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72012CEB" w14:textId="756CB001" w:rsidR="00B91E06" w:rsidRPr="00073B1C" w:rsidRDefault="00D3071C" w:rsidP="00100410">
      <w:pPr>
        <w:shd w:val="clear" w:color="auto" w:fill="FF33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0826897"/>
      <w:bookmarkEnd w:id="0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7B4AC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3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7B4AC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2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</w:p>
    <w:p w14:paraId="3F978E4C" w14:textId="5F5D4D0A" w:rsidR="006C4D73" w:rsidRDefault="00302B1B" w:rsidP="00100410">
      <w:pPr>
        <w:shd w:val="clear" w:color="auto" w:fill="FF33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ดานัง ฮอยอัน</w:t>
      </w:r>
      <w:r w:rsidR="00D3071C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6C4D73" w:rsidRPr="006C4D7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(</w:t>
      </w:r>
      <w:r w:rsidR="006C4D73" w:rsidRPr="006C4D7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ไม่นอนบานาฮิลล์</w:t>
      </w:r>
      <w:r w:rsidR="006C4D73" w:rsidRPr="006C4D7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)</w:t>
      </w:r>
    </w:p>
    <w:p w14:paraId="1A2EAD57" w14:textId="26D4D9DA" w:rsidR="005402A1" w:rsidRPr="00073B1C" w:rsidRDefault="004707D6" w:rsidP="00100410">
      <w:pPr>
        <w:shd w:val="clear" w:color="auto" w:fill="FF33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ซุปตาร์</w:t>
      </w:r>
      <w:r w:rsidRPr="004707D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="002118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ดานัง บานาฮิลล์ ฮอยอัน</w:t>
      </w:r>
    </w:p>
    <w:p w14:paraId="010DE8EF" w14:textId="35CB75E3" w:rsidR="004C4FA3" w:rsidRDefault="000F4A17" w:rsidP="00100410">
      <w:pPr>
        <w:shd w:val="clear" w:color="auto" w:fill="FF3300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710464" behindDoc="1" locked="0" layoutInCell="1" allowOverlap="1" wp14:anchorId="0D961454" wp14:editId="7484AC6B">
            <wp:simplePos x="0" y="0"/>
            <wp:positionH relativeFrom="margin">
              <wp:posOffset>146050</wp:posOffset>
            </wp:positionH>
            <wp:positionV relativeFrom="paragraph">
              <wp:posOffset>444500</wp:posOffset>
            </wp:positionV>
            <wp:extent cx="6536055" cy="6536055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D49B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3D043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5709C4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5709C4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</w:p>
    <w:p w14:paraId="10FB44E8" w14:textId="6A34A795" w:rsidR="00113DE2" w:rsidRPr="00073B1C" w:rsidRDefault="004C4FA3" w:rsidP="004C4FA3">
      <w:pPr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lastRenderedPageBreak/>
        <w:drawing>
          <wp:inline distT="0" distB="0" distL="0" distR="0" wp14:anchorId="482DD0D6" wp14:editId="45CDE990">
            <wp:extent cx="6378160" cy="7898116"/>
            <wp:effectExtent l="0" t="0" r="3810" b="8255"/>
            <wp:docPr id="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160" cy="7898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PlainTable3"/>
        <w:tblpPr w:leftFromText="180" w:rightFromText="180" w:vertAnchor="text" w:horzAnchor="margin" w:tblpY="573"/>
        <w:tblW w:w="1088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0AFEB"/>
        <w:tblLayout w:type="fixed"/>
        <w:tblLook w:val="04A0" w:firstRow="1" w:lastRow="0" w:firstColumn="1" w:lastColumn="0" w:noHBand="0" w:noVBand="1"/>
      </w:tblPr>
      <w:tblGrid>
        <w:gridCol w:w="4200"/>
        <w:gridCol w:w="1710"/>
        <w:gridCol w:w="1856"/>
        <w:gridCol w:w="1560"/>
        <w:gridCol w:w="1559"/>
      </w:tblGrid>
      <w:tr w:rsidR="004D0D39" w:rsidRPr="00073B1C" w14:paraId="60678FE8" w14:textId="77777777" w:rsidTr="00C54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00" w:type="dxa"/>
            <w:tcBorders>
              <w:bottom w:val="none" w:sz="0" w:space="0" w:color="auto"/>
              <w:right w:val="none" w:sz="0" w:space="0" w:color="auto"/>
            </w:tcBorders>
            <w:shd w:val="clear" w:color="auto" w:fill="FF3300"/>
            <w:vAlign w:val="center"/>
          </w:tcPr>
          <w:p w14:paraId="00FA234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10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1728F68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56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19872DD5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71F6029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05CEDBA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cs/>
              </w:rPr>
              <w:t>(อายุต่ำกว่า 2 ขวบ)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6BCE322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C4FA3" w:rsidRPr="00073B1C" w14:paraId="107C472E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58CFE528" w14:textId="301EE11A" w:rsidR="004C4FA3" w:rsidRPr="008B23BD" w:rsidRDefault="008B23BD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27</w:t>
            </w:r>
            <w:r w:rsidR="00EF2BBE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="00EF2BBE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="00EF2BBE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ตุลาคม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3A9713B6" w14:textId="55999CF3" w:rsidR="004C4FA3" w:rsidRPr="00D14E2E" w:rsidRDefault="00D14E2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50DC0156" w14:textId="2BD891F7" w:rsidR="004C4FA3" w:rsidRPr="00D14E2E" w:rsidRDefault="00D14E2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232C2061" w14:textId="1BD95E31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EE2DE6F" w14:textId="64AAC71E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25F78D8F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0AC3771F" w14:textId="3AD61E30" w:rsidR="0099424A" w:rsidRPr="008B23BD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ตุลาคม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07BD97B6" w14:textId="0D57C567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0F71E47B" w14:textId="7B3CB7F0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1F57017A" w14:textId="2078226E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7E06109" w14:textId="5B45EF82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6D7AB7AE" w14:textId="77777777" w:rsidTr="00E87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FF00"/>
            <w:vAlign w:val="center"/>
          </w:tcPr>
          <w:p w14:paraId="24FE6105" w14:textId="64DD9B85" w:rsidR="0099424A" w:rsidRPr="00E87B69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E87B69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03 </w:t>
            </w:r>
            <w:r w:rsidRPr="00E87B69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–</w:t>
            </w:r>
            <w:r w:rsidRPr="00E87B69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1710" w:type="dxa"/>
            <w:shd w:val="clear" w:color="auto" w:fill="FFFF00"/>
            <w:vAlign w:val="center"/>
          </w:tcPr>
          <w:p w14:paraId="4DDCCDE3" w14:textId="6A2F0184" w:rsidR="0099424A" w:rsidRPr="00E87B69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E87B6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8,888</w:t>
            </w:r>
          </w:p>
        </w:tc>
        <w:tc>
          <w:tcPr>
            <w:tcW w:w="1856" w:type="dxa"/>
            <w:shd w:val="clear" w:color="auto" w:fill="FFFF00"/>
            <w:vAlign w:val="center"/>
          </w:tcPr>
          <w:p w14:paraId="2AD36BD6" w14:textId="59418342" w:rsidR="0099424A" w:rsidRPr="00E87B69" w:rsidRDefault="00566950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4,888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0BDCB993" w14:textId="602C55CF" w:rsidR="0099424A" w:rsidRPr="00E87B69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</w:pPr>
            <w:r w:rsidRPr="00E87B6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2DC80529" w14:textId="297F2514" w:rsidR="0099424A" w:rsidRPr="00E87B69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E87B6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3</w:t>
            </w:r>
            <w:r w:rsidRPr="00E87B6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,</w:t>
            </w:r>
            <w:r w:rsidRPr="00E87B69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5</w:t>
            </w:r>
            <w:r w:rsidRPr="00E87B69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13E1F78C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7E57A7C" w14:textId="673233FA" w:rsidR="0099424A" w:rsidRPr="008B23BD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998ACA7" w14:textId="3CB26D69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5124790E" w14:textId="241C2120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F44E79F" w14:textId="53DDF124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1176C14A" w14:textId="2A927844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19C13456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AF5A320" w14:textId="4C812F04" w:rsidR="0099424A" w:rsidRPr="000D34B7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D34B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 w:rsidRPr="000D34B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D34B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C7FD02D" w14:textId="1C0B432E" w:rsidR="0099424A" w:rsidRPr="000D34B7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3E62281D" w14:textId="55877771" w:rsidR="0099424A" w:rsidRPr="000D34B7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56A9AB3D" w14:textId="249630AB" w:rsidR="0099424A" w:rsidRPr="000D34B7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D34B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61B20AC" w14:textId="171ECF54" w:rsidR="0099424A" w:rsidRPr="000D34B7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D34B7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D34B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0D34B7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D34B7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712B50A6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457FD85" w14:textId="65706DD6" w:rsidR="0099424A" w:rsidRPr="008B23BD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19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EA5A0F8" w14:textId="6614D35B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131D3924" w14:textId="47FD258C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325D4E5" w14:textId="61C3C1F5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3D654596" w14:textId="23F0ED44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377081A8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5C1E33F" w14:textId="3F7DA665" w:rsidR="0099424A" w:rsidRPr="008B23BD" w:rsidRDefault="0099424A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1A37B3F1" w14:textId="67D28526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65FEE609" w14:textId="53746FB1" w:rsidR="0099424A" w:rsidRPr="008B23BD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ECBDE07" w14:textId="43D26EB3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E11AEEC" w14:textId="0A516788" w:rsidR="0099424A" w:rsidRPr="00073B1C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421C3380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4188909F" w14:textId="52352C5E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F210791" w14:textId="568F3EE6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A23C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212C1D6B" w14:textId="03CFA4DB" w:rsidR="00566950" w:rsidRPr="008B23BD" w:rsidRDefault="00A23C04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="0056695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3471603F" w14:textId="281F3723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C862A93" w14:textId="30405B5C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7B809C21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5B6F7E96" w14:textId="0476AC5E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F582651" w14:textId="09E2B139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53C2EBDC" w14:textId="58B57DFF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7DF291D" w14:textId="2FFDB556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73947B4" w14:textId="332260B6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30C652B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AE8D6C7" w14:textId="55C1B3BB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71845C7E" w14:textId="45AF7282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DDD438F" w14:textId="76C8BB04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2C75B378" w14:textId="48E4EFFF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3A72D970" w14:textId="11D7E73A" w:rsidR="00566950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15A22766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03694564" w14:textId="3D075109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7897B603" w14:textId="054C70A4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6F2E8321" w14:textId="608A0271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6697482" w14:textId="22CE4A87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6A7923D" w14:textId="5F0DE832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8D21752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62C39EC2" w14:textId="5C053B6A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ธันวาคม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05AE7011" w14:textId="7597E410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100DEBC2" w14:textId="5F153179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011A3212" w14:textId="3391A71F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4FF7FAE" w14:textId="75C52BBF" w:rsidR="00566950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0CF234F2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5F7BE484" w14:textId="4C9B1B8C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ธันวาคม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EFA8F45" w14:textId="4B17CBF1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5D572015" w14:textId="6AF7C659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276B38C" w14:textId="1ACF90B5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ED2ED9B" w14:textId="27EF3357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10483991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36FB277C" w14:textId="2BE6EBE3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ธันวาคม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C2694B7" w14:textId="3E813074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4F24140F" w14:textId="7D2CB02C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36226CA6" w14:textId="1E91644E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1AEF70B" w14:textId="4AC1B3B1" w:rsidR="00566950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381BF34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5C860D92" w14:textId="0123E7C0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ธันวาคม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1DC38424" w14:textId="3BFBC793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0B11458" w14:textId="45243515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546667CF" w14:textId="4B3CB0FC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70AB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7A94324" w14:textId="39B7A0F8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1486B76E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6814935F" w14:textId="176BE542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ธันวาคม 2569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786683F1" w14:textId="42C7C64C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CD54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E7E1"/>
          </w:tcPr>
          <w:p w14:paraId="0FE0ABFD" w14:textId="66E92BFF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CD54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3932D111" w14:textId="725EA117" w:rsidR="00566950" w:rsidRPr="00B70AB2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70AB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D8B4FF1" w14:textId="007D9BBC" w:rsidR="00566950" w:rsidRPr="007C742A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49298AE1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6514556F" w14:textId="77777777" w:rsidR="00566950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31 ธันวาคม 2569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มกราคม 2570</w:t>
            </w:r>
          </w:p>
          <w:p w14:paraId="167FDED5" w14:textId="358D90BD" w:rsidR="00566950" w:rsidRPr="0083101E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83101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3101E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  <w:r w:rsidRPr="0083101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4294521E" w14:textId="30310167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CD54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E7E1"/>
          </w:tcPr>
          <w:p w14:paraId="4F1F2057" w14:textId="6AF8AAEB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9F386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8288278" w14:textId="1F5C5AC0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5221FC4" w14:textId="0855403C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75469CD1" w14:textId="77777777" w:rsidTr="003558ED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2D1497F" w14:textId="0BB4B7A5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07 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1FD5BD0" w14:textId="525292FC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FB809C2" w14:textId="44DD9EB2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525B5774" w14:textId="35122E73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1536E046" w14:textId="498DE8A8" w:rsidR="00566950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2F4ACCE5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3EE73A8" w14:textId="11FB9A74" w:rsidR="00566950" w:rsidRPr="008B23BD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 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3DD7BE6F" w14:textId="5DB264F1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18B19054" w14:textId="1FD74EFD" w:rsidR="00566950" w:rsidRPr="008B23BD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EFA9E7C" w14:textId="158CBC2F" w:rsidR="00566950" w:rsidRPr="00073B1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1F9EEF30" w14:textId="64234AF9" w:rsidR="00566950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5229A55A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39B1B084" w14:textId="465AFBB9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 w:rsidRPr="00BE64E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70CD8FFE" w14:textId="407E66FF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1919ED86" w14:textId="4C421808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12B9F70A" w14:textId="6720BBAE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0346E772" w14:textId="6DCCFFA3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6AB81D4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2B95C98" w14:textId="3D424505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3C21F71B" w14:textId="1EA0CB1E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E119003" w14:textId="199CFA12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02CEAEB1" w14:textId="6C7812F6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E10697B" w14:textId="557C6638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47C54077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5CA0934E" w14:textId="0A6FD39E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174009C1" w14:textId="1DFA1846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0EC2F29B" w14:textId="1E8204DB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7E1CE57" w14:textId="206A601E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5CB5DBFC" w14:textId="2BF61659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2994783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754700F9" w14:textId="1CA1F9FB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3FFD584D" w14:textId="46773EB4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14E2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53167F2" w14:textId="67AD67C3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6,888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036DB74A" w14:textId="1AC417B2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231D357A" w14:textId="6FCDC674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04C30E42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3D593D4A" w14:textId="14F2ADAE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3910B6A" w14:textId="18A39FB2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0E6F9895" w14:textId="58321C05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A3D5302" w14:textId="44433239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4DA66D7C" w14:textId="60EA85B4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260746E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4A06B625" w14:textId="7F5547D2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7E867DCF" w14:textId="1569DA0A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08955C46" w14:textId="18DE6C87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5019676" w14:textId="201831CB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08F60D14" w14:textId="5B3B05B2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45E4FFB8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95F9AB2" w14:textId="1A68083E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</w:t>
            </w:r>
            <w:r w:rsidRPr="00BE64E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3BE665F" w14:textId="4900AE3F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4A6A1DD5" w14:textId="3A299003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64074D9E" w14:textId="02566C6A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07398D0E" w14:textId="4889BD74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A851735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7D330111" w14:textId="3DE1F954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กุมภาพันธ์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8BCF777" w14:textId="3ABF0E51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46E67AB" w14:textId="4E951DD4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4A8C0A59" w14:textId="6735E5A7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975E2A7" w14:textId="19B838B2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0BB1FE9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ED80D85" w14:textId="52BDECA2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กุมภาพันธ์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618B62CF" w14:textId="2471166E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3B5A8195" w14:textId="2176468A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1A29F790" w14:textId="4B63D643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570B1F43" w14:textId="501F9AC3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0DF86CC2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05C40DEE" w14:textId="683E6BD5" w:rsidR="00566950" w:rsidRPr="00BE64E5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14 กุมภาพันธ์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4D572699" w14:textId="517CE809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23708BD5" w14:textId="3FDE7B2F" w:rsidR="00566950" w:rsidRPr="00BE64E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2FB13276" w14:textId="6780FD2F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3BE9A8AB" w14:textId="5A7DE5D0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F8D2DA1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0E7110A4" w14:textId="5151882B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20 กุมภาพันธ์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29825F7" w14:textId="552892B7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41F54C06" w14:textId="10914BC1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7A724D1B" w14:textId="2AE6526D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0E04F73A" w14:textId="60F4EEB8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1E77A8B2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61C7739" w14:textId="1B47C0A4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D167164" w14:textId="7549876B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4108DF32" w14:textId="20DD017E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0C676127" w14:textId="2F7701DB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506BC6D" w14:textId="038EEF73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D36A08D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6F8F7B52" w14:textId="70066007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มีนาคม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6E7ADDA4" w14:textId="7F4F878C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7A95C94C" w14:textId="29101161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5F585807" w14:textId="1D84CDCB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5B35E247" w14:textId="0AD7B55F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2B588D9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1C09500D" w14:textId="278F6EE1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มีนาคม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2C50D6CB" w14:textId="6877721B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344CFBF2" w14:textId="496154AB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086A305C" w14:textId="02DB1389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CCDEACC" w14:textId="29892E4F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7D9DD2A4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794FC6AB" w14:textId="5AAE2B2B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มีนาคม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04858629" w14:textId="35F9FC50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11788613" w14:textId="52515AE2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57BC3CB3" w14:textId="0EC267BE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6B7188E6" w14:textId="5312A2BD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7146FE87" w14:textId="77777777" w:rsidTr="00C5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7E1"/>
            <w:vAlign w:val="center"/>
          </w:tcPr>
          <w:p w14:paraId="2AA6DDC8" w14:textId="57496B7A" w:rsidR="00566950" w:rsidRPr="00DC747B" w:rsidRDefault="00566950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 มีนาคม 2570</w:t>
            </w:r>
          </w:p>
        </w:tc>
        <w:tc>
          <w:tcPr>
            <w:tcW w:w="1710" w:type="dxa"/>
            <w:shd w:val="clear" w:color="auto" w:fill="FFE7E1"/>
            <w:vAlign w:val="center"/>
          </w:tcPr>
          <w:p w14:paraId="5E971367" w14:textId="1618776E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FFE7E1"/>
            <w:vAlign w:val="center"/>
          </w:tcPr>
          <w:p w14:paraId="64D036C6" w14:textId="43AA7CF2" w:rsidR="00566950" w:rsidRPr="00DC747B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FFE7E1"/>
            <w:vAlign w:val="center"/>
          </w:tcPr>
          <w:p w14:paraId="22D23A66" w14:textId="0CFA07C7" w:rsidR="00566950" w:rsidRPr="00982ED8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7E1"/>
            <w:vAlign w:val="center"/>
          </w:tcPr>
          <w:p w14:paraId="7617272E" w14:textId="6F090BF9" w:rsidR="00566950" w:rsidRPr="00312015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0919576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  <w:gridSpan w:val="5"/>
            <w:tcBorders>
              <w:right w:val="none" w:sz="0" w:space="0" w:color="auto"/>
            </w:tcBorders>
            <w:shd w:val="clear" w:color="auto" w:fill="FF3300"/>
            <w:vAlign w:val="center"/>
          </w:tcPr>
          <w:p w14:paraId="4EF09722" w14:textId="77777777" w:rsidR="00566950" w:rsidRPr="00073B1C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EBE042D" w14:textId="77777777" w:rsidR="00566950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0AFEB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</w:t>
            </w: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ละ 1,</w:t>
            </w:r>
            <w:r w:rsidRPr="00C5463B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5</w:t>
            </w: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00 บาท/ท่าน/ทริป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C0C57CF" w14:textId="0FE94D80" w:rsidR="00566950" w:rsidRPr="0071246F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33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1383F7FB" w14:textId="268B4B4E" w:rsidR="00974DA3" w:rsidRDefault="00974DA3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5549A107" w14:textId="77777777" w:rsidR="003E46E9" w:rsidRDefault="003E46E9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708B3D2F" w14:textId="77777777" w:rsidR="003E46E9" w:rsidRDefault="003E46E9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17C4D4E3" w14:textId="77777777" w:rsidR="003E46E9" w:rsidRDefault="003E46E9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121F6A2E" w14:textId="77777777" w:rsidR="003E46E9" w:rsidRPr="00073B1C" w:rsidRDefault="003E46E9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7B3F3D62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สำคัญโปรดอ่าน</w:t>
      </w:r>
    </w:p>
    <w:p w14:paraId="4422DC1A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0862A2E5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5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B0FEFAD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D6A9A7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DB38551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2B0E4AF8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E5EDE1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87A0112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6532DC6" w14:textId="49DA2DB1" w:rsidR="00761B0D" w:rsidRPr="00F514E1" w:rsidRDefault="00761B0D" w:rsidP="00974DA3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</w:p>
    <w:p w14:paraId="437934CE" w14:textId="5F439DD1" w:rsidR="0070790F" w:rsidRPr="00073B1C" w:rsidRDefault="0070790F" w:rsidP="004D0D39">
      <w:pPr>
        <w:tabs>
          <w:tab w:val="left" w:pos="1418"/>
        </w:tabs>
        <w:spacing w:after="0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79619A7" w14:textId="7DED54F3" w:rsidR="0070790F" w:rsidRDefault="0070790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0BEB17" w14:textId="77777777" w:rsidR="00BC679F" w:rsidRDefault="00BC679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B1C5812" w14:textId="77777777" w:rsidR="00BC679F" w:rsidRDefault="00BC679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B20DBE6" w14:textId="77777777" w:rsidR="007866F6" w:rsidRDefault="007866F6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DA29E9B" w14:textId="77777777" w:rsidR="003E46E9" w:rsidRDefault="003E46E9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92EC1D2" w14:textId="77777777" w:rsidR="003E46E9" w:rsidRDefault="003E46E9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595ED2B" w14:textId="77777777" w:rsidR="003E46E9" w:rsidRDefault="003E46E9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C5BABF7" w14:textId="77777777" w:rsidR="003E46E9" w:rsidRDefault="003E46E9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70198D5" w14:textId="77777777" w:rsidR="003E46E9" w:rsidRDefault="003E46E9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9D45032" w14:textId="78BA908E" w:rsidR="00BE6EA3" w:rsidRDefault="00CD477C" w:rsidP="00C5463B">
      <w:pPr>
        <w:shd w:val="clear" w:color="auto" w:fill="FF3300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ท่าอากาศยานสุวรรณภูมิ – ท่าอากาศยานนานาชาติดานัง </w:t>
      </w:r>
      <w:r w:rsidR="00BE6E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139A0" w:rsidRPr="00A13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หมู่บ้านแกะสลักหินอ่อน</w:t>
      </w:r>
      <w:r w:rsidR="00A139A0" w:rsidRPr="00A13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13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13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B0D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E6EA3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หมู่บ้านกั๊มทาน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E6E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E6EA3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14E6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</w:t>
      </w:r>
      <w:r w:rsidR="00A13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C669A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เมืองโบราณฮอยอัน</w:t>
      </w:r>
      <w:r w:rsidR="00F77D9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AF346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–</w:t>
      </w:r>
      <w:r w:rsidR="00F77D9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80A91"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สะพานมังกร</w:t>
      </w:r>
      <w:r w:rsidR="00480A91" w:rsidRP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480A91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480A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480A91"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สะพานแห่งความรัก</w:t>
      </w:r>
      <w:r w:rsidR="00480A9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– </w:t>
      </w:r>
      <w:r w:rsidR="00480A91"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</w:p>
    <w:p w14:paraId="28DB4A63" w14:textId="77777777" w:rsidR="00A57C05" w:rsidRPr="00BC669A" w:rsidRDefault="00A57C05" w:rsidP="00C5463B">
      <w:pPr>
        <w:shd w:val="clear" w:color="auto" w:fill="FF33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A9DC45F" w14:textId="77777777" w:rsidR="00C04CB7" w:rsidRDefault="00C04CB7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2A68FD" w14:textId="068F772B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>.00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 xml:space="preserve">สมาชิกทุกท่านพร้อมกัน ณ </w:t>
      </w:r>
      <w:bookmarkStart w:id="1" w:name="_Hlk155962785"/>
      <w:bookmarkStart w:id="2" w:name="_Hlk518382925"/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>ท่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าอากาศยานสุวรรณภูมิ </w:t>
      </w:r>
      <w:bookmarkEnd w:id="1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2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2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C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450A6995" w14:textId="14622844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08.1</w:t>
      </w:r>
      <w:r w:rsidR="00B27AA8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>ออกเดินทางสู่</w:t>
      </w:r>
      <w:r w:rsidR="008E086E">
        <w:rPr>
          <w:rFonts w:ascii="TH Sarabun New" w:hAnsi="TH Sarabun New" w:cs="TH Sarabun New"/>
          <w:sz w:val="36"/>
          <w:szCs w:val="36"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 ประเทศเวียดนาม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เที่ยวบินที่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VZ96</w:t>
      </w:r>
      <w:r w:rsidR="006427E8">
        <w:rPr>
          <w:rFonts w:ascii="TH Sarabun New" w:hAnsi="TH Sarabun New" w:cs="TH Sarabun New"/>
          <w:b/>
          <w:bCs/>
          <w:color w:val="FF0000"/>
          <w:sz w:val="36"/>
          <w:szCs w:val="36"/>
        </w:rPr>
        <w:t>4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3B815165" w14:textId="5DFA25FC" w:rsidR="00044588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03328" behindDoc="0" locked="0" layoutInCell="1" allowOverlap="1" wp14:anchorId="7682FE66" wp14:editId="7137A871">
            <wp:simplePos x="0" y="0"/>
            <wp:positionH relativeFrom="page">
              <wp:align>left</wp:align>
            </wp:positionH>
            <wp:positionV relativeFrom="paragraph">
              <wp:posOffset>640715</wp:posOffset>
            </wp:positionV>
            <wp:extent cx="8271510" cy="3648075"/>
            <wp:effectExtent l="0" t="0" r="0" b="0"/>
            <wp:wrapTopAndBottom/>
            <wp:doc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75" cy="365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C43" w:rsidRPr="00073B1C">
        <w:rPr>
          <w:rFonts w:ascii="TH Sarabun New" w:hAnsi="TH Sarabun New" w:cs="TH Sarabun New"/>
          <w:b/>
          <w:bCs/>
          <w:sz w:val="36"/>
          <w:szCs w:val="36"/>
          <w:cs/>
        </w:rPr>
        <w:t>09.55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5A5A2415" w14:textId="4A3446A4" w:rsidR="00E94196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84FB63A" w14:textId="1F920580" w:rsidR="003D0435" w:rsidRDefault="007E527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3998309C" w14:textId="2D7B102C" w:rsidR="00BE6EA3" w:rsidRDefault="00C63740" w:rsidP="00E9419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997184" behindDoc="1" locked="0" layoutInCell="1" allowOverlap="1" wp14:anchorId="23F439AE" wp14:editId="6F642DA3">
            <wp:simplePos x="0" y="0"/>
            <wp:positionH relativeFrom="page">
              <wp:align>left</wp:align>
            </wp:positionH>
            <wp:positionV relativeFrom="paragraph">
              <wp:posOffset>1125855</wp:posOffset>
            </wp:positionV>
            <wp:extent cx="7559040" cy="5034280"/>
            <wp:effectExtent l="0" t="0" r="3810" b="0"/>
            <wp:wrapTopAndBottom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196" w:rsidRPr="008C1FD9">
        <w:rPr>
          <w:rFonts w:ascii="TH Sarabun New" w:hAnsi="TH Sarabun New" w:cs="TH Sarabun New"/>
          <w:sz w:val="36"/>
          <w:szCs w:val="36"/>
          <w:cs/>
        </w:rPr>
        <w:t>จากนั้นนำท่านเดินทางสู่</w:t>
      </w:r>
      <w:r w:rsidR="00E9419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9419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หมู่บ้านแกะสลักหินอ่อน</w:t>
      </w:r>
      <w:r w:rsidR="00E9419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(Marble Sculpture Village)</w:t>
      </w:r>
      <w:r w:rsidR="00E9419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94196" w:rsidRPr="008C1FD9">
        <w:rPr>
          <w:rFonts w:ascii="TH Sarabun New" w:hAnsi="TH Sarabun New" w:cs="TH Sarabun New"/>
          <w:sz w:val="36"/>
          <w:szCs w:val="36"/>
          <w:cs/>
        </w:rPr>
        <w:t>ที่นี่นับเป็นหนึ่งในงานหัตกกรมศิลปะของประเทศเวียดนามภายในท่านจะได้พบกับงานเกะสลักที่ล้วนประดิษฐ์ด้วยมือจากช่างหลากหลายแขนง อิสระให้ท่านได้เลือกชมและซื้องานหัตศิลป์ภายในตามอัธยาศัย</w:t>
      </w:r>
    </w:p>
    <w:p w14:paraId="715904E7" w14:textId="77777777" w:rsidR="00C63740" w:rsidRPr="00E94196" w:rsidRDefault="00C63740" w:rsidP="00E9419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E8D966F" w14:textId="08450DCD" w:rsidR="00BE6EA3" w:rsidRDefault="00BE6EA3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114BC7A3" w14:textId="77777777" w:rsidR="00C63740" w:rsidRDefault="00C63740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8D0D7EC" w14:textId="6A7E97A8" w:rsidR="00BE6EA3" w:rsidRDefault="00C63740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996160" behindDoc="0" locked="0" layoutInCell="1" allowOverlap="1" wp14:anchorId="5615D78D" wp14:editId="50D9E779">
            <wp:simplePos x="0" y="0"/>
            <wp:positionH relativeFrom="page">
              <wp:posOffset>-445</wp:posOffset>
            </wp:positionH>
            <wp:positionV relativeFrom="paragraph">
              <wp:posOffset>1457960</wp:posOffset>
            </wp:positionV>
            <wp:extent cx="7668999" cy="5130140"/>
            <wp:effectExtent l="0" t="0" r="8255" b="0"/>
            <wp:wrapTopAndBottom/>
            <wp:doc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999" cy="51301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EA3"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BE6EA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BE6EA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BE6EA3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E6EA3" w:rsidRPr="00073B1C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BE6EA3"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(ไม่รวมค่าทิปสำหรับคนพายเรือกระด้งขั้นต่ำ 50 บาท/ท่าน หรือแล้วแต่ความพึงพอใจของท่าน)</w:t>
      </w:r>
      <w:r w:rsidR="00BE6EA3" w:rsidRPr="00BE6EA3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t xml:space="preserve"> </w:t>
      </w:r>
    </w:p>
    <w:p w14:paraId="2FD63A80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6B8A60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12F39AD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706DBF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3EA4DC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E04A96" w14:textId="1A3924A8" w:rsidR="00BE6EA3" w:rsidRDefault="00DF37C1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4C2903D3" wp14:editId="24F22F90">
                <wp:simplePos x="0" y="0"/>
                <wp:positionH relativeFrom="margin">
                  <wp:posOffset>-219520</wp:posOffset>
                </wp:positionH>
                <wp:positionV relativeFrom="paragraph">
                  <wp:posOffset>2927985</wp:posOffset>
                </wp:positionV>
                <wp:extent cx="7269480" cy="4770120"/>
                <wp:effectExtent l="0" t="0" r="7620" b="0"/>
                <wp:wrapTopAndBottom/>
                <wp:docPr id="1908643199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4770120"/>
                          <a:chOff x="0" y="-10283"/>
                          <a:chExt cx="7564846" cy="5298729"/>
                        </a:xfrm>
                      </wpg:grpSpPr>
                      <wpg:grpSp>
                        <wpg:cNvPr id="571766060" name="Group 42"/>
                        <wpg:cNvGrpSpPr/>
                        <wpg:grpSpPr>
                          <a:xfrm>
                            <a:off x="0" y="-10283"/>
                            <a:ext cx="7553960" cy="2560972"/>
                            <a:chOff x="0" y="-10177"/>
                            <a:chExt cx="7553960" cy="2560972"/>
                          </a:xfrm>
                        </wpg:grpSpPr>
                        <pic:pic xmlns:pic="http://schemas.openxmlformats.org/drawingml/2006/picture">
                          <pic:nvPicPr>
                            <pic:cNvPr id="567275284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-7834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016420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10177"/>
                              <a:ext cx="3848100" cy="2560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2678212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C5FC8" id="Group 23" o:spid="_x0000_s1026" style="position:absolute;margin-left:-17.3pt;margin-top:230.55pt;width:572.4pt;height:375.6pt;z-index:252004352;mso-position-horizontal-relative:margin" coordorigin=",-102" coordsize="75648,52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oma+BAwAAngsAAA4AAABkcnMvZTJvRG9jLnhtbNRWzW7jNhC+F+g7&#10;ELonEmlJlIU4i6LpBgW2rdFt0TNNUxaxkkiQdJw8S4GiQN+gJ/dt/CgdUj924izaTbEFcjBNSprh&#10;9w2/Gc7Vm/u2QXfCWKm6RYQvkwiJjqu17DaL6Oef3l4UEbKOdWvWqE4sogdhozfXX35xtdOlIKpW&#10;zVoYBE46W+70Iqqd02UcW16LltlLpUUHLytlWuZgaTbx2rAdeG+bmCRJHu+UWWujuLAWnt70L6Pr&#10;4L+qBHc/VJUVDjWLCLC5MJowrvwYX1+xcmOYriUfYLAXoGiZ7GDTydUNcwxtjTxz1UpulFWVu+Sq&#10;jVVVSS4CB2CDkydsbo3a6sBlU+42egoThPZJnF7sln9/d2v0e700EImd3kAswspzua9M6/8BJboP&#10;IXuYQibuHeLwkJJ8nhYQWQ7vUkoTTIag8hoif7S7wAkpZn28ef3NaJ7laZHmvXlG5gUlc/9NPO4e&#10;P8I0LXqsAH5pkFwvooximudJDkA61oLOQuhQSrwzb/XJPE/xTmSzbDb3e3iyJMuTOQ0bsPKcLKb0&#10;nOzz5h8hqyUv4TecOszOTv2fswOs3NaIaHDS/isfLTMftvoCBKqZkyvZSPcQkg2k6EF1d0vJl6Zf&#10;nJxBTgnNSJGOZ3DY/3HY/3XY/3rY/37Y/3nY/4ZI6oPinXi73gvzLN8p/sGiTn1ds24jvrIaMhfq&#10;SdDC489jv3wEYdVI/VY2jdeqnw9kIcufZMkz8eoz8EbxbSs615cUIxrgrTpbS20jZErRrgSIzHy7&#10;xnD2UM4cKEwb2bn+iK0zwvHa718Bjh8Be6/h6UUAfcTpKVjIObTafafW4IxtnQr140nOzSC/sE8v&#10;ENwFLWYhfKwcBTkrCKVj9pEsw0UWUmxSFMTWWHcrVIv8BDgAtrARu3tnB5TjJx5/0/mxUz6ePYf+&#10;iQi1dDAZ4UOe+in8+jOFyatRK85nCc5TqFZDxVj2qYLSIDrP63VKlPzPEh3EiZOp4h3VmRY4OS+X&#10;L1fnpMuPCTXo0WfWqTSPd8jrk2lekJwWBMOp9hfbKFMcrtnPJFNklPtFuvp9zTRUJxwqxmcurbPn&#10;dWu4L6e+cZslSQZ3C7RtOEuToZUYKqwvVT4WLyixOCkKaEDCjZ5SnIX0P5ZY+ujOpykm8yzcSmOH&#10;8skl9j+IGJrA0BsNDavvMk/XMD9tq6//BgAA//8DAFBLAwQKAAAAAAAAACEAKkKEongNBAB4DQQA&#10;FQAAAGRycy9tZWRpYS9pbWFnZTEuanBlZ//Y/+AAEEpGSUYAAQEBANwA3AAA/9sAQwACAQEBAQEC&#10;AQEBAgICAgIEAwICAgIFBAQDBAYFBgYGBQYGBgcJCAYHCQcGBggLCAkKCgoKCgYICwwLCgwJCgoK&#10;/9sAQwECAgICAgIFAwMFCgcGBwoKCgoKCgoKCgoKCgoKCgoKCgoKCgoKCgoKCgoKCgoKCgoKCgoK&#10;CgoKCgoKCgoKCgoK/8AAEQgCKAN1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gu7aSImTt6VkXSsWLuvBGRXRatZTKu8L16gdqzLqH5CPLzx&#10;2r+xaE1a6P4uxlC0rGDcIfJ3MgwXB2Y7f/q5qvDBEAXKjkkVq3FqBIWxwecH+VVJY0KhUHzCvSjU&#10;ujwqmH5ZXZkXkVpDuKw5Bb5uM/8A6qy7xLfzS1qpxjLg4/z2rY1FF2vGq4Yt2NZd5HFGwihzlwck&#10;fhXdS23Pn8dDeyRTeZGTDJjIGMdvWopSqcgVJPAsb5bgDoR1pjEk5Y812Q2PDne+qI5WHl7h2qW0&#10;1Wezj8uMjHXrUEhwCAeahOCAGzV8imveHTqTpu8S5Nrl5LLhZG+u6pItcuIIvIaUsG43HnHtWYQq&#10;t1PTrQCejZHpk0ewg9LDVesnfmZLdXEk0hkzj0AHaoHJYADj8aeXOORkjrimHaD/AI1pCNjLrcQu&#10;d2G/Copc55OakfB+bNNAyMgitBkYfb6U+N8nOehqNl5wQadEMcnIJPSmD2LMIIferEcdRXW+ERAL&#10;YySysXz1I6VycWOpI+hrqfDFjfiISqyyR9SE5x715mNV6T1sepk6qfWlZXO68O3lzDMJYpA6se/a&#10;u203UbmTa5jBXgnjpXIeD9JE0qEqVjPWvQbSK0t7YKqdB1r4TMZwU7JXP2jJadR0OZuxPBdZIlDl&#10;B6Zq9aazEAY2bHPWsgQtKcxv17VqWunxvb5VdzY614dWMLan01GVTm0Evp452ZQQy9scVzmt6lDY&#10;wsht9+OjHtWnqVld2oLIxIz1auY1i4nIdJ0+X3FdODpRbXY4sbWmoPuc34lu/DuoxsLyLY2DgqMG&#10;vOvGFrYRFRZyKcg/MMc10XjHSZr1pLq2uGUxghEH8VeeXN7KsjJJuJD857Gvv8qw9opxl8j8c4kx&#10;s5VHCcPmUdRtyqHnnNZpZg/HSti6kSZWJx+dZk8Sp8wU9a+mpN21PiZP3iIpgbjxTliExpdwZeM0&#10;+H5OWFbN2RNk2Oi08O5Ey/L9KlFsI2+RTx1PtUluk0j8Hj1qaeOQYHPX86xlJuWpqtEUUhkmuSGX&#10;5QOKSRPJzhOcdKuOVRMAHPriqkjZlG4bhnmmm2RLluRKs5XKxkg1I1sIofOc846HtVhpI0KiEcdC&#10;DSS7Zoj8uMdQaL9g06GfNDGyedgsCMEVmTB2ZgFNbkexG2lhiq99YvIu61jBz1rojPleplOPM9DG&#10;jypy2PwrU0W3llk5OMHIqxBptrwksIDeprRsntLf5VUZ6dKmrWVvdHCnrdj1tpJFCMPl6E1Se1ls&#10;n2xDjNajXqD5WGOKo3+owAAKVP1PSuaHM3Y2k47lW/1KSELHwc8E56U3TL1pLny0fOOprPvbxZnI&#10;I4qO0vGt5PMR+a6/Yr2dkc/tXzHWzTW1xEYGccrzis+PTFaXcJPlHpVfTbqB8zM/JP3a1rVolAkA&#10;znsK5XGVPQ3T50rjZfDmnX1vl9yFejdq5nVdNl02ZkA3AHg+1dhcFhbBwpI9BVKexiv4D5qgFhyS&#10;aqjOUXq9CKlNPY5BlVxuPWnwNEkZV4yfQ56U+8tTbXrWxyADwcdRSTLDApRjubsVruXKzm12Kd3c&#10;7HI7dqi+05HXtSXOS5JHeoyQOCa6Yx0OmEFyohnkDHOaYAsg/rUjIGO6pILct24PU1Z0cyjEriJs&#10;4FKLd8citay0xLsiJCAf4eOtaMHgW8lBbeM+grCeIhDdkKs3sc/aQMXCKOSa6TRNJgvbdmuLcbo2&#10;xkjFXvD/AIFniuxLegYByBWtdiCwJgt4QMj5iB1NcNXFKT5YsiScndnLXFvaRXyRpCF56AdKJdKv&#10;LvLWynHqe9b1n4dS8uftlzJkjtWhJZQWyBEXAHtUTxKVktyVTu7s5aHwRdOolmuFGRnp0rPuNIuI&#10;7traNQSvRvWur1DUvIO1VOB0qiplurgttCr1JxThWq/aCSXQzLC4k0y1ZbhgGzkDNVZ9Yu7h9zyH&#10;6CpdYKtcMhYADgZNZpwrE7sn2rpjGPxPqT8WjHtMZJDlvxzUtoHaQcZ5wKjSzkjKyyqQG+7mp4fO&#10;gl3FNo/hzTbjbQmdktDW063WCNnCkdt1XLAxSN5rplsdSKraXepeRGKQYK9cDrWpBbxxJ53lnpwK&#10;4Kjtc6I25VYW3nWJyoHJ4Bq3vG3d1OOxrG1HURbzJJ5WCeoz0q3p7XhiN5PbSCPHyuVIB/GuerBJ&#10;Js1heXQuxSB38pB81atnrOqaMUihuCq9hnse9ZemRSSu8obAPQ54ovrlmuRH5oIA9enNc0oQquz2&#10;NI1KlCXNF2ZL4g1y+1iVpGOducAVz9zqK2zDc3PcetbSophby+SRya5HWJCNQAOflODXThacV7qR&#10;hWqyqPnk7s6G3nk+xm4lIy3RR3rnZLW81C/YLG3zN1A4ArTsdQEo8p2ACjpmtGzsZSRJBauxPcLw&#10;BWl1QuwSdbRHQeCNI0HQbZbu+dZJTj5cV6F4O1ZmvVkghOw4IIFeWiK6t3AkRxx0wa7n4fazO4jt&#10;0hYLGBliOtfN5lQVSDk3e59hw9i5Uq8abXKe+eG/GaQCK3kkKnZ69a67TvGEM3Rh+deKHVhbBZJJ&#10;MHsc84rT0XxhCqyD7XnHTmvgMXlMZ+8kfseBzz2doTZ7xpurJMgkR+prYs7hW/iFeV+F/GcRtkX7&#10;QCcfMM12dh4ghlQMJB+Jr5XFYKdOZ9jhMdTrRTTOoe7XJG7FVJ7zDHk8VmtqiHkSDn3qtNqSEkPJ&#10;n1rkVBp6nbLEo1zertIBH51DNcjGSQPbNZaajHuIDcnuKWS43jO7NWqTTMvb8xfW5jJzvH0qaG/j&#10;V8A81lwSKxwT1q1CgQbzz9KUqaW5pCrJmzDq5X5d2Pqatxa0Au3eM/WuamuDHxGTk9PaoxeyZ+Zy&#10;KxeGhJmqxLizp5dZ3nG/p1qvcahvXg5rDGor/fz+NT2l3vyP60PDxirlLE8+he80OA2fwp6ynnFV&#10;lcj5m6e9IbsKOPyrNxvsVcu5GM5o61WilZiDnrUyPzgms5e6XASQjb17VDI+z5s1Yk27c561Vmxt&#10;LHtVQFJENzODkZ/GqM+6Q561JczZJz61E0iqMk12049jjnK7GmBerDv09KsRhFUH9KqvdxgYDDPr&#10;Q92gT73T3q+WZmpRRbllCDjjPTmmx3pU/erMm1WIDc7DA6c1SutfiVcRMB7040JyFLERhqbtzfjG&#10;Qee/NUL3Vkj5DjOPWufvfE6Rrgzj35rJn8RyTNuWTAz0zmuungJbnFVx9PudNL4gjQHBJbPJpIvE&#10;kLDc7A+2a5CXVZnPyg89cU37RccuDn0FdX1KNtTlePk3odqmryyLuiwQfWiuUtbjWGi3IDtPSio+&#10;qRKWMkZ2teFwYSUUH6Vy974bulyCGNeoT2zjIwCMcqRxVeTTrcEsYVBYfnXuYfM6lFWZ42KyWhXd&#10;0jyPUtAkZMx4GPasq602VAxGAR1Jr1fXPDQeJmt4QDt/A1wms6PdqzNLETsJBAr38FmCr7nyOZ5N&#10;7B3ijjpkUOyMoI65x1rHuAsczEx5BPBA6V1F3px2gqp69KybrTcyEMmQO/avoaFWNtz4fG4We1jn&#10;7qFB8oXOE5GMc1TaNycYJIHGK2J7BUkMjcMDzxxWbc4EhVCeOCQa9OlLmR8viaPs3qVXVwMMBk1G&#10;8fOOtW0aMwFTHnnOfSoWBLE4+ldCk+pxzXK9CrIhzikKseVHSp2BbkDpTCCGOOtaJkkLKyHNRtkn&#10;pVj73BXJqNwWBCjH4Va2Aiz/AA01xzmpNnX1pHT1HFXHclJ2IznOenpQjHeQR+NBJJIz+VIOByab&#10;VxNNEiswYqp6jmuy+Heq28X+izEg55PtXFphjg5HHWrdjdS25DRyYyeoNceLoe2puJ3YDF/U8RGp&#10;2PfPDlxBcSKsUqhVOQBxXW2VnFeIMS/fxkZrwrwr41igYJPMwYAdelekaH4pluEQRISCAVYGvgcx&#10;y2rSlufsmRZ5hsTRVj0KLRLeCJfLbLD1atG0s441wR8uMjnvWDol/JforMSa6azgdoguM18rieam&#10;7Nn3uFcZq8UZXiQKloylcqfTrXB64ssu8iI47ivVbzw+93aAM2eeeK5bxH4TVUZkyGFbYDGU4NJn&#10;LmOAq1YtnhvjSW5SF54XZCjEAE9a861EmaUyMvJbn3r2vxh4Pinjkec4Zm4yeleR69psmnTvA5Dh&#10;WO1gfev0vJ8TTlBcp+F8VYGvh8RzT2MGW3LtgN1ppWIHEkZq0yFmGAcjvTZIjJgFfxr6OL0PjuXW&#10;5lurCUlUIHYYqSN5CQAp+lX47UO2zbyafHYFXUk9+SBTlVshKL6EUM7wjaYyCaUyXM0uxTwTWhBb&#10;QTKROOnANMdIbRucEA8EVkppuxbi7DI9HadC7P0HT3qnf6b5S715IHIFaq3quo2jbkZyDVa6dyrE&#10;nIx0pQlPn1FJRaMaJum/gimTXDElFY1LdpuU4yM+tRxQ+SNrY6etdi5W7mLumVXhmlcBM81dsYdQ&#10;U+TIO3y4FXNMWGM+YVHXjNatnPAWEjDBB5IFZVarWyKhG7MF9PmYHJOeucVCZDCcvnjrXQX0sRDb&#10;c47VhzrJI5ZmzzyAKdGTnuhyVhp1ISkInOBzmqt+YVQsp5Pal1AC2BYDBIFZE0pBPJ5PrXVTpq90&#10;YScm7DpyEJDHnFRb8EYFIxZiN3c1Na2fnSLvIx2Oa6fhjqJJJF3QLd5LgSMCEz6V08NuMYzhV5ye&#10;9Gl2FvHpkcbgZAGSPpUlx8sezbhP515dSp7SVjphHliRtqRTMSp8oPBPemSyNcJuiXnuKq3V1HIc&#10;KCAOB9KaNUSN/JCn7o/GhQaDmsVrqxuZd+IATj7xHNYtzbzROUmUZ74rpby+ZIPNLDbjgZ71z2oa&#10;i9xId2OOmBXZQ52jnmknoZ9zEScgVVlQhga0JJPNXJPT0qBk3EjHWuyLNITaKqKC2AKtwRSBd+w4&#10;HqKu+H7CG4vlR1U45IauxGn2UijMSFTwBtrnrYhU9C785z2m6UojhukOCWBP0rpoHRlG1+B3qpf2&#10;qw7YbeLk8YHaoHums2S3C8nqa4Jt1XoCXIbkpeKESecMHgc1j3108U5jx+NMv/EENoVhc54z0qCb&#10;U7OW3aUyfMy8ZqYUZLoOVWOxZTUTBEQJQWJ45qtfeIppYTbqQWxyaw5b4ZzuzxSLL5jAu2PeumOF&#10;itWYyqyZbNzMGEk7Eg9OelPu9bZIdkOCWGCcVn3N9uHlR52r39aruWlOFOM+tbKknqSnIUwm5m+Z&#10;jljyT2rc0rwSrTLLO+9RzgDisexYJcBnAIB6Dua6KPxFHYWoDOcle1YVnUtaBpCST1DVLCPzfKaI&#10;HaPl46Vk6hY3O9VSMvuHOBUl14k89mbLZx3NFvr8Zj2v97HBFQo1YpXQNqV0WdK057EeZLKAT/CO&#10;1X/7Ut/MEXm9eFGaoW2qBI8yopyPlFey/Av9nOXxnYR+JddgMSvIGhBHYcivOzLH0MvpOrWdj18o&#10;ynGZxiFQw6u+voZnwt+C03iEHxRrtoChwbWBlzn3IP8AOvYNP+EWj6k0dvcaYysqfIrx8flXpnw4&#10;+HFtprLviBATbjHcHI+lehWHguxyJPJUnHUjmvyHN+LKs8Q+V2Xqf0JkHAuGwuEjGcU31bPmrxV+&#10;zPqOs2bx6TEIMkAMY+mPpXmHjv8AZw8aeD4FumX7VFj940Y6H6V9/W3h6IRmNkHtxWZ4k+HulalZ&#10;PHdW6Op+8Mda48BxzjMPUUZ6xOvNPDbKsfTcoq07bn5sTWl1p8E0s8DIq+qniuKv47i9vGaNScmv&#10;rn9qv4RTx+HrmbwxpKloz5h2qAwA/nXy/YWBtXMl4DvU/Mvev17Ic2pZjhPbR37H4BxLw9XyHH+w&#10;m7re5f8Ahp8OJfEerh9Wd4oEwzED73PSvb9P8MeHtP09YrW1VVAAyRyTXBeEvEttbWaxrEAyJkKv&#10;O7jGPrXb6Qbie082/ch2IKAnoK87Na2Iq1rt2R7nDdLCUqGkeaT3ZNqvh3Tls/tMlsu7GMEcfWuU&#10;uPEGmaFMRHtBXoi8Yro/EutSwae0auWIHAPQV5nqGn3esaq0kS5BcHH9KwwFGVSDdV6Gud4tYacV&#10;h1r6HYw+LLvxNN9i06NidmcjtT5TqujQrDcxuHYkg9/auh+EPhKPStFa8u7bbMzZY56+lWfFej3W&#10;q3ayRWxwnO6uOpi6EMU6UFoj1MPl+Lq4GOIqyfOy58Nr6/1GP7RKrLgDcHNep6ZqSw237yTmvNvB&#10;l7b2MCQuh3jg8da6lL+6vrkWlpAxc9BjHFfMZjCFWs29D7nJpToYWMW7s6Y+IHPyI2R6Z61ct7qW&#10;ZQckA9KpeF/AmuakGmmiKjdwD3rsLDwLcW0GJ0ywPTHSvm8TXw1KVk0fW4Whi6qvLYyIiq4Ofwqy&#10;syhce1XLjw0bUMWAGB0rKmVo7jYG5Fc6nGrsdUqc6e5agd3bg8A1cW6VVIZx16E1nJeKi7UBzVea&#10;W4aXBTg9MUnTvuJVJLY02vASeeT70yW6OdoHWq8UMmdzCrEMMjzA9u4qXyx1KV5uxQlvp4ZGRF5L&#10;ela2mTNldzZJHPFWLbRxctmSMAVes9Cht2xGuR2z2rGrWpNWOilh6ilcR2Lpgc8U2Cylkfe4I9q0&#10;YrJkUqvfqKljg2cYx9a4ZV1FaHfGhzPUqRW20YwcUHapxkjj0q4yBRz+YqtNEc5P6Vlz8xThykcj&#10;ApwcYqGcBlwDxRO7DgHHFVWnIbk1tCLuROSK11A4JIPHpVSRWIOT2q3dXSqpOSOeay9Q1KNc8nOO&#10;MV30ud6WOCq6a6kF3JsLEt0FZWoa28XBk49qTWL4pCX3ds4rmLzVBNJt5PtivZw2Hco3aPGxWI9m&#10;9GbF1q7OgHmHp61RkuZ3+6x/OqUdwzgGQY544p01w4B2Hp2xXXGgo9Dz3WlU6lG+ubgSEtnk0/Tl&#10;klkwzDAPSormR5ZPLKU6FZLc7QeD1Fdjj+7scKk1Uv0NxLe3YY83jHpTw1hbnnkj3rFk1VYYtjNg&#10;gcYqlDevOcu+B7mudYeUlds6PrUYaJHXw+I4IF8sbAB0yKK5A3MTnPNFH1BPqH9oz6I9Pv7OSJGC&#10;r1PpVGVWKqpHbGa63U7AZ+cYz3xXN6lH9kYqVyM/LXk0KrqKx9DiKXsnoUbpAkWCcisPVNJt7ol1&#10;Uc/eGOtbVwRMpCtzVOZQrgN1+lejQlKnK8Ty8RGNVWaucRrfhfZCZYVAbkkYrl7rw9cYMiJtOe9e&#10;o3toZlK7AVzWLqmg7DuiBUDqAK+gwmYzjGzZ8rjslpVG5pHkur2A3mNyQSegFc/qdiYsTqSSW4AF&#10;ek+KfDtwu69ggLDOCR2rk7uwdJWVozu6Yr6vB4yM4p3PzXOcqlCo42OYkilUhdmCfSklszAqs5Ib&#10;HzA9q2bvTyJFYLgKeBjk1VuEa8UyS4Qj5TzXpKtzHzc8GoKSe5lttJOOD6VGwwBn86s3FuYxuBB4&#10;7GoD04rrg7o8+UXF2ZHjBNRycEjnpU2wnqfypkkZ6jnitFuSQc560jj1NPdCp6frTWBIwe1axFdE&#10;Sq2SxFMfLHjipypzk/hTPJ5zmqvYTaZEuUbJ71LHIBwBSeW/3doPvQkLg8Ck9iXfcsWkzK2VJyOm&#10;a9J+HOr3M0MccpzjGSPTtXm9vCyclfxNdp8PrqWBz5qgIAAh9ev+FeNmkIzos+i4crulj4q7sz2n&#10;w9fNDsEfQj1rudHug8Kc8DrzXlGgaq1xMkiDCjpg13Vhq5RQckeoHevzLMcNJvU/e8pxSdJNHcWt&#10;yJW25yM068tbeeEq8StnkkisLS9Tki5xksOAPWte3uTdx/JGelfNzpunI+qp1I1Y7Hnfj3wqJ5jJ&#10;bLlCeRtryzxT8O7Vy8n2ZjJtwfbPevojVtBa5BDoeueK5TxN4bgC4WPnuQK+mynNp0LRTPj88yGl&#10;jVJyW582al4FvY5GktkYgHhWHNYl5omoW8hjmhKtjPSvoDUPC9tczmJoivPPvXL+L/BsMFu5SIq7&#10;D5cL1+lfa4PO+eSjI/LMy4Q9jTc4PY8hEZiJDKMj2oyNmyFepxzWjqmlXljKy3MTDB4JHX8aqLa3&#10;Ek4EMBycYC96+ijUhJcx8LOjUp1eRrXYjeG6RdscZPy5bAzgVTnYlTGzZY8jNd5o9hDaWsLXkBSQ&#10;5Qswzk9q5jxZptvp16zxxDk7vlPT/PFRh8Sp1eWx1YnLp0KCq3McyNGv3T6U6JicmZ+3AoaUSIpQ&#10;f73tVaaR0kALcdzXo6NnlDpljWTeWOMdDVWX95IABtGDk0lzeFFy0nAPQ1Sl1LL43Ege1dFOm2jO&#10;c7Grp8kSx7Gfke9Wbe/iQlWYfnXOSzSuQy5H0pEZ0Pm+YQfTNU6Ck7mSrNaG/qMrOm1JSBisuO5l&#10;jkEjvlQec06DUvMBS5bPPBqSRbeeIxDgnoKUY8mhbfOr3KusXUV1HmI5bPOPSsh8nkrmr1wjxSmN&#10;Txj1rl/GnxH8J+BbixtfEeoNDJqErR2ypbu4JG3qVBxksAPrUYrH4TLMO6+JmoQ0V3trojfBYTGZ&#10;jX9jh4OUuy30N1FBG49TVq2dYcFsYB71VUsrMjDDKxV0PVSOopxc7fLwfWu2nUpYimpwd4vZnNVp&#10;VadRwmrNPY6jT9WQWwBkHAovtXUqoDZAPIFczFdOi7dxGalN6zdc1j9XjzA6s7GvJqdgQd6jjpjv&#10;WZNqA88tHwueDVKe5wdoPA/WoWkkJzn8M1vCjFK7D3p7l641eSWLymPFVJHViSTUbBscNn1xSF/Q&#10;Zx1rWNNR2Goj0G7PNSRqQPmHfjioo35zVyzuooZA8sYbHQGlPTYTui1pUCW0nnSqUwOCR1roNPu0&#10;ZFY9A2RWMNahv3FvJa5wcKQa1YLBorIRtIQ+cqMdq8+ur7lw0LlzKjTCbeOuawdZ1zzJjFD2OC2K&#10;n1W+ltFGw5IHNc7LKZXLEckk/Wrw9G7uwlJy0RJfXbTTb2bnHNRNOx4U8dqhZyw5GOKYsnQs3eu2&#10;NNcuwlTdrkzNmnLLhSCKhMhDe3pS5IY4GadkHLoOPLbqax+brxjmlGGBbNNQ2K3MMWp6rBZQSzpG&#10;93dEiOPcwUFiBwMkVy4vE0MDhp16ztGKbb8kdOHw9XE140aavKTSS82TWrMj7iOA3HH41Otpeagz&#10;GKJjjpgZzWjaeE11/wCJEvgvwtATb6VDCt9eNexXC3cs0EMwAdCAoUZcDHK3KZJK8/Q3gP4K+GNL&#10;0xIZbPzrhhkyyr0PsK+RwfGuWZllkMdQT9nNvlurNpdfmfTy4KzWGYzwk7KUUr+V+nqfOeneCNfv&#10;kMn2ZggGSdvJFbFn8LNVv4xLZQFQBxu719JW3wZsopMrZFUDf3uMVdvPh9plrCy21sqgD7xxwa56&#10;nFkZO0EezR4CxCV6stDw74a/ALVvEXiK2tNQuEjghIklOck89K+y/AHhNbDTrfT7aPy4o0AXArz/&#10;AOF3hPTrGV7mL/WZ2ngZNe4+C9LBiXfHjpivzzivPa2LnZ7I/VOCOGsPldK6XvPd7mrpWjrbIqgd&#10;+Titq0gMeFK9afZ2ygYGDir8VqScYHB9K/NK1dt6n6tRowUVy9B1vbgAEDnHpTb60VoOWwatxxbB&#10;k1U1GV2iYID09K5oyblodLjaLPKPid4TXV4J7R2GGGMYr5P+J37O4sNZkv47vZExLNtTrX2D4xku&#10;WeQxkHA+bdXlXxB0CbVrRoePmHOfev0bhrNMTgZJRlofmfF2Q4LNqTdSF5LY+aNIttE8MXJmkl3e&#10;WBy/fmtpPGltcQiPToWkkY4RV5rW8TfBWefVNhkaCMpztGfm9a0fBnwo03w5K9y9wZXYcF+cV+h1&#10;sfg6lNTlLmdj8gw2TZvQxHsIwUYdzl18K+IvEYa5u7xrdD/yzx2qbS/Cb6bMUZlcCTlh1I9a9NXw&#10;yktsJSABjGAKrw+BG3bjOdrNnO3pXnvN1JWWh70eGuSaqWvLuyPSbmOO1VYgSqDBI7mus8K6A+vJ&#10;nYu30x1qTSfDNnfRx2UVopy3Yda9S8FfDBoI0+zw+UijJPqa+SzPNaVFNrc+/wAoyerWklLVHI6J&#10;8HLG7cyJZZKsDnFd3o3wytLaVZprJQ/ZiK7nR/Dlvp9sFZACRywHWrslioAKKD6Zr4rFZziKzsno&#10;fdYXJsNQV+VGXpHhy2tIBFHGFA6cVefRYRk7KuwHYPnj6elT7o2+UjFeLOtNyvc9aFGCVrHI69oU&#10;MiNIsXPuK4vV/DjB2IyCenHSvWry0RlJYd65nXLey805wCO+K78HjJxdjixeEhJXPOoPDzq2+Rye&#10;1WZLSKFQOPl9a2p40luPKg5/Cob7w9cTIzRRkluuK9b6y3voeX9WiloYUrLFMCWDFuAorU0DTzM5&#10;kfn0FVbbwjObhQdxO7nPaut0DQPsMYUjPFZ4mvCNPRlYbDzlO7QltpOVBIwCPSrI07yh0NaMdttO&#10;0LTmtzj7v/1q8eVeTPXjQSRlG2I6gflUE6lCVx3rXlt+NuPxqjdWjHkjH40QmpPUHDlKDMVjy3NQ&#10;uSw5q41q2ORj6VWnTywemTXTFo5pJlG4QAZ61QuMIctx9au3TSE4QdRxWXfC45Uqee9d9GJyVnYo&#10;38pJ2Z4zWPfsxJBFWNXvZ7UErGTXPXeszyD5iVOeM17WGpOSujwsTXjF2ZJqTJKPKAye9ZE+mYUm&#10;JOT3AqeTU4Vly5JI5x60DUXnJ8pQFHTNepSjUgrI8qpKnUd2VINMnI/eDAzx71ObSNAFPJFSG6LH&#10;YGGeoFLLIkSb5XHFXeo5WZCjBR0Ks0UMZJMY59RWXd3cYyWAHOODUmr62qbtkefcHmsK4vfPn8x2&#10;Cgc4Jrto0Zy1Z5mJrwgrIsXF6qjeeOe9Z8uuvFKY0TAPANF7qdm0e0Hn1rLudb0tZdss6K+cBSe9&#10;ejSw7fQ8bE42NN6ysXll1C/JeOZkCjv3oqrDeNKuQ5UelFacjXQ5lWfc+sr7TmlQkjFc1rekc/Nn&#10;rxgV6RqGkhct5PGa5zxBoztCzQfe7Zr8xwuL98/Z8XhW4HnF5p8tvkI2fcVQlBB+bGR15rrdR8Na&#10;i43rgE9RWJqfh+5tyxaHnd/CK+ho16b6nztbD1I62MsRiQEA4PbjrTJdP89MMeCMGpHhljTYuRg9&#10;xzUkEjIvzjr1rocmneJhHlaszLn8PIQ0YhBVs5Fc1qngOwVi6w855OK7e5u0B3enpVG7licN5qjG&#10;Oa6sNi8RSle5w4zBYWurNI8r1zwgFJPlttB4xWdJ4PQ58wYUjOfwr1S8sbSaHICsO/vWPeWenqCh&#10;iGcEY9q+goZpVasfJ4zIMK5uR5NrnhiaIBomJX2rnJoHjlKMRwa9N8TW0dtC4GcDnI9K4LVLR3le&#10;4iUFfQGvqsvxUqsNT8zz3L4YareHUzAFPAPNMdgQVqZ02v8Ad69jTCis2MYIr1bo+Ze9iApnOaY8&#10;YGc+narDR4qFwc5J/CtYsTVhgICYA4FNGWfBHFP2juTSeWOxquYkUKc9M06JfmxgjFINw5HQU8s4&#10;OM8ms29S4omSFmZTGpJJ4HrXdfCLw9e+J9Wj0oxN5akMWA+71/8ArVifD3w/PrV/5qAARH+Lp9K+&#10;pPgr4F0jSdJW+/s9FkkYtvxyf/rV8hxHm8MDh5Q3Z+i8DcM1syxUa8naN/vMnTPhPBpDpskclf4c&#10;frXTad4D88ZCEKegruI9Ct7oYKADtWzpuj2wQIIuB7V+S4rOq89ZPU/oHCZJhqatFaHGWHgkwwiN&#10;YhuByCa07Pw8bdcGLHfNdeukRRN8q1MmlxMCMD868eeYynuexTwNKOyOPuNKUrgqPyrmfEvhsSRk&#10;pHkk9BXp8+hxscFetULrwxG3BXPsauhj+SV7mdfA+0jY8dXw6VAFzbbWY/xL1rG8X+BF1O0PljBA&#10;+UL2r2rUfCkcox5WcdPaue1LwrMj4aI7emK9vDZw+bmvseFisljOm4NXTPk/x/4U1XT7lLeJQUcE&#10;h2Xhsds+tZ+i6JLDrMen3UBTI4kC5wcV9HeLvhymqBrdrVW5ym4cZrN8M/Ci3v8AVFN9aAeWflyP&#10;Svt6PE1NYVc25+bV+B6v9oKpB6NnlWseCrnVdFEWixyNMkoILJxTW+AGuX2njUdQtmadnH7otxwO&#10;f6V9LQ/DyWztTHY2UYUdNqdq2vDPwwa9SO6mV1ZSCUY8V48+L50F7h7y4AwuJqL2qvp8vU+ONY/Z&#10;n8WWdm2pQWBaJgSU3ciuD1T4QfEPT9OfVG8OXLwLkkomSB649K/SV/hfYyW/lzRbxzwRXO6r8OVj&#10;32dvboFKkbSowR6V04LxErQlacUzz8x8Jcvqa0pOLt07n5h3IlaVkkBGOCvofSokh3yKWHU9K+z/&#10;AIx/sa+Hdf0HUdS8MaCLbUgTLCYW2hnx936GvmTxR8D/AImeCbl49c8MXARBnzo4yUIzjgiv0zKO&#10;KMszWn7suWXZs/HM/wCCM6yKvyzi5RfVI5qa0g8jBfBFZ0yYO0HoKv3FnqAldZEPBwVI6VUmi2nJ&#10;UgdOa+khJPqfI1Yyi7NESMQeD9Kd9olblXINRkEcGgNgcVpyozV0OaUhhvJOD6VQ8X6Loeq6S1xq&#10;CyILT9+JIYwzrgEHaCCMlSVz2BJHODVwEhTnn3NIttNeM9ssWQ67Wz3HevKz7KqWcZRWwdS1pxa1&#10;/D8T2MizOrk+a0cZTesGn6o4Pwn448M6LoenWlvp5txcO6zJa5kSCQHkMe2eG9Oa7ZixAkUda8Z1&#10;+71v9lb4kP4r8ceGjr3gO9bbNZxDAjUnJR2XBRsDCv6HFdZ4P/aO+F2s+HH1a6S8tIrmaOHQLDT9&#10;Jlby4sDiZzkM3OMqcHj1r8LyXxVqcJ5t/YfEVP2cYJRjNLTTS/o9Hc/a888NHxHlqzrIJ+1c23KP&#10;VX1+9bNHd4yucnikc4UEHrxRpzyX2k2urfZpI0vLaO4jWVNrBXUMAQehwabfzxWFlNfzIxjiiZ3C&#10;jJwoycCv6DhmGExGC+sUpXi1e67WufhcsHiKWL+rzi1JO1vO9jj9W8feItN8b6P4Xl8DXf2fV9Sn&#10;s4b8uCjskRkBX1+XGfTcK6XTtT07VI3udOu4p1ilaKQxvna69VPof8a8++Nnhz9on4feMX/aHvJP&#10;FemaN4ftm1HQ9Ou3sXhtogEV5Y4WzuG3aSNpJwM9K6+0+NGl/s8a5ql98Z/hn/wmITxJYX/ie20P&#10;RZLXYtxb5e3WEDaI4ipjGG3K7nOcqV/lbK/H6pgMfVhi06tN1JqOykl9lJddT+p6vgNQzLKoVIyd&#10;CsoRdmvdk38Tu39x1cfg7xZPp7arB4avWtgm/wA9bVtu3+906e/Ss+1gnvLiSzsomkljtXuXUKT+&#10;6RkV2z0GC6/n7GsX4R+KLjXdQuPjl8XP2mvHvgjRb3SZo7Dw7a4l8uE70t7EIynjGCc9c9azPjhq&#10;l2vwYh+Mt98Q4/DlrNAZ4ba1UudRYpIIIzgZCO8algcAqSDjIr7f/iMmKw3tqOPw0aNZU41Kacrq&#10;ak9Ivb3vTY+VpeDuAxU6NbA4iVai5yp1Go25HFfF192/U6tNrHbxk9watQwMXWBQC7sACT615d+y&#10;vfePtX+HVtqPjWG5iLo+IL7BmEpuLhmYjGVUxtBtVskckcYrufiJ4m8TeCvCd14j8J+Ho9T1CJdl&#10;nZz25kikkb5QHUEfLgk8kDiv06HFafCjzWtH2cuRyUZWV2lsr+ex+Y0+Ea1Ti+OTxlzx9ooylHVJ&#10;NpX07I6nVdM0/R/EE1to2v22pw28gVbu0cFH4GR7YPBq7L4mAGNpB6HPSvEP2Z4fijaap4g0P4je&#10;EodMuXu1vIY7TT1t0aNo/mIRXYADae/Tk16br8OrxaZcf2KkbXYiP2YSn5DJg4DEds1x8IcS0uI+&#10;G6WOqtOrZtxT10v0OnxA4PfCvFtfAYa/sFJKM5J2s7W179zYvLLUr62n1dbZo7S3hWSWeX5UG47V&#10;AJ6lm4A7kVmWmkanqcNxe2di8kdrEZLmQD5Yk/vE9hXP6L+0J8W/ir4l0j4Uw6aPCn2BTpOu6esb&#10;yDUyZBJEm6TKiMNnDKAMkndzXpnx0+Dfw8+LOoaR8Mo/jrdWetW+mTWmteDfDd0sENntKKJJXA3y&#10;MSSNrHaxHfHH5rV8aa1PERwlHDr21So4Rg5WaS15pdVfofouD8F8LLBrF1q8vZxpqc5JXTbekYu+&#10;tupg6f4B8VarbvdWukSeUgy8rcAcZzn0x3pl14L1JdJa7slWeRo28lQCFdsZAz6HI/Or3wO/aIPw&#10;F1zV/gt4i/Zh8W6xcafaPY/29qRkls9aNtdMkt9tb+BobjeVQnISJNpBLVL4e8Oa/wCBPhauteM/&#10;FN7rvjXx5rEKaP4YW4+zrp8s25ERSf8AVoFTJAyBjGOK8DGfSDp0MfLDYil7JRjK6b97nWyj3Xme&#10;5PwDhDKY4nDV/bVJyjyJLTl0b5vM898J33jbW/FGsaD4r8LWmkyaQ0MTRwTl9zMgYk7jkdR7V0Bs&#10;JI2Luc+vfFZvwQ/Zb+JXwk8ZXD6pb2moyeJblzreNda7udORRI6SFSvyru+Xrn5hXpfiPw5p/hu3&#10;aC1t/NlJ2sHTOWx/9evv/CfjeGf8KfWMRNuUZSu5PzutfQ/LvE3g/G8N8RewVNRjJJpJW/Dvc4Jr&#10;eRpAkUeSxwoyOT6V0L+Dv+Ee8U2emeL4bS00vT9Il1fxNqs1yHNrGpO2Ex9DlUZuuSDXpq/Bjw14&#10;b0jTNXj0nX77UL3SVvYHhtojDHJtOUZG6YODl+MeucHyKy0X4g/tH+Io/h3eaTJp2h6ZcfavFN7L&#10;ZC1l1u7Vl8uFY+ptY9oI4GenQkV+a8Y+LtTivO6OR8Mz0baqSei00+aWvqfoXBvhdPJ8mqZzntNp&#10;JJ00tfNfNnpP7O+g3d7pDePL7RBay6xeTXqQiBY2gikkLRRMqgDckQiQ+pSvd/C+ou+yMx/MRliR&#10;05p3gDwhYaD4et9JW3TEcQU4GM4q9IdO02YlQox1CmvuqKo4bBwwdNXUEkn+ZnSpVHWljJu3O3J+&#10;XkbjSutsZTjGMiub1e8d2KmXpyRmrMvi7TJYihuF2jIIzzWI9/DfyM0EqhSfXtU0MPKLvJHXicZC&#10;StCW51Pw4uojdmOEli7cZ7V7h4YuQkEabuTxXjfw5lsbQBY4QMfecj+KvU/Dd/FKsbrJwDwa+Wzt&#10;Oc3ZH1vD0+Wirs7q0baAxPUVNFqhEuwjp7VnWdzvj+/k44qvNMYnaRj3618j7FTkfXc7itDphdb0&#10;AyOTUE+/YSB9aoadfLLGrdfTmp5rotEZAM1zuLi9DoUlKJyfiyC3hLSSpnLZNchqcuiPG8ksQLYx&#10;83SvQPEelNqkLOqk4HIryfx34W8R3crWNnE0aSnh1/hr6PLXCdoylY8DMvaQi5Qjc4/4ja9ZC5Fr&#10;prpuU8hcenSsPQrG/uI5L6SE7BxnHWur8Ofs7axf6itx4gv3dBIpIXgn8a9Vsfg3pVtp62ltEdgA&#10;yG719LWzXA4KkqcXc+ToZNmGYYh1aseXseP+GtI1DW3+zRqQDwT2rq3+G2oRxxJBISDxJjkYr0zw&#10;98LrCyi8uKEIQeMV1uneDrZcK8YxgYr57GcQJS9zY+mwfD75F7TVnm/gX4d/YrpHuUzjGMj869V0&#10;vSooIVCJ2xir9p4Zt41BEAz61pWukKgGEAr5bG5nPFSuz6jBZdDDKyMsWe7jGAD6VKmmHpg4rXXT&#10;4ycFM1ZWwXHUCvM9uz0vYLqYP9lHAP8AOmtp+1unJ9q6A2Sr/DUUlmh6LzSVeV7B7CKOcu7J3QjP&#10;IrlPEvhnUrsH7O5BLdvSvRJrJMMdtVZbBCclPzrpo4uVN3RhVw0akbM860nwo9kTJcZZsd60rewj&#10;Jyq4NdJc6VHIxJU1FHpscYwFwa6J4x1HdnNHC8mnQwm0WLf5ioNx71Nb2BXqPyrXa0A6rSCDjJXF&#10;Q67ktylRUSh9kQDG3NNMKqMhfqKvPEN2SB0qKWP0FLnuPksUJoxtxt96p3cYZeAK0rhRySO1U54+&#10;MAVrCRnOJmTYXqKo3aF2JCn0rWngHWqkkGRiuynKxyTjcy2tFZd54qlf2SeWSM5Irce33DG01BcW&#10;iY56fSuqlVaZyyp8yOG1qBWgYHrngn0ridR22sq7+csa9R1/TrdYWkaPgdea8s8YTxw3jJE2FDfK&#10;PSvqMqqe00PmM2pxpR5imIGkkEjEH8KeLZjuVMjHTFZH9q3MM3NwNuegFWLzWnWAlZdvoRXvulU2&#10;R8/GvSa1LwRLNmkkfnHQ1japrkss/lQodueuKzdQ8W+VcG2mkJbGcmsq98VxOSq3C7j2212UcFVv&#10;do83E5pQiuROxb1fWRAvyrli3Q1zl/ql4JuSSCeeelVfEHi9LR/3sXJ79awL7x1A8hESkHPevfwu&#10;Am47HxGZZ3h41Guc29Y8Q+TFvQKSBjBauOl1dZNTN++V2sDtBzmqmtazNcu0sbkL+dY091PKvLnr&#10;2r3sLgIxjqfFY/NqmJqe7sjt38bCbDLG+cc4P6UVylnDK8I3E8e9FN4GjclZvj0rc5+tdxpaOdpU&#10;c9OKx9T8Oq2QyAGuwuIo3BOzB7cVl38BP8O4Y61/LNGvNNO5/cNWhFxaOA1PwzIFJhbHPeua1jTb&#10;qAlDEGwDzivTb+zkb5Vi4PoKxtQ0TzMs0Y/EV7OGxrT1PHxGFUkeSalpG8mZQBmuev7a6t5d2TgC&#10;vVdb8L2+w7VK5JyAK5DU9E2StGyZG3HI619JhMdFrU+axmClHZHENft5ux4+p4Oar3sjshKnqOld&#10;Be+GXcnZFgDkE1mXmh3SHa8f0OK9ylVovVnh1aNaK2OevrqeKIqsu0D3rF1G8ukk81nztFdPfaUY&#10;1PmJnPQEd6xNS015CUAzx3FerhZ07nz+NjWadjEm2348i45U9c1mX/gGYRNeWKK3fbntW2unSLKo&#10;ZPlDda2YIDJbfIvAHX0r0pYqVC3KzxFl1PGxaqrU8c1vSTFeuBEVx1A6VltDsJHevSPGnh1bpTcQ&#10;gJNt+YgfeArhL61aKZwI/u5yAa+lwWKVekj83znLXga75VozOdAeOtRmEnoKsCMhixBH1pu0gc+t&#10;eipaHhkDQ4/hphjAJyPyqwVLCox3471aehDs0RqpQgdRUkMZmnVCmdzAYA5pCAOFHX3rW8HW1jea&#10;qkV/IUwcx4PU1lWn7Om5G+GpOvXjTva/c9D+D1lpujX6CRHlSbHmhlwy19SeDbOzm0iGS1KlNgCg&#10;V8/+EPDwcrfRLtfgMvr717l8OIRa2McSMyhgMoW4HFfj3FNVV5Oaep/THBOGeDw6p2Vuh2ulWzR4&#10;Tr6ZNdBZWhUD5KztLscIHZ+ABW5ZoSFweCK/N8TUbkfp1CFklYd9i3jsfWpYrLA+6PapokGR+tTY&#10;CnhQPwrgc2diilsUpLJmBO2opNOJGc/pWqqADkdeuRTXiUj5RRzyQcqe5iyaTn7qfWqN1osbkloh&#10;78V0/wBnB4Cio57FccqK0jXlFkOlFnDXXhhHlLbBj3FJa+GI45ldIl4PpXWzWGHzt/SoxaAHIGPw&#10;rp+t1HG1zllhoc17FS1sRDEEZFHNbeiWMYdXRO/IxUMVojoCy9B6VZtme3dSpIANc1WpKcbXOmnC&#10;0k2biaWkowUUge1Zes+G45SSsag+oFbem6pBJtjJGSO9WbmGKTOV7VwKvUgztdOE42OCufDflgkx&#10;AjHI21zvifwBpmsWvlT2cRVgfkZMg16H4s0m7v8AQL7TtK1A2d1cWksdvdqgYwyMpCuAQRkHB/Cv&#10;ij9lT/goP4x8ZfEZ/wBl347eBr658YaNqM2lal4h0axY2kk8UhiMkoA/dAsNu77pIJ4ziuinnLwm&#10;IhFtpy0RxYjLoVqMuZJrzOV/bD+BOleFEPjPw9b+WBIq3Mca/Lz/ABV826hbxgMrcnHp3r9Evjr4&#10;P0XxXo0+kak5WKUHehOMDHBHuOtfB3xC8Gz+CPEc+kXEqTBG/duvcZODX9JcDZzPGYL2VVtzXft2&#10;P5V8TOHYZdmX1ijG1OXbuce1k+eIvrUMltIh4Tv61tzqqQl5U2sTx7iptG8KajrweS1gJCDJG3t6&#10;1999ZjBXk7H5ZDDTqu0Fc537OSpdj9QK9b+HHwl07xN4YN+03ltJxGw7Hp+Wa4W48MyRuHVh6MBX&#10;qn7OPiO18N+JbGfXLy2On2s4a4ivF3RBCRuY84GBn5jnHXB6V4XEeY1cPlkq9Fu8Vey6+R9Fwngs&#10;Ni85hQxC0lor9+55r+018Pte+F/wQ8TeOr3wvZa1DpulSSwWV5GTbzuMYD+3U474xXn/AOzt4l+F&#10;3x4/Z50fU7L4kxyTWTyX2rWU1tGlrpd5JDGPIcKo2xxCJdudq9Tuwc16D/wUK/ans/Hvwb134WfD&#10;TVdF8R+HNZut04i1GW3+yrGC2zywhWUnaSMsBgjABr8x/HmgfCHVfgrpPh7Q/B1zYa1Y31xNd6si&#10;gm5t5XyqSj72UxgEA5Ffwb4o8QYji7NoVakZU3DRSWt15r1P9EfCfwrVPharLLcSoT5uZxa1slt6&#10;PoffFv8Aty/CrwR41uvgNo/ivTvil4x1yKI2v9hrA1pNKE3LbtLKypGwXYMxs+4hhtDDBt6f4A/a&#10;EtviBY2njnwLBb+H5Sj6re2S+csEbRhmChfnbacjOzpz05r5T+O9j+wbD+zv4C1T9nL+yNF8f6Za&#10;eHBqOr6HqV2upy3q6WTqU8oeUrGRerldgXqMccUfCP8AaZ/aL+M3xO8P/s+eK/2nZtI8HyXLpqHj&#10;XTrdI9SjgSFnDmSRgwb5AOCpy2SSa+Yy7iLijJaUoZfjqkItNS5m3dbaLa3ZG+beFOEzTDrMK2Ep&#10;zSb5rq0k091Y+vv2sNd+Ef7SngTX/A/wu+Jl7r3iSHwFcrb6VocyX0EUSXVvlA0anZNIplXYCSQh&#10;46Z7z4B/GP43ftG6FqR+KWhL4bmTxBcPYaDrGmS29zHayzSywyzSFA00IjxAMBVLQklstx8L2H7W&#10;Xi79gPx5N8J/gr4kt/id4LureHVLG41pF+3Ry3CpO6CRWdQVkLsVGSHdjkEnN39pLx7+0x+09+zY&#10;37Yd38TtP8N2uk35hs/AGnWMq3Eaxyw20qPeYDNG4mR2i3BCHTKkhSPkq2X4mdP2ft7XleNRv3rt&#10;326XseziMrzdUI0HC0ZKKi2r3vsn+R9W/Ejw74P8c6Nazw/A7S/FupaVdKHTwb4i+zQFYpDueczy&#10;ZYMUyyKrH5So99z4r+HvCfxe8EeHx4y+BVlA+ltb2OmadpHiT7DZT3KRyTCVVktz9oAVW+Q52+Xk&#10;gcFvjjS/+CpN1q3wx0f4ZeHv2ZtPsvGcgi0uylitI00tA0gVTs+9jkZHfJyTWTa/FL49fsHfHi01&#10;79pbQ9P+Ii6nBLe2h03VZJv7EDvJFIlumfKhJZcFQo+UYzXorF8QSxscXiavNWp/BzSu3bt0seb/&#10;AKuV8PT+oUKCpwknzxWnN3t2PrRNOfRL63tvFvw21bTYboiOKa11WO7MkmTjaqQKcEADuc+wbbX+&#10;Meh/ETTNRtvCnwq03ULRrS2nSR5CLg3d0+3ZvIhOUVQQOn3vvcV4t4v/AGp/2mf24fDlx4v/AGXr&#10;xfh94f8Ah3eWkeq3Gr+IntZtTubxLvy4VjU7CNkU4U43LvbBXcc1fAn/AAVO+CPhL4Opp938H9ft&#10;dc060kjh0iSSW5gu3cEl2mckj5mbJbJ56c19Pn/GvHXEmCpU8fW5lF/CraetjxeHeAcs4YzCvXwW&#10;GspJKS3knum2/vPbYP8Agmx+0j8P9K0j9oH4h/Fm41C9udSja/stJ1JLZIbdly1u6tFIzs4Dr8uB&#10;tI45zW7dx31heWOmWfwf1LztWeRtPtv7eh8y6O7dJKQYhgDeCcf3kHVhXzt45/bo/au/Zx+JOneF&#10;v2rNRn8eaPDHHqfhbw7pWvySx+GmmQqSwwDPKsMhCNKzNGckEZ419Y/aPv8A/gojZax8Hv2fvDrf&#10;DiLw54di1nUPFmuSSzX1uqXltblLV0wyO5uAGYYyocAfMaw4f4p4q4bx6r5dX5VJWbunG3XT1Ozi&#10;Tg7A8RZFKjjqHOubmU30a0vffQ+iLjRIdL8b6f8AEjwr+z9/wmUvhq/mhkhs/F0SRXDIgJWQNbru&#10;VWIIOeo7cise0mt/i98Z9Q/aPk+GvgzT2j060imgbX5kt7a8t53aEuxMaO+4bQSQGd0Ubi9fKXgn&#10;/goJr37JWm+KfgD4m+CLatrOg6pc6eviDS5XEerXEErxm4uWkJkbftyevGOmMVH4ivfjR8MvDNn+&#10;3P4u8QaH4xbxvcWd/cfDyOyuIYtNlmEhSeN1+RLiPyWXeVY5cnBPNeZmGYZvmWeyzfE1Uq8tIzTt&#10;f5LTbqduXcHrLcto5ZSpOFO60d2pXW2p90+LPi9+0mZ9M+GPjfXfAvheHxFcLc6DrNnBNPFcQLFN&#10;5qyswbaR8uERju2Oedgze0Txf8HfGWnWE/izUNM1XXvCXifbNr9lflz58BLhkwo3LmVlwAehGeK+&#10;Cfi3+3j8eP2sPCdj+yt8KvhFY+CdM8Z3djZa3qctoDLNGsQga3BbIWH5EkLcMWTdxk1oeIvjP+27&#10;/wAE8tesvhD8Ofirofjzw9YaNHcaXqVxpoSO0HnSxlVY7STujP3s5B46mvExeFxWKrOtWrJ1Zd3v&#10;8+/kfR0OH8wy/FxWGp2i07R7W6o+vdT+IPg3wRq3i2fwV47v4fHPiKKVNI8N6xCkl1cNsPkPFCcv&#10;5TNtJcARhQWLejP2hfiN4h+FPwMn+IXiefSkj0iaK51iTUVEBvQlttIRkDKxMzgrGMbyAoOTx8ba&#10;BpPw0/aU+FPiH9rP9sz4z6hJ8Sp5Lq28HWGlavHp0dikNuzROqIn3BJwAu3dnGcnNeWfBXSovFt5&#10;beNv2v8A4va5rngfww5m0vSdX1qe4ju5FMf7qKN3PBQjlcfwjIzmu/B4zM8sy76vSxs/Zc13BX1e&#10;zUe5jHwyxOe5vUdSnF1YJOTmvhTXNo3ofeX7FP8AwUW+Gnj/AOGX2rxZ8VvC2nTQB47XTNZ1tYLl&#10;FVSGaUSlfvEghU3KAPvZ4HNfCL9q/wAXfFv/AIKBWXg/4Yao3inToNHuJvFFxpEQntLaKNPlMbpw&#10;FU7NzdM45r4i+P2r/Bn9p74i21p8BvhtaaVZabZ+Sn9n6ZDYxCMSbUabaBubaFJY5O5m5IxX31/w&#10;R1/ZfPhfwtr0uveKLHw1p76al1rN9cxJ5uqQJOrNDHI5Hlxx+WhY/MTu4HOa9DLFSynOqWLoRblz&#10;J8u1lfV39Oh1Yzg7EY7hStWr1vZwjBqMGk25bJafmfWWqePJNP0s37o6IyZDhevr9a88v/jGtzcs&#10;fKcrg4IY/wAq0v2hP2grX45eN9J+Hv7PHjW7vfBfhSe7g12H+zUWymZ40EBhkAz+7cTZ2nLFnLs2&#10;VC8NqHwp1yWL7Vpt07tvwUI59/wr+6uDMdgM6y361UhyJtpX6rufwBxzQzrKMz+p0ZX5UnKy2v0N&#10;YeMJL2Ist2sJZzgl8nGOtdx4Ev0194ra2QgsFLc549f61xHhz4J+L9Skg864jiUuFdgM4HfivoDw&#10;Z8LrbSo4vsUCxCOMKSE5avRznG5fhafLTaucfC2XZzi63tK8Wl+ZJplq2mxI6ScB8YB6muz8Jy34&#10;hEinHzcKD1qo/hZoIPLdTxyK2/DFm1sNgbkkYFfnWNxEKsXI/ZMDhpUppNHZ6XqGbZd7NlV+bFTX&#10;MnnxFS2CB83sfSvG/wBpH4sePvhPpljqPh7RoxpDxz/2vrEkgzabY2lUqh6gLHIzE8AKO5Fbv7Lv&#10;hXW9F+Dun6t4pjuk1nxAiarrEN5cGWSGeWKMCMkqCGWNI0Yc/OrckYNfn8c1VXOpYKEH7qTcntrs&#10;kfa/VZRwiqt6PY9K00SJEAXx+Nalsw2bWYEdqxwJwFUZGPStHT4Zmwc13VddWRT0NJLdGTauOetZ&#10;9zokE82ZIwcHuK1bdWXOePwq1BZRz8PjPqBXMqsoHV7NSRjWmjQ+aqxJjGM8Vt2+jkYO0dOTV200&#10;uNCH2j24rStraNQCV6nArmq4pm9LDqK2KFpo+BvVa07TT9oClR+VWYbdQuBVqGL5hkcfSuKdaUlq&#10;dsIRQyGzyACtT/ZlUYxinqDkEdj0xUhXJDVySmzpUUVhbFB909al8skZxUjEY5oAAGAaz5mUReWc&#10;5zUMihWOR+NT4Oc54pr7Sc9aqLYrJlZ4lIJGOarSwFmOVxjrVyQDnAqGRmzjNapvciSsijLAq5wK&#10;ryW4bp+gq/KoweO9V3OOAPxrRSbRi0UXgYdBxUciLsyautg85OcVVlX5cZq0zOSKcqdGXp3qCVR/&#10;Wrcq447VVnBLYFa027mM1oVbgccDrVK4++cHAq5dEr61SuHBY8cZrsgc8yvKob61XIIHIp8s+DjP&#10;f0qBpiUDZrrhocsncWQDGScVTvbhAmST+VPmustyKo3twoUg9/WuimrvU55y0MfxBcK8DJvwcGvM&#10;PFOmGafJI5z+Neg686szMH471zM9lA7Fp1Dema+ny2XsVdHzWZRjWdmcSnh6Qtvl4/rUV3pComxn&#10;6jiuo1K4toI+FUAdBXLatr9lC5RnXdyAu6vp6FSrWs0fL4mFDDr3jndc0i1tz9onc5HFeaeL9dSx&#10;vXtrRXznIJHSuu8e+Kn8tjBJhQDj615nqF0bmXzpjudiSx9a+zynDzceaZ+VcU5nRT9jS77lTVNW&#10;1C7BaWZiCMEGs7dOGB8w4I6Zq9cRGVuRxT7fQb26ZRDCW4+8Fr6RTpUoanwPLVrzursoPMzfu3PW&#10;kVBgc4rSk8OajEPMeyY7Ry22qwspI3+aLPvTVanJaMcqNWm7Si0J55VQFb8qKa1lcuc+Xx2orPS4&#10;vfXQ/Y+VeMn05qtNbrIPkXAxU8UwcfMw6YpWVCMA4r+QVLU/0BsmZctjzhV6VVn0sOSSg/Ctl40z&#10;w1RvEAScfWto1GZOEXucreaGsi/NDz9KwtS8J200pZ7Yexx0r0GS1jKk7cA9apXWlxyjK/yrrpYu&#10;cNmctXCU5bnmtz4Qgy26HK55GKz9X8H6ddQeU0IXA4IHNekXmiKVJU4/CsDVdFlDEr+leph8wm3u&#10;eZXwEEtjyDWvAcyF2AyueN1c/feEmgX98AM9MCvX9R0K5ljYlSRWLe6DujAeIEjoMV9JhMzlZK58&#10;3i8opzex49c6AIydqlu2AKI9A1KRN0No23HXGK9Kn8O73JNsFPXKim2ukXLlvPiwo4AxXrLNXy2Z&#10;439jLn1PHvEvhzU7azM1zbnGe3JArz7U9HUXDmNPlHOW719H+IdIVMr5alSOQa808b+GbCRzJaoq&#10;MpJKquM19DlOauStY+O4i4fjL3k9jya+0cMjkJhhjgCs2a0lRmQRNwOmOtdvqOlMEKIpx0ORzVCf&#10;SGQAY7ccc19ZTxeiufmmMybV2RyJiMY2yKQT0yO1RvCVyVGa6S60oXEZjMODkDNY91pz27Hcc89K&#10;76VeEkeFiMBVodNDNZeee1SQExSAxkhgcjFSy26g5wfYU1FEb5wevetZNTicUW4yTPRPhj8VZdIX&#10;+zdZYGMYCk9R719AfD34ladcJEXuF2tjaQ1fJNrbRS/dkwc8j0/Ou08I6xe6NcRRJcsyMQuB0zwP&#10;6/pXxmeZJh8XFyjoz9X4S4rxmEcaVX3orZ9T7a0HxFBcW6sJlIK8HNdFY3ykjkYx2NfP/gDxdewR&#10;LDcyhlwOh6V6n4a8SC5wAwPyjjNfjmZZXKhUaP6By3M6eKpp9z0CCeMgYarKSB+oHT1rnrbUdwBy&#10;M+xrVtblXG7PNfP1Kbiz3oz5i+SWbI645FKMqckVEtwD0/E1KkquABzmsJJm6sKoU8ZxTiu/BB/+&#10;vUZG09f1pUkA4BqHfoWrWEntg35VAto4yoUkH2q4jBxtJzSrGVYEc0+dohx5noQwwlAVI7UpiGMk&#10;dD1qwyDJK9aY5ccKBS523crlSRHFuEgdfwrSi1JxBtlfp71nhgM9M46VXkuGVzuokuZiUuU2vtsc&#10;wC7gOO/f2r4B/aX+N+vfsU/t3ajrt9b6dY6H8SdCS00fUrmD9xFfncVaTbgvtnC7jyQsw4HGfudL&#10;orjpgHqR0rwT/go7+xlp/wC2b8B5fD+lPDb+KdFc3vhi+lyB5y9YHYEERyAbT6cNglRXl5lhZ1aS&#10;nT+KLujoozXPaWz3OM+A3xS1X9qb4TSX3jyytdP8WaDfy6d4os7G4VkjuU/iXaSAjDp9DXBftDfA&#10;HQxocnibSJpPttuAXDPw45618Qfs+ftvftEfsc/tJn4e/FnwQ4a2t5dP1HwwmmhLq6cZ8oh0UGUD&#10;GVfBBHHtX6D/ALPH7Qnh39r608QaFe/CbXPDUuk21rNcW+tRgeYk4kAK49GibIPIBU8Zr6ngjjl4&#10;SvChXk41E9V3R8dxpwXTzTC1HypprR9n3R8p2GlXOt3yabAgZ84GeB1r3bwB4CkXwyiajYxxyGMA&#10;+Wv3l+taFn+zvo2heOJp4jIsKyM8IIyo5+7XokHh9NMiS03EIE+U4r9vznialXpxVGXmfiPDPBNX&#10;B1ZyxMddUv68z5/8R/AbxDLdyvprqiSSFgjDkEnp+tT+D/gn4sjmn08aJNeTTfuoreGBnMmeCoUD&#10;JJOOK6DVf2p/ANh428X/AA+a7Fpq/hvT3liublA9vNLtXy14IyRJLEGTIOH49a8D8f8A7Teqaz8L&#10;/C4fXreDW306W71fXJ55UaC4vJU8tLbGNq26XSuEUYynGADn8T418fcLw26WChT9tKd79Ekr79en&#10;Y/pnws+iViOOpSzJzdCnGXKmlzauPNfdJLbruzzn9rf/AIJ9fEa1vdU8c/BfWrjwxq2iW881/wCG&#10;NSQxwzhU3vw+PLO0se4xwK+HfEfxA0aTTZrT4neBJtOu5IhEuq6XL+7cj7vA47etfpNrHx+8H/Dn&#10;4y6b8MNY8b6n4x8OeKPC0dhqFvrPiGSX7GMOs8ylsJCvlqW253bcgHgZ/LT9pb4S3PwQ+POv+CDr&#10;N1J4Yt9auP7IuY2Kv5asTEzLk7WGRwecGvyPNOIMp4lUMwwFqfN8ULde6T/yP6MyfgzNvD/Dzy3H&#10;82Ip25qdVLltHblml1877HLeIfhbqFrfv4l0+W5g013iMDFcs4lQOgUDOTtOcZHAPpXB3PivX4Ll&#10;1lt5kmjcqJVyjDB6H0r0bwjaeL7/AEC41Pwn43NnpoulglEtxsMkg2sPkzlsHac44OK9F8N+Ir7T&#10;LCx8EWSaNfPpt8b/AFPWtQs5dwkkKnbIyOuU3KBjGcjrXlwxlGnFqpT55X2+H9DqxeSZliKH1jAT&#10;cab1s2n9yv6s+dtP8c6vbHZqCyBgd0UyHDIfWuksf2j/AIlyaBN4E1XxLqB0S4lMr2ayMImkJT52&#10;XoSTHHz/ALC+lfRPjfx78MrzwQmt2/jbSn8V6pr0Uk2haZokyW9pZRRKrs8okGGdoEBjwflkY5Gc&#10;CjJ4b0G/+Jnhfxb8RvijoFrp+sadF9su9KspP9HsEYysvlZAkl2uwA6Egd+aiWKwdeDlLD2079fL&#10;T8TjhlPEVKtTviFJp6bPS3qeJWf7V3j3Qmt4dMghlezmSS2uni+dXVgVbp1BA/Kuj8R/t2/FHxDf&#10;JqHiK8XW52hKFbmEfJmRpD0HUu7HPvXU6bZW/jHxzq3irw14g0uBdES4uLaK+tXQT2zSMFAUEgNt&#10;weeO3PFV9bufCWreJvD9v4P8dWH2rWEik1WabSnhg0+9knZQiYc+ZHgqSSOckdBiud0crqTjzYfp&#10;3f3baBLBcQQlVqe2jdO19LpPtr95y2hfts/Em20nWPDNleRaVpmsNDLf21tGNs0kSSpG3I4IWeUA&#10;j++aydU/bA8YX+nnSf8AhG7Py2XbkRckV6V4p8PaDoPiPU/DPxD+JFis2iaBLcaRcaJp7Ot3efZw&#10;kSNuKsm7J3Mc4YEgc4qnc6Vrlx8KbX4hyfELQjbwaj5S6UIJDOJcn52I4/ixtzwAMCnTo5W5a0NF&#10;5uy/DUznhOIFQi41knPrZXl669DjpP2uvG2m6r/bNxcjV7u5QGa4vX3sOMBcntgUlh+2H8Q5dQur&#10;y21ibRTNaeTOdPcxm4TeknlsR1G5FbB7qPSvQbrwboK/Fy0+HHgj4saPqVvqRtLiPV7nTpPJE6ot&#10;y6MASxVWj8vjj+dY95pdiPiFrfhfxd4902CIWF3az3kFk7xvJFbOINidVDucjuDKWI7VMKOUunz+&#10;y+d3t6WNZYXiCOL9ipxdvs6W7Pr8zM/4br8UT2kkWo+HY7iaYs09zJ8zyOxyWJI5Yk5z71hv+1j4&#10;/wBMtreO31aa8h2gCxmkYxRbc7cL0yAT+Z9a7bU9E16H4bWPxJvPGOkfYprlraCx+zP5pG4YdtuF&#10;K5BHPPXOa1NK8HWPjKLSPAvhX4paXPea3oLXGuXOoWDKlkx3L5CuGLOAu08AHc5ByKiOFyiklah8&#10;W+r/AMtDSNLiWvTqXrL3etldW7anlSftPeMb+/fX9T1OSC4jglht4ocjasiFGI9CVJGe2eOa53U/&#10;jr40162jsda1S5mtoBiG3MhIIBJGefUmvaLDUfCGt6Z4l8W6/wCOLO31qxtLYaBYQ6f5lvdhro/a&#10;EYlxsCoQwYAkiJRxjJhvNK07w7d6FoXiDx9YNZR2sM5n023keSGCSPABXcNzBRg+uTXTSeXU2+Wj&#10;t+HpoOpguKKkacHXXdPTXbfU8IvPH2o6i6veiWTZxHDnge1Lc/ELxR4pure01fUWeC2ULFbyMdoQ&#10;fwgenAHvXusHiSa3sHfQfEOkXVqZCjmezctGiuTuxk7QQeccjAwcCsTw38G/ATxXeszfFa20MmyM&#10;2myz2jOZpQwHlkqNygqGIbGMgDoa6li8HTjeVKz6dd/K2hFLJOJ8ZVlH2/urWWqV0t9b6/eer/8A&#10;BO7w49/8ZNJ8LR+CbFpdcvYd97eM4jtLbcM5Qj5t+OAf61+l3ji6+DGtXWvaJM2mXVnoWiXxutB+&#10;3JDJLKrOEjTa4BHlxtJtXPDe1flJ+y/8TvDlj4R1zQUt5rjXZdQhu4NRJCssCo6vEB1OWZG4/uV7&#10;n8btB+Mfh34feFNb8TfDe70e11pAdJvp7ZEN0D90MwwXJ7bxk56kV+X8VLM8TnHJGq6cWrJba3vd&#10;arXpsf0DwLkHCs+HaGLnVXNLmTTSd7d9eq7WZ98fsE+NbX4k6TP8J73wjZ2SaQPs9hfWMexLydFE&#10;1zAyY/1sSyoWP8XzsM84+lrT4TWiMsaWS4Ay2eDmvzH/AOCTmg/F8fty6b8NPDusOtjpcd7q+t31&#10;sm5ERrFo4zICQSjvJChUEH5+vFfqR+0x+0X4V/ZW+Fl144+I0UNldKFhtFmbEM8xjLNsOMlU2sSD&#10;g4A9a/pPgDjDMMPwxy4ud1T+Hu427dWfxr48cCZA/EKU8rhGCrWbito+va+5e0v4bxWI/dWwAGOS&#10;K6LTtHS25aLPHcVmfs2+L/EnxZ+EVj8RPFK22dWLT2ElraPCslscGJ9jksCRzzjtxXaTaVKOEzjO&#10;MYr7ennLx9BVm7Jq+ujPxapk0cvxEqSS0fTb5HP3UHmkJx17Cuc+J3jU/DnwlJqOlWbXeozyC30y&#10;2jAZpJ2VioxkcYUn0454rN/aR1HxRp/gC7h8A+LbDTdYS4hPmXhLKIwwMi5UEplc84r5H/aX8T/H&#10;afwho3xLZdRuL0TNb22qeGSwtpYHYDZ50jEQozYLTABguQM8AfnvF3HlPL74DCe9UktGrNK/fzPd&#10;yjh6piLYiorQT1udlq/xF8S/tFn4ffsr6j4hutX17xOW1HxnbNCsf9m6Y0sc955yAZjUQO1hE3dr&#10;jOTivuy3ghCKQV9eDXgP7EXwBtvhH4Rn+IPiTxFba54s8XwQXOuarYKBaRxIrGG0tFHCwR73IY5a&#10;R3d3JLYHuklxKxVADk9a9LhrLsZhMF7bFy5qtSzb7aaIjH16MqqhR+CN7GxBBC67uPzq5AkcZG1R&#10;j1zWLFNIvH86s28906MuwivdnB9zCE79DZhkWTgA8VfsyT/DgVm6fFnBHJrUtUxgfnXHPRHXTV2a&#10;FsNzDntzWhBHyMCqVmoHfOTWnAARkDqK86bO+KuiWKNcfzqZBgBVJ96bGgKgVLtUc1zSlqbxih6A&#10;YOOvak/eA5akDBeacZBnbiodiwZgwpS6jv2qJnAPBxj3pjzAgjiizAkLL61E8m01G9woAP8AKonm&#10;LZLHvxzTimJtIe8i7856DpUDsM5Bx9aje4IJPFQyXIB3g/Xmt4pmbkiZ5F5ANV3kUZyfpUb3Q6jv&#10;3qCS4yelaJdDJyiTFgBnOBVeUqSQDUUl8qsI2ZQT0BbrUTzAjcG596pRa3M209BJmIHX8aqzShRm&#10;n3FwMYzVK4mUmt6SuzGbVhs8u9sGqFy43kA8ZqeeU5zjt1qnIz7smu2mtTlnqVbjcz/KaY4wv0qZ&#10;92SMVBKW2/d/WupNJHK0Z+ozNEu4enWuf1DWhu27z+db+owPMmTkcdM1zt9obSSZVT1616WFdPqe&#10;fieePwmRq+oJsbnIJ61zOtamUTIfGRxium1LSCoKsSSDXNa9oUt2CVDKRwK+hwcqSZ87i4VnF2Rw&#10;fi7X7mOArFI2c+teba4vid5zObk4L5HPavW9T+HepX8BLA7s/Ljpiqun/DaVCVvEDYHGRmvscHmO&#10;EwsLqzZ+f5nkmYZjW5XdI8OvR4gvWNnLaytg5A2k9M81LovgHWNVUyhfKGM4kHeva7vwBm5+VQR3&#10;AXHFWLfwPFb4kl+X2FelPiSnCFqaPApcBzlW5q8nJHj9v8NfsF0n2yTzVJ6DtW/ZaVZadMIYrcbQ&#10;OK7nUvD9kAzJFlveuevdNkikEr4HPIznFYLM54te8zufD+Hy34Ymde6LcXsYaKEbcc8cVmXXhzTY&#10;4wRCPMGeg4Nbc/iAWalHHAGOK5nxP41sLe1b7O+6Q8DB6V04ZYqpK0b2OLMHl1ClzySv5mLrF/pd&#10;hdfZ4ERsDkgA0Vyk2p+Y5fI69aK+mhgJcqvf7z87qZneo+WKsfrnDrdsqCVZTg+g6Vow3izx7oyD&#10;6815fYeJbxSIWBCE9K7Pw/qLTRZjYFTX8q1cO4O5/c9Kv7Rm+X9Kb5u7jHWofNZuAeaUE9yK5jVu&#10;5LIysuFqGQqOM9aR9wzg9elMw7EFjVR2Bq5HcBMHJOTWRf25cFQtbckSvyfzqvcWakHJ4Pc1vCdj&#10;CpT5kcrc6fIAWA/Csi/sHyTt/KuyuLbnaAMVn3unIzFn78DArvpYhxPPq0bnHGzJbc0Y/Gnvp8Mk&#10;XyRD8RW1daTsO4LkewqutntcHr7YrtWI0uccqCvqjjfEfhh73cgTbkeled+LPh5cC5Z1uSrkc5HF&#10;e5zRI7FXTB75rF8R+F4dTQvCuHx1zXr4HNJ0ZLXQ8jMspp4qDVjwwfC2TUUYpOSw6YWoX+ENxDH5&#10;lywzz2r1KTR9R0VmeLkdCAKsRzQ3lvtmtfmUc5HWvfWeYmLvB3R87/q3gG3zRsz588VeBp9PUsGB&#10;U85ArjtS0KTnB64HI7V9M+JfCtj4gsjHFblGGccYrgbr4UXsUrpLArr6/wBa+iy7P4On+8ep8bm/&#10;CLlU/dK6Z4ldaF5M7RICcfd47VX/ALNbaWZenWvYdQ+E07AywZ3DouOorm77wHeWMhT7I6En5txr&#10;6CjnNColaR8TiuEcTQqX5dDkNG0lJptkpG0kA5rrvD3hGeGbzbh98agGPn6VVfwtdW7mV4QD1Nb/&#10;AIdulgnWGTO0LyPSsMbiZTg3Fnbk2WU8PVSqx1vudLo91d2hARjkDkZr0Hwr4rkjCFnIwo3E15+k&#10;ZRPtMZBVh361s6RqEfmhQdvy9+9fF46jCvG7Wp+n5biJ4aSSeiPZ9A8UJcYO7qOT7+tdZperpMAA&#10;3UcGvFvD+uSRXHkISBtr0fQNTjaFQJMn618Pj8CoapH6Bl+O9qlqdcdQl6A9O9WbO/kJAI781lQT&#10;K6gbh0q5AT2OK8OcLI9mMmzVS7BPLY9OKes2eQf0qgshC8jn1oS5OcFjXO46mqnY04X561OkinGT&#10;0rJS/C8bqtQXSsAc9aznTb1NI1EXw4bjj86WSOM/MDVYy46EijzWAwx/WseVo05kxdvzEkVWuIiW&#10;4496nZ88E/jTHVXyc8Gri7MmST2KxXy+d3epRcFVwxOCKbKoRMLz7HvXin7X/wC0BZfAPwtZ6lrd&#10;9qNpbahfRxRalaQlo7ZwGJ8zHQNkYzx8mO9RiKvsqTna66/5hTjJysle58Xfty/HnR/iT+3Xofw4&#10;+G3wMttf+IPgrXLdtU1G6jVU0/S92X2tgNIXVz0ztOK5D9nb9n39rP4JftLz+LNc+KxstN1aGWSC&#10;6/tZZEup1icmBoZWB27dzDKH5lHQjI89/wCCq/7WOvQ+K/BnxL8BWljpXiUfabrTvFGmXKm4uLZt&#10;o2OoA+TIGQSecj2r4xj+JHxY/a7+NXhrwh8Z/wBp3WtObU/ENpbQM7mCK0a4lWFpY9pVVwrk8475&#10;xX4niv7Qo5pUr058qu9bNy30tbZH6/guDpZhw9GcJJXXvX3iz9f/AIsf8FBvgv8AB34nWHw9+JOs&#10;WM2oT2sUmp/8I/cfaktZWaVdpx95jsDYXO1XQtjcK9I+HH7RvwT+M/hxfEvgXxKJ7ISSRyzSwOnl&#10;shwwYY45I56dq+EH/aS/Yy/ZX0NP2X/jbbWWvnTdDsLuz8V2umpcSawJYS0hm2ElZFwik7juCgnG&#10;cV8+v/wVF1Lxf8b7P4XfCnV3+HPwx1Fjp+o6pFpqySwRHP8ApATHyHOPcde1fR4LxI4rjRVONJS5&#10;PtS0uvK2rZ8LPw7jKcrRla17o+jv2+fhp8K/iJ8TrH4hfs8/He2uvG2rWt1pWt6LZyZW9Pl/uMRL&#10;hlk3FYwOSQAT90mvkJfAf7S978GH+K/jP4e+KbDQNLvnhgvbqweOJJhGC/DDONqrlgMAL1GK+sPE&#10;37IPwo+CVxp3x+tfjFbLZaIItf0LVdWvI/Mu722KzRiOXIJ4Qf3jg8V2Hwr/AGxPB/7ePhyP9n34&#10;PwSappUd49x42v8AXmLMltOkyrZW0ZbJBkbPmDjGAe2fg+KM3Wf1nmVKktLczaat3+b/ADP1nwx4&#10;+zngLB/2fBylQbb10sz8/vg3cfEL46/FW1+H3gSCfWNf1s/YVDFnMayHDyMecKoJJPpmu2/4Lcfs&#10;8eHvhH+0hDrHg5ngF7pdnL4pszekxvfugLyQBuQrKORzhw2MAgV+hOhXH7PP7DqQ+LNf+Hfh74eW&#10;V4P+Jj4n0u03M3LfuDI+WUMcbceleIfti/DPQf8AgrB4NsvFfgn4aX1hqNi6R6b48k2R/wBr2qLc&#10;bEWNsfu2klj+fqQp9BXvZdjMkwmXuUJatr3uXT0T7nRxL4iYviLPYqrh5QpqDSadrvo33XkfkXpG&#10;g6t4innn0pFgtrYh552mO1M9PxOK9H1bxZqes+BJvh54LtkgNx5bai5lMk90Y1PAIziIH5setfZW&#10;vf8ABPT9je48BXvwQ8NazqMPxP1GztYPD+i7nju5JfJEj3U6uQm0OMMBlQocjkU74Kf8EZfDHwg1&#10;2b4hftIfEia/0XT4vIu9I0S3mEqynIKu6ZOODjbnkVlis7y1U3UndOOytq/NdzPJs59knQhB3no9&#10;dbPt2PhPwzrVhd6PJ/aGlCC/0xds1z9pKeaG3AfLjrgEH1rYu/G9nJpdh9tQXcENuIYIjC0ZQYC8&#10;EA8cdK+tfi3/AME+fC1/+0Je+A/gg0upaT4jtbC58P6Y14Y7iTdGXkjZXXdhWOQT2U5qxd/Djw34&#10;58Lz/A2L9nGOzPhv7O0mqQagySo0rSAFmKEYYo3XjLDFcVbN4VfZVaNOUoytfVKy+e+vQ+4wuWY5&#10;xg3o4rqt9dL/AC0Pj7QfFdtod/qNlb3HlmaEQTbY2kUqD0zgGqtpquhWd9a6ykYgWK7TCqS5VkII&#10;baR/Wv0z/wCCeX/BMzw18QtV8ZaPqOg29veWulRTxPeXJuvOLybBGflG313Vxvi3/gmt+ypovji0&#10;1Q/F6G6ikumN5ptj5ssVrIrfOhwmSB0yD14qoZjVnXqRVGfKkrPTXyt0PNxVbD4OpKFWaUpbq2x8&#10;H+MPEej+I9aaaebzmuIP+PhoHjKheccA5zj26Utl4x0xfA02ih1ZFujPJG1uzBmyP4gPbrX6RfFL&#10;/gn5+zf8XdRkLfEyw0+5treKKxuNPt5IxMpV32sAmAVzg+pOO1QfB39g74Np4O1T4ZxXFqsNxGEk&#10;v9RtJPOuCx4MeF4I654rBZjiPqkZrDzvdXWmi736nP8AXctcowVZWWzt1Pzf8KeItM0LxFba75yw&#10;soeS3Cky4LLjHTjjPSk8Ua1pGtX1zdpcRuwczvM7GI9MFQMc9BX6OaJ/wSu+H3wj8dWHiqy8XL4i&#10;hSJVtYLuFjHbu7bQHCr2P4fNntWr8Tf+CRnwy+Jmrz+J5fGC6RqE6COex0u3kMMrjIDD5PlBAUH6&#10;A45rV4+axtnSlyW+LS177W3+ZSxuBvKoqqvta34n5wz+NtHv/h9Z+GLWSIxQdInt2HO4tjJyB168&#10;Vj6B4itNB1130+6NvNFbssbQgyY3EEjOB3+tfqXN/wAEq/h94w+Gln8O9Z1DT9Ij0qRBFqCF/Mbr&#10;5h3BSG/HucVr/A7/AIJE+Evhncan4g8ENB4wlmRVNxdMrrDkj5XyBt6ZzjnAFZPM60MNUmqM3K+i&#10;utfn2HHEYJfufapX30PyJn1jSIbYytAWcjymYZXzAxY9McY6H1yafqfiJtQuWsdY0uSKSO3UI7Ex&#10;YjReF5FfWep/sseEl8WP4ot/hNdzWsOovObCHWd0JUNnaCEztAPXrg1d+OXgjwJ8ZvDth4/tvg7/&#10;AGTeS2xtba20zUyGusOUVcFMEluB65rpjm0vbwj7GXK1q7r3f8z1K2V4mNNVOfZaab+Z8deCo763&#10;uLjxhHClpYRxFAk6O4c4wBgYzkkDPbcK5/4sarcDxhNpk8DA2yqrqlyJEyQDww4K4IxX60eF/wBm&#10;39lvwf8As36Z8JPEn7OV9rHjabS5La11YaO0qy6nIjtC7yA/JGj7SwI2hUNeb6D/AME9fAv7PmvQ&#10;/tJftT2+gah4R0/SJv8AhJtIg0wWq+YrxxJsTPzqu9HH8TycEECpw3FOXSlOq4O60ilvK3Y+EzbM&#10;cfRwssFVpypJSu+ZayvrdeR8E/sqWvw91D40aPJ8SvGN14f8P22+fVLq1i82aVUGRBGvdn+6M8c+&#10;1fsj4i/4Js63+2L8PPD2o6N+0z4gsfCV9LFqdlper6Qsk9jD5ZEaIfMwSOOyjB6V87+GP2M/2ef2&#10;lfiLp/xs/ZJ+HugzeG4dPmsNUXxBE0VldSvhFaONG3I6BSxY4+aQV9D+KP26fDf7OHjrSfCvx2+I&#10;p0S50OxtY9E0Dw5P+4vI12xbCpPDFh1c4AJPSurD5xwji8VHEY6hKpWSsqdtYa6tnymL4i4ryzCR&#10;p5Y3BXu3v9yPq39lf9in4M/sdfCDUPBng/VJLa+1OzY6/wCMbyZVvLh9pCybzxGiBvlQHC4HU5J+&#10;D9Vn+MX7RH7Wll8Ef2pvH0vj3w54O8Xy3CfYdKnjj1m0jYFixX92rtgRnnbwecNk9Ibz4h6r8PbP&#10;41fF39pqO+0ax0a8mefULxJ7WCSdAzR7kfaxiYAhcEnBHtXkHgz/AIKcfs9fFTx9bfD7U/Edx4L8&#10;OK0susX9yjKL1xlUWJo+UT7rc+nSuvOOKKWNUIZZhXFUlult5W6nzmHfEmY42dWvN1Of429/L+kf&#10;o3P+3ANL0seFfhz8M5RLa3MEIsbi8jkks7VD+8/dqcZCK20FwPywcP4t/tLfErVJrnS/C91dahJN&#10;HbIttpBS3ihkdmWaPzCS5kRQCwO0KzDkkYr4s+N/xG1Dxj4VuW/4JqXd14i8Uxr5Osaj4elQWdla&#10;SOwUTCbAeRyDtAy2Aea+Yfht/wAFK/2vvgt4eg8CeIfC2h6hL58jGW6TF1NKxbc8uxsk5JJJwSWz&#10;zXydbNOMs3pTqfWNHtB+615ux7VHhHEVl/sVFTldXvufVFr+254M0X4wW+k/FcXv/CSeJtSt45PB&#10;utXrLbRRsQVkcOu3aBkLID823pmvV/2qPjHr/jD4Sa9o/iO0QaVa2Lvoui+HrcySTXKgtCsYX5mk&#10;3bTgAABCeo4+E/24NM/Zc1r4MeH/AIvJ42m8S/GTxNc2d54kWbVyVsGZZvMt0jUARxoVjwM5G7Hr&#10;XSf8E7PAPxc+Gnj/AEz4seIU1aCxu74WNzfXs7PFptrOPLeVFkcANtk/1hOFXcaiWWOvQp1Kc5Rl&#10;dc3956Xs+3mfUrgnH1sJUTqcjp3uvNdF3ufr/wD8E+vh74k8E/sf+AdP8a6leXep3GgW91eve2/l&#10;vDLMvmtER1GwsRg88V7kmlJMu6NMHHHHSvFbH4/aL+1D8UfDfw//AGX/ABgt74V8I6jBf+MfElkG&#10;a1m8iJlSyRh8rPI029h1UQAngqD9CQWyqoyuMDpX9GZVj/b4RcqtGKSXyR+H4vL6mEr8s42k9Wux&#10;l2nh8q4eXJP1rQh0pV+6gx3yauRwjPFTpGV69MV3SrO+5lClFLRFeCxZCNo4xV62hKnkZpqAKMDn&#10;ParKAD865pzcjeEOVk1qjBwD3NX4WwpAaqceBg4+pqeMlW4AxmuZ3ZukXPOwgC8c1IJiV5H61VWU&#10;dCPzp3m49KycbmqlZE7Tc4HFBuQO+D61Ue4XrVea8Knk96XJcbqWL73CZ3ZzULzp1HWqJvlJwpqK&#10;W+weDVxp2IdTQvSXaAYz+lV5LxByTwaoy3+FyCaqy3u4Z3D8a1jSfYydVdTRkvVzwxxVea8XbgNm&#10;qEl+gHBHTtVaW+A53Gto0ZXMXWiaMl6qLgdO/NRi8iK5VwQe4ORWNfTW+o2smnXMYeOeMpJHj7yn&#10;gj8a5WO/0n4LxHTtV1aSPw/IxOlz3sjO1q+3LWpJ5IAGUzycleyinKCg0mZSr2Sb2NLxT4ahv/ip&#10;4d8Xtd3e+ytryEQxyHySHQfM69CeODXTvcA5w3f1615b47+Ouj6RfaZJDN/oEksV2+qQjzITaEEu&#10;2VyRwVIOMEc9BXffbFe1ivoZkkguIxJBNGwZHUjIII61Sr4WrL2cJpyXRMLVIttxffbR+hdluk6Z&#10;4qrNKrHhxVaa6ZuQcAioZLjPJNdUadmZSnEnlfB9fxqF23NVd7sqTyetMe7z0P1raEGmY86JHZs5&#10;qNyuMZ596YbjK8njPao3mz0NbJGfMNlUMOe3eql3FG2RU8lwF4JzVSa4QHJbr71rBSWxjJoz7ywj&#10;cFin1NZ1xp8ZOGQexxWtdXCMdpPHvWfd3Ma8vgc/LXo0J1LHFUhDqZ89gD8wUdMYqhLYWyZHlj6V&#10;fudQRTgH8qzL/UCchD0rvpe0scVV0kilcwQRkhVCgng1l3kHy7i4AGe/WrV7eOQMt3rD1y9njhLF&#10;+B1r1sPTnKSPHxFWEE2ZviCcQ7vJILH7o9a4bxNr7WMTFjtP8XtVrxN41i05Xlmc5UHArzfxX43f&#10;WovIRdn7zOc9q+2yrLakmro/MOJOIKGGg4qXvdip4g8U3s9yWWdgCTwDXN32qMc5cnJPU0t3NI+c&#10;EnJOT61RlgkmfYRyK+8w+Fp0oo/H8Vi62IqOUpXFMgfBDY9RiirEWlEpz+WKK6eeHc5kps/TyDSJ&#10;FAIYE9elbfhy6khcQswXB7UqWTvD5kag8etFvbBJ9yoR61/JFWpzqx/fFOLhJHTpcApuHfvT1lAw&#10;Kz7WUmLaVNWPNHBB6VwNJM6+dFozDIyefpQHBI9KrGbcOT+NAuPLIDN16UFXRd+ULjP51DMQyFRU&#10;f2tCv09Kje6QtgN1HahKREmmiGS2flg4+lVZraQHJYc9sVogq2GU5x1qtcSgEgp9OK2i2jOcVymV&#10;cRAg84qt9n2tnHXv6VoXe0nJx+VU2k+bC4rphJ2OSSRWudPRjvB5PtVWS02p7961VYMORnjpWd4j&#10;OqxabPLoNpFNdrHm3inkKozdgxHQVpGo4sicFbYytW0x1t5bi302S7lRC628O3fJj+EbiAT+IrK0&#10;mz0rXdLi1bSbnzLeYHacYxgkEEdiCCCOoxWDD+0Jc/DvxTaaV8bPC0mhxyugg1iAmaykbP3S/wDD&#10;np82Kyvhp8Y/AEXxJ8ceA7LVUaO1uv7a09I23CS2lwsixr1IWRST7yis3mrpVeWTsvPQ4P3NSsop&#10;a66eh5R+2Non7eHgKeX4kfsweJ9O8SaaEBvPBOqaJC00WBgvBLHseUZ5KM27OcE/dHafs1eO/HHx&#10;N+Bfhzx78TPDUGnazqmnCbULKC3kiWCTJBTbIzMuMdCTXp1p8TPAmuwNNY6yuEaZTHKjK2Yjhzhh&#10;0GKp+Bby38W+C9P1+xizBdxFk9eHIwfQ8V7OGzfC1oWU02uzRx1MsnTquSTu9bWZTjsrGQsGhHPP&#10;I6GsnxL4DsNUhMyTbZFGenWuwm0ZkIUR8sxxVqTwu0trgZDbcDjvXpQx3sWpKRzVMuVeLjKJ4Lq3&#10;hyW0LxsMqD1IxWSNBu4pTcR2zZU8kc8V71qvw5srq1aOaLDt0NTaP8ObW3tnt0s1bcmGyvWvbhxH&#10;TjT1Pm6vC1SpVvt2PC4mu5QBsPHUDrWpBLK5EiRgEdfavZ4fhFpDQDOlqDzzt5rnPEPwjvbR2nsY&#10;cqp+4OtRHPMFiJ2ehb4fxeGjdO5y2matIzBVhO4d811Ph7xZe2kuHkDDOSCa5O6vdK0TWrPQH1W1&#10;TUL2WWK0svNBkleNPMkGB3VAWIPYH0qW9F/A5ITa3QisW8LjbqEk/mdUVjMuUfaRcb669UevaN47&#10;gmthLgZX7ylq6XR9div4xLGQD6V4JpmuXdtKqPEyjHPPWu/8M+KY/kKSbcryK8HHZXyJtI97A5r7&#10;WybPTPte3+fWoZNRTdgD61gJ4ji2ZaYZqKbWRInmbh1+9XirByT2PZeIi1e5vXWrLH85H61PY6/G&#10;AAXXPpmuOudetxNsaT6e9OTUopvuSYZelbSwTcdUZLF2ejPQodVV1yCCO1TLfo68EVwNh4m+ysIZ&#10;pwefWtmz8QxXG3BHvzXHVwc4LY6qeMUup0j34Q9ulAv0K54rAuNZhjIG7NMbXo1GN3I6ZrBYaTZt&#10;9Yjfc3ZL5XGHdUGQNzNgDJAH61xfxSPwf8aeDb7wd8TrrTrvSdUs3iu7O8hLpLG2UPGOenBGfqa+&#10;cf8Agp1+0942+AfhDwfe+D7yNE1XV7lL3eMnMKQtHj/vpz9VX0r5u+Pn/BRPXfFPwr8G+H9IaGCR&#10;NPdr6ZYApWRTlFV+uOSSK/HOMOOsxyfPVl1CknB2Te+tru/ZWP6r8MPo/wCP4uyLB51UbdOvKSTi&#10;7cijfV/ceBf8FOf+CYHhH9nTQ4Pj1+zj8S5Nd8HS6gLV/C+uSs8+nE5+aGYkM0bMPulQR03Pxj4U&#10;+I934P8AFqQLbaY+gajaSgXMakshI6sMc7++MDnvzx+pGj/tIaJ4w8P2vgrxv4QtvEOi6skqa2l1&#10;N5kQG0MVjYfcY7tw7grntX5o/ET4Y+GfCvxE1ux1DWpbG3ed7jR5rlSwnti7DG4/eK4C5HcGvmcH&#10;xPHHYqrC1muiV9O6P0HPeA1w/hnSrQcowlyupe3onsef+J9RfwzbWVxqkuoNdNH5sc8kqyFRuIGC&#10;MMD8vQj8a9I/ZN/b4m/Zz+KK/ELWvCun+KGFuYkku2WGdCSOWfYxPAxyDXmHjq4tLpV06012C/RD&#10;hNseNmOODjp1rp7b9jK0v/DltrMXxD05ru6gE62ERLSYxnHA5PtX0lOWWTgnWbi3t6+R+T5v/alp&#10;0KK9rS2fTTtdFi48YfDD4jazd/8AC2tV1+0tbq6eXTpNP1MPbwByx2vG6N0yACpUY6gYyfp7TP28&#10;f2c/A/7BekfsxfCTxN4psfGGiCP7P4g03R7Q20Mg1yS/NyZhdLI8gt3MOwxANgDcFr5J1n9mC10u&#10;+m0mx+KNrNDFCHMwDFOS3y9OGCozH0BFcrZ/Bq70+zt9QtPF8MUtym4RKTuIweMd/mAGPf2riqZf&#10;luJ/5ftqLTStpfzVjDFSqVqlKNXBaRd9G09PNbr1PqG2+Ivg74tfGHwz46/aK/aqHjfw5pl4jX+i&#10;65o7RW4hwdw+zxSMMbsMQFycHgk13HxZ/a61HwF8ZdX0v9g/9o/SvCngq40Oxih0uHSJI7JZ/syr&#10;PJaw3UAaB/NMh3IqEHBB6GvhyX4R2Mk008vjBCVj8xnWMn+XTrS3fhC21C1sLbVvGeFlhL5MBJj+&#10;UY+vJx+Bo/suitPb3XRcqsvla34HO68J1pVqmEaajaK5vdd3u10fZn2d8H/GX7LPhn4S+LfiL8bf&#10;iNc658dbmbVrrw544tNY1VbqxkNkps2QwyrAc3RkDearcMMgL0l8Gftn/G3xF408IR/Gj9qRde8L&#10;aZqcE13pWnaVHDcXwjQiMSmMBpiDj7xOTk8nmviWw8KWmhz3jWXi4o9uWWRfJJDKGAB/HOfwNR+D&#10;9Oh8N+LNJ8VNr0ym11SGaQWy4lVRIGLJnjcAOO2axxGR0sTTmp1ua97NxTeq2Wnu/I2yzMKWAxlO&#10;ssNeTmm7vRWa2P0C/aB/aFTxF+1d4e+NPgC61jToLa/s1tgPtNpcYjjCun7opKquNynYQdrHBHWv&#10;vD9mf9l39l+/8O6h458La/49u117TYoLuW11PV0kSNc/6PIVmIkKMduCOCGx1JH5UR+P/iL8Utbs&#10;/EXifxLd6jqg1lora61OMeasKxfKGAAzha/Tb/gnJefHjQbh/AGhfEvw19kvmQ24v9OlYRzIn3eH&#10;GC/Bx0yPevCo5e8PgIUqb+HR+h+753j4Srqo4tc0E+34H0R/wTV+BF78PNT+I2ka1q/ieWNF/wCJ&#10;ReatLqEbPZ+ZGygfaAFDbw2TGSSMg5r6z8Gab8J/BnwL0fxV480rRrW3W0iE1xcWCMTI7YUdMliS&#10;Md89q82/Zxi+L2la34ri+LPiXRb+AWcUGnDStPkQl2kB5DE8dfp1rpfjD+1h4N/ZE+A+geJfG/hv&#10;UtRsE1KPTNT/ALPs3eaBGt7mXzUjALSYaELgf3s9q+hyirSo4f35L5n8+8YSniM/cpRfLo2l2sfL&#10;f7Jv7UPxC8S/trfFLRtT8B6p4tg1WSI+CPBukW1nZaZZWcTyRecDqjwTpMot5ElESbGdJn2uDFs+&#10;7/Ekfwy+H+nxa74u07TbG3mvI7OCV7NeZ5DhV4XPJ718Y/8ABLf9tH9ln4ifHL4gfB74Ow3VrPY6&#10;dDd3j6rYRw3l9cm6uBKsflgAwwI0SjqSZGPY19leM5vCXxJ8BX/gbV9cuFhvofmu7BzHOgWQAlGx&#10;wwYYzXdhKypUJKc7yd7enQ5s/wAXl+PzWEsPS5KajFStu7JK/wDwDwX9nv4seJLfTdW1T42CLxfe&#10;a58W73QPDWj+DtBiZdLtIZvJaRmGxpLdNvmPK2WUPjkYr3T4p674C+FXg6bxFfeHoJriR/J0ywtb&#10;eNp767ZT5cEasyBpHI4BZQefmAFeWfD/APZZ/Zn+EHxJ0rxx4MtNUt5dGubySKCS+leE3d4RumZM&#10;7d2GYDC/8tGzXquq/GPwjp9jN5kEzidmhZ1YbVYjoSfbB+hp0MRTVPlm1f7zDNHhK2PjVw8W4310&#10;5fRW9D4//Y4/aM8P+H/id49tfiPqniDWNJk8bNp19da1B9qjsbzIQS26RR7LWzkkbYkHmXDqux5J&#10;U2kH61+JXhHTzc2dppOmxW6zwvu+yxgB/njxnGP4Sw/HvX5/fAj9vr9j/wDZp+Pep6hqfjzWp/E3&#10;iHxAthr+mXejxJGEKokMwnHSMRpGwA4JJ9q++NN+PPw08dzQanDq1pbjbtEs1/HhPnUkdfb6cVhR&#10;rR9i4VJK+p25xPC4jM4VcHF8tlf1sr/jc/FD9ib4DeFfj54GmvfHnxN1W3bTNfuYJI38W39tObSS&#10;9lVEChvLCrEhZTgZMpBJ3Ap3Xxr/AGMfg/4H1fRPEP7P+va7qemWk6vqT3fiea6W2IlJ4R8K6Fgw&#10;J+8GFe+f8EopfF3ir9na81NxpsUUnizUreCTYd0kUMxgU57jejH/AIGa9P8Ajf4L8ReDPgjqmm3d&#10;/p80X7yWd9pBVHnaT5fcBsc18dnFfErD1vZtpWa/A/csjnQeLoKrrrHTutD8sf2zP2u9MfRbP4b6&#10;L438ReBNa0bWxJB4o8nZHI0auHCMJFLZDjr78c141q/7SHhb9pT4taPafta/tQXnjnwzp2l3zto2&#10;n6ONPt5blLKZrUOtq4yWuEt1ZyM7eCwA484/bA8V3/xc8XT+HfEnxH1HVbSw1i6j0WxFtnynYhQo&#10;AGeSAPwrxaTwVY+FdRm095dTstSMnlLDPbGNtpwASCMjqTXocP5FhMNk8Ixm4zs3sm031Tav/kfG&#10;eI2a1cZxVUjKinBWV7+9bTZbHvsfxN+Hnwi8Xah4m+A37U+oeCYbuKNZNJ8PW0/lofLTemHl3H94&#10;D1HXkcYroviF47/Y/wDGP7Lml638TfFV3q3xCuvEDTeINentZm1a6gaSYofNkV4guzy8qrZzjPSv&#10;mi9+HXgh0/tBbnVjCtwEurhrclY2zypOMBiAePah/BGj6vMLSKbVbmJ4S+nLHFuaQBSfugZ6ivcj&#10;lmGvGXtp36uyvb1tf77nw06+InGV8OuaNuVp9tuby7nqHw98efs66d8R/DEunReMNS8K6Z4htrzx&#10;BZatfQvFcWaSq0iJb7VVnZQR87Adj1yOn/az/bI+EHxl+J1r4v8Ahf8AB7RbQRaAljeyanoltHEs&#10;qzTnfHBEfJ/1bx5dgTu3DGFBPhGm+AtCn8P6hJDqOoRvC6LDGq5U7gAofHTJ3flWonwj8BxW9mmp&#10;Xmqx3V4VIimtyNqswAIyPmBGSCODWzwOXqv7Sc5Oyt19bm8cTmDlTq0cOlOzvbRO/kerfAz/AIKN&#10;+Mf2TvAmveFfg5pOktqXiLUbS8udZls97WktsxaPyo8iMgFmyHRlOenFeCXHxM8S6rcz6jp5Jubq&#10;VnlnPzSMScntgDJ7Ac16HF8F/g3FqUSalqGtw2hO2e4+z/6twGJjPGNxwMc965/WdIs/Cfie4tfD&#10;Xh+e901ER43mXbMA2eDt9CK6adPKaScqEG5NXbl1+f6FRq8Q4nHyqVY+yvaLcFrov8jY/Z+8A6h4&#10;u+Luh6ZqWkSa1e3moRqdNkuWiSRt3PmSYYqnckDOM8iv3Z+DnhDwd8JtB8D6V4n0fSNZN7fW8k9/&#10;bWiDT0KsAUtY2kdgqKdu6T52AJOa/IP9j3x/4fufGt3qf9hR6ff2mjSxQS7svJuXafxAJOfavpPw&#10;b4s+LPxd8TR6Nonie6uL20iRNNsjM53MTtVUUcA8dffmvzTijOMfSzSkrqFKGsl3+a2R/UPht4WZ&#10;fmvDzzipXjCN5KTldva3re+p9+eFv21vh78Dfh9qcGjfE7QtMjtdPuvN8P2sKx3VxcqCYxGgGx8o&#10;SNzdGCnucfQP7C/7Tr/tOfA+w8T67eWr+IrS3jj11LSPahdi3lybckKXRcsBwG3YCjCj8V/j74B8&#10;d/CaC0i+KCy6drl6qSyabcABxCwkIfg9ti5/38djX3x/wQQtvF2veF/GPj3VTNHpUP2XTLH5cR3U&#10;gBd2J7vGojX2Divb8PMTjHn3Nha0p0at24t3S9PmfGeOPh7wZlnh/PH5fUU6kZL37JX0s0rLW/mf&#10;o7G4z169anVs9TmqcUuR93p61YSRentX9BNdj+E076lmI9cVLGwxtBz9RVaJ1GdrfnUiykcjFTax&#10;otS3G5AAHSpknGMZxjvVFZyAQaVbkdPTrzUtXKuy+bjvnIpkl2AM46VUa5+XG78Krz3IAJPpUqLb&#10;FzWZZuNSCHp1qjcatz0qhfaoEzk9D3rJuNXiDZ8zPPauulhZM5KmIijV1LxLY6XbPe6nexW8MfMk&#10;s0gRV7DJPA5IpqeIIrhd0E6uPVGBH8+K82+P/gHT/jX8J9W+HGoyBUvkieMtyplhmSeMOP4kLxqG&#10;HdSR3rifg98Ptb+DOiW/gy+a5sbm8me4l1JtY+1POGnSVY1RycJtklTd8pUBRjpXk5rmtDJa0frM&#10;XyS2aTevayO/C4Opj8M5UJJyT1TaWnfU95n1h+cHt61XfWSeT/6FXk3jL9qv4NeCPHcvw38YeMIN&#10;J1eNQ8tpfkp5IY/JuboN3UE8Gujs/G2kavCbjSdVt7pAcFredXA9iQfr+VfTYXDPFYKGLpxfs5K6&#10;dtLfoePia0sPXlRnpJbo62bWdpPzDPtVSXXC3BI/Gucm19NvLgH61WOsRseJM8c81vSoUpxummcs&#10;8RKLsb99qt1PD5dpqk9nIWBFxakCQAEEgEqQMjIz1AYkEHBHjv7bkfxf1T9n7xJf+BPGN3evplhL&#10;qUHhy40mC7+3yxL5kdujyIWTcwAJbzByflr0UX6OBhhj+9UrXQK4Y9uaWJwFOvRcJLdWMlXj7Tme&#10;tjzTw1+1P4E0P4GeF5Pipa2XhvX/ABrpkr6XaeJvD+61s5I7UPNZyqroyxgrJtkZsFGHHIA1Pgh8&#10;c4/jN4Jms/gxrfgu7s9MuoNOuvGXhy88+CYxeXJN5Nnhliypkiw0zbSVk/eqgVsj9pH9nz4b/Hbw&#10;nep438PpqM9vod5b6ZFcSsIo5JIzhyFIycgdeOOlecf8EtvH/hm+/Z0l8C+HoEi/4RfXrixuvLj2&#10;KZGxKSB778V89heB8rw18Qp8runa9m33PXrcUZk5wocjkrP3raR7I+sJdTCoEPYd2qvLqjdiOnSs&#10;eW/ZuS3ftUMuoouAZOa+op4ZpWseTPEXdzVk1V+4pq6odpLj9awZtWA/i70z+1ge9dCwzOd4hXN1&#10;9WbpuFMbVj0JHPoawJdWyTz371G+qruO5v1rSOEZH1mPc3ptUIGfb1qvNqgycAE1kNqildocVA+p&#10;Ix5k6dq0hhUuhlLEo0rrVCeQPasnUdYI+U9j3qO51KJuBIKz7xvPUsJOea76OHSeqOKtiJPqV7rW&#10;ZBNtA4HHWh7kuhZnxxzis3UJDADJGcmqKapcSxFdpGTwe1evDDJxujx5YlqVmXtRvSi+YF4+vSsD&#10;V7u4voGSAAA/eNa4g+12+JJQOMVn6jpiwKRA5PHHvXbQUIyOHEyqVIs8y8YeF7y9hkWI4B6t1x9a&#10;801fTns7hoHfcVbllHFe76hoF9NFJFEuCw5Oe1cVdfBu/wBSu2la4Kgkk8Zr7XKszp0oWnKx+T8S&#10;8P4nEVFKhC8up5f5UROHYjB7d6aY4YZdynntx0r0fVvg1Fawfu7s+btz93uK4t/Depw3O37GxOcd&#10;K+ioZjhq6bhI+JxmS4/AyUakHdmfHPtXFFdnp3wy1C6tVnkIjZuqkUVDzLCJ2bNI5JmUopqDP0N0&#10;fxGo2xyduBzW5bXdnMBIAOa4O1cqchv0rb0u/dDtByK/mCrSW6P7bpVG7HXRNHtyh4+tK2F+YscZ&#10;rOsbsMokBH0zVwS5wwPB7VxtWZ1Jpok85e1RyS+YRjtSl1IxzTWwBkH9KWgcwxpSrFQTVWa4kJBV&#10;jmp5ZMHp9OKpSTMTggYyegq4pmcnYuW12cY3EEVBcX9yrllkB+tU2uZN2E4oExzhiT9a1UVHUxlN&#10;vQfLetJxIvXuKTA+960xljcZPFORAV2g1XMkhKIjOVOQe1JI+RuOacyFBgkU0/dyemKhyHZmf4j8&#10;OaH4u0e48P8AiTSIL2xuoyk9tcRB0dTwQQf6YNeB+N/2ePCP7MuieI/i18E/C095rl9HBDa2l9cy&#10;zJb7ZJSViOdyK7SjK5x8iYxjn6OVgoyeahuFVzlxgdq4cwwGHzPDOjXV0zSlKVCuqtPSS66fqfIf&#10;xG/aci+C2n+EfAvjz4c2X/Ca+LZ4oL7w/da/GnkXUrAELKEkGz73JORj+LqfQ9E+J/h74TWcfwf8&#10;IavrUniMavFLqGi6dov9qWccD3iNOqyIAsSeWWUMSGUfNtY4U5n7cv7Nv7P/AIn8CeIfjl8SvAMW&#10;pahofhy4MBOV2tgYl+Uht64AByMVT/4JZeE9N0D9irwff2V3eT/2vayX0kl/dyTOGlkY43OSce2c&#10;V8fheBsPg6jWGqezV76NuTffU9qOf4ytUlPGQ9p20tFL+W637nqnwl+I3jT4kahrUfi34Mah4WtN&#10;Pu1j027u71ZY9SUlwzxqQsqqNoP71FLCQYHUD0q1hia3WMqBx09K5Lxr8Svhz8NrBNX+Ifj/AEbQ&#10;baV/Ljm1jU4rZHfBbaC7DLYGcDtXinjz/gqH+zn4X02+j+Gl7qnj3WbEj/iS+FdMlneRc8usm3yy&#10;qjJOGJ9Aa/RcFl+OWFjBXkorWT3+Z4eIr0K+Jc4RUVLZL9O59Mf2UrS4ZcnP6VetdMij52DGcZxX&#10;wj4v/wCC+v7MfgLw7Ld+I/h54s0rW4RGf7D8Q2a2jyhs8oymQkDHJKgcisjwZ/wcWfCLxv45tPBP&#10;gX9mbxP4jkupo40k8NvJfuzuuQgiMEZJByD0yRwSOa4cxeZYbBe3pUXVX91xv+LWh00cLTVf2dV8&#10;j80/0R+hUsFrCpd8KoGSxOAB71galr1jqmnW934TFtfwT3IjN7G+9PlbDRrt6t168Dqa+B/EGp/8&#10;Fjf2/LTT9PvPgvovwW8P+e0kmo3WrzJdz2rEqUNsGZlcDDYcL0PNfT37Nf7Gmt/ArwzBo+pfEKUS&#10;pdrc3R0OSZFu5FOd0jzvI2G/iRdqnivmcVHiDNMJGmpewu9bNOSX5an0tOhw9gsM51JupV/ltaPz&#10;d7m9J+z/AKNqvjnw/wDEzVHsBc6LZTO9jpkR8o6nKHikuCxJLFInlRBk7RcSZLELiHx94MmuFN3p&#10;0eHQ9B3HvXq0qSDIKjBzkYrP1HTo7iM5QV9Vw9TlkuGhRU3Pq5Pdvuz47O1HNp35VFJWS7JHhEkV&#10;7ZzLb3lttP8Aeq/p17LZvkj5T93Pau48QeH7WVm3x884IFcxfaNCqsJEOAeCOor7unjaeJVmfEVc&#10;FUws9C3DrZeMLvGSM1MfEJjtdsmOaw4LAxYIlJweBmq97FvJPmNke9NYalKVhSxFWEDcfUklYTs+&#10;Pap7XxDH5hHmAe1cBqmo6tpERaFmlGTxurOg8W6k8xPllRjqTXYsqlUV09DzZ5zCnOzPTnvRNcCY&#10;yYy3GGrVtdWa3KGJu/J9a850zWb9k8x2BzzgGuh0LXXkkMExPK5xXn4nBOKsz08NmEZtNHbnVlZl&#10;cseRS3WpEjLH8K5+O+ijIZ2wB05qQ6zBcAncDXmPD8rvY9ZYnSzep8+/8FSv2efGn7Qv7Oxl+Gkc&#10;lx4h8OXRv7LT0BLX0RXEtunPDkBWXrkptx82R+dmvfszfGzTfgpZeNNdVbe7WxF3c6DdySR3dvAz&#10;bVkKsgVQRtIXcWIViAQRj9nrAy3JWaJgoQgl2GQDzj6+wHJNeefHr9nP4YftEJeQfEXSJ3juRGFN&#10;nN5Mo2ZyTIh6sT0HACgDuT+GeIvB2NzrN6Usp5VUf8RO+2yu+h/Ung/4/wCccAZHHLcTN/V4yvG2&#10;r13Vj8WNN8X6ro1nJpNrqTPE37zEMhwzEY49+1YP7evwD+Mvw08I/D/4h/ETR7W30TxRp866GkZL&#10;3FuiMsr+cCMJu84Mq5JwTnBzX63/AA+/4JufsifBXxCvi3wx8PZLu8gT/R/7ZvWu0jYfxKj8Z5PJ&#10;Brj/APgpz8JPHPx//ZH1fwx4G0LQrufQpW1hodRjfz1jt4JGK2xTjzGXKhCMNkDIxmsMB4WY/KsJ&#10;VzCu1KokrKL6dW+5+gcc/SbyTjTE4TJsDB06Un+8nKKV300Xnpc/FnVfEXg3wlbadoGg22nXF3Zx&#10;GGa5tLZi16xlkcO5JIJG8Jxj5Y14zknfv/iH4++Fet2nj6TVrVNWi8v7DbIyiKOPaeXCHAJDY9ay&#10;vBfibw94W8O+ItF1H4Tyat4t1OOOPRL5j+602NDulcRgfM7AAbiflAb145uy1147+4i8U6bEIXQy&#10;GJZP3e8Hqc9T7V4Soy5m5Ju33v0OhY2NTA+xc1aWi920Y9r92ztLL4q/8JBpcVjfyWH9lXupPf3M&#10;GnQKtzE/kMnlBid2wkngkg8E0/WvExvvCPg+FNhv9F0u4huXFqBkmQvECSOcbjk9eTWR4D+FXjX4&#10;gRajqfwa+HWqarJZJGt8dMtHnjhEhbbvCg7AdrY+n1r1TXf+Cfn7YWhfCvTPH954O1C6guQz3WnJ&#10;ZBp7UbgE3ICWO4HOAPl745rzcbmOXYCrGnOrGHM7JSdm3vYhU8xxNSE3C/KtWnp20PPfhF4i0TQt&#10;K8XaRf27tFq/h9LdRcW4YmcOWOCOgGBg1iaTf2Vj448P6m8bMdLv9OaMtACBEkheUFe/QfXBr1H4&#10;I/sH/tWfE+71SXTvB9/pENpE7RDUdOMfntgkIA23k+vQVy//AAyX+1c/imLw/ZfCXWo743BRnfTS&#10;qbs/3iAB35zipWdZc8RUpqvC8Vqr7adTllgMb7GV6UrN+Ri/FfVdB1r4k+IdesbY29lqt1AyCO2A&#10;+TapkPsd65x7n2rDm1nTz8PdL8OqAn2XXbi5DvbL5hjKjZlh16dOleofGz9iD9qL4catDp9x4M1H&#10;W45rXfbXWm6YzKWOMghc4IOev4VlT/sM/tM3Xwtk8eX/AIYv4hFKd+ltZFZhHnG/HXr2xmrpZ1lk&#10;sPCbrw5ZNJO+720Oarl2YRlFRpO8dehs/CXxuPiv460tfG9o17G12ouPKtTl18hwvyJgn7ozivsn&#10;4EeF/hL4a1O71HVPAOqNL50clqqWF4WC+WgJBUDb82Ooz35r4b/Zq07xzoXxu0vwfa6fHaakC5EG&#10;p27qFIhk+8owcEMfrxX2x8M/Efx+1TWNSt7Cfw5ZHSdRSC5D2s7hwYYZc/f6bZV/EcV0RhGMOVbP&#10;Va7n3dXFzx9OFSprJRs3oj7F1TR/2af2m/hBc+D/AAJfeMPA3iCxEK319osV7b3EVxt3DLEYZXAz&#10;gj6dK8X8G/8ABPL9piaZ73wx+0l8UrrxRb3N0/hiO7vnktSxjZYWnZtwRWVyrPwQGJGKk/Ze/wCF&#10;/wCiftUahZW+o6FfTeJ5bSG8tEsrlo4VWMjzR+8+XAznPXtX61+HPhRF4P8ACKQaNrjxyyW8craj&#10;C0b4baQWKy8KigjJyeDjHHPmwwWOxWIlCE+Wn103Pl+KMdkeR4dKrRU6s1pd6pW308z8PP2RP+Cc&#10;nxq1T44tP8fNW1zwzPplwrTW3hm9ktDeJMGmZnuVxIQYygGMBWbnOTX6ZeEf+CXXwHv/AA/Ho0Pj&#10;rxtdyo7+XcXHia5llyyeYihi58zGdpJK44JAzXz9+3b/AMFSvgv8KPFF/wCE/wBn3R7fU9Y0y5+z&#10;ReNZiHjlxEBJ9nQfLs8xYip6HY2OGGPz3+LH/BVT45ePPE39q6x8W9dnvreWcwx2+pPG0O9i7qqx&#10;kEL7dgPSvqI0oKlGKjt9x+K1q7de17X1SP2E1L/gmJ8KbS4iNjceNbmOOWJL2e68Q3KCF2kVfMwE&#10;2uiAlid4GFPPejxn/wAEcvgv8SYL2TRPiH8QdGWaKJbTUbLxlOhhMd0Y2mW2JMZSSNSwdi2RghPX&#10;8WLP/gov8bZ5HbUfiX4sa1K/v9+tXO3aeuQWAI+tfVf7HP8AwW5/aA8C3VtbW/j4eJdItooLR9G1&#10;0FwkEO4qiOPmQ/vMHrnCjtSjCmr3iDr1oWtNHFf8FAf+CfP7VnwZ8ZyaHN4ds/Enh66vlkk8a6Xo&#10;wGqO2QCjqibydoGWXIIAOFzitj9mH9jmx+LngGyvvHHxJ+LFpqltOY9X0keHtRnjeDcdu0xKeoGO&#10;eetfq58C/j7+zz/wUI8Az6lo9sbHxBafvdR8PysrSpJkbJUOcspHGVxzkYGRnf8AFXwM8e+EPDS+&#10;JvgPpehaXOtww1iHU7GeRpYiAY3wjrhhkluT17EGuKrhP9nbhsnf5H1mR5vg6NdUq0FzPq+58ifA&#10;f4QfsQ/DP4fp8OLT4T+LtUvdCmkgv7iDwRrCuJpCLjbJtTAbEqN7hgT1ycrVtD+B+n/CPU7W7+D/&#10;AIwtvEIubw2d1e+FtUEccZuXMJaV08tVEWzqeO/INe7+GfBP7S/g7xF4k8QWPj3wNNJ4k1pNWvI5&#10;dJu8QSCzt7NUTE4O3ZaI2Dk5ZugxXBeMfib+0F47/Zu8TeNfE2veBILeO31eFbO1srrz3+yTT25c&#10;FpsfMYN3TjPevnMdTVfDTglq0195+rZZVdLHwlF3XNHXX7kfgv448ROvxX1S4ttPkj1KDW2fTLq2&#10;/di3dLhizn+8do7Yqr+0R4sh8afGPV/F08Zuf7QubCSO7kT50jhgCOFHXJbHf+H34u6P8Kvir8Yf&#10;F8WpeHbCWG2vLp2udTjGI48sWb5jxnk8etTeOP2Tv2hPD/ilrK10W71iBXzBeW4DAg5AJ9D6j6V6&#10;NDHYTDyhRlVjFqOzf6niZ5h8RiM4nVUHJc24y88ehf2eLzwFDYywyXniV75Y2VWUw5BSNn6tjkU7&#10;9nT4g2vw98YW3iP+y5s2mlXMEssTK/8ArCCu1T93ABHB711+u/sA/tBaf8OtP8UWV417eThXuNK8&#10;1RJEGGV4J7cZHbn0rW+DH/BOP9oDxxbahf8AiK6GgiKBhZwXF4gaaXbwCOfkJwCRyPSuWrxDlMML&#10;OpLExsnb57bbnDSyzHSuvZu78zxTQ54pX1C2nglee7sto8hgDJdCcsrsO4CEj6geoxr/ABN8Y3fj&#10;Txnc+IJpcSCS0EBunCNDFDEE8tOyjIzxx+demeHv+CcH7YGo63Do8vhmKziN4IpdUfV4BGqHjJIY&#10;nAwTwCT6Vb+O3/BNX43/AAr13UNW0izk8QaBbWjTPfpqUYYRhfn3qGBDDngdsU4cSZNPFxpLEwbk&#10;tEne+39W3PQjgMZT5ZKnpFXetjxCP4neKNdZvALa39t09r0yTwxQ7pXkcEb9wA3bc4HP4VHqnjnU&#10;fCOpQLok0WpAxAvcyqW5ycKcgYI69O9Zlz4v0qy0uXS/DVhFBIcIGQfMOeSPTpzk55qro1z4igRb&#10;qyntZxKCoV1A2kAnJDccYJzX0VSkpxu1p0v1OWnmMsImoVPfk3Jta28td/U9r/ZisJP2gP2nvAfg&#10;zwtob6U+s6r9i1eaxVGllWYhcqvCnHJ6jqelfeHgn9hz9q79ln44y+J9R+GOpeJXso5f+Ef1zQXk&#10;ltpW3KnmSxx5kT5GbClScnuBmmf8EE/2YfG1l421347/ABn+CMVmJdPsr3wnr+p6Y8MmJYTg2oYB&#10;TG8Z3mRckEJggNX6w6bcDACnPvXsR8O8uz/KbYi8JNWuu3bzPkp+OWe8J4qvl+FtUoVPii3o5d1b&#10;Z9z85/GH7Fv7Sf7e3iTStI8YaHqHhvQNGklz4t8U6PDaXagMQ9rBar+8dHJidWkIAKSkEZCV+hH7&#10;PPwP8Efs4fCfR/g78PLRo9O0iDYksoBkuJTy8shAGXZjk/gBwK6OCUIwYAZPU1dhbOABx6V9Bwrw&#10;Tk/CGFVHCptrqz864v8AE7PuMMPDCVbU8PB3VOO131fcvwzEAALj2qwko27h+VUUmCjG76CnLcgK&#10;QRX1Xs2fn0Z8u5fWUEdaBc7TxmqH2lzwD+tBuCeD2pOkP2q7ml9q7ik+2H2/Ks/7ZjhaabtievHe&#10;l7IPaaGhJdnGSaztQ1B1UkP2pkt1hcbs1Supi4PfitoU0pIynUbRm6rqFw42569cVki4mjkwz/nV&#10;/UmTH0rIu3ODjj1r16MU1ZHl1pNsnl1AsCN+K86/aR+I2m/C34X6j48uvE02jS2rRRW19ZafHczN&#10;LJKixwKkikHzHKpz03ZyMZrrLi6MZJ8zAB5rI1i6029iWHUIYp1SVJESaMMFdWDKwB7ggEHqCM12&#10;RwNOtJc8eZI5FjpUJXTtY/MT9pX9n/8AaBMXjf49fH660/wRqmqwRR2FxDc3N3JIqSBT5lwzukUc&#10;qyHMXzFRHlFHfyKy+PGm+FdOgvPhD+0jrbeJ1l82/wBRhtJW09J0cCKVFV0AkCNKMvvBLBgqnp+r&#10;Xxs+F3wv+Ovh5PC/xS8Kw6vYpL5iW80jqu7jrtIyOOh4rzzRP2Uvhb8M/hLqvwy+Feg6bbW+omY+&#10;VrNhHdKiybyYw20SIu5sgq25doANVmGM4tyzIauHytRqubSjBpRUI9bOzv6M9fK8z4axXEWFxObw&#10;fs6bvNJv3/JvdeqPkb/h57+218J/Cst1oXjrTPHWhx+NLpbGw1vTEm1m708ytJALny1BJMCuC8XC&#10;GPadvyb/AKl+GX/BZL9lPxbptknxR+HPifwbcLbbtUv7/QZTZWz4/wBWJYxuZj2JRRXwLrH7Fn/B&#10;Q74d6zcaV8P/AAtcG4WVUtvEOk+IYYtkbfe2MXR8FSFORkkN2xXvXwk/4Jf/ABp8e+GJtM/ao+PN&#10;1e2WpuTqWiWGp3VyGGVIPmTSbdxwQSEyOcHmvz3MOD48TYdUMbh6mHrwbTq0KkoJp297l2Z+ucSY&#10;nw8wcPruQ45To1IKSo1YqU4y25Lrt3Z92fDH9rX9kz476C3i74JfE5dbt0YRvFYygPE+QoDpMN6s&#10;SwxkYOffNeDfED/grf8ADD4beOvFvgfxX8K/EdlL4J1L7N4h2FZ/JRnjSCaF8KsqSeYXG7y2CbcB&#10;iTiH4L/8Ex/2Ufgz4n1LxToPgyea6vpYvJV9QmRLSGIAIiBHGSSC7MckseMYFeh/Ef8AZG/Z4+Kv&#10;hWTwV4s+HVrNYTuZJ4o2ZXnmKSIksjg75JIxK+xmJ25wOOKfA3BHFXCme1XmOZSxmCcbQjU+OD9V&#10;v8z82zPiDhXMcJCFLDezrXV3HZrqvIxPBn/BUr9k/wAYWsx1Dxld6PMoXy4NR05meXPdfKMg/M14&#10;Z/wTa+LvhH4W+P8A4l6d4z+JWnafolzqMdzpE2pXawR3Tl5Q8kYfBz5fk5XqARnFfRXj39in4c+D&#10;dNk+GOh6Nodjaw6dYw/aLnwlZzXflJAvytMy72JzyxOcivjJf2ZPgPaft/6v8BdbS9ttCv8ASvO0&#10;uHT7x4nS5eGK4KI3zEAKsvHTivQxdDiSnXhiIShOLk1G6tvtdo+7w2N8MMbgqmDjQrUpWUptSUrK&#10;PxNJre5+j2hfFfwL4m0Vdd0LxppV5ZuxUXNvfoyFvrmtGHVo9Qthd2k6TQk/LLG25T9COtfG/iD/&#10;AIJUfBXUbCGfw98T9b8M2Nu4+13t9dx3Cs2O7TDgkAnavPBNcaPhD8MPhZqGp6XN+2H4gvdB0+NF&#10;WDS5ZYpraUtgN8r+Wyk/7Arys443xvDUlDH0oOXaM7v7j63hnwT4b4+wzr5Fi6/L0c6La9Lxdmz7&#10;vvtbsLbUIdLu9QgS5uJAlvA0yh5GIPCjOT0P5US301vJslAViqsoBzkMoIP4jmvkv9m7wV+zv4d+&#10;Llr4r0L9pXWJtSGnKzjxIkcsFrHLLA25Dj5JcBlI64YgY5Ne8C4sPBdpB4PtDfj+yw1nFcXUyPDe&#10;QId0FzBs6JJGwypAKsrDkAMff4L4u/1rxLpQhFWV9Hdo/OfFbwxq+GsITlOck9Lyg4pvy3O3l1Tj&#10;KkEmqk+ryA5O0deK5638SxtHiKTgjPPaoZ9cYMcMD6ZNfp0MvknsfhMsxjJaM6n+0JGi3A4qjc6n&#10;corFW6dKxrbxE7HGR7gmrSX7yDDAEfSq+q+ylqiPraqL3WSLqd2xLO3GKZLrxhACgnPUCmy75clc&#10;Y6GmGDbtUICCOcVtGNPqjFzq20ZLHerd8KvPfNOe2RFB28VHZRR2/JQ/Mema1fIhuowcYqZyVN+6&#10;aU4SnrIrRWsBjG1iDU9loUN4WEyt9f8ACp47FElUMvHpW9psUCxcRgcdq461dx1R2UMOpyszCPhG&#10;1ePKK3Hr3qBvCEKNhVYd84rq1gWHlTweeTTpPLZMYyQeDXJ9dqdzr+o0W72PPdf8DLfRH7PGATxk&#10;1z8XwtijPmSxbj3AFeqyW6NkhMYOCKrSWqIT8v6V20c2xEFZM87E5Hgq8+aUbs87i8GJAvlhNoHZ&#10;hRXa3UMJfPljqetFa/2lVfUx/sbDLTlPWY7QRjKgYqSKQxYKrxnnFRiYoMOalhYyfLmvhD9Fj5Fq&#10;3vWhIaOcjn1rTttbVcCYZPf3rn5YHRgfMAB7Z6U6KZkYjd09ah00ylUlDRnQzasT80Up69AahXWJ&#10;Sfnbg9eKxo7ts7gSOemasrKrjPep9nFIfPKRduNTcMNrnH1qNbsu39c1WLK3Xt0puWU5SmkkK7bL&#10;wdDySM0hOW4NV45SOWGPepo5Ebkmok2UKd+cgk8dM0+N2JBPFKCCcA0h2ggk1m22rItRtqPaU7hk&#10;duaR5Bzg1GXy3C849OleTftHn4+JdxeHvA1zHosVzau1rqsWpRAxOOA0yvyq+wVjXk5rm+GynD+1&#10;q/Jdz3+HuHsdxHmEcNQVr7vol5nrbzYXOQearX+p2dkiyXt7FCrnahlkC7m9ATX53/tA/Ej/AIKQ&#10;fs2/Cabx58Sfjz4Sgtnultba5stQefbIULpHiO3Zw7hTtGwg85IHNeNfDy//AGv/AI0+PtJ1jXvA&#10;Xxe8XQyS22rWUi6O+mWW4sTMhmvcRSrt27HjZC3Py9qzyrMMxzmCqYXDPkT1k5JK36n22Z+H+ScP&#10;xf8AamZQUmvdhGMnJ/otT2D/AIKQ/wDBTbwjaQeKfgfpd5a2OiaXJLYeKZdQhkFxqD+WzfZ7faPk&#10;JZQN7evFXv8Agip+2ZP+0p8B7v4Mxi08P2ngq1ewtbyCffdQWjKRFM+/gOGJweh28jmuF/4KEfsQ&#10;eB/DPgODX/AHwE1C91HxRr9taW1rPqrXmt317NLu/eOvyBVPzFVJBycsAMi74B/4IyfGHwVpeu6x&#10;8O/j7b+CdT1myto30vSdJBtZxHgkXI3Zf5i5G1hg45Na+IOCr8ScL1cJkVb6rjIKMoTtduz1TfZ6&#10;6HxnD8MFl2NTx/7yhJtS8r9fVGB+0xpX7C/7M/iO/wDHX7QPxE8SfGrx1fySQad4eufELmG0lDnJ&#10;YoQVUeZ5gzhEKMApBxXxz+2f+17rPxX0u4tPCtrZ/D3Tbm9kvptB8N3Z3XTuVCiQR4UbQqlQOFJY&#10;j7xr2vW/+CG37eWqm/a/1nwfe32o3Dtd6rP4jnWSYZzkg2xK59M16B+wl/wb1+JfA3xKtfih+154&#10;103U4tNu1ltfDWjyPNBcspBUzSSKpK/7IXt17V8Nw5geOlU9rm+KnWq2Scpu0bafDBPlW3VNn6xj&#10;V4YcO5fBYeMa0mrrlfwvz6t/NHm3/BJL/gjjN+1Hbr+0H+1bpmq23hCUiTSNIlnaKfV3DcyOTlli&#10;/Itnt1r9mfgj8APgr8BPC8XhD4MfDXR/DenxoqmDS7NYzJgEAyNjdKwBOGcsav6JpdnpOnw6Zp1p&#10;HbwQRhIYYIwqRqOAABwABWvayOjdcfWv07mr8ijOV/66H4njccsZiZTjFRj0S7G1HIByw57kmiWV&#10;duevFUUuCRgjnFOScL3rJRsjlclbUddPuUEDvWdfTsqnNXZplk71SuyB1AIrem7s56jbZhajMH3i&#10;VeM8E1zHiKyaaLzLWUqwPTsa6jVSjKV2YznNcprc8tqGdDkZ5zXv4JtyVjwsd8LuYPmSeb5LE7sY&#10;J6c0lzZJFYyzSSnhSc1QudeF1dlIl+fPbqKreINa1BdCeGAfvHO0Z719LTo1HJI+Xq4mlGnJ7nNa&#10;he3EruEvsHccAtxVETwLAzzXR80/dCnisvV/7TkJiEeXJwQPas63XUI5hDOroOchu1fWUsJBU07n&#10;wGIx9T2z925sDxPPp8oZZmyvfNd14K8RR6jsvpp1xgD0zXkOr3n2SZkZyxXpkdauaf42utBhhiQ/&#10;IfvIKeLytYij7i1M8Dn7wmKaqPQ95fUrdwXDDB6Go4LhXRgko56DNeVwfEuRoRA5I3fdG7pVmw8X&#10;3v2lNtwdvXAbINeA8krQTbPrKfEuEqONmeoWOrX9lIIBKxjZgWVjkcdD+p/MjvWxHd5RpZG6jgn0&#10;rlPDOtw6pbq8h+Y9avazqElvbHGSqjPArwa2DUazSjZvd9z6ajjJSoc17pfgP1+9suAXUcda5Bs6&#10;ibiyhlZUmDJ5kL7WGQQWBHQjPB6jrSahrP2ncqNvHde+KPDtkI7jzVmJVmBA9K7vqUaeHaqa30+R&#10;5yx7niU4OzT3Pxi/4KJ/sseG/wBkr416h4f+HHibWQby0thp1sWcytA9sgnnknwAd8pkXaCeAQff&#10;5J1LSG0+5dp72SVFcNMUbhgeoGe9fvp/wUu/Z/8Ag/4+/Ztb4l/GIukOmXj22jzW12IZHumjztbP&#10;LRID5jgZwqMcEA1+T2ofs3v8cNZ8Tf8ACproSfDT4emW41TxzNppWEuI8YVVOX3MMIoJOCGOK/nn&#10;NspqYbOKtGk+a+tl0XY/rvIuIaWP4VoYiqnFxtF32bXXzuSf8EuLS71v49ah4Cfx3r/h3Tzoz3dz&#10;aad9pJuWjnhCoywHLfJJIRngZI719dftO3CfDDxla6P4R+OfjmSz1Wzaa3/tT7bG5KMA+0Z5UBk5&#10;9WIryj/ghi/jhv22dT0CfSBNPL8PJpbOa6g2OqG6sy0hJGSAufU5r9VPHv7Ml18UPi94d8YeItP0&#10;yWy0PRdQsZLK7hZxL9pmtZA+4MOF+zkenz9sV+VZ7hMLLMuapRUrLqrn7VwxiILLIubS1Z+V2l+N&#10;vi/p3xHkt9Z8WeN/sS6WMos16FDFsg4znlTkE10g+Iqanetp7+NfFi3UVu7GHzr3ey5xuwD6j9a/&#10;RrXYo7r43H4XaZ4G8NT6i3hl5TdsjDEPmCIxkB85HXOemK878Mf8E8/iXYfEbVPHEnjnwwpv9L+y&#10;2+nS6XcAQMsrESKTL6OQRnnIryoUsBOXM6EU/Rf5HvVFRdnOXLdX/qx+eV94x+I8fjPU7pPEnjuG&#10;ya1t1sIpb68YRyBpVkIBbkYKGm6N42+IfiC7udIg8feK/OtVAuESe5do1boSu7juK+7PGP7NXxP1&#10;LxTdfDXwM3gqbUvD2nWl3NqN7Fcxi6+0zTxqGYyEAqbVzwCDnpVbQf8Agn18fNB8Zaz47/4WD4Dj&#10;vdcggS/iGkXRjtXTd8yHzPnzu56Cuj2eXTS5qcVZf10Mfq9KlpKT11+TPhP4Ufs33V3+0XdeNPiJ&#10;4n8QSRwOqWV1JFM8kyPGAQZc7wQCyjB7V9P/AAy+Hnwcm1fWodKW8ubi2n8m83S3KMJtiSIHywPM&#10;Rh5znaAPTHrXwR+An7Ueu/EHxP8AD69sfBccOj6guPEVxYXBSQtBHKgRVlB6PjB6EHuMVdu/2Lv2&#10;mvBet+I9fs/FfhC9Os62t7d2lnpl3uQLZWturAebnH+i5284MhPTp7OGqc8VzSVtLfIwxE8JhG6d&#10;NapfffU73/gnx8HPAnhi58Z/HtEaC+a7fR9PlnvJpmjZY0aT5ZGPOWTHqKqf8Fev247v4Ofs8ad8&#10;O7OfOq69altW1V5XVnsFPyqg3FV3kEMB94AA9se4fDH4e3Hgf4EeFbHxZ4eiOoXdvJd6jJYWUxNx&#10;O25Q4RCzBsBVJIP3a/LH/g4Iur3/AIWpaeFtBvhGljpVpOdPaQn915SEqoPIGWLY/wBk8V9lSoR+&#10;qxUZLXr6n87Z/mdbH5/Wq1E9HZLyjpofNi+C/FXxm0rSfEepavDYy3fjA6akSy8CPyI5YpVx95f3&#10;jZOcDC+uB9ofs5/sheB9D8VaUvim/wDD2n+J9sj3VvPaRXM00cce13VcckoynPT5j6GvjP4fXJ0e&#10;xvNJ+F/jrT9c8PaXfNeaZqVy5tJrF4iQLoxvkiJ1jOQC4wyZ2sVFet/B3xH8SP20/wBoq4T4Qavf&#10;QX2jeEzcXSpewxXFxFCpDQ2zCQNLlT8zIGKqDuUYrariq+XYGU6cFdNKSaumu6PzaOWZjmmcx56s&#10;na8oyWnLd/DLvp0Oz1vxX+z1qeqeOofCHg7RtT02wjuG8SHWZ5NyebIcyQJGq7D+5jY7AAFjPvnU&#10;8a/si/Dr9qjRdc+JH7GVpb6N4T0C4k/t+KW4SGWS+W9FpGiKoBKrBFFNkjb/AKWoPzKcV/jr8NfA&#10;+qeA5rP4Dfst+M/DWswaW0XjbxT4l0y6sbOc+U5kkmnlCxhWUbkYnYc/MRnNcZ+yp+2VaeC4NI+D&#10;ul6zdW13r9mI9dvZoEgis9PGJZmDoxMgGzliMhYy5HcdWZ51HNZ1Y4WkqceRaLdtL9WdebcP4vK3&#10;SxFWtKrOMtLbK+7fkkeqfska38d/2Mvjd4e8Q6pY3drFHNaw/wBryP8AuLhZgcJkcEOF5HIGQDzX&#10;7r+H/H+g6x4Ms/HSRrHYanZfaNQtpFyYkCHzSQey8ZXHv3r+en9pr9olviB4qsfhTZ/EFdGj8OyW&#10;f/CI6f5BfTLQROiyPe3BRMsMM+EDYc7SATgfub+yN4j0D4nfsl+HPFF8x1C2ksI3S5tI3Yz79m4g&#10;RgsVZ+2OnUAZr53B/WE0q9ouW0eyXf1PewE608BGVZuTi/ita54Xd3h8DfHL4teFta8L6tqtta+P&#10;LYWTRxeYkdq+haZIkaFiMLuaRzjjfI3cmsHW4PhP8W/hleaTo/wTvprC/ivbEvHo0JaKXfLHM65/&#10;iEvmHPc5PfNe6ftAahJq37Qt1okKQw2q+DdIuxKke7zJZLjUI2JPG7EcCAMeMY68Vzfg7wdceC/D&#10;c2h2HiBQouLmZXaBF2mWV5Dj6Fz9a+Yx0VRxk4rY/oLJcd7fKKNZt87S6n4N/FT9gf48/ANzaap4&#10;C8SvbPPK6T7AI9obIyAcZ2kc+9cTY2UmueFZGtPBGpSyT2itazuoC5Kna2c8jJHv+VfuroGh6/8A&#10;HP4d2WueL9TtpF1GB4rqxttPjmUr5hTPc4wvPHWvkD4sf8E39a+APgmDVPhp8Q5NW0/Q1EeqWV1o&#10;0T3FuBlY2AUZO49iOdwOQATU4evGor1Iq/fQ9qcMNOdk/ee/XU+EdJ8I3lj4PtdR1r4Wav5tjEqX&#10;lwIkdJGVBvbOefX/APXWl4s8Kah4g8FSt4b+EF7atNYKdNnNqqM5YYDE5yMj+de0+CvCHxC+Kfw5&#10;0631fx8tsfE3h/zfslrooPlBtrNg5GCFbr3HOa9Gvv2WvjnF+z1e/EnwJ8Tob5PD2nXaXWn3/h+P&#10;mG1icqyspJOdoB78k8YqqzoRd+VHq4bC0or95+R8w6T4O8ReC/C7+MfEnw61P7NYxJNey/ZoyqRq&#10;NzsPXhc/QGs345+G57v4IeJ/Fdl4TvI4X0t5fPkRVePAHOAchSMfrX6C+Ef2E/i5478J3vwr8e+P&#10;podG1vTZIf7WtdGs8oksOw4JO7G1mUEDggGvLv2qv+CbXxz8G/ATxdB4c+Jaa7p82jXCLH9ggjn8&#10;uNC/lueMD5QMrnuMVGEeGnio3SvddDLMFh6eEqKGr5WfjdpDWyalE2oxH7MkMu+FFyS5Rgv6kflX&#10;X/CjwhZ+MPFuj+FNS1+GysbvVYYZ9SmBaO1idwrTMg5O0EsQOvT6+8fBj/gmV8T/ANoj9nDU/wBo&#10;z9nucaxceG7aNfEHhSVCb2S7UFpfs5UbZB5e11T7xyVGWADei/8ABKW8/Zz8OfGHStF+O2gW+o6T&#10;rM+2yt20w3E1nrUM8bWqzBfmWPabjBAIJK7hgEj9KpYCrOpTU1ZSej6H4LWzPDYSjVqxfM4Xulun&#10;0P1q/YT+BGp/s0/s6eHvhRrPjK61y8tYDLcX1xNKyjd9yOJZDmKNECKEGAMHAGa9802csBgnkck1&#10;zWi3thrGnW+uabdx3FrewpPbXERyssbgMrKfQggj61u2cnloGDfhX61Tw9OjQjTj0R/PlfFVMViZ&#10;1p7ydzetZB/Ef0q7FMGXIbmsSC8XH/16t29zhcg/jXNOm2bRqGqso6timyThBgk/XNUWu2K7elQz&#10;3+BgjjFZqm27FuqkaAvyBkv+Zpftf8W7FYf9pbiULcZ7GnnUNq5LY9BWnsGtzP2yNv7agORJmoWv&#10;1YnD1li+YjOcVHNfe4H40lRE65pPf843VWuL4jOXPTjms971wcg5zUU99kYOffmt40DJ1roW6utw&#10;O5j19ay9QnwPlPX0qS+uepU/hmsa/wBRMe5ie1ehh6LvY8+tXSZT1q4kIyHI47GuU1XUpw+VOcd9&#10;1aetaswUsG5x0rgvE2uyxzSDzdoPTaa+ry7ByqO1j5DNsfGh1NV9fjO4PJk+melULzWUEbHzDn0z&#10;1rgrzxo9pcm2t8lgf3nmdqhvvHFrbQb5rxRJg4Qc9K+opZLVbTsfD1eKcP7ylK1jvdJmfULjfcAb&#10;Rzity3vUikCM4BHbNefeBPFVrfxCeS5AB4wT1NdFPeRy/vI5Mgng5rlxWBlGryyR6mXZrSq0Izg0&#10;zpzqaowAl5J/Wtb4b634YHjqwXxZqcMNuDLKsMr/ADXTRRtKYlHckIScdACe1eeRauIpC8kgO0dc&#10;1yniK+i1T4xabJtYv4W0OaacDcBHd34URIQRxIlpHI565i1KIjhhnz6uV+3TpLRyVk/zPbwObRhU&#10;9tL4Y6n1B+2BGIfF+l+KUOI9a0C2uCw43PsG4/qK/On9p3V4vAH7fvww8c6boxkOox29nPJ2lllm&#10;ltTz6rHOh/AV658CvjB8SfH2m+NvB/xK8UPqd14S8ZPb2MlxOWlFrcQrJGmP4URUVRjjk14T/wAF&#10;LT4m0/w/4Q+IWgTrDNoWtS+XJ/H57oksOPo1sT+NfNZ1klfLcglCUk50WndbWT3+4+34ZznDYzi+&#10;nCStCtFpp6aNbHIftvftoax48+JWo+DtJ16a08P6LePb2Ngk2FZ4z5ckhx1ZypY56DA7Cvne9+Le&#10;fNih1CQpJ/rFLnD45Ukd8V7H46/Y5+HXgn4833jL40fEH7V4Q1K8trnT4LGUmdBdq0u65wPlUBXZ&#10;du7zFXOR0On8Rf2jP2afC13b6J8F/gvpEOjWu6SX7fYKZZMqQBkluOQevav4S4sx9VcQ1qNSM60+&#10;Z8zXwrXv/kf7O8B8RVVwtg8NkOCjTw3s4uLaUdEtG79WeBW/xvurESXkmovvd0Z1llLea4PDNzkg&#10;ZI/GvvH9jj9oTxX8Yf2erTUvEk888ula1dWtvfTsS0sGyB19godpQAOAd3SvlnUrf9mj9rHVdE8I&#10;3Wlw+ENeuLpIpdY00IkcyqqgxshAAMmCqEHIYjIINfYfg3R/D/ws0Kz8FeFtNjh0i0tzDHbRJ8qo&#10;zEkgfUk5r+g/o7cOVMzzGpmqi6caXuuL6t+mjR/Fv04fFWWB4Wp8NY2mnVrvmjJWdlF2vfzeh2Gi&#10;+PJ7u7MSSMAB1J610MWqXU7gbyQRzjvXnul2T6fqxCN5kH3o5VU4ZOxr0Dw+I8JcDOW6Z7V/XuNo&#10;0KesUf5bZNi8biLwqy1T19DYsZ5R8zLz3FWp9S8j5FyR65p8CQyRfc2n+9VPUvJ8st54HGePSvAi&#10;lVmfYP2lGlfmL0WuqUD7jwOeetWItfVtqq+MVy0M7k7VkHWpkKMwUT4YclaqWDhczhmVTQ7ew1JA&#10;qhlDZ9q17fULRUC7QTjPArgLHUxbEq8pJwOpq7F4lh3fu5sFeuD1rzq+BnLY9ihmlKMVzM723aOY&#10;7mYZ9KvRSxxR8Nn1rgbbxbISFDkknHDVej8TO42ZPH3ua82rgKt9T1aOZ0LXR1y6iC/zvwKJNTiI&#10;wr9K5J9dBPErDPXJqe21BWfc0hNc0sE0tTqWPhOWh032+LGSeDVW8vl25Q881mTakicebjjOM1Qu&#10;tXjiyNw56HdUQwsrlVMXBR3NC4uS7cUVhza6gfiXH40V0rCT7HH9dp/zHvaTKTh1Bx7VOY4wNy8Z&#10;6YqEbE6gc+lPeRig2jIr4o+/IrnOMHn3ptvdj7jrzjinSoxySMfWkjjQDJxVW0F1HOVYcH8KRZ3U&#10;jJIGKSUbRwOtNCnGcc+9SMsJeZAXrnvUiygke9VURiASBUgJAGOwqWik0iypK8K3X1qRZG3Dniqi&#10;THoTUiyYHrWbTuPmRfSUYGSKa9wN2C3eqgmGPSmyTooyx/Gs2nc0jPscN+1V8ebn9nj4F658TNLi&#10;P222hWK0uNu77LJI4jWQj2LAfjntX5NfFT/gof8AF3xfeT3WpeKWQz6ellJEj8BN7MSB2POPwr9f&#10;PiR4E8IfFH4fa14J+IdvDJo2p2ckeoCd8KkQGQ+exXG4HqCB6V+TfxO/4JOalF401y3+Evx00jV9&#10;Oguh/Z8VxbyPPtckIjlMgnKsMgdACcZr+fvFPE4TAZnCWIxSimvhb1Xnboj+6/oz59wvhOGa9DE4&#10;JSrxnf2ko3jZqyV7dDl/B/8AwUq+MPgTX9U1zQPF01u8tklvEscucyJGESXnuCA2Onavsj9hn/gr&#10;1ovxz8S2fwm+N0Fpp2s3kiw6ZrMAEcFzMSMRuvRWLZww45AwOp/LX4/fsw/Hf4BXt1F418MK0NpO&#10;Yrq8024E8cMg/hcjlD06gda5v9nq28d+Nfix4f8ADvgWzlm1C41W3W1IbaqMZFwzMcBAODkkD1Nc&#10;3CmcYrAyjWwtXnptq6Tuj77xJw3BfFOU1KWPw0Kb5W41ErNPdNPqfst/wU9/a8sfgJbeFPh/4b0y&#10;Cfxb4t1AWWkXbTMsmlxzssElwgUj5trlQeqlsjFfVPhnTm0/RbXTJ3d3tbOKBpZGyz7VAyT3OR1r&#10;8oP+Chj6l8Xv+Cn3w/8ABVhrdxdrZX+lWaxHB8maNllmyOzHfGSRxX6y6bKBHkt1OWHoTX9C0a1G&#10;tWbh2V/Wx/nPj6M8PhYwcrrmlb0uXVtVbkqMipI4lQ8KPrioknzyeKZqOt2Gj2T6hqUzJEnVliZy&#10;PwUE1vWqKlTc5NJLds8iPmW5ZoraIzSyKiIpLsxwFA6kmnadqlnfW4urG+injYDEkUgYEnBxx7EH&#10;8a8m/aN+Meh+E/AVzc3s9o+i6jYSl9UllUQwiNC7gsTgscBQvXLAda+Hh+3nq3hfwR4g0fwTrp0z&#10;TYJRqi30lywnhMMyPHHGjKA4YxFSFJJGQcc1+K534uYfLOIPqVKg50ktZre/RLozphTvTunqfpxp&#10;viXSNTu7mxsdRjkns5Al1Cr/ADRMRkAjqOKtyXQVtobv3r8qdH/4KaQ6P+0HpvjzwdoN6yahbmXX&#10;7a5kkQ3UrxkxhInxkKrnAGRyp5619Wfs7/8ABT34P/HXxdb/AA9vrd9G1eSSWKRLy4VdrpGZACO2&#10;UVznOBtPNe1w94k5dmco0sbF0qjdkmnbeyu+nzJqQfL7up9UmdRyD+dV5LsucMao2uq2uoWMd9Y3&#10;Uc0EsYeKaGQMrrjOVIPI6c9ORTbi5wRn/Cv1Ony1EnB3XQ45VG2GoyKEJB7Vy3iBBPA6RjJ6nFVP&#10;ij8YfCvwttE1DxrcPbWbAl7ldreXj1XIbHuAfpU/9oWN/iW1uFkWSJZVxnOxs7SR1AOD19K1y/Oc&#10;tq5hLBwqp1IWvHrrsebi4uUL9GcYlq9rdSl06kkMe1VtQeW7IVRwoxXRanLamV0lUA9enasoXmlC&#10;Xy4SCxboBX39CvKau0fH16MEuRMxbHwsmqXweSAqFOW461LrXgC68zzrQLtPRSM4robTy4pd8rbR&#10;njHer2qaxZQhS2AuBjI4NW8fiFVXKYLLMG6TckeNa1oNwNSa2a0zgjI2/wAqgHgDVp4A8mnfu+eV&#10;AGB7V63DDoGot58sCE55b1qZ7bTY4mWDbhRwK9b+2q0UoqJ8/LhjD1OaTasz551/S7nTboxGR4sd&#10;FIyGFWNI1i6tyIY4OeMls5ruPGWgf2nqAEVpk7uPQ1y2rXs9pJ9mn0to2jOC4XivoKOJjiqSXU+K&#10;xGW1MvxEpKTSubmjeI5tNj/1rbjggbumK7PSPGyaxYmCYYfYfmBryNtTuLhgYCw7Eetbfh3W5LG5&#10;EUz7lfAOB0rhxmXU6q5ktT28sz6rSnyN+6a/irVdN0JxqOp3pigMyxkIMmRmOAqjux/oT2rnPHX7&#10;Sng/4W3xs9KfTNReWENFFamaWX5kDZYhlHyeu0AY5zVD9ojwx8UPH/w0uNF+D9pNLrKaha3VpFbg&#10;b5TG5BRWJAU4cnJIGFNfnN4r/aB8f+D9a8T+EtfsWt9SeV7S9iuots8UiSKGXn7owGyOhJBPQY/k&#10;/wAX+J+Jsu4np4HC1uSkoKVlu3fqf6QfRc8NvDziLgutnWPjGtiVKSdN720s0u2r2Pt/xR8Uf2bf&#10;26PFugfs+fFb4Xa3MrNcX6Jf6nPHps7W7HDQrBKgkfy1kAkdflAcA/Nz9BaH8HfhRY/Cyf4QeCvA&#10;ejaV4fksntV02DSomt1DLjc0TLtkbIDEuCWIySTzX5S/skfGnxv4p/ay8FWus+K55ZLLXGS1t1Yq&#10;FinYebApx91m6g8cn3r9cfDF6sZ4PDHO0d6+38PMVLPslnXxUL1U7OVtXp1Pyjx7yLD8EcS0KGWy&#10;5KFROap3bUGnY87+F37On7OH7C3w80rVSLW11W+1OOz1jxzPaQi+vEeN3eIyyBmhgLRxnyI2CKUD&#10;AAjNd5N8SfCsfxU8P6ToPxjlbwqvh27+0RQ3cTKZ1ktvIKybSWGzzcLuwcYPAxXCftueItZ0vwZ4&#10;SXTPCq61nxKJJLB7mOMFFhkUt+8BBxvrH/Zv+NfjmxW38Dap+zfbXEXlvJYeTrFmyBQcYVtpHQqw&#10;6cbq/I/EXBUMLnclSSilbRH7R4R1sZj+EYV6zc5Pm/N9+x9A6tpX7N2oeMbDxM/jm2bWYtPNrHcx&#10;asYpTblt5TCMAAXAOQM9ulW/GUH7O+gfDCf4o+OvHmoHTYpZYdPRPEc0BuroQM6QCQyBVZiMKSQM&#10;+1cl4Wj16X4wxeOPE3wZsYIpdBNjHAt7BKVbzt5bKrheBj1zXmP/AAV8Cah/wTL12TStNhtXt/GM&#10;MkUSTK+GjUAY29OuK+IwdDD4nFKFl6H0fEeJxmW5b7SnUldW1uuvQwfDn/BQ7/glnca3f+MoIPiD&#10;a315axWl5Mms3YeSGNpCittlz8pkfBPPOPSuusP+Clv/AATQa0ZJPFHj0Kwx81xcs4A4xv3ZI9iT&#10;X5efsxfs6/Bb40fsj+Lfi94q+J9xoniXTtdvEF5c3CxWGn2sOn/ao2k3YM0s8+IVjTcwAZscYPnn&#10;xX8EW3wo+CngL4j2/jEXt54q0+S6vNPQNm2G9lTJPBJCHv3r1J4TA0akabSTk7JW3Z8TSzvOMTCV&#10;T2srRV3r0P3V+BP7QX7GPxX8C+JfiB8DtZ1Ey6fZ3mparaahq10Z2t7G1DO2xnJUgLFjoOc5yayt&#10;C+LXhyLWPFx8Y6vrf9nx68I9AWFLxdlstnbBtpjwT/pC3B3MSckgHGBX5jf8EP8AxxN4p+MPxi0C&#10;Wdkjf9nfxVMOOjeVAhPHtzX7E2viSVotUsYYWW80u8S1OWylwWtYbgc9sCbH1U9KeMwtPDqOlvQ9&#10;3h3NMRjVVUm5XS1fQ9I8A+LPDJ+FnhLXfCGtmbQVt0Ea6jeXclzO8kxQ5Mj7mIO772SMcYFfmX/w&#10;Va/Y6t/2x/8AgsRpPwzlluE02XQLCXXlt+NtpEgeVyQCFY/LGCQRukHvX6meCoBZeCtBg1SEwSrC&#10;sscosDJGpM5wDwTkhuOOM5zXzrr/AIE0vVP+Cqfj34iTTtHcaN4E0uxhQHh1uVDtn6fZ1x9TX2WU&#10;Uo4idGMlpofkGfVnh6+IknreX5nk/hn/AIJHfsSeAtYg1nRP2e9KlubZWCDVZZ7+EhlKtmK5eSNs&#10;gnqvB5GMV89/8FYf2a/2S/CHhHwj4d0fwJpHhTxNd66l1aXvhjTLewkFvGQJHmeFFkdASMAHhsGv&#10;1KgtbaaUG4TKkdR3r5C/4K8f8E+vHv7Wfw60zxb8DLm3j8X+GjJ9lt7uXYl9bvy8AY8K25QQe+MV&#10;9xxJDEYnI6mHwUEp2003PO8KcVkGX8d4bF59Jyw6fvevS62tfufk94o0r4U6L8SrNfEPxa8UXPhy&#10;51aGPxVd2WtXPm31i9xHJPuWR2L5KLJyD86IxBKjH7H2H7LH7O8vh/8As7w78AvAtnKqq9nP/wAI&#10;baYhkA+SbaiKdy54IIIPQjOa/L/9mH/gj5+2V8V/izZ2Hx7+HE/hbwxb3kb63d6ldxiSe3DZdIVR&#10;mJZgu3PGNwPOK/ajTfDZt1WMpyoAwcfTn3rweAcuxuXYas8fDdq19X/wx+j/AEiuIOD89zXCT4dU&#10;YWi1NQtZ7WbS0u9dj4g+MX/BFX9l7U/AF4/gLTr/AMO6/BpFwLSXR7yc2k8q5kQPBcSyAZACnawB&#10;JLcE8fVv/BE06x4d/wCCeXhPRmuM3VnPdwv5q8L5U4DKASABjcOv0r0+20eN49k8W4HqD/8AXrc/&#10;Z78B+EvD/gLU/C+laSkGmf2zqC/ZbNNqxNJIn3QOmGOfbk1txNhcKqtKrTilLVO3ofkfD+LxVShU&#10;pVZNrR/M8b/a+/4V5cftY6gfGep64hX4caOyDTdRvI0x/aGr4Gy3ZQeSwz1wq5zgVlfB6D4Sard3&#10;mk2mu+K1jsrO61CSa81rVXxBFGZJF3SSnJwDgE/T0rvP2gD4w0j43/8ACReENN083Nz4H0y0a11C&#10;6dlAjutRPysgO4/OPrXLfArxF8ZvF/iPxXpXi/S/C66dbaRqlhdvpt1cNO8gsgykK4C4PmAHPNfm&#10;uIwsKuaLmtqfvOW4yvR4QcofZjo77anyv8df+Cxn7Nfwi1mz8MfBH4KWmt+G5tNWS1u7rxNd6fcQ&#10;uHIdGiAOz5gWBB5BBrzbxJ/wXD+HniTT57LUv2VdAvIp0w6T+N7p2KjHy7tmQCAMgHnnOcnP5QfF&#10;/wAQaoPiJq2mJI+bfVJoFBP3VWRgAK+0Ln/gjjdxeB9G8LWHx+8Pt8QdavDYwWRu2+ytf/araAWo&#10;mAxndLMjEZw8SjqSK2xcMDhHCNRL3tEkr/kfKYXMM0rqU6dSWiu3ex9XfspfEz/gnx+3TqQ8M+NP&#10;2fvDHgDWL3VLbTPClpoOq3Mv2yVgSypbL5cKhQFBO3uBgivdfD3gL9jLT7J7nxH+z/4Z8vTLWaza&#10;5vfDKODEhZJN5KFTuwSev3iOa+Hf+CcH7C3iH9mD/gr58Mfgr4x+I1v4ht4tJn8WWt1a2M1sAQZo&#10;UVopgHUkwbgSOVZTX6CfF/4bftIa94g8X/DbwjH4Gi0maa6tlku7u787a2QWIRSAwLAkD0rz80w0&#10;VCMqTPsuDs2xWLxM6OKqNxt1eq1V2cb4u8GfsT+JvBWo2vgL4GeG0iutOlOm3OheDYozHJ5Z2sNk&#10;IB5zgnvg9cGuMm8H/AzQPCun62vwI0exjsYorvUr9vDsaT2xV0YneybtwKcnOflzz1rv/DPws/a6&#10;0Lwsljp+veBoF0y3G1orm9QsAnAC7AM4J46/lXHz6b+0/wDEj9m5filfw+EE03X/AAm+pRWiS3Uk&#10;qJcW+4KxIALAOOeAMV86qOM9tGqlazP1WnWy32M8Nz80JO2t76qx8bfFf/gsf4Y+CXxT8T6L/wAE&#10;/fgJ4f0XSfEHiB7/AFTWdTFxJHqtxt2vOlosiJbgnnKkZ6lQTXcfswfDv9ln/goL8VYvij8afhVa&#10;+DvGj3kDXGpeB9Ue3g8Q36os7vPCdywjEQYhRl2cuzlgSfzg0HS7i48SyaWtkzXKStErFSQoDYJ/&#10;TrX0F8BfF/iLwx8VNM0L4aST3mu6lKmn6fY220GYyxfZ8cdXKybc9SeeuTX6Rh+I8fCrByXNFtaW&#10;0/4c+Rzjw54dhwriKmHhabvapfa2/M+p+5l2i2EKQ2luI4YxtSONAqoB0UAcAAcYqGPU7tRhEzn1&#10;Nb2pWiPO8sa5jycKfSuYu1vJLwwQocFuT6V+84Wca9O7Vj+E8ZGVGq0madnqwllFvu+bHIrYti6q&#10;Mk4x61l6Tp6WaK0y5bqHNannIIwVIzWdfl2SLoOVryZJJOQvzMfxqlc3TAEFvzNPnulK1Qu5MJlu&#10;KinFdUXVqWW5LHfKeWYDihr5M48zp2rHutQMMfB/CqB1kvJkPzmu6GGc0cEsVGOjOlk1BFTAftxz&#10;VZtWUfefNc/c6+seV8z8xVKXW5COG79AK3hgZdUYyx0YrRnU/wBpjcCJPyNRzamWG4P09TWFaag0&#10;ibi2TTprxvLLFunaqeGinYX1puNzQn1NFBYvnI5rntd1giM7Oc9zUGo6wqE5boOawL/Wt4wTgZ5J&#10;9K9PC4K8kzx8bj4w0TIdY1LzoyN2D656VxPiPUYrZSXbJySOeRV7xtrb6RZPcxsTkcACvM/EHiuf&#10;VpsncmCQQD1zX3eT5bKb5lsflfE2f0sPeEn73QoeJtQnvdRlmRiFzgev51ksZnPzMc49eatvMnVm&#10;796jxGX37h7V91RgqcNj8er1XWqOV9x2n3t5Yyh4JmB9M8V1GmePJ44wty7+7VygUseg98GtDRdK&#10;k1rVLbR7eZEku50hRpHCqGYhQWJ6Dnk1zY2lQ5HUqLRas9DLMZjqdaNKhJ3k0kvPbQ6XWfitong/&#10;wdq/xE8Skvpui2/myxByj3Up4itkODhpHwM4O1dzYIUisn4H6f4i0jwE+sfEa6WXxH4jv59a13bE&#10;Y1hnuG3LbbCAEEEIhtgqgKFtgFAAFcz8WvA8vjrxRonh6LzE8G+Hrx5NUiu7SSCbUb6NiGGxwNy7&#10;lEYAPypk9Sc9HLr0++YXLFmk5beeQT6+/wCtfkfCWZ4rirO8XjKMXHC03yQumuZp+9LXof1b4l5T&#10;kXhn4f5VlderGpmmIvWr8rv7ODVoU3bZ9WeV/CfWJPAv7eHjzwfeQpcR+MPDseowTpJgW6wbTjHQ&#10;k7SKrft9xnxJ8DbyaK+MA0rUrW9LbVbf8/2fbhgR/wAtyec9K1/Gui6Lo3xY8HfF+bS/PlsNUXT7&#10;7EoTdb3B2Ak9WwzA49BR+0voGl6p8J/GOi6hIzRwaRdzI6fxPAhmT/x6Na9rO62HzRZll7g+eFJP&#10;yleLs181Y8HD0MVlkOG+IqVWLpYmpyu28ZRmlKL+Tv6M+Yvg/wDBL4o/tHT+G7343/EJPDdg+nW2&#10;n6LNOvm3NxZwloFmVcj93lTlnI4yAdqqB618V/2Lv2M/hhpdtaa/8T9e1q+gjK6k1hrUKMkvnCMg&#10;ReS38LByAx4718033xT+IXxG1v7N8PtF1O+Sztlt7ePTbOWU29qqiNFG0EhAuF/P1qj8R9A+Onw8&#10;0+LxD428D67Zw3tutxFeXlhJ5ZRiQpZ8EKTtPykg8dK/zTxuHzSvm0pe1VNO6UFa97733P8AbjKs&#10;PlGCyvCRr42ThCEeaMbWk7bLXb0PpP4Cf8E//DPgn4p2vxb0r4n6f4i0mzj+36RpMtsDPErMUSWd&#10;XBXKHkFc4bawIIFfVVhoiXjiIfPxhiT7818P/wDBOfXPifrXiXWfHmoGdNEOkNp0bzg7ZmaSNiEz&#10;2QR9u7eua+yfD3jC5sGZp/m3dDj86/vDwIybOMDwLF4uC9pKTfNazkujaP8AIH6XXEeR43xclQw2&#10;KdalTglrqoO93H/M9J0bR9IhsRp7wqGAzEzvyD/dqg+rwWUphA8sqcEfjisW38XLcosyuQG6DPNJ&#10;q80Wu20l3auzXMSGS4XIy0YP3gP51+rxwdWNS9R6M/AJ5nhquFTw9uaP4r/M6IeJp5Uws4TjoWrG&#10;m1q7ludktySGH0rlH1NFu2fzH29FUnnp/wDqqGbU7iUgmVtoPAzXoUsrinex83iOKJVFyu+jO7TU&#10;BFC8XmBj/snkUnnjIeQnp3PNcRbavPEzuZm+YdKmm8R3kkZjhYgdM96by9plR4kpcl3udm2sqluQ&#10;0mMDj3rMOv3Mb7oZhuJ45rlZNRvhLlpm3H7wP1p0d7Mrbix/A1UcvUI6q5y1eJZz20seheHNau7h&#10;2EpIweDW+moYTZHcDK/eOa8vTxLskjETkKB09TWtp3iJnnK+cM/wrk5968vE5Y272PpMt4kp6Qvd&#10;ncXGtvG4ELKR3JqaDxPMoCu4C455rjr/AFeeNS0QIUDrSWMeqahIp8/5e4P864Z5fT5fePbhnVT2&#10;/LT1OxuPGLRqSJdxx61mN4iuL59wz15pkOmRxrs3ZOOSR3pkOlzq5ABUnkVzxo4aEWd08TjajWpO&#10;NRfJMhJOexop8elYHzPn6miovRRaVex9Yzxqp4PFMSTaMEZqKedlbJqF5++4jNfkSR+6tottIWQp&#10;j8aZgADcelV0uGUhSTzT2nx3/WrFdFjf82SB+NEksY+Yr361XSdiPX60kjsykYwD3FQ0w5kWQ3cH&#10;Oe1I0uB0qusm07ix57U4ybmpWBO48SkHcad5+V6/hUTOB8uKa0hUfKB+dKyBssCfauSahurpn2wx&#10;5JY5b2XPP+FRG4HOTjFV7WWSYPdMflc/ID2A4/xNTKPYuLVjkv2nvB3xA+Iv7P8A4p8F/CzUWtNc&#10;vdOxp0itje6OsnlE9AHClCewY1+HHifx9+0d8CvE732rp4g8M6ha3mGN3FJDmSNiCAx4YZzyCfrX&#10;6o/8FC/27/G37I/i3Q9A07wvFcaPrOhtOl9cK2DdrM4eMEYBZU8k9Tt80nBya+BNc/4KZ+KNYa6m&#10;8WaZavNNazRxJLYiWBpJWUcqzjy9qhvm+f73Sv5b49zGeZ8V1KccBdQtFylJe8l2TW1z/QjwOybP&#10;+H/Dx1a1Wm8PiP3kVdX1VrPr02Z89eJv2u/i3rt7qN/4h8Ttey6perdXskwDeY43DBHQghjkEc8V&#10;+jn7KH7Xcfhf/gn74Q+Ofhv9n7QbTT9I1+80rxvNaWMVo08FraNOLqAldp37RGxP3pVKgDdlfkz4&#10;ZTf8E9fiX+0ZpsHxm+HLR6HexWlnJcaFqbWdqt0wCtLMke07NxyzKVPGSDzX60r+zn8Ern4DS/sp&#10;6J4RhsfBt1otxYxafYYVI42I3SK2c+YWdm3/AHi29ic8n6/gvJPrmXVauDapStazSun/AJH5X485&#10;/XjhsPgq8HraUWvh5eq0/I/MrWfi/HrX/BQ/wd8UPGmlfYLKDxvY6hus903l276TaSOAxH7wfJGV&#10;OMkH3r9avhV498O+OvAx8WeD/EsOsWMsk7wXURBUYJ/dnb0KnAI5I571+bPi3wD4Ig/4KexfADWt&#10;Lg03SNNtrlNLuLaWTzYoxotlDEd7kjKeTlWwDknJNfSPjn4ca1+w/wDsf3HgT9nbWZdQ17xDJbaf&#10;odzc3YL3OrX9yS05PAQrExdTwoZQTkCvsMi+vwnKtXacYxabvre/b5aH4DxXQwdOVOOHjyqya+e5&#10;9gWkn+jBnlBY8kEYIz2PuOn4VzfjP4j2Vpp50Xwjq9nJruoW7/2IJgxt5pBkcyAFRja2ee1fPniT&#10;9rPxZ+yN8QvDHwt+L1lHeaR4r0+7bQvFWqXpVoZrOGJxDeyqHeSeVDuysSrvljRd+ZHTgfgz+3H8&#10;M/iV4Kvvg5qXgzVtPFhqc8lnqItbi4huFkeSb7NNvbzSHz8yAkHBHQc+JxtxrSyyjLAxbi3F8zs2&#10;16dm+h8ZCk6kjw79sT43x+PNS1jwj4n8QzXzeHWmuJ30+8d4ZJJf3ZeJfL2ZV1TI5DBu2M18nfFb&#10;w38dPBuneI/H/wATdH1TT9Lmt0uvDF5q8aRrqU1uyqIxGDtZjHNI5PJZ8Z4Jz71+0/rH7OOqeGtV&#10;8fzavqthf3urWcWma3fIs88RtpQ0yR2u1IjbEhj5TiPGxRubbiuQ+M/xt0bVvAF34J+I/inX/Enh&#10;TXtIgudMj1Vo3kS67W2LZoTCpjKkuqZby4VH7pi9fg2T2oOEqEXNSlaXMnzWTTfK+r+Z3UZ+7afU&#10;+afhVpWp+KPhtqvjz4ba/Nea1pLt/aemT36JOiEKY7iHzCMhfmRlUlumOK37nxb8ffA+nnxTqumv&#10;4StYrqA/a9SLrcys6K8e0kbyCMEAHjqfe98PnsbDWY/AmkTWek2Flp8ksVxN9+QRx7zKBEGj3Nhe&#10;XxyBkjoO98O/tA+B/F2o2ei/FC/VLFLGa70PXfHcbaol1MUG0MiInlbtp2gAhuA+QMH7DE4mbruf&#10;1bmitf7y7baPbbf7iakoq1kfev7Lnx+8XfCD9lLwb4L1v4qiXxYmlz65qMF1LG8NtBPcGWK22sgJ&#10;RbcFgNykM2B8oAH1X4d+OS+PNA8SarotpFZHQ7eGdIZpVkeZJIfMXhTwGBG1h1DA45Ffmx8T/hL8&#10;adU+CB1/wP8AEDQvEH9k3NrBDKBG3nrfRpbJujkGPMBjtkJ/hJ3JuCM48Z0/41/tkfDKdvEGm6nb&#10;+E7VrRNPumvrdh5t1b26IGCqpbzQQ2Wzhc4JVRXhZBxfxLWxs69LGL2bfL7Ntq1lpbr5/dcieHjK&#10;jqvePsj9pz483n7Qfwo1nQvif8JJfDOs6Id4uZ4RHPPhsxpE0ikgY5JH0OK5r4I/tkfFvwJ8OZbz&#10;Udc0bXdavIp4rqR7R4lgkgwyyOwADokfmKcEg7CF5HPzvpnxq/aX+Plinxe0HS38ZappN8p1nXPt&#10;qWFpcSxlJSLhCjJcxhQVKh0dgCTgdfevEVz+zYJbfxL4v8Za74+8P6p4fuEuLRNFuLS2j1Brmc3b&#10;IbVofskaGeBYRtkR1RySGVBEnDimljXjo1mpuStJX5rLo/XfU9fBZBHG5XObaXLsne78z6V+EH7W&#10;PgL47XI0HTtQig1T7LFOtq0pzMrLlmQMAWXIJBxypB9QPUdL0KNWNwsTEkdSK/Lz9hb9p7wr4w/a&#10;s0bw5eaJqOgxaLdy7dY1W4U3JtEkObeVVwgYrsjK4KkgtwRX6n+Hfid8J/Fnw+f4oaJ4ot4tBjlk&#10;jkv7rMUaMhww+fHQ8e/av6g8P+P8ViMtqYbOppVqet9Lyj3Pz/NOHJ0MeowV7/qNaRIz5MyHI4GB&#10;UOrxpf2bWyMA68I3UGvzf+Kf/BUnx94D/bM+1eM7nUNA8FR3yR2mn2t6JbPV44I7iJvLlmhGwPM4&#10;LHYqkKP3ke1ZB+hnwk+IVr8Vfh7o/wAQT4VvNMj1nT47y3stQMRmSGQboyxid0+Zdr8Howzg5Ffo&#10;GQcUYPPJN4dP3ddVuu5z51w5icrgudpxlpdd+q+XczhHquiuTO5KH+JTxVvStbW6kKXDkDOCc9a6&#10;XUdPsru2KmAKccZFZukaZZ29yY7i2QBjywHWvtY4iFak5OOp8S8JVpV0oS90hlsbFiJYpM4ORuPI&#10;qneT6QsR+228b7s9Vror3QdNWMyRtt44CmuD8bXF34eIX7Ok8UnQ5xgVpg7V58qdjnzL/ZKTnNaf&#10;gXYNC0G5YyCyjBYYGVpbX4e6JLcGWc+UoVnyByxAyFH1rC8P61LcTBZJTt/gGeBXWxa1BdosCuQy&#10;ABu2a3xyxdGDXM4q2r7HJgHgsXaUoJvorblvWdJ8L+GvAT6z4k1oaHoF8DbalqeoSLHDCSOI9+fv&#10;Nngjpg18m/Ez/glR8Cfj/qkPxU+GnxQ1Gwe+eRr69VlvVuwXJH3mG1lBKdeijPIJPpn7dHiHW/in&#10;8PH+A/gPwN4mUR2fnya9Lp6f2ZdXKzR7oWYq0hZQ28BdoOwnnFes/C/StE8GeCdJ8H+H1gjtLGwi&#10;igWBtykBQMgkknPPJJPNfg2VZZlXF2dYqrilGryvlUvtWXe3Q/dsr4qz/gHD0a+U1Z0G9Wre7d+t&#10;7nzx+zL/AMEuPAH7OPiwePBr11r+rQLIlpdzwLElujgAkICSW+9ySeGHAIzX0zonhgWsiXMbMNvR&#10;CM4NY/x68V+I/Bvwg1jxN4KuAmo2NuJ42wpAVWBYFWZQ3yg/KSM9MjNfIHij9rjRv2mLVNKs/wBo&#10;rxF8PNe0zS9viDTrRJ4o7po2O5oSImSOThSAGZyXwvCk171fiXIuDZ/2ZGHs1ZPsmvVnk53i8846&#10;xbzXMq7qzWmvTySWh7r/AMFAdLN3p3g55fiE/h3yLi+mNxC8StJtSHIHmKe27kc/nTPgj8EPhlY6&#10;pF4n8V/txT6LNHaLFY251rTI3Xd8zMwMeORgAnnqK7DwPFrvjb4I+Dr3xJ4ksvH13dWsk1rqy6Kt&#10;mbmFgmGdC8mx8FAxXGT8wC4xXU+CPhTqbfGbxJ4v1n4O2A0jVfDuk2mlybInIkhlv2lIUj5flnhJ&#10;PTg4yQa/DeOM0VfiKq+W6tHpfdJn9feF2FdDw6wrjNxl799r/F2ORJ8DWnxCbwzaf8FA54tIksGk&#10;N1/b2kANMXwV3eXgHbk46964n/goZZeF9M/4JwXWm+DvjC/jayufF0znUJbi2l2lUizGGt1VTjJJ&#10;zzlq+ntItvhFfeJ7nw5afCmylutOCNMU0mErtYYzkgZxznHSvD/+CsfhTStH/YLWx0fQrewE2s38&#10;xisoY40ZlEZ3ER5GcD/HFeJk7ozxKcVrqdHGVSssr5JXW3bX7j8of2W7XRrj9ir4q+EPiV4R1vVN&#10;IHi7Q77wyLWxne2SZJHS+ZGQFFk8l7fdkjKqOeK+qP2nvhf4e+PvgDwZ8JbL4BeH9N1S28Pz2Ok6&#10;VJcjSrmxljVxDGmN+Xzu3IzPuYknaWzXpf8AwRi8IeH/ABt/wTt8Z+DPE+lreWdz4l16byCpO8pp&#10;9mU6ejR5/Ku+/Zx8J+DP2qv2pNd+KV58QHj074ceNrkSaIdCNxLep9lWJgGc4g2yggNgt8owrZr6&#10;nPMvdOnQnS+LSXlqfiGHxtSNTEVpTajrGydrWtrszw//AIJh/wDBOH4nfsbeLPil8SvjN8SfCljN&#10;qPwF8S6bBo9vrMLXqyTWsdwGKMf4Y4nY8Hhc8gGvt7RtQ+GcU11cWH7W0Usk8iSSv/bOmuWcRLHg&#10;gL8uERB/wHNeXeC/gn8OdVu/En7QWiz6rq1tpvgnxd/xNbrUzBLqGv2+mz2tzA1lMDlZo5JXGH+X&#10;7OuMIcH1bRNY1zw/rd7d2n7IWo30d3Ok8EaXWjKV/cxqd2+4XujfnXkZs6tX2d4pO/TY/RvDau8T&#10;gcRUUubaz7+Wp9Y+DvE1ppHwy0DU9P8AEEetI2muUu4pUaS62ZPy7BtOMHoO3rXz/LJBN+3l8TdS&#10;AIaXwx4dYhhzgxzn8OuK948NXa6r4H8La5q3h0+FmiiZzoVy8cjwAkqyE203lZI5BDOBnpnIr4x/&#10;bo/aJ8M/AD9pP4p31/qF7DqPiXw94d0jQk0psXQlliuA00ZIIBjQlwxGAwQHrX1WUVY4SpTnPZL9&#10;D854hjKrOuu7f5n1Lp9xvGOnv6VpQTh4PIfnt+FfLv8AwTa/aB+Lvx8+FWp6r8UZLTUE0fWDp2ne&#10;JLaL7O+qiONfMd4CB5ZDFSGGN3mYKRsjLX05YviQNnj0r72hiI4qhGtHaWx+fcrhJwe/+RDNpGZv&#10;MC5POantdK3FQVwc4q+hjnfCgZ96twwIgOCpOO9VOu1sXGlG9yitksYzt6mp/gHAZ/B/iOy1GFGF&#10;x4s1KKJJF3AgncMjv93pXlHxc+PWufC74gXGm+M9DW30O10yS9025sbrdJeuFACuGTCEN8uwkZ3A&#10;qX5A9S/Zp17w18UPg7N488O3LNp+pam2qW0isY3iVgGYEkZBC7lPA/Wvjc2zGGJr+wimpQev3Hu5&#10;Q6UZyipa2262TOb/AGjvDFidZ8N+IJL66tHm06VZUhvflLrIzFWIPIVp2xjgYAHQVxf7OVh4D0nx&#10;p4jh8H6y91Pc2uoPqKC/ebE/2fB3AkhW2KnHHaux/ai1i70jUfAtnoelreN/YOpzNHbzKiEK9mCc&#10;yH1k9zn8a8r/AGSPDXiuw+LPil721jtbPxLfX95FNGyEokljFGBj5huVoyehByOvIr87xdf2eexi&#10;u6P6Eyqg58A1ZN6KL6+Z+T3x4/4JRfEH4C/HbTfFGt/EDwlqMPiA3OsxziPzBpgS5t5EPluwE8x8&#10;4BYcHeN2A3bt/jv4E+FmgeHF1r4t/tDN5moGVdKs1klsZrEtcQTzTSOcss7X1htZQhCF5BvyDj63&#10;/aQ/Zg8FfE/x34h/4Q74kReDZtK02G68QtJpsmqO2oxvbzwlnWRSj/6IGkdFlRUlKhCQFX5P/a0+&#10;Fnhnxp+y3rXjbXL7wv4p8R6L8SYtniTQHa4kuYJnUMhaVVkwbvUJ2dGCnehOzcx2+rjHGeKU5zs2&#10;+VRXR/zXPxnBYvNcVhKsMLKLilJtvtZaJG1/wTSu77Uv+C7M+r634o0/Wobnw09zoOp6dOZop7OW&#10;ATx4ckliomKHuuzbgbcD7b+Nmt/A+0+N3ji51fxx4vjv28RXcMsGn6tfiGBxhSEjiyoHIPHGQK8c&#10;tPD+l+Hv+Dh7wqum6ZFawt8MciC3jEa8m5B4UY7V9J291cw/F/x7Ne6LAklv451FLS4nndRKC4OA&#10;BGRnPv8AiKnOqMsDT9lF3tZX+R+g+Gs1LEqVS8ny999VuePfDDxJ8AfE/wAO9Jn8efEjxvYXk9sq&#10;6jDJd6tHsn5L5CLt6kg9h09Ki8P2v7JuieEmsNG+IPiuO00+2Fto8NpqusNBFCilVHC7SgC429Pl&#10;xXsXgvx/4x+JXwy0jxvoXgCzht9fskv7ZJdaK7UlXeoYLGdp5GRgjnqcVy1mn7Suk6V/YMPw28Dq&#10;8SuluW8Z3qxlCCcALp5PBIwMdvz+chUiqsY3P12opTjUmnZ327Hx1+09/wAEULnX/D2l+Nfhz8cv&#10;D3heyuZZLu+h14OsQadd/wAs5AdyxyQjDI969v8A+Ce//BJL4I/s43+k/Hifx4/jbXWtVuNF1NEC&#10;WUKSRLtkiQE+YeXIcno4OARmvH/+C2dtYzfHn4Y+DPFOtarp1vN4aF/rtzZ67eywHawjEMUKgxQ5&#10;aIAziIsDIGZGwVPr9p8f/j3bfs9eCfgj+zjfXa+KLbTrWPUfEXiqETXOpOrMjRWayDyyzzKBmYIq&#10;RuAq5wF/Ro5hwpkcoKp8btZbtvQ/mPOeNeK61CrltWtalJtWtZtf5H2XNakAoFHTFc2bzRrrxEnh&#10;W01S3bVJJkX7EHG9VYMQ7DqBhT2rspgg4UHaOBk5/OvBfj54StvBvxZt/jjolpqRJ0OSLWLbw1bN&#10;JqGpTQSRPZxYGQ0ZclXyEIXqzDAH22e5ristyx4jDtJq3xbenqfnOHwtDEV1Gre2uyuz0e/upLR2&#10;tpTh0JVl9CDj/Gmx6koiO58fWvKfgd4l8dPpesaP418Dapoyabq7w6eb+VZYpoSqsBA/3nRSWXLe&#10;mAcAV02v+IxZx+YGJGcYFfYZLOGcYCniKbT5kttdeqPl8RjXh7ucXDfSWjtfS6OnuNVVEyzcVTfX&#10;bdkK+aD7Vx9341trW282efGRwCaxD48s7q42LdIN3QZ9vWvoqOTVp62PFxGfYWm7OSudlqGtRF2U&#10;N345qhLfEYZSMn3rAF1HfL50NznLZ4aorzU2hcJE29j0ANejTwDj7q3POrZqp3lfQ1bySeZg5bGO&#10;vPSqWseIrLw/p0usazqMNrawIXmnncKsajqWJ4qAatPFAZJU4x0618q/8FV/jL8Qvhp8ClvfDFza&#10;/YtVvYtNeP7O7Os8oYFph8yS2+wMdmAxdVBDKx2+Xn2PeS5XUxfJzcvQ9LIcL/bOZww/Nyt6/I+u&#10;/APj7w1480NPEHhTVI72yd2RLmLO1ipweoHetW9vUhRtzdVOOa+U/wBgS3g8AeBbKytPjbfeKLPV&#10;FthIL2ziiisLhgfMWNUbEMRcgBdvJBJcH5a9d+J/j/wzqMw+FT+Ozp2r69ZXUVgNOvAl3tWP55oW&#10;wQrIGBDcgHB5r43g7jDA8U05RbUa0L3jtd9LXPpOJ8n/ALExXLSblSdrS39b27HS3GvaRfpfXMOt&#10;2ASwt5Jr55L+NRbon3y+5ht2gjOeledaL8dfhx4/1W+0nwV40sb6bT9omWOUYkBAO6Js4lAzztyQ&#10;eor8vPH/AMXfBn7MWia58ONB/aC8T+KvEtlrI/smOw0mV7MIdqs3mXFyFWZm87e32edeY/LZTvC/&#10;Qn7Enxp+NPxJ1STx3rmi+F9Ci0nyjH4fuNFu7prvzf3klw8wmjj3M+WIww3NyhX5a4sm4z4nx3E8&#10;MCqEFHnaavq0v1/A6s/4X4cynhutjcRWblyJxktFd9+/Y+vPHHim1Gn+TFIrSkfKhHQeted3UmTv&#10;z15q3f6jc6jcm5l273JO1FAAJ5xxjHPt9Ko3AOcYxg9RX9V5dh44ekk9Gz+Ls7zKWY4x1OmqREz7&#10;+pppYqAA1OMTsMBelOjtGYfOOPevWcoJHhJ3GxSnO3Ga1/DfhvWvE919k0y1ZgpBkkHRB9aTRPDr&#10;61dx2UEJwWG5h2Fe7eCdL0vwno6WljaK2B8+1ckn+tfP51miwdO0FeTPsOFuHqmbV+ecuWEXv1+R&#10;5h4h+Hvi65XzbjUJrpkOT5zH9K5HULK+sH8i7h8sqckV9Q2WnWGrxl7m02bzgKRgmvOPi58Atanu&#10;E1HwrYvKzHMibuMc+teDlOf4aNb2FW0F5aH2XE3BuMnQeKoOVSS01bbt8zwjx0NMPgjWbjWreaSz&#10;t9MlluPIOGQAfKwPbD7eay9f+J/wzs/hmPiZ42svtuiXmlqH0tbg5uHddht3ccqfvbiOflI712/i&#10;Pwhd+HDJp3inQ7G8jnjKSWd7Ak6OpGDlXHB9CMEHkc1wXxc+Ffhr4l/C24+FQ06HStPktRFp32CB&#10;f9EkVt6yLuBJbdksxO5gzAn5s14PFWTcSY/FYnFZZUjGnUoSgn9rm3T/ABP0Xw14z8OMq4ay/KOJ&#10;KFWdahjo1nH7HsmkpLve6TOMm/4KCfBz4c/CLTfA3wt+FWiaTeWts0Xn2YMaojO8kgYADLAyYBB5&#10;K7j6VyFn/wAFF59c0G50jxjqkF1apbSyyWeoW6stwx+SOEHkNwc8gdPeuk/Z9/4I8fDt/hbqHi79&#10;qX4savaaxrV9cWPgvRtHCxlGV5VjuLsSxt8jwqlyoQ58tgcknA+fPDP/AATS+Kdz4xntvGPjiwtd&#10;Ft9QKJNbbmnurcHiRUIxHkcYc5UnocV/njwn4ZUuM88xWAy2M61ajNqpLWyknZ2k9NGuh/qjxD47&#10;+GHCeQRq1VGjRmlKPM25SVr2inrbyVj7D+GHjrwD8Svh1o/iv4feF7fSLRoDBJp9lbiK3SSN9hMa&#10;rwAcZx2OcV1FjbrKQS4IPQisH4e+AvDfw78JWfg3wnp4tdPsowsEQbJPqxJ6sepPcmughXy+56V/&#10;p9whk+LyHhjC5fiJ806cFFs/xM8TuI8q4s49x+b5dS9nQrVHKMeyb/Xc1pLcW9sJbZh8vXOOarjU&#10;JreRJoXO5DkZGQfXIPWq/nkp5YJwRzz3oIPGD+de17Hfm1PjpYqXMnT0sP1C2SeManp3+pOBMh6w&#10;secf7pOcenQ1VXqDnj0qzpt41hc7vJWaN1KTQvnEin1xzxgYPYgelMvLB7ZUnTmGUny3B/MH3FEG&#10;4vlfy8x1YLEU/bQ3+0v1I9jEHn9K0dB0c37NcXDARxjp3JqimM4c/hWhpT3LsqRXO3D5KpSxEpKD&#10;sLAqDxK51dE9zoN25aZIWPI8tf7wqnfaJf26eYYDtz2PIru/DUbagFNzaEHsGXr71vz+FVuAEkRW&#10;Gc4UdK8KebPDz5Zan3FLhSnjqPtabaueQppV/AMvAT0OQK1NE0TVppAVQDOMN3INel3+hW1hZhBb&#10;qxP3uBwKj8PaRDFcGYQBcnGMf5xWNXOnOk3Y6MPwdGhiFeTMLTfB12oUSO7jHzBua04dH/szhIO3&#10;c12drYx+TueMAntiobuytVJZgOvSvn55nOrNpo+4pZHRw8E4vUwbJJJZFeRQMd8VJdMtuDtPJHXN&#10;aSwws21AoH0qjeacZZCWbIHT3rNVIuWpvKlKnCyMmeS7Mn7tiBj1orSh095AQq9D2NFX7Wn2Ob2N&#10;V9T6RuLoEZFV5ZwQDn9Ko2+oq0ZBl6UNdqRksNtflqhY/bXK5aa529GNL9r6cmqD3IzgEUiXJHVg&#10;RVchHMaaXO4btxqaOcsdxbj0rJS5BGA3Wp0uxjAapcSrs0GG9sq361KrhcIxrPW4UAYbintc/LuD&#10;fj6VDTLT0Ls7ALuBqrPeW1u6RT3SIZX2Qq8gBkbBbaB1JwCcD0rK8ReN/DXhOybUPE+uW9lboyqZ&#10;7lgqqTwM+nPH1Irm/FGu/Cf4i+ILnwXZePdPj8Q+HLiG6laB4ZLizCsr7gJFZQGGRuxnDcEHmvn8&#10;dn2Aw1Z4eNWHtVa8XKzt1NIwcuh09vJqJ1O7jvtRRo5JVMMSrjyo8c5Pck/0rWsojcXEVtEwzJIF&#10;T2J6V5D8MPi9qnirxHr+k6nqvhu+jkjaTRNS0XUFK38CAgI0bMTHOhPzAEq2QRtwQPUtOuHSK0Se&#10;RYp5YgYo2lG7IGTyCR6962w+YYbGYRzozV9UtevQ6KVONOvTdRe7pc+Uv2zfjn+xj8ZfhOPDnxM1&#10;S01u3utQim0mHzAJ7GRMAsrr8y71zkdCOvSvhv4gfsafsq/Ei3uV+D/xjvLC8jhvrtkvmSaGOKBi&#10;u3jDDccEH0r1D9sj/gkD+0drnx+m1L9nXVLC58Ha3dtO76rqKWx0B25McmeZIixYRsgZgF2sMgO/&#10;wb8fvhv8aP2VfiJdfDr4jpLZX4Rgstpd74riIk4ZWU8q3XnB55Ar+UMTluc0uI61DF5jzYq7lyvl&#10;fu3007H+hPDmbcCYThejQyWrL2T1d3onppbpbUl1X9l74r+GfDzePdYu9Nk0IXPkx3FjfpI07mBp&#10;gAnUDaoDE/d3Acmv1T8Jf8FBZ/2l/wBlDRdO+EejX+g+NPEms2OhRvDAGNlPNs86WBuhOCxUnpvD&#10;HhTXwt/wTY8C/tL/ABM8Tatc6P8ACyLXPCj6VJa3Nvr981nbXUzbWVbeR8I86AGQB8x/KN2MqR7F&#10;8QfBv7SXwI+CXiPwvqXi86T4M8NQRaPZtp2mBJlWeSASalHE0ke2ULJLauZ23rN50akMCYvu8Dme&#10;aZK7zVoSsm0tH5ep/L/ipi5ZrxGsNSre0hC3J3V+nyN74rXfjXwl/wAFDdQ8a33xS0qyvdN0UWa3&#10;PiC1KjUI0jELOQQcOyRfMw6nB6ECvVfHf7X/AIu03xzL4h05NC1iKDTI38JWscrPbRXMVo0nmS71&#10;BMjJBsTaOpyK+LW8ceJfEP7RT+G9Uu5dSuLLwbLLZavqVm0rSTlEKgrmRtm5JlYKRuUkkjoLvxN8&#10;aDxP4k0v4v3XiTTfFYgjtvt+m2OltEsSW9s8SwwKsoLJCp3M/wAikldxcHB68XnOLw0Ixw8rOXl1&#10;6HzGe4GVenZbxsn+B9A/tn/tH+IPjcnhPV/D+iatJdjw9baldQz24VLbU5I0S4SOORcSKtu8rgg8&#10;iZQei18yeLdQ8SyeHNK8T+Ery/0vU57m4uNbY3wRbqdGLZQKRghX2lexAxyTX0prH7Kn7Qifsg2X&#10;iH42eMm8Ex+ErC/n0C2j2F4il9btGDPISyz3JNwF8tWAEFsoGcxt8b/Fv4kaymo3OmeBbc3/AIHi&#10;caTa6ndyFlRmYDz1meKNl3Fd+WUYUkHGDXwuMwuZYvMPaV/jb1ct35a+eyPko+xo1PZQ1fc6vU/G&#10;nhb4i/D3S/Cvxt8QXQ8MJqNxNKII8TR30vmNtGTygkZWJx03d6xU+HkvxZ8cReLr3x/peiaBaaOu&#10;iaQkxYXAuvsojRAnLOiPJD8x6Rhccqa8r8Q32n+GNVvvE8WsT39nbL5FopaO5jsymGdcHJBfbxKp&#10;I2bsZJwMDW/iLrkkFjrMenW97ZXt2NS8q2LB7ZpGCBUVZdwx5R44OCM87ceph8rxFOCVGVk79Nm+&#10;iv1toCoPn5oPQX4h6t4i8OXA8CaZrdxqFpa2MN3bTCJeJ3QCbJxkBW3oQTjKZ71U+H+rPqGtaVq9&#10;/qc1rZ6RdWzz3t0w8tSG+UAHIOOcduK9CuPC/wAOPCukWXhTxh4vXT9RurV7y6WPS5Lt7J47iSNr&#10;G7QlDA5ZMkrv29GUZ4xfjd8AvGngrw5/wm9/ZXE+mX2qAi7tLdZ7V9nJjwhZMqTjBK5zwMZr2qDj&#10;UpezlHlvpf8ABvyubSoKSvax9eWn7aHiTWfgf4g1m48cXCeG9R1y00zRL7VmDzbUty0rgYy6dCrA&#10;dY2GQWrjbz4V/GD4o/BXTvHfgK6uPEvhPX7af+07c3pxDNASJbdt2SrlGQ5H8LHnir/7PH7CPj3x&#10;R4Z034n+KtVttS8DW5s9Ou9E1S+j0+4s3lsYrlixCyfu1a5CqIyskwZXAQEEey/B74vWP7K1mvwu&#10;8H+EJ18F65O6jT5oTcXem3TqfM8xR80kBQFGkXG07Mrng/mSp5Pgs3lhsH/Fck2+isuuz5tLl4DD&#10;4arWcJvfZ+Z8kwzDwH4v8K+E9M8Hadpmgz+MbSOeaxZr6MTGRCFdnG1V6jYcFsHIxXQ/t9fDX4i/&#10;Cn43W1v8BNSn0fUxpJ1i7tvDsklql+V8ycOYgQjMfMKhADnkAHOD6l4a+Etvrfxs0DwP8Ob3wzL4&#10;R1zxVHeLq2u30ljd6fJKmNsrRsDcIqqdkrqwAYZ29a+4P2kfAn7O+r/As/FvTvglH4p1LwbJ/Y0t&#10;/p2p+fJHCriOBlku7XAdZI9wkwMK2FfkqPv6Do4WcK93t73W7PShQxuW1F7TWlZ3t3PzU/YW/Z0+&#10;LH7Wvjq4bx94vjtZ71Y5dduYb8RalJsy6sr9GJIVmGd2AT1Jr6M0n47+M/2ZPEmt/s26Nra6tZaK&#10;kdxdzXkjzrYI5USF4TlX7c9ia+U9W/bm+GPh/wCMngPxF+z/APCy58L6d4UmSLWUs9Ukb7chwC1w&#10;ZXcBhvYFj1BwScce0eJ/B17418b23xa+GepIwv8ATktpra8somS+W5ZVkiYxYZ2ZmZllIOzg8kA1&#10;vmFSm8ZGapuEZx+d/P1NcPQVWj7Vq7bv5rseZnwt4f8A2oPiFqN5478RXmry6lb6jcX8sseE0BY7&#10;qJYHhy2HlkZ4wcnaFkf+7mv0R8H/APBSn9lHR/Etr8Jobifw9a2GkQLp0l8gSJEWMBYAAdwKqp6j&#10;+HFfFWqnwX+wB8TbHxf8P7+78UeKtGNzdXngu50Uvbi4azkEnnSNlJYkG590THBEZUtkses/Zs8b&#10;fsuftq+C/Hfhv45axaR+KtXt5b6102w8H7rnTZo02R3drfQ+YbiGOJQCmxSmXJ3da+44JzzM8NiH&#10;DCpcjWrlptd2Rx8QZLgauG/2mbk4vRLzP0t8OeKNO8Y6LbeI/DmoQ31hexCS0uYG3JKh6MD35zSR&#10;3WmatJHLZ38Z86HzoBHICZI843qOpXPGemSB1NfA/wCyh8QvGnws+CGvfCjUPi94f17TrDVVtfCs&#10;Glat5WpagXl+zybIpFWQIzv8in5jj5QoO6pPF/xa/bZ8L+KNf+GnwO8Ak3Pg/RbW21KS51ZW1B4o&#10;bQqTaboVQbfPhcLkSSOh2Bz5qn7+XihRjiadOlR5m027eXU+fpeGPtsLOrOvba2nRn3vFd3UylFY&#10;SKrsodGzggkEZ9QQQfcVla9Y219uhvHVgR3ryv8AYA+LV18Qv2erSbxX4KutAuLWW8meWRLs29/E&#10;1xJI13HJOD953fMYdthU42rtVe+8MeP/AIXfF6S5h+GnxF0rV/sUpjuzpeoRz+U3+1sPFfpWTcQY&#10;HMaVOvGaXOr7n5tnnDeOwU6lJQlKMNHpp5FefSdLs8TQJtKDt0FVLfxZL4TM2vXGiTap9lheVbG1&#10;dVkn2jIVS3AOfWuk1DwvcWFnIkz+cO21ckVzEWk6jFJcXVxE6hIXKqRjoOOtfQZnXpSybETk72i/&#10;yPjMvw1elnmGhGNrzXTT5jLD9vJ9RvorXS/2QfHktyxEssMH2dipz1cbuOTXnf7EPxhvvjr8M9a1&#10;ODRb3TZtF8V3tm1nc/etl3iVIeOyJIqf8Br1PXfh3qGh6brGpeCdburS8b7A6BWIzuvod5LbQNpX&#10;cNvPXqa8U/Yv0L9vn9oyBPEWnftHeDtF0/VNTW5vtM0nwOovfKNxJEBvWLyRMUi4zuJDxsVwwJ/m&#10;rJM9wfCePeMhT0lo13P6ezvIKvE+AWDlOzVmn2PaPi3478V/Dz4V6t4qt/Bk2r3Vjbs62KWhm80D&#10;qSmDvAUbse1fm58ePgP+27N5vi34P6HqY07X7Q35tpdOSG7CiA3U+GGclCwGODzjHFfcmnftHT/B&#10;nQ9Z039on9ozxdFrWnfZzAdO+HsVuJraeOILcFJ7GQxK0zlF3HoyDktmqXgbUP22/jZqVvr3wm8d&#10;6v4Y0CJZjeN8QPBVpNdz/vHQG1itrWISjEZ3BW3E4GK8fiXi/K+MMwp1Z4fSPRr9TPJfDfF5Fzzl&#10;X5mradPuNP8AYt+Hnxj8PfszeBPhf8NfF7/23oV3fxeKr3xDo0xZZXS3l8qPfg7cuVDcjH0r3L4d&#10;3f7VOteKtS8L+I/EugQWOk6ZaSw3Fvo8q+Y8jSqyLk9FKfX5hTL/AOFn7a3gb4YXXxM1H9qiyhtL&#10;FbT7XHN8KFgmImkij+VLiVCSA6nby2VKjLcVycHx08aWnxU0n4K+HP22tP1rxXrl5HDb2Vt8P7WI&#10;QJ54ileZ3m2oVBLLG213KlQAxxXy2cVMNmGPlVbavZWS6JWX5H7JkHEE8myingFSjJpSs29d7t2+&#10;Z6To3gfxl4c8Q614nutbjuZ9TSOOYR2rqEVAQNo9Turz3/gpB4f1vXP2EbC00zR7rUbr7XqbeRZ2&#10;bySg/JtGwAtzyOeuK9evP2cv28desdtp+1JoVilvJE80sXgKIu6MclRv3IX2+hYA4yMV4p4i/aE8&#10;e/BuDxBoH7SX7VWvm/8ADtmJrl/DPgqykjlg2RbrhlFg5hVJJ40IfGSAASSQPPwqwWWYlNyl73kb&#10;53xBic7y9pwiuVpt36bbWPCf+CWHgDx1oP8AwTu8X+DdW/tbwtqOravq1jFqE+nTJNYtdWdtCtyE&#10;27iFLZ4GPlNdr+xt8F/iJ+xdqWreE/hJomv+P9S8TZv9c17VLHyk84TMHIRyMFmO7dnJwK7T9mrx&#10;b+29+1P8SEtPBPxI13wR4Ps4tRk1G88Y+GdNlvLlYLh4IRB5VrGr7iAZAQGQjaMgFm+nPhD8Hf2g&#10;/h7rcvib4w/GhfENjfWht9J06Tw9HYywSBtxd/LA3ZXt2zg4Oa+yhnGGzStScU7JJLazSPyvFZBi&#10;MBiqlZ1U+bVr16I+Zv2svjL+1X8M/wBnzXvEl98ENMsLKeJrW8uxBETZC9/0SW4AUkhtk75br83v&#10;U3wf/bq0PxJ8TfEvhK6VI7LTtUSwsLtGBLjyoJHOCfulpGwfcV6x/wAFNbq0j/ZS8Zrd7vs0fgvU&#10;XnjizmTElowbGOWXDEc9x1zX5afs0/FX4Ot4v0+98QeH9fkhiu0F59m8LXsjIECq5ASL5jhQxJ9F&#10;GO9cGfYeFflqL3bH6n4auCw9ei4Xu1r2sj92vDUK6x4C0a51DW08hZEYRBR5ZfzOrjuO2PWvy7/4&#10;LPfCf4a/FT9uy7g8efFyDw49j4fto7NGuo43YywKrv8AOemBge4r9MPghDonj34UeGfFWheH5pNE&#10;u7ENZx3Nn5EkYMu8M8UqK6g4+vI+XvXwv/wUQ+EHw/8Aib+3zrdx408I6fqM0ei2PltdW3mbUWNQ&#10;VySMDk/ifwr0cDOPsYKfZH51n9CE8bWhbTmf5nef8E7dR8D6H8Irb4aeHviV4f1u7tLi7u2XS5Yv&#10;tEoebzJJ5VQ85adEBxwFUDpX0tZTMo5PbrXydaWHwT/YT+H3hv43+FP2brvWNc8WX0uhqPBenK12&#10;0eGlMbLkAx7rTdnOcsBgcmm+K/8AgqBqHg7Sf7dvf2L/AIspYpIq3V1caXaW8duG6bmlnAHPHXt2&#10;r6mjxFl+CoKnVlZr8EfLf6uYzE1E6EdH+Z9gwTsgBB59q0LOYSrhvx5r468ff8FMr74UeCNP8eeO&#10;/wBmDxzYafqsTT2Dx6poszSxDBB2pdluQQcY6HOas/Df/gpzrHxE8I2vjrwt+yJ8V59Mvo/Ms7hN&#10;ItD5qAkEgecOPpnoT7VEuKMorRvGehtHhnNafxRR237UmgfB741+MLjwZ8Q/jpDocGlGMTaO13DF&#10;vkA3hny25lywO08ZFe0f8E6PAPw6+EXwLv8A4e/Dj4mJ4osLDWbmeTUGvEkMbTYlMbMpIUAHgelc&#10;P8GPhp8GPjX4bPx01T4IjTdV8Vv5+qx+INIijvw8RaFRMFyAQqccn5SDmvdfg38M/h/4F8M61o2h&#10;eHLKw06/uC15DbxCON18oBiwH+yOtfLVIxq5g8Sn8V+vQ9SjgcNhYOSh7+zfU8B/b31jy/iV8PL+&#10;58eQaWsXhfxBKzQSKkVwwn0hwxycfePHr5gryHwJ8dLPwTq1xqPhfxvYeIPES6XcPpmkxXsLtcSM&#10;AoiUK2SSCTwOea9a/btudPs/E/w1tf8AhDrmRZNP1uSCPULR5n8oSafktt3sMh1IVsMAvKjYQPLv&#10;ghJ4Qj+KUNjaeHLODUIb2OV5DoTxNEhUhQjMgxz7jv0r4fMp/wDGSQT3uj+h+G6Cn4e1Glf3Zfhc&#10;ryeL/wDgordn7Xov7P8A4RggnQYjmugCVJDENjr0yfpXwz4m/YY+Onh34sXvxtPgseH7a48e6Zqd&#10;54I0eCaTTxGiymWR0X7+64iRVx0aQk/KAa/aTTIIXtY457lvLaLa5xlQSOQQP89q8P8Aht+yX8bP&#10;HvjDU/FN/wDtPeN4NEuNf1NoLKzhsTDaR/an8mBS6lyoQAD5flyoGfmx9zj/AKvGmpcrvfpY/nSn&#10;hJYiquR2XXs18jw238B+Lv8Ah9p4H8feKdFnl8j4VW8N/rFvbt9ja63T+YA+No+ZiQCc4Ir6M+K3&#10;w8vofi1re3VidOv9XlvmaGMOu6RgduR714Vr3xc8Ufs8eOLnQPjz4H8b6lJdeIpbDRYtJ8RQy3t9&#10;CGbZKljBOZnwAoYIzHJLFUHFVP2bfHnxI/bN+Nljb+GtU8R/D7wOt1OsWo3HjATX2qOsZP2YW0ru&#10;0EoYFirB8BGHykGvm8fmOHzRNOMk20um6Pu+Hq+I4dxHNTlGTUb6dm9z2LQfAur/AA+8L2PgDwZb&#10;zJpmlW0NlYRs+THGgIGS3YDj8q5nw1H478QeG4tS8Uw6hHdLq9/FEkUABeOO6lRCRjhSiL9c5r07&#10;4h/s3+I/Bnwr1b4g3HxL+Jks+mtHIdJ/ta3eeaDcvmeWLW3k3OI3c7cffjIztxJXgfi742/Bmb4l&#10;eH/gl4N+MvxHvfE+uX8cFzpcHi608zS1YnzHuGgtpcCPADbN2C3Xb89eTLLsPFu8ntfp3PrYceV4&#10;RSVGLcnZPXffsfMXxu8Bftg/Hu48SfBjxR8J7jU47zV5rfTfFesWB8zT1DZikikX5lRDkkfdYdRX&#10;L/tHfDr/AIKXfs9/GPw14z+HUr+IfDXgO+tX8PaJo6FpMzyJmKZzzcAwyTB2HAL464x+netfsJ6/&#10;raXek237RfxVtUFs0cF5Drlovmy7d2FPlbuDxlgoJ9ua+RdQuL/4QfGaP9nnW/G3j74r38PhKG6b&#10;UfC3i29sbxLkRT+e12Hv/s9uqvbqVyYizXCxoshRmr0aMsuyx05eycpRd03rrvofCZ3gnxJOrWk4&#10;w5dfdVna/c+yIfFnh27Agj1qBnIxhX6Gvmz47/tQftY+FvizceH/AIHfAiDWdIsWjj+23eoiD7S+&#10;3c5UYOVGR8x715X8DvAXj7496z4l8TR/HHxb4VsbPTE1LTvh3pPi95/EQR5XjTzZJ7uRIyBsZkfZ&#10;gyFCpKCQ+3eF/gjrPwb8XWkeufEjxdrD6jZXBuYfGOox3ktqSi4QPG6oBkbuN2SOtfY4niSnneHj&#10;RnDz73PnKfDc8lquopXbXp9xg/Cv4vftfeNvFt9ZfHj4P6Z4e0JrWWeyu7bVElaGXem2EKoH3t5O&#10;f9nHU1Z8R+JLm9knW2iuDFEobzGjIV+vT8v1HrXqXxGntdE8IWzWOm6Ze6tc3L2+kQC7KJM32eWX&#10;yjIVYpzApLbTgKeuBXl3i/U5beaS2itSiFj8zqeBz/n8K/avDCipZbyU0lZn4d4o1lSxftG3Zo5D&#10;xX4lhkt1ilumQg4C9c1z11q2nR2fmw3J84fe+aqfiV5ZNRdi7lC2VBPFUfh74e8b/E74qRfDvwp4&#10;Bu7y1uNMa9g1uO9gETRj7jlWYOIpWzHHJjLOQNoGXH7HmOcZBw1SorMKypuo7Lz7n89Zbk/FvGNf&#10;EPK6DqRoq8n2RdsfjtqGkeK4vh9B4T1SX7Tp5uLbVY7Znt1cNtKyOowgGVOT2Naeh/GXXdOMVx4z&#10;8KS2mQ8dzdwyiWA3ClQqxsPvCTcNvQk5GOK8O/b6+FfizT/E/hr4R+HfiutnfeJ7i4stQ0HQr8w3&#10;oW2EzYNyqSIYt/UBeflwetN8KfCP4RWHwHj+Dem/E3xrf+N3ubR/EGmSvKFYRSMALY3cMTsQzqyo&#10;zRlt2SdqjP8ANPFvirnWBzWeKwcE8HzuMZWett9ex/WnBnhnkFfJaWHzKVsXyrmXNrG60aR6J8c/&#10;2y/Gvw01yLwz8Pfh4Na1fVYZbfQfPwYZJhGpediPlEUYcgk/xI3oM8T8T7P4j/E79kvRB8TfFvhk&#10;alqHjO4hSH7ebhokwY5WGwciF3VwSPlG7J4FUvFOlfFX9nT4o6L8KLL4Oa7qkOgebN5Fv4ZSa41O&#10;2nuoYbd57pmVY4yBcM8wnREPlhdygBsD9ir/AIJu/tc+Kvjpb/GC38feEvA+jaTqR1OfTLKGW+Nk&#10;8rEvarAxMUkJ8kZDykAOSBnKj894k4mr8SZXHHfWHCpOT/d3fLyrZW8/M+pyLhyhkePq4N0eajBJ&#10;KpbWTerd+3Q6D4Y+BPEfw6u7z9nPwhdNqcuoazD5SxvIv9tBIyJHiYAZzkP8p4YnPSuk/ba8R+B/&#10;2Qvg14C8L6fq8Nv4w8P6PfLr+tQ6iJn/ALWuFjimjnLfOwi8xGSMnbiRiOUzX0x+1V8UfCvwH0o/&#10;G/wf8KH12+srWSws/EumT+dBYytHskljtBveLewBPlhe25iOa+HfH37Kvjf46aRF8VfjqPEi6lqe&#10;sRav4c0ePwtEJry5KwG7knhnYosZG5EeV4k+US5beqH4fherjsTmcfq0+Sr8V7rWS2S7s9rMZZao&#10;yp1IXpPTa6Se9/LueX3nwCsPi5H4e/ab1y00l70i7N3d6nA1vNrFtb3AEF00RGFcxYUMfvHBJ9e3&#10;HinwB4W/bWntPD2syWWiQ+HPLuVkISB5NiESKE+QLk8EcV6yvxY+E/7Rn7QUnwr/AGkv2fNQ+H1n&#10;ovhe0l8PxQ3YmFxFEJN8U9zDiPymPymSLYQw3kqE2p5b8PvCvws8M/EG38e3HjlH0zTNTnYDSrcT&#10;tcW8jMRbTSTFt4CBFJVSvcN3H2eVcSZvl/GVLMc1puFSk9bdV523emp+e55wpW4iws8uwU+bDuLs&#10;9bWfm/wPpb4faLpHjybHh3Vba7hjKLdXEEokSLKqw5XjJDqcf7QrQXw/pOs29/JpSs2mWt08drdt&#10;Fte5dGdXcf7HRRj+6T0IryT4k/tk/AHw9qCfDHw1rmlaVpr2z/a5vDM6XEszmEbrKNYWcpMRsRpG&#10;IKFgFwSJE+m/hVE2r+BrIax4dTTZBbKq6YJQ/wBnUcKhIGNwUAHGQDkAsAGP9QcN8Z5lxTiljr8l&#10;GGij1k/5n5H4tn3h5lPC1CWXxjz16mvO9kuy7vuzx2a2t7fDxJyfuhhU+kWP26QxtAXz6dq9U8Tf&#10;C62uphNDYKBnooxitn4f/CbRvtIa4gI+c/KRX6XW4jw1PDc97s/KsNwHmNTMFTduU828HeD9Wa/Z&#10;YkcKTgFFya9s8JeC9T0+zieS1zkclhzXd+G/h/oWmxhrWyVCQCz45NbradAilQB+Ir8+zfieeMfL&#10;FH7Jw5wTTyem25XZxEegyrOkmCDuHHpXQi0j+zgcE4AYfSm6nHJbkBEzz1qKO98rkvyRyMV4U61S&#10;tZn1dOhTo3R5n8V/gtaeLLltR8oecTxIDzivKfGHwq1fwhaQ6lZ26XLWpYiMrn1IPvjP6V9NXd2k&#10;wKnbiuW8UWC3UbBI0cY+6fXmvo8uz3E06So1HeGzXkfF5zwnl2KrSxFNctXdPzTuj8rfjl+0P8ft&#10;J/4KDaT4SuvFdxa6DrF1aiPTljCxvFcR28MpORzl7bj0IOK+j4reRZT9ojKtxlX4PNeb/tnfDr4a&#10;+O/21vh5FfXNreQ6jEdNvLzSbmX7XoU8cnnxSv5TspjfzyxUxlisMm1gTlbHwG+GNz+z9ZeJPA/i&#10;n4oSa8thM9zaR3bMbyRN5jysb/OFJXnOOeNtfm2QeJvBfh5xZicndD2dOtPn5oK613vZX33PueMP&#10;B7jLxC4RwucUa3tKtCmocktHK2l1fTzPS4UwuMH24p+0kfNkHrWnN4bu4IhdpE4iaJZB5qhWAIBw&#10;QCcHn1qoYTGBkE468da/qbDY2hjaEa1J3UkmvmfxljcvxeXYqWHrq0otp+qdtyHYGA609Y88nIqz&#10;b2iSEFjUk0MSjCRjB6ZJ/wAmrc9bGEYuSuURhRuHymprG7iiDWl4C9u5G8L1B7EUXESA5XB7ZzUL&#10;quMEZOe5pSjzxNKNaVGfMtvzH3tlPZyqoOUkGYpMcMPWum+H9naPLLLcxD5SNpIzzWP4eZrtl0ee&#10;33wu2VbbzC394e3qO+a9K8J+A009hHOQSxBz2YYzkeo/xrxcyxaoUfZy3PruHcqljcVHEUV7nVPo&#10;ami6fbxIbkQ844atdJiAFSPGfWpGt4o7YQAqpAwMelOttLhYh3kbI754r4evWU5cz3P2TCUJUYKE&#10;bDjolvdnDjIP3gac2l29qfKiTAA6Yq2vlRRcS8joc1DJfQqm9mBI7muL2lRuy2O90qMVzPcjwoGC&#10;5Hrmq93pkly+5Jyv0HWlNyZCGUKB7mnvKyRBSeSeBVLmgyJcskQQadFEcvIzEcH61I+mxbCUY5J6&#10;Crdtp880ZbYRnk4qa10aYN5jZGexFZzrWd2zWGGUlpEyfsMrf6sAYPNFbj6esTbVX64FFZ/WkarB&#10;eR0UGoyKAQfrVhL4kk7jXNxXrYwGwDxgirUOoZGC/evlJQPtVUTRvC834bPPT60/ziFzurGhvu2O&#10;lWYrrjk579ahxsilJM1PP4AFOW4ZR8v4VQW5O31NOE5J68Vm1c0UjUiuiFy7Cp1ulC4HT2rKjlBA&#10;B/nUqzlU4PApOKsWpXOG/artfB4+DOteIvEfgf8AtprSGMw2sJ2SySGRUjG8YIUMwLdgoJwcV8r/&#10;ALGnxL+HPxx+ClxZftEeD9WV/B0v+ka3YNLGLiGWSUwPujIknlKxzDI3AR4JGWzX2/qlzpcenPNq&#10;5T7PjDrIMhj6Y/z0rwr4ieKPgT4g1XRvh3e+DbiBbHTNQ1OKXT5IoLe18qxnt181g37pQsr7DwFd&#10;VPUmvybjLD5Zhcc8a5Q51Ta5eW7fqeng6sPZOLV27WZ4VP8AGb9mi3+JNtCnjrU59JtfEC3dgtva&#10;mVbOX/VIrOq+aVC5L7iTl+DxivYfhz8atY0yLVhP8WrjWfGFrqb28VlfKotbSKWUMxVFPyIIVCgN&#10;kgqpONxr8+fGHxW1zwDr1z8PW1mK20iSKeUarKMyXUcJO9Y2jABU8hQQSc54riLP9qL42eKdH1jx&#10;T4Q11I9HgtYhaTx2+bryoWw8Ug+XzHKlS7cnavPBNfhNDMOLJ4Sf1Soocz0k9rPRJW2t0R6ypRxF&#10;ot2sj9Ovg5/wUpt/GHhjUfC3j99D0/VY5M2c02pxM91idy6CJCdx8rYo7EMT1Bz4nrH7U/7F3ju+&#10;8T32s+B9HvdfvNVhl0437JczXEcZLOoQqwt0UKSQCC2AO9fnR8efif4+0/4q61b6LoOoeHrTV9O0&#10;/TdUsby0EoSW2t4o5mRmX92NwkVSuMoQc5JNdB8I/B1j4ss7PXvE19ZxTGAkmaF/nIb5o9ygjfjG&#10;0ngnjivMqcIww+ZvOa9aUqtSPK2n31f9eR9DPOc0eWrL6c7U076aP7z9H9J/4KVfD3wN8NZodJ+H&#10;dldaJa27XukaR53lteW3nKzrFH/zzPXZnpERgjIPkn7cP7Xnwh/bx+FmjroPha98LaVbazdvqx1Q&#10;eR9rZ5IzDkBh5nyrNISwOzZwcA14Ld33w3+HfwstvDLTW2oXk+vQmQSxs0lvDFvZuCQFULKQUQje&#10;BzjivY/jH8CNO/aW/Z4fXpLW28N6lp90b61v47BjDHYW8bSPbOrNtIa5luNpODsjXKnO4fQ5BjsT&#10;ZYGtUk6cm7Slrt26kZHWpYTFuvXpub6M8J+CfgD42D41eKPi58JNWvrbwtpl7b6LrviEAzx2NnLE&#10;yzK4ZSxACvGWCnDZ55yfRv2LvF/wy8LeKItP8OfC6bxGb4T6TfRwIZVFvHBeJcsysw4dSm/aUJVS&#10;FxXjX7O/jv4265qEnw0v9Yj8G+Gtckns7+98PxtJY61cQRbhFJbAnb5h3bmUYJcnivqH9mPwJJ4Q&#10;+DHxA8B+INH1fwebvxJdajoMtjaw/aHV7YQB3mJ3YDTuQgwNpXua97O8VgcFVftavLZRktdW0+lt&#10;ToxcpyqVKur5un5nV/Fz9oH4jftYX3w4v9D8B+JbDSPDFyTqNrDpzQWRtxcPDBdIJZCMqY0xuzys&#10;nOAc/KHx3/ZXn0/4tWngzSvFgTw/qN9cG9Mcse6z2M7PDIAw3hEC89CSQM4r2Pxpb+O/hLpV/pni&#10;f4iazeeFF0C3u9BtX8Qs8ltbQmKztGkkGVhkLNLO8eOCkadDmvL4/iV8aNP8K+K9Y+H8VnrAt57q&#10;7m1HV8Xct+8qRrKiMo27ldpMbMZHsBn4yeZZnmGa1MVGpFr4Y3032d31V9j5rmlRjyxSbvf0/pHz&#10;P8cdD0T4QeMZ/CmneKbfWJHhWSWO1LFdrEbQ3A+baRkdjkVT+H3xC0fwRaSad4ehW+t7Zi80MqAr&#10;O6BLlVDbcpiWCMDGCSzZyDirGpXOr6/Hrkeq+DDJ4g0x4rqR5SVMUSOqyIRj5wcx57jafU1yHgLx&#10;PqdrrF/Y6dottPqeoagZDNMh2R5ZeVX7vUkZxxwK/Q8PSUsE4zV2kr67+enTsdcKS9ne1z0/XdJv&#10;fGniG11rUZ9NbVPFSteSRaZe+fJFKwLmSVckhiRubJ6k+4r0r4e+JfAen+JLa3+IS399e+JI7W4t&#10;dYtLgKZXAUeQ8QGwRGRFOduQA3rXm/hTwn8T7vS7vxneeHLiWzs5ikupacEiELRkrsUuMMx+ddvO&#10;RnjpXq/7G3wA8RaN4iT4h/EjQo4Vlh83wlBcBgJrti5RhGvzDcVbaTtXg14WYzhSwNSanfl+ynrf&#10;t+XyuXTnUq0fZt6LpY7PXPjl+0rr/wCz34g8K/F3SNU8R6g/iafT7bxBa6RHJALZI02hZgo37l81&#10;QeMLEmDxXjX/AA11eeDfiJpeuaXG+lxWQlsdV0w3c08Wr2+0BkYvkMGKdcY+YY6Zr671O78U+NvD&#10;2vnS/jgbjSvCukz6n4i0S0gWG5ghtV/1clzJu8wM7uUjGGOwYzk4+Nf2YvhR8QP2kP2mNF8I3/w5&#10;tdVQJFdXcl5H5UdpYkNkhgRgBHJUHOSF64ryeGKeGx0q2JrUoxu+ZpX3a7NW7XsXgcJUVePJo3sf&#10;X/w513S/2nSmqXC3ca6PYg634cMMCoQUAhidyoMY2LnIb7oyBmvQ/ijafEz4bzReA/Ct5d6R4D1d&#10;LVLmDUb0Ks9xPEyy3EMxbBwIlb5izB4kZQCENej/AA7+FX7OP7Gvwo1PQfDFp5GgWJmvtS1XWH3y&#10;XLAMqByRyQpKKo74718A/Gr45/FL9uz4tyWWn+LrTwx4M0nCadFqN4yx7Y8tudu8u1m9MEKq46H6&#10;ajh1ipO2kI9WfdV8Zh8DhEsSlzP7i58Pv2cPg98JtZvfix4S8aatp9nFFNaXXhPVNLgvZ9aWdiFh&#10;jADBcgkeYwJThgQa+yPA/wCyz4jsfgvqXxH8Qfs8LpGp32nN/wAIp4al1qSU2dxGV2yywMdxwEyC&#10;DnJzjtXkH7O/7Lfjf9oXwN4m8I6H8RYdA1GLw0+o2OrwWrTxylcr5QJ+aIEAgt6qa3fE/wDwVF/a&#10;e8B/sv8AhNPhpqnhvxh4kh0UWWt6rqsjHUbW75XeYuBIpXjd7VxZxUxEa9OMLSb01dtO524Lh3Mu&#10;IMFWnlUU1C3Mu1zuP2X/APgm18bfjHpN98S/iN4ltfBt1Pq1nFZRJal2uokcpcSuAylVO7PzZZvL&#10;yffx/wDbb+G3wJ/Z18cz+D9Z8WRvNpt5/Zd3qnhidraSBzBG8kTCFuUdTgjBAwytg1h/sZ/GH/gp&#10;3+0b8dYtV8Q/FfxC/hTUdZ+0+JtI0YrBELf5FkjtwqkxvsKBVBAztB7mvpn4g/Cv/gmr4Y8G/wDC&#10;U/FC70TTxbB2lvL3VGnvbrMRxJK5Ymabc0jMcEs5PXArg/tLGYHGRh7TmSXwwV/VX7nm5zw7nPD8&#10;KaxVD4mrNLm5f8SPBfh58DdG8XeA11L4AfBDxBPMbGHyPFWnWU8kVvIB+7kJUrh9xB4ZcY9q7X9m&#10;74xfs7/D/wAO+JR+0UfFmveKrp54/GMt68bLepNEIf30b4IAZjgZwG2t15r1n9ln/grp+zdqdt/w&#10;yT+yX4EvrrUobZ7XwzBehbTTLhY1JLNI5LtnrjBYqGxjNfNvxE/4JuftH/E/4xan8Vfi14hfWUk0&#10;7Mg0W8+xzahcrth8vBIwyjLg5K/u8MGDYr18lzuWV4iVavT5JNNpT1djy80njasFhqn7tP5XXkZe&#10;i/Fz4u+D/Fts3g/4oN4l8PaTBFb+GdMvlS3vb2z8+N2S5dCQ6AQYXnDc9RkV7t+yR4l8CzfH6b4+&#10;fEDxj4X8O3c9peWsHhLQ9NdXiimlDIJ5Vwjsu0gADgGtZv8AgmZ+xV+z/wDs/ah8Sb34iarNNp1n&#10;I013c66zec8QWRQYxgZL7x5adcHHPX4l1f8AaK/aA8falcj4Q/CEaAllNDaJe6N4dMIKzPsjWUvn&#10;5yzDBBB5r3OHuKcNDF/XKS0i9L6RV+x5OKqVcbhJYCmm3LSTXW3fufr3d/HP4FC1S7uviZosSzMB&#10;GZL5V3EjjAP1FdDo2t+C9RsI9e0rXtPuopMC3ljukKsxxjkHnqDX5s+BP+Cb/wC17F4f1bxj+0h8&#10;Z7XS/D+iJa399ZyF5W8rcqsUkcfuyq4AOCgZiG4FcHD+0b8PfhD4f/4V3+z3oereINSiNxcTyau7&#10;XsiyEnCmJMIFwEUMD3wc19pU8XP7RwtSlSippq2j0PlI8J4LAZnTb5uZarS6+/ofph8WPFt34S8M&#10;+IdZ1nbFbw6JBJFcSIMSbbiOTOR95iAcYPavMf8Agmj4y1zRE+HvhJpCum+I7SWGGKMfNLeNcQsC&#10;CM7dsZY59eOpr5f+F97+318QfDn9v/tAeCJLLwXbh/s91r0yo0EyKMReSxyq4OASoGBisb/hrb4R&#10;fBnVJbCzv9f1PXLK3uH0mHQbtrS3t51kUDYsfzA+UJGyOOFOPT4HFZzgcdD2STbWrtqvvP0nCSjh&#10;kqierPYv2yfgN+2L8NPGY+CvwO8E634i8L3HiJhfazqMLTXGqNkmCxu7gkmSOJGVhuP/AC0x2r2f&#10;/gkZ/wALXvNS1X4v/H/S3gTRryPS7GK+JiNq8mVcxRgBdmV2Z/hAAFcn8Ef2rv2j/CGj6P4olil+&#10;waxZC8RPFgkLwucl2CMxONxb5hyQQT1NdF4w/wCCq/wmGs2nwz8Uy202qX4VIV0u2328NwzjHmBC&#10;do3HqO5rzaE8rVTli9V5bfob1cRiYySqVr9X5+vofev7Tek+OviR8IGg+D3iS6stVjuY1gSK2jmi&#10;lY/KPMVzyg9QDjPQ1+ZfwU/Ze/az8P8A7Q80UHw+0LwJY3XiFNP13XNCeWeOCztICyxAEDCluCxy&#10;zMBvzgGvofU/2k9Z+Fngj/hLfEHjaxcW9pNcTRLqEjxyRqVKPEVkBOVkUMDzxx74HhX/AIKgr8Yr&#10;e+/4Z70xNfbTb4prkNxI0DJG4ykm7ochXGf9npyK7J4vKqkZVHU00vpppt9wRhiPbJweq2s1s99f&#10;M/RbwrqsOv8Aw5/0i5b7RLCFkXcN6N5a5PHHvx61+YP7cP7Pv7WXw71vXNE/ZG0O21bw3rmvbvEa&#10;XccZn8xTCyDfEyMQCqlmOcAjJ4zXsPxJ/bu8DfATwhaX3xD8ZaVY3Wo27EabayNJ5MpUZRsMN3Gc&#10;1s+Ff2y/BV5oWnaude0FTfWqFNP8l1lmkZ8Bo/mwE2ncSRkAH045cbi8lnCMpSvbrbcqaxCheVTk&#10;j11Vn633OO/4JUeAf2gtM8SeOvGH7Rfh6DTtTVINL0eyVFiW3jjiKH7Mi4XysDl+c8YPJr7i+Per&#10;6da2GmMNcggAncCQzDAJHAPpnnrX5565/wAFMdZ+I/xzuPhR8JL22stM0TzV8Q+K7fShdWkM6Rs/&#10;2YyNgIxKhRJ93v0HGH+1J8aPifpPwkXw5oHxns7zxP4t8Tm28O218yM32c7iZQkIb5FVQQG7n3p4&#10;POsswEowpx+VtlbdnJXnXuoVpOblrzM9y/4KJa/oPi39lvx9onhS+t9T1UeDLlYrG1dWkkaaSGOM&#10;BF5O9kdRjqQfavyz+GPw1+Mvg61ttXdtL0+W7/eS297MUkaMqAXAzuycnjGDg19bWF/pH7Pvg621&#10;TxNb6zdQyaOJvGWoXiQ+VaNEw8xyo2lV2MZODwwTAJAx4x8LP2m/2fv2r/2q9U+OHg+90aztdM0m&#10;HSPCWla5dDzz5IkeR/LlbATE7IDjBWFWwCTXDX4mx2Z87oUf3cVpLuz2Mk4gxfDlaoqFPnp2u5LX&#10;XyR94/skf8FBdX8FfBbwt8LvEvwv13Vb20gFnc63a7IrZZfMZkXcx6eWBgnk9AK+ePjr+1D4z+P3&#10;7UuuePvhn8L5pby0c6VPYShm8l4mEZckAZBK/wA6+ev2vf2t/jlpPxSTwz+yLrMvifXG2XHimysN&#10;EjurbS8RYZonA2RSjLbRggYzWF8Nv2jfh54F+GjajLa+MP7R065L3+ianYySSy3O8mRiyjDFmbfu&#10;LAgr6cUqePzuNFTqVVFNe6v8/wBDljQzTH4iri/q7nGTvZbq+uq6H6Lj9pjxp4H+Ddh408V+EdGi&#10;PgO51HULe8d5Ft3mtpJo9+eoidXYoTyyuhx84FcP8Qv+Cgvxn+PXw/s/CPiH4L6Z4Z0vUJ0W51fU&#10;rN5ltGmwPOHnHaMliR9a+EbHwP8Ate+M7AftxavrPhtvB15aXOq6V8J9f126lhexsbiW2EjxLlN6&#10;tZMeuP3ecDIrpfH3/BQvxv8AGfw1b/CnwP8ADnT9E1HxfqNnaXN/q94lzb2TvKqCSOFVGSu7IBOM&#10;jpXl4+rnNKcaUqimqm7vay/UMtynOpQqfVbS5W1J31pu2z80e0ftKfAPwl4J0nwv4l0rQbzXvElt&#10;qgsNMt727e6W+edJna4WAMECIsci7VVVQbfSvo/9nP8A4KJ/HeK507wJ4h+FGj2tzbeH/wDiTW0g&#10;ljkuoGkHzJEpC4/1eWxzhQMZavgLVfhXF+wFruja38TfGl78VrjV9Uu7Q3FylxZXekwqY/OMKyys&#10;rxkO4AXZzkelaPxJ+LfxO/bV8XaZ4D/YstrT4c3XgfwkdUvvF2v3phmtYheW8IhhMQcsA80YG7Iw&#10;56YObq/2qsWsJh5JNr4+i+RnhaGZ08k9pOXPSfM/avZa6/kfbWrf8FRvi/8ADjW10zxd8DdPtJry&#10;3luIdPtL2aVy4YbgS2SAWZuSOoIHAr274W/8FLNGXwINW8SeCpINZvGV7fSY52AkkIKpDvZeGbsM&#10;ZPPHBNfm78Ov2hvhp8H21fSP2g/Cl/qHxG0nTre21LWZdenurXV3KrKtyskUe+NANp8k4AaRuO1e&#10;B+L/APgof8dZfird+Iv2bvA2s6h4furwy659u0Z5YUnjIYTQIASDGvzAEjJ5wK6Fi+KHT9nQqx5o&#10;9Xs/8jor5NmscK406PNJpNS1tJeTP09+Lv7beiftJfEXw0bTw7f6Jq/hTStYtdR0rVJCcyXctjLG&#10;6yAAFVitpsnoA6dcmrXwbi1TQPil9u1q/jjm1GKNoIHjfdDGNzfO/ILZYgdsDrXw18KPj8PF/wAD&#10;Z/iR8Qfi/YakftM66rqlyBb3OlOxMjQIvDQxYDpswSV28810/wAGP+Ck3wt+KHg3U7zTTdeLfH+j&#10;fuNL0xVMe6HYsauHIUOpYoW5yAhwDnJ82eJzirjFiqlPmlBrmavbTrqeng+Ps4yzKp5ThsK2tY1O&#10;ZNct92n1P1S8MeNrGDwwdd1fVIPKiJeSdXwsaqTuB9CACT9K7/8AZ11Gzsvh9eJNcLEp1e5cGSXB&#10;+Yghsk/7QOfavyf8Bftc/H3QtZ0GXx/4pmsort47K/nlshJb7CjY2uvCKrjB4yyjrmvofRf2wfh9&#10;4H1VLTx38aP7e1LWIY4fDmkWqoqzzHeyKEXOQV25bn5igyATX0sON8JXlGjVpvvdarTufHValKhj&#10;Y0YttyWj6feWP2/f2f8A4yaZ8TJfiR+z/wCCL3Ur6G2lttSkk1d3SW3lJJThuCHbcMEY5JzXD/8A&#10;BNv4H/tIaB+0zN47+NnhS00LTPDCh9Mt3jLJdSHckhjlJJeUB85Zm4OB1r0bwv8At++DWtpdTvNe&#10;W4+zM0V/pelaQJHjbeyBw7EAruU4B5PbIqDV/wBufxNpum6P4ih02wjstT1ye0T7bbbJTCAgjJUH&#10;CsxJPcfXiuGeccPSrvX3r3tbVPudNP6zCN1Vem6/u3272ufZv7R3heb4nfBrVPC/h3WJotSlt2ey&#10;azvxC4coykbyDwVZhjv7HBH5op/wTp/blsvjVYzNr3hq40HT7+O1ttQtLTyr2wtJpTNNKrYUMwK7&#10;GfGX5PJr1Twx8bf2rNV+IdtoXiv4k+E4/CepTXKLrUWmol1bGFkcFY3O2TdzFkFlO8sOVAqlq/7c&#10;3jbTdb1b4ZX/AMQNE0m8sLkWtn4lbTBPBO+AV+QMFBOcFevB6Yruln2SzV1JNvfS7sOdD21q8ajs&#10;raJ7edu59/aR4p8PR+CbXR73VIIJorYQMskx3HACbstz+J5r83/2+v2Ffj38RfiLB45/ZH1DSdDX&#10;w1JJprSrdGV7q2upUcnEqsJlhLudxG4ebIE7itK7+Jv7U+oWU1uPiJpuqXEzI1rqdhpkcMbnPzI2&#10;N3l/Lgjvwc1n+DP2xZvFWgTx614+1bw3qcavbb7e5D2UkkUycltpOWGA2CcA54NcuI4r4fqK0W5c&#10;ujsr2+R0PDVI2nGpZLdp/gyj/wAEzf2Z/i1+zZb+OPFP7Q2qJa6tdJDpunR3EICz2izSMTDgAIgZ&#10;N2wAZDgntX0T+0L4w+H+q+NtP8RWviC1SztvM/tKbOTEhUqHIHIAJBz2r5f+KHiH9s3wXoytJ4lt&#10;PEcqWv2m9ilO+5ELZ8sKpG3nHXORyM15d8PNQ8NfHjX9KsfF/wARte8Ma9eT7rgtqax2ziMZyu7g&#10;A8gJnJx1ownGOSRjKdKLaWja7+m6OKeKqqbpzbml9rdeh9YfFH4y/CLxR4x+Hmn+FfH+jOln4rnv&#10;dReEdLSPSNRVpXP8Kl2jG4/xHHUim+OfE/w58TtLBpniO1mKJkPa5cMPUEcf/qrxbxnbeLvBUOsR&#10;yeG9J8U2NjBbW+hR6zII4iJZ0gCGTdkFpCqkZPLHnkVwnwx/aZ07XZINJ+KPw1g0y1OjtHf3Gmym&#10;CKMNIYtyH+HYysD3B496+jybxjx2U4epLA00knu9fuR8nmWSZRxJFVMRCUoapuO2nc9J1W08GS3j&#10;uusyOAM7AAS/GRjnp7iuIsvg7o2j+KNU8YfCzxJ4m03UdUtJ4NUtLO/EcE0JgeFYwoA2hVaQDqSW&#10;DZyA1ch8cfhT8K/CHg1vEfgf4rTw6zdwGLTba21Y3Ut3FGcqEA5RWVmzn2HNbHwu/aW1fwI93L4h&#10;szrmgTPLaz6tbaWyTWsUYjKbEOTuBLBkIzwCCdprk4g8XOJeL8phHGWlbaPKk9OzeouEODsr4Txc&#10;sRg6HJ7Tf33rvZOJh/DrwX+zZ8GPFk3xb13xRZ6p4v8AEOnRXOp65dyRzjEalZSZUAQSMyszKgOS&#10;wGcV6H4LOp3yp8ZfCOp73u9y6ZcWpleSGRsYwBkwBhwdoCnFeZ+K/jF+zz+15410fwn+yWdJI0mC&#10;W5v3kh8qOICRSImXCiRnTfyBgE/QVy/xL8R/F39iDwnqPxI8O69pD3dtK1vN4du4c2+pyeYpjRQv&#10;dQM/L8vBzzivjsVxDnuJy6nl0puMn8NOe2/Xoj6PD4HFQz6WIope0qK1uXXppc7Txz45+JWu+INM&#10;8M6Z4pXTRGry6u7ROXW2MUkzHDLwVgtJXVeCVXPAGa7m2/bA+HPgHQY9eb4xf8K3ewnng1LSLxTG&#10;NQKQKAw3jErEkMMdBJivg7TP+ChfjbXPF+peOv2ifDOr2uq3mGtptKtvMthbpA0QhEbEFVjhZxkH&#10;5i75+8c+oeCofh3/AMFKZIPClz4rutF8LeGYpNT1S5vdPCyXTpEMQQKW2xhVMuSTg5Xis8TlGMmq&#10;bxMnFK15QfXsunkfUT4bzjMMRKjiITpRiuacrPSK30R9IfDz9uT4Gwa3f/Gj9nPwzow1PUY3CX+s&#10;6y13HaTSAhzb2xwIWbklTnG70rxfx3+3X+1J8TP2lfCXwx8DXq3F59kun1jTNM0JN91uQpGpjAA3&#10;u+33XywexFfJ3x2+Cfwh8NfGTUPhR8F/B+s6rq+lTmHzIbjEYk4ZZT5eckAjIBxmvoH9iabxL+yB&#10;45X4g+IPD914u8dXes2d5P4XsJvMnhtbeXcXmlO7yVJcjJ5JIx7ep9fhlkI1cOm6n2YtJO76u3S2&#10;t9D6yHhG8PGeY4rHL6pGDd2rKWmid+rdkZX7Tfib9rseH7Hxp4+1yfSvDvii2tppNMeeJWjMjOyo&#10;VVsjAGWBA7g8iu5/Z40bxTrXw/ms/CHiK3vnRPs/2+S3aXZGOCw38IAucZ4IGRXoXg39lL9uL4u/&#10;tEzePdY+BWuFLS7gg0eTWbJ/7NSdpFQztE+FZcF29AWzwOKzfiRaeP8A9nH9q/XfBuvRW7T/AGaK&#10;fXJrG3UWE0ZUDaiqSoBKgbeoNfSYyvVqPWLct7vr831PgcDj8NSrrDOPKrdLW9EdN+yx/wAE6vBH&#10;hW8n+PutSrq1/Bqqx6Yl3apD9jZgWSVYgTlyBy5AwV45Ga+udE0mDRtOSVxtXYMjuD7V5J4Q8f6B&#10;4l8J2fizwjfGWz81TNakZNvIrZCnA9V6+ldp8Q9T0/4t/CnxB4S0bVrzS7ybw9N/pVq+x4iYz88b&#10;diCc8+tfsfh5x9hY5c8sxMVGcb2e3N5PzPyjj3grHQzZ5nSblTlbz5fl2OtsNd0nXuNOvIpRycRu&#10;CeDg8ex4+tdBoSiK5EiDHPXFfl7+wp+198PvgP4V1rx5rkl5qOt6xpq2unjVdSaO2NzA4WSP52bB&#10;dvm3qPmPGK/Rj9mH446X8ffg3pfxOTSFsZb0SJdWaybxFLG5R1DfxDcDg9x2HSvr8n4xwWeXoR0q&#10;a3jq7JO258QssqYSpzSenc9c07UGWMAng9Kutcq4+/8Ama5WHWEicxk4A6c0s+uSkAK/416rwkp1&#10;L2PSp4yEY2bNnUpYmyC4z25rldd1yDSke7u5THDEC0sjcAKOpJrJ8ffFzwl4B0wap4v8QxWMDSCN&#10;GkJLSMxwFVVBZm9gKxI/iLoXiyxTU/CmrpqNpJwJ4Fbbk9iDgjp0NZ4bG5dHH/UpVkqlr8t9bLqP&#10;F4XMI4BY9UpeyvbmtpfsdZca5GkYJTAdcgkEceteV/tS+MvjH4c+G0viD4LwaRJPaCWTV/7UmdPL&#10;tPJfdLGVz88ZIfGDnbgZ6Hw74wftxeMdN8f2nhX4bfDbWdR1W1uJ7OPTJIOLyNMhgHJ2QqhAYP1O&#10;MetJ8KP2m/2pfFPxGu7b4h/s5+IbPT0s42vI7eyWaEEiPbKHQ7I127ywBzk+lfPZnxXk7wVWM3KN&#10;O7g6kdk/JnrZfkeYxx1Jx5ZTfveze9vPtc+Y/wBmyL4u/EX9rPSPFb+Hl8K+FLXX3tNHur23ltot&#10;ekeW4LuQp+RDmYsI9q7mBIyTXsn7QPw38I6B+3tH+1ZqWqXtl4U0zSZLnU4LMs8onDS+XEYk4WMi&#10;RBnk5+teg3/gz/hG9Y8deA/E/wASINN8BXniqLXtN07WdRa3lhnntPtE8tm5XAWdo5UJU4TbsH36&#10;534ZxfD3xt+0H8Qb3whr99qOnaL4btrGzfW5ReJpl6rbWUbgUd1jRSGOfz5r+c3mCocXQzHCy5qV&#10;P3btX5o3V2+2p+q4qeZTyV4SpLlc1flT1XkvI9U8P63beLPC9trg024szdx70t7vbvCHoSFJHIOc&#10;ZzUF/oWnW7eVfExOhAdTwd23IB/Cumi8P2tuYJr7UR5FpYrNqV3lV3yHB2oOmcYyB6+9cPqOvX+t&#10;38uq3UG2a6maV4l+bazHJGe/Jr+9+F+IsNnEYQwkrxUU2+iv0/U/hbjPJK2VKVXF07TlNpLe67jZ&#10;LKK2YSQTErzzVKc7uEz+da9t4a8U6laC4s9HuZIy+wbYjywBJ7egPFaHhP4e3mr32211TR7i/gtI&#10;r+HQp70iW7jdyqphAdpLLg5xgHNfR4vP8qy2k6tetHtv17HxOB4bzrNcUqGGoSu9dunf0OSY7Ryf&#10;06VZ0vRrjUn3eTIIgMvKEJArstWuE8GfDufS9Y+FdhIl+0TJqhaU3lpcyBxjPH7gCPIyo3M55IXh&#10;NP8Ajd4o8HeA/sccdoysq29nazWEZVihL5XgbnyeckjkZHFeRQ4whmODdfAw5oqSjq0t+qPoqnAU&#10;8qx/1fMqnLLkc7JN7PZ+pk+GxpGgXJubi9yW4GQK7nSfFi3cCw2rl4gSEbqUPt6DJ6f415JLPLeX&#10;D3MzKHly7q2F5PJA/Ht+VdR8P9TgsW23Upwe2ePb+Qr0sdhqeKo87leS/C5jw/m9fBYiNBQ5acr2&#10;ff5nodtfXSt5dw6uRwWQ8VabXXii2EgMfuqT+tZ1je6deL5SuEDgESE98cVcbS7F/kuASQeGU9fe&#10;vlpxhCVpo/T6TqypqVGV1+RJb6rdyAKkZYscHAqa8srua33ocHAOKktLa3sAqxycZydxq59utidr&#10;EEdue1cs52fuo76cJShapLUbpGmNcWgE3XNbFn4fVpVZ03beah0uVJj+6A21v2anYCVOa8nF4maf&#10;Y9vB4SlKOuo230yNVztwfQVP/Z64+7ViLBXfjFTQx5+bFeLUrybu2evTowSskU/7MQdE/SitLygQ&#10;CCQKKz9uzb2ETgBKyEkc1NC/OTSPEzkAKckU5Ldl4zQF3cnSdhwTVmG5bcOeMYqkqEcAVKAyjd3H&#10;Sk0rGkJ6mhHcsDjf+FTJcYI3Y/CsuORzks9TQznABbmsnHsbKZqJcKQTUy3A2EAYyazEuCY8A9e9&#10;YPxC8e/8IlpuyxjnuL+ZGNvZ2tmZ3dQOTgEYHQ5z2rjxdZYXDyrNXt0LhNtml428D/8ACfRx2UXi&#10;S909Yp0eWazkKyAADKKei9M5HOa8h/aS/ZP+JXxT8KaT8Gvh/wCPNR0rw8q3P9sakrLNc3jSxXck&#10;qS7gC6NI8S4DYAc4ClVNcj8A/wBvrWLq6ubv41+E59J8OvDJJBr0uAruCz7tgUMsRiViS4yCuMtn&#10;Neva9+1Vp8vg3XfGnwzurPUoNKSa1UyFvNa8BGxQuMYKsHDEgEEZ46fjGbcS8BYnBV8VWlyVLtSV&#10;/e06dtT0aca8LSWx8dfFL9m6f4SeCbbw83wxGqeJPEtw0Fn4fVluX0y2bJijJlclJ5FDEsjNsJAI&#10;IOa8K/az+EnwP+HfjXw3o3w4iuNL8H2liz6tDpbTT3MF7NDwJ1kRFEyM0YkQFtiFATk4r6iTxd8B&#10;P2s/ENz4Q8bwW7apoGrs1ldC4MV7rl55RLW7XPzAgYYrGpCKF+UCvzi8d6b498Sm7+H9z4dElvp+&#10;t3N/ESyJK1k52iLeAGbGwbQxI3N25z+TZbXp4mM4JOEb3V9Pdfrp8z2sO6qam9F1Nv40ftjfafBd&#10;t4e8W+Ar7Vr65s7exufEd6ySrNfW8zOCHxyPsssCGIkMrctzW1+yhdW3g/xLqGqeIreSTwx9ge08&#10;Z6DqEm77FazPnzo1BMn7s7XDgEg9e2fG/Efw2v2m0Hw1qGnwwvbh7bUIr+RfMdU2kTQscEKwkUqu&#10;fvbuoNfVHhf9lzwpaeGbe8+Cvx6t7xNdm/see41rKNawyD/VFRKATJjDKVJyB0617iwWHpUYwwfx&#10;Td31T+/bQ9TD1IUnGd9Gz0fx7+xLPH8CF+H/AIA8TeF/EVtrk73vhfxBLfx2092s81s9pBJMxw7s&#10;qXajb0VGZtoBxxXiTx5YeH/gVZ6Fe+JJdJ8R6TeTWPibwh4k1m4WNViaVJI5oSGcbnWMMSewxuD1&#10;u/ArwJ8ZPgX4E8SXfiOM3Oj+B/E6oNAOpTrNaK6Rvvh8t1MUVwA8fmREMMyfNya6Tx18GLT4zaBo&#10;Pxi8cWDRza9otzd30V1PCiR6O1whhtDdzbpJnWPyI1lZfMCgqDsVQulNwwmJSrq3K9D6erGlUwi5&#10;NFJaHH/Cj4G+PfE48W+PLC90DxDaaTora7pK+F57mO1s0EiQIkbzWybnZFA+XGeSxHU+KN8eP2ib&#10;9D4b1e0uJ7S9uGgTwnb21zM0kXnBQ8dwqstw6ylQQCeVABJ4H0fcD4YDwJ4F+Fmg/G3VNL8MHWzD&#10;4lj0uFovsOlOFLpGInAncyg/63zAoA2gYxXv1z4J/wCCMh1uexs/BNjoFjeW0Sr4ktrmc6rDexx5&#10;+0JIZDvDFfmRgVySQqkAgrSjiG51YxlfRJrVf5I7a2EhCNPkm/d6q2qPjf4m/B39on4fQD4B2fwz&#10;1aDxD43iifW9PdBf3U8RjkmlhSO3Mu2JWhdwc7xkF1QABap+B/7ZPw0tjexeGD4c8N6HLdf27o/2&#10;VkMf+kPGiSLghWYxjGDtIwQTXpV14j+MHg/9pC1+Kvgj43aR8TmgmMVr4lEkcMVtphspYrmGS3SO&#10;JWldnQ5LAgQr1zkUPG3hf9oL4ma+mufFX442MVtc3KwppWgvslSAbWeTcjrvUumTE+4DJYKG+avL&#10;xGEqUocvLFJ6tWb12sl38zWOA4dhGdevGbcvhSsrebPnrxv8PfEFz8PT8YtI+GGsWllfaa/9p6ha&#10;2UzWxLXCsELuBhsoFJBK7fzrH+B/7KviT4rmHWvh7oraTsUlr7V5vJtrqJmEoRZWG0SZA64UCM5Y&#10;YIr0KLwf8NPAXi/Steku9N8R6HaXbv4g02zlbTZLoBiphJjdSqtGDkjB+YjJzTfB/wAIPhXrXxG8&#10;W2nw31OaW0ub+QeAtCu7Nrm3htXnaQzXIHymURADIAHyEkZ5q4LMXhZQo3T6e63dN7NXW3npY+Qx&#10;rnSw/tZLliu+mnn0Mr4y/tfeLNX0LSvgytjpGjQaZqEn9oPo2lR7zP5xWYh+UdyB94HbhxgnmvTf&#10;2EfDnhD44fGmbx/4w1+/i8MeFNNjs5p7zTJb1tX1N5CYIplhVuIyyfNgY3KBkEipPgz8NPhf8FPi&#10;F4h8P/tJyWHiUXehXEPhzTpjbyCyYucSDcCEIIz+72NnuRxWP8IvgXpmvfFBrr4G/GjXbK8R4J7m&#10;G3tI9ryLLHGrPISxLZOVzjGMjBpUcDGPtMJGm6emsraNu1/Py1LybDuvUhV3jpqnue/fH3wdrdt+&#10;xt45+H+q/EOWFrSOC4tU8IfCrU9On1bywTHBcyPatGyCTaGdnTlsfxYHU/8ABP8Ab4M+CP2RZvGv&#10;wrkZNK0yadfFmqeIYY47uO8SNHmV2JysMeVVQcDI6ZJr5Q/a1/am+I0x8VfBOP4m+INTsNot7a8e&#10;SEMsy31r5nzpGGA37uhzkLnOST8pfDv4r/G3UfA158ELP4jaqvh7U9Se+vrBtQkW3ecsP3sgz8x4&#10;zznkA9ga97AZBbD8qlZN39T6OeIwuX1nNK+nU+if2y/20/Fn7WHju2+Hnh7xJZ6L4aW5IsoppjHH&#10;M3Tz5iATu9M8KPTk19ef8E//AIIfsp+PP2aJLz4ofBTw7r0nw58RfYtdltp7i7m1l2jE0dxKkAZY&#10;7JkZ0W5bCK8DHJO0H89/C/g2bUPDdz8L/B/hKz1m/wBViT7drkRZbiEbwPLhbOMHOCCOeOlff/7E&#10;/wCxF8Z/h38FtSt/EPw30aPw1KqwjSby/aOSW5ZcG8kiabaXWNxGWQKxGBn72e3EY/DZU4whHma3&#10;jp+bPj8TDMOIK3tXSqct9LRcuu9kjv8A9ubWvDXwR+Etj4O/4U7e+Eb3W9KWHwrZ+ENRiQQv5vmK&#10;1xPDIzrE6M+Q/ZOg5I/MDW9C1yxl/s+DxJpPiJvnEo0e+xcWxUkYIYKX7ncoKnjDGvq74veCf2of&#10;2nPi/qfhG3+KcHhXRfDGsT6RFpeoa1c3mN+5SsbJ8xgYEqMEBhySe3h/7RHwMvvgL4ph8C+O9T03&#10;WluJHt4U8N3Yu9zBQQGjk+ZOM9cniubFYzJ8wxVtIStta7/D/M/UuAeI48LV3goV+aq7udOT5G10&#10;+JNaHM/ssftufF/9inxlrfjj4caudTbUfDdzpUdpfzv/AMS+SWSJ/tG3/npGYuCeOfwrxjWvHtj4&#10;iCQ6pdvKIwFjtr6VmWNdxfCHPyjJP5muq+Jfw21TRzHp1vqGp2Oy3EkFhfrJCFyCOI5BtHoCAO+K&#10;4rRfBXh1PF8+leNI9TntRIoS5jCwgjozZwQec47/AJ12UcDhZP2kJp26o+/xOdV4zlJYVpzs3fVO&#10;2zTv0Pp//gmn8YfAiftBaL4Fb4Qwi51GSTdrttOzvp8Kxli6KPdQC3o1el/ty/8ABTD9qzwV8XfF&#10;H7P/AIF8Y2PhfTvC2rS6bFqf2MSXExglC7lkCttLEEkYHHevlXwl+yDpHxH8bXGi/DvxvcW1vHo0&#10;moxG4gd3lRHRcIEGW+/np2NcD8WPBviz4QfE/XPhTrevi9k0fVJbGSZwQkjIxTI3crn0OPevMllO&#10;VzzVyi+aoldp3enfW6PMq47+2sTzZjBShBJRXKrxfe+jsffn/BJnwX8VfFl94o+Jvi7UY/iN4ds4&#10;EjvrHUdeWVrG9lfzFu4omZtzKqvuAU8NjKkgj2P40/8ABVj9jr4R2WoaL4OuX8ayXd0HbRvD2nvC&#10;gmRj85uJowMcDayhiMcetfnz+yf+2P8AHX9lnwVrE/w++HUOo6ZJO88uoSRvst59nl5cr94AMfly&#10;OWzmvHLb4kavpQl1Dw5qOo6U10CJmsrl4xIPQ7SM/jXNX4fp4vHe1qXcV0Vkvw1/BHjPJcszPMJ4&#10;itCND2bSjyNvnjbXmT0Tufo38Bf+Chfxv/a48S3Xgn9r6G+0z4TzoJNVk8OaLNKWdJvNtre+eBHl&#10;aBtrLtUAvIsefl3V6b8SviD+xv8AsYq/xh8K+NPDaG/nsL/SNM08Q3SaklmPKi8pYuXTdbqN6nYX&#10;GWIOcfFP7BP/AAU8i/ZP8I+MfDXjnRr3xC/iG/0ibT2eCGVLeO2N19oRvNBIaQTx/MMn9yMkcGvG&#10;Pil8YdC8WfFfxL8TdN8MaXeR69rNzfwW9/CwNt5srSbcRsoJG7HORxWSyO+KcOTkp9o6J+vmehXy&#10;TJsdXf1fmhCNrttPm01slrpsfqV8Bv23Phv/AMFS9bk+BPivSL7Q9LjL3uu3kl2sF3dFxIkQgUDA&#10;SJ3Us2Two+UCtOT9nv8AZM/YRuo/2hPD6afqNpohuzqyeLNTgLhIrO4ExtpGVRcXDBpY1hzmRiqL&#10;j7y/GP7Gfxn/AGMvEX7PniKy/aI8JaZaeM7PULj/AIRHUNMv5LK4s9tk8kU+VyX/ANIVEAJwPTvX&#10;z58av2m9c+NF5bXvxZutY8QXNimy0lvddBhj6AlYViVQWAG5vvMQCSa5IZPWeNlRop06a+JbuXmn&#10;fr+HmeKuFcLGs6eCr2ordyg7tve27Z+jHijxZ4e/4KnXDax8CLnU/BXgXQ2uLeHUNSlCXGoX8hgk&#10;ePyo2xFGheTaN/zeaijOCBv6H8Ivgx/wTn0zxR+0L4rNjqvhzXdFNpM1pHHJJYPuCKscU8mZHY5O&#10;A+7O44Pbwv8AZN1T9knwv+ydH8U/A/xG1jwt8U5fCut3U7WniqOOD7VA0wtreW0eFhKpRYSASDly&#10;QQQMfIXxe/aS1f486/aar8fPH/iHW72yBS2jkghFvAC3O1VIz9SMnHWqp5Ti/rrp05ctFbx+19/U&#10;82pw1RzGdehCtajF8rk009vs9/VH6E/FzRLn9v3wZa+Pfg3qOo+FPh3Y6DDaaNbJJbs+u3pkaSaW&#10;4ihkcW8YDeUELA7oznawK16rD8ef2ef+CX/wBh8CeJ/BR1Dw5rkdokmqaaYxdXmrZuHaPJU7YI2Z&#10;/nDEptK4fOR8hfGnX/ht+xV8OfCuvfswfFfxHbXep6ldQ+I7AXtve2ypHFZSpL9jkQxgu7OBJ94e&#10;QADya5/9lhv2Zf22fjP4z+JP7ZfxX8U+JrvSfB0dxpqXt/Bpry3AvrW2SFNqOm0RyyOUVRkgseSx&#10;L/sh42py1P4Sb91b321a0+bOahk9PBZf9aVe+Eir/C/aNLTSPxM+xtU/ZE8C/He8i+P/AMRtd06/&#10;HihjeWkWm6h9otbSJmAiFsr489toXeyoBuZgQD08z/aP/wCCmfgP9lP4rt4Q8PaBo/jjWItIdbfU&#10;dE1FZ7XTjKmxYriLbjzYwGLRq+TvIOw5Vfkn9qvxn8Mv2f8A4weI/hn8AfGnjLw7oEc8WG8PeJHM&#10;N/ugjbdJtZAWUu6Zx2PTOK7n4X/DH9jPTf2Fl+Omnvdah8Shby3bWmo+IYhC7JqyweRJbBN532u5&#10;8iQHnIq1lOGglXrRcktlsl+J9RjOHMkxCw9DE1HKnJxtyxfMubZtWTVutz6c/Z//AG6P2C/A37ON&#10;n8IfhNb6j4p8XXkUFkfCkXhS5OpeI9SYCJpFVUZCZC7jDSFsE4GcA/KnjN/2sP2cf2jNQ+KHxG1v&#10;Tvht4g8Q27TWelyS291a2lrJgeVFsZ40dMLuTcHUkbgM14if2x/FHhzUYJfBHgnSdFnsb1J47rTk&#10;McxKyBwPNXDkZHGWOO2Ku/tPftdfGL9sq20+58V+DrWCz0a6vH05NJsmSO2WeQSPHuJJYDCgdOFr&#10;owOSewVR8jj7R6ttSdvutb7zTDZNleRZt+5ca1BqV+fmTUtElFH1T4A/ax8J/tY+OI/gX+2P8a9P&#10;1vRZtKuGtbfTL6PQ7e/vEeJoxdXW5U2CJJiA7hS5X2rjdT+FX7Gvij9svXvgZ4F+KPgbwr4astHt&#10;Lix8U+JtVdrEXX2C2e6tY7lAwkK3T3ESsCUZYsqzgru+On+Gur2FsL3UdZsbDCCSI3F6oZs/3QOc&#10;/rXWeI/gtoPgHTNL8R/FX4gSQxX2q3ti6R25eQNbLAWIycDPngc45U+ld0MvwmHpRoxk7XdlFWd+&#10;vw26HbSVLAZpKrSl7NTio8nuuC1vfVN83zsfo18K7PRv2WvB9/o3ws/bZ/Zs8QDVNbtL2a1uvHZs&#10;/lhUqUkbyyXRlJBHB715LL+yH4i8W3N/q3/D0T9m7Rxf3MspsG8eGQRh3Lbd2zoM4HsK+MNJuP2Z&#10;01S60ya+vdQVrKX7JczoVUTYGzKqevXnJHtXO6h8SPhx4b1G70iDwDBfRiUm3uTLIp29hjeBj8M8&#10;V10cvp1UoKhKVtVzL8rs4Y4zD5Zjq1enXUHVtzTjtJrZaH6TL+y1rOmfBmy+GKf8FuvgZJaPpdxo&#10;8ulRa+nl2VndzvLOivu3Ope4mY8Ifmrgrv8A4JM/CjSra11rwv8A8Fs/gXc6jbTJLHDP4gNukbKc&#10;hhL5zHIIB+7+VfGPwq/aF8GeFrPVRqelX9ksm17az0+X91cNtYMk2WyV+6APm4LevPnJ+KGqMihd&#10;GtuGB3CIZPfrivRo5dWUnFUkren9fcees5wsHJqo1fW6S97zl1+8/RX4pfsJfE34hajZ3+sf8Ff/&#10;ANn7Wns1ZLafVPiuzMgJyQAY2xzU/wAGf2Kviz8HvEWqX2i/8FaP2btPj13SzperT2/xTRpJLQzx&#10;TNHtaDn54Y27cqK+JPFH7VV3qPhHTvDsHhy3uPsl3LOWvUEuC8caYAYHH+r/AFrJ8GfHpLXVJ7jV&#10;vDNmFeALELcLDtYNnPyLz9DURwFd023QS3+epUs7jUpKm5++/sNLl1/A+5Lz/gnz+0BrzXnjKT/g&#10;p9+zfPDPchZr9/iiShkx8qF/s+M4HTPQdK9r/ZusPE37M/wA8S/B/Wv23f2e9b1XWdQu7zR9d0T4&#10;3W8P2KeWzS3jE6SWpLxq6b9qEE8ivy3h/aJt7DUY9c07wdHBqUMxkg1K0uXglR8n5w0ZUhvcYNev&#10;/Dv9p39nKf4c2M/xa+FWj6peW8qnVEXSVW8u4xcL8gnXGQYS25mIlZ8HzB358RgKsIXlhrXa23/M&#10;3xONwWaUVhZYhyjGztslZ9LW0R9MeF/2Aviv8T7OTTYf2m/2XPF01sn2q8t9O+Ic11cAvIieYyQ2&#10;jFizuiAkHLOFHLAVt/GTx/8A8E7/AIAfs92/hzwBqPh21+J/h02kF1eeH9Ov/tx1FLt1u/3s0EcZ&#10;jVc/ITgqMYzxXwJH8dfBOuaPZ+A0stT0/TY72KSOwtJI4I5nWSVopJzGgM8kf2iZUklLsiyMikKc&#10;V3H7SXgL4VWHin/hIb74jtFJr2pX1zCX1Jr4tGZQUldmJdS+8k7iSTkmvOxOW04VYwlGUE7+6le/&#10;5/kelUxdDMHDmr86i79Em10m7K6d9j074yfte+N/2gtNXwp4X/aEWKC6lEMPh6w8PGGa4MieX5e9&#10;CTIxzgBV6sfWvo34f/C/U/8AgnvLpXw8/aR1vw/riXc09sPEnhUT399ouwp5kF3G8SyCFUYlZoVc&#10;rnBBDLn88fA/wo8YSa2/jH4U+LLC7utGubc2k1tcmOczyM3lGIDDbwy8EHIOCO1dD8Tv20/2rviH&#10;dwf8J58S7x2sLqeWFTZwR/6RIkEc0rbYxvkcW0G52yzFMkkkk8WJyOliKDwlGSceq0i0/lG4sRhM&#10;vx040ZUowgm+flu5NNacrvZan0z8dP8Agon4T0TxJFo/7Jfgm+mtkhhg1vXL7eovUXHmeXG/zZO1&#10;SGbBGOFFeteBPGS/tB6Uninwx8XpNavBqEBuIYLPa9iqAKIDD8m3ABJIXkZOcc14N/wT3/aE/Z7u&#10;brVPEf7YF5petaxJd2wspNfVkiitI8tK26IoWk4VVUnnnivnz4t/HrSfHHxU1m+sPAGg/YrvVZ0s&#10;7+KK4hk+ymUiPOyYKTs25JBJ75rgXDlKX7unTUZQ3l8Tfk7pXT+R5mM4dySvSlQwU6tGrG1pSiuW&#10;afRO7enX8z9GfF//AAVG+GXwS8ezfBLxXcWPiiP7NNZm7063j8mwnllKtEz79seGViWySqyEYGSa&#10;9S8A/AHxH8RPE5+LvirxXbGKZ7m7bS9Ks4Z9JdJGYqplCDfMiEjzc5HXvgfDX7dfxM/YT8FaNpmm&#10;/sj/AAi8EXEq6tJ5tzZXOoStJaiIgGbfckAszLjaF5jY9CBXm/7I37aSfDr4maJp/ifULvw34Gt9&#10;RN1rmiaBrOoJBeLtIZTCLjad4wG45HB4rzq/BtKNJ1cCnBv4m0nfTor6fI8nB8OQWGeJoynGq780&#10;ZKzk49t1r07n2D8Qv+Cp3g/9m74h698BfhhbR69pv2mOKHxwJmmtLC4kP72WREXdOImJ5XrtPDdK&#10;6fwTe/DP4gWF98X/AIf/ABXiudH0q0uV1zWrW8WO1kln2iSW4hAGJMbGJ2ZBAO3AzXxB+1V+198N&#10;v+FvHVf2bfhl4Tg0KfQrOG4iufDEaoLlU/fFYv8AVjJxyFya7D4V/tZ/sfeE/wBknVPBnjD4V+Gr&#10;34han/wk102rf8IbbytFNd2KQ2EUcjRHYkU8YlAyFTcSBkmunDcKYOhRTp03CU95LVvT7Xa+2mmp&#10;vmHDWHrZTHEYKc41W488HZPVpNrXond+h6l8Rf8AgsT481/zfhjpfhZrrwhDcpb/APCdWVky6mbV&#10;fvGNHOMdhv8AmI54J49I0T4zfsjab8IL348nS7y/0uWJIJZNS3Rt9pMbiOOOBsMWOCAYwVBJyQOa&#10;/NXw7+0v8XNJvY9Pi8az6fp0kyG5ttJhjtFdQehEKrnjIH1NfS37Tn/BUmL4q/sx2PwC+Huna9YT&#10;W507zNRubwbYfswmBEW1ifn80dhjaK3rcK4eNSMKdNQu7txbs/8AFpv6aeR2Y/hLKfYUKmAc/jSq&#10;JtLS3xpde1vM0fC37S/7YOueKLD4jan4R1TxH8NrHXbi7tPDl7eeWzwRsk0UUk/G4xskLru4LxjA&#10;JyK+wLT9ofxT8dP2RdW+Nvw4/ZvulaaKaRrC/wBW0uBbaSMBnuB5tzHNJFgH7sRBAI5wTX49P8Tv&#10;H+stt8TeKtZ1G3EgYxXV7JJGSCMcMxHtXpPiL9tv9o3xR4Qi+E/hnWIdN0i7sZdLbStNtFCzwTjY&#10;8Tbs5yDgHgrn5SMmtsbwrDFVYXhHR6NXSXqk9X56Hr43JeG3l8amXw5ZRnHmi3o19p6LRnp+gxfF&#10;f9n2a9+Ken/HPwxY69qEkkl34a1e5WcKPM3gxBN4AzyAv0r7A/Z1tfE37efwca28WeKF8AXepeK4&#10;tK1CfQrAySat9ptylq8csrr9nVmSXI2MxRCRt61+U89p4o+GuuIPFGgiK4tbggw3JDLvRuVI78jB&#10;Fdz4e+Jvxg+PUupeAbz4i6hp/h0wxXV9oWnzuttc+XPHHGBAGCM6eaxUtyPmGea7Z5JUnOMp8smv&#10;tWs12SS/Vno5t/qpjMpliMOvZVo8vLZcy0acnK/ldaLzC18VeBl1K2g+CWm69pWqgxpLqP8AaggD&#10;4xuIWMAqCQeCxxX2J+zx+29+zJ8LdDj1n9sDxSnj7xFpGsWclhFc2BvngtCQJ44TxEWCZ5Y/MT14&#10;r89PiBDp3hHx7rnhHStXa8ttL1S4tLe8QBRMschQPgHHIUHvXofwC0P4Eav4Ju3+JUiTajPqEsVu&#10;Ille4RGtWETgIwUqJiucg9PSu/E5bTioVpczUWna127929beRjmeZ5Vj8unSnRj7WVl7SL5ZRs7+&#10;6o21fV32OW8ZfGI+JvGeo61f397fwSX8sllbzyELHEzEqNucDjaMV1tp4p/aN8Y6Glj4L8D+I7bQ&#10;RGUW30HSbgo6ycfOyKS+4Y5PXFacVj4a/Zq8X3Wka3BDJqunSQzQyy2SFLtHSM7GLZMTKjMQVHUA&#10;Hjiuy1/9tv4d+GPBNl4f8IafqN9qhsRFqms6rqk0iyOcFmig3+XHg5UFdvHY5wPSeFwk5pKF7f19&#10;5pRznPKGCa9olF9G7XX9572PR/2Vfgx8YZVbwN4S8RaV4c1vWLEXF3ql5IguVjbIEMjXDobVuP7j&#10;HB57V9a/Cf4J2f7JGsab48XxnaaE02uQjW/FN/rSXMKTpIrNLcXBcI8I87ap2gE7SCTtFfKX7LV3&#10;8QLzwhqPivR/Hmg+DZL61mZ7+5077dqNxGIjJEIfNzHlmwOF3DJOa5jwl4e8G/tI77Dx3418R6r4&#10;4tphFbweILxpY4wAT+7UZCKzn7oXCgZ6Zr5TGxyyNapK1+V+938r2tder0PH4k43pYnCUsLjZe3T&#10;ajGnTV436Jt6J38j95/2hf8Agpd+z/pNvZL8JfF2sa/qLySWdi+gp5toXdSElZArGZeOGjRgMjnl&#10;c/l3+0l4kvvFvxVvfE/7RXiDxRpsF5bC+OnWOjSWkjTtKU8xVmUDywACSV4yBj01/wBnTUNF8G+P&#10;tD8P2SWdjILaBNb0/T4Y2tb540AUSAqEdAoBMZTaxwTk1+jXjDTvhN+0xoGjfC34h/D7wnDot5pU&#10;TSBtIjtre32E4ZGQKUIAXG0+3Q4rzcRnss555VKns4QtZLr0vc+dzjwZ4zwuAjWzGl9XjV9+Gr54&#10;pK65rX+5H5dfBT4r+NP2efFdne+KPD+q2+i6vfFdCm1aHEGq2pGfLbhVL7SvzLjGcj0r1D9ur9rX&#10;w/4D+E5139nn4qeF9N1u5uYYNV0/UyzXOmpKAjBdimORgT3YDAJ6jFdJ8Uv+CbvwMT47av4L8ISa&#10;hceJbZLzUtM0W98RsLe7MUTSxmFwA6bDGCq7juHG5eK+QviB8FfD58RaboM2vaNqMd28Yu4ExI1k&#10;SwkQS5B3Nhj8wycEA9MnpweZYGWIjGbd/wCbZNr5ngYx5pwzGnlufx/iRThU+xOL2d+jfY5vV/hh&#10;8L/hpF4f8SazqXjfxFZXunxX9jdaP4TiutKkMqbn8p+eUdjx1VlGeRX3r/wTF+L/AMNfDHgTUPg9&#10;Nf8Ai65u4dYlvZrbx1pK6bd2Nu0dqymONQDJHK0kmD1Byccgn5o8UXXifTfB3/CttO8A3d/YXen3&#10;bWMltH/x73JcMHYtxtVAx2jknArU+G3hj40+FPjXb/G7Q7T+y/DWt2zsLO+KR3CpEw2gRAjG3AHA&#10;4DEDGa+ry7Nq2Uz+uUqiUltd6Py0OPNMBkcsNGNSMYwf2lbT0Z+kmqeNvh3pkaarJ4ssfNN7FBFp&#10;cAa4lBd1VS6ryseCTuP90k4HNO8P6r4UXSbnV9e8ZwT2lgpmluoY1AeIEksU35VQo5IJx1r4d8Uf&#10;tlfD9k1FLLwNq02pWFyV/tKVAFYhCskzOS2FUrKo29NinIyBWBrXjv4S2txp8GkeNV0/VLq1SWSy&#10;n1nzAjEZ5xnHsOor6LB+MWYV6vsZULS+e3kfHVeGOHoVOR12vNrR9Frtr2PrT4/fC74k/G/whpg8&#10;CTW/hvxJZ3supeG9RsLZ7kPCZIRG5Ryd4ClOR0eVeTkV8xXH7Y3xf/Y7+G+r/s2fF3RtNPibRtTj&#10;tlhliSyFu9v5ltGvnTssYW4MU12m4nfEGIJ8xAdD47fGzxR8KvDWn+GPC9nea/rmsWbyWzWEx/cW&#10;7Bw00hByzYQg4wcDk9BXkWmftSRr4es9S8Z+ItS1PUb+chdMtpHSSFXLAsTIAg+YMcZzls9jXzWc&#10;8R4PNcTzwoOnUk9ZqTu7dG+iPo8Jj6OQyjhcRXc6KjdLlvTj+lz6b/Zp8CftcftIyad8U/Hr+HIb&#10;XUrLyrDRrXUbWONLZ+ftczM4YFxhgqjAU9Mkgdd+0b8FviT4A8E6j458E/tIpcpfxRaVd+HrG6VL&#10;PVYoz5dxHC8a/aJTErSFgozJt2RqxPHjVvca/F4UsNctPH11b6csUf2uKG7KtaowGwOVOW3EnnPO&#10;fTAryvWv2ufiF4bm1TwH44tprLQ9PV7y1uDm5ubuR/lURM3ypkYyF6BeucVyZjxqsXw7HJKUIRpx&#10;bbUbuTd927/kefh8Hl2Fzz+2XiZVa1VWVloo9LLyPefjT+zNcftReFdF8FeO/ik9v4gt/C1gX1Mw&#10;xoi2dz5Qmt3XeRG8PlgA8gFjgMAS3mervofwM8UzfsyfBPwleXlukfkS2eg6XJf3Ov3ICbZlWJfN&#10;kDInzbVwMsNwxk8a2m+MviH4YtLf4V/HvUNNs77T1vfE0GopHbyCTyUlSRcModd/mEqB1iU/e6e5&#10;fs/apqfwR8FRXPwy8UW0er3EQa98USLH9rvYgflQSZLhNvO1WAz1BPNfnMs2pYCly152hfazu23s&#10;9LHp1c6wiqTqzTVktWnfstPREHwF+JC/tLS22h3WsWfhmPS7mSKKx8TLJZBplBZtzuu3gDAUEsPl&#10;JwSBXo+reLNR0qyvbG11Xw2mqJ5BtfEdjEVQQoyKtvBHMPnkZSqHguSxIztJHh/wn1zQ/jR4j+Kl&#10;x8SNWs7KWz8TqNT1+3byrwljG5mmlQAeYojUb0G5zFlgSMntbPxVrmj+CJ/D32rTNb0yCKKwm1qP&#10;TkuTqd04S5jdJhyiyWvlh0IykqyAEqWDf2rwLmOVx4aw0IPWpHZX0e75ravTY/B+K8LjsbnVXGwi&#10;7QafvWvyv4eS6stXqVPiB438b658Vrix1bUp9P1jT44ZpfDc07xMYDuy6wqQEOekrDa5fbnIbbU+&#10;FHxxj+AH7SOqfEHRPDtrfHT9EA1b7Sp86BliadZwCTlNuYsqHXcDgnHPOfFPVdMvtf0Tx9ZaDcpf&#10;2U621/BpXmwTSxuNhkZidmAVV2DZB54A4qr4qtNU+IPw916WKK3fxLa2gfSrfTrpRJcwLIspj82L&#10;58SqjRlVfaGKsMFQa+ixVDDYvATwijbnndaWT089b9NzysJXxGFzWGOvflhy25ryT5l20t12R2Os&#10;ftkfE/xb4eGvfFPXIrqXxLb3It7DT7UYkihumWCWDYMbGMtthcDzHuY2G1TMU7D9n34a6V4+0tNb&#10;8e+KoL7WJtIF7pmm2erR70SVGZfItlDyhTsG95URycYUjkeXeBNH+HXxN8dWXjWWxsdS8NeEvDVt&#10;AdKa7eC2vLrUBHIbYhSu9I44LZjERhluFB4GK9M8WftHfGnQvhpa/Cz4Y61e6fpum6g95qWp6TIU&#10;vJf3iuYlfcE6ADcULBRgHJr5irga/D9O2Tz9yM1aN9W2ld69vQ+jjmOBz3E3z2l+8lB3dttfdjou&#10;q81qJ4O8PfDbXfGM/ijx1BPdWOjWh/srw3BKfP1S7BBIRigXKkMckpgLwc13d54B0/xA9tqvgDwF&#10;rFjctHsv9Emjaf7PKASdsg5cHa3BAICH3A4G9+Knhm78T6P4m8V+JrzxFr+rSFtImnPmIZJECCa6&#10;ZGVkhBCbymGO31Ga9l+KP7Unwt+K/wALvDWmeIfEl54ZvNPu7k2eo2s88DrbIxtGEKKT+7cyAxpk&#10;nb5bDa3I78bxniMjz20FKXPFcz5vc5muumrM8DwLgeIOHoSq+6oSfKnD31FPZa6Lqc/8MvF/ga5v&#10;te0Xxj4P1UTad/otnMt0kStdbVfaFILHAIBJ7sMA8462y1DwpqvgmQf2HqGm61BegwBpBLBdwMO/&#10;IMbD0x1rzXwde3nxGfX/ANp/xD4ggEF1Et3DJdXBUQ2scQTzPLwAsrAEuQN2AFJO013Hwh+JfwQ+&#10;Ml1f+HPh58XNK1PU9O083U9pCxIK+zcgggjFdU+IMBWlSxWIxLhKT+BO+r6NW2OmjkOLw8K2FwuG&#10;UoRXxta2XW9y7YaNLfRBiW68A8YwSDn8RWhb+GszbpBnttrX0aOMN80PynHmDP3gM/8A1yO/Pua1&#10;bK2iWT5vvckDqevWvdqZjPZdTyqWVQlG9r23RW0fw19kXKDj0rWhsGAAKn61PbqRgEjpVqM8Yb9K&#10;8eviZTlds9ihhoQjZaFQW7xD5l4p8R2rtI4NSuQ2RnI+tRblX5Qa5HNs35eVjirA9KKYZf7smKKm&#10;7Ls2fHtp/wAFa/2FJ9SsrOP4qzCK8lhj+3PpriGFpUVsSZ+ZQpO1ztwCDgkcn6M8L+I/DPjTRYPE&#10;XhDX7PU7C5Xdb3ljcrLE49mUkHr0zx0NfhP8Uf2afFV/p9p4tsfDcG29G/7doaLJa3U0m2d8GMqk&#10;QRJUGAqKvTtXYf8ABP39sbx1+xZ8XceL9P1S88PXSPa3+lC42q3PEi7vlLKRx25618VlfGUcVVUa&#10;trN6+R+hZtwJLCU37O/Ml8mz9uDagH3780htTnAU+/NcP8Bf2nvgp+0l4fOt/CzxjDdyRr/pWmzN&#10;5V1bkYyHjPOORyMjkVtfFn41fDv4Gw6ZqHxJvriwsNUvRaLqxtGa1tpCQFM8g4iViQAzcZIr7iGK&#10;oVaftFJcvc+Bq4SvSm6c4tNeRt+WYgc4AzwTURukT5dwz296j8ZeMvBPgrwm/jvxV4nsrPR0jVm1&#10;CaceSQ2NpDDOQcjpnrX5C/tiftr/ABmtv2n7jV9J+O2q2FgEZ/D8XhXWi1lHBHMCWnjXhVYRqXHz&#10;EgdccV5eY53h8DNRerfbXQ7suyitjnJN8qXVn7CJOhQuxGAuc5xUdu2matqMunXsREs1viNSpHmx&#10;dyrD+Wc/hXgf7BX7SXxd/ay+G954w8a/DA6LYNK39j67HKog1JeBuSLcXA3Bzk5Ujb68eafFr9lz&#10;48/D74pePv2ibfx7qd/Y6Lptrc6FFJcXDS3EoOZX2xyIMIA3ydACNozzXh8R5xmFLK4YjB4d1ItN&#10;tbXVjD6msNiZUqzs1ueiftIfAfTfFSeJvCN7NoehwatoafZba1ErzqDLFA16EUEKkab9ucBnOCRu&#10;NfG3w+8A/F/wJr+o/BrwB4qtCNO8SSx22p3V0k0moWLNFEkNxCDvMoA3YGMDcuScCuu079vbx58U&#10;PEV0sVlb6ZfxwFT4k1eF1t5rBJIlnllQ/N5YAZCxY/6zbtLNkeE+NpPiemlWx+F/hjxTLqnivxVJ&#10;eal4qu9sgur20l3P9jeF9yxjgHfneAGG0iv5aq0MwzrHVYUqCpQfvWa5ndvVt+SPosPRdKLVSV7/&#10;ANI9ms/E/wAK/htoM3jPVrrXUGmWUTpZWUYiOn6sY2JJK7g+EdyBkMucMODjkfDOneAfGOheI/F2&#10;leGNGjntQraZqXizVP8AScCJy8xjRsghguItucsCQFO4bHgn4qW/xesNX+B9il5o39v38kkNrqLy&#10;28J1IQnzIrgTl8xqNzKmd3Ay3yjEHxJ1TQf2UNc8MaH8KtQE9utlb33xC1fR9MX7NERDCSkN1JH5&#10;1q0smAzo4AEqnGQa1p5ZKVGShUfNG2j09Ul1/wCCdUfeadrX+aPD/iD8Bpvij8fLaHxH4i08atr+&#10;kHWY5YtYiitbWTZJdraxuzbEDpIiIrkYYgdCtd78HPA3if4F6dqGo3XwxsJBBrk9pFLql6biefUo&#10;JGVTbwqPmUAHD8Anv0Fa+v8A7LOufH21j8Tn4Talax6nYR3XgG1iE8/maSY5rpHjZVWKKNOBK5Zt&#10;80u4cbq4rV/i/wDEzwb4+8KeGdM8G2l0Yr2bTo9SYvqcUlxt2RurBcOBk7V6fNkjjNel7XMZYWFG&#10;jB8yWreiVldJfkdLoTqrllHyX/APsj9gv4Q/Hj9rP4reILef4vWOkafpmoWseunyIjcS2yl/LRBu&#10;2MqMzIMFsNJjOcY6/wCM3/BK74feB/jtZeL/AIzftLtD4RsfKh1hJr37LaMyqT5TySELFltgK4GA&#10;SBjFeC+Jk8M/sP8Aj74X/GLwNPrOja5rOiXtz4/sdH1+G6HmyHyzapCybYYg0aygsGJJwD8or5D/&#10;AGn/AI7fGD9pz4qyD49fGHxXPot9qcb29hfT77W2cYiQiOIKmVTjcEUnk45NXhliMTUcKk9Xq3bX&#10;0Xn5n6zgvDvPcTkFHMElGg1u+nm+x9zft4/FT9jb9l+/8PWH7H3gTS/Gl5p4MWtz6XEdS0+GBwQi&#10;yyxloxKTyMNnAOcGvKv2af2dfj7/AMFAbzXdZ0G20bw/4csVYr5luComYFvLQIweNlGM7wBhh619&#10;YfDb4m/sg/sHeD9C+Bn7Q3xRsop7TQYzNq9muE1SJSwXYQgIZSPL4YNgD3FeH6F/wUO+K/x5+O6/&#10;Dr/gn/4NbTfC8N5FceMtRia3jurzT/tCpI9rDLx5io24FgWJUcEDFcFKeKr05TwdNxav+8m9NPLY&#10;+Qlw/jsJjYqfvRj9q7s79V0szx79of4LeFf2Kr7xH8Ltb+J1zP4i05ILi70zSosRy20sat5ivuLR&#10;5DoSrD0HTrmeD9T/AGrv2nvhdCP2f/2dL21FhcFk8RLOsCXSnCFg87KrvuAzsJ5JBAr9AIv2F/8A&#10;gn38R/AcX7QXjn4jX2tahHKNQuvGt94ojke/Z2UgTJMvkGJV2xhVjAG0KRxXn3hD/go9+zh4G+JG&#10;m/safs/fCbUvF8aSNa+DdbW5Sy0sXpZnZPNAAl+ctuKqVbO0DitP7QzCtRUKEHWqXu5P3Uu5wY/L&#10;Mfiqkl7ySWivu/kfC3jX9nST4QvY6r+1B8UlMWqxubm28K7LiVbhRzBJIDtDjI3AgEA8dQa5ew+J&#10;Xxx0fxdP4E/Zc8P6jd+HL+eO3jubbSJJZrtSp2xuUVikhCvnnj5+1fZ/i7/gkv8AF34u/EHUviJ8&#10;VPGugtqHiDUJL2XSYWmjitJmO4qpRGBICgY2gd89q9Cs/i98PvDXwu8R/sW/A7wtJf8Aj3RvCEOl&#10;3ei6PYQrHYanO08f22S5UqCo89SWADjGw4Zm3e9Vz7MMJh4+zgqknbmtoo+d/I8vDZDicXGf12o5&#10;RWya09LdT4I8O/st+F9DuIvF37QXx8tbPW4Y5JrrwpJuW8efOBEJAzRn6ZHB9a9Q/ZX/AGg7WfxZ&#10;qfw08A/B+ysbWWORZdRt79FuGZcvFL+8ZWcqUYnZnHBOBXa+Cf8AglV8Z9P+LFl8YP2pNQt/EukW&#10;V/HL4kMGpx3DTW4OAAHIYyfKc7gVwO+a+ov2lvjh4S/aF+F+lfCf/gmvaSXupWt4lp/wkMNutrYa&#10;PAisr2xnDANIWYAoBgKDkYAqMXmtarrBqb6vaK+YZNlmJwtf2056R0UUrR9T5i8e/Cn9mP4X/A6f&#10;4lfESHRNTvL9WEMOn6mjzwzmWOTzHRGJVzsGAeoyf4Tj5a8HfD3xF8fPHcng79nfwNDpGl3S72e/&#10;njtd0bSBGZJJiFwpPQHJHTNfaH7PH/BLzUfAPxTj/aB/bk8WeH7jw1bCebV9EiYzW1reBnEMlx8o&#10;haEbJHwd6l1RXVlLCvVP2sPDR+KvhfRPg/8A8E4dC0W9h8NX39qeKZdDnSz0ib94jiCJQoSSdpAG&#10;ymcCIgnpnzoZji8PiJShNzb67Qj5ep7f9nRzHG0auKeia0WyK/7H/wALfgv+yv8AFO1+Ci+DIL2T&#10;S4BPrmpaldRh72RiNjKT/AuC2Bjsar/tP/F74ga3rmreNPCul3kHhrTtX+xzmaQMlq6hEVTk5fOR&#10;uwMfN1FfNf7TXjHx34e+O2pf8LG0TUNJ1a4dZZY9Ri8vdkA4QAY2AkgYJziuV8U/HDXr2wt7KykM&#10;H7p47145m2XIcyE7lzt4EgxhQQQTnJr4Cu88r5m8TUqfEl7r2Xf7z/TXg/gXIMvwGDzPL3CcZQhF&#10;x3t1k99/Poev2v7V3jHwpNrN94cEb3GoWkdqklrGMo6sQrnj5j+8cDPdq8hk+Cnjf4PeKb/4w/tO&#10;2VndQzut/BrUNzHdwgN88bLEhDq3O0k8DBHasaxfU7y1Flp2qrbS3beYGlnKKVQ7kDEcZLDjngr7&#10;isrxx+zX+0L+0tr2j/8ACPaHruqaUts8Ny9hfASqnONizOAVycc8da+qydxr13Sm0k931svyufkP&#10;0mfDjhqthI5vl9GNGtGy5kknO9tP+CV/in+0p8aP2u/F2qeKvBPgtPEGh+GEghtLoaKCk7sy7ElL&#10;sBbxBFmkaRzsXaFJBkWvBf2j/hn8XfgLqVncePornSZdRiV5LK6sWjSNyoJjQhmWTAIJIPGQDjpX&#10;6Ofs3fszfCD9mbwnqWt3kcHh9m8ES/2hrN5Ol3NFKEhmR1gd2U3gZAIxGoZhKoBxuLfNQ/YR/aV/&#10;ab8b/wBvfEr4d+M7izJtmaxZ4iIN2zzZGaSVSqYLsGAZsYByc19XleZZe68vYU+WlBWbejl6dD+X&#10;/r2eYfLaeEVWUowW19v1PmL4cfHfxr4BRvFXgzxm1nqot3tY52YoyROpGFwSRnOeB2rzzxf4/wDF&#10;/iHWrvXfFHiZdRvb2d5ru5lkLvLIxyzMSMkk96/Yn4y/sMfsafs+/s9a9q3wP8JeH7jxpdXFnYeG&#10;bGe4F3falcl1jIjEjuyKQz7ioUAqORjFeG/s5f8ABC/4h+KfEWhfFn9o3whdr4Wl1uWbXI9Pmj8i&#10;1gRDKY5kibzxnaNwjGdrfKwJyPVwOc5TUU8Q4cvT3kuZpdvI8WpnOMxqSg2pLfpc+C/B37QXjTR/&#10;AF58PNO0yCSznSTz2AIYK5XOecHpj8ayPBnjuCz8a6PJr2nvNp1lq0Mt3Y7wBJGJVLr83HIGOeK/&#10;UH9uv9gL9njS/Bmj/Bj9hjwRb+KtYknRdcvrOxgaXS43VixlnTj5HaKJQWLMI5WI+7jJ+AX/AARj&#10;+DHwl0PWfFP7YEZuIGv4bTRtTXWY4bU7kG4nBAVgxOQ5yVXGB1q4Z3klOEpyjZyey3fQwhjsxWGc&#10;oS91PX5/ifCv7QXjL4M+JNX0y7+G16SlvpxW93aWLcJKZpG2/KzB8Kyjdxmmfs6zfBDXL3xDZ/F7&#10;xDp9kDp0I0iS7WTDSm7hEm0opwwhMpGeOK9L/wCCjPgf9mvwp8Zbvwl+zZLp82h6VDBA1zpedn2g&#10;W8bTANk7tsrOuRwdpx1zXlXgTwR8E9d0myl8Qa7JFcrOFvFj02V9igBmyQ43NngYAGCOetdlKWFq&#10;YPm9/X70fQ03m7w9KlFJcy0ve7Oc+INz4K0Lxfq1l4P1BLzSYdRnTTJxISZIA7CNundQD+NeoaX+&#10;zRpGtfssf8NA20utmRdNe7dxbKbFGXU1shCZMZ34YPjOT6Vz+oeBPghCkw0uGW9Md43mA20sJEG0&#10;bXGWwD1+Xn61JoXhT4IX4ksYvG2oxaeJGDwpaTlZQCpwBn5TjOc55AxxRVqUZU17JyTVrto9Fwzl&#10;1o88YqLbSS626HHfDux0rxX8R9H8C3d9PbLqOoR27zRYygY4yM8Zrpv2hfhfofwpbT9RsbnVfKvY&#10;5C1pq6KlxGyMAcgAcHPHFJofwt+FV7Nbztqlw0i27m72wtGYZ8xFEG58n5S/zDjpWp4n+BOlwWkG&#10;q3NvqMtoUjaWSaF/3YI+ZixfDDuMYq3Kl9YhJNpW103MIvNZKaajbWy7eb9Cn+zT4Cl/aB1eXw5L&#10;qGuITdW9v59ookjgWVipeUkHagAyTxwprzKbxGNCvGt4JJkkVseYj4z/AJ6120Hhj4b6dHItnqV4&#10;JZNSUBIYJIy9tvTdg7sBtgkPfrjPFU7T4eeBgvlapNcJdRv5k0ccDNug2pypB4O4P1z1Fa0/qscR&#10;Ju7i9lbVdzBxz2OG1a5k93sr9EdB8T/AnhTQPhtY+O7DxhdX95LcxxXFpcXMThVaASbl2ZP3jt59&#10;Mda4Hwlrmla34ksdEuHmgS9ukg3JMEAZmCgkngDJGScYFdGfA3wyuJLOxh1e73yI5uy9u4AI5VVy&#10;Rn0z+lR6L8ENLaza71hL/wA0udsdsE+QZODyeeMUKeAo0G6sn5aG1DBcU5jWVHCx5pJe93/rsT/G&#10;3S9N+EvigaZ4d+wXK3FqrmEXq3f2ZyMEF1JUsSu/gnAcDqCBL8Ivjv4n8M6PqFjbeBn1i9lkJtbl&#10;txitVkQxspjUbTncCCehArb8O/s26PHt8YMuvXdnEwcWv9mo7AA4JbL4K5yOK3brwdqw01ofAlzo&#10;dvauB9sn1VRbT2xOChCdh/u5U56cCueOOyydNULqTvrJ6WOjF8L8UqSqVqcko2tHdvz/AFPMLH9n&#10;74o+IbiJrm3gtHu51is1vL0fv3YqAibd3Pzp6D5hXR6h8CfiHr+maJceMfFSJDqVgt9anUpxFGVd&#10;I2yJXO0swcc9yvPAzW5r/hT9oYae8HhXxlbarZJDte00LU1hU5wSBCoXce5ODnqa5Kw+B3x51Rob&#10;XV/DMmmW2Npu9Tk8uKNBgnlj0GOgGfavVhXws4qdTEwjyvTlV2vvPBq5XmdCs6McJUcpb36u/kNt&#10;fhd8N9Nllg1vxoI54YN4hDh0dy+Nu+LOCFwTjjril1nwj8E9LvHs4dduLzE8O25tFZ4tm1C+NwBb&#10;J3gZx2r07wD+wRrninUIZ/EvxVs49MaREE9lDIN27BHLKoAIz8xr2S8/4Jz+F7fTCPCGjeGfFctt&#10;ETJp/wDwkU4vZUXq2QQoPsF714+N4u4cwmI5J4icn1tZL7+h9Dl/h5xbjsOp/VY00v5r3+4+TLXw&#10;z4E13xLFp3hSxfUVeAgRzWRj7DGcNwc78t6ADHeva/Df7K3gh7aKJNKtWmlRTI9xdDbEccjA9+Ol&#10;JaeH4fhzFcat4U8G2fhq00fUgl1pt/F59xdTrjIZ3B3KDnCcDAycmuwsvjP4P1+xmvtR1a4S6ZFW&#10;OJ4FWMt35RsjgD5gOTnNfLZ/nWPxc4ywLagvO7+Z/RnhNwDwllOEqS4ihGWInsmtEv7qZ5n8VPgB&#10;4S8H6dJPp2gC6e2eBme2fiXMgJVAwBPCsOM471554v0Pwf4d0m8j8RfC7XdKmubpZNKutQi8oCPy&#10;1+QllAYFg546cY6GvXPiVfaFr17Dpvhq/u7t5nR2ubiQAKpVQEAB4YNnJz6dMV0/ww+G/jd9Cu9N&#10;m1o7E08PFoepwNdW2psC0jKVYbY1EQ69QckEDOOnLs+eW4aP1yTl6yafQ8Pj/wAOcHn+ZzxGS0lS&#10;hFWvGKcfJvzZ83ab4j+DNuLQ3HgwyGKzKXI+1riWXAw/HQA549DWz4Ul+AF/oM1l4p0ua1nLRPBd&#10;W9sZSNrqZFOGAwVDAenvX0b4A/Yyk8faEvj+w+BPhjQPDtxIc3/ifVpgXycERgSKVXPA4J4HWo/j&#10;b/wTb8JaXtvPAXjmzEkloJ5bXT995bgE9FwN+R3BBPua9iXGnDEqqoTlKLfaV7Nd7aH49U8M+MMP&#10;T56ShO3S1mfOmk+DPgDrXiCXT4vEdxZwPLiK/vd8IhUQwYcKofJMhn+XsEXnnikPgboPiRJZdH+I&#10;drNLFE+fMkzvYEbFRfvtuBYDA6rzgV1Hif8AY98daXbq/hTWtP1CQRNJNasxsp1AO3ISbaWBxwR6&#10;fjWNpH7NPxUcpd+Jdb0rQ4BLsD3t8kkhP+ykZZ29q96lmOSVY+2p4qUX52l/wT5ipw7xNSrfVp4H&#10;mvrpdf8AAH+ELP47fAK1Nz4HMSJq6KYZmiXcoUqRJ8/Ee1ioDEg5I45rzW+v/iDpFyF1qW4Cqzqf&#10;OG9MyBWYq3IJKsrZB6EEdRXt/h/4HavpV3Fc2HxpszDAQ91DHayiUpuUgRwSDEpLKg2+oGeldXdf&#10;B7RfiDoUGgDwzqVmWtY4ba5luEM95GpUKHQR4UAwoAMkgHIyM58yvnWU4KtzTlGal8UkrP8AH9D6&#10;bKvDjjPPZezwtCVOcUrRb3+a6epwPi6/+BNt+zXZ6hoWtaG/isQRAW9qJjdtIblvM83cgTAix0J7&#10;VxHwHv8Aw/r/AMRbO3+IV5p9tpoWUzSX7MsIPlPt3bQTjdt6CvQLH4C/DrT9QXTdW0S7uBFdLHNd&#10;W+oAGAM2AShQhgvGeRkVQ8SWHwz8L+INe+H95pkx1KNPs9nP/ZlttRlUktkEFdxPHBIGO9ZYbGZf&#10;UoTp0eaTbbu90nb8CM24W4uyPFwWP91S0snpftc5H49at4S0j4kXVh8ML2zutKW0tds9nuMTTG3j&#10;M4TcAcCUuBx2rt/As3wDk/Z01PWPE2vaInisQ34tbOcTG7aTy4vs+zCFMbt/UjvmqOveJfh152l6&#10;Lp/hOJdQlvDIXfSrbygWV0ERCnLoN+dx5+VTjNE2qeGtM1VNDt/AOjPJA8kzGezU+cWLEKcc7V3D&#10;C8cIOe1bVJ4apSpwSkmtW7rVJ9fJnlwy/PG5pzvqo69HY848G+IbC78VafF4zITSzeRfbnVDkQ7x&#10;vOBz93PStz4seIvBllfWln8N47aaJFdriZEbDEkYHPoF/wDHq6nwmnhnxPrl94Q1Pwxo1q09mCmp&#10;yZjW3YMu7aFTqwJHOQOvUc6XjnxF4V+H8t1MnhHTdWi1IbbGTSrqSFbCSJX3AkpmRSbhW2k4+Re3&#10;FdTr4Z104076bXVjlqYDN4wvUrNOLabt+f6Gf+zP8SPhZoWsXuofFWe3tIZLWJYdukfamYrKjMAu&#10;QASoIzmvOvFXjNrzxvqeo6HG0emS6nNJZRGEKRCZCUBXsdpHFe0w/GTwP4h0xfEGmfCp7GOOR2mh&#10;XXX+RfmIRSsalBllzjqFArI+HvxZm1FrjVr7Timn2l1JcSwm6PzO6um4OVypCvweeQCa46WIp05z&#10;qSovorOW3oenLKszq1KXLXs5K97PVJbmL4j+NHga++BVn8PNI8MXketRQlJtSBQROTeNMWxjdnyy&#10;E644Fed6R4w8Q6NqEF7Z2xNxBMrxMwJwwYEcfUV7dqHxbttS8MXd4ugsx+wXdlC7XW6OZZxMuZRs&#10;G51EvykYH7tPlwDmz8ZviLommeHoNQsZ7CfV9YgVLyyi09Whj2szE7wRj7/BA3HauTwTXRhsVhOX&#10;2To6tvdnDicozXB1XXVZrn97TbsedXknxV+Puuq2t6jaQFrp3YRw5KSOcngdcn3qT4s/s0/tFfs6&#10;eKtP8OfGXwjrHhptZtTPpMzyIBcwBjhw0bMP4ckZyOOOhrf/AGd7nU7X4jaVewzTK0l9H5xhcglC&#10;w3AHqPlJHWvv3xT8QvgN8cfD1l8OfiDa6l4l8bW+kQ6Zpegpa4feIlRnVix+R8CXeo2oxZmGVGPD&#10;zPib+y8XGlChzRa1tul3MM64UznKeHoZrGMp0pS5G19lvXXyPzYg/Z7+IaeHJPENvomsapbAs9xJ&#10;pGnNcCNRgl3IBIGOSegyCSM1J8E/Gfi7wf4j8rwlawNKZwtpFqNruZmPTA6g/Sv130TxB+zl+wV8&#10;E/8AhCvjF4m07TILvUIxaSWtqbmeZ0J3R4B3SBQylnGFJ3DIBCjV8HfsrfsxfH74iyftI6H4Usmi&#10;vBA+nRNCjlUjTJuNsTq0cjZU4Ytjbypr5v8A4iPP2lR4jCSjS+zPpJrpax8o6ywahUk2k9b2Z+SX&#10;x1+C/wC1jc6rN4v8e/B/xR5MrfbrnV5tGn+zMjMRvaUoAqDp82P5V0fwP/Yq8f8A7Qnh42Xge2t4&#10;NclsnW2sLld4ujIu5QNuTGecgnpmv1h8U/8ABRv4G/B74laZ8BPiXPFqniK21C3h0mxtp1lsrqWZ&#10;lhj8+eRsWmxQqOHb5VU9cqau/s4fC3wZ8F9OsvE/h5fCuqaVYaGsOn62rsbgvtKuqzRlFaNWaQDI&#10;3jBJY1lV46zChglOWGdNvWPVSRrWx8atX2mLlKzScbJ6r06H5PaN4K/bQ/ZGvv7D+JPw51jSrNGh&#10;V7m7DGKBZPu4nj3KjEAkLkNgdK94+CnhvXhn9pQ+Edcjs47S6iTxLJZmO3Z7vz7ePnH7wn97tYfd&#10;ZBnBxX0D8Sf2+vhH+03rOu/sl22jWcmqXKtba34lvb2FtLdYXVzLbNxIxyNoXjO5jk4zUGseI4vh&#10;/wDALVPh74i1DTo/A+maOTaWm4IkHO5WMxVirF5AyqN53jPILA8eP4gzHH4JUcZhVSrVNLLW8X+v&#10;ke/wfPI8g4swmLxXM4RlGTi1e6vv+pyOsS+C/CPhnTfGPhLxffXt/eLbC6BttsMTGIPNDv671fgD&#10;oVOQTg4+i9c/a81HWPAXg220LXEDXMEsF5BdXKRhUjfHG/Ckcr1I49elfm54B/aes/EfhpdKvNWm&#10;tbN7lVktpxvSGTlgyD+EkKeVA4BB4NfQsXwE/aA1z4OQfE+28KC60DTdKnv2miuF82KHb5jMyH/Z&#10;GcelfH5nlUsBReFxrUVUdlzO13fRI/0Qxmd8CcW5TRq4nHxai21J2b5XGyTVtLM9f8UftOLrf7Vu&#10;g+NrXWEj/wCET0qT+07mG7jEcoAZZNr5IZArjgZJC4AJNcR4e+D+v+DU0v44afr+kQa/qTm8WGaV&#10;miWGdWeASFVZQTtPl4GWUA4wQT83fA747eDdS8ZReI7lkWXT7gSQWl2FBkcEYJRlYOOcgYPI5x1r&#10;6G/al/a+8FfC7Q9KvfBn2LxZfeI9OtLaTwzZ2hEtu0fCvuU5d0KldxyXwg4xXo0MgzTLIQwmHjdy&#10;VrPsu76ep/F/0gc14c4rr0MqymPtadCNm+XR/PyOp+JXjfxxqwbw94x8AzJfW+ye61fR70ubdZAT&#10;l4cKwBUFi+0gDvXrHjX4CaF4o8J+FfipqUdzqoh0+1h0y50q7dmu3ku1Vv4tqblA64A3k56Cvnvw&#10;z8ZLD9om0u/FniybUNG1ddJtLXUvDlqJ7QWDFyqRzQO6C53Y3FyGXkAdKt+Pf2ifiD4Au28EfsOw&#10;apr3xEhDnxFo5VLjT7LToxHGlygJUwzFniQ8leAcKQuO2plOZzoRw1CXLJfEpX5fO0j+bct4Qrww&#10;tXCxlJRa+Cb5oWXVNndXl1caZ8TJPC3x08HpZWml2z2sGopbRwRZlJl8lHUFB1LKHJb5jnpVj4n/&#10;ALFvwr8VFfGHhuVtRj/siW5svEulXiLIW8n/AFLspIURgtuZxnIrzD4XftM/D6Lwz4o8F/tCDVvD&#10;/im91JX8R3niTUo5F+22+5J0LRNnaJQ4VGUBQQoGBXkXhfTP2kf2gtW8R/Fn9lnWLa28FaFdtBqW&#10;k32sS20GrMtu1xI7wZA5SNuO+0ZzXT/YeZKS9lW9nKNtfsvyPcw3CdHK6coyjJRdneTvG+1lfZdj&#10;3n9nnwl43+BVzZXelWU3jO2Fwl3cXd7DMHW2EbS/Y4gy5klyr5C4yQAPWuv8dD4K+NYJ/FetfFKz&#10;1nWNTu7GysPDCPEly8UZUN50KYaAxFpXJYIScg9cV89/Db/grN8NNAJ8ReKPhRqf9pys6m10K/8A&#10;3UUZXaVy4UH7zYAB5wScivL/ANpTU9D8T/C7Q/209O8UXlj8RvFHiO4a7TT/ABJEP7Psla4ht0WK&#10;NFkRlWBF3E/MozgbxUYbhrNcVmkqmLbp22cX8T7NdF5nTg+Fa9CulVpunGcrK2qbe1+yPrS40LWv&#10;g9Z3+t+HfEKWUMVhJNqNvqUhuLe+iEePLePcfLO4ADBJHHevKPD/AO3JZ6X4xYftj/s86/4edbWM&#10;eHbWXQZo40sXciaYCVVdlJ6MMj5QB0r5a0n9tD4yiDS9B8c+ObvWtE0+/t7qXSJCM3nlSrIEklwX&#10;IOMZJP6Un7XP7bOuftU+JtF1LW/BkGlSaFpktnDEl4zq0T3MkwyGAxjzQuP9nP0+iwfCcZ86xK5p&#10;PaS0aXr+Z9JguHI5bj4VMU4uLvdr7PZW89fuPqX4k6h8Mf24vHngv9nr4T6tHZpNqZl1rxHpEcgF&#10;tbjciQoWC7i+8k5G0MqY6mua/aw0Gx/ZO8XaP4D/AGbf2gPEOui2W+0/UI7vUFkMTwyIgZkH+r3K&#10;xIHouRmvkLw34v8AHMayrouoXVpDcR+XN9iDRhkPOCRgkEjOPavo/wDZC8BalLfXfiPxhc6jBp15&#10;ZPDa6ho3lrdrMRwS0qklcZztG4/3hiu7+wsRhqPs0uamtovXXu2/U/QaOE4OdehKq9Ip8yaV5vp6&#10;WPtT/gmVrOlaL8LNY+G/ivw7d6xqniFV1HXbltO+0RxMWkylwzY2OySggZLfJ0wQa+ibD4XeMtJS&#10;aH4WfDbWtQ0nUZZA0+j2DOLaRQhVsopG7HHGGAI7E18feBfjT8S/2YfhVewfCPS9N/s2GX7RO+pl&#10;5zu5O5kZVy5J+ZzuU45zX6GfsHf8FLPDXiL9lpYvjN4svL7xLb629mmneGtLRGEQiiZC8kK+WFG4&#10;rnghAhIzmvseAuIMdwnipRq2lCpfR/p27H5l4vcI5fxpT+vYGn7H2fKko39NtpdzwT4max4p+AD6&#10;V4l+Jugz6KdQFwdOk1+zcW8ohXLiRmUD7nQdSTwCATVr4bfBX4f/ALSHwp0r9ojwQtzo8+oSl7cX&#10;WzT0hWJpAQ05cLsOzcjcDDK2D0Pnn/BWz44fEL4z/ELwBqWkfD8a1p+g62J9KsLx4FmETKySxXHm&#10;s+8Mm0huWPzN1xXy348+J3irQJdQ+DPw/lks9Lgha6m1LT5/s1pZ27kBIN8y5eROYwQvCs5H3s19&#10;Hn/ijneJzO0eVUeVaJaW669GfjWT+HOVZPhruMvaXb5m+vmuvoz2n9m/w1bppXjL4K+G43M+jeOZ&#10;TcyzDfN9mZ90C7hx9oCKIzjhfIXtX0bo+vfC4fDnV/HHxgWez8MQ6mZ/7MtNPaC5mlVhCUK4+60i&#10;MSoOST0Jry7xbqnhLwF4j8NftN/D34a6ZZeGvEXhZLLW38M3+UbU4Sse37Jki3MTxvDvDGNlQsuM&#10;Fn88+MvxV+IukeOz49+LkOpWdlrDpd6ZYQ2a3EJgSJU8yVJAY8lNm4sAQoXnivWxfFWGw/DdOtTo&#10;SnWSey1jFvSXZrU68n4PxOa8WypVsRGnR91q70k0tY97pr7j1DwTqPwV8MxfEGHwz8L/ABM3hvR9&#10;SjlttSuUW11DSFEaPIiFiUMULCViC29g6jbzwfAHQIvGnw18Gz+J9Ckt7CwszNqmpaqGk8zUA1rH&#10;a2sag+Y7lQXaIAgXCbVyEwcCx8RftDJ8GG8ZfB7x1aC28W+KbaPXNK0VDpzvK0o8xSGBZ3YRRoXU&#10;iFVlb5MMTTfitqH/AAUA8ea/B4NtJvDB1qCwt7s/2Vr0cUel28TIogBh2spkYSgDPKgZYqNo+Lyv&#10;ipVq0adOLnOTfLFtXfp0Vj9Fzfhr6hGTryShHeUU7dvxND9sL4Z/G7R/CGq2Xg/4oPZL4c0D7QPA&#10;0elPJeataIvlXFwmwYG4kELk4ySRzkeK/wDBPD9mb4x6d8bbbxx4lu9P8P2mgoi/8Ijo18P7Q1O2&#10;fy3a8ZAQSnKkgjDBWAr2f9n74d/t3fC7X9RvvE/wtj1nQH0zZqEWhzQXLyxrGEe2ZJpHEa4YlAGC&#10;4GdoJrF1X4FaP4b+Ba+Pk0LwhPaprLXOlWGpXF1Z3kMctwkYtoZknVj5btIxjXZGSM8harEZhUr1&#10;8TUm+SvBr3b3t1OGOApKnRhRblRafvWavf8ARH2rd/H/AOF+h6F4s1D4kwyeHNR8PxvcEaoVtkmt&#10;VRXM6g/KCx8yNEJ/eGJ2TcATVz4K/EjT/i94D0fx/b6bNpI1e3imtrTU2VXVZFDxBiDt+eNkcc4w&#10;4yc18ifBjTof2nPEFn4n8YaRr+p2fhnRrS0g06+cmwydRVfLmLktcSLA04/ebxsyTzsJ+ovgnrVl&#10;qHhK4kt/ELak0GtXUbymRJFhKPtVEKqAE8sIw/3vpX1XBfEOZY/kw2Id3NSkm90lpY+T4gwGXYaK&#10;xFHSzs0vS9z0x3ijYeTIMgfOp7EUfbF4YtxjjmsNr8ONjknj19OlOF+0kJw+WQnIxjI9f8+lfpHs&#10;521PklUjNLl3NZr0LwrfWoZL0A4yBWQ98/Zv1pDfKQMsc+1HsnYwdXpY12ulPR/yorGfUkU4LHOe&#10;1FT7KQe2R/M94e+Lvxx+F8C6PYeJb1rGOR3/ALPnctCGYAN8h45AXnjoK0dP/aQttTuhbeJ9PkSJ&#10;33zxFy6SSf3uoIGecdB716d+0x8PbzwFYLd6doqXUk0u1eB04Gfb/wCtXzrqA0W5uDFf6ZJaTZw4&#10;A3DPsa/n/LMZSx+H9typX6rc/oHEvE4afK5N+T2Po7wl8WdS8Ma3Z+J/hX4qube/itopUu9P1f50&#10;mI3bQUxg5Awvbvmvs/8AZx/af+JX7bvg/UdM/aS8YR6n4Y0DUNPsNR8PeXHbnVjMZG2yAEF2IUKp&#10;XkEZ7Ej8oLez8ReEL9NW0C9eMjlJI23Aggg5Hfg19Vf8E2P2nfENj8RbzwFr3k2TX0P2mx1OGzQG&#10;C7jjljRixBWMBZ3+YjrtruxeMxOFwqnRk3GLUmr723POxcaGLi51ILm6WXT1PpX/AIKG6n4c/wCF&#10;q6j4L/Z8+ME9loGmeHbd7DTre8a7tZI3jJwnmbTbsoUKUBccj7vIrs/2bf2efghrHwo0i4+Cvw48&#10;R6n4Z1/S72H4t/Ea+tkS78hbGaRrO0S4jOY3lVY2aNQctGAxY15n4p/ZK+Inxo1bWPjB4QEUWm2N&#10;ybNNcn1JGub9EQCWSZFGBvckAjGeK6b9n7T9Y+FXge6WP9pnVW0/SbZriDw5b3bR/ZLqB2lS3UMC&#10;PMMxR+eOCKzocX4bDVauJmuZzWlls+x52HyeOYThQjU5YrVvy+Wp694x/bi/aa8HfECx+B37Of7N&#10;yx+RoLXGm+B7Lw3M1za2QKrHMX+SJVGGX5flGRgt21/An/BWDxj4U8U2fwu/a4+B0nhvVpLkf2m0&#10;tpLE0cbgCNFgPmeY7E4zuCmu3/4J06X8YfjV8TdY/bN+N3i/TLE6/oSaV4X8J2upJLNDYh42V5xu&#10;JRsx/c45LHHSuq/4KW/sseNvi18OH8efC6OyGuaJYuZ7a8tVIvLVT5hw5GVZSu4Y4619ngq2cVsj&#10;jjak/wB7ZNwurW9PQ8PF0cqpZxLCqN6cvttO6ZyX7a3/AATw+E37WHhuT42XPiy58Jvp3g9305mj&#10;FtbQxoz3LvdIFJ2YA3DBICk4JAFbfgLRPgZ431PwRb/s2/Frw7q8vg7wrN4e1Xw3bX6sbrT5Yogz&#10;REji4VraNlkPVQwJAOR8E3X7ZP7YXiGzuPhz4gOvagILRk022t3DWzbE8pFLR/Lj9424nrtwRX0n&#10;+yH+xl4z+C/xh0v9pX48/GDwJe6h4e0jyv7C0LUYIZDJ5DRgSvuAd1MhLEjnHHWuCnmGH9uq+Hw8&#10;VC37x9V6I6KmQYPDYWpDEVpOp/y7UVdP1PX/AI2f8EwPDnxii8LarqfxN1a01Hwnp8sJubBPLk1G&#10;QoUWWVwykyeWQu7jnJPBxXg37ZPgzQm+Huk6T4ri1XxP4XVRZaxffDzwpHJNPLEFTfLJKTJGT5ca&#10;HywUHl8E1946V8afht8R72y+FXhDxnb3OuazpjSyzWlziOyUgjHmYwGzkD6ZzXzv4j8Ufsgfsx+I&#10;7KztvDtz4i1LSrqVJFuNWmeKZ/4xIgYZAJz7nntX51xpn/DeKzSlhcuklOLvO35X/M+94I8HeOc/&#10;kowpO8kpRi9HZ7P0fS55V4d+Pfwu8H6t8Pvhz4m8deMPCeh+Hw/hv+y/FMM12dTs3sYZbWS0l+eJ&#10;XSCWBirRxcuBhPlz4R+13+2L8QP2b/HJ079nSa28R+Hp7l0t18SeHkZ2UqCzIB8wYNx5gwfTArv/&#10;ANtjRP2XP2v7LU/GOladc+EPFaiTUNOezvZmtrd1jXzgVJICtDEigKOsac4BrwDx78b9V8feFvDX&#10;wP8AiN4St9G0zSdPtotc8WWUi3MtzDCiKPKcgFCcZI9T7Vtgczp1cJGkkpNfJ+p9Jnnhjn/AdR4v&#10;OsNKMIrfda+exx/jP9pn4iftW2elRzfDrT9Hm0y6Bm1HSv8Aj7uQMZizJyqnk4ycnr0qh41k8TRX&#10;KxT+DZZrZ082JL+WFJUGc/eB+YgggHavXt0rX+KPjD4Kaz4z0bwT+yPpl2s4iSOC9vrsAyOo+Ytv&#10;OwEkEjkV6DP4f1zwh8HtQ8Q/Fb4q6DbXpRBp2l6naLLNJFtA5ZG2qmCMHvnPNRKWVTcFUptSfbde&#10;pjlfiPislw/LQxfLTk7OEo3T9FqeGfE7w5+0B8e9dhvNY8W3V99mtzDar4q16DfAOSY1DOSFz64r&#10;yzQ/i38Vf2V/H96/hu9t7LVvswtbie12TKU8xJNobkA7o15HuOhNe2fDz4Q+NP2jtQbX/B3wMlt4&#10;o2cHXY7hooJZUH3VZlPzsO2fT1FedePPB/hPxLrd5oNnYyQ6rp9xHBNE0wl2Lu2MQR3Bxn3PtXTR&#10;qYCD+r2urartfue1NYjiXB1K2HqQtF25dLProrb/ACOLT4v/ABF+JepXlvYS37NLPLdSafp8rLBG&#10;XYMxWIHaoz2Fe3aP/wAFJ9Ts/wBkS2/Zhj8KT22qWGoRXNj4rg1ApNbtHceeGWMR5EmSVL7/ALvb&#10;ivJNI0TxX8F/ETeNdH8IDUrFI/LWSSFmhcAq2SV6fMuR0yK5XQPEVwnitfGUvhMNEL15JbaFvlwS&#10;TtAPYZ4+ldyyeOYT5KNLmUdVbe6PnK2ZvBv2mNlFST0uj6P1j/grf+11qngWDwMPiMnmIpS51wK6&#10;6hcr2Dy7sgj+8u0+pNdt8Rv25Phb8PvCfwg+IH7JWoafpfxD0fw/NafEW8t9Ee3l1NpLXTiyXUrK&#10;PtZN1DdOHyxyVbOcY+TPE2peDvEfxZi1+7sLiz0e81GBr1fI+ZISyiQhV743dKv/ABZ0/wCD9rda&#10;PdfDTUyySaUW1RHDLtuPtM4HDdP3QhJ92rnq5JKnKNOVCUea7fu6ejOjDY3KsTiozjyN67PTVa3R&#10;9haN/wAFZ/G37RfxM0H4fftCanB4d8Eajq0S+K5tIvJIBdQCPa0csud6xEgcKQQCeTWre/t8fD/9&#10;gz9oOaw/ZA0nQtW+Hd7YWV/feG9I1lrm0XUzDtmZZpBI+eACAdtfGPwV+HXw/wDiVe3emeI9cktD&#10;EhZGNysaBQjEtluvIAx71wepx2ujIFMjtyQQnWuP+wcOpeyUWotaxto/PvccVljqzq8sXCK5Wr6X&#10;7n3j8Qf+CmFt+238W/B3wu+NHiibwh8Nr3xPpqeKfDxuDFZ3Nv8AalaZri5Vg6x7Wc8AYwO4zXU+&#10;Ov24/hv/AME//j/baD+xZq9pf+AP+EeimvbHw9rP2u3i1NzIJTFPMHIGBFkcjOeOa+JvjF8CNN+G&#10;2haJr0HimS9i1O6u4G8yIDaIY7dhIuCdyMZyAf8AYNcn4I0i08ZeLrLwbpOp3TTX0nlIkEBZmbng&#10;Dv0pU8owU8LyUk/Zq91bTT8bmsFl9Goq00lBqyV9Htr5vofevgH4/wDhf/gpN+0HqH/C/fi5qFrp&#10;eh+GL3WbDSZDBaySXCyQL5BunB35Ds20AfdyAOa9j/aK8Cf8E97/AMK6F4G+BHjiW31Ww0qaO+vY&#10;3lvN11DLboxutobG4SS48pQC0Z7YFfln8T/hu/wr8YXnh3WdScG3KmOWWIozowBBx26/pX0r+xP4&#10;X/4aU/ZP+I3wE8Gu0Pi7w7r+neK/DGp2gYXVxhJIbu1GOWAgBnA9LeTuQK+X4lyClWpUsZCtKFOD&#10;SdrWs9Lvulc+t4f4pzrh/HqdDEySt7tPm0XovM7L4PX/AMA/FPgPxzd+JfHMk+r6HfJYaZZadqCW&#10;33hLvvN7owljQxqMKPm8xfmFfOnhb44ajpMA+2fEy90q5hBCTMkrkHvhUOMfjXmNv4auIL57W+1q&#10;1sLlZGWSO8mMbqwOCCMcHrxXV+K/2e/F+jfDlfideX4uLApbMk6RsYpBMXC7HIw2NhzX0mEyjBYG&#10;PKpaStr1b9bC4h4wzvimq5ZnVdV392LfuxsukV+Nz6U+EeqQ+FPAeqftq6X41vNX8T6FbLewnV71&#10;HsdTD6hFp7QfY2AcMsErOPmyvkhwQMV6jqn/AAXDvrXwP5XhDQtL0nxhNYi3/tq4s3mjs28qKMvH&#10;Hsw5O1yFc4QkY39vzs8DS2+r+JrLwvb+IGtTf3kdvuKHaC7Bee3eul+KfwkX4Z6vp0fifXJoY9S0&#10;pb1DdWrLIgaaSPay+uYyfxq6mU0ZV7V22/s2XS23Y+ZwtTCU8PKnSfM22229Ev0SvofoV46+Nnwk&#10;/YD1PS/jh8HpG8ba14wuoH8Z3HiTWYr1MSW6XMptY4o0NrukldSMsMKBwRmpP2lf+C9c/jn4Va78&#10;F/2c7iTw1Y+JrY2+ralqOnyG8RDEYvLgCOY4jsZgZDuOdjAKyBq/PT4XeAbf4oa+3g/wp4lvr2QW&#10;jzm3sNOkdyqkZO305qD4lfDPQPhb8QNY8C+IvGAju9I1Sa0bdaMSxjbaScdOnSs/7Iws8Z+9u6iV&#10;9unS6OTD4XLoYdOLUmr3m2rau68tOh+rmrftm/srf8E6PDuk/DXQtV1vxh4ca91KxtL1Ly21C4tJ&#10;bWaE+ZJt8sSJIJmKNgsPKxlg3yeYfF79uPwd/wAFefFlh+zVa+OLzwF4C0DSJ9SEFloaNe6pJEq/&#10;6/Mqo7ZY7VHQAnJ7fCvg74EP46+EupfELQfFV7c2mntdC4ENg7RweXGjZkJ+4G3YB/2T6V5/pR8P&#10;+HLqPUdG8fS299Gf+XaKSN0JHIDAj6VFDI8CsROrC/tU30e/mn+hyYfDYelRUKVVNtNc8rfE+qWz&#10;sesftOfC7wv8IPHmq/DHwpfXF1b6NfXNr9ru7YRPLsldQ5UMwXKhSQCcZxzXj3gO2t/+E3Q3EgSP&#10;cd5JwAK+o/2+NV+DviDxzo+p/B8wtbTeH0bUni3Ya7aWUuTnnOCtfLEF3HY6lPBIiKsw/wBaw5XB&#10;zxXXlFapWwsr3uz9J4nwkcux2ElUalycuysnZfqernwRe22pjxBols17DcRFHtozgAY4OT1qp4M+&#10;FR8LtP4o8VXP2VJdy/Z5FyASwwcjrxXq/wCyv4VsPEv7P3j342eJ/ErTHwjbpDpelCMLHO7BcFm6&#10;8Zzgeldb/wAExfhFe/tN/F/UfGHxZkhvvBvgy6tZL7TJvljuru4kZbSF8YPls0cmSO6qD96uOrjX&#10;QhWk5K0Lc352/E+qo08krVMNWjSm5zbcI6Ncz0bdtbHnf7H/APwTN/aV/bb+I0o8C+Fhp/h9Zne7&#10;8Ua6rw2EaLuON4BLk7CAEBOeOtT/AB+/Za+OvwjvNd8CeMLHUI7XTZ3hjZkfyJ405DIWAJXAGMgd&#10;q/oM+HXi74ZeH/2dbfxDoNjbaboekfaLMC2hUFnjZVLLGB91ySc9+vOa+OP2xvj3+zX8SfB0+ia5&#10;p0/2q5tgbW4a2TdvbHy8c89Pxr5j/W7644WjZ727pdTz+HuGv7Qzaph7Ss209Nn1PxnbwHJqvh6K&#10;50m9P2q0h3mOJSzSPwuz2OCSc9vyqje+EPFnijxPBfDSJ9Oijh8t3OSDjJ/I5xXtnxE8DaK3xH8L&#10;+G/Bl5PpC65qyWGsKIvMMcjTIplQHtscDb3aMnoRXLftb6rd/C746an8O/hfdyf2dpsFusLzwqXm&#10;Z4kkZmHODmQj/gIr6nB46WIlGMGrtNq99uv4nbnGT5Vgqcp4iE+WEoxfLb3pK9t9djzT4iaLbRX2&#10;naYrqWMmZApHHTrXtfiL4RagL/R7fQZAs17piPbtu2q7D5SnbJzkZz2OM8V4hodnqXiPxVDe+IJf&#10;38lyqkbMfMSB0r7n/aB0OLSPFnh7/hHNMhdtJ061dbFTgyDZK0gT/a2lm9ytePxFmNTC4nDYdPWS&#10;l6aI+v8AD3KsPmmCzTHeztpHl7pR/I8d8E6V8TfCtlc3Ou3Q061hmUyO7kskZG4OdoIwMDdxxycY&#10;re1Txh8HvElxbHxH4e0u8nMyh9RspgCwUgjKgYycAYOOOOK1NE+Hdp4vuNT8aWV7cs1kZbfzpLkO&#10;Lh3gwYyo4VkLDGM8V7v4U/YR8P6v4ctdSk1WdbiWLzdvloAeMkdK+SxePwUKv7yTU+vLpZ/r9560&#10;8+nl6jTrUlUh3l8X3qx4zpPgPQPibGom8O6Cmn6fbOkLR3LWlxbg9WDKSjHJyqsSAevetWbT/Bnw&#10;ggk0qy0W/nW5ImMf9pxXKyY2LjcSdmcOTgZ9D92vTPF37M3g74beFr7xZ4q8V6lZabptqZ71o0U4&#10;QdQMDnpj6kVw/gzxd+y9r8FrFoXxM11bi61OCxitZYNsplljZ0baedhC/e6ciuDnxmLjenzSprok&#10;/wAWup3Q4i4SknOWGkpvb3lb8URy+N59Vs7afwrpV5dwfYmju2itZCkDjGD+8AU46ZyDjBxWJ4n8&#10;ZfEabU7a78NeDYtEhsYx5mo6TGJZ2ZvvEsrEgkBiRkcZrf0f4u/soT+GLi8m+NfiKKwFwIzafZyP&#10;MJXdnYOowOvrXZWGn/sr2fwXf4023xQ8SR6DLrKaTKYrNhI9yVdljZByQVUkfX3rFYSeHnd4eV3o&#10;rp9Sa/GVKEVHC0eW3V6s8U1X4Y2fi8GDVF1C8drs3l3d3sRj3Dy2wrD/AHjk9zXl/gH4a2GoaZqd&#10;zd6ctokF1NJYT3LkC4iDcDHOAo5z3zX11oHi/wDZG8QahpWmWnxD8YuNeuFg026uNNlSCeQtt2q5&#10;GDg5U4JwVPpUt3r37F2l+BoviBJ448Sx6VcXH2eCZtJdRK+0sSMj51GCCRnB616NDG5phabpOlJp&#10;2tpt/wAPsfOYvMq2YV1iJxd0nf5nx/4P8JveW2p3ixWtzPZuxjh81ogVz1DMBkYJIIHb1r1r4F/F&#10;b4jaJo1xJ4i0KK6is3e2uLNo8tJEY8ZU9wY2xnPIHc19D/GH4Yfs9/BSCxvfFl54nmj1DSl1KC6s&#10;NHknhjhPOZHRcJwCTk8CuF1/xD+yt4TWyfXfF3ieyiv9PhvbO5l0uRIZopLcXCFXIw5KOowOhOD0&#10;rPGYuvmdFxeGk09nrpbe1jtyHiLF5LX56TbTVnHdSRBdmx8YQw3/AIH05buK1t9tt4e17V3SG0OB&#10;u8snjqBxkHiqXhTwf8XL63m8Qy6RpAhWSOf7Hpl4QSYizhSHzycbRtPUjsSR2Pwx0f8AZU+LPxT0&#10;r4Naf8Stce+1WeAWs6QsYFmliEiozr0O1uR2OR2r0D49/snfAL4K3HinSNX+Nes2uq+F7awl1WO1&#10;sWnRI7o4ibH8ecEHpgketeK6WLpWouGu/vRbdvv/ABPtKHEXCeOqqOJU6M30irx8zyD4peMtA8G3&#10;+nJ4x8I2d1cXNuia5FYSx3ccBdkID8MroUWbntsAwM1karpv7Ld145Os+G/hZe6aksUUhe78v7GJ&#10;vNLGWHblwpIGF6BeAAK77Wv2WPhF4R+KyfBzxt+0Hqg1e4vba2hCeGZBDK9xFHLEomB25Kyc+hB9&#10;KufszfBD9lb9pPxZdeBfh9461ye+0y2E9x9rtRFGELhAQfckfnWvsKmEw3u86stWnJKzfbp2PTlV&#10;4Gg/rVatOSWvwWb+/Sx5nqk/w2Ltq2q+EdP1COORm0+1s9GxIGL7lCkEt97OTgZJwK4bxV4j1i9l&#10;1S9uIf7Iu/sDyrJcRmFrdCjEJ820GRgAMclVYnHGa+24f2EPh9onxK1z4dNJqtleaTDHc2eoJrSN&#10;9rUELIRGPnTY5GD06dM1zPx8/ZO+FFr4WtdI8Uanqeva9Nqw1Gx0+e48x7vyrG5ENqc/35C545Ow&#10;ilLFYfLK1JYrmlzLTrbrt592eKuPqPNPDZNS9nGe8n8TXr0+R8JW3wy13wN4a0/4l3trLNo2tzPF&#10;JNJIGwQ23P8AtDPQjgjB4rzD4z+CpdA+KCfEPV5WnsL+USvcKuf4cY4/Cvrb4xeJLD4RfCu7utQ0&#10;K0S302ea1t/Dkly0/wDxMIwVCncBtjTJc7c5wozXhvg2Xw/8TfhqmkaunmWl3DhWJ3Pbz46D8eQP&#10;TNfbZVmOKpr67Je63yu38vT5r7mePLA4DivAzyKbTxFJe1pN/wAy3T6tP8DzK++HVv4kudP8a+Gp&#10;YoZlmSWNLhuGUE4GB3PFX7HwZb2Gqz+JPEEsD3aAsy27HAAAH3SPauXbQ/EPw5+JNlG+psBYX8bo&#10;m/K4VgVOD2x+lek/tVaV8PfE3x5sJPhv4msPsup2djDe3NtKxgFwx8qSTGAQMBWx6e9fXSqXqQgp&#10;3i02n+lz80XscP7arVwijVhJKSctOa1uZRMv4NfCHVfi74o1K48K6Be3yg/LDaQktggnPHTpx617&#10;j8ff+CXPjbwH8EtD+Iun+LYLjUNTsRqK+FRo94t3GspVJI2kaMRb42gbo3zEYGeM/en/AATG/ZL+&#10;GPwl+Fviu0uF0658QeInn0nSpZZty2wgUkXLE4yjPyGxwMDvWz8Xf2gPhhpXw8+H73txFfC3sp47&#10;mRATGzLqFznOPvL8p6dj718UuKKksfiJYe0lTWiTd7rRo9PA8KYfNcwjh3Gbkp2mopdYSlppteNr&#10;n436Z4J1b4c3E/gT4jeFbrTp5pGMpvF8tdpUHgnr17etLo3w0sI9L1CXR/EUf9lNMDdhId6xnggF&#10;s8dq+s/2+Jfhr49huLTw9q9jfWEtoZNOlghMf2WZCQ6AHnnBIOfmBBr5l/ZN8Z+DPhn4qvoPiXey&#10;L4fvbJ1uoGgMiXBJAUMv5nPtXuZZnE8yy14lRalpeNuvl5noZzw/RyDHYbC1YxlTabjKV4yjf7Ml&#10;2KF3pPh+6/s7wToojZNVvI4g8DDCkyICT+BrQ/am+B1v4C8MaFrHEck100Dx59Vz/wCy/rXAeG1m&#10;1j4iRaHojCG1utVWKC6AwVVpAAw+gOa9d/be+Gs/gvVvDTLqN3JDe2srCG4nZgrIUBYA9zu/St6t&#10;WpQznD0vaWupO3V6dT4zMZUs2oyqKmlytRVtElfp39Sh+yv8OWuLhfGVxP8ALay7YY8feOOT9Oa+&#10;m/2vf2mf2ZPBHwh8QeAvD3w3ji8ftpdpFoOpvobwTwTJqdvO8wuVCkxtbxzoCr5PnYIABryn9m2x&#10;/s74YwTXLLEoeR98pCjHXqfavFv2n/2q/EHxD8a2r6JoNgU0ywSzaS6tVmZ9ru2QSOB8/I9RXlZX&#10;RxuccVVZKN4wTWui3T/Gx974pZNw1lXhbllPEVJRqc8aqjFu8pWt7yW6V9noN8OfH7/hNPjBoXjP&#10;40adDfWtjqdvNqBumluWmgjKBk2yu2cqoGB1wK9m/ai/4KA6LL8Rn8Qfslafd+HbKW2uLW9W2aSz&#10;jlhaUmJFSJ1GAhwdw69OK8K0jxv8Nb/4PXlzqdraxeKo7m4eKP8AskkSqUjEYBHC4YSdfWvPbTxL&#10;41ur5Y9R0cGNsMRBp3OPXAHSvuFkTxEXN01aOnK7W+SP5rxGZZFisxpe3T5qV1CVvdtJK7a2dvNa&#10;Huf7KX7R3w28B/Gab4j/AB2+Hll4g0xtG1OFtK/s+OYyXU9nNFDITJk/LLIkm4kn5fWrnxv/AG6P&#10;Flx4o1XR/gGr6B4FvltjH4bms4hEJVtolnYoMrhplkcD0YZ9K83+Kvjrw6Na+2fBvwR5EVxeSB47&#10;3SdwRRyqDI68Pke1ZfhDX9Vl8Z2Fz8VPBk506K7V7u3tNHKF1/u4x36U5ZEpUFiJ004/yuztbshL&#10;N8pxmYKrKMo1YRcE9OW17p9rvvY93/Zb/az+Afw18H+K4fjL8L4Nd1TXltl0+aw0e3AtFQsX67cZ&#10;yOB6c4ryvxb+1v8AF3xNpr+CL3U7Sbw/Fcb7HTLvSoHWFcYU4K9QoA/Cub8ba14hg1iVPh98PriP&#10;T1tllYXmhEuOu5s7eF461o/C+JLDUbrVfiD4J11vPtituLPQ3YmTIYAAjGNoP5VP9j0qP76cU+Zp&#10;q9m1/kSszwOMxVTHwpONblimns1G6Vul/Tc6m3+LvwwHwQj8NzabdQeJLbU7y9WWw0yFbaZpY7dI&#10;kcEjAUwseAf9YeM5r6y/Yy/4KJ/tV/GvwN4j+Gmk614dt28J+Bw1v4fOgho9atI8Q3CykZcssTgg&#10;KVBwelfnfqFl8SdQ1J76TwtfRQyzuAkGluqghipUADqCCMdsEV71+yV+0jqn7MWr6Z4z8J+Fdfvr&#10;u0mmt/EFmulnyJrKeNklVmxnIUhgDxlRXlcR8K0swwTpSpRq1FrDms1F/odlPiHDKX1mEWrtcy2v&#10;bS6RH+2J8efA3xMu9Mk+Fdhrem32m6peTTPeWsUCwxyLCscMPluzYUxyfexwwx3rnv2cv2nNd+FP&#10;xM0X4geNoL3xDDobM9nYTzjaH2FVIJ6Yzmucs/HniTQPjbb+LfF2gajqWh2fiWHUZbOawKC4gW43&#10;7CGXjcqMvPBwfSsr4tTeJPGfiWPVtI8IanZW9pa+XPDNaFGLgySMzAAbTt/RPavbwmT1PYww8kkk&#10;lrdfd3OKpnWX4ayhCTjO6fknudN+0F8avHX7RPxXf4h22k3VnObCKE29gzs2yMth2K9+fwrV/Zt/&#10;an+Iv7Luu694h8KaDp17ea/ojaXqA1lZHAhM8M5K7XUht0Cc59a5T4W+MfiP8NI5NQ034f8A2pdS&#10;hWMNeo4DoGz8pBBIJ4JFYM3hn4h3dzqGvSeEZpIVV7i5lWUFY1JYnnJ/uNx1+U1q8qnUp8k1HlTs&#10;tVr+PcMNmOUUb4aMG6bjbVN6dVqjr/iJ4c+NXxP1LxF+094k8Dstj4g1m41XUL6BNtuklzdNuKru&#10;yqea5QZ9hmtf4KeNP2jruz1D4Z/BzxTJpto9nNfX9ul2sUeBH5Tvub+LZIV45wxFafibW/2kPEPw&#10;0t/gvY/BCCyNxFDps13bOGmuvJk84RsC+0N5kJY8A5Q96wPh98Lv2wvCN1/wkPgn4d3iG9tri23N&#10;bRuJEBKygAt2K8+mKwjg6tWg/aTpp30Tf3X/ABNZ57QWFqUPZyf8ul15X28ji7vwhrGjalc6Hc3Q&#10;W5t5fKnCvlQwOOor00fAPwJpnwFf4j6l4lW91qTSoruO1F8iC1J1J7QxGPlpMxp5mcjAbpgZPG6v&#10;8Ff2lNYl1DxDq/hjVmKRNd6ldJGNqJ8xMjFTgA7Wwe5HGa4z4sfD3x/8HPEUOl+NdGubK4ubMXEa&#10;XQ5ZTJImepwN0bY7HGRwc13VMsbgpLEQb7RabMKnEtOdKlFUZRcbNt/C7bqz7nqvwDk+CPh3xdJq&#10;nxRvQY49PnNhF9ha4R7nbiJHQKeCc8kccGm6t45+DMnxdPjvXtPaNY/sxt7Ga3DKyxoMo6AFWDFR&#10;+B5ryXQvjNqtjbHTLmyhmjkAVi0fIXNUfG2geLzdL4pvrZ5bW9/1FyIzsPHTHqM1jQy2cMQ5ym1d&#10;CzLiHAYhKvGCc0rKKvZLe77s+pL/AMXeHrf4gaV8S/H3wzB0uCWG0TS57mO2txEVEkTeXbhmZcOr&#10;k4ywB5zmvpD/AIWfoXjnwzb+Ih8U9FtrcTtGdE8CeGWdmgGFAE1ydjMi8EgBuBXw38Cfi7pj2UPg&#10;b4lnyZXUR6XqarsIXGAkjAZKjAAPUAiuw8S+L/if8IZ9S0HwDo3/ABKruaO5S0VDKY32qXdXHq2e&#10;mKyxWXzxFZQlUaXlsfBZjxLnHsZ06DjSn9l2v6XfQ+s/h34z/ZD1rxDH4A8VaPrHiu+1TWIdO0IX&#10;epu1x9leTDC4QsEt3w27cCEO1uV4K/V37B37PP7TN1pGsaJoUmkaR4YN2xSB7F7x7Mr5ZyhjZEZt&#10;nynL8ZGdxTn40/4JkfGXSddXxr4s8Z6fbXnjC58H6jaeHlNmrS20gi3NL0OZCgZAf4QT61+l/wDw&#10;Tw/aYs/An7FFppXha6huL67v5TrBnlbfHM8jL8+MlU2ZYA4zj3r8u4k4hwnDmIlSbk7aNtX1eq+9&#10;dT9t4K4KzjF8ESzvHr2taU4RS5vds95O1kvSxY+Nf/BLD9l/40Wc3xM8exKdamnWMXlre3sYVYQq&#10;sPKFztBYY6YAPOK+d/EP7Ifwl+FfiKTw5pvhLTtXuBFuFhqaxmeUFhsdWunK7QBhiTk549voLwf+&#10;1l4P03w74n0XxbqFzDDp+vqAZECsvmR7ztBHQEGvi/8AbO/ay8F/Fj4s6f4i0fU7+NLDRGt2vUjC&#10;O043shOD90HBPstcuP4kxdbEYeOHpXpzhdvs+h+rcMeEmFzGrVhjqDjSs37RKyi+n+R9FaXF4G8W&#10;+Hb/AODGsfDWLwJDpupSwT+GdNvUlEFsvmOYw8YwPNZmkyucxyAAjJI8U8a/s/ePPGthNo/j7x1p&#10;t4LpGsltdPaaNI9P4ZlWMou2RiNzEsQQ2OigUnwI+NvhzxdrOk+KPifBMdUu4Wijl023Y3mpxqv2&#10;eOVznaCojVckZKBcZzXWfEb4m6ZD4MuZvCXj+wt9Tu1WC4CH7XexCRQC0QUYZg35A19XLibNauDi&#10;sRUa5YpO2mmmnofyxxFDhLhHibFZTGpGVWEpP1adr36NngieBvi/4i8TQ6C6t4e0ix1AQzQ6DqUZ&#10;xYJEPmVrggtM2CucqRnJyBivp7TvA/7P/gVZ5dE+DceqQh3Nz4h1/wATWMt7cEEsWuJHl3Z3FgCQ&#10;BxhRjbXyl8PPH/i34bfEafTPjXq99FDGxntJ4rXLXXO4GVTzFwMknHHtXtf/AAnPw6+Ldteadomh&#10;stpe26mU2cJnJIBMeSvJ+cg/iB3rqybjOlkGNUqUYqTWjauvkz4XE8R5TxFKGDzVzoyv7q5nyy9G&#10;tPvOg/absfjA3hdvEfwD8VT+Gp4pIYbjT9P1lPsmpWY5zJIjjbtJK/uyThgDkE4ueEP2d/CXxf8A&#10;AWg/CaP4m6nca3ZQtPdmOw32umzyAM7ZeXLIQSQeDuz1xXzH8W/jV+0PrF9Z2Xgi51B/DOmg2tpY&#10;GxaK5kdSBKNhBLEFhlWxxWL4N/bd0/4deIpPDlhLrdvdxqP7TuklELysOPL2sMHLFRk9Oa5s7x2K&#10;z6tKrC3O9W46K62vY9nAZlTwMnhcPCfs4qyk3eNj7O8SeLbz9ijwwf2YPhvY3lzf30Et5B4oPz3F&#10;zeSLuLygAYBl3KFHCx7CW+Q49m+BPg3U/h58P4dL1vUnu9QuriS71K5ktlhLzSHpsQkKVUKmBkfL&#10;3r5l/Yr/AGxf2eIoPEXi/wAaaTrd14gsYpZZL/xBMk8kFsj/AOqiyMB2bI4GSAOwr0nwx+2j8QPj&#10;B8U9O8N6D4LsU0q6n/epLchJY7cxswlXA+ZgF+ZRX1fh5n/9nZ5CjjVz1qvupp6RXZI+f4iy94nL&#10;nOnUUVG8rd2fQQv1BOXqObUkCYydw79KxZNRKce3WoJdUYrtY4Oe1f0/HDcyufkv1vlk7PU231dI&#10;4lQJnbkF1Pr6/SoZtTaBvLl4Ofl56isGW/kdiArdKb/aUsm2G4PyqRlscqPak8Lys0WOhX+LRm7/&#10;AGrE3zF/zNFYTXBMzxW5Euw9UB6Hkf1oqfYrsHtavQ/NX4tfDOz1jS7qC9i8wlG2g84znsa+C/Gf&#10;h9tG8QX+l3ensRHckRyROM4z/d4/Qn6V+mjaJqvii3/sa0025vbiQMfKtoGeRlGSSAoJOBXw7488&#10;G31pr1ro+ueH7mFP+EgumuEvbZo2TBY7TuAIOCPzFfyd4e5fLH+1p1HZR29T+n+K8fHAU4TirtvU&#10;8QewvFJfT9RLYYFoz8rDrjIPX8RX6N/8EmPgH4o+L3htZtF8PaVoXgfTYY5fEWoanp32nVNdvHil&#10;RpY1ClRHE4kSME7RsJCl3kz8Hp4Z0/WtH1rXW+T+zvMe3j6Fl3ttXPXpx+Vfc/7Dnij42fsa/Bef&#10;4u2l5oEvhe/8b2fh7XtPvg7XMcn2ee6hmVlBKhY3mBA67unFe/xRleLweX+0g1KJ5GWVZZzX+pYP&#10;StOyV+71sfSH7Tf/AATt+O+p+Gkb4UfH3SbG3vdQih1KbTrOaE3ibN2+S1d1KOgBBPmMDtwccV5b&#10;4W/Zd+Hf7Gek6vH+1D+0zqttNrNrJOt1p/hu2uUE6BG2mX7UcrsmQldoYneoPyhm4fw1+2x/wUf+&#10;M37UmneFPgP8Y9MuLmyvp5dD0i00hIrWeLn/AJZuBu+ToBg8V93fFr/gmT+zz+0Roj/Eb40vqGo+&#10;I76KN7y+1q9aMWIZCzhI8ALGp3YU9+M818BWx9PBYeMKu8tfdWv49T0swyDO+HqkauJglLVNLd/5&#10;XPzM8E/tHeIvEfjyb4Q/BfwHp+rC9kJh1ufVLiylAOGZ4lmn2eZj5dp3ruJ25BBL/iJdftReD08v&#10;WLnXbe0ZHW4uNSvHiiDjgje7bXAbIO3njpX258Fvht+xL+z3f618PdJ+KPh7UvF+j2s82m4CXWpx&#10;pGpf9yqg5dFDFe4wd2eK+IPj14A/bB+JXi6Hwp4w8OeObTwfrLuNFvdailuyqocbiFyVJ4JHAGa9&#10;PKM/qV78sHCCW8tG0uvzPjan9oOlOEIcrvo562ucf4P+O/wi8DeF9TXxD8TfEWq+LI9slrpOm2KR&#10;6W2CpcGZZGdpAQSNyqpA554a58HvGHxt/ak8RxeGNPk0XRtP/tB997DpbAiaXiJJI7dWmfe4CqSr&#10;DLdQMmvUfB3/AATt0b4O/D+4/aA1zxVbxTeEES51bTDbCT7WQWbYQwCokiRsOTnJA715n8TviBJ8&#10;atf+1/ss/CubQI7uQw6/c2Vh5i2zO20FdgLKhDYx07c1thc3wOPlU+rSdl9p7LyOGqs3w2KhWpxd&#10;SWzbdkvNL+mfVOtftAeN/wBnvxfpfhW3ubS1u7DwzZWWp/YHkQStGG+cBwrKeRnKnnNec+N/2mW8&#10;V6FqNrqGg6THeXmuCSW4aDNzKFj4mD53AFnbI4HAAwNwOX8Jv+CXPx48M2reJvjR4huNK0xRFINY&#10;urwFLdJGVc7CeV3Ng88GvT/2lP2D/h94HtdO0/4F/F+HxTrd1YlxpYnjZrqWNJnlMZU4UBY8AHkk&#10;gd6/K8zw+SZdmyUpc06jupWa27taJep/of4aeMHC2ZZHhKWMpexxFGMVKa+GXLtd3ueBz+PJNMsJ&#10;bqS7YFrSS1RfK3BzIGRgTn5fkdyCA3OBgZyIvil4m8BfFX9nfSvh3pHw5ttH8V2l5NE+u6dG3map&#10;avuZFmG4b5lbC5xgg8Ywc+ca18S7PwdeCx11ZLea3kLeW3zAMCNxI5A+6OD6e1ctp/7TdhZXM9t4&#10;Y8JyajdLGyWkqMf9HY/8tQBnJHbPTNfbZVl2ZRkqlJab38vIrxj8SuFc0yOpWdeFa8GoU0/ik017&#10;3ZLzPVtE8H+Gf2M/Blv8S/iLovh/XdceJ1tPDK3aX1vby4BSWaMMxjl4+4SQOp5wo4f4d+G/i5+2&#10;z8Sv+Et1/ULfwrosM6A6jcQ77OCXcqqrry2clRjBA9hXf/s4fs2eBbXTJvjD+0nq0eoQTxC5ikst&#10;V3/Z5CA0cUsXUvnJwc9OlcR+0N+0D4T8WWFz8Ovgz4efTmeR4DqIVfOvVZmJ8wgDacbBhcZ285zX&#10;1UKkZVpQjdyejn0j8j/NuOGq08WlKLnWm7r+WKfb0PTfiD+11of7Jjw/B/wLbeHZbq5tWsbzxJ4X&#10;tfNgt/MwrXEAZ3WSUDncojHVQpwGrwub9nHxv4p8Ra98SdT+LMMFws8c8N7plouy5DMT5knmzROj&#10;4XcVRZD1x0r2D9jv9gOXQNOj/aE/aT06bSfD2mz7ml1SJGhuCD9wBjncRuA4xmuh/ac+IvgT9obU&#10;Lf4M/sd/ClrazmnWM3sNmQ65bYC7IMHd2JFY4fEYPAVvY4fVPWc9LH3+V0a2WYdJzbnve9n/AF2P&#10;lH9pPTL3w5q+m6V4JvvFGoWl9p6yyXur6S1n9rbJXMUYubjcny9SwOSflAGK9b/Yx/YK8cfGXwxA&#10;3jvxLP4Lt7zX0tlk1ewVAYpIyxuFMgG9QQowCB8wJYd/TvDn7F3wI+BPgxPiL8dviGou1vxF/Z1s&#10;TuuHQI7JvU/KOdpC8j2r1zUv2zv2lv2vtPtPgh+y58S/Efh2109YUtI7a6ufKghjbaBJID8qogyB&#10;nocHOK9zC8QrA05OhJwTVudWvf56HdmFGOOaliZ8+vwvXoeMaj/wTb8K2uvR+E9S/aS8Ow3jteGO&#10;STUIGtwkJh2mSRUHls4eU7Qr/wCqwCckjI13/gn38K7DSorhfj94f1Evb2ZzZ+ILFWW4kkiE8Dxt&#10;xGEH2giUO6HyU3bfMCj7C1b9rW6/ZM+H93ovxi+KNl4m8aw2KxwJDZJKVm5BZ2lDHOOcjivzd+K/&#10;7Vfxf8XeKr3xFda8s0lxcO0Eezy0gUuWCqsewcE9SDWtLiHOMbKyxk+Xo7R/yOvB8L4dw9pToRaX&#10;m/mtz2TV/wDgn58EdCa+itvj9ol3bWtpBJFe2nii0JeRiA8UcIjMk207iG+TK4JCnirl3/wTo/Zy&#10;025WfVvigHD6h5bRWnj/AEmR47PK5utwiIfgsfKwHyoA3ZyPPvhx8Nv2k/ib4Eb4l3l5r7aVBZmb&#10;7al3KqMA207Qrc4I/DFc94D/AGifEfhCSTRr/wCLOtxok7lUWZ5CBnHVsmvKnnOYYhyUcbUnKD1s&#10;ov5bH2lXgiOAwVHE1aMYRq7J31/E9H0n9hDwF4n0jw0Lnx/qkY1CzlW9R/GOmKttMsYlR8FWaCMh&#10;JVKyqpDtEu7JIOV4L/YY+HsEd1qeoeKtXiubS4lNjJpHiOwLSMkrIY+Y/MDEKGWVVKMHBO0ZNJd/&#10;tWprVnJpo+LPiWVThWXHTIx17Vz114X+J0Mq+IfDHivVZRZxG4uIpNQfzHXgAKhY7zznHNYQzLFR&#10;54yq1IKXdRX6ddjswnBNTMMLKpShGap9Fd2/4Y67xt+wv4a1/Xfs9rrvjPVpDLbKHOoW1wLeIhDM&#10;zOke2UrlwBHnBA4bNdF8Nv2OfFPwX+MCeLPhTb/E3Tm0i2kubHVNLurZZLidZIEjKMYVUIVe4Jjk&#10;IYqgJ27th5LQf2i/jTrKR6Z4a8QGBrYIJVufDlnjZ0wS0WT71LqH7Xnxh+HnidtO8T+OrRITbxG2&#10;8vw7Z5fqCTiHrkVTxM6mHlR5pSTWsLKz/AwfCWNjhvr9Smoxi7KTvf5XMLx7+xT428e/EK81fV/D&#10;PiufW76NtU1zZZII/tErO7pGkcOEUv0yoVQQOnNaz/sYXiaY2g/2r8RrewT7MsWnT6LM+0l4/NPy&#10;RlV2KZSAAc7RhjnB2pP+CgviKNVi/wCE1iRmBAI8P2vIGP8AplWVqnx5+OHijTz4w8OeMjHDcszW&#10;5fRLLDhDhyP3OeKyp46tPkhUUoRjtfYvCcMYnEV5fVOWdSzbtucnL+wd/ZiW+qTad4yt2/tECeGX&#10;QZt5gCxEvGyQlc5MwGck7EJVeauWf7G2u+OvsK+I9S8U3Fx/Zq/aI7jQb+4WG42o3knbGCV3eYMq&#10;eCVIDDJO5o/7aHx11O5i0JvEUlxPM6xQg6FbY3khRyYsdf51Lq/7U/x9+G97Fqur/FGSzkF232mA&#10;aRah1IJypAiyD0FdcMxrOajO9+nf5GNHhHFSoVKsVywXxX0Rk+E/2SR4PsZ9ZFzqemazE8cdtDFp&#10;mqwzJmQCQuywYEe35hg7vl5BPy1oj9k/4aXfitLzx34tS9jGvW76pc6hFqiPcWWy2eYW7GMfMWN1&#10;HmXaTtU/KDuG9Y/8FK/GC2zS6h4kuHLEF520m1+Y+p/d5rP1r9tz4i/EmX+x/DnigRlPmaWfRbXA&#10;TI6Zj45xXFLG5hWrtyjKN+umhWD4dhPlw1Fxblry9GbWl/soeFtd1+90X4YWejNpM9rKstvB4s1G&#10;1SQEII2bzVLeaCJCY/LKYIXdnDFll/wTLuSdMa88HeHrec2Mj3j6r42EUU025QhZFlEkakZOF3HJ&#10;5wOK5+//AGgvjt4V0j7J4r1S6uLPVSzpdQabEhlGT/HGgOeM9e1YHiqR/iJZwa5qkl0SkDLDJeyD&#10;Pc4GfepWPrUqiULtPTmvu/M97A8E1sRVlh8RCzjrtovTodL+1R+y58Sfhjpum+KNW0i2TRmtrPTI&#10;Lm18RQ30fnrbAEIVldwmUbBYKOnC8Cvnrwt8IPF3xQ1y50nwnpouLiG2LujSKny7gM5YgdxXpWm/&#10;HHwq3w6b4Y65qeq3FtEi7YEwYkdeQQD057j1NXP2XfiL4S+GvxFm8QeL5mt7W/00iFkTeTmRSBgf&#10;Q/lWcsVjsHhatSlTfNFaLfm/4c9OthsJmdCnRq1LpOz+/wDQ8fSPxj4Be58LNNNFF9pxfWQk+V3X&#10;gg4yDXu37D/7UFp+yv8AF27sPG02oR+GtftYl1e30gRGXzoXFxayjzVI+WVQDx9x369D6p8VfG37&#10;Hnxb8JyaRNrQ0+9e4WY39rpP73IzkE45zmvmZfCngTVfiveWWt+LbsaKgcWmp/ZSXkAICZHbIrjw&#10;mZwz3AVI4qhKm7PmTTu/Nd/I3pYDEZJiac8LU5rSXLrou6Pt/wCHX/BQf4hy2Oj/AA3vpzrHhq1t&#10;0hOmHCm8cDCkuFyMnBJxz/dycjzP4sfFO9m8SFtU0OSAbi9pBdySF1BJ2ksSDgHBGOPlHHNV/hT8&#10;R/2UPhfYaNb3s41f+z5i1w13YvmZTIWKn6ZwP90V6N+2Z+03+zZ4m8OaJZweGjBezaal/pV9HpiQ&#10;CS2kdwuVVRnhCM9OK+DqfWKWaQp0cHOUXdc1rWX/AAT9ljxxluGrU6qw8I1GveafXqfHX7R3xCn1&#10;DX7NdA019MltUSSTyLiRgZMA7xuJKkkFuOmcdq4XVr7Vbm2i8Q3Upaa4B/fSTEsdvHU/SvcLr4i/&#10;A7xDp1zZapHmS5tmi84WYZ0ypGQfUcY+ledR+G/h7deN7HQZvFF2dAVS0l0bf5omOeAO+SBX6Llm&#10;KUMMoTouLhvdb97fPofk+fQxGPx9TEwq80alkknpF9Pw6mH8P4rzUvGGk3VxAVZdRhdyWJ3/ADiv&#10;vX4oaXL4g+N2nWazbTDqumbQqknaIxng9R8x4rkv2WIv2PPAl9Bo0niJdZvtT1S2Fqb/AErJjbcF&#10;CqSOMkiux1zxVb6H+0MPF+pbre2tPGNtJcYXdsgjmTcMf7meBX59xFnNTHZtGMaUoKEXZtW5rtbJ&#10;6n7r4OcPxoZRmFKbu5Qu/VI5DwT4csbzU9L8W6bpF9oGlW2sy2NlpcoG3UJH3RvKqBVZcDaxZ/Rl&#10;XJBx+hvwR0Wyn+Hel3MuyUGzXDMxJOVz1IHX0r591H4d+OPGfizTNL0LQYb3SPDM15YSajbKirEL&#10;QiJY2Gc+aWUP05E7HtVv4zQfFCb4KfDvUvhtfXceo28oklhglfNyoijXyyEIJzn3xXz1Gcs8x1Kh&#10;flb6Xu111639T86z+g1OKvrqeqftf+C4V/Zm8c6lb2MXmQ+F7y4KTQLInyRM3Ibg9B16fhX5sfBM&#10;i++KPh7X9R8Nx30914m0ixuNTku7INCz2S+VGlsYGkjQIjBZFYL8mPvYI/QfwifiB4n/AGT/AI66&#10;T8RLS7N9ZadqsVrZXcxkuIF/swOI2XGVyzHC+hGM18VfBn4T+HIPjZ8M7iz1GeR7y/0e/dLKcTC4&#10;MljahI3jB+QxSi4VnwT+9x2NfbZBTeXQq4erK/vWv8lY8nB4CpjcNNwV+XX5Hh3/AAr/AFHSfB1t&#10;4gsvDkmqWFz4eifVNTOmuRpJeaRTtIlCs+EzuYd8ADrX1H8IPDsPjH9inw14WtdWS3XXvj7p2nxa&#10;lc2CSiAzLJGs2wnqpIbGQTgjOK8/Hw70zU/A/gDwd4j02f7TfajpdsscRBKPJNdRsWQ8vgZJA9K9&#10;Z07w/wCIPhX+wj4a8Z6HHBc3dn+0Xa3Wk2rnaLiS2muERGx90M0X5GvVx1b2ygr/AG0d0KDwkoq3&#10;vXVkzwbxk/w08H3nhXX/AIG+NfFBvbSF5dMHjHwtZW2nzSpczNJPFI95IigHKBCjHchG7kAM+E/h&#10;PX9WsJtUvBqNgqaNfatpE2o6NDPpmowQKqSQJauCnLMCZAXAxjZk5Fy9+GJ/sTwDrXh3VddWLUPC&#10;tzq4gvW+0Q6a/wDal7ZzGOPaVRGNqHJwBluexrvvCvw3i8K/C+PxD4evtQv7k2eraNc/bL0yWtna&#10;oEaR4VHQkndxwawxOMo4ely3dz6zBZRisZFVVHRtX9Ov6ntv/BRnwNo91r/g+28Vas0UV/8ABh30&#10;chpLezW/RzMFkEci53RJLEqjI3zRjbjkfMX7Rfh/W9R8LXH/AAkusXS2OgeG/Bp0XQzrKRW1q154&#10;cjlZ0SYOZSDABtVg5yck54+zP2+L3w+8vg+K08NS6tqo+CEctvqMVxGILBFulYT7XU5IZdp/2ZDX&#10;zb8d/CejeKNXvtd+JHiSa38Ow6B4Fs79LCJXY38/haRrWcDoVQwyAgYyJTjtXmZNiakcNBS6fecG&#10;GwFCvh41GraS7atSSW2qvex5z+xh4ZXU/wBo34e6Zpmp6loME+sRTXFyuuxS+dOqHb5apEDGSNyk&#10;NuOGxkV9A/tif8LL8Z/H7xxoP/Fb2J8YQwaUumaVoUGow+I009RMgS4aaN7XaoDsqpKUHJDDArB/&#10;ZT+Amu2H7Rnw80zRrqRtPTXdJi1axu594jvZLWS7DxZ6Ibcxg4wcsR2rsv2jfDlzH+0T44udHIim&#10;i8b+N2MStxx4YP64FdFatGpmid/sfqcMqcKWKkmk+WP5tLp63OC/au1tNJ/akuPiZceLvEGgeJV0&#10;7QdSn0VfCVrq0WlXQ0y1kVEmkuow5TIBbykBYMMECvU/+COPw007xh8evGWo+CvFd1Penw4ks0d3&#10;4bi0yGJftKH5BDPKDycAbQAPoBXi+q+L9W1Hxfpektqe86d4H8H2lh4esLGJ77UGudBt5SYsxtkJ&#10;JuZy3QSADqAPqv8A4Itaz4hPx+8TWeqeJbXUPP8AAMd1JDb2iRPaSm9CNBIAikOu3kH1rkzSVaOA&#10;q05rS34HpZnRwsOGp1KfxqPV9bpPQ+jdK/ZV/aF034+3/wARNV8Q6dfadcpcoF+2YkPnRQKSS1uG&#10;dcRBcNIMMMgMGATJ+M/7Jdp491X+yfFmpvY6it7p1xo11bwtKkMluLtmZmRhhXjlmjwcANtIySBX&#10;2RpKxyWy5XeQCCvbPpXz/wDtla5beBtYtfGWjQxXGrotu9nYTXJjE4QXQdAegPlzyHJ4ztz0r8u4&#10;mzDF4jD0qtJ8slZL/g+XfyPzbIcZiamYqnHe3bsflr+2p8PvFnxC0WztfGGh2Wl6hoet3mi6gmnW&#10;ckUM7tGjxzxIwA27E7H0OPmwPAvBfwD8U/CWX+yALrU9GvbcyS3a2pX7JKOhbDEAEd/WvoP/AIKT&#10;ftEeKfBeq+EtM8M6NJqNhfTXd611OpcSzq+0oHHUrvYEe4ryHQv2zfiO+lvbSfB2KeKWIxv8rbWy&#10;MEV97kUeI6uRUpYenF05rVX63evlrrY+4wePweXcW08bPScGk7bW0uvNHE+NfhTY+JtZtr7VL6W1&#10;lt0KT3aIGDQ4P7zbxkjPzAckcjJya8g0L4ReOPFnj3UdJ8F2/wDakul3DFXtZlKbFfarq3AYE4wR&#10;1zX1Lpt1LqOmQ313pr20k0Id7d0KmMkZxg9BgnB9Oa8/sPjr4o+GGuX+leEPhdpYbzGha5jt2Luo&#10;Y4BI69P0r6XKM1zN0qlCnFSnFWSb0Wp9/wCLnBWS0IYTN6LtCs+ZtJ3bsreR6l4X/au+NfwC88W/&#10;htlm1nTLeHUJNR8wBGVCsqR/Z5EXD5w24EnCnAZQaJ/H/wAZviP4XE40DyNEtLeW9VVgSK1igZhl&#10;hJkLzI23bx8xAGScV4r4s/ac+JWr2zrqXg60WMEbv3THqemD71714X/bT8Tar+yPrtlafCxU0fQb&#10;vStGjtY3xGL270vUN0xHQq89j5+wjg7jnk15mKyfMsNTVWnh488mlK0rKzfmfM5f4h0uHsQqmHhe&#10;Tsm2tdFZHz38dfGOqeGN2jNayRXksRYI2dmxsgOD3BwcEcVwnhH4dXPxD0fToNCvbebUbzU1tBYC&#10;Yh2ZyApIxgLk9e1el6r8f/GviHSLiDXvh/o1wz25ia6ntA0iKcgYY+mSav8A7NnxO+InwAt5rfQf&#10;AumXsj3IlaW+tQzggYGCen4V9TQhmOCytqjRXtVsr6P522PkM+zirxPnjxWLfNCSaS2Uez3Poj9k&#10;H/gl0unC417496HGbu1vIJtHFjfuVIXlvMAwCD8uODxn2rmf+CuHgz+yde8GXUcAWLyrtORjBBiI&#10;/TNb6f8ABTb9pCCyDw/DvSwuz5XCkZA79favFv2pP2l/jF+0xp2m/wDCa+EojbWcjy2yadb5cttK&#10;4yMnHXP09q/O8nyrj6rxZHMc1cfZJSVk9I3VtETUpYalhlCNunz+4x/COp+FdY8Jyal4p+Jlz4c0&#10;/wAO6dEtpHYaBHqct/PIxWRRC93br8qkclsYzxkV137P/gf4E/EQ6j4csfjdcWcUGmzLLdeLfhbE&#10;uVmabfsaHWnYP+/f0425yUGPE5viFqJ0qy8D6t4Mt7a2ChJJwjBlXPLsD1I6/hXa+C9W1vwRon/C&#10;Q+CYraO11dCInvIhidI3ZNw9MNvH1FfpE54nCYWSpQV5PR9H6tfM8zGZfX4sxlSpXm+emtIXtZeS&#10;fyO98W/B34dw3d7p8Xx3+C2k2Jij0+zm1rQdXgmwrSTefGluk6RlmndclyfkxgDBbb8I/AXwF8Tt&#10;VfxOP2gPgpMg8uK7t4vCviNospkIdnkIHODzyM8ZyRXiviWPWvGd15/iW3tosNujMC4LEHNT+C/j&#10;p4x8JsPD/gXQ7O7USMxa4gLNuH3h9Kt4vH1MGvY0our6u35nz1TgWjg6br4qpKK3UbK9l8j6cuv2&#10;fPAekW8TyfGr4OxxrdTXF8YvA3iQm8823uoGV+CSuy6kYBSu1goHC4PD6/bfs26RZR+CtU/aU+Go&#10;uLKGeO3u7f4eeKfPt0mklkKodpXA80qpKkgKvJK5ryPXv2qfjyn23TLzRNIt2iG0oLAHKkZ6k1xm&#10;jeNdV8Ta7LrviqxhiuDIkGLdcKWyGyR2+8KnAxzWnBvFUoO2q5W9/vOWHDmWYjFU4xrSj7TrJJI+&#10;p4fgj8AJNOuLu0/aw8E6bBe6WLVfsfgDxFvihKkEgPKNzHdkl92SBnjisye3/ZN1DxDe+HpP2xPD&#10;zHUJoEuLa3+EniMk3aGVVddtzwx848KduQpC5FeTrrvj/VzNa6atndQxpysdsXZF9Tt6VyOuajce&#10;D72LxJarG96Z1dGGNqyxgFTj0yBms8NialScoVIRb6JX09T1p+H2IoKVWpNxgut1r6dz7Xtf2Svg&#10;tqEkdxq/7cSRzfa7q6d9L+Gd8g3zyTu4UebhQGuZMEYbAXn5RXI+Of2c/wBjL4X6BqUUv7dmoWzX&#10;VqIZifhTfTAJuBOVFwu4k8FiS3J5Ar5xvv2sf2ktK+xyu+nQWlygBeOxGWYj5Sew/CuT8Y/H34o+&#10;NNZTQvFs1u8EgxLLFaAHB9OajB0OJPrP79U+R62V7tfceFWyzJvq7nDnumottf10PoPSvhr+zz4w&#10;u76Gy/bl8R6ik4SOSO3+D0yO8cccqBQ9xfMdu2aQbc4wwJ6YrK+MHxB8OfCTWZ7zwJ4v8Ta3fXGv&#10;tNLqmraPp1vbzM8Msckot/s8oRT58qKnmEYKtwQAPMdG1zXdBgmutE1b+zpo50UupV14OQenPcir&#10;uqz65d20UXjnxSLsSR7pEZVCJnO0BgOSMA+xJrqqV8aq3vW5Fpa2p7lDgXBVMRH2Pvxdne+iXW56&#10;/wDAm/uPit4Em0n4t6Z4t1Cys70/2QfCnhrR1Eas/myB3ng3cuegOMcHjivUb7wf4C17Tdaub3S/&#10;iJaw6skYv/7WtPCVrGwjjEabd8ShAoVfugfNz1JNfMvw8+Pnxu8ImTwt8JvGEmm2O5mKbEIDngtk&#10;gntWN4k/av8A2rmS8tNb+K19LLbzujxxeXsJB7Db/nNcCpcRzr88ZQVO+i1v/kLMsgyGjjZ0qdNt&#10;pPba35s6HxZ8cfHnhnx1P4Y8B6zHFYaFdyLZLqOjadfTSSOq+bctNbxKkjud3zjcSGYbjkk1PD/x&#10;D8X6j4ml074i/ECfwnY2RPnpql0TPdiZi0kdvZW0PmMG3MVVmROQGkjByPM/BXxGvtf1+SXxpd+f&#10;eXzKqzFQq8ZJz78n869G0X9ma6/4Sy08c2jRSaRI6zfaEccuPmI+ua9atmSyxyWKtdx3smmduV+H&#10;NHi/B0Hl0bvm5ZrZx7O1+iPq1/2GtO8VfC4/EX4f/tTfGaG0vbG3hvfC2j/CrSrmZYhsaIeW3icb&#10;lARGEYctjnaADjxKz+Bv7Gfj7xjb+HfiZ+1P8X7yfatgtzq/wHsm+zJlnCMI/EUrquXYgYOSxxmv&#10;V/hF8Xrz4eas94Lq5DvAyReUwI3lcKzA9dpwffGKup+2VrPiiG08QXXwnTV7SynaPUtGuTtd5luC&#10;EuHkjAZmQxqFJOPnyeorwsq4pxddTapRvHZpJHzXiL4S5rwLjF9ak3h5u0Z7+eq6Hi3xT/4JO6Fo&#10;iW+vfCXxbrGs6RdhZre61PwekUsUZVTme3sbm5lj5JxhZOmDtNaP7Pn7Es8N9Ppv7QljqGpaZfak&#10;tlo2kWen3H22/dtyr5EZ8rax55d49qjPJwD+mPw/8NaToHw3m+NejXNppcmv6PayWPmRCdbaV4ld&#10;oYYwTgnONzcrnmvlv4WftA+L9W+K4tfFXjPTNMtrm8uEWWfRo5ru3lD9VV84ySSeANgY9q4Y8X5p&#10;ilKgnqnuulz8yhhMshV5cS1Z7Ndn1Z8z+LP2B9Q+ETaofBenXGv6Pc63Ebd763aSfSEikZFF1Gkc&#10;hlO12DFURQ6xN5g+aM9b4u+C/g34feF5vDXxP+IOt6v4JlgeTTtT0+2ie+s5CcFfs4kKQYY/dZsM&#10;pB4Jwv3d8fvHfwz8O/A/xHb/AAZ8U3Wi+KbAvex2eiaaLoX0c7jYWeRWYIoVzsHAwR2r49/Z80jx&#10;N4pg1nSdJ8V6NczWszy31zfWQaS5idSvlysAcAZ285INdn9u4yrBKrJ3j1T/ADZ5ufZHlbU6U6iV&#10;tYtdO1z5X0rwd8Q/2cPEbfFP4VX09/4ZuZGgg1iDTJHcPIjKEdUEixSlSeCPXDHrXU/Dr9pHxJ4Z&#10;1O30TQPHt9pUl7KA1tvkTzG2svKKCW4kdc4P3j2r7C8bfDbxd4c/ZzvPCvgfT0tf7Ph+33FhAoa3&#10;SFXy9wGcfNNtDbSegQkY7/DXgfwxY+HPFej/ABP8Fy2vjGTS/EqX1/Z2+6UwQxy71jUnIjL5Ylcd&#10;Ez2NbYj6hnVGdSvT99K1+jdtE+3qfceHHiVxBwLlf1OEoV6Teqa0WvQ968Q+H/2i5LhtS8T+FvEM&#10;S6qQx1S/jkW1myBtYyEbVHP3icc9q4jwx4SsfE3xI/sPxnq2nzQwtiW4t9UjktE5wWeeMsu1SRnB&#10;7H3r2j9q/wDba+Idt+zJ/wAIdrHgPTVsPHPgcTm8Wd/NsFnuZQSoPJZfKxxxjiviP4KeLL2K8uYb&#10;HV5r6EQNEls9/LEqAqQcKpHBBIx0IJrxeFsozHM8DUqYuKotO0eV3Vl18u1j9C478euKs6yd4LA2&#10;pU2kpOCs16H6C/Ee4/ZV+MgutS8GWOvXeoeH7CGK81vwJBL5QuZNnlqVnYHywVm42s22N2Cr1ryD&#10;9nj4YfFCz8RR6zZ/CbWtRijEkt5oss7kAqMn59mQo/iOSFHOR0HmngLxTrnww8Da3rHgrVryx1gw&#10;JbaLDZvs+0Tys4XeCMuq53AHpzknjHq37PH7YPj3wVE2j/FLXdd8HX19cGKFNTiltLS6BX7wfADn&#10;OTkk4FexVwGNUKlGTVSG3aWy/A/nHGZBWzilDF4im6kW9ZNaya8+5oSfHPxzoHjVrnxN4D8J6Ne3&#10;DSH7DaWQvIb+0YMjQNIsgeVMKAVL4zgqoI561NW0OPUNQ8VeBfDknhPR57aOOXS/DN8JX3l1LSST&#10;S78yCUkFYo12oQmc72byH9pOXRfj94g0D4P+Bvifpj65qV6n2nxD9o/dWUfq8oG7DMQSc8AVxB/a&#10;N8ZfskfFG5+AHxZ0DSfEkXhSf7PNfaLdhBdH5XWRZBwwIYHPfmvPfD9HEQ/cK0ktYPt31/4c9Srw&#10;zjlhKNenhlHmfu3SvpvuetfFX9pjRfh38QdM8LeObaC4bzXTRNacmyF/GRtZpJHfEQVy+T91+oJ4&#10;xLrnwu+E/wAVdJsrCa70i0tpJfOkvNKkbzIn2EmdppGYhMA8YIIQepFec+EPif8AAn42fG5fiJ+0&#10;z4ZlsvC+nKn9j6JJDJJFb2q8shPU7iOfds14z8ZvG3wi8T/FPUNa+AUF7ovh++t41bRbeVlAbBDo&#10;Ap+ZMnjd2PNdOFyKnCdsPGdOaSbe8W+yPr3wxzPDQxVSF5pyaT+HpZ26mzovxW+Mvhfx3q3/AAgu&#10;m22uaPHLNaWNhq8JabyBMJI3k+zFG3nAy2NvzNgCv0I/4JaeD/H/AI016+8dfE3wjYeFJNCsFFro&#10;8dtI730sp8t590kuYQocgKEOQxy3FeF/siQ+EPD/AIcg0yPw1L4c+1Wsf2/Vru1aWaeUYDIiDgD7&#10;5GTjIGQa+mdF/ar+Bv7Pelz33gb4ea1qurGMR3ep6xdxxvKMDhQpIjQ4zgDua+syDD4ytn9LF1ac&#10;aUKUk+Zr3pJdElpr3O/jjhrgHB8O1MNgX7fF1I2VmlGD7tvd+R9S6jpqI5iboG5Ip2m+FrrUmKWl&#10;pJIdu47Iy2Ae/FfE+r/8Fe/iZZ6yJPB/wj0nyypE32/fdeUp/j+UAA4z14r9OfCf7U/wU8U/A231&#10;W08aafZahdeGLS8urHw5p/n3EW9hldyj5vmCjAPBVjziv3xcdUalT2OHpuTS0bP5cx3h9i8uwyxO&#10;ImlG9rLfa/X9Dy7xF8LPF3hWzh1HXPDd5aQXXNvNPAyq4xngnr/9esKHw5PLuklUheuf6V6N8Rvi&#10;bN8RL6BVl32drGwsCVkWQoxGfNDHBf5RzjjkVgC2nMflrH8pFfVYHHYqthlOsrN9PI+Or4LDwruN&#10;O+hyf9gzsd8annqcUVvvDJExQBj9Forp9uZeztofF/wv+MUX7M/xZ0T4xNdyR2mjsZdTSCXyzNaY&#10;xKhYA4BXIJx0r2T4lftMfs/fFT4W6z4l8B/E/wAA6ldWpu9Sk07UtDNzPfmQqECXEkanKjHG08jr&#10;ivkL9pPXET9nXX9QlRSZNKNqHx/HKVQfq35V8cX/AIT1bwXqOu6zoWvXNpb6Xo0TNaR3JKyswIwR&#10;nKjOCP0r+ZuB8PioZdUlFW1P6L4op4fEY2l7R7Kzt116mr8W/i74E8e+K38MWvwnsNFurjWJU1PW&#10;9PdhHeFZA4Jg4jU8OPlxkOOOKf4D+L3w9vPGXiuDx/8AEi7sNIuryOSyssySATwosfnMqBkJP7zk&#10;ZOGx0Nc34Pl8QXMfh1Nd8NW2q2esarLuXIaebCMHHz4A28MGz1HvV74IfsoQ/HVLzWdJkfR7O2ur&#10;mOG5mRme6ZHA2c/LGQrITjI+bA6V7GdOrTy9wxkv3bt2b9T2Mmlg6OYwrZbaNWD03TXz6nqvwr+P&#10;Xgr4GfFHRPjN8PPHei67dac7vHbzLLbsNyshVwQvQHOVPUCsb9tP9sTxh8c/ijf/ABH8E/EDXtH0&#10;+6srZJ9Ij8RPMPMjhVJJW2bQQzBmxj+L15qxpf7EXxj8HaW0ll4a0zV8HbaraXY3lv4TIZNij6AV&#10;y3in9mr442kMcGofDCeS5k+aaGDRBdIx3ZI3xA4z9a+Lo4XJVVUoV032dj9IxfEGKzSp9YzDBxnX&#10;UeVT1u4369NGcP8AsyfHfw18C/jdpXxcv9Nub64sZGEz212DLchwyy7/ADA2QyPggY71+qn7Wv8A&#10;wVL8Lfs86X4Z1C2+Euuara6jY2t9by24jtorhbmBJRD52XEYRCoKBeSG55r8hfGPwkt/DOoDX9Vn&#10;jtJdPZrfU7KKCRGa7WTa0YVh8pGcEcY2k4r3PTvCP7SX7QfwztPBEPxTF7oukRt/Y+ja4Sjs0ULS&#10;FIyqNkqiMBvdeBgVpmeDy+s41qj5orTey3PCxeVzx06UsVy0VF695JrS1vM91/Yp/avb9uL9qXUv&#10;Df7ZscaeBb5Yrqy0rTJzBZ201tIphS5VGAmjKkgl/wCIDpk19zftK/Gz/gnh+y6qa94ug0HwvPd7&#10;7nTv7D06Ivdyx4Yx7IUZs8suWJVS6nI7fgndG8spy+4RsHwwUlf5dq+qP23v2tv2b/2qPC1p418G&#10;eBtQ0fxhBq9uyRDTI1s7awEVwZIAyH52EzxEEqMgnpjnCtllKMoxpxtTejjFfieXmfD1L+0qMKMX&#10;GMrqUui7Nrz2Prnw9+2bP/wWU8Pz/s/6aT8N/DumSINXht7kTajqlsCxQRMdscSghQV2tk45rrrr&#10;9j74CfsA6J4S8T+Mvig83hvw5DLrOqSXfki9ubiSVvLcyHqqo0aeWowxAyD0P5I+BP2gviF8J/GF&#10;t428AeMJNO1C2YhLm2t0DKCMEfdI5HFezft8fG/wP8bNO0Wfw/8AtFan40SznkhjsdRjlQWNv5UL&#10;ADcihx5plAJ+YbegGK8fNOGcdi8bRhSqKGGT96Frt6W3IWXYHLcVHD0W3Kaeq2TW9/XodD+0/wDC&#10;nQ/2tPH2vfGb9iPwdqb+DLIT22ua7fRJDFdXcYjeUW8eAf8AVFJWGAcztxjbnx/4Y/CfRvh7dJ4k&#10;8W2Kx2NtuSXUPMKHcf72TggfSuo/4J+/tURfA/4mP4O8VePX0Twfq+l6imoZjM0IumtG8l/LOVDN&#10;NHAhbA+XgkAccd8d/EFjba3Fomq+KdP8Uae9okwi0m9aK2ibcw2lYzgtgKTknBNfSUKeLo3wadqS&#10;SSfVrzfc8ivlVStjXhYzurXbey17nsWm/EXxcnw88Q/Dr4XWljceHdTsw13eajb+fB5hIUSQvgkO&#10;owNwOfyr6F/4JifsUfD/AME6Bqnx+/aF1rw9oWmyJHPpWq+LbxVtJkDSpKU8zbhmZGjA3EjIYDgZ&#10;+f8A9ifxv8KYvhLq+reKH0G3sNGv7uWXwxqHi+KzuLiKO3SZDCJ23SFnVowgDAk9M1xH7Tf/AAUB&#10;8X/tR2ekfD3xzo1pp3gzSbuM6foWnXLxx24A2s7Ecu3LH0y3A4FeNjctx+MbwNP3aTfvST962+nd&#10;/gYU8mxFRyipLlg7J+Xk9z7o8XfAX4rf8FBPFl7f+A/G1zZ/DA3VrZ/2duKvqQgQs89mHQhkUuAG&#10;bhs55zX0B8FfBH7D3/BObwXB8LPiD8Q9Tt/HeuXrPpXhy3shc6nrDKVdI8xJtVW2BACFIPQg18Xf&#10;Fz/gpR4A/Z3+Hul+FP2PPHFprdjo2pPbaJZa7dT3L2dovzRzoW24BwFKNk8g4GK+dvg5+1n4T+KP&#10;7WFn8Xv2m4ZNTv1865tdX1DXJylrdoPNhKjdhVDLgAYAJBrhw3D2MnSlhp/wY7Lq7bN/mYLByr5T&#10;LE1k+VXdted26JefQ+9vEP8AwTX+KH7UnxpHxI+NMp8P+A9S1C4vYfCf25/7UshJnZu4MccjBUZ1&#10;zgb8ccY4j/goX4j/AGNP2QfAmt/C/wCBvi6e38fm0trO30TTIJ4niygYyXBb5fl4IKnLZPJGK8y/&#10;at/4LPfGXw74zl8H/BrxJo2o6TDpcCQ+IoCWum86ytGli35xuhnWZfMAyxznIArnP2ZPj1+wr4o/&#10;Z8v3+OPhPSNT+KGrahq8t1qesWl3e3kcYgh+xkT8jlxJjrt284GK2w2UYx4eNXFK1Omrxinv/iOy&#10;jlNGpUw0qqlZyilGN+b3mt12XX5nzV4v8Va94pnbV/EWpSXN3LGolmlOWbAHXNc9oEthHrTS3yOR&#10;Am8Kke7OD3rU1tT5TyMhwSc4Hqe1clea3rPh66a9sYoT5qBT5wPy5Lf0GfxFfQ4Sk68HFaXP2/Os&#10;RhcijT5Uko2srfp6n1L8Yv2zfGmvfs/aL4B0bQrbwzcWQiiY2V6YpZlWIZYx4AUMGVuTySa+Z9N0&#10;hru5XxDrCOiXJLxM4J384OPXnNa8HjzWvENjd3X/AAhMMw1ArKt0kTFoivykpuJz05HrXXfAjwBb&#10;a/q1rZWOj6tqWpm6C29laWMs4dwSSAqqcnGeKWX5bQyyE4Ukotttv18/8z5zCcSZlxLjU8c+bl0j&#10;FbL5Fj4X/CTStX8Fza0kLvMjTyPGoyz7CcDb6kAYH+NfQX7NPxO0f4JQaH4m8ZfB2fWLfV724jtd&#10;X+dp1+4nlJE5C5Ddz/eOOlfRv7AX7Lvwns9N1HxX8cdE8VONTuXf+xl8G3y+WyhUyZFjIGduduBw&#10;y/j6T4z/AGUf2RvGUN1qfhhfGn9s+HtQZdNtn0TUfstvcqqsiSRrFg4yrHgEhwcc14We16GPpOld&#10;tdf+H9T9Z4Wcskm4qNlK33vv5Hwf+1T+1Z8DtO+LmtaNcfAS809xam3uI2uDaTrcmPBZkXcuVbkY&#10;xnuDXyVqEn/CUXjTGKR448FZpiSwGM/qSf0r3D9u34NfFrwt8Xrvxp8RNBvnk1+684XUulyQK0uP&#10;mQBlHQc9AcdhWT8Dvhj4d8QTXUHibR7uaRNuYYIJf3QwDhsKOTu6dhivVybC4fC4CDpb2V223tut&#10;T5/iavmeZZjLDYqd6cH7sUrff0POtD8MeHfEGqRLdeYsUVufmKEDcSMAk+ozXpPg/XbTwTo19pvh&#10;zS7W9mmt1jhkvImb7MNxLeWCcZbjLc9Pevsz9k/9iH4saV8SrbxHrvwlaHS11eGSH+0LVZIms1VP&#10;nKDO4H5vxxXV/tQ/sB+IPEviW4l+EfgrVNW0+a7Li20e3SKa0YnOwBiCy4P4UsZmWDqSWHnLR7ep&#10;0ZNha+UV54xJJvdrp6XPlX9tjW/hb8JPBvgDxN8GPDV/ZTa7psl/fvrO12kjPlCJlUE7fmE2R9K+&#10;cPiV8U/EX7Q3jW98ceLNIthe34Te1lbiKPKjaW2jjOAMnua+uP2mf+Cfn7enjnwha674r+CuqR2/&#10;hGyh0nRrGW3jE09gu4rLkNh2Vmwx6nOeimvOvDP/AATP/bh0aSz1TxV+yl4wk0qSDzfN0K1Fy5Rl&#10;yOIidp5BwcGllEaWHwq5neor+833f+RwcVZtLH5j7KVb9w0nyq2rS1vba54J4e8M6DcX1nod2ytH&#10;JdKlwuT8o5645xnFdD4u8H6R4Z1JtN0K3mMUpUJcQQsFbkZBJ9wK+qfgr+xZ8WdG8WatDb/s5+KY&#10;ZobOHZp2qRwQXKSFciRo5pVdVJ53YI4rp9R/Z9+JuryalYa3+zr4ll07ToFuddjvIII3jgbeu6PM&#10;oyuY5AcE49eRXb9cw0r03O79Tlw2XVVOOJpwSVrK3b1PmT4f/GbxNAl/a6r4Ut9TtrSBplt5JMRo&#10;CpUttJOGGRgjpivMfFfxk1TxnbjQptFiAhlLCSMFT6YPOOle3/Gv4Z3PhW+v9R+G3gO58OaXc6ck&#10;d7aXmyZlkP39uJWYKcBuhxkjoK8J8H+FNV8Q6/Jp1jp7zgnMgjiG5lzyRlhiow2EpQqynZeR62c5&#10;1mdbL6OHjVkr3U1Zarokw8FeC5JrhrcabcXE88DOI4ITIQo4yQASACw/MV3vgz4Gwrr9nbeMNJvo&#10;4YdNVpALSQgPtyQcDPXP+RX0F+yl8BPEEvxV0/WPAnwP1q4EdlNHKtukbsHJiO4qZMBMYOTj7wr6&#10;k+G/wml+KnjbU/Bv/CttT0PW4vDkl5bQ6vbeWk8cU8KBA2SOPODHAPLAdKWIzCnhpvnaZx4XJlVp&#10;wagko7fO258O3fwu+GNjcRonhadzIm6JRpsuWwuTxjsPasPxX4J8MNd6dNoXgW7e2+3/AL6M6VKo&#10;aPy3GOnI3bScc8V96ePv2SPjZrXiDRNek+F92trod1cJdRlcfaPMjCgptUllypyeg4rmfjH+z58Q&#10;PhNpXhvxT4r8AE2+s3JEEEmpmN4XGZf3gMfyhlQ+p7ECsI5jSutj1aWVKa5U9X8z4+8DfCv4X694&#10;tsfD/iy3l0u1ur2OGW+l0yZVjUkZPI+91ABwOOa6n9oHwr4F+MfjC10rwz4W1TStI8PaSmmaLLea&#10;bMZVsLdJHEkjEAfOSzdPlDgdq908M/Dbxn4n+IHhqGP4KRz2Z1aOWWyfWfKNzGxIOGMWRkkYPQcV&#10;Z/a6+MvhnxT411zw34Q+G8Hhi/8ABkYsL+G5iju5Z4DbkSiW2jLBY03qVuWeP76/KzfJWFKE8TmU&#10;Z029E1a+iv1t1PMziWCyHDe3r6vWytu+x8Rt4B8IwGK/gsbgW8pCwk2b4kY8AA4wck10lj8NLSO3&#10;WC40GSGd3hAkNk2Y13jc/KjOVyfcGvc/hR+x1+0T4u/Zg074p+FvAWiaroFxrEWo2N1FrEhmtbaO&#10;QO8ckTQjbko2duQATXO+Oovir4LuU1vX/BNnDHcXKW0Qj1TzDuZtqk/J6jr7mvSnVTm6aabRrljp&#10;VsHTxKi05K9jA8B+FPB3g/4geH55/D8pdNasybtoCArGZAMj0z0rr/iVdNqGt65O07NJJqkzkrxw&#10;G6DHSo10v4jandaf/aHhWxitYdUtbiS9h1Hd5UaTI54KDsPrVDxPqaX2q6ibZQA15IVIPbd1r4Hi&#10;mEZY2lJbpO/3o/pbwWaeCx06kbJxsvuZ9cfCv406PF4d8EeBPB3hGDSfE3xB8R/2l4vN/qpkm3Jd&#10;TI5WJVG2SeSObbxjagyeler+DvCvirwd4J8AfEiy1DTrTXfDksou/D/iFBGJg0KqrDJyMEdcfQiu&#10;Z/Za+Cfg7wz8WdM8XfEXxLosP9lX1kNKaHa8cNmsVvAczhOdi2yKvmEbVU8fMWOn8Rvh94J8N+OI&#10;tV1PwdqPiaytlnGk63pVsLqCSPkO07ITGpypK5YEjtnivgIVoYXF/WcuvzRbbe8r/wDAvb5H4xxB&#10;hMNVzN0Kk7J3fWzu3ZJ+m/qe5fCv4daZ45+H3jtvjDrenWcvxAliXZY6liaCBNPisz+8O1gzeWzA&#10;jkbhyTXK+Cv+Ca37F/gnxT4d8ZQ63Hbah4ZW3jsWs9f8vf5J3q0q7vnYn7x/i71zehfD2z8ZaHY+&#10;K/D3gXQvC+iXM8ViNW1+aNHluvNeNVWOUARLKfK2AZZmOOhGbnh3xB+z38efgrq3in4R/DjwdPHo&#10;96tr4qvdQs4xtuC6yRBDklY9pdBv2biq43L97meJzuvXnXq1Jrq7Jb6I+Z9jLBRUMNXSU3ytaK1+&#10;+uz1Ovtv+CYf7GN7daHrmktqsp8NXVvc2M1vrkjESQu7o7sCc8uwOeoNXr//AIJ8/saat8Lbz4cP&#10;/acmiP4r/wCEhJTX5Qbe9Cuu9ZAfkA3sdowAeeteKfAr9pH4VeKdLuPAXwD+O/hCTU21FYL3w1ZR&#10;RxSsp5PlpMqGQLg5SPeH9elez6L4903R7u78LWvg3w9dW95qYtn0+DR3E09ucK8ph/hwSxZCmWyS&#10;MjNc2Nx2f4T3alScbWautRTo4+VTnp4jns90+xg6r/wTt/YLvdN0rRR4h1O1h0XRZdJg+x+L5IzJ&#10;aveXF46SFW+cGW5kbnttH8NJb/8ABPr9gqLwNF8O4NcvRYQX8l4Gj8TuJt7psYFw2SuO3TNXfH3g&#10;D4P6ZH4l8P8AwX+A9nq/iS+kaULf6T9k021mChDGZ/JYEApOWCZyyPGdrYFec/A/4O/CaxGnXHjf&#10;T/CjOmiLJqBtplIF8v30ZNhf5HDZXaoHAOSK0+t47EUlJ15rXry327XO3BVszeHnNYia5dbK+p6t&#10;8X/2Q/2IvizZaJJ4r8Q3UP8AYGhf2LZPYeI5LfdaBi3lOUYb+Wyc9c/SsmP9iX/gnTqMv2jxAkGo&#10;QtHpcUsN74gd4nWwsmsrbcu7H+pY59WUN25r/Gb4WfAfXvh+7eBfBemWAtLyIWdpc2osluZNxMpk&#10;Mqj7yvvX5lYqOny1c+BvwQ8H6ToWpTzab4Zu9CVoNsS6Yt3LHdNBvuIwwGHCb9gYMw2pxht1cVfG&#10;ZlhadoYiTS6abXLpJ/2b7SVaaabVtu3XzbNLwh+w/wDsF2er6d4o8Mm6luNEktTY3SeIJ3Mcluxa&#10;NyQ3L4bYSeSgC9BXR6l+x5+yJ4y8a6h8Sbyzlu73UdX1G/u2XVJPLlmvLT7JcBlHG0xZUL26jmsO&#10;bx1Y+APC6eGPhT8PINM8P2UAOo63qGhzLHdTYH+riQq+4s2C5+UEFeNpxHqHx1X4W+FbTWvif8Tf&#10;DnhvTk0ud5ridVtbT7UVcqUkncNOeVztVwT0NVDEcQ1Z/u6jd9lbXU8ypGq5OoqrSel5S6LvY4X4&#10;l/8ABML9h3WfE0PjXRdYv9P8QabYWdnbi38VywusNtax28IBDAqwijQZ/i7+tdP+yt8A/wBnv9kT&#10;xDq3i3wzpktvfa1b+TqOrXevG9MqBw5BDMSMsMk9zXkn7Nvxr+F3xV8QePtT8MaJpniDStCsoL3x&#10;N4hIP9nfYpIZWSXz7hDJGCRKDtAwIflBCE10fwzttK/aU8MaT41+HC+Ebvwy11MIbZ7qWESo0jRr&#10;/rUDAkRkr07nHYdOJfFDoypVZTaVk7p9dT1VDBz5qVfE+41r7y169977H1kP2qvhFp+mNqB1+F4k&#10;cKGQ4HXpk4Gfxr4v/wCChv7QV1rvjPSPij4J1nT4NM0qS2jv7TULkyJc25E8ciFYQxUl7iLBOB8g&#10;yegr3vQvhJ4T8Y6DZfs8eHv2Wrm90LU96axqM00cf2VsFvOYTASON3RlHTPsD4/4v/Ys+CHwZ8J/&#10;ELVLnS4tMTUZ49KisbmYTXEq2939o86NCQIVlEUDiJlyjJySoqKVF/VViMZFumnZJx3urPfVHPkc&#10;cko5ryUub2raUVvo2lfTY8N/aVstG+NP7KnjDW9W8M+H7XTPCbW174IurNvMu5rqUqGyUJHlO3mx&#10;s3TdGeuCa8B/Zu+C3xB8YaxpFrqXw0tDpV9qMUUk7ax5ZLMkjhN3lnGRE2cA4Br7Bu/idFrmiH4e&#10;3fhfwfq1p4t0SexuLzQ4mSXTY4FlJWVVOyNwzbtoGO5rA/Y4+A3xT8W/Bbwu2ufGc6YG2+IfDf2L&#10;RLWV5bdnmtRJIWySCxkwp7EZxX6Bwji6tHKqtGkrRi01dvRP+tT38ZQpYbNU8VHl5tkutrr9GeX/&#10;ALaPwv1Xwdr2j623hLTdIsZtOW1httOvzOB5QAUuWRTnYyjPPCjPavn74Tp4QtPj5ZaJ4+8OQ3mk&#10;X14iNJJMY0ilk4Vnx1QHqPftX13/AMFBPAPizwbpXh+38UfEmTX2lS5IWbSobYwMPKzjyhhh0HPT&#10;aMda+MtV8Iz+JteuvsOuzW8qRq6xxIDuZFBHJBxz1rqyRVJZrVpKVuZPVffc/bM7xcMZ4UYXE1Vz&#10;eznZemqtZnQfto/Bvwn8APjlo2gaVqUcaa7cQ3+j2rWhlRCJ1xE2fvAsMADPB5p2rap4Ib9n/wCL&#10;cHgqS28hPH/hnVLS0a3KKyx6brLXEABxkwPdxxMRwGK/36t3nxH+N3xY+H9h4b+JKw2evXuLbwlf&#10;S3Vut1p1nZl5ru7d4kzuJVI48MrAhjjkGo/2TfCHw2+KnxV0j4NfFy88SaQnjHwhLHb3Fn5bWs2o&#10;XtyZRcSIXcxyOGgjQ4UuqI5UCXcP0GtlFRZWnUleceVvron+p/HmJ4pWZZ+qCSjRlOy0tZroecy/&#10;D3xNqSSwwNp8CXZyhFu5CrkHAAfsMDFWdQ0vxhpmn3mrSQ6VM1tC8pCxSAlVUt/f4zX3r8KP2Ak+&#10;Fv7SugReLvExvbK3jurvTb28skaCW6iSQpDMmRwzAIOoJYc14x+2h4Utv+F1634e0CxtdKsDDDaX&#10;GjadbqsVhOwO+EuUXcQWIL4xzwe9a0sRCrQ51qfTxoU1i3TS2V+5h/Bf4JeP/wBo74RS+EtCtPDl&#10;lq3hiETWcwtJjPdpM8hYMRLgLuaPJ2nGEPXg9t+zN+yJ8fPAOs61p2q+C/D4msNPMen32rafO4kU&#10;jkxlJgjNglupxkgeldH+xZ8NPHt7qeq+JPCl5d6RaWOgSRtqCwokc8iSQMkZB5Zv3eSQDg/UV754&#10;b1rxB4p+Hem6rr/jvXLa8uLGE3hsL7yP3hG2RQAp2AEdPwwMV8tmGOVGrOjpZ9T7TCYGtOnTxEdX&#10;B2sfnp8WP2ZtRls2+JXx80fT/CGlX0DQaReabdec17OjFdzKCSn3cnp1rw/x3+z58U9E1HQYPBsl&#10;xrej6q6R6TdiJkRt7E7cE/Ln5j24JNfqdf8Aw2067s7fRLzx3r97pUN/Esqy36OjozH5xGUOG59C&#10;c56V4144/ZOWxtdQ+Ovws8ea5rd9p+tX8Vj4Pu9UgS2ktI5JLcAdMMIxgEEfORiuHD42rh481OWl&#10;tIva9tLdd/M9TFYLCZjP/aoWldfvIvlkle+vRqyPir9qr4U+Kfh54t0Lw3qOogrNo0V759qh+cyZ&#10;BHHbKn86v/A74DeMb8Q+LoHt4bHDkSyoxZuvUcYya6Xwn8L7nxB40bxLqep63bRw5gsre81cO1gq&#10;kjySx6gAEDA4r6H+C37O2ofEi5udM0Tx7qhsLG5t4tSuTq0KIu+MtnBPJA7f/qr6fDt4PAQ9tJNp&#10;atI+JzXEf2nmVadJWTdtXfRWX3M+WPG/wT8eeINc1/UtCuLQ/wBj2wMtp9nYyTlYRKAoz1PmbQPY&#10;+leYa54H1zzGtxpt/p1xLD5qrd2pjD4xyM9etfrV8Jv+CTt58RfGmsaj4X+IxOmWas5vYbwyzzui&#10;piN1XGW2kYORx0weau2H/BBDSPjn4h1KH4g/HnWLa40OKNH0qz+zJdad5i7x5wNxIV3rsIDAcLmp&#10;hjqNVc8Lrz6Hg4rH5dl8nhsXNNLePVej6H54/sTeF/Engvw14v8AEHiTxAun3Nz4fllsLed1Q3AR&#10;WKuu77wDDGBXkvw9+EXjH4l61Lp+nxzwzMWma5u7ZjG3OcA55r9ePjP/AMEAPAM3wltNEvvj/d6U&#10;NGljisdX177J80e7/UEpImS7MAMnqRXFN/wSt8T/ALP3ivwt8Pdf8XyRWviHTNQu4554fKktorNr&#10;aNwFWWRXMhul2/N0QntXHg5KnOti6u8ntaySS0+TPSrcQZTmUMLlmXzbjCLs27tt6tff1PhzxB8A&#10;vEesxaf8NtY19o2j077TC72KFQ0UkcaplcE8OM8ivKPin8GfE/gzUrmx1O0nuIYMMLy3tioPr3OM&#10;V+tLfsVfDvWPFLX/AIV8TrZ2sirE0F5dGS5slZw0qocYcEpG2efm71xfjj/gnf4Q1z4jaPpWparc&#10;XdhqttqdtNMJHjJZY0aJ3wcHGcFR1/SuiOa4apBScjphllWM3Dl33utD8i7iDxdB52mQa0Vtpnjm&#10;kV+rMpIUDA4+8T6fLz0FdpJ4f8Q69oWkwabLdXyyITNHAu7y9p2g8dOPWvTfj/8Astaj4F8dSWek&#10;WtpALe9ktprLzdxYJjeTz8ox8wyBwRUWl/BrTdA8P3l3JHNaTrbtLbTJLIplxnCgjA5wCAeME16K&#10;axPJNtW9DDB0Y5X7SFOL9/Td2Xp5CeEPgjqeh+FrnWZfE8sV68JCW5txgcE7cYyT79K57xf8GtZs&#10;tPuPFVrrz3onVJfs8Nrndygk5ByCu49ucV71beBfgtbq39p6pJbuuPLV9UwevPAfgY/rXvPw0/Zp&#10;/YQ8SaPYeLNE8ZRx7zJFe6XqfiFTFC4B+V/m+6WAZQeOBnnFRisVToUZXWh0YPL6tapF3fN3/rof&#10;mHL8MJvF3iWKw0bz7ecyr5vmxldin+LHXGMmvqHwLH4F0XwhJ4VtfFST6nbSqqRNc5dlCjLBOcZ4&#10;47VufE39mb4X+EfDmr/Fb4X/ABZ0pPENhf6iLDQ5NQjdZLeO5kjRVy2fmjG5D/tDA71598NfD+rX&#10;5l8deLbCFNUu1w4hiC4XHXAP3j3NfHZ/iIY/Bpudox2XW/Z+R+y+GWVvKM+l9Xpc1Wo/flryci7W&#10;2k2dXbO0N9E8gwvmKTk+hrP/AG7/AIT67+xB8RNB+JGn+OtN1G7kvFS/0e0WVojNHiRo51YKHHAQ&#10;4J+7WvbX1/p13HqFrKiyW8qSIJo1ZchgRuB4Iz68V55/wUK1HSPj5+2jB4W8IfEW01Cy168UR38F&#10;8Lq3geS4kQOQjYB2BCRkHGK4OFKLrZl71+TlfN2t5h9JDE4yOR0qEKkFS3mpK7l0XL2sfRf7Lf8A&#10;wVMPxra+8N3PwhuYtehsp75ZNOn3WduoXBdITz8o2fLnnaeRXyN8Yvi749+Cn7XHibxrZeMJbjxb&#10;Fqt1FqbXGkIsE5kBDDySzBQQcgDlSBg15v4ih8R/s7+LLaw0fxtd2l9d6WlxHe6TO0LeVIzLt3K2&#10;f4DkVqeHvhbqnxP8N6t8X9b8byG5jN5LcNfAvLcGG387cXYklnOUHvj1r7jL+HMuy6tOrh4WjUW2&#10;rv169D+IsLh8nw1J1eaMqc7RakrtO/TXTsfaeoftvfFPTv2V7j4q674LsdI1zUvDSXS6vaSnAt21&#10;F9PDpDkESCT95jJXGflwQR4F+w5rPxV8TftFrB8HfHQSXxPdv/bE3iCNBBcOQ8pLqWIyzA/99V4j&#10;8L3uPjH450D4ca54l1BNOv8AUIbRwLkuYY2f+ENkAjORxjPatP4++EdE+Bnjm08IeHtQ1JY7nSIr&#10;yRb65TzY2dpFKnYFA+7kcZwa2o5LGlGpRS96bu1bS3RfL1PXtkMpzoYrllGpF2dlfTRa+Vz61/a+&#10;/wCCjHjbQvDN5+zE/gF9Dv7+1jj8U3thqoldoHiw1tGSh8sMCd/U9uOa574P/C79lTwR+yj4j+Lt&#10;18TrvSPG7alJ/Z+iw+KkgnS1is0lDeUABK7vKyDcpHDADrn5un8GfDO0+DUXxJm8aW91rl0kjy6d&#10;/aiCa3C3HlqPLzuJZBu57HNcd4YuvDHiTX7LTdf1xLKxlukW5upCX8qPcMthQSQBnoO3FUshtRjH&#10;DqUIp3kkn73l6HLlyyLDZNWy2m0pXXvWV9NXa99Hse2ftDftRW3xv0jwNFZ2sCJonhgadqNpJAIt&#10;syXM0m/5MKQyyrj3DcDuvxo0f9nHwb8EfCvib4Zy6e/ja4htbnUrq31aWV9zLIZI2gDFE2MEHKjP&#10;bPNeW/G/xb8JF1ez034XWcH2SESma6tInAlDMNgO8AkqARn3rovhl8Zfg94c+Cus+Fdfsb19avJr&#10;l7ZF0eJ1kD24jjzMzbkCuN3A9a9LDZJWwsI+wg1Ha3r3IxefZZXymFODtaSk4pavo09NuvyKPgH4&#10;3a5oXii013xRdXuowQzoxso2CB9rBlUcHHzAdPpXsX/BRH9qP4i/tM+KrHVdV8Dy+HPD8MhGiaDf&#10;amtxcWmyNYyjhQpXGOMqCc85r5c0jxJf2t/DcJpMTeU6uFlc845FdF8Uvin8SPivcw6t4lltlktp&#10;7icGztxGzmZwzbiPvYI49Oa9uPCeYOo66jFaO+qv9xyYvjLLefC4aEeaFNt2Sas5K1/P5nRfBz4V&#10;ePviT4nn0Pw1qMtrHb6bNd3lxBEzFYkA7AgnLMq9f4q9pj/Yn8M6H4g0XXfE95rWtWN9Z2txexwS&#10;kXUZZUEiBRH8zICWAJBOzHPWvJfg58GP2vtYNr4h+FPw38ZFNQURQ6npdpOkUiOR1lUBdhwCSTjj&#10;J6V+iX7PP7NH7Qnhfw9Zad8fP2ztd8L39xYJJa6daWkBWGUhhJEJZ0PmFE8sMyjbmVQCea5MHkOb&#10;YnE3jD3fS349TpzninKcOlKWI9xL4N2n1atseCfHLwHfyWuofs/+C/hM+teJZpYoYtWt7kXEklgJ&#10;SypNAikpLt/iGCQVOMmtX4Kf8Ex/iqkMep6T4MvhqelxCQWk+nz2Qc7sjBulVXYexwcdK+7v2ef2&#10;MvgT8KY9U1pr678T6/qiMmq65rTqbhWciT5VAHkMQUORg8Cvb7W8+yW0VqZjJ5UYXczbiQBjJPc+&#10;9fZ5fwTj6sv9pmlHstfvPznNfE7LqFR0svo810vfbad/TsfF/hD/AIJ8/GjxLJpd/wCJ9UfTbe5R&#10;zqTXl2n2y1kAwjbYw6SgnHAdSM9fXqLD/gl34ctdMt9S8a+N7rV7qEMupWEJ8i0v4twIyZC7wuBn&#10;LK35V9Sa74z0Lwxpbar4h1aCzt1wrSzP1PoPX8K4fSvi5b+N/iLo82h+KPL8ORBv7T0z7FE8mpFt&#10;u1Fds+Wn3gSOeRyKvMaPCHDiVPFzcp9It6/cjt4fwXibxzSnjcswqVNXcp8tlp5yvr6Gb4A/Y3/Z&#10;28BGyn0P4f29zPaI32e+1KQzzGNgRtZjw64JwCD1r0vSdA0PRII7TR9MtLSNY1RY7a3VFVRnCgAD&#10;ABJ9ufeuc/aO8VeKfE/xdluf2bPhrrko8IWoXUfCumKZkuztCglI1Mkn3gQB02k9BXIfC39pPWPE&#10;PxVf4DfET4bXei+LY7iSGSzhPmYcLlI9n3i/PIHT0PSnlfHHCEZOlC0Gny35d36lZn4NeJuZYGeL&#10;5lWUI+0cOdOcY/zct9FY9kgso1bzfM5Xp7Vo28sfl7CRgrycVl3K3+kXMmm6pZPBPCSkscqlShz0&#10;I9RWV42+I/hX4deFbvxd4x1u307TrGMvcXVy+1VAHr3J6ADkngA1+jOsqlP2kWnHufhTw86VV0ZQ&#10;akna3W50yw2QyJHGe+TRXxv4r/4LF/smaFrk2m2+peINRjjPyXmnaOGjk9x5kiN+Yorznm2BTs6i&#10;+89OOT5o1ph2flf46+Jf7SlnoviPw34m+JUms6domsRWkkZgjRJpQxKyH5AcApkDPIAzxXqn7Ov7&#10;CP7Xnx++Fet/GHxEjaZ4UvpooLnW78Li9l3ALHEirucg+gxXl2r3dqfCOneEZpna81zxb9v1dZAG&#10;dUO1Y93vsDMwPQtz0OP2L0f9sb4RfDz9kHwKLdIYdP0/UbDZCYV2tHGfnkVAwMgLAk7ckd8ZFfzp&#10;xJxE+HPY4ejFp1dOZKyXyP6o4B4P/wBa8R7acPaKM4rl73Tf6Hlv7Ov/AASX+DXwz+IHhmf4i+KG&#10;8c3PhiNpZPB80P2eDzpVHmLM6OGbaORtxz1pP2jvhV+zN4e8MxX37M3hLQ/h9qmi3TR6haQXdzPZ&#10;X/mbXkG13cq52AhgSRyO5rhfiV+3DqPiT4pjxxYWMbQnVvta3FrcvA0qqGCA7WJUE4JHfGK8i1n4&#10;xx+LLnxANbvbkpNftdQLb3CFYmYtywPzN8xA44w2T2r43EcR53icZUjiJXoLSPc/qvJvAjIcFOFb&#10;M8OqcZKNuXfmlut+hi+N/wBtbxf8MNTt9O8ceC1tbVOH1HT5zLEzZ6joQO/Nd/8ADP8Aa++GfjxL&#10;WXTfFVuHvZ0jMUsoVky4XkHoOprw34iWun+IfC0y67EkkRj3SqemO/Wvk3XPAuvaHI+o+GL+48tt&#10;TaKFUPYKGB46dxk162VZXluf024pwlB302Z+NeNfBy8Mc3p/UanPQrLRS+JWPQPiN4zXxf8AFnXN&#10;Qs5HayvtdvJ9ThDld6POzbTjucnFe8fslXfxP1fw5qmmfD/QNB0a2t7vF1rGtWssklv+5YblbzFC&#10;5UlenQmvkHwF/wAJbc+ObHw3reow2Ed9dxrdXt2cRwq+D5jkA8Ac9OOfWvb4P2vtbWyvPhmmgsdM&#10;1O5Rv7TkBE06xHCyKB6//Wr6LOsLiadBUcLFPTV9l6dT8LnxbODi5xvZ9TK+O3wA+K3grxld6FZa&#10;Bda/bSMsqapZ6W6pMWQsQnsMEZ6cZrgvhr8WNe+FmtyiXRmmsp5UNzZrJtLlWPGOncqR7+1fUHgX&#10;9vz/AIQptG0Tw/4ivj4kgumt5dQ1CMmC281Shd2KudqhmBCrwOmazPF/7L51C60nxt/wiK3FzL4n&#10;vmv5dGmadpFjujLIzx7MqoNygDvtGxFB2t8p4cLm0MLSjSx1Plb26XXcWO4no42ryyk11v5nyuuq&#10;G38YLqtp4TuIrNbwuLeeISFICx4IIwxC/wAq3/ilf+ANRuLK5+HuiXcL/ZMajE9qyhpN7BWAPTK4&#10;P1zXsXjvx1osn22XSfCDieC3ezQ39jErLFnHnNGEDJ14J9eprnvBmqa5428cWvhGTwJDeSX8AjK6&#10;TpRkcqCAHIwScswUEd3x3r3VWjWiqkYpWW3N0+49XBLE16csdTqOUNm2lb8zzz4P+APDPxCubuw8&#10;UaxNpckc1uLbMYHmRuXDv8393Cf991zXiHRdQ0C/uNOntfMa3uGhd4juVmBxwR1HvXsHitvD40Aa&#10;n4U0Wa6eNI4vPu7ABZYVVRuO3B6Iv4g1Q+GreCvE17faV4/0SaNdi7JtNh+YNkYUhjxgAc1CxKTd&#10;S6t1V9jto4LHuEpt35tE7aI5XxN8LPD+keGYPEmg6+1873fl3NuAAyKUVlYDryxI/AVQ8J+EfDni&#10;zW7nS7i5urBLezEpkugo3EuikDJ/2icegNfR2l/CL4HyWzSNoevlHZXjGxOGAUDBzx0zXHfGnwN8&#10;NvB+nLrnhnwDf3QedftX26cqsY+YA4Q5zkgelctPNaFep7JT1e3kVPKMxhhFBb9X1Z4T4y8Or4b8&#10;RXujaa73kMF3IltMo/1qKxCtx6jBrp7n4Y+HYPh7F4y/tVxcSyQqlhvUyMHVyeOoKlR+ddR4Ev8A&#10;4WeKprlvEvw6uzKJAEa01JgC3Jyc96sfEOH4feDby3ksfhjetbSqXDXmqyAluRxtx2P612zxSU40&#10;W7S/M5ll+OqVVUivdj07+p5h4e0XT9c8WQaRewXFrYyNIv2iYAYcI21Sen3wF/Gu98MarqX7MHxL&#10;PijwtDZ6pFNpzQE3cAnVEmjKSNtHGVOcH6V23w40n4I+M9AtX1T4WaqtyZzMEtNZby87hggMCeQq&#10;k59TXcN8I/gY9ktpD8NddRUB2BtYzjIA6kewrzsZmmDU3SqPTZrv53PRy7AZvQxaxVFq8dV5Pc8N&#10;fUNN12FiJVcS8qHXBI9ea4zxlbSWCAgOw5AyeFFdx8U/D+jeBvG0ej+HvCFxYWsqr9mkvL5pCQSA&#10;Tn0z7cVj+N9JHlvbPKkh28OmMHjr1qsO6VGcZ037ktj7bEVa+f5VUlXglVgt0cb4S8Qa7oGpwXuj&#10;XDKyl/KjkwyLnjcFOR+Ne6/s7eO9e+HGrad4qsNLjurqPU47whpSCfLYMBkcjOMYHUV5T4f+HHia&#10;OwTU7O0DQ4+XcAxk5PQen9a9T+FngLxpawreLM0bu6xJAbcOpb2HYjNexVjRrJ6bn59w9g8dg8ap&#10;yi1re5+s37L3/BR7VPija6NY6V8OdOtvtGsT24M16S8UahSZCCMkEblyO65HrX1L8OUuYNa1jX7G&#10;0tWGuXMeobYpAUDNBGgYZHdUBr82f2L/AIU/Euz8KPZWPiyKK8il+06VLa6RG107maPdGjspwfmy&#10;M/LjdnpX2H+x5oHx/wBV8B3Wo/8ACz4LWS3vbuwt4G0SCQ+Xb3c8Kbiej/IxYcYyBgdK+Ex+Dp0a&#10;toO1j9uhiJV8O6nKldanTfEiw8D/ALT/AId8ReFPGHgK022mqTaW9zPErvHPEceZFnleTnjGe/U1&#10;8o+Ff+Cb/jX4Y/Fi1S4tYNc8PatrEU1/NZkw+XCiwxvG27OMqhOe5b2r638HfsufGTVNavIPDnxk&#10;vBeaxqz6hNb/APCNQOZWeRFeVVAyqZYfMeMAkbsGvprwT8DYPBPh6Gf4ja3HdalaWwa+tzZszzOP&#10;Lc7PLXa7bY5VaOMHllGBkZ5MJDM480oO0X37nk5xxLkGWpQ0nJJaL/M8K+Gtzf3vhdNI8MeFJ7a0&#10;0xBZ2glfdGscX7oc8c/LjJ9K7v8AZx+D+tadf6lo3xWS1vNP1DW5J2srhMxSo6L5ULD7rEFCdvI5&#10;6V6PbfCXx5onjGH7PBBa2EdxNJb3OoOiwrbkk+W0aHMjbtzAk8ZBz2rJ+Jfxg+DOv6Jd+ANH+M3h&#10;y41XTnM2nWPh3U4Zb22lX92ZfJViSVeTdtI4xg1pg8BONf2le91sj4vOuK6mY0HQw8VGMraq7eh4&#10;h42/4KJ+F/2bfBXinwv8e/Dmmy3XhNHk0GSXSERNViMZGIoo9yIIpXVWI9E5+auM/ZF/bS/aU/a6&#10;+NHgyHXdA0Dwr8MLie4h8i8gikbxIFj8sReTzg7wzhgRjC5BFeMftH/CP9q74N6B4r07SvgVP4qs&#10;ru5LvqFs8itbwSSW7Hdvd1DSvGrGJTnB3bQpUtjf8EqvAH7QEX7amkeJPiT8P77TtI0u3mGl6fG6&#10;y2sQhhEIWIhihcKEZmzuYhiMnOOjBPEyrXmuv4X6Hx9WtQjCUo3u7Wtftqd1+2B8Nv2tfiF/wURv&#10;rv8AZFfQ7O40i4W2vrbVZDHb3UEcQIgKqMEAZx6HpWl8RfgN+35afDTxnq2tW3hmPUdZ8PyQSPay&#10;zy/uFjkYmP5fV3XBwPnFe4fBH4q/BuD9sT4i+KvGHxZ8O6FfprDwaVZ6xrEEEtyzRhR5cTurt+Az&#10;2FfRnj/wN4s8aeG4vD/w58S6ZcRXejXEct1LN5UnmtGwj2LtPyFyp9guMHNaZhgfbzVSnG0kz63J&#10;+L8wyil7CSUoWW6Pwju9I+NevfEnUvhj4k8P6CtxbWdrPPLLFIsZB3LtXI/iKZ79eMVBa/skeI7P&#10;xheeKoV0IGSzZIbeISBQwOWwQAevr1r9lPjb+xP8NtfFzcal4ZR2QMk08VuPtClQVjYNxuXb8wA7&#10;59DXyN8Vf+CZ2veENMuPE/g3xx4o1HTZcukNlqg80I5Pyxgj58LxtODnpk8V6cPb+ybS08j28FxZ&#10;lOMmoVlyv8L+p83/ALNXiT44fDP44Xv/AAhcegT3tpoUN/ewStKRLBLMyMhz0I8kNnr90ivurwR4&#10;S8U+LfiXa/GNb7TGT+x5rG3tYoXKeVK8UpJ442mBcf7xHYV8X/Dz4H2uieNbs2HxD8T22rarZRWc&#10;93DeKZJIVMm2FgRwQzNwBkFSOpr6C+CXwh8a6FrGg+BNM+N3i86Zc+H76+dBqW1/NS5iVMErwGWW&#10;Q89cg44rw8xhRnOM+a3yPvaUq/sZKEVa2++h9H6j458SWXj7SPDc9jZKt1ZzvK0ZJyEAI4xxzx+F&#10;L43+Fy/Fi0hs9chs/ItreSLyCGZJFYDg85yMcHqDg9QCOO0/9nY3s1nr83xf8XT3a7o7YHUtxVdx&#10;OCwXHUd/eqHiHwr440/4/eEvhzD8XPE0Vnrnh7W7u7BvPm822ksEjCnb0AuJSfoPSuCNOM21KTsc&#10;HNTpzi6MlGSWun3nlfxI+D3ij9mLxzoviJtc0W7tb57yGwGqLJBHbyw2FzNG7MucKTCq4Azjmvh/&#10;Xbr9pn4rfs//ABG+JPiP4A2+paT4vnt4ppljkWzt9QgJ3ajEmfMGYwE3E7TljjJzX6s3vwD03xpr&#10;mm33iXxzreoDS2kntRfaikixyMrQ7gMEcxtIuD13cZ5I+Of+Ci//AAUd0/8AZL8S3fwP+GWkG51e&#10;xmhNxPqrj7PKjwuzw+WVUZGF6HkHgV7uU1qsanLRgpSffsj5niiphMZh4VMZVaSVrJbt7HQf8E9v&#10;H3wj8DfD/wAM/szfDP8AahtvEutfaVkvbK6jEotI3gnnaGFSR+7TySMA4GffA6b9rX9hC6+IOjJq&#10;niD4sadpNrYXkd5qM9v4bSIMY2D+aB5mFPyjIAHGa0/2Wf2evhpffCHR/wBofxN8ItD8LfEK/s/t&#10;k39gx8RyPFJEGGBwWjmYbRwSSOtUf2wPjtp3whs724ufHn9sLoWi3Tal4cu7gMtxeZtWhRwR8xEc&#10;hcqDxG4Zhgg14eNxsaGMahJpyb87s7sVnMOHMgWMxGsYK1lGze1vzPFfjN+y5B8K/hvL430L4nS+&#10;I8RErBbeFhHbFQCu6SQSZA4bDDncBmvkHwxp7eLfEtn4aN9FaNq2pR27X1x/qbZXkCtK57IoO5jx&#10;gAn3re8Hft4/Eb9pjX/FelfFP4o39vDbaS39g+H9OXy7eeR2UYO0bSix5O0kYJ7mvPy763rI8ORa&#10;z/Z4uGMIupIt8UcPCv5wyMxsrFCMgtu2jk1zV8PiqmYxp4reyfyZ+yeGvF1XDeGGMzmvD2XM5KN3&#10;vpp+Z+gGr/Ev4m/AnxDeD4w/HbwrDZaP4gjt7LRvh/oEUh8VWk1rHIh812mfYWdQVAXAYcjnGJ8c&#10;v2z/AA3ofwuuNEsvDlqG8WeHZFv9LuYntpEkafZJaomcgBEYN0wyq4Azg/PWm/CTxp4F8JeHfiT+&#10;yBe6j418Q2OstoU17plgJba21Ca4Pl2VpGWkM5GGfzU3fu5EJKhlWsqP/gn3+0p+0X8YNe+Fes6r&#10;da54i0K6ku/GPiJp449D0GVm3PELyMuHlyHyi8llI217eE4fw8qqxNKHJGL35bcy8u+p/J+Y8RYn&#10;MsQ4wqynK7u76XfbtY9U+E/x38N6bp9r4QtvC03h/R4tVW20y9uNVENpYX0kf+jXUqMpMgjmCbd3&#10;SNHDEg4PS+Lf20n+FnwduPhz4U1Tw/fXnjbT5dd8VW8OoRi0jkmkS4s3t5DGx85XN638bxhoRvHl&#10;qF9v+C//AASd8O2PxC/4Qr4q6RP4qtLS1kiGq6tC6ieTypBFciJAPMVGVGywAZZCc9a+evjZ/wAE&#10;PPiH8GvE9nF4Z1seItEkjgVb6KJjOVZI0YGJeUDOzYxlSNozk114nDYTE1YyklTa0atvre/qefGj&#10;W5XGVRyv57M8V+H/AOwboH7Vviyz+J/w8sdW8Nw6v53m266oZZdIulKLCGmkCmSJwV2nAcBSMcCv&#10;tPw3/wAEiv8AgrjdaLZfC4/8FAdYt7SSBZ5EieYrAjAqFNzw+cfwg8cV3f7Lvws8N/sw+H7PXPG3&#10;j/RtDCbJp11q6SAEoVYbvMYcjGDjkZx1r6sk/wCCq37Bvhfw7LqN/wDHIaiNPeOXVn0VZJ7ayLsi&#10;oZbhgsUSs+MBnHJx9fQqYaliZL2tpJbXSZ1f2jjcJS9lRvZHy9oX7Ev/AAUL+DPha88MRfEW1+Is&#10;NvpUUIvvFuilLu9hKufIW5ikWWSNS8jYl3YZiRyayfDvwG/bx8VRHSbPw1onhCWdiDqOieH/ADbj&#10;K5HySTs4Uj1xn6V7l8f/APg4G/ZX/Z/s9I1nxH8FvHFxo3iOxe48Ma39mhNnrcEcnlNJbTRvJFJt&#10;bG5Q+9QyllG4Z818Pf8ABfXX/jjFbN+z5+wL491PQrrUUsI/Ebwypp9rNJIozLdKnlRfM4zluM+4&#10;FeZX4ayipWdZ0k5en9I6qHEXEFOh7NSai99SDwf/AME/P2zvDEbRaJ+0tqeu3wleZ9I+IUMF/C8u&#10;07gvmJuQfL0VgOlRL+zh/wAFH9FS+0eTTvBekR6tFLamTT9COZPlIPyyTPHkMQPmUgFj7in+Df8A&#10;grJ4n+Inxe+IXhL4efB2XX/Gfw30HUNV1jRJ7yeKO8t7Uolwtu7D94y7htUopY4A5Nc94k/4OJ/G&#10;fwM1jTG+P/7APi/w19tae4sRrul3FpLIrMPMaHz0G9QSBkDrgelSsgy+rUUqtBN97IpZ1nSjyUqm&#10;na5NoH/BEH9oTxnfX3xh8YftufE/QfGd0RDefZ9YUCZQdxUbWVFiXOQgAUHOBXl3xx/4N3fijd/E&#10;nSPEvxM/aW1n4g2mrXCQrcaz59zdwIRux8zlBwGxztGOeK+vdC/4LjfB/V4PCeoeOvgdq3h+/wDH&#10;lotx4b0XUdatUu57dnKJOImYeSsrbhH5pQy4+QMMGugsf+Cxn/BPabxtqngLxB8Sr7wb4itbr7Pf&#10;6N4v0ae2uYLhDhojGVZkIBIxgA/iK9R0KNHWjHlaVr22/A86GOzKV41dVfVXPhrxR8br34SaP4o/&#10;Yu8NfBLS/CNtfeFo7DUtSmvYrOTUL22V2gZxG6FRKzzAIRgS3KqcwxhK+LrDxNfQ+JdF+HdnqEZh&#10;WWK98RW+mhYIJ7lvuLiIhLgJGVcEgENK684Nfo3+2z+wZ8G/24dM8TfFH4N+LNK8R+I5PESan/bG&#10;j63FPeWeli0UeRJCDvixMrnaVGFC85BFedfsOfsNeGfC2r3fwq1LwzbjUbGQot5rUayeUGG4vls5&#10;GD1H4Vy4L2WFcqj1k+j117nLLCV5XTrNq97nSfs8ftu/AD4FftQS2Wm+I71RqHhG6sdJvrq9ke6j&#10;eRo5Qr+az4WE+YUHCDYFwMkHz/8AaQls4NW06L4UadqvgvXvH+pC80LxDFqr3k/iDTJ724tjcXIu&#10;Gk81WaJG2k5xOGJOa+j/AIof8ESr/TvhjafED4AWnh2Lxs9y0usQa1btNZalbSFYxHubLwsAQ4/h&#10;J4OOo8P/AGvv2U/jrN4Q+G/w5k+KVnBovw70aG1vYb26Fpq3h6/aW8jNojLHmWBI4PMhckCSKSF+&#10;jIW8ufDmOxsZVbN9eWyeve3Y6sDnNHJcU6ntXa3LdPX1uejfs3fsxfHz4l+AbDQIfid4Z0+bxPbx&#10;max8MeE4bW6kifclyWmkJODtbJXBKntXpP7Rf7AnjL4G6N4d8Z+GdYFvoPhvw1BpV34c0e+a2knj&#10;immmG2RduQQwTaDkls5r4n8EfBL9qX9nf4H6p8W774jeK/DurWtmsfhSPxnZ3NlcxCQebPDG8yKD&#10;JKN2No+UAk9a+b/jj/wUe/bJ+PmtD4XaP8Ttfu0E5Wx8O27PcOkpH70RsmWP3ffpxiujCZVl08PV&#10;pUpKMrK9o6N269j6ajxRnNTNqVWnPnsn8XS+lrvyPtb9uvT/AId6ro2n6n4TuL+W4sllhu2utRlm&#10;CyK0asuJGO0htw4xnHfAx8ReJfD2ka1aarq/9oyrPazgeUl3Ih+8oO0KwHK8ZxXrmg6H8fNG+FGo&#10;XP7RnhXW9E8RPqCtPa63bvG88GN8cgD8kFnky3cp14ryr4Xa34Qm8aaomsXZm8qYXNyqWMkzwR5w&#10;SwjVuPlzuOBz9M/LcORqLOsSptc0dNNuh/WOIzKpS8KsvpYprmrSenb/ADPYvgT+w34a1f442vjH&#10;wT8UG0P7Np13ezx6tfmeGST7M4hA3HPliSUF1YlXClWBBxXQfAT/AIJr/CTUrz+2vHv7R0cPjGCM&#10;XsEXhC/it1tZYpv3TiZMyuoCoQMqAw7FVxF+zf4x8P3nij4v+NpfGFpZ6BbeC7nSLDS9Wga2a4vH&#10;gbY8LSqoQttYLHlnZ8BQSQpp/wDBO/X/ABKP2qZfEfwu+Gug21tBoCL4gi1G7Co2iNJbsJYAFkkN&#10;wJTOWBOzdGIwflYH76rPHvD1X7Wyil/wx/OOL/sOlm9FQw/NOU5aea+0vN2Psvxv4v8Ag38EPAJ+&#10;K3w88TK+qeSDbDU/EN/crDbzALK+ySZtrBGJ3LyueOa5Txdaf8E8/jRaah4g0TTrdNQs9Htl1R7j&#10;VLmIXl0kQO5N0haTLclmJPI5OK9/j0z4bfE/wbDrI8NRX2m+INL8zSZE0kKvlyxqUYZAIBBDDI79&#10;q8i8D+Eo/BngvStE134Da49/YWssEslppttIs5DvtcM0gBwu3hv6V8zDFSp4T2P4n6DhqGEnXVfV&#10;VItLfRrzXW35s80/Z1+Iv7NfgX4K6JZ+JvGyPqc+lvNJbPfyr5bn5RFsB+UnOCQORnOc100nj34I&#10;eINLmk8N+N7WSKdpGEKXYMSSbt349e/fNUvBXjP4Z2E13p6/AHxZej7RNbx6idGtGdHTdHIm4y4D&#10;IUYBevU9s1n/AArij8AeBLqwvPgPr8bHXdQljtJrC0zHDNO7xjeZwDhGUccZB6Yry61KnVSbf4o+&#10;vp1KtKtOUk1qvmHwxXwHrWl3WlO0YhTVji32bvP2tuEgyMv3HPHNeufD39n74Z/FHWbfQrT4XaRd&#10;I7OoYaREzQlXU4kwv8X15yfWu7/Yu/Zz1b9pGOPxEPAGpeF9FtpfkfWbOKKa6Kn5hCFd8x9vMOAe&#10;2a+0fhn8Hfhn8JNPXS9P0uIX29pHjtLWQxeYsgZWdwpAOCgyx52nA4OO3LcgxWKmqjlywXf9D834&#10;z8SMsy6rKhhlz1u3Rep8FeFf+CIvw98Z+MfEGseM/BfhzSUvNbivdJlsdNilf7P9njQq0ZARFLRO&#10;2AOsma968M/8Ez/2UtMtltY/gx4XlnghzIs+g2qgyj5QWCxYK55Ne9eK/if8NfhX4cufiF+0B440&#10;LwpploxVbnWL+O0SNAx2LvcqGypThQecjnFfOnj7/gq/+z/4Cgl8QfBL4EfEr4hxapexWcWt6P4T&#10;uk0qaSWRY4gLydFiWNpHVRIcJ833q+pWX4RU1CcnJeZ+MYni7iHMKjkpct+kUkj1j4RfAP4Nfs7a&#10;O9v8L/BOj2Oq3Es0uo/2Lp5t4bhkjZQMAkfedAO5/CvkD9vS58N/D39pHXvjB4F8U+ItM8b6rr+m&#10;W1rpFtEIrfVUt7WSNGZ8qpXdKdzPuOI1GMV2Pwv/AOCtGk+NP2k9O/Z88VeD9M8I2Fhe3sGoapqM&#10;Vw1pJLYwedd29rqHy28sluCDMWARUVyGOULH7Y2q/sO/tLeFLJ739uL4Zyz2dhJLYRxfEbTopLa5&#10;CjynjZZuCGyWJ64Armx1CU8LyUo2s9Ul0PJlicesXGrU99ve7vp6nzN8R/HviXx/+0T4Y0r9oe/N&#10;no+gWtlfahY+GtSeeDVL3K/6PdErkqGUvgAjA7Gv0M+N3wts/jh8avDol0vTr/StP8ExSW8WoQNJ&#10;CDc3Sg4wwwSsKnOCQEOOpz+fvwT+DvwA8I/Evwx8WPGv7enw/wBY0qwfzNa0nV/iXp0sl38rqVCm&#10;QAHkYycHFe6+MP8Agsn8MfC/7YMP7O3wXv8Awt4t1ebS7C20mefVhBHeTsSY7OKeLfB5v744BOCc&#10;LuzgU8vw8aeGnTq6xfSwoVcbRqwlRfLON/e9fQ9r8R/sG/CnxB4it9ZSyfTLrTN89qsDg75XV4mR&#10;l2BCm3GOh+YE5rL1v9kXVdDs0uNC0O0uolLSCKZNzbpOcKTkE8EYHtWZ4L/4K8/CzxLpOoW/xY/Z&#10;j+JHhfSdIubq21rXH8MT3NhaTwStFcB7mFPLQRypIjNuwpQjtX0r8Hf2gv2ev2gdBgn+C3xG0nVk&#10;hAkS3hmzIAOSShw+AT1xjPrWzynKqs/dfL/me3T4x4rwVvaVHJLvr/wT8o/20v2fdJGqReI7LwXq&#10;UfiK21MSzW8OmP5dynlNCzhgMFlEhJweQo/HxKLxd4P8JQh7rwnel7aHbdTPYyIYGRSCeR04yeh5&#10;Jzzx+8nir4eeDvF+kHT9Z02M/aAUWMw5XaQMZHb5UwTxweOSK+Kv26/2GPFVh4T1nxp8HfAC62sk&#10;bCfTvtgtpEt9rkyo3lv5vOAVIB464xnSOAr4GNk+aP5H3OTcfZfnFSNHFQ5Klt3s2fm7rPjrwX4o&#10;s459Ge9xPbBimx/vMMrtZhznIIzXffsGXN34Ym8VeCNZsjLDNKVSJoATtErgNx0ZlIbr1UHtWP4I&#10;+Anx50nwdpr2/gXS7mzfyVtA/iHcxVUAw4EHBBHc8V7r8BdL8d+DodR0/wAO/BjTL6/tHVdWnXxQ&#10;m8zGNXChjbgDhh36t1rzMbiaNWhKnHVn6lhIOCU1rGxb1T4s/wBmy6r4Esfh5rN7a6XP9mvUWyRi&#10;hEMUgj3Fuf3citnk5f1zXwX4r1G0n8Tarc21vJa25v528qVAhjXeflIHTA4P0r9FPDvw2+M1mNb1&#10;UfCazeTXtWOpyTHxMpMatbxR7SPJHQQr27/Svz0/abtb7wJ438WBbG1W4jv55DaXV2iLlsuVBbAb&#10;7x4718XjsLOU4U7bux+weH2aYXCvFVk/ghzPW+3ktTw/V/jf4Xv/ABffaJrviPZpPkSwLHBZF9zk&#10;oAWxgsMF8YI5Arq/D37BS65aXGs29rpwmuJ7RrS7lnZSitHEZ5FIlBUBjKUXk8D1r570m2aPVX8V&#10;6lZRkSXgnWzcYQkHOzr0PSveNH/bB+KB0Ey6J8JdOniAMasIvlBXAC/f449q+xq4bG4GlGnlkE3p&#10;za229D+aOK8Zi+JcbLGZvVlyuTcI2ukr6WXTQ7C9/wCCfXgs61da1r58JpaGJHTN9MzMQGygzLkE&#10;5XLE9q4M/B39mPwxeR6FrniHwrqL2UM8F9ALm6VTMZYSu4hjnaiygFe5FY+r/tjfE3xNZm1i8D6Y&#10;28srwR2vKEdRnORiuA0XUbbxJ4ivNQ1i0js7mWePbbheCx9Bk9a6sFUzlQc8Yrcq0tK/kfOYXh3K&#10;q+MjhadrT11SXme0XX7EPw7bQbHxJZar4LSI2ttPJENVkV3kLI0uSWxs2mVVA54Uk5zXF618J/gf&#10;rOoXWi+GNM8MRzXl1Db2GdWnb7M42q4z0O5y3zHoMYo8e+LPjPaquhf8IRaxWbR7YpGs/LJAC5xk&#10;jgE46cVk+EtIv/CF9B4migtWvhOJobe6VTEZB/CcnBrXD5jjVS55yV/spSv951UvD+VXF1IVaMox&#10;ju3G33X3PdrP/gnr4bso9Pubvwj4VkEUB+2BPEwxNIXHzAHooCgbe+5uelMsv2PfhJ4Fjtr3xPpG&#10;kvGmjQW9+ser20m25jSAPcRlkJy5jlyGzjzs44ArmfF37Yvx28Padaai/gLRoYC+yaT+zlceinOc&#10;DmuS8X/tg/FnxHpc1he+HdEMAjJcjTwuVwehXPPXj6V5NPE8Z1ZqM1FJv+Z3scU+HMgp0ZVYuXu6&#10;bbm1p3iv9lLTvE/2a4+F9/cPa+IgLlYobR4Lu1WOJGRiUyGLqz5XA+c1313F+zf4Xv8AXNdsvC0E&#10;Yv8AR5DpEE1lp8jQXf70xlw0JBjQGMYUAnac187+CdXd9Ta+vrWGK6uZ1lgEaZTPGBnp26VreOX+&#10;K/i++uIr+1sWiWRfsUq/u3iXkMcAYOQcZPSvVqVsV9cUKk+WNveu2vuLrcGKpk1LE5fSdSUnbRX5&#10;X5ntemftB/shWl/Z33h74eGGytdBWxia68H6fM0cnm2jtLgpiRmFqULOSwE0m0jca9Z8DfCiP9oQ&#10;XWr/AAs+HHhG0sLmWzuYLrxB4KtYrW2ZFUnayohkZguWU/LkntxXxta+H7Hw/DbeHYoHNzfSs9nF&#10;t8z5hhj+Axn/APUa1f8AhoA6J4autX+Inxf1TxHq8Vo6aToujakY7W1LZHmNsG3aMkAL1xyRXt5D&#10;WwkMRCpU55KL0s3rrfVs+D8Vcnnw9g6GFwriqtRe/s3F2X9I/TnwB41+DH7Mnh9/D/jX45R6jf3l&#10;/HJdSXE6+VbSOAqxQxR/JBEABhVAA645rX+Fn7cvwo+KfxWPwv8AB0Wo3TsZli1M2223laMZbaxO&#10;WUgE5r8y/hf8dvh/430iz8Kab8ANV1zW5EdWdbpguosu9wpCBnbI4Kgn7vGK/QH9lH9mj4e+F9B8&#10;OfFG48CLo3ie10wQ3Gni7Mhsptpjk5yT86bTtPTJxndz+6ZJmWIzepGjhlGMI2vu35q+1z+Tc5pR&#10;ymEp4hylUle2v6b2PpiG7tRdPfxwIk8oAeRAAzAdAfXGTj0yaj1Xxz4c0BEbXdctLTzG2obi4Vef&#10;x/OsWG5IBkdwqgEs7kAKB1JJPGO+elfHf7Rvjaw8e/F+6120vGfTYlFvaeU+7zigwJFGcYJBOfSv&#10;Q4rzqHD+BVWKUpt2SPvfBfw/h4l59PC4uq6NCEbyn59FqXP29P2lJtN+P8Gh2OsCWx0nw4p00W84&#10;kieaZizTcHliB5eDnAjBGCa5z4N/HP8A4Qm7TxQuqpdXdxYrIiuuwQSOxJXjjgenrWF4j+D3hn4s&#10;2EBuda+yamFzYzbAGRAAW3juCc/QkjtXF3X7Ofxj8J+fqUMttqlvHCNmy52sYx0+Rvu454J7V/Jn&#10;EeLxOY5tUxstHJ3t/XY/1b4DwvDvCOQUMic4yw0Y8sneKb835vqfot+zN+1jpfhbxD4m+P13qGqW&#10;N/q9xC881jBkRRFFjiQ54YZy+D6+1fP/AO3j+0V4VT9uHwp8ZPhTcraahfPaaxqDWgRSlwJAyuy8&#10;4kIXewxg5Xjk5+dPCc37Ys+mvD4Ys9YttKudkEuy5iEaRgbQzIXyQozzjOBxVrwj+yFrWp+I31nx&#10;747N5cJIUa306QlzLzhGfPYAE4wRg1+fYLLKtbN6mIeNck23yKSaTfWy2seBTwuQYDPq2LwVWD5o&#10;Omtf+XbVknfeyR9ZfDX9vjxx46h8QeMPFFrbagbzUvOivWuZCyO8UfyKGGAoIJ2DgEtiqvxL+Oer&#10;/EXwjd+EfHHhvR9RsjIisl1o6zYmP3WQPuAIz97GRzXH6XpGk+GdFh8P6JZIltaDy4kRR80ndj64&#10;55+tOnuJW2tboxVG8uJgv3n6Fua/TKHEee0sJHDQry5Y6LU+dwnhx4bUsR9aq0KMqr3k2v8AM4C/&#10;/Zy+EXiLV7gyfDCBmjCvLdK7KsruSWACsFBGOQAAN2KK9At9LnuYhEBNHHD8qsrY3t/Efft+vrRX&#10;DPH43nd5yv8AM+i/sTgtaQhRt/26fmT8R9bsNKgsdbtYALj+0ZVV44xuAFsQR64LGqfgr49eKLCy&#10;sfCurXVzcWcVqZ1+csUJ64BODx+NfqD8GdU/4J26h40uNEsJPB/ikvdyQ2Ooan4Qlht1bLKJeAfl&#10;O0kHGCF/LmPFOofsCab4+udE0/x/8OrSW2mKRMvgtma5YN8wUhyp53EAcECvu8wqYbMKMva0nLl/&#10;A/za4Z8VeKeF8WquAw06dS9mrrVefc8l+HP7JH7Rvjf4NWPxcl0axstGv7Tz9Nm1S+WGW7QxvIoR&#10;OrEqhIHf1ryLW9b0Dw7rDJrYmS/hUeaGhbcpwPlOBz1xX66eN/2m/h/8NfgD4R+IemNo8nhsTHTr&#10;S5n0Z44Y2ijKebt/5ZqSJUAx0P1NeR+Fv29v2RbLw/qHhizltLzW55Y7jGh+CjPcoJi07sPlYv8A&#10;LgZ6Kp5Ga/HuHY5jm+Jr1MRCKoxlKKcHro9E7+W5/UOJ+lNxFl+HVGeHVWtGMZWktFdbp9Wfl18S&#10;Pipc61p1xpPh/Srsb4sfaZIZAFyP4QMc/WsCztrqbwlaQjT7oyQXTNMDbsSd0ZweR6mv1O8X/twf&#10;se+A7SS+8V6xPbXkskYstJPhyF5mHBbeuzjIOecd8VX+Hn7UPw7+JniV77wnp11f6VNNsu9bPgOF&#10;LOyThcPK3ChBtz3GOlfqODq4XI6EoulyxstW9Wfzzx34tcYceYuGZ4+nzNuyitor0PylvdA1O6+I&#10;kd0ujSsjaegytsdqsgCnoOvFXNB+CfjXxfeWel+Cb7U7vU2kcRaRHpVyRAAeGDAbeAc5HTNfqX45&#10;/wCChf7H194+/wCFR6ZqJlnjvSllNoHhi1jFzLsCgsduM4BI7EscZrf+I/7e/wAAP2dNNlsrvVtT&#10;sobzTwq30+iWv2xhIpDCOParIeoyfb1rlxXEMq0o06dJqTWnp6HxlXP8Umo1aXLslru3sj4c/Z/8&#10;IeKPgN4e8a+HvE3wu8RQeI/s3mWPifTLOF7q4vZlIihWRImaKMgMWKuD8gACliaxPippX7V2hfCP&#10;RfCviX4feKvEniTX7p9bufFDwXLzaZFKPJayeQqd5eJI5DknZ+7xglhX6Jfs5/tlfss+P/Bert8O&#10;X8S39tpixNf6xPpdvAbZnCkPJvIxjJAIHO1vStLQP+Cxv7IM/jS/+Her+FNX1yTTpY7Wy1cW4jtA&#10;2VQO21gW4OT8oztrxIqLxc61amm003fulZeaXlsduD/tbEV40alOPtJbJXtbz0PzG+DvwZ+Nnhzx&#10;XJrvjP4eeKNR0a9ijXULP+x7iZZZdu2MhSCAyg4DY4weK9w8D/sr+FPEmqQeOPhZ8Vtb8H655Si6&#10;tNLkMF7bpHKrbRtk3xHeiHOcgqCMdK/S/wCJv7fHwG+Avw0/4S3xvcfZ74xtLZ6NdwNCYxyMMrfM&#10;c44NfmJ45+MHgb9qX9qi9/aP+Ht5feDPDN1EbXxK1rMkJdo4W2yRbclgzKhbjq3415OY1cwxs5V8&#10;PJ0uVK0rXTt0tb7j+rvCeWGo5e8jzGhCtGo+a2zWnd/8A8Z+N/7MHhX4AulxpfxZGvSTzTrcWVzd&#10;bWsjHjC7Vds7izZyBynvXgfiay1wJN4js7ryYpwrCOKYoV9BxwTUfxAbxJa+INRh1wzrfz3Raae8&#10;3CUZYPkgjqTyc+tM8O6Pq2qy22iW9y1zJdSgRw+aAGb3J4Hevu8toVcPhYuvU9rJ9bJfkc2e1aWM&#10;rvA4TDfV6VNvS93v56la2t/FN6YLGx1mfzLidI4yJ3AVmYDPX1Ndpq3w78XeHLVNS8QSvcwqg4a6&#10;kkVSW25IYY4P9K6Lwt+zt4gbwz/wlOprcxXFvq1ukcdtMrBVaZF3HHpn88V65J8D5/EHh9tP1/Ut&#10;TfTQmL+4SQeXG27KguF+U5A4OO3Wta1fD048srXZGBynEOuq8ItqPT9T5vvvhrYazM15pGqSxon+&#10;sMCkgeuSD7VX1Ky0XQtKRbe/W5cqVeQyZIOM5P5V75p/wW0T4aeEvGmpXfiWWIJoW/wxDBOxlmnY&#10;gEsAOflJ9K+V30Ca51LYZZW81vuRqST+A61lhKv1qrKnJ6RfbfS5351Qw2XYenXwtBe0qp3bfw62&#10;K9gl9qU8aC8faOQMnAHpXR+GPBOqa9fzvBqs0Sw4GxVZs5BPY13Pwv8A2atb8Vaba6zeP9jsXvQJ&#10;I3hYSlA2OBjjODivTfhj8CNCm0d9VS/kgEtxcBFDcnY7J1PspPP9a9Ny969tOx8pRwCdJJu73vc8&#10;A0zSvst1cadrD/dmILyHrjHvW74p0yztdJtHF2H86AM+GOV4HPQYzn3r1Xxn+z34Tk0559FuFOoS&#10;oPJaWViqtnnI9/61i+PfCXhLTvAHg/wgdXhuvFMmszRavHBIzeTbZiFupB4AILEYry8U/Z1oPu+h&#10;9tkqisDVotLmUdG+uuxf+HPhXQf7Ft7rV/EhBEZhCKUwGwMYBHrnJ+ld/oeg2EET2Gm3677eBpY7&#10;ieQ46ZJJHsOa67RP2FfHFj8NtW16P4aSXkekWTz7zasrzybsBUVhluOa9G039jWbw74Ej8bT+FYr&#10;WQ2++40W6hYukQUAspxhiQc47Dmt/wC0MIlbnR1YfJMZTgm4ao1f2atY0fwFJ4b8Q6f41vL64sUh&#10;mkQa3NArb4285R5brszyuMZI3A1+nX7OX7HvgjxHLafEDTLDWtEuCqX3lT+LdSeO3aZQ48+3a48u&#10;V8ksUcFSSSwPQ/E//BMb9kPwr8evjAPEt54OA07wzdRwCzu7EiK5vJEJAZGwWSJG85sAgFoQeHJr&#10;9X9e8S+A/hn4A1G3hvrG007So5JdY1F5PvOgDSOw5bPJ6nOcDvXm16FLEVeeWqPkuKc/q4RfUsLJ&#10;qT+LpbyFfXPCHwM8JbdO8TWlhpWnxibU/EOrShpbhslpWcnAOeg546AcAH4w+Ov/AAVW8ZX11rmi&#10;/sX/AAStfG+p2aNJcaxqECAQwxI8pMUGfNn2rJPjlQFb5VwTn5v/AGr/AI8ftHf8FAvH0UXwhn0a&#10;y8DaVqSPpHhrWvE0On3HiTypFbbHG53SGTG0cDJbAq18dP2sPCP7L/w/8G/Eb4Qfs7axq91qXj3V&#10;dR8JnSjGn2bxNMjR/wBkaxEENwtxZ+dLHHChCyoiHBAIGvJJxsj4OnQipXau+71OI+LPxF+PXxh8&#10;M+GfiB+198Wvih4l0Pxjp9ndtD4CFvb6Posdzdta24nJZUlnEmC6KN4HDHNR/Hrw98Kf+CfH7aS/&#10;CDRviDffDf8AsHwtp954b+Ii+GEv5tfv5JN16908qSj/AFQZIo0AUPtyM5aqfxw/bR+Gf7PvhDw/&#10;4U+I/wCzz4e1349S6l/a+teGdH1S5fQtDvpGUxia0V/KN5uAZ4kBVXPJDEivVB+0V+2l4oi0W4/b&#10;F+B/wyv/AA2mq21nez6FFbS614MuLvEsV1JFKX8rYAXZGHQEHnFacijD3jrhCpzqy07Hkuufttf8&#10;Fc/iTp82ux/tC6BpvgLxHqv2LwUfH2l6bpt/rETSbIJvJEBYI7IQCQFJGMkddDxR8cv+CsPgDxVf&#10;/Bnxp+0j8L9E8bwNbqng+Sx0pJJldA8f7wWPlJwfl3N1OK9f+E37MfxSux4nX9oj4oF/FPgX4zwe&#10;Koza2drfXni/S9PW3ltYobIMJo7aIwPIqAKjLcNhTtqL4zTn9tLxFrHxo8DaJd6brPxg8Dnwz4V8&#10;BeLryysGaGBsf2ltJMk7I8tx5eNrMYyFyF5lShCbWn3ESoS5E7aXPjLxZc/Ei6/tWw+I8nxVf4+a&#10;rJDBpHg610lYtO+3/aAzXEuxPIurdo1wEK45O7Ir7S1D4V6V+zn+1F4b+HPwC8SfFnSYvGI0WfXl&#10;8A65ar4b8JyakjwRTyWlzHKlzGbi3ubl8bFRBhQpVc8HafEf9qbw1Jq3wE/Za8e+H9I8O+AtWtfD&#10;F38QPHNwJrvWtbkj2C0hedXMSSMWCqFAA5J5rN+DP7XPjrxn40h+Bf7af7Pmi6bq3heddB0Tx/Bp&#10;haHQ7uCcpHFqNvBIvm2geR1Y9I/M37SAaVSUXC+htTw9aq7QV/xPor9l/wD4KgftCQRax4U/bLtN&#10;Bt/Cya/e6T4c8faXqK2v9viOaeMXUVnKWJifZu3jKHIG0Cvtf4daz4N8Y2Si01H7Vp1rbRJL5Nx5&#10;gnR1BjkAI6FSpz6ngYr81Ph7L478Y/FHxv8AssfGTwrqOnXel3Fvq2o+LrXS7W6sJdJn0/7JDpca&#10;vtRoXkctbGHOWlJIypr0H9mj4neCfhH+2LLFf/tQXIbWGXw7ZeBrzR5F0t4tPgWJIre+fas10gQg&#10;kDY7BgDkCubmnTtOm7XMK2FhVbjJXt1R9YftYf8ABPP4KfHO1T4p+CPCRGt6eQt9b2k7Qf2ooHO5&#10;hysoB4bq33T/AAlPnrWvDPwO07W3aPUvDdxcaXEbabTNTjWSSGA7cx4clkPyD5W4yOelfePw21RZ&#10;tCm1bwFfw38epxPdRTHUI3jlkKqkfAOdpUxEsOMYPJavn/8AbI+Bngf4S/F2T40R+CUubXxjElnq&#10;IstOWWYX0QYxNjjO9WYH/aUY5Y152aYB1aSxNNa9V+p9jwVxPVwuKeW4mb5Hfle79P8AI+Z/DnwV&#10;/Z+1H9pK0S1+HOgS6PdeCVuHW30uF7f7X9pOVIAK7yp+vHGK9Ll+Af7H+nX6if4P+CluJUcpE2jW&#10;7kIpUOQu0g4yAcjGSO1YXgL9oLwR4Z1f+yG+D/jV7yzTzPLg8K7m27iPMOGGRnOMUniL4san4l+J&#10;ieItJ/Z3+IBtrfRmtYGXwsAd8km5uN/TCrz3rw25ulzQ1fZH6VVTq4jkk3GKi3fb+rhqv7LH7F+o&#10;/FbTLC0/Z48ENaLb3T3Pk+GrdIyRiNEIWMLuJkyM90yBnmvzQ/bQHhbXP2qvE/gv4NfC/QvAul2s&#10;Y0jUoPstgmnzNEHfak8UfmDzU+aRRJEPkUMHOMfon+0J401/4h6TbfB7QtC+I3hDVNStmu5JbHwy&#10;q3MljFJGsxQl/kOZY13DkFhivkL9rL4B/ASz1XwB8NvEPivXvh94duLqdJlvtISW91O9d123G92L&#10;tIWO1m6LkHivcyLFPC4huonzNdtj5TiXKKuZ4OHs5LlTW8kuY6f9nnU/2StF8R/DD9mv4gfCe2fx&#10;HpPiCWfXtR1rwbZp/aun/wBmX2M/Z4yksKStBtJyW2IxJYZq5+3L4W+BOt/F/TfBXwn0DTtF8KXW&#10;nTDWoLXR/slmAARI4VYlPnfKiLtxnd1U9fq/TdV8JeFB4R8PTfC7xHqF9Bp40/TtYm0VGurjZCzZ&#10;3g5GQuSemcV4x/wUs1z4i6h8Cotc+HHgrxDbavoGpi9ZbzTCPtEO1kaMMu7HLByCOSK8qeLoVsyh&#10;OrTvBSTetv8AhjrzThrEZxkP1KT55cvupvs7rrrqj4p+Mtp+yj4Y+HY1f4H/AAZsdC17Vb5pdUv7&#10;bVLi4WNBEqm2VJ2ZosSEvnLFt3LHGK9k/wCCaXww/wCCbeoaCnxM/ay8ceJj4m8PXK6i/hDU7Yx6&#10;BqPlSSG2+0AxsbqPcFLDhQZApDAkH48174heMvFNlp7+PbSa109rhWXT7KIZtbfEUcjjPViE3fNx&#10;n619b/EbwJ+0H+07+0n8Nvg2ureC5dL1G0tdIt4/DsBthHo32dppLq44G2MQefI2ecrjutfVU6WC&#10;zLH1sVGcaa+zFu97bpG/E+Yx4f4Dy7hnF86qT96pb7N9Vddtj2X/AIVBon/BT39pW3+J/wCy1YQ/&#10;DPwT4MtoBqOveGPDcVjDeaik0jxi08sKTOsU2wu3DJErsq5Va/SH4T/ArwJ8JfDOleG/DGnwwtol&#10;nJHbrKnmmaZwu+7uFyhMziNg0shJbrxwBjfAL4a/Cb4PfCu0+FPwi8A6hY2nhQJBpFpb2LL5q+Qs&#10;28k/LK7rNHJI6n5mcKCQhA+YP+Cp/wDwUS1f4UPqHwY+Ajf2r4h1HWLLQ7+/tpRGr38o2Q2hkHES&#10;IDuc5zhsA16M8fjK9KFKpJyUdF2SPwilgsPHETdHRN3b7nqP7UX7Xvg/wl8Y9R8O/D/wdqPjjXns&#10;l87RdBSKSIOsWNrySq0cYDbM/eYHp0GPjnx/+1x/wVC+MX7UnhP4DeIvhL4p+FngrxH4js/7d1DQ&#10;1JntbGW5BeZ71vMZWVSRu3IoVANoAAHgHiz/AIJdftpfFH9onS/hJH+1Pp3ifX01e3j8Y6P4bv54&#10;JPCy3LEyTPEwTzokVSzSRlgfl67hn2r4S/tE/tYfD46/B/wS1/ZhGs+BdG1N7FPFfieT7dfeIjbR&#10;L5srtNMv+sRfO8lF+WM7uCTWc8NTc+afvN/gezSVSFK1NHFXvwQ+NmiXHiH4g/F+d7Nofi/D4avv&#10;h/4z8B289nqGl3V59nWVNVuC13NMyFpC0bghgGDAEAeqfsN/su+Hf2ZdU+I/g2e5tpNG+D37Q8t3&#10;aSa3d21tZ6xPNpr2lukUt2XQXlmzLcRmbcg3k/exXoXjf4heD/8Agpl8HvA37Qnx88NRWHhlbS4t&#10;9c8SSeJF0uTwtrMLxK6W4dtl5GxKTBADIvIBNd78RP2BtA+O2keL/Bngz4+3N3p9xfWtx8VfCfhy&#10;zSSXxFcpDFJBcw/aMG1lk2IGkBKnJIJHFa80acOWMdDm5FKFpuz+/qcF4k+CvwV/as+KfwI+EX7d&#10;HiXxJZeINPvvEuo6ZoHibRreC68TXD3bee15FY7INOt5JNPCRRxHzLlhM7ANIJH8b8b+Kv2tvh38&#10;fNVm+J3/AAUWuPBsEWgW+ofCjTfDV89l4bugJQIrSawi2pDDFGrxlHjZyYthORmvSfi/4C/4KIft&#10;b+NtU+Nnxz8SQ/C7wD4T8W3OsaPZadeW1xr1iNMtW3WkEMZMss6xK7lA2BIZGKjORsS/Hz4E/F7w&#10;n4Y/ar1/4deFdMtNR12+0Gfxr4k0A3UNnDbIs9vBcIvywTTyyzSNOE2kuQKzqVXFPlXmdeFoqi1z&#10;2lF6OzXut7bmT48/4KKWV94x+NPgL4O+PPA/w91/xRpGlx+HfiXF4OGm3OrzJJjUXkvlXMhIkYwM&#10;w3Ku8gh8ER/sdfCnxP8AtWa58YvCPxx/af1z4jfs/td3Oj6Fq/jG6m1G5mv4bOW8S8sZ52b7HJbI&#10;F3PlY5BMqsrFl274P7DOsfFLxPrHhvxx8Pp7u51TTrmGHXoWv7CGxNsTfLZQZy0rzR/J0AVu1dH8&#10;Q5Ph/wCEPhvY/sefCrxLpfwsHjDRdI8UCztw2681m5+0RXdhcRZaWOKeCOxMagZUxrkEOK54YiSW&#10;urV9jvr4CipxhRi4p296SV0rK7+Rd8LaV4Tg+Dfhn9pOXxNrenaTceBNO8Ja3N4uvX03Q/ssGbeG&#10;S401VkaW9SKXMLLIwEgLjbjFfL1/8EdX8PftQ/tA/FOx0uy8P+OPEWuaLovw48V6lfRzyeH4dWeQ&#10;Pqe/B2s1nCSJhh1EjlSCTXq3wl/ZP/4KJ+KtK8X/ALPX7XmjXXi7QvFn2W/0zWNA8V2skmk31lKy&#10;xtFI7FUjRiVYYHIxkGvU/DX7JH7K+mfAa91L4o/tE694suh41hXxrqd/YTTXiX8NpLFa2ckiKTDb&#10;wI8pdwGXDZyMVr7Spyu+6OCUMNhqtr3T0utdO/qfLPhH9kr4z+GfFv7QvhufVPir4v0XwP8AC7UE&#10;8J+NvFhma7fxvBemKxu9KuI3aZIZR5jCNZNjh280MAtV/wBlX9pH/gqb+zP4s0pf2r/gtD4psSF+&#10;yarqOpW1jrUKZBJV/MAnJzkiQbj/AHua+oPiz+2n+0/+yT8Gfht8G/AHgjSNQ8TeP7q60/wpoPhz&#10;UBfQ6XoMTvFp00Ukh/0mW4BRzcMxUIgLAE8/Pun/AAw8Q/tFeOV/ZU/bS+D3hXTfFfjH7TcfCb4g&#10;aLfxtZ3c6uGaCWW2dhISdqZUDDAjpWdXkqQsoeppQoyd5TaSf329D9SP2d/i94Y+MvhiKDwt4lur&#10;fUrUibVtF1m2ZrxJM5ZQHkIClCV4DA5zmvP/ANtL/gnX8If2yddi8fXugjR/EtpbeXY3TQ7Ib4xz&#10;xOpuSqeaI2MEcfmIwk8qRgMh8V+cR+AHx2/YA0jTvj/+yL8avFnjlLLxeNN1XwXf2LEX+yN2nOnu&#10;GaR0j8tlYlB/yzO0g1+uHwC/aK0f4w+BtNvL601S015/Dljrs+gXWnvFdG2uo3MZMT4IJaGZCn8L&#10;xkHGRnpwuKr4dXpSabVrp/geHmGXxi7tXXZr8T4D/wCCnn/BRnTvBM15+yl+3P8As465JpGpFJ3n&#10;8MajGLW/iXb5b2Um1GXLKWIfcVLYPbFL9l39tX4b33xy8PeBPBH/AAT4t9O8Cag9lDZavetJb36W&#10;yiNUkkiCmKVg3zncwLDdgEnn7T/bW/ZY+GH7X3w8ufB3jK0h03VvDcj3uiaxciNvs8yYZhjklCGX&#10;5fb6V+Ymk6j8cfgr8Q4/H/xg+O/hvXNH8M3H2rS7fTr8/aNSgUxjyYreJS4dS+/cVwoB5xxRRwuG&#10;cKlarWUJRWkX8UvI9/AY7JKOEhSlQlOpO6dnaMNrS03Gf8Fe/iLpeoftGePLjSx5dlb30cUYZhsj&#10;MFskTBQPugMhOB3J75r42/Zt8C/EwT+I7mx+H9tdQatpoRLmG9iidpJkEysTuGQFkUYHQg963P24&#10;/j/b/Em51/4hQGaNfE+u3Fzax3RyyxSSblBXscF8npz7ivVv2VrDxhqfghn8F6Ron+j2TXEdu6MJ&#10;JSkfTHrhSTjr6cYr4vhumqWGxWLmkp1Ju3pc/qDjOnClHJMlpy9zD0Yyk7/akl+aLP7CF5408C/t&#10;HeJDqnwK1jVLt9KOp6/CywJHc2tqkYtTEWULJIjiSQMGLMWAx8vLf2fPhh8TPH37V+p6p8EdC1Lw&#10;D4b8SaIniLStG0q8RJpdLhuEhgjaKad0hWVvNZ0PmDeCyLGDtH2rP8VNB+CnwE0z4l/EHx54d0PS&#10;7jRI3nhfTzLPsaMFlU7gSMtjr1Ir5x+L3xkm/YD+Lei+JPEfhm5l0bVvBGn6P4c+IOn6aJ7S4tIp&#10;WnKuu8GJlkn5z94be1enTzDFV4SUafxqy87H5lXyzK6eOVSde86VTmX/AG83vbsfZvwXsviT8K/h&#10;P4d8A6n4KDx6XpcFoJY9QRmZo0C7vlPyDAPAxyetbml+JvE3xD8Jrr1p4Lz54dFik1MLJburFSev&#10;HToDjnkV51+zhr3xw/aA+EFj8QvC/wAWvD40vVXumtpRorM0sMdzLEsh/eDG9UDe2RWzpfwg+O3g&#10;jw3f+GoPjDpZ8+6e4Qp4e3H53BG3MowM14sY1Ib7fkfQVnRdSTvHnvfS+q+853w1+z/8StN0s2C6&#10;RHbu3iK+vHBuFc+XPM80YIIIBAdVz1znB5rd/Zq+EOvftFfF7W/B3iF2TTfC+rG01x4gpJAhhdYw&#10;RnO4SBc9flPArN0YftVX+qPa3Pxs0GE2GoyWskv/AAi29mjyoRiBNk9Uz6Zr7N/YN+Ak/wAHvhtc&#10;694o1KG/1jxTqb65rOqQ2vlRzu6JFAFXJKgRRKcE8Ek98V3ZdlGHzDFxivh3fyPH4z4wx2RZNU5r&#10;e1muWFr3V939x6jpdtB8LtB0/wAL6TYWsapEEItodscaLgIg557DnnPNfH/7Xf8AwU8+G3wB+Kvh&#10;r9kzw3c2snjHxZqsdlqN3fxK+n+HVmcBbm6bGGmdj8qHGDIN+BXrv7a/7S3h79l34JH4lXesRi71&#10;rX7LQfD8l44VVu7ucRebkj5ViQvJkjblBng1+cmheFvjNqXjWx8NfFzxj4f1vTdX+LeoaN8XPBer&#10;21lHa+H9DS5UC7kvJjHPJJKk0c9vOmQxUYOQBX11fpCOiPwDBUvaydSs7t/e2YngP4e+O/20dK8T&#10;eNP+CkWg2GozWni24069sZbWUaj4JhjjV3vmujMscSbWVxD5RiuPJbCrxXqf7N3wj0fX/wBoPQP2&#10;z/gpLpMuiaNK1z4n8a2/jx3+22EFgYYtKtbAeWLSFyiyNDOGCSL8pxgnye5/Zd0H9pX9ka2+NHib&#10;4naonhr4c+PNb0O+8WgN9q13wnAiy2YZeDcT5dY493CCQjoDjP8AhZ8MdQ/bC8Iw+HfAXiKL4a/C&#10;XwzrEdi2mTNK0V2ZUOPNEK77i5XLSPKx8oDglRXLOaptKmr+R7tLDe1i5zlZLd9Een678C/i14G1&#10;64sP2fPjF8JLn4Xaf/bGsaXrurWw1jxB4Bi1n93fwW8MczrPJltqyukgxIQxCM6jxf4e/smfsiJ4&#10;1+FvgPQ/2fvBMvgr4j6wNPtY/Gem6tN4m1K1t7l7e4v2uY544NPeVlLJAoyF255bA9r8W/Bn4Ffs&#10;Z/HyXwP4G8GX3gzxXo9zoa/D/UNMv5rz/hOLe7vF8wSRAbQnmQqjgHGJ5IznOR6vrXjiy+Dnx58Z&#10;fA34XaBp1roVn42tbbxB4l1fU0+1aEdQszcre2Im/dqlupRCiAlv3ecnmoc/3tmrd3cqWHXsfdfN&#10;1R81/tVf8E+f2Rfhz458f+Crz4IeDLPwN4J8P6fqU50W11G18T6RbXjKi3AuJZ5Le+eKT70TqCyk&#10;4wQDVTwl+yT8T/jRe+DrJfjJ8JbT4R/8JxpWrXnxUt4/7K17VzpkTrEJUkkw00aSyRfu0CiRg2cA&#10;16LreuW/jD4URaV478faJ498Hm0RfEY1nWZ4/EviO+FxMDHBbBg1v5aYlTepRgOvatP9pL9mD4F6&#10;x+0zeeHfF3gvVdQ0+Lw5oem/BfwomoyQ6Zfv5UcN5aholPl3McjvIVOMsrFjgGr9pTSvuZU6NVS5&#10;Ze6/+G/HU6L4+fDX48r+2/N+194m8WeLNQ8Bl9KHhq08P/EK1t9F0eJUiXUdN1WB2EbxXE6uWcEh&#10;iRkOAFHiXxm+Htx+z54O1T4gfsVaV4L+w6XbweIr3xVplvNNqOszz3bJLZ6fNFtSC3t3dYRCm1nw&#10;GFan7Qnwg+Jf7OPx51u98M/FLSNU8B6J4XsrPxn4V1e+N15IltS8X9pwYAkVnl2meMcFo2JUsMUv&#10;2bvhH8LbTw34y/a+/ZrtZtS0nwt4eudSsvBEd29wdA1sKELBTxPbqpaeNsEEoQeRWfMqmklqbvDc&#10;kVUU7x2Wn4M+vvhj/wAFOtG+E/x3tf2W/wBo7VGnmn0OwuJfEGzbNp0txBHI1rcsoA3LkfOMHGCR&#10;nJr7XXU7K4s4TbXEb2V1MDbXRIKSLKV2lCOMYbAA7D6mvyR8UeEfiLffDbW/i3+zn8R9Hbw2vw5i&#10;8Qz6vrOhw3o8XX2c6hDfXkpJhumeQRRQjGegxgV9z/sg/Gi11XWY/gHrMs2m3+q+DtL8WaXp80e9&#10;tLF2snmWgJJAxJBIyA9A2AOK6cLifY1FTlseLmWXP+NBWa7HDftrfsx+KPhrcv4++Eb21to+oXTH&#10;UbP7D50drMxz5qpuUKGOcnsT714X4N+D3xX0m91HxR4f+Jlv9o1y8W5uxLoqtHEUgii5HnAHiPOf&#10;qO9fpZqmleHfHXhPUfBuqzzSpeGS2mWYbWBKjOzPBxkEH1HtX5ran8Mviv4F+OHir4O6p8Zddi0/&#10;RdJguPPlji2KzTXYYljHkqUijIA/vnrXkZrlVOjW9vD4ZdF0Z+veH/FGKzTL5YGvJKdOzu1fmje3&#10;3ocdD/al8Q+MLnwzqPxw0TSYhZxzWePCsjNI25xIwH2sAABIiTk8uwr4Q/af+C3xF0T9o29s/Fni&#10;b+3otchluprSwsY7KGUhseXuleRlBHYHPPGK+7L7QNe8M6vYeJte8X3N1eLHJZI9xIpYW8gjZxhc&#10;YBZeD17etfK//BVnwt4m+HegeCPHPhDVli1XUdbuLe5vVmEwSERbhuU8g+nrivnamHxOKqRp0Ur/&#10;AN5H6/lWZYHJqjr1pyUGrWhda/qu6Z+d994a1T4jfEq98M+BvDaW8Ul/IbTSROG8hVzld7dQBnkm&#10;vR/hl8IPibZaRDpS+HmWcTG4WOaVNqgFHI2kHkLKg7DIPpX0b+w7+xFpnxXl1Ca98e39hqxdbr7V&#10;Z6XG6kSjPzMRkDJwV/2hXQS/s4eN9D1zxNpnjLx9qbw6V4insbO6sLeECaMJFcW+Tt4cQyxlh3J9&#10;K+qo1qGGaotq6PgcdSxGZylXgvcv89XofBvxC+DnxA8Galqy+IdCjaC21Vo55I3LHMhLBsen+FcH&#10;qWl+JPD98dT0f5zAQREYgMY5HUcj61+t3wW/4J/eAPibfa5rviP4jeJbqwMkaahJE0KyNPtPlAAo&#10;3bIOPUV4z+1L/wAEl/iRY/HCDwd8OPENxr0/iHQ5LrTkBRWjeCaCJklAUAARyAkj0zWUsyoU6ri9&#10;NNU9mY08EsRFQqNpx2ktHGy3v5HzT+zlrHj/AMaW8kvjXTf7VWaF5IY9YvJDFGijIKAHJbIIz71z&#10;vhb4e+Pvix4pupdHEFlbw3ryJaXvmYT5s7FOCeOle/fF79j/AOL/AOzp4s07wh8R9IvfD8trezQW&#10;Wp6ddbotUgiwjNGwH3lIOQB/EM9c16t8Pf2WV1DwSvxXtNfvF02yvoWuzPdrG9x5kqAhfl+6d55G&#10;QMGvNw/JRrTxVSKipbJX0sfZ5nmlDMMuwuW4Ou6jh8VRtPmvv56eZ8yfFPwJ8Qj8OdW02WPSpVtI&#10;EmYxSPviVDvyCUG7O0jr3ryPxV4K8S+Grg6P4r0uJDc2KSI0MJkGCxyA2OCCvbsfQnP6+/Ez/gnt&#10;8JfHFwLzSNfv7D7fam11JRMhhuI9pGef5j61neDf+Cenwnh84eOdWl1OZrb7PCYJgI4VaNlILY4K&#10;+YDn8e1V/beG5NVr+J4cMrUHaM7prVPZ/qfjZeweNtGtIrvw5dEwwKDG4Tpnpz2Ne5/s7a98SrHS&#10;pp/Evh7TdUmliMqrrNrDO7EKCAu+N8cdBXt3j3/gnd8OvBnwS1vx/wCEfFVxc6vp2qXkK2V/fKkB&#10;jindVXngnywhHqTXkGv/ALPn7TF78I7L4teBvDF3pscoWMRyXqBnUkKJkXOSmcqfcVzY7McPmNFU&#10;+aKV0uaWnoj1cvxOSeHqnmWZVpQi46U07pvvZ3Vzw/xb48jfxxLqevx3FsLueWS2gtzmO2RmPyAd&#10;hkAcAcCva/gP4X0fxpr1tc3nw00zW9Kj3C+lkuh5kCYJMoVjkHHt6fWum/Z//wCCct78Xvg5P8Qv&#10;if41j0uW01C4sYz9lZ/sl5HsLx3Jx+6UZz36jrnFQ/s9/scT6v8AGhdKtfiTHbeH2+VtTLmIyFv+&#10;WYV8E5xg19BHPsrwOGdP2msVql19D+Y+MI4nP87eNim1Ud437FfRvHPws0jWrR/h98RvE3h9ri4M&#10;LWtvbCFjFk5A2M2dwXAUkbuQa5LxZ+1h8SPhlawaR4ofVBch5Etp49QZZLgI5UF15ROR/CAMDA6Y&#10;r7ovP+CZ/wADvFGsXGr/AAw8RXejXul2KDULbVYTJH8ylRJDjDKW5PGeM8iuq+Fv/BHr4O+LtN1g&#10;6rr/APwkXhTdJ/ZMb25kvI+TIFXcRtPCjcDzkeprgwniblCqeypVHzfyrf7j4HMsj58Qqbw8Z66r&#10;S67vXc+FNA/a3+JuteD0l8M+Ldeubr7WipYw66zyAFCXkC4G3BwpBBz1zVbTv29PFOmeMT4C8S65&#10;4pMiktcm68SHyiMcLtKEMS2OMYAFel/En/gl74U+CvxY1CD4e/E57mezvnmsNB1XT2E6xBm2+bg4&#10;BAB4PJGPWj4rfCX4c/EHwDosnxB+FKrq0sJjPiHR4hF9kIJVFk4+ZuQTnA6DdXrS44yzF8qUnOPX&#10;yPlMZhFlMp1MNzWV0+R6R9Ut7HN6z8c38CE+JbDS/FcEGoInk32meKblhG2xSSCr9cyKMHA5YDFd&#10;38If2wvEPxO1RPD9hpMHiK5S5cW6+JrmS2vAg/hEkMi7yVXkSl8EYB6180/Gb4HTfCf4n3Oi+H/i&#10;1JJcWltJIdLaN1WR4iP9HU/MplVQcgZXeAoJ612Gg/EDwdrfhT/hX9jcjw74j1kxrc+IGt/ngVEG&#10;YgVywzuIPA3EccZrrx9bB4/Btpcya37JnlYajj8Rgoyo4iWurla69Gnqj9TP2cfiVceOvBEXj/Sr&#10;i28Oh9SbTtZ0fVQhtrSaNA6iPGN6kkdc8E9cV5D8ef2Yvi38JtC1vxr4O0q61ZWuf7QstT0DUTIY&#10;kEiKYkQ/dyZNygqW/dNhq8m/Z38Nf8Jd8F/h3+zV4a+MOnRajcePNQvPFGsairRxrahR5DyBiOqo&#10;3HQZGetV/iT+1wnwh8f674U+GHxcu/D9/o+qHTbiy8TMLy3uoUjdkZBEzYPnZAKnaFZc5ORX5fwz&#10;kOCyypiK1OG82k1f4fPTU9/iOjmOYYOlPEVpe7FddG327HuX7ImofDr9orwYdd+KXjN5fEjXkiX1&#10;jqVxLDPOF2lGkaN0BJB5ZU6YySSa0fi38PtRtvEln4L174ZapeeHDf71az1UzwxhtpJErszxYX0Z&#10;c9G3cY8F+FXxo+HniXwLLqn7R3hGVNY1FzLb6no0axFQuwBS6ABCcIfmxgYxV3XP2rvFfgr4tf8A&#10;CF/DIX17cwWv2jUtNiLTW/khFZdrk8tt5YcjjrXXmVd08XFYZtcur+yretjxI4DNcPglXoKUtvcb&#10;1l/29szG+OnjX4b/AAP+KGpeA9F+FerLHbspMmr6vdgzccSRG3mKNGy7WB65Zu2KK9W1rxt+yf8A&#10;F0wy/EWJ7DVrKNTeJpMbNGZJFUlTwMMu3acDHHeiu58R4NO0qE2/mck8lzjETdS/Jf7LjqvI+X/h&#10;b4f/AGh/ji9/4I+CPwI03TvDj6WBc6hd6bFE01uQEjlFxIAVBPQg8Fm4HNYvxI/Y18P/ALFvh638&#10;YeKNR0zx14xdlYWthqK3Edi7HCrsU5kycjkY4PFfW2tf8FFPhj8fPgnP+zx8DPCtzoc8Wkto914l&#10;tTHFp1rIIsMIkidfMK7g4RlQqN3RwA3jnh7RPgH+zVrcHxg8ba5qXjWzhtt3i+51VrfzormMku1p&#10;by25AGTtX9/uYctgcV9Ziq+LjRcVCTvtFdbd2fV0sl9jgZKTd/N3n9/mY/hrUPjN8Ufg1pXwx/a5&#10;+MeheBvhzcXbNYt9nWadFbY0aqi8qqkkg8EK7g+lc7b+OdP+GnxTu/hV+xV4P0K5dFMF34y1aKJ1&#10;ugiHd5Rk2qAyEnavzEEA5Io+JZvP+Ch8mn+J/AFsPAHw00+yn/sjV/E0wSS/m8xYmijS1hmeIHyy&#10;B8rjKN8wBxWB8frHwv8Asd2vhDwTDq0C+ItRkQINDkFz9rgk8mRLjeba1cMsjOjCUsxOAHKrx5eD&#10;yqVNRapuEm23CPw3fV92XjKePqYNTp2dSKslfW3n3sO8c/D79mj4NWWpfEHxR8SrfxB49vYysPg+&#10;whmkjgBUBl84E4JIzgHv1rm/Dvjz9pnxx8L7rQ9c+JUXhXwCtk0suiW23y44mnQO+ByZcjccfOQG&#10;7GvTNJ/YF0S3e/8AHH7QfxJutE1SS4eTUNP8M6bHLNsDKu1JZZMHJ4xtHfLEVyY1LwZ8dPjV4h/Z&#10;R+AGn2o02DTrmbVPEGrIvmJCkyeaY1hjVGkWNsbAyRllyHA+96mI9vW0hHmV/eb2SXY0y/B4mMI1&#10;atSLq8uttku9jy7xD4r+DvwzsdL8R/sk6/NrfiE6mIp9T1iwMc2l3OW2S24OVZT13cspRem6u58O&#10;eDPA/wAYviDpk37WP7ROo6h4kkiiNqLfSpLmS7LjOZJAMIkZ4LEZA7YrofHP7KHwd/Zf8Na34t1r&#10;x/rdtqOh2Qls21PSba0jkBZMoI4LieSJ23IEG6TJzuKZArvv2S/hl4W/aH+BF18WbvxZd6E5hJiv&#10;rDw+NRljMLHMcqzTwCMkH5SruGzyRV1G5W9nG8Vpzdbno0MBhac3Uck093vZ+XY8r8Pa98QvA+ua&#10;j4Mh+LeleDvDbXBjm8O2kvyajb7gjvMMEyFlHAbk+1ek+EvH37M3wU+G8Xj34D6Q3ivx9YyRpBa6&#10;zpbJDHK5OZLZOfMCsQQ7/MQFYYyRXzD+2R8RvDl38YYtD8CNIzfaY7WKaSJ4ZJIVAjSWZZrm6MT5&#10;BOxZSoGMYr0TUfAVn4Q8PXGqWnjWGHWIZREsciu0EkbBflaSOaFoVA3HI35PXtnb+yauKhGcvie+&#10;x7WW4mjgHJ2937Mtbv5mj4Y8KL+1lqetfF39qb9pK0t7WyuFku9Is7gzXJBJUoI+Ag7DrWF8TfC/&#10;h74jX2gfDz4P+PYdG8HWUwijv9WjFsluGkG5m2ktKfm3HGSeleJfCzR9E8U/E3UfBema1dPpgZ3l&#10;uYZFja5UfejRmLfKOzENkDkCvrf9qXwr8E/Cn7Num+IvBHibSNKis9FtZItIn0t5ZXmfcT5LyXB3&#10;uWY7gqqnGcZHOOIwmIw8+WOqei00X/BOqlnGbUaHtKMV7a6tq03G50XxI/Zd/ZR/ae8Y3vgnwz8b&#10;Rf8AjaDwyLhtUgtNlrLcxFAYhgZkAU7ckAgYP8OK8W0f9mW40HX9M8C3PgmK01K58RRW0dxqNiyK&#10;21sMQ7DBTPU5xUf/AASrvvid/wANX6P8R/CvhW91eexuEiks4bB7kLbyllk34GB+73ncccjI5GK/&#10;Zu6vvBer69p0PiL4XXuo6jGzT6bDqXhhiI2Xq8ZKbl49R+dfP1MTWyev9XjLmjb7n5H9EZdSnnmC&#10;p47GQSrW1tZXt5fqeV+Af2Qf2RNK8P6XrHxD+F3hH+2IrNILxbVSsE8ir8xWPOC3BPQkkZrU/aH+&#10;BfwE0v4GeIfDPw6+Gmi2K6/p0dlBJp9iWZGupEgWUBRkEbwxPVdpPSvYPHN/qPiDxd4YutA+FuqL&#10;pGnzT3WqyjT0QxzCNUhRQ2C27fL06beevOlpGqanbRajeaZ8LJ7ecyedFbXijZuCKAxVckfdIwM8&#10;g8HjPz1StVTV5Xs79T2YTpwXtFG3dcyR8aeH/wDgnH4T1FIbO+8TaUkiyxRxrYaezO8QGGHzgYJO&#10;K83/AG9/+COfg7wP4D1D9pX4EaBd3llZxz2eo6fbI8gF15J2zRIBkgyjZ8v8RzX318S/2iPDvw48&#10;EX95qVxaWEixh9W1SRVZLUMAPLhGSZJ35CIuNvLHHFfGHwL/AOCsPhvQf2vL/wCHHxxtxF8LfiPG&#10;uiSac8jlNJABWG4IXON2dsj9eVfd8hJ93L3jnJ107u23Q+Bz7P6DaoQSUIu76/d6Hn/7C37LPws+&#10;I/xYtvCfxMsNPt4NGT7RqGm3drIs0yBwNrcfLg4BzzjNesftA/sQeAoNZ1jW/gn4I0O50c6ZLeWU&#10;VomdrlC+1CBhhz8pB5zX2H478FX3w18O3XjH4cfDu38T3N/pzWa+KdPW2826QITEZy7gk/cjcjg5&#10;DAYzt57wR8TZPhv4J0zQNZ+Fupabpek6eLaOKe5tXZYokWNGPz7gCFAGMHntTrZzUVdPbyZ7mW4P&#10;D43CKrTXN6Na+Z+e2m/sx6RZfDnTfEVzpGnpcGyU3UDQS+ZC5UMd3y/e5+6PTmsf4I/BXQ9H+O2j&#10;6tP4Hl1qxb7VbajplroUkjy4tXmiPzqFAEiRHdkdu3X778W/EDVLfxLLZab8Nr42GtMbnTdn2fmT&#10;A8xOXJBOVYDp1HQGsP4c6p8Sb/xtex3Pgq3sY457+WPULm+gEbhZCIUxEzFQYPLJJXhlwSM841c5&#10;xNWLpNbn1GDyjD0rVl7rj08zI+I37SmjaFDo90Pgz4yhhDrbpJdaQoWWWViMA7uTuJ4rn/iT8WtY&#10;1Lw6lrYfDXxM18l7C1ulzpHlpLD5qeajHdgfu9/5Vs+N9P8AiD4pk0aaPVdFjubHXbW6VJ5phDIs&#10;MgaQA7CN3Bxhe5PHSuv1UePvGnjXwvZ6zoOlyafN4lsLe5a31GcC4iklCOqr5Y3YRmOS2Dt6CuKF&#10;GNVLv+p9DKt/Z+Hc5a8qcvu1Psz9lfwfpHgX4bWl/ZaZDZ332GO6lt3IDiZzmcyDorgxNAGJ+7Hj&#10;kLivnT/gst408fDwboP7NPgS8tX1HxrqMdxrs8l3HZwRWKkZaSV8CNGIbknqBX1no97fxeKrDwNc&#10;aZbtcta6dc3sUVqEUbrs79rtkORhmKYBAO4NlhX58f8ABS/T/G3x+/bq1Kx8DfDl/Gy/DOfR7zWP&#10;CMU+19R03LGVI1HLnzWQlT7V9hRj7PDJ9tD+V8RXnjM1nUnvK8n82eb678IvHPw2+I/jm38D/AzX&#10;PiD4A8b22lrovif4UataXF7pH2VR/wAS15XYiFd2SWXDdwea7r4HfC/xNovwf8bftK/E+OC58afF&#10;j4rrrHw48FaDdQ3w8PaxDp2pATK7OIZL37KLkckjzraFeXGB45+0F8Bfin8WtC1iB/C3ij4LeBL/&#10;AMZSeJfHfjj4nzWelTr+6SEW1jYWRyyrGgChSxkbbu25zXyF+0j/AMFMPiL8PPiZNa/sxyf2T8NN&#10;K8M2fhXQ/C2u6dBewX2mWrs6z3MU6uhuZZJJ5DJzIv2h1DkE56KKnWSUd2dMqN4cyZ9JfB79j74N&#10;fsw/HXWvjR+0F8QdK1tYvEmnaZ4bvfFo+7rFzDFd3Et0isytLbhiroWIEhXJFd9+1z+2F+xn4L8e&#10;aT41u9Hi1fxG4ttQ8ZeCfCGqr/ZF/rMUu+OaeZCfMAXJYLlSWAPevzD+Kv7VvxX/AGqtP0y/+Jvi&#10;CCWz0CZoNJ0ey0W3trSzikJ2iKC3VVDkgB3xkjBJOK8R1WS2u9fnsrnVdR064S5KToMOitnG0BSN&#10;uD1yTXZHL5VLqctQnj6eGalJX0tZOx+1eofEHxda+KvHv7Yv7P8Af+AvEukax4huPFOk+M7iOaXV&#10;PB7T2zW3kXMSHesEEcsoCspjDjf245bwl4w8Yx/ALw54g/al8d+HfDunaMbVdM8Xz25XVta0iG8a&#10;9gisUzvZGePashRQBkbiDz+Xf7JXx++M37Lvxy0L4v8AgDWopZtBupLloLm+dIb+IxmN7aT5gJEd&#10;ZCpjIZcE5UgkHs/2mvEXjD9rS41D9pTxJ8T/ALR4v1zX5k/4Rh2fzbO1RC3yqp2QQIQsccYyApAz&#10;8mW5quX8tdOVTR+Rxx4ty9YZwjR19en+Z+jHwg/b4/ZL8f8A7QPiX4q6/wCGT4b1nV92q2Vvqurj&#10;/hH7nVY2QxzzQ+W5jlKLtDjIByeM8anxM074Xft2eJLXxB4J+Ktmmv8AhrxtpOj/ABS8baDbi1gv&#10;9G1OGJJdRYfKGjgu4pofNKgBJYmcgcj8ZYtF8eaPGjG9mSG5nFuk3mMqyNgHr3HPXpX0L+z/APGb&#10;9pf4L+GIfi98LPiP4p0zw14SuLRtYisdSlJS0nu5AIpIGdUlilaIq2A0fzgNgsMVUy6C2ne56GFz&#10;alXaqUYuKZ+zX/CJ2Hin9hzxN4c+EfxITw/rnwnuNE1Cx8W65rUd5FLaQI91a2FzdQrhmgV5MoC3&#10;k+anOMY8w8PfDjwjrng/w/8AHT9qj4lfDrwn4K+F3jNvEmow+DteOoi81u6JnWEShmMfmOofyweg&#10;IxzXyf4Q/wCCiPx98YfFvTv2n/ib4Wj8UeFrewkivtOj1iOPS7Cxvlntp4ja2zpAkjRqgLOBIG8s&#10;s3Qn2/8AZj/Zr+BvjDwb4q0X9if48/BXxD8K/Fl3Z67d/DH45219Lf6BqqK0UReOEjfGgdhucup2&#10;5wR81c0qFpq727DWJjTUlNb/AIL/AIJ+gX/BIrxloPxS+BOnXXhr4n23jTRtL8Q3kWkalp1vLCLO&#10;ONBPFb3SP0kBnUAAldkUXQjj3b9rOwtPEv7Lfig3Vs1zdaLajV9OCSlZXaDZKpLdm3qRxxjFfOn/&#10;AASU/Zs0P9ir4N2Oi+GfiPoXiZvE3jGODV5/Cc5l0y1dLeZGgjYhSxEilixVPl2jHy5P1B8TIbi6&#10;8N+JtKlSFrOHQrqOeIRKmE8mTC9W3DDR8cEdxginDlnh3BLe6+R5Nb9zm6nBtWaaPkLwPNeeKtZ/&#10;4WTZ+H/slre6fC0MQuE3xrLhwGxxxnGa2NP+ONxYfFSb4RW3h66+0Wek294pM6geXPJLHG2fUPA2&#10;f94V4B+zDrX7SPi/w5qOgaP4+8J2sGgi1jT7R4Mu7iV0mDsmXF/GMqsYBIUA4r1Xwt8M/wBoj/hY&#10;978Zrn4reBZLvUtGt9LdF8EXJAht5J5EdVbUPlkJuZASWIwEGM8n4VYbkquMdNT+g6soVaSdVJrl&#10;SWr3srXN74q+GfG3iX4o6d8Vrywt7W10fwve6dfQTXBLyGWW1n3DaMYxbMD/ALwr8mPFHxI8Ow/t&#10;F67+1h8Pfhvc+KdL0nWLn+zz4mu82toqeWZpEViZPMDAqu9VQFQASeK/Wo6X8f8AUNdi8MX3xO8P&#10;TWkulveytH4VuEYpvRUG1rwjoWPrjA96+T/EX7KP7GfxO/aF8SeI/GvxG0M674UijvPEPhwaVc2e&#10;nxrjKXE9v9q2S4OMtkKe4Y816mU4mOGq1ZVYuXMrXR87nGBq4ujQjTqxjyO636+p7Z8LPir8dfi7&#10;4Q8BfHLQ/h9ptpBcaat0trd3siywiaIZwoTBwOSPYYrwb9u79qf406JfQfCDxG1jobXUDXWpX+nz&#10;sIriMyEOoZ1ByuCWAOSGHrivSfhf+07qPj34/wBp+z78NfjVoD3VtpV7NqWlTeC7i1/s5YGgWEKG&#10;mAdJBOSGB24jGM7q+Bf25dQ8f+Nv2rvE9j41srCx1bS1jjD6VctcQ2luABCbnMaL55TbuJ+bKfwg&#10;KB49fL54irKnrFPVn6Xwrj8vyvMKWIxEIVeVaeqv303u7HC/Fvxh4Vh8PpdaJqAOrPfbJJbuTCND&#10;5bDa390YyQBznivv/wD4IF6Pp/jfw7rnx+8cax9pvFW38J+FbV5JVNtYJIs946SFvvOWTrziNx/G&#10;Qfyzg0m/8e+NbrwdJr8uo20TyQ2EaWwiJXqVCZYK2OcBm471+0H/AAQP+GnhZv2S4Phj4kv1nm0u&#10;+1Ce7htX8ua3lkuy0ZlIO45jCFQRj7w719Rk1DC4KH1WpK8/iV/0PifF2hV4hlU4kw9D907U5O/w&#10;uL3kul9j63/aj/au8I/s1fsoeKfjBqviKwnn8K6VdQ20dth83ixhE+dcAE5wcDGZMDpivzR/Zm/b&#10;J1G6tdLtPAFpYePdG+Jz2r6rY6N4akk1Tw9qzDN5dXk1whheJiXDZcEIq7cV9X/8FN/g3cfC39kj&#10;+3l0TSNev28Qma60vUcy6fMwhZo5pkG0vHHIIJHBxhYSMsMMfzt/4KBfD39rj4S/CHxL480z9uO7&#10;8U6ZZalBo3i/Q/D9ouk2FreNCs0bQRW7mCeJgDkphgV+ZVzX0NPlb8z8LwlONWCjEg8d/thfAT9h&#10;v4yfFTxr+yHrPiHxz4u8TW974csr4xPHp2g200oW4MM+8yTuvlIsTggLyfQVzH7P/wDwUn8D2/wv&#10;h+Gnxt+H/jnw5qmieILy+8Na38OL5IJIra8toIbqykibAKsluhDcsA5HC8H5h+D99eWvw+srTxTd&#10;gW095JLcm3jUO9nDI11MXOMs5kcFCeoVl6YFbNrZanqmoppyXB/tC6Rbdlt1IaK9vAJbhhnJIEAD&#10;IOADkADnN1acHNpo9L29WhH2N7vS/e6PrXwx/wAFU/gnrEWi/AAfsf63p3w58Ma3Hqvg0+H7lH1e&#10;C8yf9JcSoY52lXAYMCPlGOlaXjn/AILI+I/+F86dMn7P+s2ngSbULq48S6feX0f9qeIJngMUdzMe&#10;F3QkRvHGo2KYwAMGvk2zbVta8Q3Fp4P8NR6v4hfVkj0yyfcsULLiFI3SIhiWiG7A6MST3rD+PHw0&#10;8e+CvizaeDvGw0zTL6PRIjFDpwnVLJ2BLArJIzA7VlU/mAKccPBQvLfsefUxieL9nCN77v1Ptb4g&#10;/wDBcXUvGGoaFHqH7KmqXUXgZpIfCN9J4hkt7y6gubGK2mOo+WuLmW4KCV2AUnftBIJJ4vU/+C2P&#10;7Xut+F7fwX4c+DNlp8NpqNzfahaabaj7PcRohijiNu4MaxxA4IA5KgnkV494W0Pwjbs8niHW521W&#10;0u2Mjyxx+ReiyhmsREg+UxhlNo27kqCzfwqatXviOzvPAS6rpOi2drfaRpFtFFd2EcSmZrko8jTs&#10;cmQ5LAnPTjgcVxVa1pq0Lnt4bDQhHmTVlrbc7LxB/wAFePAGhaH4fv8A4J/sr+H/AA78QZzO/jTV&#10;LW1ij+zEBoAtkXUiEyIxkZgMhnAGAtVm/wCC2nxb8YeMbXV/jh8LLbXLePT7JIJrXVBDfWmo2ACQ&#10;arb3HzGK4VFAYDCSHcSvzV84+KfAmkD4139rc2dvmXRoTtmWGVEdmhDMoKMoO0vyckevFeheBPh1&#10;8NDoOoaxJpeltdrrE8en6TdyLGJYVe7Lt5sSJyuyLDBSvzEBCErepLD4eHMo3OylCpVfLU9VfsfT&#10;Ph7/AIL7/DvR5Lv4b3nwI8QXfg2bX7nX3muNdjN/NfTyCZonwoj+zF92YwOM7s5rgdZ/4Lwa78Rf&#10;A978N/il8ONbgs5zPF/a3hTxKbK9ms5FkU2k7bCs8ZVwvzDcADg814XFbzx2E2vWdnp0NraaHazw&#10;FwXEzqV3oWMalWJdsnHbgkYNT+B7f7DrFrNr2i2A0b7alvNbW8snEc8jbwjlcufLTOCQOnqaP3MV&#10;zcuvqYKnCMfZu1meqah/wVx+Dfxx1C08PftBfBXWdH0PwhpT6d8LrzwVqGb7w9Zpb21vBaM0p/0h&#10;EEBl3EhvMlcjhsCv4g/4LBeC/hSngnwp+yt8KNQi0zwLLLfWereKbsSXs+pSlDJNhDiNP3YARTjB&#10;PfJOD8K7/SNCfWPEWneGLbSdOmsop72CKQSop+3C6cEyRnZtjhMO3DAtKpwey6i3hBTZeF5PE9nY&#10;2M97enxFfP4etrqVd8kb7U8wF4yFkdARwdvAxmsVPC16zpyg9bO9zSvDEYGhCrGab2SaWzPtf/gn&#10;7/wUG+Af7SOifEXUfhZ8MfFOl/FddNh1bSfAmm+IoUXV5VuC91Dpsso3xebhGmRTv8sEIeDXqC/8&#10;FSLP4e/GP4T+I5PDvjKwTXPHWm2utaZ4i8HzaXb+HtGk0sWVxp6ySAmcC4aG6AXK7rPd/Ga/GjxV&#10;4Y8ceENFm1nw/qGo2Fnb6m0mm3WySOVuZfKEbLhFIH3gMfe6HpX7ffDz4c/GT4V658IfAV18evip&#10;8RvEl/rWlr4gtdesBqPhu+0uaAPceRJMCkMEYZ7Z2f8A0hHhMqoir81YqnSw/LyL0PMu695zd7rW&#10;/psj9NWtLTW7Zpb+2s7qG6XyHjEQYK5BSQsT94EADHWvxQ/4K9fsV/Dz9nb9sDSNW8NW2oWXhXxJ&#10;o51GKycHyLWQEwSxRMW3FjuV9g/hPXiv2pnivho08OlWFpHFHCFt7yWYsH+VNrkAgkZyThgfl9+P&#10;yd/4L7/to/Dz/hK/Dvhu1voZrzwfL5a31tDxLczPE0wCksPKVIlODn5jjJwc+Vn2IowwPJFXqy0h&#10;3u+x6/hpkdDOOKqSxcb4aD5qj2UYx1V32vbTqfAnxJ/Z88Sw6LbwaN4OS/uLqD7JZLOPMa0BXdkj&#10;BCuDgjPJVq+l/wDgmr8DfDvxMs7jUl/aA1fTr3QpzZ3WlWdhbq4V4xlyHQ5TLEbsHoc4yK+ZfE/7&#10;S2gB49XbxDFcJHqBksmUsizquwgukZj5cE/vCXYlFGFxk9F/wTU+OnhTQP2sEsfEEVgtjrsstvd6&#10;K4uI7iIORsPmnCSheHw+Af4cHAHyWS/2xDByhWWm+34H9XeI/wDYVSrSxFGtH2jio2p2astn9x9d&#10;/H//AIJu+EvGviV/iR8W/j94g1bwn4a00S2WkxQW6eWsSbssoUJIeD1A9zxXovwC8DfCr46/so6P&#10;4t8a/GcatoM2nG3lTUI7aO0SbeYnjVZEwMOmzbnqOCetcR8aNb8ET/stW19H8VfDNrqt3pOoXM2m&#10;+L7V73T9QtrecK8VyEDSRFBJE6lBkkAEMua+NPAOnfDz9oT9krxha2ujv4a8Z+D/AAre61f6xpni&#10;6aGGS5trmOeKIaYp8pIXRpljEZLo1rzGgdWb6bC4GviqSlWdrOy8kfguY5vQynFvD4NJylq21q2v&#10;P0P1l+E/7LXhr4UeHx4Q+HHjLUNN07TGdrfToPL8qMPI8rBcL0LMxA6AECoPhLB4k8e6R4i/tDxr&#10;dO+meMbyytPMSNdsURXZnA5wc81wv7NGmfs5eNPhnBZ+IdL0jUjYJa2zy3k6M9w32G3dy29st87s&#10;MjOSD716GP2ZP2Nr+KRB8J/C5jlKvMYrWEsrk8kjBPPrnvXHTo07tSWup61TF1oK822/dtotNmWL&#10;D4Q6TLcXraL4ivo9SvrpvtRhuTlbkhAGyASFwCOOBn2r7li0m20rRF0exihKiCGMLIQAGUBQqjp1&#10;HT3r88PgJ+y7+zZ4e+O+o63ZeBPDQuY/Hml3fh2W3ASWzRIbMKIsEhT58buQOu5v71foSbJ7nxJA&#10;7wF40mZijAFFYSyEN0J3ZAwSRj17H6HIadKMpzguyPy7xLxWIqYijCpJtJN6/I+GP+CzHjzVfDvx&#10;Z+CPgLRV8PaKdZ8QSJF4u8RWIubbw/PLsVpvLbMbSso2KXGBk9OSPmn9s74z+N9K+EnhnX/ih8Gv&#10;AvxC+J8vxMvPDWhX+raLHJP4k8PxR5tbyVLV9sf7yZFSE7t29GUZWvdv+Cwv7avhL9mv9ozR/APj&#10;P9mjTvihaeINNtLk6Nr7b7SKOFpADBGQwFy0jcSbcBRjBzx89fthftVeJv2NtA8LeOPDn/BPLwZ8&#10;Mtc1QyDSfGFzfw6pLp8n2Ubre1WOJI7G48poxmRQcH7n3WGGaYnE0KzjT1+R8bPE1MFg6U7Wurp9&#10;z6Isvi/qGgfCvTf2bfE114Z06/8AB9ta3vje10CKxREkvherLZWUMreXILOb7NFJzucblyHrxz42&#10;fFO9+Cen6X8MP2eLvwnbalqd/q914g8P28AktG0mewWMpKYGIhmcrI3lq25cgA1+dmj/ABu1KHQL&#10;3TvE2q2lrfeK73bcajNZyTSXTpcTFn8xmwSz/OXQqCVBHK8ed6v8Y9b0SeG/8Gx3kU1jqxuI7+K2&#10;McokT+KN1lJI6YYDOTyeK8n63mWJrOnSp2a626HHU4gr4bF/VqMHPrJI+7PjV/wUv/bRttJs7nw1&#10;4b8LaxqtvZRQWA8O6YXvbOwiklKlZZW343W25gpLAyDnk1b8SftFeHNc+Gmj/DX4/wCr+H/FFrqq&#10;JBZeIPAcjRX+jfZ1jQRSCYYuDGTGFyQ20HaxAGPj74XfH34eazq8GsaHpWvavrc+mHT9Qlvr6EvD&#10;I7FFkt0NuzOyxkgAMrBhvLfNtC6b4v8AEXwm1YLf6ZMLeTR1u4LaytI/JdkkJLSxO4E0issn3Srp&#10;vDFiF2jz6+Mx0qnsvZ2mtVf7Xy6FUePq1SPsaFNRl07r/M+qfFWtfCb9lX4lW2g/DPUtK+IXxIvL&#10;ZrqPxp4nlLWdlJ5bSRpHBux5oUJl3JVXyMcVzPw4/bW/bn+FeuxaxL8b/DekzyeJXTVTqcsNyYLl&#10;0eee4lUgkEKhBdPvZ2g+vNr+0l8M/F1mmun4B6XZeINRk51QwgBYQGLStbKgVpSTxvZhz053V8ie&#10;JNf0+0+IfxH0vwt4LudWtY9eM2h63f2YebThKk8apLA6uCjpI/C7HSRUkDfuQD25VjsVmVSUKkeT&#10;lS0dtW3b5HuU+Io1JSjUfM7K/fU+9vAP/BXK0+PHxXvPhD8ZNM8K+F/DXj3SdX0/XNesEeZpb67V&#10;c3DtISUgEscR2Zwud3YY+wfhZ+0x4B/ZjuU1nUPHdl4c+GZ0ie31OC2tdNktLcNBFDBFZyxFnv3E&#10;peVnPABO4dq/BS7l8SeJtPnv/HNgtlf6oxkhFnYxQ21tHPGssZSGJFWMPvZvlIXCgcAAHV/Zl8Ce&#10;KviJ41sPAFpYX2siS4VotKimbDIG+YDsmcHLY4HNfX1qFOhQVRO1l308zrwkKmYWirpSdrH7DfB7&#10;wVd6F8dfiRJ8Uv2cfCmp6jonhG71jwLpXh03Edj4ubaGhlitTL5EmY/3zALuYqxAyhx9N/A34wT6&#10;9+0t4LuvGPw3sbPXPiFoEGtWms22nva31qYTdbbe7jYBvLRIoYVDAYMhwT1r47/YX/bKs9c0/Xfg&#10;B+1D8OZvEqeCtcE/hOz067zqmlwIHYQ29yGX7SiyKm1DtC7vvFdqj69+HXxX+DvhLU9P+OVh+z78&#10;QvCt58QZhbXnjvxTK1xqGkx3DxxWzxxXEl1G6s7RkrlAEG4I2AD89GtGtVdnrp/metmWCq4PCJzg&#10;7PRO/bTQ+6PEWl/bBY6hZWtukMUnmiZ2KupPPA465wea+O/+ChHgz4c6d8aofGvjLUNJ0n/hINBh&#10;Rb/V9RSCO4mhdw6Yd13BEEWQM48zpzX2jhR4ahlEyuLa3UbnAAbb8pPQ46HFfLH/AAUI8EeD55/h&#10;l8W/GmsRNY6HeanpZ+2xrIrveRRyiRjjClVsyOB1evczCnGphJW2smeLwNi6mG4kpxhJxbvHT0bt&#10;83Y+Qta8H/smQfFbQdIfxz4Mv9IvbaaFjJrsUqLMuxlLAOQABEyg8YD46muH/au+Bv7Gep6VoVtp&#10;MWjMH8UWsU8ugaqrvtfcpZdrnHzY+mBXtF9F4J0e6sL3wNqvhuKya4VZhc2Mb+aCzAImVLbiXGP1&#10;5rnv2k9D+Euv/s73Uvi+PT7W207U7S/hvZLIRlNs6KdwAHyjJPb618pGTU7Rb7n9DzTlGMqmqtZ+&#10;b7tGR/wTq/Z88O/C/WPH/hLxj4nku4rHxRGuiTrq7K00UlrC+wruG4g7j7knHFe5+Ifgb+zZqGlN&#10;q+uaRbeRqhWW6MuomNpWjjRFl6jcwVFHrjFeE+FviN+xxYwxRXGo6ZKW2TT3DCUyBQdqsoUbhnAA&#10;I9x2BHX/ALPdr8Hviz+0VqFl8NIrPWNLvfD9pLFDLbs8Gnm3nulmYly20nzIQTgb8N92uapWcpKc&#10;ormZyYqh7GM6kas4wUb9LWW6G+EfAHwZ+Bn7QPlWXi94PD+saZibTrnWshdQ8xQgKs2d3ltwK9d8&#10;aeH/AID/ALO1pe/tYfEQxaWvh3Sp3ivrws0wjbaGZV5zkhVTjlj6Zrwn9s7/AIKa/sC/sS3i+G59&#10;PtPFXi/Ty5sdLsdOhmntn+4DghY4Vzhg0rFiAcRtxXxBJ+39+0R/wVG8ceOPCnjGy+w+FtN+GWtX&#10;3h/whpg8wPdRxIsTyyFQ1zLuckE4VSx2qoNdlDKsRin7WvFJb9j804n43pUcI/qzlZKzemvTb8z7&#10;g/ZL/aM+Av8AwVM+EmofBH9pTRdPTVxr17qHhOO4Vd8FvJPM0MUTcHzIo3CY/jTHGc1seGv2NP2W&#10;/wBnjTYfhz8UdO8LA/bWmhufEd/HELm13ZOxXcBgMjoOCea/Gr4CfHa58D39vLpXiIWc8E4kSTzd&#10;rIyngg54OenU5/T9OfgF/wAFefhl8UPDkPw3/ay8J6frUTWTWK69aRI85jkXa5mRjkkg5MkZV+vD&#10;E5r0cwwE/Z2V0ux5WQ8RTwD1d4y7PVeaPfNS8C/sEa06Q+H7XwRCg3eQo1WAiQcDp5n5Vh/A7wH+&#10;x74a+E+i6X47j8O3OoWlsbLUb15VeR5oi0bu5DHcflHzd85HUV6z8IfB3wG+NfhmLXvgHqGhapY2&#10;ESD7IbRGmReiqwIV0fYFOx0yNw+Y5xXNL8X/AIL6RqB8KPpEQaUtEsY0xm/e4O5NwXGQcA7iuPU8&#10;gfL1/aUpe8t9r7H6hleYYXM8K1hZylbV66o4jx78O/2TNU0i7ttGsfC2x5GWIQskmCR/GoJ28etf&#10;mR4q+NHj79nz4hy/B/T9Ttr3wjJrcg0ae6y0VlK8p+XceBGSSefzr9TNO1Hwto/xR8W6pd+GoPsV&#10;3p+nNZPbadtSaQCYSDcygFgpQkcc/lX54/8ABV3SPhJ8PPBV54k0ewnvfFXirV5rhbS7vUW3trRp&#10;pUUi2WIMWxGDuEmFJHHNcdDDwxGOp0Zw54zsmu3n5WOji2HD2P4QxGHzdzs0nTlbman0vbp0Z67o&#10;Pxo+E+i+A7fwNY6Xqb3H2DUbm/1O5tUxeXMqOpnk2SlQVZd5DDAUMTgAAfMHwq/bF1TxZ8XpLPVN&#10;B0vSZbbWJJNGkt7R4kntQz7nGZRucjGE3Yr5U8H/ABv+NljZr4E/4Si4g0m4Jha3N1MEjRxIjLlm&#10;4QrNJkHghznNevfty+Lfgho1z4d8A/s8wx62NO0eFNf1e5vWnia+CJua1eBI9qbt45Z9wAORnFfV&#10;S4fwlDHwoukpc2t+1vPz7H4RgYRnw9UnjsW41IaUVGk3b/Euh9zfGn/gojrOhfBvUE0Hw/JHq1hK&#10;z3mqzwLFDKio/kwqgd9xkYMM7gRt4B6Vzv7IH/BUBPE5i8a6x8PobvXNPsp457PSr5ra4ghSIyeV&#10;5WSJFaTexfBJGAFyOfiv9kTxfD4++IFton7THxQubTwPoVlLqU1lHq0iPcTRA+RDB5qyAy+Y4PKn&#10;CB+teRfErxb4lufjFqPjPwBqVxp1pDqMg0WQsguo4FdjF5kkUcYeQJgFtiZPRR0GVPhLJJ4+fLRS&#10;nFJ8+vXpc+cll2Yxy9YivjL4ub0cafuqP96+zPsH9uT9rvxY3x3g+Nvhazu9Ji8SxyrdW95OtxdR&#10;xCRlFwwwoXgqoUDH7s8nFd/8Ofjr8M/iDYxeINL8N61fzWVnawahrlprqKWUAEgqYWABIPBOR0Nf&#10;Ovhj4jfDC4/ZJ8T+MPjBrMmt/FHUb0Wnhu7GuM1xbW6ruJnheORGi3HAACMcthuK+Z/Dmu+NNAuL&#10;iGx11oYrobbmOFWUOpOcEY9h+VexgMsy+am5UI3g7X6uxni+F1Q9hTpYprET1qSUPcbe34bnr/xC&#10;v7HxT8adc07WtaaLS/tcq6Nq887SW8jKwLoZeDhsOFPrjpkmpfF/wvn0q3kuPDdgmny20zTR31tc&#10;vJG6Iu7B3kg8/wAQ/Kug/bI8Sfs+xfAj4c/D34J2drL4ltdHhm8Xaxp+qySxTzPBHK0Mlu5YJIry&#10;lS6soLI/y4ACeP8Awhk1e88UaZpPjXW3t9Ha7U3zzIxhWIH5sqBkZHy5HrXdhKrngvaOHKtVy+XR&#10;/M6MXw5gI5qqOAqyUUrTbjpJr4reutjufhv8dzritpvjaKFb62IaxV7poN02cl9468cbTjml+POo&#10;XepTaX4+h0mazn0fyktrW6uDP9rYPuc7sDKhWzg8/P15rzv9oi48O6/8VLy7+FvhWLR9EUhLSztr&#10;maZTgcvumd2yf97GegA4rt/2cvF3wr8O6F4j1P446PHrrx6XHFoWg3r3KeZcNIrNMssMkbLsSNkC&#10;bwGMy8EIcdHsqeFwilTpq8unrucyyvD4vFzfPKNBLWPL7zXZH0f+z98ZfAfxD8M6xHP4Uh1/UL9k&#10;mlis9Y/s27tNgA8sw7XSQAKcADgd6898S/tD+Lvg78WbnTtP0VLLSZ32zXV3bi7uNKV2B8ppRjcF&#10;Bz04zxXyvpt54ttNYbVQ8sRZsmWFAJBn36nvX0T8eviv8EIf2ZfBfw/+DugC88YzWom8YeIZmut4&#10;lbcWt/KeTyXHT5vLJ44YcivMxWVYd1YU1TUoy3vsjfK8owmHo1KmJqzdLaEYxXMpPZvyR9JWd54M&#10;8ZousfDTw/o+pW0kQNxfaFqYxM+WXc6yqzIflOBx3or857G98X2YeSJrm3aQjcti6xIcdPlQgd6K&#10;tcPU4e7GWhzRyfNGvdxVl5wVz0f4Z+I9T8Efs+SfFLwXq0mnapb600NzEL9fLkjxGPliPzb8yqd2&#10;MYU+lcL8Uv2jPH3xV0uPQvEVw7WsU3meSs7BGbH3io4J+telwf8ABPD9rjYRL8APFir1w+lSKv6i&#10;q8v/AATy/amyyS/BXW4sk4E1psx+JxX0FKlGE23rd3XkenXpe1prmlFyXXS5p+Ff2nNT+B37Peia&#10;N8I/GsjTX80zavpN+VnSym2JtlgVgfLzuf8AL615B4Z8bw+Ofjfpviv43axqN7Y3GqRvrF0Lo/aP&#10;J35bYzfcxzgDgdhXr+h/8Ezv2rbgF0+GbKD2n1CCMfT5pBzVyP8A4JgftYTZD/D+zVeoB8QWYyP+&#10;/tFOjCnzXT1vr1OWVFezSUkpL7Wl36mH+1H+1/8AEXxZr+o+EPBPjy4l8NmGO3snZ1kuHtfLTbHJ&#10;NgM23BGeDnPWsT9kvx74c+GemeKfH03id9J8XWFmG8K3y3BTDmKYyjbyH3BVjKtxiU130X/BMD9p&#10;tLUwv4R0xSepbxNYD+c1cR8dP2KvjN8BdC0zXfiT4Zhs7TWLiSHTrq21CC4WZoygfBhd8Y3r19eO&#10;9L6vSjh/ZNaP8Snh4yxKnSklLRu1tbdH69TgPi/8d/iz8b9Vg1D4heL7rVpbRDHDLctnjJPQcZ56&#10;46ADoBXt3h39qDWPgN+zBouj/AD4g3Oja3qzk+MLW3vC63WC2zMTDCbeORyc1di/4JWftYIE874f&#10;WUDPGknlXXiGxikAZQy7laUMCQQeQDUtv/wS3/adjn8ifwlpSMepPiqwx/6Op1aEJxjBRskzeFGM&#10;a/tJVEl20sfPPw81ptb+LOl3XjN4ZrfUNYiGpy3khVSryAO7v1Uckk+ma6f46fELU9J8Y3/hjwx4&#10;iTUNEDI1nbrM00MMbKJBCCT86xlinP8Adr2a5/4JT/tUXUhFr4V0iTaMll8VWB4/Gaobn/glp+0w&#10;QIpdB0FMHD58W2GR1/6ben8qp0066nbpaxUEo03F1t/uXoea/CTxr4FtfhR4iufEFvaWPiS1HmaJ&#10;fQMyS5A4UKODk9T2ridf+NvxG8UGNfEd7HqAtxst/t0Zk8pc5wuW+Uew9a+kbf8A4JMftOG1j1Cb&#10;StAigfiOSTxVY7W/ES1I/wDwSn+Ped0154WjO37r+K7Tp9Ves4UKcKkpct7u/p6Gj/eU4xdfWPW+&#10;p9y/8EmLe+13wbq3xf8A2Tvh3pdvp17dWeh6nb3d66GG7toDcvMcg7t32tUPYGPivsW68M/tda98&#10;RrH4gXXgzQFFpokth9lGrSAEvMrebwvXamP+BV4V/wAEj/2TPib8EP2ULbw1c+OLSznvfFt7f3C6&#10;UYblPuwwgGQqys37ofQAY719RaJD8cPE/jvxH8PZvidc2lnpUFhJZalBpdvmZp1lLo2Y9p2lFwAM&#10;4bnNfneJpw+vVVFPR/1Y/c8sq1KOT0FKopNQV297MZ4Wu/jlpFzJd+LNG02z06NFEkNtqzStJKFL&#10;IqhlGOEYn2Bxzivjz9qn/grLceGr06D4H0WXUo1Y+YPmRJwFuElUKnzso3W0gYkYdHHIIr6l+KHx&#10;i+GvwH0nU9E/aA+LN/4i0/WF8m+ka0trbyEBEUkVv5EatJKrSqT/AHUWUhiyFK/Hf41fEL4baT8V&#10;PDniHw5rk89xpOvJstbi2Ci6tmk2sjgMdu5Cc8nvXbl+ChWn70T894rzmuoTqUGnyrZaXt+ZyX7Q&#10;/wDwUR+IHxUvifE2qXREXFtarD5UMPU/LGPlXlmP/Aj61yX7Ddhq/wC0P+234K8G/ZX1A3l/MzQ/&#10;eICwSsCfQAgEmvWP2s/2avhh4U/bE1f4J+NfGEXhfRLfWYo7zxFJp7XIsY5raO4LmJCDIFMpUKCO&#10;AK+gP+CU37Mn7E3wo/auuvij8N/21IPG2o+GvB+pahJpS+A7uxFtAioJbnzJHYNsViNgGTu46V9U&#10;lhsNQfKtbH5dneaYipgE5J+/G602ueBfs7/8FX/2sP2KtUvrHwz4gTWvDN7qEtxJ4Z1wtNBCSHQe&#10;SScxDkfKOMxrwK/TP4Iftx/DX/gqL+yf428W/DfRn8LeMfB1jHPq2mSAECHfuyhH30IXHsTivyj/&#10;AGj/AIUfsQad4L1bXvBH7d6+IdbhZfsPh9Phze2X2gtKof8AeyyFV2oWbnrtIHWvvf8A4IVfCL4N&#10;aZ+wl4sstN+N9nofiz4yeKJvDen6rqFvHGF+zwq6wWwdh5jv5jMwyfuLgcGvEzLA4OrheeUfe8kf&#10;bZBnlbC4ilUpTso2Wun4dj6M8eW/xU8ffDm11mwutNtAYYbiCVoyZYdqg7lAPBxx6c1z3wih1H4l&#10;an/YST3FvKbO4jvrlJMKV3EebgeqgH15HNJ8RvAnxP8Ag14Xb4dav8c9Wvr3QJYra4tZdOt1aUcY&#10;KlUBIZeeuPWs/wCBHg6yv49ZtbLxRr1o2j2NmlmlrqL2rJA6SqVkdBuZsJk5ycr3BwflaUKdSooq&#10;7SP6Tw9bmyv6xGS11VkXbn4e6bpnj3wbaTeILrU4dYuLy1juZNwECR27yA4HBJ2YP1r03wR8IfFN&#10;v8efBWqNqxksrG9nuYLaIcCVLS4Cgg9clgfqBXN6D+y8LrxTZ3Fr4n8Xm0tw7aZcQ+LrgG1ldSHO&#10;4vkfIxXgc5q18BfAXiD4X/ti6RZav4r8X3ROlX17Yx6t4hmuopmVoIssjsRx5/Fexh6FNzhZa3X5&#10;nz+dZrXll1dOorckvXVWP0B0bTb7RfFdpq1xpkSedqWb+RpCxC/ZGiSUA9G3eVHheMO2elfkv+1a&#10;LjxD+214ltNR+LOpeDtC1DW9VvdV1TTbz7PNfPYKvkWolOFU/ewGODnocV+ukmj6QPFlzrzx3EE4&#10;2rIINwWVmMALSDlSdsMSg9QA+MZNfk/q/if4u/Dv4n/Ez4z63ofgzxl8L9R8fwQa14S1LEl/bSXV&#10;zJFDeQBoyIycEYyQ3lcqcV7lXmUOVPqfz9l6U6jnLe1j4e/4KJaH8QtK+I2iT6v8avE/ijRPE3hy&#10;31jRY/E12Tc2kcikbZIwQobK8MAMqQa+TfF2jxaoLbT76LMX2gEZH3wM5H86+sf+CjFn47sP2vfH&#10;mi/ELxu3iG50nU/sUGoSQpH+4RR5UYiUARhUIXavAx0FfMviO1VdSsZl37YxI8mR28p+T+PNdGH0&#10;tc+ueH5sGmuqOP8AC0ECeDdOZYS0m2R0tkXJmctwW9RtDAA96bcfBrQrvwjq/wAQf7ejgubW5t2g&#10;0u5JjkZpp3U4B+8FCjOPX2rS+GXiLSPAosfGXiDQWubSHyo3tcSMLh1k3I2EaM4yxBw2fl+uYPi/&#10;441LxRpsUeteMblx/wAJHMRZS6XJA0MDSGYOpOdqguwCckYzzXsLmsrHyeLjCNXka2JvjJ8LdO8K&#10;aVFceFPFqazDLp8Vyfs64a3PnSIy47kLGGyOxHaq/i3xbrWntoc/gqeO6lktSZ2gjzIqGKEusyKM&#10;EZLqG7gHpXteofHP4R/DD4GXvw5+HuspqOpvb2twn9raRE++4S3eGTErQq5ttvkyCLeVLo4bzBJt&#10;Vv7Dfxd+HHwC0/Vda8YeAfCevXXiO2itbK/8SXksYsLYMySxeWqkfvQyuJAVK7SvGa48RGFCnzSj&#10;zdl3PlY4HB18Ty83Jfq+hyHiabw38e9a+HeheGI7Wx1fVPEFvp99Y2Me3y5XmjiEi4PyqxOQvbFf&#10;SXiX9ifxx8VP2ZbLxX4XupLHTdGilt7J2vJI08QW0Ny7JDNHwvy7cJnIJkUnmvL/AIj+GfhnqPxw&#10;8JeOfCnhrRNA8IweJrGTUpNG1Rrh0iN1CHy4Ct8qKduBuAPJJ5r7v+Ev7dn7Pn7N/h668A6F4ksv&#10;EU0OheGtC0afUtNf7PeWtreLb3kxjkliSJ0jvGuyWkO9YZFaSNVVlwwzoyw8oNWcdU+z7M+5xWSY&#10;/AYPByoR5lKLb7Si3uj8ufC3w38d6Hqd/wDCv4g+LY/DemDVW0+5lv52MUCGWVXkjH8SF4CCy8HY&#10;BX15/wAE+/gt+zn8R/AnxD0Dw14BHxO8T6JpUGpeEdC1aRoDrFzFcCN0RQQZUEZMhQHpj0rmfhH8&#10;aP2R9J/aDt/iZ8a/DHiHxPZ+F9NuDog+0RwQajOxjeJNkjyC3SKSW/mXbJIWMsfstdJ+xr8RPB/7&#10;Tn7aPiT4uXvw2aQ+CPCGs+JNB8H2msXLxajNBGogjO5i8iKGLOFKlgvAHQYQrTrYe8o2d9bbHBRw&#10;+JVeftdEtN+p+tf/AATV8Ea14V8JS+JZfhHJ4D8Irf6be6F4WucefbxLplyHkdPvA7mWPJyf3JHa&#10;vqPx1aTaZ8DfGetXTzhBod20Ely3zKpjbAK9tqhR9d1eD/sTeI9e8bfAy48ffEzx8bvxT4g8HaXL&#10;rUNnouBp8zWcsnlRx8hyFkP7tVGAOmSa9e+NN1Of2WvifqNxey+fceHbmf7ObsSJErW2AyYAIVmD&#10;nkBiQc9q48vnFxsl3/MrMeaePUnveK/JHwJ+y/pV54E+Gmm+IYtduJJfENkkl3OI1KgxGVEBXvgH&#10;8a7LwJ468at8SL2z13xfImmLpAe3jjt12CaSYjB9c4Xj2PrXhP7H37PPwg8Y/CqDWPF/h60mmS3i&#10;iV57wj53BZiFLYH3genB7mvVX/ZT/Z10fWY4m0HTZIiyAFbg53FR8rbWzjnjPTOexNfF1VfFSknp&#10;f9T+lqcMNHCKlUScnFa262TVvM9B/aU8Y+HP2e/BFv8AFfxJdeJtSVrEWWzQ7Np5RwXVGVRkFmXa&#10;GxwSM1+TPxa/aCtr39pXWPGNzoPix73UIG0fU9F17UlRlguF2x24Oxc/KwJDHCbh6V+knhz4M/s8&#10;xftE+J9B1XwZazeHoPDOhNZiW/keGOeSbUBLIPm5LKkWT/sLnGa+dPj5/wAEx/Dfxc/aN1fxF4a+&#10;OtpBoTSLD/wjn9iwXc2n7gA5hnkJETYAIfaWHcnt7+WYzLcNKUqqtFrV9z4DO8pzbFRgsO25LVKy&#10;SS9fIh/4JU6TpPx70C48TaldagviXwncw6ZBqVnCkMdvBIkZNj5py0/lC2iLu3HOF4NcJ/wUU/ZF&#10;+Kr/ABwXQfhRoMl3B478Qo+uagk+bi4uYYJHBZOFwYzId3+0c19N/C39jv4WfADxz4U8BW95c61a&#10;Xek61Lf6vq95GZbiYTWTRmZ0KrlAZFXC5Acj5ua9Q174Wfsty3Ut9eLp8UnnZsyJuY2KbSyAnOSp&#10;7dia8PFYymsyeJo/C+j/AA/zPrcqwtenllPDYiUpPl3irtO/f8D5J+CX/BH21j8MXUPxh8eRReJX&#10;vv7RsU0u4VJIH24D7gOT82COny9K9Aj+H37Tf/BLnX/D/wC0RY2L634W1mxtrTxCygqJy8aPIsgX&#10;/V5csEbsQfXn1zxt8Kf2YLfxb4aPh7RjqVw+pFL+W3v2McahC370BgAPevujxb4T0f4keBz8I7zw&#10;fBqfh6/0cWd95hjaG0BiGCyE7nJBHAPAGeO/RhILN5zmpe/C3K10f+XRnNjuKVwo6NCtTdTC17qt&#10;CStzRvq/8S3TPiL/AIKE/tCH9qT9n/4Y/FT9nn4l+HPD0kHio6hqsfiN1e2SNovs/wBkuo+VKyGU&#10;KUYYwT6Zr4T/AOCnfjXUPHH7Nfwi1Hw34JtfBeh654MvNUPgfS7dY7SC+W48o3ajG9vNXOC3YccV&#10;63+0R+zr8ZP+CW/7T3h+wsdf8N6no/i15bbwzrfjGZ49Ki3NEplvolyoMDvG5yrKwG5QDkJ81ft1&#10;eE/2itE8Q/8ACW/tAfFjR/F0Ou6At54c8T+ELv7Vp8lkJWB+yHbGuyNgQI1CgFQBxX02BxGKq0Es&#10;RHlmnZ+fn8z4vPeHcly3NVPKq6q4WpHng+tnvB9nHZ3PnH4S6Hfal4Qs7vX7C9OnpfG3kuoITt+x&#10;Rf6RdMpxjKkqCP7soFX7O28WXlwutWOkmO/vhJe2xtUz5V3fTrsVMd4EKsB2DkV5rH+078afh3pt&#10;54e8H63qsmixwmDd5CmJI3m85iNyN5bOwO455BK9Diiw/wCChHx70nxBB4msNXs0uLe8muoT/ZVv&#10;tjeRY1wBswFRY0VFxhAvy4yc+06OMqXlSimvU/NsxxUKWPnC6sm/+GPszwL+zv4d0T4Vr8cNc0eS&#10;xtLOB7vVFutZhma5SCWRXc2+4Su8rq6Y6DZnnNeb6vof7LVv4nHjPxH8SkU6g41PyrzS7iIfYpGg&#10;ECQxtkEqTKWAPAZiM4rwLXf+Ci/x48R2ttaa02jXENpZm1gSTQLXhdwZmJCZMjHOXPJ3N6ms7/hq&#10;6T4j61NqXxb8Gx607aZcWWl+VcG2TTDIG8owIg2IkbtnZjGCQMEhhyf2dmcU5Sbd+zX3ann4OWCe&#10;IadTlX36rtofRN/4V+G2k2i+CbP41+FdabT7DUI4NRS4kiF1fXyW0S4dhykX7uTPABWUHpUPh/S9&#10;M0jVp7fQfHegSb5I9IKLdLi4eNzuUbxgZHIfgYHWvj7XfHNjPGtjpttfxERgTTPd+Y+/c5+XG0KN&#10;pVcEMc7jnoBhSa9q5kxDfXAUNlN02G/H3raOT4mUNan3o1nmCpSXs5t262PsQ6L4V1z9pi50zQ/i&#10;ZosVrJabf7XuZWS2DhFLx7sdVG/tg7DjtXQp8LfDPiK8so4f2hPBy6fc6vNqGmfa9WdDDbFpC7lS&#10;MqQ8x+Q8na2B1z8rRtPZ/B221+CcSTvespWQ7j3y2MdO351h6Zexxs+oXpuD53zSQrbYCDg/Lh14&#10;5PAx9KFg8RWXu1LJabdj67MZeylRi5W5qcZX7Jq9z63+Id18HPDOhaJoPhr426RqDXHh+KS7jigc&#10;pAZplbyycffQA7wenQZpuleJvgDqBuNJ1L4p6asCaqr2zxW8zkGOM7pRxwh5wOuSK+U9Tm32kur2&#10;s0rfalDRSEojg7zn5AxJHUdeKp6RNeaBO11ame4M9u6zISB99GAzyeMnP0FJZY+Wzqu5y+3pUkoS&#10;vJJb6bdLH2/Y/Gf9ljSPAQifxdcahNHo19dm2jsHU3Er3Vq8WnzHOG+RZCsn8OG9RW/8PP2j/wBn&#10;9NQ0u7+Ff7OOqanqkMKWWpatfQIbadWlV2llDKyw7CVTPQhs9q+LPhl8QLPw14ksrzWvBtjqsOmT&#10;217IjSG2UqrRboyFJVs4xnBJJyfSvX779tjXrvxY2kfCvQrX4f2heOe407wzPNFbyXEZbDtujdyx&#10;3YI+6dqk9K8rEZdiYVPZwi5Jp+9f9FqduGo4TG0YydRqpeyjJ7/M9h/a9Piq9vn+HGnfDnRYotY1&#10;6G4kvPDmpC7js5XkkWO2LABVZiWbA4wFxX66omoeGP2YrXw5N8RfFGkafr+n6tqniS58PwGW7umh&#10;LLFp9oekMkpzIeMtlQPvZr8ENW+MvxY8c+IbPwTceIb25sEgmeHy52CE7S+SWjVmYFQAT0wAK/em&#10;51XxJ8FfhdrnxT0H41TaBPaRNNoGn3Vmt3p9w1nbW8rpcxt8waUSSRosfzjPmDcRgedjJywmIopv&#10;o76+muv3HuYXh+pHKJUVdTlUslZu7ttt0un2PT/+Cif7bPg/9kD4BRfCbSPE8l54pfR4LO3YkGYr&#10;jb5jAceY23oO5Nfmn8TP2F/GvjX9nKT9oL9oNfst94p8a6faadFeKzrZwvHcyHIVSQdoDNgdfpX0&#10;t+xB+w78SP21fi+P2xv2ktMnXw/NdTarouhzziSacid1RSJfuKhQqFbacKM47/XP/BTq88OeHv2c&#10;/CNxZ6DdPZJ49sYWttLsWnkxNa3UWFSIMW+/g44+tLB4OvjKtTMMQrNJqC7Lv6s97E5llfCcqHDW&#10;WVVUnUlF4iotnJ/YT7R6n4fftYf8E9/hJpnh2z8T/s8eKxfTxaZ5Wr262lyWMyzRstxEPL4JAOR6&#10;VqfsAeCdO0Dxfp/i/wCNng621Hy79GmS60ORi5zgCQmPC7cDjtiv1K+HfxY8O2fg3S7LXfh/4wjv&#10;IdKii1OL/hA7sIsyhRJlvJye+ADj1q/o3xI+FWqaffP4a8Da3JFIzpv/AOEYuEVpEcoSS0XUMGHb&#10;kH0rL65iI0vZz187nuSpUninVVLbTyt3PmPxF8Mvgl8QP2kda+Nej+PtFn0G58D3Om6PoMXhoSW1&#10;lqToqG5KeXtZh5adskkjNeERfsX2/hX9lXxH4w+GuqXN74+09vEFve2suhBU1qwnuVRBEjofKcQQ&#10;+ZG/UPKcnAAr728H638Lvg14NTQvGI/sCONrua3bUofKWZFbzHcNIApK7wT6d/WviPTf2nPGLfti&#10;+IfAn7Jfx6vPEegeMfFOlai0M/hv+1NPs1kmFtqKPNKySKi5tnX7O+MyGPaflcPBYvG1YuUXolfb&#10;e3Rnm5lhcio1HTlTvKbsnzaq/VH2V+ydqvwQ0z9m7wBomteB9GOs6P4M0ux1yL+w1eWK9Syh8wOQ&#10;mQxyGOf74Peug+EWueDbX4p+Pbu/8ELHYXV3Zf2Zu0fO8LbhXKgr90Hr9Ko/BCG98DeL/F9ndeGt&#10;TWDXvEP2uylNmG8pRY2sPVhnBaE4zgjjiuk034zQ2upz6KfD+oTT2MW26WGBFmQnJB3ORkEfyrlW&#10;YSnPnbWvkep/Zip0pUacHJcsdebp/WhtaD44+EM3xM07RfDPhm1TUrTU7C4dU0lVaNJborFJu2ja&#10;paKTB/2CK+ykaSDSrjWVhLOJbgPGoJZyJX28d8Anivzgg8TeLfDv7ScnjbUPDusNa6tb+Hra1u2g&#10;jxb/AGXUL6WRHCPlVEd1Gu7DbtxyDg1+jep2Kz6HJCZpo912XLQSlWVSFZsFSDjk/wD16+myOqpQ&#10;qWfbY/J/EjA/Va+Gst093c/Nf/gsd+z54U/aR+P3hEXXxW/4RTxLP4aiTR9Xu7OQabIxuSmxpgP3&#10;Em4EqW65FfnF/wAFD/jx4+1z4LX37D1zF4z1/wAXWfxQPiTxn4l8TW62fm3FnYvYQwwdAYfso3bj&#10;y7EEZr9e/wDgpn4fXxNN52rftA6B4M0O98FRW1/P4ispp4WxfNKJrRYpFWW5HlABCH+UnG0nJ/DD&#10;/go5+2p8Nfjt+1J4p+MXhyz8R+QtrYWnhnStRn5eWxhhtRdTKjL5ZfyHcrl8Ftuc5YddTD1q1Zzp&#10;pOS7nxeOo18VkyVNpct9+3ZHjWqaFq9w48VNoayjSpJFEd/en9+6AZmYL1QM0mCOvQ103gzxh/wk&#10;l0vjLUfEOjC4062H2uC+ULEsYzuAK8EdgMcmvOpfjd41+K/jJPCZ1aXS9N1CDixihXAZ15Qbfupk&#10;Zx6AcZ4qr8UfCWs6B4dtk8P6LCbO+2pqdzaSnzHkTqrpnauOo69c5NaYfKcwxELyXK0t1rZPdX/y&#10;Pmssy7O8Vz4mhdcv2lrZbff3O08X+IvFHg/xFoniBtF0uO0/tJPMk0+JjAuTjzxt4yUBB/65k9zX&#10;Q6quu+GfDL/Ezwp8R9Hu5LVrl9L0jeJFhR3DSxx5+75YwcemK8s8A/tDaP4R8Px/DzxJoLXRtROE&#10;v75vOVD5bqqGLDBl2sUC/wB4qxbANFv4x+D2reM7qfw7rF3pOjXN+Gh0+WxBa3Z0Ak2qsioqBiwA&#10;LkFQuemBwVMtxKnaUdI9UrqS/NM+fxGAnQqXjfmW9t38z3DwV4w8T+MYNN8dW/iLSZtait5H+xwk&#10;qxtxwpyeFcHA45rg9CsvjMv7SHiL4X+A9Ct7vxF4gljextb+cI5nCHYFYkDzGSaROSMiQjvXlvxB&#10;1xtC8Y2tj8NdUna0tcLFdiHyTJNuOXyGIIBxjtgcVpWniD4iaF47fxmmuy6hqr6Qbm91W0maWS3E&#10;sahZHdeUZHdA3oRj2rXC5LPD1JVUk4zVkmrNa3SZ7mQ5di51akqiumuqe/Q7q8tvHll8PPDvjrXP&#10;BOq6ZBfabDZaVc6jbt5erwpKyCSFiPuxgBR659MV7D+wD4g8LfCK/wDFfjHULzfrJsZLbQkiUsyS&#10;Eltx7YJAWuZ8SfErTfid8KvDer2fiaa7tPD1jNp6+F50EUVlcO/yRWpyxZfIt42yVU5ZuDg57j/g&#10;n78Gl+KnxN1Twx4iS7i0iHw7NLHNbsBJgSL5WMe4PPXvWGZ14f2XeouVa3XXR/qftvA2BqVKEqqp&#10;6xt6K7sfV37CfweWTwZZfFm8tlj16LxR/bWmy3g3HyoioMDj+OKRUClfRiRX318N2sbvxH4i+O+v&#10;/EeGP4darra63cadrdqy3iaijMY7SFmYqyxTN8pQAcgGvm/4Z+HI9O0PT9F0SHybG3byEUP5bpH5&#10;f3weWzw35mvof4aPonxTHh7TdLTSIXXwSuhab4c1J4Hi069juJJzfxxzlY7hJo4gZQv72PYuAQxN&#10;fHZFjpYnF1LSsuiZ9PxvlsKOU0a0YttXUmui31+ezPtTwH430/x/8PtB8V2Onz28Ot2UdzFbucPE&#10;sihwjY/iAOD75rzP/goR4dur34H+H9eWDaui+Mba+vIwwG5GhuLcKc8H55o/qcV6F4B8ReHNR+G9&#10;pqvhW4e3sYLh7ZBDp7ggo5hdUjcAhRIpAJGMDPTmvN/+CjFj4kvf2HNdj8FImq6na69oDpb3N0Y1&#10;l8rWrFpEZ41YoCisCVU4zwD0r9GTc8HKn1cT8Zydxo8QYea0XtI/iz5G+IWs+JvE+lWMXhnwhPJd&#10;xa/pd3HaeaAPs8F7HNKC3TlFbHucU79ozx7408ffs7eKfDMfwX1WBItLfbLLPEREY8SdmyxypxXK&#10;XfxY+Nek+ENT8da78GvD/k6TpLyT2jeOp96qqgfLjTgCcdPm+pJrr/Gtz+0Vf+D9U0mT4b+Flt7i&#10;xlgWK28bXLtPKYWVcf6CM9R7c9ea+WppqO+h/RWJpwlJXto77+hxXwe+J2l+L/Efh2cfDLXhpl5o&#10;32LUmm00s0bJsZI8f3SXkJI9K+if2b/GnhK78U3KR+AbzSIP7Juk1G+u7cJHY+ZJlRn1fCtjrz71&#10;84+BvjR+1F4K+HPgtbP4SaHbz+Irk2Omn/hJm+aUW00vzA2RKfLCV4Y8kcnkhf8Agud8aPi/+yl+&#10;xZ8P9C+HnjKfTNf8ZazHba9qenQiNpFW3eSdlZQNrs6wqD2TeP4uOeOHqzxUYx731R4PFuY06WWc&#10;rWk1yq0u27aPyI/b4/Yl+OfgD/goN4v+DpsL3X9T1nxFLfabdqQzXcVzMzI59Dzg+mK+3f8AgkL/&#10;AME+v2qv2eP2g9M8e/Ej4X3el6eyXFjqrXIVlNrJbSk5Ge8qQD6E14p+1f8ACz4s/HX9lX4FfHDU&#10;/jXo/hm40Xw9qGnXniHxDqslrNqcwui8USSqrGaRY1/iK4GOa93/AOCZPwc8MfB348+GfHvib/gp&#10;T4F8Z6vM8UGneGbXxrJcSTT3A8toxG7fPJskZVGPvH2r6nEV5SoKN0/JI/nivVnPAza051NO6b1S&#10;+9Hzt8L/APggn+1vrWrXuq/EDw0NA063t5LuW6u7wMNgYZUBec4JP0Br6I8Kf8EuvgP8EPhd4q8f&#10;ST3firX9Egt7TR9PX5Em1K6JWCMg54GGbPotez6d4b8M/DX41/Evwneft2fD6LWPEXxH1S7svD+o&#10;+JZGubKCWctBp7wEgqyBmGAcZfGDisH9pS9XxH+x18ff7J1iSz1LRdN0LXLYxSlGBi80EqVORgsA&#10;fwrycTicfWxcYzdo208/M9TL44evwzUr35ppwu0mrJuzPpz/AIJc/so6V+zPFo99498Z2M3i+8hb&#10;7fAl6oHlbCfLWPOWAJB6GtzxveeLNA/aF8eajP4EvLnRL3xNaXPh29tgoimgm02zWTnsROtw3PUM&#10;McGvxU/Z0+Ifxp8Y63bTafrer3OoFlS2kF3K0rEnbgEEnnI71++H7DPhn4xal8D38CfHvUotV1kW&#10;Cz2N+3MqIVwIpXwQzRnaA2CcHbyEGYxGX1atJUZyV73Pq8jzqlk2JdWMbxkuVq9tO/yPLfFXxh8Q&#10;6HrKeAbr4b6td6jdadJc2UduiAPCpVWOTxnJ6de9fEf/AAUw/Zg+Mf7XfijwTN8Pf2f9cmvLG2ns&#10;7xzJFK7LuWRNwU/LyWr7m8Q237W/jL4g6V4ot/hT4Nsn8M3V1FeQnxpMz3kbKVAz/Z42KrDOOc47&#10;da+Rf+C2Wn/tWeB/2f8ATPHfgXwzB4au5fGdjE1x4O8SXE1w2+OcliogjJGQMnPGFGGzxx4LDTp4&#10;2D6bNn6DmuY0oZLVqRtzcrdr/hb01PjO9/4JQftQ6IJ4Lj4C64bpZGWaN7UZDA/X3osv+CT37V+q&#10;6ZJJp37O/iWUw4MgSzU7R/ESN1U/EfwT/bgs9bkNx+1hrl5FGfMe6Hiny3aIylEJV5MmTajSMili&#10;qlATubAT4o/DL9oHwfr13ZeF/wBsjxndWqTPFHenW2dZ1zlD8jDGV7ZODkV9DQxmXV9KdT8D8ehx&#10;HjajtCnB9rNX/MZF/wAEwP2nbC6aQfADxDIg+4DZgAe559qn1f8A4JOftdaUYdX1r9njxEltdqTE&#10;wtFz0BBznk9a8o8Un9ozQbnTEj/aS8W3kt1qawXUA1aYPGpUneMOeBjng1tTaz8YrzRoY7/9qjx2&#10;0iWzSyWh1idhakThArHBU/u8yblY/cIKqSK7Kk6FJRerv2TZxy4pxSrSpyhBNaWurne+Hv8Aglv+&#10;1HrWpJp1p+z/AK/LK0YWJfsqruyOcZbkjp+dVtb/AOCRn7Vui3jLe/s/a9uRizxPCNyjsCM182+J&#10;fjd+0v4d16a2svjl4oeKG8KwXA1qfcyE/K4ww6jBzX3H/wAE3vhN+0j8f5NH+Jfjj4m+JZNN0vUg&#10;smoX2rzssjxuCqD5vmY4B9B3PQHfE06WFw/tptpbF4LivEYvGRwnJHmabXW9j518NfsDfHTxb8aN&#10;U+EOm/CXUpdcsws9xpDQgXCgwNIPlz3iiZx7DPevRrL/AIJR/tU6fHLBH8FdXClsDegBX171+p/x&#10;c8Gzfs0f8FmfBPxN+HO7UIPiPoelreQTwkpbJ9ot7AsrZGSIXmYccDeTuB4/Mf8Ab0+Hn7QPgL/g&#10;pP8AFTwF4n+MXi/RvD58S6jqSS6Tqc2IUnf7TFGF+YIm2ZRwuBjrxWMJU3Sqzk3aHRau2572dZpW&#10;yujhqsYx/fRT101u1+hydz/wSP8A2uLvUiU+DV+kasCjNjGM/WtjTf8AgkF+1VqUEUMvwmu0Izl2&#10;dQQM9+enH6Vwa6at2q3sH7YvjOS1MzR7/wC251JbcAqZaMDPc8556DGasaJ8M/F3irxBKNO/aR8d&#10;f2PZ25nvtWl8QHaqAdQcY5/l+io4jCVaSn70U+6a+88OOd5lKTVOFOVt7Nfed/qH/BFP9rrTtUe1&#10;vvhpsHBjY3SbSDyCPbBzmtnR/wDghV+23rmiyeItP+HVrNb25IkEd+hcbRyNv0rxG48LeJ5vGmrW&#10;Pif9qjxdYaFawQvol9e+IZRLdFlGUK4JX5icZCjA71X+Inh74i+FbGK0+DH7THirxDdyAz3VtBr1&#10;zvMP94JhC2B1OP5UfXcD9bVBOXM+tnb7znfE+N5HU5adlpuj2Af8Ebv2rI5XFz8PLVTnjF8gP459&#10;DxRXxn4i+JPx40vVHs774oeJFkCgsJdXn3A85B+frkGivWjgOaN7/iedU45xNOo48sdPIz4/i18e&#10;PETIlr8ePHFyXLbQ3iO6OAGxn7/Tiuy17wx49v7s3Np+0BrjWj2sbolz4muS5YKocHLdc7sDp716&#10;x8Nv2S9S8JavNrvgnxUn9n2AFvqYkaKS6mVhukWFdrKW8qRSDjgsemK7r4nfs0+G77R4fGvh2P7M&#10;LtdNt9A0tbdWfTw5wWlVeJBu5LN3zn0ryY5vQxEYzpzai9tNz5+vm9PA4t0KqTa03ucB+zH+zt4E&#10;+Lvg20svF/xe8RP4kBnlvbFPEM6DYJCFwN2DhSucZ681d+MX7MfwH+H8Mvh6Tx7rx12ezZrG1bWp&#10;5C0nIUMAcDJ9evOK+u/2SP2ONJ+Is1vpms6vGt94ZW8vxf8Ah7y5RJeStFbxqA+0YKNKfKzgPnHS&#10;vnTRPgb4lg+KcPxR8Z6vY6pfaj4kRLOOAiQadKBNIZpozgIAFjCqexOK4MPxfluMxtbAxk1UprXT&#10;TXY6FV5MLDEyScZXt8vI+RtU+EN9DuW5v7z9zPCbw/2gzmCMsA+RnPAyc4r9Vrf9kz4Yad8P/wBl&#10;n9m1LWa9tPE2n6dqIluEz/yFL55XUhhnI+xZzxw/pXhHjT4F63q3xJS0uJ86/JpaPrup3ECxafqA&#10;kkCpCrKDk5IAUHAwK/TqPwhaeJP+CpHwx+EGr6QtvY+DdHsm0WSKIAIbHSra4KZ9N99N+QrsnjHX&#10;wfKpNttH1/CNWliMbPEcq9yMnb0X/BPye/4K+aJ4T1r/AIKI/E+18LSvJZ6brq6asjLgrJaW8VrI&#10;v4SQsM98Z718EW+k3eoandKmozsA5KYkbnLcV9yftreKdJ8cfGv4ofF/TVLwaz4s1jVLZ3PJSa6l&#10;mXPvtavKf2af2c/DPj7wgt9dX76dq9xA93BfXRK2/lRk7geMfdB9+K7J4+hg6LnUe7SPEzZ+ykpb&#10;RgnJmRo/7OHhDxF4B0IaD9u1HWRZvLr6Wl6QbfLZ+YFh92PnjjiuXs/2f9Au/EG6ylaawTS8uGvV&#10;djc+Zg42sTjaM+3Nfa/wa+BsXh26k8N+CNWl0bWbTTbWXXfEt1bxzQaqohErw27HlVYsv1C44BOa&#10;3gr9n/wB8SfFNl4kstN1PwelwZYr3w9NaKJ5wDHG91BHn91ExkIAIJyOuSa8TE58sJOpXnJ8kVe3&#10;T7jxqeYe3UaajHda99f+CfG8/wACfCtla/ariALE7bQzSHBz+NXdI+APwr1TVINFae+e7nUZt4GU&#10;gt1IX5ucr+RFfeH7aH7IHwo+Efi61+FvgY3dtp6aal+Enm8+5vnjMqbY95wpdVHrznivMfhv8CNB&#10;8JbviPeeFNd1R5NLFp/wjMtvGrW81y3kqWYghQAznfglSoPpjLB8QUs5y+GJozlGMlddz0cPi4U8&#10;xlh4qLadn+p97/8ABL79l3VvCX7DHw60XXvit4o0eddOmvprHStUWOOFZ7ma4RQu04ysysfXOa+k&#10;fA/wC8OaDrn9vWfxh8YSJCxnnS61nzI5iF2IWGwZ2lgeDjiuU+C+h/s3fDz4J+F/BGseM7W41Gx0&#10;G2gu5F1aYr5kcUcfUMB1Q8gDoeMcVZ/Z18QfCrXPAmt674O18Xeum5uYRHLqUzGPddGGJMSNgAiM&#10;EexzXkR9pUxScl8Tuf0VWqxoZBL2cmrRStbd2PiP/gpTa3knxb1zRr3y0Tw8x06FIMhSIx8z4JOC&#10;zEsR0yTX5yxfD3W/iV+0N4V+Hmhu7Xmu+I7Ozt8ZPzyzqq8fU/pX6Mft1+M/DvjX4n+LPEkE2FvN&#10;Wnk2s3Tsf1Br4H0f4nXnwi/aR8K/Fnwb4d/tnVPC3iK21TT9N2MRcyQSiUIdmWx8vOOcV9XhOWFN&#10;2R+NZxTnLCyvvZ+R7v8At4Xnw08Dft9eLIvjzp974p0Sx1a2j1KDS7r7NNdolhboED87CCOTyeK9&#10;k/4Jv+Lf2BPEa/GHx/8ABP8AZy8V6IfD/wAML+LxA2peLTP9rs7mNw8EfyDY7eUQH7HtWp+yx+1J&#10;4R/a2vfin8Svjd+wB4V0688MeFH137bLZ3c0mpXXmrGI283qMsPu88V5Qv8AwVk+MHw7g1DQvh//&#10;AMEzPBdpa6lHHb6jDpukXUaXccbFkWQKuJADnhs9TWb+szTp7P10PhsViKuNwsaVOLTp2Takku/c&#10;+f8A9oz4u/8ABOTXPBt7o/w+/ZX8YaJ4ieSL7Pql14u+0RRASK0mY9g3ZUMo9CQe1e6eNtZi8K/s&#10;QfsmeBvhxpr2smqa5eeIrdm+V3ul1FrdMkdSVZBn0Ar6A1f9qDxFrH/BP/w3+0xc/sCfDqHxd4h8&#10;b3Nivhs+Co5BDYwRTL5xBi35MiAc8fOPavli6/ad+L37WH7bfwV8AfHH4YaR4I0XQ/Edrb6fY6Xo&#10;7WcNpBLcxyFgvAAZox27moqN1IezW8fPQ9vJq7x2LpvktThJ7yUne1vWx+hv/BRbxJoMv7SUtx4w&#10;ut1/pfw5huryziuWj3TrFvJwjjc24kYxzj2rS/ZJ+Hvwfn8E33iS7t4U/tG3hfZLqspMrBH/AITJ&#10;yT5o6n8K5D9q3R9U8Q/t5/E3xbq2gRzNYy2tlpq3QB3xKrSMylhwCpxx1OPavR/gJ438B+DfBLf8&#10;JZoFzBJPftJDFZaHLcKBsVGLCNDg71AHPBA96+UglLFOEV6n9U5Y3R4Opyba1/pHSHwb4b0Hxnb6&#10;7pswXSz4OuXFqNcmRDcG5t/LZiH4bYJAPYmtr9jTTNO8fftOy6/cXxkgt9LVLaNrxpvs+64ifCsx&#10;P3jDzg845rC+IXxo+Heu20nh/wAH6nq9neJZW4vt/hC4EsUbZVGwE7hXwf8AZNXf+CcFnc6p+0v4&#10;ksvDGualqGmWun6Y081/YyW4Wf7RdMyBXA527OnrXqYelW+uwi42SPCzjEU48MYms5NycVo+10fb&#10;ur3F7qHjKePUbeEppk1xLE1vfYMO23O1nTjduV34OQAv5fjf8R/2kfEPwV+AniPx34d+Atr4j8Qa&#10;d4h+03fi/VLeV7PRop5nFlH5Jby551Yyyh2UgBwOcV+vfxOvLTwlbeIb+0sY55bfw/e395qFyu+S&#10;CNYZljjRscAMzYB4A3f3jX4RftffH3x14i/Zxg+DdpNdafoGl688slk1wHbUbhrp38xyAMqqEBFP&#10;3Rn2r0X8ST6t/cfk2U0HXndbaHzP4x8W698QtY1Lxr4p1uS+1LVbh5769mclppmbJJPbr9K4vx02&#10;62K5UOmm3kgYH722EqP8+1djrdhb/wBiWrQxOo2nzt/Ib346HiuI8XSRy2d0yygeRo90CD1IYBR+&#10;NddNWeh9zVpOFBJLZHP+Dr7T/DPhaDxR4s0P7bpwiMd5CpVWwHbywvBIbccknsRVH4g/ELwJq+uW&#10;Gs+D9CvL2OxmtZka/k/10qszyRuoznPCA+gqr4pa/wBM8H6j9ruR5d3FaNFHj+ELEpYficfhXMaB&#10;a3f2uw1XRrp/tEMm+IPJjdKGyDn0zjntXqxklSufAZlJUq7lc1BafEHxDqb+IdXDx2886qLaZJIl&#10;SMBv3KJwPL6cey17t+y58Bdc+PmstoP/AAsqz8MW17MtnpOq3ej/AGm3nnLLut+TiIgspGcDBHSt&#10;XRf23o/iv8GtZ+Evx1+G8erXVz572N6kytLYqVjZJUOAH2IJWyeclM8A1zXwH8fS+D7RvBGmRW0d&#10;3f3ClJIrqRDNJGrtCpUZX5ncE5BIKrgivGzDGVoNySXNHZdPU+KlKn9aU5S909G+LX7EVl8NPjD4&#10;b+CHi39oXQrqx8Sid9S1mG0FraaZJCjjEoDYPKg5464rnPi/+yXp1nrOuP8AAXxjLqmkeHNG1ae8&#10;hMgHm2VnDAtxdRtuAaJnkdRjkmEgDnjXsPA3iDx1rVjY+J9egttRn1eWOe/vpB5agrjaTIV3AYIw&#10;TXvv7Onh208IXF82h+I7fV5LLy9NgtzpnnxXWmQajZ27JvLBGWdWvhKhymLwueY1rwJcQU6dNzbX&#10;NfXe35H73nOTU8Dh8up1Jv36KaXVJ69PmfLo+HXjLxH8LtR0LwnLbw6JJbte3M2owENHJCgLQq7b&#10;cOGyCB+HABrR/ZD+BH7S9jrtr8b/AIM3N1a+I7GSKDR7u01FbSdJXlEatHziRVYhSG+X5xnNdx4u&#10;8bWfhTwxYeAP7fubm0soL5J2sSY7W4vFCRjn/lupDOrMeqnA6Zrg9V+NWvvHZLBBFpb6bZPb+VbT&#10;y2st1MJFcXBKsVZ1wApGMAAjmuTDZlmWIozgrJN387fhv+B5OJyvJpJVaU5Jt676LTXU/o2+D+oe&#10;L08PWukeOhY6dqNjeyW2oPDBHCtwdkCSyfdwZAs7/MPvhAOASa6H432Vt4c/Y0+JM9/cxTajN4cu&#10;Tq9xFDsja48ny2CnuMqzAf7ecfNVX9nTxt4k+Ivwq0TUbewQ6tolsLAz3LlxKXitWEjMPmPRQ3c/&#10;N0zVf9ufxPofh79g/wCIev6WCbaOzd5LlV+W6M2yUyIerKfMCj/dK9q97AuMaXMpbJ/kfI4mNT+1&#10;I05fzpfj+p8V/sv6X8Km+HnhcW0dpKbG3gS6S2syyxN5SsyvgckBskf7Qro/2c/jv+zZ42+PvxU8&#10;H+G7rTdRu7fWtOvIbS2sMtFB/Z1tBkfL/wA9Y5VK9mwSBnNcx+yl468VeFvhTrGi6f8AArxW9zq8&#10;327S7+2sreQRxy20Sq5R5QMgxk7T14zXzR/wTN8d6X4L/ad+KXisz6v4n1rWmtLh9L0GxitYreCa&#10;Uz+cVMhII5AjDELhs/e48XDYalGFSrLX5H7bmuJxM8RTw9OL2S+Jduh993HxF+DPh+/uTfQW9omk&#10;zS3EoXTmR4Y5WmMbOGUfJjcoPrHx0Ir84PB+neMfGv7f3i/SPHXjvUdFsfF91NrMQ+HWmzPdT2sb&#10;okKSfJkRlAC21clgeccV9VftQeGpP2otO163m+EnjDSYNV0/TjY3dukDEtbTTsBLEZgJYyJtpVsg&#10;7iOwrwHwh+xF8Q/hlrtx47/Z88S/ETSviOgVzqraVaNZRwHObYQI5Cpk5AB4xTw0sNGNRSaTem34&#10;nJj8Hivb0p0oOSirv37fK2h9u6N8fv2edE1FfBniHwv4r1KU2Ukwl/4Qy8fbGmFycRZJPQkDqe1c&#10;s3xP+DMfxUtvEEHwv8RPptmLlp0g+H96GMskZXa26L7pXjgcYFY/7P3xU/an8JPa3X7QXwX1DVtd&#10;sbW4gN9pdvDEt3E0v7tyhk+VtoUE16HcftB69f8AxJs/C2rfBLxdBeXVhcX8NkYYyJIoTbpIwIk+&#10;6rTIMf7deU4qb5VC9nfTyPTpxxFJcybtKL+1t/wTmof2mPgLokkOjWvwu8SodW84WVnL4Mu2mZ0G&#10;ZChMPIXqfQV90+D5ydHlS31eKFdY3JbW0q4csIQuwA9AAjE+lfC/xR+PXjjVPjD4b8S2PwU1uIeG&#10;YNQje2eKHdKZ4ERMfP65z6AV9peBooNZ0n/hK9V0qZLnStQuZkmKgmDY25lUjuyMy45BxjjivdyO&#10;NOPNyfcfnniDCtGNCVVbpvV37Hyv/wAFpfEGr/CPTfg/8Qp9A0bxLpvhm8mk8T6J4msfth1e0JtY&#10;DAihGzM8rxkNgAHkkDNfmP8A8FTrvXr742eLrkazHPpk2iWk3hTS4II4F0mwuIVmitPIiASFkLnK&#10;gZycnOa/Tz/gtl+0BqPwSPw8g0HXUsfFeraXeppNwlmJV3Jc6c07RhwVWQR72RiONoPWvxj+Pvif&#10;UfFPjTx/qt/e3U9xf6h5k93d3DSSTS7VDuzHqd2eOg6AAcV6GKx1OOYPDQ3sn5LU6+HeHcc+E1m0&#10;0lBSlFO97+i6W79R37L2gaH8Uvg/b/DSWW8WC5uJLXxXY26x7ri1MwkDqzDI64653DivCvH/AMEv&#10;gD8Ov7Z8GaprF8+qaVcSWzyiIorSLIRuIcBlBAyFODyM969K+BP7SmifACy1LwxfQSWs9zpT3tjq&#10;Btg4eVoEZFJJyE3K475MvbGa8z1XX5vjZqV7da5JFJfSTvcXerfNuvDuJ8yQdGf5nJbrnr615eBw&#10;2bUM1rOpJwoyakvnv8j4rKs/wmTZvjFiMNCup8yXMr8r7o8N0zwkL+5vZLMlraHPly/3sHivYv2L&#10;fgD4j+LHjnVtC0WyacQ6V5lwotvMxH50e4D+6TgYI9K9N8Efs/fDW48Mztcav53mQAqUUR7HJIwO&#10;wz7+ma9p/wCCVng6Dwp8ePGNnZTJMsPhV9kiAHpID17nFfSz4jwtWE4U2+aPfqfI4elTxGLV1ypt&#10;vy+R+fvhTTkt9bvhNCG8m2mbY69GETMD+YruPF3wZ1TWfFcPhzTvDElnNLodvfSzXdu8KGNlLGcb&#10;udh4+boa3/hB8Gbf4hfFHWfDp1ERBpVjI8vgxtCTI2eAu0ODk8flXu3/AAqj4Z+Ltel8SaBNqqiL&#10;w/bWqNJK0sciQqglIDEnqQm3OO4xyK4814go4GrytvmSv5dD069bDYbLZxfxdNPM8Tufg4/hT4S6&#10;d4a8X6aYtSdpZI4IJctI7L+7TIPByynHtjvXM6X8K9H8TXSXHiO11BWnuna5nKGGGRS8e0LyQNoE&#10;zcdl9q+ofHeseHbvxEuoa14et2jlt2jMcqlyswaEb1AP3ztwOeNx9MU7xR8Gvh/4+SF/hpd6dokV&#10;vdWyhYL1lM+12aYICSImUEJyOQxPIyT89heK504c1W65m3fotfv/ADP2POaeVQo4Lno8y+rU5PT+&#10;5G2nXXseM/s4/s7+ALvUIG+K8OnaddXenTXmnadruutbxQQK5TzpVyGdmZSqRAjdgliFr6i8BWnw&#10;N074j+EfBrQ+G7uLUdU1VNCubiXT0XTC+iqAZY4GdWiFxuCLKxwTnOa6+9+D+p3es6Zrqa3p1xda&#10;JcraazYXFtaagvk/YJAo3Pa7iEk8ogkkbR1qXwl8IviP4N8ZStNpkXifTZ9K8q21vULXw+1rAHaF&#10;TexxLErMFYNGM9N/rWlXPcPmUZSjWV7bX29P61PgME6Lx0aSirX02/I8U+KPwm/Z71jXI7/xlrfh&#10;+e1vZEs31SK+so9Ut98+I7sx2chS6jxCu5QqMiuQC5LMOS/bC/ZT8O/AX4izXsCzPL/Z8N1BcR3X&#10;lmTeXG3AxuB2rk991e3fDTS9R1n4haB4LvNdjvVufEvhy41e9XRNMuPsFnJda3BdWrXFvDsTzEjs&#10;5QeqhT6Gum/4KIfCr/hZvxq0FdJhSwh1XRFM9tcTMTbiMt87gnC8HA65waiea1cFUpqdS0eVt69j&#10;6vK6+Aw9SosXBNJS5W0m4y6O/Y+MvhZ/wkXiHxDa3Oo2ELWdvM62zQ8NErJJuDfMcr8y8+p96/ZX&#10;9sLwJ8RvE37O+vXPwf8ADWo+KtWHizRWuNCsWPmadZpYRSNf28Q5klMqRwZXO1Z5M+o/N2+0nTvB&#10;tnB4Y8O6faNFaxpFPNBbvufOT5jt0ycDv0bpxX3B+2h45Hg74k+Bdc0zxr4g8PR2LO19qfhyY/ak&#10;QRaewVFyFddwjbY2VLDkGvncbntHGY9VpQ9xqyXdPS/4n6twrgsVnmWUaGDn+8pVaklJq/M4wpzt&#10;prbSyt+R+qH7Kfw+Twj8FPD+nQXWuXIvPD7XUn/CUS7r9GupmunhuD2eMzGMjHy7McYrnv28Le2/&#10;4Z+t9RttLac6P4t0ueOJSADiYRgjJwAA9bv7C/xe0L49fsleEfib4e1fUb+G7002kmo6rapDdXU1&#10;u7W808qJ8oZ5Ync44+asj9s7Q/E1z+zJriWWo251CbUtJ+yreuTCjnUIFywjAIU55xX6c7TwfLHZ&#10;xP5noKrhuJlGvvGpr0667njXgXx/r/j34b6V4z03Q7gWOuWltfWL7l3mKVNwZhnK8HJHI61U+BOg&#10;fFHwJ4PuND1jSbe4eTWNRuRJ54B8qa8mmQc56JIBj1U1hfCT4O/th/D74aaT8JdJ1bwFLFomm2tl&#10;HqNxb3hkngjUICcNgZC9BxyfWsLwF4k/bc+I/hR9e0MeA5IrfXb/AEua2aG8V0+y3ctsX3bvmVjE&#10;X9t2OcV8i6EotTTbP2j29OpGdOPKk3rq9r6HzJ/wVK/aRvvGa+FvhFp3gq6vtRtviDM0ejaQ8c11&#10;fw2sciyskTIQB/rAM57cGvi/4V/CD4/+DfjLofxK8cfBDxTZeHtG8WWuqNdayTbW+m2qXW6SV2MY&#10;8lQ0dkzlVACQTHHK1+jnj34A/EX4HpqH7RPxXvfhyjaTe3t+uu6jY3bSaetyw3opDZC5wB6ZzXkX&#10;7Qn/AAUQ8XQLqvwtgs/CXii9uZI7a20+wtrh49Ts7q0tZldXf5ZBI1ykKrySVyfl5Hdh8dXhTdGn&#10;TvfRtv8ArozkxmS4PE4xYj28Yxi00lt0tfd7nvvwp/ad+Ivxysb7WPh78JdPv/7IDxSXcviIL9p2&#10;3VzbeYhWL5lL20pB9NvrxJc6J+0c3xAj8cyfB3Tz9q0eOA6c/isqQyOZN+fI6H5RisT9hz9kr47f&#10;AnwBb6l8PLnRNL03XdIgePRtWSeZtNJkmlaLdkHh53BBzivQ9Y8WftHT/FuH4PWd34aW9tdCh1R9&#10;Qt7eZVKmZ4jGef8AYz+NeOlFN+7dN6d9HofUUq0YSVOlKL93V3fbX8Tg/iN8YPjbaapb+GW+B+kW&#10;F3dabLc/a18UmUx20TxFiD5P951+pXtxX6d+IprefwaYFEjSmJCjJGWJbYpwMdSQenfNfmv8XPDf&#10;xQ1fxxpfi/WfF2g6dJp9reaYml28EhSeGd4Gfdk9SbfHsDmv0p8K3Nynhcrc/elRDET2/cRjv3yM&#10;172QThKrViux+a+KVKMMPg5x63T66nxH/wAFWfAvgbXdU0Xxt8TLOOLSdB8DajIsfkSNPp1yzHyJ&#10;IY4MqCZSiMz/ACAcdWr+erxLP4Y8MeKLrRdY0iKK4a4KTzXSkzMrcsd3RfvMWzzhuema/f3/AILb&#10;+KfEvwm+HHgPRbAaex8YXV/perXbws0hgHk3ChCSdhMirnHHavwh8a+DvFvxV/am8Q/D7wxZ6fa2&#10;mr+Kbi3spZE2fZV89VSZS+AVZoynsC3HavrMrx8cFiZ89leNr9r+p8/lmJp5bkixM4pptpXV0uj+&#10;88kvdFvfE3i6HxJ4PsrW1W2niE9xYyglWckKMcZIA5wOAOcVtLqdsvh+50DUb6LUBLcupxMUJk3d&#10;VbPXjg0fF/4War8N/imPhroOuTm4ijNxqlwtmqQI2wtgY+8VRsMQcfNgV5JblIvEM15rweSKMyyT&#10;IjbGJye3Xqele1CulUbW1tul+54GHz6nhsRN0o2U7pq9orzsvLodFqHgzVn8S3Wk6LZ/a7aaHcZL&#10;sAujOhA+ZTyQWJABPQZ9Kh8Fa9YeENQubLUbS3m3ShctaZBI4Iy3IOev4110uveI7A2Gj6Z8PdUU&#10;6q9mNIia0wZ1uEwgjYZGJQRgHk8HtXQeOrT4L3Phfw7F8MPh9q32tLPb4wm8RnyBcX3lQ77a3ReE&#10;EUhl+ckuwkXIGOdYScJKVLWXbYzvhoYiFbAz5p3enZdjjPFniGw1i0tJksUhWF5YZI1VQy7sHOew&#10;GOM/pUXgTWfF/hq1uV0PXrvTn1PSpLC9EMxVb22aRd8DDOJEYqpwcjcqn+EGrMUvhlPDtzph0Cay&#10;uBAFV4fmiMwcHDkjJ3L2BGKZI3hnU9bSMu625ANwoGBAxGTtHULnt69K8zEynVi6knbXU7MLRrYr&#10;MJYqUkm1a3mex+EPiVp/jmG5vtf0uDzYoHuYNNsdOihihdZAFP7sKW2ASYbniXHbn6b/AOCeY1ix&#10;+KJl0/Rp3tJtPMF3c27HyYVVjIQ3rngCvkn4MeFTpOrXF42of663lFtKicQHchyQfVNw9ia+yf2A&#10;PBH9sfEKbxLp+oyS2um+H7m4v3ZQhjeQBET1bJHUe/FfnnE04vDcqd7X/I/o3gTK1hMmqqrDl5ox&#10;d+mjTX39PRn2v4djj1a4s0uZYo7QM3nea+Y33RS4Bb05PT+7Xp/w2+GHgLxd460zxF4s0iKdLXRN&#10;St7FFjZYYJ5bfAkmCEMwWIMMLypbIxg1538BPDtnqt1pn9rTq6zXiJLAwyHIONvPXIOD9a9n03wf&#10;q2l+NvDei6bevbWkurtay5JLpvTymx68ED2r4jKeejVhVirpP7uhlxKoV8FUwrdtG/uPrf4N6PJe&#10;/AnQ/D8niKfWfL0+2STUpZ3SSVNoZHyfmJC7OvJ796o/tP6ro3gT9jH4meJ9P0hGt9D8Hatq211J&#10;WWWC3lnz653Rg5H1FS/s4/D2y+HXgZvh/b65qN/aWjIIjqFyZHRTk7AcZC5zgdunSui8aeDrP4rf&#10;CrxZ8KPEdyJNO8SaLeac8Xk7SkU8LxspPf5Wr9ewkr0ouXVWP5hTVDMFJPaSf47n55/ED4d6/wCL&#10;NPufD9z4sjWyvrF02w2i7GQgALliQMgBscnPPemap4H+I15BaRJ8Xnt00yICHdo0WSuwADk9/pVe&#10;L4IS3HhmG6b4v+Oz5kSm3T+3IymREdp5i4xjPToQKofD34SL4g8O23iS/wDjn4xuUmjdZpI9YjG5&#10;kYpIB+64+YHGPQ18vKjyy16n9P0sS62EjUk1ZW+z1aMT4K/Dr4x+PPA/g7XNS+Ikcb+CfEVybXfY&#10;B/KkjSaE+YByFZHk9NrEdcVF/wAHDem+INV/4JneBvHl7MLy28LeObCTV79Y8Oqm1urVmwOm6WSL&#10;jp+VRfAb4Y+Etc1zxZ4Gsv2lPGGl3Nl4qvElhuvEcce63wZN+DFl2/edB1Nc1/wXl+Ptt4V/ZZ8L&#10;fsPxabql7B4n1qzN3rGo2523dtZyB2n85QF82WYIcDqqs/G4VrharhmCTufnvFtaOIpU6as3GV0r&#10;W082fGdr+0n+wV+1Z+y/4U/Zc+K8PxFsm8NeJp9R0mLwzpkEocSW0cRUmRxgFlkfA/vV6X4m+GP/&#10;AATW/wCCR/x28M3vizxd8S7jX7jSLXXfD13Ho1pPEiMwKsDuGWBVlI+uK9Y/ZG/Zg/ZL+CHwR8c/&#10;EO1/Z40LW/EHgm9hkgvNV114WmgngkfYJCdu/EbBRjncK+YP2g/+Cvv7DXx91TSpfjl/wTmk1u68&#10;O6SNL0ma58RMWt7ZXdhGCDyNzMcnJ5r3qFP6yrRT5D8NzuWIwOPm4KV+Z81rcuqWx7N4N8T/APBO&#10;r9v79vqT4zfDPVPidpPi/wAX31qpP9g2hsLKUW8NmJTl2IJKqxbGd8mRVn4+/tz/ALDfhvw78WP2&#10;dtNu/H154k1LSZ/Cl5PeaPAtr59vdcy/LJnBePrj7rdK8f8AgT/wWa/YT+BesR6n8IP+Ccz6Jfxy&#10;xypdW+vksrIwZcFs4wQDjvXvP7HS/sPf8FLviv4igl/YZg8O6hrNteXc/ii51l3Y30gZgVVSBvLt&#10;u4/Kor0oU581SO2kWcdDGYmjSVOiqns1rJXVt/XY+m/2Ovhr8O7fw7ompaf4G0m2uBYwOlxFp8SO&#10;WManOQoOc8190/A6GGy1qG0crh7ZkZieT/Ec/wDfP61+Nvwn/wCCgHxH8EyweFdO+BHia9i0mY2Y&#10;vLK1YpOsTGPeMDnIXNfX/wCzt/wUk8f6l4msprj9nvxiqxyYkSTS2BePgHk8Dgtx718/l1aGFqv2&#10;sur6n6DjqLxeFjKktGl5Hrv7QZ+JXww+JsVz4f8AGsCQ694ti06KyksFcos53Z3Zzxg8H1rxj/gp&#10;/wDAr41/Fn9lPVPDI+K8NrK11Zm1Z9KBaIyTrASuzksBKMY5PTvX0F+0X8JfAvjwWfxv8R/ELX/C&#10;0V1JaXNnbfblt0N4uRGRG6EibDYIHXHtmuH+OPwK8Man8EtbPj74ueMr/T7XRXv7q3tNWQzS/Zit&#10;wojxHkPujXHvxXTKmnXvG710103Pp6+Kp4vhxxi0pezlF+7re3c/G5NMs/iDomn+NdO8TW+pfC/w&#10;zBMNX1u+a4k1C7v7e3tnmkMjsXG95eFGQgGGGSM9r+zh+z78BvjP8RtF8F/Cf4t6rLpPi5YobSS+&#10;s8SW0o84uQmdzqCsYHchqyvGnwx+Ir+O4ppL64t/Bfh7UNQi0l9M0O3kh8Rw72S3kWGMBYpSoXeH&#10;GcgknIIrqP2W/BvxO1341+HrDx/4pi0nxjf6y0Og6JaWKL/ZMCyeYiNsIRRtxnaBwxz2qsVRr4qh&#10;OnQmoz26O3qfx04ZjluK5actfaRtZ6v3nfpu11TtY679pT9mrSPh38UJvhj/AGHpMl8vhoOda1Kx&#10;eB7SNGdUljizliyrk5zy2eleZx/ATwxffDpfF8GqwS+Dv7F8vTb25s5mnurkXEolZ12/dErSxHAy&#10;CkeBh816n8WPFHiL9qf4upp/xa1q60D4j+HdRmt7ebSoFtY1t7dUCrHknc2d5ZT95SeCM1v6H4R+&#10;NWraBaap4m+EOqv4j0PTn0zRbPSXX+y9VMxWX7YyD5UceWWbBwWxj7xB+nybFvD5XSpYu3NZKTut&#10;12FnmBx1PNa06dRqUZXs00nzeet308jyn4Yf8E4vDv7VHjCHwLI1t4b125nuLqNNPi8yKe1iCEyk&#10;ZPlqSSVXGCuMDHNfX/8AwTF0oN8O/FXwt1G4Dt4X8VPHbIV2HywACwXtuZSa+KPG/wAf/i5+yp8V&#10;bvxn4R14z+KL0MG/tex3rO0sLxSW4RCDtXeO/Yd6+nf+CS/xC8UeMfHWs/EjxIkUV14nuZbXV7Wz&#10;iEduJ40EiFY8koOXHU/pXkZ3HGxdWc6l8O1HlWl1K+v3nucEqtiM3wNXVTUqibd0nG3S/n5H1T/w&#10;USuL3wtH8AfjP4KWSLU7XUZNNu7oDDBIYZI48nI4+0OpI6Hv6V8xf8F4f2ehe/tJ678UbCe0kg1v&#10;wrY3Sp5HmNcAqySABck4WJTnGK+tv299FPjX9hnSPFEaOF8G+PrW4vJUAO21S4S4mY5+leOf8FNf&#10;hXqviX4afBX4ofCHxwul+KLHwRNpkGryzKDMbaNFZDv4kOUfKNweeh5HXl9aMMROV9HGLS9NGfu3&#10;GNF4ngrCTTtKnKpBu1/tcy9NPuPyGmtNQ8MtFp+oaJdNYhftGl2bWp8yF7hCrcbcn5c+mOD2r1r9&#10;lD4c658aPg1q/gHwnB5uo22r2/2tIrSQyqi+diTav8EbW8SsMY3XHrxXYWnw2+Kzavd+MdW+G+qa&#10;n4iOkYnigkkmtbdyzAeUrDEe8Nn5egauv8O+OLn9ivxjI37O95pU/ijU7vUJdRvtWsFnRLSfyHw0&#10;ZwInSS3BXHQyydcg1Oc4qWLy+osDUXtFZrVPW+33H5NlNTFwxVO9NtO8bpdGur7I8mk0jwxa/Dv+&#10;zfiZqV3qt7bzpC2m2UAdbYrlFe4HUKrjPGcmsXQfAt5bwWX/AAgvxAvU8SrpEzWerW+nZso4kfzC&#10;kjjJiIIOCRgnjvxN4l8baX8WPG114j8O6fcaN4z+2bLSKNW8nVGZi7RMoIDxk7j6jPHetvwx8F/H&#10;B+HmqR618PtU0/SrW6juPFbW968caxsQHaNzgBQpPy88nnrXkfWVQjFV6lpStp/l5HDi415Yv2cU&#10;7Waa5Xpby/q56H4d/wCCbX7Mn7VfhyL4w+I/iZq9vqtxcyWup22jhWgWSNIiHU+SzNuVwSTjLbsZ&#10;orzLS/24/j18Cmufhv8Ash6TG3hq0mQvFdwS3uJVhjh3rIrKcMsK9R/Dx3yV8nicr4/qYiUsLjOW&#10;m37qvsvuPpMsoL6hT9pT1suhz37GF1Y/FC/Gj+I/Fd5L4+i8QpdaJbpaTyteZgjhGyKBD55VY8NG&#10;cZGOepH078Q/gB4k8K6dqOq+OdQ1LwZpd/dW0GqazqPhDUYnuXPEUMTSIEiLFio53HPAzXqHw6/4&#10;Iz+Hf2eLeb43eBP2go38YaLZ+boUtpY+ZCGwVlY+dFwdpynB5xnGK9A8a+G9Bk+HrfDD9tv4pW3j&#10;bw1q99p02gzS35sbprxmaWN/KS3ViyOQTliCpACV9Xi8PmEs0hHCSh7G65ruzXlFG2H4ZxObYjn9&#10;hODacveWj8r9z5h8BaP8cPhR4murf4V2ureF/CtvarAn7ho5L+VG3CYJKu9VXMhBbDEsx6AE6Pgz&#10;9mDw94h8SarqvgPxZ/aUOtQNJ4m0mz0LU9RmUlNkeTawMsO3MmWyQS3UY59itP2EPhj4vvHWw/au&#10;0qNWYgQSaJd7o1BJ25aLnGOvfArZ+G37Jem/CZtQ0/4a/t1aNpSX4U6mB4UeYyBQ6BR50DbVKysD&#10;twSCRW+bZXgaNCdTLZQWI6uT39Tgp4XM4RjS+oV3GN0rR033PIfht+zD4ci+PXw3+Gnjbx4lrHJq&#10;tr/wjPgqXRNQs5r8QzJI07GeJfN2gZ7KM19ieAviP5P7avxa+J3irSGkX4b+FPEWr2F95fHlR3F1&#10;AE9P9Rax9+a5DwB+z58PPD/7TXgn9q74w/tcWvia58A+cLCxsPDn2bzxIgUgpHCisxwvzYzgAVF+&#10;x9q1p8Rvhv8AGjTvG+vRaRqXi/Qp/Duka3qKyS7mZZVucgEkKs0rggAc561ngKkqGFpLFVIuo3eX&#10;K9E0fpHB2VZtLKMXiKmGnTskkpKzkm7beh+NfxquPsHw91yacuQ8TR7CM8yEKP8A0L9a579kj4oR&#10;aXrOm6V8Vtauf+EVEU9iI4wV+ziUbd2VXdj5j+fav0k8W/8ABDrwz4+0iTRfEH7avhmziuJEeVLP&#10;S7iRnZcdQyjHIH06Ve+Hv/BAv9lnwxpY0zxJ+18t+0UoeMWulOijHJyOS3Nei8wyaeEdKvUV799j&#10;xc6yTPa+LcqWFnKDjZpK1++55zH+zn4j8caPDquh2FvrWlFDL4evv7Gkjh022ETqJC7SqJ0UICzc&#10;L8rEkDNeO+LPE7fB7xh4jn07xhf658SrfWbzRtW1q5QWkWjvCyHyVjZ2UhHDYCEgknPSv1U+G37M&#10;fgzwf4H07wLpP7UFgNN0qxe0tbO88DQTMsLqqMrhx8+VVVJbJwMdCRXlvjP/AIJK/sZa14u1nxn4&#10;m/aGvLrV/EGs3Op6sRpUgWe7nkMkj4VwFyxzgYUdgK+UyinWq4qr/alWHsH8PLu1f7XyPHq5Fn9J&#10;xeGyys3pe9vw+Z8H2HjvUP2lry18P/ELxbdzePRc+ToV/EqS4BO4fxxou3DnJYDBJPQ16xffsteI&#10;PhDp8Xxc+IGkavJpmlX0cnjG40+4sZZtSg85IQgSK7eQoZGVcxqSSeM19BeHP+Cc37EPwh+Jlhq3&#10;hv46Xtt4g0+E3mnE6FJMdmCrMEdyrD5iMMCOa9Dl+B/wp8Vva/D+5+K/iHW7U6jBex6LaeDY7aGV&#10;4pYp1TdGwEUbPBEzqPlYoGZSRSzWFSljKVPK61ONFW5ovfz5V6HZlORZ9DEOvXyutGUpX5rxt5t+&#10;Xc9Yh+NPwQ0bw/Ctp8PteSCC1MrKvgHUkIGAdu5rXC4B5z6Y6g1558WfCnjL9on4BTfHH9nH4g2e&#10;mQSWrXOkaLN4fNrL5Y3FmwWJkkKFWD/MANxHXj1nxx4s8d6n4Ym8O6F8LnMklpLFEst9CnBU7c88&#10;cN744Fc74N1e4+Av7PWk+HfHlhFo8Og+G0028m89JVlY6e1vG3ykgbpFwM8120ZKVRWeyP2rN6Kp&#10;5UqqupXStzXuvQ/E39oLRfj9YTXUd7JG/wAx8x0kLb+TkmpP+COmka7rH/BS7wa/iCyjuTDY6zKY&#10;pY9y7xpd1s4PH3iOvpXsX7SWv+Ho7G4Tzo8kEs4bk188fA79kHxJ+194v16LSPGmleGdJ8P2P2zV&#10;fEutzNHaQbpUijiLjo7s/A7hGr38JUl9XtLRdz824hpUoYWTnK2n9bH1P4z+HP8AwcJXGt31x4G0&#10;3U7Gwu5ZHjtjrWjqqRM2Vj4mOQAQOfSuOuPhf/wceR3gXZeMXbaSms6OOce8lehfCH9ln4WfAT9k&#10;H4j/ALN+rftx/DW4vvHur6fctqA1JmighgDh0YdcnfxgY4r56+Kn/BGfwz4IsrHxF4y/b48A6Na6&#10;wjTaYLqG6U3EYON6jZyvv0NdFGqoyadku9r3PzqVejU9xON+i5Xr5nvXwf8Ahn/wcJR+NNNHxHl1&#10;h9FUzfaYo9a0gqmY3wQBL13hOnrVX/gqJ8PPil41/bx8D/Df4bQSXni2fwvodjbTW5VDLqKvKTIS&#10;OhDfOSM074y/CX9nL9rH4V/Bf9lD4Y/tleBpLr4d+DV0uCCG1uZ5b6/aOP7XPGqITsbyFfB5+8TW&#10;T/wSw/YltPgN/wAFbJvDvinxZpHieDwBpmo3M+p2MLm3tp1tFaObcwwmyR9mTjDKRXBjpxlTu/dt&#10;e2m59NwfS58wVZW5kneKVra2uz6h/ao/a/8AAGjCD4B6v8K7n4qfFjwzolv/AMJn4h0CYWOnwXsY&#10;BAaU5LDcMEErnBweuOz/AGdPj7450b4DeGNc1z9n7xDb+bNI+pyx3Fi1ujG5dyqs9zvZd/ygyBeg&#10;Pc5+afhkdaj1DxLqfh7QbeSfxb4xv4rPVmmVpJVXcTMv8QjCqBnOMsOmRX1l4T0nxbpnw38P+BJv&#10;B8rPb2UBlkXUlPmSbmkY4zk8uBz03dOK+dwzVKq2lq+p/UuFymOCyWn7WopKX2W9Fod74h8TN4l1&#10;O78TXvwl8X2c18lvD56yWHzpHv2AkXWD8zvj8a6j9jJdPPxD8aWXhO11Gx1QXUaXrakYne1xBFKm&#10;PLd1biQnGTzwRXj2ufHaLxVdz2d/4ceFdHumsysl6siXLIqkuCGB+RiUPX5lYGvXv2LNAbS5/E/x&#10;T1iNLKLX9Xjnjt7SILsjhghgJXHAyyAkntmvShXpzrvuup81xHha+FyKSdlGVla/z0Pa/j7fahov&#10;7L3xO8Q6zNi9bQLqBYu6jySqjOBnJct7Zx1Br8HP2lLSCbwfYyqi/wClagCNzgDPLH69DX7g/tkS&#10;R+Hf2IfHd/8A2gZWv5ohKXbIUSTQoFAwNuVwWHZi3tj8TP2nI0uPA+lWUiRRmS8Ypu6KNjDiuycl&#10;GdOPZXPiOHIuSlJ9ZI8D+IN3aWWj2cNtC8UT2zfLztdg5yRn06eleQ+I5/O0vVLgbiBZKhJPdriI&#10;Hn/PevYfjPq1taNZWktp5Xl6ZGhAPzuGUZYk8k/0ryPV7IxeHNbjRsRYthGc9Q0xP9K9KjpA+uxa&#10;behy3jOO6k8LvLeQAQLcwpAzNzOgjAwozlhlQeOOpzXGXkbXGilY9RCxI4DZiOLfceDkdvX6V6J8&#10;aEm0bwlZ6Xf3Ixb3MVrDBIB96OIhp1yPukkD8K8x1W4e4sLkPCgCxBoymBtJwDjHQV6lBNxR+bZt&#10;NTrVI8i0X6HtHg34N+EfCHw9uPEsnxQ+3odXtIUnsLhLd/Iktd8iskp3pxJsVmHlkrJkjbg9t4V+&#10;IH7Mfws+JOneKdM1065DaXLSXGnXmlywiJSm4MJd7F5EY7QCqqSD82Dx8z23iyG68KWPhiDQorO5&#10;geU3urx3M3m3iMRiNlD+WqABc/LliMk12+t+HNW8FaRf+L9W0fTDb+JpisVtParJcWShxIskQz+6&#10;zsxwT8rYycg15WNyv2039Yqv3r2Ssr/cfJUMfKNJ0vZxs1y7XfqvM+y9BsdM8YfEnTPDmoappIsd&#10;UlmjF/qOqR28FgskJMc7ux2syM6NsBOc4zwSN/U/2g9Y+B3wfkl1LRn06HTJ7gapqVu3l51BLiMv&#10;oxjAG2SS9tVuCmQy2V1MeoQH5W1DWdF8MfA/w/rGu+FINWgZvOOm3F1JDFKxJxv8shtvqqlT6MK5&#10;Xxfrvj/45eKpri5la5kv9aVE0/T7bzEivZlSJEVZWZnZkhQF2ZncoCzM3NfM5ZklCpBqesYyf4M/&#10;objNV6FbA4ZayhhqTXzVzttEm1bWfDEM3iHxRp9u8sc7RFAkrRr5TTk5DfITlduW+bk9iBd8DeFv&#10;D99rHh3w1q3i+DUZLzULYWtxL50PmpJcRodm9cSHLdQwHykV5jq+g6b4btrG7HiO+vLmYwbNIu9P&#10;KC4/dxniTGNuSVABx8g68V7n8Nfiro3jX9oHwL4S+GWmJodnH4w0ddSt7eDysubmFJISoAQlWXdv&#10;VVJJ716FfDyhb2avF31WiVvlc+SwGaxxOKnh69NtxaUW9tLNroj+kf8AYksZdJ8FX1lBlDqF1LNb&#10;v1O2OOCJjg/7X4VyP/BTeS907/gnL4+0i21BLyWS3t47U7VjUh5lVVGzjsRxXXfs9yx6bLaW93KT&#10;bw6FeC5lh6l5L8qWLYz/AA9e3JrzD/gpfq+o6L/wT98RXWoQpb3t/qtsplVWMbH7ZIRgsNz8DJJ5&#10;O4VGElyYaKv9l/ceDXSrcS6qydRL7meZfAafxze/DO2g0rwfaaZJAsdh51zqzAO0aqrEAxKeSGxX&#10;zl+wZ8Bfh38P/wBor4uX/wAHNQTUHtdRi0K6tZrryj50MatcFfk3Od0yjeQNx+7uHNe8+CLL4s+G&#10;/hOlnp3jGxL3AYLPBo2+VpJpCVxl8BgWAAIOMDrXmH7Mf7Pfxt/ZJ+KXiF/E08Nj4h+I+r6nrtpq&#10;WraV59xf2Fq0MeyacSBnIN3GxU9DIT1LE+TRqQlhpu7Xey8z9kxVPkzGDXJre13rsM/bO/bj0n9k&#10;s2E3xC+H9wNPuvFiaPqMNp5lxLBAbSO6dEKKF8wb12xlwzZYgEITXyD+zr/wUB+M37P3i2y0bwfa&#10;6nptn4m8cPLcaDq2mS32oJp0qtMrv9oaOKBnRogEMqlVKvjBBP0z+118Jf2v/FnhbWpPg7e6LPqv&#10;jrXEub25vrHyJtPCW8MBMLmRlDDyF2kqSpdiCCFx4HpH/BPn43a74A0v4Y3eieEl1zwxodtpnkan&#10;ZOp0xruSWWW+QK7LNOFVRvIGQR3FdmVSyyOEfOldvrvbofP59hc6qY5rDSvFRWi2u7Xs+p9u/sz/&#10;ALeOh/tr3c8/wZ+HtwlxpmnJJdLdaioMbG5uINh2owOTbMcgkYdea9Lvrn4tXHx80r4lReHdLkud&#10;J8F3ujmyGos/ny3lxaSq+AhKqos3B4zlvY14X+yX+wr8U/2RNOj8HfD74t6XCl9oS2dxPceF/M85&#10;Ip55gzMLlfmaS5lJOMEbRgc59E0y9/aduPjfpPgi6+NOhTQ6poN/qUF1D4Z2qjxTWsaqMXB6rcKc&#10;9Rnvk15dd0o4qXsG0mz3KGH5sJGNXluo63ve9tfl0NH4geMfiNY/E6y8Kav8JbJL7xLZztpLLeMV&#10;hS3j3SF8oDk5H9R3r7U8D+C5bnw5bT6vaFsXcrmFC3IZlbDDOCN6LyeMDHrXxp4o+GnxRn+JHhnx&#10;Td/Eu31TUtMu5UaSLSxGkazKsTHaXbnH4+pr7uEelw+Ebe31xY5w1yhjEqAgyqwYHHqGUMPQgEci&#10;vWyGMJSqtXurHwHiJUUaeGUUtU1pfv5n5f8A/BxBqUT/ABy+C1qvlFbPQNcuF3H5Vf7RYREH6ZIx&#10;16ivyjt72317X/E15r2pGBJdcUgwW3nuo83jEWRvycDGe/Q1+mP/AAXsbyvir8IVfTIrXZ4Z18Tw&#10;RNmKLfqFqwC4/h+U49scV+a9rE0FhezaMyLfXmtRxeaVRvJLSkByHBAAyCcjoDXNTqX4iq1F0jE/&#10;ZcPhvYeBGCm1bmnUu+5uXf7PmnfEL4IeE7/wv4Pvdcvbq9NvqG1AotXaaNYWZUVpWTJkUxqOMcAn&#10;Arqx8Ofgfr0F98VPhsLcaXDBcprOlw2jma11B43duNgKRuoJQttGY5FGQhI5j4M/GPxp4Y1Hw/4F&#10;0bxSslzJazmO4v3aO2muY3kjiTKYV9m/KeYrLiRxxurnj8ZvhVc/tTXviXxn4Om0PS9bghfxDY2d&#10;wVWG4VY5biaHBJZZZUkIXjAmIAGAK5c1x2eZhUqQlJpQi7cu7j2a72WjXzP4w4kx0aWY1oYSHJFN&#10;tvq+56vceGvhJ4T8MaReeP8AwBfaLBr5O258jaLSJguJiSSJAC4Yk7Nq5GDgmu2/Zx0mzstQhPgT&#10;XoLWy0q3MWoOrR+dq91KHlWFHQ8RoiIGJbHzLkjODy2k/GPwj458dLa/DjxEkuh66s6toet6TFqE&#10;1zdNtEccwdCYI3x/CRtXAHHFfoB8Avg/8LvCPxO8JfB3x5+xZZWjanBHNfx3+iQXMkl75HmPI9zK&#10;XMsIRJZEV2+TzCqoAgr5GOExtag6alKFSfq99NujXr2ZxZRSrY6K567p3v0v+R+dPxk+CHwi+BEO&#10;l+JvhP8AEe61bT7+8upvEs8dpC/9lTSSCNY/MgZ2bbHHErJLscOgJVVlTPnd9d3l5oWm3vgr4lWa&#10;WNyfKltbe3EtxaMD9x4ImaXLYJ5VR71F8Rv2hNZuv2gfE/ivw78PbPRol1iGKfSNA0kw6cRDFLBc&#10;LEke1IImwqjC7uVYYwa86u9Vu/BHxZtvFHhDSo47d5GWa3gvvKMP31ILIq4wqngd/wARX1FHJ8bB&#10;2xEnOSWjdtbdH59j6CtOld0YtyS62smd7bXV54Hg0+68RWd7frA105T7M6POMb48BlyFMgj5x0zg&#10;9DVm38Y3fh3xUPDkWoWd2lvcvbJHZzL5L+Y2JJI9mf4ZU5yxVlwSDlRV0/UklsdL1Xw0luZ2uZDA&#10;NQkUQm4yCC5TAC7h2xkcd815d4u+H3i1vFU97qssjPqEknlzGMyiVQNz7VJYAoH7ZwTwQcUYPB0M&#10;U5Qruz1/Psf0ZnVajQw2AdOmpTjhqTS2bTgk/utsfe/7Nvxr134mxaetrr2pQ3NjpzWGr6domhRy&#10;TiKNcJeR/u2MilOJNu4gLuxgkjZsI/irPrc/hD4d/GXVryDQruGZb7RobO6mawmjncQo6Ww8lPMj&#10;UNvGF3MTyBn4J+Avw+sdV8aWsb+KB4fAgkkttbu7t0EcqBX+UICQ2SQOnIzmvojx9428R3F5/wAJ&#10;B4m+MrWmmzX9ve6Hr8Ph23ur291C2JMM17II1uJ1YO2C5YHPTI58zE5JPC45xw89JK+sb2fQ/Lam&#10;ExOJl7fDwfOrtx6r0/yPZ9M8K+DE8KnXfhl4+vL2zNxYXGr3L3Vk+n6ELgTeWb6VY0RZYyZliiDN&#10;K7Sn5RlBJz3xc+Mt58dte8T/ABC8Nac2naXoNvDYWV9rISKa6Rg5jcrjOxjuDbclCMDOK8n+IPxg&#10;+JPxGttNt9V8XS6leaeJWt4NO02G10srcKssSLaDbGc+Wu7eufkwdzDIy7/4++KfBf8AbGmXdjb3&#10;za1awQ6jc3NnEsSyxLJtkh2qSkoJG2QDOAc8mvPWW4qde1V80/N+a1tpuiKyzfCYiMJRcZT3ctEk&#10;9tyWw1vwrcaL9ln8dCy1iVS76Isy7L6EOVVlZ+fkI6ABmVgRkBjX2P8At5abqN34F8LePUtAtrMr&#10;I0o/iZ7e3ZM/hbEenFfCt5ouqeC9A0zxTe/EDQLxfFN1FItno4jEz7fuNIygEqFdxg85HT0++v2h&#10;U1jx1+xd4K8S3AW2Wz0vSrqeJDyXkttmF5OADIvfB549eTOsNGgoyhsvzXyX4n9OeC+YeznhYzcZ&#10;SVeSk1e1pQgvyPvD/giZ470mf9gnQvC9rqEBuNJ1bUrPyZpPLDTvdtcKgJ65FwvTPWvW/wBt0Xdv&#10;+zF4mvrW5S3uPt2j7po+Xt2GpWxIG7jaMnHAz718vf8ABB27eD9mPXtPt9QLzJ4pvZZBHJ80YeO0&#10;Clh6HY35HBFfUf7d2n2OvfsMeNbK4N1YxJpMUhmhlNvLF5dxE/mq6nKkFdwOe1freUVFWymEm7+7&#10;+h/OfHuC/s3xJxdLltavLTy5ro4L4WWni/XvDOn+JLzx+TcyxNBOkFvGAsqsQ2cgYwykY6jJ49JP&#10;CfwlTwbpNxpPh/xhLaxXGq3N1ODGm5pJ52mkwSAeWdjj3NcV4D+BP7Nmm+DUVvHOu20jbzI8fxG1&#10;JC7ytl3wl0BlmLPux1YnvXH/AAn8A/CHxofH6eMfiL4llOi+L57PTFX4k6nC0dsLS1ddpS7BPzSO&#10;d2c8nmvEcZKMbq+/U+pspOrKMnZNacq67HyP/wAFUPjf+0t4r8FfEz4f2/gzV4vhz4U1NB4t8Q6i&#10;yWrXtt50QNvZq6kucOP3mCp55PSvGf22/wDhUPwW+Onws8FfC/VC0VlPp1zqU0uvx3Ch1itY7UBL&#10;cu8EafY7YyTOnTGxWywP2J+3/wDsF+Afip8DLvQPgp8StRj1nUNTtJr6DWviPf3UGowBgJVdbm5k&#10;XftIIcjIKjBFfK3xQ/YQ8C+Dv2rPGWkXnxv0jwZot94OuTpklpKjXl9LqSGGTz7i7aV58fZuTvBG&#10;NybGdienD1MLBL2jatfbXexOKoYypeWH2aje9l8Lu7X87H15+xBc+Pv2oPDMni3xJ8dNXsrWfSIp&#10;rO28Na3M1qkguLmOcBpokcEbYhtI4IJHBr0/xB+ydpdr4iuvGGn/ABw8Ztq/9mLYTX82tt/qizsi&#10;dAD87Z4zgmvL/wBkP9jj4IfDb4FeFPh78UviVrOmeI7HRFtrq30L4lapDaq+4jCol0ERWOHKqoXc&#10;x46Y2bnwB8KfCnx40n4X6Z4y8S3drLY3VxdXY8cak6R+V5bopJuCDgMfwJrgnOME3Fe7e1z6DDYe&#10;riKl7uLUbtcumi1s+upzPxl/Zp8d+H/HWgXGofFDxhcaPqAvRqNyupGX/TM2ottu1SQNn2nOOASM&#10;/d5/RrVfF/hPw/8ACvSvGHinUDbWiaMkr3M9ysKttQNtYuQMnbj6Zr85finY6r/wm8ug2vj3UBot&#10;tLC9rF/wkUzyKSqn5HLblJ3HGD6/UfoR8NNNh8QfA3wdHqdtDe20Gi2jNZ3QWTzptoEeQ6kHBGc5&#10;HIFaZHUlUxlSMX0X5nzviTh3TyrCVKju230tvsfI3/BcuXSvEvw8+C+ppF+6m1yeaNI3UlUaCE5D&#10;cg4U9R14r869O/Yt+GnjeP4gfETx98T7hL/S9M1u58MCfTxbvdWVr9umvILZNzNJPCqTTxsjNvSM&#10;sVCocfpf/wAFutHGqfCH4c+JrnMZ0XxOzSCA/KuYgWUgcEYTGPyr8Pf25f2lv2kvDnxF1rwDoHin&#10;WW8HeXcy6X9hnkjiitryMm+tyiMEZHknkBZ1LkYGdqqF96rCpicY4Qeunz2PjlKVHg6E0m0pNNb7&#10;nlf7Q8VnpfxC8INp3jy51SG90UGKeS3EYdjNL+8kw7ANtKq2GblDzjiuXn0bwbceModVn1oXd7Fd&#10;Z+zXFuAkpVmYq57DoMnjac54rt/2mPFPxWvfGvhO++IusJImqWMarJfQwyXNzEqrhnkVdxBiaLA3&#10;YHHcknB0f/hGpLRtX1jTY7qcWrX4u7i0TM3lspWIcAn5MrhicgCvpquJqQiv7ysfnNqeHqqU7K33&#10;n0/8Gv2hvg9qPwk+GX7JPjfwL4U1Aw/GXwpfya5p13hkh/tdGlt5i6hpkW2vfJBB42vyVUMPpT/g&#10;rb8FPgh4n+Gnw2j8EeCdMsrv4ufFXT57vUIWWL7LBLHPJJKkgOI2kVQWYcEck/KK/KrXfFUXiz4d&#10;2ujRX0VtdQa0dRt7WNcBZXSIPLtOQHPkpuxxgLwABXc/tN/tZftBftFWnhfQfFnxFijsdBjjey0D&#10;R7aKwtrWfylD3AWDAMrs0rFz0807du5hXJhsQop87d02FfHYeFZSpSsrdNDP/aQ1b4dfAjxR4u+D&#10;Pwg8XReLfCN9K2o+HdRN1ubTboO8bRmZRtusJ/EDtYMpHPNeSfAm5iutfub/AFnTPttvEA1zFxwm&#10;Cu7ngYLA5PcCuv8ACejaPYWl4F021H2rTWtpRNAkzRhjy6iRGKNwvzJtPocE5zPgh4LuG8ZapoNh&#10;fLJFLYPkmMMsiDBxg/xZAPqCM9aWIxtCeEq9GtWfUcG1f7T4rw1CjrdtJebTPav2e77TofiZYeFv&#10;FNxbTpI722oxlH8yO02hxMowAcqWIP07EV9qfsjW3hHTv2l/Fvwrh0yK8sdK037NolzE+07IZgwZ&#10;9hKs5WXaTkjIr5A/Z/FjD8btO1fT/DNpqqNbXaWlldBpEuJIrZ4kjfBUhDlGYKwJGMdMV9RfC7xb&#10;p3w1+L9rqesWNtpFpaeCr8LrPh+BEF8eXAkabeJwr4jJX5sYGeK+Ez1Rq4ePJu/zP6vyFYnnxGEk&#10;+ZRi1FLyV07eR9h/Ce9t9G8deH7W41CKaa01mJ7hIpcBB9ojBBUc5wxOOp2mvqKSXUbXxfoWuapZ&#10;CK1ttVjZ13DKtwM5HHXPHoR9K/O74X/FL+3lTxtp0ZMU9il2WniRfPGZGDfKo5CjGeeeua/RLXBD&#10;Z6hpwtFfy2uxIzA9ctu68n+Igc8c+2Pk8DCpRi4yezTPC4ow7pVI93GSPqTwUfJv54YwArx7s+4P&#10;/wBftWimp3K+IGsjYOIy5RpRCxHMbEYI4HufXjrxXP6Bfta63GViIWVABIPzra8OhNV1rzhfXLrM&#10;pkwsahU8tgQjnGd3zAdeidq/VcNUU4xS6M/mDEwlTxEm+p+bPwt/Z88N+Dfh3p/hLx3qcsup6Taj&#10;T9SuZtTmDvdQAQyN8x4JKZz0O7PStnwL8MfhRapNKnkwxWrMPsz6v8ilznJAbCE5J55Oc96t+LfC&#10;fwn1D4j+MT4l8NaKmoHx3raZFjGLjI1C4MbFsZy4Kkkeo71x/wAKLmw0+bxFpWqadZQpP4pmVWMS&#10;h0iEcLKAxGduS3TuOteFXlyVGrJ2bP6Wy7nxWVxqRnJc0Y6bb9jzS88PfsjaL8ZvH+n+Lvir4a09&#10;G1S1uEt9R8Sxxs7yWyMcBmGSSCPXIr0H9oH4OfCf48f8Elvicnhzxja+LrfwNp11qXhPU7TVI7w2&#10;l7aRCdY0lUsVGNqlM52N6EVm+MtS+A+hfHLxd4U+JRhubfxP4TtJFjewadHKtNFv4U4ZQo+mR7Cv&#10;pD9nzxZ4J/aC/ZE8T+FZILm3u9Q8Ju+u2l1ZGJ4pbm2JcN8oDNkOTj0H487hT+swnbz9T5ziWH/C&#10;S073Ukr21SPxR/ZR/wCCo/7TfgzQNT+HFt8CvD/iS01uSzN1DqOiyXAZoEMcbbeck7jz6mvrr9r3&#10;xb44+EX7DHgj9ozwH+y58M9Y8WX/AIjfTvE+j6f4JiufK81JJINsaqWUosTBif7wNd9+wP8AGL4r&#10;a/peqWHwqvS1vc+ANQk0+6+zr5kMkNqwtQN4JYpMMYbI4xivmf4KfGX/AIOH/in4kOnw/ErXJbeO&#10;VPtFwvh/RgIkLFVdh9m4GVb8jX0GFqupHni1G32T8A4pytyzJxspW5ZObbV0+jRnfs5/tEftW/GH&#10;xnpPhvV/2C/BmhWU86m81S8+GBjjjhGCz7njAJ25IHfIHcV9S/tTftKftL/ss/tF6V4U/ZU/Y7kv&#10;vBNzoGn6rJqXh/4dS3E0MkyuXi8yGPYHUBcgnIzXQftvaN/wVt8OfsvfDW6/Zd+J+r33jez1nVbP&#10;xxKmkaaZtQt3nkNpO6PCY49kcaLtjC8y85xmvJv2afH/APwWT8B+MbXxT+178XtUs9Htbm3ZNEvN&#10;I05BqfmXEcRTMMAZVHmZOCDxRN89NzctH+B4uCwdbGV1Rw8IucHK/vO0kv8Ahj1v9jPxD4U8d6LF&#10;q8XhO60eQ300dzpWqWhhuLWZXPmRvG3KkNkYODX3t8G9L8Opo4uILeJCVAYgDPc5+tfLHhTwXe+H&#10;PjP48n10pDJc+OtSurbcSWaKSYujY9DX1L8KbNJtBLxYBZAQo464/wAK+JwOFwsMymnZtPqfp+Jx&#10;NerllKVuW6W3oecf8FCte+BzeOIvDvxi+Jmi6FJo2ix3WgWOoa9FbSTSl9zSRxu6lmHlhARn75FV&#10;tH/aB/Yp1WzsbjS/jt4Ge/uY022beLLVnMrBSEZTLwdwAwe+BXtf7R/jDw54e1TR7rXbdmF9p5Zw&#10;luZCSCDztHHWuA0D44/C/wAbaAmqeHNSlntmX5JYbKQRvgkfKcevcelfU14wp1G32Vj2ss/2jJac&#10;FGSWt2nprofPXwy/YJ/bl8B211pdq3wsn02bXdT1Ow05/FE4jtFvpbiQxACLlUa5l2k8/N14GPKf&#10;GH/BFX9rfVv2sI/2t9M+I/gPRNYjFuXsYvFMjRP5MKQ5JeLcdyouTnrXqHhb47/CzRtT1Lw6skEC&#10;adrMmnpJJGAqtG20IUIwpIjGOO49q9D+GPxP0D4u+DpPF9voaqDczROkyIAQkrxlgTwRlCR3rz8F&#10;meU0MRUrU6KU5b6v+vM+axfgbiKVqzxk+S91otL7Hz1+0R/wSP8A2l/jr8TLr4q6t4w+F2h3eopG&#10;bpLHxe6pLKqbTKC0WQzd8V6h8J/2ZP27/gr8KdK+HHhz4q/Cf7NoWmrp1pf3Hi8mRIzIWU5MeAxy&#10;see6oFHeu817x38LvDktvFrWvWFm077EWZ1TDHgce/PFdJBf+BLPRmurd7SVLVGdmSVDuAGcAHqQ&#10;Mn6r9DW1XNMuzCCp1aKsvM4cZ4Lzk41Z42s3tstj4q1z/glX8UR+0ZD8efGfxh+C76pFq8moPpGo&#10;+OUWF5C25so0YIG7JPoc12P7Lf7GOp/s7+OdX8R+K/2k/gxa2d/eSXwS2+JMJMMzl94wyj5Sr+vG&#10;BX1bZ+MfBAnisLe6tpJ5f3sdtGFY7M/ewe3TFZvij48fDfwhrH9i+JNR+z3LXUUEu+Jf3fmsFRsH&#10;nYzELuHALDNb4jMcFi8JLDuKSaS0fREZd4T1ctzKjio4ipKVK7Sdraqz09B/xfj+Gniz9jj4j/Bu&#10;y+PHgi/vPEmnltItdJ8UW11LLNsywRAwJJUJgDOa8S+NHhv4Xft8/sP+B/hhpXxd8DeE9c0XWG1Q&#10;WPi7xTFYzm0uImlWVFLB8EzEZxglG9DXqs3xh+EHivWtd+G1hPbS31r5sE8flK29kghd2J54X7Qq&#10;nP8AExrgPgLqHw+uvhXo/hmyt/OfQLVtLbk7sWkjWrE44PMRP41y080p4Tlko3STjZve7P0etwTP&#10;N+Gq2X4mcoc01JSSs1eNnb7iG0g+NfhPSrHSb/8AbB/ZrWO2sY7aFrnxbbRtLGgUDcd43Y2Dn618&#10;133/AATZ+E8T399cf8FA/gHZPqLnz5n+JNs2Mk/KC0o9a+9dK8LeG7q0DW9qRGu0oSpAJxngdPrV&#10;q38IaFbCa5lfy44UL+a8mFTqGJzxxg/lRgcRg8G3OhhoqUtz8/qeFdCKUP7QrLl0Wp+fvgz/AIJ2&#10;fAvwb4m0nxfpv/BS/wDZ/gv9C1Bb3T3T4h2T7JQOM5n5GDgivePGvhbQviJ4N1Lwb4o/4KSfsvx6&#10;dq2ny2l0LXXtOTbHJgttIuRg5AOfUCvobT/GPwk05pdMbxjpjTwTKJo5r9d0bEAgYzxkEfnXQzaB&#10;ouuwtHc2lvNDKgykqB0Zeuec5Fd9WvgcwnCpWw8ZTjtfp1PLfhZQwdeVV4usnLd3etj4k/Z//Y6+&#10;CX7Pfh298P8Aw3/4Ke/s8JDfXn2i5e61vTrhywUKBvN3naAMgerH1or6+1vUfhz4FuhoL3+n2koX&#10;zGgM4jIVjxxkcZDY/Giux42jKV3RVyv+IZ82sMVWa/xGhqBEdo6tAXTZ8yhM5GPSvMvG/h74d3+p&#10;aV4p13wZbX15pN2ZtPkfBe2baRvAPfHH0Fdz4k8Uz2dnMtnBmRCVXeQNxx1/LBr8x/2iv2if2g/i&#10;18dNT8B6r4kl8OeDtPuJobi7SeSGPYuVIAjKtIW7lztAIxjv8hKdSrNqErWV2fveX4RuKlOO70Po&#10;L4wf8FV/2dPhx4mufCGhXb6xfWrpHcSWKhoImaURPvl6KEGWY8gD15x6F8Kf2ifht8atJbXtF0rU&#10;ILKRvKtby6sjDHdAgndHnlkIwQ+MMCCuRzX5w/Aj9nb4Y/EX4wt8ObbxnpUaW17HHBcW0O24uXeU&#10;7vJOxjkFcguxORkEADH6ceBfhF4U8F/C+x8FeHreVWsUIgNxfPPIxDkhfMYlmAxgc8AADgVw46lC&#10;FlRbcnZu+iPoKNClRj+9ild6W/NvsZPjHVNG0ayvvFV5a3Zs9Jha4uSh3bEUYJAJ5wMn8K+ef2TP&#10;jNrnxJ8aaJf+CNOvzosGmyXHiC2VQsBuJbi4aR2YjLMQUZVXoWBYjGD7p+0t/wAJjcfs4+L/AAzo&#10;du1pcvpDsLqZMx4XqpHqwyB9aqf8E+P2ZZPgv8GoNS8SSxXOr6hHvmS3kdYoo2dnAVG4U4Y5IA3E&#10;DOcCsadFLCtX95nVXxCpUm5R9zZa7nc6dotj4qRCkctgyyb4/MjwSp3ZyT64z+Fc/rWlwafdJYaD&#10;8StN0++spRLeJcCNzKrcKCM5XJGM12vw10bUPEV/ceJILkLosd4y2UEanLhQyE7ycld2RjHGO4ru&#10;/EXgLwlqXhu5trvRommuIjGWECneO6k9+9ebSyiVarzWu13PPq5tRw9dQtdO23Q+UfjH+07quieG&#10;7fwz4OWOPxdJ4hs7K8RLdrqOxh83dLcSeUG+Ty42Azg/MOK9q1CDTJ4o5IpkYhARLu65Gc88nIr4&#10;D/by+Dviv4W/HTU7+K6bSNBvYIrh9Tu5Lt0ldSgYKY5DgRqV+QhQSo+U9ayv2Y/2l7zw7q0Gs+If&#10;iXqE8dhp0iNo1vcrPJqTK+6NPLK8KFyzSAjBJUHFexVy1ywKlTd/8zoo16VTF8sdEz6t+MPi+x8N&#10;fFK8v47MyS6X4PaUK5+9+/BIOOenT9a0/wBm74pXvjX4w6tpvg3UNOMul2sbXQmkDtBHLFGyj5CT&#10;u5YEkcYrzH4Q/F2D46fFq+8UaP8AZL2H/hFIYkeGbcuXcEjaehzkYPoK9c/Zy+AWlaf481XxLoni&#10;W78NSy6ekVzHo9vAouFEsj5bejc5c8jGd1eBSjCOaQhNWla/oe7j4QoZRPb873PWfGnjnxx4W8Re&#10;GvDmoQ2HneJ9YbTbZ1L5QpbS3LMR/wBc7d8e+K479tDwj8QtW+DPiH+x7SW9sns9KeWOCMs0m2WY&#10;7go5wu7Jb3Fdr4j/AGfI9RudH1LVPi7r91eaLfG70yeU2wMMrQSwFziIZJjlkXnP3vXBrd8NeNPE&#10;Xw6stZjs7iTxBaWFqWaG+iTc0rYCouwDCliCeD3r6+jzU6tr6s/Kc7pwxGXKdK1467NXPw//AGlY&#10;/ERLq+hzggbHBjYZI47j2613P7Onhez07/gkX8afFmqMsMmvfEPStMS3k6y/ZWtJ8D14nc4/2TX0&#10;t/wUh/aev18RapLoPgTw19n0+JbaGGHQbe5We5JGSplRmYFjhcAcds18r/tV/G7w34H/AGIPBH7N&#10;l5pkNl4ru9fvPF3jgWsYgSK7lSSG1jCL8oIt3CsvG026MAQ4NfR4LEVa0Iq3U/I89owr4mjh0/el&#10;JNryWrOW+FWi/wDBFzVfhroWkftA2vxJbx3OGj1iXQ932YztM4TYM4xtKD65r6g/4KQax/wSxTxx&#10;o/gT9ptPiGl9oXhPT4NOh0SLEcdo0KvEM5+/tPze+a8F+Bn/AAVK/ZquPEfgb4RXH/BNf4cX+piT&#10;TNJbxBLFAbiSVfLha6P+jElyw8z72dx6969h/bx/4KXfBXwH+0N4n8E+Pf8Agn94H8Zz+HtTbTF1&#10;zWTGZrhIQFXcGt2wAOAMnArtrOpGpHmv3/4Y+LrYLHYvOnyU5e6ns0uu68jwH/gk7on7POv/APBU&#10;i08Q/szeF9btNA8IaV4i1D7frt5ud7Jrae1glZSP3bZuYc84zmvoj9h628VfAT9mX43/ALcXxMnb&#10;T7fxXoJ0Lw+9+hQ6tdSTebNLFkguqsNpIyMk88GvLf8AghV+0d4S8ef8FMtU0LVfgh4e0+Dx74K1&#10;bT7e10jS44oLQIFvirIgVPLKWrJyucleeTn1L44eJvjP+3v8QLl/iH4j0i08B+C9fn0/RPB2gq8E&#10;LiJgBNIVI4IIPB6+1eVm1SbxkVLRJXu9X6H6twXkWJr5hNUrS5uXpslq7/qVf2fY/iTa+AvCNxpm&#10;oxx3tlZTRRWs+nK3lC5aM7eGJPCx9utfV11o/wC0doev215p/wAYdIFpLal5Gl8OIoSNQvAO7hiy&#10;Y9zn8flXwN8ObBvjNY6FofiTWIk0eazCxW+vXGEuPMMuMO5G3aF4II46V9Oah8StV8K2fiXVfGni&#10;m6urLw5psl0ySIhYCIPknaq9MgnHOW/GvFjP2dTTVv8AA/onHZalRpw0skr31v0Mjwl8Evihqenr&#10;qNv8SreOH7bLcBl8PIzO00zzOeWBwzyMemPmr7S/Yn1iLxh8CrS/1maK5tn0nzbm6S08pXLPIHBQ&#10;ZwML0FfDfhvxj8YvDvhjTBqfi+eER20f9pbwCyyKo3ryD3PT3xX6Gfs5eHNJ8OfBSHwb4NiSzttN&#10;ihikmkIw0RQSOxyCOd5/Pt1r1MFJVXLmWp+Z+I8a2GwdKDkmnJ2t0seT/wDBS/xDqvhn9j640fUw&#10;YTqvie3hjiJAEg2Pcbs/xHKgE4AyOlfkB+1BexPd+HtGkAkUCRmUNgE5AHPTpn8q/Un/AILEeI5t&#10;R8CeCPDdregwS6rfSSAIQd8HkxNwfdpQD05HXrX5MftBXctz8VreyhZmFppSsBwQGLdx9K64rmxC&#10;8kfL8P0rYWL7s8T+NGoW954pu1EirJFAIhE8mWDAAdfTB6+1eV3t/d3mpL4WkjIiuLqIy7e/BCgH&#10;6PXVeMZxq/ifUJfOcSG4fO7OOOM1nRC0j0vTry5ZFZvEsZklbHCqoHPpwBXsx0pWPoq7tO/Qo/Fr&#10;RLPX9EsLmWbzZbaa5jt4XkDCGKMiMK/PDErke+a83HhLVvED3mk6VasWt4Wd8JgbFxuPJGQM16Z8&#10;Z/Ftxp2pQzWQNpPMZobmNMlZtrDy3Gf9lic/3ifSuV8A66tv4mjv7/VHjE1u6FuQIAxzz6r6j0rt&#10;jKpCleO6PzjM5Rqzq8kUnZ6mJpXwp1z+zb+9gvXhFrYRzyR3MLIbrdPEgjiUA+Y4Lq+3j5Eds/LX&#10;plt+zz8S7uwi0+58TaS94x8jUra61AK+n8bgku8DDDgEDJDfL1FdHrfiSHSoNCv7SQpsgMSzwWzB&#10;GRyw3PwdpX3OK1PiXqth8U/Dfhrxf8MfDrw6/cWrL4umkvAsOpXjSM7zoOiD7oAHcH2rdQqYqhzN&#10;a/kfKYOhGU1zPVuy7f5mP8SdHs7X4EaFZXVysz2sD7PKjYifGQGHQgdwSK0/h14L1zQIZP2hfhLa&#10;2ug+Gxdi28P3Hia8Bmv9ZSMKkkCkcvBJPFKz8Ih7nBFdn4O8U/8ACA+O/CF54uj8q3tYo11iMxiX&#10;MLttlU567oy69RkN1HWsmKxvPFNvF4b8Ray8el6Nqi+UIbKMpp2nTXgZpolwVjU+aDyQC0gycmvj&#10;cNWnQw0r6pzl+fY/q3iXKaOPzijBtqVPD0k9N2oLZtm3oHxS0H42aP4R+BPxY8GR3d14S1L7HFq0&#10;WF8x12QLHG643IqouAem4k8EV7p4j+BHgXSNZ8Dx/CHQ/DttZ6J8TdKttTH9qiTUjqD3aTSzhEBZ&#10;4toC8nCY/wBqvGdV8V/CHwF8NfEej+HPD0SeK7f4i3MXhvx1BrExe9tY8NKpty3lR+WvkpvA5LjH&#10;TNd7+yPoPjHx98UPhjr2nXN5f2h8bJB4mmlnQRLcCJpEbgfKCq5yTnIrfE42th4ONFWg09/vPjMl&#10;yHB5hSqYvFpqpGXupW1SdrvXdryP3o/Zp065tvgza6vDfbZEuL8XN8AJUSFbiZyGHVlILYxznbXk&#10;P/BZp7lv2D9F0PStRmabU/FWnwpcm1PmyO7kl/LxncTk4xxn2r2z4Lafe/8ACFweH9B1B4XsrGzv&#10;PLaQskpl83zEYkHKspP6HtXhn/BavTZPHX7MXhXwlp2qXCXE3xL06Dz4ZWikV/vja64I4IwwPQjm&#10;uHCSVPCe9p7q3Pg4w9txTC2zqaffc8f+DuieJZPgLpvx38XfHDXXsdMkubzVNJtlh2ubS4lIQjaN&#10;vywrnJH1Fcr8If24NK/4KpeJ4/GGmXereEtU+HjyadYJps6CV7XUPJkmL5QoVxYIAcnDIfUE9Np3&#10;7Jnw9PgNvC8+o699k1W1limsbfxjfRoyyj94Chm2nducnjnd071wf7F//BOH4YfBfxB4l8S+EPij&#10;4mtdOvr+fTU8PprjRLCYbqSNJDJEVZjs2gDPGTnORjioYqksLUim03Y/U8ZgqzzWFaVnCF9baq/b&#10;/Mv6nb/tAaXpvxA1iP4oeKddi8I+JYtPtNNtEt2lmR9OsrhsFgoz5s8nzZ4GK+NfC3x//aM0r9st&#10;vEH7QHxktPBdvpdnBf6np1zeI6T2uHSOGV8gPKATlVDEV9w/tFfs3eNLTwXqGt/A/wCNGq+E7uO9&#10;e6vvOmW/jvzhIhLNHOWEjFFHPUbV9AK/PL9nX9llviJ/wUA8d+C/jhq//CcDwdFC93qPiCb5p2ZU&#10;5+9jCgnAOcYHFXlzwyw9apUey269tOhlnMsXVx2Go4fSLlvsvRpan6N+DhdfE74pX+l/8Lo1YaLF&#10;4Q0+9059Ocj7RJPJdJI4Yr0wiEc4/Hiu88N/AbTrnxLB4ok+IesNdWlpJBp87XaBmtpTCzhQB3eJ&#10;O38ArA+Dfw8+DWg6ZC134vsdNWGwitZIrXV2jbyI8lYtpbARQzHA6bmx3rP1bR/ghpHxk02x8V+O&#10;tFuLH+xLzH2jWk8sNDNalN3zjD4Z8ZxkZ4614PN7SV0tH56n1eImuadONRxaj/L2WttvU9E1L4cy&#10;6V8SfDR03x/cui6vGt1Fe3A+cLIhyScE9gMetfZVj4mt7/wo9pbWi3twutFLmJSrNaxiUu0jr1Ue&#10;WrbeMklcdRXwJH4U/YqHxEsNV8O6h4Kl1Z/EFm1q1vqdvIfM89MbRuJyTj8a+4/hxovhTVLTTrnV&#10;725W8uNTaWO2tdRdVMoBlQyKhG4bYwwV9w9Bg19RkKUFNLS7R+N+Is5VXhm23aL3Vnuj8xv+Dgma&#10;HT/jL4C0CNSjWXhWZky25sSSnGSe58rJPqa/JHXNV1Sy0vXLzT714i8gcyICChzg/XjI/Gv1Q/4O&#10;H752/bK0eIs2yDwHbMFzwQbi8z+WB+lfmRbWR1nSZNIt7Vma7cZfzSBIoJc89R8qkGufAU4yzzES&#10;tpdI/ecfU9h4J5NSfVSlbvqzD+EnhnWNSsbHWtWvtMudOmGpQWKXF2Y5LIrHJiYsP9WUc+bzklYx&#10;jOQD1/x//ZT+I/7O/hnwv8UNT8Lm0uvE6rDBZ6jtf7NMbeNrhZULF1KFgNpAxuBGOK4j4Z+NrXw9&#10;oqaPpOvGC31HWZY9fsF1BY2aASupC7iMK0EsqHJOQzZBr7U/b8+Mn7JnxW+FGneNvBPx90LVfGNz&#10;4gkvWsWvWiWF2vDHI7pysaNAqOq5yq8EnGD2ZlXxeHzSlTjSbhK6bW1tN/W5/JWJoYDGVcXWxDip&#10;Q+GPV9WeFfCfx1F8VP2lPhR+zvokItviFZ+N40vvEOmSp9l1CFXU/ZnSPqCEK89uvev2H/4KYftW&#10;ap4E+GVt8RfAepafo3iHT9FX7GL0IscV7HM8TIOc8wiYe6Bu2SPwj+AXxv074Y/tO+BPiJ4Yvo7b&#10;UpvGVm8n9nRFHRXnUPIJM7y2C3U9W4OK+0v25/2d/h98Wf2pI7TSNagudA13Qp7mARDytxV1Vmkj&#10;/hmy7dvU9DX02XQwmBgoqla93r01u/8AhjxcPhoU0qkUrN3a/wAz4p+Pv7fujfFPxHBZWPw3Oiac&#10;dKsItdTSb0ob69t4vLM4YD5VfahK88gnqah8O+J/AXxPit5vDvgbUwYbn7VdSXGqmRZGO4NvJGFA&#10;Bbn35IrH/aA/YR1/4M+Ibi5tPGeh3NpO6T6ZYm+zJJbuZG2Oy5CSJsAZCd3zL61r6PqfgjRZtBlg&#10;8OaNpCyyqNR8iORkUbCr4WZ3LdC3BAJPYVz5usP7JOind329NfMyzTGV6WHceXd6abL1Oo+KR1Xw&#10;r8PIoPD+kraOlyUMG5QqJ1zkkA84+YcHrXP2Xjiy1nRbfwxq+lym7gnlZG/tONCXYIhlVgQMOEO4&#10;ZwSc10vijWLTxX4AkvdHvFazN1dPdSkLGXjjBL7BjGeBwMZGRwM1m+LtQ8U6JZ2134u8Ij/io7Vr&#10;fTrnUmxLCqyFN8oPAcMhUDPGFJxXyOAThStKN5cz62f47n7zxTGTjlFWTaf1Slba1+XU4/wj8TtI&#10;8P67d3ei3d+ZfOkM9jJMDCzMCp3AkA9SMCuq0v8Aa1+JHhzxaniOPQ9I1R7e2S206x1S1iktraFW&#10;3BVj3YGO3pk1j/D39nXxX4g0PWfH9noMr6ZpFtGfPWDcq3DYKglXHlqRk7jxkHimeLvgPc6xFa+L&#10;9Z1qxupzcLDNp2m3BkmCKOH3sSMHkdeDjivrFHCynr5f8A8nBzxjwH1mkv3jvotN93r1t2PYvCn7&#10;V37Sfx68TL4N8G/A3wpe3DkXV9b6R4eBURR+XmV9h+VEWMqO379wMl6z/jp+zh8XvEfgy6+JOjWB&#10;Fl4asoTqlja5heKISyEyFCNzMoYMcgfJjGcV7x+wX+0V8Jf2f7DXNK0X4bX/AIbgl0y1itLvVriG&#10;e6cuHaQB3hJ2s6QuUwBu5x6eg/s9/t96XYWPxJ8I/tQ3MOm+HvEJ/wCJZqWn+H0jWKUu6xpL+5bM&#10;Ui4wSGK9jkE14uNpYuOJ9rhqSlyvWy3TO7MKtBYSlRxT5nK2snflt09LnwR8KvDPiy0j0rxlZ+Dt&#10;VutOuITDcXWo2Za3RPNwrxFgMEAgjHqa/UXX/L8UfsD+EdAcCG+tvBmk3jIGIZlW1tmGR0x8kn0r&#10;4hTwV4at/iJf6nr+vG00iCGdPDl3GZYWeUwvKpZ/L/eq2BHggFjKpyADn7Tmms5P2RfD2ta4bq61&#10;a6+HltHJK0/DH7Pw7A/eILtz1w3vXxPGNWcktEm7fdrofr/hhQlho0HFJqFXmTirJ6R1t8meof8A&#10;BDvxv/YXxA8TfDd/NW312ygaV4TwkgZlH4fN1r9GP2s7fRtU/ZH+JXh/WngWzXwReyTRPKDILcW7&#10;7mYcYHynB6V+Xf8AwSUa70T4y63fXFwYrq2tLZQFIDbTKoyPbjt61+oH7VGpadd/so/FO5E6yLb/&#10;AA+1h7ncGJA+xSMMZHIxngdOgr3uDq8v7G5G7vWx8F4/4anDxPlXgvicG33dkfC37Kcn7B1x8IJj&#10;4013wM2oL4p1aKFdT16BZPK/tG4EJw0gOzYFK9tmMZFd3ceGf+CcxuZ5otU+Hu1Gw32XXbdi3AOT&#10;iT17+lee/s1/Gn4Jy+E7G+ntbdUaGK5vwNAlkdpmb5lZvKOWCHPUEBl6da7HwJ8RPhBpOoePH1jR&#10;N9p4g1sT6ZGmhsGWN7WGFsbo8AgoTisZZjRdTlnpr3NcRlNf28pqMmnZ6edvyPPdX8Y/sa/Db4q+&#10;Pb/xX4Ut9Q0JIdMv9Fm0238+CO0MEaOysG27TKSCQeuc18B6x4a+E3gf9oG98ZfFf9n7xF4j0fXZ&#10;by98K6Bd6+qxxQRF2iUGY7nJQ3AAIUAnAzwT9JftwX2kWN1pHwa8O+ENT13R7uwkAmsNENvbWEzy&#10;ZiZxDhwVVS2MEOQM9ePn+GzOt+NJvhzf+JI9fufDdrNFC86lGjV5S8925ZCzpE8pOMb/AN4pXpkf&#10;QUK2X08NKrGXMrbp/gz7/L+BsiznK1Wr13CcLN8zvtpZLbV2v2+R9o/sx/Gn9jv9ov4uaT4v8OeH&#10;rPT9HtPAVwmv6Pqtv5Mmn6l9otiI5N3G4AvtI6qpP097uvD37LsFxDruh3uiQyugWG0hlBeQEYLL&#10;gksOhP0PpXx1+xv8d1m+H2sQeH9NmvdY1bXGLapBZxsyu0ZZ16MzhUSNizfeLNyTk167rHx48NJ4&#10;otJPFEs+m3mhalJA7PaMn223mi2I8YYAkF8fKOhOK+SxOZ0aeHnVUbU+ayvvdnyFaGDpx9v9YlyR&#10;bine17O23zMz9qHxP4D8Q/FjwVpfgXTWsYNL1+4j1u4+zFVH+gXQiboN0e9tuf72zuRn9KP2aru1&#10;1H4O6I7Zkik8P20kYQYO0biMDtwRX5veN/FmnajKfEcHhLVdTZZ7eIpbaQ0fMkgWLez4LNlECkd3&#10;weoNfoZ+yXr7678EvDuv6bYyxxSaWy+TcxiN0UOAAy84IGeK7+GMROePk5bNOx834pU4S4dwsad7&#10;Rl1d9zwH/grz4fab9laGS11Xdv8AH1uY2nVi0ayRyblIbHHHAHHNfjt8b/2PrD4z+NtdudY/aB8M&#10;+DbXTdAE9omrX5hW+mBCSRxqPvOo6g9pF/uk1+zv/BWXSLPxX+yNFp0Kf2faQ+L7KW3FtIUYfJMc&#10;tgfLlufpX4EftVaXr3jj4632m+IEkews1swjRzrGiW8vmFZpDwSTIind1Ic9gor6/B4d18wXK7aH&#10;wlDHRwnCE5SV7TtaxxXjX4Yvqeo/DfwY+ovr1xc399a2z2IeSeY+f5cJgXBJ3oseFAOMYOCMVHpn&#10;7K3x+WVLPWPgp40hltbduf8AhFrxoiOrZbywBwCPrwK1/CNpe+Cf2l/hFBr0Rez0vxHcSiHUrpkh&#10;tVeZGZPNj+ZVDBjkd8kda+9fBHxd8faR4B1/SPDmtfDlLW/t4XvbZr25kW6k8/y/leSbKgId24fx&#10;AcV7uPWHi1CUrW+SPy+rCliqLnN8t2um1/M/LPxX+zN+0IfCGpeLr74batZ2OmuDiPSpmkLHKAYV&#10;SPmYr1PAJ9MVwPwwtPHXjTxBD4W8L6NPqmq6jvh061hQvJJIQdqqoPJJx+Vfs94VXTvEnhmTRNY1&#10;3wrqdloWnX0viDS7C6kAgs/OiiZiZWIkIjhy6gZYs+PmY5/Jv9i740Wv7O3xntPiSdQlsriDR9Rt&#10;9PvI3ANtdS2skcUpzwAruD+Bp4WTq0ZJxvb8SsVlUKEFGm7t9/66nd/Cf9kP9qDxLP4ovNH8O21y&#10;/hvTXk168t9Wt0jszhlw80pEYxIoTAbknAJyK5v4IaP410v4gLrniiyED6jGQ0QABkDAtvUDgggN&#10;0PUc44r70+Df7TWta98LPFEOoeELDUr/AFezitNcudMv4YC0IRW3SISBMWb94S3Iz2r5U8ZT/ETQ&#10;/jDa2N74fuLXwxMqvZXF2IzJOAwBCFGIxlscZzivOzKMPY1qfL9m/wCGx9/4Z4GOX8WYLEyjq6kV&#10;p01sUvhT4w8RaL8V9I8ReE9Yjsbmw8QxXVj+6DPbOzKgUqAd+cJxjvX2R+1l8O/FXiqbwUs/h99I&#10;1PWZbi3bQ7ywls0tbiYRt5Ko65ZS6sS6/LuftXx94XubTwB8VtJ8az6dBcR6dr8MlpYSh/8ATAsy&#10;OyNtIJwf7pBJPBr7O+JvjuGb9pb4Z/ES4vri/g1m8m1GeXxZct5Ud59pdJI5F+byNmIxtHTapNfF&#10;ZnJfV4Tjsf1HlNPMMDxHol7Rc+vff9P+BoXPhX4eufAf7O/hyxu5nhvZLVgZGBZfLkUvs6c4LFRj&#10;1PrX6P8Aw5uYPiL8M/Dvizwpq1zPLqOn2929rLK22diBvwcZGMg/QV8YeNvB8+saxpkZtobeCytx&#10;9lS1TdEwIlAVQSAB0YH0SvtT9liR7T4DeC9O8PtIksPhq0t5Z2jBRSqKnzEdwc7h7189gprE125d&#10;f8zwuLqv+xwqp66+mqPqLRLt9GttNfUJFzHbwmTnkttAPX3rt/BaaZYXD6ZYedJG7OWfyzhX3EsC&#10;cDnnHGelcHLBJNpFlG8IYxiMxuR33YAI+neut0jxJpem+JINLsLZ7i8vSA6Rr8yxgcyMT90An15J&#10;r9IwLUK3L6H8t5pBy5rd2fEvxo8aaLon7VPxT0HVvC8kcOm+LbYWcsNgHNws2lWFwzBugYyyyD6g&#10;1y1n8UPAWqahqml6T4Q1i9utFEU95ax6WHmxIhKdG+bO0+leo/tYaZpdl+1T4q0fQfDkt5qFzoem&#10;6xq5QogHmpPaxDLH7xFkwHAx684ry/4ceDvjNo/jnW/GK/CSSe21q1twR/a1tEx8rIXOTyNrdele&#10;Xi3KOJnG3U/eshxGGq8PUasp6qEftW2SX6HM6j8YbPQPj7pGvH4GeIZTrPhd4okurFFKPFdKWUkt&#10;gLtkXkkfeFesfDn9pu81PT5fHPhD4Y6pJplpPPb3UJt0Ak8qV4riLG7qjo6n3HFeKfGT4mfEvw18&#10;cPAd9qnwlkfTtUudRsniudThdfMdI5EyV+6Q1tkZH8Nemfs423xC8D6PrXhabwVJPFL4jvb828l4&#10;nBvb2W7Kn1A+0H1/SuKvL2klG9lbojoxGEwtfAzlJJ+su/8AkP8A2b/2c/COheMm+Nv7Nfjm2n8H&#10;axrM7Xek30Bt5tMSQl7i2AYc4ckgeh4yK/J74Y/s5/tRa14117xZ8OP28/B2gWl/qk802m6j8Tod&#10;PmijNxLtiZXfO5RnI7ZHrX7BfEvVvGvjz9lX4l/s7/AhbPTPifZ6Hcy6NpjzKDKZw+Aj8ZJUOoIP&#10;BAr+e3Q/2EP2lh47n8PeLvhlrOm3sWqLa6h/asJhaKZiD827BI53bgCCO5r0srlbDydSaXqfjGcZ&#10;fiamaypKF9FGPXS902tmfrJ8aP2cPjv4y/4J1S+Fvg9+2J4efVdG+JMGoy+MpPiLF9kFubCG3kt5&#10;bxWKozTyGQRk/wDLRAOoriPhDL+0T8JvDNnY/GT4p/D/AMbx2tuV0yXQfHEOqzvdx/vUWUKxKKzK&#10;OehIFVfi7+zNq/gn/gjv8X/hr8KLT7TpkWmeH9TEcTZ825t9Sla8uWGTgvFBCx9AoHRa+Nf2B/2Z&#10;/wBsjxZp92Phv4AublLmVHVrmzkERUZG8TMNoweOOarETwzy1uU0vnrucGSYPE5ZxFWpzastJWiu&#10;sV/mz9u9B0/wf4h+LLfEDxZ4qE3/AAmGj6fqOmx2Y82FQttHFLtdTj/Wq5/GvpjwJpfgrTvDk+sQ&#10;a1BFp9kjNfS3LiLyAigncWwFAXBJ6c18V/8ABN34Zftg6X4etfhn+1J8LYYdM0W4a48N6+usI8ts&#10;r8PbNHnJQnBXHC4xgYGft6203S/h34K8SeIvEctvZ6e1gzym6b5BtRslh7gjjuK8TB4fD1cY6sFe&#10;+t+h11ZV6MPqktouy81fT8DxnxV+0J4x+KnxOl1P4YfCddb8J2Nj9k03XP7XSAXbhsyPGjKSyAgB&#10;W/i5xxzXK/DHUPjH8OfhtpngR/gKsps3kVGj8SQgBC5IJ+Tvu6e1ReCbb9sPQtNjsU8AfD8gRr5L&#10;DWrxRtAwMDyDjgZxnvRpXxF/apvtS1PRv+ES+Hv2rSJliuUbW735GdQyji3zkqwP416NWdWa5m7H&#10;3OFwscLh/ZU4xaVvta+u/mfI3xw+CHiXV/jR40S0vJ9FHiBxBrmkzNHdxw+cpmV42AUhgZZCCOcO&#10;B/CK+qPhh8LPD3hH4baf4f0aTyra1RSYlOAG9PzNea62vjLwz8YdWu/ippGlJd6xd295dQ6LcSzx&#10;pGIYoIyplRWHMDZ47mtT48/Hb4OXXw5vPhZpnxWs9K1zUIXj08W10o8uYDKJI2MR5bAwcHjtXyeF&#10;ipYytGbult3P1LG1a9TLsJCkrJpXa1Wyv+J8Sf8ABRDxw3gz41anq0+qyXFnYXccVpCJBJmbAJCo&#10;nIKAHGeQzE1jfCX9s3466t8W/D/hTw34GIhu5F8uzuJBILptuJDI6sRCg6Hd8wB6ZrlPj1eePvAH&#10;xl0+z8SaLbeKprTT7czS2c/7uaZF2NK2fuyNk5U5zkHvUnwr8YfHv4tWVsnwd+DGhp54ctJphR54&#10;2CgnzlIwinKnlskEEZzivbp0MP8AVFaK12bO2s6iqqnKVkkltf8AE/U34ZfCEwW9x4g8RTW39tXW&#10;d1xp4Oy1TaAiR7ucAc89zXnHxH/Ym+I/xL8RQatrPxkvrpLOWMQO9siyeSJVkZGbHJ3pGQe22vDP&#10;hH+0d8b/ANnXxHY3HinxjYeLNBuLiK18Qw6bdyyLp77jGgjaXAQjBZl6YWvtzQ/j98MbnS4tZbxP&#10;axLJEZIv34lVlBGMFNwJPUDqe1ZVsNQws1RrOzlsuvyPAzenmmS4mEk1L2ivHTp+hR+B37LfhX4V&#10;QX119nFzql4He8vpo/nmZ23FnYjknj8vYV8+6NrFp8A9O8X6vE1ybPRvEF/Y3N0LF5Iorl3F6TIE&#10;BYI3n7NwBAJB4FfT1/8AtMfBbwr4itvCniX4h6dZXl3aG4hFxIAjx7lVvnPyjaXUEE8bxXz/AOHf&#10;2kv2bvGvxU+IPwYvdZa8tPFt41zDqNgjCB3EKwTAzKflwIU+YHBBralQwdWlGENWn/VzhyjE5ti3&#10;XcoOasr2T2627WTufQ3w91/w58RfB9prfh66VknhhkeGKXPlMVUlG9xnFbOpaBpOq6Nd6Dqtsk1r&#10;dwvDPDJja6Op3DHcHJr85v2DvjNrX7Of7QGsaP8AEDR5NG8D6q11b2mozFvKWS3l/dskeRhSCQWC&#10;8nb617t4+uNd+K/7SMHjX9nf9o20sNP134c3Nw9xhrhI7qK4iCrIhxsEqSJsB5Atp2VQSzHeuqsK&#10;XNTp8zvaydjjzfJMxwGJUYxfK7NSs+vyPJv2q/8AglN8YtU8SXPjT4L+OtPlswuI9Ov5ZIHSMN90&#10;ykkbUUAAkZ4rA8TeFP2yfh58LdL8YXv7Y2hWum2KJFBPaX0txE5TOIVdThyNpXPOcYqGH47/ALaP&#10;iHw5P4tHxOudKksC2j3HiB4gumXkUDFPOSCUGRpXPzMVAOOMcVxPh2x1P9pXTz8L4fibLAfDV/LL&#10;ex3qqjs84OZBIxVQhdCBkEgOOprRU69XEU8PTspNXfl/XQ+yjkuIw06UMbVjLmWy6W3Tv1Prr9jz&#10;9rLwL8b/AIPw6t8afE2j2vivSrg6fq4vJ4leXaqtHL8+OCjj8Q1Ffn38bIfhdLr8OiaTeeE9GttO&#10;R4YZtIt5JJL0BtpknkxvkfKnDMBkcjrRVzqKnNwldNaPTqbf8Q8zWp70KcrPbU+sv22vjf8AEG1v&#10;tV0b43+KbbwN4EjvPN0j+wL8S634gMRZ1iQI2YEJXLHuCqg/M234HTxv/wALL/aUi0H4BaVqvhe1&#10;ktpLa/u7++a5K9MGVrmURxvx0Dcjndk4pPiB4x8YXV5NY/Eu01K71u48+3vLnWTv+yyCZgqEk5Ug&#10;g5CjOV9qzX8D2miWp0bUfiFaW+rXt2Xh0Wxt3nkCfw7I1GXkI+6WGRToUIUqbk3dtaeXmfI1ed1Y&#10;xpr3YtX8+yPQPgz4W07xZ+11oHw68F+KtPvI7OSdNa8R6VKLGGO2T5XmdkPyyKSpVx953Rc4JNfr&#10;R8JtL+F/w/8Ahppnhbwz4wtLiw8PWEempc3lyAy+R+5LOxAy29Gy3c9M1+Ovjrwj4W+Ct1aTfDDV&#10;prp9bthdaxHq0RjurfaqFopwAF++N4Uf3QfSuV8La18RPEuuXMOofFPXLyyY7r/TUSVp4IIoRIrH&#10;zHVCCxC4BzgZAOa9GtlNCrhYVozve3Q+pzfIp4DKaNeVRtzavFJ+6n+Z+h/7ZX/BQz4W2V3rfwbh&#10;vjZ2aGKO78QmRZYd6SxyFI0TcWyoYHOPxzWnB/wVn+Cfg7VrWw0PwdrOqaLe6RDPp1/bWbxSTSHK&#10;iNopVXAY4CupYfMM4wcfnXpGt+DtbtbaPxPFdQS2V7eW07NpbSpNAVJS8UFvnb5Qu0DAJz2rZ0r9&#10;rTxf8KGtoLzTtJ13WrOONPDaCAxvDAJI2jgOOqgZwpHBGO9X/ZuBc24wukrb218jWVXIqtGcsPh5&#10;1KVOOt9G57fn0P1Z+Df7VHgSC2uNBubSfR9LuIr3WNK1nxDNHZWslq/k3ESjzG8w7hdcbVbiJm6Y&#10;z8W/Fn/goj8b/it8Rr/x/wDDnxYNF0nRtSNrFY6XeyX1pdNHG+2VADGGD/ey20bQM88V8o/Hu88T&#10;/tB/EN4/tcekrHK+n6NqGpS+VbSjeSQztnbk7kXhQECgAYFc/wDAi++I3w41TV7ZfFUPh6CTUjaL&#10;m6MtuzdGjC/NvVccn0zis4ZM6Dbi7X6M/HMfnOc5XjW1T9jzXspK7s/J/mfQnxk+Mvxi+MvhCHxd&#10;40+KNjreqGHytW0e+RVs4QRgFEDNlsMrEhVPseCLcfwO+KPw2+GV1+0f4+8Q+BJtN1ewsZI7DS7G&#10;aN4rJkJhChlGwr5hYjGfmY5zxXjep+O9G1/QRqt34CtTqVprKLfx6Q0iWd7CEJM0YU4DMFVTkZ5F&#10;Z+vfEH4mfFLWWn8Y6nrFppB2CDRY3zbs75WRsD7qbSSqY+UEAdK4pYXEqSjDSO703XkfpmFo5rm8&#10;qUaeFm5ciSly8sfW/U9d/Ya/aO8R+Hfivq9mnhrUr+xvLU21pa2NugdnGGjiLlQFPJOSw9zxX6Yf&#10;BK08P+IvDo8Q+PruPT7sKsUmmXd9GpikIyAxjYqxAbsT14r8v/C3xV8CfCC3uLT4baLFbabqV0Lm&#10;F9cUTzeerbiSR0aum/Zi1zxJ8TPGklx4k+MQ8PadbapDdzyXRmuEkZQ+2MCNTj5CEIJ4D15mL4el&#10;Uxixkmorzep9B/qhnuV5NL63iFrq094+W3U/UB9C8H6j8cbWytPERax0rwq32nTWviVuDcXEfkuR&#10;u5ZfsdyAD2c++e3gh8C+B57jUPslrGl1EEuYEkUGRM5JOSMkEZ+lfOfwX+NPwS0XwTbj4m/ErR9U&#10;1uCeRbq9sNInUsiyyPbKf3f/ADym/XPeprf48/DTVfj1aa9fa0f7AXwzIrgaXOyfammj28GPOdm7&#10;8qypwlCbukmfEYvLZV70ZScopNevoes/Er9hX9kz9rHUpvE/gnxTDbazcSfaJ7S1vFU+aCDuEbBt&#10;vzY4AAFfnh+2B/wQgbSvElzead8Tbxr+6aS4aPWd5EwJ4ZXywbnjPbNfaGo/Hj9n2DXre00bxJbW&#10;uokNLZXVrYTxSqI8HcMIDgHaT25Ga91+HnxO8KftT+CLr4d+PbSOTWdODPa3ckWxn4AEqZ56soYe&#10;nPaqnia9D4J8s1r5f8OfB5hw7LBf7RKm5U9nfSST/NH4W/snf8E6PFfwk/b8+F1h428P/abE+LYG&#10;meNxLGdu5hnGehANek+Mv+Ce/wC1N/wUb+Ofir4oeHvCtl4Y8N3PiG6k1Dxd4olFpYQ4d1DKSN0v&#10;3ADsBxuB6c199Dwf8NP2WNW1T9sj40XcMWmeFHns9K09nJe/1AZXjPRV6lq+Yvi540/aI/bj8K63&#10;4z+IPii90Xw82kXUnhHwBoivbpKSjeTvCgDBIBx3zW1HOsRiaUa1V2a0TOTKuFKuKzip9Sj7rik2&#10;+mt3+ZymjTfsW/8ABIzwlrfgf9lr4lRfFL49eMtJfRNS8TW4H2HQ4JZMyJbhcqrEqqksxP7sMdoY&#10;oed/ZVsvBPh3wBc3PxElsrzVbq/uJ9Q8yYFzOJXRtrZwVwikYOMfr6x8N/gH8IPh9YSJZ+BbW08q&#10;OMtLfacH3y4YOWdgSfxPOc1Lf+AvCetaYsmi+Fbe4tJ4C8TwWi4k3ZAKuF545z05rlq5p7dONm3f&#10;Vvf5H7XwtwlQ4fcpTknJ6aEnwZ1L4NePPido+gx+B9Kna7uJHuJbNo43jCRMwJYYIPygE7sda+ij&#10;8Dv2XrzT9RbV7Xw7cf2qjQtDqt2ocO5CYbcx3cB26YOwda+b/wBjbwZ4e+EvjTV9b+K/htbHSRdX&#10;b2093asRsd1CAbRkgqHHTFeo/FjU/wBnbxNZWOnaJdWlwi+K9Dkmij0uU74rfUYpJWZhHnBijk6H&#10;+Nh3regoRbfQ2z1TqYjkpyaVumxo+Pfh38A7y9u9LPirQUspoIIlgN7vm85pQGMfPBOR/wDXr9Bv&#10;BCeGLf4Y6f4TtVlAjiSCWe2z5mYisQYY6/d57YHIIJFfBen+Hf2dfGXxg8Oado40pbi91+L7Ov8A&#10;YjoWYneMu0YGflJHPev0H0Sx0yTwtp+meHysSzqzxXBGXjkcluh7Hn8q1wFetONR8ji07K/U/JeP&#10;qqk8PTlLmVr+nQ+Hv+Cst5cWvi/wV4VvJnM9toslzKdoAMs88jN8oJKglffGACSa/Kf4k+JYG+Ou&#10;tfLJP5cqxxiMDCqIgpUg++c+9fpH/wAFRdf1O8/aql8NXcrH+wPCtlbuSxYeaIzKxyeT/rOtflvq&#10;+qNqfxR1qR2Vi+qzZkPA2+YeAfpXp4aXNXlfpoZZHS5cNSXe7PNNbggtb/UiqKXWVj5uclSeAOOu&#10;TxntXA6nOs+n2+m3UrlWuGmnC9QCFHGe+Aa9A8Sz2um63flIdgcvsA5XvXmNoLjUfEFxalCzkxpG&#10;ueAT0H617qko0HLyPVqxU8VTpPqw8ZzR+KrgX8sMqSCRy5LbgULZUAfwkAcnuSal8EX114Q8QtqV&#10;tZQyzJassS6ihdEGR24yfT2Neia7Bovwh0lLC90pb6W8hhe6SWRCsgeNiCnfaPm59QK5GfUvGXxQ&#10;vpYPC+iRPDYw7ktleNGRDhfvMRu6VlhMZWxM17vu33PH4iyvA4DA1ZR+Kx598R/GXirxL4olvdX1&#10;qQtKPnSM7UHoMZ6VufDLx74o0+5tvD/hW2ubiRx9z5QqEDnBJ7AVV1n4WeLrvWCtzaQwMu7eZJuv&#10;XuKk0H4S65Bewrq/iC3t4gdxKIz5YHpgCvoJVoRotxetj8my7nlmFNJfajv6n1Jq/gNfHGl2dxfa&#10;lJEr2UYng2nDnaDzgg9amvvgVrFvpVxpravewRTWcImQW0hV7dZNyliZOgbYBn9CBn1r4M+Ovgt4&#10;Z8B2WleOPhE2u30ca5v11J4gU2jA2jivXvEnx0/Z4+IGnLa6Qmr+DopwH1yxgjSaK6LFGlUN9/Yy&#10;RbNq4wZt/UGvwSlnmNWZPDS5lC8rS0t89b69z/TvMslyz6hQxNXJ5zk4R5p3WtorazbS+R8Vw/sw&#10;2uo65a6hrXiKSWCKbd5MtmFjCF95AYuNuTnJzznrX0r8A/Augv420Xwp4QZZn8S6p9s0LQtJ1URL&#10;pd2kTKr3DyrkhFT7oPIc87sZ+jvhf4z8HfHHwFq/gr4jeEotKs9YsI4dDitbW3SdJmeNIoYcfO+7&#10;zVfJ/hCnkE14vb+BW8BeNYvD3gnS7aDVdD1Oa/F5qV0sNxDbKWiJY5APJPyjOQD6Vw0OKc4xuLlh&#10;K6cXBrbZrvfTqfj3EOZcH4PKq08uw/sa8JxbSak2u9326qx+on7H3x5utE8Cz6J8afiL4bufEkml&#10;vPFH4VikWG1trQSIiySS5Cs2xgCwALbhggZPmn/BVHxT4T8XfB/wB4T1lxa6dfeLra80i6DCdb14&#10;kiQBAjHam4sAxPPykbs5r83/AIufHmPxXrmlaZpXxFv544zF5viDw5DJHJ5nkQMGYIdpVCmPL/hK&#10;secnMvxH/aNuviJrmjaK3xJ1zUUsrx9Q0j7Va7F0+Z4LcSWkaEBdgmUEAfcCEAc19jDDZpjaPx8s&#10;Xa3ffq/M/Pck8PoZ7mlDN1WjCFSbbivsdlpor6fee42XxUl0TxV4Y+H914G022laKOXXry8JAtIC&#10;7fNuU4JKkcH5lP3gOK9f8Ma58KfDXxBu/CWs6lpMbw26XjbXXb5bGT5i5+XcdgJAycsOxr5b8I6F&#10;+1B4w8cSTabpRbXbPEd3czWqFIrZjne8POTj5j9AKwvFOr6dDrVl8Wmi1TXtLhsLSDxfJd2eFSUs&#10;AUcDhl3KOQMbvoa6cTkTqVKfs00vta/r2R+9YjhbL51Y4f2y1g27NP3t0n2v0ufU/gT41fs9fFLU&#10;7vSNL1S2t49R1i+vTNfJ9maG3h+yqIwH5G/dI44wfLccV5d8Fvhx8E/B37SvxE+NmkfFnw5qMHi7&#10;ULeO0sQrSpbKoAYjYCCeBgH8TXjPxj/aX+FFto2oeG9G+Bd3piazIzPrVxG4PnF5UCW8p4PCCTbn&#10;lvM9K5H4D28un2WleMvB/jCfRVvvEkd/qOi3Kk+coYI8KheW+UOOBkHBrzcPgsbhlWp1Hu7Ls1vu&#10;fj2GhLF5xPBTadWm5OKbt6JPZs/RLwJ44/Zt1H4geJ/Eepa7pMVhaafa2tjHcWoVXMcbs7kbSQQZ&#10;Tjofl5rYPxw/YhubhdNvNS8OyzJAZAzWDtKUIZdzYi6lt2D3+orgvgv8avhPe/DQeDvCml67qF9p&#10;hEV9dHQmkaQnD7mDdNyHIz/eFaPhX4+eER8XNW+Klp4aurrSpNGg0O6+waeJbiCaCe5dsxA5CMks&#10;bCTpwOua8iOJlTn7KqrMMdQrKq1PmjO1rX7Ij1/4m/s9XP7QXgLw/wDCK10m7ikvbeEuujEPJ/pE&#10;YUbioG75d3rxmv0S+HniObRX8PeGzocUE05EUt/KA480IG8sKCCGMZcZ7becgYr4U8J/H7wN8SP2&#10;hfh54H8I+Gtf+2DUw8jX2itCsUanG9iSeNwxn1r728c+M/h/8H/CuqfEfxPatDYeGrG61C8vZ+Fi&#10;KRDPlgn5mYMVA7nIFfVZJKXLOTdkmj8t49pVMTisJQjFyk4uKXVtvQ/In/g4k16zuv2upf7Mvklb&#10;Tvh5apOEcMY5TLcttOOh2lTj0Yeua/MvW9X1e1+G8t14S1J21GFl+zta8PH1Bz77c17z+298bde+&#10;Nfifxl8ZNdnYXviK/klCM24xRtJtjiB7hItqD2UV4d8JtCj1nQrzSLy78trqKRoZXwMYhkbP/jpH&#10;410ZFVWInWxNtJT0+R+3+IOV1eHuGssySq/fo4dKflKWv6nt/wCzLoHhy5+H3hPxFo/w48P3s91p&#10;stjJdXtut9cahqt3JPbFUgd1AlS3i3Js43RxF2XeQeY/aA8CeAdE8e6j4ntPhto8mgeD9Wu9KPgz&#10;V7yO1kuJCs+2UOqBSYnxK0QB+aRU+YZIy/hn4VvpvhT8N9M+HE9rFrmtatdSajc6ogMFqguFSOVW&#10;P+rOFYtg8gV5D+0t8D/iN4f+IOuaLJrVvqv2LU5Al5YOX+0gNjzFI6gjn8a+owmKrzcqSqWi9772&#10;v0P5izThipJyxSim7t/8OjidDGj698V9NtJJVhj06SIWu1siYIQTluCDhR0r0Ky8Vah4R+JS+KfD&#10;nj/W1ub3SLtbqyQywi2UyHYqSgnd0STgY4wc4Irp/h/4F+HPhs6RrFt8NtY1i/t7SOdxd2MscYnV&#10;V3D7vzANnjuK6+z+F8s8sd9oP7PGt31/O8hnEs+yExsrAheRtALBh/u4rerXUZ2v7qXkeTTjGEOR&#10;Wbbvsec6h+0N8adTgkvU0WK4cFi0iRNukY5LHGPmPvjNGn6hoeva7F4l1DwNqa3OnSi4im1GDFu4&#10;UrvwAOSB91FXJycjPFfSXgj9nn40a14cW98Kfs+afpIiu8w3Gt6igUIpAZW57HqT6Gq3xF8C/tZ6&#10;VrUHhzUNL8A6fGu3yr+zhEiPux0ODyO+Oa48ZiMBiV7z5bef+R49XLKtZWbbv5Puea6XoGgfETws&#10;JEsDYwXbSStHbtuUtKpV2VXQbAQzYXGVz1yKtav8J9G8SXEL+J9Tv76CG0jtxYNOEgZUhSIEqgB3&#10;nYHZs5ZyzHJY59L+Hl/ffAbxFFp/ivQNE8R3thYfZbiKazZbV8kFZAhwd20Dn3NegH9qjw/nB/Z1&#10;8F/X7C3+NfkmZZtmOEx86dB3jd21X6n+knCHBGU5rwVlssVkscVJUYLncktla29zxv4TWmkfB3T9&#10;V0Tw5oNvc6frBiN/p+oKXify1KgcEHnJJyat6Z4bv9C0mXxDpngq0isJ7h/Lun0CF4o2Y/dVmjI4&#10;6AE9vavWB+1ToStgfs6eCiB62Lf/ABVdBqP7Z/g3xR4L0LwD4n+DFvb6Xo2rNeyabo1z5VtdtuDA&#10;SKckjI9e5rzKnEOfwqe0ipNvf3l+R7lfgbLMNTpwpcNQ5L6rnTsuttTx610b4w+I7dde0i21ueNp&#10;TLDc2djujDDcrFcIR0yp5x147BdJ+Id5Y6jb3HjPw1pviMWpmFxZ67bHyrjeu0CRYihYocspJ4b6&#10;Yr6e+Fn7beg+NvEnhPwVZWGnfDnQvD2t/b7x4Ltltrq0a4DSWpQKdzEMDn1DdM1u+KvhH+x98RvC&#10;Pi34m6mml6Hb3K3tzYatZ6351x5gumQN9mJBO8ZcAdjXnS474gwc3DExnGMrfDru7JO2999LnyNf&#10;B8E4PMXRz/h6MFpy8qcmruyvrbbXTU+QPiR8YfF/xBQ22sNbR2rQJF9kSAOihAgVh5hYhgIwA3UA&#10;nnmvrTTrfVJf2dPCukaULdmXwVYsr3K8ALAFYk7WyD5gB6AZznOCPkX4w+BoPhz4+1Pwfbak15BZ&#10;T7YLto9plQqCrbe2QRX3J8HfD9nqHwC8MalqUgC/8IXaxCN+nCAhhk84GSfZRV5jXlUwUWtVe/3o&#10;+u4rwWQ5bRwWMyymoU52asmrqyscx/wTH8RG1+Leu7nJd9IieJcHJKyLjp3r9T/jJ4k0fxb+yH8Q&#10;bWzsNwuPhzq5eQfM7j7A+R68kkdua/Iz9hrUBoP7UNxpEM5HmtcQKAmd2xzj+Wa/W7wD9o8Z/s7a&#10;zoU0kLi68PXtiBACAQ0TLkg+oNfZcIYmdOhyJbXP5p+kVl8IcVUsSvtKD++y/Q/Oz9lr42eING+E&#10;Np4R1HwD4sa/up7Gawn07QprhJLMWtr5pZgBh/8AW5HY46g8914t+N2u+KdK1LwH4D0fxZbajHDb&#10;y3E0nhqQ3EPzNtPzMuPM8t+c4HSvPv2YPi14y0rwBY3PhPwBeX9ho2m/Y9TBu413TNb28yBB6CKQ&#10;Z98+ldZ4d+IXxD8KeP8Axj8Tb34W3v2XUdN09RHJexv9nMXmhs47HzFP514tTGcuJkkkndnq08I5&#10;SVXkT0TV2t9Dx7VNC+Mkni+98Waj4k8XaNpNno3kW0egQxRYyzeZvWRXyF4KlmbDZO4YArzvx/4a&#10;+DPgb4saJZ+DfCskl14tsVvpfG+s3MxNzaxuHlhNwVLB5Y1ltpMYACk8jLH3H4j+MNZ+I2ia98Ep&#10;vCrJf3/h6V5dt6MOk7NGv3Pu/Pt/A+9fNlv8VdR8O6X4Y/4WLpM2u3tpIkd74eS42jT7vTz9k8pl&#10;+6kc1v8Aa5D/AHgigZIOfoeGsGq9GUsVJxS+za10+p1QyvLsHinXxFkkuaSvdPp3snrodN4E+Pni&#10;n4O2Wj/EP4aeFp9Qn8J7IbmxexEdxqE0txIsqxxxoplOWB3s33CAYwcg+oeEh4E+KOgxfH/4u/C3&#10;S9A1Hw/qP9o3emway8TlJSHQyxvlXkQqzszeWQEBA7V4zpPxV8MeCtBsfhhaeKdT1+HQb5bu+vbK&#10;2a4nt5mQyGd5Y1ICbsd/4yCeoFj4v+HdT+JvhLTfiB4F1f8Ate+1nSBKvh6ffLqOpxpuGdgUBowx&#10;IyvIDNzxXs4/L8mo4aHLu07rpd9Tw+JnwpSUJUZRVotqK1v1u3639D2nx/8AttaL48+D+gyz2VvB&#10;qcXi/Sbq8W0coH0+O8aVZ0CbiXzAI2jbDfvlYZGBX0J+zD/wUh8XeEv2br3V9P8ACVlfyWUcrWME&#10;dyZzHIoQyRP5ZLSE/vXyq57beMn4A/aBsNd8I/C34bfAy/htfCfib4hPNqnjBbdPKGmaWLl5LVSz&#10;YILtBPKxJDLtCjrgyfAb4Wat4r8bv4M+A+o6t4im8M3ds91rVrqDJZI0tszfZcqf9YxVlBAIOCDW&#10;fC+DlgaU51rdk76pdDHhjLMkz7g2VPPakYtTvByfTotLP5n6YftN+O1/aW/4J5ax4vvPhvqPhaCO&#10;4sNRhtNTtGt2lV5BnGRyPnI3Yx9a/Fj9sz4f6Vb/ABNeWOTUFu4fDttayRq7fv4RMzwt9zIzcLF0&#10;ztVeOnP6+a14t8eeKP2HY/g74i0y/wBMTU7w251DVGUxFY5C6pJIeAjsMBsjpjjgV8Fftm/sA/tA&#10;6r4hl1/w74q0nTnawNhBrGpaqiRWtvLLF5jFDkqEimjIJ6FgR1Fe9hc0wdPMUuezXfRfeflGOy2l&#10;LLcTQoJTi6loqOumiTR8c/BHRviRrvxp0TXLnxDrmmzA3Mlpe+H7WPz5pZ7aCaVGViixJ8znfljh&#10;sYypr7T8O2+vfDHStA8U+J/H/hm60u3020u9YE3gZri7nV7tlQyypA4ZiVCk7lAOG9DXyIvwv/aI&#10;/Zt8baZ8OPjD8P7u21q+1i2Gm30LTSR3kICKGXZ/rUIxuC9n7Zr641nwz8YvFfjzw78Hr7x3FcS2&#10;tpayXlleXL29re2KXBlaNY26hlym3124Gea+rxeJwtV3tzRktGfnOHweNow9lTot1ISd07O62tbq&#10;bfhzwF8OfiX8VdR+Ofwo8R20Gm63bWWm6jpl9HmDM022ZPsphkeEOzQlmYFW+0EnA5H5f/Bj/gnt&#10;+0F+0TBJefCrRtH1a3tLN7q8XT9bheWOFe+zduLE8AdSeK/SDwb8SvEHgLxHrvg/xD4QisvDOiSX&#10;sk0lrpjWCXEqajZxpGHILGRTIITjIY7cdK/OT4Hr8U7XWZLPwjq2qWnh9dB8m4ubS5MXlzNbGUqG&#10;UgkearnjPIrLBxpwbpxk9la5X1HN5ShGVF8y+zy6tf5Hvv7J3wg/4Z68U3PhH4s+HYLWDxCwEV/4&#10;u0tpIrbamFQgr8rM+BuBzg98VV+L3wVi8XaXpP7S3h3xRBpugad4oGlXOhSEtHZ3DFRtgbJklQqk&#10;ku7AA3ooA+bGH4Y8UftS/DjwNpSaz8SPEVzpt7D9otbXVZBdwTI+c4Em4kEDn6VB4s/aSnuPDF1p&#10;Ou/CnQpXNoUN9BHLb+UQS3mrEjeX5ijGGIzwK46+AxFSFSUZ3bX6ao+twWN/szOsJHE0JUOWUXtv&#10;qmmrnsr/ALG1/qFgdb8MfFbRtX0uzW6N5r+nCSW0iaOONljQhfMeQ7yWUL8oAbJByOV+H1/450D4&#10;qaJ8PfHY1G5srHXopl0W+YqsrGZQxCykAbwMZOB61yvg3xrqHhvU7PUdOvJZrO2uhObA3LrDL2YM&#10;oOOQMHvivbf2g/iJ4J+Pumaf8YdD0W6s9Ui1KPTbue5nLO/+jmRgMfwhydvfGK/Hpyx9Cv7Go+aL&#10;ur7WfT7z+56axEa0J1UqkZrSaS6rTX5n1n4v8TaB411Gy1Xw1A0OmxW8VxaSllCtbOsRKDb0JBZf&#10;wJGcV9X/ALDeqTj4AWJvNPl/c6pqEbS3EgZpljvJVjOM8nAA+q+9fFv7OHixvHnw68JeKb29gZdR&#10;8L2kd2AoWP7RDKYjhRwDuj6ezCvuP9i/wpdav8JtQt7qN2NlrMwgtnbA3vi569xiYAf7tdmXU3DM&#10;XTj0v+B+FcYOnTypKT0TSPpuzvY9R0hbsQFRDhJEX2we3sa6nR7O6sb+BrSEyXErrGzAj5UAPzfQ&#10;AjP4D3rntI09dN8MQwRLzjJUNkAgAYz6V0c+qXGktbTxRAyyy7VXGSE747ZJ2j8c9q/RaaUZqcul&#10;j+Zsc71ZQh3Z87/tc/DnxdoP7SOo/Fzw6bOQa/4O07T3iu7p4lBsp75wTtRsg/bce20V4VqXx5+M&#10;/he6tvAtj4f8MXVxcq8emK+t3CsCgyc/6OcjuM9u9e5f8FG1+J1/8SfAN34Eayi019E1dbu7vY2Y&#10;ed5lp5KAAjOR5rc/3K+ZLn4dfF7xN410jxRqPjHRPtujPMiGHTWCsZF2/ON2cKBxXm5qnLFS5Za/&#10;5n7FwTQoV8ho1MRZqzt3um0Zvjyb45PJ4Fu/FejeFZJz44gVJIrua4dxNBOjgK0EYGA+Mhjz1BzX&#10;tXw6b4q6dr/ibwpaatoMj2csEVszySGTyzAjJLg/e5Mi4B/5ZD1wPFvij4a+Kml/D2W68R+PtFtd&#10;PsfEOnuuowaSxliZr2L50JYhSA3X0Jr1rR/2e/iEviLUPGV98ZbuGe602ys45IbGL92luZTvyRgs&#10;TMxP/wBYVxyjK0Fqj2cZOEFJTcUtLaX+RF4r8B+PfEerp4mg1XTbbUjBGsc9gHjngmRuGSYfMuAT&#10;kYYcntXI+PP2i/GHgrUNI+Hf7W/wf0j4i6brF7JBpmpWFmsOpq8UUshck4SRljThlKNnOBnFW/HF&#10;t8Z/A/xR8OeDNW+M2oiDV7i68ueTSrc8wxhsggdCD+lfM/8AwVd/aE1j9lXTPD3iU/FS78SeJbK6&#10;XVrCG5soI4YYJC9q2CFO+R0a4UL0Gwsfu85vDptqk3d6epw16OEnRjXxiXLyuzjdNW2PqT4kWX7M&#10;Pw6/Y++IWufDv4swW3hnWvDd/Zf2LrEp+0W05QkwqrnedpZ+Mcb+eOa83+FX/BZf/gnp4O16x+GF&#10;zfXGmXJ1OOxaaQweTDI5xlvLchAp+8DyMHNfip4++On7QX7SWrT3nxF8dyaLp86SvF55k2TSohAi&#10;yMtkiRkBOAQSOQDUXjr9jO+8M/EO18FeFvi1onieGayWe81bSIbhoLVywXyXymQ4J6Y7GumeU4ST&#10;SxVWzs7Ja+p+ZyrVPrFSrhqbmptavR9kf07eKf20vhRo3h7S7T9nb7F8RNe1q2W4sI9Jvk+yQQtk&#10;LcXM/IijyOAAXbHANfP3xR+Hf/BQv4xeLIfFnir496CdNWUPbeE7Hw7J9gsGBBV2/fq9yw6ZfjjI&#10;Udvw/wB37V37DPxTjsP2afjFqus2jRSK2r6HBP8AYWkRGEkZEqgZRQc56YzxX6u/8Ezf2zvil+3P&#10;Y6zoPiTxf4v8N+LPC8UK+JbeTR4UtkklMh2oGXcu0qBsbnDA1TpQVNOnJODtto/muh6uQrDUsRJ1&#10;IL2i/mV/uex778Gr/wDbM8d+Ax4kvPjD4TsZIr27tWt5PBcz4EFzJAG3fbQQGEYb0G6tPw78Ev2m&#10;vD/irW/GUXxv8MtdeIp4Jb7zPBkhVTDCkS7R9s4+VFznPJqO0+FHjvwPcy4+OmspZgNNLixgC85Z&#10;uAvUnNeP/En9sPxn8JPi7B4T17x5q9zo19DFBaXItIUCXbPhtxI+7hkGcYDZzWdWnOVNztex+h4X&#10;KsXmNeUcDGLurtW6dkc1+3rP+118LtfsfFuka5oWvJrmkGz1C60zw00V1pscEjMk0MUlw4mJ+0uW&#10;XK/6teozjxfWP+Cc/wAafj3410fxJ4e8ROthqVpDLe63f3B8xHCjzHaFlGCxLEINwU8cCuq+Ln7X&#10;3xW8O/FJLnUNH1LUNU0e6N5eW+pyI1mIDFhok2DGQqod2eJEJHXFYH7NX7Uv7YXxov8AW9Y0rR4t&#10;H0k2rPC9nHI0SrFtyiHad0rBCDjjINcuJwMMLOnWjJKTaumtVfv6H11XAYzI8uoxrWXtUrN3svl0&#10;VravcvftH/sgfBv4C+DtW8PrqvjXWfEVpbRXK6u1w0aWwYAggKFicHYwx8zDJAJxkct8N/E3ij9l&#10;n9nibW/D99pmt3vjXWrb+z20WQpLPCYpMN8+0bfmjBKj5Wdh8xUgel/F342+HPEfxB0nxB8YPCkt&#10;zoEHhkWtzNKJoVuJ9wlTzw4UFQEl4P8AEcV83/FnxxB8KPHg8OeHPhBHqOleJ7QP4Ph1U4ks4dzq&#10;GwxVVLbt3PQM3vXsf8I9PCtTkpP16o9bLcXkdPBJ4yprBXlJarV6L167eR1Pw7PxS8XyJeeNFTS9&#10;Av8AUwdX8xzqf2BwS0YmjYKq4IkB3IcZ+8K9L8ZfAf4x+MPCKaZ+z74ht20HVZLebTbi1u0t3jTZ&#10;IZGVVaNIUyWGWznIAPIJ8Z0nxT+134Z8JWkWi6FNZar4sKRXK2Nwm9oIyVMkqhsKXWRWL9wnPrX0&#10;tov7RGheHfgVrWuaFp8HiJPD1vGk1rb752nnMpMioYzllYDaAAQmPY14ssbSq0Yz5Pf5tHvdbKz7&#10;HlZxxLVlD6xgvecXpeO63ulbX5D/AIMaN+z98VPDdt4u+Ld/ceJLvS7K10iw1mW/liNpfM08d07R&#10;THbAkYjidWZSXLRlRnYK8S134c+FL/x54R1bwD4t1GTw0uoX1vqb3c1nNLDGm0wqNv2b92CzpsDZ&#10;Vg4QMCCcjwL+2nqvx5vb3wv8IfhtB4ektIxdw6VaYFxeKrSqwuJJFK7EbByQeRt6159qV74C8a/a&#10;vhr8KRc6pdRwRyePfGFxestvFC8wJt7ZW6tuIO/GTniuahiMywtTlio07P3tL6H5/R4yzh49xwT5&#10;J1HbXRa6NKOx1njzWfCmn6zrui+DdU8SXqSXPlJpmsaUsDWAfCySxoAzIzEleCrHA5fmt3SfAcvg&#10;3xTp8Gu+MXgi8X6Ta22nzwmZL67WVIoY0gAkiiXLu5HmthFQhlYjDaniW/8AiBp/iTQNc8I6Z5sc&#10;k1vb6pfaLpX2ya1slZFSCdWIxIrhTk4f94cHmuA/aO/ZmsPB3gvWGPxI8Ua5qdpr0a6Ff6SZJLFC&#10;Wl2JJkbrN42xv7DYuM7wR9FQp5dhY/vvenK2l7JPvp3P0CfE2GwWXrAZ0pc2947XWzTXnv3Pa/jF&#10;8O9J+NGty/CTRYJdEgj04X0Rk1J5limBLBrdMlzvjjTepAKAYBALE+NfE34V6F4K+LknhHWPGkct&#10;naaPDaXOqW8Ek06h9kgjWZV+XJG1Cwk2KTgmvG/AFx8ZrW50ib43eIL/AMP6QxQXt1PcPbxW9u0D&#10;IXXOGbO0crkMScdTXoumwfC7TIJr3wN8QdcuwlwtzYXzxtcWrRfKqRhHyzyL1EZP3SxHQ1q8Rlnt&#10;E6lO9no730/U8/JuPOHcZjKdHHUG6cL8urbUnb3u/wAjZ8Qn4V/BL4iat4U0a00TxWq2lms9zrGl&#10;7hFIiMpEZjkGcjG8nkuGOBmiuN8UeA/Ddn4gvrnxDaC6+03jyxx6PcCT7KzqrtDIEDbWG9eCehx/&#10;DRWM8dJTaoxjy9L7n29Pxb4VwsFRnhJzcdOZyabt1ep7ref8E3/2h9H0iJU+N8Nldanvk1zzfDv2&#10;uWO4Ls5Nu28FlLED5ipHzN/FsHtn7PP7Cnws+BeiX2v297Lf+Kp4DcX3iTxCVe6dwuNqrhRHGG5C&#10;jBOeWPWuO+Kn/BZ74ca/4lbwf8MPhVeTT2Nx5c2p64TDHBgIXLR/eJUll28YK1xH/BQv9srW/H3g&#10;DTL/APZy8Y215pl5Cs2uLYWzrc6Uc7VFwQf3alsjB646V5E8tzWqv3kmov5fefByqUsHhlisRD2c&#10;eknqrrovM5/9on9nS0+FPgXXPG/iv4uRax451LW49Qe1e4tNPgltWuIlwUlEnkADdGjhgS0hJLKQ&#10;lc5rnj79gzUfFtu/grwn8QPDmmRaOv8Awk2jaUHU3t7bk20KtdB5GSJ/KaSSRULSZjJVZPMI81+H&#10;X7cXxr1PxFrC2NpDcr4hSNtVvL62W4Wzt7WEeSWDDYxVoWbnpyepryXxPr+q/E34s6lr+l+OJ3uJ&#10;rqafXNSbbvu3e4djKAMD5iQQPf3r6jK8HiFSiqkm1fp/Wx7eAxj4lwdOpUqyUU/dSaUnfyfY7bxR&#10;YaLYXuoaZoukvMWkaa1nudRuLhoEkZtw8yeC3Z3GM7goBGMhj18407wx4tu2S4hjST+zJ2aSZAFY&#10;k8lvVgAuO3QcCud1f4k6z4H8R3umSeM59RBLIAzfvI1HOOcADOcgcDJqp8O/2ktQ8NayniiaxR4v&#10;PDG3lBMJ2tn5sA7jjAA6cZ716dRe0nGnOOkd7fgdFLjHhPAVcPg8VOaqQupWS010bte78z0K1+JX&#10;xQk16GCLQ11GJYJVubKKxkYRyBV3O0sg2owUo4YbyjkDyz1OXqt7rnh34Valpw0OG1uV1+AKsull&#10;EkuGQqziW4Hnk7BvJJRfmO0IBineF/j5MniXUvENxFC5uoEmi2NgAEbgmfUjAPIyF+lW9V1LSfEn&#10;hG6bxxqW5RcvcJbRyrgNnauO5BHGfSuifs61BR5ndN79keXnPDuF4xqrGVMc6rjzOKkkko30Tl5k&#10;XhHxLq8dnqUUPw/0nSoYoEjRtC1Ce4iMmMiUGW4lBYgHODhSc8dK1NL8VXXiG0i0ax1C4l1e8bGn&#10;W8UbP/pDEKNw2sOnACjqvUdTyA8YaBeeD5tG8MRXelmDzI769KNIkaFH8tQeylwoOO2al8EeJdH8&#10;LeBJ7m4ged0cLDBJD9+cxgM5LDhQWYe+3PBJrjnGLcUrbHvZRxlgcvxEMmhivhg3KTei/urZt9Dq&#10;Ph14/wBT+GXidbyfwmviVRDLb32j3EmwqzupMxwgZQChG3B4Jzjv9P8Awr/b/wBU8FeMdP8A+Ez+&#10;HHhy98I6trMY1C3ubBI7jT7UrhlV4ljRtow25o8kKQSByPlzwDa6TrV7a2ou4o55rpY77UW/fKuT&#10;hmBGS20HOB1xivqL4c/8EqPi98WdC1bV/BvxT8LavHa3X2aaz0W78xoQ0gYMkYyUDxc4bkFiCK87&#10;G4bCul7Rq8mrdbI0zjN8HkuW1K2JXtVWiuTV2XTfv3/A+kPCvxr8HeG/F/jn4ha1ZmLQ9e8SWt5o&#10;F5a2skqLbrZWdsIsJGRF+8R1GdrEngYxu7PQv2g7Hxf4ob/hHtOvWs9MtkMqx6RKrSHk8q6gg8EZ&#10;JOOuOlcz+zD/AMEVPGkcN14n+Jl3dTS3IkX7NDeNHE2ChDONoO7cH45XhTyQMe6fD/8A4J8/F3wf&#10;d6pFq9/p5tLi6Y2kcBbiDy4wqkkdQVb9K+Sx1OOHiuSTb66Hybz/AIRnhYOFS9S219FovxOW8MeM&#10;PD2ufEGXxPr3w31ERabo7JaynT33CaaY+fDhVI/1aQtuOAT0J5FbEfx08E/Dj4h6TZ6Izx3mGu0i&#10;mtxA81uCiTKPMAHSQL8uTl8gYrZ8bfsmfHy90+XTfC+sQxCSZS07S/NtHXBA69q4HXv2JPjzqvj/&#10;AEHXfFEFveDStPvLKOK3Th0nktpHPtzbjH1rxMVmMHBxbs/Q5VWyHFczqVVytWtzHgvx++JXi39t&#10;341W3h6HTNUj8CeBdYjS+s9QTadQmaXdLJ8+0MoPIwCSqqMDmvWde8Y+DPhdY2+tRaHqE0FrLAj+&#10;ZaoQ8ksqxRxghwRlnAyBgfhivUNV/Y2/aD18m70fQktXfaMbgoZRxzj0FVfEn/BPz47a5Z/2bqGn&#10;QNYtcxSyCV9u1ozvVhjod6ofwqI1Ks6cUovlS2t+JGXZlw9l+HVGNWKb3d9zz7XrvXfEOjXlvZeF&#10;4p3eL92n21I0bKjABB4yST82Meowcs8O6NL8P/DsPhi0tIHh0rSYY7ZkuItihI9mOSORjnII54Pa&#10;vX9I/Yw+OURgS9SJFQqzBZeXIbLYOO4A/KuY8Y/sTfFybTfEUdrc2dvc3kEy2Er3JyhYYXIC9Bx+&#10;dP6xJaSO3/WHKHeKqppeZ4lffGXTdQgs2udC1Is0TQzCy0GW8VZfMJGRAWdF6EBlGSOuM10Xwf8A&#10;i54L8I+IJE1rRPFaXMsjCGFfh7qZLfefYMwEbQMnJBbA6nqdTwp+wF+1B8P2hMmgNrEV/aQyX1xa&#10;X6KN+3BGHweTk59DXZR/sh/tbL8StB1zS/C0baVa6DqCXay3ibkuXkshCvBz/q0nAI/uj1FepQlL&#10;mdoXZ04jOcgqUFGNeKT311/MNK8Q6F8ZPiz4D8N6Jo3imzutP1211G5ur/wrd2Vv9mttzvl5I0TJ&#10;XOByTn8vtTwZDbR+KLewkLbbbEVrkhfMZe+znJ2nJbIGDjAPXwP4Y/s3fHvS/ibDqOseGha6dDZT&#10;x+dNcqSS0RVEGDwMn8q988BeDPGXhjxKt/c6PK4klD3Ms1yGCptIwBnBbOOcetd9KtXc4J038XbY&#10;/HeL62Cr4z9xVUko9He/U/Mv/goB4jfxN+2R8QpI1fEd0lqshxjdCgjwOf8AZ/Ttivzri0+1h8Xz&#10;rqtsUYMXmYRF2J74wRk9cZ9Rmvt39trw18a7T9pj4irf+Dbi2SXXrma2uGOVKyZKjcuQDjH0zXxt&#10;qvg7xmPFk0GqWE1rLtlfdLkK/BOAeh9K9HD1LV5pvc9TKJUVSpRTvZHh3ioB7m8iity4R5PLMxCs&#10;i88kZPP41xvw10mbxD8RI9PiP39RRJGbGERQCzEnIAC5OcHpXZeI7q6GmuLgN5zh1chsDOe+euc1&#10;zPwhsL+y8b3ls6xiW6tb8wmUgqfMs5NufY5Fe7V0wUrPselTSec0nb3Ve/3HP68br+05LDUJyZYG&#10;MbeZJkIFOCM+g9q9g/Ye+Dfhn4uav4hj8SaTrNz/AGfbwMo0eS3VwzswGRMw81eBwCO/4+G6hqck&#10;uozXlyxd5XZpfqWzye3Oa+6f+CKfwit/in4i8eahqOkpLaxabbRLdNDvMLh2Zsdhxge1LESeEwLm&#10;t0j4rNsbVzHGVaTVo3Z1qfs1/CLR9Os7CP4Q+MNdcSljbPFZQsP9l2hDPtAGcK569sVx/wAQ7f4C&#10;6bqCaP4c/Zdu9K1VDsiFxqksyEE43NFIjbiCD/EOlfo3pf7Jfwd17xFplzcXGnWt5pwEsd19sVFl&#10;yFBD4OMnGCD1ya1PHvwD+H2qeEdQig1nRmvbHTZf3dlIrSRssbPnIU5/PvXzVTOcVKLtFvR9fIwy&#10;rLaEc2oK/wBuPRd0fm3J4J0zTvDGj67N4ksLWLVJnDXF5ceVHbopCsvl7N7lT3i8zI/hHf2Dwb8H&#10;vDOueDFvfD+heHRfaSrxS6xqmvQyWAudlo3225dmG2H96ojhEcm5zLEyb1LHzHQPsfiW2stNh1bT&#10;7HUYogGbVGKxwxKrHcoIwS6ZzjjOD1r1fwcvwph8ReDf2cdKn+3XEPieyl8QajZsXtpNYkmlhQoO&#10;rxwRyPJ6MwXs5r4ClSp16yc7337H9ceIXG/EOXZb7KhXleEnaKWnLtq10SO4+JV/qvgb+ybX4oXm&#10;g+JvGniu4guIdZ8B6ZJZ3tvpaiH7NFFcHy0hMxKgSyAGNYWUmUYRfOvHmtxfHTxJplxZfBzT/Cmx&#10;20m41y78ZyXVzcqgZvLkKzIbi6DuWymFJZQwwcjv/wBsfxLrvxv0nR/2D/gF4jufEPiSx8UIfGfi&#10;XyhBdaheq+64aMqQEVCr4GcfJxzXmP7TfwH+Ovxs8T6No/izW7L4beCPB032HQ4davMSzJHtjMrW&#10;6kyPcTn5tx4OcZ4r6/CUqHtIVJO7T172/wCCfy/LM8RVzhZhjKXu35nFaJrTYtaH8Of2RP2b4J9A&#10;a31nxJqFvo01z4it7aNrW7t7mNJrtoCitLGGbZBbSAn5VkLB9xYR+PfDDXPB3xz8Z2WreMtY17wl&#10;4vGpXGo+Gb4+GW1O0M6FG8m5jgVnIkUofP8ALVFfnZtyR7D+15+zjFq9ve3Pw58S6jY63pmgJfXU&#10;GkxQ2tvNYK8MkzTKsrSGTBiYqx3YVcivke5+P/ib4d+JtRg0+PV4tF0+P7LcX2lXLwRlZCP3TSpg&#10;gnZwCeQvcV9r9Y9rRcYQcd7K3ex+nY/jX+zeG37GjOiqkU46JwlK6d9F7un36H01faP8fvhRZXV/&#10;e+LvFOoeLNfW8i8T2eh6rbNDp/mRCWOWdZEYkMnJ2bSAQFKnr578B/2o08NfEjTvCvjnVJ9U0n7R&#10;cpc6G9pbyfa3aJhD5gkmUFFkCuQJEbAYRkMxNVPg5qGry3Np+0na/EOG2tX1yCHT0ttTi/tCWaPJ&#10;MMys28wlBsLMCCvFep+Pvhv9o8EeKvjRrXwF0fxm0VrHqF74j0maQfYobgyOZAY0VcIS0TDnlsgh&#10;dtfMYzNHhakaFSLduuy1/M/Pqfi3xNSVShTSXPZSlbRJKyf+R61P8b/2XPi78ItB8M+D9XtfC2va&#10;TbR3N1F4yge5gnt2Yz+c2oMqGSeVmAMkMJjVrlkEDIgmXxX4jeEJ5bm88a+FfDPiTRdF8R2kU/h2&#10;30maJ9P0ed5iZpDHDGFijIXBwGIAB3OWNef6H4E+LvxJ8f2vwR+G/wAIfterXNpbWaWl1aM8UCv+&#10;+CZb7kakH5iRgk11zeE/GFn8Hori4nhsvEF9qP8AZl1pNldOhvo4XZWnVQwwqKrBjgj5fY08SqtZ&#10;RlSnfmXrbyPrVSjiMfRoYXFKvPkUpS1fLLey6vtudb8NP2s/2kLD4w3Pw4+FM8WrjXooGvLrS3gt&#10;3uJo7ZVBEs1uqRFLeIIcAbjyPmNfWHwt+Pvju98SPb6v+yV4sPiVNCsbjXFsBpdvHI0klygeOO5u&#10;4m2NJDcAAqGKqCRypbwvwp+xhLqXxU8H6P8ACqRbu28Q6oW8Py6cwYxiDJYXAOVjY4d2GOierLX2&#10;PqX7L37Y/gDxpqHxIN9ppn1PRdN0x2aIzHFu96+9lA4H+l/mp9a8PGxjUgqkqX36bNH3efZnw8sJ&#10;h1TlCNSabfN7s072a9NOuuhxvw48efEHWv8AgoZ4B1LWvgRrXhWxksJLJl1bUNOO5ixlDbLaeU4+&#10;XHXP0rc/4LqftN2fh3wTo37NHg3VRG2v/wDE28SvA5GbYNmOM44O+TcxB5+RTjBqz4u8OfH34PTa&#10;T+0v8f8AxBpkug+DY5LmE2kGySVmjZFXplskqMe9fnJ8YviL4y/ag+Mep+PNbd2e+mzGkrD91Cox&#10;HGD7DAFcWLzanhsvnRirOXXy/wCCen4W8E0OK+NqWcVnGWHwaTet056uO/bd/I+d/wBpnWPO0zTt&#10;LtYDGbq6DooI4CpjGO/3hzWP4KGteEdEtdZk0uOeO4S6WATBgjkQurHjrjd09cGvo74s/sK/Gr4j&#10;/DnRPip4T0PzrTTLq/LpbDdLOyskbqCvRU8k9cZ3ECvn/wCK+k69pPwyTSbC1urbVLCR0e1lUh0J&#10;ALjB77c5r63hv2SyyjCPXU8vxZzmjnHFGYVYyv7O0F6RR6/+yv4zsB8CLDR9Umt4pbQlYXubXzXC&#10;Ehv3Ybco5JJHGTnjvXtfhDxJ+zTZyxJ40ttWlui+24uYFsTASGPQQASKMD3z1HFfMP7L/jLw94e+&#10;Ezx+JLC9vLprtlspooxst18vCqM9Tlsk9uO9d5a/Ff4Q/bYftllrMUUVuuX8iNjIwXnj619XRyyn&#10;Ww66N6n8qZ1mlelmdSKelz6osvjR+yboVr5Wi+JrmFIHLQxy6VLLIAeP9Y4y30OBnoBWXrn7U/wH&#10;sLkJpGk3eoh12g2NisQB995U5Pfg5PevnvS/iV+y1Jcm81f+22LrlUjiEe098kGuX1P4nfCePxQ1&#10;34a0XUvs3mBYYluSWJxnLZ9zVRyDDXvJs8t5zXtayPsNv25/gtpXg2HSdB+HOs3d/wCcgnt7+VI1&#10;J/ikiVVfYdwHymXOODu61yvi/wDbnsr2V9P0P4IaYbKF/Ma8v7mdL0HOSu7e8e0EDH7sngfNnmvm&#10;S+8ffBESpdxeFNTQgAndc/MrDrlenp+vpWR4w+JHg+XS4E8OWEyXq4DTXPKkZ64qHw5galuZNq/c&#10;I5xiV2PQvjH8T7L4r+Lh4tt/DsWmyNbLHcRRXnn73H8Wdq4z6YqPwl8JvF3jLSrrxDaxLbWFmdkl&#10;1OpwZWUlEwuW+bDfNjACMeSNteeeD9dufEdnNcTrGHWXYBDHtHQdhX1pZaR44XX7Tw54q8Q22r6f&#10;rOj2jKlhLGqW0kaT+cPKjUMAyvCy7sBfPkAB5Nfjmf0Fh82q04WVns+3kf6N4LxAzPhfwlyiWCgn&#10;Uq00r9rW1t13Pm7VbCbSr02kkomBQPHMsEsSup7hZURwMgjlRyp9KXSNLfWL37L9sgthsZmmuWIR&#10;QBnnAJ5OAOOpFN1Pw3J4Y1e7tW8I32jQzXcsttZ6kirOI2csN2wBc/N26cCui8IwaSvgLxTqd5oQ&#10;vJotJuBHDLN8kw8ovt2fxEbC2ei8HGQCOCVKn9Z5IbXsfreM4qzHA+H0M2naVZwT0Wik+68uxjQ+&#10;Hpl0y51rU9Rsba1sbgW93M9yJGSVl3InlxB5DvH3WCkYBJIVWYXPhn4H134q+N9L+H2gXMUd5q90&#10;ttbveSMsSs394gEgfhXqkPw30y4+DWjeH9PvYdH0K38IvPrF/psQVnlhaJ55Mg/LFIzROd20sm0j&#10;K7TXlvw0k1e5+IWlp8PdXeC7bU1XS78rsYZfCPg9MjnHvWeMVOFGXstGr6vZdr/mfLcD8c4/jLLc&#10;e8S4RqUovl93RafE/mev/t+fCB/CniHTPiXpPiHSNT0nVrZdPjm0u6MpW7tYkjnDZUAfN6H646V9&#10;a/steEtO+KX7KPhOziSKW7Tw4sMB2tswAEdWYA9CoyuP4D6Gvl/9qqw8Q2f7Lfgq28XX5u9RHjLX&#10;vtN75RQTtvjBcAgcE98V9P8A/BPFfH/jX9kjw2PBmiS3WoLNc2qJaKFVRHcyxIX7Y2ryT1PJrwcp&#10;U8Rlkac3z8spR062bS29D834pxmKXh5g8RUrRvSqzgp7K0W0n6WR4v4P+APxk+Cv7Z48R6P4Guf+&#10;Edg1RpTqLHMTwEJ5uNx3M25+g59B6fq7+y1c6dfeCdQtYoCouMygNJu4dcH6HIPHasv9nP8AZT+I&#10;ngv4Xy6N8XJbLV7nU9RkvZ0ldj9ndtoCqT6AZ47k11ngv4LfErwL8Qbi40ZNO/4R+a3RMtO3nMwH&#10;UrjHGT3571+q5FleIwFNVHTeq2a28z+WfEXxDfGmJhGs43opQUo395R6vzPyJ+AWt/FjRPDMU2he&#10;ENLaz1FZ57i4HiiWFYZIYYbfaVFr82RBGVA7lhztLV23i/xX8aNM+B+o27fEPT7bxnLcS3F1p0M8&#10;DwJZsrMkaMPNchkzteRIl+RhyxBb62+En/BJTxd8PfANp4XvviFBJdRRv9okigyrMzlsAE8hckfQ&#10;H1rM1r/gjedb8U6hr3iH4lQ/ZruCISRSxsmPL3FSWDDIG4nnjivMp5ZmFDFznPDX1bT29GfZw4+4&#10;ar5ZClPEKM1FXtG92lt/nY+NbD40eKPF+g+FvEPgfRTrvjG9017LUbyS2aGxhSMO+xV8y2TzYnXh&#10;XV0XIy6EAHzr45/D+/8AiPDYeCIIvEd2t7Z3OveJtS03SItO0+DVZ3htbOGBrhlcyGURCWKRY0Bu&#10;pZUeIDyz9D/tLaR4K/ZS8Ia94X+EUV3q+qabObW0az09WhmklOZHT5izKvzkuARlSK5bwRH421Hx&#10;ZbeAPHHg7UNM/t/TYdeg1uzsiYbTRoNQ0yaeRi4BBXcqYK/feMdeK9PG4nO6NL2taglZJPW79T1s&#10;1xmFq8ILGc6gmrPvJvSyTW2umh5Vpnw28TfBy28Px6hD5vw1u726S9015jodurOpRJJ7i2hklXD7&#10;4iXDKxQZKgAnzjUP2q/2joPtGhfCjwXB4b8K+FYJ4tN1HRWuDcW0zy7crcqzyS254UhQozIpODxX&#10;6S+D/hx4D0/4dW2g6VqdtNoejamFlsNRka4NxptxH5kcqGXh1dXDbOinK5OyvAP2iPhfrXwPsdFj&#10;+FjeHdF17WdSeSLw8JTMmnWt3MxgVnkbyUuJZMFF2sVK8Y21zYSrOvzSrR6ddvuPxnFV8DyU1Slr&#10;1/pnPfH74FeEv2pfhF8PPjX+0d4qOh/EbS4LXwl4ytdGOJ9Qub6GNrOKWd1EdovlXMhuD5MoXMkY&#10;XcqtWv4H8RD9j34Ral8V/hF4JuvA3hmHw1aajpWmXdvC91LrhkuoriSWWf57rY1qrRII+I7pW8pV&#10;4Hzdp3jP4e6zrHjb4c+HPEfiTXPFl5qNtb6ZZaQrXZ1jXXa4M0oJ4VYyyRhh127j8uRXtn7NvhDQ&#10;/FupD4P+ENQ1S5bw545s9X0+68W2Ju7WO/MeBCF5WZLiNZ5Mr8oDRkd66XTrrkvdxetuyXf9PI71&#10;l+JxVODhJT0u1fZLucB8Of2iPjn+1j4tuvhJ+0T49vIfA2oaAZ4dBuoDGtukhJjuLLyJItzm4xve&#10;SOMIrkNIgYEL8afEviD4maRoXwB+HPjKLU5vhxot3Dc3eqtHC2p2sotmih8yGWdLhvs2VHmTfN9m&#10;jGBI2K9a/af1Lw/rXxz8SeGvHGoW+gX9rdw3E0el20AtrOKIIkZtgRkIWYMwUA/e3ZBr5V0q/vrL&#10;4a6r4l+HOlxXsWsP/wAI/LF4i08vI19aCJHTAIaImLmNRjaqMBnBzvgsfhsZiFTdN/u3dtp29PwP&#10;sOD8Ng4Y2FOlyufK5J30i4rVNdX+B9P/ABQ0YftP/CfwB8TPih4i0XSbTRNW1K2uZr3Uglxau1rb&#10;SJGZ0iiWHeYnkUMrqVkjAODtXzTwv8WtE8LXsfw50T4ylmn0TyvB90b6CIaO8dyZQ09zGefNO6IG&#10;QIQoXGQd1N/Z28Yf8UBr3g/40ePbXUH1G2gvrz+1ZUkk05YLd4Le0bcQCZFZUZeGCFeeuOW8JfB3&#10;4b22qR+IvAmpw2GqzznUIdIcF1mUszx7m+7GqN91eh7jkmvo8FicZTwDbhdtv7u2p7eV5FPMMrWL&#10;hg1XnzvVe7Ztt79ba+lvMh8NeDPHPgbwjq//AAmmtXEd7qV0/wBkg0u0j1Bbm0Vxep5Zv5o54Wlc&#10;RlLh4TGQZFYtkFPMP2QfhZ4e+DOj+IPD/wAefBWn63rnieN/7G0KzspGurNZNkkZLGWOGMTI+6Nk&#10;Wcx8EqARn6K03xAPDWlXvxK+I/xwvrOPxdpWowreWuryj7Dqi7Xt0ZYjwmWVsKB0ZeAK8BfXvB3g&#10;bU7vxH4Zuodc8TzrJL/bl4cR2U8g5khhP3nU7yGbj7pxxXZg6Vd0VvzSs7W0XzPi+MXj+FMfQxs6&#10;6dazjySWsY9r9bbDPjn4d+NXw0+G/hLUNN0vS9Ks7lLy0GmW+ly3AtooZ/3DN9omZi7qSxZcYx0r&#10;ySP4H6l4mtZ11zxnpaS+WXlhCTKH3Dou5Mk9flGcevNM8ZeEPEXiozan4i8TalqNxNIJHluJmkld&#10;sY3MzEknAAz7CvPtd8DX+nMLiHxDdIXYKqq5ypIyCfSvXweFqYWg1Jq7vc/Jc14izXPcXCWKqOai&#10;/dT6enkayeIJNDSWX+0i6PIzvGsRC4LZIBLAHnAPBAJPUgmvefhrqng3Wv2ddV0uTdLr8XiKG/09&#10;LeYkw26xBZXdARlDuC7+cH6186jw9JcJbzRKpe3hHmsQfncKOOOuTyc9zX0B+y3aeG4Phr8QrrXZ&#10;Im1ey8LhtPZ5zuKtPEHVV/ixgZPavzXiCnQ9kpR+JSW2+/Xy7+R/YfAeLzvklHFp+x9xx7b7elux&#10;9bfsAaVBd/sgaRoesJDAyarqMFvfCYrLGTfXO7BI+UoGDLg5z1HHzfpN+xrawP8AD/VdLtUNvcWu&#10;p/6RG5LBJPJjXO7ALDCgA8cD61+fH/BPXSdNvv2cNHtbV2WU6xqVxqEfYQzX0sSMM9DugbH0r9C/&#10;2MYl87V1EJQzWdjvlk6TECUM4+przcFJvOnJ6XVvvPg+PYKhltWmtozdvK0me4eHtTa4sZLG6iCt&#10;bsql8YBLDmuo1q/t7HRUvJoy8cIR5HSIyEcLyFXJP4fU1jWXgew1OxaxstYkSa6IYybvmGOOB2xW&#10;9beAruztF086/OY1hWMHYPfJ/H+lfcU/rk6coqF09mfzrjauElX51K2ux4P+22f7c8N/D1x4hvrS&#10;eXxbNBFNYQxoGzYXLlHWUMNm0ZGTyQvJ7/LXxUTx34GGj/8ACO/FDVJY9c8TW9hN9r0qzSSNXDZd&#10;T5OSflGCQR161+gXxJ/Z+0f4leGrPQdY1Z2+wamb2ykWNcxMY2jIx0Iw7fnXAaj/AME+fBOrWtpb&#10;6t481KRdP1CO8tCkaKY5UBC89+pq6+AxNdJ8utkn6n2fCvF+VZPhVSxMm0pNpWufCf7Qnw4+I998&#10;B/H82sfGbV72w0/w1ez3FsbO0jEk1vGZFAKWysOUOWDcbRj1qX4FfGfQ/FnjDQfBN/8AEzxHJZah&#10;4ZvNSvLt9bnBEqyWYXaylQBieTjA6DpX3V4p/YA8A+MPDupeE/E/jPU7nTtWs5rfUYIwiGSOWExN&#10;gjp8rH8awvCn/BKb9lbwk9i+naPqch0+yW1t5J79i4jUJwcAdTGhPqQK4K+U5l7qp236s+mj4h8N&#10;TjNVlJ3WnLFaP5niXjX9n74V+OjpXjK4+IviS6fTTILG5HiW4dofNGGIbfwSOOc+1fL/AO3R+zr8&#10;EPGnw6h8L+I/E2v6xff2hp6Ww1fWJ5xDBNqVskoaISq7oULLgOmMAhlYBh+ncH7EnwY06JrOA6rH&#10;C8eCiakV49OB/k1zmpf8E5P2X9QuX1C+03VppjtJkk1NmOVYODyOzKCMdDWdXKM1esVHm73OXCcf&#10;cPRj7LEKc6fay2+8/HS9+AHx4+EFl4pb423x8Z/DzVNDvbmJvhX4N0OPU/tMj3c7oz3sP+iwoJJ2&#10;Lxgt510scSMXYr4FqH7av7LOieMdc8PfGnSPjgJrnxTbavdvbadodhdxXcM8jtFMgQmURlY1TDov&#10;D/u0GFr9vPE/wP8A2OvCt7Gml2Ou381tb+TG329wqDJJ7cnPfFfl78b/AIP/AAYX/gr9pfwi8T+H&#10;Em8H+LI0vLOyZUaSC6khdQyyMpIGVclTlSWJxnmtMLlWJU28TRi+qcX101/A+dx2Z5PVfNltSce6&#10;kk9PvOb+Hfhf41/tteCdL+H37PvhTxv4D0hdfF/YeL/Hvia3njjsJGSSTZZwWiGSVjNHMr71VvJK&#10;gkqAv6D/ALKf7Evw++BvwqXSNT+J/ie98UX13Lc+JPEen+IrnSTq95NNI5knW3dPMZdwQSPlysYB&#10;4UCuq+EH7Ofwa+F3h+Dwv4dXU5NOt1SK0t7i+Z1ijUcIuAMD2r3HwZ8Ovgv4ue30C58GXs29gQ0V&#10;1IGDdz7cfyrnw2UYxzcoU4xindd/m93+R0Sz7JMHTi+eU5dXb8lc+b/BPwfHjX4weLfh9rnjPx8I&#10;9AgspYJIfH+pOrmUSllDGbkYVeSB1PtXSeOf2DPgR45RrHxl/wAJlenydq/a/Gl9KUBZWON0xP3l&#10;U8dSBX2hoPwL+FmhGe50zRyk00SxzTeafMKqDjLdTjPeqlz+z38MZbz+03F4JsYDm8ORyK9eOVYu&#10;ELrffc1fiHRpYlVMO5Q5UrNaarroflH+1X+yhffs4/DnXfGHhv4s6lq1qbS302CPVbkQvbQSzooE&#10;nlptncySyKGdolRJATkpvrtP2Ofj7ero2oeC7nQPDgXTzELPWtEuLi4ivWfduModeJVCruHmP1Hz&#10;c5H6HeKvgl8AfA+hXXinxj5Z02AIbgatKJYBhxtyrAgndjHHXGK+Lv2k/wBrrw34Wjn8VfC/wroE&#10;vgyF50F1pkcMVxL5YMfz5TKgynjHIAB71xZpl+aYuCq1XblW/Q+9y/jLN+NaMaEKLqKLu5vRt22u&#10;tHte3Xc+Jf8Agpd4r1vVb7U/Gfif4byxWcepNDpHiOwuQkMqxSKomliRywDCQLkn5hwFzmvNdG0T&#10;Ub3wN4L8d6xrln4Tu5rea21W41S4RnkjLJvjjtogxMSRCF1Rgu5p2ICx7iPp74X/AB78OfHPwhrf&#10;w08SfDV7LQ4dQGm6HZanZrcJNeuqyNbyE4JUEeb8rAuQMcpXzzrvw6sfEWv2nwD+Hvhixsp7PUtT&#10;vZnnk3XE0a7GMbknLHO9UxgHcvXGav8As+hHAOpJKSla3L3/AMz9b4bwtCvTq0cTQjCkopScUnfS&#10;17Pdp9tjW8C/F3xj+yN4sl1PX/Cza3aTXyQT6FrGtW8arEYWHnuINzSPkKFijjeJVPdiMxeFtLvv&#10;DPjvQfjx8K9U0TRLXVbya6u9Nl8QPDp9mSHDwTWws/tJcMxcOkTJt5I5O2v4a/ZT+I3w3v8AWPFv&#10;xL0eW9Bm+weFTJcq+29QI6N5e4sY9hUN1GCQa9N0L9kXS/in+1xqXw7+OHxKTw3ps/heO/F/Y2Oy&#10;B7iRM/ZzuchdkrKWAGDnHGa5cywVXK8rpRjO1npey3Pi+Icty/h3I3PDYmTlF6O6bkk1dLta9unY&#10;wNS+LeiePLODw/4M+BJ8TQ+JLst4gm0RJLR/KT9zb3N3LbrHFbSS7Z2khlluIiIlcYDBTjeFI/hx&#10;d+GNW8S/Aj9ky/069fyLk+E9O8RJcWN2FYCJWa3idnuFbrbMYnI2kNuHzd5488AfAf4AeGNb8K+F&#10;Pisq6pY6ZbNFqui63OFuEkKRzSPJEcskM/mxhcZAU9mWvmv4aeIvg14n8dSfFLwF8Rj4R8S6/MTp&#10;/h28E32B5xJgyOVLbtyruKuclySTWeY5RGjhVU9pzOVm7O6+Z8pxBkdGjgqWaYWTqQmru6tLbV+m&#10;vlqfTvgrwlo/hjUl1afwv4i8HarrNqlxrjSaHc6uluzxkNCI45TPAGbPLoRkFQxIzVTTfiR+yj4G&#10;vtS0uCz8MtJ4R+yXtwPF89xBeajc3CsxNsvylz5u1D50QEaEO27G0+F+FvBn/C4l8W6f8d/2kdEv&#10;rv8A4SOCCGyiYBpV8xgzMiqCAikGPHXJAHJroPGfwN/Y58ReCNP0Z9T0jwxamPTLuy1qKxeTEzxT&#10;xywSlnzIT9llbaBgMF5/eKK8XL8Fhq2ZqjVfPJpu2qja2mu9ziyrE4PF1UqUVWnbWEr3Vul9bt9D&#10;0Pw5v/aE8Par/wAKf+H1jpHhzQZJFW2bQbK6t5gQwMcrSs7x5j3ZEBcDJyFAYjzvxLaaf8XdOn8H&#10;6/4q03w/4c0qaWGHRvAVyy2ZKoNuy3eCRo9pUhn3ZVc43FgD9GfBv/gmL+0sniPVPB3wG/aU8Owe&#10;DNYsbVYYtPCyRX1jcoDPeRxeY2wo+FweT0z2qt8bP+COf7UfwQuvDXivwtcweMtN0S9uDfDRNPRL&#10;uGF+RLsckSvk424PAr28Lw5iqVKiqDatK8uZ367HoZBi+EvrlP2040ZynrGd+a3a9rJXPmaDwNbf&#10;ATePBHw61mOx18re282qaNLrImjEaIGjuYRGrLkOfudx8zdivaNX/Zi/4Ku6eDofwX8B6vDo9leT&#10;J5F15SBJDtJEYl6R9Mbfl64or7Gtk+EqVHLlSv8A13P0HG0OCZYqb58O9f5n/n9/mfNWpftKaD8Q&#10;/Dmv+HNR+Dvh+/8AE99fvIfFl3br5ltC7PK8sONpMzSzSsWbO7zScZVceY+A/jH8ZPht421L4feF&#10;9S0+OHWo2tvEbyWKTW88TlSGwyfKUAIBAz8x61q6D+zf8e/AKvcJ4ENuly6W+L6/gaS5dyAoiRG8&#10;xuH4AHzFSBkjFek/DL/gmx+0trmvLqniqxms47hHe3uILpVl2bshRGflDgY+8SvOOorpxf1apTtU&#10;ndt3aXb0PmuLM84Rx2GpUas3zOd5qnqlba3RdDK8E6P+zPP8QfFFx471/VItNIihOjx28dvHqDzS&#10;wF0LAgxxxBpWZk2mQcL5e5jXyb4istJm+KN5b6hqY0y0SNZJIba5ws5JVhHCQCuMONueNqDmvStd&#10;v4tD8dav4V+Jcs4XTry4jhuNUsArtIjMAXxyWwMDB4NYOqt8KvFfiSw8KeEPDkk32qVbWMW1q01x&#10;MxIA2p13ew61lTwzinPmXK9lfX5nz9PhPEYnL54mljVSi5XhGT963S5g+DfGPwP8K+JNN8Y/FLw0&#10;PEtzbanJ9u8KataTRwpFGMwtJNBMhm38KygLgc81zuneItH1OW9kbQHt9LmndpYrGMi3tRITtQbv&#10;mwo6ZPavpPwr+wR8dfEet2Wm6Z+zp4m1yK9vYbWO5v8ASjGoYoWQeY+1VBAIyxCgjG7NaX7Qv7Ne&#10;t/BG2ufC3xK8HweHIobufSJSHMDSzwxwytInmR7ZI/LmGGUndg47ZadFtxT19TXLeF6+HrzxOMx9&#10;H2rVuXdy+b/E+ZvCfjLTbOFNE0nSItsUhuJ3lTLGIFQASegG38zjvXR+IviV4GOtWF9ckvIkg3tG&#10;VJRCMBAp4PGRzziq3jPwL4L+FfhjU59J+IFlr11d6Za3MNuiOHsY/tBwHJ/1iEPbPuIVWLFV3Bdx&#10;8Ulhl1KWWCWaWeS2YsNjAfaMHBx9B0/GnSw8HUd2fLV/ErMspw88FOlCVpWVrNWi/I+tNE+Ikvg7&#10;wxr2j/DTR9MvtH8T6abbU9NudLSZ5HLbleAsCyOhAIK92713Gl/sXeI/iH4DuPiv8IPiDpfi/Qzo&#10;14uua7OsVjJoAtr5kZfKkm2tI8MLSfKcCO455C18mfCP4++MfhFN5/h7VRZzGN1F0Y97xDH8IYEc&#10;EdQQc11vwr/aVPw80zVNE0fRYb6PUrKKO4jvZz5byoNpbYvUOpbcDnJwSc5zyYqjH2vtJRv6Hz3E&#10;PFWSZ1jI4yjT9jPeSXV+SN74Payg8X6XZap4ig0qDUL+K1mluot8djA8iq0rHg8AliTjvX7vf8Eq&#10;/DX7H3wJ+HeueL/g58XpdYudW1FItYm1xY4pbd4/kVFQAbU5GOuQwOTX87et/E7Sr268y00dUu7m&#10;TzWjSJht6Z24ABGc4HSu++DXx71DSb+4tpfFl7pi3CkgxBt0zhSY02Ky8F8DPJGcgHpWNSVd0/eh&#10;10LxPGtXOsojlkpSUE/dSe77u/U/qvs/i1od9CkVp4mtHV+BskUg+3FOl12yuRgXcLtj5QJhX85F&#10;n8QvjX4c1seFta+N17osy3arNFdz3KrbQER7biUBtyqQ2cBW4HXPA99+CfwZ/ad+Olne6h8Iv2t9&#10;IvIbCRRe3FxrN9DtDAlWAI6HB9xj3FcNahUqK1WmvuZGN4QzfKcN9arQkoaa6NK/ex+2dxqVmkJn&#10;a+jUqOQJAeaoWeu6OLlo5dfQS7d20TDI6/pnFfkRJ+w7/wAFIpLg2+kftCeGLqNl4eLxjeAyE98F&#10;PTn6VrWn/BOz/goZPI0w/aU8PR4UibHi+7LcHofkwOeefpXzmIy/DTq+4ldd0zjpK1O7k9T9c7f4&#10;jWOm4VdeiYEjlnHHFaZ+IelXln9ofXbUjpgOuB/jX46al/wTf/4KSSDev7T+lyB2/dhvF12SOO37&#10;r0qTTf8Agmt/wUskk23Hx/064gJ5dfEd72Hr5dNVJ0bxXKxPAYWp70m7+h+vtz4ssdSb7HZ61FJL&#10;O4WNYpgCflycD8/wFW/C+n6Bplu17BpkplmJ3efN5hXnoCRwOK/I7Sv+Cc3/AAUg8J65b614f+PF&#10;h9ptLoSWs6eIr3fGwYndkxFTx+GM59K77RPhH/wWT8Navbabq37T2nyaPJPi9uhczTTW8fP3UaJA&#10;56dWArmw+Py+lU56/K2b1sqqzpqNCe/fQ/US7u7OQH5Qi/KSo29KrxeJIJwBb6c+0sVLk4CkHg/m&#10;MV+SfxD8Q/8ABVXStdvLLw94w8US2SSiOG/a609ftQBADCNrjKeoBPtVmx1r/grRa/Z5U8b+MbyN&#10;yWntfK0xcrkjAxcncQQMjjkmuv8AtLByre60jCOR4rk1d/U/WzUNeIR5mTADZ5YHd0/Ci08V3Iy0&#10;cSnA3N8w5FflZfXP/BVXUo49Lnn8du7gHymGmAAdSOLn68/Sum8D+D/+Cl+u3MSNb+L7NNhV5rzU&#10;7GNcDtgTEk+nGPeu2lmWHdZShZnNPJZqk1KdvU+hP+Cm3xO0jwPZeH9cvBpUJ1CK8jvJrwJgKiIB&#10;IpJyrK0oIPOcYPFfnR8Tv2ovgPfeHNVHinW9K1G7/s0oI4bNfnYrxINo4JJIyOMV4D/wUR+Nn7X3&#10;jP4p6h4U8d6DrNoPDZe1jXV4z9oMbNnODgc/KflznK8kAV4HpU9reeGbxtRklOqR277VlQgM+088&#10;9+OmPbFXOMMVU9o1Y+syanTwVGNBPmb6mD401Ox1nTIrm1hwst2xQY5VQDx/SuM+HvinUL/xNJr9&#10;jCkMtpptybZVXI/c2jqCQev3c1o6pFqVjp0Nqx2rDC0kKleSxIGT+dcn4L1+48D3FtrVoYpZo/ME&#10;sTpuUq4KupB9QxFe9KmnhWl8j1XiZwzWKb91J3KWuaLq2mXOzVNOlt5CSu2WPGenHP1Fe8/sQftU&#10;+Lv2d9E1yw8LrCsmo3KFnklcdF6FQQGHsa8z8T/E/wAHSw2mrKpluAoVrad2d7dQz7sswwxYFenT&#10;HtUXgewsviBbHV9S1a0sVDlLe0tgsbYHc5xn6810YSlPFRUa0Pd6nyHEuKw2HpTdGac/xPsJP+Cj&#10;3jWSe4bWdKj1B5FC26FI40hKnK4VAM8Yzn0o0/8A4KZftKJd/wDCLeGtdjtLPUH8prMW6tgONpGS&#10;N3IOOtfL0Hgqzhm3Q+Kmt7cbVZpclskfwgAH06j19s9d4K8M6LB4jtJp9fu7q5jmDxtJbSKHGePv&#10;KKvH5dg8Pg6k1DVRZ4nCOJxeL4mwdOpJ2dSCf3o+pbGHw34A8CWni7VbDRdV1JreS3tLGWeOaayu&#10;OGjuWCsWCqdw2NxkDK4rz3QNb1Twz4pi8caZOf7VhvIru2uxIR5U0cokRgo+U4KgYIIAHHrXpugf&#10;A79nq90m1vNS/a10yzuJYlea0fwxeM0TkZKEqOcHjj0r0e+/Zu/ZquPiU/wf1TXdY8K6uupWVtpd&#10;1fuZoNYjllTLxlUIjLRsCAx4Lrnoa/nWebww7k4RnaO/uSsvvSv8rn+j8ocEYOhWo46nUr1aik23&#10;SkuVeSaV0m9Wk+7POP2ZPA/7QXxe/bDv/hp8NPFNn4Z8TeI9Q1ATeKNYnPm6SuJGulUrw0jAso6H&#10;IOCMk151+3v+w5+0d+zb+0BqkPiz4uXuvaVd3HkaRrsd0/lamUAZhKhdiCpYnB4xyDX2LqNjp37P&#10;KJpfjTR9e0iPRdcWTwv4lttFsZ7mdJYJ2na5l8z5gWMj5JyoCZxkZwfg7+z98NP28fiD4g8A+ANX&#10;16G30exg1Gx1a+gE15LfNuWQSrlg0RIB2rjAyBivreHeK6VbSdF2ktJrW/r6n8t8UcBU80w1fNcJ&#10;UnChRjopK8U09EpaJJ3Vlrb5HyR8YPi/8AvBH7N+i+HPhzp+uL4u1Pw35es3Z1o7Ybw36STAxqo2&#10;qRDIixgkGOSN2IPyquq/Cf4v/EPx3efsV/CyKeS61bUnsfEGk+dF5MlzBM4JLfdEaiNT5hJxsbDY&#10;Jr61+JX/AASUtl8QDXJPh8NG1/wzHFcXPh3VYXmsdbEMiYlE6tsRpuf3TOHIX7gya8l/Yz+LNp8O&#10;PiD448IeIfB/gDSNan1OW6Oo+I/EkFkksSmVohbyTko0WCyLsIU7ASxLqD9cswp08O50Iyk1q03r&#10;8j82wXFee18tqZRiJxdOdlzS1slfSPa9zzn4VfC6+/YU/bo0TwN+098JtK8Q6T4b1S3bU9Ds7sSw&#10;3kMnEU0bqQr4+8FbqVwa/Rf9rb426J8fvgvq3wP/AGPfham7Thc21lqURaNNP0u4CRvFFGqgOZNh&#10;chg21IXVcsyk/Cf7afxt+EHi6GK4tvAsC+K9Yhhe5v7C4WQWhiJSOJGTckwbcCXTIORjJ5qn+y9+&#10;0D428M+BP7dk1XR38OaMzW1n4d1DxRaWd1c3hUlZzHcMjTR/NIu4ZIIGACDXjZz9Zx1CnWhGyfxJ&#10;7s+FnCjTx7ws6yUdr23PtOx+JGr/AAF+Jnw2X9lXxhpU0+ox2ek+K/Dd7iz1E3AKNHJcm7d5JoSL&#10;idhhtiFR8x6V6N+0F+wbr/xK0G9sNH8UeD7NV3DSUXWLeS6tGkvjM7JOqJuV/NkdlYHGAuSK+I/g&#10;f4W8eftCftAQeJfBvwH0rVNcuLOee1htNVUWupWkbCI7VkCtHcRgE7CFbY4cpggn6kv/ANh/9rnW&#10;9M/tGx/Zl0zT5FYfuLjVYXc8f7PAFcGHxscFN+ypNvTZ6L5dz7Th+osBbE4PEKLWib/NH2n+xZ+y&#10;1+zl+y/4G0TTLfVfC934p06GdLrxFbywxy3Jk8sO2N5xuEMQJ6nZ6k59yufHHgUSq03ivTJw7HcD&#10;dxHj3APpX5f+EP2D/wBsBrrbqHwG09Cek41GFQg7jjJ//VXS33/BPD9p2TTp7q08BaXFKkjCCGPV&#10;ADMo6MTj5eP4f14r0VndepTX+zvQxxmVwxeLdXEYxSk/Pv8AM/R3xQfhD4z8Mt4e8T/2Fe2DgBrS&#10;7lieM46ZUnFfOvxd/wCCW/7B3xWiE+gxad4X1NXaSK90DUo4yzlgSWQkq3THI4zXy1YfsfftjQq1&#10;ne/s+vOn8LjxLCEPboRmtTQv2Gv2qri/86++CH2VsHE8viiIEe2FU0SzHC458tbB839ehrljzThy&#10;fPl2Zyp/4ZaP1V7P5n1L8Ev2XPCnwI0xPAWpeK9D1Tw5FYyRFnu41Z32MQ7qT1LnOQckkmvwl/4K&#10;MfEjwvrvx68WSeFtQhltdIujpkVxCAVaVY5FkYt/EcnBPqK91/4Kx2v7W37POn2Pw1074Q6loFrq&#10;Bkk1DxVFqX2oXCggeTCQilMAgswB++i7gSRX58+L9N1CP4TRX1zMzLPqxZ2lzulYKS2Sc5OTmvpc&#10;BHDRp01ThyJbL9DuwksbjKuIxWJr+0nNav8AU3vDF3qVv4FsA0ipbpHmMHADEk89eT25q4smoXNu&#10;IrB1uZlYs+1vlhjAwcn6nrxjb3zxj+C/D3irWdLsZ7PWbRIBasAslxG2CR8pKgZADY+UkHr2NWG+&#10;HPxPu2kjPiWJoreJkQxxMpkHuABn1xzX3eFi/q8b9j8kziFWeaVeVNrmZt+DvCeteNvEsfgzw/ap&#10;Nfy7mz54KqqjLEkcY/OvRtH8IfFTwRaC3fTPCkiXLxiKS8sgWkLZVQrsBz1GMivH7XwN8R9FtrbW&#10;NIutQtbtgVme3hdXH5cjNWj4a+MGs241LUPEWpzzWrobZJJiwUKcngtnPT071vyS7Hn+wxF/hZ6s&#10;bjxdoqm71248OwrLHhm0ywjVkfdyjFlbYcH0zxnivPfjRZv4Y121tZ7+wm82DzgbO53kA+rKoU57&#10;ADiubufhd8Rlu2a8ur2TOSXMbNknjsTk8Hv0H0q1f/BD4gahPbmzkv72WaEAbLViytkgJyTzgA49&#10;6iSgld6G1PBYupJcsH9x1fwRumvdFvpJHYj7ZwS/baPxrtraI2l7JqdneXMd1KcyXSXLiVs/7YO7&#10;9ay/gR8L4vh+bjRfjVean4cjuWM0E8ull3cjauAjMvy/e5z2r1NPCP7O8sKSJ8atUYN/d8NgZySO&#10;83tX8+8UV5Qzuta9r9Ez/U7wpzPh+j4c5dhcyouc401o6UpWv5qLOJ1jVtd8R6kmr+I9fu9Qnit1&#10;gie6m3eXGOQq9hz+NVZreOXhgw+VlyrEEBgVYceoJB9jXosPgr9nosBJ8btSyVydvhnof+/1d74T&#10;8D/saaB8J9R8ba94luPFOo2upLH/AGW+pjS7loWCjMUOXM3LZJHQA+lfL1swlRSkoTb0SSi7/jZW&#10;+Z93iuMOFMqy/wBjSw85QbS5FSaV2/7yS/E8Sttc+Il9pc/hPSfFOr/YLm0EF1plm58uaEJ5e1lU&#10;fMNuF57cV0Hgr4NfGfUtPXx54K8GapJDp90Qt1a25zFJHhjgeqjB9q+gPAXg39l6Twrd/EH9nr4r&#10;ReH/ABKuvrDZf8JZ4hSyNpZ7ImkBQ7vPB+dQxxyT/c51fih+2n8Dvhr8V9fvPhj4H1O+v1a4Flqt&#10;t4kDac008Co86QBCp4A5yeVPrXn182xuI/d4ahJu7umku2+q3vur9dD4N8YzeOr4LhzK1efxc6Uf&#10;J82qVtfz0PPf+CiXj7xp4g+KOm+Fde124msbHw7YXNtZyYCRTS2yGVwABgseTX3p/wAEM/iL8OvA&#10;P7MMEHjjxJbaUbq7vTBc3kmxMrezFhuPAOJQcd+fQ1+Ufj/4jeL/AIoeI5fF3jrW5L+/ljVHuZcZ&#10;2oMAccYAr7r/AOCfN34W8Qfsi2vgzxF5Mv27UdSsobRAXmndzkKqjuS457fL0zmvWyOVTIaVD3E+&#10;W110bs729bnz3i3w1SpeEeFyqpJRmpLm5GrKWrb+/c/WX/hfnwdFsVT4q6OVHLFr9Tg1kXn7VfwE&#10;tw3m/GPQhhsYW/XrXxX+zB+xX+0IdNk0H4leItMfQIbdZfDV7rJk/tHy2OBb3CKw+4o4Y/Md3zcg&#10;16Zqn7COuTkpp3xD0e2csfLxA7Ec8Hl8exr9TlxFm1aHNQoqzXV2/qx/A9bh/JsNiJU54hu19l+p&#10;7/qP7WHwEsYftD/GbQUIVjtbUFyQOuBn9K+Ev2u/2xx8XfGng7xh4K+MsenRwTanFa2Eum3EMOIZ&#10;FC/apEkYKj7AVcqVIbPTivQ/ip+x7rnhPwpc+NPG/wAU/D9nYWMa+dfXIESFmk2qCxbGWLBBzySM&#10;cmvmW08ZeCrrwp4c1fSPF9vpjeIxJYadBq+mlXaJY13kF2KuN/7vaWDEqTgivJzOpn2Z4Z03Raj3&#10;T/I+jyrgvB5pgpSwcpSne10tFo2fQv7PnhH9mT4t/BuHx38QfG2i+CNd1K81KS9htbpCjyTL5cdw&#10;nnMxYAfMmNqkMQVA4r0L9pv9oz9nO58L6l8Mvhp8RdH/ALZ/4RmSK98SW0guE01LvEcbCFAXncy2&#10;qSeSm0KId7EYUHxn4efsV/GH4m6RBqfhjxVoF1oUlqFjuEugFjmRgHhESD5VGGXh8g14R8V/gzL+&#10;zb8W9T+DPj/4uy6dqM0MGr32vjTRcRyWzx+UszhMthZR9nWJQG5UgFcky82zqjl/1V4duysnrf1f&#10;oOOUYjNMZDByxM6lSmn7tr27noGj/wDBSzRdV8Jab9o+EFhpWkaVpEWlQwxSYTyok2LHKXAJjZkG&#10;1uvUbeGrG8M/tv8A7Mvhfwjq3wb1r4Kt4q8W+Ndbi1DQluYS0cGpsy/ZtzynKJDO6lAuAEBPOa+Z&#10;tbh8V+LdW8QeF/hje6TqVv8A2ps1bV/FMkfkQW4gkiMlvMhKgl5AyAD587gOcnRu/Ev7Kmuazpvg&#10;/wAP6p4y/wCEss5l1Aw6TZJusNSgCeTbKZQwRW2scD5dvIBOK3weMwk8qjVpte0inzp6Ptr/AFc+&#10;lzfK+Hq3D8PqcXCrSdpuWnM1q9+tzy3X/CnhLWPFui6D8LbHVfhxIdfnntdVtbaaTVdTu7iRxGsY&#10;jbckQ3eX5nTBOFYggfZH7P0vhbS/BepaJ8R/jLN4U0XRLsJofjCxEslzq0jIPKEkKrtULDNtYLnC&#10;ovKlST4R8b/2jvg/8EtPt/FHwQ8N3lh47n1y0kN9rlvIXt7/AMpyqN5kaqYWWaZdgAXDbwA2APLN&#10;X+Leh+Ip9HOtftEWs1neW3n31vfWk6WEBjVomhZY4nkaUmNcyISuG46HHNhsfiadGlUoy+J2aabV&#10;uvz7HmYfE4HKsDFPEJVK0ldLW0b2btbtqj68/aL+NP7GfxivLn4z+PtLk1fWZHutA0/T0VrSK43r&#10;tlvndGLbRtHlAuMFw2DsKnx/9lbxJ8Jv2evjgJNZ8QxeLItZ8XPqupXXi8tFJdaO+myTGdvL8xft&#10;StDJArYXf9rXIO8GPyX493A+JHgjWdE8KwWGnFcTR6bot8yzSTJFH+8DM3l7QCWYZ35fIXGQMH45&#10;32o/ALTrPwR458CStrutxQwaVdWjRmFosmN5I3B3qDKjqsbqODknpXuZfh3Wq1rSTin89/x9D63h&#10;DhDhjNMbjqlfFSjTSjGlNdW907aHeW3hTwt8Ufjtr/iv4ceF7LTPCvinxjqEOnX2qXyB54pSTCyJ&#10;I+POigaMbc8MeetaHxy/Z61X4Zazq194GfVDYaZHEl39ufbdFiAwR/LXYoLDjGRkYzmuUl+H2jXc&#10;Hh6+TxZF4X0q8120tV0nUtTCyWpuLYB78FiXQEhQAUH+tQhjjjc+LXwz8dfDf4nRfCDwv8Wb3xa/&#10;iS4iv70O7yedAp3hDIWP7wKuWPyhSSK+shU9jSnKMLWWl7avoffZdw3HKsPLKqEpXjHmdpNXlbWz&#10;va/zte5wCab438VWWpeCz8ILnUXt7uKFsXQMsM48yVTFj75aNZQOD1B9K8r1zxEnhvVWsJvCWyOM&#10;lZYb6MC4jOMYJAHPXqPyr618J+OYLD4uWXgXWvDep+Jv7IubyLUxowZJNO01IYRHdSeaio0cUcUj&#10;xSiUgkpng7Txfxv/AGcfHH7Q3xn8V/ETw1rmmLp99rcrWc1zNu82B8SRuhjBBXY64yQQRhgDkVnk&#10;mcQxmBVSrD2cru6/rufj/FvC1TOMhWaOrUnXp2jJTd7u9rL0/E+Z7r4j6DIjJP4Xug27hor0rxn0&#10;xz9K5nxBZzeIbVrzRvAuqiFGYSXQvCdxONo2gYHpzX2V4V/4J7+BdCtTf+LNSvtYvVHyRxwmG3Vx&#10;04IJYdO9dH4e/ZcuJZFt9M0my0iBiI1kuoym8YHy7xuBACnH1J5zXRiM7oU00tT81wfCGdVpKfsj&#10;5V+FX7OPxI8c/D+08W6elhDZeVNG0t3qMYZZULMImGQQ5AXGQASy881634P/AGcR4B+GnjDxrqXi&#10;GYXdv4PK3VlPZbEV5pIsIsm4hnXAyMd60fj9+xV8cpvF/h6TwHpNhbRTWbrfavHqBEJlSWVxLKcA&#10;hmRo0XaD/qecVwn7S3xk+Pw0Cy+H/wAU/Bkug2NsqpfXdiGkt9UuAAVnkZSyiTao4GDjkjmvy3Mq&#10;OPxOMvSmuVtvTe1/xP684f4kowy/C4OvPkkoxTurWsu/yPpL/glD8R7eGTx34Ali+0M8ltc2UcpL&#10;YV4jlVHZd3mtxj5i3cmvvT9nzxX8QNR/tzW/h1qQgltFQCxmVf8ASZUfmNiwYR7gu3IHG7NflX/w&#10;Tt+IcPhv4sXuqC/iex/sBY7lwQBjcWADf3ldxx1ANfq5+yrYap/wkOqWNukKXM0qiONzjORvDn1y&#10;B0HIrycVKrDN4x2uvxseNxnhsKqOJakppu9+mupu/Ab/AIKYxWXxSPgT44+F7XR9QsYWXVZLS5OY&#10;pS3yxiE5JGMZfdg9hivf7v8A4KB/Aq3nW3W5vHJQsMwBR9clq8j8Xf8ABPb4OfGjxVF8QPHLo3iR&#10;Y1j+02Um0LtORlcjcw7ZrtI/2BPA97psdnrN3c3dyLcxT3BdFLJk8Y2+9fZ5Zi86p4Z06dnZ9T+b&#10;c4w3DrxSmrrTpsdeP29PgZ9kF1BqF5NuG4Rx2+SDk+4rI1X/AIKMfCXTdkdr4a126ZyflihiG33O&#10;XrCv/wDgnl8NL5I7eS41KJYF2xpBcqAF6Yzt+tZF/wD8E1vhrfzxyx63rtsYmYsRcrgjGMV2VsXx&#10;OvgUTzaOF4a+05fodjD/AMFE/hZOyo3hrWQGXcxSOM47Y+/UGpf8FI/gVpNnJearFqtr5O3eJ44Q&#10;SM43f6zoME1z0X/BOv4Zx744df1qI+VtRllXKkZ+YZPXmvk39oj/AII8fGXVPipefEOy8R33jC1v&#10;bif7DB9qjs20u1MsjQ22xsh9qsBuBycHjpVRxvENGHNWa+40hg+G60+WLf5H1Rrf/BWn9nS31NIt&#10;Lt9Qvka33tMiooDZ6ctzU9r/AMFQfg7e2H2668M36JzyWTDDnGOf0r5l/Z+/4Jr3vh7xLbj4tfC5&#10;m0yPKXSX2qIxA7MNgzkemQK+lZf2M/2Y7yygtb3wLAtva4225lOAcYHOfevNeeZm6rSqR9LHXUyv&#10;JqcVam38zyH4v/tp/s161r4v9D0W8t7qZy08Ezqic9XAzx1r83f2pPjZ4WuP+Ct/w1+JcttImmWM&#10;NgWRCrEgCcHHOOrDqa/W/wAQ/sA/speJ0LXfge3BVdomVl3KPYnn0FfmJ/wWK/ZB8E/BT9qz4Ny/&#10;DeSUxaxcKk0axIwiVbyFFGVHOA7ct2r0suzHH1q3LVmmmnsiKmFyyNNqjTafr06n2Dbft3fCDTmW&#10;2t/Ct3jPzymeILnueX9eor1Xwn/wVH/ZN8E2wXSdC1KS48rc8jPAZCvUgDzOPXr61w3gf/glp8If&#10;GNtb6/4r8QPLZyxts06GzgCyDPJZ9uc4OBj1r0mw/wCCZX7IMFsmlxfC+zKwxCMMNpcrgdeMmub+&#10;2MzjPlUlb0CeXZM435Xf1L4/4K4/AuSB5hol4AeQZr23UfmJDUF7/wAFcfgNbWi3K2YbqxBvogAe&#10;Od26ksP+CWv7HVhZRx2fw8j27iwgcqUlbHQ5HPWo7z/gll+xbeWz2svwYsWXGfI2AAHHPatZZjmn&#10;LpNfcYQweTKX8N/eeH/t0/8ABS7wZ8bvgHdeEPhhFOmrpfW09hZpqkSR30iSjbG5DZKBsSYBGfLA&#10;Py5z8p/CrXfgv4k1tPBfxk8Dahb3s/h6OQR2Wostnc30kshdJVRipIVUIcnAwRjpX6W2X/BO39kv&#10;w9o0iaP8BdFlmigfyFkhQMxIPAYjg9s+9fjn+0d8TLX4E+I7/wAPaZ8Pbz4Y3NrqEli2ieJ9Ne/k&#10;IAYrOGkdRJGdoGVbBzlQRXZh85xUaKhW95N6qx+h8OcYLIcr+o0KajSUnKWvvPS1r9j034jaR4L/&#10;AGXnSyPjt9Pvrywj+zS2tzNdwQSurCRzG6ACRQ6bXU7gynI5rx3xl8LviP491tr34b+ILFtZvYJN&#10;WPivU55VluXhkaYAPIAUYRlAIkUgrsY8gmsiy/4KLfGjxtJb+F/ij438H67pHh+7TVtDdvBtunnX&#10;caERq7OR+IJYcDrirOhf8FDPjWfAU2maP4U8KXN1pGrgWEI0y3ucRThycqSXkBDrGAnCGPbgkrjh&#10;wipYfGVFGTVN2aT2TfZn1eSeIWWUcbXddtQnHSN09e6a/Ik+Dn7Qf7Tnw8+Ibr4i+H9/4x8UQNdQ&#10;6VDfXTzWpgnhPm3McbAFmZFVkfIwFHFdz4n8f+JfhrqGga58SfAV74d/tq0aW3uNSuppZnZSjDy1&#10;3/KvyKpGQPn3A/KK8wf/AIKCfF3x54Ti1zxb4C8ETXekwpa2WoWegQw3FlarH5ACp1mdVYqG+baR&#10;k9K43wn8U9Y1X4nxeJ/F+n3XjSGdBDbWepTL509uTtSJFjOIDkgqBt5Qcc1GYYGWYRlHFQ5o3bV3&#10;1PmsZxPN16rxVNVKdX3oc3xR801ZWW59jfBXxN4P+JWpy/BP4h+PPD2hrZazcCHwvNpQUXToriMT&#10;XseCY9yg7M4aRFPpng/Bnh79jfQ/jTd+BPiHrcS2/wDav+hyeeDbI8u5vNhmCbWSPzNpRlX5kHWv&#10;CfGvjPVfBV03ibXlMt1ezgo0KIYljZersuSZMkM3I5ZjjJrkPHgtbTxF9u1ue+t7SfUWaWwg0tme&#10;yhVlCyiUE7lJ3Y3AAfLmllVKpl8lCo06bWkXq9N0upeD8SsRkmAeD0lB6NO3wvV28z7J/Z+/Y58V&#10;+D/F3iy98D69N4r0fUNJupfDFgdDeJtQlTO2YlMuHUhQD8o+bPGa5jXP2Y/j18Y10D4I+O/hn4h8&#10;IaXdyxXdlHZ6RMouZYoI42+VkbBVVLnnt1G4V+oP/BMnwl+zrqf7PmieMPg94t1XUYzZ7VvtdvEn&#10;uFOAshAVmVFJTpnIx0FfTmm+HtEklFsup20zRkgFQNwHtx/nFepRnRqVZVcNQdpLe9rdPUjD+I2S&#10;5PUxDwOGi41UtZXUlK26aPyv8A/sB/Er4a3lkvhHxDq1pHZ2kNvDJYR39vcCJZDJtLogDZY55B+6&#10;PU17vdah+2JHKZpfjT43DLgeWIbvBHqf9HwK+6v+Ed8NQgyNdKHx8zMi5/z/AI0+zsNCvneNbyKV&#10;Fzu/dgkVVSlmdZR5m0l2Z8NnHGeLzycZYvlk4KyfLZ/efAaeIv2ztRd/7G+KnjBo4XMbGSK6Uk+v&#10;zQdOev1or7/fwP4cYBlkMYblSgAzRWH1HHvrL7zyI5tg7apfcfkv8P8A4jfs8+AJ4fFvh34S+GdG&#10;vki+e60rw3awyIOjDfFGpwecgHHtzXhn7Z37Tn7U3xV8T3Fh8EdIu9E8P6BcE295pBaK61cyqEzz&#10;99FJPGOOtJbXd4LQRN4d1pYtmSRp7vzjkEKOucD3xnitaPxx4v0K4h1Dwr4S1iyVLVbfYdLlbaRy&#10;Xwy9/bnrX2VWFJyUklf0MsgzqrkuJdZQU3bTm1S87HQfsv8A/BNb4cftFfC/RrX9pvVJtJ8TQalc&#10;ve2zwB7u7ha8jmG+RpfvNtmCuVYAXDZBKrj7A+CH/BMr/gnvofjq9+KPhL4ZW7Xset2uoQpPqDsu&#10;nXsSkLJAch0OXLNlmyxzXxlJ49+OWveJrDWhpup3d4yRxpJZ6fKsnkq4YnBUDPB+vTvX1p8M/GOg&#10;eGfCd1rHxX8c6j4etbu6L295qNg9pEkYVEDNIwAAD5UFsE5HGTivOxKkpb79j0sVnOb55iZNSfNL&#10;aMfySNP4qyftIa78Y/EGueF9F32Oh2D3fhHT/EsKJBLebWj3RSRZIOBna4xypxjivwu/ax+N/wC0&#10;H8Wv2l9c8NftK3d63ifw7LdQz2E100ywlGaQQRkk7FDEY2Y4z61+9/hf41fB3xlFb6T8P/iHpmuT&#10;QKw8q21SGSeReuQu/JBOcHFfhr/wUJMXgz9rf4sa5qscVtqF94xuX06JubkpvAc/7C8jGeWGccYJ&#10;5sDTpQqOLV7/AIGGGy2rLMoUcfVcIq7lda6fqeQN+zZ8SrXw/q3iDUbtZ7zWLQLJYrHztLxyxsD9&#10;1fnA4HHykVy2nfCvS4/FUPgHxNrCWOpQOYr8SEkI3UYIIHoO9eip+0Hq/hCxsb/WfOuB5CB2VRIi&#10;RZxxzywBzjjHXtXBafcaF8Xvjfd+LdHS7aLCyuZsEySdz7euK96rLDujzp2t+h9lxD/xDrKquHll&#10;MJVpPl54yelt3r3b/A7Lxl8AdSsrSPTIdYhuhGq/ZxFKRJKHIA3Ad13YB5z0rkPin8EPGngKSK40&#10;y1knspY1kkuEDKYZHBLR57429cnrXqHjL4gWvw7S20rwrpkd3rN43mKkrbvL6EscnjoAOgrp/hd8&#10;WJ/in8Nr3R/E0dvLfw5SWFdrBj2Ix7dvevl6+bYik41oUv3bdnd66vdLseNxI+FMxjKll2HdKbs1&#10;d3tbdI8a8Jfsr+MtbstEvdY1qCxfUridIYDnesUQ5fjsW+UEd69V/wCCffwvl1j9sHS7Xw1YSz/2&#10;KZLqZ9QRZfIaM/LKNyna6vsKsPmB6Eda4y28c+LrfxXpfhBNKEUPh+W5c6rJIw3RStvCnPCgcfjX&#10;3N+wt4FHwk+HWvfGrU/CN1Nr3iLUUkeWSzdUtLZjhFJ24HPJH+0PSvQvWrzcJS91rp0PlMKqWDiq&#10;tNe8n1OT+If7GnxG+GPxFbx54CsrPxLrF95jQ2C6bb/ZoROLkTsIpVkjEMRaDbGQM+Y2MbQR9B/s&#10;5aR4u/Ze0VdIktY7S3nxfa3cwCIRTzsMEL+7GAowoUcZzjrWXP8AGPxxrE+DoAiZnAitgwDqucE+&#10;oGT16dayfFt18YfF2LWTw9P9hgJjSKE5U4bkk/72R+FdDwaqQjHmasfS47jXM8ZgXhJxXK99NW+n&#10;3Hv958fNY1ExeXr8FtZSsGhmSJfMYAZ5yvHPtW3aeOr6G0Pla8HZcSRsXUKOuBtCdCc8ewr5itNI&#10;+ILwxx6hodzGqL8uCG2qOf6Vs3mq/FqaztItH0XyrcICZJlIJPAA/U//AK81zyyjCtXk22/M+cWa&#10;4hNKMUkvI9juvjT4gtRc3Us9pc+S+HMkattGOgAAyfr6Vo+H/jF411hmv7DxlPBBj5LdZh8gA+6A&#10;QeOvFfPdn4P+N1zHK91oFwyD5g0Ksc56scDpU9refEHS9Hnjsp7e1MabZJbqYIqjIBOT3JOPbNc7&#10;4ey56y29TdZ5jb6L8D6O039ovxZZ+JoIvEXjGcWSgs8dqke6QKCR1Q4PA5+vFekaf+0Ta63pqLpF&#10;jKZiqrJNdXrlyMZJ6Y744AFfD+maR8VNevnu7TULG94BQWt4khCKNx4Ukn8AeD1r1n4dXPi21tWs&#10;72EJMqgMRIGCt3U/lXNLh/L6D5qaRazrF13af+SPcb/4zXWkarGdTtoCScLi4Y4+vFdZ4a+Lr6hM&#10;fsVw+1UxH5U5BIPUfd6cCvm/xdZa4tsl3e6xZpIG+9JcL0JA9eeD0rqfB+l6vGiaza6m7qioiLE/&#10;7tgrHLAjgkqSP+AivMxGUU6Xvw1Teuh6FHNJ1YOEtH0Pp3R/irrmmPHFbu7kMQ8ktwWPPQdOn9a3&#10;rf496/aov2eGM8jcZWJwc9u1eO2ur61Fb77fTfOXK7GHAA7nP9elTan4r0G0uVkutbtrfD5kSaYI&#10;BgZ/iI5rvhhcNTp+7FLzZwKeJxFVRer8jwj9v39pDTLD4rN4D8AeBvDsb3WnpqOqz3GkW84FzIz5&#10;Y+arAMQAW+TJ3D5hzX5kfHPxdpPiPWLo3umW8DSCVl+yxhQpLjhcZwMdOcCvpb9unx9omrftLeKz&#10;4Ru21NHtraMXOlL58Y3W6BhvTKjDbgeeCDXyX4n+HHjLxh4sa4sZ109GQRwWhYSFRkZyRnknn8a4&#10;MPhEq7nJqKP0XA0cV9XhClTcpW7HD+IWv/GXiuHTvCVm6W1vAsbzumQwGCevUn3rJPwB1KafdrGu&#10;2thbsxcpJJhueSvqehx9a+z/ANkz9nDx/wCEPGtlrfjFdDutLLAXcOooAPKJAbCjJ3AcjIHSvrPW&#10;fgl+yD4hUTal4V0SYeXhDHZjJIP17Y/nW+J4jw2XVPZqnz+aZ9Jh+AMZmiWIrVnC+6tqj8iT8Ifh&#10;/okDJpekTa7ekgGW44TPfgdeR616V4E+BnxH1zQ47q30K106Aj93GrLGNv0HWv0DP7PH7KUXiBHt&#10;tOgWP7ptktcA9uRntiup8L/DD9m7wpemfTobdVZziO6ti+BnoA3T8q4Z8bVWvcpNHv4Xwp4eoU+a&#10;tJzfp+p+ejfsv+M/s6XF/rludyghY5d2Mk8fzq1a/s7aRpISS78WzLePhoxCoARscktng/rz9a/R&#10;x/hn+zprlwbr+zEkY5BMdsVTA4OOQB1NM0v4Efs1wakNRfQkaQRGPy5EVgcYwdu707+9edX4xxk4&#10;NS2PpcBwZwngqiqOlLmjZp63ufnb4b8CfFfwn4sn1O1vY9StYj/xLluslFwPv5AySD0PqK6/4+eL&#10;viZ8UJvt82uK2uJctuvbuM+SLcqu1Y0zlDuBPJOfMYnnJP6NaR8NvgIuyKbwnZlUX5PNtBgL36Vp&#10;Xfwi/Zw1gxuPCukecjoVZolGSDwOeueleS+II8rSpw16H2seIKGHoToVFWle6UnK8op9IyeqT7H5&#10;0/svfsl/Hn4+/EC+8XePda1LV9G0rQ7m7k0nw5ZRW0+pva2v7q1jYxkJu2KhfBI68mn+H/2ofE/g&#10;S4+xeANb1zwrdWN4UvvDnh9RZNuVtp826icXM2MbvLZ9hYHCrnFfrH8BdA8N+DvE1/feGLK3t2tt&#10;DuWj8nasaExkA5zxycV8X6r+zR8FPEvgbTfiPBp3h+48barrdw8smsSolpeb2KyRsM7mZQpcBTkn&#10;0zXVOtRr4GNSpDlTdrQSX3n8/wDG7zjNJ18DhMVUWHST5JSb17b2PJvg7+2H8a/AEN2mr+JtXvrC&#10;81+K51q8vS01/dM6RRtcRzzFiuNiBwR/q4yuCCRXP/FTxN+x1438Y2fiXX/AcupxWV1PJEFkljKr&#10;5jBFn3MRMqL5BA4BERAUdD5j44+A58b6/rM/hvULmwhEV0bhtKu5jY2UqzFBIWUnbbkqMNjhW78E&#10;9D8NP2GfipfeGdS03wd4P0HxClx4hk046/q3ibadMKRRu8kkbP8A6oAkgjcx38qCMU44XBRipqtK&#10;HfpdebPzPF5Dn2V4Sjzx0evd33V12ZlftW/GL4ZfEvXk8W3l/oRhvvKtpLCxsGQadbQD92ODtbcw&#10;yVA2jdjGBXj/AIv/AGg/hTBMmn+HvCGm3Zju4ZY5W0lVLGISoCwDH7yTHPQFkQ44r0T4x/sK/CD9&#10;nH4HN418YfEZPFmvahM0cEFqk0UAkLYHlMwxMoIYEgjJHbpXnH7K/hXwv4k8ctY23gmK602y23Gs&#10;3BjLnZz5cSAZJZ5AqqoGeGx1r38FlmAr4H6wqkpRi7Loj5LG5EquMjPETXPLV2fwrsfpD/wbu6T8&#10;Sfjh+0h4h+LWneJRpHhPSYmm1HQpL92lvXmEpT92c+aQ0pzM+W4xnnFfsrfadoEeoJZ2loPMkG9i&#10;2MAA4x0r85/+CDH7NHibwR8OPiN8V5ktrefVtfj0nRja79sUNuqtNGMgBl3NGN46sHHav0htdIvP&#10;ItxOQzpGRMduM5HPOa6sPgKPI6cKfbXy/wAzsqyp4O0ac/dWliI6VpMd1JEmnK1uwO9xIMgnGR0r&#10;E1D7PJJALS381ARvEYGF788Vf1Xw1d2l4x0zUPLS4B+0RvySCMfKf0rkfFba/wCEbZotLJFjcCJJ&#10;XJ3SLj5cY9T0/Ks6mBhiG4TTg0997+hcK7p8s1Lmv0udIrWmm61DpkkSEyksiM4OMcnjFZ+s/FTS&#10;NF1aTSdbszb+XI6ecXyvABUkjpnP4YNeY6NfTah4ze41DxDeWuoWpCWXnqxyO4ZR1JFXvil418NW&#10;1tc6ze6U99cWwjW5ktEDJhiQN6HBByAOPUVrTy+FOnLllpfT0CWInOUVy3djY+I2qeHPiZod3Yad&#10;pMPiFXkMEemSxxsjt5asWfeCGBGV54wuK/nm/bX+D8Hi/wDae8WfCH4f6R9mh0/xXIPIt4kWJZj8&#10;rKirhVG4nAXAAIAr9vfBXxv8C+DNRmvk8daRpZ3xvcQapq0MeUdmClA7A4ITbn/ZPoa/E/43/D/x&#10;/wDEj9sL4i+OtH8G3U+j6l4wunsLyaUwRiNZCu9X3YYEDIK5yCK6qdFUHGonqj7DhjCVsVXlRqQk&#10;oSVrpdDpfh7+wD8YdG0y3hm8LQouAGL3MWe2P4vevSvBP7Anjq9ujDrV9Y6dAAS0s0qORx2AP0GK&#10;m+FvgTwN4UtbDS/iJ8O7S8vTxdSQ+IZZD5XJDEJkB+cE5wB16GvcfCWmfs8zxyS+GfB1q7KuHjOr&#10;lmK4HbJI54rkxHFOZ4dOMae3Wx+u4Pw+yiyfxL5ddTg4P+CfvhpIkP8AwnpklwA6RrGAD7fNV60/&#10;YG8NWcwnn1K8u4kB3wRyRru9gefzr03TI/gfYTM58GwxOjdGmY4P4ite11v4aeUXstP2ocnasuFU&#10;fWvJnxXn0n7qZ7keCsng7LDK3n/w5wHhX9mT4WeGpYBd/DVriWLLCS6ujKWPuvCkfhXYWHw98C6b&#10;A0en/DN4Ef5ljtkWNQT3woFbNt4n8EO6T2lsYkVsebuBAIx7+1PuvHfhWOUxozTcgMISSwGOwrz6&#10;ufZ5VvzRb+Z6dLh/L6NlTw6XojyP4zfBLwJ8SNIfwzqHwzuczIqpfNAryR7ZFfapxkAlcHBGQTWD&#10;YfAj4caL4WsPC158M7q1j0+2hgivobOFpSF4DFniYFmPU46nNe43nxI0CylLL9ojQAlVlQg7sdD6&#10;fjUK+P8A7S32WLXMhjmKJosnAGTjI5xXhVsTmtao3t9zPqMM5UKKjGnZJdJSX5Hz5f8A7Ffwb8U6&#10;g2pX2leMd0q5f7NqEcSgD/ZSEKPwAqTSP+Ce3wV12R0sIvEyx7sI9z4l8vcf+/Wa+g9O+IVhZQRt&#10;NqAuVeQortHgyEdMD096tah8RNDjZI7SG2aTG5kaVTx36N+lT9aze13N/cjjr0faO6py1680n+p4&#10;QP8AgmF8KxFIJW1qMKxwx8aAccHr5VTT/wDBML9nqxg8/VfEPiKEBcll8XArn2+TmvbP+FnaVqZ8&#10;iSKylR/leDf2I449v5Gln8T6E8Ai1DwjaSpn91g4UjtyRioeMzCDu5P7l/kcCweKUrq69G7/APpR&#10;8/T/APBNf9lFkLTfFXxBGTySfFYGB9Ntfdv/AASH+BPwW+FOlan4F8EXI1Q2BFzBqN7dJdXKfaGY&#10;yL5mAyo32eM44yYwedteGRal4TvYfKPgHRpWVgPKWZWIz0yMcGvcP2CvGPhTwH8ZdQ1DVNF0/Qbf&#10;WNIhieSORRErWz3LLuI4GVuG5P8Adx1Na4HF4ivmFJV9VdXTSsfH8d4HFS4cr+zc+ZK9r+a82fcO&#10;teGtJ1TVLPULhpUltSxjWKRlQ5BGGAOG49c80+LSnwUa7ZgHBBdRnHpTLDxFoHiawN74f1m3vIsl&#10;RLbSh1VhjK8dKsLIiuk3lEYU7sjr/wDrr9P9hhnJTUVqfytz4iHuS09dzyn9uD4b+NPH/wCzbr/h&#10;74W2en3muwmC7sLDVLZJLe7MUyStC6urKwdUZckZBIYEEAj8fvB/wS/aJ1COw8X6poupSafp+rsl&#10;/qkmnlJYL+4KpKwKAqrRSShi5UZzg5xx+6B1D7Rt823PzIf3gHyg9O/8/Y1QtvC3hHSra6stO0a0&#10;WO9uGuLyOKJdsshwCzDoW4H5Vy5ng5Y+jGnRm4crvpsfY5HxtmuQZJVwOG92VSSkpaX03WvQ579n&#10;r4a2XwN+DXh74YpqA1B9L06OGW/NskZnkC/M+FAAyfz618j/APBX74e6low0H9pP4TX9pP4y0u9s&#10;9NGiXiJi7t5ZJY1ZWA3I6vcNgsSmcHAYAn7W8X6jcaR4Wv8AUNMgie4tbSRraO4l8uNnCkqGfB2r&#10;nGW7DmvzY/apb45+FvGWuatf/szeMfFxbSHs9EuIrlHspEt1lkaRmVisUaxySOGcq8jRR7V3tgdc&#10;qksPQ5nJcy6va/c9LgaWInnMsynX5Wr3va8ubRr5318j8z/jB8ePFD/FPxT4k8UaPF4Y1uz1WFtI&#10;8PSSPdJeQi4QNG8kpk2sqR8upXndjggDt/h9+0P+yR4H0bW/2jvif8ObZtR8R3V5HNoWjTyxeROU&#10;by2LLIpHzfLjZtwxyDjlnhzxZ4F+PXhbXbDT/hrqUni7w/AqWE0emhluhaqVmkZDkqpUMxQbiCxw&#10;e9edSfsWeHP2gfDWo/EsSXHh5rWP7XfNaEvaMrMy7wshG47wQQrcHAxnp5+XYb2lFwqxTU/elZaJ&#10;+h+uUcpzz6lWlTpLFRre9F8ytFuyVvyfc9E+AmveAf2wvhHr/iDUI9P0OPTtYaS9Mmvl77VhDB9p&#10;8mSV0zGnlWfySIMK4bI+fjjPhZ4/8L6T4g8YfCrTrPwZ4dttcs4l0/XpdSEzw/6oyNFcFVALBGXC&#10;opzK5JPSuf1n9h3wX8NtPtNQ8NfFu5u9I1TR4JZJ4bd7a5t55hMjQhRuUbo1dlZ8Aow27wSa0bj4&#10;faT4W0az+DnxU+EWkz2EEdodM8S/YXTVX/5a7JUjDNgKrqSQMgqe9ZYzCZfl0LKDsu36dzyM8yDM&#10;OH8Bg80xuAVScHbTbd3i0tfRnln7Tfi7xt8PvHF9HpXxwg8QSaldNLqEGjOsMEwZCC22EBCWVmBb&#10;bkkknnmvoT4Q/Bnxv+11+z1aWPwz8F+I9StrHw9p2q6haNtmU3NpNfafaQqS++FMCeR+QrGNDhcr&#10;jyy5/ZY8KaZ4wk+P/hvw7eReCbXVpIdlvfqzALIheR2dV2xjftyuSCccYNe9fsj/ABp8N+BNX8R+&#10;FvC2tReG9B17RGsrq4k1K4JmikMsxWN8MGzPgKcrtEvUAkjSeLo0sIvYweq5tVr6HmcOYjO3ntT6&#10;tg1RhNJ+yd3F8ut0nf1sjl/BnwN+EPwo+N/iPQP2jh4g01NCEh0vVBc+bIs6FZY3RgSA5j8sEHcp&#10;LEHpmpfhze/FSx1+38XaF8G9OFhLLIV186UTK9u27c6l3MIcqSflQYOAMVb+D37XXwsPxD1/R/jR&#10;8LNR1TS9TsriC2nVFe4DcrvdWOEUqUYsP7oGSM16P8K9L1/4t6JPZ6fbapa6NoV39n0eL7YY8CQr&#10;5rjACyZQMM5IB9K2wzWJyuMsRHll5Pb1P3nh+VWrl88VjYqGym3ouui6t97nRfDnxR478NeLtP8A&#10;HNn41fU9WSA2+qxatptx5M1oWLAFUOHliQmOOSQMQpH91cdX4Ls/+EE0eHS7jWWvWhnleWTUNNZk&#10;ZnmdwzEjk4bnJPOa7Sz1H4U+EoJF1O9v03g4eQEsABwOOwA7Z4q6dQ+G+s6f9p0p7u4jclIil9hG&#10;I9M9c9R65ryY4nGU4OnCn7tz4DF08ucKlKNd+ym7tNdvM89m1Tw/ftMdWje7maXEYQy8Z46bufYn&#10;pWTqVn4an0u+n3XlhMq7VmaEhtowcDk5GeTmvR7OPwxHaNpcHgHULiWMKTcPcHzHI5B3DitLStS8&#10;P62Da2/w0u5FPySSzK+FPQ57kdelYSxGMb1hoYwwuU4f3o1pW9UeI6T451TQJILTSr/XLuOBAHhm&#10;uA0c+cHJDqcZyOhH0pfFvi++1GJX8T/CSR7B1/0hbaONvMB4O4EYbjjpXt+qeFtNu5DbRfCeZlEy&#10;OkkU+xWK4wSG2kjAHbml1fTUstGSB/hpcsIirBEk3cA5A9a4qkKsvecD3KWZZDOMac2petvzPM/g&#10;n8LfgB4C8SL48+G/w0m0HUFuTO8PkOqEsgRl2klSOhA9R27fT37Ovxs0vTPjFp2n66kEX9oukQnM&#10;gG5grBcqfXkj/IrxUeMNRZjby/DPURbph1ZjIj7s5xtIBPPt2pLd9Iu9dsvFV78MdUimtJQYLtZJ&#10;cxsD12lRnGeteLisBWlXjX1urdb/ACOXG4XKq+BqUaP2lZK66n6VQ6NEvj7TtWLJIi8RCTB2E919&#10;Pwrv7W3S21uRXjOzqzrM4PQH15r44+CH7W+oDUNL8PeL7O4uYonGLto8SoM/xA9cDuOwr6X8L/HL&#10;4d+I9bfT7HXYvtDnEfngp5hzwF3Y5I7dfavpctxFOUeZrld+p/POe5FmWDrOE4NpLp2O8N+b6FUs&#10;4hHMwJy/deRn37VNYx38EpmvLkShscBcDn2qCxmR4iwiyf4QOBj0qxbyybseQwQcCvqqXO2m39x8&#10;XU91NJCtLeyT7Y9scY6qI+TnPftXPXvjIz30tpYanG/kREt8gYjBx369vyral1GR79rVUfJGB8vc&#10;VnR+GNCj1Q62NOCTEEM2Oqk5x79a58xji6sYxoy0vr/wDXByowcnUV3bQx9XvJLLRYNQ1LUWBub9&#10;IIfk25Zu2B9DW8sCRorNCSzKMnHSua/aA1ix0b4bTavNNDAtjeW0weRwFQiZRkk9OprKuPjVLaSL&#10;LbxQPaSQ/upDJgcckg9+PTvSwuCwuFrXqu7dvwLrVa9al7i0udlq11HDudgBsXgAdP61+V3/AAcW&#10;adD4b1T4OfGeSQ+VpXiMQyE9tssc5/RK+/fi3+0t8M/BkdoPEnxF0LRpNUiP2BNV1KG3a5+bDeWJ&#10;HBfkgcZxnmvyw/4Lz/tj/Ar48/CDwb8Jvh38SNN1/WrDW7i+vRpmWhhjEZiIaQgDO8NjHBAyDivU&#10;g6UppRQ8FTxEJc0l0d/Q/V79n/xHceJvhHpGvJdyFJoBKoDZ3AgEfTg13VtJeSJ5kbME/iXP0/pX&#10;zP8A8E9/2mvhJ8Xfg3pvhr4bfEfStUu9Kt4bS/sonMdxDIYVbaUkCs3Q4KgqcHng17vofiS5S+lh&#10;vj5LW0J86MjKqegw30GeexFZzhRU9jn5asY9jqIY5EAdi2fQ1FJb6hO7Kk527zuAY5x2xUN9rnlq&#10;1sbOZ2K8ukfCnnv/AIU6w1qTyITtJSQnbIoyH4ppU2kjN+2Wtipf2V4YGMMr79hAJcnJ4P49BX5M&#10;/wDBZT9l/wAAab8e7X4iax8OI9TTxTaQPqV3fxyT+VMjpCCoU5SMDG7HTOeK/V3XfGOhaZqA0++1&#10;qzhuZiBDBPcqjMSWwACeScYH/wBevj7/AIKwaJL8SfBlppvgTxjYaT4n0NBc6c5uojJeQt/rIdpO&#10;SCAeBzkCvIzTBKvSbpzaa7O34nq5fiJpSpSWklZ+Vz4w0f8A4Iy/sga54EijvvEGveHfEGoWZWIW&#10;ms4iV2xtdVYHzEBKnGcngZzzXzP+0p/wTL+Ln7H+kT+MW8bz6hYSo0dnqL2VtcRR3PmjbHMJUONy&#10;ZCsM5kKjivcf2ofHfjzx78MdH1b4ReMdOGpeF7y3TXpL3V47VLXzHT7KzSSsiKheN0cZ3dOCM1v/&#10;ALO//BQbwP8AHLSL39jH9rnT4hfTxvaHV/PjktdTCsx3qULKj+WqSbt/UcZIWvzrKMbxPhIvE4up&#10;7Wm204tLmhZ77Xa/4c+jll2U4Kk6dGknLlteTbv6O+jPgrwJo3x1l1OG6sPhNpfiIve/YlttS8Ku&#10;sU0xDHyv9FeMs2FJwD0FLqekeO/Edreaxp/gbw/YzxXLQXOnWlndRgODjb+8dyDk4AJz+dfoD4X+&#10;Cn7YXwW+Lc3hv4H+JdL1T4c6t4hm1CK51a2S4k0VpSsSyqeC8iIcKwIO1c9ciuT/AGj/AICfDX4C&#10;+DntdX+PWn3vjC5uJLy/0e7jRLd98jSj5gQzfMqqVJJ6V95hs9yytVjTqzXvL3fN/LY+Zw2TYqq7&#10;tytHdO6SPiS7/Zv/AGjvE2jX/iq08M6K1vpCxteXEerFjCHDlBhyc58tug447YrzTxfrPx+XTpb7&#10;U9S1SO3hUQyyxalKcxvgkEZ5U55B717/APErX4tbuNHtfDnjBtNljYXmq3ImYQMrBQInC8ApGMg8&#10;5LEHAwR0fwa8N+G/HdprWl6vqs0djMZLbw/qoto2ttSuVUtJnOcDZhtoOV4B5NdtDEYenKVWuk4r&#10;ayd+x25nwzLDxg47yV1dprb8LH3v/wAG62hgfs4al8W9U8b3UMss6abd+HoZX+yME+ZbqVZWbMzB&#10;hlk2rjjFfo4viOyMNnc26qsRlKGSJ1Ads8An3zj8Pevz3/4JZr4e+HP7Odw3iqzubePVtWMlobCz&#10;McJijAjU4J77c19SprHgLxnGbzSfiHd2wRg62YJCRsrLk7McnK8/U+9enRjNQvTj7vQ+ejRUVyze&#10;p73q2vaXKjzJICVUkBgOvfFZ9p46XSbuEyz26Bwy5YqWPAI6V5BNdfDnw7brc6j45umjB/4+JdQ3&#10;phs8DaTx7H0pINM+FXiqeK/0/wATwXEhIaMR6h8+OmQuc5+orXlxLV7AqVKOjZ7FN8Voo28prmF1&#10;H3N64I9vfmivHF8I6NZKbWzupZYlclGZ5JOvuuR+GaKjnxa6fiaKhhu/4HxEuv8Awys7Y6jp3gzU&#10;bwkBWj1HU4wuT/FhFBz1J5z71oL8S9OUw3mmfDbSLcRrhxdXLzLgdDiRhz+JryGz0XxqAt088sqZ&#10;5SOQEjPJOCR61rWvg3xheuYbWGKOOSMEzudx/wC+R3r1ZVIHXTprm1R67dftf+JvAvhmXVhaWjWd&#10;s254dK0lTNEoBJbaWcEYHQDv6V80/tafEfxH+1tpsfivT7DXG1XRBHb6bprRrbLcRSuryExKo2ny&#10;1GJO+COdteoW3wr8RxR/2hqGvTbShLnywqtwBjLHHc59q4fxbPeaBrX9jlLa4Dn99LE4fAADAEg8&#10;DnjPvUwknJXWtz28ux8MoxVLFYaP7yDvd7GZ+zX4U+IvhrwTBa+P9T1PRNmrS3duNJ1aS3uhuG35&#10;5oiJAAvGAQSOc9q8Q/4Ke/svaXqWiW/xk+Ht4iyoscOuRIMghcKk34AAMTyTg8kk17P4t+Id3pOj&#10;/wDH7AkiyqZRFKp2pnkDdjOR0rxL9rT4m6n4j+F2qx+H72WCK3tM3MruGSaNwF2Oo6MDgg5xmtGm&#10;5c1tTjzjHyznHVMVVdpTd2fJFv4T1qK70610+1t5oJwF1ZZJA0CqiovmAfwNkt0/u10Gk6bqnhy6&#10;uNM8F6Zp5gltZZ11OLe6qewI9Sa8ZvfE2sxoLRNRvfLUnYBPt/pz6/jT0+I3jqKA21pr11HHjbtS&#10;TAx74FKWCjUjaev6nipuNS6R6hdeCptQ1D+yvEvxMe6a4t2e6gjdg4kwMKvbAJHynGefSrehWPw7&#10;+GmtpdaT4/uI1i0wi7t1Ox5rgNlWcncASpKlQeCoPfFeNvrOvXMgmWZklbIklDHLe/X2pttZXVxN&#10;m4ZiWOSDTnhafs3CWz6HRSp1ak1KK17n2l+yRomnfG3xjceK9YsWm0TSGVo5r9FCz3AYY44yBw3P&#10;PA6V9WMF1GL+zZ9XszB55fy0s0K7sn5tp4PBx+J9a+bP2aPE+j2fwZ0fQNOsgZI4y0xtlIJckn5j&#10;/e/oBXtngi0vNQgWVtLlVeDulfk++en4VjGnToxtHRHVUhJv3jv/AAZ4e0G1ZLa0ntJ/Kb5i2nQh&#10;icYxnafcevXmuktvBGmXt008nhfSpC/Blk0qJmA7AZX/ADk1neB9DubKdpv7ICl8Z8wANgdyO3Wu&#10;4tLvWTdC3TTH2g/vJREMDIBHU+9R7TUlUVJ2M678EXtnYpbhbWIph4Nunxjy+Mbl2j5SOKpx6Bql&#10;3AbNpWLJJ+7EkasAMnpkHGf612OlLr88LnUU8oB2wGdW3Lnjp0p0ui38shGny7ieWYxjB9ME0lOc&#10;dGKVFQnynKL8MIgsk72dqBtIC/Yo8b/73Tk/lTrLwHrtvG9jZO4jcBv3ce1c/wC70Az6Cu30zQtZ&#10;x89ywAXBG4EY9eK6bRtD2Q+Y82AcAAnduqHOcRTpRjpuefab4M1i4SC71fxBdxLFy6xTFQ47jGDn&#10;jPpXR6et3YkR6Zr8RQNlRNBlwmRgMcj+XaurutDhWMCWOYhjg/L0Hrx+VRW3haxjk877O5GM7CB8&#10;2P6UuVy1uQtFoZUdrqGuSiO7vYGiRg24RODkHkg+Zx9K7TSb69srNLHTYLOJEjVAJLN5B1JPIkBO&#10;c5/AVzVla3DzPHaxRcDJDy8L16Y61qzQ6pHpzGK7ljEqgLImAR6EVMqSe41KRo+LfFPxosdHafwb&#10;c6eqRRl/Kl0RiW9lPm9fc18vfEyz/a38UvNql74e83cWcLLGH2k8cAtxx1xX1PaWeqanYrZR3Ejk&#10;IFWURnAOOfl4zTE+C3ibVJHaXUJDE3zYkj2n8s1hLD05KzPYynOKmVScoQTb6s/PiHwB+0be67FD&#10;4p+FZuV83DRtC4ibJIwRv5Pf8BX1F8Gv2WtE8T+Dk1/VPgPZRXcsixRyNp7mYhMKCTI2VUYxxxx7&#10;V7boXwHsNIvVn1JTNJkbdgAx6da9B09TNa/YmUK0JYBN/Uep/wA+tefjcvjiUlFtH1eC47zHCty5&#10;VqeESfsXT2Uy+V4euYS5yLW2vSFT2BDEf4frVKD9nzRtL1PGqeE9ba4WPLi61ByGAbgAgcY5z617&#10;82qXlgkkFzbOwUkJ5TEj2/LArJ1XUvFc8guU0e6kX7sbSkKFOTgepGM84rzP9Xbv42eqvEvM1ZJf&#10;ieYyfsweHdaeO+FpfxTZAgSCQIcZ4zlDu78GnD9mDUXiSziOsRhQBtM8ahQOwUIFPevUDp/i3VFO&#10;BNAUAZ4zJgj161JNHqupRJ5mpXCllyGZ/lGB3prhqOzmavxQzOL1gvvPJb39mq4tr9LS61HUI8KV&#10;8u5mVPn2biFKAbm25OMdicccRWXwtXSlezjOpI8R2JJHhhtOenykYxx09hivYPD8GqT4m8TtHcmI&#10;loWLHCfwg49cEj6E1pPpOpTD7TYboeg/dLtXj2rKpwthpWvL8AXilm17xij5/u/hvcTtdXf2rV4U&#10;s/uGK14b36An8u9UtXtfEHh2FLfTNMu3kcDzPNDfKDyMjd6Z5x3r6WkstSUkea4zgfeGAf61jahp&#10;F1c3ImaytZGTBE0ifNkZPb27GsP9UMGpc0dzoj4r5rUVqlNNdj4U+OXxj/astNVTw18MvB94kdxG&#10;T59vaO7FucJknAPpxXkth4U+OOia9f6HqmiajptpqcTX2o2OqafvhtppMKJEdgVhJcnL8/fPev0m&#10;1WXQDeyR3VtcrN5jfvUjxEz5OeOw9DXj37R3xesfhN4fguJPB66rZ3shivnkj/deSesRPYkEkHpx&#10;XrPLKdGgox1t5foeJU41zHH4j91BRbVtD4Wi8TfFv4G6G3haDWINI2EyalcW6kvGBuZY2wdr7dxw&#10;wHPA55pnwd8PfEv4f2nin44/Fv4b6Pe+HbnQRdaLJfatONPguxcrG0MSwz/eTa8flkEYTBwK9s+I&#10;fxe+A3xB+Ho02++D92LCO4jnvLPTod088cIAMZkHJEkbyJyQVZgeeM+VeNfjL8E7y7EUXwzmubIa&#10;o+o2+n213JarakSCUB0nYKGDGTckfDZBz2rnr4eUlGDgmuqfbrY8jEvNcwnUlKUr6P5pWV/I+fv2&#10;jv2i/GH7S9/Pa+Kb3TbW0srdjY2+jHybf5MYRY1ACpknoMcHAr074VeAfEfxY8IeB/g18JNVuPt+&#10;qX1p5kFqfKkubosrFmYYdV3HeXB+VUJ4BzXCfEn9qT4a3Oo7I/hTp0k9m0iadqIs44TApbcuUAZW&#10;IOeeetfQv/BGTxR8Rfip+1be/GmS10aDRvDelSx6ozQKjhrpGSJYvR8xH5h/ArA/eFej7CtTw6jT&#10;XJCOy0Z4zy+pC8qyvLv3P2w/Z61LwN+zV8HvD/wU8J+H7qaw8O2S23243SgXMpJea42s5KmSRnfb&#10;nA3YHAFdpeftLeG9Pie5ubGSKEDiV7uIL9M5618leKf2vPhH4duW0TVfFrQTySSKWhiEu1gTkYHe&#10;vHfHf7WfgbWZQln4t1zWFwC0clvHDFgdtgxz7+1FKtiFornE8upzfNI+5vEn7ZfgRZlj+zTYZHdg&#10;l3D8+0cJnPesJf2rvh7c6fY32o3CW0t6qskF5fwAIzZBUgMc85Ffm98Tv2odSeDz/BngwN+7CpC9&#10;35bbz1bc2RggYwM1Wt9c1C/P9oWFn5cKgGK4nYEsuM4x2IJKn6EjrWv1WpW1lJ3N1hadLD+0jZpO&#10;1up+het/HX4b+EZzqF3oXnXU9sJoY4tQgMkRBwEjyTtGed3avmP4x/tYeLoZ7/Ubn4X6pcyXIH2u&#10;C11yKQTx5JKyHOGG1VOO5OO2a8q0b4mfEbSFd9Pl0+5mC4hk1CAybR+PFc9Nr/xX8Z6+Ncu9Vt/N&#10;tTtVIrIJA2CQwwFwTyRk/wBK6qWEmo2UvvOWoqcJ3lA+WPjH+1B+0V4Q+It7fal4EuJPtjFrR9Tf&#10;981shMcauVQByAuMjHOfeua0/wDbt+M+iCSKw+GulwNJERJKY3diD1KsWBX8DX3bofgX41+MZ7aa&#10;70kXca2kgLS6YjFgSWwCw5xuOMehrsdK/Zs1LxrZW1s3gzTIkhlIe4vFhR5cjO0Lsyc5xXVDDUYx&#10;s7H2FDjSth8HCjGLXLpdf1c/P/T/ANvf4o3ujSXEfwH0aCKJ4obl7O9lt3uoscq2wYYnklmzjPQ1&#10;6h8Nf29firf6Rpmm+Av2OfD99qQB3RW9zJJcSoi4csFhyMkg7vT1PNfcd9+yd4MvNND+IdJ8MQXd&#10;nZSmCGysYlIdlHbIUkjI5B6j0rS+Fvh/RPAd9BbeGHtIrs2/lySwaJtdlOQRuCgqNwz7DFc9bBKp&#10;GySPdwviRQoL97TlK6t8Vtb7nxV4b/bS+OvijxJJoPhP9k/S7TV2QCX/AIms8skZBIYYZeDnOQMc&#10;16v8LPiT8a/E2iHU9Y+ANvNfRszTJHeSRlTyQGHJU8E8jnFfaHhLwLqM92mu32i2MBMvzn7Eglcg&#10;9SygZP8AOuz05UsL0x6bbeX58mJI1txljyM5/H9a8qvlmInpFpI96l4tZZRp2jhZN26yPiSX4meP&#10;Jba0ubv4Bafb2NyT5RbXJ23FQN+FwFYbvf0qRfjL49UpZRfBvQ1a3wQRfyjnuMbckY6Zr6/1fVdB&#10;urZDJpRkjgfKwmBV2k9SMj2GffFYepwy3Be/023hgjYhtrW4LDgcdDg+prmeSY+WnOvuOql4uZIo&#10;a4P/AMnZ8ia18UdXvL7/AEj4TaZIA5RoGkkdM9yAwI9enHFZ8vxB8QXbPc/8Kg0mS4eZUaLyyCEG&#10;dy524x8p456HpnNfYl1p+k6ba+d9qiFzJEHC/Y1dgG5wG28f/XqSyew1CeJb3SFDRj94UtlKgnOG&#10;4HJArllw9j07ua+49Gn4zZPGlaOC/wDJmfGyfFHUYbea+h+BOgxMVClWWYsGzyu4dPrVLTvi/wCN&#10;dNtrg2XwH021gkbcqSxuyjPGSeeSe+K+7dM8N6dct9ns7GGRS/3rm1UjJ5PGP6VdfwIZp4ZptJtm&#10;IYAeZa4Rh2HYdfaplkWJvbmX3FUvGbI6Ss8A36zZ+fs/x9+MV1rK6FB8K/DcDkgqZ7N5cHaSOVxz&#10;90ce1JN8afjNLcCQ+FfDN5G0IIhhs5kVGz164Ye+B1r9ENT+HcWmzpO2kaYJCC6stinHbIA59jUK&#10;fDbRF0+O1h8LafHsCpEywKiIq9ABgcY46UnkVaUd192n/Dm8vGnh+/NHAW/7edj89bb4q/tJQWAk&#10;0/wd4NactuyunTqdu4dRnGQPzxVHWvjF+33pmkp4q0TTPCel2M0hit2GiTuoXftzuDcjcwzX6WaV&#10;4GhtE8n+zdMckcf6CMn07UybwXbNNHa6i0Zt8sPsq2y+UQeuVHTBwfqB1pQyGqvia+482t4w5PVl&#10;/uN1fX3unkfNH/BKP9sL9r248Rata/G7wtda1o13feSmoaZaeVbWxRfvIjYIPIzzyMccZr7/AJv2&#10;gLRLeZdM8ITXJiBKRrdRIXPXHzHAJPFeL6LomkeEtJbRNEt4NPtFZykEEYWMknLHAHUk5P1qaxt9&#10;ZuLpUt5LcuWB2ZPzJkZ6f417VOnVp01FS28j8PzzFYPM80q4qnT5YzbaXZdEepy/tNTWl5BZTfB/&#10;VxvwWlilhdI/lORkN26cev51fGP7VOieGoo7lfAGtXZcZK2kCSfmQeMV51faTrss/wBnstdlmnww&#10;EUcfCjLA7iO+eMc5zWXLa61pLmC/8QRxuDgAoCT79eBjFEvbOL97U82FHDXT5Tb/AGjPid8UvjN8&#10;GT4d+Cfh+0s9S1C+tjcP4oleMWkUcySGQJEcyMCoO0kDGevQ/OPiz4p/HD9jHww/xD1HWl1y28Qe&#10;KU0ODw88Edw0paFYlv5ZEKKJHjs12xhD88xBI3ED2jxN4zj0u0+2QJNcskZDpZDMjEdguRkn0rwv&#10;xB8efhR8VPAlxe+MPD1zqGj2csc17awWzztbX9rPJK8TqADlPJikBGdyOx+6Ocn7v8VuSl0Pu+Eq&#10;legryw3tcNzLnVrv07q9j8yv2iLGay8YS+EfCOovp0ds8093Do2mIsdjc3G1pIgI1VUYxuoMcbKm&#10;5cbQPlHWfC74d/FDUdQ0RvCPiieWOyZrmeexdLTz0wzR+XklVbZG5I2/eBzkmvu/9pX9ni/8P/sw&#10;eI7H4PeEPDmm+K725OsRwvboY5JU+dos4yzbQQG9eemAPyj8P/tyfEH4AfEaz8QaDrzyXb6VLbav&#10;ZXsAe3hc5DGIEjnuMEfMfc0qcFLGJQg1BLSz1v5n6TkviHluDzeVanh5U4q6io/Btb3o/wCXU9R8&#10;fftJ6lo02v6P4f09tT1bxlqh0zUby4tsXkamTeswWIfKrMwR1wQdq7cHkZifHrUJm0z4ywaXpVza&#10;aSk1nqHizR/PhMroqbJXwwlE0hUHOQgJfK5Jq5e/8FKPhjoPiX/hIvCXwe0r/idhp9evAzSyuxdf&#10;mYOuY5AFyNh6lPfHlenftQ/s5+FvDerweF/hrIE1W4uJntL+2E0iNNwTHyEUKeVB6YwM9adSGOrz&#10;jKVNvld11Xn/AMA8/iHxKzfH5sq1GajSjtC2jsklf5HsGlft/aLqFn4u1D4e+Eta03QNatjBFp8V&#10;/vhlfDC4KrIGJRmkLMueeOpFU5v2Y/i74P8AgvpvxH1G5hvUeG6u7nQLUsLuzSZAigxIoXIj25Qc&#10;g5zxxXifwR+NXhfTNa8OeCfA/wAKrfWfI1WAwjUodkk6jJdGwSCTkktjtyMCv0jX4yeEJpjcS+EY&#10;UkchpTGSGL4A6Dg9ua9hU6tSPJOKsnofGZvx1nuOxNHETahOns4q13pu93oup8FyeG/iRqltBqWv&#10;6DrMUctkFsGWNx5cOP8AVbNuVGegJwMmtP4ffFv9ob4aaRd6LoT6vp8Ur4+z6fZiNmbP3mYLu6e/&#10;Wvtqw+IXhmS9kuLGC5splyYWZ/lDHv3x+Iqa3sfBGsQz3+r6na/a3OS6wh2lHc7sYH41tSwkIrY7&#10;8b4qZ3j6EaGISlGL81f17nxVF8afjv4i1UW3iI67dKnzxCW2yYjnh8lSVx6jHcd67f4YeIvjc2kv&#10;JDp2t262xSSdrZdhdPukYI5bBP6g19K+INW0a0SKCPwVpDiW0WESW84SRgOdxXA3EjncOhHvXL3f&#10;iTxJ4ankvF0aKJSzRKpbnJHOQBjb79zW8svjVhaOh4s/ECSmnOhFrtuN+C3in4+61qt9aeHNX1C/&#10;t57ZJYXv7V1ELrwyBtm3AXbwo9a65/hd+2TqWvWvifQPE2rCJo3aewM86WwPRcIrBmzknqOVHGOK&#10;zfCvjtp/Ftglx4wt7axi2m5gjilK+hTggg5P4CvUde+Mui6DcWaeHPF1xayh8yu2oy7EG4LhlYnv&#10;xge9eRPI6sanMpnbLxF9pQUPq1Pe+isa3wz0n4/XulWdn498J6hFNaTyi4k3PtmUSEIVdsvjaOhJ&#10;4PNdRDB41n8Wvpg0DUkhtkAm2W+I2B53ZK5JA44J5ql8OviD4k8VIuoXHxAluvOhAhjslZkYDoQW&#10;xz17fnWtqOn/ABJvtYm19Nd1KbS2i2tHtB2EDkg46159TIJ838VomHHEpNt4WD/AyfEeg/E6ZPK0&#10;/wAIyXlvDdFQW3LIVYjLZ3LyOOD6cetc5e/Cf4ptfSLa+DrmJtvnStBcsGzk/dO4cnkYOScdq7HT&#10;9e1q3uWtzpusygSKI3W0LpIehYkcgA9Tjiu30jxDZatan7JqdxHJG3zR3MW35hxnnOfvHjPalU4e&#10;i1/EbOun4iYui7Qw0F8jx5fAXxDurACH+0bafzQN91dYZO5IwTjms+Lwn8btY1lbebWdTjsrdimU&#10;u9kkuT97KkZHsRX0ONGiEX2ieYpLv+aRkGD+A7VaS3CxJNFpsczsAVKAAHBGMH8/yrL/AFfpxjZz&#10;YUfEzMKFWUvZQd9NUd/+zh8XfiP4Z+Eek6L46uS99YR/Y38+MSPJHEfLRmfdyWVQTwTljzXodh+0&#10;1evdnTfsUKME3CdoiQT6deteKaTqGvTRJG+lRoq4DCRsKee1TCeaxujfwQRKwUo43/Jz716FDCyo&#10;xspNn5rj8TTxmJlVlBK7vZbfI9mvPjHrlzqCXsd+0cCxlGiW3B3E5w2c5Ug+xB9KiHxf1e4keWO8&#10;nCBCAZVXg5+8AFAz+ntXjb/EG6imFtHaYbOAYfmH8+lSN8Qb63Yw3dm4jIG2RiQGro+ryktWcWiW&#10;kT0zx74n0nx94TuPCniyae5tLpFW4KJbgumQfL+ZGBBI54HFeeeO/BHhrULzT9R8DR2WkTafKqOk&#10;+jRXET25++gVWjZWYcBt5C5J2scYm09rfWYJJY4GjcDPLY4x2Oalt9DSNsTs3A7v1H171lPC056S&#10;VzWNWUNvuPjD9vL9ib9pL9o/4qCbw38UdMh8GokI0Dw/c2JH9izLFh/LdUZkjYxg5LcNIRgDBr57&#10;0H/giN8X73R9VsvE/wAStEt7gW7DSDZ2Dyq8hbBWVnTMabc8pliew61+rS2MkMTNAkcx2jqnI9ev&#10;pVJzfNE7fZkAP3V2HIPf61pTjKlHlizaOLq6X2Pxrv8A/gnP+1r8FLnULpfh5NfrYSRvp2oeH70S&#10;NH5eFWRAymRSMq4QsPunGCK+9P8Agmb4C+N3gP4W3Pjj4t/EjxPq2qeJdjNpfiCNt2leRNcx4Us5&#10;3LLGYnIwMEAc4zX0jqBlGwi1IXHz7Vy359qpada6zZjNyEkcEklTkDrj9Kc5Sm/edwda9O1i8fGN&#10;5pqpCsVvNEZf38UtmAzZJyMjGM+pBrZ0/wCIl9bD/Q7H7NGGztgmbkfQDGa524Wee1NxdWykAfwH&#10;nj8zVqO30Q2uLTdbyP2diCfWs1GzsRo0VvFqeF9fknvNV0u5MtxCzTX32lvNQjP3QScZJPTufc14&#10;14w1T4Z+BteQ+IvFty0skRaBtTsJGiUHnBdHGCMc4/KvZb3RY4Y2mfVnCltuCd3f0ryH9oD9nqx+&#10;N2nDS18RvZX1gW+zTKmFLEdHA6j37VdJQUuWZaaUdD5D/bH1n9nrRb+7+KXgTQF1mPxfYnRvGkGl&#10;FrSSKJX8wTxyMN6liBk5wSgLBwNjfP8ArXhX9l7QfHXhTxX4e+Nt1c6FoktvE1p4k8JytC8jlWe2&#10;VIEEAGGm3l/M3mVgykKGPqX7Tfwx+IfwV1GXwj4y8PPd6deRmAXyx7oXDAgnOMDHpX56atqHjLw1&#10;rsyaN4gvLVEuXaKJJTsU54IXkA9ulZYnA0ZS5oysfX5Blyzei04v3Wj9Nbzwx8O7rxzJYfDj9rfU&#10;vD76jZRalceCfCOts1tEX3FzaGfhFb5SImbKEFRkFQLXjX4V6Z4U+FGr/DvwR8TbwQeMYLSVrnU7&#10;q1PiB3abF1HdnPzRtHnywNu0kAkivzJi8Y/E3VZDd3Ooi8uiwHnzxKZW7YJI6fjXaa/4p+N/gXT7&#10;LUNR8Fadp897aJLFqFpeHzbqLoCwjlOPphTXjSyPDTs2ldWd7LWx9U+GK1NXpybutrH0vH/wTt+B&#10;Gn+G9KPjHW7q4tToWrLf69FrIiuftb+ZJZlbDBLmGBRI67lV343N0MHwW+C3gDUbmD4O/D7xMus6&#10;J4X1M399fy3ixTCbCwuY/k+TJVyU3NnIAIHJ+StT+L3xTv2S81vWdQlmQNtM1/MSCfQlvp+Vep/s&#10;Xa/f+IfF15JeXwtBaWgdrexgVXuBuwMt1OM5PevUhhXJpTd9bng5jw3Xy7DSrSk1p57H6Jas+q6F&#10;ZacvgnxW8aW8JjjtvOXMaf3M7jt/DGaenxK+K097He3GsozxvGZElijSKVVwFUqiqe3Zh+prz/4V&#10;6PrPjqGTUPBOp38ur2H7ybSHtHJKZwHDEbR7eleieGvDH7Ul/qUjWmglESILGmplVEhJyBuQj5gM&#10;9f617jrwp6XSPhfYxqRvy6dzf1T4q/FaexeB722t4XiPl2lkCiY9Npc5zjvWT4f8b+KdImF9Dp0k&#10;k8jnzpZbONUT0IG3k/8AAfxrK1DwR+0rpWuPqviLwLJIiTtNePZy/fAA4GD0+nvXG6v478YaRf8A&#10;760vIbiWQsq36mMAdAAMcitKVeNTQyxGGhBpQd16HvsH7XXxB06NLUpZzBI1UMUORjsensPSivF4&#10;5/iJrLefrHw9uZJFjXD20Z2sDzuJwQSQR09KK09pSOb2TOjsPB4N0bnRvDbuiqS6RqW2r67gfar8&#10;/hi8u7j7SZZLYJgNbxyFMn32jJr0o+Hdb0aIRprdtZiUYkMKn96p6r95dv5GuD1fwW2ua6b19VeW&#10;ToksUbRIADwG+Y5x6g1HsO5tTxbpu6MbX9L17W9PeKW0VoUk2gPJyw44x16GvCPiD4P07w3r0p1D&#10;SL2ATQtl5y8itu5GDyQB0r6Y07wZ4hF+YLbUbd2Zx5jeaQB0+YgemPc8UzxB8HLW6Mcut6qk1yzn&#10;e1tE4GSTjIds4xx+PtW1OkoO4pY27cad7M+GfFnh9XsZmgso/sz4HnyIxIOTn0r5n/aX8bRxW/8A&#10;wqfwhqCSz3bBtRu3bavOCI1zxjgflX6y678CvBV1ZNBq2p2oUrhoQ43qMdOo7V5dqv7Af7M/i7UG&#10;u/8AhGrG73SEyzrI8ch9cEMOfc5rVbmUKsL3aPyEh+EmpSTYu9btECoSW8/P0HBqBPBdpayeV9rS&#10;Vs/MFFfrRe/8E3/2cBIbnSfBd1MhkO2KK7kCgDkcs5JB4yc++Ks2/wCwj8CNPtVRPhFbz4I3uVkk&#10;yO+CzD8uK053ayOhYijFXUD8l4fDymdoLeykYkYUGM/MfQetdR4A+AHxO8XX0cei+Cr+Qk4+eBlA&#10;PP8Ae6iv1Z8K/sz/AAr0CYLpnw706LYwZEji4A7ZBHH+70Brv/DXwk03S5DLa6HbQsZSExGnyrxg&#10;57HrkY/PrWc3OS1NYY+S0ij4u/Zb/ZF+KPheyE/iKxcRTyBzaxDJHHevp/wx8Jb7TYUdtJ8iRePJ&#10;kkzgHvxXuWi+Aj5YErvIDzthgA/UnI71v6f8ODLEJb2EIi5OBlSBjuRXK4dzKWJnJWZ5FpfgnxCo&#10;RTcKo2ZAjGSR6Z9K3LDwDqxKiKWcBzufvn0xXqXhfwTYpdLHb6LImFIUmRjznHJz69vb2rrU8F3U&#10;jCI6fAkYXPysN5Pv0/nUcttjH22tjyLS/hrrXk42OqKPvmLA9z71paX4Ad5tlxgSYOcLgEf5OPwr&#10;2LR/A0sDrHtigZlOSSx/DoB6961X8F6VYIsl1KhkKn5cjPXnkVLTuDqI8TXwDbidcwOpXHMsmM/h&#10;WiujTx5soLfa+35Ai5H1zXqY8K6VJOZ8DZ3YJuP4H1+vFWW8OaRbgyR6cWAQLunlEZPPUdB+Bz9a&#10;HGzFGrKWx5C3g7xvdhn+1BFAxuWTHOfT8qSH4eeJJL8RX+oqkWN3mb+TxXqt2NHtwsCxwRMTwPtH&#10;6YIP8qrNa6bMxLXsG1jtAL4BPtjqfpSdrGzU2cTY+FfD+ltiScSTAYODubPbgV0Xh/TNHmcGS03q&#10;uQRJFzkdh+GfzrctvC/heKXdNPMCzZG2baD+BJpfI8M2EwtEt4mXB3O12wOeMcDrn6jGMYOeBGfN&#10;YsWD6VCpgsNOiRk6SOOc+tXywW3MhffI5/iBHPp+dZTaraW0JfSdIklCkGQLlY8cZ65yfpTlvNUv&#10;LSa9srqzMakFVaGQybf7oG7JI9hjvio5JMXtFclvNNhvY2juI2eT5ssGx6Y6elc1Jead4f1AfbNW&#10;S1dScB5s5/z6GtFbnxLJeLbQyzmOQKy3DwhSWz90Ep8o46ke4YZrWuPAXgi6SSXWzDJL3S3O4g+u&#10;49/ofXrVqKW5opt/Ccnf+NtKt51mj1RMn5iYh1Pp71d0X4gw67tsNMuoZ7loxM/ybWVQQMEe3Wte&#10;x+FfwybEQ0TULtS2SrJtVSf9obR/nvWtYeBdH0VDPo+gQxR42SbLr5pDwfvMHB498GqapNGiq2ep&#10;gR3msW0qb5EhE5ZtqLnbn6/Wm6fqen6fqgh1BllaXO5Op4PXHatseHUaab+07jytj/IVJftwBkg9&#10;upz/AISP4d8MRBL+W5ZrkqAQXGQOw/8A1+tNQSWxFSsTWFwZmZLWwkaN9oK+UAP155yPyqxd2Ot3&#10;FwZI7eJHVv8AV4GWHOc54rR0r7ZAWVLWIo/K+Yh3IM9iG+vYirE+oRWcYixkjl2kChm9xx39AK55&#10;Wi20Zwm5SsZFz4Rv57EyJDPGx52S3I2n2rBHgm8W+Z7oRqjMu0I+4Jx6dz7+9dPD4rtZb5rUlWcj&#10;hJcnH4ZBP51oGNLqKO8/dKVf5Y2iyM+4zkjOOBWKm57HRKEqduZWOC8U6Gw0+Q6X4eeV9jfPIQSf&#10;y6Y/lXxN/wAFENTvvC/wluNOvHSG5vLxTFa+cC5VcknHYdOfev0bbS7rVLeaXVLFiGyuYZiqKvQf&#10;Ko5PAHJPT3r87/8Agof+yT+0H42+OSeOU+FWqeI9A8iO3s7TS7xRGgXnLAKCmepJ4Pr2rjqyqU5r&#10;m2PqOFaGXY3MYrEVFBLXXr5HwHp+meLfE/hu+htNW1iASWk25NNVmCDaeeCMADJLdsV4n4n+HWvI&#10;ZRqN9qk2xmBErsee+cnj3r9S/hj8avhz8BvDF54S1H9kfU7XWoxtlf8As2O8MbgHcQwLAgng5xnd&#10;6ZFfOHxVsfEfxJ8Yy2Pw4/Zp1+Sa6lZoLSLTfKC7v4SXYA9x+HvRSxE5TTcdD9borh6MZwquK87r&#10;U+DdQ8JXtgfMS2cgHq46fhX0x/wTm+OcXws/4SjwVeanNZtrYtpIWjwPMaHzDtzjr83H0rtJf+Ce&#10;P7bfjXV10rS/2WtQ06TbuI11ltUfJ6I7YVj7A17X+zd/wQ78f2fiSy8V/tAeP41SCUFfD/hSIsxJ&#10;Vhia4dQqbWJyqBw2B82DXXUxWHpwvJ2Ph86llKvHDT5m/wCtzXsdYvNTV9UR3umuZS4fzA69MAdD&#10;jNdDolhb6jfw6TF4SkEuwtJstj1PU5Ix+FfafwG/YU/Z5+E2kiSf4eXhuWj2XMl5qEtzEXLDkxtI&#10;Vz2zgYx6Hj0fQ7XTNC1m58P+HPgi40+2dBBrEclmkEhOdwCGYSDbgdBXLTzClO1kfFVKcuZuK231&#10;Pz8034UfG7WfEV5p9r8Pp/7NCKLFvsb72OGLsSwCgYIAA967nwd+yR8XdWsIX1mxksUc+WwmuFzE&#10;vf5R396+1/iD4J8DfEjQ5fCHio6hFZzBftCaXqUtq7qGDbA8TIwyVAPJ4J+hv6JoXgbRtNtvD+m3&#10;Usos7URpLqN1JLM4UAZkllZmkf1JJJ7k9a73iay91x0OGrWpTpqSlr1Vv1PnvwJ+xHo9xEZPEniB&#10;GjgbAjhjySvrk969V8KfB/4WeB0Gl6J4btnLqBLdXCB2LYyCTXdSnQrUZtbldyc5EZYH2z2qNrnT&#10;LuZ5Z1QsNvlQshB/IHB79cVm1Ob1OR12cR4j8J+IbkWw+3WkcNuR+6twVJYJtJ4xxj9azdX+Btl4&#10;m1CC/v8AxBeweXEuy3hm2iNsc/jXolzqWn2Lt5rQDPBUIOfoMCqd9regwQ/ZbGWTe7AyOLcoAO/I&#10;IyfxrWEZ3tEylVXczPDHwu8M+Gbcg2iXd4pKpdXS5ITHOT/F3rVbS7qIsbdreHKHd5cIG7H4Z6Ut&#10;h/ZusqNOtb7cWkACylh39TyT2xmrNnbR28K2hvi7LzvjhzjjpuyBjPfr7Vsoz7mLqJkej2F3JpcU&#10;smqNC0y8Bo8lR9D0NQy6LIJ3v5NQBaM8hRxjON2O3NWzOjnAmZWU8s2/MnsMAgEe/rWlBE0VkkpW&#10;R1aTywUUnGMHBAzj9PXFC546MhtM5aS0uBMySzoF3gp8vTnB/TPNLqsKm4Sziuo1iCDLSKMk+vHW&#10;tjUdW0YETtaJK5P7wxxfMqk8nDd859OlQy6r4Zgnm3ELFGQPn757ngYPXgVfNK+oJ+ZlR+GY/tTv&#10;I0kmBtcxpj8jVu305bISCOxVWCHYzOCDyeSM5zyauRy3ougdN1WzjsnXc0c1o28/RvMwO38PbvTL&#10;q3W9mRoZfsyrGF3Dox3E5O0dOnOO3pxUXUnqbRm4x0ZBamUytN5hhlYZwqEKD/KrcenajdOputRD&#10;YJJI9ev6YqGDR728leaO+SR4wOnJ68Hr61bTTNTJE97qSjcjBy0LEjA4wMeuM85wTUSppmiralrT&#10;kvT/AKLeavHtKkRs/XGfWs258ZFd4a1mlSP7q7fvd/Sq2p6D4kuZUiXUrRkDhiqRlWYYPGW+oP4f&#10;UHN1W6lsLV9PsNTn8yKQI6GBsZHtyP1I5rJ0oxNPaXRqWPjK2vZFhkSW2mP3g67R7YJ7Vq3N3aIF&#10;hgu2mMkIkkKL93kDB/z1rmjbSavtubkQsW+9IkRG36BcAflWvpOiStGzveoQsQG+U43HPfB5x6HI&#10;5z7iZQZSaZBqkLTajG8sExRU8vCcr19P89qryWBlmVd/lLEu7duOR6jjtgdKuSWWqxX+24vuNmf3&#10;TZHTr6H61lrpl7NIR5bkSyf6xZQWOOoxxUOLtYSkmtSxHd6jbTPaWWoTtbugIAbad/3iSc/7I4qj&#10;Pp8Bh3KJBOGzjAZT7ZznPWrGoaTqtirPaxGF2IPmTYCqPcL1OP59RVrw9YRiJBeXo8wEiV/MLqfQ&#10;fNzjv2PHespU+pcZJIwNc02e2s/KtUkY3Q2yqikBR/eJrzLwf+zL4Y8D6Zqo8OatqVk2pXF9cajc&#10;XDLcPNJd4QnLA4wqhAB2HOa9f8UXNnZzRx6z4os4dOkLreJPG778LkbCrYXHc4OQegPNL4a1LT76&#10;whfwx4lstQ0me1aKAWdkzyrMGOX3BgMAjBULnOeSMg8U4yjU9x6n0WWZ5mGW4aVOjNqE910Z8P8A&#10;x18KeLPBngHXfi74i+PF9Fb2Vw8MKASZugcgRKsij5sbQWUYGeDX42fEGO58UeLbg29s87y3chKr&#10;kk5YkCv3e/4KFfsj/GL9qTwNfeFtJ8XhEHkSWKQ2iW8aFS+Sn74725+YSYXoVYEEV+dbf8EiP2w/&#10;g7qFn40s/D1jrhjkkkeOxuEmMhB+6E+8T/eIBHPDGujCTdOTdR69D6fK8fkk6Xsal4ubTbetkfGO&#10;n/BLx7qGly67B4J1h7KNFP2uK0ZlOScfN06A/TFY2veDNT8PuVvre8QZGwXCEZFfpr8RvjJ+3h4U&#10;/Z9k+BfhL4ey2lhcyyf29FN4TtnkZFQJ5ET5ZxuJIJCowKKQxLMB8gfEa7+JPia3V9Z+EOoyTRym&#10;NN+iumXGM7hxz7V6WExEK1Nyk7M7MXRyeninGnUTS2d73Xc4T9ljX7bwz8XNI1u7l8sWMxYv027l&#10;KFv/AB6vtrVvGnjm4lm06wuLZFeDMEjjmQ4yPw/+tXzV4Q/Zf+OXxChtfEPhP4CapC7yiI3SwMsO&#10;7oFJCnaSePmGB3Nfpz+wx/wTu1vSPCVjpP7Uel2esXPkybbLTpvk05VIMbGXzA7SYyu1QVGCSehr&#10;OtjaFCW9z5zP8voxnGdKam2t1sfMfh3V/HU5invNNnKk7bmNcDaBwCTyPwr0/wAP/Cjx5q+kf8JH&#10;BoGrfYsDyWW1YuynjPHbOa+htR/4Jx/DC98Rz3WjfEzVrRIb9JBZapHG9swQkt8qlBjOAeQflHvX&#10;0R8Nfh74c0Dw9H4c8O+L7fU3tlEd7ho2XzD3wmBH7KOMdu9QsfCpNRp7ni4rLqWHwUcRGfNfdJPT&#10;1Z+e9r8PdB1S9hWO5MV0jeXI8snA+bqFP8s13Nv4L1jX9Ht7nT9Re9NvEyIiaMGjwSDjcg6nn8ea&#10;+0PE/wAKbbRbNJbb4d2+pwkus8ViYvNAxwQJFUOCSc8jH0zUd38IvEPhXRb1PhF4O0RGZ4/skTMy&#10;ea/mESF1GAi7du1gSefunHOssfVpLZ3OCjgI4qcbSUVK+70PivUvgN4p+wXPiPxF4Tnsoy7S5t42&#10;MreiiMdOen1rz3xBpq2OuPYQ+GdbgO3fbrc2sjNMeT0xknrX6fWfhKWa2jttQnVZgg85Hg+VXxyE&#10;YHkZ6daxfEHw10tpt72EW5uElVS2c9VI9D3wR+tddPGt6yR5VSjCnPlPnT4CeJGtfBWlaE9vdwTR&#10;whcT2gRlf5sjkdsAfjXp1l421KK2j0q2s7WV25ZCm0scc57VPefDTQdR221xdxiWB3aIvaAYJOf7&#10;3HUdyMd6zZ/Ck0LTXdtqCtInCCNQNoznp8o/+tWdS8nc7sPOKNC3+IkNgudd0/yRGgVLiWcDaxLY&#10;Jbjjtj0rNl8Y6Xq2rO6x2anAyYm4xjjPr09aszeEbPxfp40rxDpctxEXDTJhfTIKuDkY45C9uvU1&#10;Wb4BeBLPa1r4hvLKSQYeO+jyFB6EEbRn2FKHItzWrOLd0aL6xd3lsul2mrRjBKhYWVmzjH+RWx4a&#10;0qSKNbue+n3q+NkhyvPt261Q0r4H+EFnF0us/apnGHmaUoWx6AnB+hJH0rS1zUp/DDLYsMqpUF5V&#10;JYKSclRkB/T72OODTajJ2icc5W3RvQR3NwUt7qVYioGwgYDZzg1NcG1DtBeSb1UYxGwGeOQfyrHs&#10;tTv9RkUafZJcOPmDfbAmOmMHaeeuVpkmp6VczrDqLGPJxIHgDjcOMBwSB9SBUezlFmMpRlsbnkeA&#10;kczrsgkkjygd8c/0qpNpPhO/QxDxBMz7zhYJVYD2+lULnw7pEkLR2mr6gjldyncrgAjPQAE/nUJ+&#10;HIiKyW2ux5IHDWoG715zmq0tqQlfS5U1aw8b+F2FxoWq+amD8oQhuPXOf0p2m+Kfie5+0TaLPPGV&#10;A3Og/pWzZTXGmQiGS5aRQSN7NujI/E5H51qWGpocbpDtJ+8idP8AChSXY05J9zHsfHGoqyprGnvG&#10;SSpDDbjtxmtc3hlgE4d1XGQw54rQddEvYzHe3EyoQxLLbZxxxklgPbrxnvVfU9K0xBHcQXaSoVAJ&#10;jlKKpHUc/wCHPbNQ4Rn0IleG5GJbd7IOL8H5t2RzyOmahjDXczG1mACAFm6A+nWrEWkW1xCYYr0p&#10;IOQGC8/kR/KnzJqdkT50Ckh9ysnzHHXoRUOigU9CjPLN5g8u4hYj/nk4J/SpbOaAxlfI3sBgux55&#10;qncancW8zXTRzsmcMq2wB2+3Az+OasXuoafLZn7Khil2Z3zQ5289SARzUvDyvoae1VrEzxQXSOph&#10;lGADkHrzyP0/WoGtbWIMZIVJXHzdCfx9aqafvIlubfXDdLuUCNrUrsbp1U5756VowpaSuq3KPG0Y&#10;BeOQgg9e5H4+tS6DTuw9orWPEP28Pgj4l+On7PWqeC/AM0cGqb1ntfP437Fb5N3bd0zX45fEj9jH&#10;9pT4fXog8ZfB/V3jN1JDHd2Nq06TOrc7doJ2nAIJxmv34v508877gMhP+rW0II9924D9KztP0bwZ&#10;p+rNqKRQPMrEqZVJOPozFfT+Hg9+aylRrN+4fW8P8WYjIouEUmn0aPwX+C0fgPw94hjt/HuiXUaR&#10;XHlypJak7OcYcAHbj3r6p8X+Bv8AgnnefC6W60XxCYvEMqRmO2nkiCIed+ApyT0PPtX6WeI/h/8A&#10;BbxhaXWi+OvgtoF9bztul8+3iZLg/wB4jYoB9q4/W/2E/wBh3V9PSLU/2ctDt/NX959gQo4BGDjy&#10;26Y/l261M6OIck3HT1Ptl4m4WtOMqlJq1tmfiH8Rvh94ft9Rlt9Jv45INzGJ9+eMkjPp6fhWX8JN&#10;dX4SeP7XxBLE8tnuEd9HE4BeIn5gD2PpX7R6x/wSY/4J26m7Sj4TTsJGLSbNYu8qcDnJkIHcDg/h&#10;TdK/4I6/8E9SYryD4UX6qjKyxtrM+cZ7/OCRVunNO8VqduP8R+Hcxwbo1aD1VjO/Z0+FPg3Xvhlp&#10;HxJ/Z58VyWFtrtl58010fNmcNGyhSpOFKuc+ny133ww8FfEX4Zx6rJ8QvGkniO3nuvNsnezVJINx&#10;JZcr94biMccAV618OfhL8J/hZpMXhj4e+DILO0ihEccJlJ2KOmCx4/DNa13ovhy5jcajpk0LCP5J&#10;osHaT6E5PboQaxWArzfPK3Mz8tfEXs6E8LSilTk+sVf79zx/xd4t1LUdLMvhHTYJLqLMbLewuUbt&#10;gleR+VM0ZfDOs6TDL410mwj1FEwxVC6A5/hMgyBXfXXwotZdVl1iz8QyyRuWaGCW2iXyMqo2q6AH&#10;bxnBBOWPzYwBBefD/WcSRS6TbzxbCN8borOD7nr+Iolg8RCXNcyr47Cxpexg01o+a2voc2ngBdVX&#10;fo+t2scCfKnlgHPHtRT7z4Z6gLlk07Sr5IwB9xio/pn+VFCpV+xw+2p9zgI/A0E8zm9Bm4BDnjH5&#10;VpWvhDSY41SGxLtxwY+K6U6RdxWwlt0ijmZcIJHJUH1Iwc0+10q/ijjeW/i3Ko3yIdqk9z1/pX0m&#10;qR4l7nNWXw9juLkMkUkRBOBHgZz61esfhla/aJDczrsGSrP2x71c1LWTDctDYN5jK+HLygD8Ko+d&#10;fXcJknkU7RgjeWwPwOKtU3JBdIh1LwL4MbM1zdRN1GxGA3flWDrdv4TsT9k03w/5uxssp5ORjkH9&#10;a3LOz/tK78uaJ4UB4ZICV+nGcVfm8IabEQ9vbGWRwC0hPBz6enWhx5RxnY80bSbu+vEmg0NLeCE4&#10;jhCYBH4D/Oauy/D291+5FxNmCNjlYosKAfU16HFoUkMW9bTZngMw5B/WlXRtaEQuMRuAeY1wD696&#10;lyaKumtTzp/hjoEU26/vmLf8tCCSfz/z0p9v4G0m6ulhsd08cbKUVsgLjr+Br0KXRNadRBc2USpM&#10;uTHJ1OOQfX+VTxeGr6JQsASNo0JKx24YtnnqeOc+/Wi11eQuaSfulDQvD8NrEFjtMEqWIjGAF7/W&#10;uj8O+G7hSs40ZnhbOXuEycew+h/So7XR9bbFwt/bwQ/cjBXkt7Y/lXS+HrEW1t5V3qss8sg2rGcl&#10;c5GcAD1rGdjWLm1cr3ElvZttNhCzZwiOoLDng1YhnuLkMi29vCAnygqCV96swaf9imwNIkyzkh4o&#10;wSc+/wDnpVmcPZ27z2umySSMAD5qDj8qyuuwJN7swLvxXp1lFHDPbC7nLFQ0S4xj36VRj+IE95E/&#10;2Hw2kLHABL4JJPU8enP41Ks99d3zwf2faRyeYclienp2GKsu2jyuhvdMhjlaZsyQgH7oyc4J7sMf&#10;h71rGKau0RKUU7XMhvGfjK6mMK6EsKP9wwRd/X+dSKy6k8X9r/aZ5ZX2jcwYLyACQDxjJ+lb1hDp&#10;8+Ra4ZY14bad6j0yetUtQ0yymuTOUWFixDiNyMr3OOxo0b2BX6HM6xqmjWTtFbRENkldpDBecc4z&#10;zyOPeoZNThkmaHT33+YVBWNN2CeQOO5resvCfhnS8R6VpMalkwwVxyM8nJ6An69cdhW3pXh2GJJU&#10;sNOty5kMkkrSgFj65HTHT1p2VtilOUepxckdlphha+kleRx8ySA5Tn/GrFh4gsxdbLfRmaMYw+zn&#10;OPf/ADzXS63oujvCqzvNLKSC/lxgLuzxg5yPcmqEVha2MM8kcAZlRX/1hyuR1+mDjp3+lKMdBucX&#10;uPOsJDPvliY8jYU4wPX3NWoPE5MhglvNq+kYwc+lcreXHiS/1dT5EEsDEZJbCLkDjIGSfbrmuog8&#10;NaXDp4nMMwfbl1OVUY64wD/Os5x8y1KCQy816CVi0e5vmHzE81csvF1m7Mxs3jiiXazPAXLn2ApX&#10;sbJVzBoyoyg7d5LAn/aBzz144/lWehlvJHtrK3vYpTz+5QEMcY4B4xgDn2qLJvUt1Fax1Nrq8DSr&#10;Pb3EgAXDKycH3IPQVbs/EGpANp4/dxpHujuo7YmPgew78Y9K5C31K3gvzYTzy2rtGUb5lKZK85Yc&#10;kH0BxV/w5eQwgadYanPGgJAM15IElbu2MH+gxWyjBq5k3JGlcraa5lpHafDFT+7Zfm4Oeax7zw/4&#10;b07VVurib99tZdshyASMDj2zmuv1LxLB4Y0kXGqsC0iKgNr1LY5PzY4wOpxXnmp/EDSpr6Waewjt&#10;0jAcXBzLvUjrjbx78+9bU6fMzlq1mdRoepWVgqxXN++7+Fl6D8PUg10EEWl3Dpdho5Q67kd0rz/R&#10;/GKX4i1OCCKOMKTsdd3mtyMnJwvXoDmuu0XWY7rcLmIbQcxybdgPHygKSevse1Y1sM9x06+lmQah&#10;4V8NJ4nXxPFazi+ii2qFmZY2/wCAjjNOvIfEN24j0vQxb7SMzyzbRn5ScD06/lXQwW15dxmWPYpQ&#10;ZBbJH+FE1zL54gNjGUVSQRIfmOOOo/r3ridCKZ3PF1K0UpO9tr/oQQ2/iePTIjb6gJJIn3O20Abc&#10;k49s461i+Cr/AOKTXOpxfEmfT5opr5v7NhslJWO3xgB89WPU1rXd5exy+fYssaonKMDx78Vmf8JE&#10;9w/lS3UO5164K7fx71PslJ2OiljI0MPKnyp81tXuvQ17m7t7VR9h0+CIu4X5EAwB3IA/nVK/1R2W&#10;WcQh8dcr146nP0/SqcOuadFaMsmC3mfKI0yCPQgn2rPWXQ3vZo7jUZ5WmceZFtYBQM7UPGOOc468&#10;1XsbdDl9tO2j/EseI4tV8T6a0Ok+JbjSJigjW7sUVnj75w2RXTeHZIYwkFzJLcPHbKgknwCSP424&#10;wScj9ayLCDSrHy4LbTYoyx485TkZ5xk1pNfoqbraFWJwHG7HQZ9+MY5rF4eDd3FP1OiWMrypRp3s&#10;kSeLrnVJtEn0uwP2VpVZRexxLmJiMbwCMZHGPpXnXgfw74q8F6wvhuXVdS1zTrgl5r7UZ9zrJjrk&#10;AAAnnFeifa5bmMi5tMjaBkyckAdgPTp0/OpoIYZ02S279TnngdsDNXGnTg721M/rVf2Lo391tXM+&#10;6tPDuiW41DUrgyRs8UVw+cFHdgg2n0BI/AVuv4X8LsXhuI4TuO4EyjJ5z+BzzWVqejS3Me1Q8StJ&#10;uKjGTtKkfTn+QrCv7K4t7hFKGEnCeY+SSeOeMirSurGLbbuauteHdKgG3Qp5neMFmWM5Uc85zUUX&#10;2iJ45/sAiRQM7ySH9+aq2iJpebjaZjuPMkjZPviq/im8vPEC28NnczqsT48srhWXjpjpg5/P2raE&#10;G5ESkrBP4g0WbUHs7exViJPnlY4RSef0z0rR0fRbC+tPtMzebukYFITwR/OszS/BzyBkmnSVoULt&#10;hxtIzjvj1/z0GvBpOneSgs3kilzlDA54P4dfzrRwa2M+ZPcm03w3YWV75cWnF2JB8tgS3vx19KuN&#10;odrcMzJIYlDY3ebgKx/pTSLi1SELieZUIeZlIxn1OST7fhWFe+Ib3TnkurvQrfO4Kq78HjGBgkno&#10;B+YpqDZLqRTJ7m2vYIS0IkmMeDhMn5fwoOrXZ082STOiiTfnYflY8ZB7dgazX8dJ5LKtsYeSJfKZ&#10;uOfbg1cu/GOnzzzx6GdqSLujS6UkseOOMjP14rVQkuhLmiGXS7uFY4tJ08q93IHlkHzZHLZ9ua1d&#10;L0bTr+2Z7vTzKjAq4kbIbbxuPNc/ejxZNsMd0qxSjKlJB0HGMDkda0o7Oe1MFlc38hifO4rIC35H&#10;FTNXW5VOSXQ27vTrRnjVoFPy4QR56YqhPYxy3LR28pARgThf4cDg/rU6TaPaB4zNcMqIAiOrMWOe&#10;20Y7etU/FWtReGtObUIrS6nDws6QWgBkcLkYAbHOQRg1zbM3V27Fq2R7F3e0ST96QHwvXngVbWO/&#10;dAYbczkAsQFJwOpFYkGs2mq2eyyvSN6bkZ1JwD2I/wDr1Yl1HxBE4n0tPmUqqiECMg9N2ST04Pfm&#10;q5U1ewNtaGhFcQXhSSxwVyVkQNnBzWfqlnZKrhYCjghpiR9/jvT7IT6ldSXFyn2eUf8AH1EoyLhv&#10;lwRwNhJySMYwMjHOZ/EinWbCDT7q2aGdDtaULglcfdJBOR9fQUuVXHzO1zPt9Y0qBBHc3PkjywyK&#10;qdR7eoq3btp11Y/a3kLlpCVxzlS/Uj2rHuPBeqW4aC1jS5DgBR5mPLI7gnGPSoItI1XT72bT1n2m&#10;OI8q/wArcjOMZ5GQfTnvUypReqZarPZo61o9OSUBoEViAWZmwKydVntWlAtbmJDuO9om43A8D2pU&#10;tZgfNfUpmfy9hjKhlI68HseT2PXtTLrRri5g3QaYSAWxJE4BB7Z3dfw5o9mrasn2jvoitHd6gFNq&#10;HLTht8aNJu3deeOx/rUumWPieaa8N786ttZT9nCiNcdPc+9V7LwZq0M6XkMscJLKzEyESAg9Mj/P&#10;ArsLFyYV+1b2kK/MwT756Z6/jUuCjqg9rKW5zs2m3lsBay2QmZ0KvgZHNT2Z1KE3MenacgaWMC4R&#10;lwGKqAvbPAxnFas9okBSQz7mJ+4Mhh+nP4VXvdUsrWRIbp96yggSwkhkJBxnPf39+9Q4KXQ0VRxV&#10;r6HHpd/ESPxns1DwVFJopiG67WTDqd+CMd8KeB/s0ni/4+fAj4ZaJeajrerIkdnLDHcpFal3V5m2&#10;xjAGTk9R1rq5IbpbWS8S5dvK5jjZT69znqPpWVf+C9L1SNLy+srGdnlWSVGgGVcdGJIxkdRiuX6r&#10;Kmnyu7ffoe0sywGIivb0rWVvcdr+pi+Gtd+HfjoXFx4T1m0kWK4MF7GsQBhlK5CsMAqTnGPr6HFD&#10;Xvhz4b1XxNAsfia0MdhHM19HFbq7uSMqM8hSu5eO4HvXVafomk6JLJPb21tF5su+bykAEvOdx4+9&#10;nPJzSvLpljHcXlnaxIJJN7PHbbixOMFsEcnHWqeDjUprmtfyMcNmVHCV3Omm10Tszzzwb4Q/4TPw&#10;3rmlWvijUoNOuL1f7N1AWv2e6jCjPG4fd3DqBz0q7ovw7+LOjeJfN0vx7pg0ddPgjKXViXlkuMt5&#10;rFs8Ejb7V0trqPiPUi7QjTY1RWCRZYMfoAvX2zUunTw2dw6XEryu4Csvl7cHn3J79scVCwEF/Wx6&#10;tXi/Gy5o04pQelmk7ee25teHfBXgO0UldCtpJBJJ+9kBfczNkk545Ofyrdh0fwbZpLJp+jWUDvs8&#10;17WFEZyvAyQBnA6ZriW8Rvp8ouYi3l7vmR3x0HSnyajea1OIbLNskpwLg7WI56DnBOPz7V0U8NGn&#10;skfMVMTWne8nbt0+43PHXiTw/wCHpdLub/SL28iubto3WwQsIsQySCSQDkplAnH8Ui03xT4WtPEG&#10;v6ZrGhfEa+0a30+XzLiws4UKXmRja5bnuOlYtveizhigtLW71BklIeSBlUqvOeXOWPOepwQPWpbi&#10;41+MvcjTcIpKwj7QpLZPJbHHH9a0dGTd5bF0cZ9XgvZr3lfXfR+R1Wr2ei3tzFeIyhx9x/MP+Ncx&#10;4x8Q2lvbvbRatH5sZARI0yc8Zz+FZuqeIRpdk1/eWsq7Qdy7CSnufb3Ga4XxR4y0kz/aorC33Lkz&#10;gSNukLH+EkAYHfg1vSw8m7nDUrcsdGVdf0ka7LHJNrrQ3CykyMkp+YYGAR7EH86ntNH/ALPVne9Z&#10;/LG6V5JBggDP5VyN7478KyOt3IWkf7qxWkq+cDnGGDbcHjoPzr0nwt4i8M+INNWwttlxKy5SB4gJ&#10;AB1yWIGB6jNdFWk4rYKNXX3R+m+MtM0+we/LWDrIQkYhcFjnAwcfXFTjU7X7HEJoY4QTkDBfIY5O&#10;c+5qvqV5eaebiaaeWzSRgEihaJy/YDGDxjrx0BqCXxFrJ0i1i1DWY5I23MZVsgGlB4ALdsflk9O1&#10;Yezgb+1m3qX7nU/DNjF5VwtqxjfMgib5gD7etVl1bS5bhVtLvNuQGUtFj8MfWsmx0uA6i97qd5Ep&#10;f/WqR8+0rngkf0+laNppGlyyFp4ZXiU/62KPB7Dp9SKnkUXcv2ie7LaanYCPyxbwuVYlWMQXbz1z&#10;TZbrRUVwqQxEDICoOT1zmmw+GIbpZZRqLJGvzKXiyB6AnPpXM+Ip5PDk2+3jkueV+dguxXP8PUlv&#10;0qoxc5EP2b1NTUtX8P2p3vuhnbkpGpHB75FVzdRvLt0bWXMkjkKqSBu5HQ/SpUWz1OzVpdNdHMYE&#10;rBcKBg++OvGak0/wnoc2rRedLAgA2tvXYpIx/dPOeD+da8sVuQ3FPQyJNZminkj1G+WXAA++Rz9O&#10;/wCFTWGoW84ad7x40w2Nobax9MjvW/P4R0R0MOq6dK6puEdxbqGVQfTH4+lc/ceC9PtYJNMstUlh&#10;jmb5QSefcZzz0H4mhRjYbnN7GjDqd1aIYLPW5rcbCyiZjmQqRldp5Jyf1qdPiamlSyW2t2kTiNcC&#10;RF2mQepB71kJ4PigFv5V/dNtB+0SNLmRuM4yQcYIAyMZxmtyPR7FrNWfzJWP3mnAzn15HSk1BbES&#10;c3uT2nxF8NXLLK1ldLE0QJkKHgj0xVqPxx4V1m5GljWJvlYBI2QjkjAXJ4+v1rHutG0sIn2u6ESF&#10;8qU2gjIxgjkdfSql1YeHrUYttNuGRuTcGNSQw9vwocIvoKMo7XOwW7QTMw06Uw4AV0lALe/FOk1X&#10;SJENsIbje3JjJzz6VleGH0Wexa1AniDKQS+QFx3x2PTnpV+4tNO8sR3NxCSpwHSU7iMdPXpzURUV&#10;uW01sO1GbS7eJbqGOdZHO1/KOdnI6g9h0/OqKa+Jcx3F6GHIGRyPStPTEvQjizuixVR5fnxggAdB&#10;xjvx+dc7rEuvG6uHutCil3KN32YDGPT1x74P1ojBc1hXY3VPEdpaziOaORM4y55FQR6Paa9tmj1K&#10;KPgqQzcjHOfpg1Ru5Lq5hZpNJZi4O5POC4A9yD/KqawQaZL5n2G42AfNCGznOcgnnHIrZ00ldbmc&#10;pPmOgl+FlxJF/wAhjnPQHGT1wTULeG/E+jGMreM6ofmzNnK1FbeM1sALeCKVHJysLZLHp69a1LXx&#10;NNdl0udMaPy+WLcn8u9ZuDktRppFrSNQtr3bDLqIV1yCjjAP51bbTr1X822v1KEdFJ556Csq/NpO&#10;TEIoldh8xjA3D6jtWdc2mv6bbxvBftJGMkMkhXAqfYIrnT2O0+yXU1u0qkNJEvCiTBrNmv8AxGkb&#10;Qzy7VOQvmZ6d+e9cxa+N9YtP3kOoSsG/h3Bgf5VaX4nKkpt9ShELFQDuiIGfU5H9apUpR2IbT3Nq&#10;21m7gHlmc4JyO/8AkVJa69qltdBXvtifeC8sp+oqtFr1rdReda28UgA++hzx6e1PW/hdg01sw3Y2&#10;krV2VrMhWTNy38ZzSwL5Cwkr8r7/AJc46GisiWwjkI8ohMDnB60VHs12HzHCWeoeL5Ywh0yNVB+a&#10;ac7cfTms7ULeG8uPJ1PWGKg5HJCg9+3Ir09PBMkal571fU4OePWom+HmkXUm67jjKnk4TrXfzRTO&#10;V8zPNbLwzod5KLVbgAyHbEzKwBOeCDWvL8NLewtRHNqblNwZXjTjHcD0712kPhLw7ZR/ugd2PkJX&#10;oR/KqOo+HJb1/Kh1K5iiTPyByFOTk8dvwxnvR7TomNRlcp6Zpnh/w5ZlbKzUHdu83ltxPJov5ElI&#10;kUoh/gCNgN+PTtTLXR9U05zaedbeUDnaOTj6etUtT0C+lJvzrLEk7tm3gn056dR+VLlV9WWpaWEv&#10;vEw02dYzbM65GW/u8+/+eKfZeJRqvnQ2DiVIiAyhOV574yCPoah0u20y/vH0vXtOnaaNsk4OzGMj&#10;kdxz+ddP9k03TsqhhREJ+Rfu9e2OOvNTPli9C6abZhXMGtyyi4ihCrIuI2UDJ9+eaktdL1ND5crF&#10;oNwJjOcj2yfU81qJ4hs7uFw8bu0efL2rgfn0ptvf3Ny7G3tGG8gRq7/KfXPp164rGTudEYtF+x0r&#10;RY4g98q8EDbI2FGe+T1rXXxDo+n2uJtXQoBhfLXOOeOBXPGy128YW8/h+WRgflkDgqF+lXI/Dd75&#10;4kfShGi4OGl27qhqL3JbkaE3jnSFUC0S9mySQUgYDv3OM96qf8JTcMpubZEVGUEO5JbJ9Qcf1qWb&#10;RbPb5kMDeaUZkR5sKSMYU8ev+eK898Y2nxGu0MF9C4gf5Y7e0j+RvXpVRpxbsZvmR0l14ttbK4Nt&#10;dSWKTyZ89yVWTB6ckZ461UbxZpKXRXTpYpA/JwT978sZz0/GuV0v4ceJmYXMuhSLBt5eRsKg7554&#10;r0bwv8Mta0+1S+i0m0Zro5t1MgLR8ZHBP1/ya3/dQRCcmzJ8SatrGn6LHe2WhysWOXlaQhV9ABgs&#10;fyrkHvb3UL/EN7dSuR80UiFI1znuevPfNeiakuqTX6+bCrRRqVe4EW8gr7Z45z1p097oNxE0ptZZ&#10;FACkiHv7DtUqolrYdpN7nFaLZaoLxXTRrye5kR3ie5f5Wx0GOR36H0rp/DXhfWLKHabKG1imJkk+&#10;zg5YZzjJPPWteTUJpJkb7Fsi2Y8xh8wGAFx3GP8APQVHaapNcT+XeTxxZBELB8qD2z6YzycVMm2h&#10;r4rEi+HigAhuXDE4/eSZAXOcVz/iW1Fo6276ltlf5XbzMKeOpPvxUl2dWiuJbe6vJGzJgluNx9Rj&#10;qKyvECjUoodKihTJweSMtznBPoMmoSdtzdPU3PDmk+GrFfKstQhubjO4hWDKn+T61syXG8m0aID9&#10;3iaNVBB5/rXG+DPBJ1KcyXc0cCGYKp8wEk57frzXpmnW2m6JamGCN2ypCtId7NjnJY8t9KzaSYSd&#10;zEvJSgCRMHV+Yxs4wO34/pmquqal9l055ry3aOE4DYJIY54AA/Ot+O7t7aJnuFjMcmUOQBkk9Poc&#10;fUCqA1TTpGEkN3GiBwyop47evbtUcrb0Ep6nJX3inTPDsQuL62Zi4+RJ3C556jv+FJYfGDw/c3Aj&#10;/sZo3LlU9Mcc/wA+tdJfabomrzrc6f4bglmZWO+eGNUZj6jvk+1ZNz4T07w0TLrNsoM0YJaJwETj&#10;GFA9+c/StY8ttiHKbZa1mWDU7eSXXtBa3t7XbItzcRllD4ABwevBAxVOGTwFLKuYoLyQHy2t0f8A&#10;iZeS2MY6d6dceJ21S1/s83sbjIYvdv5hbbhR3HTGRn1q3b6PAJzJpdtYlJJNwmNmgaRuhbOP51Tk&#10;47DjGP2i7o/hqylQsNIit4id7R+SGAUEkD24A6deK2bGO3klQptEUMoaMSEFeAOcdunT2xVO0muL&#10;C1fTXuXuWkTE0hIZcf3sYx0xx6rVDSLXQNLhYXqR+YCS7qPvZPb8+nvUxcm9WOShbRHU6hrerLIn&#10;lwR+Xk/OD1HPJHHWqZ165kl8uwgluJeA7blRF9Mn69veq8XiAJAbe0l3BhmRuu1cdBXHeJfGkdoj&#10;waRaAM7Hc8mSJCTzkZ9jQlzMjY7O/wDFPh3T7Njql4ZGGFaCzO7k9FyO/tWBZXdi0s948ckBJ3RA&#10;4banocHOcV5pHrWv6lcEaRoqLO5IeWKMRkccdvYVraCni2G1NlqNvFNK8uJzJg7mwcEkYJ49av2U&#10;Yoe+51dvrfha6LG21J3ZXwWZPLUZ6AbuTTv7NbUVE+gaXceYVYpIJMDIyM854qXSbGbSNNhutXtL&#10;MBE3ImwbioHTHb2qofGs4vGj0y3iigKlepIAz6DgVMlclaSsa9jo+vxWy/2gjPKB8q+Z19if61qW&#10;SalLE1xJPbwk4Uru9Ryv8sisXSfEF7DOlxGouXl+bzRFlEzxtOa0tS0W61QR6leahbW6rIzN5cYB&#10;YYHOe34YrncJI3unoWb3VrixmiktZYGaI5kwhPmEgnOc9Rn9K0tL8TLqLrNeHYigb2RjgZ9BiuV1&#10;C6htkX7PqEburZJZf9ZwMH+f1rJvYPEWsjyFuhFFnd+5mOCfpTVG6uZ89nY9BvfH3hy2c21zchML&#10;iMSMBn8K53WtT1PW51Gk3AEWMKVYYHHX3/8A11xlzo1019DaJqAL7v3haPIRTn9c449jXaaSmlwW&#10;pYtLJtAxhdoHr1qvZxiyk3Yp3kXiCKwlnnvjIBjbtTlfqKyYh4mlk3RaiYD/AA7z1564rtLd7D/U&#10;X7uqlflSM5J/EVm3nw4HiC6YaLeTQxsMPJJLu78dff8AKrg4qWoNto5q48RePLGMWb67a+RLOg8x&#10;s5JyQDkA4B3duvFaGjeNdWcmxuLBnkjycdFbt/kd61LX4IRWbR3mo600zB87Cep+n+elWL/QZtKD&#10;pbOFDn5wq/ex0ya6VOlJWscsuYpXfjjxXLEdI0O1ity7AMxi+bA5JGe/amxaBq+qslxrniFoVhJY&#10;SBiCVPb8lH51XtbfxJcahI0OmuwlwFkdjtiwcZ57dc10jeGrOaGN7hJXPLGcyH5gM4G0cc5x+FDc&#10;ERzSM+3026d3ittTFwNpYRtgA+9ZN7Ff6dM73FjGVBwropBXvXZHS9PWIyWtvHGZIgcZwARweuar&#10;31np12p326AooDCJmP1PJ69Ky5nzalxWhyem+Mba1Vbe7aYSrIEYkZjzjGeenrW5o+ow680Vv5rq&#10;pf76N0OeOPSs+/sNJluZNNMT5UsmW42EHGMd8GjTm+wzRRaXo5gZIyPtSk49yQSRk+wpyjBrQcZX&#10;dmdnF4XjngEF1qh+Uggq2MjPQ/jT/EXhTSbhbW6urp7eK0hCRBG+8Nzsc+py5/DArCtfHmvrvfU7&#10;e2NqIyqYbaQem/HO4j0710P/AAk8l3YWji3Mqy2zStDIACp3MoGfoufxrBpo1i1uYkGmx2i/bo2e&#10;SFiShWPlsHHGcZ6ZqePULMMDbzLExfgyMM4yOo61X1LW5bC0S3SCKOM4LMqALjGNuPzqsuoWc9pH&#10;eW2m27sGA8lDt3e5brmq5XJaspS1N2C0nUkpMsjktIqsg9RwpHfpxUU95Gb4NPBMAFJzuHH0z9Kz&#10;dC1HUr6WWC88yBlfjEnysGzkDvkcc+/tXUWGn6bLAUkTfngF2Jx6gVjypXQ3NnOXOv6ktzut4VMe&#10;RnzVJOPw6VT1KS91eWZjd7XwnkHnaqqAMe/H+NdifDeiyWywSWbhY8Y2Ocn25JrmfHNk3hnQpNd0&#10;y2E6RSoZIJZCGCM2OCO4JGfYGnGKuPnK6asLfU47a/lAjKqhkePc27ABbI9x0rS1zWBpOlbbyRhG&#10;GBLIm7PPbH16+9cFp3iPUJFdEl3I5+UGMEqD2ya6PRtSu9Xtv9IvpCfLwUlT5SPwxzVyop6kxqX2&#10;JbDx1pz3M0y3TNGx+TzhllI46Ctqw1yQoZXmjIwcyhcKefQ1hR+FdOvWVbvTkiYSlmmjkI3bgeo6&#10;deePWtTTNM0rToysVsXRxll39ef8iolGC0RUXLqaTa1HGglkEc4wchHAyfUCsy8Sa4nZ0jMe4AjJ&#10;Bz6Yzx/jWpaXdncXG86dHIkfCxuCQPx6n86fDY2splRLdmdv9W5f5UUnsO+Dis7aFPTUxp4b5IxG&#10;lwASMlpF6D3FYGv+NPEOjTPDbaNFNBkIJ/MHBI9BzitrUm1JLyfT7gJEI32l0TBYcEEfUYPfris7&#10;VdJk1SEveCC4jHC+YAGAHTB4I/D1raEYqS5jGU5NaFKy8S+ItcM6axJbWbvGTE0SjPLZzt6HisDx&#10;DJd6fqCR6lrN2Y2k2q1rCYy2emDn/wDX2rYs9MsY7gzNocbQwp867/nJPYM2Tj/69Xv7C0+fTGe1&#10;he6DFZBa382WjcAZKkYwM560TnGmm0i6UalWSjcz9I0G9jhS60e8unVZAyvI5Jz7kcZrfhtb6+dH&#10;u7cbYuWljj5ZsdM+54z6Uml6lqMEQtktvsyYYERurLnOcDjnNaFo99BpwlimiJaQGIHhlOcE49Tn&#10;nrWUZKpHm2NqsJUJcj19AlstOuo47J7cxQAfPGx3NnvyRVW80PS7KUTWtlcEDG1wwCH04z1FZfjn&#10;W9b0+P7bZ30aQh1MqLES6dcfhxXOt4s8Vagohnv5RCvzHY5Rc9z2raMbmEm0dfc6trsVuLWHzgiv&#10;lWMQZl9sjqOelRWnjjUTcyx/2NIwfKSHBTeQec7sDvXML8Rdft5UNhd+cRgEzICnTHTGT1Bz14Jq&#10;8PHl9f2LHU0S3lblbrywo9xtOfz75PStOWUdSIzTdibWtMW4k/tWa0jjSWPa8cOenQ5U9+f0rk9c&#10;+G2ns4msLYlSpZpIZHDHbztP8ODnHfoa6G90611a1bzdZuFuXHKwTsoPHfbxzVuye6sNDXRL2RvM&#10;iMgEj/PuBXgZP1Ht044qHzJXTNYcifvK55jYfDHwI91Hvspre6mQyy2k8hC7iSuVz0wTx1HFaXh7&#10;w7ofhG/k1y3vLiSSCT544XYhQehKglQfetjX/ACa5rjXfi7QBIq2xTKyvEijJA+VD1IxwCB7VNoW&#10;kaL4UgaysFKxSxeVIPNLNKO64bk9Oeav2lRq0mVONNaxRBf+LvBKu39qF1kJUkNGAxHpx/nmoItZ&#10;8DapCLnT9yLuCKHQHJxyBjnNbOr6V4V8Vu1pJppW+l2SFlQRgAHAG1APl4x1rOsvhv4Tnmt4NV0m&#10;50+SA+ZMY5D5bHAyN2M4/wDr0mo2IUpGl4evtOuLEwQ3CzICSI0wzLx6YyD/ADrRjvQkbWsEBjVs&#10;ALN379+1TQ2vhrTto0y3t98aARFY8MAO/v8AjWk1jpc2nPdm1AkYqX4zntkfgP0rKzbuU5pspJcm&#10;KOW2MYIlK7yHOOnHTr1rM1DRrHUSyxSeRM6ja+3LMc9T144xXUQafo89s0CpGrCTJQDI47g9R9K4&#10;vx/4a8W+XJew6pNNbsSUihOwxg9jt64pqOtwi1cxYND1yw1cWF9dhomkym5l2HggfXr0rdh0TUTO&#10;SbZY4WQqpK8Z9eOQTz+Ari/DsM51RJr2eeWJOoeQjaa6R/E+sQxjy7vIQEKjKMADtx7VpZlS5b7F&#10;3ULrxLo9oYkJmDchYztYjoRk9a5B9W1CC3nsp9Q1KEFg4eRBIqewI/r0rtINd1n+yobrVShLDMO3&#10;kOB1OO3bioLzVNNu4fN1KzIDzKPLMeQCeM47iqg7boyl5Hmk/i7xBaQeSmprMyDb9pYYDEEctzle&#10;McY710ek/EO0lMOkazdLGZRiSaIeZGO3JTPp39ela+qeG/BmpyyO0NsiOB+5PQtjaTg+u3nFRTab&#10;oXhieO40ixhVlUKr220tg9sHqPXmrbp21RFpvqE2o6PaXXyJ++hcPG8cWBkchsE/jyKuQX9jFZR6&#10;fqcsssMm0IsZbMXU5zz0zx9TUGueFdP8RBpTo1wJGUeS1uv3mI6sOxFcB4l0fU9HUxb72Fm+/EwI&#10;C85xj6EfrQlGexOsXqj13Qte07TrV4RYyIqMdsrgbyMdT6/Ueta1nq+hzSol7cWyyZBRLhQrDJ4P&#10;NeI6B438UaZOsaubnEO1IZ127eenAB5Hc16F4ca08XWjXCaUbRhtEwuIMoT6A98elRUpKLNIybid&#10;7JBpt24R0gkUHnYQMe36n86yr/RpZ7jzbeV7cqSY4wcqTnr7ZrHufDMWmAT2qKroMuYkIAHTt3z3&#10;602OYQESvrU8YLfOJSWXHToaiyKi3Yq6ul9ZSM+8zFgQ8aqPmHtWVLqt6sRjnsi7MoMQ5Xb7Z/HP&#10;PXJroBfwXAL+SqjJw5yF6Ht0FR20ulXEcUj3MSDcWAY4bOcY/wA9qtFPVbGfF4gQSRzSIw2pjkAH&#10;kc5285qC68RaTa7bm5kjhYsco8oDD8DWrfWmn3ay3K2pVidjnP3uOo9K5m9+GmmWbm+snMEPm5aN&#10;+Y1PrzyP1rSKUtzK1lobCaxBdRCS1biTJJVMkg/5zUz2Glattt7gEkAAhuFHXnHQnJ61ysM2oFBb&#10;aUvmsDsJ6Kw6Yz9a1LWbUvswOpWEpljIOIXJ4x3x0q/ZroZ8/Qrar4b1mw1Zn0a8heBj8sRjVSvo&#10;Qf8AGs+XRfG05a71GZxCj4Rvlfb6Ejt3rWWbxNfv5unoUjjYkJLHjnvjituXSdW8R2wtp5VtgWyo&#10;tzjacdc/j+tXFuO5k4t6o4y01HxnYzF9N1YnoZoxGpBwe+B/OujsPHl6q/atbiZAvyiSAbsn3FRS&#10;/CXU3lJ+2PsRySkTZz781o6T4LvtJjaKHz5Tn5lc5X8jSl7OW4KU4mlpvjjR72DcNTjO04z5Z9On&#10;SisLV/Bul3F0V1PTEjkBztjJXggdqKj2dMfPM6l/EKo436tuIbBWCMsfyGanvdW1GeBRCQzsMqqn&#10;lh7jtRRWjSRSeg17q8ayYwWzREE+aWPyjAzgNj2H+NQGe8hhScCORDztZiWb1xgHj64ooqLJII+8&#10;tRLqDULhXa0a2jLt9/YxZfbrjNNt/COoSaeXM7yPv3LJMo2g5zwP/r/hRRSm3yFwilIzXuGsN1lf&#10;MjmNsF7XdKPbO0ZzwetV5tXWSYwDSLyY4+VljCA/g2D69qKKqCTjqVezZJp2q6VCiNNYsULEu4kD&#10;ds4GOM/n0rrNG1Dw15ST7ki+XlrpQjNz6Hg5x2P4CiiueaVyottF668VaJAn2e21FC3BIVTkcduO&#10;apah4usMKkKNgr8shXJHqdpwff8ACiimkrie4WV1FdRjVL+SSKFsbRcARdTzwcdcfr+diZ7eMR3M&#10;lzEIACUBbHHbJbH14ooqZaMl7FO98WaJHYSJc3kcsSphmSXcuSQRkjOB9azNP8e+GWvVtP7SLOYs&#10;gQo5RdvBwcfw9CeOnOKKKu2rC2qNFtXspbZmsLlXhkbHnLIHD+uGXOff61Xm1GO3t1aOJ1TfxJtw&#10;GPp9faiisruxUlZXKWqa3FHExvrlIGjYLKplH7r5urYztHHU1y+qauz3J/s2PK7A0lwxJXaTx0Hy&#10;55xuwfpRRXRGzFFWlcpXN1ESlzrWuXLRk5SEMSRn0JPT8a1beOPSbmOGHQL9neNSks9rtVlOe74H&#10;OOucfWiircYrYabdyQXOuTQ+fDpMVvGlwFMEFwjSzZ67QpJwBnJA9qS78dXWnrFbyFgoUrHG0+So&#10;zyetFFY8qdSw73pmjpWpy3ubS7CZQqfLi++mSBnGDwQSd3TpnGc1T1V5mmmsF0q7mG94Yp0CwJxn&#10;DnzCMjj+HI980UVMtJaGMDk57q8tGD3N/qNkXQgzTRvGJOeqlgBjpyP1rR0zTtG1SZf7S1jUblkG&#10;fnbJA/HjjNFFapJwTNNbnVwaFYRIPsXh5jD/AAyNzk49qR9E1OGDdAzszkbYIXyqAdmYHAz6Zoor&#10;Ju41samj6LrUkzTanqLtJM25o1dSMZ6ccDirpTSo8teLEpGcFu5+gooqUrXH2KazL9o8i2Gd4wqp&#10;GRn6+34UX/gtL441CBURjkvtwfy/KiireyFJWkU1l8KaHbtLpksc0gB3KFy3B96wI/EOsalcNb6d&#10;o/loZMknAbJ70UVrFLluSnc1hour3dvJcXUrymPmONQSQR0Ht/8AWpuk+H77UwbrTtGn2pJhg1qe&#10;DyDkkgEH/wCtRRWUnYHujptD8KppkEly+tyRzcqluYSVP4DI49aoX9rqCxLHfNcTRy/dCNt3Lnnq&#10;elFFStUTBtzOTvbDWNVuI55HmixOcgRFo2CkjkdumO49yOa2dKmTSZj5SNNuIVbeA5x6H2+lFFX0&#10;saNWZqmLXrpn+waL5bPJhp5hjJHHcdaDpmsTapbxXs8TRyL80UZbgj/dBGT6HHHPY0UVzXZSeqOr&#10;0u2tNNtnSJ1DYzvaB3KDsM4q3Jq93o0cc625cu3ybYSOgPJB/PmiiiKVynucvqfxIS31KOEWbOgk&#10;DFkfaW4Bxn6HFVrbx74g165nubLQBDE5KxrKN20euT0NFFdVKEeW5z1G+exf0q411bhZtVvjhBsM&#10;UbgZX04rVk1uC3jykq+Sq4+7uCcfkPzooqZJcwjK1nxFE6lrfMaxRquT0Y4ySBk8c1lG+up7l3/t&#10;ARB0wwQgADBOfpgUUUR1RNSTT0KFu+oRXcs01y2CzMJnOSM85Pr9avaZe32pzvCBuEXJIGCw6Z44&#10;GTRRV1NIoypNynqM1mC0nlltbl3imZAIH35CvnpgHB/z061paTBqGm2LbtZklVSB2/2scdRzuooq&#10;WrxOl6MtSXtrchLS5SOUSkJuZMCMZGWBBIOM1zV54hispXtFt1I81trHC7gOM449vSiipQ5bF3SN&#10;Z1RoRPaXRXaP3e7BwvOR79eta9r401q3ijxZGTYxeVlTJOexIooqGk5CXQtyfF/ZstpLRYJHBLAo&#10;cpzwuD69fxpLeK81dbhb7UfOgdiCrMAuCfu89sfriiim0kaySK2reGbSwBltbUElPmVCARgdecfp&#10;WNd3xs7QSIj7UYAmMEso6dPrjJoopJtxE0opWETxXJZxrHe3dwcEbjtBGPftUsfiS6ecQW0kz5GQ&#10;oUZYdqKKrlRlGTtcvWXiKa2nVrmWZAzjcDEBx3/zzVXW/FurQ6tPp8lw4iifKDy2VZAehGcHac5B&#10;IGQQaKKcYRY5Tk4iWfiiHUZS103zMPmBbPbpmov7dErCxtNKwFOPMcu20nucDpRRTcY8xKbsjK1T&#10;VtbtSt7DpwSPaqTo/Zlzkjcecjn1yCPTMNr4o02/mF4BMJWyu1MjHt7fjRRTjCPI3Y0npE2IJLpr&#10;ZptHuLlHOBtaFnX6jr079KmHjPV7HTp2udOSdoYxiQLsBbOCDnp6545HbmiilZPdEOTT0PPPE3xT&#10;8di9OnyaXDCjEi52sxZGONoOAenPf1q34ffxA8Bm1N5ZnUfIERnVc9yxXA78HmiiumUIxgrI5eeT&#10;nqzpPDWu+GdbWe0XT1+1QfLM82VBXoW3LwOOe2Diqms+HL65uWlOsR31ms2wSRHOw56PgY3cfQ4J&#10;HfBRXM9HZHXDV2YgsLLSCjh3LgAlY3z9DUl3d+J7ixX+z5SN3Kwyr16Y69aKKaSa1FU00Keo614i&#10;1SMz3tw9reK22WzhQbZV5w6Z6N6juORz1rGxsbxVm1MXqOvU7T97168UUU4xVw5nyoy7qO50CeS7&#10;8P8AjdoWlJ3ednPsOR1znj3qC88e+O4QbW78SwTgxZ+0Rt8y49eoI7H60UVXLHU0TbRbsvF0WnWk&#10;A1/xdaxzXjOLVzzFKe4D8cjuvUdx0rpYdcurGwDiZmZgBHtk+X5uRyM88fUcetFFZLUU9JKxHF8R&#10;ks5Z/OdxJgnGd3OfTHbpweoqG91/WtSzc2tzc3UcjmIxRwszjC7hkL178Dmiim4pXLhq2Yl34i8N&#10;XNhJaJd/Z2D/ADI0m1g3fjn8s1Ru7i8jgFvY+I7eTY+9IRIN23aCPTOe49/woorZQjYL3Y+fxje2&#10;0qQamWiwdiNAo2xg4+XAJPrmuh0a+ffH5TrLFIhKydQRwePeiioklHYJr3TQhbR9QnV3toy3lqrM&#10;ACePTBNTafb6daMzJaxlJPmWRU5Ge+cfhRRWUiYbGnbaxc6PpWyz1VI0WbemRt+Ygj5mP1ximWdz&#10;Be6nNqWrTmSUxJvWeMbZBlRvU46H+8M8gj6FFJfCJ6DptC0G6uvtcWmwb/Nyu2DDMM9eef0xVuW0&#10;lt7XzLZPLO4t9neMgjHXjGcepx0ooprYL7C22t2YYRXNxEsjAH91OHyeTg4zjrxnvWrL/Zs5Fu8E&#10;U0XdWTkH8qKKX2hptFXXfDunzQMuwRbE6IwO0duPT8K5DXtF0ywZvPulZiAI1Q7tmfmDMmMgY796&#10;KKaLhKTRki7063vPJj1638xslI2cru/POD7Yq3cTm+hNtfEmJTkxFsqxxgdeQeaKK3S0TGkmitpe&#10;lCeeO10XTpo4kkO5ih2Ek9MntjJ6npxVi1j1a1kaLUNGn2leJ7ba+wAdwGyfwooopyblqY1YRRdt&#10;720htPMUXWAwGHgZS3vhsGnRapawSJGETbI2IyGKlicDA9TnoPeiiiSTuQvdWhel1oaZN5bspZwP&#10;3QBJH5cfnirba0uzdZ2zu4A5DYxn29aKKSVkD97caut6Zc5k1KNVlB2kSAZ4oooqlqLlR//ZUEsD&#10;BAoAAAAAAAAAIQBNWcofnSMEAJ0jBAAVAAAAZHJzL21lZGlhL2ltYWdlMi5qcGVn/9j/4AAQSkZJ&#10;RgABAQEA3ADcAAD/2wBDAAIBAQEBAQIBAQECAgICAgQDAgICAgUEBAMEBgUGBgYFBgYGBwkIBgcJ&#10;BwYGCAsICQoKCgoKBggLDAsKDAkKCgr/2wBDAQICAgICAgUDAwUKBwYHCgoKCgoKCgoKCgoKCgoK&#10;CgoKCgoKCgoKCgoKCgoKCgoKCgoKCgoKCgoKCgoKCgoKCgr/wAARCAJKA5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16OB5TjLfewTgf4/S&#10;rEMaggdd3t+VPMZOHRSD3GelS29uVbCjA4AJ+lfsrkfztTpibFcHY/096sw27MvmeWSF7beg9aWN&#10;E46NtPGR19qnhjMSZXJz6H/PrWcpHTGBDHAH46D/AOv/ADqwkA2BcrlVx096khQNyeh7dD6VKsGU&#10;2KoyvU4zxUczNFT6kMEbE7s9fvcVYSBRwM98+1KkBGBwM/xDvU6RsQQcA9Qf6/zpXZrGJCIRnIbq&#10;Pl/Wlj+cbQdoPr1qdIi6ncpA5/D3pUhBbdnAz06Ui1HsMKZVT9OKQQEvgpjHIUf5/wDrVYjQ5yVP&#10;oKf5eTtCdT1J/wA/5NBXKQKrFfu4Pt25604QgHaR049/rVg2w27t3Q9qUw/P97Hc8daV0XGDITDg&#10;YVc47mlMZLAFfxqwsZUZb88U8R/JgJnIGVPb2pcxap3KqowRWx06d6cIGK8gbR1xVlLfJwDyByfW&#10;nJDtzs6N/n+lHMX7PoQfZv3fPp64z7U8RBW2ZB4H481MEHl7C2McAepqRUVhj+End6fhSuzXkK32&#10;clOnPTr/AJ9qURY4Cj/DmrKRBQylSctnilMSnlj2zketLnHyFQwqwBbmnJAX+Ytt9OOnf8e9WVjB&#10;OSnJ7j69KUwlm5P+e9TzD5CuIcnLfL9aetuoOPTv6VPHbsD846ilMAyA+cheSO1HMaKmVPLUnGSP&#10;rTlhJzhfrk1bEKk/LGD2+tKYQuQv480cxUaZT2eWxY7t390L2oESvwAfu/e21cWAkZAOV6UGDagV&#10;cc85o54lKBUFuHzsBA9KU2zE8Dp7VcWLBDEDgYzjrQIkKFsbSeCRU+0K9mioYnA3KvzUpgJ5dfpk&#10;f5/z+NXFgG8SeWeBkc9aVoExyh6dPXmo9oWolIxIhyB2x0pxjLL8q7vXIqz9nVW9cfeApUi+8cgn&#10;+E1HMh8hXjgU8gike2TdgL15qdYkj4Z/fmpBbktvRh0/EUcxXKU2t88Mp+YYyKUW7MuSMkj+EVbj&#10;twUztPp1qSO2xnhvp/Wk5Fxp3KDW5b16Unkbj2/3SP0rQW3iJ+UnHr6U37L1Cn+L880uctUzP+yg&#10;8ZNO+zFsALkH2/WrvkbTuUDP8X86VIEYrn5T346VPMUqcTO+zqpLAY7/ADUotlbgxjGM9avC2TnA&#10;ON3rSmAsh3fqOlHMV7PQoRxDJyuD6enrTvswI2nHtVsWpYMABk9M05YS4II78fyo5ilTKf2d1wGj&#10;GPrUi24Vc5A75xU5iDOrqo9v8Kc0G4ZIwN2PrUuRXIVTCrbgF+XBzSrF2K5LVa+yybQdxzR9nLHr&#10;wvt/n61PMUqaK/lKV4H3fSneWCM443flVkxN5fyqOTyKPIMfzED3GOlTzlqBV8kccH39qckS7s7S&#10;c9/WrsdtluRyecCka38sYYcZzzU8xfIVUg+UPt5HpTlhJ4Vee1WhbryR97HNOEOwfKR60cxXKimY&#10;uAAc++KPswdwNobtyKufZj0bovQkdaf9lySU7+tTzjsikbUDjIzTvs4AOF9vp/8Aqq75DE8dfX0p&#10;Vt8HnsOanmHZFJYF4IGPwpyxIRyN3zdSKuLB83yj+LFOWDnG3r6UcwFP7Mu3LAfU0q2ylMn09P0q&#10;4sB+UleQKcLckZB4zz/n6VPOOzKS2oPIXj/61KluFDAg+1Wkti3XP5082zBPvVPMPlZSFtu3DH3f&#10;x/Gni3UEjH8Xarf2TcvU4x6VItvnqOvvU84cjM8WpLb2Qc/7PfmnfZwflx0OPer5g4wUpjWygDK9&#10;+fap9oVyFQWzA9enNIbbKjj6cZ3VfMHOMfT6U5bbd8oGMj8qnnDkKD22Cxx0/OpDbDuPc5q2bdSj&#10;FV49zT2twRjp7j09KOcPZlIW4XB/vcUptgBjPvV5ImZsFaQWmeCSR6d6XOx8iKBtdvCg/wCe9Bti&#10;q7ivrwKvi3Yj7o/zmnfZmEnr1NPnF7JFEW2OKX7Mm7d/n8au/ZSUyMHnNHkNnIjGP7vpRzhyFNrR&#10;Q3OR7U37KQMsNvdeRmr32WQjft+b+LmmtCSw7DOPwo5yeTyKbW5wSw/AUCBc8foOtXRbYG44HY+/&#10;NBiYnLYxU8wcnkUWtRjb5eevPr/hQ1uCOSORwO3Sr6wsOMcemPal+zJtGDjcfSjmIcTNNqG+Ynvn&#10;A60ptUZgu3P0FaX2YbMheCp20C2c8Ee9HMLkM37EXXaBnnHA60fZVwCE+7/WtNbdMlwcdulIbMBi&#10;Sv49qOYn2ZnfZWI3BP8AvnnHpSNZlzgp2rRNq2OR3zmkFumSrJjAPWlzE+zM37N8v3epPSgQfNgL&#10;3wpPr6VpG1z8wTB9TzTvIJwFA4Pzc0cxPszKayxklGP+elN+wncSUG3Gc9K1ltwOQq56kUjwY5K8&#10;Z4pc4ezMlrMBNpzknrSNacbsfp04rWNuq7iV4xQ1uudvl8enpS5w9mzHNsuzGOd3HNNFsFCqFPtk&#10;+9axs8ce/pTWsR0/Pj3p85PsjKe3UllUZ96b9kiVssMd/p7VqPaDkY9+Ka1mpPzkHjsP1o5yfZGR&#10;JYnHyr347fhxTGsSy7xH04x/n/P8q12gJ49KYYD8pVfzGPxo5zN0zLNsCSdpx/snPbpTHtwv3Yv+&#10;A4PP+Nab24LbcdPbpTDBk7duB3yafMQ6bMowKfnA5/uimmEkArWo8AHJQHng+x5qJ7fDbSOo7etP&#10;mRk6RltBknK4553dqY0JwCVIHvWm8AYbPL+XrzULWxL71bJzkD2qjNwM64hwQAQKheJSMeXkAeta&#10;TwOR5YTPHPvUJi2hiB+H86rmZnyGc0Bc5CE+uM4oq8LIMMckjrRVc5lyM8/ggLMsa4BPGTVuKBgQ&#10;Ce+BimxAcOGJBGDvGf8AP8quQQykKpYjr0P5CvppSPnKcbobHbbvkxjGOKmhti6MpHUmpYxhMk84&#10;5PvUqK4H3Sfm781nzHRGOpCtrGSoIPrnPeplh4GMe+amEfGAB0z0qQJnhlBbkClzM2jAhSAjAIyF&#10;7jsfSpvLUJwetPKYOBz269s0/wAkgLtAPGST/Op5zT2ZEFZRnnPXpTwhHDA5z096nWEOQwGAo446&#10;iligO1htwccYp85fsyHydykkZ9fapDAC2CgJXoM1MU2SqAuAOSM9f85pwQMAQxGRj8anmKUUQRwD&#10;ZyP4s4zTxBtCyD+fSpvKbo4x3wKeFXAGQc9ietHMXGPYiWPHHQd8jqKcUGzHv6VKkTFNpIxjk96k&#10;WMKu7pxk1N0aRREIjkAYXj/69KIgBuDfhVhbVmHIA9cDPHvTlhct90c0udFcvUqGAuu0pnsKckJc&#10;ZReRyD/WrfkhhhRj6inLboWw6gfNgc4qedFcpVMRUhgOvSnGBh0XvVraFGzHJ5IoCMOV6H+Xp9aO&#10;cqyIBCAuQOnb8aVIxkNtwN3HvVhYTtIAzx2FOWBsbs5I6elTzmiiV2jzk7cf0NKIWBBK4789+asr&#10;GQ5ZuB6Zp3lnJyuRjsKn2jLUStHGQ+SR15pFh54xj61bwynjJ4NL5BBGeOM8Uucv2ZVaBVON35d/&#10;Wjy+7Ae9XDCd5GOp5pPKdQAM8c8nrU8xXIVTG2PmAx1pxtw/OefX1NXBb7jtKH1/Wmm1x8+eF+6P&#10;WjmKUSqYmKkgd+4p62zSDMgx6Y/z7VYUAblOVw2BxTymR8y4Heo5zRQKggQLhQAM4yKctspGMEYG&#10;MfjVv7OXHy4780vkEJsJ5PBNLmRXsymturM5ODk4Bx0pxg2jBXG7r71YELHkKenHFL9mZU4GSemA&#10;BS5i1TSKixZOCBkEZBpQoPIbtVjyW67sZz3oEZwCwIAPJHrRzocaaK5jU9APypPLJGcr8vTirf2d&#10;i3l43HPelMah9mTzwOOmKnnK5UUTE25hjHPOaTyc5fOc+1XzEXHI/SgwqOdoJ7fMRS5i/ZmeYSCw&#10;x7Uohy+0N2xV4wKDx970pBaKOV67ecUcxXIyoII4zgKd3TkU5LfDZPT/AOtVtoRuBYHI+6B3oETM&#10;NvI3dfajmK5ColuqnG0E9zT1tzJyFGM5AxVsQYIIPHenCFicjjjPSp5h8qKphXG7A9vzoS2GO3HB&#10;xVto8kEs3PTJpIoxnawyQ3QAA1PMUVVt8jCp70pgxxgg+/NXRAW/dtweuRQkXI3Z6Z5NLmApfZsH&#10;g8dqGtTjkY4/Wr4hYtkKe2KUQ4PMZPc0ucdmUBA2WI/i/QU8W+0bsZPpV8W6lQVHPb9KDbgHOfxq&#10;eZD5GUhbszbgeB1NL9nIG05HpxmrqW6ngdTyR70+O2YkJt4HtS5iuQpCIZxjt8tONuwOcZ9Aavrb&#10;HOXT+EHGKd9mcooTHAySemaj2hapmaLcY3A4H0p3kEL93POa0hbKUAVTzxzSJbqoyR+HWp9oyvZa&#10;meluCucgZ680/wAjH3FyvcVfWzZDtYjA608Wu7kKAB1NTzMpUzPWxdeQvv8AWnJbDPC45HatL7Nj&#10;ny+goNqWHC4pcw+QoeQUGzZ2wM/ypRaZGSma0ltwqkgE46ZpyWxOMLU3Q+RGZ9kBGMjbj9PWg2TH&#10;kJ09euPStP7KB0GQTgDFKbYgfKvQ1POgtEzWsSB2+7yaVLHA3E9PatI22Bt289jinfZju8tV4xRz&#10;oOWJmi18s88Z74p62ygbQv8A9etBbdACQenQMacYQOdvHrmpdTsVr2M77G3Tb+FAszn5l9ulaRhy&#10;uCp+uKXyR19Til7RitfUzHtCxyo46c0fYiON3fn2rSa3IAwePQinLbEckHn/ABpe0DlZlpZkHayf&#10;d4pwslOcZ4rU+ztjftCnFN+yPg/L+mKXtWHKzOaxXO7aT/d5pP7O3cKvbv71qC2IOCucU5bN+pIA&#10;xnml7RhyszGsgcfL0P5CkawDLhhn61rNak7gc47c0fZXRst+Bpe0D2RkLY4+Rumeo70NZYHTge1a&#10;4tXxu249OaVrQFgpXHHFHtBezRjCxIj249qeLQD7w9hWv9nHULmhbbA3Fc8HjFL2oeziY/2RwdjH&#10;p0460Cyyv3T/AI1q/ZXIEewnjqR1oNq+MbQKPak+yRlNaei8+lH2XIICnI65HatQ2khXLDH1oW1f&#10;/WFPpxR7UXskZf2Zeh6/SmtZ85Tt+tan2XA34PehrbjcFyfpxR7UTpMymtdpyAcjsKX7KCpHb3rR&#10;a2YEDGNvBPrSG3Lk4Q9KPak8kuxnG2DLk5zjkYprWpzuPNaRiKDbj/69N8lS3PBzjFPmIszMe1G3&#10;Jzz7U1oCV9u1aLW2RwD15xSfZs4wOfajmQuVGW1sdpbH0FNeAsrYTrzWkLQZ+ZM/hSG1JGM5/Gq5&#10;jNx7GcbcEHj71Qm2H+rPZeK1XhAyOuKYbVeGK89KXORymS1uCdzduvvUf2bK7iv/ANetiS3QvjZk&#10;fSmPbt0UHg4PHWnzk8rMc23GzaMYxUUkByPkPpnFbDWgzyBnuKY1ozD5ePXNPnIlTMI20uc5NNa2&#10;IIPGMc5HStZ7Vg3ABB6H0quYHK7nfHy9hVe0ZjKnEy5IDjCrz/kVC0KJ8mDyc1rtCu7eAMd6rS2+&#10;/wDhx3JrRVDKUEZr2obncB60VbeFwflDY9OaKrnRnyHnsUCgn5QOnDdDU8UXzCTOMdR6UgUkkBcH&#10;pz9KkCMWO3IJGTmvpnI+YjBj4kGMkjgcmpYlKqW/vNz7UscO4AFMc1OLYPFuVTx3qeY6I0n0G+Vz&#10;gqeelTQxsH/xNPSAtg7we4OKepwc44qeY2jTGxw4Y44PfAqWNHBAQg5wMGljVSee3Q+tPCBTjjJz&#10;jP6UuZmygrDVQFQMcU/agAJHJ6cVJFCfN34yM4xT1iXB9+lHMyuUhELBfMySR/n/AD+FSxxIWU5w&#10;M5JxUy27IvzHk8E/hTxEvYZGOmeKjnRSpkPk7UJlGOeQtSR2xDL1AA5xUwCZ2kdMcnvT4gSCrddu&#10;EHap9oy1C7IFtxtyCO/apY4Rks+P61MsQ25z7dP8+9OESmNWPB25FTzFxpkSxgfMcj2NKqhcZfA3&#10;fhjNSras3BAx9akW3AbBzilzMr2ZAI1HJAxjrnvTmhYZIwNvTP8AOrBj+QKWA55x0HPanCLOdvGe&#10;hNHMy/ZxKqW53Fj178/596c0J7Y/PvVlYBjdg8dKasI25KkYPc0czL5URrHtwDxk8fnR5bLwOfWp&#10;vLLHOCM08RfLuxj1qTRKOxAkQbO0Z44z6U4RcfKMH9Km8sDgc/L2FOjjDL0wP8/0ouilFkAQtkBe&#10;T/nNOSEsh3HkjGe1WDHg4K0ixleGPufrU8xcY23IVQqRuHNOZTtXaP8A9VTmNcbhyeuAfrTwm1/m&#10;zmo5y1BFTYQeeR70uwglVyfXcKtGMA9c8HtR5AB3EAijmHaJWMfcgUhiH3wMjGcVc8hXT5Vz15pR&#10;EAcng/3qXMy4orxxADaCTUiQkMqkdB+dTLEM9PYUpiZlJGQM+nQVJUYN7lfywExjgcDAo8kYXaDg&#10;9BVnymRNrE5BwePzpPJK4Mq8KeKLor2aW5WeIBdzD6cUG3wvfg9qtCMA7RH+dIYQvPTnnip5i+SJ&#10;VVAGPzZPQ+1AhYnJGB7CrgjUtu29aVYQowwwGPFLmHZIp+Vk7VXnr0oa37Bsd+RVxYRy2MGh4BjB&#10;HsD7U+YZSMZHEYwT39KcIucgHgY4HWrSwMjHK9aUwheWXgdKjnHZlQQktux9c09YNg+Y8A8VbEGS&#10;OOOoOOfpSrC2OV49CaXMilBsrCDjYMnNKtuQe/3ufpVrylXlevNOSMOGUfjUOoUoIqi1DPsC8Efl&#10;SCyH3towen+fzq75Hy7uDz0FPW0bKqMEAZ6VPtGaKmUhavjaOD6mlWzxyo+b1NaAtQGw3A7GnR22&#10;W2kjrjio52NUzP8AsT/KFGe/Bpxt2z0zu9O1aC25VsA59aBbnHK/X3pczL5EURaA5KDr79KclkWJ&#10;JUcZwaveRghxGAM+nWlEOMg/y71PMu4+WJTFoCSw9cdKeLcKcgE8fNVsQoc/Kfan+QqsMrwV5pcy&#10;HyopLbEEttOenFSLbxknaMfWrfkqwLEnrgZFBhXJOMdcUudDKi2yqCQCMUotzn5hnt1q2ijOAre3&#10;FKsTEZ254547Vn7QLMqm13HIH0pyW4U4DfUCrYt3I2Beff0p62hJ3Cl7QfLIqLD2z+FKIQx+Vc4q&#10;2LYhjx+FPjhIUNt4FTzjUHsUxCNuSvTqcULEGHAI9avpAq4+Tgc81J9mjH8GOaj2hXszNEGMeoNO&#10;aPHzgH3GK0EtFH/LNTzmnra5GNo6ccdKPaB7Nme1rIcZUcUq2jNlsEVoi2LKMn8/rSmD5SMEY61P&#10;tGP2ZnvYsxx19M0psEZcBq0VtwRjjjpTvsuW2kc+1Tzsr2aKBsxt+X0oFofuAA5PNaAtOOnP+f8A&#10;61PWxxzt4AzRzyH7NGctoCoUjI604WgCldvIODWibULwF69aVbcgspXk89KnmY+RGb9lEp27Tinf&#10;ZgW5ArQW3x2OCeacLPgkjg0cw+UzhZc8RilW0B+ZlznsB2rSWzVSXJ6UC3VuT644FTzD5DNW1Ofu&#10;8Yp32TBAB7elaHkbBtK8+lOFso5Az70cwcpmm1IXGz/OKT7PxsK/jWiLc9WxjFIbQFulHMRyIz2t&#10;cnt979KDbfN09s1oLbhjgDrSmIAfd5pcwezRni2JOMdab9kyOQODnpWktpzwMcc0jWpBxj6UcxHs&#10;2Zr2ZC4IOOtL9nGMYq+LfOCep6UGywuHFHMHszOMOEwf0pvkHdtIyR1rRa3UnGOaabVdjALyV4Pv&#10;Rzon2ZnPZEcNjAbP1pptcrsTHXrV+W1KD5uQO5qL7OFJyuM0cyJ9mU2tU9O/NRm0AGWAHzZ5NX2t&#10;yvIOefTFRPCXGdtPnZDpopNaqy/Lnk8c9KRrRR91etXHj+Yrt7Y49KTySckDr7dKOdkOmUjaY6cD&#10;3qN7NOi5J7itDytmF65phiAyVyAOo/Cn7RkumjPMHJ69eeKYYGD7ivJ4IHpWi1uG5XjIyTUclvg5&#10;GOuMk1XtDN0yg8YA+6D+FRvCAMA81feAhtvBqN4cMdq9Bk0/aInlKEkIzuI7VG8LMcgY5wD6VeeI&#10;DgHJb+VMaAgZA49aftEZ8pmyWxLMNoAAxUUtqvRnO3sAK0JIcgg4G48HFRvEM/c47cU+Yl00zLmt&#10;mY4IBGf8iq8kDNkKoHPTpWtNECd2zGOvFV5IBIpA44zuqvaGUqJlmEE9h7Girslu6ngA/UUVXMY+&#10;yZ5jFbnkuc+2eKnjtl7pzj8qeiEjlamjSQ4I7cZ/pX1XMfNwp2EiiOwcDPpnvT0iUptfJGMgBegz&#10;gflUkcBxnvjn6+tWIYlBPyYCkUuY3jHoRIgwCFC7TgjFSQwhiSwIIzzUiRHICjGOpNSpEMgZ5I7U&#10;uY1jAiigVcMR7ZNPjiYZwCR6etTJCr/NnjPf+dTC3zx0+YEe3vUczNY00QeSNvGST0HvTvIk2klO&#10;hwM1ZW2jBUKD7nNTRw4+XHHfPrSuyuRFVYiSy7u3PsacIju2hOPRasmNCQRge/8AOnLEN3B+77Ui&#10;uQrxQbufL5x1qVYGACKuffH8v89KmjhwCFBHOD7jmpETaFwPpntQVy32I0ReiHHBp32blcjvyfWp&#10;DDhuGP8AjTwpZ9ucc5GaB8pHsCsF2AfL+tAiZ1w4HHbHWphFuIY08R7cZFK6Lsyv5bYAdcnpnPX3&#10;p65GGxwDzUoiJ+Qng9/SnKgwVGeOaXOilTkyIqWjYr37+9Js7nJwKnMRBwx+oBo2MGHT3FLnRcab&#10;IQgUHKZIpxRWYsq5HTFTLExUEj/61PSJynH4471LkaxViGOMEjDduTQsag4xxUwiCDhcEjtT0h7n&#10;0/WlzMZXa3bG5F74zipFgyNzKffBqdUCcEd8mhEbGCpGO2KV2BXCAfMV45x8uSDjrTljDKHCnket&#10;TmM8NnnPT1oSNuF3cfWpuhpO5F5QY8NxjkCneVtGSATntxUqIx6k4xStG2cgcfWlzI1jTvuQ+UQM&#10;HI/nmgqMYGf8/wCf1qfYSMH049qUxM+XGRmjmZqkkQiNiBgfxdaeEBGCOMcdanWMqenGPSgIwwFX&#10;GDkYqHIZD5XXnJPSho2xkDPHAqyYRv3YI5wPamhRjBHfP40uYCAW46GPjjipDCpPY1M0OBj9aEhO&#10;Tz3pcw7MgMK4LFRx1pY4dwxj+LnPapmjYoM8DODUkUJZSxXr/Opc0XGDe5WMPzYGMfSlKKW3AduB&#10;6mrJhz8p6etAtzk/p7Vn7Rj5EVVhO3pnjvThEucMuferYsyBini1xxv4pObexrGDKawLnnJz6mni&#10;2VsAg8elWltuBjqPSntAdvv71PNYtQSKbQYBwnOOfepPsoQBsAcc4HWrSQDjKn1OaeIBnb+FLmiV&#10;ZFQW6scINvGQcVKsKhduB9cVP5AUBmB/+tTkgXPTjv71LnYdmV/J3DJXjv6CnrbADJXHH+TVlYtw&#10;+VTnuaPJcHBFZOoOzKwtQOM4NOFuACWH6VaFmZBk9/fpUi269GX8al1B8kil5Bzyh9zQIQD93PNX&#10;zDk7sY9aBZgrjYOfas/aFezRS8li/wAoAz19qf8AZ+6jt6VdW2Cn7v1pywAcYA564pe0ZSp23KK2&#10;jFTkdv8AJp32WNiRs7Ve+zsBkLSLbk/wjOPSp52NQRTFvzjYc/zNSCEj5NmCentVrytj42nrUgty&#10;xLMOOw6UvaFqmU1tgTuVaeluTyDirfkADGPyp625wMDPHFK7HyoqpaqxJx+VO+zbuAvH0q1HbqCO&#10;evSpBbEc4z9anmDlKaWjZ2kD8RT/ALKMY6fhV5bYF8kVItm2NxXvx7UuYpRM4W5BGR36U5bfAGRz&#10;/ET3rQNqM7gOcZyacLMuSQOTxS5h8jM4WgB+YA+tPjtCRyufTitJbInt6dqUWZwcClzopU2UVs1A&#10;ztFKLRc8JzWglohYrg9aUWqbQxH1x3qPaopUzPW1GMhf1qT7Ih4HYcfX1q4LRdxO0kH9KetsFO0x&#10;8+tL2pXs0UUs16BaebHB9/TtV5rY54xz1/KlEL9c/pU+0ZXIjN+yLjFSLanG0jp0q8YSfmPbpStb&#10;nAGcA+1L2jFyRKJsyOPLzTTbqBwgB+laKx54/PikMGRjBz29qPaMOUz/ALLxgLx05oNqR1UY7e1a&#10;ItwOGPb070n2YEnC59fej2gcpmm2OenH9fWla1x8xQ9PStD7N+tBtSV3YFL2jFbyM8WqAZCdqQWu&#10;VyFwT+laH2bJ4Xn1pfs+0YFP2jJtHsURZnPP8uKa9uAegPvitA25Y01oAD049KXtGSZz25Hbr14p&#10;DBgbcc9TzWh5GQBimPbpyQO1HtGLyM9rY7vujrTPI3fKV59TWiYMdu/FRtbkHk5o9oZ8qM+S2Z8g&#10;+lIbZW+Zk7nrV97cDjvTWiOdx646e9VzomzM42pHVQeOaie2XftXP1rUeDcCTTHgU/Njn6U+Ynlu&#10;Zht8NkqMj3pptkJAC9fatF4ASeKYbYDHGcf5zRzEuBnm3iOSc8dPypHthtLDGR04q+1qq8FaY0BK&#10;FfUUcxLplA2nBwvb1qBrZuflwM5rTe22jOc1FJbN0UHrRzGfKZxgI5IH0xTDEVAGBnvx1rRaAgZX&#10;n1NRPCW6jHp7UcxPIjNMAYkFegyDTWtxt9frWg0AI4qN4Pk+XjnGKOYl0zNktwvRO9RPbDkY5rTk&#10;txjaQc9etRNCR6cVXOQ6ZmSWpJyBn2qq9n+75OPUY9q1zbgEgk8VBJAHX5R+VP2hm4MyZIHz2/IU&#10;VptbKDgpRVe1M+U8kt40LgFgMdiamSExrkjjqadHCScueh4PvVkRIRn25xX2POfLRjfcjjRe/wCN&#10;SRx/KCwHGM1YjtkbkjipBAM/MgAzyanmN1DqRRwkEJs+X1qeKFSxG3I7EU9IgMgnPHb6VJFGyjCq&#10;ePao5zVRIlhyPL2Dg9zUyRBQELEn1z+lPijDAKOeOc1KEI4KZ9gP1o50acpEkBzt4znBqREZQUYY&#10;GKmEO47duOevrT1hbOSOKnnQ+W5XMOMKeh6ADpUgjRmDq2STyB0qVYA2cp16ZpywguMYGfQUe0LU&#10;O5EitkYGKcYyxG3PHB96sRx/MQy9Rke3FO8nJBVQD0OaXtGNQRCEVjwD9KcI0J3BSB2OamSFccgE&#10;9jtpy2537ABjHBxS9ozRRXYhaEqgcNjjsKciLjB5x0zUoiJOGUYxTzCGPC45xzS52NRIRDvxjqKX&#10;ygWAKbuORmrAjJ+TGGNKkZbkYHPQCp5y1qQqqtluM+5pTEM7Qo+tTtbZG1c8nrxTha7Buzye/pRz&#10;lckiBY1AJX+I8il2FXIAxznI9asC3AJ9D0GacsBLdOp4zRzjUO5AiEnpTfKdmxjn/PNXTEccpTVh&#10;/uqTz1z7VPMVyIriPZklS3P6UvlDGQCQOwq0YsHjv7UJEPrRzGnKiDyQFwo6AZ9qVo07KeasGLdj&#10;C/TP0p3lKWBNLmGkuxV8sMNqnnPQ96DHjKgE4q0IFOG2k+mDS+X8vyqM+1LnLsyt5Q/hH0pwQ5wB&#10;2qcxttB2UojGOR+lTzruHKyIRbyAB25xTlUfJkdutPEeOnp2FSbML9zOO9TzlqnYgZOSSKPKyduD&#10;/wDXq15ICbQOhpTAwb5Vz9RU87L5CqICOCccjp705ICW2kYx3qyISuexB4/pUqwjIwBn3qbs0UCr&#10;HbhpAHTjd+VSmHYNqoM1OsQzkAgk5PNOWGQDgZOfWp5kWrFcxhiQI+aQ2ylskNmrZi2jBFEaADDA&#10;9etZ+0HZEPkKQcDoKRIgpIZfr71ZRSOGA5/nSeXJnBAwelT7RhZkKxhSSTT/AC1289N3pU0dvzyP&#10;rUohJYAL9Oahz7l8lysqZT5e3frTlhYnkEHtVryfm4QY9MVIsIPJUdDxis3UuWoJblRbUKx4xj1F&#10;SLBGvXmrQgzzjnIpwthglug61m5yZSiV/JAGABQY8HGwVb+ztjJ6dqcbbPykDNTzFqJTWDaOM09L&#10;diMMeB2q4LfaR+75IyMU/wAj5SVQc+tHMPkKSQkZXbjPTNPFsT91e/GKtiJAcuPrntUixHsgGfT6&#10;VHMyuUpCzJPpzzT/ALOinAXNW/srtzjtQtvnnH19qOZl8hWEJB2BM/hT1tWxlhjmrIh+bOMH+XtT&#10;0t2zgqSMdahzbBQKSxA/MR+NOWAE4ZM81ejs1J4GB/dxTzaKq5BHbnFTz+Rp7Morbrwdv046U8wn&#10;Gdn0GKvx2qKB8nUccU9YH3DKDApe0sHIjNMOckKemVqSKB5ABgAj0q+LUE8gH8OlTQ2yA4VP0qHU&#10;ZajEqRWihNzgg1J5SscBCBjtV5LJgMEZOM0+OyY9KnnkXyGf9l744zT1h4wg4x3rQNkNnI5zSi1U&#10;KMA80rsORlAw4ALc4pPIGCck/StVLSMjBjHrSradtoHvSuVyGWtoynpyDT0siRlhWkYAB90Z+lKs&#10;AAHy9aV0PkfYzfsOWyCcU/7HuHU9fWtI24zgJSC2+ThBnNLnRfKyiLHB/wA80psw54q8sJ7jHpTj&#10;b9ttLnQckjPNsCMAUn2QMSG5H8NaP2YZwABR9mXJGzPrRzoXszNWz5AHX3OakFrGnzbTV5rYA4Hr&#10;xxigwMcLjOfanzoPZooG2QjIH6Uv2YHqAO3FXvsxzjH6UjQMrZ49Kd0LkZR+zAHA/Km/Z8DGRirx&#10;gYnhD9aR7bK5KgfhTuifZsoNCcfdwc46UnkHB457GrrWgHIz09aZ9nZTkDNF0TyIqGLGDt/XpUbQ&#10;dwvP0/Wr5hUjpSfZuQAoFK6JdMotAcf/AFqY1u3U4/Kr7W/PQ+9NaAkdqZPsii0BySR9Pao2t1PU&#10;dq0vJTbyvSm/ZN3Q/wCcVPMZumZj256YpGt9npWi1sTyFHX0pj22Bkrn6Uc0SeRmcYM9sY/SmG2b&#10;Hy5FaBtjk/LSfZwT0o5ieUzmtsL0AOQBTDbqDntWg0IYfKmeM0xrfvtp8wuVFBoM42rjIzUf2bA/&#10;ecc9vStE24znYODTGhHAYdPSjmJ5DPaALkEdKiNvtJGO/ftWhJblhgryDxUbwt3jH1o5ieRFGSBW&#10;XaV571C9sijkZNaTw4O4DvimNACego5hezRlta5X3qOSEjjA6Z6VqNBtTP8A+uo3g4ztGc/nRzEc&#10;iMmS3IOVU8HHNQtAM4Jx61qSR8EiMdOfrUUsIbkKM/SnzEuBmPARjHaoXhweo+lackLcjbzxUDWz&#10;kfcH1x7U+Yz5Cg1uc8gflRVw2+7HBP0oo5ieRHjyRbRnO3nIANSxKc4zjJ9aatuwY/KCPoasw2jK&#10;pY9dv3a+y9ou58rGCFRGPO3qamjiVuNxIzjGKWKPB2ZzntU8USqNoPPJ49aj2jNeUiht8gNuOOvT&#10;vU0cW7sRnqMVKkQY7gfwzmnrAyfKT8uMbqlzZrGmMjiAJ2r+IHNSeWwbcBk4zjFOSFk2uDnjpiph&#10;E23dkDmlzmigiNYyOSM+ue1SGNjwTgdhUmwOAxHB4IB9qeIiBgrnnj3pc5SjFEHkszD5eAcE1JHG&#10;N2WAPGSKnjtmZsAdKkFrlslc8k8Uc5p7NFcRsWxj+Gn+VyQUHAqykGzkPkZznFKYCzAEH/61TzD5&#10;PIrw2zMCQxOO9PEDsNrDt2qzHEyqTjr604xcZ/PijmKUEQC03Z+Y8Ypwt1AwSenWrBgLDIHpmnJF&#10;gYHOPWjmL5EQiJWKtsAHOacsW0HgHvUzRAEADpxSqjNyG4LelHMxqBCtuQeg/L3oMZJwy/L3x2q0&#10;UO0Hsf8AGm+WAMepwannL5UysFWnquSDjGKleDKnC9PelKFj930x+NHOV7MiVWZMkU9IGC8DpUqI&#10;MAEdutPEYOMDp96jmH7NFfyCOCvHYEUbOPu/SrIiUjkdDgZNBiAK5H3hx7VPOyuREHlgDPYnGaeI&#10;xnDDP1qYwkjYo4zmgRuT93tRzMrk8iHZ0x2oEOeAwqysBI2leAM5pPs2Bwc++KnmK5SAxMwz+VO8&#10;krwwX39qnWMlc4x82aV489EzkZNK6K5UV1h3HAHvmnxwZG8nkL0qcwkHIPenGLg4XJPSp50CSRXE&#10;Ofkz+NSCNuuKl8nHIXFOwAPm4z0PrU87HZkIhI+YjJBBzjr7U8R8hsDnpT1UkdMUq/KvI6VnzMfK&#10;N2gnIGMnmgk/wr7fjTipcZJI7cinpDlSSMZINS5lpXIwrDjJOfWlVeNzAjA9Ksrb/Ljv7il8tuOO&#10;lQ5otQI/syEEEU9IVLZwOPapERiOR1FPC7RhgBxnpWfOzTl8iAW2Pl9+tSiHbyP5VKIsHcoPTpTk&#10;jJOdp/Ok22NRIY4SW3Dj61KIW/u8nNTJGwPvT0iIwBmpuiyJYvm+brT1jyoJUcH86mWJSwPqcZp6&#10;Qg/L79anmsUotkaxrjIXFL5afdKjrUwt9xAH97HFPFpuO5gB3qeZGvIyuI2GFI5xjineQ5x05qzH&#10;bjqwpyw4bnrjpWftEPkK4tyGyUxmpFhww3A/SrCR4/h796lWJQoyM+mO9R7RlciKixg/IOh9qcIA&#10;eRxz3q55SYyRjihbUk4K9qnmkPlTKwtBkNzx7U5LNs4A4xVtbQNz/SpEtMAHP4UrsqxUis3ZR2z6&#10;1IbBiNjGriW6kqN3FSeVzye9LmKsih9lYOBxwO1IUdBkjPuRWkbYHkD9Kd9hjPb8BUuQ1TuZ9vGG&#10;AATtzV1LVWfO3AqeLT0Q5Ud8YqdYFwT71nzyNPZorLa4X+tPW34zirSwlTwPwqQQEjAWjnZXIimt&#10;vuA56+lKLY9+MdqupAMjI6etKsIJ3N16Uc7K5Sp9nwOF70v2fHGM8VcW3P3qDbgkjGPQildj5Wim&#10;0G0ZA6UCDnBUcdau/Zh7UqxA9Vx+FILMpiHB/GgQMGzjgc1caHjlf0oEQ3Y46UrofKiotuAuaVYi&#10;Sc9qteSAOnTr7UnlnkbOtF0PlRVW3B4zzTjEF59asiHHRaXyV6mi6CyKxhLdjwKDBgj1q0UPX+VI&#10;EzkegpcwWRWWNsZIH5UhiUnp2q0Iz0YYprRMBx61RNmVvs+Dk00wg9h+Jqyyt1HPrgUrQnGSKd2F&#10;mUzCpHB/SmNbkcA9sVeNvxnbn2oaEEZA70XYuUzzb4prwsBgDrV9rfA4H5Uw2/ALHtmnzMOUoNCD&#10;ztpBD8uSnNXTD2H5002voaOdisig0XOSuKaY/mwBj3q8YMcAfnTHh5+79KfPIXKiorMBtYZpMrn5&#10;hxmrJhBHIFNa3AGSM8VBDpIqyAHgCmNb/NntVpoCvTP5UmxQeuaVn3MnRbZSkg/ur3prREjI4x61&#10;cZNpyy01oVzyMUnNoiVOxReI9M8imOmT93virzW+7nPNNMWTn1HFL2jI5CgYWC4xnimNASMZq8UI&#10;96Y1vk7VI/KnzslwZRNvjqOo5qN4cj5QPetAxnGemKjaIAfIKOcnksUHibbnHOaikhGOn6Vfe2Bz&#10;x2qJrfcee1HOTyGbLCVAGPbmozC4TJHU1ovBlfmGck1E8RY7QtHOyeQzJoJDnj0qIpkEkngZPFaU&#10;luTyBmo2iCgkg8nj86Odk8iMuSLcfSir4t1x84zRT9ohciPFlhwc4zzgCp0iUA7R0GM05ICv3eMn&#10;JqaGIZxs5xznvX2POfJxpjFiDADbg9jjpU8VuVO7ODjnFPijYEA5571Ktu7HkfTFTzGygRxwgDpj&#10;8KlEeMhjkY6VNFCMgsM59e1SiFVjIB7cfSlzotQ0IBCy5DLwOf8A61TLbMwxjjHSpURecNznvUiK&#10;Pu55pc5SgiKO02sCh/i/OpfJOQR/CO/WpgnHK9DkU5YmZQMHPb86Oc05RixMvOB6de1OWIE4JIPp&#10;UqRqcMeAfepFRW+6vPrRzl8tyARoEyBx6U9YiTjHTrUvknkcZHXNPWNlfB6dqnmGoEXkqSdo7etO&#10;8lsevbPtUwiDY4qQR/ICRx64o5mXGBXKkjBB7cihYSAdvrjFWfLcMMLgnrTlgfOSMc9qXOilTK5j&#10;YKPp3o8s7vkOPWrTW5Vfl556Ypwtjuyfw4o50VyMriPIwR0pNo6EZJFWxbsOSf4aUQYGWH1Pep9o&#10;ilTZVELZIA6+opRbueMgenHrVkRhQCBnvTmjC8464xzU+0L5Cv8AZQflOcZ/SnxwHbjBBxUoAILd&#10;OadtIHHPHWl7Rj5SJYQD9zocigxr/d+lSbdwBPQcGlweRn6Uudj5SNoAD8n40mwbshR0qXyzycck&#10;fpSBGJA2nnmlzsOVDREN2Sfypyou3awA9SKcYnDeZ7Z4oWOQjdt+X6Uc7HyDGRAOn1oIDKSB0HFP&#10;8ssGGeh9KVYPlHPQ80c6HyDSoHUCjORxUgRwNpFOW3cgZODnpU85XKQBDjIz0pwjUcMOM1OLZQuQ&#10;fcipBFjt37VDqdhqD6lZY8HGKckDDO7GTViOM53HH5e1PSL0H50vaMpRK/kAEbuuc1JHEMc/yqZU&#10;B5PJOKcsORkmou2UokIQDkmnpDznBqXytwIBNSrGRg461N0aWRCIfkJx3pyQnIIHXpU/lufu+ncU&#10;9ISTjPfnipcmikmyusbryFqZYGUhdvBqdEcDOO/6VIse4bvSpc0upfsyv5AB6Z9KeIQTz361YWHA&#10;+YAcdqeIGyCOazdRGigiFIUBAxj605bcKM7OanS3cjGw/XNSRwFhnt6e9Z87L5UiusAUZUDrxUog&#10;JJHfsBVlbYAde3pThbAHIPJ61DZVmVVgbHzD9Kels2c7cY61aCAjlalWJs5UZpXRSimVBZgLjHP1&#10;qUWQ/vY/CrK2zk7gPoMU/wCyyNzS5oj5CsLaNRhRUghPUL16VYS3cnDLU6wdsZ9eKj2i7migVI7Z&#10;iMgCnpaFjkkVcWBuhH14p4hHXHNS6hSgitFarxuHT2p626MeUqykWegp6wY5xx9KnmNOVFdYMDAF&#10;Srbr2Wp1tlHapVgx0GaXMNpMqrbDHy+uackBwAV7VaWEDgLT/LROtHMFkVlg45BqRYAeo/WpwkYH&#10;DDNPRB0x3pXGVlgGOUp/2dQuSO/+TVgxdhT1gbbnHai7AqiJegHFAiXgBelW/JwMcfjSeV/s/rRd&#10;gVvs4BzjNBhBPC9qtFNg4oERLAg9aLsCq9sQvXFAgzyRj2q4sQJww+lO8gUgKQgBPK9elAt0xyOa&#10;uG3ycjv1oMBI6YoAoiLaOmKRoMnIXrV424A4FJ5OMHb9eKAKghbuPyo+zjBOOvarq2+eqigw4big&#10;CiYRnOP0pvlf7P61e8gEc9KaYsHGO9AFIW6kc8elK0Q7fjxVsRr2WjysjCjFO7AqCJduSM0CLjkf&#10;hVow8YA60GJh0H6UXYFQQALytMa2JHIq60I28U0xEDJNF2BSa3TrtxUbW6gZArQeEZwABUTxYPSi&#10;7AomBem2mNCemKvNAc9KZ9myck0XYFAwA8Ng5pHhVchR1q2YD1P8qYYh/Ev0pcwFJ4RnmmvBg4Aq&#10;8YR3/lTDECOB9c0c4rIoNHkYIzSGBSvTrVt4V6YxTXiAGVP4Ubg4plRovRevSozCfarbw8ZBpvl8&#10;5zUNPoZSoroU2h7hR0prRkf/AKquiJQMcVG0Jxt3fnWV2ZOm1uU2hVgAB+nWo2iXb93mrnlBRn+l&#10;R4B4ovclxKjwg57H1qN4hnBHerbxkrj+lRPHzn2ouyXEpSRhRketRsnfaauOp6kfUVC0eVzTuyOV&#10;FSaJQOKrvANuDj3q7JGM/wCNRPGpGAKnmFyIpPEWOQaKsmBu5P4UUcy7mfszxZIpHbdtOcYJzwan&#10;igbduZQOMY64qVIVI4X8B+tTKgK5GQcjOK+05z5qMEIkWFK7eOwqWKIsobAGT6VIkG3lT34+lTJG&#10;GAQjoc8Gp5i4wRCkLc/JzUqpIwyOc89O1SRwgqCemKlEAzz+ho5i+SJEsRwTsFSJF16bgKlECsMF&#10;fypwQBuFGfc0uYajcYsRz8w/KpFiDDJPfinokeMHPHYVIIwQAo+tT7RFKDfQjSJW2hcY7A1IkLFS&#10;SuMdcGpVTPK7cg88U9UXlhg4pe0NVSt1IvIJHC9sfjTlhDcAk+9SBCFAJPT9alSAkggYFLnZSppE&#10;MUAB5waeYl3YLEd/wqZISTtbpnineQM8j/8AVU87KjGMSIqW5Ujg5Oaf5SZwGNTC3QngE8Y5NKsW&#10;D8q9P1pczKIkVSenOcCnbGBwsf61MIh8pAHIxTvLH900c6AqiNjgbecUpEgXJHJ6cVbEY4IP400o&#10;M9efTNLnHysrmE8A/jSiLK5Zeas+UcZC89uKFibGGBo5yuSRXW2+XLHPGcUvkFRjrVnyxjjkZpTC&#10;rDOcZFTzMfIVfIJyAvcZpwt14OOnWp1znHOR3xRtOPu/WjmY+QhaAL05470eUMde3FTYz1X/APXS&#10;+Uc5Kj296V2PlXYr+WSeDj3pfKKkDPFT+UCfm5oMQPf6Url8hB5eCT6nNPERA3AduKeYQRlT+PpS&#10;qpYY6H0ouLlI1TPJ604JzgelOKECnqgByB6UuYrlGGLByKcY8kAcU5VOMn2pxQr1UfnRzIrlGbdv&#10;IIpVwvBFSCNduQufrTvLb+ID86jmDl8hvlknoKcE6ck4qQJjhePp3pyIM42mlzItQGRxcZKn8qfG&#10;hxtB5681IisBknjrTlRVOcd8/X2rN1LFqKQ2OMAdPxqSMAjpTkj4HPX9amjRCPmH6VnKoy1GxGij&#10;kY4x0qWOBN3B69vSnxwtuI7E8cdqmSIAbgvJ6ms+Y0UdRi25xxUiW4C5b+dSKAOgqRIM8Gpc7FqN&#10;yMJg5B79MU9YyDgDt1qdbdQ2M9aljgBbgcAcVPOWqdiqsLDqDmpEtnPUVbWIZzj8TTkhBXcKzc2a&#10;ezKwtSo7GpVttq5X/IqytuoOCvFSLb9BUOo2UoJFcQNng1IkTHnFTrb56r+tSRw+1LmHykEUC4ya&#10;fHDk85qwLYZxinCD+6O3elzIrkK4TJ4/GpI4sjDY6VOsA6gVLHCvBI69afMiuUrrCoHA6dKlWLP8&#10;P6VOlscZxT0i5xj9KXMhcrIliwcUCMYyxP4VZEWfmA4p6xKOozT5kHKyBYSVAxzSG0RhtIIH1q2Y&#10;gBhfzp3l54A+tLmQcrM1tKYjMUpX6VPbWsqNh2Jz7VdRA3IH5U4RADIFLQepAtvxk/ypRGMY6VZV&#10;BjJpTDtGNuafMhcrKzRECmmIA421bEIPDDvSeQCMKKXMPlKoh3DlakWLaOlT+UFyMU4wjtRdhylc&#10;Qnbn8uKd5IBwMkVMqknkU7ysHoanmHZEAtgvtStb4GM9fWrGD6Ggx5PI4o5gsiqIsD7ppRblhzmr&#10;XlJ6UjKq96V2FkVjAoGR+NIbcdh+lWFMbHaDyPWneSCKfOFkVPs4PUfpTfJ3fw1dWJcYYUhjjA4/&#10;nRzBZFMQY5C96T7N3xj61d8vA5Hemsm4DK80c4WRVMAGCO3tTTH2P6irRiJ/hpojGOaq7CyKvkgk&#10;/LSNbE9RVkpt4IpjDHHai7CyKzQD3NRmAdjVpw3QZpnl5OAKLsLIrPEGHHFQmD3+tXSpHPp1poiz&#10;8wHGKQWRSeDJz05qKSHjP58Vfa3B9aY9uCPu0roZQeId6iMRDcfjV9rckcrTHth2H4mlzICgYh3/&#10;AJU1kAPIq7JAq8FeaY8K5yR+lHMBRaPjpUbRMpzz71eNsA2CD9KbJAMY54PFHMVysoEEdRSEk/8A&#10;16tyW+ei/rULRMBgevOKl+8Q6dyCSLLdahaMfwjt1q5scdc0hjwvC1k7ozdOxQa3Zjn39aje2JG0&#10;A1eeHr2z196a0fqPyqXNozcEig9tyc9+lQyw5OCMVfkhPANQvETzmpcmTyIovD37Yqu8BI3AYB61&#10;pMhxtYVC8QYbc1HtGT7NGe8LBuGxRVl4Czc4/CijnH7I8ZWIs2c1KsajPHU+nWlijONxHQcD1qdQ&#10;owSvT0r7XmPlYwEWFiuAOg/yKmS3kXKjv2xTx98AKRUqKuOc5+nWo9qaxpWIokctjH/16nWBvLwp&#10;/OiMAABePmxUuSORkj6UvaMfs0IluynAyeOvrTzAc5LUqeaAQT9OKkjDHp/Klzlxg0Mhtj1YDqRw&#10;alW3VgGwc+macqOD8oPWnrC5GMnHelzlckxEgwNwOM1JHCoGFXHHehYnI2q2O+KlWFsZ7+maOcfK&#10;xqxncAyjjnAp4h2ggZ/2c1IsQGUxye9PCHOAOR70cxXIMWI7fvc46UCPAyW5/pU3Gc4P5UoTvn9K&#10;nmK9miPaRxj9aUI2QMcVOU+b5qURAHCjijmK9mRLAMAY6dOOtAQ7slRj8KmWNlGVGf8APWlWMjgH&#10;IPQUcxXIyPyF25280eUP4lNTBPmxv/ShV3jPalzlez8iIhgNp6UqxEZyT/hUgTnk/X2p2zDcN17f&#10;0o5h8j7EQixwtIEJ4C8VMqBfvfoaVUCnkj3pc6HyEIjx8oPFAjI7Hp+tSle55/rSAOOR69KXMiuQ&#10;iMZxgE9fypwjIOc9OtSEE5OetJwvyn8aOePcOQYqBumQfrQIz1Ze1SbVbmljAC4z271HtUPkRCIm&#10;O4Y4FOEbAZx3qR05IzxRsI6fNxij2qDkRGYgvTkHpSiIFvmX9Kl2HCqDShOckHp2pe0RXKhgj4xt&#10;pWQc5zj2qYJk9OPXNLsz/D+lT7SRXKRJHzkrkYp+z+dOAbduHXsPWnqpZc99vSp533Dkb6kaocdP&#10;SpAn8X508QEDqfwp6xEDk9ajnRaimR7cfdFSLHlcgH2qQRL2XFSKqhefyqXNdB8pFHE7NgrgZ7VO&#10;ka9Qn50qRkLjd9akRSR6cVm6lzRQFjTjJ9MVIkRxj39aSJSOGOfwqaJVPBPP0qOcvk0EVQDtUfn3&#10;qwsShv8APFMMKAZCnFTxDcu41MpI0jEckeeoqRIyBlemc0RjIxUsatuxnio5mXZB5eRwKkSEAbRx&#10;TkTJ+bp9amWMdv1pXK5WMEWOmKesRz93oalSMdcU9U469OKnmRVvIjSHIy1SJCSf61KkeeNwqRIT&#10;0yKOZFcrIfJPanrCT/8AWqdIW9OfrUiwnGQKOZBZldIGzwtSpFlelTpG3TbUiRgnBXjtRzICBYec&#10;DpUn2c46VL5eByaeE3Hg8U3JIRCsJ7g9KVY8fKR2qyiE8Yp3lf7NLmTDcqHAzn9KfHuY8jg96sC3&#10;QDpzThEqjAo5kBCkZB+YU7Zx70/bn6+lKFYdCKXMwGpHzx+dBBPSpAMcClUZ4Lc/SjUBgTjmlCKO&#10;1SBQDmnKgbsKfKBCIzzkdevFOEWecCpgnA4+tGAvOafKgIhEcZ7e1KsRzyPzqUAAYopgMEC45JpC&#10;m3gipMEN94UM4PYZ+tK6BWZCVBNDImMNU2Ij6fnTvJRjk4xTuGhUaBSclPyp2wrwBVgxE9TTChHS&#10;k7ICGkCAVIFQ9BSbOcc1ADeo5FJtJGCfypxBxkikoAjKOP4v0oaIEfJUhAPBpMADFJuwWZAyAjG7&#10;8qayH+GpgiZGB+dG1CP6Ucw7MqNbn7wJpCrD5j0q20eed1NMeW5/lTLjB9SqEO3GBn1pCnHCjp61&#10;ZMOTnFILfAyf/wBVJtIfJErGP+Ej8QaQwnHyn9atfZsLjPeh7fHTn6ClzRFyxKTRFjjtUbW/OFHA&#10;q+0APYUxoh6U+ZDtFGfJCdvAJNRfZ2PbrWk0RByQKYYlHBpcyHcznt2UdT+dMa1YjnqRjrV54wRx&#10;TGUDkVN2HMyi1v2P5VC8GP4e9XnQA881BKCeBS5g5ZlR4xjkjOP1qJ+vSrEiEDNQuuOSD9KmUkUq&#10;fciKeg/WoyhABxU4DDnFOdEZenIrCcrGMqaKMkRDEc81DLFtGQelXZU5wp4qCWE42is+ZB7IpONx&#10;IyaiMQxmrjRADkConixwSKhzsP2ZTdSDg9qKleIMeVNFR7UXszxlIHAAUH2BPSp4oSBg9zz9KFDB&#10;cdc1Oigr05HTFfaupc+SULCpGN689Oo9KmRFJwHx9aakfyDAwAeOamjRvuhRx1qeddzTkCOFd2SO&#10;hzUi24Y7sd+ntToI04xzjjmpVXJAI6HNHOiuWxHFEGOCamWAAZI/OniNSQRipBESfmPf+Gl7RFKN&#10;hgiyNw44705Y1wS2RUqLjA2/rT0i5+7U85XKiJYVC8DBqVYCB97vUiplssv0NP8AJy2B+NHtGUox&#10;ZGqLjOakEYDZB707yxt+UU5YlB35NL2kh2G7MLgDmnrCAMGpFj5yR+tJ5QHI/SlzMrUaIgcAjr/K&#10;lER3c/hmn9SMAeh5pwQjnHSjmY7MiCDBwDyacE3A7geaeF4+bv1A9KdsHUGjmZpyyGCNB0WmmEL2&#10;zUuw7vu8Zp3lEnOP1pcz7hyeZXVNxxyfpTwmB161II+On5UojDMKXMHJ5kIRTgkY96Upzkj86f5b&#10;g9KBGzDLjA9KLj5PIjIOOuecUh29VyRUhh2j260giHb3zU8yGoJjAGwQwwKCq9D+PFSeUB0H1zQV&#10;Utkr7Uc8SuQaqKOCO1AUHjrT8EclR+FOJAPPep9og5GRgNvA2n5acqDOCD19aUcHd17ilB5xmj2i&#10;L9mNEPz9KkWNjyWP4GnfMDn8venASAYqfaMPZjViGMjkc1IIlzyO/JpFAI2gdOtPCDbhhn8an2rL&#10;9mIsCL6/jTkVQMgjpTsqBjjNOATpkYqXUGqYijPIOKAj8fLUiqFP3h+dOjIUqCc5qOYpQQIgB5b/&#10;AOvQI8Hdzx1p6rnt0GacBgYX+VHOVyIBGeoHWnLw3Xr096WNFA9sU4FRwTyKjnKUe4JvPO6pkVj1&#10;P6VEJEXKkjGeDTzOgHyuKhyuVylmPbtwF5qVQoG1cVR+0EnK3KgdiKQa3p0U32dr5N+OntU85Sia&#10;keM4z2qWFB2J96zY9Z0xTl71ODg45q5b6paTcQyls+go5y+UurG3fH0xU8UXdj+VQRTKy9cVYWWN&#10;euD9KnmLUb9CdEJ6Nx9KekQBwAKiSQgYHGelTIXC5NTzlWZIsSHoMVLHDnpnOajjbj3qZJSB070c&#10;wrTJEtx61IsJx3NNjkYnBTpViNtwx05o52GvYaIWI5pQg7LUoVjyKekYzgjPrRzi07EKxk9af5ZH&#10;QVL5f90cUBD3NO9yuSJGIwBwcGnAg8in7ATwtHlhRjbTTsTyDMcZpxQ9jT0BJ5GaeYgByKszsyER&#10;LnJ608w56Dj6U9UxxTxxxigdmQi3z3NL5PcD9KnCbh1pwhU9OMe9AiARBqURbR1qcQE9M0x7eQHr&#10;xn9KLsCIgnoaCARg04xsDknj6UFOPejm1HbQgclQSCPaqWoa7HpsZkuN21eSypwPxrWEIPJUfiKr&#10;XWn2d2pguIhIpGCjcis22VZHN6p8SbHT2UfZXk3ZGU7cdzjGfxrnb/42iGTe8EMKA/daXL4z1I4/&#10;IZrpvEHw7TUbYpYTeVhflRYxgH2PavM9Q/ZzmlupGa/lbsXwAR7E9xWTlI0cV9k6mL9oLw6HEBhE&#10;smcHy5MfoeP1rY0f4vadqsv2eLTLgNjPAB/z+leX6t4J0/wppkirocTzplYmMYfJ/vHntXMarqvx&#10;C0wxf2TdvAW6rFb4wAee2fWhTfQTg47o+nbTV4ruJXWZAT/CTzU+/PAYEDqa+fvBnxE8RxBE1VXe&#10;THOxSGJ/HiuntPiZrzXAkSCbAbuOB7elJV7bjVNNXR63uUdFppBJGE/WvN4/ij4mufkGhzREnAJX&#10;r7irlj8QbmbBurkRD+LJBIOKft4i9kd58pGCw600BTznPvXKT+OdLtbP7X/aDSdiqjnP0rNb4qyK&#10;whih2grkvKwGOabrRS1KULne+WOxpjvCgxI4Ga46L4gXF1HmDUYHzwAnJP0q7beKLaJP+JrBIDn7&#10;5I249c1Kqxb0E4SSOjRo5G3I4x6UuOchQSBzg55rOsPFGkzN5Vsr+gYp8v596jvNS1IO0dlp7qme&#10;JFA596ftEPkka21cY28UbFIwF/WsmCG/kcTSXVwzL1jIAB+tSWqam8m6WAoOy788eppe1K5WaTAK&#10;vJwaaI2kHHH40+KMbAGbJ7k1KFQDGRVKzI5UQtDjkHNIYiOxqdgAOvNNJAGadkLlIGjy2MUx4lA+&#10;appHJXjioXYNwM1HMkNQbInVMdaifrwAakkUDimMAo5x70e0RXIiGTGOcYqF1XpirDhQvIB+lRFQ&#10;xztqXVQ+Rld1APFRPGp6j61cIQdajdBtDZqHVL5X1ZTeDPHFMNsEPHJ+tW2ROpHtUMi5PT6Vm5tl&#10;8hVaIfdNRNGCMZqaQHuefrUTMOpNQ5pblOkmQumPSoGRm6N+lTyFAuCf1qFnX+GuaVW+xPskRPGr&#10;HJOKieEHJyfpU0isTx+hqN4264rJ1L9R+yRC0fl4BNFPaMk//WorP2o/ZnjEa8A5zU4Vd+fTqKYi&#10;jG0DoMVJFHngDnoM193znxygSoihfmxj3qVAQc4HPT8qbGAy4K96m8tQcBvxNLnRp7McseBzg1Iq&#10;4Tk/nRFtAVsAE9qlRYyecCp5w9mwRd3Kr2qUIFODz2pqFSc4OamTbngZPcYo9qivZsFG7jb/APqq&#10;WOM520I0ZxjPvTwWDYQfN39qPaFqmIsbY3Z/CpEXccgdKb8xweMHqQakBBYhTwO9T7QpUhQgZckU&#10;4Q7mwVwPrQmQN2OenNPDOR1/+tS9qyvZC+WCMZ/GnLEuMFaam5jhh2p434z/ADpe0Y1SQnkDPAGa&#10;csWRyeBQVkBwBxTlSTG0t1PrS9oyvZAI1CAZNOWFDxuxjrRgAlVf9ak8sE9zR7Qr2ZGEUDBA65oC&#10;gCpNig8mkKYOGPv8tL2geyRGRg4x3zQEVjnBp4YbsY+vFIrAjjrS5x+yGlFJyFNIFCjp3qRgFP8A&#10;n1ppORgAY9aOdj9khhTd6Z+tM8s9cVMSAcjGPpTJZAFyalzsUoIYEPUnA9KaEzxk1G92QAcE44bg&#10;9cULMx+Yrj61PtB8pKUDD5lP40mOeQTTUkZflxn6inZ45qedF8ohJbhf0p6uo6jj1oBCZIp3ylee&#10;h7Gkqlw5QBOAAM09SQmSc0zjOfSnDy8Y3kVPONQHqpUnLdetOQ7h15+tQ9W5JPtmnque5NLnK5GT&#10;KRuzjp1pU6dKYnTCgZ7ZpVY4zt5qecr2ciUDP5U9GJ5z/wDWpigscD9KkMQxlWpc/mNU7iqxJwP5&#10;VJGSRwf0qIxSk4Qj60qxybfllYHjkYqfaD9kToMjBNKYfMHynHqajTcg+cseMcjvT0kJfYE49an2&#10;iGqdhJLePBEjkgdccZpN9rHGZCQMdNw60/EhB3bCvcHOahubS4uhiZwV3fd4GB7DqaXOVyIR7yxg&#10;k2NCMjPG4f8A16lSW0UkJp6lcZyUPJ9uOaoi21VpGaPQmOCQrG5AGPXHFZt9ZfFwwP8AY7vT4huy&#10;n+jlnC+mc4/SlzodrdDoL26ihiEkdpEDngOcHPaqNzfazs/4lQUsw/5ZxZC/mcfz/GsKLTPitdpJ&#10;bX2sMA6/JPaWKB1P93lsHr6fw8ZqQeG/HP22JbrxDqLeSAHH2ZcOPUEDk/QVPMu4Jt9DaW/8XrKG&#10;kvQidSfIGMfUjr/nFamma9dxnfqWohxjICIq5Pt0zWdp0Oqgea8+o4OD5Ew46+ykkfXn271ettLe&#10;S7jkk0GIbepLsR+i4qOc1jBmlH4v04KWld1A67wBjj61ftfE+l3LeUsp3bc4JH+NZb6HbsTLFoLM&#10;z9SXClvx4NJZ6bdiUyxeEkA24Ytc/TpS5yuS51FvewyDAZevrV2Eqy56/jWFAl7CAqaDEG7EODVh&#10;L3XFGYtKQ/8AAwP60vayD2aNxDGBnI9qeJkVd2Kzba71RvlnsUB9jmtG2Mkke6RFHtVKaYnGViVJ&#10;wTnkVKsjHvTFMYPIAzUgIHAWq5kuoWHKxK807AINN3L0zSq5AyK0VRE8rJUjwOTTgnPXNRCVxzUq&#10;y7R0rRSTM+WQ4RFaQxMep7UpmQ9QaUTxscLuouGtxqwlTnNOEee9PUoeD1+tSLGCd3SncLshEYzj&#10;H50/y2XualCqDkClq7oh3ZCC/QOKDcwg+WzrnHrU6xAHBWka1ic52c+uKTYn5kRVZfuN+FRPDLjO&#10;0Z9atC3EY+VcGlSNv4scUdNRrR6FVoJwu9W59DVdrpI2JlmjwvXHer11byyR7Ypymf4g2D/Kue1j&#10;wjLf/LPdM/GAsly2Pc1jUk1sawSe5fi8R6RIfLS6Dk4J2jp6fn2ovL2yWIkgZZeFIHSuYm+F1hn7&#10;ReamQGbcdpOC3ryeTUl7p/hjRbYGQ30xCZzC7McD2Bz68Y7d6xdWfVGqpU+hHrcWjvNv1EhcMdu+&#10;YDBJ9MVmS6t4R0ktFdxwsWHyoACfzNXf7G0PV8G1W9XGC0bW6px/tBlz3/HtRN4dtkuBHJoenfZi&#10;cmW7ufnLAemP859qxc2zWMEcJ4x8UiW1kudKsrWBEJUSlFAcZGOR/wDW4rzLVPiv8QJbmHTrKWOz&#10;j3nm3iGCBwMnB/X+VfQutX/w68H6eL7WrnRbeJpNrS3sq7QR/CNx/wAntXJa98d/gTboy31/pDqB&#10;sEUVosrE5OOA3AyD269+RRGSe+pnUjdr3rHlmreMPiY+mhrLWJp12EGW1iLlwx+i9enFc21x8RZp&#10;Glu9KvGZuS8jEEnA+Yhc16Rd/H74IXiSR2VlfKVJPmWWmxwkgdAMk9eB781jw/HD9n2afzNSs9Xi&#10;HmZ3vN0IHfy+nPpk9KrnfYxlCm95HHvbeOPEGLKa3ntGHBIujHu+m4jJ+la2j/BzXrq2WfV/EN9P&#10;KF+RPP3L9M7h+fSung/af/Z60hUksPDmsX8q4G2KN3AH1lZQfp/+urmn/tTeBdQKw6R8J7vZIeFu&#10;mji46chd35YxScqi2Vh040JOzlc5y1h1Two+zSJ7nzkJDq77hnOM4Vv8O1UdS1j4meKtVW113W7i&#10;3t/OLLDFCUDenIzkYx3r2Lwf4r0LVsXUXw00yxRusrXqlhx6BBx/jXe2OneH7u3XOnWzc5wkI6+v&#10;SsVU0N5UI3PNPhrpV7aWSyXct3cYBZBKJPxH+H1r0rQNQjljEM1nJGR75FaMVlZooRFQY6AdqfFD&#10;bRcBgKcG11KaSVhyyxk4UkChrlD05+lNkkgX5QwPFMaWMjITj9ar2qXUSih6XpblFIHvUv2kYG44&#10;/GqzTjoq0LGeCw/WkqzQ/Zls3Kn5gKDKAMdaqG4ROAc/jTWvETkvx9abr92HsmTyyH0qPexPQVFH&#10;eRuN4kB/Gmm7jBzvUDuSegqPbIfsn2JnV29qiaNsZLDj0pfPV/uuCOmQ1NaUKduO3PNL2vmPk8hH&#10;j7MKYxweDSvOOrc1CZQwzUe2KVO452X0qKQZ6HApHkZqjaRu9ZvEJGns2I/Wopv9n8aWWQbuWqJp&#10;Oflz92sniEilSZFKCRux+NV5WJ+n0qeeRgffp7VSup2C8NyenNYSr6myoX0sZfivxRo/hLw/feJt&#10;evktrHTrWS6vLiQgCOJFLM2T7A+nSvjz9k3/AILC+Ff2q/2hbT4GaN8FtU0eO/iuHg1e81RCsflq&#10;zAOjRqdzbQu0EkFhweceO/8ABWj9v6y8e6Dqf7LfwyjD6JNd+V4i1t8g301pcozxwNxshjniCmUc&#10;ySxlfliRvtHwj+y38VPD/wCz78a9D+M0SaZdXui6pHcW9nesJEaP5gzEHPK4BUjJHJUhtpr182ya&#10;vh+G51YO2I+JK+yWvK13l17HDjsVSw1RUEnzX97Tby9T+iON0kXilYKBkGuU+DfxM0H4w/DLQvil&#10;4Y8xLDXdNju7dJcbk3DlCRkEqcrkZyRkZrp2lRRgt+lfK4bH0sTh4VovSST+89FUbpMT5R0UUUxr&#10;iPccA/hRWvt0X7Fni6OM4JHTJ+tTwyKPvEdapI2ec/jU0YZQPmB4r9Euz4VU7lyOUH7rdOaljdtv&#10;3s1ViiI+ZmAzxUiALgBx6VPMi+QuJJxnaKkSQMw2qPoarRSDA+YYqaPGchx04xS5kVyosoCRhX6V&#10;IpwRgHntUSFR0b6mpI3UDhutK7K5GTIDnIVT9DUwDclBz71CkgB2gL09alRipJHOaLsrlRIinbg9&#10;fSpEwpwy8UxSC2SacrjoTmp5x8pKFA5z+FSAIOtQggDOen6U4MAeTnNHOx8iJ129QO1PG0DcKiRy&#10;Fz17UqyZbj8DS5h8pIQPvYzSg9x+FRs4xjHSlDZGc/Sldj5RzAK3H16U8N654phIUZ9KUsD1+tHO&#10;iuRC7v8AZFHAOAP1pMZy2PrSkqDuA/Op52PlGhiSOOtG5RyB17U4xgEHcPypvye1LnY+RsVm3cEY&#10;9OaaXCDLY/OkIVV3daa5UdqnnH7Ng8o3bcVieNPGfhvwJ4X1Dxp4y1mDTtK0y1M99fXMgVIox1JJ&#10;7ngAdSSAOTWsRLI20Ln/AGVPtX5Lf8FRf25L79q34kz/ALNPwavn/wCEL8NXyDWdTsrjeNXu8rtA&#10;2HBjA3bOTgEscFlCcdWrWrVlhsP/ABJL/wABXWT8l+ehfJGEfaT2X4vscL+0Z/wUv/ab+Kfx5X43&#10;fCnWNc8OaFp0/wBm0TSLW/c2xtlbfDcTxA+XNIzM5YlSuGVfmVRn0D4A/wDBZD9qWe002z1eXw74&#10;ntbFxLdpqkQt9Q1GKQsXXzUIjAib5NwjztUEjkmvmbwv8S/D914lbwx4Td5G05Gt7+JbQ+RBje5i&#10;Mh43AKoKg55GMk1QvP2Zrz4s+JJte+EGrmw1JUiuI9L84gajdO4WVBJ9yKSTDbQQI2GASMk19Lh8&#10;owlLDqlG9l1636t+v6nm1MTOVTn/AA6H6R/Dj/gtp4N1fw4tx8QvgPrVnqcOpNBqSaRfRTQWyfeB&#10;/eFJGYKH3KF4Kkemfb/Av/BST9j3x9Pqcdr8XI9Kj0tA7T6/Yy2a3CksMxFx+8A2nOOlfifqPjrU&#10;bbxFe6f8T9Cv9O16yuoYb2eVfJnjuH4kE8THcrSLjEg+UlFORuJHdpp/jW5t10eLxFZg6ncPFIf7&#10;RjjiuMqJQ6yTFUjiZAsn3gQGPBETLXHXy+VKS96yfU9Kg6WI+F69j9v/AAd+0B8DvHnhmLxd4S+L&#10;3h2802eZoobkatEis6tgqA7A57dK7B1mEasyNhlDKdvDAjgj8O9fz86Dea4kCteeCDqJsvMfy2sm&#10;EazEYUEqcNsEecZ4+bcPleu0b4/fETw74gPie713xfprrb3E+mpB4mlQWqqS0aqsgYkIrhXQ5YFO&#10;cbJK43hMTfRp/elc2dOy2P3RLnqQaaZ8/wCrNfjn4Y/4Kg/tT+DNcuPF0Hxm8Q3ssuVTQ/EVlHe2&#10;6LkZPzEBT98AkZyADnkn0vwJ/wAFfP2hvD8t/qXjTXfCXiMTRlrSwuNFnsmtiWlUK5jUBSPKBOSR&#10;+8GCdrAZzoY6GrhfW2j/ABd7EJ01ufqCLg9QR+fWpkkdvuuB9DX50+EP+C0PjpbGbVvHvwq8KSQx&#10;IrvHo+tPC8IZ8Dd5xYErxkDkEPnHluF90/Zh/wCCoPwZ+OnjEfDTxZp0vg7XbhWl0tNXu4/s99GU&#10;WVAJcgJKUf7h4JUruDMsZ5ofXZVXCVKSS6u1vlrf8DSfsacU3Jan1RGCVHzcZqeNAv3iaz0ldSwK&#10;kYOOaljuwBjFQ6jW7L5OqL6IDxu5706OP5vv8elVEvATkGp4rkbuDmp9oaKm0WvKAO0Dmm7LgEKi&#10;qV9c0wXIxyakjuR2/Cj2gvZMcyzx7VSFmB9DTLg6mFVbe1zk4z6VMtypGNpqRZ4yMA7frU+0iP2Z&#10;Wsv7SRGa+tgWH3VQc0+W9vUbCae5HGMVcjnzxup4lfO7g/hT9pHuHs0R2Md6oDyryeufSrquUXkD&#10;34qASShtxQfhTxMccx1PtS1TSJQ1w8m0RHb65p3lysdwJB6ck0xJ41fYwbPXp/Wp1mRRuDH8qXtY&#10;j9mLFa8ZYN6HLGkjikiOEiOCPXJo+0oFyx/SlXUIiMrID64zUe3RShYen2vecqcduen6VIq6g7KE&#10;JX+9mq51WccxwlvbmkTxJcrIFbTJmGcMygHH8qj6wi/ZPsX0s79mUm4wD96p1s7tG3LcEg9maqUG&#10;uCVggjkUkd4m/U4xVuO/ZjuWOl7ZB7OXYni/tGIcmMn6mrEL6gv+tkU+wFVoryQ/M0OKtRzjbyKp&#10;VkiXTb6FmKTuzfmakEyh8BjVZXX+KpElTO7H6VXtfMjkfYtKS3KtUidOR+FVUlIwM/kKnS4BGdv5&#10;1qqsURyWLChSScUuRt4P61AtySeB+tOS4YnBGPpVKsu5PITD3H609euFWoBL6H9KkSdgc5/SrVa4&#10;+REoDdRTlDDksfzqEXDdAf0qRbgEZI/SrVVIj2ZPGxUf41IJcDJHNVftK/3v0o+1IOSSav26J9ky&#10;0JcnOPxqTeAPvcVSNyvYUnnEnhgPxpe3QvY3L3nKx5bH1pr7XGFcj8KqLOM5eVfwNOabK5WUf99U&#10;PELqHsGStEpGDISO+aa6RD7qA/jWfe63plnKsV1qKK5+6mcsfcDrUces2Eh2peMc/wAIWsXioX0Z&#10;oqDtqabQo4wwHvVaRbe3Xa13EgPbIFVp0t50+a5mwe27GazJdB8OvJtuAfXa8x/kaxqYg0hSRqXt&#10;vpFxEUm1BMEZJ8wZrl9S8IfDu8lDXniCBGXlM3S5BHfBJB/lWhdeE/DU6/vVcfLgATEcH2FZU3w9&#10;8Axhpn8Km4bOcyoSSfX1rnlWT6I3VO3cpSfBL4Ka4Qm23u5upaS435/4CDgdfSoZP2YvhYuSmnW/&#10;Mhcgx8EnoK1rTw5p2nSi50rwnDbhsBtqMG61pwwSks08ZPoDCxx7ZFKOJS6fcDore/3nFy/so/Dd&#10;pHkhTarE/IMYAPBwD0z69u1U7r9kD4YyxmGBHRTwQH+8MDg4xkZr0mIzx4VLJ/8AeVMfzNSxR3Dc&#10;kMPUEUfWF0QvY33PL4P2R/hvYSGW3tVyTz8mcHn1qTU/hZoPhuJU0rwxcXJxgeTCMKMfgD0NenCN&#10;k4LGgyMeWX6cVE6imVGHK7pHiM3ijVtDuZI7bwXcxMBx+5APX6fpWnpvxJ8WshY6BJGobA+0ygA/&#10;gORXqtwiSqQ8Svz3FZc/hfRJX3TaXA3plawbcdmbq0t0Zuj+K/tMI+2TRCRv4UOa1I9YtpORKDjh&#10;uabHoei24xHp8SjPULTzHYQfct0XP+yKn20l1H7ODewo1S3A37l/PrThq0bD92T/AN81Hm2A/wBS&#10;v4LSqsKHCLtqHiG+oKlHsL/aPop/KmHUJ2fgNj608Mh6SD8qC9snzM9T7d/zFeyXYZ9pdufLNBlU&#10;rtcU7zbfGBJ+lIHgDZz+FL6z5leyt0IJITOhjhlaM/7HFNj0kNGYrud5ULchj296na9t4Rjd0qJ9&#10;YiDYVCfxpPERH7ORbiRIRtijVR6AYpGk7/qap/2koTc5Vc9M03+2rNRzNlf9kZpPFpbsaoNltnc9&#10;Bn60x3OOAAKpza9aoPvKfTLgVXl16NGysiH/AGS2azeLj3Kjh2aBDH5d2KZjPVqyZ/FCINzAj6Ef&#10;41H/AMJKjx8A9OnFYyxcUWqD6I2GRAc1E0kS9TWM/iuxSdY5ryJC33UaQbvyzUMvi7SMsq30ZKtt&#10;YbuAfTPT9aylikzVULaGnczEE4O7nqOlYHjHxTovg3w3feLfE2px2mn6Zavc3l1M2FijVSzMfXAB&#10;/SrcurRsOWUZ5GTtrkviz4U8E/Fj4b658PPiFZpc+H9X0me31aP7R5Q+zshDt5mQEIGTuyNpAOR1&#10;pYSvTq4ynGd+VySdt7dbeZ0UKEHNOR+GX7b2hfsv+I/i7faj+zkNZ0vRpZJJJINZ1JH8udrmWRmh&#10;6tHCVdCqNlgd2Sc1hfsY+E/2TNI+KQvP2ntT1PV9Ce0228ek3qRukomj27yyklApOVHPPB5riv2j&#10;fDHwn1X4mahN8KfDniLS9Eu5N1hpupOss9tFtGVkkDDLbgxyeRkZzivqf/gjH+yl8A/jF8V9Qt/i&#10;/wDDzUtde1gjvNNe+vo4bWJoyxZXhDlrjdiP5RkAKxIwMj7nxGnLCZXV9rH3nZXi3e7aScn6/F31&#10;Pm61SpiM7lzVFe9m7df63Z+xngSy8KaV4M0rT/AWnwWuiRadANKt7ZNsaW2weWFHYbcdefxzWs8v&#10;GD1qpbyJaW629vbJHGi7UVRgKBwAPQUv2kkfMwP06V+WYarKjhoQla6Svbb5H00aOhKXz1H5GioD&#10;KrHJb86K2+sMr2MT5rtvjLoMhAecp2+ZRgceoPFbFv8AEbwzKof+1k3DllZx6enfrXgJuH8slySx&#10;OWVPX2/D/PFSpcymIosrYViQ2ev+f5k1/SNTI8PLY/nanxLiYvVJn0Snjfw5Kisdahz/AHfNGf51&#10;JH408NyDaNcg9tzivnyC6kZWUhl/u7TjOMc1Yt7p3CkM3yt3NYPI6f8AMzpXFFZ/YR9Bx+KdDb5j&#10;q8P0Eg9KuW+u6XNympR/8BYV8+R3EgOd8mO+TwatLqcqNlZXGT3bp1/z+FZSyOK2kzphxLLrBH0P&#10;FqFq+RHdL+DdasR3kJ585Tjk4avndNf1BFxbXsq/w8SEdqtweJ9dZudSlz7yn/GsHkU/5jqhxLTf&#10;2GfQiXaEYDDFSRXaudrH2FeAweL/ABDFIPK1mb5lxnecVeh+Ivie33D+1pCfqOP0/wA4rKWSVltJ&#10;HTHiLDveLPd1uFB5PUdu9Ks6A8ntXiMHxT8XRfMNQDkdGZBxxVuH4r+MCxY3MWP4f3f/ANesZZLi&#10;F1RvHPsHJaJntK3a55FSxzJjrXkFn8U/E8km6aa3Gf4SmO/1rb0f4izzMr3upxIsh24EX3T/AIGs&#10;KmV4mmtbHZSzTDVnZHo0cobPyipElRl2Ac4zXL3PjKx0xFSW581sDKxkc8VNb+LbGRMpcS5K8LjB&#10;61wPDVv5Wdir0W/iR0oYPznHr7U8DoWH5VzY8UWvmKHu5E+b5d2Oau2urC4VfLulbOScmodKpFap&#10;msalKWzNnI5QL170ofjt6HFUI7sBfmkGe3NT+eByJAaytJG8UmWdx+6ePpTfNZuc1Gkqvyf/ANYp&#10;wkjzkjPtUXa3NFGI8SKwzTWJIxupXZDxxihij9M81LfYpQQ1lJbj86QKrfxZp/lhh7GvmH/gpX+3&#10;K37LfgaH4Y/C64W4+J3jC2ZPDsAUMumwMxRr+UEEBV+baCDlkJwQpB5KtaULRiuacmlFLdt/1q+i&#10;1NORWu3pueS/8FVf23L7U7+4/Yb/AGfdbnh1m+iA+IHia3k/c6TZupLWPAJeWRfvjIG0rGd6NP5X&#10;x54V/Z80LRNPgs9A12e0h04Bbu4uow1xMJG3NKCuC0pXedx3KWfnqK2vht8ML/wlYJLd63carqmo&#10;3cl9qOvXd8WmvLqUJ+8JbLbmcEbiScZOSSzHrdS0bWtS1pU+1IjXUIhvrdVCbJGLYOeh5TGD64GC&#10;TX0uWZdHL6L5taktZPz7L+6un3vVnj4mu607L4Vol+p8weE/CWv+HPHmofAHVfhTcTxaj4sm1y88&#10;UvBKfM0bzlkt2jUyCOHz5YZEdjukbaiIyLHMJPozwR4g0XTbmfTrCxkskADw3UF6sTWtxGZJEVAh&#10;3IGZQQ2CRlCBna1Fmya14hvVdbdV+xJBB9pkIkldITJnAHygMd2TkEjHcCobXTo9VgS61XUFDWsU&#10;76qiAMzFRtZt+MZ37T6jnnmvSUuXlSe2v9fcYJN3ucx8cv2bPhr8YNftdPOrp4engm8h9ejZp3s1&#10;KyFhIm4tOhZcFJCATn7u/n5snh+M37Ot7aeCfiXpkc3h7UEn/sW907E1rIkciyma3lY58yMgMIJW&#10;3jfn5Gk8wfblrqtnrnh3VL7xPIx+03DBktRh3x5m1kbjcxAPYAF24JxWReWngz4sWGofD3W/C8d7&#10;pGoaTbmW3vF+QSg8cAAwyIAUByP4gDhqrnjazV/ImMJwlzQ0f4ny401rbXX9seA9XuNT0l28q1Nu&#10;wLQsJtgikeRN24CUxnMcIPmwlk8t5EdT4r1PxHazPc6/fxo0TJfyalNLcEBGfDxlkJWSSVyu1iuW&#10;YF3YvM9WvjX+yT8VP2WPtHjP4T63e+JPByI0+o26QGWa1G54zbzxp/rEDB0LjkDn5d1YHhvxhoHx&#10;UuLjX9DnMWr3doz3Om3OXFzMJWjV4T0LOsgZwwG6QP0Morm9jHl5qb0W66o9SljlJqnUVm/kn8zq&#10;dOv9IntZIb/RNPmAid7ednmjaScxII8eXKdw3Ip3MMNkfMjOQleL+wILy+h07QrpV1BtlnCPLkCt&#10;/rCoEqqCw+QK4KMSMEIsr+Uy28X3Fxo62+pzGe3XN5Okdptd5C0jk4+VQg82V8KOd7r/ANc93Svi&#10;V4Zu9PjsH8I2lu2+KF3MBdyofzJRk4Knc8244G7co4wAYc+T08zq9lCdu/SxRs7bwlf38ZilghaI&#10;r5UptJE85P3QBEaFSGwxO1sg7GG4l8HZ0dIr2+01dd8W6XEpgh8kzJeeXalmiy++NTLgNI0hRQ28&#10;KwQK1yjvmSeDbMxs6PencVltpYVEhQl2Qg4JOfuHGcMd2OZF3VbgtJbtFKYzKtvukV14ynByRkgE&#10;uCSMHlm4GKt2mrp6mKhKD1ifZP7Jn/BTvxj+znaW/hb4nTXnjL4YC08rwxMlxA+t6XCI/NhicblV&#10;hHHuiZZSigoDC4jhIk/Rz4Z/Fr4c/GbwtF44+FHjSw13SpgAt1YS7tjFA+yROGjcKwJRwrDPIFfh&#10;hoesaj4Xv5b/AEfxhZozXKtcRXenhhcNvJ8t8qflYhGdfusAdwby1rvvgz+0x46+C3i608afA/xH&#10;JompM0Mep6W0rSWerkHKb4WPzqC0icnzFUn5yzO48nGZeqzvHe39XNo1OR83T8vQ/bVJ1zmpVnHr&#10;9OnFfM37JP8AwUd+Ff7RiQeCvGXk+FvGfmSxPpVxOPs10Y1Vt8MxwGJRvuHDfKevy5+jgzBtvTHW&#10;vmK0KtCVpo9CnGnVV0aMUgfoD+dWIwT25rMhuCCFHX1NXIp1fo1Y+1Rp7GxdiZuD/kVIGPf8Peqk&#10;cyY+99fan/aFI5Pap9oHsUXEk5ycU/z8DAPeqIuUHVulSC5Qch1qfapFqkmXkumXgfhUy3x67c1m&#10;faVH3WFSLcxk4DY4qXXSKVJM0ftyf3KeLyE/MGFZv2uL1p6XdtnBUflU/WGV7I0ReRMOADUyzqVy&#10;VHHTFZgurUngt+FPW5UZJQ8VLxPYpUky2buGI46emTUkeqWkZ+a6jHsWFUpzY3SGK5ttysMcisS6&#10;+HXhG9k3vp8nrkvn+ealV1dXYOk+x18Or2YG4XMWOw3irEOr2hbaJELH0auEuvBHh60h321vs/2w&#10;inH6f/rrEt5/B2k6h9hl1vVElj6tsbZ09QMUe3vsxeytuj1tdVjxwEH/AAKnrq0QHLoM9Pmrzu10&#10;fw9rUguG8TXUwIG4x3jx447BcVfi8B6CybZLi5kYHKmTUJTj8d1L6x3Y/Y9jt11XJ4dSPUNTl1gI&#10;23cD9MGuNh8K2liiwWbkr3WW5c49uuK0rSys7dAsYZOMEbiRU/WWP2K6nSJrWfvKfzFP/ttsYWA1&#10;zwtLMncXJ28DBx/KrNvPBGNqzke27OKPrcu4nh4s2ItcZm2iAr/vCrEer/wnH4CsmK6gAwW6jv3q&#10;VLqEDcpX6gVf1x9yfq8exqpqYZsbx+VWIdQwuAkb+7Z/oaxlvExvUCnfb2Xqvb1qli7dTP6v5Gyu&#10;pSI25VhGO2CR+uaQX0jnAmH4LWKNRBbFWFv1b+L8zVLGJ9Q9guxoNcXGf+PmP6eWef1py3Q24c/k&#10;Ko/bVYZH86f9tVcdOKPrXmT7HyLyTxOM/NUybGG3B/Os0XeV3AgfjTvtjj+ICmsZFdQ9gaLJGeC5&#10;5qrFo2nQyM6rM27krJcOy/kTgfhUI1LAwGH505b525U/nTeMpkqjJD5ND0GZg02kQsR93KCprbT9&#10;LtABbafEmOmxQKrNdSfeZ9tILnbw0lQsZDyL9jO3U0Mw4xgU147Fn3PApPrtqmLtV5P86d9sjH3j&#10;U/XI+Qlh5LuWg8K8JCPyp3mjuq/l0qkNTiT7xGKa+rxAZyD7g1Lx0erLWHm+hdaUHt+QqM3Lf3f1&#10;qm2sQg4VqZJqkPRWBqPr0e5X1eXYumds9x9DTWvY16v+lZzarCe3P1qE6spOFA/xqHjovqV9WfYv&#10;zagqjlaqXGuxwnGVP45qtcanDIvIA/Oqck9hJy8ZJNYTxrfU2hhkuhPd+JnGQgHtlsZqBdbvZcna&#10;F9yetVZYYT80b4/2cVn3q3gX91cYHsorlljJLqdEcNF9DXOrXBOfMH60LqD54YflXJ3UN8N3+kXB&#10;U/3ZBxVcXl5GuxvNB7+Y+f5VDxTfU2+q+R2b6merzY+hqGbVk24a5x9G6V5/d32vyz7IlkCYJ371&#10;wePTGaqrDq8yLLf6jKj7ukMxIP6ChV79RrDpHocuuWUPH2rP0bNU7zxtpVpzcX8cf+07gVw80LAB&#10;DeSv02lnJP5Vmap4UsNXlaS/uLqVCuPLE5VcehAxmnGqm9XYJUJJXR12r/F/wrpfzXGtxnH8MSls&#10;flmsm7/aL8G24YHXEBz0MZz+WK5WfQ/DNi/kx6LE4XAzM5b6YzkVFNa+G4YCtx4fiwzZ/wBHjB/H&#10;gCumDovfmZg6dVbWRvy/tI+G5vns3uZ/+uNs3584FRv8eJLkb7XQbp895HCkH6DNcylr4eCgtZpE&#10;vq+3P5MTWR4lufDodo7K8l3Mp/494Qo/HbjNdNOlRqStFP56/kc85VqcbuS+Wh2938b9btztXSY4&#10;1K4UTyYJP4nn8qot8dNRjhCTX1vFub7yDO0fTivNJX0eN95kkkk5z5iE4+uaiuNQiWXZb2E59xHg&#10;frXdDL6Uuhwzx1SPVHo7/GyzZt914muJt3GyG3Kj88Z/WpZviz4WhK3QFxJJtxlYWZgPrivNbaee&#10;M7o9ORF7knH6VP8A8JRPZn/j2jwy47fzolltJ/CvxRMcyqJe819zO/Hxl0yb5rdb09tqWxGPyBqv&#10;N8VNWMrJDbXkxP3c2udn1yQa46P4hagg8r+zlZx0Y5P8zVhvHPiW7VYYNMRDyN7sSB9BShlHvaQ+&#10;9g81io2c/wADrD4wv9ZjV73Rg64wyXBRV/75YNz+X1q7bapHaIrWFvptnOSP+PcIjKvspO38cVxF&#10;jN4ivWEU6QOSfuuCcc9sEVyvxV/ac+FP7PtpO3i3xXDPqaxts0TTdstwzDd8hBJCZKlctjB6130O&#10;HquKlyU43flt95yTzlU1eT+Z7lZarPrQ843cpdeJC1tEpJ/39pGP+A1+cP8AwUi/4KQy+Kref4Z/&#10;DfxtBpPh8ag2lui3cR+3XMDb7iacq6lIk3wqkXlgO7M3mKYgD6R4j/4LQaB4X1d9G8KfCOadHSLy&#10;5tQvY3DByFKNHGG64PtgV+cnxG/ZI0L4lSr4r8K3934c0SW5nlt7S/nN7OsBYgZKonQBRyMk8nGc&#10;V9pw9wz9QnOtOCdZNKKfRWd2vNNK3zPOxnEuGng5RjUcZXXTdeT7nNeIPGvhZpvNPxEs7uaSMvCz&#10;LG6jC/KOM8naRz1+U5BOa7L4QftUaf8ACrXdP8TeGPipcWl3aRQzTGCJVxcI52rGFWNmGzb0OCc4&#10;OAccvP8A8EzIGy+i/Fe4eRoUnYfZHIXOGAOcAHkNz/eUGrHhj9gnwtol5pniLXPH93eaU1wlzcyW&#10;Wn5eNM4kQAtjPDbc4+aNhkAV6ea5fj8XhJxnTUk7pre/lufP0Mdld03V/r7j90P2G/2hoP2n/gbF&#10;8QbK2spbm1u1sdQ1DTozHb3kwghlEyqfublmTdHk+W+5csACfXDFcxDLS7R/dr8+PDv/AAUS8E/B&#10;/wCEWg/Dz9j/AOEv9l+CdFtxFPeas5mlluOTKr+SQRIx2tubGckAAbK77wP/AMFZ/DMttLP8QvhV&#10;PDaptd7rRdXFwkEZcgvIJAp5XDALnIyK/Ev9T8+weFU6lNyWrstWld2jvd2VlfU+7wfEmVtKnKeq&#10;PscySL0kB/AUVwnwm/aP+Anxk8Ot4l8CfEPT3tlk2SRX04tpYzjIykhBGeoor52c6dObjLRr1Poo&#10;4nDyV1JfefKsFjKobefwqxBaoh+UsAOGH5f/AF6041Qn5oIvvjGF9z/n/PE+AVYFI+n3igz69etf&#10;1vztn8rRpQ7mbFb4KptyOApzjmp47fYygAEsT1PGPyq/GcEKuxccHjvzTySqlSRnbk/L/nPfr6/g&#10;ZcpPoaRgu5VjSQBUYc/xDHap4oi0e/YR2HHINWkHziNpCXUYZlT8qkA2rhgMA4Yjv71Lm30NYx8y&#10;qsMSgAJ27jrTxEGcF8gD0HbFXolhBBaNWxg9MY9qtRPBJkNbRAn0Wsm/I3hSh3M6OBS+CT+VSKkS&#10;/vGTIOSTWmJbdipaGDrjGwgfn+f50BoQrKYEXP3dgPHHTr/n9Km8joVOHcpQmENkxdskZyKsNNG7&#10;cW4UEZwD7mpYoLQrl4gQBncev0qxBFZjg2/zHnIcDHt0qG11NYRktmUNwUk7D7cVIJ7k5K5HoCOp&#10;q5i3VgXhx/u49KlFvprBWSCQMR83zjAPTjj61La7Fxpt7Mopf3hB/wBIbjhcnpxUsV5qQUML1/ly&#10;BlzxV6OOzwwaE/l3qa3stNlb948yxn7xVQcenGQKzk4LobRjUb+Izkv9RILm5Yt1Gc8cVYh13VYT&#10;+7uZBgZO0n/GtEafo2MCeVhjr5IH58/59aI7C0+ZwwcD7oKnn36/pWb9k1rE3Ua0dpfiQReJtczk&#10;38xVSDkSHrVu08Z60Pl8+Q89CxxSppSSAMCB83AxwR/hVu20C2KB5Lgbt33SB0x9awnDDv7J0QeK&#10;f2vxLVn8R9WgXeyK2OuWPNadv8WNXUFG06NsDHLGsqDw/DOcTXJHYHYP8a1LfwTZYVv7WiwOoKgd&#10;8cgZ/nXJUoYLrE7qNfMPsyL9n8U7xlAk05W9MN14q/bfEZpXUPpxXGd216pW/gqwMkaxX9vE7thf&#10;OuFGTnGAM9cmsbxH8RPhB8PPhhdfGbxX8TNGi8L2emrqEmsWt4k8csDKpRoghPnF9yiNUBaRnVRu&#10;LLnz68ctpU3OWiSbO2FbMXKydzH/AGuf23fh5+yJ8Gbr4meMdr6lMjweGdCEmZtVviP3cSKMHYCR&#10;ubICggZLOit+XGh+LfiT44+KOt/Gf4764uqeKtT1dX1cOwkj0+KN3jitoQCAEWNnO1BgkqMDAxa+&#10;OHxI+Mf7WHxqi/aD+JVgum6ZFbyW/gHwmhWQ6RpzLIS0pUEC5mj/AHjuQTtI5ChIosO6u9eudYuL&#10;qxaztoppHT5o87GkQMJIww5bO44BKjJGRtUVjg8FClP61ONpNWS/lj+kn1+47XXrTh7OT2ev9dj0&#10;u3uhBZ292Guobr+01kJktcQuiucIgORuxnGDzvKjnqXMEt5q0+iC/na6lRH8zeqo+CoV924bizuR&#10;gZ5wBnv5Vq/ivxff6ZcabbapcWy6jqDQ3cuMTb/IjGxHHl7ASvygqx2tk8uak1fxf4t8d2qwX58i&#10;G1iaRJLK2Tz5plaMBFKnCKCHxjbtOcAZAHoKXNqyFsz0LQtS01/iHeaJ4PtY7rU5YI2KQ3CykoPl&#10;O1CB8wkdS3PbGccm3Z6h4Q8I66/hzxNrj2vlxF/LldCZSJyfLJB24DFc8kYbk9K8gg8P60/j+3nm&#10;eexebRSXklv2V5UAI8oq4G/OVO5iQdpwpJ+bo9F0C08W2VlrWsWsU1w080jyXCjMvHJ+cqEL5LKo&#10;CllJBHG0JS0Wnf8AUaTbZ2HxA+J3hTwzplp4d8MiOQXskd/bTK+5I9pBJyBldwlflcjEZ6Dk5ml3&#10;vihfGMlrbs8N07/akttK2NuLwk7QXZd2XO4NyMrx1qje+EdZ1a7TTdALS2OlWR/tC4liUIpEQJDk&#10;oSqkyEgZIIfoOhk0bxta6hqtmbaJ7lbS0STyVgWVIZF5O4goS7I20soUkjOAAAFD89f8jRJ7Hqvw&#10;81O7SxvZ9QtbiwmigSwWRoADKrR4DSE43JJJvAPGVTIz1Pgvx8/Ys8F/E2DWPH/wAu4dE8btqC3F&#10;54bffFbtIAsjtGxUeVJuZdp+6TvHAKkeueKvEBvtNsvFl1oU1pDFEY7ezmvcvuleNdvAIJURZJZN&#10;owoA52rW+DsnimSz1bWPEOuW9lq8+ubNNsbW7jYi2kjRYp/Lbcd5BkC5xIDESMhttK1SXvQdmv8A&#10;OwPk0jJXR8Vp8WPFfwylvPhp8QbC4bUdKV4rIOqx3KCQDdFKcfvFAeUqfunzHxkMMdV4R8em61dN&#10;S8aaLqSvqsdy63VvbK8ICEO6MH2qR91T8xJ812J+Za9J/bf0L4eaZ8PLbxR481OwTV4NRNppkem6&#10;UJJwIfJaUy3CbpEXDsvkMTtZtwB2kr4X4e+LNjBDLF4f1G9t3mguLHTpJdEmuBcwOx3sWLxiPKlM&#10;KVJCgFvmB3c1eqt7a7XWxpSxNaE/Z6teh6HL8TfhDq/iW2sTJdaFZT25FzNLpMsapOPLLgbZG+Xc&#10;ocE/d85x2Rl0hb/CjTlvrqz+LumLNcPi2jmElvDOvl4YDchJLMmw4PSQnA2LnnbP446J4y0BvDHj&#10;iGzt7qHCC6OnMtxLchXBEuyYsPmKxgCIAgqSUKjHCQ+KNA1GwOhajpcWHu5AfNRWjjTqRgj7o5Ib&#10;cSNu7HdsVTqt3TsdE61Ry5ub5Ha29x4Y1K+njsvF8V9IWFtGYZBH5xWSRBICxXblUiwcEDzAxI8s&#10;gaCKbS4TTGu1Z7ND5cph2Ip2XAMZMgXazNEMdcFvWIgeZ2OreHpdOh00aNpd0klz5jWyx75InVgw&#10;bDMuA2dzYADDIIA3bOov/iPoA0ptBs0lWSCDdFILKEJl3Ygcr0IPcDoxHLV33lypJb6E/Wkm3Lc9&#10;Ki8PW/8AaUlrd+NNOlvLSWYWk2nyz+Y7wvLuYjyskEJuRlJY+ZCvymXNfW37LH/BUrxB8GNFsvAv&#10;xbur7xn4T0vTYbSPWYEQ6jp8qHeULFiL2MQMuCSrgRHgLGzN+efho69p62tx4i8WahHaXCbmKauR&#10;LexOjKxCl8g/vpPlwRiQnJ3AV02nW/iSynt9SbxHb3llDqkFvP8AafsW9wcSqcSbiWb5QWdXAYY2&#10;gpiuLE4WFeL5tUbUMVyu/U/fLwf478I/EDw/B4s8A+L7DWdNnA8q+sJxImSqtsOOUYBlyjAMucEA&#10;8VrRSzlsiTj61+If7Pv7WXxm/Zq8Wv8AEj4aeO7mRLq5t5Na0G9Uy2mpRRqRuucFVkkweqJG4EzM&#10;sm9iW+yfhB/wWP8AHnjjRtAt7r9nzw7rmoeJPGVj4dtL3TPGE+mQwzXd3FaQyyW8tndOsQkk+YiV&#10;mAGQvzKD8rXyzEfWYU6MXLmdl6vue1QxVOpBttaeZ99o0xHzS4/Gl2ynGZ88U2B2ABIzngcZzT5P&#10;lGRHzmvFnzRbT6Hckg2nP3hUqxsAMv8AX2qFX3PwO9O83349awk2aRgWAMjmSpUMYGWIHHQnNZ3m&#10;sRnYM+lO85icgfrWUp2NVSNNJ4wcYHtUi3gJ5HesoTkncFp8cm48g/XpWTqSRfKjVW/VBz6U271+&#10;0062kvbiUJFChkkdnACqOpJPAA9apxPG45zXJXGs+FfHxfVIfEtrHZ6LrD29/cWl27xyqhaNoiys&#10;qZWVdjhw4QpKmAfnXmq15QRpCnGTO1g8WW1xqUelopZpLfz42yNpXIGPXue2K0P7QjkXc/BPXFec&#10;P478OJoo+LmuaNc6dY6Npc1zdtqVk4vrW0ZN5/0dFLICI0cgjeACpVSpWtfxzq3jSdtGs/AcGngX&#10;2pqdQvruaYmCzRGd3SONMSM21YlLvGiNMJCZNoil5oYtuO92ayw2ux10es2Ls8BuIy8WDKpI+TuC&#10;fTOKc+pWa3MUUsSZcEplOoGAf5/zrirbUtIttXuNemii+2S2UdvPY7dpdDKFTBYgMoYtjcP48ZXJ&#10;FTJ4l0K+t7fU08Q3lpDc3L2EUS2zRjz9zR4KuhKEMpw3AY7ScgqKmOLqtaFPCJbncJNDIuYiFDfd&#10;CIBUi3AzxISwHBABzXE2tnrHh3UIodK1VLmxuLpnvlvZCHgTyjt8kIoX76oChCjDu+dw2vq/2xGD&#10;n7UBx3Faxrzau0RKhFPQ6NbjJG2duP8AZFO+0xh+bls46AcVy58QlBn7T+QqK61aa6TbFqcsX/XN&#10;V/qDVe1kT7BHVvLC2cXZJ9MAVRn020uboXK3RDL6Nwa52HVo4kH+nSPj7zlRk/XipH1GynbLl2I/&#10;2yP5YpOtJD9ijqUukj63C46etDa7Ywvse9UMP4SMVzCaoiDAJ5/vsW/rTl1VwxIVCT0ytS68kX9W&#10;R1C+I7XIC3QPbgVINcbqImI9+tcqdWumGQwA9v8A9dMa9vm5W8dQfTio9vIf1ePY64eIXViDZt+f&#10;epl1nJAMIAPcmuPiv5xy12/HqTUy6scfM/TpzUfWKhSw0X0OuXWI+A8ijHoelSNrMRUBZR7ciuRO&#10;pwE465681IdXtl+XAIxzS+t1BfVV2OnbWMdLkKe/zdKbJ4lgiX95OeOwGa5s69Co2qAD0yKYdcVv&#10;mOOO2Kn61URawq7HSJ4sgzhXkPPURN/UVOfErEbd7L/wGuT/ALbI4PfrxTDqwJ5AqfrU+41hU+h2&#10;K+JoWHzFh9cU1vEsYbAx/wB9VyDauB1IPHGMUi6y2cA8+u6o+s1EVHBx7HXDxM78LkZNJJ4guHbC&#10;McVyia0gXcSffJpw1wDGGJH1rOWKqF/VI9jpl1O5Pzu7c8EZpTqoC4LD8Xrm/wC1ldeS3HXmkbWL&#10;cnmbj1zWf1iZSwnkdINZAGDKPwNM/tVXXIlx+Nc4dVgbo4pravtGQxpqvUZX1ZLodE+otjKyEfjm&#10;om1e5VuGH1Fc+NWOcBjz6Ux9XHQSEkdM1SrVO4lhl2OhfU7kcZqMX0mMs4rn/wC0mfktj/gVIupz&#10;H5TIOfep9rUZSw6XQ6FtR2nLSr+NRvfRn/lqOfSsE3jMMlyePWka6OCo4Hc7qOabH7BGlczBuYpQ&#10;cehqjPc3YDAEflUBvVyMk01tQTOGzVRlJIfsV2I5TeyLhptv4f1qtPbXkgy8kv1UCrMt+jArgDNQ&#10;vdKTjccVtGc+wvZxKL2V+Gysbkd90nWmvb3gX95Bnjkb6tSSIRuVm56fN0qCRFIO4HB6/NW6lKS1&#10;M3TiilOJ2wJoFCjrk5qncWULZYae0noqcf4VreTEflKn8TmnrEoC8dq6IVWiZUrnOvpU0wxFoEag&#10;/e8181Xl8K6nNjbYW0a/7BINdettEvJOe9PMcSDdn3wK6KeLqR2RyywsZbnHH4fXdwMyR26sOsgB&#10;LfrT4vhcrHfdXe49CN2O9dQWYsS0cqAn5iWU4/WkknQSYErH8K1+u4lbMy+o0HvG5zy/CrRJH33L&#10;MTnBx1PpVqH4XeFYfmNurntuPArVe9iiwdzHB9aRb61bhVz/AMCqXi8ZLqy1gsMlblRWtfAnhaIh&#10;o9Igyv8AF1NWL/w/4M0zTZ9W10WVpZWkLS3V3dSCKKGNQSzuzEBVABJJOBg1i/Ev4x/DP4JeF/8A&#10;hM/ir4rtNF0wTpBHPOCzSyMCRHGigtI21WO1QTtVj0Br86P2y/8AgozN8Tr2a71bWtV0bwEIxDpm&#10;g6Jq2JdT+YsstyAgEjuAjLGxeKLYADuzI/0WQZFmuc1PaTk401u328jys0x2XZVSvJJye0erPSf2&#10;yP8AgousmnXnhP8AZqdNI0q0nLX3jeFl8+aNUBKwxOuYgXb75+Y7R0BZa/O3XvG3jD4pySt4K1Uw&#10;rc3REmr3DZubt9yhmUHjqMkk54JxzVq/j8cfHbXrO58aagLawFxJJbaHH+6mliVfO/eM21TlVAPz&#10;kICD/eA79vFvgvT9U0rRNBitmjt7m3gtpDdFjMvyrldsEcK4wSwjLE5yBkiv2LBYKjhMP7DDJqK3&#10;fWR+TZpmtTGVm5pei2S/UwtH0e28C+FLPS7b7FLdXZjkv55bqMzvKMkAjBOT0ALfyOO18U+JItP0&#10;bUrdprWB7i5mjnilu0jaMCZhvC8nBDgEEjk9MgVxfjXxVp1pp8Gk6Lq6P9mt18qOSaF5IFUkeWI0&#10;jVCxUYPzHhTk8gC38RfHkOiaDe6VPrMS3f2l1NrNdpC9qBJIdyIFxlsg7XOA2eBtGfWp3g1FbJHz&#10;r5pSUm9zqNf8V6pb+FbPXdN1XT7OaXRYlhtr69jhaYG2iCsM5DMOM5IA3LxzUPw+1+W2+AaW1xHY&#10;28kN1emG4uJo4llG8jy92fm3BnOcDcGPsK5XWPGegJ4WRLLXobYy2tsDDLdQRieTyUHdHZ5MbgWy&#10;qeg4yavhbxAJvh+dJurlrJbmZFbUI7q1RcMz5Msjk7l53ARKNoxyAcCoy1h3X+REad6a9SL4C+Ib&#10;i6svHnhq51LZbSXFlKs8EoCRygTkSs3ChQwVTxn2wM1U8G+PNe8VeNb3w9eeJIpZLGB7mC/snSXb&#10;sIUQsQVDAjbjdwAQQeTV34CxaabPxTL518Lq5ltGtr+D7GBBEqTAt5jKQwHm8jaW29N4y1chofh6&#10;CT41PA2pWmoQiSWGa6Xy7pWj8xcxAuFKfNIpJOFyc5OCK5atNSpvtzfqjuj7tWbT1X+R6TYfGPwn&#10;BLcN4vttL1bUjNturvT9UTYcKCAVyNpGcEYxnPJorxvxn4o8SaJ4tvorbxTqcW6QjbHrenIAAzAL&#10;tRQEA7Lk4z1zkUVxVMtoubbgn9x306z5F7z/ABP2Dj8PyyYxhjuzj/PSrCaHcH78e0ZxjjBFaKq7&#10;HhSM9iDViFXCqpUkg4+Zvr/hXZzzR8vCjR7GamjHOBF0OTjv+VTx6XMoy6AHOQK04vOypHGe2eAM&#10;VNAsjsQ8OSB39az9pUOiNCh3MoaXg9ckHJIGM0qabvXawDYyTkda2YZSgUeQvyjuOtWQQq7DarjG&#10;M+/el7Sp2NI4el3MJdHmZs7fl7+uRVmHQJGbPnKARjp2x1rYSYNj9yMgZJ6AVJC1nINz2xKkckN1&#10;qHVqdjaGGoLqYp0KVNxID56eop6aTIfQYbrn6D+Vbq/ZVOfsYGfzp8a2Q4a1DAdT0x9Kz9tVXQ0W&#10;HofzGINFmZSFK+3PvSro8isYmYMQOctXRQvYomGtRk9uelS40+Rdj2gG0gDA9al1p9jWOFov7Rzk&#10;ehuRuZ1B96kXSjHwGHPP0rfaDT35aJlz6D/PtQbKwPA3jnFT7aT6F/VoJaNGHHpcp5Azg5qRbOeM&#10;AdiOK1XtrTO+EtkDnmo2tndxDFECSRsXPX0qZVlGLlJ2SF7GMepVS2AYMTg44GaliiAIOzr0r4p1&#10;P/gtd8E7P4n6h4N0n4carqOhWF+bdfEVreoGuYcAC4S2dFYxliwGWB+7uCklR1tz/wAFlf2PoSjW&#10;2neOJUcrsP8AwjaDIYkA/wCvIxlWGfVSOoNZU8TRqU1OL0e39M3WErrRxZ9YJGyBOec8VYjVs785&#10;ycV4Z4Y/4KM/sda74Rj8XXPxcGmwyKx8nU9FvEkXCCRgdsTLwrK3DdGU9CM29P8A+Cj/AOw9e6gN&#10;Lj/aI0xLh8AJcadeRKAenzPCFHQ85pOrT7m0aFaPRnuttFkj5P1pvirUPE2h+GLnU/BPg1te1SIL&#10;9l0xL6K281iQMmSUhVC53HJyQCBk8VyXh79oj9nrX7b7dpX7QHgYxDODP4ss4j1wOHkB68dK3bT4&#10;8fAa1f8Af/HzwQuf+ptssf8Ao33H51zVZxlC17G8aVQ+UvHXxO/bL0b4qaRoPxR8PeDdU07RpYNd&#10;0/RNc8JtNdNaSSXC2iS30cpjt5XeK2tpp2iUQzs8yqFSJq/PTQPhx4P+MH/BQnxzoF942tfGtrpH&#10;h19Ytf7JMC22rXCR2a7Wjth5TsPOYyKgKySRPncpbP7d33xg/ZW8WrPp8vxp8AT6hdadPaQ3SeJ7&#10;Pz1jkjeNlV0k3hcO+QD3J61+Q3xW+E/hL9lb/gprf6J8FPHN6LSewuxpvi9LW1uftM91ZQXjxjjy&#10;mUOzR/ICUwuccmuKly/2hCMtVyyt1d2uvpa/qzqoWimnvdfhY7Lwdp3iXWvCk+ta2l1usNSnVJLq&#10;UsYXLS4J2j5iAwXJzjb26VmXl3NJb2+qGyTdbKtveyA7HjIkdcjI/usp9tzepJ6y38K6nBa6x4Zv&#10;/i7q/wBjs9RENnp1qkNrb3KmWUSXEphTBPmx5Az/ABkHqBWZoXgmwsNevtMstTu57cXNxO1zeoCm&#10;5gkRV2I4UnhWI+9jmt5atnoRta6e5ynhjwZe+TaxXdtLbQ3Z81J5WkEkTrhPMYjqC67sEZAbOOla&#10;8Hh/V9OuIrm9tpYIrS6mcRmbMt3NmRsOe42RqvPHzL1xW3A/iWJ54kthNFbrJJcyWrh2CuMIcFv7&#10;rLyBjow45rSi1M+JLaTSIdGhgF1b+dDNES7fK7pkevzEHrnDDjvWadmvMuyt6GJon9nXnjWz1MST&#10;R3c9umYrhAjRtuC8Y65RgTnnI9q2NQ8PR395Y2zW0Y+zTN5EFvkIq9zkdc5f888YFRJq76dq9ld2&#10;XhS4uIZ5GV7zZ8ybdoZvmIbAIGSQMbsjpiukudXe0ka/WGO/habEVvbpteRCihiSW4bqfoM8ZwDS&#10;3pf8yk0tSiun2el6XHaWOlqYokh8i0gTJkJJUoxPUBOMHuR2NcXHaaf4K1eXwhpumTyHVZ5I7OOL&#10;IDSbjIjkjkx5PTP9DXeWki3MZuvDsMRuvtyiCD7WN0W1CQrAE9cdPTryMVm+Nrjwp8LdHHjjxdrE&#10;dklpK8ay333UndQYwGyAB8p4J6Gs0+WTu7XsXeyudHq3hWK5t9O8QfYXiubdFWW3hC7GmJXnpliN&#10;xBbqcFutcP8ADjTvF/h688Sat4msA0ep69HeQxoyvMfLRcCNifudCdxJIjAxyTVbW/2ufhPa6TEX&#10;+IMM5W9ZHt7JHdTFtV1KkL3DZ79MGua+Bn7QPhrx74z8Ra14Zmtg2mG3S3g1E48hSrKgCA8I/ljh&#10;uSDgep2TWvL0X+RGmjezPOf26PiJqWo+NbCxvPDFlZw285Et3Iib7iRyWy56MGaX5jj7yhhggVT/&#10;AGJ/BXgHxv411/xB8Tvh3qGpXPhnwfLr2mJpmqRQtBHDcQ29wxV4njkb/T7aTa21R5DZ7CrH/BQK&#10;GOx+HWlQ6bexPd3erNPe+WTL5xjKCJWY/MGAnByMLgknPy49O/4JyTW8HiP4gXI8OTX1pJ8CPFEg&#10;hgVCwISxuXMmW3bFlQx7hkksPl+ViM5VY0cvrS3tCo/VqDenzQUoqWMjd6XX3XRr/ssfHj4ceFtP&#10;0G28b/D3X7y1Gr3rpawXChHd50jimYGQLuV7YliysCWzjpg/aX+Mf7PfxD+Kuq3Oi+AfDUPh+WCN&#10;Uli8HWsc9s4iTzBFKE6ZQbiBg+Y3rmvmSz8WeIUutTsZZluNPivGhjlWXcYYpruV0jL5+XIMpGTk&#10;kEgHHGba+LtTu9KuDaRXk8bzyqkkalkWc8OMqMEblYdfXNfMxw/taqqttWT6u2p7bxCjTcUt/JHv&#10;V344+C+h+Ejofw3+FOh3Mk10882p6hpHmXcshRUCNIGVVjyrkquB3HbHnXxB1f4T3Ov6T4Pu/hTp&#10;umNZX0T6nc6FqM8RuI2iYsp8+SYbstGQQq7cYx3qHw98QllsLvw7q8TwNcRx+XPGjKiqFVMdOHJd&#10;jyOp9xnF8WLpWuaubjStMiWQb5bny1UDcpPAPTBbGAOOBzXo0JVOZLmf3nFVcbaJfcdpL4f+Flrc&#10;Ith4pv8AVrJ5Q8kZuIRPbRCT5MgR4JB2E7TghiO1XdN+E7+M9SuJfh/FGdCSRJLuLWLB2kjLsOTJ&#10;DKFKBmIDELw+cDnHlZ8YQhorBtLsY0hukDZgH3ASwGR97JGOe2TW1pGv6dZJMLDV2sorhFF0Irhl&#10;DTKS+wqrc87QO3anUliUrRer62v1HBUXLWOltkz360/4Jy+J9O8A6j4wsfiPp51CxhXGhPbyJ9pI&#10;WQyRrNHuX/lltDdsZxXC/sw6Z4/ttc8KeI/BOqRy6npHiiG60TS38PXE8d1qMF5DPBbsy43P5yom&#10;TwNvUDGO48P/ABN0WL4fmy1vxPetAsSCWxjunV45du3aCvKlm3jnqT35rC+CzxeA/Ar6/p/iDWbW&#10;Cy8U3rWt3bamVMBj8uZpI+4fO0huRkHOOKjLquKxGPVGtK+sUtGtb66o3xFLDwoqpS0aV3rv2P3G&#10;8Ovr0Hh6wXxU1r/a32KIao1gWMDXIRRIYy2CU3btuecdeasTXmwbd5I+lMuGuGYgHHJJwPes24i1&#10;Fm+afjP8IHFeJWy69Vs9GnjopGgbxw22ka8fG3bjmsoreL83mn8/8+tNBvgc7s/T1rilluh0xxyf&#10;Q1hf46nnvzSx3S9z065Nc3rHiXRvDUcEviXXLTT0uplitzfXaRebIxwqDcRuJJAAHXI9ak07Wpr/&#10;AFmbSItLuttuMS3MkRWMnAICnHzcE5Pbjr2xeWX06mscwh1OmW9TO0kY+tPF3bqpdnUD1J7Vx/jv&#10;XtQ03wTqeo+EtR0+LVLWJ/sY1STZA0642xyEjIVtyjjn5htzkZ57Vf2ifhXbah/wjGreONBsNUEb&#10;Ca21DV4YWEgRnCKHI3lo1Em0fMqMpYLvXPFVwcae7No4ynJnqq3lpKioZ1IfOAHxkDrXnfxG8KWt&#10;t4fuvg98N9BvvDa61dm/n1XQdPjSNmnvVa6beUZVndpnkJZSSN7cAEjkPhZ4+XX/ABvp0F7410u9&#10;j1JjLo1ouRPJs2iciNm3Ex7juG35TgHllFQ/HPxN/wAI94L8Tf8AC2PH95o2r2FheazplrpxX5vL&#10;058Iihi2wGB3VmwrSYXduO08dbDfuve2f9W9TeGOo03e+34HZ+L/ABZ4a8N/DPxTfeKS11eeG/Dz&#10;3mqaJZ3imaVo7Z7l4okOTuba3AyCCBk4rkP2ePF3xC1zRbjwn8ebZbBo9MXTLe6fzgVkvUt5BamY&#10;tukkVZbbfNgZY7lIywXwb4m/FbU/hD+0R4P+M/gi+svE1jrumhfFGr61JufQdKt5QjXfmdDKwmeJ&#10;lcHYWz8gkG2r8Gf2hPhlqHgFJtZ+Jo1yHw94sm1u00zVtZjiu59Ln1ZbG5kmeaRVM4gu45BC0ir8&#10;wVB8pxwyw9OU7S0f4en3XGs1w6nZyPrr4QaT41sb7Ub3xn4lhn+yTQ2T2S2ARftygCWRJDgSqdwj&#10;VwF6OpXgCs/4ZalquuXEl7u1jw3Bp/iKewsNO1ALKt7aNFDcq88ZVTC6kyxRgNlVcGTzHPy+GXP7&#10;Q2rR23gr40xeAtXe41C8utVhh8EWb6la3WmGUSzo8kg2Fhc3rA+WDMnlkFEwStnXP+Clvwm13wzo&#10;nxFspBcWKwmTxdoktxEl9o8AMqmUwhj5soubcxtGp3hGiYLhlJtYaFOG9reRbzKg2rs+pzrunXrq&#10;lpdIyvLgbyezANj35FPlmhHyhsivGPh9rek/HHTtP+Iln8SLqHT9Qs4dQtbCzuhtdY2SUvsCK4wx&#10;wxKrkShGCn5a9ZZ43jWaOcYdQyt0yD0NdVPBVJrm6Mt4uk1dMsNcQdCKY1wpOUA646VTmnT7okHT&#10;pURnjHU1f1CfYtYqmy8kq9A/51It0m8YboeOazPtm05CqOeRTFunPJIAxnpS/s+YfWqZsrc7hgyH&#10;3OacLoAH95nHvWKb1j1kHHbNKL1jhS+cdDUPL5voaLFU+5ti8w3+u4+tH9oRlced196xFu4/+Wie&#10;/XtSi7jdceWBnp81Zf2fMqOIhLqbg1E9CRx14pv9oHbnzhwMnmsgXUZG4MPU80q3EbAAydTjrUfU&#10;ahosRDuax1TaeZMfjQdWCn5Ju+KxxJEyZzk/XFOR7UD951+tL6g+xX1iPc1l1BANxm/Wnf2pEMDz&#10;B64zWUrwMNu7j603dABgAc+9J5fLsV9Yh3NddUVsr5345pv9oDG4MKyt8IOARkfhThcZHTj3pf2b&#10;J7IpYqPU1Pt3zY8w/nSpfBTgvx9ayGu1HzbhjFH2pdn3xil/ZlTsWsZTNkX0KjDSfrS/2hF/frDe&#10;5ULkuM9uKPta/wDPXnNQ8qm+hSxlM3G1OHAwRx0pralCvzH8s1hG8B4M2PxpsmpLnaXq45PN9BPH&#10;0kbv9q2+eVOfc019XgAwy49Bmufe94Hzc+hpGvvm3K+fatI5M30MpZhSRvnWIAn9c1GddhU4Kk/Q&#10;1hteleBzTPtyhsEit1k7tsZvMorqbx8QRAY2H86ade3D5Rg4zwawzfYGSMc1Gb4Z4PQ8/n1q1lHk&#10;Z/2lHudCNacqMPUb62+Ml8VhG+Z/lXAppu2IPzZ44HpWscnXYl5nFdTeGryYwSc/Wk/tgnADknPr&#10;WCbxj0cE+1M+0lMFpDzyOK1jlC7GX9qx7m+dZY8f1pG1cBcZH1BrCF1KRuDtj3oF0wxz973q1lFu&#10;hH9px7m9/bKFQOPfigasrdY1+lYMd2QNoPsTThdy/dUAjHWq/sldiP7SRuHVcnhfwqQarIPuIeuO&#10;cVgf2hN6cfT2qRb6bG0NnnriqWUxXQn+0om4L8kdDn03U5tQDNjArGS8kJyx5qVbhsj5qtZXboZ/&#10;2jc0JbzbySMdhULXZPJP0wKzr/VLPS7K41TVb6C0tbSF5rq6uZljjhjVSzO7MQFVQCSx4AHNfNPx&#10;h/4Kwfs0/DRltPB1zL4tvGccWsv2a3Aw+4GR1LbgVAxswdwIbiu7D8P4jFfwoN/l95lUzSnSjzSl&#10;ZH1DJKPLaaRgqopZnJwFA6knsK+eP2nf+Ck3wR+AdneaP4WvY/FHiGFpYJLPT512Wcw4HmsxG8bu&#10;y5OO+Oa+BP2iP+Cnvx7/AGgp7vw9o+vPpukvC5l0jSrlYITGG3hJizDzACEw24HHrXz7e2finxFr&#10;ks3ifVUhto1LmNrpTucg4HmMygYbGQG5Ge1fW5fwfhqT58Qudrotvm+p4WN4ojBONLr1PU/2g/27&#10;viV8cPiA994h1uXUNTDhbK3sZZI7W1U4yVg3sqDaMMR8zEZzmvOdO0O91PXo/FXiTXrq/wBXtz5l&#10;qibkRZN/BVdrEYABBGG3tu4IBqz4b8PaHFex3NrpsUbGLJZF3ZILKfn5GPmPO/GRwT0qwTLa6p52&#10;ku/mlCTEYmZVb5iOkZ3Ebd2DnHAr7ejhoqKg9IrZLRHwWMxtbFVpSbbb6lrTvGd8viCG5lmn2wSy&#10;xBmup2KFonUEebuIxg4I4B7HpRqnje8vPFVpPc2DW5hnjPN1cOZtkhwFDrtBHlkgrjA6c4qhZaZc&#10;Pr0f2y3VVeyAgaOGT52cI5KhowXbduzjIU8cAVNPBdy6xaHUbMFrINCx8ookIMkpzkxJu5ZTwc4J&#10;HFdkYpRt5nmSheW3QueN77UdW82CdiyTQs8d4LiZmEe0MExtEeDkqRjB3dRk5s/EXUb1rRGj1gpb&#10;kFJUjkbhywblfKKkHG75ic5GSKxPEsl1BLFYmQNFjEU65CkFMHB8sAnkHG4/w+gq74ptNVv4Ruls&#10;2Xy1KMLkBh/DuYtwBjGMsO44IIrVKPvGahyuPW3/AAB1zbyR+DrC0t/Eaae/9nDzAkwRGlWKMlQq&#10;xtk4AAyccZHAFN0XUr/SfCL/AGXVFtmZW3zWvlRnJlJC4ZW4cgtwBgjt0p2u6h4esNAs9Pu44JIY&#10;4I2SX7VGpjIjTaAS+WzhlOBzu6mrVhLbyaA97LZRNFcXTII3uV8tQryYbd5ozjHUE5waaUfd8v8A&#10;I57twTl3KvgfxDrNppV9eQ4lmjZGMypA0rlUkQMJHXqBux8vQEACo/CN9cav4yOsapdtPJ9kmXz7&#10;yOC5Ku00IwWO0YPGCRgZBrT8Mz2DeHNRvrKYKhu4CphuFKZSOY/K3mEFQCP4gSCPWsfw1cyy6ld3&#10;N6TLbpp1yHwxAXCmWMcSSYGYsds9OcgVm6bUUvP9UNtXk12uXfEGp6hNq8txa6pcxb8ZjXUbTjjr&#10;uCjcCcnv+tFV9X0i9u7xXmF6A8CSIi28r7QcjHyvngKFyQM7eBRW7pO+yHCb5VqfsXHYpKuwwKvY&#10;nceT/nv71YtrC1UeYIxuBGAQcdff8atw2e04K4wBvx61Olnh93GT7f5968Ryb6mMU10KcNpbmAEw&#10;428DK9D/AF6/pVhLe1Us3ljk916n0/z7VZSyOSwi68r+lSLp7b8hCcAHGOn/ANep5vM3jKS6FdLa&#10;BhteNSfQipo4ISf9V0/vL0/xq0mnghUC5xnpxmrUdmu3O3p2H0/z+dRdGkXLsZw023bcNgJ77U61&#10;NFp8AVVeIANwMr1NcX8T/inp2nWOu+H/AAn4xs9N1jSNNhv5dSurBry1jhE8kcqbUZfMlUQTL5YY&#10;FXeMEfNg+YeD/jf+2T8TLnwpr2hfAqy0/StUvorsSyasFjn094J95m3xiSORWWMhAOpBLYG05813&#10;Z3LjU+Z9EjS4TsZmwfTb14zTzo9scOhU56seg+teHaj+1d4v+FXhuz0z4zeGbeDxMbzTLTWINOik&#10;ms7Bry2uZFdpIg7bfMtmTJA2+YhOAQT7X4P+IXgfxtcw2Gg+IIJ7i40iPUooUyGa1eRo0mHH3WZG&#10;x3OM0rp3s9jaDXVFiXR0WHfEhZkB2RgjLHHABOO9ee638dfBXw1XTLL436ppfhjVNbgJ0XSZtUEl&#10;xePHEjXAQYCnYSTwx+RS7bMMq+wR6aVxtGNvXjoaxfFHwf8ABXjq/stY8T+HYLi+0x3l069ZMyWs&#10;rwzW5kQnuI7iZQT0EjepqHKz0dynF291HPaF4y0bXdKXUoY5CGM0nkxQSl/IVQwcRyIkjko0SsiI&#10;7LI5j5KknoY9Oiuw01tcpIqkhypyAR1z6dK8I/am+EXhn4D+EZ/iT4X8Ya5pml6ToIt9N8HeH41k&#10;aV42uZPMgjLK3mIJl2nf5cQhXKNkY9P+HnjPRvid9j0/R/ES2Nz4c0yKa+hgjEMVo0yQtbGaPPy7&#10;4ZCRATwsoztkUFNFL2kW4PZ2HGzk4tbHRvZW4tDqBuEWFl8wSuQF2bc7snoMV8l/8FTv2k4PBvwz&#10;f9m/4ZeKYD4l8Z2s0WuXVo8DnStG2ATBiZMxzXKyJBD8rfK8sgC+WDS/tX+J7L41eEPiZoHxz8SX&#10;Xhbw54K8KC70/TPDtwJV1ecXmp2MIU/L5rTTJDGtuSNs1vhuC1fllcaHr3w70iVk8YCa8n0lRqQg&#10;k8ye3mPlgwmT7wIXy0LrgcuQcGvmcyzKbqfV4tdHve610frbXfTQHzUpKcYppd/8jsfil8KvDvjW&#10;60rx74V1a30vVbCNbCCD7GS13HCGVI3+cnzAONvJYYRQAoWqWufCvRJrifxH47+Ikuny3N5GY5Es&#10;PtFzqaTF9zhAwMTiWOMBi53lQ5ZXVlkwLTUrG90mZ7XRruVrPdaXF5PcOGcrPASikA4TZIh3HB2l&#10;134BByrzxNBq+oWtjp2q6holpbtHJ9lj3+U0rsULMQWYAqA2MnauBngV49XE5he3PZN9un9dzWjj&#10;cW25Nq/TTY9R1HwnoHhWEpffFG7srW7kjXUo5L828trOpLhxHGpWTCyNKG3bIyzALKHVW5u+8JQ2&#10;0Eknw+8X3OvWlus0lxcWk4ZfLWN1VGVs5zCrZUYLKAoyVBHCWHjnw8PFF/K+uSR3As/La+vBvRQy&#10;bPkDEYyg+YjLbgoHBOez0jxB8PrzyPINvDNH57y3qXBkZnYtk7EIwMsoIPDIzAkfLm6NXG0pJ8zk&#10;n3tY7aOYYiVT95L8Cjp3izWbDzhaa1fpZXJZbhFvTKjyiTzY94ICNl9jliAc5lAw0ldn4V8Ta34D&#10;0keI7TULOWxu1a5k8/QYpFiXzRC0f2JmKYYHyvKbbEnmyRZAaKUcLNZ+K4L+9n8O38zLNfBIplm2&#10;EyAMyybiACQ6LIr4yCpYclgz5bHxnpM0Ms9kI2uLF2aaWyjK+WIllCk7eVCHdgYXHykbAAnue0p1&#10;oqzPosPXp8qlHVHVXKmOe5gufDX2+W4mEsOpW8YO2N1klRkk5QK6s7BtpYGNnK7knibn7DXNcsf2&#10;kvDmp6NphtbaDQrxQunWi3IllWC4mdIkUDbJKsTIqHJzIVVnjAYyWGpfEaGM6RdWMNh5kihLV7KI&#10;ecDmJNgYDKDd95cEtNk8ha3/AIW+MotH+PPhr4U/ECZ9Xj/tRry0QCPH76R7SWaXy9iqVVFULgth&#10;3wQCFOmXwbxlnLfb56P8BY6pRlRvFGh4z/bH+Omu3DS+Fv2fPEFul28L3ovWmh+3lAvzvEUSPewM&#10;ucc4dTk7Qp9b/Z38feM/it4F1zUfiL4An8NTWupSQW9nf3ICyjBYSqQSo+fcO4yv3TnK8N+3jceN&#10;dO/ae1bWPh18VdT0q1n1Gzlu9MsLtPLEr2KymVUYYDltpyOW34HLV7jqPiWHXfh98O7nRtQtp2n8&#10;FWD6tcNbI7yTRx+TOwdcDczw7yVGCfmx1Fd3s5Qoqcvtbfj/AJNHk0q1Kq3GP2d/LRP8mjnv2hIf&#10;jpH8OoNC/Z38PaXJqdxcuj3E1wzutuiq7IqRwSGVmEjBtxGBwFf71fOGseE/2xdJ1aDxRrHxv0/T&#10;NQs4DEvmu1kiKSZMBLuG13DOeAxOQcYzz9ufs/ala2/xb8M20MUd2j38Ep+2xkouzEfTpuYsqg98&#10;qccc/A3xW+FPh4/HLUfsfhC0lXUdHbU5Pt0AkVDALlsL6btq7gO4HSuOfNGuopXvr6dD0qEfaOSb&#10;sfU2n6T8U/CfwpsdF+NWpRL4xsNKubLU7/T/AClmW4ZxtwrFlkZA6k8Op2F/mLAHkrj/AIJTftV/&#10;EW+PiLU/jJr1/pmqwJeafcRGCNHidRKiDcpKFfMaPAT5SpxkYFez/tMa7put/F681i10u2I+0J9o&#10;Uvtw3lRxsfcZwRt67T1zX1/+zr460rVv2dfDmtT686RWVi8E8wgf58u2Bt7gBo8Z68AnrnvpYenW&#10;puq1qn+e5w1Kzo2sfnZ4N/4JffEv9mLV4Pjz4zvLmysdKPkiKDxALnz2uCIwsyC1iBAG7Od4LbOM&#10;8VtfEv4K2v7V2u+EPAX9rtAlzqTwIk9xOkaySKscG/yGXChihKh+gQLnJx9tftqeJdMj+Fdr4eyb&#10;5ZNftY5wAiOi4mbOOn3R1xk8V8qeHNe1P4d6zoXiK0sleaz1C3lghlBPlmJ0kdd38PCgZAzkjNZQ&#10;hTqYlQkvdTS+Wg1VqSouVy9oP/BCv4ZaFfWd14pstOukUYljCXDw7goBIMrueT8oySM8bTmuV1f9&#10;kT4S/sw6rr/gLSrOzlvNUQXLyWyp5RigkUPGXSONBjypCAQvUHdlyT9z2H7S3h/xb471vw09xbQ6&#10;xoemQ3k0cyvBlJiycM38RPBCkkbkBzxX54/t1/tE+LPAfxxvdJtbKKO01S/a+iuXmRwEEKsUJKnE&#10;S+asueQS7YOFrnxVanTlGMVZO+v9ehFLGc7tJ3V7eh4p+2fDczeEDqn21rhdPkQS2zB8W803mbnP&#10;AABAiJXk7t3Tv9A/8E0U0zT/ABf8QLaCIxy/8M9eKQ3lBBhpNN05mAY9fn3EMcqR83BJFeC/EOy8&#10;ZfEv4XapZQONQiuJreW1AlUoB5R2yHcMjBOCQT0AOcV6P+zJp/jL4bfEvXvB3iW6vdNkn+DXiaC5&#10;iScOXLeGzMgxgnawtd/BDEgc881hqSq0Jwf8s198JNm9V8lSMo9bfmkeG2tzcXGqajYW1tGtrqGo&#10;3jTRKykeeJ5fJj3FAUjwqk5wMOxyDXvvgr4n/sw/CL9mrwlo3jD9kq08cavqs066/d/ZoPNtplkf&#10;BGY3kPyRLkqE+bfnO7cfnGGbVdSlvV1uaUtJqElrJIUIaJmkd9wCnAVRuGBhRhhtHWu10zWYJ/gv&#10;b+FJLma6vLbWkuxA8ZCSKUu9xDE9eI8jsSce/wAxWw869oxk46p6O112/X5H0uDqwUrSjfTqfR+n&#10;fta/8Eh00aHU/E37Oeh+Hb4xiW6jHgHUb5k6uMuHRSAyYAC4Ujj285/4KG698HDF4Lsf2ePh9YeH&#10;4NV0WS81KaBFR3nEzRpEwWSQR+WFlBVXK5IyzMMr5X4r8A22seFm8U2mlQqtnp0hvXYqoy6ztCFQ&#10;/wARETf981S+LOvwar4e8A+GIrKV4ofD8z3k9xl5bl5bueeVixY8EyMQT/fznk1cMunQqU5QqSla&#10;Wqb0tyy8u9h4ypS5JxcYrTtruv0Por9mDwB+xToXwg8K6Z+0T4u8TXev+JfDzasb1PEMdtaRW/2y&#10;5iiTdNlw48jkICfmBBPFer2X7Mn/AASR+MOuaX4I0nxJpI13WdQjh00aP48l1G+uJhIVCmGRWjTl&#10;ss20AAHjbk18keCdYk8T/DjwpNqt0kosrOfSoEWPMgX7XPME+mJQc8Y3gZArR/Y/v20H9tfwJ4i1&#10;K8mu5rRb29VJ2JZ2jsrhhu6kYCqSewHTioWAxtWpO1eSfvNWUbaar7J1QpYJ4SM3STstXr29bG58&#10;ePhPp3wF+Kvjn4a+G9dvjoujahHFZNqUMK3CKsAGXkhABw+cqoBChV+bJFZvwjlm039nLxppdzY2&#10;k0MazzbrkYuIpI7dZR5XLdUZlbn0Hqtd5+0pq/iq8+KPxA1eWwS7F9qnn3n2eIM6op8liSVHAcou&#10;SvRhnIJNcr+zb4dfVf2bPiPAsnnKt06mF49zBZbSFSyYx8x3KfQDdxkmuvhyVSVbDus7u8G/N3jd&#10;+Wp5uJhB1pU6ate6S8j945NOuN7bXySeR6ms3Xp9K8N6Tc674h1i106wtoWlur2/uVihijVSzOzs&#10;QqqACSScADmsL9qn9rT4M/smaULvx5fT6lq9zIy6f4Z0WPz7+52qXZvKHKqFwdzYHzKP4q+Ivi2n&#10;xs/a1u38a/td+Kk8JeBtLudQt28BaYH/ANFkaGMJ9rYA+Y/l3K5ZvuhRtXE7gViNW3TWl7X6L/N+&#10;n4Hl0udSUZPX8Tb+MH/BZjw54L8RRr8OP2edR8VeHbq48nTPE8uuSWUd423dsWL7HLsbALBS+8hl&#10;VkSRZYo18Kf8FvfgBPEv/CxfhD4r0mUIS50Z7bUolwxQgSM8II3KRuAweeeK+Vtf0v4b+HrYpf2f&#10;9s22l2MWpP4g0TRpYjqD3So2oWjSNwYJraS4iJZsxibag/djOpp37F3wg+PXhYeO/hN4tu7DXX1H&#10;TnutFuLRkslLWCyOIlk3O0JdJCqlmMSMyhTzWmDwtLEUldu/XbU0r1amHqWdrH1ZD/wWY/ZS1fxL&#10;k/D7x2bKytlaGW50qx/fTSPtPyi6OzYoAUh/mMjhlXaCavw//wCCtf7Huq+MLdvFuveP9EuL9Ghl&#10;1fUdJiNhZjDyRAx2zuWOSESQwOcvz8nKfnf49+HHxe+EWqQ2fxO8NSwQ6lGvlarDErw3UbRrtIZV&#10;2ZASWRlxwnBLHiszQrzR9YurJJSs026OW2iKlc4wxG0AgYPrnpyMA1OIwDozcldpI55Y2y5k9LH6&#10;l2Xhb4+/GrxXBo/ww+L+iW3gvStItNdl1TSBb6lYtPDbvbXNr5qxxQyKGlS5zbxZJjZzHE5gST5q&#10;+IPiDQfir+zxbeP/ABD4+u/BXiDw5rbf8Iymlu0sOoQXUcV051uMxBJ794pL65EsczSGSaWN0V2Q&#10;nyb4UfEv43/B6xvPEvwU8dXuhaZq9t5WrWrMRBdxFl3l7d227zmMLKoDgKArAZrE+Mfjq08Z+OZP&#10;F8Uen6VNNvuJtGtYDHAsxkALQQqcQjfnKZPDE565+Kxlb2s3TprV7p9Gn5bHnYzNpUopQd311PRf&#10;FHxc0X4WaLF4J8BaXBrusTrGdXkkuY5rS2m+0XMo+xNB5J4kcEI0flxqWVQyyPu888e+OfjP8d/E&#10;A8b/ABP8fNq9/eWxHmwtufy4S0Q3gKBAuwvyd+5TuIbNct4e8ZWl1cRxtrUa3MsBdp5JXUzTKHG5&#10;mf8AiXzD8/BBHB6kx6X4rm0iwlvItWeKOadrhtOE7uksj7IlJBO1Tuc4OAVEuM5JrGeBrVJXa/yP&#10;FqZji6k7JtL1/q5v+LNf+I+qJeHxPd3lxdahZk3Or61B51zdJ5IiRI3SOSRl2RBGDybW3xjaVDGu&#10;O8I6rp/h5NVsvEPhCHU42s7iRRqdxLHBBI8kcnmq8MiNIVVV4BCkqrHcEIOunxa/tPy9FGnTXNx5&#10;7bI/NyISilSFIHICjPpgnAy1YGiC703Ubi3t9IcaZbWMssttPKxkk8pE+8FyASGXJGBtVfw1p4G3&#10;MpKz/PzJo4mvNpt6r8j2vxj+2H468c6RH8D9V1F9N8E6hbRafMdM0i3hvY1MouZ5THGYfMee8Lzm&#10;IzBM3Uqh13+akvhvw5a+JNO8afEXwBp3hTxfceI9Za4F54vlhE+jWW2+C3ckMlwlwlwJZ7aSNozK&#10;hcYmmAAEvjmh3F9q00ct0q3FvBeiSOBpMxiNeR91gQRLMxGMYGCe+O5+AXjy6+DfxIttf8O2kUsc&#10;eo2tpqMElnFcqlouZZZEV4mEbPDDIuUXcFlI+bJzjXo+zk3P/P8Aqx3U8wxGjnLpY7L9mH46fCrw&#10;Er/D74k/CrXDf6rKdEm8S+HZ737ODCIY0nt7d5VMt8Z7xi1wcvCjBkjlMnkD9Nf2evi/8Pviv8Pd&#10;JXw14jke6ayby7HVrt/7RdIRCrySxTATIwM0W4uoP71CMq6E/Nepfs9/DH4m+CLv9rDT9P1a8bwn&#10;HZ/ZtC8IM+mm9C3EFy8stlZIz2fy3jygxMJmiwpy0kpb6d+G3xN0P4o+OYLnwTpN0umBQtlqMUrS&#10;RIRGiyxXKSnzFuAIztbP+ru4WO4uRXrYHDKC97rsfS4bHVYQUXK51U9o8b89+n0qubVgzEAnNdJe&#10;2AaQlV74wKpzrp1teQ2V5f28M1yT9nhlmVXlwQDtBOWwWA49R616n1aCWvQ7FmErGMbPJJUev1ps&#10;lq4O1UbPbArjtS/aR0Kz/bC0T9kS38OTTajquhPqcl6ZQu2IxyyRyRp1kixbzK0nQOFUZIbb434A&#10;/bE8W+EP2uPEf7NfxekQRaNqN/FeyopuBDNcaj5tiiSIo8tRYzJIVkGQFkG7Ns+Ylh1GMpW0W/8A&#10;mP8AtK27PpI2sn93r0+v5/WmmJkYMAVz05rH0z47/BbxNpN5q/gzx7Za4lnpSX+zSW855keJ5Y0j&#10;A/1krojMsY+bA5ArqIotN1BphYXcU3kTGGUROD5b4BwcdDgg47gg9CDWdOnQq/C0/QuOYya0M1to&#10;4IIxxtPamgk9RnHTmtCTTzjYUGT7ZqNrBx8xUfgKv6tHsUswmVCXIO0HnvmgFlQkqeW5q2bJsY20&#10;ptH3bShzn0qfqkS1mM11KnmSFvujHfnrQTIw6H6ZqybNv4kI/Ck+zSA7cHNP6pHsH9pTIWeYA9RT&#10;B5rkN09qtCByeV/L1pptJV6KDT+pwH/aUiBhI3ysxGKN0ueMkcck81ZMD7jkH8qRbSTbnHHtR9Ui&#10;H9pzKoEhbhiPY0nz9icc1cFkwO4A+2aPszoOFo+rRtsL+06l9ymzOB1+nNGx2P3wDirS2uV5T9Kk&#10;W2LHO0dPSn9ViH9pT7lMROWxtBz1yacLKSXncME9feroS2gmhhuZo0e4lMcCu2DIwRnKj1O1Gb6K&#10;aqa3r8WmXDadpos57k2smJZrtVS2n3xxwrOozIsbs5zIFIVYz1JUG44RbWJeYTeiGnTpZWwCSc9B&#10;3qjot/pHiK0F/oeqR3Vs03lRXERzHM23d+7bpIMZ5UkZVh1VgPm74yft73fwr06XwpF4ghvvs1pL&#10;Zv40tGi8qUrHAsl3Fb4ZpZhNFqCIDsQtbMSMOCvif7I/7WmpfD3w7qtxrfjx59a0zw5A9vpWpQTX&#10;8ct5597eXdzLJKd6TJbGVMRsplEjuVYy7qqWFjGOiu7/APDv+vM56maOL1f9dj9CW0+VDxnPXBHS&#10;mSWsiAfKTxxkf5zXyv8As6f8FF/iP8VtKuviVrngNJPDGoeKjo+lyRqkctpcThBarMhfKoRG0ZZd&#10;4M00h3KkQDfSXwq+K+j/ABcnu08N2IuoLO4vo7jVLBvMs08u52W6CQ43ySQFJiFyq46kFSc6cac7&#10;+Tt/X3F/Xaskn3NVrWVhgg8jjikazfqwzzzitmWxK9F+lQNbFQV/L2rZUEtyfrc+5mLZuTyCeO9A&#10;s39K0BEA3fg4oWHKsU5J6U/YwQ3ipvqZ/wBimYZXGMdSccUfYXHB5/u1pC3YjaBjnFKtscEFen3a&#10;aox3SI+sT7mf9gk3ZLY56Zo+wylSpYH0rUS2ZjjaOncVH4lv7Dwd4T1PxprUcpstJ06e9uhbQGST&#10;y4kZ32oOWbCnCjkngU40VJpJasX1mpbcorp7N90HP0709dOk+6ueRwcda8/8Bftt/s7eO7XU7621&#10;vU9MTStIn1Of+3dJkszLbxHa5iEmDI2cgKvJwa6bwL+0b8GfiFeeToGvFY3Vvs11PEVSdlRmdAex&#10;VAWOccZ9DWv1OVm+XYz+tTTSubR09sggYp39nMOc4/rVfUPjD8E9MSF9Q+KGhRCeDzot9+nKYJz1&#10;44U/lWv4c1zwf40sYtU8H+KNP1SCaJJI3srtJAVcZU8HIyPWolQUXqg+tS7lSOyBO/B9varEen/N&#10;0PPpWqdMKDDR9uferEGllnACY/vZo9ktA9vU7n5//wDBb39oW78D/CXQ/wBnfwhqNu194tvnufEM&#10;YlhYxafAu6GORWDNF51yY3RwBkWco6bq/LnU9T8Tq6pBplsYDC8YEsIuY+5OCw5OcDA6cYIxx+sn&#10;7Zf/AARf8S/tQfGvxD8fta+PVhpkeryRfub7TyI7GKKNYYY1ctwNiJuPG5nfjkV5A3/Buz8TrVi0&#10;v7UvgyJFchZJ/NV8gYwcqQD3NfZSxmAoYejh6L0gtXZq8nq38tr9kjHGRq10o6cq8++7PgKy8UfE&#10;fQpFk8NfDKKIGVWvJGsXlR5OANockKueMgc5I9Malx8U/GkVjAtn4QuLC8ZALyUSXKqccDhSvy8A&#10;bDkZzzg4r0v9t79jG7/Ys8fS/D3W/Hem+Kbm08Cp4llOgLJIPs73wsPKG4ZMm7MhAH+rjY9q+etJ&#10;+N3wHErtLd38aeaSsDWUhCgk8ceq8fUCnUxjw8rN2ul+Ot/uOGrls1Fc8N+p2sPxh1OCD7cfCcUm&#10;pSqrTTm6ukVQTtOWEnmDfwpw3QDHGau2PxIu72O5e7+HMqXJ2+VAJJHgIUM+5jIXdtvIzvz/ADrg&#10;0+PXwNgndotSuUDFTGpsJAc4YnJz68+9dZ4c/aj+AaMr6j4yvIyQY2MzTKNuDu+XOOdoX3BI6U/7&#10;ThFpe0OaWWScdIGrB8TLOHUvtOv+Dp0jSMNF+93HcAf4pUY8rzklgDk4/hbMh+MPhQ+JY0vPh/Np&#10;cJc7Z7eKL96oOcPthDcLxlTzk5XgY27343/szaqBdp8W4rbfCFkSW5ZsFlIIwRgD6d1qXxLrfwy0&#10;TXhp+u/ECwtrv7PBMkN9ICximRJYXG8Hh0cNnI4weeKv+1qCfK6qTfp0tf8AQj+yqsk5ezdtE99D&#10;n5/jH4Xk8SmR/CuppaeaWkuY/saM0TsME/6MHbrnHmnp3xWv4j+N/g2ykfStEstZlsUgXcyypkja&#10;wIGVDLgMeFZeueOCLtq/h/U7XGjeM/D0pVtsjPHak7cZ2gspz37c7vaotQ8IX6RS3MOt6VNaGLKy&#10;KLbbtyeMj347dqI5xRbdqid/NBLJ58q/dPr3FuPiN4Pg0TyY21C4llGRzIoiUycHm4UHAAGPVgcj&#10;dlYrb4keDrnQZibqZBJdbjCBJ5xJXGMC4ViDyMl9vUgAscZz6Zp2mxpDPrelzEckCZME5GejDg45&#10;x1wPeofDUPh7V9Sj0safocVgXZHudzuY9uNrf60e2cc9xzXbHMXZNSRwTyxR0lBo6jw38VfAi22o&#10;aVFqwRboRv8AaNTtGSdXRs5R3lnzkjBIIOCcDGKXwlrXg3xB4ws9N0bxL5jTzm22Saa6rI8ivgR7&#10;2kJ/1mMYTJYdcAU24+BGu31vJqOn+D9BuLW3Mphu4JXLNGg6qC55KqCAefmA74rDsE0PRbppJfCW&#10;mrJBA0BjBlwhaMxkjLBtxBzycZ5xjin9em4aNGU8vjd2T1NfxBrXw40O9Oma5NFeSQ5Q/ZrBFVGz&#10;lsMIDuByMenqc8FRadrHhR5przWvgrpWqyy7MteX9wnlEKBtUI4wMY4OcduKKp5jrohLA8qsos/c&#10;VLJ5Bu8rbkcj/P1xVmPTS+MpjA5I5714DH+1ZqPxpjv9L+HHiSfwddW0z2n2W+sIJb2OfflJG84P&#10;E4aIIdiBh8zgSudrLzXh7xh+2Xp+qXniH4kftEJo3grTYBPca5P4Mtobm4LShVgS3mtVdZnRhjCy&#10;gSMEAlbKjzp+3hUUeTR636L1HhsBSqKftKqg4q9n19O59TpYbGxkkK2GU8YpTDtOGHUentX51ePd&#10;W8dfFT4jNrPg2HWtCs710tbGwuNcuS7uHAFxMRIyi4fLySbSQSOS53yPzqfDP4mXepW11Yw32p3l&#10;2V+yCdfNuJGUBxvwG2nbv+XJ+6cH5TnmxWKqYVKUqbafb+tDryzKqGaPlhXjCS6ST19D9PIYXYbQ&#10;MBvUYxV2K1K7WKY2nk1+bPhzwh+2L4X+1SeDZPF2jyzMsVyttPNAPLQnCMFYAqrPIR7ueRuNdf8A&#10;A7x/+0d8M/Fban8bz481SwYCSS6bxzOJ7Dam+Nfsst0La4jLIgkDIrhZJWBzsWssNjqeJq8jTjda&#10;XR6OJ4clh6blCtCdlsnZn0F46/Zul8Zahr3w88dw6S3hzX9bTUPDul6XJLa3DXD3PnX7PKvBdkaS&#10;Tb1clyANpI9T8MeNPhl4cB0Ob4zeH7uS3gXdAdYtVeLavzuwVuMtl+cAZwOBX5uf8FC/2o/2p/2p&#10;NZ1f9m/TfAx0jwlZ+JtNa1v9GsdRePUrOc3IgvJp3SI+QgjZmjMRUyQnBygIj+Jn7NX7Tn7Rnwx8&#10;VxeBPFM08Xhy9XR/Cnw90fX547C3t/Njk/fTXxX7XiJIl2u/yncFwCirvCOJeHU6cL3f4aav71of&#10;H1KtShBSUGr7X/rufoZ4i+Kn7IkN5qGi+IPij4Sjm8Rb7u+ki1WGQTi38i3cyOhZVIzCmxiCQDgH&#10;a2Plbx94j/Z1+E+gw+I7n4saZqGqX3im71m48K22sXM5FvFd/aFsbSWMrGjG2k2ruZUeXZGoVWYL&#10;5dL/AMEpPGHgvw9e6hbfGS/1G4PhG9k1C5a03zXOohzIF+yQxOZYvLLRmNHLSbm5IKoeA+Dnwc+O&#10;vhbxPeXXjHSYRYatHY6ho+j+O/D8iRSNbrClzK7RweZE63FrbQRAvgecrg7ihrjnLFRqqE42fS2v&#10;XXbyX3DljKfstE+Zb+t+ndH6Q/BP9q/4aal4KufG/j3436HaraW07y+G5bxHubeDcFtJWdv3sjyR&#10;RF+R+8MwcKoZVq18Yf2rZbL9n7/hIvgT4l8Bax4/vbO3+yaJe+K7dILeaUKZGky4fZFk5wN3yn5S&#10;QVr5k8J6Xqf7T3w11W08Q/BjXPDd3pviIHXG1GOF5I44vNAt9Lnjt4hcTW8kdrB5c0OcM8bZlDY8&#10;l8E/sFfEDx54Cb43+Fv23bL+y3zNZ2Gv+FBbXGnyqCzw3KJNJukUliFUFpAUZS6MM5VsRjadRvkT&#10;irW16b7efU9nAVsrxOGftpyjNdElt6n0t4j+MvwL8W+NvBkfxd8f6x4ki8TGzt5XvpdOso9KuZLF&#10;7gI6CffaLIrL5u0EI1uFZsPz8h/tl/8ABRXwD4f8UeEL34Nw69dvbaqt9d62bRrSG/1CJSLSOS33&#10;Mtx9lga2bc7spYkMuGyef/bE/wCCXHxI+DniWx1Tw98RNX8VXPifVEPiBvDvgiZliW4Z3DSsLxjM&#10;5S3k2pHEQmRv2mWHf8/fF/4GePvhx4P02w+I2vSnxkJg8Pw/1SyuFuYtOmilR7ppFTyreQG2hQpu&#10;Y7bmE5OWQfO4vH4ydPkj7tn0bv3/AAZjKnOrPnpp8l9Xbfydj0T9oL9vXxl8Rr7wzpXj7XNNubPw&#10;tpMZ1a6S3EZvruSQu8txg/O25pRlDjzJWkwC2B5/4n1W90bw3L8TvCfhrTZze3JvG866L3SuMbZF&#10;VznY4KSKACu3BBO1q53xF4L8IW3hZ/GnxFiYQWaHR7rTArPctDGqzy5yApl/eBNxPy7yFdZEJrmf&#10;EXiH4c+JfA5TwRq15s8HWsQtDdaZcrLfW1w7K6lkykQEjKhMhKv9qjUkfMK8fCwjLEfWG7tv3n3/&#10;AKZVbDTpNwi3fp6b/wBeR6N4K+Juk3qXegPZpI97EobUp58SBNrNvXYQp2YdN4BHHQ4BGTplz4Os&#10;Dc6Rp3ii2E00YJulusDfHGqShvMA4BLNkHG0kk9jzPw78U6R4QsJdQh8FSa7bwWrahYadHI5jtpr&#10;hZIyXK42gRwRTFF6hFLZwQlqWX4fXl/ZWGn6VbpMbSK2kvZyqrcyLAVUxRGbcd2HKgoTk7WweK9u&#10;dm9Xp1ORwfIk99NDA1+x8F+LNXtrPTWX7Le3AV55JdkZAXa4O7GCCgYD/a7VoaT4Y8P6/pjz+EtQ&#10;tbe9hSK3YSr1iLbmY46fIEbcSeoHHFdivjmDwl4suNX1fwul3eXlxNcXVhLbxXloTONrOPJSMtI0&#10;cu37xUsGDhg7bc3w5Y/D3TNcl1bRPCMukrqFw10NPnSRgkyOXiijSQmRlCbF2yNIx4yxI+audwgn&#10;H+vI3dDlera++2vmWbvT/GWmRLoi38epaUYhJNIqf61FZyjvzmNWVdyg8lkZTt21t6k41O1urXUP&#10;Fjw29pcxCKCKAboi0S7mVt/zlXMiSADG0yYOGIqh4A+KeleJdWvPDw8Ni2mtoXF3b2oaWKO1CRrK&#10;V37iJBt3FVbflZflk3Baq+Lda0DwVfzvJ4fSLTbmxSYyfaTKLZ1kLRPGWyXTYp3rkHkty8TtToy9&#10;7lS16+p6+D9hBNR6r8UW72LS/sltaaRqlxqosWhttEcsSsQcbRDJk55CtHxx8sZyAMrl+CfFD+GP&#10;2qfC81vPElybAWskaAsb24dmWIHchz++dUZsDO3OM8m9qnj60/tODx1pVhZzSQXaTGymxNDKyTM5&#10;82JmVhneuDhtxIb/AFZdD6LHqvw21jxZ4F+Knhv4bvpa662taLfo+rWkkf2+1XS2eK2hW0tvscZF&#10;zmINLOd0y7TGEO71sudT61F27/l+uup016nLQ5fxLnxc+GXir9oH4wz3ejquhXVr4YtZ759QhMdu&#10;t1EPKtVDHrvaIpkjAVS2TgKfV/2dtDsdR+AfgrXTrCM1tHe2T2dwfJLRfb5gfl5IxuQ5BIw6nOM1&#10;84ftN/tU6vofjWx8NaBfxwXNvpEEOpXtte7Vl2PNvt5lEp2OyTMGVcLhRkFmLL7N8AfiX4J+M/wu&#10;04/DqVzHbxy288R3ZsXScMybt8jrwYgoJLBBGT3A9WVSpWjGm7ci2t5OT/8AbjjpxVOq2k05NN9t&#10;kvyR6P8ACGxuPDvjq01O18XRwLFfxmEQIzyKNqFSB0Lj5D06tjtivBfFOnaprPiM69ojzSSaf9qt&#10;PLt14Zo7hVKBTz1duADkL9a9r1CeTwD4l1SfXdYZDZ2aS32BgMUj8xi3zZUBVZieNpXJwDuX5g8C&#10;ftJfDy11/Xrj4geMINOs/wC37240wQ3qyTXNtJIJEk2+bF5T7omYqwZnwqgDIJ5qc4fWqblayTPQ&#10;U5Km0nqfSvjTWdT1TWNF8R3/AJX+kaVb3CRMC648gMZX/u4ZVBJ43bR1r1j4WfEf4hWPh+98G+FN&#10;fTTrNbgB7SSNQsvyhX6k7dyc7eg6ivFfBHj/AMCfFzSND8VfDzWH1KxCrZW2pNZrG0rRgwyqUbJV&#10;SyE46sFU7Txirffte/A34N6/feDPGXjaK2u5I4pkKEPJyreXv24AwGT5T8xBBwvBO7quLlFO39XM&#10;nFNJtf1b/M988ca98RLvUJV1XxEZIdhkutwWVd2WIKD72QS53AZwfQkD5++Nfirxt8K4YvFHhHxJ&#10;HeX+n4e5sTEHXygApEW0H5iYVOOS4LDjIrrvD37fH7PPjzxdovhb4WeNbW91u6kMVuhs3JlV1eRk&#10;G4kHcFkBG4YIyG5BrgviAvinxFNql14V0fT/ABhcW8FxJP4e1Fvs15bzu6TJ5KoCuzy4ydhYFFQ7&#10;CWznz8XOpBKUemv3HPipOnQajv62MH9ov9rjxh4yuY7DQdIMP2fXBp9tqNjqAuJPLaNDuhKgGRC3&#10;z9Dtb1I48t+Kvxkll0jVvEHi5rfVJTE6RQxXBcW8Zig2yFwMNGVCnAwuSoH904T+CPHcGhW3xN1T&#10;V761W62DUvt0CJJhzAwFvBhQx3taRhQNxWdCqhQsjeY+M9V8Q+FfiDPYTeGGazub4+abuGK1aSOJ&#10;mTAU7kjXcM5YEGSLAOVYV4tRKrJq979F30ufOUKlatUbi9Op7Z+x78eW8Yamvg9tEFzMpjhstUjY&#10;k2P+uLKqM4A3FowCerKo6k19Ffs3S6z+0J+1rb+IbbVkSC5vtc0GOynmYu9vL4du7G2ADfM5MlwG&#10;JOMgyYyUC184fB7Q2+C/ifxzp93aWPhq/ktTZXektq9ozwSO+9I0kDyKhkjRQzSSkhgeZGUJJ7/+&#10;wZpfieb9rD4SHx/onh2HRn8TWlvrdpHAZo5bg6f8snlmLZDiadChUqkZXYuAyb8qmLrRrSlRvrBx&#10;1296LT+drL1PQo5tTp4uEbKy0V/Jpv8A4B82aRq17qF3qKm/R5YtVdpWWQBFJwSSAd0aZzyRtGcZ&#10;5NbXgbxEuo+I7nRdPv0FrI7OstzIozAxbPUgcHk4OcZHNcP4X0231efUYtQXF5FDNPHFAhbDpIqy&#10;RAGMbo1KupJYjgY3ncp7f4B+MPg54d8Sf298bPD8s/hvbDaajcW0M9r9nmkMnlsk0abN4EDlUdhv&#10;4XGAzJvTkoNOXRfofVYXNaE3KSduV6nrl14U8PWngm11LU7S1mw8KSRy3CEIAxTJJzuJDZOCeF9+&#10;PnKXUopdZ0eCW4l8mDTRbwLDGWYoJXBTBPPIGeeDnpXu95+0v+y7b+CbTwx4Sgjtb+K8u7mbUdQ1&#10;wz7HeSKNdkSbFASBGHLvnHmKUxg/M97rcM4tbW21uxvIY5pGe6giwyI0kcuCoGFI3cDdj5TkKSM9&#10;VKuq8na/zN6+OoYqT5P1R7X8Adbms/C1zpWm3AeNPEUyW4L/AHmktlBJHUbvLBGOuD6Vqprl9onx&#10;h0x50iS7j069s7W4idYnRpbSS3x74Wbd1z8qivI/gl8aNH8GS6ro0+qWQWa7S58ue3kecbInDSIQ&#10;vIKu2U3DO3qCFYXPFnxU0bU/EFjqnh3UbS+ltJI/snl29wDISCpIA8wAspU5Cgg8YPIreNWNPEq/&#10;n6anXTzCl9R9k99T7W/aD+H80fjbXftEV9c2tzqtw9tMqMkc0NwBKMsR83PA425Uc5INY37IfhOa&#10;++HnxD8LaRADFDrcMN3HBJmQRvboQcnuXKAqcHjsMivfvCem6F42+E1n8Z5bXULQapB9s0pdXswi&#10;LDLEpG8MVHzZKq6bgSy4JTBXw79mS2sIvF/xY0nXtHiiuLbxLDLb2o2tMi/Z4RtDHLL8oUtgjPlj&#10;htoA+Sn7fDUpxUrOKVreTX4noUpQrVYPl338tDs9K+L2jfAvxh/wsvx94t8L+N9S1fXLDUrrx/qH&#10;jSw1DVLCV5Y0czW0FwBCp+2X6nYXAXyFcqqEnO8dftNeI7z4ia9qWgfFbTNd0zUrH7PbWcVxDLai&#10;A2xSS5vHjaUx79RltoUIVt32fYSFkWQ/BNtqunlLvSvEmkCBopWKSRhRBOzPE5WREJ+QCVvuY+XY&#10;rKrOQuzcS61pd0mt+HbgWkeMvNZEoEUkALG4bc6lgwyWbOzk5yK+2jQ9vQiqrut9FZa/qvxPlKjn&#10;TrOVLRrTe/zufWvir4k/FrxF4Ds/2ZLDx34e0nUV8m4h8L6rpzRw2Nlbo9yk8zqDG8TExoAuXZgq&#10;7RyKuaR8B/jd4H8bLd+PfjLp/h7V9Q1CLUfB9rpdxJLYzW8MjyT2qlyGjnCNA3ltG2YY3K+YAwXz&#10;P9mD46fsxReL7XTv2kvg5pMt5FbXFrc6rf6T5pvoXkgKpdx8yxSqYWCSQ7o8uEZEAlnPtH7amn/A&#10;68+H+laR8Avhl4U8PXmr3VrOl+I4YpHtsmKO4trrDBo2Lgh4CN8XnKGKyMK3pYWjhknTWjevkctT&#10;GzxEZKctUZFh4g+Jfxc8MeJ/hFafFiM28r28NvEumyXDi+hS4gnCwwoyxo7KVDHA+SXGSdx848Mf&#10;B2PQbPT9L0nxXp0ept55vR5wuII4ox8htnID/OtxPcEnJH7vAG016F4e+Hnw61L4faf4k+I3hfRo&#10;NYWbUzLdxXsiTr5moT3glmJQb1bzmUSHBYRsMIVdz5z8T/ifoKPbeEfAngq10290xXhW0todzRM7&#10;OoZpjudmCzAL5mHw+CAoVR87mecy9tKhQV9Neq8n925yY1U6OGhOM03Lp1WttR3imSbShJDosUNv&#10;cW14bY2P2vEkkagBSTyvl/KoK5BLDIz8ueDv7qya51LXr3UGlvYhJOgDbNo3dHVuCxk357BVb1OL&#10;F8LDxXI+k3lory3FwgvmkuCgib5lXaZPmYbY0ds7xyFyelYF3J4Qtry70SfUrlI47z7I1xAQPPEZ&#10;VxEjKi5YO+98qRkEKGVgB5mHwymrqOrPmXNOTubaajarf3niOMR39krSOsMMYZU+TuAMDDBSW6BT&#10;xngHl77xD4F8QeNTHpfieW10pppFuSbcphFbcVwoI6IHJ6kk9zim+PPiPqXgzwxpll4a0qVLKOOa&#10;OWe2djHwWRssM4ddz4UHB2sS5YZrBnn0/wARXsevWV5hp7m7vdUuLRVikaRltgCny4ZhudcbSAT3&#10;By3pUsJFLVaPb5HRh6fPectrf1951Y8VaNoOsf2Vo+rSDy7bMUojbczNE33/AFPHlkg4Iyc/Nk9i&#10;dSlj0kyMbyb7RpkZlvJZFWNx8qSnYCWV0ZWDBtucqBw2T514U8WeH01C01m48L3FvFa2whnnnuT5&#10;iyl1KvsYqvDvIflycHOVI2joNS+IWj+GbGCzbQL2K6126uLnFtORHHZKzfvACW2AukqZOG+UnDbs&#10;VhiMPKL92Jsoy1a/r+tC6PEHlSzzCKS3uJ7WY20VxbfZhFNglQuTtc4U9CclOcY46fwl8RNLkgl8&#10;WJYy2Fy0Q8qOK5b9yzArEmVyC3lgksefkYe5h8RX9vFotrbadawxXF/AsVjDbWomS3kZpJGcTkEx&#10;gxsCCMFQQWzjcef0LT7a3ksNF8Za2V+zXyNfac8KTrE+Vjz5kcgwMqANjsCCOW/i87EUlOjtYc+W&#10;MVF7/mfV3we/bW8Sfs7W8rfCPVbj7UNLd4r6+0kqhEsqXODahjHK5xPEHc8Iy7VGa6PQP+Cin7WP&#10;wytH8L6Vr3h+X+0Z5dXV73SYI2unkfzJZ3dR2Hl43H7vlrwMY+Z9Kl8O6ZqGn26+IoJNQvb2OCwh&#10;ZpJIVEiAMpjRd7kYTbgsyOWAZtjEyaZoOuXUXh3xV8QXtdIjs5XiWxv9TeGSJAzI0sTcZDIrAgsN&#10;4iO3DYz5csRLCxaTsknp5+QlmVfCtcjtY+wbj/gsL8c/D9hGfEvwp8PzfbppItNvrQ3DeeqqSWUq&#10;2AQSgJGQCe+K8T8Rf8FGvjR4v8T+FtW+LeiTm20PVTdaRc22mOw8n5gbSSQAENL5MarkkBirtycV&#10;qeFbvQPDtkvhLS9NMdjfxXxvNWstOe6s4bTzFJMiS5jaJlidmDrJtMoLLuMixee+KPCi3UVo1x4T&#10;0LxXoOsTDTLPUof9Ht4rSS4XY5ZPLlify4SwnlfbHEAp4kiB6Pr+FxdGMZxcZWaab6d7HRWzyVWi&#10;rO0kev6J+3xoFpHb6d8P5H0HxH4Tsb7T/DviTWdMGoalLZ5iYWfmv+8jfc90uW3DbPt2KnK+X69+&#10;1Hpvi/8AZ28R+BvEPhzUbHxJPqEGu2F1bWzW322eIS27CVnKvJ5lvMyLKxAKzMoDc4wNC8F/DDwz&#10;qOkNqkNtqnh28v8A7Q/iBJbewuJYrm4jnhzPJ5ojIZWRN33djN82PJl4r46+JPh9pvxM1fwrfWty&#10;2nItzDBbLL50tsj3U3kMGxtVQrefsCqJcTH5BKFXmqYbFTinTbaTe73XZrtpZHA80xFWTi5XNXwZ&#10;49+KHwe8ZQeEvBNvr83ii/neXS75dQli07T7u6a2NlOFAXasES3SM8qFZFGcFSK/U/8AY/8AAXwZ&#10;/Y8/Z90o638ZNZ1WXWbqO68Qyayjm503UJ9LtS0F5CMyQtGLOOFFYGQPcxpg+apr8vj8bPG3hTTf&#10;I03XNRW41dpJLrR1lAkit7ZgTIFkUtMyA3DRzDdIjqwCs4VmLvXtYgTxTqOoXVl4mtNCu4bvWC18&#10;7NLbbYo1kMgk/wBHujdNBGEkhb5ir7WQRrJdJ1qUoypU0u13a3n2OrCZpLD07ON36n7KeE/jd8LP&#10;Hfia+8N+H/FlhJ9l+0eTO14n79rY7bogA/u0jOVBkKtJ5NwyK0cRkPWapaadoSCbWtQt7ONpfKDX&#10;c6xr5m0vsyxHzbQWx6Ansa/Gb4Dft8eAfhB4XuPGmkzfEG01/UdYnkney1gNb2WmSM9nbzK6/fu4&#10;ES5hEUwEUjTxy8JGYpO51T48+H/jd9tvtW+IGsW08uq3V9bLY6xdald2McahczzTz29qvmcONpkl&#10;co7sUDog+gy2rWq1o0cX7rb0a16f5nt0s2jKK542fqfqxYax4FvwBp/jzQ5gULhodYgYbQWBOQ+M&#10;ZRh9VPoa4/RP2jf2dPEOkXuuad8U7H7Lp0Qe5e4gmhc5DHCJIitKRtOVQMRxkcjPwz8K/FereBtB&#10;Txz8TfitFfeB7iOTzn+IV7azJuhVzstlgvpbuGYws6RqqYbzVYqw2V5Bpf7Tv7XXx8t77wP8FdCt&#10;tP8ADqj+z18YTWksVjaogfdNaCX5klkWQZ+QyDIZliLO9fSV8rp0PenOyPQoYulVkocrbeum1j9J&#10;fiH+2t+yZ8LWjT4g/GSw0o3EEM0Ed1Y3W8wyxo0chURFlUhwckD068VDpn7bv7JniDwfqXjHw38a&#10;dH1CDS5TDJawSlLq4m3qgjhglCPKS7Ku5RsBPzMACR+cejfA74QaR4pfQfixd33jjWPEFvcLqWr6&#10;vcSTT3F/JMiho1ViUO7DA7zIA7/vPmCjI+I//BNnxr4RL+MP2Z/G0eoQCZJ5vCGsTJFcb+X8uOXK&#10;rz8yhX2OEyNzM2a8t/VoySlJr5aP/I7IxnO/L/w3+Z996f8A8FQP2Zb26Wzn0XxhZ7lDB7nw8FG0&#10;jh+JCQDwOmcnGKZ4o/4Kifsr+HYjcW0XifU40SNpZNL0VZBFvDFA+ZBtLBWIB5IViOhr8ldb+I3j&#10;HR9Rbwd488NP4d1O1SOK6s9csTHcRMiRSt9/BBbYTsbGVYZDZStaNPF2sRST2GktaTLbsY5dLsvL&#10;by5GC+Q5QAlCwC7TkAqxGMsK6Vg4XvfT+uppCnGovdeqP26+DXxf+GXx98FweN/hl4lgvoHto5bu&#10;0Mii5sC7OgjuIgS0T745FGeG2MVLLhju+O9a0z4beGbnxZ4ksdRkgt4pXW30/TZLiWVkhaXy1VAc&#10;MyoQu4qCxAzkivxB0PU/G+lrFr1lY6pbxS3qKb6DTAsP7xnK71AO5FjK5XbkqwyhD16HoX7TOn/D&#10;W8stcv8AwRqFz4htL2WePxB4R8ZSaTfIktqEkiSNI5YI9plO5PLX/Wqq7UQqZWCm1eLuvxOeq5U3&#10;72h9w+G/2uddPxjg+JHiTxrr9l8KNZ+y2OkadrPg63sryLVZbmVJgzO6u9nbxfZzJNH5hDzkHO0g&#10;fTHgrX/DvxN0NvE3gWa4vdPEioLttPnhR90aSqyGVF3oUdTvXK9RnIIH4u654o0LVdNnsdQ1S70S&#10;3yskVjr0oudRSEyiPmfyFDn5lQcxEkFgOQK0te+PnxauPFUL6PqniG7svLSwu9WvNZYSw2s5Yr9n&#10;jGN0oXBWR8Ro8ch2EMoXGWGl7WTj5fK1v6fmcsMxoVHyw1d7adz9njpcgP8Aqz7+ted/HD9q/wCA&#10;P7OE8Gl/EjxgH1i7ZVtfDmkxfatRny8a4WFSMHEocBipdQ2zeRivgK/+O37RHhD4fy+JPjz+0f4j&#10;8GeGZdKu00nQ7vxDOmrajBHEyj7PaNKuxvL2p84iRWdflkjfNeH2f7b3wOg1ua5tfhjrFgbyeWS6&#10;8Yz6n5+o3StIHM06mEAcje0ccoTd93Oa6MPhPaRcmr27PR+jNI1pN2qJxfY+6vHX/BYHwFo/geMa&#10;x+z1r+keJPNaW00/WEPkSRjYQ8U21GctG7qwUDYGCtyxVflq9/bK1zU7jUviDfeKtMs9YGm29tq1&#10;teWMzv4puPN8zGcN5RVY3iLZUh40CR7ZS6XvFn7ZvwMm8HNo3hX4fDxZBNpdvdX1rqqJBFNdmIrH&#10;EUeORmmM0KLsTzFXzFcOAGZfEPht4q+APxt14aH4Rupvhxq892kh8MeKFe8sp7jJAjhvTH5kR4Jc&#10;SId8jAL91Wrpp4SEaaqNPX+vkFRqo3DmsdL8T/H2g+NtaT4cWN8up+DvDOuyLbwmIB5NMtnMyhGZ&#10;fNlLrLcLlzlgIsgEEVwd1qGm6rqdpdyeJLfY9ojapDpbPGFSOKGHLYPDEozOxA3mTnkkL2HxZ+EW&#10;ueDdHji+IHhXU9Kmlto2k1a/cS2EkixtEFt543KYC4lMe5CoiVOcAVyvhL4Ka7c+MrPw7qGv3mnw&#10;XyQtIl5p7tHP5rALEqLtDKY5ElaV2iAQSjhvLEmtKhSp09H0sedVweJ53Z3v2PXof2kfHvgX4PXC&#10;aBqvhz7L4g02fRbnT1sULRW91Pc3U7rn/Vv5k+VchWUkbOIpCPbf2A/2oPg94C/Z/Sx8ffGebw94&#10;k0zXJRoVnNFcx2zQNCGhQrDE6vCJZ3jTcGP+tMg2rElfOHi/9jkLoEWs2H9reII9Rjeaw13w74st&#10;tRgBZ3EazBLffiMI6Ox2qMHcyl1BoeFvB3hbU9Bt7bxrpOqR3UU5jF5aSzGR7ZkChYfkmUuFZmB8&#10;uM5KKgxIzpx4vLKcqNNxjonfT+up1YOniXJ88lfzep+0vgL4gfD/AOMfg+18ffDLxNY6zpd0ilbj&#10;T594ikaNJTE44aORVdCUcK43DIFZ3xR+Jfw3+DHh7/hLPit4zsNDsWbbE95Kd87cfJFGoLzNyDtR&#10;WOO1fkr4Wvfih+yr4nHjvT/iRrnhJL6RpLeKwiaLUb6ASJO0UoVmhRCiRblkDuJIwJLXDDbg/EL4&#10;y+Kvidq0vi3VPE19eahFbG2XXfEktzLPcFFACJn51VmDNtLRouSVUbtp6sNlSjb2srx6W/U3qVnB&#10;tI+0dd/4KtXF18XFtfAHwjS/8FJZJuW+u/s2sXc7L1jRmMUSb3jTDnICSOSMhB6d8AP+CkH7OXxs&#10;1CTwvrN/N4O1yJQ7ad4jIjQxnJDeaQoQbQCTIEHzrhmzX5fy6tr0unQLcQXlu8u1zdWsn2lXBVh8&#10;wUblkXbkiSPAwGzh1Jpx6z4ontre+13TbHxTZhyhntVxKhyjkI+4MrbhtZkcZ24PHFb4jLaNVpwf&#10;K193zv36kQr1H0ufst4//aO+C3w08ESeP9Y8Vrf6eEuWtW0VPtTXvkWUt5I1vt+WZBHE4Mikxqys&#10;GZdjlfFvjL/wVK+EfhrxTqXw7+B/huTxvq1jJc2h1W2uxHpsd2rRJEBJgtPHudt7JgARnaXDBq/N&#10;/wDtnwvJpl5Y6b4mlisDbsk/h2+kNvdRqyn5YpWjdWxubCOoJYtmXLVr/ArxdrereLdOsvB2pXV1&#10;a2N0GudPRAZLZRPDtY/OEOCApdchugY521hVwlPDUfaNXa37eVjqw8o1qii3v8j7a+Hf/BZX4d2M&#10;9vpXxw+GN5YlVuG1HWNAlE8ERDSmFRbv+8VnUQrhmyGkYnAQ16pF+3j4f+Pei6r4B+BGnaedR+zL&#10;JFq1zeC5tZ0SXbOsaAI7MvyDcRj5jgHbX5leOvD3ivxZqMen6r8MYBLqF5M1nr1vqDj7JbsSflZW&#10;CudxD8jB8tgMB/kxfC3wp8dfC/xFHqP/AAszw9ZX1pdxXGnalHrzwzRsjgqJUCEOyNlsnaFY5Vnb&#10;G3z5YvCYdKpJ2le6W9vuM8RyYd2lLRn3x418J6Xq3iC9+IeieDEmvfC1rc6dbXV9PgQxQKcvErRs&#10;JPLJlTb3I5J4xhWnwWHiH4hWGm614zgsdQJiSDwxod07JHp40+GyjL+SvA89FJkdQpE4BJ2nPzrZ&#10;ftM/tuWvh/UdHg+N/hbVLQ6fc2n2KYm7e7knidVAnmRZVdPMVlAcJvQFlKEq3p+ueLf20Phy0PjT&#10;4cfFfSPFml2iST3eha1ZWqNKrlWKySKE8wfu4UDeYsmFba4DMD34XNcNi7x54uTT8tPU8+VSnJfu&#10;ZWs97v8AU6Lxt4O/Z9sY7jwvpXjq00vVjb3Mf2q40q6LWU7W8wQOoThkcxg4JGSME5zXSeC/GHwK&#10;8K+Ek/4Rr4lmDxHH4mlltJtK067E3kGIgom2EBhuOQDn5ugwSa+d9d+PUHxL1A2Hx1XTdO1l7yRb&#10;fTJdCFzHZxvciRhIvkkSHPnKrSFiECkOxADeYxSeFNA1GW6ttJ0prh7/AM68mbTvPt7VC+5Vj4Vg&#10;d0aruJzhyApJJrgxeMyu7hTu5Lbr0t9xVTF0a1OM5uTalrb0tf01P2w0/wDaB/Z21bwAvxI0z4za&#10;DLoRjOzUJNRVS5CyNs2th/MKwyt5e3eRGxA4rz3xR/wUm/ZJ8CaHqmsax45E7WDSmygtYWZdRVbh&#10;7cNC5ULKPMjOfL34UbucFR+U/wAOP2xLr4Ha+PEvhm3srS5vZLm0eGw8KQz/AGqCdoUe08iWN4PL&#10;Kp1ZEABdUwea5u/+LMWn6VFbeDtIstBmRFVG0+2ku9UmVpEiki859wgwIyRGowG3NvYuN6wMoV0+&#10;aLjZvV7WX+ZpDEzqaQWp9bfGz9sGDVNb1jV4PD8OjWWqahPdiy8UTyPNMklxvMf2Rjvk8srOu0LG&#10;cqpXcOtbw7+1S2teGo/F8Hjnw/quizANcadeH7ObeeI7H+zzxFn2CKYOgkR3diAw3OAPEvB/7K/7&#10;RXxm8Xw3EXhCXRYr2RpLzWvEkw824jbexkU5Z5N2/wDulo9yjdjmvdPgl/wTf8Cy6paar8RPEWue&#10;IZxHHLd29urxWvmNkyQS4RW2Eou3BRgcZH3cdtXNssw8viTl2TO1YHMMTLm5bK+vQ+Jf27/ixqmt&#10;eJfiD438L6oYbqJvD3hnTjGWYwWk9jPdXID8bszI48wgcSDGOa+Nbbw6ILFGuIZX83c0cgXIkAJ3&#10;Hn0PGTx+Yr7F/wCCiOkeEvCuv6r4c8FLHbW8vxG1yymtYXVRFa2MdlFboFGQI4zJPGMk7grHPJUf&#10;NmtaZYWtrptol1HbQNY+cZZrVlT95LIUXailwvIPQYOcjDZGaryxkHVnu29PKPur8Ej1cXCGHqqi&#10;vspL8EcHqGkxmUF2QGQeYGGeue3HPfj/AAxXuv7cPwZ0fwp4O+ENjp9xBbzX3gGCe5gKhJ0uSyxS&#10;CZD8yDeigFhhmkYLwjY1/wBhr9kyf9ov4o2uqa/Jbp4H0a/iPiu7eRN8g2vN9liiDCSZ38kxlo1b&#10;YHDNjIB90/a//ZS/ak/aa+Ofw7+GNn8FYrHwvqF/cxeHPFj2rTXXllbWC6jvZ1dvkgmtZ5ljI3KJ&#10;5DudWXb4Ob5vl+TUnicXUjThFPVtK7SvZd7KLOzKMDVzGtOlSjdpfqkfnZN4WkWJrSZI1eKLJDE4&#10;Hqf1P5itHxG/iLxULO81/V7m/FlaW1lBc3TBnWGIBERT3VECqM9FA6DAr9CPi7+wV8M/FH/BRW8/&#10;Yo8CRy6Hb2ugWSaDqeGka5KaNFcSfaSzDCFg5Eqb2QlkKMpUR+0ftHf8ERPDPhr4Gz3/AOzrqd7q&#10;Hi6wCSTQ6iq5vIFBDxW4GFicg7gWDMzDlxX53i/F/hHBYzBYbEy5amJjGcLrSMZpOLb2V/z0PrKf&#10;A+ayVTlkrR6X1el9u5+QN34Pe2t/taARq0jBYl5kO3hnK8lRwSPTH5/W3/BMH/gnT4N/bY034gWO&#10;v+LtR0y/0TTbVtFW3Zfs8jymY/vDz0CrjBPU59K+sv2Gv+Cbngv9oL/gn/4q8FfEfwja6Z4t1HxH&#10;cpoXiO808C8spIEgG0syl1iMqyROnOBvyN/Ne7/8Ehv2JfiD+yd8LfFVl8TdDGn6trniEN9nZ0dv&#10;IgBVX3xsVKsztjGPu55BBr4TxA8YMPHhzHUspqcuLo1YwjqnzWcW2u8bcyZ7WScGzoYujWxEVKm0&#10;3Ja6Psz8Y/2of2NfjD+yt8QpPCPxF0e7gimlZbS8ZT5VyBnGw9PTPPBI6ghj5ZrGi3ljLuiup4ys&#10;aq6rIdo6DOV65GMevH1r9dv+C7Xx70a21zQvgboQtrufR9OuLrxHDcxKyNJP5JtosE7hIipv3KCQ&#10;txhSDur8ybrw3J4u1rT7PTdOSOeSNUljhXfgk7S2T+WDk8jnJxX7BwPnWZ5rwrhsfmlNU6k4czXR&#10;dvS619GfJ8U5Tg8DmsqGDd07adVfp56HFLqnxC0qKKytvF2sqryARLHeyBZDkD17cL+Hqagk8QeO&#10;3kaSPxTfkzSbhLJeMefUgngYbv2r9KPgt/wQN+OnjDxJDF8bfGGnaDocZVkksZkurh4zuOERflz8&#10;2CXYHPOCcV8oftV/s++BPht+074g+HXw/uLm68P6Tqclhps9xLG7iND5asxjHOSCWIwNzcYxkPJe&#10;P+HOIMVWoZbW9q6KTm4/Cr3sr99Hsc+I4SzTCYVYmtDlTaSvvd/oeNaX8SviRaweXeeL9Rt2PzYM&#10;55J5Pbrn+dFftG//AARl/ZD+Jfw/8HauNK1XQ7yPwvZjUJNPu2P2yVoUZpX3Z+bcW6cYIAAAxRX5&#10;Z/xMl4fwbjV9opJtNct9nbufVw8NMznBSVSOqR+cmm/HP9qHQtDs4LD9qP4iiMWEdzc28fi+6Cma&#10;OcJPEu5iNwHPoQfpjvte/aj/AG8PF/iP/hGY/jB4i8QSaFftiwXT7a6eKKa3DQ3hC27A4DCInBKm&#10;RkGNxzzF/qul+Cr9vEd58P7Ce1fXxqEFpd6guwwSKyT2hBbOQwZhzk4Ga/Rf/ghF8HpPC/7O3iX4&#10;yxXkbeINX8QQ2N5DFCTLb6ZbRJNaxsrqChliuTPlSVdJoGySCF/q3A0cRjKVScpNKKTt3k2l/TPw&#10;+WHw3sJVJxTUenq0v68j8+Z/jl/wUqvoIfEB1nxQy2irfQRw+ELeSRJI3ZLgD/RflcrvKnA+9jnJ&#10;p1v8df29NJW5tdP8VeM5oVnuLONn8HwRmGNog9nM5a05jC5R8/xZPpn9aPjL8dfir+zf8dNH8NXL&#10;2dl4O8Yaar6VOVMhe7il2zWjHjYwjaApyCQ8pHKsa4vw9/wUf8SeLPj34u+CWv6HBYaxovyW2myX&#10;kjtqA8lpEZNgb5ZIWjlVhn5ZFyMq4HgV87o0qs6NSpJNbq3TRXXdK9j28DkU8Tg6eJo0YuMrq99U&#10;10fZvp3PyVt9O/avvpb/AMXyaT4ztpdVWO7v7i00x7e8uWLbZQxWBTLKXZm3E7m3dTiu6+A/wG/b&#10;2+LWr65r7+E/iLqMl3pc0TeJLo3UdxZ6hBGuwzSu29UmXyoZADjYyMR+7UD9J/AH/BTvxt8Vv2ft&#10;W+I3grwrY3WuaRGkcXh2wmf7VaXCv5ONhPzupEhxk7mBC5OBXv8Ac+MPiFpjPqep+IYJPElhcrZ6&#10;9K1iJYAq+WJHRJOAMB33DJP3VI3Zr0cDFZjGcqMno3HtrZfo1qjhzWhPLKdP20EuZK2t9H6duzPx&#10;J0rxT+24jWuj6d4p8dwx3FqVW31GO5uo7eKdCiHa28ptcPA4P8Owlc9L2ha9/wAFA7eKawsPif8A&#10;EvTbVpy8iRPeb1WZyhfZnBMU5IKqASGzz2/Yb43/ALXD/C/9ptfg/D4R0mwv7zR7fULyf7Rkzs7H&#10;f9njiYyPGrRshLopLRSMBjk4Xwx/bZ0n4vfFrxV4DtfAclrL4Y1ua1hhutpvLuOFlAkVSQF3uhlQ&#10;/dIlVskNmvKr5zh8JJwqVGpLfR6a7+nmeng8ixmY0IVadGMoyUra78u69dNup+Wmu/GL/gqHrel2&#10;9/4h+J/xVW2EIR208S25SBCqTBUhQCR45GyrHkoQCTtwOfvJ/wBurxha6VqXiXx/8TbxrUyyRWc9&#10;5qErxzKjQSkhjhN0czkEjLDzB321+ongr/gqL4Pj/Z41P4y654PSO70PTbmdtBN+F1BZopFWYyRS&#10;MhGGRi6hd/B2rlgKsfEf/gqLpOm/Cvw/4m0n+yjNr/iW2s73UbO4WRNFtrmBzHPMrNmNTL5I3yfL&#10;+/GTkrnCtnOX1LxlVd3fZPft69UdEuEcfVp8qoxSSi91pzaX+X4H5t6FpH7fWp3V9q/gbWfitCL6&#10;WW4udO0/UNQikvLuSMI9yWDjfK4UPuLFgcAnkivoj4I/Dz/gqcfCsWvzfD7x1p+pWTWNhqTvDJO+&#10;q26uHgupGkY+YY9x5OWieFSNqu619VeLv+Ckd5o3xy8GfBzT9S0q30/W9GS5h1ix1KGSO5n8yWKe&#10;1xuxGUja0k9SZ1255xs6T/wUa8a/8J78TPh7r2lafp3iPwPdTWdj4be/ZxemRBLp9yzqhKrcLPEr&#10;H7qHO7BWvL+t5dSw75qs2t07PRJ2/C9mclHgbMIVZOnBXu7q6+zrb57rufKieBv+CtPiBDcax4Y8&#10;Y3U6TRJY2GsaRLdW6R+U1sGljZjGCnmyMHVGLZGcHg8h4c/ZH/bn8StqviX42/BPxZ4j12ZJraLW&#10;5dIjguYbeCaZbK1VokT7PaRoxlcxpG7PMSd22LH0pZf8FYviLbfsb2vxu0rVLXUr2C9sYdbvZYAL&#10;rSLVZPs1x5sSw+WsqSsMxuynYXkAwFrvfHH/AAVB+IHg/wCLPgXw3pPiLQP+Ef8AE+nef/wkcdjL&#10;L9ru4tsk1pIqrtiZrc+ZEyEswR+PlGeyGMy+nBwnNu918Plfp5ff0OqXDGaSioR5beqtr/TXqfn9&#10;ef8ABP74/aP8PooL79lrx1e6nLawvqWnfYpJbeFnjkSfoVBCvIoIyNy7hxkEc5Z/8E3/ANsrX/E9&#10;5Y+JP2edd/snU9MnsNRCaUlnMxMTNaEnG1gJ0gkO/J/0fqCQa/Si0/4Ka/Fm1+IPxe8JavdaZY+J&#10;PDsU0/gXw7qOlTxxahYuivZTPIIhJlnby3YjYJCUBO0VzPiL/grl8QR+yH4f/aL8HazHMth4us7T&#10;4kWl9ox+2aPbSRvA7MioEUpO0DuuNyBiDjaQPMdTJ2pONSXvW2Vrc21u23y66mL4PzKpWjOVly9L&#10;6Pvf06+R8WeHv+CN37dt7oV43hnwFpj3GqSiOa61/X7aNSskSAAKzv8AdclFB5AYDAAIp+q/8ES/&#10;+CluqWEn2r4e6M8lo0n2GxPi21eOKQZYsib8fekfkgFg5ByCcfZB/wCCkfxCsv2l7bw34/0pn0jx&#10;b4fU+B/s9psi1G6t1xfqwMigzpLGsyjILJLtUb1Kjzrwb+3D+0Rrn7P8k51nxGnxF+HWufaviPYR&#10;IHN3pIDh1iIbeAYJ0uo8KwYWqqfvqT0rHZS07uTemvfW34PR+ZmvDzHU6vO3v5vS2ttF2180fMmv&#10;/wDBDH/goZ4b0+XxJJ4OsrK/hhlL6jH4jtNjRFFLqWVyQoZZEU453BjgkYXwZ/wRN/bq8bJcw63p&#10;Uo1C31Dz3vLrU47qJPLskjWUSH94SSAWwBkALklQa+2vDv8AwUh1zVfiz4csbPV9cuPCHxC0KOz8&#10;F67Lpu2OHVDHLDLatv8A3UrOR56FmAYh1xhMjB1b9uL44WPweufAGq+L/Ec3in4beJVg+Ivhh4UN&#10;1rdkD5cc9uUY7SYgt8PmIYZjw5ZaqnnGWqLThK22unW136dex6EuBMZzK9VO/r/T01Vt1c8fsf8A&#10;g38/amufCknh+H4p+DtNnm1q2uLHWHtLmG8tza+dEqZSHbtKSsTh2+4MdsUPi3/wRP8A2zlm/sT4&#10;H6T4R8c6JPaSy3upXniCGyMd4UCTKsbr8p82InegUujruAcZT3L4ifte/GjxDrsvg1vivf6do/xS&#10;8Mpe/DnxCtzGbM3oYNNp8w6Av87rkK0kMkirkoWHK+F/26fiPaSeG/iTZ6DLZxeETfaX478G2WoB&#10;fsF0rC4j1HaG3BTcq0bv86tFLEytw+2nmmArTjywafqvNfnp6l4fgarSi5KcfPRv+tLP01PAL7/g&#10;iZ/wUv03UHfTfgf4RWMxmEw2vjJZYgmPNKorgnaegGSAW3ABgCO++Fn/AARQ/bv8R2fgbw18XNQ8&#10;NeGYvCPirVNTk1GTXRetLHdWmmRNFhAT8osWBfqF24wVGPcNQ+NXxt8L2KfDXTPGNzrWueHtZj1r&#10;wlcWGpGO28TWEgkRoizf6zy7UhDIMAO0cmAjB2r+PP2l/i5450XXm8E6zqvh3RvFk08h1rXtYbyt&#10;C1qG4EhsJiMCNd+0tGSVIV4+MqDdHiTC4WS5Kd3te/Tf+vmjt/1DrV/+Xi020f6td/y6Mvaj/wAG&#10;9/we8f38uu/FHVPA+r658s8t+895ATbJH5YDgBN3zIDubPCkA12nwO/4IteDfgx/aMOgfEDQdAtN&#10;Uk+2paaHG9xvl2YO1JduRuVhlW4C8dMV47e/Hvxt4m1a68SfEFtXn0CfT7bQviFY6PqTs+jzIimK&#10;9hO4yGLDKxKjBWIPtx5rKnjv42/HW2voPGt7eW2o+JvAtg+meI9AsJ5orbXNFQs8OrWaltu5J3lV&#10;1yrEysg37UVt6PElN1bKNk3v/Xy/PYv/AFEnGCcqmvVW2/H+tVujov2xf2NviX8Lvj3falq8jXXh&#10;jX7fOkawkOIX3gRyRuqt8sg3sGBPQq2SrNUPiv8AYO/Y11/UYrfV/gnpUWl6iQ1w6WgXzGeXJlDE&#10;/KN74II6HgqFr7F8AfFzwD+1D8LJPhZ8R7mxudPudCGo6T4pBR4jnP2e5ML42SIBvIkAQjd/CTt/&#10;Jv8A4K6/Gf8Aa7/Y78dTfs4apq1y5nhhu7DxlpOjxWcGpWQGR5YQZVRKxR1Y8SJz7+zGrTpqCb3+&#10;F9+69V2/4J8ZjMFXoV5UmtVv+GvozoPiL8Mvhx8GfFmqeF/hn4eXSdI07WM6dpltakosYcsHBJwu&#10;WLfMc8k+gx698I/2Lf2Y/j5p99pHxj+Hth4q8QeHiiLf3MrxsIiBujBhYbtuNwYj7zHAUkk/n38M&#10;fhp/wUY+JlzH4g8V+JNcj0prJHjS81qOOWWJo90SjKt02qxDDo3qTXvPwL0/9uD4GWN/eaYtnqlp&#10;qukS2GoWer+JP9TM43rPG8aA7kQKQCTwznsMXHFYOnFxnNNpdX1PShwvxHXoxqU8PJp2a06Hon7a&#10;XwI/ZZ/YcWDXvCf7NGmWC3MjW+meJ9OvJZxYHaXUTLLuT5mVyxUblULgndg/KWj+NPF3jqea68O/&#10;ELSNM0uC4uYo5FQRyWdtHD8s5Od2QtzIpVcghBjIxXqv7QUf7XPx0W90vxB4E8P2WmGxiSeztNcM&#10;sBMYliDFZD87Ku/aR0ZVOcmvMvhX+xV+0r4GS78L2vh4S2M8ySXNzY6pAlxJExCvEjMGCgIowrDq&#10;hA+9g+N7Rczc5p7212XY8XFcG8VV5uMsNK2nS/rseJ/HGb4h+K4tP0BdNW80waleTadDDcI08at9&#10;wMpb93Evl4AxgBD6VzHw6+FmuJDquieKvB6RzC2lntru9uWhWEom9yX3bQFRN4HPQjBO3H0foP8A&#10;wTO+PWu20Wta9dNp+ptJMwuLS7hlTy0ijWFzHtBZtxdny4y0iccMD3ni79gLWr/wK3wlubjxLLoU&#10;N5izbStQsrRbotsJdxNHK+933sQGwQqgdKIyjBJRcWVDgrilUlT+ryS7pO61ueGXnxD+C2qfErxd&#10;pHg3X7GXwlOY7tP7Ut91zLLaNiFDsI3Q5gVvkwwE+N2GNZvwc/ag8W/s5fE5/FWs6vNceXZ+Rbas&#10;t88sy3aJ8skexkCR5WB9km4M8CNuUsxr0qH/AIJk6Pp1vbW1mdT05ptkQv8AUfE9hmNN8IXGIV+Y&#10;pKFYd8D0IN/wZ+wZ8D5dF1K2+KfjrzNRur14Ui03UrSUWlqtoDDIrGVAW+0yxBlIA2o5HI5mFPDQ&#10;v7yelnqKXAvEMG17CTj5rX1ONs9Y+Gek6fp2v+AU1HT4m1BDd3MDGIXUqW5lZQ5XaS7RQuc8s6OB&#10;lMk4Pi3w5oifDi6kfwvciGTWJZoNRkhZJZ1ETuLQZ+4oDB8kHe+ANojr2Y/sL+HNUS2+H3ww8Tan&#10;r1j4b0qe4S/fXrESajeFEdDJaLvLRxM90oXJcrIcMMkVqXvw68JXniDTvhv4duNU8Q6poToutR6F&#10;rsU9oVuIpQ8ayyY89/MXzcjcAs2AQSxOsaK9mpwfXr/XzOeHDOd4TFKm6Tct7Wd38v1PCviV4N+B&#10;mk/D+DxR4Kv4/wC0pbyKK60xVJNrEtrHu3EhSSzvIrEDHytjjIPnsCX15Yrpmi6SZo3aZpIbe22/&#10;NJIrZ+Ud+OOgAXFfec37CfhbV9Vj/wCJzLa2UdtFustQ1HbDvjGd7vH5h3/PBJtP3vNJ6ZxznjH9&#10;grxB4mvV1/wh4vn8V3sEcptbHwzdLIVVGkIU7VUAbkC7iSN0ijcMrW1GcuXSzb+4+hr5TmNJQdWl&#10;KDttZnxBYXtjBrViuu2akRXM0j/alDIMqAAQRyMr0B/LNe/fBnxR8B106zh1ZvDVpOupfO2oWtuz&#10;PGkBKSAlNw3MQvJxu5OccfRnwq/4J7XnwtivtY8c/s36Vf8AmqRbP4k1SeJYMCOUsriIqWVVKAE9&#10;WbqQxEmqfC74X2vnweI/+Ca9jewAzLFeWGtzAwCIjYxV0DhDI6/OVwQxYnHNc2KzGcXyezcvNNL8&#10;2dWEyHGyp89n/wCAvy7Hrdv/AMFGP2d9I/4RfSpvijbwWll4PtbbUktrxGiN2FSOXK9c52ksCPu8&#10;5UuD88fDz9qj4a/8Lc+K/ifTNdjGnax4hgj0y9S1YK8XkRg7c5Zm+Ve+OhwO/qq/Bf8AYq8dX8nh&#10;7xR+w+3hRE0c3IvJTPLsl3MjqFQNvVY/mMpIUtsPerf7Lf7GvwA8E6Tql94k8D6ZFbazdG4tNKaB&#10;3bT2CHdIskm3EWIuSVBGB2ILeZH3qbboSvbvHuno7na8tx8asdH2+GXb0PhJpPC0+r3h8Sa+ttLc&#10;3yusJVmLRPvdWDqCVYlAAABj7Sjf8sV25FxqcXhuRtJg1Gwu7SSWNpoJ4/3bx71Ztu3DIWIVSVIb&#10;ayJ3c1+kPjMaR8NfgzqD/D7wxZSabYRw/aNWvrOJAYvt9vuDbgWQmI3SMy8oNgAJ2188fETxf8WP&#10;GniHT7SH4PxFX1y11aDW7HwojG5SGz0aTcoAAGTY+cUwRm9lU87gPqYYjkgrLTzt9585LAYmdV0l&#10;FtrdJO/3Hzv4XtF17w9bahe2E9rb2V0Y7i4ieMx3BMCsPnABySjkJ0Chscgmu00LwboP/CvZfFnj&#10;G6uhdTuj2bx3SFI4wHEYMaDAUkrnkNhicjHPoXin9nLxjJ8JtK8NW/hww2n26TWry0tLckSSIgs1&#10;R3cEYtoxMRIBj/SjuHBapNM/Y0+ML3bQWHhfTrKwgs4Z/s8Xim3AJ2oQSjN82VwwHy5CnOARXLjs&#10;RVq0bU3Zt9GYVsqzCMeSNOV/R9/8jmLX416j4m1Y6jf6nFeDyhH/AKXGm5UjaQsYgOg2hhtIx1yM&#10;dfMvjFrGqaFax6tpOput3LG8mpPLK26QZDAgngg5GB0JLDkbceyap+wP8aPBzT3Nxqdo0dzELaSS&#10;3a3k8q5ndVjjZBcEqzK6tk9Msfu5atFv2EviJ4p0618JaHNHqWpQtbQXV/qlmIoJIxxGEdnDKpQb&#10;mGCy8FgozXjYfB+zqXS9dUeZUyHNubnjRbfofOuh+N9WvLhIrlri8gMsUs9rBPlriGN0jdDnAbaq&#10;uMnsDjrmg69d3+nQaaC8ttJqTPGsyjAkYhVUjjoJSeMZBUkdCPpPw/8A8E3/ABra6tFqOu3Wh2l1&#10;babdzRaVDrUGy8EcStHsbzPvSCQyc8/6O5AIBNcF8QP2V/iXqem6T4X8KeG54NWtb2yiudk0DiOS&#10;Z2ELbUk4ZjEwHQBY1JxkZ9emoKSVt/Q53kWabOi18up4QL+ytLaEgS2s76huiUS7UiQCMlQRyCN+&#10;T/s88mux8K6z4NmtNF13VL2WyhjsZo5JdNRSYtskhAOV5O/GDgkYGSa7K5/4J7/HDXr8QuNPinZp&#10;byNIr2AQIzTmJAg83HzMpQZY52rgnaa2NL/YZ+Pl1peiXEOu+HbWw0pVt47U63bIbgXE0jB9gc5/&#10;eNt98Fe3HRUp+1ikrfeilk+Yxi/3bWnZ7nlNt430jUbCXRLO1+x3V0yNf21ufOaZQoEkhLAbQAu4&#10;IPulzyM1csNW1jStAu/Jnu7e0gsjYNEy/vGtZbk71LAKVYMNx6/wgYBzXoGif8E/fjJqGrW+o6Dr&#10;Ni9nfTQxwTxXUTNIHnby5OJc/Oyuig4DMgXOcVZ8Ufs/+LfhbGiePNKu9QS3kmsFu0t2lhllVGG9&#10;oYyWyyo7j1xuRmCsazlFRSUUn8yf7HzP2V/ZN3PM/h5N4p8cpcTaNb20z218/wBpa3TbHFER5q7y&#10;FDOrOMKDwCo69vVvhx8B/Enhjw5BdeOdVW0W9vIINX+1zmV4I3c7yAQFZmfLDJAUjHPNHhWLxRFo&#10;yaJ4F8OTQz3b3MlwqWqW6XkUEIkldw2CuxHjJGeVkByMHGd4n8bazqGuHQr/AEjWWgN0Fktbi0e3&#10;kkYMUbcCMqwIdfUM2AcgCvKx1HG1qbVGKX3HNiMsziUbexd7W2PRfCXwMstS8Q2+raN44kh2tA10&#10;zWAi/du0seXKngecm1djAlXzkZWu68R+D9M8beFdA8UeCPinLqMbRy2dzcy6pJCYL1JrVZbffG5P&#10;yRK+NuA3zcHIz5T8JfjF8VtQNr4VXwdaXejx6s8nh6aCGO0n06aK1eWBX3sN8SRhZArEKwTAOVxX&#10;ZeItZ8b+I9Mgle3Phrw9oVheX/iOz05raCZQGe5iSMbsTyqI7ZnCgOjZVgpznw3kOZzqKLlqtndf&#10;K66njSybO5JyqUXZde3/AADB8TfB/wCLnhGCyudGn2NqbrqUbafeyXS6TGY4ZN0hy7RQ7IzLu3k/&#10;dztJY1N8E9Z8Y+N9J1nT7vT7vT9P0fR7jUbwtegC2VHkWIQxnyx5ZuvO/d5cEsRjhSOh+Gv7XPw8&#10;8C6neeEfhvLq41qbw9c2N3ealEjxsZvnd1cYAjcxooTaXZZBkgJkeXaz+0/8bfEPxd1fwR4m1CHU&#10;LbxY5vXFtaRQQv5iy+TGhyAEhd2ljUHDSKeu4mvallGIp4VQfLKXXTb/AIJusgxLwrqp3dtjM8d6&#10;H8QPCGsTvd+MLuyXxJqhgT7bqaPa3aqyGWYwnPmQKyITuBUNFznAK43iXW9K+Fupvrfh7xb/AGrJ&#10;9qnE8HlBbZZIXRisoDfvCHaZ0EgIXZBndgrVX4xa18TLnw5BoGtaRDJbeQsnmrBmW1kaSVpMNyzK&#10;7MpbBxlcD0qPwH4c+CvjLwLNceJNXu4Z9PtJZdRsvtKWwuotjyKke8fLMCjsB0ZY9uTIQrbvD1Y0&#10;b1Vd+RzUMLKlFe0g99ktze8eftDeJ/2gtQbw5dwafpaNcT6jHeWVjDFctciPcqNKiqVj3PKQFC/N&#10;MxO4CMJ1nwj8cX/hQT3+p+BoXjEAeex1CZN95NbxK7s21gIm3oZJHTEnl3D/ADgIc/P2o6p4bujr&#10;upeFVgtdM+2ebb2F3PvlitzPsSMSuMs4R0LdyFJ6A49E+Gmm+PPDOt6N4hvb/UdLt457MPqRtmcQ&#10;WrKglmYMm1k2OY8chvNAY5AzzVaEXScUkl/wx6c8Alpa1rabHvGjfDv4GeNvi1/bGj6APs9ybeyv&#10;fDtlZzpFpc7XP2VfLJkJWRhFM24sTvkQ5/euq954t0/wpq15B4Q+DmkjRdRuIoftGj6zc28KAqQ6&#10;mMkj92ySKxPTM4zk9Kmgajc6T8JLnxn4Afw9eRh7y7u9eNxFH/b4N3LaxLJbSvuldvNkiIEa+UzQ&#10;vwhYn50W1vdR+K19MPE9jqs+n36Xfhp7yBkikSMnzo4nm58qG3XzEUbnGIgBkkVjgcTisBUc1LS1&#10;kmrnPFclo/h87bn0brnwq8AeB9RuLv4i6g3i/wASwXDH7MQV02GRFDDcqbTJt25AOAc4IIJNW9A/&#10;aZ8aeVpWh2/hzT47ex1ZENja2+23ZSAnkeWMhF2dhxjAxjOfPv2UNW+J3j/T77w5ca+vimwu0lkt&#10;rW2t/NutMVPMfJcqMYQu7YyCZgoyVIXpn8M6PrniWXwH8NrC61jUbwulvbWtyIxC6RJtSR/uxzEE&#10;gIfmZl2gZFe5gMdTzijJ1F76dv8Ag+SPfweI7adzofH3xTu/H2nXNzp/ws0vSrfVbF7a28za80Er&#10;s+6XPlgbxKNoB+8FBJGFxwf7KnwC+KHxV1rxD4W0bTr/AFKwsvFTC4njmYQoYy6Rk4baCNx2vzgM&#10;MEg1p+OfCnxp+H/gSwv7nwVYzJcWiz2mpWrzhZd0EPllQwKzIVuXbcACxRyM+Sa5f4W/t0ftF/s9&#10;6c3w68Car4fENzcXF1b6o+kiQbpZmLu/T5Ga2VAGOOM5ArSWDrQoOCW73PXVWNWopLe2x+gGs/sG&#10;3XxY+Htr4Y/aS8R2fioHTQqPPZr9p0sjZtEE4G8nPDMWO8gFgw+UfJ3xW/4JZ/Hz4YWuo+I/2S/G&#10;8niKwsRNjwx4gJ+1RoI5wBC6kBsieY7V272IG1gOfXv2UP8AgrL8OPE+naZ8P/jzBdaBqsdqtouq&#10;WpaTT7lgp2ykDLxsWSP5QGwZD0AzX1fosukeK2vP7M1qG7hYPDaXOlziWHygicmRSQSRjp0BwOa4&#10;aCq4OTtt1XRnRKq5vXf8T8V9Z8e6x4M8Yjwr8S/DmqeHNahvVW7sfECMGWMO4ddxxv4jQF/lJJYd&#10;DWwniMalBBr2m3TW1yIo54p7ZQwkdSyouOOd/kllHBK5O7Ar9UvjP+zL8K/2mfC0+mfFzwdY63bf&#10;ZHkt9TubXZd26gHBSUAOrqC3B6HnFfE/xs/4I+fGn4Wy6nrP7H3jVvEelKkv2jwvfXKC5ti25hDF&#10;IflfBWIKG2scElq7adelUdvhfmaKtLltNcy79TwbR9J1eLXdKi8dapqcWkzSql5rNtcvNLZ27Scy&#10;lclnwitJgHBaTHHJHpXi79qLw94A0S/8NfsneB5ri+tnMcXj7XnVrpbhmHmPa2hBWAEMVZv9Z87A&#10;s+BXj+veNvHvwx8Tx+A/ilo9/pF/bCSOfStXs3gOxXJYgtjdGWLqCp24UgNya0NIubRTFqkVqtvc&#10;WsqzfaUnG64i3jKsQMSckk44/d4zkV08nvqU9V+BEaGHnTboJJ/iU/FGofEH4peIb3x38dfGf9ta&#10;q0YhJmRR9k2xHylRANqgKecAZZycE9aP/CvNN8T2aW91JFGUhU+WzqSY+PxyTtHYYA986/iayNtL&#10;PefYo1S6aMG4sogpZRGiswjzgoPLkcAEbmcAE7ao6jDeWdqZLtjG9vAkhjgYb4hlMNIPvBchhyOo&#10;4zmuqnNP4TiqUKsHqiv8QNK1D4eXMWrfCULbreecmpQtLhQFljKOg28EFmJ9cnGOct0+7+Gnjpm/&#10;4SPTYNN1WO1LRXEruHnZmABGSMtgnAPy5fPPIrUj8Z3l/wDudUu2ZIFSVYEgXeAMhiORg8g8+xxz&#10;zk3dj4fvbm0vNZ09Z4pIXtlljVSylwAGBBznLfpkCqnqrpaioz5JOO6Z7B8LP2gv2kPgN4e/4Qa8&#10;tbTxr4Xkme6urPXZWmkFv5hDxZZmQAfeIKsDycYevdPBtn+yf+1d4U+z/DH4h6z4A122v2vo/DbX&#10;DCCGVirPILSU7N38G+DAPzZ3cg/Kemf8LB0jQ1uvhh4+bVLOKPy7jQrlgtxF+8VmVSflcE5c5I+4&#10;BzjnmrPxT4Rur+CPx5a3OlagIBGsJBt5oZJEJXy842tg7s5XAlHBGc8UoNzclo19/wBx3wjD7Ltp&#10;1Po4fAn9r79n/XLjV/Cvie/g0+8dZdR1vwlfSGVisbgTTWyjLOin7zhtu8lcEiuC1741fGbwprC+&#10;HtP/AGo/ibH9lsp459Qg8W3yJIy22I41R5s5Yj52cqVaUrtIGDpfCL9sz45fB+WKz07xLa+MNL8t&#10;PNt9aQrNtQqQ6XAO5vkWTCsCDkdcjHqGqftu/s7fH+zh8NfEz4BrD4huSsAju7LDCR4WLFZ4gPNJ&#10;VcgHBwARW8K01CzZzSpTVS8o3Xfc+VvFUXj3xNPJo2p+LdT1eSOS4htP7Q1KdRLJPLGhMKTtvwf3&#10;YOSPljjLZwMdF4c1Tb4FOo+LtWg0wssjR/a7GTF0m6QqEI3buEQE553Z6V0fiX4ceGdb/agk+CXg&#10;W4ewtr/wnaaxdXOpXUcrBp7eykjjhdsM2UnQndzkED7ldN+0N+114S8D/wDBPDwr8EPE37Nktv4n&#10;uhLFo2qSapHMbCOCZrh2J8vIcxbI5FztJml2gKExwxzfASzBYZTtttsrq/z2dz0Z5RjJYRV3HT9P&#10;0PMtT+KulatrK6hoN1ps0D3EkMU+lyyCMkSD93yzEModV68qF9Sa0NX8RDUdPeXxTYJHIiB47i3c&#10;R3J82JZEbcp3MCoVgHLKNx4BJr2j9gjxR4J+DvwNf4h/EfXPCd0dY8Nt4gXwpqdtHDIQ7XMQmgld&#10;OJVS1jkbG4YKgqMjOr8QP2YPE37XWs+GPiR8EtS8PRWNn4Pij1C4D+WBciW5ljSYxIwklJKKzldv&#10;XpxU0M+hXruMoNRTsnrZ2+W2qsc9TKZUoKop69l/w/zPAdGis71lt9VutKv7hYHldNVtvJzKRlMM&#10;vyY28YKrncOcVNoWueH/AAnpV14A8PRTWkuoeIItajgms9zOYWlhQRzKx+Ri3Qk58tSOQc8v4y+F&#10;nifwr4yuvDOoXws9Y0q+msL3YRgSRNKD8jcOP3WfkP8AEvAzXfeAvhJ4ptdB8QeMdfbTdPludOtj&#10;4Snv1kRb94bglzv4EEJKNGQcEtPGFJKsR6ledOVPlmu2nz/TcwoxqQqK3milL8Rm8PtNbLp8yXlx&#10;bxT3Mwty5nlYsknUAqozt6gnaSVGOcHXdO8Ia39k1j/hJ7q9vLzzYtQQt8xJKOD8xPyspkVVBGBE&#10;GznOYPAfwtOp+MNN1nxF8SLfOqahM2sOuqSzQaCjSXG8OiDnZH5cgVQB8wU8g17bovwf+H/w08YQ&#10;WnxU+Fury2Gm2SNoumT22H1l4VeSSGWQSIIi/wC6d2J3Q+aF28EH5mvVwOHrScb38t3dpWtuTLh/&#10;E4zETlK6S3bfurTueLeFItPsNuo6XpN4trcywm5mEhOwEsAm0ZUAg9MZwpwRnjuPid8VrvwnJaeH&#10;9F8YmTUFuZNsMxbesTxKrF03YKlWYbQM/dIYYXEfjr4B634MTU28P/Fbw5rFv/ZPnR3fhy7aWVFA&#10;yC0UqoFAVgowSQsZJAzmvPdC+FHifS/E934v8e6jp1jqaOl0073jvKfLlicKC6/JvKsOiglGHGef&#10;l6tTB4iqq9Od+ys7t+d0meNicNUy9SwrSun8W/lpY29Z1DV/G948Nt4Uma6u4UtXmmkmV5IyN7Fg&#10;uW2gKp+XO7zM9hXtHhjwt8ZPGfiuHw14Kj0K1jtdGtolvbu2KCFbeGKBfMxy28QRHd0BOMdq8qvP&#10;jBongbUdQu7LVZxq4v5Gvkg3TEwtbrBGixqpMZwIX3fdPHIZsVylj+0R8UvAs1h480uSOxeG3lEV&#10;xr9+q5ZJGaTbGpJmXBQlRnBOeeCenBLOcPPnwsUnJNa6227nXhcLH2cYtOUVqz6w8MfsVeBPF3iC&#10;1/4WF8V45rm+ge6ubPQrc24eLKIpLMf4JB8vH3I0XPygV6Lf/ED9kD9lm3ik8O6jounagmqyh1eO&#10;K4vr8wxlZGAALiUq5GAAScAD0/O/xr+0T8S/iL49nsrTxB4s8R6hqSy2baL4ThMDeTvMqqhVS8sY&#10;Zd2FHRCc967P4GfsJft1/EPXYdVvPh5ongfQrprW5vNQ8RzFby6/elmuYwd06yMoJZTsJJPTnHov&#10;AuFJzx9e1td7LbufSYZxpR5MPT18ldnv3jr/AIKgw2KpdeArDUHtUna4l1PXpBb2scLQ4D7CvmSL&#10;5mEOQOMtwBmvJv8Ahvr41fFPU18KW3xZ1i6a4+zQz6V4RsV06AsqeYspuFPmtGzMwO1hhIxlQOK9&#10;q+Hv/BJ34A+HbsXvxu+Jus+Mb65jninhs3+zWwYzM5MbEtIwKDbjIGCx4A49z8SeFvhH+zz+z74u&#10;8Q/Cn4WaF4dl0zw5qGo2stjYKkquLJsYkfLMGIVcZHYY558Orxbwhl+IhQoy9pOTS93XV6b7b+Z7&#10;lHKc7xS55R5Vv7zs/ktz8kP2xfEttrGreFLiW1WO/u/D11e6pGoYETTaxfEdef8AVCDryQAfXPDa&#10;ubu/8OaVqUiSJGkBXy5dzwgZdgqqMbQW3ZHQkn0ONf8Aau1z+3PjqLK0u2/0bw34ft5w45FymlWh&#10;nB9D5/mjHrkVr6DYeEdT+E9tZtqcMN8Z4XkuFuJjLFCYpBIGiX5G2y7HVshgcpjBJH28JRhhacl1&#10;in96uzxMV7+Nm/M7L/gnz8J7r4gfFHV/i3ayI7eFLVL+10yDcsbXMruse3IbKxqHdRgnIRRwxr91&#10;vgtpWo6Z8JvD2n60rJdvpsdzeRSKMpNMDLIhwMHDOVz1OMnnmvx//wCCdUOjWt/4yF4bgaVb+Gjq&#10;FwZYDElpbW6T77qTOMurZwFLfLL14Nfrv+z/APtG/BP9pfwRY+Pfg342s9Stbq1WVrUSqtzbDoVk&#10;izuXBOM9M9Ca/lj6R0cwrYPBKMG6PPPmfRNKKin02lI/RPD2NONWvN7+6l6a3/Q+Kf8AgpzYSfs/&#10;/t5/Bn9rK8uZodEluILLW5/PLhVt7lS+FJ+QGK44VeCdxxksT9+Qra31vHfW0iTRyIrxSRnIYHoQ&#10;R1B4P414N/wVN/Zx8VftK/suXnhjwJpaXWs6NqUWq2MOwGWXy0kRkjP94iTOB97YB1xXLf8ABIn9&#10;pK4+Mv7P7fDXxXfZ8QeCpBZtDNNmV7Ig+SxyckqQYzxwFTPWvxnibC0s94Py/NabUp4dexqJbpX/&#10;AHb9LafPyP0qNadLEtdJJP5rS33WZ9Qx6dBA2EjwSdzBVHJPOfzriP2nP2kfBH7Lfwun+IPiopNc&#10;OWh0jT94DXlxsLBSf4UAGWbsOOSQD6S8XylgCBxzX53f8F1rOEWPg66s9WljumtL1GjMnyIgaMhw&#10;p4ySX6ckKvoKXhdw7gM+4rp0MSrxV5Nd+XWzfZ9QzDFSo4KpWW8Vofmn+058XPEfxn8eX/irxOY7&#10;i7v7l5ry8UhvtUrszSHp3y+AMAYAAHbK+F2mNp3irR5QqyKbqEywAAAHdkf8B4JA+vrmqhtt2tCx&#10;mED2ywq0mQTJ91gxHcHG44x/CPU1f8JXN5pmt2l8unQeSJRGGR8GMmQEEdTjB/AKT3r+7cfTjLKa&#10;kIKy5GkvkfhMK9SvmkatR6uV/wAT9+f2pPHGq/B39m7xj8U/D8Bk1DStAllsdhPySNhFfvjaW3fh&#10;X8/Mkw8U/ESXUJJJ3urjVjJdtGjNy7Ajg8t8/XOchQOa/dX9u/4gaLpn/BPHxJ4p1PU4o11rwzax&#10;WRMgxNLKYyqr6naGP0UmvyY/4JffBgfFz9tDw5peq2kc9rZaibu/tJVyDHArSsG477FwOhHXrx/O&#10;nhNPCcK+GGNzWpT5fjk3s5KMVb8br1ufqXEanja2Ew6lq5PTyVrP8/xP2k+F9k8Xw08OQywyB08P&#10;2Sss6FXUiBByDyDxyKK6gxK5JLMMntRX8NYmhXxWInWjopNv72fokKjjBK+x/N5YeHZfH/j6w8N6&#10;pJLut2vZ9ZnW1S5kOnxJJcPOqSOiGVYYy+1WQNgqpyVA/cX/AIJkfB26/ZX+FvhjwPr2iwW9z4nh&#10;iufEcdsmPs19cNvhTozukJZbRPmA8tVZidgz+SfxMt/h58MfElx418Iraz3ur6gs1pY2LW80VzJA&#10;YpY54QyMApkijZCPv7GQ7g759Z8fftmfHT4meC7bUPHn7SfiDRLOaH9wsAFmxwwLHzbREyOcZI/h&#10;6Etmv9kMRTzaWOoVsPVUacW+dO/vLqv8r7NH8lYHHYCjltehVpuTmrX0SX/Buj9fv2v/ANm62/af&#10;+EF98O5ZGg1bSnfUPCWqQ6i1qLbUIvN8sGUBzFE6PNbyuqMwjnfapJNfnT410zTtW8A+Hv2rfD2m&#10;akNa8Kzx6F8R/D00RW9u7FJvKlQ+Y/m+bY3QlR3MYaOOS5YZZFx816N+0r8XdQvRcfEv9q/xzBog&#10;tIZSLzxJqkkIdoS6BkafYy7wo9xIp5Oa8lu9e8OeLpIvFUGpxWtgXka8m062tzNJFGVkaQA48wZB&#10;PPLEDtwXmWU4TH4pVua0lv2a6/ejHI84x+SUKuHhDmjKzS/lktnt959YftO3nwK+G/hnxZ4p+BHx&#10;x8HXEfxHtHk1TTNM8WWi3mi3hhK3amFrjzYhNbKQhYzKLspuCF1K4fgf/gtB8ZNG8GR6j4Q8G+FY&#10;YtNsIbTT7aXRbtPJe1jVUVW+27QwRY0aQjIWNWGdqqPi7Wba6+L0moH4dul9b2xaONRcFZWIw27B&#10;yMZB+7gfMOTUX7PEeo3vhfxjp+oSFLjQyb6LT3+U7gUDkADgIBvJ6fL3rtyalHL5Sp06l7pb9lov&#10;X1OfOMfic1ip1Icsb35el+tvm2/mfrD8Mf2o7T9tH4HWtr4m8AJ4b+M3w7ku9Q0mLw0Zfs2v6A3l&#10;PeQWBd2Z7m2htYr3yF8yWZdOIiz586Rs/aS0vTmttD/bV8N+G9Ou9V0DVbTRfjHoGnwyypbl5BFB&#10;qBtmdfNkjMuzJiZnE0cp/dwsr+K/8EzPjDZfCn49+GPiD4l8Uanf3vhB7WWzmuJzJaWWlbVsr1BC&#10;MkMtpcXARg2CZA2z5efuP9ov4TfDD4O+IpdW8LaEPE/w5+JsU8WgWVjLEluLaWMpPpyeXGpSNY43&#10;jVA3MfkRnJDV53GmVxdKGNordNTtpr107SX43tsj6bhLMFSlHDSdlP4f7s1tbtf8T4g+Jfgzwt+y&#10;z8em+ImqLH/wrT4vOftmn27GdLTxCVaOa3kuEi+7NteUtHHLHvEyptVlB1PCfwA8J/CrxTf/APBP&#10;/wCL8M93oHieaa48AaxZyRvPPZEQ3DWkEzvsN5ZzHKg5KAK5Qs6R16P8DfhP8M5z4q/4J8/tN2mp&#10;3nhm4SHUfA+u3WqyQXDaTPuNhcxSEKr3FsYQrO6ZWWEqQYwFK+KvD/8Awtz4C3/7Knxb8cX2p/F/&#10;4ZX4/sfxZpFtNcPpd+z5tnTy2JSC/gjgUpyAlz9wMoQfnqw0+S0nslr1cV8Mv8UNpeXmfpCxtKlJ&#10;Rto7+76/HD56uPmcx4b+GNz8Ufg/dfAjxbaXGnfG34IanFdeFbyJneC5uVRZrMKkkqqsV3AixP8A&#10;8soPLMjHzMLVnU7zVviloPh/9rP4XeHddsvF/gy2i0jxn4ctxHHeTadDLKt5bxwhFc3dvMJ5IUbP&#10;moZYiZ3Lom7bfH74a/HL4Bab+1x4N+HS6f8AEr4WXQ0zxR4Oh8N7P7XtEwuoabIkY2ymBp5LiFtp&#10;ZWj2gBpGI89+Ev7a/wAdbj4v6p8Y/hV8KvCtndaj4dhbWr3QtFmFhctEBuuvKBBEmUbOCAywRkoH&#10;Yu/bhMtxOPhUUUuaD1T2TfxLzjNa+T27nnZhnWDyipTlJtKaumlq1H4Xt8Udmuq37HXtofwn+GHx&#10;VT4saJ4kl1r4N/GlhaeN4Wt3Gm22sTQsyS+XA6ubW8iJ3B8kSMjyLlo4w7w18KtHg1fUP2J/Hnjm&#10;6udP+yr4i+Dfi5n2PpyQbWjjSaSQh7q0lIikSWQL9mKEujO0J8n0z9qzQNb+Enirw2vwy0XSvC19&#10;cXEl7aW+gx7VkYieaysVkkJttkjO8flFBC21kRGWtn4kftdt8T9C0Sz8DeO77+xfC/iK01HTjdWM&#10;Ec2kskDRMF2pwmwHoCGyeoQMvoR4bxV1760037axd7bx281955VXi7ASd4wbvd2suvxL0e66p+R6&#10;a3w++KfxVvYtX+H2gWX/AAvL4Myta65okOrM48S2akb7aPHy+RPG0dzZu+3LPJF5cf76RbWgaTb6&#10;R4jl/aS0b4W6fqPwo+JjC3+KXgnU7MP/AMI9q0u1JL2W3jePyozIFhvACuyRBKVkzsXw3xr+2D8V&#10;742nxz8V2uqG30rShZaX4ntIFQvDJKbloTMApmTzAdgO9Yw7FVHmMXuN+0l+0LpHhjUfGUnnafpf&#10;xKM02qzJb218mppMEyXt3BRJHtVERUJ++dmLszN8u64bxEmoppXeq167pabfaX8r7kf644SHxxk+&#10;zsr3S0b16r3Zd99z0VPghrnh/wAUWX7IXxg1PVwdThPiD9n74gPbme6iuI0MjWs43fvJbbKRvvKN&#10;JbPtO0yJHH00eg/G3xN4v074v6b4cu4fjF8Kre30Xxz4Lg1GQReItLlYn/RlZi837gvPDJvEsheT&#10;90CYa4/U/j38IdO8GaEnxAupvE8On3kGqeHtPuryW6WxnjXyUnaKx8tYnEXmAA4bBcDriuD8TftM&#10;/C+9+MkfjO7vP3NnoUNvp/izQ9Q1OG9V/Jcx2zNPevNHCC+QqgMru5zgZPS+Fq9Kd4TTve/r36fE&#10;t131Vji/14w048k6ctHp6dOr26Ptoz17xrdeG/gl8NdV8e6T4Xi8TfA34gWkV1ocPhR4Tc+E9UaT&#10;O+3iubiOS3KlfPRzIFikjW3ZQwjA5nwz+0BpXja+8GfG7xT4n0zT/iD4Xik0y/n1GzkMPibTd2ES&#10;4NlHdMZxkSptDokkmwlw3mD5i+Ov7X2n/En4bWvww1HQltbC88Uprk19o2q3Ej39y0bxyNMJpFO4&#10;+dlsuSzckjJNfOHjX4+eNrbXp7LSdWt7e2lugv2SKNSYzhmCxu26RVBPHzE5HXrn08Hw7hUmq7bb&#10;036Wtr37N2106nkY3jHGVJ2wyUYrW29nvp5J7Lpsfp14h+JH7LuoRyfBKT4geIx4O8W3EuqINL8O&#10;6nAnhS/DrIs9vEbZx8xeHYqPKscqSRMixMir2Pgvxonxb1618ReC/i18N9S+IPh7TJbS7tE1i0tY&#10;fiDpCrJKLWSzlAntJ4nlkKtclNrO4ZykouE+KPFv7GvxvtfgzN+0B4Y+NVl4h0uW1uGiSzvJUVY4&#10;VmZHHmKD/wAsVOeuGVc5zWT8KL74dfC/XdN+IusyyXM0Ooxvot7DdBpY227ZkkUSLJxhZUYYbcxO&#10;5etTU4Zy5RlGEneOju+v/BSt5+upWE4yzSNZe2jG3krf1Z/dtsfoH4b+GFhouhWGv/8AC3JdM8Ia&#10;tqcF78NfEF5cObjwreSuZYtOuLeZlDW7F38va4f53t2beYZ207mw0/wbq/irT/if4ggTUblinxO8&#10;AR2Fy9nqMcMKGPUrGa02GG7EBgnETCKURBGCq4/eeBSftKDxEPF93q3hPw7pln4vmtF8S6VqFzLb&#10;2F1MsZlaaOEsEilaVmn86MRuJIhICrSNlvi39v2zk8QWnjXUvC2nRzLojaaut6frsLNMstxGVkAu&#10;I5BcKZVEgD7mjCuysCz7vFeR1VOTWq8273svLW7Vvx3ufUf62YR0k7NNdkrWv2b+a12dme/fCzwH&#10;8I7u68KaBqfx3in1HUrNpPAOvXlpPFD4s0yHCyWWoxrGcXaSZUyEyI6vE/lbpXiVNf8ACHwq83Rr&#10;5vGuvRabYzyW/g/VdL02cXfhO/XMTaXcRsFE1tMyvblZWG/y1iLI0KSv8s6L+2QPB+k6FbeJPDtk&#10;uhXevWF7BJqmooskGo7WcywIIFEKHIjWOPYgjVoyNrkC94j/AGw9Ziu4/AnidoNG1PxfAjxWUOlW&#10;zjVyrwIS/mKw2OiAFy24xrGMfu0rZZLLm6Jf1+Nv6s7GFTielKLspN+iWtu9+6Xn81r9Q/DL9ob4&#10;d+HfGav8PdXvL7UoLx7Xxlp+lS2mqjQ78iSGWawSJxdTxC5WAzK0AURJJvdWRom+jPjNN8Hf2n/D&#10;ug/Dn45/DvQpNbt903hLxDZvC4spyohby3kG5IpWMSthXDbgoBkWGSX8mLb4leB9PudJ+GvgjwPZ&#10;SeNvsK3sz3ukPDAyTO5WUASiPDSyKpBXaypggZp/wh/ak13RfEmueE/AHwc8I3V/YeJLiKDR77wZ&#10;bi7tgQUCFuHdizg9Su0KVxxj36FGhSpunKXNTd32tsvdfSx8viszxWJnCqoWqxd1Jet2mrary7/c&#10;fW/iSHX/AIeeKLzwL4r8LjS7qwuWtWtriZtwkBQIUPSVWYlhInylSD0YYXS7DX/FE39naRZrI8yh&#10;Qlq6kByTyxWctkcvtGTznoDXyFL+3t4r+K3hi/8AiZ4g+D82sW2lwySMtrJLH9jdHi3o8PmEYiWX&#10;IRQMKzjB2uGrfE79sj4rT+HvDmo6Pqmpf8If4hmlunurTUnMdpfymMLC7D/VIxibAQgLvYAjcceX&#10;LKIRlZVNfT/g9T7mj4j4z2K/cJtf3rL7rbX8z7O13SNV8P2MGk+KdGbT5pFddLiuW+zNKRG7HY0j&#10;uHGxWGQGOF3DGCRb03wJ4t8b3U1tpug6fcWs0bGGUaosYjkCndmS5YKQoaNgFAwSAPlXB+GdG+On&#10;jXwZ8QIvBmq6mJbaba3h3UZJQ1vcEqwMalfmiZdqKyZ3uq5y+cGXRvj58fPE/hzxDa+C9RTS/G8c&#10;aTa5ov8Aa1yqa9ZsweWQSecEA2lHjZANyPPjbtan/ZdLl5ud2/4b8uop+I2bTfu0o/ff+mfa3hnW&#10;fh0msHw/dePfDmgJNcSCa4aYXFgmVd9zzWwdVAEjZ+YnAJHTNcrZeP8Aw9rEuq3i+LdO8M3g1GDy&#10;rC+tGubiYmaYxlTZXjY3Kzbd2AQgUfexXwf4m+KPg/VNP0/xx4d1Sex0eOEweJvDTzPBcWcpdQ8p&#10;wxWVcqVdGGVXdkEZxFp+s+ItC8T31ne/EzU9Ps/FGnXk/hTxTZuDA8sSvOLF2OFOxwo2L80m5cLl&#10;gDtHL8JbW91f71/Wh59fxB4il8Lgvk/8+p9gJ8QfC0muw6Pr3jS5iuXDsuZr2KFkhjjZ5FMeoyjI&#10;+zOfn2OcqCOCTLfftR/s+aJpUcHh3xW99J9jETrfR3di0O6MJ5jN5x3bTgFRgMUIDDIY/E7/ABQ8&#10;QC1tNQNhrF3qugxCDxFbi6Z457STAS4j3ZMcoZ2JIP70SupWNgSzrnxFoMXhtLTXZtRn0bUgLvQP&#10;E1jbLHcafqJIdIbjcNjBWA2hsI0ZKfKea2WDwcV3+fn+pwT414krf8vFH0SPoq+8b+HPiJ8QdI13&#10;xl8Q/FF3ZWjQXUfh7RdOTT/Im3xT4lmad5DDmL/lnhgHY+YCTXceEP2wtA8KW0i6N4Q0e6f+03gW&#10;1TUrlnhQpDL5gRtvnESqVQiTJwwMQVkUfMd947vvEmv6n401TwFb2vjFLdF8SaHp08H9m6/aiZpJ&#10;WtYjxC4VBhY8ZYGIqRJzzVj4s028trTwjaeDEjtH1CSXQNfS8nS80i6kCKLVixbdCrgYRgHO8qzl&#10;lRx0TjSnFRUdF2/r7jxaWb5pQqSnCu1KW76v1e59Q61+294l8ReGz4R8O+INLtLeTV47YyWunoZL&#10;okGOOBZAqEH5droAD820ngqfnz4/ftgftC6L4hezPjWSAWF1Da63YQwYIkRQEkaNzukSMH92Xyq/&#10;KMKDzT1bV9aj1zUNe1vwZptm9zui8TeHYYTJa6ojqVN5bxsAFkwyksGL+YofIlAY0/HfhX4h+IJN&#10;L04TW/iKwudsfhzX9RjEKX9mrymSznlLbVYSvjcwJ8yPORvbdrSmqVRWVlucmMq4nGpuvUlOXdts&#10;+gP2efi43ib4jWGq+OPilrscWr2EVvompWVnHM8s/kW6JEiMCkSeYzliY2CmTHC5YfROoD9mnwna&#10;vo0j6LrN7AipJbqujmfepBX92r24MkbA4B8oPEXBkkwK/OK3ttb8H+HHtfBdzevBpt1INQ0STzVv&#10;dDIRV3MUKCQHc6qy9BFlwQVNfV37HnjjTvFcOpeG7XxdpkmtSwRw6fZX8vkf2hHkSCJCySqGiY4j&#10;WRdhV3BGE4eY4RYqn7Wl8SWq7nvcH8S1MlrfVK/8Ob3f2Xtf5nuSHxOuqQaF4I+AaaVBNbo1mItI&#10;sbkRDJ3Mix6lAZJeAwCCImNiGSbAFeW/Ej9rnxd8MYVPiay0S3mtoY7YaTbQqZxJjJkhktdRmXaF&#10;LDCKrAv5TA7XaPlfjD+0Z4zX4hL8Kfhx40jv3udPeyupLcx/ZbCcvJsaXbCCZFMO/aNwQqMddg6H&#10;9nT9mLwZ4h/sfxt488JavrV9fLDb3BvtRtXtnkD/AGiIN5r5VZmQspUn5kQZZt27x6VFYemp138k&#10;fc4nOsfm9Z4fLW0us3t6R01OcZP2nPjhHJa/EdtW0zQr+zjubTwdcabxexmVnibat5C+1TFC5Y7s&#10;MGDkb2aX6N8CeFPiI1pBoK6zptnBpXlQyLaaLf2yidl2xmGX7cUjwAyw3I4dSYZR90HgtYh8IaZr&#10;MM+pfA3TpYNR1KB7eGKfSJFtlcSJbSvtkGWQKhlwADhTlWJ3a+mt4H1/SbO0f4a+D7SGeOe6nxo1&#10;ntRLbZDfxyyiQF/MTe8QGcA5ILAMOWviqlZ6bdj18qy6lllN8nxN3k9236nYXfg/UJJ7OyvPHFzP&#10;Ms1x9rj0mHVLRRcbQHaMfaj5DnLAwyZD+W4GQwxny+GmdFaxvr7zlFvuSH/hIRaoHbbHEcZK2Tg8&#10;R8vaynnah5y9K+HHw51GF9J0rw34MisLAXdvBOvg9XHmhWuLNwRKTIwiLo787/mRi1VvEekXkkMs&#10;HgrwF4fTT9SEdtb2lr8LWV5Irqw+0RxZFypUC5jYAD/Ulc5GcVy+1qOW6PUc5rW46LUPAMt62o3d&#10;94oa2QQKktza+I57qWFnaJ1cRsQZoJCY4irFXwHhY52m1qXi+70fSW8R68niCKaKwF1un0zxSi/b&#10;raRUuPMKxkGKSBv9IbAEjMu8RHk7Fh4t/wCEgsYnu4/E9pbamW8qPSvBd7a+bHeWucoyPlWNxFmP&#10;GMruODkNVxPibpGvXdpJpeg+JrtdUmsbqYXGj6jLblLy1cSBS7kNEzQBwBjJ3MCBuB1hUd9F93/D&#10;Eznzx0kl9xzXhXVtF1qxuZbi48X2rC5v4dHk/sjxkZdsSvLYylwMNIqRyrkHzFhYoVIVnOqfE/wx&#10;0W1vZjYeKTLFHeXNibe+8RWsMhtIYLyBFDLJsiDG4KAllUNuyrEVteC9autSbR7vxJoniK5sryTR&#10;R9ml0LUmMqPFdxTf8tMNE0CPwFCksrFRgGuUm8OR6u0esQePNWsTFY29zDY6wt/ZDctjMFYsZy0h&#10;8p4Y3Yk7jMuSwVAdfazk+qMXzJXjZ36/0zZjuPDL+fFpfh7xEILWO7msJNR8XavCQLa5try2lxLb&#10;hiFS4Zecnhd3nsdo09F8I6B/wkHleErWxl/s+ZIra1ufitqJLJBrjtbB0FpIGbJmVkIcoxAKqxAH&#10;PeN9J0C0v/7N0nXNMUwqLd0X4g6whMaXUdu7NtXPzNZ3AYgfMAGO8kAVPh78RNE8PXtlH4U8UaNa&#10;ppzpd/Zl8Y6ntuJA13dDzlkhJcNPd2wbduPC5+6SBVand/gK9nZpHXaTrOqRC3aK/wDC9tbWsFnc&#10;QC++L91FJLGjaheIzoLNjgRBmb58kx/62UjK+NfFv/gov4N+FOo33wr+I3wl1q61jTbOSzgGi6xb&#10;31o1sLMWsd0Jfs6ls7pZwoUIyyLkNzXqF54/RNZn0V/G2jGOOCW0sLiXxFdySM2y2scANAQCViu5&#10;OhG+JssFGD8tft7+HLb4pfGr/hLtD0O11uNtM+xyXf2uW5jjkae9nRVeVEwRBJG5XkAnPJLGujCz&#10;5qqVTVHgcSYrFYLLnVwzSlddFsz0C/8A+Cp/w/vJ2fw34a1bw7e3StfQ2vibR1lhnExt5AiyBsqH&#10;W2jjLOp/dSS+XtJUHJ1P/grHeXPhK18z4ReFYGkZltrzTr2W9vzIpn3bgXQIxaZ/3hBYmQsMgLXy&#10;9P4etvEGnxJ/ZEdtcalqjRaXdW7K7lEcx8r/AA8qPUjPHU1L4u8K6/oPhm303WLue3tyJvsxichY&#10;4eJFIOdwRnJPOeFI6gmvT9jH2nLC3/APzGefZpVg3OrL5afkeyaH+3h+0t8QPA0Pibw1onhaxt7y&#10;8vIYLbUbGcSpYpHbw+eTCiRshEIhxHvO+EhkUyoZOS+Iv7UX7Rp8H6rrT+KpGvNSjQSu2ufaDIkj&#10;s20QMdtuS7M2OD8zjoDVj4WaPfaj8J9KsyLeZUutRs1MjJtSL7WxdS2DhVMgYc/fYYIwRXAfETRL&#10;QO8NoyI81sPNjcZwqN2BJxyG6fwqMZya6qUZRldW37I8rE4ytiIclSTl6tno37GHifUdR+Jdj8Sv&#10;jtrNpPpWiWdvf6vBBpiOdgngUl1WKQypHDI0kibcNHBLk4zXEfG34eQa38S4Bp1h/ZcNu2iI1tc3&#10;cxD3MsrR3e5mKnJufPJTcnlktGMba96/Yj8FeDfiH+zlqUE/ia60nUNIls5rHVrDPnR3EnmQKEK5&#10;ZWMaSR5YEYuPUAjyT9ozWPCnw6/ar0mLw+kp00XekSwWk9qCzGOWQO5VkAkBbccODuYsea5nWnUx&#10;s49Vp+v6mcaVOnhYu2jd/M434jz3Hh7WtW8J2+k29hBBqEiTzRSs3kh5CRGhuHZ2i5wGYs5AA3El&#10;ieN0XVNF0rUtS+JiaMt3dNqjTLay6dEts22OOTb5JUoF3O3GAAMf3iBsfE+5vfEGt6lq+rSFTqE8&#10;lwQ0Z3IGyQxHzHPzNx2wB2IrD0LV9Lf4dXWk39u8dyNR2E+Ufmh8uMcnGeMED0GK09kmuV9SZVHr&#10;YxvFvj/xf4wh/wCKkvovKSTzFhgtEgQHdkbRGi4PUEjGOa63wz4y8T6lo0uo6v411acX8Ucd5ZyX&#10;b+XOow0e8qRnYyqwJK5ZUAVgOeB1CCfVJbkvEUWXDRjAVEHmg5APQKMjHOcjtRoviuXTbFrS8tyJ&#10;UvF/fbDvjwxyPzOen8IxXPVw9PlUaemxyYlyxEPe1Ps34R/tY+FFu9W8V6j4X0p57yOS387UVu7s&#10;RyFo96zrNOpnWSNxEA2NxJmLO0Y2+0aY/wCzn8M/2h3+HdnpsOoXt3eLqXhm/wBM0i2g02YSjMLM&#10;SkZsFkkjtisSxSBRNcDcwjUv8E/Dj4jWOgvbT6PqVva3UV8Gjd7JLiWCKIRSNJtkBEhIhARP9luV&#10;UhT9R2nx28Nar+x1ZR6xFpNz4g0PSpZdH1uHS4ZL601FXgkjgV3KytHIUeR4pgyryyOxIiryq9Gt&#10;RmpJa+fQ+Yr0p4erd7I9og8EaVLrni/xl4B0DRPh/wCDtdnt47vwroerzw3F5POWCWcsCtJPAzRX&#10;zqI/JiiMUYbyohsUFk/hL4ezvZeGNBiTU9PCCHUrorHMdjwTRyJBHgQsHhMgY/vUycyOGNeK/Bjw&#10;34g+CPivUNB8C+I7DUJNYifTb/wt4nvTDPaSypFPZjay585pLFpo7iNuDJF9xZCp9B1c+Ftb0vUt&#10;Y1LXLRribUFtpWsSQI5FCI8iDGGRnkZFbORsJIGeejI8QoZlOnUVlUs0unN5drpa366muHxEuZ27&#10;f1Yx/Dn7SHjfVPHB8KWV/wD2lpc+kKuqafIpngT92UX93jBYCd1VwVMe52DLnml8YPBHwo13w7qn&#10;jLwrqU9nfQSx3ieG3tElia0ac/uvtOSWKhtw3qxKwSqDJI4yWtj4f068ig0m/uLe4u7VoFlgjKmZ&#10;/JgcScnPUc9z06HmtdfDixvZtTm0PxA2oWjlZS0gOIgsskRDAevGeSMEkg5NfXy91tdz1qXPK3lZ&#10;nk9/4S8M6e+oothLBe6NLNcXWn6ozbZJUXyninCFnRt6umAp/euF3qPmW78OP2i/GPwO1K2vfCaz&#10;BbC6DtC2pi+junjijdnt454TGCslsymQbtu5MOpX5t/4k/CxdF8VWXjW+u7/AFIX+lTR3t7Y3Krt&#10;MafZknd9zBhHIH2qxCllHI3cZ/hj4BeLraJbDX44NXE8MbQXEahozCt5BJKr4w8TPHtdpcbWTcmS&#10;SceZVlQkrp2/X+metTqVLcsop/mfcf7Nv/BVD4C/EDwrb6T448UXOg+JpLGe3nN+sZtZpA8x80tH&#10;GscLMyqNrKgO/ary4r2zxJ4/uNFtxqfg7w1PLrU1tJDZzXFrN9oVWhZgx+5GoQwwu6mVMBmwVPB/&#10;LK3/AGVdR0u3bxbdWJNpbXDySW9xaSpd2u1owi5Vlj4BZlXPzGQqxI2le1+Ff7YX7Qn7P14uj/D/&#10;AF+21yxttWSEeHZ8yu+9kjKICd6ZbCqTlFcNhM5J86UKaleGvqX7OclzK1vxPvrUPh/4E/ax8Cah&#10;4b/aW8C6Jq1mlzdq7NpzQXpkt8wfaklyvkEqykLGPl3L85GWf47+K3/BJ/XvC+r3fiT9hn4+2Hid&#10;midm+H3iK8hW6XgqwjmI8tzu2hfMSLblW84HGfob4J/8FBfgX478NT+GPHF9H4T1aadWubLVdsQc&#10;P5zjYSNrxlI8gjJIkHGGGdPT/wBozwpc/CzxhffDHRtM/wCEk0uwmbTDaKDbHzEhETFlGQzSD7mc&#10;s0bY5GaqnUrqXuPS+z2sRHlT13Pzc1z4geLvhd4+fwL8XvhtqnhfXbJhAbLVLBo451RphmNl3Mu9&#10;WRVIE6udpLBeRpR+JXudSsNcbWZzJBYOttqNtd7iARKG8t4+MLiRS0eTnONx3Cvq/wCIPxu+G1n8&#10;KJvhL+0Z4B8O+IrTToxIt3qFk7xwXs826cRTREyxKdwcuuD8o3EqDXwr8Hfghr/7SXx7/wCEW+Be&#10;mRQW9qGvYtDuLjaJraNohIr3JVAEaUShTnI+VckjJ1rY/CYPBVMZiZKnCCbbbsklu7/16nVR+s16&#10;8KFOLm5WSS31/M7E6NI91byjTRdTyrLJvRGivEzhy6732yBcjKuMsob94DynO3LPBrF1oNwtxusZ&#10;Y44XlszEmduTGwc/K6qSHGSEYYyQQT9S/DH/AIJs/tI+KbzT9F+IvxZ0jwrpl3f3q3VrplpFPfIs&#10;CwgyRzAE5LTKNglUnY2SOM8D+2D8FPhn+yn450D4KmHU9d1WbztX1TXbyXZHcWbMiwKyAli6G0vy&#10;wyci4TDZUg/GZR4pcIZ5nkcqwGIVWrKLn7qbjyxdm+a1t1sme1mHCWa4HBPF1aTjFO2rs7+h4z4Z&#10;XUbZRqemXckMm0NvgkVTvCOxVGZo0HyhmGMsSBs3Hg9V42s/ETada+HvHVjrzeGrqGFYLrxN4fjt&#10;Qbl8M4DLcSGNh5LZdH3NCknCnMR8h+KXjD4y/Br4l3/gvwv4xe6v9Gkewi2WkaCKM28ajYYSCX3H&#10;noCY1LbyWA7LRPG/ibU/ANzqHxYu9U1i6u4YxZ6gniKI3tozSQiB3t5HZthyY2y6484MCSuw/Z1M&#10;RJyXa55kMG6NNyZN8E/gv8T9c8Tyt4DbybSLULyRrjVMvbNY2UaXdzJGhT5TDHG2/YNwUxxhdzsH&#10;9g1r4KSeCrqTVdd1tpphr8unW2nJZCNrd7aJFWcxozAEGTaJPMPyqDyxZm7T9naxHhH9mK48bWQP&#10;2i6XxO0d60O2VYri302wdlOf4VM2GBxl2Oea8z/4KCfC7xF8Rv2iJNY8LalHp97DdSvp8S6hslMg&#10;1CcByigsd3lLjjkDnIAr56pmeJrZpSinam5VE/8At3bXzv8Ager/AGfh6GTTrSXvJQa101309D0n&#10;QPD/AIlj/aHm+NY8Fy6ksnwghjsYI9sIkeG106GBN5QKsxES5yCT1wW3A8n+1r8GvA178O/hfeeM&#10;PEOpxafsuH1XSob4pczYskRpkMiukO11XcCvzLLuVSeuBoPxY+K/w38LaN4Qk8OyQahD4Tt9HvF1&#10;S7eRVAMAaddpI3SMFXsRu3HgGvcf2oPhP8bdD+Gnw+vvizonhLw1K0F/c3cl7I95Jp9n5dnHGPJj&#10;RS07uZcQJnabQ5wFr5qk/qGfQqYmSXO5WV9WlGWy67nuyxMMZlLpUHqklts7q55BpX7P/wAStf8A&#10;hfp3jZPDWkX3hDRvCqWdxFe3bLJp1p5c0ZlRlYb5N5Z1BL+YwKLCw2q3on7EXxTg8B6TrHi34o/E&#10;fxRoPh7XrZItN0bwhaQy3QLzcXX+kBkiihh3R5DySY8tNrMsVes/FL4LX+l/sIeIvGHw+mhVNLv7&#10;fSNTup2Zb0PcXEEUjyqMIjGS5PyLlUIIA4wnzZqvxpn8f/s1D4AxfD7wzfeHdEuItQ/4Tqy05bZr&#10;8bIoUjEkiBo4Y2Y5kACcmQbsAt31swq4vBRjqoTk02nyuKT93vreyf8Akc+HyeGKxKhCzkrWvs5N&#10;K9/I9W+IPwr0CbXtf8Yabrmma5cTme88RWfiY3Gk3sd5Is8krTRsGVrWRwP3qTQxouXKlEaNdLw7&#10;8K/DHx88P2nxK0z9pzw+ujXOoRaNa6Xa2sbR2nkWk8yOISkCxgy2/liRnTc058tRHIrHz/4heO4v&#10;hPo9/oHhu81YJ42+Ht7fRaprt+b+60+w3X0QQTNtTy4kj+bagyX3EHHFbwD+0bf+LPgf4Z8D/tFe&#10;KptdfV7+HW9a1zT/ABIy3drFNPHp9rGxRCQu14y4DryJFIGSRzyznHS5sNDmbuoxk7czTi25vS2n&#10;T5ehnhcFg/ap1LaXclqkmmlZdTqfiL4u8Pfs/eOrvxj+z5pVrplxq1idIudJ8ORpA9rNE6Ry28kl&#10;xdzX62zLEuXbyY28xHR4d0LU/wAfftCeGdF0S3k8X/C7SvEU1v8A2dqNtFqM0CzQzxWkUL2dxHZp&#10;AyyBxIsm6IENklpUCkO+HnhD43/FD9rfw6ni3xuNY+3WUd6/jO+P2y1v41S2keweXI85V3+Svygn&#10;z5GLAum1/wDwV/8AAvg/wh4jtrT4S+Njr+rGyt49Yub8yTCCU7t+V5yxYlyTkZyRz8x5MVhKMa1P&#10;DV4SlPlSdR3TbSSbdu+9l69DXMJP+zJSwNRKz5pR+yuy1+LTR3t1Pn66/aC8CeDbK58F+GNYWe91&#10;e5e/vL3MkkmlAytEtrIu1FdCPJm3BGVY2gG4SeZEnN3uuy/GjxNN4R0Xw5e67MUgW50/TvPaSWEq&#10;1xMFIhld9ifMQq4KvhmwGJofDn9kjxtZ/EK/1Txl4fu/F8tvaxatfeHNN1Frd9RmMPmS2sssiMUW&#10;Jx+8buGUDuR93fsu+M7PwLrfhX4W+CvCGn+DtM1GXU/M0bSbpXS2kCBvtIuSzNdGRN68SNtROcDG&#10;eXG8Q5Hkl6kaUqnKr3Tvqlfvft5fPQ/PcpwX1/MoU6kkrtJPpf5I8X8If8E3fjj41uJbS40Sx+H3&#10;h2SGAWcN9qaPciCRjIk0aRL9qZgMhldYHwcEBnYn1f4Tf8EvP2ZvhTqkniLxv4k8SeKNSmW6ae7W&#10;+bTraN2dAjp5LvODhQDvmALMSRkivoHxR4R0QwzarPfx3F1aBpGxH82ZG2bc5GcEkjHOAfWsDRYP&#10;EGrzaib+2LWNvZxvY2zLiYFZQsjMCfulNmB2Yt6jH5/xF4scS18Knl1ONFb6u73tp0+VmftGW8GZ&#10;TCTWJk6mtrbL5lvwnp3gD4daXcQ/B34WaR4YtzeiaY6NZRwmSQrtY+amHckKM5JJBJJAFXbLV/Lt&#10;1kM4dwwKI3K78Atu9s5B6Hr2ArK1bUJY7GbyoftBhido0iwDc85IJPAJxjJPfsK8xvvjJZ+NfDF5&#10;JpFldaa2h3/mXlpPEVku0jmkURRvGwJMjJjK52gsozwK/Jo5pxNxDiozxNaVRN66uyv0S/4B9PVh&#10;leUYf2dCmoy6JLe3meMfHD9p74n6P8Q18EXXiO9uW1vW7aLS7bRopJVij8tXZNwVYpjmXy3UKSyF&#10;VJ3Bws2rWfxY8R/s9fEk61qeox3vh/SNMtLfRvtfnJcT6lf22mSFi0hERIlWQKg+bHyFY+mLo2o+&#10;EPipqRXXrPWEm0mC6GoaDdsr3E8xBaWNTklX8yRSjKVKokYJZgHb1fW/hlB+zl/wT30bxvdu8F14&#10;0+KVhqC6aLwzwvp2g2txcSPwAIz9uQh1xjMcfVQGr954VyyhWx1HCRhbl9+V0/sLmfboraLd7n5f&#10;DDV54iOIqzbcrvXp1a69nbY/Ln41a5ZeNf2hPG3jHTLd/sOoeKdRuIMw/dt2nlKE4xjaGGCDjG30&#10;Io0jW7zTrlo0geSO2ZXkjEGzc5Cj5nOCBlVIQ5XK8AZJGBoNjPevJLbQPNayTNh3UKSOWKjPfnOM&#10;jp7V6t+zzb/B/wAQfECDw38b7Oa10nV0ltLe9hujH9huHZPLkJIfK4VkPGAWBzwa/cMR7OmrR+Fa&#10;I+ZS56jme3f8E3/h3N+0p+0baeA/EGt6zEniDQdQsPEdxYXQQXWmS2UsbBjtAeVcg7iGDEqxHy5b&#10;6Jn+B8X/AAR2/bP8I+KfDviPUNS+GvitLiJxcyBpraMBUmRgNoYxCVJFb+L5QQDmvYv+CZ/7Jfwn&#10;+DPxVn1HwAupO9ppFwHu9XjEU0zNKEBEfVV2kDnOSDj2w/8Agu74q0lvDngDwNa+Q2pGW+uZiQDL&#10;bwyGCIHGCdrlZOhGTD7cfy7xZmWYZ34kYjhzFSvg3QalHpF8rkpeT+FX9D9h4TwmGjk6rxVm7u/X&#10;TZfhb5n31pGr6V4j0a18Q6FfxXdndwpNa3cDhlkjYblYEeoOa/Nz9rX4PfFP/gnf+1JF+1p8AdHu&#10;5fCmrSGTV7W2tC1vbvJJ+9tJVT5RG3ymMkKQMAfMm4/bP7CvhzVPD/7JPgLRtSlllnTw/HJJ5rkk&#10;FyZNuT0wGAA7AAV6lr3gbSvFeg3Xh7xJo1vf2F9EYr2xuYhJHMhBG1gRgiv5uyLiRcPZjXwc4+1w&#10;024TXRxTspLztqvVn1k5U+Xlm7focR+zr8fvBv7Tnwp034peBvkhu8x3li0gaSzuFwJIWI6kZBBw&#10;MqQcDOK/Mr/gtD8VIfiR8epPBujXUU1toCJpsJjjbIePMk5OT1EjOmRjiPIOOa9N8X+IPiV/wSZ+&#10;JXjDwp4K8P3l/wCBvFUCvpuprbh306YoxjaNSVV3UnawOM5VucBT8DeK/H+t+KPFl1qOrM09/dI3&#10;mOnmbpCx5bJB7gHPev6H8KOHMBk2Z4nMVVUqcklSd/sO0rvzWkfTXqeDxJXrUMA6EVdz09Vvdfh+&#10;J5NdS3Goa9dagk8jbptqSRswIChcHGOMhjn8eRzXffs2eDfEHx1/aD8LfCy11CeQ6zrMVnEZGLtD&#10;G0gJbb0KhTnuAMcAE43Pix+yT8Zfg/4I0H4j+NdBOnWHiaKSTRjI53yxBIn80oTlUyRjOAcNjpmv&#10;Rv8Agk7b2Gjftv8AgrUNYeOGEasUid0BDSvGY0Ct/D87YI7nHHAr9hz/AD2m+EsVjsDJTUac3FrX&#10;VJ/1sz88wmX1qGa0qdeNrtb9mz2L/gtR+09JfePtL/ZI8H3Qh8MeCvItnt7ZHkWS4Fuyu8pQMcRr&#10;+7AwThZcgFsVW/4IzaNpUn7W0ur6HphFlD4dnijmbcrFvKAJ+YDlsn345zgsfPf+Cx39j67+2d4n&#10;/wCEYgRTC5trgW+F23AYFnAB4JdpAT/EzMTyc19yf8Egf2QdE+D/AMD7X4vaxpiPrniKHdZTSLlo&#10;LPjbj+6z4ySP4QPevyjxHzPL+G/CiGWU4WdenGnFdbtXbe3m35+p91h6FbFcUure8aSVu2q2Xzbv&#10;5n119jJ6g0VfliWLG9sZ9eKK/jCOU1aq5lD8D7tVZNXPwi8U/BKx8UfsieHfF2taY9tf+EZFvNPv&#10;7RGVktm8uOYzEjLrn5AowQ0fHG7Pl/jrxF4U+N3gvSvAPijxLFYwWphNhe2scrMI1yJDsPtyQB82&#10;0EkkV9MfsraX8V/iHrut6L8YPHkcts4nsdZ03xKtwsjW7ROAscAiKKElTerRZ2n7wVWbHyV8XvgN&#10;40/Z8+Ltx4F+It5Mpsl83R9QZ/8AR9Ss23+VcW7Y+aNwFzz8pDgncpC/671IqniJKa+L3l+v+Z/J&#10;MKvNeMbWZ10HhzwLD4Kk8Iaj4+GoWt1amK+V7MbjhiExk8NtQHPUByOMc0Ph18Mvhn4d8JzeFtA8&#10;eXT+SZJJIL+CIkKwYeWH2Ec4HI7np6cLf3EGltDZpfRqWgSbf5BwJFB3LuC8ls9R0LjJHJGrp2oJ&#10;BrlvFNZ3EnmBTqFvDC0jlGfcSdygqTkt0wMdGDcUpwavYtqcpavU674b/DjwD4A1u513wn441T7V&#10;fRz21/b2jwKhRmVom5ixhpOo67Rnjg1JB8CPh3D4km+IsPjHUrUzobbU7Rb6Ei5STau0rsDAfNuY&#10;HAyTg46c7qvhzXtIH9oeIdAvLXTp8uyXdk8UW0BtrBio3Ebh6/fUA96p6dpthrGuT6Dpfiayi1ON&#10;M2sEt4GjmkGNiFk3DJb5RuGORnGcl05QT5o7rQJRm1yPqeq+FtT0z4YeK18W+FNdtVnf942nPK7I&#10;4cAPE+AdxAVdwPAO017Tpn/BSfxnZ/s+33wN1rwpoep2tz4nHiDw7qsf2mKbQbxSFJgCsFAIyGDA&#10;g+fKer5Pyd4m+H3iXwzoUnjCaUfYru5WOfUIROEhmO35XMirhmVVPB2/Mo+U4FZ/gfXfGXj/AF2b&#10;wVofjmZWubsJbozO3ls/G1SgYBiXBH93ORyBnWeJeJoyoyd4vdfiOFKrh6nu6N6pa3PrTxf/AMFF&#10;b3x7p/h2Hxv4R8OX994U1V5tK1crcedJbsd8lrLzhrd5Y0kK4IHkjoDgx+If+ChFh45+Iz/FaH4f&#10;+HNP8TyN9muJNPkuWjvmjJaFJI1cLIFEsoRuoUnnOMfKHxB8Da/8NprxfHeuXFqc+SJ0TCGYMNyt&#10;vZWGFDEbQxOQB0Jqb4Q+B7z4hE6poGuN9lh2bXOjmWPB4DZjJOQGGd+3AIBI5rzYZdlqimqasr/j&#10;uel/aucSqtOo+a9/mtmfROj/ALTPirTPHHiHxP4aluPD7eOrO0t9bfQtGe2iO3dC06jJwwhDIZPv&#10;Oc5+bk8v4D/azufgk40fwrA8MtvFEpn1jSY7jc65SNgTyVxGi/8AbMfSvCfipf6h8HfHFpp3jA3S&#10;PPte2vBassJtixRpQhzu+ZPu9iDkNxn3f9m/9jjwX+1h4Em1LQfjlHaeJbSCVbfTrXwxeXcZgTzB&#10;GZmiYuqu3byt2WyN2c1vCeDwFB1oJKNknbtsr+SIdLM85reybcpRvo/PV28zG8RfFj4cQ395c3fg&#10;yKOTxFfx3mrQ6bdeQZGY/vt0asyrubnII65wAa1vEXx9um+EFh4It9G0p/DdrD8tpBZDzbcEgEM4&#10;UFgqykYJPK5ryj4d+KPCPg/48T/Cr9rj4f8AiC0s9GC2l1ZaZfLY3ccySAM++W3m3goWAXbhg4O5&#10;VWvQ/in8FfiHb/DzU/EPwb0O71K3tLWWa5hKKZLmLcnmOgDuFKs2CpPQfLgsobR1qKhGa1i9rbeh&#10;yrC1uR6bbrqvUpah8XPEEHwytbLQorq50rSX3Wmn3sTPBuLElgpYryqrwFAA/GuWuP2hdbSOPUPD&#10;C3EM9uiSlotgUNuk5AUA4KsNvJI55HFbH7LfxE+Evi3RpvDHxI8OveRXLIkq22ox2808hlAZo2lt&#10;5No24UKQh3OPSuR+L2kX37Ln7Qlj49t/CKal4Og1f5/D+sNHOz263GTa3DINpJVdu8BWyTlB/Fr9&#10;Z5almnf+upDwf7uNRNcr362v3QmsfEfxDHcxJpyvp/2OIG5WWQk8Ozxg7sDCsT04Ib8qC6V8StVB&#10;8X+HbOFLdYvLieGVFDocDeUJ5OGySBztzX3h4u8D/sUft3/s+fbPDfxK+Gnw+8SalG9zpv2ZDBeW&#10;kpRDsnzcRrOd25XdoSFErBQGIkPxv+y58SPFf7OvxW1f9m7x94ostOhuLlrS48T6XcQ3LQIscgWS&#10;C4hSR2iEmyRkjYM3lCM4b5a46OZSrynDkcZx77PXp3PRxGTxw1WPPUThPZr9V0PLtO0/VPFXiGPR&#10;7MK10YSRCXxlg7Y2p1LZJXGMnAwDkVynxO8D6x4E1NZ9Wsy0IuCiSpG21Cpx1IBHQdfQ9+K9Q/ai&#10;0rw9onxAPjv4V6heqsNw9zZS3lsDJcQlsKcjIcDH3uhCkkhsrXcWfxC8GftPeEhpmpaHa2N+lp5G&#10;pWIeZ9sqtnzo0K7QG+QElmbMZBwHLneNac6fPHdbnmvDQpzdJuz6eZ9Uf8Eu/wBpL4M+NPgsnwJ8&#10;VacjazZabJssdTnDxzXG4fvVLdE8nBKjIJBYDk189fFb4Dy/B74tSHUfCa6l4YRJdQ0Od4y0LxE+&#10;UhD92QqyBDhsqwG7Kg+G+H3+JX7JnxU0n4gWtkCllKkiiU/uyjBgEc/Ky7lfOMchcjcN1fd/7L/x&#10;t0D9p3RJ/hh4pnsUubDS3utJieZC4kknTcHBYbh5e9+pxgE43cdkqvtZrFw7Wkv1/wCCc1Sm3H2U&#10;tJItfCnxn8L/ANpzwFJ8DvjJoi640aqEvLVlt5ZrN5gsi71A+7uVd45w8TDOxifkDXfDXjP4beNr&#10;r9nL4xWEN1Z6arjS7fU5NsksTSIf9fFgeZERkMCBhCR8rivTfDel+Mfgd8drjRIFVruPUhPYx6k4&#10;jF9C6GVRJkAIrxO8W5UOCw4yFrrfjeb39qmf+zPFvgifwrMmnJcR6hqFwJZUmjR3b5iA4VBKFLZK&#10;Kis7D5mNc2Koxuq9P4ZLVfr8jpw9Vv8AdS3W3+R4t4WutUvfDV1+zF8YrKIxSI7aLeX0EkskgOyO&#10;B4zHgiaN1GcZ5BGCrHNXw/4p8RfETwwPgf4/1PTDqXhmRzoWsyrKJBtVkS6ilBBKqMFlAwwAyMZI&#10;3dU0Cwv2sPgX8S7yztda07e+jeI9IuIpbVmICpIjko03mTh96yFGXhQo24qOwu/CnxHu38F/FfxC&#10;dG8WaXewf2b4iso/tNvhnx5scK7SUIDDahUKUXcoZCy8esru1+unXpf17o71Kz5U9PN/gyh4k8S/&#10;ELx5pEGj6ne2Wj+PPCM2wQmyXm2KKHjLjJe3k+/sPRmyMFcVak8feKvFU2n/ABW8G3j2HjXSbae2&#10;1zTl05Va+tih3xsyg7mG5/JZh8qqoz0J6rQ7X4ZfF3WE0DXLjWNM+JukSWsGkf8ACO263FvcBkRI&#10;5VXy0HkyFo2EZ8uQBgpUuTuyfD/i3xj8R9SfxD4H8OSaT8SPCUi24NhdoJLy4RpLrMlvI4eVMxyN&#10;5gAEYAYlhneKXu6f1fqvXqjVyp6NS/r/ADMFYfEk7z/GHwNqlxq1te28n/CV2AYJc2rICjztECMy&#10;+XkNx02H7xGZr2DQ/DFxd+IrWddb8Ca27y32mec3+gPPukIZFPETbAwcfcJIx1p/i7x9q3i/ST8X&#10;vhf4Vl0nxHbXbz+K9Nsnw+pOsgSUTQ7QBOjSMxYAZ3BfnygTQ0u++JXg3wYn7R3wifRzoGpLs8Sa&#10;ZpM6L5ADxgvHbSEPkeYglCjaPMjbBILlq9lzadPl69uz6GU3T+/W/wDwP0MqfwN4fF7/AMKzvzcm&#10;11m/guPBfieS9JKTIpKK3zbWZVkwpPDfMB1OEfRPHN5MdC1y2l0nxjpyTf2fczRMItYiYQo0K54Z&#10;SHyVXJQynjJ42tOvk0SJtY0nW7S9+GurXTw6hYJo5dtCLt5fmGAsRHbyMZfLZHXY+MrHtXdX8RRz&#10;2Nm/wo8W/EuS8tPtUlx4I8VaSPMt5LpXAXmVEljuAYwpjcRyPHt+VXytXs9fJ/PT8fzEopJSMuPT&#10;vFGn+IrrxxoXw5mlulWRPGeizQN5+8qym78lurYOTj75fvmrOvWWiyaMfCdnrtzq/gYtPeaDdJCY&#10;l0a7dFM+YlYmNAVAEhxgxcgKTmbWvGPxM8Z+Mmt9W1a00zxtpF/utpoYYbSK/t5HdZI0WJFGx2LN&#10;t4KEHhSpU7Uel+MPGiX3xr0K21S91LSGtR490K3tYIHd8MguF8pgFndl4UA+dF8wcM2165faJPov&#10;+Bb5fiiE1F2/D8yXwxpfjptR0me5m0rSfF0GrNJ4d8TahKog115HjItZSN8YbPmPsYAN85zkYE1h&#10;4M8V2fjvWruLS9L0p7uK4fxZ4F1C5WG2u0mJzLZ7/kZSwGwg43RjJHzAZPiqXwL4h0FdM0jxNdt8&#10;OtV1CS5+x2jSSHwrMZW3IqyIN8TBYjHIuCCiq+0ms7U/A01laab4d8RX1p9ptrCQ+CfE8kZa31ND&#10;I6/ZpFQOolYKWCZABA53gVCj0fp/X9a7otOMvgRqv4R0jRdE0LxJL8Roz4Zj1XZoWqW0ireaDeLI&#10;VWO7Qnd94IdzjGFjBwc41fGd74GgmvtHOk38XivULr/T7WOyJ03xFZrAqG4iBXzIZ/NEzOQSVLqC&#10;G2g1gaf4n8c+fq174Z0GzN6bV4vHXgtLXZHqZKhTKqou0MyDc4BBlMbN5YkjVmZNPp8XhR7vRJLn&#10;UPDMt6k1hriXs7XfhV5YSn2eVnKK43uiZdMkxsvzCRWkac030/r+v+HCSg0rI07zxH4BvdA0/wAU&#10;6jpPiO78LQyTQJem7QXXh/WRHFlnPL+RuZf9YvDDBJ34qLS4r37MPBl/4QtrTU7qyF/BayXXl6b4&#10;iiB3MIFAOy5dUVQeMusYJ2kGnx+MvEuu/bLCGWLRvF9zvGllLJFsPEVsQMwtI0p3uVYARsCUUkK7&#10;q6o+Xqdvo+p+D55tJ0rzNFMsputDieP+1NCuIoY2MsK7t5tQZFYvygDEDcFIjuC9672JcuZJ7Msa&#10;hZaqbeX4g6Tp1rZW0avCuqMZTcaTcCHDQXSkgmN2JyW4USAA7Qtc1pOueN/A/wASE8U+GvDb2Wv2&#10;M32+Tw9Y4KKmTKs9qT9+M4J453ZGARiurN14sl+HelXTWcLKJZrTS/G9jZbbTWrYsjNb3zBSUdDt&#10;8slTxLLl2C7BFf8Aw88VS3NnpejeHtYF/YReZZae023VdIBCZEKli13aMVlVFTcQFcjbkEOhVlRn&#10;dO3TvsZ16UakLPt+LPpj9lLxV4V+PVnc6/4f1O40/wAe6hq323UIrO+Ft5srqiyXEa+W2CoTzGi4&#10;JIkYfxCu/tfi94r0bUp/D2pa/okenK5mujqnjKzZgkcgzbASQhmaKYfaRwAEkxkDmvhybxF4t+Hu&#10;p6N8S9L8SeHtJv8Aynms/E/h7V2ktdUmjj37XOXe2vMcBZQgcZAymDX0Z8Kf2vdU+OmqeFvDt9FM&#10;mszyz2mpXHh600s6g5t7XEod75PJn3WyqTOZFkLDGJNiVhjcHCtF16S23X6o+t4Y4ing508urvRt&#10;KMtt9k/8z3Twx430Hxxbka0/hO0YXF4ZLfTItOuprgL+4vdjADHnRtHcJj5lVG6gcSx/D3Xp4haN&#10;DLNJZ6fNPbxaR4R0yQF7Xy4ZZ87wpRrWVNgAAcjJwTUej+B/ipqeuWGnjwv46Jtbu2tLvUb2w8KP&#10;BHGXksJ1VbaYOsfzQA7Qz537lQ5Y6XjXwZDZ/DeaS80+W4uLnRpN8l34Mup1wdGeME/ZZGC5W0wG&#10;XMYVJAXBZQ3z07Rlp+R+p0nzwschZaH4x+FEf9kp4Y8TXFza3NhZRp/wiFqYo1sNQihiXKzZKmB8&#10;McfM7k4K5x3HhXwNP4R8R2sfiBrvULiHUIIrc31g0cMMkOuGNCFt3b97teYn5juDfNtQEVzuu/Da&#10;DW9Smu7DwxoMEM07Q3SyfBfX4Gkkmk0y3JVpJI2B3OGXAZlBGElYkjt9X8TeA/h/5emeEp/CP2WO&#10;V5TYW+qzafOifadUutjIVd0z5G3aUbJ3xrGoVnA+bkemr9BwUIzRzPivWPAWl6TDrM6Je21hpumS&#10;2wW21QhYluL66ROCAM26bNxIG9lyQg58zWaz1fTltNK0PTBHpVvLaRG00/WhvkhsFiZ2B6APdDjA&#10;+WIHAUiui1H4jaQJZfDMer+GrqQaPsje2+PciW8ki2ENuwDiIEfLeSYkbczqo3OqxoGuaPNrdz44&#10;t9J8J+Nra90kXiNeXXhr4tXt/HBam6muJiztCqOrR6ftbKpvVgcv8u10UoRd7f16E1JtuyZ0mmaL&#10;rPiRZfD/AIf8QeHYJEtVsoER9UWSFAI9LjOXcBWDrODxw0TscY4fp0Gu6VHb6jaeOfD8drY2cep3&#10;EcGp7iWVxeg5dydn2eGxRecYOScBidTwToeswadqWk6hZa80ctj/AKeY9etphEpjMQDyTBNo+03d&#10;2xHCj7C3Cp8z5h1vWI55dK8HeFfGIDOHi02GLTGiuAZIXSHdcuJC5CWMG5gMpdbdiMvlx2ve2QTk&#10;luQarFaac914ST4oObkQCzLjx5bwPFGsMens7OyDYvmzakWY94lbnKgsfxDZReI7aTSPGuTLI0sg&#10;HxYtVkmt5ZRMqFnh/jiSwAHQmQ4HyZXn7PxF8YdL1e50u6bxjbTWZkWytj4V8O3VxcxJGzybmiMh&#10;8x4nkYYLs0upQFSd+bm5oV5qmkQTP4q1/wARRalJe+VqNzF4Z0+UWxQSFpdtokmSZRc3CpEWfCWq&#10;s43oRv7ORgprqWrj+1b9F16HxhdhFnGyaP4mQS71XcGxth4ZlM8i/wAX+nxcAsAeE+Jvif4meNPA&#10;ev8Awa0vwius3lzHYMrXDx3sizNNdrIwlBX590pCHHEcALHbXdanrXgC2m/t/wAbeI4rCJLoR6Xu&#10;8A30lvYmMP5b7IUCuI5IIWUqG3jTrcuVEmYfC/jv8WtdtNVFn8DvG9tZ2HiLw7dWk15d+GLixRob&#10;e4YQsguAgZVhlMBwXG1fNbEshQWqLnZR7p+ltT5viaqnls2r2/O54V8N/FMmiXBmuNLntL/Sdb1G&#10;awuTEMSY3RMiKflGJW6jvuq9r/w88XePPDjXR8TW11NZxyOmmyXR89oHKY2AjacKWP3s9eM5FcXr&#10;ltZeFfD66ld2utR3Wo3EzW00aK0Nxx5khXcck73cjC4w27OODt+FPGujaY09wkzol3LHtaewm821&#10;Yg5YNsJxtLHHOfkJzjj6Dk95TR+Qyk7OD0Oi+Dfi24sfg1pvhiy0gRX9xqF+1ze3spWKBDK2A5zl&#10;cFSeQCSU9ad44+Gdz4glvNdv/EttZLIdpcoFWFTv2BQxGRgcH+LJ9DV7w78Afh3rPhKbVrTxHqEI&#10;m1J4xbahZ/6E1yyxbI2lWVGUzFiqkxbQ2GAdd23LsdMS7TUNd03xPFEmmmWC+t4b42kk0Ee4qz5w&#10;UYMVj3jJkLIESRmXavrNGzs9jGaq0oXmZnwM1K18E6Z/wiegeIdXF1NcGCaO3tnjR3inlKOzbiMq&#10;G9OPl/HN+MF1o2r67aeNLh1fUrTT7VrCQu0iqBKGjkPXcACxzjHzN3GK3tL8R/EXw1cXWk3NnY3N&#10;nb2K6XFqt9dQ+XbrtlAgmV87SxaTbIBiQklRyFrR8Qvqt9o0lprq2FrEQmoX2h2DFkikUP5twuJN&#10;qoi7YjJERsJ2bX2SFZVdc6aStoY88k1HY4TxdqpnuAtkkEslxas0YtcgRQOzbW2jJIz35IyM4Fct&#10;d2Ef2L+2La2YwGJyvlSk7mAfBcDpuQMST8p2YyDivTfFHgT4c6V9qu/Bd/eXkEC3UsUVxqaKr2e6&#10;NYZ0khRUjk/e7jIjPHlGEqKXKVB4X1SDSrxb61tRbappN7H9quorwWxieMGZ8ARTKHlK4E3z2525&#10;kVSwcN1qbjeMXc0jztnPWXwg8XeLrPW77wb4cuNSXQ4FgvLW2dXGxmchsEhyGVXbO3jcvPKhs+++&#10;CV/rOmSXzaRLFq0d9I0sTPjzYkSNwxTGQVLkHrkdlKnPo9z8T/E8gtrybUBo839kSK62qG1E8Q5i&#10;do1Qx4faYD8zRM4DNJGQ0jNsPF2oxeIbvVdAns7NdOaziN++sLayzpCnlswS7uXUzMqI+zLLuysD&#10;PHsjbyqjxM7tW0KVJuV4tX/r8kfPHjW38U+CtTLxp9jkEoUNB93JyQwf7vO7HXtWv4W+IHjiTVJp&#10;LzV3v5ksYo7eEkBWQ43Zx2GI88Zwp9DX0Br/AIT8NeLPGV14jvLu/nj1O/DDWreyvzZ2t4YzI8Rl&#10;ukSTzkaK5jbcJCFjZv3oiHmcJ4u/Z/l+H3ie8v8AwncapaC3muIyqXCSOrJEoSEsina6CRkkj25j&#10;dWwemF7Zzo8slrY8/FTnKM6Uo3a6rb/gH0T8FNW8SftQeFtI+JPijSIdWvYfEFk13otvq9tbXbok&#10;cUkrvc7jJG80aW9vFK6qkaRxguMPXX+LLj4XXcktt4QuJYIJbaO91DTbjVGuhHPLL5DYlYBgm5Ud&#10;lYllcknHIXzL9mv4X638YdMWbwBf6IsmjxRW2oaLq3kWi3UxvXlMxkkCEyQRreyie3RpEgsIYtjo&#10;WKdL8Y/AzfCbw/JBb+B7fSbuXUZZb6axuGmhsWa5ZXtXdZ5BcpBKoiWaIABVhMnzSqIuLB07ZpTl&#10;F273/JfgeThfZt8i2b+djY0vwcZtS0O/tNcgktIp1jtkDjLD7ONzZByMFQDnoB3ra0Vjp2l3lvqF&#10;uLSOWdmjuI8AzyeZGGGAcY2xtz2JzXiWvfZtR+Dtt4/u/Hv2zxE3iE6fBoj6zLbzwWKWwDXZUjPE&#10;ytGpCvvLuAGVGxx3i3X9N8DxWular8TNd1S/uJzLENJIWOR3wAqzhZsIuwuigFjxxn7v0tbGxnU5&#10;L21ep9RQwvJG91tsd78S9T8T2ur2Z0i+mt7m7iIt72Vg1rF++y0cijJbaQjgAEKIjwT06P4eeOfG&#10;Bt2aey023v8AU7O3tQtuN0MLEP5kW4Y2MskLYUfL2G4EGvP/AAb4+0HwxqElj4tk1NNanmkkhg1L&#10;RoLhLOzWMeZP5YZJInE7b8KMHBWON+M6Xi2a10XxJF458UaReRC/uY5E0+z1GN7dihKRI7SMskeF&#10;RGYPHHsy6ALjcnkYzFqU1CPT5/0jWClSnZ7nrmgfEnwt45nudU1+5eJZDHG8duAJ0O4bgSx2kjjO&#10;R91iMnC44vXfga8uj3njPSb5dU0+JDNNrmnWkpRHASZ3c4zER5J5yygrnPI3YOg+MNMu/H3inw34&#10;i0y7tI0u4G+03sxEgXyQfLjV8nDJHuAJ+bKKCc5r2P4deLPH/wAPvDjXl/qUlhpqfaxEjFvtF0kN&#10;obmT7NIUCTbYQcDdudgNrKWYnJVXT+HXuv0OhVoyjdnynq+ieIdau/Os71bdLyFR9m1C58yS+Yea&#10;kCI7YXYqK2QMbVKBQa63wz8UPEngLw1fWl541028iuLuCVbRMid3hiBiYiNSpVdgAJyFLnhiprvv&#10;iT8RfgDruqx3vizw1babNZJCbi43vY28imUea1xdiNzbyI0wDF4nDuCN7iTEvovwd+Fnw1uvDsfi&#10;Dwfp3gmaxE6hdb0EJqBZYI3VX86V5IY3iO1S9qkTFdpPHy111MdTjTT5Xe2x6OXZTiczfuJW7t2/&#10;A+f/ABt8YE1+3gW3vRAHtpLmYzWpjGfs7yRIsZG4+ZGiJvxg5UnAwa9J/wCCNmi2mseNvFHiHQ9N&#10;uNRudK8SaZb32ovhI7Oyk0/XCWVeo3XAjRhkr80ZAypNelfFH9lT9lrx7eT63caFqVnf3coub/Ur&#10;XVJIGusPslmkM7ldreYquURZD+7k/wCWhd+3/wCCYXww+GnwL8Q/Fz4b+Efjdp3ii41Kx094rWzt&#10;4VOlS217cRkMYnZZJCkjK7hUJMW5lAkQn808WcwVXw0zGNBe9yW1Tta65tV2V7edrn2fCfD+Kyzi&#10;nDVa9nFS0s/le34nt3hzQdSt/jG+t3FwQ8aTCFzISqiTZvwvTJMaZP8As+9fH3/BWLxfot1+1NpO&#10;n+JtGivNKsfB8UkyQyFZ5ZPOvNqMQCVVWkVlPqO2Rn7uttKsdPubnxHq0rPJDAEDvKEWPnDcvgAs&#10;SPm4HbJPX5F/b98D+BtW/aU/4nJ046xfeDdKTSrbWL2CG2+0XVxfwB8zukbSoiLKFDvIWjQLBKjv&#10;cW/8p+AdarU8QYYiSbUKMlfZLVf5/mfqPihChX4e9nTWrkr6fP8AQ+JfBn7Pmq/EfXG8b674zXw/&#10;pEzmS91jVh5dxPtgMxjtw5HnyECIKAQxaaNiAjFl+mvh3+yX4o0vwS+ofs7+Cr6U2uhDUdQm/cNq&#10;s8lu1zvOZFMUVvIsiHcwP7y32ISUd0seC/2b7z9pvUW8d+K/Eekv4f0e0jg0m1sdRjtLVYrWALtN&#10;1GzRx2kUUILyxSPLP5bsu4mQxeN+LPDXi+7t7j4kfCv4hWt352r2ug6tql/PcGxvVkicCOzjhjZY&#10;LKJBBFEPlkfcWAXPlQ/3BVzPCRblUn7q37d9L77bn8/0sPjqlP2cNXbbr2PU/A37SEHw78MXHwa0&#10;7xPaT3dtolzb6PNPNbXP2WS61C3luBLIdkJRgs+1AWJLAqfSH4RfsPePf2rvjJ4l8fePvi74csLC&#10;0uBqd7r1teSR3duJLp51iG8hbdDEZSszA7WK/KVU15FHFq/wL8K6p8NNa8JadDZxr5kGlaxCsl9N&#10;eCMxzP5TKNwKSziJgpLDCqerV6B+zX8X9J0D4kat8RNL8M6yvhy7is49ZGgQx3F3feY4uVj2JKqw&#10;kndBMzOfkLKCjS4rzY5jgIUJYikrxve6s73av83+ZhQp5jVrxwVZ2b6P08z6i/afsvgD+zp+z3ef&#10;DT4faHcT+KrKLTv7M1XVxG9yZmQu7MY95jYmBkCEEC4VE+6zbPD5/iH4h1GD/hF7l7u9vkvWmt57&#10;uwld7QyQtKu2NiywSOI0bZnIOwYO1q+hfhr4I8F/tHRaRN8Q/gtpa6Pe3ZeTwpHMJ57C8lVJ0ukl&#10;t/LeUKszRvJ5i5VEcqzDA734I+DfCXhv4qeI/C3hfwVrUms21sh1PxAmoi7v9VkR0UMIdRnMEJAL&#10;A+YGcq5+44BP47xR4tcOzhNYCpFTopvlafM2pKKs9mnufs2WcA4PC5TU+uqbxDs4uDXIlo9V5Wkn&#10;5tW6nivg/wCLvgaLwTrvh/xF4fub2TxG1q2m6la615cYuJnjSKR4GyT/AKQY3+ZQcAk4NcBF4E+E&#10;Hgr9ia4/aBg1Iy6rc+FoFvPCwimIeFLqKF1DSfIqgx5JHYEcnIrvPHvgf4A+PvjFdeN7rwd8QrDV&#10;/DPjObT/ABRogvtPsk16dRezi7sgGWGW9+0LbGUllgAaaOFHbymHzPZ/Gr/gn7czw+D/ABVqXxV0&#10;zwZq8Eyand694st43s9087yzG0hiYzbWS2ZECyKvUllcY+p4c4LzPF4PD5rhMdKCqzp1ZR3TVruF&#10;nt3djwMXneFoTq0cTQT9mmk1o3ra9/8AI9h+L/7PlxpHwV8GeO/E19oL63cW9hb+DJoPEStNcW0k&#10;SLJC8TtsOZb+ZmEatzFGGIUk1mf8McftGaB4w0v4ffFL4e6c7eJ762trTzLyOE3CC4tpRDIYScgS&#10;jcw24DE4yOmP4c8Gfs0t8UfElzpXjr4hy6R4V0uwTwHrljoFjpyaTI2oz2d+00V/GZ2ZLtPLMvkw&#10;7QJE3birN6r8A9G8NWeu6xe/Ff43zXPxD0fUbzSPDvivSARp2owiJyjCN92+WWG1ecuBgmVEUqGT&#10;z/pMBlXE+HzChQxeJpSi+fnag02m702rO1o6c3Vnl5pUyzE5fVx2DpS5ubRXWt7OSs9ba6fI8s+J&#10;Hw/n/Z7a7+IL6vp1hruhaOL/AMG+C9M1SG4ieGaaOKe8QQn5nAt41ZMgO6ORgkZ8k8eftZ+Nv2kP&#10;GGmWWi/DmJfD95q9jNr/AIglllS+hWziEU9vPIeUJjL4H8ZlVsluF7r9qXxJ8KvGPwJsvGM3wT8b&#10;TXMCyP4o8by77jTL9pbtsNIXVQrbpVaNkRFRFZXNw43L83eIvin4r8KaAvguCa4ezv71XhuYtxhj&#10;ky52hicSmYMDgZ2yPnI3Yr3Z/XMPhVSrcsqrTXOr2ata6T1TW/zPi8c5R9pGjdRd7J2v5Js7T4kf&#10;FbXvibrt1olh4j1DTba1uVuGa2jVGYiVZNuf4yQUGD1weDXbfDDwN8R/iD8e/C2neMjq8fmxmDS9&#10;Ztbt4zYRi0mjaCJVJCBo1VSSBkKo6nnwnwxdyfDybT/Emv2l3c291qkV99oiYhTtOwwLlQDJuXKh&#10;iA233zX1b+yT8ULrxj8XdF0zUPDLXSwWk99NLNcxrIVAwyMqOxG5tqruxkZ69a/Lc2f9nxnNWcbN&#10;L10TfnstGetw3l2FUaaqfxG1bz8v67Ht1n+zR4g1L4vDRx+0P47spLUXMmp3Ms+UuYlAZAshGBu2&#10;gFsfKI2yQSN3o/gr4l67rHh22uNQuPs1xd26eb5eB8wHzDOOnQj6Djmp7zx58PvDkGpeJdO8CwW/&#10;laTf3rXsiLm2BSR3U55y7s2eRjjAOOOM8GatY6jodumnztdJCVDEMiMpA28/McDJx9VPoRXwnHuP&#10;o5xhqDw0OVJbxSVvWx+mcPYGeBlUVeV7vq77epV/aF1PWLPwmPFHhvxHbaANMspZNW1LJMikoPLa&#10;M8hWLFl5VuMYGevzv49srW4vbDW7b4hkXv2K0ksN14Y4bWSNjujlbHzMH+0yqSMggE88N9GfEu/t&#10;df8AC15olmkTtcND8hv9rbDKMB9qswDYdT8rDarZ4zj53f4NT6d8QoYk07V72K41TY9pLqVuJLW3&#10;Us7YkXBzvXdh2+eN1LckAcXCUvqmHUcTZOLdtN1ucvEdKtVxMXh+tr67P+tTO+ESWem6jD4httaD&#10;6rqxaNrNL9XmEUbOk7kcHf5aEDnZkO2eFr6e/wCC28dz8GPAXhH4N6HrwvdJ8A/CO7t76EIB/pN1&#10;GdO89gvR5N6Stn+9mvBf2b/gdp+n/tb+DdC0fXrya217xNo9trEEWnrMLe1fUYUeAuwUKsiSyRsy&#10;PnBbIf7h6/8A4L3a5d6R4/8AiVE97NJb6pd6PZQW80ksjBfslnevkyYZeVfAPAUqAAuCv7xwXTpV&#10;8bXxFOV3yxS6aSmuZW/w3R8pWo4mhOXtlyuMJPe97tJP1Z+Y/gu1trbQ72QyOZDNG6QyA4lO0hh6&#10;DAPPc5GK6G306fTgxeydNrbQ7JlC3AOGPTg7/bp3FZHhbTp5UdorZU3uXjiB3ELuAYYHIB27c5PT&#10;3yfQ/COgJqFxFp6zhIpJQzNNGzLC4ZRuYDkMeW4GQobjBFfb4+qqdOT9T5nAwcqtrH6yf8EVfh98&#10;R9H8Aav4x+JmvzX0l7a2K6RHLdmYwW0sZnwSckFwY5MZJw4zg18af8FOfH/ib4jftkeLVv7iSOLS&#10;9YfSbVDNlY0tXaJdmecFgzEDjdK1fp7+wDovh/SPg6ZvC7xzWEmqyrZXMQGJYYkjgX5lA3geWUD5&#10;O4KCDgg1+dP7UljoEX/BQTxVq3iTQftlvB4tvXWyVgsTESsybickAyZZwuC3zqCpbcv8icP53Sq8&#10;X55j5LnnGSivSKaa++KP2zA4So8qp0Y+7dRvbpd3Om+B/wDwUv8A2rvhj/ZHge7uheWelp9m8jVb&#10;BR5kYbhcgDooAHs1frX+wl8Tx+1n4Jm1nW/htqfh6/skia5S8tGEEyvuw0MhHzD5DkdRx615h8RP&#10;+CZfw/8A20PgP4Z+OfwnurTTvFsuiW+8TJtttQKDBRyuSjghlD4PQAgdV+t/2RvCPiH4G/su+G/D&#10;Pxg+yaVqej6c41YvdoY4QsjkZkB24CYOc4GPbNezw/4fYXiDOsPisThI0sPOn7VyXwyvb3eyfvN6&#10;9EeDxHnmAp5U4YafNXU+RraUbXu7dVpb59zw7/gqJ8Gfh3o/7G3irWfEug215JAsA0+G4UFlmknj&#10;Teme6qzNjuENfhr8F/hbp3jj9qfSfCl7HGlnNqiJK2QVVTtHbpjn8DX7Hf8ABYb9qL4PeLPhDaeB&#10;PCPxR0e9FrfvdajHayl/mWIrHtdSVYYkcFRnJxkjGG/KH9la7mi+Pun65p4AkivfODKm4R/MDkDJ&#10;yM+/5d/V4seR5Hh6uCyXlVOMHeUXdc0tLJ+Vunc9bh+ji55Jh/rqfPKbdnuo6JKz2u02vU+vv+C2&#10;v7O3iTwUfDeqPppn8N2ug/2fZWsSDbFjpj8fy+WvydvPEz6Drq3/AIUs7uyuYbpRDNCWR0IO7Knr&#10;uDYIPtX9Fv8AwWFtPBnjj9lHRtUuswXt0yT6dHPEySeSyo0hKHkYJhyMZGcDvX89/wARNBsIvFWp&#10;xWkkW0yM9mpGcBSR0GN3A6jk88Zr7nKKcMktl1J81JU4ON/5WrJfgfPYuMs0ymhj5xcZu8W+7i7X&#10;X4X87mB4Mt9a8a+LYfEfiDVGnmvr/wCae6YyPKxfgkv971OT3Pev6D/hd4fsvDnw70Hw7p0cccNl&#10;o9tBEIUAXakSAYA7YFfiF+xn8IfF/wAXPHGg+AfD9pLLLeX+zyTsTywOWJYgtHgHnPoR65/djwno&#10;B0LQrHQyzP8AZLOKHez7ywVQoJbAycD0Ffzx475nSxucYLC0p6wjJuPa7ST/AAdj3eGaU6OGnOe8&#10;n99jxD9tP4r6/wDDKfw5aeH7xlkuku2uFA5wpiCn9W/Kiua/bYstM1b4pW0N3qUVrHZ6YkK+bjDS&#10;FjI2M46CRM/UUV8vlmKhhcBTpKjzWW9u+r/yP03A4ebwkHpqr6+ep+UcnxnuvA+reGdR8WyyxRbT&#10;Frtxp0ruLWZoTEtwSD8oBUfMpD43nncMe/ftGab4b+OnwWg+J+gQ6LaeKtDc3ukXdrdP591pQLb7&#10;Zt+AsYhZWVoxkNBIMhmct8feBdZPiTUm1XxEYYUjWKLxfaPLseaNV5mVGIzkIhJUZOWz057fwzf/&#10;ALNvhfUv+Ex8Oa3d201g4XS7ASygqIyXV3T5gVMjKAucHLA4zmv9IsXTVWKXVXaP4vwknT95q/b7&#10;10/rQ9F1v4fD9o74QP4v1LxZ4cgFnpCWtjJE7PNpz5YK/mHJMTzsSzOznJCKUU7a+EdF8Y+KPgR8&#10;brm28cWP2wWF/wDZNS08yt5LrG+QodSCUZhuypG5ehwa+jPBtjYaZ8R9P17SL1ovCWt6pJLZ6UZJ&#10;UFrCr7pLfJBAUNIRHnIOcMflJOV+3R+zZpms+GLH40+EZrtbpbUQa/bzxmQeYrBInVhy5AwhJ5wB&#10;6E14yjVwtRSbvF9Ox61SUatNVoKzW5714SHhP4m+HBa6xYRvBqWnknTlvDEy2ckZMQkuHLAO0mdu&#10;0Dn5iFGxa+EPHekeMP2aPjhPp15qLNPZ6ghgvvLAWaAY8uUdQVPJ+qkHOa779lzxroeq+BtX8HP4&#10;c+0auPD81us2ZJG3C4QiQIOM7XCHPAWPOBivQf2rf2SdN8NfCDQ/FV/8UNH8UaxeRA6e+jXWZBAI&#10;mZrd42+ZipwyuvGFPqKFCeHrc/2X0NK841KUakPiR9CeBP28/gD8Wvg7/wAKq+Llnr2s6b4n042e&#10;tXH2q7udsjElSIgxQSAojBgu5duFILFq+FLC/wDD/wCy7+09PHE8/iTwvFqRnsl1K2kt5L21y3lm&#10;RfleOQLkMQchskE8V3f7G/xP13Q9Ts/hXpd1b2t1aaiL61uBGvnzDDwTxqx43+TIccg5iUjnFegf&#10;ti/BG3+JMyatY28z+IbJMbSQ0d0uxTtWQfe3K4YY4JbAPNRTprD4lzh8L3OvE4urjKMKtlzQ629N&#10;PM9x+IXj7wR+2voGo/DLwt+yd4i1fRrfSbdLC80Swj3wOUcrKryTKXYEcSYOSjqSyua+Pv2Tfjc3&#10;7Hnxyu/BnxK+Hf8AbEcWpxtZQ3krRtBIrboZAAQpVgwJDZ5C4K8mtP8AZW/aG1rwloOq6HI+rHUo&#10;dCa20+5sr07oDGTIhJJBVQPtI2g4JKZ4GD6j+2X+zNpviD4N6T8bPDRS715tOOoC4h5mu7NmRd03&#10;yqJHUjO9P9vORyBUVgqll/DkKtiJ4uKxUXacd9F+nY7T9qb4w61+3D8GLrQdb+E2gLqCRLd6PrOj&#10;xtbtpcB3bfPkTKuHMUSiMqMhUI+6pX55/Yn/AGivi78FvFVx4H8J+LF8NXt7MLK/vmjWRLRFYK8u&#10;0qcFQgDEAkgdDjjo/wBkn4sXvi+2uvBOsX93a3999i03TngvTHLayosux1TAjaMECM7z8pmDdAxr&#10;lvjh8HPH+m6jcfFa0srOa/028Mesi3khU3cYO7zWWNiPmXOHHDKCRkgZ6IYelhZuml7klt0/ruc0&#10;sTWqSjjYybkt7aHo37V3gb4yftDaTqnxQ8R/E/SvEXifwTcfZxc2axbr+yySu1kjTz0ZgzISOAGB&#10;6isr9l3xpqPxX0MeAE8ZXml+KDKG0uO6uFFjf8FmtXJAEJwmQPutvOecsYP2ZtfufF9zo2meEdKu&#10;p9X8xYVtriQSR38cgCGzfJVIhsGFdvvEgc8VgfGr4TfE34T+M774u+M/h5NoukjWo4NZtdgUWjys&#10;7xNtBGQQGxj5TgjvxnDD+wlKjf3XqulvT1Np1E5LFxi2n8S1fz9Tk/in4M8QfB7x3D8R9Ms7q2hu&#10;7rF2sc7M1vdAFnIkU5OT82eMNkdhn2FYvg38RfgculReH7RYVSaWa5mt5ri/tIpz5YDtv2jFwrBC&#10;gG4BGcEkV7F4U0Lw5+1h4f1XxD4p8OeHrLTPEG9Dp1hcIzwavJFCyvFErKY7eXzGlVzhS5MYwQBX&#10;zjL4W+M/7CfxbPgb4haX5Vjqdkxs5dZsX8iaNgxj8yMkFl86JW2k8Fcmro806fsp/Etr/kc9aEMP&#10;Vco/w5de12cb8HvFT/BT4rpp/iTw8t1ayRzDTJ9QtMlYJI5YA7DpuUEPyGwY14PAPWftBfB63Twv&#10;oHji08XQ3GsJcyRXklpZxRQxlcyLtkiOSCpLISMENgHAWuo8dTeE/jfFJrLxX2o3N1NILm8ubYCb&#10;S7wPu/drGADEy7iFI4XOcFax/gb8Zrn4deMAmuaMser6U4mitorFJ/tdxHBJ9nba4IVW3BGwM4cE&#10;YIrqspy97Sa/EycPZR9m7OL2f6GtB+0vrfj74N3Hwk+IdhHdeI4NPm0uK7uIo0SC3to1kiKyp+8e&#10;XzHmUqxZGVosBfKAPnHxX8EN8Kdcm8QfDfxDC82mAJczQwyxNKrkMoOVAxsywHBVQQQOMes/ti6L&#10;oOu7viZpHhl9B8W/Z49SstQs76GeDXkDxxtE8MR/0WQDeQuBnZsIBIxnfC/4hfD349/DzT/CHj6Z&#10;IdUj1KS61PWFlCzx+Y6KYVBwrDcCxB6CRiTgYouoJyjurX/VidOrOXJV0l0fcxvEHj6y/ab+HanV&#10;o2m1W0t9upvOrG4kjUqAjSFyCqbSynaGwzZJCgDz34d+MvFH7OvxYsfEttJvtbUoH33QYzwszRls&#10;AZC/LuKDIXr3FXPiDoN78HPE+qa54JuLq0zqT23kTuCphBZHjf5R947hnjILDB6jotL8Har+0D4E&#10;1bXbKGR59KhgSd7bYpiUu24GPO4j51GcdAc1VCtb36ey3Ry14zrvlmvfT0fex7f8RfFVn+0ctvrf&#10;gDV4Vlv9VWQOxykIleKU2+xQCqq6/Lg5w2BgcVwng/4z/EC/+JjW/wANNb2X17eM2nWNrpguDaRu&#10;6ldhlRyg2kqdpyAuCeAT45Y3/jX9nn4g2Xh7xP8AabNLe7jlngjJVA3msCyEHnCDg56gfWvX/wBl&#10;LxP8MvC3xavdd1+6ubPU7u9ktLW8sLtw8e8uBFGU/wBwE4bJD8ZJFejSiq1uV2jrp59jz1P3vfjq&#10;db8WvhY9x8LB4f8AE/h+5s/Hdt4iR9OePTGtxbTMpWXY42RmN47dC0ccZALElvlFedXnhzTfizob&#10;yWemafoPxB8P30sU2nxMVTUWkkCnKjESoDnCDjYpPzbsH7/+Juu6PYeE9I+GHxsto/Efh/W57WXw&#10;34gv51Mui3MapGrebyJVdSwBb5XJCnBbI+P/AI9/sua9oHiiy0HwGq3/AIlKI2g31gE8rWrRyxG5&#10;SQcHaAR1Vgy8jBPk1YujVvK1r6Naar+tUetRft4NJarddzhfC/hrRPjVqHmPMuheN9Mt4EFjK7Rr&#10;eSoAHjaQFgpkO4ngIu/cNq7kFvwVYT/GW9N74J1VdO8fafclZrG+McUF6WkUC2bIAbeWddpyoAIZ&#10;iHrYh8L/APC2ZBpllcWPhf4gaDJLBc3V3KLYSWghQMkpU7WRzK4RwCWQ8ZDc2F+Dl9438d2Wg6M2&#10;m+G/H2iRRrew67qSWtlcwRgAq7glZIm5xICRtVgeuaTqJS9//gevmu6N1Ce0f69ezK2q6no/xP1W&#10;P4nfB7w3qOkeKtFnH/CSWlzfy3T6ht3vvYyAMJAFEZbkcEsQJAqWPhfZajcaFc/Ef4V2UN9fWySX&#10;Xj3w1dGETSqhdmmhRov3cwXzJGUB1B8snewwdKyurbxN4n134gH4maJ4V8WaFbfY9X0O9LTJfKYv&#10;ljzAGWRMgIki5+6rHOOc7wwfhh4qs5vH/wAK/iXqei/EW3g+zXeimwBtrmVGAfzpM8ZKeYZGGBhc&#10;rxmr5uiVtPVfLvHy6A1GT55SWmvRf0yl4CfxF8NrPUPil8K/B9vqng6707d4g0S9t0uItPZlJkUI&#10;SzNGux1dfvshIBXhlbLoPw/8JmbXLK8bUPh54hvFmmEyE/2LHIWKFgHLEKZAY2YnazSK2CxYzeL/&#10;AI6/CO60Vv2gPhXpV7perTTiXX/DuqSCS3vnQDzSqAYX5t4yMArKymqmu/FTRtIvrHx98KPhtY2M&#10;XiG4i/tvw2sZubO3L7sSgNnywxbZsHBCIx68VGFWUtY/1+q7PyMpV6Cj8e3Y6nxPd+CdD0W4+Gvj&#10;Kym8SeGbaQt4T8YxmKC806dkQQtJcRxl5Y4yFPl7wkq7HQxvnfV1HTfGGm+IvD8GtwyaH4mjk3+E&#10;fGNsSYdShcygwTlU3O7OqL1BjKSEBt+BgaH8d/iX4H8Rt4U8G+DLBfC+sCJtV0HVI0aBpF3hmjW5&#10;YbYiG4GcfKvPAxz9x8VfiLfeAL/4Vv4ysLzTIlRtHsnVnuIZA6GPbtjJDRoGVdpBHy4J5BfJVT5t&#10;Lf5fr+ZksXhn7qvf08/69D09tMi/4QzULv4V3N7p3jaSBZviL4P1l7drXWWErqk2mSlAysQrSsyH&#10;cyTOpdvmLwx65pE/gjVNGtvEdhF4clsobHU/AviC7E13pk6uJJZbNZEzDukR3EKOpUnKseMeZanp&#10;Hxa8U6hZaG9h4iuNS08M7zz6c1hPAgQ5jDTMAVIAOw9d/Az12tL+E3xH1q7k1/VvC9uty0AgK61r&#10;KxzqgDqpzCrBsF8k5ySW/h6ZVHh4r3prf+v6+47cPTx+IV6VGTXpoaFvefCu08uDxD8WpLmxXUEt&#10;9B8a6Om28shhkC3MLANND/qwpXAO8B8EDbXPxM8P22qa6AmoXPiKaVHvbm4YxWGs2yxumLiFtknm&#10;sxkJmLb/AN5IhVg5Js+Ff2fNXvtCttI1DWNLk0RbiSeaDTdLa5nVfMdgsbZIO4FWyQeW9uey0b9l&#10;Lxv4j1CSOKDxLqsF1EMme2SL5QQwLOoDdmPvXn4rPsjwV/bV4pebX6v+kd1Lh3iHERXJSt/XzOAn&#10;+NukrpVnpOj/AAihtdAkSCa80bUL6SYWV0hmIltZSPMs28zcSqOS28nIG5RRvPi18U4dHbwtp5VJ&#10;NLiYaBqLRQ/arW1MeRFNMApeMbnVgRgg7uoXH0X4I/4Jv/EXUtIksb/wgXiuZQ5Oo3jytEPnKgHj&#10;ABJOPpzXrHhf/gmj4y1CQx6jq9rYiSBoZTbWakvGylSm7qRt4/Q18rjPFHg3BK3tub0uz18PwJnl&#10;ezqTUT4b0K7+Ojrqc0F5cvoviGGQ6xp2nxYglkCsrSFIxtB/1e7gGQLls7mzlW/w2+JiNp2m+KfE&#10;c00FoyJp9/LdGWOGNl2NkE7tuMLswflXBXNfqH4X/wCCcGjWUzXOr6tdz7kC7XOFC7QGGMdMfrXY&#10;+GP2AfhPoUQtR4Yjn2gjZc5fac5zzx15r5PFeNWUK/1alKX3I9ql4eUox/e1W/mfk3p37PEvimym&#10;0qOS4MqypcwxW9mZEkZmAOMgFGYtn5T1PYZrUn8BQ/Cr4j+HLM+CtQvNY1pg1tavp6Nbyxq6LmVZ&#10;vvrh4gysTuHytlSQf1w1v4BeGvCWiyr4d8PWiyGWLywIRlTuUL0Hrmvnv9or4D6fr/7Q/gPUtSlY&#10;JbabqMM3kAb9zvYxhgB/CoYykDtHVZB4pYrPM1hh5U1CMrrz0V0VjeEsvyrBOvQV5xta+r3WvyPA&#10;/hr8QvHHgjxZq/nfCzwpd3enby+rN4StzO8zPFLEC8U8ayBXhRl2xgr8wBA+Y/Q8/wAX9V8T+DpN&#10;S0zw5ZWSwr+7sf8AhINWtnldobxSG+zIVZQ17t3bskW65bkYwvC/7I+tXXxMaO58RvoltbXxZo7a&#10;MF5Lc2xlJQMfmwMggDjdx0FeifCjT/h/F8H4YPAPjuCa9nupLbT9L1q4jikjaFo1aORZOQSph+U8&#10;ZmHByRX6bTrYXEwXuXdkeA8+zvCSa9orXOBj+M/i/T9bFjLpXiDSo7ragVPFWp3Su0k9lc4Ml0m1&#10;S8dsGYg5zM4we29qXxWTw/4bl8Cr4S8RlJtGU6pc6T4g0pYpQLS8iIjdlJCj7TH/ALQS3UgAsc+t&#10;j4eQvDFp3ivw5aWP2uRrmS9vHX7PHcFHZkcHkBYzsHGCVCg8VmeMPhjqFtoAtND8SaVcWdpYiR4t&#10;MgLO8SxqFwysAVOwjPQ4HqM3y4aootxsh/61ZtTqW0Z4rq/iLxj42jju/Btl4hit4YCyx3t3ok5L&#10;mWF3jliEORk2dsS2WO7IATy+ZdM+JHi/V/DNloEOieKfEcNhbRRXNgPB6Swyp5UPmwyMhAkMypcg&#10;nkj+0CN20S57DxR8NfG97aJ4m8m0s2WeO3aCO2EzvcCbByTwOZJj7Kw75qh4Z+HXiC3+MKeEvB+j&#10;2ug37xRfarqci3WPOFldyuCgHmIxc/wRscbeT00cNQm7Qb7erCfGeNoxvOCuzh9V1X4h6jd/2h4w&#10;0/RQZr4G58/wYA8TbpMShBMCh8ye5uRwCWmiydvCL4z8WeDvD/g7+1rK08A6xrBmiAbQvh+YYbWZ&#10;kYNMJsyYSIlmACfMlvEpz52G674rfBrUvDPi2+1vUfjf4J8Q6VpMNvPfQ6L41E5DSyBUdwpyVzgE&#10;IW2DJbaBVTTPifqpuodHHjR7Lw/przxNt1NR9pKllE6MCQ8RdioI4+UntXWsrqP3rX8tRPjqM4cl&#10;mm+qI/BnxI0fUNKllt/C3hzTW0kF7ZIfEl2VXasTiNPJgLEp9njUInBWyUbiJP3tO6urbwtBPceM&#10;/CB1I2iRWUcEXje9hhR2aGMx7VI3MhhiBKk5NrEGdzLub0X4ZeOPF2pPqGraN4mvwuoXE0CSXF+k&#10;9sGi8slUbGFPlssh9BKoPXlNch8U+KtKsPF2oawbj7bA6PYapocMql1QMItzqdvC4z7EnpWDy6cJ&#10;WW/U9Gnxlg5QXPF/mzzK4X4Q+N7cpd/DbXL0NGkMNjYfECQwKywx/dE0x+RXMKptX5vs9mx4LCsH&#10;4wfEzwV8KvjBZ3fizwXKx0/STNHBqmq28rW0c7/Z2RIbeTbBEEuQqGR96JaRxYIgDH2KPwX4p8U6&#10;rHBofhzT9DuZbfZqtxBpUJPkyQyGRlUL90iTGRwQXA715B8bP+CavxL8F+DdU0Dw18TtH1HTvEWj&#10;21j4lvL7SQjj/S3ZL15BuYvEzRZl42hyW+VQaJ4RTpOMrq/5ephm/FGFxWGjRoR957t9LeXXU85/&#10;a3+EXwyv/h3pGpfD+2j1OOfUNc06/WNW3WF8t5xFEhwSpeNwrn+FiemAPnPxv8L/AI0fBEQ2viLQ&#10;NU0eOURvHFfweW6lo8Y9HwGc+oHXtX0y37M/jT4Q3elfDrxRq+sx6xp96b0mVt+n3jcqrow+Uf65&#10;pCSw++xPc13/APwUM+Md94z/AGWLbwXqPwGv7fVXa0EE6gySQD9zM0oOOd+PK3DtuHOeIwderg1C&#10;iveTbu3vufG4ilDFTnVtZ2Vkj5G8EftDeNbv4cXfwotpfMtbjXbW/hvXhKyCZGWMLuxgKUSNgMcF&#10;c+pronl8TfETQ7i5lN5FaQ3ge6vIZFeBbZxmeBIgqooI2Ssjnaxbhl4NdN8P/wBm7xxefs66D8Wf&#10;CHwivrvw9eFZpb+LM0hlike1l8yJBvB3xlVCqdq4JIJIqHTp9N0CV5Nb1bU9HvtNMomiKxRFIjHE&#10;ixMjOmAywpG3mA5AA4zWlLF5diKs1h5wk4t3SabTWmqT3OfEYTGwox9tBpbptWTW6s/Qxtd07WJr&#10;O2vLjWrnVpNPPm6j5tzMJLK3luoohF5kmQFWYqdkitEWcsCxGBl2NzqUyXOl+GLvT9PhuzE00M9k&#10;USRn4EiFlLWJPl+axU+SVJQ4UlDet9R+H9xpc2raTrVvHbXGmLaxXsKAW8k3lfuop1xuiJZXck7l&#10;3ybiMgCqWv8AxE0G51VrHRLWWxiZlVrHeJWR1SRxC8m47cxSysGUlWyFZRjJ6lGs1ay+ehxU4uTu&#10;aWhaO8UNpMPDt1EdUuDcYFoVikVbMLmZASgm2To63UXzAmR8FiMc3N4SvvC2kx6vqtk00N1Cq2Ai&#10;lBxM8GC8bJjazN5RO0g4JDo4BNaOoeKPFWqWMml6Pp2rQWNxEJvs80ZhXzCyzTIuANkgYyhduC2U&#10;BHBrmLvXNN3v4T1fx5Z2Iv7uMMI1Ms08uMKrICQHXOwv/eLnuahRcIc05W119DWipc1lq/IvW82m&#10;waJHbube2nW4e8i1BIghhjdIlk+WMYygCPuQEnJDp1r0T4K+E/AHjvVdU8c+NvH0fhrT0nlYw6FZ&#10;Q3E9lFNbSvLItsGjjkiZNwxFiJWhbMSAAV48PG3wg8NeO7Tw7490DXtb+zwrfauLS5jt2WAb45FR&#10;iDlm3LyemD1JFfTfwN8P+CdU/Zr8Aaj4c0rTIdR8awanba9a6QWf+zhbxxwRtIHYlXkh8+XHAIlG&#10;K83H5pg8JKlTu26jsrejk35LR/0zto0J+0SqRtuvn/mdb+3F/wAE2L39m34b6H8Zfhp8Q7HW9E1W&#10;8g0GyuWtpNNv2uJEvJllkjfMboywGNlD4cOrIqYxXyJ42+MFp4e1O61271i6u9XnvRqIj0qJLfMs&#10;7l0kb5Rhwzy5wckEHOOv6Q/8FtPiJdaX+zD8Gvhzbaa7Ra34rbUmu+NkYtopLcLg+pv1OemEYdxX&#10;5pfGLwP4j1rxDcX3hHw/dTvAImW5CqRFEBIollCj92oKghmwoGQT0orY6VLF08Ooqzje9+vZl1cJ&#10;Shls8VUlqnZKyO//AGX/ABx4u+Hi/wDCR+BfiJf2NxrHh+e1W6E06DS794Z90KqSN7ss8lt5zqUE&#10;dy7Bg0YY+4/En4pfFj4M+ALvwHBb6PeW2oeGHjs/GDWEU8ur/wCjSQ3RHmruwktzCsOVMsYIZHjX&#10;9yvjHwW+E15FrlloWsarpUR1fw7bXFjaRiOWYsbaUzRRIruyvLMUQRfI7bQ2AoJr0Pxromp6b8Eb&#10;fSta03xTrWieFba/NhrFrcFbfQr6K5tUezbzRj7PIq2rK+ELTI6LyJBXNGbqVXK2/wDlv/X6HyWG&#10;ox+u8tTVdLaWPNfG3hzwnYLJpOn67c6layytB/aWm3P7uS1JRjKAI0cSBUh3B1HDkbVY5HW/CLRP&#10;BD61qF3rFrdJryb5tL1AXplWBXMbMsgJAdFlLqeFB+0feVuT57ZXniHUdZjt9D8OQ28moaU8CSKH&#10;kMgB86a6RWPy4IUjbxiM81saxF4k8beMba3vfiIdGs9f02CJks5Y932f7Q4WFiikFR5iMQe6E9Qt&#10;aYuooU5SlLZX+5XPr6HNU5aUVZvT8Tv/ABz8AvB/hiC41v8A4TiX7fLaxRzS6ldMLr7JcATRyW/l&#10;qQXUqSW5xj7vpxHhvS/hx4c1nStL0fx5rt/dw3ktppelXEMZint9uFkjhkjLjeIiQVVWYBSTvJr6&#10;O/4KaeHvDvwN8R+EH+FIiGmX/hq2ubuwn1HabeeSPAu5iR5hd+oVdq5iG4DcSfnHw38U/wBnbVdW&#10;s9Wt28O6T4ij8iOG7nm58y3zDA0TNnB/1ZyflJWUkjgV4eU5os2y2GLoxlaS67rfR+ZpmuAr4DEu&#10;hOadv+AWfD/ijxVpEy+LZ7XStGsZ9L+w6pINPAZrVXdUE0L7/KeQMhTaRgRDBwSW2fGHjnwtYGbV&#10;LbV4orq7vpI9RM2vG9eC4ZwGky6/Osjuilsu+2KZuC4U8H8QNQ8JeLvGWmaRLfR3aT3r31210lw0&#10;UaHzNpPm48pSUVFOSBvByN4rpvD/AIZ8DeLvE6yeBbyy1qWH7bcW+nwQPMZridPs+QQAwDSjcq5Y&#10;hwyj0r2fbqycu3yPLV6UbtHlnxn8ZP4z13SvCFr4WvbifWLOW3e4kPmPvmjwpAcbWVHUMG2ArztY&#10;bVIzvhT+zx+0ZZeNZvFfhhNZ0f7JakXz2ZeK8MkUKrEkTsxYuTtZVB2qyBtv7ta9z13R9d8M+D4P&#10;iFquoaZYKbiOCa9iiivy1pNZ3t04QKQiLi0jjRSysrSkbSwK0vw6/aI8Sxiyi1rR0i0S3uTPql1q&#10;6H7U8S6LJMWhhC5OXDPbuFAYlY3bJU1licRV9j+6SstHff7j38s/fzg07X+VvU6rxh4M/aRuPC2k&#10;+G/jRrFvZ6ZFLHFenU9U8uLyXkt4USeUc3GBtlEh3L+9RV6BVpfAjUvhf8JfFGmeKtI1zU0ma4sH&#10;fxTHPdWVtLDJLbyTIYYmWW5jA+0xOgC8RAjfhgON1f8AaK8LeKNU1Tw34p/tyfxMPEMsd7rPjS1e&#10;JIUb+0WeMW5OIAySQTqjfMs0LbCccdJoX7N/jzx49v8AE348+M5vD2gzNHcDUb2MlroXk0rh7aBd&#10;rGEtclmCKuzPm7WBrWccNi8M6FeKceismmn5bWM6+IrVMa5021bZ31+8+hPgp/wVJ1WPxtF4A8da&#10;ONXsWghitdatLZYbtL5YYBIsiK/MTSFkEw+Y+WhKryB6H+0H8J/gl+098d9d+NXxvt9T1XQfCPgW&#10;106xn8GaWFlspdlwrx3wByzpIkknAwQ6q/8ABv8Aj69+LXw98AeGLiy+D/w+uZbyB/s95qWq2/79&#10;IjaxXI8yJQMSL9nR+q5e1ldQvmMrL8Kv2gf2g/B2tzeONA8VXy6sVg2XOPMtr/y5JoVldR8jp9oC&#10;4TphW29K/Lcf4YZfluPqZlk/7qrNJOClaD96L6bNpW07s+rwfGOJdNYfHNzinva7taz1e6Pq/wCN&#10;/wCxJ488eeB/DPgu51TT7DwNDoqTWnh3ws8q2mkx+dvZLvmSWZJmSLkDcBGDISUDNj/skeAPBXwY&#10;vtbvfilpmiSeDvBGt6vEuq3MBjlsnhvLG1SNQZGeQFpFHO7Ic87RgaP7Lf8AwUo+M/wo+IPhb4f/&#10;ABd1bSLXQFi/sK61bT5vs4glLSmN7qJ8hSC5AZjgrD1FeW/Fr9s/wLc+M/F3wVvNButSg8Z/HK8v&#10;bC6N4rKtqdWik2NCq5kXFp5eFYAtcDB4OOfArP8AF5fVwedUYz9mk+aLaUk4yvb5r8jvoV8tljY1&#10;cA7c8krdUrrWz+XrqfY154k/Y3/bY8f6VfT+FfDng7QvCfhiLVdfXVLp7W9vLNxc28yQ+W4MYUW/&#10;z4IIRlZSGVSPln/h2LpHwe/ad8e/CWKSzuYtI1CDUPDV1FezWn2+BraSaK2hkAdo5FV7UuxYqPJY&#10;gkYavPdA/aa8OeMfhD411e2Gn6XrlodXt9HmlZYpNYmDXzWjAlcRxIjDcm5S4aVQG3LibRfj18St&#10;P1jwZ8GvAfjjTfG2tX/hu+hTVpNUuPLuFt7dZWkSTYXldYd2ARgsuMYxXx1TCcQxyavh8DJQnH3b&#10;dIxgrt32t+PzTt9Lj8HleFzWmq6u1FOKt715W5b9XdO/3H3n8B9K8OWPiDRbq+vos23hG2mudQeZ&#10;IkaUpApIeIDk+auTxuIC4wAB8++Pv2zYP2LvjHquq/GX4Jz6zovia/1C10y9Be7UzfbY3RnDbmki&#10;WJJGAKh95j5APHzL8Yv2l/jX8MPhxqOk+Kli0G91BFC6HHNLCLaCJ45bckydBMYDJGOM+SPUivVP&#10;2wfF8fiLwXFL8MPCemePvFGq+G9P06GHT7+ORbZPsdu15f3DxEyCQ+b5XBQmRjJtO0kfMcIeDWKr&#10;5jVrZslOlUi9LtW5bWd/PmdvRNaHuYni/CrA1sPSdqnLG3XZt8qs73et/I0/h/8AtrfEP9o+f/hI&#10;vF3hzxXpUXiHWES20XUJLy+itbeJt00cMYZY7GGWN1iXEYyschZ3+7XPftL/ALP3hj4yX+h+F9W8&#10;IC3fXtP1W2ZtM05LuHS5JYEWKUyEKud0cPA2gENtZs8eofsuXHxdj+E2hXnxG8KLYavew7722+w5&#10;e2JmdlgySzFY1wgGcce9eryR3F7ie40+EsshZTFDgxjufrX9RZHRWW5dSwlJ2jBWjrey2SvvZdLn&#10;47jnVr13Wq6tp30srv8ALc8O+F/7J/he3tfE/wDwkcut3kniyxli1hb3VEjW5nuL+9vpnYJCFwzX&#10;YUKBgGINj5gF5P4pfsNy3llBoXgzxjd6FZWmkixRIL+4QCJ9omULCyggxIqZYHgnPSvqe2YxyxuY&#10;N4Qho425ww+7/MflVzTvC9rrdtc3N94q0jTGt2XzF1KeRWkB5yoRG4HAr6alOlGnaT/zPDlGpTha&#10;J+bni7Uvi3YeJ4PgDpVroN7aeHG+y6fol35gXVJCAAFumVhGVDecC5w20qD8wByPid8d7fwnqfhb&#10;4eeAvC9pHYeRJJcaZrWjxSWwl3pKJ1Bj/dyuGaUnKgCMZALV9g/tT+OPgV+z1pK67rt3o97qOqiR&#10;YJNPO5o2CnbIwwrMuRtIGcZUHg18H/GLxFqOofGW71/RPBW/RbjyZbjR7geWUZ4kEpjDdCdrnqRg&#10;9BytfDcU4qkswp09fdi2leytayT6Oz1RvKtCeElBpX0+XmXvHfxT8FfE5dL8Gazp0GiWN9HIlzc2&#10;9ijNuklUmfzPlYkbjt3F9icAg4r2X/gnZZ+BpPjFrviG01eNL/TfC7w29hb28snmqlxCGed5Zd28&#10;lYAuxAhVmHWM58y8Efs3a98aPiF4P1KTwtqV94Rme5e61WyiEUSTSiFQSx+VdkhRwnUhWABxXr9z&#10;8I/2przUNZ+GWn/F/T5Sbh7rR759FhU3tp51rITK8IVmJkmdQM8+WSBjBr86zfHYHE4d4KpX9lKp&#10;G92rxtzWdtN1bVaO3zNshqVKea04pOWt10Tt0TPrr4maHoN14DvvD8nhy3t3vtMe3vo4IE3XazJt&#10;dSoXGMtjknr2ryeH/gmV4Is5Li40X4iePfD11O80y2Oi+NZYrXyRLmMlhuAYRHkEY+ZgBgDHI+B/&#10;2I/2xoNJuNQv/wBpi8EMFqVuYbcYcYYEkmTOAFXPXgY9DX0Nc/Hrw38H/Dui+EvHvxCt7/VF0u3j&#10;1BokDG5lMQDzknCKM5LBnB+bAqMly3NcsSWBviFO3w03bZWburJP1PucdmOWY5tV5Km4XveSve+q&#10;0dzyKy/4J/8Ahfwdcyw6b+1H4/srp3hijfUNRiuonuGGw4LRZDMxAyc8cE1H8bvgN8YvDsLar4Z/&#10;apud2jXlttfVdItpXuJi/wBnxGFjVd+whQR838PuOa8d/wDBRCzufEk2i+BPCFzJJbWN7HHdTv53&#10;78ANBP8AKFjPAJOWIOCMkHn5/wDi/wDtAfGXxvpNhquv6rb21h5okmhubtVEM0R2LKgGBExO5x83&#10;O/Jx2/QMv4U4hr1E8fCnBLuk5fgv1PmsRnmUUVbDOcn5PT8dfwPVvDPxV+On7O/xM0n473viTTfE&#10;0WmW93qdjol9ZW6JJIJmghcCAqZWiunhl8sFWzDgkAHby3/BXj9pXXPjD4L0rxf4p0mAXvjm+06/&#10;1idLcoonsdNSBoolOfLUfa1AGSfl5bIzXiWg+P8ATHbH9p3MrWZmiOrxOxs4diM20nGxsSSA8Eno&#10;fQ12P/BX3T4PBPxA8KfB3T9XTULXw/4StpXEa7Uju5kj84gdd58pEbOQWU47V9Xh8tw2X5hShQjq&#10;1JysrJpKyv6SldHBHH18Rgq0qj1aSX3p/o7nzn4OuLrUI/OuJHL7/kRAACzMTnAxxl88Dqfavdfh&#10;VoTX9xa3d2qogl/eIJMnBUjLD/gR68gkYxya8I8D6haWuqQWtpfCMhtkavsAbtubJ4zjPPTJr6j/&#10;AGZPDH/Cb+J7Pw1BqCwmRZWmujFuAEMRkHA5OQjDA5zntg1x59KVPAVJdbP8gyjlWJhzH7MfsZeG&#10;7Twf+zv4J8OwZKp4ft5iT3aVfNYn8XP5183/APBV/wDYxh8P3lt+1b4I0+KO3ublIvEEEaNlJjuY&#10;XBwT9/AUgcZx68/WHw6tYPBvhvSvDWf+QdYQ2qkDjEcap/St39paDTvF37JPjzRr2yF0v/CN3M6x&#10;dvMhTzo2/B0DfhX+d/hznCq8U1YVJ2VaUk/+3ndP7z9wxFSrhcVTkl7raT9Hp+Bo/wDBFv4waf47&#10;/Zrn8GPqby3ehXx/dSvkrBKAV2+29ZBx0Nez/tM/sn/Dj9oSD+1Pip498TW+l6bCZV02y1ZLeyhK&#10;rzKyhPmOO7McDOMZOfxl/wCCc37Zev8A7OHxgs5NK1LMb3AhvbSWQbZ4GbDR/wCB7Gv3Z1rSvDPx&#10;e+G93ol3M1xpHiTR3hme2k2mS3njKsVYdCVbg1/Zfh1jMDm+RVMgxtPmlQvo9pwbdmvTZ/LufmXF&#10;2ExGS8QRzLDzcY1Xe63i9OZfqj+fD9snwroGheIJ08B+I7prBribyEuR+9jhz8u8g9fUDI4NeU/s&#10;/ePPH/gr4lWmueFbc6jcW0wdbcw7/MIyc47/AF/Wv0R/4Kz/ALPn7L3wVks/BHw/0qS3vbHSGn1G&#10;VtSE0hZiPKRlPKEDLZP3hKtfKH/BPjxh4R+Hnx50bxNrOj299BDfxNNBMmQ0YYblORjp2r8kzjBV&#10;sghicFiqcbp7Rd4pS1SvZPRNeZ+k1cRDM3Rx1Hm5Zq6T0lp961/U9K/bR/4Kf/tCfHbwDpngzxp4&#10;EtdPk02FxHdNCyNIxwGLHON2VU4AHOfw/OjWvEkJ1xBewGMiYebIixqshCjpj6jvjjGOtf0a/wDB&#10;R/8AYy+BPiP9nHxF48sPh3p9rrFm0N19otodhl3SKrDjgcMSMdwPev5/Pjr4E8P6H49ubbSVJhhm&#10;ZlRhgjsMY7df++a/Q6ODzfIsVGjmMlOUorlkm37q2Wu1rnzn1jB5vkcMTg48lOEnHk00eje3du/Q&#10;+vP+CF2geG4Pjf4nivnjluodJc2UjN1BnGdnscnp2r9RbixVZOnJPrX5h/8ABHT9nTxxrfxNb4w2&#10;tzPpmj6I22WaMkG8ZlyI/dSpDH2P0r9QNTvYrK1l1CcgLBC0jn2C5NfzLx66GL4yrzpT5r8qfk7L&#10;3f1+Z62C54YanDy/U/Nr/gqfrupal8RdFstK1EQzI+oTTYmKhozJHDGeB/07t+dFcf8Atx61aaz8&#10;dJrDUrKW6/szTLeBWiiLAGRTctkjvmf9BRX9ZeH/AAHCvwbgq0o/HDn2/mbl+p8fxFxdiMHndahT&#10;qNKDUfuSX6HxP+058MPEnwK8Q+I/g1qvi5dX/sqOxntNeOnlXkSfexkwoYBvmijOS+GwueleVeIo&#10;vCGneHbGDQNcS6vb2023pcjMUmdrKVDEjGMrgDAdWGMGvpv/AIKkpeeCf2mprHWIHm0/WrC4XSJL&#10;qdtsREEcbBR6jjkEdAccV8y/s1al4p8L/FPU/HHh/wAd6jplxpN39itLqxvjbm5gWUF0YLw8ZKjI&#10;yQCB8pyMfudGnLEWbe+5+N4WteleXT9NC/o2s+K/APhvT5fsxtrnStVt7uUSyrFIyyDyleOVuEDm&#10;4Rcr2wTjbXs/gfxJpvxL1KPwomlahd2N1dB5re9066uxKXDAwiOzZjKjnA8+PacbWO3cAPcfjxYf&#10;C39vX9neDQtI1yG3u1tb+PSL42ESwafNhRhkAyI5AEl2ruK5iPLIK+Jvhr8cPin8EfiD/wAKJ8a6&#10;ZqOmalbXUFhrQhHmN5p3rFLGo+8WEiurcn94wXAxXNOMnVdGW56uExEKicHv0ueQ6zH42/Z4+Kct&#10;9b3BjO94kmf54ru3lQ4BZSAwZHAYgjGSOq4r608A3/i74t+Abfwb4e+OC6Do2qwf2na2PiTUIWgm&#10;kViXjF6YYFjmEsW7ZNyqvCAW5NH7U/7Lln8TPh7qXxT+HPi+31GXwxpZub7TLmLF8IQVWVRsLBo0&#10;A3DptEcjcEnPz3+zT8a5/AfimHwhqeoTC2ltpIIri2u2t54EaOYeUsvaJzId8bBo2ByV3fMcKE1X&#10;i6T+Jd/wNXCeHquMtmtCx8cPBzfB74hr4x8AXaWdpa6wF0XVtCvVeM3UKxyyLFPExjLIZF2uh2tj&#10;jJFe1/sp/tGaTqGiNovju60Wz0eMyzwPpkNvHqzXAblEuJ4H+RfMVi0sqlVChWYKAO11D9n69+O/&#10;7Omvqi6FbzwwW+oaIkOmstzcXwd0KvLI7bUCmQsEAVmTjgV8W6PdeM/gL8So38R6dcaRqenXKfa4&#10;HQpNCXUMpVxlo8rj5l52nv0p05wnehN3ZaVbB1Iz6Oz2PUv2qvh3oPgH4jaz8Yvg3qdzrHg24vYY&#10;rm4f7NaO8sqNKVMMUk3y7lkyecYXdtJ211Xwa+KXifSvgzfX2ma3ef8AEsghkRLLVVt557aVQJI1&#10;Vgu+NCc8FiBcxKyjIr6X+G3wg/Zq+J3wz1rxj8SPHcN2fEGlvHbQxQwtLLBNIrpNJKzRh5kHzYbB&#10;G1SAjEIPkHx94K8RfsA/tFw+Gn8SQ6r4U1iA3ulaxFC8ceqWEpeI70YZDcFHjPBIBzgo1Rh8QrvD&#10;VXeWyv8A1v6HbiMHLCyWIjpCW9rOzZz3xf8AC+o/CnWrT4r+FtFvtO0LWZEdtM1GFkWJWXzIXwT+&#10;8hkG7awbhkdWCgRtJ6bqnxHvfiX4TfWvDF5LBeah4dFtqp3pJJqFrCVdwqJGqq8amN2yxZgwcsu7&#10;aPpr4U/Cb4FfGr4IQWPifTvC/wDZM2mOUtfDllG12beQK0nmsJvNkYyGBwJSpRkG3yya+Ovilo/i&#10;X9iv463Pw8sNfivvD0rzf8I34gjgIeS2HmRFVcqHicHzEZSARuY4BOTpQrRnN0Kq95XSf9dTnxFH&#10;6qlNfw5WZW1LRfiJ+yxr2nfGn4bzXMHh3xJay2c8tvu8mKV1VLiB1JJjJj/eoeccbOYiR9o/CT4z&#10;+Dv2rPh4nwm8Wajay2t3oXm3HiLWrewM+qu/+jTrcXblQssIWWdGk8pmijOMsis0H7OX7KnxA/av&#10;+Byrc/EnTrHwW8zQmz1KVnt7NfLkEk4OCBMX6OOQSBkAAD5au1+Jf/BOr48XXws8VarqCaLNqaS6&#10;HrcSI0V3ZCVSZYlGVBGDuCkZyyklSN2MZ06tV4apJOcb29Oz8zqdOtg4Kc4v2M+/T/gMt/EPwh8Y&#10;f+Cf3xc1j4R+KNPtzHc2klrpOr3thLJbvCzZ8tGCjkhmX5s+U5DYGFZfdNHl0X9qL9n2H4ReKdP0&#10;i51DVk36R4pura5OreYshjXe5Mmx0aMvIyF43ikXDbgyx+jeMbjwX+13+ztqv/C5fiboGpWWn2sd&#10;vpJv7VoJLFm3JDdwMrHfJGFCGIlQ26JR8g4+DfCPizxr+zh8TP8AhBNcvYoX80zWeu6UTHFdwtJt&#10;82NosbkaMSJgY4VkHVhVUa7xDdCp8Udn3/yf3mFalDBVFz605fhc6zf4y/Z38aXXwx+Kk2mw6Z4i&#10;0WSODULKZri3mRmEkLRSKHfzIpSrMDsZlaRd+JN7e9fED9mH4TfFj4Zw+Lfht8SdK0XxpoenQro3&#10;nuqQ6pDGuyR4yJC5eRdsgQLvIdTh/M3Nx3i3S/CP7TfwqsPDdx4fuLTVdOt5ho1vBpsSrAzzO4nW&#10;YnzHiBDBg+/PzdCAy+Y/sfftE658OtfXwdrujXc2r6deiWwYJi4hlUspjzuViSXIIyxc4HoDfNKt&#10;7sn78NV5q5P7ujanJXhLby2PQ/g5+19F4d0KX9mj42fDuxLx+I0n1i21WZURLsGQeYuTxEw8t3IO&#10;1wmVw0hdtb9oP9jDWNe8L6n+0n+zH8MtTYx3xu7mwsNPcJcW5RQzpDK8m7L73VhwcH5eVY5X/BSP&#10;wX4v8S+KdF+ImpeBvDGheKNM8M22pPf6Dri3MWtWjYaN8kkTMByrZyY1VNuFGMX4D/ta/tJeJPBL&#10;+FNK+NGqafaaMJr2LSLWcL5jqkRABABBOP4T8mOgwM4wlKvT9rStGaevn/wHY1Uoqf1bE3aS91q1&#10;/wAex6d+yj+1h8Ofin8H7X4e618J9Lv/ABhpVxFBqGp6vIf9Nt5Dh28vbuDKA5L7jljhlcuFryL9&#10;oT4N+KP2aPEUPxq+GPiPTrBbvUpILjw9pGpNeS6SEKs5nYbSykMxUhG/1dwp2tbYOF+0h8Cfip+z&#10;j8YrD48Lr1new6nOmo6nc6HdqFinY5bOzmNgXI+vQ17T4a1D9nP4x+GpdQXwFdG7g0F47e80XUDN&#10;KtzE1zNdPciWL95JPG7OAxIAiccBhi7S5liKK331+9a9DlrOWJh7CelRWs9rpfr3PCtW1bwt8dPA&#10;6Qa1qFtHqUNuiWEtqzGVgAxk8wyFtpKu3ygqGLL98k58/uroeAfG1tZ+MbURw3FytzLahCWRmkR2&#10;VWJ+UsoypJ3KG2tnHz9r4/8Ah18Qf2SfihFreveAZrXQdZ8u90y01CCWOCaBpCyIAknQKuCodiFJ&#10;G45NfRHgrQNB/bF+D83g6y0nS0iil/0SWYo0+NjIQgKr5bNhdzBsZ2lQCWNdv1z2cFXprRbr8zi/&#10;s+eJk4PSolt30PUPgB4x8EftG6ZBF4xvk+yanqbaXo8bytNJpV3sWRRtYYnjcDKlwqh25y0gxd8e&#10;fs/+LvitJrXgu7+Kun2Xi3QLx9Q0K9M8TzwyrGrmSbZJmKNwUWcKDtaOOQIxAEvwz4Q8e+Ov2Wfi&#10;NH4an14tpN0Y1jmhb93Nbk7Sdyj74A4Y889P4a++Phr461T9oXw8PEngzxVHpvjDwppt7cS6zcWs&#10;UjanBGpRkfK7ZVbK7wflX7QWVBnFdk3CvS9onp+Xn95wwfJOz0aPgPx3ZfEWX4hf2f8AEnxJfWGt&#10;aMZbI6dfWs0lxalZCJbWWF1DAIcttxhWkYMAcitrwr8J/HvxD1n/AISfw54N8Z6zf6NbqbySw0F0&#10;ihiDh4zPIzFVU/OwyE+ZdvfNfe3gO68Q/HfxafFlprUOn+MrC5bTru6IFncjAIlhaWBVwUYmJMBV&#10;eJVwFAQHqtF/4JweNNRuf7S17xhLBcNHiP7HAqMjNliQec/44PXr+ccS8f5XwfW+r5g+WT96NlJp&#10;36q1vu7n3ORcIxz7De3pVXa9mtNPW7+4/P2z/Zo+I+paXd/FR/DVtZeXgXceq+NbGO7utgfan2ZG&#10;SdlCFfm8v7uQM7sroxfs23NlZw+I08W+ELRtSlYSafpkF5c3luu1mYsLpI0J28YWRt3fPJr9KtA/&#10;4Jw+GXs4Y/FepX+pzImGe5n5YtgAjGMYxnPXJz15PcaX+wb8G7Nomm8H2k3lbTGbkF2TjBI3ZwcE&#10;n/Jr87xXjxlTjbDUpya8kl+N2fWU/DXBp3qTv82flVN8EtC0u4ttK8OeM9cvAyyfaYLbTrfTpbl9&#10;rN+7iRpy427m5x8qHjkY6nwX+ytrnjK5k8ZeGPghr2s6fLGxNrreqyqrzRySeYXMDwFGHKkcjKnH&#10;3hX6uQfs4eBvD2mtLpfh63i8mJmRVhXJ5PHA46/54rX+A3gPSLf4NaaZ7e3WVo51lKRhQ2ZXy5x6&#10;53fWvncT445xWpSlhqCjy2+KTe9+isenT4EySkrzXNfsrP79fyPzR8BfsM/HOQSLb/CXwbFBcTK8&#10;UWuaLFqDWm7hkSS6SSTpuOC3GQR1r1Lw1/wTv+N9zpEXhzxf8UZW0q3YJZadHGfLtUz8pTqA2FJ+&#10;Vc8kY6V+kvhL4W2niHT4r7RY0kgkH3kPHuTn8CPUYNP1bRPht4SimuvFfjfR7YWYP25pb5f3JBDH&#10;cAcjHBx715FTjnxJzTSn7ifaKW/rc7aeVcNYF2UFdd/+AfCnhz/gmbpEyeZ4i1/UbuQKNgefadwA&#10;ABK4yMDkHj1J799b/wDBPX4P6TpMst/4ShnkjTck8yZYleQ3+1g888cDnpX0fP8AHv8AZ30u9gtN&#10;P1S51lrmMyJNpGly3MQ28bS6DC5PQHsc9qjtvjJa/ETw/Pbad8K73T4iD5d5eXkQZ15KyIIy+QeO&#10;uOD7CvnswxHFtajKpi8a72dlzb9eh6lGrg1JKlR066HnHgT9nL4faf8AC7w6Lbw3aI6afamVxEBv&#10;/cDnIHTnPX+dddpPww8O6SvyWcMYC/MyIoGOvce3et34cXqX3wq0RtgRhp8CAN2Kjbn36Hj/APVV&#10;vVrWK/tZoHJWORWUrzg5xxXz86NSpWlzSbve+p0PEP8AEs+HfhhZ6rYQazpr2stvcJuSdSAh55IJ&#10;wM8YIGTkH0qh4g1f4GeAtdbwj43+LvhnS9UW3WdtPn1iFbhY2OFYxZ3kMc4+XnGR6H4L/wCCnXiH&#10;xL+zrpfgvwx4Aayuk1hdcmiGvwyXjafIptT5lojuY4mLTuWypDFs4618L65+0l8evF+pTQ3fxm1+&#10;0i06LZavoNyumPIXZz832NYgx4IywLDoDjIr9e4X8LqfEGW08dTVoSvbmeujs9Ev1Phc840pZVi5&#10;Yao25LstPvb8+x+5Wi/G39nLxnDPp/gjW9av7mG48lkfQLu0GQcM6vcRIjpznKsdwOR1FWZJ7Zc4&#10;QbjGSQQcsQD2xx+X9a+CP+CG3iFrz4U/EGyv7maa5tfHS3EpvJ3ll2z6daMcu5JO51kbrzuJ65z9&#10;r3+qLgyM4DMcOpPA68cD3r5fibh6OUZ1PBU0vctqut0n3PZyfM45jl8MSm/e6P1t2RX8ZXMD2b3Y&#10;O8W7KxdgeMHIyMc4NeKfEia7t/FmiapFpInjF5Lb3bbiTHA8byOgOQAxaNAM53FlXjIYena9qcaR&#10;skQO2QD7/JADDkegyPzFczfXGjx+Kbn/AISrUI7WwnjnZkndYkNsQwY5ccgkgZHfHoK9ThTK8XDM&#10;qcowb1036ruZ5vj6CwklOS2/U4j4ZeEP7d8fXXirXrP7EJiXhV8zTRwJYRwYAAIOZEmxHkZQnhWL&#10;Aee237I3w+/ak+OfhT9o7xf4p/s2Lwt4hOkaj4UsdOdrVryyuGvJxIzlHheSOSKJwYyVMa4O0K9P&#10;1z9oX4cfC/SLQeGvje97erZT6bY6hDbJJGxNwxjmlIifBjgKkuP9tjjcVrgfAP7ep+Fvw11TR9J0&#10;rVdb1XTPFF3Ndajq05eCa5kbDLFtdpBGkcaxRhjgrGn3fu1/Q+U5Zj4puaadtPl1+4/K8wxuEk7R&#10;1R9ML+yF8DvCl2fif4vuofHHiaCwNpc674vlafyYl8sskcIKRiUsZnErBpBvI37Norv/AIfaL4Gt&#10;Yb/xl4bkgtUu7eFIDZrCIAIl2eTGQCI03sVwWJDYAwQMfFL/APBSv4v2fiptP8QaVptxpYvpDag2&#10;AheLyjG21BHIfMZvn4JBY4Pyg8/OHx2+MPxE8dwQeKJfEsupaXDrkVzeXVxNL9kju1YiNCiYMKgL&#10;dMXUjLScbM5r2YZSo29tPTy1+R5bx1SWkIn6UfEn9u79mbwPb22mj4h6Tc3aaoYJINFhaeEXke1t&#10;kkyp5CyKWjyHdCp3c/K1fO/7Sv7Y37PutLpupSeOdY1PUriS1u9S8N6Rp+ItIRIY2Vb2ZHZ3wF3G&#10;OFHh+cBmd9yx/EsvhbxwLSw8My3H/Ewt3l+x3M6hbPUIJHbzIzcR4Zo2JGd7AKzkDAOao654Yg8J&#10;y6hpU9g2mXNgktvqehXMqw3cJIBBiIOLgNluCGPAPzZwPVo0MDQtKC1XW5xVYYqqvfehB42+NHjT&#10;VNbPiBNQubW0JSW8uYLX7PBZq+1R8sQGCGCNvXZksSYyeT9m/Hv9t34J+Kfgb4Z+F/7OHwC0DS9P&#10;1OwjfW2eCbzodQ+1qUW3aNQJd0cJmdzK3mJMA+17fj43tWm1G5sfEOgXxVNUVbFfEawLa29w6xqZ&#10;be5XhAV8xQZM5KupyR8tV9Cmt9NS/wBR8PQW2jSLdwm68MXCtNDcjaySSQzFcKu5trJuyRMAN20h&#10;e115zVn01RyVMGrPkdn+p7V4S+PHxN+HngGx0y18YXNrpEdxMLC3a3VYo74mNJw/mhU3iOJCwjJb&#10;5IT0JC/T/wAIv2vtS8SeEUk1LVheyLcGeEz2X+jyw/uwJAgRCud8QXeqn5wDgkivgnxDLpfhzW59&#10;J0fxHJrGlTTJcaTc+c/2iODMqqXTKsmfNUujEHKR8/uxWr8P/GHinwtq1y/w8uZLe6R57iW6Rw37&#10;tNw3Srs+6CoYAAltpTIIU1LxFOfuzXzPOjWxGEm+dP1P0q8J/F7XPGUtykqPFdWls9za/Y7NVIUt&#10;uPzsx2IIieWJ+TIIO5Qevu/jAdIm1Xwt4v1G11s2LrtkigFsl7HLHviUxKSf+WgUhW2kEMAMFa+H&#10;P2Vf2mrXW9dto/inrCSzXe0zSSxDbJI+EZ4hjC/Mp+XghRgZHyj2a98bDxTpqQWOrQTpcx6aId0b&#10;BVH2aEqkh+7hW+7kYAVRgHeWJxpSWnU6KeMU5JJ7nsPwt8W+GtRtrr4QeO/Dd7fvdGSTw/JqZUzz&#10;wPbiaWzjmI3NMqg4DgNNGNytIVlZafjz4HeFdc8EFbMajpuqx3kN1dafPekxOiRpEkcyqyu8asXU&#10;L93aMnkA1xfhzRNF1vQ5JNWv5Nz6jKVCzkMAgDhQ/Dff+bPHMY6kLW58EfisuieNj4J8ZXaxg648&#10;tjcXyo/9oriMCM5B/ebTJwQAy+YQcgiuTEYaNR860dj1KNblfI9dV8j2P4H6V4Z8JfCvwv8AD3wj&#10;Zw6NDBYWpub2z0+OBHSSHzJJVVmIDSFXZyA23LN2r5r/AGuPi58M9T+I2jeB/FnhfQor+HRL6S78&#10;UafapfXNsbyNoBbeUHSOTdEAr+bGWU7yiq2QPf8AwH4c8IfEifXfA2s69bxWU13NE8drKkUlpbbW&#10;QoqncNoEpRdwK4UDbxz434z/AGTdI+AnxR8P6ho2nabcNbanDrMsGkWLWaDLxxeUdzyPKx8mRvMd&#10;2cmZhnCivyDibKcFkObvN8LR/eW2WilJpvV95dz7rK8xxWMyqeCnLmSvbvZdEfDus/su/Eb4WW2q&#10;eOP+GXviYdHtzcXL3tn4bvLe2QJI/lStJcxIwijX70gXG3YWxnNZn7IWt6f8XdR8RXtt4Pg0mXQv&#10;MlsRGzTXdzOs9vEsbS7AzDbKzYAz+6AyCcH9LfH/APwWD+C2n/CKVfD0Gt6hrWg6pm50i5s7i1RX&#10;nzHDEblht8pDuIYEqV5XPyg/Bn/BI7w34Tsvif47tLjxFZz/AGRtaRoLKLziBHe6d5UgkOI3jdtw&#10;yhJ2hjjlM8nC/HPGmc5HisVnOXvCckoqGrTkuvxfLVb3PBy3C4bE5msPDVWW669VbyPLP2N/GXgP&#10;xp4f0T4gftcavqOoeEv+Fh2MOvwW1xJDE8RtNTKDZERuxKkbtgE4z8rZKn9H/wBoP4bf8EkIv2db&#10;u/8ABNr4f1nxXPbNLpFn4L1+21a8stT8z7R9rVIGIhiijhWW5l+VRBHMCWOAfzK+HE2lQfsgCLw9&#10;4KykvjOwjAvro3EkF1HYXzyTx4VE2tIhOxlcKjlCWIDjW8FeFPib8U7vwtd65LLpmj+H9XufEEU0&#10;1lItmJZL55HW1ggQRqzkQRN5aqq/LvKxwELrxNwhU4jzqnmk8wq0VQduSMrQml71mujezfb0CdJ0&#10;69GEad+a2tr8ru9Vbvt9xoT/AAq1qz/at1DxDq0ukuPDngi11bUrSXTkv4YbNpftJuJEeP7LNEMx&#10;KYJHDSSXUUIVnaRV6L4D/Fb4My6loHhTVbO30kMJl1rVbTTrtbaWSaPfiUDEUM3lEQhY1WLbAjZZ&#10;2ZjsfFjXdbt/i5q3hRLuOHQdR+G0139ntII4Y7u6S0ZUaQBRveGJ9i7siMTTbFQyybuGgsvB+r+I&#10;LrSvgd4q1C58K6N9vlg8U6lbCyubiQ2tnuRIYpCqASbvvfMIm3jbJgp9nlvv0aaaulFa9tP122PR&#10;x1o1Ztvq9D6e/bR/bp+Bf7YHw0+HPw9sde1nw3Boml341bV7jw1BerFflrWSG0iuRIEj3PAVMobY&#10;VeJmUxsWX50/aN8D6RZWHhj4k+Jv2gPDl1f3t3Mms6NeeJC+p6OdPE9vHaXttBFMieY4CINzt5al&#10;m8uI+ZXL/FTwX8eLDT7RbiOy0RJNbSKLw3pV3NPqWqSG0tr3CvErSwRSRmOUBpOBJtU8ndyXib4g&#10;+Efih4W0jwR4g+G8+m+NtJiNrPqZBhTWY1E4EtzCmNt3EGUeYvEikMwDo73HZGlCtiIVXo9dn0SS&#10;1+48nG4iFPCTpxjeNr3tc6Lwz8YfCVvOvxD8IeI73Qtb0nQoZRHYo9s2pym9jjtbdLhXmw0TR2sw&#10;jeIAfYpsMv8ArG+qP2cfFmvftT/BXXrnxt8PdTsNSsJb9LGz8MaVuudRS6sb26WxtXZJ/PM1rFdL&#10;5U+3y1s4tnnvIVi+E9J0vw5b+EtZ0TxLpZFyGaC21G1eYTNI0ixeUuCIyB5UxAYYJlZS3XH0f+y5&#10;+0n4o8X28GjRTeIltdX1aOfXdLkv72UXTzNmRyhfyp5pfs9v++cAmR5Q0bow271/ckpQ269/6/4Y&#10;+KUpTTnTVmv+Ac/4t8M3eheItPsfDfxQ07xBYW1itzoV9atMR5HnPHJF5ckYkErODjCiMrNG+751&#10;emeEtWj1LUrHQLqG4t7zw9ci4ubzW55IyZg7MrqrhQMFRGYQxKFnG4befXh8D/H3w3v9M0Lwfd21&#10;vaeLI7q1uLrSoZmnu3S1mLaFOUIM8bebFbm4SNQ01xIMsYl28tqH7N/xA8AeJbXwZ4l8Cyanqfif&#10;S7OC3GtXMenWNlcxOLmeNmY79uwxx/KY1LXHU7VVufGTjPCPl3avva666H1eWKVSpCT3/Wx2l/oa&#10;fGHUpdW8dacviHS7fSw91bzazH9qtiGLxyiV7iCFGVIbhghkcKA6+WrrHXlOp/8ABKXxZ4NuP7T8&#10;V63pWj6jrNhbSsmtFJLRZZJGlVPOJlkkaeNVaPZbsxM0cR8szBT3XxWT4n6Drr658Jfi1a6JY3L6&#10;hN4c8DeDvJuLrTLq6xAtpqUtx8zwtbs6Bw0hVY8MqySO1R6Z8bPiZ470S5+IUXiXRPDkt74uttW8&#10;P6FqMd7qsSXtv+6uoFcr9mihl89nZbhGGwKrMyhi/wAfDLc2wMuanWtCVrpLZ2ulrsu+nzPpq08L&#10;iqn7yOq6/cv+GKHwy+Bfhv4b+IL6+sPDXiLxjbaJolutxD4i06PT9OjHnmCb7UsVxE7r9p8lVnNx&#10;bAtJGki8GuM+Ifw/+J/g3w3P4c1X4qaVHo91YQ2eiaD4O8MW6i5uLPURGhvJogsS3Aja7kiu0e5d&#10;wYhx9pSu78ReCde8S6NZ3GleMr03fhpUsTp1zOiaatkDd3NxBbTwT4eFpFuJg2YmLOzKNxGxifEj&#10;4Q+H73U/C3wo+H0mtafeXDWVvqN1E0MUFmLwJCzy2yIsri6kt94Cyq8bFFKbdze/h5YiEU3rtfZf&#10;nd676Hl18NRnJpWtdlP4RfCj4j6H8ZNL+GtxqV/b6df3tlb29tZWt3c6ncraaitvZXMV22xbO6VG&#10;gRJQtrEQrB1G4s/09cfBT4bfs9aJ4g1Ow8Ba34P0bVNAtLF47vRrXWL+9uW+02Mxtltbl41aN4SJ&#10;IppA2fMkBdQGXC/Yg+LfxB1L42aTeeNjHBpH/COyW134PsNBHkS+RYPHD5kcMcZ1CKD7M/lpKG2/&#10;MyODK5P1/wDAL4FfDDU/FGl/GTQpNK0Z9d0OafTT4d0WKOWO2l3SwpdRiNovMVJQTKzyb36Inzbv&#10;y7jbxHp8KYupTxdJ+yjCMrpq7et0la+y3tc+ryHhf6zglVoy9670tdJf18j5v+LX7K/jT4kaVo3x&#10;Q+GNp4D0zx/b6fClh4g8YF5LuxiimkvYybeWLdbyFYrlir2rTqqyJu2Rvj5A+IXw5/4KI/C+7ufG&#10;3iTwLrXiuxvf3Uvi55Zp3ubXaCfs8hP7qHyogFYKAVZQGYOgP6461ovxCvPjLa6P4h8QeGPFXhW/&#10;tpxaXGv2MCXOnzXGwxxoEUpODDEzkGNTkuFKpjb2dj4Y03w7pulaTqU+kavdJciSOW5stkVpLAks&#10;Y+yI7N9n2GZolIJkMZCu8hGa+SxX0hOE+H8tp1MI515zjeNPlasrPSUmla1vN63seh/qPmWYV+Sa&#10;jCP8y3aW7t/nY/FL4KfEr4ft4lcaNd2mhX+qWC6TLoniKWS0V7m4VlFwzbDG8CPHEX37QofPJVie&#10;k1ew8b/Ee/ttM+ENxcvr9zdR6ZpGmaXbSu9xCsmxoFjG7aQsiERkE+WDJnIKj67/AG4f2LdIvru7&#10;+JPw/wDAlnompQQWxgt9Fs42t7oxebJO7W6xfeKKuZM8hQp2gsx4b9m74SeIfgXcQ6lrdwuk3HiB&#10;ZYb0aOiJcX4t7pULedt3xQyyIxCwmPchIYsMM31WXeLnD+a5Is4neHRQ+JuSjzNLo+1/yPPxPh5n&#10;NPN4YPD+/Fq7lskr9fP8TX+HP/BOuz8FfD3UvFnx21BNX8cSeHJWuoJHY2HhW4MRU3E90soF5fxK&#10;A/lxkRwNEWZ96xAeL/AjwD8H/iz8Pk+JfjDw7eXep6L4o1D+wdV0t7jzrjVJHURQSxqAsEHm+XI1&#10;0SyIm75OOf1T/aAn8M6P8IrwSala6Npul6a0l04gRYreCJizgggKI/KUgjooBr81/wBj/UPBvhL9&#10;lzVfFniXxENC0jT/ABqbXU7qSLH2dvJijErR7WYxAqoYhSE3AdcA+ZwDxtjfE/IcViXRdOKqqEYw&#10;b5uVJN3kt2+qVlb736tbK8Hw3iaMYNXabk3Z63032XY+c/jp+0T+0Fa+CNH0LTdG0vyZ9Ib+3L/Q&#10;dL+0zX8ZimhHnyoSzLiV4tpKjZGAVO3I6P8AYw/Z6+Ifwu+JeifF74zQ6JqHh6z8OvP4c0LXNUSO&#10;28y6tYwpuV2bNuQnBlRldg+3HyHS+DHhDwVoA8VeOtPn8P8AjbQtL1OXT7bWfOWZLzyJtv2gBCw2&#10;u6NJE4PKMDjJwvsPhH446T4xsYE8aaF/ZulebnRLK8ieTdzuWUuxJXHJC8Y5PUA1+v5LwnRp0JYS&#10;SjGMrqTtZtvp37r0PF4kzyOPzR5nCGqUEoJ6e7GMbq/e1zg/infaz+1/4V0X9kzxHrOmaT4h0TSd&#10;G12fXPClvDfNJYiS+tha6gbi8k8u8gjmSWOOK4eNQ7q5WV8RfTf7Nfwy+Hfw0+Mt94s0Dw1eJLrt&#10;trL6xqNxaJ5J/wBLtDboBHPIFDKszDBLEKQwQ7FrmPht8BvhXP4huPG3g/w5b2l3dXW+e4tJHVZF&#10;zvOAhABYfeONxJXcTjn2XTrDStKtGhspJFm3MXeIYcMTv78D72PWvTzDJoyrKkp+7HRJaX0V72Sv&#10;e3XsjycHmSpqVWMLSlrrr6elj0L/AISLwnJE8EM1ur7SAXjKcY+9jHOcjj6n3Na3Ol3F0ytcQw42&#10;75HGfLB9gCx64GAelck8skkQuGuJAHVWeLOMHGR1PfHPpk9M1PaMl1HISigFssxGdyhex/E9fTir&#10;o5dCjC0WZzzKpUlqdvZeHvD+oeVbReIrBo52VUklEqhSec5ZR1JHep/EHwObU7J7W31XRmSWHnbr&#10;lvnJXpgSjsAfXHbseO0xLqJDfW0ixloChXcQpYHd3+919uBWr4Pubq3tptdgtVka2IigiZgDJKem&#10;0scc8Y/2sHoazq4fFRd6c/v/AOBYuliaEvjgY3xn+BPwp+Anww8QfEHxJoulrdeHdEfUJtXvbBLu&#10;aAqjhnVVIm8mNcsDnyxl3IAVq/Nz4eeLPDuu+Nr20tPAcPii6i15fOvPEVvNdaZbl7w2yzXMsKu8&#10;MBaeBXUD5gZSHZnjVPuj9tb4rab8KfhhaeHtX1gJN4xGoRzS3USNE8PmIXhkg3EM0kUrRqRuB2/M&#10;BnA+CPG/7RHhfUU0vwf4QHibVG8PLtsbbRNNigjs7WPzHFtH8gfYH84YyAADgAnhU+ElmCjisRW5&#10;Wr20vdWS2fnfc5MZmNCFSMKNLmvuz03UL/8AaI0670vxT8YP2y/DegWg09m0/wAP+G7XzbDTDG6N&#10;+/tZYIIbxY28yNXt3mZHlEgYgCl8A/tXeIfCGnt4r+GejPby6slrBNqFxapJaSSQtJ5zwecwWGN9&#10;u1QYJnUsBubcxHzRP4b8a+JL0+K4rOy0HzL2Szg1TVdRa6mvbhQrsSwyd53hwS4DM6he2LeleEEl&#10;0e6stV8f316Lm4SCELdR2rREBFkWSOEmVovnBV1kKdzyK9qOR5E6ap16Xtv8aTXyVrL7jjnicyrV&#10;eaM/Z27LVfj+p6944/bVubYWs/xL+N8kl3511J9ltZJHki85huVd0YVeI48IkSAYGOTiuD134hfE&#10;Lx3KNU0rSWjvbmGSKyuPE+oj7RNIrGMw+U7SzRy5yQrqqlhhe27S8NeGfDWjWWniLRbG3aF4lsF8&#10;LWVuLgLtUxJLMgVL0pK0f+vzLtaQMwBjFZng2G+0TSp9P1d4tOixJJdREhI7glwsj7JN0ckmMIu3&#10;YygYDZyx9X67Vw9FUqEVGPZLRdjljgacp89R8ze7fUi1Hw94k8VXsWteN/HMtpb3F7Ekq6XbCFtL&#10;YBgyTRsXeNNudjgLuMbYBAJFrX/gl8O/BviZJv8AhMZtYuNOnWWO+v5GnuTHG4ISRY3I3D7qyRIv&#10;DK7bZMorrKC38xLjT3v98N3usIrPKb2ng8pLdXLLIqCHYMJIy5cDGCRXs/g3wh8OpvhVJ8RPFurz&#10;WmrajcppGgWniS6l1GZvKmuS8itcKFjiaRVT5ejQEHl9w5lVrVJWm9X3/rt8jpcKNBW5dNjgvCWh&#10;6L8UfCb6RZ6bZWEZtyZ7m8JN1fTF48pKRIM4LFlKwEkOAzFlXd5d/wAFAPE0PxO/ai8R6jqN/HFH&#10;D5Qkez/eJb+VbxIY2XoGWUOG65MgycgA+m/CHTPC1p8YtOvNLumu/wDidRvCIQqFnN2gBc4xMVXB&#10;yAcsN2ck180fFTxv8NvEXxE8bave2+opqF74infR5bN4zDcl7uViZeQY9qOoG3cGIXIHJPPhlJ1q&#10;jbu1ZX8m/wD7UutPloWS3f6HP6Vq3hjTXmuktLsyxKI0Z5RsyWGSeAVXapAGST1z2P1V/wAE9viJ&#10;o+s/tAeCdCXXFtp7rWIYLiKW1jZHjkaRZ2LM48pPK2L0YsQSGBwK+MtMv9Fg0eXT5BOdRa8kMo3q&#10;IJsABSe5cEzDODkOPSvS/wBmL9ofVv2dvihYfFDw7Y6fd3VjK0kNrqVuZIyfJKBsqQ3CsxBBBDd+&#10;SD4PFmXYvMeH8Vh8Mv3k6cox1tq1pr01PSyPF0MNjqc6+kFJX9Ln9Gc/irQdPlBvfEFjCzAsiyXU&#10;akjOO5GRwfbOfSt3wf8AEHRbtnt9O1u2vEUr5ywzpKBu6BsE4z/LPpX46T/8FeNG8ey6Vd+N/hBq&#10;E7WKLE8un+NLmFWGQSxh2lXPzHl9xIwM4Ar2D4Lf8FcPgP4L1y71Ka08TQtqKxpcQajplk1rGyk4&#10;I+yLG5I+Yc5+lfwBjfAvjbJKPt6VOXtVZ2Vmr36crb211sfuH9u8P46DjGqte+n52O5/4Kl/sr6F&#10;8G9ds/2o/hHp8Gm6Vql75GsWEK4SG8IZgyY6K6q2QBhWU9AQK+of+CVX/BW/wjc+EdK+B3x41lLM&#10;QKLbRdYnPAAOBFIe45ABx8ueeD8vy/8AH7/gpn+yv8cPgR4o+EWv+K7drjVbZW0adbKeGK0uUZXj&#10;ZhICShdSG+YcMcAmvgSwu/F48Qpb+FPGumX0MlyWia0v0B5bnOcfN78Yr964Cyjin+y6ONmpUcZS&#10;vF3i7Sj05k0rp6X81fc8DP62WV8OsPiWpwl2abTXVNX16a79e5+tH/BwBr3gW78ReGvEWgalb3Fx&#10;qPh1xcyQyKVMSyExtkd23PhufuD0r5v/AOCL3wc0b41ftVaTZ+IbQTaZp7teXsbp8uyMFwpDcFSw&#10;RT/vetfHnxT8X/Hvx2kMfiFrvU47WHy0Czb9sZ6jAzjkk+5JJGTmvsH/AIId+IvEHw8+Lmp2+v6Z&#10;daXLfaXJFp8lxblVkbzRhAxHHAbv157kV2eIX1rL8BLOsZRTacHUjH7STXN56rQjAYmhVwkcBhZO&#10;8ISjFve9nr8j9bP+Ckfxw8G/Df8AZi1Kz1nbMdZvbSwgjboGaZXZzyCMIjsP9oAd6/nU+O/iFL74&#10;iXUluymOK5KtKWWMOeCBk8dCDlj3r7x/4LaftOwM2ieCF1+3kuNIsZbm4tPvnzpdu0H3ARG+j1+T&#10;fiL4t6jq/ia71a/mAmmnLsoiVSuWUA7sZA4I44GTX2GS47EcZYXD5pVp8inC6XWKb0v6qz+Z5eKp&#10;UeHsojl0ZXk5c8vnZJelkj9h/wDgjP8AtOWHiPwHd/AbU0t4LzTnkm09kmGblPlDKM/fPIbucE9h&#10;mvs34nahJZ/DrVZEGWmtxCD7yMI//Zv0r8hP+CEHjrSY/wBpy50HWbwNPc6HcLphmfncpDkD1Pln&#10;H+Oa/U/9pjxRN4X+Etxq0DfvLfzLoRno6wxs/wD6EENfzJxZkDwHiNVwFCLSk1Nesu3lf8T6fJq0&#10;K+CpV5vzf/bu/wCCPzN+Pfi7T/EHxu8U+I5LtliudXljglJKiRI2Kr909QmwHPp70VifEXwVJ4h1&#10;tbxbW0CLFtWS5mkjEhySSuxxnk85z2xjkAr/AEuyHJ6eW5LhsLCOkIRX3JH8wZrmbx2Z1sRzfHJv&#10;fuzzz/gttc6tfeIvhlqK6eL+7gF6JLGFSzMc2zZJHqcA9u3evKv2WPhf4e+LH7K/jHXdTtW/4Snw&#10;zq/9pC1t8M0sUsm6aPA9Y2ZuvWEDtX2X/wAFIvhdrOtfC9/jPY3kU974YnkTULeSJhHe2NxMscj7&#10;FjYqUkRGzkARh8k8Y+Of2PPifPpHxystO0SeMafqd7HptzLcAGN0umMSmWLOAiSlSQDuwzNyMsPG&#10;oUo8s4r4unrdO3zNKM3/AAl1f5u4fs1fELUINU/4Q/S1ES6peSRwpdKs0btA4Kx4zgAr5/zHI4HG&#10;ErJ/4KQ+ArtfEvhf9p/wcsq3V1JHYaw+4rKl0HcxTyPkCNg4wGyMBo87TgU74+eCPEf7LXx6t9E8&#10;N2d3BYadqyanoi3cKP5pLs/lbFLEI08bxFSMiMrvx8wr6C+NXwz8FftFfBuXw7bXjxx+MbZ9T0uT&#10;VLnd5MCRxmFolIzE5RN53Fy5hKr/ABgZ4xqeHjXgtY/0/wCvI6ac3DXqmc9+y78XfAxh8IXkvgC0&#10;8QX93aSReMLW6v2h+3oxlRlRFP3SshXPJLJuPBxXxn+2F8B9f+D/AMS7yKw8KzWGjajcG80OTglI&#10;guXjDDhtm8KT2Cg+tdD+wzJ4S0z4jnw98R9A1K61PTr02NzZLdLCsRLBFG4yJht+4fexnrx1+uf2&#10;nfgnpf7QXwAW08K6ZdXeoWFumpaARrMlxHC0cKpPahZBuiZgQCZCEbykKB0KMvkYupCjUjVit1+v&#10;6H0EqP1zC+0Tu1seI/sd/HH4j634NOlRfEl0tJbOS1e3vFZbVV2+UYtwRijMpOCCq5kxxkk5n7df&#10;w0n8UeBpPjDpdqBq+lyR23iO0EbSSGEsyRzByASq7QvIyAyg4214Z4GOp+CdUl0FRfwRXQkmkSI7&#10;1O1MEDyyomXaz7gp5U54Ir6h8FaN+zV4j0e51T4oxa94Zg17S9QiiiisZbzTpLiSGVbZIZoGkmhb&#10;eUBSVWZWDBgVBrWvD3FiKcdVv5ipVZ4ul7Kb7L5nnP7AX7UHhT4W3uoaD4+8Nm9fylTS7k5fyAS3&#10;m/u2O3d8wYH/AGQK9S/bB+Jnwu/ah+BMng/Xfh9PpXjTwqtvJ4Qv7KF5JdQjYgfZni4G2RSG8xOr&#10;eURkcV8wzfDX/hTnxGj0rx5pWoWbWE8M9xbXoSPz42VGT7ynejB0JXDFQWBHy5P1R8G/iVoXhXwL&#10;pHj7XvhroviY3FxDbnV/FNxMhsbe3CvK9o1uQXZRIBMjJPJFiJl4mUOsVRp16arR1mrNeq/4Bphc&#10;VWnQlhpO0bNPRHhP7Kn7RfjXQ9Hm+Ful2FrdR3aNDDJdwtKygzQtL5QB2l9qg89MHH3sV7p+2V8L&#10;PH3if4UX9v8AEf7PLq1zfxt4atypmuGXYG+0QTfdaJ+E45IfccdT89fF2DT/AIb/ABub4tfBQRGx&#10;tNYt762SO2do0nx5i7lmhiUq3llim0qQCC3WvqLwv+1D4i+P3w+0qLVL+Oz1Kby9Linh04SW0TBG&#10;aGF0A8mBJZEjjV0ETkkbhsjLyxU9piIwqwWvXutrNiwzg6MqNR6rbtY+aPgN+0f8YfAvhx/hhZ+P&#10;dWt9Gsm8xdMtroKJ3MkaspDDH3Nx29dwX3r2X4sfBA/Hj9nvUNX8E+KLjUrrSQmsWENy8rzxEIRJ&#10;AdykrlSxVBjdtUk8CuN/af8A2RvjZ8G9Ds/2hPEHgqfSYLy9+zavDdRuhkmZ2YSqG+aNSpUZkWMN&#10;gOob5yvoP7Iv7Rk+kJpsHg34eaZ4nv7u1ltrnw5rMU1yt/cBE2+RHH80c6oHQSOZFcJtOwhyulR0&#10;69Lnp/Enra2jSuGHVVSeHxF9tL326WRwf7Cmu6P4xv0+HPibUtM0u5giuFu9R1Q7njiZ4y8mCcN5&#10;axO2wfMQ0oGeAfa/j3/wTh8ZfFD9n2/+LHgO+j1XxB8Pbq4tL3TIwyyyWYcSJ5AJzMnlymZDjLBy&#10;QTmvmn44WDaD8ZLv4x/C7wy2neQVvL7SbZGD2MjYSQkB28vEwwVdgQSBhlbJ+rf2Qv2wfFkGnW0v&#10;grxrbzaoohGo2F/qTiK/s1iljazHmsFSVY4okhaPap85YpGG8GuXE08TiKarUnZx1t5/5G+ElhlG&#10;WFrx12T2+fqjyX9mj4zxa94ssdEuZbW5vFtDp6fbXS2RN+Z5o3kkVh/r2DxtwGdZdxAc4pftH/Av&#10;xHqD2nx+8AXU1xrWphr6T7BZtEsyqsUwkXI5lA37lGCwCMM855P9qvwFpHg/4q614u+FPhTVLDwv&#10;NP5lxBqsUafZjJHkhXDBZACMIVY5O0qzF+fcPgF4g+APiP4TzQ/E34oXz61Haz3GiR3UxXTYbgtm&#10;HyFaLEfmbGRyqSeWzRMxVWk8rrj+9pxrQTT0urbGDbqKWGqfFHre3a3rY5D4S+P7f4zyeHNM1/QL&#10;TWf+EftwsWjWtgXuLq1Los8LSk5OyQrIq/NsTcFwORD+2v8AslfEX9mXxpY/GnSPB11b+D9YtxLZ&#10;PbW6yWtu0hdgqsgK7CXJG48htoOQK5nx58HPjF8B9TPxr0b4P6v4e0GGYNf7YpWto5VyrOJlc+Wf&#10;MikVo9ykM20A7gg9x8Z+NNI/aW/Z58P6Z4Subq3h0O0ktjY3tyXtb61812lZmllRrqa3doMxwh0i&#10;hAkkbDFIpqOpGSq0e9mu3cUVCvTlSrK1RWae1+xX/Zj1f4TfE/wZZeAPFtxpMmj+I7qLTrzTrpJH&#10;ns5GJEk1sq5KInyFkIOFBdCSCo8jafxd+wl8dk1n4Wav/afh26ujJpmqNbFre9t/Nby22uMHYY8j&#10;dg44bAZlONqvwt+M37B/j/SfEuseCvtOiXk7yaNq4lSa3uip2sI5k3KkgKMygjepKsQRy3114K8b&#10;aB+078KdR+H3xT8IaWnhafURC91oVnCJNEuLwyMkluypM8ttJMnlgqy4ZwhBWRayq1OSaq0/eje0&#10;lf0ubUIyxMOX4asVdeZ1H/C0/wBnH9r79mhfhP8AGS+u7qGK1ubzw5JabS2kRrtEsUe4Z/d+flPv&#10;YjwjZMZY/AnhHxf41/ZK+Kavo+rJeaMbndpGsQEiOe3LMFkUHBVgUJKnoyjORgnstFfxp+xR8eLL&#10;TNTt9SWzgu92nS69phjFxDvcKxXdwsiLu2BiJFLIdqs2Pbtb+BXw3/aU0KPw54UvtW1KbW7EX1jL&#10;Yae8y2moyRiWaDeFETQvGGuU3MrrtkWQL5Uii6VOlg3z0r8kt09v+HMsRWq5hT5rJVIdVv8A8FGV&#10;q/gX4IftX+AoL6ARvqV7dALLZpHAqrtTEzFhnzBiYbc7cFGx1NeD/Cb4h/En9k74gR+FvFDjzYr9&#10;4llugVjuYdoSSNw3OGUj2Oc8kHBoGm+OP2Wvi/L8PPiklxaaR9omt9QW0uXMbIyNFGyOpJkjDR7g&#10;B8zG3ZCrOm2ui8UfBl/GtjbeIZbR9QsFt1FjqN5EpSfdu2Khj8zDmMFlVtz5DYGFyO+jUlh6vtaT&#10;9120PKxEViqTlGPvrRn2X4A8daB8TNLu/jz8I2t7HUL3WVhvdNm2ia5R/mOVI4KvHujYgj5NpOM4&#10;+zP2T/2ofhP8RP8Ai2/jDxhFa6rp9mzjUNTZYUlWPHmRSO2AJYiQpJwGGGGcjP42fsXfHLXvhV8S&#10;08IeI72DTbZr2e0tTq84VJiJVfblkO0sSi5KbGGAy4DFfrXS7S70/WtX+I/gH4iaUjQ6dKJ9Inhj&#10;e+lKHykLxsyrDcrErzAswaRQkZLtIXTx+LOE8n4uy5UsRBNrWEv5Xbv2vub5Hn+MyfEKdN26SXf/&#10;AIJ+mmq/GT9mjwzqa6Pe/EiC7uCoIXTrWW5VuSB88asuOcdantvHXgrxlZGXwtomox7JGVbi7iEY&#10;kAOOBknB5wTg8V+R37YPxe/a+8F+EvD3x5+Gfxr1BvBEjpDdPoyWtuVBZf3jiBQzIQdpLAPHIrxv&#10;glN364abaw2LCAWxReVVcHnr0/Gv5a4v4SrcJ0aVKrSh+9clpdtctt7976H7RkmeYbOnOVOUvcs9&#10;bJO47WbXz7OREYcowHP6fyrnvhfpu/4OW9lbzKwkF7GHj4KL9olCn9BXUatHZy6K9za3qGYCRQgJ&#10;PQHHTP8AEB+foCa5r4OvDF8M7e2kVk8u71BHOcEH7VMO/bA4xnOR2IJ+Ehls05JrdJ/1959A8THl&#10;06NHhP7WGi3f7OvwP8Q/GzSLzUtRfSbm2mj02XWLiG3Z5p7a1J/dMp4Qrgf7I9TX5+/E/wD4KG/H&#10;ho9Vn0Oy0PTl1B8tLaaWr3VoxKjAnfLMwyfmOc4x3r9M/wDgoToVxrf7G/j20sbWSSWHR1nhiUZZ&#10;nimilUADkklOB1J4AJxn8kNf/ZT/AGqPG2k3cem/s9+J7eCMMz6hrmntYWqBFbczT3QjhB5OAzgn&#10;7oBOBX9C+EeQ4DMMsryzGnzzjNWc7v3WlbR6b3Py7jzOswweJpQwc+VSTvy23TIPiV+0F8cPFltB&#10;q/iL43eJbqeOOGJli1B4UWNvLJ2iLbnl+p9T7V+vX7FV7ca3+xb8LL590k0vwv0MyyN8xZ/7Og3s&#10;TnJJYEnua/JrR/2RPix420ifU9S8XeFdBhtoo41TVtWeVZmUqXRPsMc+3HltgNjcGQpuLgH7p/Z4&#10;/bL8Lfstfs3/AA++C0rQeKtb0PwyNOa9tb2S2gmaGHMTIJoQzRsuFydrAKQUB6fW+IPBsc0y+lQy&#10;6jFcs1dK0UlZ3/Q8HhTiCthcXOrjZt3i7Xbet0fWvwtv2m+F1g10ApR5MqOMYuZFVc9zitptQifa&#10;4m3K4UcA4OQMivg2+/4Kc+NvDdrZ+END8CtPseWU2lppLTyXsLyiRDG8skZOWcnzRGVxtwCSM99o&#10;v/BST4bWui3OqeIG8Yxa2sMkEukxT2sFukqq/wBmkE8a+fD5u4AxtGD+7XJLZc/FYDwizKtBTrVI&#10;Q6vq/wAD6jFcb4OLbpwk/wADgf8Ags5o+rap4g+GEOg6dLcSi01yKUJgCDzG08IWY/Kn3GAZiBwa&#10;+M7P9i740Xpl17UbzRtFt7t44rRr7WEdLhm9HgEi4AZjyQccjNe8/tb/ALUHhT43azB8Yta1mKRL&#10;TTYobuGG5lnhuLiYufMWbMSo4lKINo8sbY8gbQa8d8dfGrRvht8MtHmi0TU5LTULqWKHWb9fNjZl&#10;JlCsyZVPv8KMNhGyTiv2bhzKf9W8nhgIy5uRvW1t23+bPz3OK/8Aa+PeLlG3MlfXt/wx6P8AsO/G&#10;bwx+wrb+JIXvpvGX/CWavay3cNrbm2/swwWxTD5L7/NaRVQ/LyvYYNepfF3/AIKS/EuzkudH8K+B&#10;7C1vr6wlm0B5ZDujKnCgvkxyPjnHHAB5JFfJHiTxMmjeMP8AhN9Q8K7vDuoaQNOfW9Kh8yG0nEcc&#10;G2cAgRZJjYFgAXlOCWBqneWltoeoPonxx8XXU/h7XGnTR/F+kznNvI5LKkgUN5LbthByVZTlQ200&#10;YjIMjxGOeMq0VKrK129b2VrW9EtDpo43MaWFWHp1HGC2S03d2/xPd/ij+31r3i7wlBZJYaxbapr0&#10;aW13qElykVtHKkrsDAi8I2xYucnALnBDCvLrP46+O/GWuJ8P/id4w1G8l0aPzJLC5bEyS4WVIUD5&#10;I5KggEBiB71xNw3g/Rddi+HXxuuv+EhsfPceFfFPhe4KXKNtwCVYZjnUmIGN1KkgDkAmnap4iuxJ&#10;YeDvjBp2mrfXVoupeFfHrXSLLDAyPs89YN+HITYbZ8EnbtB4J9OjToUU/YwUU+iSX9WOWXNOV6sm&#10;2u7uadj8XvEuteCB4d+HPgZfMsL7zdS06WNjfW0WGDFFf7xO4EjuqLj0rJvdc1R7PXPHPii7in0P&#10;VL6KO8nsrgwXNhME2urrhSQGj3HGWG4kjqRUF/4t8XeLLHQvGWoReHPF1mTDpetJbn7HdKZo0yXQ&#10;GSWMFnkKqpaPY22MNkHpvCl5Dc+Jz4jspdN8L+OJtOkt4tP8TaVNNaa05gu4vtNtPcll87asHlSI&#10;A4nmyU2JuTdyqPYmnGkm3a5z2qjTNG0+wub/AFW6nS3mLaL4usYyrROyh9lwp+VlJYIWzglTjaeK&#10;LfXL/QNdeC38MjSPFd1LBNEt+NtlrkD7dg8v7i+ajAljzjbxgk10PibxjLb6neJ4U8Dr4Vk8Q6TA&#10;2r+BNQstthqJ82O6kuLWOXIgjc2UKAx74skKQqlsVdc0jw/9jt9M0yw11Ht7dJ/FfgjXIpEOnO9w&#10;SsdlK5Dkm3SxYv8AKCZJFBjVU82YyTWv9bDTtJJP+vM5aHxnr2pRzeFftk1rp94tt/aXhNHEe5sk&#10;K1qxyDgMCBnaGIPGKjj1aa4WDXI57u/urDT41iuyhGoWDTKVKMjDM24SMucEncrDgA0zQpNP1i0t&#10;/tMV3q+maZJ5b2ySFNR0qZ2fyvL/AOegBiDFAwcb9vzck6MSXfiDw9beMNe+06lpmneWtt4o0q7U&#10;3loWL3Ajlh/jQO7oziMhAAWVcgvtBx+yDbcdev8AWhq6V8VtS+xrJbXGmR3d1M08mu2axfYniurV&#10;7eUXMBBEchbClwAAx7EIafqOkeDtSv8ATdO8OWEH2WW8We+0u7vmTTr0KyRj7NcsBIjSZ8w9Cm7O&#10;BjJ5q90pvD9z/wAJrZeJkjtr6aO3PiTTyPsd2Sd6R30LtmGRo03LhgHCOEdnjkA3/COkaxY6n/ZV&#10;xoenaRfaxaL9n0fXpon026intomLQtLGywzfvEmGSfKEsZKooEi7cyZikonOePtJ0w6iD4GF9c/Z&#10;4EeG+ubXydRknECeagi5DxpKsgBzudU/Cse38S3EMRk1YrCL618ptQsBghHYkq+OYxv+9jpk8Zr0&#10;nQNA0K2uG0LxJaXV0mk3bPd6CdYWx1nR2d1V5YLmZTBdK2NwAdvvc7goY5lx8C9W8Wa4b+01OaDS&#10;rnVJ7Oz1fWbaGxe6S2CSSRTrdTRxtKsDQSHy3Zj50KgBnUUnyVINMznBS0mtzJ0fxLptmkdjY2/2&#10;y4uWklu5QFkYwBRHHtIGwumZGULz90DJzXW/B343658OtVgn8U6hNdRWUQku5khZYtsSSq8GGBLy&#10;KykYGPlQ5xgkcNeeHtP0rwxaeIrPxi1vBd2RutPk0e3eS2F7FM0cVtdtJ5P2dxCXlWWLzwA8agsw&#10;kWOKfXtJs9FPhbQPBH9qW5S2TRpbvUpbuWORXjkuY41HlwSq8r5EbQhlVIQXZSxl5OStTkrPRP59&#10;D5uvluJp4mNSjJ2uvTfU/RP4HeMdA+J3hfR9btL241KDUtQkulisotrRCSVSVbqWAjViTzjcAcDm&#10;tW68B+HfG2gQWPmLDqd9cW7pPEvzNCb+JCI3XPlzFfM27sYB3ccZ+eP+CeWofEXVtUs7bxB4nj8N&#10;+FtS1SVbcrDa21tpOrXRXdAbY4kWMiF90SiPEMYfcFKoftDX/AXiv4QaK2ifEHwXb6eNStpLYalp&#10;P+mWl3KyuI1inG1Y5FcSo8bAsoiBPysJB21ouMVZnuU5ty10e5p6PHB4OGheEPGlshe51WNpdXW3&#10;xHq7bmllSXqySAK/+yQGYYxXT/tTePbfUfihEthPG8UWkQxW09vCGQRkbiN2DjiXGexzXGfFfW9F&#10;1bRbCw8Wwyzi7tpmjim3TEk2rvHcKLfIhcXGMMpXAGRjaCLGteM9M+KH7Pvw08fRajbWMsvw4tBc&#10;PqUM4kur2G5uLeUR+XAQymSIsJGKKyKrjAbj858RKNT+yFUg/e5o+Wi5tfxPs+DZwWZWns4ytf5f&#10;5H41fEz4m2l54y1pFjubq8S+1CP7R9o3GGIzokKozE8KIyAoHyg8dsex/wDBHe41BviDrxGlyrLr&#10;mnXyQW6RljeSG6tB8mfmbc6lcDjcAOvFeU+Dv2f/AIgfE74nImlJdafbX7C+SbSfDV5fapewx6iE&#10;e6trbYDhBO7+bM9tbObOVPO8xAp+p/2a/wBny7/ZNsLvwzrPxj+G2leL9XsBbpoelXd/q99bXZlj&#10;nEmrXaQCKyjUXNuH8hhE4SAlC6vLXo55hXj8iWGp3cpJfha+5y5LOGX5q6m0byfo27/qV/2EPhx8&#10;PG+EMvhjx/pum+J7yXXZrgafDIXjtboNPbxSGRcBmIDPhfl2svPJC+l/H3xl8P8Aw/a2Xh3W/Etv&#10;JLFZ3S2ekaIi/JHAn72JH4Rdh3+YgAIJY9ya8m8Ga/4D/ZK+FOp+KPBvxs8LeIdfDWk2iRLpWtCe&#10;1urmzthcTItxZQQlyt5N5ayOwKTDMbOGUcDrEngq5u5NU8UT6zZX41/xONPmvhCr3+nXMbyENZ7W&#10;W3uGikB3eaygT2m1SrtInmf6vRxWKdWo24t6K+l0t356eR6yzhUKEYQ3tulrv3+Zt+NdY8BeMvF0&#10;HiM6i15Bc+DYDqkFrYbbnT9NEN40m+4Y7JHdmJAUbcoAc8V0vws1FtTh8NXt34Isvs1vqd9LHbeH&#10;LOKC0gW3McnkP5hG7DqyedLgN5eGwprI+EPwt+Iw0fRfEvjDV9C+GPg1PDmji3OqytFd3U7Qnc0a&#10;SzLcyHfcwO4Vkj8uLIbMGTKvjjwba654D+Gcvirw9p1laaTdrr2s6/DLp95HJ5A+2X1xdskgnG+O&#10;SOBI45Hk8uaI2rSMkdz9PQwkIU+SnHSNvP5L8Dwa+InN81R9/wAep2XxG1T453PxBt7ux/aen8Pe&#10;GLC9ktm8ZT+H49z3McCKPMaNUuIlcOkaDYoEZUcKOPJ/CPwi8LfDzx74g8f6B+1xBFqjXv2jwzdy&#10;3tlGtz8wDoJpWujkLuAL7CSVYmuo+Jus6b48htPM/Zv1XWdCutEtmsddtdRt7CZ2a3gH2i0uo7Yt&#10;dBmt3iPnxmK3LyhlRz5g5P8A4Vzrnh7w63gT9mf4yeFtB0PxJpmPE1pesjXFgRqS2X2SWeKa4iDP&#10;GttcGZnigAuvLZgVrOWFhGopxfvPdNLTX+luc9fESdLkcdNbev8AWp7Zo6eC/j34KsfFvhz4DxWP&#10;jWXzNRn03TNGTUDf24t1WO4srghoFv0SG4lkt2Ub5N7KnmAxyO8O2GvaD430/wAd69r40mCHWNLb&#10;XNO1HW7V59Rsw8nAjiT7JI0UAJLDbyDnG07vFNJ8Ca54VutB8Sar468VWWka4+oaakujaXIbWWKO&#10;c27RpPbKY1kRY7gqyKz7vMTe20sn0Z4o+OcPinQ9G8I+LPA0a+JrGS5s7K/1DSzc22tQTXMU0sk0&#10;aEq1/wDvElzIgbUInidWaSRWvODHRurJ2/Cy1263/wCHObL1zTu4r/Pb+vwOo0i4/Z+8Y+LdX+H3&#10;w61TVoPDlvO15oF3damy2sBaIXBvIyq4gZJZP3YQ7W2hcBsFeD/b1+Pl18UvjTNF8KvF8f8AZume&#10;G9AsZpX0KBHkMdvAt1ulKEt++tixYAKeQFypzvfBeDwlbaj4b8W+K7bw7Z3HiG0t7WKKMR21vb28&#10;uPM2Qqyws2NgdC5dAR5X+rkceffE0fCLx38ZZNM8JeGdbbT7h5LHV9bbTo5GR5LZmlW3sJVj+zJG&#10;qEhZNzIUytySxY/I5LjaE8ZUrTb0iopy9dd972Ps81wbwmHpwppLVtpedrfdc8+u7e5+Henav4mN&#10;/qMsN/rNzu1CG6+xxXEIhTZMdhVZEVrmAlApwJ1bGK4nTPHunzva2th4dtob0KqPqD25tYrWdElR&#10;pssA028vBOrDYjIGVuqmvWPHWneCDPq+q32rQIFglmsrfxPazT30qRQuixRCMzrHI1uqKUkKqGiR&#10;d4bAPyb4u0X44fEXw7c/EzxDJptl4ffVUtbqRNcs1vnikZSsrWpnN1LAAgVZNjIWQru3HA+yw9Sj&#10;WpXT/wCHbPn6vPTl5f5Hq/iXxMPHvleHrDxXdSRwQ+ZDb2su1VhM8kiOyY5RZd0ZjfJGRgnqd3Td&#10;Xu57C4hsh/ZkWnM20GcIxTOxlyMAACFWDcHLbsgmvDPjj8HPHPhPw14H8SDSdR0Ox1LwWWsLq80+&#10;eGO+UXc+VSXYN74YEkgAKU7MDXk3heTxDBr+m+HvFuq38enS6lBcXdt9oJVo8gFu4IK55Gcjpnv7&#10;eWYjAUferw5rN9jtp5lhsNC8qXM7b9D9Sf2H/GvhVviZofjb4P8AiyTUvHQeWOfRfM85BEbGUbzO&#10;mcBy7xqp5G1TzgmvrCX4o+PdY8Ej4ufDd9K8LQ+GLby77w1eHMcX2mJo7WEsoHlAXBiUdFjEkvGA&#10;ufyD/wCCfvxE1T4T/GCD4j6B4lXTl0rRLiW6827KxORCzI0pUjbEsvlKZGyqkgnlefq34d/tqeLP&#10;iP8AtgtZfDr4j3PhzwL8SNB1VNT0htLtor/Ufsdhe3sUlpFKCVS5kaOKE5UtIzp1j3V/PvinwdiO&#10;KuJXiKFKEaUYK903zKPNeL7vlk7aaWWp+u8J8UZbQ4fUJ0UqkpqzT6O1/lovRt9z3Pwj+098T/iJ&#10;rvhT4k+LfFFvplvpNrfTSzR3cbWImmht7S1uRbsQUIivrpOcZFv3K89R8Sfjl+2d4M+Gt54g/wCE&#10;Y0DWk0e6nuJo5rho5zHbStJuGDhIn8pML98DkkEnHws/7Tnwf8f/ABZ+yab4PvE8SLMo1yO8urf7&#10;F4g1KUmfUJJWfbFZJ5gi2IiSxZibACHD29N+Lvxr0vUrzwN8Q9E8V3MLeHpI10Z9emsI9OaUQOJ2&#10;hXD7OBgZ2kPznIU/B5r4eUqOKoz9lStDpOOnIrytFpr+Z/lufpPDuZ5RmeXV1JRUk1a13J6tO3RW&#10;6n6F/Fb9qb4b3eqXGk6b8QZNcsrHw9rN7q9mlhJCtrJb2sEhjYsAXKKS4xlczAgk4x5ZY+INT8Uw&#10;+DNRlsbyMPpYuIhc2rIy20mrTmNmyPlVomRgxxlcEZFfO03jLxr4yi8X+KvDNpbyQXPw91W2jgku&#10;4pbiNI47LzpXG4McxycMSxwWUFzGQf0p/Yy/Zh+GP7av7NHhv42+JvGEmn6hd6KbKWwsJFS2skVp&#10;CsESMrfIscgCg5wgUZZgzHwMfw1TwWT4fDYOnfWSsnqny9tN3zP5Hq59gsPwlTdTEzu7xu0tbyTl&#10;ay7apvZNHDft9ftT+IvhfFbeC7LwtpWv6JqfhS8nvNH1CJNmqKiTyzWxcsCEaEAkjnarhcsQK+EP&#10;gZ488V+KP2dtd+EV34C0S18LxTob288R30sn2u8kt5YLq8uIpPmRJijoQ7ARvIxHzKufvP8A4KM/&#10;s23fgr9mnV7nxB8YNF1KCO4k/sa58T6fmaN2jMSi3jtYW89yXKqu1CfXvX5l3V98XPDH7OsP7PPx&#10;b+Adkdc1LULKDQ9du1KS6daJNFLJB9oErMkrzCN2ijEZ3Sz8u85Kfp3gjlmI4a4dWFqUeTmqe83p&#10;zLrOPZ2sm7X0P584xp4Sti3iKNXmXJsls7rR+urNv9iPwz8MbT9sq/8ACPhXw3e2WmRaLLY6tBa2&#10;bWenXWp2cg2XEcbs4KvARIybmKtLuHytkfYfxq+FHw413T4PEkWkxW0sU0k8aWhxvEKurcDjbySR&#10;2wfSvD/2VP2PPF/w48U33xZ1Xxxdavreq71uNRuoyk7ruXCN8zADYkYPTOwZHSvoG2+G/wBu0y48&#10;PXab4LuRnvPKJydxRiMjncx9MfL1r+hqsJ1aspw0Wll8krn5zhMRClSUZq7V/wATqfhX4Li8C6bL&#10;pkwZfKKyISMfK3J5HfAIHqc10N0LJU8yQbfMztYcjnnt6AfnxVLTtM1SK6FyfNMT26K8bEsxxlVO&#10;SR6E9+B2JwdCbRZbtVUzBSmzbKq7jjOAe4zjp2/rrh8NLl95mVbEJyuipaaasrSzmYBpFAAOQCa2&#10;NK0qNxte+i2AgmEEbsDsOfbH406x8MSqgvFbCrhERjwxwGxk89c5PXPapItEvoXF1dRcx5ZjgFgg&#10;69u+CeoGPQddJ0brcyVa72La6Tcu1ppsVoXaWCSaNgV2BYyvB5zltxxweFbOOM3dV8Majov9n+Er&#10;mJlkKfapoy/CnjjOeG3OgA77B6Gt79jX4B6V4L8SeN/iNbeOPFvjPW9ftlvbdLwGODQbOV5Q2n2l&#10;zsJlDtEGaCJJJIV+yNtXzInk43WfAfwu+LOgafqtprz3GuWDxrc65byXFreYMSbnYR4dWdY4eSHG&#10;CAMnkZfUpcjmnpe1ra/1uawxLU3Bq1remp8Nf8FMNc1zxF+0pF4OupVlTRNGgSxhleNooEeJXLBd&#10;4/e72dcqwYbV4+WvEvC3g1tQ1i08P674SktGiuMSjUbiVbq4LMkhCJKQB5cMsxBSRXdnjwDmtX43&#10;6xrHjj4jeIfGs9rq7aV/wkbW+nyySyzpJJCRuMkrrJDKFH3lcqcsCcAhjztlq134k1a4g8GeAYde&#10;1W5ZbexuycTQCIRRJK1pBCZCNq5kV4GO5lK7WAatZu1Vxj0SX3fgbu65b+bJrvxDZ+Fbu6tfEOlW&#10;9zdxvdG0jilZp7SRoUC7ny3nJHyEVlK4LkHDg1z8PxAso7bVLfwv9isnsYxFawJBuhHzqxZSCVDq&#10;iqQN4BUMuDxW/wCEPg94m8dwW1lZ6AZpbmdNLlhsrWO7lgeV12yCJ3klV22EOUgiIB4J3kV6J4h/&#10;ZAHgTwXJceLNdsNAaFFksrTxL4c1myvL26CRqV868sUiGfLkIQ3KIAAwAAFNYvCynKnzpNO1m0nr&#10;Z7NkzValaSi9VfZv8jybUfFniSxuL68h1KCynmebbb27GQ3AeLa6kfdGcMchjjt0AEGg6D4d8QpZ&#10;eGvD1hfNczTO8kmozIiBSYQOcDGHWRmIO394B1Xn1HRPglBqGm3ukeA/FnhjULx9JQQvF4w0aASv&#10;sje5ja5vbq3EJQKSpAlKlhu745Px18E/jJ4d8UxaTpWhz61eiyE8t94ceTVRG5aM+XHKkQtZGG1T&#10;vi80HJIY9E0mlNe7q/67GEpt/F5P+rlzyNDh1yLUTr/mW+oagTJDHGwSOWEu/wAwyEblE5B7jI6Z&#10;8O/aD/aF+JkOsL4c8Pa+x0BQyacsCK6QZk85wmOEkDzPvx6+4r6S1X9j74uadZQ+Kvit4NPhSw1q&#10;whSy1bxxcPbNNJlly1ipurqKRmGcIiBcEsFDKpreJPhl8M7/AETVLLxPb6t4huJ1+2R239iw21nZ&#10;uvlFpjPcPcXbQ4lVMLHFn5ORuBERp4pq8IO3d7LYqWIw8lyuX3HzL4T/AGrvEXhTWdF1fTrHyNS8&#10;P3gvLG4+zEIGWTduGeWwFXrnn9Y/hn4E+HPxCt9Su4PDUy39jPLf3N+uoMFS2YoERs8EIwYjHJbA&#10;5B4h1Hwt4anubiNVuJQbklpklZcorEbV5IUDHXOOG5GMn3r/AIJ0/A/4eavF8RrbxKmqrp6WWn2M&#10;6G3DeQ0l0xOWOAMeQ46cnkAla8Z4ubmlHRtxj5b219LuxrVpxpU227nzD4t+F1n4F0i41m+8Wxtc&#10;xakIJkMOSqspBlY9hvG0jGRuHU8Vj6XHo+pwyyQ+NdNiNtCSond1MxDEhUGw5Y4HoP1r9RfiF+wR&#10;8IfHPgPX9HuPh+1qurF7PTGN5PbTW13N5psXUSqTsDKrN8gVgrYJBy35OeP/AIXeNfhZ4pv/AAn4&#10;o0ma3udPuAkwblG3DKFWAwwYZwQeT9DXrypVYx953f8AX4HHGpGa5oKy2PR/Ddzo07RQanqaRSSS&#10;CG4njiEpgRiCZFAb5jgkEcZ6Z54LjWpxZLM9zmOMkhS3oc4IHf5v1NeXWJuZbZvsttLIoXdMIMlh&#10;zj5iOnPHOP1GZxqGp2dmVhlu4DLH5kaMpGVJ64GAe5GDjBxXHKN90dVOs47M9KudclNotrJF5kkj&#10;b/MQ4xwVC4/AHnutOtNZupZ3ginjgYrJKslxKdpKIzqowDyxXaOMZIyQMkcNZeNvE2lSpONVSWSV&#10;UjAvoFmAjA2oQGB4A5HHGBiprL4k3tq4/tTQtPvEEiufM8xCuCOAY3U7Tnv05wR1rN0KVtjX61Uv&#10;ud9pHjnV1mkS18Rz6cIoWLTW9ww3yKN44BzksSue2/Pau7+EH7c37RnwiSW28K/FTU7SGYbJBJOJ&#10;R7435IPbH+FeRW3xK8BR2sg1bwDqiyzY2vp+tKsXOSfkkhdsbhnG7IPcDgIut/B0WNpd2/ibXE1O&#10;S6BurC70ZPssEXciaOdnkJIAx5S5yeTjnjxeVZfj6Do4mmpRe6aTX3M6aOZYnCzVSnJp+R9JeKv+&#10;CnXxn8faQvhj4haR4b8RaesfmXN5qmhQtdKmdrbHOD3/AF6UkXgj9k3452tu2gfFPTtE1a9i8qa0&#10;1e2a3JkIHR1OwLuBGTjgdK+bIvD2g+JNSj0jw58TtCLy2+95b+f7DDvxygluNm7BZeTgAhjyoL1H&#10;D8LfHms6nLpPgTRn114gqRroam5LHbuIBj3Zb5sFQDnBxnbk3lmUZdlUFRw1NKPRJWX/AADPMczx&#10;mYe9VqNtH338G/2JPEf7Nuu+HvjZoPxTltNXj23Vi2mqJYsL0RXyVk3BFBHcMPWvp74n/tM694s+&#10;HuraJ4w8X61qWqazeW8ENlcxxra6bbwyGWVkKhSN6jB3ei5xnn8z/gF+2142/Zpvbjw14h0PxDqW&#10;hre24fw5q9wrxxKqSGUqwjzFJ5jIUwu3bkPkqDX1D8O/21v2XvjD4RabxJ4/tNBuo7fjQ9V00xtb&#10;upDljOI/LKbAyjJ3Eoo5JwCvwHwnnubUsZi6bhVpuNpJr3rSUknpsnrY8yHFXEWUYOdCjaUJJrbV&#10;XTTa7OzNrXvEngvXNQ869kh1NTGJI5r9thG7ghdvG3K/p70VT+D1z8JL+zv73T/jr4fme4uPOnFt&#10;rVrCEZmfgqXJHIPBAIx0xiiv1lYmUFyrZeZ+dylLmejPsn4reHLDxb4Ev/DGspLHa6xp8lveQpJm&#10;ZoZVIYqf7xUtz2Ptmvxr8Y+A9e+B/wAabnwVd3qxXvhvVGikuDI0KnymxuUthmVlyVbAO1gQAcEf&#10;tJqT32oeGLW6dM8rAQynoVC9fqSPyr4S/wCCtHwDS2vNN/aT0fTsRXkL22vSxMAYiXRYJW49N67v&#10;XyxXxzfsK6n3aX+TPpIPkmpRf9dDi/2srzTvjh8A/h/8e2ug+o6Nv0rXPv7pi0ht5tzDk7ZQpGf4&#10;Zc11n7IHipB4C1bRdR1N5tV8JzImgxTW+YZLSV5HRHk3KAm/zVBwzbYwoIV8Hzf9h2/034l/DDxj&#10;8EPGWp26xXttc6tpARCHjvFCxXCkHq5SOGVV5/jxnnHK/Ajxn4m8FfEZdO8XvLpttbal/Z/iy1uw&#10;D9jikkc+aTgkmN1RlXk4jIA5Nb04Rcp0n11Xz/po6HeNS991/l/XzOC/b/8ABtr8FP2m9M+Oeiab&#10;5+jeIoYv7WhhRYY2uokQTQttjABICh8gszCQsSWNfXv7IHxY1LU/h1Z2finw/CqaRGtvZ6uNUlhm&#10;tJbhJjG4VHXziRblRIc7M7SNr7BjfGL4S6X+0N8IfE/wfvNEh1LVdCubjUbC9jAQtL5zoFiXod0a&#10;leM7WbPOBn5g/Y0+Psvw6ivvAHi/W3K6PqcRtGKqF3Kx8tzHKAJUCoy7WA4lzxzXzlam3zYZrVWa&#10;fk/8tj28oxfs6nspdduxL/wUK+C2n/Cj4vt8QfDOjQxaDrZkngaCRmiivVciSNxwcsMv9G4Y7ah/&#10;Z/8AjJomh69Z6xHY6qLi3tNtq2kasbW8kcxAB/MxsJUR7AjjOzcd7FcH6C8ax/C39ob4UrocGnaQ&#10;Irm5jgmkEshuoJ1VpBdxRsuDGECKfmLMcDGOT8ZeCYdW+GHxJbwv400tVksdXCajp0+Vb5JCro24&#10;DB74PX/gVa4WUoQdGe6272NMRRVDFc0Ho/uufQP7RXw+T4w/D+4+IfgePxdquvaVaXGoeN7/AMTR&#10;b55SZoreFVcgpIY02HC4wDIMsNoHg3w7kfTtQgjvbxLZ45DC6z/KrB3wd6EkbSHJII2/K3GcGvq+&#10;+1O08f8Ag2xii8Q6zpsV5JFBPp+lyxLY6hLGkYkWSGWZOVYJhV3KcZJJavn/APaA+G6/C74j6hL4&#10;htbuytNXmeawnd4mKxrIVw6RswQ7GRtpORuTOcmlQmqdV076O7s90yMbB0qirRWml3/Xc77xFovg&#10;/VfhBrXh7UfBXhtbnXobeGPWNHtGh+xSh1mVZIyMxHgHJAGCQCBmvFPBnjz4g/DLxJd+CrnxPdaT&#10;O1u9rqTLcHN/bSlWkhJz80TphwowOFYfMFI7z4M6pZ/b4P7OubBt7tbte6x++gj3bmjEoH3F4H7z&#10;/lmc5+Xp0n7THwH8T+IvAi/F6fRdHgk0tILdbvSNQjmF1CoI3qVYliFKnJA+XP8AdAraUvq1X3tn&#10;ZP8AQupT9vTVen0/I92+E/iP4vfED4F6l8EZP2ifDB0vWtMe0ew8U2G/z4po42DR3D5WVggDAlVZ&#10;SASQ1fKHjfwhdfsm/tE3/wAObvxDcavpllrH2ey1bT5vsy31vHKjB45cN5UgOPmXdsbkFhweq/Z1&#10;+NmseEPBUeu3FnY36xCPSXiu4Yym5md0EtuSWuNwVACAuFyCwIU16N+0J8M/HPxx+GENlbfDuxsJ&#10;4p01WyvbR/LWzmmiGbV4XbMJlPlHaSSgVGOOaydKWGxftYfA/iX6nTOcMbglOL/eR2/yPSfhJq/7&#10;PvxE8EraeJdKu59R1C58m416JLOOWS3mt33m9keISTsztJG0xcjKEr1XPzL8ZvhZr37Hfx6isILV&#10;NR8MajIZ9MvJ/Jniubc5UxsRvjLDlTwR0YDJrM/Zk+MutfDbWxZaizQTW92sV1JMS6RwklHJT3DE&#10;MpB6k8c1798R/DXgD9or4Wr4f8L6LYXniK8uRGjWs0kNxp0vmczPC37va7E4ZCAVJyAc4pwlhq/t&#10;otuL3XkKU1jqCnGyqR+/Q9F1nxF8Nf2jPh9paav4y1HVtQstGjsnuNSjDPqlgrSRmN0DL50kSQRR&#10;s4Y5CI+7PX5a1/wnL8AviLYabrMUa+GrlzqXhDWJoWUrbjzB5bKwXcyyBUIbCkqDgqRjpv2UvHcn&#10;7O/xG8Q/CT4vaZa2mpaeHF3Hekx7TFE/RsE7m2R7MD5mxnKua9q/bAk8GfF/9mDQpR4dhuftepyR&#10;aX4uS3MEkcigG5tmthlTIrlQzIQGHzADeKiMpYafPT1g/O90+vyYV1HHUVNWVSPby6FlPjN4i+LH&#10;7Plv8Dvhtdy/8I0vh+TzdCaW3MOpZaNz5TpbLLazBskKxkVvkYcksPlXwDq+lfAb4r2Wn6zZT3Oj&#10;XN2xFo48wrHIuHgL5QF0DbCfkGcOAAeL37OHx48R/sv/ABRlg1CR4biNJI2tFjCtCPKKx3CCVdrM&#10;FbcuVxjA74r6b+OHwb034+fCPWPiDFYpe2uo3yNNHoF1GZrfVRJJGt0IFQyLbmMAfKeW4PtpKccH&#10;eqtVLf5k+znmVNOPxQ7+X6HU3Ou/BH9rz4PWfwEvLKfRtNis4TottfePZWFpOvmKkPlzp5UdwwjD&#10;RzJtVkdUxuDZ+SvC1r4z/Zn+KifC/wCIt5fy6BeXEXnnTrwRLqFoWAkiVyj4EiBY2yGAwu5HKKKs&#10;/Az4pa5+zz4ibwJ8UPCtjeRzXKzpNeGSOOcDepKygblB3EbhyrqpGCGB+h/if4C8Tftn+CrLS49I&#10;8L6Eb6XzdKmii+zyRXKGZQwyx37wsanG1OEzzWaVOg701eD/AB/4KFNTxj54u1SPTy7ejNy0+APw&#10;V/a5+FSfBLwZ4LuNGvtPurq38PeJ/EWqIbn7SpLxLdoowg8lPKBWRg215EztMa+B/CX4l/FT9jP4&#10;qa3+yj8e9P8AsOnylbe9tL55PKt9su+Jy0eWdC2JUIBKF/NRcNIknPeFPG3xJ/Zh+Ld38Mvi5cXe&#10;jahbiaG6u7jey3UQUxrNFn76ld218ZCliDkEV9B/EM/Dr9qvwDqtjdeHrB/FE93M2k6tcziS7s1U&#10;KI1jdn/eR+W0aBWySBlTk5qJ0nR9+L5qclt280+/kOFWVSSnSSjOOj8/L0ZP4+8E/sU/tPfAPV9J&#10;e2uNJ8fabptvf+Fdfgubi5GrxmRVa3ng3uttIWljTcqjzPNEpwSyj5k+FnjvWvgR4ki+DHxd13xF&#10;b+GTestxpCkJLbzsQCWXcAUBVCCp+YA9DuWmeDfG3xI/ZZ+IM3ww+J/gi3h1FJzNFLegtHPCd3zQ&#10;gnaQWAIYZIMWPvAqPVP2j/BXw5+OHhKKWbwv/YMmladIulSPOTI+/DGSXeN5YtIr7OMYwDxW8KUI&#10;R9pSfNCWtr3+7szmnUnVn7eLtOOjjayfqcV8cvgHY+JtRvPF/gO8vNb0W9mSTT9duNOWN96lSYzI&#10;N237xClcZJPHY8Z4M+P3jzwrrTeDfEutG3ngjihmuBhVnRXBHmbRmRQMgrnI+bA6q0v7P37RHjv4&#10;P6befADxxcwXOj3V+HEM042eYm8FATjAkLx/N2UDB7j1v9qz9j/W/EngrQ/jV4d0yC1i8T2kd3py&#10;QBF82JW2bGIJJfyUjk9F8zHbFdFLESwU027wf9ff3OSvgoYyDr4dWkviVv60OuT9oOHwdpA07wwg&#10;udI8QWVuPEGjzEFbuGXAYqmfmkZQUcrgSorIwO5Sn1T8RP8AgoH8W/h58PIPilo1hrPjXw/q1jun&#10;1PRZbSO50yaSUfKbZrfkJkJuLHDOgbjDv+VXgLxpJbpL4N8R3p0/WdLa4jtJLsYCMpVcFeSpzv8A&#10;x596+sv2Jv2jfD3gXxbaeGNe1F4477y01jTLoLLEFYAtMnbeACAOhDYNbZhlGXZ1BSrU4yau43Sa&#10;s+hxYTHYzBNqlJxvo7Ox9AeBv+CjfjD4zWTW/gD4w67YalYaI95rWn3vhmL5VjhuN8gb7OwC5VM/&#10;NglsAEAGsL4nftNftm/Dv4eya0PEMtlp3MRLXkSo0pkkzsCQI4b96jSMGGWIIGDzj+MPh54C8Ma/&#10;qX7RH7NtzL/wh96k2keN9G0ceZfaTGLpGyrNuYR/MwBABUSBfmRSa8W/bdl8V+Bte0r4s2HjW81f&#10;wdqltALvQ7m5aX7Ec+WLtTjY6NsXeR9xpAvzKQ1eXHKcrw9nChCOtmrJ2/DZo9B5hi6nxVZN+rPa&#10;NF+N/wAU3gsPGfjzxffxwanbh1ttc1u5V7tGWQHaqt5ZTY5x+7+Y7AQTtxk6jrPgbw18Q7DSb7xW&#10;8La7p1rd3Gh6PbwRvaK7F5PmVQVzlwmcAhy2GxtPy58SfF/jbQNRsfjf4R8UDxDoMNnFpl3pbXA3&#10;WsCSMVEQJyUbcSQMkFienSt4jOk/EPSYfjv8L9cns/EdstvaXlg0rGG+BEhWBmA/dStHG5UZAO0j&#10;IIzXRFUaT5orls9bJLTpdfdqTLnlpPXr+Wx7zH+0JoU2vTfA/WkW7kWeH/hIY9RwrOrKkwVnKlyo&#10;YD5QQi7Ezn+DkH+Pnh6z+NE3w0h8IJaR6NJC8f8AaUYLXQAjY7edgiyNq4GcZ+YK22uHu9f0b9p7&#10;whYeIvDdrLZ+OtIKxJqay4luDLMyrBJGMtcAYfBUEoMZ4IFX9Ci1r9oFLH9n/wCK3hbT/CXjzTL+&#10;2sdP1C8sHtJ4Jp5zEZbqVyvlojPFncMbFxwASadSSaTjrrouq7ruXyQT0fo3+TNQ/Gzx54d+Luoe&#10;HfjOZtNt9QhktNEv4JP3Jtd+AsUyjL4AUZbLfLyeoGU73nwt8Tar4a+Ll1b32g6utxDYeJod370s&#10;DIsUpGTC7LjBAAyR1B50U8N3On+IZf2dP2wbLUNPvBcGyttRhKzW0ssVwd4t5CQsTnMOTnIwNwG4&#10;isf+zNV+C+vWvwX+O2i6Zr3hy+ubD7Zq2mXQuItksZkjWWZesiq8IODgBAOdtNVZSirddL9Gv0a/&#10;MTpuLfda6/r5FOOe2+FWkS6XqYfxZ8OtSJtF1E2pbyHkG8RTFcZYYB3g53KrfKc4nkuH+FccPhu3&#10;so9c8G67aSxSHWFSZLO4ilaMxyGMnzI0YRlZCF5bg4GWfomveLfgNZfadNkh8VeDdQ0IW91BcReZ&#10;HCbmAxvFIo6+WrKd/wB4cMCMAnVvvBkWi2y+I/gFY3finwbfW0a3umvtl1GNZYxNcOkaAkRjyCGz&#10;koFXPXNJt7t3Wz/4Pb1KjFxfL/X/AAxy8+kXvwyS5m8Pa1f6j8Pr+V7Z4rWXAt28oGRXAyzwFiMr&#10;u3bVZCQWNQRaDpvhzQ7i4sIodf8ACV1brLfaNJL5txpsZOT5YJJWMZDfLhsDJOQCd3Sb5v7YTxl8&#10;D2W80zT3bVtf8NTLiKFPtKKyIr5AXZIud3BDlRurOtvD2neKtLbxZ8CoZk19r+Cz1jwyR+7lY8bl&#10;DEFSXjAIIxtyx+9xpHmvr+P6+XZlcqXwf16Gt4VvbbRNHtYNR0lvij8ObiPSbrWdMaXy7m2eK3DX&#10;FrHMFeZUhRpoSy4KiBG5RApxpm8UaT8O5Z49QvPEng6d47Z9Kubp5JtJWKZsRup2kphpQGGfL+0P&#10;0Zqd4af7TcDxV8Hdbbw54jit7iLU9H3uqai5kiUB1yoTcJHDH7p5GMHFVhrl78UtevNW0BZtE8S3&#10;s0i3FnIieXfy4gIJzgfM4OGHQtH1610XUmmv6/zXmYOMnu/T+v0H20MTaXa6pdwy+JfBqXUrS2bP&#10;uvdPBaQZj5A3qgLq5XK5wexq6NWh1DwzZeHvFs58S+Gy+NP1K2kkW90geZcCN5Qq73KyTCYBecRB&#10;cYIK0fD19pvi+Up4YuTovim6inbUtNaB44LqFlZivy/3lJOVHylOasabomr+J/EM0fhCwvtO8TNc&#10;T/afD9nZvOt4yJGXCLH/AAhBKGccAISeAabnytp/1/XlqEYaX79TrfFFt4x0r4W+HbzXPHVt4o8M&#10;XNnHJoGp6fdQjWfD8sSGKBWkjTzlKyNEow3McdvvVQqqtLxhZal4Jsm1DVruXxL4ULzJ4T+ImnWA&#10;huSUkeACZslnR0hI2MWjBcuCCXL15fhV4t0h7fxBeyweBfEMlrd6xoui6hc/uNQS381ZtmCTDIXt&#10;3RCQNzRgdCrVv6V4c+F2m+Jbv7drOo6X4kk0NZrbRbjTVi0u/uGjiEluULEPGZFnBeNsNlflxuWs&#10;W0pOTV9W/wCvTTValcy5Ut3scd4m8S3mr63J4u8eavPPqL3U72ni+CGNheGMB1My4IbBhZgOcs47&#10;BRV/R/h94ku5rSDw/pF1Y6rf3/2bQtb0gk2WoS4jRY5RnG4hNx6ON5YkjAF1Nd0mC71Xwr4f8H2f&#10;h2a6azubTT9SV7yGcwIAzRzOcRxTOXLYBIZkUgbCKTXdbn8V6pc28+uf2Fq6XDXeoeFdVlK6dOZl&#10;2yzwbflUkqoG0HIG3A6DXnXLzfkUoy2siFfCtxoaR6r4w8WeHtJ07WYLqG7s0QX+l381uriF5IoM&#10;m1ldndUcBCBMcYUu1bdhpHgDwot14QiuNQmvLmOBtEtdZ1CI+Hr25E6ABbjLs0CJDIiMWUlypzGI&#10;sPxHhjXpotYurDwj4aEUqJcDVPDOpR4SYeXiXy0YEh2VUKryGJXBBOQyz1W/1PSZtJEdxdeH1gRr&#10;vQIXaO4tLqUtJE8Yb52AWbAC85UnkGi/NGy2JjTs3d+p1Gr/ABEaWbWrHTNCttNtHubGa88KOzyX&#10;lpcW+VhubO9kZ5s/OzHEgzu4yFVUwPE+hazqHh6f4jXbXmr6Xeazcwtrl3IX1SxuRvleSbDbmVmb&#10;5pG4J35HRmuaJqnhuPRpvDXjq0i1SOGDfYeLrEEapouJIHkadV+9tUiLYw2lpXPGONvQ/i9ZeGJb&#10;zXiftF1ql6oXxrZBowIZPKMkN5D8yDcHKs55yGI9KpRlLrsVyJxehwniq2+w6tI+py211FdXdq15&#10;NabkstR34kcNtUrG7RgZYqQNrnDHGKOj+Ftfit4rzxPB5enwzKZdM1CSOKXfNGxR7TlQ/lq8bgE4&#10;DN3D89r4p0y9+GN/dRfb7KKyi1jUFs7+yg8zR/EE8MoR9jD7rbCWCg8AjrmptV+HdxZw3ei22gT6&#10;dLClkbvQfE90hMyXUtsqXdnKxEmHZWkLoGATb0Ga0hOP9f18jNxajdMxPBHxC8TfC+403xNZsbnU&#10;fDetW89wxsjFcwCOOT9xP5hwRxKAArrnew2kKW+4P2fP+Cu0up6fp/gD49+A7/xVZutnLFFfSfa3&#10;F2ZJZlbyypk8ou8CormUqiLtYMF2/Gd9F4PtCuk/EDWNR8S3unHUbIWWjW/lXemSJcxbrl5HXde2&#10;0qPMUOAwKqMYzmTW/iHfeHNbhutIjtNFt7+3byl0WZn1K1g+3PLbxzSP+9EsDRwOrrtfaAp6sK0p&#10;4mpRXLJJp9N9O5yV8P7azT2+Xorn3v8AGL4f3njHwYbz4MeMX8I79Hu9VfwX4ito72d/OUPafYvJ&#10;z5peWdIwNx8slcu5cgc54W+OvhT4F/Cmbwv8Z9K8RM2lWUmnaJoeuTI19YWcFtcmKIqybLeI2sU6&#10;DYJXFzDI6TqUwfm34L/tI+Ifh3ZXGkx30GpaQ0k8thcli0NgqxtI03BJLpEnyhSASQucoAPa9Q8W&#10;+Bf2vPiKl58SPEdtcaCmnyW+qxzbY7+whCSl7lJUyJkXdcx5PzbHOFOSR5Wa5fSzOm3HXVPleu1r&#10;WR0ZZmNTBTUaqta607W/U+fPi/8AHL9oDxpqet2Wm6zY+DNDvNTubrUvDvhiSbzL+ZRqizzalfMT&#10;cXszizCyZfE4bcAH6+Z/D9fGkHxAtdA8NaOIY9P1WF8XatJHDEuoaVCm7JBHy2tsnctk8ZIr678S&#10;fsWT6J4k8R+MtVu9Uu/A8eufbrvULbTwL/UbCK7uhqIslzmUC21S5dSAuXtk55xW/wDD79m/W/BW&#10;ktq/jK90vwlALYyR6hfqZr+6MlrJPeJ5bBQpErWzpjfJHIUVdzAA89SE6cUqytG3b+vkz0KdSlVa&#10;dJ79fM+edB+BIh0hb/UPEWmaRo1xaeUNalhYPI7W1uiR2lufnlknOn3SxOAD55iG5JFKt6Z4h8Gf&#10;C79mTw1q/wAR/B2iXM2r6ZJcGDW59ItdR1F9SuZYpYxDasphtoWji3+XNmRVkaIxou9q0/DPhfRf&#10;CPxW17U7W6uvE2qXT6hBpes+Io0keGS9e3u/NjhGFhUyYI4VjLNK6qN64zPEWu/Cb9m/4ReI9f8A&#10;D091rn/CP+XqGv20pJzJeXBtROwYYkl3CE7nyMxk9iTzzrU9Iyajst7XbaX4/mdUKFVRfKuayvps&#10;klr66L8Dmfit4U1P4g2dn8Q/iXdXtppt6+nWE1lrdlKlxBHZ6dJaR2uXZzKIQSGfs2/LvvUjxj4g&#10;6b4j+LfxePi74f3bX99fahGIbu7lkDWbC6DwtHGWPlSOY49xjIYeS4yclm7vwj46+Kn7Y2nW+tp4&#10;Tmu9E0/VZYtKihRnluNsyyJEpxgu7SY3ABAqEMflrzj4v6B8TP2fbjR9F+JfgSfRdXmt5b/TdWif&#10;CXETXDBJo2ichkzEdpJJBLYxxTjj6dPELDwkuZ3tra/La9k9X8jhnWwlScouonNJNxVm0ntzW27n&#10;Z6z4S+M2ofDrW/CGj6YF1Dwt4stItF0W4u7hYkhe3vhqcbMzAKpNhaMNrFfKgCP5gUEePar4e8P3&#10;vj+DUrH4o2VvfqJX+x6LqEkszSTNNEGiaFlijdI9n7tnDMY8dGAr2H9qXx/+zh4s+GOh6T8DvH19&#10;/a95pPhO410MZLh7fURpt5/aJXcckKTbQ7OhIcfKrFq8H+Anw+tfEfxI0m38S2x09H1ZHKR8GJkz&#10;Io3AENuWNmUjIYOrZ5rnw2JnisI8VKMoKV7Ras9HZ/jsQv3sVFO2u/8AXQ+5/g7p/wAONbkU+J9O&#10;mMs5XTL+OXWpdLuryxgiR1tjb2riFnRvJkmdw7yzW8Uj7iW39n+2R4P0P4XeKG+C+pSNqeo654ei&#10;8aeAdR8PaGNGbWNQmW5RLN4bLev7qN22sI7c4WQMw35bjfhX8LPCcOo+FtLt/iIb+HStXtLfUo4r&#10;ZVitpo4I457hCwzJvaJywPQyKR90Y8c+O37ZmvftR/ETTPFHg3XYku/ClgbTQWmYtqNhFBbtJJOm&#10;1csETaCC23zUcqBnI+cxFfHf2hHkblDlfMn0f2X36NHe8PHD4VPlSldtNdUkm0fWGmeD5NA8Em41&#10;vw5oxm8LahYnwlqF8Fk+1XqQtLd2tzskMDwBhmNt+cCMkSKym38Q+LV1+218NtP1T4m6B4P1Kwu9&#10;Uu3e8uNChb7HfNeSSh7hnQ+V5a+VG7KpI3XEeASspXhvH/xw8Q+JvDPh/UrHXPEGnrrFnHp2r6xD&#10;MJ1spmguV85mQgK6rGrxtlXJgkwzFTt7D/gjrp/jT4v+JvFWh/Ff4u61P4H0CSKLUNDi1NTdXuo3&#10;UlxhElbMqRgLNKyqRvZ+h3vXm5XkCjh5VMcryurpa37Ly6v03PQxOeU86qQoxTTX4LueKfHDxB42&#10;/wCEOmkt9OtRq1hDPNI+oWhiMu5Y3aNSGxMEIkQFCciVDwGw3yz4v0j4l6hoya94hkvJdOF/Lawv&#10;HNthSSP/AGOoJC43OM/KRkkcfsf/AMFKfDHwk/ZM+Al14P8ABXgLQNU8O6T4Ms3+H+meI7Q3UsOo&#10;2mqNLqXmSqQxc211aOASN5YDJ8tdv53+GvGHwX8efBi28P8Ajrwdb+FtZbUbRbnxTY+dJA9oZ5kk&#10;mktsjMityVUgnaoOdwI/RY5RPLKEeRpxk/mr26dNz5y8sTJxi3fm0TvqvU8t8d6m18/gO0sNRDf2&#10;d4Kjt3MSkttF9cth8cb9hAK/MuGB6kmsP4mfFH4reIP7P0fxD4j1PUoNDgjgsbu+unfyY1+URoju&#10;yKnsByOvXFfSureCvhDovw78Of2cdN1e9tvD/wDaWtT3etW53lpmCqq4jbcjTf6tS7bXU4IBxwH7&#10;ZXwS+Hul67B8U/C2t6pfaP4iFnqF3a3PhqWxW0iuFkKQxuSy7T5U4iJxujRWG4fNWFL3JJuNleye&#10;mrv0/wCCaSwuKo1HTmmpWvbsj2f9gqX4Zarf65pv7dWq6JoGnf8ACOWEfhy6s9CsNPt761FzK8kc&#10;ptYEa4bzrJVy5YnbKCeRX03+0n+xn+yt4f8AgJ4F+JfgT4bWV01/ZPqurXGi+J7cajG8kXlXcm94&#10;2a5hKrIka4k2MjH5DJh/z38OT+DZPhxoF94j+NHhm5gbxHHMfDEF7O2o29szu7KCYSnDys2N38Rr&#10;9IPi5/wUQXxZ+wp4I+Cn7PviODXfH1v4msrR4NWa2gNtZ/YrqRmie4VEUs0dscbsMODkGvnc0yWr&#10;i8zbpzlFO7lyuy2X+Wvc+s4dxuIo4JOUFJJ6trReb7atHhOgf8E8/gZ8YtE8cftKQeKbbxHDf3Da&#10;pFZHXodNu9OzbrK6TIkEkKuuJNw3LwB7g9n8C/CPhj4ZeHNI+Nnx51XTrrw016La4bTrGK7nsBOg&#10;dILmY+TDkbo9yCQgltu0sjLXoH/BP/4P6v8ABb9me++CXxM8UadrN3rN3cSaxFpWq29xDNEzstxD&#10;I0buGKLNbNg4JE4OK8L/AGkfhfr+m/EDSf2fPgT8PdSvtG1GcHT/AA9pU8k1rJLHJGIJp4lJUgEk&#10;Bn4XJ6YzXNjOFsszGNChjJymrOX/AG6kklfdc2lz6XIs3zieImsDGMJNtXTfXW91pp9x6vrfwo0v&#10;4ieIb3xz+z5rknhvX9a0aULplrq0KwywyGyk+2RtiP7Cs0R3x438ZKtlAK7v/gk5+2d8DfgR8B/i&#10;B4R8QeKXOuaD4jFvd+GUtnkupHdClqIpWVPNi/cyqIRvI378rv2mt+yX8KvCXwj8dQfDvxR+z94z&#10;ew8SarFNO8dpcXNnDeS+UwMbRoUhiwcMM7QoJJyTWj43/wCCdvhn4S/tcWP7Qnw70BLbRdX026tt&#10;V0yeYsbS7R7draWMnJdyIpNxP3eB0rsxvA2W4hSn7DkhT5Wo3tsrarszlzzjPM8zr0ViKjnWUeW7&#10;d1ZXt13X5GD8Sv2nfFutfF6bxv8AFTwjPeeL1Vf+EQ8N6jqSpZaPG5iyo8sO32to5VJcJgDKAjGR&#10;9K6XY6lfaTY3Z8BWkJlto3ubS4df3ZYBmThSGIbqT6Z715L+3BfaKfhrB8WfBHwp8NDxJoF1Hpa6&#10;sJUlv7W38mVGDxZIE0itEqcFismc9Meh/sz/ABD1f4pfBLSfFOqQyQ3NvDHa3CXZKTzyxoiOzR7R&#10;5ZD7lIbBOM8jk+3V4apwwNPGLltdLlt100vsrdD46eet414Xld7Xbut2dFIYXMmnP4bt7eOZT5si&#10;Rx7VIwMYBycn/I6VdstNe20vOjmEFBkLEmzJwByTyeeMZI4+la8um2UFglwLjNwxw0Xl8bcHJ3fU&#10;4xjvUYvdOS6hitnEpiUG6jeTktnOBjnAHXvz9a6cPCcdUefXlc53TtW1vVJZLXWIL6Ry22MTwxiI&#10;AcDa6hScbiMHOcj0qvLYP4f1G48R3dhPOCWnuZ/tLiOJQgx+6aUrjAzhVz9Sa6GS6jnv1mhtVaJv&#10;9XDIcqSQcH3rx79vv4iw/C/9nC7u9c8Y3GhT6lcrBpNxGHjlmnfc+1CvOQseRnjA/P06UHUmlr8v&#10;Lc49HJJ6HH/Cj496n8bPjDr2pWuoy2vhuwujaaLa6vDDDp2oOGKOY2G58qV3ElQMsO3A96s438M6&#10;rc+JruIXUq2pgbTVuGkgbJD7l3gqjDZgMu0gO3XjH4+/Bz4heP8A4Xaxo/xb0ZYLnRk1R47uK91O&#10;NLc3LjIeYIzTBAMsX2AYUdzivTfH37dH7SXxgS6sLfxY0sLxXkUNh4Qs5ILZCIyQ/wBoA/fBExIP&#10;mQkDawwaUoQqOUpO0f8ALb8tSqblKVor7vkdt+3Fo51n9raL4vaL4Z8ZadfWDJJo2oW3iGPT7TS2&#10;t7drp2gmiVjF5coe5fJDN5hYBWYNXoeof8FBdKluJ9C8BfFC61fVotOubi/uItJkYKSXkeBrtrjM&#10;p2Fo0YJJjYpK5VmHxH4i8L/EfxtqS+IfHfiF70SOrw20ly0ywyklZF2jOwx/KpViTsCAk8V9E/s/&#10;fBFtF+H97r/i7ww2lWfiGWOykudOmWSVLh5Icyxlm2uFiiY7iRteZkOGRq56mLjCfNGTey8lbd/J&#10;HR7GpOzkrfqecW/h/wAJ6vqiaV42sxcW/wBmkvLl57K0zOWDHannqpU5P8LuQckZGAbdt8HdVES6&#10;Z8Mfh9qEkt9Dasum6GsE6PcTKyIJJY1YEgyKABHGGLMDtKAV+iP7Of8AwSl0fxt4Mg8X+O9DtdN0&#10;N9LEVjb6hbJd3c6FPmkRSFVCx6ZJ+9kdBXrc37BHw9+Hni6L4keNPiHrl1o2iWk13c34u1tk0+C2&#10;TzE/dRL86gmVsD7oHQ5r8gzzxbyLJXOnTcqtRNpKKvzO/TVeeuz6XPsMJw7Xxc05+7HT1XfQ+IPg&#10;p8APFp0HVvC3xN8LR+E9e1fT9TbwnZWGogXTajbR3csG8M7yOkUsYcbXaYM0fOzBHg8ngH4ceH5k&#10;0288WaxrWp6DqJAl0rS1so72ESA+U80m25if5WTdufrn1Wv0t8LfA3wf4Pj03xB8L/hn8ULmN9Rt&#10;54YtW022NsttNMRcNh5TJHmG4nYqACx4YE4x5t8eP+CeXiLxPp1/440uW9j8Q3l5stG1+0SxfUWk&#10;inJRmjdovP8AMg+XcUVvtEK5LECvn+GvE/IsdndR4yNo1LNOfLo7vTRuytbfs2ermmR4iGAh9Xnr&#10;FtWV9rL063PiW88T6LY6W+neH9KtLCwS8S+sbbU3fUnWNVVthaZhG3G1QpjYYDk453ZUuj+CvGN5&#10;Hq8PgW1vrwbLqXULS1js0DCEoNgtvK2qSFfjJAXJPXPVeLfB7eAZ9X0PXPA9vp95FB5EMF3I/nRS&#10;gFXJVhkF2ccDgbOnWvPLTx7ZeHtROm21wEivLhobN1wiR4hb5iWwvPYHoeMV/QGFq0qtNVKaUYtX&#10;ve2m5+a4mFeM3CV3JaW/Q9P/AGbPh3qHxT+MHhT4Yanr2saboXiHVLO1u2sNfug4V7yNJGXc+1Wd&#10;JVGWVhxkg9a+zf26PgD8Jv8Agnb4I0/xF4J+JHxE1ay1hriS+8K6744u2064MRgbY0MHlSNnc2f3&#10;h+Vm9cj54/4JTeEfEPxG/bZ+Ht/qWm6lHY6XPJdSTX9uwhj8qCVo0Bxh2Eyxkemzrxz7l/wccfEO&#10;y0D4aeBrm5uZbnFxq7SC4jVUZh9kIC9m45I7gjvmsspxOGx2eT5KiqQjF3s7rmUXKzt1+G50Rw9V&#10;xUKsOW6bs10toz4u+LvhP9m7xJb31lq/7PmvnXNQha6tL+x1hbbT9PjlQSIv2d7WR3WJWPLSkkr9&#10;4Guh/Yf8GeB9D1u7+GH7Mnxl8W2vi/xa9tJqy634dsobK1azS63EyGeZ9oUznPlhm4HGSK9X/a/8&#10;aeNJf2DPAOr6PJcuraR4dm1eO1gBkMR0xJg5ORiPcAW3H5tyjqcHg/2N/wBqnxR8U/jfpml654S8&#10;NW0EERXSdT0Tw0LdnQusMimf5WO1ZiCmOc9cjnWthaFbDxxTgk5Wej2a2/Gx5n1upCKp810naz7a&#10;HuHxc8HfEjwToGn2/jP4xzeK77TtaZJLi1XyLBWESyQfZ4FhiEYCOwJ2jnbtAA5/Nv8Abz8L32r/&#10;ALV3iSLTIWkVLmJ7OW3uPN2fulAQBMDcG+Vu4IPcE1+o/wAbZbTTdI13W7uwKQx6Ub+SNELLbCBC&#10;8p+vl26jPufWvxR8b+ItT1jxvqXiSK+nF3dao7ExyEbmLlm57HP6114ejem5yfZa+bv+BrKpJU7I&#10;j1vwVqVjcS297pMsNyEcO3lZVgGYEgnqwCsO/Rj14rCtdFDB5b2B7dWTnyIyzM2/aQeQOnP1PvXR&#10;n4h+KLSzNpFqM0u8Zk8yPdgZyAc9M8j15pbH4l6rMJobnQ7S5muAgTdBtcANkEEYA5OR7j2qJUYv&#10;Zmaqy5rWObtUaBZIltJnOA6T7Fdm7MTuGeRnucfQ0280LUr6LzZLcvIhZbh5IWLqQe/OOvH4Zrpr&#10;74g+GyYGk8NNYyQ7T5tvdMTIAoUAqw24BHvnPenWHiDSLjdb2vii/shJEwcygOBlSRyMZ5OecnJP&#10;4YTo+8kjRVdLs4RtJMTPLFCyokwjlbz84znAGRzkK3PQ/rVR7C7CtNEJGyCxLR5AH69cf0rv7fw1&#10;bz6fNNpviHTLhgqs8VzujcYJICDHXAbqeKoXvhbVjcta2FjvAjxLH5ythyu7IAPTOR/wGplh5di4&#10;1Y7tnAOt1JMQZOpBIdCAMnHp0qONpowyGUfP1kQgE/T8j/k11l5oWpibbNpsyFUYkSKQikDJUkj/&#10;AGvzqsPD8dzB5ssJTHzJ8nAwMkfyH4UeyaCNQwYdf8V6ZH5WjeI7+3UB0McF88YKspQg4OBuV2U+&#10;oYjvXW/BX4RftCfGzU4LP4feH7ue0kuBbz6rLbgW9uoTLB5COgQEkZ6dq98/4Jg/sg+A/wBpL4y6&#10;ja/EXSDe6JoWji6eLLBJ7gzJ5SOR0DIsxP8AuH0NfqH8PP2Zfhd4Z8JXHw68N+DLXQPDzXJW2tXh&#10;+TzjK/71VY5LqzjBzz6leK5VVqSqunT+y0m/XXYz51J6s/Krx1+xjq0UNja+GvEMVjd2yPBqkep+&#10;c8csi7cSxGPBQNlgY2GV2g5O/Clfduv+FfhRYa9caT8T/H2p6BrVikVtdyaDqFvKb7agxNKsoxG5&#10;B+6vTJBJwKK9BTqQVmyvYQ8j671rX5bXR59NS2BWWBjAqEgIxYKMEZXqegz24PJPIfGzwH4c/aB/&#10;Z9uPAfihCLTWLOdALWEb9yvgEKRjdEzq4ODjYD1NXtQ+KHhHw74Mur/WNSSd5L+ezit7eRHkaRrl&#10;1LHnpGCHfrhQcL0BZ4I+M3h/xnpfiTR9MMZutEaGeJ4WDRqJ3kUQ8n1hcEE8FiBjHPoVqUa9OS3t&#10;a/l/V0eDT5/v/wA7H5I+GLjxJ8F/jUuka9pjya74Y1trW/2MgjaaL91LGXDMroY1KZxwJNxDYCn0&#10;n9pHwloWkeLfCPxuNnLZaP8AEDQPNu4Esg2WRsiUFSM4gkjBZskkbgS2K9T/AOCq/wACdO0fx3p3&#10;xu0ya5sbLxMYbXxK0O5BHf26EW0uVBYM8CvFsUKP3JbJJpn7PNv8Pv2jP2c/EvwX8U65FHqGmXVu&#10;fDMGtgMttDIFiCQgHkxzbeAM9Bkg4rOnUcqHM1eUXrbt1S9dzqu5U/T+maP7JnjOfxNFpGleJPFL&#10;Qaz4UK2RssQTQarZzoXtmyhP7zaVj4JKshJ+YsT8q/8ABTr4FX3wb+NNn8ZvCfhW4h8O68sbzsI1&#10;i8p2BEkZXaGzvEhVyMAGNRjAFdp+zz4w0H4YeOrLxDPaLcT2MUlvr62SsJZbYOxleJgchosNMrE/&#10;wEMcYWvqX44fAvw1+1Z+znqPheXSptRubGFr7R9SaEIjyMg3MqjJZmVhtJY4JJHAyeHN6b5IYuCu&#10;46vzT3/zRadpKpHpr/mfK/7MWpr43XTLPw3IssNrcCf7NNYSSRWQlKBpNwY4KxRR8sWUMSQoKMRS&#10;/wCCgPwf+HPiO6tPi98GL79xZ2KW3iS41K5ZDI4GEu8yBZZJOoaNkDqEjxvVhjxz9m/4iaz4G8VR&#10;/CPWPC1jdzRX58sXtqzSzwyJGY9quQAQuGU4BUsuTjgfc3gP4V6h4y8Dav4X8Tw+Ro+rmK0tIL1Z&#10;ZbnyrgyRtIoig/elV2GTZgsdpIGQF83Eq3LiIS80r733/PQ+opSWMwjpxjvqpdn0SPi34J/F64hj&#10;tdP1rUpzHZxxpMsN35exWjELSYw3mSKqoAoVgRGpOB8ze5at+zhe/GT4Ew6fa+JpZ7+ZjL4Z+1aR&#10;FbRXVx5iiWSO5jcxyKYgWPnqjLsyMNIsZ+c/jF8GPFX7PHxX1HwZ4nlRmsblo45/s5WC5jWLKOgB&#10;5zEysp+8CeoYcfSP7HngnWPiv9ovLfxJetpwvHfWgknlhhJ8yptinhlZmcIxO5xnkk7a3runPDe0&#10;g7db2X+XUwwSdeTw9VXltb/hz5s+FWoTeGdbuPCevaZdm7klWSGzNk6zSYba52go2V3S42nJYhRt&#10;yxH2d8KvCfgP9pX4Vx+BPAfhFNN+I2lv/athMsMEK6nZG1jkWzkLyRme5WQMqDyidmxlMkbM9eUf&#10;t6/sO6v8DNTf4geE7ezms7SRZtRutKE0KwEkIgWGUkspONzBm+Y5Y8jPmX7PfxPhGvWo1G8aOe2i&#10;V7O9hd1mgeH5kaGUSK0LoUVIwm3CjaOimlH2OZYbmj0V/wCkVQnVyzFuhUWmzT6+jI/jT8DfGXwF&#10;8Waf421fw3d6dod/evCJpbpMWd5HjfGQjOyBSVZN+3cu5V/1bMPpr9h298T2euLoXhLxDp+n6iHW&#10;21DV9b06PULS8aUJDF5u+QskBbyUWaNWy11CHLbYi3Z614i8Q/tH/BCDRvjFq1tq2mwafCdItE1g&#10;K1pIsLxedEpkyJhnb5X3d8TAqSpB+OPC3xP134D/ABCtvhn4wB2aGzR6fdJNLsaCRt4mGHGCVdmB&#10;XBIyjA9Kzpe3qQlQq6Ozt1TX+ZUpUMFjFVhfkl57P1Oy/bW/Z18eeH/i14m+LB8B2ehX9tqxuNW0&#10;PTLYxW1tFkRieMbVikjLrt3JyxlUgOzNjH+Bvi7XrmG6uvCt3qEisqyXH9iRSNJbS+VJJhSAQMsh&#10;Uo4KsVc5TaS30V8L9Uf4jG70O00uw0vRtQijjfRHEclnI5VnWPy9hQxNsBy2FXfjOGwflr9or4Ve&#10;Nf2TfiBbpp9h9l8M6vHHLp900JbCOXfyZG/iKqxxyGKhehBxvhpuhahVenT7tmY4yMI1fbUlZPdb&#10;/M+ivid/wTk/ao/ac8I3P7Rnh54/GOrW0cRNzp1zAkuo+Uo3LyfLnkjc7SY2JJWRDhwFXJ/Yn+NP&#10;hjxPew/Dj4q6BFeWFtORP4b1G6W30+6Kh45JHeTIhnWNm/eKokzHgF87F91/4Jyft662/gzTPgzb&#10;6rpFhY2yyPHe3MTyNHG8kkx2xiRCNueOTwVJGB83mH/BXD9kvwn8LfGMH7bX7M/imylh1C5SbxJp&#10;NmwSWOYsD9u27mLb2IDnAw2HYEsxrzFiK2Gx0sNiI2pSfutLZ9Lvome1WwWHWEhmGDldpLnTt87I&#10;X46fsT/D/wAY+BtTj0PxHDo3jHwrvTTrJtXAZ53USfYCs4XDB/PXeHcRhvmaQ7DXgf7Pnxp1228R&#10;v8OPHd++j3dldyK6NMYXeVUWN4nXOwOQD8p5LfLySorsfgJ8brLxBpkHifw7rv8AZ+omWKSRYJc3&#10;MM+EV5V/ugspPmDDjeQHz15f9r7wEviqPTvizY6I9jr9npsBu7eSUEXtsrRosrfKMuC/+18o5b5R&#10;u9L2bw75ZO8W+u6fdeR41WpFyVenHXrbZrzPb/in8L0/ad+FNt4C0zw/tuNJsjJp3iBrkkRxySBk&#10;uJZRCQI1lmQSKpIZZN6gEKK8O+AHxc8V/DXx9N8Jfitr91oWt6Bshs2vZTEMeahWIsxA2kSNKuRz&#10;nj7wZd/9kn4leM/FGpR29kq6fd20Aj1PUpLp/Na2QMpRCCDGzsDGCpQhm++oJB3f27P2UdBi0VfG&#10;ngn4v2fifUvDmnwyGMW7xXK27ySGS2l82eRklt3ZRsPO0nLHCgqUo4Wtv7r3SXXo/wDMbTq0/rNK&#10;+nn+FvI7X9pK5+E37VfwfsrHxPr8ll4m0WBl8NXNpp7OS4jiMkE23MiRlW4ZyWIUMAzfu28A/Z8+&#10;OfjHw1rcXw18TR5updWWO1iEaLumDOoRXcBY03SupJ+VPMJwRnHoH7FPxU8Dw61YL4yu755rOKUW&#10;bWGryW1zau6urRwMi/K7jay78w7l2umZCavftPfsxa0ddn+P/wALZk1JNPuZr947wFrhpI5XYi7j&#10;ZUKyMsQZ1AYHd8pAqFbDV3G1qctbvZPuvUJRlWofWabXMt0t2vP0OY+PWi69+094YW/02SG71XRL&#10;aL+zBp9vOHMThGnVQYxjbLcMsm9uJSNhKYLYf7LvxH0/Xdd/4Vp8ULu+zDYPcWTRQC4a6eEEhWEx&#10;AA2Agk7igUlULBc7H7JWo+Kvil8Rbbwd4d1K3sLyxQXZ1Ga4AS0kUxI0pLMfNXJEXlZKyKcBdxO6&#10;r+3L4QtPD/xSm1TwloPhvT4bsxAy+C1d9HlaMJuMBkd3WQ5zIvy4O7Aw2Dv7GdBuK+CWt+zt08up&#10;ye1pykqsNWt13R1Xx8/Z6+DPxl8B/wDCafCHS7vR/FWn7pH0u5kkA1axEIk+02quBE7Lj540ZDvk&#10;2qnzxrXA/s7ftA2FhLafDP4q+IrsQWNx5Ngq2wuVlhIYmMQyMqoxZEXaTk5J4KgPvfCL40eI/Hlx&#10;HBql6GubV/tFxatcmLeiuWTB3bWKD5hlct8ytuGCMX9qz4UXviLyvF+gpe6hqFzNI15qIgjMckrH&#10;zOUVQIJCfmKDjLnDNkkxCDw9RQbbg9dXqjebk4+3o+jS697+Zf8A2n/hl4a1+9GqR+F72z1FnaXT&#10;takukQXMO4bWKxhhuG4uVLM65K5cBSPLvh/r2u2XjVNC1XV4bfUYYpvs90JfMdHMZ+4dxB3kBDuJ&#10;H3hlSFJ9K/Zt+NXgfUdRm8L/AB6sLpL6OJYNHvYQjFNwCIZN4Kvt+QjgsSAA0fJrc/ac/Z41Hxlp&#10;cfjn4V+HziysYobq+uI44XmnjQA5jRnKueBt3OJCWYnJRY+mFWWClHrB7u6+9fqjza+F+sxdelv1&#10;R3fwN/ap8afBF5df8PaVBPdi8xqmkSyIba4QzspGyTBZQ877PlDI0q9QXVvdx4c+Hv7TsKeM/CHg&#10;DT9OhsgUvPDLQFlWG6VYgVjRI0MTEMDAjsH3NGqrMGI/PXwD4q1XV7u28PazfPp2omTEd2F+eFjj&#10;94mccOrBTznC4IGFK+wP8UPEfww8Vr4a1SVTqIvWt31YojxMjTOJ23Sru/eJnPGfmDDoDXpShQxU&#10;LSSv0flp+H5HDCs4Pmi9Op2ngX9n9PhefEWp/C6y8P8AjvwRqWlag2qz2Wpfap/D0Vsj3EweJCXZ&#10;GMIVGkKrnarfIySN514a8P8Aib9mrSrT4+/A/WI9R0uG90/UNV8NXWnvN/ZlwHSa3kW4aPyghO8b&#10;lcsqOytkPuP0r8Ev2rfG2lJfHVPAujL/AMJTILHVbvRRMiFP3kWXhYsDmLYoLEZULkZJY+F/E/4X&#10;+NvhR4iuvHXwrsdX0+OynD+JvDcMxgaGMy+ZvtlQgPb/AOz0Aclfk+VfFrUqlGtyt2Vlq7NPunpt&#10;bZ7nsU6tKpSStdrtuk7ao5+61bRvi5A37QHwY1mCz8cDUZL3VYbQGC3uQZbfyYI7WKAGKfe2/wAz&#10;eyuy7i4baTY1T4n3P7UWoad4F8dtrdj8QdHjGmaddSMxmgm8390j4j8yWESPgrteQv3YtWDrPwu0&#10;Hwjo1j8d/wBnLxNLPfjUpDqnh6GybYI45RKroQvIyIxs5Zdu4HsNTSLX4d/HvTdLl+HOtWvg3xT4&#10;bsri5g1uYTRTSzRyB7e3fY7KDw8m9gNr5OdgUVcHCNrJ2Temt4+cfIq3M2tNVfyf/BNiL4ua/qXw&#10;01H9mP8AaF8IQw3F+y65od7c6cIp7rYAnmW1y8TOHljjYA9GcNv3E7Rla7YeMvgQbLw98aIbPVPD&#10;EjbbTWLSQXkSYi8piwfc24FxjeMAqQm5ckw+C/GHhPxpF/woz9p7QE0uay0x7PS9WtLMCWOeORnh&#10;lLE/MMs0TH5tyxxDGFLjo7/x38Wf2abY/A7xP4103xf4J8VW6Q6NqkSW+o25tfMlbynjdXEcwlk8&#10;1oz8wdYyD8iEKTjzbr3m2nspbb22epXNa0lftfdryfdeZnfDXwD8TfAvhGfxt4J8O/8ACV+CrCD7&#10;X4ghEMV2dNAeWEOIkm8ySFG3liuEKEFtyFWr3P8AZD/Zis/i18a7Tx5+xz4k0HT7XUvCdx/aWh+N&#10;7+I6eg1GFtMWVRCZJDJ9rlbEBhBWTyiAVdY6808IfDb4k/AvxLH4j8FeHYdf+Hs2ptba3F4lNsBp&#10;N3cKkNwJmmDrDsbyyZCMr5UeSvOfRfG7+BPgPr8vg3wdqVvbHV5Jj8U9B8Ffani0e+MMccCx7rny&#10;GaB5JEwSHE13ex52bARVIt38reaVra33Wuj9EFJRc1H008/L7tvM8h8U/By/8SeNtag+HVxBZ+M9&#10;Hv7iPxPpd3cxmxdFuEhmUSI2AqzM7lyEURujhgqlxkajNb/EbxBqOv8A9lSeGfiLpcsk93BJcMI7&#10;qdXQRK28kOm3aQwJwInJG0KG9N8I/H++8SaQvhHwn4317wn4gT7TF4m8I32v3cOjXsgt/LSeWxtH&#10;gzIHO4s5lLlQWDrlD2Hwt/bM8UeAfjD9o+NPg7wNbahaaINPiv7TwTZHTPENtOiM0VzHbxRJNveU&#10;GdG2sMd3GK0pQStGU9bX829PhtfTyuOb5m3GO7dlfT59V6nhj/DWbxLquqaL8VtJufBPifQNCsP7&#10;DvZr9LJLm1MojSeOO5ZJb2OQSq2YckIrTfMqsw1fid4a0Dwto0HgX486rAdQbULZNF8UeFbEy2Um&#10;5cyyi5lZJYcGNkMEkKIxzKrYgTzPS/j9+0xP458Wz2X7W/wj8I3fw/vL1zpkPgLw1DoUAdS5WXzR&#10;BPJBKP3g2szZ3tjIOW47RPjH8EvhvZal4M8b+Db3VvhpraxWsV3LLJq99o0hikETFFls4XliaSdk&#10;dlIUyA7eCpdJTqQ5rra9rtK6tpqk1J79UZzjGCak3dW2Xf8AO3czrvxR8OfBHiKxn8b/AA9Gv+FN&#10;I8Qzaj4Y8QXo+13VsJXUGyvVidbZ1Mih2cx7HZNu3b5kKmseMNd0fwxp8nxCddZ8Eqs8lpNZtHbS&#10;act4yqS3kEESFtiidAdxVN6xjCnvvEn7QvwK8NapbT+AP2YfBtv8PLi6is9Qm1Wz1p57RPKjc+bF&#10;HrE4eNt2O6jhSDgVFq3jL9n/AMAX1n4n+Gfw4+FnjPwvLtWew0rTvFMMltMYFaZ9s10EdVw7gEch&#10;SM5XJzqV8Q1GUaUndtaW9NUtvUulQoqVuZJpX17O3lZnjPjXx5aDTIW+JGur4z8I3+p+XFfiCW3u&#10;NMbyokjuJWjJxIVzyoYuQ5dV37TnX3ifWPCdna23ifw03iDwVcO/9j6/qiHFu7KpG+SLeBKkeDvT&#10;AJLgE7WA9r8CnwJ44tFX4UfBP4HHQx5UV3Bq/iTVrGYp5LNKyG81MxtH/rcKw4KcglcjIHwO8XeG&#10;WYfCPxl8Nb7R5rZoNW0G1+I1ncRfdG9FDSsdpG5tjFh8xONwDDoVlH977nlK6b8na/3mcZOdTljq&#10;/Kz7bfizjL7wt4rlsbD4d/EXXW1Hw1rM1vPovjKLT3eSwRlCRPLsRpYkZbiJgyA71eMAO2Y1oav8&#10;KPEGm6rZR+J9XXXtM0qK1uI/Fmmsssdp50iKsE86F4oHLI4Imk2H5m+8BHXpHhL4m/Grwt4Sl8O/&#10;B3xX8NbrTFt/IvfDF5ovh+6eMGLbI8c81u8iuwEkmMnCyckk5NT4Qax8T/h34qudc+Afx0sPCviC&#10;8mddW8OWfiaLTlSNgCY4mjkRgSFVtuVUHoeTU3ik5Nq/RLVW7t2XTyNY0J81tWvx9OuhBpnwG8e+&#10;IvEEknh3wh4l8Zz6S19d2XjjwDo0t00kkagqkqRKHhiaQRyFy42xyuyksjJXPL4F8SWvhi98a+J7&#10;/T9Nt9HEGl/8JJZa5ZRSyYERVo7G5kiubsoIlLgIRGxbmPbuHomv/s9/Ejxfd6h4l8FfHDwRq9xc&#10;28j674Z1n4j209wk0lyFYKZZPmLDyiVO4ZYgMc4HnWq/Dl7S61Lwr4W1HT7uONANc8P+eLiGEwky&#10;NtdCzOcRkiPdyWG04Yoapc005QvJJ62WqXyv9/3oXu8zi2lLs2X4vhx4Q0Txho8ur/HXSbA6hHC9&#10;x4r8HaFfTWrERuVglXUo7FHl/dwsU3s2XBUs26OsLR/E3gD4bjSrCbwDNHefbNQn1vQ9f1WT+w/E&#10;HlzL5KR+V5DwMFUszCUu5VBsTzMnpx8NPg3FaXJ+F/xxttQsJ3db34f32mXltd2ySSZWOGa4iRJl&#10;J4YFuQg5PURaHpvwQ1X4f39raz+IbvXbBpkf4b67p0UdpskQKyxXbTicbCg2ZXzMLhZOpaovmhFt&#10;PXTV2e27XT8vQV07rtfpoyp4D+OPxU0OwtvBHgiLRdItNE8OajaX3hbWbOztxqdrdGRrxxcSDE+S&#10;THHIS+VRV+VFZayYNBsfHjah4e1PXoRdaXbLc2Xg3V9cgVmyGytncs20qiszIFLqpHLouQevN58O&#10;dU8I6PomlfDab7LNeeZ4q8PeJ9Wa9hKuoZWtYVhjmiKBXy4lMu1mUP8AMSbd5PBZadqPjbwdoHhu&#10;x8N6hYt9v0vWdKWX+wo1KIyWsmo/aJY5dsiSrIkiv8uAwyVFO9VW22+WtrKy+fbzRm4wpyfXf0f9&#10;f0jgLfRvFHjPSNN1XQNVu/Ecnh208jW9IuP9E1vTIQFd5EchQ0WWyBuOFGTnLAddf/CHXvGtlaRf&#10;FTxroRtTpKz6Pr0N3Emr2lulwAYbwQhliZAVLG68vZGWkKj5Cb3i/wAVw6P4T0248X3N3qrw2Vva&#10;6TrXnj7HAjQXsaxuiyrNsZ5E2g+UgCCTJJGeU8bfFm2aG2uhrX9m30sqfZ/EGiT+VpV1bsZIn82J&#10;Bttp3VFGVQHYQrGTcSzdOVk5P7mtPm7/AOYua90lZdb31+Ru/D/TPgL8OvGlhpetme81PUreKSzf&#10;WbttO028vBZpMUaWJ5gjPNK0SvhAFaKUzIodlZqHjT4jXPjPTvCfh/Tm0u2hn2jwzMkNqklyIt8i&#10;gIZheW4M1zsaLKhXKqoZ0iFW2+BPirWfDllo2naAdPluLo/8JWtzdW9xpmoiSWH7Pc2kgUImHmRG&#10;UnYjyQ8pnI3LHUtD+F+l6b4T8C2sYlhuphPqniKBpFETxtH5tgsyCSIsjylZJCGBkiIWOSFZWwdZ&#10;bUtX1/R3/QqeGUl797dGdN4B+IuvfCSLTvFXxX17U7TWdObT9S0LQ7Sa4h1KbTpJBcuImAEcKeUZ&#10;APl2smpRSFZArPF9Ha5+3p8CrDwLYyXPgnUbzU5buG9Gjvp4uLS0nkINxL8rvLBsXLKxjc4QxukY&#10;wV+LtI1pdTbRNO8T6Xe6pBJLHJcxyQ7NcmYXCCWVCE3SGQbo1ZmJQFs/KecCHX/EdpezWXw/htdZ&#10;tLrT4xdalYqWuCvlCVxLDIoyqhiMDK/u2VSetaxnObf1i0rbN309ET7O65aatr03evU+t9F/aBuv&#10;C2vX/wC0JYQ2fj+LUUm0+K8vLSDTYbS8DQtaXE4Uyb9yKWWLYjtHvVI820m3z39ubx1cePv2TPG/&#10;xz0rSLDSLzWfhX4U1HxHp0VknkT3d54mviPlcMxEccQCl3I2Mo2klWXzT9jz4maHpvx2YfGjXJk8&#10;K6s0cHim3eEvBcxGOTFrOsqsFjdorUjO0q0W9HjdUdOy/bq1v4N+Nv2c/iJqPgXQ49RuI/A3htvD&#10;doulpJNotoviHU3mAwH8mOOOQQGRSoIKcgNtr8x4uyGnQzjD5nQi+aVSjGT1entI6crdkrXu7XW+&#10;6PvOGMxU8sxOEqvVQm4p2W8Wt7X+V7Hj/wCyZ8V/iRH8L9Q19JvOuBNJJefZYkVxbQW6zlY1BUMS&#10;rzHaSCd5BB3gn0/V/iTcftw6Z4d1n41eGtPfUNE0C70nTLO2LWZngsop/LlZTIWcqdpc5ToB348E&#10;/ZDddS+CviS2kleaYaXqzxlZCuWaz2BT2KkgnngMFPBAI9R/Zs8T+Fo/CaeE9RvQz2+jawsttBG7&#10;FJJA7qMg4O5eflyQzY6jA9dwhicXKtPWVKTUX1SaV7ep8TguFcpy7Np5hQhapXS5uzsraL5GPpv/&#10;AAT4m+OXhGDX/hodJ03WE8R63YyWN34jgijliWW1XShEZDJuaSX7UhDmMs2xWaNHD16l+zF+zh4d&#10;13wtDN8bNGk36F4vW18Q2t5byW+oyypDqkjwvBlm3oVWQ5ZiVZgGCqqDhfEX7RujfDCHV9B8Dy3W&#10;m6qsl8s1s0z+TJqrarertRVZjFCtobFtrONzbgpXg1veDl+L/h74Kab8Rb5bloppH1PXLWDzIpLv&#10;UjJJD5szMW8xpNofeFOxncgAnDOvj37ONOrKyvu3rbe669lYxybD5680xksTBeyg17NJbqyvfurH&#10;V/DzXta0nxi+tXt1d2umQ6jPZWl5rNzGzSyJHeg5JG0qAIhuB2kBjg4O34q+CGreCtN1HxTdhrqG&#10;6u/DGqW17PK8ipCbi3uEVgFO+RQoRxjbuZ3G1lVc/oPJ4V/Zs0P4En4iWusX0d7/AGFNJpr25huY&#10;01ZXa4SUpIj7ovM2IFP70ohjMjZkDfFngu38G/Fy31TTUh/s69vNMW2FnYpJKksHlbFWNJXOxvkB&#10;BVgAXYAIuAdMPDmqyrp+7KyuntZ3s18zjwHFWBzeVTCU4Ti6MmnzJrVpLTpYp/ALxj8QPEHhLV/h&#10;Z4FudM1Z/EenQXGrK8buY57WUvbySuUOMXAgiVUBDJI6naJQD9R/8ElrPwx8PPj7PrvxB8BzLrVz&#10;oUsF3aROgRZluYBHKd7bSzYV1bdgmUbfmISuR/Zc+AGifDX4bWPiU3WpRaw3iC6toZdzGK3t1WBp&#10;lZXGBkrJGxXAxNuwSqMvpGp30fw8+KOheOk1i6tvs2o2txq0Ec7IZbNpY3YSSIflT93k8/wr6cdV&#10;amqlZaWirPR72v8Anbqe1lKpRUuVrnva/ZN2Lf8AwWb/AGuJfC/jHwbpnwH0Qaa2o293farLd2yz&#10;xz/aMW1zFexEOhjntxBlShZomdSG89gPibUo/Bnjr4cQ+DfCvia18P3kWnIdR8ONrEptvEN6r+UL&#10;m1kdH+y5i+zSPBMyxMba62TIz28B+iviJrl78XvFEWlW2lzXEg0rS73y54BPAEk0iwDyxStkRsxV&#10;d69cx8g9uYsf2f7fxZCbvywbbSLx9OilaBJSqK+5tg9PNkJLAAck8k5H0mIx1OVSnbROKSTeq08u&#10;p00sqxNTD18RB80aLV3bu7JP/M+U7zwT4m+HWo3Hw/8Aib/wkHh+XTdQf+2NG1hZLRre5QSRSWrK&#10;0bNFKQrJvYfISQyYy1evfsm/EP4/fDTWdN8PeBfipcr4f8Y2L26JZzGPzbq3gnKxiKQ/vhGxMRlK&#10;siedjOMV9E6V+z/puo6Svh7xFZx3cNjFcHS1tLn7PeWjSxxqn74LvkgieKFhA5ZAPN8sRPM8ldN8&#10;NP2OfBHwvvJvF/wmt7ST7QsyLdQxBblYgsTP5seS0aDOD1QtHIQxCZrnrSbouMUte/3nlxU5Vozk&#10;9P60M7wX+zHpUXjiP4j6V4O8M37XEKm4tPEOk2l7NICB5jeXOskaSnIxktg7gWAzj2n4VfDj4deD&#10;dRSx1j4deCXN1MxgsH8LacqhUkwZNgtx8214wccZYDGMmuZstF1HTtMjt9Mt7VGgyE+zoIwiMckH&#10;b8ynDcMOuRnOTm297r9taSJBd3iRhQ0iRbiWwrEn72SB1x06kg5NfPV8BiKnu819reXofSYbHU6U&#10;Glonuk3Z7brrsjT0z4V+HoP2qLrWbddL0ew0rSbnUtNsdF0mGxtma4SGA3B+yhFmYJayKAcnDsST&#10;tUD53/ba/aG1P4LftOeFtO8FeLdSsJ9O02Zb3V9M1JUukhnI3RkCT5F2MeCclX6V2HxA/bJ+JXw8&#10;0rWfg98IPDtl4j1bVYFs7nUNVsDcS6fHLIhAinR1MKrKEfyWBiLEO6NuIPz58b/2ZfBHiHVdI0M6&#10;7qNx4gMss+p3kf7yS7nmzIS7MePuA5wON3Awc+gsO6DU8RUctEkuqslv01Z0ZZnWIwFZyy+Ci027&#10;20d99O59tfs0/Gn4jeOf2sG+NXjvRrmwi8NqiajbjUF33pXT30+1eKNGeJ5kgihR1VohiNXc72kL&#10;/ZNz+0t4M+Onw9tzor3BuHW3urm1uLQxS2pMO8LICfvfPj5SyjpnINfA/wAGtU8N6L4JTXLhvFdj&#10;4qmlt31dJp4LjS5sKI2fy9oeN9pMpZOWJKMriONk9d8GeJfCvgSa8uvDHiG71y21HUJLi2mbTJIn&#10;tkMjrFC24DO1ADuwQDIRXt4nOM6zCF60VJOKjfS6ilZLR9EeDKjlsazrXale67NvV+ivtY8y/wCC&#10;kf7SH7Q0Xwy8c6NpNv4b0uPwtAl5BHZ6S1zeXiR39hApnJdkQfZr2KcNtynluDtJBH0/+xFq013+&#10;yL4G1d1kvdQ1bwdp2qahqc9/PcXF1czWkLPuaaRxgEgDHACcAAYHnXiq68EfFaz1XwN8TNLFnF4i&#10;8Kah4eu/EGjiT7S1tP5mEZD5gyFYLuQDLBCykD5ez+Dfh6y+EHwc8NfCXQNeW507QdDtdPgvprXy&#10;muhFEkbTGMk7GYqXxk4zgnPJ5IV8wxNWGEqt8i12sknZL1aafyZniqWDhbF00rvRpPW66+jN/wAd&#10;eIPiLqSyaVo3iWOxYynKW7gSJGpIALHIGeehJwCDgmn2GveEfh/eWVhrfih7rU3hUhTMqsOdoJOc&#10;DJ4OByetcjfTeKdRuzpmjFI3Z2xezoQkabupxk57nAz6A9uJtP2LPiLrfxSPxr1zxxfyWwlgmkWG&#10;IpHcRoozEMHOw7SMYHDdM5NfTzymjHDc0LyeyW2p40MdUqStJ2Xpf5H0T8XPj14Q+DHw3v8A4qeI&#10;IooLSFI4LawhZRJcTSYiEK7izEsx55YKu44Crg/ld+0T8WvHv7Tvi7U/EnivxpNqWlwR/vU0m8ha&#10;TTlij8sMLGU4UNIqOzpsQlmC4PT0X9uD4wReLPG7eAPBYWLR/DVzJH/pd0yJdauZFjYRTRvhfIQ+&#10;WD03ST5B2Iw88W1i8PaJpur+LtZt47t72ay1fUGaJm0vUUbzkx5KL58TReXkSrJGN74x82fHxVSW&#10;Ci6MXaT37+nyR6OGo+2tN7foc8vwc0m1urKO10oxO8MUuoRzXyTTwwRo0iXlodxkT5FSSWLytybg&#10;u3hlT0Lwp4b0mz0W60eztrctLpjy69FdzqY2tpZU8vUbQfN5hRYwZAqRuQWUKBtxX/4SvSdC1N1t&#10;Y7yPUba7bUYoLWdIY9HTdJn7OEB8+1laQs0SlAEd8KCxFQS6dq1pOsLaVZW51G6c2EsUzfZbOeZt&#10;3nW9wznbGoAd45SQQX7lmPkVG5R1dj14UadPY2bjxFfTfEHXdTvPFgXS48WUt5YySi01lV3RLBKn&#10;yMDcRKAZHkQ/I8qsCVFfQnwD8GfDX4neKfC3haW1vvt8eu6bY+IIriB3uGuXMbXDzMAAsm+QsSMq&#10;N75YENXzd4d1a51fxtpc+lytdaBpM8j2QlKJaXECvHHcSsZEiWVZXjTrtkjiRVYkxjH0P+yp8d5P&#10;HH7Qeg6RqGuRXd7qvj3Tr5isCEIzXUMkio8CmIKz+cxGVORu53tn5fivFLBcMY6rflapS2vdPlf/&#10;AADswFN1sypRj/Mt3pv/AJH6x6B4gMunRxXdwgUNi3gR1KxJwBtIC53AbjnJBYgEgCvMv2t7+18W&#10;xeC/gWL+w2+MPFsLataXTN5sul2KPfT+WFZeGlgtYWJyNtwQQd1dH4YEkXhbThI/zCwhBPqdgrgP&#10;FVzaX37V3hO3lKvPZ+AtfkQNyUEt9o6g+3Ebj86/zR4f4wx88XWjUV5U6dVxl1TjCXK7eTt8z9rp&#10;4CnGrzR6O/zuezWmpW9rbKiTBdo/vViW+pSrBd+HbywD2VvMI7YTbCs0JVXXCqPlVCTGARn92Cc5&#10;yapmdRw36VzOmX17J8W9bs5JmNunh7THiQ/dWQz34c/UhUz9BXytPPcyr4KpFS5eVJ3TafxKOn/g&#10;R0xwUOZyep85/ti/s5/DDxT8WNHu/HOmxOZLWWewlW6li+220bIHimAO12tmkQLI5UtFcxRqreQ7&#10;18seN9X0P4Z+NFHwu8HaD4d0e5uDbS315pkcitHG6xCVZBC+QCDwQSAcAPtDN9yftmeK/B3h6+8K&#10;/wDCZX4t4VS/uWlMEsm6KM2yMpWMFyN00bEDGQh5HUfAPxsuPgn4w8RTeJPBfxP0i5uJZJdktxoV&#10;zbxl/IeVZJnk3cMfJX5dx3XKPxhmr+2fArHYrP8Ah2FXNFKquTlSkm4e7KS0vdXtFX639bHw/F1F&#10;YXklh2oybbbVk/n1PsP/AIJP+OfGHxI+Ml9f+LU0t7PT/CFw7z2EcyTW1xPJEEjcrDFGq7Fn2sob&#10;O3O4FSK8O/4OfviFoZ0PwX4E0iKEPo2l3V9K1wyy8X0n2cKFcAFgLNmUgcHBBUgE/Rv/AASG8HeG&#10;9P8AC/jLx5pHj3StU0/U9XsbGK405JI41uLeEhygkQMC3mB9pL4LttbBAHwp/wAHHPi+O/8AjIvh&#10;WFzLJoui6dp88UkiswcPLcjsP4b9T069sYFf0vwZgMDl8cXUwdPkVpNK1rNqMG/zPzjFV8RicRKd&#10;WTbUbXfb+mavxw1iy8Z/8E4PBGpw6q8EL+EvDUL36Rwq0U9tYxWodWdwy4kQJlAzldwCkEsnzz+y&#10;D4gu9D/aL0JtekhstWt0mivJ5PJje6Xyi6OvnSmZpTJhjsVSFIyCCAOj+A/7fX7NFv8AspaF+z98&#10;XtP8Qxmy0iTTbq9W28y13m8mnLosMySMMSIrKdudrYJBAM/gay/Yn1l7r4hQftGWFjrUKOLWyhlu&#10;rRXG0Dy/IYRdivG51Y8djX0+Di1l1OhNO60va+mln5HyFeKlNyjbTps/yOm/bc/4Kg+BPiTYjwj+&#10;zpr+saZuuZre+1eKWO3Mw8xSEMTbnZPkzuLL94goCoB+MbvULzXbiTUtZtrO6WESGKa601le4J2q&#10;cmPeAcvkMWwGK89Mbfxm/Zc0zwz4rvD8OfF76npLzyNZyDDv5TOSgfZkBwmNw4wc9q4vXfhD8QPD&#10;VxJcW1yGhTLpcLN5ZIKhiefY9vTrXqTpuMFCMXyrZb/MzlWgndyLaWHhYSWrXGiXcdtKwzBZaqpZ&#10;iSMj51JXnGMqRx0OflG8OeCjPKj6nq9jgA2trcWCTENnIDyF4iBgYyEPXsDWXd2Xj/RCtrc6S9wr&#10;MJRtjWYHPQHr3J4z3PQ1Db+JtR0q4QapoIjd8sWYtEeuGA24Gc5HIx2HasPZQfQuNWSktSxc+Db6&#10;RlWz1SxmkZVVIdwDFeQDhlwDz93dkc8Gqms+A/Emlnyriy/eCAsY7K4WfCEcBjGzbSfmJB7jscqL&#10;cnjPRbt2a9064iUKCwZY2Zmx1yQG/D156099Q8JXfzx3PkoFAOxZF38gDPLYIIzgYHsTms/Yxexr&#10;7Y5OES2LSRysUaTO9W+VQMdASvU/yP8AD0M1pPNiKAXRGW3bhJ0PUt68D65/HFdeCt6Jhba9IYmj&#10;aSSITJIqkEEE5I5/Dr9eJbixgubDNxoVjMHUeXIsDI4x/t98hjnr07AczKjU6AqtPqcfa+LdW0u6&#10;il0/VZopDJgkP84JHzY7j7uO3HWtUfErXY9Ba3vrTTrortxLcafHLIVGAFDldwXrgD29BVi50PRG&#10;mayl0OZZflZGsZ9yj5uT8xOPwP4jFVdQ8PeClZol1nUbZg5KCWwDRDjjLBgeoI4HT14FFnHfUftK&#10;cnofRH7AX7UPjz4C6D4g1Xwh8B9F8QWt7dwRapPdW9xgOA3lKzQyJJHgNKRtZVJckhtuB9Q+Cf8A&#10;grR4fvdQvb/xr8EIVuBcGWex8IeIJrRRMygSFhcw3RZsKndCpXIGRx8a/sofETxB8GLC81/wJ4/m&#10;nMV+k2paDp8swSe0jGTM0RXy5sEsuHGQHLDkZH05+1Z8JPBnxk+Eln+178ANIFu13bLN4w0rT5uU&#10;ZFZWnQAgggsRIf4hggDDVlRw1KSlolJtvbfpv3tsZKpavyyWj2d+vY9nl/a3/YZ+N/hvTNc+MnhL&#10;XbfUrRZIUs38N2Gr+UmVwfPE8JYsApOY057cUV+dVjFA0QntdRK+aoZ1VGbkknOdy5OSfWitYxgl&#10;Zx/E3UWurPZfhx428/RdU0OLVZ1Oma7e3GoXE0rtcMZQrKxc9cPAIgeCxuEznaa+qv2B9d0678c+&#10;I/DjCSY6lprTrA48sSeQsjrk+oUg5POWPfIr4N+GOp66/ibWPDVtNLHJq+jjynubhomNxGiASB4w&#10;zyYd1by1DcxnryD77+xD8W9R0rXfDfjeFnElwUjnSNGKABwHj+bBHAIxj+LqckUZUnHETpN73tfX&#10;f/g/oLE8ksOnHtZ+v/DH29+1t8Nbf4yfCDxH8PLsxR6h4j0q3udHlPCWl/HAjr82PlG5hk/3Cw71&#10;+W3wZ8X6x8MvidZ3msR3UNxpup/PbkiLZcxyfNkn7oATkep9cZ/Xn4ni6k1qy1nSrRZtOvdLtZYP&#10;LBd0YxyISuDjOIkBPAO0civzS/b6+B1h8Ofjjb+JLBxF4f8AHiPqUUZaPNpdKyG5AJPDHCSDJAPn&#10;lRjGRmpSw+N8n+ZxUZR5U31/Qv8A7QnwYs/AlxYfErwaIrnRde06M2lxavta3aeZpCWUfdUMCTkd&#10;wO1eh/sc/G7xTpmgN8F76OHUJdJhE2liadWe8gLFWQYP7wo3mqB6BQoODXOfB7xjP8V/gnqv7L90&#10;L65u1h+1aaZtNXfa+SHZowcB1YGMDA9CVJ5A8g8Fa5488M/EK5vdWK2N74XuUuLczr/r5FIDKjYR&#10;RkSOrI7Bf3h6kbTvBRjKVGWqf5P/ACZtTj71lt0Yz/gp9+zqPgF8UIf2l/hpcq9nq1/It55CZ2Tl&#10;SkyMAMKH3EjofmccbFztfA/9tDxX8QIl8N6PHYW0Eq+eL+4ty0ke7DtGCAVHzdflHLScndx9TeOv&#10;hx8Ov2w/2dv+Ea1W/b7Lquj3Eei3k7zM1q0SxncrYPnOJYCpyApZyoZeRX5WfD5vG3wj+Jd98Pde&#10;ifS9T0u/kt5Yp2+aGSORQ6BlB3EAMQBwduRnIrwY0FQqyw1TZax9H0+T/A9DAYmpQnyJ2Vz7S/bG&#10;+GsXxf8AhRaeMG8SaHPq+k6hEXmtrp/tF7bMqsxYuAGVQTICMjEnAO7j5f8AgD8bdQ+DHi3UZVvr&#10;gwTuWtbmC42nzVBMb9OQOnYfpX2x8C/iMLu3Z/iD4N1vxpapcK9vNdaqLWKdGgBkj/ef6yUR7CVD&#10;b1C4yFVifkf9sn4MaZ4K+JGvab4c07V7XS0klvPDAvYJXWCzXLNbu+0EyJtaPDIAvlxkuVYGuKhU&#10;9hiHRn8L+7p/X3no5jCeGlDGUnrezV9vM/Qr4eeFdI/aq+CltrXxa+KK3I1XTWju7a7uVSGOPeYW&#10;gEjEfMWQqSM/MoI6A1+Y37QHw11z9mD47al4GthObXSdSkbTbpxgzQqw2Pz1ORz24JBwa6Hwn8Uf&#10;GWs+H7Gx1u41O9s7e3S2jt5dYlRIhDHuj8tIyCpxjadsmTvA4xXsPxw+EHwo1r4Bwah4H8e3DeKt&#10;Hl+16rpGt3sYe7tmCq1tBDsjmkdmUOWaMgIqgZySeh03gKrnf3W7WWyuXjqizKgqlONpRV7337jP&#10;gh8a9N8T2mm6lrOs3UWm6feRy6pZ2ECrMs7Mq4ibjAYxYUtu2ktkctmh+2f4V8AfFrwJN8S/DRht&#10;Nb0C2ijvFXW4RPPIT/pCCDaGY/NwAOGDV87/AAz8Q/8ACu/FsNzaXsWpWxhwbe4Z3RndP9Ww2ruZ&#10;Wx8hG0sudzLzX0pb+Bfir8QPCOk6tLoEU91qSQPY6WxWW4tIfMKRbUhPnwwuxcjzI2jYIWEjAA1t&#10;iKU5JTTta2vzOWjNYqi4vft+p5L8BviP450W/wBO0XWZtQtJLzUTHaajcOYA+Cu4HeRhcshJyOcc&#10;jBx9OfE3wl8X/wBpLw5N/wAJBND4g0jxBaEai+mCG4l0aUoHzKDgxvHguOTvUOAW3c/Pn7Qfh74t&#10;eDPEei61f+KdMvNOjhNvZRaVcRyRWR2lfKfCrhiO5Ck88AJmvtb9iv8AbM+H1p8ALnRdd8It/a1s&#10;kcFto9rOLaXWI5IpobZoJI0aF2hDzgQ3gIZpCICGi8quetUq1sKpqze1l+d/kdGWU3OM6GKlyvt0&#10;8vzPzl+FfijxP8LviA/gy/uZdPc3LWExm3DyHPykORjIG5sjoVzmvt74d+DP2evEmh2uia9oeu+K&#10;rBrK5j36NdM17biVJsERAYlhVmZCSQwx8w5FeP8A7WP7IniPU9F1T43eCtJNxLplws2pWM5gjvTG&#10;zEqzQKdyyL8paMrlgS+FC4ql+xn8avFN3Yn4c6DepHqF9qtuYbFYQs126o6BY2TdMGCkooiBceZu&#10;ICpmtZXx2HsnZpWdug8EvqOIdKqrxez3v8jypdMu/wBl34zGW60i7n0e5u0+wvqFk0a3MKyhjkMB&#10;83yFWAP8TDjNfXfg74l+CPir4AtfC/jXQbe70zTrBI/Cuo6KltHLGwgDPFcSSLveMxAEZUhNjqWJ&#10;GT2XxB/Zj1b9urwBpnwzk+MemtdeG7WU+H4tT0z7HqDweWGhMcaNK1zHIBGPOWVlfJwC4Br46+AH&#10;xL8Qfs+/EK5+G3jvwDIdQ02+ks5bTUlRVtbnIUq+4YKkAg5xkOSChxIJwuKdWDpS+OP4roXUoRwW&#10;Ijd/u56r/IxfiLo7fBn4r3fibw1Y3umwPqVwkmlXKHfaOLgqYGxwwClRnkMsjCvrv4bfFD4TftK+&#10;C7+G++G8s4NvslityklxBeSmEpdFiAUAy+/cdjhCfkZhmaL4baX+0zrsb/E6ysrLTNba5t9IubeO&#10;4v8AUFt4sHzPlBluoo0CLmNWljZG3orbiPlDwzq/xR/Yt+LFuNMkvpdKudS82zvERoor+MLtO1jv&#10;CSKpAZSzbGJB3K3zNuNVKlLSW6318ghz4Gq5LWk3rptfqdH8dfhtpPwS8b2PxI8E6lZ366hJMmo6&#10;PCzJcWVwu1syRMBtOHXIAI3BxyOB6l8Pv2mdM1TwXpvhzxJFIurTBWPiaxQNcpGzTQzRorEq4fzN&#10;wRhjCuAQ0lel+GvGGkftJeFi1r8PtONvLYo1zpbaVbxwW8hg+zJFLqt0Slr+7hEqwlVjZZVSMgoQ&#10;Pj34pfCXx7+yxrIfULBJdG1iNhaul7HcpDKpDOmY5GVtob5WztZSjKc7wtUqil+4r/L/ACMa1GeF&#10;ft6TTg9z1X9ov9g3xt8MfhLD+2D8JI7670B9XMGpacZUN3bKGZnaWEANEFKMjhgMMcYxzU3wS+J2&#10;kan8LtO8FXtjFqseqXCtNZTOMRXYCqJy23MGYDKmVzkwhmHyZrvPgd8TPCnxD8Bx2lz8RvENk02m&#10;y2XiHULK3a8ARiFSWWCGRWuEX92u5pBIpmjBD7w1eF/Fn4LfFv8AYo1HSPi94b8S6dNoerXUv2O/&#10;0DXLa5aKQL8jNHDNIYg6PkKxGMSLuG3cbpTq05SpVbWvp5eTJxFOlSkq1L4Wtdb691/kP/bC+Efh&#10;n4d+MYvir8Cn1WLQNSEdzbR6jF5TwOVydrr8sgOCcqTgOCcdK7L4UfF3QfiJ4Ysbe6uoNPmvbhYN&#10;csJEaOBEEqMHwOfLQDcAvz7mcKCCFNn4V+PtR+LkOnabfQ/2rBeWV4un6bPFJNzGnnL+4ikZ5R5J&#10;kjypVuUDg7fMHn3x2/Z4+L37NOv/APCU3mjae8cF7CNQl0bVodQsVfPmxp50BKfPg7WRmYtkDCgG&#10;rp/u2qVZ6dH8yJSlSl7Sl8Mv8jof2kP2K5Nb+F8n7S3wgOqTaZpGmRy+JbS5J82yla5ZfNQtjzoj&#10;0DpwxX1BFU/2W/jzq/jt3+GfifWxp0wtfM8tnCfaDFGXWRXJyHAjJGOW2KvWu7+Hf7bXxF1jV5fi&#10;tbeKbezujZ3NtLoMNoXtY1k8xXgNu3y+WxlB2IdxLhkyxlEfg/x0+EsreKD8R/hnoF7pYab7SLEg&#10;eTa4Ak3QSqSGhJDN82Am5Vz2oSqUnKFSV4N6O23qZpqM1Vpbvdfqdr+1j8EtPspp9Z+HEk5v45ke&#10;8SVmPlPtBBLpnJC4DDgAf7XFcp8I/iV4b+JviVfDnjRiLq8SGG3v7hgTBLESN7E9mBIJ65Ir0f4R&#10;t8S/i/4W0Pwn4z0HUdGudfF1/Y+o6zcLYWWpmzU75Yr25ZIWRG4dULckBcs4WuZ+In7Lfh66vND+&#10;InhvxoLE6hp15Leabodi1zcQ3EZkVBJDL9nhi8xwnKSuqoS4LMvltthqjwtoT+H/AIbU4cVQhNSr&#10;UVbuj1KPwnqPwp1rUYrHw1Pd2ETTPaJDfgJcuqx7Sh5YBWcMVXO4OuOAcd7qv7QnifxP8Kbjw34r&#10;0e3stT8O/wBnWega04Mk0do8LoYJHOPNTEecdUbkdDn588N/tFaVBpFhpFt4SvZ9QtdCu7XUI9b1&#10;mSRIr2dsLe2q2yw4CxeUqJI0qM2WJZGAXvPD/wAV/id8a7y48AeC/G+laa03gx9PSWPyNPg1OGKB&#10;rho7osAjvJ84Es3zPJGm502ZHVXn7SNpWcVZ/JK9zOg5KHNT36ffsWr74XeOPDeqT/FnwDpptp4B&#10;Z6hq/h+7CwidLtvLS6tkYhm3rIzhkUqQwbpg1xHiX4I+CNX8Q33in4S/EGIeIdNMEMVpptu88Osy&#10;cGUF8L5WFbblkyclSATmui+FHizRtW0+30DXtX8vWrSzLWUlyfKN6ltCVaL95homSMSAIQN/lhQr&#10;BQUj8YeANdvNTl+IHhGSTTPEWn3DW+yAtFbalMqJvjdwhXK7lXPLHfzkFHXz6sPYWfN7uln2/wA0&#10;d9OsqsbS36r+upYXwh8E/ihrN74W8deG9V8LatqEKy+Htd8ZSyLOGSVFd2ijUJKjsblAyZGIAPvE&#10;kS/Fix8d/AnxBc+APi2ujzeFda1k3lpqPhFU+xRzoSC0T5MkGPPAGGxuAI3FTiC38U/DX4/eAW8I&#10;fEnUV0TWrINDaXeoMEu9CnMkJBUsQTHKxIK5wRu27SMrD8G/Fmq6bpXibwn8etG0rUNOsYktIbPU&#10;pJJn8QzSv+5gtEBSQ43eY05KCBMEnzTBBLgpzk7ad7LVSXddmbeyppKUvvf6nYwQXnwG0XUv2hfg&#10;n4r1PVzqEHl3ehaxAt/KCxEtxqTyOcTwLLArxqQzNKoLZWNg3CfFA+GNa+IN1rnhPVb2Pxc2v32m&#10;+KNLuf3NtqGoCacpuUY27DFEWLjJdWz0FQfEP4k/FrwT8W7bV9c8Xi50XWbiKWy/sqGG4OkwKkai&#10;3gjh2pFCtspiiCfuQq7RjYzLc/bC+EPhnwh+0j4y+L/gnXFls5/Germ78Oq+VnuEmnkVrchcNtiY&#10;LIGAaOUkMcuqnOrWlWnB7qzV+qemj8jbD+zi0ktb3t8t1+Bnx6/4A+Mdhe6N4yhv/D3xD0uNlhv4&#10;o185AgDKjk8SxBFzuDBiv3ScAGzB4x134rsnwG+OvgzTrLUdJjUW1t9pWESGWRNsto+cGdw43Et0&#10;QA4KYXf8LfCH4R/tY6DqPxv+AGsQaR8RfDjRXQ8CTGJ49Yhgj3ySQyPIsqtGFdnhHmHy/mV2jjma&#10;HgrvxXafEPxXH4L+KGlPY+I7VW068v4mSBo8Eskquu4PGQTkY2MiqwJKknpVOUJcs+qvZfnF/oYp&#10;ymrr7/0Zp+Fk1j4SW114G/aBsTq+h+IrSGHTNZe7L2ThwxWWMd50O5fmzsZTnqDWT4Hh8SeHfBep&#10;6domjv4r8LyZTUmjtHll0pAY3SSXA4jyJQrdgJORxWdr3izWrSa3+E/x2sbi5sLVpIdM1JYQRCQo&#10;VkzlsYKp5i53cBhltpO9H4v8X/s86PDaeAvF2rar8Ptfgne6lt4Ut71SY4nmtnXzGBUbLdhJnaVW&#10;OXb/AAnVQXJe6e2vTTe/ZkvmvtZfiv8ANEs2nXul6RdX3wiuXvfCggW81bSr2RZHthu2vjC58sbo&#10;zhv7y4HOKj0yyttZXVvHHwR1WUyiP7be+GGQgBiUURRDPXJOQMZVwAeWrA0rSdUsdPXx38G9Ta8e&#10;fi90OU83eUeV0jUNnledmD/Gu7JCvfsbix+Jenr4n+G99YaHrWnOkWqQXlwsP2uJgf3roFO0qQFL&#10;lRGykFsEFU2d469vwX6ocdU7f16FXTdDGv8AiG10z4YXsvhzXraaRNR0rVJNiMFD/u3Vh8rLsMZO&#10;ADvGfvGmabeW/i3U7i7t4l0DxNbtFFPp7JujuHD4cuo+8Cpx8ucgHkk8tmOgfEvxSfD/AMQvN8Ke&#10;J7SyFtFNHEFM0u5iuV/5bZRlzzkkIQwDEh+sx6kNO/sn4taRPZagkUb6F45i+aK6lCoYHjuGC5V0&#10;2nYxG0ZfYHJQvmd9NfT9H+hC91XNAaVpHjTxHF4X8bXqeE/FFvZRKNQhxIlzCYgAy4wHJjCuI+Gb&#10;c2DuwtZfifUbm88RQQfEWdrDX1Qmz8TWjgx3CMVMZzwG4JUK3QeX0GCdA6LrNlpmi6Z8RvCOneId&#10;JvJEEGrQ3UyeXLuKxeYRtML/AClSdwQ7EU8jDb1lpd34V8LDx14fe98ReG7h2hlgl0xZ2WNl33WZ&#10;G2LIsai3eTklFlJZQE3sRaWi/wCBf9PyH70dWyjeTanpxspPiPpFzDHaaojaZ4z0NDJG6qu0vIFy&#10;AjxpCNrcZGAc5rofF8lvD4gs7XxxfWcSm1js9P8AF+mv5DKTIx33QIykgZdpVgUJVcYGRVP4eW9/&#10;4YvV1L4fTW2meG3mI1qy1vfJHZKDCrzszRskdu5uYSdy/JhGUsCwFzVrLwN8OJ4vHvgjwzrni8XH&#10;2W4n8PrqaSRWoiju4NQiIXc5jWXyGUxmVRE52yc5VqMpP0/B/wBfIXtVG9vL/gkmneFtcv8AUtDs&#10;/E3h2/8AEt1Ay3ml6/pNiTII4AGfkEllCIj4wwPmD3zZ8SRWfhILp3xJ8Z2JuGvli0+9sJi1yQiE&#10;wqzKGA3KzKVLgqRyuVIrA1n4q+JdZhhfwd4snl8Ly2tuuo+E/CdtHK8f2e0ihkfK4DgwxS5RtzKx&#10;ZPmDb6xvCba9ceGp9Y+FvhebX/Csb29r4h0uK4aS5d5A5kC7s8tskKxsQ4fYQGJIpNRi1zP+v6+8&#10;rmnPRHYah408HaVeXR8R3k2l3aIYPC2rTWKTS30xjMSxOOFiB+cNu4wPu5YEY+seJP8AhIdW1DQ3&#10;H9j6wx+zaLqt0RJb6pYpHIiQuzHYodCFIG3BIbIFcv4YW68TwWn/AAhdkNX0+8Hl3HhcTrJPGzAs&#10;8Ubsxd3O1jtdgyiMYyWXHdfDn9nG1lsdDvdX8QahLpOqCznsvCUtilxqF/aTztDm0fzFWR1ffGY5&#10;PJj82KWETifajOpWp0o3b8v6/qw4U27269zjNH+GnxN+JfibVpPB2g3J1T9zLd2dvI1zaXjTo8Sv&#10;GM7mdm3FVAZwSx29q77wn4A+G3w9mtoPGd/Feavq0lhK/hmKcm0MQbbLFcFQVjYFWfchO4+U6/xI&#10;Llh8YJvD/huOz+E+iGC3s9LtrbV9KtW/4mTCF5HhneZsKzAG2BRFRZWhjkUyOu9uI1Lxdd/EPSZd&#10;S8AeH5NRt4xK19FblPtbEKd8yKzBwyBWJIPmbpIhgE4OaVWqk5uy7df+BcLRi3bV/gdrr3xE1pvD&#10;8em6l4ht7K0tiZ38Ku8fkC28wyEWq/eZsXEigknIREJAQY5i6+IGo6lps+neGfDNvtsNRudOvLHx&#10;HcKupWTzwypGLfcNxCgzOhAOJEXcc7BXNWp1G2vRZ2ptvEWoWd6Q/h/xnpgt51R5CUImkdRJIV2/&#10;MyIMMQCcc7en+LdCGsLe6NY/bdEub23t9e0nxVaIg0lpQEd/PuN7AAqHH3jzuBU7QzvGkvdRUYub&#10;bk/62M/wRZ6yniBbqXU4oNVtr6S68Pp4jaRHlTdgNFcxAmRgHDd8naCM0q3Ph6fRtJ1vSdPlOlah&#10;ZXNnftqYUTWeoLDI7fZnjIdiGDkk/KNyD+ECqutXS2ety6P4Elj1S10fX49a0PcZJG0ywWNJQrvI&#10;2AheXywXIZ3UKQSUDddqXh/SPASG01W8h8UeIG1c37Wukq0tpBE0LHCLkYBlMjFpFJIjgZVj+cHj&#10;rYqnTTlKVkt/T16HXChOTtTj8zkfD2neP/ElnJeeH4NR1GO7szJcxNbvNPqnkQTuwKKef3YcFuiK&#10;5IOAa9R/Z18D6t8SdN8cfDGLWp9DXWJNHivdatF+1GySM6hcC3ECsPN85rUqV3BAk8gIYEGu7/ZZ&#10;g+Ov7Kseuax8UvAttEfiX8NJ49AW9v4pFjsb4QE3AVHYRkRMdocrxKCchGWrf7F3wz1rSv2iNWhv&#10;dYsbXTtWdLjzJUYG5mhgnjUiR1A4+1urAYJKL8owM/nnHefPBcOVsTRs+S04768rT/TQ/RvDrh/C&#10;ZlxFTw+MbjBqSlqr2cXt67HJQ/CX4I6D4x8WfDL4P282jy2fh+8jvV1VxaW9/e/2ZBNLJbIWb7MH&#10;lMm2JmIVdnzda5j4MeFfHHgazmh1/QUgRrS+jEV1C6vBCGVmmkUjONrZ5wTk46HHrH7WXwpu/C3x&#10;u8bHw7/xMPPtXAudJHmGWZtHt1ESEKfmZ18vAIY5OBgUv7KGmah44+Hsel/EHUJdNjs/B2rWM+qe&#10;JhKtxoHnXt5E88uFD+XA0MzOrBiFlkChXYsuHD2eYfMsjp4zZ1YxbT7tL57j4qyenlufzw1B3pxu&#10;49+Vu6+dnqeA+IPEXgr4g/tHJ4cXRbLS9OtbLT2aKK3YOt7FbxpeSSMw3fvLkzMQx4LADiv2t+En&#10;wJ/Y+8efsITeKdVXTRqMOix25Fkdsj3CxDy2LEk/eVXyOyjpxX4WftdeBfjL4S/aN1b4u6ler4gs&#10;PEeoxXq+JbG6hltFu7ppiLe5aHC29wXgn328mwq0EgXzI0WZ/ZPC37aHxUHw7v8AwZ4U8UTm1EUk&#10;8CCVnjgby7XLlVUNhpFwBt/jxwDmvD4i4clnOOoYqnK8IxlpzNRu1o9GtU+j00PKy/MKOHozpzvF&#10;uS16tLpr0aK/7SGo2HgqC7+EiXVzF4UvNenFtHpFtHKzOvkOtmHJKqcuJI2/56ooPy7s+TeA/B1z&#10;p+sSC8sZxbrqUckKXmjMsY09jILdxlt20gP+7B+V0Kn5kIrK8RePU+MF3Do/i24uFtI72WRms5jG&#10;8crGEPkkZYf6PGQCDtwMDJrtLLxN4b+FunaLaDWZFumkl1CTUNT1ZmlZ/NjhhuHBBjSJ2Pls4xsk&#10;Icn5ZFb9ByTCTpZfTw9Ru9tX3Pg8dSoVMVUqRjGN220uuul/O259PfB740ar8CPDOj+HPCmji/0/&#10;ZLcaYuoaWodp5CBIQjlycggM/AIKr0UVQ8TeFPD3ivxfqmq3MUdzD4kurn/RrVv3Plyl5/IUAfMo&#10;5APQba8Lh+PqaR4mLa3cXzS+FdMlur2A6YRIkjyC1CxI5DZQyusrcGMpICu5cV7F4T+IvhvVrfTL&#10;nV/sMUiSRzadLMNwKlgC7Im5lAHYAHDYKjbgenSjVws5RjK8Ulo9++/U+U4d4UwGT5xjMbTqSbry&#10;TcW24x66Jvq/8j2n9lr9je9+Plnrem+ANX0/Qv7G01STNDkRNIZNgMa4GMqxzwOo57c1ffskT/so&#10;eNL7wb8UdD/s9ZSsmmyQ6ss9peW8jMYnSSQAedvDB4x0yvZgTzX7MH7c+hfs/wD7SniKDxR48j0j&#10;RvF/g23tbs3Vlst7W4tmmMcgmeTEYYSS5UjG50IY8ivcNSuviH+3F8evE3iCLxbYi00TwNGfCuk2&#10;sihzeBwZUaB5VXcwdVLNJGobyckqhLRUmsRUVS0nKDVrLR3svuWup+u5TXqYXLMXg3UgqVWCk7/E&#10;3BpxS87307HnHhrwZJ4g8uw8L6HLM0z7IlSBjM/ykhwo54C5wR+lbnh7wdPaaRaa9awzQpe2c4im&#10;EckO9GLRyqsmAGA3Nvwfuvg9SK734geE/wBpPwnoEniLxR/ZNsdP0tDoi6JE6TDdcrGrXbtLKEmZ&#10;AisFneMMzMzN1Hm3w9/aO17xv4V1Sb4i69HH4c0y7iAuLycJbpOsbiRsMwJwk6nHRiwHVRjfC4qt&#10;VjD29J05Tb5VvezfX+tD8ezbiLMcDxlQynDYf2mHmm3VvblaV2rfd953eqeGPBetW1xqnjOIWV9e&#10;b5rnWtOiCrLukiDyyw8KFCrO/wAmM7kHCjFfP3x+13xjf6lb+DPgjbtqumXE8K6n4ktZUeGBXlli&#10;VQ4OEJNtcEB8M4jLKCo3FNb8V/ET9sHUH8N/D21uNC8KFGjudTlictfRrgKpAysYDnaIi3JQsd2w&#10;hO68CfH74Tfs86b/AMKum8B6RLJp9rdWF6YD5jXySRTxSzMwbO90uZVBJBi3lVCFQF9Vzw+Fa9pJ&#10;c3d7J/57kcX8X0uF8NSq1aFSpCpLl9xXafmeReFPhTb/AA20O6sNB0q6aZtQl+1S3SPvlkVlBYbu&#10;pJ24buFarll8AkfxENcXWponlVcRW0SloZF53CQjOPmYEHghjXqPhz4pfDfxzr3/AAg+kWtzorX9&#10;6iSTz27fY2R5QFleOHc8aIhmdmjVgNgVYwevUT+CfD/hLRY/E3xG0C5u9BmQJNd2E0UkczvHDII9&#10;43oCi3EDSx4LpkK4RmJFVKcJpOW2/wDwbnuVs5jleWTxtTmUYxcnZa2tfbv5HGeGvA96FFnc6WGS&#10;eIh2MmScY4wAOwPNdfY6FDp1jsl06Z3G9x5CZLDjHXAxjmrPw98W/ALV4YfBPw40q5s7y1tZHEzz&#10;RmG4gDFDujVFwzNIiqylV2xr8pYl61dJ8I6RDfxNFpUMTeYJVuYo8Er1BCjIyMDPIyB9c9+Flh50&#10;+anJSS7a/wBM8PJOJcFxRgfrmEb5Lte8nF3T10ZV8N6Y15cBZdNvIPLkAUzqoLDOAMg9e3NdTrV5&#10;HbaRILVYp5YuEMkYPl98A/THT+9Wb478UfDHRE8/4paDd6ibtHtre5jdVEc20lWZnVskKGwCMHYT&#10;k9KyvC3xf+EHju3tvDngHTtQW/0+yVryTUJUdLiMeWA6mONAh3YBTB68cDFa1cThqU0nJc3a+pwP&#10;jDKY8Rf2LKTVbT7Ltqr/ABEWpfEyHwpojPrU81vNNMrMgi+8MjGCOnA/M1x3x4/bX8T6Jpiab4G0&#10;y/sdS1C0aLSdQgvEAjkjaLM4jkJ3BVkVlGMM/HIWQDZ+Ma6TqU99LrN3BBYRWrCFL2ZIjezYMmyM&#10;n7x4IyBhd4Z9qhiPgX4q/H7R/E3ja51fUvDZDTzTGSzlus2kUabhAlsGRplQDrklwoAJ+9nenmNS&#10;hCTfpfz3Ps3RjPl5bbar7jY0e1DLd6RZ6xY3UNtE0Kz6ap8xZd7SxGSIjcwwjAvHkoMMcir8Og6t&#10;pWoXWh3OgwaPejShdWh1IxW8sLMqghDNgurq28Kwz5bkdQK8x8Y/Hbx/451M339qm3SO5juFa2Bh&#10;EUixrF5iSSZYNtjRW6Zx04rmNS1DV767F9qeprc+aG+1XK7mOcFSN0gwCMAZGQeMZ6V8/XrRb5pO&#10;/V+t9T04Ke0Eeu+M9c8A+EvFV+smsjXWn1J5Vnt1MEMsRRz8mSfKY5HCnAAqS0/aC13xVpUngbS/&#10;DcNhbi7a7tngnkDLKZC3mPJ0YgEKDtHBAOeMYHw8+GGvePEto/h/8LdU1qbcJX1e6gZo1YAgqrye&#10;XF1Cn7zd+5Ir2jwZ+wH8YvENz9u8W+IrPRLMlTHbKDcyYIGc8JGrgccBhgDjvXyWc8acMZNG2JxE&#10;YtdL80n8ke5geH89x8f3VN+trI8mvF1a6dYofGCXrOw2pEWlS3d3JLEEKiluhx6knvX0j/wTw8K6&#10;Mf2kfBM1tqsl1e2PiuxSaMMVj2CVH3hVyD65PrxXW+CP2Fvg14dWwHiWXUNZNlCVVry6Kq/zHqse&#10;FJ5AHBICjOQor3z9l7wF4P8ADHxP8MaV4V8PW1rbwa1b7RBAqtw65LY7dTjOBz34H4P4geL2VY7J&#10;MTg8FSlLmhJcz0Sut7b+Z91kvBWMwdRV8TNXjrZa7H3Hpdts0GyQDGLWMc/7gryT+ybq7/bjn1UA&#10;tBZfCqGIZPCvNqUp/Mi3H/fNe5xaXJFpsCGI8QqOnsK8z0awV/2qfFU3kt8vgLQAGwcc3usZ/wDQ&#10;R+VfwXkGN9jQzCov+fTX/gVSEX+DZ9rSrxbOuEQx85Hvms+OytP7aur6NR5pjjhkb2XcwH/kQ/nW&#10;/JYq3GPwrmvB1pqEviXxUl4p8tddjWzz/wA8/sFpn/x8v+teZhLVYVHzWsk3/wCBRX63+R1Qrx38&#10;j4u/4KW/GG+v/F9l4Z0rw/eT6T4Z8yO91G0iIWW9k8uSSASjIXyo0RsdRIRuxgZ+B9UaS41Ce40y&#10;2litraNYoYJHUrMhkUCJ2yAeoXPYKCOAK99/4KT6n8fvhT8VLiPx54VjsjcXc98JbG6MtvcsXJMu&#10;9QARtVcqwWQBlJVV2k+OaN8HPiPeXeiWenm3uLrUbdbr+y9KtLu4+wqVJIdBCxlIjAlYqSqr3OCK&#10;/wBRvDHB5HlXB2DwmXzUoqCd07qTerlfs5O5+N8UVsTPMpOqmrvT06W/M/UD/gl3oHhjwd+w3oF7&#10;qHhi5nudc1u+1QSSHbtn81okY9Mfu0jYE9m+lfmN/wAF9tfg8QftNeLpdFBkV9T0yzMYb5vtcVvb&#10;wsCT6G2cEf4V+0nwm8J678Nvgv4I8CtoFwlvY+HdOhvPJkQSz3K2kS3BaPocMpYgHoDwQTX4l/8A&#10;BUjTdP8AFX7aC+Ebq7KQ6p8UNRlnmcY3LHLcsGznodyjGR26Zr9R4cnyYCo09ZK7/wC3m52/A+cr&#10;RUMPObv2/r7j4aSztbnRotGWaSaSNJJXEanCydWPf1A9/wAKyphcxiRHZiACAAecjHPuf8K+jLX4&#10;L+FfDWr/ANraXe6jYXpdjHc2MyAAMSADnAGWIHXpzk5xXS6j8TviLqPh8WPijwtoPi6DSQEg/wCE&#10;k8LW8kkMKttbcxUOAemQd3HB5JrtxOJznD29jQ549bSs/wAdDz8NhMtxCftavI/NXX4anyfY+KtY&#10;sGFzpOpXMLuefKmZWYZHHHbGf8iuitPjD46aG3tbjxHJNBaMzRw3QWRT93g5GW6AcntX0ZefDP8A&#10;Zp8SJc2+sfByyt7mVGd7nw5rV3ZmNhJx5azl4mBVTtTZnkHPHHF3n7IXwv8AFXiCXS/CniDxZpVv&#10;0ja50mLUcuQdqs0TxEDg5+Rj8pPIrClxNKm7V6NSnbe6uvvVzarw5GqlKjWhNdNbP7mcba/H/WPL&#10;uFv9ItLjzoRCnkqY/K44Ybe+efpmp9P+KHg5tKtLe68PyJcLIRcOSroFxjADDPTnk/wnFUPHP7LP&#10;jfwJplzqtl4t0rVktxumtoEnhuFiK7vMKzRIuMDkKxPXrhsecxtfLIbRY1Ep3ERK5LsBknoO3J/C&#10;vfwedYfGQvSmn/XU8LFZHXwsrVYtP+tj2iC5+F3i03UVz4ghkhgjJtri/svLMx+XCqFBxnP6Vlv4&#10;E8Ia26fZ5bKBLmbbH9luxkZ46H2Gc49K8vj1K8FtKYy0iowZgM8nv7HByM/0qMeIpzEMOdwHAHRe&#10;5Yn+v/6h3LFUpq7VziWFqQ2lb1PSdY+AetwXBstLumJhZVmNx8oyxGM9yo7nHc+lZt14G+JPhlWt&#10;hdJhF3HyLokNg7flz3yP1rE8P/FTXdEuXax1S5ikkXa8kMpBIzyG7/lxg8ds6qfG7xUsENlDqMM0&#10;MILATwqS+DkZbG4gHnnpknvWl8PJXTaE44iLd7MjXWPiPBEz3+g3TxeZ85ktchjtA2gkcnGOlVrj&#10;4kpLCkGo+H4pY4VwYo2ZQRggE+h5B9/xrXPxv1KdwNU8LRSxnr9nlaLjbjq28EevqfpWjb/FP4XX&#10;GnxWes+FrhXcBJnlto5H8sAfKJAQeoB5Q5z7ZJaPSX3mblUUk3H7i58CP2orb4H/ABF/4WDpvgnT&#10;7+WTT57Ga0vrcSx+VLGUbavGDhiSe4z65r3v9lL9qSP4WePb3SLSV/8AhDtblw2h38oL28Mo3YVT&#10;94Id6gdSp55NfMvj2++FltptvrvgXW7G4v4NQSaNtjxEIMEKyOoEuCF6EEc5DHNek/sxfsVH9pTw&#10;FdePvFvjaHTtQe8MemaYLqNHljUhS0ZDgL824YZWYBOmCTXPVapSUE17z6d11v8AItqEqfPK/wDw&#10;Tc/aG0PwhpPjqXV/g5r2n32iam7zW9hepLDNp5+UmMjGGUlvlYE8Lg9OSrfxO+GPwv8A2Xf7N8If&#10;Efwrqt5e3ds01tcaN4gu0L24IC+YrHaDuL8qBzuBHy0V3LA4ioubkevoXDFVHFNW/E4z4heItfs9&#10;EuvFHhWzuNO1iGJY7W7imVZI4QkZcEINpLLkYA49M9er+BfxKvrDxNJcC8EFt4htodes57u4Eskk&#10;zOYpg5GAGNxGzKgAwhGcgg1wHxM1SfVdO8LeI9Kulkt7yziAjd/LjNwSpZOTjC8Jk9BxnjNcz4T1&#10;qfw14fkaWZ1u/DOrC7tGEyGNbO68pCRnliJBbAc4AZjjrXgyqyw+LhW6J2fo/wDg2+VzvVNSpyp3&#10;31XyP3R/Y0+Ium/Fj4K2Vlcx/wCmadEsMyTINwhYADJ64BDcYIw/QcivKf2z/gTB8V/hLq/ghLQy&#10;Xtk8mo+Fkhi+cXkJzDGNrKAJULw/NkASk7cgAeS/8E1/2hl0rxTEXnaGw1BhDcxySABFkAVW9znn&#10;I6Yr6w/aGtYvDWoJr+nSJgyFcSHIZ4yxUDHQgrnnnrXqZpRjO1WH2vwZ5cVKNXk7n5LfCf4ta/4G&#10;8Y6ZeaFqU8F5HD9ntYEiEbCQKBzt253DCknrvJOQc17L+2r4C06E6P8AHrw0JLPQvG6xjVBaMJI4&#10;ZoY5FZEK4ZTmNR3H3mOQcVzn7dP7PUHwh+OF78QLAw22h+JLWTWNMnkcLHb3ChfOteASPnYMMDAE&#10;yKOhNd1+yD4ksPi34M8Q/s5+LtahdLjQZ7/RXeNdlrflWVVUuejAk7+mY0GDuOePndTDqol70Lu3&#10;l1X6/I694pef/Dmx+x78YdR8DawvhXw54insNN8Suv2a3MhEX2uFBDLAGK7zHKsZG7OC8ZwWxuHl&#10;X/BV/wDZYvdOaz/aY8A6MzXNncpHrpgjJWS3Vf3NwV2hQUKGJwcYHlZDFiRmfCq+l0XUL3wj4lt7&#10;hNYNzDZWAaISPauVDAp/EriViAeRuLHvmvriy8S6v8ffgvrPhzxt9glntdJFv4rsbgYgMjiZSRjn&#10;LwNGwf8AgJ6/Jms8dR9vRjVh8Udfl5hGTTut0fIHwA/aftvEPh6zsb/T0m02eCKK7tJ5yI4bvkJt&#10;XsythlbkZjRtrHIPof7RHhm+/aK8EGDQ30e18SaPaQHR5ILOJV1CBowvlJsReVBBLMTIJXVt5K/L&#10;8h/E34cX37JH7Sr+Eb03J062uUutCv7lNn2qyfPkzegIIAbsHRh/DX2d8E9W8GfFPwzY+JL7x+li&#10;JL0AwvIoLoxyC5A/dluVJxtAYjAAyPJqUadakqsN/wAj6GhWWMw7hPVWR8U+DvHdz4d1WbR/sjIA&#10;7AQXEJZjIYthBQMFZlG4BnzgM3yjNfZ3wl/aQ8bf2WdeuNY8T3cmqxw2mupbeKtQs47+FrfyZWk+&#10;zOd+8u3IhQqAmGZcivE/22/2e9F8Ha1P8Xvh/rbXFlLKkWroqvGq3hQgSRsP9asrR3DbjjOw+uK5&#10;L4BeN9b1W+Tw2Yomubex+zWvmvlLWNjhmVe0hVUTgZJI64ropzWIoWaszmw7dCu6b3TNX9rP4GW3&#10;wx8Vw/ELwx4DnsdC1ibz7FLdnNvayElvJjlniQzcZZuCuG2jpxf+Anxol8I3Jv8AwjokTvHuGhnU&#10;mjd9NlLbBnYqEzKrtsmxE+UVgwVSj+z6z8NtV+NWnXPhHxnrEt3IlslzZabe+KUT55g4hkhSQMpE&#10;YTlQxDZXggjPy3qXhsfBP4u3ng74hzqHtJEhubm1gxgcEXEeCVk428g4YHHY1GFqRkvYze23oVia&#10;VTBVlVg7J/ej7ev9H8V/tm+C7jw3408YWn9rTWBu9XudZ0c3D2MYlWKIw3aBpQ4ljCFpsOCxXMik&#10;lviuK68WfBD4q3Xwq1vVjBLa6gINM1K5UiIwuQQzKRiSKRNrlGVhuQZHLKffvgb4gg8UeN5r3xZJ&#10;q1tamWO2klumkiuYR9ohMrhF2gAMXdY8BWdFOMnFM/b0+Glt8XNGh+JWiXf9oa3o9uZ72ysLYJFZ&#10;WQk2o0rMoPmScuM4x5b/AN4Z5oy+q4vXSMultEzpxMFXw6rQd5Lz3PoX9lXxJ8Etb+D0ej/GebQd&#10;baZXu9P0PXLCBnX91FsRLmaR5rf5gyt+6MTGMhNiqTXxB+1x8LPG/wALPHa/Ge08LXGl2d5qAiW3&#10;WZC8TqI/3iFOYkYglQcBBgLwAKofDP4p+KItOfUbzV7S0n06OG3nlhuXaWVGjwJWX+6EIRhnHGCM&#10;Hj7C8MwfB74y6TeaP8R/Dq+Jp5LB7HTNQtrn+z4Ve4t28lnjVBDuVETG4bjIAwznjbEUVhJvFQ+7&#10;uFGq8xpqg/iWzvt6Hk/wF8daB8aZ7d/GHig2V+LuKSXXb+/m8uISuN64t9snmeY7q8o3lvMkLoQT&#10;IdX9sT9nTwV44+D1v8bvglrOr/8ACR6UYDeL4gvID9rs/KVAtowky/lvDgBVyAZFbOAB80eLfC3j&#10;D9lf4vzeFb43MVo0mIY53CyS2r/MhyOjEndx3P0r62+H/iXw78TdKh0Hw7pUet6K16t1YadcoIo3&#10;8uAMwXAb7OuYisjkjaXj3D5i5zxEU+WvTdtvl5F4ZrE0XQqK7V7979LHhP7O3x41+7a98NeIdSvY&#10;9TtbMJbwNlVUKnyRoA6lWRwJRtBCY5DqAqfVXx38TxftifAnUPgjcfBd9X1zw2TcaR4h8KWC+bFO&#10;iFCbpRjaWZlLPEgjcFcKgKNXyB+1N8J9X+HfjeP40+DvCmq6Lo99PBcR2F7ujl3OuZpUIGHj84OF&#10;fjAZPXj2H9iD9p//AIR7xi2qeEtR1Gz1Se2Ak/s9h5sxQSxCJCQQN6O2GI2hgi4BwRrVjSxuG9pb&#10;VaryaMcPVlSn9WrJpdfQ8J0S/wDij8KfF918IPE1vqmi6lpsMsUun3TNG0+8BWR4yMMGRYmYMG3i&#10;NT1Ga+idN8O+Gfi54WT4Z+Pb641fTY1gnkfSLx30/ThJGsKR7NzJG6rICJEDJvfEgBDg6n7enwf+&#10;N/7R/iwfGY6Lokep+Go003WvEUN8qTXrwTSRAXNsVEsTIkUmTs52AdCorzX4AfFDwT8Lta1nSNR+&#10;IVjPqWj6nFaw/wBjWL3H2m3WORXubO5ONnmthVygIEoY8R7SqVSWMw1qkVzpXaX4NfcZ88cJiHT5&#10;rwezOG8NeMvGn7DHxjOkv4ma70+SVbSe80m5kAv9PLJKvKurHa6xShdykOoIZSFYfQWv/EP4T/tJ&#10;JqGp3PgrUBb32ppdT2U2ryzSuztI7eZFFsEwIYgFU3oFjXcFUyV6f4y+Enw6/as8J61qeh+E9B8S&#10;a9d69Dfw63PYyKNMhRmZbS48ohJ5CMLI6BUYEheAMfK9l8ZPjH+yt8Y9Q+EvjWxh0iGDWZNXgtdP&#10;03yo7S5iimS3ltnI8zywhj2LvICjGCc5mhVp4mfJV0mkbVqWIwEUlH91J9en/ALXi/8AZy+If7H/&#10;AMZ0sdEnfUvAusa1b6Zp+v6/cC0sZElbzTBcl2VYWDAMx3AL5e8MDtce8fCzWPAnxt8DXfwi8VfF&#10;p9XvPEHiD7Jcadpvl3TCIeW812vmJGkqvcAviOdPMfduQhvn5bXP2q/hL8VvBjaV8bfCMIbUITDq&#10;FtsXzJJ3kRvOVwNyTAbgSQTkgtznPywviSf9n34j2OoaPq99PYiZ5NOnCeXLAJogAxYHH8fK9sZ6&#10;cVpGEpxdGrv0fz0uYSn9XqxcZc1NvVdk+x678bv2ZG/ZATTviL4X+Hl34wGnau0mt3ep6pKbSaJQ&#10;vlQy21v5UsZUr5jstwcEAAIRlvo39iD/AIKOfDT4ffD/AE648PaRZaHqFg9xFqkenWIjkaR1GyZn&#10;XbJMoMbHbLKzArtXG+vlzVPjVeazqNzqfi+/vLiAwXBWJNRO39+k3ocsxVs4bO8oAeprznS/BHiG&#10;w1iTULJHt9PvrAx27zbY8RSykYXpkhW4Y/8A6rVOVSi6VXVW3M1iKeExPtcPt2ep3X7ZN/8ADjxn&#10;8XdQ+NH7Pemf8IuU3G4s87Y5VDYE0C9YwSu/y8AqXwpKjaOZ0r4p+NvFOkwWt94nuisIjuo4YrZV&#10;iM+MSKwIUgBt3GCCd3c5qGd/AumB7rWdQnuHldE22jERupU5XccAcnHA5U5HNdrof7Of7Q/xFvRf&#10;fCj4QTWwvPIV2ngaNppZinl7S/eR2BX+9vGDyKIyo4WjGk2kuieugo0sZja8p0ovXV20X/AOQbw9&#10;ZNqVz4mtpCk1zCjTyT3KvIpDSExshA3gmNCWbf8Aw8qCFPe/B/SfGGv28/iL4c+Fta1afRzPeX66&#10;VYl7OKOFCHkkZwVKbGy3TgHPRcfV3wo/4Iq3epx6PceKPj4JbjWg1w1u9i0EouIQpmtGSYhgA4Me&#10;5Ad2WI4Iavq/QvBOv/sO/CKw+D914D02LwV4g8EvpWvXtpofnS6Zqf2IRtcXMwO2SNwTuYoONxyF&#10;ArnxeNeCwNSrBfBe1+rXTT0sdeEyZ1K8aM5rmfRdn57HwH4f+Fngf9pX4M6x4n03xJpkfi7w2fO1&#10;CAWsiz2sU5TyfJbcnmMgWQbyoKB2Aygj8rgPBv7QGu+FNGv9A1LUdRkl86K1uLW7nEVvf2hQvHMG&#10;BIgulZUzhdpwNwOxlPqn7TP7MfjH9mXxgnxt+BE8kfhdiGuxZuxbTU3hmVyP9dbHoc8oCQSQSR43&#10;ZeB4P2g/D095bCzuZYrxY7uG0hMdzhld0mULktEFjDM3bcu7bg15eRcRZbn+CWKwkuam370Xo4y0&#10;umuheaZPisoxH1esrS6PpJdGmdp4R+C0P7Vax3+mLb2euaUn2lteaBY/JtncKIbgEAyb/kEaFixe&#10;dAmS7Bq/iGXwd+0R4pT4J+LvBtl8PtV8ORNb+F3tlRPsL5IZriRsLcCd8vkYUs/lRrGixION+Jv7&#10;S3hLwvp1t4Li8ITWcllvOo6rcZik1a9UMQ8iqdqwLGyxwhR8m1yTljjdRvAXxm+Gsus+IvGls3ie&#10;QSR2Er5ElgcSSB5ZCf3oZcts53b2ztcYPs1qLhFOj8N+mrTfVf5HnQxKc7VNGtPU8/8ADvjx9H8b&#10;3fwh/aDs7a7SO5MIuLmVhayB9ys23AAJdonx2MBOAeD6Vr/gWTwRrviD4u6/4nnu9MurtfEptyn7&#10;2x1Rys7RMq7w8WySYRvkZBZsngMfH74SfCaHwjpms+JPHMV3pHibU5LEXF1alrvSI7ZIgk0ki5DT&#10;FGVRg7JVhcgcHHUfF39n7xh8HPA1t8RviL4y0mbwfqnhK28P+D4FuWS6u7uyttNs7szKygRblknn&#10;Xc2cHHAOK5ZYh1knG/Z6aPVKzX9dzphyStJa267Nd1+B4ZbaPNqXjGb4ufsy+LbnSfEUN5NeQQWV&#10;00DQlEMrFJIzlZcqdqgjJ6MeBWJa+K9C+Mfk6F8SNRv7HxBppMa38wzcRuQzhzuwzLv2sw6ZLNlW&#10;yX2Z/g74h8OWrfFX4I3s13EpZ9W8PW+S4tmIRJEB4cku6lRllbcOnWXS/B/h79oqymvrWWOx8awl&#10;5bGS51GOB74hS7WsynBDlQVRhjOVHXg96qWg4y2XTqvTyOWcPe7PfyZDpPi/xB8Go7z4TfG6BX07&#10;ULm2mtZ5I0FuwifKTrIEMkWFZ1DqQ+2Qf880qe30rxB4Jvb7xV8LdM1DxH4Us5v7QvyLZHutNQyB&#10;QJhGPlCufLZsDImYhV3LuueCBpeu3D+Evj54UtLSC4sIbex1ad0McCFY2hlXJUybIwzMoG4g4PUZ&#10;6vSfBHiz9nHTta8d+FdZbUrFZJwlnp0TQtYWyyL5nmLzlHjUIRzgyDOMEjD2qg29PXo9evZmi96y&#10;/wCHOV8DfCLVb/wdd/HP9mrxzbzX1hOl7feDnj8s3EHmI+6EbjvaNxh0+U4AI3RvgZ0vh/UfFkml&#10;+J/D0Np4K123MrNrKyzQm8km8xiJYySpUgFcKgXajbt+S49W8PfCLWNY0G01L4GXll4UvtZvbee/&#10;s9ftvIUS3Ns8kGUYGRIXX97uRCuHiHIKhudms/Dfxp0ZdE+Jc12vi2xtYTbPpSLHJYytfPAySShj&#10;vtjEoAkyAHuYgPuktvTk+Zpa7WXVX7PqhVNGk9/w/wCAU9Wk8Nz6fYeBv2gfB+n+fKYZrC+iuJo2&#10;uoCjNlJA7EBMvtBVlxxwy/L0M3w9+IvgjRY9E13wwmpeAdVmuYxrHibVo0NncQW6XNxFcRSBf3hQ&#10;qImyNxYKN7fKI/8AhZuneBnT4d+KdHsTpzWV0i2Nh/p909jeebDPGbuVSi+SFUwyJh8ToS2XOOW8&#10;Z+PvGHh6VNb+JMUtxp2rWkUcupXdy15PfyLbpbTLLLJny0Kq7r2JRQrHaCK5WpJydr3Vu/b0ZHOn&#10;rFf11+R2PjDSvBXwlmuvFGmalPeeG2h04z6Nc2oWztIDF9luykk6vPKYpWhG1YnMiNJyVUO3K2t/&#10;4Xt76Pxd8KNIubnQNTUNrVvPMqtbo0DrcPDCXUs7xvvVTMicMmxl+7c1Hwr45+H3gBvj14GiXxD4&#10;b19mk13TXum1K8tHDS3UMkzYP7vdGWfkcRDcfnZa5W70h/F0dz8avg/4iistUaa3WDwlbhmRwqu2&#10;2Mbj5W0IhWPnO5h0Xm1PlTv/AMFbb+XmNRdTfrr/AMMXD4g1bU9bj+Inwc8ZTa1e2d1LLZ+HUnSx&#10;jtLiMwE3UMKKFWSUIG2hQzOpbJZOeYXW9C8QaJPqHwz1qLQNRsrlDc+HWs4o7W+BW5y7qCMumUj5&#10;VsCV8sqr82mun6F8RNe1TXfCdpceGvGyXsdyumXrCDzcrJIVEbYAQxmHBHBbkfeU1cs/gtL4z05t&#10;f8XaQ/hTUo4TLZare3ahJph5IZUX/lqP38LP1ZNyNghjhfWZKN2/T/gPqVCknHRev9dGcx4Tml8T&#10;69rOr6R4gi8J+MbOxV4rQWmYdUzIsTW0iBdhdlcuXfhmjOcvIgHd+Hfgp4ljgm8dfFmzvPA+q2Oq&#10;x2kWogxCG8ijWZ2RVeZTcSMsWI8f6zawEm5UWShd+KtA8K65Z+DL/wAEm01K7haLR/FPiO0UktLF&#10;JGjop+VU8uWFwWJxsRx97Lc/8T/EHitol8O/Ge6OsaU+oSImtxRb7iyI3u5Kj7ojadnVUwhyp6cV&#10;m6kqmiWj6/1t8zVKMNb6HpGsePvhn4L1OTTNtpb6xd2X2a38Wy6e8kFzOpjljljJRWXcJpdxk3Ax&#10;ToGiEkCtXE6944106kNc13XdT0bxP/a1vqdl4i0+7a5W7kYiT7S8hI2thEaTOxzIq52lGqtoyXmj&#10;kaX4c1i38X+HpYBJexPIHvraPATAJ4xtdthHz8ZODgVc0/xdp2geF5dd+Gviq5uLe0ilbVPB+sW+&#10;+QiMkusXGflRnchx1BXPFEIqkr9et/w9PkDk5ya2/r8TTPhbU/ErW/xe8X6SYLWTUVS78S+BtSAP&#10;yqxVpVVWd8Z8veU4zH8wIJfrXvfhv4BS18JfEiLwnr1j4mijudM8W6HcGLVI2EOyITGOTejAyOyg&#10;loyyK0kZCceb6j4lsfD2t6HqHglrzwzoeqaNs1KwtpyIFd7a1njnUk5TzXlG8L0wMcdOIsNRvvGl&#10;9Bpui6dBa6dbao3m6vKVMVkXlmlyMcttBZsDttBwGFKV56y0Vv6+7yNI1YU1aMby7/ceqeNPGHhu&#10;1i0/SfG+vWuqX2ja3Z3dlLDbAT3UE0VrLLEZFBJcK727qCieYnyoMHOdHcW3xR8bajq2qaXJ4b8P&#10;3yqDpNncKJGWGJEhB3AKsjiAF3IJkc7wBkYyvgR8MvGPxY+Kui/D34b2UmseIteu1so5SpdhKZWc&#10;SJgHysBFLN6RF8gbq+8/gf8AsI/BX9mZNO8WftHawmv+LtN8RxzWHh/QrxJ7IwKsWwSuVwSxmDbR&#10;kEQbeCxr4rirjTL+GaDXLKrVs2oRV5P57JN9WfRZLw7jM2qrpHq2eM/s8fsk/G79paWxsPhf4Vud&#10;A8F3eryIl9Gzmzhl8pfNllMm7dK4WNiWyzDYg4wB+jn7Jf8AwT/+Hv7OXhvTvHmn2mhf8Jt4Ts57&#10;u68SXfmZumaKSIbEZsFlEqDLZ3DfkAlQvrXhfTfDmjaU+jeGdDtLCFbglLe0t0iUMcEsFUAA8fkB&#10;6VQ+KbtJ8NtVa4kmiZoo2Dg84Eq8D8f51/CHFHjlxNxZndOm17HDKX8OL1fROUlvvqttD9jwHDOE&#10;y6j7OKXPom2r9r6eaPiT/gonP4m1/wCLnw9utevkeR/htaTzzXxKp9qku2V3Yr0xsDfKpIx8oBCl&#10;fjf4eftHaX4S/aC0I+GHh1GS08Y6elvewSR3ERRZLeUKyhiDAJCQdw256Kcsa9X/AG37rxf+274+&#10;g0VtSsPDyfDvVZvD1zKZJj9qtrO+hSSZhwpKx3TzuqktiJVC5fNeOeC/2UPD3wzsY/Ges3Nlbzy3&#10;UsNjGm7ebmUCG3nCrkxBEDXLhiR8ojHJ3V/ZGFzrKKuT08NiJ81WUYpx83FPr/wx+SY7GVsBnSlS&#10;dkpdHrZPVaeRj+HPjl4k8LeG7rxHd2kWupH4mjm/s6a6dI5lAhd4S0bqyRsxZCVZGVGJXBAr6y+A&#10;useAvFH7Mes/EkeEpYhN8IbmbWrG+uDJHDaTXl/AbiCRgD5oneeaJMOyBUyXEZL/AAh8Xfh78UPg&#10;x4Wl+HnxSgnjuFvm8qQ2UkBuI3l2h1DhSw3I6A9CFGOlfYn7PGmafY/8E5p01u2SddX8JTW9re2s&#10;w3281jrmt3E5Cg5jjaO4hG4jn5lU8PjWvgsIvZVKLTvNL3dnFfgb0sXi6+LbrNv3G9dXueWePviz&#10;8Rvjdoui/C61v9NtbuPXE01VvPscaNbMUWK3uFeJj9mDwQTYZ/IdgkzIZwXqT4ifsceKvD3xM1L4&#10;Y+F47Lw98QdkU8Wi2WspfWlyLi8UolvOSfKWOOSBWSV5CESSVpCGKpuf8E+/Ami634j87xJJD5k/&#10;i0XGlkpltzXDYYNn7gKNkcbSo9c17N+2V8Io/BusaPNZuL3UJNNkFpc2NwQ1s/nSqpAABBHUEMPm&#10;wOuK4Y59hcr4woZFSjaNSDklvrd9d7abH0GF4UjjeCaucVKn72M7RXdafLQ+DNV/Z1/aV0zWV8e+&#10;INZs3fUBCPKmVxCokjSSNFdV2geXIr5Hy7T1yefQND/Zs8dI1rr/AIo8S+G59aEUtpZWs+jRXkDW&#10;se3cjSOcoGEuMcH5sBgMrX1Np3hmPQ9CsNLtbuBtKhZ5P7KkQ+XHuYGTIC9WMcSs3Ugcniti58D/&#10;AAv1XTIIvDgk0yZoJZJbS7IljRyZGco5GQmI4yoIyxfnAWv1WFSpKkoJ+72S7f1sfldTCKNV1Hu+&#10;vqeNQ/s/fATX9J/tDX7SOz1i4lihCvZYWyjDkRqCgQOuwxxosm9FSBBxtANzQPgLc+EvCV7ofgnS&#10;Y/7SuI3Ny1y0aieU7AXcIVijQqGKrGisS+Xdtor0KfwReaakWlWaIt2wlgsSI92wH5SOMgggYHbu&#10;Oa6Xwfptlqq3Wvi7srqZLkRm4tLgBs7AXBToW3KckDkMGAAzhfVoNqabv16ehrGrJR5VY8iuf2UP&#10;EUNrEuj31nfFpN+p/bkKGBvKYsiOBIuwsy5AXjPfdkdN8PP2ev8AhEtbbxD4J13UtEuJwbZbrQLq&#10;S2mcFvmjMkTKQueSvTIyOa7+GS8uvHCk3M0VpZafLFLFICFuXmeExk45/wCWTrntuNX/AIu/FHwN&#10;8GfBkfizxlAIYUuljgFlJ5hDu6YGSQc/3vTaTXfhHPncN3/w3UyxOsYtaf8ADjPG3ju+8JeET4g+&#10;K3xJ1HVPsEKrAt/ds21lywAjHDSnLc43YLDcAcV4rp3wf+KX7TK22sa/rNvo3haHV5NU0/SpbU4u&#10;PPkkeSWcLKp8w+aUznAyxXaWbfs/Cwan+1zrifFXXJTJoNpfOdM0O2k3QmTHMjn+IlGBP+Fe3TeR&#10;Yu1qkvkW6uqMIUxgMR8oC+/8Rx0z610zqTm+VPbr+iPOdHmqqd9vLe/6nDan8ML7w5p1j4V8AarH&#10;pWj2NuBI0UsslywAPyK7sxCBMc54I4/2uVv/ANnBNZ1PR/EtktrY2kIE1rdxytM/mB/lLZbg4GVG&#10;QQVzxjJ734l+PPC3gfRZ9U1dplitbR5NgUhZPmHGcY6nOPzrN/ZUvNG8Z6HeeK7KUpp5vlXT0aTc&#10;yIik5K/xH5sZGOSamtheegla92tPmPEUqeJp8s4ppWevdNfidBoHw1vdGmtb/WtduWXcUhhurpmQ&#10;EoASN3LH5T6HDfgPSNEsjoRd7AQva3kQivLSWBXguolkSURTxuGSeIvGjGN1ZWKjIPFfNt/8eLjx&#10;R+1sPhahDf2fPFHdQg/c3ru6dAxU8++3FfTkvkiNpdOuI5IoG2pFG3LHPB5/4Fz7d66YwjGTi9ra&#10;/PoPEUlKn7yvzL8OtzlPhp8I/h/4b8T3+qx2yaVdXiW9rBLatLLAkC+QpWWNsyITtlmldWfzG2iO&#10;KJRz0D+F9S063ju4bWF7N48LPC4dMsI3Kkj7rL5sasOMFsEA9PO/iZ8UNO+EviefTL3VvtFxq179&#10;qNuJAPsyrBBEE98mJm56bvpXovhrXnm0628S6NevElyiOE/vk7ZcMuMEBkQ4OR8uccVthsNSwkOW&#10;mrXd7HkYLCUcFQVKlDkjd2Xq7/ic94/8HeHfG3gyfwZrc29LmFgHx88TbQVcAejnIBPfByOK80+A&#10;Xwtu/h54bvr7VtUjm1e71KR72S1cmMQozpDGvOBkAuTgNmQqclc17bPq+hLm31ayia5e2Kq1sAru&#10;3lsFZg3HzSFNx64U4FeY/tR+DPiv4R+CrQfBLQz4gN9A0N7faOnlz2hdbjbcND1XPku5+8FDLuPz&#10;1lXwGFr4uFaro4316L+tSP7MwlXMY4v2SlUSaUutv6/U+Yv+CkPxEv7wQ+AfCupT6Zp50+PUGvor&#10;75LtzMw3/uc7QyB0RWJyoZxt3lV+fPhT+zN8SviTpdrrnw28N3eoWd7BII723VVtZkDmIlZ5AAT5&#10;gcEDkYP4fV37Gfwt174teA7HT/iT4RzF4Psm0C31e5QOb8wTvutnjP3WgXKKwxxIepOR9T+E/gf4&#10;d+Duh6d4C8IxrZ6XpmmJFHprxDEMz/vHww5OGdh74BPJr8q8UuO8VwjlEMThVGTcuWPNqtm3tu72&#10;P1Lgvh/CZ7mTw9dtcsW2l6o+IfAH/BMPxReXkUvxF8V21lbr8v2fRofNmZdpIPnyjhstjO08dDwM&#10;fQnw6/Y4+B/w6MEln4Hgv7uNl23urqLmVSOQy+ZkLyScKFH0IzXuyaDNcBVhdEBRgSV6njBHpVi3&#10;8K5tiWIkcYCfJjGQOPpwa/kLPPE7inPNMTiWo/yx91fgfvGX8K5Nln8Cirrq9X+JxiaNZaZOPIhj&#10;T5cFVXaEAHJHAxxn8z61X1CyJUJvjXb/AHDgg89/p789/bvU+HOpajAyzXfG5ioEQ+mPfofzpkPw&#10;GN2wLTSOWYZO/jIIxwPQivj1m2GUuarU169T2pYSbjZL06HnuWuRshfIUbXQtjJ4J56dcE8fhnFe&#10;nfsoaRHqHxo8PgLhn1GElA5JX5sDPNeE/tIQ6/8AAGxBjnfWLvUtfkisLS63RiO3W3hd8OnUhpUH&#10;PUMfSt39jT4teJ9F+I2neJ723gFtbX0cvkxhiy4kDFQzHnjpn+7X1mK4Wx2ZcNSzHD+/RlHdaNrZ&#10;29DwauItVnh/t2dvudj9bn+GupxaZDKFIzCrEMPbpXj2jeG5If2mfGMssRB/4Q/QIsDsVudWY/8A&#10;owV9keC7rSfF3gnS9bgjR4r2wilQkA/KyAivDvhT4a0vxf8Atl/GTTui6Jb6BabSvAL2rz/ymFep&#10;nH0bKMcphWyKrd4qEI2frGo3/wCSH5RlnEk28T9YVvZxv/5PGP8A7ccrNoTiTOcHucVS0vSYp5JL&#10;pVXBuGDH1KkqSfX7uPwr6Fv/AIKWU8pkj2dOmK4j4Q/Ay+n8OXsutuQ48Rat5X/XIahceWP++Ntf&#10;k2M+jn4j4TEKhCmptvSzt7q3f5HpUuLcFKi5uW1l95+Tf/BULR08c/F/+0LDWH8m01aGexvLK+Kb&#10;7c6bZylo5F4BPLK2c8cdcj5813VfCn7QnxN0j4V6X8L007Tdc8S6da2+mjUHulSYuLYuS43SEiVw&#10;DkMFZVJbBJ+nf2x/Blh4O0ef4YyxCSHSbTS9IaZU8uKX7FaW9tMc87A32dtvPIIB7ivCP+Cefwxt&#10;/Hn7eHg17uVXis9Yj1JGiGwobRXugBHkn78YBI4xkdxX9d+GMa+WcKvDcrTpR9mnbV8q5b27t7ru&#10;ebxfGNTFU3e/uRf4L/I/YTw20WgmCy1m7C3soXEDuzALsORnHDZycZGM+/P4BftNaHH8V/24fCtp&#10;bvEvk6TqWpzYTOyMhBkKBxhSwzgcLnoOP3k+NWgT+H/AHiHx5Za24bTPC97cxAkBtscLSrKD3bcq&#10;/n6V+DK3aXX7cus3kuqkNoHgm3inndPlV3aRiDxxlXXjqeBX73ly+rYGUIxsm0r+ll91pHx1ZXwL&#10;82vwX/BN+P4eeDJbhNM8QapJM6R7IC8nA4bcygk9QpHb6dAbknwh8O6Tb4OtG4tb9QBDIN7DAwow&#10;AME5bIGWzGpzgk0llqWg6pLHc63Zq4C8yQNtkAKhm57k478YzivWfhVd+AL/AMJ3+l684l32LPYS&#10;PneMRMikKRwzO2CRnG3IxX1NKotD5itF2seZar8P/Ct9Z3GpXcs0YKD7KoREeJM8MMfwhjyBjsOM&#10;88l4L8B6MPEF1ceHbJG2tJHLdIDEYcrwu7g5JJ6enYivo64+H891oN9JexWCfZwqxxxsym5PmRhH&#10;AwSePMYgfxAHAxXO6J4A8VzW8txb6zpk1q0x/tCW2hPzAfdVRjh/XvkAnrXapwqQV0t/yOGUJRu4&#10;v8TzzxB8OL/V4by1uZrq1S2mOy2ZFaNxtDBSpPODjt047V4N8Vv2UfD+tSSa1b6WunXMTAW2oWUG&#10;Cx/g3Lk5XKkE5POMHHA+5dO8CX19o7QAWyyGCRUu2G5RIOWznqeo46fL6Vxfiv4Z+O7OCO31DTrZ&#10;4wxD3NsvmLKPMYAEZHUIRx2IzWFf6hSs5Q166G2H+uVbKM9u7PiPwP421T4YWM3w3+LvwMtPF2j3&#10;N0Hihl07fNFOflLxXXMsbEKCVO5CQBsxVH4n/CP9nO5X+2vDGneMNJjYl5bfU9BJ8piBtUSQ/Iwz&#10;38tenQV9WafP4Y0rxJN4I8UeENUiLwlkvhp4a3Vew5Odwxkeo+lLcfAnQbvT508Ma66us6hkng+R&#10;/kIJHbqA36183HJMqnj3iaE5Qk9XFSai/VbX9LHqyzDH0aXsqkVJeaT/ABPiW5/ZSt9Y0tdT8I67&#10;fNHHF5lxLcaXPg/NjIJjUZ5xzke45Fc5qf7PGoWmnXepweJvNgsMfa3TTLhgmTj5tq4Hpj2NfcVx&#10;8ErDU9D1PwNqdhGQ9vc2VxLYHkK8bBuB0Kht2e5/T5k/ZCj8T+MPE3iL4Sa7rUNhqAvZY5YZR/rr&#10;rcx249tkoz2H1ruhSxeHmnOScW7db/n1OedSlUouSTUk/keU3Pw/n8MIxufFDxBRGG36dcDqMqPu&#10;jgjnn/69eh/C/wDZR1P4zQSjwb480KaTaMwXusWds/OPurLMpzyffp05A9Y8Tfs/6/Z3l9q9/oce&#10;oOAESa3ZlVkcJhj6NgsQfqO9YEXwh02w8HNc65oce6WZdztGpYHzIgH3Yzjaecf3jXdjMPjKtK2F&#10;qKEu7XN+Bw0K2GhP99FyXk7Hkvxj/Zb8afAg7Pif8PPFNpCUYR3jWSfZZ8NjckysylORyM9e/WuM&#10;0HxpouiWklppHhaRY7WcSx3l7qLs0MoJw0flhCuTjIHoD1ANfVPhv4qfHz4R2E+ieE9cnu9JleUT&#10;eH9fUXtpMoCHHly56H8BiuL+O8l38YvhnawQfDrw74ZgfUDNPFo9iqSSTfINzHqFAZhgce1eFhKv&#10;FGHxEaOLoQkr/wASDsrf4Xqn82elNZTXpuUKjTX2ZK/4rocf4r/bEGuSWEnxCc+OdRstMhsY9Q1z&#10;zXFrbxZ8u3hLyF/LXcxw38TMerHJWBp37M/hG2h+x+PfGtzpGoRnLBLMyxzIwypUgdhjIOOT3oru&#10;qcRvDzdOSndafDJ/ikRDL+aKcZpL1RpJb+Jbjwn/AMKk13TUN9ohmFwj6gCwl5JXjKnaiydDjGee&#10;Tlmu6R4M07XLG50XS9VuNNuIXsLsMirJbhyytxhwCueCQOApABYEbHwufSviTrcWseJfFt5fNrll&#10;HbyR6vcDJnZnMm2ViSqiZQfmIyrsD3J1PhhIutaF4l8BPZy3UM88TWd9fyfu2eKRtgzuCfNtjAJD&#10;FQHA4fjrqw9pBx7mHNa3c7H9i74t6t4S1xdH1WeAvpd79gvIEl3KhMhOSf4wX6bSRhc9xX6w6R4i&#10;f4m/DHw7qmr34kvLx1jnsvL8wK8YRGPBzhgUfI75r8Px4uvPDXjvTvGj2qWkOozNZ30McSIqy24W&#10;IBQmAoEBgIO0AuGI6V+sP/BOH4naZ4z0KLwtr08DTahbKdHztIgmVBjBIwA7JsyOcEAk4GPSwNZ4&#10;/A2l8Ud/VaM5sbSUJ88TZ/4KL/suT/G/4JXVt4bYNqtghvdGgiUnPlP8qqFB3PJCrgL03sn1r81v&#10;A/xBvvhH4ysfFtprjWV+l7HIsssahrdlmChPLY9RgkhgDwOxwP2vMmneJfBtrC4KXUNotpMOcCVg&#10;4kXB4GcHpz09K/JL/gpp+z03wY/aIv8AStIsY4vDms2iappNvEmyKEPuEiKFwq7JPNAAwdmzOScn&#10;gXNhMQ10f9fkZ05vmUTrf2kvDWueOJbL9r/4baZHIt7aR3HifSbBSWt51cCZcKfkCReUNwBxiNsA&#10;EMaX7O3x41Dwx4p1Pxde6tcXekSQR2WrPPB5mLV3cw3e0qyAwuRvD78KjDIwa0/+CfPx90K7t9R+&#10;F/jnXpW8PywTwNFMSzKyxbkkyG4AWJlLbRndj5SQR5N8UPhvrH7PvxU1r4f3MrQ6S0okspimIJYX&#10;cgwMFx8hbjbngADoAa6eX2VVR+y9v1RrzRU3FLY+k/8AgoZ+x1rHx7+EsV54W8DTr4o8I6Zbz6A9&#10;vdxSnUofLJngjQMrOXwrxoFLl0I2qJc18N/st/EKWS/PhbUbe0aWe8t0a6vncRxIAwLMOdoPIJA4&#10;2j1FfcP7PX7SU3hzwZpPwv8Ai9qstnaX8UVv4L8U2UTMIIXmjaOzlkUo6JHtUIOW2KqDywgx80ft&#10;9/Dn4I/D/wCL9v8AHP8AZYe6vdF1CWVPFelRaXJHb6fOTsZo95ztdZFkKZ2o7YBCsETycRSlg8Vd&#10;fBP8H/we3f1OnD1HSrXvoz6Bm8OeFfiz8ML/AOGHi/xIssd1ZbrTU4ZGe1sonAjRJI40KAR3DM8b&#10;c/OQpK5UH4T8b2njvwJ4jj/tjR7q2eC8aJ7r7GU86WIq7tuKDeyh0ckgnbIhPavsH9lVtOOn2vif&#10;w74en13U47PK6db3YdbqCSIRSx7ieQIvNAGGI3rgDIFc5+294J8PeNNMT4ieCNOuZFzJDfzz6WsM&#10;MdkknmLKV3ySMI0GC2d5QLvLfdrj5vYYm61T38j1sbSU6aqRVmvxRg/CjxBrPxS0vTW0WXT9MjsL&#10;a5E93KWN3fSMg82R3Cu9w2PlBKmKEKpLRAEm5+098IND+IPwxXx94V0G+F3p0zQuul+HkayeCMnc&#10;JLyG4kjeTaivlAu05Gxtxdfn34a674j8OeIYtJtJIp4LmRJImkk3RqNqsX4JUMNgycFlMRAw3T6U&#10;+EWix/EXxNap4l0m71eODUhpzTXFoLuRTJNhF2ypuYb2cFS8f3S208466kOd+0WltfPp+ZhRqU6t&#10;JQfU8q/Zu+J9quu2lj4gvdRe+sTEv2y3u/Na5sFk+ZEQFGM0WZZFIkG/aE2nOa+gvh1e2Pj7w7d2&#10;FpPpiWd/DPcwSXlhHPbbog5O+1RWu2AjdQZYAI42dy0YKbq8t/bN/ZQ1T4P+OZ/H+g67baf4bj8R&#10;GwlttTv8XWn6n5ZW5ia3CYKjyQzeSpRFZI8tgA9J+zh8TvBnhBJvA7/EO61i6fxLGdOutHWa3tLu&#10;GOK4R7uWUMl1G0EchaFVgDqruu4/LGc5T+tYbmgtfxHh6nsMQ6VXa55p+0p8B/EPwJ1zRfihoXxA&#10;0HXX8R3VxNqEnhe4EtrbpvT5Nz4bLeZIGRlATYMs24hPQP2T/G18/jPw/JpENtf20lxDsiRzHGJH&#10;ZoXFwGKiR/LkzhiY0Eo+ZS6q32JZ6R+zt+0D4C8TaVe/DnQbPWdVsVuNFOtXFoNQheJZBlbpvLj1&#10;BUuEt8l497LJkkklX+Dfirr37THwl+L/AIh0G98dk2Oq6tHqc9r4Wjgs9J1Fiqyw3UcFkEt1IVm2&#10;MqK0ZzjawNcuGxtSzoVNOza6dvlobYmhLA1414r3JPvsfVn7QX7B3ir4/wDhe70vwL+zQkXiXQdW&#10;t11e5sZdSDWe6GR1iubC8JvbcuFBYCMrHtQ5xjPzf8FfiP4c/ZZ8Y634Lu/iRdatqeg+IIYFh0jR&#10;pRaagsZdS4luhFcW06YyqPbBhhycAbJPcvgr+3Bo2oaT4d8Ja/4etvs+ns8WmQPB5pjumjj2Swho&#10;3Fu/G0iIR7hI28yN+8PD/tNeG/h5+05puqeJ18I/2D4x0uKSaK5triNE1KJ5tyQlNqgS784I4JYg&#10;k/dGdOGIoScaiTg99fxOrGxoOccThZ/vOttE1p+J9EafqGiftH27/DfxfJoEMeoz2un2x8R6w+rT&#10;2FjD9oAiPkvHasd2xQttFIBIyB44cnd8mftM+Hv2gf2Hvi7rdpF4rt5vD11q32vGm6fBa2f20Iu1&#10;haRLtt5UinLRgBdvDKQVIXzX4J/GbxX4buIba7vtQt9S0e63ss10VNzLE/yowI2rtCgDcGAY8/dA&#10;HufxZ/aX8afE7RtU+G3xQuIL6xlu3V5DK4mtokQKrxv5hSFjvcjy1CnowcZA2nha1Crz05c0WtY2&#10;3/pMxq4vB4rDqUo2qRas/wBH/mfU3/BP74vfCT4raTJ8U/i1q1nHaabKsMOiXFjJJHYySqwN3NKy&#10;lQk0YAZsojP5jMCx3H55/wCCl+hfsdeKddb4wfsra/p+k+JNKhuRrvh6yiSCK/WIMy3kLpuiI+Zi&#10;ykq7CIHb86k/H/wW1CTwT8RpvCOu30yaWWnHmoWdZcbhjaOHVtoHI5z0wcV7d8b/AIy6t8QdM8P2&#10;WgWt20mnWL/Z55dOWKGCQSEK8ZXG1SqgexIx1OMJZbGOLWJpSa7eWmqNq+cwxWWLDTppPrLq33H/&#10;ALLn/BQD43/Dn4d6t8MPht4jlsdPuJGYu9vFLJG8qsqYkVAcllJwCvqAcNnO/aEv9R+Ifw0EXijV&#10;L+/8VLDEI2ubszkzRs2dpVSVzEf9UDjcFOeAK4nwt8I/DWkata31pqd1unTzJLW2lKo6gZblsscr&#10;wc5J6ei16XZfAH4geMdVGm/Dv4barqWqQACERWtxKyPI5IiEj5ETkBcAgDaeinFehUp0Yv2srK7+&#10;Z5qnj8bFUVeVlZI8l+HnhPxJ9itptV0eIyRTyNfTXN0oAZ5GcS43byAo5CAsM9NxAO7rtt4GuvHM&#10;kGvalNqMAtgWis76RVZWAeQeZJtCtghcbSvy5+YAMfsH4df8Emta8Q2vhvVvi58btO8Kaj4gml2a&#10;dq9lK0kMqSgPCSqmMSvneoUhcHI3HcV+zvhD/wAEsPgD+zd4DufE+jaXp/iXVNRgE51DxZpdrdoX&#10;SQCGKJZlcLDI8kcRGcsJBsZCRnKeJi6UnCN2r76bdjojlFaHIq7UeZ2XX8tF95+VPwE+EXjj40Cb&#10;wP8ADvwQzzGwDJqP2ZkhigSR282S5mCxLGM4MpJVMkllUFh9W/s//wDBEj9o34g6ho3iz41anoUO&#10;hpciaaxt9XF1Lf220t+6uLYtGUcgYbcpAOR2z9G+Cf2q4PCWsa38I/FNnF4fvraENbaVpOg2kMUd&#10;9EqNJaNEojU+bgqrDB2OCWBwRzn7N37Zl98GfiDpbSa1qd58PfEcJh8R+HNE0y2tR4d1EpsllC28&#10;QkEG4khkKP8ANks7oQccLmOGxFam5zaUl5JX/wAn37+p70uG69GlP2cU5Rs11urXdunpueg+EP8A&#10;gkd+yB4O8K3V1f8Ag+W81W30QPMfEcz29jZSiQiR4ZtxeMhz8qPKSVYYLbSw5D4mftR3X7I/x61a&#10;18MeE7bUPDLpY3nju2ayuY7nTr94UMcgjkRWhiRDGS+0hGkZWUMUJ+h/ip40+F/jfwU+ufCFr3XN&#10;E8W3lxFqV1oOnw3Vzp94ZI2WWS1lQhmJdj5vEjBtoJOxo/AP2vP2cJ9N06HQ/F3im2MmkW6QeG9Z&#10;+xss81krrusJiRh7cIZHjDMwt5GMQKxsfL+aznMKmVZlGpTj7l0t7q+j5Xu10er13XY97IMB9bw7&#10;p13aevuvTTyS00fTSx6L8SvG/wAI/wBoL4Zj4zXnjUXNgkEajVdItSJvC1y8QCSXFqjOywOyOxYu&#10;4kYoql1WJx4t8P8A9qvWp7PQfBvikDTtfTR47bw5q01vJNA1uWdDa3rSKUa1fcJEnl/1bkozH5mi&#10;+YPh38bZP2ePiudNs9JEMEswtF07UbmRFmjEqM+mXMcHlR3EDkgcx4ZUXcpABHpPxG8beGtc8JD+&#10;y7m81MKc6C97Kpv9BxJFJLYuVGJIWTO1sbWG118thKlPHYurUn9Yi3yT3t0fW/T0dtV7r8/TwWWY&#10;egnQfvO7av28tPv/AMztvhr8efh3pnittH8dD+zPAeoXLWd/OieeNFu5rggSSW7tvay8oNGuwKYw&#10;6mQSEBmqftRfs9+Bf2OfhrdfEn9g3xNpmr22qrd3HxF+1eF7iaSOxD232eOyM1sUht45BPPIqupz&#10;8zb0jijj8P0GxX4pWtzfySW9kkcCLeaXPK63O11VnDhlCyRnBwyucqMkc4He/si/tkeKPhN4r1b4&#10;QfH7S18QprEF9DpGuaq8kxs5Lu3ktTegvxG7RyyxOy7WkDFXLDAPDhMuy3ASxGNw0PZ11HmbSbVR&#10;Kz5XBPlct0pWvY5c4wdTMI06UpNq9ktNG9L3eum9rnhvxj+G/wAJvj5pXjbS/FvjqDTvF/h24dtM&#10;ndcRawsMEgu5gZSGYzyeQyxoSyNKsRVgwdPmG+1LxN8P7x9L8cKsTLfq1tbW5ctCkbccqpEiFTt5&#10;IwFbqRtH2D+0l+yBp3gvxBafHH4CI9nFLGLzUdHSTzCSFYq1tkYKMCqhBnaCp4Xgef8AxNg0j9pP&#10;WoovCPhGyvNftVtbdIY7Np/NkXyIYo4rd5QrkmOJBFOoISaRdjFUdfd4d4gwmcYOOJwl7P4oy0cW&#10;tNV/S6nwudZNXyzEulWs30ktpf8ABKPgTU/BXxE8P6fpXxitdSbw3qsU95olxpyql+0tuh/0mFCz&#10;FVDNtEpUp/rBhyjpS/ErX574eGvhv4lvLmbwzpFnqVw2q6tAPsM0k6qqIyGR0RxtVnlbDtvyEYqo&#10;fIOseKvhz4ji0jxNqJt9fvpZZbvT9eUHUJIzbwXiXbAjMYZJhiSRcOUkIcsqkX/D/jf4Wa/NZWE/&#10;wzg1w6LbXN1q17qeoSlrqCSTybeZGgeOSKVHcS7vNdGIi+UKrBvcqJTqKcVdPp0b2/4Gh51CdSKa&#10;TSdmS/De08YfAqWHUPCdpqHifRLiTdFatYxSmDzI1SR/syMJRt3SEbUfAKHcrBWHX3vwl03WLm7m&#10;s7rTfhrr4upbSTR9ekYy2c9oEJ0+6szFJf2xLOYlaRVDM5DMSsmObb4nfFvwPr66N4KvZT4Uu7a1&#10;0pLDSo1txezRSxPHbXsVrHFHcziQmVZJgzsoTdK7rurAm+Fngvwbf2Xj/wAHeJdM0SW+uPtN/pFv&#10;atOLYiOW4jaCJTtTcNivH8wQNlM7TilCbXPLRaa9Vps/+GMFKEVrr5dPVHS6V49+C/iu0vvAHxX8&#10;K+ItVvoIbcSXepxJptpY3JQSXMWY3lkuI5YoEEciTRPIDvw33Tvy/ETx18NNMMHgLRpPD/hm/wBT&#10;uktNW82OKGHTtQAtmtpZHzf3cav5kIjcu4WInhnZR594T8XaL8ZtNi07w54Z0iKeyaaSDWtdt47m&#10;9IW3VmXzJMMrCaILGud5Em0cmuX8C/EbW/EHxYHgT9oW4luba4kW2urWefyRdRyuMOzZYhgXeTcA&#10;7ZwB6hRqYaNTli05aP108+voCdSdktF3PRNb1Hwno93deI/BPhi+utUg0+a41G0jDqIEjQ/M0UCM&#10;xa3kETIHZQUtvmwWwcm88URftCfDy/1TR/GFlBeWslxJZabd2vkgYYSJHst5N0SSKsS5IaISeUrM&#10;vDGp4Z1Lxj+xX4oh+I/wX8VNr+gWtxvttRt4Mz6NMpwjSuoCOGEpxICySRylWGJXQ9HqXw+tvjb4&#10;ptfiT+yZfCz+JeoIl8PD3hqJ7e1Y+U5kMDb22y8CTa2Ml3XAaNt8xxDk3KKtCOn96L63T6f1sbex&#10;tG7d32fbujgvDGs/Dnx34S1T4bfGe6vtL8TxXCvbJbSxwxWbblVimQDt2ZOxcAeVgrIXVodvwh4+&#10;HwWabwj8Ur6y8U6FcRi3W+trCSeJrdtu1ZI3QpnhpNpIZSWUEEiRDTNF079obSbr4ReL9JudP+Jl&#10;hqyQWl7rb7ZTaRRGOK1wy7zIX8mJQW2kbAqgqHE3w80v4p/DSw1Oy8dQ6AfDcMU6nX9XSOSCdJYi&#10;TGivzLv8hvkYMC4G0q4VquUqVpKS+JbNvlfn5P0M4qXNFxey6d/PYTUvAjfDh5Pid+zD4yudc8PQ&#10;x/b7jwvNeiS9tod37yZNgBdI9u1nZEkQOjlMPlbP/Cvl8X+IPDv7QXws1CLwXqF3fxXuoR3zFYUn&#10;M8ohlihPMjfu8ctmX74yXao7zVPDvw4t73xh+zhp0d9b6xeXTyWEOr3EZsbaYXMbx2sbkuUMMo2y&#10;uzSDYySeYNynJ/tTwj8dtGvvGl149vtD8YWGTZWZt3+xTK0rzzxNCDlV5eTCDA3OSchN2SnUslG+&#10;m3WST3XmvU6kouyf/Av38jf0/wCLHw+1Xxe9/wCHY9OHjLSLYGz17xHpKbDJE1tJst7flB+8gljC&#10;SjY8dz8yx/M4y/iF4p8RSX4+Hnxsijv4LaOJ/CXiIXkiJMkaiCMxs4QxN5dv5Zik2M4t1BwRhsy2&#10;8OeGPF9lJafHDw5e+GdSnt2j8N62loVtrmdfmDLKSN25SSAT8zspwWZ2PU32n+L/AIV6vZan4gi0&#10;Hxj4PZLaK41Q6LHIunwMrAzXFqUfJ2DczqGxtRgwY8Rz0o1LppvX0fz+yzVKrOKi7pX/AD7rr6nK&#10;6mfHd34dZ/EHh6HxXotnawQXF1bPG91ApZzGvkuzSP5aqgLx5CKAGC9+w+CfwS+KXxGn0rxN+ylc&#10;3ni+4tbVDqOj6vEmUPks22O7cCMAhWURy7Dkcbi21fVPhz8FfBf7OHxZ8K/F3wdqKL4W1jxONLj0&#10;nX7Zrm3V5YDcxXUW5htQSeXAYpC+xnzvfovQ+Kf2ufBP7JX7XXiu68L+Hnv213T7LVZre3KmH+0o&#10;xdNLOVTaEMqyRsSd3z5bBJGJlWxNV2pKyaer6Ps1s/zDkw+HV6j1T2/4J5d40+Fnhfwj4U8Aftbe&#10;D7OSxu9a1m2k8TafoV8qLqWnXKMbhVhDKVmaB41cREZLzEj5Qw8d8ValpPhT4teL9e0vQxdWOvpc&#10;y2NjAweSEXCyxwLuXO7aJlBRT8zhFOSDWlY658X/AB38Nbb4eaDqqnRbG7a4sLZw37q0BaVkO0I0&#10;ibEZ+CIxwQFPX2/9mL/gnl+0J+1L4e17xj8G/D1rZ23h1Yxqer6lqCWpDtEVIiMpxGrBHJAPyqxB&#10;PzZPn47OMvyiC9rNa6K++vReS6F0cLisfPmhG0e+yPmCDwbH9ki034gau9zNHH/xKdJsJWV5PnVV&#10;aQkZijESrtTAb7oOCpSvU9C/Yy+MXiSXwD4u8a+Fn0DwT4z1y3gjitZFjmSyfULezMgTbhS7Sjy8&#10;j5lRnCmNQT9U3/7L3gn/AIJx/HLTfG/w91E634k0z4N3GsanfXw8y3i1iS4SwaaA7I5EKG7SVJCS&#10;4bBDZBJ+gPB3xrtP+Cg37b998H/iLoFv4d174YeJtQ1LS9d8MzeXGi6dd6TLbSPb3EcizXBubt3e&#10;RnPCEbOSx+WzLijE1ITqYVq1JJzTT52np7q0Ss7X1vvofW4HhyFGlSqVtqjai009V3662OH0D4M/&#10;DT9jf4b6gPhNHN/xMdOj1/T9Svp5C0aTyxIVBYhkyCFPAJAIJyOfM/h74l1j4k+MtP0jx7JqNjcP&#10;psst/HHalLm0v2mt41IR87VQTO5BOQsbEHgGvqH/AIKdfCjTfg1+zw8b+MZNR1rWoo9C0eyhhH71&#10;BDCI4AAwIwIJ5chfmaVh1AJ+VPhv4b+M3xL/AGpvEfi7wVpVtYXPirxH47k0+5vtTEEESzC/SBnZ&#10;ziJGN1bpEWwrGE4JIO34HM8Q81yipVjP31ePvLVvdfg/PU+6y3/ZMTCnBPk0bttbZ/kz9KPA97aa&#10;rdXtmsj+fBeEMAc4QEhTj/eDD9DU/wAaLyL/AIV3fW00alv9HWPzePMZ54uB37k47BSeleUfsreO&#10;Lb+0LvRbS/ubyK3u2t4dSudqtORHHcKNoOTiOYAkDblCPTPo37QniHVG8Iavp00QFta6XHdh/Kbd&#10;5pvIwozjnhGB6k8ZxwT/AAVXyurhuJoUprROMu2l1+d9nqfe5lCVHFxS209eh+UHx5ufF3gvW/iP&#10;4n03w/o93pemeKry6nSbxHHZRyiad5GlczrGJZlJSHyhJuZiipkbc/M3hj/goH8UI9TbxFpPiW6g&#10;1OLUEfTEKxtYWSyW89tKyw+WxaXEqlHTayr5nEhIYfRn7Ufw7+NvivxX4juPhb4G0rxkltrF7dXO&#10;jXTW9z9mYeayyGNlYlt28bcqcyKi5LZHxv8AFXxF4v1zxVpGmfEX4JaN4SvbLR9r22gaJ/ZbX1tJ&#10;+/R5VyVkOd+12GSCg5KAD/RXgrJcrxOVxrYunCc5paPflsu7ejtrtdM/kjNcRVp57XnHdTlrfzfT&#10;ofUnxH8LaD8YvCNj8Z/jJ8Zb6XXrSzhu7nTdbZri5voIr6QxQxGYRyHECRAOUckHO0bsL6/8GNKu&#10;fAf7KEnhTVvh5dWGr6X8ELrU9Tumv3CapZz6ndXVo7RuNsLCKZ2V14Mcik7elcrb3vibRfhRpXw1&#10;00TWM4sDZTTx6g0zFTgMUkH3EKMp29V5CnjcfdvDh1PxL8BPHXijV9MihR/2fZdCWXyhtMWl209o&#10;NuThSIIrdyqjhpc8ZGPRq054N048qUXNcqW266Lp9595gLV8LeOslT1b9Lv8fQ+XfhrreqeBvF6a&#10;Z4bu0h+wX0qpJHJGk0cnmncVZQQWyzqpPzhQh5PJ9p+I/iu88b+PdQ1NY3OmJcy/2JBc3/2kWsZl&#10;cpF5krM5271HqzZJPUnkdJ+HGkx6Xa+ILDzIwwMtyIxtMu9C+w/KNygEg8AktyMAA6a6Smia+XeG&#10;CS1I2S3UzEMqsMHCfd6MwzuBGOMdB9qsry2pmVPGezXPGLV7K6vZ2T+88n+2sfSyepgFUahKSfLd&#10;2tZ3023sa8WqXUt40kUivHPAY5jEwbBXlWII3L93OAcZH1FLrPi+fQ7eJvCmhPqOoOwEUEYba5X7&#10;+4qOOMYIBJLnC4VmGhZ2/h+1uhcpD9mzGpWQfKIQADtOR0yQOOmMntm94a8LXHhz4qaH4+srqM26&#10;3UVvq0c9uJVit1fcGwRnZ8zqehIYdcDHv04wqyUUvQ+fjGfMr6mV4+/aI8Q/DDTraNPh34g1LVbm&#10;7A1fTr7RbWK3tgIJFlEUgvJJrmSNnMah7eJ9z7sK22Ous1lNE8ZeAbPxD8ONAhurrULdZ5IZcxrl&#10;IhgoSS4uVZicFgRl8AFDXN/ET4keFrL46Xnir/hI5LiObxFey+Vp0myXzWhknXcYz+7HnBAcYAYg&#10;8YxX6NfAH4a+CtZ+FGneGPEfhIQWbW7SwWl6V86CMyttLMpJ3lSrMSd24ktzkDlyqGOzDAzr1FFO&#10;M3CKV1fl6vV6H13GuVZXkea0qGEcnF04Tk7p2cui9PM/Ol/HkulXuv8AjrxDompXP9nabZx340jN&#10;zCY1klYzxkqhWI7myGA+VM5YAM3j/i3TPit8Y/Een+L/AIqeDjeeGL3xFbWFr4Ye5kSfT9MfPm6h&#10;Ky7VADmIcnL44wAAPtn9sT9mL4Z+DfiVqfiP4fPNpkkOiY1FLOV1t42lYMZHtywR4nZI9wAwrIGB&#10;QqGH5uJ8df2rPjT42OnaMkPjLT/H0t2mm2Ztx59rPzLLEWjMcn2mBY2X9/vUoRIFZXVjpjVisLhn&#10;JSjCzV2+3VX7fL5nm5LldDM8W4zu9NNbava3d+X3H3R4X+HXg34X6OPDXgTQdN0nT7ZSLe3sIAgL&#10;HcXbJ6tt64OAecGugt1uL5Nqp87NiOQsVwcfKAxB56DGO3Q18u/s9+LvH/7PPxNn/Z8+O2h+N9C1&#10;C6WJ9K8OeJNNi2WkBDtGyXJkV2DIjfKIQoKnBHQ/Wws49Jgm1az1qzCWUYYSpchGKALlkSRQxxnP&#10;TjqfesN7GtFSpO66M4c2wM8rxHsW732e1z5m/aw+IwuLy+0KdEiUeXa3USOCQxjcuvHDAEMMjIO3&#10;g4rhfgh8WBoY0zwj4duTBOl4qRgodmwsA7HAIHB9/wDFn/BRPSNe8Pah/wAJjbxtLDeSR3sBhiYq&#10;1u1vEFlbA6N8x3cDL+4riP2DdX0/xn8WNV32xuHtPDc00aTHKxv50KrJzkKQzDHT1Nel7RxpWW+y&#10;+886bpqou1k/wX5lz4f6g/hH9qjxT438R37SanPfGJyV3M0xbaz7scEduvrxxj7z8DeIL/xf8PLS&#10;58Oaf9ouZbWRRtkz+8y2d/IHB5B56+9fl5qvis2f7T/ia11O6lnFneT3dyZD91N2d3HbaVwPU9K/&#10;RT9lLxXLafCnRbvSVb/ibaemSQTvD43EnOOeK68VUo4dLve7fmcklUqJuO+y+RS0r9nvUfin42s9&#10;VuxNcWuiN5t/fTHP2qVhmQZyCAo6Z7dTk8ehfFH4leA/Az2ejWKiRoYvkijkVFjUBdznP3eGz9Fz&#10;06+hWBT4deDPItLdTFcRkb0UFmynUn07HoMHp0r5A+K/wrn1nW9S1bUNZlja/m3yMo2mGMkY5J6j&#10;sOnGeT0nCwqV17RrV2+SPCwVb2+NlDm0j+Jo6BrHir4jfEJdW026R7W6l4nR8xRRg5VmPbAA/T1r&#10;6B8S6Lp/ijwpN4dGp3dokkCJ9psbkQupXDbgwPYgZByOcEEFhXzd4K8baVoemTaJ4Xm2W8SIrSg5&#10;DDGQ2c8kY/DIx1zXtvwU8Tvq/h2WQuXMQwpnYkDpnOeoDHI74x9KvFUlFtS69D2ouUGpR6Hn/wAA&#10;f2prD4HeBND8PftS6VLaapr7R6lq974ouLfTXhuJnRblYJpXWOaO1hjtFEe+V9l2xEQkhmiT274f&#10;aR408ceFoPFPhHV5fEdvJZtqEreIZ7bTtUzLNK6wPFhYQIovs6s7vCS8m0RnBaud+NUN94k+HGre&#10;HNGuLH+0dSsXs7ZdSvI4IZWY7TC8kisqhl45DenpXUfs++J/i58EfCWl6Hq3hnQZ7/T3istXvl8x&#10;2nYIfmSQEF+I1ZWblfMYrtGBX4V4yUMlhlWDhmsP9mc5XlrzRly3TTTvrr3P0fw+njauNrzwcv3y&#10;iu2qb8+l0upNpd7qkV2ujeJ/COp6HqCW0c76ZqsSLMsUgyjkI7gbgMgZyByQBjO7Z2wZ/LizkAfM&#10;ccjtn/PWqN5rnjfxH4kudWe4kFpIkiiw1CQXKI0jZaVdwwkrKsaGZArkJ1GAB1Npb6NdymVrVtNk&#10;kwR5TF4FLSjjBy6IqZ7ux2j1yP4izzCZPLHzjltZOF3ZS0uu93pt3afkf0Pg62Mp4eLxMPesr211&#10;9N/uuNsJFcLlCpC7gScAnnn+VeDeCf20fiBonjjxppPxD+GNxqWieHfEGp2lpqGiw7ZFjhuXWIyb&#10;jhgkQAYgAnehGejfQ1voF40cdwqpIMKA8LB2ViWAU46MdrHHXHPeuI+DNrqfw5sfF18fDaXWnX3i&#10;3VNUE2nozGQje0hkZzt83zYvJVFwAoTuGx08LSy3AwxDzDAxxLbgowk3G9278sk7rTt2OLN1iMWq&#10;awtd07XbkrPa2lnufPnx++JfwT/ah+IGk6l4I+NtlpUUelmO6t/FOny2lsjmV0LLMY5N7Hany7Qc&#10;R5AIBIvfDT4beP8Aw74il0rw/b2mspaWxmgudN1zTwl3CrJmSBJXjmfIYkKUDHHIAxnD1yHxx4t8&#10;VSa94t8A3FxeNO07trmjLcQWIeVnPlJJqTLEqk/KEUfdHcCsDT/2d5tVubnxFZ+HdX8Oapeb2bUN&#10;DeO28tgAp2s+ocnjb3B2YK9RX9z5ZkeXYbh6ll9PBqnTUbKManNa+9+ZXe76n49UxeaQxkq/1jmk&#10;3e8o22/wux+w/wCwX+15Z2nw20j4efGyzvPD1wqsmk32swmFJ03H5GY8LjnacgbfQ9e0+FM9p4D/&#10;AG7PihaXGrwzDxzomi+INNjibP7qK3Ni3zYxyYARzyCa/KL4SfA34/ab4VtvFng79o7U01Ga1EUs&#10;OuWkUm8LK2MyxPIScZxkvgAKeBgd/Y/Gv9uT4M6xD4ls54debRreZrRrS4MrKXZS4jSXaSHEalgo&#10;YsV5zxj85nxFHJKcctoYm6w9VcilHlcYxdnTcrtSXK2k1bZXuXPIZ4uVXEKKj7aD5raq7akmtLrV&#10;K++7t2P2ijvbd0L71wByawpvF3hrwh4Bl8a+JLxdOsFje7la5Xa0YkYvtK9S+WA2jJLHABJxX5Ua&#10;3/wVo/ant/B8jeNvh/q0djOYzevLpEcYMew7ly0ZUqxwCGHOQOQTWB8TP+CsfhX4owW8nxD8ba3D&#10;HJhYtEuIFjw65UOFOyPnJO444OMnpX2kePHi4+0wVD2tRRslzQj7z7uUtlZbXeu2h81/qm8LNPF1&#10;VGDabaUm7eWm/qcP+3l8WvDGt6tqdlcXBGnXlzPfTCIiRjJMAQqkcsckKFAwGJJKg4rhv+CXGgjV&#10;/wBr869DYXsS6J4cnuoJWtSoVnMcZHO4AFZyF5OeoriPiZp9h8QtKm8VeE/jD4avZjcx21vpp1WW&#10;JxkYYsJYxHhsthd/SQ4Jzivrb/gj7+z14q+HmpeOvF3xAbT72dJLO206+06+imRQ/nNIqtExC8eS&#10;Sp2kDGR3JleTZpg8HH6xB805Ju213Lml+N36GWa5zh8fj5Spv0XktD339obxHJpv7OnjTWv7UeMX&#10;ei3lsjTwkLvaNotn1bcFxgD5yeTX4p/C23Gu/HH4rePYy7239q2+nyO0bFcJAqBT0x8yEc9TkDJU&#10;Bv1//wCCifjXRdK/Z28WZsmLBbURySbBhlmR/mwMn5QCM9vTBr8if2ddc0rSPB1/4k0+41KK+1Tx&#10;rqUr3FpaAq8LSFowzKeVO/AGMcjg8Y/RaTaw0YP+b8LX/RHBiGnhkl1d/wAEdnD4X0nxHesLeewt&#10;LhEbKz3RDtN5T4XnALEd9p2/3h1rr/hX4Sn0+eRLqynlZBtt5QVUN8u5SqupZmOV4Hy9xkEY5nR5&#10;PDes3U+oaqpumguEW1QMVZ1DEZ3PnbgZ6g57+tdt4q8baleaNHrVlp00FoWWzDOxwVVWVVySPm2E&#10;AnnA9K9im1z/APBPDqUlKx0OqeJL3w40ejeHdWv3sn2m0nmUFomAwzNnryOB97nlQead4W1C81Hw&#10;3c6fcTsLg3CgmCLYfm5fHHOdvBGCIyueqgc74P1aKI2Pmaiw/fpMn218xwAOGLL0437ugIwAMcce&#10;xW/hQ6zb3Oo3VzGslvKspntdoaU53Ko4A+78hwo4545rsjWkrW6HI6cJ6DfB9nP4k8DyGfUFWSza&#10;aYuYkXPCYzwONpwPft2KXHh2e50K2kFtvjLo6krloTkgDgZ52kk88buOtdL4HFtb+EZLTSbHUVt1&#10;jkiu0uYseaSchgpJBHy4wO/X1qXTPtsiqjo3learO3KhOik4bGMEDIwemea569dtK/mVSpcsdTzz&#10;V/h7DdSPdXFk2+KVT5jIrbMOQTnoc5HpznGTmubvPAV1obXGn3pSQuo3vEzYLnG4qDx3OAT7cV6v&#10;r00N5p0y2sSzRSgu5K7tob1B9xkc9MHjmuUMzXkyyvhnWEFBKn3SVCleeBg8fnXKpxTvbU35Jv0P&#10;LdV8HXMFzPq32a38uQsrXG9hIz7QM7QcNztHvjGCa+H/AIi6OfgX/wAFCbXWNNfydO15U1W02Dbu&#10;kw6yLvwMkukvI7ScV+nWk6VE08kV6cIEIMSEleTnIyMA5Genc9RxXxH/AMFWfAUcHgHwd8cvDtks&#10;dz4W19be5kRduba4AKsx4J2vGo9Myn1rZTVSEoX1eq+WpHsvcaZ79HouqzfD039/bpFHcESiJYVk&#10;QR5G1QXXqAM7tvGTjkjBF4X8BeJPCt14O8ReErdxcWkpWe3hwYt6uMhU7A4+b/Yyc4Jrc+Aut+Hv&#10;iL8A7fXI5LjzAgglENx8hQhWQc/LnY0eT14PtXUxeDA7NrOoWCxuIthRxkOE43ADk9R9APpWNDGS&#10;5YyT1MZYZStoeM+LP2RfhPql5d2umeN7u1EkSeQhcSG2J8w5PfYBjGTg9eeBWJffsO6RrXh06Lp+&#10;v20hiceTdyo8RmYlByrDA43MQGBxkehHrsei31mYXiEol+xCCUuBnCyDB+bg4PIz65ye8Oka3cRO&#10;NSltXaS12PJaSbURcsFcuONxwzY6AnkjI59COOnC3X/hjmng4/ZZ8q+J/wDgnp461T7PK3hnUZZI&#10;w8UhW/UJ8rbVK5OcFQuAe2KK+mW8beImv7m00a++zC3maN1lIc8McD5gTxyM57Citfr1t0v6+Ylh&#10;aiW/5n5d/DW98NW/hBbvw3qcxvNItbfVGsnkxtuBOIXTPXGdkox2ds9K920HRPAzeONJvvE19qcf&#10;gvUr+K8vb2x0/DLBIoYqR22hAFPGN7Zyc4+bvgJqul+F/wBoHTbHxjZ40u9vzY6rBdxmPEc/7tiw&#10;Iyu1ju5HBUelfSUvieTwZf3vhTw9ZW2NNKwqsxWRYYUMky4zuYsAjKCPvA4CAuKilOLhGTN5RV7o&#10;88/aY8EDS/F+taFo6j7Ff+VrugTtIqu37prjyiWwSqxm5iG0YeRFHavdf+Cfnxum0fT9EvIxI8ti&#10;VBKqRtTfyQRnBU4wO7CvMvjV438U/HPwRovxcvZIZtT8O3MVmt5Y2HP2d2kaGXaRhtsg2Yyc7lB2&#10;k4OH+xz4tsvD3i/UfDtldeTD50dxA0lyMJA6u7IzHADx8bzg7fLkx14nK6jwuOlTez2+X+a1JqR9&#10;phrS3j/S+8/c271DRrzwTZeNNKwtpdBb+Xy2JPmEyOykA9mZh+HvXz9/wUQ+D+k/HD4D3esJpqz6&#10;z4ctPtWmxEcIjLGJc+mcI3r8pA6muw/ZD+ISfFX4K698NLWYTanpsLzWEbtgtmM7kwOegGBgdvUk&#10;+h6BpF7LNplxf6aIn1eznuLZr4LDC2yWPaFLkBxhDwM5PyjJyB2Y2jzVXGPTVfNaHnQcUn66H4c+&#10;EPEl54A1dIP3MsV7y9vCApTbtIRs8tnY4J75OelfbPxb+HWhftg/BuDxZ4fjD6vp0CoGi6nzCNze&#10;hGfmC9OBXlP7cn7I3g74DftX32meM/iGNO0HW5bnWdIh0DSWu7zTLZ0LKjxzNDHgSh41KznCpvYA&#10;4jPoP/BNn4o+BvDniSw+Gd34f1A3mpFo719Su0FvP5b4TyY4kjaIpGrBmLvuccbQGFZ05PEYaz0a&#10;2/VG8J+1inY+dLrxnqMUUXhvxDYotvoN6/lR25beZgrqshfJKhFB2g/xSEdTiu78FeAfFnxK0z7b&#10;beEJf7IuhLp9zc3yLaW11G4SCSJ5pmVXYCRSQCWTJbgcj0L9tvxn4o/Z++M0Phb4T3VpolvqVq2r&#10;wGDQLZL63u5JniJW5CCTYQIym7gAcYAzXgNh4r8QeI9S/svWtTurxGupLqRbqdnXCnbIU3Egbgjf&#10;UKuc8CuOVaFaFpL/AIc2w8Zv3lodB+z9p0X7J3jO18BfEP4sWMdm3iQR6XLp9+0t3Z2hY7rzylAD&#10;KrBx8r/MyEAYINfXfwt174R694R/4S65sv7W0oeIm0me2soY3TUbWQeZ5zqcyB3YSIeCqopJO4Df&#10;+d37VHh7ULGx8O/ELQfsyPok0lpezfblXETlZoEw2C+7NwRty23kgDBPp37M3jPRIvDNtDp97pst&#10;ul3FE0z6hJCzcgttBCMzKQpIAGcjqBkefWpQrU33Wn9fI9vA4mqn7Obvbb0OW+PGhX/wi8R3ug+D&#10;/BmiafE+tLq3hm5uE8+8hjBKrbrPIfLaNc5dGXJZd5wDzF8OPj/4i8WTvHc3uvXt/qusTanqFvpE&#10;32W1ErOwyqRgRpKBK+1kClQoUcHFfQHxj+BniP8AaS+HEWg6R4dsZNQguJ5dEdLtIHYPHuQTJM+7&#10;aVBBAds5U7co1fC0+p+K/A3jK70bUdSfSnt75YL2xjjEIhljyjCSNB8pBLZGMk5xkmrwtX2j5J7o&#10;56tF4SrzJaP+tz9PvDn7IHiH4m/s/p8OvH2naNeT3895a6TeXviq5lWwuTGryTqE3xq4IAG5lJ28&#10;8MRXw18c/hT4g/ZP1pfCfxAttQ0rWII45Lq1ezCpcwSkAssvzK+VAzgjGSpzzn2D4L/tbftP+J9K&#10;0fwT8NptV1S4vAVENyA3mXMi5URsrDcoAwSxG1V54Izk/tVan44+JHw0sYvjP8RPDGtXOmwy/wBn&#10;rbXESzQuSHaJZQq7024jChirSrncRtDccKVbD4lyv7reqX9fedeZPBYrDxdNtTj1/Qz/ANlf9obT&#10;dC+Ij6l4vntZ7LUtLazvpNSj8ya3s1RIokhJBw4VFVSATjg8Emtr4k/E39n/AOJ+mweBfDfhTVbO&#10;a3CjTNblu2EgkBQhnQff3EuxJ5APtXz18NfB/iXSEudY1qykks7yGRY0s183YpkKliUUiMBlwATw&#10;D6Fc93Y+H/GUehw6kmi2un2l3ZeZa3E94I50KuyFmRSzxsxj4R1XcE3D5SHPfVo/WHdaK3TT0OBY&#10;l/V1SmkzkbbTvGfgfUIvFENreWUEkcq20t/gyQl41YNLsyVALLgn8uldZonxL0bVfEun69qtg2tX&#10;cNykki3UhAuLh0+bai8KiyMSFH4CrGs2ng/S7VZte1G71N7iMeYyXYAmuDgs5XdnKhgO2TGARya7&#10;H4e/An47eJPBel+OvhL+z3rlxpep6h9l0bV00Tfb3rcswFyx8qTgc7STldoGAazi50qVq8lps/mR&#10;haWKqwUaab/I8x1HwPrWq/EQ/E2z0qS3iu7kyT2clzvYysWZjg5OSUYk8jJz3rpNSkuv7NmvZby0&#10;NvdQNPeI0rAcHaqF+QWUlmPQHb9K+pP2df8AgkZ+0d498f6bdftO6XP4T8KbZHutOgu0XVIsBsIU&#10;kXMKtgZdozhQzZIU19V/skf8Es/2A7Dx/Ppt9f3PifxPZ308Y0DxTKIZYhFnLCA4+0LtTPmRgxMu&#10;OFwVFQxFJyjCN3daPpZb/PbQ9KOUYiEHOo7W3S1f4H506f8AsvftAa9oFh4x+F3wF1e40rVrZZdL&#10;1UWK4aMMUZi+cxgtuCu2A+1mXcOnsXww/wCCf/jq9ttb0z4veJLSx8X6NYJeaV4L0C/iu9TuIxLG&#10;JlLNmL5IQ7qoyzN1GFavu39qC58GWui/8Ky/Zt8Z6e+s6HbzzWvhrQ79W86yjWCV7OJY22spjk86&#10;MckfZ5FQEt8vyEnxQ1TxLqa+JtA0C1PjXSZY5dJvp4JLd7iPynWRXXfh5Fk8tkIwVKMCrbgK8itj&#10;q8cRKileOrTWmnR/LZ+h9JlmR4GWDVed0+z8vLzPoz9if/glv+wz4y+Hem/GS91u98RSxOttI2u6&#10;nHCdHvgWXyMKdm/cyMh53HawznA+pPEfxL0/wL4Gv9Q8VyxXBd4kudWg01vPvbU2zSR3LhMSIAwM&#10;bh/uPDjgNX54/BT4/fEX4Q6zc/Ez4aeJjb+EtQ1CO68d+ELe6hh/s25EkaCWCJ8+YpygAWNtnIdS&#10;h3N9h2Xwv8SWnxw8M/tieF9c/tfwj470Dzteiuw1skKSpGDc5dDFFuLB2tyQ7urLGJVLBTG46hXw&#10;So0Y8vNo5P7MtN+tn3R1rKJUcY6tSXuatRVl2dlbufLn7Y3xV0Px2mneHvBM2p6f4ZUzvFDbzeQb&#10;DUh5/leagHEbxycgEoxLEYPFRfs5/tY6l4a+Gz/A/wCO9xKPD+o3bQaB4hju2ku9BuvKi2uih97W&#10;rbITsOFDqAuSOPS/2y/hX8HbCytdR0fUba5h8TWszaFrOkXNssb7H2TxOkcZWQIXzG2F2/cOGi4+&#10;Hfj7pmteGtVuvFvhDRG+02ZR7IKhG20VcNCwY/MQfmGeeSQfmXPzWAx041p4eate8ZK7tdOyae/o&#10;z6mphKUsHGrBPlbTWmq8n5n1d8WPhvqnxB1XUp/GOlCX4moks9jqcV48VtrloilY7iJAo82RRCwV&#10;uFZCqjnGfDPAXxD1DRNQfWdKFpqF3d2D2mpWkQdY9Tt3j2TqwBALlWbI7FQfWp/Dn7VPiLxZ8MNP&#10;+GXiG/lvm0+5abQ9TPz3GkzSKxm09piVKws4DEyEIrLuR9oZxZ+GvwX8ReLNHuPDHwtntry90a8m&#10;urvw1DG0V/du6osjQBh+9lRV5gO3Kx5UMc1cJVMNVlSraxsrNbPz8unl16itCdH2lO0bfh/wDtf2&#10;Lv8AgoH4m/Zt8d654YuvDVk/hWyjWLSZLu0CsqXUslyLYyhd7DzBK/JzkEkEkAehftBfHzxF8ZfF&#10;ujeGpfEMFn4fudSubvRdRvN7TWCSq0ZtJCvJ2KQWJHIUOMjivkCXUdBW8Ftr12bm0triW4vrBFM5&#10;vAhwZNyncpUlgecoVZQAA2PU/A/hDxtr/ivQvhpe2Ooxabrd0iaZ4q1uSL7LbbxhVmljZg8kU3yC&#10;T5WYKSR8jCtsdTq4yjGnVekf/JrW/EyweJweGxPt4xvN6X6rfby7CftH/s6eItLF1p3xJ0bzbqK2&#10;mgiu/JHlKJI/laOReGQNna38OccbcDxD4ZfELxV4L0HUdB+IUTTJYyrFb3rn5ixVikLnvvCOEOec&#10;Htmv0n8E/DH4s6v4C174AfFjUJ5bSxQGea3sFggEqvvWW1l2CZ3JVowftKbo38vZG4UnzjxH/wAE&#10;zdJ8FavP8VdB1O2g0iB47dLbUp1eS6t96xNG8s4USulvKzbQGdiQAMsAfn6/EeVcPVI4fE1FL2nw&#10;9e2jXTe3mdNShic0k5wXI46O+ifZr82j50+Fvxa8IXfgC88A3lhc3E80mPC081mqPYyM4JM0zH/V&#10;KqKrAB9yNuGCpzg+EfAPiT4j/tFT/AqCz1Kz1YwJHrEF5p7zQi1aSMsGmZcBBOsS+YvHmALuIJLf&#10;TOheHP2Uf2cGGm6hJZ6nd6TbII3upn3XTQecHlVNvnzqYniKunlsPMdGTCg1YsP2ktW1/VJrnwT8&#10;OrrUIZ3iFlrF40WmabLFLDAisszAvL5jxwqdkbMX27gHJz4NXjPF1KcpYHCtRs7OWln310t3RU8E&#10;puEK1ZN3WiV7/rfz0Os8C/s2+Gvhp4XjOteJ73xBe2sTrCt232loztmREVpOEEYS3QkcsoJPJIr5&#10;R/a/8E+HfA5m+KXwO16x8DeIry8VtS09ZhHPqEAuraRVEgy6PHJEmx0Cn5nBPNfQt74q8Vazrn/C&#10;PeK/iBNFeARhvDvg21eOZoXJQ+ZIQ9wmGQqJz9nibehyM8VtP/Zn8NNZwa/pPhLT9P1Hy2DT3YF1&#10;dzGWNt24nzACJWL4dp1wAMjAx8NlOZYzIs3WaY3FOLvdxjrzdXF3smn/AHUdmYYKnmmDeDpUk1bR&#10;v7PmrdfVn5wW/wAOI/EvxEhvPGLXcmtrqJGoLeyFXM5EpeJieQJNo2N0ye1S6t4y8H/CHxpJ4fWz&#10;t7zUI9MeB7awQiBtyPudOh5LyAo2QQwYcjj6n/bN/ZL0TxJbx/ED4eazcQeMNHu3e9s7i7LC9C5Z&#10;zk7hGV3M0b4C4ba2Bgp8EeHoJ/iJ8dr3TvEGnXNve22g+ULZ5fniuYo4k5XG7OUfKYJG4jrzX9Ec&#10;McYZVxTgnWwekk/ei915+jWx+RZ1w7j8kxHJX1i/hfR+vmj6SubmC50a38Y+Cp5xokLzQvFPb4it&#10;phLFIts6k8+WCwwxJIUKTgiuJ8NWg0DxJF4s8IWMV3pZlSaKB4w1xpiE7nEaucuo8zlWztyVO4Gv&#10;OdS8eeNfD0b6jZGSRhbvHe6ZtEkN8rMEDMBwznOMgA/KCOua7X4S+KvDPi2ys7Dwvf3UOqwQo3lx&#10;2MkixguyOkzKDjLsSjKJCVCrjdlR9LOMcVDTXy6fceApOnLlelzpZV8EtoKfEP8AZ8t501FZVm8R&#10;eG43McWrIGMv2qIA5RlODsxkFHPQAg8QeL/Bv7WXhi90jWtBsdJ1NLr7Y2qRW+Lm11ApK05AUAiF&#10;mIZoyMKcFOhU403hjxb4S8T2Pi7QtOuEkFj9qGkSXP7m5sZY96vbOpCt80hJjBDbi6fKw2n0Txp4&#10;Ds/ijZ6H8c7q3sPAviS+PmT3qQwW0Wr2sizKE+zRDEjDy1j8+OILHJIVmCBEI82pCnQsprT/AMmi&#10;+/dr8vQ7cNepeKV97ruZX7NP7Rfj/wDZQ+IR+GnxW0a11PSNZtRbC+k04XcN2jmLyjsdds8O6KNS&#10;n0xhhzf1P9nWHwN4si+OXwE8Xvo2kpeXNxNo1xLJFPFFEPOi+xkHzJBM0csUQXcyTW2CQQDSeHP2&#10;kvhVr+s2fwiv11TVLfSHa10Y6mkIaITSTiZIoWJhtTIHjkDbpTHNEHDxhmK+e+MH+LPgbXLjxJ4o&#10;8SP4q07UruS6bWbbVDczWrvK8rlkbb0eNpHK7dhyWZTms41Zuqpv3Glbm/m9fTv9xqowV766/d/m&#10;en+HfjL+zt8Zhq3jm38OTp48uopok1aa0VotPmeSby5RHIxIHJJyS6ELtztIrm734zeIPhre3Pwq&#10;/aT8KaR4n867l8nVBGJYAJXkMhSVMDY2QzIPk+WPZtO5jJp/7PGgftGw/wDC0tA+KWgeCbk3Z8yb&#10;WL/zHu45JSqmSGFA7srKQXVCzDnbhJPK3/Dn7RHhb4VXeofCr9of4WWWpa0LM6Xpd5qSynTZ7YvI&#10;5mgjZFLl929mk2kOTuUOWFU5UtYJXlbZ7NN9H8zeNOo5KUmorva/3oZafsda/wCJrCP4wfsaQHxD&#10;4Yh09r3WtDuLsCbTXjaQSQK5IEkRXy25w2HwejVU8IaB+yH8efhJr8fxF1TV/DXxJtY3khuLGy3O&#10;biOPIiuFYj93wcnHyrznjnEuX8QfCPXrBvgh431Gw8PeJfE02m33g+7nl3W92rFVkj2Eh0kIaMbj&#10;yysPmHKs/aG1fw34d8caZ4v8RmddXa41GDU2t7WNY5rUnEabQQCVZnU55VWycgKKmnSry05nbp0c&#10;befVfoVUr4akrqCv1T2d+qR6p8JPjl4q1P4UeIP2SfiJoXhnX9J8Nafb6hcE2aynVLeVFlTZKw8y&#10;ArbBlOPmQk4Py15VYfFHwdoPw0uvDFsLi0vodF1fTNQhEhlfUobt7rypSexWOSOFh2BYjG6uE+J3&#10;xM8U3PiyDxHo9h9jurmBNN+y6cjys0qK26MqvzDahEhXJILKc4kQ11HhHwF8AmsBqvibx5q+lLf2&#10;wEkMVowundwY5ERfmG1gWfJGCYypeMnad5qhg4ynNave3fu/kcbr4rFNRheVlb0/4Yzrz4y/EH4n&#10;/DW2+GV/Mr23h5o3s2iuVWeGKJLiMOwY8qZVVGYfMpUHBzzm+GNP8X38seo6JZXmoavHZGK5uBIG&#10;iEQ3OI8v1OxWXbnLkYAJAFfRPwE/4Je/tBeOvDFv43n8JaBovhePT7PWrmx1rUbiL+0bF4vtAkeW&#10;BWZ1kR3yVYNHhxtVkAr638M/sg/Dz4ff8E7Nb8Pad4dt49a1vTNS1+5udFnWV7hrdpZdOS2dh5rW&#10;5ijicKcsGuiDguAPy3iTxXyPBt0cLUjVkpxjJJ/DzNLXu0tT7LJeBMbi7VcXGy1t8lp955l/wTW/&#10;ZD+F2g6Xp37Q/wC0rf6t9v0fUHubHwlLbR/ZLsQD5BIxyABJkkEENjBODX1Z8R/2xfCjaRf2/wAP&#10;fCthb6NfWynTHtmWCKO+kl8ve0cA8u4y3krljklACRXkn7O3ibQvGfw80ixkhn1CP7DqaS2tvIVn&#10;mkitZJA+xQzHO3cVA5A298jwr9mO11D4meKNW/ZpvPEd7pZ0vxYJbE2Voss7RCQ38UUAbgvJ9lKI&#10;T8qmQHkfK3z0KznmlfMajvOmk7y1cYv+Xtb0663Pt1l+Fowp0IR+Lbs2raP8z0/xX+1nr/7Qnw78&#10;Va74P0Gxga40qXwvq8g0SOOFUUSyOmZtxjlKZcbXBPk/KpKCsL/gmr4U+J0X7bXx7/aM8JaAdYsb&#10;HxNr+jX1tFdhbiCe71KyeGUxEfNGRZz52nOR+fI/s4Wuk3WrfFn4Qa9CkurXHxX0uSxknkdLWCZb&#10;e+uJVRlBWYzW9vfRAEJhhCQW3Exe1/8ABED4o6PbfEH49XPiPX9N086/45hu7G2bUYvPmTN/KzrC&#10;x3uo89PmwRytPN8wVbAY2FDR8kbPlveM2ve0tf1fVDhhZRoYapJK6qPTzitv66HIf8FCPjJ8TfiB&#10;D4Elu/h14nsbnSPihZ/23cXOivHBBGyCDcGOVILXqKhBxuVh1FcwPGlgfi1Y/D+FprpdXs7qB7J7&#10;zm4kRI7qMyJnB2i3nQMQSPOYfxc/RX/BYvxj4k139mdvC/hWeXUJvEep2NnbanbxCNo2t5WvpJWZ&#10;FVIlSK0ld2+UIiF2wFLV+VnhL4f/AB1+K/i+z8P6h4gvJtUs9bt5k1TV9LebUtRuLmW3tAVjKic2&#10;24RBfNKbQ8jhdzMlcGRZNRzfhmdByUOVyit7u+ztp9q+nkdNfOK2X5xCq4c11F2WiVun3H6bfshe&#10;J7jSviDp2ianE1sXvJ3jCKQgDxLGpwe7lAQe+a+rvjPqGo3Hwd1m+urcSOba3IG3rmVDjHpyPrtr&#10;5D/Y88Qv8SPitB4k1nTbm0Mml6dfXIaZZMf6KG271wCckDoMnnvX1l8bNXluvgpr1ydn7uKHytw6&#10;fvouOO2CuCfX2r+P+LaLw/GFCDVpJw5uq+Lp95+gZnXWMdOqluv1Px58TfF3Wvgp+2N4yvdC1F7C&#10;XVtWn+wve2xMF1L5/wAqnGf3P7pmcAZIhdcjIrobT43/ALP37Vnxih8GfFj9m27vI9M0mO2bxXoF&#10;21wsNzFumkigfG17U5+QMA+XbIGcDDt/jB8Pj+1h4v8AAnxB0wTqmt6jFpE2o2QWIXTXS7rWSQLu&#10;8qVlBD5TYc5++Wqb4vfAbxn4L+F/geb4c+Lb3wvqUl9LrXiVNEupHFkk3lPASMAxDdyqsSU3ZOfM&#10;Ff2xgcTSdTCYCtTcZzjBRldq3uttq2u0UrPqz+S87cI57iJ8i+Jpa269+p2qWWnX2u3FxpxvIdPR&#10;3lhjmKs5QgBQcdSAADj+6a+hrCGy8MeD5/FVpaR3dtZfBm6ZNMugfJuZw6SXCuozlHQwKfbPrXy8&#10;/iTXdd1O3vvFV09xqNvpscMt/FIGeZVG0NI4GWdhgZPLYB+bmvoDSvF1uvi8aFq2rlUuvgu0l2kw&#10;CLE8g09GGCMKGW3Gc9N5zz1+s4voTw08vjf/AJeK/ol/nY/WvC/C1M0wmbTcdIYeTf3o4DN5eXz2&#10;+umJ5ZZQbqOO3MaQDaQDGoOBhlB9h+FaNhoJv7eO5WAToWBMUuCGBG0qQ3GORyfeqOkC0uryaC71&#10;SSRYp9wm3qQ3mYZTnklNpHXP+PZeHvD+l3aNJp9vBKQNs8scwBeUMMJuztwMYxkY4+tfd0ly04+h&#10;+W1WnWaXS4RaDpskqZ0HzbiZhsZWz5gO7IA6A4zn3/Cur8KXnh/wp4vsNc8S6vb2dnbsst5NM+Fh&#10;4BO8njaPXsQfQ1mLcmCXboublNnEisTtUEcZKn5eAwODlcHoDjiP2qNYtPCv7PviibVdWt0E2hXM&#10;cLMACxkiKKAzE5ZmfaMZJJIAzjHXhop1Y3V1dHPOrKOxtfHb4rfBz9n+88c/EbVfC+nMkfnz2N/D&#10;bxpNdv8AYI5/JDqu/wCfc5DZ+YsckivQf2CP+Cltp8ZvDeo6R4/0XVPBetWulZ03RdStHRZbbLYm&#10;idwCwUrhs/d3J2Ir82/g34U+IUX7O+m+Mvi8H1jw7e3AsreN5ZJxaokcjNLMH4BZHSHoAq2wHG7N&#10;exfD34k6Z8efFWk6R4Y8ex32r6zYLoNlm/McqK8G13LyPtDOVJBA5MgXsDXr/wBoYeo6ccNZUYub&#10;k27SWu2nTTqGKxs6NZudGbm1BRSV1LRXep9u/EX9o/w14w0LUfE2o6zaXS29jIL26jO5PIeMb2P+&#10;ztOT7LXxH+xzovwL+L/xbN54F00ynUdRuL6Mu25miEU6qjqflL7XcZYbgTnowz2v7OnhHW9F0vxb&#10;8K/iHI1xf6LqEul3QJ3qdjlCCQe5VcZ4OTzxz9Hf8E8f+CW/gDxJ40n+M/ha8m8PDRT9lsrWKxZb&#10;e4kmiuI5ZJACvmYUIBg5UjOc4x8Zxo8fVyKvRwUearKL5GnrzNafjufX8I5lhcLn9HFYh8sISTld&#10;dE/0PCvj3+z/AOP9a/aM0T4j+Ir69ni0q0kurXU9QZ5pJ5x5kaxNvy21QyEKTt4IH3ia9f8A7Yt9&#10;Y0uG/jE0S3EKSSpKMSIX52MOwGRkdsdhWx+0H4a8Q6Z4q8J+JPGnjafVNC8SeELObSdT07Qms4bq&#10;IgTHzkeeXMq+dgx+ZwM527s1xM3iW0u1e40m/W5HmmJZrbJSTHDDkblORyG+ZWDBgCCDnwNgM4wP&#10;D2HpZorVlHXW/e2vXQz8Q83wmdcSVsThUuRtWsuVaJLb1PmX/gpb498c+Drvwxp/hjxPdWia/FNp&#10;l8kEhVJY3eNXjIHDAiQ8EcZB4IBrkP8Agmb8Zdc8d+Lhf+KtN02M6dbReG9Pli0hEUQyyM5N08eC&#10;+xip3kEjvnAFUf8Agrpq8ouPCs2nJOf7PvLjZcMjhYJnWJg2QBk4Xv69M16T/wAE/vhTp/hLxrZ6&#10;URHby674kDXMshcY85/NXZhQQu1VRu24NyNpB97P8dTy7LZ4i69yLlftZN7HicPZa82zWlh5rSbS&#10;fezaTKv7Yn7Nvgn9nHxtJ4t1rQND8S3vxNsNuha5pfjJz9n2eVGyy26oPKBWWNhvIb5Gzivqv9nP&#10;SNK8Gz+H/C0kXmQWMIh3nLIrBCmE+mR161x37Zn7P9z4d+IPgPxp4xt4dOt9Invri7ScDEzObfyi&#10;AcBtsqqMZBIYgZJwdb9nWSCFvDulXerLKINTFj57xNHv8u6eIqQQMFdgGMcbcHnivkvDviePF+QQ&#10;zKfxSck92rqTX5JH0/iXwthuGM3+rYWXNRlFOMrW3WtrX63W59P+MrKxvLcRQM3Ee8wS9SMdsduf&#10;1r5e+LNvoWsWWrW0niN7S6iJEURtGlJGCdu4MOP159K9Y+L3xj0bwTrerTQ3DyzmaPTbJAhI8x/L&#10;w2QCODkeoGT0zXyx8RfiE4E1tauZJvKLvPtAaQc/M2T6t6dDnpzX6lSnSpRs3r+R+Z0cBDC2a6/e&#10;cX4I1WOx1ubwyt9EI5GBE1y23IAzz+I/SvqPwfNF4L0KK1tLiB3nbE32di6BsLzkgccZ496+QPhp&#10;ol/e/Gywn1C2kkiktjJFxlAB5mcgHB5ZT3xkE96+t9OhitNNtfNiClbNCd/ADZbjHByQPfofYDgx&#10;GKdWtr0/E7KlNfZ2PF/29NF8efEn4bWV34MuRKugXX2y80mS8igj1BGjaM7zIyrlCySYPGFYdQMf&#10;Tv7NTa8fhf4N0XWbO9khl8J6S11fuWlSW+Fku8M4yrP+8JJDHdu9s188fH3wmPFvhq80q/RDa3Vu&#10;6uGj+UowIbdngrgnJ6Dpivpz9mtNS8M/CnwJ4Eg1G7/s3TvBtgFha4/dGWKyt4w2zu2zjd7gdjn+&#10;b/pF46Esgw1Ko5JXlZLvy+v9XZ+qeF1Cax9WUbN2WrR6c1haWqZ2BMZLSEcY7/h3p1hqek3Uotba&#10;+glZMcRyqSB/+umeYxZlx8gbnPf2P5nrUUNzp2jqbqaSCAFS0khCqAAGZiT2wAc+gBPav4clGhPS&#10;Dk38j92VSpBXdtDdsZ5rWVLm2YpLG4YMDtYEZxj06fyrgPGmqWui/DhPA0umzQX+vTa1JBYRX/lv&#10;JGiXtzNh9rcbfbk7BwCa7DxFfaT4X0v7f4msJIYpDAIkkgJMhmdEi2gjne7oAehyDnHNeN+J/HMQ&#10;+J/hy98L3dvYXUOg65qSPHrUENzZeXZTmYSwSwszKhglUKis6mOTeoIK1+i+GuW4qtntNTi1CEuf&#10;31o5QjJ2s+/V22PAz2tSeEck020ldPpJr+keY2GvfCfT/CY0LRfi1LBd3EBlbTJbq2WI/wCjLcM3&#10;mPAyndMZIwo6iNSSC/Fq8k1zwZZppOux3SJArBp1vLJ7OaZ0SfakggMTERyxsQpOC2SBk52p/i5p&#10;mhw3nga98SI629zNp0YXxDHHcSTxHiFfM04BeQgYCR9gcEF8rvx/EHxXt9N0C4stO8dzWMvkyWSp&#10;/wAJjqFuYt0LRMyJc6eVyVA45GOOeK/0BwM4VKcZ8sdvU/Ia8akJ239T134M3Ty/CSwuLKUGKZbn&#10;ZlkJ/wBe/KmNVX34AA78g1Jf68ixzFNX+yIsxeeSS42Rxj/aZsbFyTnJ4rd8HeOLDW/Bsd14m0q0&#10;W7eS5zNoyNaDcGMUalDEqADbl8RJvZmKkArXkf7YfxL8JfDTwjHfaCLLxDHf3klsND1O1khe/txE&#10;JJVkCNtEbljCAs3mHcSAOBX8x4rLnnPF1ejh7TlKrPS6TWrvo+iPsvrSweWRqVU42irdntZXR634&#10;z1Hwxq3i3WNU0bXLa6tH1Sc2M9pcrJEyb2CYZSQRyOOo6GvIv2kZfCmmeBLi51rR9L1C/wARixF3&#10;aLIdokTeAcZUYIzyOuO4r5UvP2hNY0jV/wDhMvAXh6PwfocVvPcwaLpluz2tuWUBvKNw21VeRFJD&#10;FiuWOeEFN8Q/G7U/j/4W0bwnr/ie1t9Z0mApBLdmSD7czz7jIZJAUd/LXgbwWEROOGNfd5V4Z1MN&#10;nlHEycXTg+ayeumy8+lz5PMOKaFTATpRT5mreXqeQ+KdM8Oz3jQWM1vKt9dgQjT2kEkcY2MuxSR2&#10;KqAM5aMjsK/Yb/giv8EbiX9h5detvEF1FN4k8S3moI0ly0rYQxQAbjzj/Ryfr+VfmPY/Dez8davb&#10;eHtE027ku7ZXl0i1vndHMqScKrSRiNgFeM5bYMZHUhT+03/BP34bw/Cj9knwD4euLi2s5ZNHW88m&#10;KVVVTcO9yQSpIIHnAcEjjjIBr9XxFBxxlGnFW1cvklbbb7R8G5OUeb5anjv/AAVk8Ox+Af2S7661&#10;/wAQCaO61aJrghRuESW1zISc+mzH5V+X/wCz5L4h+Gvwc8NXUesQ28Is42FqyqwLSHcSwYHP3kG4&#10;+oPY4/Rb/gvp4x0Xwt+yxp/hHxBcztaeIPEQtJ7m2CSTQpcA2jSInBkEf2zdtyu7AXI3Bq+JIPD3&#10;wt07w3p2lNC63Vra2sTPNOu4FUw2Af4gFOAMHBH93J92VKMadHTdNvr1t/ma1pS9jFFzRZbXXpp9&#10;TubDTxbrBL5lwsJQiV9jKybTyAQemOprfj0+717WNP8AC2jD/iXPMmfPwoik2mNd2QMgZwQOpGa5&#10;ew8La40WpxaJq8urad9j+0WcdrOJZEmIWPftAG4DcDxnJAxkkZ9E8H6F488Q6Pb2+p2Eyuly3m3a&#10;Qb2jlQEHcFAIYKSMdsE/TaMoxluefNaaGr/whjw6m0OoaQIoIQsM0nlq0cpkbKqoH3cjPTpmu3l8&#10;YeEdF0J/DmoWyNd3Mx2RIuf3ip8zKR0Uhm47YrA13TtW1ddKsrSwuHmMqi6e6HlLHEwBDDnJACsR&#10;weFOSO81/wDB3XdR1y2k0W5hV4LLzGtJNRKGa5kcDehcHgggdQO3sepVIR37HLKmk9Du9JuLVfDV&#10;wbG1uvLO2KAhiSFBGGOegxnir1r4F1G18R6ZbXF8TZ3NrciSF59ryzlYnUbehIiFweOy10Fn4RfS&#10;dHttD/tOxuru1sHkuE3IryYLBSqhm+U8HJ56ivEPij+0xqGnfEbwxb6d4bV7BPEMcWsTC4Y7FeKW&#10;3TYwHyMzyqAeRyeO9YTjUqUnNacqb/A3pKMXZno8uhRWVs2n3AiZm3JLGwCkKSwKgfTK56gg1ymm&#10;aJpl2l1b3NmBJbzNCi4IP3jgj8z/AFry349/Ab4k+NtcttQ+DX7QuraNd2zNM0dvEk8bKfmCurYx&#10;jOAwIHzP3GB6d4M8H/Eu90wXfiaYzO5UsZAUJzkjBbrxyO/r058+pVUGlZ6+R0qlBrRkus+Crixe&#10;OfT7zzRIAwZlIwCR3PJ5zXkX7W3wXuvi38FfF/gCeFTNfeHpjZ5TIa5TE0XTpl1GPpX014Y8Ivf2&#10;/majbSPGF8obJ8AHB5AH/AjjA6Csnx/4LkhWGc2+FAwXkUJjB+YHPfDD3xkc9rpYjknddBciufB3&#10;/BIH4m6Z4u8ByfDjU7iWS7sgJFtWztRoyVLMP+BKB+XavtdtLs7KylHl+aWmZzMDnaC5AwewOzP0&#10;wea/Pr4DaGv7Jv8AwVB8RfDK6i8jStQ137RaCUg7rK8KyxhcY3bS23joVI69f0nkn8LpDLBIQ8Rn&#10;Qlwc/KWK7fl9CceoPXFYTvQxU6a23XozONLS3Y8p8X+F9Tn0yOKxle1WP7iKxYSMGUkD2Ku5ORjA&#10;9qqR+DEi1O2UO2y7leKZHwcAKPm5/wBpF46c+lel+P8Awhp174cS9j1+3CPOvlTo21Q6uDjPTLAB&#10;PcnH1df+G7RbhBfXUUk0Cl7dFQ5xjOMEZAxj5v15APVzzsZypxueL+IfBdrpuqSxwabHIGkO7aCp&#10;Dd84PJ5/Siu38T6Lca3fLqkl/DYvMmWErqPMGeGypxn2/wAcUVfM+4vZLsfiJ8Qvhb8UND1M6zrO&#10;gX14lvKsct/FA7xcHYpEgBUplPlYHBAXjtX2h4L8M+N9B8YeHPiLqfga1sNY0zSY73xxpGs62LI3&#10;Blmga2URFw8oEjrIETO3cHb5eFo/ty/tA6x8SvAGu+Atf+LFlb6rdlJNQs9EuCtvdMhXbF+4Cxuq&#10;nGAw4IyK8V/Y6+JlwngDUPCM0kYj0jVbPWTFOARPFG+PJI6sGk2lgOxJ7VvlWJnXhJVFytPTtZiz&#10;TB/Vayp05qS09b7NH0BrKeGdO1CHwPD4/wBDu9D1WwFyj2YuTDFdkSFt6uqTNLE5R92GR2AO7pnw&#10;W7+JWjfCzxxF438HfDGGSdtBW21aDxPrtxfLHJPK5mvLcW4tvIVZwCI5jKM3gLeYGwOn+KK3ujal&#10;aat4evfNtdOZHguZ49rzW+5jG7DGBJ2HXlfbnH+Pfh/QPDfiKy8QanZm10jXdMEMk8bk8TofMl2d&#10;1ikKThBnDRpnqK6MTOcIKtHVp/8AD/gebSpwVTlb3/pH2n+w5+0xqWgfEfT7xdXszbQ2A0+R7Wyi&#10;g/tC3B3fv2jUNMxVSC8pZmKlckKuPv8A8c6Fpkllaa5bXsMMFxultJvNARzIS6ncRgncfu9+F6Yr&#10;8Sf2NPEk2nXdx4J1e4vrK90q7a31Gz8/94gjcCX5jkcMQcDsHx7/AK7fspah4f8Ain8HZLHU9Atb&#10;2e3v1kvobtmnQsoAQhJSwTAXI2gDIz1Ne9aOIwsakfL5pnDWpqlKx80/8FaPhgnxR+Gy/HHwk8R8&#10;QeBNcjsdeWIkGHTJbdWV5D94FJmVQAAAblz24+GfhB4zXwZrNha6VcMNQZC2mXcC+S4kMYeU+YGB&#10;DHcUxggAgHG3NftZ4v8ABFh8RNQh8A+JtOS503WYbvTdTtnk+W5t3iZWjIHYqqjHXg85Ffir8ffg&#10;rqXwb/aR8QfCOfxGVl0W6aLSrxMHz7VlBRyP72xxuC9H3DtXmKU6GJUf5tV+v9eoYaotl6/5nvP7&#10;a2rx+JItJ+K8WsJqMOsQokd7b2oh+yRPHcF4GZncNuDFWbaoAEfyg9PmqPxDrEGpyXWoXMQgaQzj&#10;yJn27kcc7A2DtDld3G3ZnqATp+IPixqmpx2Xw4vjcNZWzTNElw+1WkY7flx8pG7bz2JYVVvrnTtS&#10;8Mw2ioV8ph9tdUbzFLBA/wBdxQkgY+9g1zV4KFRuO1/zPQw7vTfzG/Fuw0vW/AWtWOqayLuGB47+&#10;KSKJLjzphEYgVRnUFsSkEnJXGVDEYPkvwC1zxR4Z1qVdOtIC0JcxyXMDPHG+FySo5fIzx2yT1r2D&#10;w80Hh9LjSdZ8N2t0srG2aCeV43gQ4LMrKRtcBSN3I+Y8GsDxT4d8N+HGg1WOQC6XUFlkSCdi21SF&#10;OB1BJz16cY61xr2rrt20a3uaRnyVLo9a0vTPG/jLRJbrXvGWqST6nNax6PHfamqWVuowHkuFVdre&#10;WWXcMDO7J3fOT4h4p8A+JPH2vXWpG1ubqXG0T3U6+WdoK7ssR5m35V3HOCvOa9Rm+JnhTTvCMgj0&#10;cT3rW7rJe3lywBMmXfEYB2nGFz6c/wAVc54J8O/Hz4ua0dL+G/g/WtWubnhI7aFlTBRjg8Z2hSSQ&#10;OgJ9TVyjQpSd5f5nTGji8X7tOLf9fcanwbt9Y+F963h/XL/S5pvPVJNPvpT5CBVYrv2OoIbAUqeO&#10;OQDSfE/xPpjk+IdbsxJJJI0dubqD926FdwRUBUqSG4ZckBwMmvdtJ/4JqX3w9+GukeOf2sfGWseG&#10;dQ1vX3sdQ/s+zFxFpqpEHWSYk7pDLvCjb90JJnoRX2F+zB/wSF/YV8fQWnimx+JD+N7u3kYyiCco&#10;9tMoHJVsumHx0GM8ZpRxCq1eWMdtG7rTS9/xPQ/satToe2ry9zsk3+Wn4n5neHPh18f/ABTNFoHg&#10;n4Ua9Is1qJ7O6OntGUSX+MSOMMNwUZHQLx1r6q/Zm/4JG/tAeJNMu/Ff7QvhZ9B0Wz02S5gt7BhP&#10;qGq34iUwwFpjtiRlbaGEZXI6524+uf2tv2qPHPwjvDefCPTrzVdB05RoWtTW1oIbewuIZGYL5q4e&#10;ANG0ZUgGPDIR96udH/BQDxB4n/ZguZvBNvt8ZW2oLPe2v2nzf3CPGd3mMMOCquGXAJ4I4ya4HmCq&#10;SqwlK9r/AArrsn+qPSoZIo4enVpRV3a/Nq0vRHI/sBf8Exf2C/jRp15431RNe13WPD97DNquleK1&#10;SAwJIhO5gGZXiBDLlfKIMbEgblx9nTeB7P4c6V4h+C/7PVzDG1ppcpsdFjvZI7fT5bm2IW3WVJA6&#10;iTfHcrjlGxmSPzomX8+9U8S3gvbL4y/BqzurLwt41RtL8d6ZppVnsZcRyzDzJCcQzld+W4LBkIP3&#10;T9j/AA88Q+FviVoMfxj8GeL9Nfxn4Z0ACYwyC1t/E+nQbCN8YBKyRKm14kUsCoUHG01jXx+Eq4H6&#10;v7Npy92TWrVvtL5627bHq1Mor08U8RTm1BaqPRPz8nt8+x474R/ai+J3gDTtf+HPjvUr1vFNxbT2&#10;/hLxBrFw1w1ncyRSpJBLOdrmRZWieLcGKsrJnYylPjhvG/xM0P4lS/EbwPrd/pGozXslz4jbStSn&#10;jms7tVZnvFkd9yq2Glc7gq5bAAAr7Z/bZ8Z/ArUfGAvtGkt9bsdQurpfEtxoDnzoJIYraJZgCNqY&#10;mfHmchwxJOWGPkf4tRW3i7RtV1fwzahr+60w2k8l7bpuuLRk2eYwH/Lbbuy46q44GM18thMTjMPW&#10;UHrODtdO6a3v62t9x9S8NQnRWIUeXmWseqf+V/zPdvAPxSg/aS+L1r8adG1Cztviv4bt3l8SW0Mf&#10;lQ+L7CCMkXcO083IiQebbocSxbimcmNeW/bdn+D+v+M9M8d/Cwabd/2lfXUniVtB8z7RDqcfE1ws&#10;kpKm3cuHVlUZ+ztnHb5o/Z1+KPxU+Hq2d1F4s+wano8nn6ZeQ3RWT7RG7KLYKfvM4U46DG4E9q9i&#10;8IfEPw6urf8ACcW0en2lhNbST61pt9GqI58yJZIlD8srgzPtHI8t8YO2unFLEwq81N3Tem/uvq15&#10;PqujFhY4adPlqe60uvn09O3qcnq3ifUtT0DUNK0acJZ6s7PrtvPChkmwrKrNsQAgAoxGCpYK5OVG&#10;3e/ZH+O/xe+C/gaXVNX8ZRw6Lp2oTaXpaXdk8zXClN01tLEI3iMTiVSYmIyWZ4wWViV+L3wg17X9&#10;Y1L4v/C7RNbm8ONqccuna3Z2pt7a1EqRSC3dGGWMZl8voASuM5rkPhj4g1C9vrT4WeKb14vDuqX8&#10;UWqaUIGeaGVpBh0BIxMwjwJOvJHetuVTpSj5e8uu+6+85Y4uPt0ld6tLTTtbX8D6h+EMfwp0DxjN&#10;e/GDS4JtE1zR47XyJpY7iTSLmWYM5eQMRG0KKj7j8+JVGxjvFZ37Uf7PWgzafLcfCeeTxPp1tqsV&#10;peappkck6GeWPIEyLI6QkeYVCuFVmUspbJNdl+xT8PPg5o3xZ1j4K6r4I1HxRbW0ge18U63Ylbe6&#10;UhlisirkwyASqNsu04O/GQePe/i3ceEvhh4Yi8a/Gu70mTS9M8KWsQ8J3mpx26CO0Mc811E+5Q1y&#10;kiKF2cKkSqp+ZgcsPkcsZR5Kek4tuMr3Uk9XGSXn9xjmHEX1TER5/gkrNfk031R+VHhD4b3UOpa0&#10;Jpv7DvrKxv55hPG8p1E72fa0cYIeTLMN5KbSQDivUPgB4NHir4qWuneOYbeZ5FA0m18Suhjui0Xm&#10;W9rPbAOksiMFVPOwjfMhfJRqP2if2zf+CbPw91TWrDRvFl9cyw+IPtB0vwnILuC8gmVZvPhnl5wr&#10;RxZjfkFDnJ6/Nmu/8FHfi/8AFr4jDxl8LvhcbCXUrDT7K51/V7gMI5Yr5SL633KFWRy6RMo34QMq&#10;gbuLoYPO8XTlCpD2Sv1ttfdLX8TCvnWQ4NwnCbnJ7pfqz7m/bC8H6Xqfwh0bx34i8Im/8VX2n3Ft&#10;qXh1dOimeGw03zo5ZgSENusMYjEiqqx5mDqE2hR5fd/F7R9H+Ft18GPH/wAXW2ajf2/9rJoZTUbi&#10;NjatdxXtuVZYJAZPssbubkShvMDROUU185+IPjN8TvjTr8moeO/iJdatcS395eTyR3LeRBdSyFpn&#10;T+CMyLEzkIADsQYwqgLpmg2IKzJI2NiKI42IUMWUx4PcLgKWHYHPWvKxChhZyTbdu/fuu33mVPM6&#10;+Ijy0tIt6d1re36H3Z+xT+034tuPC1xonhiHVL7U7CC3mafWZZ/EN008VvHBKRCkcMcVpJIDt8yZ&#10;fLYlmd8Mx9J+Mf8Awu34i+Gbmf4heOrrTNPd7YDShf8AmyxSEL5MQFl5cUMTRJIyLPPeqDLCv3tr&#10;V5D/AMExNI8RXuleMdPsNZ0nSNNtNTsLibULzezwyEXewqhZUcY+VhIcHJIGa+nfiF8IPAPhf4Ua&#10;nrb6ne6xMgtxa3l9L5ywJFNH5aQxIojiC+WArKoYAkbscV+HcXcQYbL81qSglzaWsuZvRbt6Lutz&#10;7TKcBWxNOmql3+HXp19T5N8KfDLQfD1hAfCXgqHU9bj8u5GszRRxRRXLRk/a4gyeRbOJDIpFtE+A&#10;EyCMY9m8U+GdJfXPtdxHbW9pd6ePs66LJPGIUneOdozcO3nM8UmIWkjaKOTyd3lK3XJtTLqviK00&#10;bT7aSSS5uViDIBtRm+Ubjx3PWtPxR4hg8QjTL+KzmR/s1wLwDb5Zf7Q8iiNeqgpL0/2a+cq8TZtm&#10;eT1OX3ZKSle93ZaPfb4loj6X+xcDhMXF8t901ayvuvXZ2L+gxaR4ezZ6JptrZ200zT+XawLGgdmJ&#10;lbagXktnJ9c961ob9DCbeZF2SsUZwud5JOE5zzjH19a4qwu7i7D7G8t0DeSeWAUjJ4PGecfjW7pU&#10;1w6Qyy3Ls0Lod2MByA37z0GcnH1rwsLCWIlzVJ8z76tnZVXJpCNl9xF420Cz1TR995KiPEm6W4ih&#10;UZhUFSp5BKgtkj0yOM8fkz8YPhr4v1b4yfED4g6Fod21jpPjO9sbvUUhYramKfykBZclFCMmH4OW&#10;bnAzX6ofErx94E8BaDPqvijWUgWeCX/R2k3S3DDHyxRk/NuwowOM/XNfM37MuufFrR/D+seDYPAO&#10;n/8ACT+J9Wv9Q1WLUIvOkFzLc3rndAMbF3W72zmQq0bMjBWU1+ueHFXG5FTxGOpU078sbyfKrX95&#10;38v+HPguL6eEzJ08LUm76u0Vd3tofGPhK8uviBff8IzO1u95GywNMjBorqP7hBljxswAGyW+Y4Pb&#10;NdXpn7K2i+Ab1viR418SxeFobeUva3N9MpeeVZZlCxWwRjJmWBo2+V0RwA42sdvtv7VP7M/xK/ZI&#10;+FqeLPhL4I0yOCQTQ6teooubuzid5Uic5/dlXhnKPgHa0cbqVPT5U1Txvq3xH0OG71fWr+51rZdz&#10;vPNNvaW5kWQRzM5y3mKXJBzkluoxX9BZXnGHz+i8RgKicU7Oz1ut9On6rU/IMbl9fKpqliYO7117&#10;ev8AXY+hvhp8Yvgp4UtrdPhz4Uk1ON9Hl1G0v9fZTczmO5WBEW3ZZYLZiryMGZZ5AyhkeHccYVnY&#10;+O/2lPHMvxY8FX0sOteWj6xBqdxPLBcmORUDNJcTNOsilU2ur7h5anJcbzu6t+x5pWm+H9S8TfBX&#10;W77V59F061ur2yihDTXkbAtcLCMHdhWiOOOZNpGVzX2l+xN+xLGvwWsR8Q7Qafb6/qq+dp0cp8+8&#10;smjWdywBAjmZdicbiCOK65+zSlNXc11fxXMoczlyvSPlsfDFza/s8ePfCt14Y+Inhy60LxXo95NZ&#10;3EAsEVwV+SO4mdXjdpA6ujEKVkSNWI8wsx6Dw58dvin+wmwh0O7g8S+ANau4prTX5rZnLyQ7vKhm&#10;VsrH+7LDeo3jY2CD93hNc8LXvxL8KW/iXxJDLbeIr+wa60PWLdPK3TkqIxJx88LpGVKn7oKkdeYP&#10;HOqzv4I0bw7qwWSN/CMDapbtLtWS5nt283n+FssU6AggA/do9lCV21dv4l0fcuNZUfeite/Uo/tO&#10;N4f8Ya1L8cvhJp9zpc1zGkmraJZWgFi7uELOGV8KWVsvgKGIZiEYnPRfFLXLHSfAcVh8RPEcurw2&#10;4tb/AEc3Fx5yW12iyGIlWJBQ+aVZcAOMjgk1n/234o8VeFr/AMO+B9EXw74f1Bkklu7xS4YrHHG2&#10;1iAz4CMSq/eAxWBBZeDvC2kXWmWkkmpz/aPn1W/hVkUbFAMUZyqIxwQTyQOQCK1jCl7NK9o2VvL5&#10;+RzupVrS0Tu9x2oa/wCOfiP4XsPD1zcCxtLnVvNUTQu81zIZp0GI1B3cyysBtAwW6bualrp96IY/&#10;smoM88UZQXDKTN80XlBN3/LP+AhVyMDlsfKPR/2cvgB8UP2nPi9ZeFfhx4Lu7yXVLj7L9vSN5EEa&#10;ursTJ3CGRdzHAG9MgZBr9Ovgl/wTF/Z1/Yh+IFl488a68nxD8RWlrJDp2gJYhrUXsquFd1IPmjLo&#10;AgGdwP8AdAr5fOeLqOAqvD4Sm6tW2yWi/wAT2X5+R7WByKpiEqlZ2Xzu/Q/Nr9mr9jH43/G3xJD4&#10;R0bwxc6Nb28ks97dXdmyRPJGtzciAEKRv2pKqF8qoUk4WPj9Cf2U/wDgmZ+zpoHgGHTD4x0rU/Fc&#10;PitpdQudY8NC5gujHFbS/ZYhMhJCFij5yVMrl18yGIp9EftFfFD4maf4IXwFpVlp/wDbd3qcA8WQ&#10;QxJbiySd45JbWIjmQxxxS3EhH35Q3OFyfaf2dPgP8GvHXwL8IeOfCVjd2+n6zoUWr2jXFzm7LX89&#10;vqly080WBJJJNFEZRgKdpXhTivzjOocQ8S4edOtJLa8YSas+mu/r06H2+XvLskhCqo2bbs7J6adN&#10;vT7z53+JGqfEfxV4DvdH+G9j4a8ZG7VjLeeH/EsKGOK3kRp1YyYBK+ZEAoJy0pBwOT5h+1v4j+KX&#10;wR/YT8TXWrW2hXWuWdgugtBb6oySCG68mxFyo8kBhHJK6+W20yLBvLgtgfUXh39hTSPh5oek2Gi6&#10;3fJDp32d9Ru7W5Esd+kUTSvJAhz9nknu3icjkbLcAY4z+VX/AAU/+Kn7RXhvwLpv7OnjW6XSHhu2&#10;GtWDlilysXl3QETEHEZa2iROnzFBxuNfE8L+HPDuGxroVk+ZNS5ZrVuLWt+trdFZ3PdzDirHSw0X&#10;Qat1cVbfy/rY2vD+s6h8Pf2ZPH3xC0u/t3aHwVqcOnyQagym2mvZILMuMYYbFuHznIGFHoa474b6&#10;rHpv7THxE+JHge1i0+bQfDunfELw3puoTi2E0OmXgv0t2IU5klsg0SqB95xnoa9i/Zm+GGl/Fj9i&#10;Xxh4W1qbStFk1JYfN1PV7tLYWWnF4xK++QgEM64Axy8WOuBWdod9+yHP+0XFNdeMvD/xNfWtGis7&#10;bTdJtZIj9os5GFsY0UAiN1vJY3jUlW2oMEYr1Xj3SxuOnGlKUIycXJRdrJU3Zu1raS6/mevQw1LE&#10;0qMPaJVGrpNrdqWv4qx5z+y78U7C7+Gnw8uPD8drL4n1f4reEYpBqghdZI7LS9QsYsrHu8oCzuLI&#10;kEllnErKdwyPcP2dP+Cdnir9l/8AaI8QfFHxpqEF34M8SeGL7Q7SArILhofNtYGMoK+U6yxW0jbV&#10;ZwBIAwG7FdrYXv7PXijxdZeBvFPwE8K6PJourJLomj20ccF291bw3AXdEG8xo1jEzHIALKMkFBXr&#10;XjTxr8Sviv8ACXVtQ8CeHoNc1rTr100zTrcq3mSSTweevXgqqMTz95ufb47OeJsVHFKjhW6brKzT&#10;V1yyn7qvZWSWz+R9BgsleFcMRinF04STk09b8tm1+bXzPCf2wfh78OLL4XaF8O/2dvCniK4m8M62&#10;+q6Jo1qZWthKoEzuttAwTd5QuYw20GNZG2kZOPzP+OHx80HQL+5+H/hDwrqMeoX6X0viWfxDB+8h&#10;luYbg3NqsTqWBUtbMJQVKyQsMSKEkP7q694db4LfB2Dw1DBGfG+txRf2rJbESNbsdu+NCB91T+Bw&#10;TX4j/wDBSr4P2ngX4wt400O4neS7mul1We5uhIZp8EF1OOh2nPbn61+s8C4avg8O6WLS5pXklq7X&#10;6X89/VnwXGOOoY7FKpgrqnGyTe8tdX072XkfqF+zWCPj/wCLtQ3BbefShJCrKCHxsYBSO5GQfp1x&#10;jPrX7Qes3tp8ENcUMgcxWbsEUD5muU2E+vy7Sc5JyM9Bnw/9iebUb+28VeMtS1+4ubqXX3gt7dYl&#10;ZYIVyY0GMcNGcN6BQO1euftHa7LB8ItXvNXkWJLg2+YVYFkPno5zk8kBW/754r+MuIcG6nHFOmmp&#10;OM4Lrd2av/w5+iRrc2F55qySv6H44fFu+8Oan8VvEc1vPJDqVj461OK4laco00S3EckezOQWGSQC&#10;PlIYHhgG9U8CfHbVdJjm0+8itbm3v7iZniv1eRpJpiqzO7q6OS7HcxY4zuIxuryHwNrfhXxN8Z/i&#10;a3irwvpuqN/wkVzd2cske8owmAAD7hmMnbuAB3bQcgdfY/hx8GNZ+IWpLdnS5BPqFyzvdgYRFZzI&#10;xGRgEE4BHb8Mf6F5dlGW0suprF009E1fVppLbqrM/lzM6X1rFVHveTf43LWl2f2u+e40fToY0C4M&#10;VrMIwi4cFIw4I6gKvHPc8c+m+CNZ1fxH+1T4ms9Fc2UWnaOmjx28kwhxFHdWts0e9T8uW3c5Ax7c&#10;Hbt/2bv+Efj/ALHguLe4khnRJdshLxkqVAycBiGY5A6ZrvPC3gz4e/CP4Ka545/sS4i1m6iiuU12&#10;8jImnLTRyyN6FSSm0ehHevI4zre0xWBVNa86W+ybWvroftHhNxDlfDvD2c08Um6lenyRSXa9230W&#10;xxOi+HZNd1F7rw3FcJayv58kFxcCZ2+YkIfMUHYpC/dCr94hRmui0aeKFLq58PapFez2UjpP9jIG&#10;yQO6um0kMmGXBHcq3Hc5PwV8RXWs/BrQ/FVl4bnlutS08DzFnK741JVJAg5BZIlc9hkHkGrv7Tf7&#10;I/xc+FvgK3/aW+HesSaHrnio29g2kXtsCbVHkSG2vbsjlIi8kac8qSg+7vC/ZvFUKPLGo7X0Xy7+&#10;R+PRozrzk467v/gLzJvEvxP8N/DvTpvEHii5gQ2ixtKGORJGxCqCnU7ieBgN26NmvljUvDnxQ/av&#10;8YXF147FpoOhadb/AGuw8P3V2iy3DKdrnBwZJOSfLwSEZgowHY9B+1zr3hL4C/EfSPC/7Qnie4s9&#10;bu/DdjfDTmtyLfThOiiK5mZW3O0hDHaoIhRc87ga8F+DH7TviL41ePodDn2W2kWV/atP9jGbi8LS&#10;4QFnBCQKy5lfliuAAS3HvulQo4F1nPf72uiXa9zy+atPFKny9VufR37NH7O3iPTNDXRtQ+JOoJpO&#10;mWcWnbRcyrHO5nkyPLX5SV2KOem89cnb5h8U/AXiX9kXxZrHjb4DfEGPQWt45TZmz0CK4uLNSpyY&#10;WCFl+XcM8EAAZx09T8Q+IPHq+DYfD/wz0+5F/ruoLDbKJP3Zndo5Hn6gIq4J7cOAK8rs/il8RR8U&#10;pvh14+0aEa6129hfOfnjS4dTGrZGOh+ZTkDcymvkcLVjPEynKzV9V5efc+rxNKfsIxi2nbR/5HrP&#10;7K2t6rfePNM+O3jr4f6hB4N8YSPqNlFfau0t4YElEatdPiM+ZKpMgIOG8vO4HBr9Q/2bPi5r2t+A&#10;dY8c/BT4aR22iQ36aaumy6tLLLPNDAzNLulLHJFxGOSc7ep618KfG3wo2mLBrPhi/tF0zTprm2td&#10;M05cRWEMbxxpFKAcCUlTNuwAyEtktur6b/4J4/tZ+CvCf7Luv+GtVsootR8O3z3UcZkw+orMwO4n&#10;+8hxFgc7QvvjWjm0KmAWLxLjTabu3oklqlr5W9Q/s+rh8zVDDR51JJ663el395c/aP8Ah7qq/sDe&#10;D7J9Hv8ASNa8NeD/AA81/Bd26qTPHaxWrAxYyrRlxkjbuEYU7gigfKHwZ0LVPEvjRrbxJ4fWG4WM&#10;3V7PZI8yyKqoVlVAN0hZVCY5cYGN+wJX0B8XP2/W+LfhrWfhrrHg6C2v9Ysbm2jaKcsAUMTK5J+6&#10;PnkJ90XHWvOv2dfCPirxd4lubLwlqMtjeskMdndOm9YSu/5cY+Zc8MvQhuxUGvRwWdZdjsmjiMHV&#10;VSKVrq/l0OTMMpxdDOVSxMOWUvea6W3OI+On7KFl8U7Cw+33S3Nnqd3FLLfadGsrYCyfPGMgFfTn&#10;B3EkAAiuT8ZaY3gzxwuueHLMW9xpkW3T54SFdZF3ruAIKtjPQgr+7wRgcfR/7QfiC/8AhbKgumXS&#10;tTubMW+o2boWh+0hk23KY5EcoZgzrkMFDdRIK8S+LUzX2l2GpXcKmO/jHlXKYO8BmUyAjuSDz0Oc&#10;1w04LGJ0665ozVmn29PwPTlKWAccRh3yzg1qu91sXfiZ4q0f45adplrrerX1wNH0mPeJFiV5JFW3&#10;NyrNtJXEgYKyFSNoIAYYGfqPjptC8OTyaKm82sDpBAkQj3KmNkYGOOQOOxwe/HIaC0emWKQ6lFsj&#10;Ms7zgSFmlEly7od2OeGBI7bsdqf4l1G4j0+ZrNWkEgYKpbr8x2jJ9gCfXvW3DWSZfw/lsMNg6Spw&#10;TeiVt3d/ezk4nzvHZ5ms516nPbSL6WW3+ZkXusXnxMGmaf4kub3ZY30t7uFxJG8kplLKxI5GCoxj&#10;+7kccHGshZ+I/iFqs14ikG5IdVQK7guSUAwRjnjB/h68CofhTr2rf2lezakjtbxoc+am4owbrx0Y&#10;DH5nPStyyRE8TXGoaVZR2Jm8uaTOC/njgn0wWJbHUZFe3zOMG79j5ua553l0M3V9Pt/BOreKNbuI&#10;5Y7RtG8ixIALOzssQPU7QHIJxjgA8dD9A2Wr2mteHrLWPDiuLWfZcq7v81xG+GUlTkLhSDk849xm&#10;vnf44ibw78PZZxCHk1O9t1kYNzGgYy46cnMSfzr2f4T6vZah8F/DyQ25xH4WgiZ1xkvHbrCeexDB&#10;v5185iMzdPNZ0r6KHN+Nj9PqcL034b4TMuVqU8RUin5OEf1izbs/BmnazqeoWofzooGWKFJ8Pli+&#10;WJY5GUXjgD7zDHJFfQX7NPwQ8efE/wCKHhzR/DmtPp/hnSNFgm14eTvDw/ZniWFMg4cyCFwRtyIW&#10;ySBtPyRb/tUeGPh60mlan8ONRubNcAavpirK0rkguSgIKlV+X3wOma/Rj9i7QtW8Y+EJ9I8Jahc6&#10;NFeTRHX9aCYuHtUTMNtESSI5CXlLsRlFK4zvBH4v4wKnmscuo1WrVJTvfW0bJO3m9l2euhjwpOtl&#10;kcXOGko8qT+b1Pd7Xwz+xr8KIoPD2uabp1/qbhVmtZka+uNwXJLRjcE4xnCgZI45FcpHbj4gfHm7&#10;0Lwek/gHwlbaCstna2GhR6Xf6xOQ4aRJWhEuxMgMFIIDxnjqfYvA3w58E/D3R00bwhoUNrEijzJc&#10;b5ZiP4nkbLO3+0xJqh8U4PDEthZR6ho9veatJM6aJ5mVkifaS7q6/MiBR8xUjIIXqwB8n6pgMNlM&#10;sPgsNTpaR9+y5tGnva2ttXva5McVXeI5pVJybvu779Ujmb39k74Q+ILPVIrvXvFbTa9BDDrF9/wl&#10;96014IiDGXdpDkoQdpH3dzAYDEVxfxf/AGS/Cml2d14j0vTtNvvtwGkyStatbajFHfO1s629xC4i&#10;t8tcckQfKuSMlVA9Ato/ir4d0JbTR/FFnrM8VpbQwPrVuUy6AiWV2i5ZnGDjAAI964rxt8ftZ1P4&#10;op+zefCsGn+ILyyt9U0HU72cmyv/ALPNHNIihPnBBSQEn+59K+UozhBzxFJJTSd31a221unfU64L&#10;HuSjz3irO3pb06I+TZfh74e8T+EofGvwP+N/iCV9MvnTW/DHibxU2mRW11A6CVIme1dXRnDsGDoV&#10;Urs6ceO+JNR8QaDqdu2teLjaXen2P3dU+KwupYoZ0EgLLPZuWDKEfHU4yOQK/SL4A/s/S/Ai38R6&#10;pqGox6vN4kv3vb2FIRi2RVJitYlPDohaRVLfMQUz92uW+Nv7LHws+JV1D4t8MWFvoWvQMlxp+o2l&#10;qvku6qwUTwEBZECySAqQDh2PBr73LvE2eQ4SKxsLwslfqu97736HS6NDFYmUYydruza/M+XtMgg1&#10;Dw1p11JqsV6t1aJObi31CS4TMqB2VZXUM6rkqCR0AA4xn4N/b68cxa18Xm8HaJfgC209EuFE+3y8&#10;NvYkggD5lYMCMfu0JzwK+4PH/j+50LS/FGueJtNg0a+0PUZNNvdPjAMUFwrJFGUAA/cyF45V4/1c&#10;i1+ZfxP165m8XajqMWleRFDqjtGrTiWYBypILNneSAnJ4wSfWsvDPLqWZ8RY3PJLTmkoesndtfK2&#10;vW5XF+NlQy+jg09Wk36JafeZ+knV7i+0zw7Z6hPc2s0sNmI4L5zFIZmQuvlBjHztKhwM4YHr07/4&#10;8fEzTNb0C2GsfBS0NrozRWUthdRXERs0it1jJ8pGQhn8zKF2O0E7hIHctz3wl0Vtb8cWV3qul/bl&#10;0kSahqdrGVy0FqikK/G3a7IkWQDtJJ7Vl+N/jR4q1TxXeaH4J+GMv/EvneXUdShk3tMpJLOxPyhF&#10;jVAcDAVRkjrX9AYbDRlNyWluvrv+h+W1qvLpct+ELx7VrvUIfgTNcW86ApAniG8WaKONn+0RRQzu&#10;VUI0h+VkkwrbskOwP7p+DPGn/CLeGPD3gKK9TytK0OysFSZQSpW2RCdxGGztxjI7H3r8Q/2aPE93&#10;8dv2n/h58O7zSbdxf+MbSXWY1WQL9nieNnJydrExwtkn6Z54/cbxR8Nb/SfFBke6ZIZ5Y2uLcY4Q&#10;+/cDrn1xXFVdSONcXa8Y30/vP/7UKHK0kj4Y/wCC8PjC1+IHiL4EfBXVZJI4dV8fTNqUUkh2taRL&#10;HIDxkHlFPI4KgdzXz14j8N+H7Wf/AITO7sp2sru6CIGb5WUAnPoOpPUnjGRxjuf+CqUH/CZ/t1fD&#10;7wZd61CsPhXwJfai7GTgSSzxRI3Y/MVdR9G9KxrrQn8S6NBp2m2/2iOCNJZbZZQUPDbtuQfl5yB6&#10;k9zXr1VJVacX0gl+cv8A25HTWmlG3ZFjwj8NZpfEF9q3w6e5W1dUSeKC8aORG+Xem1v9wE4BJVRj&#10;PNfRXgH4n2nh6M6Be+KILtYZHMhvwdxfA2HzMg5+bYT0IOe9eTeFBaeGPDmo+IY/Ccd41pIRCtsd&#10;syyqoZwVJIwABx9aq+Pdb8J+Kpf7b8u9sLpdPiNxAgVmDgllckcZO4f9++amEZSd5f1sc0uWULnp&#10;vj/4sWNlr9p4dg8ON5EimOS6huwmTjGFUoQFXbkDPI9eMzXPjqw1i6s7XRLqEpZttsbO5IWW6AYs&#10;JSD8xHKcdsnjqKzPDfwm8Ka38OdO12G/kachVjadzsEpVlL7TyACuCOei1y/jr4b+M/AXiqTU50d&#10;ooxlLu0JIT5R8uMfLgZPHBJHrXS5uUbpW0OfRJM9e02XWri9t7SdEW7ijJjhs4sJagZCo3GCCB0x&#10;zkHkYx5J8b/g1q0nhvX/AImp4m1KPUrFG1X+yJY02NcQnzk2sQSFDxqdoyrcA44r2n4deJfCetaH&#10;DJZXzQ34tcXQ2kFlKBskgY3ZGOPUVi+O/GqWcCaFrep2d3YXsElpcB5D8wYMFL55DZPBpQc6i97b&#10;Qum0pbnJfDrx3Br1/aXGnaAi3NlanZGfmK4+UArkl+TkHIx2zkiu38L+JtT8OW7JriTB9Vs3BErl&#10;omVcZTqfl3ZwewzXz/8ACmz1ebwZpOu6Owk1G3tIo5JZNxZ5o8JMuO6qVx+FewaEPFbRWt9JrG0W&#10;F2qIkbpIJI3ADoQOQuQT071hCShoTONnqepafFoWg3On29hqrRR3Ee+L7RMjbnYH5lByOSQdo6+/&#10;NS674X1+9S6mkeCX7K0ZcyQqAysPlbJ+VtoB6jn07HkVh0fVZrS68R6ncKltIzwSpzExhADK3B2D&#10;plvXj1rsRHPerPofhy8JJtVCxtPlQjAFlI6k4UDP+1VcsHLbQjmkl7rPy3/4LFRal4D+NvgX9o7R&#10;fDr2/wBot5dH1G5KhVlcN5sQZMEK2JJVxjouOe/118KP2mPDet/BTwvqb+Ef3WoWIN3LZ26vGpLq&#10;/CdlOWwBwMEYOBXL/wDBUv4eJ+0L+xd4l0C20yIaz4ZhGuWRYHeXtjmQL3yYjNx9K4P/AIJA+K/C&#10;PxS+Bdr4K1OMtfWiO84Zy2FiMe3CnjP3uOpzmjMqEEqVe3eP3bfhYdKpJ1Fd76H15cfAX4NfEvw4&#10;PEmiavLYi6haMR21ztSCUpjLIBjdvYHnp2xyTk6V8NvH82laTqtkwmhNrEpEkiKk0U0QIjYYwqgh&#10;VIyQSBjHIPpOj6foFl4UigvPC5tIrm8huDaxqQ0SyQBPMPcAGJj/AMCOO1eV61dfEvwN8RLzwR4X&#10;1C4m0m3C39lIRmIxXE3nbSTnBU5GQcBWWueFK9JSubuTSJvDujNZm50qHw7ATaylHS5BG1tzAkAD&#10;GSQc49KKpfGPw58ap/Gs2p+EtTiiW6Xfc28hCmNyxIOM91I/EH1ordYectVJGXMj8efjV4H8TeCp&#10;rkHw5FY3G7yvssmnt8+0qpkGQQG+U85yrAhua85+EHjLWPhp8b9O/wCEua5itbgG0uUMRUiCUNGN&#10;gK9AxHbovtX7L+M/h5pdvdzt8L/B+n2mqMiNfeJLq0M95dAyfPFJMSJn+XoC+1MqFGxQg/PP/gqr&#10;8KtBsL/wz4ztr2O5v1uJrPUprN4/MCE7lyq8Aoc44HGQcYFeJlXEf1jFQpTha+mnp17I+uz/AIOn&#10;lWDlinUvbpa3Xo76/cjtvGXhK08LaJY+INdsIbxYrdRplnZxExS7VQLICf8AXjm45G7HykkFsVxf&#10;xP8ABGo/EP4LRaUvh+U6h4Oae3G6Pe0lvMzySEoN2xcKq7yMIVxkgHHLW3x7+IHje08NN4y0+S+0&#10;LSfDsdpB86tIsmR8u4gnAaJgikHarHs7V6J4c+H+jRgza3NqBsrWzS21CO1P7nZ++uZAyrJnJZ0U&#10;bmUrtY5bt9nPllFxfc/OnC75r2sfPPws8ey+HvG+keLrQzRXV/CNPupm2KqTQqIzKyckh4Ggcu2A&#10;ZGkycDNfqf8AsC/HhPB3imfwpfXIbTb7Q2uozLOsWUjKsCXbCoFVSCSegDNgEZ/MX47WsHhz4mXe&#10;j3EUButXaK4EPmufJ1C1LBcZz5glRpkUMM5eM/KABX0d+yl8V18RWml6voVusuo6WplhaQhi44aQ&#10;IzHKkqSMAhRsZSQpwenJaqjCWHl029H/AJMWMipxVVfP+vxP1p8H/EvQNbsbnU/AcF3q12dOluNK&#10;l0u0MtrPGZCFWC8fZavK24Lt83O4k/dBNfnN/wAFRfhTJN4mh+Nmg6Lb2l14dvobbxGj6lm7KXfl&#10;ywRuioU3Rkup8t5C/nD7qpmv0S+DHiaz8Y+G7bXdJmtZrV7C0mmIYttmURJvVsAk4QblOfnUjOOT&#10;80/H3Q/C3xF/aLi+CPxNsoX0H4leJ9OstQilufLklf7TBbqIShDbgrrIpHCmFjxxWONpSjioxWsr&#10;6L7r/fqcOGT57f1uj82PiN4m8MLq8emypDth/cy4tBEkIIAZ9zZZW53YxkbiOSaZ4c8bXdvobSSS&#10;aN5Ec4ulnlsVnkl2EoI3bBCxgkAo2AcDjHI/Tb41f8ExP2YPhRrera/ADp/hbwX4XW61m+lP2+/1&#10;C5j3IRBDJKgZm3RIcBEUsW3J8ufIfgfp37FeneHL3xv8XPDfja9WFnm0zwvIsUCOu638iSNz8kkT&#10;xlnYmNShVMElo2rw3j5Opa3K/N/L80fXYDJq2KjeO34nyD8AvgV+0b+2d8dYfB+g6OTea3qNxO2q&#10;akfssEuEeaUhiAM7SW7A9t3Gfqv4Yf8ABBX9qPxhMyfEvWNJ0i1RmWC6+2xut2MkFkaMMSMHg4Gc&#10;Kc9K+/vh54x/ZE0X4aaFqfw/+FNlpVvf2b3uiSW6RLdmZXeJUM8zK5ZpT5GS+AJArkITV/4heNP2&#10;jvg54hhttF8W6JIuu3M99YQTaEy28t4u/wA6weM3MjoZPMidJI5AC6BQpDsaWKr4TD0I1q1VqK0k&#10;47J9L6XWl/wPRoZfOWK+rUKSVS3u+0+01vaztouh4f8Asrf8Eh/An7IGu3t54h0zRfG39v6TLbLa&#10;axpxkS2uioWN8vuLofuMQmRndjGcSW3xq+GumaVdfBPwN4P0j4eNNKLS68TWtvPZQwXSxKXWaa7i&#10;SQoJt6tyrANtCyFdz/Tfh/xnov7RXw5n+ImkFrrxHpEUb3HhC9eE29o+YX2RYQOYWmgimWRvMdHT&#10;5NpGyvmn9v7xJ8JvEWqR+L/DOs2mp3LRzaX4usl1CFGZo2ijhxGVy0gPnI0hOCkYAIDKD4nENW2H&#10;hXwjukls1eUXqpJ9ddH/AJHtZBTxc8dPB5hCzWmisotarRbq3XqfNHjvx58QG1HVPgT40+Mep2lt&#10;rEDnSntZka1tJVto/JcMA/mxyOXjm8vPG5lZ2bYOA/Zy/aa8X/BzxQ/iqDwtbXU9jf8AleKdH1aA&#10;F0KPmSM7sFDkHOAp3A8is/xZa3XiHQbW1ewv4tR0tGl8OX0tq/761H/LuXI6glmXJIAJ5zjPm+s+&#10;OfG/hrx1quhx6veX2k3Wy41+10+doofNH7tblQhByEKBXIDhjkZ2knmwdZSrKUXdSW77rS3z2se7&#10;XpSw6ceqey2afU/TG6m+FOg6HqXxg05J/FHwr+L1vINcs96veaVqJIZ7WRmPE6SSHapKhlIPKxrI&#10;fhfUtak8NfEBpvgzazo+lX0sRn1+7CR6lFHKRG6rDFIFUoVGCXAPO9gSRreBviNYaBoV74E1Gzig&#10;0jX9ghlKtNJbOFjWORXkLSRqxijDoDtby0JGY02+p6Trfwm8R/s9r4J+K8n/ABPPDpuB4Q1CxljS&#10;Xzclpbfl089XBEoQbvm353ABW5oyxWHxKjFPlfw33t/K3tK2tr9NLm8o4OWHdSMtVbm9Fpe3lpd9&#10;keI/GbWdbb4W+II/CJOk2viIR3N5Y2dy7ojI6O8I6KU81dwboBt6YJPU/s4+N/2ivhZ4I8O/FHXL&#10;K80pI4nfw/4llRo7KeKXzDIhlYbSSsbFlHKqNxwDzwuunxl4S1G/08eCb2CwksVN7aatIbZ4/MOY&#10;1CmMkPu3twpyOOTxXdfs6eBtI+MUsPwU8eeLdWtLazhSXw7P4dsFE0kzGKOMmS5JxEFDPJjyT0Vm&#10;YIgHoKCpQ/dS+LdPWz6q/p39DghipubnZtJaNbNfrbyTPYPgh42tvhX8Zrfx+sNhpuhCfyfEFlr1&#10;wkNvp5lilnNuzu6pILhY3mthnEjRIoDZCm941/Zg8X+O9YXUfgR8MfGHia0uIEuNN1yDSZLK3T5W&#10;Yxv9qhSVwyFJUkSN45A4KMS+F9C/YQtvBPiH4i6ho3xL08aT42sbS8sLfxH43na8v9cihWEx27vc&#10;SM+6CN0KlJkUxRqojOJJG9x+JfxZ+FmgNZfDLRvirqeta5Zal5GoWGgQC9a40RGxd6dcId/nfuUZ&#10;OS88bymRTHGHZZwuWPE0XGHuyWsJ9He/ZrS/noY5hndfD4iCWzVpJa6dHd9vQ/K0eCJLfx5a6L8Q&#10;2j0q0vNSeLUms7cGe28zIT5XO0nYX2FdoyzAEYOe+134a+G/hN8RdJXwb4gt/E9y0KTiC6t5JkuY&#10;ZYQzx3HlKVUndtCq25McgBTIvrP7XHi/4NeOviDrU/hrwVq63Ughu7GTxdPBarPbu+4J9nCO88To&#10;ExITBOrAF2aUM5+T/wBof9r3xh8JPhlqHwK0L4hJfXTos+naJ4c1BQllc7jFI9y1uN8bBInDW5cM&#10;ZHEpAJLnzaE8Xi5OhU92S91paq99XfVWtqdU8RgsHShiormW6c9Hbt3uvJH6RJ8efg94e+BA8IeJ&#10;PETaBYwxytqmk3pB1JbRo4ZFa1t7VjJOhlL77x0UDy3Jjw+6P84vj7+1N+y/8J/ju8Wj6v4lS/sp&#10;Uu7O71GKNJo1McM9jOzwmdC2997KEBKRqcq7kJ4/4b/az/bI0jwXd/CO28YeGPBdj4icWl7dSROb&#10;y6MtucwpE7SEMRIh85Iw6uqfvVy27wW9t/AMsmp6rpGj6r4qvbi4cS+JfFt19htFeVN6zFFk3vKz&#10;LNtMkuGwMoxbav0uEyam3H20U+VW3d7ef3abnxuN4jnTrznhX8bva21/630Ptbx5+3L8ffEH7IK+&#10;Lf2btZmgtNO+IVhBb/YtLBltLq2tJZWvUaQvJGkhUsPmSNcyDy1yMfPnjf8Aai+KN+9/B8cvjtPc&#10;zX+iXFpeaVpLQ3szTywJbTiQYMMTsTMfMDmTIY4+ZSaVn4gv/Fv7M2tp5+kkQ+MdLuki0totIgso&#10;DZX7mGEvFtMIn8jzR0kkhhOZGYSL5n4t1Twn4EudU8Mabqc5uUuLu0ez8PWzWkSgnyWEtzPvuJlJ&#10;hRzAR5f7xirISwr2KdKOHUqS+HTTboj5zE4zEYip7STu2XtGtbTQ9eXw94T+H0djqTTPDCusxHUd&#10;YkkS6QbEtUXEM6qD8rrFuVX+Y5Fa+uJBZmz1rxzriRXlpLHLD9ouDe3RPmGcFLNJPJiDCWMvFK+V&#10;ZZNpJBSofBqXvhrRmFw1vpa3kqrNBph8spE8gLQu2TJIArMMSMxABH14PVJI5bqSwawVWKAwqqfM&#10;MDp9AM9T0HNc0sX7SbhFepcMI4JSk/keiz/ErxFoWkaJqugbt91pouZLu9cSyqqTNANpwERQ0LYI&#10;G4AspJAye81b48xaZ8MH8Y2yi41G2MaLHIMLhncb+eccrlR6Yz3q34m8D/DRPgH8N9f8MaRYgL4C&#10;v013VLS+uJb6/v5dVu4hZyw7jCqxvGrw+WuWSVXkLEhYvMvEXgDxXa/CfUrvVoY9PRNOhuAtxcFm&#10;kh32rAhFBKq5uIHVnwhyQGJAB+fxeCp4+uqbi7Rnrbrrr6r9D2KOJq4ODlfVrQ/VH/gix8Tbrx/8&#10;JfHfjTxJFYhf+EhtLKQ2UTGORYo5JDIqON2GEox346DpX2r4i1KKf4X6jbyP5bRaMwnAORvZCcDr&#10;nkZ/LFfkP/wSH8deJtV8A/Fb4c+ErsWN/qnh2wFiUuTH5MpR7drrf97KBhLwdw2kLjrX6LeNfHN/&#10;q/w4N9p2uyW1zPZwzQJuXF2/ySC3zIP+W2PKYsM4fIwQMfy/4i8Mp8VV4QlyxnKKsk/dXKrP01f3&#10;H6/wzm0ZZVRqVn8Ku2/XqcXqXivQvC+lrrmuxXjLMrQW8VlGWmmuXUiJY1HJAbBbHIUOeACa6i81&#10;uaH4TzwQ3kdxY6Zcfb5YNPtWkupZWK26wgYG0lROyBsA+XIc4Ks3yV468d61pM1/4c+FPiPV5NVf&#10;T5ludGWJpDbOskdy8jXEBY7ittNIyrjIidWwM7ei8CfCf9pL4taxZfB7xV4q07QbhNZXT5rGArYW&#10;tzfROLWa1MscTJI4jhmmEqxTbmaaYzJISK+qyTw7y2OXJ1ajbknurNq6vaOvbe9uzPm8+4/z6rmk&#10;8Ng8PFKMoqMnK6ejb233v5W2PV9b+KnhjRp7G0v7p7bUNTvkh03QhE09/OzyqkUaQRAuzuWUcLgl&#10;uD1I5+H4sfEv4jeHlHgTTG0rSmjjki1EustxIJPKaMeYCYICwkliYIbiWGaHa8K9a5z9nj4a+FG0&#10;/wAQ23jbTC19HFcwTTMsgg1SVJLeKQztIxe63PYrcsLl5FS4h3wrHuJPqGqeL/D+kQaRZq0sy3sQ&#10;S4FwiqInKseAWI6A4PBPXFePjcNk/CdS2Fpe0q6y5pXslulbbZd2z3spzStxBQjCtXUXs4rRtrRt&#10;t9L9j5y+KnjLSfDXwK8ZeIdd8RXGmeL7HRr60ubSaYNfLObW4SN5J2JeSOVQh2x7IJDtKxqQ2Mn/&#10;AIJY/tQfD+bV774d+NvE8FvrQt7OPTLnUpHMl/cOJZLndK3Bk81yoUnLDbjODUv7dPh3wf4j1PxR&#10;qV/AtzeaP8OnutJj2jfC0qXqvIoA53FIlY848sdOSfAv2IPg5oWpfEHVPHPjzV82kdnIn2G7YsZW&#10;Yx7h/dZNjOMH+8AB0z+h5csLnPCVaWJUk52laPRtJpR7qz6+av1Pn8U6+WZ/SjQtZXTv1Xn5n66a&#10;/oOjeO/Cp0/WBC8NyCAJVyAMkHIA5BGPqG/P40/ah/4JYw6/JaePfgCo08xSRzX2hoBHC4j7wMTh&#10;JiEI2MQrFuSmCTBpb/G74a+NPsnhy58SeHfCuo3/AJegPa3YksniyqpbKsqyQwncC48tEbAKENld&#10;vrPjn4hftQ6DoMF54XvvC+tx2skZS4s4pbJo4klSRkVd0wffFvQtleZO+CD8E8vzzg3OadfAYn2c&#10;ppPlmmk7bqS+H8b9me+8VlXEmCnTxFPmUXurNrzWz/D1PizRf2qviH4E8f6/4P8AGJv9IuWvJDc2&#10;bWrQywkAkKQw3RuPkOWyu5UznGT9LeIv2/Nc1lNO1Gw8WXF/ZxaVDPbWFhKkcVvcPawKdxb5QIyj&#10;HCMxJTphmNH7Wdv4W/ai8DWSXv7MWpW3jDVLIHSfEcurWlslrbiTEjySxSO2yPOQrRnDMQAhfdXz&#10;rqvgXwn8NtBPh3xD8RV1DUUs4bWG3026Z0eRWTzAH2qyh95OCFGIiFYkYP8ARvCvEmJ4hyn6xXpe&#10;zn8LtJSi2t3Fp7fifk+cZY8px3saM+aL1V000uzuVb3x5qHiHTU8P+GbCwsbWWKK0tpFjMK23HJT&#10;JxvcKSUTjLHapIAXJtrr4faBeP4l1UQ69fNpttD9kQN9nBjRWd2DsSWcs7YPAYMCigLWBdaBNbeI&#10;bPSfBXgtIpXt2FxclTLNIjSnCs7534IXcPlBKBiOWz7t+yT/AMEqf2qv20vDdz4t8KnTNO0O1uRF&#10;Hc3dykYb94qS5SNCflMxcEj5lVtuTW2MzjAZbQ56ktF21b+S1Zjh8rrV2opf16ngPivx7eeLNssV&#10;75kkjPv8qTCjzArKhI5ZehCr8oLNjGTX1d4T/wCCP3xZsvhh4W8d/EzT/EAm8T3sSaf4Q0PRVkuD&#10;bhY3YXVzK6pp7Mki7WkjcBigYbsqn3p8A/2OPh9+xX4L0j4PeIPC/h/VrmXU4VstZ05IotZnvPtC&#10;vBLKGtyhZHurra0shMUTJEC+Tv8AVvir8dvDXw5uNE0/V9YhGkXep3NsFk1CcPbXKnzJY1KxySTK&#10;UeI4OwBZEEasPlH5ljuPcZmOKjRwceWD1Und8yS1XLZNO+6dm+h9xQ4X+qYFYiacm+iWn33/AE7n&#10;zj+yh8f9Z+F+v3vws1i/TQrPSvBN076Xa6U9sNG0601D7E1tuKGYlRAFkaQvK78OzbQBx/hD9uPX&#10;NY+Oui6/NPHZtp/iyaCCxWQedGGsp9uSjEwyRSHYzFiTLbSFMRyxgZnxs8baPa/tp+JfF2gtJanx&#10;P8LzqSpE6RlgupXNozxsRsO6S18/dtG5pGLDJNfJPhX4jTeHfHcKxEPCvi3TARGm+1+dYYlUI43S&#10;jyzCsYPSAWefmjevosC6mIhCpJWur2t1uvw7HHiJ0oSSirN6M+//AIj66dQsdQ8Y634zTUdN0v4g&#10;JJf3+myNb6r4cTZHbqlxbEjz4JBLNC8nQpdxMSF3kfU37E/jG4+EHw2n0N9L1STwLYW9jYeC7aRH&#10;88WEcESPHJFIN/2mInbIpC4SFVBebzRX5zftL/EXw3qnx41LWoPDX28ar8MdOWPVxpfl+fPePaXF&#10;pJbLG8hM9rE0amceU3EgVAEQt9u/s7ePPCviLwbfa/ZReIxZz3gg0K01HV3YxDzriA3k8MVxPKIZ&#10;biK6SWSQhWaLzchpPk/JeMsVxJljjXymSU5X1eqSsla19Xvay0sz6vDfVsXg5UqqvGTSb6q3Z6W/&#10;U+ufAnxC8OfGXwS+q+GrK5tJrjS45Le3u7cq9q8kY2RTKVGGB3Ar22jOCQK+Bv2hfBXiT9tvwjc+&#10;E/2h9FbQ/EPgPxskXhrUI9IdEvFWxt3nMsrqAEM0blZAx2pMCy8An6c/Zk+Gnj7UPiPcfF+GObQL&#10;CSKG1vbXUtH2yak6GUSbWSZV2A+T5ciK0W3ftMnmbo/zw0H9sX4u/s+fsy65rfhb4jRSa/p/xEs5&#10;tBstXt0uXeyhvtUS5QeZ+8EIC2MRMTK0QKCMxlq+jw2KzHNsroTrSdKrJJO60bVnzd1p5Wb8jloY&#10;DA4LE1o0LVYwUZenRq+39dzy79tLwt8U/wBn39nrxR4T1S+0KztfEkmj2V/exTbjqECXcM8BSwmM&#10;VzHeKRM0saR7JFjPKyoxl/N0eKvGWv6jc3+l3bWkllaXF7aNp0pi8iMxvcSMnlng7YiAMjHGSBk1&#10;+u3ibwv4G/bB/Z08N/Fv4i/AK1s9H8H6Kgv7rSIZLiLzBcXUDYgacNIxa0B+Zm2pMo+ZgzP+ZXxv&#10;sNL8K+OPFvjPwd4ZtW0bWNHmi+zfZ/JFpcXEdxFGYlQKOXwyqAF2SFdoAwPrOEK+FjGthnyympe8&#10;1tfSP36foePxLSxUI08RFuMeX57X/U6b/gn74D8bfFv9rmz+H2qa/qFpqdn4st5rhb9Jbp447eRm&#10;uRIi5OI1ExfcQvJRiA24f0N/BDwv8L/A+jX/AIY/Z/8AB8kl/faeW8Q+JNRBGbzbgzSNIQd5Mkrs&#10;VAG7IPY1/Pj/AME8NS/aTuP2hdI0z9mjxRqiRTeJF1jxDcwzSQ2FxB/o75vQG2SxJIj4Vsg5bGSR&#10;X9DWi+HtH+Gfw4F74bs2vbrW1+03EySPLENx3EqrErknvjJx7CubiWvg6ObezdFSk4b6Wgrry3b2&#10;7WLyOnVxmWWdWS97bo/n5I5v4mSeBfhv4QnuLjW7e81i7tjv1Lz1lkcH7xTBzz0BGFHtX4yftGeG&#10;LP45fFa+j0rRJxck3NvEZ2LR2+VIwAePMYMMZwADziv1auvhh4n8dXOoanqfiGaVn3xhJpCVQNlm&#10;XI6HnGB26nABOD4c/Yu8A6bfpq/iG0xBIpYWaKEebBPD4AIHU7R1znjnPmZXWVGrOcYt+bfU+qx2&#10;VUFhI+0nqtT5q/YV1nxh8JvhxrN78SrGXTbUazNcQancL5iTW+EO4iMsy9xtbBJwACSAev8A+CjP&#10;xMXS/wBkbXNct/Elsst9NbQWEcU8ZkcSTCP92uf3uFYsVyPkydwUGvquzng042ug+H9Hazgt1VLW&#10;NrcHgZH3jkheB1P44Jrk/iF8Evh/eX9j4om+C/h7Udasb1L1NRk0yIyw3KbCjoQNxdfLjwx4GyPH&#10;3Bj8pxfhtCvxjTzfmSSmpuPTS2l/O29/kOrn1R5XPC23i43666X+4/Nr9n//AIJzx6dr8nj7xD4B&#10;1KDU7+AO2j3TOovYyRIJHiADZyjcHaxXJ2/LX1Va6rofgfQoNJ8WaKumRMHi+zohZghTmZeFKJuJ&#10;APJJbAyQcd3reoeI9P1Q3lpqc9pMYQsZEpWQAvhwdoA56lSCDnByOKwdT8Lav4zv0h12zjuIZ5Hj&#10;iuJlAWIDkAMCMD5VwARxx0xX7zQrTqSjKvK6S8/w1aPzyeDhSj+7Wr/rU8/sPDnxA8eaveX02o6V&#10;eWcQKJc6XMu20QuduM7XLHlQ7ZycnkbTXRfth/Gb4aW37EOqeH5dPaK+0fTtOVJNQhjZWKzWSMoV&#10;m/f5XLfIGRlywJUgm/rPw18K3FtYeGLjRNV0mOKTFnPa3CqRIzNIWKYAyxUAtuzsAG4hcHiv2h/i&#10;T8FfgZ8Gjo/xKit9VsYP9Ja01SCOd52ZvNEcQYEud6BgSflyGJ4BrPHYZ5vjaDiubkkmltt5rT8D&#10;bC1I5fhat9HJO736Hj37PPxV0z4er8N/iR4yEtloemXGmDUrBrRyXgSSEOpiZctIYyVC9Dz1615d&#10;+0J/wVD+Kn7Q/wC1zp3xM8UakkGiaJfwXfhXwxaHbFJcW4VbPIkwSguN1y4dinmEYCg11HwU8AeL&#10;P2jfB+t/tFeKb0XMbWN3aeAPA10kc0dpCYGtZtXltSBGI4omktopRtMd20LIXKBK8D8Jfs6/DHRf&#10;2l/EmgfFDXZ4dE0g3GnWs51QxytcJOIcJKdykxrE7HdkESjqV4+wp4/DrnvFNpWdt3rql5f5Hzqo&#10;4l0oqL0euv5nB/8ABRDXZv2gv2vtX8ZeKfEukQjTtG02y1G8toDAtzdw2yJPx0dxIHBGchVCqCE2&#10;10nwPuNP8HeApPEdpawnWNcnN/fXRjU+SjElYgVBBX594XsZGHpXmOrWGm/E74qz3tv4GeysdPkF&#10;vBbLKjSgoCwknk2KzsxlZmKgANjaqKqKPZ/BHhnUjHFZ2+liOGOFxHEkAG4M+9skDLnc7fMeccEk&#10;ACvZfLVknLay9NtDzZOam+Xe+5zPxh/bpv7vRdK+HXjb4fz26WEh+x6zpFw0M+3OPmRsq5OfUDpk&#10;cVJ8CvEfhjxhYXd54V1fU7/Vpp7ee9nuH2SeWrq6KVwSXDIATuwVB4GM1xfj74Y3N58fo9D1rTJo&#10;4RAXtyi53mN0O4D0wQT9eO2O3/YL0N4PhDfeKSB5k2pfZSnlfvP3K7vlJ9d46d1+lc88JhaV+TT5&#10;6G9PGYuc0p627nu3w7+P3gX493Opv4XOuxf2No1vaedqEKLbQTTTzFREyENsKQXIIcE5wFHU1698&#10;E9UGnaNfzWN2kircQh4JGxjl+QuMjOTz3qt4m/aJm8SeAbXwf4V+HPh7wdZNp8+m65p3h+xh/szU&#10;oJLuS5TbZTxSLaSrNPNJ50LK5eVmBXagHyD+2T8Nvin41tE0n4eancHTpxCtxoEEEaea6OX83zdw&#10;LDoFTBGVBxnJHzGc8M0c/wAirYCc/Z+0ad9ZWtb/AA727o+jwGfVsqzWnjFHn5U1bb8dT6uudcFz&#10;8SZNZtpldIrOXM1ucKrsYTkdcklSMdgO1fV3/BNq5PiD4w2elRcFHluLiTORtVBwScdN7nA7fga/&#10;NH9irwB8dvDdjremfFWyvDYJKp0w3+qfamZvnDbgXfaFURAAY5JOT0r9LP8AgmR4al0a68Y/E1mE&#10;0ljoNxBYjYf9YwRupGTyMcEHj8sMjyGlwvw5LCOrze9o7W7eb7GuYZ1PPs+jXULe7be/T0W17GZ+&#10;302s/ET9oqy8N/DpGeazgxJaSZ8oeZIGkXODsjJJJwCA+XC5LBvIviTpnhjVL6LTfDl9JpQtIHgO&#10;j3zoqWV2nzyKW5WJHD7hzt3MHBMUyy19g/BT4a3C3+oeOPFdmJr6VGEMzr8w3EdyOpBQew9hXyX+&#10;0BpcsXj2fxaibXtoXtni3HLRh2dskg/MrM7Ln5QSwOA7k+lluJ9riOfotEXmNL2eDcfT7zzy7gS5&#10;1r7BeTCGRJSkkcrhT5gGMEY+U8kY4x3HSvYfFfwkHhD4J6gZY0W++yqr3UsJylxKoGBngsiNkYPU&#10;561g/stfs63fjXxVJqd68d/o9nch2t7lSHtJBIcwHd95MLwvUYHVSAPpT4jfCI/EaCw0G5km+zfa&#10;FuLiJW25BfI3bcEkknjpjqDXrYzG8ktNl+Z4GX4SNROct+h8i+A/2cD4M+F8OhanqTyTLK88924P&#10;mbpFUbBz823buY89CuCa57TPCU1nfS3dw5KbcspI3ITyF2nleeBkDrkZ6V9e/Fzwnp3hu+tdFkgK&#10;xpZzOuFG1H2DZj/cGVH1bpmvCtc8HslzPfWcI2KHlDKoCjPBUFRuUbRxj/6xWExfNBqTHjcKo25T&#10;55/agurm3g8O6VIECySXDzBGJyVSIKSehzvf8ST0PHffB74gWt38JGktLW4gTRIJLe4LkkM6xGR2&#10;UAdMS9D90gewrg/2xfAPjHVdVsPEPh3TJW0uys3E8sCfMkhPIIX/AGUXJ9j06VJ+zCkcfwF1VLib&#10;y4TqU6Is4JWeRreEKMcBzlSAD64718dik63FMknpKPL8mr/mj+ksXPAQ8AsHRVnOlU9pdNaNzaaa&#10;72l1NjwJcaRqcM//AAk0Txm/ujPaz28Jba7InVshdvAXC5J2n0OP2Q/Zat7jw38K7RZ7dIp7i8u5&#10;pfKUAspncR5x3EQjX6KK/GDwlp+qadeJpypKDalp8JcOYJgWZ9pTdtxuwenILYIr9q/hS6y/DzQZ&#10;0OFl0i3mGB3aNWz+tfhfj3iquWU8shB6qU9t9l/mflHDUo4iNdvq0/zPW9H8VRYCPL17E1iabPF4&#10;s8a6n4oMwkgsiNN0xknEkZVNrXDrjlWM26Fxnn7KtYgvZoSWzt67qy/gp4q066+H+n65p8Qii1cS&#10;6qqhu93I9yep9ZSa/Nsv4/58DKhiXo2lfpbV6/d+Z6VXK1GXPDc9JaEEBVIH4182/wDBRGzvPAnh&#10;rwh+0tocEr3fgHxVaz3vkOqF9PmdY5o2c9F+7145r3yDxFDIcB8AH868v/bp8O2nxH/ZA+IXhaS5&#10;ZDJ4ZubkOjYYGAC4H6xCvo8rzfLMXXUIzXvrl36SVv1JoUqtOvFtaHqUeplrQXLzvmQZAz0zj/Gs&#10;HxpNcJYS6zpdg15cwxDNrFMqG4QHOwbsLuxnbuIBJwWUEkecfstfFeD4j/s6+DfFaX3nvdeHrUTy&#10;k5zMiCOT/wAiKw/Cuvudau3k8iPJZm+X1z6V+N5vxfRpN4Kbbmm4tdebbv3PVpZfKnUbXRnw/wD8&#10;FMfCGv8AiSV9Q8FPZGy1vSrXUBIs0BW+u43lh3YLglREIPmYFDsUDLDFfnlefsm/tDLeJE2geaLp&#10;oFjmMjFUJ3NtbaGBKogB/iCngHIB9o/b9/aLvPHnxt1TX/CfiC4k09tYZdOMAlZ0jTKp5bS5EZbb&#10;5wAACmUAZC7V8UsP2j/jZ8P7q8s4PG96kRtjbW1pcqXtzCZUlwSWYKpUA4GMfL+P92+GPDdXIuEc&#10;Lhak3zqKcrrq+nyWh+bcTZg8TmMuy0XyO+/ZM+EHjn4Z/Dj4g/FPxX4F1W8eXTotIsbGOBJTHEbi&#10;OS5kdULGNIgIyzlWUglerGvMvGut+EvDJtrnw5bWuv3I095Lq6XTLyzlhnx86HcAu3ZKxJyFHlnr&#10;khvX/in+0F4g8bfs6aVceJ/H0Nvd+Y8/ibR9OtY/tcVp56Pbs5j2O5KxCU7dm0qCzHKAeHeJ9a+H&#10;J8VrpUdxqJsLq2tTa3WlqFnaBY1xLKQV8xmd0kIMmNrFM5wyfrOFo+xwib1u2/Lst/Q+MlKU6mp9&#10;G/8ABHz4b3Xiz/goHpniTUNFi+y6dpV9dCKzErQTIlstpHtLop2DzwFyM4xljxX7DXtvfa9qU+m3&#10;lvcwKqBYmMxzsyTjB7HPHsDX57f8ESvhVph1jxr8c9K1q1vfMsks7e8S0ETAzTNdSxNt25baLdSM&#10;bgFwQOg+/PGHiPVo70aTo+pRNPeH54SGITrlW5GM8AkjoPz8WjHnxtao3pzWVuyS/Vs7KbbSS7H5&#10;G/8ABRi8Fz/wUC8WQ3Yium0TwjoumzPOuQoeS4umVSMg4EsZ9cuMYxWB4G+IEun36wSx3TXVoE+z&#10;RxMI0O3sRnB6dOeg7k074wSy/Fn9p74t+OdZ1GW3ubrxq1pdOhDRxiwtobRhle+Ym5Jwc9QayPCf&#10;w90zxX4gew1bVxastoGjlDAgnYflK5GD1GMYHIPPFeziuVYmXlZfckv0Na87y/ryPorWPFOh6n4e&#10;j8QaXFBJdW0jzXmnaVMZvOAQEvIuAUIL856kDGckjz/QPHWhXmuXtxq2mWsum2qrEkEcAV9/meW0&#10;bYIORl8N3GcDkV1fgz4e2Hgu7W4sNZJU27KsJkLKwUKMDBbIPZSOjEZ4ANPUv2c9NeO+8bQ6pDYS&#10;/bVEVkyBfOTJcSMBwg528Z4YA8AGpioy0sc85y9mrHoVn4p0S78Iz6po0yW91p0d0v2FP37fI0Wz&#10;IUnaWZjggEndzisbQ/j34o1S7sF8R2emLa3tu9tqRurvdvBXIYIemCARzwHHrU/gD4eyzeF5INQa&#10;W3uGErxyRCNAzFVKllGUIOMZwAQAWrM0S117wuk+hXenQXUF26x3iXUaSI0AmIL7wPkbcm5SFOCT&#10;jPQKVWShdLROxVOzSR3vw8muY/F1jHoutWiRPLtezljCMInblsAZbaSMdOuCRkZ2PiD8NdMuk1DS&#10;545oblw66fewRM6zh1HzMqk/d+Ulsgr8x54z5yJItV+IixLqdrE0tviyZ2dJigG7KhQfu8YBPJcL&#10;g16H4d+IXiA/8U7qVxcXUNiXeFASlw2VcYOVwDvGBgH7xJBHFEZKV+5nJuEk0fM/wv8AD3jP4beO&#10;te8M69DL9q03U7kQwic5nWWVpULL8w27JEbH3vmXjGa9P8H6vrdrbz3Xh+yu7W7e2KXFrcR+ai42&#10;kuNvodwwec4YDbms34yeHRqfxg8TaXoSxtObHT7r7O2ob0uVkjcBiNoMfyxqvrxn6avhvwJ8QYWG&#10;raT9piM0DLdyA4UznJGcLn+8eQCShHJANSuWLd9/+GHX0qeRCNW17WdSY6l4weyae8EH9npCzvEx&#10;HzSYwMKwGfX24NeuaJpmpyWI1W+nka9ieNY7q1kO2UqfuZyDnCjAOD909CDWZ4U1290DTxaWlmsk&#10;8EbI1rNcBgzKM+WwyTyi7QTjABAxjFReCfi/cHXb63v/AA/LpP21EjEEsgfz36EnIwQB3HO0gEjg&#10;BP2t+d7CTjKOgus+B9Q+ITanpFrZwSpLbkXC3+VWWFwRIi4yxBQ9+cHvgmvgH/gktb6t+zx+2j4v&#10;/Zt1hrmO4svEM9hDGEzujBbaxLDGGURMp4zv96/TW+v55LTT9MuDLZxiTEsSRbghC/u1DDIYEE8Y&#10;xgfhX5rftpajP+zb/wAFVtI+LthFJY6f40gs7udrdgwe6jIR3we5xHn3Y+9XXjPEZZVj1VpL5af8&#10;H5GMnHXy1+4/Uiwh1Lwlq14siQvLJI7Kb5z5bRqAHHT5QMknORjPPFeYaT8VGj8a3WmaxHpt3b3F&#10;ntgjjPDFS7oAw4D7ZWUjODsAGM4ruPHltL8UPhQdRuBJCnl/btGvoGYoYJYQxDdc9OnHGQMcV80Q&#10;eAfEdj43hfR4bDyCz3toi7gbjIyxKE4wGJwDj88VzUJU5YdNa836anbKSdO6PZ2+M3hLwXeS6V46&#10;3zl2MtlN8h/ds7/ITnnbwO/GKK87sfg3a/EBnvPFHiFtKvrPNvLFdW3mpIoZmVkyeDhuccfdxnFF&#10;TLEQhKyf4GfJF6nx7p/7cX7RnxFOl+KrjVdP0nSr4zS3ej2KhXtLQyDEoc5Z5AoI3Ywd4wO4+Tf2&#10;pPCevaX411XVLfxNdXUdy7vb3kNx+8cSMxIcjk/MfunsSBX1N/wTF/Z+8PfHX4TN8RvHPjEx2Gla&#10;lJpcmjaewWWYxES5eY8hGWTaI49vGDu5Ir6J+M/7Pfwe8KeDWh0DwZp9sL1IQJkhV/MMId1Mm7JZ&#10;tpdixH8BJIxx4OOzPL8pxfsaEPJ2Xo9z9CpZFm/EWXfWcRV0aurv9PM/Kb4E+MtdX4b+JPDUNyGu&#10;oYQYI5SA3lySBZSrHvkr+DEdOK+jdO+Nd3o37OmoeMI4la81t4rXXLiKRdwtWxuBXGCwLoy9Djvh&#10;TXzHq1kPhj+0RfaLcCH7HfXLxIgUpCYZgQMDqFViCD1ATNeo2PgnXJvBus+EGku5LdNFnuZYmlEU&#10;v7qRcz7WUkID5RIXLfMwzgnH2tCr7fDcy6pf8MflmIpOlVlCXRnnPxN8Ral428LaL4nikuXuLPbE&#10;93KCszXKRpgA9lUBQvOck+tdv+zH4x1Twt4z0/xN4amit7HUXjlW3XGI97MJ1AOdoVo5VA67Ch71&#10;N4n8OWo8E6r4IW808pa2S6pp15BBOn2/yEjG47lAYMzSKpHRtwI/u8J8OtWm0y2uvD1rpchOmRHW&#10;rGKdXLz2xUfaiqDOCESOTecBUtXJ6kGI1fq2KjVW2z9Hp+f4XKjFVYOH3ep+z37FvxWtlsrrwnFf&#10;QCym0u8ltpEcBZMIrugz1ferS8ctvb0Ncx8e/EGg6T+1X8M/Evja3hl02y8cC+DeW2YoxNBIJCR9&#10;0IXTJ/hxk8A187/sn+MrrU/C9rd2d35GoWoaS2eB9pDNCUXKggE7XwR0YFgcc16RoXxh0zQv+ClP&#10;w98MfFWCW60PUrNNLvNOKM6x31xZPbvJhlT92s00BLFV3RoJACrZPt4y9TEUprVr8dL/AInDgoKO&#10;LjH0R+jfxU074cx6TPp3ih7WAzoySwOpd5i6co4XqGH97g55r83f2zvg5/wqH9pHw34s+ER1HW7D&#10;4iWzxvpV3GJZVnTaklqqAHaQGhKhVACsu0AcV+gPj/4s/s9+CPD0d5qerQ3S3M32a1kjZFjuJeds&#10;QnkZYt+FZtpccIc4wTXyA/xb8C/Hv9qW3tPidZy+HPBNm2oaVour2QDTrLeW01gL15TgQwq0iudp&#10;HCoxY+XivzbMZ0YYuN2lKTaST1lvp567efqfoGTTxFKd4Rk0tX2VjjPgf+079n0OX9n74myPceHZ&#10;LxrvwrqF3GqS6Fq4lbbMSw/1RZiJAQflYn+EV9OeEfi143/bN8Of8M8+JLa20y80mKabU9eGpq5m&#10;NqHjMzKmSwE80B3RcMFcbtoIr5R8J/BS5+C3x71L9nz4o2w/t9NTeXwN4pX/AEhp7iBynkRuPlYP&#10;IGibCsUuI/KIXLkfQH7IPxd8DeDvilo19qOox2Hi3SoVsL/Q7Owl1LUNb0lt2Wis7dWnd4UiiVjE&#10;smIxvKlYZGbyaGLVbMVhJqXs5pX8+zfZxe/4n29ahSrZW8dTceePvR8pW/UsX2leLP2crq0+JHgP&#10;xf4hute8LyImpGDTAttdxDKZdJtrSRS7CN3Qt/dO2uh+HFnF/wANBW/xE0nwBY+JPBHxHkcRxXMM&#10;ZbTb+4uGkZbtWU7ZFwYx90bXyvK5Ol8W/ij8Rv2mfF8s/wAHvhnqC6Ta6BctpOqeNVGmx+KtO88y&#10;mGO2WCWa5t4lEDxufs0i+ZywkZWXjPCmian8JfHsXwv+K/7VHibQvDWu3Fnc2kng/wAKJpNu+5gl&#10;rdpfNcSs0JVmZjvO4cbd6iow2BrZbm8MJWnF003y37PeL9VqvM5/7TebZZKsoP6xy2duq8ra6b/g&#10;edftj/Cb4ceBfFiaD4evBpLQrJLpqXas13EAZHeKWMZ8wRlch1BGx4/XC/Jem3WqeH/GbeO9H0sR&#10;TWdgk8kV9BtikdZFA8oOP3gz1QjBUPjpX6t/FL4N/Bf4R+Hbyz8Va3ovgrw7ehbey1e/vFkY6lIS&#10;tvercTlPPZ44/wB7FksVXeSAGZvg/wDbJ8JfBPX/ABKT8Eviha+KJY7uW11NIoGsBBdI53Rqlyyt&#10;IQGVwIw+3eMgZBbSrQnlGJ9nCm/YTb1eqi+1t0v+AcmFx1LNKEXUnatBJWtrJW/M8t+IfwU8Q6f4&#10;f8N/ES58bPrGn+KYZIriaOPb9gvMbTayNgYHlxDaTycsR1Gfdv2NfFvgDVPEknwq8WnSPCd5FcTa&#10;h4Z8SvboXt7kCImAyS52xFYtygkAFSvSRs/Pk3xx8b+CPgfqnw+8O6hYY1aaC3uNP1KxMrm4SY7W&#10;G/aYnj27gygMCygE/Nt87sfjV4cttRsoPi744hl1+8upLqaPWrsQxygMXfLKVjTJUgbwu4jHJAA7&#10;1Gpiad3L4dlHe26t00/Ialh8JOUZLSXWXRv11P0a/wCCg/xa+A9ppU2tadBdeM7+zdrbUotEvhNZ&#10;6NAIj5TMVQq48yaJyVYnaWPHGPjLQfFFtpcsWp+G9OH2fa8+nxzT5ktjLljGy9GUsSxU8KTkHrTr&#10;/wDby+G3hzQIdY+Cfg2bXNfS2l0zXNPsbNLfw/NbRQMmy5u5ysQlEMALLGjLIoR1kDk18XX/AMcf&#10;FGmXk114w+PF9dSTypKdO8JHiFJIWkCpcSKFjw7KroqsOvORxvSy14qrKqqfJfV3e/nbp3+88eee&#10;UsqisPGrzpbcttPK/Y+jP2j/AIq+Ofh140i+J3xL1dNktwlxc2c8qyXN3NjbENjEuVABwx+XAbnh&#10;RXsqf8FS9T+K37P9h4OPwgurTVY75rjT7iMpo9lGZbVyWeOFd05ysbBtoRgSua/P0eNPGFsP7ci0&#10;Kw8NytbrPba94hnaa9kcWuW2GUPKY5lkyojTyw0iHKjLVo/DbXdTtC2u2nivUbncj2sWu61eGytQ&#10;gRIl8tQTJKIvlJVCxKsuYwASfZeX05UIxre9b5db9D5yrnVerVl7FKN/m7/PyPaPiXo3j34ufECf&#10;4l/E+41TxBfy/ZmJx9ktreIQ5EW98lRGSoPB3EsSSWJPKvpNr4emj0U+MdD0cRW7StBoCefcybYf&#10;KnxIMkHZvbGQowTx1rkfFnxmbX4B/b/iXVvEU0gYCAA2lkjSxghsKd7gSO442grGnY4HHeLPFet3&#10;Wo3mjXttBpEMU2JLSyjWFP3e9RuOPmbbIyZYliM554roi6dNe4jz5xnU1qNtvqej28fw00Hxd4e/&#10;4Ry6mm1pNWtJvOuIPtE80qXDoUjRSQCwZOTuB2Y4Jrynx/f3PgPxPceC77wje22pac8cMt34mgk+&#10;1QbcOhSB8CEEHIUggqRxzW38KvFfijRfiL4a074cx+Zq2rRy6XZMkKyM73jSWeULrhZAZGaNxko+&#10;1gQy5Dv25PFeh+O/2mfEPjHwhrkupeHr2O0j8MXksEiMdNgtYra3gLSANK8EcK27ynPmSQO2WJLG&#10;4OpdO2jv95jWpw5E0aGj2PiXxT+yr4n0NRPdXv8AwmmgzpCDnKiDVV4HQAeb7BQCeBXEappfhnwV&#10;4zvv+Es1e51G+tL9maGywwMqy/Mskj/e6HJGefWu2+GVq2s/AbxZ4f03VL5/EF5aafPbWtsHMCQJ&#10;d+UXkZeI2Eckm5nwm2ZRnc2KpXH7Pdh4RWbUviTr7FxAJFtlk8ppHeGRkILAu6+ZHgMqFG5BkRjU&#10;VKqnN3dl+eiX5oqnSmrNLXv0Rz1v4rPiaaTT9Dtb0yzszGLyvMBGCc/LkjaoY59Mn1rpZ/glML97&#10;r4h61FpqLKUNtbyK8h/eSx7S33V+aE9Nw57Gr8epWWn2Ull4M0a2gtplKixhQM4jJlTfLuJ8oKl1&#10;jfMxKkKQ/pe8axC6+J2p2WjaTqd/d6qjzfZ3ugfNjncyLJLOV2RqXcKVjCgfKBKWJJw5FCS5EdKk&#10;n8bvY9A8Ra/rPh/4M2HgXwB4OYX3gi3tNYsPIkV4/st5LaXct5NJnzDJvudOh2qV2Kz8jaa8S8Sy&#10;nW/DbaP4w8Qz3uoIyR6bYaYN6xyCER7WC4TcfJhVmALtgEljk19L6d8KX8YeEdMXw94eg0fRNT8X&#10;eJrSwi1H54pdKubXTLKzXdHulvbq0a485lijmfOx1VwrhfMG+KHwe+C2my2Pwh8BxaxrunSAyajr&#10;9svkW04mtLjYYST5wSRLq3Yys0UsUqMEjZcVyQxUZyajq97LT8TSbhK+tlY9R/4JiXWu/Au+134k&#10;ePfCq2ljd6RbRaRf6lMIYo7hZIY2dmb+FI71d4UMyhwSuOa9e+K/7WV5rt0dL1O5muIkZLuI28jQ&#10;W8IYWrBW/wCWkrJi4iwMDhHU9cfG9n8Xtb8WW1l/wmXiGfUNSSCJLa4uR8kUMVuIl+XoAIYoUGBz&#10;gH5toJ6q98YwDwtbtp13NqE1raD7XJLeZYv5zKmzMYIIRyNo3bjESWIwB8Zm2U06uZyxbgvaSsr+&#10;S2scGJ4jxsMMsHQbUF36/I+m/gv+1nJ8M/GcXjeHw3ArWU0d/ZadcxKyCeJbt1mbpk4uZdrHkA8H&#10;Ir1v4j/8FFrn4u+PX8VfCX4Kp4XvvFfhQQ6xq0UomlGpSQJAZ4wvUPF+4OekYchcljXxH8MfEmr6&#10;ZayeJ59FsZrA3YtNRtLm6ZxNbSMHyqsN2CMnnBKKOwbbbkXXfDnxFaeyYC2tbWB7ewhK+YGmjUxJ&#10;uVt8pELq+SAMk7ivQ82OrOo3Bcqmlo/kk1p30ve92eHVznNa8rOVrpLRJbaffbc+hPhn4y8Xy3Gr&#10;6RH4r1RNWtYmjhjvLpZ0n1FN55XBUIyqwPTbljnJYV1vhD4p6lPMNJ8dW01tdReXEkjyKY9zRxkB&#10;Q3IY+Y7ZzwARxivne38VNbeNrjUNJ0oW8uvvbNrFhbowaOeW2RmQBTkq5Lsuz5sFuMkivZNX1OGO&#10;1tLnTVNzYW0UP+kSTsoUS+TgJFn926sruOGyPvsA2F+WxmX061O1WPNGa2drp+T/AFOfA4zF4HFw&#10;q05tNNO/zOc/a40vV9b+IHiHX/D0myO3+GN3HfhmG5NtrdSGMDsP38L/AF+lcX8JPAv9taHpFhLf&#10;y/Zb3SjN5UbkYaYQSM+e33Ixx2Wuo+J1jY6/rXiSGPxAWu7n4fX8F1aS2MoVylsriRJCAskgdlDc&#10;4wnH3cBf2d5ZbrRvhhpkDROLu0hjjeTGHEdtICSR1H7n9O2ATU6mIwHDqo056wVtraKL/wAmfu+W&#10;VKObYmGIkvj1evW6/wAzv/hV8aviv8Jfi5ffCzVFOu6LavbWsml6pIJInRrWC5YZbgZMjYwOCVHN&#10;ev6t4q8MeLrpz8PbObRJYFeSbRb26IJwi4EeTlQBvBHI754xWN4k+DPhuL9qTxVr+qSwjy9XtwbI&#10;q4MoFjZ7SCOwCnOOzsc9q9h/Z5+BfgHxz8S9L8L+LdCS4leKYG4L7ZFZYJSXiYHerHYCMfd5PPWv&#10;mVxz/alXC4DEw9rzRjuveUnFdXur9D6OfDcMPCri6XuOLeq2av1Xex438RJNeuPCmnRX3hJ/t1hG&#10;0drmNfImdzFvhZlPB2gt7kAd6dN/wSc8aeIP2aPCfjbwF4U1LUfGfiHVJbnxCFvVVLK2aSRYookw&#10;A5cRq7vkFcooBByP0Q8Y/wDBPv8AY5+CnhW48a65peopDHMjRJda5czi5lYjKxxlzkkjp90DLEqA&#10;xHm/xj/amTRNHOleCbOSw0ez3W2mw2K4Nzuj8mK3bJCgs5MaqSqb5Y0LbtrHmxGd8YYDMI5TlFFU&#10;qMGpSnN3SXWMUnq35mdPB4PNqSr1m5NXW1l/w4n7PP8AwSf/AGavAXwitPFnxT1m2vtTWOKwvotH&#10;v8O1zPJlWjm2kgsSOecn2OK+vm+Hlg3wT0i1/Zn8Rx6DpFgpt7dbK0Vy8Sy/vIY1b7kgdWQnHysD&#10;kcV8Ofsk+L9Z/ak8Grpt78RRoOhX+uPb6xptrqQk+12UFnrXzR3AVJISHgidmwjKGMb7WwK+qPCf&#10;ie3/AGZPhnpXw60vUb+HStHgjsDcXAyF2QFDJLvysKvKfO8xXxuYbiRuave/tXA5FJ08XKbnUSbl&#10;e75r3dr7Lsl38jzMRltfFV+WhZuL0Vklbtp1PHvi34AsfgVZafqR+EHiPxI1zqsg1WaG4eS+cRWc&#10;+27MpP72Qu6RgMNiiQsApjXHkXxH8A/B74+Tah4R8WQeI/DV74bla6vpJbwXTW0UlvEzYY/u5Jnv&#10;N0LBSAsSqw/1Rr70/Y4+KM/x88La3p/jbRIFutPuXiS4kwIrsb3jlFvu+aWBGjXbNxvWVflXHPy/&#10;/wAFfZPHXwPk0PWPCPgKzHh7WJfs11eyWJbZc7Zj80kbKVG3aURiVLKDjgg8ua4SFXAQzGhaSezb&#10;ldS1tzatb3v3PYyPEYipm39k4ibWuqTSW19Plt2Pyet/jd8Vde/bGnf4palBdXmheHbjw/bQ20QW&#10;NLa2nGOBg/vJHklY5yXlc5AIA8/1mG+8E+MtKvfF15NB/bniW2WC3R0W+jlhuSczR9I1Mr7Dnnet&#10;yAAFTOv8X9Y8N+Iv2ttR+I/hu+ha11Lw4897bW8ZP2S5QRQSqWIClnki84beNtwvoyjxjWfE+q/8&#10;LX0vUfEdxJPFB4g065uFnfA3C6/e4LH1XHb7u4cPX65kqdfK6NR6NwV1220XzPhs/pLCZrUorZSf&#10;5n3L4D8UateeLZJ/B2i3l2bPwfolqt9dB7hIHuNHCP8AZ4kRjNcmWDZHGCCFRhjClh9dfsr6ppHw&#10;Zv8AQdG+NXibRk8Z3vg62u9L0y4dESKC0ZLNDKoACO7bb0ryWaZSoDJIzfOPw+8CeF/gP8PtC+Jf&#10;xZ+M/h+z8O+L7a1ttNj8PNcHUBcKJ2kjDSFUQiyuYxK8m0Ri5QB1V/Nb7S/4J7fsffsv/tNabF+2&#10;H4mGqah4jl8S6yl5aHVpJbKINMI4ooUkxMIUiRSvmqshLNkMojNfD5hgcTmlOU6NPmj0e2qeju9L&#10;c266n0uAzDC5e7V2/RefftdbH3D8GPELfEH4M+HfGel2CWgn0tMWxs/s6HywY8xxjhYyVLJ22Mtf&#10;iJ8evhV4r1H4OWniqw0Z5LLTfEupQ6tOgBW2S618wRk85wZIcAjPX3zX73QpHBpEcGjpGYYrcrEs&#10;WAqqFOFwOwB/Cvyp+PvhnRPBH7AvifxZGxkg8S67pWn2At4zL5UzeKZ9QklmKqVijMeQjscFiF4J&#10;AOueUcRVr4S7s4u700dl+py8P4ilTeKmo2UlZLyb0RP/AME9r1PDP7KviHwnrXxO0/QLbTtJS6tr&#10;nUYR5Obi5uZ3Bz/EBLgKPmbHAOK+O/28fhF+zn8bbrW/E3gLVxol9pWhNcPcw2rOdWWxt3nBEfOy&#10;SWWIKoHHzAkV6H+3n8MfHv7O3ivTLLQtHfU/A2m2HlxHT72J7i71CGG3EwkhDBw6GZZMAFT9pjxy&#10;MV88/s7/AAv+IH7WPiPxv4e8WvqHhC38M2txf3kl5AUnRIfkaBQ2GjkBkGSVOBIvAyK8TK8O6XLj&#10;oScHfmlZ9ZSbtbzvr+Gx/Qk8t4BxGS1/rNRSnVpqNOnZWg4winJvvddfTqY//BJD4oxan8Y7T4Pe&#10;DfD09rps+n26alCzAnUJVkAjkwf70bk7DwWI/H9wrPWvE96g0cD958r3MjuSIsgAYHbpk/X3r+fv&#10;/gijM8f/AAUI8D+GJpGkF/dyFEVyQZIlLKTnjhUdvbH5f0E65rdv4N0d5LiENI6iYseQp9Gx154+&#10;vTPU/X8R4StWzyEaXuxcbt97vb8D8E4Xr4ejlLdRXfM0vlqSSeKvDvwxtxosNqss8x3vg/N1HJx6&#10;/wBRRo3ifSvHN5LA8SpKi7z7DPBOOmCa+T/jd+0BZ23jKO3m1M295cSbivmcpGPm3EdgAMdgNynv&#10;iux+F3xW8VxXaaZYW8D6ePLivpRKHZnK7sbs/J0JC9Sc9a65YWFGlGMVv+g83xUXO0Xqz6LiaJoR&#10;H4fKy7Cd5LB3dSScevGc4HTivPviReT6HcS21pAVu0iLs0bGQIQCoADcZ5X6Z71vaZ4o8MWCm2+0&#10;Gy1D7MHnuTKxhhDc4DY3bwMEjnAw2cHNJPLf6rpsD65ZRSwOBtm3RtJIwXIQOM4ztAzyQD9cTHDU&#10;otNx0frqfL1MRKM9Hdnj3hfwDql34wisdNvo/styZXu7y7jHkIcKSZN3Ac9gOTsPPFTT+B/+Elkh&#10;0ZNJvLOZIQYgASu0ZJwr/dLf4ivUJ9Lt9T0iK1W1uFhjDR22n28CybyxzgMSoLcBSW7sCWwCR5Z8&#10;cf2i/A37O/gG+8f/ABAt7q3jt5QII5mUySyMjKEUA5MjHIOMgABuArkbUsNOtV5ae/TyMJ4lxTcv&#10;mcj8dPip4R/Zk+Hc+v8AjnxNakQl3gErhm3AbUigTqXYE5A6Z7V+cvhfw/4//wCCkXxpX4heP72S&#10;z8NaXdG1sLNsslvHklVbAxvc7gW6MRyQErqLDw58af8AgpH8bpfGHiiL+zfC+mXCKsa7zBaRjczI&#10;mfmZmAGWPzOSOwJX7Y+Ff7P2k+ENHj+HnguCKC1huIpLi7txt8x2HV8LuLnrjoApIOBmvYqunltB&#10;woNOo/if6I4oSljKl6ifIuh8Rav8XPin8H7iL9nHw5BayTwtPbW2m3tivmz2f2+e6S1llG0i1LPH&#10;cO+Rnaig/IBXnjfDbxbqFyNAt4ZrsQOzTzSRbvMmaTMk+eTlnO7rnt2r9LviB+yV8KPFM0d5regW&#10;9zqCx+Wb+dAZmAHILbtx4XnsBjgZBOFZfsueDdH1A21r5ygQqw8wjaoO5T369OOw+ozwUcwb5VUh&#10;tr6s6auEau4y/wCG7Hwp4e+AdjY6hDZW+kvJOFZZrkqdyIeCT7/d68/KPWvQ/CHhW98I6pb+KNKt&#10;ijWMYNsJ41lIypDHYwwT3yemc9ea+rLf4C+DTYxgQXVvILf95KreWrOTtJ3P90D0Pf1IrB1H4O6X&#10;Dcf2bbiKYGUJvgmDKDjLbjzt659Dx2Ne9Rx8Jq23keVPDTg7o+T/AIpfBrTvHniSTxDpEcdvrF2Z&#10;YFnEiyOrGMqx3YUbd2GOAMBQOnWn8GP2e9D+HHwxvrfStY1B3k8RXLw2k9kyrcQs0o8+JycjYIYk&#10;ZWAYNIMccj6O134bPo0Rt5IhaeXG7G4eNmQAq2GLDoxC4AbbySOBg1YGnW1sJf7LV5beQtsmZQWa&#10;FmVlYEkgk7lYnJ68cV0UpOcrrZdP8zGtt2fc8XtPAmrXSq1vbPGUCxsknKsNoODjoduT74FXj8Oz&#10;cX6x31rEJEckszZDFQCcH3bbx1xXsNtaabDO63+nxMGnx5hIDszZ27snbzkLwcdBxUGo6VpTfuo2&#10;gH3JeEZMgksAvPAwy5yO6jqwrsu+qMFd7M4Twpo32IT2ewJvwEK9vlwFz65OSP7wr7t/Yu8F22g+&#10;AB4XtTm8uYYpr9HHZiHGR/shwPqK+TNC0TSb/X7S0+wt5M1386sv3R5qHzMjIC7dxyCOmR619ofs&#10;AXp8Taj4k8QXR3QxXCRQjkhhtJIz34Veen5V42b1OanGmv67HsZXB0eao/RHofie1tfD2kXMUUKo&#10;YojlsDIxgL+uK+GP2hvDxh+KXlWsISKZR5QBwHZtw79ST0+lffPxSTNlcsYUYTQPvJOAAMdfx/rX&#10;wx+0P4gsh47tLhofmto4onKhS275mC4z8pOe/t615eDly4pU0e1iWpYFyfWxrPpDeAvBb6l8MLpb&#10;W+tYRFqNkzgRX6KP/HZVYkq/HBKN8uCnp/wK8Q+M9A060i+K+ltcW09kk1tqw+9bFwARMOpj3Hb5&#10;nVG+VwPvHzP9n/SpPiB4jk1Ce7D6ZaMFEcLBvOcANtYjgADGQcE8djz9AeJfCes+GbCz8R+DoG1D&#10;T7VWNxpZmCN5f3SYHb5VYKGADERuuI5CEKywenUk5SUe2vzPIpRS1R5h+1LaPHa74N7zSqVVVz0Y&#10;gMBjp9e1eVaKDLsjigjCl/LUEcYBIGQfYYz9a9X+MHmT6Kn2e9M8Uu46XIkTJvRflaDY+GhmRhtM&#10;LgMDlVyR5SeTWckN/p4lWbId14lGAQMZA9vl45PT2rCk5wi/V/ia1rVGpeSNS3+HGia9by6TcAxi&#10;6iaKRxzjPBP1bPXqcj2rwXUvDFl4E+D3hjQbqe2gFv4etnmdUAU3DQRvIxA6tuBJ79zX0rotndJo&#10;MtzbOY7i5k2bri5Qq0Yxlk+ZduCQMZyME9Bg/O51ST4meLtK8G3qfaXg8S6tH8iKzeVa6lOiEHIB&#10;zEI06Zw/GcjMUKv7/n7J/J+o6jqLBuim0rq6vo97aFzwZ8O08D6HdeJfFemyalcXkEm2C2ClYcY/&#10;dM7DEbfOqhh3Zj0FfqL8IEWD4V+FzcEoP7Bslbnp+4UV8m/8IBrdtokWsatpsptZ5c3MV5F8qPlg&#10;C/THAC8ckjNfX/wkgVfhb4XEihgdAsywI6/uEr+YvHutVxX1LnS0c7P/AMBX3H1vD1GnQoz5etjT&#10;vRtUgNn5fzJ6VxXwS0278P8Awe8J6JeyET2fhqxt5sno0dui4/Suq8d6jB4Z8Ian4gztjsbCW4ye&#10;wRC39KqW1iLG1W1CbTEAu3sMDFfyxnuIxGEwsYLaUr/OK0t/4EfWUOSUNSdbqWMDDnjrzXJ/HvWn&#10;h+CPjGWSTcieFtRMoI7C1kJ+vH866aUOqsCvQc15R+2d4qbwZ+yn8QddMByPC13ABnB/fRmEH85M&#10;/hXm8MY7HTz/AAlCMmr1ILfvJHXCnGTvY5j/AIJtm4t/2Jvh/HOjBzpczMMnvdTEfpiuq/ax+KFj&#10;8JfgRr3iS+1X7JPdwHTtNmVyriebcoZWH3WRN8gP/TP8Ku/sq+Hbfwv+zP4C0u3j2LH4Q09nBXBD&#10;tbozf+PE18s/8FdfjBe2Vjpfw5tbaVtOs1+16lNHG2PtLFAqNnGNiTQtuTJ/0tQPmwK/Q+AOG1xt&#10;4ySp8t6Ua06s/wDDGTav5N2XzOHOsZHAZbOa3tZep8M/EHxR4r8QRjwhpmpyiGIG6ErXbMBIAUOA&#10;MBCu4Be/zBgQRXnz+FNa+K+r2HhWLVZG1XVL62tVtpLdVVVcBRkryu3YDzxt47VpL4iF1p12M22n&#10;20YVrY/bmeWRJgw52sfmLRbcBGVQql3BK7vSP+CfmnXHjz40x/ELVbSGbSfDekXWoai620wmnEyL&#10;ZxLGxyFlDTD5MhgSCAc5H+leGo0qNNxopJ6R+b2PwbF1alS82aP7Rf8AwhPhr4mzeF9dis49N0oT&#10;adZJDGyutu9pKiIrOAdwZAp4OzkjOVFeYvrHwp1nQpvGemz3V8H1S7hXSlvlQ6dDMkUse2RcOp8y&#10;QAlflHlY5zge8fGnSfgl8c9XTx3F4DvtJh0i5MbR6t4cvkaW9V2QWwlQtGrMuW+bPELMWO1gPla+&#10;uPCcaw+DfD1hM32t2+029tbxPHIxyJEC8OwDBCGAJUIuRuTj6mtTdCmrR91L9Oh5VKUZtJ79T9nv&#10;+CPXg7wv4R/Y5tNW0+CCFPEGt3WozSWz7t8gIhJG7qo8o49iK+hPHfiHSPAUN14t14nZBbsjNDAC&#10;Sm3njpgEA1458BvC+l/s7fArw58K11mNH8PeH7Wyu5HJVlkaJGkfaRknfvbGOc9ea5/9uT9oXVvh&#10;h+yr4517UbCNDp/g29ltr5rYhDK0Unljk43Fwi9QTuAxzivFyWiqsIKatzy5vvdzviuaorM/LfwD&#10;43steh1T4iG4zb+MPEeoajcQOoBkS5v3dgPT5SDntn0zXqngDwJq8l5Fq1je2NzaSCWRRLEwdQuH&#10;APGGBUsMjuO1eV/CjwJa3Hw78K6XZX8Dpb6VDHHHMQh3uFLlRwWwSwx7A8jBP0b4N0u50q/0Pwxq&#10;cKy6ZJA4F5a3CskY+zNxIAc8FivsVBxng9NWt9Yrynb4m39+ptUV3cqfFPWdSsbSx1jRNCb7bJbm&#10;UygnyzETucgHvu2fgxzweNrwn8UNJ8ceDU0qWV7uVUX7TYRo2PNQoPlJOF5zx6E1t+P7/wAJjTZ9&#10;D/tJb2N7NRt+zbXRkilbOScqCUCkcHJGM845z4LeH/CcGt363ej37XL3AlhmgVJIiNvyhkQ5Geuc&#10;/lwK1vNctjCo1a5694ftNIt/CWnW2nutvcT2QLQlsIpdCgJB9QCx7DiuZ8Qx3fhrTrfVbyeFDcqR&#10;HJn5ZkdWXkjgYyfxYnsa3vC3hee+jmngv4/3r7I5N6n7OEQMBhjuGeDnHc9eam8JeGbPWtctPh1q&#10;Wny31qt8Edoi3kCI5Z1DnODtHt0OCcVmueMuW2iI5oKF0zmLW50rxDfjWdb0gpdWph825jUFmQF8&#10;AdhzgH8+xrrfBvj1vElm0HhiaOG8s5jHLFfW/mPtGVDKx5A5LZzxjNWvGvwTsvA2j6tf+ELe7Z5b&#10;qO3S3hYuQryFDhep4JyOvPrXnnh/VfBHhnwBaTf2gDel3F0GR1lZt5U7iPmVVAJweQCSQBV12qSX&#10;u6k0k6nUNWuvD8P7R2kajqeneV/bukXljctGN2+9gxPCrAjoYxcgH0bnoK9m8H+NtO0W3Gl+Id6X&#10;LLEywlCFeLgZB7Y5477TXzf8X/G2jx6No3jWzW6F1pPjCza3nLnILySQbC2MrgXA55yBjHWt3xT8&#10;WJ7jRrAWlnJPfXUciXse8MY8HYiBScrkHpgfdHXIzjQnTqVH33+43xEPhZ02q+PbLxBfvf2NwyNZ&#10;3Mst0YE2703kMSDz0LEfjTL/AEe31UXmb+F7y3RZLeVW/wBYjEKWOO24EEdeB6g0zwNr+k297ZuP&#10;DbW93e4eBJFGbkOAWXzA2N6Mehx6c9D2thd2LNJ9n05ZoZZC0x8lVeIk5xx83GQD1Hynp1raU/aX&#10;b76ejOa6Wxjza1448La1YSXt88VncWzLYKqmRZJYwccY4yoYEnsgr5I/4LF/DfUfHHwD0n9oaxtw&#10;l74P8RROJ4WAZYJ8eZwOcB9reg2npX3pr/h+z0vwNfauttI1xbWzXdra3Mu7bKq5MakYJRx8hPUB&#10;q8t+OHwj0L40/BLxx4Sm1SODTfEfhaZ9KtolV0imeLdGvJ3Kd2COvpx36MGouShLaV4/fp+twlUU&#10;ZX6Fz9hn4/6P8Xf2VNB0CyvjJe2CJbMZckPGByo7jMb4/CrHjPxQ1rqlnZXWmQm30u8FyyKdrxxk&#10;vG5DgddrA4P68V8af8EP/iLp8mk+JPhV4n1xrHVdPtpGgE7BgLiPeoRVP8ZVSCOuBmvrX4W6tpnx&#10;E/tHRPFMitcLExdwhjk8vIVHA5yNoU89Mc+leNClLDQlT25Xy/18jrw006bUumhj+LvivZadrUkE&#10;EEl1BIqyxPPHuGSoU4YjnlMH3FFct8ZfEuoXni6fwnqnhWG2fSZmdEWLAZZwsm4YyCpO7BBxRXrx&#10;pUnFOUkmZOrJOx8C/wDBIn9oifwH8QNc+FV3YX1+3iK3gl0e3tiQz3UEpQr83yonkyySOzYG23xz&#10;kA/SH7b/AIz+Plp8KpS3xDtNOWSNZ5bDww/l/u5UT901wV3syEHEieUG3kGNivH5kfBv4pax8I/i&#10;ppXj7Rpri2m06d2cxttYI25HAPbKuw/Gvu39pL9sX4S/2FpGieA1h1fXnhmLBQUS0kwkcJkOMTfL&#10;5megySc/NXzmYZe6mPp14wvffTt/wD7HLs7cuH54adSzjotbXTd/mfCXxll8QJrg/wCEinunvoW+&#10;d7uSR5QH55MnzEHOee5JAGST7R4V8af8JXb+B/iBcwwTNIraXr2JSsoBdSk4lIyjo0JkBXJG0Akq&#10;22vJvivc6x4g1WXUPERle4vEEpuJpS8hJHcnOTnP4Cup/Zhku/FfhDxZ8KXYQXmp20N7o7TfLH59&#10;vL8xz0Bw34AE19Bh7xjyvyf9fI+GrK8m+lz2fwF4f0q4+M63eqaJex/Zd76NrNhcMptriJJTEfmV&#10;zse5MbMuSQg28klhxX7V3hbV/gz8WofEOi6bafZNA1Io+mPErwNA0pEttLs+ZohlImjJYDc6jbgi&#10;vcPCmq+EfE/g1F1S1nGt3kipFZiMs8TzqSxA+8UBdj7eWSSBg1S/aa0rSfij4V0jWH8MNYz6pp5t&#10;NQJlyb13MgiuRGWJ+aaJickYaRPWtcRRhOguvR/M5/aSjWXlb5+ZF+zR47tLDxDFZ6Lqe62iRZra&#10;a6Ee+4tpI98BbblQ20xsY+AHyMAg49A+OniLxZrH7QXgbxR8KBImsQi6toryS7lSB7dbeSRncoVK&#10;KkKKCwYELECegr5J+BHjy8g1C48MSW1zaRaXPDZSQRy4eJGlfMnmBQPlkJHOTiXOcKa+lPiH4P8A&#10;D82hab4zhs7q5GlzX0l5516SGRrNv36724aNlEgIxkjgE8UYmanlDlJ/Amr/AC/yNaEbZpTlHROS&#10;t9/+Z6B4TsPHXxI1u81WPRvEPxAlgulnm1m/0gtNb3TAQI8t20WV2okRCTtHEoRipQs27Z+Ifw/+&#10;PepaZqMGsWGjWgtvMhurG71c7ZVgAKzpFYsQko3MWzeFHZMmMYU17dLr95rL/wDCTfEz4gz3FzdR&#10;+Xc3k8oVppEfcwj/ALxK/wAAXPpzVi1dNQ8iXwh4UnaGQO6atqamKNFknZGZFb94wUq+UAU/IMDB&#10;FfyvjeN6sMX7bBYa7i7e0m9N91eyTv0V32P3LDZHH2CpYita6+GPfztqeA+FNV+O37QvwO8XwSfH&#10;nxrrHxE+G9vHoVt4P069FkLjwnEGjaSXyfLuL6MkbW3u7qdu8MJMj3L9mfxz+zN4U0Hw5ZeFPhHo&#10;2lJcyxWviTwxaahPqjyaxFNEBqMNtdtcRS74TGE/cbt0s0SscBq+OP2zvjrqn7Kn7Zvhfx7b+HI7&#10;y/utDtJ9Xlt72e0SaxNxdpdaeBEwLbyysJiQwKKcV6r4U8bad+zn8Z/Duo2V/BceBvGXgnTLy2v7&#10;aANDqNtNbwyTSFEfDSQXMToASGH2YKx5fP7XSxTzjKaGYU2lKqoy01XMleSTtqpWb2ve/Y+YwkXh&#10;MTVwsldRbWu/3X6bn6VeL/F3i7xNHL4y+HXwhuIJdGup9S0fxh8RL4WUemb1YSoiyia6hyG2GN4Y&#10;0eNWIYFkLfN3xt+Ivx28S+N/Dmh/HjxGr+E/EltcXvm6T4enki/emSb7MktzJLeQyELGGS1mgVTO&#10;NmDEpab4ifEa48QfsLNrmt/tB3k3inw/rdrMb2+1EQRahai4jERtkjx5iqXtJCwDshhVsqGOfgv9&#10;sX/gqx411f4T6J+zf4E1KXw9J4d1ESv4qvYsXqQxWy+VbRQY3KQzvGXfqsceB1at8RUlmkFh6Cs4&#10;2ak1o722fdaP5HDQVLJ6v1nESvaVnDZ2PtT4PfEvQPG2jeLfAXwd8L+EtG8e3OlxWmi3Osicanrc&#10;PmRLcW6alMyzxRGCNlSJnZ4/MUpLGIEA8x/by+PPwe+Cl/4b1fxP4W1S6+IHijSTN4x8P+FsyzQG&#10;Ndv2wq8rJEokR4wrPll5G4NKT+Z/ib9tX44+MhDYQeNPEGtXWnSieyvXk8h4iiKBJi3UOcHcclu4&#10;J5FY+o2vj/x5pV+3izxyunPbG5v9Q0jTPnZo90cc0pjiOG+UZJYn5Y2J9a7/AOyZYmgljXf0en37&#10;6/ocmJz/AA9DEurl0eV73aX3Hv3xc/at+CulX1jHpttNJBFem41S11eVJLmQFGlaCGG2dxDksgWZ&#10;51wzOGg+UtXz/wCJfHsHxO8dah4w8FfB2xS61LUWnk1LXpTLbWiSx+WI1jkIt4oI2DFN4YIEAyFT&#10;Ax9D0G0soo9T0TwvbWUMLJL/AGv4snUZCyqylYR1yssPZgQG7E4f/wAJR8LbHX7KHxpqWs+KrKC9&#10;hF0lmwtYFgSaQSeVGeCTHtKg7Rl2ye9exhsDh8Mly9rXufOY3NMXj5fvHo3e3Qu6vpo8XRCfxP41&#10;v/El2Z9NtRpPh+RpFRzbzxxxNI6+WH3JGA0YkUb378GlbXmm+FYxff25p3heRIiY4dCjN7qjOLVV&#10;XMrN+43mRt4V48MZPkOxEHXftWjwnYJ4f0f4eaJF4XV/Adrq+v8Ah+yvjNCr3t21xbReaQGmIs7m&#10;yZt2cMrY6V4Szbvx61vGS2scMk1uztL/AMceGTey6f4B8EQrJeXMgOseJJFv7yVXkJUEOBBHxsyw&#10;jL53fvNrFag0/XfEPi6HVdd8R+IbjUb+S6inml1O5kllvHCunzSMSWYA9+SBgHgCsvwR4c1PXvEF&#10;t9j0Sa8t4bqM3YSIsipyxDEYHKq/GQTg4rqr/wCFl94Elk0zUdSt7jU2v3t4rSF/ljKMQZGY8ben&#10;PoT6VnVk3GxpQqU6M1KSuSeHvD/iW40We88PrbS3twUEME21n8tkYPlSpU7iVOWyVIHOcGnfF34J&#10;+JfDHgXS/jNfeIbG8tfEOuajaTafb3Ty3Wkywy/It0SNqmZd8kZDNvWNjxiu5+CWhfEXxF8VvDnh&#10;LRdP06y1K4uv7IY6teiG2knkkYKxkyQADFgyDKfLknqT6V+1B8JPhV8I9f0HR9O8US+LYNe8NWmv&#10;rZtYmCOwEn2q3LvFn5VcCK6iLEEwzxnHNctNum3KXXay/B/LU6KlSri1G0eWEV1e76v1PAvgNpnx&#10;E8P/ABN8EfE74f6PK914fvrbWIridFWGOS2vnkVixwNuY16nr7Yr1P4x+Cvgr4e8JaFqOt66+sN4&#10;X03RIVs77XX2+TfafZX0lvBZJtl8iO7Ors7K8KmW/jy4bO9NJ+LHiqw8fS2Oi29hLptv4a1vSori&#10;3UBI5b3R3hilRgAF8q5ui4KAEFec4pvwF/Z9v9X1mLw/c2N7qv8Awl3hiTT7sI0ah7ppBJYDMoyI&#10;xdw2PmNlfkDDcNxBJyT9+d07fhrvfZ6W+ZcVCENFfze3yOJ8DfFvUdX1vT/D+leBFudFtcq8bxRQ&#10;5LQxQmQBAkduf3SN5qgTbvmeaTnPsf7Wf7N2s/Djx5oR146bqc0+iyNc2ukLILS1ntL64s7uGSY4&#10;a5kjntLmMyAr5gi3xNs2k8ro3gHTfDSSP4y1BNNkS1nksLbU4j55dUneIpYxfMCJLYRO0hBXeCVw&#10;c16D8ZPiP8PfBWmaRrngHwYNP22CaTqUcunb3i8qO6gilIZmgia8smldwAT5kLPGVHFROvCVNKnH&#10;mafTa3m/8jWFKc1zye39bdPmYfhv9m/UfD1/4e1b4k+M4dB8O307XWn/ALyKNRHDcyxrJ9kjLTSO&#10;wjCiU52sf3mVbfXe/D/xX4L174saZo3wJl2eJdEB1ZfEutMJ5beUPam1ZLYOLeN3uBHEiN5yA3Ic&#10;hAPMX5Y+KHxp8beKNWvGv9WuWmu4Lpp5ZJjJcXCN8qSTStlmZgMkfQ5yeNv4I+LtYtPCt3eaLpH9&#10;n2zRR28mt4Kjzo4vMWMsDljmKMADGCR7Vy41VvqrlN+i2Sb0TffXWxxY3FRw8W4b7XfT06H19onh&#10;G2sNUbSbuHUvEOuaGbaCbXrPVL6OUxhIIbZY7hZIlhhMVoNg3FEthKm7eIy2wPgz+zz+1Nri+FfB&#10;NjDq3ibxCiXfiuWXTdksc7zQRT3MbQFGncoXnchxvWMyyF9zY5vwt8INN8NfCTw38Tk+P9lpviTx&#10;HZR+TYW6iUW+Ghki8xXbP7oeYrKeAzoSCqvi1+y1rvhv4b/tQR+Ffir4h1waNpyzt4ZudJgVTqEk&#10;GFjiQRk53KjZHOQ2G4ck/EU6E55jGnXqNSi7tJ8l7JNu97Wt93qc2By3G0+IcPhcfJJScHK8l8Er&#10;PV7LT7jy7/goD8H/AAN8BPiH4f8Ah58OvCNvazadBI7ao2nG1W9tQqIkDxSFwZEkWdTI+55AY9xf&#10;AZ/E5Ne8QeIbGwl8Qa3cX0rvMyx3jeaLcTvtaUgp1Yu7Dbxld2Mklvrr/gqbq/jTT9P8Ix+JW0fV&#10;9K1Cx1O3tdceNvPkllktbguMEACNWihCnO0Et1c4+SopbW0vLSDU4ZplWxP26ZZMNEMt5YjYcqBu&#10;xzkY6V62GcY4WKve93q7vd9X/Wx2cUZZhMuzOccL8N/uur2T6pdGtz039n7StY1zHh7VdLs7qIS7&#10;9NijzHLbkKN8JmHVXVTkEZDc8EGuy8X6BdDx9dpqd3LqkMFuojtU1ByQzMZFy8qk53OxbgtJ5m04&#10;LHFP9mXxA0ulz/8ACWWUEtzeDNjcTgRlCN+8nA+bcrkZPTaMHCmtHxfJrNgyXlzMgjdpLua5jBEj&#10;lFLOeexRmyR/FHgcgGvisZian9rSg7Lt/XyOLDZZCphpVmtdzDs7cala22l30Nq01oVKzQ/Kxctl&#10;TGqupaRSyru37lCjGQcj3j4VXq6j4NvvhzrN6JxbwJNo5QtuhkTMm07sYZ1KOR838Gc4XHi/hLTE&#10;TWUubECS3vHCWx3/AHzHtXzBu+6d6qx9fmxjNevfBnwff6X4snvLa4RwXQulxMCGO0dumdi4+gOc&#10;9K58bjKdCi41HbS/6v0M8LlU8ZjIxguq/Mk8SaGupeH7uC4sohq8fhq6azvTax/LAJSsttHIeSDG&#10;WTDZZclk29+S/Y4TxZqVn8NdDk0CPyNE8QPBJqfnttKypJb4QYO3EskR5wWzJweRXuPivwDoviCK&#10;Pwk15dNDrQvQjtPt8lVGzKYwc7SCcA4Knpmq3wa8IXPw48M+FfDdzqEcr2PjbTLFLpIggmDavAOQ&#10;Op5IbtkV8hPiGFXDSw3xSnKKs+zUo3X+XzP3PJMgqYGjTleyim/V3Tt+B9C/Ejw9p8fxj16/ufLW&#10;a6ht5Y/Oj3KC0KrnK85+Ruc9SetehfsnaeY/itBc3Bing062mn2OvyynOxOhyCN27IO4EDBHGOJ+&#10;Okctx8crrRrNkWOTS7NZCWxgFrlP029DwcH0r0/9l7SBYeKjdPcGXzNJK725JbzY85/UV+BZ9mOK&#10;yqMsTQm41Iq8X1TS0aP1SFCNfAPmV01Zrudz+2Z4n1y1+CF/4nuRDef2Zf2U0cNwjCFYfORZImCc&#10;xoVdl3RqfL37wjbOfz6074r6fc+Add1PxHBd6hper6lfWOl6jNaxanPDI8scojZJcrbuVYRuEbY6&#10;XDCIC3nRV+5/28p7pf2UfFc9lIFmQWDRNj7rjULbB9sHHIwQORyBXxR+y34Gl8T+EI/h1pHhLU5h&#10;4umnRNesbFjPBILmzKz2EYTYdryfNkqsqvOFZASlfpPgZXxGc8NYl4ybnUnWeret+WPV/h5nxOdz&#10;jgZwcLKKW2yLv7L37R3xe/Z407wj4qtrX7PoPibxa1rruoahY291DdWouZHNv9rliLqS0as7ErMz&#10;IDIxkQyD6W+BPxJj/bg8Y/Fbwp8SL62Hg7wZ4o1Dw5J4bt5rl4Lixle5+yyYmmYG6e5so/37MoPm&#10;lTj5CPP/ANqb/gm74H/Y/wD2Q7H4q3el3Go+M3dRLrepMJYYvNuJQVhjIwmfNVsvmThNx3BieF/4&#10;JA+LvDOi6j8bNX1iayS5GseH7VXv8ymWe+a4lUJGT87NdRxknqAzEY5z+nZ3VwWPw2OhiqDcsNGK&#10;XR39pDZ7rSW/3Hr0+GMQ+C8PxFg6ytOs6Nt2nySlfqnsfeN/4Zvvhr4o1v44+CrWaw8MeHYprubQ&#10;BYW9nJeXM1rah1eJ4d0tjOsSOxkleVJreMIPlAXzf9v3xp4z+J/w1+IXw9/4SePQtG8O2tjcaE9r&#10;G0ga1XT7e7jQRrJi2Y3Uy2oYLvIljwdiFS2z+Pvjj4g2f9iyaIdO8Ma1p08EkmoHbJbXVneLaXNs&#10;ygFVKOybATg+TL24rhPixBq+vfFD4keGPGF9PJa+KfBnhjSILRr51gt9+npLvK/KV3TJgYJzv5Jz&#10;tHn8LQw+My+qoXgoOyitV7r27b6PzWhwxyqGGqUalW05Sk05dUrR19bt7dzxf4jf8E3v2m/CcF18&#10;S/EGi+FfF/g/UdUTS9B0i8lay161CXAgWO3v2hSaHZbacQqytLaqbnzhbPISR+Z/7cvwv0/4IePN&#10;NsdCkv8AF1ptvcT214LdpLS8ivru2mgUws6zKkls4ST5S6bC0cZJRf3M0r4iad8Q/wBnfwVdeH28&#10;q/17xK2ozaaZ5C6xtq+tiWXDAIitLd/Lt+bBAOQimvxz/wCCpXhzxJ40+NXhzR/C+bnWNQ8ZeJbG&#10;1e2Ugb1165mBDIOFBuCwx90Mxr9FyDNsTiM5lh6kl7OK00SsrPRtb2tufOZpw5hpcO4jHJWqwk9L&#10;vVc8Yqy7+8b37Q3xn0Pxb4F+GWnDxBpeuC1sLqDVLC0nVJbWZLqSNYJmTBH7uGLCtyu9mG4ncf0z&#10;/wCCAfxvPgj4Wat4R8f6lZeTrWqRX9vaWtzaMkXmkW0c8O1RMUkeNUEZefYo85zCsi+d+Tfxd+En&#10;w98L6V4F1608WQz6U2t6yJL+3kaOK+l89Y/tCMwyIy6tjjO2JTwWNfan7DWi/F74qeF/FGieBNVv&#10;NO8J6FoOm/YXuGW3FpE63ASJS6M0JBm1IB1IJMz5xxt9CjiMJleTqKk/Z803drXWb0tu9WfPVsJV&#10;x2ZtTSU2o7bfCtT92/DOpaZ4gSYxXDJniU7s9evXjJ/qOK+eP2l/hp8JE+Ffh/8AZT+GOmWZkn8U&#10;6A10sbxglLK+tJWM5IIkJSEKchsnGR6dT8MfHPiS+/Zg0nx7Hreni+1LwvBPrd4h8qOGdolNwU3c&#10;KFfeAScADrjmvlOw+MXwx+Hvie58crrbS3I1MzRzXTtuuLaJC3mjP3FMhfk4LDaSOhpVqOExajTn&#10;H3mtH2WmqR59GniKFSU6b0jL5N+Zz3iKxvNC8feKdD+IvwxvV8W6H4+e+nubW9BmfQrpVEV95qKF&#10;WNNtxHtViV2yZAG5k8M8ZT/C3wh+xp4ktvhhb22lH4g3aeDvCywXfnlJ7x1hlzcD5pXiZIzMFLYM&#10;THfI24jyv/goP4t+N/7afx71Lxf8LoNT0zTj4ZWzkvdOupIY7u333IaN3UgNnEgKc5AAIwRXmnws&#10;8I/GWx1r4Ofs1eLPFcF1oOk+Lrm+SxVQXEqxzSo2ep5A5Pr7V58skjSpWUrqDV35R/DWyP0mOYzr&#10;Zfe15OP4ux7T+xd+wt+zj+w18QdP+LPiD4i6rr/j7QrO6MccO5IIp5I2jykUSnawV2XMkhB3cr0x&#10;9MePf2rr+Dwude1i1e3giVx8pG4gnAfHOSBg9iACM8Vr/EbTfCPw68HPd6l4et2lZlaGJc+e24EF&#10;mI7kHv8Ayr5L/aEXxf4n0zUfEGjXAW0ghbzIMFDaAFSMjoeSMGpwWNli8Snq7uzk9b/5L0Ph50ZY&#10;PC+7o9XZdCp8P9b1j48fGaK7hvFFs+oETTMinMaRnKBSRxgc4wTgDqST9Tad4g8M/DfUJl1G+tY7&#10;rcTaW1sQuETCuFRR97kgnByNx+YYI+Uf2Nho0Frc/wBoXk0zRtiVwwUOz5YKuBkrneT6/LWh+0G/&#10;jrTdSSTwrDJq9rLNGsxMWyPy/uiNjyEG8E+4OO1fTVFQhieSq7K3XY8hvE16SlHV/ifeHhT4i6Hq&#10;Hg3/AISDU9KjsbW3tQkN3DCAbhsfKgj+7jaCQQABjn5iKXwBfeItbtv7M8OahbzR2zySiK2dYCgM&#10;jcleCQVdPmBbkct1A+ZbX9o6LwKlhovxCjS5uSV8uCdiApXAUA54UDjHI6nrk13d3+0x4T+HPgvU&#10;fG9xqS2FtBERNLG2ZJyDuEMfqSVwPXd2ArhvGdTkp9drbFyw1SFPmkj2P47/ABq8Ffs3+Ap/HHj7&#10;XI0ht4S7NNKrMJWbHlxjrvIcoADjjIU7uPzW1OP43f8ABTb4zDxBfabc6d4V0+WSXS4YHKPbQg8Y&#10;K8ebIOCQSSVC5A2kS3mpfF3/AIKO/Fkah4wkew8MWW46bbPITHbxjg5PWR2PBPbLBff7l/Z38A+F&#10;fg/YWng/wN4dWcW0MYefG1nk5++3PYYx6A+pNdtSq8uoclLWb3l+iONU/b1b1NIroUfht4Tu9H8L&#10;aT8F9LsbiGw8O2s4tIFgjjWJnkDuW2qmSxJ5YkjYqqAK9N0bQJfDunjSoLKBp3gHyQRgBnAXJyTn&#10;r75OccZ47jTPBqxIbu8ZXaRSxDMSTuO5t271z07cDAxiorvwtHcBb+0mt5wFJeTzTv3DcMccZzjp&#10;6+wryp4urWfM/wCvM7I0qcNEzzzUNMunuytvEz+aySRPKOUfywpG3+H5MDjgsT35OXdWd48YFuuH&#10;ZfkklXaWOMAtwMcHaexPboR3F/pN3DqiWq27BfIDKxTKnOWwCfoT9RispRaQ2w+1xl2ztdi/IYZw&#10;enIH9aqDbd9xSTOD1aLWrqzjZkmVY5ElSC4YZK7m+98qliCT/vHbngDOReaTJI6yXtm/lgjZcBDh&#10;gfmDDHUA4Jz0HTPIPpGowWstwLtkeRjdIXLYZcKQfrwQxB+pFc9eQyJFmxkSIbWZY3xt+UkDGPTI&#10;Pvg16FG8tzmqNHnd7YaxZP5H2qUz+bmFLhUZAMbgMgBsEjIJGVyCO4rFvdJhkE4vreLc8PlwTRM4&#10;JbA+Y4Ks5BCjLEkk57sB3txoVxFqCyQyecftJ81ZAMhdpIx6nGzk+tY+sW8ESJPcwyAySEiNTkDK&#10;DkcdN2M+59K9Sk2tjjnFM4TVvD8FkyX1zdSOzIZJXCeWR1Vi20jcRg9hkDPucXVLEzShZEyygIjw&#10;PtCIfv47+vXB+8OOldtq1nHeyS/aEKJMjEbj8r7gBgH1Ofyb0rldW0Bp5LlYZTLFEFLTxNgLgkjH&#10;5fjzmu6FaSOR0o3MfS9VnspLhNMAhjNnsgdVHys+RkZ/2e3UsAe2D9o/8E1rhP8AhVN7G91um/tJ&#10;2KKpH8IO3JJzy5r4s8Q2H2ZZ3huEEhUEbvlV93OR2UjBA69Rivpr/gmd4o+xafrXh2a+80sRJbI6&#10;7cHaMg885Pp2FcGZckqfPbW6O/B83OodNf0PpX4q6vbaV4Z1S9twpnitTtRu+MknBH1r86/jBrFz&#10;4k+I2pXmnzgSAxxwxsxKs3lgHjoB156jaMH+79W/tV/E2Twn4V8QXV5bTTi6tkjs/KHAOQOnocjN&#10;flL4l/a08eQeI72/s7tPK+3Si1imi+dIxlRyTzlRzn+7xXJluHdfESn20PQzKt9XwsYdWfoX+ync&#10;xaF4KAECRyJIFnVZCS0u4qWB7gZx24A4A4r6H8LeJYrnQ5LaaYgr8ysyYO3PX157Gvgz9iD9oTXv&#10;GPw//tHWZ0Jju3i24wDxxk5PJHOP8K+kPE3xr0H4feD9Q8TaxPHFHDGjvJv4RR/hW9WMoVGkcmHa&#10;nGNjjv2yvGOmeDbuS6t7+GfT7y1MOpWLkHazbIlkK5yyKm0HHKrgHKIAni/w2+I8Z8Zw+Fdbvjca&#10;bdyLNZ6mtwHkKNsJDyMfnB/hlyWyyrJliHmbL8XPBvxq1pte0nWreWXLmAmfLK75wcH5sNgL7YHq&#10;Mtf4bz+E9F1Pxb4Y0a1uI0ZLqXR7QjzYnYeWbmDtklXV4j8kqDHynGedOKjyyW5rWdp80dbHpvxI&#10;8WRRgaTc25hggtYFEh/jkYA8qhBGCU3Ajb1btx5T+zJoNslzr+rw3FtPL/bU0EEmHeNBM4uZNo28&#10;I32heRhvxFUx47svH/hOe1iuc6pNBhbRZzuus/KzRliCQCOVb5lOFYZHPffsw+GIfC9/4xjihzZW&#10;niGPYXbIl/4lengnB67irZxxkNV4uisLRjBbX+/+mY4eo8TJ39T1fxB8cPEYmh8LalbWV3Z2m2Mw&#10;ggRzudvzhd4kwpBXadwHJIOd1faXgKwGmeB9E02UEfZdKt4gT2KxKv8ASvzwgj1nUb1DeWgE13cq&#10;u0r03OcZPtz+VfpNbR21tCIJxhFG0Y/h7A1/MHjvWjPG4ChFqyU2/vh/wT7HIly4acn1f9fmcx8Z&#10;vDk+v/CXxFoNvOWe/wDD93Ajg87midQf1BqxNDIsJd8szL8zdefWofitrqeEfCyXbZZZ9WsLLj/p&#10;4vIbf8h5laYK+XsZRyuOnXiv5fz6k60IQ+GKvb1tG/6H1FGTjTT31/yMySJjGWJPPb+teBf8FLNb&#10;isP2M/F9hcygz6lBb2NsWQcl7iMnP/AAwr6LmgSRNy8EdPyr5Y/4KlSNc/ADTPDNrH5t5qnjHTYr&#10;eEdXAdi2B37D8a4OD8K6XGOC5npzX/8AAdb/AIX8j0cK1Vke3eGYdP8AAHw003TdYnaCz0HQ41vZ&#10;ihYpHBCN5woycBTwBk46V+Uf7VnxA8ReMfjJ4h1q+11PPvtUWSGCG6a6gRZRDvicuOFTcqJsJAVe&#10;cBef0K/4KEfER/h3+zNqNx5ix/25qEemPP5jKY90cs+Rt558jYfUORX5d+N/B/xB8NaNfXuo+HIG&#10;tpyRd6hDEJvs0sBeTCOh5Q56kEcDAG01/Wf0Yciw1HLMXnNTWtXm4ruoR3++X5I+B45xc+aFFbLX&#10;5nkXjzR7fTdVXTZbwXMoxHJP9pEAd0Tn5myAcDjC878nJ2ivpn9ln4W+JPh1+yTe+KLdkaTxZ4ia&#10;1s4I9Og1ItFZhmO0KMqkjzSRfKFDPFyhLivlHxnHdxavJcBFMF1+/tIby4AaSOQLsBYcKcbuCBwh&#10;HcV9zeNfEuu/AjSPB3wt1ew0+10nQdC0y2uJ1u2Gy4aKW5nusA53faTcOOvAT+9kf2Fgqf1jFQS2&#10;j733aK/o3c/JsXVdNNd2fLHifW/DHhTxdrHgj4marrdlLLqJMYt9NF3Ba2qTMs6gPgclYZNrx9ML&#10;kY+b0j9i34FeDviN+094I8FeG4vETaJfXokgmnscIbaErcuyspj8qNnV0KhSSZeQfmJ4P9oTxJ8M&#10;ptEuNG0nRZdY1ouN/jODUZi10FVJGVE3dAxCEryCsmfvcfWf/BGDwX4g8dfFPxR8YvFOlyaJY+Hd&#10;GSwto5HJENxMwQHcRgttifLL13EnJ5rvzqq6eFlCVm56Lvq7adOtznoQlUaa0vufcfjz4ZeLJ/Es&#10;moS3srWF5qX2jbKAzoqKMEHtwCAF5wRx1rxD/gun40sLH9iGHwjYxwreeL9e03TJD5jBhCJ1eWRd&#10;mDjZGQRxx06mvp74j+ItWj06GyUboN5Vp4SMFABkg9zhelfmh/wWe+Ii+Ofjb8HvhJaz7bWLULnU&#10;ZlYn5Y4kYbivoS2fzHrRl8YU6rqS+xCTXk7afid9JNSUuiPMotJ8L6D4esRa3L36W8RjKwthkRAA&#10;d/B3BgTxk7T2ON1dn4N8fJf+K7XSNIk8w2dqsVvA4ISMdyGPAwzsv/AiQBg15r4Tgv8ASo43gvTM&#10;ksOFWVwNsrSsCpx/s49wT+cGuWl/pnj6O5sr2Uv5MUTEHGCJHPQex69eD2rkhCUYe6U6lz3X4yeM&#10;kMcAu7dra/ePmOKMRoTu+RwD/FyScY69ua6/4K2uh3+njxDcRq0WoGRriNJQDAHQ53HbuIKkptJI&#10;wRjGBXm/wsg0P4j2Vvo3inWEmEcU8Znc5YSlsbd3oUC/L/tMa9g8GTW1v4PmWw0iYyWiELIiA7mC&#10;EKSOrYHH4n1rbSc1y9DKpdRsX9b0e48K+JYPEXhMu2mahpdvcxmCVm27pHyRtA/h8snJ7kng1o+B&#10;9L1/whe/2vayRTRzKksCIMeUyqF2YA+XO0gdeTkY5zyPgvRPiZod7p3gxdaCWFnAkdss6cECMrGB&#10;yPlICjHUZruLy21uCMPpMQu0ltZTfWJyBGQFAIYdOldEZqb5W7bGDskz1HTPFPhHxRpNzZ+JGTS5&#10;oJnghMN1g71+YkEgbfmHYdu9eZfF/wAO6f4XvTrFnc2NxZSXzeYlxEJJZ1kJZGkIPzcsUPrgc9RX&#10;nmhfFW+0+4uvD/xD02cmZ/8ARZnGR5jMoV3PcZyevr6V02sfFnSdI1VNA1jTLZLdIpJrSYN5guwj&#10;/cb+4wPI9eMc0q9L28ZJvbqVRq+xkvdujxH4+eGfFd74J8QyeFbu206z8nzdUgni3YgjkEzyQDIG&#10;Ts3AZHJAJYNXVHTTN4UXxXp9oYFjtklkaG1LLcuUyZQOz7Rnn5iCD1Ga6H4naRpmr+FD4klyLCaw&#10;mLwsocSxSRENHt6jI6Z4yRiuc/Z08RR3XwX0fwr4y1RI5E06OzupASxuUEeGJ5wHXao57cV50KVa&#10;lXjza7q/l/mddWpCrSTWnkZWj/ETRtL1CG/0y6thHDcIiJcWzhQN7EleoBKuASMcBeODXuXh74x3&#10;XhfTbzXP7NsoIrqFbnzIJPPjiLqAAMsMcqTuxg5HGeK8S+Ifw/1C0FlrPgS6ivdJt3MTRoQ5DDIz&#10;jqvf6Z47VH4Ot9U0eCPUZmnu9N2YvFI2AB2wq49nx+f0rsaUZpyVzkbTWh9T+Ffjv4TuNOll1KSK&#10;OylgXZLE4KsNpCt0+8pGAcjORn2xNIuRcaXeeC7Gys5bHRrl4I98O0ywMhdVBUHDAN9O+c5ryjwN&#10;oWheI/Astn4f1V3nW7mN3CZFDod+FXHTqTxj+ddt4Y1yGPVn8Na55trcf2R5CzGUBJZkIZWz3BUs&#10;D6bTWsZJSTiv62JunE/MHw9p15+yz/wVI1Xwv4fuo4LO81hLyxRpP3ZinKuVbIwdpZlz/s8ZBr9S&#10;IfC+keFfFFh8TvC1kqA2/lzvgt54lG7a+Dggsw+mM49Pzd/4K5+DT4D+O/gT9obSoz5V5L/Z99Ku&#10;FAZCGUEjvjdzX3r+z1rOtfFD9kvTruzvWnDWx8mUSklDE3GSOpB5/GuXNads0Ur2VRJ/P+rmlGt7&#10;9mtzL/aJ8UaXb+M7bXb/AMAPfSXemxws1vAsjR+UzDa5PIPz9D0oqTxb4a8Y+M9UHjPwsu5dRhRr&#10;lI4gcOFGTjtnJ/KiulVqTirpPYuUU2fgjdeGtdn1h7Sz0ieOd5SotQh80HLZAQ5YgY6gHAPOMivZ&#10;fhJ4Mu9b1KwQ6NcalqMjLB/Y2m28k11K8aZLLGiu2PlMhGAQAeOcVznx1034m6D45udA1m21jT4N&#10;SkF3awX2nx2RuNy8s8cfyM/31zkk/jz3n/BN7xjZ6b8dm8Gah8QJdBs/EOkT2t7rFvY+bdBFjaRk&#10;jbBaMuF2NjGVLZOQDXKq3LhnUjro35beW5thMO5Y5UJuybt/Vyp430XS9I1S5t/FOgGHUdPOLizu&#10;pi7rLndtxESQwPynMgIYnIHbhfDnxf8AFHhH4h2GpwWMEOlw6mkt1aWlokaTIP8AWo7EdSgOQT2y&#10;elfTn7Tmk+CdC8BXmieCfhZoq2N0Y/suoENHcxLCvyyDJZy7GRpCDI5UADcVbJ+U5PBPi7xJrn2f&#10;w54eudVuHIRzLbhgN4Ef3yPlwxwGODlQQR0E4XFSqRU2rWHjcP8AV6rhe59Q2Wuy+GvjKbixjM9t&#10;LF/a9m1rciFoJHjiMieY42lE3S/u88khea9q0X4Uw6j4Ug0PxOo0xdZtfs2nalfxybI7iP8A0iJV&#10;jwrkrKI92SwOwkMei+J/A7QNYSPwnr3iXxZY22t+Gr6302/ltWivJoViZrUwCMYKyRptcxu6hyud&#10;w3oa9d8afEvUNXuPDuu+NDPf6jJraWhTWoTcwQSRGdXiEUaiKSCZ/syv5wnlOxH8wYKt6banS5Yv&#10;y/4J5k6co2vofJvif4e+KYvjq/xBWKztNGuYXfW5r3VI7SCJ1hkaa1WSYhftXlI5RMbmk4RSSoPt&#10;/i/UbO0/Zz1HTL/XBqV5BbSyulmWjjmURQyROs0nLg75N6KgBEalZHWQMOa/b98P23xJMuq+HPEt&#10;hcm0soLuCMTKwgMESWzQRytlhEkUe4RAhEXywoC7RXKeDfHc/wAQPhrpvw2GqxXs2nzQ6Pq1/aXb&#10;ES20om8t2ByxVRiIuAFAWJepBPnOcqdOUZqyejv36f5eZvTjzxXJq4tNfqz9QfhjofgO609PFeka&#10;S0n2kSyxXU7PLK0Dus0cZeUl3UMExySMLyTmrnj34w/Dz4fx/wDFbeOtL02UxBxa3M4NzLlyoMcK&#10;5kkycn5VPCNn7pNeDfsZabq/xa+Deh3/AIx+K2ulLBJbC60PRdTS0jha3ZrcRyTWyrM5xGr7hIAS&#10;QQv3a9k03RvgP8ALVLTStN0PRp51EYNtEHvLwADKk8yzHgdSSTzX8O8R4SlHO6uFxVWpiKkZP3IK&#10;yWu3M07WXaDXmf0pltaUsFTrUYRpxkk7t3b87Lf7z4M/4K833h/xl4l8E+MrbSdW09Y7bUbL7Rre&#10;kyW32/yXt3HlJIBIFXznJZ1UYIxk5A+cdG+Mnim58Lad8Ln8TXb6HYSSPaKX2NGrsHZVYANt3Bm2&#10;ZIBcnqxr7C/4K+pbeLfCPgTx3rngbxFYaZpmsX9pFIbWK3mu2ngVkwjuZYVBtjnfGDjkCvjyw03U&#10;dO+5pth4XiUCOQ3jGS7kdIlicAlWlyTKxIRVXOSB8gK/1J4cU1W4Kw0FDl5eZct+Zq0pWTfe3pba&#10;y2Px7iirVo8Q1nGTfNZ32vounY+rfg9Y2Om/stP488O35k8X6J4tvbRhdW0k7QaZPp1texz+YUZE&#10;XdYS+XyCyu+ARkjgZvDcHiXxPqPj3xG0cl1q1xC99qmoPGglYqoBIIzkNjDE7SFAIBOK9u/ZX8Oa&#10;x4s/Yx16w0jxHpmp2Oh6/pXiK5tG05Tefar2aXTUjmaUtHjFuriMpIGF0jEjDR1g/FjxN8H/ANmP&#10;W7rTpfsXi/xGmpSRpb2Tu1okbF2V/tLL8sTFdwhUDCPn5QePvVChhnzS22/BXPmcWsRiajUXf8tv&#10;M5XSP2etP1fSJ9d1jQ00/QYAv2/V9YIsbaISCMlPnAYtkIuzHIU5IKkHw34kzeAfDPj2C7+AkMNh&#10;YfZzbXOrS6eYJLiUvId0SnLRReW6Kxzl+cjGKu/F349+OPiprEd9438SPLFtVILOHMcFv9/AjiT5&#10;cgM2ZPvMeSeTnznxJ4ptdNLtqV2ylm+W3+/IUHQZ4IHAxngY6GuGri513y0lZfizSlgqdKPPN3a+&#10;SPML26vrmU/2hcSOy/LmViSuOMc9PpS6fY3Wo3sGn2MDzTTyrHDDGm5nckAKAOSSTwO9Ta9K82s3&#10;VxKADJOz4Ax9459B6103wGi1yL4oaf4j8NeLI9F1PQILrXNK1GWLeEvLG2kvLeMLggvJNDHEoII3&#10;yLnjNeipNR5n6nnqP7zlOs+O+h+C/F+rW2v/AAx1ZpbCCK+09E1GeU38tnZQieyubgEGOPfZNDbo&#10;kbHmwkJAyGbyewsmvruO0RgpdwuWYAL781754M+EmuXMes/DHxn4rk0uDW/DtnqFppzaz5KrqNna&#10;SGOSaIqVeQRPeWkcblGL367CQSrcVpfj7wD8PLuP/hDtIbz/ADI3XUE+aePmN8idlBUqwdT5Kxtj&#10;G2U8k5TqtVZJXev6nTUpL2jctNTpvD+mXvhrQ4NF0K3m0dDZCa8nuEYT3KjyHeQwr87IIpGkV38u&#10;MqG2uduDL4ltLYau2nxRRpN9kimXUNRmTlpIlYyIQfLA3Lv+UMdrnL1U0mXXfENmL210+7ZhO1za&#10;3MmYLWIorFpXUqz3Ei7QCcF2UHL5HHZeAvgZrnxL8Tz26WN94luLAG41K6njMem6YiqzSO5wYUCh&#10;eGdiNrKSuM4xq1IU4OdVpJa6s0hT9/lpxv5nH6tp114vmex8Da9cX88t/tudVUmO0iRyxCLwZJXD&#10;O2H+6oz94HcPpf8AaU8HfD34w/tHaJN8EPB3iHxFA+g6b4dM89tOW165tLVbQ3KQJ80YxCE8k5JS&#10;NH2qXK1geK7T4feDviro83iTxDF4u1nStPtTH4J8F6faWdhP9jiaIrcXSw+U6E21vKxiilS6Ekxe&#10;4SSRnOx8Xv2+viX8QYZ9Pk0u18O6Zd6fYQ29hppMbfZoLW3dLWeQkzXKqZHERmkl8sx/IvzALzUc&#10;R9ZjzUY2irtSldRvbta8vwT7o9LDLB0eZY6pyq2ltdUna+616o0PBvwx+CPgCK40z4ya0VvbKCGG&#10;y8P+FpllnJNxpxZpZ0jeKJXtJJUDkmWOeMrKi457D4deBP2nvin8MNRvf2d/gk+n6FplnMmrazbw&#10;iO2iRLe2aaaW9nb95Lloma3i3v8AvjJHGUNed+AodE0nwf4c8XWUt9d3eq2d5cDTjLuWLUgkiQzK&#10;E4YKu2VmLZUqOAG4+sdN/bT8R+Af2V9U+HPwq8IDVz4o3/YbXR7otJLBHE7XJRmfadm262RjJLr5&#10;ZJOCfBcMRiXJ61JrbT3b7XUVolfq/vPCwU1mNWUcOpSa6JNvdatru3Y8JtfCvgfxFqlpqOr6Otxq&#10;mm3C3l/PcS+VLdpiG2dmVSiup2eaWO53ViXx8pbhfjL4WXX/AID+JItS8MIutz6mZ5bXS2/0edLR&#10;UitmO2Rl8uKGa+uDNvIVIl3Da8nlp4Ut2mtE+Jek+FpLuzt53nudAglaSN7mKIBrYyRjHmrEqh5C&#10;DuDEnBYKfTtD8A2es+BtM0jxlaxaXJequnzXFq6pJaxXltL9pWFySP3sckkKHJQvOjN90hvuuEsP&#10;RxWX4ilO8akY3SvpJtqKtFq1o62t1e6dj9G8N8vp5lgsVCvCVOpyScW27VG2opcrTjaK5ttbve9j&#10;82xpniHWvF+pWWlWc1xKBNG4VPurnaN393naBnqxA6mvor4E+DtXg0bwvoHxI8D6lFo0lzcXdrqd&#10;lYSxw3YjijHkqUUpLL50LhZPmTeBvIVmxj+AvhDZ+D/tfivUUiv7nXrplSWBfNit7SWUxBchipLl&#10;2OeSr2+3nLY9L+G37avxf8Aa9pWieG/Cou5vDVjJNo0+pkz2MCut4t0RsVJC37wwqRIuxomAO0iI&#10;fI5hOeNg6ENlpfs9m++npqfneGo4DMsylhcS5LWycVzWd0m2uqSvoutjsWsNL8Q6l4r0O38AFtZ0&#10;+zm/sDSntBEt5LGpeYktL/qt0s8cYX7yKGUptZa9uj8HfA/46fGXwt4OtdWvdG1f+2L2UPbWTW8O&#10;k6pchpo7R5Xjwpk2fu1Z/wB4itwHf5vn/wACeOfG3ibxzrv7WXiLRorXUvOnvJJ7O5hiBulSEGNP&#10;l35MksYBbcRGrElnLSj1v4BeAP2uvEtp4i+MnhPX1GoaxrWoPPFqNwLmaxtkt5JEijguA+J1RUih&#10;ZgzBJcYUM5X87eFwkK9600+XbV3TtaWqvpZdr6vpoenw3lmX18zlT9k6952V4u/JHW+krptLVdE9&#10;zxn9pnwlZeIfgZ4K1Kw8ceKvEl1BqP8ApLalv/s/T2uxLKEiEnKyzLbhzjcuE2k7sivKIvDs975h&#10;MEklqIi/mbtx2oViUtuAyNxC98noMcn9M/i94F8U/tHfBOLXfjnaRWytazajo9npUU1vsvEh8uJ5&#10;ULTPMSiuD+8CoFY7pV2FPjbwX8ELu8/tWV7e2hGk30cf75AjyAyj96SOvAzkYAyuQFJLPE8S4WjU&#10;nR9on7Oyvfvp6rXSzS+4+v4v4PxWGxFDrGUFZ2s7RS3V3bTzOP8AhJHq3h21339k6S/aVhjZoAUC&#10;EAsvXuMZHbIwfmIPqNn8PbPx3NBrGnyTwS3iyIkb7WhdQFYhNx5YguwwcAPnoDVWXw3DYXc/h2/0&#10;oW7w6j5nkFFOG3HJXOdpUbhyScceorvPA9xpumm33KwRLt2g38HY43ZLKQQdzEE5AOMkc8/IZnmj&#10;nV9vT3fbt/X6m2V8KylT5GrxcU3dW1v/AMA5z4f+Ab6w1GC0lsInh0sGRY5XG51kwy9cnYcu/wA2&#10;OBk5Ga9U8KaHdWk6lbCeOG8hkmtWMXJhKqVbIGVOMYDAEZOemBc0/UbXUb1kltELSTsxXG7qoUDn&#10;r8oUHntjiusubLUr4Qy6XHA0NlCkkUMoLOxAAwM8Dg49s4ycV8Lmud1a7cZK1+rf9bs+sy7hGnhc&#10;TCu3r/laxr+C9Mk1TwhZ3t4YfttkzvCzJykcm8Hj+EEDGc8gbueTXJXtsbX4gaToVpEPs03xc0VL&#10;IJJnepa2u884OSSXwM8N0rsLa5eDw39mlt3P2a7jiuZGcKEBjl+ckHqd7AY7kgAdqul+ApNO8aeD&#10;H1aBQW+KYuId/VY1tpDEQAegRU/MV5OXYpQxEqs10bS9PeVvu/E+wr0bQVOO1z1D4pxSz/tXar4f&#10;SMM0XhHR7kbWySHvNTUnGOPuKT35r1H9nG+ks9YEF1AsDPFLFGpOQuHTcP8AvoN9Oh5Bry74lT3C&#10;/tZ3uoXEMU1xP4J0iF7iIgrtWXV2zznkMEGDx8w6cV6R8CNJdPFGl6/HqjzRy+a6KRheVLe2Ohz0&#10;5PvX5zxn7JqXSLpw+/kVz6DLk/7Okn0b/M9d8deA/CXxO0EeBfiCsbaRc6lZyajA8YZbiKK6il8p&#10;uoIfy9hx2bjBwa+ivB+mfDnT72HWILOwtfskAigaGNIx5WWYIAuMLklsdO9fJf7VWp+L9D/Z88Xe&#10;JvAksaaxpWlvqWnNMpKeZbMs3z4OSpCYKjqCea0vhr8e4viJ4Ig8SQ6gsc1pdvbanawFjslineGQ&#10;AHBK7llCkgZGCRzx+o+A3ELyHg+rONGM17Z77q8Y2+Wh+b8aZGs0lSm5tWuml8n+J6B/wU21zwZ4&#10;1/ZY1vwTe2suowz31iyRW4zIkhvLbayAHJJ3ZK9+RxzXx9/wTs/Y++LOrfHfxUfAvgu0sPC3iDwf&#10;os+p65POix2d/E12sE9uVbzTMsTIR8oRsSAujqK9W/aV8TeENa/Zq8X3GpeI7Z5dEWKGe1dkLJdC&#10;ESwpgnlnxEFXksWUfT3f/gkLdaLqf7NWneJDq9hcXl4RZzW9j5ZSGW2aRNkrBVZpvLKEM3WFYsFs&#10;Mx/aMDhv9a8RiJYunaNWKUlZrRtNarrorPc9T2uJ4f8AC106Mr01XTj1Sm462W3wp3+4qftqfD3w&#10;F+zR+z/HfaPpcNzrHiLxLanXb7+z0MuobQx+ZVwqgEouQOBgk5ya+Xf2p/icnwE+N9v438bWrJH/&#10;AMIZYTx2iWyywyJY3emPAHdvlWRo2Y4DFgz9MFc/SH/BXi5uNTg8K21ldqI7BbieZSMhXYKFcjHO&#10;AGOMZ74xmvkP9rf4c3/7UNl8QvhNrt7bR6tbeEWv9J1tLTa8N3bTW1lZrwdpRraS4BIyGXL5Upx3&#10;UKeX4BYqlh4ckKUYpKO3KuVN97rX7upjg8Pif9V8DiebmnUdWTvvfmikrfJP5nM/syftafDDx98O&#10;fEvhDQ7C4i1HQdCe6sY5AJJUjivROkQTIDENeSEBRkqTu4jFfGX7UFnfH4sX11D4ps9H1uf4o+Kj&#10;aJqkUr2kltcJpszxebGxkhjZLnl0VjtP+0TXf/syfsR+P/2afhD8RvHvjLxJMusTeHbi3tLOK5KN&#10;c7pIht278qscQlbcVb7+AF2jd4z+2146m8Q/tE6/qa6ZqmvX1t8Sfs1jNp07rctFPY2cUahJA28Z&#10;tY8RSE52lcjk0ZVDByz2c8I7xdNPortvR69Nep21YY+HBdT61Bqcp+eztJ9P7l/0PRI/2Pdd+Ivw&#10;o+HfhP4mRQaZd6H4d1vUUs0v7d4pN/2q5Z1lRnU5RRMDyMByR2Hb/CP/AIKheFPAnwmuP2ffBfhy&#10;wW4e9+0X15azZa9V7x2YN8vylN3A5Hzk5yefZf2T/wBnHRfhN+zjrPh2G2hn+KfjuymfV9a1aRZf&#10;sFkGGyyZoyypGzBNwRiJJEBJYLFjhfgH/wAERLXxj4ibxX488XWXhS0v9Ss5pLNdPkmlwC4dEYE/&#10;uy0uDwQykcrt4+myilShiPYV4e2nK7ikr2u2/O2+/wDmfnefYHHYemq38KNldt6uyS1Wmumx9XeE&#10;P2lvHX7QfwS8PeD/AA1bRQ2N3a2yRaZYWzpaRtHtUvK2AWG9GIiAKIignzGG4SfG/wDZ/SYW2jRR&#10;/aLy4X7N9ovCVSJGPzPIBncTgEnrwAuQBXvXwt/ZB8I/s0aJPonhXVH1eCO6+02JuGy0a7EG3AO3&#10;G9N/CrlnYkFyXrifj6xup5fHfj/xKND0PTNNaZbSyUSXV0pKr8sZ+RQ28xgthgecYO6vlsHgc3fE&#10;NWeY3jK/ux7Q6Lt89jWpi8BWy+KwmsXq33ZwnxG+GfgL4c/Aa0+H/wAMXFzPpFmkVy0fLMzO7O/H&#10;IYuznGO/YDj5w8E/sifF+6/an8I3F7o39mraxS6ncTzyAskXlyoFARifM3jaVO0gEZ9/UPBfxt0u&#10;78L39l4Y8MtoVpdROGuJZWur67m7tKxxkkoCY4wiEnOzJryjwH8ZP2qtc/by0DTmvtQsPBnhvwLK&#10;/iSO1sECPbqAuRKFLH97JbP8pQF4zGVA4H6jmGHpLAfuZKKa2e701seLhs2rZenReq2v6v8AQ+4f&#10;E/hbSfEcEtt4jWBrSCNUS7mULKg2NtUM3Vu2CfRuBk14R8XfhZ4Qvfgn4lGlamINMtLJrm+SU5un&#10;CgqCQTlsnZgLkLzkZwp9R1z4k6t4ljthp+mvJp0hQiC6fdPJEsYXLSc4bIEmcE5Yg8DNYHiHSfCM&#10;sbST+HLpoHtPtMRvWhWMJsZBscsWZtwBwQu5ckE8A/m0cNVw1ROKs73X5nUsTTmnre+nyPi79mZ/&#10;FPwp8L6rrnjbwO11Zz3rNYI0RXjaq7gduQqgqcnA5wCeTXZeNvixo3ibwfJ4qkuzpdtBab57JsCI&#10;4BKKQCCecFjjjGR3x7L4tt9V03wMyy25uzq12+yzngygTO3bhcbR8ox0HzFmySa+X/2pPCVxqGkr&#10;8PtH02aCK6RYXNvK5EQdW3CMjAOQD8xJwNw4GTXo16scbW56qt10en4lYFvCw5Ia30XqeI+H/iZ4&#10;h+JniK58VecbgpK0sEkgaSMgsVOMDBVQcZIAyAfp6X4juNR+Lur6Z4NmjupbZwJraGSNgiR43PKe&#10;MKMYG84A3Kq5LKT42YdP+HFudIjuoPsPh91Scwv5kJmjYkjBB+0FAQBnCghjhixY7Pw5/ayg8K+D&#10;dW8Yvp7XfiHXtQYQX1wxLQ20anBIcbUYMxIK7T+93HJVSPTwOHjVxPuv3er/AERtjKvJhrT+Jn3d&#10;+zToPhvwZHF4fsdEgeeHhYsDZF/tA9QOAMjpkBck8/Xfwh8GaRpmlf8ACX3GnCCN4U85Zv3e/GcM&#10;2/OM5J5JNfGn7F/iDT59Ji8R65ZjfdCNhCjgMjYyp29B83UcH5mJyduPriawtfiH4MfRrDxxcaar&#10;MonjhA/eofldHUj5gcgehJGQy5WuTGVacqvLFWjH8fM8qnRq/HJ6s5D41/tB6XdF/Dngu/hktRFL&#10;IJoZGD3CKEOIyRzjO76Rsc+nitj8YviD4I1KDwt4C15JrdLuGW5s7iNrfzSbhnbDzSKGDETlsHOE&#10;cEFuU6f4vfA/47aRMur6bpNvr9vIZHuZIdS8ud/vN0jRSjYMioyE4LrnbjB8flt7Bb8aZqnh57+6&#10;t7h47C21mw8stKvkkEy3JySV8omTJP71sqiqA3VhqtCcbKV/IxqKS2PbvBX7cd2LqXw74v8ACnn3&#10;VlbATSWrq80kpLcLEgIIONq4yG3AllG569f8K654b+JHg+28ZeGrKdbCea5ETzWjI8u3KMyj3weB&#10;nGcHBBr5t/Zl+Bl/4+8SyeOvGtr9s8PbYWiN8kgm80KwbLKyxzZVYA4KbmMW5n24ir6c1K60zSLK&#10;DQ9IhSGC2QRLGzLshhEYwic/LgfLgrwAeBwTFf2EqihSjt1/SwoOfLeRgarpELNILZHLxQEQiMHB&#10;LMCeOpIJx045z1OOZvYg12k14UQ28iqYk4VizEZGTnPzA7evOPUV0V2n9nIbPzREJImJKqxAXaWw&#10;WJJOFI+rEEcHFZV28sUElvcRruS4QspQ7m2gdMjAXkZweSpGR1G1J8m2pEkjmLqzuUK3U7KE+8lw&#10;2QAQQmML2Ax1HAAPTJrF1WcWQN5DbGSJoJN3Xn5T/E3XnJ9xk9jW7qcljfZt75PkCKgeSTCjDdgT&#10;twMjp14GeAa53VvIuraSH7a0sdoHVInjUMidM8DHvyTjjHXFejSnZXOSUEYWpSFGEMDDyYnYRIAT&#10;uAO0KABgdFJ6gZ9OmVf6bCsssEKGJo5PkWeMfO4XjIPbkZ4PT2ONW4eCJzZ3ELM8bmSW8bnKBuMk&#10;EnOzuQAMgcYzWbqVkrW4WG7Xy7XeRNIznYxwrEZwykgDnPJUbs7cHp5u5io3Zzfi/Srx2INurIDu&#10;n+UYj24yW6gY6fUcds9b+yX42uvA3xWtklmhWK9uJIQiMWDkrgemMEvgAHhc9a4++fVI45FuLiKR&#10;E+eWBiGEnU5yw9wAMc9PQU3wLL/YfxD0/V1tFhe1Z5ASCoXamCzDJ24C4HcZUcjKnnxL5qTR0YdO&#10;NRNHsH7ZXxm0LWfDuoadoJeciYKpXB2DAHXOO6nHX2PSvlXxd8Gfhx8RLOa71bw7DBeSPmb7Lujm&#10;EgH3hgcjcVJHr68mvR/Gup2/jSRZ/KERunMlrbbQSQoDsuQeAWbnPUkegqpHpps4ZftSSmRZHnhj&#10;8lSyKPl39cZOMjAB4B5PNY4Tlpxt1N8bapUXZI5r9nH4WeJ/hd4fvdG0fWIdQs/tZeIbBHKTgMw7&#10;hsbgM5GNpGK8o/bD+MXjrW/C+peE01K6s4ZZPKZJEwzr8owCeqkN1/HuK9qm13UvDkTv4YsnKNbu&#10;JG80fIQcOdpOCxLenO0/3m3Uo/DE3iO0k0DxPoNhe2t4VP8Apdv5qYyTvAPGN3IyP587TquFTmep&#10;hCH7u0dD4t8K33izTvLuvD2oSvcRQhre6ido5InBX51KgkYYFR6jbg9q+wP2PfiN4nm/Zo0b/hLb&#10;uC7ub65vJGYIXaSBJnhjLOqrvJZGIweM4NZ8f7A3ws8Sa9GDey6HZxTGbUYkvCYJIgd5yHAMeAQP&#10;kKpgHg4BHpC3VlomiGx8N6LaR6Zb28VtZRrEIntLeKIKkaY3AlQigHB7nA6DT28K0lJR0Wv4aI5n&#10;SrU7q+554fh9av8AE5fH3hOO7kt7CVrqW2s5V86CUsUV1TJEsihNzKVAlC4+Ytg+kaJ8U/HmhatH&#10;cQWWi3Hh7xDPbrNrEcjRQPMd0eUZVZkmx5QCP8pZfK+RyGmsfC/wDcCVL7W2WZJbw3rNd3AWRFZQ&#10;zB8qEBU8DOc7VJIPTM+JeiWbeKNQ8ZfCvSv7X0K8luR4k8Msu5L2QMI57m2Q8C4BDb48bZucgSff&#10;MROlWjyPffuaUIVaUXUXp/X3M9h8HW1hqXjfS4LbUuBeoXTBXfJu7A9+O2c47Y4/RFbNHnZHUEbc&#10;MD6mvzV/ZdjTWviD4Uisbx9U0e81qz/s6+clpov367opifmbADBZG+bqkmHAaX9TJPDjSCS4t06x&#10;g4Ffyv4s4GtmHEkKdNc3JTWnXVy/yPs8BiI08vi3pdv9DzP4j6NZajodvpWoAFX1S0nhVu7wTJOv&#10;6xA/hViFleAOGzn/APVVH40afrMfijwJbWSM0MviyRb3/ZiGl37ZP/A1jH41pyWChmgKH5TwDz6V&#10;/MfEOExeHxsUtY8u3Z3f42S/A+mw9WE8PH5sjvQEgyjZH8WOtfMP7dOnvffE/wCCNmsm+Kf4kwLN&#10;GBncisjsT+C/rX1Bfwulsfl/D1FfN/7Q9yPEn7XPwd8AtGqx21xqOrKCf4o7Zsfqo/OuTIJexz91&#10;5f8ALulUlb0pyPUy+3NdPTX8j2Dxn8L/AAV8VfBFz4Q+IHh+21PTrkfvbe5TIzgjeP7rDPDDkE1+&#10;bH/BSP8AY60z9lzR28X/AA2+IEmm+HNbvxA2kXpluBaRJDI03JySmdpHOSSi4OCa/U/H2XR1d4Bw&#10;Dznsa+Cf+C2XhW88U/DfwXYRxB5bu61KK3QtgF2FqoXGcE/MBz2J9cV9P4NZ/nOU8Z4XC4fEShSq&#10;Xc4q9no5LR6bpanm5hQw+LwlV1Emknb18j4S/Y+/Z9sPi9498EeIdeso72LxHqt3falcXO8CWytZ&#10;DJPEpdSm5o0kVOVILKcDIY/XP7QOs/Bv4/axZzapPcKNS1gaPd3VtdCOIrIrqbVuUEM3lxsUJwW8&#10;z5ejB+F/Yj+IPhv4RTeKviEnhqy1FtG8F23hzw/pd1BEYLnzfLDNMRGzD50jVhhz+/fI5LN55rGs&#10;+JvD3iTUjpfwztb2LUBLJNaW3iSGJIt4UK0juHmKuJyqyyMvyux43Fz/AKh5DTh9WdWq/eaS31va&#10;/wCtvkfz/mF5VrRXX9f+GKnxe+B3w++A+lX2mfFDxJq1vq+n201tpV5bRPLYeU8wkA3ptG5nWSfa&#10;u44ODvx8v3t/wTv8DadYfsY6Jr32R9K1LxXfyarqtjZRnGQpihJ3uxIKoGA3EHOM8ivzK8JLq37U&#10;vjnwv8Jp9ITSJb3WIIrC0h0+SGSCWSUxG5Z0mJk2jymViQv7xzsGdg/aLWvhsfhCdI8LWctxb2Nj&#10;YQ2cFycFMxom3qD12kc8ZOOpzV4pQlmEKFPXlTm/V6L9fuM4pwi5N/0jzTxN4i1XwLq8d5YGWcT7&#10;xqM/m5ijU5yCpyUJYHGQMkcHsPy8/a/+KGpfGH9u1L+f7NOnhzw1J9nhiBVSHkCMB/dBVWzz2/Gv&#10;01+NGu+HvAmkap4jttQVJ4LSVpvMjXMqMDlHGOOp6ZHv1r8edI12+8QftJ+NvF0pZoo7yzsBLjcD&#10;hC8mcHceWJxkc132lHDyfey/FM6FL3fU911fwdrSWEOr3Nu1qb1Y1tVtxlUcgHLcn+LcP+A55JOP&#10;RPBXwlj1z7JdeJ3gtri4TJk88EhVjAEZycbyPlGcfMD178cnieznsLJfBurzXNt1XePlWQPkbVPG&#10;c5yOmCeOarjxTf3mkXk93FNDcrPKUmjYEIwAyvGd64/VvTIpQhzJJ6GbfLv0O68YeBtK8L+HIj4P&#10;vHtrwXyi6kgkU/uyCC6543BUZgO4I5OKz9F+KfxL8Npcas08UsnlCK2JLIrs8agnC5XJwMAgHkqe&#10;aypfjLpt9DFb6xp65syImuLeQDc28PuYD1DEd/u9gcV3ngDw94T8VyNZQxQ6lavbG4tLe9XasTqM&#10;BdvT/lpxwfumrhRdLSLIqVU1qjvtG+KDa34a0PxFIplSd2kvJ1O424WKQbjgcFWEfynHPpjNdd4M&#10;+IkqSjUxIwhTckk4iLpIhTkk55X5u2Tg8gHgeW/D/wAG/wBlPLp2k3Eto0kmHjTbyrDeQoJHy8c9&#10;MnnnGK9F8A6ZbwWstpeaZvjiuBEsXmCPeWyjSKecMFwTkjPHzE5rZQta6OXncWyve6dpuvX134hd&#10;JZoUupA1hGQWhYNkbQPvKMBvowPpWrB4Ss7TxHbXniXSYkglvf8ARpZSpUqY1KtjjgkgD0IOeevQ&#10;fDLSfDk/ikXi3G0Wyq4+0/INynaoA/iypYbuTnAyAap614h1BPE0fhiPSxcWlpMdxgVCmA5BUNwS&#10;SPm78Edcmlyat/IftJT3MXxjfaZptm3g3UtBhms4ZRFcebbkv9lcbo3UcHbhRyOnI54z4Hpvge+u&#10;9U12ytrm7tBLqF0unrbS5jTa7bPdQSAPYAZwa9Q+Iet6zdeN57fw/Gtwk2kXH2SC5cFhJE4KqcL8&#10;2FZiAAAc+pzXmeg6xdabcGPUdMuLSa4lFzPNBIJFhJC/vVByygcMM5xkjsDWNePK1G60aa/rtqdU&#10;JJRv3N/wN4F8V6bqVvZeH7q5S3ntRDcxwOXEinad54zu3qMHg89Aa39E1TTPDGi3GmePbVngViIH&#10;kUx/aMsoOc4P3uoxkHBwM1yXgb40eLtB1aW2/wBJ1C2UlLt4yQ0pCHBz3b5hgZ4wRyOlj4r+OT8T&#10;tDivQLVbt4ytrC0YQy7flLOgOCcnsOeMe+cY3lrLYTi4vY3vhxoumTa5qF1Demwt7h2kmFvcEi4T&#10;zgfMU4OMAY9ARjoa7y58HaJqvh+8e4un863cyQ3l4/MiknsPu8YBIyuc8kNXDfDLxve6j4YSzXRr&#10;DUbJYhb3EFqigIwVHymckOG/hB6Me4rs/h/8TtDstem0DW9RtIQ8jqjPGNhJy2UJyGx0K47niogp&#10;q8u/QUuWS03PmH/grN+znf337Kup6zaaq90+iLBqYtjGSE2H944x0+ViP/1V13/BGf8AaN/t39mi&#10;D4e3skC3qXCraQkAblICk+oPr7EHOMZ9s+Ok998SvC+p+DPGmlW7W+oWEkEMkdsGjeJwyq7cY7+v&#10;T9fzc/4JK+OF+Df7T+s/B3xiCbex1C5sZEC4ZJNzoHGech1Ugjsce9b5nSvl1Ktu6bs/n/wbnNCf&#10;K7vo7/I/VrwQNN0HS30+2tvIC3EmQHO0/Ox4wOnPeisTTPBF/wCGopCnjCCQXczSlrltjFj1OMY5&#10;9uKK8hpX0TfyPSunrdfifkT+3j8Eba2Wx1bwVBp0A0/fFe6VbeITeXNuvmquCrO3cqBtxznPSvKP&#10;hf8ABHxr8Mde0f4p+MdYs/DFvpl59paPxBc+RLLIkf2gQLHy+6aEfI20KxkQBuc17Ha6J8e/FLy6&#10;t+zv4Ei07TvskZfX7HQ9t3cObWSCRluLt22rKJZTJGkpj3AFQoRcfNHi3VrLQPFF9p3iTRrzUdVt&#10;Jo4LuTXb0yNC8a+XJCVQ4IVlCrzjavUdtcDD2UPZe0u195vmNac8X7aNNwvsfevjnRPhr8VvB2ke&#10;OPD3ibT9QsJSLYvcNJbWtjKFt445wZMyTMjNI8iYClAoBJ6fL3xb8S/EXxxdy+HJdb0zw74f+0PF&#10;/Z2kQtbW4gnmSXbtUmSaMNGjBXZgNqnqcn3L/gm18FNV/aK8Jx+I9Q0qOSz0i/mgln1CYpa20uIz&#10;GkcYIMjr5glK8ArgF0JBPrv7e/w9/Z3+FnxFtvEOr/DO31HVNTSB4XuZtlmkYjERIh3Im0OisSSS&#10;OMna2BxyxdHCY5YVXm302t1PZq5bXxmA+uNqCdr9bnxX+yv4u8N+D9Ul+HmjeLJryfVS8kn2i12Q&#10;xTwEMDHzuOVGe2dg9AK9p1Gby/Eb3Wqn+1zdW6XVtFJL5ELXnJw+zkqWG7JI+XaMjOa+X0jfwl41&#10;uvHt08Vo8d6Ly0mvCscjFLghkC8MRsByoAzggHivoKDxFf8Aiaxg1TT7uxS1fSo7uzvJzl5PmAUF&#10;nwiZUruzu24wASOfpadRypK6s9v6/rofHTp8zau9B/wM+IPh3VNFu/hd4kW0Nysqvp9xcooS3Z2I&#10;mRyB0MYK5Oc7gewFeIX+maf8DfiPqmli/NvpF/YyWc1iZmmlurOZ3KP8uMPFiOVc8GSFTyDXtraD&#10;qGu/HrRY/h3a3EUt2IYrW2vrWR3u18kmWeTP+rjMkczFlDALLgAqorM/bn+FnjHwHd2HxVj+yk2y&#10;pZyy26q32WJmMkRQMW24JILAlf3sYBGdo87GRptJ1PtaP1OmE3Hlkt0esfsC6x4Z8K+F9e+GGs+K&#10;dY0+Kw1dI4bHQz5kuqyNEEaaGQKW8plVDjAX96hDc8fYHgW3upPMvvB/w8s/D6zApJqmpt595Mhd&#10;jknJY4Khtjtg7xivzU/Y6+J//CNXGlfEmziaa98H3MVtr1tbHbJdaXcuyRzudpX91PIkLs5YgS2o&#10;UDYTX6V+GPF9pqNrHeaVqqXEbRpJH5b5BUgMDnGcFQeemT2ziv5d8WqOIy/He2ox0q/FfZSjb7Kt&#10;e6tL3m9HY/bOCa1PF4P2dR6wWno/N7drKx4f/wAFSPhjq9x+z1p2sXHjjVZ70+LrWOe4WQCOOJrW&#10;7WVY41xsDllzksccZwTn8/NZ/Z8+I1lPFrdgZNUW9LSIcFnbBJdmOfvfKQR15r9Wv2qfE+iw/Aq/&#10;1TWLG1ung1CzawS6lcCKZ7lI1lXYCS6hndAO6j8OE8Ky+GfBPghvBF7JYeEr9tGi1e2mvdPSa6j/&#10;ANMyreSQRkvJKVVXYxpH8+HUgfaeEGY5nW4ZSk1aM5LZLonolb+kGb8OZfm2cVOeooOML3be+tl8&#10;7fceH/C74iappfwH/aN+HNoZrtfsHg/S9Av7KyMIu1sdbs7WAxqmCXljzL/eJ3E8k14/8T9O8UeN&#10;PD/hHX9eubiwvdT0qHRb7SodLJMWo6esdtBaoqZyyWT2hy3zbp2UjJJr7L+Dum/Aj4b/AAyg16w0&#10;/VL3TZNRWbxVrUVooQCKF2Uq7Z8uQqQ4QOfK8wYIxurkm+O3we0Twjp+n/skaxaqRr8Wpa5qviCx&#10;85r9HZ3nmDToWFz5tsjOyLuKxld2AK/TK2JlWftMQlGPu3ad3qrbHzUOG1gMOsVjsRCNJ8rspXm1&#10;KyVorfTzPkP4nfsr+N/Bnw/h8cJ4X8R6Zm6ls7y98Q2CKiSqrEICjEgbUzuIwADzxXz4PCfjbV/E&#10;j6BFY3FxfK4VlU5UbmABLHgKSwGScHPvX6ufG/8AZi+LVh/aOt6v+1tpESzeCbk+JdJ1KNIra58m&#10;NbeJGXdhIJYbpkeRcBXUMu/CgfAd78PfiG/hb7X4YXSr1kf7NPY+c0bwSGLy2JiKhWIEcRLbnAYK&#10;2ec12YScoTa1/wC3lZrX/gHHxXk+Fy90p04zhF3+K13a2ujdt1o9jhtG+EFqHGpeMNTRYki+dIpl&#10;VA235VaRuB8w2Hbkg/WvaPhV4bsbDwZ4gufA/hrSF02/to9OfV7mTLWrec12JEIYSu5jtnt2xtXE&#10;4yMMCPNvDPw5m8S6rcQ/Ee8F9dC5G5ILtljt1HnLIp2j5SXVG6DGB/er6FX4MnQLUa/+0BrLeE/t&#10;V5cveaDc2y/2mSxt8tHYwtvjZUkWdBcGFJIchZGGRSx2Ow+FSVSWvZav5LzPipVq9mqELf3jzHWv&#10;hnrNp8U9L122+JizS6I+lSaH/Y7bWe6gghZnU9I2JhfBGSGCZ6GvpjwZ/wAE6PhnbeGtQ8YeN/EP&#10;h7wpCiGwsLea5S6CADzI8Sy/LJuKMrPEG/ebgSpyKwfCV14ak1yz8B/A/wCC9pd6zf6Xv0jxBrRX&#10;UJyzWjLGbaDCJbLIY3dGZXnjkYbpDnml8ak+I3g74v3vw08e6zHqPieBYLs3QuJLnzpr1ftDlUCk&#10;mNoZlJCRAjYWABJz4mKzfHYqD9nH2Sd7Se/rbb5M9LBzpYbBVMTXoOunopXahBtde72a1OC+LNn8&#10;Lvg344ub/wALaDrnj6Maqf7Mm1hHt9NtwBbzpE8aYe5kSKYxSbygZnyrZ4qj8U/i34z+LHiG30XQ&#10;vF7QeHtK0O3YaTpSrBbWzHdB57QJhSwLRxeYQXyAXYgmvoP4e6fD4w8H6boPhr4TWnjjVbOaWTUN&#10;JZHKXe20h8tZ3d0RFL+QCSctsdGHyqH+UP2tfB/wo8D/ALQureIPgXq2pR6MbgTmGezeJWeYG4Mc&#10;e4ITDhwoBHzBMgsGBHRl0sHU5Z1X7SaVuZ6307bL5I6auHqrIljoVF7Ny5bJNXdruzfxW2fbQjlv&#10;PEOg+N3udQ0u2S1t18q0ktJhI9xK7rGAXPQbRvPYeXgY3Gmm28JeIfFumLNPeLPeQgpY2aBlHkwk&#10;iIEE8bkVS3vxkg1L4csIfHb+H5LhzZ2tvE7asLhQirLsd0dB/wAtGdHTrjD4zgEZ7/wd+z3oPiTx&#10;PYajZ30jXsscN3M9sUZA2SmzaQMCXJADYO6ZcjCkn6rAf2lmVJKnCLgpPRtK7VlyvW7vfRHFlOW5&#10;9ncIKhTjKmp6KTSvK6Vu+t1p/ke33Nj8H/hZDe/BzwFro8di48Pps1q8sMtazE3EMiRRLgFvLaNj&#10;kZwo/iPPO6BZ/FY+HDrl14PWHT5YJr+3t4UC20ZR5IixVAGWQP8AKBwWLk9QaxPCusXOkfDnVvjR&#10;4c0a5uY4tRTw6dbaaK2R53a4aAxRu+9j5cZYMBj92hOSMV0/iv4weOvFfwti+Hfw5s7r+3Ibq0iu&#10;xqUTxQyTwW08iyQ3SkhiHiQBWAAa6jO7bvcXg45TWwalRxKo4mMdYxTvKTq/C/5uWKUrW7H31GOT&#10;5jltJUq8cJi6cWlCnH45OqrQk7+/ZR5tfI4/4eH4pt4on0XV/DD6Zot/cXDXl1HKUtIZECJNGRgF&#10;HIsbngZX94vO0DHr3wd8TfD34gfDbxRHqImudAbQ4tJj0+wiiMt3M81nfvEyzZMYc6aEMg+ZFacr&#10;94Y8F+HP7SXx28SaRqS6n4etrlJAVjZZgHjmlUvEUd2HmbiZHJySFBGQGYHpvE/iLTvE/jiTRbXQ&#10;J/CWmXNtdO2lKFT7RAq7YooQyqAEiklUMW3bCSOCcmZqvXowwWXVXPnUW3NNXs23FK9kou7unq2b&#10;1cFjMwyqOByevJuryvmqpxu+b3oJ3cYwi/evpduwmoaJrviHSJvFXhTwrNpunzWzXVlZ29zGrnyp&#10;rdZz5Y++T5SyYJ3NvlILcZv6bZ61q8Gm3jTWNutxbZ0tbKwRUjMweWSHagEfBDHpxvxzk1hXt0bf&#10;VYtIhvbz7Ddyy6XoiLCibbdZFe5ZTz8qSzTopTc42AYXGF2vAFpJceKdWn0Xy5dKuoxaRGSVh9lj&#10;Uy5ZAM7SpYCMkKFjHPJrm4ZyqrCrTrcvtJNtNKS91XtLrdu3Xpc93wu4LnhM0w+YRgsRiJTtJKaX&#10;s0pWnpdc3uvV3tG63Ot/Z/8AhVrjfDBl0u+tNTmj8SrYWOlz2uftrvNIm1wP9ZlWZmHGBGMfdyPt&#10;Hwt4Fi8KaPeaPZFor+a9uLu6utscmy5u1MvmhowEyDPIgQY2BdmBtNeM/wDBPT4e+JPG+ialqlhr&#10;DWtxoviuWW3kgt/La4hewt4opl3AZkObseYcAFsj5TXr/wC0t8QE/Zo0LXGsdUj1XxALE69ofh2w&#10;0Te0cTySFYiF/wBapkjMW7GcCMcEhl/lPjHGV8XxDisqwlTWVR8jTtZq2j7KzWr3u07n02UZXg+F&#10;sdiMVFfuHOpa9trtq3XpbfWx69BqOhSafJ4Vuo7ZI5NEubWwkbaEe4eMgKGPALAMRnqSO5xXzkPg&#10;z/wjeg6lrY8Saf599HHNqVlKiOltI6KyRgAH5WKqAW+UKm7HevhaD9oL9oH4zX2g6XFr93qgt9Tl&#10;ax03T5Jmkt99wis7xriR5lyTsYMec9lr3Xwn8VNZ8O+NtT0zRNWnfStUvnuksLuRJ5IYXlkjs7fM&#10;DMzsIADu3A+d5nO5CjeRR8Mc4yWi5QxSlUm7yja97Pu+rvf1S1Pkcw8S8qzfFWlQahH4W3bprp18&#10;jk/jTD4s8F/GW98Ba7fRPdWvlzXUy/c8yVUkYhu3+swOehqlaeKZLS9XT4LVo5VCrdxyNwRntzxw&#10;ep7iuq+P/wAIvG9z4rGqf8IfrcXibUpILPUtKurB0MV0Y5ESPJOS7NAnyttK5YbQD8vj8WvSya5D&#10;cSyOkjBAFkIwONwJYZz1PU5r7ajl85YSEasbSUddLe8t/le525fmlPEYeNSndRbdr/ke5eD/ABJB&#10;A8a3V+GZZW3hudg479jwT9DXrvwwudd8R6hBFpMkSrGEWRJIyysrMF3Y9iQx9vrXzRZau50+O684&#10;I08svmMMBW3rhWx1OA3TI6exx7Z8FvH17pniGGwW3HnSwKkMpIKqQxZfYfMO/bAJ7V8VnWWpQc0r&#10;vsfR0cZz+76HstrpxfTZ3vJ3Um48uNWtuMYONw+jMeT2IrD8SeJtT07TbrxJq8Vvjw3rpmtXjcgY&#10;+w/LnPcgpz/teldd4ZuU8S+EbrULqDyAtyl0qMxO84YEjk5+/wBPfPYGuB+J/hTTovhp4kMdzcn7&#10;dqFn5jyNsR2EsduRzyAAiBsgcY5GTj5KhRlh8XGnU+0o/c5Wfbpc7XU9pT5o7pv8j2VNLsfG/jyP&#10;xJpwhjWbRLe3hkdtwCR4cAn3E5IPuK9F+DP9o6f4sttFvowrLHJJEYwdu3y24HpwentXjnhSK+8O&#10;2nha11W4MbHRHlQStw8Ra1K9eSVXGOB6V7N8F5xP4jtLpbpJP9YokSTnHlvxz6Zwf5V+c5/GU5NN&#10;3i9F8m0vwR9Nh5N4OWnT9LnTftPX9tY/s6+Pri/uzFCngjV2eUjO3FnMCcd8dfwr89f2VP2/ND8J&#10;a1o3w88J2f8AwkyeKPEGpR3etQ2TTpD9n0+0u5DDFlTO7TSTpjgc7upwf0F/aQ00eIvgJ420C4WT&#10;y7nwlqVvLsPzANayqcdOckjqP8PyP/ZeurL4F/8ABQv4HQ6dHm0ufEMCeQufKjlvIIIJGVQQu5mD&#10;5Pfb3HT9s+jnk9DNcgx6lq6dRP8A8ChJJ7d0fm/F2Pq4OvhqC2qX/wDJXHT7m/uPXP2nv2g/GHx2&#10;8H674gvbi50nSr/4gyg+Evs6RvG9tp3kQTTAKD5ixW8obopOTjgV9+/8G7niCZvgPL4WurhbgXcd&#10;xcyOJM+U8F7IFQ++24DD6A18R/8ABTjwDJ8PvibrfimzhKW+ualpupypHGAonmsNSgm6d2fJPu3v&#10;x9Nf8G6uv3ek6bJpzwFxqviHVIFAyRHEtnZS7vQDfCw+ue9fu+XTis05afw6advdsl8vzP1TiHC4&#10;HF+DsoYeEY8j5rLu4wqSfre59z/t4+CtD8U/CJtN8ULbR3stxj7dFCf38SgnnAyM4XK+o78V+f8A&#10;8UPiH4c8EN4A+IvhXw0+neIPC/h37DrdvqAaJrqMsHMREg3fvGWRst8zfaAx5Ga/WnxdFaahYM90&#10;iJFbDzTdyKmIscg/NkAZ9RgjjkZFfhj/AMFOPip40/ak/bgm+FyawujxJrKaDpOowkw2kd3gKLm4&#10;Mm1Y4S7hWkJJSNd+X8vYyx+U1J4uo1NQjNrbRtLdPo22fi/BHEc8LCNOpS9rCipySb0vKy+6yML4&#10;3/tt+B9S0vxJJPZwf2re2qJeRx4VWbYyGNWHcEkDsS+ema8G+FP7RvhXxD8WdKvvAOgLr/jnUdG0&#10;57i0t7MF4tSia7hUw8bd8yXVvukYZTazZGBi54y/Yf8AiHa63P4Q+I2n3OjTWkVsdZv7uAOI9mTv&#10;Uhtsin++pw3XIB46b9i34OfAH4NfF7WdHi19rOxt9Il3a29zsv7+Z2CqIyP9XEIvNHB3EOOmWI7M&#10;BlMMloqtChJ30V9tO77dbH2+ccYRzWeDVfkp0ea8rX6baLV6aeh9+fs6eMPhlqfhWPQfEOtWv9pQ&#10;aVGPFBtUMmL+TzIMRA8yxRuk6o/QlC3Vxj6fPijwv4a+GWo3FnYLD5lo9xdyjam+Vy3zbR0LEg8H&#10;HP1r8+v2OPB2tWPi/wAf+IrzR7wtL4gtf7OhmtpVhWBJZGhhBIUKyrKd+TgBwQTkk+wePfG+t2Gn&#10;2Xhu3u7po7qSNbqKRlUxWwk3PJ94ZUDgY3ck8DANfqXCWDwqp+0S96Tv6+R+VeIea0c4zecsK37K&#10;Okb7u27+bv8AI9/8IfFG/wDF0Gs6TpgCRDSYm8xXJXezOuCO3JPA7rXj/wC0EkXh29t9A1zUWkvN&#10;QWOKGK4OEVOW3H1AKtj6Vo/ArUNb0tdVkuiC+p21j9g+YF5AZiZPU4IDAEgcjHWvFf2073xHH4z/&#10;AOEr8Sz3H+izxG2i3YEAbJYnOMHGCDnjnNfDcbQq4rjVU0+WKSXroeVktSGFyZuOr1+VzufAfw28&#10;GDSpr5NRjUGQEBhkMucYX0Xcc57AeorqbPwbqlzrMGp3efJsYP8AiWxW8/7qF8s/3c/KSGkz0Jyf&#10;pXN/s2eAjp3wbs9c1rURdajeWouru1aUblDKW2RlsA4VgApwQVbNeveB4L+7jkH9nXVjbxDA81PL&#10;mmYHAZ1IyBgnAOGBOSFYCvOzDFR+tOlTldR0V/u08jL2cqtFSktXqcr4807xFqWhWmlnRk05vt4e&#10;/v7aARNJHsAKoBxhsnkAfrmse4lFzfSxyR22oxQBEgEaPH5J3IBtA5+8cDP3s56mvZ9avotet4bW&#10;605ZZLeCTBtkwXGFwoBwCSGJwcckAFRk15/4z8Q+Cvg/8OdX+JXjPXLHw/D9ijZ7yTGIcKhK7uR5&#10;m8qABnlevTHlRVSdXk3k9kjVSjTV1seX/tAad4f+Bvw0m8WaxrzR/Zrctd3Dsy7ZHGSAAfmY7wBx&#10;nOAMAV+eUf7UkHjDxjq2t3SPDZRQyRwBG+W2thjc4Y/xSAMPZeO5x6D8Vv2xPCv7bN9qXw2n8Q3+&#10;maBpepLJZ3EdmZ554naOKSTYpG6TduVUJAGU3FQSR4H8QPhna+E/hHcaY2qwTapeKDqCwSMu0nOY&#10;142n5cD7xxk9MYr3KWAVCm44hb9f8v1FHMLTjKh0X4nGt4jb4jx+ZpzNKLy5ke20q0GXl5xkf7I6&#10;Z7gCvQvBf7Pt1bXVlc/EGxaARXKPFpEWWUYK5B7HsPfAri/2dbO/+FU0vjd7e0udTnjii0u2aUqk&#10;SYOxc9uQScHOAx717TY/GCCxjsPB1/ff2n4x1iVXeTgCGItuY442qpBUADH0ABqJKr7R06LtHd+n&#10;/AOyNalOn7Stv2Psn9njQBaaPFr179nhUwj7PaDhlTcQXOD1bjA9QPevo3w1FFFp8M9qWMjDfO0v&#10;UIvAA9D0PFfN3wb0FNBitrOa7kiuZ41NrHKhO0kMc8DnhsZOOCOSQTX1DDb/AGPTodQunOyCPzJe&#10;QBgqCe+T0zwOmOMHnxq1VRnaOoN8yTZfi1bUY4IDK5eNYCZd2HIcsNo4/iwR9SR7VnapYeHPEUEp&#10;8UaFBfxCc/Z1kQEhXwrbGPzJ0Y8YzkYPIqeaWL7FaxxWsLyyASiMyE+WwcEEjuchh2+tZzxhldZN&#10;0MsAWSRMbgQo29Mnd8xYgDONvJ+7WtK0pK6MKjtsat3fQWtpb2GkWkFsJQB5NonyxjAOE24x1I9e&#10;T+OY99biJYbqUTKJBsA3AvIrA7h1yCpIqAX7alp5vLewEbtJiN5DywwAQuBjIPOfUdu1Se2cL9g1&#10;Cd5VG6NWhJAwcrnkjI+6xPBzggAZx6VKCSSOKb1uO1e51eHT5FtYlz5zSNcM5CjMZUEjqSCEGMd8&#10;9jWRNqVs6JCZyE3uQJJCGyGC4JPPQE+9Ta2Ga2806m0kZKRR4DJ5rNvwx6jhhgjPU9iMDnL2f7Kf&#10;s0qrI32gbFAyMMEyOe5JIwew468d1OEVsYNtkN9uurQOLaVVjjC4YdSRw2eud2enb6Vj6lHAmXwS&#10;FYSRIfm3gEZzk9QVwPxFSJrN67OfsEzRpKzyugDDaHY7ck7TkZHbk45xk0TqDm2M8NwzfeS3EagM&#10;HAJKNnJwCzYOMZ5AJ6dVtTJu6uVJgs92X3PGuxhGHjJUBiSBtHBOR+uaxr3T9QjaaykSV4ZEJa5Q&#10;D51xnBBOOmfpkk1qa3cSSae8F9IBsAEsikqwyiqzlgeRjjGO3UEjFQ2uoWixi9mJjjl+UKNyeSJC&#10;vCnjJCjcAO+MkEkNzkmEYxluc3eabFeWsOoawgayeBnD4I5wpQkD0yD0zwKydd0qK8faJvLO3BKA&#10;lXG0/KfbLMSfYe9dreJpdraJZNHFFE9mH2lCVRxj7x6kYYZOByO5wDlWWlW9nEf9F22oIMrzoSyA&#10;Q5OcZJ57E8s2MkkA5ycrGsVY5vw5oJtreTTi5CRQFI2ZMSltobd7c7ScdgferosWjSWK2/1ah0Ky&#10;HjcGyTlcex44+f1rYsLU30LHTLtZEQeTNJ5qSPEyqTkgH5Tk7euSCDjkZnfQ5rorKqNGW+VUcAdg&#10;CRjnrtx15456HFVOQrlTZy/9lrPEIoEumVJnd0KgrI2Q/IB7DJ/Kuj+H/hdmvFnuoZPnH7pCeBk5&#10;AI7Yz9OaW+htLdhZ6fCY/Nut00hBUlwvzFcnJGAoIA6Z57HsPBtqsVpp0MAcpdKroSSDHHjnd+QO&#10;B2/XOrUbia04akt3B4f0jRp11S0hma4h8p42bDMOdkYPQDHOOnTvivOPEK+HdQ1O38MraLIYnMzR&#10;RKQERe57EE8Y9vQV1/i7xDpmpJLpOl2qz2lvMWN9BKrsWGE24zx84IA744JyDXDW0hvbyXU9OgYz&#10;FlihlUjeFU4ypyOOx9CR1NbYelKGjXyMK8oz1NDxj4vsPC/wx1/xbq6T/ZrLRpnmtiissyrDJJKn&#10;PchAgP8A00yelcD+wn4nt9e/Z50eafVpJb7Tri5s78yNykrTmVFXPUbHi5HTAHpXN/8ABQfxsui+&#10;CNN+H9klsg1gqtxEsYEpWMrLJIWB6kiBCCPuMaxv+CcetSaj4b1/wXcAxWljqsV00/BLGaMqVIPc&#10;C2XB/wBo8DvxV8dF5jCn5O/6fkfqeE4OnHwsxGazjq6kXH/DF8t/m5P7j7E+HcWm/D34nWPjPT2j&#10;liGpQ31/p0J2bnjkQrMq9nYDLf3xgkZGT+p/wf1vQ/HGiQ6lYzJPDPCskciOD8pGR/h7HjtX5AL4&#10;xca612u2OCK7ZN0fzBUCkKTnI+6M9Tj8K+i/2SP2x9U+EWuWuj3MTX+iOGa9sgcyQoScyxkkcZI+&#10;U9eo5Jz8FxHk1bC59RzhR54JctSP92+jXpfXyPgINYzAvDwdpq9v8j7m+LfgvT5/FWi6XbbPtbpc&#10;3lvH3KxKsTMP/AhB/wACFc3eeC9Rt3BmhJHR8CtiPxd4e8e/tOfDDxD4X1pL7TL/AOGPiqe2nibc&#10;kg+3+HgDn1GWGDz1FexXHh3TbtMT26kn0WvFzrwbyjirF1cbhKijzNNLprGL0PPo8QYjL6UKVRbX&#10;9d2fON9olwqhGjbOOoFfM3xf0Ce8/wCCg3wxktFLfY/DGrefj+Asu1c/99gfjX6F6v8ADPTrvLwx&#10;qDjrivkPRfh5fa9/wU+8QaJNEGg8P+DIZU+X7hnMWDn32H86/G+I/B/OuGKzny83tuakmu84uKPs&#10;sg4hwuKjWlJ25IOX5L9TsPFVs6iDSYYgGbluO1fOH/BSj4ReFPEXwPsvH3ijUDHc+EJ57jRrNot0&#10;dzcTCPIbkEbUhLD1Ix3r7m0j4I3Wr6pLrWpDy1B2xBhjA9a+Df8Agsh4qgs/EuhfArwqrz3qXEcN&#10;xHGjfPPd7AEbaRkLEFfIP8RHeufgjwi4kyziSlnWOi6VGMtFs3G1rW87fcQ87w2JpSw9J3ai2/L+&#10;r2Pk/Srvw78I/wBj6z8Ia74WuILjxDqI1SYxqGlfz2URrtIIVvs8VuQSPvuWPBwPjz4733izRLld&#10;fsPEUr6xc5toNR/dyYtzDFJ5LrswxXcfYGEnFe2ftWah8QLVYLnXvh3HDotm2+G3Ny7RR27KqRQT&#10;vu3RqGCsSGJBcqvKso+dfDovrm7tfGV1oMa2Ys5LMW899IFuBIsqOwJIIlYPICVI+XBB6Cv77y2p&#10;So4GnTitba+be5+PVYt1ZT6XPpv/AIId/Abx141/a/vPFXiTVLrUNB8C2rz6fJNcb0klmBEeFBIU&#10;cyNjqPl4r9ffifYDVtDvIb6GdiqoX2EbVAHAOexr5b/4Iz/Bi2+Ef7KEHibT7d4J/GGpzamiXLq7&#10;i3LFYgGAGVKru6fxd+p+pfG3jTT9E0h7zV547aDeQTczKsbpgcsTx7DJp5RQliKtXEt35nZf4Vor&#10;eru/mcleq4zVPt/TPgT/AIKA+KYtJ8AyaesnlSaiwWUS/LJ5aLuY8djj/Oa/O/8AYuuPBerxeJde&#10;8c3duY9d1i9u7KWdSDuG5UXPb7gwffFfbH/Bafxx4e0271C20KK1iGieF5LpntpA0bNMCy8jv8vT&#10;/aHIr4W+AUGna38OfDei3dooe00YgfusNL83mknPDYBCjJFepjqUqShTe903/XzR1xadJHpulaXq&#10;HgqdPDl3q4KT27Tt85jxnJyM9SQHYD3H463hOPUdd0+8e11eFszLMiSEgtlgRhfXpke1cd451PQo&#10;r7yLy9maM3CR2wdgzAFTtZV5JwjLnp9BmtXwfDceFmhuJdTV4mmlAiLgkKGULnHPIOfwJyRiopJq&#10;S6mNV82xS8RDVLe4+2JFAxEvlzywR4wYx5gzg9R0+hr1v9n7xZav4sTS9Vs/LhlUNDIFI2vs2pz3&#10;BP6isTVPDGh+ItPmv/Drw3Exuyz2sLYKs4xwpwcnbyMnd9OR1Hwm8EGxuZ7y10eZX0u03ziZCoeM&#10;5ULjswPXjg88YOLnNxdkLlbie5+CdHhmu72XVLlIZZbrdEjNwAYsAAnrzu+gJr0HwxYafY+F5NOn&#10;uUcXP7uKWdwzGZlJyT2GELZ9Aa8t8Aa6viCxi0W20wNLMBDFNLMr7JPLZg4HORt4OM/hyK6i6vpN&#10;O1rVtJ1CW3t2ikjiijuXBVXMQPG3k5ZyB0x0wDxXVGzWvqcUvjNDRrFIbjWILTUN9wllOFfcSpOS&#10;VKjtkd/asDTLfQdZ8SR6J4hea0jWXc0lpcFTKrbcqccMAQfpzW9DLDqhtrHT9GnsrhbBhqBgJ2fd&#10;ZcAkEMQQv/fWe4rkfEOjRHXba6iu/wB/prmeNBny3HPBGBg5DZJOMmm5RnB+YpR5ep03ib4XWWm6&#10;5p+oaB/pVvZqZHuHm3sBMGAY44yDjnvXKfEXQdJ0TSrr4g+HI43ubG0aGSN1Cvu5Vgo/iXOP0NXP&#10;D/jTVPB/iAi2t3VtTlWGaOVg1vtPzIyjJwVc/kevpkftCeCNa13w8/iCxu5I7mNDJNBCreWMg7Sw&#10;H3ckc49e+QKwcKPO2t7XNYubsr6HkN94evIkt9Rlsrm0ubpnb7RbnKSOx3LIccYwODVbxdo+q+Ap&#10;9OvvGey6W8s5Ps1zb5xGScqzL2HJUj2rV8GeH72+0a98PXi3KEbTBKm5gVX7ox1wOMccZPOOsF5d&#10;N4x0238H+KtOmuprZ1+zybwDGgLk7SMiTIHHI6dBjFclKd5vm/pm8m2rpkfw68ePF4Wk8FC3aC5F&#10;8blJI5dkjFSSWX1GDyvWu11/Sn01tG8SalMr3N7dgS2zoGhlBBPC+vOffJx1rifEfhXU77XZLXS2&#10;t0e1g80TKwG7K/N0zzt4+q/lfubDVPEWgWGtWl9cnUNNsIFexUFwdhwZV2nKj1POM9eDWsIq/LLz&#10;/HoYynfY+gPCeh2uqpZ6nc3Esmnlj9itYZSdiAlSPwIJ9q/Lr9s7SV/Zp/4KayeLNAsZbLT/ABEY&#10;LqMhtqsGwjsP+Bp+pNfo18KJ/EvhbSjp3iCK8SBWkubW4VN4QyJ5mMHsXDdwee/FfF3/AAXG8Caz&#10;qOm+DPjetlbQvpl09lfm2m3gLJteJ/UDjGOvP5dVGEMRhKtH+aLa9Y6/kZ0+V1NfQ++dC03TfjX4&#10;E0LxDpOutFLDYhLhoouHBwVOD07j8KK82/4JZeMYvjH+zfDqMeoB2sJlgYFiCoK5AOfbjt06Civk&#10;6Oa+wpqm+mh0utJOx+bvxW8T/E34w+Om0bxf4/vtWsrYXEtgzGK1tpvKUg4hR444w8Uf3Vw20hup&#10;yfE/jH8N9TXxXJrWiX0lzYSQMzX98Y4ECRI3lRgsEXP2dYtqqOcgKOQtej6p40tdPK6lbbdRlt5Y&#10;WS4eMkMot91xCxbk4lBAIHOXO7pnjPi7ZaZfWc154rbUzeWflRtCIyBOI8Ru5Z/myQhHGQNhHGAB&#10;7Lo0aMUo7LTQ6K1fEV5Xk7+up7F/wTC/aF8R/Cz4vz/CHw/460eQeNLmKJ7nVNOmuLW2uFYBJI1j&#10;eNndg7Lt3Ip2KS2MY9p/4KIeMfhS2n2Oi6l8dNb8XeNbMmO6eFIIdNt4lf54EjhCAEuQMKZZUC4L&#10;85P55aP4+j8PahG/hrR4LJAwEs5USTMvmEn5z0+U7cqAePz9EhvZpg9/tCyTWyRpM8pbzMKF3Etz&#10;wQCPQDHauatgaFXExxCbTXbS/q/I9ajmtaeXPCSV10v08kjnPHEOnTPez3+nG9nhlMrrPKyxs537&#10;iCp3kHIcfMvPBU9voP8AYlu/D/xR+Hst1qfh+xuL3wpqO26tXJ2pp86rh4YmfClHSRz5eCWUE/eJ&#10;Pjeo/Djxlr1j/aWn+C9Qe3Fk00lybcojqvBfc2A331XjqTXWfsCfEDSfhX+0XZeGtflP2fXt2kXZ&#10;Z8KwkJ8o4424fafXDmuuhXU5OMWn/mjy61KpRs5Rep+iuk6B4O1vQ4L2+0S0ju5NLiKT2+lC2YLt&#10;V5JAyEEMHXAI+XaPmyctXE/GL4ZaB8S/hPqPw+t7OIxavpktm11LctHHbMGSS3LAY80oUWUMx5MT&#10;rkiQ47fwhfNp+lXmgQlYv7NhW4tw5YiN2l8uQZP3QXCYGMEFj2zXH+JNTn8JQX3h+38uNdQ1JY7C&#10;5nO6K3bcxG1c5ONxU5PTJB+YVzVqftE4mKTeiPzh+FvjZvgR8XootdiuLnTpN2neJNLZMNPZzJ5V&#10;3BhwQkoUyBWwNkiLIMFVr71+F3xo13wr4RPgeDSF1afQpRaW86BhFqNi0UctldRrhQI5oGhZc8hS&#10;WO/Y1fKP/BRf4RWXw8+OEHi3TCJdO8SaYt5b3EEXyzXaMv2jdyQXL7ZGGePOUdq6f9nL4hDxT8Ib&#10;HWdW1KM3/hORtM122jfDy6DPMvkXDr3+y3coQnk+XcRrjZEa+D4vyDB5zhadTERulJKXk9k/zXzX&#10;Y+n4azWvg6jpxny36/n91r/efUHxA/a28FeHLTRb34t/BTWH0Oaf7WjXtmwZ54JPkeLenJWXyiH6&#10;kMQVG7FZtr8U/hB8dP2wbvV/iz4a1Cy0DTPD/mNDp2lyylpbdzH5l4IH3qY2mfc2OdioSACpy/jr&#10;4d1j4ktNqPjH40pYadaQkWkTWSMY38r94/PJLz7HJGcYTABUGvD7n416f8N4kg+HXmQWkLCLT9Vn&#10;LLc3UJj25lcY3AERlM52KBxkkjyuG/7NwGDeDyilz04zcveTSbatq326JHvcScTZvleOWHSVWi5q&#10;a54xTlZW962tlrZH034l8X2nx68M+I/2a9Igh8EeBdCkli1KK1glgvpNOeYvFEXIKRnIxKH3OUWT&#10;Mjb3FZH7U+ofsW+F/h/o/gn9mvwzY6FfWUwuLo6Lqd7IjArhVMkrkyKr+YTkNIDBAn+rVlHKfCnw&#10;C/xQ+E9z49+KXjmfTrPS9W+wQ2DxMv2u1EiE3bzuAGhe6yoZVcozSk4CiuPsfhjcW3wjuPi3baLq&#10;/iSOJnuLvW7g/Y7NHuII0++f3sxivHIJGFcqxDBs49uWMjUc6dVc8ly/CtF8/uv1R5+MzbPc4lKd&#10;WKfuJK6+GEbu0bbLX7iXwRo/xO/aF8Or8GPB/hiw1BJ7Y3E802lrPO5jVl2Q5JWI5LbduwSbwGZg&#10;yqPZPh1+xt8Pvhd4N8O+MPiJ4gk1bxe+rW80fhazihltH3urR21w+GWIEKmJgzqjSSI8KFc1414V&#10;+PH7QkXjVV8FXmm6TpmsW9xYRx6bZMloLaWaZoosL87iIH927EuuFXODivoT4o6B4j8L2XhvSfFH&#10;xMOj6YltNqEBsYz9t1XWd/yyoAf30bSzNIJRtIQFTgjA39/GYWSnPkUtLRdvxer89j3+EcBkebYS&#10;rUxqnVqKy1soptq1rvfc+WPj/wCMPH/wF+LGueBfg74Y0fwPYx3hNnq3h+GM6lqFq8LmCV7xHZ0J&#10;triFZIbeWKFgUbyWwSV+E3h3wT4q0HRtE0a3kv8Axfq/iO2sYtS1O4zawTs8YaZdisNgHVhggzLt&#10;P+tzxfws1Dwz4+/aJdPjxd3MeiWWqPN4omtbVVmmMbPuBiYZRDIgUqBlN5wMcD2z45WH7KPh3wbp&#10;/i/4C6tqFlfXurJJJYRRN5FnDGZFJO7lQXVQF3E7WIzwKurHDYChFwgnqk3f3v8AM8KlgKeIjiMZ&#10;zU/ZQk06cpWny3XwrulomW/i5ovxa/Zj+JNhZeAtUi1fxRbRWWoaTq+jamQrzSqYGgdfLL7y0aMo&#10;ywZG64Zq9/8AjZ8NvGvx7+GPgT4rfGFND+HWg2N0bP7XqGooj2rGL70at8ksbGF0iSTopeQqfNAr&#10;yv4e+MfBGsfGX4ceK/hXo2rX9x4YkRfEtzq87TtqvnR7J127tqOsDzgOoIVgOeONnxB+0jpfw++K&#10;Oo+B/ix43X4hhLNTBoltB/oWj6pcO63cDJICAC7BUQ7iqE5PzYHFVqTq4WdNvmSd7dttOb0/E+sy&#10;vC5VRyjERqVf9lnUj7rd6cbWkk5fFJ9GonffCrUvgD8EJvGE3hz44edrA0E6q2p3NyVC6bcQg215&#10;LEEhidI4BbyMGbzXkNyAMMi18E/tPfFD4MfF/wCNvhfxJpljptlo1/Y34lHh6No01BE1C7SKa4jk&#10;eNopZAmNmVIgeBAwfLntfjZ8EfCfwk/Zm1HxjJreqySfFOTTNO0/T7eWIx24tpxM8MwdS4jdkWUb&#10;CpUhVIINeZ+MfhZ8O/8AhT3hbxB4c8OCx1dPFF7pk+i3CE3DmPT9J33Dv2j89blguODKwHevVjPC&#10;UqEI8vK7WXleP9XPG4wzqvUyjD5ZLDQo01FTio9FLb0vHV+upUtrS7iN1p+iSTadoV3LbweZEkqC&#10;TcEBljUu2/A+dmUZbAwduc+pLr3xel8TW2j+CkjhiaFrfWItEQweVbSSJDCHRVygNxEkqgDec4JV&#10;QpHq3gHxJ+z147+HNp8L/DngiWx8R2dlBFJrPiCUSf2lbxecXRCeYj9nV8qpVVAA3EJk+l/BL4K/&#10;AO78d+H/AIbfCDxpqGpXfiO1nk8a+IJ7qV7eylitjMkUW854dspC2Su5ck5Jr5Gtjcd9YnDCw5ql&#10;O3LZ78yXvXuttdddfI+DwWR5w68v7Pqxm48trSau5dFt8Ot30PlvwOuveGtY1X4V6nrVpHbCd31b&#10;T7i0iljt44zK2UKu2F3xhmaE/MznOAoYe7+O5v2UvDOtWK3HjjxDfeBYvDE0l3p0+ZLm6kngkCW8&#10;c9sIVbKSx4Zhw7OpYhnVep8SfsOaRd/tA+Przxx8TI7S58P2Jex1OHT1hj1x5YWABK5CrhirgFmy&#10;2PmJIrvfCvwFj8H/AAY8c+CvG/gLwxHDF8MpNUhnurZHvILuFt6NCxIUkC3kc8ZjadVJZGweF4uv&#10;Tq0q8qXNzON2pWs9U9fx1sfW8NcOZxQxcauLoRceb4pa8ri3po9E7P1Pz0+F/hjX/AP9qeIrT4ha&#10;tp9tADBa6TYXAEjxMCxPPCbmbG9Fz85bco3BvQ/2j/C3hvxx4iXxdZ2mqWlxFYl7PRbK2jlgkuXu&#10;XlLzZMZtUZAFjIikGYmBIBVjd1fwNrF1H4I8Wa1uji8ReGn1JJLZY1a8ha8vYEaQIQG/eW8ijv8A&#10;uyM4207xL4dvdNsT9juGnXeqXCWyo7W8DW7Hzc5LZZEKqOMcDsM/suCoUcwwkWp8vJLl92d27Xbu&#10;ut9LW0V22fr2WcKYPGZZKleMIRmoXhUblK16jfK73b0UUrJatkC6V4R1qKDwBYa9Jol5b3weYzKi&#10;xvasyGTzCuPNV/MIEY53BujDB0NJ8U2Vnq1x4M+IfxAW315V1Mi5RJVnR4IZJEh3qAVeWQMI25UP&#10;OOSI2InHg02eoJcaKYZftLRolhbzg+WYbiJXRx1KvGqsMnDOGOMc1wvw+8fasvxH1jx1fWL20dnd&#10;fZ47eecxi4ghBSMFckl1Z5JvbAGTvrmzSticuw9bERUacpqVOKjeMkr6tdNbJ37sOLs0zDgvC18w&#10;pxhTrVXKlSjGPLandqUtNL2UXfe8tdj1j9l748+ItCS60SLXLfU7DxLe263Wnajb27QyvaMnmW77&#10;13K2GkcPE8BVyCroVQDvfjX8QfiJ8QfEI/aF8M+B5PC41I3Gl3l/oYktINSL2zSNFPuZllkdDEdq&#10;kF9uSNwBHjmjeDvBfiXR7/xLbrcWdob+6vDFpO2QXUrEvJJGgGflVAmw4w3T7wI7vQ/Fd8/w/wBP&#10;0zxVqmo6jotkwWCw+1lEa98q3EhYycrI5chm6rvlIPavw7E8OZa69bMrWqRW3VuVla2z0Sv2smfh&#10;2S5zm2cUqkJ1/dpWfK3q3fSy3drtv5mL4t+IHijUdPki034l6lfrotutvpcaediwRZG+zpJEryJh&#10;YnkIQEmLzGyGAANnR9O8Y+L/ABDe60mts9w2jW9xfsI3SW9ldQ7SRyQx74gkXlxkBcYkzgF2YVde&#10;+H/h7QPGFj4QvLXWLOy1lbeaOaazNrG6mBWX5WyxzmcbSMbVyORivYfD/wAFfB9n+0+37MOq/GY2&#10;arZ2bWV9oQW8lmnvYI4m0sSnhSquysc4BERIBzWuFw+a4+tGjhk+f+Z20+fe8X/w583PLsyxeYOh&#10;DT3tXeyTeyv6dh/iD4keNb39nvxxqPjTxlbzX+paZZX+lyi9jgu7mYXdpHmMqd8rK5ebDZljUAb0&#10;BkWT5K8R262t7EDaODjd+6zsGBxyeDjAOOM8jr1/QH9vr4r/ALPPwl/Zz1f4Z+L7fSm8VaDK2ieH&#10;oJ9OW3ls1aV3up1MZ2zRnKIH4BdMqOM1+dvhj45/Drx/qMPh62vxI/lNiCRMNKRyACfr9T+Ferme&#10;V4/BVVH+IoR96Ub21u9fPufr+Ew9PKsLDB1qqlPp5tnZ+G/FcshttPRF3WyrguM/OMEHPI6FQMnH&#10;twSfSV+JHiPw2dPv9I8KrqSJaKuptbyhZVc8Dap/1hPTG75T83Q4HkPjbQoVuxeaEzfZ7lvKjSJt&#10;pVeOPzLe3Fdz8MVfUcWS6hkhcB7g9CQCpz1yOvpjPpXx2PwuHnTVRRTTvdO/6Hr4WvOFXklufTvw&#10;W+KU/ivTrTTFuxY3M0jS21jfIqvKqxhsBSTnCSIv+8Rkk9PTPiZ4etpvCEGoXcTCFtQtmlfytqxK&#10;L7ec9sfIxzwOT9D4F4T1FBdaPN/YsS3GmXMd5G0THCJI/l8YwQGyCV6EgZHSvYfiX4mln+BPihUW&#10;dZF0+WSM7T8m1SVxnoCX4/GvksZl2Fxc4uKs4pW/8Djp+J6scROEtHo3r9xl2Xj4anrfw8tIfMlR&#10;vA0v2i5RsFpWbT8Nzn5VIIx6Ke54+hPg8LiHWNKlEpCXJRzluTx93GeMZ9Oce1fJ/wCzSTLFZTzN&#10;9pl0qE2TAx5w3zFk98FI8fQelfaXwx0rTbXWtInZgUiubVgznoQRkfQYyfcV+R8Yxo08bDCwjbdf&#10;fJv9T7jBVOXAud782v4I9D8a+Fl1HwlqEF7FuW80yeKRRxjejrj8v5V+KWq+I7Twh+2l8IPH+p3H&#10;l2+nfEXR45ZJAMQpHq13FISM+kY7dFxkYr9wda1WGY/Y4E3IsDBlzk7sHj3PJ/Sv5+P2sNZ/sm68&#10;MeIMKptPHeqElCASIdZuuT6/fHPbPvX7l9G/CQwcs2oU9uWnL581v1PyTxAxEo1ssqP/AJ+zi/R0&#10;akv/AGxH2/8A8FKP2rPhz+0baa9oPww0QraeAvFUdje38kRVrmUySK4VTjCoxIBwdxZj0A3dR/wQ&#10;M+LL+Efjpe2VzM7J/aFhHbQ5wF+0tNBMAvckGPk90HXHHyB4r0LUtP8AEHx8lmJMEviQX9sX4G/+&#10;3UiBHvtkP4V75/wRD8c2GjftCz2ckcUs6Wj3UZlfAjZHiRJCO+0ycdccjHOR+q0I0cPmbqJWjeLf&#10;baLf43P23BVoVPDqvgoQvz8yS/7cUX+TP21+O3xDl0fTTqk4MflMVsdOiJczyMQoQKMM7sTgAZ5J&#10;AHJrxjxd+xTpA8L2Xj/XvhxBL4hkuml1aS9Zb2e0tZEPmiMzMIpLhyY1O/fGhDbAHHmVy2rfFnxZ&#10;r/xqtdSvVnuY7HXYbu5ZAUEMUTj9zCM/JGQGG4/PLlskKSlfV2u/Eixm8PQaubmKaJruCJ4lGVlj&#10;nuVgRwehGxm45BLZ7CvhuOOK8JjpOhRq+zjDaVt5Ls+y7dd+h/O2AyzG5Q4ylHWTs127LQ8a0X9i&#10;fwH8S/gPqnwi+Jfh9UWZrtPD2I0jvtN04oscMTzKqm4fO+QmUNgy7SzbFc/IOi/sS+H/AA8dQ+Gn&#10;jT4c28lrpt8/2TVYZWFxM4KhvXCDywwDf3jxgmv0d1XxubnQn1jzjZGC/aOSZwAsccV2YpC2egMf&#10;UngDnjGa8LtbyWXXJ9d1m7P/ABMbmW4htGxuCM5IYnoAPXua48gz3H55j1ho4iVSMIJzb2ctLNdn&#10;a9zpqV3Qws1OKSb08u9vI+Iv2i72y/ZU+Ht3q/h7ULkyyaq9/c72USNI+0JsPBXCxjoRjGR2FeTf&#10;s9ftGx/E69/t/wAV2LXUtxtt7VJrnPkxBiF778Mkp5T1XOfmY+o/8FaPCHjHxzoc134V0hpMxSMk&#10;FsNocoy8gAHc5GSB7t3NfN37LX9rfDLw3aLd+HEt5rlC5kkLN5jBtmCM88LjPtmv3jgLGqi3HESb&#10;Seze3Y8nNarqwjCFtt9Nz7eHxh8JfDDTrPUNQ1G3jubh0Wws1GAZjtKswBz77cndg9lxXP8A7Xkj&#10;+KvhG3jG2fCRmOWaSKLDNlyAxOcMQzhePUk55z8K/tF/FHxJ4p/aG8F+D7a6ubmeOKXV7mIDgqA1&#10;vEQAOCG35/CvpTxj+2J4BsPhSPh9NaTeKLyG7MWp2elTJJNYtG6gpPD96Mllbbyc+U2cYGdeMMVh&#10;8bn1Krh46xtzfI8/KoVKeBqQlLR3/r5H1D8GPC9zD4R8NeLEu4lt5LKO4s0LqVkZsbTtZcqV4PBO&#10;Tg9QBXoFt4gu/wC15rm+vxMk0TsYzl3YhNoVQQcsSxKkZGeOoCj5o/Yn+NvjH4n/ALO+iw+MvAh0&#10;a7SeUR6ffRqrJFHKxhcgfc2qqoD1O0NxnA9a1r4t/Dv4LeD7zxZq18lnp+lWay6jfXLndtBZQQT9&#10;7owAHJJHc18JOjVeMmkua7dvToespwlQTb0VjtfiJ438NfC3wlqHjnxzqlrp1hZ2Kyy3V1KuLZdg&#10;LIWzjccsvHXIHc5/KP8Aa3/aQ+LX7fnxIs/Bvw60nUIPCtlOsVhp9nEz+c2SBLKoABJySinBXacH&#10;JBCfta/tQfGD/goZ8U7bwD4Oe9sfCMVyFTSgmWnm3nY0wU8ucLtTPAIbvx9Sfs3/AAl8E/AXwVZ6&#10;BoUVpLfuGF/eRRZYhWKKoLYKkEqC38RUgHFe5SjDLqaSs6jXXoeTVlLEydvgRxXgL9guD4O/Dy1u&#10;LbSBN4hlVX1Hdt3wsyKXIVDyuTtLYCE8AfeLczrf7KV/4h8QtperRTm5ldXihswF8xRyVJJBQfKp&#10;yMcYxjkr9keFPBlvNcQeItRM7JHKG8ryR85BDJu3c4GM7emeT6VleJdIsNC8fQS2qjyJEYq0fAUq&#10;MsFHXg/h8wr57F4+vB8sZXv1/wAj28vwlK7clstD4d/aP+D+ifBrw/HY+GPCMUF1DBkS4IkA2nLZ&#10;ycchTuYHPA7GvBf+CbXw+vfiV+0J4j8e+KtSFy9tfPp1tHK5GdgAbB4wCvXHpnHQH7o/4KH6Aq/A&#10;7V9atp1l1ODTLm4hQLguoU/u+fUkAnvj618sf8Ee00+4+HjeJ/Ojkv49blecNDvaKfZICzDqu4Sc&#10;kYO3AzXp5fOf9k1JddFf11/Q8/G8rx0IdNz7u0m7isPFtpp7RFrhVG2GBCMgOF28AApzgnjkZJIz&#10;XvV5Jo14YbUxTRy2zwsYzMyeYqqSI3YAEghSvow4YlWIPzI+tfa/jpp9vq155h+wIA0LEHJZwcYI&#10;yuScn1+le4x3aw3E0SM0svmMjTSvkKCHO0egCpkeuD1zmvPdGSabOpT5la5193eN9p+1W86uqRhf&#10;J3nHQbeWBZQCuMZGcn6GrKwF4TcXa/M53hotwZdrHHA+bg7cnJ9B6Y0uo25YMoeKPzYiysuRgFgA&#10;O3JGSemDWWNXe/ET3NspDRgpFcHPAB3KTnheBz1HXtXZRpa3MqskjW+0hb1i++GJGYREkuyZXHmE&#10;Zx27fMeSCA1R/wBrXl7EiRyPEEDKwa3DEryAxBHoQOgYnqSemQ3iNtPme0vLlmiKLIE3nJBwMDH3&#10;eM++W5qpqniI3TvCkjLFDDv6ghlLY2Ej0A6D+9XpU4M4pssaiLeVBZWsomjVYmG6TDGNSV3k7sY3&#10;E5HcE8ZrF1WRLecstyjou1ZnGSH+Y7kAySGwEPXOQRg0+TU7aTUElcx+a6DaJPvOz9mB7ZySOhx7&#10;CsC41JJS17BbKIbl3kQ8EbjjBx/u7iO+VFddNaGJY0qb7WFW7SJE+zME/eM4fd820nlgqnewAHzg&#10;H+9mqt1qssrx3yaY95Fhlii8wxrtLcHBxjhucD+EjJyCKdxey6pIhgvVSTzRFLI6qcLtd3wMYY43&#10;EDsD9Kchv4IoINWeOGVEDTCWXZGXCZKj0PynpjkVpZ2Jur7jYLR9Nso7G2uhG3kBZZJNrKrbflKK&#10;cAYJ9FHbk4p11dwkr5bEwOu7CSjcpIzuC4YnOSMZxz3HSlKLq7ea33SMcbREkpAG9TjAz2J5+oPG&#10;ateTIyNPFE5Ko0hRx93cGIJHuVJHoMVL016lLVEVo1vHLeNDdPGiTHYdqjemMb8HjqM9eBz0NR3M&#10;EFzYm709lh+0QL80wLPHIF2qTno528ZGAUPUE5hGjRylJ4YkSSaTduXLCTYvYdMZOPoeKvvLcSpD&#10;5en7yJTMm9hlZCMr6D7vb+tYydy1oUNQe2tRDDaXkxME2/a4KkK0gOQM7icrjBwD1z1p8T4tBAHA&#10;jiaQFliTeVJIJDZztIAJxyc/UCe5MMbNPFcNcFUMcWMqAoOSCTyxxjn35zjNT6bpbXeHt7J93SBi&#10;pKxiRenpwR1+vvWMkupqUrTwxPq91cajIxeCEogUOm1mB+cYxjBwp5OR05yQO4iv7rRNONxHGhZ4&#10;iqSDaBjhixAHuOncEdBmmW+my2OjbPIHnvGA6wgCPfk5A46dOPUU/wAU2phiUwIwBUmNQAF28E/y&#10;B+lcNWo+dM6qaTTPJ/GekaX4P0iefwo89iy23Ktl4w2xmM20tjr1ORgAc85p3hCWeRI4ra6jaa0s&#10;/tDwTxmPlhxuwDtDMTyANoYcfw0eKru+/tiO2jHmrCodkbGMLnkYx15I/wBwVk/tZeNofhD+zNqW&#10;t2F1DDqGp28dla+W7BlmmCIxGMFCFLEHjBT3Ndv1idOk+Z3bV7+RtlOWPNc2o4OGnNJJfNnx5+0v&#10;8VT8a/jdq/jtJRLaW3/Eu0x9irvhiZt0pIAyZJGkbJycEDOAK7T/AIJx6/5Pxa1nw9I8caTaMbsS&#10;SpnMsUiqg9v9cx6HkDtk14asf2CwFvuyEjPzgcscc16F+w9cazF+0PZR6ZC8kM1hPHfPGhYRxEfe&#10;Yf7wQfVq+Op4l18f7abtqvuvY/t3jHJMLlfhxPK6MbKFJ/ele/rdXufdN1aGGJrqJzKyMxZobnLZ&#10;IyWOGB5Hfj1NTaLew6dYy6pPArTR/wCjhFiKFEA8wyEqQrEnAzg4I9znLtdJmmlVkYeaMsDHIdxA&#10;b5TjggkgYHufSrN7qGo3E8Nnp81yUW0UTK8IxJuORnjORgL+Br67GqnWjyt3T7n8KYWUqUr2aZ9O&#10;/sWfteT/AAe8UWNp4hdpdDM7m6txEGlt964d4ieVDMkbPGOG8tGByDu/RH4ZftBfCP4s2Yu/Anju&#10;wvcrnyhNtcDjnacEDkYJHOa/FG1urjTbqK1ZnieSUBCp+VgRknnp8oPPJxmu9+Clx4n8e/GPR/Df&#10;wt8Sy6VPql6EumkB2ogXeZEXucKxZehySMHO75JY3MeEY1auDpqdJ3k4vS2n2X00t5HbiMBgc5s6&#10;0uSe3Mtn6o/aZ3HlE8dK+Zv2ZLi1+Iv7bXxr+I8Vsyx6W2maBbvgFXMUbmQ5HUhx+oFfKHjr/gpL&#10;8ev2UviXrXwa+Ivjm01S+t441hmSMlN80CzKTvxs3bwiMTt3gqcda+YPCn/BWz4tfDvRL/wf4Y1E&#10;6dDc6lLPfJGqxXEt07ku8rH5t5fH8uOlcec8aUs2nl+LqYSoqcJOo46NuSi1C2v96+vYwweRwwFH&#10;E0niIc01GKeukbqUn+C+8/dvUtU0zSLVpb+9jhQIWzI4UcDrzX4pfH/4q33x3/a+v/HEF1Ks1jHN&#10;dyIZUPlszC3jijJUkMqSKQxBP7tdqnmuGvv2/viX8VxLqGs+OL6WCzsZbqT7XeySBQRtXaAcB8tu&#10;A7iM1yHwYubbUPhprfxs8U67JO2u+IBbgR87JrQo0ZjJPVmmdVIwPnBGNtfS4XMMw4vxuGvh3Spx&#10;k9G0+bS93ppZX+882u8HkGBrRp1faTkrXWll/wAHT7jgfil4V+KXim48TeILnx9dDSLRJLVo9Qje&#10;TfA+V2iRZDuiCSbxudPmz8gUYPzn8FPAPi7xN48tvhLZPHp93r+sw26RQSNdsHaUZAf5iFAVV64P&#10;mKGDY3R/Rv7Rs9vZ6LJqHibxhqlu2pxRNbPY+eTbxbIdy3O0jeMu6E/7HGc1W/4JUW/hf4x/tzX3&#10;jnwpvvbLwhbC7bULu18tpJnUiPcDwDuLk4xkjNfpWZwxGHwMpN67R9Xoj5LDVI11zJaX1P1+8C+D&#10;NL+H3gHSvAvh6RrN/DejQ21ujjCbUj28Dp/+v2rlvjh8KdP+PnwZvvDHifxAunG/s2hmMTMyxqMn&#10;cRuHIIzn+E9K9DsRDL4Pl1y4uA11OMjzW75+6PrivKf2o/F1v4K+BmteJNOdLeY2DQwh2xvmkwqg&#10;e4BJx7V6WVUpUKdKjTdrWSfXSxyz9+o33PxW/bTa5+H3w71r4ew622uNPqkek2V4khbzYzIigLwM&#10;DYp45wG47Y6LXPBth4MsvDNp4TgghSXT4GkE4/1bqV4G0kgZHscMew489/aSm1C8+Jngf4fWE4nu&#10;5vEst1MEQMCIht3emDk8V6dqx0WLxJp2nSAuUuNl5JyQCRgOo9e36elcOPxkIY5Q12erd3q+vyR6&#10;Ci1G66GJ8U/D1poeoLo8MzQ3PM1ruBkzhjgDpsAJJBxjgZB6Vztn8QdVtbJdFjuYpJEdFtpppjuG&#10;4bZEPbAGPXqfw6v9oT7fr2vWF/Hb+VDI5hc2x2F9sYwU/Mk/Vq8NnhvI7qS0hjkGbry4yE2Fju43&#10;DocDOCPT3rtpNfEn0MJWcbdT2XT9am0O+jTTPFBW7vzm8t3TasMqu4ODu54K4zg8DtnPvXwt+Pvg&#10;21t5NP8AG9g91cXIQJqQut32ja3HzDGQechsd+hAz8xaB4S1e71q5tdYtkW6jkEmTIoUIeS31KjP&#10;5+tdrrvwx8e6f4httF0oqZlb70g3KQUVlBH8RySD7ms2m5poaqxUOU+uhrvhqy8NfatPjlh33Smz&#10;j0+5+eMGMDJ2kcZBHXAz2r063s/BMt/faz4uvi0V1JktexEOCsa/MrAgZxz9c56DHxF8Jrb4i239&#10;lX9zbpbLFqDrJ9ok3KrktgfQkd+nSvbP+F66j4yvBJrBF1PYs8HlxKNvyAgNtzhmAwe+Qa9Cl7Oa&#10;ae1tfN32OKV1O6Pa9Xt/FGm3VxcaRqsd1YuySXHm5DtlAqgYwRlccjPboTXGLqFy+rw6jaKXtrCb&#10;95ayITIoZSDjcSSCcEdOMYwRVa2+LNpB4m05rq9huLWa1Dsr52OmQMEdmUnjvj6VV8W6zoevXE0v&#10;g3VzC7ABI/MAaPgbgp4JBPb6HtWrpPpsSpKz7Hbaxb+Gtf063dLlYdVuGNzZK+0SIhU5ztODjBPz&#10;A5/OuktJINe0mbw/rVt5hNui2jvGVcg4DKxAO4cg4I5wD15rz/wXdaInhe2ttTtI/wC1YJvn1OZe&#10;Hg54I/HOR2+ldj4N8cyyJb3jTxG1v4khWRsEpKkjY256dc59z6Uvdfv2s9jnfNGK1MW/+EmgaZ4X&#10;i8RaTZz+dFclZ7eafb5oUAKQRnpncOMY6+teKeG9I0nxN4ov5rBGt9QsppIrq2dissWw8MrKee4O&#10;B789K+jvF95rccqeENWsRJHqSSfZmifHlyZJJ46cnH4mvnF9K1fwH8U9T03WL+CO4dAYjNEAQGGE&#10;/AtkZ7Y561jiaUI0tNzfDzdjtPiAbbTtL07T9F8KTR3bKzXclypLzBiuHVx1I9MZxkHFcdpEd/oF&#10;o8mj6lLasN80iS2+UMOQSqyKQ3t06+nSvS/EmvW3jMWM+g6rF5lsvmJCv/LNwBg/pyP9quA0y6mu&#10;L7U/DuqxPBOt3Ks8LEEOSeGTPQHIwPUVNW6gkuy/Eumotaknjv45fEDR9GtLzwpoKpodsyxTaqkB&#10;/dyBwVL5Ge54OOOw61zn7Zy6Z+0V+xh4rN54dhl1FNGLW4gl2oksL7kcAnkgDPoeo9D6Cb5IvDr6&#10;HHL8uo3ai8huo+N6jHzj1OOo4qz4K8C2Fzo114Xt7MGXV9Pks5rZgMKxUgkAegI/nWmGxEqdaE5b&#10;J6rpa5M0lF2Wx8Bf8E0P2jNZ8A/CvVtAi8QR2wS/Q7Hfno3Y5xRXgvxDs9V/Zg+Ovjj4Z3TbDba1&#10;hQYxymCykZ9nFFfM5hk8qeNqRt1fQ1tzao6rwZZ2OlPLdvrccaIDG7yQbpTGy7Y2AY/MTnOAegUg&#10;nd8vmfjfVdP1/UZDY649yLqYgPJGTiXcrOBuOQMysSehwe5wtnxXe3jT6XbtdymM3+ShkOMutvvO&#10;P9rv696zoYo08GzzpGoeC8DQuBzGzA7ip7E7VyR12j0FepXnyuyO3li3seb61pdxpGqz2RtNkiv9&#10;0H7o9PxH6V+l/wDwSb/Z++EHxC+EMfxc8XWdrrerW8psYrO8iDxaYLdlbdtx88rMEcE5wjYH8Wfz&#10;e8T3t5fzJc313LNJ5Sp5kshZtqw4UZPYAAAdsCv0h/4IxSSf8KE1O33ny38ZTb0zw3+h2fUd68HP&#10;XU/sWcoyaem3qkfWcDwo1M/hCrBSVna/R9z6K/a08NfCyL4D6rYeLrCC2ieJobBY0UPEc8CPAxnK&#10;qQe2CTjGR+Pfj2PRfC/iuLXdF1e7FzYXcO8+V5LyuPnYqcsMI4wHBO7hsDpX6d/tyX99v0LRftkv&#10;2Oexn8+08w+VJwv3l6H8RX5t/tKWdpZwaelpaxxA7wRGgUcMfSvM4Tg6FHnTfvP5aHoceWnmL0S5&#10;V0P0L+F/xE0342fCjw78YdIvFhu7rTyl5FGGLC5WMrKqrwrPjzdi92247E8j8U/D/jTQPGL6FfaV&#10;cz3Ms8t1Daq5Y/JHhAo5JOTgLztPXtXIf8E2bm4PwIuYTO+xPHT7E3HC/wCjbuB2+YA/UA1u/tX6&#10;vq2jfCbwnqej6pcWlzc3kNlcXFtO0by2xs4MwMykFozub5D8vzHjk19zPCxliU09P89T86VRptI4&#10;b9rzWPCms/CS18NaxeTR+LoZDfW0Ut7BJHZxtIy3EMojLeW5xhgQhJji7Eivnj4U6jeeAvFs2ueH&#10;p31DU72yudNezEWEmhuI44HQxjPEiTOoLcHKlSrKMdXqcENn8SPE4tIVi+xalOtn5ahfIHmBcJj7&#10;owSOMcEjvXp3hpE8D/8ABNp/HngpBo+uX3xJ1PSL3WdLH2e7uNPeztC1m80eHeA5OYiShycjmvAz&#10;jEU8FSlaF+d2fbW/+R6OX0Pa1L3s7XO01P4WaL8LtSOm/tI+PYIbjTLlHgsL1TJPPZiUqkz6ejho&#10;pGhG9re6khkO04VjjJ4c+NPw5W0u9dsvg8MLDYRQ67rsbXrwuypbzzwwxxhYwkoknDgCRXdAWcIc&#10;cN4bt4PP+H0XkJt1D4bXst+u0YuXGsamoaT++dqqMnJwoHYVznx4u7tvG2p2LXMhgW+cLCXOwDyZ&#10;ZOnT74Df7wB6ivgIYFY3HLD15t317JWa2S7+bZ15hNV8QtErLR7v7/8AgHpNv491r4u/FwWnhyfV&#10;tR1bVNRePS7S01BLl7iUvdXBnXbsWFJHkZ/L+VVij3E7txHvvgT4OXnwl8Gr4V/af1kr4N8LaN/a&#10;Wl+HbbVfPEVvLeKYFG4hZdk0xJRy4G6QNzgj4L/Yb1zW9G/aGs7vSNYurWWDxPbwwS21wyNHH5V0&#10;uxSpBC7eMDjHFfRn7R3inxPJaeMBJ4jv2F34wa2u83jnzoYr6Joo35+ZEIBVTwpAIxivocxy6OS4&#10;SnUwsmueXK10tGLZ9rleApZbwxDOYtuo6jhyt+7ZRvqut+qN74fP4M+L3xei1BDrPhzw6NTknltN&#10;I8uZrXfPJLaW6t02LtySp3NsPyqAal/bKm8DeF/CWufHP4W/EvWrzV/Co8vTX0+3lvdOa6u2WMk3&#10;BjeJQsLkptdQrKoGTwMbxfqF/o/7PnjYaTezWvm+H7ESfZpSm8SyXCyA7cZ3rw394cHNavxNsbLT&#10;v+CSHiYafZxQeddW8kvkxhd7/wBr26bjjqdqIueuEUdAK+XyGr9exTqTS9yVuut7N3187LsjPgzH&#10;/wBoLHKVKCnCnOqpJPmUkrqzTVrPboux8G+BNb8bax4+0+eXxS+kR63qcFvquq3W54cySbXmkJ4b&#10;BLueex5zX2r4e+FumfDvWrjxVZ+G7D4jeB9I02BPEReeOFYLqafak6He3mqJI9qhBJtiZt2Npkb4&#10;qsQGSw3DOyQ7M/w5VOnpX6I/FXwz4btPgd+zz9l8PWMX27TdF+2+XaIv2jetsX34Hz7i7k5zne2e&#10;pr6bO5w5ISjFJptbdP8AgHkcO0Vi8NXrtL2kGmpNc2+lrPTrd3TuaX7JPgT4zeGvh7d/GnwT4Yht&#10;/wDhJjdWvhuDU0CvDaFUQT7GiIUebCVXzBli7NgrjzM34y/sxeGv2etf0LXfD15Nr6eO9T87SfEm&#10;pxXEl7fXEhWaWa4jXaFyJowhCruGSQGUmvYP+CnVtb+Ev2PPibpvhW3TTLa30LQDBb6eghSMvqEo&#10;cqqYA3BEBx12rnoK8M8GW1s37X3huNrdCp1iW4KlBgyrZvKsn+8JPnDdQ3zdea8vHYKnQwahGT1a&#10;67f57n6Nn3DWWYPKqGUrmbqKElJvSMpSs2oba+vbsVPFviDxp4u1/wARN8Nv+ES0/QH8DalaCx8Q&#10;zi207w9NcFBcS2zEDzbqWZ4CrEbUOyPf86hflX4H67q8Q8U/Gj4hLd6xYSaj9i1ZkOd93qQlmyDk&#10;CIkWMjhsEfIARt5r9KP+Cj9jZW37DPifULazijnv5o3vp0jAe4bfa8yEcufkTk5+4voK/LSz4/Zu&#10;8cxjhU8X6NsXsv7vUOnpXrYWlLE5fGhUle6jFvS9m/8AJ2PlON8u/sX6tgZzdVxhfmlpvJpJLokl&#10;3Z9G/s2/tL+HYP2lPDFv4h+HOntb6paz6MYbm4Rdr3CvDLO8m0qqLDhHBH3ZHx97cv01ofw48GeE&#10;vhHq1h4S+LTWesT+MNN1S7sLPSVazjZLmG1dok3MZLVn85vO3IjMI0fbsUt+ffws1TU4bXQpIdRn&#10;Rp5rpZ2WZgZF8xRhueRjjmv2N+GPh7QNSv75NR0OzuB/wn01hie2Rx9kh1S7jht+R/qo0jjRU+6q&#10;ooAAUV8Vn+Jo5UoqjT1hGT3fSV/06tm3AzjisDKiopOKm07a6rbRrt1bOaj+LenWP7VXiWw8Xa3v&#10;8PadoMFxIbi2W2itZ5ZJbc2p3xoAsZZZFkYnceRuc7T81/tM+JPHGleOvEXhDxb8UdKu4rTwCIft&#10;mialF50qPdTabe2zxgO3nNMgUxyHKmN+VGCnmv8AwVJ1HUP+G0dSX7dNhPEelhB5p+UfZt+B6fMS&#10;31OeteBeGLa2Gj3l6LdBNv1cedsG75L+22c9fl3Nj03HHWvSwNN5hk8a9RpN2bSWj1vtf5b7Gmfc&#10;Y4tQeG9mvdk5NptXv0t5X0d7n0L/AMLWsNM+F/hHwx4c8JJd32ieDptB1uGFg1rEY9T1C6hkDsrM&#10;NsV3EQ5w28v0KZrU8FfCvxP408L6p430r4dXE82iW6SaxBbYkkeMthGRB8zgHC4UEDcM/M4U7v7M&#10;uk6VJ+zH8R72TTLdpn0FYHmMKlmi+16I+wnGSu4lsdMknrX3LrVlZ+HtD/Za0/QLSKxgm8OabJNB&#10;ZxiJJHnWxeZmC4BMjSOzk8sXYnJJr2K3EdLhDJ6mLw9Dnkqj+KXVwbb27JpLpe+tj9Y4OzOhluQ/&#10;W4UuaSqRspNNJ8u/wrW1187nwJ4w8Ean4V0nT9N1Tw5NpmoTXZsp7ZR5dwIpDFGu9FAcOVLOrNgM&#10;FzkcBvP/AAPougxeNofF+p+FLOVLbU/tFrHc25k+1lQPMcwllS4BKKojHB3gE9z9e/8ABQKKLQNZ&#10;jvdCjWymudBuoria0HltKnkwTbWK4LDzf3mDxv8Am6818neIp57OB7K0meKEaTqMgijYqodbiBQ2&#10;BxkDgHsOK+Pynj/GcQ4ZSxNGPI1Lljdvlunb3nq7b+Z+UcUcZV80ryp4mhGVGDlywbk2rcyT578z&#10;1le2iei7F/wfp19pfw4v00CEI11a3KwmNjF9mS5uIk8zg84jSPAOAzHqxO1vZ/Cfgr4b+J77wtoH&#10;ifx3pH2C4122sbjw/DoEqXcafa7hpsylPLTcssbbjJyr44MASvH/AAmBqPizTPD2oDz9PudQslub&#10;Gb5oZR57HDIflYZJPI6k163+xro2ka/rnwkg17Sra9S8a4+1pdwLIJ9kt2q7wwO7CqoGegUAdBX1&#10;uHw2Hz2lOrCKpSpU3ZpJ3apSbbut29brbzPu/CvLMmzzM5144aFKVOhFKyunaMuaTT3lJpO/TbXc&#10;9ruvhjq3ja48YfG/Rfhp/wAJBpjaaum+D7TxFdG8ltI7eHyzfRtysgUwyEYPBnOCwGW3/D/7PvwG&#10;+FukXHx5+Cug3dzq0trNZa3ofiEmbULTUJ4LeNpLUY3SOA3mvt4jEqDgjbXuPjnU9StvAfhsW+oT&#10;x+f458OQz7JWHmRtO25GweVPcHg0nwZ0fSbPw/4y1W00u2iup9QUTXMcCrJIGKuwZgMnLu7HPUsx&#10;6k18XPPq2XYBVuRSqShKpzPpKCctla6d7We2lmY4nhzL44yndXlJq7031d0um/nokfk7/wAHBE6W&#10;P7SXh7QPDVtGLKfw6pVbQNskP2u5wPmyTyxxyfxrxf4Afsaa9q3wok+Luq2l/YazDq9kdCMibElD&#10;SEFSSRjc2eTxhB/eGfqP/grpa2s37SPg+aW2jZ49F00o7ICV/wCJhddD2rsPjwzL+z3YBWI8vWYd&#10;mD93bPEVx6YPI9K9rhzPsTm+RYNWUHXvKTXS7vZJ9Nbeh8rnGU0HnOLxU3f2VuVfLufPMi6lolyN&#10;M1WzeC5srl1uLeZMSKuR8pHuN35+xrpfCBOnXslkylpHVR9pRMncGRVkXnoBkNweP1uftG2dpaeM&#10;bEWtrHED4W04ny0C8/YEXPHsqj6KPQVleD+TbOep6n/gZr5nNqCwVedNO6u0dGEqvEUoze57t8Fb&#10;m916VA0U0Ui20cUrXYDeeyv8soPuyq204Py89q9D1LWby++DuuadcwyPdSabcw77hSikbFbGc/TA&#10;zztOOlch8F1VmZGUELDJtBHA5Tp+Z/Ouykkk/wCEJ1mHzG2YPy546L2rwsypR+qua0fLf8Uztw05&#10;RqfNHI/ALULGTxZqlul0FiHim7CLHKQSnnXHI+qkdOgQepr68svEky6HZ6/bvJmCHzCGboF6Y9ec&#10;Hpzx3NfC37KfPifT899euM/lcf4D8q+1vCvPhJAe1oMf98mvxbjmhCnn0X5r87fofoWVzc8rTfb9&#10;Ee2wNqF0/nTgKzjC+XGcIdx2nk575J7/AJV+AH7Z19APCSBlCuPEmuSxEDgM2oRSH8fm9eMkY4zX&#10;9ABRBK+FHEPHH+y1fz8ft8kxz3SRnaB4m1cADjjzLPiv2v6P69nj8yS+1Tjf5VIH5f4hu9HAvtWl&#10;/wCo9ZHpvi34gTeIfFPxQ0eG/ijbWPD2l30Ky3Sqm5rnTrpgCxwTtViMHJ7Zr6r/AOCQH7Jnxo03&#10;4yX/AI51jwTf2mnXnhWWDTNWuYY/Ka5kuLVgUj3b/wDVqx+cLz94DDCvk79nG4nsP2mvBOpWM7w3&#10;Emo+HYpJ4mKuyNpGnoylhyQVd1I6EOw6E1+8PguxstKsrxNMs4rZbPT7QWggjCCDdG+7Zj7ue+Ot&#10;fY8T15SzaGVwVo1IXcuumlltbbfU9VcVZng8i9nTel2vvb1/EtweBvDXgHwXd2llcSXNzbW0n9pX&#10;t4pcs+xyxV937yRnK5yFxzjsKq/sXfGfwl8S/CsXwu+IF1JaahZ6r9o0eYLlLiGC4FxHEe+5THkE&#10;8YJXjC5X4pTzr8IdQKzOM2+DhjyNvSvjjT9S1HSviVok2mX89s4mBDQSlDnzAc5B9ea5MXw3lNXB&#10;xwE6acZ9WtU1fVWs769zwMtq1cxpVqlSTutVbufoD+214q0fwj4AvvAOk+IY47rxBYkXJluAojtm&#10;lQTnOfkL/adrEjGwMeODXEX0Nj4+099XkvJLSayhWINAR5TNu+nytjd07HnoK+IvF3j/AMd6j+zL&#10;r3jbUPGurz6z/Zd+/wDa82pStdbo7O88s+aW35XYm0542LjoK+l/Ams6w37Bel+IW1W5OoT6Dpck&#10;98Z286R3ittzM+dxJ3Nkk5O4+pr0Mm4YwGQ4eSw28mm35tX/AOAeLmFScYRg3ff9Dzj9srxX4+0z&#10;4aat4A0nwT/aaThZ11yC58q5NsGXzfKO1lSZFaT923ysAGXcDIsfzZc+HdVgii1TUAt1YtDI2m6j&#10;BGADtHKMozsdP40PQsCCysjN714ARJvCfjCKZA6bJflYZH+rft+A/KuV1m1tbPRPE9naW0cUMfhq&#10;3mjijQKqyb413gDgNgkZ64JHevucmnLCQryWrSb9bI4acVipU6ctE3+py+ifs+eA/D+sWnxfk0eI&#10;ajbaL5F1qcqF1EC7pvLU4JyzEnAxnOeOSGfD618J/Gfw9DB+zl5y3N7rsc3iS5t9KRUijFqjTkTt&#10;DHK0hmO0L84C5ycEZ9Y8URRf8MjwN5a5kl+c4+991efXgAfQYroP2D9L0xPgjrGsJp0Au3tsPdCF&#10;fMYbU4LYya+dpXxWMdWprKWuvQ97HQhgqEoUlZR00KF14r8MfCDw3f3/AIsnjsLC2tBLe6je/IGG&#10;d2M9/vgbR1JwB1r86fj7+0d8UP26/ibB4Z8JWd5Z+FYpkTTdLzgyO0nliebkBiW5Ck8EEDOC1e2/&#10;8Fcte1yPwf4a0qPWbtbW61bU/tNsLhhHN5ezy9y5w23+HPTtWD/wT20+wj0uxvo7KFZxp10wmEYD&#10;5+0BM5652nb9OOletRhDCYV10ryd9fR2Pnq1SVWrGney0/E9a/ZR/Z98N/BfRodluLjW2lb7VesV&#10;KJKhClVPAyu3aTwSVIwAoFe7eFNDuNavxrWoy20ltbwiGJxHhzIGHYj5EGH5HLEnoCCZde03TodY&#10;0pYbCFBMkDTBYgN5YHcTxznvnrW/pID+HtPVxkF7bg+4XNfO43GVKkNVq+p7GDwlOEy7qPiRray+&#10;1oj3EKyNNJmIgsCMgcc5PC4HBOc4PFfKGmfFX49fFH4qS+Mrm7Ww8O2TSHMtosUSvgxP5eVBKAKm&#10;7rl1LE5OK+iLySSLUbVonKn7PEmVOPl+zk4+nA49qxb8BdRwowPl4H+6n+A/KuPD1LTtZanXVi4x&#10;912PDv2vvGtt4H+DmpeJvFGki+bT9Idra2u9zi8kYFVifYxGC2FIzjJOTgg18vf8EdtQ1Tw78K/E&#10;FrrmmSWcFx4jefTdWZGU3kjQRiWJHGAWQpCSD0My9O/tf/BU2WX/AIQa2g8xtn9qMmzPG3yCcY9M&#10;849a4D9gK0tU8AW+y2jHl3kfl4QfLnrj0r67B0IPLJeev3f8OfNYipP6/HyPqDwj4NurzxrH4k1h&#10;ZBGkK/Z4/N3KoRgGA4BK5J4wOVJI+avW49bAuVIhUyxM3lbkYB4/lCkf3j0yB2zwM8c/ZgfYrU45&#10;mkPm/wC3zF19asSSyN4KgvDIxmy480n5sbE79a56UIz3OiUmn6mxB4ikkRo2MqKsPlyO69G6HOen&#10;zHHXACjPFZ9zqY0uy89DK5aIfI0gKKAcEKVPPXof4VzyG5v2LvJI3mMW/eWfU57NXOaZNMbq+zM3&#10;F4CPmPGYc/z5rqjTjYylVZZiv5TFHbXts7PEDJBgtIrDHqBk4z26+uQagsbqy0m2iR3fzDPuJf51&#10;KDduLMTj1JxkcduKuWUEK3UqLCoUKmAFGB8hrm9WJj228ZKxmZmKLwM74+cevJ/M10Qir26GfNfc&#10;tjXbeS086SRSysr/AGmRRnC7vm59RwM8NgkHqBnXmoWVvKYdMciNgpbfKoLhgpIQHnALnJwMds5x&#10;UMv7ye+gk+ZPPgGw8jDOu7j37+tLp1vBs1B/JTMd/JGh2jKpydo9B7dKtLS4PR2H2sFpqLRSs1vA&#10;9qyEwEEHlmxgc5I+bOew7jmiWeK51LF/MkbSDzHWRHd1wwUgYUjPzDOcHPYYxTtJdzoEOXPyW6sn&#10;P3TlOR6Gqqfun1t4vlP9mx8rwf8AUx/4D8h6VWvNYyaSVzSsYba7uVK25VWlyyvNsjLAKcZ7nK9O&#10;M5JzjBLVlkiQXLSzz+aymOSJ8qo2AEMD94gA/KT0JzgHNLoP7+K/eb5zDfOYS3JQ4bp6fhUd7+6t&#10;7gR/L/xMH+7x/EaykaQ1Rfh1JYXNrYBJI2k3KQPmK4/hHTGCCcc5OO3LWvWnDXt3EGihDR26I5Yu&#10;4Q53gHs3XqcfTNZmo8Xox/DJNt9vlrUlii+0sPLXi7OOP9hj/PmuecVa5uncbZaFJcuQRI820SM8&#10;S5XjPy7uhBO5cY6ZOO9dNp8dtaywW9w6IArAxRSA7uVG0cDPUnPTDemDWHF+6trvyvl+Zfu8fwzf&#10;4D8hXZyxxtrNtuQHnuPYn+fNctRs0hqQmQ2kapLDv2JuhRgVBZRuO5hgg/KWye46E4B5bXtbluLa&#10;5tzbzRQrNM6SeWSHyWbAwSce+BngDnptfGi5uU8IxSJcOGkt08xg5y26c7s+ue/rXnHh65uZfAF9&#10;5tw7Yj43OT/yyFOFGM6HM+4pVJQrKK7F74eaXb6hcxXYsIQ89w0l1JEnmCMHBU7SeQFBx04PPHNc&#10;549/tPxz8aRoM+itdaP4Vilu4d1qWjuLuZPLQsMEZSLzi0ZJI86Nh0BPVfD6WRb1kWRgvkqcA8Zw&#10;tc38Lrq6ebxdePcyGafxte+fKXO6TZHbqm49TtVQBnoAAOlRWvCfLfTRF05yhT9pFtP8n3Plz9rn&#10;9nTQ/Alsnjf4d2aW9jN8uoaVCQFtCR8siqeVQ9MdBwemSPPv2NNWj8KftKeGrjWdZNjaXNxJBNPu&#10;IB3xOiKcdcuU/Gv0J+LOi6Nqnwr1n+09JtrjdaSI3nwK+V3BccjpjjHpxX5m/DElfip4V2nH/E8s&#10;+n/XeOvmsypU6WIapacyv3s/I/rPw/zjG8U+H9elmEnKVJSgpX1cWuvotLn6axaekTG71SW3dIpg&#10;ZlaTAVFbcR0HJGMDuTgc5xBZjWI5M3t9GZY2SR0kOB97HPpyRgYx2z2JqLu2j3rliT5HUnn7y1Ts&#10;Sf7Kxn7un3Dr7Nv6/Xgc+1e7JybvJ32/JH8qV+WD9nFbf5kVxpUiXY8QXEl1ciFN0UUOOXdNvfnn&#10;dj05HTkn1/8AYhuNEsv2lvC8V81xFI0l2lok9uuTMLKdmG5SRwqv1I5A69/IdCJcW+45zbAnP/XS&#10;OvXv+CedvBN8dtNllgRnj8K6g8bMoJVjLACwPY44z6V5ebU08BUk+w8NUaqxh5nzL/wXp8f2vhL9&#10;rzTdHubi3EOteHrJZkcD7yhlYuRhhG+2JSy5ZGiV15Qq3ylrnneNNJS+sL9ZNZiSKGPdIpmvUAUr&#10;HIQdpnUYKyAlbhVUL+8CrJ6v/wAHFV1c/wDDdWmD7Q+B4BtMDeeP9Lmr5T+Hd7e/8IJ4cf7XLuks&#10;9Rjc+YcsiTR7FPqFycDtk4613cLYOhj8qoQqq6UF+P8AkeHxLOVDMWo9l+SPq39lDwd8Q/ito9t8&#10;JvCGjSS3vjvUFSdkhjkij0q1kAnumYMGjMbRyfKQA2do+YordL+2Te+Dfglqr/BD4NySvp2i6ZNb&#10;Wt1LcpK0922GlnZlwsbvPLcZx8ieSoThQa+kv2HPDnh62k+JGpW+g2Udzb+FfDn2e4S1QPF51heT&#10;S7WAyu+VEkbH3nRWOSAa+A/2l7m5b4h3TtcOT9mZslz1MkHP1+RP++V9BX6Zl2XUMHlksRHVqSiv&#10;K6u/Vvb0PkKVeWMx0qc9opfe7Hllt+1l488C+H/+EI8Z6ZeajpFzO0k6mVQdgwzKrtlkBXj0DZ6l&#10;TX6Q/wDBLTw5oHh79m2/+Nvh/wAIRaXc/ELXFaMTIA0FjAvlxplffLDjkvk9cn8ufjXFFaXln9li&#10;WLN2wPlrt42qMce3Ffr98B4o7X9kz4YWFrGscH2GD9zGMJ9w9hx2H5Vy4jG1cTiKOEqaxu5ed4rT&#10;8/wN5YelTUqsVZ7fLc+v9OZ5vCNhp9zesY/LjkL7PmBznBPbp19frXyz/wAFQvH9lY+CdI8AWTv5&#10;eoX5kmQSlSFReG6cYYjnsPpX0po0sn/CHN+8bjbjn6V8Cf8ABS+5uJvE2jedcO3+gyfecn+OvosC&#10;nGm5dk7fM5advapeZ+fF9rOpav8AtraQ0+ye28OaMXuHU7Tl9z7cgff+cYx+dfR+jDwzqd+2vW+h&#10;PPNcQSG1u3nUrbknaAwB+YnPpn6V84fCcCX49+OnlG5hb2+C3J6x17J8P2aPxnqcMbFU3R/IpwP9&#10;Y3avnq0FWxsubpZfgv8AM9GT5adu5sfFnR9Xs/BejRT+GLr7b/aL/aJFZdqFgcMMEkKy47DlSD3N&#10;choXhHw3rvh6/t9XtLjTb+6R7jSpJXBRnQjCDpt3Ejj/AGs17l8ZP9M+HzPd/vW22fMnzHr714f4&#10;4AOkW5I5+xxHP/bOvTw8EnCHT/gnBObcbnMaX4Z8RX99frdGSKdI8pJMSVJUdB/dwexIxnGDiu8+&#10;E/xT1ZdTXw9eTSXQ0uAyxzk7iW/hJJAxn5hj/wDVVDwXcXF3bxi6neUbov8AWMW6l89a898JX19/&#10;w0BeQfbJdmxBs8w46t2rvpwTZz1Jc8bs+hPEXxHeDTdQtzpzJbtcrdxqq7TFIi8kgdQ2c449a8/0&#10;L4lT2fiC5uLe1YQwawLkoo2jbuycHPXHTHHy9etZ/wAU729+1W8P2uXY3nBl8w4PynqPwH5VgaP/&#10;AMhicdjZsSPzrWulyDw6TR9R6j40+HOtQ2Ou+FtXEsjWxluNPlbOybbkoOMY2gke4HfFZnhfxDom&#10;u2F9qFneGSWCU+cvQ7d7EHOT/DjgDI9jXl3wFZpPG0fmMW+Wb7xz/Ca6jwlbwQ+OtQMMKJmGTO1Q&#10;P4qzdVJJW7B7Ll0ueieDvGd/qMLWtn4qlktmlbKyNlQRnaqn0OAOOPX1ru9N0C7k+E8+kQ+Kxpmp&#10;WeozeXcQSho5kdyRkduDj8PSvIdbAs/CtibQeUf7bYfu/l4wfStvwRe3kvgDTRLdyt52oqJd0hO8&#10;bRwfWtKUpVLO9v6ZjUfIz2LwD4zvFiuvDXinxHHc6xYQJcWlw5KtIhba4GT19hyfY4ryr4weJLDW&#10;PijdXuuSwPN9gUWzJMEdmD5YEHv+HTHXNeY+K9Qv4vjXpnlX0y+ZZxh9spG75F6+tdh48srO6nF7&#10;dWkUkweNRNJGC2OeMnnFFZKGHle7vb9NCuX2bTRraLPouleIIb6XxKF2XKJJCp2qVkP3sE5BB+Vh&#10;0/TPs4+EWneJdHsNdu9SttRmnuCl3c2Mo+Uburgd+/XPzelfMXiP/kb5v+uJ/wDQRX0z8CyV8IaM&#10;wJB2Ocj18yuKVnOK7opxTRp2XwPl1jUvs+pzB7e1utrzFvmlRvutkf3cDORnA49KqtoV58E/FS3d&#10;tq1tNfW82IkuG+RsrwSx6Z5PPHXFez+FgBDpdwB+8877/f8Ai714D+1e7p4huQrkA7cgH/prW9DD&#10;xqqTb2Whm5OyR+fP/Bbj4Rata/tI6T8UdE8PmaPxXo7PNFbRk+VLCwDZ28ZO8flRX1P+3BHHd+FP&#10;h5LdRrK39nXnzSDcf+Xf1or9KyzA4LMMvpV60LyaV/lp28jyp5pWozcEtj//2VBLAwQKAAAAAAAA&#10;ACEATHK9fuNpDADjaQwAFQAAAGRycy9tZWRpYS9pbWFnZTMuanBlZ//Y/+AAEEpGSUYAAQEBANwA&#10;3AAA/9sAQwACAQEBAQECAQEBAgICAgIEAwICAgIFBAQDBAYFBgYGBQYGBgcJCAYHCQcGBggLCAkK&#10;CgoKCgYICwwLCgwJCgoK/9sAQwECAgICAgIFAwMFCgcGBwoKCgoKCgoKCgoKCgoKCgoKCgoKCgoK&#10;CgoKCgoKCgoKCgoKCgoKCgoKCgoKCgoKCgoK/8AAEQgEiQc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+UgJHCBVH3VFNkGUAJ256e1X/Lj&#10;YbkyB/Oq1xBvyD93rnuK/SL6n5fyu97aFGQxMzDnGKiEDMMhCD05q39jOVJyO3NP+zAHd1PQAHpV&#10;6JE8pVWGdTlm3e/TFWREX2kqB9TUkcSk7Ae1SRx7I87c5POaXMVytxC1tiI8GQDdwT3/AFq1HAFH&#10;llunqKrMzoMq+eKnjV+8mc/e5qHfoaRaVotCPvQMAPmxzz1qhO6nlT82M59KuXbOsWR/erLu3dAW&#10;xzj5qcAla9inezfvMhR17nr7Vm3USso8oYGejVYnMt02cdOeD1qW1tt673/H2roVonFyuVzMeNo2&#10;28sV5zSrYRyneI+vY/StprGKSNQ42ndnI71CtmIZNoG8H+I9jSckUqdnfoQ2GnRsqx7ehrQtNPUS&#10;eYH6dgKLRPLA6g/SrMcnlrgnGelZSlLU6adkkmSQW8CnDdT74zVu2eF51UHkZrFvL37OyFdzFjwM&#10;1Y0iaR51mx7k5/Ss5Rly3NISWy7nX6ZbqI1bd83qa3LKDKrkdevtWLpMuVXNdFYSeZEo2g8d+9ef&#10;Vuj0qbvEseQoTITLfT9aintFYbip9sVdhUsfmbr0qZYUkG7aSccgd65eaxrJKRz11YOz/wCr/TrV&#10;Ga2Mb7ieK6yWyQuxC8Vl3WnIpYEdehrenVWzMnExLa2lc5U/K2doIxVprLfCB6+9TxRxwfL/AJFX&#10;EWN1Qhun605TfNcSjK2pitpswwrp+vSljtvKGGjH+yfStr7MrKpI59qUWKYzjip9qUlczo42K8Kc&#10;/wB7196Uo4bjvWqlrA0e5TtA5oNpCVyq4z3qectx0MNvNL7QjMc5qzbQynJkXrWl9iUycD6cVNBY&#10;Bfl3deelKUk0KMepQjtADtJPyjjJqbyJM4I/WtFbOHbkpyvUjjNM+yop3M9Q5XL5Sqltlmc9CetS&#10;rEVX5e9TkIDknK9sUFwAGxk9c1PMO1tSExjALLtGMt71DIwWMIB71ZuJBgggHnvVaaSPOSetERlW&#10;ZhyqjdVOcgcD+dSzyqj43fpVWRy7YJ6+/StkuUzKt4XA2iTqc8Gqkv32Of4qtTrscKRk+oqCZWYc&#10;cnPFdCMeupWcEhTk8H9Kaz7mKgHp92pWUk4AH3euOKYsYHJX73G4cVotDOz3GPGN52ntxUYg8w4B&#10;wpbpirIQMxQrwBwfWnxRMmM+nFAa81rFU2iDgg+59aEtyo6EjpV8Jk4YnFNdON7VPN1K5dSHyNrF&#10;Btx3+Wo5owsbZGBj8TUkkgU78clsfhVaSdnTnHXGKFcPdIJ5NuTu9vwqnPMmGOeG5qa6bcPmA56V&#10;TnLMm3bxzW0UzMimmVcrnnuPSm7yTubp2ptyxypPOB2qufm5LFc8nNa8vumHN7xK97uQhXPT86z7&#10;q/bdkZ9BVqRSq5A6+lZ9zGJF3sp3c8CrhEzqSkZ+qX8r7lUjIrn7uSQrgMR/vV0k1lJMM7D9apz6&#10;IxTDN+B9K6ISjHRnFVg6jvcxIrOQQ+YeWqvdSvAzL91mHBHauh+yLHF5Z5VVwC1c7ruiXd3Iphcr&#10;83zH8K2p2lLUxrQ5KacS3ol+058tZD8hGWNdtoXnOqlsEn7tcl4W0cQInnIDu+9XcaTDFGisCcj7&#10;orDE8t7I6sDGVryOg00Ywc85/KtKCQA4wT/SsqzuFjbEjj1NXorhXOGPHSvOkrM9lO5bJw/bPXFR&#10;yS7s5x69Kgll8tvmzwM9agaWRgdw69B61ny9Sm0SSusnyJ+VMkhJB3N901NGqxjzMgf0p0igr5ue&#10;CM4p6B01KMsBkjYBvm/h5qrJZ72b161oNJFGxxgHpyarvIVcqF6frVrm6CcYmXdae78pxj71Zt1p&#10;RkySPl6NxW+CQ21vyqnM7OCxTHzfnW0W9jGUY7PqY1tpiRy7llbj16VYit4g5VByefrUysmGRxg5&#10;p0flI25f7tU25ERS5UUzZl32hccfePaop7Qj5sn7tanDjcRzVebhWKpnvRzC5bvQoS2xJ2E7dx7U&#10;hg3vnvnn396tdVABDc9SOlRgKW3qMAjkVQcq3Kslo0j7ZP4c9qoXNtIvbhelbLrtBdyeRwMdao3W&#10;xX2kAetOLMalmtUZ/wBwbipx9agOCrbsbjwrelPu7pCrKSSem4VTn1BCcIv/ANat4xucj93qTlQv&#10;3RgfzqGWUMxwdvzdjxUD6hu5jAORkgniq013IVaVW92FUoyIdWLW5PLqDxjAfjH51Xl1lowNpYFh&#10;8vNUby8dlwZOCef8KoXUsrqAsm0g5BJraNOJz1K0r6Gld6m8zMQ/zf3fSqMM1y118w2r0AGfXvTL&#10;GynkuPMWTIZ+Riuq0LQIpgvnKGPVmIoqctOI6MKlWRX0y0a5GU/iXgHtV1NGkK72Hf7tdBpnhsQt&#10;hUGT9044+ladvoBuEVZEOPcdK8+dWz0Z69LCpRsznLHShbyEYxx8q1u6fbSGNVkXrw1akWgWzDAU&#10;ZPf0q2mlJGuxD1/WuedW6O6FHk0RUghCx8nvU6yxBv58VNJZi3b5Duz0O3pUbRIrfMDuI5z2rC9z&#10;Sz6j1kO3OOByRT4zHu3A/wAXNV3kw208kVDJfCGTaPr1qHEOaxpPOvDDHT0pr3Ee3KP82386y5NT&#10;jVWHm84qnca0FHA3dutCpt6IftddDaN4XG0EgAcfNUBnDjH51jf28xkZeMquRk0+PVGchyTjHNXG&#10;m4i9pzGmWZJGJUc9COamLFVUKeVbnnrWXBdJIOXxtGeasLNubhvmwOfap5XfUFIvMyMfMUY3dfQU&#10;PtP3wf5VA1wcbB6Z+tIblgdhY8dSalRe5pzJ6ItIY1+VJOaSRYhN8jduTnpVWS5y+I+RQ94m7CAA&#10;bvzpWnuJT6LoXCF2h2P6VNB842A4A5HNZZvWzsDZqSK/wxYtwvAFTyuw+ZXsa1uRI20t+GakZDKf&#10;OX8v6VmRXzZAyAfYdamS5KnliOM4qXGW5SluPuVYnaSTn0qF4yRtZffnvU6kS8kHkU4mN9xdcA45&#10;/pRt0G3cqiGMJ5m37vO00bGKCRQp9zVqQQyIE4Pviq88hMh3DbtPBFTrIfw2KlwxVxtG0N15qu02&#10;WUluN3TNWZXDqZCc/NznuKoTTKjlI0zu9e1VGPQz+ERpV8zCH5duf16VWnuYkLPHn065BpLmTysS&#10;uckfLiqF1Kdzc/KeAPetYwM3K0R88xZck9uFb1rOmk+bCnA/2qkuppgu16z3ldptzEfX3raMbmEp&#10;X0JH3HB3Z75p1vGsRyz5JOcVXadeFL4GedtIb0FflUktjOe1a8rsZe0/pmgqjJGeGqFhEu4g/N/D&#10;zUS3pIxv+b0phfzCJXbA/ujnNSoyHzaXQTyZb/WZ49aoySAKTnGWwuRirriMocMB3FZ195ezl8kj&#10;PWtIxInLS/UzdYMkbeYTkH7w7muY1qPy+Rjbyce1dPKiuu5sljwuKydQ0tJW2lfvZPPauyjyxkkz&#10;z6jc4u3yOQ1Odl+VQzADIwOtV1sppCXCtwn611SeEZ55SHhymMlcd62LHwUJYV3AAj2rsVelTick&#10;cNUnL3jgrbRWc7inII3V0Gm+HphIHUdeMKRjrXVR+BwkSxgEM2CcjpzV3TPC7gbXGFB4OOQa5qmK&#10;jKOjOmnhJRa0OZt9Iu4B5yjcVbHzE8VpQ2rwrmQ7OAMr610Vv4dRQyuoIIz/AJ/KhvD6OG3qcE4H&#10;tWEqsZbs6I0ZQ2W/5nPsimNlHRm71kalp33pYx8v8IH8q6+bQvJXdjcpXv3rE1ezaBMhiNpIGO/+&#10;RWlKfvaMyrQfKr9Dir5NkzZX5f71ZzwxRq0rE/MvXd0rodUhmvD9mhT96x5wP1rJm8O3r/6NcPtH&#10;VeO1epTs472PKmm5aLb8zGu5VELBJN3+yD1PaoVhupIRIBjHbIrSvNAmhkBU/L9KguQbWFISCfmA&#10;5HWuuL91KJ584tSfNoLYecIMvk846dKvLatD9xBub5mOKpIrxDdvG08810FjZPPDGZDw/BrOr7vz&#10;NqfveqKf2d5mJkiCjr/n3pj2CrlWPP8AKuih0kKsasQo/ukc1Bf6bZncjPhjyzCslUjtc6ORbnKX&#10;NpGpYhCGYfN71lakICg3qNvU4OPpXUalYwIH8uXPy43Zrl9Z8q3UpLIpK9F9q6qacrHn4hxhB6HO&#10;3GmHUL93kYFeq8/zq5ZaNBBdrBPb7vRiOv8AnNUb69jtGyjpu67Qe1bGj38up24lKgDGMk5rukp8&#10;vkeLTdKpUafxX28ja0+A2DK/lL5a8L7VqxXkJZVb/gR/Cs+1cvFgjI9qW4YhdsY+8eeK4Zw5tz3E&#10;4xVzXtr1XKqxO0cnnjFDXkLvyDg81h22pkvySSpyFHcVbSaaQ72AUDp71n7OzLhWjO1tS3JMsm5i&#10;u3t096RGQ7nXG7gAetQJLKqscbgOAD3qR8Kcjn6etCjrYfN1RI0gyygEnrnPU0vl5kXY+Cy7fpTJ&#10;HVR5gPTr3qA3qpI0e456g+1EYX2FKXf5GnHKIFVGGcDp3qb+0Q42qerDbWULtJJMO2N3U1Itym4S&#10;HHy/oamVLuHOpfCa6Su8/lD8/WrNvNuOzv8AWsePUCTv2AZPepI9Q8o7Iz0XvWMqbtobRqQj16mv&#10;JLIEP7wAtwQaRLyTy1RUI/3qy21ImMyI3IP4/SlW93uo3j1xio9m7WsV7Rc10zWguppPnYDKtyKs&#10;Qyb5PLEmflycnp9KzbSRkYO+O4HH3quwyRhflGDtrOUetjWDvr+ZcjzuDquTjhaUXC26lAc1ALxF&#10;YtvOWTg468VWmvPKiASMEnqxqIx5tClK2vr+hO98u5iku18ZwOgqG61EoBI0mS3JwetZ0t80bsUA&#10;Crz168Vlanqk0a+Zs4PTDdK6Y4dyZyzxCpx5mXNS1RoY2jk3DHGT3FYV7qYJZ7ZyAOTx2qHVNYkY&#10;blckLywrHfVjJuwOTgA+or0aOH0vY8jEY2N7N/16mst0plEij7q/MefmNOa4upGJLKFP1yfaqFnd&#10;xSIqxsGG8859+lXrJo7smLnnt6Vs4OGrOeFRT6/cKySIzRqSwPvWffWigryqk/e710i6XA0OYOD7&#10;mqWpaa0SNujzls/dopz1NZx91xXyOZe3UBmUkqOVGafC6kcpyfu5NXZraR5ijRYDc9Knh02IfvEX&#10;B24Oa3bjynEoS5rafMj0xmjbLBlz8ox/Ktewd5Ezj7p28Hp71Hb6UBtZFY4b5gf1rRisGjHCjHr0&#10;rkrTiz0sPRlEkCsFDoD6Z/Gp7ZyJGZFJPcCiG3aQBFDDttq1bWL702Jyx5ric0tz0IxfNoWLCHdJ&#10;sIz3GO9bFtAqje0RXnjnrVazslSTCscscBgK1re2Kr+77dM9646tRHXTptXJra3A+TBznj0q/DGV&#10;+ZuRj1qvDGwGQRnOOnerZBO35c+1cTqSR2Rp7XJgQVVuPlXGAOtP80KPXC5qJH+bYyevT+VPQNux&#10;sHXgjvWfN3Oi23mSJJJIcg4x1x/OrSRk/NzkjB5qFIm3DbwPSrkUSdFztxj8ahvqa09dya2VfLzK&#10;c4/SrlsVOw7vpnvUEKFfl27c9SathUyoP1FZSaW50Ri90TJFGJA75JwflLVciEeQwX5vVuxzVaDJ&#10;YlwMk5qygywJxkdD7VnI6Yc26Jo42eQM7dKmjjUruYnjvTFLzH5uKliJj+XzB+X6VEtjQEgwcp+X&#10;Qj8alVW7HNJEv8Q787qcNqkFSR/eyazug5RQhCZC5LYBp5VVwKFUEZUinAjbk9KYeYKAVzj5cfLQ&#10;IypZ3JCjjinAs/EYwPpQhGCc4yeM0ARSKjMAMsV9Tih4xjLdjzup7Zc4P6elKOfk6due9AtRhSNn&#10;+Xt2FNMIY7VypHYVIysnOR+VOC8biDn1xT13C6KxiVm3bu2QajaPy2y3XqOKtlFZSoIww5bFNaPE&#10;agtgDvV83Ulq5Vkt9pDsSfm/CmhdrMFH19qsFQF5bJ9RUcil2ZoyOD8xHegUosjYOeAMfNTQWz8w&#10;6UpQ5YlutJyRhuT6mqWm5ErEci84I49ahG44A4bPNWZWIPB5HQVXGCeGxk81pH3kZVH7xTliEb7N&#10;xwerGs+4eRjwRuDdq1JpQ4YcEbc5YViahcbG3Bc8fNjvXTTjc8+tJRRXubh0YYbrwR61ALi43Nnk&#10;dqak/nvkpuBGNx7U4MMMO/vXXGKitUcfNzalmI7lxKeev0p0gjO2OPLdjmq8lwNwlJwwXlfWk8/j&#10;cnUZ3HsanlktitHo/wCkTyOiruThgepPWoPtw3b5FwpHUD+dELpIcMBtpUjx8hQZI+9RaOqYaPYI&#10;ZtsbLtO3t70GU/KR827gtToVQfIVO3o2acltGQNpJ7gDpS0uFvdshhAO0bOW60rIpfDNwOKmEDls&#10;u/6VPDbEt80XK/dJ/lS5gUb7ldLXbFuLct96pRaKw3uxz6+tWY4nwuUBycVNHaluHx+XWplI2jGP&#10;RGx8J4T/AMJRG7Db84HTrX1DYuRaRjn7vpXzX8Nlx4lhdM4DfMAOtfSNmzG1j4H3RXk453mj28ta&#10;hTfU+fohIo+U9eefX0pwIXkjjPSoVugD8zdOnNEkgLAImQfSuyzW5w+61ZdCT77AdQvNP8hcMwHX&#10;nAotjtAQj6GrkcUZGWQfkKfwjj70SjJCUXeBx1HvULs4G8DgckVq/Zo5VO5fu1XubVGDbWxu+9Rd&#10;DcWinBIGJZl68VaEPmDYFIJOc0lvat0xgVft7ZcbQefelJ2HTXMihLbPMduelVLrTpGTBBz24610&#10;dvaqjEOn0qWWxjC7dgII4HpU83K7GkqaZyUXh+Q/MUGWGcHsang0ZUYptJx1xXSvp0SncxGMZ+X/&#10;AD9aglt44mby15Hp3p+0ch+xUN9jBl05g5IU5HAGKoyqzS+WgHHXI710ssYf7y5x3Pas+ayR2Miw&#10;/TFOMyJUuxnmJthjjQnPRR2qQaM80ReR+DyqtU0kZthsxzmpoZncqxjJBGcZpOTWwox5tzNOgFW3&#10;MxP8Q46VYsrMxOFAAWtCWRVUAjPYVTaXy58bM9aTnKasactrWN/Soc7ZMcdh610en7UUDOcD864u&#10;y1ZflDKcnpjtW9p9/JuUJkk9PauSrGT3OunI6mCVFIQDJOMZq4gZhvXHpWJa3u8HPX+JavwXmRgA&#10;kj7ua4ZR7HRGReZVYfMelZ2pIDu28beOatoXV8ZOPaiW1ZwxI69M1MfdZpL3o2OfmRFbO480kUox&#10;uDZwM9at39jKjMfL69KpC0mR8kjHoK2vzI55KSZo28yuMEgj2qeNkZPuD0AqhbQuF4z71KRKgwhI&#10;OfWolFdCrWkrk7sFDBVGf7tRqynG1uPSqrSyr3PHSpLabedsg+pFFrblFpHwc5GTTzOR1PT3quyh&#10;BlPmAbtRIQWHXPtR5h0sTtemPl274qOS8Rhjf933qq7MS24ZAPOaZJIXyMjpyKfLsEvUtteqi7Yz&#10;mo3ut53K5x0xVMu6q2B16ZpFldRhs5zinyhzaFyS5diSnfrVeacjgngDOe9HnIF4BqOaYBWQdD93&#10;2o0Dm6kFzI4JB5qoW8zc68ewp9xPGjMR+hqqbkKvmqwPbBPeuiKsjHmSdh0hLtkk+mKjkXByT90c&#10;YolmDRZPGe1OYJ5eScnPStiJe9oiC4dGiB6E8Uhc+YUxkdqf5AJyT05FOMWE+UcmpvEUe5FGxdfl&#10;AX61KGK4GOvU01U+baAeTzTiwc7VOfXmna7Lj7wobDfN1x92kk4bHRac0iY/1eQFxmm+erZVlxz1&#10;9qY/UqToynaD1bp7+lVXQKoJI55NXXyMiQfMrdaqySADBXknj2qomcrPVlW4VCwcnG316VUndFG/&#10;OPUGrNyygsxXGegqlK6qWZxlh61pExk25aEEmx1CuDycjB60zEbpuZeo4p1x5RywfBx/CehNMWX5&#10;vLYZx0rVarQjrZjJIkRGBc8/dqKW3CnB6npTpJsZ4yVPFQvh23P028GrjcylyjXEIQjPr0qrckKn&#10;K496mlR1IIB2/Tiq0iMqllLEe56fSnFamcrmZqTvH904A561nC643A5O6ti7iM/ynB3Vj3cIgBCJ&#10;0zk1009jjquW5oWl/BEisoHTtWtaayRtUED2rgrxrqCJp1mIIbhc0WnilY28gyZcn161o8O5rQzj&#10;jvZvsem2WtM+EJ6dDW5Y33yhGP3uoNefaDqElzIpIIAODXYaTKSEypPOc1wVaPKj1sJW51dm+GM3&#10;zOBnHIqSK3Z8Djgc1UtoJGKsOUHUA81pQRkJhTx0WuOS5Tvi2Mkiymwj35NROkg+Xd97rz7VdyA3&#10;zKD/AEqtcyonUDd7UvIsz5Y/LLKQTjoTUeVxjdzt4qzeSKx2ZBPfNVyYiysh6+pq90ZkLkt9xicd&#10;xVW6G0ZAOKvGJSRghQc5qC5UN97kDqQa0WxnKWlyiIg7BwO+eRT47XKq23rVyFY2IDgEkcYqVLdY&#10;xkKBlhk5pOZUY31M9oJMYx9cU3yTvUEZA64rTaNhyIuNvTHNQXK4jwEPHXNLm7g09yjLbRocjBGM&#10;n2qrMu0YCgZXP0q3NcJGcGQcCs26upDnCj25q9zObfLcJZHVeayL+4XcCzd+/erc0zjcU/u8hvWs&#10;6aN/v9DjPNawjqctVpxtczryR3m2pGSDwCB29azbmG/YB4h93gj1roY1XzFUYParUcMTuVMKjPSu&#10;iNTl6HK6bnu7HHLDeCMKIivPzA+lY+uawdNgkCS4deoPTpXoVzbWsQLMowOvNc5rOl2V9FJAUDZB&#10;AJAzXVRqRcry2OWvRlBe69Tym/8AiBqdpMS+4gn5mrovCOsf8JI6lM7u428AfjUN98MlkUxJM5bz&#10;sjd/d9K6zw54bttLgWWPCuCN3loBx0r0K88MqfubnlYShiVXvKXu6M2/D3h5WKmSPngk5rrtP0qC&#10;FFQr7nFZGm3dpEqADa38ea1rfU4iFywxjueTXz9WUpSPqsM6cVqbtqkax5aPg9OaswsnVWwoHc1j&#10;QXgjQCNs/U1ZgviyAluD1Fcconepo1kuIlyuRj1pBdMckt9cCs9Jk3YXIBGaaLpUxyevNTyI05ma&#10;rymRC6nB7ZNQzMB9+Qc8VVXUVQbWP602a+Ujcj5Pv6UuWw/aRC8uVU4U8461iazeFPmR+hwfaptR&#10;vTydw46gdqw9Vv12u7DC5wBWsYXOepU3RXj1zEmx2JI/izSzapJMABJu64x61zF3e3st2wMRUAcH&#10;d1rR0q4xh5HAPqTzXVKjZXPNhWlKVr6dzQW/mVlxGcj+91IzWjZXsrHDFuecCqtvA0370oDnv6mr&#10;tvBHDKSpxjkkjj6VhNRtsdlJvm1ZoW7+YwLLlh17Y4q5AzAhmIOaqR3MIUOAOT8vNObUEU4Jx6Cs&#10;LPY6Ofl0Lcl0yKzqwBzVd9WiLbQScriqM1wrMEztw3c9agmcBnXPIX5sd6uMO4nVtqzUe6+YujEb&#10;R0qKW++QSZwvP51lPehYS68EdRjrUc2p4QNg8dSe1P2ZHtla+xrG9YLkY5HNSQX5fgOeG9axIr1Z&#10;+jduas27jd8jHnkip9kOE5NnQW0rPiV3yRya0IXLKrM34msmz3FMKMc45q/bsGOMn0xWEkjqi+5f&#10;jkZfuEhd2F/OrQ3FtxAyO2KqRTLuVeMA5NPW4RJNzHP4Vg1Y2JiAEYRjJPGSOR7VXuA2xkZgD/F7&#10;0kl4MbF4O7Oarz3YDZD5OecU/tEczI7llQMgAwTkiqExUHkEEdzVie5EspZh+J71WckfKkmMfrWs&#10;UxSdypcuhX5lOOD1qhcsxRldgcEkYq/IodjjJ+b9Kq3dtkfKec/5/wA+9XGyM6l9jMlLA7wMgLgA&#10;1mak7QuWjU89eelajW5dwSCPm5yKz763kVwrDO846V0U7JnBUclH9TIfVpUZkyAQvQiol13y08t1&#10;Oe5AHel1CwYSMxAOP4duc/nXP6nP9mLLIrYPQAe9d1OmqnQ8+pKcdb7HTxaqhTJdQCBgnoatrfqw&#10;yWAyMda89j12YuY1O1ckAD+tatpqdwzlQpwGzyeKuWF5WZQxbZ1rXqHaHfHZqqXd3EwysZ67en+e&#10;KzY70ytgjI+tSxMZVHy8Dk1i6fKdUJyn0Eha4mlVo4sFV4Har2n6DPO6yToSAfm45q9odmHIkWMe&#10;rAjrXSWVgEUKASCCc5rGpV5dkdVLDuSXMyhYeHozCoMRwOvHU1owaMirny8++K0YIEGMgAFegPer&#10;ixKqh9wI7gCuGVSR3xpx6oyG0xJB5hUD8aZ/ZzIwYJ35HrWxKhaMhhjBxwaZEVjXywPrmlzS5Smu&#10;5mjTwjFiOeoFMlslVdoWtIgmTawwCMDIqtNHkcnBxVRuRK1jMuraPO4rjPY1i6po8Tk7YuCcgGt+&#10;6YRxZAJzwc1SYMzCQDG7k1vTk0ctWnGejOTm0GOJmuPJI9wOarS6cAwLRDOcYNdTdWqBeMNgZOaz&#10;Z4CTt8vkHcTjp2rsp1W+p51SionG63p4lRfLiIIPOBXK6vBceeScEAdD2xXpdzYOVMgyR16Vlano&#10;Ml6zKI0UOOG29K9LD10tGefWw3NHRnCWVhPcrGZlyFYFhjt/+uuqsLeMRqC23d6LnFW9M8JG0jZ5&#10;Ji5JyBgdc1aurJoFD7SAvBGa0q1oT0RlQw7gtd2U7u42xERPkKODn2rFuruaSErG+5uc1b1CSbaS&#10;kJG7PGKw7mx1MuJpI2VC+W4xmrpQXUzxE3pZX9Cnqus+Qjmc8HggnFcRr12b1Xlw+Tzw1dveeG4b&#10;uJpZmJD8nnpVE+BI5LoGFiVbHBFepQnSpq73PFxVHE4lcvQ4Q6TdXOJAjfMRhj3NbOi6VqNttRFP&#10;luMjNdpaeB5I49ksQdf4TjFTjQDADAsZxt9OntVTxkWuWOpnh8r9i+d3OfsZ73zXjaMjjpitaOGe&#10;aBZDuz0INLDp80Em54mwehxx+VTh4wNoyG3ccVzzk5PRHZSpyh8V/IyRBNDLuePAJyDnt2q3aXAd&#10;9gJDDk5qxe4IYC3+fb8pHUVQfRNWaZnhA8vg7D1z60JKQ2vY6xNEXcD8secc4P8ASie8hiXoT9eO&#10;lUDousEsyoAhXJGOnGail0TUYhmRtzDgAelJU49xOpUa0RNJqq4yJAMdcjr6Vn3WtqsjKFPru/z2&#10;qve6beICrFjn7oIxzVL+y7qSYyPlcYBDngV0RpQWrOGpUrP3bNGpHrDCRWLglRmQ54qUam8o3ouR&#10;ngZ+6PyrFms1jXLyghhkA9vemKfKbYjkAqDy1X7GLMZYipF2Z08eqMR5Ujkkcgk9all11Y/mZuCv&#10;TFczFqcROySYg4wCage7aW43GQgY6ZrP6td3Zq8c0rI6Y6znY28hWbtV601SLzCxmBJ4WuOmMt0v&#10;mxKw6bQOhrW06zlQK0vUgEYOMUqlCHLculiqsptI7S01BdvlSn5Tggg9Ku2l+HYJGMDpk81zVrJ5&#10;O1Xk6n5Tmr8d4j/N0we1efKjqepGs1Y3GuIZGCqRwcfSql7clF8rcNo5HuKyJ9TlimLKSVLfePWm&#10;TasJnaHGSF+Wqjh7ETxq1jsyxLOxAb2yAe1Vr5ontwJV3YG7jjn0pn20g4ZQTtPf9KdPA4jYrgZX&#10;jNbxjaSuc7rTqJ21Oe1lJo28yADG7v6Vi3KupLNGSTzkHHXtXS6ta24Q7kO7jcO2azHU4XeFPPpX&#10;pUHFR2PDxEXOo3e3kUfDltcSNKJNylZPlycD6V2WiWH2ZR+7LH+I4rP0K3RkZTgHdkHd3rptPkSP&#10;aWGOBkk9awxNTmOrAUFTiky3DHsj+SMY9MVS1BgwzjAHAxzVxpoym7Zk9F5qjc27N8wXHHVTnjFc&#10;UY+8etNx5PdKEmnj7SJVcEk8ADpVq0sR5SoSr7up7j0qa0RJh5LsD7lcVbitkhxKE+bJ+lOUnsTC&#10;lHmuQCHaCEiPC8c1chTzU8gbSAOrD8aa5CxspGOKn0u3uGJjVcc8kDt1/wDrVhLY64O0tB9rbAPv&#10;jHyqOprQsbdmZ1ZOjfKcVdsNKlmhClBgHkgdK0rXSGBUq/3e2OtcFWqtjvp0m9Snb2mQAVJbqGAx&#10;Wja2zbVbaPcH/PWrUGnCMBmA/KpDE4Hyrznj6V585cx2RpqKuNt4Iw7DAI/hB/nUrBPlUkAZxnFN&#10;jiOfMaQ4PTFWQNxwq8Y7jvWb2OmMbx97QriM/dyCxBp8CSEBpBhRyMDmptkzBgIcndyasQ2zbyyn&#10;gdse9Re25pGFmMjtZG2yxn5RnINXre1LJklh0Ix6060tXKghRgt0zVxLfdHhuCvRh3qJSextGmiO&#10;OE7eAT71Zit0YhjnIOKVISERWGMjJBqdYRCh8sHPvUuRtGHUURr9xB9eOlSISHA6Cm8H78g9sGk8&#10;45PPJODWd9SrpFhZdp2nn1p6Thm3EVWJ2tjOVpYpXaVlI25GeT9aX2SuZ3LkUpwEA6Ad6cJVYMhP&#10;JPHtVSKUspKkbR1OOlPjk8zMQPBH3velboNSLiTKI/vCnrIzDGPaqu5tq56CpUMqjGBg9/SkMsPL&#10;tO1QeTg0gfO1Ae9RO0gbGTwfzo3EHdnHrQBOsgDZK8Y5I7UI4K5zx0BqM4b50T8KfldhG0gd8UC1&#10;uBbkoDlfeniUqgVenrUMaMFK7s59KUujLuHGDjGKdu4oj/lC4wcj71NcnZtKfX2pBGqMWEpwemaR&#10;2Vn83rjoDSCzshJgC3HCnggdqjU4O1c4HU+tODuFYDn0+tRSqHyNpGMZrVK5Mu4hIA2gDnvUcm9c&#10;BTnHvSmTcXIbgDg1AbpUHynGeefpVWMm13HTSHO7GOOKrTyvH1+Y98Ux7tSpHXDZFVLq9DsNx2lu&#10;DiuiNM5a1VLYfc3LvEyK2COpI6VjXcDSgkHGOm3v2q4868DGR396ijSaVwsS4UH0rqglE4Kjc7Ip&#10;QafIAVA5PUelWRpfyCTyiQepBrUtYmUF3ixjk5qQRkjcqEc5wPWiVR3BUo2Md9LYFTtzlfnzURs3&#10;hXGwY9K3PsckjKzIT3BHpUh0VmIIXpycVLrW3L+r817HPtaJFFmNCTnFJDb3Dt90j5cDNdHHoDNt&#10;YnknOO1WYNFAHKAjqDUuvGxSwtR2Odj026kLSSRkknIA7VPFpEyovy7cjkE10qad5YOUxkcUq6cu&#10;87eeMHNQ66ZqsLYwItFkZskNs+tW1037OFZR06A81rNa/dQc468daJIFVR+55HBqPaSdjWNKMbmd&#10;9iRmwCAc9AKr+RMjn5jw3HFar7VbbkA464qtIu58ryM+nWri7CnBOKZr/DddviOHPZulfRNkyi1j&#10;Gf4a+evh07N4hhOMEPgn1FfQNm6/ZUye1ebi/iPRwNuTQ+c4VYNjkjNW7fcJQSeD+lVUVnHJ28Cr&#10;EUcikEPwOpr1JnlU7l6EDsRU6MzpgnBz3/lVSISNyUwMcc1aTdbjnrtzg1jI3hGTjYsrMrcHIIqK&#10;SIuMg5GKrNOhYbW5P3vrUkV1tOwcjOOtSm1Ir3Zblu2tx99hgfT2qxFbxdVByOoplpdRvuUHBHU4&#10;6VdhiV23g9e/tUSmzWnBWIVWQvlAelTxRTzBc8djxVuFY9hYJk54Bp7OqR7QMHGaydTobKJWW3AV&#10;Vk59age2yDs5AFWpSAfNwQCORUTOuwjB3ds96XOwsm9Sk8K7ST1Hb1qN4QibioxjpirMrKETIxno&#10;Khlzu3FD7D2oUrgUZrMTc+X364oisShwsZ+XgVqQKGO3gjFWILNQCxXq1EqltxqnrczodFNyvzZB&#10;HXirCeE43bcyke2OK2ba0CAKq9e9X4YMRiMjJ7cVhKtLoawhGxzx8HWMibXUgjoRVuy8NNF8ivx2&#10;rcSBRyy9RU6QRIpbHHespYiclZmsacVqULPRGDZIq/bWcYJVePU09ZiPlBz71YjKbgEXOe9Yymy4&#10;qL2H29iu3aqZA55NSta7BsI4pbedEAyc5HpU8kgZNoII9ayd72NlaxmTWSum0qSA3cVXfSQOVUde&#10;4rWVwoJZOf0qGUgttB4IqoykLltuZiWwjYLgZPekuIUwSqjK9KtTKgy6kHNUZg+Pv/L2rTVkXd7F&#10;W82p8mB06iq8BMfynrg4qxIg24XqeuaYFAkzn3H+FafZIk1cfblhw3KjpSyNDIrbGx6mowBtJ349&#10;qiaRM4zgdwBS3ehOiWopGHJJ4Pao9olyOh6bu9OkRm+QNz605EO4oE4x1z3qrSe5PMRgiTAIqJ8K&#10;+9jx61OylQQCKjlYbvLZapaMGytNMVBjAA75NVprl415H5mp5nViysv/AOqsnUHkKuxyQvQjtWsY&#10;3djOUuUrXt/Ikvlg9Tz9KqwXkvm4DZBPSi4QPySc5pkSIpLYIOeMV0qPumLfMzRgnYqML371ZhKt&#10;kEdeRVG0BDBS2fpVtGJAOMj1qeWw4zT1Ji6fxDHamSSOowp6dxSOpjK7jx1+tRtMsLY9etTyou65&#10;hklyAdqg59ajkuRGpPI+lFw+YyNvJPykVQupnd0ByCe+a0jEi7WpcfUtyBN2c8DFOe8UrgHJzjpW&#10;bwMMgGSPyqRHxhyOAaOVWuJTbLZmzhkbBPWq0z5G4En5ulDPxt6cZzUcjxkHafWnFBzN7kV2WkJw&#10;Oo/KqsiHB45xUspK8SseOuPrVczdctkgdK1jG2hjKW7K+1lJkUY56U0bAN7Pz6VJMwRRkkn+LAqj&#10;Pcbfkkbk9hWkdWZTlyllok4JxyeajchCzN0zgCqz3qqgXfyB+VVJr2Q9W4A4Ga0jBmPtbFya4Cgx&#10;4HHSqd1cx9SR64BqheawIm2OMn1z3rLvtbQsY1f5uuR6VtGjc5p4lRNG7v4YRtQqAewPNZtxeIXI&#10;yMluCT1rF1XWZIwzqM4OPesG38RaheXDvJ8oH3BXZSw0nG7OCrjYp2Oj1lJMYtgM78ZzUmj+DPtW&#10;oJc5+VRnOOpqnoYN7hJ5DgDgn1rrtHkW2wm8kKRx2FE5ypLljuVRjGrPmexvaL4aiRUwgHy4K46m&#10;ui03TkRRgYIXkAVjWGpwrGJlkzjsDWvZavbyz5Dgf1FeRVlN3PoKPs0kjbsbeNUCjvVsxKi4U9TV&#10;C0v4yoO7pU4vd824HjGa4pKTZ2qViSWMspZS3Tpiqd3CCu5ue+at+ezfKTiopWUje/5Y7U4tD0Zj&#10;XQcSl24wPl96pSXBgPJ6NxWnf+WW4Ga5/V7wW6EgZraGpzVLx1uS3uvR28ZaTPHvWa/iuKUYjI/2&#10;vmrmfGXiCe1sXlBIXaTnHtXJ+FLvxZrPnW0duVBYFHkHBHpmvRo4RSpczdrHk18fONdQir3PW7bX&#10;45Y87sFeM5rRs9VQj53BAHOa84s/BXi+d1luNXYNIuTHGOM11+haDfW8SLcu0nIB3jrWFalTj9o7&#10;sPUrzfvRsdENTRixznJ4PvVPU7syfKG+8Ogq/baUqqCVzg81M2jRL8zAHd046VxOUVK538rlHQ5S&#10;eK4lf5AOCetVLuyvYn+Vtxzjmutl0lPvKmCOnFVZbGKQfKAcHkkVpGaizKdBWuc3FZTyho2zk45x&#10;Uy6CX/1wyAvO09a3I7JVkAC49QBUwtlJwEGMce1P2nYaoQtqYI0C2QGRYuDwT7UyXSolG1R16HPQ&#10;V0Bs2KMZRxn5eKjbTlccjgnA9qn2jD2K00ON1PTUQlAxJNYN9azROcP8pzXod5o0cnzeUOfQ1iXP&#10;gp5ZyAflP3z3BrqpV4panJXw19YnnV3qElplSwHZf8aqXPjNLaEOAQ33SQa9AufhhFelWKDPfrmq&#10;x+A9k7NmXAJztI4xmu+GIwmnOeXLLsbf3TirPxTfXV6v2aXIb7ozXT6VrVzIqtcqc+x6V1Gl/B/R&#10;LMD/AEUDC9AtaJ8C6fBbBEtgBu49ua56uJwsn7qOujl+JpxvJmZp93CoEiv1GAM1r293G8QD/Nkc&#10;EGmJoNvGoPlgYXg1XvoVs4B5DYC56Vxtxm9D0VGpSL73mxcqucDFUr2/dIfMRgecEVkzeIJYSdx7&#10;dBWRceMvMJz0GQeKqFCbeiMKuKjFG5JrFwRhpOPQdadHq0nkhCxyOnNcvHrUjShHICsOHHWrFpfl&#10;5Nse5mI6ha2nRdtTnhXlN3RsXWolIio5J5JNZN20swZWRio5C1opZ3k7JI1twRg57Vft/DMkvJQb&#10;AcMAaj3IK5uoVKm3ocZLZ3M5M0QLMB6dKt+HtJu7k7Jbcrt5Oe9d3pXhO1iYARjb/ESOTWxbeGra&#10;BspErBQPujrUSxUUmkXTwD5lJ79TkItNuBErR5IUDAx1qjqV7cachM/yg+tekto9osaiOMEY71m6&#10;x4JsdRGy4g35XNYQr03LU6KmFk6dup5pD4rVyTvIz0Ga0YNdZ4AJWBOeTmt+b4UaRK/mJCUdRkel&#10;Urz4bbF8q3mJbGMnjtW/Ph5y0OaNDF046mRca6xYhemfmNNi1cSu0hfLKOBng1d/4QXU4p1SNAyN&#10;y5J+aoI/C8ljcFXXcGPPtVL2K2MpQrp36CLNLcTbQp24zVxLRZ42QrlcAHH86s22nxWpG5Sdwx0q&#10;aCFIECKNoHcHrWcproawptb9SmunR+XlDs4wMCr2m2RAVyuMcGnllKAf0qxAyxJgNzuwfpWcpM6Y&#10;KKloWrOLyvlBwAe3NXA3lvuzg46VQF0gIVHC56Yp1xejO7dniublu/U3VrFwXKoCr8EjtUT6gpGX&#10;fJHTBqjcX3yhsZB7Cqct4NoYJ+HrRy3E5vm0NC61MJkB8e+Kh/tBmBy3HrWVd3JESqrcDqWprXJX&#10;CMcArjGa1UFbYly13Nd7vKkqBhe+abJdADOQQe1ZLagYwxZsKvQ56moZNUXILE46k1PJIl1eU2PP&#10;BUFDgGoLq458s9AckA1ky64qZVH69RULa0jy5Zt3OOO1X7N8xk68L2NRhE8nXJHr3qpcpbMzNICV&#10;A+Uj1qu2piQgngHNSwxmYhI/uj1q0raic/aaIpXtsHwU29Pm9qwtY0pJAs00YIH8Nda+myRkuPrj&#10;FVrzR1niGe68E9jW9KrGL3Oarh5SueN38bW1+6RnGDnbW3ocstxIrFgM/d9619b8CrNdPcpLtz91&#10;cdhVXR9ENpc+XOvQ5r1pVqU6V47nj06FWlUu9jd03ShIyo4GCeuK27TQYR8gUHOKj0G1Kx7W7nrW&#10;7bWTKVIx2JFeNUqNStc9yhSi46LcTTtISLAjQnjHFbFppyhVCtnvz/KkggdgCExWpBaqoUj8c1w1&#10;Kp6FODuQLY5OGGcKduPWk8sxqwU5+XnNX0hjWHjqeuKqyqpBYA5xWXM2byiotFQzFwxViMdOKZHc&#10;I7HdgHHNLIgYnacZ7UkNo8kuAgyDxz+NabGe+goI2Dc2R3zQsKSrkA/nU5smA5GfrSx2sqrkDBzj&#10;rU36i5bbmfPpizcyDrWbfWXkLuiA4+9XQlH8vbKnfBNUL6AsrEKcEcVrGTuRUp/ec/MI9gxjLDBy&#10;tU5LaZsxu23LZJxW40O7jYNoOelQvapvZtoJC859a6IzRzzpKRl/2dG8bRjqemTUA0hPMUNwMVuW&#10;9ihkwY+R1q5/ZsbHBT6GqVWz3MnheazOeTw4sv31PP3fapV8JQNGY2T+HBYjvXRJaJG6hlIO3g09&#10;IonT1YMRkml9YqdCo4aEdzirnwbCNxMIOOvFZOoeFo5I2jCHBzwBXoN1bKGO5uvUdqqjSY5nOUGC&#10;a2ji5JXbMqmDi1otzzZPCJkXY0XC8AHvUtl4SCvsMIDLwxr0eLQ0BEYiBHfI6c02XQgrfKgGD8xx&#10;Wv16T0uYrL4qN2jjrXwukkW10HBz0qY+FIHfCW67iMkla6tdLxJt2n0q9babGG3GLkDHSsHipLVM&#10;1hgot69Dz2+8BJKN4gGV5BA4zWa/wzmm25iUfvMnH92vWBpQcbT2GaVdLRRlkGe4Iq45hViKWW0Z&#10;S2PLH+HFnDPv8jB27adH4Os3j2m3OB04616VdaKkg8oxcYzwao3WiIJCIxgAenQ1X1+cluRLL6a2&#10;WhwU/hmBVCiAZA9PasqXwqjLhlP3iQcV6Bc6aAcbcnbjFZ9xosm4gKoHdh3reGLl3OOeDS6Hnuoe&#10;HIVRSIQy7ielUbzwza+UYzFywHOB1r0O70Pc33emSCOnSs2bw27OVEZXgnmuuGN21OOWDXNseW63&#10;4TSKMkqQWOT7Vy2o2k1u+C/ypwc969o1rwrI5JBJPPX2rk9T8CGSdo2gPIJPzda9bDY2H2meFjss&#10;qSd4qx5glneyysqsduNy8d6u6Zp12376Rc8cA9e9d3D4NaJmgW0zk4B2dOKnsvChZg3lhRjAA9a6&#10;3jouLSPPp5TONRNs5OztLkIoMR4PAxzitK3W6RCPJLODkZ7+1dNZ+HfLb7uOo5q6NGt1iRvLAUnm&#10;uaeJgzvp4GcYmBFG8hjLxElehPTNTtp85Ushw3stdBbeHZASFjHDcZNatn4dz8rRqM9MdjXLPE04&#10;nfSwk5PXqcSmm3Mq7JIduPvH0NEuihyhUYY/e9xXY3egzrcF1jVlJ5GaqXWkymMzeXtYHAA70RxM&#10;XsZywSjur2OUTTjC+zzAPrUjlZPlkHTuK07jSWiXzFTaMZGRmst/MiXyh1DcE1vFqezOWUXTdmvU&#10;pX8SsGjTcxxyWrGuoLuRTHEMlAMnHWukSGOVst/EcYH0qRtKRIt0S43c5z1raNXl0OOrh/bPmWxy&#10;+jNeRzB/IYqejE966y1gvG/ejg9cf0pbLRVU4VByOBWvb2wjjCuAv0PeprV4y1SN8NhFTjqzK8y7&#10;aYRzA4HTFTwRyPJjzBg8At1A+tT3Sosu8Y61GJIhGFB3FuhrnvLsbRjFJ3ZPEI1JEcQHOCam88bk&#10;8yPA7Kv86gsVlmzsUt83bnitqx0xrgCMKM84z2FZVHZ6nZSV1oVLKy+0MVkjJyu2um0XRYIhkp3x&#10;zVux0ZVjUNGvY5ArUt7BU4UdBxXmVsRzaI9XD4XllzNBpuj7FwRjPJX2rSj022jYNtBJPQ0W0W5P&#10;MB425+nt/n1q9FFE6glR16mvOlOT1PWpUo7JWKs1gMEInzZ/MVVkspH4z06cVrgI79cAvUM8RC4Q&#10;/KeTgc1lzM1lTijLSEo3lFBknFPRS74A25IzkVLPbTysqgcA5OKfBBM2DjlDznvVE8v4D0tog/lH&#10;kd89auW2nhW2g4HYAc1LbWJfEznAA9OtaEFsoYuFP5dKwlI6Iwj2KcFmqDPC5PAz0qxHbiFAuNwH&#10;SrD22cjaOT2HSnxxqTjbU8ze5dmtEQrCHjIIwQOtOMalfvcj9al2JkFQeD+dIYoz8rsCWHQdhU3Z&#10;RAYArBjt+lNYnzcbeTzUoBICsBk9BTXIz8vf+Iin6kuziRop5k5z60sccj/NIvVcHilMjh1UEYU8&#10;0sS7yWkc4DbgM9aoV1oPVlUBF5LDNPjKgeWqgHuajhdmb910xgCnou18sW/GptbccSeNVKFTxx9a&#10;kRyONpIHWoll+XftGAM1JFMoDHJqWPpoSABjl85xSGJ2IJI47U1SXPXkDjmnRzBhxyfrQMerFTtB&#10;PFSAM2U3A1AjEuxyMH+dTRruDfPye9K63AFVUbgHj/Ghd787SATkHNSFUIy4x9KArspAXhTkUwI3&#10;TeoJO7bTAgyBgcjNWACF2oM+4ppQO5CgfKOKE+oEKhORxnvzUMy8lyeoxtBq0kBJJAHzcHH86rzx&#10;tGQSP92rizOSfLqZ13OFJ2sR7YrOvNQ2KeRxWlfwRtjPGfSsW/tfkbMRHPWu6iotnn4hySIZr5mX&#10;ch69KgxLcRcjA3c81Na2FzM4jhiJJ9ulbNl4XlLfMp9h710SlCmccKdWqY9vZTtISckE4HtWtp+l&#10;PEwLRkf3eK27HwwilJCuT6+9a9rpNujAbMlelck8Smd1LCNaswhoryxjnr60630Xy3CSLkk8e9dA&#10;LNfM5xj0qaC0jjbe0YJXmsXXcdjreHp8uxjDRXVCwVcDpxUkOjxAFioww5rZa2DLzxkZC00REthl&#10;xntWbqyki1CEehnf2RAg7ZBwOOtH2GMISCMhe4z1rSMaKCCMjOTVS8lSPCDGPT2qVJuVgScEVJLX&#10;aCTgjPpTFCQfMrdeuRUs9wzcZ+UPyKrTyAvtJ69c1quxD93UbMEBBTp3qvNK3lghhzSSyseN3GKr&#10;zSMmdzcjv2rWCtuc85JuwOfmAyeR3qGRyrfIMA015V2knP1qJ7pQWc4z0X3960Wpk2r6G/8ADsFf&#10;EUI3c7sN7V9A2Uh+yx8fw+lfPHw+mVvEcZQnk857V9A2e37KnP8AD61x4uN5JndgZ8sGeEJbKgVj&#10;xng5p6bDlSM+1QqJnwrn2NTW8UnJzk55b1/zxXXJu1zhV+exPGgAxHwMdKfITgdenIIp1taOy4Ck&#10;k9D6VZWyJ+UdQOcis20bJN6Gf5GPmAFPhgl2LuHIPNaJ01iNoGOOmO9TQ6axXax5qXLS4+VPREFj&#10;G+7ygvJ681r2lq+cBTwCDx1p+naaoc7gMAZzitCC1VcuRj1Fc9SerOiMOWxBHalEy6Y/w9Ketvjb&#10;vXoePpVtgnl+XJyPWo5flACN26GsOZmrRTnDCRo9pwO9VJH3REhue3tV6d2DBSvXpk1TkjRCUK8b&#10;exrSBNolJ92CXHPfPeiFo2yAuSD6VYuE3JlBwDwaS3tlYgKOexA4rRtcpP2rElpbJMPL2Yz0INaV&#10;pa/JsK5b1zUVlajb06HH1rWt7fK8rtJ71zVJts6IwbSbEt4EwMKeO1WBbNnd7cVLBaoG37uasCON&#10;flBGex9Kx5ka2vuQw2wjQ5J4NNeF2yRVnG1CQcjvmonkDDgH/GoL2IT8p3du/vUkcy4PP0qs7uwy&#10;fT1ppZUGPem43JUlF3LQuCVyD0HXNBu2B2jJB7DtVVplQ7Cf1prT7Dktx/OjlHzdi214SPmfH41A&#10;bs7tmevb2qCWUMOvHt1qHztx3hscenSnGJEpvcuSXhdt3aqs9yxXcuAB1zTTIo45xmoZmxnNXZCc&#10;kh8kmz5iRnHFQM+48P8ASmFgQNzZ2nj3phmVOBx9aaSuRJq48SEdTznrmmG4YNgcEVFNMEYHOQWy&#10;MGqz3WWcnOa1jC+xHNYuNcBWwp56U8XfYuPxrHuL9doGTnHT1qhLq7x/xH73bsK1VHmJlUjFnTm/&#10;gj4LdutVJ79JGPzjHUn1rnJ/EILHLdeMelVm18ygqOD9a0jh2tWZSxEXK3Y6SS7UDI65yaoXcomT&#10;JyD6VkjWJtmN4yO+aeNSaQEFMe5NaxotMiVZOJZECspZhn6UxVG4hhge1RJqAb5d+AaZcahAr556&#10;4wDVckr2I9rFJFuOWElos7QemBVhJYU43YAHAJrBl1NdxIYD5s8ntUJ19S2WbJx60eykCqxR0kl4&#10;qlmXnB457VFNPGqgn5jnvWGuuAkeYwwPfrQ2sxZI38HOKaosHXi7mr5obLbh97iorlY2JbHXrWTN&#10;q4RSytyPeq914gCMAJRyO57+tXGjIj2/c1Swi+UNg/WniUbCuccVy03itQdxfOKWLxYjuw83GOuT&#10;1rT2E7GaxcYnRTXDFipY/Sqsl4GUYYDLd6yk8SW8wOJuncmo7jUY2bb5nBHJpKk07MarQZoy6iAB&#10;luc5IzVdr1AVLnLEZrNl1KEKf3w+Xrx2piahDNtYEYzya1VLQylVTdy8943OD9Paq1w5cYQk8+lO&#10;gXzRgdd3ag2cn3lPU4zQrJju5RKssTyhtwxnpxVaWNmY7gTg4JrZNiJCGbIz79abLpq4DAnJ4II/&#10;WiMkiHRbRyd9HIQUCkdSeKxbmBmYhTt3HAJ/nXd3umQjLZyMYrIvdBgkYsvyjqK6adWJyVqD6HC6&#10;ishRtyFuOOOlYFzrIhcIsDBQ3Oa9A1XR7RExsLYGTgVyOt+CtX1HatjYMQp5ZhjNerhqtOWkjyMR&#10;h6sZNx1ZP4c1rznGx+nPv1rrob2Q2qzISQVySK4zwf4S8RWt8La5007ieCB0Hr9K9l0DwesdpGkk&#10;A+ZfmQrXHjZU6U7pnfllCvVjqrdzjLfUrpZj5SSBezDNbGnaxfYDbSOcHiu503wLYDIa3XDdtvSr&#10;cPgXToFbbCp5JII9a8yeJoPSx7FPAVl9o5rR9avrljG6EBerA1v6dd3coBUgsV4xV228LW8EoMcK&#10;qO4xWnb6NAvzoAOMDjpXJUqU29D0aVGpFasy57u5jjDLnI9qi8+e5O0oy89z2rfGmxumPLz161H/&#10;AGTGWyVHHrWPtKaZr7OdznryGaV9x4A681n3unrdITJFxnjB7+tdPeWEQUgJ2rLuF8pVZ169BjpW&#10;sJdjOVK78jltQ8MwXMZSSAOuOFYZ59Kt+G/CUtooaaNM8Y29vwq/LOYpMhcnPANaGn6hGWyMDB5r&#10;aVap7JxTMFQpe15mtSxZ6LCIgCp4PB/rVk2qQhjjHHfsadHqMQAHmD3p8ssLKzZ5P61ySlJHXFJL&#10;QqWpaR3cNwfugVbIAABx0qONY4vmgbC+lRXt0iQkue3BFRLVlLTYZfdMgHg8c1RNtNI/3TgHrirt&#10;tE8ybs5+bvVtbMscY5zim52BrnRnQ2LZ3EfUZ61dhsI+o6+pq3DZBWK4qwtmiEIWwuOuKlz1NIwb&#10;VzPazjY+X27HFQvp0cYCqeO/FassKqmc8DpUDH5Wwv3uoNPmYuUxr61VFLRjg/qapQRZz5q5Patb&#10;UjtXkcY6Vix3fznYxyHArSMnYznuaFpbIR845Aq2ltEGJOOmF46VSs7xpMqRgnocVbMrdR071nJT&#10;5i4tWLAhCryQ1QTxRGIsUHv705ZVUFs96huJyQRtyDUJyuaSlFq5Uuba3b5yoHt7Vj6zGBARFgA9&#10;M1rXckZXZnnHQVj6rAZomVQeCcV0073Oep7ydjjtbsxPG0cLcsODngVyt7o8wkxMWCuSvyiux1Tw&#10;zrF46+ThVHOQcE1btvC0zRqlwNzqeRjqa9OnWjSjuePUws683pYzfCvgW0khWafMwYYIPqa7Wy8J&#10;W1uEVLdAB1Cr0pdF0ydI0RYOB2x3roLW0mC5ZR1wT615+IxMm3Znp4fDqEVZGWdHCgxxwdO2Knj0&#10;/YvyoPlHzH3/AM/zrYWBA4IyRzk0yZYgoCgfN2rlVZ2szsVJJXMhIZEbcF+XPSr0U/yiJTgDnI70&#10;ptYn2sGOSexojEC5jyeTyaiUr9ClHlRP5ZICKOQeOelRzrIjfuxkZxkn3pyHIJB5z1oAeX5EBxWd&#10;2i3ZlQyz7vLZAOckn6UPb+e25CAatvahxubOSKb9nTedzYx6VXN1QuW5X+xK0ZeTII/u1larp8eD&#10;Lsxzkk9xXQpGCDHsbBOBVW90wTJtdT7jtj0ohVlchwUtDjNSlaKMgKdu4gVkz3MxZDEjDnINdrde&#10;EBdSlDIVGM8VHN4FhiQyAknHHHSuyNWmtzkqUKstjmku3aRISuOdzcVZhz5o3LyR1q5LowhmWJYz&#10;gHG4irK6UqhUjHPSplKI405XKaId5GwcHjilltpnfcT8v8S4rSj0sqRhslelSpYHBBHzfxCo9ojS&#10;NNmLJaHyjI6kY+6BVdLaMMZRn6Gt+5sfMl3YPIxjHFV00cKMhSB6GlGohyg7mKbQOA/A9sUw2kTI&#10;N33h1ArdOjgj7nAPHFMOkMh4Ax6Ac0/aRezI9mznbixKngZGM/SsXWEaGCRoyRhsn3HpXbz6UR8u&#10;3jHWqN14dFwhXysg9QR2rSFVJpsxrUHKNonmUd9cSMJY1Zj3A7mtfSLZifMdDnpgiuig8CLbNvii&#10;GC+ST2rTtfDMca4KAHOckV0VMTTWxy0sHNS94w7exZcB0GOw9K1bKxdo95TA9+9aEegx7trck8HN&#10;XV0+NV2qTgdq5ZVlsd1Ojy6mbHZNGNwTLZ6VDeWpkBV+BxjFbEtviMFT9DVaWAOoLjJPpURqe8U4&#10;M5HUtOlM4ESZJPX0/wDrVVTw9NcPjaQegYjpXWzWAdlbABHpU1tYoP4OPTHet1XcUc7w8JP5mHYa&#10;Bc2aFjgjd1FXVZorkJmuihtRPCITFwTxgU5PDSzMsiIuc8ZFYSrpP3jpjQt8JVsHd0woJPc1fgWU&#10;xZEeR0I9asJov2cbUbk9cDFWPsxVQE6HGMVzSnFnQoTiVXjdiXA524AqubGSfqxA7c9K1RB5fRSe&#10;cbqY8ZinCKnDAdO9RzaXNOS71MwaXECQSeW+c+tWba2WBSY0Iz1PoanESJJtA4bng9R6UsIG5mkO&#10;VDU3NtExpoja2yv3efT1pskIG2RV2lvvCrKKG+7kFfukntSOd4O4dDjd601JvUOUp3IAiIKE4OSK&#10;zrxY1O9VOR2JrUkTaSWfr0FZ9xDtH+s/h6mtafKRURlTRGRiu7r0qstuyg7k5U569RWk6ANlBnjg&#10;+lDRIXO7nJ5Aro5kjn5VdFFEZTlTzjJ9qsgs0e48Y6+9OEKke+ME05sKNrcKOAT3pc1yhkjYbKjB&#10;J5PtTV4HljkdQfSnSsMZDfjVWaZoWwrZ/Cizexnondjp382QeWMZ6n1og3SNg8ZfFQfaWGSf+A+1&#10;TCVGbdGevP0p2Yti/FEoIIAz9akaEMoQHPqarQXTBVcqcZ9KtRuG+YcD0rL3kaK0tBIbSNjuY5w1&#10;TpbKsZYPnA5ApoTZjyznnmpo2G4qHGD3xUttlcuo0Qxj7vOeWPpSToSVUpnjJGamEAZlyDhvbrSE&#10;mTL+nHP0qef3tS+VakQRVQhgMNwQO1VZ7QKWU+uetXVDbGGwZXqc9ahudkqh89Tg1cZe95GcktzG&#10;vLSNWL7QT65qncWXy7tuB+lbcsKOOFGfpUFxbLtGc4JreM2ZyhF7mHcWbImRFwV6VVngWRt+ME9a&#10;35LUE72GAPbtVSe1U4IxjpWsKjOadCUnocnqenTgO8S4Zcjg1z01peLmS8jxtP8ASvQpbFXJTZx3&#10;B71Wn0S3uE3PBnJ5JFd1LE+z3PPqYNzWjPO7z7TF8zwFU6nC9ahgkM8xiFthuma9KHhO224Khkzg&#10;DGahfwbbJLhIQMZ7c1v9epNWMHl1du9zkbHTHMeEhGeP581attCeV8GMjPVe3WursvDkcR4Xp1Bq&#10;caYqjiLJA+U5rCWLbk7G8MDKK1OetfD/AJKb26DkADJFWVsih3CM7d3PFb39nusQCdHXk+lQ3WnF&#10;AYyDjP51gqznuzT6uoq6MO6hBjAHOScEVm6jb70yGGM8ADoa3rywdHLJkpgbRjp61j6jYX0cnmP9&#10;0j7oropO73OSrCUTA1e0k8v92DgevpXP3mjXE024KWUnoK7hNIllkBl5B5UEdTU3/COoSdkYyDxx&#10;0r0KeJVJHnVMG6pxVj4RuXxJJHkKDt+lXR4dMaB+VwNwBrsrTTGGcR5wvzLjpV2z8Oi8X5ocAHlR&#10;Tljhxy+F7I5C28PKypsHzHHAGMU+68M3ib5omDMxzg5wP1r0G08Iop3SRgDtjqasy+HIo+DHkDtj&#10;rXHLHXludkct913PHrvRLggrIpUqSSDVSDR5YMiRTw3GR2r1nUvCls8zSLFnnoR0HpWRd+F7ZVMm&#10;0ZxyMda6YY9SVjlq5W4NtnJ6JbebKIViwCecd66qw0+OEI2zAQDj8OaWDSbSAh0QKVHLKKsK6qNs&#10;Qzxj8awr1vaPQ1w9D2a1LEcu4gNxg81pW5LpuIIBO0A+lUrO2QosjcnuDWnFDnCLkkHOTXDNo9Gj&#10;GVie3iBXCoMb+386tlU8wYGMgdKrghX3RkcHO2rMJVvnI47VzyPQprQY0ZkbYAQcelPNoX4TqO+a&#10;midAC5ByDz7n1qTfG2d3H07Vm5NmkmnG5DDbBRwoJPpUwsElIVl+bv7GpImCyAgfl3pROituJ9ua&#10;m7HFRtYfbW2CpJ74Iq2eFzuP51WW5jHAUZx196d9oQ4KvwOtQ1cpNMmYup2Y4J70bhtzgcnmoFuf&#10;MXPoc5pGmiC7cjOelKwXRPJJzxnp09agMwVdxHU9KaJGGS2OPQ1BPOWyR1Hb0ppCk7EkkwjJAPrj&#10;6+tI0pAIz93v61BJNGwEmDjOCB1ppmOTtGQR2qiHJImSUZZh0Ayfepo9rAEYwV446VThbaCSmB0G&#10;T096lgmY7Y8cnv7VT1CLS3LkZBUllwc4FIzEk4bNRK53E7ulKXyBt4Pf25qRr4bEjyttzjBBJHvT&#10;y+UwhqDKs3zZ4HanEErtDZ9xS5Ui7onjYOOQAc1KhC9yTnnFQwRsSD2PSrcUahsKnH9alxEmNQkx&#10;g7cZPpVmMbFLBenXFOMO9drR9ant4XKgFeO61MldBFMYqk4wOq9z3pVh3KGDcE88VYits5iwfl6H&#10;3qYWgz8x461PMacuxUETdhTWgbOET5jWnHbYIXGVz+NTQaWWO1Dk44Jo51sPk6mI8MgJ2E9OeKin&#10;tJZCdoJBxnjpXSQaGZ3ZcFecH3q2nh4CIIw68EjvQ6sYslU5SOQt/DvnkPJnBODx0qdvCiNl2h3d&#10;cD0rrDo4hjMijqvSn/ZUgBUqOD96n9aa2GsPHqc1b6HbIdywgY4yBjIxxV6GxijGPLHTHStI2CFw&#10;dv8A9elEa9SmMHvUuu3uyo0VDZFRbePbtK9Rk8dKbJGhVXAxgVZMJALDke31qJkHmdCfYU4yuDUl&#10;oVvKVepPAz9aBlQBn73WnSnaMEfeHHsKaxByMEkHir6GYxWPy5HQHr1ofIbcTSMhK/KwznpTJS6n&#10;BYnPWgCN5cMNnQ8k+tVJ50DsH6NyBU88csZCK3ynjFVJLcnLNkentVR3uZO/QrTSr5mD2HFVbiXB&#10;zx/jViSF2PzKc8df5VDPAVAMg7cit4uJhNa2KjsVPzHI9KrvKHbaRxnk5qxNGSxG3oOTVWW1P8AJ&#10;O7nJrWNjGSdyF5N2S75AXn6VWupEyPLUkAZHvVloTho2HLcE+lQSQMCVViAOhIraCSZjNtbGv8NS&#10;58RxAMvrzX0bZ4+ypwfu187/AA3hK+IIWdck8jFfRFkSLSPk/drjxbXMjswX8Kx4r9nXG4Ht1I71&#10;YsrdVGGTnPPvUabwMMM1ahljCAhTnPPFbfZsRZORdtbYA7UXnsKuR2K7ywFU7RmMnmA4OM5HHatK&#10;0Z3GSTn+KuWbcTeny9RYLfzX2lR9TVm3sYy2Qv1zUsAiOP3Zyf0p6TxIdhXndxWUpSaNYpRfkN8r&#10;y/uLwKeisYjIvemPcbn4fp1akaRsj95gegNZJN7l3Q+WVGBDDkDtTZf9WrIMZ5pvyOwVeB3J9adI&#10;mx8F+M02ktwuVrhXcqWHUflURtmk5Ug7iMVekEasvzk8dMUwQjYVjGT2/wAKL2SBQu7IomJVbYen&#10;pU1vbiNixX5e1TIBjkAnPWlB+cEAY9hRKTYWXMWrMIqjAyQ3GK0YjGVztPJ5rKjmZBhM8nk1Kl9I&#10;DkMcHtWErm8dDXUx9FHOKDKuQMDJOOtZ8N4AAN5+Y+tSxXAYsOODkk96izNOZMtySgDI6Dpmo5CC&#10;Bt6mmSSRpwRxQZE2gocc0oA2RmEHlmGPWq9x8jEt0AzxU8p7bv8AdAqCWXLZx36Vp5mctVYhYls/&#10;TNRvMdojxxinyNkkL2PrUBfEgy2MdQTVJIm/MiXJkGcj8KaxUKNvJzjApFmjLYzjPb1ppKlsg8dv&#10;yoSvsTdDZpskjuGqCWeQ52DP9akkdRgtj3qu7NnJbgdM1okkJ6silnYMVAFMMrsOAOvekkbLliv5&#10;VH5yADj1zW6irXsTLUWaVmYhht9Paq1xM20Lnknrnk1YRAVBbnIzzTWtokBJ544zVRSS0ISdzNuY&#10;zK+9ckkcVWks/n5yQOxrSnhCsJIT24FQSxK77nfJHI+tap8pm43buZF3piDkE4I5GaozWuzJJ/Kt&#10;q9O1SQvQfnWLfXflsVb7xHBraD5jnqqMGVzKkTgKwBOO9EuorGm0Sn7+Misi7u5VmZfNxjpxXN6x&#10;4hv1lMFq3A4PPr1rrhQlNnnVcTGmrs66+8V2ttlTJgj7xzWZL42gkQOk4LbuBnrXEX13qk4JVC5x&#10;wN3WuR1/UtZ01vMk3q2fmAPWvSw+XRm7X1PIxGbThstj1e+8Yp5pUzAEdeaqzeKJkBkjkyMYrxm7&#10;8eamhWN5McgpxyPxrUtfFWpu6pIxGF/i5ya6nlUoRRwrOnObR6aPFd2sf+sBPuelOl8YyQKqlznp&#10;z3Ncbp2reexYzBsHA/KpLnVTGrRvCWY/dOf1rH6rFO1jZY6TV7nTt40klQoQcnHzB+lQ/wDCVSyf&#10;IWyO7Vzdsy3Mph80Bv4v8a3NP0bdFuVty4yWzSlSpwWqLp1q9Z2uWvtDz4dZ8NnkGk+2eWzvI3HG&#10;KV47WIcHG0dxVSVEM5WGLfu7+lZqKex0c81ElF5J5mxZDwvJzWpaXbzxqdxBUfd9arWWnR3O1FTk&#10;LyCOTWtFpiQRARR5LHIUjmsqjh2OihGpe99DNv5rlZNgGEIyQR2qazdpgdrZz1UUmrW90xwi5Cfe&#10;z6VmW+rxWF7iRyuOAOxoUOaGg3V9nL3jsbNLgFEQjOOSB9K0oIY/KPm9fSuYsfF+nMqoJgCelaie&#10;JbeYfI/GMg7q4505p7Ho061FrRmvI8PkkFhx0z3qjLMGZlQk7jxz09qzrjWGumBt+VA+971Zt4FY&#10;gySZ4zURpOK1NfbKo0kL87qUVccd6Z/wj9zdsu+Xag6LjrWpDHHtBRQFzVqOVIlAC5A6cc0udLoW&#10;6ak7lOz8HacuDPFk55zWhH4ZsgxzCCgGcAVNDqEYUCRMgHJyOau293FKrImB6jPOK55VKnc6Y0qW&#10;1tSvYeF9Kgk8yO1ClueBW7ZadChGI+h6YployLtDqD61oQ3MediIM+tc1SrOW52QpwT0Q+Gyj8o4&#10;HI68dqmFoseJCBz1FNW7jiJ6c+1O+3xkbSc1ztzvc3vC1iF1UN93r0yKhWQIhCjoeanuJY5BgHoe&#10;D6VFG8YYhsYPer5m42JEWSRiGJPNWFhLqUYAEHrUYkiRNzY5pftiBFcHofz9ql6q6CNluQ3NurZC&#10;jlehPes+60yGXIm4wMj61pTXsTcqRyeRVW4V3IVmGeh5qoykJ6q5g3Wlqshxgnb27Gs5rc2xZRIe&#10;vpXSPZyNN0yD3qpPpcxVgF5+ldMZq+pzypa3MVLmaLJZS3pzUiardbgWBAI4BrRGmyRxbGiGAOpH&#10;eopbAKwLxYAX0obiw5JWsRQ6sRlAx45wT3qVLhbhPIcE89TVKSzMUbODzu645xU+iTBphG3JJ4zS&#10;aSVwu1udBpdmQoDAfKMj3rRFnvbheoqGwjHlCQZwTWnGDtVXI+nWuObaZ2wSsVooPLU/LnJxmnm1&#10;WP7+Tz+VWvLwmQV4HI96TEZTIOOe9Z8z3LWmhUktA5xIDjNQTadzwAO3NaMisFyzZz0JNRMy/wAT&#10;fNjtTVRg4pMx7zT0ZGjkwNx5+lYM+j/6UfKOMmutmjYyEmPdjqarSW4VtqRAcfdPrW8KvKjKVNNm&#10;TY6WgJBjJOeTWgNKSQAbfrmrVhbhIwdvOeauxhCnyqCd3zcdqznVlc0hBIw30gn5U5YDgCqd1YTf&#10;NgcL1xXUSRJnzEQKcYyKpyRI3ysAMDJwOtP2vkJ01exyN5p80ZyeMVRn85WC7c885rsbmGB2HmRg&#10;j6Vk3VjEJNw24HQVtGqZTp9jnpFbeBGmecD2rS0+xj4lkTnPHPX3qyLO0Zv9WCT93nFWY4AwBSPA&#10;PTNEqiCMETW0EQUEcHPAq0jGRdqxjFVSwh24HTjFSpKF5yRjrXO+Z7m6e1iVmSKHKnB55qhKjrJ5&#10;gOR7HpWlGuBnG7sMio0t0xhiPXgYzUKVnqNp6FWGJimQuNvXnrSy2xYggHk8VYP3WCjGfbpSjehC&#10;lTgcVTbFZJFdYmUbQMHGSafEroAq9QeCO9WPKkZtox1/P2qVbMqwK9B0NTzdykm9ipCsp9cZx9aD&#10;GH5wAw+9x1q4tu4Y5TgcdO9MdAW2bMEdTQmmKzICNrHaCc9D71GqhnC5HI4zUsgYP+7UGoHlbcCk&#10;Y4GCKZL3JvJ2yqQfrSmRXzwCSDVd5X3AK2D9elEUgDZBy3fmhRY7iyaTHNIHKKeefahtMgjZcRjO&#10;csRT0vXU7M5J6gd6cbkS4ADAZ7+lF5od4PQjntIQxZFUBv0qFtOGTxhjzkVcDDdgkNx3FSShDwF5&#10;BwpqXzhoZgstoywyAc59qc1lC0ZxHnb/AI1ad02keUAQR8tRSyFRle/IFF5MaS6laW3iUnaOARxV&#10;aRI87sYq7M6FCWGM9SKz5pck7m6dKuKuzOdlsIYImXczcHtimNDHGRznjBGOtMkusKAGHHqKhlvG&#10;yu04+vNa8nQj3S01mjIdjD7uSDUbwR7NjDPHy0yGR3b5icEZp7OZdxZSNvQg1PK0y7KSA223JYgk&#10;jPB6U044IB5P5VPGp2+a+evHPWmufmHGM8Y98VNrA0isw7YGCOfb2qCS3DnAyPSraQyOuWBp7aa0&#10;iq2TjPWqehnZyKaWhJVQOg5IHWrEFh82dvA71attKmHc4xxnvVpLUx5YruJ/hNRKfYuFO3Qqx24i&#10;GCeDnb7VbjXYVZOnQinC2lIICgnsAKlisJzwUx64qW09zXkHhkYgopy3XPallXDABDgHsKmjttpL&#10;EfSpvs5JIGCRzWN2XvuZ80bONjMeucVXnBBDHscfpWpLahWyOfoKq3NrlWOARngU00gM1pG3qyj8&#10;PSmNM54XkM+fwq1Jb7ghVAOvWqt3bEICM7RxxWkV0MZRaV0Sl8YDtgdeDR5o2HBOCOBmoI0cD5hg&#10;A0TBoVGTn61VtbBqhJHLAfKODyapz5kBTpgVYkkCDG4ccH3qnPISxbjJPFVHRmcubdkTFiu0jB9a&#10;gVY928A4/nzTbi5RFyrkFh1qGG7L/u0bj9K3UZctzC+tixLIpJ8w5C9Ki8yQvkHKk42ntTlidxuD&#10;jGOeKBFI4VUGCOSacRg6ho/L29QKp3kZ3njkDr61cCTKu5z8xXkD1qKYKAA3XucVcWZSXumVcyrG&#10;Cpf5cYz6U22vCuNpJANXJraNiUC8HtVWa1EB3YCLgAgevvW6ScbGE1KLuaFtefMSXO3HSrkd2PKx&#10;t57nNYcd1HbkxyyE4q3BqSMMrIQc8DHWsZU2lc2p1Fd6mzDKwPygnvip/MCvsQDPqazop0dFJLDH&#10;XHerCyPksO3WsH7psp2L/mIMZJGO1NaZVJUfxDjFQRSFl2scGoZ7oKpY8c9ahRLk+pYeZiSivwfe&#10;onmQhUA796pm8BXcT39Kje7+dhG/LDP0rXlM72LnmoB1BphcyAZ6A5qi1xsbCv8AnS/ayRjzTmhR&#10;aQXRZbbzuGR6VXYBlPy5GePypv2oEYDE9MUNP8vC/LngirTZLkmMeJlBcenb0ogQMMEHGM59aexV&#10;uAp6050ZVCgghj29KqTbiJxTTHxQKvABAB5Bp4hjdSnYD061GGYZJfOOmDU0bqu1uAAOvtUNtbFW&#10;SYQ2MfO5MHrn1NRz2qt86gcHAqZHVnz15xzTyqM3IGO4pKTT1FZWKjxgoQTwDwaZLGjr8sWT24q2&#10;UDLxGAM96YAHAZQB9KtN6C5dLGc+ngwjByRznHWqk+mpISHQMFb5TW95IkUM3PGQKga2QDgAkHIW&#10;toVXE5qlBS6GKmlQrnHy4XqatDQVkVdg2tnk+tWVgLuy+X8uMAetaFtGqkZHTFOVWbBUISdmijF4&#10;eQTKFPy55yO1alhoUUDZMYPr71NCVDZ656ZqwLgK2C3H1rGVaTNo0aUJBHZQ+XzGBzioru1QkiPA&#10;z09qsLeKxGRjrxUUj5GRzUKUk9TRwjYyb60Y71VuehxXPX+nXDTbdpC4xmutmC7Qcc5z9ar3FuGJ&#10;Dxjnoa6qdXlVzjr0FM4qSxmhUoQcEYAqpA8quwJyc8cV1eoacLhTEigf7VVbTwzIkgkkj3ZOckV1&#10;KrFx1OCWHm5abFSzjk2A7SPYitOISfeB2/LzVqLRZQwBiwR+lOOm3EbnKck4INc8pKZ1wpumiq0g&#10;b5j8vy8+9WLacpGHkO1T1z2pj2Lb2WRT8vTNRTSgPiUHBOCoqWrmilbVlpLoYwzYOOKfFd5XLgcc&#10;H3rOe7XaSo79+n0pPthBI3kZNRyNoFVinY1POUKNr4K9ATS/ajJ99ucZHtWWLhXyxkPI4WgXjFN5&#10;JHy9zRyMp10jTF66n5SKcLxVyjfxdMdqzIp1AyGJz61JDMGQhhz/ACqZQYo1E1c0Y7sgMq55OBmn&#10;ear9M5C5yfpWcbj59+8EYxinG4KxBVzknr60uR7lKdi+J1BLMeT0yahknUMNuTzyKhSYsqqxJ9SR&#10;0pQ67Q2ccc4o5UPmuSNOFOAuTimxybshePnzTQ6uwwxBPTFSpbB2DbOST3pKPclNdARnYFWyS3Wr&#10;ERKxAZORyeKIrMrzsPTNWUsHcgqeCuD/AI0MrVW8hiBtx+Xtk/408Jv6oevrVq20uZmKhSQRgf8A&#10;16vw6NKVG6MYFQ2kaKLsZawM3zhaktbQbsZzzWt/ZQRNwU+nSpV0+ONt5T2qeexSjqZ4syIzjHHT&#10;FWoLUnBK4wM1fh03Yh3LnPt0q5FpYCB8YJxjNQ6iXUtQuzOt7bjkH0q9BaPgOAM54xVy200Iu6RP&#10;Sr8VrEIwnlqPm5wK55VEzaMEkZ32EJEHA64zxThbIo3bCfoODWgDAoAXnPpTZVUdAAvbFRzspWKM&#10;cZ3llXkDjPpVi2IPU5NS7EbORgYxmlRFDDYAAR2qZTb2HyF23CHD8epqwsgZgEUEA56VQhjxl/MP&#10;BFWIsb+hwen1rNtmiSLbIhh3NyB2xQ9opQkKOWOCRUSSsAUYY54BqZZ5WUBMAKeh6VNx2IZbUYyo&#10;HXAqm9ozZ+Ujn1rUyHXLD6cd6ZOQc/IOnpVxqNEuN0ZbWzEALxzggVE9lhsBsEnFaEatLK/mwFAj&#10;hVcEYfjOR/Ln0pzRKcggAZ64rRVCFFmM9ou4kp34pjWuzJWM8dDW08Cuw2qMA88VFLEqxsgxuPci&#10;rVVsjkakYXlEPsZOc5J9qjeM54xz7VfkiAlycHB5qMxpIcRoMg1v7RbmCijPkh3rk9QM1VeLcMY4&#10;z1Far255DrjPSq80C7TEgx9KtSJlsZslttXLt349xVK4hCyZWtWaAthWz8pwKryRLn5lB+laxauZ&#10;zitDKmttqBQhHy4OahNuvfsa2HgU7Rszxnmq09uFwQgx9OtbQbsYzUWrmPNGqtuznI5x61WuIkUf&#10;KCdorWuLcM3yrjnpjtVaSBPmRo+c4z61utkcsk9S58PHz4jhCgfWvoGyU/ZY/l/hFeDeBljGvRCN&#10;cHPPHvXvFmx+yx8fw1yYp+8dmBi+V6nkMdk5OG/h6e9TQWskYL7s+tXms33AIOM8VNFasOMZycbf&#10;SnzpIn2bTvYZawEDKqOmBVyFGxyMbutLbRKnOz8DVghD0IXb+tYyldmkY2IwrxkOTwPQU/dG53Fh&#10;0zTJTsVgD8qjIz3pgKhVA55qFruWvdViUOMbSAfpSh2kOAoBPTNRByDtApC0igMetPlRXwj2mKJ6&#10;nvSvcKTy3bjmoTI/8RwO1Q3cqr82fu9Kajd3M+Ytm6ABG4/XuKbHdOAVL4Az0PNZj3pZSp6jrSJd&#10;5OCSMfrVqCasylUtsjSS4AbJ6YP51JHchQUPI7EVmrcknCik8192VPyjoKidNXK5zVNxhvkPUcGh&#10;7lHUADHPFZv2vgIOvf8AKliucDYZSfeo9npc0U00aUM7Fg7NgAZNTi8wN4yOcGspZ1U/O3APA704&#10;XUsvygewHr71HJcOZ2NcXrsDycU5ZZMbvasy1lkRvoOOasC6ZgAT1NJ00noUp8xaa5YZJPOOM0yS&#10;8VRh+OM/jVWaRs9enX6VTuLoqxRX5Azz2pKCYpSZalvBvDKcDvUclxG5O0ng9azvtwLc45pwvQp2&#10;luB+ta+zZmqicS755UbyckntTDfYG4gcmoHkOzEXP+FQbmG5X/hPFVCESbyiXXuFfIHb3qJmyOWO&#10;M1HHyFYNkn2qRlO0kDoePemo2Zd2xrsSfk4x93Peom4JAXp0qw0AZQR2GRio2hKD5uPQ1aaJdyHe&#10;527W6VHJcNGSoGQPWnSoyHg1VuZWIyHIIPQCrSTMpe6OeYjgtnB5A7VWmudqllHA7VHJM24vnDY5&#10;qldXhClgeT2rZQuZOdtWOv77KfK49xmue1e/QM20Dgcn1qxq18642MuTyQa53Wb6WQ4K4IbnHeuq&#10;lSOGtWcUOu5o5yJVQggZNZjQaddZkZBkjLYqC81JlxEsuAeoBqGG5jlHkbGWTH3U+ld8YNK55jq8&#10;zs0VdaeysUAbC4PBB7+lcX4juL/VABDp0mA3zYTJPvXpI8CWmqzCe5d2QnKqemcV0en+FNNtEWI2&#10;ykKuMkVvDF0sPZ7swnltTEv3tEeBQeAdb1KITW2kuCT/AKvHJ/OtvT/hbr6lZ5bV8nqpPA9q92g0&#10;mygG/wCzqGAwCFqeLS4ZV6ADOSTTnnNSXwoulw/h4vmk7nkFj8MNQgtQRakNuyQDWjJ8PLz7GyyI&#10;Q+ML7V60umxRxlxGD+FRz2ttJCC6AHvxXC8zqydzvhk2Gi72PFLPwjrS3LxXFqAqtnzSMZrf0jSp&#10;LGAxTSlsHpmu6vbGzEZjMY4GTxWDcSaaspiiBVy/JNafW5Vo6oyWAp4eV0ZF9BbFsCIDcOeOtRWM&#10;NoCVbapPA9a0LzTkmGISx2n5j6j2rMuNCvS29GwVPBzVxaktyJRlCV7G5az2KKVIUkcE9MVO9zbq&#10;u9nHsa5kyXEDCB3yGb94fWor241S3hKxI8qsCMDqKz9lz9TT27StYu6/q9rDE0qkkMuOPyriNY1E&#10;PKM5C9ivrRqUni+/uWMWlSrAqk8jFM0i1vLlVtrqwcMGyrEf5716dGjGjG7Z41evUrTta3yLejK0&#10;5Xzix28L7itxFnil/cy53DBHYVlWejajbXRmllLRqcKFHQ11WjQwPblWtd5C5Jx0Nc1eSTujrwkJ&#10;SjZ6E2kwyeSC6feHatezCo251zxjrVCyddyqEYADBBFalrp9zJ8ygkHpmvPqS3Z7NCDcUx6XDjo4&#10;96fNekEKcAgcDPWpH0S42EIdxHYjrUB0C7eTfIMZ5Bz2rH3Gzq5ai2Q+xu2upWgdjuBAbFbtgsEE&#10;QOAW6Mc9az9J0JVmIVGzn5mJ61sw6TIFDBuO3FYVJxbsjpowqJXZJBPJKVGQCBxg1oRNKpwcZPQg&#10;1WsNJLSgyscgVtWemIBuYHJ4P5Vx1ZxizrhCTKW+QnJBIp5EoPyrj0rVt9OVYySgx2zSz2kUagt6&#10;ZHHSsvaRvY29m7XMKSa6U5KnOcGoku5v40IGcYrbbTyw+Ybd3J4qF9IXHJ4zxVKcBezloUUlklVV&#10;DiluHxGEWrL6YqAIBjB61IdMVhhuTjn2qXON9BKLZlxXKsMdRinLM0pAOeTVy20HYWJA4qwNIUMA&#10;kJIH8QWqdSMdhxpSRmrIVLMc4PSjejEEHAz3raTwzJMoJQg98VKnhFFH3M85GTWftqZp7Cpc5+ba&#10;VJDZJ7VVlbcmzYTgYJNdRL4TZBuQAms7UPD93DnC7sniqhVi+pDpSRiC0Rk3bc8YxVO3iEV5uji2&#10;lT19a3W0y7ZAxhI5+7TYdAmnbfgKc55rXnSuQ4SuaGjyCWFT19q0JIJgmQuMjjnpUOmaQ1sgByMd&#10;iK2Ybb5Q2Acc5NcVSfLLQ64QdrMyCrLLtyf6VF9qQ5ibPBya0b6KJF38Amua1KWfzj5Tnk+vSnTt&#10;UFP3Garzbl2kDGe1Nfc5AC4b1rHttTlRtsrduhNaEV58oIGcVcoSjsZqakTbTtJwcg9KQxKylinH&#10;c5qRJ1B3J+tRl1c7ieowRnjNTcvoOiDI2wDnmpQ6mPOO1RSTRq289cdc0hnLAYPGeKSTkVsOuI2K&#10;kK2PlyT61QudwAUfwr1q48qvGAThc/NUMkY3cNnC/NRHQHuZ9w0rIDnHy1mytMxLEjg8GtsQqwId&#10;cgHpSf2ckgK7eoOMjrWkXZGUlzdTEhtyZCTzjpV+CF2UYI2g4xVgaUAwfbx3zSrHs+6Mc0SkmOMe&#10;W406ehBjLZOaWKxKjiTO7rkVNE0RcuWyQaVGRnVd3O7OKz5mjS13oEduFGAT0zyKY0RVwDjrVwAO&#10;wDd+KclqZG3NH/H1rPne7KcUVFtI2AVhgmrEWms4+ZcirkVnC68jv+NTx7R8uQcdamVTQvkVylFp&#10;qhSuO+fxpUtVjDITz1AqdpsEsCB70wyiT64696lNsFZEDE72Tbjj/JqCRMEEjnOHqcyKZWBIPbIP&#10;6VWdozKWbgA8/Wtopoi5BOCD8wAAz0qjOjNiIcEnqKt3sy7MjqfTvVcMJJcoQCF556VrHuRJ6kXl&#10;Ekxnv0NPWFUyroOfvGntNHvLDptwahlu8jbnn1ppc5DfLuSNCB82ccZyaimLjLAnaOhpy3W5QzEE&#10;Drz0pjSrIuCcbBwPWlaSH7rWg5ZmVCzDAHenvPIyJsYnnJpqR+ZGI26d/epYrZlyyk+wNTewcrCN&#10;AJWZDuzzk0MhOBjOBmp1tXjQSI4APPHWpPs+W3d/apurmvK7GbOq7TG6gDPSqV1ZE/Ko5+tbL2Il&#10;ZnXj2qNtP3PjHzZ+8RVxkkZyizmJ7e4jYkoduOtQlWdgCOgzXTXWnhzt29R0xVG40oA8RjPUAela&#10;+0UtyZU7LQpwRPNECoGQeAKuW2mSMSjjORkGrdhYmFQCuGbgDFaUFsFIRk+bbWM6ly4xRnJozSqo&#10;Tgd6VdBK4cHJBrahtggGPusvOe1TLFCq7f4vTFY+1l0NVBPcxRojbfucZqQaSI+QoI9a1woGMA1X&#10;n37wFHGcYpe0k3Zl8iWqKZ0/aRnoRgHHSmLCkcZGMkdDjrVx5HCkP1HSo9rsFfy8+1F2JxXQjihU&#10;fMnT1qdUJGcZpY4HVcFevoKmjtRtyTjPUVEnfqPk1I2jK8ED8KVWDnCenOanaHPIBppgAXPXjpSU&#10;rhy2KjhicggVAYyN4J71enMTNtA6Dn2qpI0Y6HJJ6GrWu5LWmhnSxhT85PysaiIDv5bDg8Yqe6kD&#10;Kz4xzmoY8KuH5wa1uRa2gyaJQQXPLcECqd1ExJctkY6VpqiAk5Byc81BNEGyAACDyPWiDfMJxujK&#10;uo3T5VIxj0rOufOLfKOprcvYCyFiMnPYdapS2yysRjkDOB3rog7q5zzinojHNnLPuCjp71PZ6S8J&#10;wx5xnpV2O1KAvwATz6irESqRl1zxjmrlNpWRmoe9cpR2ysoKd+oqQWzSEZxye1Wnt15cADIyABSv&#10;beUhRTnIGTUOdiuS5QkgVSVC8A4zVGW3YSE4yM8E1qsnDMynI4waqSABmViORxg1pFuxnKK2KjWn&#10;7zcTgE8AVXurUCJwTnPJ4q9kIuFfJqtczBwUxwvBNbQkzCUVKLOc1SzkVmZJDuzzUWnvOs+ZHI4x&#10;g9hVvWmnQqInxnqfWobZlcgSlc9zmu2LvTPLknCs1E3tPkkljVmAwFwTmrqOAocP83QjsazdOn2A&#10;xtgKP1qzc3AjGUP3V5rhnFc1j1acko3JJr8q+S5zmqc2o7AI5ORnJxVe8mkCgEdefrVaV/MQgMQQ&#10;ccGhRihSnrYuPeCQZhkxnls9qiaUhco+WJ61SMhAIYEA8Zot3fzCr8c/LmnyqwnN9S61zvYBRznn&#10;NHm7XwO/Sq+A3JGMng05W8whSMY6VKWgXLAeRSOOCSDg9KnjnCoNnzA9RUEMZClpCelSKGCbERfm&#10;7jtSWoJPoSpMd4XPSpl3P8wOR2yarsrI4RlGGHJqaIkMNvUZ3D0oNEuhMqqyc8ZwOKjkx5gK9F65&#10;p6AuATxzTmiZs7cYPbFTdXKeoRszfKzHI7ipI8qq/wCz1I70xfkUBh/wIVJCpclT0HQ+tTsrhFNJ&#10;CM/HzdB1pJAig4JGRlaewGcbc/WkeMsU5zgYFaXuFpLqM3HbxngYNRybjxIc89RUwjd8rnGfQ02R&#10;cLyPxoWrD7JFE2xiYzkk8irMUoRdp65zmqwjIY+o5NLJKyEIvJIxTu0ZpOL3LYn3Hjpninfa36bQ&#10;fXFZy3LljnIAHT0pBcrHHhWJOcdafKHOjSS5dtx6ccUi3x4QHJ/pVI3eFGwZOOfrUPnvGpb3wOKS&#10;XMLnSaRotcNjBPTpUTT72xv596pSXxi+UtxuxTYrgs3DEg9qpJpCc4y0NC0s/OfMjd61LayUoo5w&#10;PasvTpgrls8E8CtmxuSPmcClJyKUEoonGnRhS/lDJHJpkltAjbtucnPNTSXEZXCyY/GoppcqQCOe&#10;hrOMn3NJKLiUby2R03MmMnj3rF1PT4iGkiOCeBW1dXBTjPfnNZs3+kBo2Gfm3Aj+VdEX1OerFSVk&#10;YcsDECMA4H3setQtHJEBlSee9botlkfcyYGM0kumIwWRBjJyAK3jNI43Rm3ozIRJjlgOi0gR/LHf&#10;JrT+wLIvyryzdB7VDNYlHyf4e3rRzomVOSRUjcBCJBnIwD+NTM3y4VOMHcaI4V3fMOp54qRYfLcJ&#10;n5WNDSuEZtoYCdny9ByBipyQeEHB+77U5Iwqk7TnPT2qS2idUG7+HpxUS3NYb2f4DEUhQm8EHrkU&#10;ImyLy14Jzkg/nU8VsxUgqeelSxWLydOo5wR1rN8qNFBsiiiDMCAMqMVqafaKzfNxtqCG02EOvHHP&#10;FadlFCzqSSM9TWUm0axg0TR2gkA2H25FXLKwQspK8HjFFtbMDtY/Ljt61fhLKNqx8gdKyc7I2hBs&#10;fBbRwHKL1POakZYwS68ADAFQrPJnBBzin5R1OOpHA9awbu7mqSS0EdC/yI2Pm7VNDbIoy6An1PXN&#10;MjAjbJPPXNSmYFOvIGQPep1LSSZag8vGJFxjrViJYHUkgAFsgH2rOgnKFg3HHO4VYiuQxHOBnAB7&#10;VlIcZJGhsR0LMCBxTJZigHlkfMOcmo0uURcqQeOcnoKhkn3c8YU/KalalvQnV40kDIPlHvTnmDjC&#10;jOB0qsJyH2AZGPWpVIYEkYY/pQ9Eh2TVkTMRvwYzg0qkFdoBwT+VIA0keN+CDyamClWJjGcjmk5J&#10;CUbyFijXIQHCjH41ZgwZcgHnpmoVUoQSn4ipoWLyYAwFOBUdDTqSGMB8rzx0NTIXAICjp1qEMN+4&#10;jjPSp49pUq+cdeKmzTKvcELxruXJxSNwfnwfalknEceCpH0FI0oZMydfYURC+pGBj5FGMg5B/wA/&#10;X86aVL4TGKcJFA2c/WkdgSWU4x1q7WErMjKuwwvHPWo51xlh1z0qZ3wuQMVBK+5Mg846VSVjJ6sr&#10;Sxru+Vcd81Wf5RtA7ckVZnlZOAvGMAYqpKW6Zwe9aLYyaS2RDOzAE78Z+9ioG2qp5Oc9c1LcbRhC&#10;CSOKrSsEByc/7Iroj8Ji03uMmlJcoowc96gmiCttKdRzSsS0vJyM5yaj8zEgBbPP8RreJnJXGyRE&#10;t9/dxg1DIgXk/eBwB2qYuzDzG6Zxx3oTaW2KfzrRNxMpJNWKzwoV8xVG7uDVa6iRl64IHynHXirh&#10;C785wT1FV7lSxPGPTNaRdjNxVmS+CoTHraK75JI49K90so/9Ej5/hrxLwZBt1tJhyTjrXtlmT9lT&#10;n+GssS02bYNOEXc4xbaNeFQce1K8DRAME5JzkVf+zh0yvWmi1YAew6muRTb3NeXl2KDBtwJUEGop&#10;HdW+Y4K9gOtXp4CF+UdOtVJI52JY8nOc4rRNSRLTTsUp7hw4JY7c4IFItw+8LuxipJoHBJAwfpVZ&#10;oph84Xt6VroyLNFtblgcOw5PHPanxXKyfupBx2NVMbWAx1HNTW6MRu61HJFIalJNIfJub5ScGqF1&#10;KQ5HUHsa0ZUyOgzjOQapXsPPLEn0qotA17tihM0e0gtyOmBVd7pldQDnPan6gfIyVbrWe02C26TB&#10;zx7V0Rjpcxk3c0kvh5nD9Djip4rkSqoQdT0rBt5ZFuNrS5wcH6Vq6fcDA3YGPX0pSjZhSnd2Lwt5&#10;HwN2SOvvT0tZFfd0GeoFFrPE+Tuwc8c1cRt2AcYz61k3Z6HQlG2xFFamQgvzxVyKy43d8YziliVF&#10;O7HboO9WILiNU3P07isJyvsbJISK0I/h/i44pxstqnacnHcU571Vb/We+cVBPqhJyhzk9KizbHzK&#10;IlzCFH3ufSsy/i2g4b5scHPar8lyjnB/Oqt5As0ZdTkg9KuNyZJNbHPTrdCbbvzx2NX9PjZl3v1H&#10;rT3sVK+YV4zmncxglYyAP8K6XK6sYwp8j1LEkbbcoT+FV/s0zKQ5P3qdbakN23rzzk1qWsJuSNuO&#10;evtWblyFaSV0ZscUyybAjbexx0q5FGpiO5MbupNa0VjCEyx7+vtUjWK5CKo298isHVT6GsadjLW3&#10;cDKDOaJLNnTCLnPXitN7ZYj94cdBTGVUXKN0HNHOrD5dDHvdPkeLag/HFZt1prQnJjPXOTXTSOu7&#10;AAI9u1Ub992d6jAPWtaVVp2M5QijmZLUlmUDJxUEmhG5wzcA8nita4jiLOEYD3FRm5Ea4x710xqM&#10;5nCLephTeDYZ2Bkc5PTniqs3w3t7iNg5bdjru610xvlKheMD7vHSpUulbAQAYHGatVqqIVCjJ6nE&#10;SfCSw3mSQlj9avWPw706BtvlR/c+8F56V1MzNt5AGB2qA3G2XAXIxiqeJryW4vquHi7pGbH4WghT&#10;EcYAAzjFNk0cwuAIztPQGtxLpNjbh2xTJZlYhSO2PrWftJs2dKHLoY9vYeXnzkHJwM08W0IOVChP&#10;pVudCq7WIJznNZl/LLH8qsCepA9KuN5mEnGGliaQnh1IAxnGelUZpHeTBzj0pY7kMS7nnGOfrTJG&#10;i8zO/HPHvVxhygpJoR7N5V3nBPAYY6isy88Mxh/tDRBlBzwOa2RcwxAhWyCoqG9voypcH7ppwnUi&#10;yZRhJe8Yj2ccakiMKuOmM1WuYUdSsadR1xUuo37DLwgqKyJNQn84qr7R2ftXRCMpM5KlSEWX9P8A&#10;CaXT7rs4UnK4rd07whpkNuuYxksDk9ay9N1nCIZXUk9SprQi8QQKMvKOOMmpnKq2a0nSSTtuPvPC&#10;1lJFjy16dgOlZN1pOl2pMEdunHBO2tObxEjgrHMGBOc1kahMTIXYgZ5Jz3p03VbtJjqeyUU1Eoza&#10;dHHK0iMu3I4x+tQQy4lEagg9MKMZqK9S6ldfKuBjuK2dB01RgSkeYnXFby9yGrOSmlOdoqxp6H4e&#10;jkgMtyPvEceldHY6ZDHECIxgcYZe1UrTU7WBNhUdM1PPrCyLsjPftXmzdSbPWp+zpqxeaK0VFXyV&#10;HqxqJhZTNlIgdp4PtVNpZGQjYTuWn2kc/C7SDjOKizXU3jPVaGhY21vHuUAZPTNXIIIowFCAgjIB&#10;7VU+zTSbTjmtSysJbhQTyoX5j6c1hN8qu2bwjd2J7O2hByFHTqRWhCkKnaEyP/rVDZW5jQ7lyRwe&#10;Kv21rKTkkbTyRiuSrJN3OqnC6REkQlfIGD3AFPe3A++gODzxVmCD94WxU6xdyfpWPNqa8vumb9ly&#10;Np9eMio5bZh/CMY6AVqvbKW3AfSo3hJPJ4xS9oPk0MObd5rI4/HNPhSTIJQEnk8Vcu9NLDzVHBHJ&#10;p1hp778hDjPGavmViVcWDTw5KgcjpxWlbaYAv3BjPTFXLKyTaCF4HUVpwaeMcqBXNOqzohBpXM6D&#10;TYTnC4/Cpv7NixkKo/2sc1oCBE4GPekfyz8qgVjzM2aSM59KiyMJgL7daq3OjQy4LRgZ61qyTqGx&#10;jrUEkqkgkdKanJOyJcUzM/4R63IBEanIx8wqSPw5ZY3LCPxrQeZGHzfhz2oMgXoeafPO25PLAqHR&#10;rcDiPFRXFguDtTtjNX/tIJMZbnNMllRsnP4UuaXUrlTOW1rTbhlPktg9s1zbaReea3mAkHoTXe3k&#10;cb5ON2TzVCS0gdxkDAHTvXVRr8qOedHmZxdxoYaQyOGBHbNVHnaym2mRtvoa7WfSopVYKPxrC1rw&#10;3JLIqRKCT19q6qdaMnqc9Sjyq6M+DVt4ZDITz61L9u2/uz1B4+lQy+G9SgdittlTyCtSxaTMUyyE&#10;MP51tKNPozKLnF2sD3LlVT16nNOtvPL7XPHfmnWelzyybsfKM9a0rfSRw5HfkVjN8jNY+9q0VhDI&#10;E3MBjuB3prxt8vl5+YYbFbMemLGgjzxjrUc2kiN95OFxxWTnFM05WZ9vZMwTIyTwTUy2hjBMjYwe&#10;BVsRrGSB26VBcvGr455Hy1PM3oPlIGVcZAVvqKoXLxqx2nGByM96t3DMGJB+UDO4Cs68XflpGzz2&#10;rWMbsiUtCv5zBtyEjPHParcMbMMsdpx1zzVeKFQTkdRzmrNtIG79q1lBIiMuUu2yEqBnpzmrMO4I&#10;WYnhqr2csa/uye2QMVZe6j27W5z0965pb2Nk9Bskjxr8idOlRvPIpZgen3sGh7iE/JkgD1qCW5hj&#10;Xhuv60JAnpqSvJnkSEZOMUxrllTBBBPU1WnvQEJVTyc/Sq090jKf3hPHHNWqZPOkyeW6DZQgDPcV&#10;QudRbyynf1Bpsk2TtB47j0qlPMjH61vCFnYwlNyFlvpDjB4J5JqA6jj5lOCO4NV7qdYkHzZHrVG5&#10;u8xl0bBPatowuZyk3uaZ1dlOwP1zwaDqAZSN+QO9c7LqpjYRbSxx1FEeoyyEqoI3HnNV7OyM1XTd&#10;joU1MDDYznqMVLFetI24Lxjp61m2cPO4tkEd60rSEEBgvJbr61nNJGqL0M7DnrxzV2BfNbzG4HpV&#10;a3tRIQ0h781pWloXUlWHsK5ZNHRFNixncgyo4PpUiQjd5xOQOwFWFtcfMoBHpUi2qRnIY4HY1g2l&#10;sdBB9lKgOQNwNMnWMrynarrgAbj65qpJGWG8+tCb6hJX2K8sSkhSAfeqz26A7y2DnjHrU7MwYSY4&#10;A5qGcMw2xkYY5XNXqSuoyHImwVywrUtrbJXd+Jqrp9m2d0h7VtWFud4L4wOuR1rGpKxcIqW5ALcj&#10;nZkk8E1MbNcb9nbJ4q2URDkd/SlcRImGbp1rDnNuWJnSIExheD0FRyIrJujXgj0qxcEBvlbr2qGa&#10;VfLIXjnB9jVp3tZEte6RNGfMAA7E9Kd5S+WAo5HSmRyhjkk8HmlluFQbh/EcYAq9UTzEqxjG3ge9&#10;PEcYUlsZP3cVWa+ACsTjGaBcqw3bvvdKj3hpposEoE2BccckCq0s207WUdexpv2zgKW6jioJpATt&#10;L89qcUyZTdhJZweUUY71Vf5m3Bhn0xSS3BXKuoGDwB3qFJwzFtvAGa35XYyvG5FdbsYCZz1pgilC&#10;nnLbeRWgsIdS4AGfWonhlRgo28jrTurBsVmHyABcZ5pki8+YTjaeDU8/C7QefYVGd3l8x/QEdKpJ&#10;rYV0QOnIjYYI6571CYowx2kEHrgVZIDFmB5HSgoREq5+hq02nYl2auU2sxs34wxbnNMCkSFQgIFX&#10;XjOSzkkDHAqORTFmEJnPQ5q7pESheRWbC/NjOBgVG8jlDucdcjinSOoUD/IqtcSgjZnGF6jvRJbG&#10;V2iK7kJbaGJ3DOSelZ0zBm+8evUVbuoQyEF8Z9DWdNPtbKA8VrS+HQzm7O40XARvLz+BqGe5jZSi&#10;9+M0hilnLBFwR39arfZrpQWKk+gHeulJNnNeVmVNUUzuQpwBwOaoppkhwfMb72a1fsFwzkunB5qe&#10;OwKhfl7c1vGq4xtc5vYOpLmloQ28VxDGvJ9yasStM4yHIwMCrK2vyquOTSmyaNSrr75NYOaZ1Rp8&#10;uiM4o7qAQTgYNRpG+R8o+/1x1rTe0kCHC/lTRa7UwT9cCourg4NNMotb5baRkMOBjvTZbYDG1csO&#10;laogWN1OM8Ec0w26mIuF5HTmlzMHDm3M3yHCfMPz7U+NSByny+tWGhdiGPHY56UqRZhxwR0obSQ4&#10;xWjI4nkUkg/SpYmXdlB94c1GV2sQvPPanpsUZVT6gmk9QtsWA0ZdRJzk4NOMDbsR4wWx0qtFlpAv&#10;8P1qVJJV6nGDwD3qLFEqB9uUOPapYmyCAcnHJ9ajicFTG+S2cHFSb/kAUAH1HepuhpkiYAC7QcDp&#10;UsEfGexPHtVdZArlJEIyetOS55KDIOOabetik72LLxYOAwxnGMU6CDeVj2++cVEkoJGXUA881LHc&#10;KCGRxx70ubWyL90tRachT5yOnemGwBACIDk+lLHfeYoXbgDv6037aigKW2gDj3qVJoSSbsM/s2DJ&#10;bgbjzx1qOaC2KBMcgY3D1p32gKXOep+XnpUJlJwqLkH1rTm1JsrFea3hZdysACcN7VXl0192YyDy&#10;D1q5IqqxUAAEk4xSQlSCrqcj8uK1jUuZuMWyoLN1bbMD7lT3qO4h3rwSP7uDWoqhlIJGe2Ka9qjn&#10;y5Y+p+WmmmS6bUbGLcIxVcpnIzTYYZt52jA6Vry2kDMAMe1IllHG28Y55qrxSI9neVyOzDxqpPfg&#10;ir8MzRqMPg45qulvhQQc80suUU4yTjmoerOjaJYW8KszM2eOlMm1A7Mhj7VXEreXnaOuBTGZ9wyR&#10;g1PLchaxC4klc4Z2xjpnrSQpKsYIl4B5wOtOQl2AY/xcDHWnwJsbLHIxjFaxdlYzcG5XJkjL9MdO&#10;alCqCVCgk9qSNyq7gvGKRZBksc8DOfapbNWotaEbW8ZTkgYJ6CoJbUHDovbOCetSvcZyAMjd2qSN&#10;CVEYPf8AyKrmaRk4JlGPT23EOByvp0qQWIVSpzkdG9K0FtjJjAxgY4pws9rFQcrjOKPaMXsYxZRh&#10;t325RARU4tj94j5ehGegq1DZYUkcAds1MIEXGVOW647VLmUqcYIpRWrMpyQMdPapofKQ4xliOSRU&#10;pjBYKDj5s01Sxbc6D3AqG2y4pRFWNV5T8MVaiCqN5XjjAqtyj7t3Q4A9KljkKt83XcCBWbbY9zSj&#10;lGU3nG3rirayrsAVto+tZKTkEgnOelSpdFkKu3bnNZS1ehrGTLwuSJNgYj0OaU3K446g8GqMlxkZ&#10;DcelKLlCd2/nsMVLiNM0FuUI3FifXmpYJ264GQfTrWXHcxhiGzj+dS/ayuW8z6VNkCeppu5BJDEk&#10;noeabDdMcrtxtOSazzdsq7mfnPGaWG7bru6jkevFJx90rmuaiXWDhjwevvUjXUbbQCAehrIN0cDL&#10;dqel0hLNk88Gk6aGql1qa7OQS0TD7uevap4ZEY+wOayReOyJsUehNWIbhjAqnCkfe5rJxdhtrm0N&#10;eKVWfgdeoq0skSkgjBIrEt53MhYEgHtmrI1QIhfYzELnC8k1DjctyTNSMEKwJz6YqVCqPhh05zVK&#10;3vsEoOp/SlW+aTGR25zS5WxqStdl4q3Pz4Hb3pd5Uld5ODyM1Va+AjCnk5xgetRrdsz+Yv8AF1FA&#10;7pWLguQVC7ycjIyaaboDKlsgDqapvdLuwHAB6Ypsr/ITu+U8gGq5eZ2Ep2LpuNyEqeR6VG87qc9j&#10;196qC4UMxLcDg0kt0xYbWBBFWotEOXu3Lf2grwzZ59ahknB+VeucZqHzwWDbx05qB7yTOEbjODTU&#10;WyOcsTzg5Bc8H1qlNcMxyUHPWlllZM7hk+tV7ifgFec+o6VtCOhnOV9yOeV+DngmqsryPyGyO9Pk&#10;kJjVixHH5VVnZk2lWJOeSK3jZMxk3ccblt2QMDsM1XaTMuRz65pN4jUbWyD3NRtKwJJ/StIrS5lK&#10;7JDKxwQcemKGmJO1m5/WqxmYEjn1+tCyFiMrxnrmqs0TdE7SktuDA885prurE8Z3HGKikk2gnHPp&#10;SoGfBzg//WqyGrm74OhX+04wcZ3cV6/akC3QFu1eP+DE2amils4bmvXLdiIVwvasKzOmjojEs2Ks&#10;N3QjFWWCSqQUIy3GKrWyoSAWJwK0LYKflC5HX6Vxt22OiyKklorAls4xVdrUDqevtWq5jcZUYGc1&#10;WkiRtz46evaiMmwcE2mZMlkgDEAnnNVpbEop+U4PJwK15lAJGOvUiq077BtUE5PU9q1jOTMuXQy2&#10;syAWZcZqWO3KDcwIHerU6FW6k1BcN5KkMx57Zq1JyWpLjyiKyp8xA2kYxVa4SJ0MjSfTikvLhET9&#10;0T0yeazrjVQZDtcZPUdhWkIN7Gbkle5X1OBXG5cEY45rHuLMkkEHlTn2rWku1kOdo69BUMi7juUE&#10;7hgiupOSRi1CT1Md90bhjnk9afa3rSuUDZC9D7VNPavswe2c1QslEF4A2RkYPHStUrnO21JXZ0Wl&#10;Qzy4DEHA6+tblnp8pAznpxxWfoc6sse3GFPUCt+1nRl+WPntXDWckenRimiCOzkQklicDC8U97OU&#10;xMF4I61ftreSUAHjGO1XoNPjcEsoyTyK5nUcTdQTRyWoPcQKWOcAVkrqF8ZNiwsfm7elegz6DBIh&#10;82IHPXiqyeHbGJspCBzn7tbU8RTUdVcxnSk9nY5+xgnkXc2QvuKtLaHBXB5WtmbTYoomKgYHb0qp&#10;MRF8uOAvOO1Zupz7GsY8qMuSyxwRj2pl5DstWHAyMn34qW7vCsqh24J9aq3t4JItpkAyABWsU3JX&#10;M5NamXZjfKTkZz0FdLpcexCxbGelcz9qggVpI2AIHNX4ddjQhjJjPUZrerFy0MKUlTZ1EUqDCsw4&#10;p891EpO1vpiuY/4SMM6hZAPqaY2t8qvmk9cc5rkeHn1OlVom3d6kAwUMckcg1VbU127Q/PUZrHuN&#10;QJjI83r1welUrrUvJiJMnT+LNaxoKxlUrqL0ZuT6oVXKuQR96qF3qomJjOMbu3OKxRrnnMUEpyGz&#10;gmo5Z2Zgo698VuqPKc7rOTsW59UWMkA8kZqjLrBmJReoHSqmqx3EkIWOQgkAZ9PWrGjab9nhWWYg&#10;kjOfWuhQgo3MPaTcuUnhaSQbi5zgVctplJCSMSBzSsLaNRtAJJzxUN2UUboWIw3TbUWTehqk0W3u&#10;kWQMWyD2NVpZJZJiFk6Cq5Msu0BzkHkA9qs2sMaPlpM5Pely2BSlJk1qQIjkk/N0709p0QYbn2pk&#10;iRxhpI5s471Rur0Q8g7j27UKPMxylZJFi9v0wSDn5KwtU1FETeWwT05qWbUElBCDOemaxfEMW60e&#10;aR9oUfKRXRRpapHJXqu1yK58SQfd3ZOegPSoZPFkMaKznken864176W6umMcjdxnPXmtKz0fUtQU&#10;iK3Y4+6T3Fd7w0I7nlxxNWpsdCnjCNcliT79jUF14qWUECQDJ5461BZ+BdQc7pWKqP4Sc1q2XgXy&#10;iHkjUgHn2rJxoR2OqKxM1ZmPcahd3FuT5R+ZemKxLmW6BVRG6n0PGa9BGhxQR48rj3xVa60WymkG&#10;6Nd38Jx0ohXhF7Eywsqi1ZwtpcTxOWklbIODz71q2kktxEVllyCc8da1n0KyUlViUsDxhetJHpDO&#10;+ILUK3fFaOpCZnHD1IOw3TNPT7KRFISc8AjtS3VhflQqwkjPLGtK30yaAqwcJ8wJB9O9aMNxbySN&#10;GoBI4NYSq2fc740bwtsc7Z6DqE0uGtR8xwDjitOx0XUEbG1lAXOB6102nRQmOPCDkZ5Hersht1Xd&#10;HGAe/wCVc08S27NHTTwiguZM8/1Vr7TpyrgsO23vV7RPtt5iZEZVbHWt240yO9uRIY8AHqU4Natl&#10;pltaxD90ox0AHSipWXKu5VPDuU2yvpNk0q4mj5Bwcd617bQBJjC8+tW9It4CRIyjAOcYroLS0g4Z&#10;ADj2rzKtdxPVpUVJIy7bw50QqNwrSsNGMW6MLjIya0Y4E+8Bz3qxHtVwwGMj0rhnXk9DthTiiidI&#10;jLAquPWphp4QEhSST2rRjjDHlcfSniNWAG0c1zuq2a8sUjPFgVwqnnvxSPaFckrjFaW1Uzxn3qK5&#10;mjwQE/Okpu43TSiZrwKFzu4qIohO08e9WJN0gIC4Gag+zTM+CG9vStCN2IEXvyAeRViztcyDAOPe&#10;nWlpI5w6d/StO1sCnIUVEptIuMW9SSztlByAMd6tbCOF9MUkcZjTGOMUSNsGATWRuo2RFM6hcr17&#10;Zqnd3gi4A4p9zI6gq2OD69Ky7x2Pyknr604LoZzaQ+bUBnIbr0pgvFbgN2yazry5Eb7WzgDJ/Kqq&#10;3M5+Y5AIwOa2VK60Of2rubP2wuwHOMU9bwMMAEn2FZFvcu4IZyuKt25J2uScn3ocHFalKfMWWuMS&#10;BiDz3zUbXJJPJGDxQ6luGbjHpUW11IzyKSSY+aV7Cm4UncwP3sdagkkOS4xn+HFK4Zuh6fyqvPvB&#10;BHAHWr5NdCb2FkuNoIRug5prLufccZ7kjrULPliPU84p43CTBY/j2q+VGTlIuxGNsIwBH0pG022l&#10;PmhFGeuOhqBXEfzFugqRb3DeXnips0y7prUF0KFGyDx2FJPYmBcxDJz6Up1Rs4U5H196iOrLIBk5&#10;JJGPai876jvFqyABlO4E/d4FR3AEo4JA9Cal+2rnIXnFRyyRqFJwc+tCbchbFfZICC3Qeoqrdw4d&#10;nz7DjpWiWQgs+TjGB61WmKOGUDIx61pF6g9ik6Ax+UQNrL+VZ9xbMOqcA9a059oChRwvb1qpO5IK&#10;jJGeldEJMxmkZrRyJ/AQCPWojdPGdqHPPWrk7gnywuOevtVO4YIWZwNoHFbpX3MbpPQlttQXqx5P&#10;AOe1Si+kWMgnJU8e1Y89yq8jgY4wajGrqclWJBHc0OleQvacpqT30mwvnkjtUEl+QCJO3eqR1JX4&#10;38Y+9mo5rtWOM8g8/SqUEiObXcuTartXczAj3NQNqO5iuRjPc1mXFyu44x7elU31DbKVZiAeODWi&#10;opmcqyTszbN8qEjzevWoZbgNg54BrLN8Du3NwM1NFI7KQScbePej2dhqansyYtHKShGVUcU1dPhY&#10;AyrjPYGpIogqrk49SKlZc7QTxnrT2K3KcWkQOCfJBGeeKlTR48AGHO456dK0YCMdsYxVuNYwqn9T&#10;3qHN2GoJGbbaeyIDtJXOPpWjZ2R8kEA/Kc5p8c8aA70GCxP4U+LUI87VbaPSsZ3extHl2LdtHIcq&#10;UH1q/arFCfJ745OeprMiv0AzuGMevepFvdzLh+vPXpXNKLZqppbGulwNzbl4UcYqRJUz83X09BWX&#10;/aKlshunBBPWm/2mS5OOQf0qfZu5p7WJrOuSWVhgnkVFIEVtp6elUJdVjZTscjj1qObVyAMueRxR&#10;ySsLmh3LZg3fKo4zzmmfZYSSxA68c9qqPrIyIt31pyXiuN7MR8vAzScX1BTT31NC3YAYOPwq/FMV&#10;XIJ4PFZFvergB2Cn+dT/AG7IK7uAeOetZThqaRcUaDSZyrsR/Wojd5O1+RnrVCTUGP3SefQ1Gb35&#10;Axb73QZqfZjc7suTXgZgyqME+tVWucAgv16+9Ubi6WJtoPH1qC5vVjODzjqM1oqdmTKXNuXpr3af&#10;Zjn6CoVv1DbQ5wOTk1lXF8Y0GyQ43cfSqs187YwCcHP1rZUXYxlVsbTXoeTO8AdcE04XrAtx9D6V&#10;i+czsCJc4OasWRdj8zZz1zT9k0gU0akcrNtkbHvSzSCRQoyD03e9MtwhVkQEZGFqSWFggC+np1qL&#10;JSKbbRXliQAMW5IA69KiQEON3Z/lA7irU0fJCJuBBJojjQANtGB901V9CbMdCcxjbzk804Ek4ZSe&#10;wzUkUOWI2jHU471N5CqueD82OKydkapNoota+ZNgrgZp/wBkLZVgDhcZFWvJWNNxfJBy2aa6MuAf&#10;XnNPm2BqxVW0gA2Y5zTJrNAVULkZq20YycAZ9aYxLA7j34xT5uomlYozwsGCr2PPvUU8T7CxA4Py&#10;nHSrMj5/doefU0yVwqgMoOBhqvmRMkzKu7YFmAPJ61nT2sowxPGOK3LgRseFGWPJqo8Syrt5qozR&#10;lOCSaMd43lOAOc96rtpIdy5zkj7tb0dlGW2mME7c5qVbCHzMYOeucVp7ZKVkZqk5KxhjQghOByOv&#10;NOGiMwB8vGOxHWujSyil+VxznqB1pZ7WLKnaOf0qfbyK9hZnLtpvlqQ8YBDdKZ9jyAm05P8AKujO&#10;nozbQO2PrVW408IwG08N2qlWbZPsU9WYxg2FUKjNI8ZQKEPJzuz2rVfTlOSG5OOvaqdxYSh8r6Y5&#10;NXGVyJx5CGOAEcjrUUltFuCK3G70q3awGVxycAfNx0qQ2hL4AGFPJpbOw46q5lvbBW4ycUxIiqlH&#10;GBnArXay3AMqAjBycdKrSWI53Dk80ufQnkurme8IjgKqQe4BqIodgZF7dMVoTWWeYgTyegprWEgA&#10;cJ/9arU09xOFjMcKC2wdqaVV2AztPf61qx6UGDfITjpgVHPpbOMmLn071SnFkckrXM9XU8OcZHHt&#10;QLgk8gZUYHPJqzLYMhwY93HBxUT6ftw6j73UkU+ZCtoIsrNgq+DnP1qT7WCrMvrxk9KgeGWNdrLz&#10;mojF8m09GPb0qbJiVr7FpbwPGFLfjTvtSquR1HeqLEpkr0+tBkYDnPtRYIyWhfEu1FZJBycA57Yp&#10;y3hdiAcBepxWYjPHnIye3NOF0VG3JGepPelyuwKXVmqLto0AEjDA9KVrxGAAOcdKyvtDBBl+SMHn&#10;pxSwz4UNz7gmiysVzPY0zfqwyMhc8gCnLNGEAye4rNjlkyM425qyhz8jHkHPAp2RCZdRtwGerDIW&#10;pQ6FQ28AjoKpwzPv2kgBh8zetTxmJxwnP8qWqL1tqOklWMheh60SXAHIYZPQ+lMeynLqwQlCOR6U&#10;jWsxKqkRxg9q1UbJCdrkkZDMDvzj1qxEkbL0zhsNkd6qwwSKAu1qsRxSquVz97qal6CjpsSOql1C&#10;ngHsKaY1zgHp1zSRuRlmxj+HHU1M0av8yj86Sk9hpvqVJIvk2r0H3hUTxlhznk8gdBV1YmH7sfnS&#10;PCoPy8Z7VXNqJXuUXjfzMovb8qdtlC7S38X5VcCxAbk+Y5xihYIpCOB69e9HMVykNuny8tkdSKkM&#10;JbOzOT6U9VVcxqMkdT61NEFx0wfagSWtislsAxAXbj2qe3gDrkdQOKsxwq3PDHNSLbBMbWIwOOOt&#10;J3sNRtsNtYYwPmXHvmpo4FLH6mmkhQC3U9RnikW4AY7jggcVLbDTqLKjIMBRz6VWkkkhOEbp71PN&#10;dZByBx3xVG5lU4Uk5xwSaauyZEr3SMAw6npSPMN+7se1UluQUb5/u+tNkuwqBi2QOnrV21FFrqW3&#10;lAYlWIwc8Uvn5wBJ97viqH2s5L9j1FI1/hQzc5OFpWTBtI1EuTGQnmAknjjrT47xGUo+eByTWZ9q&#10;OQd3I4OTSC8AxIGIBPIz19qzUblObua0N0h+8DSm6+cFQAO9ZMeos7lAdvrmnfbCrnDEg9cnpRya&#10;i5tjV+1jAwefpQLg4yTgLWZ9sA+ZHzimtduVKtJhcckmnyIXP5muLpQMsc/j1p63jKT84PcEd+Kx&#10;fte0Dad2OnP60sV6hUL5hGBxipcNQjOxtR3a7AW/i5NSC6IyFGc+lY0d47HcM+nNTi8bG1XwfY1D&#10;i2WpI14L87doHAqf7SSQVJ+7xzWRBPIe/J61ZibCrtHtS5F1GndGut0zMpGcL1561Kt0S2TzjpWb&#10;DPIsZQ9T0OelOM7Mu4Mfz6VmoJ6DNy1vsnDcHv8ATFTx38YQh2zkVgreOp3Buc45pftDbtpJxUez&#10;uy1U0sbZ1KLAQMOfvEUyW/8ALciKU57e1ZAn4yW705mbbxJz71TppMPaOSNBdRJyWYZx0pJdRlkX&#10;b054x2rPZnjfBOSTwaUy+khJNVGC3E5Npl5rqSRSjPwT1z2pwmZU2h+Qe9UUk+UyZz7UqyDGWJ96&#10;OVXsTJ6l2OYkk56etAk3AYyMd6rJKmcM2fXIpwkKpgKeehp2u9AJ5ZWYlTzn9Kim3cKBnFIFJwxc&#10;59M0m2R23MxqorsZN817kbFZFZGGOOc1VljkVSccEccVaChHO/Lc96jIKZGTwQcHvWiVmS9So9ox&#10;UY4Q84PGKrGLGXB4P3c1onKAgrnee9VriMBgCfvH5R6VcZWIl5FJyVGNvzAcihVckLxjPapJoHfL&#10;tkMBnA71EU+YnecGtEroyej0ASCRzv4689qV5CMbTgHr6UxtwUkZO7rntSKCTyRnp+FNC6HQeD5d&#10;urRFzxkYPvXrlt/qF+leO+DmH9qJEcn5s5r1y2ZjAp8zt61lUVzensZtnFsbDtg1YW5MXyq3OSaZ&#10;DGhXO7jHBNJJGAcmuPSTOlqUVoPN6c4DHFN85Qp+bOetV7hZAq7V5Paop5JlXIXjPajl00FzMsM8&#10;ZHDn8O9Mfy1BbAx71UWaXcX42jpUctwxjIVyfw6VpGLTJcmSyzAx7hnPvVK4lDkjBGD2pLu5YrtO&#10;R8uTVKeaRW3K3bjnrW0IJIzlUjfUbfyK685GF6isO9sbhpvNhlJQdcd62ZD545PB6iqkqYXah288&#10;10Um4nPUjzFCGO4Yhd2R6+lattpcrIQ3UjrVaB1SbgqQvWti2uwAAVzTqSktgpwile5k6no1wqFg&#10;nHoOaxLrTruNlcxduT3rt55YmwU79qqTWwlcF+aKdVpaiq0osx9LmlgVF2sMHpiun0y8G3JyW246&#10;cVSSy3fwbip7Vp6XYpC4bYcgZOaxryjLU6aMHF6GvYRq6LI+ecVo29syHJJPPpUNjCoG0jj+HNaa&#10;KhH3hkHBrzKkrbHfCKuRPbnH3etQS2sYYdsj1q2zj7oNVLmUHgfhUxbHJJFO8XapGOv61j3iMoJ7&#10;ntWzO6yBiQdye/BrOuYmYnI/+tXRT0MpWkjmdWjliG5VJOMHFYOpXc6oSsnJ7Cuo1RDgg8ViX0KS&#10;KVWEexxXoUpLS6OCtFs5W98ReVMRPI3Ayc1FH4jkuE3REkeuelT6x4beaQzGNQAaoQaRNbL90bQ3&#10;zEDrXpQVJo85qupFyx16SWbG48da3LK6ULlgc9qwrC1Ejb4YhnHBI611Hh/T4FGbh9xJ4ArKs4xR&#10;rQjKUuVjBvlOEiI9iOvpTJdBvb1GKqdpJyMdK660tLUxh/JA5H8ParDwW4XbGNo9AO9cP1mzskeh&#10;HCrqzzq20G+i1Fkli289ex5rdi0aJYyr8Z9q6FrC0aTdtA7H6VWv4YZIvKTgk8e9KeJc2tBQocl7&#10;nPTabC8hSP5jjjAqzY6JM6CNgSQMc9q39L0y2iUM0YLAYye9aAs4icBAB3NRPEJaJGiwyepyU3hy&#10;7BAVQOe1E+mLBDtlHPt3rqJEiRMbRjPJIrLvzbSjLfQE1Ua7bQnRSuczd+VbZyDnsRWPfa8tuThi&#10;D/Dz1FbOsFWDJFEW9wK5S48P6lf+Y7MU3H92AM4FejQSlqzy67mvhJ38axIpSSXGeuT7Via944iA&#10;MqT5HqD0rK8S6Pe6fI4nOTjkCuIu7y7S9+yfNl2AVMZxXq0MFSkrnjYrMMRTXI0d/Z+MY8o9y5C+&#10;9T6hqdxqa+RZkMjHv3FY+meF7jUIY3uEztAPsTiul0zSfswEvk52gBQB+dRVVOnK63NKKr1o2ktC&#10;Dwx4HihdprxS7N1JHWurtdKtoEBQgYGMVmtfhI/lJBHWqMviZ412EknnOD04rll7ar1O2l7HDaJH&#10;VxvaJiVR9RSXlxbrhojw36VwV546u4JSkFsXHrk9PWr9l4muLuDzpbdlH90/Tio+p1Fqa/X6c7xR&#10;t3mr2UYMUk6ZHq1Qwuk2ZFAY5+WuC1q+vdR1EtaocBiMKa6fwsupCBVmhbOMBjVzw6pwvcxpYt1a&#10;lrG6sNsWz5Sg9venyhIRu2YHf2pLGxvzhprNuT8uOa2dJ0d71981scBtuCO9cjfLrc9GEJz6HP3S&#10;X2owMLS1LAjajelTaP4R16CNGMIZmPzZNegaXoaACMQKB2OK2rLSYVjyy8+h7VzVMaoKyR1wwfNK&#10;8mcVb+FtVlZfMyoAyOO1aEXg+cHa+cEda7KO3ijbOzIz1HNFzEgjweOOuK43iZSZ2xw8Io4iXw5N&#10;bRN5c3Q8A1jXeqz2dwYJVHHT3rudWeNAUwD71xWs28c958sY+Xp711UJe0+I560fZ6xNHS9Ta5Gy&#10;DkECuo0Z7hfvOcEeveuZ8I6YsQDs+dxBH0rt9NsYlQEdT15rlxSinodGGfNHme5PaxyKvI5qeMP1&#10;xznOKnjhjQbxUhEES+Yx7YrzJO7PQSsMjcspqXcQcrn24pIod8hx07GrkVmpTpzWRaTRWMTlcKev&#10;rUX2ZnPI69fatQWwHT/9dMMKpnJprRlN3Zn/AGEj+EY78VILRSfQVbJjC4GBTJJEIyvFK7e5KjYf&#10;aW8K8t+VWUWMjC4qi0+0YzikF4yHap/Sk7mkJJMvuF2lccVDK42Y4qub3Jxn9ahnvWxwKY3Npjbo&#10;oWII69azrtSz5AqW5v0LZ381nzX+SQWPJ4rSEW2c9ScWQ31urOwZvvDHSq0OnOXw3OD0zT5L5QVM&#10;j9eSO1Ed7DHtKnJI5GfeulOSVjDTmNG10uFstIByMDFWhp4AGzHA4qna368BWxjtVuO/wOvU8VhJ&#10;1GdEeRKyEmt/4R9TVSXf91ehq1LepIvykZ7VTmuIwhXPOck0R8yJyuhhVH3LuIOKilBI2MODUZuw&#10;SWbqemDVK51OWHiNufet4xckZOa6ksgjywYYx0zTDdrkhvzrOutXVBl2yS3NUZNdQHOc46YrVUpM&#10;zdRLc27nUlijwG4x19KzptZwWG/BzxWVPrCyk4b3xWddX8hLHrXRCj7upjOsbs2tfJtiBBqCPWmR&#10;97Z4Hy1gx30jzbHz0q2qtI6kE4yKr2MVuSqknqjdh11nGS3G3rmrEeoNIAWPyg8VkQRKFw6gZHGB&#10;VlF53b8ColSSehpGb6modRMe7ceM4+lQTalGqFlPXgCs+WdlJViSM5zVW4uXCbgOR0qY077jdRmh&#10;JqO4bATgDNVLnUs8pxjvWfLqEmCuDgd6py3x4DN061tCkkZOfc0ZtQUc7vl9aoX2pMgZXIwKpz34&#10;3bie3TP61l6lqYBKBt2ByfWt4UmznqV1FFy+1ZFPzOB6CsrUdaEMhUvz04rM1PUWfO+UADJz6VzO&#10;t6zJHmYSng4PNdtHCylI83EY9QVzp5fGaRytD5hxtGQOxpl14zWCEKZj6bs15Vqniy5gnEuxwOQT&#10;mt3wxcW/iGESmXLYxjPAr0Hl3s4c01oeTHNpVarjB6nfL4kjvPlikzt44NRvfEEu8hHYbjWdp1kl&#10;qNqR845Iq5Fbx3S4kTgNkZrilCEdOh3qrVmtSe11LJwGGCe5q7Br8SMEaQDIwAO1Z5s4QAvld+3F&#10;Z9xZXS3YSLcFb7zDtSdOEjaNapBXSOvt9et2AlLD5R0qT+0jOVeLJXOcCsLSdFaWXzJp2CDpz1rq&#10;LDSYYkCx8qBiuapCMGdlGpOe4+3uZVXpkA1YF1KFy2RjoCKclns2xR4OepqVrUEEMnTNc7Sudiva&#10;5UlunMQBYc8/jVWW6ljdiH5Bxirj2sSKC3Y/lVa9iibdtHNCUbibdrj7e/mIVS/U561a/tIoclu2&#10;BWIZtjgA8gYAqQXLOAWbjFN0/IlVEbB1hkJ5IAHHHWnHVCDu3cH3rnp7mRiv70kr71CL6UAgudo7&#10;+tHsk9hOsdG+sICAHGM81Xl1ht2S/A7VhfbXcbs4w35003XmNkMfqKp4cn6wtjbOqyMAQpyfvHNW&#10;4tUZlUM/y56g1z8LuSF3k+1Wopj5e1htweMd6znSSsawq3RuJqT55Yn6npUp1kN8i5zjrmsRphtG&#10;w9uaabswrzjp61j7JONzVVUlubo1YqcZI49elL/aQZyW59M9q59L4/eDjHYk9TUsFzKXJOenc0Oi&#10;h+1VtzcNykrMDk47GkdY5JCGXoM9aq2zKybznJ61NvKybmXO4YHtU8qiylO61HfYjISqJ0OBmiLT&#10;ULESYXC4x7U9HXeC8uM8f/Wq7CYZhl+Wx19vWo55R3K5Yt6FWPRFjceUSd3f0q1a6Rtbk9uvrVuF&#10;ETG0nn3q7DDG0YH91f1rKVWXc1jCPYopp7RkAE5HQkVFIk8aDvj2raKKVKBNuOtV5IY8EnA9TWKq&#10;a6mnJbYw7i4ljAUgqenFMhuzGyoR1J4/lWpcW0buVC8t0OOlZtxBHGxYDnIIrdWasZWd7l22u0Uu&#10;pOd3Qip45FA4fjNZ1tEEiB5yBzxUwm2jDHmocU2NTaLRlVgYyCeKa8xOSByRyKrmfcpyxGelQrcE&#10;P5YBPvmp5Wy00kTNOyR4HUmomumBKgdKZKUkTPmchuOf51AFkdtytnijkursV+UV7kFs7T1+Y+gq&#10;vJMQcOxA3fnUjBgp5GWHFVpIirMhIOB1zVpImTuvUbd3TA7gOh4560yCUj5iBjPAqCZXMwUsSP4j&#10;6VX8x45PmJxnA9KtRXLY53K0jVjnX7w9KsJtIByetY8FzJja68kdqkhvndjtZgNvr1qOS2xpGoa6&#10;3SBcl+d3FOkdXQNn6YrJe+i2hR2HGKniuwVVGk6e1RYrmdy0LhN2FHbr6Uy4kLAF2yQecVXN2oP7&#10;pxnPeo47stkMRy3pTTd7hurMmkaIcsPmz0FVpl3khjn0p8s+DkLzgYPrRJHgs68gjgVSk0ZyXMR2&#10;9qgVpO7H86lKxcDZ3pYkJKsAeRzU5iO3dsGf6USnJaiUdNCFlHTZwTyMUyS0DTbimQegFPeJgTnP&#10;Ud6Z9paM7ZXAA4GBS5ncpx7kkNovleXwuDzmlXS45lVFQAZ5JHb1poulUo7tnK4HvU1rdnk7l44b&#10;2ocpJFRUW7EkWmrEAi4yeuRUTaMZoyTg1aW7Rjv8zPp7UpvlAA4HzcUvaOKBwiVh4fghUM3IA/Oq&#10;GoaLEAZIkBUdFrUe6/iyfTrVKe78/KkBQf4vWiM5XuTOMLbGLc6bJlzt5HSqUmmFG2Z5zkD0rXeR&#10;fMwXznqaYzQMT8vbrXQqrRjyqxiy6aroVCYcdfSoHsJN2fUZA9K2JY1yW656UxUV2DH09O1aqpoY&#10;+zu9EY0kDhguDmoZI2KndH+NbU9tGDkrzng/1qtLZ7Wy+AP9kVXOieV3sZqg7SQuM9iOtKkbbWAz&#10;+PY1dFpuYo68dqeLDDNvXC57UcxSg2UkRkcZfPGduOlW4gSNp61LLaRxRmXPI6cVNbW8boQF5HRq&#10;m+lwUeVkSQsIt6A5z09RV+xsjLgkEbvaltIwCoKjgd6v222OPPl9BnIpOaRSi2y7Y6fG1vtYZwAC&#10;asHRV6rGBheajtLqQEKMEHtjpWhHcKY0BbnOOlZOc0aKnAymsBHkPGN2eKhlt0ycqPfA71s3CJKN&#10;4X5gOBVaSGDCkL8w+970o1W9xunYyRp7bznov3RUsOnSkDgEE4P1q64i8zOcc96lUoiZc8Bu3pWn&#10;tGlclRuZ81kVG7HPoBVaaLDcDFbExRvlDfjVO6RS27GTntVKTbJaSM4wJGDtU56iogUXaQvK1blX&#10;G4kcHv7VA8ZJBRSM9a1Wu5N9Rse0rtXIqVHKHIFIkJ4BQ4apvskoOQOAPyNN6CejuEcpx8o/iqXz&#10;2z1OM8e9Rx28g4PGew7mnrAcFFHSldDvoNa4GAF5wMc1DLIyYY9/Wp5oQB8g74NQyQNJkbjx04qb&#10;W2FsivJcuSfn/DNUZrxxKY3B44HsfSr72bg7SOvSqt1aguUJ6nO4DrWkUjOSckUGugynJ570xLh3&#10;TC4OO3rVltN2kS44zyKG02eNvljOD2xWmlrmPLNkAuznhT93kULOrDaRyDuA9KVrJw2ccBeTT4bF&#10;gBK2cFdvFSloJKfNZjWuVCmQA8jBp3ngoQRxnj2pVtJXU4AGDSC33/I46EYxU6J6j1Q15CDlnwew&#10;B7UpujkOTn+tOFrxzz70gsz5agqVZScD2qnZIT5r2Qz7Uwwgbofmx2qM3JYf6wYPOCal+wEOxfgD&#10;9aJLEq2VjGAO/an7lzFqbd2ILh843BT29KdHco3zhjjPNNaMqCkq8r0OKSKFo4cc4PqKVtCteYuQ&#10;XE7R/vAD15X0zViIlXG9sH+761Vg5UccDqBVuCJmb1Pqe1Z2R0RaktCzHmN1G/72cVcjlcbFOM5q&#10;pHE5OQPx9KlCEKAmT2GKzauzaLsmi7FMcbN2SentUqliMgcVVgjbIwSM9auRcqFB+ue9ZtditRVY&#10;rICR17VKhYEqRht3INGMbWJ57mnSozYKtj0JoTuJaOw5WRU2Dk+4ok3hcIM00bnH3+c+lBWRQeTn&#10;+dK3cd9NBwLZB2E56e1LHGy5YjtQkkoJz3PQ1KFyyp1z1FG71Hr3GxRk/OpOPShMZCBgc9cjpVgQ&#10;EKQDgA01bX94pAxzyaV9bilHYdBEJXzt4xVmGHB8tlPI/KkiDqCFjwAeuKmRlIwVAyRmhu7Ksroa&#10;LeMMM9u4qQWyqMhsH3qUJHuYxjAFExG3O3twMdannfQOXUrNaxsSNuCOlU57Z/NOw8Y5rRm+cjPG&#10;OmKqTCT5WyeuMVtd2M3yso4O9hIMnfUM0GXVzjBPHPSrjxgBpGPOM1WmEaOE9TxVJ3MmmitOrOfl&#10;5yMZqDYoBbYOelXMKgOznHaq7xkDKnjHX0q02yJWRA0KhQS2c9s0iQMjcgZx2NTMibBnqB370x8q&#10;RgHmqTb0M3oaHg92XVlVxgbvSvWbZitugwPu15P4TZW1VCOPm5GK9YgY+SuGPSlI3pLQoKzlsZOO&#10;4zVgxZTO/v0qr5yRsMDjqKl+1BlwD9a4pRaOlSVtRVQsu4k/nVediFLAnaOpqw0i7MAnB6e1Vrve&#10;GKr/ABetUrtkSbSuVd+59igAE96Gw4KBcZXt602UC3BK4/GmxXgf5gQCOxrdJvUnS4SacNwYnP8A&#10;eNRT21uo6A/jT5NQAUoW/Ws681MsNykDnj61UVNsiUoJbBPJBFywGDWdqczSQ4gX6kVHcXqSjazY&#10;x1pYMPhQ3eupRcTk+J2TM+OWeKXbIv45ra053nGAxIx1FVH0xpRux34Faeh6c8aqpAHHQUqko8ty&#10;qUGpWRPFZmQr1z6k1YSyw4AGfT3q+kEe0NsBOOop8MBkfIIxXHKo9DtjTdiXT9HMg3cdc1pRaSyD&#10;cI15GDVvTbNY4QpHbrV9rM+XxyCc5xXFOo7nZGjzRujLCtGoZTkDpkVPAXdemMVbksEGfkP5U6O2&#10;Ctv2dKycka+zb3K4gYNnNVrhFG7K8Ctj7MmzORVe5tlKngdOaSmiZx6GHMmXxGMDFUZywzkE+uK1&#10;byJ1LKE7VnXQbAYH6DFdMJXMWknqZWqWu/MZxyeG64rFuLFolPkoTu65rV1a8W2AL5A9c9Kqi7jd&#10;d5PBFdlOUkkcs+VtooPpqOCzxgA+opn9j27crCMfSrs9/bEbd4Ipj6lDnERyPUCt1UktEjJxinqZ&#10;EujQwyFlAXDdh1qzprCzKDAPPpU12WnG1Ocf4VRAkE2N/T9Kr3pLUi/LNWR0UOpEjbnHpg1Kt6sk&#10;ZIXHpzWJYOynLipv7YjjJOCc9RWLpps2U3a7NR1kPK9OO/ammzYESYHBzzWc3idAciM7elTDXY3g&#10;JjjI44FJ05roVGpBrc17OeJVyQScYyasmcfw9K5yHUSWDKDtboK07eSSSFVzjPSsXSsy41VsW5zE&#10;Uxnj+9WDrbCNt6AYBzgGtO5lMSqqtwexrE1q6SOIqeW9B2rWjD3zOpVvHUrNJHJ8u0Ad+KYfsqfv&#10;Dg8dXrButdMTMN52g8Nmqtz4gYjPmZI7Z616Ko1JHnfWKadmaniKw0PV4DHeWqkjofWuCvPCOiWV&#10;55phjHpLIOa3bzxNCIGDRsGHTJrF1S4k1O2+RcA8jcO1duHVWmrX0POxUqc9bXZf0zUbC1AhklUA&#10;jgelajatpZiDJIqdcCvO75L6zYNBGWQHIOelR6Vr1w7vHO5Uo5GW6YzXTLCc65rnHHMPZvklE67V&#10;dShkzGj/AMXylTVEeST5m7p361zF5q09zfm0tCST1OeK1dPNxFCGdTz9/JrV4dwhozGOL9tN3R0e&#10;lxW9zIXktE+XGOK0JtH+2qY7cbVHVhxWLpWrQxMscpC5Pc9RXWWF7bIu4lSMA4B9a4azlTlex69B&#10;wqQST0M7TfA0du4ZItwXvxXX6D4dtQgLRAgHIrPh1q0RAV6nqKsx+KoogsK9e+K4q061Q78NChSW&#10;x01rpdrFtwgwOgrRhhtYG4iXn2rl4/FYSANu57bqjuPG0cfzF+O/NefKhWm9z0I16MUdrDNbqRyF&#10;wTjmp/tsQXcxwfY1wUHi/wA8ggkgtWlBrhbDbySe2axnhpx3NY4iDV0dW2oLgEdumKq3V2W5d/pz&#10;isldT3JgP+tNuLmaZQAxPpUKjZ6msqilqLqt8VjMa85/xrkfEEl9HMPssLNu+8xHArphaTSy7mOR&#10;VmPRw4BkjBwc8iuulUjR8zmnTdVb2Ob0zW5bS2Qysyt0x7+1dDpXi2SSMAHBX170zUtCgZSRCMAf&#10;lWLc2rWwY2zY+Y4OabhTrxuKLqUtGd7ZeI3mGVbkDkZ6VowzSy8Sv7ivP/C+pTLK8EwwQ+cmuxt9&#10;Rt2YN5n3uMA151Wi4OyO+lXU46m/bHdjnpwOauRS9zWRZXRKqQw9etWxfBeGbAxXC4NM64zurl5p&#10;+QhPNV5bsKCxP4A1Sm1FS4beCRVC61YRgKM5LfNTjTlJjdRRNGbUQrfOeMVXk1YbSFbt61lzXU91&#10;IVzgDvThAcAk9/WtlSilqZOrJ7F19TkJyX49Kel4zDfv6dOazgWxgr16VJDuXEQOR6ilyK41J2uX&#10;2ucrgvgVXnu3HO/8KQIGUhhn0qKWNy23b16GkoxQOTa0Ks9w5JfkDsc1kX17IpDliBjHWta5gaQb&#10;OgPWsm/tlKeXJxk9u3vXRBIwkyjJrDswDrkDqM0631ASFTvOcc5rNvwsZ+jcVTg1I28ykcgtg5P6&#10;12KknE5nUl1OytriVgG8z+L1q5Hczsq549ea56z1OIgYfA7c96unUkC4jfPfmuaVJ32OiM043uX5&#10;710XfuyMdBVC51gEEHNVbrV4/udxxx0rKu9QYSc4PtWkKPNuROpZGlJqshOVY4C4GKqS3srkksf+&#10;BVUS55OX4NAmVycE8n9K39komLm2QXdxKQ2CeuazrmaRTkHaPY1rSJxk9hhqoXtkkmD69q1ijOpd&#10;opxTTsfmbnvmp4UWRTuyGPrRFahXZmFW/s6FPl5PpVuVthKKauVdqK4wmTjk1dimVTtWLgdPpVaW&#10;zmDh0J+lSxRSDlSc+oqWrlRvF6FxZd67toIPYCpFm2/Kc9OtVhIsR78+9RTXcaDO41m1fYrmsTXN&#10;3sHXr61Rub3ccEkVBdagoZgwzWZdagu4O7YPt0reNMxnWSLFxqDK27cST1Gaz7m/iU7ml2jb3qrd&#10;6gB1baO/tWLqGryPJsLALt61006DlscVTEpamhfawqLgMSc5yDWPqGvFcbH3ANzzWTd688TmP8Qf&#10;6Vz+seIYLUmXzSQeSM16VDAymeNiswjHqdDqWsxFPnzn2PesK71FLmdowwBB4DGuafxbdXFyYS49&#10;FI7+9PSU6hcALIcryzdq9KlgvYpXPGqY/wBs9DXutPtr0NAFUKc8471Y8O6A+myK4BVNu7C1Bo1v&#10;mTdI5Jx0B61uieKJCSSFC4ApVZzjHkiVh4UpTVRm5pUrBPJRtxbBPt71pCKaBVGzLN2rA8O3Zgc7&#10;jyWHLeldHBcKQGzkk8+1eLVi1I+jw0oTgrklvbXLuonGPerAsVVPlAPoWHWkiukJ+8OBxk06ORBl&#10;TIck8c9K5nzHZFx5bCWpuY2UMmFzgDHTmti2vjEoiZuB0NY6XTW5YuQRnnJqK71IxplHx7ZodNy0&#10;CNVQdzopNSAfYsmcc5DVH/bmFKtJg98muFvvGE9vMftBxxgED8Kpz+N5SgXy2JC8EVUcFOS1M55l&#10;Si9zvpdZiIK78YPy89aytQ8RBsosoz9a88u/HV5PKkcUb/KMZrO1bxbeQgzSqwHcmuull02zz62d&#10;QULp6HoJ8SKsm1ph9c1NFr6SjPmHbu4FeWWXiSS4QtJKRk5GTW1p+pXQBUuxywwM1pUy/kMaWZua&#10;vE7WbXNr4Ynd3Aq1HfxyRB1XORjbmuNivZmHzk5HU5q/a6gQnySEYYd6wlheXRHZTximbtzqMSHl&#10;wrDqB6mqza9Gkn/H0Bn0FYl3JuDNLOSc+nHvWbdwypKZIZjgngHpVwoRluZVMXOL0R2lvre+UqJA&#10;drdc9RVyHVCHLeZjA9etedWd7qUcrYmLY4wKtp4nukOzy+RnqetKpgXsi4Zila7PRYtVjBwCMsar&#10;3upoWZRIVz3FcNH4tnUE3Eu0segPSll8TmQeSZDvJwTWP1Cad7HR/aUHGx1cOqeX8oc/ezjNaOn6&#10;rvmEQfqfWuM07UZLhixzjP3j0rcsJvKkB2cAZx6VlUo62ZpRxLlax2NpeSMBIGOB0FW0ufMXaX5B&#10;9aw4b7YAyk5HLCpTqABJ5HbiuN07s9SNRGx9qVNu45IX1qWPUBGdobp3rnZ9YjRsmTgDpmoJPEMU&#10;QIM3J681HsGwWJhGW52MesFl3vLjPSrsWubQqiQE9uetcNZa+Jpdgb7o4yOtXYbyWSTIYDA5+lYy&#10;wyNqeKU9jtotcRjncDjHQ0smohhtDAnvXLW80+Ad+fTB61YFxOqhwx47Vzyw9pG0a25vS36FgGOP&#10;TFRh4HO8YO5uBWOt0/mLt5PcGpobsRSZJPXGMcZ9aSp22Gpp9TV2ouEOACORio51iYFVbDetQG+Z&#10;mDMw+XrVae9cYZeob8DRyNrUtyRbXy9h287WwDUO5SS2MHtj1qul1vCKG4HSkkuQVIxkg5PNL2bT&#10;dyVLaxMzJyABnOT70qnbyvHGOPSo0kiDcqMY4xSmUkhVIAI+Ums9bWK0uRyMxwQMf7PemyosaYUA&#10;+tPcqOSefWqk8oQNuOM8A+9UncTaVxWEb4YYUEZP8qoyiOWTaoxtOcmny3ZK7T6Ypj4fZjGBjJ9T&#10;VK6djGT6jG3FflIBPU0wxyIMtxjgD1qxDB5znaevBFPlsBIApkwPSqvrYavylBpZFfIGRjAFPMzk&#10;mTdjHQZ61YksBsZkyCv3R1qFrQqpEhwc8e9Vpcn3kEcpycHntTi75BLAD2qNYikgPcdCaEeU/vHX&#10;jdUNXY02Wl3SR7wfY+3vU0Ybl1J/2ahikGVikXg9x2p63iIpRUA7rzUlXve5JBczBNxHU4UVcWQt&#10;GFkbDDrg9qoebgbyeRzTXvnWMHYdxHIz1qWmylKMdGW5ZFG9U+92zVKVwWDtyM55NV7i+JOM8n72&#10;OtU5r0jEang9BmrjBtaClNF1rg72gGc7sL7U+KdjHmNuay3ulkHmOSMccHrQLorHhCeffpRKDsRG&#10;etzVN8IkHzYBHOaY2pp5JOScNwO9ZT3LMrAv0qGSZ1X5X4P3uapUwujYn1NxGV35JYYOaqvqOHIE&#10;27joD0rNNwxAVWJ54P8AWkMuV+7jA61SgkrCcuZ6l4XDgkue/BqVTvbaOgHNUEkkb5Dj6E1Msx3K&#10;vPPU07EXuWvnJ2MMgdDTJYyvzbTg9hUyOmPKLj/e7VK/lSERg7gOCaSdhtXWhTAwmxvXJP4UxiFy&#10;3BHb61ZuYogcbiMDHHeqksCquVY8H5QT1qlJMVkluJsfhlyPQg0bivyle3fvTfnQqfbLVIDGpLMc&#10;k9QaV2JaakaiR5SZBlO+anjwjHD4z/jVfzNz/MeT0FHmMUwhGV61S3JStsaXmR/NtHOc5qeKUBPu&#10;9OBz1rJF4Ytw3c9NoNSJe4Q/NwG496lLuU7LQ2obsqyEMBg9hVtbhYyQz/dzXOm+KjO7nrVj+0g/&#10;7xm45PPFEotji9DojenaUiIbaOoqGa6VhvRwAB0FZC6kyng4+hpJNSUKFbAA7nuamMWU53NGe5Qn&#10;oPzphvhgIX4Lc57Vmi8LAfX1qP7TnBPJz3rWMbrUylK0rms90+MKep+U0xpiWBA+uaoJeusfmE8A&#10;5A71L5wHvnluaaj3B2ZYYGYBlbqOc0hiLkDHJHakgZWAkHAxVi2Mc2Mcc8E1SluJaoIo1UYdcn0q&#10;2I0AUYPTke9AiQxbu9NB3/KW5zmocm0UosdJGojyiAHPampHGBk46c8U7cB8oJNNk+WIyIc56g0J&#10;30HZXQSQRs+AmCTkU0xLkhl5pzygy7skD3pjzAScnke/WlzO9hW6im0jkzgZNRjR0kySAd3TA6VP&#10;DIScOCD7VYjTHylsfjT52LlVyomiIMEx5IHy8dafJpEQQ5TJFXY2dD8x4PTNTbDIjHeBS53fUFEw&#10;ZNFjA+4PpjvUcekxxMQycehFb06xGLaowfWqhjBJ75FWqjaDlVzHfSQsbNGnf0qNdOPzfLz2PpWy&#10;cBdu3g9RULLH0AwPWqU2yOVIox6bER8ynOOmKa1gqMfM/A4q4WXBYdKjldSyk8/jTu2wsig1vGj7&#10;tuR6U6W3XIGwbQMGrLbB8hHemGRpZCAOGbGPQUczvcxcVaxSntATsMYx3pGsRkfKME8jHStMRrj5&#10;gGyeR6VFLGgbG7j+VVzMnkVykbYIrJCMZXripUhbzBhjjPP+NOZkBWNsk+vanozBgUHOMY9KFrcq&#10;KTeuhPBEUOEGfXIqzHHGDtC9TkEVBFKCTjGQ3GalR0c+XEcg+9ZvRamqtfQspFE0owOMcjFSxxqT&#10;lj1b5faoUdVG7J461Onzbvm75ANZvY06kqEE4X16/hT5FQbc8fSmxsNuIx3waXY7Aeo6jFRf3kx3&#10;lYeIVLbSDnpgU4xI8mVI2n9PelRscscDp1pDnLMn3ccc0tQ0S0FijR+SvQdakWEb8qcHqPpSKxjQ&#10;MPTOKfGhCFihBLYHPagaSY+OKR0APQHjmpViVgOe9MiQkDyzwwyMmpfuEnP50XV7DkiSCJi3C/pU&#10;otTtLFB97pmmQ3B6r9Rz1qRp3PJbAz2qLy5hWjYsLBEkeT36j3qMqgJfbjHvTGvD5ZYj7p5o81JA&#10;MHrwPShK47oawjUYY8+pqKeM7cgfSpgUQbZCD9aGG4cHtzjsau7IslsU57UEY6A1SubUxkMy9fSt&#10;OaQRpgdR1qvO4ZRkjAHpWsG2jJq5mSKCdy8Z7VHJGpG1R9RV11g83IUY681FIY1XKpgt0NWZOLKM&#10;4BUqAA30qJiBwRVp4Q0uCBj69ahdVEmwnntWi91GctWXvCm46ooP96vUoGPkrz2rzDwvGv8AaSnP&#10;X9K9Pt8eSvJ6elDTZSbM2+XY+FPB4yKWwj8zhn6dBTvKDDex7YPtVm0ht4X3deeeOlcqmlGx1JJk&#10;8OnNLF5h6+lV7uyaGIZbp0rSl1CGBPlI5HrWNretRPAWSQZxghexqIOTkW+WMdTL1adlXgdOtZon&#10;AdWD4IPT2qvq+rXO3YFZiW4C1n2U2oXchdoXAHVtp5r0qdCajqcE60XOyRszhtgkOWzn5Qay9WLx&#10;xKyqSMcVchupFYZU49MU99t1Gd1ucBem2qSlHcmVprQ5i4keS5wpKnnIq0k13BFvSJiSQBj+dWo/&#10;DtzNeeckeBnGTzXSaX4UuZVUlBxjPFXUqRik2RRoTbZz+m3VxOqvLG2T04/nW1pg1F8FIW46ZrqN&#10;O8I2wGJ4l/Ktuw8P2ERC+TnHI+WvPrYqntY9ChhZLdmBpem3M+A8ZHHORW1aaF5aklM9MjFbdtY2&#10;6LuVfxxU5jiX0FefPEc2x6NOgomdBbrCvKZwKtRkAKSO3SmTyiNsEfUVXa7QkqJTx04rJ3mzZSUF&#10;YsyyByOeM84pjsSSB6cH2qkbty+VbG6pYpieSePejkRPNcmkbC49OahmZlUgOT/dyalZogp2/nVS&#10;/lEaEZGfWiKuyZrS5WugW+ZTz3zWddJtbk4+lPvNS8uTIOeO9Z11qGGwD09+tdVNM5ZSV9TM1+CO&#10;aNlIyQvGa5ia5ltVMbnoehrpr+9RlbDnHSuY1f8AfnIjwSccCvRoXas0efiNFeJWe+lm+VH5x+lP&#10;tLmSEhJl4PoelV445Ld/mU/ezVW51B1vGUMQG7V2xhfZHG6jtdm/Dcq3E3HHBxUyxW7SbgASTx7V&#10;hWt0WkC5OPatuyBMiqOhxk1jNcp0Upc5Nsj2Aq/VqY9gHkYJH90dfWtAWCBflXIHaqk1vcxvsBOO&#10;vSs1LTQ2lHuUhY7XVTjlu9TpCm3apzzzg1T1E3CArvOVGcisq71+5tJfLmRseq1soTmc3PCmdbbi&#10;1iRUOCR7Ux9ZSD5VckgYAArlYtdu7lv3bEAtgH0q5ZWUxlG+TcG6EnpSdB9Svbxl8Jry6pM6KJHz&#10;WVqlw9wvmYIz1xV3yuNmPpVe6tmaPyww69aIRSasROU3ocP4kiadWhgR9m8nisrTrWdJ83Adl28F&#10;s13N5aW8Hyvt9c461nXRszERLEuSMDAr0qdb3bHm1KC9pdvUzwlhLERKApPYilP2GBcMqgDls8mq&#10;WrW80aedZNux3Y1kRalcyzbXdm+bDk10RpSmrnJOt7N6mzdadFMv7oL5Z4HHeuL8WafcaSGuISoI&#10;BaTjvXZvqltBbqryDjvnqK5nV9estVaWwWJXdugHOa6MN7RSvbQ5ca6M6XmeVaL4+1SbXXhMDHZL&#10;tUgV19x8R4bQray5VpOAMZ5xU9j8NBEWNjYGOWRs/dHFdR4T+DGmXF1Fda1EkzrjkV6uJr4B+9bZ&#10;HgYHA5svdUtWYvh3TvFXiKRriNQyE/Lk4rv9E8Na3BZ77lfnIHU1v6f4ZstDt9tpGqxqvyqKsWmt&#10;WQk+zTsN2OVx9K+fxGLdZ+6tEfYYTARw8L1Jav7ippOgXsiLJcRgt3FaX/COEHcy7cfrVqDVLdV3&#10;IOMelTT6mkiYDLz09a86U58x68I0uQzr2xeKMjCnPbPSsDWdLS4UJJIRk9jWtd3N49wMMSvOTmmQ&#10;W5mkAnG70rSEnFXMJONR2KumaJLY2wEM7tjoSa0be7ntIS9wcMeBz3rQtvIhgwyDHUDHSuN8d+Ko&#10;LVXCShdnQ5xzUwUsRUtYupOGFpczZ2GnXsk484SH02mugslSWLfuGf6V5f4M8Yt4gijitVLEHLk8&#10;A16No0rTqsb5wRnGOlc+JoujK0jqweIjWgmuprxbCuCvPWpzdKqABR71BbwOz5DHnoKlGmsq/Oxz&#10;jvXmyaPSihZp0lHl7eB0PrWVqNlbmMqQMMc4xWtHYupC7ScDvUbaJJONzHjngminPlYTg5I511t7&#10;PMu4Jg8GpNJ1dpIsGbO1uMVV8WaRqFtEz28vyehFYHhXUb+LUTaXaMAGABJ4PNegqarU7nBOt7Kq&#10;o7Hquj3M0sJfPT7ozV9/PZFJ6gDIql4cljMCt5Ywe+K6BLeFo97CvFqOMJWPZo+9Eymjkdd3Zvfp&#10;UIsTMcsvK1sC1jjfGARnIxSOtuu/C4+grNVNNC3BGdHYqeM4yeRUqWuWwSMAdCasGWJRwB83Tiqk&#10;94FDAMAQMYpXckHupEU8TRPw2Mcmow7A4T1zzTZ79N+N3A4zVOS+2Py3GPWtUm9iPM0TcIBuYnB+&#10;9g9KR7pRHsD5A7d6xZNR3A7P4l5NQzarIG254HGatUpNkuajsat1cxeUXLcD86yrydWQkN9faqdx&#10;qM5Zl8w4xzVVJZbjKDdz1rpp0mtzCVRPYgvoDJ8wfjof8awdRs5kGYWORz1rqksGMm2VSRjr61V1&#10;XTY/LygPzLz7V1RlFSsc9SEpK5y+nalexSbWYuR1BrYXW5N21x9ax7lntJsRQg888da0tMjhukWS&#10;dck8YFaTUbXMKba0uTf2ksifK3A7gUxiZUwzjPrWgdHhICqgG7pimf2UY5GfGVxwKzTikdHKyhHu&#10;LhGJ+X9asIEVQc47/Sn3NsVX7u0+o4qvKxX73BHcUPUGrErsTksevSoJeFbDYO3HWom1CN3VDjCj&#10;LGoLi5EgzE42ng01FkSnF9RUuCWO41Yhv4lG0rz65rKnl2RZU/MemaqCeYS8k8Yzg1r7NM5/acqs&#10;jqRcw8Ozj6UNd2yjajDn07VhRXm4qJG/z2pxug+0hseo71Ps9bG3tluaVxcx4+Zse+azL7UCp2xt&#10;k54qle3ErcBicdR61k3N9NEDvc8+9bU6OpzVq6uXr67bZs3k+orEv9YkjJ+cBSxznoKi1LVJFTej&#10;Hce1crrV/dy3ix73Ks+WI9K76GH5nqeTisXyR0Nq61xZEYRSZY9eax7zUJp0KofunqKWGwaNS2CP&#10;r3pLiwYRM6MV/vAV3U4U4uyPOqVaso6mBqt7cR58t8d2J7VyviC9D2skok59F9K6PxNeW1rIVmwF&#10;PBIHXivOde1efULx7DSNzbQAwVegr3sFh3Oz6Hy2Y4v2a11e1h9jqJkfflgF557Ctq18QwWe7YcE&#10;r6+1ZOlaDeva5vAUbOV96peINE1hHCWTNh2UMR2FehKjRqz5LnmqvicPR5lE73w74sWdw0RVwOrD&#10;6VujWFuV2rwx5OewrjfDWjQacoS2mVVKDcCep9a2SZYYeZMkckZ615NfD0/ae6e3hcTVVG8zqdNu&#10;5FfIPU8c1fj126XJaQAbssTXI2viW3iXY+4Hd1zmrEHiHTr1TGJBxwAT1rz54Vt3aPSp46MYpKR2&#10;tvraSOu2YEA4Y561Yn1+GAcOOBzz7153Nqs9ory2k/CchN1Yt54/1K4drdWG8jPA7d6iOWuo9DSW&#10;cqmmn8j1S48XqwwjhgBzg8kVQuPFvzbVuAA3IB/lXnWn6zrBYzyhgXHVm4x6YqzNq11GUnnj3Ywe&#10;K1WWxjoRLNZ1Ffodfdas94CrgNluwqD7fGkphVRwMZPeudg8XwPJ5TOiEg8selQXfiOINkXI3D+L&#10;NaRwk07WM5Y2MtW9Tq7h4c7kVMHk1j695MyZZ8/Njb2rG1PxHcGORoZ2VQvODiucvPHVw0piNzkA&#10;/NvbkH6VvQwNV6xOPEZlRhGzOls4Y1flf3YOF5restXgUBWwMH71ed23jK1uW8uGcjHIHPBFXI/E&#10;wdFQyYL/AHUHfFb1MHKW5zUMwjGPuM9HGoQtjy5xljnBNWFukwGUkgLluetcJpt1dzSqXmPfljW7&#10;bXEixEm4wVGTg+9cFTCxhoz1KON9o9dDftdRS4O1iSpU8Yq3HPC0G0wjhs//AFq5hfEUcbeWoJO3&#10;hhzU9rrAVv3s5LZ3Yz71zzw8t0dccVDmSudAtrFK25mC7u47Vh+Id+nnzkXdg/KBVz+1Vf5cjd6A&#10;4qxDp1vqK/vxlvSso3pT5pbGzkq0OWL1PNNf8YanBeiBbBsMPvhTgVd8H3Ov32obOqtwBnof8+9e&#10;lW/hLTriz/0y3jc/3WUVif8ACKm28Qi+tJPJiC4ESg8mu1YzDzpuKjZrqef9Rr06qlKTaZv6dpsk&#10;So6gc/eHatu3UKu6RsZrCstWazzFM+dvepbvxJbw/MZtwZRjBzzXi1KdSUtj6CnVpQgjpUvYIVZj&#10;JwOBUFxr8BO3dtx97PeuKvvGbRxGQMB7MelYt14yWYZN02B3B5pxy2pPVIzqZtTgrXO61LV4Pvec&#10;ueh5rPk1QTTCJJsHuM965O0vb7Vo28pSWHIJJ5q7p2h6+twt5IwCD/lnnnFbfVI0l7zMFjalV6Lc&#10;6+wnkLB1JJB9a6LSruWR1B6FcZzz/niub0KdceTJkHqSwroLS6giUeU43+teZXhZ7HsYao31Om0+&#10;5jYcnB71NcTI7EAiuVXxCkDcv36ZqxD4kjlKAODjhie2a4JUZXuelHEwUbNnQGaMexPSke7+UBj1&#10;68dKxF1dVBAk6cn/AAqM6sRIQzcZ5Oan2Mivbxsbovwz7Q2fSlN4rR+WQBg5WsGPURzKsmDzkVKm&#10;pnOScjHQ+tS6Ni41naxrmWRQCDjHP4023uHkV2kXB3ce/FUre9EjHfJkZzgVajmV1ztGCeB6VnJd&#10;GXCa6bEyzSoMbzzwcUrXwUAj7y1Xkc7Nwbn0qvNI6fMw69cCoVO5SqWRflvQwU7sZ61WmukZCmeD&#10;932NVmkJbAzjtVdpHBJLfQelEaaBybLRYMc7iPxqaFFki3bj249azo5juw5GMdzVu3mZfn8w+mM1&#10;U4OwoyXPdl+Iso29CcZx2qwjxyHDL7VnpdJg7Tznkk06S5KR+YhY+maykmawqal54FL7wwAzxUU0&#10;JDgyDO45K1ROoOrrub6Lmj7c7sZ3kJIHAHp6UuVj542JXt98qhm2nNMaJoxxnHpmnm8WdgxJDHGK&#10;je65LE4HYVRLSI5HkztjcnJy2abFdIoBYZ45qVplzygDDkHHUelVrmQdFx+AoVmPzHTXh2ew5PNQ&#10;S6gxkDnOKgmLhxESeevNRgb3LMx/3QKpRRlK97j7i4EzebnBPU1XkEj/ADqDxVs2yMm7bxjoRUsM&#10;aCNk2DI+7mqvGJFnIqIGkUAtjnI4p8cRQ5456VoJBE8JOwAMMAjqKGtdoLKB24x1qXNSZqopRKLQ&#10;bdvy59ahns+SAp9601jViN3HtQbYSPkcY4+tJSDl1MeeIgMoXIzgLTGLh97ZIx0rXls3VWBQFj0A&#10;70waftUgxqW28e1VdBvoZhDzNux0OKnhbBG7q33OO9XX05QFVE465qVNNCybpTjBFHMhezZVCYbc&#10;/rUsc5jUALt3cmppbZCPLDDPY1GsOz7xHyr9ahtMd9B9zKrw7mTjtgdOKrSFidqgdcfSpGkkjJjL&#10;gjOOvGfWoZpkdcyHkt1FOOisipK5FLI4JU9hgVGzshDbcHHU0k8gaTG3A9c81XkmlxgNjC5561S1&#10;sYuVmSiQs4KjI3HmhZgxKk4DHANVZiyqER9p25OKilkkB2kkHpnNXyuS0M3KzLJuMO2Mg5yDTZL0&#10;KxC5HOaqs7o6gMMnrSLIHzh/r7VaSS1Icr6FuO9ZgwYcDpipRfEDJ6elZougH2hzjkEEURTlVCo2&#10;Tzyxo5ROdmbKXXyFnY4VvXmg3DOMlcfNgjNZkdyzRlsnkZOTUsNyuNzrk+1NJoak3saPn4VSM8ng&#10;U+J968H8KgikEilt3IPFWYYAzAqMZ6j0pLQqzJOGk+cn8qfFI4J3Dg06NFbORThEr8HGKRoPtpJG&#10;jAL4HerdvJ8oyO9Vo4mHbgdalVihGDjmoYR0L8c8mzAbpxik8wLLgYziq6ygj5Bzjk9KdHMitkrk&#10;ep5qbN3uWrtFiN9o3gfNu6HpijeXFRfaVAyxzxStcgEkHH0pom99x8x/j9T0zTflZSx6g8ZqNZlk&#10;kDFcD3pQ2NyleKVtAvqSpOcYz82MCpkuAXU78AdfXpVVQCrRgfMG4IpQ7gZK89OlFmth6XLy3a7u&#10;Bx6GnLdNkqrDJ6jPFUFkYcv0x2p7ucbhQoq4rstNO5BzjHamSTgJwBnHSoBPn93nn3qKSTPIbvVd&#10;SdbFgysE3KfzqGWRtu2o3lZgMt+HpTGZi+0ematJolu4ju21kBOc1XYuDgsTg+v0qaNHLhWc85z7&#10;1E8cjEuMjmtehEm1qJFNhiG5OfSlSRlkbYDnbxmoykgk8zZxQVcqHIPHUUWdyCzDcArk4BLUwvG6&#10;7mbr2qHcXj4ycnvSeWTtcr36+lIb0VkPbZJLhRzjOKi8wIQqZLH8qmMcjNujPbrUf2eUdEyfXFEX&#10;fcUr2Hxuy5O4ZK561NDdqrEj73ckVVaF8gKpzjPPp6UgEokOXyM8AdqGubcE2jVglVyoL49R2NTx&#10;S4cqpAPSsb7S8ZwpzgdfQVIk0ykPvOcZ4Pb0rPkdzTnVjbjnAXaME9c5qwj4JJPJ61iQTurqjE59&#10;c1aivDlmeTPOMA0vZIq7NSIhirSNx1OPfpT2cJJkdD0FU0mKrkHHYAdqnR1Ybjjnj6Vk11KuWIpN&#10;wx1wvNPxIV8xn4HYmq8Y3NlWIqRXJBZz0OKmxSaW5cDIIxj5gOBSptKli3XrVZJBtZief4R2pykg&#10;Zzx6Gp5dCm0yRJSpG48Y4FPWYk4QfnVd5AxYbAV+lOBwOCa0toTf3SybtOmQeORTDehDvAwAKqby&#10;ZNwXhRg+9PkcAZ25HXBp8qiZXkWPtO5t0jdR8tPaZo4gYiCT2qiG8xgVQjI4G2ntIUkzuwO2KrlF&#10;fQlln5ZSAArcknqKryzNuB6AfdqQRoF2sc5OT2qOWKMDapwcZqkrCs7XIZmJJ2/eUYNQs8jD5gMg&#10;cU6fdGCcfw8moZmJwo53DiqSuZtsidpAxLHPrg9KZNOA24dxk05lkADgDGPm96j8picnHPAFaxt1&#10;IuaPhSaR9UjJXCng8V6jAMwr8nb1rzHwuqnU14OA2etenW+4wrx29aeo4prcqSRTAnYOKQmbaRnD&#10;NzkVswWO5QNmPrRNo27lVx9K832iW53Km2jndSaX7Excnp1BrmUkn85/NY4fjGe9d/e6Qktv5Tpj&#10;dxWLdeF7MsVVD69eldVCvBI5q1KTaa6Ffw/o9tPL9ousMP5111poGlNADFEoyPmG2uXsvKtLgwxy&#10;ZCkfKfSum0a687aFb+HketRiJ1Ja3NMPGFtURnwPZG8Fw1uoXuOxq1ceEdM+zsPKVeOwAretEMsS&#10;kiie0MmAq5964/rNVvVnoLDU1G9jjIPD0cEyqqjG7le5FbVrovkoojOPrV6TRwJRKU5HO6rdvEdu&#10;2Qc1M8RKRNOhy6FKO1w+1yKsRRGNdynt6VNJb+WwcgHp0qGWUo+AefSs+ZyNklFEokCrwe9Rz3GN&#10;y7unSoLi4Pyg4H9Kry3Ssch6lQTG6liK9vJJX+X0wfeqeblj3HepjJCH3O4J9KkW5tnDRgfjW0VY&#10;wb5nuVI5ZQ5LA8ngVet3ZmUt0qEGLdu/DpTkuY428v27UN36BBltlJj988CqGothDv59qsNqaINg&#10;Gc81l6pqIfIHc/lRBNysOpNcpk6u7lMxnHNZ120oVSD7GtN4BcDJJwexpI9DkuZMiMgHmuuDilqc&#10;jg3sYJgkuBhScDqPWqs+iXDvg5wGyvHWu7svCSN83ft7VoQeF7YDyZIx7k96p4qMNgWGlLoefJ4a&#10;edNxHPpUF18OHnmNyJMH+6BXqMeh2ECqpQDB9OlSTafaQx7o1X5alY+UdhvBQlueVwfDuSIbgWBC&#10;5XIrR0vw89sDG6A/NxxmuxvfKQHPesma9hibII/Cq+s1KkRKhTpS0IP7GdB5nfPSoJrREUqUz9as&#10;v4ghRdp5x71TbU0kZpFH59qUXUHJRsUb+xgl5+zjp0x0rnNa0qAlne2BZewrtIZIiA5br2/GoL3T&#10;op0yYlZj2HSuqlXlB2ZhUoKaODs2WNtpiGeeMVdF4iADPueK1ZfC0bTlwuOKZP4X5ALDHGOK6XVp&#10;ye5x+yqQMx9USNsSSYz0qrfam0f+rlH3ea09S8JGaPbyODXLeIdG1K0hxaybpB13d63oqlUloznr&#10;Sq01sN1TUZZoyGBJA6j+dch4g1y609cMzEbsg56e1Q3viy40y6e1vp9jNnaveuZ1PxbHrW63jV3U&#10;feJHevaw2Eknqj53G5jFxdn7x02m+L31CLbECFA78VFfXdhbwNNJOEYn5vrWRol5DHCYHTBzuzVH&#10;V4ra81LyxM2xWy6npmulUIc9tjgni6kqEW9W/kVfFPim9VPsmmRySN/DtNQ/D+5uJtSaW6ieOTOB&#10;vHp/+uug0qztVdTHEpHJyevNX5LTS4wXWPYy5wVrqlVpU6TgkcVPC1alVVpS22R0FjcWqKGM+H4y&#10;a1tP1RVZVSRfvcc14z4n+IraYypCc7ZMFlPatbwZ8SBq8RdWZtmAzA8H/wCvXLVy2v7Lna0PQw+d&#10;4X6y6KeqPaV1ULCd7g7R2PSuL8ZavPDeJcQKcLnlTjJrIuPHswUrC4G77xaqOr+Inv0hw+WXls1y&#10;UcFKnK8lod+JzSFanyp6o6Sw+IDCNYZpPmPJPpzWla+NonKkzAr0JPr6157PLA7Rz7GDcjK+9Vbh&#10;r61RXjmOC2AAa2eCpzVjmhmmIp76o9ctdfjusJE+S3Iq/ZX6hslsE9MV5lo93qYESqsgMf32XoK6&#10;nTJ5mi3GQn8Ohrz6uGUFoz2MLi3UV2jrrjV4UgxmvJfihe3F9ehNPCyDdiTA6c12Gpas0UBYttKg&#10;/eHt1riLnUre7ZxFcKp8zDbhy3PWt8FSdOXMc2aYhVaSp33O/wDhP4cay0m1mKMSWYsfqeK9V0PS&#10;XLBmBw3ArhPh/qaQ2EcSFSrKAGHQeteh6Jr1sFXcV44bFeHmNSpKq2fR5XGnToxXY2rXSCgBJwM9&#10;6uPZKeoGOnI7VTGtRPHhdpIpsmurjH5/NXjSUrntpxLUsMcI3bf8aguHgSNQOPT6VSu9cQuyMeOv&#10;Ws2+8Q25+RpMNn5fcUQhKZMqi7kXiW9t0RklIK+tefXlo6a2klvdnylPzAGuj1zVPtIbeMDoori9&#10;ZuLq1nLQSnrxjtXs4SDjGx5GOqQk77nq3hfWUNukZk7ciumTV1eEusnYd+K8c8L+Jbkx4b5Sozlu&#10;9dRY+Irp0wxZV6+1cOIwUnO524XFxUNTuJtdiVeJMcdKqT630+bBzziuXbVncbg3GeKdBqDTlkPy&#10;8fmaxjheVaHR7dt77nQSa1jAQ5+XnnoaqXWqFskHPNVER3bkYPcnvStbEjJpKCRXO7Ecl/L0DH8a&#10;hNy8i7Wb2qSaxdT8vbpULQtGMMnPrWyhFWsZ3qAJjuwD+tQSO7LkZHPFLGHeTLn2xVpbNjgAdV9K&#10;q6iifelsQQoJiqsvPc1biigibhOfpTrey8sbmyamWGLZgj7x5rKbTkaQi1qIQFTaD0+6ayNZabYw&#10;jbPritafKIqtz/hWdeoh5z79KdNa3CptY5Q2dzLPvkQ4681pafaeUu4IQVXH41oLFah8uR0qZWtg&#10;QuPYV1SndI5IU0nqJBJIUViPekuLvB3qvGOlDHChY+QemaibDruX8ajkVze72KV5qMgwWQ88cisO&#10;+1CchlQnj071v3zRZzIAR6Cs+ZLY7iAg79K6Kduxz1Oc5mS8ulcgsR8x3e9WrSZljYhuPSl1M2xc&#10;xoo3bvvZpbaOIpjOMeldLUbXOC952uPaLe3mE5PTFV5oSG3RZz6dqsvI0UW4bcVTnuET5TJz1zml&#10;FNuyCUkkiK4uHgwc8dMVC2uJGCQ3I/SqeuajtibqW28EGudi1EXcjqAQSCG5rtpYdyjdnBWxfLJJ&#10;HQal4jgjCq74OOT61lX3iK0kO0TYIbk+tZIxtImLFhzk/wAvpXNa5qttFI8VvIwPU5OMmu+hgoy0&#10;R5mIzKcFeR1Gp67byQuyS8gkfWqNpdRPJvnYfdzzXGnUb5hvlnXG35RmpIdcnMYUO7bep213LAqM&#10;dDynj5VJ6ncS6zbRoyiQcDof51kXXi+yiLbnUgD5uevtXG6vqGvPbTNbWcu3YST3IHvXMWN7rE9w&#10;zX26GNlGAQTg+tdNLK6bi5NnLis2qKaglq/uNr4k+LrBrORjGxaRj5eD0/8A1VyXhPxTpNpbeWsf&#10;7535kxktk8Vbm8DDVLsy3+qSyIrZVAelX0+H2i27faPKIZBiPDCvcprCUcP7N3Z8xW/tOvivbRSS&#10;28/Nkj61d3ttut4iWGRz0qBL3Vn3TXkZUL90GrbiWxRYbTBVTko+M/nVV9esF/dzZGD3H+fSsUtL&#10;KJ01JO6blb12EsfG1vBOsUytntleoq7N4xjfdg/d64NYs+v+G5yCY4kkiO1TkDrVPVGlmT7XpY8y&#10;MjDY9c9K2WEpylrFr1OZZhOMG4T5rGre+KbmKPzYl3ZyRjuOv51n23jmTapuIHhbdltwxwe9ZX9q&#10;agrrY3VmU28/Q1Sv9Ql1C9+RlAXO8eldUMHFqzR5lbNasfei36WOvk8ZCNkSW5DPIpOFPUVWk1yc&#10;kzI6qxGRXCa7q8NvJDLHMqyRNs3L/EOp5ptt8UYntVgntVQlsbgec+tbLK2oJwVzhnxRRjVlTqzt&#10;bY9N8PeO7TUyId/7xDiQf3D61qyeLLSSFlmZOOPTFeI2XjYR3xW1hCvI/LK2AePSpNPvtRv9YQar&#10;fsqbcKFY4Ptj1qJ5MnLmeiLocXxmlGHvNv0R6Nc6xPfzPH5YUBuJQeoz0qO8t7uSRVh1XaQ2cZ4A&#10;9KS0ttMe23zsQBFkKGx6c1FFqmmNI0iEFUfAZT1rk9mk/cR7brKTXtJLXzLGtf2rdRx28E/H8YU4&#10;zWNeeGdWuboPHMQzKDjd6d/rVq4v0hd4FuHO77hz0rQ0GRZp2S7kJO35TVpzoQujOao4upyzv9+x&#10;H4T0aZPMOoxx8fKDnvnrVuHw5qUkjagJ0DqpEUYNaK2NjE222LgAfMoqWLUYtOzK2cKeRjoK4p1p&#10;zm2uvQ9Sjh6FKmk3ojN8OXPif7R5GqxMFBO1gOcCu10rTLq7ZkaYY28lj1rk08d2C3p2yL153DGK&#10;6vSfE+nusSySLhxlWXotcuLjV3UbHbgKmHb5Oe/zNq18MW9rETvBbsTzVe58PXcb77PIY85/Gntr&#10;qbzFGy8NjrmtKDUEWPesnXla8l+2j8R7kZUJuyMzTbSSC58u7lZ5N2cfhXRW97DbJ5hjwOAKy317&#10;T/tG4Ju2oMkCoNU8VWkls6QEqqj7zDvWU6VSq9UbU6tKjC0Wbt/rpgth5Dk/Nk5NZ8msPcSb1cjn&#10;t61gW2tQz2v2me4LMpBEeOtLbapLd3G4YSPAIQD8fzq44XlWxLxnO0dFNJHdZeNWJK8sKzLz7UHM&#10;cNux/untWnp2oWiHyhH945xV1Iormf7i4X+L1rBSdPRrY2ko11ZM858Vpq8QZgCv8Rj9eK2Phhod&#10;prNj9ovLb51PO7p+FdFrHhNdbTLcNztIOKXwn4fm0ZcTN06EHgVtVxUXhbJ2ZzUsG44tSavE6PTP&#10;CthCVaC1H1A4rTg0K2D7mYD5fmXtxVW01+GNBBna5Ixke1W7K9eVdznd3wvevBn7V3lI+lpyoqKt&#10;YryaeI2PkgEMeOKr3On6ikDSwM3071uRrAF3Iq89+lR3V2IkKlhSjKV7GzjC12ctZ2OqO3+lAjdy&#10;MmrYtktomkjmcnGWBPWrN/qUaS7VYf4Vn3mrxTZQMOemB0rdKU2ro43KlT0uRz+KXsbgRElyepx1&#10;q0NZMwVuR2bB9q5nWrporrdHHuU+nrV7QJ0ZFSUsJG6K1bVcLTVNSRhTxc51XFs6C2vHdtjA/e78&#10;VqJl5PlPy4Az61m6baPuy45bhSa2LWIIdhYdK8ityqWh7eGcraksCfZ1GBtLc/TNXIp3MmMdKYnk&#10;uio7D6+tIZIULBX+boK5OVt6nY5RWxaE4K5YfpUM92d2wttXvmqd3e/Z4zh/l/u1l3mqyByVH/16&#10;uNKVzOpWV9TWmvkK4STJ6j2qFrqLyhluT7d6wZtSkMx2P/8AWpV1GQtl3wuapULGTxKZvIqkFpWz&#10;j07VMlztjAZc1jW2pHy8k8Ny3PSrKXew7Q+EK53Hsal05dTpVVNGiLlFBcdO606TUBnZvPXiss3T&#10;IVw3Xj61G9yQdxcnPH0qJQUh+0/lNKe5BcOr/d5phvQoBUkKOKym1Ha5THXv6VDNfc+W0h/CmqfQ&#10;XtUr2Nw6ptZCjZGTyaVNQLfM7cZrCE535BPy9ferC3DYwVLccqBUumkOFWUtWbcd0ZRjJoEhk+6O&#10;B1OO9ULaYnDA4/nVuzmVlAc4wePeuecWjdO+5NFEp5kXnsMU5YULYZRnvx1oEmJNxGcjg1IjJkOF&#10;y38qnoWk2xiwAjamBgYOas29gJMM5yq9xSwKhKuW+Zifzq1BhY8mJl68kdaiTHGKYxLEuqpGBt3d&#10;f5UfZ2DCERnjkmr8SKpVcfNjnFPWHfyQN3Qms5SaNFBNGUunsWzgfj/Ol+xsjqzpgD/GtmOGGPaP&#10;K+bsD296bII2LJsHu1CnzCcbLRmbPAryAkcjlSR1pBFbJnDDJ+U+1T3YWL5ucDgVnTyENuiB9296&#10;1V2Q0otsmaOFDt3KRg45prEyK27BA5zioiXaNX8vcWP5UnnPHGy7gaOVj1tcY6MwaVSMfToKjKsU&#10;ZQOvfFSiZR8jLkc9KjmnHlFmXgfwiqvK4FW6UMchfaqpJwvmL71ZeQuM4wx55qvcSGTACDjrirSs&#10;Rp3IJ/nG7YDz0Bpknzu0f3vl7VIrhJNjJ2+bj9fyqNyY/nAGd3UVUVfcymupA6MHzyTt5qKWJyd2&#10;8kbvu+/rVl2jZsA//rpFZLgsquPl9q0TszF2uUZBwCOu7g+lABQElCPXHc1eFqxzgZp8EG3gr8p5&#10;HFW5JLUzcHzFDygkiOybg2dxqZrQOPlUbvTNXI7aEyMDHwP8KckUcYJUDPXOKSki1TRXSxcjy8j7&#10;vHtT0tiiqeOOMYq1GnTaOvJzTnjIXBHSi5ajbYjiRUA2gZz6VatpGBBbntx1qtGTszjb7f57VYhc&#10;lRwATwWFS4tIcb2LUZBOQtSIpYZVRt9c9aggff8AMc/nVhZAPlVOlIq6Joti/Lg7T940KqgZwfzq&#10;NJMkKc+v0p3mbV+bHzd6jl1GOwQgA4z6U7y3GdrfNSPMAyqAPSnI5bBVv97FX1BysMXeDj8z60u6&#10;QHbkevTrUsUbuRz75FKsTZ3tyMY4pWQEMbOxKsPoakieQlnJ4HGKkaAhfmwOfSk2Dlu54NHoLXqK&#10;rgL976GlRt68OMHpUKbScSHHFKrsR5TLtxxxVcvYm7LCPGTnG0YxTtzMm0Hq1Rlg7AY/ClAZ/kBx&#10;x96ny6D5hp5b/aOQPenLE/8AEoPPNP8AsxdflbGDxkVLEqyByE46fWptYL3ZEtrtOxlGTxT105gQ&#10;dvtV+GyXYGcHdjir0VqrrwPpUqohqFzJj05cgOvPY0+XRFmG7H3a1WtlYAZx+FPjtVjVtpJ3DkYp&#10;e0fQfK2Yq+HlchmPvikm8PuFZF69M461vRwjb92lmjJXcR160vaysP2cd+5x0mmyQzYcHj73tUaW&#10;7K3lkfUeldNc2u/emME/5xVU6XGOPL698c1oqkXuZezd7oyUtlyBjgL+lSpaySp9zgdDWkNOA6jA&#10;p62wjXfGwI64pSmmtClFJGM9hIxGW57nFNmscSYVcAnk4rZa2CxYOOxqCdEGUxnNHNqRZGUNO4IE&#10;eS3Spk09iqqI/rV5FCsGBJx/DirCwqNojYEihyaHZRMwWpbI28g8cU5bQk/KuCOorS8nad20Z+tD&#10;xKBlEqufWw7aFVFZV6c+pq0ijB2gDjH1qPag+XaemalMZLnb/niodmwTsPUMPugjjvSrknLDHOM9&#10;qVGleHg/M3SrGI1VcrwOaj7V7FJXGAbWwR39KkUYPK49M+lPJHCxJ+PtTXVQ+1iDj0NCaYajJEcb&#10;sN/D0ppkVUyJCCePmpJZdoyB8xbNME0Q/g6+tF7hdJ6E6RrnODn0pLjb5YCkZ7k1E9zmXjPFOMwd&#10;8kdenFCuTfSwjl4sY4wucCkLNIoZlyVPQdKcxIQgdcdaHcAZhHPpWpNlcI2djyOcYApDkPlgPbnp&#10;UAZ2Yjc1DyeYm5nzxQ9HYlSutR04DDke+PWoWgVWGVPHI9qDcq5+Q/WkFwd2Cv8ADhfaqiZt3BoX&#10;Cqx6MeBUTw/KBuwx6UNcFcRk9PXt9KR5BkAjp+tNXuDaRoeFwF1NFYHP869MtEBtkPP3fSvMfDMr&#10;Pqig/eBFen20TeQvI6e9MSXY6XyLVjhY8DrwaJRbRDEbdRVaSWXZ1y3qKryC7YYzn3zXkci6nquW&#10;mhLcxwzfOVx7g1TubFFfCH+HrTld48F5MgdRUxXdHhWzVq6M3dnMahpEEKE26KrdlX+VXfCskkMi&#10;lm3DPard5ArMYynzEce9Radplzb3O9EPPP0rdzvCxEIWneJ2mntG0aha0IkiK4IrI0hZViUv17Vp&#10;RyMo6V5k9ND1I6RVwuCg+XAwO1VZmVBuAxzzTrvcxJX1qhNLIqkNTiroTlZjp78xluBxzVG51FCG&#10;LfoOtMnaWTqxP4VV+xzSSeYd2d3TNbRikc05SexFcapJIdqtmqxuLp84b/gOK0RpTuf9X9eKsRaO&#10;qvtZPetVKKIcJvcxZ/NPJ6Cq63N0TtUng56V1segxswaQDjpUEmhQoxJi+br0pKpEp0ahiJ9qYKT&#10;+Q7ipFhuM7ymQT2rbh0oA7XX+HPNWF06ANt2Acd6h1EWqTuc9NaTOcH+VMOjy3B6exro/sMZPJHX&#10;vT4reGNizL70e100D2Mb6mHbaGd37xTjoK1bTTIk4MYq2WVdoIGc1HLcpGMFs/jWbqSkaQpxRIIY&#10;IANqj39qinZEO9gOvy1DNqWBhm+lVLnVYyuwH5qlRbL51FXJJ7sKcA87utULvVckhWx+FV77UU2M&#10;wb6Vl3d8rnK89q2hBW2OWdRsk1G/adcebgjnisG8mmQMxmwrHGKty3DMrMDnmsy8ukZduPu9K7aS&#10;OSbuQ78yM+8kVPGuc4kz3rHurja+YyQBxUtvqmUV35rscZGCmr6s6C1JI68dcVbVCU3K1ZWnXvnv&#10;kenStBLhnTOQfpXPO6ep0wd46DLmaKJsD61Xkuo2O5cf7PtVbWJijPg9BkVztz4hmsZlEitsZuT/&#10;AErelQctjlq11CVpHR3uoOsO/I+7nmub1W4N4CQmWxnPpSyeII5+JH49CaXz4GjDg4Ldea6qdJ00&#10;ctWrGomkeZ/Ef4e33iCb7VYQ7ZEYBvm+8K4+Pwpqui7ll09m7ggZr2+8nt448yyjkd65DxPrEVm6&#10;yxsmOgAr38Ji6jgqdrny+Py/Dc3tb6nk154ivbeLa9vNG2/BLR4qtea8Lq8jsocxM3LN3Ndf4o17&#10;Qre3d73Yq7slTXMXkvhy9lSSRRlT1U8j/wCtXv4eKcL8j1PksSnTquHtE9r3NDTtQIYLEZJCeflX&#10;pXVaZ4a1TUYxcOhUN39a4vSPGlro2p/YFj3ABdr465/+tXqnhPxNa3lurmQYx8wzXDjo1KEbxR6u&#10;VSw+Ilyylqcd4i+EehXkUgubLa5QkyBevpXBQaZF8N7z7PaxgxyE7t3QL6fgK9v8Z62kFqzwAMf7&#10;vFeG/FefW9anY2ljsCrw3989cV1ZXUrYlKFR6HBn1DC4J+2pR95GxJ4l0i+KyrL8vA46A+tQSask&#10;NwshuNyhsbAa8oj1LXdLn8q4RmRuBjsetW5vFF3Ci3MpYlRnA7817yydJ6bHyX+scakbyjZo9Vs/&#10;GmnxS+VOwCrnI7g1pDXtOvZABNsXf8oz19/evIvC8d74n1yOW2V3WfBcOOFGe/8AnvXrVh8Hry6k&#10;ium1CQjb91RjAxXl47CYTCStJ2Z72VY/HZhC9OF10Ox8PatpqR7DJu3cNu7+9dBBq9hBbrKrL65H&#10;auW0v4a3dqU3zO65xkn2rcv/AAXd2dn5dtPhQuDnnFfM1lQnKykfdYaWLp0/ejYxPGXizTysiRzC&#10;NtrBc964Gw1GBpvtdxKq5chRnoM034wafrmhpE0EDTAsQzr1U+v0rzq78Sa6hVblGWNjmNiMZFfS&#10;ZdlsJ4e8XufEZznc6ON5akdj6a8B+LbSKyEIvF2Kowc8V32k67EqZ+0YVv8Aar400fx/rOkTNHFc&#10;kovSMnoele2fCXxNP4jsbf7dcsX25kQtwD6V42a5HUoL2nQ+kyDimGLaopan0XpN958ahJM4+971&#10;YuS0YZweO/tXOeELtYLNQ0meMDPOK6Ge7jEGYzu+XPFfFVabjUsfo1GqnTvcxNZvL3ftjB59DWLe&#10;WWq3LbluG4b0NbFzqMYk3TIB2yPStHT5bGVQWUe5xXSn7OOxhNKrLc4u50fxFcFDEjHGdzVa0nwb&#10;fXs3mXobbXbO9iiYB78AUhu4YgSCAo7A1LxUuW0UOOFhz3bMGDwXHZzCQRA/NnrT9Rs2tLT90MY5&#10;5P6VrPr9gvBmHTkelYXiHxJp5BjWTOemPWnCdScldDm6VKOjKelXwvIWR5CrrwVNa2kqzMFJyRXE&#10;6hqyQSrcW1xwT0zWr4e8axAklxkrz7V0VaE7Xijmo4qmnyyPRrO2WZFMmBjjk0+YQQrtfpXM2nja&#10;2WHc0gqO68XPcr+6kyvTFeYsPVcrnp/WKXLe5t3V/bI21Dg471n3mpRhcCQd+M1hT60Z5N0kgBU5&#10;x7VTvb7JBDnBzzn2rohh2rXMJ4pM1hre6TqOOvFaljqu4gORn3FcJHdSQXPloSQx65rf028EfLyZ&#10;PrVVKCUTOlibHWpdpswo75qN53HzKvU/nVTS5UfczN245q7NJEYl2D5uprj5OWZ6V3KNyGWSVlDE&#10;/his/US4i85jzVu6v7eFCQ2Md657WfEcUn7iHDdiM9K3owcnsc9apGK1ZQ1XxEtuwCMfvdqks9bn&#10;m2HcfQ1Sg0aO8ujcux/H+dXmsYbSMSJz7d67ZQp8qR50KlZzL328lcSy/jVWfWIoTsRgGZe/fisL&#10;xDrl1YoAIiV6cCsqN72/VXyVY46miGF9272Kni7S5VudJNqglO3O5uv4VmajqFw4DK2Awx0pLeZY&#10;4fLlznpmori6iiO9sMBx9DWkYWdrGMqja1MC+v8AUo73EIb72eTTrXxmU3RyZVt2OVwDUmrXVpGj&#10;ENhg3BNcrq2q2UM++SQKDwWyK9SlQjVSVjxcRifYO/MdDeeO9uYd3zbqzh4jvNRHzNjHBz3rgPEm&#10;uzPqMD2lyoCH5h/KpYvFd3bouQoxyxJ6V6KyzlimkeNPOnOo+Z6I7C81iWOBmkf+HA/LiuWn8ZJp&#10;zSlJOf8Aarmte+KSJdraxzDDj5mz0rz3xz8RblbhobeZMO+3PrXq4HJqlRpNbnz+a8UYfDwc+bY9&#10;WXxtcXLsFkJVht2g9Pan21vBfbZLiIE55P1rz7wRrd1c26tcjyg2QznqMdMV18WvWVraIRcg4bJy&#10;a1r4R4ebjEzweYRxVFVW9Doo9C012XzEQMrfKeM9Kux2+mW0e0RLlfbn/P61xd54sMY82J2fuTnp&#10;VL/hYM7h2dCe24HtXP8AUsRV1ud39p4Sj7qWp12sXWmxIwtvlVuue1YVxeWbpi7hUxrxkLWZc+Kr&#10;O7jYCdVIXO1jz0/xrD1HxjZwSNbRShmx65HSuihgarSjqceJzKgtW1Y6mSLTxbs6JjA9euaoX+sQ&#10;QyqpbK5xtHJB9a5eTxtLa2ymfLR9GZeoqlaeKW10K1raFURmDMW5JB9PpXfDL6ibctjzKub0I2pp&#10;6/iber6hp1xD5sUzrlsN1OaxNRisLpR9pum+9xhscVpTmW4tnaBI1z05+7WD42utN0jTfO3oXCjY&#10;AecnjpXXhqdpqKPOx9dQpSqztZLrtYzL6x0azs2vYbrIPIHXd1OPxqbw34rW5sjFE/zx52xL1Hvi&#10;uI04ahq2pRobrG3GSx4Ar0Dw14d03SybzapZsNuXtzyK9bFUadKnabuz5DLMRicfiFOhFQgrp+Zb&#10;g1DxPfQyJDpX7zbxJkHdmsq68KeI5bhr24uBAy9ECg8Y/LvXQz6s2l2/moW2MxO/09/1rkfEXxTv&#10;4L57aC2Ty0Xkt1PHWuPDRr1J/uoqx6+Zzy7D0o/W5ybT0+foVtN+GmsX86PeybgGJkUHn2/z/wDr&#10;qh4m8BXujpJehVVFG7aD05/ofzqSf4n6t5i3MKiN0XGB0NVtT8eXmr2cltcq26RQAc8D14r1acMc&#10;ppytY+Ur1OHpYWUaSfNq033sYosrnO5FbK+h6Vf0d9Rsz5kYUuGUqzDIX/DrVZNSkj/1Ax07+1W7&#10;PX5pXFs8abChDk9x1/OuupGbjZpHhYeVGNS7k0dNbeJtXmCQXD/vCxGAnAHYiry6dqdtCsMF4g3S&#10;Zk3L97/JxWJoZZZDPdSEsJCyEdAvGK3oNSkuJXijjJG3chIrx68FCfun3eArutSTrN36almGx1Bw&#10;3nAMwXj396m0nVLuFJEQhVXg5zkU2HxBPaq1u9sxYqFOB0HrWVrjKhF5dXEsZJwFX+LnofzrljTl&#10;UlyyW57M8TDD0+aD2vf/AIc6iw8Um1IkYBiZMuD9Kt3PjK3kR2SzB3JzjrXkjeLNRXUXEshZPM5X&#10;HbPXiui0jxJp15FK1xLs2c5LdOM1VXK4w956+hx4TieNeXs07epqlbDVoG8yPbKDlvn6HvVTRPHO&#10;o6ZqLaTbQ5SFgFkkY8t0/LpTI57RYZ7y3bEnTBPfH+NZ1vNaRI13Jb4lkkyGPatYUYSTUle5jWx1&#10;SlOE6ckt723aXc9P8N6tqN5OxmvQxXoqt0roTrt3aIskbZH3VUDr7V4zpvjCfT9SW3hmIA5BB5Pt&#10;XSad8RreYma6vgqo3GTjPtXk4nKqrndI+iy/iPDShyylaV7bnp1pZz3jfaImCZ5J9abqK29lC4nb&#10;cCPvHjJ96wLLx9pqtG0F4GQvggGna/4hs9Rs3hkmZcrvAHJJHpXkRw1eNRJo+l/tDCypPlepFL4t&#10;0iyuBBPMq849Pyq3aa887GO1XK+obiuRuNBtdSZZUs3dWORuH3T61e8PW+q22vCHyXkjGFZUHAru&#10;qYWiqd47nmUcdipVVzrRu2h6R4ehuGHm3M8jZX7ueB7V0PneSqxxgZUGsGzvWt4kSQYG3aAasS6i&#10;yMRGc5bvXz1Sm5SZ9ZRrQp09zfsbu4X5hLu3LzntVuOSeYYaUADkc9q5FvE5sx+9PK8fWrNn4me5&#10;iMyZBK8Eng1z1MLN62OuGPje3RG5qFrcqnn27bm/iAPNSaBrQswplvgOzK55NZQ1pY0VXlwTwD6V&#10;ka7KkkbOsoDDoc+9KOGdSPLIUsUqd6kdzvpPGVvEu1Wxg9c9eay9Q8YtGMmQfe6n0rg7a/uJgYpZ&#10;9xA+Viahvrq6uJCPN3/3c1pDLacZGM83quB1Go+MxIzSJL27dOuKry+Ilit2NrMpL9GIri76KW1V&#10;GeUEt2HarUFi01gHguDnO0hu1dscHTgkzz/7QrzkbFn4plnuGSWbd8x2oOK6TwaLq4uTNPEdp+ZD&#10;1xk15rawXkOsqLtsRqdpYdjXqHhO7ihto407KPxrnzCnGlS06nZldWVavqdnakpAAR0P5e9E+oIH&#10;2Z7Z6VWk12zijVWYZZfzrPvNftGBdZBuXkc9a+Z9jKUtj66OIhT6my2pumY0Odv8VVrnXpUHmE4x&#10;3FYA8RSKzSDlW4+nvVPWPEBZPNXtyorWODk3YyqZglHmTNS78VDzsTznGcc1WPiCOViBNkLwBXLX&#10;V49yuSSWYcEetOtZ5YHUgbgy8mu76nThE814+rOoux0h1GKNlBl69SO9XYZ/NTe4+Uc/SsBbS7mC&#10;XCRkkJnb7VsWtpcIiny2xt6etcVWmk9DtozqS3Lsc23GTxnpVqK7LxZHr0qC2tNqfvf4jz7CrP2L&#10;bEEhIJHc9vp61x1IxWh3UnNoVroMoT359qj3Ss+BJ05p0SqyBX6+9AIVtzP14UYrJqz0N1OUkmxg&#10;Ul/MVlHqccAUGCMFXK5PQc1JG6gbMcDkH1prcpkIANvAIoKTSjr1JYbfYvK5U+lSbY+AG6deaYtx&#10;8hQHbjj9KSO8UrvHDisWmzojKMbIswyAZJX8asQynjD7e9Zkd0wY7/r1qSK8Zgc4GcgEHp71Eqb6&#10;lxqRtqzYtpyQST91eeP0q1HKpQiMgZ6ViR3yQvtJJ3ccVNHfHPy59Dg9KxnSbZrGUWjbhnQps/iV&#10;sA1YTUGUMszd/u1h/bN0mFPy9OD7VJ9rUDLEsemM1k4NlqVlobsOrRR7ty/jmrB1JQu5XyS33vSu&#10;aF4FZQ54P3sdqkF8SMEk0nSuylVaOmGqKr58xfu8HP6VFJqsbg7+vrWEt7Iygen60fbGZWAb2w1J&#10;UmtinWkbEl9G6DzCCC33aqveW4kIOcZzWa147hkTtyf8/wCetBmYsrlgcLzxWipzRDmmjQN6jL8v&#10;GPaq0kp3Mqdew9agJZUycZY8LTXG0IvJ+b5uafIxKRafeI92eerZ9KjYpI3mlgVPf0qubvY21eAO&#10;GzTDfZUxhuXOAPWlGLitS+dOJNLy+QcbvaoHdF/1XTo1Q/a2MwUE/KenrURuC2Qy+/HerUWY85NI&#10;It5UH5vWoZIicqH+Uc0hl3Q88bccGhpAo2EjOeP8avldzPnRE9rIOTwOTwaYqONzqcVLJNM0eMj/&#10;AGWxTGBkJHLYqlEUnDYms5W8vZKy7/8Aaq2Uj+VETpyvtVOKKNpOf7uVzUrb1GN3GMYHWk43kEXe&#10;LbLCAhFyeT3bvUiIvIZRtbBqBJN37tg2OhP9akjYSDDHA56Ck0+UtaK5LFArISXH/wBanG2Vh8v8&#10;J6UluxjGG/8A1+9L9rEb4I4x1pJNsNiKWID2p0bAHDfN60GZc7XGQ3eo1lVSfl/3atq/QTbSRKjq&#10;pJZuP4QDTxOudxz8vPSqgmThgfb8aa16qnjPp9K0UGyL23Zde9Xl/N2jtTP7RwAzKTVCSWJwcMMD&#10;nmk8wMh+fGOxp2ViZTsX01CSQgx/xdQe1Wre4zJgtz61k24eSQDPHrWlbwt5eXPuMUnG24oSbvc0&#10;I5s4G6rMbrv259zWdE5Y4AxjgVZWUp9/JbscVm423N1K6LiKJTiQYx0/KnvBGQdvHPzGqbT8bkPW&#10;npcvtYFycHGDRy9h82upK9lnlRww6f1qNbZQdhU+h4p8dwwO7P3TzT1lV32u2MtxRcgZ5TLyoyT1&#10;p8aRsu0D8KkVF8z73AGT71I0aAYA7UcwkORVI3t8w7CrKJC0eSArY/AVVSLBGByOCvrUpyqbT17e&#10;9YttmydmWo5mHyg4BHU06G8ZRz61V851VQ/0NDkqu7cfrjvUqLYJ2LS3iNJnGF649BmpBeEnk8A/&#10;L7VmM+0ZLYHJpj3cqqzEjbtp8qDmaN1LgEnDgL65FEt7EjFXbGDmucfVZ8bN+Bu7dqryX91NyZmO&#10;fepUJIOdWN2bV7FTky89eKqy6zGUJ39/lrCkV2bzDIchetCFyP3hIGf1q1T0Jv2ZvRalasuWO189&#10;D3qGa+i8xmi7d6yQ77vnFNknZkAjOAe/pT5bCUtLl+fVZCQdxO3pTor8ld5fJrOY7CSen86czuB1&#10;yo6gdafLZEmml6rglVIbd69aHvniUbG79qxxcvvJLEKPSnrf7yNw46YzSUZIHJGwL7zSG3beOmaf&#10;Dc5GQRtx6VjrdgfNjBz0zTxqpJC9PpVW0DmW5qpcncFbHIzSvcMpyD/Diso3p3/JgY6e1OS7O3Hm&#10;ZycfSi13cVzYjuEVwI3HqKkW8GVINZMTHqckjqQcYqxbStnaeo9f51LWmg3voaaTtu3O2Av6UfaS&#10;3zIMfN/WqInwVkc8buQ1TQThpdo+72qkkugk2yXz283DL0PAPeljJLsjqCMdaY6ooEu/6Z9KepGd&#10;wGfm7d6m6toMPKRgzDpxSyhkBCHoMLUclxghSeh+aq9zfR79jN/wLNVe4m7FxLzIyRUUkoXd5Z/h&#10;4xVAXaiRQ3ze4pTcb5GdWPpTIbutCwz4k3hsnrUD3OPkVsbjmq0t82dp6DjmoJrvcqkdRVxi7+8Z&#10;OdkWZJPLKuz9OTQ93I/zK3PpVJ7hXbB5FIHdSJA3t1q7Jbk3dy7LOZSN3Wn28nmksx+7+lUFlMjq&#10;iE4C4J96kUkEpnr1xRyjUrLU3fDBjGpxuP71eo2yp5C5Xt615N4ReQauufu7q9ZtiPIXntSejKTN&#10;9WBXgEcdTTXkAQEjHr7VdXT1Pyj/ABpJNMDIcnmvE54nt8rUbGLcBS3HTPT1q5CoaD5CN/setPk0&#10;+PHIz+NPhtfL/hwcdafNpYxUG3qRWNgjTq8w3EcZNbUGn2pXeI+e5qG1hiwuV57mr9vCB8qtxWc5&#10;yk9DqpQjHQZFGkfKJ1+7T3mA+arAtkAyRk9vaomCKCGXgdM1F11N99EQM6ycEUwWBuSQRSu6rygA&#10;71NazspByKFo9Bcqa1K76AwHEZ4po0tYzllIrYW5VvlDDnrUNxJEq7iQaXO3uN042ujNeDD/ACqB&#10;mlPllTlRn1NF1dojYBArOm1ZULKp4JwKabM3ZPU0WuFjbaOe/Wo2u4sZLAfU1jz68qnCkAZ5OKoT&#10;+IA5wHA+tWoNsh1IxOka+hPcfXNVrjUAF64/u1zia6zHAlHr+NP/ALReUfM+cdDV+ysY+15lY121&#10;Uj7z9T6019XO3IbHbJrEuLo4+93qGS7lA/ePkDtVKnfUn2rNq41zamd/y+oNU5ddwvzsT61iy3sm&#10;wp1HXGelVXvZEfap4+mea1VHsZOvJvQ259Xz8qyD8KqzamHypck561iS3vlsMufz60wX4Vvnbj+I&#10;d61jQ00IdW90brzrJGQzfX2qrdNGxGGxz3rMGsKfkSUfnStqfmKm1vfkVaptO9iXUTZNOiM2dxHs&#10;KhkthMm4EAbeuKia8kxywJPtTluSVHQDuvpWqpyWxDlG9mZV/YlWwpyM1nTs0ZChD7c9K3bqY4w6&#10;59GHasTUWVWL5rsp3aOGtaLLen6gYx5bPg/wnNacesBE2F+eoJ+lckt0Ym5Y5qtd+IXg+V5CCo+U&#10;mtfYc8jL617NXOvu9SjvGyZByPSsjUoYZXwq7lPIHpxWHbeIZJrgIH3qRng/54rWtrgzBZmIx3ql&#10;SlSdyfaquiv9gSVOEA9M9qzdfu5NITc8pK4wAO1dHNCmzcg/irzH4w6vqljpcwgGSIzyOtdmCi8R&#10;WUDz8wrLCYeUl0M7xV8TEtw2Jg2OAW/Wudvdbv8AUbMXAuue7N0HFcZZWdvrtyJbi5lY78sC3APp&#10;Xb6Z4cgvLP7C0nG3hjmvq5YTD4SKvv1PhY47GZnOTe3TU5nVNAuPEdsyJeGXaAetNTw+ljEpW1kE&#10;jLiXH8OK6qD4eNpbb9OeRXZsyFm3ALn1qyuiNPcNa3DbnbgAnGTW31qMV7krox/s+TlepG0jhbXw&#10;vqd7dCVJ1Q4+RnU8jt/WtjQZvEfh+6W1u45CC2Cyrxj1zXeaN4AmuikiSKi7cgZJrWufB0kK/KyO&#10;RyoI5B/rXPWzGnU9yWp3YbJasF7SLszmIb972BnntG+9lA5xmszX7JLlAiWfmMc/KvatfULfXJL8&#10;W9xbfKh+V1Xr+VXbEWmkMJLxFUMcEtXLCo6TUonVUpe192e3dnDaV8EbXWY2vrhJFl2/dzgVznjT&#10;4RDTZ9sMYR1TaEPI2+te0r4osbNB5bLtYdB9K4bx74tt7m8kdApxGVO1eQfSvQweYY6eIs3oeTmG&#10;VZPHCabnPeBvDtv4bSJorhHYcsqjkk9q9s8GIbq0WZuQRwD2rxn4fHT9Vu3F38rrJhFYgZFeueH9&#10;QC4hhkChMfdPB9q5M5VSpUfM7s9Lhr2dKknBWXT/AIJ2EMKlMnaSVwo9OKp6kkssW1W+997mktr4&#10;zOFZwT7cUzUnZ1xECvOM183GHv6n2UpRlA4nx1a2FxG1pcOuW/vduDXk3xDstGttDNmkA3k4iKrn&#10;bXp/j/QJNQ/0aaR8E7kcNziuE1vQ9LvI1hcsgi+9lyTkf/qr6vKpRpuOp8Bn9OVXnjyrVWPMdM0H&#10;Urq5LWdsWC/eA6ivZvh2n9kwQstq6bTtkKjnd3rlNKtn0y9aSKVEjAOTn7w7V2Hh/XIbIbEZWhbl&#10;z1Ir0M0qzrwtY8XIMNSwlRybs/62PS9G8ftpYzNEcN/FmrsfxUEk3l28uQw4Oc49q4HU9at5rfy4&#10;XwwOM9qraePsyCRhvx718q8BSknKS1P0BZrWjNRi7o9Tj8RrfwEE5PXIPStDTNWkZtpc7frXmOme&#10;IC7Pbhth7gNXSaVroX9zHNlvf+VcNXByhpE9Whj41d/Q9AbVV8sZb73Rie1VNQ1qO3jYibq2RzWD&#10;cz6jcQgQzfdIziuM8b6r4h0wDbdNjlgMdcdq56GDdWaVzfFY9UIc1jpfEHia5hPmQyjnrz+dcjrH&#10;i3VL10gtCxLcZ3Dp61xWufESeC1PmylZG+4Pek8H+LxPqCyX8mcrwMd/6V79HK50qXO1c+VxGeUq&#10;+JVJStc6PU9W8RQRqFDtubjA71Bp2teJrBw0kTEFsfh61vw3cGqOjR7e3GK1bTS7SfEYiBYck4rG&#10;VaEVyuNjsp4WpUneNRlCx1vxJfKsdvZuS68kjFdFptp4ot7UzTnc3cdxXQ6FpMMcMe1FwMc7eat3&#10;bCKNkjRdpz1rx6uKhKVoxPoqGDlBc8ptnB6pr93B+7MRRxwwbvxT9O1O6uHK3EoyvRSab4k8O69f&#10;6r5tmI9oOQCOvNW4PD91bxCe+YBlX5iPSuv9zKmjjTre2ejsW7ZkDKxfjjkmtK3lXflpDiuH1fVZ&#10;LbUDb2RkZw+CqnIrf0aPWbmCOSRjh+dvpWVTD2je5vSxEZTcbbHVQeJrK3/dm4yQOT61ZXxPDdR/&#10;upyQemKxI/Byzkz3DthhnGcVq6ZosGnRIEVWXPJ9K8+caKWm56dKpWlvoihrWs3KIw2E8cYPSsWw&#10;u47iVpZ1ZSOQDXT3SWc4dIlBx2Irkb/TtTku2NlGFXdg5/u1vRjGUX0OavKV11Ny11GJ0xG4X0JN&#10;Ti7MjbAwI7Y7VkWGg3kMQO8knnHSrlrpuoxShpIzg9hUSUL6MuDqLdD7i0hupj5y5A65FJbaZBFk&#10;mMc9MjoKtSA2y75D+Y5qhcaxFEdpPGcVEXKSstipctN36i6hp9q0DShQD6CuI8TLc2fmSRStgZwA&#10;e9dNfasJEYxHGF5Gaw/sn9rr5siMV5LA9xXdhk4yvI4cU41VaOh5x4i8WalCjIzE56Y7YrhNb1XV&#10;71lwJEXBJZmPHNe/R+ENEvi015pabgvHHFcX4w+Gv2qKS10q1ESSKdr4+6a+kwOPwsJ2krHx2aZV&#10;jKlNzU7+R4td64ltMRJflpcY5PUis3W/HmpxXMVsI5C0owjA9D15/CvS9P8AgPp1soOsyl9g5Qn3&#10;9RitC+8NeAgqWQ06IvFyuEHTGK99ZjgVNWjzfkfH1cmzWpTfNUUL2t38zynQfh7qvimOXUNS1MQR&#10;P0CHJJ/pVvU/gpYybp4tWkdmwF3jODg816RBZeGrGzaNIkjOPlO7HeuR8UanfadPJfRSeZaxscFG&#10;5X0rWljsTWqWg+VdFYxr5NluGoXqxUn1d9fNmW+jroVl/pFtK7QBVbyzweetVYfEumWszNMysFbD&#10;ZP3RWX4h+LmmzR/Y5nkRy2WG3O3A/wD1flXGaj46N7bPaLYxjc+RIPvEflXq0Mvr1lepHc+ax/EW&#10;CwTtQknZNbXO98QeNLMK7WWGVflKoehzVbw5qzHTPOlTBO7dGx+4M9feuFHiy3iuJZhYKwcgqinA&#10;J75wP8/ydD4zt7izk0+7tH3SKd8iMBtOcjH4V1f2byU+VI8qPE9OdZznK2j8jT8ZeMB9rFppco81&#10;sAtnhaztN1m1j1DzdW1AsXGCEGQuDWLcJp8QjneaViWbeqkZx2PT6U/T9S/s0pLFbK5EobDcZGOn&#10;9P1ruWEhCjypHgVc2xNfFKpNq19t0kdu90dUtjb2Cho/Lzvc8tkf/qq3oPgSZGNxNfSxh2GwLx9f&#10;rWHpGoyXNxFFa25jgJPly7sEN3GO4rpbfxDa6bAZZrjbgnO/q34GvKrxqwXJA+vwFXB15e1rP4fk&#10;kbi6Fb2MJia4ZhJnnd39KztU8O6XqFrh7VWyMBj/ACqCy8bWuoRl1PGSQWGOf/r1j6h4qura+FnJ&#10;tWOWTgs3Q8e1clPDYpTu9Gj2sTmOWvDpvWL0XkZV3FYaRqiMNqPFc7H+Tgrx/wDq/Wr2rPrN4Y7f&#10;SbtY8gDy0TO7PU/hUn/CMadrWoyXlzPuGAAofj61otZ3Wlqp06OKZt43gtgge38q7Z1I6dZHhUMJ&#10;Pkn0g303006GDf2/iK0it7I6q20IRK0jde//ANaqOreHbG6vWluVkdn+bKcA8fpXWX+nLqK+bqMA&#10;WNkIk/ec89TWeuk6Ytt5+kTPKqjhJGycZ6DP4VdLEcq7PyMsTl0akpR39Xd6dkchqPhZRAJ7KF4+&#10;QAjNmqMvh7Vkh3mybAUng8geten2elWbW4ntwp2vllJzipZfD1ndxHykXfzzu6j0rSOYuOjOepwx&#10;Gs+eMkm7bfmeQeVIP4gcdRnmhRIh9D6103i7wdLYXYNlaS4JZ5GHOM8j8KybDT7a4n23yOBvAOO3&#10;ODXqU61OpBTT0PksRgcRh8S6M1qS6Pf6gqmNZPkcBBuP3SBWhJr/AIit5z5l3CpUldpXoSO+Ota1&#10;joHhm1s4pHmALcbic1c1Tw1Z6nhbZ0DrhunJGK4Klek6mq0PdwuXYxUW4VNVayTM6x1K+W/T+2JN&#10;4nQZkjXp3z/TFZ3irWZtW1FLDTpC0L7QjdDn1rYbwjbRW6tLqL7xgnee4BznmnaF4Ds9RvFnku90&#10;fl5jGAA3uKxVXD025v5HdPD5tiorDJ7u++tvMqeGfDUkUge8gVmdsqSoJ/zmtpPB/msYI9HXbL8r&#10;FQD3rptP8PJaRhbYCREAXzS3PSriRz2cZIuwgAygXGa8utmE5P3T6rA5DhcPQUZI5BfCN3YXimHS&#10;5dhXDkqTjHfFMu9Fs45/OvbYhThdhzjOK7AC+1HKvfYAPy7hgkVVnsrxsYsjMVwfmXjPrURxc7+8&#10;zoqZXh3D3I6XOEv/AAnbJPJeadEy/IQOvBPTFc3q2k6lp4EcpLKDyyduc/nXrV7bQtExurQoSOUU&#10;YxWYbDTr6JoZYMliRtYD8+a78Pj2l7yufPZhw5Rqu8HZnK6Br+iwQiG68zL5bzS38X0rc07VLO41&#10;BIrG6ZsnIV2/hHpWT4n8E2sccl1DcbduAq4zgDPPFY1jpd7YXTTvvMaRB43Qjnv/AC7V0qlQrxco&#10;vU8761meXVIUakE4rW67Hs2neL9LtlTziiK/Gwdff9aswePLGzctaRrhh97b3rzLw1qum6ncR3Oq&#10;M26PCtAWxgk4zXU3Oo6WLZLPyAuJMrgDjPb3rw62ApxqWab/ACPtcDndTE0uZSSS2/DQ6aLxvc6t&#10;L5EKhtrYRhir1heX3nkzykrgnntXMR6nY2kSTW1vGv7zIhFWLrxZGZFdv3aMuNvct6VwzwivaEbH&#10;qQx8Iq853d/kbWpaxaLtMtxkLySp6n0qt/wlayOlvbBjt+8d3T6+lczeeJtNnlMRAB64Ht1/GsG+&#10;8X+H7mQxW928E6sAvB+Y/WuihlzmrNHBi+IMPQXNzr79z0aXxLdLIftd4FVmwoB+9ilt9SvNQUNa&#10;hmQ9dzda8l/4TmSx1BLWVZJVjYDDN0B9M9a6eD4hRW1gLuCc7GYqBjdz6cVpVyqpCKstznwvE2Br&#10;yk3O3Luj0OH/AEACWdVB24IB6e9VrvWIImMjRjHfLfrXER/EB9RUqJsARjnFLNN4i12VI7SL5duM&#10;k4BFcyy2VP8AiaHf/bdOtTvRXN2sbmq6nDdwloHKt3bdnFReHPE91bTsl1I21W+UHo2O9Ztp4V19&#10;4pxdXaqWb5EHas7V9D16F1f7WwHQog4/OumNChKLgmmclTFY2Eo1uV3Ol1/x1ptheJcM/wAmNzlR&#10;np7VtaD8VbWGZIIrgSCRcoS3b0rzs6TPcZlv7IsGTbh+3J/+tXLajoniHTtSmuLOP7OT91N/XA7Z&#10;rRZThMTH2cnqcmJ4hzPLp+0jTvFtOy3Vj3y78aXN/IrpeMCpGAG7elTP4xQBbO7dkcOAWBySK+f7&#10;D4l63pxCXku4Rsckdfxrc0n4txT6hbtqkQZQ20y78bcDrjH4Vz1eHZwj7qTOnDcd4Gq03Jq7S1Po&#10;jRtZspUYPIMbvk3U9podUDwR7cqeCBXmWieII7iMN9s/dlh5bRHr/npXfeG3t3RZEcEN94jqK+bx&#10;OCeGk2z7vA5ksWoq+jNTQvD0c7Brx8qD2HWulsvB1jj93EDn7uR0rOtpoogkq8KTzk1p2OvMWECn&#10;nrXg15VpPQ+mwqoxSjJGtFolrCuWjX5VAGB1q5HYWgi8rYoJXjjpVP8AtN0jUtIOB0/xok1dHbzI&#10;R8zY3A+lebJVLnrwdNLQsy6bbMoA6r1xUbW6bNoXG30FOGqouI3RQfX1qJb4OXIHTvWfvtbGy5Fa&#10;xHJDGoYuvPbHaqlypVV+bnqcDpVqa4HkEgDJ4zVS5LBAkWSxHBI60op9SKjWyGLuZBIpywPygd6G&#10;dt2PKPHTB/On2u8bUA53EmpJItj+W/RhwfSm1Zjil7NNFebJHJxlsrUMKtIXZWxj7o9anI+4XU4L&#10;dqI4o3byWO3PIIPSk1dWEkm7kHz/APLUEktg7anVGK/L0xmhIn5ki59OasRpIFVFVj/jUtNlJJMZ&#10;AjK3zknvz2q1FFI4O2Ij5eeakt4HypKnJ5Jx+lWIw6g569x61m2dNKMluV4oGHyqeO/sKeUlUYx8&#10;27OanjUqN7Lyeme1DZ37sAZ5FRZGq1ViNbaQDgjk80u1/lUE7vcU4SMSxY5B6dqcjSFjxgDknHtR&#10;p1GhyDaAdjUjCNeN3zEdDTvPJ+U4IzSOY5EDnPXjjmiyE9BjAliQRjpwMUsUzg7QMnsKAolbHPT9&#10;KlFuSDKq9MdaVhc2txjzMX2N07EDvUcssjKQzAALkAdf85qw1uDuXG7PIGKieMBSWwKEtgvy7lN5&#10;GjkBbksenbHrSTfKuIW3F+pqw8Yl/eBcDjAqX7IjfMEI2itOW25MbpWTM4eaW3Kce/pQElVMKOeo&#10;A71oPZxou4kE/wD16ryRxGYKyg4GRgmi19iZNJlMytMcKw44IoMokkyU5x61NMoMoXIA3dqRbWLe&#10;QDnB4A/xqrIlc12VxcTSKR5fRu1TQOu7y8FNx4PWrCW1tHuVWBb03UsVpAJsqxP93296cuWxnFSc&#10;rJhEsckjeX16KwPFPljeI/NnPQcdaGRYwdoxjg4ofcAXMmcDlSfas3HW5qpK2nQdbHH3m702PERV&#10;YfmU9MH3qL7UpkLOeeOnSovtbBsK2P7nHSnyshVNLF6aRgw2tgt2qPe4bc8nHpVRrp929nDEenan&#10;wzZZjIRs64PXnrVRhZD51N+paBR0yHOByRTGcBAVHB7ZqBpT8sUQIyeW/pRI7CMIcbk70+RXBVWl&#10;6CsXIODhi2cVHIHh+VmzzTg7ZyVJORzTZY97gNg/N8uK0ijKUnONyKIrtLM33uD7VajgBcAdMc8U&#10;2HT8uT5WVP3RmtG10qUAEq3GNvNJySCEHLcdbWS4+Qc7atwxPEMvg/TtVi0sJPvbfmPAI71K9q6H&#10;97ggdcCsHO+51KnZIq4xtI/hOcU6SQqMLgE+tSGLEhL+majeFGZcHgdM0nqD2DdlSo9MmnKxQjc2&#10;NxoKDZgH9KVVZ2BkOcdDigp6Mktyx3ZbqfWpYEPUnJPHNQxsqDnOT1NSCVQSFOAOp96BFoPhAF6q&#10;vze9SLJl1zVBJZQm7161KLlo1DAcluKnlGpI0I2O4Ef/AK6eZSCH6f8AAqoi9Rishz07Us1zGy4V&#10;s+1RyBze6XzdRsS7EbdvPFRifzOVAP8Ask1kTzsrsQxx3GaFuNjqUkIHHGaFCw76l2eUgEAcgdDU&#10;KCSUhZmAHpmovtskrMI5c4XjNV2uJY5AjuckfMaduxJaeJY2wx74HvTGmgQHZHnnHFUWunLEMThW&#10;4PtS+euAoP3jxRZod0WGugMoY8r1HtUiOkoyVBO6qigYwSSev40PN5YDRk5buKuxne25bnVC/wAx&#10;/h7VWd0LAIh6+tRtLIz7t/bNNRwJQpbOagq91YvK0BJJbOfu49f8KjaeIHIGOf1qtJIvLpJ8w6nP&#10;T2pIpl3BTyByfei6tcCdQjliFJUHoBTCgLkonKtUsUyqD5ZAJ5INSyNC43GMZA5x3FaJxZLg7lKR&#10;WJ3A9eRTkhdkVQe/zVZMQ2ABRio23xHd/wCO+9GnQTdmOihCEs+evHvSCJRtct82evrUMlxIxOSc&#10;Bu9M3H728n1qbIfqaUMu0tliMt3q1HOvylFHHWsdJZ1G05K49Oatx3G6ELnGO9Q1Zl9DSw3+sBB5&#10;+5Uhk8tSyr05HFZ8V8VjB29RmnLqLEbHce2am7FZIsfbndlAGCeoqaOdVTMbgnNZ63SB+gX6mhJy&#10;JG2PgelO2gLVGg0yyIFYbtzc461TvVaN8hCB3BFNW42jKZpXuPNk+Zvl9TSV09BSV1qQrcLGQu7O&#10;OtL9oZdwbILZwPSlkt0c/uk4Pp6+tRPZ3C/MzdOF5rVWMtbjZ/nTdn61XkdgDvTGacxvI28t0O09&#10;Dmo5pjjDpxnHPatIyujJ8zWg2a78gfKAT0/OiO9CLtbnvVW4kiYHcfmx61TlvTE+DjI68VsoJow5&#10;mpGpJqO1PMQD/wCt60trqivlsEA/d71jT6ipcRqQDyPY1AdSLjYjYweMVXslbYh14pnceEdSMutx&#10;wqeN3HPvXsls+YEIUdK8E+H9yX1+N2kzg4P517zZSH7LH8w+7XPUTgzqpTVSN0dYdRRVYjknpmoW&#10;1KR/mB7dKyry4eNsRknFRHUmiON2fwrxFBNantyqM1WeXbnaSCM9aVJJGOB3+9WU2sEjaGPFLFqk&#10;3mbo/XJo5WLnutDo7V22lXwABzV21ukDYyMfWsODVI5EDvIODjjvSPq37whCeKycWzSNSMUdS1zF&#10;GvD5qldX0YOS3ArAm1mUfMHOD71SutZeQMNxxnr60KkaPFR6I2rjU8MMHvSDVtrkB+O9YBvDMdyk&#10;5xkCnxzuB8wJZRzWipMh1bnSJq6EbQx4461XvtaLHKN3x9awjqjRqylT1qrPqmG8xecHJFKNLW4S&#10;raGlf6v5jbhJjHSsptTkLcsT82etQXmpRIuRzx+QrMutUjEmd2cDPFb06afQ5p1Xe5qSzySnKniq&#10;lyrhMhj61SOvGNCc8GorjxBBGNxkP3fWumNJ7JGMqiT3LIuRC4DZ4P51atr0SJxLXK6n4iBk+WQq&#10;F6c9apf8JikHyrOMY4Ga3+qzmrpHN9cpxdmd0Z0bjzc/jUdxcojHjPHIrlbfxaGQsZM5XPHrUkHi&#10;WKWQI8pyx55qfq1SO6LWKp3vc3GeSSc7RxjioZ1mD+h70WN9HNhwQRt9ass9syAl1ywzUNNOzRoq&#10;ik9DFvSzfMqHg4qBIriU7GyCe+K1ZntVmaEyL83IyelXLWK1DBs5yvFdMZWjsc796o7MxjoN9sM2&#10;Dz2FQN5kBUSsQuOMCuxgubaODDDArF162tJEMkA6n16H1ohUU5WaHOLjH3TOQBuQ2SRjFPXah+Zu&#10;vXNUJb+S2fa7cZx9KYusRXR2q/JHzZrb2bbuYSrJ69S7PNHCpUuCOxNZV35E7E7uCelJqt2Cny8n&#10;9KwTf3Tzusb8HqK6KNF8tznq1ldIu3MIc7Y+p+6fSsbUbCS7k+yy8MBkGr8b3/nKZ24B64q3OsEm&#10;2YpkqvBPeumLdOXc5HFzizM0jwtP5CGU8g8kHtWvZ2UlnlZG4Dcc9qoHxDNFcGLy/kXrg96Zeavd&#10;NLuVjjuoNXKEp2FGpSpxsjppRG9uQ74IHP1rz7x4NPkt5bWfG0rksfWn6v4q1ONZI43YEj9K4/Wv&#10;F4uYHa6UybRh8Hqa68FhKnPzHnZjj6LpOBzsel2Gn3crWdqG8yTJB6Ka3rHWbXRwJbsEqxxn0rDS&#10;9jWEvaTgbm4DHmsvWZp30uS5lcy4IGxD719GqMq7Sk9D45YiOHg3DffyPRLf4h6RMcFQFDbXfHBp&#10;l4mk6pKZrSfDbshQa8w0DXLOW6g0q7kC+aCVUHj867O30+eK2jubOfy8jKk1jWwMMNLR2vsdOEzS&#10;WNg20nbddbne6TqT2FlGskPK4x9KNR1NriMl3wR0IribbxJrVpmN7gSgHA4rO1n4lf2cpVS3Uh8n&#10;vXJHLatSp7quelVzmjRo+/ol0Ow1S8mkjULcL7NXM+LdO1y7t1kgv1yxyFbof8Opri7v4tbpvMVS&#10;wifBz0/+vSp8YtPe7FpOQJNgfG7sR+lelSyvF0XdRufOV+IMsqpxnPd2WpfvPEF/oaG1v1JZcbZR&#10;VCXVrTVI3wUVpDnPrg1HqnjHRtbhCs25HBBckda4J9Tt9J1l4IpHKAnY27ge3869nDYGU1rG0j5/&#10;H5vGg46qUH1udFqP9oaddi709wGHJCntmu0+HHjLUriaO1efG5OATwDXk97rl3cOJre42Yf519Qe&#10;ldN4HuL6S6jS3YKzHg56ev6VrjcAnhXzb/ic2VZrbHxVG/K/uPe7DXr6KCNt4Zgd2SOpq3/wk1xc&#10;loyO2cg96xfD/kmyjSRwT/vc1qWllb4aOL0x9a+FqxpRbVj9aw9WtKCd9ylretW7QlpwOBjnrivO&#10;PEUbX19JJbDmUYCKfve9eg6tpds0oEykhzggdqS78BacqRX1oCJFXBJPUV2YXEUsPZnBjMNXxicX&#10;svM8X1a5l0KIm9gfyd+AT/CauaDqj3kSjTgXZWJ3Hpg9K63x34Qg12GS0lUAEcH0Pr71k+D/AA7d&#10;aJILY2Ct8wKuO/1r3Y4qhVwzb+I+SeAxdLG2T9zp3uaVpF9tOxopcrjfn1roRb3KQJcmMCPowNXv&#10;D+gzRTAyWobdyVz3rsIdBsLmzVJIOMZwRXzmJxlOM0j7PAZZNwuzzS9+0290LqBgoYHIAxVH/hOb&#10;jSbkCdyG3dVPWu18V+DEjQrYt8xHy7jwK8Z8TeGfFttrX2dwVO7Kc/eHGAPzrvwEMNjPikvmeTm0&#10;8bltnSi3r0PZfDPj64vmHmoRGeFY9cVN4r1C31Sy2nBZSevavF9L8e65ol2unXNrI42kK208AdM1&#10;1Nv41srpFluLg7T94k4wcdOairlU6FXnivuNsLxBTxWHdOT1T1v0Of8AG2h6rrWrwpY2uQDjKjjm&#10;tLRvhRrEVs13HJIC3Vc9e9d54J1HQJ5o3HluWOWJ7V3cEukRqHjZMN06YFRis3xFCCpqJpgeHcHi&#10;qksRKd2/w9DzPTtF8SaJbidSpMfDDPWuq8Ea/LqgC3NuY3D4bI69v/r1vy2thcjdEq7cc4FVbrS4&#10;7dFmtG2lTnaB1rx6uJjiIPmWp9Jh8HLCzXs5aI6jSrhYoR8xB7itJltposMig44P41xEGqX8UO7c&#10;eXx161BdeO5bB1inlbaO2Olec8JVnP3T1VjqdOKUztryO0ijZ4QAT1Jrmdfku76RrK1OAzZJB7el&#10;Z7eN5r51RM/M3r2ps/iOC1dWlkAweDmtIYerT3RnVxFKorrQ0dD8NWdsgndFLt1Y9c1u2SQ25ULt&#10;HquK5mDxXbMi5XjGflpk/jDcwMDAAH71E6Vao7MI1aFKK5TtJNViSAh4gcdMCs648QQR5LSEBuh9&#10;K4+b4iQhzbtJtbOCSay9a8Vy6hC8Mc4jJHylaqngJt6oyq5nR5Wk7nXX3ie2WYmO5C5OG9zVy01C&#10;2kRcOvPXIrxSfXtWF01pNcg4OVPfNdboPiSOzs41ubzLonOW6111sslCCOLC5xTrVGmekPqEcR+X&#10;BUUp8S25QruAO3LD0rzLU/ifbWbYeUBMY698ZxWcPHQu5Cba7X5ueW6e1ZLKqzjdo3lndCMnFS1P&#10;StX1kGHfG+e5rCguRfOdzEHGTxXNW/irzGJnuwN3IBft60yfx3pum2bOLpcjgFWHzfStaeAqLRIy&#10;nmlGS5pOy9Ts5ILYJuJ424amx3lnao0cODnkYrytfjPcavdvYQIURWwxbhj3rU0/xRMD58zjAPr0&#10;FbSy2vTVpHLTzrCVZ+4d5BeuVbzcficVU1O7s5YC32tQc4IzXGX/AIus7svBHfDk8ru5B9azjrDy&#10;lke5+QdRurSngJ7kVM2hG8Vqa3iCRJkMW4tuHJQ9q5QaBEZPPhuAjBsAHnip73VDMSIJNgXod3fN&#10;YV34pFuskDNtIfBYV7GFw9WMVGKPn8ZjKLkpTF8QaMoiZJ2BUAkSg4wa8V8WatqujXFysOuShRJt&#10;SED5WxwM/hXpWv6/c30JjEj9eAp71w+peH7bURKszFgx+XI5B6f419XlNP2DvUPz7iapUxUEsM7P&#10;XU80vry61KY3EhLvnlgOtWbTw5q14qSRWThJPuux4xXpdr4DsDMsr24ChsqijAHy4q+3haHbEPKV&#10;Rk8A9K9yeZ0laMEfE0OF8TOTlVf/AAdjzuy+H2oXEJaW5jTaQtb2jfDHSBBt1GUOWJLOOD9K6FdD&#10;tI3ISbaxdSQR97/P+FPlsJzbhkKhicghu1cdXGVJ2XNY9bB5LhMPPmlT5n9/UzbfwJ4djXy/7PRw&#10;WySV7U+Xw1oMDKG06MhGGFCjg4rUNrLDPvaTavTA+lPQ2sr4ZTkHG4jriuSVabd3JntwwmFirciX&#10;yMxNG03yPLgAR1YkMe1MuvDVleWQiZt5xw/v+NX7/TLhnM1oRt/iz3HpVcztBLskOABlR2xQnKWq&#10;YqlOnD3JwXL+aKI8J2jW5hglwC2ORytZ954Bvb4o09wkhSXPJwSnp+VXtX8V28BAVdg2lid3p1pm&#10;neIbe4k3QzlsrkknvW8frMY8yPOqPJ6lT2Ls35admVrgNpksNlZQkK74zjnArY02K1hmV9XvlDcb&#10;VHSq9xq9tNamWeE+Ycqj4wSaw4rfVdRkzaW6SOYgQzseMHoP89an2aqx10saPEQw8/3fvdUu2h02&#10;uRaP9mkEdyGAU854HFcJNqlzalrq2RlYKQ3ORzyPzFb9t4EvLqMz3+py7ZCDLB2OB0z6U3VPBa3c&#10;yxwp5KlgHAHBUcVrh/q9H3XK6OLMlmeMSqwp8tunfs/LoYOi+LL2OWG1tLcE8IQWwCO5/rXe6VDc&#10;8CZQDtyQOma5tvCem+GHt9RN0sv74ZDkDtXWaBqekX0Ss2qKWz0U8g+lZY2cJR5qa0OvIqOIw0vZ&#10;4mp76asrlK606/luwtwA0DD5vXnNWrHwr4RkgMN3abH8zIZR610V7Y6ZqMcZs79V2jB3DrUlpp/2&#10;PBNsHGcs2c89q8eeLm4JLR/cfWU8tpe15pJSv1eqOI8WeB9ItbmJ7BG2CQEoHwAM9f61UfSYY2Sa&#10;DUhvOGDE4yAeleoy6Tbarb7bgrkDj5OcVxHiD4d3VzqZtLSYogJ27fx/Kt8LjlOKhUlaxx4zJvYt&#10;zoQTv20MK5g0u8nhs72TJfIxvwM113hbw/ZWqRrdtEqIPkCnOayrb4HJqNyH1TU5xHEfl28YHtXT&#10;ad4Kl0aeM2sss6KoCs6k8f1oxmKw7pKNOoPK8Bj4VXOtSST2d9fmiy3heKS/FvazNGjryO2avJ8O&#10;TCpZ7gysF53HPFdHomhfaoEmljOQv49Ku3OkX8ExNvvcMwAXHSvm546fPZSPtaWXQ9nzOByH/CLw&#10;RXCyvHkjlQeM0t28tnHmIKpH3iVzXTXnh7VLiAlrVhng464/yKpS6JN5IkbJOcYbtRHExbu3cJ4S&#10;aVlGxw+uyswEk8Q5Tjj8awwZUlDGFWTfjgc/hXcaxpIUPHdW5J7FhjjrXMXWlabBJv8AMlDAkjB+&#10;U17WFrwdOyPncdh6kanM2Y94ykfZ/sh2Nnk81m39tYyOEWMqGYDdjoQOTWrLfwQyYjbzG/hU1Xu7&#10;mUWbzt5alS21SOCcf/rr06LqLofP4hwnez/A53VvDralMbvSoQDGFO45G/v/APXqhPpHjOK6W8mt&#10;pZcHAKngjHSuy8PalHO8btLG8oyjopGF/Kuk1X7HbWKK8isFTg8YHHatZ42rQmoONzhWQ4bGUXUU&#10;3Hrpt8zyGz8X6tp0xlZd7K38Z6e1S3/j/Vbm6DBF2oeDjt61Z8V2thK8sun26R5JMkmRh/p/nvXP&#10;29lNfOUtIzjOBu7cZr1qcKFSPPKNmfFYnE5ng6joRquWulupp6dqtpLqX2i9uyF8vaWY9CepqlLZ&#10;2b3CyW0owHbcGf0PGPWo7zRZ7QHd5gc/wMnX6UlvbzJA8csscYxkCUfMcelaRjC3NE5KtavZQqxu&#10;1r83YdqMtlIcxR5lDcy55bt/hQdYmEIgiVYkXlQg5zkc/pVCTersvtxirWlaHquqyCK0tGck43Dp&#10;3/wNayhCMVzM54zxFWo/Zby6LexsaPqmmaesV40jyShcNEeFPvXpPhy41nVYg4TyomXAOMHJ6157&#10;4W8IavBqi/2vZbI+u2UfrXoiXV1odkbaP59vKFf6V4GZunNqMdX+B+h8LU8XTg5V/diult/U10gh&#10;s5Ut3nZnHUZyTW/oPh3T7uIyXCF2kHRiOOlcLpGvQtemee5Uy5yRIe1dNpviCMQ8SAFucA9favAx&#10;NGtGNk7H3eBxFGctdjor3wVoU1r5csvzAjkHpXM+IPhnoN5D887lgx2sGHPatmQapfQ+bEkvlsMM&#10;wBANVbfw3rmp3Qht5XRdvBfnnPpXFQqVaWrqWsehiKFCvHl9lc8w8V/BqxjcyabqG1uBh+r/AF7Z&#10;NYUvwl1zRLF73VYo5I2TmOF/mBr2q++Gmtx3ANzexzbWDCLGDVqT4bXOrr+8t5VONvlqcAE9a9ul&#10;ns4RUXO6PlMRwZhcRN1I0uV9O3zR4BZHU/DtyNlwRFI2Ehdzyo6n/PNesfCXxsswOZPNdnzgnjHT&#10;FbUP7Ld5qzpM90zSIpEUb9snmvQPh1+yzFpH76e0Ack8qOAPSuTNM8yqthrSd5HXw5wtxDgsWnFf&#10;u/N+n6ifbVk05kUjzMZRR3rGh8Q3ukauVNvKyPzgjvmvSofgnqVtIJLdy+JOj1tx/CTzJEluLEfL&#10;0JH+favivr+Ept9Uz9RWVY6ok17tjzX/AITK4llCC3fGcMGU+lWIfEUu8GEZDHDMeor1aP4Jm9hI&#10;WDAz3HPSn237NUW4vczOrMSSI65JZhl2x3f2VmuydzzmO7vriNR5RJYZX2qXTotTvbg+UjFT1B7V&#10;6/pvwMs7SH7KJGYjjzG6+9Xl+Eej6VF9oQsXXjk9a4KuPwnQ9OjleLSXMzy6Lw5dyxHch46CrFt4&#10;OvXVJJFbnoCOlesWHge3aLzVj6dj3FOXRIElaCSPOPQZxXnvHQWx6McttZs8nfwheRSnbEcdzT4P&#10;Cd1OChiJyuSx9a9e/wCEQiuEVBHuOOSKuW3gEwxkCIbSPTmsXmMLG8cuknc8TPgy9AEXlZBOcntS&#10;S+D7rhFh2hepx1r2c+ChG375RkHHAouPBsDRK3lKD3BpLMU2N5fpseML4Yu4U+aPOBlce3ShNBvj&#10;z5ZAJr1m88KRuQqQgDPy4pE8IREAFAdrfNxTeOg0Z/UWr20PMI9Ku/4UOKlXTJCuTD8+eteoW3ga&#10;GZlEi8Fuwq1cfDqONVMSgZ+7kVm8ZBOxvDBztc8nbRpmj3KpPzUxtDuZAMoeOa9VHgGAJ8gBIPSq&#10;8Pg1hcY8kDPBBxVfW6dhPCyuebL4cufIwE5HX3qJ9FvUUkxkYORkdeK9aHhC3WIF4+e1Z974ZhWb&#10;np1Ix19qlYtMbwzUTzCXT7hQrLCefv8AtSGymCg7eBnJrvbrwygiJAGPSqEvh9NgxDnIxW6rRaMP&#10;YzOSit/L/d7Nx7k0rOGdtxO3v710cvhws20p8w/u0xPCofIEXRuOav2sLmfsp2skYDToD+7Bzx1p&#10;k0bXZ2R4G3r710Nx4YRWz5ZPqcU2Hw9LA3zW4BUZ5FNVIW0E6M3uYkGlsse5TnP8VTfYWiw8kjMR&#10;xjPWtyPTwsKp5f3zxxUctpGc/KePaoc3IHRsjBubNiN4AIA4FU5bb59yHLBcVv3FuNpO3vjFZdza&#10;OoyBhtxIAramZTWuplXDZIWPAIxye9RidFUg9T0xVqeAhCoPC9OKzrwtbqsUf3t36V0RV2ctSVtS&#10;wGAkLM2DndVqF0B80jDEcCsqFpOQWyfc1N9rdcHecjoT2puCFCtGL1RpmWN5PNHQnAFUnctlgfun&#10;5uc8VBHdPs8otgk8EelNaSQIYc4GcilyOL1B1kkmuo5mQoSr8k8Y7VEftIIJwR1z6e1SJbgpuTk5&#10;qeBFJ2HcQTjmnqkZQlKUrMrEhSQ3B9cdTTo1kkQ5fBqaK3RlKvwd3XFTS6czLsQYI6mm7IpXexEA&#10;6xDHGf4vepUgZlIQjBGBnrTorGYkxTHIAyDVy2sRIFdVI5GBSvZalxjJyK1vpVxLtbO3K4/GrNvo&#10;Lqhd1z/dzWta25dQQBhRlvSpXhkiHm7cnsKwlUbeh0wppRsUo9K2FfkPHAq9DBGu0le2KkWXa+HG&#10;fTPeleSMHLY/OsXJs3hZE8Ix8qpggcDFLPEu3kjn9KghuWLbjIeTxmnz3iFd2Pr7mos7lRkrFd4g&#10;GYk8549CKhC88Ee9TtOMYJH5cVFJNCoCBuvA4rVO5DsmRB2K7XH41IjKVQDucCmbtrDOcFuKVWyS&#10;yjimEdyTykDbeKbsyQ2CcN+dP3DzMHp9KaJGMu9CCcdvWl7waNaCsiuNmMA80m7aD83/ANanKwRc&#10;Nzn0qKZgDtU59aFchajGlcc5yD3ND3DAgjrjrUUsyt0GfY1BI0jEbGx83NVa25HvX0J2l3hsvg/S&#10;nwCPft3k/XmqAeUP97gdalheb5sjGVxxVONkEJSky9GUUtsTj0xSzQhyRtOT3qtHJJs4JOBUkd2w&#10;IDjIxuyKlqxpdCvaxbsk4wOlQS2gUgo3Xr7VP5zyY2jAPUU5WBXnpnB96nS4XRVYOGU8jHT3pHwG&#10;JByP4Sa0JFtgAMchvyqMG1kOGUflSUrobizPkEg4B+6MdKgeaQvlWPK8t+FdBHoyXi5i4Pbmq9xo&#10;DRwktHkg4OBS9225EoSWhgvLK5LMDuPpU1mtx5XzoRmr6WaxyYkTHpxUn2ckNGFwB6UaXSBRt1Ky&#10;mQ/eAJx0FTxtJt8sgnP3auw6WrMC7ZJxuxVy1sI2CsBn5uh9KScUh2cjN3uHxzjOcU25V5W3wqRz&#10;0rok0aADdIqr2FH2G0WYRGQANjcT70vaRWw+RtHOJbFyxkB9k7UyGBQcNGT8vNdWPDYILqMnpjHX&#10;3qrPoL79nlk9+KFKDe4+Rrcw1IbjHJbApSyqSynj0xWvJ4dliJdkPHtVYaSVk2EdulWpKQNNIoqG&#10;Vyw5B6e1LNESRzWnHo6MvzZ5HFNk09lkAK9elLQnbcyFyz4J7cVKpZWYbv4eDnvVp9PO/CjAqJ7O&#10;bzXzGBu+7VWRNmhqSsy+mW5pWKFMI/bNNlgaFCj5z1NIoYRsyr24yKlqzFF6FhZzGoYngdaVLnzH&#10;URjg9zVTz88MOe9KsoVVGfqBUJNIe70LEjFpCM5AqtPbqQQFIyOMetSs7q7HPyk02V29SccmtYuy&#10;RnZpmNf2aRKCw+5yDnrWNeyyEHYD16V0d0kjhkYf/qrJurFrdWynBrrpu5xYiOl0YztIjEEfSmGZ&#10;o97c/MxwT2q9LZseQ2cfyqk8TM5jHQDJrqjqedNNHQ/DS5V/EcC55zzX0PbCQ26ED+EV86/DGDb4&#10;ljYHOW4x25r6Osv+PSPP9wVyYqK5rHo4C7p6mhdIzfMq84z1qlKjB8sOM1qyRLgZH3Tx71Vmt8cA&#10;dT1rwoySPeaurma7HJIIIHWnoz7sqflxUz28a7vlH5Uzz4QvUgdjV2RLb6k0ZMQ+9gf1oluWWLcD&#10;g4yKrzXkIBIY4B71TvNUJGAKlQbdxuaSsWJ9QkaPhuvYdqrJqBaTaz5Ge4rPlvJTmRR35NV1vfLk&#10;3jk88VvGiZObukdRb3ibTsUdqdPqJ/g5P8XFY1hqG9MMcZ960bfbIMlh71nKm47mlOaGTXJl3E8Z&#10;NUriWTacHryOavy2vmt8gGB0qneW7LmQEegA704pXBuzM27dy5wx59ayryZtgaNjnP5Vr3yEOCR9&#10;fesy/ti0A2HO49666fQ56jdmzNkvpThWfAz19qzNR1GQ5Ac8das6jL5G8MPu+lUbowz25dWGT0Nd&#10;9KCuedWnLuYXiHV7iJDKJjkHnmuffxHM8r5mIK/xbugqx4suLmCCUiMtjqMVwOna9qOq6rLaWtsO&#10;Btck559K+hwOD5qbemh8rmOYeyqqOup6Vp2parNaebFuO8bxk/pRavrX2rbeXYGB8u09Kn8HQ6yb&#10;RLWe1G1k+9ipPEVjqFg++0gLZ5Uj+RrPlh7RxsjoSm6MZ6k9v4k8T6MwlQtcRucZ/u1t2PjK/wBQ&#10;AkJKYGCCK8/Pj+7LNZvGImQfNEw5NaGjXF1qFss4ulQNnA75qamDjy3cUFDMJc3JCTdjq7jxBMZk&#10;eO5LSFslTzxXU+H9Xa4XEjYIA/lXC6D4antbxbq5u94zj5q7C3s42izbtsbg5B7V52Jp017q+89j&#10;Bzqzd5aG5cTlFysvTtmqF9qTDKmQEY/T0qvcu8MLIZTn+HPesDWbu6QuI2IyMDnv61yUqF2dVSvy&#10;R1JtZvhNE5jPzg9Ae3pXGHxRqCXUkTA71bAK9h6UXeo31ve7ZJiNzHr05pjmCO9E5jBDD5j6+9ev&#10;Sw8aa1R4lfEyqy0djTh8T3M8TN0J7enFEF/GZRIz845GO9YzwyROZraYZbhVycCrVm37nNzzJ1Yj&#10;irdKMVohRqzk9WdE17PcjdbLlcc5HWiaO8MJYRlvTBqjY6vHHtjU4HBGO9bUMgmjyZAGx1Fc0vcO&#10;6L51dM468XxHFcmaS2zGG7dqu29yhiDlWDKOjfSugvx5seIgG9eKyL9pSm1LMnAy+0VqqntIpcpj&#10;Okqbve5DfabpV5CzFhyozk457iuE1Tw2NPlkMbKyNn5feunuLidyymNgO3tWTNdae04hupsEnHJ7&#10;13YWVSB5GNp06tna3mcLdWt1cXBggtSAvIAPNX9M062RDb3K7SUIO45rrLLwxavfrqf2pQBjK+o9&#10;Kt63p+gSwlhAm5RglVxXovHxbUEv+AeTDKJQTnJ/f2PJfEvhTRLZFuI7va3zGNs4w2DxWv4d8VW3&#10;9kx2l3erLIigF89/Wrniaw8OXzfZZomUhhsIPfuaw9I8G21lcSw2L/LKMrvPT0r1fa0q9C1Ru62P&#10;npUK2CxrdBLlejt/kUvEvi3WrZ/stnCBExO51GWHfr2rkdYj1bU5iEmcDk4DdSe5rp/E8mqeGoZd&#10;9uz5Vthxw3FYfh7xTYyWKxPbbJ2DeYzr/H3/AAr18HBwpc8IpnzWZzdbFexr1Gr62f5EFtpUZhP2&#10;mTLhgfLHb8qdP4UtL25jubW8iV2YCQMBnH1/Kr1lqViJJJxGh7HAzn3p7+HJ9TmWW3tHaM8ZRSB9&#10;a3dapGVm7HOsPQqUlyxUtdv+CPXwhp1lEGtrqPGfuMx6D2/z0rk/Eek2KTtBCy5JJAHrzW9rdrqy&#10;Rx2lnZurAfKrIcEfWuf1PRNZMrQ3cMgynBA5A/xrXCX5uZzOLNHT9n7OFF2Xl+CKmi28b3ghvJik&#10;UaZkG04JJ7H/ADiu50PVPDdlbBrC1YO4G1+pbiuU0jQo7izkW7ugzoCcEYLZ6/yxUlpb6rawrDFb&#10;sAoUjAzgAdRW2JpQrtK5x5dWq4BKShe/za8vI9a8L+N9OliQW9w3mBRlW6gjrXTWvj6ztVxHMcBs&#10;DjkV4Bb65q1gxv4bSYAMyqw6nmul0LxJNra8KwkZu38q+exeSU2+ZPT8j7fLOKqjkqVrS7d0exQ+&#10;MdCvpGmDhmHo3Q1sWOqzXdntxhMZXmvJtL8P6kAupgui55THt3rXbxbr2myx6ZHAXV0/1gPArxa2&#10;WwbSpO59dQzirCHPXjb9bnTXMCy6r+6ts7sjk8Z9a0z4YuPs/n20Soyx5b0rkbDxdLs+2XRACg9B&#10;3raPxB1CHSxPFp8kiSYAITt61z1KFeNoo66GKwlRSnO+ps+H71oL0wXcxLAd+hrr7e+jFvtEYIC/&#10;Ie5rzXw4dS1a+84QMhLZwOqj0r0jw54Yubm1Tz92dvHPSvLx8KdNrmZ7eVVJ1U1BaEN5bnUEU+Vt&#10;I7elUbz4XQ6yFuZ2zIgJDN2+n5Vu6rBLohViN244Hrirel6pdyjc0PGOPauKNarShzQeh6s8PQrS&#10;5aivY8r8TfAGSWRr9BubHK5xnFcjZfDK5gvZ4NW093gDhUBPWvoe71ONoykp4bpxXPXY0uaYhmBY&#10;HC5Felh83xihyy1PExXD+XSqqcFZ9ezPJbnRJNGtzHYySBg2ETt+dUYPFPi2yvFF1cMIjxsI6n1+&#10;lep6holleIxFsoZjlTXFa34fS9eS3lj24yFOf1r0cNiqdZ2mr37nkYzL62GadGTXkjU8P+O5JI0j&#10;M4yzYxn/ADxWudQ1a+CvAx4zjHOa43QfAcNqTLHcyO6t8u48D2rp/DWtNp0/9nXsbBwcdK5sTRoc&#10;zdLWx3YLEYjkSraX6lq2tvEMoMBJAB+/jqPQVN/wiUt44luyD82Nh71vQ63biL5gBtOAcVn6l4ji&#10;srpZUcAAc5PSuFTqOXuqx7EoUVFc7uVIfBVy8suyUbSp2/7JpR4EnLi4ustg8r2rUtvGNuqBmKAH&#10;1Wqmo/ESwtoC7XCKV96lPEylohzhgIxu2Un0q3juPIjt3xjkKe1Qa1prwWpayBTHO0nNZg+K+kS3&#10;xh+1xqW7BuauW/i/S9SRonlG7OOe+a6fZV6bTlE4FisJUi1GSOI8RatbWUyN5JbdwSM9awbzxhcW&#10;7L9mMqq3DK/cY6V3+u3Phu3uMsUYHsema4/XrDTNQu457VSGPACrx+Ne1hZU5K0o/M+ax1KvBtwm&#10;n5HN22s6jLfyXRYpxuO4/X1rF8VfEvU/D7+b5rhQ2VwM5qz430zxjC8jaTpjCJIyXwv3vp/ntXme&#10;sTeLde1BIr+0lWBMxElP/Hq+nwGCoYiSm7Ndj4HOc3xeApeypxlzt2Ttpc6zRfFsnjbUpLWWWZTI&#10;Ay7ZODkcn8ffNd1pHge2vLGM2k0kbgfOzMcGvO/ht4P1O2uGFhYvLIM7HKkY4r2/wh4d1VbZYLgj&#10;ezc8YA/zzXJm9WlhpctFqx6XDFHFY6lz4pXkyrpnwn1vUbxGfxMywL8zKM7icdOv61b1X4WWltfR&#10;l/NkSMbiBLwx/rXcafoYsVPzE4H96s7xNqb2cgXzAQowB718qsbiKtWydz9BllmCoYe846+tznE+&#10;H1hCovJU3PnPLYwKS80eL7MsTIBu/unFSXPiuCQeXuJCr+dQz67ZSoIzKGAHQda6UsU9ZanG54CC&#10;tTVjn9c8NWclw0kbskhzukikOcY6VyOrSazpZFvaSSOpblieSPf1rtr27BldoT975sMelc7eaZrN&#10;5dlYbWTaudu0V6+CmlpO3zPn8fSjU/h3T8jLsNanEX7yRssDwW5FUb+Sa6O8OQXfBOOvtW2vhXUr&#10;Tc93bO2M7jj15qJtMtpFZIU6HIXPQ5r0YToqV4HjThi5UeSV09TPltbSbfDAWUjG4571Eul/Z0yw&#10;DsRk4HvVsWy2UnkzjhjnPt70Wdh9sm3GchTwcGtHJKO5m48ySlHUg8u+VEjW3ILEAYGcmpJbC4lb&#10;96NgUZxit600PT0QTvPJhTlSW6VBqxtEcCOZWLrklj0HPNc/1rmkoxR1/VHCneb/ABOen0VZW3mM&#10;cHIIPQ0xdKk8tUWbIQEKorSuEMUpaGVHXHzMf6VHZ3+nXcglEqrjGccZ/CtlVm4XOdUKUZNbfqZt&#10;xZat5flRgNxwT2qkZdTig3m1Zm+6QEz+Nb2pIb63ItUJx1xnOfWreheH9burYOmnSgFsK5HBFDxU&#10;KcLyt6FLL51ZpQb236HH3Gr6nHDv+zOAnDYXjPY/nWPNr9tqWyyvgySeWd2DgNz+dexweD5o7F7e&#10;907O48kpyax3+G2mz3BurjS/3nQfux0pUs1wt25RMcZkGYy5eWej3TXoeL6nZG8jLQQTPgkock4y&#10;f5f15961fBnhq6W4lV7F8cGMOCOSMH9M/wD669UTwH5ROLYRqD0CdBjit608K2UEUXmohIG4kjjm&#10;tMRn1P2fLBHJhOCmsWqs5aryPL59JdpUElqxCZVQB0I70tnYQWn7yOJgSThl7c+tel3nhuxmYnyM&#10;lSTuHBNZV34S02BBHGpCkfLk8VwxzOM42Z77yP2c+aO//DHFPPdyRukMgIAyGxWZeX97DAJxc7QZ&#10;Nv3M11Wp+FLxVaLSZApHIc81xutxeJLBpIpbRCrv8me/pmvSws6dV+60eBmUa2Fg7p/jv/Whz3jS&#10;/uLiZoJJvMkZt21SeOOKg8JaLrU0zXsVtKkSgbnHHU9RXQwiC6v1lltwHXGJXXOTn9RXbQ2EMOnw&#10;Cz2M7cMqcLjsK9CtjVh6Kgo79T5/BZFHMMbLESqNJa21+RV8G+FNTv0ZpL0kD7hb1ruNA05tKtxH&#10;f2ud3Qk5wfWsjQHntwtpGmDu4Ue1dNBpmoX6pbkHnOc18lja7qTalsfpmWYSFKmuRNtDJLGS4+bT&#10;du7+8tIfB2vyXXnsq/8AAe3+NdJoXgl0ASAsWI+c5963rfwndhSyMcZxyenFeNUxsaT91n01LLal&#10;bVo4RdG1e2XfNbeYg6CtrwjaGd3W70tgFPycHB5/WuwtfCalv36nPqDWtZ6Na2cBQRDnr7Vw18wj&#10;KOurPTw2UShUv0OdjaztJljNmF/CtCyutMlAdIgpByQfX1pdWsndfKhCn1A7VjXOnaumUsrckk8f&#10;N0rmilVV72OqUpUXtdGpfyWckWIiOT8vPP8AnrWPNZWxJkdAzZP4kVLp/h7xHIxmvEYYk4APatmH&#10;w9MUBktxzkAn+dDnGjopAoSr6uNjgPET2iN89vlgMEkdPauO1i2tVUyvbqeu1V6fpXrXiPwnDcoU&#10;ZQMjj2+tclq/w2muYSIb0JyQvHrXr4LG0opNs8DMcBiXKVkeD6/cWMOokkNbtNIEyD3PT/PtWbde&#10;G2k331407x7wYoyT8uM9h9a9b1n4K2y3KXOpTifysMDtHUVzviTw4YYWghu8DPyg9R/nivssPmVC&#10;XLGDuz81xvD9eMpyrK/Vf1exh+HNDtrWIzW0CK5wCzH72e/61Br9rrkcbwwX3miQkogxhee34VHe&#10;6rd+HLdY2j8xR8ofPfsKwNQ8eTSSpd20DRuCN2W4U120qFarU59zyMZj8tweFVCTcX2V16+pzmop&#10;e2d5Jb6gjiQdQx56dvap9D1ZLFpCsZYsvypn+Kk1q+n8QX5v5Ih2yUB79K0/AvhjUr3XobqbSpXi&#10;jcOfkPJr2qk6cMNeppp+J8HhqFSvmEY4e+r0bV9PM2rSx8T+LGjk07QcquAryZUkex/rXVaL+zq2&#10;oSrqesqFd1y8UbkgN2znqBXd+C9ONzAnkQtGdu1lZMEV21rouo2kG22sHlJODha+Dxue16UnCj7q&#10;P2rK+DcFXiquIvUe76L7jxyX4B6XZWubvR45I87QcHd161s6F8LLLT7ZWs4vLJHzJ78HP516xaeD&#10;vEWpxESaaQMcqwxWvpPwc1n/AI+rqHaMYwG615FXPq0oNTmfTYfhLCQqL2FJW9LHkkHw9stWCo86&#10;7l5CryTT5/gnrrwssVnuBI2KzYJ9D07V7v4e+F+lWbG9l0rbIkm4NjqKuavc6fpzqksQUhgFPcV5&#10;v9u14ztTdz3IcMYd0+asreh4Po37M16EXU/EZ25HMUZIOfrmuz8Kfs/aJaTLJeQZPVFEmce/GK7z&#10;WdeW8twulRBgeufWul8EeCLzWXjmu0Kkr0Hf2rmxWeY2pDmqTsjtwXDeW0ZqFOF+vzOKh+HltMVs&#10;xaLtGPkA4/Suj0n4R6KkRt4dMVS/VlHP8q9D0T4Uy2epvcMv7lgMBuSDXV2/hW2gjXauGA5yK+dr&#10;5w0vdZ9Zh8kpt3lE8s0j4O+GbOb7ZcWAZvVuf0NXrL4aeH7iVorXSI8EYyeua9Bm0Bg/7xc+3rU+&#10;n2drbNuUBcHk+9edPM6z1cj0YZXRX2Ucfp/wg04N5kdmgcdDs/8Ar1uQfD+1t7fYlvhif73BrpId&#10;QsY32pIPTrUh1WJ+NnIJG6uOeOrzd2zsp4KhDZHPReD7S2fc0RbngelaFt4UsngXzIwcHIHpV2e6&#10;i3j94Oary6uI3IDAg1k69WT3NlQpx2RNHpNlCSyxAN0PHWhYoMbSBnNUptYDodsgGTxVZ9ZXP3u3&#10;UVn71y+VRVjYWCBs7VGcdKrXenWU4bzY8jGcZrPGrvn5ZB1wcUsupMGCtgn1FL3g05CWeSKGDyYI&#10;doXvntWbEsguCEUfMecip/PZmPmPxjrUSTxo27eKpOwpWexr2JGxWEQB78VoieMIEjXJPT6Vz8eq&#10;JH0fgjuaki1uLdxMOD8tYzTbN48iSNa6SMpv2kkHnmqTeRKMA9fWq83iCMlkZxx71UbWoEUlmBwK&#10;cVKxE5JM1Ta26pjaBgeneobfQTPIJZro8HIAHasweIIY2+/x7n9alt/FNvHw0uMmqfNbQyfK2nc6&#10;ay0uzt4zkEk+pp17HatGAG+6O9YSeLIGQ/vRx0qC48TRyFiHGOwrLlqSdzfmpqNkXppIIyQwzj3o&#10;j2nDGPr7VhP4giZjmTrUf/CTAAqZDjtitbMxTSjdm/cyxqvUfL1FYepXqJukAH1qhqHibKEhuRWH&#10;ea08uI93JPPPFbU6bbMqlSNjRu9QduTjA9qdYTwyHay5IaslL1ZWwW+UjpVqwuVSTJcc85rp+zZH&#10;LszdXRYZ3Evlnn72D1pT4di2hkU7t2B7D1pdO1aAfKW4znitIXtqygr8oxzzXO6kkbqnGUboyH0U&#10;FyuwZBx0pJNGBQtNACT61tCWFFBXByuSagubqFhgMMYzT9rIbpWOeuNHQlpRGAAflFZ76OJCMxgE&#10;g5bFdA88Sg4cYwOB2qDzrTaGcAAjgCtY1mc8qasc9caGQvC55zz3FZWoaUCm7y+c+vSuou9Qtgxi&#10;Vgf6Vk3c6OWwBg9K66U5s5qsIO5zV3pygkAYPpnrWZcaIJrhyy5wfzroLtd10JMqSOB64ptwkW08&#10;AcHA9a7IzcUnc4JUYSOQurGSEcoB7jsarxkyqV9CARXXtptrLAIwAS3f0+tUz4RUv+7l+YnJHbPr&#10;XRGtDlOOWHqc5zs0BjZlBJweMULDIWO9G9sHPFdF/wAIvIiNHvyQ3yk96lj0QRAQyjkjrVe2hYlY&#10;apzanPLvAZFU9s5GM1JGpRQgBII6e3rW5/YcTZUdx1xVabSJYSCo4HXjnFJTjJCVOsmZ4Z1uNoTI&#10;6ZrStpgF/eHnr0oS1UDEkeCDjIpJLYxScklcYHFKVmaWcFcaLjfJvBHHbHQVZtrqMfKRg4yMHrWb&#10;NbyxTM0IJBJJqubya3ulGTjoM+npV+zc3oSqns3dnXWcsYQKThsdM9atqIJUUnqPeuds7+SZAWUg&#10;jk1oRXuD82QM4+tck6TTud0KkZLQv3CRbFEagnOM98VRugM4i5x1pBc7woVsAelKI5JmBQ8D7xFT&#10;Fco3NS2GAuqhyc4GcULKxfJPH9aJIXgOGPGMVFtZfklGCFz9KfL1BOw7zSX2qvHrTkjbBCdQ3Hem&#10;pAXGG6Z6VctowvJH0+tAWTK4jJyc4+bjPehY1AKleB6GppQACJOvY5qvJKEYgnOOuKaTYXcdx7Ko&#10;O5WxzimRs0TAE9arNeODyD0596ieaRmBDY9KfK09SG9dC/JIUYlu1QPM7j5eOefpVZLl3YLgn+9V&#10;jyJCxyTniq5bApXVkN53YA+vvQkLMv0arAgYrhB/vU5YlY43UlYlxd3qQLasFG5BzyRTfliYbl+m&#10;e1aSqGUqqgnby2ar3VmJVBUdOvvU8zKWhTNyAvCgDvz2qvPevGwMLcDOcjoKsPbtGMtEcg81Ulje&#10;ZgBBjn5vcelJoLuI06vIrYU9aeNWZhvx3ziq7aRdH5imO4pn9mXUEgZlOD39aOQXPLsXF1SSfJJw&#10;xPJFWIJWDDc+T0PvWWLWe352nH9aninkUYcYOc1Li0Pmd9DpdN1DyQYQ3T3qW61dVDBWJ/oa52G4&#10;ecFtxGTxg1NFdAIUc8+/rS5UnqVz33Lz3kdxlXQr6E0MHZG8h8HvVCKdHKqST9atQgpKBu4/i96U&#10;tHccXGT2LMU1xASrPyRkt61PZao1uVeRt3PIqFHjV9smCT1z6VBL5YRmX14qdGWtGaF3q6FSipnJ&#10;zyKqm7mcqzyZwOAapmQl1G/O04+tPhmXdmQ/Ie9TZBfU27bxJcW0aJIOmckjrVy3166mIdiDhefl&#10;rCmeJz8jDkZGaWG4e2OzcSMY4qHy9EVd9zorjWVkI3RgDuM1Wa6jyXQbcDv/ACrJ+3GRt2ajnvXd&#10;iEQ9aaTSsDavdmzFe5fcAPlz24q0IEm+Yc5XnFc/bXrAlBkrnGPStXS5ZRlQ2AeoNU3ImLTEu4mt&#10;2ysfAJx71BI7kqZEGcY57VtSWpkQbkyc1m3dni8DFlPoOKqMlIUl3KMsMs7cgZNU57J1j2IGznBy&#10;a3JoQqZEfJ6tVO6Q8MuCCOR61ommZOLjK6MWVWhl2Mu4460wzFTvbOcdB6+tXXTaMOueCSRVaSKM&#10;8AHPrVKKbJbaQi3LOBnnJqTzSyADGTjP0qDyzkogwMdaVGKFnB5A4FPlVtDPW7uJO4XJXBGcVUu3&#10;V0BABB6e1Szzxl8Hg4qnNMN5RhgehropxTMKl0ytJAXfOwLx24qpNZEOSI8F+vHQVechzvQnBOBS&#10;Rggk5JyOQa6YuyOGSi5WL/w3gSPxAgjjJAOMn619B2UZNpH85+6O1eFeAI1TWoyOpf0r3m0CrbID&#10;n7tceLleR6GFg4w0NF5g33TUE8rhtuTyOaLaGYnM1Wjbxg7tmTXi2sezurGVcl2BI4rPnkkjizt5&#10;5496372CEAnbz9ax74ImSxBXHfrmtKbTM6mnUpCRpIyXAXPrUcscrk7QDtHGKS8vEV+CcEdMVDDd&#10;qWJyBhcjB6V0qMmrnPzK9mQTpKrkDgGofs7o4dl6VqJ5MhDMQSfvc09Wsof3ZUMc9+lXGVlqiJRb&#10;ehSs4SgDNnGa0oLiFI8s+PSqE15GpycYB6Cq11f/ACeZux7U3CU3qh86h1OjhuVdMKw64qCfBY5Y&#10;cfzrnYvESwtlZuFHPFWLbXftUbOr9c1Lw8o6lKvGStcmvUyrSBgQOtYd/cSJG5Ddf0rWnufMTH94&#10;ZK1kX7xyRspfHHetadNmFWo+U53Wr11QuOSBz/tVy2teN7axhBXIYY+TNdB4hnjgTy9wwRXmfj3R&#10;tYuoHfTbcu/ZVHJHWvoMvoU5zSmfM5liq1Gm5U9Wuh2Gnavpup2UjOyMxUjaxHWvPptWt/D+oS3C&#10;W8S/vM8AfvG/z/KneH9K8WacVfVLVoUOev3vyrL1zSYLlpLtpyhR9oJPQ19DhsLTpVHG90+x8xjM&#10;ZWr04T5bS8z1Lwb46bU7IGSFY3RMAA1qXfiZ7ZFjeLdkZI68V5HbXV1FiHSGZ028sp5Ndb4a1TWb&#10;4fYJoWeY9CUxxxXDicBCEuZNHp4LMqlWChK9+/S/YueObXw5q1qmsLcLbzZ4PQt7Yrl9E1LUrPXF&#10;S58x4wcq6DIGOgxXV3fgvUNQg/4mEahFJKnHINZM/hvxDpT5t7MkHjIGQO+auhOl7N027+pniqNf&#10;2qqqLXodrpuvR3bqrQupCgD0zW6mtNBHudto2nB+lcTo2syNqCaaeGIAwyY5rp9bM8elgrbg5XrX&#10;k16K9ol0Z7uFxEnScuxFrXix4G3SS4PVc9hXOXnj6O7LsmccrvwetUbnVnuNTliuYiYolBy/dSOl&#10;LZWGgXw/dQoFYncvpXZSw1OlG8kefWxdSrLlhIpvqTeICf8ATFgG/AJznI7VXnv9WtytpI6uFOM9&#10;2qDxlptvp8m3SphGpBbIfp7VH4Xu7G9cnUrkCRDyC3367/Zx9kppaeh47rS+sOnJ6+uh1mg6Vdz3&#10;PnTJwwyFB4FHiq8/sBS88B2EgOyjO2tHw3PZW4Ahc7QOrE+tX7mLSbiF0uWjcOOct1ry/aP215LQ&#10;+hVLnw1otJ26nBW/jqxlTdbo5IbgA1KvxKnaVYPMIOectjirmreG/DOlu8gtyu7gBO59q868U2Ul&#10;vrrJZmQYxiUnkA16mHoYbEyskfPYvE47BRu3d3tZHrmi+JHusoxLfL1DdDW3bXkE1xuwMY5BOK8m&#10;0DUtd0+8W2gG6KYbgxYYJxzXoXh7Tr/UYVlu3AY9fLNefi8HGlK9z3MvzCpiI2s9NzfuLXSlXc6q&#10;cnDVy3ivwdouqxboA6SE/KVOO9dCfC135RaK5bOM/Maa2j3E8IW4UhlQhj0zXHRl7GV4SPQr0YV4&#10;NTjocBpmh32m3ot7q+YqqHk8g+grSPh/TZrgzf2kSwXEoDdTXQ/8IfJfOPMuCAWzkcHNVv8AhCbb&#10;StReWMyMSMuW6Gux4mMpfFqedHBOlG3LdXuYt34N0m5jR0hDuOhx6j/9dYeteHUsZM2duWkUckV6&#10;CDZRwmIoA2PlI7Vzur3en212qO2VJG4A9vetaFerz66meJw2G5LqybPKvFFxc3Dot5ZkpCxxuPeo&#10;NG8N+H/EN59it9HxK6knC8gnPNdx8QPC9rd6UdS0Vt5PVV/h+nrR4Jl07TLSC5+ypDdRcSJIPvH1&#10;J/AV76xvLhLwvc+QeVKWY8tWzja93rdeRB4M/Z9tdN1Y3U0ReF/mCSDOM9q9LtPhxomn2KxW9pGs&#10;R6x47+tT6L4qsbq13koWQg5B7+lNl8XW0jMqsfv9BXz2JxuPxM/fbPr8DluT5fQ/dxWpR1Lwf4eN&#10;l5U1nHySORz2rhdf8GaKhVYIR8pOc+ldrdvNfytGk20NyPasG+0u4tdTKyztsYEktyK2wletB6zZ&#10;z43DUa0bcisjyXx34DsJS9/oMRE4B3gAhcE5PH1rJ8OWFxIoju7jyiRsBx9325r17xRFpel7B5Qw&#10;wKtg9a5648JaTqsDyW0gR2JYEdjX0uHzKUsOoT17M+HxmQ0I41zpWv1XQisPAOi31ssF2VYYzH2w&#10;M5/Otnwv8NPDWjzNNbQoGY5ween+TXHXcusWN7DpxuiEUbXdW6elXr3xXd6NcRRrdN03SMSMVjVo&#10;4upHljO/MdGHxOW0Zc9Skk42XzPVbzw/pkulPbKuAVA3Dgg15x4jsZdLuRFBOrFmwoNWo/ib5dmF&#10;/tIMzrwM+1cgnii71DxJ5swUxDpx0Nc2CwWKpuTmd+Y5vgKsIcu7elj0fwX4YEUH2nUbNCHGWUrk&#10;e/Wulmu9EtbIHaqBYzxs6AVgeH/FkEmmLDJOgc8EA9sVg+OHvLuD7Vp2stDtxuQ8gjuK4fYVa+It&#10;LTU9lYqjhcEpUoqWn+RveEPF1lNr0oiKqsjbga9W0DxLbKRCAMFeWNfLWlpe6JcreQsWXfkMWJwc&#10;16T4c8fFLQJLMuVPIPbjNTmeUqWsdRZLnzhHlrKx7Fq7Wd7MsjkNtGQM1Jpt1pxGxhgjqteK618b&#10;YtGLx3d2VweGHpnFQ6V8dLTUUP2W9Tfv28uM4rzVkmLlTuk7eh68uKMrjWUedXfS57Dr93a20JFs&#10;FOM15r4p8Q39vO8iMFwOij3rF1f43ae8ZZb9CEPJL4+n51xHi7436FYxLHPcEvck7FRe4/zivTy/&#10;JcWmk4s8XNuKcvhDm9qlbz/rqeoaZ47t/s3l3bncRyRyR0/xrQhk0nULYX20Dfk7jn8q8g+Huqxa&#10;lP8AbdSR4vN+6GIx2H8q7i41uMOtpb3QXb1w+RWmKwHsarjEjL86li6CnN3X4m7aT21rOSk42l+M&#10;9qvTWVgzi6ZwJCNw568VxcOsD7UYZZvmRgW49qvXuvRhFlEp4XAAPPSuZ0Kratc7aePpqDRr3XiT&#10;7OAJ51VU5AJ+9XLX/i+C8uWWfUEUMfu9+tc74x1i51JnsbaYgu20kdh7VBofgrTHeGXU7uaRyQxO&#10;/APtXqUsDSpU+eo7N9Dw8Tm2Ir4j2VJaJ6tm/d+INVUCO2LXGeEEfJFaei/DzW/EF8bvW7xo4GH/&#10;AB7fh3q7oB0PTT5kMK5ABBPJHvXQr4msVX904zgcqK4a1WpBKNKNvM9jDYajJ81ad7dOhnXPwz8I&#10;WRVhpUZYck4Ocil1DwZokEHmWUbJKw4Ab1NT3PiKJhiWQc8g1A3iG2uzgTFSMbhjpXKvrEleTO6S&#10;wKdkkimngG1uYczvnHI+tO/4V7Bp00d55pbg5THSt7S9VsVg3eYoYDLA1V17Xo3tyYZCpIzwKSq4&#10;hzt0H7HAQpc9tSCWC2WL97HGwx0KjnmuR1rwjoGrsyvpsKtv3EouDmrl3q7uxXzF3L05qg2qrFIA&#10;0nV+eOtehh6dem7xbPIxmJwla0ZpNC6Lo0OgbiAPnyG46CraeIDbyCaGUDA+Zfes3UtVUrnzMckt&#10;g9qx21qyjJM2CG5G7rXYsLKtrPU82WOp4W0IOyR2E3j+URF2kUZ6DPWsPW/FdretvD/MxyFB/WsT&#10;Udf0GU7NwACDPJ4PpWdqHiLRIEEmVGBiMgZJ966KGWxUk1FnHis7lKMk5o05ruKcuS2Nz/IFB6cV&#10;qaT4YtrphcT3bLg4xn2rmtCuF1tNulyFmLH5T2/OultdCuzDuu9RZWZeQn86eKXs7RvYMBNVrVOW&#10;6/A17fTtBtScwB8cFic0241KytjhbdQAeMDqKwr1dO0yEy3WpyFN2RuP3a53VvH1lYuIo5/MV+VY&#10;+n+RXLSwVWu/duztxGa0cLC07R6nVX2v2Nz+7klVWPVAaxU03T55BJYTlnJ5X8a5aXXhqd8htSqR&#10;/ffntWx4Na/nuvtIaL7Mj4KjuM16Lwbw1G9zx6eaQxtVK113X4s0tR8IXeoxbY41Bb7zf3aq6R8N&#10;dbSSSVbwIingY5P+eK6C41V0i32B384cg9D71btdYu3iQqoG4dq5JYrFRp2T0PRjgsBVq8zvfy2M&#10;lvBOpPEkJnUkt34z71lN8I9UvpZJby9YcfKFJ9ea7a1v0eVDLlgoAGetacGpWvlBWK4Hc9etcv1/&#10;FUdEdqyrAV/j2R4r4g+Hmu+G5xJBqbLApywfnjFV/C/w4g13UN97rjxFpvldSANte0arJomqWjLJ&#10;GkiuvzB1zivNdPtJ/D2syWOxZRJJiJVOFAr1MNmFevh5J6SR4uMyTCYbEwkveg+lz0Pwl8N9I0/y&#10;4bMCQlMs7cmu40vwxaQw7fKHyjjA4rjfCHiGS3mRGtJI8pjf1Br0HS9REhClhhhXx+Y1MT7T3pXP&#10;0TKI4X2S5VYo3PhSC4VnEe07s5I7VC/heziTy5VTb2Yrya27nUljYKm3pznvXNav4imW4dYnxGv3&#10;TXJT9vUdkzvrRw0FdpD73wpYCJmitkBb7wI61hzeAxe3RMIZAOPYcVqW3iCO5VVY52jsePpVqHxN&#10;ZIjFkVQOTz1+tdEZYmF+pxzp4Ktq9jMf4fqtquwgnGMMKoXHw6gMRWXDADgVtXPi62mi3Qyg59+l&#10;ZesePIbJRmTILc4HStabxbaSM6iy5JybRnxfDiySRWjOcDB4rP1r4d6PdILW5tkLKc7tn6Vs3fiy&#10;NlVo59uQcbe9YOoeItSednUs/HAAya7aLxblds83ELAKFlG5wvjL4YRSqHs0ChSSAox/L2rDh8F+&#10;I45BHa7zHna3OMD15r1fSdPutUjd7yDaT0DDrWrZeB9NuGV3LKc5JDfe9q9VZvUox5ZO9jwXw/Tx&#10;U+eC5b/I5LwVo0GnBU1G0DsAcSEV1mlT6fLIDaLjDEMD71tXPg/TJYlS0VPmX5iGPy8UuheB4tPl&#10;MUpG0cs2a8SvjIVrzeh9HhMurYZqEVp3Lel3tpEqrEnKg8+vSp11d1kZhICAKX+xktnZoR8pYjDd&#10;qyrqCf7SyrGR8+GK9vevOUYVHoexKdSlFWRuWupuS8j4x25pbnUrkxF1JBPQVDpVlHZwASRu7dSW&#10;FXZEtXj5RQB0OKwkoKeh10/aOG9jAAu7u8Yeaec4wa2LC1uYhvlwfqKWCPT1uN4AUetWZLsAfNyr&#10;HqKc5tq1gp04KLd7jX1iO2jWMoG+bk1Q1Lx1YWRZLhwoUZ3VT8RXjQAvA4AGTyK828ZW+seIt0Vh&#10;chMMNxPTFdWDwEK8lzOy7nm4/M54WHuK77HW+IfibpbxNEkwBx8pLCsGTxjM0pliuFdR23d/wrgd&#10;R8NXsaeVfyOpDAJJu4JzVe2SbTWEk1yO+WRsV9JSyrDKnaLuz5CvnmLqVPfjY6PWvHX2c/Z7lyzE&#10;8+grlPFGrrdWTXh+QopfJGd2KzNX8Q+dM1iriRtwJYryfpXS6b4Vh1XQok1FABIFx1BAI6GvUjQo&#10;4JRlJbnivG1sz54U3t+fqcDZ2Wp+MXkttPkQfL8qt602z+C2vrdtFPGAGI2LIhAya9M8KfD7w3YX&#10;mxLxgrS8qrEc+nWvULTwzpp0kQQRF1EZ5c7mY+uanF8QfVGlS2fkc2E4MpZj+8xLvNee54f4I/Z4&#10;uom8+5kGJ3z8ykhQDwMV6h4M+DU8MwWS9VgHHRcDHpXR+H003TZJILmUqEztB5/XvXceE9L08yNK&#10;ZFOTwFJxXzeY55jKqblKyPtsk4VyzBRjGnAztB+HtjpSrmFGI6vj9a6iw8P2kSbvJHoNta9pp1k7&#10;gGP04zxWottZQWgk2qOPXvXyVfGTqSu2foWHwFKirJaFTS9IsCmyVwQT0UcirN9C0NsfsMO4LwPp&#10;WVqGp20D+bAwxnATNbGm6nbXcQZZBgryAK46k5w95nbRUJe4jlD4kv8ATL77NqsTiNgQqhcnrUGs&#10;eErnxRdRLaPtTcCHI+9Xfro+l3xEt1AoYdGArSstJsbRf3EAx7ConmEYe9BalLL/AGi5KjujmdH+&#10;ENiIo2khG8kZZf513miaImkGILCAE9PpTY7lYcRoQABxU41pdvlyMOgJNeVWxVat8TuetQw1Civc&#10;VjonubRLUyMFHHPtWVe+IrW3OIXVmPQGsbUteXZs3fIF5Ga5bUNbuI3yJRy528c1jSpSnc2q1lDY&#10;7m611pANpGQOo7Vmy3DyqyS3GcnPB71ytvr05I3ykF/yq0LyYuZDIfYg9a0+ryhuYPEKasb0d3Ao&#10;yRzjjmlk1gwqVB4zkbu1YMd3KXKqSfU46VOP34+cmp9mr6lxq3RoTa0T85f/AHgKiGotJjGOenPS&#10;qLWjs+ARj61MkKRkSgjIHShwigjOexaQzdWf5cZxTJ5AqrjoegpImaQZznn9Kgu5PKT5s9OKmw+a&#10;xJ9pCuSG6HNJJrGxQSec9jWXLdiJCvc96z7rUmYbQefaqVNdWRKrZWNxtcI/5bfhUM2vgAlGBxnp&#10;XLT6u4PzHo2DVN9dYAhpSCOmBWqpJmDqnVzeI8Ju3gc8VWXxSXfO4gYHIrjb3XpGcBZGwTjAptne&#10;TzP+5ZsE81ssOrGaxD5tDrrrxZ5YLGXr37VSl8bRA/8AHwCe/PUViTWt3P8AMyfgTVN9FkyCI29q&#10;unQpNasieIm9jZuPGk+/KuMY65quPHFw52SEZz19KypNJlX5VUke9WtH8LTX06gRlhnLY6mtVSop&#10;GXta2ljdsvGqyA7nK4PAPer7+JkVQElHvUMfgNYoFJhYkj5uehqu/hW8HCqQCec9q53Tot7nRGdZ&#10;R1Q258S5chJMY7kGq8niySNgjOxJ9KnbwuuHydxHUHNRL4VcyABGJPShQpB7Spe4xvEUssahpf4S&#10;SO9QPqLF0xLyfQ1o3PhqGNPKERDbep7VmT6ZLE42L0+7n1px5egT5raly3vx8o87OTVmHUx5y7iQ&#10;oGCe1Y6216JQgQgjpgdKs28MwfEqnJbuKTir3EpHQ22oGMblc8DvV6214xp88gbnHNcvLdyQKSrA&#10;c8Y70w6hMFDI2PY1l7PmNVVtsdfN4lYKFWTt2qhd+JbgHgj3rnRqYBbc/H1qrcX8vXzOM040bMyl&#10;Xfc37rxKseF87qfmqjL4tKxsFccHCg1hmTfJu8w4PSql5JCuXOQT156GuuNCOhzSxE+5uvrruzIJ&#10;duBkn1qrea9hSScnGeDWJ9ocL80hzuxj1FVLh59xUtzjn2rspUFc5K2JcTai1tprgAMOe4PNWEum&#10;PDEnA4rm7U3BnUZx6sK3tOVpgBJ1NaVYRiZ0ZzqK5cgkYSlc5U+9aFrPGWDY5zxmqsVspUuCMD2q&#10;xBbhpRvHA/DtXNOzVjq2sW08uUksAFJz70SWiyMMrgg55pwhZRkdMZzSNK0bqHYtkc89K57u+htp&#10;azIxpkicucetPXTY5VYHGfU96leUCPchywOGyaHaQEpu5HTFUqkkiHTjFFC40IK+5G4P3sVTuLdt&#10;3lFencCt23JlTDc8UHR1BMpjPzVtCtZ2ZlKhzbGDFZowIkGCTxkVYbwzY6n+7dAGIyG9DWpLorSP&#10;uIOPSrNvpjQsGYgYPPNXKvZXRKw6taSOduvCz2QKpLn8arNbTQL5LklgeK6+7jjI3SAc9Kzb+2iU&#10;8bQT1J60QrOS1K9hGCsjIijZAFIB4zVy3aOLGeeny1FKUJ3hcEADiqUl1cJMCRx3x2pqLkrGSaps&#10;2tkEwLBBnPOaRre3lPyqc9OR1qhDezbCWGBnPPrUwu92fLkxjkZNZ8soOxspJlk20AADEYBxxTDF&#10;5YIjIwBxUDXnOTnpSxzoy4DkCnqP3WQTGWRi+ck9yelUdzNuAznr9a1vJifJjU5PUZ60sOlhvmA5&#10;xnjjFac0UtSHFtGGIWKlpmJz7VNBatLtCqRtPGa07nTkQYCgbutTWtjGoTcoz6Glz9RKCRRi01tm&#10;I0+bPUCnG2aMfMSSPStYGJMrGMc81WuWARgsYBPSoU22UopPUoBmjfbk++RTg+5QQMUszq0mdvGa&#10;jdyjBO+KZKhG5MLkICE4OetSLcCTawIyM5qpHHLIjYU4JOKltrVnyrnA6UnJIdkOdllLbsdegFOE&#10;cS/vSgx79aRLWMAMjHcOCSaMCIc/hSuugLzJCQQFG3pimukIX94v0qAlg2S31p+SVyST7E0W2FfU&#10;r6hChwqJxms6baZCFQZxzgVqmRZAUkwWB6iqd3brEhkBwT6VfSxlKSsUljwf9aenGO1JDIrM6vJ+&#10;JpkzeUS6ZIAzmofPwxQL1604wuZ85ow3CRHLICOg9uKmXUlRgR905wf5CslZHJwzdB+tI04Cq2eM&#10;dalwuWqjSNVtTLg7+D0yfSnm/jwqAsOPmz2rEe5ZG/ePkGkfUctuBIyPWpVMftVqas1zgblbDZpq&#10;3x3hSQMZ5NZX27c/71s9xj1pv24sQHxj0FHKPmXc2475lzIW5Pyj6VN/abCErnJHFYEeoeWgVzkd&#10;ORUy3zYO5+CcgUnC7D2jNj7cTzu4XpViG7DN8qZz1yaxIrgtlQx5PGRVqK4kzvTg4pNKI4zi+puQ&#10;ggbwBnPPuKtWmoiIjYp64zmsRdXwvzNznHSlTVgXZVY7BUu7RfNG2jOlbV5sqBOTxx70kF5A0nmy&#10;MMg461gpqQ2DMgJp9pfRiXDMMucAZpK5d42OpOJIcpIDzniqF3E2WkXBwMAVNpb+bGTGei806S1R&#10;nc+YAMU4ieq0MmdSzbh69KrSRsp6c5wR7VsSaWdwlY9T2qpLpyR8l/m9exreEkZe+3sZTSEHYFx1&#10;5qrLJIpyOCOvvWyumxysVAywHYdabJo5KAsPfOOM1pGUUYuE2znbg3WMrD39O9QLFO8vmPknFdDN&#10;pxUZ4PFVWsDnLKBnnpWsKiSMJ0r7sy44XVSJD36U+OBmfMZCgDhavTQxErGV3E9NtIluCxfHOR27&#10;VpzpmPslDbU1PAUW3Wovl4L4xnvmvc7Vh9nTJH3a8W8BW7HWY/3f8eete126KIFwnauOu1KR6GGT&#10;jA2Hs/JGSPwqvOzIN/OK0p54m+Z+T65rK1O9i2FQV64wK8eKlc9SolHqUrydmztzz61i6o8hJYEh&#10;VXNW7zVIrfJkfg9jWNqPiCwclVmHPGCa7aVKTeiOKpUg07sxtVvZoZS+Txx1pLW8aWMGOQElePes&#10;3xJq0Sg5bq3BFYVr4uVLwWqvkqcDH0r2qWGlOltseLUxSp1Nzt/tl3DGDt5HbPWs/VvEyWceXnCt&#10;2yetVrPxMZZPKkywPRqz/F+laZqkAeXg9sNgiinQiqiUkOpWnKleD18yc+M42BPmgZGAM02XxZbS&#10;KytKpIGcA15x4n1KTRiYhPuCDGO4rl5vihLc3T2tqxd412uqj7pxjmvaoZLKquaC0PnsTn8MNLkq&#10;PV7I9Su/GVuL54ra6Vl3Yb5q6Dw5rsd3GGWZTk8jNfP2jalcM51G6nYl5Nvl5wcfSvTfh5qK7hGr&#10;EgENuda0x2VxoR0M8sziWKqa9T0+aa6kUrCvXgH0rNurLUpXUgkA9citfT9Z05owDIAehqLUtYtY&#10;IywYDHrXz6i4u1j6lyi43cjldV8MXMymSYnC8/WqCaakELuwXcuQpbuelauqeL4nBRZcHHOelcL4&#10;g1zU7bUBb20m8MQQGPHJr08PRrVI2eh5OKxFClqtTeGlvqcwW5izs7DoayfFvgUT6bLbafpfVcq2&#10;zqa6vwfITZrPq8O1/wCIZrXn1zSpc2RC7mXhQeSKqOJq0Kvuq9glhKGIoe/o5HiXhbRvFVhqBkXw&#10;/sijfYWPORXoGkyLEwV7MRy45UDv610sVnEshKRYViC2B196uWXhWG5vxeCID396eKzCFb41YjBZ&#10;TUw9oxd9epVsoLiKEGePIPqKtLa20rH7VCAOoGPaurt9BtpEjMqfcXGMUap4cge3JRApAwDXhvFx&#10;cj6FYOcY3OLTTNHS686aKEhWyrEDrUWvaharZmGHDEHqCOKZrfhBILpp4bmUD+KME4BrC1HSTFId&#10;jyEOcnJP5V6NKMajjLmueZVlKmmuS1zg/GI1CW+DWluwBYkFD1HpVnwvoGtzCO9jQFHO59x5Fdhb&#10;2lismya3VgWwDjrW3pmgW8cTSBApI6DpXqVMcoUOSx4tLK1UxHtOb/gHm/i34carqpe9ttxzj5d2&#10;MGuSuPDfifS5iPIw6L07MfQV7n9mnS4NtNbko5yhA61k+OfCst5aPLa/JIi5XaOprbCZpODVN2sz&#10;nx2R0ql60b8xzPgfVLm8kj03VYfLby1Xbn0HJr0Gz8DaTdWqtlsjoQxrxax8QazofimK213TioM2&#10;2KRe4r33QHZdKWQtncu4Vhm1OdCUZR+19x1ZHWp4mMozV+TTU5jWPB2n2d3HeNPuEa/KrdBXNeOt&#10;J0q8slkt0Vgc7ynUf49TXR67qpa9ME0bbR39q5LxPq0dlYPJbsp3ZGPQ08IqznHUMfLDRpyVkkZe&#10;k6LObmKNGZo42UIV/h47133htZNKjBZyyt3x0rz/AMI+MYoJJ1kAbAHX1rqD8R9Pto1WR1JYcDjm&#10;urG0cRUly8pw5biMJSjzKX9XO8t9ThmdI2k2/JzkdakvFUR7g4OTyPauOtvG2m3abhMqsAKzfEnx&#10;asNPiMLzKuxcKd455ryoZfXnPlgj3Kmb4alTcqkkdmNUhgc20pUdgc98Vk+JdSvTZP8AY8HJ+9mv&#10;OJfiTJfAtDc5YHI579KiHxRuLeJY9TkKg9Md69Knk+IjLmtr2PGq8RYSVOzlZdy7qPibV7zdBFbM&#10;rqflPfNc9eW3iyW5X5GIZhuBPVa6HSfEWnasDewSDdnB471uadHbzQh7gpkE4Ykc13qTwrtyI8uV&#10;GOPS/ef8Mc5o1pqixETw7UPHzN2xVycwWx8m+hwWOBgfjVzVLuONNyyD5B/COOKoT+IdOupVilZS&#10;dvVqlKdR81vuLvTpLllL7yrdXctgxjsLkjc2eD0HvWLqOsa3YXInSdmQn5tp96PEcKRky2t3hs4I&#10;B7e9cfH4zvIS9pcy5KTFDu9K9TCYF1VdK589mWb08JJQm7dux10PxL1O0vwk2QrMAc9h3rrYPFVv&#10;qSoVYSIQNwz1NeWReINK1HH2tkDBPm57dzWp4ekt7VRJaXLGN1I256Glistp8t0rNfcTl+d1faOP&#10;PzRf4HZa1d6ZJC0M6BmPRRztzXDeJrnWtDjM1lcssRP3cUuqaxJp99ulmwVbduz29KxvEXxHhvIZ&#10;LaNA6hSACeue49q3wWAqxkuVXTOfNc2wsqUlKXLNbHMT+OtXluVN24D+d0I64zVTVfGtxd3Z3yke&#10;WhzxwRxVbWLqK8VZFtFBA5I4yD3+tc/qF6WL28YOcBSdw+avr6GFpy+zY/JcZm2JpJxdRtN/fodR&#10;DrktrIpLAqsmNxb3rU8J3sl7qMkYmVQ4yA3WuClG2ykQM27G/cc9iOPr0rR8I+LbTS5mF9I0axoW&#10;VwMkn0or4O9GXItTTA52oY2CqOy33/roe2aPoM8Vstw17tYnHB6CpNWvbN4Vt/O5UYL5+9715lq3&#10;xoW0tUS0ZpCyhtq9vY+lcnq/xP169uWmhkMSunC56HJOf1/SvFo5Hi69XmkfY4vjbKMJSVOm+Z9b&#10;HpeteKG0gmASqysQQRzgVzmp/EQWQjmiuxvBJYB/4M5/OuAvfFWsX7ubm8YhgAcegrOllkcCSRsk&#10;ADr0Fe7h8lhGK5z4jG8ZYio26Cavsd14s8aN4i1a2tbbUGEB2mRsdTjP6VQQWaTCKHVx5skoZGRi&#10;Du7Djt1FcvCEkkUtN5Qz1Y9O1TWqtFdwvbksykFenXP/AOquxYKFOHLHb0PK/tutiKzqVldyffb0&#10;O+TwdqV7KjXOryOAg+WI7QGOcn361c1TwbYW0Cx3NuXlVSQ7npmk0LxEtvAJnbzHDhMY+6fSta61&#10;/wC3Ntv4vvYwR6H1rwqksRGp5H3FGOWVKEl1ffX7x2k+Io4LZbMTBTgKv/1quJ4ghtp/ODMC42s2&#10;7oc1h6lp9i0ObOVVJGQF6Y9aSysr2QnEwlC5OD64rneHozvJ9T0YZhi6SVJ622t2Nr+29XtbxSJA&#10;wf7pb+Lmta0vL65OZnZiXzyawLO2LzIryEqpxlj92tWG9itbgF5iQhG3bXPVo01ayPQwuKnq5Sdm&#10;19xvWelQXIxKnzZ7t/nvVuz057S4SVnyvI2k9RWbDrtsDhWG4nA/KrM+uWLhVNyqNjgbq82dKu3b&#10;oe/RxOGUeZPVGmIY2ud5usewPf0qyZYUjEjz8Dkj3rmLnxBaWkZYXALBskjnmsnV/H0FnIQSCQAw&#10;wcjHFRDL6tR2NameYbDRvJpHbz6vbRIFadTlvXoOtRrrNsso8p/mfhcHt71wI8ZaffRSNG+1tq5x&#10;0544Peq8Hi6GNjGJgGB+6Dyea6FlMrWscM+JKPMmpKz2PWLS/gLZklBK8jB6e1Wjf211C0YKkNxz&#10;2ryOPx19musSXDBTGWDAd6tRfFpN8aCRR8pOR0PvXJPJq97pHfR4pwO0nb+kdrqVgYjJOkqhAOPr&#10;/nNczPfyJA8rTquG7GsfVvjDZXNowW5j3+Wx2rIDxj2rhtT+I7WMMtvCC4uD8p3j5TxXqYHKsW0+&#10;ZHgZrxNlVP3oS01O2vfF0EkRBu1Xgg4P1rGGpTatM9uJCFIUxyA4I57/AI15zPr1xJfm6tHIjJIw&#10;59v/ANda9h45FtYw2CYzt/eydxzXt/2ZKjG8Vd/kfGLieni6r9o+VL8bP9TuT4WuLuFduoAqDlj/&#10;AHjiub8YiWxtI2W6VnifYSh6L61oaf4rvpdPCXIEbfwBccD3rl/GWtRRs9v5MbrMpzhuR6GpwtGv&#10;7e0jpzXH4SGB5qd1dbnafDbxC+n2kdte6ghLYYN6Z7V6CvjbT7dDHPKGfkjFfO66/BY6eI41/fs+&#10;9cHIQY6VXn8W61OoVr5wwIJIY5NLEZEsZU52TgeOFleFjRUb6f18z1/x34gtdUs7iV3MS5G11bFe&#10;Zar4kgt3MIkMrKd0bDkDg1VstR1HWT9guriRi2fMB9PX60y88MW1vK268UAuvlktyRggj8efyrsw&#10;eBpYVck3c8jM86xGav2tFW0s2y/beN7JraSIJIjZATb6detdRp3xD1GTSkg09FRdnAB+Yn1rmLAe&#10;EbC1M80asx+5t5zx/Or0tnpiXqX9vOY9y7Y/TPXpUV6NCbtys3wGMzCh/wAvU3ZJpb67f8Md34Zv&#10;Nbm2loW8twS3vx/9euxstRSC3AlgPzD5j/drh/C7ahaQRjzC0cYJDE9OlaV14vmitpITGoyfvE4r&#10;5rFYSdarZI/Scux0KGDUpSfz/E9C0zUdJf5iFJyct6VbvLXTbuP5JsAZbg9q8FHxSfRZHt7mUkrI&#10;dw8wHKnvV+0+MUOqQi4/tnyWkfaIm4Irmq8PYtSUo7dzahxrlUv3bauen6rYzmVRZtuj24wD2puk&#10;eFojL514MlhwT2rnvDPjaARhXvEck8sT3rof+EnhWPeXAAGFOa4a2HxVH3Lant4fG4LEpVL/AInX&#10;aJBFZ2iWxiX5ORnnitKK82oFB27enPQ1wI8aEEw+f0A5UdBV6PxQ0sSjzxgck56mvMqYGs3eR7tD&#10;M8LDSL2OynvSjgM25V6HPJrNvF0+5ZvNfAJ3HmudTxG1y5iZ8sVBGDxWfrXiaW2hf95jaPlFTSwN&#10;Tmsi62bUVDmtdG3e3enaUjyWbDhf4mrlrrxLFJq22bUAock7Fbj6VwXij4jSy3KWMbuhkGB83Sod&#10;E0eY3rX93qOY+oYvkZwf6V9FRyhUqfPVe6PjsTxG8TiFSoK9nrrsekJHaS3HnNesUHO0HFbVvp2k&#10;X1tgoHRj1J5rjfC0c+qTqrA7AcR4Od3FdXbaXeQkCKYBUOQAa8zE01Tdk9Ue7g6rqQUnE27bw5pc&#10;kab0GU+5/SrceiafAdqbQFGMnFZtrezxJslbPc1Q1LX7mMM9qpYqeAa810q8nZM9j6xh4Ru4nRTR&#10;2KMAkiqM8cVVuiU3LFc4wcLiuUl1TVbuZXUgHPrUlzq15aN+9ZmIBzzVxwk73bIeYwey0Ooj1Ywf&#10;I8/OT+NNt/F89zM0cMnG7HA61x4vbydvtDuVQ54HpVm01CO2jV4Ww2Mn86p4KmldmX9pzktHaP4n&#10;fQaszPuu5S2T68Vo217pjsZcLlmweOtedHxPIY2DMAcZ6dKb/wAJq0bkStwDjJrkeX1JbHfDNqUV&#10;qernUtOaEorKGxgc96oXM0TsyLINo64Nedp45SFN0s2c8DBqr/wsNndhDJnHQZ61EMrrrWxdTPMN&#10;bU7fV9TSzdQAWyxA21VfxjaRwhJJQpUchjz0rm7XxUl65W7O0tjbt/zxWdqHh22129NyuotGCNoG&#10;7vg/41008JG9qmhyVcxnNXoa3OjufFOl3hCSTrgjgHvXM6n4o0SzlaK5QqGYgFR1qf8A4QazRkCX&#10;ZbY/zAmsDWPAF/qk81xBdE+S37qMfxCu/C0sIpWctDycbiMwcU1FOX9XJTf21xcNaynKsv7slf1r&#10;G1/wlHcRMtjqG1z3apP7QvzONImsWS4RPmIHA/GrJ8P+IBi5NzGykZ3M3SvTgnRkrSt+p41RrEwc&#10;ZRv+Fjzu30i80HWG1TX71BHEcIPX3rsV8ax3GmAxqCytjI/u4rM8X+HYdeh+z3swLpJ84Xsc1Pce&#10;DT4e06G5S68wOuHDdFr06sqFeMed+9fY8TCUsTg6k40V7m+9/W50nw7fTdUvt15IVkzuTnjNeivf&#10;XWn2puLC4D4ySufbpXm3gPSpNRePbbtCUO4MBgMPavToNKSGH5VJOORjvivls05FiGr/ACPusl9q&#10;8NzKO/UseHdSsdTtxNqtjGkhHzAjmu30G5s5CjWu0Dqw/CvO7yS3tVbzBtK9MCrXhrWrqC88kSEq&#10;Oee1eDicO6kW0fT4TGwoVYwl9/8AmerC9eAKwJGKJLprgHDkg9MGsODU/O2uZRkjpmtPTWQrkKPm&#10;rwKi5NWfW05wqR0ZHJ4fjvpcSuw9gcYra8NaXLayNE0+RngtSxLGGwDx3OasWhWOUfJ36Z61y1MQ&#10;5xcTohQjCV2bkURiQMCCM461ZgvvKQmRvujiqMcsoTaDnByeaWSUMhC9T2rzWuZ6nde2iLf9p75P&#10;lkHI4NNefcGVm6CsiRjgZJ+U8Gori+kRzgnJHTNaqlHoT7Rot3s0gT5ASQfzrLntbq4O8RkHcfwp&#10;76jdMmUPT7xxQNZihkDNk4FaRi4rQzck2XNI0N52U4JU9M1qy6K1qm1lIY/dA7VR0jxBwHZAuOnq&#10;K2m1qG6QCTGQuCc1jUlUT2NoKkY06SQsxeMjPXBojlYjYj8Y7nmp9Vu7UD92+cn8qypbxFk3Zxz6&#10;1K96OgNNNl+G5ff8zZwOxqeEyOdpI4PyVlx3SocE/T3qZLuTcGUDk8DPSnyoFo9zciKRqN/U9xVH&#10;U7lABGVzk9cVA140nJY5HQ5qtc3Jl4cnrwfWsUmXa6Kt/kHIU/QVmzmXgliPwrUncOzYYAeuKgeK&#10;BgDIe/rWykkZWbbMSaxWZ2AJ+bkCs+60y5Vm2Rn/ABrqHtLeE5KjHsaGSxK4PUnvVqrYzdNSVupx&#10;M9uUYRiP5scCrWnG5gl+zINu5uTWxf2sO4sqKcfdOahW0kiUuYCMcbh3NU6qasQqbi7o2LDTYX+U&#10;sHbHp2q5d6NHBajEXQVmaJeSWc4kKjlfvGtS61qW6G2Bc5rDndzaKiZU8UKPsSMH8K1/DcAjkAWI&#10;BSMlqpzaPfTv5rfKc+vatW1njsLcI0fOMcUTk+WyCMeXc1JpolXaQMdT71Xlu4o1wsQORzWXd6gx&#10;TIkz261WOpSkFWbvUqNjRyuaE8sTEkBevYVWabYRIvGKpNfsox9O9Ma4ZxtZiPYVaXcyco9C4dRi&#10;KGR+SDgEiqVzGl0TtAGDycdKhnWUAHdn5uhqBr8QdRy3XnpVqOmhLkluXUSztBscBmI+9URuYVjO&#10;zBOODWZd6oybVY/e6VXl1Altkbfe71cYN2M5VEaciWsiK0rDg4xmqN6iJHtR8jPamLcM+Y15Oc4x&#10;UZZ41O4cVpGDRk5diMyDyyOmRxx7VXaeR8A44bn6U+aZVXI/AZqGR9yBlxyK6oQuzCU0hktwVjHl&#10;9R0qtJIHQg/Nzzmp/LWWPlefSo4rSQsVCEgkjNbqKRjJvSxXCyGXzWfoadKjzIzJgndhs960IdKM&#10;yYYZOOtTpoMihNyZzjAWtVUijmnRm3qZ1ppp81V54HpWrbRlJAyjGOxq1BpTqpmxx1+lRzwMjZHy&#10;/SsZT52dFKDgrongkjVQueB1qdLmMHhvoaynlkTco5I7fjSJdlsKT1TqKzdM05lsbkd78hVX4HY0&#10;j3KH+HGDyayLe6O1RHzzyak+0sVwzj5uvzVm6cYlc+lzS8+NVLq2Aeh9adHcYOZG5zistr3YTGxy&#10;MciklvmjPDknOQacaaY+fubi3SR9CF5xmrcGpgAIzj5elcq2qkP5ant+tSJqzKo3Zxjj1pOhZh7d&#10;Xsdkt9Cw24Bpr3UJJ3etcwmqShMq2OccmrMepHI3HduHNQ6LRp7ZN2NCe5DbgnPP5VXntJruPb1I&#10;qWzltzlZF4ap3uolX9weafOobAo3+Iz30plj2rnO4E5qJ9JAO5Uzk4bNarXEJTeqjcB8wppmidcs&#10;AcciiNZ2uHsIXMCexuYkEUcWd3Q1XlE0QO9CDj9K6SUxMAVQcHiq95aRyLmSMEdOB3xVxrpvUzVF&#10;o59bmXBRx0NTpMSdgXjGT7VMbGNZGzyPpVq00yJyMkD8a0lKO5Ki2Q2jMzZI46k1s2kCNGPMQE44&#10;571FDppxuBxgcZqW3PlIcnJrnqS5lZG1O0dxDZqdx6sDwCKDpczbSg5Pt0qzE6GYZPXrVz7RarEX&#10;eQEoCck8VnKco6F2izJbT5MnPQd/Wq09lOQxaP8A3fen6vrpnkENs2yIrgMO9VbXUpYYzFvJU9Ce&#10;1XG+5hJe9ZEculzBlPYnioriy2su4Zw2CR1qafUZ2XiQt9ajlu5COXBz1rXmfYnkdgjKRRlifr7U&#10;eaOQp/KqplYD5m69aha8IPB4HfNZP4i1a+pdluVXEZPB54HNV7i5EZKlsnHIqnLesp5xuxjmq5vn&#10;B83Geg5PenFkS5V1NFJRMSxPA605JtrMDz6YqjBPJKGIGB0JqZ2MYEeeg6+9bmfMtydZFjOXjGTT&#10;JmjLsznIc9D2qKacIvzN1GcGoHuDJlhGwxxRzdSZ2Suht7bxgPtYcDHFZ5UxOcNx2rQLJLkngepq&#10;D7KjOUZhx2rSLaVjCpraxUklLEsBwOpqKVy4B2kF15UDpWmLaJF2HsOTQbWBh8uNwovFDtIxbmWR&#10;Y89ODj2qq98wYKB0PHH6VtXenwuCUXJPaqU+kcqQDg5GKuPK0jGcJJ3Rni8Z1LZ+YY/lihL7cNqr&#10;jnrVqfQpI4wqDHUMc9qpyafJApIQ8DgnvTcYvYz5pp3l+BKmoQsCGkzgdcU+C7d1znr2FZtxbmHJ&#10;BOccii3nkVR5i8kZwDjHFTydgVWSlaRtRXwcrhuV6jPSrtpdsq/vJM4GeT92sS2ZWlKx9TwTnvVy&#10;KQkllc7emM9azlE3Tb2NKW6Vz8pzzxzUZ1IxpsU/KfvGqypNIxlRT83XHarEGl3EihD0bpS5EXdp&#10;aDRqPZZCOMipo9TZLkb5CFHQ+9W7fwpdzptSMnIwvHWnReDL12xsHHYnvSSpvqNxq8qNXSfGBtYF&#10;ibAJyAfWnXHiNrlxLG+3PUCqcfgq/IYMMnAxzjFOTw9qKjHlZXPValRinc099RN6w19JFKyP8wHI&#10;NWYpxczR+THx3rL0fw9LJOouQRgY/Guuh0m3gijjjTAABzWVSap7HRTi2ZUdji73hcYPNTNDEAU6&#10;jnIx0rQfT0EhkC5weOaYbYI5JTIqVU0G4KOxkS2CCLf7c1RutOUPknIYcZ7VtXMQciNTgA8DNVbq&#10;BHPQnb3raM3cxnB9jCuLJY23BdrdBn0pqQgEDZnnmtOWGITbd27jOajaBFBYDt096tTukZOC7l/w&#10;OqJq8ZBwc88V7BbA+QvTp615P4KtNmqI6kZLjd7V61BCnkrn09aipLU1pRaiUJ9euVl2NIQvqarz&#10;XjzqGWTPzciqGqGS1XOc+hNYt34qntn8tBt3DHIzinSw6qL3TOriY037xf1awubrIEuTjgZ61yni&#10;Lw1qkkWyzumSTf61ej8asZWjnJVgehrD1/xrd2837w/KG4r1cNh68ZKx5GJxNFx1Mmex1mZ2t5mb&#10;5DjB9ar6J4c1TTNVFxc2ReObgA9hmtCTxS16qyRqApB+b0Nbdhrlq0Adpo34wd3UV6PNVpRtynlR&#10;hSqz5+bYs6dpdpNG0xVFwD8vpWfrAs0AzIrBR69qy7zWtW06eTUECmFTwu7qPSsS08WDVZ5FuYDE&#10;XlIQH69aKeFqz97oaVMdRiuTr5lXxLbaPczTGS3YnYS2Oe/FZmh+DtKuZDMunRr5h5LDnPrW54i0&#10;y0sLY6pDcK0nHmR7u1c5J4s+xr5jzBTI5C89q9ih7V0uWk2fPV3Rp4jmxCRZ8R/DXT7LTmn0pMTc&#10;MFZupHpUPhPUde3+Vd2gij28Mi4571A/xEjlc+Zc7h6H+lUm+ICJMRCo2twQeorphQxc6bhJXZwz&#10;xeAhWU6cuVeTWpr6/wCOtb8JTb0uGkts53YyetZk3xttr+ExT3BViMkFuf8A9dLf61o+vaf9guyE&#10;eSLIJ7H0rxfxBNJZ61OiMGXzGEZx0Ud678vyvD4lNTjaS6niZ7xDjcrcZUZc0ZdP6+R7HH42sLqz&#10;mAvQSFyAW/n6Vyq+OrltQinlvDIUPyoTgYzzXJaJ9qvCoaXAlxuLdxXaaH4JtpoxPuBKvgEemK7H&#10;gsLgm+bU86jm+Z5vyOmrW/4B634N8V2fiLTltohKsojB+U+lbtt4Q8xvthUiTGAS3auC8JxnQY9t&#10;gW+X9a7vR/FGqXNqjywqN5Ixur4vG0nTqN0np5n6jlmKVWlGNf4rdNje0ax1aCcQ3210LYTaO1db&#10;pymMqn2fgd8d65h9auoIVfG05rb0fxLBFt+1OmWPPPSvn8TCrKN7H1GFnSi+W5uR3wSRVWPaAevW&#10;otQ1SKKMmRsAe1QS6xpkaB/MUbhwRXL+L/FttAheMqecEZ61xUcLKrNaM7K+Kp0abbkiPV/E+mR3&#10;LRyzJk9Rn0rF8SeMfD9vYNfTSRlQei46V5t42k17V9aZNIu9sZU8KOp9KwPGHhvxZa2EUJc+WVVW&#10;Oc8mvr8Lk9J8nNO1z4XG8QYiHtOSm3br0PR9A1HSdcvDc2lyCd3QP+Vej6NYWc1qnmTLyMn/AAr5&#10;u8Czap4ZlVzG7FTlgvUr6fWvX/DGt6lq0eYt0a7e4/WpzPAunK0JXS6m2R5msRC9SNpPod5renWc&#10;cO6JgDj73+FeN/FLW/EOkXa28eoMsTMQxWvTI767lt/JmclxxkmuR8d+DB4hhYKfmbJFcWWyhRxC&#10;9pqj0c3jVr4d+y0bPLpPEUGq6pCtwRPLHICpYivRdO8VXtnbJFLqEaqE+UFu1cvpXwPksr43r3RJ&#10;LkgEZ4q3q/wv1a82iG9MYT7wx1Fe/ip4DESUIy0R8rgY5ph6cpzh71+hP418WafcoFgvAXx8/l9j&#10;XBalr6uCLmXkcYb0zXUz/DqVttq7kuo+ZlPWqN/8N7KcJG0DB0HLMOtdGDqYKhaPMceY08yxL5lF&#10;J9UedjxMIL52tpQqtIUJ9eKmvdfmuJVW3dvk45HQ11N/8HLTzlaOUIM5Kj1x1rG1rweuh3C2+diu&#10;MluvPrXv08TgaslybnyFTAZvh6b57KNyhY+Lr22uJIrq4Yjbhcev/wCusfxDq2o3kBDSs5XO049/&#10;5VsRWukQ6q/mAkIu7B7nr/8AXrd0y38MXlg6pbqJQDtJ9a3dWjRkpqF9jk+rYzHU3RlVS39fM4bT&#10;JNUggW4fdu2kqBxSaneOsf2iS7YsX+6zZxW1K8UWr/Z3cAqny+lVh4Wjvbg392ytGv8Ac7mupVqf&#10;MpSVjynhcSoclN83TV7NbtmfoPjC8sCY/NxtbGzOOK6Q/ELUBbBbaVgMk4DZzWPq/ga1jVdTs5Od&#10;xDIOh/CqttoF7LBtNxsZjhMjGc0Shgq/vWNMPWznAydFvpp6GpJ8Q9Tid0u7k+WwOFyQR9aybj4j&#10;FJW2lyqggkjO3/Gotd8Ea7CTcLIJWCHbgk5rAnsbhVCsqjkgj39PrXVh8Lgpq6/A83MMyzihLlld&#10;W7rc2ZviJePbeZMWC7sgNwSMZyfWsW/1GLUYTctfhQwIY9M9vzqtIUaNxI+dowv07j+lZEmrOpK/&#10;Zw8YBUq45+v1r06GDpwd4Kx8rmGc4htKvK6frubEEkfymGZHYkIpJwdp9vyP0q1YeO7+zQta3DBI&#10;wSykcnk/05rk3nd33WW5tqAknjpTNQuZI5ZFSQHaxyF6E9/5V0ywNOqkpanl087xOGXNS0s7b7nT&#10;6j48m1CRwtwGXAB3nBPv0rFu/E8s1sY4oyrEYDDHAxWT9ob5kkK/MdwOOc1C0r/eVzhRwcVtTwNK&#10;nsjhxGc42vq5b7/8Atrqs9vvRpmkLf3yaglv5xci5cLlsH7oOe3+NVzjaqjPI600uT1PQeldPsV2&#10;OJ4mq4qLbsh8lzKVWIklQPlH5c/pURkOTk+/SnPJzgZ96ZuxnjvVKCSsZucpu8hHduWBIz6U1chR&#10;kA/Wl2se/TqKcioTjPTrT5dLDvoMePClivWjyYzwR26elWIYxJ8pGRnp7US26RxYjjk3Z5OCc1DH&#10;Ft7EMMcXyuEOCeQPrWraWGmyo0cd8Y3EiMjkZ78j/wCvWTAJhllBO3liO1XdLinu38vC425fLY4B&#10;rKpGVrpnTQny1LWubulaNe2skkNrq3KvkF0yCccnr1461u6VJOu1NSlLBnJZ1H5cdqyY9SSO8t4L&#10;XbslTaWZuTwMk1LZ66kUkttdxgYwkRzyTmvJqQq1Hrv+J9ZhMRhsNZJ9e+nf/gGjPb3AnRiSI0Hy&#10;hT15qDTfEDQKbiEuIowQxI5zj0qhbeI45DLY3cxLhcxPux74PvWTfavPJOk6OAjZyob731FOnhJS&#10;TjJE181o0pRqUpfLr0O4g1uyMIkM5VnHDHp6/wAqjuNfNsu83JDoRggZzkf/AK68+bUbjyzulfA5&#10;Ur/Cen8qik1e6liVZmyVbIOfbH6Vf9mLm3M/9aJOOkfQ9Abx4VU5mWQRELkDoxGAKqaj46ITE8BD&#10;p8oYfxfQVwq3MqjCSHG8NweM0T6lLdZ8w5DSA/StVllOL2OapxJjKkWr2Oqk8bmGFhbzygADBlQ8&#10;t/8AqrPi1+8ub/ZfTshKYRGbpkDqfT296yLrUWuVWJSyhVAdTzk+o9OtV5ZJH4dhz3I54ranhKaW&#10;2pyVc3xU3Fc10rd1c7Sy1OzgsYra1uABEqrKijK56cHvzj86mnPm6eWhdI5z9yUHIxnqfWuFDXNv&#10;GESVlUnOAe/+RSC5vV/5avnkDDHpUfUE5XUjpjnt4WlC+ljYfW9YhuHRrlZGRTksflxxUGo6/LqF&#10;gkTOUkVh9zis13lKgHJ5pqxLI2532nnaPU5FdCw0WlpseY8diJJxUnZ36/cMWaVBuRmBP8WcUxp5&#10;pM5bIHQk1MIGUjzWyDjcAexpfsM1yGfOVjHLEdBkAD681qlGLuYx5np/XmVN7jhBk564pVE6n5Sc&#10;g8Vci027fkQnqR0x0/yPzqRdIvmgNy0TeWP4tvvj+dJzgxqNST0WwxNZ1iNdjXs3zcZL9sVWkurm&#10;6fzZG3cY5FWRY3GMyBwA2CSOmOtEtn9nn8ltzAEkArjI5/wqYqnHVBKdWa956eZUUBuSMc5NOxuO&#10;VAAz61YSyDMI0JOT1IxQIbc/Kkh+794jjNXe7M7N6kcNxc28n2iKQA5JPHLZ/nT7u7u7mVLiWTcx&#10;GRgdDSMlujfvkYnkfe6GmqYQMh8e2KSSbu0V7aahyp6EZnlP7tiCp4HHTnPFWrTVri2iFucttk3x&#10;knhTioTCvlMdwyOevbNJ5qqoRGH3fmolGMlZouNWpB3i9bHTweP7hLaMiVlx8soA65HWsvWfGWq6&#10;jM0sMxSLbhUHTGDWb5kRYvIeQvy4Hemu0RyNoGeuBXNDCUYS5uU7q2b4+tSUJTdv8iOa4lnYyzsX&#10;du7c0zGRxxj7op5clgcDrxmmE55ziuzlVrHnczerOi8P+JLLSbKJY7R2dQwba4zu9ee1aq/GCe2g&#10;+zi1mc/7TDg+lcTvZRuzkYxTQrtzvOK4p5fh6jvJHt0M/wAyw9PkpSsrW2O0k+L1zJKHS1deDn5u&#10;tMj+KetLaOHumIcZUD+E46Vxx3Ag4pSZNvJ/AGk8twuyii/9ZM4bu6h2Wl/GHXLZYkubhsoD5jEf&#10;eHtUWq/Fa+1LYXaZtjZwWwBXH4LDO48+9Hlkkjd19aSyzBqXNyof+smb+z5HVdjbuvEOl3+oC7vI&#10;pAyn5Dnp7fSvQPCMkWvW0SQSARYGA3fIrzTSdKt7m48u6mQcY5OOPaun0DWNVVvsumbIoYZNmV6t&#10;jpXBmGHjKnanuur2Pb4fzOrSrurWV+fstbr9Eev6NqtlpES24QkoxI4HHFa0HigSRb4ZBlTyc15z&#10;pV9ZWkQk1G+aQkcLuwPSrlzr2nwWyrbOu9uHXNfJ1suU5u+/fofquHzpQp6tKy26ncXnieK3QeXJ&#10;lt3zD1qt/ak00RmyoB5O7vxXl+teJbuyYywzCQgl9hOMgdcfrVC9+MV9N5cFtaSJAQfLkPfFa08j&#10;qSScTgxHGGCoyaqtp9EerL4jjUbtyggnOKgvfGdhDGTK24g8dOnvXkE3xJuFK+UQww3mDnJI6Vma&#10;541v7yGNba4MefmAU9Bzwfxrup8PSctTxqnHeFhTly6tf8D5HrOq+OyHkjjkHloAV2nnJrHk+MWn&#10;WyNFJMd2MFAOQa8rk13UXdhHcS4fA8tT6VDA11PcBlUlg4O09+cV6EMioRj7/Y+exHHGMqSTpK19&#10;LvVfI9o0v4h2+oOUjnJ3DDVavPEsJTDTLknK89K4vTdLmhVpgoXCqqhR29aUW94bYxIzFg+HBfj/&#10;ADivNnl+H5rxeh9VRznGKjHnWrOjuPEf21/ssUuGK7flPU+tFnezxFQswZs/NlulUIFs7WLzcKpI&#10;4Pp7VTae3s5nuYr8uzKTgHOecUlhoNNRWhq8dOLUpvr36HV/8TqW4aOKUgDg/NjFaem3mrhisl+p&#10;kHY9c+tcvoetTGAF3JcDPI6/WtGfVgHaWNMOOQo6dK8+thZOThY9rDY2m6fPFnRRa3qtsXlml3ZH&#10;Iqe01+eYGGKTa+PlKmuSvtbeOF72ZiuV4XPU4qp4a8USS3Lx27MSmPvVh/Zs3TckjZZxFVY029/v&#10;PR4raznUSX0fLj5ioBPT1qvqs9raxeXE3y45BPAqlaateRWRmmUEFOMd6y/ECWtxA01xeyQq3BCt&#10;wa5KdCTqWbPSrYuMaN4rW3UnHwl8TeOhLdeEr1EdZQGMh7E8/Wuz0v4Ba/LZw6dr1w81xuCokZ+U&#10;fX1Fdp+zloenWfhCC7sJGf7RIxmdmzyDj/CvU9DjihvFkljG4H5TjtXg5nnuIoTdGO0W+mp9TkvC&#10;+Dr4dYirvNJtX09Ec14Y+DFjpWmQx3FigZEwvy4wan1TwJa2mXijxyeMe1ekf2jYvbF5FBAPSsXV&#10;xbyYXg7icV8ksfiKs7yufeRy7C0IJRSPG/FHheGBnJtNxz+tUPCWi3c13JDd2/yIwETA/wAR7fTG&#10;K9J17TYLpCI8sPSqeh+GgupKcfKxww9PevQWOkqDi9zyp5VB4xSWw3TPCcLxrPk+ZjpWjbaXPC2x&#10;Yjx93iupsvBsmwXFvIBjoPWtCHTltQBPCC2ODXhVsYpSsz6Ojg1BW2OVjt54yq4256girlnaTy/N&#10;AoDY+UmugbT4JzukjUbjxxUkNlYWz4jO09wBXK6qWpv7NlKDSL2OMFuPXPenz2lzA2Vi3DHUCtBr&#10;iMcY69KdHeQglJD2rJ1XfY0UE0YE11HAf3tsQO4xT/tVjcx5EC46DI9q1blLCaQNKufWiS00qSJY&#10;44wrL3Iq/aw5UNQlcog6W0Bi8pOQeBgVkX1hZPcGVFwAK3rnSrK2jO1ssD83FUorKGaQhP4gcjsa&#10;qMox1uTKM30Mgwyb9tuTz904pgu71HXduG3qCOtdXbaTbLGrqo+Ud6bNp9rMnzRLu7nHWk6qZUaL&#10;TuzlTeyuNpB9yR1qIEuSd+AG6Ct2XRoC4DQHB9DVW88OzKCLZDweM0ozjaxMoSuUUlz8pPPY+lOk&#10;vHQgK3QVFLCbdsyMRgfMMVXkuA7lVVjjoabTvoTzW0NAXxIADDrimveY5Z/0rLku3Q53YyKik1Bd&#10;mS3OD1qeRoFUNGS/QbmJ4IxUEt0SSw4wOOaz2vQ4O089s9qilvG4Yv8AxdAKOVidRGidUYDlutRN&#10;qEQXLuQT096zJ7oAsA3Vc4qM3DCNWGMDgZ7VpGDI500a32lGBy44HGant71Zz5KtkD7wrDe6ZSpJ&#10;wMVraKkcb+bnJ28n1qXG25alzOxqJo11dMotY+BwQTWjpehSxTql0hAPX2oh8QR20ICqox0wKil8&#10;Q3DnfvFZc02rWNORLqa2pyWljDsUZY8DNc7qGpOX/dthe49KW71gSLukfJz1NZN5cgvtSQY7iqhH&#10;uTUn2JZ9S3ZXOMCo0vJMAg9+/pVRCrFjuBz6VZg0+4ulDKuMcCtOVLczvJj1naUspVhgg8nrVpGj&#10;bmQ49Ks2umWtug8w7m4yc0txBAEUJt/Gp5kUouKuULm6VYjgn5evtWdNOsjb26AcjPf1qXVJRG2x&#10;RweuKqBUTbK/Of1rWG1zGfNLoRTWwlfcWJ44zUMqtE4KKeCMmrDSZAy4BxyM96mQRyQ+ZIq89R64&#10;rpi0znaZVSXavmknLHt7U28uWO5wOT1qyY4yS4XGOOaGt0YAso5+7VwRDd1oZdxMWwqjJPA9uKfA&#10;k7LtZOCMggY/CrMllFE+4vg9uPap7e5ghKowBB5bjtWvMkjOzKMFpMvUtycgVoRWbmHymTnGMAU+&#10;K5tpZccc/d9q1bG1adjkDgcEd6Up3dxqDtoQabaQBQXiOSavLAiZZcYUZ6VZjsyyqfL+uKVreQLt&#10;CdvTrWfNzM25eWN2Z9w4VDkqML1rLuZlViWx061q3dmZBsbnJHeqbaHu24OSD82BW0eRbnNUU+bQ&#10;ypFzIWU4J4JqFY3jI4xgYxitttK2LvYZHUYqrd2YWUKU6noPTFa8yMXGUXe5nNN5S8rkVA9+ygoB&#10;wByOKlltmUkOcjHaqU0OwGUn73AHpV8kSHWaRJJe8B0Y4qN749Q3fPWoHXYx54IyRmoiWzuxx0z6&#10;+9UoGUqrmaEF0TLtBz1zxWhCVnQFwBh8D3rCinIYetX7bUYyygR/X60pR0uVRqJyNYogUDAPOeam&#10;iXyj85z6e1Zy6jEf3ZU+5qQXhYbmJG3rmuaSaOyLjubMd6sJGecUf2ipfBPGO1Ycd6wJIORjinnU&#10;QVLDg9FFZ+y1L9o2az3zZKq3U9PWnfbZVHJ4Ix0rMtrtd3zHoeT6VaF3A5+9lavk0sUpSauXPtjA&#10;bD1PSnxXfy7ZD15z71nG5jhfAyW9zToZpZnweBng1DgmCd3qXh5bKTtAB61YjWEICMZ6EelVBACm&#10;Xl/CpftMdsuXwSg4FTurDVkXklZRuK/Sq7zxglQ+P73FULnW3C5RwlZVz4hTzXQHcCeoNKKsEppI&#10;1rvXvIlxA/IP51TuNbuJwA82FbBZRWLfagGmMiNlTwAPWoDemNQCcnPGKbhclVVd3N0Xe4bGcFew&#10;9KX7aq4IORj0rCOpQCMSFsZbHJ75xTTq22PnOScZzUKMloP2sdzde9Tyy27aB3NVZtViXpJn2zWO&#10;2oZ6ufYHpVeS9J798mmoLuQ6zSRrvqJZvkftUEl2WXKSYB4xVA3ZcB1Qgk9KfFIzfdHGc4o5dSXP&#10;W5YEkjqGdiVNPJAiLN25H1qKEzAMHA24+QVKmWAJXkHvWitqRdvoWIJTFH8owMfdzzSTXEnc9jUJ&#10;BVQwBYHqaVgzYB798dKdmLTUezl2OWzg4z7UzzPlKKP4s5z1pJEbBVD1HFIYdkijdx3rRRZm3O1k&#10;DsSzb34C/dppmZdzHqe9Nl8wFm68DpUUjxkHDHK9eKtwbVzGUmnYkW5fAUnJDd6BdsoZh/EMk496&#10;r79i8Lk9aaJXY7Scc9KSTY1Lcv5d33e3pU0Q3x7MYI7nsfWqUTlE4JYbcA5pk+orG20sc4yQO9Uo&#10;Nu6HKatqaIKSfKSOOpx1qtd2sMxVFQY71SOpqZBtbr1XFSxXwfDK3TGMVXs2tiY1ItWRXn0tGkwm&#10;PQZqGPR4y/K9BjNaqzrKu0gH1AH61LCbV/lXv7UryQckZSuijZ6GiBZCuCvf2q9FpcUO7cOD2x7d&#10;atQjcuQvG3gY61cis1fDZB3AcE+1ZOTubU4Rt5lC3tVb/VxgDbyD1NXLS3iRijqQu7IBPIq1HZAM&#10;NygNjA5pTZzCVSqElQMg96hmqTRo6UJYpVUyjYD6Vu2qQ3GMRjINYdqkhdsDheOlaVtcSxuzK2QO&#10;D7VzSbNoJGlHZxOrrsAw3akj0yDeNydeoNFjdALtkb+Lk+lW4p0iclxknuawlNxZ08qlYZFp1usi&#10;hU289c1ait8sV2kcYohaBGVieT0yM1oWEtu7bpMdsZFZyqM0jTKAsmkICDOBgk1HPp8yD1ya6MJp&#10;SR+a8g9wKjln0kRfuwB/nrU+1d7WKdBWOQuNMlJwq4GPWqF3FLASMZz7V1N5cWckgSNRkH061j6o&#10;0Ks7Ad+fyrppzuck6Uld3Oemw7lMcg9aikmZuFXp+prQ8iGZjNEvzY6g1lajO1s/kKCCRnP410Rd&#10;zmmm1qbvg2QHWIlV/vNyPpXr1ukfkrjPSvE/AV1K+vxKQMBuuK9vtlXyE47VFVbGlO3LocOLn+0I&#10;fMkHyEZBxWbfaPEZxORna3T+VWfBuoWctqtnfN8ynABPatefRIpmaSNiUbpzzXpPloz5ex5searS&#10;UurOYk8N6VdzifyyCOSVPWquoaFot5cJazRozL13DtXQSaW1o7T7yVHAFcv4gaaxvX1ItiMDnJ6V&#10;24eTlO0WcGJSpxvJEes/DjSYoBJDOIUJ6A1xvjGHSPDVq9xa66rMDkoe/tXW2HiOLWodt4SVU4Ir&#10;jfidp+lT6XLMZImbG7ZnBzmvVwCqSrqFRvc8HM6kI4SU6KWxk6brs2sxERasjDbxG/GDXJ+IfiMd&#10;N1ltLa3KNG2GbPYelcu/iafQLoRQIw2nawGT/ntWf4g1iLU5jMjBp24aQ9cYr7XD5TGNS7+F7H5f&#10;jeJ5zocsZWnFq/n6HWX3xZtbiNoDd/Nsxj/P5Vi3vie11QLGPmZgcZOBmuXfTo42MioXdl7elaGk&#10;aQDNE6RN8uFBxx7mvThl+FoK8UeI88zTFzUGv60LE0txDy0pAUjJwasWbXdwxfyzkjOPSt7T/C4v&#10;YghUnJ+bI710Gg/DbUJCsse3LcfMK5KuMoxjqejhcoxteel2ji0bU1TzFjMnzZQEYyahsfh1r2va&#10;gXh0z90OTuPNezWPw8srG3C3VqG74PTP+FWoNJtdKYm3JG77wz2rznm6im6a+Z764ZdTl+sSvFdO&#10;pw3h74Z2mnhU1G2QlCCeP5VenfRtOJg07CfN0I6V01y8E2YwxLZwBjms/wD4Vzd3Nyl/sDKRuZOc&#10;49K4ZYr2jvWkexSy9UIKGGgZdle3s+5bc5IGV47UzTfEPia01NLSWJxhjyV9+1elWngHR7fTVuPI&#10;+YjJXoR+VQQaJZpJjyBhSdm4c9a86WOoyTSjc9eOWYhcrc7GKuteIbgojW8vzAYz61r6JbeJr4bJ&#10;7Yq27KsW/Sum0fw8dSQDy1BH8XpU17pt1oDOFfzNxJjHvXj1MXTlJwSVz36WBnG05SZz+reHPF7w&#10;hbPWNnzcArniuel8G65do81xrJeROkZ6E5rrbzWr8xPEmAzDjjocVzFze6jDEbu5BEm4jAz/ACro&#10;w/Py9LnJivYOV9WvUsaH4Se3kWW7K/eGSO5ra1jRNJ1OAxpGrgdB1wa4XUfHOoLHHFMxjJI69jmt&#10;3SrrVHdZJGXDj51D8H9a0qUK91Ub7meHxWHd6cI32MaTRNP07XhdONsYOCntXoPhq40qa1UWu0AL&#10;jaK5HxHo0hha8triMvjLgmsLw94sudJvhDcr5YMnEhfgmqq0Z4ujdPVGVLFxwFZqUdJHrrNaxJ5k&#10;wzwaytX1m1VXxDxjgn0rmZPH9tGm97tH3HKBZOorP1v4k6LJF5FxKoYpggckVy0struWsWz0Kub4&#10;ZU3aa/4J1MXiWxkG2ONQwHQntWta32m3VriRBnbyGNeTw+Kre0ld7WdW4OCwzTdS+LVnBAEhlydu&#10;Co9a6nlVepK1NM4VntClTcqrSOp8T6xY6VcidDkk9B3rG1TxdZT6fJJGAGGeMc1wGp/Eoasxjk5O&#10;7K5PQVjaj4zjEr27uyMR0z1PPFe3hskqJJTWp8tjOKcLdunJWO1l8e6bJcg3IIAbCjPWuY8d+Ion&#10;kZkuGkQHMbdMDFcRP4iuAXt41V2SUHzMnpVe913UJ1Nu5yCp4I7V9Dh8njTmmj4rGcV/WaLpvr+Z&#10;o3tzJqkglhl+9ySOo561Vi1G+spTb2lycIODnqM5zVK21KGKQeTKp+UAqG6fNjmm63qtqUYWxXcq&#10;j7p6V6sKGqjbQ+Xlj04upz667EtzrV1dXJcKzupxwfp/hWrpXjGKGHybpGU5PCEfhXMabqkFzE2/&#10;ZGzjb5Zb5uOP8+tVp9Wc30ctqAyBypO7G4HO0nn2+lbywaqe7y7HDDOZYe1VTvzfP715Hfp4ksLe&#10;BEuLndkEBeuD15/Ws2XxXaoqpLCTiTKgNjFcWdeNqkt06sdx+SIqeM8df8802XxFDcR7bRWBY4Lv&#10;/BxmlDLVfZmtTihOPLzWdtn2PTbfx7YQKA5+ULjPXvXK674i8Pa3ey/ZCE8tvmbGMHOP51xcGqXV&#10;mWs7kM5Vy3yE53A+3WqskhEkrxEhfMy5z29a6aGUwpSbTPMxvGGJxdOMVFNdV1VvM3NV8iO1Ja4E&#10;hLfKYh09Cfx/pWJcSG2jIdldpR8wU5xj/wDUf0qJpQ0gIZkAYYbPof51BLLubcwDHzMk+vvxXqUq&#10;Lhuz5LF41YifNFW6CSTje23jdnIB9aimeQKMcHNK7tIS/lALkdB0qNmKsMDPPeu5M89rW1xGy2GZ&#10;uQKRSQuDTyQTk9KaRnrT5lcadxmWB69OlDA55pSo2bxjrihic47455p3QCbGI3fpSbcZB7etDsQ2&#10;O9IGJXOO/JpXRV2MKkcliD6ClOVJK9qkBO3oPrTAuQT6001cofa3DW8hJRW7DNWrLXLjTZhNEqOo&#10;OSjLkA+tUsHb8o6GmkkElRye9RKnCW5cZyhJSW6Ni516G/QRXEKx5+ZjGgGT/n+VZ83kq5RHbdgg&#10;c9qgZ1IACH29qDknP5VMaUI6Icqk6kuaW5LHc3UBLJPyRgZ7Upv7gps8w/ezuPXPeoSSaUDcOTn2&#10;p+yiyeaVrXHfaHYhmTkdD61GZCxBA5x60qx/N6HIxVqLS7q6P7uEnjkKPapajENZPRXKe9wcBiB/&#10;OkCFmO/0rcHw+16Q5igDYQMcH1qxH8Mdf8wRKYWcryu48Vk8Rh0rOSO5Zdjpq6pv7jBjilZSsMWc&#10;DJAGfSmBQ+AMAf1r0rw/8OW01BJLATJgKWb17/hV0/DTRrUeWNOGSwL7mJwK4ZZpQUrHs0uFcxqU&#10;k3o+v6HmVppF3dSeUkag9c55A61rP4JlmtyzOsbeYdgLcEE4HPpXead8PbGF2KWpkZuMtxxVxfBi&#10;yziLyMMxBjLDgGuWpmkXL3T1MLwrW9n+8V2eZW/gXVriYxF0CKOZA2QT6VaX4fX0akm6jcqT7DGM&#10;fnXpNt4TXy9s77AvI2g81IfDVjCvl22WYtng8YrneazvZP8AA66fClBR95fieST+B9TiYbnGDkn6&#10;DofxNQS+Dr9rf7SIyw4PHX1zXqmr6RbR5iEQdtvT6dKyozGplini2BWxkjPy7c9+OtdUMxrNbHHW&#10;4bw9GTg20+5xC+HbQRr9tgkhfywcgE4Iz1/Krk8J0a2+z6fCGjcbg5QHoCc/niuom1nT7gyxxquI&#10;8LKzJxnGc/ka5zUtWESx/YXH2dgP3hJPfke2cVdOtUrS1Wxy1sNhMFH3JK7Vrre2z/4Jk6zJqAAZ&#10;SwEfOCORkc81DYanqDyIr3QCfd2s2Bj1NXoydauGS3C/NDh2ckYFZ8lla22qC0uFEyCTaxQ8MvbF&#10;dsFFx5WtbHi1nUhV9rCXut2/ryLsl3DKj2dkoaaYn588HPesc3NwJizvljkBs9B6V19h4F09HQpf&#10;upDfMGHX2/Ks3xT4bisJ0js8KzkBVPQ89c/5/DFZUa9BT5UzpxuBxqoe0kkkvP7jAW7dPlTjAOMn&#10;1qFnJk4GcdaluYWicRTKB2K55zTE+Vw7Dqe3eu6x4j0ViOUs5ZXXB7mmPjqo+lWJEa4lygwG6D0p&#10;rRbBnZj8apNFXSK53L/Fihck7QOc/hUrIM4x9aRkdTnA4HBNO8SlK40lWbdjocUoAIyzZJpTESoY&#10;jnFCIQOw9Md6X2RXG5yck896a4zzjtzT3jAGcc98UeQ3HzdQeaWiBNIh2Z45I9KdkqMY6ipjbkgZ&#10;YAY55pBEWOHGKd2PmIgA3VvwpGBBxmpvIUHrTPKJ9+e9LYakiJsjpwKFBzgj8al/dleFPTrTdnOQ&#10;eo4p3K5hYXaCTzgST2OenFaNj4jurWKOFX2ogO4AcnNZzIw4PYVGykYB6g9aylRhU3NqGIqUZXg9&#10;f6/yNC71m8c+XHqUkixjKE8fhS/8JVqpVIo7gqq8KMZIrOY7ThBzTlHfA6VH1en2NPrmJTbUnr5l&#10;271yeZy8cjNkn55OuCMYFU5Zp2wpkJAzgZ9aZ0+Yj6YoYtyB9BVxpKGxnUrVKkm2xqu4BLgc9afb&#10;OkUpkdQwA4U9P880ADJGKCMnGO1Oy5TNTcXdE8GqG3l82GFAec8dajjvJUk8wtk9ie1RbQo9KQhT&#10;/EfwpeziaOpUaSvsbcXjnUYoShXcfK2E7up9afaePNSsozGqB3ByC3SsIZZNxU5oTcDyo59qxeEo&#10;S3idcc0x8Gmqj0NOTxbrd8XiWQgOxIUdiaXw7q6addSXN4xYBSAhbrWaUH8NCKXbCgcnj2pyw1Jw&#10;tYiOYYr2qqOTbXc9F8PeLIJmEQCnK8JkZrSvNcto18524/vKe9eYW00tpJ5sTsr4wrA9a1LW58R3&#10;8H2KCFiJW5cjk/4V5VbLqfPzJn1eC4qr+y9m4NytpY762uNP175rucARvkjOBWnZP4VsJN0KsZG4&#10;LAcVxegQG30821xIGmUk7c8j2rptH8O3zxrIJl4IOxjlu1eRiqEYXTlZH1+W46tiIxqRguZrW/Ty&#10;Ohj8R2iKlqgGCvQN71V12WG42QxrvR3BcA9OKibwrdLtuvJ+638J6e1X7PR488yDcxyVJ/SvM5KF&#10;N80T6RTxFRck0bfgf4s6t4Csk0zTmVoQpCxZ/i3Hmu88P/tKTXNwUuY/LATjd2NeQ654fv7dFubC&#10;Dc0Y+YKDk/8A6q5qbVru2mZJYWyW78CuSpkuAzC8nHU6o8TZnkyVO75V5H1j4e+LkviW7Ntbyqyk&#10;/KQ3t1xXV2+qXc8a+Yce5NfKfwx8Ra9p+qw6nDeLEQ4IjAzuXHQ19BeHfiDaX9oizDD7QSFGR718&#10;ZnGSvBVbU1ofonDXEn9o0Oau7Pp57HWRlArkuM4yuR0qzp8qfacuQDkZOKw7TW4LuUJCevGD6Vs2&#10;wtpB85zkcndzXzlWlNaSPtKdenJ3TOsh1pIYQUb7o5waVtQkuY/3a5JNYFlLbRvhzxn7pPWum0m8&#10;0qS3CeWMq1eVWpxpu6R6lGbn1Hx2c0jKJFIA7U9bQAM7DkCrk17YCLbvXP1rFudYVGbawx2rmSnL&#10;obPkirXJpx5bFQcjsfSqjXQWQ7z064qne60GDFTn1qE37SgKE443CupU5dTlc03uXJLptp+br3qN&#10;bmfy/v8AOOfenRo00QkK4X+5To7ZZWwo57YqH7o4vTcfavJcBYXY8gc1eXRnX5km+QHsKgtraWHD&#10;MMbvUdOKvRXvlYjcZyeTurnm9bLY6afRMI7RchHlbJOTg1OlpD5pUEnaOM1C+oQZztGf5Uo1QmLe&#10;gHJ54qLs6W4bFv7HAMKFGRRJZ2jAkqAV6c1nnUS3DOAP71RTaqEjKE5JPUmi0xe51KuvaDZzK00b&#10;9vmGP5Vyl5ZLGzRo5wDj6GujvtWjPy+aeueKybqa3Mm7I5PIzwfeumnJpWZxVIxc/dMX7HfScEDj&#10;rTH0uVhgtk5z7VpveQl3jiIz9Kie6RISN3IHStXcwSTepmrpUjJvLE4POKZPp8qqUZvu9cd6uz3g&#10;tVURlee2aqXeogITIB2+7S964ny2KVxbME8xjhiMD35qrkxko5LAirc+oRSlkwOPuexqjdSkFg/P&#10;zcY9K2jfqZNpO4/7SjyDJBGOladjqAVBHjLEcYrm3uhH0P8AFkU5fEVvAVhU4K9TROm2rDjV5WdX&#10;/acaHaz55po1pdu4EYBx9a5hdbacEh1HPBqBtcSOQL5g259e9QqLlsU61up1dxqkTp+7XkDgE1XW&#10;X7QzAHG7jdXMjxFGpwDkqMHmrFnrTyDbuOehxWipckSFWUmdLD9mjxGh43fMT1NWYtTki+WFS2Rx&#10;iufgumU7dx5bjP8AOr8GpIoySBx1Has5Qa1KjNdDaj1CVgC5IbGeKia/BUeZJ0zVGPUGEZLn5SMc&#10;dapXt9Ln5WwMc1Cp3kW5vl1LtxLvkDhh8xOKrNL8+0LlRwMjvVU3asoHmbSBgc0hmc4yCMdwa6I0&#10;3YxdQlaVGYAJweeev0qeNH2iQDgmqkUqbS7ffXt6mpo7qVFOWAUDpVtWIUmyyI3lJTdnb0FWGWC1&#10;gaSUZZT8orPivS0hbpx/kVIJzPNsZhjqc9qfvCuthmxpDuwSc8j1pPsrKolZQeOlXIVhUCRQMd80&#10;soi27iwGemDU88uYailqyqtojv8Au+GPQDtXS6Dh7JZJmIZPlJ9a5+3u40lHP3TVoeJ8LsjUKo5O&#10;OpNP3pbhGXK7nT/a0hIK42qtQzzzFQUzyayINbjZC5OQDyDU9lrgnwBECM/ePeknyu5T9/S5JtYN&#10;hhwOppkzTKWIbAxxUrXsbMRtGD1Wq9xe4LIhBA9RWiq3kZypNdSLz5Xwjr0OMetR3Fm7RrEFO4dT&#10;mp2uoAPLMfzYyGH8qje4VwWPGAcY9K354PY5Y0quvMZktoYW5Gec81Wksg8TfL83XJrYdoJPmfn5&#10;u3pVkaJHNEsixlg3OM/pVKqluS6Lb0OMubJ2OQPxxVG4RkQHcQMcqe1dreeHbgnckHA9O1YWq+Hp&#10;Qh8yNiWOAwGOa6adWDZy1KTjsjm2uCrbwx49utTwTuq/NJgmp7nwxdBjmIgqMAn6VHJot3CN+CcD&#10;iupuk42TOOMK0ZN2HRXsoT52OAR0q1FelgdzcKePesqQXEMeGBzjPBpqXFxG/wAy+2DWDpcz0NI1&#10;ZReprnUWH3HxlcFaQXxcFcjcfU1jNeTHl1wSPvUgvHUqWAJJodC24/rEnqmb8d1IIzLvJHfHepTq&#10;BAGXGDjgGufGqSpHtDDnsPSmPqrEm3DYOPmIHSpWHux/W7JanSHVFDkNztOAQeoq7b6pLsGAGJ5G&#10;PSuOtdQZUMiN7DP1rVsryTI8tz0zU1cPyGtHGc250X9rMYyWJBqnc6jcTEsrE5HQ+lRw3KTpnIyf&#10;4SKeJ7eGLJTmub2SOz2qsVbm5uJEIl4A6kVXMJUl07itJTBOjgRAelENrC6bXI9T+dJwcdgi+Zbm&#10;cLfc+4Zwe1KdNvBGZ1QlCO1bdjaxRllWAE/wk1LemOKDbGQBn7uKlxaBcvU5J7KQKqbAQGycjoRy&#10;PypJ4TGnBz1yTXRC2jdXlmQAdQaytThc5SOIBSPkPpRZhKKVzKklOzaDzilGCvIp7QqBlkwf/r06&#10;NFJDKAQDg0WZndvcmtLYzNuzzjNW4IlRGDkjIx+NV7eNmBbbtOMcVfs9On2KZODjj60crNFZWG29&#10;sXIDgcNxjtVgWawuXVDgHOD61cgs5Ipd+3g8DA4qyLR3XLqMr1IHWn7qGouWhmOkRVkjyr46GmQ2&#10;zPtGeq4z61ox6fiYvsIYnhjSR6e9urSSMD3G3tVKNyH7pn3FvsX5YySeBjuaha1lzukGMnvV+a9W&#10;3hz5Yzzye1Z19rKoNiBSQcDnNdlPD1J62OGpiIU1uV5o9iMC2MAnjvmqzEYLE5OeR68VFeamSrAs&#10;NxX5QKqLNfGRZY0JXbyMdK6lhJ8h5rxt53Wpcn/vZ4PTFR+eY1BjADE9+1MBnA3OCwB+bionlaRh&#10;IIsADnBrD6u0dKxUWtNLkhvZ4woR+CeBioJrl3kEgcA4x0yaYZHAC4PXIqNhMDxwSc5J6VtGhJK1&#10;jnliYskI2/I2VYH1qzDcKq/Njk8c/rVQh3lBaLcTyTmpAAOCcgDr7VPJ0KjUad0y/bTkuXSTAA5w&#10;c8elW4J9qCJW5PAasmFsKRESpJ6/jVm3nEhIdguRgH2rKVJ9Dop1uU6C1u41bDrjYMc1bS5jWRSh&#10;zhhuFc5HqMbE73IJHPHWrS6rHKvkbgu04yeM1zyoSZ2QxMTobe9EuFIwVPXPFXYbxQTJL8zDoa5u&#10;31LcPLwFAHrViLVSArjnIwK55UnsdUKqmjp7a543ZAz1qdJfvSrIAhbnPeubi1TaCA5AxnmrMGrB&#10;mVQ4IY9D2rGdJvY354rRnRxXSLKyq2DjnHerC3+flOT3PvXO2+rBVMXAUjNWIdSKsPMABK/KKxlR&#10;aLjUSR0UN68hLxEY7bu1WGvhGpijc7l561z9tfsVwWGc/dFW4LvLMSuSehrKVJ8xuqqdvM0RqUok&#10;ALce9TXF1uj8xZF6Y4Pes1JWabEg6DjApyAO22Qng1HIk9SufSzHzxyK6PFPkg9uvWqtx5zKVL7i&#10;xI9ParcFup+aNuVPJz0pUgjZGMic5+X860WkjOScrGS0bIhCtggcdqpTp54VniJ24GMe9dBNozTZ&#10;kToeq9zSPowhYs0IIBxgGtVUjFmLg2yn4FtlGuIgTGDXtdsmLdMAfdrzLwlYQjUYmMYUh+civU7e&#10;IeQvynpWc5czHCLijyzQIrXUCsltH0OC9dVEUtolVyCAOeelcL4W8d6ULZI0jRAec571X8TeKriN&#10;S9rqJVcbmB4xXv1cFXq1uW1kfO0sbQo4fnTv6HT69r1hZRvIZASufl3V4f48+LTyXU1uIztz8xX0&#10;p3inxleSKy+ezq2cFW5JrzvxBb3N1cm4ckKV24J619VlGTQg71D4jiHPq0oWoHQ2nxRtrCyMMMzB&#10;hycnv6VzXivx8+qgSJExKx45bqaz5vDt1OiurYXuR6AVPpPgu61mVobdMlfmC55I9K+opYXL6D9o&#10;3qj4KtmOc41ewSOfmtW1K3LNIQ7tn3J9KmtfDc0qBjFjJwTjmu2i+Hj2cKHyiXUZKntVvTPDoDGM&#10;RAgHiuieY04xfIY0eHqjn++Wpy2meBUaMeUWZmwQx5OK6vQvB0EAQGyJ+XI44BJrqfD/AITimkDv&#10;tACZXaK6OHR44VEQODgcgV4mLzRyVrn12XcP0aNpJGboXh+2tLcPJbJuPbbW3ZxQ+X5ccGFUYINW&#10;re1gjAUZOBxVO/vjYl12Ag/dXHWvBqVnVbjc+qp0oUoLTRDL26EYLNOoA6A1zup6z5TuWYEADJBp&#10;da1+C6Z4Z7VkVWOCOK5+8mN5Gy2ybiq5JPGa7sNhm1eR5mMxaTfIdB4dm0a4uDM7klXyAxx3rvrS&#10;ezNorW9sMKoz9PWvIvDkLm9lFxISwjyqn1rrvD3jqC0tpIJ1KlBg5Pascfg3KXuO50ZVjKaj+80v&#10;c7H7Xb7wpfI6ED0rE1rWNN06d5NxBHRewrlfEHj0WswntZiAw+YDtiuT8RfEZr8mBXOT1Gf1/Oow&#10;2UV6sr9Ax3EGEw8Gr6pnexfGa10lWSKcgZ/h/lV6T4zaLcWym7uQx3ZUt155rwyyuphMIWj3+Zna&#10;zepq/e6bqNxZCUZVY8jJHSvVnkWEjJKW54NLinMXTbgr26HoGqfGLRre9czSpsPzK2evtWPrPx30&#10;uSwlW3iXepwhNeU65b3mnBjcxlxjZGFbv6/lWFc2t1ufdPwx3ZJ+73xXr4bh/AtJtnymO43zWk5U&#10;4xV/yO31L4oXF1cNLMqMCegpi/FrVmUzJdPtU8J07YxXFgAZKnPdT6/5zUlmPOXzpeDt+ckdDXqf&#10;2bhVG3KeBDiPM6lRfvGnuelWnxRudU0ndHcFn+7J83Q/5xXK6z4s1qQNbSTEEcox/Hn9KybPytJk&#10;K27MFkUE85yRVDUdWgeQm4m2sHxtDZOT2qcPl1GE24R0Zpjs/wAXWoJValpeTNyz8S6xFPH9snx8&#10;oC4PGKjv9amaf7Q10GfJzg+hrEu5n5jhYsY8YUH5h7/p3qOCRBMVmALNgKw/z0rsjhKb1SPKea4h&#10;L2fM35tnRQeOja2awvIXk2ESbiR7/wBayH1s3U7hZ2bzMsGDdBnFYt3cRLexxo3y5PyZ65J3H8AD&#10;+VGpX0lo8MVsgHnfLuTpktj8K3hgqcdlv+BwV87r1Kb55XUWlpqXZNbDSNLvkQoMjI4bnH8/51Hc&#10;ajJcSpeXV4Sd+CB0JPTmsjUbx490DThmUBQ49c5I+uAabNdvblIgvmfKCo25G7Pf6DNdaw6STPKl&#10;mcpTtJ6L876bFrUtRjeM22x4tkxJcnG4A9PyqDVNUchYUmG77rAHhj3/AK1UuGlnPnTMsmxyDGD1&#10;X1HvUKvBHp4aeP5wSF+tbxoxjbQ82rj6rnJXWq9Nn5epOlxEty8kQYMVUgZwvJx/Ln6019QcNCIS&#10;CJHJfK8nBqrcC6c+XcuIzHGAEx96ljD3NrIUYGTl9pHOM84+ma3dFJXPPjjKrbhH17N9/wDINVdE&#10;uFaFQBtzuA54/wAKGHkW6RyXICzJvKhvmHcZ9DVc3LA5n+YKH257g/8A16iARcsec4B/H/CtI0rx&#10;scksTFzc1+JZkurq6kjglUgFxkMff/GokZfLngkmIdR8i46nNR7mchDOVGc5PamoGZyT1znPqatU&#10;rK1yHiFJ871eq/AWK4lt5EmU7WRSSxPfHSoZLiQFmDfe+8cd6e2yUACPGFwRnvTWAXgsPy71pGKu&#10;Yuo1pFiFBycntjmmBQpJI5PbFSY2gFuwyKYQe5qrdTO7ExkbQTgnpUYJLEADlqkyATnt2pgQE7h6&#10;1UYpFRbI2BIww78YoZSoySPzqQplsL1HemONzbSCKaVykxjLkZPHNR4cjAb61KwLtjIxSsMMw4xm&#10;nyl3IyQdrEcmhlyMA9TTyBgA8EH0pfKZj8i5qeVhcjVOm5utN5Axt71KsZYkc/LntSlUH+tJHPGO&#10;9HKx8xGuVXbjnNIV9RVqHT3uWxbqWPUAVoR+B9ddhm1AGAd27PH4d6hzjB+87GtKlWrfBFv5GMYi&#10;RkDk9KellO52GM/gK3bDwVqVzOYnXAXIL9gc9K39D8GXunwieaNJC7jdx0GMVhUxlOmrp6nfhcpx&#10;uJkvdtF9fQ5GPw5cG3W68pjGxPPoPX9DViPwqz7BbxyyiQ4DIn3Tnqa9N0jSbKBFtprcMD1U9CP8&#10;mrCWttZzgQKFVhhlA6V5s81nzNJH0dHhaMlGTn6+uhyWl/DlZrmO7SyCKo+VSOp/yK6Gw8IiOEuu&#10;norqOBt+8K17SS/6xQF1QYWrtu87xjfgN0Ck9q8ytjq03Y+pweUYGlbT8DJttOhsl3LbMCAAwx2q&#10;7AtpHl2gLFhjgd/Srj+YWVWiyM9QO1Pa5soz5LLtHpjviuOVbmep7NPDwg7JqxGkFvcKLklsclUP&#10;YU53g8tWEeSvQHk1CXhkk/du2N3O364qAXkLTCOWY7jkHjFZbnQqsYOxINdCzvAFU7R1x0pJNZh8&#10;xVFxwBwPSqWoCCIs0XY5Yj0x1rKe6JbczBScjgdK2jSpt3OOrjKsFa63Nye9lkJRnA3HC49Kqz3d&#10;zHkK2APukL1qrDqz25xLIOx+ZOx7VTv9ehtZFMd4hWRgFDjH4elawotvRHJVxkVBylK1iw95Cilp&#10;7nCocv6g+lSXEOmeSbmUAoEJY45/Osa51a0Bnd2hK4/eHcCO3PX8Pas5/FdlaI8TKJYnfHyy5+vF&#10;dMcPKXw3PMqZnRpfxGjdjsNJt7Z4WjR1mX7yjsc1zVtpFjouqSwXak20TAwhhnOQcD36099f029n&#10;8yymlzGnMbHC47fzqC9vLLVA1v5pWXcoVGPLMB976c110aVSG99TyMZisLXjGUUrxd12fkVf7Agm&#10;vDLZzlEGSoHZfT86w9RsooZWlhmEgUgAc5ra/ta6hto7PUYl2vExiaL72ewP41QWaG7d9NeyCPtJ&#10;SQr8xbqM+1ehT54yuz5zFvDVIpQVm3fru7aeRQtdavYZxMLqQjfkgtWvL4ki1Sx8q8Zi/p9ff/PS&#10;qF9pEVlKquXAbG6Qr8oyM8VTWIyJIEK4Rs8nGa2dOlU95HLHE4vDOVO9116kU9oRIxLbyOCfU1CU&#10;mDKCOBUpkKnJ9KR7t3xvGT2rdRZxc0pEZ8zkKuPp2qQZCnGOo4xTobhYZUkeLevdc0nmBn85BtCn&#10;oRStqO+g5WBcmUgEnGfQUkYQBo5YVbfwG7DpzTJp/NkLbeW60xmcNiMGny3HdlqaxtDZrMt4A+f9&#10;V6CqhiRWBzQUcndznFBQN82CKUY23Zc5p2sug3KkY24pySAD5gDjoCKaCCMAc0uOCAvOeKfKZg7A&#10;jaueuaaSwGCOd3FKMhs56Uh+7yv8VIpIOnHeo2dvm+XPv6VIRk5qMglSB3PNBSsMwQxIfgDFG09j&#10;mpCmAQMZxTAp6r+PtV30LuhCGZdw7Ufe4x3zTgCDgdMUm1x2/EVAxoUZ3Yo5YFcduKcFO0gjHNK6&#10;gMFHGRQF9RmO1HbGBx7U4xkd80gUhgKGriuhCMHmjJPPTilyA2e1BDA80WGIQrH5vwpWiJxSqpPL&#10;D6U7bgcE+1T5C5hpQZz2xRt4BPc8U5iSRnn1xT442kkSIAHc2ATRtuCZEQFwR+NSGNVOwNuP86UA&#10;gkEcYoK5Xk81L1Fe4+K3WVvJiJLLnduGMdMYrpoIZLfTmW0v1zgF5Gb/AArlwTtCkkkrgknpU1u8&#10;0jNEJG/eDAQdK5qtGVRdl5npYPF08M37t21bexvWepRm+lErL5jAHMfIPHWuo0zUlMHmxXEiMQCz&#10;k9O1cVptmtnMkMq+XMQXYsOoxwB61u2WsxwxI727jzVyFcHgjtXm4qgnpFH1WU4+rTT55JL+v8zs&#10;9M1K9lcxpfsyuBxjpnvWpp1lcT3KhJfMk7+grgR4qFizq8gUqmcA+n9a6HwR4vlv5EDAR4QMXLf5&#10;6ivGxODq04OSR9plmdYStUhSb95+fmj0G0tNQRSt0rKu3HBrH8VWWlPp/nMqNsPI281q6ZrSXbmC&#10;S5UiMA/ezn34qxNFpF1bPFKkZDD5gD2/pXz0JToVryTWx9lONDEUbJrqjivCsblX8y1MbH7rKcA+&#10;1dz4b8Rx6PIiKCUVect365rlfE1lY2sfm2Uzr+7OYoz0Ncs/jhtDxBdu7IEL7yOcZ9K754N5hFyj&#10;szx4ZlDJWlOVrdT6L07xpps6RqH2u68HPNM1bxdr9lOLjTb4lCSQvqK8Q0P4iQak6/Y2GA2Y3z6d&#10;q6KH4lLYkW2o4IU8FTwBXiVcgqU6miv5M+mw/FlPEUbudl3R7Z4M8c6jqsITUym9DgFT1Haupg8R&#10;XERzGSOc186eH/idpIvlltrwIHfDgN3B6V7ZY6pBqVhHPbSD94oON3qK+ZzfKXhpJuNkz7bh3iCl&#10;jqbip8zj+J0KeI7yYfIxIzg81LLeXrR8SE+tYsD4UcFRuqa71hbGHczjLDgGvDVH3kkj6iVeHs+Z&#10;stf21PasEliLBj+mK3dLu4bllY8A9eOlcBpfj+y1vV10ZbYtN2CjPFd1pVsPlUjbjHymli6Lor3l&#10;Z7iwOIhiU5Qd1ex01p9mNuAwUk1My2sK/uY1X6VRt7UxopL9evPSnmRIhh3J9j6YrwnHnZ7S0iXI&#10;3G3ErdRjmo2a05BYZx1zWXPrIjBxjjrz0rOl1x9xJ2nBA61caLbI9slqzeFvBv3mfg9BnpTZbiC3&#10;Zgsmcj06Vhf24XiVVOTns1Ur7V2lVvn284GD1qlRblqN1klc2b7UIiwWOUYx2PWsvUNbEaEhwQOm&#10;KwLrWbhCCPmOPXtWbeanNKwUvtBP3Qa6lhtjkqYppaf1sal34icklXP51l32vzy48tz/AIVTaV5c&#10;sG+Yk4WqzFkbbvJ9gK6Y0YR6HPOu2rplqHxFfRzbsZ9Woi1y6lIDPgk85NV44o5OTwM0+5to1Amh&#10;XG1uaqUINbEwqyW7LzamZRl5Dn09KpT38h4LDH17jtVY3O7Iddv93Heo8c7XOR7Vmqdty1UTJ0vk&#10;DEF9zdQKSa8aRx5nGPve1Vfk8wtEAcnkjtxST/aJHJAPNHs1cjmdivql6kRYA4J6fWsi5ut7nc2M&#10;npVzUYJJE24wQcZqo2kXkrBRExPritIQirXOecqt9CFb+4l3DDLntTlaeSPLMRg5p5sbuBiJo8Ej&#10;CkjrVzTbF5g29cK3Q1TUFqiEpy0ZWhjl3eYZDuycg1qadPFGjNIwA3c81BcWr28e2EYzwWxVWK3n&#10;lLBVJ+b9Kh8riapuBtz66qYdJASDin2urrM6Mkm4bvm5rn2sptvIK85+tO00yxXCnBxu5Hao5Fy6&#10;MaqtNKx2sV9iIADIz0qC8unV3znB6cdapWl08ibVPUVI0shby2Xtyc9KzirO5vztqzJkZBHukYE5&#10;yKnRhKVUsRuIzx2qi7K6A5HAwwz0p1qzq6lXOAOOau9hJWNODR/tDB2kC7eQc9aH01skmTluoxUc&#10;d+8SjDjGMYxUL6ixcusnfjn3rLnd9zVcj0ZdS0WP5ZSRx6URxAuTH6Z5qm9/I0pDHJ55zT470Ab0&#10;bOaOeTQkkp6FhL1o0KSDGDnmq8uojhWl4U881Xn1GOYFC2Ccgms65nIztOcdPetIq9zOUmaJ1CMu&#10;zCXt93PWkFy6ssiYwDkg9/asc3QGP7wHy1La35Z2y3K/d4rXlstTJ1OayOitZmdGcnC/WrlvfFlA&#10;D/KOlc6uqkKQz9cU7+1QqYSXH+NRy32LjJb3OmOrLGuWbPuTUTapCXz52CexHWufbVyRjgn09/So&#10;H1eTbuIy2e1TyW0LdQ6casuzYeT657etV31YqrAvj5vzrB/tSVw2GA2+g6ipbeSSd8Z68VooWepM&#10;pp7G3a6hJJlIzk5wMiu98BaJqV5YPPe27CMsNhIrg9CmtYZgJHHHX2NeueGvGumalpC6cihZkT7q&#10;AciubEynFe6jow8YSnq7Fafw60eVxjIz07VRvPDcTJuZRkDqRUniTxPML1beH5FQ/Pt61XOtSMXf&#10;czndwrdPpWMZVbJmvLScmZl7oEO84jDE9QaxtQ0VeqR4IPTFdHJfNKG+0EA4+UgdapXKzSHhM/3v&#10;pXZTlJas56kafQ5O70RXbLRYzkD5aoXfh6Ly9p6kcECusubR2RiAeKoz23l4Jj6NjFdMar6HJLDQ&#10;lucZeaLdREeXDlcemTioDolz5YkkUgbuw6V2kexXxIoAyetVrtI/9WyjnmumOIk1ZHLLBRT3OOk0&#10;ry03RgsfSojp7yT424OOTjrXSSwhGYkL8pwCKrpAsYaQ8humRVqvK1zllhYrRlOx0OFtu8EjPIPa&#10;tG3sEgXcQBgYGfX0pv2hUIOeB7dRTpZyybgpdTk5zUSnKW5dOlCmm0TR2jKQd+Rj171Itj5y+Xu5&#10;APQ9fSqL3giAG857Z/z9KtWmpHaJQBkEVLcrGqcJO3Qnm097dd3mZGMnB6UyOKUsELAYGTj61N9u&#10;jniZu7ccGmGZYiCOCayvN3Nn7NarYuW0pSMKOcnjNOmhM1vuZeCeo7Cq9uT52zf1PetCK1leJYif&#10;lHOR+lRsaR1RmTo6t5RbC7skVFNmQbXiIGcjA6V00PhwzIHbaWzkAimjww8b4f5sAg0e1prRg6NS&#10;TOSu7CPyCIoyXxniqUfyMuE4Ht3rvJPD8JgAUDjjkYrGbwuPPLFsjPpUxqQlqU6MnGxBpmgyyruj&#10;jyTgituDw1NEFVjznsKksoZLD5Y+fl7+laf22QwhiOV9uvFZOpJy0NI04xWpTXRGjUq3XORmpDbR&#10;L8oi6jgjntVtJlmjUSgjHWpYbMSYdTgA5xS9orXZXJZ2RR/s9GjAjUcdeOtQzWO5Qiwc98Cty1sk&#10;3BQhxj16VNFbQxy/P1qvbqInQc9Tz/X9Hna1JhtmBB4wOtee3ujeJDMYkEil2GOOnNfSFrpun3ts&#10;Q0A5OcEDis+5+G+kTXDXWw88jHavTwWeUcMnGUTwsy4frY2acJWPG9L8Jzw2cbX0e5wMHPNbK2K2&#10;sRZ4sdj8vtXe3HgdEbMPAznBFULnwe8wkjnLBSM5z+lXLM4YmWrKp5RLCw5UtTz/AFJoipitocbs&#10;7zjNVo9OWCIrMBlh29fSu8ufB1hEOC3PTArA1PQJ4D+4UsFPycc5zXZSr0KismcFfDV6U+Zo5K5R&#10;o7lkWP7q5BI4qlcJO0o2wMwJwB1966G+0e6hdWvLV1GNxyDjFVkkibItmVGO0HcPugk16cVTaTjq&#10;eHVlWUrN21MiMzW7CAwMdqfMSOQfSpVkSNdso6rkcd60odGuLmUs5+8Mk+tXH8DXkjhIiw3D+PoK&#10;wnCnfXQ6abq68upgRSNMdsbHG7qT2qxBC7ZZDjH8J6/SrT+C9TguDEi7gP4vX/PH51bsPDmoqxAh&#10;YAcZHc9KxnGCWhtRdZy95GTOksQaTJJXnHtUK3bZVsAHdnJ9a6f/AIRGdoPtDg5xz6VnzeHJ5BiO&#10;3Kso4yP5etYL2ctzocKkdUjNW/kLFgOjYyfWraXtzwioQuOMHpU3/CPXQ4kgIBxuwOhqW00G58xo&#10;XVxz8vHWsqkYHRSlVXUINRuGT5+SQQKs210ZE3NJyCQBnrntT10ZlAO0jA4x606LTmilxEu0bs/j&#10;XHJQd7HowdVtXLdrcs64dhnHQVft5SxRi+CHz9RWfbBgxUnkYAYCrMUm1MlOgPNc8qbZ1QqJKzZq&#10;wyrHhlJJLZPNXbWcA4Dg5rDF00YO1hyOfY1NHcMAGjbPpz1NYSpSN1V6WOjW5KKN7BsDkd6soyyp&#10;u7kdBWCt8r5Ak/hDN7e1Tx6kSVG88HAJNc8qUrGsasebU3LZ0WNtqnLDHNSx47gg56etYkGrEgmJ&#10;zgtyDVkXjNIUDHPY+lSoSUjX2kXFG55gU8HHOPpTo72EAqXXBJNYrX/yl2JGRj9aZHcRyzb9xG2o&#10;VK+4e0s9Dq/DckEmpLuj53cV6PCMRKB6V5T4LnZ9UjEjZP0616zBCvlLhe1ZzTi7FR95Hxpa311B&#10;CkltKxUD8qmOqajdoTcSu2DwfX2rY8K/D2fUVHnXG0SJjgdK7ay+BtrJBFKZ/mAwVAr9SxGYYKjL&#10;3z8nwuXZhiYLkVvmeP3GmLd/vtxHzdhx1qrd2DXKlXXkdscV61qHwdu7KRhGA0atwMYOa5rX/Al1&#10;aXbwmFsKAQAOcGujD5pQqfCzjxWTYqiveicZolrFazNb3VoGibCqSeR71v6d4Q1K9u/tnh9FCsoO&#10;SMHP+FW4PCVxET50YRAwy23oBW7ockmj4dF+RMkc8GlisVfWm7v8BYLBcklGrt+Ji2nhPxDc3Wy/&#10;hMGwYLYznnp+VWV8CXEaO0UhIzxgV32ja3baou6WJQSQCc1Fr8CaZcFoXG1hnGeh9K8h4/Ee05Wr&#10;H0Cy3DOnzqVzhlml0dsMPlJyMmrFv4rtmcqXXIHXrxUXiW+tnugImVgOAD0rmjHEt4ZEYhd/QfWv&#10;RpUVXheaPJr15YafLB6XO707Vos+cyZBHAB71cvJbW6C3DRA5Hy1zGhSaYnNxdsDu7mpL/xDZadB&#10;st7rf1GCea4p4ZupaNzvpYymqX7y1h3iWx067haIoVZz8rY71zt3pC6bbtLJKS2Qdqj9P8+lXrfx&#10;XbO/+kcr3JNUfEfivSbiLbCmAB83PUivQw1PEQahZ2PIxlXCzTq3VzLv9UmjkMixqgJ/h6j8azJd&#10;ZuIGYSHKyLkZNRarqdvLGIo34bqWPSsa81R3hOQDsOV57V71LDpxV1qfH4nMEpu0vNFm/wBVaQlW&#10;P3u+ax5rqE3WJSuecMDxRcXSXKK0RHH3hWbeJO6khV3kkqPbJ/pXqUMOkux87jMbNrmev9ItXWqx&#10;W8vn28h3QjcQD2q/qfj65uLJFijBVyCSOB35FYgCAgyMMuMEZ5/z1qrf2yXVusMd0VIUKyr2H+Nb&#10;fVaFRpyRw/2liqEJum91su//AAw+91abUbjybglSxzIB2GODVK8VLa1ke5JeMSbt4HzDLcZx+VWU&#10;htlMZVyW2AFyOTx3piyxMTDO4I9Mcnj/AOtXXGMY2UUeZUqOom5v3nf8bbleNBLHsjYDBKkjqBji&#10;or9djRx75GkkcKdh6DPJ/pU77BHLAkoHKsxB5xnGKpvAzO141wY9pYQFzxvxgGtIx1OGtJKnypXf&#10;9XFuLiSztZNQmnYiM7WQ+5GPypkhjKtHc2xLqQyyIOhApglkUR2kwWbzgd/sB/EfrxVddltCsk1x&#10;IoMuwA8kDJ5/Wtowd7nHPGKMvK3Xo/8Ag6DL7bdBpopSFZgrOrYIPUe/OfSq11dRi4jsbjfJsTZu&#10;LYwDwSf1NW30t4IZ2MvAk3wqjHBHGPx4/nUN3ayNatMlwrTsymbf3TJ/rXTCMehwYj22rtZtXfZ6&#10;/qQNOpuISpkWRZD5rk5wuOwz04qta7bq6aSWZljkmHlqW53A5z06c/pSLdhb5J5pTlAVkIPXBJ/w&#10;+uKsW6P5kgSEGNJd3nn0JGMfga1ceRX8jy1iY1qiafXVfJf8EqX9hCt9shZmkd8s+392oPf6jnmi&#10;5gisbYmSUmWUfw+v+eK0EaDyzlsmUHhj91d2G/nVe5t2tY4Q1uJFMe5ZDyAckj8MYojN6XNZQpJS&#10;cevXWyvb8TMMSxzATq6jb0Xgg9QakuYvJmEGGkK8qOzD0qeeeEXMl1tWTfGApxxvAHGPxqpFO8Vx&#10;ugJZs8Fucf8A166YqT2PKc4U3y3vrv5f8HcW8gnVXmupBleAFPXp+lRRSYkNwu1WVCEGOuVIqS9l&#10;M8pZmDbiG+Xtx0qNoI3iYwszEgDkdDz/AJ/GqtaOpEpxda8Hor+pC+WVfN4UjAYe1JJEUznj7uAP&#10;pT9pYh8rkknHYZ7U0HBBfdxyRVHPzdCMgKu0dSKCdgULxt6k/wCfpT3jRpGMZyMZGe1GMjGM1oop&#10;icuV6EYIllDDje3ao3jUsVk4YHtUvlqwBUdO1KIMrkrz6mgHNIhkA6knpxSBdpznntVs2PmWjXWc&#10;BW2g+9QiLLAbenSi9yr2SIdm9dqkEluvSmswBWPGB1b2qz5AYhgPrTVgaQHI5FVe4KaK4TqwXGOl&#10;DorkFeT7mrSW28jHH90Vf0/wleah5buNiOWVXA7/AOc1EqkIK8mb0KdXET5YK7MMRblADU77OOmc&#10;8V3Gm/CoXEqhzKEJ4JXBJz2rZj+CNpGnmm9fO7BXb3rknmmEg7cx7dHhvOK6bjA8veFZWBjQ5xzi&#10;run6FqF8p+zWjnBAbHGP8/4V6lp/wl0ixnWWeIks2R8v8PT/AOvW1L4Q0uB96KELEHcg6muGrndG&#10;NlFHs4XgrGTjzVpWS6Lc8qi+HmqxsHuIQoLAMuecHqfwqze/DjNr/oceZ9zAKW4Yc8fWvU0sI2Zd&#10;qhiCCBjmq1zo90b2T91hAuVI7fSuT+168mexHhHBQpu13fT08zy7RvBt5aXgS6Qo5j3LtbgNnp1+&#10;tdla6LcLa/NEz84AVepres9KglcrNBsKseo6+9aX2V7KMFV75Nc+JzCdVo9HLOHqGEg5R2/E56Hw&#10;9ayXJdWaNgSXGO9Ph8OaiivFJcFUz8roOvpW0dRtklME8Y3HgMP5mrPm2dzF5SNhlPKg9q4p1qie&#10;q/U9yngcHJaNXv3sYFlpt3by7rhN6g7Tx7VdbTYpBtlXZH0355zV+QWyIX+0YPRB71Uu3kjjVbf5&#10;gT8xapVScpalqlSw8XfVDX8m0UR24YjGQQfakElrIuY3yc5681SuZNRVt8IRgvC1UfWYNMt/tF1b&#10;HaQM4HIJrVUZSS6s5J4+lSbb0Ro/2qiTeWxIK9z3FRNPDLOUZlYjDdeapzanp927L5bhgB5bgcHi&#10;s6W5+y3xmRmKBRhmHD8dK1hRW60ZzVcx5LXd1f8AA0bu5ms3X7PJhmbgnoKpw6rezTE3SghWbnHA&#10;/HvVaHUmMSKu1g/3VkzkGrUgsLq2RmPltGTu2E7etbezUNJI5nivaO8Z/LoWI57aeFiZFXccEE1g&#10;6m2q21xI+n7JtxAhB6/7R+g/Gr15aTpqBMsyvGwzCgXocc5I96o2l3NHbR3N68O9iy4Rucjmqp07&#10;arVHLi8V7T3Jtxd918l/wxLqdy72ouXCqwjXepXuKpXtr9ut0QFDiQb1btk8Grtusl0kiXMJVAT8&#10;zHAcHNVbjULfRFW4umDgkKVUcjnj8sZ/GtacZ3tHc5a1WnJN1X7jX3WMGOy1FpnSaBbdVJGcblY8&#10;n+R555pZdEtLlXW3t41kW23ZDYjYn+Ie1a15rVi0Uk0ciNuG8AdunFZqeK45oJLSHT4oVcYVvT8K&#10;74KvJXSseFVnl1N8tSd738/RLsZMFk9rZpdtAJlZxvVSQSvtj6f/AK6hfUYZroyyF0ITbGVbleOl&#10;W49QfyVitbho5IcMC54Y5wf5mqmqW0srvdiIAmTDMg+X9K7acby948KrVh7OPstLW/4cijvb+B93&#10;2gMSep6ZFS6rfy3k0V7HuSZIwrsSOuMdulVuNnlsQQDn9aR5k2+W8Y4/ut3PetfZwvexyrEVPZ8v&#10;Nv8A5jrnW9Vu7cwyS/Keq/QYH0qq7Z4AHvTmRP4SemDSMik/WqUFHYiVSVR3k7kDLk4IOaQIWO7G&#10;BT2jJG4Hj605V+TbgdKormsQsvJIY0mCu4sc5qVYm3blNP8AIXPHQ+tAcyK6DDKzD86HjXG4Dr0q&#10;YwE4OM4oEDAZzmgfOiI7w2R0xSkOy7u9PkiIGAKCrHhT7kH0pW0DmISmBgqPrSkFWDenSpWjDrx0&#10;xzmmmNiORTDmI3G459PvU3YWPPrkc1I6Y4C8t0oCksC2cgcip+yUnZETIenP4Uxw4baTgduKsPGQ&#10;xO7PtTWhz8x5FEddyoyRFjtjjGKTYSCDxn9alCDcpK8GlK89M5qrIOYgwCBGM7sZOe1KyADIqTYC&#10;OeeKTyyuVA7ZrMrmIix2ZPOTml2/ux7Gn+XkdM8U9IzjJOKA5kQEFe3bikYYG84z6VKyNu4P6Uoi&#10;AIDYz1+tK6XQfMiJFyMk9OuaTAXjFTNAfN4HHTFHksr8rkdqXUOYjAJXH504qHwufpUsVrMxBVc5&#10;OBzyfwqYabOkpRkYPnG3HOPWp50tblqE29F/TKoiUMAT7YJoEZ+ZcENvGM9hV8aWxPnAYVH+YEcj&#10;uCR78VbfSQf3l0y5JXBXoE6kn8Kj2sWzaGHqSv3MiODzM7CM4yAT2xmlaD7mxgxZcjHr6Vo3cMUU&#10;EMQjKkqcSA5yP8/zqHaoiJkwGL9R2H0qedtXRFSEabcX0SK7QGJFkdGDZxyOP/1/41Y054Ybjz7q&#10;LEaknco6Pg/4frSSme6VozKNqksvHXNRgJ5JSS5IyckY6kdKL3jZjpVFCqpLZfoLJfyhUZXcyLIz&#10;l26EHt/OiPV7qKYlZA5PC7hnB9qhdSwC57UkYKkNuIDHkgdPenyLlGsTVdTmuSQ6nMs5ndFc7Np3&#10;9znrXU6Z4o02wiWHzkXd95kXqOmPr/n68gBg4xnrUlqY4pkaZSwD5KdKxr4eFRWO3A5pXwc3y9e5&#10;6UviK4gO7SiwDuA7jOMY+lSjxDrrqzwSABuD78f5/OuRsPGlvZ24t5LT5AQoA9uhq3a/EOOGIW8l&#10;orBXbYVXqvb+teLPL6nSFz7SjxFhqkVz1ml+uhpX3irUbSUWkskiycbiwyH4zx7Vg6l4mty/m3KS&#10;CYJ8ylP05p154xtdSXzrm1IMUX7v65x/L+VYuqXNncymRIzuZAST/ez/AIV2YbCpNc0LHi5lnXNF&#10;ulUUl0v2/wAy4fEENtdLLZTuET7qpHhf89qvnxoLnEjXBUyPxGw3cd846YrmHRVXbjPcUoWNW3I4&#10;yMZ/rXY8LSn0PHp5xi6afK/de6/rU6pPGlkIEGwKd53MIyAp9eK9U+GPxeu4LRLe61QF0VSvGMoR&#10;x/P9K8BdmC+X29K1PC2qXNnqEKIVVS68kdQP/rE/lXnZlk9DFUGnufQ5FxfjsBi4u+jsfZ2h+Pob&#10;21jklm4Zd2M9KnPjLQr8yRy3iEqcHcc14N4d+IFpHb/YLm9Tcse0gNgg+lXdM8VabZ3AlZyw34Y7&#10;s57fzr84q8OOEpOz020P3fDcc06tCHvJ903toe8+GW0PRtS/tS02+axIJHbNd9ovinSbtWR3Xd6/&#10;SvAfCPja11LdAg+433gck12Wl64ixnZIownzc8ivl8yyqtzNS3Pusoz+hOknTtZnqN14ttbQbPOG&#10;fZ6pTeMU3b45Qx3betea6hq9xNGwgQ7M5DGmWmsXEIw6sevP8q86GUe75nrf29TcrNaHfz67v3KM&#10;EE/MfeqH9rsWZSBgtxWDF4ht/s4Es4BHUk470ttrWnXG0RzZfPAHfis/qVSKb5TX+1KUrLm1Z0I1&#10;NigZXxjrg4qrd3bp1cnLZ61VMirACScZqpLHcSuXDnAION1RHCtu7NPrjaLT3cbSZeTA28Duaqs0&#10;PJ3ZIOQSaoXc0wIVmx2GKjglaSQKDkt1xWyw7SuRLFQbSLynzGIgHXj8aese7GVy2CCc0mnQ3Urb&#10;IkJzxnbWkdFmhC5jKsV5J5xWbSjoyoc09l/kZM10kAVGjOccCk8+d4yyxNnGR71uWXhhpZfNmG98&#10;8DHvXQf2Dai3Ia2QNtOcD8qzlXoxN4YevJNvQ4KNJHIW6tGUjoT6VK+nxmHzIySSeAa29WtDEMhD&#10;hjg8dKznjeRNoB69qUqsamqHGnOnZSZnnTjHySBk5wKZlIiQXJ9c1ZureVDgkg9OetVJbadm3KpP&#10;PUip957F3RHM8SYkZARuyc09Lg7cZAwOoqhdrcjJQk88ZqDddRTAMxIxwavlbWpj7VbpGjNMsh8t&#10;uRnOStOjkWIAKAcdMVXLkrgt2xzSMzhkjVPlJ5I7VnZlKdmy1LNFKcHbnHTtUKQoG/dn8fWo3lVH&#10;OTzt4pq3e0lcgZ9O1S07Dc431LDRptO4E56e1EdjD/yzUEk5XNN85tu8ckdQKfHIVbAI74+lTtsV&#10;cdAXtm3bf4qlIZxtBI4yaasnmoxYZI6Y706EkgBsYXr70PQd0MV2JKFMfNyfbFEdx5POc4apEh3M&#10;NgPPWpUsfMVv3eef7tDkikpLYr+dO4C7jgHnmgrcjL4yD+lXYdM2hTjqeRV1dJDqUVQA3T2pJ2Ks&#10;zClkuIyWfqP1pvmz7MxgjK5UitcaMuSmfzNTjSLdoNiAl1HAB607xRPs5N7nLy3stupRwchs9MVT&#10;a9kZ2CvgAVd1i1kNwcLgA4bis+WHy1BY8963ikzlk220wknYPkc5xTW1WRT5YIB6nFVZroyFhFn2&#10;qu9wFDP8oYnB74rSzM5NqN0arao20EuODyBSf2sXIy3Fc/NqO1mcj+Hke9DakwRD5i89aOSwo1Fs&#10;dENTckYYAEc5qUakNxOSTmucGqGQbI2B2j71WLfUnZg4cHnJxVKCtcTqJ6I6GykjkYzFMY4we9ad&#10;pqRVNgAHocVzNtezHaqg5P5V0vhfQbjV51XuT69KiSio3ZpBzbUUWreV5H8yE9+/rW5peq3GnMbq&#10;JyH7YNSP4K+wQ5W43c/dHUVBJp01uGRl7YFc8qkJHZGFRbliXxZqV3cbZudzfKx64rUsvEdwtttM&#10;akDqc84rmP7Pu5D5sMRYcY/rT4jfrIUUHAOBnvS5aTVkNOa3O1sZ4ruLzd2cVrWull1zsO1hjJrl&#10;/C1nql1L5UZG7sOxr0nw5p16mnkamEQDngdOK5q1T2TsmdVKDn0Oau9CZSyBTj6VlXWhynhkO098&#10;V2d34j8OWSPNcXSllOFX1rnF8caZJeCGeEFZGAQj1JNKnVn2CpSh1ZiP4allOwplgOeKp3fhe5X7&#10;zfOe2K9Lh060KHy/4h6ciql34fa5ZjGnOPStIYxORLwfNE8ru9EaIlWYnLZBqlc6fKjYEZKjpk16&#10;df8AgWZl2opPPXHesq/8D3CxNMI+g44rqjjIO1jklgrfI87nj2ly64BHAAqEySSZQvgbcgV2Fx4O&#10;d23yce1Zl34PeLeQ38OP0roVaEzilh5qWhz4cLIejYxndQZXMpWMfMx5A7VauPD1xA2wZY47VDFB&#10;JAQAuH3c5rTniloYKjNPUmhFy6LHDnGeuO9MmS6hA8xXBBwB3qaO7NpIXkBO0ZBzxmorvWI3lBQ8&#10;nng0lLsayp2V29SaG6mKg5GQ2DxWha6vcMyAKRzxtrOi1G2SHzGRdxPzVDLrMMcjCIkE524NReL6&#10;Fp2tqdjaeKEgkWJpOi9jVhfFMDsfLkBb0rz6HUvNYmYkMwwSK0bZMlJIJhhuvNc8qUWdFOrKVjsz&#10;rqOuCi7hjPHem289u+7eeVPHvWLawyqfNd927kA+1Xkge5VURgpP3jWPIo6I2Tb1aL8ut6ZYt8x8&#10;wknaCetI+t2LgOFIY/dUfnWBfaQZb/icfJ97BqaDT5IJCzTbsHBX0pqEd7i55djpFu4FhSR2BOMl&#10;am0+8F0xlhyFHByKwLWC8aXbHGSmMAMa3NLZLePy5e3rwKwqNRjobQvLdGxYu67ZDg7uMe1LPGWX&#10;KDDHvUNvKH4jU7s5wPWrcDl5BtAxnvXPzvmOhQukhsHnQBQ5AI68VoQ6gxUgYGeu6mSW32g5Z145&#10;YUw2SRSbi3APSs3JS3LUHHRFm0YF95AI9BT59Ot52/1XOMZxRbWxDeZGCcDp61etoJZuSe/Ss3Nx&#10;2NFTUt0Y0mg2suUx948NjrVe48GR3cbLDBhz6n2rsYNCZkyCvPT2q7a6TbpLmTB559xWyxtSnrci&#10;WBjUsrHll74Uv4ZBDPpw24IJVe1ZU3ha0uWbOmjcVwW2YJx0r3K80OGb95HGDnt3xWbd+GraOJg1&#10;lgk9QK7qOcNb/gefWySMrXPEbvwbPaqn2bbhOo9ayLm81e2d4DbsrqPl3L1r3OfwxbmVpDEDj0Wo&#10;k8C2N6pkNoCcYJZa9OlnlKPxq55Nfh+pLSEuU8Yjn1N0Ej26lugXpW9pPhpmgS4u5jHk5MY/SvRY&#10;vhfYyT+bLF/tf/Wp9z8Oo2D7ZWCdOR3orZvh5q0NAw+SYmm7zfMcS2l6V5ZUR8Y6A9ajms9JtIyY&#10;YASRxkZxXQ3fw/v4jJ5TEY6HHWsm/wDDdzp4kBdmI6nb3qIVqc3pPU1qUqsVfk2MKTTIrrIVSNz5&#10;PHT606TRIhhlUZ9vWpopHQhG4J4IPUmlkmliBUo3Az06GtKvNHqRQlzlKXRoYosgA85/+tWfJpiJ&#10;JuRcjJOc1oy3Vwfk8sgFyRUlnCitvmfjbnNZKVkayg+b3TLj0FmDMueeVx61HNos0MQZs8feHoa6&#10;u0tLYnIcEdKbqNtbvGSp75bip9s+axTw8eVs4p7aYSPDH8xZu3amxQTh/MYsPx710p0hG4Ef4j0q&#10;vNoxOVRTnqMD3rVTizllSaaMiOaQISuS24b/AKVMl7MuFZh8pyvHWrT6c0gZVQgd+KfFpPmvvwAM&#10;8cfpSfJbUpRk2lcZbSARliSp747GtKNJ2dTkeg96itrDLKcZB7CtCKNQ2CCPYda5nbodVP4bMrln&#10;jjKbcqOmfWlMeDkdO9XodM877x+52qR9IDRYT0qbpaGkVIueCJJBrK7jwG49q9ntdpt0JxnHrXj3&#10;g6zZNWjIPXrXrtvE3kLx2rkr/GdFJtLU+YNM+IFjphiTYyqrc+9dzonxa0tdscC+azdjnAFeORul&#10;zGsJgXIfIJWrWnQXsNwJLdz8vT0NfpeJyvC1lqfkmCzvGUmktUz2yf4g214yBoAN4zyc4rF1i6hv&#10;Llrgop7LjuK43S77UJpsFdwA+bIrodOmeVQZI+V6CvL+oQwsrxZ739ozxkbSQy8t4mQyc4Zvu+1Y&#10;+oaQ7jEE52kkYPautEEcsYzH19az7qyj3soBAxitqNRRZzYileNzmbRrvS3aFJGPzAnnvVjV72+1&#10;IgrKwCjGM1Z1W3VU3bQGYZPsKpMrIyJuIDDqDxXbGMJtStqee6k6b5L6GBqluQ+WOcNw3rWbc/6/&#10;IXADdq29deCCBZHIbPHA6Vg311I+WjQLsfjjrxXq0IuUUzwsdWUZtejIp5Ll9pUgAfeBrOuZ33Fj&#10;KSOo56mrLq91lTLgj7oDjPSqH9mXrIAZBszuQbua7aUIx3PHr16s9Y6jbrUJo7c7oTzwMdvxrOub&#10;kSxlmjPAwRn/AD61b/s2ZYJJY3ZnXkhnGD6cVWuNLuhD/rMFuNzEDrxXVBQWh5lepXlG9uhlXMjr&#10;IIXA+ZT3/l61SeO6aaSFSMMA0YPbjpW8dLjkRZrktuizhgOD9fwqD+z7WCUzMzYk53EdOO36frXb&#10;TqLZHjVaFao072Tf3KxkPag2hIxuB+aq00Vsp3XDHcASyjg/lWte28UKbkbYv94jP+ecVXbTt8am&#10;6jRQWycHkcVtGXVnLWpzvyxWy+RlPbxO7SYbAYBJMdD3/mKq3VndRbQASqz7if73P8u34VtWFj5R&#10;+yeWQFk3ZJPJzTvsD+Yzuqsdn3MHbx7Vt7blkcFTCzqxTas/63MOUNdFkg/dMeZ/VRjjH8qr3qFJ&#10;l8sFzCSCiJyf85Nblxp9pJcTXDHl1Rtqjg84AH49vxqLT7SznvzFMkkUjMf4eGwcfy5rWNVJX7HN&#10;Ww1SUlG+rf4XMXNgWlkZgCFxvB6nOR+tE1q7Wyvcw5Py7UP8PBx+Na9xov8ApTBEiMQYlNq49/8A&#10;P1qOGIxwvNPGu8u2cDIrT2kbaGf1WaXLOy3/AK/I5q4M9rdh49MdhIirIV9R6enWn/YWtJXS+5+Y&#10;v8vIXPb/AA9a6WO0g+zpMshZwnzEgVRls5YHkLxgrIN0mR1rSNZP3bf8E4qmWTi1Lmv1Xlf/ADb+&#10;RlyHzLBniZZf3W4nPb/P9ahtIYUjFpd22JY4wXJPDgDIB4PerqaYlnaz20gKxysSpBA2g9qc2nC6&#10;JjtJHXEZMjHrk9CD6cVqpRV7bHGqFZzjJrVK1u+uv5GPHo9p9tke5ASN1YpF0Iz9fw/Ooo4lsXCR&#10;3yIuQ3lTEE+mDz6f571f1mN5Io98joyfLl+vTqB/wH9fyZbWdmha31GDc3ljzHMfUY7Hv3568V0J&#10;twu3fy9Dzp4aKq8lONrO93pur/15GTeW6GULHMrAosmTyRz0GO2Oar6jcS75IEvj5a4VY88EDsKu&#10;XlvGji0hG4Mo3IMhsg9PYd6dJotrFL9lPmNKQxRGH3evJPfoOK6IuCtc8qdKrLmjD56v5IybeGW4&#10;nW2MqqGLMMjGGwf8BTZ7fyZygG7A5KnjPr34rWAN4JLm6s1zESASMDJXnI/L86z38iC4RliLoCu5&#10;WOdx7+laxm3J2OSrQUIRd93u+22xT2lCAQelAHG4McE5K+vNXJrYTySNaoxjiPcc7c8E/r+VNjs1&#10;kCo0qqZWAU5wFHv+dacyZzunNSsvv76lNgok81l5Y5x600hVJY4z0q0baSVcKrNgYAA/LFCadNcO&#10;ixr97ON3sKq8VuKMZyaSW/8AwCr5YPA+73PvTkiY5wDgc5FbMfgnWblw9tDuibkSAg49yB2rS0v4&#10;e619ua3khBULnJbAbjHT0yawqYqjD7R6FLKMxrSSjTdm7XOUa3aNS2QfcUCKXGdhIHXmvQrjwBZ2&#10;0a312u0xopaOMYVj+P8AKpJNN3MGtLaJl5aVCvBz2H51h/aFNx93U9WHDGMi37V2/O3/AADzqOC6&#10;kUiGJ2wQSFBOM0zyxuIIIIPAA/SvRZ9M1CS7FtpmnqsUq5nmKDseAB/ntU2kfC+1UtNqBJeUk4LD&#10;5RntjoeaTzGlCPNPTyKjwvjKs1Gi72vdtWXlbueeadps99P5EeVJBJ47jp+ta+n+DZb5GJgljCN/&#10;rHAAIx/k/jXpuk+DNHspPLNtI8m7l2Ge+evpWt/Y9sqFfJAUjgFOK8+tnK5rQR9HgeB24KVaWuv/&#10;AAx5vonwyguIwbnOABk56muz8P8AhmySKJIbcAg8bgOtWZ4poowixbQOOB3qWxSeJCzkgDkcdDXn&#10;YjF1q0buR9PlmTYHL5pRp621Zdkit7ZUgkUExr1HY+1V3mCoyHDdhg8n3olRZCMXBO4gjdUDyr5h&#10;khi3lT8wPauFQb3PdlV5XorehZELyFZMnk8p2+lSzmJiElABQ5qq11dAFI5FGVwFC1n31lqynz3k&#10;Zlc7VXPT9apUueWrKniOSm+WN+5oSTxCZMIu5DgBTyff9DRe6gjkfuySMcisT7Jq6K7/AGYSlmyg&#10;zyOavQ2V/bCJ72zfawGTEckH/CrlRpw3dzlhia1W6UWl1/Ifcxyyt5xLRtHjp3pi396wCq+7Pygb&#10;a1bayt5n2zSFM9QRnNRXlu+nXSixVQsgyCefw9qiM0/dsdEsPKK55S66lJbHz8sqhmbl1PpVWewk&#10;spHuEV9zKAVJ4Aq82o3MMzAWYZsHZLnAb2xRc6nBLH/pkQO7oAcEYqoOrGVrGE4YaUNHaX9fiZU0&#10;1zhXhXI3YbI7VWfUbraYQ5ZX4ViuK1jLCV3wlTH1Abg4/wAazrq5jhAeeRC/bmuqmuZ7Hl4lOHvc&#10;/wCJTk1aeEIkm0BDud+wFJPZR6mouAwYv0B9ag1HUbTUY2ETId4ZShQgsR7/AJ/lWLceKHsoWYx7&#10;UXmNt3O76emOa7qVCc1eKszwcTj6VKTVaV42/wAjfBhCYjiaCRW/eBjwTVCe900Svb6hOsZV8qrN&#10;0z3FcjdeJtWmL+dfSfO5YBTx1/8ArUP4ruJIfJ1KJJoyu3dj5iO2TXbHL6u7dzwqnEeHqP3Fbtc6&#10;R9V02R/Nt7lFMJ+VWcYYZxxTdR1fyWdkmCrEh8xkIPNcaslusT5DYY7YxnkDk5P5CnQajc2W5bWZ&#10;l3dc81v/AGck9zgfENR6Tja+rt5HXDXriHTTeNcxSSeSJIAx7EZIPvis6bVtDuJ45JYVVl3O8gBy&#10;HJ7VzzahKIDCVBDMAQOoqORscknPY+lXDBRSs+5y187r1JKy0ts9epvXN/8AZWaz0+WWWMRq+RJn&#10;GOcZ+lYt9fT3TM8sjkNyyt3PT+VVhLMQQ4PPXHekZmI+Zq6KWHhTdzgxOMr4jRuy7X0+QrpaqxPm&#10;sTjjaOCaas0SZDJ7jHY5601ot54pSikfKOa3UTm5hyXbpHs2q27uRyKYtyyIUDnBOdvammMgYAo2&#10;ZTgfQd6OSI1IjDFhvYnPpTSpEm3jGKlEY+8TjHWlEI35Iqh81iKSNwQBSFcnAHU1K6qWBDUBdvzH&#10;Pt9KLaD5iExjy9m0UIqt1zkcfWpmibABNKsO0ZBHA4zRZBz6ELRANtA4xSrHlckVKIkYZUmhk2jg&#10;9P5UWQc/QjEeTwOOKGQ4IHbk1ImVHTqcEmlMa7iq9TRZCvqVtgJzu4HWjZ8xcDNWGjjCYC9s4pmw&#10;xhmzxRZFKVyAxEoTyfWk2HaxxjHrU+1Rwg4pGQcjHGeam3QrmK+w7NxHJ6UhRiA55Oc1Ns43EDFN&#10;ZQMIc46UrdilIYybWAz1o2/LtYY/pUioWKswppTdkE+3NIsjwQdp6djSMmHBBqcRqVUHpTXQEYAo&#10;FzEORuXKjnr7UGLZlhzmpfJUnqKd5Q7dOhHpQHOV1icZAP8ADintHuG0dfSpQifMSGACnoec05VL&#10;SgLncwwD71Mik27MgWInnbUiWyg5lOwnAGecc9avHS44CRLerhflfjO0j8utJEltGFLqpULksD1O&#10;Pu+1YuatobqjOD95oi/sub7QISgUuV2lTkc4AP5mpYtMjcsCMiN9rYH3u3X61YutWge1H2eX51+X&#10;GACo9QarNqRjhh8uIZU7pDgnJ57fr+tZXqyXY63TwkKjalfr+WhcYadcKscZVZIQFiMY5IIyfx4q&#10;pc6h5kr3UaEuqbTkdOP8arC+mjk8yFMMBhSB1/Gow0kpMuTg/exx+lEaNtWTVxblFcqt/l0LK383&#10;kJhlYEnzcDk8AYNJqVx5hxnA2AAKe2KpwyMpZ0JBK4J9qUbg24nOfWtPYxjK5zyxE3Dl9CRrmSWJ&#10;YpWJEYIQAepqMrI5yScHOBTVZgemfXIpfnAByOD61Shy7GMpSk7tiyGRuWOcDjnpTWI2bhkH0pRk&#10;kM3el+Q8gEnOcUrIm7I3JJ3A8DvSdVwBzUhGOPzxSLs981X2RpkZDY3A4NKwDAYzn1pwAJA3Zw2e&#10;fSlKMwOAfb2qShmCRg9Sc9PrQq7Mhvwp4gcndHuYjg4GcUskLqAzqwyM8jAx2o929hpSauiJRtGB&#10;+NISwfd5ZIXnGam8raAQtIU+XJHB/Wny3JU9bkWNzZz260bMnOO+amWMngD34oCZjJA+tHKw5hqp&#10;nLEA+lTxW80cYnIIGSFbPcVFGynD/wCzmrK6pdpai3VVVQ29H2jINTOMnoXTcFJ83y9SDE4VpPm5&#10;6nPepxr+pQhkhuX253cnoeuRUMjtOFTy0BQclQfm/wA/ypm0KPmXOe1J04y+JGkMRWpP3JP5Hq/w&#10;a8YQXFzDZyzN9oZx8oPLD1+le+abY28Nupmkx5q/xHtXyZ8PfFMXhnVWv5STuTYBjp6GvYde+O9r&#10;b6XYDzEDOMSMjZCnFfAcQZPiK2MXsVoz9y4G4swVDKWsZUXNG2j+49I8Q+I7PSbYhplXC8e9cVef&#10;Fa0v4pLaGdlkBAUoO3GPr1PIrznXfi2dYu/ssV4W2IMOV+U/nWTZ6xfa9dQw2suyTJJkXGwY65z0&#10;NZ4ThxU6XNVWu505jx3Tr1lHCyVnp+S+89Fg+K1k4mtr/UwQV+7uOR710/g34h6Re30UNhaPIx5R&#10;y3B+leUNpOmaOy3euXcM8gBEhC/KefQdq6C1+I+ieG9PN5bwxj97sXaOuPp+FTi8poThajBu+l9k&#10;a5ZxNiqVbmxVWMUtfOx78t7FfWSsJNhB6ZrZ0nSRqqARp16n2rwvRvjVFdypHYaZPPIFG7bGTgH1&#10;I6V6v8L/AIg3LQmHUIDG4kwu8Y4r4bMcsxOFpt22+8/WMkz/AAGYVEou628tDsh8PLWc7plOSO31&#10;oi8A2unq3lKCPcVftPG9ldnMEikjg+lPk8RRStz0zj9a+VlVxadmfdxp4OolJWDSPDNhZRFQqrj1&#10;71Y1CyspVUxryOtNTUwAu3GAvFQT3Z3NGGwOoArlnOpOV2dUYwhGyEZYrUfu1BJPr0qO51dEX5eo&#10;6GoJZwqnJwT1qi8iFzvHAbjmlGN9WEpJ7DNQnLgupznnZjpVSKHJO0cg9K04JrQo+4ZzwaiaKJHa&#10;SIjnlRW8LbWMJtrruMsYYZZ/KuIlODnJFbUXhvTZ48+UoUn9axrYhptwbkDoK2ba5kKBRzs9aK7c&#10;VoFJxe5lan4FtJZmaIhUHIx3rHvPCkMKsgHJbcDiunfUljDLIwIXt61m3k5lOW6jkEVlGpO1i5U6&#10;T1SOU1DQXtxvwMbs4FVxZSJgmM4xk10swyxDqCg9O2Kr/YklwEXqcMK3jP3dTnlT1djnHsTJmTAX&#10;A6Uq6aRuG0Bj3xXXL4YhmgEqSc/3fWmW3hxrhzGkWdmRyOlP2i5RextK0jlo7JlZiuQQeQakhsnG&#10;5wpJx/kV2mn+BGuJDJLG2QQWAHWt7Svh1p6nfcqfmA+XPSueVeETanhpz12PN4rBjGoVCM+o6U2W&#10;zljxznLflXq03w500QmRCCoXhgB1rm9U8C3MbkpjZjNJYinJ6FywsoRu9Tk7eNQcuD8vUCtvTbKD&#10;hQpcsfp8vrUEelTW7tvQ/K2DWvpsLLbYZdp9SeaU2mKml9oG0GLylcLgjnNU7uIWCDPJJ+Y9sZrb&#10;W4drcKy8/wAJFZWsWcjlmaNvl5+XpWdNtuzZrJRWqMx5mdmKkAg85NS2yxCfndx0ye9U3gmVt8YG&#10;d2AGHFLBNMkyj8BnnpWphzIm13Qra8t1+zEFupPqa5rxDpL2lgzhOF/j9a6g37Rr5JX738Xp9Kzd&#10;YVr6we3Jyp4XParpzlGSRFaEHF92cC7Aykx/e6HjrWbf74uCc5OcA811Efhx4nKysVVWyDjrWFr1&#10;glpcyKFZgvRgOTXbGa5rHBJVIQ1MmRipIbknnntUBWSQbEjLEDBGelSrBLIWZjhm6EjipbbT7mQl&#10;1yxDY6dD7/41rqupyxu9e5AhlijBc4OMAVYt5OVcDGBmmXbmJxHOMepI6Grsenr9lWXBI+6eOopv&#10;ZNlRbWyNTRrlHHmM4PoFrqdJ1g2p3W0wRh1K+grgI7qXTZP3ZGM9MVcg11sqZiSrdCDg1hKm5HRC&#10;ty6no0Hi+bZ5hlJDdMnpUsnjCGQ7mXJZwMbh+decx6xMYw6SnB5U5/SnNrTxLmaRtw5Azknn61n9&#10;WTZr9akrto9Cj8XBCEBULnn2FLHrsd4GMLbVB+8R1rhbXWbVFL72JIyy+vtViPXUVAqMVI5zn/Pb&#10;mpdHl6F/WFpdno/hzxfJpF0txuDKR06/yr0OPxadR0QukxCSId+OCMDivBrTW4mMccjDBfaAT2ra&#10;j8am1tBArs4VuSJO1c1XD89tDqo4rkvr8jV8RavIZWZnChv4T1rEutSuYfuS8r0as3xD4uW8BEoG&#10;5eSR6VR0/Urq8kWOTLo3+r9q6YQcY3Zy1KylKy6nr/wk8Y6hqpntr6Z324OH/hFeiwXexRI2Oete&#10;GeA9Vl0bUzM1wEBG3Yed/wCNem2nicNABNyD0xz2ry8TTanddT18JWTppSOo/tCNfvMKp6pqFvLE&#10;Ytox025rAutcZlxE4HqRVOXUZHXy/MHB5asowa1NZThsitqWo+XIwQbQOcmsi6vi52B889u1Tarc&#10;zKrSFd2TgVBp1j9uLMFYn2r0KbSjc4JRvOxmX87SLtjGOMjHrWNqEV7JHuZcEsNpA5rqJdDuYz+8&#10;gI54NUJNOD5IckFuD6V1wl2Zy1IO+pyV0l6H3xyZGehqO2s7wHzJF2nJPPrmukm0SDbuCnGfmFMu&#10;dNKyeXGMrnBOa1UonP7Fttsw54540ZVQnLZc1DFZSyZkAILY2jPArp4NKSVtsgwOhNX7Lw5Yusag&#10;lT6E1LrKKGsO5HM2GmuHXzIskLjnvWvY6awYMsbBV6VtReHrOF1ySxH3iB0NTm1it1OFJBOFxWEq&#10;yZ0Qw6ijIIueFdSADwfUVeiYmHAk56YqaaMvhRGML0JPUUuwB3CRk5OTj0rOVS8TVU3cgMEZkWVQ&#10;dy8titG0jsywMxGW+8aolts2FXjOM+3pUX9pGKRhs+nNQ7y0K+HU6CSeOMb441wp3EjvTYp189uR&#10;uP8ADiuefXXRGQFtwAAHpRPqUhYKp+7396hU5XHzrc6+yuVVh5IGD1yelX47lA+XZeP1rhodYu48&#10;ODgNyM1Ouv3TALICpU8nNQ6Dky1Wikds+tKp+UDkYBzTV1y3Z9zt/wDrrkLfVrl8Sy8DGMZzUy3d&#10;0erAAd8daj6ur6lKtLc7W112Pqrnk4q9aa2hLSK/AOF5rhbfU5kOCwK7sc9atW+u7F2Zx856Vm6D&#10;6G0a2iuehW2tngeaQPSrUes45Vwx7VwNnrUhCYl6ZzV621p5B/rAT1xmsZUmmbRrXPRrHXE8sJ5g&#10;9etXra7s50zKwyeuTXnFp4jZSoB5789K0bLxBLKvBrF0HE6FiU1ZnaSNYl/MWFST70/MG7ckXB7C&#10;uVg8QlfvN171ch1/BG48dh6UlGaGqkXudJDHAwwcA+mOKfJFAq5KgjsxFZVjqSPEA8n1rRgeC4GH&#10;f9am7juWmpLQR4bGaMLtXP0pk3h7TLuPa1sp/vcVaewteqSYIqW3ijjQo03Xqc9aFVcdYi9nGS95&#10;HLap8ONAnuvtKaenmIDjjg1zmq+BbcFgI+QMnjtXpk8EJDfOAB05qlLpkMow55PXIrphjar3kzkn&#10;gaK+FHkN54UJlbZCSpzg4qunhXy2w0RGPu+9esHwzEzfKQPqKa3hS0fmRst6V0/XZbGH1JLWx5QN&#10;Dng2rHxu9+lWIfD80yBpR14IIr01fCOnq28IM5zj2pD4ZtSOIRkdKf1tsn6rqecweFpM7CCR7irc&#10;XgndCWwAW7Dmu7HhyFH3BMcY6VKdPSJcBM+nFL61LoJYSL0Z5lc+BjHIAFbA68d8VEPCwhXaVJAO&#10;RmvRLnTEdi5T6Vny6S24Dy+MVpHFTluzF4WEZaI45PDShd2DnuuKdbeHVAwckjviutOmqjjCEgcd&#10;Kli0lAPMVMcc5FDryQ1h43ucoNDkQ7Rn3IqRdKlJ+dDx1rojYL02EGnx20YGRHlu4qXWY1SVyh4b&#10;0fZepLjAGMZFegwJiJRuPSuc0eBDcKqnpXVwwnyl+U9PSo9o29S/Zo/O/wAOftJ/BXXdXt/D2i+N&#10;7W71CU5+xwZMiqOCzL1ABwM/SvWNDa1ubVLm3JYFcYNfCX7MHwD1T4NfHKx17W9Xu9Y/4SQGO3uQ&#10;swtbqLaXQr/orKsgJI2GYMvz5G3DH9BtD0y3i05IxpzQAj5YmUAgY9if8a/RsBmU8dgoVZqze6T2&#10;8j8Yo4KpQquLei2v+fYitNiOEBIPTINbekxASKGbJ4rnNO1JH13UdEvLV4JbF0ZWk/5axMm4SLj+&#10;HIdOe8be2d64vk0670q1DbpL+7aGJAQCwWN3Ygn0CjPfnjnFXiKmlj0sLqr+dvxsb8ixlAdoFZF4&#10;4d/lO3nn3rdaxd4sAbc/dzVKfQ5JSX2c1xUqkVuenVhJxMDUCWk8vAYk1QaxknzGwzgeuK6SXQik&#10;XmMCCrdQtV5dNSGETop+797Nd0K0dkefUw19ZHGalpUrxvGEyOduWrIu9Cj+zq13OF3NjGSD0rrd&#10;TYSWrIsBz2JIFYd9pWrS/u5E3LyQQd2016mHry6ux85jKFOcn7t9Pu1MZdBVY/tGR8vAOevHFDWl&#10;utuoubRA4OB81d1ofw6GqaZFNdGTheUiU7qRvAlkL1bOfTrhmz/rGjJB71P9q0VJpu9ioZFXdNSh&#10;G1/xOBk02yMBaKMjBwADgnmoDZWM6NDIh2hcgelerQfAmSa6d2lzGy5QdDVmP4JzWUMlxDpHmyjk&#10;KBnNL+3MFHTm/E0/1YzGW8EkeISW0Uy/Z7OOUgnDrnvjmnz+BdfW2aSXTnEeMq2CT/nFe56F8H5b&#10;l2uJvD0kRUksNm3J/wAa2Lr4Q+KrqBZtPgPyjaI5F/KonxLh6crRkvmyqXBOIqU3Kon5WX6HzOvh&#10;mbf5WoQMuVwAy8E+tXrPwvpki7XKjcc/MPavZ/E/wo8cR2jC98LSSomcNEoJzWJY/AbxdqKfaIdM&#10;2R8fJMcMfUV1xz7DVKfM5pejRwS4SxVKqowpOXyseWapoNnAv+iku+MDYO+P/r1Qbw5coV8izbLH&#10;K5Xr3r37Qf2cdUvVaS/tPs25tyscsT2rp9H/AGcDbWyrcnzSrZ2JHz+tc1TinA4fTmudUOBMfi9X&#10;DlXl0Ple28H3WoslrDpziVMt909fWoj4Mu2k8lYpDK2eemO1fWU/7Pepxs89lbhSwwpYc/nU2gfs&#10;Zx3sDXWq6ywkf5gsY+6aj/XXBwTlKVvLcb8NMZUkoxjdrd7af5nzp4X+A9pdaM0uu3kkTlCYip+9&#10;moF+AkSRSiTVCzBshEHVfXnvX1tpH7MFnoliLS61aS42/wATADHPQVo6V8FvDum3hnl0+OTA+UsK&#10;8afG8lOUoTbu/wCvQ+ip+G2F9lCFSklZW/4c+HpvAmm6X/oc+nOhEeSJCQT9ay9T8JHV7c2ujr8z&#10;4CbRk49K+9/GHwe8H+IBtvtChdSNuQgz+dYmifs4+BdKufPg0RN4bKErnb7V10uPaMafNKL5vwOG&#10;v4WzqT9lCUeR6Po7Hx94c/Z/8V6+Yi2kyCIkq+9cdutdr4J/ZT1G1vWXXLdWgbGwL1BwOa+v7D4e&#10;2NnCIktAFJ+T5aePByQyeYbZvXIHWvHxfHePrJxi+VM9/L/C7J8I4zmuaS1u/Q+QPHn7GVxqd7Hd&#10;+E4WMnllHiI4Yn+VUNL/AGBfiXrFwZNStIYANgUu3YHk8d6+3dN8PRWreZ5Cj0rURlGEkX9K5Y8f&#10;51QpKnB3a6vc65+FXDGJxEq1Snvq1sr7HxrZf8E176QwXuq+J03RhQyxxHgA44/AfrW83/BPTwnt&#10;jnnuppGTJYjHzH6+lfVc88Kr868Z71RurwKrIBxXHLjfiCs9ar/I7qPhnwfhotRw8Xffq9D488Sf&#10;8E67nWL15NLlS0t7fIj8xid4I5OPWuB8V/sR3ui3cFvaeYRbllJKZDZGM+9feVxrDRxeWD/DzWFf&#10;LY3k2Z7dS277xFelhePM+pNKU7pdDx8w8KuD8Um1QSk2n9zT/Q+E/A/7JGr6j4lOk3cUwjJKvK6c&#10;MDjOa9X1v/gm7oOo+DNmjahi/jjJ80gqC30r6NtbOxspGkjtEBzksq9/Wtux1iBI9jOMVtjePM7q&#10;1ozpz5bW/pnLl/hPwjh8NKjUoqad9+ifY/OfxF+xr8R/C+otpGpWZ2gbhNC2Vxn19f8ACmw/s567&#10;o8j6tJCxXaS+U+XOTn86+/8AxfpljqqfNErfhXPy+EdMubJrOS1TbjH3fwr2aXiNmFSEVUt5+Z8/&#10;U8FuHaNVyoRfl1t2Pgi4urjw3qUNhBpLOGZt7Y+VQOP6/pV2LxBrF+UK6Uu7G1V2dOecn04r6t8Z&#10;fs56HqNo7WMcUc2c7ig9f1rF8Pfs42lp94IWxhvl4IzXuR4zyurRU5L3kfPy8NM8oYpwp1fc3Vkt&#10;NtPwPn+10fU9XheO+sREc8JkH8amh8HWltbfZriCcAsACozX0lF+zPoayLI8jgsw3ba1U+BnhwCO&#10;KOzyqnmuGtxrg18Lf5HtYfw2xsleq1daXfW580SeBrnTLbfBaFgCGZivGPSrGjeDtT1y33xWgJZs&#10;bieV96+rrb4OaLc2Qtm01du0ZVhUNx8GdHsxiyt1h+Xnaorzv9dozTVtb7nsLw3VOaal7trW/wAj&#10;5euvBWv6K2yX5t2RlearL4O1eaM+dKTgYGD0r6Y1P4RrIrMWG7HFZLfCcRxMvlK21s7hjmt6PFdO&#10;Su3qYVuAlCfu3sfOsPhG/S5YPKzL3Vj6VYPhfXbkYgjRIzy28c17ZdfDloJ/K+yDDcq/pXO3fhLW&#10;lnNpbWbKC+N+K76fEEauqsvU8ypwhDDxs4t69PyPN18CX0itJcXCvGF69xTbLwN9jaSSWZsuR16D&#10;/Oa+hfBvwt0u4tIo9WtN+eZMCtHxD8HPBd7PHHFaPFtHITv+Ncj4qhCq6b27o74cCv2aqJaro/M+&#10;drfw/p9mVaZwX53HvSanHp4ixLDlCowRzg+tex3P7P2hi/a6j1Fym3HlmsfxH8DrGO0ZNGmkdi/A&#10;c8fSumnn+DqVFeT+4563C+PpUZKMF10R4wsiWVw3lBSA3ysetQ3+vvHBuAycfME/CvRZf2c/EtzO&#10;JWuI8YyqgHI+tc54p+BnjXw5A0i2PnpgkvEc8/T/AAr2qOaZZUml7RX89D5PE5Hn2GpSl7F8uu2v&#10;zOKk8SIjJGBtLrkbm6e1U73xIkKuFYhlbJJPQVW8Q6VdWc/2e/hIuOm3B+XjrWNqkSTFJBdEOW2n&#10;K8H1X/PrX0dGhQqWkup8BjswxuHc4taro9H/AMOabeK7edMWkjbw3Iz1NUL7Xp44jMZmkZJQABzx&#10;nBH4nNZ2geH1eRmgLOpzvkB6YJ4xT9U0K9gjlWJWiDnKIw5K49fr/nvXaqWHjU5bngVMfmlbCKtK&#10;PRrT8H56jr7xeyrkpKy79uB2PcVma1rD3S4tZwjQtvG7ILDAwuO/WoLm0aC1Zo5y0m7y9m75ck5z&#10;/n8aq6jc3EssYa32tBgPIFz07/iea76NCmpJxPnMZmeOcWqsrXS0X+aEfWLm7R3mK5D7lXOMknpW&#10;dN5jRKHDHBJDMev+cVNNFD5oFs7HnOSOh71M2mXN1ALxI2AZj1yAOM5/Suz93S12R4vNisUmtZNf&#10;1cz5DiNQBk/WmFH3bjwB6DOa2IfC+paizfYtNmbajbUSMsxIHsO5z+WKr3Oi61ZDzLrS7qEDn97A&#10;yn1zyKFiKF7KS+8csBjkuZ03Z9bOxneXs+Xv3prRErt3fnV2XTbuKIXFxZSxp03vGQPpnFQFEMe4&#10;N/FWkakJK6OeVOrTdpxafmiExfLsB56k+tLtI5bmpvKYLvKHb0/lxSrbyTRs6xn5Rnp2p86ZCUm7&#10;FcQsxDEgfWhoQxyemOQKseUxClgAGpgTJB/zn1quYXMyFoGwSPypPLJbc3f07VYMRHzH1pvlP94g&#10;jnr60cw1JkCxMG3E5FKsPHDc1PsQx7j1LfKP60hjC/dFLdjcmivIny4UZoSMgcmpxE3XcOabsxyC&#10;fpii7HzaDPJQDJA9KQRgMCT07VYEfltIkihtuV/pTdp4LDbn7uRSchNtEIQFskfhS7Q2eO3HtUuB&#10;1pCo7itBcxGI1Vc5HrxTZI5Echx9QalfB+XFNYbjliazKvoRSL0A7/pTVV0baRznO6pmUovbryaa&#10;RtOK0KU2RqNo5/EUvkgjaRzTyvz9OtAXdnsaA5iDyCMADpzmkaHLfeIHXOasKrZw2OtPMXlIxki3&#10;KcgMP5/p1qXIuMnJlN0YnO3d64pfJG/dn86n8luSB/Dg0LayM/lbOScYJ75qRpt2sV1QhgcZ579q&#10;YIvm29y1aMWlTSMd+FZPvDPfPT9KjFkzzqHwvzqG5zjPf0qeeN2bctTR230+ZV2M3BjA7YApVgO7&#10;Bxnb07VfurWS0uGt/lyh5cEc/X/PrUUkTwDIONyA8H1FRzdhOMo3TW25Wa12KrMQcgE7f4TTjahR&#10;gkqf4wR71KqqqNJvwVP3WX86dMZJQJSv3flPvSvIpumr2/4BWMSklkQjcab844jb6H0NSvbsqFz9&#10;3d8oPekEZAHzfNz0H5VV9NCVvcSWMI7COQlS4BOaYoRCd2ecipgjgbkJIHPI7HtSJCZYmLkblYDH&#10;rnP+FTZcupcnKTuvMq+Wd7Kac0YGWjXbn3qxIjwriRNrDrnn8KRQQVfIzg4qn3FeSdnoVih2gEEY&#10;6YqMKpUj39KnELN8zH5jyo9KVo4xIoRDhhkf1/UGjYE3a6IAihePxwKYVYnBX2qwUbOCM5PbvTTE&#10;QTuGcUC5hgidipA/LmlWPepBHQ4zT1TYBsfr6GnKdrhVwfwzmiSDmeyIikZVSD9acICG2qRnGM+l&#10;KItrYY8H+LHvU3kPEeevB56Ec0A7pXKrxnIYd0yw9D6UqQK/UYz0qy9ts4+UcZyT1qaziiVxJPDv&#10;SPDOo44yBis5aRuUnzyUVp+hJpHhKTUrbfb3QLM3AZT0+tXE+HuuPK8UJBPAHUZru/CN54XY+VBd&#10;RwAIBFE4HOBnmu3sbe2lhW4lWKUYyrKOM4NfNYvN8Rh5uy+8/Tsp4Qy7MaEZSqK/Wz3/AMjyDTvh&#10;L4ld1WxgYEtmRhyCMDGK6S2+FviaZAr6GJABtYSY9O1enaW9k5RpLlU28YB6Vt6cnh2NfMfVAdvO&#10;3dxXgYniDHLS1/vPtcBwLk0F8T1810R89XPwW8RxTSRLYsjY+UMuQf8AP9ayNV+Ffi/TEMkmnF41&#10;/iWvpq5vdNuZJH0/LMucPjj6VjaxPtTy7jTFaPGWYdSfWujDcS45yScV6M48Z4c5IotxnJb2e6Pl&#10;4Wl0sjf6M4KLhhtPGaa0Ijxzzj7pr0r4i3f9kapvsdLVF3kyN5J2iuD1Kdb6589LYIckYU9ST1r7&#10;LCYqeIgpuNk/M/H83y6nlleVFTvJO22jXTUzRHtPHbrT2XbggZHXBq1tEm0OcKOCQOT/AJxUcsPl&#10;uynnCg8ds12LV6nkPoxIoIiyr5hUEgE96aYIgMMxbBOCB2p6wlCqOrHnoKVI2w0YbnsPTily+YXv&#10;H5kSxqnzAk4XFOkW4ZQJdwUHdjsCfSpAGjYmNt2VPOKdBbPKFaSXbHu2+Y3QNScepUJX0Td2QqfL&#10;YFMgj+Loa3/ht4bvPF/iddGt7h0WQZl2cAjPc/jWKsDDcsq9+tdJ8LvEi+DvEH2mXJEkeMr1yP8A&#10;P61x42NRYabpfFbQ9HJXhv7Uo/WH7nMrnuulfsvaVfWzPNcszMPm3HApi/sx6TpOyGbTzJGj70aT&#10;kZzVr4f/ALRNvqOyxFsyOOGVxyfoK9l0jWrXxLDDJIqhepX3r8fzHH59l1S1aTsz+rMkyjgzPKCn&#10;hqabXW3mee6J4Lk0mEWul+GwAcAlIuPzqxN8Ivifq7G70+3ECHkYbk1754W0HSfs+1lXLLnFbTfY&#10;tPVURNuOnFfIVuI60KrtG77vU/R6PCeDlSScrLstPyPDtF+HnijR7VUvIXLDaGx3q/HYXttcbJ4m&#10;4bnmvTtTvbR2aYEDPAHpWDfCxaXe20/3TXC8dPEayj9x6kMto4eKUJbHOwCcN8oYZ55FDXJDfeHP&#10;Bb0rUuoo0Tap71QewBYlUO0r81Y+7LVo6eVxSSZSkeRm3gZXHFDxI6MdwU4zzVoWYBZduB2xUV3Y&#10;gQ74yd22nHlJkpKNzGur17SXamCvTOKaJpvL85HPPvTdSQl/KcdOGz3qOFZlXaVJxxXa4RVO6PN9&#10;rUdR3LVpdEOCTliucE+9aVvqi7Dtc4J5yetc7vuLYZP3s9O2KI754gq++T1rJ0vaI0jX9nZtm41x&#10;ExZc9OmaiuJUAZ4mA+X1rnbzxAlpCwmmUMT8pFYmvfEWHSUXzbnIk+6ox/nFb0sqxFeaUE2cmIz3&#10;CYSm5Tklbz2Otu9VtrJC8xC7znk03TdYiuWWSDBB4JFcAfFCazD5RkDKzZYE9DXQ+GLiOKCONcBV&#10;Ude1dlbKXQo2kveODDZ8sTiPda5Ts7XUmSRSnO1upPauk0YRXJMwt9rNj5uxrmNLginuA+35ejN1&#10;rstGjzapbwrnHtXgV4cj2PqqM1V16GlZhLd1CjkqMt61pQvb5U7OSOcVVs9Mkki2MpHPBrVtvDk5&#10;QSGRWG3sea8upKNz0qMZOOiEiMLjAVdvpTZra0a3ZTGjHkU9dKuYW+5uXOCasLYxoNzAr68VjzRu&#10;dHLNxdzk7rwfBIeIgc4Jx3qJ/BjMxG3APIwK39S1u104bRtYjjaKSLWFuBujT6jFa+1qLUw9jTbs&#10;YNt4bnMojWPBB71J/YYhQtcxfKBlgf5VtrdhJPu8no1ZusXsyw4ZsDkAYp88pSJdOEY3OW1Pw5Y3&#10;VyfsvyjrtFZ+peFHs4vtdocgnGK2UIQ+aHOF5Oe9VtR1ZQm1VLD+Jc9K3jOeyOeSpbtGH/Zjy2qr&#10;cIEYjOQe9ZxtGt9ySoSMZB9K0LvWYJXVY0I2A4H4VlXep/aYd0T+57fhXTHm6nNKUfslLU5SUUtt&#10;H19q5TxIbZ2BGSx6kVuancbNzGTK/ePt61z9wGM/73jd8ozXXRXL7x5+Il0ZQ+yxiQlASOmewq7F&#10;H9kidYuFK/N6801FRE5GNxz9DUN5JcShiOF6E55x61vvvsc8k4aL+upWuY7UXgaRMkcMPXj+lTx3&#10;0QtfJDYTdwaz7y4kimVlVm77h64qjLLPHKoZyQzqAqituS8U/IzlNKX5mheXEHl5QHI/iJqg1yiS&#10;+ZjJBOE7VTu72cQPGx3HIxnrUC3qBGjz8yrkZ71pGHumMp3dtjTTWIl2rM23YwYD0qaHUYbi83iQ&#10;oCy7Mn61z4H22cMnfgn/AD+NTWtldyKgVW+Vt2786bjbfQj2knG6fU6JrxVIjDgAHIOevOKV76Qv&#10;8rgpt7dd3pWbBpl8ziRlJVP9YPT/ACa3dI0B94luD7gevvUS5bXbNIuU5OIlul7c7RH5hHXd0xV2&#10;1ttZOYEicr05rptCtbO3h8tkT5scEVuWtzpUBG2JfTLDpXFOu1dWPQp4aMknJnAwafqDTZurYmPv&#10;uXrXb+HfBWn+Qk9wzAnBXBxtFSPqOm7yWiXr1x/SpLbWUQkQYO7p7D0rOdSbjpodFOlTpy11LsOg&#10;6fFI0kIwuejHmtOLWEtlWIN0PyiuVvPFMkD7ih27eMd6rv4hneNWx+I71j7Fz1Zq68I7HYPrTSL5&#10;kLYBPb0pW1V1hUvICG4yK5jT9WZkYg7vlxU8t+623KrleBz1qPZOMrWKVeMo3Ny71GORQS4ZR94+&#10;9R6NqTW+orcKzKoHzHPHSsOG7aSJkcjbu59qtNKoiUxnnHbqa2p0o81mZyqPc6qbU21FmHmqoHc1&#10;VutP8sB4pc/NwR3rDsGvlk3T8IeACetasNxc7cXEw2n7orSUFT+FmdKbqatfeMKNLkeUG4xn3pYd&#10;KErZYY5rU0XRJNSOYR8g4zmugsvBEqPmQ8fw7j156mspVIx0Z0KnKRx8ujxxrlWOV7YpIW8iQYQk&#10;AZ5rt9R0G28ogMgO3Bx2rnL3RkiQtnrnHvWcantC5U3TKCzq0hUuQHbkjjFSCVCOJBhe3YVTudNv&#10;C7eSMqeM96geG4jJjkchlWr9nGWxi6jjuXzLDtDMgYduelCX8Ei7Vxv3EcVkAXBXYj9G5PrmrEFu&#10;6HBPzc7uOtaew7kxxEZS91F9LfzZMLtHPrUc2jkTfJ8xK5yTU2nmBV3O5+7nG2reY1AYHPesneOx&#10;rGLcdTGn0WctuAzu5OOtEOlOfmwTzW4EiRtuOi5WlMSbCij+Gjmly2K9lG5krppUhZF6ngE9Knjt&#10;LdWAkxnueoqxLbSSN+7HNT/8I/cyWTXAO3K9M0tNLiil2KiWtiseUl+am3EwOBE4IFLJpku0KGwV&#10;GGJqP7LOn34yFxWip9bmUq1tGiIyzBPlOec0gnm8wEDr1z2NWvsO0MSCflJpTZh4dyjDHlge1A+Z&#10;/wBeRBbavISyxt36irkWqlZcb8ehHaqjWPl5C8Ac/LUZgmjOMEqx67aXs4yehPtpRib1tqyearg8&#10;HqM1pWWsrtWTzMZ6gGuWtbWRmLNu27cf/XrRt9Pk8tTG/O3G3NRUoxNadeUnsdPFqUUu1d+RnjJr&#10;Rt7iVyGRwRXL28VxCfnz8vfNbGmTljtJ+VR3rlqU+XVHTCpzK1jfjmnSPcJD69atR6zdwLuEpP41&#10;l2kkjgAD+KrsdrI55XmuaSV9Tog5dC/beJrwNtYsCPu5q0niOQ8s+PTJqnb2RwN65NSDTtnzOucV&#10;m1E0U6iLg1uSU7SSeeeetTxarMxzu781n/ZRw1sQfU+lPjWaM7WXg96NCueRppqLE8n8acLt2bdn&#10;pWdAz4wx71bhGB8xzRZcw+aRaSSUqPlNKszbuRSRTuhG7lalJic7wnNK9gt2BJGIywprYBwRS78f&#10;LmlaWMDJx+NANaD4dOjugUWM88GnSeFXaU5Uj6CrOhXsayhHKkfWungl0+WAEgZH901E6soOyNad&#10;GFSOpx83hExQGR0PPqOtVJ9Iij+V1x+Fd3qc9u1qFyMdMCua1NUZ9yj2op1ZS3Jq0IwtY5y40uIn&#10;IHU9RVSSxSORQp6Dmt2a0kflTVW4t9v8PzCt4yOaUH0KWk2ciXSBhjb1rsobZvKX6VzekqftYZhX&#10;VxHMYPtRKTCnFNH5i/8ABPfwv42k8F3/AIa+LGl31j4h8OalNZXlrNiMrgqcjZIxwQQytlldSrIx&#10;HX6f0rSYbeD7IW7fKQPm9uep+pyazdEj8OWV5Nq2gxQSNPBHLLPZgbJEc5U5HUtu3ZOSd3WtPSta&#10;s721bWLUtLak5DbOcZBBA9PavvqVWjRoqFPRJJfgflFKhzfE7t3/ADOK+KeuHwf4h8PeKxZ/6PqT&#10;z6RfzLjbDcojzwGQnGEPl3EQ5OXuIwAd1RaT4jTXvEW6x8Xw2bwaxp8UGn3Ns5nd2ljjnUZIzGI7&#10;gKJVUDfMVLNtUDD/AGzQPiB8I9e+HfgrV1PiImC+0qGyiaU2+p2csd1A8m3Aw3lqMZyVPHSq/wCx&#10;749tvip4U/4WrK01xL4g8WJonh/SZLdd+kW1jeMkiZChhLPJay3UuSQcx5+6KzWNjUbj1j/mUqFs&#10;QoLrr6P/AIf8z6WGnAfI2eMcY4qvcwvaxkoynaMsAa7vSvhvqt3pkt9fwSq4P7uKMZO3GP515j8U&#10;vEOlfC7W9M8MeJ9Z0+DVNbvEttNsLm7WOWSRgCDg9Vwc/wDAWxyK8+GY4ZSalNaH0VXL8TGmvcep&#10;HqmpllYlFwv8NZsHhvW/FBFvotgdhyrScbQa6m5+HOpWksNxqMCkyJmVYm3KpOCR06DNdr8JvDq6&#10;c7NFbHySxK5XAFdlTNsPh6HPRab6djjpZPicZiVSrJpde5w/h/8AZp1W7vkbXNQbyccqigfzrptW&#10;/Zm0Qxb9NvZ4/l+ZQw5OK9dgs9w3j+VStYSbTvUYr5mtxBj6lRS57W6LY+vw/CuV0qThyXv1e/3n&#10;nvgz4QRaXErTuG/4DXZW/g3S7WNWSyj3dPuCtWztig2gYAOandiq4PpXlV8fXrVLyZ7OGy7DUIKE&#10;YnPy+BdHvrnzri1QsOnFJ/wrzR47l5kDj/ZB4raebacbgKifUsDHNY/WKz0TZ0PC0esUVE8O2cKY&#10;jQD/AIDUE9ssQ27R+VWp9S3NgkfgaqXF0HOc+1OE5yeopwppWRWkgRo9jrx7iqj6PEzjco2rWkrb&#10;jtzxS4jHytW0ariczoqW5SjsLYYG3p2rX0uztiAWWqqxI0m4MoFS28ojPyv+VROfNHc2p0lGVzQk&#10;0yFlwUX8uafELWyjKDv2qs1zL5YCtu45FVJpp3JWTNc15WsdPL1JLy93kmMDHQ8VEbL7SpIJpsdw&#10;iAqwyc043QhGY26da0UuXYz5Yy3CLTo1+WXNWWsrONsK3TrWZda2gPLAfjVS48RAKAJhux69aP3k&#10;hL2UToHv7dBsZRx0qK41mFvlYIa5a68SIOS49+aoz+KUJ4f8jTVGTIlXgtDsJNRgflQtQSX8Qbea&#10;42bxZGpyZsVWufGSbC3nfrVxoyMvrMTrr3WIEU7myKw9T8TW0fCSd+/8q5LWPGiqmEnH3c53VzF/&#10;4vaQ7SSx9zXVSw1zmq4h6pHeah4otQp+cc1lzeJkjbhh1yOPauKfXZJDvMuct601tRmlTKudw4zX&#10;YsPyo45V5SZ1tz4t3jmUenSqx8ZtG4+YZX0rj3vZiwUk8cNTUS4d9zuecnIraOHj1MvbS6HYHxq1&#10;w2WcdfzqdPF8ZCkMPTg1xZsrh/mjdqkhgvI+obH0olQph7WZ1Nz4iknc4cfe521Lpl7NcHO4D5uO&#10;OlYGntIeCa3dPKRJuwFx6Cs5KMEXBve50VhcW5YCVj68960vN00LtVPu81yEWpP5irjnoc1r6ZDc&#10;33Cggngk9q5pw1vc6YTbWiNn+1RGvlqBVW+1aIjLDmpLnw9dbRJHIQQvOaytQ068DsTE2Kyjymsu&#10;aKsVNT1wxMVL/dXNZcmusVOAM4zUl9p1zu2lMhupx0qK30STf5rxNjvwa7YzionLKEpFSbUHuThl&#10;HHX396lshYvJtlj/AOBf1rbh8OWckPdT3+Wql34aSBN8CkbetP62notCVhWtXqaegx2ETZZhwPWt&#10;TUjplxAVRV3bcZrj7cXEUiwsx/HvU39pzIOXFYy55Svc2ioctrFxrSzNywRj14qaLw1bMm5SNxGe&#10;lZLToszMJeW5HPStCx8QpaqUDBs8cmtJV6qtZkxo029USDRkRCrLt7dOaqTeEm1Bf3oO1j2WrR1d&#10;ZpFJfd83+RXQaVqGnpHhwM0vrVWBKwtKotTzrVv2T/h34oZp9XhkFxIuZLhGAYN7Dp+lctd/sB+E&#10;bW7juoLyWSNWDKsp/i9eMV7u2o2ud6sAB196dL4hXOwSqB7V30OJM5oK0KrS7XPMxXCnD2LlzVqE&#10;W+9lc8B/4Ya0JdUaWLfHEwLMyN95iOmMVq2f7D/hO7uVl1xZLlYv9UHIwvHT+X5V7Tb+Io1+QnOG&#10;xzVxdfg+6GGQOPetJ8U51L/l6zGnwbw5BaUI23tZWPDPE/7Evwlk0n7JD4eSFlzseI4Oa8M8Ifse&#10;afceNNRsPHOkXEVqkmbeUPwxB46+ox719s3+qQTnqOevNZDRaVPu+1W6yfNkZH613YDjHOMJRlF1&#10;JPm631WvQ8nNPDzhjMsRTqPDxXK72srPS1n3PC9H/wCCf/wyu9SXWRcMokXBhVBjNeq+Hv2Tvhzp&#10;Fibe20iL5owsjFc7/qOldhp01hHg4A29OeK14dYgC4R8D6152M4lzjFWUq0ml5nsZdwdw5l93Rw0&#10;E3q7Jas4rR/2cPhz4cTGnaHbw4OfkiAA9hUev/Bzwg6MU02IrIoWRQgwwHQV19/rkaDAesPUvECl&#10;/KB/EVwLM8wlPmdRt+p6ryrLIU+RUopeiPNdf/Zy8D6/ZnR30yGOE5O0QDAP6Vzl7+xl8LhZrb3W&#10;h20xjwS+CrMcdTivWotQkeGQhv4vyqnc6pOcovB6CvVo5/m1HSFZpep4mK4WyHFO9WhGWltYp6dj&#10;xjQ/2AvhhPBIt290u6RmVS4YD9K1NJ/4Jy/CbT7Fbdmu7gnmSaWYZPtwBxg4r1XTtRkEwBJDN2rp&#10;LK9MwWEkgdMg1tW4s4h6YiSv5nHh/D/g2Nv9jhdKy0XU+Y/En/BOHwCs8sunavdx7jmOPdkJ7Vwm&#10;sf8ABOfX4y0uj+KBMm/5fMUZA/AV9salBGo3B95xjFVUu7e3G5IgT3U+tduF494jw6X71y9UmeTj&#10;vCXgXGyfNhIx3+G639GfCOv/ALA/xI00Kmku927ckC3PP6fyJ/CuJ8R/sv8Axh8MpnUPCk7qxxH5&#10;Sk5bPP6dq/S1dUtZoi0iBccKy8VlalcaZcuUaJNvvXt4PxNzqEkqsVL8PyPlcx8BuEa8W6DlTb7O&#10;6+53PzBn8Aa/a3K21zpU5bYGnPlH5R3X8KzZ9DvYfllsn3M3ysy4yPXpx1/Wv0yvPAPgLU5TNdaH&#10;btI/VigyRWLrnwA+HNzZM1jo6K24cMoIA9OlfSYfxNouyq0mvmfF4v6PzSf1fE7bXXQ/On+xblh5&#10;r2wjjOAxOflGPvf57+lQx2qRytDKrFVb5SPXHGa/QXXfgD8NW0lop/ClrKzRkN+5AY/kK8s8S/si&#10;6P4lk+1eHvD7ac6tyIxweP6ivYwXiDluIvzpxXfQ+czPwOzrCRX1aam92tU3+h8kTW3ksoZQxkjz&#10;hT0znAqMIGISReN2TXtPj79k7x7oMsa6No0l4oyCQhH+TXBat8I/H9jIsM3hS6jCMsch8snk9W+n&#10;+NfWYTPMtxcU4VE7+a/I/MM04L4jyutKNXDyVrbJtarucmLfzCVEgyrBQhHJ96TyVUYHUn5s1o3O&#10;n3ekSRpPZyRXAJys0fcGqf2e5uXykZLYzgD/AAr1ITUlzJ6HzNalOlLkaafYrshK5YcjhPz/AJVJ&#10;bWUt1J5UJUHbuJboBUxjLRLGYgCD97HX2pxM3kqscDDlgGXqwz0olLTQmDhzrnWlunUrXFo8Unly&#10;AY/QimraujBljzjB21qWlm0N0JJ7F5kKfLx2xwaiXS7lYjc+UU3cBSBk+nFSqq2N1QnbmjF2u9Oq&#10;Whni1lZmjRc9to703ysrymPSty00C5MDzm3ORwoPByeCfpjNPbRIEK3IHyFTwRjvt/rn8Kl4mmtL&#10;m0MBiHBStv8Al3MK3tXclViyegzngk8VNBbWxn8ueVmUHA2D7xrZj0pY9Rh+zxhREhy399qWbS5T&#10;fGe2tB5caoANvUd/xqXXTdl2OiOW14wUrXs7PTyuZUVlYRkLP5h+8GX+6Rz+IoKWcEuItrMkPzOV&#10;OM//AKqv3Wiu0+67m2K5YZ6FRjjPr/Woo9LdbdU2En/lqpXkD6/Wp9rGXUv2NaMuVQSs9H16aW8y&#10;ik8cUckSH5ZG+ZvTByKikCIyzRzZXcH+Y5IOP/1/55OrJ4dljnZ3iZokbAVSMvk4H480waPaHFxE&#10;kjRjcNqnJZhS9pT3T3IjQxbVmrfnvv8AeZd1byPy7gKvC4zg5P8ALmo9hAzITnoCp6+3+fStUaLq&#10;F1GpisXaMdUbt0/yKbcaRJHM3lksGk2iMdQAf54pqrHZMiphMQm2ou3f17GR5QKsfm+XPTvThK8c&#10;Oxot6qeP9kkf5/Kr02lTxyN+5KBsbVIx8xxx9OaP7Lnhu2t51zsUh8HoCDjP6VXPBoxVCtCdmmle&#10;17dyi7yPF5bBSuc/MP6/lUe0lcKny+3U1curEQ3XkNJuRejKO3+f5Vam07dDHLDEMCJdyY5+v50+&#10;eMUvMcaVWV49uhkxkbMlD/s805YZFBQJnzFx0HrmtT+x5zIIbT5y6fOxHQ+gpDo+oRSRpNDIsQXJ&#10;IH8Oc/5+tL21O1kzWOExSkrwfbbTXuZxtyszKV2t6fh/hTY4GkkWFUbHsO1aCWqW1yYbpGZSjbAR&#10;yevT3/pU81gC0SQx+XIhAkYen0qZVbKxUcLz311T26+hjlIFi3xhuT8uQPl9aWexG3cxKgttVe4H&#10;WtE6XdySrJboGRSMKD1I9f1qxc6JI8USh8ythgWI445/pUyrRUlqXDDVJJ2i/wDP/PUw/LA+Zl+U&#10;cDaKkjsGC5YjLbu/Qr1H1/xrSjsrS4lkjmTY3moGXHTntU8+lWiXMKh9kbIT+I/+sKJVop2/rYI4&#10;Ocouas1tv1vYxUsSSGfaqsp2k45NPj0tpbYTBh8pw0an5vr9f8K2LbTFDeUEBDKcbl44PXP1P61X&#10;ls7q0m+xiQA7SWOfvHP+FJVuZ2TG8I6UVKSfZ+uliilnC9vNlWBUBlRvT/61CweYikRMV3KvmbhV&#10;mSaJpJhIjjeoVOfQdfpUtmYXjlsoZWjcsM7ugI/xFOUpJXf9bEKlTnJK/f59ilC8giyLfeN+B8vT&#10;jj+dJGHtVkURI26Pq69M96uXEItrWFoZ/wBzIxZs/e3Cop7dYXeORsiRfkJPH1/OiLjIOSVNq/Rb&#10;6W1GabJPCJHV4/m5JY/d4P6/0roPDfxB1zw9LGbpxJatHmSPaAeemKw5EiWNo1BAZUKqB0PfP+e9&#10;SPbS3cMcDACQoSqjqMc/y/lWFajRrL94lZnZg8fjMLJewm01ro3Zu+zXU7+L4xaMWjWfTBtdcMzM&#10;NwyDVeX4mwlxdw25kiaRgFZuD2H4ZriJNMla1e+dSGXgIg5/zmpptNDPEbJXCeUvmED+v4/nXDHK&#10;sCj6N8WZ5OGrWlmtLPXT/P7zuYfjpfWsCrDaRqWZVK5wFJzwfaqF38atdnSRhPb/ACOdqEZyoPY/&#10;SuUTSr+7hmKxEER5WPbxhfl/rTLPwte3KrJEcFlzgDPSnHK8shdtIifFXElZRhGUndenU3rj4lSa&#10;lbsmrWCzB926EKMDnj9Kx9TXQdUH2vRbJo5QQBAeOfWrtl4JuoJSqxFm2qY2K5K85/UVr2vw0vHu&#10;PNhY+Y6synbt69s/jiqUsHh5Xi7fPT7jOdPOsxivbQUu7aV10un36nAeSJGV0ZQufmB4C1Iul7ZG&#10;85irMvy5U9cdP5fSu9Hwhvnt2R7f5tgPzZyp7+1Wrb4ZtZ7g7mUFd0e9c/N6/iP1raWZ4eK92RwU&#10;eGszlL36dvN7ejXf0POQgeJZY4SpjXdjJ5Oevf2oXT7mQKTbsAcLz3J7V6e3wx+0FkdChMRVAi9c&#10;jFSw/C6GKL96jFTCq7QMdP4qy/tWhFaM6v8AVTNKmjWn3beR5fb2EckgSSE7UGPLUfMzdu/TP0p6&#10;aLezQPLDDIsSnLK3y4P0r1mHwBaR4ujZFXztJK9QoqZPBEUjNKI8HaNu4dvp+tYyzenujpp8H4xp&#10;KT77bnk02h3ks8nkhgNgLM38XT09v5GtC00CS3kS5eDcQuG2g8HoW/8Ar+2a9LTwLAg5tgArjJx1&#10;4pY/DOnR3TCKLjyztGeBxnis5ZpGUbI66PCtWjP2kt2+ve/Y43QLxPDGvwa1c6Y8irGxV/vFcHPT&#10;0/wr37wH8RrW40dJo4fLbYG2dMg+lecQaDDJAoePP7sjcfQ+/wCVbnhu0tdJnAkJKqQQPXC181nV&#10;HDZhRu17y/E/ROEp4/Ja7UZLllrtqn3ue/8AgfxRqFxZrczAqD0U89q1tX8T3co8pZPvLnORXmvg&#10;7xkkU4jL4TaMqxrfvfEVtO/mQsPUivy7FZZKGJvyn79gc6pVcGnz36PuzVuNVulj4ueg+ZTVBtV2&#10;qRKx9VrDuNZa2ZpzMT25P6VVOvxTSK8pPqRVxy+o1dIwqZvRjKzf4nSjxHDC/lzdQ38R/SrC+JYJ&#10;v3cLJ83GFNclcaxpjTsrR793HXiprfVdOgPm2sJ3H5eeKt5ZNpNxYlnUE7KSsvPU7K2vEEfzKoVg&#10;OT61NE1vcsIpH28/NmuTsPFCSxmGQbc44J6c1o2Op2eBIX46jJrirYCpTumj0sPm9Gsk4tNG7P4V&#10;t513CTcO3HSrEfhqyWAKkQbsaoWWvW7OVinJGR36Vdt9WJcts6dPevPqQrx01PWp1cPNXTRl614V&#10;sLCFpduW7NnpXFa5pLMzLptwd3fNd94k1dDbMxwM8/jXEzCaa9FwvIPVfWvVy6NRrmkeDm9SlFck&#10;ettuhm2/w/n1CFZtQn2sxJCq3T/OKyPEnwj0WaNpjrLM+3MatJ932ru5L1XtPKCYbZyycVzmp+Gb&#10;a5jKGSXJbPymvZw2OnRqXnPl+R8zjsrpYij+7p83dt9ThdP8KrbXx810IQgqBJnn1q3p1xe292IV&#10;kwrNht2OMdAK6Gb4UX2obbiwmcvnIYH7o9DWt4f+D/iCKRbq6tgVHJY161bH4GpHmlNPTY+foZTm&#10;dOahCk42d7rW/wDSL3hvXIrdkglVtzAEk9j/AIV6P4RniulRkjXDMQ/sMV5TF4B8YpdvMqnCsSDj&#10;t/8Aqr1DwDpmrRWUc9zGThM5A5/GvkM4o4aFLmhJO/mfoeQ4nGyn7OrBpLa56TY2EDWuwqOcc1P/&#10;AGM32ZpoZx06Vj2FzdBdoiZdowxqHUfFlxpAyZONvKntXxUo1JOyP0CNSEYK4++nvbRsrIx9awfF&#10;XiO5i08r5xR36bWxk1Be/EaS5hkCWYUJnB7kYrhvEHi261SUtJ8vZPpXXQws5STkjixOMjGNovcv&#10;f2s811vnl3Mvb1rVtfFiW8bs0A+Xn0/ya4gXzl/N64+9g1P9u8yFhKp/xrqqUVdHJTrSSdmd7b69&#10;HqKB4pVI29vWqniHWoLWBVMq53cc9a5JLyaG32byqnnrVe61Vpwsc+So4+btWccP72j0KliJSVup&#10;avfEjNM5t5PvHjvWTcanJLukeQ/McGmTYKeYuMD7tU5HaRPLUlfmO6uqMInLKo1uLc3jqzLGpHHX&#10;dVEXCqAwBxj8qsuy/Kd43Ko4WqtyUXdgfKvtWiirWMJSlvcbNtKfukIzzk1l3sa+ZtYfL7etXbly&#10;7gKh5XKgVSmt5MPknAbg1rBWephUkmUrh12kY57ADn3NVXjmk3F2K8Y4PGP8avvZq1useDuLfN60&#10;7+zpVXceSD+daqyMJOTV+39WMO8st5Zd5Vto27TVefTh5Jkkk+7xuzXQS6VIy4Ixt+7x2pw0Rj0T&#10;5R0yMf5Fac/uoy5ZP3u+hyLaQtzJtCtlsY29PanQ+FlZ98wG5eTzjJrrofD5jLBE57ZWnPojGZSi&#10;Y9eKr2nYz9j7ybRy0OgRWzmUIcbBjPU1eis1aMBDzu4G3pW2dGLZkIUBf4c9SKij0/YVRk/i6ewF&#10;S6jkN04waS2KawKoaKMdT1I6+tadkjRwKzSYVm+X2qUW8JRcD+L7wpps2R9hGVas5OTikzojGMZK&#10;W+hbN1iPEbdCO9EdyZFLtJyecVSaWOMfKjdeMU+CWJ+UckhflJqbe7qX7S8rMuSSs0p3yfL1XPen&#10;xPcYzbttPTDfzrPmmVptkQYKByT0PTpVyCB9itCwAz3NT9lXKUlKT1LMsDXZ3SjB28EGnR2CHgJy&#10;OVb0/wAimW8ixvibdkL0Aq7bfaZMGNNy8nOOlCjJaI0jKMtWPs7VIo1BG3cuTjqaty2wkz7DPB61&#10;Z07R766KiO3J9ExW7pXgrU7uP57VkIOfnHFZt66s6IrmilFHIwRMreWyYHY1ZtIbt5VBDfe4P9K6&#10;zU/BjWSBrpQGbk7cHip9F8LwNFukc5boTUylG1wjTlzKJhWVnLJhZAWxz+Nadh4durhsSK3lkdh0&#10;9q6dfALC2WS0zuDAgj1rd0nw9cw4M1usuOCxFZ+1p2u2ayo1dOVGX4c0p9Mt96BeFwcn261Yv9Tv&#10;kHygY69K6Oy0fcCXiAwcYAqSfw1BJ8pGc9R6VzVKtN1NTpp0qnszzi+1PU7yXyUV+D8y9ae2lavJ&#10;Gsrwt0+XKmvQ7bwbptkQ4QE9QxonRAFjSAPg9NtVLFx0UUEcLUesmeaXOk6myrHDbsWYfNtqKPwR&#10;r0775bYhWbHPU16jaJFCS0lkBkYzj9KdEFSQvJFhWNCx04/DFGcsFGbvJs4CD4TXdxEu2UrtXKqR&#10;1FTXfwwuLS28yWUdOWB6V3a3rbFEKZJUgj0plwJbiJonzjvxUfWq89zRYehHpqeaf8I1PCWZT0Yj&#10;7vWmDR5trbpOfpXog8ONN8ygY/iXFQp4TttrNMwJPYitFWXUj2bexwgs5F2lT0GMHtS/Y381lO76&#10;Yrtf+EO3nbbwswPoOtPuPh7fTDZCvztz93tVe1o21YvZV77XOMtbVUbLgjvmtGzh86P7PuOD1z2r&#10;c/4V5fwYDKcjlhjitHSPAxUlpMj+7xSnVpb3CnTrbWOUfwXfXsjGAkj+6Fq0PBsyxhXjbd0bivTd&#10;D8KxREARv81dFp3g6wYgXVuCm7kEc1yVMdKOh2UcB7TXueKW3gdrh/JS3c5ODx/Krn/CqryZFMFs&#10;/wAo5+X9a9wHhHTLabzbSFV3e3Sp10K3UMC4O7k5rleYS6HVHLY9TwKP4U3DHD7vvYNaMPwitmg8&#10;xZiGVfu+teznwta9UgwfUd6iHhSJTkx9+fah4+pLW4Ry2nE8Sh+HUofyntmGQfmx0q1Z/DV0cOzH&#10;ryCK9mg8LWhyrJlu2aR9As7YYaHJHWj6/JlLL4RZ5d/wrhDHvLlvXK0J4NtbcjKV6ZdQ2SWxZIRn&#10;tjjNc9qgt1bAQD2z0qI4ipLRhPCwhqjlvsEFsmEj+73pftyrJsWLnOa05QjqflB/Gqhs4Jn3Hg+t&#10;XzXepjy9ia0uonGFO0+hqyj+YvzbeRVe2igUY496kJCcr60FxTsmRtptw7nyztHXg4xVm20y4Dbp&#10;G9uaIrhlAG7NTw3uBtNTzSsXGnG5BLa87QuCtEQaP5c96sB45c4GD6mgRBuAOvNHMHJYSMuefXsK&#10;nhLBcAfdpLaJVYZYdfyrUgghMfQfTNZyqGkabuZkcUkxwI+T1p9xp0wTcEP5Vr21gjtmM1pR2G+L&#10;ytm76VPtbWsEaN73OM8meGUY+Xac1esdXuoGwc5FbZ8KNdvyrfWrS+CkEe1pe1U60GtRRoTT0OYv&#10;dcuixYsPmx0FNguppyC7Mce9dJdeC7JouF6c9TXPa3LFoPyIgYq3zZ5qqc4yWhNWnKCu2WbeA3C/&#10;OjLn7uKsHw20v7wtu/2ao+G/Fy6nc/Y2tREVzg5zmurt54/LUEg561M5zjKw6dOnUic/F4ekhuBI&#10;/T2NaaxNgcVZu7qJSAwA3nHNM3L6iqjKU1cmVOEXofh3+zp+0f8AGzwb46svDPw78SWkkN+IbO2s&#10;NZG+38uMqRvBIaMYi++PuhSAcnB+pfHH7SV1qhs/h1o+nppUaymPVX0aZt0wKkL5cjA+WSSjE/eC&#10;5GFODXw7+wp8V/hz4s0y7tdX8DeK4NbulC2x1Pwu8VqyLuDPHcKzhsyKoZ9qFTE38Jr7F+A/w3k+&#10;M3xKi8IXWqw2tjbyrJIYrsICFxhmZUZZHDcAMOnPygGvg8mzfOaC+rzqPy1PzmGAlRUcPDVt27tf&#10;1uz6K+BnwWsL7wFcwR6hBaW+qRO1n5Z+eOXzN4Lux3SSK3IY9eQMA1wv7NOm6n8NfjD4F+FcOlNo&#10;tzL458SX1tpl9cJt1CIQzzXF9cgRkRbp5FWJfMEgR43w6O+36f8AhZp9lpcd3pOoWtnex2NtHFJq&#10;1lcAS7oxt8uaMfcO1Y5EnQ4OWDqhRTJ8a/ELwVo3gf8A4KAaz8Udakm8U69rFleaToGlXUw+x2hs&#10;baM2tn5ZtECSxm7e4WWG8SUGdR5f7uSR/scTnVfCYN1Hreyfz0PqZZXQw6pTS1i0vLdb/dofaXxO&#10;/bB8J/DoXOhW+kyS3tg841RjJiKxWGB7ly5UNI4MKqR5Ublt2OMMV+CNL8bJ+1J8TU/aR1PVV8Te&#10;OLDUBcWWn+GbiSSz0+winAWKFnKrMRExkZolbLPIMtsFd38XZtQ134XeINW0DxbJpmva1ol1penx&#10;LdTwzPcOieW7XMYkd3CrM4Dsu51VTIocuaP7C37OPhJ7Pw3qXg/4jyeFr3w3DHFoeknV4tTN5Yxx&#10;GFXltXClovurmOOEkYkwoKkfIxzOvmOJhS2vd6Pon+Z2VZ1a9aMV8vwPsX4Zz6b4j8J6Xq8ev6d5&#10;Or20V1YkXiym6DRKRIo3B3UjkYBz6Vp/2ytndGJfF0jxxOouXgs932YlgQsqrkw5VgT5igKvJNed&#10;RN4sn8A3HwH+H19od1fi5MDzX+lXttp9jZCdzPI0UTQb41GY1TzsfMOZQm2SW0uPitr+pX1p4R8X&#10;nXdOtwY9Q1O2Z4Ir6+cMzxWi3W9oSiiMAxXbrlmBjiwJD9HOq4Ur6ya7HpU5R6LXT8j2DSfiJ4Wj&#10;gF1F4ojvY5Iy0T201u8TKORh8puJ5PybsdyMgGz/AMLe8M3hZNP1W38uL/XXc8gSNO+MngHHrXlW&#10;r/BzxZc3rCyn0+O6hUTJex+J1iu1k8uZSXhls5o2RtwxHLv2EltzPGjVn6LefHzU9QtLHXfhlpFl&#10;cDHnWvibU45IJgH2/ubm0sDEsr7lIXc2RFjy1J8xVTnipq8o2Ojmlse1xfFTwTaQxS6n4u0y2inl&#10;8u3uJdSi8uduflVt2M8dPfAya6E3cUpBLDkAgg9fSvE/g78Y/B3xO1XVPDmnS6hpXifQJLdfE3hH&#10;WLxGu9MllhWWNeWeGSNs7UljPlyGNykjgGvUtF0srulSaN3VT9qITZKzdQNmQAcEHJPQiuuySuXG&#10;bklY2HSFzljxjOajuIrTHyt83rVW63qMQydDznPP/wBaq8XnMwDyZqoprqVd3tYdcW5Q4UfjVR8r&#10;8rjPNaTQSyD5OfrUb2O/G/GacZ23E4djN8542wh4zUM1+6vzWld2Ue3MY6cVnvAofJUfjWsZqW5h&#10;KLigF6pXduP1qMag8bZBz83aq92whX5enpVOWcHIBwM881SUZGbkzZ/t9V4yKk/tiJx98ZNc9tVz&#10;kE0vlXCOAGNHJApVZtGvcahgsQQOaryauMbQ/wCtZ9x57LgN9eaozXzwsVaqUImbnZlu9uZZDlTW&#10;XdTzRsdzduc9qlGrofkdhzWfqGoRsWOf1raJhOXUo6neXYQMN3Tmse41K7SQssh49a0by/Jbyz93&#10;jrVG4t42cyBuD69K6YpdTkle+5m3WuTKSmCfx6VQn1a4YcMeOgzWldWlv5jSOPvdWFZV15BmZYxx&#10;0+ldMFAwnzWuUp7m4mkO7JHTrUZtjIcBxvIxip5fLjOBj6g1VmvI7eXkgnqSO1bddDG6jG7Hx2rR&#10;AkPk/WlE00HGen3qqS6uqMdvIzkc1Xl1cK28sMZ6VrGLkZyqRWxqi4SXcCg+tPivFBx29axF1gs+&#10;0YwRTxqW75Y1BDHJo5QjJPqdJBeK21dxAHWr0bNOFVFAHoa52zaZxwpOa6bR0mYZ2ZKjjIrnq2jq&#10;dENWT6bZq74K966K00OCf5cFPlx171StxFAiu0Y3H2q5aanlsGbg9CO1cU5uWx2QhHqIdG8mcjYG&#10;29MVu+H1jhAEvFZTah82Ux6VHLq0kTlY2+tYycpG8eSJ2kup2BQAjpwOetUr65s51wwA/GuSbxHN&#10;nDn8aRtankIJbg9DUxpuJpKpzK9jeaGxlJ2EHt0pY7WBBkquO3vXPS+IjajG0k+tNXxkXQIq7R3z&#10;V8sjPngblwiRvshHXg1DcoGTDuPWufuPFEsM/nRlSO2aQeLI7oswOCOgz1quSa1F7WJPemIMSCM5&#10;4rKvSUXCgU691EuCgIyxIzVT7XESVc5z0z2rSGmplJ9EQPcSI67wSagbUZo5NpLdanuZIQAxzk+9&#10;Urm4iU7F6jOSa1i0zOReh1WcvlW9K0oNc8pd5mI9hXH3OpmJjGG4pn/CQS42nrjIpunzERqWO2/4&#10;SWdl8syD/Z9qWPxEzr+8JHPUHoK4qLXZs4c8t3NO/wCEgMa7Qc9uDR7FdivaX1O4/wCEmjCNg8kc&#10;HNB8VMDu8057c9K4GXxFK3yqcUw+Jhy4c/SmqEWL2p37eJxjY0oI7HPIpi+IFBJJP51wD+JE3s4d&#10;vmOQc9BTV8SSdRL36U/YqxLrK+56H/wlnlKdsn69qVfGz52iQ59M15ymuz3AwHJ9M8VftTPOobJB&#10;PQ5pSoQjoy1WlLY7Wbxk0z+WHqCfWmwrljuB5YHrWRpWntJ+9lfBB+Xnqa0VsYriIo4we5H0rFqn&#10;Bmt5S3Jk1dY2IDgFxwDUM14HkBVhVaTT34LgtxlTmqN40tu5+c46L7itIqLZPvdTYj1TyWDcnLDH&#10;PStjSdfWBtwYnPPXpXCf2s8TbZyeT2qZNdEbtsYYpzp3QoT5ZXPQ5tdDRh/MBbHIzVFdSRiX3+/X&#10;qK5KLXXK/NPnueac2rZVcPjnms40+U0dTmRval4g8mP5ZQo9BWHceIpJG4YENyPas271KSbc5Ybf&#10;Ssq7muOEJOO+BzXXRjFbnNUlJvQ6mw8QS+Zv87O0YAJzWta66JFG2Yn2PSuDhW+OwhSCzc4rY0ea&#10;Z22uT+FFRK9yabezOskuEnba8mcdBXTeGhYRR7pAv5da42wnMkmCRlenHWuitNTtIYAynpyBXFVq&#10;O3Kjtpwi3zG5qVvo0ke42keT1GP51xHibwZomqTmSKBU3ZzhRzWrf64ZFyoYAdTWPPqlwrsDz7+l&#10;bYbEV6UrxkzLE4bD1laUUzkvGP7Knwu8cKlzfaS3nRr8jxHb83HPH51wMn/BPezub9odL1h4LdiS&#10;S65IOeK990LVJE+WRvkIyCa6Oz1iILyR7YFezh+LM7wUeSnVduz1SPmMfwDwrm1T2mIw0b9Wla/q&#10;0eFeGf8Agm/8OLrRkh17U7z7QFwxTbtByfmAI9zSXn/BN3wRaywjTvEUzBZMyiSMDcvHHHfivouH&#10;Uo1GFJ6cU9b13yGIJzUf65cR8zft3r9xpDw54LjTUVg4aWV7a6a79TwbTf8AgnV4CbUTdpqs5iJI&#10;ETgYUYHA/Ktef/gm38J7mRCl1dW4XblUIIJH16V7hYaibc43cA9KvP4jCDlh9a458WcQuWleR6NL&#10;gThCMGnhIau+qPnm/wD+Cb3w0bMlpq95uQnep24JJ6dOPwrKf/gnn4CDKt7NK4RiUwcYz+n/AOqv&#10;o6bxVGUK5APuetZlz4nRXyX46dKqnxZxFs68ianAnB/Nf6rD7j581b/gnb4Qu5o7my1uaBU++gRf&#10;3nGMn+dQL+wJ4T0qTyrfUZ3VlxIZmBzzncK9/bxPKxaOIDC561Xk12Vx947sYwRXRHiziBJRdZ2O&#10;V8B8JQk5rDRTfl/W588zfsDeDrhXiubuaaTZ1zxkd6raX/wTahuCyavr80kTZCrCoGB2yTX0lpE8&#10;bTGWZhz15rqINctEh+VgPl/StP8AXPiCnG0azZg/Drg7ESvLDRv93/DnyPqP/BNXTLa4a6s/F92I&#10;2xiB4xgHGOorg9f/AGKNZ8GMhtJ0ulWVijiL7g9Tz6V913eqWswMZ4rj/FM1oA0ZCle44NdeF444&#10;gUuWpU5l5nn4zwv4P5eanQUWm2nr1a2PkOX4M6LpDq+qwTugAWaPZjI7k8etY2t+DfhgmLPT9L+z&#10;ukbb2fnnPTNfT2v6vosTFbu2jLZAxtzmvF/jQ2i67ar/AMI7pMaSpJmSSOIKzj8ufxr6bKs8xWOr&#10;pVHJX7PQ+Xz3hXLstwc5UoxbS2a1t6ng3jHQtGjM32IcFdo2r2xwR71yv2CK1WWUs8sucIOu5QcY&#10;P+f5V3GpWN1BK0F3AUwxyD149azJ7DS/tK3EqkOyklHfjr7f/X/Cv0/CV3Cna9z+e81y+GIxDqcq&#10;i+3Rf8MczNZxKVFtZI6fKZBnkZ64qO0jEWtPDIQfMxtI+6R1U/oK6GYWRuUHkBdoy+B/D0qk1zp8&#10;d2bSJod2zgnsT0/xP4e9dsajlGzT2Pnq+FpUZqTmk+Zf8MaWgatZac7LNZoJWxuZk4PHrWi/i3QM&#10;Ddp0R8yPLRkAkCuMutS1C7UQxwCPBCyZPJJbqPbj9acJBFfLA9qQscZDTluCOoP9f0rGWBTlzS/M&#10;7cPxBWox9nTScU1Ztb67GveW+iatMdTtbcBV+6Mfd4z/AJ+lY97bqroqSBWkkz5pXHrxVW01AlmV&#10;UY75fMQK3C8Zz7nkmlu5tSurYWysGbbvLKMAAt1/An9K6qdCVOS108zzK+ZUMTBzUFzdbLd6bfIZ&#10;cG9t4fscKH/WZLAfN7/h70+RTbWomu0Z2B2sBxt57Us5uoriK6v7xHZFyg6A8Y5qqbu9ik8ya3Ic&#10;Dk5JVz6/l361tycyOB4iMJPmunsl2Wm6JriK2t1NytuR5cm4GTncDxz+HGKrTXMMt+I4SsaF2cFm&#10;yPXjjjoK0U02bUvIt4nMwK4nTcCSQDhhj6ZH1rd8O/Dy1mu59S1x/KjRiI4wcZG3qeaxnXo4eLc3&#10;sv8AgHVQy/HZjUjTw0UldXfTa71ORs7u/ZnwmMpkEjg5ZeR68VBf30l2WmKHYsewuRwSM4P+fSvR&#10;dU+HuiwCAWmpMm879zPnHHSsfW/B9tp8a201wko83KLCDwMnH0/z+GdHHYaUk1pc6sVw5mmGpuNS&#10;V0t9dL9Dk72Dy7tpJYtqSMpHOQox0/l+FT3mkmRHmsyxLNmTaPmJPP5V02keBJbyUXTwSyKQTCzs&#10;AFH0+tdJo/w61e+vVg0jTpZ5SD8saADGOc/yzUVszw9FJt7GuA4YzDGKScPieiWrX9XPONN0O+mh&#10;lju4DtjX5M9Afw9a0rHwQ9zCZ5C8sSs2AsZyAemPx/SvZvC/wV8aax4is9G1LwvPa29xciKacxZw&#10;PXkelfZ/hH4LfDvwf4bt7CDw5aARRKCTApLHGMnjrmvjc848oZW4qC5nLs1t1P1DhTwcxGdRk68n&#10;CMVa8lq3vt2R+aM/gW1sdPkvZJ5EQfeYr0PX8utai6BpflrcLEvmMu1uRzkf4da+/PF3g34banYy&#10;aJL4YtnhZstBHaggkdyAPX8a81vf2QvC0estqswaC1ALLDGoGB1A59q87C+IGFxMb14uL17a7HvY&#10;rwXxWCn/ALJKM00k9Gra7nzBY+FNDtZWeC1OZNxkycgEjitODwVayOsaW4wVDMuOMivUviv4X+HP&#10;hmH7BoenKbhdygq2AGP8bY6+1cFYvcWsaSCXzGY8FVyBXuUMznjKHtYXS8zwMVw9h8pxX1apFSe/&#10;u9O4/R/h/p7oYZbHBLFk4+9yTmr1n8OrcS+XaWS43YU4xV7StS1aW6S2g057hugAQj8K7zSfhh8V&#10;7+FJrbwjJH8mUKuCMdK87FZlOhrOaXqz38syGhiYpUqLbXaPQ4u2+Gm0K7W0fqxUjirL+BLWFQ8m&#10;AEzyOK9Hl+C3xh0nTVuptCQqduUQ5Y5HPFY3iX4Q/FvT7D+2ZNMiAC72QNlhz0x3ryo5zRrTt7aP&#10;lqfQz4brYam5LCy01ehyK+H7ZItsh2gt8nuPc1NaeGdMl/evIWKjhQo7Vv8AhT4W+OPGly9pDAIJ&#10;Ej3SmUEAE44J5Pequt/Dvx74fuWsoszAHG6AE/z/AB/OtljsPKo6aqq/roYLK8VCkqssO3Hpp1Xk&#10;ZF3o2jxR5e1KnZlSDzmhU0v7LsS2Qsy4AYdKrx6ZrNxM0UhkWRDgoyHp9P1rofDfwi8Ta0QBaygN&#10;0LZHeta2Iw9GnepU/Eww+FxWLqctCje/kYq6VpyQlmRWLep6dulUrvSY5DkgcdSte5aT+yzZrYK2&#10;qarM90V/5ZJgL+dP0f8AZRlvr0xXOqOlqOXJHztz254rx48TZbTbbqbHvz4MzirGK9na/n+Z88vp&#10;IL7hMWz8oXHX3NOj8M2xXcNxLHAwvf8Azive/GP7JF/b3Au/C2pyOD96GYjAH1AFbHws/ZbaBl1H&#10;xddGSUTB4reHhcDux/pW1XivLY4b2sZ/LqcdDgPNqmM9jUp2Xfp6ni/gj4IeJ/Gd6mlafpk0Qx+8&#10;uJYyFC/416LqP7F/iDSdDXULW7NzMH3PCigD8M19I6Jo+m+HINtvaKp79OavXOq2zweXxnvXxGL4&#10;0zKrWTo2UfvufpeA8PMmw+HarrmlbfY+Rbr9nzxfpUP2xrTP8QG7BUelc7Lp0+mNsedg4OCM5FfU&#10;njLUdOvYpYVnCkZB2/SvA/G2g2un3TRoS5dshhXs5RnFbHyca9r/AKHz+e8PYTK6anhtut2cjdrG&#10;6HdMC7KdozVSZRBGoAVn28jdVq6sIWmywOWU7snGDVUaVczHe7AHrgD16GvrIQhFb6HwlWdRz1RV&#10;nvUhBcbTjlsHkGmS6mzQqYg+4N8pXnmrj6BJJKAFwhf5u+anisbOO4aIqcFvl59OlbXpKKdrnM3i&#10;JNpu3Qyor/UTP5wQnHHU11Hh25gNv5l9knoqZ9hVVY7a4ZFk2Jknla0rW2tok80N07Y9q4MX7OrG&#10;1rHpZdKpSndS0NKHxDp0A/dWw3A5wFNa2mXlzeYZ4Sq9iVwTWHbTWFsOdhbvnn8q0bHxPDxGwX5e&#10;Tg14lfB3j7sPmfV4TMuWSVSfyRNrmmXF2qxrgAdTzisbVvDN3ZwLO0m04zgNWpdaxFeHfZ3I5jww&#10;7Cq13q014RBJgru2H6UqFGtTitrdQxOKw1STet3oikHkEQjZRlVxn606S2kyCqdOGp9lpqzvuaT5&#10;c5HPYVqW9o0mxFhDbhlq87G07VPdPTy6tKVK0yjpU+o2DlYmGB1BrQHiLWERrb76SDLY/h+lXh4f&#10;JVXjh5brk9qmttAZJvKYc7cfjXnyi3q0erGUlojN07VtRjbyyhPGNpzXU6V4lnsUSJ1ConXjrVOH&#10;w4N4kWNsjngUX2muo7jIAFctWCqaHdQqSpwcmdSvxB02ODZNGAWXORXPaz4mtbi6MskY2dAF71h3&#10;EcvmeWzYwKgkRjwwJA/wrCOEhF3ubSxk5qxV1O6JkdlfAIAIX3rJuoAQ29uvTFaNxbrEDhiwKdT1&#10;qmYnaURuvA6+9dUY2OWU+Z6lSOAJCsbnG79akwVYs/IDce9TSQBczEcr90VHJPFHlW5GPyNJx6jj&#10;Pl07DXvNi7X5G75TVSa4To5xk9RUc0rvKRsO1ecEd6gKM0+87unIPSnGi1qHtum5J9o3ExIQVxkC&#10;q77riTahIIp7RsYxsGC3Gat6Xpc17IA0pD9sDr1o5bai5ubQyZInAbI+bPBFIYGCmIAkFep710p8&#10;JTCMJIr5I+Uhanh8JyY3GM8r8o4p88Y6kRpTcjkYrNt0YC5Y9MmpxpD8bo/XjtXXR+DFnmEvIK4y&#10;MdKtzeF4EURjcTzuPpSdWJaw8rHDPojY4hPLYOB0qRNEYcBMkfeyK65dBSGQqCTtPOaU6Zao4cqd&#10;xxkdqr2qE8MrpnLPoSybSqAkjkUS6YNpHl4PriulOlFi0iJzu+WiTRGZdp/vc1Kntdj9g9VY5iLT&#10;QsXzD5vXPSmtpodchAD611B8PiQ7Yx+lNk0J2wqoSR1bGKPaKQext5nIPpoLGNDhcfMajk01CAy8&#10;A8Z/Gunl0MgMIE6nnIqCDRxJII2iYhWOCOOKuMznlRW3cxLbTNnyybQWPAx+dW/7Jt3TnHK8cZzX&#10;QW3guablI2Ld81oJ4JvY0BMIzUyrR7mkaFRK3Lscg/go3UfnEcLyuKhbwrLKDHFH8p5OB0r0Oz0C&#10;QJ5M8JGOuKmfwwkfMSH5jmp+sa6lLDX1XU86/wCEWkU+UyHHB4Hap4fBupOn7mA7euR2rv4fDDyg&#10;EqRhs/Qf4Vv6ToChSsZQkjDAjoKmWIUVoVTwvNp/TPMdL8GyS3AikUqT1DjrXVaP4JtY7UrKxGGy&#10;eOtdnF4XikuFmb5QBgkNzWnaeGxHJnKtH3BHNctTGOR2UcGo3uc94S8FaRPdBYbsoRyysev1rvbj&#10;wpot1p/l+aMZHzK1Uo9H0+ybdbKQSvUVY8ltirHKdi8kZ5rhqTnUkmmejRpwpxacTOf4a6bey+Yl&#10;8xXPTrVyP4b2UUSpbIGb1NaNk/lhRH29a04tQEA7GolUrWsWqdGXQ5+DTZNNlSFrQkA4yTwK1EtL&#10;eJGfactyaszXkM0m9owctzUgaxP3ieO3as5TmaRjDYqaUpRmV4l254z3o8xHmZPs49Knke3RwE7H&#10;nmmqImbdvH170ru9yl7rsBS3JMLH2oi0e3dt8ajHU0ri2Qbmb5vXNSLqMUC7VwfxovK2hXKm9RJt&#10;EikdR5WO2AKRvDYYYaP5fpVhNaVSu0LkdcGnf8JArjBwOaSnVJcaNyFPB6q6kMOfQVYbwlEWO8k/&#10;QVLHr9vtz5vzDtSyeKokTCMrfzqeesUqdASLwbhfMCLjoDnpTx4RsyPnK+1Mg8TzyqEj5BbtU0B1&#10;K6f92vA6Um6i3Y+WhvYqtotvZykRsAo6DNPj2iT93tye+KvJoN9cN++PXrV2y8ICJ1laXdnrmjnS&#10;3ZXspP4UZUelTXXIA461LFp6W7qqxjOcnI6V08Wixwr8ox7ioW0ZWuWcdPU1PtkHsLametwlqu51&#10;6dMCoj4hhiUMXJP1rUutFiu4sRnGBxXGeIdD1a0dpDE3BwNgOKUVCoOUqkDal8XK4ZA2G9CaS28Y&#10;oWVZFB59a4ua31eEmaSQjd0J7VSOoz28/kvIcj7xrX2EeUy+szR61Y+Jo5MfLirE2t2zLuEq57AE&#10;V5ha6/Iq4ZgM9CDU/wDwk0gGxpj7Vl7GRtHErc7865Gj7g/0qO91mJwcycmuFHiaRhy+SKYviN5B&#10;taTij2EtxfWInQXeps/y+aODxisvUCsq5BHTrmqkupK6+YGycVVk1AqnDc9Oa0jTluiJVYhPIwcg&#10;ngHpTQ2U4IOearSXyOMsfxpn2sFcbsY6YrVRlY5+dFzeqcFvzpftBzkMPas6S8Yty2aat4xXaTye&#10;1VysnnNWOcdQ3HrmnLcL1BPWspbsgbT3pwu2ThW/OjlHz9DVa82HCtUkeoLnO7n61hpfEuVJqaO5&#10;fOaXIiVNm7DfAL97I9c1etNSPaTNc7b3Wep4PUVct5kP3GI/GolGJrGbOlt9S2D5Tz6Vo6brB8wK&#10;z/rXK28xX5/Mz+NWYbwx5ZXx681m6fQ1VQ7JdWCMB5h/Cq+peKprPG2HcpbHC81gw6uCuxnGPbrT&#10;4LuGRtrgEH1NR7N9UU6z6DfEvjqURMtsGUMM5B5rjLnxNdzTbbg78/eDcmu8fRdE1KMiaEAt1wel&#10;YuoeBNJ+0CVQ3y5xhyMe3B5/lW1J046HPVjUkZOka0sChoLPa24gOa6iDxF5FssrHc+OR2rBRbez&#10;ja3kiG4NgZGfxqWa8s4LYMxOf4gRxWrUZbkRlKC3JoPEWoalqiwuP3atwa6qNn2DD9q4bSNQgmvV&#10;SBRkN82K7qBMxKSB09KVuV2QrOetz8brL4SeAfCng3R2Wx0r+3RZ28V1cQ6rdzvGyAb5xL5wXJ6n&#10;KANk4A4FdFd+K5/g54w8P+H/AAR4iute06e/t21Kfw/Css01tKT52VaJ1Ro0Msh3g/LD2DBhxv7I&#10;X7P3w18OeHdXtdJ1jwrqGp6uktxomofbLy6t1sVjDMhZ1Z0eMiQcjaQqkZJFXdRgvvGdlBFD4td7&#10;yQXEWl6RZR2tpBCFY2qsty8u545EKqU2lxz94Zr8WnOnhMRF03zKL6vt/wAOfLxc5zVaW+6tofbP&#10;wq+Ivh34LfGLxH4f8B+FIbyx1/SbG40q88I6SInKKi+XcSwo+7BklbKRgDCu7Jw2fPPiNF4ltfjR&#10;4y+LfxA2wx+GrySbwr5d0ZopbSZYpXnAZQYyptgGVANpHQEtnyXw38etU8KaNp3xZ03xG623hjW1&#10;s9S1fSEvNVWEuI3MEts2NsQNwHUsgAIbnOSeB8W/FzSPhlr/AMXR4w1u/wDFF14gsbaxudbtFFpb&#10;rc3BuWae1jDy+YGcpI2SruWKMqEEV6eL4gniMulDrf5W3Vu568sQ50kmu732/pntvjLxL4c13TPD&#10;/jaz1gbrjTiNRtIFItll84N5yk8B+CADym84znI9E8JfFL4TWXwgu4fESeJrfRGXyZobSBCl0in5&#10;UVFjzMoOcjcCMcHkY+aPBd//AMJvDb/Dbw7rEVi9nprXmp6vCqT29rZxxu05DAsolB+VTyp3hiRg&#10;lbvxp/am8IatqsPhnT5dU0y3ggim03T4LLNk8LBNvnkvlyjM7/KBn/aJJr5LBYvHUarnBbrtf1/4&#10;JWHnOCdW3l+R6j+0F+1l438Mx2PhH9kTwNHqEV2Y7C81HWbvY1tbKCoTbPlYiC24ljtUBMAD5h2n&#10;wO+OvxC+Iem+G/D+mfHXSDfalZwyaboEt8kF/puowskhhJRDiJkhlBA2ofLmXIUrnwv4XW2p+MZb&#10;XWfhfpOv3z6zMklktvoCiWRfLwbiJJgVeLbtkOARsK5IJBr2v9nrxR4t0O/u/iD8MP8AhA/GlhoO&#10;hWd34s1/TdHH/CUyKxmt2F5YwuoaWJElO+GT5xG6JFI6ESfacPRqY2bqYl6/NadkuprSrYmdVSbt&#10;HZrt+P8AW571d/C/4w3kHn6XqvhjVb5LYyXl9pWrXWkXV5MzsR8iK9u4kC/eckkfNwDXbeCviR40&#10;kibRfih4JutKv1t2luY5LQvp1vCGCrEtxEWWZ9vbHOTnGK53wv8AtGfsteIdEj8ReDvi14anCusy&#10;WiamIWWRoysayxMBLDMyxkrDJGJH8s7FOxiuyni7WfF95qGqQ30dpoFsotW+0tGvkzDcXkd1JIJD&#10;KNm7Ix82DX3VGnSor3ZNrzdz1JV6d9H9xpaP8JvhVoviiLxl4Y8KaTFf21tLZQzxWsbFbV5BI9ru&#10;x/qhIu9EPETFgm1WK12rahbyqqxKIygwhQbSg9B+Q46HAr568W/tc+A/hXCYYvD+seIJllWPydHt&#10;Io2ZmfDEedIgJA+c4zkcgmu98A/tB/DnxzoMOv2+pCwt513IdUuLeBwD6r5pI9c9xz0IrSnXw9dt&#10;QknbsTTxEZzsmejNqMj/ACSPuPcipLW6CnJz61laPd2ev2rajoGpQXkH/Pa1lEi/mpIrRiV0UMT2&#10;6VqbJyUjVh1OELtI5qOa8dCxQE59e1Z/mMH+YfN9KR7qQA4pcqLdTQfd6q8ZKkY9apXGoeYcrUd4&#10;ZZCePxqo0E4PAPSrikYSk2NvJzM2CaiWzklU9R7VNFDv5c96tQOkJ2sAfr2rTmtsTy31ILaAKN7J&#10;+Yq4yWrLiTr2IqtNfBf3aiqrX+GKkH39qlNyKukrDrpYlkxuzWXqUKyHCwn6ipr24DyZB4xWfc6p&#10;NA2GIKn1raKdzGUuhn3trNGS4fGOgrHlvp1LBwcnrWnqOqJMPl49a5m+v2EzbTXVTipHFVkomjKY&#10;zEJGfJJz171VuL8BcVQm1BvJP73GPeqd1qMbc+Z1OFreMGY+0iWr3U4xAUV+fWsa9vY3k3Rnjuc1&#10;FqEsol2xDLYyFrGv71oxsD8nO4CuqnA5alRp2ZevNQi5G7v29KzJ7/LPJGSx7g1Ru7xgWIJBK8ZP&#10;SqJu5t5CgjaPzrshCPKefObuXbi8myFEhyeo9qhe5dpWYk46A+9VpPtjN52z6nFOWZnypTknv3NU&#10;ko7EXbui5byPKu4EgjoK1rG3ZipjGM9DVLTgobiJTzXQ6LaSja6Q4BH5VhWqpLQ66EJNo1tFhESK&#10;WTP1FdBYXAjwxXg9xVLTbIPyVFbljDEkCw7RxjNeVUqOR61OnsV57u4C8Hp0qvDPcmQKh2/hWwsW&#10;n7yMdKe0WmRDdtBxWPOjfkZBBBeSR+YOeOoqpdm4ifOD3rSGp28JxE3APTNV72+tZR5ytye1JOzK&#10;aVjPUebHtYkHNQXD3FoQ2TjjcKmkvYFUfNwG/Lmqt/fwTZTdwy/K1aK5k2kRXF8XzltxBxyarm9i&#10;iJSJiBn9aq3Toi5EgJHNZtzqUMQIV2P41rGDZzyl1NaXUIw2JHwfc1BLdwxnCSdByc9awrvVQzbS&#10;eQeSTVG41gq29peDwea6I05WM5zUTo21YDaGkJ59aZc60kx3RcfjXLya8m5pc9OgqI6zuXf9p4/u&#10;4rRUTP267nVW10GfzJJCQG4Gaff3cbqGiwCq81yUWvlTjzTx0/xpP+EhZeGlJ3Ly2eDS9hK9x/WI&#10;mtf3AB+/xjOc1m3GomLLLKOR83Pp0rMudZkkZVSTqOKpPLPN87E5XtW6pxW5hOs3sbh1r5Vk8zB9&#10;CaWPUCzZd85PY1zTyT9Wbj+GpIrm4KBRnnoar2a6GaryudCupo6gg5JGBzVc3BMrZfOOAprPt5WE&#10;eGUjPUVYijafMkfHP8RpNRjsW5OexO13IyHq27gYp8CSZUlm4OGzTYFWLDnnnkCrkLorE7d2emRQ&#10;52CMb63JYZkhO4cjPf0q/Z+IEjBUsODxk1muY1XMTDOMbT60wQRs5fpjtmsXyz+I3jKUdjqLDxUi&#10;Ns80ev41qQ+Joz+/Eg27cnmuDO1eVPOMkU+HUpI4u/JwAaiWHUtUaxrtbnft4jiMCqZARjGAajaa&#10;3vEB4NcPBqMm5cyn61qWGsGEDex5XgVk6Lhsaqspuxoa1bESCbaMY+QDvWO6ShsBTg1oTa0k3yuQ&#10;ce/Wq0uqxQ4MY6qcZHetIOSVmTK17hDFfMv7wN8x+Xmr9ppl3w7fdAzjNVItYLShFQHBHWte0uwW&#10;yzAjsBUycuhcbE9n4UlmjDzOFUnjNK/h2RX4CHmkvNUu0VUikOB1qBdQu8EiUk555rNKb6l3j0Ro&#10;p4djhj3TuuSuQB2qNLEQTDyienIAqqmr3ZkXzBkY7mrMGsDdvUHAPPFT7Op3DmgzVs9Gvp4VlVSp&#10;Ddz2qW3jngkMc3IHeq8etXsoBWU4x0AqGVr6dyFyNx5PtWbg3ua80UtEactzahSrEYHUZ61Rvby2&#10;JaSHg+p6GkOjzyJlZCSfvYNVr3R2ijKvKTwcUoRh3CTl2I4taZJSscn19K1NO8QAcliD9a5a5s7m&#10;0nb592fWpIGuNqgPgDtW8qUWrmUajR2kfi9w+0MTV+38V4IO/PrzXF2YUtumbv2rat/sSW+yKQFv&#10;XNc04RWiOmE5M6ePxSSgKP16UN4hdzhpQOM9a5d76GHLbskdgetQXGpux3RLzjOTUKF9jT2rOmn1&#10;qJlOJRkdqz7nVJHYt5nA681zz6hcZyH6jr3qKXVHSNg7cHr71oqTMnWTOqttdt7fd8wJ5zk9ajn8&#10;T2ztvUjGOma4a71iUb/LcgnoD6VnnxBLCpLSE/hXTHDN6mEsSlHU9Hg8RpGSc/kelSjxgyLtaUAD&#10;pz+lebR+LWCfe54zg1FP4skkjIUjbn15q1hJS3M/rcI63PQLnx6RhjPwB19axtd8ceZFtaTJccHN&#10;cbNrrPuLENnkDPSofthvpRGrHBHUjrXTSwcYyTZy1cbKcbDtb1j7XIRGxJ7H2rPjsYrsGcL8xPyq&#10;RW9ZaPHMQ7xZx1qWXRbNWMkgIK9AvpXp0MQqOkWeTiMMq6vNHl3jH4eahrbMUjhL5OCcDJrzrxH8&#10;MfEdm/l32nKY3+QsDnaPqOelfRN+ka7Xij+YHPzjkfSob3SLLULGWOSAFmTkdq+qwPEdfCKKlqj4&#10;LN+CcDmTbV1LfyZ8s3vhXUNLixMfNkkkYHGSehx/QVy9zoQ05o4rzJaSP938n3COcZr6B8YfDWbT&#10;oHubQM5JDLjqDzXGf8Kz1/XneN7EpEpPzSHHzYxX3uX5/hqlNzlNJde/yPxbPuBcV7ZUqVNuS20v&#10;2vc8way8z/So2aNp1OABwSP/AK9J9hvrqxY3EjBiwbDnaRyRj6cfrXq0fwrtdBWKa5UzFfuKf0P5&#10;5rJ1rwzFdTvLHaIpVRwvevQpZzhq8/d1S6ng4ngzH4OlzVtG1t6rc880+0t7xkhuIgANhLIOCoAw&#10;D+OfyFNGnEPNcWNo6xyoDEHGPcAc85xXTN4SbTreQPCRlv3ZAJw2TjjvT7mC6eSIfZ42jhC/Lt6t&#10;jkV3vFwk7x1R86snqxp8tVOMlrou5zUqebIf7TidPMhCQkjjhc5z65p72Vve2yLaRvMIU2IS3B4J&#10;zXY6V4Q1HW7j7FFZRMCcqvOFHqa7DQP2d9UvrWQPcQopXCeUh4JHNcGKzrA4NL2k7Pt0Pey7g3N8&#10;zk/Y0+aL67Pva/5Hka6I2klLzSXdZkb5WZuAcd/wrsPBHhHxZ461EabaOySySbXOMopB+8cV6zoP&#10;7N+nyIV1a46YU4H3iCcH8sV6J4W8GaF4OtIrLR7FVYD97L3bivlM04ywsaTjR96fR9j9J4a8K8dD&#10;EqeKfJS6xW9/+D3OSi/Zp8LQ6JG2otJPdhAXdG4JrntE+AyL4te91CwxZoMrufO4j/Jr3RMmLaij&#10;0/CmSwIY2BjU44IAr4KnxHmMXJc17/qfslbgrI5+zlGmko2frbueE6z8KtVbWZIrO1LQA5UjgAZ6&#10;e9emfs3eEho+s3tvqNgAXCNGXGcev+fat3TIFvr/AMkwAYOMn613PhzTNOsVLW4UMQFZh1NZZpn2&#10;Jq4R0Z9UtfmdGT8MYLD49Yqk9m/8rI6Gx0vQYmWVlUbeRx0x0rYmuIbm0copCgfmK5sQRAo3n8d8&#10;mtW0vbaK3I35x90Z7V8TN3ad2z9Dg7JxSsR299Dbhkhs1ALfO/GaxPFzavqUJghVVjb7xXrit5rq&#10;yljY7ADnpjrWbealE77Y0x74q6daUJqSWxnVoxnBxb3PLtQ+BfhfXb77ZqFvJNL0+ZuB+ldJo37P&#10;fgzSLCFdP0yNZmbeZGUMR7VrXQZJmmhLDPUA1ZsNW1UYEJwQMDcM4r055xj5QUVNpLzPKp5FlcKj&#10;n7JXfW3cu6f8JPDcUEMi6RCPKOQEiGW+vr1Nd94PtrG3txatabWAGTt4rm9LvdQkVQ5znrjiul0y&#10;6bYvmde4rxMTiq9ZLnlc+hwuGw1H+HFI1L7T4blcbVwOxWsy+8PWt9EI5rdWJG3gDpitaPU4im0g&#10;ZPSoGuY3ckDBB4Nccas4PRnXKnCfxIy4vDdtZwCKOxSMZwSq81nah4G0uRWma3Qt6lR1rovt0MQ/&#10;eyqRnvWZrGtW7IVicDPatI167d0zKWHw9kmlp0OUt/hj4Mj1Br59DheaQ5Z9grdi8O6TZDFvYRqO&#10;CNqj8qjgvI2beHHNXI7xIlGZM561tWxOIqW55NpeZjQwmEp3cIJX9CP7NChGUApysEBwoGemBTJ7&#10;y3ZgM96rPfBsjoay1kbXimXvOQryueMDirNreQRICSBxyB6Vhy6kqjO7j1qlPqzTE7GIx0x2FP2c&#10;5aEOrCnujX1jWM7yh6+hrDvtYmZRCkoG5hk57UlmlxfSsHlGPerN5oNoF2PIOOck1tCMY2RzznOo&#10;rpnH+LdLuUs2ubVyT1bBryjxNLdzzSJdAls8D0r2PxjqdtptkYIQWxwM968p1rbeSvISAXfA47Zr&#10;7PIKc7c0lofAcUTjZRi9epx9za3MfEaEkkctg/KOtNvvtBnSSGNVjIG5vUit99JPlkJKdoGD7VVu&#10;tIV48O33VOSPrivs4VVK1z87r0ZRRhvFezKzm6YKrYAHfj+dMmsEaE5JbB6g9K2IdJjUbd48vcDy&#10;3VqYYLeInGCTncM9vWt41Enocjo+7dsz7e3uVCxJHtAON2Pxq3Es0carMB8p9ac1y0UqeUQBu59+&#10;Kp3Es8rs8IIU9jRyynuQqsKS38i2BBJ8sjBXVuTjoKcr2NumU+bIK5Zqy5Yr8XCtEx3bsPz14pLq&#10;zu5o/JjVtxGQfer9hDrITxk0nyxu0a1rc27jyImILjBHc+9SxXMdtIwlZlzyOM1i22jasj7Udi6r&#10;jPpWkmiapcEzXDNgRkgA81nUo0k7uWhrRxOJlFPld+hq2d2mSkJOB17YrTiu4rc+XFIVI5U+9Zdh&#10;pU0algGyRjp0NaUelXCKnmod5OAa8ith6Mpan0GGxeJUNFqdV4djN5EHd9wCjaa27eG2jkxKoyOh&#10;Fcro819ZRfZYYvlzgFu9XZtZuXAVjtJ7k18/XwFSVV8r0PrcLmlNUE5rVHUpLbo+UK8dfeo7gafL&#10;nz4lLDpXJnWbqCQBJPmbqfSmNrUssW+W6GB1OetY/wBj1O5tLP6O1tTY1LRdOlgxEACWySDzWFPp&#10;5SRo0Bx2q7Z6pYoPJurhyT0Kiri3OluAApyR3rOeCrUtFqawzGjiNXocteWXPzIw7fSqktj5UgG0&#10;n0OK7EaRDdbn2ZzzSTeE45tnlkjJ6HpWDTW50pqWqOInsmbcDHjgd6o3Ni23DRgnrxXa3Hh5opdo&#10;QkqcDPesq/0l1fMajOcf/WpxabCSkctLbKsO8g8cH2FVp4NgzGeg5zXQy6HOAVdMHv7U1NAd5CoX&#10;djrgZq+ZIi8pWSOd+zfKXII7KD6VraDbXAmWaFTuU/nWlP4RuSiq0XT26VreH/DkonAZCAo6isal&#10;SPKbUaUlI2YEtry2jaW1AIXBoktLQKCYfu8DA7Vrf2DOUXB4x0FJFpJDeW9eXzLueyoSfQxhaxo/&#10;7tQARxioHtmQEHIBb0roxorEb8cjgHHaozos0g+RQTjPNP2kerJ5Gc0NHmncHlMHjjrVmPQ4kGZg&#10;rHHOK6K30F2b96OB6GpodB2Md6gD2olX7DVLU5aXSEkU8dBxxiol03Y5DL9eTXV/2BGPlOeeTUkf&#10;hyFsEIeD370e2S3H7J3uck9gir5ghO7P8IpselxtuPOSvzcV2ieG7TqevSkPhm35KCl9ZG6DZxqe&#10;HYpFDGMH6mnw+HvKfzTCMDjGK61dFVB9wcdKc2lCRCQv0o9vIh0Io52KCSIbBBj3xViOGRyAVwM9&#10;q2BpQckhevSp7fSUz8y9OmR0qfaqxoqUuYxI7aUtny+ewqQ6dK7bVhHtW6mn2yHbxj0HWpEt7ZV3&#10;KlT7R3GoLqYlrojvz04weKtRaK9uC8LkZ9a0AwAZUXGD0xTzsYhSe1DnJj5YLYqLF5EZL7iS3apY&#10;LmViFjHX1qUSQr95c45FSW91AzqVhGfelHle6FK8XoEEN1IAZM4+lWbe3kQl2JI9KuWmpWDR+S9v&#10;jPQr61dtoLKcbkyeOmKUnF7FxT6spRkQ8befSi4aR1+UHPpWmbO02/Kvzd6iZIl/h/SsuY1SS6me&#10;nnSDJOOaQmYEgsc5xViaRYzlE59KgxLM2MH3+tFm9yHNRKz3MwP3jTX1CaM5LHFWDZlT8y9s1FNb&#10;R9ziqsgbe5XfVpt3zDjp17U3+0p5FPlg5PTPapms4lP7tM0sOmTMdkUeT7CrcV2MnOS2ZAuo3Jbj&#10;OfTFPSa8mb5Nx/CtfTfC0rPulPPvWvBocVr+7aIDA5IFZuUVsaxjJ9TCsdJ1C9jQhdpYck1uWPgu&#10;GWLNxc7X9jTijwHCHgdBSrqTxAhs5HXmok5PY1pqMfiI5dEn01FCMpXd6c1oW3iJYCsbqOOpFZ8+&#10;qs6lXOfQVQkZXfO8gVHK5bmnPGHwnZ2uv2s0mN4APqavLrEBVVBB/GvOjfSQPgEY7Cp4PEUwI3OP&#10;zrKVA0VdJnoa6qJF2qR+dPjvA4ye9chpeuK67mbnsM9K1I9dVdo/Os3Ttoa+0TN4KwOS+PY1Q1N1&#10;ZSpHB6ZFVLnX8jdG3PoTWbf67NJwHH4UowYc0UZ3iC0a5OFGB3FcnfWJhumZmJH0ro7zU97Ek9TW&#10;dc3MMu4NjJ612QUorU4a1nLQ5qW/e3kMQf7vAzVYa35f35AffNamsaXb3SbonAK9T71hy6BOJdqL&#10;nArqiovc45Tmti3H4gBbaDipYNV3tgHGfQ1kXOkXNuTJGSxHWmI9xFghCDnn3rT2UWtDP20ludML&#10;3gYlAPYA0ya7BOC3bPWsRLqcMGcHg8DFSCaWc5PPpis/ZNGirpmmLtWOHYUpuGzjH0qmj8ZB6cDP&#10;apYWDYT1OAfU1HKVzsm8xthY8elNZ5CNwzjvUiwM5AKHHTPpUkcEhfakTEdD8p61JS13K4kcEbjT&#10;jJvGAasJpcsvzCNiAOTjpXK+LPjL8FfAcq2/jn4xeFNFkdiqR6r4itbdmYckASSAkj0ouUoTa0Ol&#10;jZE+6DViJgcc9TXj3iD9u79jjwv4g0rwreftFeGLvUtcvFtdK07Q706lNPKckLttBIV4BOWwAASS&#10;BzXp3gzxb4Y8feH4vFng3XItQ06eWWOG7hDBHaOV4nxkA8OjDPQ4yMgg0rq9uo1CcVdrQ2Ebb2PW&#10;p7WVmOM/Sq5+8Binx9flz0qANJJTtwG/Wg3pU7Q1VVZnzgnpSOzsMZoK5i8t6wOVP61LFesD1NZi&#10;O+Oo60qXbq6hmzjrmgOY6GDV3j/jxnjrVmDV0b5ZOfxrm1vA+OalWYlMIefWlZFe0Zp31lDLKsw7&#10;c7fWszWrcTx7I5PlHYHmnQXFy5w7E/jT0idpSxCnngGnH3SZe8UPC9q0WrIMMdzelemQwr5S7s5x&#10;XIaJFi9X92AO5rrlZdo5oblJjpx5UfhH+xp8bNa8LeLfCZ8EeIfC/jjSfEemRRxa8dTitmhuWhEl&#10;wlxaw2duYNkiyJ5U+1sBWVudp9k+IP7M3jH4k+KLT4peCfF+k2lzpSyw31n4x1nV7WQ20MrgTwyw&#10;SW+FATCSl921Yx5gjUEfEv7DP7Vfw8/Z4N+b9x4ls9c0mKxs9IgttTQ6fIJxIu2UQgYaPIEZDE7Y&#10;8sBuDfTkn7U1mi6/4z+Inii70LTILiO00uW78PNYRzG4w0cFpsYGWVoHUsxjUDIZvlGK/G8flqhP&#10;2k02lrZd+i2s2/Q+adSrQrOCp6N6K+33Hllz8QfibrnibxL4A1bxa2upqmiXVpDotn8UdIuVuR51&#10;vJDafZjezSb1kSAibzridVUALIwZm4r4U6X8c9aurjwF4306fSrm5uotQ/syGdHdJIDGsU8sbWzx&#10;SMgEiNnadoUHzQCp7nwRF4K+K099deCvHGtaf4c8J+LtIh1dpvFE9y+sTXRnli2LCyoRFLCMhQF+&#10;YORlPl6n9kHwDafGbxJB8afE80msXzapdv4tk0q+mWW1uhcSrHbXBYlZv3bQsPLSPBcgk7STwVcL&#10;C6mlaVk7PX8Nl9x3KrGUOVq34npXxH8O+Efh94BsfCPxeh1K61nW9MtzZw6x4U8NX9jMzSNHCI7J&#10;tNM5aRo5lyY1DgLtaR1ZF47wn8LPiBodheRw6tB4aIsornUND0rwbaWN1chQBJ5SafHaTIrkhxA0&#10;AZi3G4swHaa7448P+AfiP4k0j4Oaf8QdRtre1i0+90jQL+9lhj2zMAss9xJE0ZRwG2CbZiZsDDYb&#10;Ruvix8X/ABzqdjr3w88AeDvDdm+lTQ6rHb+GTea5FarJ5ckTuWMS5Ul95ZyHQHHNZ+2vScYytv8A&#10;Pu1obVqkpxiqr2/r5nvf7Cj6Dq/iGx17UPCJ0y+sddkszoOpxXKWrsqozTwySQxtDMkLfaEAaY/L&#10;Gsk0RYsvO/tH6l8P/hLqMmqfskS6940+NGnM+k6v45utKbUrPw/Hd20yQ2mpH94moSwJGEjaeS5u&#10;I3thJNPOhnSTzDWPFD2vwduvCfwy1G9hnuwmoa3q005hka0nVlW1tRBbTNaq7XWTOFBUDy4ygViN&#10;b4E/C3wX4F0jxB9k+MtzF4f8baU1neeFtJ0+5v7DT2m00wxTXtxBPD57nziUiwhdEZiVcAj6TLs1&#10;k8JHD0mlLXV7r0NacnUpcqaSvv12/PQ8y/YX+DWh/Gv9q7+3/jH4p8VX3iO3vr2JbGTQjdWi6mrS&#10;Rvm60weRpdur4BmkjkV1fafLx8/0xrn7UfwP8PX2o/CrxF4Wj8O3mjRGO5jGnLDBBKrEo8NxDtSV&#10;GiZJIx5UQKHeu5ZUCcv8KNC8cfD3476DffG/wZZ+Jrj4iad/b1hd+D/DiXA1kPDvS4livHM0k0B8&#10;2SUKFaNZoUVz8xPgn7Q3xc/am1f4oah4Z8O/F1PEejyeH7S9u7HTidKu7JoFQXBKxBprW5EirMI5&#10;jMm1sbDtK1jjqWLjg+X2nK03e+t9e3T+mKnGlh6LUN9tdWfW/wAFfiFreq+JrLwjqr3S6TqsIOla&#10;0MSW7TLjdbxiOZZYpcNvKlWjEYz5mcbvqHwN8Ttf8G6pF4A+LulxhI7CJrPX41QJcjYA7vEu7bFu&#10;+RJNxJfCsuSjyfDX7M/wD8XxaD4e0Dx94mvp/DniC3t7661UXB+02l5LCgjeCQHIgZvLkA4Kq7gK&#10;qyZX7p+HXg/Tvi98FLDwP8aoodWvLW2a31FpJA0kc68F4pVGHRhnB6MmA28E59jhqliZYGU4P3r/&#10;ACfr5eh1YKtOd1Ja/ceoRT2k1qskBjlikG5GQjawxkEHvUTXEEK+XBahf90Y/lXA/DL4Z+LvhFrU&#10;2iDxfNq/hkny9Liupma4s4iq7FkZyTLtYMokzuYOC+Su491chSdyuMeor7Ok5SgnJWfY9CTbHvdK&#10;+Dt7dc1DLcAnKg4+tRPcqo4I9fwqGS6GeW7Vqo3M29LllrpSdmOe+aa0iM2An/6qoNORznvTTdSK&#10;cgZ5q/ZkcxfzbcLtxk8c0x1gU7jngevWqEmolOg9l5qCfVjn7tL2TK9pEuTzxr/qxg9iaoXN0g3K&#10;Tj3qtPqLEgY5PWqV1fSAMdprWNOxjKqmS3d20fIBHNY+oX+D854qW61CVhwn8WOaz7ueMkxsBgda&#10;3jCxzTqNqxTvdRK5+cYHrxWJd3as7Ybp2rTv1ilVtoA/DrWFeKqMzIp5711UYrc5KzkyG7u/MQRg&#10;EEH161QnuHXJCkknGR296nBBX5zwppoUAljjO75QK6U1E5mnNaBBLuPmOjM3QZOKgm0yO5cjYMs3&#10;SpTJ5ThfOzjuBSLcMZA6noevrSfMldAkluVJdAt4WaW4iBB5HtUTWtlbkyrErMT1NXby8aRQjjqP&#10;u1myZIwR/F0HerjNvcUoU7+6h7rahNoI9cYqKTSbFk80Qgk5B69cUkVpdPK5hQsBgqKJ4dXjB/ck&#10;AcUczva4ezdti3YW8MQVFiGc5JPpXR6bcRQwjcQB3+lcZBdX9vJm5yAD6da07XXGlQQxgnJ4PWoq&#10;rnNKXurzOwt9aiX5V2geualk8QKiFU6Add1cklzJL8pU57girKTSMArAfLjP41y8lO51RnUSNY+M&#10;2HXgmnN4vZEHzZYrn71YE9vE7HcxGRkY71UuMxsBC56ck1rGnRk0RKpOKdzpf+Enyd3mdehB6U3/&#10;AISUjGf4euTmuSkumiT7/Tr7movt1yzlQx2s3H0rX6vCRi8TJPQ6e619gWbI6ZxmqcuuShcFu/TP&#10;aufn1CSQAF8ntVWTUJgoeRs4bC+uK0hh4IyeImpG5c648itgH05Pb0rOm1dnOf5vVG41ZBENrDKn&#10;NZst+v3T/EMt7VvToQMKmIbZfudX3YJPJODzVaS7WX/locAZ5rONwqkAyZAH40hmVWCqT6da29lB&#10;bGXtW9yzNftEoIxz973qu9/KVEW0hSOeehpCpcgbuOw9KJkcPt2c5yCKIqJDclqEdy0jsSxyFwCT&#10;19qlGfKDCQ/T0ot9Nl3AvgYz8p+tXbeO2tIf3smc9ciiSvsNdmxkVnMwzsGQ3B9qmTTbkkbJAMrk&#10;Z71HLeQRq6xz5YHiqTa5JDKMSEnAHBrLlqGqnTpy1NGPS4y21p+n8NSNaWigqTnA7VkDWXeRcPyc&#10;HNSLqzMuMfUmq9lN9S1WpK5rE2xXAXocdamt41C7guD1IrFj1dWDSJ16YP8AOpotbkMvyx5OOnY1&#10;EqUmrFRrUzWWNmIkEeCQcDtmmyi8d1VkAGMcVSi165ZQdgXHapV1ogP5zEe9QoTW4/aQkieO2ldu&#10;ZPmPc9zVmKzRTzK3X5vesyTVQJYyjfdOfrT/AO2W4Y9ztWq5JWuEakY6GxHZxby3mE8fjTltLMsN&#10;xzjg81kHVwkgdSQCRjJzUkepkvsZsbuSfWp5J9zSNSC3NZ7HTzKrjKjHQGp7e0jyWBLDGRntWTaX&#10;J35kfPzc5PatW11KGKTIww6VnOMomsJRbuW4dLtyfNYfN1waZJoSyZcSgY6A9qedZtvMB2c9hntR&#10;/aETKw3dfasPfRu3BuxAmnFHCRkn1Pp9K1dOijU/vQRn3qkLuNCCucnpT3vmVRuHNJpyCGhpySwP&#10;GSmSQxB5qt9tSDK7OT0xVZLuMoA2QTyQD70LMrEZj+YdKmMbKw5S5tUJd6y2QEi+ntUdvqT7t53D&#10;nnBq7DZ2cibpUGScfSnjS7ROVUkHp9aG4JWJtLqWtM1z5vL2Ekjrmr41tmUMRnHoetZsFlHG5cDH&#10;0qZRErZYcnjFYSjHmOiM5KNjSk8SbV+U4x05qheeIzIeTnAqu7wM+0568VHMtqAWwfbAqlBLUJTc&#10;tBk2pyTtllO0elRm6nL5UEZ6cdKs2/kFghiHPXNSpPDbn/j2zk+latrYhGf/AGlcK5cqQ3satR6j&#10;eMowSM9ABWhHc21wmRbKSeo29aikdU5WNfbilzRb2K22YtrNOU2sCRjPIqb7TcFB+7wDxnpVf7XI&#10;mdq/NnpSG+K7UkjJP1pcortk5jaQfO2PYULpkNwuWY89BTI7syHb5ePwp0lx5WFVuaqCYjP1fTLa&#10;LJGWIGOtc/eW7Op8rj5h1PaulvFuJiQT1PFZ11pxOG3D72G966qU7bnPVhza2OWlgufMZup71Jaa&#10;bdXB24OCeMnFdFa+HmnmCqCAeWOOvNatv4QeFwcjAHUetbyxMInPDCSkctaeGbgzhWjkAxnpn8Pp&#10;ViLw1qdqVn8vnHyDFd5ptusKKsyBto71PJaNIAsa8AHHFc7xkubVHT9SpuOhydk1zCoQx8t1PpT5&#10;bS7mcYXOa6JNCeQiR05J5GK3tA8L2LsDcJgdFB7VP1yEClhJz0OAn0Vy6ySwscoOOlWY4rRECvYk&#10;Lj7xHU16dd+G9M8rZGFIIIORyKz9Z8OadcKkUagKi5OB3oWYwk0rEvLakbuLPKdVs7a5n2xW+1Q3&#10;ArPn0i1CNGkYG8YwK9IvfA9pK7G2faSc7mrLi8NW+kzmW9kEnGAT2rtpY5PRN+h51TA2vzL5nkmv&#10;+Gnv4XFvjeqkbSv6VyF74DvrS5iWYu4cF5HK4/AV73qlpotwxMTopHXGPWsDxQ1idv2OPzGRcYVe&#10;lfUZfm+IguSMT4vN8gwVf95OeuljxfxBoMrsnkxgneCAR0xVaw+Hmo3twzzxHEjksBxkYxj2r1eH&#10;wMtwy/b7CVM/NtK471tx+HoYLdfLtznvgc8V6tTiOeHpqED5+nwbRxuIdWq2lpoeceG/CEegoGFu&#10;wbOdxPJ9B9K67R9djt7IRQ2TLzjOa1pbCIkIYM7Tk5Hf0q7aWEEYGLZBlj0HfFeXUrrGrnrrU9vD&#10;YR5bLkw0rJeRTsNQmkuVkn3ANjAC/rV5r75C4Oe2Ks/ZNybVVcDvjrViHSJztCogAPGV71wVMNRe&#10;p7NHGV4xs9Q07VoUhHmIM+tNl1K2KkjqevPSrS+HVmYLIowe68VMng2wkbcS/UD71cMsNSi7o9BY&#10;2vKmlYybS4ht5Ad5B9j1Na9trrICIo2YhcsCen0q3beFdPiYHyM7Pulux9aurpVnaRkxAK5HWoq0&#10;6E/iLp160NIGV/beqy3BWRTsxkHFXrPW5QPvEcdM1L5dscRl+g4JWnzabaxjzFVWP0rCrhsPVWiO&#10;mljMTTleTBtcmChi3bpmq8usAsx8zp6Go8Q3EjIYioH61dtdBtZdoLYBPIrzq2FoUtWenRxdevsV&#10;7bVNxA5Oa1baWRR5hgOKs6ZoNlAwkf5vXitN4YEG0R8ewrz6k6bdkepSVWMbsqWmurHjcSPqa1IP&#10;EYCja/T3rLu9KaSTfb2+UP3gB0quugamztt4B6Z4rCUKcjdVaseh1CeKN+GU9BzzT5/E8nlnyUBP&#10;sa5yy8P6oerAY75q+PDupJ92ZRnpWapUk9Waxr1mthL3xBcSfIARz69KzJb66MmTk++a6K10mBUE&#10;d7GCx6EetPl8LWkq7kbAPXmmpQjpYhwqz1uc5FqVwo2gc4qzBq11ImCD04Nba+GdKCbuSfXNMvbG&#10;zgh2QqoA/WmpQn0DllHqZMl3KmMjr0qGbU5Fk+bgeuaW7vrGEN50ucdMGsy91izl4BAzxit4UJS6&#10;HNOtCPUufb9zgluDwaal1CsjMX4rLkv1X7kgxu9ao3+qiNC4cDBzjPNdVLCym7I46uMp01ds6eDV&#10;4oydjAc/ezXO+JPHxtbglJDuC8gniua1Pxo1luiUgEjjnrXLajc3Wqs0hcndyvNe/l+RuU+astD5&#10;jNOI4wp8mH+I2vEnjqa+hDPIOGORnrXIX/idAhmZ9wByB360kmiandv5YgZSzdSfas6+0qVG+yGM&#10;rhuv+fevtcJg8HRgoxPzXMcxzHEtzkhZ/Ft2ytcJGADncFPWs2bXtXmsxO8mQW+UKegzV1tHdXCq&#10;jFcY2fzPrz/T61MfD6woVhhJAfJHua9NfVaZ4tT65WfxPb/I59dU1a4Vv3zKS/rUX9p6qhEv2sSJ&#10;gjIUgnP4/Wun/wCEclDFGhzH6hec5PNLF4Fd5CTGQhxjnmtVisOupx/UcbK3K2332MKO/u3kKsRx&#10;j5e+TVn7ZfLEHWEEkbQx6Zz6V0dt4HtlULcHJY4YkZ4rQh8LQM6xvyD0OOmK5qmNop2SO+lleM6u&#10;1zkmlunK7GIYPn7v6Vfsbi7jiWSe3VgXwrKnfiuotvC9rGAvlBgp5zV+08PW6xjCDG/JBFck8fTc&#10;dj0qOVV+a7kczb6qY2Mv2Unng9zVyDWJ0IDWBYYyfc109t4UsNpwo2tjBPYelaNn4Vsht/dKvPP1&#10;9a86pjKHY9ihlmL/AJ/6uc1b63C8aqdP+/ycH2rRtr6SUj/R++RxnFdFB4f06BhE0a/J3Bq3badY&#10;bh5caqfp7VwVMVRe0WexQwdf7U/wOeWO8uZcrjZkYwOlRzaBcT7dzsTjufeuti0aHPyKMZ/Cpl0s&#10;F1xH0/SuZ4xJ6I7Fl/NpJnGjwe7kyPxzz71atfBKIgdkLY9R1rshpyNGVK/xVILd1k4wBWTx83oj&#10;WOW007tHMQeFApKyRDDHrnpVxPDNoV2rDyT97Fb4iy3IHX86k8lQuwA/UCuaeJqS6nXDCUktEY1v&#10;oUca4XOe9TppoLD65rUigkYDMf09qkFkSSoQD0rndRO9zrhR5XZGLeaNFcoWxg7cZIqmPBEUgDDA&#10;J5BNdQdObG3P5U8WbglVXr69q45JfZZ3U5P7SOXn+H1pKmGkBZhz7VDp3w/jt5SpiAAYENnrXXR2&#10;FwMEkEA/jUj2dz0CnmuWTrrRM7E6MrOSOeXwnaiIoyAnscUq+HYVPkxJtA78c10aafKQc9fWq72s&#10;ykkx4PpWL9p3NozpbJGf/ZMoVfLbgcEetRtpab8lDT9a8QaV4at1utf1m0sIWYKst7cJEpJ7ZYgZ&#10;4/SoLXxf4ZvImmh8VaayIMu6X8ZCj3O7is/ZyNlKDVywNPJ4K4+lOTQk2hzJ0461lWnxX+Ft/dmx&#10;0/4oeHJ5wm8ww67bs4X12h84rS0zX/D+rvJHp/i7SpWiOJFj1KIlT7jdxUyjOO+hSlG+xYGn2sbj&#10;CnBpWtVZjgHk8VgeLPiz8MvBNvJeeJvH9hbRQEec+5n2E+oQE1f8OfFT4Ra9bi6s/iBYyJtDcFhw&#10;eh5Xvis3KMd2bQhKb0iXG09AMg0+PT95wGA57Vna18b/AIOaBoJ8S/23Je2PzhbmztmkRijtGwB4&#10;yQ6Mv1U1yF5+2P8As72lrdXmp+MZdOe1QO1pqFo0UpB24wvU/eXOBxkZxUe0ptXbNPqtdPSLPRV0&#10;+2bDOxP0pslhFES8Zx7GvEfFH/BQH4R+DPGI8H+INE1GKRoBcLJ5sWXh2q29UJz0YccHr6VzHjL/&#10;AIKf/BXRNSXTtNMS77A3i3N/IywiPcFG5kBwxBGB68daPa0k/iVi/qWJbsoH0k1srLmSP6cVXktd&#10;v3c4PUV8peJP+Cm/iXQNNudZtPg7peo6aY5Ht9QtfEYjMSBA6F45UDFmU52rnpycV5r8cP8Agqz8&#10;ZfCmr6hD8PfCWgS2mm6I89xNqMsYWa6EgVbWBhKPPlYYCqoxuYZIAzUrFYbZSNnlGP6wZ95tFsbG&#10;DkmnrbMzdTivz8b/AIKy/tA6P4tvdA1P4R6dfC006KcwWtxawSK8xkESnzbkAMxjcFPvAjpisPXv&#10;+CpX7XNxDc6jpnh7w3DZQ6jFZTJa3FsZBLLCZY7aGQzMktyOA0eAq5BJ5NV9ZoJXbIWV4ybta33n&#10;6SfYreL5gST6k4pUtomXCoRX53+Lv24fGPhTxF4g1+8+P/jufStE82zuLvS7rRfsJvwUWK3jV7cu&#10;ZpcgiPccFznvjlp/+Cix8S6ZZa/qnxf+Iq6V4f0xLbxC0mpWCT6hrMssLRWqfY4fmkMbTExooI2K&#10;AfvEN4mileLv9/6jllWKja2v9edj9QbfQ4XTzfMYA9zT4tI0tI9slyAx9ZAM981+P1r/AMFMvipF&#10;faD4w1+e/uNPgvGj1DwxJe3kstzfPKFgs4p+VJXcfNJQqqoRuBbNc98WvjB8YtV14X3ivwrN4W8+&#10;2vNQgl8QagYbc6exeBTBKWUsqOcebtwSOjAGpjjIO93sNZPXk1d7n7I+J9b+G3g20e98ZeMtL0yO&#10;L/WS3+oxwqv1LEYrmIP2lv2UZtpsfj74NmLNIqrb+I7eRmKbt4UK5JI2sCB6Gvxz8d/tW/EDxX4w&#10;0e+8BeB4dKN1bGG1muL2OyHiC8WTbNdbvMdUtIkdmDswDCFuQaz/AA/8XfjHrF3c6wnge2uLnSLN&#10;dV07UvEeuTX1uqSRys91cXPmLJBCHRUSJlKsSflYFTWUsbaOq/E6YZOr8rlqfsKP23P2SdP1DUdO&#10;f4w2SvpaxNdMbC6aPEjSKpV1iKycxv8AdJxjnGRWF40/4KS/s++Dbay1SDRfFOsWN/r9po1rqGj6&#10;QjQG9uJI44YWaSRPLJMqEFsDbk5r8erX9pP4z6rp0bHxMLGyihmFvFqhkuoVd5CZryW1kLoZXeRR&#10;HDGoZ92RGozjvPhB8IPiHaeMtO1CKW40PRrmWKLRdFuLQJqEck7JHNPI8ZxA8zOXY8sqEbmHIqZ4&#10;xxjfl1ZtRyiE5tNtJdfmfpx48/4KcfBjwvqh8OaNpdxe6ubJ7qKwnklXfEnl5fzbSC5jCjzUyd2d&#10;pyA2DWL4z/4KJ+IPCZ03xfr3w+07SvC9xcori4uLh7z7PtLNNL9oS1SzAHGP355UttUsy+M/CD9n&#10;XQfhfd2Gi+GLCK61q0Xy4btLZjFajzmxFGr8HICnd0XIIBPzH3fSf2btL0uC6vfG8l3e3Wq2q2V3&#10;DbanPbN9nwwO2W3kSRHIc/MjA8A9QKcK1RRvNpeRxVoYWNTkoptdX39D6C8F+IfDfxD8P2HjHwlr&#10;UV/puowLLZXUJ+V1PqDyCOhUgFSCCARitWW1WInYc/418Mfs++JvHH/BPb9oq0/Zp8f+KptR+Ffi&#10;HTzc+Dtc1C3zMxiQiQM0aKiTW0UcSyxgYlhxcKFKyqfvmLR5Lm2S4gdZYZUV45YmDK6sMggjggjB&#10;z7ivSozoVYqVzyMZRxOGq2SvfZ+XS5iyQSyHDOBz2qP7DAW3tvb2zW6+g3CEb4utEehvJJ5apj8K&#10;6ozoR2PNccVJ2My1sLXCljtB4IrUhitraHNtAD7mr1v4Ztdo8wEtjJqzLo8cMOIug7Vy1q1GWiO3&#10;D4fEfaM+3ncHeVGO3tVhb5GHzR9+eaRrMRJ93moZYJFG5guMdq5ZOMnod0YyirCyywZ2qgXNVpbS&#10;IuXXjnrmobuSZDu9DzVWS+nZ9o4p2Q+ZLdCammxcoTnNZk088ag+ZWg1wZTsl6VWuLZGyf5VSaW5&#10;lJN7GbJqvJ3qf++qiGpQg5wfzqS60xzyOc1QuNPuYxv8s4rVcpi3Nq5rWuvKg+XjHvVmLxEwP38g&#10;dea5nyrlDgIRihWuRledp9qHTgyVVqLQ60eIt3PmdvWmvqvnJvRq5hZ5Qu3acfTtVyG/MSbcke1J&#10;witi1Vm1qXbq8kkOyPjnPWqjrMx+ZyCDzz0oSfzJOKwvih8T/DHwi8Jz+M/Ft1tiT5La2iI826m6&#10;rDGDjJOPoOSeBTirsm3O7XKPxn+LHhv4IeArzx34rkaWOBStpYxOolvZiCVhTPGWx16KATnAzXwX&#10;8QP+Cuv7V+gvZ63onw6+EmmaZr3i690Xw7/wkeo6gJLuOzRvtF1uR1HlJKvkZxveTASNg2RyX7QX&#10;7W2ofGie/wDil8V/FX9meE7nUH0bw1p9jI23ULsCQJBb5YbUTEjTXO0kmMouMDb8pfEvx3aeJtN1&#10;DUW8aCC70mws9Gtl0bSblf7JllnjS407T/uiS7hIUPNhgql252gr5+JzP2U/Z0tbbu1/uPp8FkkP&#10;Y89bVvZXsfS13/wWy/bJ1S6sofDmr/s4yXGpeIJtMs7KTT9Z3usYO69Est/FF9m3AAMzJIfMT90F&#10;wT0Pw6/4LLfH/wCIR8Nx6f4h+CE8vijXNQ0qyil0nUYGhe0DFrmURalOUt2IwrFQ7bo9qHdx8R/E&#10;nQPBvhvxZeeFrfxTcXGk6RfpoKW2haHcImlrLCUk0q0iYZM7+UVmuApf5D0KqVfrGi/BK30/xhpm&#10;i/ETxf59j4ntPC/gyw0zwdFGk6SFDcWMBDj7ONwYSyAs7qJTty4xzSzCrOKcXZvyZq8pwcZXav31&#10;XkfcPhb/AILFfFL4naf4Qn8N+MfhrA3jHWdQ02xj0bw7qU91/obKHvFimclrYiSMKdpdtxOB5UoX&#10;zDxB/wAFe/2h9em0h/CH7T2o2s2tR3b22n6Z8HbSSRooEV5JVafezRqpdj8pKrGSVJyq/OfxG8E/&#10;C7wn4q8TeE7L4geILqaHWrXwytvpmgiL7W6hkk0XT/LBVUizIZ5QQ8qJIpOZDvt+J4fBZbxV4Y0S&#10;TxM10bq38KaPY20C+brC/aJIZ9Ft5RNmOyCzM820MJGRg3ysS9QxldaOTb9PMKeBwabcYL8/zPoX&#10;R/8AgsB+0PruleH5l/aQ12xt9YvLw6hdah8LdOhWy0+DCperP9m2PHKWBA2qU8t1JZigbioP+CpX&#10;xL+IWs+GG8bfHv4u6PoGo2V9qmuS+HtSstP1FNGt4ZCL1Gd0hiE0sRjUSBcBXOCVxXlOs634euI9&#10;f8BeE9M1fWRd+L4fD8l0EjEmqTW0ExNnBs3KNPtG815NpxLIQzs24l+a8Rx/CePw9e6na+HdR8U2&#10;2qeL2svMmuwi+JruHKzMNoH/ABL7cmMogwgwjZ+7hqvXndRkxfU8JF35UexeAf24fjzp2peHJvHf&#10;xr+N9hperQXeteJXvPifIX0jw+gb7NO+5GMU0jLsG5VWRlO0HKGsHSv2xb3xdD4Psvj7pXijU74y&#10;y658RLTUviTdwpa6VJC32ZJJDFLsldpIZQkURcrGybI3lR4vPvFXxQsfGEmpRf8ACBXOvNrHjgS6&#10;XqNzqxe416dPMkuL4xxqsZtLZY5BGMBIwyKAcLtx/EOqW2tW2r6x4D8L29/ea94uih8HLqVxI8mv&#10;6hBxd6u5OAbOKRpNhO2PCqMA/wCrp1altW16GvsoQdkl9x2Phf4w+ObQQX+teH9J0eexm/4SHxFb&#10;ag0rCy0iSV4bazuBbeXJJO/nRlljCybYIiPLMq+XkJ8S/iDqOo6XqHxF8AaG90niGTxHf2Ou6dPd&#10;waRbXEU5stMuGN1E7oyRBmR2LeXbrMWcyux5/wCJXju5j1fVdR8J2dneR+JL/wCy6NFPprTPqF5G&#10;0Zk1V1PzOqqyqGIYM0fygZDL9YfsW/suX/x8v9Mm1TRLP7Nb+ILeafWpLKM3WvXcOweWfMXMdtBJ&#10;vMzAss7xRqDs3holUrTb1bb89hSVOgueS2d9t2dL+yL+wH4v+M93qHxo+LHiqPS5NevJ5S8Wk/Z5&#10;tBjdleKS2GSIRIqeXBAv+qt3VmBcmNf0P+DnxYuPD/xh0z9nbUvClvoWiat8PI9Y+HiJcxSzTJZT&#10;Jb6hFKwcnKR3WlSRnBLCSfL7o3VeJ05LbwF4S+JeuSS3MGk/Djw9NqVzd3HKT3h02aWXdnh9sQik&#10;UdhcKSc5FfKPxi+KHjD4Ifs3/A39vf4Y6pZeIbTTvFcrX0mqSRx6nCIxeStbi6kDFo7rTY9Qslt2&#10;CATXtrKpVk+aKeIUcVGEtnpfzscNWjUxFFyenX0P1WSzkc+3rUqW7xjGMHOKh8D+NPBnxB8H6T48&#10;8Da7b6pomuabb3+janatmK7tJ4llimQ91ZGVgfQitZpITwAMY6+9ends8WyRRIKjOaazY4FSXM8Y&#10;JIxUDyIfunmnZibS0EZyPufL/jTGly2TzUb3KA9e361C10mflbpV8pPtIlgSsh+9UkN02eDVL7Uu&#10;MnBpDeY5UVXIzN1EjXivGU9B+dWY7/nOKwEvgowR25561LHqgPIPep9mw9tE6vRbxJLtV46110Zy&#10;gNebaJqDC6XJ9q6ebxv4Z05/seo+I7K3mUAvDPcorLkZGQfUEH8auNCpN2irlKtHqfzI/s8+O/DH&#10;gHU5NatPjHqnh3V4rQTW2mHSZLUagdjyGG1czXUMsnmGJMvGqqCxLAxFDp+K/jd4y+JbWVh41tIt&#10;9ta3KadNqllE1iHmUs1vHJD+7MoXcBxu+RSCcgV5Tc+Nr/4w6zo3xw+Id/D4g8SyX9z/AGiNdkCR&#10;yxpMghs/tMEzyuCJx5kr2kKRlI1R1B3L9G+DLLwpoc/ha2+IHgPUYL25u5bG88WJeb4ls544japL&#10;E6IrrHlkV4yhXqgwwC/leN5aajKVrr52Pnsdg4UqjUFbra/X+vzLvwK8THRpvDNn4B8MaFe3Vv8A&#10;FPRrs6h4b82GKeyhuFe5Mi3KxlfLtZLgkqjBBOBkngfS37Pnwo8R/sM/Euyvbf4zWepN421OS48X&#10;6P4jt4rWxilsoJZw1tIWDQEiFFdXL5SckfMpA8F8M+MNL+Bf2XR/CXxA06TxBLrKXsKWEbC3gt2h&#10;RTAsUSfZVR22SCUJ/pB8xHJY7I4PiB8V7PxJ4s1DXrPxhewW/h3QdSvXaKNonuRK7vNiUSfJKsbs&#10;hiBEZj3IMqTs8DEOu6bqU46u6v1s3t/kGAxlGeIhRum/08z1e1/a18V+JvGOufDN7eTws6Ley6dF&#10;f2t7eQ39vNKhhuVjt45IZ2dVQRtFvbBOehrDH7RHxAsPHV58NdE+O2sS22uxy2V62h6ZA0OnrD5j&#10;OJUgjnvldm8xEV1jfeygqdrbfhL4V/tVateeKLn4nax8T/7NuLaxl03UdLk0y4hj1OxWFhbm4jsj&#10;ZC7KzLFk3F87uwXMU+StesfBT4jDUfGbS+NPh1osHie3UR3Or6bZbppWkAR473T9TW5O9gjqDbqg&#10;CLHvRw25d62UVcLG+1o699emq8z28XFQkm35I/QVPEl1rvhLSvif4uuJluvC9uLTxBqen6NHKba3&#10;ZGWG6d4ZhNFDFKY52jh+ZkuHXaRkpJ4o0CHU9Wi0b4UeJEtbPUrj+1bCJbsSabq10r4b+zdRiZlg&#10;uMu5aCT5M3ARNx+deN+AWn2P/CJatr39n2tlp/h3XdM1W+fwVqExiFmJjGWkubcRK8UCl/MMcZQR&#10;7mCjaXTNsvHn7XfxM0/UtV+HWo22taH4TSK4XTrGysF+3abLJMgluIbW1aa6RVlPmNYqsyHYPLmk&#10;eB4MMBQlKSjDdbXOOU3OHvX1XTse+a5rfwp8UeAvh18Mp/DOqeEYLPWbWzln1ia4SM2+oXxttWsh&#10;cfe091jjW8t51Zk274Udl5fl/wBo74Xal4d8dQ6vFr0d5rFx4xtbHQL/AMRxxpFrFnK0jKUZXCzT&#10;Ks8a+Y2UxAnBwa6PwD4/uvG3wDi0DxxpcuraTpFsEEuleItTv59Xib7RLLJbG6uXlSGL7OpXfcvN&#10;t2QPGojJPnX7Tv7P+q/tE6vp/wAYrj4oa34w+Ht7diz8RaboltFqL6Xc2cEriP7NeyxortIphYXO&#10;wI0+Fj2fLXo5tmtHEUlSnG8lbVdlvdGuCo+0d5Sbtax9v2+m6To3iqBfE2sQWvh6yiFvYqzKok27&#10;I1WQhtq43IuGXndxnANe++El0PT7KOPSrCKGEQRrCYSBvQKNpC9QPT1r82f+CRnhD4P+E9Z1/TPg&#10;/eeIYbi41T+zJdM1zwxZaNA1xHHNKLaVUWdrq5gWQuCsiqoyFcKSG/RzRtN17TVkbVtStSitmPyY&#10;iGWMLgeaSxBbgkkYHQD1r77IqFCnl8ZR66nZh68a8nOCt6nQT3MZ5YDGMZz7f41zPinx9p2lyGwg&#10;vYEmjO6XfKBsX6fl9MivKv2jf2orbwZ4Hu9Q8Da1p6ot0tlPq9zcMPIdofNVoo1VpJmaPJjESSNK&#10;2FRW+Zo/HvD3wS1b9rS11DUNWsNf8NQz2lvJ4VbUdb0++ujFNCry3M8cCiSKIiXC+VeSbwrZcfKt&#10;ehVctFSV/mRVxz5/Z0knL1/X5H0vD8TrO+1D+zIbe7kcxeZA9tH8lynJzHJkqQOAWJAywAJOQOhs&#10;tS8+ESJE656B+tcN8EvgJonwX8LL4Z0O+ubqIXDTGW5BDM5REBIPzEIiLGhYuwRQu7HTvVgfeCR0&#10;rtjCEYmlGeJlBe00fbf8Qa9CcMahkv1IwRTprUHJc4qrPaMjbhk+1VyRNLzHSahEBlX6Cqz3wcYJ&#10;61Bc7wCQOtVJ5ZEBCp0PUVaijPnaLEl+AOG5zVeWeY4O/rwary3Bxkriqk9y0bD5cjORzVcpnzEl&#10;1cuzYHY9j1FUrmRChG8bunWmzXPmAkAgYzx6Vn3d1Lnbs7/erWEG7GDq8qZJdXJU4PQVmTRGYEoT&#10;jfkj0qeUO+4Px06e9PDQwcxx7xn5ua1Wi0ITc3qY09jfMWcKduT0HSltdNvp5C3kkgjr6V0Cavbx&#10;W5hW2UZHIPWoZNcjtkcLGqjHABpe0qWtYpUqad0yjF4VkzuLn9571cj8KJbj96VyRkj0qH/hJjtD&#10;Lj2GarXXiiaf77fU5/Spft5GidJGg3hnSTIs9w4BwOAf0p0vh3w0+H27W7kHrXOXHiC5OUV9x7c1&#10;Vl8S3ifK4xxnOaao1O5Dr0ovY6htG06HaILkD0JYVRvdJiLDyrobgcgHvWB/wlNw4x8wI6AnpUD+&#10;I7svvGSeg59qcaNRO7Ye2pOOiOoGnaX5WLiNWB6k9qrD+yNOZQiKo78VzkuvXUi+V5hPtVa6vppG&#10;ALnIPPNaRoz6sh14bpHSTazZ72LFRnpj09KZL4itI1B2gOCMg1yEt7NJIRG33VIGT1NV3v5wr+Y2&#10;WA9ea0+rmX1k6y88SxGIEKNxGCKzL3xErLiHqOoJrCub9yF3rlsUxbyIrll5IBatoYeMVc5p1qkn&#10;ua0+sNKq+nbnimPrewliucf4VltdKDlV4VMEE9KZLcQSMXX5QWwBniq5BOd3e5ZutdbkLGenQVQu&#10;dYmBAK8+o7CmXE3mE7c4VcZHfmoJZIim/OPl5z1xXRGKSuc05SexJJfzmQqq/e54qLzp3YllPHGP&#10;WkM6blIYEucYpWvDGxjCjI61fojNu4oSXd5jrgkZGD1o81kbeT3/ACqJtSEJAbDfN1x1P9Kgk1IN&#10;wccntQk2S5JI0rW+UjbMuD2arD6jHEnlQDc2Bye1YZv0TLBe/X0po1FHh8uM8HgYPPpT5G5C9tZW&#10;SNx9XmdcMwB3Yqu2oTv+4zgFsg561mRXTFDg5OcgE0+GWMoXkY7g2RzT5eUHOUrF93zL5jyAAjaf&#10;ypSYI9pyCeuaom8jaDeRxnGBTI7l22qVySMEVXKHOlsaSPA22PA55PNAmhA8kAdCM1niRydyghie&#10;1P8AKmJMiqePXvT0IlJlz7QiMwA/X9KfHdlot0QII5Yj0qjHHMw+cdB1qxHDIrMok7ZzjqKVkWnJ&#10;7FhrtwSu4kjr7VGbySY4LZD9c1HHaXEpzu+8Ox61Jb6JOflVicHr6UnGCGnOW3UFuCXVQx6kVNBH&#10;POy9QSe3QVatdBlVt0hGTwoxWla6FOqHYpIxkVlOcFsbwo1HqynBYu21Wkzk5+n+eauWukTTSEZz&#10;g9cVet9BvNqHAUnAzjpWxZafMZNixgAHBNcs6qWx2QoSk9TGGi3jPvVTnGfloGmXcBIEbHAzwMV2&#10;2maZCp/euvzY7dBW2lhp+0KIk4briuSeLs9juhhIvqeWr9vjcM8DYxyanj+2sW3ow247da9RNlo6&#10;oUe3TkcgLVeTSNGPzm3UZPPFQsbzdC/qXK78x5+EuZCXRHPGQMVYitb9hk279OBjOa7uOx0oLkRK&#10;OMDgUpFmh+RAcDGMVLxN9kV9W8zkYbK6SJWlgxg85XqKnjsrnAcWxwT3rpZo4peBtI25phihMYO4&#10;DH8OKn2zZfsklozCt7O4LYaMqCOfatGC3wAA4P1FW2TptQHPoaaY2TI2gEN1x1FLmchWS3IvsyrH&#10;k8YqIIsnEY+XHU1c+/lmwCwxio0RIwcKMAcjNOzsPTYpvaQk7g3401oY4yNzD2q8tplchSeeajns&#10;UcEENx7dKr7RPQjtrZZZeCBgZPvUslmVXcxUDOQM1GsTRfMG5pZGZl2s3Wlyy5ilJcthN1rE2Mjr&#10;9KHa0kXBcA4qtJb7mznrzUMthc4G3IG7mqjElt22LimzByW5p0k9ovzPIOOntWabS4UgeaeRjp0p&#10;/wDZMzckkjHOavlt1J5r7F1bmxL/ACyk5HGO9MkltgBmTJBxkVXXRHONu4H+I+tIugXR+7Ieneqi&#10;orqJSb6Ei3IYYjkyDVbe0sgLrjLZx7VYPhu/MeIpNp7ZFWrHwxfzIvnyKDt9KalBRvcXvTdhLW9a&#10;FwqoMKeT61fi1Hja4+XPPNOg8ItuCvdADGG56VpReHdMjT9/OMAcY7iuec6dzeEZopWd8jyY2Drj&#10;JrYs7i3CgOwB71Rk0vTYCNkuADk0yS5s4kZ1nyAeTio5PabJj5/ZrVm22oW4UGNAOcHNVm1sKM7y&#10;Pm456VhXPiazjTYJB1zWfqHiaJlcwknC5yDXRSwU5S1RhVx1OnG9zpJPF6Rz+U0x5buaq3/jCOBS&#10;WnHI4JNcLcai91MJp0OQCAwPap7LSnvypd2AB4FezTyakopyPnKuf1ZTcYo27rx5KqM6tu5wu01z&#10;fifxNqupxiK2lICnkgdfatN9EIjYLEeD0x3qxpfhqOMqkyqwfhsr0ruoU8Hhne2qODE1cwxlPl5r&#10;ROIgtdauIyWlZd3bd713HgDw1p9iguL4GZmO4qzZrZTwzp0q4a3Q7fQU5dEWyUCzkKBTjPXNa4vF&#10;+3ouFP3TDLsD9VrqpU971NqT+x75I1ksV+UYBPWsrUW0/T1YQwKecLipP7OlcCNbk4zyMVXm8L+Z&#10;ndcSHd0rw6eGcZXnL5H0tXHRcOWETm9QWW5uQYUTI6/LUsWjak5yuADwR71vL4PETeeJWJx3GavW&#10;+jfZzkNuz1ya9WOK5IJRPClhPaz5n1Ofg0S837Gk9x7Vei094WDOxwO2a2Es1JI2jj0FPFmmdrMB&#10;z/SpliJy0KjhIxRkxQy4KAYGMgkUjNcxIzAYwP1rV8iIjCnIzjOKgnsVnG1pMY64FQpp7mjotbMz&#10;H1WSNlTeS3ehdTk2mST5j0yBVs6FDIDJ5h9+P1FKNBiYYYkjPIAqJxhI0pe0g7mVPdnd+8kwT29q&#10;nTWJgCqyAge1aKeGrfJKocnue3tTofDduAV8nv6VSdGKJca8mZ0d60o8uRFBHRhVu2v2BIBPymra&#10;+GIye4/Cnr4aCAbXxz+dYVY4epqzpozxNJaFiz1TdGPMfGelXW1yK34aRc+9ZTaLcoCFf7nUYqtc&#10;6fcu5LsRgelcSy+lN7noPNK1Je6joE8WWynatwuOnHelk8TxTDb5y8j1rkpdJKkN5jAAcYqBo3Hz&#10;Kx+XrV/2RRe0jF57iobxOxXxKIPlEvTvnipJPGUa4VnyRknBriJRcszDJ2gYxnv61XiF8vCNu5OQ&#10;TVLJabW5L4iqxdlE7ubxaEJk80Eg8c/rTW+IOI/mY/hXDNPfswTYR680scV8cx4z9ar+xaajqzNc&#10;Q1nKyTOum+IkisNq8f73SqFz47uLoFAcEDJHpXNyLcchou1QO1yjA9AfvVtTyailqzKfENdaNF++&#10;1Ced2lExyeOtZ9/qVzEyrKMkjIOcZo/0kqUDcBuwqM6a88gMoIGMEk9a76GBpwep5WJzOtV+G5Na&#10;XlwYwTLlj0FZ8o1Kad90mN/8ZPTmte20aUoojlBCHoauQ+HYZVBeYknuK3gqNBtnPUjXrpK5xs3h&#10;67umMkjZKqCc9xnpWjZ6FHbW5ZgeOi46V1sfhyFdpiYk4AbdzmrK6JCpJdFbJ4NVPHXjYzo5X7OT&#10;drs4S7trh0Yw2u3ac555NU59EmcoZIs/NgnHb/8AXXoM+kPu4QYxjp2qJ/DUW3a8hPGQQKuljow6&#10;WIrZVKq9XdnCLokQYZgJYnGQKmttFmSMusHBPpXar4atYmJjjOd2RmrKaCJACYwo7qKqWYozp5M7&#10;nDJpdwZDHJbr27VOdPaNFHk9Mdq7j/hFlckmLrj5sdKmi8LQMux1znpxWMszidMMmnayZwbaa28k&#10;rn04qWLSbh8YiOe+a72HwtEgJ2KMHuKsQeG7fJXAyOvy1jLM49Dohkrbu2efpol0y5Ct1wRip7fQ&#10;bp1wVPT0r0KPw7ajBCjH0qePQ7WMDAHHXisJZmdEMmirXZw1n4d1DYobO1uox0q9b+HbyNiWdjn0&#10;FdithbINyqMDoMU5LVFHA6+1c08fOXQ7aeWU4WOYh8Py/NuQg4zVm20XyzyO+Olb5ti+AFxzzx1p&#10;0doVYfJ1rGWKkzeOCpqxnR6XuCoe3J4qePTtvzN68+9Xo7Zh2z3Ge9SrbtnlePWud1mzpjh1HoZ/&#10;9nDrxihrNTxxjvWp9nIymOtAsC3JX9Kj2zLVC6Mr7HH07ip1tFP3R+laEemKxJK9fapY9OUc5OPS&#10;olWTNI0GjPNkTwF/H0py2UhXeRxWoLdVGOoPXilWHAKqvA9RWXtWaKijNXT3Kjjk1IunSJ+7GMet&#10;aC2zHBC0vkuRwv41HtNSlRityiLVgm04yKdJbkkHbVzyXCgk9qzvFnirwr4F0SXxH4w12206xhHz&#10;3N3KEX0AGepJ4AGSTU+0NY0XJ2SJhA4GPX1ryz40/tS+BPhm97oehmHW9a06BJdThhuFW10pXfYh&#10;u587Id78KhO9trYBxXB+M/2xfDfxGvLrRPDXxBXQtMspI1ubLToHm1zUWbcVUAZXT4mIVC8iPuLF&#10;BtbAPgXx4+Mdn4UlHgXxDf8AgvTm0q1W4j8D2njEfaEmdQIxM8jrLcXOCWD83Mit+6WPe4PmYvMo&#10;UfcjufRZbw9Urrmq6RKv7QGs+JPjP4J8RX/ji1vNYlBjjn1/zjYWelK0ReSCyhmdCJMFQZSxlOXG&#10;xAqsfnz4ZfG74z/DqPVtE+GF3qnjSH7BPaXGseKYotP+wQSbI4rqc3G0WtvEFypkcPPghOpqx4s/&#10;ZvsPGkgtfjD+1xoWnXXhu+aS88Laf5NrFo0lw6mBGn1CSSGO5fzI1drhJnXO1ELfvG63WdE+HfgS&#10;zstF0b9ov4VLpsOs3N1f6b4a1yK5ksNTCCGGGHNuVmm8qMs+oXa6jc2+XEMAGGHnfXK766eR9H/Z&#10;+FhaEYrT8TC0zVPEGn6lbeOW8L6DD4g1DRLS11dpZILW6fTElZl1G4uXg8qzjcyN5UYcSS70xu2t&#10;tw/Hn7V+oeENPu7nwb4smn1S/wBVtdLh0/Srr7Q0ESE73EcCEzahL5b/ALhFLIcb1DE1u6n8FtA1&#10;i+0ye4+MHhXXrG+ub2d/7Bsf7WstLu5WVZ5ZI4JftNwkZ3Ce6dYppfM3JcWaoyMy9+HP7MngLQdI&#10;+Jei+IZ9Vu9Y0OW58I6jD4XQ6NJ5PyXl7HpsMiBLbbI3F1KVzMjMl6RsOVTFVallOTZu8PSjtFep&#10;paH4v8e215Pq918W4rDVrtbtbu1stWOpf2bFApIkuWDiIXABHmSPILWAxOrukgWM4F9+1L8e9CvL&#10;fwZ4R1iy/tbVNTh1K9+0Sl4lhgxuIuJyJGjPG+VlUPtxCjhg1XF8ceB/E2iWmh+IvjbqVjpzWM2q&#10;6nLd6aum3141tJI41Hy/Jk3ARpCkDXLypCluiW9tGUDV5d8S9X+CcXiK30q1j8ewWjyf2letfxRr&#10;q+oTKXQTzB4ol8+Vs+WJFZmAUx7CzSLk6iejuVCi4+9p22KfxA/ai8ST38vhnwv4rFzcpe3E2p2f&#10;hywItHjeVRFbwoy74VRvMzIwMk/zBIz9+uP1vx78RNea6tvF/wASUv7vU9RkGoSSQMJLtIUYR2Yj&#10;hZ3GzYGMCHA2MZZMDbXTahe6B45vJ9O+Efwq1rSvC1kktvc2ura1cFob6SCQCIBJGae8uChP2W3R&#10;rhnOXl8tM16f8LPhJrOsX2maz8Ov2FfDmk219pv2LWbjxFPfa7a2tsXCNp4828eM3EiRpI+yUpE7&#10;uCkrZd3UcKcE2hUaU6tVqDtqeUeDfANn4q8F3Ou678Q/7ZuL27DJotvdSyyTS2rGNQQkhlvJlYKB&#10;BEwtgshM1wmNp9c+DP7KT6fplta/HzSbqG91G+EzQ3ht7l7uaJy0fmxxhnnfDBVWMxxRsi7uhz9D&#10;eOLbwJ8OfAuoandW9l4ZgMaW+uahHMbezsYMkJbyTopuJfvsFjtymAVEkgDqD8+w/D34ffDnxiLC&#10;LW73wfpWtTyXcL/2TFHrt7bZMskVvYWO02EGwhVnAWQAgyOpy78rxMK0OWOi8jvjhpYepzy1fW53&#10;XiTSfAMfjubwXceF9P1O50myBfTrvUPKtrFAPMku9UlBVZ1VgSIlk2IMg5wWryT4h63pmt6vf6f4&#10;L8f+Hdf1e2uRNb63FbwW9tBBDjzDp0TzbIoECuXu5CYSo/d72XcdLSPi9+zl4Q8c6neHwV4l8RfD&#10;q91I2mgeANL8QuItfu/MYPeahc6jePLd2sTEsZlZbaN1TCSPGWOM/wAQvhH4u1HS10v9lh/Fevaq&#10;bi5XSk1GwliuFt1DxzNCFto5NPgYKFurqTy42O2OPoJXSpqEzKvVlKOjS6/5f15nP+EfDln4j1Fl&#10;n0C1i0zT7e5mtNSN/FazeY2DLeRtcTYaBVWUvqVw2w+WfJjZuKxfEPhvQrbTtAtdM0C40WwtND/t&#10;KOz0qD7PJBA5aNb1FnBa0gl6S6rdgvLwkEf8J908I614JW78J+KNX/Zg8XjX7a6XVklPie2+16te&#10;RARretbTXcsE+m2glyNVugPKCJ5Txsyhsbx/8VvhV4b1HVdC8P8AhPRPEdzp+sjVPB+qa4Xi+33J&#10;bZ/bU8d+br7RaxGJUXWL3zD+7KWjFWDHrXM5aI4WpNXbscHr7af4W+Hdhofjfwza6XBpAmGiWxiX&#10;TJ283fKtzDFICLTzmYj7dcB7q5EirFEAWK8L4ivfHGiRaNazSWdtpcFkYZbKxs5oLXTrmVW/dkKH&#10;ZS+FYwx77qdVZi0YLbehs7PxN8SfHl0fCPgvw5Z6ddudXaXxlqcMk8zlZRPq9xqM0EF3aWuS/wC9&#10;upXnlZdse44I9Y+JOn/C2x8NaFdaz8EfAmiWWk+GYZfD8F3dCe51cTOVvPEN7eNDFd22mswkW1d3&#10;R7xiD5DJJiKrunJJdfwFGPOrPfofMNx4Fu9B06LU/C0esJqFjqltYSx3UQMLX8iktYrbbQ01yVV2&#10;SzgbO4HzWJBx2EI0tLi80zwnFr3iKaDUBDLaaiqXUl/LFC8n2edlJWeS3kkVlsYWSCFm/fu21q9Y&#10;+IslrpelXfhvwR4W8O6CPDo06DwfaXvha7s75Z7i4jCpqMGlaY5tBM0xWGxtCLy4aRWe2WEyTR7H&#10;/Dcvx40LwheG4h8K6R4muGttN07T9Nt7w3PhlWfeYpLRr9pNR1mfaVXTYCi2uVku5V+aAy5ytZLr&#10;/VxOMU0pN6HikvwV+I/xx1Z9X1LwH4xjtItOBe71HQJHuNW+RWBjuHiWGSHygStwwitIggMK3EhK&#10;tS1Hwr4qsvtdg+tOlvH4mF5bWmifaIj9uSBi28SororSPulu7iMNnKwxhRur1fS3+Jnx4068sbTX&#10;4ZNTnu7c3GotDayw+GZrbmRYbmK3iOrao5CLJcr5dvarL5MaEq7L9F/s1/seQ+E7axbQNP8A7PTT&#10;BFBbXepW9usNvAysxaGKG32yNK+6Rp5RASxVowdwlbP2sm7byNvYxpw9pP3Yfi/Q8O+A37HS6fqO&#10;marqM954m1aCNnjmisXs9P0OF8M0MQk3YdVLHaxM7gs5KjNfWfgH9nfxDqHiaOw0DQEMSXG7Up7p&#10;v3q7wWHmMcn5SEwg9R6An1D4X/AjQ9e1xfFOl6QlpYWSS2c0pilhF4UIAMStI22IgcEcsNu5iwO3&#10;1+1vtN0K2TR4kVIzgF84y3Jxx61r8C1d2jysTiZ13yQ0gun+Zz/hDwT4c+GljLaW1mLi7mfzJ7x0&#10;y7N7E9Og/KqHjHxv4d0xBeeItW+zlDlY44JJZDxn5UiVnY4BOFBPB9K6i5vLW9EkkUnK84YEc15/&#10;ffse/C/4vftAab8bPiB4i8USxWvhttBt/Cdhr0tnp0zzXK3LX0oiKu0yeQEUqw4JBB4IznNPVs5o&#10;QfQ0Nb8M/DP9oP4cJoPiENc6Lqnk3mn3kCNHcWs23fBdwFlDQypwQSAeSpGGZTi/so/tBeKvg78U&#10;v+GPPjnNsnMIk8ManIuyCZcon+jM2BLaSO67UGZbSZmhk3RNbzNm/An4HeIv2fPEXiOxHxl1TxX4&#10;K1ua3vvBVj4kM93q2mQzR+a63N/cTvJdAKY4kQqCiQrlnziPY/aJ+DOi/tC/DiXwXe6tb6Vr1nP9&#10;r8H+J5dNju20fUNhUOYn/wBZDIjNFNECrPDI6q6PsdLoVnTlZPQupT5lyvVH1lDYTTEEkDB/i7Gr&#10;EelxQE7myT1JFfNX7CX7XuvfEQ6n+z/8copNL8deEdSk06WG7ujLLdbY1mRWl2qJGMEiSxOfnmty&#10;sjbmDs30tdX1vFFvMuSRmu9VpSV0zhlhlTeoyQQF9u0Z9RUMtj8mM5qjJq8aTZzUs2vRBcr/ADp3&#10;kZxUGxJGFuxWVAxxxWXq1+qnCRDHQ4NWrvUIpRk46evFZd3LFKeTnniqi2mKSj0K010ZWIbp2FQO&#10;0RHCjNF0Ag3xkn2qnJMY2xt+nvW0ZORzSiiwRGTnFKDGO2aqC/cdcD8KP7RIXATt61V2L3S/HDbu&#10;N7gcnmo7yC227AARVE6mynp26UrXbOd2f1prmSFeHLsIbaAps2D64qu2noh3r6Z6VYDKycMOtPZS&#10;TjjHX6D/AD/OrUmupDpp7IoSW4PSPt6VGbBd2TGfyrXihRTgiqni3xb4Z8BeHZvE/im/S3s7Zcsc&#10;AtIx+6iD+Jj2H54ANCm07IlUU2ct8T/iN4K+DHg248eePtS+zWcJWOKNF3TXczfcghTrJI3YDtkk&#10;gAkfm7+1N+1zo3x713U9c+IHjrT9D8F+HriWBLmxla5/tC9O2KHSLNiY45pWlP76RGyq7kB5JXM/&#10;bz/bYvfjLrviJ5vH5h8A6VdSaZ4h8Q+G2mMNlE7iKPRrGQx7DfzSNma8B+TCqo+UJB84/GPxJ4b+&#10;LHjDXdel/aG0nQ7jwRb2Wn/CnRPAXgG9jtNDN7d+XDbR7YLeIXTIir9okZWjXHyTANv4cZi3Bezp&#10;fN/ofQZZl1GEXUr79P8AM4v4hQXnjuzv/HuufFnw/oSeFvEtt4S8N6RDPJcJ4WWaV8Q2eYwk10yq&#10;/wA7ttUI7A8FRoah4N8LfDnUmsof2kvDWjX/AIQ8Tw6NZXWnw3FxDpF5NDvnmhPllrnUZpGfzJCP&#10;lW3bYM4SPvPFX7L/AMOf2f8ATda8YWnxP8XaPp1p4W0vUvA+vaJ8OLnURqf9pv5cgt7kXojk1TE8&#10;cf2yeZBH5u6K0GDIcHX/AIafs+/CjVfFOj+FfjB4pnt/h/p6QW+tWPgchfDRvDCH0213ag4utekm&#10;uI913KymIxkIg2g2/lwlzPR/h/X9XPYTcl5epm+JPhb8K/Bb+PdEPxls9KuPAl0mmXeuDSLyWDTS&#10;bjy5reCVk3y6tNKQrykq3DKEQIzxtuNC+DHwY8d+I4rH9oSXSU8EQadZWFzpnh65Wbw6t3Kyz2UI&#10;lwJddlXaWmblB522MeUSurd+FPgz8NrzxHoXgO78eovhDwVaXTT3HhFAPAWo6gu07RcXD/aNZuiw&#10;/euqOshVI1UoDbyS3X7O/hS+e51ZPiP4UHgPwrFqGmWmiJZXR8L6nLM7Osss7yRza1et5MrOsbPE&#10;ZIY1EZDyQ6KUktU3t/X9dzL2UHLWyvpucwD8FdF8M+MfEOqeO77w5c+EtOttO06Ww057tdHN1Kss&#10;tlbzKdh1C6+0755MeagM21cRNt0PinY/AnwdruvpqvizXJtQ8KeFtLsrm58L6HFDItzLNbwvpWmM&#10;7fLdss8XmbI3lJhmY7fLJEHgWL9l211dR4s8KfEvwrpnhjwlcanrWmaBqGjXTeFdRvWFqkNr9phf&#10;z7+4jEYkuJhPOmVWNItoMUFhB8L7XWfCPi/wf4a+IVjqPgXwdqtx4gt/+Ei0+AeFpmup3tjalLFj&#10;Pq0xeMPcNufdNEq+RtVIq5ZOV3f+vP5fiLmiouOhhfES38HfC6w1vQfC/hXxcNXtPC2l6ZHDBPbS&#10;NbPdsIpND0xYl3LK/mf6TIFebfFPGxBjfNnxbrvwCOqa3L4Z8Ha9r2j6V4cs9GmZLuO3S61YkbNH&#10;0wxKCgRn3TspdnEL7iQPmu6X4o+Gvwj0vwp4g0r9liXS73wtp93N461e48R6hcy6XBdM1pFp9usF&#10;sgh1S48wFpY0aaCTbI0gHETNI0fxPpXh/wAG+ENL/Y3vPDnibw42o6rf6jo93q9+tvorvCbS20+E&#10;Mka3GZAkjbpZ2ZFMk0YkdFqEZy6My5qcHbn/AK0PNviZ4q8IW2valFaaBeXHl6JJpl1baPfsiR3L&#10;yM1volmEyfLUIomcYw2/JJRt9rV/iH4e8G61b6R4j+GVrqupaR4dm0vW7lb+VPMuJLaSSHSIzG5W&#10;3jjRS0wBBUBw2GBz3vgj4RftD61JpV5H/wAE+77T7m28Q3t5PbweGNaFvpWmI6I2nh1kjja6k2Kr&#10;NAFlzC250LKIu0+G37Jv7SHhHxPZa941/Yo8M2NtrXimaX4d2F7okP2DR7jbJKn2+6WVpILKC2V5&#10;3UsxnmtolCupLHScqri9PxJp+yT1lp1Oh+Cfwl1T4sXOiz+L/hRoPgXXtF8PWLa1qVvaeS9pYSx+&#10;XbxfvSSt/cmOXyv4bcGaRuWjB/QX9i/4U6Lr1xbWGkaWdFsNI0+zA0pFWNtL02Mtb2dqEySN7W8j&#10;CTqQHyd3NeQ/C74CeNL610I+HNOi1iy1PxLI1rNd2Ba58WahJLtv9avGbcLG3MjMiPlikflwwgCR&#10;BX2/8C/BnhjwD4E024guln1y68Pwp4i1KfabqdkJn8uU4ztha7lCI33Flx3OboUo06b5vie/+R5u&#10;Mxc8VVTtaC+Ff5lzxR4P+FXijwVq3wP8S6CZ9D8Q6c+lanZXFvIqXlvJELZo2kIG/cmFJBJxivj6&#10;9/YD+HnxZ+Dlz+yd4H8ZQ+HfAsHxNkvYtKv7YXEgFleS6gklrlxu81LqCAl96i1gjAAb5q+sfibB&#10;YeKbDT55L2WRNB8Tw3F3BbXDxkrGpdxKEZSyeWSdnQkJuDKCp8G039mDwr+yz8YNAh8GfFTx/wCI&#10;xf2mrNZab4p1pNV/sGCWK2mmuIJpIBdNk6eiBZ7hwGkwoAJA8urWcqnIltqdFFTjSeu/5Gl+wTrV&#10;x8CfG3xE/YF15xCvw/1Y698OEmmQNceEtVmlnghiUyNJKtjc+fZPJgKoFuvAKivpj+2m8zY5OPY1&#10;8zftd+G5/CHinwP/AMFD/CDPbaj8PNMuD48s0t9n9qeDbpIpNSilCgSSPZhF1GCLJzLatEEZpwR9&#10;DTYjYpIRwcAg5Br62kqdShCouqX3/wBa/M+axilGrdbM05NQLgEsMd6jivDjcW+lZnnMTzkDuKVr&#10;0R/KPWr5Gct2X3Yh8FsgjiorkjcOceuKovqQBB9/0qFtULP0IBOKqMWRKau0aaSBm+QYFN3rnvVB&#10;dSVR8p/AmmjVAwBHFVyysZuakaTIxIUNx9anQIi/OM1kRagxO488dM1JFfSEn5uPSnyMFKKLHifx&#10;94X+F/hTU/iD4z1EWuk6NaNc3kpHzEDhUUfxOzEIq9WZgBya/EX45fFj4kfHv4weI/i/4w+INzZ3&#10;2uatNMbG21QLHaRBtkMCgHpHEqJnqdmTzmvvX/gq98TLDVrLwn+zzD4tsrFby/j1zXYLnVDbNNGj&#10;PHZxunHmwtKJ5WAzh7SL5TuVT+cfxR+LHhPwL8RNZ8G2U1lEumahJbyxPaRFllU4kBztOd+7qM+p&#10;PU+5Sr1smwsJUrc9TXXpHp9+/wBx04aCq1GmtEv8jxf4fRwanpum2tn4Ztfs8N7bXG7Trpo47uNW&#10;jAWYf8tcSrHMVYDLxkncRx9M+MBong/w9psWiTRpqN4qauYhAihrlPlkQKR8sikA5KklX3kElq4r&#10;4U/Cr4beEbuCRrnUL5YtMe6W0MJgjtsFCjiZWzIwfzOFXbtjYEg5r6B0/wCHvw++I2pWKatb6ZYX&#10;iaBpt8/ijUDFEIHEKW0iiFnBaN4IVcSxZG+eRWJ2HP8ANWYYlPEKMn7qf9f8Mck6SrU/aRV0r/16&#10;nG6B8Am+Hus+KL6TU5hY6HeXksd3sWGLUrIlk8tUfjC/NIFzhTjbgA7/ABn4k2kGk/CL4n+P9HaK&#10;2urLwrJI0Dw/JHFPcW1mUzkZDLOeep9eSB9VeMtL+C/jez039nHxn8c9Vkg0uytorO98MaIlzLqC&#10;xwRy7w00oZ9iTJ5irCxAGeQWAzfj74D/AGE/h/8ABi8+HXxJ0rxnqVz4nisbOa8n1sW0d9aBmlVo&#10;lt4kWWXcm9rdmjYhgVYhcjGWN5a8Fe6un6pb6EZflrjiFWqJdLd7Lp+R+P3gVLGfWxjzltmmVpbZ&#10;lV2U4UlgxH3jjp0PSv0k/Y78NeEvF1j4g8QWvgz/AISfQvDmjQm20H7bNEI7k39or3NoY5EaMTJK&#10;6FFJKbsFeqny/wCHFr+wDps2o61pH7LD3UcOsXBstUk8ValLaxWUCKQLiBiZTgmZ5ZAP3Srnytqs&#10;w9i8F/F/wf8AAXRkstA+HOs+B7TWLm30/wASvo4h1pLWSaSOWC8dpmJjjmtpYnjkimKh5M75Nu1f&#10;pM1xVPE0Y8l720vpZtbNf1qdmMtLEpW0Wl2fQnw21a68ILpXw4/4Sa0nudR8M6og0iHy9i2k6iSQ&#10;R5jQEJLO4ZfLViAgwQGxt+CfCX7PGjeC9nhP4oaxomm/YWXW00mcTi3nO9EliKurRFYnIXA8xDID&#10;u4xXE+HfCfgS38XT6NffDXxH4i16/vL27v8AxNFrM3naZcwu5jsrm12SrAyyPK4IcjYQ+xEeNzge&#10;EviRr3gLxA/hCx+Fd9aHVLyGNtf0qKJ4ftUdxHExZXRdqLJ8oYNk+XhkUqyr8mq0qUv3U7yer02O&#10;edN07Ll03+Z9L6B8KPhva/EvT9X8O/FnxRYWus3KR3EN7p6tBrBFrJsWF5JQEkKlyWjALhNrfKNt&#10;aHwP+Gcvwa+Olx8bfhZ8T7S/8PS+GXsfiRpNxZC2j1OWFCI7yG3V3jS5QlInUbQQOq8AcJr/AIq0&#10;bxD4EF9BI+sBdLi1vwxqEpkU21xCtvDDvhJ86I7EmwTGN/nbgCdwrtfg18XfDniDwRNqcmkJod1c&#10;a9ftFHrkKgwO0NsrW1w+AmZJVkXdjb8kZYbmO7LDLEVKkpp2a/H5feenCrTpr3kr+h6S3xu+GHwu&#10;8Q3XiPwpY+M9VthpVzeWuk2UsMVhO5YA2qyzJ50Mxlj4j81VjKq2AMY5b49/t8a98afCNz8N/Cvg&#10;ibwTenS7K61jTdb1eOLVo451DRQSbI5o18xSEIkZWO4fMuQ1cJ8QPGWn/DTxiuk+PtKubTTNUvbY&#10;WTXGZYyrQI9zBJLGxXdvaEwyKzN5u2MfK7U2+/Z5+HPjnRLrw5qXheGW9stcLpYvbKJjDEViS7Mo&#10;y2HjeHaXChtzKpGDs9qnn2YYel9Wkvc8vXz/ACMmlK6hK179PyMP4ffAX4v+JPEtlr3xO8R6TF4S&#10;17VLl4tGlsLdrO01y+iuUtb6E2sMkU8TLC1vIoCyJ5sQLsSpr7v+An7LngPwN4tk+L8Hw7tPD/iX&#10;VdGtYNQl0TU7pYLmONZF8qSCQqjGMthXMYIXbgjkV5t+zL410T4VwWOgS+APDujeEtDuktrOy0MP&#10;az2RnlcrNc2bjZKwlESB42URK7O6qpJH13JfaabT+0L+VYVkVX33DBQNwJADZKEnHRWNfp2XYig8&#10;HCULPz2/rQnAYKnTbd7+u/8AV7mdLp6ogCqOmMkVWmtyhwBT9T8c+EbTzAPEFpK0SFnit5llYY6g&#10;hc4P1xWR4e8dR+MLiY6RpEywW8zQySXLKrl16lVUtuXkfNkCvQhXpVHaMk2d04qLLk0QHOM5qJ4w&#10;eSBxVmYYwjq4J9UIH61FMgRea6E09iHoUbm1t84dQOfSoJ7WzRDggkinX9wq539vQ1lXWoF+Y81U&#10;YNmM5RTZZktLN4uFHFZ02kQ+aTI42+3amrO5BRZCDUDzXBkyzEe+auMH3M20ydtOsI4ivl8Edazr&#10;nRref/VsKvRvNIpGCBnpmpGs4vLyzYIoTURW5lY53UNFMOSjjGOtZEsZU5RjnsRXSaqjeXs7Gufu&#10;X8ocxEc46V00neJzVU1Io3CyKufNJOccVUuElU7mOR71aurmP7ynvmqk92koxg5zgDNdSgtzmck1&#10;YrO7qvzcelV3gmGNpOCuM5606SR9/OMDtUdwZWXJJ6ZXHYVooGPO+whtpFwqkHA5Oab9nUDdMRjG&#10;OarT3s4O3bxn71V5b4uqoHKlemauNF9yfalu4tYgrSxuNw5x6mqEsn2d9ynk/pUN1fOMgv8AMOuK&#10;znvJWJVQck8E1pDDaGVTEpKyLst06EkDHcn3qGWeTG+NsHGOfz/nVR5rgsoYZ+YA8+1RTSyeZwPl&#10;Xoc1oqTexl9YsSvcyPJtz0bPAqGa6YzkuTkDOPWoZWuOTsbnpgU2OGRTmZThjwa0VGKRi8TPaxKb&#10;m6kUBwOSRn2qB7qdUIKchuvrzTzvUt344pkiBoxnIIHOKapq4vbSvYjluZFBV2OSR07VFNePGpU9&#10;Qck+lPZxGMYBLEAk0hRnUHAOep9eafsmyJV1cik1KWFVdeSf4R3oa8Yn54+q8H1qyNMZ8SZAwO9R&#10;tp8i8MTjsy+lLk2sU6juVndseaq844pqzysFaR884z3p5spQXXdgfwAVCLS8bLBQOOnoKvlZmqt7&#10;D1jEjGSWTnP601rViNuRnOcCgWdzJzkbRxjvmpFidm2bsL6037uwKSlfQrFWYk+43Z9/SmrbuoVl&#10;XgNyB6Vab5AcR5OcEA01mO3cowu/g0xC28EysGQdfvE9hUsdux2qSMd6a1z5ER6HAyarpJcTMPKc&#10;8P6deaj4ty5OKSSRb8mKMANMOvIqUNDG7YZSAOSOwzVQWs8hAZScdxU0dhMh2SH7wxnvjNFkUm1s&#10;iZHLkeQBtB6+tT24LIwKZ7LSWljIMLjjdxj19a29M02OBwJwGAOScdfrWc2om0ISk9SppulXF0AI&#10;4Tk9Djr71r23hHzWPnIVKjp/StSyNtBEBGgIEeOnNaVvcxsyr5YHcnrzXLVryvoj0KWHhy6mfY+C&#10;bQdACAuM4rRTwtZwney7j2AXrVuKWSPaqDIxzx0q5aW92zYERIxkkiuOdaae5106FNJaFbTfCMMz&#10;tPHGCP8AaHStQeD44rckMvydPlqxbW17FwTjIyQavIt7Ku0RnGcn6Vxzqz2udtOEEtjEk0F1cJEg&#10;B3cjFOg0OYzYzsAHYda3INMupmIPAByDnrUn2aO3PGTjrU+0Y/Zoyn0K5Q5hmJz6ikjstSjl2lyG&#10;6nJ4rUeSaJcIOfWqNxPcDClecEg0RbkJ2QeRLHLm6uxjGRg0+W9tYjhpx04BPtWdc20s0mTIQMdB&#10;VabRZEiMgmZmPXJ6VvGjGXxMxlUqR2RduNZtFJVZejYXmol122ZiUbhuOlZB0W+mcSKuAO5NS2nh&#10;7UY7hFRCSX6GupUcPFHJKriW9EbCagQPlJPHrU1rNLcP8sZ56Gr1t8OtS1CNDG6gdSc9a6vwv8Jb&#10;eFVOp3pJQZ4OK5KlXDU9jtoUcTUkrrQ5rTPD1/qE6RxqTmtqT4f3ysmEyG65HSu507wpptiy+XPj&#10;aflxWm1o5UKOAo44rhnjHzaHpxwN43lucDbfC1rmI+bfGNlbqVB4pzfB9xGSuufN2/d1213C0S+Y&#10;JQPas+bUZYBncT6c0oYqs9gng8P9pHM6V8Lhb35l1LVC0QX5UC8k+tb0Hw48KyWxaSNjIy45Peqs&#10;ust5gZsjB4qaTxAn2cKWKn1zVValer1MqVPD0k7I5nxF4CtbaUvYXK7B13d65waLLHOY50+m011G&#10;vavaMpzNuz6c1y95rDWMoKIXwN2ccYr0sMqk48tjy8VOlSnzXL1jotiCgnXndzxV6TS9KUFRAqqB&#10;3rBs/GNqZv3/AAxPykipL3xlYlyrTjnvmtZYHESezMo5nhVG/MjRms9JGcwLnHSqN3Hp0bnyzx1r&#10;FvvFaMp8lzuz1rGk1a+lb91c5zztPYZrqo5LiZK7djz8RxDhYSsnf0Oluby0iUlQDgdjWdNrCxne&#10;0oAPT3rKe/ubgmF4mwf4we3pTZtL8yYESsVxwmM120solF++ziq8QRnC9JF7/hLgGKI5OM81InjH&#10;EgTzG4PUVTt/D8/IihAX1FaFh4QnlIkkHX2ronl2BgtWckM3zKbVkPk8aEjbHNgk46VUu/F99sKx&#10;OThONpzWkPBkEjbWgIyeDT4fBtnCu8KeB8wBqKeFy+GrVzSpj8zqbOyORfxbrk/7xxIGzyuKdb61&#10;rE4e3nVlDrnrXY/8I7p0OC6KeKY9hoYO3KqcdQP0rvUsItqZ5r+vy+Kqzk49O1KcKyythumatDwp&#10;es2FuMZOTx2rfa50+KPbHyeOMVANagX7kZzTcm/hiOMYr4pCaf4aIA81skr/ABdKvW1k8F75Yi3J&#10;3btVL+27pgGRBt659KryarekF2mKqGyfyrJxqydmzSNShHWxruLgXYKL8pYZqyXYIQsRAA5zXPz6&#10;1eTL5iSA7ccih9fvPKwynJ44PSsZYKU5XudEMzp0k1E3ba6mgmXahPzfMK0Yr0lRuXkHOK4pvEd8&#10;JCwBXJ3c01PE+ryM5RwVPXFafUJ9zB5tSTO6m1OKAecFXntili1YFgquMetcH/wkWqTZBYkZyR6U&#10;j+Ip0ZY45QM9M96awE3uyJZxC+h339sPIMKV6+tRzaooJDSAEe9cOuo6jOnmR3WB04YGhdQu8v5k&#10;7EdMnvRHL2+pP9q3ex2n9rRDG1ySOvPWpG1CDdh5Mbhxz1rjG1JjH+7lIOehpBqdwWG/Jwex6U1g&#10;E+o/7Tsdst3a4wJeMelAvoCwTPfrXGPqlyqDaX5qeDWboRnfGwx6io+pyXUtZi5dDs0mjIypGPX1&#10;q3CqFiAuT61xVvrVyMMhOVOGFatn4lmCbbk9sDB61z1cLJHZSxkZPU6eKNCOoH41aitYz8wI+ma5&#10;m311pBwhFW4tZkT5hKOnrXHKhM7aeJgzohbIeeKXyougVfyrFi1ubbyo+masRasrclSKxlQmdKxE&#10;DQFusiZwuW68UyTSYWHPPrUH25GH7p/z4p4uJiBh/rzScJ9GCqwe6Gy6Hav8pQYxVf8A4R7TwuCg&#10;HqcdauGW4Ay3NRmWdxtIwvb2pp1Fsxv2fWJnyaHYgHb+HFRR6BYeYcgEZ5OK0pEJO3HSm/ZiTknF&#10;bRqNdTmcIt7FA6HZ5Lxgc9QRSHTrRDuIGCPSrjWMzDh6WOxlGDnn3FP2j6sn2d3pEzZdOgZGxCuD&#10;0+WqVzokbPvWEHcORiukSzkHVBxUo03zSGdeB6UliuTqKWF9pG9jjk0AggAd8mnL4eZ2xn+LOcdq&#10;7JNFQnBQH/gNWItFQYG3p3xTeYW6hDLW+hxa+HpXzsYjJ9KtW2h3CMQAcY4FdbFpS52+SDVmPTgH&#10;2+TispZhc6IZccmulTBcqT+FTDSZQuGU/lXULpQJ4SnjTIifmH6VjLHXZ0xwDscr/ZNwzZDH8qcm&#10;hzMcsx69MV1Y06FR93HOaeunwZCqCfwqPrrKWBsc1FoDEZc49eKnj0hIz0BHuK3zpzDkRtz1FN/s&#10;x25EZ6Z5rF4xy6m0cFKO0TIXT2U5Ax7Y4pfsLgjCdK2Espuixn8acdPuUPIzms/rce5pHCVH0Mg2&#10;LllJH3e3rTxY7VJAxmtVrJkHJwfSmPbsCQBkVH1qJTwlSLKIhCYOP0pTajPTr2q0bMsdpH1p627B&#10;sMuTj1pPEplLCSe5VW1XAXbUgswMDZVxR5YyYup4pSHkOViHWoeJe5rHC26lQWozkr24pfshXBA5&#10;HarIRy+Sn0//AF1KllKY/wDVnHrik66W5Sw0noVFtgRnAH1FSrEoTZt49689+H/7V37PPxZ1C/0r&#10;4Z/E621abStTubC9MGnXXlrcW8xhlUSGII4DqcOpKsCGUlWBPpEEKzcGLBxnBpOtF7FfVZ03ZojE&#10;KHkAVIsOWzjA+tTfY3U8KR9aUxsvBH0pe1T2B0pLoQiNcFjmlWOMNtx+lPMLZ+UU1oZgdyknHbNV&#10;zruLldthQIWPIpDgDAxmoiJEOCDnNAWXPCnnv2zRa5N12JjuJAQdqRo2CFiwGBnmub+JHxW8E/Cn&#10;TI9R8X6t5clwzLYadboZbq9cAkpFEvLHA69B3Ir5M+OX7T3iz4r31r4J1TxtYeHbW8nQ3PgnTmln&#10;uTArgSQ399EyxQ3B2yj7OrZULlsAhjz1sRSoRvJnoYPL8RjJJQjp3PePiL+1bodpq114P+FotdSu&#10;LFJl1zxNcPjSfDzBMK9zJ/y0YuQqxx5Yk44r5Y+MP7X3w/1GS+1Kdl8U65aukUHiLXIMaZG7xumL&#10;GybcBtYbg7I8rEg8K3y+P/Gn4/6X4t1mX4c/DjQtH021GqO2n6CbhooDIYog6DazNMqtCkh8oMAw&#10;DFhya838O+DotS15LD4keN9F1XUWvZV0Wzh117COSRhEGfLKj+R8/wAwgDH5SZJlDA15GJxdSpG1&#10;7I+uwGU0MNK8o3a/r5lX4j/tEfFm61C58PfBywTwXLFdG1u7i10uO3lnUH5k3YKRqSZOBulbeMlT&#10;zWR4ItNHuNVm+Kfj3X5rrxJpbhfDk9vEIIjuRuI2gjEcRYKN7LFNcuHbLRkEn1rx94F+E506y17W&#10;vHWh63ZWzTTaF4Y0G/W1tIrcRuhkm8rcPs8Cldyho/NIZ3kJ5rn9E/ZVvoI9V1PxX8VvDF94etJb&#10;eXxJBc3ghXTLVh+4jjuDgJEyniJCofPGR14nKHJ2R6sabqddfXTocX8YrTS/iH4cg8G+FPBy6vBZ&#10;wRz3lrDAq3F9OkqypcLFDtKSNsQNKxeYq53OmK3/AAb8BdQvdN0aP40/EjV31A2tzYaLoWlgXUVr&#10;AoligXaHJuoQwbcsZSJRCwluH6H0vwp8Jfg74E8Z6z4u8K/FRXmWVbg3OrEONPt4xJJblIJZPlmI&#10;aJwtwWyEwIMMpriPit4l+G/h22t4rX44z29xe6vjUHg0CSTUNRsopI44WljinaXGIg8fmEE5crDh&#10;sCU7RFNqU9Grf1sV/F3gTSvBniG48KaTZaTNpFpapaPp9vfGeG4hWNGt0v5CRFJBEzTuIAqWcckx&#10;IikZQ1eU678YNd8c+LbzTzEup+K7m6W+u0dA9hGqyKqtO07lrgRttCvOFijwqRR4ULXYeMPDfwiu&#10;9Jmsbr9pB/E8STrNqVponhG6SGBHCOkZ+0jzJ7oqVUGNSV80klByMd/iL+z5d6jdXmuWutR22kah&#10;DI82l6Ci3WpfvGMdlCpLiWYybd5Uu+B8xBOaUKnVI1VJKKs/68zBbw9ren+ILKDxH4tg1DU9QuZL&#10;i3uoXEsFhvZj5oikRllu8sq7mjLjygUCEKy3vCvh/wAR2U1vpmk36z3VyxSe3uLGdGuY2KFUaSEM&#10;8hIGRbxkyOSTIyhjXfeBfhx+z34i8Y2b6bpni66eG5kOu63rnk2lppdp5i5t1W1k3kjCq7DAYhgx&#10;JIr1Dw3beC7LxjdfDr4f3H2yS6fy9J8S3HyrZaVJ84bziznT4A+7n5XcgLxnIxliacItLc6/q06k&#10;1bRJb/1oR+Dv2WNRfVdH1X4w3F94Z0TRdPklg0TRBBaSSF0ae4iu1tyVgjkYM7QQ73cf61nJwNrx&#10;p+0N4o8NaqLXwz4BuV8NC3Fvo3hvRrJhdXrSRLshkMZH2SEgg9pCvzMRWbq/xH+Dng/T5PGnw++L&#10;uoLBoeqCOz1TUdXnkuNXvHHJs7bcqbCjSI8u5pML0UBWPl5+M/hrxX8QPFuvXHhzWPAHguKH7Jqu&#10;n+GLG48/xJrTtNEkEhdZUknwqP5ccmRlA5IVq5/frS5ql7Cm40afLDQztU/bG8eeKLSO6Gh6TL4i&#10;sZhBol7BarcaXoaZVUt7SzjQmW4VOGKlmTrvTv4VGlp421eaLXNYuprma72atLrFst1NfzpIwNvH&#10;5bASgEgm0QiBVRjKzjivavAWlfsgwfDq0gXxh450eZJbm1uW03w7EZtWuJBvj0y0KxKitG2N6xtG&#10;uP8AWEckVfEfww+Ddz4MtNS+GsOuX2lxajaaX4p1fVdIihhudTlKSw6FFDA3mX86kKHtrciN1B3j&#10;aCR2w9lT1ijzqvtaivN7d/M5H4UeEtG+Ld5ruh2xuItNu7FbFrqXQJNUudXukMX2e22/Kt0EVHKW&#10;8QW0hVSzNIVAHpWkfCrwxoL3N7ZeFzrUMPiGC1u0l0caiuosUVo7SbywkmvSx/KTBG0WmwmMtI0m&#10;EFdhceAfhX8M/F+oaZ4t8G6tq97cal9hvbDw5CsNve6kUP2TQmmeSDzSUjbfZWi+XGARKcI7DW1f&#10;w9oXiPWdftfiJqF1c3lhKjXOk+GbATDVbyKZIbbQR5MiNdCLbKzW9qq20AUmc/uSVU6s5S1M501K&#10;OnS3zPK/iHq0OvJr/hPw5qOuaJcLqMs2p6naO851/wCyL++8+8VY0ufs6yBfJQR6ZaF32qSoA870&#10;P4Gal8YrGK98S+IJ9P0vUbdbxJ/E/lT32vyxL5gSJGVBfKnlhvtt46WtuQxQYXB+hIZvAdh8U9Rf&#10;x94G1TWtZkuo/tHhnw5HLcafd3g2OuiwsX/0+aAqN8EaraQeViTDZx1Xj3UPAnxEt9Zl8EfDO91L&#10;QNR0yHUNX8V6ft1O+vtVtZC8Wh20IEsV1DAPKibbJ9igYbHk+Rqr2qpysupMaLnGyWnbqeat4L0X&#10;wTrlpaWeu2FrqNn4bt7+S00V4rvyZ0bzDetJcAHUp42MeNRvttjaOymCB2izXKXcvi7xDOPH2meL&#10;W0bUxcSyzX+vSuHeVAC15bz3oUySkRJCNTuP3qxnZZW6BkI950bT/DXiXxJLqmmzW1tY6l9muPCl&#10;lZz2upzeIHRoDdMVEAH2GN49sl/cBoYi7hMExhuguf2hPD1hrlnq/hv4aaf4hsr95rzS5LfTJrmb&#10;xXrEskRZrBHXMljAWVn1FwqSEKIQRtD5PEO3MbUcB+/atbql5/1+Z8vRHxHrGi36XGqvN4ZmurrU&#10;tW1XUhDptpO0rFDDL5CLIscwaRphte+uRs3OEI3eyfsxfskQa3a2HijxJoVt/wAIl4ks2XTNLutI&#10;Oj381pK+2JYo4t/9nWDIwbyAxmmGzzXIMiV7Honwi+L3xl0fQl+LXgzw1aR6bqTX+pLpKq8N1cOh&#10;UNK0gAQIQFJAJbOMMcEfRHgP4daxFHNpsOlpDPMmI7lYcSTYwAVQH90gy+FPOGyxB4rCM69bSO3U&#10;6MXPCYN3avLscR8NPgD4G8KWaq3h+wt7kRG3ii0q3e1WSNh9x40xGVXEa7cBWC5cseB614c+Gkeq&#10;2FrqniV57a3QtJDaNKoeTL7gz4HoBx6YHrnqfDvggeHG83WZjc3C28aJBgFYcDkZ7kHmsb4w+Jz4&#10;e8Gaj4ltbae5bTLSS5S2t5QjzNGMiNWIOCxAX7p69DXZCMaUbR37nztfEVsVO8vu7F/xPrMdlYtb&#10;WbR26xPhVWMBQPXjFcx4iMM4haAOP3jsvmsGyQcK3HqBn2zUl3PqGpaGi6tZKkskKtcQRy+b5b7c&#10;su7au4A5GcDPoOghtpIv7IiuXtjIksRiRzk9jwfwyKHZmEUkLNJJpsEkM7gowBUKPwq34Z8WPDJZ&#10;6ZcSwxzxX8UoeZ9u5Qr9OeWyQAO+aq37i5nCs2AHAXJ+8P8AP4VmeILOe+v4bXTJZIXjk8zd5eMh&#10;cEAe3GaJJtDhKzuaOlWV9p/hTSdF1eaI6nY6Ta292YRld6RIrYPpuDc1c1uxltgJrdWISQHDpxwA&#10;Sv8ASvkr/gpV8S/iVpfwcu/ht8Kru7Ot3UxuvF1lZxj7XPoiK5l+zsJUdWdlwPLDSMI3VV9fkT9r&#10;3xH468KfFD4WfDX4V/FvV/Blr4q1W90q88SX2pXUITF1BZm+uVeT5FiLec2SoCD5toO6tqOGqVWk&#10;h1KkW3Jn6NfHX9nt/jXd6d8Yvh1qI0j4h6BYxwaZqqEKuo2yS+eLGU9APOJkhk6wSuWUhXlV/Xf2&#10;Rv2nk/aP8DT2HiTTZ9J8XaDK1r4i0a7j8uZJEYxl2T/lmxZSHj/gYHBKlWP4+3Pj39u/wF8W9J+C&#10;fhz/AIKNWb6U6ahear4s0fwjc6xFYiGRYorZYdPaeWZnYbw2QArEnaQQeoufiD8UIviRZ+O/EX/B&#10;YK3s9QOo7bjWdL+BGuQXKhUFs+J2iKsfKLxAuGX5h/cGO7D4WdOpac1sc1SpTqRafQ/a6TTpclmJ&#10;IGeRVeS2nB4VsDOPfFfnfa+N0svDP/CTXn/BYfx/9jvbQCG8Xw5uYBQWY+U9qzK/yMfugkBsA151&#10;qf7Xvw70i80vTPD3/BbXxE8WrqY2/tzwdM82XxsYFrQLHgsq4YD/AGsEGuxU4y2kcM4OOx+qTxXA&#10;X5I2bI9KgeO5JH7tuOvy9K/GL9on9pnwxJZ+F7X4V/8ABTzxt4u1XXNZNnrb2GkJFFpOnjzll1JF&#10;SFZJCgVGCDeGTzCR8oB+bPijpnxy8S6h4f8A+FQ/tXfEjxUkfgq3l8e6xr00Rmt/EDxBjY26maLN&#10;p5gjVJHAc+Y4YbgQNIYdSi3J2+Qo8jjrLX0P6LLhJoIzNPGUjUElm4AA96x7jxf4JFwbafxbpSSl&#10;dwibUYg2PXBbP/66/GTwm+ifBfxLqWmfFX9pX9o3UdIv7kx6ZJo3huxtvtdqA2JSXuzNt8w4G1QC&#10;Vxg5FedeKtJ+GXi/9oX4Xa+vxI+NGo6bpN7bt8RrHVDHpMttbwpFBavE0cYLbzH5j4wXcuAdzbqw&#10;ipczVyORt3tdfj56H7r+JfG/w88KaeNV8TeM9IsLdlLLNd6jGisBjJBLcj5h06ZFcTF+1/8AsqTz&#10;y2kPx48NPJBG8k4S+3CKNAd7sQMKo2nLHgY61+Xvxvtv+CangLWYprrw38YvG5s1F1qbaT8Srm5j&#10;t12sXXE+xGISMZjyu4jaNzcVq+M/iR/wSN+E3g+O9vv2RNfa51iGaNl8T2aO7jaiPDcsl6DGhJiw&#10;WBjcSJtLFsC3JJpM09hd6J/cfoH8Wv8Agoh+xV8HNPn1PxX8edGnFrEJZodJnFzIqFlX7qHrl146&#10;8+xryLWv+C7H/BOzQ/Ihu/iFrq3FzGj2tqPDUzSShwCmAucZyMfUV8f/ALKf7QvwVuPiPa6H4R/4&#10;J5fDrw3o+pNdGy1a91jyru5hEO+WURTpIsr+QnmFOqAOxOAxqX4ufFX4Y/Ej9sTwX4h0n4YeE9J1&#10;jwOW1TTPDvg/QEa4ECLvhubgXCRLdYmkhIjUMo8tjgjcaqM6N3eSsifq872UGz6A1L/g4f8A2Xl8&#10;TXHhrwb8C/iV4key2/bW0rRMm3J37Q6nlc7GAyOSpA6GrHjH/gr5+174lE//AAzb/wAEs/iDrAhQ&#10;u3/CQ7rbI2bkwYUkHzMCvt34r5t+Dfjq18WftFfFT4t+EvjB4t0fxVeXGkjxZ4e8OWaaRaylreZ7&#10;ffcwh4k8rzZGB2bsXPzKSxavYdO/b78J+L/2ONW+LeoeDPEtlq2kS30Uuo+J9Ru5dNuLm0Ega4t5&#10;LbZ9qiKpIjFNqxkEZKruqa2LwdKVoyvovxRtDB4mUklCye9/Lc7PxD+1L/wW/wDiBZ6D46+G37MX&#10;w28DaRd6Qh1TRPFmsrPe21wZJd8r7pohHhPK/dYODu+bPA8/+P3wQ/4KqftZy21z4j/bL8C6Eq2C&#10;W0+g+HtMKW6Kyt5sijybhxK4faZUmXaqbRjcWPjet/8ABcTQvBXww8N694B+EGjobvw8ra9omt6y&#10;0zrqTRjdAieYWjhEhkkDyhmZGQAKQXriPi7/AMFyviN4a+KWha78M9K8Oad4ba+046v4RsUheV4Y&#10;5YZLxTdFCymVFliXaCFV0OGKnM/WU9EtvxKlhK67Ky+ZzP7T3/BMr4lfBL9n0+IYP26W1+68J2cd&#10;z4a+GOiNdCdN91BHIbaFnGZEErSMVj3vtI6uc5f7Nf8AwTj8XeE/g34a/bp8VfEPUb3xJPb6pqsW&#10;lC3ikvEjFpdyWTwliRLNNcPaSbSON7/e2UTfHr9t/wDbw/al1LXfgBpE2p2cUfl69f8A9uJbaXYW&#10;17CYLS1hlnVGjIZ8/Jly/XgBq+uf2R/2fv2kPjX8bbL4d6/4Q0nS/AOi+M49W1TUtBnY6fY/2bqN&#10;v52krvZna5a8trxSPlQRXFxjAESVFXESlR5oxSs9fP5Eypz9vyTne687L52If2Hfg/8AFP8A4KBf&#10;s6eJvjFba/P8MvH+geMLzw1pk99pNz+708aZZS20DQiWGa1jQ3URVN8ihVU7G+Urq/8ABNbxj4c/&#10;as+C+o/A3xX8Fvh7oviv4b2l8fHfhm7+G/2O68N6rI0sVpJFMF2iS5gtZZWuIQjowULvyWH3/onh&#10;nw38MNM1q30aKeS41jxBNqOoXd5ctNPd3EhjgEjuxy22OOGMZ6JEij7or4H/AOCmX7PPxI/Ze8bD&#10;/gqh+xzqniG68T6h4q0u1+LPhS1ufMt9U0sWaadFMITwrxL8nQhftTynAjJHnJ+2ckvd9Oy6fM6V&#10;L3klr/wx2viz9lX4T/AzSm1O88RWVvplwtu9no+m+ErCQG58tHiucTWsmbhVluGM52ttgJJJOK9B&#10;8IfsXPfaHaeKdJ/aI8UX/wBpvre6t75fDejoS5nuWnCj7AMku0zh2PHnNgfNivlX9pj4mfHr9kn4&#10;Uap8RP2lPhfos+hw30Rv7a28Stc6vZi+bBN1FZKPsg82Yo0pfy1eSKJXJkjDZfwLh8Uft3WrfF74&#10;A2WjpaW0iWGoafZ+M9Sjv9NnR3SOSSD7YPv+XuR8NG6xsQS29V451o04KVptejPQpU+eny3SlfdN&#10;eR+hng74S634N0htJtvinrcWmwalPZ31s+iWEUElptABxHAoBy7Ev0O5vl5rxrTP2fdL+OfhjTPi&#10;t4p+OnxD0rTbrwxcC20RtTm0hJbj7a8ETMsc6Mg8vJ8oMCSiMGGNtcd4G/Zm/atudOm8N3a6DbTX&#10;15OIdQ1fUrm4mlmC4kjVUviuR82V5C7jwB0uxfsgftQXd7aW2leOvhhPHd3NxPYQ6hpVzPtKtIJF&#10;hAuGH7tSeeSM9OhMRxbV1GnP8EZPDudZSlOKa83odTof7M/wh0O61DT9U+M/i0adPrupSaPu+Iuo&#10;SCG3+yQRW6Ei9bIMjSupONx+uDoajpfwb+G8dppniP4pa/DZ3Nppep6pPqPiyS4kurNUkN9vYuzR&#10;KzpmVU29hGE614x4n/Yk+Nd7psev+MfiZ8Lre1k027calp/hd0iW2gVQzFSu3YMvudiAAoYZxmuH&#10;0/8AYF8RePb3QPivB8TvDclrZ6Ymr6VqWl3j2arbpskMkiG3KY3FFaN852sMAkgJYujSk06UuZ36&#10;pfcY13L2ip+0jp08vuPR/D2sfszeFfGV/ceK/GHg3xBql1oIis9A8X3EJGrXI1jUJTeTSJb7g/2F&#10;oXBHyvnBDsoaui/aV+J/7OC/s4X/AIS/ZZ8IeDrLxXP9nu8eHrWIxwNI0EF8G3Rh2geAqxT5BIsR&#10;3ZAIrh/hJ+zn4y+N2l2l148+Oy2lxoeoQWjzeGNMtrgHEkd1bSqptI5IyrTxbiodT5DvgLvCdB8X&#10;vBmh+AfEd1p1l418b+JvEGnTmwt9NutaOlR3jf2XLcq0FxHE8XmGNg2ZMIVWUkoY8140eJKNGu68&#10;IX1SvzJq/XYzrvCUsOpVJpJL0+R9I2XibTP2ffhh44+N2tmzXxBaxWljCiXJmt080xypbQBiMLHP&#10;cMSQNzpGm4/u02858NLj47eBNS8FfHHxtrNl4j8K+Mb+SxkEaFJtKg1JbaOzvXEeEmUGysiVYDyo&#10;7m5Yv+7VW+ff2m/jL4u+L9pL4AsvE9nqf2XTrjxLO11aW9jJBY6czXAc21uu77TK14lmkZwr/wBm&#10;yR5EsjbfS/Cv7Yv7M/7RfwW8dfs/+BdS1S18J/8ACordbW1tbh57mynWykD21rKVBkX7OsG18KPM&#10;WQ9XON3xLhK0rUpWUer636f15HLl+OwFSF5te9ovNeXodr8SvDHjX9n+fxD8XdN+NthbxzXzapr8&#10;Gp2SrEtob3V7uFppAx2wNG9raE7C5EIIcABQ60/aQ+G/jP4jW/g3x1f7r/R/Bb61aeIbG4lhtjeR&#10;zW9lfGOQHywFlu7Zo0LN5qTdCMk/I3xR/a5+Pd349+M3xoX4T6Zq/h7xRJ4V8KeDvAXjQrMt9qTP&#10;/Z08VrFFNlrJnlvD5r4LTxY+UxzKPlPW/wBoD9pb4IfDe3+Efhz4U+ELCH4K+NLjR7Sz1LxE9xcR&#10;f2vqNrewWauHzdRw3FtbMJHbKKFRgBEVX11h6FeKrU5q76PqrL/Ox3UpVK0NFdd/0P2p+H3irQ/i&#10;34Qm0rxBPa6laOJdF1mGSHMRZ4o3eGUNlWKrKsRPIY8/xVxP7EXjSW38N+Jv2WvEMDWevfBnW/7B&#10;FpJdLM83h+RWm0K7EgJMgew8qB5G5e4srokDAr8x7X/gpr+2J+zXofim21z4e/DkTeBLnw9d+JWg&#10;uJGR2NtpkMVuVE4WTzG8qRzCuIzcyjcqqgrcl/b4/aC+Avx31r9qmSX4ear8QNX+Exv9c8Eyavcx&#10;2cHhyFYrq0L+Wzs98QHNojOM20zvJs85AfocvrQp0ZRrS0smvVW/Rnj4vC1Xdcut9P1P2GcSD5R7&#10;/wCfyqJ1cjkc1+bXgj/gtT+1d4s8faL8Orj4X/Bqwn1rwVN4oXVLzxLdpaW9oiOxikIYsJ/3Uv7s&#10;A8KTng4dpn/BZf49+KJ/hnYfYPh1pE3xEjluLv55iPDsCQxuPtpkkxE7NKm1CcgZz0we1Yii9nqe&#10;csuxnWPpqj9IJLdyCx6AdPWoZYJVI2dc5B7GvzVsv+CtP7Tfi/wVoPjCw8deCtFj1/XZtOEN5p8Z&#10;ewjjR83s2XOIi6FRgZJKrjJFeW+Mv+Cvf7Y9vqs91Yftc+BtNt7fxaNFigfwrZTfa1Wby5LqNd3m&#10;LCFIkDH7yA4O4gHSOIgnaTt8mV/ZVaaTbV30vqj9fFt7gn7vQ9aVbG6IBZSa/JBP+C2/x48FS+Mr&#10;LXP2vfAuuP4ZjsW8PyWfgFoU8StMsL3Cx5/49xAryAF/9a8ZxhcZ4LXP+C6njDx54kv9O8V/teaz&#10;4VsB4ZuJ7K58N6BGznU1lHl2p2YXY6AnzOMEgEYzSji6cr2enoypZLVhZSkvkz9rk067YnAYY6YH&#10;Wma/qeneDPDeo+MPEl2LbTtJsZbzULllJEUEaF3c4GeFBP4V/Oxrf/BZP9rGK20+fRP2t/iZdGSz&#10;E2r+ZqOFguGYnykIQZVQwXJ67ffmHxj/AMFJ/wDgpF8TPh3etqv7Qnil/DPiW+1HQrnTp9bRWeKO&#10;CMXcEqqok8sx3CITnneQOa6Y1aV1KW1/mzneXSUuU9N/bq8M6l+2Z+0D4y/aD+IPxf8ACnh7SNV1&#10;l7TRIfEWtKkmm6TAipbKsRZ9jFVZ3C4HmMxwC5r5b1m1+DniXXL/AF7XvElvLeXV/PJcypqcgV3M&#10;jZZcP909Qe4IrofAPxj8Q+Ev2evEFpoXwV0DxJ4b0jWX1DVfFuq+FxdLAA9raPGk0hw+J7yzZ1DE&#10;qbqI/dYE2vDf7Vfxdg0O2j8L+APAiad5ebNf+EEsm/dkkg5KZJOc/jXFnub0MZiXUqyUbWilfZJa&#10;L5I9rK8FjKVNqnFS9dP0Z9E6p8ctd+HWoZ8SRWUOk3dtKs1lLbRpDb3E2wxQFMEBXGQ+CAMBwmRk&#10;eX3nxFvfCd9FpvhXxB5TvcLqUEFqYntzA8bAQKQMpJiUSZjcow+ZduXUfZt94W/ZXf4UadpHiT4U&#10;Ra7reI40a91C6DoY2GwII5kVQn3lwSf4dxwCaXgqf4AWc0esj9ln4d28WhaM1lDfT2E8rWNqgcQs&#10;we4JcZaOIg/MBLksRGa/AniKdOMpVINyd+2v+TPn6csMlGEWl8j5jsdH8NaPFZ+LjcCwvLuJru21&#10;aDUfJOnyC2liWdIy4EUipCNw4U/Mrh9xSvT/AAX4M+KvxpYD4n26xSalqaSRW39hw3uiNNLJbxyX&#10;dr+82oqNK7NGm14HUqm5Btj+htM/aM+E2q+MtH06z+A3g+W6ubfUo1C+GLaTyR+6ge1czIxj3TSz&#10;w4GUPlt2bFdl+zl+1Mh1o6bdfDLwlpd3DHY3NlbReGLW1jnuyZzczRiEKGSMwwYByWJXngY8meYy&#10;q2gotPo30S7Pc7PaYb2bTlr5LY+JPhT4Yu/h3peufFKTRbzV/D9xGlrrVhHMTe6bPC0gM8Dlihnh&#10;hRJo2G5XgfypSRwv0F+ypJ431+90/RbTVpToujxXMssD6d5Vve2ExtIpHt1kYSxQOFs1dI3G0omW&#10;xvLeq+PvH37MWojxz4e8QfB6w0TVbbwzqWuPqNnrM8VuYYYtPgVXLPOkG6S5MTqIsxpZzjbwtcd+&#10;xj4U+BPxy+B2maj8O9Z1nwJb22qTjUHurpLu4gtyscgty0cUBTGoWtrNnkDexGUYCvQrQr1qSqTn&#10;ZaLfy2ei7dTndOCtK92/U3f2rPgR8HbD4Zn4xaV8R7rR4dU0yBJ/EuiXiiKTTLsfZre2mZA8d5DD&#10;dzfaH3Ijxwq6hgNjx898Bfg/470fUj4C134iadHeabYtb2HiOGSXbbTxRwBImmmmlZ4pfMWUXCRH&#10;YUjeNPKYoeA+PY8WftKfsv6hqfgvx1DZ6boepxapb2Fxp2bm3Ekk8U1xboyAtFEEeMogy23AU4Ne&#10;c+Pfix8Rtfu0vNI+LtyvjWzg0TWLJNRtRDBetCbi5MyWpRVRVJERiZcSAuHUlVI7P7PnUgnF211/&#10;z/pinKi9ZdP0PtLUbnwt48Rm8D61Y6lrdzq5t9T05dWNibVxZXommjvYWiQpJNEnlu8iFw0ilQ3C&#10;1Phx4z8b2Hw9t/FGh+GtOh1vzorC/wBS+2rLpurXE1zLgFjJD9oSQ3EsOxj1RGU+ZDGK+ffhxp3i&#10;rT/i9N4v8cG00fUHuNZvb7S5LBpCdSls2kuY3BY+YbiOWOVWY5BklKspFew/BnxZ8OtbiXXfCMei&#10;weLtJt9Q0690XxCUhtNe2Mt9Pb3aLGCLhZ0+0QzKC4USpg7gy6wpU6SV5apb9TKVWlOXLHT16/md&#10;x4PW2+Kt9beFPid4f1i18OrBd6bf6neWcC2ltH9omuIJrgNE73MUpBswAxQmQny5PNmkT1j4beFP&#10;DPw/+Jr6/wCDfFl74kSXwxa6fbQX9wfLhs7kzs1s7RxLHetDKkyiQZKwwQxFXkRpG4PwF+0B+zvf&#10;/Ajxt8TLT4YHwT4i05JJ/FehzMzvpV6UZjeK8AY3sUp2MHUFmMuxyOlZvwJfSU8Q+L9Xg8Uxz3ui&#10;alG+neAdR1V7ebTRcRxu0MtuY8bXguZJDOrOGaJjtQoAdYez5GouN1rd6t7bdNjaMHQ5ef3tb3Xk&#10;e669H8QfD3iy21TVL220Wys7aO+kt9KRormeCScLKPPGMFZFgk9QhO4gLtrspPhBPasmqeFLux8Q&#10;X99J5aXHimwN5buBy0rJFLG5VF42pIoG/wDu7lPCQftDfBO9vE8Pax8Q/DLaPe6DHYaLqWrTvN/b&#10;DzNZbIIhgbS4MqKcH7pB4Ne3/DXx58HfBWkWfgHWPiNp0OppGxhluL0efcwhY8PuAzkfISwI+925&#10;Fevk+Ag61q1W8Zaxu+t7W/yO+m4SjeLuedeGbj4haX8NrTUNehsX1TTr1rfFvLcLHIkelQ3jPGNm&#10;AS0dycMis+9AWXLA+u6FY3+p+G9P8X6xpMNxLY3F1a6j56EzG1juJNjqVO6VV2KWiJwwO7DMgR+k&#10;bRvAGlWR1OXUrIQ28cYkl85Tt2xGLJ567Dg55pPD3jbwrq88ml+Gr4S7C0u5IyFJLEsVJ6kFsnH9&#10;7NfoODwtCgrRdzNKpGWr0/4Y1bOHTLayWG1tY4wBlVSMKCPUFQAfwqteTSuSir9KliiCRCG2twir&#10;91EGAB7AdKBbyocuD9MV6Csi22+hiTafcXDcJjntUsHhEvGXlZs+mK0pnKDaq8URXEwUq79OnvVO&#10;cn1M1CF9jGuPDvlEIGAA9qzb3S3Q7c5J6V0N7JIydQSKy5y/mZZT70Rk0TOCaMdluE5UHGODSLK7&#10;g7mx65FarSwRnc4GfUisrUJomd2BAB6AVqpX3M3G2xWvJtuEcBse/esy/ktnhMciYw2asXYdTvLf&#10;59ayrm8LlmZu9dFNIwqWKFzpizDMLAc5xiqM+iTiTYzkFuc9qvS30kZ2KOewqKW5ZgZnfBXgV1Rb&#10;RxyUL7DbbSbaIt9ofdnqfSmz2loWIYjAGOlRzrKvzo/OMkZ61UmkKplpCSR0FVFSfUlzio7Cy2Vl&#10;GrCJiNvbFZ15pcDorYBK8EgVZubjb9yQfKOc+tZ91eMsnLcemO9bxjJHNOUOxnajb7It2/ocbdvI&#10;qiIUY4R+1aTGWaQEsvXByeopjxeTIMBSPXFdEHyqzOWaU5aGabSZW4BYkjdgdKc2nXO3cqcD24rS&#10;a4jiUu2ATkHFVp77IDGUgH+GhzlfcFGENyq1rcRsSVz3/Cq0js68R8jFWpbqVyYhkkcMRSNDhTkj&#10;/a9qfPKNtiFBS7lE3QKAmPFQzvIq7nUDPYc1dMCsmRIDwRg9qi2qCVdwCvy496r2j7EOitimkDuQ&#10;cAgdqteRHEdxwTjpjpUqw24dpAwUg880krRqu4cgjII9KPbNlRw0UrsikedhgoAQcrioJp5mbaBg&#10;4xgGnvch8xhun3cVCZYss+7JXriqUmYyhG+45Y38szOw754ppgbOA+CfmXPapxcCRDhvlIOBioZJ&#10;hFKw2luBlvU1SnJjlCMSF3eABpDgscY7/WormZGQKeAT2pbyfdIPMi6Dd17+n0qF90iBWKghutNK&#10;+5k5KKshBgxOHf7wzx3pUh2MF8skFeBmnRBZNqyAfKnygfjViCIu4eQZG3Ix/n0oem5UFz2sRW9q&#10;53YfcpT5SR1qzZac6KRgcjA9h+VWrK3ilcKxAGflH41s2cVnAd4gBJ7E1jOdm0jrhSjo2Za2F06j&#10;EWD3ApU0u7R9zRHAHBx15roGlt5VLtgN2CitDSxHIAbggg8YPesXVkt0dcMPGVznrazkEWwR4AYc&#10;9a07OwaZiuSB7jrW2+m6QuIgNpIHvUltYQ28gy6lc9K53WTWx0U8K1u7lGHSTHBwzHA61r6ZpiOu&#10;6RCc9CDV2wjtplCFBjPIArQCWsWxUIz64riqVXex3U6Kir+RTgto4nJSAMO2a17CVlQl0+9wPam2&#10;yxv8qIAOuK0bW3haJX3KOc4xXLUnfc66cH3E+1LCN6x89c0o1Q/cij9+tE2zBDgEZ4xVC6LRt8uB&#10;z2rNK5o3KJpLeXADMsij15pkl7Cih2lye3NZb3sijGfrUYQzrvZsDPAzVKHch1L7Gjc6omVKLnPv&#10;VZ545X3cYPbPSoYVLAMMMd2KnjijQZlxgnmrXLEzfvD4rNWOcZ9P51Z/suNkwDj60xbu1QhUPX9O&#10;KvaeEupBH5ioCcBieKhykaQjFkNppNqHCM+T3q+mn2UADLCSc/KTWzBo2i2dshmmQv3bPWs7WNT0&#10;5WAiYHHQDtUKbkzRwUY6i2/ih7ZTEqkEDBNPHjqcMCkhPzcc1zc9wXbcCCCc1JpsAZPtE33Q3INa&#10;OnTW5kqtROyZ2tn4wuVUMFPPQk1q2fi6Sfjdj6mvOpdUleRjDIVTPU9qsWGtyWo3B8+5rKWHi0bx&#10;xM0z0G68QIEyFz6jrWDfa7NJIUiRjk9qx4fFIjl28MD/ABZqe38RCIlo1Usxxk1MaModCpV1PqM1&#10;DWpYSCyMvbk1TZ9WvkMlvjA96fqF/HcSmS5kXrnnpUdpr1jDIYvOXBHzY9a7aScYppXOGbvKzdjO&#10;urTWElMlwFKAc4P6Vo2jae1oHcjJHQ81DdanbXeYzIAN/FRW8dtcFoIpQCRhcnrXpRkqkV0fkeTK&#10;EqM3yrmT7mX4jsdMk8wQKVZu6djXPtot5O26Q4AGAfWuxls7GN2AZS4GHDHqKhkghCgHYMdq9zC4&#10;hUoWufM43BxxFS9rehy48OFWAYt1zyeh9Kmi0JoQQX5b+I9hW20UErFJJAMnNQXFhJtLJLkL/hXX&#10;9ZnLZnD9Tp0lqrsZYWFjFCjGccHBB6nFW7Y6FbKXnkUYPGBVAWchCyq3OOy1BPp94S0rRjBpezjP&#10;dlKo6S0ijfk8S+HreMIU3VC/j3T7cMsFvwRgAmuZm0+8Z8KSBj+7SR6TceaMoxGPSnHCYbqyXjsa&#10;37qsbdx8QpZgBa2YB4/Cqz+IdbvGPltsHcgdc1WttJlt5jIx5weCOnetGIOsfzAbhjGB1p8lCk7R&#10;jcaeKrO85MhD6lIq+bOeB84I60eXlAzjIzncKts0h/5ZduTWXqGq3qSLBBFtjkjDCfywVT5sY64y&#10;alyXY0VPl6ks8capuAIPeqrbcedGshAOCMVaS7ja3juntmKSLkED1FRzavFbNuFjJtHQYq4NtaIx&#10;qcvVopSanJEWjj3Z6DPAH6VFLqmrSr/yDyyFvmOO3rWmwt7k/NAFZjxuFS2xMLqFClB0U1tzxUdt&#10;TkdKo38bsY8f23eV8kgnkcVZEbpGWkjDkjAAbpWjcTzGTm2QjPGAOlRRqqnZ9nHJyQKHUk47DjSj&#10;F2TuZqX00Z8kaYzPjGMUsen3BDSsjxHdwMdvStuGYQjaEG0c9KknnbaMKDt7GpdZp2irGv1dNXlI&#10;yY9PaKPIBJccnaaFtkKqJLZCF6Z71ouzoAUHfoacpdkwFB/D+VT7SQ3Sp6GcuiySS5txtBILDNWR&#10;o2UG6UAg4OBVtVKDKKfapIrecOSz5z29Kl1JvqONKC6blZNHtyFaRhwOuOlTppFgr+apzx0qwthI&#10;5MYHLdqsw6Y68Bcc9etYOrbqdEKa7FSO0tyAPLGR7U5LOGVQqRAkdq1YNMJbLKB6Vag0eOI74159&#10;MVhKvGPU6oYecrMwjYxcA2nJPY0qaRMRnbjHQA10wsV2AeWPyqVLBQwIT9KxeKsvdNlhG92c1Dou&#10;pqBhTyaswaLqYOHQ9c9a6JbQ4JCCp4raQHANZSxUmdVPCxvYwINMvoX5JP1q3DZXJILZ5Fbkdr8w&#10;3DPvViK1UAEL0Nc88SdtPDKxkw2Lnjafyq1FprKOQwz1xWmsRUkYFPS2P8Rz06VyzrNnVGirFFbJ&#10;2AVnJx7Uv9mOGyPTFaa2xAyeOad9mbr09ax9ozZU00ZI0ecZHmdaVNDm/jlPtWytq+OmaUWTE8k+&#10;/NHtprqONBGQuiOjc5IxzUg0aT+JwfxrYeEt+dL9k3dAOvpWMq8rnRHDQ3My30tAcvhqteVbhdoi&#10;GPpVtIDj94fzpTCP7grGV5m0FyLYzjbndlIyBnr/AJ/zmnR24BwwOM4z71PqpSzszctdQ24BB8yZ&#10;eMDlhjI7D8OtcZbfGW1upnMdpYtCZykTLqCbyv8ACSvYlcMB1xWVSvRpu0nY6KWHr1leETtYxEq/&#10;d5NOMoOAE4+lcNdfHvwvY2nn3K22VbbIF1BOCWKLgdWywAGBnJoi+NOkatvj0y/sQ1u+LvdKWEXT&#10;npyMEficVz/W8Nf4jqWX4xq/Id5FIg5Cg02SdMklV4PQGvPP+F3pd3M2m6K9ld3MUioUUOCrnBIO&#10;eBgEHngd6q6v8b7i2tpDHAolEW6NYbZ3D9MAHnJOeAPQ1m8bhV9o0jluNenKemRuPNwc/lVqJo1X&#10;ccYJwDXh6fHnxVp2sz6bf2dyAkTSIxslXMaH58YzkdNp/izx0NT3HxY8Z3dqupPcFQtv5iQR3Mat&#10;KxXcF6AKMdWJwOlRLGYbubQy3Fx1aR7XJewqQGT65qGTUoxH5pKgDjJOPX/CvHNN1v4na/q0tno2&#10;oXt1bLuW7a4dBbW6437ncruLEMOFzwOlYnxb/aA+B37Mmmw69488QyavqtxeqtrZ27JNcQPJEWVR&#10;CgHlocYDuMkv1+bFKNajbnexU8FiFNQ3k+iPY/FPxW8DeBYoZfGni3TtIS5V2t5NUuVgWQLjdgvj&#10;ONy59Nw9a5HU/wBsj9mbTnmSb49+FJZIf9bBa6zFPInODlIyW/Svzs/an/am8c/Hb4iwS63YQ+RZ&#10;WMsem+DEtI7oguyF47kh8rIzJEDEoLk7QQgyTw/h/wAceKvB2v6hpGp6B4F8QiexWO9vINJnFrbx&#10;28oZY1UStFqEoUuhiCeWqqvmSjaaSxN5aLQ7XlMY005N3fY/R/Wv+CjP7Kei68vhvW/HmrW9w9v5&#10;6vJ4K1YQmLOA3m/ZfLweSPm+YAkcA45Pxh/wVW+AnhK8eBPhz8R9SgWKOZL7T/CgEUkLsyiUedNG&#10;wX5WOGUMQDgHBx8E3Pju6vbE2fjbxzq19dyRn+0rebUbd01WZPlMs8gEcc6xCSTERVbOPOMSkAVw&#10;3iiOw/4RyO28bNFDNGwm+2X9yQ92XlVxOrNyUGGUXEwCxjAt4UODSjjUnsarJabfvN/n+h+o2qf8&#10;FGvhTZqit4W1qx3sEE/iWA6fAJGHypv2yEk9OAcHjqQK4jW/+CsngrT9A1C8i8CJFc6df/Y3is9d&#10;tNUeS4OSsawwyxuCVG7EhjIBzjAYj8/NM+G9341ttU8SX0ttpa32jGO1stRuJAqWcjKrTrPMr+R5&#10;jAo1wI5Lhww2rGGAPdeJ7Lwfpel2/hnwRommWD2ulR2ck0dmbea005liklS8JZjbERyBCIw13Juy&#10;XjUFRz1Mwd/dt93/AATro5JhXJqSfzZ9Bz/8FifHD6vLpWkeHfCXiEtK9lZWXhxrg311d5BEcQDX&#10;EDmNc+btd0jDB2kAyoxNc/4Kt/HSbRrhfCkDXtxdac1xDe2+jBrOyiWUo9zvlgt/tFtF92SUSplm&#10;URB814B4g8P6/Foi2djpLaN4ZlsTpg1aS3kWbUrDHmPp6wLKFjhLoQbXLBhsa4k6qaelfCH4jftM&#10;+N9P+Evwd8LwzaQlvbpq9y01rdQIqx7fMubmVD9plibJ8oKlvAVQQxjhyPFYipJpM0hluAg+aSt5&#10;38zu/Ff/AAUk/bK8P+JbePwdrfibVdd8RSwPp/h1AWgtxI6oAxkMoi3bsxW3ltLIWXdMoBU+seEP&#10;Cfj/AMx/ir8cPGHjTU/EUt4JtO8EjxI8ka3LoIxavDbhYpZQSzLEwwHbLSHapXu/2dv2Prz4IaRP&#10;8OPg9qGoeIdflu0l8U+Ib6YJaJcrGu+OCLIEe4DYZVG9VJ+YcKPpeP4J2PgLwY3jfxRJBrHi2ILH&#10;Hqq2wVLFZJVBhtkx8iKONxy5y5yN5UY1akqcv3ju/wAPmZVK+HlKSw6stttTznwF8N7+xsm1NNev&#10;/B967P8A2da6bZ207WMbSBzHOl1BIGL7VDgBXAztdDgr674C+Lc+oXn/AAifiyzt7LWreIO8cU26&#10;C9gyB9pt2zkxZIBU/NG3ytkFHbz6W+v47syFndt2ZEclvM9d3IJ9c1c1jwHoXxFhsZ9au9T0+60q&#10;4nuND1PTb1oJLO5eExbwPuyDazfu3DIeCVJUETCpVjPmucklSqQ5Jff/AF0Pdv7TtpY93GSagMqy&#10;MTjHtXlngv4n6x4f19fhn8UYkg1nyXl065gjYW2r2qMP30JbO1lyvmQk7kLZG5CGr0YXUItRdPcx&#10;xoyhldnAX8zXrUJ06kbo8TF0qtKdpIuttQctiq8t7DFuKRvIQPupj+pFUrjxD4cgj8+58T6dH8uc&#10;yX8Yx+bVg+Kviz4I8MyQQf2vbXl1dEi3gtZ1fPXlmB2qvByfauhyppXuckadWVrI6UeILBEaS5tL&#10;mBU5d5kQKoxzkh8DmvLPjb+03pvhbwtdT+EdYt9PyhX/AISK702W+jgOQCYrWDL3LDsMhc469vPP&#10;jV8bfEeoxFLbTLrVo1TcsGlQb4I3C5UFSQZmJ7ngcHjGa+aPij4q/aQ8QaVrnhTTfhZrV3dahZ+Y&#10;dQvZ/LtreN8fuAIgDKBkgorBPlbeXrzcVmUILlp6s+gy3JHW5alZ2iun+R2fxY+Nvw8sfAes65o3&#10;ibUre/1OZbXUvGXiLVnk1fW5ET/j3h+xI5t8bmfyrXZtVTnZiSMfJeoftIa/40htvhR4E0Kx8KeE&#10;GSJrux023kSTUWGUEbSQAuY2ACfZLRMnccsudtWdM/ZN+OkumW1heeD3a7lBDmSf7NFawkf6lI1w&#10;kYYggrEFXldxxmuwP7FX7RdlNYTabY6dp8q2ZgjuINegRLaMHKpiIKzBgX3IpCnK72kG4N4znGT5&#10;qj5n0/A+qh7GjDkpNJdbM5ax8C6jNp1ppMdpLpem6xdvFpWo3OhbLxLZGLC3ktIZ1hsoldyEggZn&#10;Me17iWR90Y2z4d8XeEkn8Oa/4qSXTtgXUdUutMt7t9sQaRrVUgjAvFBbLRrLDaxsG81nMhKyeF/2&#10;GvjRo3iVb7xRoUepR3WjzW2o27aj5sd3bn/VWe07RI2A42tstl3sdrnFdNb/ALOn7UvgDxpN8QvB&#10;Xi/4bWlwLe3aZfF2g3t79jkBDeXG42xoqEybGXLKrJtCAEG03OV7kVMVhqNKy1f4nMeCNM+GPgrx&#10;U/ia4TxZZm30+ObT38TS2IndyNsT/Z0sxHHBJtWczXqPGkiEWtpcOqSLr3vxk8XazrWo2fgXxJpk&#10;zgi6Gl6TdxyXcA84ut1cvfCR1byQsRv7thI4Mv2aG3LA0aJ8GvjF/wAI5Y6P8U/2m/AHh6XSLo3s&#10;EnhnwtCLjVbl5C00c8l7Nv2kNtMijzdo4bPFR6r+y74j1fV5bW4+Lnw80zR712u5NL8KTxWG27aQ&#10;ss5YRZnfDEl5N+GPyKp+aqlGpFprUwhjMPOo4q9nvf8AQ4fxj8TF1K7ibwjoseoX4Rhc+JrSWMtE&#10;7Ps/0eG489vNZRt+2XA82R2k2RBWVx534lvPGPiGK61v4xePdWe6BWGySW7n3adMDHiaV2juRBIV&#10;b58SfaJFGB5anYvuEP7PXwz8BjTfDup/tBeHrGCDUkmv4LRIVkZd+SqybsxuwGDLy5XAyMDHP3mm&#10;/sP6JJLE/wC3voWmk388V7BbQxqsLSZDLApmf7LIxHzTLmVwMb13EHmft3Uso6Hd9cwChfm1PIdO&#10;utA0PSV0XxRo9zeS3DG3aB7D7MrbY4xExiQ+bEABxCqvcTB2Ejxbt1e6/Ar9lzxRq3h4eMviNp2s&#10;2fha7LrYeH7O+t1vLu13NtnkgdFisIVGGJaQoAgB3sfmyfhv4j/4J9fB7V57nVv2nfCfiC72yfZJ&#10;pIlRLZt2/fHCxkG7agyxJJxkk7sVt/Ef/gph/wAE0Jtd02bXPjSI7Wwna4j0u0gmnt7m6GAJ54wh&#10;851wNoY7V6helZV44pu0Is6aeYZdF80pdOiPR/H2hTz6dp/ibwB4YtfCF5rbRw2lvo2ixXmr3VvA&#10;mIlstOhCq48ouxvrtiVZQ0cZUjHnnxW1JvBnhbT/AIXeNfiffTXkNqzyfDuW+aC0tCzbvtev3sEj&#10;K5ZD5hh8vzJnG2JuTJVHWP20P2Nvh3oVj8Z/FWueN7KHxx9si0Dxp4t8K3azbITiQWkrxKse0yLg&#10;lDxtK9zXnOsft5/8Ez9FvD4k8I+CNe8VPb7muLizgvGlMrj/AFhklkDSuSBh3LOGGQVxmow2DxE3&#10;zRTa7rXXtcxrZ3hZR5YvT0MvVfiOngO3u9b1nWLvUNNvtL83SNUXQrjTJDE3JsnxgaJZCNjIQm+6&#10;uACzbgWUcTYeN/EHg3xN/wAJBH4RsdPu4bHbplr5Umn6RY6fKBMbiW4YObaGT92HjjEt9cKRnYvA&#10;6vUv+Cm/7HOjWdqmkfsG/FVrOxV7jzU0qUpACuDcYebG8KSBMfnVcgMM1sfGL9vX4E/D74c/C/xf&#10;8G/g9BZeF9bh1S4l1drtL240xo2ciSEyNNGdQlhjnxNIrONi4LFhXesPXV5cunU87+0MPKaUb/5H&#10;XRfCTTvDnikeMPjlLqdg8mnj+3QfEyaMJYZPLgU3UkaR2nhfRZWV1jiUTaxcqQA+5XjPQ+I/i/8A&#10;DdrIat4N8DStaeD7qLRtQ1wXUvhyDRba5zm20eGJZ7myhlVU8xkYapc7kWSSBEUGtrGg6L4m8N2T&#10;aR8YPCEmiRSJc6Lo2lX91Hp8moXu18NfhfNu72Zc7rl2Mxw2PKyxOhb/AAD8I+B/G1/oQ/aV8O2m&#10;madbwm70rw7azLDpN47C3S3t53jk+z3EjTIjzIWuiWOGXAA854qlTVm9T24YOrJX3OA1271DV7BP&#10;B3i/xCun6fo62lre+HNTu0srCwtpwxt4oYYf38cKwiNU0i1d7q6J2SzCR3cd58V9f8RaX44ePwJY&#10;z63e3dimj3eiXdvDZ3lpp00e21tpAka2+kW7SRRhPD9gTe3aFHuJSzyrXsfwY/ZD+HN9NH8I7rxZ&#10;aWWoTRWkV3J4ft4vP0i2uAwSG1lnRmhaQbi8z7rmXeWJUsCNv4//AAS8RRft4fDD9n74d6F/wh3w&#10;x1S7e30iLwsPs0VrHaWU19fSbISvlSz5MBn++fPJJbpWcsSqfLJptTly/N9fQ3w2Cp4qrOEpxjyQ&#10;c/Xl3S7v/I8F0j9lTxvNpy6R4+tdWjvfEHh2OzsNI8T2aWEd60ciGK3vvs0pS1gOXZdA05POnWOI&#10;Xl1Eku0e4eMfDei/DYP4YufDl9PodzZ2ul6rPEv2yKGN5DEsN0bS3aW+fzJWhtfD+mxGzRt3n7Rc&#10;Rhfqv9q7/hUPgv8AZ71G08SabYadFHYTWGgT294dPmsJriGSFpoLmHEtsyxSTM8kWH2b+u7B+Kfj&#10;R+0F+zv8FdCt/h5qPifUtN1Sz0QW3h7TNHhWPWrDTpZDAsNukKj+yLaZQd86kXkqqx3L+6K9eLpV&#10;FNa3XoedgsRSqQ5lGzel+/8AX9bGXMvw2+G91qti9lLe36zpc+IPDd7qET3F7c7JDZjxBcII4Jbh&#10;o5hPDoFlGltafNI4kJthXov7If7P/wAUL9NY+Lvxp1OKHxD4k1FUvLy6t7a/vJljQAW8c0WAdgD4&#10;gWMW9uOAiBTEnzp4p+O/ww/Zr1a08Q/HbQLC61FLSH+zfDtlK8cWjoCG8ppnA2sQxBkO5ygZVYbm&#10;r6+/4J+fHTxP+1/p2m/FyLSbrw2kloEXQr60kinuV2RzxzxyBvKW28t1Cqi8lDvO4kDHD0J1fekv&#10;dLzDGU8JTcaLvPq/8vPY978F/C+2gtjYaVpsFpGWJIjkJZMhQ0zyEDfMQo+YAEYAUIFrube4tfDN&#10;pHZabLNI8h2vdynLY6/h6182eDP2459W1C7X+3dLsdNXxte+GNIu9VtGi/tO9tpp1dI9rMXykLEO&#10;BglSeM4rjPjh/wAFUNI8A3moaX4T8H+HPEkej3Ys9V/4qsWklrcM5QJIJIwI+dn3jzu4r0Vy/DFr&#10;07HzlTD4qU1Kabb62Z9faq99bb7+2ud2BhsNgHOB1+prj72eeUS6fJphljknDZlOdpP14PJPH8q+&#10;WLH/AIKbfG2x0nXpPiX8E/A+ippT2udPPjiWe5lilQSCRgLfau1eTg44PWsrUv8AgqJ4x1HxBa6d&#10;onwz8Hav9s23Fr/Z3iq5/fQ7gplRXtl3opKZbp84xnIrSNNyV0196MlTqxlblf3H2DqDy2Fg00dw&#10;kLl3IDQhhIOgGCPQ49j9BVaILcRWw2Js2ZdUTGCf0zz+dfGvjH/gq9reifD+28ZSfCPQLxbzWW08&#10;ppPidrqJHO0REHyw3zHf2wNvXrjynxh/wUz/AGx/D6+JNVuNE8J+G9N8NacLu61CXQ7i/gkJUP8A&#10;ZlbzYwZlGcqueeOMUnTaerX3ouFGpNaJr5M/R3xN9iiktmt4iDLnLM3C4A/AZzXj/wC3f+0jrP7L&#10;fwIf4geDfhZrninXLrfY6dFpkMZtrCV7eaQXd6znENsnl7S+CS7xp/FuHy/8OP2zf+Cg/wAYviyf&#10;hhZeL/AelwWumHUdXv8AUvh7eCPTrfCbUkZbw7JpPMAjjbBcjsOa9O8efGVPEPxFvLrWNYS2ht0j&#10;h1SRp2VbCFPmaMLkqHZSB0yQ3JwaceVVFrcwqqVNu+jPm39m2b4aXXwz8P3ek6BZ+GtK0DR0uFtm&#10;1AzRXzrbrCgM5SF5smRmVpgWxgDO0PXyn+0b8ffh38Qv2lNC8J6Zrjx23hbStUs9eu4tNe4hL3U6&#10;zpFHJbrmOWKJGDFsBMYX5y2On+It58S/HcOtfs5/sReEhc+GdF8UXMOq+IrJYfsenyzl5Gigydu0&#10;Ikp3Y8tOQoGcVyPhT9l+/v8AwLqen+A59Nk0TTbsv408Z61r8UL38CXEi3a2MksWJThv+P0sVHKo&#10;N2GG069Oi5RT3+/U2wuGqzkpzV1vqdV8Gf2voR4017XJvA8LfDLSUGmnWINE1SYyvAvm3s8V3ZPF&#10;DEsmICS0yH5YXBAaRX4jTP2nPAcXw31D9pfxhruoXWt63qU8Vh4a0m11q2ncl5FsxJem3EM9xHGY&#10;flS4c7AmQ7CVk62bwx8AfEnw6HhX4T65J4Z+EyXsy6nLDAl1qXiGVLlDDa3KOUkSJiqGJIxvnI3u&#10;FQAKll8PPiFqmu6Rolz+zdrGmzaPcRxfDjw5p+rR295bHKyG6vHgU/vDBFOVYSAQhgsYdgxfm9re&#10;V3J/f/Wp6UaTnZRXXt3/AK0Lek/tVfEvSPgP4T+Ffww1/wCIFl4r1e8s4lNvbzxNe2dsIZLq6it1&#10;v5LVonh3hhK8e9yA4jjOW5v9rn4/eHfi1q3hH4B/Aiw8V+HrF75dT8VWlzY2+m2l2uVETTW2krNa&#10;+U+FPmxmbyyJCQjOQfS2+Afxp1Vpx4W+H+t6z460y4ij1uW+lVNM0LTd25PsLuu3zJdpLyDczbSz&#10;jBAqhN4UFj4vuPBvws+DvjHQNK1O2kbxPq3jfVkZtWMTyDZb3PlorKy+WvmLGHBOyPAO4ZwxMY6w&#10;d3dvfv8A1oaVcHze7JW07LbQ838Xy+I/H/iaH4paV8BHm8AeBJJLDxDfaL4nh06LVrncWZfMkimM&#10;scW1VISFgXBB2YbPV+HvFXjj4WX+o/tNfEz9mG30PwVLcwR6Do+p67/Z8rWaw4iENnZajAv2qYsh&#10;AuLeaKPZAFUMWkb1DxL4L8VeHvD3hV9COgaP4R8MJLPoPgWe/l1K5EsTMF+0xNtQyBgPLQkopHzg&#10;uKdrHgrxR8RvFifFb9obRdG8X+O71Q3hH4cNq8ElnbmaAJ9svWG1S4Ty90pwI9wRRgACJYypZJ7J&#10;d9RwwNNN8u77/JK2+x8+fDP9pn49eBLfXPHWk/DWK517xZa3EPhhE1+4udTsJoTKojgZbwRCKMK4&#10;mUWwJwXaRNyR1c1T4g/Fj4Kfs4aXolzoscnjPxZqt2+l2Vxq0VzcG5a4Bn1FFS5mjitQpMcZQIry&#10;KpG8bzXT658D7L4Z+INM+IPia1j+I/jeKw8iHwDYwrJpVnN5bMkrTWzDyLWNpI8RYVp2HPGRUWlR&#10;fF/wL4l1D4xaX8RtL8T/ABm8TXZgmvtT1hfsWhQl18q6WNpPLaWH/ljBhkg8ppG/1e19/aUqur3/&#10;AD/4BySoujLlvtt8935nE+PfEX7Qnh7wJon7Gmg6bpU+q+ItJSbXvDmnaNPJqekWc77Ct0+6QNc3&#10;AZPLKiNljkQsqmZDHV+KXiLx14t13R/hHd+JPDkkPhCSOXxZrWrXVmmmi4tcPAmyJDbtDGIl+ZxI&#10;jSEREthvM6zxL+y54y+GWmST/Dfxfp9jDqX2iXx74/1LW44IrhWljc2sEnBd5pAytKB+8LKE4DMH&#10;fHb+ydS8ReH/AApefFXR73wUhsp4tAtp2um1NFDbkB+5FBDtUrEg8uPmR8umEpOC2s1dv5kzlJ35&#10;nd3tvp5HH3Hxk17xX8VZv2i/EHj2TTvBPhHT2tdElhsILaSWeaHypRbWybUklmcMFjLKwgRjKUwx&#10;rO+H3jj9oj4aJqf7TvjX4r+JdFvPE7G30bRPDPiWa0uL+eFXW1WRYZEb7LCXYyTOpyXkAVzLh7Nv&#10;b/Dbwl8ZbrUviouhX/2xJv8AhBvh3by3UtvpdnNxHP5jEhRIqhmMYDOQxUIpQC3oceieBvij4kv/&#10;APhYOl6546t4kt9M0yLRZJNLsJY9rRWvlsMM0MmCsRBRdrtKxJO7VWirdP0MJznNdbHJ28fjfwp4&#10;J18+IPiJ4uvPiH41vYxa2Xh/XLi3S0smKvJfXrRFXMbQrJBFamOPO5ZOIwitynj/AMJeF/BdlffD&#10;fwHax3C21yketXja5FL53mIJVtovs6QtcgSeYGlwUO3aEGMnu9A8CeE/GjeLr7wt8cbR9USO7vfF&#10;3iaKAljGWK3ksJUINjpJIS4zkMyRjpnmvifP+zl4S+HdnP8ACjXNbsvJLhruGz2XWpsyIrhmYr5E&#10;QJIVFBZl3BiAcVvS5HNpL8P6+RjP3IrXy8jyjx1d+E/F2qh9O0y6ttNt2WSGP7fNKExt+VDKzEgf&#10;N8x+8Rxwdg6j9mj9mv4t/tXfGzTfhh8JdBuIL15FlutTuGfyNGst533dw3B+UKxEYYNIxVEyWUVs&#10;eD/g3pv7Q/xB8PfDz4BLruta7ql6sFxFNpcVpa2lpGAZLh335VI0+dnkVQArEnP3v1++Bf7MPwr/&#10;AGPPhgvwt/Z7vL2+8T67aQ6l4o8XW6LJd6rFG8W6OFVAbyUSdkiXC5d1LEZJBiMWqEUobmHJzyuy&#10;j8Mv2e/hp8G9C0n4SfCe31mbw74TEVpPPo+vS6cNXv1d4bqBrqLLia5CyPcyxRjZFEgjZWyE+p/2&#10;Y7Txt4A8ReKtK1XwSuleC9U0jR9V0K4t9WlmFxf+TNFes9vMhaylaOK0zGZ5VYKkhKzSz1b+FHwx&#10;8NvpFlqN54Th0nSNFaRdJ0+BsecySEGc4wGVyok38+ZweF4bN+Nfxu0b4TnUfEniSAiGaK2tNOtY&#10;kzIXI3AAdMMW69gDXDTdSabb0f3kzUIysjQ+NXxu8A6J4c1K+vtbnhS0xcSSxRg7B5ikgbyGJGSD&#10;weRntXwb+2h/wVeiuvgbrPgj4ReCtT1PWI9UWHWZS6LEdNkAi825uPNT7CWM5CuPN6RllYeYKl+P&#10;XxquviPMNQ1e8kFpFdyWWm6FpxM2s6lbFnklS1CoUW6JHmiVzgbG4cg15F+yJ8LdS/ZO17X9Xh1i&#10;YeLfFNgs3iQ+Yt3H4d0pXLxWrXDooubgGIGRgF3Yxg5wFBKpUaSulb08zSVP2FDnqPXovQ1P+CjH&#10;7WWufFv9jXxl4Kl+EPhew1HxVPY6/wCJ5tKupXj1V21Gwu7g8hZo7by7eJm2yI7fZo2LqBtPwH+z&#10;t+2l+1/8CPHNtJ+yFqOsaTealriTweFPC2pX81rqF5MotlR7CeWZLqRi6YLqz5C4AwAPd/2uNX0n&#10;wh8NdU8PaD4jZrjxJPFBa6VJKIhGs8UcDxIAW8yMFZGLNgqr7eBjPjvxC/Yx1r4B/s+6Z8W9R+Lm&#10;g6hreuaoLO38I6RMt1cRyAI53kDOUJYll4GF5OSB7DxNKEFGb72OSjQrV5OUVoj2jwn/AMF9/wDg&#10;pl4fvVsvEl9pF1f6VrE5voNV0LTbaQv8u9LiKKzjPmg7ySjR53AEDBJ6i8/4OQ/29QkFlY/D3wba&#10;PbuUmaDQTIjtuLMVb7YvJBBHJGSTgjivlz4n/si+OfhR8PvC2vaxrHh3WdR8VX721hoOiQrd3KbF&#10;jDs+E3LjzIlAz3OOFNRfGb9l7xp8GdV8L+B/Efhm8tfFGurm40S8sYlWJW8rCjypCVILrncq9sjh&#10;sZy+oVWlKdr+bX5GsKGPd3Cnpe3wn0V4x/4OHv20fG2g3fhXWvC+mxWl9B9muobO02kxFx5ig+aS&#10;wZMhugOSMbWK15Bq3/BU79pfxXd3dpr2veIJbO+0qLT9W0hfFd7Z299bxRSx+VKYLxN4aKUpIoKp&#10;IQHeNpGkaXA/aA/ZRh+BU3hPQtYvxqeseIIp3ntVsyi2YhlSIMAjZ24L4+XkIcZxUXjT9nTR/Dvj&#10;Lwd8OfC8TahceJY2vLu6uvDcsTQW/I+VZyDJ9zjABJPJIYURwmVq0k76dW3+Zx16GJqVU5U/e1W2&#10;33HQ/D3/AIKlftEfCuA3HhbRLVb+OGSE3Oo6nJd+XEXhcQYluSGSMwIULhmjIypVgHFvW/8AgrZ8&#10;fPEF/bal4h+HHh+LULaRJ9P1mXUrq+mhaJZniX/Spp8KsZiVQRgm2hL78Nmp8Xv2LfD8HxJ8CfDb&#10;4JNqXiObX9CXXL+W38J7JrOwaVxE7xknEjLG58tiCBsY4BNVvjF+yZ4c8IfErQ/Bvwnn1rWrSTTk&#10;u/EV5d+GobOa0JmlTy4lLbWcKuWDMFBbHrXH/ZfDUZt8kL2u9F8+nUiOV16ydqTtLyerWv4eh2+m&#10;/wDBSj9uP9l3/hD/AIzaZ438MXs/irRtRn0HRHt7a6k0S3N0bOWN4XtUW2UNpkcsUcKm3CpFxmN4&#10;18e1z9un9oHxVrp8Syw6DaA+KL7X7e30W0j01Ib28Nt9rkAsIYGfzRaW6jeWwEP95y3bzfsk+DPi&#10;98YbTwl8HND8V2Gg6PY58b3/AIggtZ57K4EQkaFIk2rI6DK7+VIQ84ANWfCH7LPwb+KHxisdL+B3&#10;jTUU8B6dYb/EGv6/PBZs7Mx2mJJArRrtw7ZzjDYzg10RwOUUYczUdf8AgdO4YbLsVNPDRo93blVl&#10;1+Rx+sf8FIP20NQOiXl78RtPnvfC+t3mq+HdQlt2ku7O5uYlhlCSEgiPyo1jSHHlRgARqmBjzvV/&#10;j98ZL2aXULjV9LSW8vIrq8ki0sotzcRbys8oDbZZV3yfvHBc+a5JJY16T8VvA3gDUPi1pujfCv4e&#10;61ZeHLC6Nlql3NcFjfzhyRCswU+VyuwspJYcgcgVn/HDwjaa7ruiaV8PfhVeaVHb2yHVo7y9keS5&#10;uHcgZZnJRBuTDDbkk9sZ7Y/UKWkLLToaww+OVJpK0b9tv+CzzPxF48+K2t2E0OseInaC5ljN4i6e&#10;hhmKB1XeD94jdJjJb7wwF4qknxG+LdqJbqx8e6jlXWZprSJEJG0orZAzwv3T/D2x1r6E+KP7Pl0L&#10;/RNU13wl4f8ABenrYG4WJLq5ujfSqxXy3BP3QEVtqnI8zBbIG3Jj0fwD421/w/qviPSvDFhpXhi4&#10;ZpbLR9ICT6krMXjEqK5ZlzhOTk7hnij69hVpF3+83hleYOac0o83e2nn9yOO+HXjJE+F2teMvEfj&#10;3V9N8XaVNbQeGFsJvJW2IBDykLbsshYmVR+8iaPAIJzz55eT/EPXp38SeJvEer/aEmAgk88KHHQ7&#10;DuUjBAwAOcHpivd/FOr+FvHfiXQ9F8SeFNG07SdF+0tCPCvh23ivrsyuq5nUvGJdoXKruGNxPY11&#10;niL4cWuveEZfGnxc8WWOl6dpgdtLso0Vbi8kUtCrOig+WjRjCpnAYMSetTUx2Ho2Ur6/ea0slx9f&#10;mcUtOt9EfLM0viq8w91rN/cxtIfNiutUkZeAMHKE8ZOPU7h0HNS+KfCDWs6NJ4ba2LxbN9xLMyZB&#10;B+QkfMOoPHJxxnFemeM/iBr2oa/batdWsVzodlK/9iWt7AkMjSOzMHl2DMhBLcYwNxHRQK7S8v5v&#10;iN40tvjD+1He32j+F4H2abDpNqoUSgqNyKxUMNy5JXkHbnPJrepiacHpG69Nb+RyUsDObacrNPvp&#10;bu9T51i8G3ulF0vNJit8xmSN7q0lBQZxkM2CSMHoKl8R/D7xj4H0ix1nXvCstpZamskmm3c1kFSd&#10;ASrbSxPQ8HgHgdiK7bxB4ufxr48TX/Ekl29jYF5NM+2bp4YZSBud0YrlTtxt46DOcYMy+FvFPiv4&#10;j2Nnr13Nq90WEEZWNP3cZkLlSWbau4kgc4H0FKVZp3iloDwsXN80nr6HLeLvhp43+HnhS01vxVpE&#10;tjFq4X7HFLfxeZPGVDBjGqBtp4ZWJHyr06mvafjX+zbd/s3/ALCvw4/aFl8S6lDq3xiGuWd54fv7&#10;aJGsGsryBTdRTLO7XCTQSoDmGLy5I2GX3IazdU0vUp9Y1P4tfEvVLae38P6MbDQvDY1NLiee7aBo&#10;raRkBwsUZ+djjomOrc8D4V8K/EfxT/bsXxJ1SRLLW7JknvrxxN5cq3FvIZFXPDAW6oW6lQBkjApU&#10;cbTpWddxtrpe2vT5r9C6uEi3ein0/Df7z3D9hHRH/aB/Yl+K/wCyD4X1m7t9b1i01PWNJsbhA9sZ&#10;7eXQLqOJT95ZJxYTR7unyRE5A4T4e/8ABPb9rDT/AAdZWGs+Gre2uIVdHgl1NNyAOwUfKCPu47/4&#10;VV/ZJl+Hv7H37ZvhuHRvim3jSzS8lsdSks7cwwRXFzZ3mnhl8z7yo1zDJu44THYY/XlLz4c3C+ff&#10;63YrK/zbWviCqn7o4OOFxz361/P3ibxfnHC+ZqGFhGcKvv6p6O1mt7dj9C4TyjB5hhnKbalHR628&#10;+x8DfDXxhqOpaF9u1jQVtrWG6TT5PtN5seC9WRdyrglcrLJHbtkqv75T711SaNL8GfAOo+N7/wAP&#10;3+rWFhZXOoXkVnGQZJYmlFqxjBJf/iZXMUckAJxFqsg5VUx4F8D/ANoiy+HnwRaDxzKmqCTWksvE&#10;FvrMy3Lask8s8t60O8FUfY8AZvv7oF5zgj0Cb9tnUIfFFjqd94NsbC8kudOvrLWoJ5XlhER+2xAl&#10;SBi4ktrCTa2cvaBmznK/RTwc3iJWi+Vb9mfibwE4y5otcu/r/TO60Gfwh8GNI17xR4f1e28Q6VoP&#10;iPw1oOmeIraKQw3F5aTi9nuIwW3GK4to5S3+2eCchq3NNXw/pHga/wDiF4Y8cwXIKR6FrEpjMd9Y&#10;WLQWrz3VsDkbnWC5lWL78ZlVlJ+avH7u+trfRrLQdG0VG8LxXrSzWikeXH/ottbLIgdGVXG2FsuC&#10;MSMMnOTtfAHxB4m8TeL5fCfjf4aaLqmgR6VeX1nrsviiXSLbUoBcx2H2dpyk4s54kmmQ+YXiZAQF&#10;jJ3nzcTg6VdyaduXXW2vkduFjFu6XNfT+vQ5nwB8fdH+ORuYh4tl89jcaRrP+jgGdHupb6IyDDbw&#10;0pdjIwX5XKAk9Pqf9nnxXofgbwB8RBaazPceEpfDT6jaXmnBGngBu7C0uUjjjO9WgdpMBlDMF+Ul&#10;VBPxF4n+DrfDW88R+HvhJZa1pdjeaxZtqC+JdD09p7O3ljmeCW2u9PmcXdmrRyk3AWBG8xsxlkAr&#10;2v4b/BfxB4W+GV54u8G/GiCwtry3SweLV9AGTL5TC+uVmhkYxeZcmScQbWKmVFVwAgXqzXCUlTUq&#10;UtNLfNLqr/I6qmE9o3+Hz7n0X4Zsvg74u8PWfgvxpqP2ifUfC2kS3fiuy1PzRdXE+mHULu2afJ2S&#10;K66i8SsBkIi8GSMvheB/EPxJ+FPiST4f/GuLQfGekeJln0zRvEt5bxPcTBfMVdLuGZcpJtYyIUO1&#10;wgA4IB8g+O1j+1t8avFN1N8Gtb0ibUdE1LU9f1Lw/wCFPEga1gs7i/jniIRYh58ERtdMiRCQ+20B&#10;MOTkel+BPi34ZXxZfeBNS+Dmt6Z4k0D4Z6fp1/4G1uE2y6vOL8m4cEEsZFtRbOI8ABpXOVJD1EMN&#10;Xjg3aerTbX+XX/gHFisHKErpWXpoj3HxL8Ifhv48+K3hzx38Mb+78PXt5di/gWzvFltXS10i0kbc&#10;khYRq0FxfxsUOcGN+oFeda94Z8Pan+0RBY/DrT47CTxlpul+I/BmranAZba4uF1DzJHSUHDMzQzJ&#10;LGcSKkhyMYBk8W/tJeHfEXxP8KeEvAmn62sF9481zSj4supogP7Dmg/stJ42ZEZJGkgZ8qEMbKyZ&#10;bfLjmv2cv2z734W+An1zxdq0VvbeE/itYXV5o8SmWC20DxBGkt1aosQBaS1vLe8cBwTukVcgOcec&#10;6OPlTk5Su3svuQJUpTSaWnU+jPAt94Zfx2fHXhJIZNN8SanJqOuaTNFltOjlMsd1CDyRCt2FZAfu&#10;5CjsBwv7Xr6l8Dv2t9G+M3hvxFFYx+IdJij18waZFNu8oTwpIGfkyfZgwVWB645+UDa+HeneM/B2&#10;nav4T1fSpZRZLd63dX8umCVFaeaOFkjdcnYMGTIGFMhUMwwEsft1jX9P+Gdj4kLW09vYW5tL43un&#10;CeBmSRTEJRhgVfkcqwGOwxu8PDTrxxTjK9pWb06vQ2lXcaMn22POvF/g34OftIapr2s+O/HWtfD/&#10;AE/TtXtNR8K6lpN4U07VEuGgit7cxEl4BHNPb+YYWQubtXRlYYH2B8Jfg3q2vfFbwFPdeMoNestL&#10;up44dUgiMiap5elzQsLkYPlLOmHK/dM9vIQSJFA5H/gnx8IPgV4s+ENpJL8Rb7VUNnqUj6HdxwRs&#10;m+eExvDuBkKJHFsypKkFd4LKVH1F8NvglpPgjTNJ07wxLqttLY6bb+TdX94888Qj4eFnk3F8Mq7R&#10;uwFODkDn9hyLKuWNOteM0vvXT+kc0ZTqSvONk7a/czovDXh/S9L8QxazdaOklxe27K87wbQyZiER&#10;kXpvbjdxw2R0rnZtZ1kfEDXfCL6Xc2kdpIktrPpmY2MEiEqSR7qVbHTKetem6e8t3E39pWrJIpMc&#10;uw4DFT979SfxNLJbWp8QR60sQ3JbvCd+CCjMjH9Y1/KvsqlLniuVWZ1pO616kPgzxD/bkEsEoRLq&#10;2kkSZEQqBhiAp3EkMBtBzweo46adw0si4fI98VkQaIln4kvNV099i36oZemRMikLJ7ghQCvfeecg&#10;GtK5ku2jWQwlc9R1qoKcUuffuac2hXnlaPhyetV5Lj5hhsVFcX7Z8tkzz1zVSS4DndjvzW9mzN1L&#10;Ek2qFFPzA++KqSaiWO50H41DcXSBSoYDn5c1RvZmwNrAE/lVKKvsZSqPuW7vUoSu1gpasm8uI2JZ&#10;kXb6iqV3Jdo5Lv09DmqM+oSAbHY89q1jTZzyrc25avbyGSLrgY61kahcWzLiNcZ9+lR32pKqER84&#10;96ybzUGbKNhm7gV0U6LOWpV1tYmlvUhwzqck4zVc3sbRHbyu7pnmqNzeyOQqno3HFKbPybUzs38X&#10;Irq5Ukc/tHLRbCzaoFzNjvgc1Uu7/dGGiyDu61BcynDRnbj37VUubtlQxMAOCOvQVrGLMJ1LE1xd&#10;gHIJI7kd6p3V2ok3b+e5NVLjUNkZjXOQ2frWddX0jMAQTxzk966Ywk+pxyrxSZqm9Mi7wOScg+lD&#10;3gR2J55BArIGoLACTyCMA5pn9sQzja3UHgD2qlSbZn7eKlbqa0ziV93ccjNRlg23IAb3qiuqh5Cc&#10;jDE4JzTJtVRkAkBBVMk59qfs5DdaDV2Wp7mSKXKjj2HFJd3bEkPKoHX8fSs0amxj8pnByPXmhrgX&#10;OVlfB/zxWns0rXRlOu3H3WWZLlkcKwGQc8Gq9xJiV7hmPJyCfXFIZiXDELjv7Ut0EwGlGRjkVSSM&#10;+eUotXHSXfloRu6n061DLqS7RCDjbxk1F5qsAYiG579hmo3X5iskgI7Njg+1NU7Gcq8raMd9vEMR&#10;MoJJ7Dr1oFzGzAxqAG+9kdabJLCRkYBYYznt3qMMkkSZGMDJweg9a0UWzN1HHrcsG4jyCsuMnLp3&#10;NNS/crvkIBVyMHr3qo05SVZBguOvuKVnMrKTGD82cg4zTVNolYiVx1xfSSll3NjI5B6rioUuvNk3&#10;KTgfeUirAjjaVV38gADApUt7eViCOScEe9NcqWwNyaY2CJ7ltkOUYZwD/n3rVsrNioLy524+bHeq&#10;JYI2x2OMEdKnXVokiEby4HTp7dfeommzooyiviLrItsjHzc9hj1qUaiQpd254JBPWssakbhAhjLE&#10;Nw2euadskmXy5R39KzlBdToVdNe6blnfhCNxxk461oxalLGNquCMcVzNuWRlVwcg5PtWhbysseN2&#10;DjHXtWU4K7OqnWkbJ1t3YFXyQf5VYj1Yv1dgMZzmsJ3EUm3d8xOcdqljnAh5cgjisfZxRrGs1odX&#10;pGuIrk+djI4ya24NWaTCgAkH5sHrXn1lesZMF8f8CrStNbeOQZc4wOc1hUo6nXSxLta52sWutGSg&#10;Xkdasw6/IrhdpBrj7bXIzJsDEnIySatwawA5w2fQ596xlRXY6I113OsGqXDj/V5z3Jxiori7nUHE&#10;ecDGc1iW2qSOwYS4wcFSasNqokLu3DDqKyVNKWxv7XnW5Y+3zCRkfAz2Jp66hIFBKhs8YB71RmvY&#10;3HzLlsYznrVqzs7WQLKJz9OnNEkluTGbbsSvq8kB3AAr7VWn12VownVg3BBq+ILQN8q/QEVMr6Ta&#10;p+8hUnOScCpulpYu0r3uZUV7cliwJBYcAmprTUb95hCQQQc9afql3ZtLvt41AyMge1U/7SWObcXD&#10;H6VSV1sQnZ7my0mry4NxdsV7BTTW0+8kUSRzlSWwdxqlHrLMhGcHsc9KcdceKQR784Ock0vZyQ3U&#10;TepeFncRBYhKxJPU1t6e4giVWGc9ea5tfERC4OOF6lqiPjCXf5cZIwfWpdKU1qONWEXudHLbLC7O&#10;sbFCCaq3t1bFNk0oX8a5698WX64xMSSc7g3I9qz7vX1mw7vlu/tVww0rK5E8RG+hvSNhi0NwQSeM&#10;HpU0V60UJYzkkHjB61ycOt+UCdxHY8+9KdeLtiJ8cdAa3VGRgq0UdNfXr38ZWOcqzDG2sxtI1VnM&#10;lvdnPpnrWTHrbedlm5/3qsprcr7W8w5HXmt4wcI2RhOSm7tmx9m1O1QRBi7AZJB61DHrN3aTBLgO&#10;jZ5GO1VRrUysW3FsHjDdvWpH1lrxPKuow2V+93FJQv5i9o46IutrYc+a4JbPJoTVHaTKSYx6mq9k&#10;ujkYuI3O8Y+U1U8aa74Y8C+DNW8e6ql1JY6Np019dLaRb5TFEpd9i8bjtUkcgepHUapKEeds551O&#10;Z8rRryyJIm9X3EDnnvUttqRtgFXBAXOMdai0rTYNa0i01rTJH+z3kC3ETFgcowBU8EjBBzkE/wBa&#10;ePDOpKx8qVMDue9dXPUdrPQ41Toxi7rVlqO8nKhlh3DsR2p7GYqCBn04606zt57VSLiHHHLDvV6C&#10;JJEJUZA9K7I1rdDzZUJc1rlRDLIxURYwflIFSi0fcqmVRu4H+FWbWOOaUrCzfu22vlCMHGe45HvX&#10;N/E7xXoPgzR5b/xNdS2OnQosjaqLmJI1lLqqQktlwzsQF2qSScAnO1sqldRjc0jQbfvGlr81po2m&#10;TXDTLvijZxkjnClvw4B57V59J8dLLxZp+lr8Lls9SvL3Ums38m4WWKGRcb/mBG9R8/IIyI2Izgiv&#10;nn45ft0eKvijYy/Dz9mT4fT6v4khkttKvJP7Q1C2a2lv5DA52iCO4C2yvFcO8vlAruYIwXctH4Ef&#10;F34Vancr4P8AG+k6p8KvFFrYto/gzQNa0nUbW8uLQSJJdwmZJRHPO07LJm3cvGwG9pg8yN89UziN&#10;WryRdot2v56f8E2dJJXS0R9uwwPcH94hTGMkDjOM8ev/ANavEtCstR8S/FnUzq+maxH4SOnebY28&#10;7xR28bwXcwd353JG/wArhSxJ3ElVxxnaX+11Z/Dvxlo/wv8AEms6frTqZ4Nf1Wzu2LaZJbkgRFWy&#10;HyFIJOHBTo+9ZK+e/iV+3Lq3gux074TQ/G/TtWvr2e5GlagYHt2tYgkE0c8ttuilhl/0gSmC5Esb&#10;7NsWAN1aZlnUMLQ52m7dFvfT8FfcUIU4ps+89EvtHuxLZQ6pBdTwTKl0kLh1gkKK4jOPuna6nB5+&#10;YetTw3uk31kdQtrmCeAvtDxOGDNv2bc+u4FfrxXwDaftjeLfF/jfVNG+GmuwW1g2srpN9NY6hC9z&#10;eagI1jim8m1SKWS3c7V84IUVW+YMFbbT+Lf/AAUY1P4Yas3w78IXmn+IfFmnWstnB4dl0u705dN1&#10;GKeMKkuL1o0jMjhSzvgiMofLaVhXHhuKYVE7wem//AOebpX/AOAffM99put376LaTv5tuDJcrGrB&#10;lHHGcYJ5GcE44zVs6YSN4L5b17e9fBvwj+L37TOt+L7q98dftE+A/tl74b8y+8H3niM2t5aajeXo&#10;3WsTlgskVtEJJUAUqDOqq8yKhr2nwb+2N8DvhdqGm/DfQfF91r11qGox2cU1zrUNzeu0qCSOa5Vi&#10;kgYoszgKn7wRsy7nLBvVwWewrO8lZPbb5GU6UG7RPog6PL8yicghfWoxot5D80PJP8Wa29Lsr6ex&#10;gnEglLxAtIsRUMMZyFOSPoelWzpN4y4dMfhXt/WmupP1S/RmBBpF8oAdwQexq0NLyM7+vUVrpol7&#10;IBgYx0yalh0K5TDSkepJ4H51nLFK97m9PByenKZS6UpJd/m2jpU0GkKcN5ZPOMY715B+0h+2l8Nf&#10;gXbW+maFdxavq99I0Nq0Y8y3hYIWMjKjh5kUYLFMRrnDyxkjPyz8Sf8AgqT8XfhtrTaP4n8T6lDc&#10;MkFwsei6Jpd1AYp1LpGvyyKkiFkV1a4OTkKTyU8yvnOGpStzHu4LhfG4uHOoWXmfoZb6IoUK2f69&#10;M1MNEhC/cz2/GvzK1/8A4K0fHa00S18XWmseK7e1vQrWMWoaPo1vFI5d9obZaykxlTEMxySODuyP&#10;mWsKX/grH+0f4h1TTzDca9qi3JlF9/Zc8OnRRQlDiSJUQMPLwCTJIVIJOeiHgnxBhUtG/uPYp8F4&#10;5NKXKvmfq3BpMW/pyBx/SrtvornBjgJ/4D+f+fSvxu8b/t/fGVRdamvxX8d2VjqLKlleweMNSSBd&#10;rzK8iK8pyPmhGzduyBymMSO0D9ub4lfFCCPT9X0nU/GPiGWQwafZx6vJs+1Rldm+EQu065ZAIxIG&#10;c5BY5IfCWf0XLRNncuCq8NZTj+J+x+oSaRocIudc1G3soyQoe8nWIAkZ6sRWG/xd+D6abNq9t8TN&#10;Cu7a3mEM76dqcd0UkJAEZWEsd3I+XGeRXwJ8FP2av21Pjx4Q0/UPHWj+F/hnpk9v/wAT2afT5Lq6&#10;OxIwu6zld4bdXVH3RzbpFdiNnzEL6d8G/ht+z98F44NC/Z9+HLeN9dtXuLSDxHrGnRwosygoDNfJ&#10;EFwWgKPDCryIxAkhjwzjD+2m1zSjyrzY6nDlCjG3tVKXZLT7z6ns/jl8Mb+1tdS0rUry6s7qZ4xe&#10;Jpk0aRbVyWcSqrKvocHP05Hi1/8A8FWP2dNJ1LWtNvvAnj6J9Dunhn8/RLWE3AUHEkMcl2sjo20l&#10;W2gMMY6jPo/hf4GWGt6Xfax8V9Vm1e+vLBIdlnM1hb6c2wZe1WIiSOQOMrKztKu0bGQZB+afj7+z&#10;R4I+JtzaeAfjbFBpV3a3JsPB3xRl+WK6mkGbe11FYVjWKUuAhXEdtMxDRSW8sywx8yz91JcsV6XN&#10;sNkOEi0qrdn26f5nqlv/AMFVf2eJdItdfTwh4sa2vAGhMLaTOwUjOWWDUHZcDOcjIwRjIIGd48/4&#10;K1/BvwZcz2tp8NdbuZLaFZJUudVsYTtJOGURyyl0ODhlBBPAyeK8xl/4JC3GnfCHxD40ufit4evZ&#10;PDui3V/Boy+EHmW7aO2eRYBdS3UjxwtIn8CyEKxwzZxXzFp/ie+TwuNOk+GngGyu4MqdSutAgsrK&#10;Ly1YeYLVZxBOdiLMzSxxLGSQUmJzXNWzrF0lZxV2fR4ThTJsUpOjJux9c2//AAWks5rprWf9nqxs&#10;GB2rDqfxBEU+TjAaL7CWU4IOD0+brtJql4x/4LJeLINEvJfDXwX07R7y18tY/wDhINQN1b3EjvFh&#10;Ukikh3Dy5C+RnpjBOcfJknww+MEkti3w+8I6fqtwdVW3n1G08K6PHb27OShKyR5lYJlmIjAEYVuA&#10;mGPvHw9/ZS8d6RcWviP45fGbUJ7OaAra+F9JubhLu4kXBDObd8oPknQxQBvMAEqydUELNsXNJpKy&#10;3ZvPIMjwbXtU2+iT1Zsan/wVK/bH8ZodD8E+GPCdndqWhuL/AEvTJmjtpmVHjWQ3jsiZyVGeSxUY&#10;5G7VsPjn+2R40S10X4g/tH6lY3apDcX2h+G9Ps0vsMCCFNtCsqplhyVXBR/vAEi94D+FHjPx7ZT6&#10;bo2j23gLSLPVFFt/oQiu2VlRy5RpSokkyQ7IwLAncRJynsvwK/Z6+HfhKHVoPCbSecf9Hupb2QvN&#10;MxhALGRtz7RzgZ7kZ4zXl4niOVL3YS5n36GTy3Cy1hTUUvmxPCPxj0zwDB9u+JH7afhOy1y4jMdl&#10;pPivxNb24CL3Z5GCg/NkhlOcD616/wDD/wDaf8Fa34rHww+Ic9n4e8VNsNtYz3yGLUY2HyzW7k4Z&#10;GOMckZdF3F2C15MtjP4R8PX/AMHfBPhfSrHSfCukaPZWukXugWtxpksJhke4WOFBC6ebGQjM00qq&#10;xDLHwyy+T2fgrwLovwym+FD+AdK1Dwfp2sX9xaaHEzafJprG7klV7CeD95ZzReY6o8W0jChQMAVw&#10;UOJpU58zlddvw0N8Xw9RdJcytfZq3qfoP9kKkpnBBweOn19KUWrHk18pfDf9pHxh+z/4I+2+K/FN&#10;3478I6dBbMXls411fS7RmCtJKIiBKsSHc0kcSw7I2LrZpES/0t8NPit8PfjF4dj8U/DnxPbanaOo&#10;LGFwXjz03L1APUMMqy4ZSwIJ+pwuYUcbDmpyPl8Tl1TCSs1p0ZsC03Ha36Uv2Yj5cd85q3sGByME&#10;dhzTLm6tLC3a81C5jt4UBLySsFAHqSeldTqJK8nocipuUuVEAstxABBycYrH8V+LdF8I2zyXD+dO&#10;MBIIzklz0XA5Jz2Hoc4AJrkfiP8AHNYFltPCM5Nuh8qe8WItl8kYBJXoRjCkHPBZe/D2t/45v7KZ&#10;9W1BrZBbNLbxLpwVYxtAAYB+Ocn5wMkbWMf8fi4vN1F8lPfufQ4PInJKdXRPoWfFmr+KfGk39s6l&#10;rQh05Mr/AGZboZGuAMmQMMDAwp4XOcEfMDkYdx4Yt7KSbWpfA8irIyva28FsyYAUKZHBXO4Lxz2H&#10;y7h0PEXiTUdLvXs7XW5SUcBzLPal/kj3sGLx4jRhgMWUNlQNiKfMOgZ9V1uQSPcTQkttWEwrH5Q3&#10;ZZ+I1Y9McDGCcFF/enxJ1nVfvPU+jhh1QVopJEGteAdW1ZodYtbE2Mp2DfFFEGD7vkYhs8AbeAOM&#10;856DWXwncSW0p12EQhLHIhtXDTTszdNoPB2khfTB68AUrvVtP0zWovBJvL2+1OS3F28FikkbQoWK&#10;75CzlY1ODs807WCsUSQIzrQvdD1LWNT+0a7a6dHE8axTJHrsyEM5ICyRMGjmL/xDAB27VW5BDBRq&#10;RUglTlJbm9LYQ3FrFp1vbCwt2TyxFbp+9UsfvMwGWJC9fboM1VlsLF7OCFVWR5otg3yf6sB+TnAz&#10;+mcY+U06+ttH0hWm1W8s47YosFusVspRVcFWLFWTYHK4ChsnCjzJCRADwf8AC9/EMr+ItE0uGKJW&#10;23uovbRBWkiVgkjkbWOxm+WPaWUAYWIblNqalLljqyJQlGN27Ii0axku7qKK016HzLi5eIR/IJHK&#10;jBRBnL84+6OnB5OavTeCvDvw20q98c/HHxxpWkaDZWccMj3twbZUlkYDaXlchQ7MFVeHJO0ZOKxv&#10;jP8AtUfs6/sS+BZ9WvdQt9V8YSJGPsskoSbLghXkIj22MJKnACAuc7Elc7W+Gviv8cfir+1Z4lvP&#10;Fnxt8dw6TZ6BfwXGg6C+pJYWdsZDIsTAQrdXMU0sRZEdRLqDkttgsopGB64yo07c6uzOOGr4jVPl&#10;j3e/yPY/j/8A8FFZPG8d34E/Zc8RyeGdH0lo7TUPET6PczTNJKRthtUERVZmiLyBGInIwxWLY1fP&#10;K+BfhVrzat4q8d6P4mk1TUbuKxu/EU0141zLcBSFtLOKP5Z7uRELSWyk+UGbc42sBj+IfCPgOGe+&#10;0HSvC1zqTSX0lrpGi6jqIa3RXcLNppi09JmbeNj+RaS7wzNJf3EYJjq3d6pZ3N7DL4S1TVYriW0/&#10;sSzstRZLpBDFEnmabawwN5d4rRxgGxtxDYRFS1zNKAxFSxXNo7/odlPA+xjaCWv3/Nmh4n8X/AL4&#10;UeEtQ8B/BrwBqVxceKtEexu5dRWKSeCYIRMkPlSs01z5mchClvEzr5jMRtrztviDrOu+DLjWT8Ot&#10;I0m3ubN7ayZt7SajAjb2W3MxEcVrG/Ml62y1DFkG4gA6ngnRbLXdQk0wR39/b3slzLPZrdWc9xqM&#10;UBxKwzPBHd+T8oO9otItTGpZ71kw3QeKfD/hq/8ACV74t8Jm98QXU+pxSr4i0dZLm2+2q6C3lT7T&#10;AIbmSML8moXrxWsDEmK2kwtZSxDi1ZFxwzs7vVHFeJ/iF4o8O6A03hX4caFePcbbvULkTeXBd2rx&#10;Ksc7zXDBoII2wv2q58pZCY/KDZBPTjWfitoWoyvqnhTQrq7j04XV3puqsI5HynmC6nknYfYbWNmj&#10;2mYC4m+bbGNympJPAOv6p8NF8TReIr1dLTWVl1H7BZS6nqV3qkpzFKs92hkadIfLVtYvZEjibC2l&#10;ta/LCcbV5fEuu39zbyeDo9Ig8L6kjeH9Ik8QNbx3Espdo5PtWqI01xIuSj6jcNJKBKfstsFbIl4l&#10;SVkjelhFq5T/AOASa38X/GlvdT2fh9tYaxWMW1xfvcAXU13LCAiRiNZFsbQyMCsOTcznGFwflwvF&#10;nir4w6N4atdY8XeJLe0gjubgxRwQIUF2kaRufKBbzpvlyttuUgyK0pTkVvy3ljf2t/r2m+ItIu/E&#10;cIuF0/Q49d1OMNcsSZJI3sGY+W21C6tc/apzjzZ7ZVZW6e3/AGW/hx4c8KaF8WP+CkXxk1ey1TV9&#10;Ke4sfAKabFatPbWwQC0jtg00tvbRLLEA0ckDEThnEB3q2lF1Ks/dtoRXeGoQvJ7niui/Fn4K6P4i&#10;stW/aD1fV7XSBaIdL8Nahr0a3E95giS5u5t4VJmGAsEaqqqw44yfZvAf/BU34efDDS5PCnwH/Z7k&#10;j06Vn40zX0QuXwXbK28mWYcnB/E1B8O/+ChfgpPEmnfHTw9/wS4+G9pf6No0OlaJ4kk+IlxJDp0K&#10;RSKYrG2fQ0FqrebIjvGFMiBQWZVTH0z+xl+2T8YP2sv2e9R/aD8TeF/Bfwr0i38Ny6tDcap8Mn12&#10;1tUjZyziay15ZrkBIz8jW1s5PQHpTeb5VSTjKSbTs7PZnk1MozPEVOZRai1dX6rT79zyvw//AMFY&#10;fjN4XtnfQ/2WPiZENRvFPnaPpt/epIxAG4lbBTjGc7d3c49ZIf8AgqL+1d44uv7PX9k/4zv5jjMV&#10;zo2ppEnIIbD2CBhkEjLDpj3rL/ax+NH/AAW4s/hHN+0r+yJ8UfhBr/gOY2Y8P3ek/DXUPD2ranHd&#10;OEgaO118SwyMzssaww3EkkjvGqIzNgeD/D//AIKF/tb/ABX0nQPgH+0F+1z+034G+KHiXVINPvYd&#10;N+C/hq0srSeedESOFEkt9QnGHC74VDsxyEA+WtVi8HKPPBX/ADJWW42EnCTt3/4e2/kfQepfH3/g&#10;qL40kmHwx/YV1e7aIfO+rObcYJOMebdQk9uBnH41R0f4nf8ABYXzlj1X/gnrxAT+/GpoVYDOMA6s&#10;MHkc+xqh8Ov+Cc/x5+IXg3xX488Qf8FcP2tfEv8Awj139lTwxpUOo+GdVurgRpI0K2muGONtwcBX&#10;DCHJIL5BFfJnjv8A4Jaat8Zvg/4l+NM/xj8f/DjUtG8dXNpf6/8AtM+KtPtNNm0wzzJbSRPBZSSy&#10;XWDBDLvEUCzmZY5ZNorWNahKVrJfecksJUinKLb9H+h9i6r8Y/2/fDeoW9/8SPgR4G8DPd3K/Zbv&#10;xx8U7TT4IMAqZNz3ExAwxGVBPXI5457xz+1D+1bp1s86ftmfsyRWsC5e2t/jTYXrEbSNqqLRmc8j&#10;AAJJFfKfxA/4It6B8GfDej3k+s/FT9oO88SaZbX8Fz8KtCh0rQtOgklVUV9akt9ThuZpF3COGO3V&#10;mGGcxgx+Z84/Gj9g67l8b2eg2PhO9+HmnS+XF/Y3jX41eGtWuJJGdgrzi0t7GTTUAU7vMtZWBDcZ&#10;XB1jUw9PXREPDVqrSim35n2N4f8A+CnXjbx3dN4Yb9sX4NxXFx+5gaTwzqV7Mj7sDbFDpMe49gpz&#10;z7132j/td6VqMSzS/wDBZT4MaJfByfsD/CW9jFuy4DITJ5Zzwc8A89Oa+MtD/wCCR3g/4k/Eqw8I&#10;aD8S7jwnYXNwI2uJdcj8VSwbSyu8fkW+mpOm9CVYbVzIFYDG9t/9kf8A4JzfCSy8G6v8d71dV8a3&#10;vgz4manpltprabHLp2rW2nXcaia4sZFmS7V0WRzbCVExkG4yoDR9cwdSm5J/gdP9nY6E4wqLR7an&#10;2CmseOviX50Wg/8ABfn4NWqyj9y6WAsHQEBsfPdpzjHb2po+DXx1d1Sw/wCDhn4XuxXaIV1+Abh1&#10;PH28k+v4+lfDf7T37E3wj+OHxG1bxV+yv8R/DLSXlq91eeFW8K3ehvFcq2JGjtvIjjt4UXLMUJt0&#10;24V2GSPFfHX/AATJ/ba8L6rfQD9m7WbGBUjNpIs3nQ3MUgUpPFKcpJEQQQ+7G18kjrRTq4fV8yXy&#10;RFbL8RCryJN+lz9Xrv4IftOa1dfarn/gvD8LbmGMqFWC/tlYY+bG4XuTkevUGtXTv+Caf7WPxWtJ&#10;prb/AIKdeHtcsZAVE+jxtPsY88GO7ZRyCcfga/Nif/glx8ZJ/CCQaZ4hS18QXmlJqc/h3WtY0swW&#10;1uN3mTSXFvdMyKrIBmaOEAF88oSWfs9/8Eqvjt8TvEl/onxF8ZXHhHSbS1E//CSaDoja9ZyIsiq8&#10;jG0nzBCiq5M7lYcKf3gAGZliqNJXU19y/wAjZZZip+9GErH6f6P/AMEKPjRP5FzrH7eHi6Sa2VhG&#10;9lYAIOpGNznt/LNVvHP/AARv+JHhvw1fzeKP+Ch/izw/pdtE13qd5erbWtjBEi/NLI8hCoFUsWLE&#10;Dv2Nfmt/w7ztdd0e9k+F3x51vW9ShVmjiPhCO3t5Y/MdI7iSWfU/Ngt5TGSjJDO534ZFIIr0D4X/&#10;ALET+AvhLLq/xn/av8TaVN4otZ4JdG03VYbbSWslIRnvmgnkdLNmcjE1rC7eW4VdmZVzeOg05Rne&#10;3RIqGS4pVVCcLebZV8SeOf8AgnbpXxDtdN1T9uT4wa9p8b3FtqWqWPw2sp5J5Q2IpbaaeQAREDe2&#10;ULMGQjHIr1PRf2n/APgg2fDx0vVB+0Nq2rWsAzPNqCQPey8fKiwTsiMc5CgKvXv1r2n/AAQ+/Zc+&#10;I9nb+KvB3xv+IF3pWpX8nlXXhzwzILWCCPOXSGRLmYRlQxSRpmZwwwjZNeUfDD/glz+zFqg8dTjx&#10;zr15qnhT4pNofhqDX9T+wxaraRvCgimiSFJo7iVnZVKyKflJMahTi1mVBxbUmkhvJ8S66gkm797v&#10;yO4+JX7RX/BKz4FX8U/ij/gmX8c1bUGL248b+Kbqya9RSN0qpKh8zaSAcdMjnmsix/4Kr/8ABIjR&#10;jLbWH/BIqOSF5Q5nvfGAd3POD/qc4Oc85xnNfQvxf+Ev7P3jj4F+DP2Qvid4J+Imm+EvDdh5mn+J&#10;NH8ORXU+n3E0rXAiudcu7Ked7dTJLGiWtu5EZ8t5VUPHXiXxu/YA/wCCfdx4M8OeBvB3jm+vPEep&#10;RhrrVdM0OUve5lWF5IyF/cQwnaNxRvOeRj5aCsI5lRcead9/wOutkVf2ns42v+vYpD/gqR/wS+uF&#10;a40v/gjjoTBFDCa58T7iSRwT+56dOOKs6D/wXf8Ahb4LjOk/DL/gmV8JLSxRv3UV5GZ2Cjrk7eT+&#10;WRWF8OP+CRP7PfgzxbbeIPEHxW8QeLLW212LTINL0iC0sJft7lWVJTc22oRyFEWRngeBAQpO4A7a&#10;9r8Q/sm/ss6noGpeObX4M+BJLm31kaNoKeJtIl03T1uIoeZmFhYtHqkgwzO6LHHwQYQCGrL+08JU&#10;klTd0wp5BjIwl7RJW36/kfRP7LH/AAUX+IX7Ung3TvF/x9/ZF8FaD4PvQ8/hqeOxle3WKOKVpJDJ&#10;dKYF+WIqoQhsEYzgis/4wft+fEPwjrVjF+z5+y98EtU8PSvI3iDxKdY00xaHArPGBP8AZ7sKxyFA&#10;k+SMlsZXrXgHwh/Z/wD2QdU8GQ+Kvi/oel3uk+ENBOmN49+FkV9o1pq007DbFHZxSzR3155nn87U&#10;iCgiWEKh2+jW2i/stXuh+Jfg78MvgzZ/EDwZdeF9Huhoc2v3kWs+I70vEpiMdmYBc+TtEktsn2aB&#10;FVpGR2iK14+dZ1Ry1U44KmoJtKV3e7e8ltZ9ke9nuMylZdh6OEwcab92MpNtuTf2ltbXdWtY+Vf2&#10;jv21f22f+CyXxUt/gJ+wF4J8UQeF7LwvHb+J9H066W0t725M8kzXMzNIBBHsVESFpWJMDkBi20ZH&#10;xZ+EX7b3gP8AZE8NP8Tf2cdSg8e+BPHaaPa+GdM8DAvN4ci0q5aW6nFsjfaYWkZ0N2CVHzYbIOPq&#10;Lxv8Pv2UvBPhvWb7wT+zP4d8D+IovMtNEt/CdhGJ5rt4Q3lr9lkmmumjcZaQyrbxbSgRjueuy/a9&#10;sPh/+xL8Z/E3wy+Hegy3XhbwtcacLiy17WpWs/7Tvrf7bbyy2VqI11E7Y5kjjlVzGYd4BJNe3Sxv&#10;tqTUI3Ss7+p8/UyiVJwnKVpSbWm1la/5o8t/ZrsvGPxw+B3h7xppfw1bwlq2m6vLaab4IkiEep6S&#10;sCLM15p1hcKscVsycNq103lo8ckQJfar+s+DdK8HeE9GsvES+LoNcittYluNDGh2r3AlvF2tLNYx&#10;MoTUJvmfdrdyRApRvJRmeI1xPxA/ao+GOnxX/hfxzpU17b6p5lvro02/lttQ1O4WRVgtrmaExNIo&#10;AlZLZZGVN6s6cxkeT+J/2RPjn8U9QudW1PwlrmhafqkSNpPhnTLhoQ6h1KwzCbzmkjPyZi8+Pa25&#10;iXPNeZN0vaNu0b9z3qNCpGmm25W7abW/ysfeP7MHjD4i+LPiW/j/AFbSdPttJ0G4a+trbUry4neK&#10;YR+RI0TARm4ucmTzL27QEBykSFTGy/QHwK/aT8DfF79r2L4f21rBdar4d0PUts1tqkMrRPILTfuh&#10;H7yMBGAD9MkjuM/Ff7Icf7TPhDx/e3HxD/YY19vA+kadJZtIuqYuNY1JXiMdwIryRjHawxpOJGDh&#10;fNfthYj9ofC7426N4u8a2vjr4R/s02Gmy6Vo0llqfjrxCn9m22mWbCM3EcEq2rNcBHVMQloRK0Q2&#10;nCl12oVKSpctRpu+nyOLGKUsRKVKD+G19rXWv4fmfK3/AAUv/Z+/an+Ln7bd7438OeJPFWq6FpGp&#10;WqeFtD0yZra00pvsUUbTnylYzN5y3DhmZPvFcbULV4ld+DvhF/wT68LT/GmRrbxx8SRbvNezatdt&#10;qNtaXG8gxxSTNmacMPKMyjYgUgAsePcf25v2hk+JmuSaFo/iH+wPDFkZ9JlTW9ThhvtTlSXDXy2c&#10;cRSNPldCsoaZhIuWgIaqn7Av7Keo/thfHLRfjD4r+G95ovwp+HpFp4R0/WJI1bXdVV2S61iby4oy&#10;2D+7t45TJtYyyLjK5TxUqmJ5Zbdfv/q46lKWGwN5K2y1d3p/nvoTf8E6P2CR+1noumfGL9sb9mu2&#10;tV1GW91NrHxbpqXVwkIndoW8538xmYNGxLKpTBBAzivpv9pr48WngH9nfXdL+A1zaaPoehaO9t4i&#10;8e2t1BbQaRtd7eWztGdxvnjmVFklVSsZbahaXIjyf23P28/h34X+GWteDvDXxJl8M21lfQ6VcX2l&#10;xQxvfkXEkJ0+ykaVfKCsMSzFSX2ukZDAtH+e/jqbwR4m8RR6Jrfxd8zwt4Lhh1yb4dpop/sO1uJF&#10;RoZ9RMV4kl1I3mK6QYhbBwJPm3triMZGU4xp79Wv63OfBZZV0rV15xT/ADf6HC+Kv2j/AIzaj4+s&#10;vjR4B+JN34esPDekzWXwq8MapdIbqV87bnVrmFeba1O1x++Xe6BgoJcsuHptp4o0TU7DxD408c+I&#10;NV8N3d6+o6bZeQ73fjDVPIkc3UKFDi2i53uTgAZCkhFb07T/ANnH4C614ut4fi18UcPrrDV9Z8PX&#10;NhFDqWqQIrutxeuvGnWcYVNsBUK4RghXaPLfr37PtrrviPSfHem/HZZda8VSyRaDJ4d0mNNRv9OS&#10;2QGy01Vv5I9PjijkHmtulnbHzyh3dzze0w8KmisejUWJqxet/meU6mfHGv6Vrfifxv8AFC81HSod&#10;RhHjXxHLBsk1O/EckkOg2EEYYzzyEbNi/cX7xADGtHxfrHxi8OeHvEei6T8URp2peJLGJfEt3cxt&#10;I3w90sTAQaQp+XztRkUJG0SgYkzwHZQvd3vhr4aW3hm38V2Pxws9FtrWBvDHg6XQ9CtZNH0qScIt&#10;3aaVBdX0LPeMVzJqEvlrGQJA2ETZPYfBn9lbwRrsvifUfiksfhX4fXW/VoZNEgk0rTtUILG4kBed&#10;by9BWV44HSQAkIMkyebMsRThpb8DnhQqcvPf8dNzyn/hV3xN13X9Hsv7O12wjh8MC6+HnhzWNTiA&#10;0e3hKNLrGqMMNbwsQ8kQk2AAFQzgMT6X8Kf2WvG/7Vdh4b+GPgLVNUT4eeFZhqXinxnqzTi38T6s&#10;CR9saAsHFuCZ441U7pS7NjnCeqfBL9iLwp+1n8KpvF8vi/xoPBOpa/H4h1PWL+/tY9R8WpFIQLa/&#10;laAfaJPvqqw3EFvC8gkkjOxFX6P8XfGHwD8C/hveeGNHs10bQNNtiJRploTO+Ax8pVQK11K2woGV&#10;FJx/creKdR3t+BxYmrUpvkjq+2/9NHi3xp8U/DP9l3wXN8LvhiBoujx63LqXiHXborJLqE25PMvJ&#10;5JCzMUUMqRk7Y0VV28V8jL+0n43/AGq/EfjO+8Pahpml/D+xmgudbv7pHEN5ArRi4kuJCcxwbmiX&#10;kFpcbQBvCm98c/C3xX/aW8eJrnxr8Ma14X8H2NokXh/QYtLlaW6H7yW2WeKBJZbi6lKkiAgH5SXK&#10;8lOv1n9kz4+fHfwFoV38dPhvr/8AwhdlpaLoHw48M6tcT6obyN8p/abXdptupJSzID9pFtZIGbce&#10;kvROtRw1Ne8r6bf195yU8BXqVFKcdez/AAuc58AfiUup3WveJNU8DaL4S+C+nzLHcWmu+EwG1u0w&#10;HhtkiO190zbTDDCrEh+flBasvXPGfxm8CeHtDtfjZ4M0zwUkMq/8K68ANBCsG0zRzxoIxuCIGkSd&#10;3bKRD5cM7Kp9ZP7N3xzbwld+M9a8F+HdUHg5W07w38N9Iu/D+oaJ4c09o/388ylpPNn5PmzAtcTS&#10;BUjjiTa6V/AP7NXifxF4iv8AxBZ6toOrQR2trc6v448R2thpsGiW8lxKkMUNsYbllcNlYoTG1rGR&#10;87SuSlckq8Pa6M9RYWcIJPT+tijqHw4/aJttW1HU9NeDxh4njvFkt5/BWlQXun6Ra3UiSTXCKGEZ&#10;jZJQYI0LSyBCxVY8E9Bol94o8feI18BfBX48ak/w88Mxxt8R9YufE1giW6W6u7QRT7GnjwDIJSoV&#10;FCssZYncdLxN+wj8IPEkMTeCLXUvCGna7Ei+MvH+q+PPtmoX7PtW5iSXyZPsxnACsZYEZyYooIY1&#10;JLcv8fP2eoPC3jjTPgh8Z9TPwf8Agv4cSC/sRrGqaLqUnixFlWJdQureyuYWjkI8tYrQx7Q299pY&#10;MBlOvGScm7JeW5ry/V4+6vi8/wCu3zNX9o3wJ4Ol8MSfFfwd+0P4m0n4XeG5m/4R661C2e9g8UTM&#10;Yg3mK7hwrN5gtraTMrKjyOFDFRwHjDwr4f8ADeoal+0X+134c8TaV4fgsjH8JvhrPrcMz3N1Oq+W&#10;LdIZpHumdtrvIAqRgqm019Ka78Jf2JfFHiPRvDcfxL1HUPDfw4t7qHwt4JsbFYbaJ5ozI91JFdaa&#10;6LeNOy4uIjJCsbkRRRKcnz7w94V8LfDvxTJ4g/aE8c+DPGuqXcpOlWov5v7F8NJGyvBHBa30VqLK&#10;Mxv886mWeby1ZX3lo5Pj8RxzlNGnLlbcou3Lazd3pby8zyJZlh6tRqC1j8/6eh4xqR8C/Ajwfp3x&#10;p+PVjcan8SPF7Z8EfDDVdW+yrY2szuyRv5kwCWHl+YXnmVXkcr6k1UtdR8X/ALN15d23xC0KD4g/&#10;FLxy9vqepaAbFZG8ORsUeO9upSHSKNNreRbAjzVWKVgqbVf23Xfhp4T1jxX4a/ae8W+LvAsPjC/t&#10;dA0+81Cz8JTSRxxiKNRqNvAyi2uZ4o2WVUiSO2DbZWWZl8uduqeA/wBnV/AHjv8AZ98JeJ9W8O6S&#10;+nG6v/Gdz4jnup9ZVJS011d29ys37yZ5HLRFYYHIARsEQVquOciUKaqNuUt0k9P+Gv8AM5/7RoSq&#10;aS/q+p4X4Gute8GWmsfDP9nf4jeKPEdzrFsY/iJ4l8R6rFFpvhvek5niS9W3EUmoSQRTKJZR5UHk&#10;vyxQstLRtO0HxT8G5vhr8PfAr2Hw+0NLiXxP8RNegFol3HAY2gNq6QpI5WRXjYIS93JKfuAha+rv&#10;2TPEHhwXPh2yuPG+ma3cp4Fks9Q1tvBUEcVpEizSx6bcx2LWiS2fmws6gPlwyLKoDtnpf2hPhzqf&#10;xv8Ahqnib4t+FrO+tbW6tZNDS4MMdpqNzPcpA++1vnIWO2SSac3ciykRoTC53vIOGp4i5dDMfYTj&#10;aHNbmbtpbf79LEQxdOpK0HdfkfJXxW+D3hP4aeG/+Ek/au8AeMNP0PSdRhfwN4JbVLSc+IWkYPLM&#10;yxyOxmaIkqUzDbxjDFnb5+D8R6X4W+HUWl/Fn4reE7jW/HWv6LFB4K+HVpAbWPTLMxNGkk6ofMht&#10;N8vmqGPmXLszHCEk/TXizwn4M/Z6/aXs9b8Q+IfE17ZW+jw2mveLL/XZI9ImhjujA2k2VvbWJhtZ&#10;Flt7i7ihZog8aEyPK04I7PW/2WvgE+q/8Lw+GPgt/FjavLbalcweLPidqOnw2tnJLJM+o292hluj&#10;M0Ucap5McKryV+7tb2a/HuQYHF0aVWo1Gorxlb3dejfS503o1rqnJSflq7dz4XtdI8YRePNd8I+H&#10;bm48cfE/xPFNb65Otit2ugRm28jIaBSi3EMY3LsykChSSWGBV0jw54MvtD1vwj8MPiIlvDFEzeP/&#10;AIhX1mkkQcTjzRFMWJa3OCGmRS8xJUKAdx+n/gp8If2c5NI+IEuofsaxT+D7vXIrbSvDzfE7VbC8&#10;1GFn22KpcXRtnkiuJsYjupY5fMlLNbsFjx5T4u+JF98Kf2XNOvPjd+x/4CsooLa8g8L+Gda1d9SG&#10;p6gXLF5oooyi3Vs4fckuBEJjGViaX5/rIZnQqcsab1eqV1qt9A+rKNuZrRP8f6+Z5drVj4G+Ifw+&#10;/tl5YvBPw30K4SF7qCyNteeLrmCMGK2jgVmZm2RyMqgFVaQGVhlWrmPh38DdQ/a/+KNp4S+HXge8&#10;gGr3dxHpMcc8LBJY48h7k5LQQqFDSTMpAAKJliBX0f8AAH4W/F79u34NXunP8IvA3w80bStShtZP&#10;F8Xwwu9Y1KeOWaaWS30w5wGijVYwg2FsorT7sBvu74G/CX4Xfs+fB9LL4e6R4c8MeHpYbmPS77xH&#10;LbwXupG1LtJcXV0EIlyzxhrBUIhBHzEgqaWaUY1J0oyTmuid2vM5ZUqcpK2sf1OG/Z//AGHPg/8A&#10;s9+Abf4f/B2+mv8AxJei3f4gazHbLI+rwPGFmhiyu9LCJmbhf9YU5L7gT9t/Br9nHSND0RvHmt6a&#10;IrrWjJNPO2VluomwBHuKqyQ7FjwuF3cEgVH+yj8DNb0bSb34k/F11hlurxJLW1N07+fbiNCrMHVG&#10;ii3GT9yQfMIVmOAqno/2lP2k/BfwYeyvvFWvxR28zYRWuhGASQ+A3XcyqUCjn584wCRNJzl78+ph&#10;US9pyQ3/AK0Mn4k/EfTfDnhTX77VNLm+zeHtNe+c2CAu9vHDJIwjGRhgqFQMjOPTFfmT8cvj18Y/&#10;ippXi79oSNZ4fB3h6WSzs7240Wa7tY5UEACBlaFFLLcx/vHlB5OwMxVD77+19+0/qfi7wJftNok0&#10;Phi1nWOCCwgOpPqsss4EBeztGF00fH32MMHB3TeY0cTeb/s0/C/xv8TYNK+PPxv+HXhrwnpC6HA3&#10;gfwZa+Hbc6tqb2rR/YdSmvFVbgh1t5CtrIZN+IW8wjIE1cY/4VJXb3fpb8ztw+X0qUXWxW3Tvf8A&#10;yPMfhB4A8Pal8H/Cnxr1n4oahL4r1m2gvbjWYL2eGKwjvLNY/sYjZCqRxAPI0gG5Uach2DbW8o+O&#10;Xx58B+C/EmoSfDtNRvLHV9PtLbwz4XS3Ml1c6gjXTFljEjFopEubcljgKIjxnivc/wBp668bfE/V&#10;dd+Ff7PHgHUPHOuWFvDe+JzBdeTa2UKliI57q4kEeAPmkZd0kxVlVcLIa8W+FvwW8f8Aiy+Og/DH&#10;9nez1r4r6K6z3HiO+8SK1n4es4Z/+P1reezhNhCFkjZEjmme4ZC7Y5A6frlPD0d9e3b1OPD5XiMd&#10;XUpXUW9G+q8vwPL9b0n4Z/DexHx7/aTht/E99d2xt/DnhNhLCjAtKqLbgqsj4eIq1wDww4wxXPSf&#10;Aj4a+OPEI0L4lfFT4Ka/qniW+M48AeFNMEkkkVsk376UxmMG2sw5kVrhWciRcFVGM+3/ABd+Ei+H&#10;PCNxr3wu8FQfFj4nSIiX/iSGS1stC0SJzFi3uHllYymFgxSVJCs6zfvRIQXPffBX9oj40+D/AAXb&#10;aXZaZ8PT8SvFNu3/AAk3jGw124uTosHyxh7+cJNEjB3jCW1qoijVGDBVbMXk18XVnDnSu7/d307H&#10;1GGwdGnW9lUlyqL07v5r8+h5x4c/Z6c+LbPwV488G3Xjz4oXTny4be7SaDRLCRWKzxSxOwW1xNG4&#10;YFZcRSKQSoYerP8As++Drb40Xth8KdHi+JvxMAaLxPe3evC10rQ7ZWRvsr+buEcflow2xhpcDedu&#10;c1seAx4K8H/Da71H4OT6vc2OtaKkXjD4taqxm029MgQtqFld3Kr5txgmMRw4jjVC+1hiNPMvFviF&#10;fH/hS48CfsUWOmaX4XXVUkn+INzaWEd6s7ybLmaznWzMyl0BU3Mss6kE4ZThV8eCxFSo3LRO35/1&#10;ofTqtgqNF8m67dfNeS6vdnnXii5+E3hr48XcUkF/8UfiBNdHRWRtPXUdO8PSNIIEtrRYBGJRu8xk&#10;RguPnMijnHQ2PgfRdJ+MHirQ/B2qWvxO8ZXKST+J7/xyYJoNGiiWVXii8tSLibyoFASMiNERGDP1&#10;rY+CXiL4X3Wh3ngD4feK4vBnhOxsZbib4j6spmmXiF7+DR7+zWVUa4dXS6upJFDI0ZgiZmkkC+I9&#10;W/Zp+IXhO18ceC/i1B8MPhdpVnDPIlteXMeua9JGqvOwVEY21uVMiqZ5FacSlUMIZt3qVateMeVJ&#10;9v68zw6NHDVasp1ZLV6a7/8AAX4nV/CPwBpesfEa38T/AA70e10y61JJdP8AEviDUoHnN5e7z/q5&#10;fL8jzI9qbDkJHlo/mLHHA+FfhF8D/E93qPjX4Ia/aaFpkWmzTTa94ivpft3iOMRiWRxvHkBDIZFe&#10;QkNtUEhRgtU+J/xeh/aF+EXktqXif4TfCHS4mTSY9I0O3gXW7NY0cF38ndDDkBhbMJXkLH5l80JX&#10;Q+KtO/Z0n+D+jeMdbkGn+BfC1gyXnhjUdXkWfVZWKn7VcK8W+K3TY6LaQSRu5ZJHOSFTL6tW6t3f&#10;Tt/wTetmmHU1GKTS6u2/e3Zdup87ftMalb/EHx6um/BDwXoj+FNOjk0+88XW9or2+oTCEfaDuJLt&#10;FhtvICttcrwcDJ+Jdn8TPGHhDS1n0OLT9E8PWNwLC/8A7KgsJJI9rkyOgCu4MZPJB+TAHQmvdPE3&#10;ivwprvwY1P4wRJpXhL4dwXFlfxeEtBtLyG68QQRXCCyN6ssMkB/eZeKITTiKRwZUdkGOd8cKbH4N&#10;2X7TPxD+Kul63f6FPGdD8A2fiZbqbT7aSVIrRJoI1aDzMyAHytojYyllXJC+xRpc0Yx5VpoeLiMR&#10;zTnKU3d+Vl/XZHkfjrwJ4z0vwlBNF41tzoGkhbo2NtvjTY/yo7Kyr85BkKY3H5T2FN+D03wu8S/D&#10;zU/HMmjxXtlblrffqWtRW8dpI8ii2EguCv2rdIpPlxklVUvwq8+jal8bNX+HvhaT4k6x4duZtf1C&#10;9W6s2tGJs7IlUMUEReN2CqWj27i7F3L78sFXhbb4ueJl8Lar8UvG9xpesa/ev5j2/wDYiQulxIkY&#10;IRgIDuUxowcJlhGc/L12jQnONuz0t/XzOedelRrtQejSumr/AD9S3448CfD34S6TY69cfFC21y+u&#10;lWNotP1y3v20uNym6IbZHBnOT0POCTjgmr438D+Cn0W10TUtJuPDervHMbHR20RY5ZDcPvhinlK7&#10;riTYwVflAxIpyMZDfEtvpafDKLxj8Q9YXVtevNKF7o9pGZwttHJKoEcRKKmDukOQzbtjtgjLVP4X&#10;+J8/gr4TtrWu6LeatqM8qaiLGKBY2t5UEskSrccSfKGLEjHLbdy4NXGjOEVq23p/kKrjKc6rU42W&#10;y/W/mZGv6JbfAyCS58f+DpdM8SKqrpFrbiKbZKSZVklPz7sZjVuhOw9zXBeL/Eet/ESWfxl+0B4q&#10;urDW/ssZ8MaHLYiBbtXd1EcYIVWVCpHXIMnAY5r1LTNSsPDnha++LPxS1n/hJPF+r6YEkg16Se6k&#10;CbBHFtkkKsGAQqGUhiEKnsaofDKy8BaFZyfF/wCNnh3T73UIi1vYW2r2ss1nZvh3DJFIJA5ffw5O&#10;EDRlgPvjWkopuUtX/WxnXxM3H2a0Xby6tnnPhvwB4GtvDdz8U/jek0FpKJF0bRLNmjnfO4OYHZSh&#10;2YAAO7OGyOMnkvG+n+J/iLrHl+KX1G60+2ug9ho0EbFLWH5QZmwdinCBsDHXBPNeh/CDxb8K/Gnx&#10;Qsvij8c/ClhP4Rs7oifw5JHNDaW0SwupmkEIZ2YFEn8uMOp8vkHoHv8AFH4faj44n+K/iTzfD/hC&#10;xVzb+E7KJpLW6jjBKwC4cMfvArwpGM4UfdPZBzbfMn69L9jzqkaTppRl5evmzybxKv8AZGnT6SLV&#10;AkM4JnkwC6MCShyfmbgggZ/qeu8A/BJ7jwxqni/xhY30loLWUaBotvbzQNcSfZpJFmeRwAIRwSSc&#10;kMMYDbq9E8ONpfxs+OGmfG7XPDul2Ph2bxDnwvp76MFsmihHmKv2aMA3A4RHOBw6ruUsWP0n+2ro&#10;/j345asnw08AXulWuy4tYZF/tJok8QGe6VbbzmaRwqxqs8mwKqlFULGSVrGvWXsrN8qs9e1jBzp4&#10;SpzStLr8j6D/AGd/+CZP7Mtr4OfwxdfDW3vbmCMRvfXluPMmYHIlH1zxjOAw616PB/wT1+BmgC0t&#10;k+GGnwC2uo3uYpbMYfBBZm3DjkfpXjn7Gn7RP7Q+ieDLvwx4x8S6P4j1HStCuNK/tK0lM6Iizxx2&#10;97G77WeVdsbESpulXOWfczn6i+HfjP4ra/qcq+MfHK6lDfWJmeI2To0EiSfZ4ox5i7nDAb+djrsG&#10;/eJEY/yVxBl+a4erUqV8VN++3dSdt9H/AMMfc5ZxflWKxsMBhaSd1r5d/wBT8sv2lf2IbPwl8dUg&#10;07wclsda+G3ibWJYkRIDDNFDJe2U0EatvCFPsy/dOAw5+bA+nfht+zjrPhbwHpfhnWNfurmfTrRb&#10;bz9QVRcMkfyp5oxxJsChh2YGvSP+Ch/g/wAUXfhPwZ+0D4ct7RNRi8M+K9D0yHIa5RV0DxBJZrFg&#10;iSV3n0y0kCKGJRZM421nfCr4yfEXVfh7peraloFjZXF5bm4uLW6e58yN5GLtu2S4ByxOOozg85r2&#10;+NMwlHK8G60ueDitd5Xt1+X3nt8PYdPFV1FJO+v3/wDAPh79pz9hHxP8CfilpHw5+Itnp2naVpPh&#10;ySQJp139ph1CVj5ccgYkHbLMGm2khkUHOcba8e8S/CLW9d06/wBc8LeFNRZtDtri+nCJIRYWsMTz&#10;8yEHrEOuecEDnFfox8TdIn+L3xCOu+JfhyZb3VoINSujqU8pWzhGw2UZO07QYEh3Jx+8nlQA5JPK&#10;/tB/FnwZ8GPhVdeJvBXiHTIZvHkun6HruhW1mUtX0rzhLMjnbmMvDbXK89dzjILAH9exGLoYaso2&#10;lZt2S1+9n4RRw+IhR9lo2ur009PwPna9+FniG0+COgz6XY2ti2rabDfX2oW255AyW4RmbHcmAqAO&#10;/wAw617x8C/hl4e8O23h3TNVsLwWPiW3b+2DGQj+ZLCpmkDD1MgVgc5Dg5PbSunj0zTNF8OaT4eg&#10;tHt9Gt7yTR0T7Q0T3Uf7lI85UxIryys69Cgz8pNdH8PfDur/APCPDwzrizWt8LcSWUEylG2bwqOF&#10;JyuYlHPQgcA8Y/K83x+Irxklort/ec1OToVeVrr+J5n+1T8DvhXovjm/8VeD/AE8OhRaTFbeM/Dt&#10;3uvbe9jcytbXb4wxdZIWiZQuQsSEEfLXhH9q+NfhVo2p3/wk+I2p6d8P2sxYazoMuou1vpM8g87L&#10;RSFlltGONsjKWXehOGIJ+6bi98Tax4aK+MtJlk0zV9Kt9EvX+zZDyRPKmVbqpLyO2eVJYE9Rji/g&#10;j8H9Pmub288V6HZ3mhaXIY7oNGCbmMwbVikjPLFzuTawAzGBk7SAZTnlelQbqNuyWnRpfquj9Oh9&#10;BSxVKLcGtH96PiTw38cPiB8JvFOleMvhf4qknhlJbVcRiMSxR79kToPvR7HeP0O7PcV9A/Bv9qe6&#10;+MniHSdJ8daRp/iy2m8XiXStA1K5lj1PRruSC1hZ7C8YA2sbLFG7QkmIyQMWX5lqX9o3/gnZq/wt&#10;8Tx+PPgV4Nhm0l7yG/v/AArPeBprW1O9GhCggmEySEEA7lCdPlIHh3xSttY8BMmu6HGiwXeqSarH&#10;qkMWySJpSGhdpBwy8MwA4OWI+9x9jg8/y3FKNJu/Nou61vZ+f+RlOdalLmeq/M+3rz9nO30vwqfB&#10;3wiki1bw3oukW9lpttqhVtTt7m5Au54Z1UBTEJL4ssiZAdSMrivzh8SeMU8E+OfGMOp2722meM9K&#10;Fpptt5xeO1ZryCZJCDz5nmJL9DLxgDA+9v2dv2g9Fg0Pw5rHia7bSviRcadp9/I8cRKapb3U8avz&#10;GpBttsokZyPlWItgBcnp/jt/wT4+H/7Xmn3vx7+EPhc6R4k0/V7tZ/Clxb/6LrESGeWC4h3KADNG&#10;rupXCOXI+UkEP63SwGOm6jvGdl5pr9PM4cRg41V7Slp5eQfs1+JvGPixfhD48u/E0mradZ6fDoXj&#10;2C2XMJV7WVI5iGOFAlYlj904HGQCv2n8VPhF4a+Lvwzn8KaZLcXVhqzAqRbxylkhWQzBSBiRsSKV&#10;IIBwOh5r83/+CeXhHxD4Bu/GHwq8R+JZLO/1DwNHL9lnkKGzuLRvIHynod8qqy9pHj719b/8ElPj&#10;d49+Ivia58LfFm51DTbi28I2Fta6PtUW1tf2zXcNyWCgeVLLHPayAZbf5TDI8rn6LJo5bi8a8JUS&#10;el09t7nmU+b2Hvy37/cVvhX8AtW8GNd+BCrWejNAZNHuVtGhW5TPnrCVb5kkDSxRjP8ACMkEqxr6&#10;N+CP7TfjXQLR9J+I9pPcxWUrW5upFLMSNu75/bcDhuu4c16vrXwp0LxBpjaXqQiuwurJfYcDcrea&#10;ZNuRyB1A9uOlcD8R/hHpsk/iDVNBs7my8y3muJ7cLlJWYLLMAPX5A49SzjoBX0FXIquWt4jBTaer&#10;t0fkxUaVWi1Z3seyeFvG/hzxzateaBqW9lOLiCT5ZIyQDgr+PXpWl9nded56Yz618qeGNT8Y+CvE&#10;sWkTXF0uprCBb2ttCCxhRHlxGwGH84LIygFgQEwc7gPfPDfxpsdTa20rVLcSSSzCFLy2iZUkLSGN&#10;W2NhlBOM+hI4wcj0sqzv63HkrK09vn/mdsXCS0OxtXUy546itZ7mPyDEzplhwPSufW4RJMKuctwB&#10;TncBtznBJ4r3ZWb3NE3FXLlxDbj5njTPbisvU7eBUPlYFF/qIUYGDjrzWfcXyNkknHbnrVwjLuZy&#10;kuxDNpoIEjgHavTNZGtGWFdrgY9q0LvVYUO0n/8AVWLrF7Fdhl3DgV0U4y5rs5ako8uhm3l24bZ0&#10;96yr66zG8jZGOoq7dIki+YZxyTgCqbi0x8zbj3yetdkUcM5PqZUk0koKHGSeCao33nxyEIg3FeTW&#10;vd3GnoMiP7pznPWqFzqVspMhjUl15JPArohJ9jlmkluVLWEJIDMRwOB60uq30Bj2RHvn6Uy51O0w&#10;WwPu+tZF7ewOxP3Rg4Y1pGDlJNoynU9nCyK15fMSwOODk+9Zk2pxBT5pJJBIOO1W764jibeyqfXi&#10;sWe6TaH2gkc4rupwizy6tWUQu79hKWgO7HAU/wA6oTajuymTvwM/5/OmteNJcvboo3EHnPQVVklm&#10;mIj8vJDZJC8niuyFJHnVa7GyaoEkImVgQ2B65pjaqqSbkb5QdznFD2ryXAaSAqcbQAc/jUL6PK6s&#10;VjOGfay+tbKEOpzTqVU7i3mtnGLcknafmB6cdarSeIJBMqyN1AyxPGafc6TJ5ytjJAIcAHqO1Z8+&#10;kyiTDsMFs4PatKcKUjlrVq6Zopri4dwVYqcFh/KrMWuRqpeUEgdcc1irZRwqV+TLMSXLdaVWDSbN&#10;5yo5XH6U3Rh0HTxNVK5tjVYXO9Loc8FSOvNEmsCZVEcvykEDPT/PWseJCtyrnb1yFpRbKHMZcL3j&#10;Qjk0vZQNFi6rWhek1B/MEkbgIVJb3+n61VutcleIxyvwxymPx5/GoY7OGaQQK/ygbgR7dqYln5so&#10;mkO7B6MOPoKtQgnqZ+2qyWg6fWY5EDsxBU/dU9QTQNTkeP8AdOc7Mke+T/hUkOlwSqHdQoO3Bb09&#10;amt9JjlO+2mVQFO8KPek/ZWsiVKtNkEeovDGyhmZyflb8K0LWQ3MahQxxgj655FTWOmQCMBiu7Hy&#10;kitC101UiZIJl3YxnoCfwrGdSB3UaNXTUrBGiO8KOW5JqOC9j8sTMjKQTn3Oa1ZtP+1QKrSDcByV&#10;FVJvC1zIgkFxkkjbx/nvWMJwe50TpVou8EQx3zzbspktyOe1TLbC6hDqh+VsLuHQUW2i6nA21ipA&#10;GB07VrWGn3CJ5Wfw61NScY7M2o06lT40T6DpCQxKtyo3HkDsK0YNPs5AYFTkDJbHQ0kYYx7Iue2M&#10;Vo6Va3SRkSQ/e7kV59Scnrc9qhCNuVLQwLixH2h2jPIHPpimRDzHQEMFJ+Zq6a60ZpwFjUKCeeKI&#10;fDsHlFZFx6cUKsrFPDy6GS9sjFS2MKOeaYYA4CoeeCw9a17jSARhQAF7kdR61AtnDAwLMOBgVMJp&#10;idOSWxRgtdk4IfIx1q5HaospZjyAOaVWjThgPbFOkntlYt5o6YPHWqd5MqEeVE0KLjhfm3cnFWbW&#10;w86QMzlTjKYqqt1EqAL0PJar9vfRgBkkwccr6Vi07aGsXBitDNFIqFuSctjvUi7pf3m45xg81INs&#10;g8zHQYPvSPLFFJktznpipu9jRq6uT2isHyxJwe/0rTtWlLK5PQj5azLeeNsYb61o2rqCMN9c1lUZ&#10;vTaRpwJGG2yHJ/zxVbUtOZ9xgbJPbHSportD+7IXOMZ96abrOAJBmudcykdN42vcwLhL23nYNGSM&#10;c+1U7m4MYLZ+b3rqpbq2AZXjBPGSayb7w7FqcpRH2k1005/zHJVjeVkznm1+SJ8byOeR605fEaS4&#10;81iST1PYVtz/AAhvbt8xagueO1Ty/BZ1h8z+10LgcoFq3icMluQsPiuiMK31pN3zPke9Oi1u2yzu&#10;oGOlaSfB3VEiLCffzwF7ip4/g/cEh3uHHy85Wj6xhn1H7HEv7JhvrNnIfLVMenPeoZ5Y5QZI1PPS&#10;ukj+C12VVY73hW5ZvSrX/CpL22OGuwy+wo+t0E1ZgsLiLaxOL2lxxGT3oQTlgAhU5znFd9J8OYbE&#10;LvnJBHIApreDoVHMq5HTIqliqctUJ4OSdjiPLkZiyjmpoluVyiAZUHZnua6qbwqYmMgcFT6Lz1rm&#10;fH/jPwF8JNJm1z4h+MNP0m1hjEjNdzgPtZtoKoPmbnjgHofSlLF0YRcptJb3exm6Mo7nnf7QH7QF&#10;7+zP8Pp/id458P276PZGJLqWKdgTJJLBGiKSu0bmlfliMbMng12vhHxje33gK2+JHjKxh0CyutOj&#10;v/Kv59j28DxiQCXdgBwp5UZweOorxj9sD9sz9nCy+E2u+FL6+h8UiOyZrzwwmjTTtqBG0oPLO35I&#10;3xMzkFQsLEHK4rz6w/4LK/B/Q7aDQPjn8P8ATtOOhx/ZTc/Z/t8MdiVX95JhjGGlCowxvKqCSBXz&#10;9TP6FPEyUJOUbaW1V/kVCGHlo3qex/Hz9uz4Wfs9XckfiCzuruG3ubaK6uLWJmWPzhG6npxlJBgn&#10;ALELmm+LP2t/2dPjH4U/4VFrN1e2t7r2mrewwed5LPCr7wyyb1V8GJiy5IwpDKwbB+Xvh5L49/4K&#10;bfHr4nfFLR/FNt4XsfAenLoV78J9TnNjNeX88oMrXTbAog3QCNN4kbzIj9zaA0XxV/4JqfEPw78U&#10;/Bviz9pHxZYXfheDxA91rdrpnxAGmNYTXI1ALbwsYDKluii0fhvmZ3TbtKleJ5lnU6nPGS5Jd0lb&#10;+vMl4S81Z6LXXov1Pr/U/wDgp9+zH8P5YvDXinUrpLi1eGO8+xqs5haTldyoAVwQyt8oCuhBwa7W&#10;3/bo/Z3v9KivrLxaZZriMPbWjwmOSZd7ISu7qAUcHGeVIr85v2qf2ZviZp37aPxQ8Y/B/wCKcfgb&#10;4Y+JdTN9ouqWXimy0+xbWVsLd55bl7iN5JEe9e4/dRFZJC7NGGXBrzT4V65+1FpsmnQ+MvCniGbR&#10;ItTuZ9C8S+IbK5srHU5RLbbLqxma2EskL28IKoy4PmM/JZjVyznN6VN1FUg4p220/A48ZR9h78Xz&#10;LyP2M+Avx48HftDeF5PE3hawu7QQ3DQy2Wpw+VMrDGcqeeCwUjs3B5rtZtNlt45BYqokK/uwxO3O&#10;O9fmnc/tJfALWLDStTn8aeIbTUNMQ3B8WWmsC3jkM0sDGWOP9099Gy4QExnJ3uSuw7vo34W/8FLv&#10;Af7QMt1pfwY0O+1K88MMJNUFzqCIZkMmzadqncWALADkL8xOCa6st4uw06HLi5Wkt2k7P8Ohzex5&#10;4cy7XLHxo/aU+Inwm8aL4E8JeHb3W9SmnQawLmFIksIZJdrSJLuDuqgM+AjY8vkgdMPwR+3v4b+I&#10;/inWfCGheNdF1B7azjV726draKTzFXZMoUmTOYLsA7VY7F4IKtXK+MP2zP2Xf2l/gmfjN4u8W+FI&#10;/E3heGK6ttKsvFKJJOm1y+wAo9xtjklCx5x5rdirKPDPG3xO+DvxD1C9+K/wO+H3hDwp4zt4H1O+&#10;0vxNYR2ktwJJM+Tbu5hG+ZbmHyndNrFiELDLV5+aZxXoU3Wp1bxduVJdH37NlqjNySjG7sejReMv&#10;Fvwl+JnijxNoXhHUbDxHaa5Amr63PaIsosZmR4TMs8TTvutwYQynACIzNywPlvxI+Mfwhl+Kk/xl&#10;n8ZS2N2Ltb0+G9Y0m309rCW8EHk3m5Fjd3l2wJJLncGBSTcpyOn8T/tJXXw7+Idne+Jtasbzw/o8&#10;lv4h0vU7TWgw1S6+02/l27TwoVg6zgJLLsjygcpuUnpPjt8H/wBkv/gptceHvGWoa9b6F4mnsxce&#10;Il0PVdPuZbt7qC3mRWnkyN1tYRZZo0CJsZN+5OOLBKeZYa9+XXSL8/PuX7D2seV3XchuvAvwS1+D&#10;Uv22vCFjq2r+KPDfhSS/8QaTYeIjK0sljdW0cNzarNmGRRDbXEUysjmQRJ5Z3Zd/BfEvw3sPjBom&#10;qeOtd1LXtZ1XwhNaar4Vs7Lw4L+JUe5mc6fcyzlLeW3mmSBCAWWLyZRsIkAHmum+Eviz+zZb6pfD&#10;476LfSWF08GmaBBF50XigW+pTfa7OxuQoi+R5I5jArO0n2odMjPvGg/FLxx8UPF3ivXfGdo2g/Bn&#10;UrW+t9M0DQ/CFz/xKBKLiQXQUxKqeTdRxNLPInlIwClgBz006uMUox5U57b/AH/gl6mcqTjVi5a6&#10;W/Ldf1ueQ/CD9lOa+t9I8XeBvizb+HPGkXhDV/GWq6ZJAEgvntJHktotPSJEQXSBGDROAuAx27WN&#10;dH8XPCfhTRfhX4h+JnhXQ9bvPibbzyXHjrxAbu5lhMF9cNKkqFCFuY90IxGpYRI+wqxwR7x468L/&#10;ABf+FvivxjD4Gsovij4Uh8Yx6f4CAeO41K51htHDXNoqiE4t7eFBFI6yxxx7nVm8wsleZfHn9p7x&#10;7f6vpnwfu/hafDXjm0uQNX0PT5XtBB5unmazdYZo4d0ZZwoLhVMqrFk7tx4cwr42jVUYUnZXu+j+&#10;78Qq0MS1ZxvffS/meL/CHU5vBt1afEX4tfDdUu9D8aWtntjvba3cI0lrItzbibIdJMThJPLG1HJ4&#10;bkfc37JXxV8PeAfHZ8L+Pvjh4f1HwvfeHENlbzWyjUdRsQJbZLSS8V1W7+zxpGXdU3FnA4JAHzz4&#10;88YfHvx/+z5BrXxx8AaZrzeEUvrTx74f8W2MulXUM09vFGQksRC3EkbQG4jYtktIrBT95s39kzxj&#10;e+O/2r/CM1j4bsrnToLMXGjaRYrt0l5LlhLc20dy+VtQoeASoofMitKSiKKMLjFGUKkJpNOzjrb/&#10;AIJksPGnUairJf1+fY/X74O6/wCGrrQLTSfDOqwXEEyyTW1rp0A+z2MXy5t1KfKFRm2qBwBhRwtd&#10;vJG4Qt02jk4xXB/D3X/CfhjW5PCkXhXQPDVnpljLMJU1VDHch2B2xdATvUlhk7cr3fjO0T9qfwl4&#10;v8UDTfAt9Drgt7tra802z2NNJM8aGKND3+ZuWAIG5QzLkV9us0w0Eozmr/cepHDS0PFP2o/+Czf7&#10;Iv7L3i7Wvh1q+q32u+INGgjkNlpgjFvc74w4EVyzCNyCQrYPBBHavin43/8ABbz4jfHmCTw74D0P&#10;T7E6leQWmlaSNd8sbnk6uvl4lbyieHfYcL8mcNXSfE39jL9lj4e6t8TfjB8T9EvbDQvEnij7K3g+&#10;NIrg6jfS30t4bS0TljNE0t0pWIgiJTkfIMWvi58I/wBkLSvAehaV8Ov2bzp3gZNSvNW1vXm+ykaP&#10;PbaHqkwsJIPMaUs6GCRdu5csvQ4NfK4jiyjOU4JOybV9rtbJd2fd4LhuEIxlHVuzvvb1PCPHXx40&#10;y6sNX0nwL8P/ABH4x8Qfb7vVtW8Ma7e3Nugt7eCNzNIhDJd7ZUlIAbaqFF4B55PxRF8VPidqGnaD&#10;4f8AhTr39raxf2//AAl18tm+n/ZJb2SOaQQ20RW2lEcQaOOMOFXHPTNfZ3wo+FPxWn/Z61D4U6f8&#10;J/DvgHxS9vPY6F4hvtNadILZ7dri4inSOUHzGiMjKNxCMCvzYGJvhz8LPi38SvjLZ/tHeEviRYaB&#10;4fufEllbaF4blUzzmwglg0q6vxG37vaLlrmVGKliEVtxX5R5jz2EZujGKTS5pJ3bSuuu3f7j2/7I&#10;xEvenJ9lbRM7v9kj9hXSLD9n/wACfELxF4CsbLxJe6XbrrFhbaBDai32E70Li4eQ7THIQTu3AqCA&#10;Ono3xc/Zo+G3iW5jt4DqGqabDOqXFhqWpu0c6sQmwoCF6FsAqVHTHevXPhdoGq/Dj4CaDouqahLf&#10;wWMAtDql5IiyXTCd40YqD95gVOAMZc9K6vwxo8ESzsum20kxCkRqUYryfmyT8uM55x3xk1xyxksX&#10;JOF7NX+8hUJYebu9nbc+ZNS/YP8AgvZ3UPiDw38LfB1lDqCvazaQvhKw2W8gSMIUcQCTdhZSxznL&#10;nGO+l8IPCd1ca3aeDdFgns0s7yfTZre3RIbK0xIBLIAiR+WN0QysWA+4sVkPNd78Tf2oPg/4X8Wa&#10;fodv4r0S51lpvOn0u11i2SaDkea4V3Xcwj3ScdQnAORXjvjv9vDwrp1/HrfhP4mGwhFyyWc1ppdv&#10;eh4dx25zDJkgAE7SeeMZ+Ud2ErTw9/eV/Mc8BisTH3YOx6l4K+DvxQ+IurXmkfE7xlbf8Iyl05Hh&#10;2wtGhs7gE4czMTmdvMQ8YSNlc5QkZr2vQPhbpmgWNlpvh6wSCzs4x9lt4ECBPlwVAAGBznHTPavh&#10;uy/4KneI9F8TQaRc+MY3sryQ7NS1HSTBHCpjLACJbJH3kgjldow3Xkjprv8A4KqWOi+HLe2f4xX1&#10;xdRB1uTb6AuCxLOuJDDGq5VQOSoOcg5wK561acp3qTv9/wDkdlPJ8al7tO33f5n2xfac9hYTRSwR&#10;+dhfKBPfcPyOOc15l8SvBml+KtCutF12yt7u3vYJYtQt7iESRyRbNrRsrZBUrkHOQQTnNfIetf8A&#10;BSTVZNfkk1z4l+JRHGHkgXTbGQyTCUSDEkSSYj2N5e0DkbWz94VW8Zft8eFIDKo8a65cWlxZlLW5&#10;uLN32bkOHlEkoLTBnj3KoHAbtyM1Uptp82voaRybGQ0cdT23RfEOtfALwRH4MMesa/8AD7VNBmst&#10;TsbueSfUbKGQlSlvKGV54PIdgY2YSqV3JISVCeI6N4k/ZLPxOk8DfCn4TDWNBl8L3ltd+N4/OurH&#10;TJ4S0HlW73kkkonmWQjAUJmMbhIz5HGar+3D4P1gXGn2Ooa8NOur6SW6s77RLZLccKyRRi5ctywX&#10;awz8pYkZNe4fs23Xxi+OWsJN8Hf2d9N8O+Gb44j8W6jYRJvQNMont18hZZfkmWRCSEby/vg1308W&#10;p2jO8mulif7PxWDi5JqKa7/pbcr6X8K/hn4M8Qav8I/h78Nxol1pVuLy+g0kx2kASS3DRXM1wVZ2&#10;bzHWMHMkqsjJjBBr6E8D/s2+LdS0uLxpF4ZW2hW1jS406SL99cbHkkQh5d0siK0r4DseCcD06bSf&#10;DPwb+EV8NS8a61qPiDWdRaCO4to4HvUjfeWQbFBEQVmLEHJVVBb7ua9ai+JejW2iJq1vrW+VYi8d&#10;lLp1wdwwfk+WMsvJxnB655761MMq8ffk3fby+48p1ZwlyxV3e99dfvPMvCXgLU4YZb+9gEEs6+W6&#10;IqAKNq8lWB5ySPoa1INOVLq6aCRkEVsxTLbi/wAvTHbnitfxp8SvhJLocXji7udS0hpUSS5gvNBu&#10;w0fygkSMkZVGAGCCeO5rkT8efhbHql1Cuq6vbXNtAUnZvC1/gOWAADGDaeeMhiBnkivlsXluLo1e&#10;VRbXRpHp0MRCotXbyOOi/Zd+PWv27XGp+MLHzruKG5v77TdTMVxdSKflRkks2RVUB1X5shSMkn5q&#10;5Wy+G39iRXenwo83kRSwM1xN5gWZJCJCrAKDl1b5toyDX0Pp/wAevCejNZ6jrBuE0+7tYLcTJYPl&#10;rp3m+UKQGOBsyQNvJ5614l4l+JM2ieHNU1v/AIQjxGLW5vLqcTzabb/LbNO2HU/aFXlCpAJGd2CQ&#10;enPVy/FTjGNOm+vTqdlPGOpdVJK2lkeX/EP4Q+INS1Sw8T20k1rqFtcpJb38Mm1oYkWTCjGMk7lP&#10;0XvWd8DfgNrOi/Hy48afs8WWseE9e1J2nutO0CZ5dGurlw/mNe2/PkeZ5cLGeELny2MkcpAr6u+F&#10;fww8MfFXwlZeNNY8RfZNAkgCxrLNEJ5CmVODG7ooKruVkdyyuCCMGtfV/Fel+B/D83gr4KeD4tLh&#10;aORZrxmVJpm+Zt4JOXPzFssQRnOMEivQy/A47ByU6kuVdurOetVo4l8kI3a77f8ABOiHxI1HwR4O&#10;tH+I5sLrxE0IN7baQztBHIWUBAxGW27sFsDO3OBnFcL4t+IMnie6hXWbmaa0JYL5JaOLOV24I5JJ&#10;bA552nPHFc7f2viWWR7e2soXAQGQSamisXZRhWBbk4XOMjOPbBNQ0bU5rOKz06NrZwmRCk8EpSRs&#10;l413HcwYFsHjhQRivSxGMxVfRp27WHhcvweF1urvd6f0i2h8JTX2fsdzHI6xidTvLRxA9QqgYzgg&#10;EnjJA4NPsJ/CemHyWsLmK0D7cAFkcjLBsj7m0EYxxkgKAM1UsNIkgiMej6spZ3BkSORWR342hmBJ&#10;ZCzYA4LY+XAXNTfZ9BsL97yz1/T0ntxMbhp93l2ojdklYBVxhWADM2QGG3INcns67duVnXKdFO3P&#10;oQNpui2rymHw3cWc1wswjja98uSRuSFDIysE5Yk5AU9OSTUjeJdLiSfT7DwnAq28quyXV2x8+Ur8&#10;gIZiCNpzg5xwRhqWa2vlv55vFGqQ+fEpQuod2ikCLMY5TgE4j8tyVxgHGcjJY1hbarcrrtrbyXYj&#10;SzS2QabJlo71wkPIPG91B5Hyjk4Oa0VGu9oMiVfDJrmmvvL9zqdtaTJFbaPFMsyxmSW5kyxIwVYg&#10;gljk5G4nBGcg1T1S/wDEWoX0NppltbNc6gzRy2C26yy3CuyqcgAYGwZ54YkZ6ZqPxB4e1PQdK1bW&#10;7GLULhLLTbqYxNbbG2WsvltGjMDhnc4jP8YGR0rQ+Nv7RHwU/Yi8IQaxqfh3UJ9V8RQzNHd6fpF1&#10;dFlhhJ827uFR1t4iqqqj7z5GxG2sV6KWBxNRu8WkYVcbh4tcj5n+Hz7HTaN4UtPAOi3PxR+Mlxou&#10;jGyTzZokSNPIKqVWSafJG8oVB2jd1UEgAV8pftD/APBU+TxmmtfDz9nqS40XQ/DzGDxX45ksRIbd&#10;ZEjMcWnQZAedxICuQXO6MhMMSvzt8Sf+ClHwh+M+t2er/Hz9qW/0/RdbuI9nhuy8OXccMcEMjud0&#10;HlFowsoT98xMjDtt5HnmiftefsaeIjoi+E/HviXS5Z9VmtdJ8M+H/BrQPpe5kP22DOBtYSRbrmQm&#10;XCnHKkV0qNdP2dOk152d2XCnhNKtWrFvtfT/AIJ1VvqGmweKtV1HUvC+pXt/DYyT3Wpa+rNc6eZI&#10;We3mNxFISlxIgAWNd9wXLLvRT8sNl8Urlry7+IOpyJLeFlsIrkQOj2UciiMLOAQtvucon2G2/fSA&#10;t5smdxOf4p1n4c6z8SDf6Fq/jdNG0ZrbSfDskOj3FzcwPuCTLa2sEbyLEiFXe+lUSfOB1Y1Tt/Fm&#10;leCddPiSz0f4kas816kuj6xoPwu1P+z7TTpfMze2W5XYROo3SXjETMT8g2ycJ0a0It8jv6GyxWHn&#10;KzmlfpfYbHB4ss1n8SalJpY1aZxo9rp+oabbQ3EUCSYjiuIrRBsDYITT4vvKQJ3wcC7e+JPHPjLx&#10;bbW18mh6dY20CwxRalZrdSzwBVlexihgUeaSwC/ZLdlgT/loz7TXndh+0b+y94dN5YXfh7xlYKdT&#10;MVwNX0kWLX9gUHntI0+Ps8CiVBlSjylTuI4NR+N/2nPh9bxaj/wr74W6VrEenXcUHhq+b4yeHNPS&#10;Ww/eK0JjW+DwWoHl4t1AaTdl2wNpX1fFLeH4FPG4NQcfaJnrEHxo8ZnVn0+28Q6PBYy7Ibixt9Ll&#10;vbbTHDxgWKuhRtSutwmZo4j5NuFYlsjLTfGHxB4w+NPjS78e+IrPSbh9QiMt1pfg+xg+yyKmVWRt&#10;xC3N2gRw95K5ig6bm4z812n7dfgWz8Qa5dSaNoFpcCwtf7Kj8Va/cx6eqoUW6hX7BBMuCWby0ib5&#10;gm5yehLX9qv4ufHn4g6h8PPg7ovhbxDDrMStY23hLT77V2j+ywySolwt4lorEqpCRBtmI3IViBU1&#10;aNSlS9pUailvdpJepCzLA3aUrv02PoTU/EWrW+mw2194z8TB9SjkbT9TtWdN9sodVginlUsgUH95&#10;eS4GIwIQd2ap/CT4KfE74xfEOf4Z+AdTv7i3uYkWfUBciGS206UgfZ7RFddqunytPJullRSQFIBH&#10;y18a/wBsP4yfC740Xfgr42eOvEnhLWrywt7bXNNTwdFYy6egV3jngae8khnZyNglJCjJx93Fex/s&#10;5fGP49fsC/GTRfiunwz8Xat4b+JF9aWt94w+Ifjewmhu38qTycJpAneNMt8hCMCQBgnFZ3wNGEal&#10;WtFKfw+8ve9O/wAjH+16c5ezpQbk+p+gXwe/Zg8A/sQ6VqXjrUG8OWV5ok5m1/xXrtqQtlAkIkZY&#10;WdmYkLtXKlARuwoOQfTP2jvgF4K8d61aax8Vxp+o2iaSk9ppt9bJ5Alml3gO7nMuwouxCFVCcgFl&#10;DDgv2Rfhv+0PL+0vpviH9vDXNB1i41o3y+GvC+mPJJaWf7nzG3W8tvGJSEVP3zA/McD27v8A4KCe&#10;A/D37Q3wF8b6PLPdJf2WvaXHpM1l+7WykiuEdjvX7rbY3A3cfNjoa+ez/MPaYSVGjLkik767pK+5&#10;34ClClio4jFPe2vSN3b/AIc+MfjHpPwz+IHiXxj4L+Hd7Y6r4k8ISRT614egwJI42+YEKflbIbp0&#10;yy5r2b/ggL8Fvhp4g/4J56Do3jTwTZa9pHiTTpZ2s9bsFureUm5uGwUlDKuFSPGB1XIANfO3wxh/&#10;Zl/Zy/bC8feM/iL8Ur7wy/iOCXT41vNDnkjnnjuMTv5kiAyKrxAApvQlmwcYFfTH/BPD9ob4W/Aj&#10;wjp/7NH7MH/FwvCnhjV1OoanZyvDcWVrNC6wxpFLGgdvORjtDZIZsDqR8LhcVg8JyQpybV4yd9Xf&#10;ld9N93ofe4rIs/xmQSzJ0n7NLSST5eW6s+a3LfRaXvd7Huvx9/ZC/Y1+Leo6J8GtNvYNK1rQ9bst&#10;SsPCWia0YEsm8xHmvILYNi1uhC80i3EYVxJJ5hLM5J5j9tz/AIKG/su/sS+AIv2d/GWjeKtblbSY&#10;o7a0s5Li6ljtoZo1E099M4beGCtuLmTdgg5K1Z/aa8XeEf2W/FcX7a/xJ+F633xC8Rwnwv4X0Lw3&#10;pxnu7giO5uIgMfM8jRo3mtnCxx8cLz8+ftI/t0/Bj47/AA18RWuqfA2eG68J+DtV1Pxro/jCCKJo&#10;ormW2W1jhlTzfmlOUAYxEuV25xx9FhMdi8Q6koLlcdrpu8V5d2fI/UamLlRw9Kd3Ky96S0l17aX/&#10;AOHND9lv4Rfsr/G3xjqn7TP7O+u6nci8ktp5tcuLWLTpHlk3Tyx3KRolxfMGwSZWI+cI4bGT2X7T&#10;zfCbSPAF9qvxC1GTVNfg0y7jsL2N1+0W7ZLBlDq0USgFTh1YjaByBXiXwk/4K8/sieHfBMXhHTP2&#10;bL7wnIb3C6VoZijtpgzDcSW/jI4PGTge1ep+O/8Ago7/AMEyNX1a3m8eX+gXUtnphMttNGJEgiLK&#10;VQqSFmkYqBj5mwvQgGvYwOb1MyptYde8rXbTt59D1c74Jzfg6tS/tiDgpXcbOOtt7Wb08z5t/aO+&#10;L/xV+Fv7NF5q/wCx18Nrm2bX9Tha4u9Kia7lvplAEksxKt5jFYmUnAQA8KeBXmXwM/ay/a68f+H7&#10;v4FeKP2eNVtdW07RyLIx3VxZy3FzcSkkSReSTeyoXAjgEkcagyKRwrL916d/wWR/Yj8P+DgfDslp&#10;FoMNutxPLZNCbcIzFUTAcbZSV+4wyMAY5GPlf41f8F39c8I+MLzW/gha+E7rwtcJIYjd2zpJazef&#10;IrJKshyH5QkD5SGBXrV4rEYzB0PbTjKTvbRX09BZDkFTifPlQw1eFNJOVpyUU2u76vU9E+GXi74A&#10;eFfA3i2DxJ8EtVufGup28cPiHWPihrq2mnbUyGQiDny0Y/6uHILsMnkmqX7I/gT9hDwDr0Xwg8I6&#10;54X8Sz6ve3+p6xLb38t21qSxmmitAhJt7cysMKxZsZy7Hk0/2OP+Cjlv+37aeJ/2fvi14b8L6hqr&#10;aadSsTaabF+6sreWPzoyQcIQ5hIQgEgMewr6T/4J5+EvDvgr41XP2r4XaX4Ujs9T1WwVbaxVVvrY&#10;7HScMoJZJCwPYZRuPlzX5xnPHOIwed0sv9lKKnyO705XKTjqnvtfTofYYnIsHlFPERrctWpTTV4y&#10;54u0U/dklp29T5b/AGmP2I7T43eG9R8H/siftMeHNB0/VLnzdVmkkunu0tnJIgLQBi8RGFAYKoXP&#10;B4Ix/wBmb/gkv+3B4C8ca3+0f8YPF8PjBrzSoZ9Ot4JpL+4uyyQrGqQO6JvjhjSEGdfKCqCUbaMf&#10;pL+0t8bfht+z/wDsceLP2qtM+FMPhpbHVILO6aPTIYriSz/teOwFwwaPBjaKQzKGB+Rh9a/HLVP+&#10;Cl37aMdww8D/AB38SXel3cMl5ZPY2Eky29ruI3ySRRsq42lTzw2QcEYr7ali81oYRJwdVt/YT+V7&#10;3PKyDhnK+L8yq4hYmnhHTS0rVFFP+blsl/TPsPxf8Db/AOGfimT4g/Hzwh4mNlrmoW8TadpmlXGo&#10;QanehwttNfyBs3kymT92m2OGFkIReFNdl8GLzxh4f/aBsk8LfCLxKJ7exuZ9RtJfBjW0zIUaNiJH&#10;+coJRC3lg4yowOK4v9in9uX4o/to2Y+H3xDa+m8K+FtJ08J45fRLu2/tmf5Ue5ZpTsZwfmHGeGIx&#10;0r6z/Y2ii8N/HTVF1jWVnuTpl7bm4Zy+9VvQsByCfvRorEk/xc4PA+Sz7Pszw+fwwM0opyguZySk&#10;nJN2ULe9ta4YavhsDgazoqNSyknZOUZJO11Lp3PA/jv+yV8OPjjqGr+GPh18Oda8M6vqUcja3ZDw&#10;Y8enXrumFluogI0cgZ5z95gxBNeLfCL/AIJi/tBJ4mXwn+0n+2PoPw+0FtRNwPhzaTwzyTor/wCj&#10;EvkI0QUR7EO5V2ldgINfdn/BSL48/G/4AfsveEfipo/wm1HxF4nXxXaxapoPhPTp75/ntLlmCpEr&#10;M0YkVMkgjoTX4x+M/Cn7dHx98Wt4p1P9lP4r6j4i1DUJ3l1fWdKltoP30vmrCiyhBAkQlZFDEDZG&#10;mBk8/X08JmqwcqmH/eTUtnpocuRy4cz/ADSnSzvE/VaXLK00nP3k9LpdNz9RdW/4Jtw+FNE0aT4c&#10;/HPU9UglvIzrYuNYjWO/mc5JRVVo4Y2KsSibOBhfmOa8d/ZC/Zc/al8OeFfiNr2jeAtCNhrvxX8R&#10;TtJpVyZbsyxXyWsscBklHlo7wzZZl5C8nbsx5Z+zXq3/AAVE+AnhC2tfhz+wh4su3n1CJtSvNZ13&#10;SvOu5FUtHFbxXM4ESoGbJIbJLEYxWT+y/wDtI/8ABWvTfhp4n/sH9mqO7huPi94kv/E2q6h4t0+1&#10;jjvV1CWO7sUHn/ufJnjcbgCp+8BjBb6HBYHH4rBfv1ySe6Tv+P5ng5tPLsvzSpTy+qsRTi7Rqcrj&#10;zLrpq99teh1f/BQP/gj98fP2hZfDVr4dsNKtY2tZZLvSFURw2DkxIZ5G80rdznecFApGwjLZBqj+&#10;wN8Lf2Cf+CeT6h8Jf2xvGWual8SvtH2TxJaXUHm2GnQfehtFBDMytGySP820mTaBgZO7pnxi/wCC&#10;v3iC7bwxq3wj0MWmtMkurX2ueMLOeOK0bhFcxTNti3AATqM5BIGTxgfEb9kH9pf9qBda+IXxePw3&#10;ttf8Qa1DMni3TNfmv5NGjgCwtC0dujrexNDCiq8joV3t0Kivms4rSy6nKVHEQjZ6qUlbTfTe52cK&#10;4vhBZzKtn6q+znFq9L4lLS3xaWte57/4p/Zs+GH7TOuXfin9jL4l2vi+znRLXxLpGt6nJbLbxEq0&#10;Nus8UYaGy2gl4IFV5DEu5pAWFbHjv/glZ/aGiS3h8XyagLq5wnhu0gttJjuFDARwxtuZbCzREXfD&#10;AnmSJE2SzEVwH7Ltn8Z/2ffAc/gWwTwx4e1NJbyJI9IDCK9kdoxFPcSTo5VlUHk7sB9oz1rrWvPi&#10;3Lol/wCHPFHxl8O2J1qSQaReXDPLNZwvIUcxRRoZNhG5RI3BHQrg18lg/EfKpzjSTUmnaUrqMFql&#10;dXeq130JznFZe8yksDKSw90ouSXPJd5cqSv5Lpuc/rX7CtlD8HdJ8JfFnx3ZXOoW1jNE9/4Mit7a&#10;ztoJJJJWtrUJEfs6LGHLPGnnS4QPLjiuf+GP7IXwh8af2BoVr4Tt9L8FaCn+jXz2fnaTd7WIANuW&#10;wJxzvZmBlBIJ5G3u4dD1OHxHFbv+1hb6voUiSmbRrbwre2scSoyfvMyqu8CRMAqQm0Mv15zw5pHj&#10;Hwn8W9Z8GaD8f9LvdL1LXxZ3ek3vwv1SxtVgMDXEx+3TNHbLIYMusm7YxXgMeK8jPcVQzvOJVKVR&#10;Sp0Y8zTqrvdWUXrou3W1zwK1ejVrxfJdN6N9PO3kd74d/wCCevw3PxEfxP4k+MXgK9j8L39peNqB&#10;0RpdTvHSNHjWWfePsFuH2EQW25XVEDuwLIb/AMTfgX8Hf2hf2wvjJ4K1DxX4WiupPBXgi51NLvw3&#10;He3djJA+oSPJHJIQsDNbuqbkxIFk3Blyprzq+/ZT8F+CtX0vxdb/ABO8cXOn3FxY6ZceCLOFore4&#10;berC5luP9ejoI0YsCI+2MOa4j46/s4eAND/aV8aftGeOPjJ8UJbv4g3WlaI2kfDPR4Z7iK4eyNkT&#10;eK7jMG1bfa+AFIOSQc19llHiJwxisXTwMKy5qiVuyf8AK+z0NJ03WqOcndpaaemum+x9f/Df9kj4&#10;N+D/AAOfDGq/Evw1qmp2l0JdF1+Dwtp8F3pdn8u63Uv5pCthj8pBy245qLUtd/Yn8ByaX4d1z4p3&#10;MUOo3NxaxRXF9Hbi+cylcyzwxoxWNi2xQ4A3Hg5r8mPjR8WPhJ8OfDc3iKfw/wDtZ3F/ZSRpI/iX&#10;wXBocEYBZPmn8plBG4qCRzmvP9J/4KIfsT+VPe+N/wBkT4ma0lo7tcW918XVtoUJfPyRJbBIzuwD&#10;t69+a+6eFoVJWUlf8hvE4ilG8uazvsvKx+53wW8Yfs+a9421n4H/AAV1GPWmSxkk8Q6lpEz3sbIp&#10;RBDLdKzCIATfu4twAAfAXBrl/wBuL4r/ALP/AOyt+zbL8JtOv4NMvNRsZY9JSPVZo7iWcuHbfcpJ&#10;5sL7juEjMMMB0A4/PP8AYv8A2kviD8dfjv8AD/xV+zpqmn/CbStW0+yt9K8M21jbPqd5o8d79ile&#10;S7Col1GBb3UrYQyF7eTc2CMevf8ABS744+H/AAXpnxa0BPhRY67oVp4f1e28TeKNSsQ7W97Lo8d1&#10;b2cErEsG3zq/mEAp50aA4xmeWk5unhtbO0ulr+vcimqkcRGpi3uuaMeja01/yOA+D/w6+H/xxmGv&#10;fGe7fwxaafpqz20luiXU11YX11JJHcMGkNzhpZERX27n3bhjJNfSfxY/aZHgz4W6V8H/ANn3wTqs&#10;Voypp2m6EmnyJf3cpBCzTOFCWqFUC7CVYRvn5QFr8XPhX/wUz8EW3hPyfjf4O8b+K/ERNi9zqmme&#10;PjZQMbQ/6OvkrGcoo/hzgMcjHFaUn/BUHw7qGn2jXfw7+IE2qWXiU6xeXs3jYvDqTF9wguIzHiSE&#10;BUXbwdsY55Nb1cqlzqNOrZW16/ImjmM51XVxFLmlf3duX1sfbXxj0r47aX8c7XxrrXha+1XUtGtl&#10;Szvf+EbJ0zwzGwAC2duis13qLMwiEuMR7FAJUENgaT+z98Ubq3h0f4kfCm7afUrxtXtvCksU8pMk&#10;GZxf61OvN0XUSSpArsxkxtwcsPlL4kf8FXtR8dab4zvtC+GOv6TrfizWIZbLXI/EkgOg6aqr5lra&#10;BMbDKygs3IAaTAGeOWt/27/D93da5/a/gXxvBbXdgkPh2z0z4gXcY0y6IfMxLZLK7HlRjAHy4zmq&#10;hl/LFL2qv6M1q4utOTl7PS+115fhr+B9ax/s7eNPiH4ht/iZo3wr8Q65beJNYWzudSuxDpk+szI6&#10;ghwEC6XpyhFi8lfMaRVAAyzB+u1f4Q/GGPXvEP2D4V39pqcWmT6Z408X6HYJHdX1rMreXpGiwTY+&#10;x2ZD+XJcP+9wS27HNfCtn+33ID4Xt/EHw017WYvD2nrbT6ffeJZxBfSrE8CzyKuDlAyurDkSqXJP&#10;bFb9u3xlH4ZTw9pfw/uN6ar9sutZufEF5LqE8HGbOScPueAqCpUj059damBimv3ifyMnOo3bkdvV&#10;H3V4f/Z3+N/hvUfD/g7xR8IJ/BdnbaNK/h/UpbdptM8G2Jk23UNjBOpF/qMpeFPNJABkBxhAlfVn&#10;7M/7CVlafDS3X41+Ib+TwVFfNrmk+B01tZo7+6juXkiv9WkU7riZpZHuPsyEQRyYdi8nzj8r/wBn&#10;D456n+1b8ffEWjDxEdBt7bQ5dS0jQNQ8S3U6KYCDJbW8c83LEPJII85JUAZwK+vvhF+2L8OPhJZS&#10;/BLwr4h1bULyO333up6BZRXCeHLy4uLvbFEkkyrO8kEIfCl41C+p21rLL6kYc8XzPyR5OJx8oz9j&#10;JqP4o+nf2xf23/hp8NfBl/4U0b7Pe6wpht9C8K6FbhZLmHzTl9gJSO2QRM0shwiISeTjPy1ZjVfA&#10;/jLWv2lP2lfDmjaprfjNzB8MfAHh7W31FhE1sSDaqpWN1Uo268nQqku7A+QCr/wY+Nn7G/h3Wdd1&#10;e0+LPirWm1uUnXvGt/oNvcwQXxTzPPnOc7I+gt4hJH8oDqwJFbfwb/aH/Yy8N3Xiax0L46W2p65J&#10;PNd6B8Y9W+HrPb6IqRZKOQgZym9lCBBAuFG0ZyeFyrSi0oNL8zpw1HC0ZuXtE366XZy2pa/4z+E3&#10;iDw18RvFfxFv7T4i+NdJuU8PeAtCtba+k8OxSxqbF1eOJ54oNr5divnXQ+Uphxt4nwP8FvH/AIC8&#10;Sah4T8BeLNW+IHxp1WdtH1zX7mdpNF8HQyllDGKQkG7CSuRbsCsORJId3B9Nt5P2CvD2g6pJoH7Q&#10;l74Y1bxHZQ3lx8RPEmgTi81+2aBrffZTMRJBHK5K75FTd5bJEwArrtJ8ZfsneC/AuraX4S+P+k+E&#10;9N0K+tD4ouF8PPHqniWedFS3CScx+Q8iFDCCJHeJnlYKecb1+W0ab+a0OuTw05JuqreT3/pfM8s1&#10;X9jBB8Cp18LjTbzRp9OiPjn4gT+KJ7d4zBK4mfEkrOI/LjfzLrIEyMYYVAbNcXcfATwr8RfBHhjx&#10;h4D+HukeHPgv4b1n7V4g8RzoV1fWNRZikMLwJKsjQuwgaC3dS7GISEqN9fS/7XH7Qf7IfxDutJ8J&#10;eNf2r9F0zwhp2o2Om618OLHR3lvdRmihJWW7lUCOQIMhGTdbxsTyWPOl4p/4KH/sbeFvGWmeMvFf&#10;xdh16JtNuv7G8A2GhW9udEht7cyM0sV1JEglaHe/mvLvkyscSkkLTjHEWajTd2+w5/U1Zyq2SWzf&#10;9f5HmPxB+HPhXwCnh/41fHy38K+DvD0sSaP4d8KWb7brU32BG3SQTJv1Jy6JLcYZLZMBtwQ72Rfs&#10;7eGPh940Pxr/AG2/hZ4e1LW7jT2l8F6S3i6S7sNJtm8ySHFuTv8AMkZUMjnIY9FQLSaL+3J+wP8A&#10;8Jvo3iTwNf8Ajb4l+OvHLzXMlnrehg2Xhu0ZHYRJYoGjXY0Bnyhf5SsjswzXEfFr43vpWual40uP&#10;CM2vaL40kunfxD4v1p57rWLmJfJd7fdHGYzsZAkaoo2gHaNrEfHcWZnicvwnsKF1Wlbp067s8jOs&#10;xoU4JU52b6b2PO/jR4gbxP4otPHHjrS7HQtUjvI7sareXMFtAUuJ3hRrXyZGJhVVwibVCIhPGDnP&#10;ufjxq3j631PQfAnh7xdeXdrdW9np/wAVJLmXUo4pI0luHimGoSzI6S5iEaEYIC92rk/jB4Mh+IHg&#10;S61W30yN9G8LaVdSada2katPptu5SZTIyfMwbJ+YblVAgJHSuU8H+PPiHonjfw5a6DYaxZ2/22fw&#10;3f6NobSSLe2yW0ESyFGDJLctBuIIQ7HSJumBXzmXYXB4qHtZbrWz2TXvK+ur8ttdmfF1pV46Rlq+&#10;vr3PWf2avG1x4P0i71qx8BS2+q2VldX/AIt1m61z7FPYQC3nWJrYbzhJ2uLZD9/hXYJ1JlX9oHx5&#10;r+jTaF4K8IS6PY3emX9q9/rqI02uebIAok8otGF8h5kLxFcs25iCDmrqFt8AP2efjB4ugt9bu/HH&#10;g280gWuk/wBuaa8NzYGa3jDOp+WBwFuJdqnaYWiiCqSWBf8AGGT4kWGqWHhrxZ8bdA1rQzcRLoln&#10;ptksMM2lsIPNtvPAV7VQIEJbZkGSUttyanG4TATqxlKmry1UnzL5KNt1frZaIirTcafslP3pfh8j&#10;Zsf2jP2gtB1YeGLf4RzPrepypqVtm4uPIVp3k3TMiMA4jJwRI4VQjR4G7dX1foPxw+G2p+ItI0Dx&#10;DBo0/hnxfqcmmavqEGj/AGCC3Hny2ZlQZe1SZbmQyvHCVHy+aAfvH4e/ZNsPjj+0T8Qb74X+CdJg&#10;1DxJeeFJpl1K4v8Aybe6iWed5olQhTI1xHC0Q6g7CcAkEX1/aN8YWXwrj/Z5tbLTtPtPh9rUV/c3&#10;KaPJe/a9O1Ym4uL24RD5YiSCZCF3KS13Co5Usni5nw7TzC9B0o3i03Zu2tvefazasvnaxeCeJy33&#10;4vvd+T39eh9neLPh/rXiK/t/EWk6FY3umab4Om1TW73TY5I9du9RmWVntNjbpNglgyV2xYWVipJJ&#10;Bd4d0C10mx8H2/g/Tb5odOnfTHtNE02S3ivYoHVJC+Jf3bvBbzbt+0O0zBcnl/nXXf2r9C+C3wz1&#10;i88VeMdM0rx9fT7LK+8RnULF5NKuLdZ9OurO4t/NHlraG2YLI8xDykYKsXXwTwn+0z8Tf+E3u/ir&#10;N+19rmvX2tSw2XiOx0rSvLt7kYJGFklAKblkJuSAqNIhOCTTqcC5jm+AUp1PcgrR87XXbTfc9ahi&#10;8DGr7SmnCOzX/Bv/AEj7z+MVt8FdYtvDHiHwh8NvD6XfhPxPcnSDazeRFHqWpSxq01xHCyedOVgW&#10;NZJMoI3ZCCrFBa+OHwX8a6hZjRvibFp/iF7jw7eT20fiDw8t+kEgc+Ylm7zN9nkzM6h49pdIlLBi&#10;qkfHHiLTry78F+bd/FnQPE15rmh38eiaTJfSpPeWwkurSaWJEAjS7iKO6o7xvLw6HLBK7LwF+2r8&#10;QtL8ZW3grTfiI154e8MyyRR+FL3R550kt2nuIXt53i82Z1uLm8WKNpFR13xIAGIB8uPDWbYWhTlQ&#10;xU3KmnZO700SS6q7v9xlXxdfEzdVJ/ku34HpP7MEOia74R1zVb3SdaMzeGLWPRNItdTuHt4JY5PM&#10;kWaISBlidBb7UQDMsEmVztJ+5/2S7zwxrvxDkt/jjr+mO+hz3MGi6bHfzHTpNUjldbqI/aSymRGi&#10;QiNG2GQFmDyRIyfnx+0D4U+NK/Fa38WfBb4YeJ21K11W3uf7Q0jT2jsoITLJwsztH5kuyKXc5xhm&#10;5AIIHnOm+J/ir4n1jVNY8f3sgtfCt/b3sGqxX7T6TazFwhF35O4xM8v2lQ0oHmSwyqu4/Mvq5fXx&#10;1HGxzSjJOSjrG97p23Sd3fTV9tjhoZtiU3zQfZ/5n7GfGn9tHwBoHw98Ua5qes6fYR6W1jaxSrqM&#10;U0bG7mhjjKyISj5MsZyCQA454OPjLxT8cPh98cfitpOk+IPGM48QWzDUNI8MXPhKW9M7IG8wyLK8&#10;EUKRh4mNw0hWN2GVO05m1Lw78HNU+CnjDX9HvD4g8DeJ/Dd/p4g03WbcNbW0kE8dpHa5RgJAfKVA&#10;37xJdqnOCa/O79nn9szwl4R/bCf4m/F2zg1XS7B9R07SkutalWFbOYSp94OytlWjcscqGiQ/wgn9&#10;K4SzDNs/yqrVxVlJSklZbq+l/NbP0PoMJjaEZKpy9nZ9z9Z9J+BHw+8AR6V8aPiH4jfVdWtlNzon&#10;hGG5ibQNHvHlZjdTwwFbM3ixvCxljjjQPMWO9pCx8z8QeI/jL/wUCHjGz/ZU1O30bw54RxY+IPi7&#10;Lfi1t5nRDJPpumxyfIMdGuMbULDayglT8yfFz/goL8JP21vEVz8Epvj0/wANvBplkuPP0LS2mj1C&#10;4eLDP5jOuCxYb2bqY1UbQgaoPF37Wngz4/8Aw+t/2J/BHx3T4efDTwvPbwR6p4f8Myf8TXfJFbm0&#10;TbLlEkEglkeV2T5TtzvAP1cKKw/u8rva+x6k5yx1RVZzV9rNrRegaT8MPiH4l+GmtfB79l79o2XT&#10;fBumq1/eaz4rnTUIoJ41lYwwzW6MzzMkfEm0b2ZgD0NeQaV4p1VPh1J+xT8LfjpqOnafL4jku/Em&#10;sWdpc3FtG6KAwiFuC7O7opMrKflCA7cc7tp+0J8GtC8D2n7IPwy+MTeG/DN3LcLqfxKtvCkbS3US&#10;yIiBoYpQZFKxs5mJ3Rq0ihTnNUrP4z/s1aLf23wp+D3xL1Tw14PJubO88S2sJlUSAuizwCYmWBJR&#10;yWcyHaWVRlsrisPXjJ2i9ddu3V/ojulWw0VdTWmlr/l+pvx6p4Wsta0v9jb4a/EpdFsLXUydR8WW&#10;RnjgSEjyo7HEO545vNUsrJgkykMDtOG/tDWHwZ1/4naN+y1+z5oGpadZ6VbtB8RL7TvFsvl6wUk/&#10;1G2XKw7ljcysFUDcQykAiua+D/xc/YestE1Hwf401nxT4c8JzaUHg1TQmtzq15NEzSTtcec++BJF&#10;UEGMF8kqvoM/wT8bv2MPF0mpeGPE+l+M9K8FakRePqNprFqNQSAzksbl2ieVw7jJVGH8YOciqp4O&#10;rz3cZafm+rKljaTpOMZRu3f7nt/W56x44j+En7S39i/A34XX/iTw78KtGuXHiG7vtdixrtxbeYY4&#10;bONinnW6Oj8rjgR7Vz8tcX8Tdb8X/tBeIo/2cfh9c6Fb+FIriN9a1DSfMtIdUgjVnSFIy5WTykV1&#10;k2YEjxgnhQTh/DX4z/s+XuoT/BTUPD/jK5+H94HNjb2l08d0JWcSZuDEkjrGjgt5cfGF6tkiuqvf&#10;EviLxBqGmfCbR/gh8Q/CXgy/1N7S1+0aHdwXVtET58sZYQGSOFzBuWJcM3m9lJreGCq03az93+rn&#10;FWzPDNczkk29fXt6HXeMPB+gftMDSvgJ4T8KeX4X8MyrD4p1Tw5CLe21e480Rpp0coyLmMtmbzj8&#10;oYIACORy/wAU/hN4H/aW+IulfCb4P2M6eG9OkW88U67BFHHb78NKIWZFWOUpgKWJJBZ9zEKCN/w/&#10;rehRalJ8DLP9l/4waV4D1OaS31aVNC1SDUGiUr5Lq3ktIkKL5m4gbnCDdxgVL8K/jb4e17whr/wl&#10;T9kPxGfhx54fUhb3d1Y6tNGy7sXEsSYjhKH7uBuJO4kA4mOExEP4advy8y6uYYOVlUltu+r/AOG8&#10;jq/EWgan8X/AWl/AbwGdSufhPonioXHiHxHeavE5128hJhV7ONmSUWtusxd33c7WkwwGW8b+OOnj&#10;41LH8Jfhl4bP/CBaXq9zf634pFjLa6fr1zbCXb5Dzbt6wxeaA7MxYu7YAj51dU+O3jHx58Obr4Rf&#10;Cr4QX2n+CdHmlbVJNUuZIZr/AEuDzDHb+fkNBBGgQyqu5scO23APUabcXPxEsn+Hi+ANK0v4b/Zr&#10;Lz/D8/xGgtY7uJgJJJEaK6BikKsyhCVyXO8dRXVRw2Ig4+7rrrfZLv5nBUxuB55e821srblTUdDu&#10;fimnh/wf8FZJNR+Gfw1tFS/1SCdS+s3ayPM87RyAhIYS0ZBIAbZuPJWuXstV8T/H7X5bLxR8QNUP&#10;h/SLafUH1mFBDa39ykBlWUIVCbVjhkQEDBIPXea1vAXxW+J8/gy/+Ffwd+HXhXwpoF5qUr6lZxeL&#10;LC6e9tDtIjuJZbktsULHnadpy7fNxWJqXxZ+LXxI8aReF/E2t+BtI0zwlAtlbWkfiK0hivbZfMLS&#10;GVGZH+ZwFi/ujG3g100sLX5nF/fdaWMp5nhYxcnd26brsWPCPgD4hftIaU/iLxl4n0iLRfBUk1wn&#10;9tw3Ef8Ab0rsv3WtypXy13MvzIBksWIPGB8NPhnf/tA67e2PirxHpNho+lXV9fy6nfXrj7WsKAmE&#10;OxZtigLszg/OTnPNa2n/ALWHxh8RfEKPVrP4zfD3T9NsdFW3thNKsKiL5ZHeZfsx8wnaFWJRuBTp&#10;2Z/xY/aW0j4px+CviL4w+Lfw705LWK5mhh0XUmFxcahFISJ7mJLVQojUKqRtncwDDcvIccNi1JKT&#10;SQ5Y/Azhdwk2vLf+uh574A+C/jb4z+KZXwWgtLGS4tDqn+j5jjdgSDKAD+7XJGR0UDkVoeEtBt/i&#10;H4+i8B+L7PWLDw3a6lcXF5qmi6YJZbsxmVnnhD7V8tUIZVB+6pcAlgK7zxv8b/AfxW1ixsvFv7Uf&#10;hCDT9I0K7iu5bKK826pNKxkRbkeXGCIysSKpO07SO/PA/tD/ALWln45hi8K2f7WY1HRLO4ihs7O1&#10;0Bo1nQbz5sTtKGjhVQoVerZ2nHFdX1eqpPXf8PM4amNoLltB3s27p6s07P4SXfxU+J+o6pYeIob/&#10;AMDeGrqNDqgszaveqfMYbCQNy9FICkgnjpisL44eCNUn8c6n4L1DULVdCtNemtYbqC2nVbK3haRT&#10;57gmM7QirkNuzndzuNXNd/aV1zx38C9V+Afg79qyfVNIuL3TUltB4S8u8ljaeNQttJHIxyrTIPLy&#10;rOVAx1rX1H40+ELnRNU+BHiX4iS6BbqBZ3lu1pBHKJFcmaMebOCj72YFZACd3OCMUQp1FNq602/r&#10;uaVMXBxiowlrvp/WhyXj7wl4KsPDmu+AdP8Ag1L8SidDjnt/Gmm38lvY6BOltJPI6NF/x9FI5YvN&#10;jfCjyXwRhmPY/skfssnxn4d1nxdfXtzpngzSdNtLTUdLmnEltqrY85wqSEIfLWJNwZvvSR8HBI4v&#10;4M/Ef4d6Bo+t+GPiN4y8VaPYX1u1nAnh7yGFzBMCHB3bgZTCShXBBWZueVroPg/P4E1vwQukT6Z4&#10;0ureTSbe0v8AS9J0/wA8PK6KrSjkbTguVyBl9v8AeyNXQbjZys3Y5XiasZRcqbfS3n/kYnwa8U/E&#10;v4geLLPWY45fDnh3R9UltPB+pixmZD5SypIVjtsFcncCykAAMua+89E8cHwr+y7a6P4D8O2viXV7&#10;e6ht/EF8luEmns7W2WRbgsx3ACXYy7cMBbE/NtJrI/ZJ+FWreJ9X8PeGP2h/2W7y3+FqXk9h4dub&#10;7Tbux1OwSK5t3E93GTGqW9yktxI8wBSMiRnYBSrt/bF8G6J4b8cfEmw1YWXheyl0+bVvD1toN5FF&#10;nR4b25eKVAZC15J9nVUk8oEx280ZKqWG75zP8dRVJYWCvJ2TST26/duzx8bOpiFOF/elfya7GF8G&#10;vjJ4s0j4kWnjjVPhZqFlqE9hA+hQaPpio9jALlYSLuJVIKfZVeYHALBBkkNg+y/Bbxj8MfAfxC1r&#10;QP8AhNbLVteTxK9toOmDzYrjW7y6aCRL6T5wA0+6XCMpCiNPu7yB5h+zx8RdM+BnwvsPEmqX91dR&#10;Xn2FL+7vtAv4Z9Aiv4kWCWY3UMZ8kyWs0wYH7O5t50jIYLG3B+HtX1Txh8YfHniL9oHxLpsuheJG&#10;Gr6VqNlDE88fk6fe/ZTbyLjbc/Lb7ApC5nz/AAgV+c1Mhq1sVP2tFqir283e2hFKt9UwkVCdqqa6&#10;apeb/E+tPin8QvD/AMXfD3hbwP4u1S300/D34hXF/GLCNZRf2MWl31syTrnNvHLBqN187ZAe3cDc&#10;BXx7rkGqWT2OmR67qqiy0PTrQmHw/bOGaKzhjLEy5YsxUscnqTjAwK6yX4xeJfhXaR23w7W31pNc&#10;8OLfa7b2lul/LclfKiguEhUhrgNdXxTyVJYCR4iFkcEc74Bi+JGo+ErPVPD/AIL1g2d4HuYDpNxa&#10;XNsRI7OTHJOwkK5Y8MMr93tXg5vkeaS5Y4aKkkkkpW0Sv39fx8j7zg7NcTFVJ42d2+uu/U5DUv2n&#10;fEetfE+98RaDr1w63eltAdQjMsMEsm27lZGVsFlzOVC8AGJW+bg18qftS/HDX/Ht5ovgKC+DNaWi&#10;m/kjgJMk/nSPhQTz98gnH8R44OTWPinNZfFK8sLi3ji06adlSKBsNFFu3GMAnhSTn1wuOhNe0/8A&#10;BO2L4MTf8FBNF1bxx4ltNG06Xwte4mv0DwMzL5bwEdFL25nHJAZcp/GM/p2Bw9L68+fRWbTf6nxM&#10;KtRJSlrK1u2pP4Q134o2Hw6/tnx5440m10m11XT7mOTxbeXCAywRO0LM5kDPbQq8TLbZMbSNGwEh&#10;iaJ/0D/Zi+M/hjx54Pg07TdPGHTfaTT2zQLOLhVmFz5bjMKSb1aKAkusTxvIQXUH85f2ydK8P+Kf&#10;jZZ/AfwD4nttU8KeEL66bRo2gEVrd27SRTxb1Q7jslnu0BOcRCNNxxXr/hLx940+Gvhu3u5dXvWG&#10;ptM8F1bS/wDHvpx8u7yrEFAztvkZ9rK0+1mUrBtX4ziLJ/aRhFVLttrTa36nTQj7Sl7Sot9UfoBB&#10;d+D9bt9U8H2skU8LCBr232KPKdk+XA6rnbuGQN23dz1rwrVodY+FP7QTaVa6JLLpHiPSZymo+ZtS&#10;G4t903lGIH55GVXf5fmcj5RncCvwW/aN8Pa9qR8OR6ReQXUnh9ruzDEtLem3HmNIzPIZHILzYU5Y&#10;KgBx0rR+KFv4s+MmqaXoXga/hkha8thq2myQcuokMiTwsCNr7vKAyPlZUYdxX5z9UlgZToS9611f&#10;Xr5GNf3qiknY7z9n7xXceNIUvNVtornWY3nurOaUo5uoAU+Utk7wWYPlcYacHBKKT47+27+x7Z+K&#10;vDieOvhv4XWHSLbU459V0iHUwFYqrRIxhfaYBEcYVC6EuMqiK+eu+E/jb4aPq8nxOtJtP0/Q7Od9&#10;P0ixaPZb3U7zpAUAP3JhJHImGAYORxlq921+W+1myXTrHV0sLqRhNHPLxC04IzDKrAgxyqTlscBs&#10;9cmvHwmIng6vPNcrTa1Vtej8j0KVOVbDulJnwD8atbj+BvjTQfFfwa1yHTX8OeI4PC+mTTRPcpZ6&#10;Qkv2kzoGkyiHzjEoCkNEJIySvyj7R+DHxy8B+FrD4ZX+l3Wzw/N8B9G/si6kZJLuC/hmmt3tG7vs&#10;VfKk5BLRwgEnp8m/tQ+BoPhuviLxFo/guQpaaVd2N14VubUNHbz3EE8BWM7sKhtppJYZFO0ME2/M&#10;BXB/8E/vGWvfFbSn+FMnmwXllDqeneHtbFt8tpPcf2ZdR28WQdoAguZVAACfMR14+55cbjsn9pF+&#10;8nu+/bf+uhy+ynQnzp6WsfoN8UPhZ4J1bxNqfx58IaLHd6xp+hppet2Rk8yOfZqFtOXjkAHmSj7A&#10;iTqQCMK4Hry/7OOkL4G/aS8SXUXiwpcX2tmDWb20sWVLNzNvWP5GZ1fymWNpFBO12O3kk0NH+NXh&#10;W2+Hx8ZeBNQW10lbGLxxqssgaWR73WbyWVpTtIytlZwuShB3LGgwMGtS18Px6D8QdZ+N+hCRtK8b&#10;6lZagdMKoo0e5SMW9zZMFyGImjZtw7HH8OT50cdiMFiVWUtIW797201VgqYePxNb77fNn3XaeL9E&#10;1/WItN8OeLYYbs2uyWe4tntvLB2gIIJ/3jMxIKkKPl3E9gzvG/xJ8B/CUW2leLdWN1fFQ00MUMk0&#10;rZIBbaQCVOSvYY45IxXzlb/tFeIvBVvZWngTQrhbaG0EFxptsAEtNhB3II5AywjJyWBIOdvDFVz9&#10;VuPHXjzwPf8AjXxd4thPiTR9OnfQtN0u9doL8xAKJvIbALYaUDbICVJG0s3H7JQ4sjmGDtg9aiXW&#10;/Ku9rs8mtXhRm4ta3v8AIofE/wDal0n4c/EXw7b/AA+sbDxja+Ibm5tbfxDaayEfw7BbQXaxzphX&#10;DJGA8DRfumEi4YgdJ/hjrniPxnoN7qXiaUw3thqcsSxRXEluske5XSRCHzHLG6mLzBt8wRrIoAdV&#10;Hx74/wBV8Y6L8VpPDHxD0GexGs/abXSjHAsq2iTTrKS7hVE7MVJ5w4wY9x3YP1J8GX03w34Ot9P0&#10;m8mf7XZbLGRWYxoAQi25ViThR2JJ2gcmvkMxzbMqtdT05Y66WWr6p9dTHDVfaV7dD3H4DftMaD4l&#10;1nX7b4g/EewS60GTyrPSj5UU8scpJE74lJkDMphVAoKGF2YsJFI9k0q7vbmD+0NUvbZhKSUittxC&#10;L1X5jgnI5zgfjjNfmb8XdW1r4Y/t3eBviLex6jfpa2yrpmnWvmSJbT3EzQ3EyxA42+WSSBjMkcTE&#10;kxLX2L4a+LOga/qUFje+KDNqskSS3OmLtnnsd2w4kMYMa/fAx1Xjk9v1rhfMXm+VwqyfvJWfqiam&#10;KjSquElse43N1YkZLDHrurNutTtEGUYc/wC1XJ6HrCeKZp4NMlnJtX8uVpIiqk47E9ecg+6kdquT&#10;eGtWkJHnYFfURoJaNiniG9Uie+1OGRiSACPesm7vYz1bqfWrh8I3kqgzTEH+LFL/AMIRAww13Jnu&#10;feumMYRW5yylOT2MC4vo1B3N0GBVC7vkkyQfyrtYvAWkOAssjMNvJ3dasQ+B/DcSAPblsnnc3WrV&#10;WEFsZujVnueZXkoEYO7OKy7hzKNxBxjkZr2k+A/B0seH05RkY4boapXPw/8ACoXZHt49K0hioroY&#10;VcLP+ZHjMkE02QisVxjkVDLaXMiMrxttOcHFexP4H8P7cIVAPoKjl8B6HgEzkgei1usW+iOZ4RWt&#10;zHi82l3dwpBjAb+DNVrjw5fJ8/lqWCfdA717d/wgnh9zhI5Gbr+FWNP+G3hsSZvI5SvqX/8ArVqs&#10;TUWqiYPCUZOzkeBReGrmWRp1ts7iA23r/nmtPT/Bs0iiR7Ml84+Vfu17y3g/wbZuBb6KOBnJY1Zi&#10;0zQolKx6aqhjw23pUyxOIe0C6eFwkHZzueDS+CpR8wsGyevy/WhfBV9gMdLYL3O3PNe9zaZYTBSl&#10;kgI9hUVz4fiaPdDjG7piueWLrw+KJ1xweEntK54LdeBLxAWfTyuOhI61g6j4LliGGtcvu6BTnFe/&#10;6rYCAmT7OCcYJI4rHmjs7uTyzbIXAycAZ/StKWY1V0IrZTQl1R8+3fgbUF3Kli55Hy46CoD4E1Ig&#10;zNbFTn5eDX0daaPp00OGs4ck9Qopuo6Dp2NkdujNjC/LXXHNavVHC+H8O3fmPmiTwtqFm+4q5b0A&#10;/Ool0K+3N8m09nK8ivfdU8Gx43JphPB24jrn9U+G19KpaHTZl3fMDtJ5rppZmpbnn1ci5G7M8mGi&#10;30SmOFFQEY+Ycj6evUflUi+HNQkMbBt20glfQntXoM/wu155MNpchII+baeDQPhp4jt4x5unsoAz&#10;nnnmt1jqdtzBZXVT1T/rY4z+wpnX97GexUD+VWItHhhQTRaewyuAAcZaut/4QzULfy4WQ4HU1L/w&#10;idxJOsanIA5JrJ4iD6nRHA1F0OUFuqqvmwgkdV9D60sE6RDy9gQ53HI5PFdh/wAIWzJn+POMe2aB&#10;8OJWdXcAY689qzdei92brB4lWaRxpvZzt2Q7VC9B3680g1S6WfDt9706DmvQLb4VSSsFWAkEYLc/&#10;nV63+DE8ibDarj1NQ8TQZSwmKT3PO7LVJVQ+avA5Jz97mrdpfvJGs5IBbqB2PpXokHwN2oHaTBPO&#10;AOtWYPg5a2+F2jGMnCVnLEYfU3p4XEK2pyfha1TULlYfN++CVPvXRy2CwDyIjg7Sck8Gtux+HFpY&#10;ODBA4IOdwFXJvA4u2BYyf/WrknOnKdz0qcJ04a7nE3EzQqCrj296T+0A0a7se3PSurn+FkMjiVbl&#10;wT1GKX/hUkTgATybRRz0LblJ4h/Cjjbq8yhRWHp61j38ztGW3D2Ir0c/BaOc7xczYHXAoufgPEys&#10;1vcSkEZG5aqFbDw6kzp4ma1R5VPfS5VmcDjLYqAX8igkkE4+UZ5r09f2ep7gEG4ZRjB3Cnv+zvar&#10;tEd65Yfe+WtfrmFXU5PqmOb0R5zbXzlvmU4x3OOa0LGYFwWbp05rsl/Z+vHY+TdDP8JfPNMf4J+I&#10;LPlSnPGAaiWIw0tma08NjEruJl6fI0j4Ug47AVJcadc3Q+QqDnHStOHwHrGnt88Z6Y4q/b+GdaRg&#10;Hj9OcVj7SN7xZ1wU3pJHM/2XrFnKoJRkI6j1q7Zm7U/vGHB4yK6WPw7qsZBe1BCnoxqV/DDnBe1I&#10;JGeDUSxEdi40kutjFijZxhpFyX4YVZs9PUtlpN3GOBVqbw9PGp8mMgdRmo0hurU5dW/AVk3zLQ2j&#10;7rsPn8OTXEhaKZRu68UWnhS6E+Rcke5PSrMVzcq2xEJ9SRV+3u5mADR4rGU6qWhvGnSlqTWWkXkU&#10;Yb7aucYzVwxOikvyQOvrVZLrj5nABOR61xPxd0/486jbh/g3490rTxuje7i1PSzPLsSTe6wMGVdz&#10;qBGA+AuS249uSbkdcVFKyO+h1KOKLzAQpYYxnpUV1rAAH70YPTvkdK+A/il/wWH8bfA3UL3w38fP&#10;2VNS8JahbasLUT3145tGRpnSOQy+XgK6hGVgT9/vXzn+0V/wU6u/i9qK+Jv2Uvip4s8Ear4m1OWD&#10;XdRSy1LVIHS2tNoitbb7K8cbYEUjMhDrkllIbK8jxdJNpRbfoyXVlt2P2Bk1MW0DaiVlkSNS223t&#10;3ldgOoVEUlz7KCfTNc/D8e/h1rnw61D4l+BfElv4n07TbOeeZPDc0d1PKYkZnhjjDAtN8pURkht3&#10;y4B4r8SvhT/wUX+MEmqQ+Ef2WPEvxF8Q6vMmpJ9gtNejFuY3iO+WGGWPaPKALgiOELvXKljuPc/C&#10;nw9rWiaVpXxk+NPxu8fWd9FBDPf+FvGmj/arSOWObyXhNzvmKKSrfvCwxujJXDnHhZhxJHAU+edJ&#10;37f8Nd6hFylHmtZH6SD/AIKX/svR6Tps/wAQtY13wfqGsW0lxpHhzxP4fnj1a8gUnMqWUIkm2ccM&#10;VGeVGWVwva237S37Pc+jzeI7j41eG7a2tIDNd/2hqsVtLaqBk+dDKVkiIHVXVSMYODX5deAvj/8A&#10;BQeKb7w74c+ElxPq1rNHe2+nW7pezyvHBKpha2gbylj8ticBdjFgHwY0rrfH3irR/E1lJ4q+JEuo&#10;aU0zR2+oX1rafZb+2iEThYbjEocLJMVYoMAeXGTnBI8NcfYyliVT+re6+rfl6fic+JfscMq807dH&#10;39D7H/bL/aGh+GXw6tviL4E/aM8GHwzdataR+JrSTxGlvqcVlJsy+kXEKS7p8ZcwzRt5iuxWWHYA&#10;fgLSPFnwD/aP+I/i3xT8fvib8RvEFuvh3Uruxkn1+wtmRDc28lnaReZA3myFkQTOhYq7R7UKu6mb&#10;SfE3gjwJ8bNT8AfBnxVe3mt+MLi3s5NF8Sai8CXumNA1v9oto0A8yZEt1UsUc7AGyQWJ5fwb8LZf&#10;CvinxLpra3pl/eX1ilxoAmiS5ulliiPmxPPLG1vH+/LrH+6G8RMxICgDXGZ+sTNTnCyWqTe/d69E&#10;eFPNaqWi6X8j3nwH46/4Jhw+FvBfwa0/9ks+NPiJY+G9I1C81VtObRLSTURaskcGoX91snkjOZJC&#10;BbSQyExNHC7bUXz340/EP4h2vjDXtU1f4EaN4P8AFPiqxu9O1ib4a+HJhc6qJNzCxjD2e+5yR+8c&#10;yJ/rQCSqIa5O68R/HiDw7p8Hj34iWWj6brfiSztTo1nJNdWcaQ7ZjBzIBC0crwoNseGjikIYlVqj&#10;8YfjF8f/AIa63aeKtC02+8QeHL7QIm1IaHNcR2M+pzeZHGs8Utw/meWYYJAkYUcKu6PBauXE53jM&#10;VFQpOKXZaX+f9djkqYrEYpaO2+zstPM3pf2Z77T/AIZ23xYi8UW2i67qdm99aah4+0PTbqaHUVYJ&#10;/ZUk4jkhk8yXhpW2tbkq8m/LRtl6JafEPxdrTeGfFI+HnjaxhtzHqB8IWUGq6jfSCWQPNGum3P2k&#10;RbeY2nADeZj7KSoEdb4k+MPi54/8Zy6L+z/Y+GfCdzp8QNlNb+Gr+xur+8ns4kvZVaJvJtAsyLmR&#10;yWACFiULBqP7Qln8JPEPh9vif8OPFmh+C9c0qSzjntPCwMh1i3M+9Sj2c0TpOQZEyRllba0v3TXJ&#10;KrV0p1no/nZ+qs9zPDpz5YVJ310s9vK35dh/ib9vr4LeCtFf4PfDvwnrGhXglkg/ea5faffw2zJD&#10;5S+ZcR8QONzNA1sQWXPmEYMnd/EP9ufx1+zX4gtvhb4t8LeINe8OaPodvayWuuX/ANpXw5azWil9&#10;PjdreCecyszET2d0yJFHEI7cCNYa4b4O3XxI0r4gzJ8d/hwqWl/FdWnhfX/Elrp66nGW0r7PFbT3&#10;zJ9oDtb4CyecMPIgU5wa5L4x/Cjx34X0HUvit4M8L+P73WP+Ehl0xNT8UeNJNUnuLgKu2zXaqzhk&#10;eVtpDYb5jnI41pVsLSappyTduuj/AOG8z3vq9Cm5U1r6vz6W/rU7u4/bPuv2jvEM/wAU9M/ZX+GF&#10;td+GrNdFlvP7Gs1RVmLtHfEzzW4E2xIpARCi5jKI8QkKnifiF8TPhV8Lvjha+MvgP4m0q11GO9il&#10;8X6HpNlqEUM19ZyXBnv1SYmBCRboyxQOifvgkZVRI9ed23wn+Mfw+h1XRvif+ytr2lPrDXNhe6to&#10;co8q4ktgZpAE/eAnlN4I5GG5yRW/8NNN8Pftk26a/wCE/wBlvT5NI0rRzpv2+z0aU3DSxxtcSfY7&#10;aK6jhEiAI7KzF5VlaQ5J2jatyVHKTneHV3T/AKZtKhShUi0mk1Z7PzPb5viH4Vltxe+Jda1v4b6r&#10;qUVzaaDDH8SmuntbdlieWaWSDTJGhEphiMsd3cSugjGIcgNXF2dzf/tC/FG9uvhr4c0rwjJP4gjs&#10;vDniXSZdTktZdStYWkWKORorq8LTssTpFJJGqKvmiHL7W7z4WfsFeEvh7baTqlp8W9WW90yC8e28&#10;N654esFks7m8t1imiZRdPH9oEYClZAcMCSGAxXt3iP4uXnw7ksPBuuxfZra0tJW1C60TSLABjbAz&#10;LHLFsEcamCJURI8bvOAG3Ir4/H8UU8FbC4ZuTW2ll8+/3mywsKaly6t7Ox5X8StZ0nxB+znpv7L/&#10;AIr17VvD3jDwxPZD4haj4qi1DUtQ+042x2kJtLeOK7gjnaK7PkJPvhSF3IdFU5Xws8ZfFqHwpL4B&#10;8f8AgKHxX4D8P+CrbQR4jj1DSoZNG0l4J4LW4SRY7iZZLeOWbO0OyM5Epi3Kg9T+LvxI+NsOoyaF&#10;pHwi8OW3h7RYXhs/O0iJUkhkja3mxaLsBhlSYOFBDYkAwfmxX02TwUvhc+EPCXhzwj4C8X+GxZtY&#10;X+k/Dq3V0ZbQ3aS28kyq8e5lLb97MFXYckgjF8YY36t73upbLR8vqla3lvvqTLA06zabdn/VzjNQ&#10;n/ZA0D4SeILq7sfCXie8kyg8TahYzW2n3VyUgIsY5YLKK0VWdRJIYLgStITJukYhGzviD8bv2Y0+&#10;Jnhe21DxzZzadq/h600yS7stJtGm0Syt2bEMF0LAnVbedbh/tKvBbARQlDI3mMj9Db/sZaj8Vf2m&#10;PFHjj9o/4kXPi8a1q9pdeHfEemwxStMyrA8RuoXlWNf3cQj/ANW0LKFbBwKXUv2KPhd8VvAEPiHw&#10;7oHxP0fSbzVLq31+9nZPtn2eW6ldle3tQjC2cKr5dygMaqVUtitcHxLgaWYKs68pd3dO2l9PSz6L&#10;Yc8uceX2X56nA/slftF/HL9nXwF480/4X2E6ePrXxBfa3a+FrzTkvfDs3haa3jdpbOazWW5gdWS1&#10;DBr51Dwwqdz7mHb/AA/+Kn7X3xB8GTfDD9tH4lDwhq/jTUTpunR3emuuoatbR2rRXEYublpo7ADd&#10;Gyhbbz5JV+V7ZFi38N8S/wBij4r6Lcal4V+DnxY0LUdTin03w++oWl5a2EkGlJaLeNPtttkguVmt&#10;rgb5OqoCGbcMeV/8Kb+IXwbu9Q+In7RPjnWpoYokhtPFWneMZDqsOoXBJt2cIjzkQfPkNu8zJG5V&#10;Cg/Ww4mljacqdLEK9r23b9F59tTqngK043vZ2u9PyPe/2ZPi58W/An7WPi74D/tEfEjV/FHhXSNC&#10;ee9g8XeF7qGPU9WaCzMcRjKs9tMolMS3TxuPKYkoFkfy26Fpvwk/Z003Rfi34F+KGkT6l4ZaN7Oy&#10;i0lNOn1yyN0LeW1u4oG8uRGJfypjNKT9lKbgrFX8E8W/8FLfj74Uv1Hh/U7vXbq91RILjUdX16aY&#10;akIVimsb1NNZN1vEqiOVH3OpZJTtyCK9U0/9q/4y/tO+BpPDmu6Brp8KtpZXxJ481/w8LPSdJtpN&#10;ssd75hE0rRxbSYZVQMrSbuAteRi6WZQqU6k7Rhpez1fm09Ffojz6mHnGyhHp+B6frn7RN/p1x4e8&#10;c/HvxY+k2F019ptxYazodzLLotysrPbRRzKN32byGSTJgG4QthZDt3epeHPhPfJ4ji8X6dZ+JdTl&#10;/tSGLSfH/gHXItUHh7T2u44r+SC1EsaQyiBpY45DbXQWS2bzYogHB+Gvh/40+K37VPxS01tL1UNZ&#10;RWMskF14ivpVuHsreKS5W8uNm6Pz2ZZ2VyGOZBkEBSPsz4VeGNF+G7eE5TpGn3dj4RlkfR9VlNs8&#10;d5cWt8ZRdM0bgoxjfbIrIFby8chsjDGOnlOIWIqNyV9Ve+n3XfkelgctrVacKrj1162PoDxb4d0F&#10;Pic+ua14p0+20qCz8Px+HxqdtELi0vpLO8e5kVtoG54LaFSFx96XIPyBcL4if8Kg8Xap4Ps4fFWj&#10;/wDCMR/EFdW1vXkk/wBEdLTRtQP+kggqIxNbRKxzgqjKwHNXPGPwi1r41eKfD/xG+FWp+Fr1odUR&#10;9Zv08Rx7PsptgXsnQNg75WjdkZThY9pwGIrs/wBmz9knX/CHgKx03406pYXT2NvNJ/ZWgamog+1S&#10;xTQSgAxkGF47u4YrtzuCHOMrXzFGGfVVTblyw53Jp6WV272et7eVz9AWJxlHHKlTheLs7r026GFp&#10;37SHwG+L1l4m0L4X/EGy1k6NFfaib7T9Ss7mCSBbKSNm3RzNJGcyEgOi7lJwSpBPKfBf4gXcuhfC&#10;P4J/BT4YQeKkh8P6Ja63qNl4pjhu9BtF+zh5Z7C4ijmlUARn90XLFyGC87vUdG8F/sWfs8eIpfh1&#10;q6DT9W8ZSxxXUOr+JLiWbU5Jt8KI0pi4L+e6qoZRlztANe3+HY/A3gvwzL4V8C/D7T9GtLqICcad&#10;uieUiJYdzSRlXL+WiIZN28qigt8ox79OhlKxdSWJxLlTaXLrLmv1vpbds+gqVcyjhYONC0+r0t8t&#10;TlvH/wAR/gT8C/BXhrS/jv8AEe3ttT0Vre5h0zTr2O4kjuNoXzJFZWKH52427Ry+4bcj52/aC/bt&#10;m8b27fDf4cfFy68F6GpjE1noXhqTUZrtCAuHu4Z1dGY8vujO0Biy9TXsl1+yJ+zbqV7Nd3vwY0i6&#10;+0ztLcpfXWozpOzNuYuj3ZV8nn5gearfE3w9+yj8AfBh8UeJf2ZfCVzA97FDbW1l4Mt7y4eXDZKL&#10;NuJKxiRyQeFRutfQUs/yeEY0adR2Wist/V7s56GAfPzOk5Tfe3fotT4BtNC/Zn8Valc3/ivV/EjF&#10;JzDps1vFic5Iy3my2MoKFTld4DkhsEYwYdVk/Zh1u4itrR/jhrv9ptvkt4dS0mRIo4nj4Ecijz4I&#10;3dFV2Mez50XY2RX6M/DDwZ+zz8QfDGn/ABE8A/BzwjbWV/ButPM+H2nW80S7uUZGt9yEMvKnoRXV&#10;fE/wf8LPHfh7w/4N8WeB9HT+yIbgabLbw21s7CR4mkAzbsqD93Efk242Kc8cYviPJ5JuVTlS6vZ/&#10;dc9FyxdKaU6frrqvlsfmtaaZ8DdF8Y6ouo+EfG+uQ6PpM+L2+u9LNtcRpKYnVY43hkbaXQBV3soL&#10;b+VLVqeINS/Zbv477V734d61deZH50K3tokaD5zHGym6mjeGEAhlDlm24xlzsb608Xad+zD4D0/T&#10;fEfw2/ZW8OeJ9avPEMelxx3Nxa2qhSgeaeSdoVDMIlbaWOXZtufnJrqf2qvhN8HvDv7Mfwj+Lfwd&#10;+EegeFtc8V6vYQTXULRIbWO60m6uWhaVd4CiWOMExgn5Tt610YTMcux+HlWw+IjKMd9S5Y54dxdW&#10;DSm2k7rp/wAN2PgdNe/Z2j8S/wBq2H7NEUtxHqhfXt/xAuplWPeXjlkhKfZPJKtEPLYkyGTKgKhB&#10;9k+G37Kfij9pbUL27+Dv7NOknR7gtJ/anijxPdz6ExaLyWJlSOKSQgRAbIVl2s0ZKRqFdfpb4U+A&#10;vgb8Gp4rX41fGG38W+KrxmmXT51D2VhLteZRDEQWl2KCA7EI0ccYaJSox1vxn/aG8K/D7w9J4y8W&#10;+IJ4tNtD5clvosReTcFO2IfwwgkY+UYXJPtXo4eWGndOony7q/5nnVczlUl7PCwbb66/kZ3w9/ZH&#10;+Dfwluodd8bWfh/xH4kniWVYdI8KQWllavGzhPIt495jykix75ZJMmLcpQg52fi/+038OPhTps66&#10;14keHUyj2tjodlbtK/nEBVM0ilQEDrsYlwFKYGScH5b+Lv7aXiT4o6f/AGRouj3WjaNbyW0mp2vh&#10;zxF8zGZNwjublW3GR4xIfKG0KcgnPA87+HcvgHU5b3UdT8IpPqOsahIPsF1rkklrGT5kaxxuxdWb&#10;KwgsVGQ8nzHkVdTHKmnGktF1NaOQV8TJVcZJvyXT/I6X4mftP/E34qWFtd/DyK40vTbOcNqWqeIN&#10;LubxNTcbkWSJrR1WwwZCyRE4OQQzfODl3nxU/aCfSF8KW/i+LT9UljnuLtreXUby7tpVuzJGvm2O&#10;p7fKdXMPkERy7pMZZlrW0H4xfDnw1OLvxF4fuluP7Tlka5s702xTmFJUTkKsB2yPsIUfOofPNYWq&#10;6l8KtV1xNf074J6C+gz28SNb6vr14RJ5qSMkzrE4VVCMoJHJIdQTwx4HXq8zbb8un5H0ccFhIU+S&#10;FOyXp+vcp+OP2gfiJ8KdWtvC2n+NdC1a9m0tjd3kcc0rRySoIJ4N1zdSNCoAjIAHm8puZFBiavrX&#10;x4+KN3ts9T8X+GNPu7m4t7jTlgvJJo2vIZXlmE7G+byTunDufNeT5lVBGzLi4/jr4d6VFf3EvwA0&#10;uyns7SV7a+8PXGLW+bcpaaSD5BOzyHJRwV27hyQDWL8Qv2svhB8PPDtve2L6Fda09j9uu9IPhgXD&#10;2U7pCEMqyOFjQMjnaxLbnUgZUVUKleb6t+uxnPD0YQcpRS+67LI/aA8a+GY7q+k+KNr4Uk0S4SS+&#10;8VaJ4egFnJkSqttbrcQ3jK0ibQCEw4ib7qKSfmL4rftK/ETxze6t4Ph1PW7+PxFHANQ1e2eC1vJ4&#10;Q4/dJK0AUKXIIWZyCgRYwg+ZvcviN4yg+JP7Huo/HCfT/DUeuROurrDc+GI2McX2iSIon2hsiUG4&#10;tixXG1Vcxr8/HyPF+058cfG17pvw10W6WY6lLDbaRoenaKYSbySRYo8bCDIzPKeCD/rXGOTjPIsw&#10;wecupLDXk4ScJXv8S3tp+J51fFUIRfKrLukr6H1S3/BaH/gpv4W+IY+Gfw//AGPfhZq2h6TqVvpm&#10;h6DFoWq2F6kcOGjtzGdSkWDIBXcV2FEyQBuVOK8Y/wDBw7/wUQ0Hx+Phfqn7IXwi8P8AiCzi26hH&#10;rct5GYZ47n7VMhP28Km4FV2Fi3yttJzgeEfEPxT8WvBHivWfhb438O+KfEWtaPodlrmr2HhmyH2z&#10;Y+m2OoLb3c0ymS1tljuxCzxbgJY2IjkwCfq74m/se+DPjL4v+FvxhvNGghOqWcclxaLGMQWy6dCF&#10;ic8eY6sjlnwu5mPyjpXTxJxpheFMNGWKiryul8u/Y8HL+H6We4iawsrcur/4Bwfhn/guz/wVZ+Ni&#10;eLPEXwi/ZM+DviDS/DVhcx+I59K0e/uHsbbVJpplDqusIZGK2kqjapYbOgMi54GX/g6P/wCCgGpa&#10;3dIPgT8GbO8t76d5yPBmqZWcwfZySDqzconA6+4Ncqn7Fn7cP7Efg7Wf2m/hbq+hp4a8R/Dub/hK&#10;tHj1Jbp7azltri4hkuLVWA82NoiYn58uVlVuHYH5O8J/CDUtW82SVmLqhYyNyxOOvv1rpwnF+V4/&#10;Dxq0Jxl0dns+3qeTHJcR7ecd0j9B/ib/AMFqf+Cxnwk8N+FvFHxD+A3w68MaFrc+k3WgXtp4WDxX&#10;6QQLJbqCt9NhZIyJMZVmByhAJAj/AGZv+CoX/Baf9sbxHq/wp+Anxk8HW+uaf4cudUvEufDeiWbS&#10;WqXkbTrGs1pLukaSddylSuAxYggZ+Sv2UP2uPjjo2k/Bvx98Rfhlpnjrwl8B7271Pw1o/wBsntp7&#10;y6W4hjs2vJ1kLEW0syfZ9qgKI9jBlOD0n7IPj74oW/7c3xA/a48DWuk6P4gi8Uf2pLZWrTT2iS3x&#10;uTPA+5t8kb5l3KzZOQfSvazPNaWW0HWquyjZtW72/wA0cGAw/wBexaw0V7zvZ+h6J8UP+C2v/BYn&#10;4f8Ai++8G/E/9q9NG1azab7ZZ3Hhfw5kebGvmESx2KbsqABgArjb2Nb3xd/aq/4Kn/Ez9k7TP23H&#10;/wCCj0UXhq+uXOoaX4U8a3Gjz2N1YstpGjm2MYFzMoklEI+QhNytl41r4h/4KF+D9V0P4v2erazK&#10;819rOmyX91O+SZpHupgzEnuWVjXJWvxC+Kz/ALFGrfDAfEi6i8Fw/E+xv28Ji0h8qfUZdPukN2Zt&#10;vm5WO3VPL3bDvDY3AGujL8TLG4KOKg1yy2VloTjcN9SxMsP1T1fc900P9o/4n/tM+NtI8DftBftx&#10;+P5/Cmu6lZ6b4m1LVfGF5qcdjatcAiWRJpmDRxuTLyTgBmCsRtrvP2pf2Tpf2dP2htM/Zo0H4+eJ&#10;/EN3qei3M+jWEWpzRS28QiaSFWCbQ8MgBIbbgxj5S38Pz1+xd8LLvx94e16/tbbzRbXkCTRsmVYF&#10;WIBz9DX1r+zR8Ltf1z/gr38PrTxb4o1zxA918N7y/mu/EOsTahMP+JHcI8fmzMXCJIGVVz8qhU6C&#10;vks54ieA+sUoVPfpwlO3eyvZ/Ox9BlmVRqwpVJQTjOST9LpHDn9jb9qb4bSHxd421nVtVj1jU7XS&#10;r2xuvEV8ItUtWWQ+TcG3uI38vIYhRIpPUEDk/NX7UevfEfwb8YNStPEN1eW18Gktppk1i+ld7cDa&#10;sJe4nkcxqhCgE5xjJbrX75/G34caXN4I0nTra1AC+JbdhjuFt7kj/PuPx/Iv/grP8HtP0P45T3aw&#10;+Sbx7pw4IUOV8g7SB25B75Nfmnh54pZjxDxAsBi5bxlLTTVP59u59fxNwTgMDkzxeGjqpJa9v6Z8&#10;p6zrvjjwnb2WuW/xKnu4LmwGyOw1mXfHE+C0Tc5U84YY25DDtUf/AA0F8Q0shpo8W679kW2+yw2f&#10;/CQT+XHb+YZPKC5wE3ksB0BOetbd54AW08DeJJoo0/0BFO4IDtDGMkA++R+FeVgMeD+NfvmGxU8W&#10;5RjJ+67bn5rjqEKHLaFk1fvqd9oPiTxJ8Qb2VXu5RcQQFxLM4uAAXB6SKT1OSd3f04FbxZpni7QJ&#10;nu9TvGZ3DYZrNNrgHcT6e5x+Nd9+xJ4CfxnrXiRxb7xY6XFKxI4/16jH49PoTX0B+0R8DZ7f4NeJ&#10;PFC2agQWklzKViABVnxhR6ANx7AfWvlM04tpZZnkMBUnq3Fb7XtY9zLeH44vLJ4rk1Sbv6HE/wDB&#10;Mrw+/wAW/G/irQ2/Z38G+NdRu9NtLKzfxjCostKW4uDC86vNqVmn2hmeJI0VmnY/6poyrFvfPhda&#10;Wv7BPjDXvin8av2QbPVYG8QyL4ftr3RtVstX0ixjvViPmWf237Lb/uIxPFMj3TJ5vzXchAB+Y/2T&#10;P2uPFn7HV7ceJPh7o2kxTXVpdfaNVl0sXF7EJIAIvKLOqoY5F3puDKHYsySbEA+9PC/7Y6ftC+OG&#10;8T6Tft4g8P614RS78TeF3VFttLnNxZTyJdTwqpuTuVw/ABEiq38IHz/GSzbC4mblS5sNO3M7u9o2&#10;dtNFzd/k9z5mlOUqjjJnC/Hj4r/AX9rPxB4D8Z+EP2OPE/j3SPhtcR2fh63v/F1y1nr2nXMLyy29&#10;xYKJLiK6gvZo2aRHcSrCxcNG0aj6t+F3xl8ceKtTGj+I/g/4i0vVGRrnxNpsurQXF3bWvmKMwC6t&#10;IJSwDxqkLeaysVG8LxXk+neIZvEfxk8LeFvgq1jptivimKy/4RTwt4gutDt3VvkN2GheVkAX53ch&#10;3/dlVKZBr2P41eEfHXinxtBr/gnXJNMsbeGb+3NGt/E7xR6yfmWSZbqSd2luFcJwsA3Irc5wB+M8&#10;S5jgMxwdLCTtFRUuTmcnZK1u/wAW99O2iVjoqqUKkZqNvz02ue8/A7xLrXhu2tPEqalrR0/SLLVh&#10;4Oh8QeHbKDUbKW5lV5YmWBCDuZIl5G5Qvy44As/ES/8ADvjCyjvPFXjC6sdUeCaHT9T02RJmuIHY&#10;O1t5d3u3tgKNyEuoVSSW4ryD9m278eC91PQvip8SLaDxNf2Tw3fie7+zT2N/IjAYSCARi3VRwSNg&#10;4BJLE5qaP4EltfidqvhL4i/Ge0fwzZ6rDNpkNr4h+zz4cNLONzDEkIzGA2UOWKY4zX5/WxOfVqk7&#10;Y1yjBNKP2XF2Vkuuj62dl0Z7uOxOKq4SDny2dtF19e7NHx7+zBYfF/wy3hf4o+LYL+3vdBlSx1ay&#10;09JNS0GZJY/syC4vDcmdiEbzZEjV2LBAdua+nv8Aglh+yXpvwf8AgX4Ki0Lwjo58VK41jxf41vtH&#10;YRaruSe2EdtGpjdWVcHa+ETdnBZ8Dzjwv8R9FQWukQ+IVtbcyrDoUDWMUyX5mfJkDnO7dtLISWI5&#10;57V9Q/sR/FXTPEtjrHgT7RBPPHdtdafHLc7ZxArKjq6IAItrYIUfezn3Pr+H/EePrZ3HDZjNKMvh&#10;XKldrz1erXpfzPbw+dZj/Y9TAUqs/Y3UnDmfLfb4b269ip+118Cj8XIdDu7U/b/EfhTWGv5ry6hl&#10;aK1kewuIwIQSNqZlH3S3OM85x+TP7RHwr8QWvxU8UeMPFXwE8H+IrfVxcyeI4L3Vddtvt6WOnu6S&#10;u0N/5aMpVRGYI4lXbkgHay/uH8apbPS/BetXOkIsF3NbC7vZ4jhiqALkkfxlflX1x7V+cvxw8H21&#10;xD4jjtEwg8H68yAdQRaRrnPfGRkewr9ZxuaYjJeIoywr+NNzvqrJbL7rs9XJ8LQzHBN1lpBq3e99&#10;fz/I/Mf4rftseBfhzpWkX/gT/gmt8GdN825nkuV1yXXNSd3iYorPIL+Ev/rDkMWIOc4J44W2/wCC&#10;zHijwrrMGs6Z/wAEz/2URc2k6T28r/DzUm2SqwZZAG1MjcCqnOM5A9K6T4z+FLfxF4EsDqEayMln&#10;5kboP9Wz4LnHTJJJz757mvkTxx4aaC4dPIVQpwPk6elfpHDedfXsO7pXv95wcUYadSrGUZScVFLV&#10;t621+8+j/GP/AAWh8Sa5Yi/vf+Cbf7JbPd3TXDlfhPO+ZdxYt+8vmByxJzjqSe9e5/s2/tNfE/4w&#10;/s/+Lvipo3wT+EvhG4thaTPLoXwY0yJZpbiaQhGlu0mWaJEVVQKoKbtjtnGfzd8S+G2tdE02XftM&#10;iv5eeP4iMV+03wy8NoP+CNPw/tdO09jJc+C9PYN5RJZjO7HtyOB+AA71zcZcRYnJsspyw/xTmo37&#10;K/z9Dk4ayqhiMwcq2qir2/Lqeb/8Ebf+Cgn7Vf7Rf7W+v/Ar4neNdDbwnbeANT1T+ytJ8DaPpwlm&#10;ilgijJltLWOQY8wnaGHTBB6V+n/wne4tPisENmEZbSYKg5xlQf8A6/41+Rv/AAb4fAzxrYf8FB/F&#10;f/CaaDPpvm/BzV5LN7mAKHX7dYr8vPHBwR1AODX7OfA/w1qGrfFdfGd0iLYwbYdwGd74QYA7gdzX&#10;4p4l4PF5nx7ltahd6x1Wuiu5N+mn3n1vD2Lw9LJMQp2Vub73ovv1OL/4L2/tD+MP2Yv+CT/i3xn8&#10;NPGl3o3ipZtAj0LVbOEP5bf2tZeaSWUqAYRKvPXd09PyO/aa+MP7fXwO/YR8N/EPxV+0p8TfDvi2&#10;8sJ5pkn8QvAzW/nwCBUSBigQxPuBOGYlskYwP1G/4Ob/AA9qvib/AIJ1J4RtPHMGj6f4k8f6Fpeq&#10;xT2TTG4je8R1KbQWDxtGJMD7yIwHOAfif/gvnodppv7Fekx7DCYPDttHb+erITlrLdhTgjIXGMdR&#10;04yP1fE5tisvrYHDUH8VVKfp7unpqzwMuweFqYOviKiTfs5Wv0fvXfqrL+tvIv8Ag37/AGtv2ovj&#10;z8Z/H+h/HD9ojxt4s0nSvCEF1a6b4h8UXV3bQSm+hUusUjlA20kZxkAketfsR+zLb+IPFnxIvrnQ&#10;7KyjkktWaRzasAUaRSQdhGMEHnryetfi7/wa5eBLjxl8TfjLfWu1fsHgiyJG4fOzXwYA+2Iz+OK/&#10;e79j3wto3gfQpPGmoX7RnVNJWa581l2QqrZUDAz0J7/hX55xvkeYZn4t0q17UIRUpO+3LG2nzf4s&#10;7coxmFw3BbW9R3SVu7v+R4P/AMF5da8UP+wCfBPiP4kwfC/Vte8Q6ZaaD47sNXvHtbPUvN3fZZTb&#10;QfaVjnhWaLzRG0aBmaTAHPw34S/4J++Lde/ag8TeKPFel+FPEOn3HgO1/s6S18QG8JvGjgQSSWk0&#10;ayxkrHK6TBAHQjByPm+vf+Ci37S+kfF86doq6XqQT4V/FRtVg1GGwYx3YOjXcMKom0mV999wVBAE&#10;ZbIIxTfhDr3gv4leD9S8TeOdKg0fTWtbSaA+KLHyEkVLGJWbMwADeYsmF6jORiozvifOcRiI4TKp&#10;TlBqXvtWWvLpdJXso3Tbd+bTz8fIq6w+ZNNpOKUrNXju9O63Vz4v+BP7J/wl+A/wx1PxJq37Quta&#10;Va63qEMut+GvFGi2X9m6dqUHmIAfMgupHKBpF8lVAcSByUwBXs/7N+haZ+z18KQ3gyDToG1yObUb&#10;bXptWke0kkimkR4UKJLdLIUaJtkqRglnIJVNowrSDwJpOg2mpeNrLSPHV7Pd+Zp8+oWazRadFNIi&#10;CJJCp3SZijAf7yKmVIyTXT+Ida1CXw9d6nBcLcX91czXEWlNZNIlv5RVFEiSRnbHuySRuB64FfOV&#10;/E3i3BYSeV1qz9nKS5mlG9tLJSWrst9Vt6s9ePEWPo0q+BlKCoN68sU29W9Jb2202Pm34x/Hrxl8&#10;Vvjl8QfAHw/0m5+B+oabqNpJ4nv9C8CRyHWbyXyikN48mp2ksrosm/MMMhk3bpkVTmvZ/CviDU/C&#10;d/p0utfErVvC0lhZyKn2dQ013Kq7ZLh1juRHECfnXcz8PhnIzUXxb+Bfhf49WUXxU1LxfLc6vaz2&#10;815qfhvTbdZNtsHf7KsRjQOow2NqmXJA3lflrz/xP+zJZXFlpXx4vfGGp6jNp/iK2iudB1idxPKx&#10;uFldGEvyIGhV+W3KwYjPaufMswyzOJQ9i3GlH+ZLnctFeUr63e1nZLa3X4uVdUZTlSTcFs9rfLv5&#10;nfeDvjBoH7R2mSzeGZNPsfHVne26arE1yNTacSbWa5jndofmSQ7JUAQKzKnmsuHrQ8K+F9D134na&#10;/wCNfEdnqGqW9hO+j3Wn+G7aCbTbqZomha+ktCJrtXAWMATTLs5B3D5a7Dxxe/B/4zPJrGo22m/D&#10;hI4bwDW21dLuwjEs0CTwSLbr5SyNMIgoH3pEXr25/wAJfDrx/wCCNV0nwfY/HhNa0LTGmlupH8Lr&#10;FbWsTXH7nMokwBIgYOQhCHkBt26vlsywtDB0aroJQTuldt3trJRajLTZ62t+Jx0sU3U5J1G03f0/&#10;EhuvF3wi8RPqGl61rMWr694Tvo7uPT5YpLOS0BkaNI0vftHnzNEWQymGBViZlBLENm14I+I3xK1b&#10;wjLq1h8QNC+xabr8mma/L4g0V1cmNYzKTKFnOFWTaFSFXUrlwyld0HjrX/hD4m1EfBjwmPDtvrep&#10;yTnVL+5tpPItJESRoDfSWmxUQpiRcoC3XPJrybwtpPwE+EENvY/FjVZZdRsL+3urqfRNZjnj1WOW&#10;R1Q+b5plZG2xTTYiOI2ORzkZYLKqGOw65IOLsuWMle99W1eztK2lurOvEfWqda1OV+1n+h9XeENI&#10;8R/C7UtX+Knh/RdK1jw5rf7h7mKKZh5o8sRyyW5hQmSJVlVXwFGQrcqM73in4pa7YxW/jB/DU2tX&#10;mtaY1xcOzJLFpiKpdJgJGHmhWQv91kVcbsnGF+GPhfwvcS3+v+A/Ah8rXdMibSfClpPZaeuuS5Xb&#10;dx3Mnl4aKJJBnzRuUJtGcCs60/Z/8US6Zq2i/HZrzVNO1/UI5YtW0G0Ed1pUEvmNEswSQsgt0MRV&#10;1+6Uydxck9r4Z4lorD4+L5VdR97RxaVm30vFfDdvQ76GZ4qOIVSWslbmd9baK1jENpd/FOVrvxd8&#10;J/L1y/KvsvNOurMs8sjbopHgjQmRt6SrgFSCPu1Um+Bngvwx4KvfinPqWn+HPD8GoGHxB4l1fWZY&#10;bGwmeUxln8y+hWLDsoye7+uM5f7Glt8WPiP8TNc8M/tG2umS6b4P8Wy6Xo+taVJJPba+YpZHW9Fv&#10;sKwBoTblvMYbiRtAIbHqv7aPxc+A+gfs1+IvDOu6jYeGtH0e8tL3xZ4r07TIbmXyre6SWK0QPGyz&#10;zzGNEZSrBI2fIOAD+tcLZXicTipQzHEtTilpGV2+ujS1WvkfbU+MsTNKjhKSd9+ZaLz30/rc+BP2&#10;5P2stK0/9sL4Y+K/2YPFmkXtj4YkvNBbxHpHisXGnuJ59PE11D9onlFuHVrnM4kIkCk72Ks1e7/8&#10;FLW1BP2Efi/r3w71PSfEmseJ/ibFPo50rXlvtQtby51XTbG1ENnbx4VEtLVnH72R/MVCVXJSPxEf&#10;tpfss67o2jajZeGdHl8WeK9TgcrqXh5kj0rSSoKR3HkwxG6O1XjHkmIIzIBuCkHjP2of+CkPwf8A&#10;HnhnXPC3wg8Gx6Pep4igOiXNnrF7bq0yRlPLHlMiGNiRIxLb12E7ueP2/K1hoUVR95NvVtau2y/r&#10;9D4/OqeLrYjnXKklbR9dLvXvYxv+CdP/AAS7sf2i9B1T4jfGbwCukatc6y4urKS1WFGlBfdJHGce&#10;UrsxfaRgZwFVQK+qdc/4I8/sz6It/rnxP8D6ppPhzSLN7i413S/G0FjZrbhNzPNt093t9pU7j5xG&#10;0bs9UHzDY/8ABRrwT4MttQ0jwX8OtN8N6HDZLNrsjTa5LJ/aCwxlobef7YswDvljlgm0qpBwCe1+&#10;Gv8AwV//AOFdeI/C+q6B8LtD07xDLcu3jFbq71WZDbASeTLHNLM7KcOu1V3oPm5XJI6PY0Y42Vec&#10;m79GtNvwPIVHGfV/Yqy17q/p+h6G/wCxB/wQZton+0ftZ+FjfTZS4/tn41Ttgn7zEwyJ1IweO5Ge&#10;DVe2/Yf/AOCLz6h5Fl+0P8Cb9CoESan8XdZPlk7t2dt6qgFcDnoQDntXknjD/gshoXxG0zUPFPiH&#10;wXoeoeKdR1wW2mXdxquqRK1qgUDz4llCGHdufCucBVG3JzS+Of8Agrvda98Q/Edj4S+H/hpvDHhe&#10;zh1CzsruPVr9jd4CMq7rtFTEkxAkMa4ztA549RYjCwW1/wDt3/gnJLBY/m9+Ss3/ADeh7xpn/BKb&#10;9iT4z6XfX37Mfib4CXN/pdxDHNr/AIZ8X69qU2ms8iFgUbVXgZmjEmEkBUkDKtXr2tf8E4P2A7ew&#10;XT/Gt/4NuhM4jurO58TGwEhIwMSW88Uit2HzYPIx6fHGm/8ABarTrHwj4R8PeGPhV4RtPFdvpZXx&#10;L4q8T+GJdTeR0JRAVlPnTGRdmWEoCEDgqoWuTX/guF8fm+HWp+DvEPgvwdBbahfSHwdZaZ4QFuun&#10;zmbdLO7K+0qqltqiPcSQC/BJ8zF0qGMxEarVnDZKNuqffyOulSxVCDpuS97fXb52ufRN3+z/AP8A&#10;BNz4e+IfEPwb/ZW+ONv8JNa8SwNFfa7ovjO7eyvZ4XZlWe7vZZLRlVFnCo7ZImYLznPyN/wUG+Hn&#10;7Sv7IniDwHqPgr4gfCj44WXiy2ufsmp6h8OtC1ueGSCaM+VK6wSKPOF1lSCGfbIckjI5b9pH/goN&#10;+0L+0/41j8F+JvibBo/gKa6srLXJPC3g2ztLqWfcGklhKlZg4ORjzxuO/cSHK19F/t6f8El/gF8C&#10;f+CdPxA/aDh1nxpq3jPwvc+G/Lv9X1/KSJfXsVrKrQRoqKT5wcrufayp87AHPs0atGpyxfysjwq9&#10;CtGt5XtvdHw74k/a7/aN/s6S18QfDL9m7wtoxvTHJoo+GHh2MbmCgsbZLd7og4Ub9pKY6rg4Zdft&#10;OeA7DxNZR/ELxx8FNR0qWQy3A8B/Bia7SBWAbZ9kuYtOhAygDLGyhtzFw1eXeKfgzp//AAh1l4si&#10;068SO8kPmhJFAfhj2HOT3Occ/Qst/gr4VutOt20XSbsTKim5E5ViXz06Y5xx+NaWpwXuqw1hq0m+&#10;WWt+h7RD+1/+xpp73Ka1YyeK7Z/3lrD/AMKT07RJrdwEKASJqd2NisvC7c99yjiug8Tf8FBf2FfF&#10;jR319+yz40nl+0me6eHUtPtlEiusiXEWy0cRSA7xkhz85wVOS3h5+DccMCSf2dO080uHaC3QAscY&#10;4HGDyfw/Cnw/B5LhgV028cyuRiWMD95jPGD19+nU0KslC9vwLWBqc27R6jL/AMFAf2Q7F5rXQf2S&#10;vEttEyOC95P4TvpkDnLKsl34ZkMakHB2jJ4BYjArOj/bt+APiUx6B4b/AGQNSvLq8n8uCOfSPA93&#10;LuY/KiEeEVc8sRtBUYwBjArifFfwifT7y90yw8OahPNHdyoryW4VgFyAcDnJQDj19a1PCum6h8JJ&#10;bfXNF0qK31tIZFivhEGns3IOXQkkK4BbDY+XGRyM1hXqVPZ/u43l0XS77kPBSva/c+ltZ8eaPo3w&#10;wtNAPhmy0q80+8M+ratpPg3SdPm0l50B+xz29hFboHjeG4B3RrJ97O5QqrwXxA8a/Erwt4muX0T4&#10;m6RrVr5kK6RrepK9vDb34dG+zzJd4iinRWBkHzxlHVWPde9+Co0/QdF8V+CvHmoaH9qm1+2sLjVv&#10;EMEc84gvBBHIxdyQxDtK7MVLrnerISTXjPiTWPAcHjXUvBMvw8tBOsM9tqF/aPFLDY39sJkW6hD7&#10;lkRn8rfv6omFGMZ/HKeExuMzivTxVJzlB3d0mraPS9tuy/M4K2VYmalJzStt8v8AL8j0T4XfGfxp&#10;4h1LT/DXjf4jNfLbWrW6vZ31qIbqCOGRYLBoPs+6S3mZzvZ2VfN2sxJRQYvHWgeP9L8Ry+M/Avgn&#10;4b6P4S1q/tbm48Q694y1OJ7S+8lQkBtopft1nK2wNtWIqN65faMDgPCOv23hf4xx6hdeHI/sf2l4&#10;9F36gFKLN5G2Qogwf3DhgP72wgjgju/Fdj8XfjH4P1DxFpvi/VteuNMtoLPwjHaaTAtzZbdlzLFN&#10;5CBgVhxJuy7eYj46MT6mHwNXL8Z7X2SjFpLVK2r7LqrrV7a6MypUK0KVpu7S/rax5b8J9W0c+G9W&#10;TxZ8O4b7U77xDaaVo+qGbUri30Pd5kl67RuA81wR5IjVgYsGYkH5ce36l+0tZ+C/2ata0rUv2SLT&#10;Q/EOr6faadpWvapCl1frdiUw/aUwsbWixR2d0rIquTIJFJdZg8E3wV1Xxl42+G8Wp6ZcX0XjASQQ&#10;Xtzd3Zns5ZpLmO3i1GOCbMYu2t5jCJCoJFsjIeSD7H+2t48tv2k/2W/A/wAap/hLovhbRPD/AMQ9&#10;e8F+LNV8MX+y3udTMunalbSwswJNsZr7WZhBwqK5AIAXPNiJYbPMynCcP4TXV62tdWWln8766Ixj&#10;h6cVPFSuvxPM/BHxk8CaZ8BbrwT460XSPAWs/Cew0ZNS8S2F0L258VpeLDfW0UUUCR+RPC9rMHcl&#10;iY5jGzNIELU5/EuseB/gu3xy8L6Bodpp3jS6XS/E8uhR3flxaZcWaRRCSCW6mEFzKi+cWZ3iWQkR&#10;DbCAnkutWmla9puq6Xp3jK2uZ7m8+02l0rIHsbYJBAkL5PySbAxDqQCUYklnavRvihB8U/A/7M0d&#10;pb+EGuLO71u8iSOzsCFto7q1hYyTyYJgRlCrDuZWfzZWGQSDyzyfCKUnSl71RpuNkktFffXV66tr&#10;RW2PYn7OvTjbZLVLTquh13jSb4O/GPw/FoPxM8d+MdIg+H9lNozXEHiiXT5bSyCxxJDaLIl4HtnE&#10;caBBE2BGixH5greCfDz9h3StP1S71vx78ePEmpw2VwTfQaHoizxX1gYQ6z200swEsqAuJIBETEV+&#10;8QGZcT4e+M9Ov7s6Xql5b6fI1u8TQ3U/7qERgSAALwC2xRsA5kTjBYEfRPxJ/bivfgb8K7r4e/Dj&#10;wxp2jx6gYzov2bUmuI9OulSCS5JiYlLia4hFtCzyLiNYgEQF2xxwqZ/lfNgcJVk1NuylZpX1dm02&#10;ut/lZd/IVROXLUVk+1m7eSKHw1/Zb+B3w2XwlZeLfjPJe3Oi+KtN1LXNL1CMWbXVhcXUkZgjVJJY&#10;xIsdvNIUfDE71WX7of2/4J/DPwH4atvFPiDwv4R0drfSJNLk1xXujBpSRXNxCrWUkrMZpRNJayeV&#10;AomCM/mDLK275j8P634c8RfEfQpf2htCi0/xNpmv3ekeJfDuk6eLbUdRtBFEWg2zSiONpWlnt2OR&#10;gHccgMp7zw74l0vxf420X4U+JvBVt8PPDF1d3fkJbWzPY2trcR28kccckygTXEay3EszYUYiVVQs&#10;yofHx2V5zVSdSs5T+1slvd22ul0062e2vk1J4iSctWtbfL+kelaRp3jHwt4SnvPiFNpnjP4U6bJd&#10;xzwWOryx31rENSs7yKRFZjBGU+3lQsbrFLHBNG7JIYN3s/7PGheB38IeKNR8A/tC+INP0T4jWeoa&#10;ZceFrjQdMu7FLW38MOxkuhNMiLNbTQfb2mGJFaaaGVUNw0r+dfsp/Fjw14k8LfD3Qv8AhQGntHHp&#10;82m3Xh671IIb5rUGCdpJFxG3+kLNboDhmMXYFScH9q34VeAvjv8AGfxnoXw2+IfiKzvEtLkfDi80&#10;Oylgn1y31PThZyx30ixhpZbeKa7It1R5biKK6CsgbNePlkMdic8qYeX7rlvGclaSava7jqk7rVq1&#10;rWs0nbrozrQcamI6u3Xr/Wp7b8TviDb+E/D/AIr/AGctK0DwbqXw78X6Nd6fqFj4h8YPBqVhC6Rx&#10;QGzQKsMQZFt3V1QCEIGIkZMV+eXiD9iXTPhj4yn8a/D/APaY0fwjrsGsqdGQ+JrWeS0jDkxGO4Yq&#10;ZLhNn+vjWJW2bl8vfsX5/wD2zfAf7QGh/EG5+IHji1Dy3unWl3ql5oM/n2ytLFGn2t3hURwpcyiR&#10;40+UBSEUbVUV4bLrOtlj5+pXHzNuOZW65znr681+7cI5dTyvIqVCFT2ml3JbSbevU+xo4rLIQSdG&#10;7tbex+j5+GXw88e6vP8AEz41ftu6bP4muo5Tqd6nwY8N3X2tjKFE08sut2jTs6lW8yWIgZZSxCgt&#10;Z8DfC/8AZk0r4gyeG/E37eHgLR9LuoHH9uW3wK8O3HksArRHMGoywxcjDGORsPtwWGXX8zpL+9kb&#10;dJdyE+pc+uf5003FwxLNM5J6kt1r6i8Vo0Z1K2Bk3albtrt+B+lGv/Bb9gaDSnvW/wCCjmntJIxa&#10;OBPhIls4VmyQz2ssgVst8vphQQnRbut+EP8AglV/a934q8Rft9+Lr6+upxcRvoOnpZC3cgljsewI&#10;YByAEQhQmQM4Xd+ZG98Y3Gl8yQn75596v20UrJWIjWw8V8F35v8A4B+ovgf4ofsPa5481b4hfFn/&#10;AIKV/GXw7fC9gbwt4hbXpZbi8sxJMsrl4tJlfGVRQFIRG85drhQWZ48+NX/BOvTNNn8Q6Z/wU1+M&#10;fiLW7aVGsrR7mQvLg8n7VJpabRt7FAcqPlORj83vAujal4+8Uab4Omv5Wj2Srbq7krEAjSHA6DkZ&#10;9654nBOe1VKolG6W5NSpTnJT5Fb8D9GtQ/af/Yd1nTzpWpftffGG3Qw3L30txqC6gkrSKFhEcSwW&#10;53KQCSWG1c4C/drjviB+0p+wnqvnzW/xT8f6vdy3T3M93c2c8LTyyxhHb5LkJnkkkx5bLZPOK+Fd&#10;zdMmjc3TNZucZaNII4hRVlCNvQ+0/wDhsH9jFIp38T+AdY8UXVwGGoT6rrmuq1+/khY5pXi1RN7o&#10;4BG1Yw4BJC4QLJ/w2D+wVo1r9l0n4K61fqYcTm58Sa/biUYRBGRFqwA2qHwR13DOR8tfE+aXc2c5&#10;ojNRjZJCniFN/BFfI+nPEf7RnwJ8Z38OifDrwbrekXepMYEF3r872aXEwEZYiedvLh5Odxc7WOWO&#10;fkzdU/ab+BUlnJZ2PwivLcZjKxl7ef51xuO6ZXwCGk6cE7D8pUGvnYuzcVvS+HnPw3i8UqD/AMhd&#10;rVj/ANsw4/8AZq2UlUT0NI4uta0UtPI9p0/9rn4PWWmnT7n4A6ZKziRPtL6XYtIqNuIIJh++CUw5&#10;52gqMcGpP+G6PC9sWltv2ZvAVw0pXzDc+DtLAUqc7lUWpAJwMjpjIxySfnMu5GCxo3t/erFyUpXa&#10;Iji60E0ra76I+lL/APb40C/meRP2Yvh5CplR40j8HaZtTaFB2j7LheF6DAySfYxQf8FCtW04FdC/&#10;Z9+HdsrXMkzNN4L0ud0LMWwjvaF4wCTgA9ML0AFfOYbKfe49KRHz1Na8sHJXRLxVdq1/yPpv/h6B&#10;8W7e4tZ9O+E3w1QWO8W0c3w80qSNFYjon2bbnjGcdCwGDgjTH/BYb9r2K0sLCxk8I2ttpQddPtLX&#10;wVp0cUUb43oVWAeYpxkrIWGT065+VR845zToo1Ygb/pmtY04voiPrddfaPqq3/4KxftfeJbSeLVP&#10;iVb291bWUcGnW8OlxIlwgY7kcqu5mIOASSSSQTySMib/AIKs/tv2b3FtbfFD7G09ottcLDYxj92A&#10;OmRlGyoO9MMDkgjJz886Q8Wm63aXd1GZEhukd41ONyqwJGe1fRfw+/Yl8QftA/tl6p8GPD+pWEcO&#10;laOuv6qLu+EDyWEdvbyzxxEKxaVUkJIVSQqu+MIanE1cPhcPKtU0UVdmdTGVI0HKU/d6/mZmgf8A&#10;BSL9szUPF1rcXf7QPiNDd6jEb24XxFPAxG8DmZmfy1A6MVYJgEDjFfphpHwM+LmofD/TvFHgT/go&#10;j4o0jxR4n1++isLC/wDFmneIdIurSA2sNlOl6n2C6Ll2lk81rYN5W1BGj2w+0eBN+yh+wR8IPEyf&#10;An40fCq0v7+xvE07U/EI1u80u+tnivLi1uHmt38xWk2tHKNqgOscZAGWB9//AGcPhz4F/Z6g8X+N&#10;P2dv2sNB1LwFql/Y3Gu/Dzxy73zab4g0/UrB5DFLJtaBGsZmVroIJUJRPm8tWH5fnHFf1ttYGUqM&#10;lreULxlqkur76XV2fI4/iJ4iEvY1XBwu3zI+j/E3w3Gu3niD45ftO/tjy+GL6LThouo6x8M/EQtt&#10;L0mBDNYtYRWVzbXBiSeGSC7eWWT7RDLLIqGJEPmZvxS+FPwa8IatoLL4Dk13xOmsjSfBN8urS29t&#10;CLx43EcUJANvK32iJ3V4jIqSbRM0aKR4L/wTgn8Vap4pvf2dfi5/Y/8AwgWs3nmWenzxRiN5BObh&#10;7lpJRhot6ujMwIYwrEQwCJX0T+2P8UZ7LT59R+D2haR430DwfpF9rz6Za+JbN5beZZ0ma9URt5sq&#10;wbjMzBT5aFHUnyZVP5/isbn1bHulVbn71rr3ei0T+dnv06anzDx+KxuD+uQaTb6b369e3Y8g+Jnx&#10;y8NftK/CubwNo2k+ILHWrzRbfRbzX7q6s/s66QAhukIhRmutNCs7RRM0O2SJ2DiSRoH+e/G/xF0j&#10;4T+MLODTrXU9UE8dykWq6leW9zbtFPHIJzHAQXjkT7QERjJKscqSyKqkRLD9CfA39lv9nr48+ANe&#10;1+9+PNz4Y0a10u51rUJLm3t7610rSI9MTyrYSKFmhMXl3Ehk3MsyQxbgWUsXeG/2aNE+H2j2+n6P&#10;8T/C3xM8O654yinZ42t/OM8v2Y6hYxyOchEs7K9e2YlGjmC7CfOYN97kWbUZYWVOMnKN+Wzu2n1T&#10;89b3O3KsT7akq1SV01p30S3u73PEPh/8TLzwj8Qrb4oaZrXh+8sde+zaZ4autG1Q2U3h9471b4G5&#10;0plc28lydJgVVcvCFA6rOpbsNb/aN+FHhrXb/StV+JvxM068+3zz31v4U1vTbewe4lkaWWaNJraV&#10;wZHdpXJdsvI5GAQo52Lwf+xb4Ylt2+GOvx39ppulWvijVvEMl3cpdaRBFqE6yWkYjdWgM9xPYwF2&#10;bMM0tuwG3zGbwf4t+GPCPjf4na94l+IXj3xXaaxPqkyXdrqPhyeW4h8tjGiSsjbTIERQ2OA2QOle&#10;bn8ZYnGQq0XKkkmtFutGrr7z7XLMfOFB06Wzd79L+Wn9WPAdU8Oa9deKJ9aj09yjTM8LSddhPA5x&#10;j5TjPtn69h4W+HniHTNXs/Ed1pxSWS0LWxkYeYYzko+0fMgLIQpx828Doefp7wZqHwR1fUNA8Q/C&#10;ax8Xrcx2MDatpflW00cErGaJAhmEaq+/ySHIcNkoFDBVPEfti6d4l0H4v69otz8OdQstG0vUWtTe&#10;6VazQwTpHIzR3kcy8L5jMNxPQ7kK5G454bOMZjKsqUoqCs9X92xxyxsPaKMF0ucNd+Hdak+IHgf4&#10;ja9DEF8ULd+dZRSGJ5bWKVbd9p24z5kUylunA5BGK9c8XfFqy8YeKtJ+AWoaZp2iP471O20O51PS&#10;1Fw2l6cFSKZtkYJIdftE0gA+VzKVAWWvEvFXgPS/D9x4M1KDXZr221BroW4mvo5BbtJFEyxsnnO0&#10;XJcAkJuYE53I6pjfF6PxN8JfE2h/Ejwj4yvdP8SaXdP9gvbOdhJGpyhkQh8nKlgxGOAexBP0eX4b&#10;D4rBU5OztdLy1Z7EZqpgE3vf9T7q1Pxle/CD4h2/ji2tbe78P2mtzWFhLDdwzo9taTmK6mV1bLLL&#10;MZAjDh4vKIB5rVuL3xnpvxi8TfDXxBqlvZR3O7Tr2O4L+XAhkZEKMpBG4qqFs4VircYGfi3WPjd8&#10;e/GHgEWl7ryW1p4d0fTtAt4PIjV3t41VRHmSGIkCSNi5Znbc+5S+CD6b8PPixr3xi8dWuqRa2LC7&#10;u/DhscQsH/tC5SGOGUmT+AmNfOaQsV/dsW6gH5PM8FQwtSVVarVP80ceFwixNRQWtn/SPpr4h6Sn&#10;iH9nWXwVaeKmkvHuo9V1K7DRmS4EEJ8i7uCD8l0jQ27yH/lpKZHPJBP0d8P9ePj74Y6eNZ1iS8uL&#10;jTkaKWe0a2kMbLh42UgEFTxk/wAI/P438JXkPgyyvvAOt+ILOyvNTuJ7yC5sbdY45yCqSSMiq5z/&#10;AKshfl4QjDfLX0j8O53uTYpp2vM0dlaQRQEagWUFSI2Jkx+8H3jnkk4ySVJr8x4up4uphYSX23de&#10;e36o+kVBUKy8tza+NPhnwp8VtM1S0tJY7m3tdHudOvra8g3yzwvAJwpOF8zy5ZIXVgTgtjOWavy8&#10;8P8AjT4gfCD4w3Hwd0gvZ3/h/V9Pn+2Wl4VkjuV0+7t5pl7biZlZVPRYsA9Qf1huLTTNGhuPA+uz&#10;lLS8QpJcQyky3EUiMyEPuwrneQCSMONoIyM/nH470210P9sS9n8VTPHa6jaqjhrdXlNxH5kKRSRz&#10;NGSGUvIilh5TSPGrsAufb4Wr4iOHxEKv8vw9ppWdvkLGU08OpW2f4H1xZab4RutQ1mTwLqqpZv4S&#10;g0WCG2cIsn+jXtoUUZGZESSZh1Jy3TcMYn7Ofx11jQoPD3gDWraRtHur2bSLm7eRBDY3/kC5trfZ&#10;zI0k0sN3iU/fe4ROqgGh4csvHmobdaGrXMS2+qzTxzW6SRPc/K6lSrnLKrztgvuZQwGSFAriV+Gn&#10;xHtvjbOng+x08R31tGJ7O4vY7ZWeOZkgulZ5VYzxTzJtVVY5ncgYAB8PIK7xuLrYerK6cXptqtfy&#10;sePjsanTUnG2qX3n1Xp2oa1cXerWXigQsqD/AExLQljtZ5AUAGAcBANnHBXnmk8JeOr6Xw4dMs/B&#10;d5Lpem24SP7ajSR3BQSzOiKFR0ZGypDMCMkHgVyStBoV+3jPX9ZntLy88Mw3ms3sc0jwIEjiKfJK&#10;MfLG+3LY3bGYgMTnrvA/h7xBM13qnhfW/DNtbXaqzWGprqkMFyQhWZnIspbaLIwMjcTuYuflArfK&#10;MvxeNxE8PhU5Rjvb5PvY8zNX7Ogq073Vlotzh9K+P/gTx/4/kvovABkfRdLvL6QPLZyhVt1yzgxl&#10;wki7fkU4Oc5wUbHD/sZftXeIfjV488WjUpbaysNII1DTrS0uXkW0VY1LTP5nO1lVhuDffBGOOLN3&#10;8Rv2c/CmuLr1hNNo76faxpqdpYxR3jWhN2kXluUAjkhkWWMmGTAlUSHehwp+Ivhd8YT4W8X+K/DP&#10;gDQ7aysfF3hx7aSdNTEqWltBetKyBosbTIT9n8w/dW6Jxk5r77h/AzxeHrqzVrJX1srnylLHTq1m&#10;4x2TenlY+9Pjj8atE+I3jnwD46tb94IL2RvD2stp961tdQWMku8zK+0urSScKAvJfauQ2a+oP2N/&#10;Hv7OHw38D6V8O/Iv49b03S2W/k1S3uDNMzFTOxlmijSQZ8sM4dgCkfPzDPwb8MPiFfnwtaap8EPC&#10;viS7utPsjc674rWxh1C6s40DLIiTjc0KBW5cJFIyMEUhceZN4Z/aS8GfEaA3fjPxzqkbXVsot9K1&#10;Z9UaO/8ANUPG6rafaDCyuAxDRlRjDBih3feZLiK+Sw9lD3orV/8ADl/WKtWvzuPvP7l/Xkfrv4Q+&#10;IfgDXxJqOgOkaS3Swrd7ozFPMwyFDozLuORwcZZsDJOK6OeSVwDGu31/z/nrXwN+x9P4CuLqcHwB&#10;qNr4svLeYaJrllrYbRtRtvMjLeYzXTFXaMZ2XUETjAAAYYX6M0Pw98QrLxLN4ts9amudVuInSZ38&#10;RW8iFWZWb9y87RqMKuCBlQDtwCQfvcBm9PF0lPl9bO9j3sLl+IxNNvnjG3dnsE0V8ynB69ahM13E&#10;wDjOe3pXKSeNPG/hF45/iVLp2lWizIk82o3cEbAMRz8jlRxnO7HJXGecd3bwQ3cK3huI5FkXcjRH&#10;KuuOoIJGPoTXu0asK0OZI87F0auDq2k7+a1RlXb3Z/eiUKcdBUSyawG2iYNz8oFbD6ZE7FzIMU+K&#10;yVP4Rn129K7IvRaHmzc27qTMqKC9wWluHGT0zT4tGUpuMj5781qyKkaNPNKqxoCW3MFAA68n88/h&#10;TbOezvo/MsbyKVd2MxSKwHfGRWqcEtjGVOpJa3KSabGvc054RGu0Rn8qtzS2Fuhe4vYYwvJaWULj&#10;r15/zjFZmpeMdEtbffYyi8k/ux5x+LVrS5pPRGE0oq7LoiDYPlnjqcU8I7tsMZz6Ad646/8AFmv6&#10;ohjXZbxHr5AIJ+pPP5VRt7e/jfzYp3DH+Isc12rCS5dXY4nikpXirndXF/aWjtHc3UaYPRpAD+VZ&#10;Vx440W2LQws023ui4H5mucGks5Jkfd7k09dJXGSAfWrhhqUdJMiWIxEneKsb8fj3Tdm77HNkdPes&#10;zVPG+sTzbbRRAoPA6tVdLOFcFnPPI4qRbWEAO3zepHarjSw8Jaq5LqYuUV71ind3Or6p/wAf1yz8&#10;9z2qtHoDs7OkjqcYGDWrLcWVojTTzJHHGhaSR32hQBnk9AKVLmC4iWW1mDqygq6nIYeoI/P07UnG&#10;nLRRSHGVZbzbKdppr2asPPY+nPSrltLc2riaKYAnrkZBp5EpXB60w/OhBI+tS6dN7pGntqqekn95&#10;q2fimaDm8t4pUzyAuCB/n1q9J400DARIH6Af6sd65Z0hVOZT1zUJKgZQZ55OKz+pUKg/r9eHU7iz&#10;1TQ9UHlWsiFwOUK4IFSzWtrIm14lx9K8+DzA7oiVYdCDWlY+LPEXyWmxbgsdqZQlm+mMZ+vNZzy+&#10;MNYtfM1hmM5aSudFc+HNJnzm1iyOrhaz38E6M3zKoBDdOxNXZrrxHZWn2288IypGBlj5p49z8vH0&#10;qKLxTASAdJmGTg5lAI/DHNc3sVfQ7Pbzju7EaeEdKTKi2BPZqnj8MWG7aYhjtkVs6QdK1XaLe7Cs&#10;TzFJw35VrL4ejHzBuOtc050oOzOmFLEVI3iznItJt4MeTEMr1qzbaW7vhE/A1vxaLCincRz14qwl&#10;lbxcFsn1ArN4imvhRrHDTk7yZhw6JOD90ZxjJqePw+NwMqdPStZrizg4dSxPfFVrjVkRf3SD/vqs&#10;/a1J7G3saMNyNdEtyMCMcc80r6fp8K4kx+FUrnV7mU4UkHp1qsJ7mX7zmrVGctyJYmC0irluWDTl&#10;IZY1JHQ4pRJBjasY/Kq8cErHLtj2zVi3g5Dl93bANVKMI9SVOpNXSsPjKliNgCkc1LGTnG0U2MIo&#10;H7vGODk9aR5hG3CEd+ayk4o3hCZajj+XcY+c5pkiAZYRA/hUUF1PKhxw3oTVq2tpXXEjt9K5p1Yx&#10;1udtPDSnuZ05aMhvK6egqJ0nnOYojk9cmtlxEgyYVP8AvGmi4hjIzGoJ5wFrNV0vsmiwb/nZgXGl&#10;3ztnyBywHBB71DeaNqTgAxsoHXC034teJPH+j+H2v/h1PoMM9uEaaHW9KmnE5eVFGx4rmHyyqiRu&#10;QwYqF+XOak0zx59o0C2a8Ci9OlrPe3cdkfsvnLGGkVMTFlG7OAd5AwMkg1zTzKlGpyuJ1xympKmp&#10;xndEBsb2FGMhJ9PlzU0djdTRho4HYADJWMnHHfH+eK8j+NH7bFh4eluvCPgHT11HU1Rn/tG2tDcW&#10;8KBQCyl2QTYckBiqpzjJ2kn5C8eHTvHPxCm1n4x/GnR7SPZIJr/VYCs0sMIaR4LdBAxu5ET5jDG5&#10;4OAVBzXBX4qyvCYhUJSXNa/lYmeTyhZ1qqjfa/U/RK/XT9LUx6nf29uMgH7TKqYycD7x708aClyg&#10;ltyjKc4IGc9u1fOH7Fx/Zg8L+B72fwNfpHeJqaWlydflaOW683a0M2JkQwiTKHyYwqhhj94SC3qu&#10;nfETwVoXxaT4faF8StNstc1FHnh8Kb4za3wVfnMZChop8ZbaWG7YTsA3GuWnxhk9aaUZLlfXoXHK&#10;Zuk506l+3mds3he5TkqPyqD/AIRy5Zucg/Sr3hzxg3iUvYXOj3OmahEWEumaiFWYAEgsu1isicHD&#10;qSCOciqnxM8Y33w68GXnjC38JX+ufZYS0Om6U8f2i6kOAsUauQXZjwAoZz0VXYhT9LCrh50+e6at&#10;ffoeZUjiaU+V6M8G/ai8P/8ABRGfRG0H9lvR/h4097pcyy6trOpXNtPZTh4woi4kRi6NIckfJsHU&#10;kEfmX8QP+Cn/APwUs/Yq+M2sfCT406zp3iDXrO9Wwt9OtpU1MX1zLEkqeRFGAzIUVBuHzK0hDLls&#10;V9i/tN/8FfvjL8LvC1zqqfsd+P8AwTZx2c8F54017wld3lrpupKyKsHk3Udgk24GQKwmJLhf3bLu&#10;FfCkX/BTH42H4ieJf2nPgb8OLHStTthb2nij4lz+GLi5sriGS6Zoo5llW8Nv58rblhttrMxIaT90&#10;jr4+Jx9J14qmpNd1svkEZVk7Si7/ANdT3L9nj/g4R+DvxW8JeJ/Cv7ZPw80V9SW4jm8N6INO26fd&#10;RbMj7RLOJQp34KsIyVGTzxj5R+OXxYsvE+vaxafsWfG0fCzw5bXJtdI+H2jX8s0UVveaXDDeSw3A&#10;ACeZNC28kRsftZyf3eD5z8RPjR+zb458eaz8S/FXhCXUfEk14mpPrsMAsLK4uXlkZ2a1e3up5OPm&#10;y88mxyUWPCqUx9L8EftpfGhHvPDnwfvvsOtQFdP8Qro8GkwXLMq+Sz3U9uqOrBeFVw8pYYPQVhPF&#10;VpPmvyx8wqVcRe1JWstb9Gc5a+I/iHZ2kHhTxL8foZtL8EyxzaTpmjQ4SWPyEhASRERz8gjRgwIY&#10;dyRmu1+C3xe8eaW+r2Fh4H8cX813bXq6pPol5PIl7DOGBWZdjiJEzGSVZB8oJYYBosv2TtB+G8Oo&#10;/E/xx+274e0K6069hsBd+Bp31a6tbyRFMyzNcNYPGS7MMxecDtmDH907H1b4Eftl/B7Q9F1r4fH4&#10;l6Kmu2ulJpeoeJvEWqzaVBcm1uUxdWL27zxTTzIgYNL5BG6ZQzK77vCzitTrUnKlT9o11s1a3yNk&#10;6jnebvb7u5518PPijJ8H9efVfgn441fVdVnkhsfEOs3VrHHBbTiVH8lJNjYBZVUnzGLhW5KnNd/4&#10;5+PTeDtT1b4k2+iWN74wkvzbWERv4riOKAkMc20hba4hIQTSAZLErk5FUfEv7aXxF1651L4ep8XN&#10;J8XQ6rdBNMg0XVFDPeSxL9njAt1/0rg+VJ5ixZMbDL7iB5muj+NvG/hyLRF0u4sLrUgrSraWFwto&#10;tvbI02+4a2gfaYty4ZIVCqXDBA24+NRoPEYhTq0+Vvz1a8/uOHMMTiXSjh5TvBPRPpdbd7bh8Uv2&#10;xvjJ4uuNPvofBUVsnh2O5fS76KQhLSaZyFnjZQu4oWZQmdrLkEGrH7Mf7d/xptF8SeBvEtpceMNO&#10;ngVLOHUdr2WnOZnuDK0BAWQeYxZY2P3i/DDiuN1bS/B+r/tAaD8O/FMeoaRpmpalDFPa+FTFdXCW&#10;hKDERUKofYuRIY2OCHeMk7G+xfBPgv4T+BPB8fw88OfDqbRl8OeLJpEg8UiC4mlltIvKkd1gL20u&#10;5WUvJ5amSROQgC51zzG5bl2BinR572/P7zPBYaVXDqmqWsvw+ZgXv7VH7Mf7TPws034Yan8SdM8E&#10;anrOrxTQ2NppqxrpF7aTkWEsc7SLAIztCOrhV2y7iylAT5vP+0n8GPhR8NIPAXijx7ea1fad4kke&#10;8stYtbhbp5ZYHna4hjt5PJaDz4hAGWVdwmQlXHK/dnhzx74p+I3ha78Ya78M7/WY4vPttKiXWfIt&#10;p5MKtwy2sKMLbYxbLSSbSqqw8luKzWsvDniLwJqfhrxn8D9P0/T5tLhvbiH4b6aIrq7to7kyQRfv&#10;Y1WSdJJWKo7qvLSK4UnHxNLirB4VugsO3G+zkr3dnpp06nrwyOMGlUfu72PkDwz+1RoPwt+H/wDw&#10;mGkXj6H4hnspbSHS7jSbiJ9ISee4SV2xNuaSeJ0UsVCeUw6sMjmrD/goF8XvEV/Fd3Xwd0FtDs45&#10;JpIU0GO2h1dRGkYhZiV+VEGUVWPCBfmJJr7n8Uy+AfD3h238deNPAmo6tZ6ZdT2yR65ZWM1/p0zI&#10;P7QjjtrqMYctB80UZIkZCgIDLn4q8Q+B/wBoD9tfx6mlfs9fDA+FPBGoX9w66n4h0FtL8P2+t28c&#10;0ZmguPLZImmFsrgeWkiy3MkT4SMOfVynPsDjlUq4mn7KEb3lKVo+hUMnpU5cmHhzSep0fw2sfCHx&#10;38F6v43+Gmm6d4V+JGhxzSQ6P4x1a4McluYHkklSCdXEieVIrKADIDANuQwNU5PGWo/Ee20nwhq3&#10;xS1zSNW03TLHz77wL4otobfWdQV2NnK6yQkrOTvRmyNzIu84cFvAdJsvi9+xZbw+Iz8PLl/GN3Ld&#10;2l5Y+PPhva3elW4t7mSBzp15NNMLollxJJHFEEZfLDSKdx6T4FftL/tSfGH4paD4V0zw34IsZNI0&#10;m1tYdauvDOmoYLSGRYkffdY82T51QImZHCqQkhFe7LCvkdTD1Iyp7xd1p6PsOeGrU5y5o6Lv0+R9&#10;BfBT9ofwZa+KfFvgu0vfFesXfjHW7e1sSupQ3t/IDbustwqSwmRXjlUZ8mJg/IPEZqPV9c+B3wO+&#10;D83w88D+MNdsn1cXWq3Nt4X1GKa93gB5gEVSYUWKVLgsoRJIkADFwQnA+OPF3jrxLJL4z/aUutU8&#10;PanoE1zDpNp4Na1sba0SRQ4c6hpsbQXQDwJFLaA27pJIDGEy4Fz9mq50L4h+Lofhv4q8ZeHdbHjS&#10;e0t9Ql06cwXeiNMhRrv+0r22Em6NbcN5MbtDJIqRkMrBa8XG4ejRg6/NaKs5JPRtbO9rW6nI9JWW&#10;v6l3wF4z8FwfBR9RbwprnjGTVvFF4+oX2leEZXa1uUhguo5pZhM0aKjM0HJwqySlsYwe3HxH+OOm&#10;HU0+LOjaxofhJ9J0yBta1DU45biwFzHFtkkW1jZoDHAUDRy7NuxtxO4A+nfB79hrTLXw9qOjftBf&#10;HDwrevBd2/8Awi+s+HNY1V9QuLSKOQSfa18sRFGCuXjRySJHzKgjUnL+KX/BPf8AaT1P4nXPjL4X&#10;ftPz+L7/AMQ38ZFjr2lxWmk6RYNdW9zLPhb1zeQwBQwtfs7Aoo2oxG1vla3E3DOKxcsPKrFXtaUr&#10;2bbTXK7WXnc7VTqcmq1K3h/wTdfA7wXD4m8efGLWPEQR7kP4raRRau1zOsCSsHIadVkkiyFBUIDt&#10;f7tdOPitZ/ELTYfG+j3KXKQLLYtcarDG1xHFNYtbjYWljRpHVwdiqHSSQMc5JEq/sa/tV3PjPWZf&#10;E/xq8A6L4N14WE3ivTtD1C9nuoIku/M8xJTpkDqzMYwhZShK7XcoEWvM/wBtL9jaz8AeBfDXhj4Q&#10;6F490Xw74V8SnWNW1XS9Ht9Xvb2Z1me2uWlhmEyxxQKE/eIPK8pyEkwxrwoVMlzHMFh54le1lezj&#10;ta2qdrK99NLlOhUinKXW34n0X4X/AGgNO+IXiHUvBXhJBpWr6AzxjZpsccRtkiZUtvLkcNGf3ibf&#10;lYqzELvWMkU/iR8XfhTofjnSdA8U+KNctPEV5qqCG08OahJAtlPKXkEOI1CSxyTTBmDMABgn5dxr&#10;5Tju7+fwwviXSvi74khudZsxPqOka34diuZ4N9xtWIy27JHCpCx/u4YzINkjsuGwd7S/h1aWMktx&#10;468Yx6KdPuIn0jVbd0jS4le082IgTyQsBIMgn5pXEe0ZI2t5lXII08f7k3y7aLVvrq1td9mdOH9r&#10;NWsj6Z0zxN421S50PU/hRBqt3eLp7XesrqoS1W/s0A/05JZI1WSMSY5LMgTcAayfjh8IP2QfjT44&#10;0Dxf430nVJNQ1e/dru98N6u0H9tTRbnkhlTzCm7Eow0RB2x7V7iuA+H3hz4a2/w8uo9e8Ra1pVxr&#10;Ml7d6V4bl0iaa0vo7pFgkaJNOn8/Dkvtl2xbMKQwO3dveJ/2idX8C+LG+G50DS/DOl2lo0thLZ+F&#10;7i0u7BVk2SXk9oxSWFjHE/8ArMmRUXhTsc+PUweYZZiW8vqyjNXTasm0lonunq+i0sbydOnNK6Yv&#10;gLwF+yP4R+Pc9n8K/gVrPi+50+KK107VodT/ALUawtraJFWCKGYrk7ZZAQxDkBkGdoFbvhv456N4&#10;u+NnjHwV4h8ZRp4T8P2Q0+bRtd0Gfy4Y/sQee3ljjjkiMJV2EeZVwkUvBCoT1XwZ/bo0Hxh8T9S0&#10;74jWNpa30VvqF14Pmn0qB9RvLOAGaN5JwwNoksxjEcbYUxKW3FYyX5z4meJ0+Lfwz0afxvot3a+L&#10;fCFzqQ8GJpF5bxSB/nS4do3Ee5Hih+XesTB5ImCvjadKtXHTr2zGNSTlFJS572lo4yS26bra5pVo&#10;04xSi+VvbQzfBv7I3wm8ceNtEs/Amjaz4am02xiih0bRYbOU6pFdf6h7hLmVZI2lRJVYDBYw5whd&#10;lr6S+Hf7MvhLVbzXvCfjb4hw6LPaokUpi8LOzxSlCWlihAcu/wAoeTO5SCO2a+OPDvx5/aF+Idpp&#10;17cra65onhHT9OtHXWddW6u7a2McbCS4ltYA2/aXkYNF5hVmA85wC3t5/as+DXx1ufC9n8cPif4Y&#10;1zWhAuo26+D5JRDEtpeSlLea1lEM0SMbeOQmQIo2kMjblVvZoZxxBlMubGQdalHS27tu23o/NX+8&#10;78px2HwVf3tJ6WdvP+rH2P8AA7R/2VvgCNd02/8Aj/q+r32q6il/qt1L4KltE8wwxxL8lvbLGp2R&#10;pnjPy817zceFvDFloMfimOK+m017QXIuTFtPl7cgmPAccHJUgMOQQDmvzN+O/wAVf2r/APhd8N5+&#10;yj+y38KNX8L3umWr6hf+NRLaX+mSK4inR4JLy12xIP3iNgIykgyB8qPiTwH+1b/wUa8C6Vrf7SN2&#10;2s6fZaJ8SdYt/FfgbT7q+trbTTYfZZnjniS4Mkdl5t7FakFjgAL5mWDV+h8MVsJnuHlWjQpydr2j&#10;N3Td/iT29Oh+oYZZLmNZqtmDhK117nNzOy0vH4Xrvsfqz8bdI/4J7fF/4k2/x9+JXivxJe/8I2tk&#10;IRoPja3g03fb3JkgmlhS6zLIHdRkrwFXivVp/wBtT9lXS7GW8i0fWr22t08yafS7i1vvLXIUMywX&#10;DuASVxkd6/ID9o3/AILT/tN+FIvCmh6d8Nvh7BZeNvC1nq13p6eG5mjhaS9uIvJUPclmUxwwt8xB&#10;3bsDaVA4z4d/t8/tmfHL4YX3jrxt8YPDVxaf8J5caJBpaeDNNW6tdPit4bqbZ+44V90Ue59x3R4y&#10;x4boxeAz+jgZ4hUKEYxWjld9TzsyqYLDU1CVafN66H7T+HP+Chf7HOv+IYvDNrJd2c96hbTJL+e1&#10;CXe0PuQYmOxw0bIFbBLYGOa88/aS/am/Y5+Jmj23g34nfBRPHOgvdx3qaRe3SxNLsG8SQbARN8hb&#10;hZAWVjngmvzH8UfE+DTvife694B1mbS9aGql9G00rO0CWlwhaO3guEKNZmPzM7BEAfNmZpUIWM9l&#10;8X9R8Ya18OLXwT+1L4I1rQNN0W8jj0z+ztctzHeyzJNLFAZUVy0aCMDzwsoUmOMrul8xfiK+d53D&#10;2ThTpx6tqCuvJJs8KpmlOlfklJyWi10Purw5+3T/AGb4ft/B37PP7PcGk6NY/Po8tlAtzBfWYnmi&#10;+TcWZWEkLxFSCdwOSDgHD+Ln7Vnhfx/4yvPHXxI8KN4YtbK1ij0zRGLPBc2bLG1xfMVRiJtn2lI8&#10;fKEQNkbia+c/AHjbwn4F+yzfBL4b/wDCP+E9X01rXU5r3UrnUr/bZx3tx5ilJWjgWS6t5osP5kgW&#10;SPYQHVj4DLqHxs+MHxDkl8c+BPDXiKy0ee0lt9JsJvK0+QPtmjt4gZNspNsGLmZ2bJmL5OVHznts&#10;0zKrVjVnFUlytqSV73a0Wyd1fV21OOnmdarB8zbl6/10Ptb44eNJ9K8DXlp8D4rPRI79JL+NLu3S&#10;eSd3jkMNsF4KyFbc5G3cu/eOASPMB+1j4r8Sabo/wb+LHxK1tJm1qL+yLDUrG3g0nTzFbeRNEqAq&#10;sJhnWUKMjELZbFZujfFK18JfA25ku7bw/oF3qRI1DTW8KQtaItu00Nt5UlnmWR0Jjh3TxoXLsFaU&#10;xEPra3+0B4l8O6VoniDw/pQjvdSvp3fxHc2L2+mXaPexWKSXMSpJJbsBPvVt5VtsWWcy7F8DDzzL&#10;DzqU3T541Lq6tF6Ly6K2xzfW6s1FPp2/XsbOvfEvxr4E8Uadonxi8e2viCJBAH0TWtZs7e9eYM0a&#10;raBH826CIxjkMe4uTtCHJAr/AA7+LP7FHjHR/wCxvHni/WfCOsW892ur+E/GesJG8Ey2rySyNBcs&#10;ZLYhgiFgPmYOrY2YbS8R+KfEWv6La+B/Gvw58N+I/DutW7XHibS9UxDbTRGSEC285Fke2ZLtYDG5&#10;U20jTOW2lN65ni39oHxHovxEvj8Vbd9G0O/JCaPqMNrOdWN1BuuJYXgmuHu4ldTukEbPm4U7cYjr&#10;6bhziypl8YVfYyqzs3NKas7Oy03vb/O5008xq4WbUJ2a8jf8XfHv/gmd4e8D2mmeJv2qLGHTbryJ&#10;IBp8tvNPMFmQAPa26MAoMl1uzlisKHPzDGPB+2h/wTU0WOz8OD9oHTTpo1PN3bWkOqWj/Y3e7Mi7&#10;orF8soWzfYGxuklVSAgLS6D+yF+zL+0JYaB8S7/4Q6ZZXVvbS3Oi2mn2lvGbdbgh2iZoGzNGVdmS&#10;Kb5ly7bEdWzf8afsg/APwnouL7w7bae2p2ksdhqUX2aMWcroypcv5rKH2tt+UZOdu4qMke9PxuyK&#10;OKhh1gZc97Su9Iu9vO6Prcuw2LzDAVMTLF2UejRg2H7Z3/BNPUJJNSuPibpxvb6CU3EJvddntFlb&#10;TkjZdn9nAsDOowTyE3HqRhPEH7Xn/BOrdfva/GG51J9T1SzWeGLS9bnRLZLq3RTPuhj3bIFu3G0D&#10;IMIAyGFfkl8eP2l/2yP2ffirrvwZ8QfEBVfRbtoIJpfC1jCbq3IBhukHltxJEUkVwzZVlIY5zX3P&#10;/wAEPfD/AIh/ar+EfxJ+JPxmuE1u5tPEuk6dYT3VpGoiRYLl5FVVUDLGSMk8k7F9BX6fxHnc+HeH&#10;Z5v7GFSEUmkm7tO1rXXnc87KKuIzbMo4RV5pu+tl0PZdb/4KL/8ABOPwbYaLY643ie6Oo6hZpcvp&#10;/hSSOONBc3LPBGkrq7O0EMcRYvkG6R8koQORh/aj/wCCfWsWPh+18Vfsx/EPU57a2jj8S3i+Eo4/&#10;7RJ0i5SR1H2vKO+ozQSg54SBRg8ivqq2/ZL+HT3CW83hOzceYGX9wGAPr0PrXnv7cP7LerT/ALJX&#10;jjT/AIaeIJPDGvyR2MVlrkNnet9nb+0bbf8ANZQyy/Mm+PEaO583ARsnH5Vk/jlDNs0w+CpYFQ9p&#10;JRlKV2lfZ2Wui3PrMy4TeDwlSrWxcpWV0tr+Q/8AZ0+J/wAG/wBoXRdb8HaD8JriLRns30SGx8W6&#10;H9jPl3eh2cTOkn78AnULOaRWYlsuMEZ47Sf4R/DzUbt/DXgf9mTR/CdvY6xp/ifQNbXxXFb3EN1p&#10;t09lb2qN5DSMkkNo14wbaQ18FYbhx8O/8EZ/HXiXXPgb8RvH3iD4nWvia/k1e0tF8P67qs81zcWl&#10;riaS4aGFLm8WBptQtIXaG2l3+WoJQoSfrL4KftRfE74k+Ivt3ifwpHeab82p6WB4cnNrZyTs727S&#10;386vJIqgLsmWDeHd2ELMsdbZvxLxRwhnuMhhFTVFyT2sk2o35V9976XPzaGKw9RyVm1tq9f6ZvfE&#10;j4SfF39mL4++O/2rdJ17SvG15468HRQX2r6RocrHS7FbezgdElVzBPJKI94AIIMAGCMZ9FvZ9Gn+&#10;KC+D7cCGHRmv5LOZlOFZtqvGFIz+6MsQLHqWHXmr1p40utMXSj4t8Q+I/sN7At5NPd3dtc3mkzQQ&#10;yssUqGMSXCPtEaPEy48xHBKhjWdr3hTwXqXge4+MPxg8PaNJbXPhd9OiXVdQk0qYbo0ikeSQSTeX&#10;NcI/EjKSzRwfuwwDH8t4v4iXGeYRrVqbhfqnd6WVrbbq/nufTZFiMTgKUlhV7zW/TX+mfO37amm+&#10;OvBvgDxjZyfa9U8Ha9aWGlWep20Mdusup+ZdSXiTQKGYRCN0hGSoDQMAGMnHyv8AB34SWx0mWd7d&#10;clzjKYPGRjp/nAr9Hv2iZPhbceD9P1nxp8MdJ8S2WjXLate276hd24mS2hF5I1153lx3TiFzI6z/&#10;AHgXXynOSPnH4gfEj9iCy+FPjv8AaR/Zx+JWgyjQxLe3vhCz1NIlMkzSeXbxZUJZB5GjhjiYKECO&#10;IxJtBb1sgx+KVOFChh5xlKcU7RfLfRJtrbS3qexgMbl9ODVaNrp63W5+Q/7NX/CReJLDxXp8epze&#10;RoPgnULjT7dbyGJBJJNAzZWSaNpeV3KqCR/NWLCMcV9uf8Es/AF9rPiv45Wut6hHqVzY+I9IhvLq&#10;KRHUsRqQY5T5WywyCvynt2r5O/Z3/Zv+OHhn4R+J/wBsXTvD00fhbQrO80WbU7GWCa7sdQlhRYpm&#10;tvME0cO+aILc7MK7AployR9lfsPfHbQPgP8AEr4t6P8AHbxrbHUNd+IXhbT7SfxF4qhtp108pepJ&#10;qJ+2OsklvbrLGzR4EkYl2uIypC/0ZxnKpmOU4mjhGpyslZau6cdPuPhuGHRw/EtKrV0j72rPC/8A&#10;gs54QttD+PXhK1tVCNJ4EMzRL93IvrpQfbgD8RxXxLql1fQvPpIu5fs7XAlaAOdjOAQG29M4YjPo&#10;TX3Z/wAFivGHgH4rfHvwlffCLxtpXiSyg8Em3u9S8M6vBqECXJvrmTy2kgd1D7HQlCd2HHTOa+Rk&#10;+CPiPXvBHiL4k/2zpVqdE1CythoN9e7dT1H7R5o8y2g25ljiMX71vl2eYnByQPqOClKlwjhYVVyy&#10;UdU9GvVMx4lftOIK0qesW9Gtuh9g/wDBG/weNf8Ahz4zu5Ycq2uWsYY9AVhc/j978Pxr6u/Zq8L2&#10;yf8ABZvwTaRLxF8EtZkwDjkvfLtb1ODj8q+cP+CQ/wASPhh8G/gv4r0j4xeOdF8OX0/iZbi3ttZ1&#10;JLeaeD7KmXRHwXUEH5gTzng9R9WfsneIvB/xK/4K2eHfij8NvGul6tpdp8H7/SJ202ZnaF83M7SH&#10;IxsAeKMkEndMgxkkL+N5/TxX+tmY1qkX7J0pJS6PSPXY/RsrhR/1dwqTXOpK66rVvVH2z8dPDdtb&#10;aXomxCrNriEKT3EMoz9Oa/K3/gr1oCXHxLMcmiyXZNtqckbRx58pUmtFzyRxhsD6g85xX62/tKXW&#10;maN4X0fXdUYpb2WtbppnOAEFtOxyTx0Gfw69a/Gz9rn9p/wb+0THovjjRvGuhaRrEtnrySWbalC0&#10;kCf2paBVkUvuVpLeMsiMu58FlwBgflnAWV4ul4g/WaEP3NONm+zlGTXyuj7LOMRSq8KuFR6yennq&#10;tjwDV/B0B+AfxC15IwQNB0y4inVcY3pbE9MjPJU+2a+UlBIGCa+vtT8Z+Dj+y14y8L3nirTpdX1D&#10;wvp62sEWoxb2uEvhmNYgc5EcYJxnCspPBr5n8FeFNOvrq9XxGhCLpVw9konWPdcBCIwTzjDEHb32&#10;4r+s+HKrhPFTraLn081yx2PxPPqKk8PGlr7uv/gTPqL/AIJM6ANZl8flnAAs7GP5l6hnmJ57fdH5&#10;/Svrr9rbwaLP9ljx/JcQZMXhiWTB6qVZeR+OPw/OvmT/AIJKfEb4WfBa28ZSfFzxjp2jtrVxYR6e&#10;t5dxDAjE5Z2+bhfmXkA8gdOM/Sv7W37Uf7OPiX9mjxx4X8H/ABd0PUtW1DQWt9Ogs5HkWWWR1CoW&#10;VSqEqJMFyPunOOtfgnGlHN8R4ownRoydFVKXvJO1ko31230P0/hyWBocFtVZpT5J6XV93ZWPzC1O&#10;ZJNBbYW/eQZBDA8lDgfrV34Y+NfFHhP4g6Zc+Br+4tblpooZvKnKmZCy5Rh3QlQcHIyBntUcfh6z&#10;nt/7P0yS4e5uvLiiEshkEAbClgI9xYgfwhS3AwK+5/2Zf2Y/h14Y+FMXh/4uePNDuPGOl6yYdH0f&#10;TNB/s7UbZLeXz7l1nayMl67RyZQvIJkVJIY48L839AcR5/l2WZZOFT3207RWrenbsuvY/E6dCvDE&#10;Rm4tq99ntc+kLv4XQXOuWt3b3n9mXKXsWLqBfLdSrDhSuCGILJn1avTvhJ4r8NeJvizoHg74c+HL&#10;PVfB3hq1e4Euv3cyahY6wB5oQyPGI5EBAV0ZiPnO1TkGucsPi95mgN4s8Gw6rBdambiDSVW3a0mu&#10;SS6Fo0mCTR7sMyiRImKDIwTxyWmp8TdOtNR8d/AvV/Ednba5Clp4ya0s2ufMJx8jWRMb7iGmXzZZ&#10;lLqjkSIr4H8b5W8dWjWpYpWs2lzbKW3TXTp0TR9jxliMoxOLpywdnFJXsuv9WPonU/hh4Z1ieHUL&#10;TwrDp6NpN54h8R6X/ZyyXc19LBItwFuFZFEKs8cgzuG9QfSvmf4keNtN1WTVNPjXQrCJNHWPxVeX&#10;2qXAltonlVAS3llmeR2YyYjO0vGQMCvdPiTbftF+LP2a00278L+J7Px8fD9xo8moeHrm2uo7izuZ&#10;8/ZRFp0slxDGbZ1f95H5TCFv3vClvmW3+HKfF7XNTvfD0Wi3FnFBawatY+INEvZBJvEgRrM2c4RX&#10;GyL5pzlgyhVmZXz6fC+WRrU6mJxk48tNvrdNLazTbd79dbpHnVaVL6o6lK3S/deXlc+rv2e/Hf7O&#10;muafdaR8PdBs/DuoQ2VrJp8l/r51Fh5WIwYR+7LKVcyEBDjBI5NeoeGP2hB8NPidc23w6tIHvII1&#10;kvjrNxHF5rbtpmiL7GcE5YE/Q8ivhj4feG/2gf2VfEp8ZfCa013/AIRnxLotna+IfC9xa29q91fs&#10;92sVtbxlzMIwgWSTggu7KcgFa+pdBTxb4l8BW/xu+LnjKWLxZHp4tr/wnJZ2v2e1i3H7Pem8iinL&#10;RgMjyBI43MoCuqL8teLxJw88JmH1yjWXLZOMubVPVqNtdtjhwtZUXy6839b9z6Q8T/tJ+K9f8M2t&#10;t8VNUlg0u71AG6uvD14qXNyo3FUdo2AEXJPOAP4iMV8R/F7/AIKJWHg/xNrHw78Y/sW6rc300dxp&#10;zyRfER0MTMiAxvmNtoZfLOB12t6V7H8JPFXhbxF4O8Q/BzUvia2r6zNoEOqabJZ6IszQGRNjwrdq&#10;4WQRlVjcB1bILBD3+CPi7+z9+1T4W+Iev+B9d+Deu+IYo9SuRqN9Z/D6+njnjk2NFMt3GH3b43Vh&#10;hjudCxbox+u8McdiauYVaGb1oyjGN4829npu7aafO569TMscsOlhE3J7pLa3XQpfDz9on9ifWPhl&#10;p958Zf2O/iMNSl0eGbfpHxHBtLuXyQwxFLGGhhbOd2Xxz14r3j9jz9l79gL9tP4C/ED4laX+z3ca&#10;Jq/h26ksdGstZ1MX8cl0LVLhd7qqg5LhSCAMd+a+bo/2ZfjRH4K8O3L/ALPnj2Z4LK2E1y3w7v5I&#10;Z7cwiJcj7MVlBBA84LuPY8kV9z/sNeG4vhX8CPino8nhPUtGg/4TKa9sJ9Y0w2rXUC2VuglWQgGa&#10;PfG4WQk8cbmPT7/jTibD5Dkk8TgXFTUopKLWt2l01PV4ZjmmZ5oqGLjJQad7p9LWWuh8Sar8RPg7&#10;4RlvdK1D9gT4QXsui6p/Z0kOuwIFE++Xd86jAOI+mR94V2Hgb9pL4xaZ4Mu/Ct1+xJ8I59Ckle78&#10;PaNdXGo2iw2UckceIvImUeWHb5TjnDemKb8avg1+0J4p8JeIfFPh/wCHvj2413T/ABROI7XRPg4Y&#10;k1q0aG4aGVJltQ0ojkdA0kzSsyOrCVekup+z/wDDT9sPxDpJ0rV9J8X2vhazsvK0+6W7ktrxALr9&#10;6kEcl1EgkVzcLJHIiFQx2n5VU/YVs0yrD4GE8TXg9m1KSdnZPbo7ngOGb4jF1oUaM7RvqovXXQ+h&#10;/wDgmd+0jf6n8UNc0yy/Zo8AeDbj/hA4L621XwpcXkxeGe8kRoWNxI4ILwueOWIyfu19NfEXxt8R&#10;vBnwo1PVPAXjeawvoZIp4BJO8SFhjId4/wB4AVz932r5o/Yy8JfGHw98Z9X8ReKvC3iXR/DV94Ht&#10;UNhrsyrv1pbhvOlaFZJB5zxiNmlUspGF3MxO32v9oDxp4Y0H4U6vJ4waJNOFttl8zYQxbhV+f5eW&#10;wPmwPWv5h464rq0fFGjTwdVSpJQ5VF3Scrc233s/WeEMonPhT9/ScZNtvmWujdtz4/8AiT/wVW/a&#10;Q8beCvDmr/HeC0vba+vvNsbe0127mtbW6ie3CSgzqybkExbf2wOm4E1vB37ea+JvDGrj42/tL+Ot&#10;b1DTtZvLWKLXfD9vq0UMjTukEnmSBVmQBVb7hwBlhxmuS+Jn7KH7a/ibwp4R8NeC/C/2+40fT1j1&#10;rXvB+ow2T68CqyRtLLPJavMF/eIS7N0GwZYO1K9/Yj/bYg+F2l2Xh34eNDfaXcRXen6snxH0yxub&#10;VjcMHt3a5vYnjPk8ERgKVkAbL8L/AEhgs64erwUqeJhdt395Pl+96WPzSpLiLCV5ReG5klZe537J&#10;f1c+pv2Dv2qNa+MHjnxH4P1K20nwppmm+DtNvpL2HQLbTrvWjdzSRg3PkxRqmxkBWOMDcJlyM4z2&#10;fx5/aqsPgjpVj4d8XXeo315fCW50y2gR1trYB0Tcwl2FVAPQr1PTOK82/Yg8H/FL9l/xV4s1D4q2&#10;UNpca54N0O1a0h8XJqj/ANqI7CeRlibahc+U0kgCxlwSrynLi3+0/wCBEvPDWrQ638S7OPXvFj3F&#10;rJqmvutvbWAlGFd2VSywxAA4RS21Tjc7fN+TZ5xVhMDxjDDYa9WMnFtt80ZKyv8AJS1d/RKx95kG&#10;W4mlw3H2tNQm3zNS301206aE/wDwnrfEjw/D4j+JvxB1K+1qC8E3h7SdHkkhh8oGJdiyRyCMF2Zc&#10;EsVJfjpgM+OH7T1ykf8AwhPxt8DanC11FHZpaXdqVZWmYLv81ppIpNuFTds5JOPWvmHxT4Yu7WS1&#10;8FeOfiR4INxol5e2X9vWWsi8haAbYbKWG6ihZ0Em0fI8ayxrKjbQwCFn7Pnwi+M2m+F9U/aF1Lwd&#10;qeieHPDU73ulxx6Ol1JqV6v7uWSWe8ks8AbXDfvcKG65C5/TsLlXDv1mVecZVKSVpJNqN273tsmr&#10;/kfILOcpp5s62Jwk6lCHx20t5pffp1PW/jPrXir4c3lpew+H3l0XWLi3ha2uLJ5pbONNrSvDu2j5&#10;Qx3lCSm05UAVz2q/tFfEzSbtPFwn1CO80PRrk6SunWIld0SU/NcYXHlsrAMckAKCcZFYPhbUvjF8&#10;ap/EvxC+MHxS8E+HtZhlRrzw54V0FprGzXOCs97ZFrdLrzQVBmk3lhtYyYCrzvx61n4g+C9Lf4m/&#10;E74arrlrp+o21oL3xNoFxEkknCJPsjkaRR5uGLBokbYAHyXjPxvFvD+Ux4jjDB0WoSV1zNXd9rLa&#10;3TzPJ4zxWHw+LjjMFTlClUV0pb6q622v0Oqvv27fiP4d8JXmrf8ACTwve3F7/amvRpYC3W2u9g2q&#10;FjG51VVjXdwCRnB3En1v4J/tZwfH/wAIeIv+Eg8Y+GJtSs/DbavY3U7s8dtGrxoyXcQTCEg74+rY&#10;DfdGM/JnxR+D/wAZ/Fvgifxz8RNQ8J6ZpuqfYv7F03c1mt41wcrem9SF1WBMbipuJFBUoVDNz7L8&#10;GP2KPhb4Z1nw/qg8W/EBbjxxpkEmg6po0VlH5QCyNNc7pyJLSDAUrOFZhuUGJXZTXi5hknDn1L20&#10;9Jyf2dUmrN39Nf8Ahz46FZ4mKrK+vTzOz8F/tIfCT4k/EHxR4c8E6/DqXgPxZ4Wt4tV8OaRGYbvw&#10;9esm2R1Bjdvl8olXhIAdy/DKM4uj+BfiVD+1InwtX43abpNu/hmS90K98XwefFaxTCQRyNFNPEJR&#10;hpof+Wv7xQfkbbT/ABX+xZ4b1jVD8W/g/wDGvxF4hS0uYp7+DV9Tlh1C0lYRMwuL2CN7VLh4pTKq&#10;yLBI+5D5Lnc9bS/tG+P/AIY+N/hEnxG8R6lf6aPtM5+IHiDwBqOlywrF5czwzeeHkvklB8mSa0eM&#10;OrfvFI2s04fA+2xEXgI89NxaSkrO9rc2u97We1/MuNV/WHF21t/V/U6v9lf/AISXwT+0x438J67o&#10;3h3WNe02JU8dyaVPcTi8VLW3EF7Hp5jaUAJPsZI0dQdwCkYJ9VT4BeEfFFhf+MfjdoFsnhO9sotM&#10;8GtY6O2+e7uGiWIoogiZFcMiBSgCZ3ZAr5R8J6F8NfBXx5b9oDxz8W49DsPiLLq2pWE2hjz/ALRc&#10;+aqzQmK7WKO2RcoUjluJFdYFxkuMfVXi2/8Ah18IfgNb+MofH3iuy8FSa7pN4Z5rqa4tbWJJY0D2&#10;Vm8gtreeSQ+ZL8zyR5LRhsKp4cfl0I4+MnKSqTUbJL3W4pK2nw66X6WtY9ilUnRdorV6Jvbfv3uf&#10;QWt/EL4Z/Dj4T6d8LNEttbaxstHg0+zvEtmnax8qHypBK4PnkrgkuiyOQDtySBXm3hbTtOutS1Xw&#10;t43+Lvhuw02wBG1tXa1a4+ZtskK7vOl+aMOud7YJHQ4r4G1r9uD4h6z8d9c134QeNvD/AMQ5ta1q&#10;4nsNC061DXEunR3ck8dtFILEXW+JXLB51IV1I3KpOfor9nP9pu/8Y/BmTxR8RLfRNBs9W1K3XQj4&#10;l0a9ka/WSJbtb1ZhMkdtuIeNmG9HYIP3YOw92eSzucVLFUY1adnprH3ktLLe99PNG+BxypVp4Wfx&#10;Satbvfoen2njvxP4k8KeI/C3gzx9aeH59HukfVrmzSTbqrSgR77dCAykEISWDZJ+XLgqPyv/AOCi&#10;vx+/au+PX7QbeGfiAkJtdPujZad4TtI/ske0O7pcT26BZGky7ZeVFchlBHSv0pX4m+BfEtz4q1yy&#10;8a+HtN0yW/e0XRPF3g26t57fVp4vItZkt40inxKgUqIxwXLsuXLV4t+2h4e8byfDXRh4c1fxB4o8&#10;W+HxJqfjLSH0CQXlzbqxBvEupLsPJBvYgxRWsqwfMsr26+WJfV4H4nxX9u0YYqlyXjyWk3ZOO8lf&#10;vdK3fU96pjsNjaTUfcva9tW2klr11tqfnwjXOjWknh3UFaDVJrn7NqfiCN1JspAT5VvbYGd+Tkj2&#10;GDmrOi/B3UbS/sdX03SLae91VJodD8LtfRs9phQFup4gTINobIZwquUbquRWtp3xv+J1n4fW9NrY&#10;jXNfaSc7NXQQWWllgSqBHBiEm44YsjEJuAGciWT43/FvxHr8Xjjw34C0XRdJtYW0jR9Ca4Nw088q&#10;eW7xtPIrSuV2kylJMDbuZup/oVSqNNxRy8tGU4pyOZ+K/h7xDFpKWGq2Wq+VZXa21to93YujT3OQ&#10;omlZyCgYbCNyrnHHcC9r0Xin4e6R4gtZ7pLzVorSK38S6ybqN4dMt3KhLKE78SyN8isEyy7XHQOR&#10;6Jd/HRfC8GjfDi98H2EGhaSlxf8AiGHWLyTdbX5L5SedSrTS5GcIqFG2qV42CO8+PXxRubO20b4e&#10;+AU8/wAU3iSTwaXqrR6kthHFIZYVYKY7SPaJHZjGzkBzu6moVWtFWcVv/TNZ08PKV1LT0+8810j4&#10;U3N5b+G9X07TrabxDrLldCtLuLNlYWgX5rueZ/kZgv7xFUtjHPTFVbbRNVGtyJ4Q8Ff2zJFJO9xf&#10;2NpMW1eUE5lliBJiVSZGEhwCQCeoNdnJ+014z1DxJrPj7S/CFmNAttMbSPCy69c+WkTtjdLGh8zd&#10;K2ShdF+6WICbsjlpvGXxTudNsNO8bJYW+h22rvq2oWbWsxNzLje7NIHR5ZWPzeQGCsyr8uSEq1Kv&#10;a/Krf1/XqYyjh6bbhd/LQ3/BH7GWvePPjf4K+Evi/wAVXVhq3xB1iztZLuLTkmhga6lSNXLmRMqp&#10;JzwCMKMZIz69+19/wR5/a/8Agv8AGa08J+G4NM+JU02kQ34k0p7Cxns9880EMTwT3ak7vs4KumQx&#10;DKfmBz+i/wCyjb/Cfwv8QfFHxi8QfDS41WTwXeW2tr4ktoEMy3E9jbrcW6QrGzsY1cSgByoL7VGQ&#10;Wb6P0X9ib9mn9oO8j/aevPAVw2t+JrG11GG41fVr9bmEKF8qCWEzYiKoAskWwAMpyNwJHm0M1ji6&#10;zp01qlqn9xxqDoU+etflla1vv1P5/rX9g79pfwn8XfCUf7RPguHwDoc3jPSrK5v7/VbCYack9xHv&#10;upYbW4eSTEe6U4HIRjwBkfqr/wAFTvFV14u/4IvfF/XFtoYbmK48GRpvtZEikUa/pZSULIAxRg+e&#10;RkjHrXpH7af/AASQ+BXifw94a+KHhb4d+F9M1XwhrkesX9wt7dWcV1sMbG3lZG5hYptO7cqlg+05&#10;ZW8m/wCCoPx28JfFn/gjv8c9K8O+FW0q60i48HXFxC8qzQtHJ4nsoVKSBELoj2c0Zyo4iOMghj9B&#10;goqrWjJPVdEvQ8ivU5UtN2tfn2Pw0+Jf7U3xUHgPQ9Cn0PQ4bCJk1C1WLSVQ7pokyhI+8o2Dg8cV&#10;j6f8bvi/qPw01b4pWEmiw22ja1p2l3UK2aiR5LuG8kidR3AFlKCR03r617V+2D+yjqPw+/Yc+H3x&#10;nsoLWax1Twzo9xKbcMJ43ubeKXdMCoO1crGrZwdw9Qa+MIb29gs5bGC8lWK4ZTPCrkLIVztJHfGT&#10;j0ya7q8ZQnd7HJTxdWTbjLqehH9q34vgxbdTsx5QOGawQlunJPc8Co7n9qL4t3MiSPq1spjlWVWj&#10;skX5gMdu3qO9edtyMHg11nw08FXGt61PDqmhxvbjR9Skja/aWKPzo7Kd4sMhBMnmKgRCcPIUUghi&#10;Kxiqk2KpiJQ96cjpbz9qf492WrW3i0eN3F3eS/bjItunMizsQxBGD80ef0qH4ifFfVE1S21Dwh4l&#10;lvdPm0yzXfe2Ko6XAtIDcxYBOVjneWJX6skYYgFiK5bxH4X1PSvBmka7qVpPEJr28s0WWMgAw+U5&#10;AOPWY5GT69zUV7ZE+AbDUWmYkX00QjI+6CFP6nd+XbjOiTV15Aqkpq9zS1r46/EzxE99Nq/iFpX1&#10;GcT3jbAPMk5+Y+/JqvbfGDx7BqQ1Ia9Jv3ZYLgZ4wfzFZ+ta7pt9psen6X4Ws7IARb5kLPK7qhDH&#10;cx4DFidoAHCjnbk44JFZSTjJ6iu3udLB8RPHd9PDNJrV5cC1cSsRkkBQBkn0CjHsBivbPCXxT+KH&#10;7N/7SXxQ8NaT8T9W8KXGl6pqFlPqKuZLm1mtr8RRbQCAHEgRWdclY/NwCCQfAIPE2sQ2a6eZ1mhS&#10;3eGCK5gSUQo5YsE3g7PmdjlcEE5HNetePNcg+Nfi66/aRgaS+v8AXdNuP+Fg2ReMXEWtTW0kMl8B&#10;/HFdTutzvCqI553hwNsTyy405R5ZK69CZXvY+rIPHet/tefBGH4WeAPB97a/FjwxBcCHwPp07zw6&#10;kLBHn1K404LkmWOCKO4+x5ZNuHtzkPE83gH4gWPxg/4J4/Gv9nW68VLb3XgHxN4e+JmmaQ1uUSaa&#10;aCbRL5W3EEOI7yxlyoI3RgjmuG+EWteNvDCfC3xTrnh23l8bWWpaXd2niLTTdLqPlafcG001jPGq&#10;mIRRLLauUZkeNrJjlooydXw1b+CPF3jv4lfEf4fxNDrHiLwz4n0H4yfC2C1huRbJPFJNBr2kJIM3&#10;On293Ha3EtsuJ7I2STB5IQZIvLw2BwNaNTEUFrezaenZ/l9550KlPFTcYvo9n57ln9lHxD8Ktc8R&#10;eIPG3iC38Mw6XbamYZLDxJY3DC5gu5JZlk8mJXK/6oESElVwyHl1Nd78S/2kNT1zw345+GHhPSpp&#10;NN8Q6RHH4l0e/BVo103TrW3inDLJ5hMVnYlV3Lt/eP8AxEkeHWvhPxd4e+HGj2euaFpEUly7X+kW&#10;EtpDbQRWrraIt4rtsL7lEIBO52IZgxAO3itH8T+H7Hx02uz+JNTs764sRcW9z/Zu9ZWMLSiB3D7k&#10;ZgAMgMCWxnALV8ti8vpzxErX0t82tU2eM62LwOJ9nDmaj56fN9j07SvhF4X8BfDiD4zPLqtnFDqi&#10;6hpuoXunj7Nc6Zbfb0n2+Y+03SXNgiNasRK0VwWxt2ufqof8Epfjb4F+Ll78OPFXjHwQ8+p+G9S/&#10;tLw3D4ljbVptOMey7li86JQJ2gkcJjJyQcrs3j4j/ac+Hdgdft/h/wCLfFcEOtad4UtW1q/0C2iO&#10;nX93czz3/mwJFsCQGG6tmBRMbYOVjD8foH44/a8t/wBpPwlr/wAXvHPhLw9qU3xIn1DUE8QeG/Hj&#10;xa34C0nRHt/slhBbz28Mf2p79hex4lLXKSYMUiphIzeUMFhYulJ87+1bbrptfS7t5W3PpMNWwMpS&#10;c9Gl99z4rf8AZmn8W+Pb7QtW1m/1W+sU1DULjxBaxz6jdaiUs5PKtvJGW5miH70AnZOHIKrgfcXx&#10;2/Y38TfED9mbRNI+LmrwXF4ba7vbpriMW4sZbwJFIqqcBpmK27byASUTI2q5rzP9jT4hfEL4P+E/&#10;iI2tfEnX7/wvpdpJdwaFr99ZXTatqj3Vhaw2lhKrrPZ6lLBfTJIEzFtwkgkUrX1p4q8PT/tHfAu1&#10;0T4UW02qt4p8MldCtmnjsL3UI0hGGRtZkiKyMXtrjynP+rmR1kkR0Z/zrO83xsMfh27ySaSmlom+&#10;nle2t9HddjHJ8WsPUdHEU7qSdpLp69j4p/Z4+J+mfAuDU9R+LHwL8VWll4KtbGy0R57fztPEQmtL&#10;LULyBXMf2xvLuPtCpC+5Dfox4ZGTrv2if2yfFnhr4ET+EdE+I8+qeINZ1PWNX8Ltdvb3GoRPbR25&#10;F7cRPmTTHjheeWFSNwNzdqjYVt2TH8IPCfxJ+Kv7T/xfsfC8es2yfBbwzP4Os71JLiWxubjStPlu&#10;7pIpAZLZYzC0YLKrRx3MOAI2LLb+CXwd+LHxa/Z5h8efHTxRHqPinxVoM0vh7VrtvtSWVk5iWKC6&#10;tpEkhdlWBpPMgSO5El48jTCTcD+mYXhjBZliqNegoppPn5d22ua0vJ31/wCHPNx2JwVLHv6xNqnB&#10;rS/ft+vqZQ+I/wAAP+CiX7CeofAfwtdeI9N8QeBLG48Q+JR4G8NPd3VxptpcWsdpeXVojRpeW6Jf&#10;LHIisJIrhPMVSjO1fl/8StG8MWHim7g8HeJl1bT1uHWzvmtmgeeIMwSR4iW8tmG1tm5tu7buOM19&#10;sfsf/sYftBfDP9ozxppvhX4+eJ/BFz4LhOmaxrfgW/e0/tvTpZxJFHHcl1KLdJCkqI6P/qwzKNpC&#10;3/8AgrF+xtc2Pi6//bb8K+JtX1HR/EurW9prWm67odlbXGm3YtVVSJrEhLmKQwuftEkELk7BJ5sr&#10;+bL9hl+QzyTBT9m24N3Setm9/l2OjDZpllTMfqlOp7z1163tax+eksDQymKQc1HXQeI9BkRnvI3G&#10;1QCR7Zx/T+dYLKAxVR3raEueNz25xcJWG0UpxRle9VYg9D/Zf0M+I/jPp+mJfraNJZXxW4c8RkWc&#10;xBPB9P8AGuAvIfIuZISc7HKgjvg16D+y5Gz/ABdthHapIx02/CrISACbSUA8dweQO5ABwDmuB1Bl&#10;e+mcYIMjEY+tbNWpI7akIrL6cuvNL8oleil2+hzShPU1mos4htFPMZHQfnSeWc4xzT9m+wCEdOfw&#10;r1G38OwSfsfT+JRs82Lx95B3OAdn2QH5RnJ5bnA/GuZ+GHwR+K/xn8ZaX8Pvhb8P9T1vWNaEzaVY&#10;WNozPcrCjvKynptRI3Zm6KEYkgCu+k0W90/9iu80/WLKW0uLb4lSMY5ztYstlCjRlOoI3qx3cdMH&#10;OQdKcJxd/wCtTowkoylNLX3WeK0YPoasxWszkrsxxxxVmPT5/L3BTgKGJCZ4/Cqjh7vU5m7FAxNs&#10;34OM4pFjcngV0EOhXM3h6XUJpm+S72BMfxFQRz/+vqPXNZ4sJY3UAqMnsav2UVZtk8xSWKRThlqe&#10;K0nZCwXpnmr40a8kZnDIBj5QTyfpXW/DD4G/Gb4v6r/wjPwe+GOveLNQEph+weHNHnvpt7AhBshV&#10;my2DjHf3rWPs4bshyl2OJg0rUb+8Sws7Z5biZxHDDGpLSOeiqBySTwB3Jr+hf/gnT/wTE0/VfDCf&#10;tNTeGNU8I/EeS8WD/hJ9SuYZnRI8rFfQW7bhGkltePA8RPzC3djwwr8wPgR8JfH37Ltjc658Y/gR&#10;Foni/ThPf6ZqHjfwre219p6mFrYC2SfbHvSQPIrSR7lkUFG3hRX60fsQfGP9vf4h/BlPibqmsaTa&#10;+Hbi3R7DRZ/DVjp2ovJFG7G3sXEyxC38qC3EZnhYH7XMp8vy1mX4/jHMsPgsvcqy5oPdc1m+yXqz&#10;kq4qmqUqdVe716Xsun3nyJ8IvjEkNtqnxe/abu9Vn1+68bTabYXN14IZYzYyXqRy39vcyI8dxEbi&#10;aeAwb8o52jDKAPBP2z/hR8cfhp8QfFHxA8YeHdKuLDxFfx3Wl3yad9kn1DTLiAKlyEj5ijFvHHvW&#10;QDa84Yb9rMv6cftZ/sT2epavL45H7S+ifD74fWl1b61oN7PO1rNZeIllurm2vb77RA8dpYrcq7qs&#10;4k3XF28MIt2dZLjtfBF/8HvF2mT6ZbSXOr+Kd8r2Oq6mIdWWxt2nlllt4pla0a5EgaQhWMbBJ0wJ&#10;3iG78ZxHEmHyXHU8XCKUKujg3dRtZpJ9/wDNXPzr6jGhWbjZc70Td01fv5677H5UeItK+Fng34LX&#10;elaXoXxbl8aap4etIrfT7i0MmmafLJcWss24LxCgMsohbcxM8BDIrqK8T8Nfs5/H26iLeD/EcxvJ&#10;dKvra1trbVVhlu7OJEku4lBYM6rCdzR9SrEANk1+7Px8/Zw8K/FDRI/BWk+HtIXXbyyjuW0K2uVh&#10;dIxdQSqq3HlOweDEjbXjBklViwUxxyJ4D8Tf+CRXw18SxwfH7wRo97ofii38LXNzqfhWbXoLVV1a&#10;SKOSK5kFpFIY1EpK3BEjIBu8tHEflv7uVcXYRqalBRbereutlp5aW/MmFPMKE7Q5Y8tr9bu3ntpo&#10;z4P/AGRv2+9D/Zk8O3fhzXtL1C31HW7tYWn0WOO8gs7GKWCRXntXx9qysbwFCwUwzyjgkGvQ9Z/4&#10;KCfDH4T+OvEzfD74e33iW21nXYmsdV0+wEbNMwaBJIo5VcGJoGlWPeBKPOBO0hRX0Frv/BPP4T+L&#10;vhnonw++LXw1PhrxFo2tW4tvE3gHUbGPUtPs7/ZE7yyDNvq8cRjyY5o45ntWk2hZMpWx43/4JZfs&#10;S6hcMmsfCTWLS90q4kXWr3RfFOpXSx2hRkZT9ouDNuX7XDcxlJCubST91gvG3dh834UnVnUnzRlK&#10;6euia1vp+Bf1TC4mcZO8ZRb0V97639Oh4j4s8e/s1w63YapoXgmzvh/Yc17r8t5EC+uaYrqJobtI&#10;j+63iURCUgnDRygbo1x03jL4cftMfF3xNd/FP9nrTfFes+CfEbjUvDd7pGnS3Ea20yiQQSNFKVFz&#10;EWMM8eWMc8UqFmKkn1Lxh+wpoXiO1isvFeoW2g6Bf6HrLDTvB1olm4tLvUEm02d7fbO6vHgSBIpB&#10;BbRRQJs2Qulfm9+0E/i74P8Axv8AFXww+C3xBfV/Duh65cWlrqv/AAkslv8AbJlc/aZtkLrHh7jz&#10;m3IAr53DhqaxeAzSq6MZydtVJrRrbd6X9D6fKIwpQ9jWs2tbrz8j3P8Aae8QeB9W+z6j+yH4TvdN&#10;S5825v7iO88yG4n25juZZZN5KgsCIwFiUK5AVjuPE+E/22Pjj4C8W6XP8QJHsltBc6f4qgkb7Ymp&#10;ziKV7aTcpbfGovXZQwIUs3GGFfHnh/x/rdvq1t4V8CXGsziS3EVzbSaiT9okbK/IqnCKQR1yRlhn&#10;GK9i8BfCrwbq1tDd+OPiLp+jx6a4uNcttQvsSzoZI0lhBj3tHMUzjKEg4BXGK+gjw5h3F0q6Ulrb&#10;uunciGDlGD5rPS67nSftF+PfDHjzxB4Z8O+F/Dnmael/9our21hm3Kz3CEgoXZWQqrZyoyd3A6nq&#10;/iN4J8J+Kdd1fw1a2LC6sbySK1sXLDyJWKLtHGMBRgYxzg85Oeq+Fmn/ALLviX46adpf7K2kapc6&#10;XH5EupQ69dNulOR8kHmIC8YVgORlt27jOKSDTvE4/ag+Knw9S6Mdrq3ia9msJBtk2NFezRLGpJGF&#10;ESsQemRjHyiu/C4SOEwH1WmrJXt3bv0Pqsvi1glGT1s/wZofst/swfD7XPD9/pnja61W9P8AYU0V&#10;5P4a1EQrbtJGzIl07bleNLhYd0e0YzlWyBXr/wCy3/wT98PaDq0WuSSJMLKJHnV2EFwI55PLKJg8&#10;4w7Aj7w3joMH3PwJ+yV8RdO8I6V4/h8M6uvhfxTatcRaPDe2dvI9q4zA0o81BKdqo6scth8EZxjc&#10;+C/wD+O/w6mk1XRPEmoJ4R1aWK4OmX+nwJeWdsI2Ty7oxMyApksoXOAzZYlia/P6GU5njMZUpYxy&#10;jDe1t329P8zgoU8yo4hShC0bvX/I8S+NPwMttK/ah0fwB4Ztbq3K+Gbi7unu45XkBaSXynxnOMwC&#10;PofmccZzW5+zxPa6T4gvpPF/iZLMWN1cLZtZRiJ0tYsTeYOSDG5MatgEEXTbeCK+w/2d/Ctt4v8A&#10;2hNS8V69MdTexs4tHSe6mEtzAwld2QH70O15CQB1Pzc8GvCP+CwGr+FvDvxM8IaL8DvhDA2tx3nn&#10;fEPWtOtUiWDQhE2yNwWQO2FEoUc7VTPDCvVzbhWlmKoOnUSUGlZq11ue7TxkKcowqK8mer/tSaZo&#10;OgeJ5ZzCz2r/AGhBEu1ZDHCjSOUJ6NnbwBwSSvSvzz/aq+Fclh4h8Q/FXxvd3Vz4d1q4XUNJudLi&#10;gkRYLlI5GW4ckMgFw0u0HJAKqOCc/an7fvxVg8BaXofjyzsH1a+t9Rm1y18uTZGotZ7YzMXAJDBb&#10;pZPLIO8RMmD0PxD+xv4g+IH7VfxPk8AW/wAVPB9nF8Qr6y0uDwxNf3d5/otu8SSEIIxseOLey72X&#10;dsIHGDUVuGqkMfUqYGN+ayaXy2/E5c0r5jVoWoQvbXse1fs8/Fi/+Kcuu+KovC19Dp1jp8klnfyw&#10;ypbzjG9Z2ldQMBmVCV3lt5PO0V03jvxV8PfC11oXiaSR5Y59E1m7mvNNmS9V4LWVmckZBEvlxW8z&#10;ccF2wSVBrs/2pf2QPiN+yN8Nrz4xXHxrS78OW0tvp8fhufzypgeRN8W/kJDtSTjZ8u8tn5a+ZvH/&#10;AIb8Tav8KbnXPEemiTU/DxsdH0mxl1KOeS9tDIpu5IkgAdpG2WKD/noJpVIADV87T4So4TNZSxFL&#10;2fMrtNpt+as+vU8aOYV5S5KsEmlfz/4J7j4V+Nfwc+Lvh3xTe+HY4tdvJLMGTSrux2xxtmFjbkOo&#10;UncyqVwfuv2WuU8PeJtW8AnWLPSfiDqdtoKa1dtHoGoXCW0bQOtupgVBCzxg72kyZACJVUfdy3iv&#10;hKP4gaA/igf8JrYXem6b4dfV49M0nVIzJBIsEkZZgjM+RJNHtVtrZd8A8Gqvi/8AaS+Efxe8E6Pe&#10;/G238RW+ufaYLKTUvCOoxPDYMCzxSOG3YkKqIwhX5fKcE/KBURyetkyawV+Sq2m93Hq2ePmWaTxn&#10;uUk1p99+j69D2nRfh38JksJfBfizwbaaXdeJrNI7DVbO0F5O0zeUUkEgkXdhMblUx7i2ccYPH/CT&#10;/gmprXwk+KD+NdZsovGngG78SWzeJoLeaCC5kQrLbkxRRSPcwhZrhfOyAGjiJ44YQFPA1nr1t8Q4&#10;/ji1rpFobXUbrQ/7IF3fW7KxaW3kRGEcqgn/AFqsBsTcQDk17zpE3gr44/FJ/E3wj/aG8V6EutX6&#10;x6xZaZZW5063NxGQ80KFdwcShWYkMuS2PmFerwxiJZS5Sr1rxlayd97+S/BnmYCpz81Fw8tv6+8j&#10;+Lf7OPxN+AnxCvvFfwD+HB034VW/hZb3U9B0HxzHcSyyxJhnhBYXSiKFc7Q7lio4Arzz4fwfDnRf&#10;E3h74x+GvhBBPeW0Ntb61Y6zFERcxnM1vexs4Zmlf7O5YZDFthJOAK0/jF4hn0H4Cz/Cj4gav418&#10;SapD8OrYeLJNM1ySC4lmZrdvtKIgxdRJO0gOQCY0Cv8AKGq3+zP408cR/s66j4GuoNK1bV4SNSsr&#10;XxBZxSSahpslqq2sYRwfLkzFPIMkB96EfK4I+oxmdU41fbU1bldn5/eenQyrD+1SbstX8z7J+BXw&#10;5/Zej0Gz8bWxlutPN680F7E6WUS3YlPmIFiAZHSVZF2ls8NnOM10ifEHT9Y1bUtD074ii90Vr68j&#10;FhJZLeQ2xWZ9sXmIjYZANvzPuU+nFfMf7LfxH03xb4Q1DwRFqo0+zjtru+1dIdQBsbaUQTSiRkAz&#10;GsdwrSsgySJHx1214z+3f8Gtb/Zf/absvDnw++ODxaWljHf272CTmOQ32oXd2k0nzkSSozGJGGW8&#10;q1TKsxyfVyniKjjcb9VSUXa8tLHr46NHAZQ8dBaRaWmqvff9LM/QP4iftAfB74VeGYLjx3b3/irW&#10;ZHmuLOw08M1y1vGmZGLOwKqpYHk5POM9K8V+Pf8AwVP8c+E/DLeI/Afwl8O6RpNnHCbq58QeIVnu&#10;XMpZFRLK13TsVYLvIBK5OQMGvh74S3v7UNz+2R4Cf4z+LtX8RaZJ8RtFt7a7tZpZbK0hl1RFhiEr&#10;AZOJFUocOcEsME15fp3jC+8ZaHpg8OeM4dOvrO7F9d+ILTSXngugrM84ldEIeY43d3YuMhuK+rlj&#10;sRClH2crw2/4c+WxmNrY+XPSlZy7rRv5bH6MeBf+Cs3j3x1o9ha2/wANtEnuLsBZ7pJJrVmAl8pm&#10;it7ry5HIJA28YLYGSKw/iF/wVS+MWneF7me513wz4IWxFyLrXNc8NzXH7xVjAQQpPjh5B8wYl1JI&#10;XA5/OS+8cfHf4l6Zf6npviqxtzp17qepW+n2ekTT3mow3TqohVY+Y5Y/szkSqi43lt3y/LyHxC8S&#10;eFvAHiiS8g0jVbELYWl2Hi1kapaS3DQhJZyqyubedyBnLZ3bwQMgDbD1cdOfM6r9N0eA62YUJWqT&#10;17Jb/N21+8/Uz4B/tcfs6eJ9GtfGv7WPxrsviLrtxZfbHk8HaJNBp9vAA24KZJHldFKOSQI9hXB4&#10;HP2B8Eviz+yt+2Z8PdR+HHhjQoGtLcuupeHDbtZywRiU7JR5RV0DYRw6kH5uvWvwg8L+GviD8XXv&#10;NV8E6TceIdR0jw5t1bTvD1rd3B+zPcQQxiQ6YWVJJGluJNvIdEnyDt52Ph/+0/8AGTQrLTrX4H6r&#10;c2uqWthHZ3Os6fHcPYNBLM4eG5MyKVMIUlFz8jFgCxwK6qlfGxe91934ndQzjFU7TqUvc1v3VnY/&#10;e7SfDv7KX7NqSadZw6DoLXoKzC7umnkdV+chmlZ2C5IOCQOB6DFO6174CeKdHi8UeCPilo4t7lox&#10;DsvlaOXzCNm05yCwIHcZYdBX4a+JP2h/irHrVt4o+KPxPsNXmjspbS+aG5uobN0MksTBJFPlyuFP&#10;mFWC/LuxyvPpHwIvdT8K6Nf+IfGkmueSmpW9z4d0/U9WtYittC1wElEkskKZZVKmPcSoaMkFJFJ8&#10;6rn2NwS542X36sitnlLET5PZJrvf/gH6x+AvFvg74gXd9p2g+INPlmsgybbfUYpmEqhiyMsZLA4X&#10;IyAD83PFc/D8fvghdJcmy+LWiTfY3ZboR3DHyyD/ABfLxjj86/ODRfjv8Mn8Uza/4P0uTRTqWuCz&#10;fUNJhuHvNSaO4XMzyWskjBN14p3FVyJGCF2baPW/iX+2f4m8W/By28EWraJ4Q1uzdLnSda1xntU1&#10;K3eJYohKJY4nmSR2Ks/lNtKEg5GBrR46mov2sGn59+xFGrhJ026keVrbsz7sj1G1ey/tGK+tzbMo&#10;ZZ/PUKVPcEkcdDWB4p+M/wAOvBtvPJr/AIngheFTI8KAs7xqVy6gZ3LhgSQeAa/MLRNU/aW0HxDo&#10;niDxD4atvE4nuEj1qXRtMkuoLeCdnSaVJ1dpJo0Xy5mbylYKTgDINdRr/hLxpqesSfET9nvx/wCE&#10;ofDFlaTvPN4kVoWMcuR5Xny3CeVIUP7vdFHwsm7BXB3q8ZYyraNGlFebd/XbqZ0KFfFqXslsfoh4&#10;O+MngHx7pkeo6T4jtUM89wkNtLdJvcQuwZlCkgjaA3Bzg8gEV5t8aP2sPg54e8c2Xgy9+J0/h690&#10;DUbTU9Q1K6t5hZvbeesU9qwXiUy25u0XgiOYQtwQK+E/h58avDukfAbWdQ+ImqeFreOw1+11TwHd&#10;eBr2aQwStIWuY7jeiNG8kltbh5yohZHOXBKhuN1L43eAPj7qF3et4sj8O+IdPdILgasjXGlyOSod&#10;xJCrt5DPHI/mYdMyDJ4yNnxHmqipKMfWx6dDLXKMVOF5Pu7fl2P0e+I/7X/wk1S/tvB3gTxnbXUV&#10;/wCF9T1abWHiIgjjgUxRx5YEbmkJkHGSkLHBFc/8Hv2xfAvhz4bvFq+t+ZdW2tfbbtRAzLbaTI8c&#10;8qqULb5ILaQZA54ViMPur4u1LRtWuvA9lq+k6Vq2l6tokUsHiTSrPTxJomuadIjP/aWmTxrh3jwH&#10;IDZCNJxgEL5F8PvFvxw0+x0L9of4eeEJDomg6zLrOoQyToYpZrnTbCCa2lAbPlK9rgLgcO4+7msa&#10;PEeYVG5Oytp8/MvE4GlTatG3prr21P1Kg/bOtofjRdeAbnQbu80tHsbKS9s4CxtryaK5uRtAz5ga&#10;M20eOCrqfXjab9q/wLJ8Srrw7DdTDSdJ0uRtYu2sZDJFemZkS3KjlMJFOxyMkgAdDX57/DXxC3xN&#10;+KN9qngrx5s0XUvHVtPokcNyVniimhumuGkCgn9zAIZD12rG/TLGsOy8eahY61L43uLqWCL/AIS6&#10;3lvdTa4drd3QQwiW6WPBOxC8+wkGRt+P42qafFGZx0SV/Q46uBp02otO7Z+qFn8ZvAuo3dtarNeQ&#10;faiQj3envEqDgBmJ+6pPAY8E10WlaroOuWaXujazbXEJYgSR3C4OGKnrjuP0r4M/Z6/aC0D46Xev&#10;eO4tT8jR7EQ2Njps0ODLd4HmSs4O3zGDxYjB4Vlx8xOfT/D/APZPiTXPsFxcwwNdXKxWLyM+55Aq&#10;sQ3UHlu2MAHPTNdtLjGpGF6kVpv0Po8NwrhcTeUav4bH1aq2vzO1xbgdcmdfXp19a2fAPj/Q7T4i&#10;WnwqsvDM91qtxZNfTala2m6CztxhF3tuPO/APT744FfHtgdJ8QIuqab4qsJEmsLe8RYb35ljmjEi&#10;MyY4+XHGe3vXpfwP179oPQvECXXw08Ja/q8Mk8MsiHS5YopYI2VvK88qMo/llSA2GyQaxrcVLHUb&#10;UlbzWp6+C4ToUJe0jUUr9D7Qh02UPvyxY8DPTntgdvrz71R1vwLourXEEt3p7iSWURtNbMFOCDyc&#10;9efbPI6gYp/w+k+LPivQrbxf4mgtPDazw4j0nUrMOzOWBDHad6AAFdpJODuODXUa7pfiVNPtGsre&#10;ye6Nwplk2SLCBgkkgncBjgcnkr2NeQs1xnN7l0z0Xk+GSvNJnH3y+F/Cem2BsvCi3SagwKyPtART&#10;GX3O8n3chSAOOegFXfDfibwz4ytI5bIrbzzR7o7VmG7bxzgfUe/IrkvFXhq7+IMFxok/x30+5syD&#10;gfY7TMbhj842ngjgc+tZdj8FdK8DeNbXxpr37SVlpDJaGJY723hVXt40RX2mQ7AMKpdh0wM4rhnm&#10;ebwxCk05Qvbpp+I1gsNy+zjFJndWWq6NqltDdWN6jLcwLNEr/KxRhxkHkGq9/crA/lxnfJjiNOT/&#10;APWrz3TpNJvrx4Php8UfBvi6HR9Kiay0Tw5qERuZUjZQWMiysFBDegUErnFfKvx+/bG+Ofw98STS&#10;eJL7XfBuk3dzE2kyTaV9mtoAfMLQyXEw2yszbQAzZB2Kmc124/iOGCpxcKcpN+Wn3rQ8iphYwk3P&#10;p23PrT4n/GDTPhpptt4i8RaZJ/ZFwGE9/FdRHyGBA+5u3OOf4QcY5xmvmb4lf8Fc/gnpFjPr3wni&#10;/wCEtsLHR11KaONXt3uojczWrCB3GxnjktpmdSeUA25JxX53ftiftA/E8fFg+IvAWp6xr+j3N7N4&#10;g1nUbLUrkWGlAmRSrcG3gWSSNmZjtLBFZASQK5v9nb4I/tF+I7Twb8Pfg74L8O+LNP1DWN0ek6LD&#10;LNfy27Q3N+km+4t44VzHJII2kZYyNuCSyUYXPcdXoqpoubZddNzxcTedXloRd+ifU/Xz4G/8FAfg&#10;F8ZPDcHiK61JtAe4CmHS9TO+6ZGC4lAj3L5fzfeJyOMjkV6tc+O9J1V/M8JanbXcCEh5reQSKWGO&#10;Mg47j8/pXyt+zX/wRHGneMrTx9+0n8YdYXT7PTIo9M+HnhrVHEdnK0QWUTXYCmVVZI/LVVG0KQxb&#10;qPo/43+A/h5+zR4Ei+INneN4e8GeFLOWS40/SWSFRGsXDShiPMSONGO3O7oQGKgGXxdQwS/2t3fZ&#10;a/ee9hOHcxxFDnlFIq+CPjJ4Y+IqalP4P8SpfNpOqTabqSRPzb3Uf3o2HY4IYeoII4Na0/isacAR&#10;PIJGPyxRcs59h3/lXxf+xv8ACnxffajffHH9mjxaU07xX8SJr3xr4WntPMeGG7lVbeZWd/lxkp5Z&#10;Pyx4cYKkH7u0j4aaPasRp0kt7dsv7yRTnGOoZj93B6gDIz0r6LCZpSx2HVSHXuclTAVcNV5JrUZo&#10;finxEbP7Xc20ClVxFbSruZv95gcKenGD7msjxt8efC/gDwtq3jTx5OlpYaNYyXt+WX544lB6AH5j&#10;kYAHUketeVft5/tV6J+xr8PF8QwQLq2s3l2LPT9PFyIoIppIpWjaVuSy4hckDJBUj5SVz+cP7aH/&#10;AAWG+J37UPw6j/Zw+DfwF09Nav5bdPEdxFqf2hHRnXyoQzBfs6tJtDBiTuQKDzzjPHUoOUY7/h95&#10;pUjKnFKWjtc+wvjP/wAFxfgx8NLqceGvhL4j1G1ZAthqV7F9linlDAOSpy4jU7l3YzuU8Y5rmfBH&#10;/BZD9pP9oOxOlfs+/s3i51UywECDT7q/jaJfnmZSmwEtGyMAxUrhuGPFeCfsBH9mjxD8Cbb4y/tI&#10;fCN/HOoWOvz6dcy3mqzx2lmZLbzEs/siW7ecwdJn3DOCyg8gKft34P8A7e/7NPhvU4PCup+GofDm&#10;mXWnJPo+h6ITvu5DsVI2torWPa5XIw53E4BGa8GvmtKiv9pqqMt9NrfcdGEwWIqtSlJJPZLc9r+D&#10;3xE+OXjDTre5+MXw40nwzK0QWTTrHWjf3bylUYOFjTYkbZfh3DqQMivQhZeKblQbCKDS43XBlu8y&#10;XBHOcIOFIODz1qbwn4j0XVtAtdU8PWDWFvc26yRwmzeCVUYZw6SKrqeejAH2qh8RPCFt8RvBt94M&#10;n8S6rpSXyosl/o12be7jVZFchJRyhO3aSP4WNefiOKMLGFqb5vw/4J71HLpRntb11a+RyfxZ/aA+&#10;GHwZ0t59c1Bdc1SNVlFjGI2k+UjLkKMRhcsRuOR2OTmvhH9rH9vr4zfFXRdW0v4c2kXiLUoo7dbP&#10;wRoU5YZfIzKy4aVCoLYbKggcAgGtD9rv9i744aD4n+JniHwf+3XrnhTwL4U8K6frMsPiF4pmkM7y&#10;rJCbhlBUfuGALbjukUDjg/JX7UnhX4cf8E+PE+q/Cs+KNI1W9u/Cmk6pZ6ymnNb6fq1vKHf7X5kk&#10;peSUotz5ZRtm5fLC5bI8nMM+rVcOlSu3LZW/yZWYReWYdVaMeZ930vtY9H+MWrfEnStQ0G48EJot&#10;zYym1v8AxdpviGzso7q20/zlEnlJcCQSuG8yJgFyPlIxuwcfXb3w1rmpTeP/AIbS+GdW1CG01G20&#10;0eLblrdRH5jkxwS2irEY9ymQI52yByXK8VxevfHb4H+INQ17QvgdpFrp93JNHu0r4gGPSZbeWJS5&#10;gRbkj7PI4eQss0oV/KJUMRx5p8YNV/apX4QW+r+DviVpulRr4njl8Q6gmsWKaZYmS0gt4oxFb5ij&#10;E0U8szAPIzKgZguBXw7oYjH108R7s1K3vaJrs1+B8Fi8VXxddzqu0vwPbNC8S+EvjB42t/Aeo+Lx&#10;eeNxDay6fC88F/pjSm4VIbaRUOyVMxhRgGRWQHc5UZwPhZ4x+Kvg/wAQQeN/Geha74D1aW4juNTv&#10;fEOoXc1pFI0EcLCJQwZBGyOsm0hg77hJtbFeI/BT9oWx8G6jb+H/AI3ReFzqtpolva2utAWxgZxe&#10;xm2vEn3CQeW1iZBJGre4AfLeo+LPib8T/ivoNzqnge88N+J9As1JvJF1m2le1ktlzPIpklRmiIOV&#10;RQS4Xcu481m8BLCVpUZxtCX2m9FrtF+fmexlGApzlao5XTukmfU3wU/4KJjwX4a1z4VzePl8Ymyu&#10;Zbi11LWbF3ngkuJiVWKVGICbVGAzksTls5xUfhX9s74yT+EbnSde+JCeGtQ1Cb7FFqc8kNx5EJeR&#10;ngRmRtw8pz5TDZhiQ2QRj8+dZ17RfBOn3c/hXwciarfJBJeLFqEls9wm6NJDHE8odWR2ZgFzwgYg&#10;DmsuX9sHX/EuhyeCrW+0bSXj1gTrNfSl024XIU8pGFweMkkZ7g19DhaWY06TWEqya9dl5I+klVwy&#10;XJUW2x+lPiz9v344eHdUnt7/AOJkBa5la4bV47NLMeTNbqGtyX3BI2LI8alSymPIOHIPzv8AHvxT&#10;qf7ang1B4p/av1HXLW5uJVvrSzmW2jmlUC3/AHltA0Augqxw4aXzGUdivXyL9lr4T6j8ernXvE17&#10;4usA+kataSvDd61a32nXaRxGR08gXCuFHkA/vHSNgxAbgKfX9J0f9k/4d2mmeF9L8MWWgajpDS2M&#10;niDXdNn06WSedY0Bj3M8JjeYNhgwC7MEhcmubHZ5jMtfslWnKcbXS1/q90NzwM/d5Ek+vU+eviZ+&#10;xZaeB/Cmu6r4f8ARQMl+n/CPT+NbmSe3j0pbVRkG1aJopJLomRcZUeYQ5ckMfF/GHwW/ar+IFtof&#10;hTRdKt9esoVFpocPhULPA0bsWQNHEdsLBtzbmCyEuWdizMT+gXjfUPiRr37Mtp8P9c+F/hO6vtZ1&#10;W7s9eXW/FEaJbM7SRR3Mnz5TPkQuGh3oMo38Rxyk/wAK/jNr/ga40nR/HPgzwVo0VjDDLbeHbyzG&#10;6GElVuo75JJHldWiUyGRF3EAHBBy8DxpiYUefEON+ayctUunS73PPq4fCVFy0VqfB/xO/Ys+Nvwd&#10;02Of4vX8Hh6xv74pfSXWqiR1mRJCBcRRkspbJ2lx0kBHXNZUf7GEHijw7p/i3wh8SdIn0u4tg1xe&#10;mUhbdiR+6ZVBZGCleGHzEnGetfc/gX/gnr+zzB8NZvFvijxRqPxX1P8At2PUNRaG4M0t3ECipC32&#10;eQu0C4yVZckyMQMAYk8Bf8E0/wBnXUhHd+C/jv4n0xbvS5DN4ZF3ZXsySl3WDzlVcKqBiAeMFU5z&#10;kn06niHltGi4Os+ZbtQfL92/zZyVMBioL91Us+3Q+UfDel/Db9knTpr7S/FeunxNeacipq1tp8EX&#10;lNuYt9ndi0yHou9fKZhuDfLkHzbxn8VfHsfiMeNb7xdI832iG/WxaQTW6T7PklMLl037WJyRkEnG&#10;MV9P/GX/AIJlfHXQ/Feo+Lvgnp+meOtIWNYtPvI9Whins5QiAyzxlyu4s/AywOGOFyor5s8a/Cfx&#10;Pqtlp+naZ4M1+71caG99qlrY6JJM0RDbWZjEpVYVCZycFSfmwSa9bKc1yrHtV41VOTSu76pW7PZH&#10;jzwWM9snXV3tdev9amp+y54u+F918Vbbx14u8a6ho1/b6lCdK2zyDE5GwzT3OMiIqSHTgMM5+UV9&#10;8fCH4safrV1qfgHxPJa6pYQ2YsNOs9PmZUvJr0wrLcxyAGMkAqpz8wAAwQlfEn7P3gfxZrdlp9uf&#10;2VNT1Hw25M8XiF7V7VbtTKd0gml2RysoDRBVJAxnk9fpH4F+HPidqOo3OmW8Op2NtDAJLP7RbsWM&#10;qMhjEbEArhY1IkYGPEeSSBXznFVbA1cS3Veit1Tsr6WS29Ge7RhGjbm2PcJvGXgLXLnQ9R0/xLd+&#10;G08PXeBa6jrMFqt1KxTBG1AH3rbyK6PgEGTjlg3hl58ctV+MF5eeFoPiyLLwlqGnySxxS6RKkdzN&#10;A8bXVpb5HDqJ43MyrgeWpwc5PsPxH+BllP4B0v4sTaK7W+mLdT+I7h7xLeO5n+yEyMBzGQFgm+Zf&#10;lLyHlS1S/D39qP8AZ8g0fSfgF4F0XR9Mu30s2/htr5o5kgmE8kUUtwNu6J5Iooix3nogbIzj5XE4&#10;vDZbh/bUKMqz+Vo93qm+x6FSFGrNc07XWnX5epV8a/Dmy1zR9E8b/G7wtq0bnTFv7LxdpF7tGpzP&#10;K+N8E0LhXWOULu2ITI8nQYWvefAviXWfhh4ZTSJfEGjTW407damzhjlupkltnuPOikhj8qIOwLFU&#10;7lm5JzXhsFtq/wAVfHVpo3jjztH0BtSeDU/Et7qkLRWN9CrxvDIrNiJZpk3BsgEooGcAt574R/aZ&#10;8e+DPFN34E8ReCbO+/4RqIx+CpYtRjigliYrJEGljjdJw0YilRgwVk8zbycj4LM8Fm3FFJwVrR15&#10;bpJXvpe9r97+p306sMDJOMfe2ufZPgvTPDnxU+A3h+x1XwRZ+IhNaR6obXVrWOfZPEgfcqybwrgv&#10;HucHPbuRWJfeC/BPgyx0FV8M6Pp9tobyeTZ2WgrcqEdpVJRWGLfDES+fGCwIAwSxI+UtH+Pvxg8H&#10;eJpf2qvEPwqudG8OLe32lvocE5mm0mdbXzI02OcCOeSdtxwQTGgbBC7ug1D4qeHL7wbbfFv4f+J9&#10;b1y9sdKNkupR2TwWSRCDzdttI8rBppZcbg33VDY3BRXL/qFnuW1lWWIcacnflTulJ393R2Vu/wA+&#10;h1zxMa1G01q++7R2EX7BXwQ+OnwN03w/41+NfiTUG0+eF9ROg+JpVsYZEYKrtYzxP5bbNy7ht+Zm&#10;kx2q54S8BfDb9h/4Eap8Uvg/8DfFsA8Qanbrqj3Dl5dQsBIIwhljI8mGMSs6FELEyYIbIK4/wV8f&#10;2s1nC2taovh/WJtUW7ErIZ5dQuprDyJbNi7CFNqxeYGfjcikck16f8Q9C8L28CfDCz+KF1DcXWjr&#10;eXc2pa1DDA8jYCrKicIcxhNqJyqZzxk9GZZjnNHE/U8XWlOi7Pk6WWrTto1e2t+x4SwdOEGopJLa&#10;x558HvF3xd8a+G/DHin4X+GPDg8Q3Wm3I1PU9L0uW3vDI6q5WS48xXlcvMvmEjBwq4IQY2PGXxs8&#10;VfFKLSrj4e634YtnnjS01CG4kudNSBI0SBo41PyFXl3vtUZAmRG3Km6uc8J6FdfBH4hRaJp1reWt&#10;7per6hp13b216SY5vLhngkVuI44yskbh2JYooJUZwOW8B6+kX7QniTStIi0C5TUtXGm2NqmqC6gt&#10;4pHj2v50SuqO8m3JX5U2Fd1KeWSqyqVY0k0kpRuujei/4IPDt01y3uer/sr+EfF8nxB8Sp8RPHMs&#10;jvY2tvHMs6Ktn5Ma3HmAIXVZUaQKWH3gAedu2vTrzw14Z+NXh220nx3aHVYtWuLdLa802IRyNsul&#10;Cl5Cq43pE5GSpKuyjnDV8/6j+0BL4a8LaR46tAmixS6RfCXw9Yad9mLXIEkYZmb5pHNvcGXAyFdA&#10;c8ADsPAfj/4g+F/hNcaTo2qabefbpWH76/L3VuIvlCEw7lRlM8LeYcINgGQTXg5hleYVMXCulyyb&#10;SSttZWsraaWQ1TUadunU8XuvDfhHwd8RfElt8QfhtpUEfhrXGENjp085vbS3llimhma4jl/1ggeO&#10;TfCwCs2CSCa6D4aftDXmgaFrEsWsXr2WvXknh4WwvpNmpXEscUlszQnhJJEDAMN29IpB8ykCvHv2&#10;g/iX+zlr3xOX4n+OW8R+Fbufw5b3ljDeSwyf22WBjFrcDbtYW/2fy1cEHhchmVgO8bxH4U+GYstB&#10;8H6hofihbfUNO142upLMRbtZ5EZaeCXayJESwRAzBZCAccV+tLAuGHgqt05xVt0lLS6T16r5p66n&#10;DGpFRcUvmenpZ6JqbRaBPPrel69J5dnFb61fPLLPb5tjGN2xRDGphYhSWVi6gAFMtwGl+I9V1P47&#10;TW2q+KtQ/s6TxJbafeailulxa3xaNWHnF9y7YyXyWUgGYqM55l+H37Seu+J/G1rLqXjnQLZrr7E9&#10;1LPGWmtbCWNr5ihZnzKv2mzHK5/cAFvmbMPxF/Z+f4QeDL/xNo3irVtSlvb+QSXNrZCGyvsx5EvL&#10;ErIrbCyK26LfD8pbJPy1PBVMPiZxxbSqTWiV3a71d7FySnRlU26feerfB3w18Q7f4h2PxLtfhFpE&#10;J0GQWn9r/bLXTrry3V4LktJAiTqBFMdpyANgXaSap/F/4D/EnWtY034zeN760h0rRIryJfDkF79o&#10;TSrKVdpby4z+/lcbEwSPmWIs2I8DwCw+O3iXxzpItY9BsZLibT5Lt722nmluPEDyeZIpmLE5dSoZ&#10;jjIVQcda9A/Z8+K3jX4U6bNp8up3F5Y+MJWXwpfX/wA0ttpMcQdxJCQI0bEhbKbsrMOw4xqZZmmX&#10;VPrcZRc6dlyu7vHZrVuz6/IypVJRqRc0ep+BfC3xL1PQNbGlQ3CaLFFZxxizvJhbzvEWZ7VoFY5S&#10;Nbtg68qMNx8teH2nw6uPgV+0j4h+HujaNqNnFrHhw3g1jS7Uz3FwpAYXcsW4eUjbip+84dEcbGyV&#10;9isW+KXxiu/Cnwvhs7Gw1PxJaXsuia3pmvo0lm9kJrlob2BfmilkW23hmB3o6ZJIYD3X9pv9g2b4&#10;Px+DPHGrPYR6qqTW9ta2PiFhNeW0S/aJZGMoXzAm9htLAFpwByVFejg6GJeU4rMK8tLJKDd77Wd1&#10;pv09fI9B0KtSXMo+7rr2sfOfgnVbq1+Hs/gLx9dvrkVnf3mpalfteNHdWMShwtm80eGJaMxzkswA&#10;8jaQ4DrXzV+2l4j+Jc37KfhU/tD2WpLrE3x48VeXb3bvNcW2m22j20VrEjyNueMRsjIxY7ldTkiv&#10;tnRf2UfG3xxtLXwlofj2wnsvEmjxSa1aXenpHa6lJHd2z2WFRmaMeXezIwY7jhlywZ8H/BRv/gkN&#10;8ePjRpPgz4SeBbrwTpMnhrU9R1W7txrdyZLmG/ggtEbeYnJdfsT8t94BQMYr7fwxjlmEwtbHTqRU&#10;p3jypW5Wnr97v8kj0MswuKp14SSunZ3ureZ+X/7X2q+GJvFHw20nULKeW9tfh3oKQqk+ECTD7QN3&#10;ykY3zEHkHg8DgnsvgNq2s+HP+CcJ8QeHbqZ9U1/49avpYszcuYrgHS9IaPEZbYrh2xkLuO5QxIVQ&#10;PqT40/8ABDn4teOJ/CHxFsfir4e16/0vQNJ0q/0PTYLj7PFJZ20cPNzHFMXJliOQY0yGOMFaj+Ev&#10;/BJH9ozwt8BPBnwr8Ra1pU9p4L+LVx4y1670yy1J3uonj09Gs40ks0AcGzOZCSAJAcYFfd4vMcpx&#10;GRVI1J3itdU9079rs+qzTDVKlfnmvcT3R8//ABL+G+ueAvGt54BttKe5u9MtRBPJ5QElvfkDzkcI&#10;7rIVcMPMyA4ZTwQRXvv7Nfws8QfBdZPA3xN8Eadq0iX9zcW95p0EDXS2KvAFCTNExt1dPNmCIybm&#10;Zjk7MV1HxS8AN8Kf2vNQ/aC8C6CT4S+IEtnL4gs5bCb7REIbZLu9Me5Murs0x3AbVK5O0KGqX49e&#10;JtM+Jn9n/GS2Oi6Dp0J0m21uPwjr4u4oJpZGeOFo5MNHL5Nu4aXc21A2VwOfwvH42pmK9lSa9nJK&#10;8tb3tt0tZ/fvsfK4qdDnTpbXa+X+Z5j8M2+KXwW/aDhFj8Oo9B0nWNfgWaLQdVXyfDpEzxsjSOjf&#10;MvmfNnBc27xYUkNH6d4g+JHgHUvFsuoRQBL3VIJ9a0OZWxLPZ3mlu87Slg+6UuIolUPt3qJFUAnH&#10;b/D+70Twxa3Hwv8AiB8QYYPGWv8AhKXWdXNzL5thqEFrJNvu0BkCowxcTl1PH75gCCC3y74s8OaJ&#10;bfFLVv2cPjHevper6VoG/TZNE0tW89bPSrLVprkXGRJ5cVrBNEV8s7/NlKbSGFa5RgKfEeMqU50+&#10;S0X71mubpdX36IlctCqle9zd+DujaR8QNCtbvxzDHLpFj4ujt7oy3E8bT3txG10E3GQpHsSCVldV&#10;U5RtxOTntvBtt4j+MEthoHiXxbpN3JeLpV5oB1+3YJ5jWkFlJv2IXgM0kib3DR/OFkX5eB4T8YvG&#10;0vhfw7p2teEvEz6R4h8H3y+KdXDzS+XqFxquh2V1HCoZSEnEO+JV2DBkfn5GJ7T9t7Rvjv8ACDxR&#10;rken6Ro+i33jbxohsGt3DXVjo0U5Ftdy7CQkVzK7YQLuRbENgB1r6CtwpOesJ2u9paJeS66midFQ&#10;Uel+n4nTftR/Hz4v+Odd834Za1eaTJYWlvNrl6dOa9iuRPJF5jK0alG8mNwv71WDeWijLNiqdpou&#10;s/B7WPE2j23xRjm174gaYjWc+lXMAS21G5juZljeXy45BH5KzKpj2gkLwFAUt+HOm/F/wv5vwg1n&#10;wmbvWINEtry+sUktXvrTVJXsr+zsUjMnmMAqxb8LtSR2DA+WQfVvjr+zp8TdN8P+BfG2vfC61iu9&#10;Hu9OMukRX8Kzokdmg1FFMjBUdpZWUKrPu8wum0ptPlQyepg6awtFQjyJp2teUt1d9k73VztpZfGv&#10;N1U27WS9PM9F8HfstfFj4M+I734ja94stNdsPsT3VldWNjKzokFt57Q3ADMW8ySDqJGIHmZzvK1x&#10;3xH8Z/tC/GX4q6l8LtZ8X6Xq+i3VslxousaJH5IjgktYr6C7EMrFfJR5IoSjqd6jeGzXqnww/a+/&#10;aM8Pfs/614rtvAXg/wAOXWlarfyaDpHjDU3gW60e2ilLcRht8oZYyFXJkVWI71+VvhD9ov4neFfi&#10;dqfxau/iENTvL7xBYwadfwQSOZJIr6zLpIp/dtCtuJdsY3A71BUA15nD/BVfN/aYisoOpGyvZWTX&#10;VW/ry7fWZnhsvwmAXsp/F1Turrp+hf8A+CjP7Kvi/wCJ/wAYrf4rp4xn8R6feRTaTDrFtaxQF7iy&#10;llS7kkEjIPLWctH5ygLIwLYBJFfb/wDwQD8KeG/gr8CfiZ8IvE2uwLqVv8VbaGJpLiMrdO1kqIIy&#10;jMGDFXKnupHc18Sp8P8A4q+P7LWviRqOu6bZ+DPDyXKuRBO0t7NLOJ0jeOOB0Eji/CgEqvmoQCdu&#10;TreEfEf7R3hvx3a3PgS/k0CfVNTs7i40vU7K5he0n8yGyium2wojSI0uCG2jJU7mLrn9Pz/LcXje&#10;FJZVeNlFW7aa2ZwZA6GCzGFfkl289bapf5vufuleeHdNstFm1K9uhDbRxnzZlGSoI6jHevlr/gqJ&#10;8HbPxd+wh4z8G6Hp9pGdXt7BtJnu3Pn3MiX9rciEFs7fMWB0XJCFpEBA4I+vPEN3bSfDu5tIPEkW&#10;kX2pWHk6beMwDJcupEciISC2JCvyjqOO9fFnin43fFr4uabP8OPhT4m8D6xeXV1Ct/Za5FcWsSGW&#10;KS8k2W1xC771hB2IdyxsDlvl4/BcJw3XyzO8LjcPZezkpN7JWd/e8nax9lnWOeJwc6bTcne3c/Kz&#10;9hvxp4R/Z/8AG6+JfCfxc1jwxfnX5LLxheXlrAgW0ayvpAsDpI+HEllNEcja32qPuoI/RXQ4rrxh&#10;8IrTTPhc2v6DPrvi6z1Gxm1q6nZru0Nqba5ihnZ2bDxp5yqzby0vXCgry7/8E/PHPxz8TeIPE1z4&#10;P+FGteDr7xQH0PwxNezWt5IWgmFoLu5gtBLLJGkieXKgChYZVYHfkejfsvWWm6skPhPx54oGn+I/&#10;hzbvLLfz6hI8LvGsqzPDbzLHmAqygvgOImzhTkV97x/mGEzaNPH4RptpKdmmrpO11vvo30tofm+F&#10;oVqKlKUG01rpc9R+F/xG1LTPiVafs6XRVtK0zRA0/iS/klZoZ7v7ObFAzyMzBY7pCA23ZGQQMLir&#10;vxN1HXNB0C68ZeIDo8lveXjH7XdW6RH7JHOyi4aJ0OHkkSGRHBDZlz06+c/EjxR4M+EPxx8Z+N/E&#10;2gam+hz6jGlncajZSP5Gq2NokKEY2qYy3mQttOH+zowIxkc7qv7XNp4o+M0vhf4nfDH+0tH0jwRe&#10;XTHU4dxMQ1Vmnj3mXaGiaywcAyAMoAxlj8fjMmp47KKDw8byheUmrKS0Sd+jb0sehRxdHDYWd3aT&#10;0ik9bPr6an0/4K8aWHxG8A6e17favPe674Wil8QXEMQFj5xt3lnuIpYyBPIVlMZ5IdUXjANGjfsc&#10;fAm/0zWtd8TfB74b63farqxvNTW+8I2V5dzzylxLct58ckiqTJuxuKqSQACMt80+H9d8R6P+zNbQ&#10;69oOvWdpb/aXh1/whdeTDbW9tOsqiZArokUkTSFvugLbHBYsgaXwp4/0fRvitrPxE8ReKdU034iz&#10;T3Z0pr24DW0mkQqLpohEnlqAXZVAUNuDjHCk1p7KeCliKjbalFqNm4tSilZ3i7WS+Z5rxsKFXmbU&#10;rb92uz7H0t4t/Z7+BXw6/Z/1q08M2OkW6+J9cuLjxhaW+kWkbXNvNMU8ny4o1WO3bykXylAV2Vmb&#10;cWbd5tp37HP7IPje8s9c26TBqmneGL6RP7A0o2t5p9is9vFcrvtlST/mJggEkuJHAOMgXvDH7U/w&#10;1+K3gC98DW95ZBpJNOsL/WQk1tbXF6rymaSG7ceWY3aHcIAxYLgDJkXNzwp8RvhloH7SGu/D3Vvi&#10;NaXNv4hshoU1w94LXVJp5bmAw20Hyq0RMilSAG2oidwcXkFfMMXxNTeMU4wajFxi5pNuy5+jequ2&#10;9Nb9j18Lm2PqRU8JTTUW3J2jdX2t5LYdof7EH7L3hbxF4Y+Hmg+DNDOp6VbeK9X8OWi+E7cR79I1&#10;Sy06+eVzF+8IlvLIqJC2QpAHymu++N37CX7PPgPULXwf4W8H6VbWvjBTf+MrwRRB727jlM5naTH7&#10;k+azyBIyigscKOK8x8R3PgHwh+0XoPio+C/Gi69eN4oj0y6bxiJbRW1O8W6mRYxHyA0alRgBgiMx&#10;3LXqeo+HPDPxh8QS/wDCbxeKZ7G1t7XTHjeWCK21GWW4kxIQqZHlAYYcAgKTnt+3ZxwjiZ4Cph8v&#10;bTl7PVzlspXlZ9LxdjbA59Rp4qFbEy0XPoorrt+OpqaH+wF8Cr7xI1/4eOh3l1BB9gMcek2dwFtG&#10;jkgZgCjA/utyk4LYP3uc0Wf7K/hr4QeK9NtPCVnJBAqyTMFdwru8YRjtztJKooHHAGOORXC/H3x1&#10;8KP2OrA/FxfBOj2R0a6EWmnXJBaQ3V8yTeTIpiUbgEeXcuQDjJI4NfL3hv8A4KXftIeKtTNz8QfE&#10;fgHxXp+rXEDf2Zpkv9m3enREh2gt/LzvbG6NS7FiU3H35OM+Gsrp5G6OFpuNRNP4ntdc2u2qWpz5&#10;PxPVp5ratV91p3ulpppc+5f2n9PA8M6OJDhk8QB1U/7MMuM/99dfavINC/YH/Y38W2D+OPGngrTp&#10;7xri5utWubiKKPd92UuTNGQQFY5IIGevWuT+On/BRX9nyDwJoWkzfDvx1oNzb3S3MWi3Xhe5L+SU&#10;kG+KQgrNGS2Q4ODj6VU0H/gpT4FtfC2keCL3wXcazYaldTW8Vtd6Q942mpOrR7bq3ZEljYffCRl1&#10;dBtzur8z4OyTEw8RamKxlNrDezsua6i3p+Ou57vEvFOCpcOQp0cRFVOZaXV9fy9Ct+zR8JP2UPjx&#10;4r8U+Lfht+z3bReDtCkg0qwg/s2y+13d4vms2oJKkuwQOnlhY3QPkEk4IFdnc/s+/s5aD4zn8NeF&#10;fhvE8duPKk1TVbe3Mb4EbO2+NV4+YqxwPnjk5+Wvs39lO9+Bx/tVPCWl+F7AT6Ppt9e2lnbW1uyM&#10;32rd5sYCsjLgKQ6gqRg4OQPz3+Hf7UHwa1P4u69rPg3xJ4X17RfEt9qepXkl3MYngvLu7Z4rf5BJ&#10;uA88hISinCEZPOP0TjLALPMn9hltHklo+ZXbjGLTeqPk8qztZNmFOeNrOSm7JO1m5bfI5n9lCw/Z&#10;s+LXxX0vwY3gfTZvD/hXwosfjprxvMm1fUS04M9pMt4DFGGeHKlCSqKMqWyep8c/s+fs6eEfEt5+&#10;zXrPjHxXZavaz2d1/wAJrbeFoore+SWG0drOJ5JWhBRJ0PmZzmWZQQyA194fsiaF8B9cvdS1Twj4&#10;Y8I3M1t4bsJb6bTdMs90BleQsH2LlDmA5DY5U8ZFfmF+2Z+2H4M+K/in4oR+Hr64u/CnjnQdNg0z&#10;wxqmsQRjT7iO4huHuDDbNK6wsYVXy2xwdxC7sV6bwmVVMLQfsVeNryd7va7a73MsfnWMws6s51bK&#10;Tuklt1SXmk36nsGr/safFO9+I3xX174IeB9A1TSbXVrRfArWyoIZtOa8cXkctxJccSL5OI3APylR&#10;zy1fDfijxR49bxJqOneNvAk+m+JLy6a30AR3q2VpYqGVY2eaVWSWNldizYDZGC+Dgeg/C74uftGf&#10;AHXU139lb4n+ErHwZrt+RrniLRbS41CwitmluJI4BDcAKGh3yDy0zIx+cjBzXNfFDxHqnjTxbpWo&#10;+N/i9c6lb6Rp0tq9vqNisUYuJUAWaGNYMhG4KqW++ikkAHPz9Z5TlOdKcUpKcZqV1re+iSta2976&#10;mS4xjUwlWOGnONSTitvs9bvo3psdHb/D74vax5lrdfCu1lu1sVt0uLPxKm24cWSxtdR+WFMYaQSy&#10;lw+w78EYQKXfs2/D6Ow8WS/Dn4m6naaa0yRXLHU5ZZ5LxoWaURKIg7SkxgsZMAICQR82KxdX+LE/&#10;wm8d6b8cNYbRrb+yLCIXE0fiEGXVUMX7y2n8kOIZyrbWQIqZGNx5rsv2bfF/gLxpouqeLtRs7mz8&#10;a2NtPe20tjIWtBpv2c/aisjMWjAD4OBwGx3xXx2OWZ5jSfLRTg/dvBJe99/TS7PAoxqSrPmbu3fu&#10;enftQ/td+NvhF+zje+BdEW41zxXpc4K69NDB5Vpp8sallni2nz44IuVJBRigLDJOfiPwX8SfHng1&#10;00TRvidrMUesX0USQXVz/oHkyKyo8cGBHFIkuzaUVeAea3f23Pitotr4f8N+IrVbzR11/wAMWV4u&#10;j433T2ckYuEs7raFDKqmHnaGwGz1rwmfWvDPi4w/ExfDPjQaFplyGijWDMIkLMykSBWEKrIDtBOC&#10;Tivu+GuCo5bgowqxV5az0WrsvloejUxip1JU6N3or9mfU2mfHT4pWvw50r4WfDz4i6bFZw+JP7eN&#10;s/lxqImR4WtZWeLbcq+2SUo4ceYYioBRa+nP2avHHxK8BXtn4j1HUY9I07UIzbanBrlssasrNE2+&#10;NwWOyUxKDjhS24KDuJ+Rb74hfCDRbGK+8J2WpR+K7m9I0yS4uX8vXJVihM0y7f8AVeXOSSCFXGeK&#10;92+Fn7RvxWhsNYuPiB4V07RraK3m8SWerXt/CjzWK7UMdshbynMUocGNXWQbx8nGK/M+OMizWsnG&#10;jRXLGT7KTV18PfujrwX1OeJvVdn+Xm/I9v8AjRrWl6vrFp4t0rxDbWN/ZavNJompLIv2bT7l8zOn&#10;lZyIZVUksEBDQKeCRXL+Jf2mviJ4l8Qw6fp/gFrSxiS4g1C8OrJK1+QuFkRlQ7VZnVufm4IIGK+X&#10;P22/jBe/CbxPZWmneMNPKX8Pn2lpeRZu7dCOTtIz5Ujb33Enh+BiuW8CfH271HVTounrFJGmmSTQ&#10;3SyFJbuUlUCJtyAo3EnJXhTg5BFeZkfh/PM8no4qs4vRtOSemuvb+tj7bLs3xVGHsqLaau7pLVee&#10;+59gWEHivwtc6F4fS/N7FZWkEd/cQavHlZY0BUyxCL7vygqC3UjkdKx/iR8UZ/CvhLxN4X8Va/Lq&#10;Gna9bMzWmkWG26ht8qsxmlDEJwxwwU9TgcV4N4f/AGj76y0ttD8O200t5qNupFtvGREjBXlMo5OC&#10;yMDnjBqh4J1Lxf8AE/4k6Zpdg9pqV7qOu2OkxafBexzsLlpUC5CnIUM2OR1JyeDX0GX8AUamMVbE&#10;8k1G9tOvRrs07O/kenU4gzCpeNObV3v27o+0/wBjb9mnw98OvDWsab4V8RXl1a6nqcd851S+knfa&#10;Ye3IywPBY9lXgd/o74Ofs0fCjSNGuZdXW91R9SvZbiT7deMFh3kFkj8ortUdt2W5PPNfPf7NGnfE&#10;/wCHngzXNV+NlzHo1xpOvXtjdzXeoQBNlrcPG0kfl78KFXB3AHOeBwD3XxW/a7/Z8+HGgT+F/EP7&#10;QGk6ReTWokgeLxFzGSgZSNkDYJBBDY6HOCK+ZwWQZzLO60cZR9q27bXUrbeR9HiM0oLAwVOpyryO&#10;u8T+EtM0HxX4hj0PaEgvYbfT7JJ2YRxmEbsZPJLjknJ7Zxmvnrwt8X9M+Ouv+Mvgp460fRrmfTrk&#10;Smzv9Ptr+2SE5VUkjmVtsqSKeo4I4PFcNpF98R/2n7Z/E/wN/atePVNJhMd8mg6nPd20wO90ku53&#10;08IvHGQCQCOD1rtv2YP2PfFXgnxffeNPir4x8Kwa1rGm2q6/qVrqs0r6ncxFyeBZxhRhl9STk1Mu&#10;CFl0sZiKkoRxElH2a0UoNSvpfpZ7o0p59DEexgpSdNX5nZtNNfnfufRPwX+Ht94V+GGm6peX0Usd&#10;po9uqQ/YoFRCqkZVVjAAbPp2HNYsHh34R6tftO2gadd6xZ6gY7e8l0CzmuIZXKvlJJ4ieGkUfKRz&#10;wOhpPi/+0BefBvQ2+Gum6h4L0e3ksmNrrF/q91cSQwKAskiwR2w+Zd3ygvyccHBFfCWmftXWVzZ/&#10;8NB2X7Q8Fv4oW0kubrwrPaSrJb3fltBA9yJYv3jKQjMFJ+6VA6E/V8N8FZdDD+3r3lVkrJR/me7b&#10;2s9kOWcZcoz9vJpt3ilu0u97afP5Hu/x/wDCOu6Rr/iHx/4K+IdtoS6fbTRa3Etkq3d7CXBkj85F&#10;MgRBuYrkr/unr81w/tLReBfFdolz4E0XxFqtjZKIYhYqZblWYFZ7ieVpTLM27dk42Z+7jG35y+Kf&#10;7Y3izSNUk8SXy3OrWr3U0t8t5eTQ2t006DzNoQh1JcHcq/Lk84yc+KaT+1xf3Pie5vbLwDbLczyK&#10;kM8N+bZo1bneC7ZJ+4RnIwvOc19VhvDlxw/JJOV/tSspWvdK6tpbQ/HeI+KvrONcsHCUV1cm02uj&#10;Se10fRHx9/asvPGHiDUfiRr9jDB4e0C+guLnTZbTyZL7UpNqqsXlFCzrg4d12qAzbSxrlbX48w+M&#10;fAviW71i8+LPl3lj5Wm6Vba9fT2GnbmU7hIsqJKoUumwx42kck15nofwn/ad/axtDaeDvh3qGrWz&#10;6jvfV1imNtcSgj5TKFEZYMw5OAC/UZrRf4eftcWHhT+xPAHhPXtPGi2Rj1Ce3ivJG1G5BdW8qJVk&#10;G+NFfeAFAEbEgEGv0DLcpy3AUadOtUtFu3uyV3y2sn3u9/JnzuV5q8LyVMwf7uTktGndpaJpvX7j&#10;U/Yb8La98UPi/H8ENK+JWs23haUTX1zYRKiIphkG0FZVeMfLknKkKQMdq/R/VP2z/gH8HdQ07wfo&#10;VlK9tczPbeIdOuLf7ZAyyY2SyiZkWZSFwzNuVnJYgZAr83P2IfiDD4W1HWPhz4kvLDT/ABDr12bb&#10;+0vE97LYLokEO5pd8hAIaRwuV5PyEEdK+mNN/ZpvtTm/4TO0uppGvtPtEsPE4vLyO2juWj8z7RHD&#10;JGyzxMCqkjILElQQd1fn3HuTvH5k8dj5OOHj7sLWV5Wvfv5L0OjE4XEY3L3jJNcl7Jt7W2SW/wCh&#10;9D/to/GrSvEPgK803V/grb+PrGDRBqHhaOytbtLG03iNFjcooyxTcyhWVWwyqVODXhn7OvxL8Jap&#10;4kuPDvgX4X6Ze38M72zaL4s8SvcNp1pI4ia1tY3uHEFrG7sp83zSFbPGWr1TxB8Tvjl8NfBFn4a1&#10;GKLT31K3eDxfd6nJcyW4SUpNBLDsVIoEjCtJ8sjABTu2jKnN8GfEX4Aa1d6RL4u1vQX1fwtqF7ru&#10;jeKdImsgNX8ueP7RbhpVAaR424Xe7ZGBtLV8tkuXKWV1MLGm5J3akm2r/ZuttV211uZUcLGvUcna&#10;FtlfR7L77nMfFT9mz4s+JF1XxJ8XfG1zomg6VrCDwy2oyC+S0czn7PCZZbhpUjQS7IfKUb3LLtIx&#10;Xpv7NEXwd1/4Ga/8KYvjF4s1LxDqejSaZ4ruNFtpItONtJJG7stneRiIbpI1LH92yq0mGO7NYni/&#10;9rr4W+KvBGr/AA38D+LdU0zxIG/tWyuLoJq0BlVkuoopVnwLdMk7vIZ9jjuMkU7ezl8Vaguv6h45&#10;Oi+KIJbbU7DQtQvZ7Kz1UoyIUaG3hla4BBUiIISc9+QPTpVsS8JTpVF7Orf3bRWll1v/ADO7ev3G&#10;dWrRlV5ZS95eSWlrb979LG94P/Zs/a3+H/7O0vgH4Pah4S8feFk0DXoNK8STaWsV3Yan9qBLG0vg&#10;8U8mFMKhYxgE8vw1XfFP7L2v+Dvh7P4K+I37Sui6bZpaWiJaXmu3N3FqVs8aC6hlVR59tHFNIzfZ&#10;QVWWSAtIHADV3mr+K/ENn8ddB0fSr3xFomoWmm2tlaiziM+n/bJ50SRZw0COAwEabuNgK52lyK8l&#10;/bl/aib4e/HbTviR4Rt5dG8Mjw/p17L4WtrCO5VdelnulvFkhZcqzyR+XkErtQuBlia8zAZnmuJx&#10;M6NLkT0ldLVtvVdr7arQ6K9WdXC+zXxLVp9v+CQ6j+zj8Lf2RxfDxF4ZuviJa6JG7SJKiQSadEsW&#10;5TFOZYQk8gVyEl8wyOF2jBFcV8L/ANp7wl8Or7Wv2evgH4/l8ew+IPE6aktzrejzLDrWjXFtHFeW&#10;d6qsksUkbgEKM/vEYjhueK/a0/bA+N3j74beHpfttzIlys6eL7G0dzpesTC7f7LKI3ijdvIiVY3H&#10;QyK5AwCK5f4CR+JPgv8AtdeAPjV8K/BFvqmua5qi2lpo1400MJnnURmXaGTdEhcbYjlWPOeM19b7&#10;OlisMvrrUqjTs1tzQV7NbfPqeZXUcVU+sxjacbJ2dtur/E+m/Bfhv4hftAeDrDwuPh7b+E7fwNcX&#10;t9H4lXVrmxaWxQyLDaeVKkW5I1eH5xmRuXbOST73+x98aNN+NZXVfHnikoLuezk0XTrrwuZf7HuL&#10;to2W3S7Z082WX9+ZVdX+eZCpTaErlLD442f7PPjvX7D43+LY/G2sPpsV1qmhx2zxGxndVcQN5m5A&#10;DbuJA+9kYkR5UqceA/tRfGrS/g9401d/hXcxaDpvxC0G01l9N1rQtk2nahIyyrLp8qSMhEkQtgpj&#10;+55ZPB3Y+Qw2SZzmWJknh+VSX7uW6srOXzs/LY9jKcszb2axOKpuMJt8sujS/wAtjzf4+fs0fF7Q&#10;f2idYsPH3guPQ5dcv5NVa+k1MQxtaJJiNnJJ2WxxgZXnayAbQFrOT4ffEQapaeL7jUrbXtU8XTDT&#10;fD13NI87wxTSrmaCGX54go5808bdzYJZccz8SP2jfj14t0Gf4RfEP4rveQ6ZarBeyO4Z9Ms3keZr&#10;d5CN8zo0nC5JAyBkgUvh+7+NWsWd58b5dT1a+m07Q/7N8LaTY/JPdHhXnlVceVBkx734B3Ko5Nfu&#10;OW0MxoYGEK/KpKy0u09rP/M+nVTDOpy8rv1+/Utat+zfeeGdR11fFUeiRaT4D0xp7vUIr4SySX0j&#10;HCXExG9n42+SoY5fHDOCKzfsz+K7yTw3FZ62lxqXiSw+0arpk0LWk9vCuR58xK/urcLEc7vmwygq&#10;TnPHR+LPFfiWeLwbffFjUms9HuJdb+z2dwptI9RaRZDbxbl3yv5vPOQMdwlV9U8d+MLvXLu/8QX1&#10;3JeXttNHrq2l7PJMI1DMA7ZG3kuxAwCCT2xXqKni9U5r+rB7XCRm5Rpu3roWte+H/iV/BVv8QG+K&#10;NrqmmafrLaP4Phso7hf7Um+Q7LCF0yMsRudlUZBY9a6TUvgT8QfF5l+HWpaxoGmWXhvTF1vxV4o1&#10;GSSSHRUkDSeTcyRDMsjmRmMCBiDt4XGB5Nc/FGLwO9jdeE77VXudAhkbweZ1wsEjDa8pRs7Pup0z&#10;3HQV0Pw78Jal8WdHb4Fr44nF54lkvNX1tJbk+XNP5TXDsyhuSY4jn2UcDvFec8JSlVqy92N3t/Wy&#10;MKuLwcISdul99rf8H8D9k9B+Lfwd/Zo+BOma9rnjjV/H9r8VNdtLqUeHNCaEQ6fGEj3lrjAMYW3j&#10;EisQzAvgEsSeG+Kn/BdbwbprX3gP4afAL4yaZaJqs81ve2Gg2c0dzCkhjLiUycwv94EDKhlBPPP0&#10;t+zj8EPE3iT9lqy8J6h4+1eyj0uymtbawjtotlvCAghiQuhZVEexScnPJz0ry74rf8Er7nwp8Q76&#10;HRP2xPiZa6NqCSQR6XJeW8tvY2bqF+zDdGWZAAp5OTtXrgV4FbPuHcnwLx9WLUW1G6V78z/z6nND&#10;B5hmGJjh6bTsrrXbRf8AAPkz9pL/AIK/XfxK+DuofDLwp8Lfipout6w8U+m6umhuZYYY3R2Vdkg3&#10;ZKkrtIAPB46eH6Z+1j8PpvgZ8av2fviNoPx28Vap8dzo1xqfirV/CVrby2raZem9DQw/aCsm53YM&#10;d4xweTX6PeL/APgm3reseJtE8K+F/wBpDVtFTUY7ye5nsdHtI54WWB4leEkbo3HmqODgea5xk8Yv&#10;wK/4Jl+OvFvwruvD/wAXv2jvEN/qmm3sulaNeXnkzS6RaRSJ5cturjdC77BGTznb1PU9eA44yVyh&#10;7JyTv2s7qzOfEZDmNP3p29b/ANdj81/iN+0v8Ivjv8ArH9lbx3rXxR03wh4J8LWltJZjwrZmfUoL&#10;CKFLWJ5FBeEgpCd2cAA7s5Jrwizuf+CY3hHWbu/t/wBnn4h+IYHlzaWGv+L1s0tozuG13gtWaQj5&#10;TuAXPHHNf0BeBf8Agkh8CLTXRqPiLxt4z1G41uEpd213rm+Elo1VjjZlsZyNx4z9K+Bv2pP2drn4&#10;HeKvDXw90Xw94LvNR1PTdVvNV1bxR4P0y4hC26SS2ysBte1aWFYwN4KzSMAnQmvp6mY4edH2s5NR&#10;X/DnBl+VYzE1XTw8Lv8A4f8AyPiHwD8bf2W/h3dG0+E37Fet2kN3IDqVxqGrWOuNcRoGzFEt9okv&#10;2dmbaN6kbR1yOa+iv2fP+CnnjL4f6zb23g34KeKdD0LS5nvorS41zTVtJXC4SMqvh1CiyOEQhGXl&#10;uMZzUes/s6/H34deLLr4tfDb4heHbTTI7K4udb8OWfh2C2W5iVBE0sdjGzmOAOCHkz8hdZD3A/VL&#10;4q/8E0fgp4v8DeOvDV1Za8uof2FcQeH9WuPEEj26zCPEDfZwABscJnn5sH1rllneWxoOpCo2lvv+&#10;XyLxvCeNwleDxlCKk9U3Z32/pn5K/tH/ALYXwn/a1gsPCn7R/wAJvFev273ct61nonirT4JVvXlD&#10;SSEJoEbGV9/zSBvmCfNmvJ5PhT+yn4avonvv2NvHltbafqyJt1X4oQCAdWO9H0kDd8rjaeDwN3Nf&#10;oX+05/wS4/YK/Zj1PQtesfiR4m1v4iP4k0u8/wCETg1h3vDpBu4kvZ0ggUuNscpePfgM8aoM5Irt&#10;f2aP+CUv7G37eHwh039rV7/4pWWia3JcnSNL8Ta8Gkv9Pt5Ht7W7Kg4RZ4VSRVydu/GT1LjmdJ0o&#10;1o8zUtFov8zH6lV53HRNfJWWnQ/KzwB8M/2SPiP8SrrwtpP7MHjS4061Uy3E6+PrKKeOFQNzeWdL&#10;2sd5QdQACM16Dov7OX7Nk+oxQ6V+yP431GG3vJbS/TSPGmj3VxE0YZifLbSwO3OW45XnHP1N+xf/&#10;AME5v2Mv2yviXd2Pw+0rxxY6UqXMeqX1t4wlN5Y3UMiCS3n8tRGqggKCCRIygqSFY10/xK/Y4i+B&#10;nxC1/wAaeBfGd3c6x4S8M6jqV9DqF6Y0vktYrhC0oQbXLwwylxwwJVifm4wzHPcBgMXChW5oya+X&#10;TT11NKWX4nE0ZVKaTUd+/wDw2h81fstfsafsu/H+z07ULn4VeKNM0q70+4uL+5lv9DcWUaIZVjO+&#10;wjeRmdBFkFT8xweCDS+IvwR/Zi+DloNVuf2cr3w94lTUUia1jlhZICdjJI9uxJkt5V5UFsqec7lB&#10;P2V8X/2ev2gvhx8S/ixpnwu+MevaT4I8P+JbO103QvDce++02FNBS7nW2jaNYpA9xdCcu8mF8pUK&#10;qshJ+fbzwH+1bearqOh/Er9rfxNrV6LhLG00nU9Mt7S6upVv4rZZGjmImCXRZ1tnwYyUfcwwAfHz&#10;mHtsRP8A2mcYq2i0XXRvz6nVR4VzfH0FOla01prstLvz33Mj4GeI/C3xV8WW/hz4yfC63WwXwrq9&#10;7pd5p1oLa1tZoLS8ltnjjtZ48AtBbxgJsycgFdxJyP2j9H/Zl0Oy1Hx78Gvg1pc2teCfFEWky6XN&#10;ol0zS6v9vmEt9E0lzNkxRRKQvmhGaL51O9Nv258Kv2VP2dvg5+yP4D+OuvaDb2dhr3gaxbUvG8Vu&#10;ZrrTdYuLeITQOE3qIp5J5tmPlSU7CSGQjP8AEn/BOL4R+OfgdqPiEfDOxS/v/BkV94LvbCSUXV8o&#10;WaeHUZ0yu26uwsZdXHyKEXGVaolm2V8I5NKbpScbpe7reUna/l/meZgOGsTUqfVqLUZK97+W5+cP&#10;wj/ZouviJqfiG58X2V0ljcw3C6Pp82ya5W1iD3siKq5EUasjTNj5Vw+ARnPlfjfwy/wJ1xtAuLw3&#10;WoXMFrqC6lazxtF5a29xteO5jYMpkEjRmJflZgEbJVa++fGv7C+keEvDen2vwGszru+8tr62k07U&#10;DZ3txHdwCJ545A4JwsFykfVCs05wxC10OmfDfwX+0Z8Zvh78EPHiaDN4i0nVtR0bxd4ah2x6lPd2&#10;iXUj6kZM8QCK5gd8EBZ7a6CBiMH5Kjm+Mr4qVdKU4Ta025bLb8jw8Vw7jKdb2FeS11un/lfQ/P3T&#10;/h14j17wt4hvfFnhUaEtvFFpLWVoZEufEV+93Z28NuRKzk7PtDX20gLIbNgcHaR9z/se+E/A3wo1&#10;KPxp+0f4abT9B1X4jtP4VvrvWdQlsvA8MnnDTZUmwXlmE5iiU5DuZULFQpDdz/wTg+DvwA/aL8d+&#10;HPjp8Z9N04eKdC1DWwGuZGjh1e4tprSW0u0WRgrPBDFIg2glg0zdFOPQf+CsOn+EPDH7EPjaz+FX&#10;xA0mLxF4X1fQJ9B0ay8Qhbm2nttUsb4SRw78hgoyXA+XcvIwRXpSz7KcfRWEr03zOXLLX4el15eZ&#10;764deEcJznG0Y3t+Nn6bHxf+0h/wz/8A8LC0u0/Zt8cxa7Z2UN69npWnWK3Ecd89tHMXkFyrSJPJ&#10;IipufLLI6kHBIT1v9kP4jfsh+LPDHxB0n4sfDSTwp4iTQtW8eS6ksM1tPBaWMC29tJFIkqxuwe+k&#10;VE2Mrv5waNg4Az9S/YZ0Pxh4usPit8PfGXjPV9d8ReG9a8T+EbO2vNPt73VNNSSfTJYTPcSSWpub&#10;eVrC5kUOJIIbxpMb4PLPyz4Csvjd8Kfip8RvhzZfDi21vSvhh40ijkn1+xeQ2kEc0qWhZZSsi291&#10;mObG3Yf3cmRsrz8z4Yw7p+0pOSSV+XmtLV9d01dpnxOMniI4mc6bbg/lbW2nkj6N8J3unfCb9pnS&#10;/i7pfxg1A6V45EXhvxn4V1SCWTTV0tTY2TzPMCIyAkNnel0w5WB42bG9a/Q39i/UP2NPDPwd8N+E&#10;fGGsTx69o0Gt2k8z+ONWmkv203WptLjuUR7k7pLgwGYqvCZUfdKV+Cmp/Hz4h3tvd3tp8R5dD023&#10;u7n/AIpuy8x5oUFxiO3Z5DmZSJcbiONhzyAT9h/sdfteWWuTXPxM+OXgmbSYPDuqxa3F4imL6ZvT&#10;UlhedWwf3qpPJFeqkaq72x3btsQJ5pQz7KMHz0pJySUN3bR+7p1aTt19Wengq31dKNWMb23lrt9+&#10;p+pXwy+AH7Ifxd+P3xCsrG48WXU2talqizwR+PNZt1W50rURb3xVUuwUxLewKm3C+XtIGGrx7/gs&#10;z8Bv2Y/2f/2NF0T/AISvWfCT/EDxdYeGzr2seL9U1S3tbcRzXk5e3vLqSIgw2jx7iu5DIGQhgprx&#10;b9nT9ui3/ZN+OOtfGn4jeBdCuUik+J83i3TPDXi+aUWepza7aQzNF50LtPBLceHEMc2UTfqyRgAq&#10;qNm/8FHv29PiL+2N4N0bxhp/7BmrT+EPC9v4gh1S08SytLHcJGsIvNUtpIRHJD9gWJj9pXcivIsb&#10;cuBX6FgcvzuhTjCrOTv72/R6+e3mel9fyevaolFSTs7LVNOz89LHwn4j/YQ/YN8J3VpJ41/a91LU&#10;p9W060n0Sx8K+HftNzf+Zl2VV3/dKMm0/ezuyBgA89qf7AP7E1pp66vefF34iaalxG84g1rwZLFJ&#10;GNp8tBsVg/zkbmyNqjOOw+5tN/ZO/ZY+P/iTQpPBH7LFz4Z8Wa7qukxyTaRrWoQGznLtLdeWIgTH&#10;OsMiXkMfIk0+PzS4KgV+g8//AARr/ZG1SzS31iXxhO/kot0zeLrpQ7FQC+wNtQsCd2AAcmpwGKlj&#10;52wvNy63ba+7Z7nsYql7CnH2slf0fX59tD8Edf8A2KP+CW2g/wBkaV/w2xf3d/qV7Ct1PZWIltLG&#10;F7HUZSXkUEs4uLS1hYKCAL+NgWCmr1v/AMEyv2YdavNKHw5+L174ph1YCezi09yJ7m389LV2jQRM&#10;Sy3DiPacE4Y4AXNfYn7d/wDwSh/Z78I/tA3fwb+BK2LXS+M/DUI0u6uXjeCO/wBV0e1FuXUhiQmp&#10;ZyCCYyxBLKa4b9iP9iTwb4l8YWPgL9pX9k7XfDaa7aX32Hxfa32pWGr21zZR3Dzz7BiD7PaMIIZ2&#10;Plv5lzDw5V62w2KlOnVxE5SSpy5JLS1777ba/gYY+isPUo0E1zTjzLR7efmZkH/BKH9hr4VeC9H1&#10;6f4p674f8ZX11b6SLHxRceRFLcXryQx4DQ7lGVkXcV2/LuyOK4OT/gmb+wxq+s+HfDek/EMXur+I&#10;NSn0210uy8R+XLFcRyTbzKZIeirbucYHyyRjksCfsb4O/wDBMz9nLxD8f/D/AIc8Z/B7X9a0e+0S&#10;XS9Xn8WXt5NfQXU16LeJy2+Ro7mEMJooWUxmxMkrOhYEeV6z+z3+y/8ABn9qM/staj+z58O9SuIv&#10;EMp/4TbXJ9Skla3MR8yZlhkQq9ri7mZV4BtVdWP3V9PLq8czwzqxnJR/yaR5OZZhDLlGFaWl+i6v&#10;/hjwfx5/wTg/4Jf+EfCVj4htf2npbz7c8jWQtLp5HvIg0ah1URZXDOwbPI2AgNzjk7P4A/8ABHDQ&#10;tZksfFHxS8cXUIMjxDTdKmkZkPMYLFFB+Tjgfe9q+oX039nPwP8ACrw+3in9kv4V+KNXjstE1LVd&#10;QbTNRgnb7HDa2IsZdr7Qt0YXLTDMa3ImhdlcgDnfiL8NvgP4Imf4taP+yD8Ptc8LeOvD1rqmmvFY&#10;ag0HhzzRDOTC5ZnYyKSgj3EwrDcOM9B1VMrqtRbrySe1jijxLgqU6keS7p6y0f8ATPGtF+B//BIG&#10;x1vVLH4qweOvCNla2VpqGjS6lpUtxPqlrLcRRkKkcgy4LvlQP9XE7dVIqx4g0/8A4JGWHwx8Z+L/&#10;AAH8JNV1jRfD3iGwsYri+0yeG+uLm4tryaEqftYItylndF8R5RoU3H94oP6v/sC/s4/sqftsfsk6&#10;J40+KX7LvgKznuvD0Ul54c0zRz5dnfQarqVk8yyHDHeunw4QNtRlcHliTmfD7/gmv8Afi98DPGHi&#10;n4l/s/8AhfTdX0e/8e6PAukaM1na3h06/mtLO4CFizKqWjqGJJdJ3JJLZrx8NluKxFCclXnywclf&#10;n1dn6d015H0v1/COpCSpr30mtNFdX79j8xdQ+OP/AATb8H+AtJsfDHwm1K4hsgbUeHtRXVZbi0dY&#10;bafUUjMerRxwwS3UspjURsT5TMwk2BmzdW+Nf/BMb4rXOvaPfeCZ9CtPEMtxqNo+taHqwWLVmuHS&#10;GK8u5NRlwzqYy1wQY8bmfBAVftK48JWX7Nn/AAT2+FvxK8B/s6eCvF+vatrmt6BqGu6zoaz+VeSt&#10;LbWRQ7kXzXLy2+JP3SrJLI2BGK5T9jP4bfB/9oTSfGvxj+J37M/hbVfE1zrvhbTvBehtYSS6dOl5&#10;f3FvEk3lOGna3js5pbmZTl0tnYkkEn0coyj6/lqxft5WaT+Jv7SXyPFzfPoZVmssJ7JXu1dK19Lu&#10;3y6Hyb4f/Z3+DkumWnxxtPgP8MX8BThbufTrrxmq6wNOadrck2zahuW43xzRheiujEg7VJx/h58e&#10;/wDgnXoXiiXxF40/ZDGreFJLPydI0+yuJIr6OeKCNWR/37jDyxzPznCsozjLV+jnjr9nkaS3i2K8&#10;/ZO8EalBqniOxje4h0uFgoivLGCbUIm/5dRcDz4ZtOKlrS4XcSASGy/iL+zb4iv/ANpb4ZX/AMIf&#10;2ZNCu4/hn43sZtf0nw7ZWUZ07w+9nBHPDKtwyrfriSUi6JXzDI6oQ8VeLicZgsXjVgXz3lJwupNW&#10;5bP9dT0VXlhKUsQopuMYyta/xXVtdOh8W+HP23f2HtG8S3sutfsD6JNo8l+DY2p0u3LrMRgM24tH&#10;gImNpyCXY5XGa9k8I/tufsA/Cjwd4f09/wBgTwJqZudGh1K61bUvCGkyvqkYeWGdYvNjIjKyxT4U&#10;E/6sLuJ5Pm3jv9mz9vL4geIND1bwH8A7yPQ/E/hjTND8HLpdnpsMesWkUqhrdArMwn8za3msPOjj&#10;idp1SNHdfZ/iJ8E/2gdSX4W/ET4Y+Cp9S0vwHpHiDwv4q1DWNN0KOGzlm8SaxLHJeRNObeTz3tts&#10;2WWAu8ixSea7Ivu1eGYTXvTl68z6fP5eZ5eH4iqTV1TS0vZpeT/U0v2bv2mfgp8eY9M07Qv+CfPw&#10;H05LXWDDq8+q+HdH/wCPUzKzOH+xHLRwFVK9WaRSCCGFbegft0fFv4M+M7/wX8Bf2f8Aw94X0zU2&#10;kmgfwR4ftrGyunjkUCdlhsyJZAImQHqAHyMqK+i/+CWfwMv/AIb/AAysvil+0t8PYNG8Ran8NtO1&#10;TxFH4nS1jujf/wBqagI5ZCFRYw1jcW8YVgskccUIkBdSa7/xt+2ToPwe8ParrGg+Gk+IUuseL7SD&#10;w/4X0yS1s7y2uhaxW8lpDFNgNDM1s1z+53NnUJNwHOPiY1MFSxUqdSTUbyUbuW8XZ3d/uO7Mc1pY&#10;SUYzqWm430Ueu3+RN46/a3sU+H9t4V8TPJq03i/w4mow215FNpM1zo82npLO1qSmFmR5PLeJvuhD&#10;vGVbHx7qfgL9qiz/AGy/ANj8RPEms6SLG6trnxNcW+qwx2c+jJbS2d9P9liV4bcbbrYSF3p8xXLb&#10;Smb+0L+0b8edT+KEnhb9oTwnpnhLQfCGhy3nia/1i8kkeC2+0sZRZxFVkeW5luo4BJs2qbofKVUZ&#10;9J0r/goz+yz8efDmjeM3/aEgvr3w7Hr7a9oOn6OY72e1WwvbqNZZMRbhFYWc8jkDbKUYfIxQH8zz&#10;ivnuKxEqtOk6kLNJWcl1Tu1e1ul9T89zOWJzWvOUJP3GrW/8mTW3U9N0PwN4a+K2oRW/w9+IfiTR&#10;dZudCtdZGoQX0psirXN5aSQTC7j/ANKQXVlKGhyhKKrEFXO7yhv2eP2w/hxcav8ABf8AZwvtAn0X&#10;wd4ct5/st1pzypdwfZ5Y7NLe+kPmnhIow6uFtyrZ2dK0PhJ+2V8PPhT40i8SeJdMi8R/D+/sPtUX&#10;jKfXnu5LcjUrqycC18zzZYI5LK8uPMhVwI7KUAM2A1vw/otlpXwSvvGvjv8Aaxs7HU9U8Kyaf4eh&#10;0jVoxA959m83UHRYmAkjZngjEZO4GJW5BYDzKGUYfBYGNSsuWDu/Zy1fMlvqt9fJpbHlzwzxVNLl&#10;1TfW3Tr63djh7v8AZx/4KNa/8dfA3inTfHFx4I07bpGma5DcXyb/ALI6+beSyABgjxm/hjRfmD7t&#10;+Q2An0J4n/ZQ8dfFyxh+J+k/GXTbDRtV8KnRvGtm6yf2ncvcytfSXCOJAq4t544EQIpUsXIwWC+Z&#10;+Nv+Cp/7Ofh34Gn4fX2sR+IPEk2qtfXniHXY2im+3x26tdSRBmCXKKQsKwiTJRY9wD4xD8M/2+Ph&#10;58R5fFeuWekrbeAn0OwuvBl7qWlXFpb3VxZXlylxE0jRoks7tPFGMSAA2DqTjIHrwy9UpRxXIp0+&#10;WS+Fxabatr9p+fYdSOEwsPZyb5Euz0/7e6u/Xqes/GL4BfF7QPAbal+zxpXw3F4bmW01Ga6l+xz2&#10;QnnkmlWWWJDuZI5I0U/3Qy4JxXGfFL43/tX/AAN+Fx0j4i/sp6brviHWvFtxpMi6JcLeQajcXMT3&#10;dpdjzs7IWf8AdMhUmMQvnrtqLR/2nvC2map4ik+JXgC7l0qaDSZre78I61jTtammjWbEEzkOCZYZ&#10;oZ4pRvjaHDYWTj2e/wBZ8f8AjvQvEviJfCqldG8SahDod097FNPNp08SzS3LJuWWCa1e4uFkhwWj&#10;kiZPmBJHnYbC1lNr2F2mk3d3s9ru+zv673R0UamHrU5Oi/fvrZ308/U8X1n4YfDB7fUPib+0zeeI&#10;JNO8WvBKbfS9buhPplvDo8c22K2tJEHmjbdooA3jcNxbzMn4Ck+L03wTvbz4XaXqGia5HpGo3Mb6&#10;xIs7G8kaZ3kl3SDc252Y7j97r0Nfo7rvh/wtrPwz1D4pftJ+ItE8MHS9WvJ7eeLxDIZbaRHupTI+&#10;5gsglLKdijAWTaclBj4ks/8AgmL+1f8AHRZvil8LZ47/AMP6ldzppV7b38Ucc8UMrwb1WSUMoJiP&#10;B/AkYJrD4l0sVPDzbaWt1e3a2z2/U2hhsXPlnKPutPrZ303/ABPnv9qz9jp/gf8AtmQ/C63vbNNP&#10;TQLS70bxMZ9NtCIXjDobiCOMI56gkpH5oOCQSXr9D/8AgkN8LfjD4y1SfQv2nPAPiKDw1rfgibSd&#10;L03xTpKLBqNt52+WQB9qTK4QxGQBw6yLkqClenftO/8ABGP9pXxXLpt/4k+LfwhM2dE0Xw3Nf+GL&#10;ia5F/btYLbeZOIfOMLGC+8yPft2T8dGzW8beIP2j/wDgktqngK1/aP8AE3hnWPDtjpj22hR+D9Pu&#10;ZzcxLMHltis7hoiiCZxIQFJdFB4wP6ahhcIpc7vJ2f32/E+lhhMXDEKo+VWenl+a+R8a/tPeCvhP&#10;+xf+3Houg+BvhfYeEJrnwo2oeIPCsmoOsMc66hIqmBlQC3i2NGqsoMJVYwvAYnv/AIrrc6jbeEvH&#10;6fsk6FpunaD8TtXtbr4u6VrxN1rRu9S1APZ3dmLRfIWKaEKs0s8mAYyikTyBfIfij8Wde+Mfx+tf&#10;i5qn23xG1p4el+z2t8JVTThc+QxhVY2dkWJiS+08yDHQCuR+NP7ffjPwt4Cm8H31y8lpqviGG98P&#10;vYHMclrHczPcCf58l2l2kAKAQH3ZJyfM9hSrV3CD5XHZf18z34zrU6cG0nd6+l+h+u/7FN74i8a+&#10;Ol+FvxOgW50rw94Jt5NHtLxHi8vZLHbhSEKrIqohXDAkEZyCTXvXxZ+F/hxNFv8AxZo1olrLFZsr&#10;28MyRWr7l8rLqVwoVWydpX7ueea/P6w/bv8AFn7OHhbVPjp4D+FUfiTVjoCWehW19O1jYOt4xvI1&#10;knZGyVFuy5x96ZenzV9J+Bf+Ci/hb41f8EjV/wCCi3irwPNbWt/4Zvrq78M6VdtdN9phvprJLVJF&#10;RWO+eKMZC5XzDwdtVCthcfh3OMVpZP17/g9Sa9LG4WS952bdu1m9v0Pl7Tf+Cu3/AATz+AniP7Qf&#10;j2+ma1PLFqV9YT+D9ddpDKiNF5xWyeMOIhGp+YlcFTjGB8c+O/8Agpn8SPjD8bfEdh8N/jN4E8Y+&#10;GdQ1yOWC0vg+mXkGhzSwWpt7Rbt41u5djE/Z41Mu5ZW2lAMd7+z9/wAFQPGf7WXxR+JWnaf4Sn0f&#10;VvG+o2t7babBA179ivYmWCO3eYbdiH7Q8YLr94KCA2M/I0f7Tmp/BrVdU/Zin+EtndW/ii28FLoO&#10;r6qEjudBZL5ddnWFViKyRS3Woz8ZTERiXnYoHmYLK6VKc7ylJb2lZq/RrT9TveErYStCrCWr6eu+&#10;+uh+vHxh/Zk+Jn7XHwo8L2Pwwg0W5i0WG9t9XtdY1FrVGWc2mDE8RcK6/ZpFKsCAJc/wjPmn7E//&#10;AASR+KPwD/a48IftGeJfC3h+HTfDd/JLd32g+L4bnaosbi3BeMxKxYtKhOwgAI3y85X6c/YI8cXn&#10;i7wBq2pXV5BPa74ZYiMGPy23hWB2r12gYIJyMZNV/iZ8T9c+Evw68WeL4lu4NLmZPIhntVjjijGF&#10;+XI3shd+Mk4PQgYFfB5NmuY47PMwdOu6ccPy6cqal7t2tVfbS6Z9fh8HP2uGw8aSkq0uVy10u0rt&#10;kH/BVHxr4kvfhl4L0TwD8PrvxjbX/jiK21fQbCcwmaMW1xKjPJtbbErxZkwCCm5TgNkfEnw31ST4&#10;xA/Anw3HoNx4q1Sa/fwxefC/xU5sbjJmndHtHPknyoniBEyiTIVEk4DV9HC2tP2iv2ftQtPjt8Kr&#10;nWLCfxHpFz4dttR0wyC8/dX8TTWqMPndS4GRnO9VAO7n5+tf2I/j6vxM8afH74Tfs83epWs+rWvi&#10;Xwj4SXT1083el3MNzDc4gCBfNWW2spBGkY80Sg7dpr2sbktPiGhSx9SbhJ7W3tfbtrfXQ8bjvh3A&#10;5bxFLAUpXdJJSkra31081e3yPOf2hv2Pv2q/hH8QIj8ZfAen+G9I8V2baRN4y8MWBaCT7ff20pt5&#10;IoJ5gvkM8YG8wbtrRoJti1wPwJ/Yc8S/Fb4lQ/Ar4b/HloNS8c213cadqF7YSxtdizgurtmeKC8c&#10;RhxBGVULOGSWJiylmVV/Zsuvg78e/id4m+DXhD4Vz/Dm6tvDd3fatZz3801tK2lR/bFndXjRoSZB&#10;AWyxUMyhVTHPW/8ABNex8a/C/wDaA0z4ieMfihpuqL4d8DXt5aeD9C8StLqGmQ3ltdwQ3RSBwLaO&#10;1l1La2CGRrg4G5sV6tLIMRQwSne1OGr81p/Wh+ZPL8HHNY0aaun+Nm3e/bUXwv8A8EavjPH4TkvN&#10;H+OfhS61RdfOjnR5Li9jjkuXe1WOWWOURSqFW7Zi8UUqLFCVwxkG6z+zj+1Z4q+Dut3Hxd+H/wAL&#10;bKKQaRd3fiGxg1QssotpjLM44HlxtNGgGz92ZPJOwBcP9D678PPF/h/9vXVdP8P/AA28evpd/wDD&#10;Xw+91daBr9jbJ5C6JatNBcS3YZnZpI8boJVk3xv8zeYpHzD+zF4OiH7J3jPxJe+ELa9kbw9r8Vv4&#10;nvtcHm2Nq93GVtJ7VQ3lHzV80MGUOJiOc7q41lmEr1VKSb1ja3mz6jF8N0sHho4lWu02tdVbv8z1&#10;j/gpT44/aj+Enxu0vxVpHje48SeCvD2hW95pOm2MCQ3WnSuu0tFMsbM+6aAIXJPDKh2rgnzG21nw&#10;18afh14W+JHwU8RTaD4n8U3dro/iKCCMtFG09xFB/aKxRMPIZJJAWhRPnPmEFSNkv0D8PrPw38ff&#10;2gY/gJP48vtL8SN4s1aS6v7eVD9mhtrOTUFtggIzzbFd5YMro5Ibgt8Rfs4/tOah/wANL+HPhJ4c&#10;hWUXHi6yg1u2ayWE2zQeJI54pVMeFBFuI4cAYAU5zkERhslzPH1ryp7TWvRxu918upxOrh1Fua91&#10;2fzP0E8O/wDBJT4l+G7+9g8G/FLw5o5VV06YJaXE8b2xthtedmhKs5nLnayv8sMfzPkBfl39ur4z&#10;aNFq9z+zt4h1vWNWi+HvgLTLfTvEusxpdzs8fl2aoYhDbsEKtG6s5klQyvtcrhZP3r8NWq3EGn3s&#10;ryRPPDA7qs5AXcqkjg9Oa/Db/gpd8H/h34c0j4hfH7RvHkmseIRpWi6da+DrkQtJi5XSri6lRo5C&#10;4h3PFnMQJkuJxklSW+gllWAyvNqFWbvKd4rR3vbTVdvM4sZN5pkFfCYanZJxk9b395LqupP/AMEu&#10;fhH4o+OGteCPFN02nWWn+H/itp8un219eaib8XlpLYXbo3kWrQkurIWEu1zGHl27IxJXB/s4fDht&#10;a+Pfjr4LX97FHpPjLwp4g8Macb29ttSWzuZNRs4rVkijmE0ccZiRVB8o7fmXCkV7F/wRZ+LHhX4t&#10;eJPh7Da/DHTfDFv4U8U2UF3deHtVnj+36k0NlbtqNy8snzNcrK8ZiUMMyLGqqjua8R/bB/Zh+J/7&#10;L37Sni74qeCfElrrNr4S8WyXUesaXAwgZ7lVv7NbgyKYxjEBZcOgduc5G7qlXp0K9SnayV931Zz4&#10;ThuMKVGNJbvXf0P0T/Zm+BOtfs+ftT+O9G+OugWRsvGvwq8Lz3mlafOUnju7D7bp8oB8qMhJGUSh&#10;UZy4CkuP9XXxtrv7EP7G37Pun638cfi38VvHGseGbm9uJ9G0z4ZW8Npcwr/pczSvLd3rtcH9xJC5&#10;hWNIpUXd5Zl219a+KfHvxrfxL8MtYvPD2m+GtS8Q+HJ1tBba7L4stbe2j1XZDE94gXgiZzjzW+Vo&#10;ix3RNX5K+GvDniPxHd2OveIvBXjlbjWNA8Qb11bw2gW0WHSruQIrlRt3uuzoCWbdyGwfdy7H4KKU&#10;KrTbtpfXW+9mj0My4Z/eOjJaRe62urP5r5n2J8ef234/h/8As/8AhXRv2Ctbs/g54QPhR9YsrWG5&#10;0efUZZxrEtiI5mbUpGeItDNK21Cd5WNzIQ6pnfHTxd+zt+1R4avPFv7Yf7P7aDr17B4YuB4z+DZu&#10;LDUHe80FZkt7u31GMwybXguUDPIwCLFGMNGJJfBfhb+yb8cP2lPhDc2ngLRNRtb7RPgm1jaWepo2&#10;nie6l8fSXJG6UKgP2XzXwMHbj1Fdh4B/ZE/ay+HvwN8e/B+Weyk1Hw5ceDr3xGZ7q2Ea6dBpuuQy&#10;ratI/wC/kVFhTCAsWIAHXP0dLMMqpV/Z4mEWvKXmtd7eR8rWyrGxm4UKy5nqouPTXbTTb0tc9n/4&#10;K8+C/Avw8/aOg8ReF/F2oXulajoqXEmgeJxqOlweG9WsgRaXlnd2cqpeF0nuo9kYdLZkUT480Ec5&#10;q3w6+JVp+yBqH/BQqysPBN34X1DwxNd314bnUv7euJl1lLB5RJdafJbxETRsZLaK4RG5kikVCu70&#10;L9oD9tb4m6V8dvH3ws+Ivh3w5rvheDVHsk8H65ppl0nWSkMcy4mmjKSSRzSJE0mY1t5IXkKyl0K+&#10;iftrWHh74k/8EwPFWk+A/wCyrCBPCd/ZaRp+jaoINItLNvHjR27eTxHGzR2qr5wXLNDKH24G74TH&#10;/wBnYinGcndc3fY9pcN4bFYicq23Lsrq3y0Pg/8AZv8AA3wr/aq/aW8IfBf4YXdmNX8TWeqXbSDx&#10;T9l+zJDZT3Ekcl7b6atzv2QvmKVrhTlAZ1LuV7v49/Dvxx+y78Ur39in4seHtSN43ggaykPgnxze&#10;NC8VxfxwFJ1vYEKBMh2SEmORUBUp86JL/wAE8/APxK/Ze+Iem2njz4JeG9R1bxibnxJ4Q8SWPiKF&#10;bO707TfD/iyyvLOW8VzJYtJIq/OrKQCZDnalU/8AgqV8Wk8BftI6zp/jr4QRXOq6x+zppul+Hrq0&#10;8YP4qg0m7m8SWeqEi8ucyALDbXtrlS5/fA5KO1V/Z+ExOLVJXtbS7dn56HdHhbBQyZ4ib5lGyeuv&#10;3X+/Q+e/C/x60yXxVJe/szeL/C/gtJWgOoeEtc0t7qW/uY5BbobN3tCURokil+zveSNvMhMrM5Fe&#10;qfEb4h/F7xn8PFt/iJ8Qr4QGzJ8P3+iWqT6aLnaFkt90pAtBsXa8cZJ3Lh0YqDXi3wK/Zf8AFviL&#10;TNK8XeCvgbqEGsXj3LWeoeI7xZ7O5CECXZDtTyXiyMO7sGPAXoa7fxV4t+KHwIluvBninxtPqmka&#10;0kGpappcskctuJtzHBVCNnVhuPzHg9DmunFUsLQtGik5R3XVnz88LKhUfs78u2v/AA2vzPFpvjz4&#10;h8MaxdDxJq7z3wZTbyG2WO24OAybCCgwGXbhQQxBVdoz1/7KPiTxV49+OEfwT8MfDGy8Rat8Q7uG&#10;DR7M32k20i3JEjDybnVYZre380N8xUJI5VERgWKPw3xD1b4L+O76Z73SV0BkvZs39hcNNFLEGIQi&#10;D5mjyAv8TclunWvpz/glp8SP2Z9N/ay+DHw/0LwQdT12P4l6K8Ot29lIkhVZArgxzvINuwySZVQf&#10;NIZdmBjrliVHCXdN7fd1OuhhoVcRCFr3+77zs/hz4a/au/Y5/aD8OeC9b/Z5m8L3mvaSb22awurK&#10;+lurNbiSCZZjazNaxkeROCBGgXCO6L98dp8BP2cP2m/2g/h3B8Wf2dfhXp+mR+GbjUPDOq6DZ6tH&#10;pllrVsIoJkt7lZ3k8oG3uzFJv8tVMytuIiLGj/wWX+Iet+Nv2gfB3xJ0z4hX2seLfDfgUaZ4oi0u&#10;6V4tNn/t/UwWl2/LGyLNbADkbJAMkc169/wSB+LPxL8YaXoUPw6tfFa2ur+MfEE+s2/hGPTV+0G3&#10;0jw6HS5e7XYYXVypjRPMaV4AD8hLeBOV17ZR+Jem35nuYfJaGJzB0G9el9tFfc/P7wJovh34pSaf&#10;r/hi18T+TpGrTTR2enan9puEne1ywaSGGHakUZjb/VkgtLucBSoz7rxWde8c6Xo76xeIt5ezWt/Y&#10;2yiYTusKruWOMsxSTa+ScBSynggmpvBXws+N3g3XIviN8F1aPSrLVdVtl8SJqVvCZ9Pu0hj4iRyo&#10;bbksiErltvAUmuMgisPAvxYl8T/DLQNU1mKx15o9Jju7MyXJtraRGQvDGxO91jkLoemSONoYdtGU&#10;HUk001bT17M8fF4dPEKC1S03ufaf7IHiXRtK+Gn/ABbjw7oHh3TLG/tJNS13xxqlsXvb63ujI6Wi&#10;SpHbh1ZQiIwdpPJ+YxpIyD6U1j40aJ/b0HxA0O203XoPD13a634wHivR9Et4dkZEiWy3Hk+coY7F&#10;ZYdzqryFUABRfy28d+JrTxL8Qzpuu+FL7TtHstSuGQG9nNvHavLzGyHmEliGZsZbDFh82K9I+I/x&#10;7h8Z+DJPAGreI4ItHS/P9nRWUwZTLHE/lMbjAd1XfJ8zPuBfO0ncR5GMw9GpiISau+vWx34NVqMZ&#10;c22yXTzP35/ZW8afskfE7wyvxH+CHwFsNAgi2xwapLpdoCSY4GcKYZC21fORTkqdytwMAnR/Zc/a&#10;/wDEHjiNJ/iD4Tg0e48Talby+DtP/tGe0kn064MEdu4VlZHVleOZjG7MvmsrpG67D+b/APwT/wD+&#10;CgXw6+D37GPiP4bSaF4g1uXw295NaeINIhhFsy/YbSQiSR5FzIssLsz9GEgIPYfMv7D37afiv4Yf&#10;tk/B7W/HfjzxZ4t0Lw/4kELaYusNc+eqRSQ26RGZ8EAsjZyMrEuOgFdNOpT5+SHwrfTyvqe28PXw&#10;6pOUf4mx++nx6/aA+IPgeGwk8M2Ol2UF4sC3t9cWk11JbvNJ5cCqIwWbcwKlmjKJwWZR81fMWrft&#10;YzeIvFmlaxefH+71vT59dtze6t4Wm1GW004KWEENzbbYhAs8whjMZKySecgVWi86RfkX/goP/wAF&#10;Q/ib8RvjTpXg34F2euaPZ6d4MtU8QRajrPleRdyMt5A0lrHJtLtBcgxM/IkgZlGYgD5/8Af+Cifh&#10;L4K+Bb74f/tI/smWviiHXfFTX/hXWhqsFu0V3c+UIYpTIvyIpilZJefLE0oUfMa8ueY4eGLdOUrW&#10;V1rudEq9KjUdGtH3kfW3iP8AYi+FyeN7Pw18UZrhF1HQ4L2PxZq+o6ktpZx3cn2eKI232+TbJvR5&#10;N8kkaoAigu5IH0B8Pvh/e/s7Rav8QtV+OPgWLS9N0Wx0+xuNX8B3MMJjhQRCBXn1GV495ZVCBt80&#10;jDaCqqp/IX43/t8fE+1+Nt38d9d8FjWbka6G8Oy6Tq7X1jpUrSkmKGCYusIEyomIVBwuz7rnd9If&#10;tQf8FddY8R/s4zeFbL9nu20W/wDGfkw3K33ia6uY47S5uHuHYKSoil2853DyztjU4QrSw+a5bGCl&#10;FcvM7Lz+44qeJw0Lyjouuh97Q/ECx/tyD4la58EtB0fWJtRuPDw8WaHefZ57ghsnyowkhaF1SCRB&#10;PIoO5MheKj139pjwgn7PH/CX65pl546s9Uu4rW40Lxvc6HZS3FvLKIHwsW1CAW4BVg7FRkK29fiH&#10;9gP/AIKE/DjxUPiJ8Lv2sNDWz0LUgk+g2OgaLeRaZKixgzzQrEx+zzbpbbcQyt+9YA8GvET+2B8T&#10;dW+NHjub9nbUr+88OvrerDwzpQt1ujb6dLLdRW8KJchmV5YEUSKwLtjY5YHFdFfO6GFopt2Tt6q/&#10;f5nTXwkXSVVxspa36fI/TSP9i39gODwfa+MPBnhe3+FWk63Z2l1c21ppdlZWU4uLfzo45Fliktww&#10;TdkIRg7sk7sn5w+Ifxf+Ev7KnxH8X6n8DNLfxTrCTWGm6Br1wscjCUvJJcDcYyFjklm4Maf9NF3I&#10;Tn1r4kftYfs8/HT4C6V4P+FPxbjszotvol7IutaHNl7GOxmhaUx7GPVgeVPKHuK+H9P/AGnfBfii&#10;5sri5+INzo2sanFPJDa3WnQywRTBNkiRDYnllvNQqAcKWVlHy18VxTnbweNgsLSV2ruUd9VrottO&#10;tvO5yzyynQnzNKM91dantHhH/gsT4u13+19cvfiLcPqulM9t5VraQrY3dwJhiBAvmAnDFQxTJHzA&#10;gYNX/wBrT9vDw5+0z+zbo2l+P42TwbJ42tr3xrDp1ldSxyaXZSLJPZSt5KybpCFUIIomXJdZHEMo&#10;rwvw34U/ZofUtS8Xan8RZ9J8ErLFc6vZ6bp0t3Hq0wuBiykWKOUIPs8c9uZCv3Wt+HbJbg/i58SP&#10;2afC3xk0q2/4J+anLrMGpxahqut6brthPp9v4JEhSO3dZZzI10VluJ4wFRDGIFGPnJbzcNldTE4F&#10;ZjSb5b3s5b20e/n8z0P7SxFGi1KSvbSx7l+zh8ZPAvw/8ER/HH9jK80681TT9Ylg8RaHpX9rWGiX&#10;ttLbGTypYb91e5aKYRMhGZQpaM7lDO31V/wVM/bs+Jf7LvhXwN4t/Z/XStb8P+Jbe+m1NreBJ4zb&#10;QwwSJNFKFaNlPnqN+1l4GPvZX5q+P/wE0fxl+whKdW11dQ8SWekW+rw6ho76nbtLeReJ5tKubyEv&#10;ctHH5tnPNBjy/vSmQ7cKB1OvfEHwpqfgPQdP+NSag3hfw3olvJo3g/TbJL+C8hG5bmzAeWKRUYRQ&#10;sCWdlLkZVQor3MFjMywVaNCFXWTvZvRLrr1PVy7Ce1bnio83pve3/DHwr+1h/wAFFvil+1F4J0GX&#10;4s61aWOg6r9o1DRvD8+jWiwI4mNtNcyXPk26XDiAqqhY84kQLIoMnmfP/ir4rard+JxZ/B/wPLf6&#10;YttbWxbwzbXGLQSb8GYqJRbxPslZY0mfcsZO4DJr9Mvjt+x/+yN8bf2W/Guv/s0/DPVdG8Tw6B/a&#10;fh3xlp+hXK2CWx1M3NzBLaxTtb2+LKJovKaIrIHjfgjNfLvw4sPF3gfwFN4J+Bnha00rTbF5ptbv&#10;NI0rBuykaBnuWkBLMu2QrEciIyPt2EuD9Ris8w2BpLn+J667dtX+R8xmOTV4YiVVt2lsn/w3Q+kP&#10;2LvgVH8Q/wBmbxH8Lte8ceJf7R1PVrXUbzxB4g8BapPptko0+FZra4STIjKDDiZnACkEMASp830H&#10;9nVfgL+0to/h7xD8VvDFpdW9xJea14E1KG98NTyRlJYkvF1DVEdPLwm5Rbsxk2FQ6qWYN0O//av+&#10;EtxbXXg7xZZzSTsscya1JFHeSWUjRkxOpYIjGNiQhxuwBnuPc/iV+2j+xzaQaj4F0y38av4rtPES&#10;Xq6vB8OGs5byOTTDCIGiNz5bIXhjMgRVAC7iuXdm+Z/tHCZvhqtKhyuq731Wz8v+AbYShUjUj7Za&#10;Jq3mfcn7Img+I7bwDDq2padLpltNGFhs7z4mzeJWeFBhGUqEt7QYwdkQkB3YJXAJq/Hj9t74YfCH&#10;w4mveEIj8QriPxEdI1Dwz4GvBf6zFMA+8Q2kasZ3iZQJEJj2KSxPG0/EX7WH7a/7ZH7DGn+G/AWu&#10;aP4d1uHxBY+JNK0b/hFrC6tLy2uLaW0Rbx2RVE5jF0rRZUArG4kBJDj8vvGPgj4+zanrXxIsPB+p&#10;u0N8ZLfUbDSltri0vCJuJXUKfN/dyyea24kxkkkYrzcsyHH4hKnOSglbXduz+5aeTPoMTmGGpVly&#10;Qcn13sv8/vR9c/8ABdH/AIKBaP8AGH462Pgr9nfVbLWtFsPCgsNTvPss9lefb5bplltGhvY42SaE&#10;wQkYjLRtITuDK6J8MfFSS/8AHviO5h8YfHrRPHs2labp+m+F9S1bW5ZrYW8KeWLNfOSKa2jgyVH2&#10;lIY9qsw3b0DfWNp8Cf8Agol8T/2I7z/gpJqf7R3g65t7bwrdS31lc+BbS61dtPsn+xxRzTPYurkx&#10;/vFYsAVbc7MQcfmsPGs+jeKZLyDTYHEnmPMlwxeKYNkMGGV4PTqDzX6TluXQhh1HTnjpdWd36tdl&#10;Y+XzaNWrzKLa5ndX6JbLc7XXviv4r8H+PrrxBZ6/a2Un9pWl5AdDEjWunEFbiN7aKUqytEzlVYN/&#10;fAYq2T6F8Pf24vin4W+Lut+KvAttF4pu/FulJa39zq/h2LTLp7seX/pcQtZpUWdRGELLkSjJePzG&#10;yPm+wW58QalfXEZmkZEknllKjaqcZY8/QY969J/Zt/Zz+Nv7QvxZT4S/DLwXqOt63pMVxNq1tZXg&#10;thpNrHIImuZJSCI0SWRCzDjnsTkduOy3A1MPJ1YppR1/r113PMjhHKNrJv8Ar+tz7o0jVP2d/iR4&#10;UstX1PwRaavd63pqvq/h/wAT6Z9p1J9RkkQXEUZlu5LqRZJw7xMZV2hEDMwYKuV4hN7La3fhaxtj&#10;pKNpFuVtNVuMXF3a2LW1tFBaSRLL5jRQfLIjTpI6SuxcsNxy/HOp+Ivgbbnwd4qj0jQPFuns51C/&#10;1C/lv5bi6E5cpL9oLpbkp0ZeTx82STXEaJ8dPil8eNf034cXvivXbrUtdvrVofsF3Ja2Ufkyfu2h&#10;htmQXPIiYyujSbooQG4Ffk+HoyxNedRXdOLb1bevRpbW89/mejhqDw0lBLVtetzrtG+C5l0+61vV&#10;Rq4gs4JNSuNLmt4Y7qUrI8X2a1CeeCTiOVXded8mFJVSPNv2mf2S/AHwg1O9HiKPWvCV7bxWwu9A&#10;1LxPpuu3VzdMY1e1tTp22OTrLKHl8oLHsBy4Ib1L46/s7at4cuLTRvjdqXj+0S+voFN5oqLNHDaG&#10;TEsZt5j8pT5yCrdcgqScnxXwt430P9mPxo918O/CWrWkw1A3Gnaj/acglggYMr2xClCDLE/lO67X&#10;XLDdtYge1lmIxMoupSnr/Kla/ld6fg/kdmKwc4VFGa1WprfCX4Zaf4BvdD+I3xS8N6Rp/h9/s8F5&#10;Z+JL6M31tbbWAuIrWGYSPLEVXcsyRFlkiI+RmY+2L8XP2VNIs9Qj+HGp+Iby1kttuvTt4kXw9bXt&#10;uxMfmyKGu3nYzPwtuUYAYCoEZn8/tfjH8cviV/beqWHxG1HwN4ZW3R/t7+JrtDY3X2dUK/uzJLMS&#10;5MjDaT97DqK8w1uPwJ8VtG/4RUTS6rrURujqfirU/F8VnbXXA2TiOWIuZWlBLfMd3ynIJws18PUz&#10;KopYiXLJbqLured+vz3PNxEeS+m6t5npXjLQPCXxV+G+mfC39nvxnF4/1+W1soLNb3S71buKdrpL&#10;idIhNL5MsG7zEw6s0nms+1TwOo+FPxU/aI/Zo1a1+DjfDHVbSbwrDDp/9g65pE0d1byPai5OV8kO&#10;sjBzOvOGV2fBDEn5+8MfEfxr8FL/AEXxrL4mtvD+raHpGPD1zbwYbCqNk0ihGEzFZAoAI3feIPzF&#10;r+m/t1/Hn41axd+P/ix4ivb66glkun12PTYYnmufs5hjzJFGgDBAiD+6AuMda6amSTxGAlSjFTgn&#10;e8n336a/8EilONOGlz7k+Ddn4ck0+5+K3xbllXxRDpbSahaeH5VuDpwMrmRnsrKALCXdJpAXSUhY&#10;2JUgM9QfE79pD4O23izwf8NfAXh+fxD4gXWft3hiy+GOrQXd1O4iIhgcxwzBlnOfNhBRkEaMEwFJ&#10;+V/CHxD+M9n4I/4Wpo3ia7sUjihWS8m1II0DQhhE6gD7qq9wBEMJmQsQcEG54U8DX2h+Nbb4h+OP&#10;irr2h6u0gh8K6ppFyftBNvJMVjS4jIESqzQEHd90gDIBx8NHhvBvGyxGIm2oPRL0s1by/I6Kc1H3&#10;dvz1Ptz4T+OdO8QeGprzxDoFvbWl6tt9hsdA1B4305kOySO5mKR+awcESSiMOfLfbtL4q1eWHwQs&#10;fiZN408Q3j6Lq8dmlpZ6nc2xgt7mKQQ7oTcrcsLuNvKTKyspVmfhSSB4l4g/aFv/AIfaelp4mtJr&#10;m4tJYzf2ltNGLG3tlLfvEi8giVSw5BPO9eTg54fwh+1A0fxGPhPxFoaXFtqs0EOnxx23nqDM+zyd&#10;jDAZQq7cAnJyMYBHyi4fxmIxFWrQTjCV9IvWz3/r5ndRsppJW82fRHiv9oDwRodz4hhHw68L6w41&#10;2KDTbqbTIbd50ZbaMzOQFN0qM0wQN8kn7s4wuDR1TUbL4W/DHwrYar8fZvEOtaqnnJ4c0CwZ/wCx&#10;7NJp/s8l1d+W4nZijkRwqSi8pJsKluNg1vwrc/C+9v8AwdqOkxX+p6a1zLYw2LNNdwpdxtHG0rAt&#10;Cu13l2Yw7wdMhTXkGi+J/Hvh7WYtastKuIoLeS31DVoxp4gjZYpigDsqDdxLuIAJO8YOAa7cNk0Y&#10;QlCC97a8rt6WS/Lz1MswacXFpM6n4mftM+JPFU0nwysvij4X06w+3rp7av4kivd0ZaBjLiztbW5k&#10;MR+aEny5mywIVQzMt39jPw/8KPEFxFLP40s9E8U6nah7u7/tN0vIXN5GrqpmH2aTMW2fYQWjMSpt&#10;Zn3iP9mz4SaBf/H1vH3xOuND1OXS52TTtCljVZbtLiRo2eeYIeQjlssMggKcBjV744fs9f8ACOeM&#10;ND+HXhyfUJdFmtrxvEl5P4gW3hNz9tvZ4VYNlXSOKO33Ejy95YgqTk+9iqOGngVg6UuSX2ntr213&#10;9Ovoc2AhHCw56iTW/p2O4i0W/wBU+DHxQ+C1p8TUvtZX7MNF0qa5KQXcttfyGCISqixSrekuzRnY&#10;EdgZdjAGm6Tq3irRPDut6P4Y+DdxceHvBFjHaWmpeDNDh1bUJbcmdLZQjhYjJHMoeV1cARKi5E2G&#10;by7Sv2jLPwI/hy6+EXnWctpflvF39qRssNwp85ZY1mULCRJEuUA3EE/KwCjHffDP4g6BD8Qp9D8T&#10;agnh2zkuHvrSwmhXYgmdV3RiMMEH32dMDe2R1IA8GOBxeFhN1KaavzJXs7+6mrLulpvZN3Z60MTh&#10;q1bkUrr8P8zr/EHxP13V/wBjLxL8P/B3wzh1PxTrdhp0HiyfxLGyXnhDTpp7j7XDElwi5kkihdPl&#10;MEu+ZSQPLRRxnwd8e/s7+C/2AE+Gv7ScWseHviFH4eEHh1ItOP2ldZWF7iG9nuGAWG3+xzRO8Tnc&#10;+ZQAskIFU9U/aB8Qy/FDxHPc3CaOt1ry6WRD50pkFzZIlqWMaq8SSYaSNjtKMQrHdiqP7aPx9+Et&#10;n+zGf7MhF5Pp3i1NA09b64Muo2kgYXUtzbtK7u67ms98RYb0uNrnAIH3OGwteeXUKE8O+WTvo03F&#10;+fdams683V6PS22h137Md98HfFh1PTfECeGdUjNgl9E2vTrZSJme5t0ljuJk3bJvKlCqAyjaMqxA&#10;U5HinUv+FpeJZvhF8EbJblfD0az+KNTudRgvLE2iumxfMEUbBk8pyuAIwpfaSOnofw/8BfDzxT4U&#10;8G+MNNi1Dw54lXTLeC30mU+TdQWQvvNKyKqs1yUci4jVtoQ4K4IweX8a/sEeB9Q8V6R48+AnxG/s&#10;B1v7e91B7PzJYNYhAUGdFYllmVo+VIEfzfwDK1+b4jHcOyzybq1JwlayUleMZLR+t9befoLE0faV&#10;FCGy3sct8TP2w9a0TwdZaL4isrXVLPRtVstA0rXY545/OtkOsO7u0buqywmC0ibDAYc7wCcVxvwn&#10;+HmufEPw3f8Axy8K+HtZtI7COfW5r/R7WFpI2H79EtxKxlufNxJFsQMyqwkOV37u6+G/wS8ZeGrm&#10;w+A2v+IP+Fc2d14s1NfD9/fxtH5VnHDateSzBQzCaT7SCA2FjAckHzDj374O/CqNNc1D4naLrl4+&#10;gaTbxaDFeapqBOn6jZQRRyz3awQOojYxr5aKE+SSYkb920fe4ulLC4enLAUU7xTvf4lvqum/y7Gm&#10;X4X29aXOmt7JW3+/Y898G/sQ+M/jV4J19PDvhW1s7a5+G8d5a+HbnxFeWN5L4g2I8mmSyTSLbC2e&#10;QzRRMwEh8ouzQ7WJyluPh38FPhHrngVW0OXx4sizO+p+IS8ibkguHWUSRtw0qln8t0ZpUCtIyIoF&#10;rXzd2Hi3TfG/h/4gxT31rqCiUS64ZYrO3kSRBbxblQSEtHFhFTIBPI25rzv4q23wx+M/xms/Bfhz&#10;wde+MvGHjCJ9duNYj1Ixw38Vjps15LDaynCpGIo7kSIVdmMUKo67Sp8TF1cdjFGjOi6aV5Nx6rqn&#10;fZWW+5wYv657Z0Zx5G76v8jC1T9rWHUdStND8U+ANFvdP0INd3E2taerJLcfaSwRNwLORKT8pbgb&#10;SRXNfCb4hp8SPFM/gjwzBFoU+nWUq6aur3zNHZ7HmultIso+yHdKypGmxd0hyeDu8M/aJ2+JtdPi&#10;3ws+r2GmyQWVrdanr7xCR7gWyCUBIyUii+0eeY0GSsTJuJYGpfgl4i+F3gfRrfVH1PU11RNVh80L&#10;En2BoUWUnfKjiZWd9uAq4YKcsMYP0CyCEMsk6D1a01bV++9t/wCkeXhMD9YxbpRWqXfe257fPqDe&#10;Cv7a06fw8J7t9StLnVLeSzjtLf7ZHabPOaCEjzYzGZ0+dizhmkJADId74b+Jfin4h+Afw2+ITXcm&#10;oR+JvFnxF1PX4jrG6G5t7GHRnSMo5AkiDJNuAAJDsTwuRy/gb4tJ4y+HV7qGmW6walYrN9ju722a&#10;R3hNqkD2ktvGxMjNBc3LRsu4nz5VIQRqK+lvh98CfCfxO/Yv8F+I739pjw98PPFPgm38Sx2Gi6vb&#10;CM3KapNFE4ijt4VYNJbqscjOxYuGIKElq65rBYLCP6+kpzSSb1V9Nuv+Vj04YV865F5u+2ne55X4&#10;Fg8PfBL4LwfGDXvBP9tXVxqUll4Y05NT8hYrN7QJ/aLlQGZWaRokKkb3Eu75YyknDWhuPhjoE1z4&#10;u0rVNI8QaZrvnaHDa2h1aeQ3Cxw3m+1WVSJGYpnzTGflULEqKFHn/wAZPEfjrRZNX+Hnw38XeKLf&#10;w1eqFXSLfUnEYjjb5CEkyGhiYHblj8ysw5lbHReM/FHgTwH8FPh7qk3ijU/G8unb5NfF/OLZjOYD&#10;E4bIkASOZGiWUKS0cUWcbvl4cTgbqM4NSjOSVldPRN63012d77nVmOFy+UadTCTvHl99OytJ9tXd&#10;I9y+Ddn+1z8P9R0bx54yNh4Xvi66f4QvB4dZ3inYQW/2s2jWyhP9Ee6jeFmeQPuxGN+8dt+0b+3j&#10;+0J+11rhg8aeN9BnvfAmiXWlww6b4cl0i1gu7lIPtLOZZLhZEiaCMmd5oFVY3ZkjQM1fMHgz9tLx&#10;zD8QtO0T/hLdNuItevNMku9aZWMUdyfs4jhcquEMDELvRABsccryfbPjF8W9N+Ffwy8X6b8CbDwN&#10;P/wnQg0vxdp17pfn21zBMGigls/tAaSOZPOnLoSNrEsTnABklXEYDM1hsZhIyhV2S2TXe7tvbp52&#10;PFllk8xjPDQxboQs25WvtZ6pK+u2nc9J8KfH/wCLP7Omqyaf4btE/tiPxGsWi6R4eSy1GWOO31Qy&#10;W1zfRwB9sDwmCMO0gDogCkblJ+tvgd+1QP2ppbj4ka3oGn+JdRktZ7a9sdS02S208NFbxTK8ibDI&#10;VSIMyYYZEm4xM7LIPh39hD436/4B+Lni238e/s9XfjmHV724tPCXhi90MiK3Rrp5JJLSRQkcLvud&#10;lcsGUlghG5t0Pia5/ad/Z2+LGu+JP2PP2ZfFXiLRvGK3erWfhVEuZIvCUl4hQgpgpJKgeRGHyscb&#10;d7L81eNxJlFbOs4qYHBYd4dKV04tpT73vomlfW1r3Sex7nCeAxmU4ahOeM5+Z2aa0jfyS5rfPsff&#10;/wAFtU+IPxU+NHia78a/tF3GkeCtQ8Dqnhrwt4U06LSYrPU777RZhE1O68u6M0f2ZZ1jeLMM11Ex&#10;ZRHhvj39pj9qf4+/s2+KfHPwI+G+reKfFVnZvPP4y8Ra14x0fxLqT20dvBHI7wWQae0SNlRWJVQr&#10;EMXG8KPOv2vPg7+2B8Yv2XdFi+I3wsjvrzwd4xj8Q2dj4c0RbU/2dHALS5s49OjIglaMoJUyqlfL&#10;lUECVyfnzxZ4b/Zq1T4l2/wxm8EeJ/Akd7oxuvEuq+OL6LRY0hjJZWe0EMnnsrAqoDEGTaQxVQa9&#10;jA4V43KaOFqylP2fNGTWm23Nqnfl9Vq1qfScZZrnmWzlhoSShNLWKsmldfjv3uep6R4i8ClYNK8R&#10;/HPxD4sn8Q2f9saTosWuix06yAWVUt7qKZrJY5sqz/JIpAmEStKzq4NOi8O/DD4l6Xovxi+GU2k+&#10;DvEXie1udS8OW99JeWjh1WFpJ3hnkZnjhJIQyNJGJDlRllb5E+C3grxx8VfjlDPq2uL4l0+zvINN&#10;tdTtL6GFLddzRwuAUACrlXLfKQqliR1r6E+FPgvRtF+Lqaba6jHp+ju9tHc3V3qqRtcot15k4jWR&#10;nDO0SlW3fwjnjca4Mzymjl9X2XtbvlvZaWXbRr/0m58HSm+VOOlvNvX57H1Z4C/Z6+FnhZPDnx68&#10;GeGbnxLoimMW0epTQx2+1xcrPdNCbnZZw+agt3jYlgTKxVzJkedftSfsX+OdT/aQ0/8AbG0D4aeL&#10;tP0VPDpi1bRNwu7yS7NpNZJbWUWS05NsR8rSCcybmaMBmcVfir8Z/GHwD/Z58K6bod1ZeL5LS3Qe&#10;LtJ1m/umt9KsrOaOyFzFE4eRn2M2Jo5WVRblPKKMEVPAkniX4ifHDwR8VtJuLW/0XVNck0jS7qDQ&#10;La7W7nFr58ZljKt5k00JhVC6uzNMhVgoQL5OWSzjK4yx8anNF8ySeraWya6N9P1PTbk5OKjquiN/&#10;4r/sup4i/b9+JfjXX7DRbX4R+CtR1HUvFvhJPE9pNrt9aQ2rIIUghlDW9xdG2sbOJHkSWCKeGQR7&#10;g5Ol4p+G/wC0n+2F8dfhz8dh4i8Of2Z8RItLsLn4em6bTUmNjpEOq3Dyv9iuJHtYzbXAjkCTPFPJ&#10;ZxiKYQSovsfiDwhc+HP7VfxfZQ6Fe3dnNNaanBr8enpcoxtYp1uoR80BeICZQyEMpCsoOQPNvG2m&#10;fDP4dfC/xrpX7O1/resS+GdV0o+ONT8T6+Ld9VtriQvtgh8lx5E/kXTEuZXhZvnLeZXr4LjN45ty&#10;px5la0W+9lro7Wvo+jMP3zjzNWSevQd4D+LHgj4OeLPEd54h8dWGs/GDxHqkNpNfRa+JNC0/Vb0Q&#10;3eoRNchLdJ7/AHW9wEaAbIC0aiaWQKXr+N/2sfiL8a/Bl9pdz8L/ABctt4Lkaw0ax8G6DMto9pBA&#10;4k1O3vJRJaM0q/JDDAW8xxJIB/qi3yJ8fNd/Z10n4veOfD+i+MrLRVt/FZGnzXJvLu6S5ijaK+Al&#10;slKx2ctxJNNGikrkKcHJFc/8PvgN8EdW8fP8U7vxFZ6pN9ssb+30m88PXyWsyFd7lPPhZnjZtm1W&#10;zlXGS2DXq1suwKwksVWi4xkk7K2rdnbV672ep2YWtjK9VUaEbK39fmfZnim/1D4i/Duz0rXfhn4t&#10;ttIs7iGO3iv0DajdWjtKHnt4IAqNJbT3axOtv84NwWKkllr82/2s/hr8Ovhj8dPEngrwf8dpTa2l&#10;8sbvfRzXBhuhEnmqJreFEkHmBgHQfMoXcNwNfpv+y/b/AA10f9o2/wDGFrokunrrmiWUOk6NYaRa&#10;xDSfNkmlY+UsaLIIpYYyGZWkInjx2r5x/a//AOCRngjxR4i8T69+zR4r11NUvPENpNovhvxBeQQJ&#10;bw3EscT2kbO++ZkeYuJG4WLYCSxYr8/wVnmVZTnNSlXqunCUY8qezcmvW3Ls3ovuNp+0wy9nJ31d&#10;tdv+HPiHTr2yN1Dpni/4/avNpFzOsGqNoMd/d3MSFvmkW3nS3jmx1CGaPdj7wPT1z9mjX/gp4f8A&#10;G0EXiD4gXFzfnXIW0RtZ0G/vLy6CsFijWNLOVY3lD4Ee6aMPt3LLtR18D8cfCDx38OfEOt+FtXtN&#10;Ui1Lw/MYr6AxoVgdSmdxViMYL4K57epx9d/8E4tS+A0X7OfiD4tfEj9oaw8NfETwx4phfwhpp8JW&#10;l1PI0SRTW86TmF5ImMoZVChgdjEg1+1Y94argXVhZx9bXv8Ao/yO7KqGOxWYRpUUud6q700PoH9n&#10;TV9c1j9rqH9nb9pvwN4u/tS81rU7m2fxTrV7ZC2mS3gS2tC09qkJh3I4G0yLM1xAkUcRba30Bov7&#10;LP7HGnfthR/Hqz8GePLPTvDl9punxWGseDtW0+xN9Lbyt5s4uLUeXGIsyNMUKoYkkdkR1K+Laf8A&#10;H/4jSfDXTopfDfijRrb4gX8upyobaxtTc3ltHH5kzSWtjEpdZZM5cB3eEO2cGvla7/aJ/aO+E/7V&#10;NxZyzS6zJrPiZFWDxHeIJLpnkshbTPKFCrKkKrbiRlZY1dyuOCv5lHB18bmdSNO0ZKmrRU3aSvq7&#10;Wtrov6Z6+L/tnDR9pUip62tr8X/A7n61+IPjn8NbG/8AGmv+A/F0mieGNI121k8XalanzBq9wbi2&#10;HkRtbldgSS5IkiRZpFOWOxpVx4kg8EeA9YPxe1DwH4cTSfi9I8jeGbuQw3nhu8Eksly/m396rxTz&#10;wtbsII7MoJRJbxjIjefmfixongi1+D8/hLx54l0jwaPElvZWHjSLRPEr6jYaZbxajp/2mO1uYA3l&#10;IG2SJHKSsRuNqECQCvU7Hwk/jr4Dp4ANjpC6HpV4NEvRBocV6unXcFjDdQyJcee7STJNcSGWUys7&#10;eVFnchaJvyrG0aOW1K1WcXFTm4yjbRJdV395/wBJ6+BjMZinVlConTktf67nzf8At3fEDxH+yf4M&#10;bwr4++N/ifxOln48a1Xwp4o161TUVt47K0vIZZIraDFwAt7DBN5M0O1/LaMMFbysfw5+3D4I+JI8&#10;Hz+H7fwBZ3FhatDdeF/iIdU1aGO0uYoVmvh9nsbaZZUS0KKqvdt/pMjNlJI2Hc/8FEfCXwI+InxN&#10;8K+JvEsbapYQa/qg11dR1Zo44Yi1iWQsqmSaNIVtTGpdSUQMrqu0D5J+JHwK8R33ie38JfD/AOFU&#10;SaVL4hfVfDlj4KuL66tJp5LaINJMd0ih9tuwSMhSrOw3sBiv0fhyWTYzBU6k4uNWUXJtpJb/AMui&#10;89tEeNVk6dTncrqWnf8AzPoj49/tPR+GNG1/VdF8Uac1rpv9m6nM2m2KXGneI5VSOWWPF0Q8ES3E&#10;TSxRRxAlZCJWLeWok0vw14s/ar8Han4n0PxHDYvDolsmraZqN0izavFDqa5Swjuzm3PkywhEiZMr&#10;byJKf3xWvFvhxrXjP46a1Laaf4KmTw/qEuq+HLi5TaZp5lsDKls5LbfNe2SYxxjl5TtXcQAPpf8A&#10;Yh/Zy8G+GvBesznxrd2F/wCEtROrXHi6aJFljhvLSC6igXajBIvJYHaEBDSSBtmBjy8+jTyTLnWt&#10;aonpaN002lrbzs297WscirUqldJ6y18tPl+p1/gX9oPxt+x/+y7ql34X8E+BbDxp4a8UaLa+KFS6&#10;j+12uiag88AmW3gkhka6CxLsjkliZUeLYjRyRIPKPFf/AAcEft03GoLaaH4n+F1iumRLa/Z9N8Cz&#10;fZZvKLqsqyXGoPIVYbQcFMBACmS27zX48/DP9pfxp+3dd/Cb4WaLqM+l+K9QsNa1e/1J7SfTr68t&#10;HeG2NtqrorS2oh+yBI96BWYq0YMYNfF37Xf7PnjT9mX4yal4I+JesWkepw30kGpafpuqLdC1uEKm&#10;aNmUnjcTjrmv0XhLLauFyqM5VE5VffTSu9Um43d9FK9vKx9JRlgaeGjOCu29U3p9/U+3PHP/AAVs&#10;/ao8YWNxea38Ovg9rVxGkYsJYfBF1DcB/tEbnylg1BfKkcKys6jJR3XIDEjudK/4KHft9eFPDN34&#10;x1PwR8NdFsPDFzH9u060tNTOpxl0l2Yhe/lEG4xspabynIcqjEtkfGvinWdK8Mfs3WHxE+F3iPwD&#10;pM2oabbw30FjpM15rbMkf71muLvetvISzZMHl/3QcDnW+GPw2+JXh/4JWOrazbeTpfiHUpLvTIdc&#10;023guLSTESrfrtLMsOxcA4ALRkYIOT7axVapQlOFRaPlfu2foebmWJqQ+GHL/LrzN/okehftI/te&#10;fH34+/EjTI/2j/jDomh6P92fS7jw+t3crA8YHmrAUnthKVkYxNLMpU5XzEKBh9N/APwF8M/hLf8A&#10;iK3+EvjhPilJvF3ZeKrOU6nNGohee30yxsZ/sjX0xjaMzyNsWIIyMiqvH5Z+IfEV3NBqGlSahq32&#10;uW+E1zDBeGRJNu8iSVc4LhZOCMYUsM8mvTbnxRqOtyJ8NdF+MGu+MQ1siQay+pXUcoght3eO3hjm&#10;UMiowIbBIIAAOBk45thfa4aPNOytd6aO3n/wT5yWW43G0vZ0/jcve6XX/A38z6U+MN/e+D9U05v2&#10;if2kPBMWt+JVhn0Gx0CGzSya0LuBNf3jafJFexosbq0rK7vII3CzsoD8p48/a4tPg1rupr4Y/as8&#10;N6rrWkaO+s6DJoelyTWUN+zRr/ZsLW1pFEreWd3nqqp8rBvIckDyn4qfBnTvhp4i8AeI5/DNt4pu&#10;b23dNXs/EVjIltI6xctJ5EqSykGQPuZxl1XqoIPhvje+uE+Jtr9rSz8xLuNbZ57eNLeD94QNysCG&#10;Qbud2chRkmsMteWZhGLhLmVnsklZOx2YrgSvRh7TEN2Vr9Lu115n2v8ABj9rv4neNfhxqup/GZNL&#10;A0TXLa48Otqut6hDbCW6WWW4aJZZpUlmDRJJ5ksUq7pBuIUow+iPgbqd/wDF3xd4p+Ovw/8Ajr4H&#10;/snQj4fh1N9VvEjli0jdewS3LrAxjjeN5wi28pklm2lo2VfJEn5qR/Dnwt4h+Il7c3fimfWfClhq&#10;ttYNquliFHkeXAjdVZlQD5TgZA6+leg/Daw8FWH7N3xA0q/8M2eqXF18QtL0nS7ubToPORZtO1ci&#10;VWb/AFewJ5mAR823Odor7rK8bRwlKdCnTj8Ll8K6La/W58FmvDMcZVjiXOaUrR0btFPl0Wqaatfo&#10;9We8+M/jr4E+Pt1rt94c8OWOjaS/imO11XxS3ipFvxpkILzXN1HbQXAjN0ZF8sxRzSW3kOo8w8ny&#10;3wX8KtM8LfHyPx/pcXhfxF4av5L2w8P2934tjubaO6eEFTN5T21wVVWkCkohLBC+WBVqnwo8Qfs2&#10;WHwe8Twv4i1iUDTprCxi13T7a8a0ZkkjaWCNJQI5ArEqd2VbYfnAxXml58a/EPhDSPBul+CtVluN&#10;C8IarJJpOl63fzyRJI8rl7xlikjMUjtKzEIwONqljtFfE5hicRmNaqqTVN6xty2Wq39b2P0jJ8iW&#10;W0FTkpTjb3byb0st7tv5XPtnxP8AGzXtE0fw54Zu9Ftb65to1tf7GudDiS3iRQke2KSNdyJlAPLj&#10;XaMIoOc4oWfwq+Ius6FB458V65rumwjMd6strHK9pF5MTLLPGrKbaExSLJ5jZwvOGGa4P4PfBTVr&#10;n466RD4E/aEOtwajoJMd14hgwJLohAkMbRziRVbzXX92xKheVK7sfRf7Z/7PXjTWNau/C0HxQ8Q6&#10;r4X1NjdeIPDug6dDbWFlEYGtYg2GlaZ0VIk3RxRDPzjazZH45jVl+CxNPDzxEbyu7uMr76pJqyb1&#10;3ep0Vconh25Wsurvf5HkHh+x8I3/AIq1X4l+JbrwxqmmeFNUW3uIrzWpGi1p2RY4jFJG0cU0bFlU&#10;iN94ZW+UqpdaP7OPxg134JfGK/8AGX7bviM22kawl3oWs2sOgB4oLW9s57WSySOLZDEEBjnFu21A&#10;kTncpOG950D/AIJyfBfxF+yTaa18OtXvIvEGgaF9o1HVotQm8gbVV5pJ4phiLZsI2gAbsg5BGPnr&#10;xV+zF8Yf2rf2fNc8X61BD4xv/BGqT2mmamutyPPqDwRytLAls0ZZuChWRmO0RlAuGyPcyTO8I5OF&#10;GTjRjJRlzK0rp2TV9LNrXy16EUf9nl7Ru/Y9V/bX/Zhn+KXxR8R6NpniHRvCn9i66G0jSZLiJGOm&#10;2+nWqRXEMlxdPZzWotDG0p+17klV2O0Havhvhj4G/tFaj+05pHwx8J/HfQdV8I3t1Z6PfeO/BrwX&#10;cNjHNhvMkjtpJFdUA8tpEZ4497RmTcuK+gP2Utd+KvxNfRPiTr/w605de8KWsKa3oKX8fkap4fFn&#10;9mW4tXyZra7gMTlQhQTx4jbINehfsZ3fwz1/wXrPi34k6Bb6Nc+DPGGk6LbWltJLb/Z9ae8ZIGgL&#10;bxLaTwPuMUz4j2htjAqy+5LPsXg4yqQmpxi9YK0nGOvbVu22ttdmz3cFTxFLnVGo+SSXNG9r26bd&#10;GfH/AO3xYfDX4h3PhzSfg58SY7Ky8FWB0bU7PxLpxjtbaY3UksV+kh+c/bJZp948vaggHBUfLzln&#10;+3HoHhbwH4Y+HM/wV8PSaz4UvkI8S+H9BtLhdeeJ45Irv7TfRTPBPGybmRU8mbdiSMDIP1P+2b+z&#10;KfFdp42+JPjH4jale6xp3jSOyuZNWeLVLNtIvJbmfTUjDgy26xwqyqVLRu8wC+XtK19YeC/iJ8Y/&#10;g54S8GeMvgx8N/Ceoap4b0O41RLpfCFtpFlEkkQgj+yyCQR4mieVMqBtwo6Ngc+N4w4Un7KniJSa&#10;lLRtWte177aa/cdTyaGJ5JUqXLJv3nzafld3/A/JT42ftwftbftCeI477xj8M/CBu4rGOK8vL/4b&#10;aPPNeuAW+0zPd28xV5MglYfLiOF2Rqc12vwn+Kn/AAUHuPhtN4s+Gdz4Jj0rREVdQi0T4MaHKumw&#10;7d7y3EsOl7Ik2uTtZw4AJYAHNfa2qf8ABfP9qu2+KGl3Xx7+D1j4X8E3FxcWC63eaVBdmG/tyS21&#10;FLZUMCMjkHn1r86v2xf+C037UP7SnjO7n8JeJr3wjoVte6gTp/g/V73TLfWra5uC7tf28M4ilkfe&#10;29lVCxlfdnOR99lCwFfFyy2FDloRipKSS5HzdF56NvT80deKw39mSjOvN9lq9l2Vlp0Prbxp+zx/&#10;wWl074YXvxy+Ifw78OWWkXGnI93q934F8IxyCwyrxM0FvaSXKkZ3MrRrsIy20ZI8n+Ef7S/x48Aa&#10;De/ETWPiD8PtKi8P7bqV7LwRo1rqlxeu5EdvALbTgDcM6MPKZxJlWdnVRivM/hJ+2/8At/ax4yh/&#10;a/8Ahj8Po7vw34b1ZJV8Mz319d6DZSRW4ix9nnuizAKS6gsdrAY4AFdb8Nf21Pid+2V+2h4ck1z4&#10;bfDfRNfa4n/s3XtO0K6RNNu0jknFwLaW5ktvtB2ECR4WO5gx5VSJx0VhcNOStGMFd2SbslrZaWfY&#10;7WsvjjcPClGclVXxSTile3m7/r0P0AsdK/bdPiE6hc/FfxX4d03Ubqe4na58M26xTmbc7R/vrUhv&#10;vHOAEYgsvynJ9Zi/YH1H4xfA5LHx6t1qt5d+Jobqx1d9CtYpHgW2khSNBFAFwHlYjaobJHJAXHyJ&#10;4c+N/wC3r4e/an8NaJ46+JmreNvB2pWUkmpX+qq620Q2kOTHG4XzFONmcj5t2DtxX0J4n+GOufGH&#10;xXbeM9A/am+Jnh9NNvIdSfRNP1+R7NmtliWONIywEKZjU7RuyxYjGa/JnnmQZbxEqmNzer9XrUZT&#10;gqcU5RlzPSVttNr69z7viHJK0MvVLJ8LCpUhKKm53jFq2vK3q7aX6HfWv/BKf4heCfD9z4p+G+o+&#10;NvDIjtCt3/Zeo/2fcXAXggi2SKVkxztOBwDg8GvIfEP7O/xt8Trb+GPDv7VXxY8xmVLKDT/EsszS&#10;vkBV2uJN249hwxOccDHQfG/43/t2eKYbnx38M/j09rdx3aXD2Or3EsdrtBzhVQnPIxsbIK96b8OP&#10;jX8ZPEEI1r4u6jp974pjZpprrRrMW0AkHKhQOQcYGTz681+ZcT8WU6tOjj8rx9S/PacZOMpOP83l&#10;ZdGtT6zJuD408E414UpScbqMVJcsrbPo9eqf5nhvxr/YH/aW0QzeCvjJ+0D8V7bRcedbW2t6xd3n&#10;2qRcAi1gMgjRgDjeY32kjb2avhv9pT4Z+MvgB9gstZ03U5DqOofZLqWK3k+0yRqzP5Z85FFxIFwS&#10;RGUjOzkEjP6A3H7Uvx01r4j65Z6z8FLjSdQtlnfQPEPjbUTewXEjAeVbrEhH7j+/tf5h2UsQfDIf&#10;Bn7X3xV/ajtf2pP2gdF8HabdeD5YtU0fQNAlW4tdQvLeUSJG8YLhV3KCV46jA9f07hzOKWGzKtVx&#10;+Zx9hDk5Iyac5KS6cujs9/0PhM64RqVsrp+ywtq8rt8rfLFp7O+i/rdn5q/EHxF448Siy8I6xqGp&#10;XotXMlpaTxSCXyj93KlQF4xyOO4zXtX7NH7Sfxb/AGW/h1r114e+JvifwZqMEkbJ4Y0qyigF85U7&#10;JppJo5DLgZIV1AUFSrEHbXbfHv8Abr/aE0D9rpP2pfEOiy6JqN7eXNle3uixLA81lLELeSBGQKx2&#10;oi44ALKW4JJPiXxv/aH1D42aNLqus+JIbq7u5Fk8h1nL25G9NrmQ7XYg7mYA/wAPTBr9xdfC5hhF&#10;Nr2kZWWtn5ea0R+VVcLUlCVTGP8Afax5XdtK1rp+S23O+1H9vL9uX9prTbvT/H/7To0tdM0+3/s6&#10;yurP7HBcqsh/eFrWAQiZchjPNtfCLh8oorl7v48/E/VbG3sdX+M3jfxtdWNxO9vPNrW60snnaQ3D&#10;RxzJKzNKzlvM3RHJfIO/I9i+Avwd/Yz8a/sr6bp+t+PfGLeKri/jTWNBu9btrBEAKFpIUdW3xMCy&#10;I27d84YpgEVwX7X/AIX+DHw7s7eX4K+JtZsbPWNYltU8I/2zA82ntCyZklkiCtMjsSYiUVSuDklT&#10;nwaWJy6OPlhoUbNtr4NNF3t93/BPm8ZlscPUipL3ZdLLsvK+h0X7MH7EPxE/aOisPH/jr4k+H/Ce&#10;ky6gfs8PiLW5bKa9t43YzywHyWjlK4K+Wj72LkqpCkn6T/aL/bV8WfA/wONK/Zy+JdjpPg77Yz+F&#10;NW0ya0uVvbW1ijEiBbRZpFj86aON0cBcM3ynqPgnVvi18Rje/wDCt5/iF4gtvDMV0qz2zzmU2Tll&#10;DtHu5Q/uwDg8qADnFeifskeBvCvj/wCK2p+GY9Sj1C2gu57izvtWtZmlLPyZIVimjWJ8KmSW5bbk&#10;MABXBn2TU8XSWOx0k6VLXkX33t8vPr8vTw2EU8NCeDhfpa6uursui89T6s0nWPG3xu8H2fjHw1N4&#10;oi0q88EzaV4b8P8AiYQyz+I7eeLybyW3lDpDZiH/AJZQsryGJQFKll2+yfsI/s4+A/Blpc3N741t&#10;fD3i2MWmqaPBfWUm63uZ7gi3YRG5Ec0uYn3I6QA5CtIN+V+Pdf8Ag/41uPjtoVx8LPCetX1hE5s7&#10;ewa/uZpLaUhmWJQZQVz8uAPkxgY4Oc7x9+19oPgyZrn4V+OTrOreH55tNubXxDpKvaX4Iw88fzjy&#10;WRggVUbDbA+CDivm8fhsFmuWUKOQxlTuryb730Tte3/B7Hu5tmGQTwVPCYTDyhOCXM5ST5pd7W06&#10;9TuP2xdR8KeG/jVfagniW71LxS2oNE0UWmwQW8sdw8nnPD5L3EQILjfAZS0W8gArhUi8H/tLafou&#10;oaFZQfCG78caXHqEVne6F4n1OG/aZpCrM9pHLZbLaUqDGJdxMbiPG9AFPk918avE37TXjjxT8RIP&#10;A1tBrWm6LJr+sHT7VZIbOztRbxyMA/zH96wdzn7jH+ENXaaV4+0Xw74cF18Z/Ctz4LnvoVmt5PCt&#10;tZrcXQkky0ttuiBATfF8gd3ZCwL4rqqZfi4YSlDEwvUVk9evla2i8j5ivS9u1UvrfRX6+f8AXmfa&#10;PiX9oyT9jPwy/hf4kfCeWy0fWf7Tu/BfiTw3pMryx2UdmStnd6hfXS7Z4ZntlEccRRXWSUHBANDx&#10;V+1ppNxoeg/D79qHStL8WRX9/ZC48UWVhPP4avdAlspLq81CP7NqMMx1mW+2pNEqpHDy6DcQknyt&#10;8L/24finq37Mj+DfjZ461zVNG1+41KHWbazD2T28lz5arHcGJ4oru1uA0qtEQxjKAALuGcXw1+1V&#10;8OdJ8F6Z8JF1S60XTvDmnuYRqkE11BM0x+aaGRCJYiQ4DIpWE7N2zkg+NQ4f9/2csPF1E3eS+Gy6&#10;rW6a7PfRlQw9bFqNKtKKaTu3tbpro77aHWfs8eH/AID/ALQuqa95fxSPhRIPEOqwaR4O1Z3CWq3F&#10;ywtoIHS8mMoML5M9xAkay4AeZjkavxO+Hdx+zt8bPhtonxCj8Z6rpmp+KXgfXdL8QWGoQ6wGuYxb&#10;2MEy3R+xsIyocyXJVhOrIsBjkQ8N+zn8GvCXxU8JT/s+WvxWiufHXj24SaKeC1geOwuluGZI92W8&#10;2F7aITF1CurKAM4fd4B8Vf2nvib4c8JXn7IuveNL6+0DR9auYLybSNZuVjv7iG4JimaKSQoyxsMo&#10;Aq4wCCOSfXwGFq4rPKtOhP3I2Tg1tFp+9FtK/vXXXZ+q4qWW4zDVpVoT0fntbpbrc/Tb9sP9jP49&#10;eAvhd4h8b/A/4j6Tqnhj4Y+GwW8K+ImksNY0lJLl5WjgQu9ldru3RkxSxMzwbI4pDtLeO6Z8Lvjb&#10;8YfH+i+J/ij8OJhpunaAyat4tuPFLyJI/mIyx2cZRTDKWdm8hFZ3y535wD85+Kf+Cn/jDSv2efEH&#10;wGg8OrovjnU9S8rUfH/hO3g0F7aygeHybCOLTEgEsThJRIJd4JlztLAMPnXSvjX8Vp9RbXdR+JOv&#10;XVwJA32yTWZDISp3KxLEksCoIz6D0r7/ACiWOhlX1bMrzcJPla93Tu0r6v8ATY/S8LxPVxuXLB46&#10;pNqHwKPKoLvpbVvvdH2x4J+CF9430nS1u/hhrnh278VeLBceFbTUXuBaC3XzCtvcmCzmuJJnj4SS&#10;RggDh3Kplx6L4p+Fepa7cfEbx7a/BT4gX3hvwVpFlpE2jza1Is894YHlVbZkQR+UhCLs3s+ZVZQc&#10;Ko+J/BnxR+PfiqzuHtPin4oSKF1UxQaqxDFiTngdjk5znpzWV4r/AGiP2nfBdzf6Tpnxn16GJZw2&#10;yXUm3ylBjJOfmI5PPY+1UnCSTcU3fT3n/l/Wp50sRTU21N2X9xaa3/mPtTwh+x14m1nxR8K/Ctt4&#10;RvdY1zxT4YuNW8QpYamPtGkwwxrGlpKvlsLcM22MF98imOQEAFccDqXhW11i78S3Un7P09rPqPjJ&#10;vD+g3+q+JHP2EG8SFriax2iW7ZA7SEIQi+U+Y8I1fPXg74x/8FBviZ4S1v4jeC/ib4s1ODSUjXVR&#10;Z6pK1wkMhOJPLyXeLdHgsMqpwOM16v4p/Zp/amH7AEn7Sl3431NtY8Oaymta1pl3r8CmPRbxobe1&#10;uILMgSvOLpLh5XXO2Mqx27SxbxWAjXVKo4qTdkubW9r2t+JwVc3wsZcsatvJxX+b1PoPxv8AsRfD&#10;G7/avsfhV4D+DVlYeFvBvhA3WveIbX4i3uojxPeNtCIZZrZI7YqFfdDbxBiwK7y2wV57+y/4T8B/&#10;DT4j+D/FHjDw5Hpvj/xDqF09hZRzXYg0Szk8+2W1ZXkVHd4hKTuDkLKmGBOK+MPF0X7QKQaX4r8R&#10;TXV1F4oNy+kXFzao8t7HBKYnlVWUttEgdQfVHA6GvSPgFeeN7TUNP13SVks38P6pHeQ3+BGsboql&#10;wNoUEd8dcd+9ebntSnVy+Uac0k7pu99NVbte+j0PNxVfE1MG/YSur9Uur6M/ou8M/tu/Dv8AZ++H&#10;+g+Hvjb4c8R6OLrSJBB4gstGurzT7iWJwjxiBB9pEpZ0bKwGM7XxIecSfEL/AIKr/sGxeM4NI8Uf&#10;ELWv7RuIluPs3/CufEG/aMcjbp7A9RxnIyM8MK+Tvjd/wTx+KHxGUv4f8Q+KNf0PVimraFNaaNaS&#10;/Ylki3+SZJ9Ti3bQWQEIAdo6hefF/hP+wjr37QqNrvg4eI9Q1rQfFb6VrOm+KvDdtbNYRC3eUSxI&#10;b6TcpZuFyMtkZ+bNcUFwtWy+FKvVjJWWjtuttO+vY9Wis4i+eEGnbdP+ux+jHhv/AIKZ/sS+MPEc&#10;txoE3ifVJ0uGhkOk/CfxRM0cjc7PMXSiSxAB2nH0I5qz+z/8TPgMnxTudK8P/ED4ra/qOoyTm3j8&#10;b+FbrS4NPBkNyUSeXSLZSpaNI/38pcAKqntXxD8XP+CZPxB0v4qeFfD2l+E73WxrOnzHUQtvDFbC&#10;ePdKplH28MjbDsB3YBVMAgnHl/jT/gnP4+13x1pvhPwrpGn3lvr+m/bZ5BZNHZ6dHEhW4guSt2cA&#10;BwjAKw3AENgknVYXgyKUlyqV30V09PxD2vETlom0/O/6+p+07/HP4b6bOBPfXsMulSHzALD7Q67e&#10;TjyPMDAjoB8xGMLmvmT9oX4gf8EyvifLpPgj4r6NqfiW60POnWSahZa7HJBbyzjePPt7Rml8th+6&#10;WQ7VztRo1Jr4W8H/APBKXxF4c8W3sng3wF4TvoEilifSbvRnisWIkEaGIG7DF3G5gXJBEeSeQa67&#10;Tf8Agh7+0b4j0eXWVHgDw1fpcu2mnWLW7mvxCVwzkxTtDty5KjBG9ATnArujmGRqDhGpdX16+RNK&#10;Gb0KqlBOL8nZ/f8AP8T65srT/gln4r8Lp9t8D+J4dOtrxIUlaz8SpNcSKMBHLRLJMuHztJYEbich&#10;SV+jvBvx0+F3xI0Yf8IvqGoTyzW/mPLe2DW2B5qq25ZdjLk/N93lRkdRn819b/4JDfFHQ/Dl9IPB&#10;vwLPkxB4b1tG1XznJDFmbybsLuVhwzKx+cHqTiL9lD/gmD+1F8Pf2ibL4paT4y8Kw6c9tcR3+i2D&#10;XBugIrkFSHcn5sjPOAclTjt4+JzTh32c6OHkvaWbUbWb/D1PQn/beJlCpipSlGLtzSldLvY+rf8A&#10;gpP+xV8QP2iPiJ4J+JXwJ+C/h7WdW8jUdE8Wazda8mkyRafI9uyi4uYiLl4jHFdwqIi7RPcgmJ0Z&#10;mj9O8H2njzWf2XvE3wyn/ZF0L4faXaeGDonw9+GWu+JrKVbyGK1I8q5k06SWC1idisKpHJKVSPeS&#10;N2xeg1Xw3448PeHvE0ekeIFn1SRojpiSys8dvhfkcw+aMrvLFgNu/bjPepPFvgnUvEejaHr/AIt1&#10;VLYpeWtxqNrc6o9vE0XlbZY2CsF4LFxzwUHPFOeJxawkIqneS6N6JbMwjGjKq4tq199b9+9vI+Jf&#10;2N/2Nv2yP2DvjZpljY6zpVv4Nvru81/4lavoZ0eWLXYYrF4bLSbOIwrftdtORM0X7u3gRXVLi5kk&#10;JrkdU+Lev2ms+P7z4t/CfxaNB1fxBrHkXdz4UvYBZWd9JNFIftKq6mSSC5KiFDiNt7bnBXH3T8ZP&#10;2ddC+Mvws17wn4VvrPStV1PT/KstV04jFn8pXehGfUn5cc464r4g8Gf8Es/jRpOqWen/AB00nw1q&#10;Pg/TmnuNRtZdfu7nVb8+SqDynMLRQKjgPGgGU3ygswYY4cVWy6dapi87m4xglZxu1ZO7vpvouh2Y&#10;WWLpwjRy+KfM3e9r36W1211L3jz/AIKY/CzVodR1Y/sk3XiSewDNqjX+tS5N1H5a287RrIgLOUjj&#10;dzHGyRrtBnHyVwMH7fPjb42+M9R8I+FP+CeK69NcXrvr9ja+ItVaVUlldy8+LpN+4JIFZkwAoQYV&#10;Rj0Q/wDBF79lS60WPxe+ufEOxhiVoFjfxhb/AGmFY5BENjJp4yoA6EkFeCKwviF/wRe/Zm8LeILe&#10;/wDEvxc1E6ffSJZaVp1trsEN1fXLhIjCqrYMkzHBb7qgFzkY3M3ZT414FxMZONdNcqlrF7dHsYTw&#10;HE2D0V42dvi00tdKz0PSPiv8bD8EP2dNN/Znt/Dvhi4tbrxRok+haD4d8VvqA8PW+n6np80WlPBd&#10;21tO6NFbFFLZU58vMalGPBeJvjb4c/a08e3sEHwz/as8NXV54YGl6jqF74F0OPTruwtLmeVUBjuT&#10;OMPP5MbR/OGkQP5hNSfs+f8ABPX9kT4D+N4j8DfBL68NB1OS9u9Q1fXLKXUbGVVa3VYwIUdfLfc3&#10;mKrfLwVIww9G1X4I+CPgfDq+kx/CrTtfn8ceJLZvGEV1sFprFlc3Ms4mvV+xyNeTQs8Y2bQpbLbc&#10;E448u4s4OzudXCxnzcq5mnF6pP4krapNafeYVMJm0YqvRsnJ2unaz7N3PNv2aPh1+ybqX7Q0XxX1&#10;D4P/ABw0C5vtdVLfWfiFLbabomlWyQmKC0k8q6aSdfs0JjjaQylpWDFUeUeZ5r+0L8V/2E/gX+1N&#10;qn7RifBr4pWU2u6tq9vY6lpOpWf9ratf6qUmh1KxW6mMVra7TesFlKyxu8SmGJw0a89/wUC/Zw+H&#10;vhv4g2vjb9l3wVZaNpfjHStT/tvStNSSOzsJrLUrWwSaG3SGFIop7pJGVAuSImkA2tgXfjN/wTX0&#10;zWP2RfDGozapoWq+OPE+iW2o+E9L0+G7g1OLUnhSaWNoYUdJ12EMzPsZtgIdf4+med4CUnKNP9y7&#10;pPbyvZ2+7fqeJTp5nLFToqndx1et/u1/qx57F8QPhf8AATxrp1j+xj401fSry41O08R6FY+Ib61u&#10;ru3lmsbuxkt54YWu7SLzrbU3QS42w58ww4VseF/tn+KfC/iX4hx/EawvG0SO58MCNtJ1jXQ909/D&#10;aJ58ssILBJWkZd8YKCR0doU2gBfqaT9iz4VfAbQbXTfiD4a8RfDvTdb8R3jWfi/xVrdvLrE2pW1i&#10;LiKJbdWjMFsFKxo4ZlDzIp2qWNfnz+0L4M8T2HxTsNFHwo1i1u77QIXiutWuGnudZgYtMl7FuRCi&#10;SjYFU+Z6b+QB8pl1PBV82lJVLpJu7031tr0XbU4MdSxkKbjV2bvZPbZNM+ov2dY/CnwZ8C/D3x38&#10;BbbwT4i8R+PLSaOfxl4h8WXthYaFf+dFcXNrOsii3ge2gm09pHcyIZEkEEkzSNCnDXHj3xP8Y/FP&#10;iTxz41+FFifEt7puoP4xuPKM8GpPbAzW/mxwyx/Z54AjwJJb4RlkiR48LJIec/Y6/Z3+JPiPxX4m&#10;+BOm+Gr5YdQ1iTS38SrZE2N3pyTNArQq8IdRDdSQzGUSqAsgMikKQfsf4O/8EhfEfwnv7nTtS+L2&#10;pXOnapqAsrCHTdkJitES4m828WRHXicRv5al0JIVg/VfmeJ8+4e4czGrPF4hKq1o3zNuO/KteXS6&#10;91Lon6d+X5Dneb8s8vp+5F2le2ja08/M+UP2Yf2FfGHxg8f3F58Q/AU+sWjaJHJp+l6d4jtNMeAo&#10;sYs1ma7ZCqkRShwVMhWUuQZPL3fTenfsXfFTUf2Wr74Q2Wr6Vp9xb6Prl1ZRadqcP2war9huLWzs&#10;LwJIYbhyt7eQOSh/dqAhJlVx+nOg/tEeM/CHwt8Nf8JVZ6Tq+twWX2XX5IrVbcXM0ZKed5YDKnmD&#10;D/KcfMRhcEVBH+17cXkx+3fDSyx3KojlUPT+AcdPyry6niXwVisVRq/2s4uDUuVUZtbaK6duur+8&#10;+ywnhvmVfDOVbA+00erqKOqfY/En9lnwB8Dv2vPBej6J4d+E2qfZ/CHhnWIfGltJ4wj0m31i/wBQ&#10;1M3VlZ2v229+WCyT7UwlZstJ9n82B9rmT7z8U/tIfFf4z+CL34f+G/glpGvWOqLPoHi6z1Dxlomm&#10;3Hl20vlQQoF1o3LpgSEySywbgiOhZZM16j+wb4l8MaD4K+NFvcfAzwu0c37THj+wQy6dCReWyahu&#10;VmUxEbQs/kbB8uyIcZY54X9pT9hL4T/tDfF/xj4/1/wvoen2fjX4XW/hTU9G0nQIYIEmt7+K+g1L&#10;Me0m5RoIowx4MQCHKjFfoXFvi/wPlubyweKzCUZQS91U5u14p2umk7r7jxeG+As2eB9vTwqfNKer&#10;lH+Z66rf9Dc8I+OPjYul2zfDb4Mano08Xhs+HrnX38U+FrWW2t41wyobHVrmTKOhXCgHlcYAGPZP&#10;BH7bX7Umj+FbPw94z+GPgnU/E2n2yW9/qJ+IVrp8WoOiqglEEaS7Twd7KQuRuEaBhGvyB8Nf+CT3&#10;7MngX4m33jGw+F3haW2+12Jg0XUdDF1axGDYdqrcSSMVkIy4LHJZh90qo9ag/Ye/Zn0zWI9f0T9m&#10;/wCGUV39r+1s0/ga2kBkxg/LgIvIUhVAVSMgZJr8/fjDwTg8ZKeEzSVOMlt7CUl36y+/Q+x/1Ozu&#10;dBU6+DjO2z9ok9LaaLY5Xx38OfDXxb/aa1T4wfGDxY6+MG1ez1J7Lw74otdPt5Ghkt3sU/dF3aS3&#10;extRHJ5uWeIMxDbc7fxA/aqv9Q8Qa54b8e6dpETanCqK9n410xZtQljhhiUTTy3EROY5hkswUqFJ&#10;44qv+2P+zp4K+LXwZ8RaZrPwh+H8sz6ibywu38GQiSyH2WKBkhMQDorPGZCAeTIcjKg18Y+DP2O/&#10;i9+z5451rX/DHiSO/wBDspbK3nWKzs72BrWKzjt/KNpqlvKC2DCMhvlRQoztGPYyXjjgjMqFScs0&#10;dXmbbvCUNW1pZys3d/1Ywx+Q8Se0jKODUbJJe8pJLbe2miPrK/8A2/fEHw88QtYv4NeK5urNdNfV&#10;9L8deHTcSRSneYhO2oHcwZCCoKlSAWyABXJy/tc/C/S7q88Y+Jf2YPBuqaoVgsZLrU9f0a+vXeND&#10;FHGsrXkm5URIncO5LOQVVsOw+M/DX/BKLxra+Kzr/wALfET21x4b1yKOxn1Wzj3QorST2rOpDrKQ&#10;ICZFZdu5wMEHBp+K/wDgmx8YvhV8MNU+HOg+Nbm+03UpILyytLYqIBcpGSkjeYhIZk+QPGynlVYE&#10;Hj6DD8U8CKtCnDHNN9LyX4XseNW4b4icHKeGTS7pP9PuPsK//bx+GOjeH08Ha5+yf4Tu9K06W4tl&#10;/szQtJvYoP7QmkkuYFkF4+EmklkZggZWDk7cMTXQeJPir4OvPi3rHw/j+H/h29062ttNe0u4tR0q&#10;bw5Pa21rMtjEQ15hplE00MEXkLguqlUHT4K07wj+0DrvwSuPC3hrWPDdpZeH2n0yc2ngfTLHVJNP&#10;tx5USmdbZZJS6GIiRmaUlFy2d2eK8E/DX4u+MbhtQ1XxZqFvc6k0t9AZrUFZZ7mS9SRMKgVA0rTN&#10;tXao/eYAJ5+kqZlw5OnJvFyvB6+9LTt1/JHm08oziFa/1aHv+S19dPzP2J+F/wAbvjF8Ii2rfBeH&#10;wP4btJNNSxv/AAnqWqaK+mmRZpZRcQJa6is0Ukcz3QaPeqN58m5chXjsfE/9of8Aaz1fTpPgVafF&#10;D4a6BZ+Lptbs9TiaaGHVbS4upZry4+zznUJIFgmLtDC5VpApYMY22zD4K8IfB/44+G/H2ma5q3jS&#10;3i1TV2vkIGl6Y0N2rCaS8jaIwMF3jULtWBByJQASEQjzLxH+w/afFb46QeBrm0htb/VltZYkTS7c&#10;W8VvG5WdSYol2jCxsCu04YjJPNeJDi3hvD0KlHDZhKMLSm9OZWd7tdXZ3e/c9D+w84qVoynho3Vk&#10;n56WXa23Q+1fhV8b/F/wM8UaloXwc1Xw9dZe7utR8P3nxRtJLuzSOZ7gg2wuo4GEct2WQE5jDysF&#10;5IN5/wDgoj8VdS03U/Gdlr/gSxSLSZ7jS4pvHdpJqKRs08URZDdhAGZSTHG3yqyuC24AfI37SP8A&#10;wSP+KN38Xr/xr8OU0681vxFfX13Dp+i6IkUbXNyZ557eC3VSPLVJJiqAYSNAowEGPT/gr+x5+3R4&#10;V+AN58JdS+DXj2O+sNT061t2Pwk0i+jl0Vbm9mubeN5LYsTKLpg24g/uo1BKNhOrIcx4XzXLY4jA&#10;V51YJ2bjGT1vrdeu/YxzXBZzhsZy4mnGMnr7zX4M6vWPjV+1Iml2Vt48XSNV0TxJqz3ZGj+M7mKU&#10;3rM9+szpcOVMxaPzXAl/1+AhDZIWx/as+MPj/wAb/wDCL6p8Q/EH9n3DD7Zpln8YGWaZYd0phEP2&#10;pTC26NRHuXBkORuAwfGdX/4I+fts/HX/AIRLwv8AFbwd49sdO8J2VjpWhGf4eW8b2Nmpt4wA9ukZ&#10;k2Rxgs8jMxMZOcsxPb/tNf8ABKf9rLxH4D8Ya7Z/CrVNV1Xxd8TvEOuapHpHw7ZbtP7WSV5o4/MZ&#10;wLUT2tiVIBkjySjgsSe3mymOOUVKrz9LU6lk+uuxy1KWYOg3anvrrHvpp6HpFt+2V8YfAGveF/AH&#10;g/W7TRdFsGtn0GyTxvBLLZxvG8McW83sCLciJzG7xoyy7ygZ1Bauu+JP/BRrw/ZeDde8LXi6dDez&#10;ae7xWumeINENtfnz1kltbi2knElxFMv2iWQfI0u6Yo6yFHT520P/AIJsftM/Bv4OeBfElp8JLzw1&#10;JY+ENc0/x3qw+F0TzJp9xcLNcvevcBlZBbx4EuA6L5oBw3y+i/8ABPH9ljw3+yf8V7vxz8PvCGnX&#10;FxH4cFrd3usaNN9oEgaPA+aX5ZH3szOihcBVAHWuLOOKeD8koJ5lKpGK5t4SSbT13tfy/DcypcNZ&#10;7nHu0IRlsrJxS19PI83/AGr/ANp/wHNqGneLNP8AFPiC7jsZhHq+ry+P4dW1TUbZbm4ldBGkS20c&#10;xgPkoWUFvKhJjkZSw9M8Kfsz/C74UXfhD48/Eb42eH/GHi74Y6rpCnTPDuqahZSPa21xYRWc1va6&#10;lNFFcQy3Vzbo86/Z4WluLj97EqM0ev8AtwaG/wAZPE9tqXi1tJ0TW/D0JuNE8TeHtBe2mtN91Gpe&#10;QiU5UttjLckeYQOCc/Cn7QHwc/ajHiKwu9V+J2qanaaXqI1WCCVhewSMHVkLQT74pA+FLK6lGLkM&#10;CpAr5aHEPDee4yEcuxThTbu3JOLe1ktPh3ur63W3Xxc04Cz6lrKChbdqV2rfLX5n0B+0/qvwj+JP&#10;xR1rwf8ACXwXruk/8JVdQ6Lea58VdZkn0++0m2tYtWu/EOnavcXjC0kYWDrJbyF/Nt70YAeR0joa&#10;J+x5+zf+0d4B1T4cfsd/E/4Ta7Fbzyvqms6x4e1yw8T30qzulpKt5PGzMl3bxbngjjRIWkdT5gX7&#10;TXiXi/47a7rvgnw3ZeOv2YPBthrzW7HX7rWPO0/Tzci+uM3KWGmT28cTmzNhDJKEEjNAT/dNeJ+N&#10;f2mY/gr8Xk8Tfs/XtlMkj3NyqW7XE7WC3UW5ohJMqnzYhK6BwqsskRY54r6pYDH4qg4YCpy1I7O9&#10;4XXV6vfprdW+R8NTp4mWJlCi+aSeutlp1evX9Oh96/tE/sWeD/2TNb8D+HdJ+L/iG98Tad4LNzJf&#10;HRUEeraUWniubaC2nmurVbiSDULZk+8zzXSkRfaJCsl34yftleHpvh/NpnxU1S6uNO17R7+58Q+H&#10;L/w1Y6zBHJB/ZY0/U45Y4bOaK5lVLmKWWRjtyjxwrKqkfm5cftveNfFuoiz+Lt7qfizSrnVIb24/&#10;ta/d72ynVSkk9ncMxNvI6EBgPkfyody4hi2fSbfGT40/Gj9m+4+AfxD8NeB7XxNbeKbDS9A1C802&#10;2GswRJZakptfM8hvMtciPzsyArPcwzEks5rDEcPYrD06Tx9TmtzOUny7PXS92uX8Ps2uc+MwmOw2&#10;MVerJKNtLqPTZLS+mt7p76H05rX7U/7Llx8N7b4xeAPg74B+IUWpas/2K08R2ghvfCupypNLM9xb&#10;SPJ9nWWS1jaMEyAPFNmSWKVGVP2iP+ConhibUbbwD8X/AAfp15pOjxvKsMenWWs+G4b+1vLh5I7f&#10;EqzPazFLANcMyzkXDbFZ9ssnwZ8Ebf4rfDzxto2iQaza6ffeCfF+p6i2jvpcdzawXpth59vdF8+Y&#10;kiWSwPC/ykBhjlqyfiZ8Q9W8V2Fh4S+I/wAJ5ze6Gr6d563H2d2kGOJIAowPlIABUFmB4IwdsHw/&#10;ltHFqlFucI9eZppXduyez/rU4q8Z1cc6UJc0HvZqLim3qr2UtUvTfzP1J/YktPCd7o2gfEPx9Zaf&#10;af8ACWWUmjf8I5caJMlhfwvqyCw1CG5WVfImkeZC7pujSOWMRlXj219BfAv9p39lD4LT+H9PuPEH&#10;ifTrbUvDcVzp1rqNzd65d6QkM7tdxSy75Avlea8iTPtmeOzkCCVjFEfxm+Ff7TnxP/ZO+Ec3gXwq&#10;93eavrtzeTRXU17Kwt4XtQtssMat+42FhMefmYxqRiKuR8Z/t7/tV/FPwVD+z145+Jepa5atl7Hz&#10;mWa5MhkhmSIzN84WOSEFRnje45G0KqWS5hiMZKCajQjK6s9WvNWvo/PUjCZbiIzk8LJcie/dX++0&#10;fx7o/TY/A/8AYB/aF8VePPh74l+ImrXel+FjHpvhTwvZ3vmtf6gk959oe0S1Ilurd4LKxVXCOYvt&#10;kbgkjJt6h8HP2efGFz/wkXglY5dIuI0/s06p4Fv3uEhVAqI7BAHKhQu8DDBQRwa+Bv2Ofj3+0d8J&#10;/FNh8Qfh54SfxDNeXml2Hh+8n1B/I0DVH8zy5MOGTdNFbXyFduT5DSBgUGemvf8Agsl8UvgNdP8A&#10;A4/CPQtfHg0/2GutWniXUIUvFtB5AlAikCMSIxlwBvOXIyxr5rifhXPs1xMY5dUa5F0ko6Pe9+t0&#10;l0vbrbTto5bjK1L2MHG8Xdavbr6a/kfsv4m/4LDeLtT8HeG/EHiXwzotjqGg3pub7U5H/wBC1Sc2&#10;s0QeJJAGjUCcuoPzFkGB8wFfAf7e/wDwVJ1T4yfFjQviN47+ItvrcHh0y2mjaTZWgitUupdvnR7i&#10;Bg+TJEyyAH94hXAwTXy1p3xE+K2u2utfs6a14zv9OtbK+mvjdeLvDs9tcQRSrKkkZksDdOlkZfkd&#10;FWR9209CVHqv7G37F3xP8cWTw3XwQtZNN8O6/wDaNZ8TvLqOmltPVriS5Kf2lYBLhf3B2ARQukl2&#10;3AEWR/Sec5lgcAoywlLXd36eSPUyHJ84zedWWaYhKnb3Yx7NWu/vNr4AeIPiB8ZPj3o3jzxT4eht&#10;bzVLqxt7a0sV8iNA05QNsJBO6NxuLffbBzk8fNf/AAUO+BcH7MP7RmofBXQ/FtzqdroNxELN75UE&#10;iRywQyg7VwBliwzjlVB56n72+H3wv/a1/Z9+Li+FP+Fd6VrGnaLcxR3NvcyabDDKgkEgmil/tSOV&#10;5CnlkLJACWwo24LH4/8A+CwC6J8X/wBpCx8c/B3Q/iFqep/ZJbTxHa6roAK28sczBTEbeSQMMcEY&#10;C42lScsq/PZbiqdWtKrUtzyevY+uzHCRpUqdOlfkikvuPWvih+2h4W+Af/BM7wP4W8caNbeJLjxh&#10;qWngaDdT4ln0qxvUku5huJGxmtxbjcpBEshB+Svqn9mL/grN8DfH/wCyr8Nfg14i+BVra+G9d8RX&#10;02uWa6nCE061GsalJZwNBGkaLgwws+Dgq2/jNebf8E4/+CT37OX/AAUC+AXgTxL+0H4g8fz67bya&#10;hHqXh9Ws7W0iW1e2t0USC2W7jY2xtScy4R/M2gBsVX/b0/4J3/sq/wDBPf46eHfhv+yz8dNXhvNP&#10;87Ur3wX4ovYriawimhZbea2uPLhEgJmvAYZJg4MaNv5GMpYL+z6UqitzXb3umrv/ADPteEKGWZ/n&#10;tPAYyLcJqya0cZ2Wt/Lc+4P2gfGH/BP9rPQf2bvCHw18P6WfiNavc+HPFXg23jjuLHUfMJtLpJ4S&#10;Gnc3qBWTcQuwlq+aPjh4A/Zs+Cf7MOvfB34jfBXUfF/xAv7S5i0C+s9PZ7QeI1tbRlthcOpkiEDN&#10;CI85DsduVANec/Dzw/8AAfxZ8KNQ8afFj9qTxhoXjbwlqCXfwifwvEjRahqVyIcxM72szxvugRVB&#10;nRQVZg/Bauj+Cl98YvGPxy8M+Hfi2vxAke38Tpcw63461W2us6ewtnZWa4u5ZWQPG7qIwwHm7sDJ&#10;FeZjc4qUuTD+ybc3vHZa6XfkcnH9HA8F5tTwGFUqlZWUpSWj5pXun6WO08Aan8ePgt8NtUl8O6XD&#10;dxxT2VrpfhHVLhrW51YQWN3eMsUolTa4WxdlBVi7Oy4GQa72OG5/a0/ZUufDXjD4j/8ACP8Aifxz&#10;KwsriOxmure3uF1CNY4toYNIW8hohsAJALHHNcd/wXN+D2n+O/2avh9ovhbxkdAS88WX0Emr2djL&#10;NthW3V1PyyrtOcIML0lI4LYfhvhY/wAT/g98I/h5qh03xXcpaxaVqEMul6T5pvY0jWTyGjMo8sh/&#10;NAXDkKAGYlW3dWWYTAOlOFRrmlvZJaeb6nzeJz/M6eOh9WbTptS673TT7Hpn7JPg3VfgJ4beD4w+&#10;NdG8bq/i3Tp9LuLHWph/Z9rHbxm2VIp0CqrTg5UOMAHOcAV7n8GP2yfGNt+1Tp3wl+KHwY1XQIvE&#10;GlJp3geyOrJdW2+0inuLy5ktYclZFht0TIxuAHIPB+SfhX4p0LXPAuv/AGmLXZI4LiZL4SaLc+Zb&#10;5nZ97RFWKtGcxEZ2jJIOAKT9oz4n+Orvx7pHibxV4T1i0vzZ3eo2evaOSMbi4dokffNEQkhXL7C5&#10;cqM4YHvrPKcDhFTU/dgu97PY5MfxBmmOzGeZY2zlK3Ppa62ei62MX4Ofsu/tCzftKftD/FDxx8Eb&#10;zwd8NLfwr4m0yw+HV9dGfUYbyQ203m2riPdNFLBI5VvMC5k2fKFBHmn7LX7QXw1/Zf0lvgn8Pfhj&#10;dxeKPiVqujaTpni7xp4LlY3Mj6mi6japc27RsbSFrhFZAkzhlwxyVrc+MP7M37QX7aXwnsrH4C6n&#10;8SvG9+PHel3GrN4l1iG3srPThaXayGNpooAMu0KmPe7cKQHwzV3X7DP7Gnxn/Zd+OHi7wZ+2V4Z1&#10;nRfAFnq0fiv4d6zcXEv9iW2s21/C320G0mkKTvarHCYSVkeIy/3MGqWYYfFZe0pc0GmtPx39DPCQ&#10;wWPxP1nDtRSW7669PMtfDb49af8AET4g6P4g/bQ+E66feeDdFm8G6NImmX0DPd2pt4YUtVkcZla7&#10;lMcshLR4tVjC7jkbXiPx/r3hv9nv43+ArD9jzUtM0PxdpKSafJZ3Gl2UuneVZwXEsj+ZdEziSJY5&#10;gVTIM5GDjbXn3wg+Kfx4+O3jr4S+D/Huk6ZqWpeEfidLqEetXdvqMt1exXGq3F75k8ty7JLxOzA/&#10;K+1EBBBlz94/Fn9nDxBrdt4k1PRPHWhaDa63qP2i802PTfs1obVntlntJncTh0lhhdHPlEN5x3Rs&#10;q7D48Y08HWc2/daXlazPbxOLrYvBKg9Ur6euv6nyf+zJ4/8Ah14Q+KM3xW/4Zb8WXOuaHaPJLLp1&#10;rp/mQRXejy2001+6yNO7E3Tzmcxr8m0FeCau+Gv2H/2a/in450b4l+CtH1PQ/E1vqs+rWzXVgltJ&#10;eTWiC5MkgkEb+X5UbhQVAYhG3fMM+q6hqHwz+GvxAbRvGstxrnmWEQ1fVBZ6fc2N5A1tDJMjs19a&#10;3s4DM0PlwxSoYmZdjtxG/wDae/aH/Zd+DfxfXxP+wJ4h+HNrrUssc/isaJpaRxuIngljtZJIYIZv&#10;s85SfzPLM5bfyY/Kjz01cz4foWrTrpOP97Z+iZ8tVw69leskfW/hj9orwfJpUN7b3N0EtktoplEE&#10;LGCQoBgDJ8wHgjnIB9ufy4+Jf/BN7wXZa5a+OfHPiTWrnVfEfjaTTbmSxKW6iS5adGEPmoCfs8kA&#10;k4LKTC2Bt5HXX3iP9nnRNX1XxV+yh8XvGfg3UdWvLiWC4/teW3t7je5KwzWMjTx3SKsuzdlJD5Mb&#10;mRWJA6HxjJ8KPG9z4a1n4h/8JtqcPh/xIt7aWNz42a4imFwkxkjaO0trb7O2T9o83c5f7KFEbCUl&#10;fOxnFuS1MTBOqrLZ9u/3meGngqNFxhJPmav2smmvmeefss/s5+IP2Kv2idDfw9Y3epafq3i3SLu0&#10;dbLy4PNa6MSw3jEkRb306Z1YDHmeSMbdwGp+0nr9v4G/ZK8ffs/+DbPwxDY+OtSa5hs9V8Vp/abX&#10;1xcWsv2mS3ZTJcQrZWNqm6L5NwZ+BXs9r/wUL0v4eeMr6X4T+BdF8Q6PLqljfW1ze+IYrO6sba3u&#10;J5kiW2+zB54nM0zrOrqwWZQyo0ZU+Rax8Rfgl+0f8avBkvid4vBVu2sabYaims+HbeWBIf7JfSo7&#10;qDU0u0aVYoooi8M0Co4mlEcjHax8Stn+R46rK005S7rS/T8j3qOYYWhUjGM0mtVqfRnwl0zxr8OP&#10;2fvh54OuLDR7G6n8DalYRJ4at30uz+0C6vGW5ihMDbVihtxJyATuBP3s1Q03w58c9C+HWqaDH8Vr&#10;rU4fLuoZbjUL2CaWK5kSPClzY5G1Y3VVOAPMOSM16J4l+GPw8+KHw30X4MeFfHGuXunfD9o5dK8X&#10;eGHtNKtNSt77zLhIYHijuI5IFQRwOVjdCkZy8jySLHj/ABIh8PfB3RNd8f8AjTwT4v1LRrK2l1y5&#10;PhDUNKvpLNrOFpWYpdW1nK7lQSgiWbJDg7Pl3eNDBcE08ynOol7ao05avdbW6fcfQ18zzevTVp+7&#10;8ip4N+Lvxd8X+A7bw9JZaZqlzLpzyRavrrqGnjjKRiUx/YjG2Vmjl3IMMGR+Aa05fEPxR0/TYdaj&#10;+DfwtWGxTF7da1POsJbIQszrZqFIdSuc8F8cFhXhHgTx/wDAvx7qV14a8IfBrxtG2maLZXT23irU&#10;bEXV3YXH9nWpZorLTbxU+zjVLMyQTulwrKwSKSWJ419D8D+MvCV38ctS+GFz8O7uHVrq1m1iXXLV&#10;ZZXubqG8kf7PJZjRk1ISiSHOXhCiOS3bdsubfzvaqZLwzNNODW73f+ZxfX8xT0ktrbI8e/av/ZD8&#10;V/tQfD7wxY+Ivi/oelXXhrUtev7m8gvjcDUZLy5F66KDaAqqq6xhc/MF5JwMdl8Pf2btQ1D4Uad+&#10;xrqPg46lpv8AwhN3pR8VSStbWV2JvEdzqMcEUrxbrhkeURsoiUpywY+YMeqeLvDvwH8EtrOieP8A&#10;SY9Em09VF3JY3s8zC4la2jVEL6cvmySfakl/c+YMNIQcRybPQ7L446Z4G0+28FeB10bxU/w60hY5&#10;5YdfWa4tk08xxzmdIdO3J5bpEkkhUJ+9VgzASMnTQlkuW4T6tRbUU27O71bbf5s5pRr18Q607XaS&#10;folY+N/Df7CHw58NWPw8sNB0DwrJ4ytPhx4g0/T21XxYJ5dX3+HNenYzaa8QmEckl4ZjtyFUAAFe&#10;vpHjn/gnr+wz8dta0zxb45+B2svrS+GdOsoNb8O3yW9tOph2JNDDDCYgpbcAykrk8dq5f9pv9rH4&#10;Y/Br9pT4C/Frx18L7OKzsdR8W+GdV8Y2WlWeoGO0ttLmsEX7QzWsciJLfRQ7GwCke4jO3zfTLz4o&#10;fD/4r6b4cvf7G8fLfweFLOxsZ/8AhKV0CXxO6pFPBNHb2yXfnzTyytKio7sEY4AdfJrrw+b4Ci4z&#10;dTR3Xn/wxrKjW+rulBK277XPB/if/wAEzvCug+BINF+AGueOtH1DWNYvtJsLttKtpYvtlsbzzHmk&#10;WFZfKj+zS5MZ37E4G4gV8rftR/8ABIT4m+C7+48UeLf2n7CKBoVhj0NNIafUcxxIZZpTdzWqOFaR&#10;PMYfc89QQuc1+l/g39l/4v8AxIu7q68Mfs36+1zpdw8c0Gq/HeK3RZ5pJBdCIHRpcKkjylw+xyWL&#10;Kjq4kfofiF/wTt8Y+L5dXuPid8HLHXk1G3Md/LqnxVkvJNNZVhUJD5fhlmikZTuMkefli+ZgBGK9&#10;fC47CQbnDru7Hl1Mvp1JXko3/A/DjV/+CUeiWPhODx/rf7TK2UeoRyG0sbjwxYrNOUd1kWMHV8O6&#10;7SSASeg+9xXsv7Dv7J1t+zR+0J4L8faV8StT1yX4f+PI9W1Xw5p3gi3l1JpLaZYZTIqajLIiK0RC&#10;grs3En+Kvt7wV/wRo+H/AMYjeJ4u+FfifwxYxeKdQtre2m+NEUpEt3KYpZoAnhkxrGxRlVfN3CNf&#10;3akSDd6B8Cf+Cd3j39kD9ofxN+058Dv2cv8AhLPFPiWG/W+utW+NtrMsc87G5ZoYRokLBiySMEKg&#10;nJA2gEr2SzPC1KXvydrvS34Dp5dJTXJbQ+Sf20/gl4Ct/wBqXQ9Uf4axaP4R1HQNR0rWtV0PTvKF&#10;1q1vqEjWDyRxzGO6kKRwQSJI8bLHeeco3FDXoX/BODwH4K8TeGz8Y9O8IRXWi6F4m8VqGm8NXdn9&#10;ivDo/hlIVjtoLhyjsB5hlZ8FfMUKDtYet+MtMk1Gw17QfGv/AATJ8fjU9Y8Q6fqepyW+s2d2Ea0u&#10;bKeQ2lzdx+WWlmGyYRJwjBC4EaKlD9kn9pj4BeHNf+K2geM/COs+F9S+HnxD1rWrXwVHcaW+q66L&#10;TwxaWk4SCOYSuY5NKmkkeFJFkeN8sAsiDizjPsBi4+zw7doKyb0Vua9vxZ6GEwmLwVSOJnbn7rva&#10;x+cifsV+H/BHge58A3f7TXhywguY9PhuBF4Nk+1EX8Yv7Z0Iu2y8kcPmAoCzKArdcVd039jTRLeX&#10;+2/An7ZenaPe2OpF9AvI/DtzFPFuBy7ymYfOVcEuxwwc9jX3JpP7OP8AwTM8f+I9X8a2Nt8Zre4T&#10;VNOuL6K1awSz0efT4Lzw/Z29xLcQeTYExiSNUndDK7JICQRjmvHX7P3/AARzvvCdl4qk+JnxF1LS&#10;tF0pXs3tNatJbKRoI1SW38sbZr64t0lBmit1llQOrFSGQtwx4lyOaSdRa7qxwf2XX9t7XkXNvdM+&#10;WvC/wR8fax8W4/G3ib9sHTdY8R3mltdXV7qnhglLlbm2UxzbN+xmMUkcinBIfBOCBjA+I/8AwTn8&#10;I+L9MXxVYfGfwxpd1aSxyeJZbXTbhreYymYo6wBiEJEE33AclMHtX3D8Lv2af+Cfeg+NNP8ADmpf&#10;G/x34RkuPGd5oA1TxZp1vp1rbXenq9iztNeRpHKgHkwoqO0pa4hWSKNt4jzvH37Ff/BP74ctP4e0&#10;v9of4walaak+iyw6rdaNBFBby51axgiZr+O2ihhVbq4eQSTKoSSORCFjkcKWe5JQqJ89v+B/kN5d&#10;jJv3o6b/AHnyR8OfhlcfBn4Ga78HPCXxT0TV7rxFqFxDplzNoetWwQz29umdhsGyVeNsAFskY5Ga&#10;5X9lb9jb4qaD+0J8O9IPijwnq8dvqNi1rJpd3qEawCS1OpiR5ruzht0VrWaErH5m8mSEBd0mK+8v&#10;DvwU/Ys1TRvCqeDPi38QNQm/tC31HSdP0zwlA+sI8N1JZ2sws5L15MGWKRF/ckoqMzrGFLLo/sw/&#10;sm/s2vr914S8GfE/xqjeIk8L6HFe+M9EsNOs4J9P0CC3szK/2l5UkNtZIzwlAzyTKo2b9yzT4hyL&#10;lnGnUTnL5dO57scJUqVqDqO0aavffZ32Pj79u7wZ4n8Q/HGLwlfeP/D1uDbWN5p2n28GqXF1dAxN&#10;CsjLbWDAuPLkwnmNt2jB6geS2nwP+N3jfxBd6Po3iGVrMXts8FvqWh60Y4RCzGFXV9PbapbcuQOp&#10;IIr9Af2lv+Cb3w41T9svTNQ+LPxT16fVLLQ4NPs59P8ACennTby0vVvWDHZqf2mZy8V0ERNwHlKq&#10;KZZCg0dC/wCCMnw7tPE1544+Gf7YX/COz6pprWM32SwuLa/2n7NMqG0uZTFMjRxorwuhjeC5dt3z&#10;RuvLRxfDTqKlKV5q+m+vXU87MsJUq4ipV5bxk7326nwZqv7Lf7XGlalaa3avYT2kz/abi2R7m0hL&#10;QzM0RCvaIFYOEfgD7ormNQ/ZE/bnSGXwrrnw3S60yx1Jr608vxLYpPIsV07KFM0qAoGZj0Gd+cZG&#10;K+9fFX/BKHxV42s9FvIvDutaVZ+FIItP0OzuX0dvtYivb6fcEk1t9wLX06OkkpbaoGSy7m7S0/4J&#10;m/FTxf8AG+6/a88ceEvEU9rp7G/k8PwXuhSQrLC5n2sravJvgLxBXiQxMwLKH+bI9j6nldKm6nL5&#10;7befqeVTpYV1fZxs36+h8m/sv/Db406N8SvFuv8AjL4TTaJZahpp/sRbzXLOV5zLLbs0CrFO+Nrx&#10;sAAMEN6gCtDx14L+O+j+FNG16w8G6T4ah1S9kk07UYfE+l2kF7PFGFcidrlRdYkV0YRltu3afmY1&#10;7bY/sbaB+yVOfB+ofE6yktoZLqW4Emk6/cT/AGhXhja7RbfSmQWuxNiygLGFCHdIzPIaHjJ/hv8A&#10;GHwVoXgrw78TtF186PHeaf4cs9N8OeL4reW4umaWTzHttIy7bJZCigMQTvzjcp+XxX+ruLrxbq+6&#10;rJan01TCVZ5bTgn8LenXVrU8Z+InxDvvhl8C9A8aaG2nwXWvaRp5ju2vY7aR4FsbaY+WH/1gP2nL&#10;BQTyAeG58ku9I+OHgL4Zf8J14j+Gdxrltf6joa6Ne+GLf+05r5bgXs8YhSHLxSGK02SqQrKyRhgC&#10;zV+hnhT/AIJnfHG98BeG/gzrd1ocGo6l4GP9ma3Ne3cdsht7GxtZLuH/AEYtnfcRbUeNSQpJClDt&#10;9N8afsKftVHT38F+GfFmj2WntPNqsFlofjDU7V59ae/vrjz3uYNMAt42h1CRDHFsw8SSLkBoniOX&#10;cNzqyliJpSk1u/ut8i81w6xGI54vmVktOmmp8pwfs423xB/4JK3niPTtMTwnrur/ABCTUYJ/Eug3&#10;VtdzW9lMsaabNDG3mJ/pCzZMkZDRFiACy15F+0NourfBn4fx+HrjwTo6XkXja/8AE+meLrO5V7yT&#10;QJLGygitpnCgFlkhBIzlCmOfMJPsvxw/4Ijftf33hbWJbSz8M+Ktc1XS5bqbVNYht4ZINQc3m57q&#10;aa0lF/IscqN9pVrR5JACYdykyd340/4J8+MdQsPCh8Jvq3iR7Sxt7PxE3jTR9Htrm2FtDHElu9zP&#10;FCZolRFWMn51iRYiF2gt25flFN4WdD62qsVKVlZe7F6qOm7XfdnHiZ0YQUFT5JNWvprtd/gdP4Ru&#10;PEnhr/gnF4d8b2kPk38/wk0Mfbp4ZDHD9s8VCWWOYsNirIjhx/FkyZxxj4E0P9pe7+OfxQs/AE8O&#10;sz6l4h1CIeHLdIGVnt5GRVniwoIx8xLjK/u3yDjj9a/CX7P37F/gLR9D8E+M/it4O0D7Todunie8&#10;g8VW8E8d7bKjottN52bVTI1wWEShWAjBwAK+c/jT8DPgPovj34kfEPwD+0paXOiWHh2/tNJsrj4x&#10;6jueN9YtF82bbdxxC0jsmumCpJkruaTbtXL/ALLoqpKdSWiVlbfTf7z0cPmzo0/Z031v6/M5iw+I&#10;Hhz4MfAjxNrGo6ZolrrEPw58H6ZDBLqWofb4rmaS4nlG+FVtraVEleQK7FpRGw42YHgOkeNfGPjr&#10;wHrOteEbIQLdabcXltBOZWSEi5Z53kc480nfJyTncTkjacfW3iT9mHxZ8QP2IfDVpbfD3xRq+mDw&#10;34GubJvCdjer9tX/AIRtopdlzbSo1ykc0duWYh41LRKZHd/Lh8L8c/s9/F3QfhPYwf8ACkviT9t0&#10;RZXudNdb6/a8BmVUUx3cVwib43kdgqDA6sxyB4+ZZLSzSooylotGntZX/Uwx86mJcakn8Kslv6+h&#10;82z/ALT3iufXNfm8YahANL1TVrywSViSLdIZZJUkjc7pBskkUEYLFXXAODj0D4ReN/E/xL8W+EvD&#10;cPi+zlOq+J7S2+2wWvm2s0F1OsLQjcquC2SIyful0fBxijxT8GvDkySam3w6+IsNxfW8kmoXHhH4&#10;Z6Lcva3jQzTeRdFdGSWPzJY7eJpdzlBI8hR/LCvH+xv+z94i8S/tV+Evh3eaN4j0UXl1pOs+GNYa&#10;KCzQXEOrx+VFcqLKNGcSoLgKVIK4Qq2Ti6Xh9hKeJhiaMkpRaf3HlUqtSNaN72NP/g43+N3xR8Pe&#10;PfBvw68G69qGnawuveM9S1CbT3MDLBLq1tDCgfO4gfYWHB5UrnOSK8E/4JwftOfFbxxoH7Tngn4v&#10;QXmvXuvfs8eKtWtNc1yWWSfT7qy0a8jj8gMdiFhc/fA3DylwRzX6if8ABR7/AIJe3vjv4YxfGT4k&#10;eKfDWoa18MtEuzrPifWPBKNNfR3N9GWnhaw1GxLbAXcJdmUhi7JJGXcN4L8Ev2LPDXhz4da78Sfg&#10;bpnw81PU9Y+CesT32jeF/DnimOW50+80ZZJN093raxtuaSBCUlOWmOzcQGT7rAyw2EwfvJOSveWn&#10;X+kRUp5niMU4wa9ndPezOi0vSNK0H9mvxj8L9Z1bw81t4O/ZKmMOkNpl8119pFnqFldSB0AgiRja&#10;H5JTvLYx0OfgLwL+ynovwc8OQ/HfSZ49Q/4SDwXrbv8Ab7aKSGBornQ4v3UJQlCF1bAdmbLJkBR1&#10;/UH42eC7iT9nzxN8TLn4qHTNN8U/BPT9O11NmoW1oP7T1HVpp1jsIbry5p1hv3kxOJ2QZ8vzChU/&#10;MN94M+G+t/Be1+HfhnxZoM+nR6XqFlpUw1nUoDPDe6lpsgQldKvDGyDRokBcuxDPu3sxlXDA+2rY&#10;V8u/f/I9/F+zqKLa+FH5nv4R8CG71uOGTUIo11GcTs0caLbRhwpLybW+RSQRtXJPTpX6hf8ABL79&#10;nvxh+ytcfGW1+ImhaPdax4q8N6lq2heI9Bu4btLmclLO3tgZIkmCedqXmFR8jfu+C4WvH/AP7MXw&#10;1+DnxiufFnjL4OeC/ifovi3wbfD+wfEfju9xayXV0Y/tttINDtvKnia2nWNirELPuByoNfSn7Avh&#10;j9rS18Q6zoHiXXPD3xNsbHw7p2irf6XnR18N2EupQ3ImnlFmGnYLYfK3kk4gYlJB8p6sylXq4Nws&#10;rtanlYKlhadSVS2p8OftgeINO179vH4mX2t3NzJM3jTxFaItuscSxSQahNbRIRIcShiuAEGV44IO&#10;Kyv2N/HekeMvjh4F8RxveWWpTeK9Ot7Ka6YNGwF3A5kt+giBddxXb16HHA9g/bm/4JvfGDwR+1Fr&#10;3xp8WW2v29vqnxI1fXtDluZPDhhus6lJcqYbqfWrZ5IsyK3/AB6w8v8ANECeeC/Z4/Z98RaN+3F8&#10;O/BD6Q2jWVrf2l1otvcNpSC7vpZwbeOZrS5laOPy7hF3IZJD5edoDEx+J/ZUaeHU79L+Wl/+GObD&#10;0GsZzt3979T27/gt1+0b4l8eab8A/E8/wq1XTtT8SeDLnUEl1W3it/NtmmtZIhFLaSnzWLyTM29R&#10;IFkjzkkhfgj4h6t4gtNc1D4p+M/EkYuL5RBJoe5188EqMq/zbwGLyHBXJUnJ6H7F/wCCgPwF8e6z&#10;ofwn0bwdp/hfQFs/hFptu8KeBNViu5byS8vwRCtnY3byJtt2ImZ1nkDs8mDKBXzdoH/BOr49+NL5&#10;9b8V3QtLRmSN9R1/SvEVnFaFiihyJdMaSZQpHywK7qPnbaqnPTgsvdZRqwgo3vrbVq/4HTm8aVTM&#10;5Ro6R0X3JfqfTv8AwR48AeHtWm+I/iLxd4h03WdRj8KxW+n2sWpJI0Fu2qaeigJLG6nc7lRICW2L&#10;IBjcTW9+wX4z+Hnhr/goL+0j4dk/ZNsPiFprfFGWzttCupLK0jhI1nVpNwnuR5dtCiRE8cnyhGFJ&#10;dRUP/BKyw8Dfsu+EPijB8Rr3VfLNx4fMEkejM9vcXYv7WWWAEHeozbywItwymQkNHCG3Iuf+zv8A&#10;s5eLvA37Vvxw8NfFu38Natfan440i4Wx8W6fq9nb6jNNdTan5kmmmOC/ugguFUQIuJJFGS8LBnzq&#10;0Z4erWk9kl+h6OEwmGxFehSk92k3f9T5M/b30fVj+0l47t/GPiaXRobXxTqEug+CdSefzbKx+0MY&#10;EjdoI42UwCMrIoCuApH3qyvgj8O/FfjrwZpfgf4F+Ete1LUda8YJp9np9xcofOupGgiiRcFU+Z3R&#10;ctwNxOQM4/QG6+BHx0/4KheO9X8b6n4ct7LwB8NPFOgeCPDWg+DtCEtt4stbJJjqMkGpahcR2wTy&#10;YpJGiRpncm2Vo8KJGfrP7UH7JyftgR/tE2kktp8PbXxS8Hgy18O749RgOn6fo76e9rawosjRNeOd&#10;sZXGAyuyqjMuCqZpHD+yjh3zKDlptfTlXS7fb8TlxGUZcsbK1e0XPlts0r/p36nxJ8ZPgD+0n+yX&#10;q3iT4HfHfShpMx0iGe+t4tVhuUgSVTMsTCNm+YYYsoGV6/dKk6PirxtrXizwA+or4anbRdH1Gy/t&#10;XxFBYBLKBpNywRK7KoVtkbsVGWZc5A2k19xeKf24fAfinxR4y+Hll4L8ReP9Bl+K13pNrpF/4fWb&#10;SJxc2PmXFrDqU1s0y3p1S4lnRWJZEtSHaaPap8I/aG8d3Pwb8AaH+xDcfDX4dTWHximuLnXfEms+&#10;Gpheac2mP/ZMUKXP2yBXcXGnzXbu/lJuuiSArsp8jBYPPcTl9Kvi8KoznJdbaacza6O3Tvpc1xeX&#10;ZLRqzVKreKV7769PxPGtV17xR4R8HajqWsTyC3urw6asE1wiGS4YJIysrLuIVSGJAwu+ME84Ponw&#10;c8JTeKvhxe2/gS48nxRbWtnq1pdSxo8zlLyO2uWicAElBGzBQN3zMOoavrew/ZM+Fdn8SPgRY6x+&#10;z/oXxBXSPh4dAvLDWdftNMtp9Uk0WMx3MwkuGGS0RlM1uLiSIR5VXIRl+Svg3p/xk0K/+JbagPBd&#10;hP4L+Jl1o19YweHpLrSv7Qu72OzWO1bcjugZHaN5y3CFtokZi3VVyrF1MNUdGlaMdpOyUm+nf1Oe&#10;rgqWHhCSacpK6j1svw9Dd/Zy1rxTaaL428IeObu8v/Clro11qnhfUWu0Vr2/02dJzBEpO+EmOKRU&#10;DfeJVQD0ruPgv4K8afFP4eT2fxN8KRxQ+I7UK01terJcAAwiSULGxZI4xJF823BdnycHFfFf7P3x&#10;R8dfGP8Aak8P6z4Z09oNS1XxjpyxeF7S4a2025t5v3NzEWZyI1aHzN75Z3eQFVPJX1n/AIKa3Uvh&#10;L9sOw8F+EPF1t408P6H4UtbfUrnTrycyarPYoI7wXdwjJJK5u4ndgGPzfMDuY5zr8KSxMYRqNQno&#10;7pbPS/39TzKlGdXDyqyhflvot/I+iP2NfEfgD4leOPh98MtRvrDT7Dx7aa1Y6ffQSJFc/wBoXEDx&#10;h2Lwqs8kElzbYVJ2dWaLCV5h+0xa3GpXPhrW/jZruq6H4wubRLW90k37RTq8ccZuCq8CORvMHBDq&#10;RJwMjB4jwn+yhotj8MvHP7TNp8PfGOka34A+IEdp4QtdB0m7l0aZLXVILea8ubuS/wDtEd35kqsq&#10;RlCvkZ2ShyYvYv8Ags54c+MWi/tX6H4lay8R2svibwNp15Dpsums1jq8sV01tIJriUooP7q3LwPC&#10;uN6swQyYKrZHl2LxUngakXKEpKVrP3rap723Jll+Kq5dGKpuO1ut/L8jzr4B6X4ds9XsvCd34v1T&#10;xBdLbvb6lZ6hdtDbRXzS+UIFjaMPIyQk7g2NjLJhgANzvGfxX+K3xL8R+G4NQ+EtxfeJfCmoahpG&#10;o6dbrPPcXSrPcRoSIwwx5brGJGbBkJYNgE1ymk+C/wBpjWF1TX/HOo2Ok6T/AGJe6sp0a3i1Eajq&#10;sUM8iSBoY28p5ZpzGJWAWNHKnATNeGeBf21/in4O8DSeHPDumpfT/wBlXltBLqNzLcC3Ny7ytcRA&#10;FCk0YL4LF1II3KdteZR4bxONxEsRBxqSVktbW+JPbTrtbojqxmUZlk840sVR9m2k7PRtNJ833O6P&#10;s74WeF9T17xXY3914Ybwtq9j8QLPVj4Qk1UnWHt9PWI3Msts8ZV7ckCcMWwVyy7hkj1n4rfCbwXH&#10;r1v8Lte+GupeMtHs/EVlq66WNAjtrTTtTur3TpZybpBvCrZQsmySQqouDngAjxf/AIJz/CDWfGfj&#10;CX9tLw/8SfC0+l6P4ms/C9lpmrzSzazrd/LbW9ndTx5jEltpkgv5M7pCqhXHklljQ/Wvxg8ZeLpr&#10;zR/2bdQg8M+Ftc+JUuoWmmeNdc8TQw2VjFa6fAZ7m+tY7JmjgjfbAjtvaQwlzLGv7p+nHYLOqChR&#10;wemq5r6Ll6pPV3Wmuh6tFUEtU53/AJdbdnLyPAPFX7Sv7OGleNvElj4S1iK819Najspvss93bXGh&#10;6PbxwWkk5jdRh5UzI6bxiQ9iSR6t+z18Qvgv+0J8Ibj4Q/D/AONVp4Z8b6QY9S0OHXJI7hG05J7y&#10;STarsDOmyKUTxYwqYfdkceBfswf8Edf27vEvi3x5+0h8ZPDeh+NdP1katp89vd+KTBrHi0C53JqG&#10;nwzRpMYJ3gjKNcJFK9vKzxwvujr5O1hf2nP2Jf2pfDv7QSfs/wDjDwjL4Un07Wv7B8VaRd23l20r&#10;SlbW4MkaERXEQnhLYUSI0hXgmon4aYCtVbk3zWUrvX3vK/RPozmdZaz5Vd3TXl1ufbXwh0XxZ4gv&#10;P2ePifo96viKw1T4n+LX1kXkmyO80ESaVpdxcbnI3IbS3vJRnqAW/hra+Mn7a198B/i54Y/ZD8Ie&#10;ErX+yNL8SRaR461iXRpPLnvxsW5Nqrgho4yyRmUhmd45pOh4+lv2efhb8I/hr8INH8Z6EbSX4WeH&#10;PAVr8RtBs72KQTReHpdS8Ua3DZtmUgPHbNZW8oYyAmLtuBr4c8KeNF8e/tcSfF/Vb3StYvLrfeTw&#10;WsrJHBd6hLd3LFUnhEkqoqMMooX5P9aPvDpzaNLLoXhT5lGFr9dkrHrcPZcq01eXK79vP/I1f2Yf&#10;DX7cv/BQDQtUn1+/8F+GvD/g7VtGvLifWI20ya8NwLxVNrIqFn/cW12FZejtHjvjyCz0jVr34ofD&#10;/Sn1PWrC3/4Tv+xYr1L+WOWGxutR1W1x5o/1bLDbbRnBZWbggk17x+yR8OvBXxO+AXjnwFq1jPcX&#10;mo+IPDGpx6vpttcapBoxttK1wbLm2tYGdMpA7urswjE28LiNnPjza/8ABrwNqGkeIfFvwz1DVrnS&#10;Lv7dbCOzeSGQG+mvoppIlCuCI3MY5MYUA73BAry6+OTlBQpPXpFa6p69O57eYwwOGpVHiWmr6X36&#10;bP0PnHxb4v8AF/ij4daZ4uuL7xDHqm9oNVYWoMDXKeSjZTbwzRy+ZuOAeQBxmqt5qUmmXsmj6Mtj&#10;Pba/Y2Ymgs0zJG8HCsGAYhi5fcVGWLEV3Hh7T/2X9a8CxaPpPijUYnmkvTPaanqcc1xLCywCNG2J&#10;GsbosblJRG+SW9FU4dzoHgfwd8QF8cQ+I3EdtaieDSXgmjMSxK6GPzm2nhyJC6ht28KV+9j6ujiK&#10;GIpypwg4uOyatfr91z4Whg6ftPbYZ663+a1R6T8CvhV4n/Zu+J3gvV/i54x0jUrbxZo41nT7DRdZ&#10;Saexu2kUR210sZMlvOygvsIzgRkZ3V9N+CorPxB4aj8Q2do2sa019cyeIL1tVjhs2t4JbyP93LLh&#10;oiDGsgdmBI5IG5ceIfFyT4A+Ev2T47PQtP8AD+j/ABBTxdo+uf2jC2vRahBFHbX8iRyLeWkdpjdL&#10;tLWs2T9njDLIQZR6r4hgtPCPxJ8K/Czxbpuo2Xw08IeA4fG3izUGtZrszxtrOploykMse03xa3hD&#10;FtyxovJ2hq+ezzhqWd0PbK0asWr9rbtf11QVsFOvOMavX7tOh5P4u03xfefCu1Pjzw9o+meFfEN5&#10;bW51iS4aa809rBENwFkbmKEyXC9D8xI46mvN/wBkD40+EF+KfiC5+KXhzTNQ8HaXp8tz4iji0Nry&#10;GbT1nSAKsRljPzyzRkPncpIIB5Fanjb4ufFD4mfD+1+NreN/B/h3wtoHjJbLRPCY0u4uGS+ghhmc&#10;qsdsQ6KskQd5pB5r43b8M1eJ/Hjw58XL+7l+OfiH4f6lpC+M5Sba6g8OGx0+6kVv3sdsqII22yKQ&#10;QOSUYn5iarK8thUoTw+Kai5aKztytdr681rO99LHmVsvrUarioO3zt6m3oXxD+CMWrax4rsNPuNM&#10;Sz1JdZ0mzWd5ktreR4itkrN8zSREsodshtq8jLE+/wAbwfHj4m6d44fxtfaFo+leHIbTRbi+j+12&#10;97qEenxySq6Rg7BcTGTZIw2r5i5IwTXxF48+GfxD8GXsSeMPB+qaVJqKvcQR6hYvb+ZET99VcAle&#10;Cc9MCvfv2Bvip4tj+J1l8LR4Xk1RfEGq6b/aurrfMDZaZ50MDqQziFEOYMuylwyJsKk8+5isppOc&#10;MVhpczXd3VtE7P7yMVh6vsJQitWmv8rn1Vqtl4G/Zt0jxn8Z7q48c+J/Ct1d2+r6B4n8NfEC6sFt&#10;rR5IkuLM2qyBkZZJSgdlAxwMMCByPxD/AOChH7NFt4X1xPAfgD4sQPba3bT2V5qPxDv9ix3Vuhjj&#10;k2zcb0gd1HOMn3r1P4z/AA614f8ABNv41a94luXuX0nw3ZC0iExaGFZdVQusScBF3EMNoA+XJ5Ar&#10;8ptJ1fXtRaW1udWnmilaBpkmuDscxKUiLA8HYrMq5BwCQOK8nJshedUnj69eblzO3LOSVotLbztr&#10;6n3tHNMVk9alQ9lTbSi3eCfS9mfun/wS8+JcOi/s5aH4++KfiLVdObx94vksvCU+patPPNcLIYoY&#10;Y1kkckM0mVUA87h718Wf8FjPhx8dtD+ONx8ZPi9o2izR300dnZ3mnalLcqsUJR4UZpVUxuYpUzjd&#10;98nPGa/Q39jb4P6P4q/YR+BtpdaTYzvpXhHQNYtHvoBL9nuCsdyZUAPyyZb5WyCOpBrxL/g4Y8OW&#10;C/sTWOupCwnj8W26l0XAJZQuWP8AuxgfgPTj4PhfE1a3HVXDwvZynzcz0sr25dd9Nbn2PE9TD4/I&#10;ZVqtOKcuVqytZ+XZa7Hx1+y98QtAXRvGXiq3gSwvIre0Ng8NzEYLSBvNkdGhQEyFy0YA4xtO4jFT&#10;W/i/T7/4gav4g1lrC7g+zRXtw0kTSJZRpceUZ/kwIw7PGHyPm83YOuK4/wD4IteFNF+KX7eHgX4Y&#10;eOdJtNU8PXg1LUNQ029RJIblrTR76WJZI2yrASKjYIIyoz2r9Gv2mP2cotdX4if8M3/BO2XVPEOr&#10;6V4K1WzvtBgt4IojdWOqPfWq20q+dEqSNJJJIUlaSONMKECH1OI6eHynPnSnq6iWt0rXajq3trrf&#10;/gn59guGZ4/AyqweivolrtfTufHXiv8Aaj0nwzfJ4U8ZeC3MV34URr25E5vFfynjaK6jYyuCJBMs&#10;0kQC4x5eM9Nv4X/tAzeDfhzFrVvoOq2OqX2nvb+Cbnw7brPaXOr6ftm024slhUMlwm+CCVWHmeSH&#10;JRl2hfir44ePdX8Gaj/wraXwxr/hzXtOecalG+vmWC3S5to1lt47do90H3URsyMSsYU5wGP0n/wQ&#10;5+D/AMUf2nP2m9N8AN8ZtStvCOla3o+o+IPDM/8ApVprsa6tZKLSSF5F8seS144uQj+W8UafK00b&#10;V9phOGMFTwavFJaN/wDA1PCpRxKqciVmj7w+P2p/EPxn8F/hL8UvFXj7Q7C515dPt/E9pLaC2g8Y&#10;6hqMyyXV60k6x7rW2gNqjXA3xO90dh2oCYfGGp2vxG8P694H8NfCfWLu3uvDtjYXviLRdSWK3upJ&#10;rL7SyG7WPzZW+yJLMUiExZJEG2PeHrwf/go18I/2nNI/az1rxHqXibTdH+FXga6svDvw88SeOLmK&#10;y0aw0Kzgmhht7W2lWebU3VV62Mc8gcGeSNHkATwH4RfGTw3+zB8H9YT4F6tq/jTUZNZtxrOra54o&#10;1TSdKuZQJEb+zrTTLu2uyoRzG11cTqzxyhRa253Z+PzXg2hi8WsU5qLjblWqV3Jaycdbq39WPU+r&#10;1a0nGlHXW6fW1v8Agnpv7DX7BHhD9pnVZ/j78V9blh0m2uvOh8F2k0DX09naJJvN1HlD5bPA6NIM&#10;Al35DKVrqP8AhFvjN8M/Etp49n8X2Ph+3fS9E0z4cabdW1ubrUXu7GWeJZ1ZM4tbWAwTNGgQStAV&#10;J80A8NoP7fP7PHwL+Jvjzx14Z+DWt6ZJqugWcvhKxi1AXFpfzxzLPNaXcLzCWKC5kHmtKk0siFPK&#10;cTCaRjx2vftT+Jv2zv22vhsLrwvHonh/w/4vg0/wlorSQzNpWmtLFLFp7SwRQrNBBhkjIiRthw2W&#10;Oa2hlGdYyriK+J1oKPu3S91KN7L56NvUML9Yp4xUkrczSduzaVj9IPi+nw48a2Vv46m0bXrTSpVZ&#10;38afYJCHSwMx+2yyWybvLwLgMsX+qBG/hcj59/bD+Pni39jTTPhfpNveyeL/AA03xC03WrG/SZlk&#10;C2Ukt6+nySSguFlN9bqQwVvLtSjLnBrqviH8GfGni7xbd+Hh4qvYdC8RTQReJry61uOFdH0uFJpL&#10;qeEzoY28iCBo4kyrI1z8xKMwXxH/AIKL+CdHvf2DvGPia48CWug+IPCPxd0S0SW2094ZNRjewvlD&#10;OsaqkR3SzfOVUOLVAQOFr804Rw2CxWd4ZKo5xnJ3huldWWm6ak3a3RJtW1OnOcFiMvx86FWlZLZv&#10;e3/BPzd8RfG/xl4s1281zxPNBe3F4qRzyNHs3pHGI0X5ccBFVfU45ySTXrP7Avx98U+FPj/onw88&#10;P+GtDew8a+JtJsru0vdPEipKLgxxSR55R1M7HI9BXzqY3LldhyM9vTrXr/7AFlpuofttfCuPVriV&#10;IYfHOm3CiKHzDI8VwkqRbSQMO6KhOcLu3EHGD/TOaYPDRyitCcVyKLdrdl+ljgyvE4mGZ0pQevMl&#10;97sfsPrPg7XJZbgWtjbLHK330h+dwRxuPOTxivhr/gpr8OpPh34w8IeP7uylXUtRsLi2kljYbSLd&#10;o3jPI5bM5BP93A7Cv0d8bw6rBpjXVhNEgJjES3IIBLDgcHjHf618f/8ABV3w3D4isfAEF1pkzXNm&#10;+sCFLaBpGkT/AEHanAJGST8/qMHrmv5R8KM6nX4upxnLSSmt90lt6bfcfv8AxplkIcPTqxWq5X87&#10;o+INM+I+q2Fpa6Jrer6tdafqE0Y1SwW5XyZLffAXAUg/N/o8ZBOQNinbkV99/s1H9rXw18Cxdfs/&#10;eO7K18G63cajcXVn4i1K1giF1NLLPuQEfunbBAmG1f3CLvGBXxj4/wDglfaBa20h0+7imMT7rV7N&#10;lkVhI4JKsuUIB5QjPJ65Ffol+zr8F0139jjwV4nWS4im0j4YrNIglQRsJ3W38yUvG6lY0uzMRtOd&#10;hOG2jH7T4iVqOFwVBUopqU2mmk4vRvVd+x+PYPK8VndDEK3NOKTTe+jS0f4Hl/wT+KHg740/EJvB&#10;3x+8LST2Oo+BHgvr/QLQvDb3ryBJrzzHkCRG3T9yXUMW+QFMsBXq3wI/bI+EnwC8a+I/hj4A1mx8&#10;E6DqFtJeWXiO/R5VWWx0ucqSzNuYzLDKkaAnM03/AE0Ra+V/HXg3xZ8EfidoPwG+Hem6g08mn6r/&#10;AGbZa5cSTXE6yTy+cYZIUjZ/PW0LRqIxli+P9blvLPiD+05a/FT4bDSfEGn6d4a0ceItY1YaJZ6f&#10;GsP2ySy+zW6RN807mJPMKvI5RHlHC/MW+dp8O0s0lFpNUHG1k2vR23Wx8bicuxODrtz0atdM/Q7x&#10;P8FvgN8RPgnZftT/ALNnhe10O68M6rNr9rq9msws9UvdIu7eRZNTG2RIlnjUz25nVD5Ux+cAknW+&#10;Flt4D1/4aeItN8TeEbqG88Ure+LLGSztrq6uWvIVSN7SSO3RPtEDot0xjBVTHDMmVwprw/4J/tZa&#10;pDqVj8ArfQL+x8N6R4WvY9N0XxFpv2G61ue5tJ4bRtQt4XEakzR29jAsalZElC/uZHVq8J/be/a+&#10;8J/Dq08JeJvgj8VtftfG+n+FT4btfA2seDFtE0Pw1f6OHBmvgqNqUjNdpLbySGUDHnAkPGTlheG8&#10;3zDG/UZzkowbcW/eVk/di320XR/5+TUw8pYhpX0v6HjvxD/bA+JfxB0fUb34g+ItVv7bwq8OiaFY&#10;2qtplnptqhKBoolP/Hy3lLKd3zb3kLZ3V87fEDxCvjDxjf8AiQXN1ML64acNe3Blly/zEM7csc5y&#10;e9Xfi78YPGXxp+JXiD4peNmtDqvie/a81b7LZpFG8zEMzqijCEsMnbjOT6mudgjLSouM5bgCv6By&#10;rBUqFGMIxUdEmuiPVcpRgo9EG7ZYSQ/bHH75dtuCcOMNlvTI4H/Aq+vvGHiq+8a/AHwd8OfEfhm1&#10;j8ZeHVlg1TxgNRnSO7snjJis545VAEqBo03r8rLGnJwCfj28Tyrlk9+tdlrHx18U658PdM8CXdy6&#10;LpDkWkkJCq6NgkyKPvvkDDnnAwc5zXNj8PKVXlilo9TOanOKsc5reozf27cNZXBQK7xq0LEZUk5G&#10;e+c49xXsP7Afi7wn4e/aQ8NHxdNb2dvB9uzqM7Mfme0lWOLHIAaQgZx1avD4VeUtK4JyeT6GvYP2&#10;GPgh4g+PP7Q2neHfDep2VpPpa/2o8t+u6No4JYyy7QDuJB6Y556DkcnEEKH+r1d15cseSSb7Kz1P&#10;XyWFX+1aEaa5pcy076n3P+1p8NbvUvEHgrRtOtf9Iury5iijUcswjjwPTpnr718C/Hfw5caT44uL&#10;F4/9UZA2OeQ7A8+mR+dfqn+1z4W17VdQ8IXXhi3dbrQNeN0ksCMXkVkjDJtQEhQqgf3fnO4YJz+e&#10;P7UHhFpviZe7bcq0ss0oi6bMyucY6dOc4571+G+GObRlh6a57rll6r3m/wAmj9k4ry9yhK8bWaa+&#10;5f5HjXh6PXZ7CXQ7S+nS2eTzJLZJT5ZcDAYqDjI7Ht2rrNIub24/Yr8UvcXUspk+JWiFt7E8iw1U&#10;Zz+JFW/APgqW5tZsKQS+C2cY55I9Pp/+qq+l2safsP8AiG8PMh+J+mIAM/d+wagT7dx/nFfu+SYm&#10;NetXS6I/FuKMN9VhQdvimvzM39nXwjd+I4tSvLdm/wBDmgZQMlSxLDp69/wrvviJ4U8UeItJvZ5L&#10;J769nthFFHFAN0jZAUKqD5mycAAZJNXP2BfDT63oHie4SMFY7yzDsQem2Y49Ox617X8SPCmp+BfA&#10;Or+NNOiEV3o+kTXVncCJWMEyAFHAIxuDAYOOOvBAI/OM5z2WH4leFTV+aKS9Uj9AyjKoVuHvbta8&#10;sv1PWPgzr37KFv8AsxJ+ztoOuP4V8T6Lp6axq+k65p866lc37RlZEhlmRCpgmjdSCc+XMVG7BI67&#10;4AeOdf8AjNrcHg7V/i1bafe3NvcTtDqWry291EVnBUAsnkxo+NiRNICevAxXy/8As/8AhL9oP9rD&#10;wvqnxnk8Daha+G47KWy1TxPf6bdaql3fsrSSS2zXd0sSXbPiU+WUVN5wMHy29q0vxR8dPAng/wAN&#10;6T+zv8Up/E3inwxob3DaD4o0j+04XuBGSYtOeS3iRGSNtzwAPl4Ijukzz8ZxBlOAljqtF1lKq3dq&#10;TvySet720Wy18j8/lz13GKVl+Zb8c/Gz4maR408U/DLWrzV3tbTQjp2oaVqWoEzW5ee4FzEsiNuZ&#10;HAfKoSG2+grgPgN4/m8FT29p4HtpNJ1CHUJ08NzWEzRy24ldGLLnJ3b87flLFXYYwQapWfhD9oXU&#10;/Cui+FNXv9St9d1O/fSHu7eN0uIil06xCRyyiMseTjdt3nKjO0cf8cvCnxB+GviWPwnql5aC4mWG&#10;6N9J4qivZbZo5cKQ6lpLUF4sqXGCNu9yhOOvLsDCpTlho1ItOy0ejUdHLzu/mTNpXio2et9ND3zS&#10;fjx4s0jXbrxLP4NHhDVpLSO11e+8NWwiW8t/OiZpoI3DBZSAclRgk8AgnPuX7afh7Q9H+H198JvG&#10;vi2XU/GOqfFM+JTqkGkx2kF3Yx6Lb2NvG3kny3kDANkAEFW4B4rwn4YajJ8bdW079pD4oeGNUuo7&#10;a5Wy8SeI57eKezuLjMcVkHhiRILVQsexlcMj4UqoYGvtP4OfC3w78QP2b9c134g6Rp3iHw/qvxEl&#10;8P8Ahi3lhdkiigsn+0GN3ZibZii4CbFEkRZVGcmMtyvFVc7ngaK5XOL5pW0SukrPr/wbH0GBq1cL&#10;GlWq0dIp3t1+fy/U+TvDXwS8dw6LLp0lrrTWd7bwRXFuyTmOaKKQvEhzkbFZmK9gXOMZr27SviR+&#10;0J4W8P6To/hy3ihGiqllb/atI+0xGxW3MX2SWOQFJELbZeejKCK/FPxPe6nbeMtYs7XWr2KKHUrh&#10;beFLhwsaLIwVdrHIAAxgk9BnvUFvd6ldTPG2vasFxlNt2efQ4J/r2716eJ8KK1eopzxrdtdYJ69/&#10;iPqlxXg5w5Z4RO397/gH2v8AtF+EvGPgv406Lptj4VvdUQ+LJbyS1kspEt1W5jHmEsF2oAXORnI2&#10;jj1+HPjL8Mb/AOD/AMR7vwJq0vzwxQy7iOdksSSLx/uuK/Xb/gmz8DB8Vv2b/hxp9/fj7QbS9e3v&#10;bpt67hfTDbJyQTkn5eevQ9vz6/4K/eFdO8F/t0eIfDulXKSR22iaMvHVG/s23yhHYg8cdsGvb4Cz&#10;2vi8yxGXPX6suRy/m5W1e3TToTx7Qo1Mvw+LW8ktOyaX3lD9mT4m+DdP+AfjHwfr2vQW93ZOl3pN&#10;vczbPtAZCsgAz8zAiMgexr0D/gndo/jTx1+0Fb/FzwnpnmaRb+JrXSr+yYrvSG6tZY5JkcjAK+Wr&#10;56j5cDk18h6HFZLHei+uI1Itj5Ssc5bIxj/P8q/S7/ghF8P7HxT8K/GtxNrBt5bXxFayRoz8NiBs&#10;Mq9SQcd+mPSvT4/zCWS8OYnGU480nZNPb3mk/wADLhvEVs8r4LA19I0lJprfTa/off8AoXwe0rTY&#10;bjT774r6OzWoVJEj0/UHWNg3IyLfBxzyOD16V3XgrwZ4c0nDw/EWynMgZWWHTL3aU+9jDQL3r4g/&#10;4Khab8SPhl+0L8FfCHw++InjLRI/Hl/bxeJhpHjC8tBeJ9ts7dkKRBgm5ZWUMqlg5UqCAVPzx8cP&#10;2h/iN4Mk/aJ0Xw18fvi7Y6x4b+KU+n+AfI+JFw9rpOmQahqEZhf5y0zGKOJQzHbgFjIpCiT8Zw3g&#10;3LOcFTxUKsYc6Ts3JtJ9OzPocw8SY4LETwtRSkou2ijZ20uvmfrd8QvAehjSLixtpTMJo1M6LaTQ&#10;7MMOR5ij2P51zfws+FyeJfiHYeG5Yw8c1yXlAk2bkALNyAccA84NVP2c/DWq+Eo/iX4Dm8XeKdcs&#10;NJ8W6TaaTN4t11tRuUB8O6Vcz/vWdid888smOF+fgDoOi+zouupG0YBZtjEd+/6Z/wA81+FcS4Gn&#10;wtxkssqLnhTlHmWyauvzWh+i8P5rLNsh+sUpWc4vlfbTRnLfEO6/YDtvEcGoXv7ZXg7R7xZpW1Kz&#10;1XVraVraTb8oyCjqOAOYyckdqs23wB+GPj34WeKfFnwS+NXhX4grp2kzapKnhK/truZEMQKq0cUm&#10;6I7gDiRV5468V+Y//BcfwFoXgr9pKwvrbwzbQ/2slylw62yPIUUBRtBBC44IbAI7EgE1zn/BIX4V&#10;+B/Fv7WlrYjSXaK18KanevFeEmMFPLCkDJJYF2wT0PPIya/qDHcE8GYDIK2bSw7XJFy5Yt2vH1e1&#10;z82wXE3FFXN6WEVW6ckm5JO8X6eR5zrnwy+K/wAev2l1+FHj17yB9IvTHr3yHbbJAcMeBjJK4BGN&#10;2RjNeWfFLQNV+AMEWk+IvA8dvrespLdpNejLW8fnSxgBB8uTgnPYgV+1Xjj4SaLa+Ox428O+AtGt&#10;xqayR+IdVhd7e7uGVE8gtHHEUuQDuXdJIGUDC7uFH5lf8Fo/B1l4b+MHhA6WhY3vhx5JFK/OGFw4&#10;x/u4xj8a08PfEVcQ55Ry+hTUacqd0rptNJ306eXlZ9Tq44yf6jhK+ZR0nzW2Wzslb8vvPC/hh+1f&#10;8VPCmqy+KIvHNyutW2mR6dpDfYIplSHyzGQoZeHCiNVYDPFU9J+EHimHxBbal8ctL1LQII5SHj1a&#10;zkguJFUbgwWTYWXsCD1GK870NtP0/W4Jdet52t4ZgZ47eQJIQD0BIIB/A103iPxZ4T8QeIpbzS11&#10;O2iZtlqtzOJt6scbZCzqqgDuoAzyRX7viMHVdLmg0vz17H4jWniMTS55VE7N6N+9r28v1PVf2f8A&#10;9m7xr+1D8QvEPiXwULWHSPDtlLqWo3WpJG1ukaLiMMksieYPVlztxuYYr1PWf2jn8B+CtY8GfDHV&#10;4Zta1TTja3Gq2Olw2kdoYZFLR2u0nKNECMk+Y0mNv3tozPhwvivUP2U5fCd940gvNI0XVryKztdB&#10;vI4YpYZIvPuLWe6DxCUMyK4QyOoIGxfmZa2PghrX7JV7+y9dWnxa1fwbF4sttXnmsvDWr6NLa384&#10;MiuksGpRTNHuIUKPPj2LjblgxFfOzw9LN/aUHU/d09XHpJx6P59D6TD5fF0nRweIVP8AdOb5urXR&#10;dnrZHW+IP2kZL3VLDxv8O7NbwJYwTXLWDbXVowYp5rlHBeJv3mcg4GV5PGPPPiL/AME1/iD4f/Zt&#10;0/4t+EviZ8PtWF3q8dqPDOkeMra711SWZAfssbEuNwTAj35Em4kBSBh+BP2ln8Q/HK6vPC/hfUHs&#10;9XuCsnhXWtXd7JbUlGYyrYm0D5ZQfLUbOemV5+1vHvws+Np8W+HviR8A7k/DfS7Tw3FBPongzXdY&#10;trWYLI0iElbzzN5aSQMRIAd5IAYlz8dTzDh/gqSo4yoqXPqk9W7f5XsfN5Dw3nueVKlWNP2nLa+u&#10;zPz18B/Dvxv4Ut/EXxKsNct28O6fpFvZ+IWu9ais57r7XKts1tHC7LJO0cjr5yRh/LUB3wpUn2ez&#10;+DGk6rdfDyw1uHWLnxr4zWGDwh4Vmglkh0iynkEaXzjI8/Kq7oiEDEZycjFfc8f7B3hX41fCkeDP&#10;iba2lrBe6dFLoth4Yvr+1sl1pJJmudfvEkuJHvdQnSRUaRnRQIwCjDcrfSPwt+F3w5+JHh74YftF&#10;eL/g1D4gPwj+H/jC11N9CtYo9Rv7/QroWOkWCzRtH8rw3F7PFFtTbMiOGQqd3dgONeFuJJzhgcQp&#10;Okry0tZaq+vne59FjOD8/wAooxli6VlJ2j+Z8fftmfssfED4meHrG8+BGn6Knw0uPsP9heCINThN&#10;7BbYWAi4gVF8l5J0ncymRsk4JGwmjR/+CGngHW/gd4L8X/Ez4/f2F/wlXiy4sNE0K/eHdFIqyzSW&#10;cpZt2Y0s5UY7yAR2J21wvwe1P9q/wXquhfCPW9I1bxR4wtIm1F7eLxjep9neTzTLbReTcxwW6StG&#10;ZXXaWLIj7Dt2N+gOuC38ZfBrQfhp8TYvEmiyWl3b67q3ivT/AB/qt9PpE32gzX6wxTNKlyJYfMR1&#10;VYg5mZ1RHCCvmKvFXDOVYrlnjFGVT4F05tFdve3Z9mc+H4Wz/N5Sp0MO5cr3/T9T4E/Zo/4Jq/Fj&#10;4Q/tVyXfgux1bwU2u2b2/gTXNa8Iy3J02+O+Qx2s6XEm8LFCzCR2RpI5HKpgVzX7fX/BDj46eCd3&#10;x5mvvC+qXS6xYr4i8KeB4gJ7qKd4oXuLLT7eLzlCtl5Qc4Dl88EV+hemfta/sE32ryeFP2X/ANqj&#10;xv8AEcXeowSweBrzxbr2iw+HoIbcRRtYzpGDCisGyh3lvP8AvKqKB7R43+MHif4h+Hza6J8NdWtb&#10;0Rk2V7YfGLVkOdu0FzHGGbp0YMD1wTX1FTizhnI80bxmI/eSjG6Scrad0nozZcCcR06carpWUr7t&#10;J9Fs7M/ml1v9ir9sfVPEd+umfsr/ABQv1S9kQTjwFqLM+CcbsQ/eIwfxr7q/Z+/4Njf2i/jv+zl4&#10;Q+KWrfELRvBGsa5BLfanp3iaGeG4tIGIEUEkEio0Uow5Ynj5lAHBJ/Wjw78bvixpUEVzcfCPVhdC&#10;JFdD8atUkBZEC7sNZcscZJxnr179Ro/7d/7P/wAN9DW1/an+LyfDnUpYzHZw6n4rvb8X0ahcyK5i&#10;i5DEjHJ717OW8b8L5tifYYavebvo4yW3m0kRLhDPkly0ubyTTf3LU/LL4Y/8Er/HvwhvNS8B3/w9&#10;1y8bSNTa0udYtvD968N8YwyebGVi2mJsbkYE5U5OCRjofhV/wb+fFD44/Fk/GS38aXHgXTdI8T3B&#10;ihn09YrzeEjYNBHcxlPK3s21mDBhkAcc/dOmf8FSL7VtZ2/A3wzF488Plp7ex1mP4mXFus+yRgGe&#10;J9HLqeMZ3P8Ae6twa3D/AMFBfjbP4Su9YT9luzvLu1cSaZaRfFRZXeRWwGPn6QiRkdcnJHUc14mY&#10;8ecBYKp9VrY+MJxbTV9b7Wenqd2I4K4vdOf+zStJK9rdD85vid8LbL/gm/428SDSPg/ba/YeFdTN&#10;lrHxF8R3dppd2Zri3+0Pbwwx3Ma6oGS43NtjHys6YV0AryDQv29/ib4a+NFr8Vra6tIPDVh4TWyu&#10;4rnwWdRs9NEu63JiiRiHJjcY3ugkO4Hng+z/APBQv9oz9p3wl8Vta+Ifg/wpoPhzXPiXpV7Y6RYa&#10;dFFqF9YRbIpL+7nvTbxLPsCqiFt/kCVzEV3FW+RvBn7EPiT4ua98EtM+Fseo6F4f+KVhp/h7xB4k&#10;1fUwLc+Jrhrp1jXZM+6N4reNo1YKSzn5Rlc+Hh8LkGcYn+0ozU+a6jK7fMld3XZq0kmld2sfl+ZZ&#10;RicLjHTxUHGSdrPySb+Zxmv/ABT0T44xa1GuiX9h4it7ae18OT6EyAxW26SQQCJ3/ciSWUszrk5Y&#10;49/0V+A//BvJ8U/2g/2XvD19YftRaH4Evb2W4nvvDus6Q9zdWgJ8pSSkyAl0jV8gEBZAvUGvnb9g&#10;H9sX9o79hH4iW3wd1aa88X6Bp+sC2u7a01O1At3B8t7UNd2lx5ZjmDIRH5Xz7mJkXaD+1vhv9u+5&#10;a3D3HhDxOhCb1Vb/AEliM8qvFsB/T3PWvTxmc8DZF7KOYYyFOOrUZN76artbs+7Prsi4cz/GYaUc&#10;JhpTjpfra2z+Z6B4Otx4v8L6b4f8KW9pO+n2S2l5Np/yW8EsMrwv5YPBUSRyY9gPWqfxa0r4Sfsq&#10;/Czxb+0prsF/Bo/hfRZtV8Rp4et1luJo4YzvZEJXe23JAJHsazv+CfGj+NtL8N+KtR8Yasb6x1vx&#10;hq2p6I1wFWa2trnUrq4jtnVcKPLSVV3IFRirEADr654q8I6H4s8Pa14P8W+GtO1XQtQsDb6ho+qQ&#10;LNBdRuSrI8bKVeMqSCp/WuHKsLleb0Vj4LnpylLle3uxdoteTWp9TjKmJy6u8HJ8rSXMvN7p+a28&#10;jzz9m74g+Hv2iPh54X+OHhu1v/7J8X+HrfWNBl1m1ENwbaYboncKWCFk+baGOAwrib/4C6f8RtZ1&#10;9de0cqF0jUbG21SwuyBA7DCQ7R8pZg27JGPvA5yK9Q0yPwn8O9S0H4T/AA80vTNK0nQdOjSLwppN&#10;pHbpa2cce2GGCNSqJEPlwBgL0+mb4I8eaPfS694VtPD89m8niJpXtriXzHtkW3g2M4VyQGYFkwxU&#10;qODkbRxYjD4KNZUW72k9Hu7pW/HTvob062I9nKUVa6XysU9H+Ftlpeph1t4xqMumWjX2o52+Y8YM&#10;bg56ZXBH4itmLxbHdaYl894+CBbxxPBtdF81lGT1x8uc9DgEdq5rxj8U7Xwn8WfCvg7VPH2gw2vi&#10;u8ksrGC5ult5bidImZmiWQjzACFjKrltzDgAcr4l/wCEjn1a90S10TV9HtrZiRfg2Wy4VFLfu+JH&#10;CNnaSy7uuNmOfJxlPE4Wq3QhaKdmvPdP8ep10eSrTj7V9E0/LZr/AIYueLmiTTbm4sLMSyNYySi1&#10;8/YbkALlRnsQQPqQPSuEm1n49/B7TFu/AHhDQdQl1vxGv2iLX2mDxROyq7ROjKp2IrOQSCQvHJrU&#10;0yw17RLoeKLvWNRvXhsbO3FncWaRJbhp3EkqN8pkZt0akkniAsNu/aO3+NP/AAnN78Gtc134M+D9&#10;B8R+NdM065m8D6Lraj7JNqsasIo5iZ4dqk5DESptUk7h0OPDWGrYzNXioy5KkGrJ6pp6O/5aFZnX&#10;pUcI6MlzRl+D6WPk3wr+2X+394g1DxFbab+yR4KvNU0q6a3VNOtp7sXUio7bJHF+vlLkKoZsjLcD&#10;g1y3hv8AbO/aN8E6zrnwr+Jvhrw5r/iCwvY5tS0bxFo1zeXeni8RDCghjvnkW3+YoH27FxyRuxXx&#10;p4++Lv7bXgn4mjRPix48+JHhfxBDqQtPFvgvT/i9qkVjplyUibEU638yRIiyxMjeaVZCvLA0niTX&#10;v2mfhV8O2vJfjN8RtNK3UM+k39l+0e+sRz2wnA2NBaSsqry5EjOuCFZRICa/ZKjqciU4p6rVLRev&#10;XQ+OUFGdk7fPX7z9UvBvxx/ab8QeGjFa/DDQNPnKgWtpF4Nv4tuByrD7WNuD8uN1dt4M1bx7dfBe&#10;21zxx4bttN1iWNpru2gSQpD5mGMf7xnZSPukEnBUgcV+Y/wg/b//AOCnvww+EmqeGP2XPhtqfxy1&#10;1PELXOt23jGz1vxLd21jdWYW1MUkF3E0UHn2lyH3M6hplKgDdX68aNaabZeDra3ESRPdWizToLcw&#10;7WZdzZRyWjOSfkYllxgkkE18dxdhMXistnhnUSTT1Vuytp03uj2MslQoYuNTk1TR5Xp327T5Z7C+&#10;06aVprYRxRHI8vKnnHc4OfXNdPoHw98I+NLfTda1bQoIJbK+lNvK8KmS2k8vYGViPkON3T+tanjH&#10;QXM8Vzp0kkcrjdJPJg4IHGM5yM+ox+lM0PwhqU2gz6LBqb2z31vNH5kD/MjMpDSIWBwygkqSODt4&#10;IGK/E8oyDEZdj/YVIe0jFS3t9qzWp9rjsfTxOG54vlbt/wAE+EviT8YviJ8Nvjx4o0HxJ4q0HwpN&#10;q1hHJ4b0ePSlUq1pFclbd541eSO6lkigbzNuxomZWwQgb1T4K/tIw/FnwizeDPG1raa34WOnre31&#10;/fQzTRXMiQh4nlRoi8Qc+W0yxbWYycggkewXH7DnwahurvUoGmiv9X8X6nrfiO7tAIbjXI7lbgRW&#10;NzPHtkMUBlhZNpyfsy7iS8hbtdE+Afwp8PxanL4U8M22gJruqtqF2lpYQbFvHSAeesbxlFcPAkgB&#10;Vl8ws5HzHPs4HIsfgc0jiKNrpRW9m1qmnbok/VvW/Q+XSc4NVdU7vTe97r/h+x8j/tC/ETw38bPF&#10;2meF9U8EX1pPo93Jp2rJFfx30mn6ncFnt/tXllf3cgt7ho5WUHeCpxyV9b/ZC+EejfCo6d468fal&#10;FP43u7L+z7yWG5F3HZQuqx20EbKqiKMxWiAtgBnVxuJIFeafs4fEnRfF2haFq1/oo07xDrWqWUfi&#10;DyY1DXGpabc3lpfxlVRRHH9rs7hlVAyr5zlgiyiQ/VuvfHb4dah8TovhdHa6jDcS2oM96dPntoba&#10;aQ7oUW4dEjlEnzophkYhwykKQ2P0vO6GCwWBw9OElCN+ZJ7tvpf13Z4mXyxVWvVlK7lezttpp/no&#10;eKfHr4Wfs9fEb443Pir9qGysNeg0O0j0Xw3pn25njt9VmWOW5jeBgsccrQvpxQu5LRysBwefC3/Y&#10;T/Z/0Lxlp/ifwHpviOdLTTJvC8Y8WSvLJZaQjWpdIRIMxyp5Z2N0VpGPtXrvxo/Zi/aI0L4sal4t&#10;+HHivw5Z+E9X8SabcaJZeK7vUtchuHMI+3yXlmBEfM3IVhf7ZtMcUcHyL5ajG8LWmneFZ9c0Pwhf&#10;o3h+08R6hBptoioBbkOh8qIo7h4hjKZwURxGeEAX8F8Q8zznIcuxDj7kW7RvrJ311d/hld2+aZ9X&#10;w1hsFnGY+xxFK/d9PRLvsRfBHwDL8FvhF4b+Fuo6x/bmoaDa6xDPr1zkPcNqdxDcXgAJ+40kQABJ&#10;IU4zxXTXV0L2drmZgHYksRwMk56duayYLyOe+aBZhuxuRWznGe9I+u6TZ38Gnz3YWSd2WKLPLkdQ&#10;PXpX8wZrmubZ5inVxc3OT18l6Loj9iyrJcvyeMlhoKN97dSTXrdtRVYIwVKnIYCqVrpCRXDAMd3B&#10;Hzdu4rQ+2C5jjuEgYIz7SzKQceuPTHNTzWitgL8pK9a4aFSdOcIPv+qPYlWlCg4rQ86/ZPOhL4J+&#10;JjaEkpuH/aS8fDU1b7sc41PYoX1BijhfP+2fSus1/wAaaJpWvS6Hd6pbxXg0eW9EcrniFDtd2wDt&#10;ALfePHB64NcT+yFpVxY+C/iZLJOAJ/2kfiAwhWIKExq5G3g/MdwJLHnsOFqv8R9Y0eT40XOh3elQ&#10;yT3Hge5WwunYeYQYrppowuCdu1NzHOCdgxmv1fj/AAFLGeI+LpzTtGMXpv8ABDv/AFY+M4VxCfD8&#10;J3+1LX/t5npMOmxG9vbq6JKvdCZechCI4ztGP9pSw/3q0l8gRFWf94e2e1edeDfiDpFx4s1nQvtc&#10;8rmS2nlBLsIs2VtHsx0A+QNwCCZGPUmuxt9Y06S4MMUnMRGWI5Jxgf8A6q/MczwVbD4jkld6Lpbo&#10;v68z6yk1Ujf+uxL4kaBNNJluRGgdNxznkEYH54rzPx34I0nxneapZDbsaExOiSlW80XMYLZHIIEb&#10;AHsWFek6pdaXc2UsUlwhxtCqWGR8w9fx59s81494r8WW3h3xLqbWsM8Mb38zTBVXa6i7QpglSQSX&#10;B4IJGfSvT4fjiOduk2pLb+vkZ1JQUVzLTX+vxOu8O21houm3Nhb2iSakt1C1xPKwy7NG6Lz/ABH5&#10;iAe4rjPE3jDSINQ0K1vdMtJpV11C9rHcrGcC3nGSp5K7/KbHqijpXV+FPHvh3WGF9FbQvE5tz5jR&#10;D5m8rt14HAByefTkVzeq6p4YuPEnhm/066XZqWqK8sARVO0xuiFg27ORJ0/2sA5r2cA6tPGydSLv&#10;Z/fyvT87GWJ5JUvd20OC1z9mzwPrXxCtfDSWXk28HhWzs7ac3O3Eqxwr5sg6Mw2nknqASea76f4L&#10;/C3UfCulataaBCJLC2hFmYgEfyhvdUJHVg0jtnuWNXtG8S6H4l+JcmlJYRw/6AzGWRfMJUYCKwC8&#10;d8DkHGTwMV2lhoOmaZpX2DR714FkR4zKijKfKQCrHgMCQQSCPbtXTmfEOZS9nGpUlFpJ2v33v6mG&#10;GwWDalKMU/P/ACPGPh98CfA3hqyGp6/pIudS/ti8ktrid2lCQyOrYXPTOADj1A6KK6JfhP8ADXT/&#10;AIlWmtroEdtrSWslvPeQs4fbKoOOuCpX044zx1rlfFl1rWo65b6P4c+IeopdaLeXYneWAOk/meQf&#10;myRyuxGU+jsPTHSrdeILPXbe4v7+G9tI7eJ7SW0sHaUny0Hlbtx4IDZGFxzjPVu7F1cwqL2zxD5p&#10;Remqsn09GtTGNGj8CgtGv0Pon4B6Raar+0r4beSzSQWurXLr5g5XOnXigc9TkkH2rwb/AIKe/wDB&#10;Vnwn+xN8cdD+FHhHxHcahrC+Lo4fGWi2czebpOi+SrtOrbgonZWieKNshgW3FQRn1P8AZz8WTah+&#10;054QbUZSxtfEl1FdvGSqxH+y74gvx0znr1Zl7kCvJP8AgqR/wSo+N/8AwUS8UWWnaJ47tvDWjaf4&#10;k1S71K5MkMz6nb3G02jLGXj/AH0GHQK5UMsxO9DGFb+hfBrBVKvA1OjW5/Z/WJufJJqy9mrX5fea&#10;vtbq09j8441qUaeeSm+XmVKPLzK6vzu++nqelfs6/tn67+078EtF+OXhLxh4q0nS9durqGwttXnA&#10;lcRXM9urfKCMN5JPXAOVySK+XP24f+Csnx4+E0XjPwl8OfG+rXV7o3jMaXaeJLLUG+y2kUUFnNPb&#10;yoR806teRxswwinOcEAN7j8CP2Tv+Chuk65eP8drD4ewaaNHsLDRfD/w+m+xWVo8E99NJcPDPMyi&#10;aU3fzmMqpECY6Zbz39oj/giv+078dJPFWu+H/jP/AKH408QtqGv+FPEUVslpKo8gxiKSxnRkK/Y7&#10;VQzB2PlqzHK89HDXDfE2V8c4lY+pXnhXZ0vfqSirtS5W73fKrxbe7XY4s0x+T18ihKgqaqbS92Kf&#10;a+3V6+R9I+D7zxh8VP8Agn58aNU8UeN77VrvxF+z400UGo6g00NpJdaLqEj7GxkZLhWPXEa15z4V&#10;1PU9I8d+JNO8ZaBcW2L6OwW+ubgSpJPDploJRG69cyrLIcjPz12v7Nn7NXx3/Z//AOCdvxZ+Ff7Q&#10;k+nW+p3XwlutNtbvSp0+zKE0+/j2K3myE7BMg8xgu7ghR90fKXxO+IHief4xJPD4nu49MglTWbfQ&#10;rnVylvLdzoYZ44yB8/lqGkBZQxURnHFcniLlWZYjgzB4PMJfvOfEO8rt2504avW1rJX6Hbw5i8HT&#10;zOvVoJOP7vbRX5FfRef4noHxm8BW/wARbuCOANFa2WnmKa7uLgoL2dt8ggVR8xxJb28x7Hb3Ga8d&#10;8Z/sxagfAtxYxvJbzLaxq6wXZAt5ov3gCf3kHkqACcEEjOcZ5j4wL8RfFfxQ8PfDfxLoPiaxs7Ka&#10;+1C11nRrjdb3Fu8dwbWZtilYt04MIwd6+aEYYHG1r3xm8WeAtL1PSpLlxZ3GniOOW5kEu1Q7qwZ/&#10;mJGdjhuTnI4PI/OMJl+bZXRw9KjVTbtJR7e9ZO93vvY9rHVcHjnWnKD7N/LXQ+CPjBpPgcfFvxJb&#10;eJfiF4a02VPEmn+Hb2yeaRItJfZCZ7mJyshZg0MyzSKrIGlcgMGUH5Ql1q2u31LWJtZaCaa/EsVr&#10;DH/rCxfLZ/hC7iMd91dR+0z4u1DXPiXq1peavJeSC/ZruSa1jVlkQGFArryw8hIdx4BcN1ADHzbH&#10;Gfav7ayTL/q+Bg5Su3GP5I/nj6lToV6lurf5k0yxLcOBKHUE4YDr710Om/Fjxnp2jRaJDqjCOG7e&#10;4jnBImVnVQ2HzkZCLXL1LcvA7g28IjXYgIDE8hQCefU5PtmvYnSp1I2mr+pc6NKrFKavbufQnwS8&#10;ffDzxH5+rfFj4iajPq3ijUn0+80a2RhnZYiCHUJ5M/vZC1zMw7+ZCS24SUnif9ozVvh/rlxN4ZsL&#10;HVI9TtI7iC71zy726dZbYq/mSA/Kd7klTgh0Unla+elLoyuhIIOQQeRT5ZQ53GML8oGFJ9MZ5zyT&#10;yf6dK82plFCeJlUk20+nReljya+Q4TEYh1al2mrcr2PTb34p65qXiRIfGes/2Tp85Mt1Fo5R2KGS&#10;UMqkE4b97NjJ7jtg1jaX498IaZLLfXWk3N9qT3Fwx1OSQIdrR4iwg4UiTLN6g44rh2PJ3Ek56k1e&#10;8NeHtX8XeIbDwp4dsWudQ1K8itbG2UgGWaRwiICTgEswHPFdf1OioWei8tP+CdUcswkKbhFWVrWW&#10;n/B/E+kvhh+0X4k0K00vwl8GtWms7m8+JWm3HhLUtZMEdha3FnJeJAZt6nykC6xK7EsQCST92pfh&#10;/wD8Ee/+CjXxU8OHxj4F+AF1qennUr6y+2Q6xahXntLuW1uFGZQTtnhlXPQ7cjIINWf2V/gP8QtI&#10;8J6Z8V9QtLDTrXSbbxLfWmoRS2l1ctceVa2Mlu8DSB4pIlLzI77AnmpKrHof0L/Zh+MfwR+FvwV0&#10;zwNr/wAXfH1ve2d5qDXdpJ4h/s1raSW+nlaFreG3ljVkL7CyPtkKlwqb9i/E5zxDTySbhgeWbulL&#10;rrrdfL13ZlD2WAqOMVv3/r+rmj+wb+yr8APC+gax8f8AxLf3d3e3/iZPDa+Gte1mKOz1DSEs7K82&#10;eWw/1pul4YODsjAIxuzqfFD9v/X/AANpcP7NPwos/DPh3wYIJNNu7TwpdSagbOz80Ryx7wwfzY43&#10;DOzMAfMIO7ORgX/7EQ+I9zqc2k/tLeENLvvD3iee20yxvNN1KOZJID5Bn+1RHyRI6RA+WcyKrYx6&#10;+Dfs2/Cn/hCPjfJpfx10u3uPCnhi/wBf8J/EPXLDXCUiumnuo1ZXJWRj/pEWJGTlFHcHH2WYYSnU&#10;xk+abfK72b6dC8qxU/7LoScUm0lp+X3n3H4t+GGp+O/2W9b8IeAPiH9gvPEBza+JdREs0NvaebBH&#10;G5Zg0h8y2hAXklDJkHtXzho37Ev7RWmeJp9V8L/tJ6W1tNqozBoOpXe+OzZVJwsgjQlVOBnPI+lf&#10;fvwY8Pf8E6f+FezeFtE+O9lLpt7bwpIj/EWGXCR7Nqg+Z8gBVOO3Arwn9oXUv2cvhh8TW034aftP&#10;aXd6HqOnxtDZHUoL77LOjEOgePczZGw/N/e4Pp5v1ehKLTf3M9PEe2qSStp6HAa18KPiB8N/2GfG&#10;Hi3xhr66qfh98Z9B8aRm7TdJd2TudNljKsSBM8cm/ahIJwASSa98+PfxJ+Mvw1+Glr4B/Z+0/QdZ&#10;b4j+OUs9L8LeM9GsLrSongsZ7m/vZoZ4xJcK66VdBBvHzSRYIUKtcf8AAf4/fsvajY3f7JPxd8Mf&#10;8JzYa0sV9bzGxuLo6lHHIJwsqxjcphlaMKSApwp65Fez/E7R/wBibxprPhPxLd/CnxJpPizwPbXL&#10;eC5hZ3lkllFJDJDMN8gCMhjuGyCSclc9qjE05SxUJUalklZrq9NPXU9TL8b9VwEqM4+9e8X+G55T&#10;+0r8Y/2tfB2nfA34H/sT/CzwRp2px6RD468eeHfDuiNpGm6xZhhaLDHdKSqyES3CkSs5G+JwDsp3&#10;iz49/tF2finS/Bemfs4vdazd6ff3semRSNNfRRQLGiSnyMMqtcTIolVgf3bkdM17l8HtS+Mmn6n4&#10;f8A6Zruk6TYeD/BWk2kg8WWt1HcTu1lG5kcK8ahPnCcj70TEHsPP/wDgodZ/GnxPoUfjHwdrWnaX&#10;488N3VpaeGNe0y1mFui3d/bRXJliZ2aeIQl3KkkLsLjGDXNB1cRGCnUknG99tb9ycxnGWOdRtS1T&#10;1u/zIPAvxc/bK1PwVa2fxg/YR1J4dP8ANuobuWCS6kUszBw5mUyfcCEMSxIYhjlcnvPgxfQ/F2WS&#10;1tP2fdH0+S0nRbmGR7ZJLd2VJFdomAZMq6sDjJyK4D4Mal/wVE0Im5+JXxc8LeJvD1lu85NGs7aG&#10;41KLBCmNnddhDEOwbbtUYySa77wv8Obnxr8c7H4peItMv/Dy22jSQXuox6xFE2pNujMPmeTM/mbA&#10;rgbuQGPJAFXTwtWnX9rCs3H+XS35HDUl7Wo20kvIP2r/AIMeLNB1TwZf6DrOgeHtEvdXurbXb7VN&#10;KhuYZS0B+z2z+Yj43sZHO3aWMeC2ODn/AA1/Yi+LnhbxvrvxGT9o3TG0jWHtpE0DS7+7tbW3MUVn&#10;GUjhQiHkW8g6LkTc9MnsP2rvhN4B+Lmh2fg608YaZqMcj20y6Zqviby0LLcRs+I+rnCYB7Nnnkiu&#10;u8L2fw/8IeH7Hwt4N8OWNrqlvAGJsyb1AVRVc7Mgngr0BIHbrVz+rud5JamtpcqSX4HDfEbwT8Ko&#10;Nb0rRviTqFhZpqdpfQW2rQ6zeWQjuVEWx2aJgsjKXZ1ExZSwJ2nmusm03XfBPhXxRfWP7RWm+JUn&#10;8P3CWq29wU1OGxW3YSKDbOqvICX2yKsbAlOcqKzviv438I+Jvh1cwX/izw/qOlySW13NB/ZCXA2w&#10;3MM20pkEN8gU8ZBJBA5p3hL44/s8+K9DtPGmhaTa2clhGv8AalpZaPHaXZgklVDwoJwCC+FYnarE&#10;jIxRLEYaL9nBrm9bIcaFRQ1Wnocv8F7Pwv4n8L6N4v8ABP7ad7r0Fnbk3N34q006pHfJ5a/eZ5UC&#10;Eddw/vHIOAKZ8Yfjf8K/F3wB8ValdaNoWs6hpljqE2hwWTSaVNcTxW08sKpKrwsSArfuwxEnljgn&#10;AHrej/CzQfhP8NLnwL4ckjbRxZG3SSG2BZYpEwpzwCdrcN64z3rO8QfBDQvjR4Wg8GfEbU7mXw60&#10;4S50rzUhj1ViV2wScZTA/iUhkyxB5FZyftoOjyqz3B02/eex4X+z7+z9Y6TrOh+KNc1OQ3eoSwiK&#10;e8vnu7a7g2SymJVlGY2KgMWDHcF7gA18O/tXaPpHhz9qD4leBLexg02TRfEd8dOm+zxhY7Qy743B&#10;KhwnllCVHyMArDsK/R/40+J7u6sdYtfFfg6eVNIeRr3R7OHfJCsSlNsSxANhACAqfNgYAbOD8r/t&#10;3fDb4AaheWXxz1jT9S0mbR7S2sptY8PxxTrd2tzKkNsLnzXG6PeqxxvuyHljUkLJuX5TMsphiIRw&#10;1GCTvpolfyZ5uc5dPF4S9KVnHU+Jdf8AGGtzW9/LoNwtrf2W2X7Vp97OUu4kiJZZNzsCFYRtlgXH&#10;ljaQRx6H8KvifaeKHh03VNRF9rNkwmluRIUieMt8rq2TvLFkZXfdtyflJbI8zv8A4q/siaR45uJo&#10;fjlrum3kbzxSWep/D6KO6gHzqYJS18u1wxIYMP4cYHNer/CPxv8A8EitL+GEXiPxv+018QfDPiOz&#10;e4v7vSdE8NaZc208h8uIRwMZmfDJFC5QkBTuxjHPDW4LzKtQklTtZaO637d7HyEcqxU6nK7Lre9v&#10;kdFd6Vbavopj1PVNQk1LMt79o05VKWreYhV1bYwZcAq0J+Ugtt2nNeY694ctbyeyubHTzpsT3MCa&#10;nPBsxZSSMRFNBjARSY8YTGBnOc1rx/8ABRr9mzw3q+uaD8M9M1bxZYXFy76TeakXtZ5EYwlVkiQb&#10;V24I3KwA3Fuua0/EP7RsnjnwpLrtt8I9E0S81fzYhodpZSMYbRkcBtrksHIVsJ0VXjb727PiS4Vz&#10;jK6UauK5VrZLmTbv107eYqmHop+/LbdWa1Xa6V/ke1/sbftFeJZPg747s/Bl/B4a8WaVp9xqGvTQ&#10;7ZFvGtogEYq2FLnzJfn27iFBOQoFe6eLfjn8YfCvxi8O+Ffh38UNShnl1fRNMvroiKaYCZo4bu6G&#10;9WRf9YWxt2At8qrgY84/YM+DWn+Ao38TfHPQrBbnxdoVlNo8DwLHBDYyqyIG45Z1wSW7H617brHj&#10;j4BaL4mg1zTpNPmu7e7ElrOquu4/K7D5ipOFbOB7Y6V9Bl+Ip0o+zqYZSaej/rXRn3OUVcQsuj7a&#10;Vnr91/8AI4Kz/wCCiXxp+IWs+L/hP4w8T21zptkfDh0QX+iWckC3mo6vYIki/utvmRfaA4bGVkUN&#10;2Fc5+z/8f/EvxVvXkvdK8LrrsXxGm8NeFpJvDdnNLPp1jp2oXdwvnyRNI+Ln+zpChbaDDHtAwK9A&#10;T9pX4XQ6P4c8MSeDtGaf7Qkk88OlMYhIhW5ibzm+UgyW6EHpjA7ij4MeD/hFrXxitNP1Cw0uK08L&#10;QR3dncPqMCeZeSPHA8wAcFXZI4wX6t3r66OOwXK+eg72LVas56VEcz8Uf2wPjj4v0y9+FOvfFNI7&#10;FPEuh6ZpGinRNNNuzl5AJfKltnVik8UEqcAq6DB4r5M/4Kd/8FHv2kPhd8JtJ1H9nf8AaA1Dw4ur&#10;HSdXvfCR8M6Kbe8W9l1GVbjb9iBHlpZWbYO/d9pG48Ln9D9V8L/CTxn4E026vPh5ozarFoGnXRvk&#10;XzJVvY0t5DIGA2kiXfgg/MM+tcb8dv2Bf2ZfGnh+20j4nfA/Rdfm0fRleyv7+FllggtiFjgO0giM&#10;QgjnjCn0rKGY4JVVNYbbfZl82Klp7RWPzJ/Z5/b2/a4+I2hXl54h/aGYazqtpda3LeQeBtFhile2&#10;0TUryW1mCWSh2nktooxIcnksQcV2Pwp/4KC/FzT/AAj4u+JegeN7Tw7qnhnXtB0ewvNL8E6KHFnc&#10;W2qM55sySVOm2oTJwoGMEYx7Z8SP2BP2f/BHxFm+Cnwm+DFjpl9f3R1CaOC6dzHZBbq3zhWLFS13&#10;CCB/eAPBrb8Df8EzvgN4YuT4C+IGhanBD4sso7vUrSG/ePdd2d9Pb27KcZUG2vZ+OQWIx92lQzLJ&#10;pTnKrQd23yu2xpXnj4Uo+wmrJq6Y34T/APBRf4r6D+zDNH8Ov2gr7Sru2tftT6bFpOmMt9O+pRx3&#10;Ejo1kVWQwh0wmFIGSN25m+c/jL/wWT/4KjaP4nu7cftUajFClsFtkm8NaPJtJ5yubI4UDnb6jvxX&#10;6Mfsa/8ABK/9id/gzY6XrfhiXU7lylzdT6ldSSOySukiRttIG3C49MM2fvVf8df8EYv2FdckfVTp&#10;MemTC4eaWCzkiiilCKrBOWyoOCDg85r06WKo4afPUi5xfp+J52Ip4zFxvFqL8j8rYv8Agtt/wUas&#10;fD9tG/7SWpQzJvnaS28OaWoLu+52QfZdibmALBVALc88k9p4R/4LVf8ABQ7U/BMd6f2vPEtvdbpU&#10;FzFZ6cGXDnYSotNpwMDkY4J719Xp/wAEDf2Lvidb3HjjTvFPiC2s7nW7nytOsNXVYUhGqSIAhVSx&#10;AhwByf4TzWo//Bv1+zNLZHQtA+KHijSbeGLzFkWVZXbcyqfmde2S34+1dE8XldWfLGm1K+/9M5lg&#10;c45Lxrfj/wAA/L7xZ/wWj/4KmeLPiPqHgTxV+2ZqN8sWpXNtJqUXhXSlF4I3IXISz3OHKJjdkKcM&#10;ehNeveOf+Cpn7d/hnwFY/Czxz8TvCetR20rXZ1yXwlp11em4LySq5domi83MsmWEQYBmPLEsfcP2&#10;hv8Aggt+zV8OfHVze/DfxF4pFjb3t4sWoz6pE8j4vCqAZzkiIgerEZxWR4P/AOCX/wACvit4YtbM&#10;/EXxVNfxawbHULqJwWRhNt85EePYcI43EHrvGMgV5eKzjIVXjz09E3fTfzPWrYfNI4RxhLV6J36n&#10;zf4D/wCCgH7ZdqX1S++OJZbUB9DvW8GaHO9nMZRIdrS2ZYKSbliFIzJMznczMW6n4W/t5/tcfDXw&#10;dHD4I/aMit9WTVpYtN0aHwhpfkW0NyZ5rpYlezKxq0iKxSLaoLHjk17B8Of+CYfhXUvhfnXviP4i&#10;triPX7i38q2htnttqNOY3O+Pcp2RvlR3bp3En7Nn/BJe58a6prkHxM+Jd7o974c0i01G1ktNOilW&#10;YXfQEsVwUic9OSzDjBrlqcQcKypzUEkk7W5dzzcNg+IYVoRnK/zPIPg3+2T8c/iv8UIvA/7Tvxlh&#10;tPCcOqpf3s9j8MdEvWtLiGd5obhLb7NGHbz3Y/eHFxLwd7BtTUv+CqH7a3w7snuPB/xwNpcapbiC&#10;4WDwloymWEF/kZhZbmTLykKeMyMccmu81b/gmFr/AIa8e2l74F+JS66nii4WPToxY+Q0yNDLelyS&#10;TtASBz9cCnP/AMEd/FfiHw7fXmvfFS0stWsLpo4LU6a8yMVjhkdSU+YAfaYxnBGMk9K5qmdcJVOW&#10;clG3o/TsdFXC52p2Unf1PmL4r/8ABUP/AIKDfCUW114e+NkUOi6xp8Vsiy+B9BkVo4EVPI/48uI1&#10;+XCkbccYPU+ifsVf8FIPj+/xTT4n/tgzap468AWunrceJvD/AIf8KaDZ3GoQxWbtZO1wtrEwSAtD&#10;IAX5RCmCpZTRvf8Agjh+0B8WfEmvxQeO9CszoKIF0TULO4jlkBhabfGSMFTswWHcYxkV6F/wT7/4&#10;JE6h4n/aPs/h/wDtExXZ8GzaLc3N+2l3zQyCI2qbFZ4ydgzPCSCOjY6GvSpZnwriYezo8jk9NI/8&#10;DsdkKWZ0o81RO9jL+OP/AAU9+Kni79onxD41/ZD0S+8M/DnWp4ja+Ede0fTw0FyLFku5na0VQ+9n&#10;uTliTtuCmAPlF3wN/wAF1/27vBN+2n6ZZ+ArexutRWW5gXwakavOxWFpQsDxgyMApZmyT5Q59ek/&#10;a7/4J0Wnwc+Pmv8Agf4F6J53gyDUorbw3/ad6GndodNjmuQXYZkIc3DfRcc4rKj/AOCMX7UOq3UW&#10;rR33hW1sm1K4G9bxnf8AdPtckbVAIkVx1P3frjPDYzIpZjyUYR51tbR+Z4eNebwpNzb5N3fbc6C4&#10;/wCC1P7WyzRawtv4Ume8/sia4tp9M1CSGN7oXbzPGrX22EARwjC4BZyepyfc/wBlb/gszqni34l+&#10;KPhx+0D4v0vTPC7/AA+u9Zmm0qyaKTejbZIYC0rkboSzDdu+cEjA4HzNH/wSU/aCmu3vV8QaEZYJ&#10;Y7VVudQaCFvI3LkthhgMD9B+VP8AA/8AwRV/amiN54x0LUtJl0+CxbTphZXLytdq8ZDRKxQKCVVu&#10;pHevZxkPbUXGblGyd7M5cDiaEsQp8id9lY8i+M37fPjrwXb2XxH8OfBjwV4ph1HQTaeJLzxNo8qy&#10;BXuZMBmsJbXeHMm9pH3yO8khd2yoGrp//BY39vXV9PsPiNpnhjwBplxqep3cul6nc+Frm+k1IOsM&#10;N4RLeXUzSRk2dtG4JJXCEbSSTzmuf8E5P2pPjH4gtvgx4NgtNPsWjlllW/udqGNXWQu5HGMSIQM8&#10;lSM8CsyT9k79srwR4T8MfC7xNoccui+E9V1YaMlrIoW1aV45b+RivzbcxQsSeAAAOorzKU+F5QjB&#10;+zdS3l8rn0dGpmKXNJO1z7p/bF/4L16Z8JvGnhrUP+Ca3h8+ILywsNRPjlfGujXyQW0Ek1pFE8MQ&#10;vEidi4II2FkyOQWcmvq3/BwR/wAFCfBvi6/8E+Kv2WvA19FbeKb3QpdfhmureNryyMSXQVPMfCxt&#10;IvzdCDgZ5rxX/goB/wAEAPiT8PvixoVr+x5451rx/NqljqGqeJP7YaG1awMc8QDpsA3q7THIxkHp&#10;xnHCeLf+CMn/AAUTufHur/FTw54OimtbzXpLy3kOrThg8jhyWHl4+91yccVlXocKtJTlDbq9b6eZ&#10;6MK+KUdYa9Gfobbf8FrPitq3gS11zX/g/pUkbLJBdTaT4veFGuU+YA7rVn+QOith1D8544Onpf8A&#10;wVq8V6jqFtplr8DfD0P2u9gg+0av45niEbSrCQWP2YjAWaNi3YH2r5o8Gf8ABLb9ryf4Far4Q8R6&#10;dpWiy6Npep66jG9aaW/l8qMLaIAFAkcp1JIwQecEDK+Nv7Fn7YnxJ+1w/Dn4KX0SRzPKmoLqkAjG&#10;0aZGu05DFgtnJnK52t715eURr8tRYeSVO75bbNX0b8zzc3waU4OdX3rXastH+p9N/tcf8Fv/APhk&#10;rw9ompeLv2Qbu7sdQm+yjVNN8XRzWPngOw8tmjUuHRGdXXAI/KvJ/ih/wXi8N/FD4UT/AAy+NH7J&#10;XxM8O6R420CG9sLyzvLMx3ely7JFmXfKoKOnyjgja5POMVwX/BRX/gn3+3z8e/2ffBHw2ufh/wCH&#10;/I0jUkuLkRa7LLcqRB5Efy+SE2qpY8HIz3rzD4k/sC/t7X2k+HbzxD8G1tNN8M/DjRfDEt9HqkTw&#10;IbS3jt2l3bw2JCisBs46Hua+iwk6MsAp815a38jilGEqqp1baPS2l10Psb4P/tkfAyP9l3VPgnfe&#10;HfG2r+GZr/Rho+m+I5dE8/QbG0uILpbAQxSRW8g3wphmh37m/eGVQqjtNG/ao/YX1iwgv/hILrwl&#10;fQLGqWVzplq6TbS4l+eOU43BkXcoOxraMrgmQv8AONl+zL+1fp/wb1TXrP4PtM2p+LD/AGidOv4W&#10;8hpYISFkaXYqgCNmZgxADCqv7Sf7EPx48M/CXw/4tv8AwfYaCdO8KqrqviO1HmyM/mM6szIir8w+&#10;bceG68c/G1Z0qmMXNqpO173se9CWMpYZybXMulvPQ+gIP2ivhw3iWzv9f/4KB+ObbS20OOw1KLw7&#10;Y3lw0N7BfxTQTNK7OtwXhFxFJIgtgSY8wsMquT8b/iDpFzeeIbj9nT9qL4o3WgeI7TTvs+s654ku&#10;saPfiaZ2W3ha4gMcaj7MxIjuG2s21dyfP+ftj+yx8apbCy+FVhrdlpmt6zdahdW09/rANsUjt9xU&#10;yQeY37sBpGYIVAI3Fcgnp7D9lr9pX4XfH3wZ8Gf2gfBd9f2NlpFoNS0eLWA1vI0kkyxhnU4QkFEJ&#10;zkDBz0r25YDBQlGSxGtnpd6pdicLVxkqkVOCs93b+tj7e179uL4CfBDxWnwA+J/7ZNo3i+6+1N4w&#10;0/4k6XNaaTo6TQrPE0T3CySSKXZTH8jbxNlwApNRfF39uD4RatFc3nw8/wCClPwj1PUdQ0SS0mk0&#10;5dJga2HkXG21Mk9m5uIci1DMQmSXIjCn5fgT9sv/AIJx/ty/tIftTQ/FHW/CNidO8ZvdX/hO5Oux&#10;eWumpO8sEMgLBkwkqKFOeqAdDj1T9p3/AIJ6/tU/tC/tKwfGfXPgv4S8J2f9n6Qsug2OqQ2tu9pb&#10;tJJKy7SVJkj35Y4GBWNbC5HRpR/2xpvpe/6HRTr4qc2nFKzPpL4KfGDxlb/srzfCL4zW3guXTdN0&#10;Ow0ue+8N61Ne3Xiqytox5LTZ4s2SWOFgAqLmRAGBTB6Sz8L/AA+0zQn8XeAf2b/CGtW+o2gmtHbx&#10;RKtxbXLeYIftMDXkciCMpEJSiEN5rFSdvzcx8VfC2uah+zV8TtM8LaNHJrninVdLWG8tNTin8nZq&#10;MVxcRlk3bQVbOB/fHYgV8yTfsSfHO08Np4g1y10q7OrgNbxxX7CZT1YbTFjHcEN2HvXmYhKnWlUj&#10;j+W/ROy+79TrqvERhanSUurv38vkfUnhr4O6lqHiDSdV8SfBL4R6XpM1oJY7nUrqU3Vsjxlmix/a&#10;jJF++b7hcSMhZmQbTXS/s1/GPxX8GtEfxH8M/DOj2mo+JLqZvEOi6LHtuBFZm/jsmWN7hpcOZFLN&#10;KNqrOCCSAD8K+JP2LP2jo9a0h9O8CWiQOY7m6gh1OINJbgqhYrjIyHTJ9z06Ukf7JvxT+I/w88Jn&#10;wDZi01HU4717/UJtfIt75Gf/AEVRHx5QjVJEYjJfeDjgZz+sVXTcpZkrO3U5fbVErywuvZf5n2v+&#10;0H8VNM/bBvrPwD8TPgT4o1HWfDUtwbaDR9fa3t4opVhD+dN9lcQfvVC8kKVRnJxivJPFXiD4r/Dv&#10;Tvh+/wAB/wBkS68R3Phnxtbap/ZqeIpruXbb2LJ89z9jQCPZaW2HG4fMQO+Pir4afsK/t96RrWop&#10;YeK726tlE1vDZN40uY0ikSZAXTyHJGApQZ4+YntUvw6/Y2/bel1tn8SfGrUoIbuK5Wxh1PxjfIjM&#10;gWUqD82790SMEAYb1GK9CnOCjyvMoyUdbNPX11LlOUpJxw7ij7H+OvhuH4t6V8PfDXxm+AOseFfH&#10;Vp4PTSZNE0TW4XtokgvA8SQoIY0NxJ9tSUL8qrgxDlGzzXwH/Y4/Zh+K3xUuvDfhPW/GZ1lNH1DQ&#10;LTQrS2063kf7Gxt5h9paYxKwZHJbGZA+Vx8rDyHxn8H/AIr/AAy+P2h+HPDnhue/h0PTFh1i7ub1&#10;kPiiaHU5g90yvu/dsJ7WBQxJAgQEium/Zt8QftIaN4zsdZ+HmmzWunXd3eaclmG33UUZg+zp9nt1&#10;XKt50cy7gASXAOc13YfEZpVoxjhsdG7+FdNXt1E4YN4j9/TdurSv9x9H/ss+H/A/w30zxx8WdV/4&#10;Tdk8XW0mi6jqvjFdMnlYkrFceQ32rfNIUjZMgbyXOD0rlvBXgD4QeGfjP8YfGuueKPGUa61qvhq8&#10;0jWJvBN9Fd2ccd1dSTwJuLOF8ny412llPyqRgceD+MfCPxV0L9rjwrp3xG8a3FnrmjR3McXgS1uo&#10;4XsjaQ2v2aGW0miW3Mc/TZ87SiQNwWFeP+JP+Ckn7a/hDTbDWrf7Le3WqWL317EfDx8my824KBIc&#10;/wDHsbdo/LHt04xn66WXVqi5K1Tmvb+tDznjKCtyRstvke9+APhb/wAFBtF/Z1u/2SvhPFpc2m6l&#10;ZXW+Xwnf6fLcxWF4Qb0fafOEgmuWSJSpwhiicbSQCnmP7UPw/wDizrWpR698P/2IfGPw5mkd4La4&#10;0m8ldlWExpbbhGzpIBBGQxWOEiaTzN7kZPRfDH/gq34r+FF1p3/CwPgJoy3Z0pLmXVbTVYb28ljn&#10;XYcl96Q7gS2z7y5xgHAr3f4I/wDBTT9nb4e/EGDxPcaB4v8Ah1qmp2yanHZalcXlnDf2DtIIpWuJ&#10;dytCzklTFGFYpgE4r1Y4jGQTvFNHKqeHqvR7+R8G/s3/AA78Y+DP2g/hbB4i/Z9g0W08NeMI/wDh&#10;INWWO6jutXtZ7pBI1zG0rRboIfMRDEkZAcltzYNfRX7ePhq98efFb4VW/g34c3GraZ4Q0fQrDSLW&#10;4tZPIu5b3F5dfa2hkjkjG9ZlkKOCWdBkZLV9mab+0j8FfjPLJey/tYeHdRttTuZ7yOC/0pFfPmBm&#10;Xz3USzlS2eFyQTgcGu38I+APhD41vLG81LVtP1jwzdTiO61Oy12TR/s4EbNvErRjePlAIxxuHoa5&#10;sVUrSUatSLSWqX/AOmh7JKUItO9tfLzPjr/gtP4j1vV/hT4Ou/h58Sddh8SeGtMttSFz4cuJTdyv&#10;cT3RCyyRMHUoAi5JJ+VefXm/2GfhlrPg/wD4JS+J/jH8WdNmuLnXPin4Vv1uLsu1xMtv4iiZ3k38&#10;k+Ul5IzHqpBOTkn7Zsf+Cf3wF1nxxrHiiKH4naZA7m70zVfDeq2t9a3MSmRY0Ms+xpSoY5CAjaR0&#10;PXL1P4Aa8nwZ1b4X6z4i07TPC9/LFLqUmrgCKN0kmbzndVbyxmZ9zYwBySAua5VNSw6pR6NNnS5v&#10;23PLtZH56f8ABLf9mv4fXP7RCN411/XtM17wFqWoXshUQGxu5RJHb6csaN8wVDL5ofrvKqFXhzh/&#10;tQ+F/wBp74FeONAn+KXwhvrPXb20vdLu7fxEjomp6PHNGYnZVdWkR4praQYK7XRGGNor7/8AB3/B&#10;ODxL8Hvir/wtbSdT8Ka9H4hg0eGzTQfEUU0KJY3lhdKWdgArz/YolJJIO5+pYZtftj/syftA/ES8&#10;8W+IPiT4Eh8V6lrGpajqPgyHVytxJaWUq20cOnRSQMAkUYtzGrghl3qcfLzrSnGWMXtLuOlvlua4&#10;ycf7McaLSk0076a9D43/AGdW+PslrefCa18X/YPDviP9pyxs760l02K5a2he4lupZ2hYiSVN9vZb&#10;juCfOq7wWavmX4weK/iz+0uvj6TxJ8V7hn+F+o6prOiWktkLc3jXuvRRXhS1jPlwSsZ1nZFGcRlc&#10;sBmv1d+HH7J6/DnxRpXjXxD8JG8N6japesL37BdRpFM9rJHEhmlJ8wiRoiC5yTHniu9+Kvhb9nX9&#10;oj9kzR9P0rwD4btr7WNfttan1CPRYI2ntHt5CyXMqkSeaZmWRkY/KyrkkiuSpQy/BZlP6tTjH2sr&#10;uy15urfm0Y5f9YllMPbSblBa676f5q58K/8ABJnRvF3iT9mP4gfF74m6yt9p0HiXw1pe7W2dIo7a&#10;bXLOK4jA24VWEybsL/EOpVceHeGPh18K/wBm3wjrvwr0D4i6D4l1Z/GqJfwTrHasDZyzwNsmkB2R&#10;bJJG3OMEAZHGD+sHwZ+DXgWx/ZY8Vfs9Q+HtKTS73ws+srHYRtG73C6yZ7SUjnI2wW65zn90vrXg&#10;/wATf+Cb3wQ+KN9f+Ip/Belq2sz/AGv7Rb6c5l3uMsd28dSS3Tnca1y6jTWY1XGVov8Ar9Tox+Mr&#10;V8JTdW85K2rd+2mvofNXjb9pj4HfGrU/2f8AUfhrr9tpenfC/wAd3hm8LQ3UiGHTLu6aWa5hb7NC&#10;DLKZHbMedoAbhg2Ppb/gpNp2g/CbWU/ay8PaiumeJPhxreueC2KqRJNqeo+B7fVNPIdZPMmjFx5+&#10;MqAGndcYHPL+Dv2Cfh58MfHngOHQvh/pNtDpXjDTbzVNSudOaOVrO0d7yZTK5wQ0NsyYHVSc9DXv&#10;X7VHwF0/4mab4sQ6NbpLBqHgb4haXbGY5nvYNNOmSTPJkqSnnRMTyGVe9aV8LyYyEOa9uvqYUq/t&#10;KFScY26aHgn7JX7c3xn+Oll8FNL+FmpT+A9C0nwbDbeL/Dmi+HrJkvb/AE2/8q9mgtvIkMCTR3MY&#10;XlVjfcdo5zc/4KMfsTftKfto/HHX/it8LPFGm2MXiPR9P0zHil2tpzElpHbSIw2bHQuGI2kBdx/v&#10;HGN4F/Z3v/Bfj+78dazotvdtL9pa2SDUsLAbm6+1y4CY4aaSR+/3sDhRj0mx+LGr6fq1vpOtpqza&#10;fp86ugj1Yp567idhCxnavPTdx1968rOpcRYbGOeGpuStfo1f5nqZdVyyphownJRbVn3sd1oP7B/j&#10;P4b/APBLbSvgB8XLHw3r3jCx0nUfDWmajcaqR9nsrvTL5oYFuUK7oDfogCNlVjJxjYK5D496R8Lv&#10;ijrOmtB+yV8P/htrng8x2Wmat4BuknmvG1PSpooLWWMpbh4xdXdrvnm3EO5cMR5gb6W+PnxEtNL+&#10;DHwYNsJrCfxT4Kt9Th0+aBrljLb20bCMnBZm/wBPcAj5mb3xX5lf8FKvFOi/CT9oPVfGvwh8aXem&#10;eIYfFsEf2C8vlu/IWSFJLMNuVlXdb7Cm8f7QGRxhhlLH1q0K8NUtb3SvbWy2ep6GEpYSMf4jjJp8&#10;lrO7v9p30Vr66nOfs8fCP9u34U61deEo/hr8Srfw1deJbSTxBZaXdxSwTQO00F3LDH88Y/0a4uUB&#10;2ln5ckFht+SP2tfD8+k/GW78HeILyXRv7M22b2E8RVtPVSAsBRBnKpsJ3ZYkEEkgV+tXwM+Pfi/x&#10;Z8ZPF+geGfDvgkwBvLW4RZXL2iyZTIjcIrDcvQfxGvzt/wCCkn7Jvxy+FvxR8S/FePwM1x4cu783&#10;kGrWe6eKISAt8zyMXfvjrtHU14GW5nh6mcqlUajLl083pbfrb/I8/iPC4iWXwlSTklLXy/4B4/8A&#10;sz/Bz4wfHfx1YfCj4M+DZPE11cagl/Fb6JpKGZZEikOHn8vzEj2o4Kl1Q7d5ViAa7i6+Ffxz+INn&#10;a+G77wDJYLPotsk9ybRlE7QDbFE7lAY2ZXG5AcsyqzfdGPsP/glr8JLD4a/s9Wfxt0Lwbqeo6n44&#10;sfN1O6utZtYkHkyvFtjQQEhN8b7dxJ5JzzmvS/il8adI+FV6dd+Iem6jp48sXDWw8WW3nsi5O5Lf&#10;ywz42kAgdVxmpxfF9KGZTw1GPO4u26vpvpvudmWcMzp4CFerO17NvpZ69PI+W08I/tSfG3TND8E/&#10;tU/GbW7nQbKzC2lvr9wzrFp6rHEiw7Y90+UieMSHcQWJ5O419gf8FC/hJ8TNT/4Jx+FfH3hDULCB&#10;td+DHhLQ/GEMsAa5nl0jUzd3CREgbSmbqVmJ+ZIiuBxjxz4a/tQJ4p/aZuNQ0XUtcntvG99oui+G&#10;rBNWhSZo/tEiMZFyxJYzq2wY2gMTjOR+jXi6Hw94k/Yk+CvjG/uprbR9cbw7Yzpb7XlB1zR47LzC&#10;WGMq+qGbJH3lB4FerTzLH1aDl7Hlty2vpdu34LYl4fB+2Uea7d/Ky/4O58B/8Esfgzd/B/4ffB7T&#10;9f068upPiR4u17xBc2d6FNvaiKBrOLbGV+ZiYwS5PGQoHBNU/wDgoF+1RrXwq+PXwlFlDb/2Xp11&#10;LrEmkak0clndyyT3W24CFdkbfvZQJTll8xGAypr0X4U/FXT9Lm+H/wAR/iX4tn0yYeGNZtrt9dnQ&#10;XNvIuowBIHjQAK+95mwq9AxIyK+Gv27NU1f9oh/hv/wo3w34m8YND8PdOs9Uk0fw9c3Eem3Cu4aE&#10;ssf7wbiX3Z+8zjOK4sZwZl+YZs8xnNc0oKLj2bVnL1scNbiGvSoLAUV8M7302TbSPpP/AILP+Avh&#10;p4MtY/iZpWjLda94lvtLs72SVY0t7K2gsrsLFDHtJG4xuxJ4+Y5B4x8y/wDBK/xB4P8AhH+1/oeq&#10;6tC0WneLLC98PpbvPCIy32qynWSZpFO2LkMCuDujXkDIrq/28vFnxk1/4P8Ahy61/wCHPizSv7A0&#10;K2utZTVdD+zkXkMQtftKM7lin+kSkoQcb0zkdPF/gtqmieH9G8M/Fu9ea8ksL5pZtPtpAkgXYyS7&#10;c93KwEE8ZQjvmu3KsooZRlccCpuaSUW7vV209LaGGKxVTE5nKtKCg2rpdu9/kfpn+2BocXh7/glX&#10;8d7+0RfKuPDekiPaOx1G3TvzjEmcnmvxM8FaUtzfoFT70qnaxGMZ6c/55r94/wDgppo9pa/8EkPj&#10;JqdmNkFxpHhwo4GAUfWtN249PlkxjrX4afC+G3XUJZpIt6rCSEHfrwPfit+AoTpcLQ5t7z/9KZ6e&#10;bxjXzubXaP8A6Sj+jL9iDTxB+xP8G0aPGfhD4ZYDGM50u2bP5tXyn/wcUi6tf2D9IjRyI7n4i6dD&#10;LyPmBtb91HfvHnt/j9j/ALJmmvp/7I/wjsGwfI+E3hmJWHQldJtFP65r48/4OP0jj/YR8Nk7hn4p&#10;6YFA/ixp2rE5/MV+XcHclbxCm47J1H97PpM8UoZAoPyR8N/8ECtKkH/BRnwxeJBu8jw94gcEngZ0&#10;q5Q/+h/rX7jyIDrliFPBu1DAtnjeO34n86/Gv/g3hsLW8/bqvLowkrbfD3Vp42C8g4iiP4fvQMe9&#10;fs81v9n1S0u2jOVnRhgZzhxxXH4rvn4mpx7KP5o9DhyEaWVrl7P9T+b3/go7OX/bi8dzxKoD38DK&#10;EGBhrWI+vofxz719Ef8ABHf4gQ/s1W/j/wDan1W6kgZfC0tj4eRNNlnjF5YahpWpebL5boViilFo&#10;znOCHwVIzj5+/wCClFr9m/bq8b2SKQqXFgqK3J2/YLbAPvjGe+a/Sn/gm38Idck/4J4fFDQrHRba&#10;D/hEPgJfaxqV9EFR7+fVbdtaS3ckcBrJNPic/wBx29BX7zUn7DKoxUb+6kfmdCCq42cn/M/zPkzx&#10;n8M/jL+1d8VfGXjLxV451K+0+TW30qS0vJWKx2kG1EEMmQNqbXQDAUrvIOWJrW/ZV+A+mah8ANSs&#10;NX01bqQeJIotojUkIZIFIHHcMoI6YJr6Y/ZN8FaNeeFfDWqaJZ3g0vXPBXh+73yOsscd+qXdlfBm&#10;JyxE9kZyvJAvEHPWsH9k6HTr34Fv481K18mHxP448spGB5kUY+zSxpj+F85P1QDoa/J8yzjF1qGJ&#10;pS2hOFrfhqvx/E++wOWYeniqNSKvzqV7/I+Hf25/DiaP8coNKi09I0j8N2yQQxAjyV3yAL0HQKPy&#10;7Diuq/ZC8GXN7+2R4QsLKKUqvi2OQSuSgXDoQxbjvzn1x7g91+2H8ItZ+KH7Zg8N+H7Bt93Npmi6&#10;TEAITdahNCxS2Ms5SAPI25lDOvDY6iuk+BfwU8bfCX9r5/CnxM8NatoHiHRPElnFqGjanhGs7qdm&#10;Ii25LFvLCOrAlXSVWUsMGvu6NWpDhFTl/wA+m7/I+XqUYLiXl/vx/M/UDUPDPwi8Ua3D4i06aGWT&#10;T40juLeQD7NPFLATIpXgSEPuVlbcrKWBB6V+RH/BXfxt408W/ti/EDRdd8V6pPbf2xaXDWMt+4t3&#10;lh0xIoZfKBCblikdFfbuVWKg4JB/ZeDwXo72V/DpejfYlh0uK3RGb5llES5OTzy4yT35r8W/+Cpl&#10;tHqP7a3xENhOvkz619ktZEJOAtukY/Lafyr8K8GJVsVxZiatSmlFRdrbfFvb5H3nHtLDrKoOOsrp&#10;XerSts2fEl4iLdsCFxngAk+4r3L/AIJxaPYXn7cHwuFjcGRo/FltO4kiI2bNz464x8vavJNR8LJo&#10;N2tvq0rOsrlQVXkHPpmvpD/gkd4a0nX/APgpP8L/AA1bWEkM51a7aWSSTcpVNNuZPlGOp2Eg9OR2&#10;r+leI1KfD2KcU2/ZT+/lZ+SZTaOc0ObT34/mj9nfiF4Mnay1C0m05/8ARYIJYlVSwAO4k55A6Z9/&#10;zz8s/wDBR+yjk8VeBCtv9ozomoNvdtpQ+daJtJ6kfJk5yPmPtX3nZ+DvEPiSPVU06IvBLHa2iNNw&#10;pBYhsnsAjDnpj3xXxv8A8FFJ9FtPi/4Wj8R+ELPUWm0LU4jY3LFFRnvrCNXjK/xKWVB2xKw5xX8V&#10;+EmCxeH42oTqU2oNVLN7aK36H9F8V42niOHKtGMk5Jxv6XXQ+TviDNH4dtLa3tdFSWaaF5JWuIwU&#10;eUqQccZ7jnrhQO9fql/wT7+Hem+Kvh/4V8MxaZGbeD4Z6diyZsxyJttVKtkEMM+o6DGMV+cHxctL&#10;a68Qiw0j4Q6TqokgnntIJopG+yhbZXkSL51ACKu/nPKYHOa/Sj9inXrXQfhf4X1JruRbkfDDw84k&#10;Unq9rA5GR67cn6etft3ilWwmGp4GrXVqaqPm1tf3X+tj4HhKlWksUqbtJx0e/VH5uf8ABS/4eXvh&#10;79obS/gvoj3un3Wj30OmaDfxI8rXWmR3N1NFs7mSOOcJjq/2Y9zz4b4g8D+ANLv5/wBntNOuoLge&#10;MbiygZ2WRrK6vL1rZLaJG2ZcLAIZJFGcwS9chT+svwi/YP8Ag5+2h+2R8afF3xquPEFzJ4PvPDMH&#10;g6bTNdmtxp/naVJNcFRHzvMjbgTypYnuK6LxD/wRS/Ym+Gn7QPwp+LWg+HNemvZPibD9p/tTxNPc&#10;Fp7LTrvUY3USckveWweQHiQs+eWr7HIcLRrcN0Kyk/etKy3t69jws0oVf7WlHS6Wt+qSva3mfmT/&#10;AMFRP2MPDV9+2b8Dv2Rv2bdGj0bRPHPhKNtQ1yC+eRLxP7Z1Ddd3fOH+yWcfnFj0Xd0xXxP+3J8c&#10;fDnx7/a48X/FbwLpy23h19UisvC1qhI2aRYW8NjYA56N9ltoM+hziv1Q/wCC1fxy8IfCL4KeFdZ+&#10;HfgGUeOte8M33gPTdck+RdB0W50nQtRvlVFGTdTLqfkCU4Ijmn/iavxr0vwl4m1fVrcaX4Yv7kGY&#10;ZS1spJB1yVAAOeO1faZbUg8KpNpWVl33PkMwws6Na0Y6N3MIPvYfLgdzmr1pGJJ0JKDg5y5wf8K0&#10;tR+EnxS0K3a/1n4ba/aQIu9pbrSJ41C5xuJZQMe9VLeKL7SkQjByMFScete9gZRqptM8urTlB2kr&#10;XKGpc3kmHzggA59ulVs/Sreqri8l2nPz9ce1U8GuXEaVX6v8wWqLVmHYtlc565PHpn+dfa//AASr&#10;8CWPwmW4/bS8WeMNI/4R1NTv/CdxpEV2G1OK7kgtninWDG54n87bvXoVfPv8YeHtJ1HWtSg0bSrC&#10;e5u72dLe0trdCzzSu21EUDkkkgAepr7L/wCCenwP034ZftG3s3xY06ObVPDrS6Vrnhqzimu5Ybwz&#10;iFRG9rDNFJIrRSblZkXgFXbkD5/jP2b4VxFJxcnKEvdXxPR6L1PWyDEfVc7oVeZK0lq9lqfqBe6X&#10;p2reNtOnhdZYBayOgdeDvEJ/PBX3HHpX5oftGeG4JfjLqsvlEN5jsinjq78/jj+Vfqlf2Fg3i7RN&#10;V01kayvLSaW3MeNsi/uMc+hBUj2Nfnb+0p4dhk+NF+iQgoISEwOcmRzn/D8fav468NMa8PmlWOq9&#10;zbtaTP6e4jpwr5bSb1uzyf4ffDaK7srn7MihWSQMBgkFgwwAe/JwfevEl1GO2/Yc1DSVhIe5+J9v&#10;OXOCGWOxuFAHHGPMbPrkelfXHwn8Hpcx3MAWWPeT5XlnDc+npj+me1eo+Gf+CdX7OXiH9lW98LXW&#10;iXASH4sQyLbprb/aPLbRpC/HXZvVDu6Bsqff+huGONMuyapjXjHJ+7zaK+i36+aPxjjLhjG5vHBx&#10;wiStNJ3dr31/Q+af+CVnhePWPA/i28fBKavZALz0Ec2c/XI/I19L/HL4Q3Xiv9nvxgmnhx5WiyoY&#10;oUDSy7uPlXjIHLc4HArp/gb+yj8Lv2c7bVND+GmnXVrbanPHPdRXV20x3JuVcM3PRjUH7YQuNC/Z&#10;R+IF9ZF4pE8MzjdGSCN+EzkdsOfzNfjuZ8TUc/47p4jBSahOpT5bqz+ytj9Cw+RYvKeDp0aqXPCE&#10;r2enV+R8yfCz/gpFoH7CvhHV/wBnz4U6dp3jO2jv2Gk6/q9kYBpsZDM4VbR4zcszSEF5mcqI1Cja&#10;AtUvib+2rqPxU+M+l6v8AfGniSy0vV3s9H1+aOaXTV12S4yjPeWkUzRs+/IYh2SQKrYRiwr4jguf&#10;sl2LySGOVlfOyZdyt7Ed699+CFz4G8efEzwF4T8JafNp1vq/xA8OWmtTSTqCk008qO0bKAI0UMCM&#10;gkNnJ+UZ/ovE8I5XhqjxXsuarNPmk7a3Wt/XyPwCjXqSqqm9lt5H1p4Q+Mvwr+N6S+G/i3carovi&#10;HRtIvmh1K+tcwXN1C2GCNv3RMFtxjcM7wQuN2D4H8NtZ1C3/AGxtJ0V9RvbHTNYt7iW801Hx9ogk&#10;gkKxsncsFQfXHQgEe+a18CE0H47eJLbTYreawj8RaupurxnG0NqNyFCg53HAOG6EsBzxUXxD/Zd0&#10;Xwh8cLX9pJPG0trJoNgQ1vNAoRdsTqHB/hYFg3PUrX5hlea5JkmdTw8XZSi1FfElK+iS1td/d5H6&#10;JQyHG18HGXLeKkm9lp1d/JG3/wAEhviMvw40LxB4Y8e+HrjVPA3jE3/hXxDp6yqZJLe4OEuId4IS&#10;eOQoVbHG9sfMAR+jnwj8Lf8ACpfgp+zn8AbXxTJqOkXXhLXPEET3VuiS3lzPeWtxAWUcCRIbqSPc&#10;DtYSMcdMfnB+xd4NufDn7Peja5cTGa41IDW02uF2hLg4ye2QobsfmP1r74/aL8H/ABl8P2PgDxRD&#10;rmm6h8PJPhpoemadbWdu5msL77O++USBvkikito0PbeoxgsK9mWd18qxOYVqsf4ElK393SVk/M9P&#10;EZFGpHC0b29rFr5tWT/H8D8BPiLcpb/EzxUzsGB8Q3xjJXk/v5Ouc9axobnAd08nAI2sowSO3bP/&#10;AOuv2rg/Zj+A2pQkX/wb8PSmQEuzachLE9yepP41vr+yX+zPdt5t58APChZsbgmlKBx3wO+ea+fq&#10;/SEyGMHzYWd/VHQ/C/HX5vbxt6M5b/gm/aR3H7F/w8hvIxDGdPnPPTcbqfLcdm5P/Aulfnb/AMFz&#10;4IbX/goBq1rChAj8KaEoJYsWH9mwEZJ64BA7fdH1r9hvC/hHwx4R8P2Hhzw1otvp2mWLeVb2VrDt&#10;iijz0UduTmvyJ/4L52MFl/wUw8UaZaoRHB4f0NU3Ag4/sy3IP5EV5XgdmKzjibNsfTTUJyUrduaU&#10;mLxHw/1PJsJhnulb7kj47jsItgdgMd8n9fpX6r/8EH4ZbH4I+LNQS0ZY5fEkSfaFJDBhbZxnpwcE&#10;dDnNflqfJRgu08joa/Yz/ggldWUn7DnizSzawvLefEf5GfG5VS0jJA/76Fff+M9SMOAsRJu1nH81&#10;+bPC4GhDD59BJXumtP68zsf+C63jjXvDWn/DD4i6Loci6PLY3SPqL+F7C+mW4f7KUgjnuoma2kKR&#10;yPviZXUoGBGMj4B0z9qvxh4r8I6t8QPF/gjw39rttZRYJbz4a6PLb+XIjNILo/Zd91MZIFCyTtJK&#10;S7kNlpN/66ftPfDDR/2lvhf4f+FHjtLmbTtI1RtUtVVtqxXEcDxRuccsNksi4/2vavMfAn/BKv8A&#10;ZdT4Xav8OvEngafVrLxHq1pf6q9zdus0s1uXMYV1IKqPMkBHcO3rx8BkvjjwpgcDQp1faNqMU0o3&#10;6JPS/fqRmvhrnuKzGpXU4qm27XfndaWPRf2KV+KkOm/Ejwj8ZbO7ttd0fx1am9g1GwW2ulE2i6fO&#10;gmCqCxCyhULfdiWNFAWNRXWWtxPaeJorh4Vby7oBkc4zg4Oa7S/8ONb+MfEfxDFnHBf+MtVtrzXZ&#10;IiRHJPbWUNlGcdFAggiXj+7k81z95b2738t2JQrtIxLAck561/OHHvEGFzbjWvmFCElCTTXMrOyt&#10;01sfsHCeWyy7JIYSTTajZ22TPzl/4OAX0j/hffhS41CSIunnZzJjP7uJG3HGTg7T77W9eON/4JCX&#10;ej3/AO1WGsbmGWdPBupK6xy5G0mEBxgdO+P5iv078UeFvBfjO7hufF3hTStVmRSBNqOnQ3DAegLq&#10;SP8AE1Wg+G3wz0C5/t/w34H0TT70F4jcWGmRQMVI5AKKCQRgH6Cv1TN/G7K814Wr5XHDTU6kZK91&#10;ZX+XQ8fA8IV8FmdOupqytpbexlazZ211CYCmdo+VtvKn1Ga/K3/guFN/Yf7SHgQWc1151j4dM7m0&#10;ufJdU88t8jjOw4DDOOOuD0r9YNRtkiZgygbjx71+TP8AwXYaI/tMeGLYOsZTwxuPckvIzHOexH5Y&#10;Irz/AKPM+fj+mv7k3+Bp4kpf6q1fWP5o+FtfutU1zWL3X9Uu7y5nvbuaee5v7gyyyszEl5HJJdyS&#10;SWPUn3ql/Z96jRxvCwMoBjGevGf61pavcQTWZaK5DHdkbU2gk9cc+v59e1bHgjwP4p+Kmvr4U8KX&#10;llJcfZXlVdR1K0sU8tOWPm3MsaZxyF3bj0ANf3zUcVFN/f0P5j2Z9SfBP4CeI9a/YSX4geHfFlnB&#10;p2naxdXt9HLdqplnRIo3iMY+bKI24NzksRx38K+Hx1rU9RW70XVNHsbvT/Ea3OmS6jBAsSO7Elnk&#10;kXlOBlXLLnHHJr6q+FniHwX8Hf8Agm7c/B3xzpzXni3VPEt+sel20qzRyI/kkSRTQl45CAoJCMSC&#10;RnHGcn9lv9lLxR+2P4O17xzrNjYQsdQs7Sznt08jyUijRXzEgAO6IAZJ5ZSfWvx/F8TYfL/ruJxk&#10;VSpQqcql0krpX876/ofZVMpjm9ahhsBBOcqV2r9Uvw2OP/YK+FXh3xh+1SJPHurWlobCcpHbxlPK&#10;vrrJVgmwBQnDP8oxwAMACv1y034dRx6Bb6Zaw7pI4RHbrjrk4H868U/ZL/Yy+FvwXuGn03wpALqG&#10;52rczjzJOM5ILcjNfX3hPRVe80pjCp23kIyD1BkAr+UvEvjHD8U8U0Fh5S9mnGGtu/Red+rP3Tg/&#10;IavDWRyVdJTau/u2bPjn9qn/AIKU+Cf2Ff2lYv2Y/ij8FfFF5rulrC8Nzo8ts0N7HPzG8e+RSAeR&#10;yOCK9o/4Jb/Fz4U/tR618c10v4J6toOk3+mJq0tzqFpbm+t7xIhFdBCm9Cj5V1zliwkz/Dj5U/4L&#10;t+D9P1L/AIL5/BjQxpUVxFqWh+FvtMDn5ZgdWvEIfHYqoH0r6+/4J/eDtH+Fvx1uPFEiahpuhXl9&#10;BpF+ltO0Vu1zqEyWkMThgBLlyApXOCcnjmv6ryfwx4T4eoPE4Kk4ynHlleUmmn0s3bdn4rjeN89z&#10;bELC4qacU7q0bWttqjyL4Gf8FBPgZqH7Sdn+xL4N+FnjvTby68R6jYWmoayIVtGlga4aaXaZmkjV&#10;2gdtu0EE8gGvpjxRfeHdGspNX8V+ILTStLt4Wl1HVb59sFpCPvSyEDIUDk18O+NvhXN8K/8Ag4E0&#10;T4aWdirwafquralDqixGNbqO+tr67DDJOSgnaIt/E0D4AyBX3F4j0+11K2bSbk2yw3Ufkym9lSOI&#10;qw24dnIUAg9+K/lvxh4XyfhzjTBUcFTk41IRlOKk25Sc2nZu9rqyR+w8AZnjM1yfENySlGTUXbZW&#10;Vm++uvmeQfCbQf2NtY/bI0XW/hh8bPAvjDXdUvoGm/4RvURKzos8Wd64BYnd949cYPYV+XX/AAXZ&#10;+CWh/CX/AIKifETwf4G0G00vTLpbLUrSz0+FYok8+1ikchF4GXZicDk5wBX6k/Aj9h/4M/A39qrT&#10;PFvhXwZpOkandeIbaSGTSr2GWO5CzRu3liJ22LnHBC+uK/PP/g4L1R9Z/wCCqnjNbdA7L4c0KNfL&#10;JYkCxRuQO/zLx171/TPhNh8HGvjo0aVSCj7NctXWUfd2Td/d7an5jx7SzfC/VoY+tGc5Kb5oaRav&#10;potPJnwO/he/WL7Ql0rAtgAOea+jP2D/ANhD4zftHa5B8SvDDaT/AMIvoPiOCDW0vvEVtBPcIrRS&#10;OkcErq8o2P1UEHDehrxzUI5ZlASzKMHw8SxEHd/u4yPUV6t+xz+xD+0t+1D4s07xJ4H+DninVfBV&#10;r4ght9Z1XTrGTyYot6GYLIMHdsbOFyRuBPXNfqecwgssrP4dHqld7dF3PhMLDM6mNhHASfPdNPXT&#10;Xr5H7H/Ab4Y+AvD9qJvAMtuNMdi1v9kKsiDkbVC8DnPA7k1Z/aI/aJ+FP7KvhFPGfxi1jUdN0e4Y&#10;xjU7TRprqNXyi4JjB2kl1p/7Pvwh0r4KeGB4A8ORvb2WnStFFbSFt6cjht3OQc/X8a8p/wCC28Ok&#10;XH/BMPXrm5tna9t/E1gtoyBiDvurUEEAYGQD1xyBiv4H4G4Yy3jfxGnl+OqSlStN3+GT5dr9n3P6&#10;Y4ozvMeHOF44mEY+2vFP+VXtzP8AyPCPiF8cv2WP2hZvHnxY07x5qeqaRqXhqa10S8vtHZYdMlsr&#10;KeUmITD9280roWJXqEHOcDzH4ban8cdF8D/s9eA/iV4qW38E6/4Y1PxBok8A+zXmn63Yx6hplrIk&#10;iDf5sH2eJoguMuSxJYsa4D9gHS/hpofwtE/x3lvGt9QvJL7wnplrH5n9qXcRhjisgA3PnySkNkHC&#10;xHuRUHj/APaW+ONj+yx8MvGOg/Ci+0rR/A6zWuneKzcxyFNbTU767e5gOCRGWuijKwKllYA5Ax/U&#10;eV5NSyaVTA4ZXgpRjBza0tCUY8u12ra21e+5/KWb4zE5vip16ujk27ru73t2O6/Yy161+KvwwTQZ&#10;bW2/tnSNS2G6ZXM17MdRknE1w7HLyEOy5HUKM5IJP6ieFBdXVjFNOq5OwiNTkAgAV8Vfs2fC7RbT&#10;4r3PxC8G+FEs9B8aeF9G122nsJ1mtft00ZlvLZJFZgrxStteM7WBAO0BgT90eArUNbLcTheDwFHS&#10;v5i8ZsdGpnkqaVknzW3s5KN1p2tY/prwupyjw9GrNWb0t6N/ifV/7PXjy38L6N4V8Ex6ZbJd+I9R&#10;ledzdqXeFYpZDLswe8QQKSMDnoK9P8L+NNc1Px74r8NavpkUcGjz2v8AZskbbvPhlgVmZvRt+9ce&#10;gB7147+zF4W0K60xfE+s2wlnsLx202Qt80HyMjEe2JG/OvUn8Q+F9Ju7xtE03yp9UnWS9nVOZ5Vj&#10;WMMeeSFQD221++eGGOxL4KwtSu1CNvdX91K2vz19D804sw1H+368IJt9X5t3/LQfr3gG7v8A4p2X&#10;jO51eYwSxGD7FAVQRKFOWbqG5Yc8EBcCtvS/CvhTw7PdXlpFF5pjJuZ3I3EDpluvAA/CsDXvPv4P&#10;9K1G4gA2OohcBsnqD+BBqrY+GRbSXSSaxdXy3+BFbyv/AKvKlVwRzjnv0xX1Tr0sFjH7KhzczvzN&#10;rRvTbzt+J4zozxGHSnUasrWt0Xmcb4p8Ralqf7Rnw9Twd8O9B8R6TOPEEOr+LLjTFmufDtxBAklu&#10;IpQMoskm6Nlyu4Y59Z/A/j/xH4o+GHgf4gfFHwedN8QeJfDGmXuu6VbxNt03UbizV57faxyuybfG&#10;AeegPWvAL+7t/wBn7xLN8ENcfxK0vivU9S1FNQ0aZjDpMswZ7Qu7SBs7w4JCkbQCemK6LwH4z1E+&#10;A7Lw38YvGp1tdSt7S3tNRjdQhZTCtvI5i+ZWcso3AncxHrz5cuJFXj7KvR5ZSe61XZX006bnovKe&#10;VKVOV0vva3/r0O51n4jfD3x7oulaBa+ItSKxJYOL2yRHWeV7iVdqnnDL5Ic5Hyq6nrzXeW9wPEfw&#10;3vNB8D+IZtK1Ii4KahBbxyNHNncGKyKwYZIBB6joRnI+ZfBminwT4Zu/C0niu0j8UsjyWGj6VG0j&#10;aUEZ4pImlYBWIf7pfBKngV6r+zRrur3mp2dtrke+Sbw5FPcXZJD/AGh0O+ORScB1K+nHQ8g14/D2&#10;PxdPPKSqU1apLl07L7+x1Zrg6CwM3Sk7wV1f/gn4a/8ABQT/AIKB/tq/s2ftreMvB/iOP4eeJLyz&#10;u4PNv9V8AWMss6tboYxM6qGZ1i2pljnYi9AAB4Dpf/BW7496VrR1q6+D3wpvLhmzM0vgvyjL827D&#10;GCWNuvoR0zwSTXtP/BdnS7LS/wDgpt49t59Oji83W9GkMkYDiYHR7Y5I7v8ALjHHA96/Pi/WKbVT&#10;BDCqgzNyp4ILcfTiv3yvl2Bq700fnn1vF09pNX1Pub4Rf8HB37XfwN1668UfDb4I/CKw1C/sIbG7&#10;upNA1KZpLaKRpI4j5moN8oZ26cnPJOBX9H3g3xBqMegw3dvcB7WZFklLxtyzhSSuWJC5LAAlj7nH&#10;P8b2pWK2+HCYI6EdCM1/Y74H0G80fwtpfhXWHAlsLC33uXJEh2Y6nr07+tfBca5ZKhKksMuX4m7d&#10;fhse5kOJVRzdV31W/wAzq71f7V0n7NEN524fPOR+FV4LeSb7PbxN9nFsHy2cNI529SO2QOuetVNV&#10;1CLTLJ2lvzE8g+VowMg47D/PNU9F1a7vEa7kuvNzLtRCu0jpnPsccV8DKaWIVOavJ2T/AE80fTqP&#10;7h1IvRbfqbywT2sbveYkVGBLqenzcf59BUvifW9P0nTIJ5bQyEyqVUvgE9PXr7Vj67roXQp4i0gk&#10;U79kcgBAz156j+max/FWry6zqthbxDZFFMCw44fspB69a68ROll1CcOb3nypJ6tts5qfNiZxl0V7&#10;vpoj4P8A+CN2qxfEv9qH4s/DXxrr/wBmvfh98XdV1SK0tW3G8jv0lUJI8YG0b4LiTafUddtfVX7a&#10;P7RXwK/YO8Kx/Hv4o+BtTv1tNfWwhutKsBNdRLOVMhGMfuglskpXncYEwC4SvBP+CT/wl0rwL4c8&#10;afEzw5p7W3iKSx8XXPirXfLZZtYuV1e/gsN7ggMYILd2Udhfk96+1vixonhLxhb2nhvUbO1v4F2e&#10;db3dskwJTBR9rggspXIPYgEV9TxRh8NTyyjVmruDiktm9lZb7niZQ6lXFzg/tK/knvcq+IPir4c8&#10;U6NNa20nnpaNEWKj7yiTcMeuSD/nFeX/ABZ1XTL7RrbXn0h7c3WqkRSFFDNGi43Y7ZJPOOi16xYf&#10;DHQPBzx2FrbbzM4kmnm/iPzE59a8j/aUmuE8V2vhlxFHbRrvtIYJPux85J49SDX85eI9HPXwrWxG&#10;aSXN7sbRV7O+mr6W/E/SOG3l6zanTw6fV3b/AK6nADxL4etNVjt572JZGbAUnLYz1x6VzvivXNHu&#10;dchtNYskeCJvOinZAwZs4UY/vdDk+lWYvBmi2euf2lHcmWV5QFEqbsYGcZ9xmtLUtB0W4vpLy9t0&#10;bz1VU9FOcgDHQ9P1r+ZKTwtConG7uvx8j9ZhZq7KE+r2el6dLBa3g8tWae3ZE2osZXhT1wOo/GtH&#10;wj4kOtQG7e6neJUQRsQMspHBGP8AdqF/DphjEFrKDGItmxjkH6/Xgn6UtjpM2n6p/oMSQ27YCKDl&#10;UPOOPxNXCWGqSSW91+ZFVr2UvzOW/ZM1WS9+H3ji9kkjK3Px/wDH9whSMKrIdalAPGNx+Tr16fWs&#10;P4v6v8Jl8c3Gp+Ltcntb/SNLcW6Q3G1pY5t6MgB6tu25IwQGzkUn7Ghvk+D2sC8H/Hx8WfGdzbE8&#10;74H1y5CnPb7je/XPTjjP2jPh/N8Q/HFsT4Xu/ItpJXuZIYwS6FW8vJHOC44H+yD2r9Y4uhQr+JmK&#10;nObiuWOq0/5dxutd09j4fhdVKfC0ORX9+ej/AOvkjc+EnjXwcvxG1j7Ho6Jb3GpKYJUuHDSLsjVV&#10;YZ4GRtwecg8+nX3XxF02x8UanFNDsjS1cq0rMxZlcA4wME4PH+6fWvOPhv4S0w+I7nWba7Rbi5nW&#10;UxSH94jhzlQM5wM8+pP0r0LxLo66ncXzzIkAW1CuNvG1m3E5+v8ASvkM0hgnj7O7XKlr5JH1eDVV&#10;0L6FO/8AE0Us6SW1w8rS20Y8mORmIbc7bgPQqyD6rXH+INbGqBtH1S3Y3Et/cJJIzlVwkzbee3yg&#10;Af8A6q2rt4U8QxR6fdorrbqZ3RCWAyVBAGCO3T+tZ3iPw/C935sNxAFSaSQxSDBk3SZZwD3JYED0&#10;B9K6cDRp86SjrpbuRXqtRd2tP+AWNJnNrbfZobUQAPGAkYySpUhvr3+tWb/SLafU/C9styPMsdUW&#10;Uxg481hbuhUcHbgsCO+VB9qpz3h0OKxtbvRLt8uGknih8xI1MiqjucgpkuBg9xjrxXWrYvHqUbPZ&#10;j922DMW6EDdke+V2/X1rPE+3wdRSatdP8rdfX1JpzoYiDipX1RyXw6ebTvH+sJetI0tvcSLACGAA&#10;dvMHtwDjHYcDtW78Tvjfovw1+Gni7xyunS6hb+DtIvL6/t4pFV5RbQPNLGpbA3BEOOx6CpFu3ttV&#10;+2205aaeQMkcnPUMrZHr90+1cZ440/RfjRaax8LfGFkw0/XLa4sL02c+xjazWEkR6dGMbnBPJ+Vq&#10;2wmHwmPzGFbFwbpR5HNLflTXNZaatXtqZyq1cPhnCi1zO6V+/Qa3h7496l4ku7W3/Zp1BdQ1PU0h&#10;Fo/i7SgyXJcxiNgZhzlNuM/wdazf2TvjxD8bfB3h/wCJVloF7Y2mq6JHdxR30m5vMdeY93G85OQw&#10;4II9axNF+F/xP0zxTZ38/wC1Z8UZS0k873zeICskU6gFGXAIOWyScdB75rp/2efhvpfwl8K6J8I4&#10;RJdReHNJghtf9IVxEqIm0E9STjGMcDr0r9E4sXAVbKVTymnL2jau3zaRs0/ik9b27HzGVviCOMcs&#10;bNOFnslvfyS0PNf26v29/wBnH9mz4h3/AMAPj14Y8QWV9e6bDd/LprSLdWc7lkuIWJIwQHwTyCpx&#10;jArxbwB/wU6/4J+eE2uXk+KfiieN4j5Nre6bfzRBjKZMBWyE24C5A5G0dAa4H/g53th/w294DlZE&#10;LS/BDR2Gzo23UdTj49eEH5V+cM1sgQMFBy2Fz3/z/Wv6q4e8GuGsHkFKFGrViqkIuVqjWrSu/wAD&#10;8izDjLM8RjZSqRi+VtK8U9L6I/Zq0/4K9/8ABPOKxOoT+PvFEMN1equyPRdQRWjVkZ49y4DEKR8v&#10;T5hkc12elf8ABaz/AIJt6Zp3nyfG/wAeqkkojj2aXqojXYFPyfvNpxkZGOjDjnn8N1ivLuKPS0uJ&#10;ZIlmYwweYdiu20MQOgJ2qCfYegq1eNap4Xt9LMDlvO8+OQykqrMihwB0BIVSSPReuKqfgrw5CS/f&#10;1+v/AC+l5A+NMxqqzp0//AEfuF8S/wDgtH/wS/8AiH8HdZ+HX/C7/Fq3GpaVc2m/U9H1aWGXzI2X&#10;DAluxXIIK9RjBILf2ePj/wDAH9s/xN4r8T/s/ah4i1ew0HW9MXVo76B4w0l2t04mUPg4K2Uikn5g&#10;pAyM1+GMhJMkCoSnmBgDzyF/l/ntX6q/8G3+jTa78PP2gBpUZili1Lwa0ex8BMx64GJ9Rtzx7+1f&#10;KeIXhrk+T8JYnHYedV1KUfd5puS3ine/kenw5xPjMRnFPD1IxUZPWySPqT4k+Gf+FOfEe38U6Brl&#10;9Hc3VuFuZvt2bSdEL7Ip7bLB1DHftYY+VtvL5Xwz4gXth4p09fsWqXM89/rckD2j4aOW2juI5FkX&#10;n5QxBJByBlwMYGPoD4jaT4R1PWvsOr+E725upNOuJk1OUlEEhaXyYwADwCEJJwGB4Oa8M07wuvhH&#10;4i2/xI1WMrbpqETNptxKiLAwnHlxlFzlflGSOgcnvX4Nw/i+ejCVWV5xSts72vZL1/4B+h5rQlGT&#10;5Y6N6+Wx+Vf7WmkTWn7QnjhE0yS0jh8UXyRW8ibWjRZtg3D34+teamxvBB9oa3cJtyGI4619PftT&#10;xNN8fPHnjPXNHjdm1lt0MoYP+8eOQPhuW43LyOQd3pXiOr6lP41sZr2G0S3hgx5Nvbx4VV+6T+i/&#10;mK/s3KMfKpl1F8unLHW+10tD8TxWEg8TOz6v8ziCCOopVXJwRU93aTQZ8xcYbHB70WNu08vPPrXv&#10;cy5bnmqlJ1OQjwfSrCKkf3sgbW6KDyVI6H8PcdRVl9PbIHl+vWtG08PQTBvOn27ckjPZefTrjIFY&#10;SrRW52LCTSZzbL85XPc16X+y9pHhG58e/wDCUeK9et7dvD8Eup2NlcXCxfa5be3muVUMwIPzwouz&#10;q7SKo6nHnWooseozRxrgLKwAII4z781CrEAY69K0rUvrFBwTtdbnmzjdOJ+hl3+0B8J/gr8ANH0P&#10;4UeA9A1fxJ4r8G3mo3nxCmuppJdIVl1d7rQWgL+XIPP0+AxyMvyowPzBlx4zrv7SMPiXUTr3hH4t&#10;+HdBtLqGKSTStd8Oi4uoLkxr9o3SLCwZWn81l54RlHGMD5i03WL3SZXmspSjSW8sLf7siMjD/vli&#10;PxqvNO1xM08vzM7FmPqTXi0OGsuhK8o8z11et7u/X8OxzywlCcryVz+h39j39g7XH8Hah4Y8Z/Dn&#10;xl8Nr7T72Vlm/tW8S1vYmkMkc7n7ObYuAfLzudiIQxABxWron/BOrwp4K8f+I/iboXxX0W6vvE9w&#10;G1k6h8T4I0uJSqjzPJTQ3jEzBSDIpEhycvmud+NPjj9oDwolh408L69NNBbNImr6XoUsNnLIjxui&#10;3UEscLFJon2ybSrKwUAqQSDifs+a5q/7UmnzXM2p7fGWkLu1Hzrh3h1GMSfJMjPg8gAHdgoRyOBU&#10;VKk3Fyp6vqrnfai1ZpJdktD6k/Zhk8Ffsw/DLR/hn4o8XeEbu50vTkt/M0/WrdgxUAZzIsTN3525&#10;ODhewn8d+Dv2ePiBqsl9rXxFFzJdzy3X9nWa2k0cRkfcYwJrZ+hJXOOnfgY8I1z4fT32oTeI9G0x&#10;n1DTysWq2LrkllwxwAepB+8OfwFdJp+iaLcaVZeIrLUwY7qVWtplUKCQfmi55BBzxweO1cNLEKm2&#10;76/fqbyj7SKdjqtPsf2c/hXrdpa+Dn1+zi0++nuF0yxsbW1tDczJGryssdom5ykSJuPIw3Stn4kf&#10;GD4L/FLTLbSvGfw0bUjZsxhWe1sriaAMQzFFuoiE3bFBYYOBnggVwp8Q6H8WLE+HNPMthqsFwYFv&#10;7hwP9JU5ETqPuP8ALlDn5s4zkio/hFfeL9c8XH4P+Ir531FoVjiklYR+aA330DHDdWJQdADgHoZ9&#10;respt67go+7ytaHpOv8A7Z/iL4k6ncyX/gLRry70+we3Gp6qn2qcBVLQFlRQXhLn5sdNxIx1rmPC&#10;v7Ufxi+JhuoLrw9p2mPY2ohurN9ImSbTLpSEMBzLIrJhleNyFR0ZT8pIWszR9D1Xwp8R7mC5torK&#10;6tiPtTBUfyZd7fvdoOVGDHuAwCpJwSOOD/aQ8V/EP4J+Nj8SdD0C0v7O6tybWYalGJRN5ssrWMzy&#10;HfJEw3+XyzBW2g4UAZVJVXJWlvuy6co2tJHu8ejfHnxJbWNhc+MNEWRSZ5glpG03k7tvlthAOeSG&#10;UqRkcnBAXXPhf4a+JUiKmrGDVYrgCOMBhNGyKQYjIQx298E/dwcttBHGfDj4o+AfiHp2nfE34T/G&#10;7TJZZ9Oee60++nZZF2KsqwN1WORVLhg2M55wc11Xin4qeB/FiNqT2Gq2d3LZxST/ANnwyziSQXEs&#10;SyAxL8rZhGA3qAckHPJKu6fuyOlUnLU5vXPglcpO+spdsmr2c29rC4Mvl3ynO5CwHcEsrDj5SDjP&#10;N7wg1tY2FjqfhTRZ9LuUcqZ4AzT2d0GJBG35kJxlV6lSQQeK19U/aCvbbwho2rDRX1a/Guf2dJPa&#10;2RjW5RImYzqrZCsuAHBOPm6g8HidR+Kd/qF5/aGj+D4hqM08fmxzKYdiib5c/OcYK8N1+bg9qiVa&#10;2iWnyEqVkmmeh3nwlsPGUt++oNa2mpuRfR6lOn7h5myGDqDuTzV3feAU7GGAxBFv4a/DTwV4b8RW&#10;mpeH4wn+mvHJFass8UsRIIVsKQVaLzEPP8JbPzbRF4j8e+MdU0i5tdGtdLtLsQrIyQSNKMMfmzvQ&#10;ADJbgZ5xgisT4WzeNviLqn9mQeL9Ri2p5VxLZeVAI44WYO5OxiFQttyTuPPsKwUk5pxSTb9bjkpd&#10;ZHv/AMNdbudVs9V8O3zz2FhppaG4knj/AHbWxyAhJwu8gsF5IZW54BNO1nT9Q1zXtPi0TU447WzU&#10;tYW2nTrcxSohQOpO/icHe27qRITj5K801RtM8f2EGg2n29ND0gy+Vfzzlbm8l3qWuGx0G5cIOiqo&#10;AHerugx6aup2fhnTYLjU/MLxRQ6ncG5+8qjeRJlcgbwBjHzE+mPYpOc58trW+5nPKSjE2/E2qaJD&#10;r63WvaTfebBKZJtUuJTHIoIY7X5Pmcq2Bx04OM5+Vv22f2XfDXxN8ZyX3ijxxBf+DdX8J6pH4o8L&#10;WHiaSG1nh02wl1fTruB4IJJM+dbN5qhm/wBZEyqxjdX9e8SX3w38P6rJd2mgQPNFIzPZ21pFHDkM&#10;oBKqoBJLZOPrXBX/AI8tPFvx90LVtYa/1SLT3331p5MksTx3kkekNHtOQ0Yi1F2KYAwm7+Grw9Cc&#10;8XGm3vt0OermcMHD2nKrx7q618nofjd8aP2S/FXxM8T23xW+DHwu+LPjHQr6ACTWL/w9DZtcIMLE&#10;DdBJY7kquxTO0VuXCjMSYDP59ffBrxrasi2elamkFlbAyMNPsbgg9eXiXBAyAGbsMnGQq/0ffEP4&#10;NfBuD4KeMm0bwhp9u/8AwhGs29tbx6bAqNmwnWOIKtupwRhQoI64HauftLnw7q95oX7L3iX4brqf&#10;huw8PT6jd6fd/PCiPO3lk2zxmEZkVwDsyCCQeDn7Wtho0ZqmlfS9+mh8vl+ZVsyUqmkUpWt67a3/&#10;AEPwP/Yr8O/D/wCHH7Uvh7xB+0Dol3e6NLOIor6PUo7aXR59+UuzGIZlZUwSUMRfGJI/mRQ36I+O&#10;vh9feMfEnh74s+FPATweDorzTbkeIo9csNQF1HczwW9uxNvBbnbIs4xG6huCDgK5X618Kfsq/sb/&#10;ABF+NKarq37OvhWKG08JXtlf6SdPhWN5V1h0WcpEmEfy0zvREYBwMgcVZ+MXwA+HPgn4Faf+zh8L&#10;pm07Qp/GNrrvh3Spr+7uI9Me3vrSWWGGN1GEbMkoXJJYuR9415+LynDYym6s072taxMKCxWa0vrG&#10;nvdNdH37Ff4waBdz/FPSZfDHj3xTplla+ENFtXW38M6Jc2qbLVW2R3N7ON7Evg4LDcRywxjxX48a&#10;cPCl59l8O/ET4fX9/dLnUrXxDq3hTT7mQ4XaNkUs7s2BjGFHGQ3Nfoh4N8M6Pc+C9G0yXQ9Lkgh0&#10;uC3ku7XTczbY4vLB3FAQNoGOeB6YrA8dfCzw9Ep1qDV9ZkuYjmG2ttoU9MAq+QeB3/8ArV7GEwVC&#10;lQguRXt2RhmLrfXakVP3Ltb2sj4d+CPwIu/HLWMPivxF8LdNiiQTJCXiv4I2ZBhdymCMMRtO3Gdq&#10;7unI+oNP/wCCe/hFIzrWjReKBcSQf8TMWMMJtbjhSoRbaU7VDICA8mAMD+EGup8GfD3TNRjH2nQb&#10;eJmk8yMDQdPUoSCGYkL94hjk9effFeqWPwr8IaarzabZXtkzrnzYVjjC56kALt/EgmuXFYeEnbkX&#10;3HpYDWkm5bHx/wCNf2TrvwJ4yOpeDtR8IaTc3EKW1tYeKNf1Kzk2+QVLlbGWZTk5I/dx9zkc59C8&#10;C2+sfE6a8vH8T6JdhPD1iyzXWnXE8Ia9tJHIWOBkbadzfMc7clcHFfSCQalDp66NoPiS4kM0o82W&#10;5n81l/2lBwAQCRgAA18v/s2/DXXYW8XeF/E3hC1ksrbRPDMFj577DIkVnMjYMK4cgBMuQCSR+Pmx&#10;wdN1YQcet2ddWThSm4NbaGD8R/htqHgj483njnUdUjmTVfhxdxwQ6RZSW5M8esaGFMUlyCeTK4Kt&#10;I5O4HCkZPP8A7S/w7+JfxM+IR8M+CYp/s+iSLaNeNLLGzsrBnXy0jlYklBlgkZwFxyM1pftV3XiL&#10;wH8TfhnbabBfR2/iKbWNGuUj1C5njaOJNPvVXbKSsRU2YYOgBJXbkAnP0V43+C8vjTXrrVNJ0uYG&#10;ad2hmt9cuF2BuQQhLIp55GMZHTHFdtDLMDPHNTguVJfec+Ini1lEKkZWlJvvsj5P8EeH/jN8NrSR&#10;bbVtTlNrcJAP+EJEl1PGsM0tsy3Ec4jVSHtpkIYcsp4bGDD8Sf2nviH4d0OXRtSu9etXeGTzJdT8&#10;PJp8rOQBjzpFuI0GDnAjyQD0KivQrT4JfE7xB4W1jwrZ+EE1mfQPGmo2FrbmO0DLbvP9uR5XkgIk&#10;YyXspDKq4RlGMgk7WifsP614ts5pfHXw00GEuqxk3U2lIwGM7OLTkckj/eJ+nrf2PgFh+aaX9M8l&#10;4zF08R7OnN7LVp2vb0PlXwV+0L8avCOs2vgzwj46SS0uHRXs49Qlu5kSW4jkeUyDR1jTlnLD5FHI&#10;3ksA3f8A7D37R/xq8WeJrzTfi1/wlGljUrSRYbfUtbilQxARFngkt7O3CYLYG4NgDOcNmtf9pT/g&#10;nZ4M8O3S+NNP+BPh/wAVXVpEJbfT476GQvMEO35YEhYlcZB3AgqMGvGv2MfgV448A/Gvxl431b4I&#10;6f4Mj03wvdyQrDp7ZuGlubdI4juuZDlVWRvl2Y4ySCVPHVweAw6U+TS6/M7MPjMd7T2M3q9mtjrf&#10;FH7R0/jSObwNN4i+0X6+Ko9Qe2l1CJrlbeZJCJiAFkaMM0eSwKe4P3e2/ZR8b+D4v2ZLbxzfaVaN&#10;9psPEGs/aIAzAEeI9WWJIwowFIhRVyBlYwO1fDv7X2ha14f+K1/BrPxA0/R7S9SDTZbSGwk3CK3A&#10;czcAqWdhET8wOVXGCAB9J/s+6H4Dt/2K/iN4B8JfGazvtP0fwRPp1zrBe1jIkk8UalcJOw3hSJoL&#10;2Hq5VRIqgkgV5Wb5dgXVjOjFWnZ/f0PTy/FYmu505S1im/LQ6WD43al4QW9trvQoNOHn3E0BvLSF&#10;BLbRSLELhSXYMhMqkMo+YOG5zk4+rfH/AErUPH1zNNqlsbnyYZH+zLJFAYooXII25JBOMbBggk8k&#10;5X5zsdB8WatosVzrHj3T9XiFhEwktLqCRwvmSeW8YilyAUB5yM7myTnJ3vCviHREWDTdV+BXjDXL&#10;q5V/Nn0rxNa2kHllztQW4EueFGW38jd3JB4pcH4So03SsmeJR4jxUqzUbu1u+lz6w+Cvxu8K2Gua&#10;NrE+q6RbRaV5iJa31m8yxSmCWBlH2uRUJCuSNsm3Izg4ra1Tx1oOs63qlwvinR4dPvNXuJv7QmuF&#10;hhd/sdtGG2WU0kYYeXg7vuhVPBwK82+DthoOqeF08QeOPgtYqm/EFleAyzxhT8oaeCNORkk7h2xz&#10;Xo8XhXRfFdvHLo/wm0eRo5GdRP4ZupI1YtkMHYbVJIXlQBwK9J8A5fON/Z9O/wCn/AOilxRU5nFv&#10;U80+Jv7W/wAFfhh46vvAWs+PLdL+ytIWF2NH1e4t1jKBkdJo7aR2AEg2svvuPGR0H7Pv7c/7I2gf&#10;Fe813w94+utR1CzTyRbWngfUZo/JeKBFTe1qfnJhIEZUsNp5yDmHwd8Nde1n476ssPhm4mtbI6lA&#10;iW2u/ZrWILdD5drsnKHYjLuOSo4yNw9d/aG+D1lpnwZsPEPg61XTNbu/FlgdYOtaii2qxvBcrsQv&#10;PJEXMnlkbVDEBiMDdXhx4WwGEg5xirqX9an1NPGyxGIhTb+JLX1PnH9oP9rvTvAF1dfGjxp8GfiP&#10;c+H/AO1L2/07VF+H1/a2yi4RxukvLkQRLCFckspfCgkBwqqd68/4KPomkjRvA/wD+MFstgZ4Lqef&#10;wHdh7aYySEhyZMoyvlSFV8lTwCNtfVPjr4aHT/2L/EWnat4Q1eeW6+GMmmh2vS1sks+mi1RERnIK&#10;+Y6gYVeDkAdK434pfAb4eQfGvVLay/Z88q/uLiC2FwPEf2ab/UYXCs/BKpk5znaDnpXBS4awUsa6&#10;yi4ta3TfXyMsZi5UMPa103b8D5a03/goJrevQ2lpYfDrxPf373TyQ2l1aLbyTGSVt28uGeNi2776&#10;j768YIr07wj/AMFBv2tvDXwKt7DwL+xPf+I7KTX7RbS9/wCFkaTaq5SNswSIYGkjYh0GA0hAfkDn&#10;Pz5+1H4L1j4V+MYoNC8QX2j4uvll1OUXaQsA7oqmIncvyDGQec5yDivPPCfxa+LF1OunzftL6tAk&#10;txGqQWes6raJsAVCu2FlRThcLwBuOfetq+YwjzUJNtbfP8z5ini8PRxDmoJfN/5noFx8b/jlrWuS&#10;6knwO03w7fPZM0tvd+IhcizDuwAG2LfKMRckDryUTIA5jxx8Wf2o9OsNT8Q6lN8FzaJo2pnUreef&#10;WmnijliJkKBdgeQrG2Fyq8jrlSN7T/hl458ceJtXk05J52iS2s7svFcXLGVgZWkLIrEvtuIydxyQ&#10;Qcmsr4sfB34iweGNZ+H+o4uL+4hKWMUMc6G1Z4ysbv5sYCAswGScZGO+R49PIsI3GrToK39fP7z6&#10;fE5sqNOlzP41+qPqX4cftSfte6l8XF1Hxx8Uf2ebAx+H7iykvfD3hbXtStI2N1ATHiTUYCzZiyDw&#10;Bt24+bI7Txt8X/2n7uykuvC//BQz4Z6aZEadI9E+ElkBGF+Zspd6vcuuF67kf2Ga+QtYuviZJHPq&#10;EHwwu/Nt2d7m9kKSIzST5EYCshD8swLMQQQMCur/AGevh7dfH1fEXhDV/DOnRXGl2irLa6qt0Te7&#10;5JknS2NvLt3RvDGCr7lPHBAaqqZZTq4nmnCys3flXQ6a+ZQpYr2FLbbWx6frPx//AGrdJ0i+vfGH&#10;7buu+IrG9WG2tH8KfCfRrdZWk8hWxP8AY5VKbpJVYbc5jyBnIHOeIfhl8T9S8Vx+A/Df7Yfx3ur/&#10;AFa3B0+0Piyw09pLmZmKgWw06E+UXUDcCMDLAgYr1e8/YmvE+DngzT/BCJo0llMWhiPmruRbx5VU&#10;mEqWK7MEHPO3OQK2/g3YX/gf9vjSLzXblG1mP4fXEiC4s3MkkTXMVuHV5C3ADsmCc/vGCgAsDOS5&#10;pReJp4JR5XJtrTojbH5fL2P1hvRW/wAv61LHhL9lnwTf6xpPhT4jftZfGC+htmFtMNc+Ml/EzSh/&#10;NZM2zxMzYm6HcdoUZAVQPAvjl+zJ8JNS+AXjD4jeHfBt9H4isZbKS3n8TfFxpYnBSUl5FudTaIBV&#10;hZQrYb5iVU4LV9i+KNQ8V+LP2nNc/wCFbeLbXQvL8R2sNyxEOyW1j0+JniCOVyS8iN8pyAAOhr55&#10;/az/AGUvGGp+G/GnhDRrUWlpqcM863dhNMtmqCylRV+y22Yd4LyMMlmAPctX0bbc3Stda9u5xxwy&#10;qRU09dDkPHH7Kv7F/wAKvgxJ4h8NfC24udZh8X21jc3N7rF08kzpAk8p8m4k2KpjbBXHBYgj5QRz&#10;3iW2/Zm8SeFoLq8+AenrDbWkMccV/BFchmKjbKFWVkd9xfEpXI+YcLXnv7cPxS1jUf2fNH8WXd21&#10;s198afENvLpcV8VZZNrGKQFUAbaIpF+YggOAMgEDwDS/iF40s7KBdV0q2gna6AiN4qNuVM8tsyp5&#10;VuTyR9c187WwKcXUcrF4vFVsFVjFvon/AFqfWvwhsfgbr/7U2iadD8KfDxOpXlnZ6VOmlxCSyDSH&#10;z/LynyGRQVfby6qFYkha9E8D6tD8ffjTo1z4wl0W+bxH4g0t2MS20sjJbsqNFuAYgkjkEZ+bkBSa&#10;8K/ZBlvta/aN+HF9LcW4M+tW0luYoyu1PPEeRyfUjbwOM9+Pevgx4Cv/AAx8U/hnd2Gq6b5EumWU&#10;iXd3e2j3MEr3kqgpBHh2ib7MuGbLZkIOAMV5OCoUMRmcnN3jFaL8ztjXqVcDBx6ya/I9B+NVz4Y8&#10;EfDaGTw94aQXGlac/wDZerT6vbRR2sEk+50VWdScrAvzCPHGARjnxO9+N8HjL9kf4heIvEVlJHKv&#10;he40/TrgI0KrNJJFAkm6UDzBiY42FgQy/Udv8UPCPjL4xfsqaxplvpN3bJJ4YtWsbxYZVtpJBAWB&#10;BS5CgZdhgwNyAcMcY+FPGul3HwQ+G+taN8R/ijY6teeIb+wElpqFpcQyywJqEEjKjtHH5ykxAcEb&#10;dvByeMcJLKMVj507pcjslbVno1qWIoUoySupWPtL4mah4Z+CH7Jfha6shKs2h6L4csbqe8mD+dNN&#10;aWNwztuySGxksQejHIAzXkGqftT+H4YJJLnV7CC1tdOQo/26PZHKyyjG4HCnYi8HkAdcniv/AMFI&#10;/EGo2v7JevT6fD5SwfEHwqtm+dudvhe3UlQ3ycNG3XJ+U565r86YPiV48tdIvE0nUr8G0t8yeVrM&#10;LGHPmBgCi7ucnuD+HA+ro8M5dmFL2k463/A8/G4+rls4xk7KSuvmff8Aof7VXgGfULXUbPVoonbS&#10;IcvNeyOzmeG2mLBFUqqDAA+YYKnj5q97/Ygu/gX8QfhYuktNbXENlrUWm2rJEz+WzW9wzJ5m0hAG&#10;2dRgfLnk5r8ZfC37Q/i7RLsXH/CSahCYiqbRqClsIo2r0GQAMYJ6YGcCv0l/4I1azqXxD+C2p+Mv&#10;E/iPUdQj1T4laJZxz3OrOJYdtvcpg7HY9HYAZHHXJUY0xPDOVYCk6ns101OTC5rVxc7cx0H7W/x4&#10;+E/w28ZaZY/Cq5tDBJp8VzcAB4cSvLcrg+ZGmzHkx9V4/vHJCcp8TvFGm+JT4H8GXlvd2d34g0jV&#10;NW1P7MULnTY9NuLiHaPm2+eYI+wcIrEZDAn5n0zx5o3xJ14+J/iy00/hrR9DhufEEI1KeWaeFSxS&#10;xhkkJl3yu6xAlyFMhfnaSXfBL4s+JfiR8f8AxJ4+1G4Q6nd+FddNnZW8TCOzd9MuI4oIkzhIwZAg&#10;UDAXA4xXkPKctqNTpQSe9/lY6cLmNerV9m+rslfU98/aG+IOk/D/AP4Rbwu1/LdX2l+GrBdW1O5v&#10;HkdpLqztrxmyqDG6Rml4c5HOQBzj/Cz9ofwv4D129uJZYkMmnCG1jmCEhp3RnfAwQWbODliN2Tyd&#10;teYf8FS5Lrwz+29rNhbWF1DDPoOiyGCW4XywV0q2i+RQvAKoO56V83QfFO5TxEbdI4JFknWN1kjU&#10;ofmGBnbxjBHGPXOea9fB5Vlior3dbenUyxeY4vBZhKnfWJ+h3wq8CfCf9obxzd/G3VvA9rN4o0W+&#10;srex1OylminN46mOPMkTruYLDn5wQDGpAzg1y/7PFn8PfiV4o8UXGreF7DUdMf4hLpskt5qK26wx&#10;T2rTMRE9uwKsyyMSHRiTxjaTW5/wS5Nnf/swaj4ivLiFFl+I9mk4jx/q4LLUp8bR/EzKnbpivMP+&#10;CY2ma548+GPjHX7C6lku28W6jqM9wkZLyvHpyFFXap2bjI7A8bQepzWmNxNb6vWVGTTgla34Hbgs&#10;LTx2No0paKbv/me1+Hf+CX3wn8Z2NvD8TPCEWhw3q38Omab9thmn1AwLDmaO4RFaUDeBtRe+echh&#10;xFj+wT8PP2svjrZfDHx38RfEWrX0OjSadZ32qeLLq6uUtLOXZDaIjTEqgMs7BeVjIYAZY1f+PP7d&#10;Pjr+1/A2kx6FYpcx61Jc2Orat4qnnuFaWaJVdne4PklRExDtwcD5R1rm/wBh79pPxXqP7blv4x8R&#10;avpq3V/qeph7+S5KrHvmnmZmk8w7ssgUEdQV65yfHwXEWaQyyWInq403J37pnRUy3BxzGNGm7Xna&#10;/wAjC+Mv/BHTXvAE+havbarruh6Xot1JZ6cLyzRxt+0SSRszbzu3MzjPO4FQR3pU/wCCfn7XfhLR&#10;fB1v8Fvjjpula5DpN3I9zZXDC61JZpzcfKREhZVRljyZHCjAyoIFfZ3/AAUJ/aIhsPhJp+jR+O9K&#10;vrnUvENrDFa6Xq8rEgSqzMyvbx7k2IxJ3H0yeteRa3+19dfCPwX4B+IVjcLqGsW2r6bocul6dbGO&#10;5hgk0+289jKZdpxJn5dnzNG3IBrfLOM8wzTLsPiK0LTc3B6dLaM6K+UUMtnWw1OWjjd3S6v71sQf&#10;sY+Hv2xPCU3xSl/ad8Qanrd2kfh+LSF1VzcW6Ye4MrwJbTyDHlIC5KLIzE98E+Z+Lf8Agq58ffBf&#10;iG88N/Er9k6DV9A0y6lj067ttOkDFRwuz7ZNfGMsgDDag74GBmvqb4tftoeGPgx4v8WeDJvAekah&#10;q9z4XLtdXs8qHf8A6iMBQwyDydy4/PNfN37HvxF0+2/YE+FratM6XKfENrfUNRW3e4mnto7K9uDG&#10;yqCWBxt5z93p6fV0MUveqTjvZeXqfPVqTjaMZWsSah/wW8/Z3+Lz2+nfHj4O3FjE1tHBLbXvh2O6&#10;laNSCAss09tGqq2G4t3xuzg449l8Cf8ABUD9gnxtZXd1pOq22hafploEePQVukdI412740hs7dNz&#10;HcQyzM3XBAwBy/xxt/2M/jd8YLf4f/D/AMKW16ZvDFvqktnPpJso4LuK6/eu7HbIxaBWBXgZCntz&#10;8p/tW/Ar9lrw7+1r4U+DnhL4ax3+nfEPwjb6g0unqs11DeTzSoBGxbgEIhCg5AbocjHXTq4SrUUV&#10;Fp/1cwryxOHo80mrf10P0r8P/wDBQj9lD40fDGw+Eth+1Rf3d3bhTf32u6wytdIoDKZIc9VOCRg8&#10;gFiSTXX+P/2gNR+KLTah8L/iL4HuZhceZOPEXgOH+ywjxRxu0bu9kJH2wxg4ncDCjbyc/nb8Uf8A&#10;gi78JPhn4GsfH2mfFHXNH07VGcNbLbSGe0aOB51jZftCjDrHKoOPlbHGCTWZr/8AwS4+Jvw10rRr&#10;jTvjrc2drrUEsVpNLHGqq0QiZlY+S7ZHnDnJyc89KKcsBblhL8dfxCU8XKKm4ux+jsVrb+P9NudN&#10;1bVfh3d6kmnrYzf8IHJDpi3MCktskSG/mkwoZiAHG3ggA5ziN4Cb4dG61o+ENW1HT9PTMmmN4tuh&#10;DKFTI2s0zbO54ZAcfMcDNfmBpH7H37bPw18K+K/Fdj8X7u80mze0tJp4fE08cdo91eQwwGVPNQfO&#10;0gQKVx+9BrMstS/b5+HkdnD4a+Js02pi7ki3LfCWfzNw2ohYSMBnaAAeoHfmt6Towu6ck5d+pM6k&#10;5RXNF2/r0P1V+LngiH4leFLZPg38H9O03Vxa3MVzPqvjSQCS1u7K4tpY1khS6dSPNV8lVz5YHOMi&#10;94q0D4sapJY6hc+ANBSW38HJoN3Zx+KTskt1aN1CH7AMYMKYO3PHTjFfmLq/7S3/AAVn0FDJ4+1v&#10;xX5g09pbYXGrXCkRDAabZG6KQMryR19KzLb/AIKdf8FJfAklw11p5YRqI5rzUPDazOEDHy2dpizD&#10;ngEnB5xnOCoUk6qqOV5XNViLU3CK0P0mtPgP4j1DTEn1mwfT7tsmawsp0v4V5ONtwRA7jAB5hXBJ&#10;4wBnYsv2XP2ffF1ve6LdftreGNO1OJBDe6FcW1qbiGTbve3MRuxKHYOAMr/cYqeh/PDwV/wWR/bb&#10;eC6m1nwbZ3ywTIVWTTlhCAbT5YaGHAQgMp3HcAchu47H4n/8Fd/2gvhd8btc8B2mgW11Bp9wkF0I&#10;LO+k0+a5ZUZ5ESWWFxgfuiMDJRiM8E+nXrZl9W56duVNJt20vr+hxU54KFdQqS95q6S+S/Nn6Qft&#10;D+DvBfxB8H/De30e8j1VfA97/Y93px2zG40to4fMYgfNg/Z0Q8Y+fHI4Pyp8W/8Agnx8PPGfjW3+&#10;Kmo6frf2yTR9Ptb2CfSLBoWntrKGx88LLZyM37m0hI52gSSFcF2rz/wr/wAFqtNtZXvPHXgSxu1N&#10;qDPHYQRWjzSDcBl3unbg84Kk5yOCTjuLL/guH8A5ZobWf4I+Io2aQx/aYNctCpO1XBUBGLYVuv8A&#10;eBHOK8nBTnh2nUaa1+656GIqKpHlhp0/Lr+JnQfsd+A/COoyXOhXk+kXTq6G7sLe3tZwoA4DwQqy&#10;HAySpGCB05J0NM/4Jl/GT9o34fSfDj4Z+OvFd54UsbNdOn0kaxpDbECg7AdRxJjaVwyk4xjOem7f&#10;f8FqP2V9LufM8R+DfEcVntIhktZ4JZd6vsdXHlKAM9CCSevFB/4Kw/sFeMde0m6M/jfSX3Nia11C&#10;4sXeOQZyxsLiN5B+7GA+4deAa3xlLLsRSVRYeMp9NF0f6E4eviaUnTdVqPXX+tzCT9g342fsiaFp&#10;fwivvHmueHdGNo7aXoWsGxvYABLlpF/s6SEth2BKtNn5yT95cUfHP7M/gzxHOb3xde2fi26bCRSX&#10;Nnq+lHZt5DTDXbvy+S+NkTAA8969r079v/8A4J+eLRBDqfxSV4zE5tm8Sx3d08UJ+f8A1tz5km05&#10;yPmx6cCptX/ao/4JlC0ivZfjB4YujNJGsUFmtwJZCyllICKDtKgkHoaWGy/JJSVeph4qpu2oq9yq&#10;mPzOMXShVk4dFdpfmfOf7O37B37PfgH9ovwv8QbT4TRi40We51KNofiTe3sVs9rbSXSOkFxZxq/E&#10;YClpgAQGJ4yfvX4p/Cr4cav/AMEubP4e+LNFvhoGi+H9AuLO2027ZLq2h03SrC6RopPMVt0Ztc5z&#10;k7Cp3Z58e8K+Jv2O/ibe32rfDT9ovwhp5Ol3cDw3cLBhDNaPBKf39woB2SMQQp645r1lPjB8KdY8&#10;AT/Di/8AjJ4Z1nT7i2a1mtbHXIFWSL7J9lKgAkpiDCj5upz7VnmPsHyxpRvqu2lty8JUm5e+3dX7&#10;nxF+2B8Bv2e/iv410j4o6TrmoeEU1bSpPEUNqPDt1rUPmaiZ3uJXia3vIs/aknXaEXYVCj5sFPDJ&#10;f2aP2R/AviMNb/E3TbmIWhZdP8SeE7rT43kyAZGaGLTginABGCSN2Dgkr+jGi/B79mS1Hhq88PaO&#10;txqHg65vZvDE19fWd9DBcSytNumjcYmWOdmmRcgq5LA5wR1HxJ8UfEb4s/BXxD8LvGfiHwhq58Q6&#10;PJpt8ujaHGtxarPGY2lQFzskUlijAgqyq3UYrCccFGcY8jvL+tTSLnCTq07d3p/Vz8ivjj8Fvhvr&#10;N9Prnwv/AGg/gL4dtIbSVXt7K01YyKTu+Vtr3szEjA+V8LtB24bK/P8AceJ47nSrrS/FmrQag0Fw&#10;n2e60i2nWNwXA3hZQjFPvY3gMxCggcMv6oap/wAEqoVul8Q6X468XNKITKskeiO0kTAgYDIxPQbc&#10;Z+7gGsr4tfsL/tOah/wjs2j/ABS8b6rb6PrUOoxR6giwwo6FmVriGZJEuvmAJSSN0IYq3BIPRTyz&#10;A08TGrF6J3ff8TycVGtNTlBPmlo/n2PSP2w/ht4n/ag/4JXa78AfhPp8cvijxZoPhn7PDqF9aWkc&#10;T217p9zMkjGTCMFgkGE3AsVAJByPzC8P/wDBDz/gpFolg1+vwKsbp2Uqvk+OdFVe/I8y8UkHI5xx&#10;+Rr9BtM/Y7/ah15rv4n+P/i1YzXmoXs82oWWueG3llkmnk8xp/8AR0RRywxtCqBkbMACqNt+z7+0&#10;bBrkkWlar4NgggaJ44G8L6r5c2GzjEjMMtghufu4HHbHBZd/Z+D+r0GuXX8Xf9T2f7Sm6/tWtdL/&#10;AC0Psv4N+Bz4A+CHgvwPrU8FvdeHvBelaffRtOrCKW2soYpMspKEBo25UkHbkEjmvif/AIL/AHgb&#10;xx8cv2PvCfgf4GeB9Z8Z6jD8RLXU7u28JaTNqXkWaWF/GZ5Dbq4VN9xEoYnBJGM4r11f2fP2p/G2&#10;u6LfeOdV0S101NSt21EeC9YutOIsDMnnOsRU75TCHCq5KgqpweQfYPAn7KX7MK6fNeQ6z8etLmki&#10;86/1GbUJYhwOJneO2QEgDJP+yM5FfF5TwnhMizl4+NS8nfRtWdz28fnNfMcGqXLpo7pP7j8uP+CB&#10;H7PPxv8Ahb+2H4n1f4m/BbxZ4ftV+GGo2wutb8NXdnF9okvdOKpumjUF2RXIUYJCk+uP15XSZIZY&#10;bqVUEcTeYZSQVABGST2A5/KviHUPBv7fia/eaf4R0iHWY7eSZ9Ov5fF2WurcOwWQxtIWV2UoWXOc&#10;4B6VQ8QeDv8AgoubLyJ/hhdYcFrll1ATEoc5wFPOAckHPfpnjHiXgaXEWbRx0qnLbl032dzfAcSP&#10;CYV0nC++v4H5b/8ABRr4ZeN/E3/BQDx3a+EfCupaiL7WLWDTJLSxdxdSm2gjCxlQQx8z5epyfU1+&#10;zX/BNnwl4P8AGGs/tufAPwRY3kelaJDZ/DvT4LmRUR4tK8Ny6GpA4O53sWO7dhty8KQa88/Zy1r9&#10;sk/tA+CNC8S2Go6HpieJ7C51oSXISNbSC6jllRl3/KrRI6AEHJb3r6L/AOCYt/8AHfxl8RfHmsft&#10;J+EdT0xdSt9PuoR/ZT2aw3cd3NcuVmBBceawfjr8+c7jX1+Oc4UOSatZHjYVQbcu8uv3n57fsH/F&#10;XxF4d/Zo1DxX4h+G97/wjXgj4j2enwasxW2tl0/Vo/sUsqGQgMsF1p9huB2lTqLHgnn5W+HX7Uvx&#10;p+HXiHUfAvw38ax6DeeHLm3uX0/VdGtJ7OS7jUxzxhJUlkZtpeTzkUACMqUyyMv6z/C34g+E9V1C&#10;6+Dms/slnVrrWfD+oWt3q2reCvs0N9dwiTULeG5cKFdX1BAUJziSYMCGLE/Derf8ETP25f2lrW7+&#10;KX7N3w7sdI8H+KPFeoat4e03VfEUGn3VrZfaWNozRXMxnBCbgqzDcoJbd8/PLleSZLHGTq14JqaT&#10;aet7eptmmaZsqUadJtcrdmtNH6Hzp8Qf2yNR8VftBy/GH41/Afwt4ltbDxNpcfiTw4s72lnfMYXh&#10;aENNPP5LSwQyn7QMGGUiVQCigfUfwJ1Pwt8RvjBL8fv2Y9G8c674V074g2WsXE3xF8T6RdagjfZr&#10;WdbB5LS7lluwsv2lBPIpYxlFkVZIZSfnX9pH/gmN/wAFAPgr8Ul8J/Fr4A2kt59jtNavbvwi4v4X&#10;i86RElleN2QSZgmBjULgPnbgivef+Camg/F/4J+DvFHhTxT8D9a1KC91OwTQmttDtI0so1ilMjus&#10;qiRnk89UMuCSIAuduK+lxeDwVTAOhRS9nsl5f5WPBw2Lx9PGKtPWfVv9T9D/AISfG2TxPZtrMngW&#10;8huIBucpqKTQOgVSH3RhxED833mzgHAyNtfnZ+2b+w3+2B8af2jPG/xa8C/s0axf2WoeLbm+s1st&#10;RsijQEukaBXnVhuQIwG3JAfIBwK/VPwRqn/CvvhpBL4t+KlncyWFmiJoWkX9rMtuAgVbdWjGBt6b&#10;uRxgbjzWh4dnsvE2o/8ACRXXi26uL2yLC3hstTBt2hdcYZFJDEZ6vkjOBgcV8plHDuVZDVc8LCze&#10;n9aHv5hnmNzOnarZW66/qz8A/jB/wTb/AG99aEFzpf7K+vxJayyNJcQ3dpLESo+b95HMyZQgjAOQ&#10;cg+3tf8AwR5/YM/bC+CP/BRz4WfGf45/s4+K9D8IaZqV8up+Ib3SJJLWBpNLvIozJOqlEQzPGmSw&#10;27xzwSP2+0/U/h5odr9ovtbsoSo3SW7+WXSTg7cdRjOf171T1/XPhhrVyl7DrcoViF8mwjfY7Z+8&#10;6qrAkHv2+or6OrX5sNKi1pJNW9TwoRf1iNRatMu6d4o+Hl54i1PRv+EwsLRLVojGju9vEFZC2fOk&#10;VQ4wdrBWIVlIz1z+eX/BZL4zeHm/at8MxaD4j0bULHT/AIaWlu1zb3sTQJcrqdzK8ZIwHJSK2JwW&#10;JDowGPmr73Xw38Hda8RIq+JLeTUEAXzVCs4H8SHK8DgDBFaGtxaJoOlnUdP1uNIpY/LMKoVY5Cj7&#10;xODwOlfM4LIsFgJJ0Vb8l6Hu1c3rVUuaF36n4Yp+0X4puNfj8RaNcWd3eNJfw2ts9zCUdLm0a2Yc&#10;YcA+Y+Gz3JB4BX9Zf2XvGHw18G/st6Hq3xX1K6sE8P8AwZ8LyavfTWTDyzPAv2eFEC/vn3O8YAyx&#10;YKKg/aY/ac8R/D3Qby18IeLZ4L3y4BaxW/kSOSzqxdBIGVsLnjBzjA7V8y2Pxy+I3izw8njPxD8T&#10;9Xjl0/WIJHkgeG1bzbd99u3lxoqTAFFZA+4Ap06Y5M/yfLs9oRo4mPPFN6W3urHZluY4nCyc4NRl&#10;L/h+x9m/8Ea/EPiHxN4o+PfxR8Z6dJYXeq+ONLj/ALE1G3NtcabHDp4jjSaN/mU+UqE5A5J49fVP&#10;iTonxO+Jn7afgfSdFuNBg8M/Duwl8V6/I2szTXF1ealYa3YW0SwDEaJGu6QuQWLMMYwSfzZ+EHwC&#10;8F/Ez4B/En4yfEPUvMu/E3xm1PT/AA83iKzExuJ0tprl5mLl2UbnRC5DFXB9cn7v1ux+Af7Pf/BO&#10;jUPi7p3wm8P6bD47XRrfX7TR/D8PnavaCNFltZUC5ulCSXe2N93ySEdOK78HhIYPCRw9ONoQSS17&#10;bIuvjvaYh13rOfuvyurN3vrpfofJX/BZPwNNqPgLxzb6J8Gte8T6ho37SWnWFhpOg6HLdzm2n+Hu&#10;kTNMgjjJKB7N0bHHyHOMCvhD4L+Ntd+Fgudd1P8AYG+JUUUJMM2owaDdFI2JC4Ia1Hl43f3s5IA6&#10;nH6O/Bb9rP4Y6n4O+L/xS0rw3rtpoWg+PPDMwgtvDrR3Mkk+l3Vq0jRgBjmQD5uoAXkjFUvid+39&#10;+zRrvhrUfh7488N/Epbea6jfV5tN0WaC4iiVWP31G+NdygFhzg8EZzXHWyXBY/mVaMrvtJpfcU82&#10;xOGcIws0rbryR8UfHz9r3wh8R/gX4p8D6X+zr8RrXV9Z8N3emwSX+gskVvczxGJXkbdlUGQcbSeM&#10;Djk/m3qnw48f6XqSpfeGNRZgMgxWjuRgctnGB+lftrqP7WH7I3w5tf8AhGdM/aO+KXhLT59klrFf&#10;Wgnjni+6ix74ORnZ3JO0DOM5d4b/AG2v2cta+KGn6vqP7W2v3ttaXUa6ZZ3WkwkX0rh1aB1MAcAk&#10;jJQ5JwDgKK9XI8LSyCjOlh07Sd9W3+Z5ebYtZpNTqpKS000/A/Ij4X/sUaz8VfBcXxF1b9oH4ZeD&#10;re+u5YbbT/FGuXRvG8vOXaGytbh4lJBA8zYTjO3BUtct/wDgn14k1OO5k0L9o/4Z6kbbqLO71Y+Y&#10;2C21S2ngZwGPJHCk1+y9t8df2VNC8fXPjjXLPQL59ZmuLWO6vbLLNE6QsTl0K7iCUYEcbTggHnX8&#10;br8CPif4GvpfhH8N9JtZ7rT55Xv9H0KC2kuoZI3WEZjUeZljx3yAQRk1tmOcPBYSeInBvlWy3bv0&#10;OLC5T9ZxEaUZJJ9bn4G+Nfg347+EHjS78Naoomn0+WNotT0vzWt5+FdJIZNik5BzyFIIOQCK/XL4&#10;Z/Bv4Y/E/wD4Iv8Ahf8AaU16xtPDXjK7sr+w8Qanomj22npfyprdxBaSXIhiAcwxFShyqjeXO5sE&#10;c3f/AAD/AGndIv8AX4/B3hTxz9o0+PzLayh0+SVXeRsiMuyyFY3jRIzu3KnmbtmcmuT8U/sa/tf+&#10;HNPtfiZ4n07U7nx9p2oanY340WeaKSZja/6CEYYEnlzEhhggqOpyRXGs0WeZe1Ojy+7ZXWquvPez&#10;N/7NoYDGwk5qTUr+Vl/mfZ/hHUfBd1aeGvD3gPXbK+sdK0aWK3a01CO4CL5iH5irNz35Oe4Jzmvh&#10;f443egXnxq1ZLjWY45okw8bOeu52yB6E5Pt6dq9m+GXg39vXxlonhjwf4R+FY8OXviC1Q6x481/R&#10;riG1tVa2ebDvGGLEkbNvlgRucD1rU0L/AIJh+LdD8PX3iX45eMPBeua1dlhY6xYWF5KfuEIjpNEv&#10;XDcgYA9zX4hk3hPmeV5zXxDrXpzSUf5t7u6P1jMeP8txOAo0acGpR3vt8n1PGfgu1jeNJHBcROyv&#10;h0R8lcE9hxz/AF7ivdPgffaRP4f8YwRa7ayXLeLrKQ2Y1OB5IVWxmQr5YkMiA71fayKejAsHyLfw&#10;4/Ya+Ll54glHgvwX4P1qzWzLpqUEVxaJbXCvjyxEsSySngkkgjOM9KyP2TPhP8QPG/hr4ueE57CW&#10;eaLx5Z3UOmW19cI0UscM0MvkKsiFeQFYFhjC/wB2vrcH4YYnFYbMZ+1+Kk0tNvei/wBD43OfELD4&#10;bF5dD2dr1o/dZndRWqzApbWe8rwGHPbivJf28EuLT9jX4i3NtbIWbw/5WXVjw08YIABGGwTx09fS&#10;utsP2WP2htT8a6hd3fwz8QWuloiRynRvFN5KI5cA+ad8+9t+0tgZ2lgMHGad4x/Zf+MDarPaXngn&#10;xha6THGUt1u/FF4rTIfmJ2pPkDAICkZIr8/yjwpzHKc3w+MniIyUJRlazu+V3tuff5hx5gsxy+th&#10;lSac4tJ9NdD8O7pD5jfugCOnbP8AnNfQ/wDwTk8Laf4i+MeiSG2jOpWnxE8KyaXPPLmKF/7Q53Rj&#10;5pi2FAUFT15HNfWvxS+CP7PegeKY/CqfBl9U8QazqcVl4W0ySOWWSW5leNVE0s6yD55AFG7PDHJH&#10;Q/QHwi/4Jw/tW/CNVh1T9k7SrDWbqK3nhn0fS9NnisZoJGY4nhjVwzdjkleMEE5P9G5jmrlldSpG&#10;DtbZbv0sfiuFwDpY6KnJb9/8w+J1lp2meL5by6ntYJtSvZXlUAbFZpWCKp45YqG47yY5r5j/AG4/&#10;jZ4kYS/C74feB5tStbYA63qEp8qORQpLxIrAMdoIJYZA44JHH0r8U/2Xv28/Gl+twPgLqtzpVzBF&#10;NfWmpwx+clxBchljjYnd80WVJY4IByTxn5Y/ap+Fv7efwA+H2uePPi9+zRpOjeHrh47WTWXmE01u&#10;J5FjiJKzHDszKOnGa/MeHOA8Ph81jmeNjztO6g20terejuux+xYfiXhmvl9TC4uvOk7aOEVLXe3X&#10;TYj/AGfPiv8AFK+8BXWvxeGLeDwfdawfD+k+XcTXU9hc/wBnvcLumS3WBoykQ3AssisVbYQTX7m/&#10;tdXdprGneI/gloWm2wZvAEGtLe2y/LaRWF/G8nyEjBkjlZNwOBg8EV+IX/BOXT4fFnx9+HFvF4c0&#10;XRrGbULWx1aDRheK2o3Mt7bwtNcRzXEsZkEKly0KRAeY4xgAD9jv2xPiJ4e0z9s34W/CSUwwWPj3&#10;w7rfh/xLqbgqIbdrW7kgXK4wHmjVe3JFepxbTwuL+uU8JSSc1GD11d01q32T33PAwWMlVnhalarz&#10;8jnJabJOPLou9jwjSrG0SNSseNi/MAO/rWlY20j3iF1zGTncBXrH7NXwT8E/FfwlqHizx38TtH8N&#10;RWWpTWken3vkmVvKUb2YM4KKCWHqSp7Yrq/DXwI+HuvfBi4+Pdp8U9CsvCS6VLqUGqaxamDdYRqW&#10;F0yjdtRlG9T1KkcDNfyzDwc49xmFjiaeH92V7Xkk7dLpu6ufodfjvIaWIdBzbaaWib17XseMvBZL&#10;awRyThUMmHaRQAvPBPPQc9fSvzP/AOCvP7I/xC/aK/4Kn+KdX0XWLO20O6t9Jso9et/Llh024j0q&#10;3Pl3m+RGRdiFxKgkDblRd7hlX6t+Mv8AwUz+FfgxptO+F3wu1/xBAXaKz8RT28VnpUsm3cUczkMj&#10;nkKGX52PAIIr4k/aU+LviD4wa+W8B/D230u51qHyhYaTOhj+0HBRtkYESEkEFl5yxzyMn9K8LMg4&#10;u4Ow1dSpRi61lztqSVr7pPpe/boz4jxPrVK1OlGMJc0HdxaadpWa32vY6T4lfshfBLxlfX+o3nwU&#10;0+PWTZ6fp9yPD17BYM93/oshu4tPWTeRN5cikQgMqznIYsrr9Xf8E8NA8E/A3wX4p8H6dJ4W0G3v&#10;vED6naaA/iFE+xCOCG1liIkZ5PMMke4u5K7pAu44OPzv0Txj8U/Fvh+58UzXGpzTW0wZLaTWn+zW&#10;DxpJ5k8akl4TlUOBlFBbGMqB65+y7ffttfGLw94r8YfCvVdUvvt/hT7Dr17DfQywS2kUrO1rFHfJ&#10;LucrGjZiZHV1Lhvmr2uIsgzbM8nngsbjrUnZNtu17ppWbaWqtpbst2fmOTYzMcuxSrYSEvaWatvv&#10;1P0F8dfthva6fc2+leEbMw+YIm1d7gs1mdoIDQqhyWyMEEZwRxjmp4K/4Ku/swXllZWfjvX00PVI&#10;RMt3atC7pIyEoBCiB5GZpVKYIO0g5z96vzT+Gnxb+OPw78QfEP4i6ZfamLQ6lFaz2xuFKo1y5WMs&#10;RkKRsD/KxwyZJPU8/wDECTxx8QvHFxpei65BoepXdjBpGurqGnRiW6u1klEMcLKv+jhh5alVxzlm&#10;zuzXy+U+FeBwleUalTRKPvxe7sm001LvutNtjufF3ElOopyk3fdNaJ7aWP3K8RfH74aXXw90w3Wo&#10;WNkfEVobnSne7UNKu0MwjwAHwHXpxnIyTxXzt8bf2rtA8AaZb3tjHcNDNexrFO9s6rPEJF3vHlcE&#10;lCQgJXcTlcgHHhn7fniL4tfsteFfCXw/stSsdTt28Lkx6h4b0iMWCTwqm5Y90s0yuxKo7ucErkjB&#10;OPjr4iftY+KNU+Edj8Lbb4cT6ZPqmoC51aHUbySe41ASO5hkjl80pEQXUDy7aPOxckkEny8L4V47&#10;O8f9azCakovltpG8U3q1ZPbXW931Sd13YvjrifCQlh8JBR63s36a/mfVHx1/4KFfGDUvGFsnwa8I&#10;+I9J0WexlmtLie1tzdyQhdyz+VNiBlPDDMrAjIAzjd6R+wZ+3zc/tSzXHhbW2tormwQj7bc+TA18&#10;yr8zJFEzKGY4+VMqow2SCAfgTwt8Qvih+yDFreg/Fr9n+41rwj4jlK6ZpepaqbeK2ktZPMbyJjHJ&#10;hy8Y37FQkg4Iya+1v+CfXwO/Z703TY/2jvgnpCataeINPjbWdK1fTokfTtTUEyy2NyE3RRuzuphK&#10;7cKCrDpXscW8E8KZTwtNOjGO3sqkdeaW9pSu7dlfTRtXPc4SzXiPF55GpUxDk3rOEtEl0cVt9x9d&#10;+Ir4PFHez2xwY1Qle7Dt7nketfkD/wAF2r59X/ay0Oyt1jXy/BNrgyusZGZrg4JYgdP5iv1P1v4u&#10;+JPh/Dq3ir4pfDnR7Pwn4fBmfVJdcMkl1CFBdjbxRsygZYDBOcD1r81P+CmPxZ/Zx/bY+KWm+NfB&#10;+g32mLpS3VlcrZW0gFzHviNuRK6/cVPOIUgEFscZrXwM4RrZRxH/AGnzqcIwcXbo5JPfbTbc+u4+&#10;zL65kjwcYtTk1bzs+2/z2Pz9kgmMTSDyyobGVkB5z0AzU0nh+9jMam5sj5qkrjUYTj6/N8p+uK9z&#10;sP2Y/hfPJPjxHqOxFG0sV+U+p+X2PHoKz9a/Zz8BWdnNqOm+JJpUtyDI5mXG1hhei4XLdzjr61/W&#10;X9sYOb5XqfjL4WzmEOdwVvVf5nvXwQ/Zk+PXxT/YG8N/GPwJ4qsX0rQ9d1A2HhfTGuv7SjvFMSG4&#10;RmZkJl2AFVC4CLgEsxr6i/4Ir+FfF2kfDr4haJ8RtPe01S38YwyzQyXCSsxeD5gxBOWVgQwPdiDk&#10;5xU/Ys8GfGy6/Z78D+B/2X/CMF3p0+hN/an2l5/Ja+aRvNnEiqULH7pXoMAc45+mP2W/hFq/gL4o&#10;+ONB1Hwtp2nanrlnZa9qSaVd+css22S2eQcnaC0WCMDnJOTX8seKOZZlW4ezKjKC9m5pwcd1aadn&#10;Z+utmz9M4OyvBYHOMNXhJqajaSezuuh2+laLb2N87LLkm4fIPcZNdpa3KJZxSWk7JNCgaNl7MOR+&#10;tc9OsYuihTL+ZkYP3TjrWvphWVvLyDtTkY61/IuJqTk41E9VqfutZqpG0tuxV8Z/Dr4a/FX4naf8&#10;bviZ8JfB+u+L9O8gWPifVvCNjPexeSzNEVleIsNhYleeODxW94/svEPia5+GPh7wh4zi8PBPilpE&#10;lzp+naJZRwTWcM4mZhmAgTCQLsxxnPBPRkV4VjS337v7opk1899rfgqzmt2ZofiN4fa3VRygbVrY&#10;OfoVOT7A1+teGfHHFFTiqhRxWNqTpyajyynJxu2ls3ba58Hn/D+ULAzrU8PCMknqopPbvY6X9pH9&#10;nf4Rw/E/w18e08I2OoeIreyuNPtvEt1EF1CC6trieO5BMSooRhNlcryrtgbcCuB+LXgD/hIfDkfh&#10;64sDqUGu6fJGbRIi5cZ2lMKMk8jjk85HWvoz4/2U7eGPFmj29qxbRPHsd9cMAMJbXNvhdvqDKcH6&#10;GvnT49+BNX8ceA10R9Q1HTVu9OeO21HSbswXNvuckSxSDlZFPQnOMdD0rTxPlWn4hKriqsvZtRaa&#10;u+RKVpW8lJSaXRsy4TrToZKvqsUppy30Una8b29VqeBfs8/sk/DP9mv4+XnxV8NHUXuNEX7S+nXW&#10;ozySWiLiVU2ykuCSExkZIwMnOa/Pn/gvhaW2of8ABSXxPq9ym2a68MaBcyTfdDKdOh3OMMccL0xx&#10;096/Qn9g39lD4mfBP9qqfxd49+NXiTx3a6vbjTYv+EkuWkeCBpPMIGWYff8AmJ46k96/Pj/gv1BB&#10;qH/BSrx/DbxOq6fDpMLrEAdwOm2xz7fe7djiv6m8G61PFUsZVp4x4mDcUptNNWitNdXbY/LOPMTm&#10;2KeH/tKlGnWUZXUXeNubpfufHFjB8v8AakamOPzALUZI3f7Z9c449APxr6D/AGR/2n/2mvDvijw1&#10;+zz8Ivjj4k8LaHrfiOOP7PomqvAEkuJESVwQQS2PmAY44PQDNeC3LpJa2+lrZTxwLIG3G3xwDgEg&#10;deTnHPevoP8AZC/ag1T4Z20Xw7+HP7J/gPx1q95ryXI8TeJ9Ju/tVljYkSpcLOn2eJWJJ6AlsnPG&#10;P1TOYOpltSMUr2dm2rJ20b9Op8VlebZnk+YQr4KMpSvZpbuLauj9c/g5o3i74feEorHxb4pu9Ykh&#10;TEmpXs/mT3GCCZHOckkkZNbH7SXwK+Gv7XP7PN5+z78WZ9ft9Ku9Wt76Sbw7q9raXTmFt6xg3Npc&#10;AKWAJ2hWyq843A/JXir/AIKJfEzS/D/hbxjqnw70y7k3u3idba+Bt7SQFosBDySwB2chcjv0PtHw&#10;m/bg1D4keDNG0XwxDZxtfXhxPcaY8iSIvlszqSVL7sshVWwCoJr+HKfC/HvDGZPPsLUUKnvtzVmk&#10;r9VZrX08z+lMVm2RcR4NYPFx5r8rcW2ne19126nAfGL9lL4S/BrVPh94lhkvr/SfBWvWf2TRPEl1&#10;YXUty8URYsrxWcbM3kxE7IymX2MchFVfk3wn4l+K/wAUv2evFnwR8V/D608PW3gT4RX9y0phmSTV&#10;7/UvEVrqaF/NxBH5LhoxtCttVlYycgfbH/BT/wAWa54UXwL4n8B/DuW/h0rXJtc1qXTIGaWy02CW&#10;3NzIgPAmMQaNWyCodyMcFfnv4fftHfGr9prxf4u+FMngWfSb6++CaZ0YL9kXUJ7fUTrUkkhlyC89&#10;g3lFmALEx5YYzX7RkHEXFuf5f/amaVIV5ys+d2jyuMraRikvejJ7pPdn89cT8M5bkucfV8vp+xo/&#10;N+el/Ntb6HTf8EwPFWmJ8K9P+HcnhG10eOGSK8+wRaw8zrcyRIWvUhlJeOC4jMLYGYxIsoUjcFX7&#10;r8JzxNEsccJ2k4HOM18QfsGaN4c8SW1l4x8JRzuIoFs4muZEkuEtVUbInIAyMjcABxuIy2Nx+7LD&#10;wlq/h+xtru9tZEWdN6lxhj/nFfzn4rwdfiKtWjCSu7u93rsz+gPD+nHA8OU6U5Lmbdvm7nuvwc8Q&#10;6XB4VTSLMxQXKs6uzuMs5PDD2Gf85rpdU8TLYQSLayCcxJ5ksULAu/y5OOnGcd+eOe9eCeA/EsEP&#10;iWe2uGiMbDc0cg+8MnnJ4zkA9+ldD/wsLxTo2hzeIrDw6L/TrmWS2a+iYOqSpgNEdoypyOe44r9I&#10;4Dz3G4vIcHhKdNycE78qb0Tstu/5ny+f5VTpZjXquXxfm9T6U+GXhrXfHnhVPEGnT6aAkKubOS+/&#10;fOehIDZO0kHBYj6HNK0Emo3DyTX3kTW+4C3U4IZW+ZCOoIOBjtmvgb4hfsE+If2tPj9f+LvGn7ZH&#10;ifSvC974NtbfRPh1ofjOZFs55EmE1zJZ3CS265QoV2IHWWNnBRkU19Z2XivVhrlxplneQltLwkzg&#10;sqnIzxuG7k56/wCFf0fm3D9PAZPRr1oSi5L3k9LPp1uvuR+bUa9d4uUItPe1tdPUwvH/AIS/tjxF&#10;fnxMI7mzluf3cF0coVDb43AXkMrFR97+EHArz740W+uWttNZaZb3D6dFbOsMQSV3uIfKgIhjkH+r&#10;kSWJimQ5yUIZOSPctEvtO8Q2zJdRxGFtzPK+VIYe3p+P9KtabH4d0KQQykSMZDjyhjIBx19jz+Ff&#10;j39nYijipqNZeynrdu7V3ex9ZDFw5FJw96PRaJ6bnyT4p0CHwb4tLaV4jM2v614ckWGPWLyS3lt3&#10;MbSrG5w0nmIwbBwNrEA8V7p+z5ewWd7d6y2pm4s2h3Wl0iYM0bBiGdSoZX7EY6sfSuz8Q+EvCPj2&#10;5n0/xHocV1ZXyFLiGZd2VYnBz1U5zyCD755qr490y6sYbLw74M0F3gkkkjknhkCi1RI2b5sn5gSA&#10;vHPzZr6nhjLFRxdKpGpzWltZ/h/VzyM4xkq2GnTnHl93Vn8+n/BwNrxn/wCCmfxLitpFS5t9d0t1&#10;AUEbf7A08jq3JViQfTd06Z+BrGbGoJM3AzgnGcDHWvtX/guEsd3/AMFMPite2Lx3CR65bK7M+Szx&#10;6ZaRkH0OUJI9sHpXxdoECXusxQzRh13E7CSAcAn+lfusZXkvkfn+IVoq/b9DpPF9ja22gm/09FWK&#10;aRRtQZwu5iO/+yPmwMn1zx/W34d8Q6JY+HbHVvD0LPYSabA1uscQ+aJY8qeg3EqAecZ49MV/J78V&#10;dNisvDUP2cRqTPGkixZGRtOMjqR6Zzzmv6mfg/FcWfwR8No1lJEdO0GyjaN4tjQARIFU/TAH1Gfe&#10;vmuKZuNagu6k/wAjtyVc8ajt1sa/jj4r6tDrFposPg6KW3uVBW//ALTjJjcgkEoPmCkggMRkseBx&#10;mrUHjXU49PmkXT7iQkLmWIs+wF/mIwvAGCBn1xx25PxJq9tcajHudCyBV2KeVCtuHHfvkfjVXXPG&#10;+m2miwafc3y28d7dpCkkcgUx5x82OpHI/Cvy3Gxw6xbrO17PXqfb4enUdBU7He6l4qtL/RYb6e7u&#10;izZE6wlfNiQMcZAZT1BA75bngkjLtk8KeKJrGS81jUIXS4jkJmsVjDjdkR7fNOSTgEEEHIxnIxT0&#10;G2v9SslsNd16A27TJbhtoZoRI4XjgYba3OTwBxjvNqfgxNL8TjTNFuD9lXUo1ZJG3mNQwZ2z/CNu&#10;G+q/SvHzGlHHOlOa5k5RTvune6trp6nVQaw6nGDs1fbaxxP7I3xw/Z+07X/if4F0fWPC+h2R8bXO&#10;jQx6fElohYammkmNIsDaTMjBRhg/mqyk7jXslpq5stastRGvQ3E0cUttLNAfMWS4hdraZRyQpEqS&#10;Z/u8jkivnL9lz9j79l34m/tF6n8VtW/Zp8M22v6L44PiSz1M6XGJIrwwweUyuoB/dyRySbTx5jls&#10;ZBJ+i5dO0nR/D8N5omlxQxwa9qVreiK1WJI5XuWvFChQM5W5YZ7+We9fccUYCea5bRjSesLSTfdW&#10;89TwctqQwOLqKSvfR/O53ttql4Y4xOkbfaIj5e4ZLdsZ49e9fP8A+0JoVrF480jUfs0ry2WnXVul&#10;wyE4VzESGOepaMAHvtNe46UdJk0yLU7TVDJC1uxXb03YJBHoBz+VfDH/AAUC/bY+LXwD/bF8BfCT&#10;SfgnZ+K/CWuaJFfaxMLqRb6WSe5u4DDahW+Z4xarIRtbd5qjCg7h8dxfwlmHFHC88vp1IwqSt703&#10;aKtZu7XdXse1kOPjhs5jUpwc0ukVqdZq5ntLmwOlvMV+2CS4VsFdoDkbvbJIyPX0q/aWEO4JNCdr&#10;vuG/PHPH4cVrXdtp93ZR67pkM9tYahZxTW9rqVoVu7cttcxybflV0G5TnHIxzVi/8O6KLVL7Sklm&#10;nMZFyrStjKgk8Hnpzx61/JGN4Az3CynTnyvkdrp3vr0/rY/VqfEGFqQWjV/IqanFp2n3LR29+lwj&#10;IphngT5WPf8AnUnhzTtM1jV4NOurr7OJbhFMj5wwLYH41v8Ah/T/AA/4m8IXEUb+X9jtflBYc5ck&#10;bQRnH5fjXi/7Xf7UHww/Y18BWHxS+JNlqhjk8QW+n6Zp2lwC4uNQuWBZY1QeoQnJ7nH1rD8C5pPN&#10;8PDD0/aKbjZK/fVd9PUylnWH+q1FOXK431fkjjP2FFZ/gldrbXQfHxH8Xfa9rZ2SHXLwjCk5QFdp&#10;wSeufavT7jw7PJe/aDkxOhBOcbsHOD17Hj+lebf8EtdJ8QeK/wBjHw1qN+jfbtd8V69qEMTOse4X&#10;WsTP+8GcRNuJG37oyD0Oa+09Z/Zb1LQfBkV3cpbC4vpY44Z1vVkAcgyPGdpIyFRuehIr9E428NeM&#10;M34xx9fB0uaEdW/SK931PluGeLcow+R0Iymvevb/AMCev4ny14Z+HWgaa7ahHpYjvmnYPMVG5lDH&#10;aGPcbcfTiuhutCs57K5gt1EnmxlNrt/Cfy6f1NejXfwh1jSvFNrpmpW0QikRHJllwrLtYHn0yD09&#10;qytY8Eal4ejvotTQJJFZRzZTsHl2jBPU7QT096/JsZw9xRCcp1qMk4uzvfRrX7ux9vHOMBOyhJao&#10;8R8Q+A5bHxVbTWd5L5LoVMM6jlg6sF35HyNyMkZw2MnGa5e71W1sdSmvfEJjvobi4eOxkSLzkYEy&#10;LuVkPOSo698AkYxXuF74U1DxRpwTTmjMt0QttCzlCSx2gficdfX2rnE+G1zpejLfav8AYZ47SaKW&#10;EJZ75UmLOVWQEE7GycgE8cH1H0nDGHxuMrxVWLXS9vv/ADOHM8VQhRbj03X3Bo2j6dd6fcF4Fkkt&#10;0hePykO2ZVKuCyk7cKVU8DHI71h6i91ayWllpujPZyakJGUyxAC3VVfJIUnJLxsBgMCoJBIxXVeJ&#10;fCieFFlude16K83ag0NxdWtptIjaUqxUZLYVwoGew6Ain6Za6ZqFjp3iex0tJIrbUZYTLcTNmJZY&#10;8rGDwMEDIGON7Hmvo854bxazD2VSN9NHv+C/rQ8vA5pQjQ54u3/BOTm1WHUvEbeH44ljljt45ZpL&#10;eF/LLFTyrMQpwDwwUHBwR6aEMXhyw87SbvSUeVdLWRpWZkCQpGCSzAjLbAVz1GeCNoxuzeHtF0vW&#10;rSW9Qb7hwMQxCMbd+RwO5TkdSCvvSSeGD4isr6WOyZ7ed/kiXrJvAAJOc8AA+nQY6k+ZSyPGxxk4&#10;KHK0lotdO/zOj+0KEqEZN3u93pqecaefB01rceEPDt2Zruy1CaBNQjdtj7FJjI3Ah2cMDnuW+8MY&#10;aPVS3h6OeTSdDaOW40+4SO1to8F32M+0FSCOW2L0x1HArufCPwr07QfGFpYp4fiNoWlIuZYsiCdY&#10;UcBWBON0coUY6E4zXQePfEHhvw5q/h6ez0G6uZrnU7aBYLW3DPmaUwoCDyy8FsDpxjkc/SYXharj&#10;sVC75Y80VJNa7rseXiM6WGpS5NW1K1tttD8kP+DlKdLv9tnwW0cYXyfhHBEuFOAY9f1yMgZJ2/dJ&#10;GcnA5AOQPz1EBmtUaUKqow388kE9fbt1z0/Cvuv/AIOBJ9Uvv2svCWsa6rpNf+CLy7VZBsbypvF/&#10;iWaMY7Dy2XHtivhTU5CIiI2ixkl9nAA3DjntwOP8K/0Ly9Rp5VQh/LFfgfzrVc5VZNvdliT7LBIZ&#10;o498atlRj7+CARnBx6/jVzVRZNoWn/ZkKqbNUfzVztkEaFiMc4Jb2PUdOT6RH+xx8bY9fjbVvB0s&#10;drbautndX8UqSRxMsm2QDDEvtO48Zz2603XP2Vv2g20HRLlfh1eFrmKK0hChCXuBEJBENrct5ab/&#10;AKDPpV1ZJyilrv8AoZxnGMXK54/d2/lzTYYBUdVwcgkkHnHpwfz6Gv1V/wCDahWPgr9oCCJ3BN14&#10;RkxGDgkR64efwJH/ANbNflffCO91e6FtH8ruBEApyV4wO/OMV+uv/Br9pNhZ3fxn0jVJIkN4vheQ&#10;rNx8oTXwTg9+VHtuGa+F8R8K8dwVjMKnZyja/q0e5kFX2Oc0q3RM+2PGPgTXPEF3EdHeC1uPszMV&#10;ltycrtPAxyCMr2xyfx+XfipNq/w++IWq3niiOxGhWF95Es18yRSSRJGJWn2fL50cPmne6hQvlsSV&#10;7foXollBfT2zT+UtwbTdbguFbLEsAAeT93HFfIfxk+A2j+PvEvxJ8eeO9SivLrULTWofhvo9jpD3&#10;d49o88t5fwbWIVRNaSyQDkZOT0jKv/FfCXC9fBVbYya5Hpa1nvunfpt8+ux+35jnMK1O0Nz8s/8A&#10;gof44+E/jH9r/wAdp8OvFum32l634p32mp6PdC5tZLd1XyX3pkMdrBXKZKsHGNwYDw34X6I1n4bl&#10;1CVWPmq3mN1CqGI6ZB2/d44ySR3r66/aw+Cvwt+C3xJvb/4R+FrW1tk1CMoxiJcI1u+4DeWYtuR2&#10;DjqACDyK+ddD06z07w9EIpFD3Uckj2sa4UHzHDcHnG4k47ZGK/qrK8zw1XJ408OpKKUVrvpfttsf&#10;mWJwVSGM9rO2t3p8jxHxTAn9pXAhQKDOzbcEAewB6D09qpaUPKn2Mcf3j6Vv+L7fOs3E7DBkuW+U&#10;AgL14GckAVR0HTpLq9aOGMfdbdkA4H+TX3kKsfq+vY8j2LddSRqppasIp4Srb1y0eQCD2TOccjnH&#10;XGemKW8sbuC7KpbBhtXgHgbkzjPc9R9c/j1ujaEsUQnePEUT5WI9M46f4fT3q9/ZdpMWuPIjVwAy&#10;gp3B6fr+H4V4c8wjGeiueo6baPNLzwDrd3fvcQyQbJZiVkEpKgE8Hpn+ZqtP4A1+2lVHjUqW2+au&#10;7A98Yzjv0zXsFr4X1e+t2vVtlETDzMlSODjBx26j6Usnhi8kiCMUY55OeOnaj+3pxlZtHE8qpyd9&#10;TxxvAuqjcFmhYqTkAuM4GeCVA/zioR4O188/YG/MV7DH4WurBDPDb74nUkERnGFPBAP+fWohpF5L&#10;+8Olo2TyQp5/Wtv7dn0sNZNDzP6A/EfwrsdLa61K5u2kslUGe+tIsrazZG10DDnHZvRiDXyR+014&#10;O1z9nXW7j41/CP4yX+mxNeQXPiLS7GZV8wKDKJNijJjIDM68A8dxx9J/smfCrxj+1t8BNc1XVP2k&#10;NEmvpEiUaDe3F7cPazuquLeYGOOO1wOPMj+1ZVsLhVIb5i+NnhO4s/ibdeAPiL8VvDU/h7S9RjtL&#10;zR/CN3KbbUJUKlojNKI2kYFgHk8ny1A+XcRkfn2TccZNiM5nlqrL21NXnHdpefQ8yVCaw0a7j7sr&#10;W+Z7n8Hvjx4T+LXwxsviHF4I1mPULiwgbU5DILW3uHkQMZYi7b2Rgu7BX5SSO9bPiHx7aHw7rlpJ&#10;4b0kwzXEUNzBFPPKouww2sqgACXG3ey8ZIBOc48b04300cPhL4f+DHSF4fNknsLItHbwYA2RMBxj&#10;GOQD931qzpHi/wAN+JWXwjpvizS5pNK06bUJYLa6hlltbaIjzZJSrloRtd+WAyMkkgV9Ji68HGVa&#10;CtG6OjBUZVqipJ6tP8Fc7PwV8RfEn/CU63e215pJg22tldi30oSGeVpQ29nkbBMaq7bu2RjuKq61&#10;rOufEn4riS6+IuopY2t6t42owWkQeBg+1TbhcBWKk7s5HQ1B4F8O6p8Ytei+FHwP0Y389/pQ1DOk&#10;2zuHs/OeL7S8iKVWLzVdN7YUNkbj0O9pnwA+INj8TtX/AGcrSbTtM8V6LoK67qGlmYymG0MssBlP&#10;kK+AGiILMQh3JtdtwrtWGxc7Whp3sccq1KEnd/8AAOYF1oN18U31mbxdqUywxgw6jquoDMaBhkyk&#10;ELuwFPPGCRXEfGWy1b9oO+h+Gnhyxs9G0Sz85Tfi080TEPsWUliVz5ZmEZUniQt/u+heEvgzr+q3&#10;uu+Gm8aanpmoxG5tpZ9P0E3NxExYoxjWOfhl2hgQx4PAVual8Y/Cx/g9qlhpHwp8GeK/GOo3V3bC&#10;/wBKvvDg0+MW7RXO67Ev2m4JczwgFJShfexLggkkMPVqRc4bR3IlVp0pWqOzZ2Xgbw74P8HaTpng&#10;rw9qOleH9DtbFYjaaeYla/LYWQuerM20gk9RkGuh8X+KvDaQSJqssqacEMK2do7FwoZmw205yS4J&#10;J565Ocmvlj9o/wAd/tO+AfhsniWf9mTxx4am0vUI5r/U7O6sZkitEhkbf/x6uVTzEGQxIUckkZrs&#10;/wDgn14j+L/7WNpqGt+G/C2n6/NpU0T6pcap4mWaRPN+eImKy0793nYR8xwRjAzkNgsHOrLX7y3j&#10;IqXIj0rxJ+0PpE62WieHJJba5twP7PgisRHHFtQgg88kgeh5POM8tluNRCjV9X1BLdObia7uJ1G8&#10;jGRkE4POADgZNct+014X8J/Cb9ptdN+K2k2lrdazo9nNoejaRcatbraoizLcSPKGsYT5jmM7SbhQ&#10;YiD5Zcg3/wBtzxvpvhL9li41vwhD4l0G7t7IxRX0CadJBcOZIgEa7S9eazOekgGT93kEip+rKMW3&#10;a687f1cxxOLhShzKSb7dQf4l+J/HPi8fDX4V+K9N1TVtWcyWmm2F2jytFEAxBO7AULuZgfTJ6V7q&#10;Psv7Ofwyh8JavrF1dzXFil74m1fQY/OnuSZGfyIFbGIg+cMSN28ucYr4R/4Jn/Fyx8JeOda+I/xU&#10;8XX11qF3pZ02x1G68RabYyIXaJmYXF1fQSS8oAy/PG4dhtLjK/TX7f8A8d/D2i6dpfhLw5q+rjWr&#10;i4hjkZ/EulQ2eqadIsp8yBpbtpXH3NrvGIsbgQW24ObCYaCnJq61tffyOOGYqWFdRb9fI99ufipF&#10;q3wZuvGmieFLizggMRMVysfmCPzUU52uR0Ytjdzz614n8ef2ute+Ej+GfEHgnTZUk1PU44ZJ4wpe&#10;KNrmCEuc524E/wCYA78eKaH+1Hf+D/hbrGmXCaRZrcWPl/2lYfGbR3ntHc5EhhhtpJA4wThMMdpA&#10;AOCfHNZ+LemeMPGfhPQPEPxq1rXP7Os5ru0vrzxP9rSFzBLLuhg1BIHyxijO8sSzbQoZ9oqlmCnN&#10;KnHfbqkeZis4pU0vl+h97aH4y0y28ZaPe3VulzbtpF5OyNG7F32RuqnA44jIyeBuHbNeEf8ABNzx&#10;f4j8R/tO6DrVxBcagbjSdakutOS8kk8za9sbbcHAQZmAKNnhR823jPltv8Vbrxv4zj8MJ4Kslgtt&#10;KvEefXfEsIRwF4IiuLhY5HDFQFA25C5AXcR9G/staz8P/DvibTNMj8Hpd3unySK3l+F/DEaRPNtY&#10;oj2KiaNmdccPHndklRyPWyKM61eNaStY5cTjKeNtyO8f6sfcPxD1TxBrHgC4s30W9sLieS0V5YUS&#10;8MIa6hVhshLtICuQQFPyk8GmeAvA2mXnx+13xjqs/wBrCeDNIsYJl0qSN1VbzVndfniGCwePPqAn&#10;A6t0+k+AY/FegQ2d1pWoaHERDdTrLaWc0TiGVZlTbKt1H99FOQxcYBBBwaTwLYn/AIS/xfJd61qg&#10;ex1220+NWa2SPyxptndLgi2UsM3b8DCqSVBJBJ+9cnUd/L/I5MJCOFirO13t6I0Yvhx8O9E8QXHi&#10;PRPCAS6uImWWZ4Y9zAybmX/VgjJ5PPX3rm/i18L/AAr49vdHOtG/06DTrg3MD6dbRO5lR42TJ2cd&#10;CD3weMV363AThsu3Xc4zmknkmlTFuLBm9LuxkkUe+FmQ/rUpWg420Z083v8AN1Mi18NaUdMgsVuJ&#10;1jhjCrvABIxjnHc1IPBmgyp5EjSIqjC/uVfP1ya0AsqxhporNG43C2tJVUfQbnIH40paJFzLbA/N&#10;j5baQ/oOatSSWmhi7ubb1uSWg0PRrcWFpetFGBnbHYRj88NTdTkg1aL7NHfTKxGA8tupx9Mkj8KI&#10;ksWBlWzbdnqYZBn86fIbeUgOj9OMpIMflxWUoqTvc2jNwM6Lw/r4sJI49ZJypCsNPhyTjg9K5z4f&#10;/CLxb4F1nWtS1Dx9cSjWHgktoTp0Cx2kaIUEaBVAHfI7YHSu3O0Y2/LxxkHiljBjPNy0mTlS+5jn&#10;PQ5J/LI/XiOSCdy1XbVjyP4/fDrxJ4s8Q+CBYeMRDLpd/fXE0j6cGEiyQxryQNqH5CvPOHavTbHw&#10;dpkllEZTIZhCqyOsjIThQMkDv3rV+2RiGWBpp/nxhEtmwSOmSDx+XPf2WN1AP751Pfa5X+tZ8lpS&#10;kjf23NRjDojyvT/hjBf/ABH8dGH7WII9U05LdINRkjww0eyeRjj7xLPkn6DtWxpvwjgNzubS5LlI&#10;zw1zqrsCfXBTmpvh3rEOrfFH4ixQ6rcbodesSFjvpMiI6XaxfOARtYywXBxz8qqemAO1LX0A8yzn&#10;nmbpi4vWwPxINaxqN00kyMRTXttV2/Ql0bQZLPRms7TQNHsHAxHcSKsrkep3EV4hc/ssRz/ErxL4&#10;m13RdFIu9JeOLUNK1U2810ZLuCeSGSMDAXMSNnPIJXgHn1yPxN4l3zada3Fn5kTKZI4PEjiRA33S&#10;wWEsoJBx64PoazdKbxVHrUupC3v43YbHeXxpqckbAsCcI0W3I9VBz+AqakH7Nwls7ERlTdRTS2ej&#10;Plz9pW60TQNW/siy+BlvaSQ6i7R3dl8PbDU/tJXBMhMr7toYgAnsCK574WQeL7bwf42tr218O+Xr&#10;LAWqxeE9P0/52nS4EkiO2wkAoSpIAY5A+XaPrfx34pu2uFt7nWjbxrKSZbbRfEOosQx4/wBXEqA4&#10;9j/i28utBh0hJpbyzvBIVM3meCtQ3j5d2ChtJH4z/EDgnB5qZUqc4wVtnc0p1atFzle101958p+D&#10;ZPjvceEYm0zW9LtbOLS7aO3YaZ4bKpEqEKoIkI27SABnHHHBNWPBB+Iuq6st34j1ePWYgSVXSBoC&#10;Ngf7VvIWA6/Q5r6GjPw4ihtzd6V4et/ttxHa2qap4RltfPlc7UjUS6Ym5i3GBkg/WussfBlj4c2P&#10;4a0jwjAjoC7aPZ28e0DoMi0BJB7AfjXpqcIyW/3nkRw9WafM9H5W/pHmfhHwBaarZvcp4R8ZWxYF&#10;ti6+gVyf7qxqQQc881dOha9oU6RaTZ+Lbcs4AjEl5JnH94oQMY/WvTrjXvFlzF9lk12a3CthhH5X&#10;J46fux6elZmrQeJLjXbRT4wvnBjeSSVJIVcEEYGPKO9W5JyQAVBwe2c68nvqdMKEE1Z7bnk3wy8A&#10;6lpHiHWtS1fRdT2X8+rTxmbSb/Alur1Lpl+dSNxZpOmckMRjirXxE8L+GvjNoNt8PdU1VydL2awb&#10;W6uLe/lVoLm2gUeTI22EYu2y5w4ClR95hXh//BQ/Wf8AgqB4OvL3/hUepXGr/C69s/Oml8PX93Pr&#10;NuxRjcreiIOUgBZmVkHkrFtDYIOd/wD4JT+I/jNrfwE1W3+KfhuSHSkuS3hy80W4kEl2nnHzopmb&#10;yY8hVt5ERCQE3FiCUU/EvNqs8dPAexaWr5ns9trH64+DKdHhKPEX1uDd4xVOOsl097s+3zPSv2od&#10;Z1nUf2ZLybS5dTuYovEuhaVcR2dxJcXG7+3rKNkeKB8h2WN12jqx2qRuGPFfhJ+0Z4c8fftw65+z&#10;7feHvHUN/a+E7HX7/X9U0m5S3V38uPyALgmRUHmKVkbCs0UyAkwsa97/AGnvDei+MYfAng210bxT&#10;ZaVffGGyudVaPw550d1DbQX98zReXHP56mW3jcq/VScpw+3mfh/8CvhlB8Sl8VaV4Tk8+GQ2S6vb&#10;2Vyb57KMzNGjKfD6YJeUvsEuEZ2wW7unCt7Xmm18rnytRUHh1ZXvf9Dx348fBW5+I3xLt/EVxPou&#10;nW1te3Bl/wCEmie3jYBJIlAZ4zGWy27IbBIJFeWfHT4E6f4Q1XwZqvhzxr4VvFn8RXKTHSrC4NxI&#10;QUk8sSIrRMnzDbIWQFh16ivrnxd8D9D8J67qXxG1vWdTijSOWRT4oS/uIpWcgIojXT4fLP3myC7K&#10;T91uzvCnwu+E/wAa/Atv4s1/wz48m1ZdUuZBYeEoJxZwguDz9v06zbn5DseM/dODIozWCwMHi3V0&#10;9bHmfVafs7TVzz/wb4B8IaJHq7+P/wC1oTe67FcyXWnWlxcTRRNpNhtVpIlfBDlhgkkFiO1d78QP&#10;BmkeMrDT/D/hLw0s0Fzr2jW9xBqFnAqXFrLqNsspxKDlthYEMMjcTj5a7fwz8GdY1HU9Vgb4ffET&#10;RNPnkREZv7IltpR9nRV2oFE4PGwnaUyTycZroD8B7Szksm0vT/Gl00V9BOV1KOzCJtmRvueWRsIX&#10;B+boxIwV49ejFwpzXcmdCnPkf8ux8pfGL9in4na74HfwroXwM0IGWwAnuE17SbVtwkYK7L5BwRtA&#10;6kAk9zWf+xX+xP48+EviA6pr3gXTPt6LMiG98S299vJklL4gQBYiAVwUUlgT36/Yvir4RahrmluN&#10;SeaFLeyPmQx6PDcXEzFmbYsbpg8beitxjivPPB3w31HTNSsxpvhvx7PcvLM817rngK1t0iBZiq/N&#10;cfuQM5wqvnjgZIrWjhKVanafTT7zkxMXTxv1hLV/M9H8M+GPEVla2kD6NbMLeKQpbvczW6wMzZ48&#10;tQH+rAV8vf8ABQ34XeKdV8A678Rh4fuBNpMFskE2k6repcIfMkf5FjhPmkdQpbBIGcYFfWugafFB&#10;CqazpqmUDGLuAAH8BgV5x+0b8Ifhr8QPh3d6F4m+FV9q8V7qcW+2sdcgsZX2MpBD/wBpWwEeAflE&#10;it8xzGR18+pw/g5YqNVXTjt8z1v7VrfVXTvucf8As7aBfajrcHxCXw9fyGfcyLepGr+WIIIVZg3z&#10;I4ji28rnucZFeqeLNL0vWtHvxfwR/PZzAwD7GzyDZ8yqrLwxAI7EZyeBmsb4ReD/AAfpGo3I0H4T&#10;3uhSvIXubnVfHMOpi4dtu50g+2TiIZUDnGPx57vUNG8Nok93Jp+ksQm6Zrv5E2qMncyYAGD1/PFe&#10;isBRo0uVIwp4urKR+dn7Xn7Lnxa+KX7N3h7wF4B19tVu5/HV1cXwtLCxaEI4mBjk5UbSzp8wbfgD&#10;mvgr4+fsh/tB/s563LY6j8ML2z02GSacXMDeZEqIF3MyiR9oAYZI6Z+uP3N8Y2XwPc6dZ698K/A+&#10;psbszWif8JNax+W6kbniZ3GW+ZTgEdBXzj+2j8Bf2bfFviHRtf0HwH8GUure2na4j8brb38C5BIC&#10;Aa/bsGLhQWEfQk5JUKef+zKE6LUicyxNSvJSk9rI+ZP2W9HtPCPxW+CV89kbldRn0FxcTusQgaed&#10;JGGCcy4LlAR1CqecE17z+z98JLKX4yy+IvCmjTGXStfurS3kuLC1nhhEUsnKyC58xWWZvM27MD7u&#10;Otc14T+IPhTTfEngn4ZTfs+/De2vLDXdAkj1jwNf6+lrZyx3EB8xd9mbaUEK6pG0+0naQTsOfrH9&#10;n79mDSk1O6+KGu2UegvqOu3lzdXGheNtUOnSI0rFUzBeiOKY7izDyXXe7LgAAn5J5L7DH1Ip293t&#10;3Z72FxMJ5fCSa+J7eiNvw18Jp0+GcXhPUpNJSFLSGBlPhWJ4iFXGCj7ic89c4Jrzf4ifsv8AgXxX&#10;4istK1RPDTW8SR7LU+FbO1MrrMHQjbDlcEdB1NfUmnWGgWFqyHVLc28CnbJNrDXDEDvI7MSTjufy&#10;rmfFmveALK6F1ea3paF02xOniKBNrZHOx4ySeh5BHt2P5jjuEsyw+IdaEou8r9U/w0PtaOZ4edLk&#10;aex+Tn/BQfwvf/ED9lbw/wDDLStTEVx4z+LFjaxm7LCFXTTLpEG1QWyVVQABg7VBK81+Tlr4Bns4&#10;7nTJL6Uea+2TyFZlfbzweMgc4/8Ar1+z2t+BPBg8TfBm1sfi3ZaPLbeItdupLDW/Hg1gxOEuQY41&#10;ggto5mkMihYPNgYIzKFnLgD8wtP0G4l1DT9Pg01IDdafKQ0Xk3BmGFMpJ82E4zgqrZOCBkda/S8H&#10;muIwlR0KjSSX6v8ARH5rxXVjOFOpTv2+S1Pnaw8KrJeNHF5scO1mV1QDHXghj7V+kX/BIj43eBvh&#10;F+z+3hfxbqWn6ZdQ/EXS72N3lZprlBFfOXMabt2A6J2xgHtmvlPSvhr4w+xi9vYbixd42RT5ZKFu&#10;VGAty4Y545C4PsK9N+G8Mvwk8HyfEi+0zVbufSLm3ls7meOOZ2vpI28uFRIjyGNNzyM3mbNsQyql&#10;1rXNM6WLoOhFp3dl5nzuV46vHE3Wz0fl3Zy3jXw3rnh3TT4JuYjcI0FtcXwtIfLdJ/JXMcjH7xjM&#10;m0r0ViR15rs/2CvCAv8A9oWC0k1BrIXWm3h+0TTBPKGxS20rnOQGXB65ri7a7m8UrcXN5Hdh7iWY&#10;ySzSxq4JcE5+YHOQeoB+p6dT8APHevfBj4oab4x0nwFa+MpYPOVfD12WAmVkOeEjkOdu7G0HH3gQ&#10;VFeNh68lJwk7PY9vB1nPFqpsk9Ds/wDgq3LB4m/bl8TarF4oXVEj0+xhtZiSVjjWygUx/NyXDH5j&#10;0JY4r5K07RphfyTW1ipKys2/1+ft2JPFe6ftP+PI/iv8b9V+J9n4Bh8HjVLz5vDhvWk+wHaNwZpF&#10;WTLHnLIo5wMgADx2LVLW0vhB5qXBkdwYojESrL82c4JwQe2MkYzzXo4WvVUG27/8OdWY1fb4l1Ln&#10;2B+yv8XNJ+Fv7EWvaPBdCXUZdbuZre1/tCGOWFm0rU4w6qULkqXU5Jx8wAwSKofsA+LPAfgT9nLx&#10;/qGv6rr1tqEWn65c6c2nWtzHa3MkmneVCkssaFAVYkgsVUZBzXzz4N1a50vRLkram0W8gLrc3d4l&#10;skiHzQoVGgkL/OGyQyDqvyk7h1HgfwxcTfDPX9dsfA9zrVvbW1yg1G1sWnj0xjEA8zmNg0IUZO4q&#10;VxjII4GMK6hKopa82hMMynRrQkvsniGu2/jCx12O6huNM1AwTqskGp3gmjiAbGyRXP3Oc8cYNdh8&#10;JfGXiDQtV0jWdHg0azv1mMiyz6XJNa27OXOFiiRzjngAcYHpTNNTVNE8S3K+HJLrUJXtpvOOhXN3&#10;FIqYO7cyIrqAMkjBBA6Hmsiz0drvw1N5N5E8KW0KxGKVyoYsQDlsbxkHOef516sKlCWE5JLR6bbn&#10;FHF1Iz51J3vc9Z+I3xa8SeK7S30vXdKmke31FZItVaa78pnxn92k6jauCSF4wOlUNb8bS+MPC2n+&#10;G9XsbSH+z7jfYi305VLZ2j52By7fKOv4Vyk7z2NhZacmou/2NizWf2pWI+UDdsDFgOMnIGOK1YtH&#10;ub/XpLdmO+K3G6N8bh3IIJ4/x9a8/D16NKjZwSUXdW9Tsnm9WpUvzPXe73Oq/ba8bz/ED9oW+8WX&#10;CyhTYBPIuLlS8I3OBHlG2sBknjPrWtoWoSeGvgFoHg/TXElrZ295qP2ZNQdEaWSzuIcq3BRmLFdw&#10;6DIHTNebeKvDVtI6zs8SGNcYWCRQMjOOmB7D8/Suo0XWpIvAV/DFZopFpKrbr+Lc/wAyr/qwd6r8&#10;/JI5zjI5rpnmdsMlHuT9YdRya0Y/9gP4gXEn7Y3hrR7Tw9DYSXUV9bvf3OtT38qw/Zpzgb3Y53FR&#10;gAnqAM81zHxX8XatL+2zoes6taXwGhmxtPPhuzujEDDcY3HKHIJyAMbuABgV33wSjj0Hw43iy4W4&#10;EEepW+LZYDMJcByp8iVlikUE4JLqRu4DH5RF8W9N1q4Gv6/eXOqD7T5gsEXWLn7GjSliY/KEDRBf&#10;lOMSjLKxz3Pbh81j9Yi2kr2X3mFeVVYFx5te/kV/2SP2ofF/xW/aL8P+BvFviHXjotkmt6i2lazr&#10;lxqETyrpMzKdr53H5JeM9HIAyQD9L+KP+Cn3h9/gr4UutR+AmixXtt4ijs4pLvUbpWCXKGR5EVgH&#10;ACW4AyMMXXn5TXyv+xV8HrpvjTL8QpPCnjsyaXbXDPd+H5bG2WONrOVAwlu2GG3sigYwd+eCATzX&#10;7aujp4c+JuqRSX/ifUooNfit4tQ8W3dreS7baOaLE0olGZDld2ECfINowF3dE62AljYtO0rr/gnp&#10;UMa45d7z3vqfoT8QP2gfCnxL/Y21TxHb+HdM0tfFPxB0SPVrO11Dz3hh09LnUpJZOhAC6fH1AAG0&#10;jPAr80/gH+0R4e8HftD6R8WfiDbQ3sMT3N1HHcpJIIrlmRo3wrqQy7Tg5xjOR3r0z4ffEaHwz+x7&#10;4k0O28Q6GUg1mS432sg81pBYS227YJfLK7bmUKA2C5HADKG+TZJdF0yKG7s9Q1EXcUSopECBNxHz&#10;YZZN3HHT3HQ1pgJweLrPpewsbi1LB0lF69T9Ufh7+2t4K/aa+Kmh+CdGsLSOS/8ADOtWjTW37xlV&#10;tPuDHC43tsBk2OO5MRHFet/t9fFrRPhl8OvH3jmwtCLXUNXn8H207Wkc+H0/Tb6ZztLLhdxSMvkk&#10;MhIBNfmp/wAEr9Sutc/bK8PrfStKkCSyojliojA+clmYleGx0I+ZgxGQG+iP+CzfxGhuPh34I+HS&#10;6tpks0PjHxvqOoWL3dtJPE11rk32d2i+1tMA0MbqHe2QAqUR5QCyaVcNTeY00na2tu5rQxCWBlI9&#10;M+FP7SXw28Nfsd6b4s+IvwQ0rVItQsDqRvNG0a1uBvUsFNwXmjfzQqBmUK4+bnORXqnx6/ZB+Fd5&#10;8IvHnjPwf8U/g9ZavZ6Be3nhu9t9dtDPHHGjSxpFAjE+ZtUqFGfmfIzX5C6T8XvGejeD38IWWl+H&#10;fsARghufCdjLOoYYJErQl19ueD0xW5oX7TfxavrS58LXd9pVjpGprHBq8ej+HbKxaS3J2tl4IVYg&#10;KxPX1yeePUxUvrCtHS3bQ48NXgp30fQ/W/8AbV+E/wCzj8Iv2ifhD8BvB/whtoovF0WsavrD2lmq&#10;qLESM1rBKwBKjeuxemCw5Oa8n/a3+Df7PXwe8R3/AIXj+EsKyw2CS2cp1F5UMhjhZ84YCJFyyBmP&#10;OVzgGvT/APgpBo0unf8ABRv4afHzVUm/sTSfhslst/I6xxeZZ38MtyZEPzxjyr/YxMYBEo2klCB8&#10;7/te/tDj4jeNvGV0/i7TNQ05fCTHT/sOoXE/zssLb8yzONxLEHYqALkdTkfEYjNcXg6koxu/01t/&#10;kfYYHBYXEwftIry/D/gnSeHv2S/2Wfih8J73x/8AEb4eWlrLaX+oRRDS9UjjS4S2sbW8cgpKQf8A&#10;j4C/KzHOQdvGeK/ZE/Y1/ZR/at8Z6xpF14K8S6Rpugz/AGSC/sLN5obqbDSOoZ2IdkUox2n/AJaL&#10;nqKq6H40n0r9mbQPDWj6rPGq3njCeWCVYvLldxpcSSKVYlh5SSAlgHGDj5Tms/8AZC/bo/aG/Y8t&#10;fEehfCbV/hdZ6Zfam+oXE3xAsdfabLRRR7VfSQ4MY2AjKAkluTxky7NMXXqTpyq8qtpddepw5thM&#10;Jg/ZzULrW9vlbU6rx1+xj+yR8OvjB4i+B/i34p+NtCv9J0q3n07VdXgt7e31C2nQ4eIO4O0Orx5/&#10;vI4A+WvIviV+yX8L/wDhJLSw8FfHXTHLMltb2813JK0gClEwVjKqx3KAgbCknBArm/2wv2l/iP8A&#10;tm/HGP4pfGW48NanqFr4bg0ezfwe19bae1jHNNcIqC/jS5Y+bPLnzBu9CVxXDeCvP0n4k6PDpB8p&#10;LXxFEkdut4dwjEi5A3k7W2kjrnOcYIxXrxx+LjJtTT6bde55sFhcRDSLVnq7n0Lp/wDwTx1fw/rH&#10;iDSB8a9Kkv8Aw9pV1qFxAk8qOlvZw+bMyBo8EqoPBwAcjPeuy8af8Egv2svhh4cm+IU/jXRbTT7W&#10;Rxczz6qY/wCNH3SZVFztxkFvQDrimfEP4iataftLfEO+jtpYbXxD8I/Hcn2W6hjea2LaHfTqgIAE&#10;QzEnzrzgBSTkk/oD/wAFqvGOs+Hv2FoPB/h6CT7f44+Iy+HbeOAZnyJfPGyPaRKzLp7L5eVyHIBJ&#10;Azp/aOK+ruorX0/4LO2GDw8pRh3uflx4o/ZM/a5lms9S8NXrag+saQ2q2sek6nGiXluVwLhUUhth&#10;YELJkgnBGe9PVP2aP+CkngKyt77SNK1y3e41G3htryGfKSzj94IztY5Iwx6HdtPoa+8fhBrugaj8&#10;Z9A1aGytbzw1p3w8k0Pw9Z6V4ghQRWFlKEtrWe5ldVW4UZSUb5MPvXe+189T+3Do3w9+Ifwih8H6&#10;hEU2eL9G1PS49I8eJcXdnN9pSNpDFZQx/u/IlnOWuep3Y4zXDPjCCU43jy073u9dtdDSeQ1qcoau&#10;87W7dv8Agn50WPi3/grh4F1FtG0nWfHSXvkyF7WCS7ILOGw3BxuG4sq4+6ozweYtS/ae/wCCrcNo&#10;Y7x/FIQTeTOI2uHdHxubfkkoeGJ3Y27SOAONz/grXu0/x3pLeCfEmrXAk0ycXnn6hLPKHD25+Zi5&#10;4yXAHGSoGOMnmP2aPjJ4r8Fa/wCDtPtvFvidtOaaxGu6RoOtz2rapAXxJbMLeeF2LKrqMOoUgHK9&#10;K9vLM5p5lh4VacVaWvytc8HGutl+InTqSa5Xr+G3oddaf8FZv+CoXgXTxpVtqE0dvFA/lf8AErYy&#10;AZwWfcnzbcHIzkn860X/AOC1P/BSDRr9tbvrV7qxjyJJbrQoDGxcEgfLgE/KcenU8mvpr/gq98Rv&#10;GXwR/wCCc2m658M/G19oesR/EnS9Pj1fTdVcXc0JtrmUxNPu82XJRGYsSzlCSSQcfnX4Q/4KMfto&#10;XyTvqvxds9UMNsywjXvCek3uzAJVh51q2GxyWBBPI5zit8DmNHGYCOJjC0Xr8k7HZVw1eninR57t&#10;eXkj6n8Of8HBP7U/hjWI7Dxf4V8P6zGsCSsZtHjtwxLbRGfLkbpjcTkYyRgYzXqvwF/4LyfFP4wf&#10;Fnw58GW+EHg3T/8AhKdSt7C6vrWS+umiSe6WAs8SI2SqkuVX7wyAcnFfWuofswfs1arrJvk+C2li&#10;4xIC9qHtmbJyVPlOq+gxjHGOlZPxa/Yn+GLfArxB42+D37MOmjx3aeF7h/CyForhrS+Vd0LtG84h&#10;k2MVYq7BTjB64PgZXxTleeymqFJ3i92r6/eerWy3FZZWpyxErxbTaTtdf1seNan/AMFz/gf8O7qX&#10;wbrn7Pt1cahamJnvdIka3tWZ4Ul2qZYU6BgDycnBXIYGrel/8F5/2Wr9BN4i+FepaXNMoWNG1yBm&#10;VjngDzRkcA56cHr0rxT/AIJjfEz4J/t2av4t8I/FT4JeGtZXRNDg1G01m78Cabp0sjPMkXEcTTlT&#10;tYdJSPlAPPA+mfEX/BOz9hy6try7f4MW1q3kTTgWjRwiMg+Y20CP5QWUdB6VON4vyDLswWBxUmqm&#10;nTdvY3nleMxDnicLD903JpN3aV9E/M8/8Qf8FVf+CT+u3EvjHx78NNTvb25tVb7XY6b9qnlRyuPm&#10;RxsOVHyk7854713HhL/gsR+wh8JfCF34y8BeEfiNp+i6jq1tYXV1qGimK3FzJFJNFGHcuS5izJtX&#10;+F1J4INfEnga4/4J/wD7Vf7UVx+yho/wg8TaJN52tWNvq1j8QnnlP9mWl3OpitpNKEKFlsyoDOQv&#10;mcbua9x/Zs/ZC/Zc/wCCk3wEvPBPwh/ai+IM+j+BZILj7RqulQvcWXm6eYXsYJ5LO0HlPa20SSoo&#10;Zd0cbYG47/dxdehSSbWml79EzxITxdXWmr9Pu3PpnQP+C5X7Fup+bqf/AAv2exmhceVbX+jbnkHQ&#10;YB2jB68nBFReEv26v+Cd/wASfiafGXib4q6fqWpXcAt4Hj3wyuBuwNqXO0nCnkDPIz2r8wvhR/wT&#10;0/Yy+Pt9qen+C/j5440xrDR7zWku9f0jSIoWs7e3NxKoFrdTSBgiMeVAO4Z2/MR6j+y9/wAETPhR&#10;+1J4Zn8ZfBj9qu8n0mHVJLM3ccUbuZowpcL9mdlOEl4O4OC43LjILnXyasnBTvaxSqY2jO8qb18z&#10;9Jbzxh+zr4p1y5TQf2j/AIYRWqzMlpYapdGaSJQxJTzDMyyEMxyVJAya6Twvonwo8SxSS6T4u+Fv&#10;iJVudkh04LK6PtBKsoVyOOeeCOnrX4z+OP8AgmH8GfCPjS++HOvf8FTvhLpusaBqc2la1putveQz&#10;wXyu8TxCJwwGCpDkMRg8gDr1Pgr/AIJT/EqLT7S6+CX7bPhfxC91bNG6+EPtSNLuOVxmIKVxE2cM&#10;WGOMDIr0YVaMKVlUsraHO6rnN+5rfU/YuL4KfDSOFtQk+H3gSCIlXkmtxHDHhW4OWjAHJJqAfCPS&#10;bmJZNH8IeHFgaQoi2HieFUlUjGAUYYI24xj8q/IHxP8A8E3/APgop4f8UGXw38Q76e3uFZ7W2XxH&#10;cKlvuclI1XcXICgDefmIJB5OTrfA39nX/gpxc/Efwzpvinx14j1nwxZalbr4g07TfEeo+c9r5ieb&#10;8sBW4kjCZDi1Jn2b/LG8qTrg1TxlaMI1o3bS1ei6a+nczxWKnhaTk6cvdvolvbt3fY/VK+/ZF+D/&#10;AIr1G8tNS+Cejanexwh28rV4ZXQkffdd5bHA9M4xUEf7Dfw5S8Fg/wCz5e2Y4EdxbFlCY5BBWXjs&#10;enavyd/aK1n/AIKk+DfjV4i0L4e+JfGo0WGeYaVYQ3moN/oHmyeSMagGvnUhWKiYh+qsAVZaxdH/&#10;AGhP+CxvgfwjJZeK/Ampz2k9uyTz614TgnM9szxuVffbOSqsSV4wu84yAMd2Kwf1atKn7SMrO11q&#10;u10znwuZUsRCM0nG9nZqz+fmj+gD4Jaf4t8M2txpFx4D8F2umWUMcGlyS6U6zvHGNg8xifmO0L82&#10;ecc14z8afhV8P/i54/1DU/FUU1leXUaRtDoc89tbYQbd4CnaCVC8+35/kf4L/wCCon/BU74J22i2&#10;lz4hfSdEaCE+SvgrToITCyjaIpZ4ESMDO0AuQoUDIwRXU2H/AAX+/btsr1Jda8HRXiJGJnjkmuYF&#10;VDtIc7LqPfgMAQxQEn5RjAryIYapSm53UvI9H61Tb00tpfU+/PFf/BNj9nfxjO9+WnS9MYAu59ZM&#10;jqoPGN7egBzXIeM/+CafwS+GvhnUPHGqeKfF7acTGlyNESW/cDBVCtvbRyOeTglVJ5ycDJHx7qP/&#10;AAcd/tg6Euh3978H/AG3UHnLQ6h/ajrHGkjxAt/pbmQ/u2ctgqCQQrBcnutE/wCDlrxc3htIdX/Z&#10;Zkmv5JVW61K0nAtYtwxtBe2bD9f4AF6fMea1ft3BNRX4CVWjGWs7s9g/4Zb/AGa/Gn7PvhD4XaN4&#10;+8W6PJ4a8Q+K5L65/wCEA8QxteNqWolraabNiN7CzsoBv7EkEgsM/T/xB/ZCX49f8E8fBn7OnhTx&#10;JdyJowtbnStaW0licqnmpu2TBHQ7HIwwB4HpX542v/By9oHkzaT4h/Zn1HUpbXYs13c6/axrIHIC&#10;7EhsYhExBb5mDDIJwOEPWad/wci/CXzYtO1T4GywaXFbbnij1JzPbzZPymSO4VXGAflESnA7A1hO&#10;hXaTtre5usVRvo1/X+Vz3r4Y/wDBJD4vfDz4I/HP4X3nxIWa9+JOoeEJ9F1XaVa2TSrqK4m3KOEZ&#10;908YGTlVTJ5xXnfiD/gmL+0LYSTafbfGWwVVt2hP2uGYMzZDcsrYbjsOMis7w3/wcP8A7HGuvNp+&#10;oeA/ibaW87I8A06fzZG4J5aS7xGAAxKgknGMenW+FP8AgtZ/wTy8c+db6143+I2giV2jifU0WTcf&#10;mYgfu5GHCEAMAc5HTFdlKnXi25x3MK1SFSScpXXdf5Hnmtf8E5v2rZ4odMvPiR4Q1GwiK+Rb3pl2&#10;AgYUDfuwvAziuw+DX/BI3VfENtDB4y/ax8MaDrqXZnttD07TY7qazYS7kkLs4JZgocEKuFkwckEn&#10;rtF/4K1f8E1tetLyA/tYavbC3cRiLVPDk6zEBc/Mv2SNYh05cgH1rJ8Mf8FH/wDgnjf/ABTGs61b&#10;xeKrzTmZdP1TWdP8PwtZxYG4rNLq4dAcqMMitzwuNxqMVzxpp0opvs0x06dGTfNt/Xmcp+0h/wAE&#10;nv2i/hBp1lp/w7+JGjeP9I1GZzeWJ02OzubSdVBFwdzFZAygJgbSGxnIPGLcfCT9pH4N6sbr4SfB&#10;jWdSt7NIho8l9p9gSh80SFGjWQYUPnGSccZOK+qpP2r/ANl34o6xF4lsPjn4O8Ex3OmxoPD+oavp&#10;l9MWBOSn9napJtOHHyspPy8cZI6ZfH3wbuLX7Zo/7Rmi3/KnZY2N/PgM+0NsiSZuuCT90jLHABwQ&#10;VOdNSqRX3f8AAL5pN2jf1R80eDv2nv8AgoR8OLG5g0b4NJazX9x5t/J/wi9u7zsoCli8cpBYAYB7&#10;gD0r0vwp+0f+0R4u0u+t/G3gGz+1Qv50C3OiXMTSSH5io8rI2kcEbuM4zXqXh7XNP8UzAab8TdIl&#10;tzhg+opqNlx1JJm08AH1GcjPJqx4mvPDfhaNZ/Fvxr+HlkXZVQ3Pji1iDbuFGZFQgsQcDqSMc1c5&#10;YbleyJlCXNyzV2+vX8Dw7xF8X/jhd6Hf3Tfs92draSRRtHc6Y98tyxUqF2hXMhGcArtJxnoMmsfQ&#10;vjDeaRqq3+r/AAG8b6mx+9EmvagsGSdrAxy25zjcWHPXHpX1LoPw11PxfpY1Hw3qejapbhcefpV7&#10;a3aDscMsnAOD36/Sm6p8I/GVjMVTQ5JIioVjHp7lhnngKxDDGR3z+OaxU6e+i+4bpu3Kv1PlLxB8&#10;a/DTXEup3/7LfxCgMNqzJJb+JCpVN6ndn7Ou4rnGT2BAzgV86fsu/tG/sy+EvF2rS2/xl1q8sfiX&#10;4zu28O+F9KvQ98pR1uXhnl8hDGRIXALMMqVB/iI/QzWvgF8WAlxeaNPf3spUtY6be2cltbB9xKK0&#10;9tbmdB7guRxwTnPAfAj/AIJ4/D/4PeHNZtbj4N2Nhqev6zLquq3+nawUuDK8rOIkngsLSVYF3FRl&#10;tzhyWxk576GN+q4epTil76S26HiZnlUcbiqEpP8Ahu/o+j/rpc80g+L37Feh6VJ4r8f/ABC+IVnK&#10;sewwXVyHWAMAolYpckhiz4xjAPTpXM+MP28P2HvBcUWqab+0vq+mmbUNx+36NPMqna5jAImYL39R&#10;+HT6o8HfCK6+EfilvHPgTwNpl9qcNvKlrb+I9ek8kbtvO94ZmTO0jcAxAd+Msa9g8LeK/jBe+Gbr&#10;xz8QfgJ8L0n022M9vBpniu5uWkIB4UyaWgBxgAYGd2PlryKs8PSlyON7+R9Aqcpp8sr28z81vBP7&#10;Vv7Neoa94V8X6T8Z9MTWLvxHBJ4j0y60Z82sIZZm/fvAuQdu0BejHcSBX1l4z/4KV/DG11K4g8L/&#10;AA08ReILZLopb6no+q6MYLlepK+dfxuPTBQetcVrX7HPgnxh4l1TxJ4l+H0VtNrGu3WpSeTpcbJb&#10;efM0nloUCjau/YrEgkfU5hu/2GPBNhOLy0njjfazW4u7Vl2E9cfvSckk545GBjNdX1ai4K3unNOU&#10;3Us9bbGXff8ABU1tZ1O6sNB/Zyv3EQyGvPH/AIfiLdCE2peudxHIHfp1NfPX7aX7Tvjj9q74XL8N&#10;k/Zk2aXLqlpfXIl8XaXd7zC+8Ls85M5Yqc5x8nfNe4ar+wD4AfU5NWvLuxtrUAySvCs0bY24zhFd&#10;nON20EEZIwOMnzjxL+xR+xR4ij1HR/GHjuPTWBf99qMWp6fHGxAwWS4skC4YqOpDAcH5sVyTwFCU&#10;lzVPuO6jKqqbcIbbnOf8E+vgL8A5f2s/hXf+FvD0ega3D4ke4nsLiGISyGK3uJiFaOR1wPJUMo9j&#10;Wj/wUw/aXuk/4KLPH4jvNSg07QPA2n2tp9g0KeVrS48+7d3Ro1Zd5SWIsWwfLccDNd3+zX+xz+zF&#10;8DvjZ4Y+Mv7Pnxd8ETeK9I1IzWOjWXi23nvr2OVJYJYI7SVIgomileIOzgBiGDLtriP2kP2fNP1/&#10;xRcfHX9snx63wZ8YX8pSPTNbuzqEcVrEdlvMzW1yIXUpCSV88HAYHHBPmywGHnVdGc3JN3u7fcd9&#10;PG4hRVSEbSitvnqz8jf2u/iP411v9p/4iarP4rvme88V6gzi31GVUGZCvAyPujAweeAOcVkfD39q&#10;r9pae3sPhvb/ABz8UjRLjybB9KTV5DA0BITy9mcY2kDFXvj54S0rXPjJ421jwlML/RpPE15LY3ts&#10;jFJo3mfy2HXKkYYc5xg/XF+F/gu7j8aaIqWDmT+17VXTyhu2+avAyMf8Bx+HWvoa1CEME4JLSOhw&#10;5bVlWzmk3K15x/NH3d8Rfi74E0j/AIJ5a78CtTMsniG4+MGnalpcLrIYlsltlBmk25VgDC0ew8hn&#10;jYcA4+zv+CTn7En7LH7QH7E3hf4xfE34FaDe+JpPEGsw3GqRQzRF44r+aOHjcMbYwo6DoK+SdD+E&#10;Hi/x/wCM/D3g3wBobNqdzrkd1bv9ljLybEnbKiUmMfKHJHTAyRnFfQmn/BP9uX4c2Z07w+/i9f8A&#10;SFS1TSoNNcMOVUArC5GWII+dSM/jXyXDeGq4vAWqpKza1P2HxteDwnEUYYSfPzxjJyT2vpbTofVU&#10;H/BID9gGK5e90/4Jx2kktw8rGz1GVPnYAE8HkH0ORmvIv2f/ANnP4J/B/wDbz1z9i/4VTappHg+b&#10;wPqOrXFhDrLee1wjWcWVlI3KNs8mVHbB6V3+nfsbf8Fa9RvhDpv7Xnw8gjlclo5fFuptME6rlE04&#10;BG45CPgcgMep8H/aB/Zo/wCCj37EnxY0L4/a14c8N+O/E+urd2zeIvAVjdajdQW6mENFdTXd3Zzt&#10;vBUhFBQiFyRlVB9Wtk2X4j3KkIy8mr3ttufi9CvWoycqc9bW8z6Fh/4IufsYWME0OhWXim0Wa/N3&#10;cB/ETyiWXaFO4OOhGBj64614N+1p/wAEf/2cfgz4fk+NOgeOPEY1K31JLx0vxDcRPKiOyly4Dbdw&#10;TIB6KPqM20/4KHf8FCG1maG++H3iiOIIHFx/wiqRwW4zjY6maV2bg4IBHHGa5j4//tb/ALV/xn8H&#10;3vgr4m6Tcy6bmOZhpsSxuFYGMgmG2DEHdjh+Cw5olkeGcZclKKbMlia6kryZ694Q+A+g/t2fsvaR&#10;rfim+u/DH/CSaVHM7aBo1nGmwNJG3ku/zCN9pJB53NXA3n/BD34a63qtgvhr46arb3NjNHPDNqGj&#10;Qlo3R1ZcFQBtymcDnk+teb/Bz9tz9pb4P/DfSfg/oI8O6BoXhmEWmlR6rpjXcrwFnY4nmSNzhnGS&#10;WYjbyTuwNLUv+CpX7TWm3F14fsPEXhaeZhK9tfHRdrhxztA+0EAqATjkEAY/vV58uG4xleNONn20&#10;Z21MyU0/ef8Akej6X/wSC8F/G/xjrvwZ+PfxH0/Urrw5pMesaZrGlwXNrLEl/PcoVMbSMj7Xtixb&#10;oS+36/PGq/t1fB//AIJ3+Ndb/ZU8ZeEbiWPw9fizOq6MDPFflFUGchpB5UjDBK8AEnHFaulf8FHv&#10;2pPhv8ZLz45z+I/Bmv6zqnhiHw5cWmpaHJ9nhghuXnE4EGpptbzWfLs4UKcbAOa+PPi78DPHv7VP&#10;xC8V/tA+KPGHh+xsdW1JtSvF08TvFZLIyp5UQQTfKCoABdvlA56brxHB+TZhlMcFicMnGLul2NcL&#10;neOwmLeIp1dWkr/h2O7/AGlv+Cs3iz4/6D4h+FHgzwdFb+GNXhS3F1d7xd7eSV4JUAqpyPrXjPgv&#10;w14ZsBE0d1MjvGgcsUCgZULjAzyAMfT60vgL9mrxDf6RNq3he7g8mG4KSLe+b5o4GMokbYJzwMc8&#10;gV6hpn7OfxatdSi0u0bTPKV/9GvJLiXaRt4djHC205z8uTgKfqeXD8MrKcM6GW0VTg3ey6s+7wXE&#10;GWVZqvmFXmmuvb5CeFPBOueMrdz4L0MaiV3K8UmpWsJ27NzECRkzgZHGenauR+J/7P3xrjtJfCfh&#10;r4e6ZHpes20Z/tGfxJp8CTsPnMafv8Sldpxjk9cV6ZafA/4kad4XvPDT+Gma/v5WAnsdRgZkQqEJ&#10;KvIirjG75trFc84Py6Xhn9lnUpL3RW8M+CfEVudJjb7U1/qOmiJ38ttjoPtrhj8wOcoNvAYHIb0c&#10;DlE6Fp1E3Lt5nj8QcSzx8pYfCtez7pdH08rs9Q+E+v8Ajj9mj4m2Wl/Ay/i0/wACDwha+VZQawks&#10;S6szZuJFYhl+WQbtp6huBzx7B/wTF+K8nxH+Ivivwtfa9cXfiLQ/Ct8devSUwyz63JcQbDGxDoPN&#10;dAR0y3TgV4zoPwc8aWmL3UvB15qgSAC7jnk8PRxyM/J/1GpSErt3YDk5wqkDv6N/wT11e3/Y/wDH&#10;ni3xv8VfhdoenS6z4Xt9OtpPDlpa2yXrRXEkh89YnWFWcMgJjifY0bEEj7/xHHfCtDNsixcKMLVK&#10;i0sut99Di4dx9bC5lRqVJ3hH8j6/uLeG1keW8gZgHxvTnHOKluLu1MPnWZy+3krz6f418hftf/8A&#10;BQTxvp/h+x0b4PR6h4Mu59Xia68YeJfDzf2esDL8wEV3AJJUyy/vEiPUbS1fKvhD9tn9t7xP8cLD&#10;4TWvx1gm8q9/tLSry306GyEsyv8Afinjt1lEbR79sZDLtJUofmWv5kyH6PvFWdRU69SNL3rWabdu&#10;+1temp+gcR+M/DfDuInRnGU5QhztxXu2t38up+tEb6hcwRyWcDMnG5lGQhPTPpzxXS/CDQ49f+Im&#10;mafqEErxWt6lzlcjZJDIJEP0yufw9K/LHwb+0l+1Z8Nv2m5PEfxU/aG1/XF8EeCtX13U7DxN4kvJ&#10;7CF3jEMdtDtBYCQzoqqvlnoA6Dmv0V/YO1P4/a/+3L4s+H/irULW58LaZ4F0TWbeO0sLeT7Jdakj&#10;M1qLmF2EyRssmxtzMEkjDsdrE/qfD/0cc2yPHYfNKeIhUp0ZuU76P3bJJLq9TwKXjFlPFGTv2NGU&#10;faxaj9+rfl2PpbXLnUfFfx3+IXw2EsX/ABUGkA29q7Nme8to0uLdB6Y/esfUV4/rmrTR282kxtak&#10;KBNC6/N8pfBXPTsfxFesmbxFpv7Ytj48s/DMpEWq2UV9ctKipGksC2rsRuyQEd2zwMqBjg1zPin4&#10;T2fhL4i+INJ1Twxb2ljpWpNa2hnUybIC58k4UFjuiMZAPTdznv8AC51wxWz6rVeIjyuFevDmaduW&#10;T54vba7kfV4HMqOXxgo6p06crLulyv8ADlOD8MazbaYbieS5EMvk+TbSxx/OjMcbwcdsk/h7V+Fn&#10;/BWTx1e+K/8AgoZ8UtU1JHlEGsW9nHPDE5ULBY21uAxI+8ViUnPdvQ1+6Xx8ufDnh74Qa9rulXrW&#10;0tjoVwHvItKY+SxUgS+XhchW5C5UEZG4Zr8SvGGjeAPAPxe8WePviB9t8Ry+Inlu49O1VkgksHds&#10;rjDuXbYCqkqoKtgZKg1+ueBOU18gyjE4arJOPPo0rJ6K+58X4g4lY7E061NO7Vmmz5ifVJZrNWit&#10;JXdCG2CFt2N3TAHXjp6V9B/slft4/Hf4Y6La/s6+C/CsMmhatf3InQaSsV3drcL8yNceWX2qQCB/&#10;Dg4x1rovD3g74BeJ/CepfEZvAOtxaNps4i1C1S9hmlTP8Kgbd7c5xuCn35JsfsxfCjwLrf7Wvhbw&#10;74A1O8t9Ul8QRSaRY6hGrMgMMjguqMB0B3KMYBHuV/ZM2lQq5dVild2dltd9NUfI5RisbleN9pB2&#10;T0bsn7r33PPPixp+l+HdH8W3/wAW9Q17wfq9/FZQ+GvDdtbs9ndFJN5W4lkOZfJXbypJyVJJzz1X&#10;wW/bb8czfEz4f+D/ABRrYudE8BW5ttP07TkP2a3L+YrOmSAu4vEWA4JiXqRX2F8cP+CdX7Qvxb1D&#10;V/gFH+z58Oo7i7jhnn+InihIo5Jjvjmje2mgtri5gVmRldUKgqWjPUBvNPAX/BA/9tnw5qVz40tf&#10;EvwnuLDWJmivrXSNV1BWhUThmVYptPiULuUDaGAwMcCvncPgo5nk8qOJp+81Zx06pLTy9TpnmP1D&#10;H+0w9XRPfW/fb/I9m8XfGjxV8Wvh5q3hnVNQuLayvfD17BHFbtgxzS28jfMV5VSMIWPADKcd680+&#10;DPw0u/hz8UtO+M/7Q2r3d3f6xZ6haeIdEghkkMGl/Zk0uOQsgZlUQyxPjGSFYjoQOn+NnwL+Pf7H&#10;vhCDxD8UNe03S9NvQ+nDUoNRvbmBCyhmSQWtrLMNytywjKHI+c034vftt/ALx5YaJq2mftSWIuD4&#10;SttLvdGn8Mayn2ScW0lpcRJJFp22RZUMeNzEg4ycgY+QxHDVWlSeHw8PZwekklY9uNeGd0r1G5PW&#10;z8/L5nifwf1mX4RuNMt9dUWkF0IbZrEsFuVjcqsiBgrYwAeQDg9q/Q39lb41wfET4O6hq/8Ab13q&#10;VxpM8s+oWNxMHlEGzzVdQx3Y5YHsCAODivhfwjoXwK8VW2iaw3xfS41J9Ut4LmS4sr2zhjAcMWT7&#10;TBEZcdyVxnkAE19i/Eb4kfAr9kb4VnxHq/gpXgE8UFrpei6eLm7eaZwkbK7MzlMEO2D0HyhgMD4D&#10;xDpRzGnHL4UZSqVZcukbPe2/n3fqfWcM0Z4Ocq1WouWCva/f+tkegfHH4+6V8B/gr4s+Kv2rw6kt&#10;jZ+ZpbeJpzDaPNu+QOwVmJwTgKCScDGCcfn9+xN8d/2uP2zJfEHiDwLBbeGbTUfF0R8S6ta+JL20&#10;S8luSWaNY4XwSFdPlQBuAM5avprwr+y94o/4Ktzr4s/aU+DHjT4ffB7wDfO99pOrXQtZ/EWpSwKq&#10;KPLZikMP32kL4BYou5i/l+t/8El/gz4A/Z5/4J+Xnjb9m7w7pXiv4h6Zr+p2XjO3aQM0N9a3nk3E&#10;NkqyoHVYcTK4kMsiOuCAUjT9Y8L/AA3zjhfhOnNVYRxEpLVO/LBu9rrf9Lo+K4p4swmYZ1OMVJ0o&#10;q1tuaXz2sfMf/BOb4f8Axg8P/wDBQDxb8RPEHxCimtfCGo31vqs000pttNa383/R2+0jfEoVihDD&#10;K7jljsbH3JB8SvirrOsXHxRtGE+n+KbCKW0skVWkmGFEZXJ3F2AXCgZPmAdTivzL+Ov7dn7Vf7Rn&#10;xf8AF0PjDxn8LPg74O0zVJdC174o2OkyX2o6sGfKW9rdeXfXs8/lhyqWpRMli7gMDXj/AMZfiL8B&#10;Pgl40f4S/BDxL8bv+E8spp/D/iz4gfF1l0PTNLiMhhuFGnRQXN7Aj27FC/mW9wgkI8tTuVv1/jmN&#10;DiXJqWCjPllCylJ681u3q3p6HymVZtTwWInVlDmb0t21/Q/YXWP2nlsLiS0sdP1RLeQInlG3ZJI2&#10;QEyK6n5ldHDKUYBgdoIBPHpGh/GLRba3a61/XBc3ABVfIcZUg4bjpxjkgnqa+XbX9ir49/C74dWv&#10;hLxp8SNJg8WSXM2o6fZ6RCH03TreSNY1s7OS6+e4Rdm7zZWVjvLbFBGPHdX8X+NPBXxgk0Dx54ts&#10;9Lv3Es89p5KSwfvg2AseNmwEbuXKoqjGWAz/ACdj+Fvq+Y1qnPKLjddWn5220ex+u4XMqGKwcUkm&#10;rfO5+p3gf4iWWrzQ/wBmXMEhW3YsE4YnDcEfh9M/Ws7WvFWt3l/HbafP5A23Mtw7OV+ZVHGMcrgN&#10;+OK+Cv2WP20j4X+I+hr4y8Xackd1Olrare3a225cY80K5XcpOVwDkttAU7tw+notb1rU/iEdY8S6&#10;jPpkUtpcmQCfakqMQyxqVcAMdm0NnHz+oK1+icPYjDxjSop+9F/fp8X4anxOb0a8HObXutP8Oh+F&#10;H/BWSGK9/bu+LuuxFo1Xx3q7xSkgu3zONxGeh27R/sivlX4Z2kd746s7V2wD5pzszyInIGPrivdv&#10;26vFA1X9pL4j654f0c2/2rxp4gtpI0iKH7Ot5LEm+NhkPtT5iTuBwxwc14R4Cuxo3jS2vJCYwqSj&#10;LDk5idfXvnHtX61SlzuLXkfJY2Tbudp8WtThvNPj02EK4OowsHXHAwwGDn2PHsDX9U/wYikufBFn&#10;Y+IrqB5WtEiuWjTADoDGQR25XvX8mvifVJdUv7OwRZWDX4KpgHvgBSBySD07Y96/qW8Ka14r0S9e&#10;G20eKK2udRvYxPNIcuBcydcORnBAHHfH3QBXyXGlZwr0Zdr/AKHfkdFtTSWugnxUsrDRtQSfwukc&#10;00EpBuIM5IOOCPfr9OOhrhvEfhTXLnSP+El1GySWWKQSLCh2tuLeXncT06cdMrzXXXfhjxj4TsF1&#10;vw7a2+oQ3etm6n+0amxkghmuWkkDfId+0ycAHAx1I5ra8XQxXGlXerSa1ev5SHdDvjkikiClsbDH&#10;knAxtOc+vNfmFWh7es5W6XPuaVd4enGKfX/I5OwuvFviO7mt7O6a4WbZK4aQKoClcO2eeg698Gu+&#10;0S01XUNc1DWtfu7WQzwne8chQLuTaJF55TYpHTrjmqXgTWfCeneEDq8nhUxiaJRMLV4hJHCRkNIo&#10;VT0AO0ZYM3TGdsV3rkHizwlrFxoOlyR3P2by0t7eSQi5EqsoCb9pXaFztGQpI6buPGjg8QsbGpzK&#10;yfNbvZfodVTFRlQcFHXa/Y0f2RfFulr+0P420WTTNkstrBeO9tPvEamNFCsBwDlHPQHBzjmuivDr&#10;b6j4itbWdY7C08RRXUVsRuLndfW8rD1+aW0z7Kfaov2Mvhl4c8L+KbzUo3hnmvtGlzdyRrHNLKhy&#10;NxPGATkDGQRgnAFZPjbxprXgTxmF1/4aXy6Xq/jvU9P1fU7zVIVl0m3dLrUI7zyYvO8y3Elr5bhm&#10;jMUb+cxKQtn9RpwlVy+lNq10/wAj5OTUMTUjHyX3M9Uu72C18PwabetBGl/JHbQNGARvmKIo46H5&#10;x/k18p/Ffwr8N/jx8MtO/aO+LXwiA1jwTqtjZ3E8mnyvc2ilvIluLYRZMwja7fzYME7rRwvzHB3f&#10;2vPiL4Z0n4NeLvil4s8WX1vo3w2hn8SeHdQ0DxCbaWG+srd3t5VCRhbtNxKGCTzI3YqSpKoa+B9a&#10;8Y/CrTGH/BSu9/Y21f4zvfeHNOv/AIoeAPEfxHMNt4b1DWItPt7SCK0vra4e9jknd51ZQ7IL0EhV&#10;jjZuvD4bC5vB4eqnySTi2vTVeWnU78vxE8uwtSvRjzVItPe2n/BPuLxgnjLw8LrwH4oiuY2ivti7&#10;4wrTKrMCV6ZXhSPUZI4xT5fHtvFZ/wBmYaUGJo2z94cYLHAyfr7V4f8AD3wB4o+H3wY0VNY8J2nh&#10;rVbkz32teGNL1OW7t9Ill2uYIWcBY1AYBlCqvmbzuYksZofiB4b+32yXFrL9puI5FijRSyllXczN&#10;j7oPJB6dBktjP86ZthcJgsxxGHpy5oQbUXrdpH2dKc6+Hp1rWlNJtfI9r0fxro+khtEnSed7oqqt&#10;bqQQACcDH6DvUnxa/YU+EH7YGu+E4vjUNS0rwJ4Dtf8AhKtQgumltri61B1uYbdVnBBRLeON5mI5&#10;3Sw4IAOfD1+MvhFb22azge1lnk3op8wFgocGRGACKCyMccMBnH3cUftK/wDBU/4E+Gf2WfiH+zPr&#10;tx4+vPEmoeA/EFpYeL7jw9p8+nzXl9ZXM9tHmO7kukK+fFAZHhWPchLbACV+98Gcho8QZ5Um6Lk6&#10;UU00tlfe6/E+V43zf+xssUvaJe0bWvV2213PFf2V/Fn7X37NH/BHDxV+2N+zp8Q/CGiX3ga7S71u&#10;Pxxpgv49Vt5fs6vDAJW2RTGWQOrEEyMFQbS+a+wP+CMH7e/x5/bG/Z41XXPip8Q9Fv8AVNJ1mPR9&#10;e0bWBZ294usj7ZPci1tlG9rUWpt/LcdfKuFA/dOx+CP2dfj9dL+w54f/AGZviR8NvD3xC+FnxY8S&#10;XGn+JvDWoeK7zRW0e5sGsLu2ntX02ymvHTzjvl8qOZQxT93FFuB9l8U+L/gv/wAEb/2MNR8R63oX&#10;j+8OqfEbw21pqHhPxjZSrqguI5Lxle4jstMu7Z4bWC92wXNp5bTHEkbxzyiv3/O8ulTx826bj7Se&#10;jWi1XV9bdj814SxuFrZElTqRbimpJ7p8+tluuup+nniPw+viaW3z5rG3tz5i2vLtg5THXoSePrXk&#10;PifWvE9hHcT+KbtVuTEqpFKoJIG/EbZ/hyzdcZH64X7Cf7eXw4/4KB/sMeDPjdofjyLwl4xg+26d&#10;4o0sWSx3svk3cgS43GNEkDIBL5kOLcPczxJtkgaKNPGXj7wts8S2virxNLJPHZ2a6bc3SkMZg8hd&#10;UBySSs3Q9dpxjGa/EuMuHsBh8Y5OdpPVtbPpt37ep+hZNmOInBRirq6S779/62HaNpg0yAm2tWuX&#10;t4FmDKmB0xkn0zzntketNj1CNba61FrJ/nhXyoYRgtLnanuQecgcnIrD8P8AxdsvtEV488zWa4jn&#10;KtsYwhlby2AP3cxjrxgAAYxS6P4ospdMuINRaGQPJHJIIyrHHBZAB9ScHngf3Sa/L8tyjDUqt8O9&#10;I3e1vmfU4nE1ZRaqq97bP8zhLjxZaX99rHiu7h8k+f5imCdgJo967duRyflyQM9Qfeqejtq+neJ7&#10;TUbhmDXi2zxKJNyN+7Qb8DOD8pY5wQS3Tiuh1i68MX0ktvdRNcaaLyIQhXKgEk5G3AG4rjjtwT1r&#10;kfF+qeIfCdxHBoWoxJBa28xti2d0fnQkFgCDzjb16AHqRyV6sZ4vmn6X+4mFOUaTjBf1podb438X&#10;azbeKdS03UdOiIiRCjQXPyxnzHUEgjIOQAfypbn4zaXpk/n2FjLG1s4LxJGJCMLnrwOo6Edq8p03&#10;xh4s8RX8cGo6qs1vbrkzTS5lfBySxZssxJJ6ZGcc81jfE+18Yanpi2+ni0iWaZlkEU8avs25B3Hb&#10;uAAA+9xnOQesypYfE5jNSnZ6Wt+Bjz4iGHhaN1dpns8nx/udX8O291fWYEqziKJFiVGilaJJAjEk&#10;DOwqT3A7cAVJrl34nv8A41+Dtf0nX/IsNK1+3v8AUrSd/MRrRJoYPLCAZyJ5oySMEbzXkXgBZtI1&#10;K0udE1q5igurW1SRrht6XG2MB2kR8oC74k4+5kop6V3Os+KZZ/G2nyaHfSRS/wBpwQETSBgn7+Ng&#10;SR8xAdQ/A6oMbSQR24fHUMJio2k21KOj9bHPUo1a2HacVazPzP8A+DhO6Gu/tK+AtQ+1Jhvg1YbW&#10;aP76DXdeAYE+oCn/AIFX5/XKuyCae3T5iHwBwASeB69/y+lfaX/BcbUdMuv2rtI0mz8XQ6xPovwu&#10;0XS7yGBlaHTbxJbh5rRSmcHMnmlWJO64btgD4suLxLqyRLcbmM5ALLgsDnGfQ/n0PNf2RhJ3wsF/&#10;dX6H4+0nJtdyxDq15p16JrS4eOO3m3qqT7CMc5BB+9xwe2RV2TxBdwafYTadqk0c0McfyQzsvluq&#10;bNwAPDY6MPasO7VIhKJowWG4ADp068jnse1SRSQI9uuMKgTLZyckAnOOuOuOvat2rzVuwKTkmafg&#10;m7gg8UNHND5nnyBVDD7p3A59q/Uj/ghDr0PhH42/FLVoLRpLO38NaZDPGhwSkjX0YkA7FTL+AJHU&#10;8/lHpF29rqy3cbNlZFdOBjO4HnIIxjP/AOqv1D/4ISrpmu3/AMXV1TVRYzDw3ot2J5OFuAl5PGYi&#10;WB4JmBABDEgcEK1fDeIHPHhrEOGjsreqkj28gS/tOCltc/SL4k/FDxDqiabZWcduIpLYSeQmHdZS&#10;yoVDj5kOQwI45A9q1PFPwq+H8+iXPiTXZ59LvYdEkuNI1LSbwRtYxTWAjmlO3oQ0yMmfQHnmuO0y&#10;fwbJp1uNPiu5LyTU0guLsbHEYeRMbk8wMpyRxt5yR1xj074K6jL4rstJcz6XbaLF4btpbtJLdWlk&#10;mucKwkyWCgyIQq4HSPjnn+cOFqeIxOKqTxEU217r3sfoWa1Fh6UIwk0le/mfl3/wU7tL6X41+KrH&#10;RrONx9tivYBbRAKkTW42oMcfLG7KOeTj2r4v8Q+D4dO1GDUdPuDKjWhG4r8v3gQeOmckjPXHtX3p&#10;/wAFA/jD8NNC/bE8fapd63ZyW0/iOO3toI7Y3EaSRMLadZI03FmW4hKMu0jch4z0+JvEviPRF8L3&#10;WneGvEFrPZ6fdLDZyX96qzmDKrESAOc7TuYAgHIJwdx/VMlweJwlb2drK/bR33+4+TzXOsA6ShOf&#10;vaf1ofP/AMSbuCy19rB48Sly0qd03YIz65BzWJo/in+y9QNx5O0BAoZRnoDz75Jz+FbXxQ0/Utf8&#10;dT3Gh6dNcs9us7JbQMSgLEZIAyOcfpXM/wDCMa+FWSbSpkV2ZVMi7QSACRz35HFfqNPDwdLla3Pn&#10;p42ale9rHqXg7x94Y1p3sZ70o75I80bMcHJ9OwxXo+n6Lp9xYvBCiyyrFuXvuX+vYV8zr4b1lGKG&#10;3VWVgMGZASSQABk89e1dxoGvfGfw/pkVvYmzmghwsRlurd2CngD7+WUe+QMdhXg5jw9Uqu+HlZ9m&#10;ejg85hHSrqvI9603RYjElsy4UuFkQA89tvPbJH6U9/Akdvqfm+YdjyZTIwOnp+H8q8c/4Wh+0b4b&#10;lk06Szs5jCzRSMkME4J2/Nl0JDDDYznHJ96jvv2rfjRb7BqMOnnfudd9mMkMxJ5z65+ntXgVOGM5&#10;hJ8sk7+Z7tHPcrtrFn0Dd6BYw3GyM/K2VTMeM9uh6VgXvhaaO6dFhjwD3cKfy7V40/7XHxJnla5v&#10;ND02VnALZtm5AZWBHPAyO2OGI71q/wDDZPxBgJifwLpgYE7gyyg5zz0bFckeGM8orTlfzOl59lUu&#10;/wBx+uv7Nf7blt+zF8I9e0Lwf4L0bxfc3elyzaRd2VqsZjut5P7+YK7SdwqsCM7eea+bNe+OPxR/&#10;aa+OF7rul/DFk1PUoxI+l6AiwxqoEau0cBVVSQH5n5+YkkjcST852n/BXb9qtGNrrek+FJ4TZm0l&#10;hs9ASz3xF95BaEg5znnGRW78Nv8Agp/oXhrxsnjHxV+zXpNxO8gkebTNauI5gcYOC+R7/WjL+Ack&#10;ynM62Y0qEfbVLKU1u7d+h82sLj6mHjQlO8Y7Lt8z9WPg34b07wZ8MPP8XfCm0guTaRxWjS3cK3ck&#10;5A2gZEh37ycYIxlcYr5e/wCCd3wi+Mw/a48S+BPjNoHiO1tdZ+HuqRaKPEBmjTdI1vAViWSVljXE&#10;rZ2KpIUV5P4V/wCCzlnATp2k+E/FXh+3CytHevfRXKW8hChCqBFBKkDAJ7DPSvU/gb/wWr8AeCvF&#10;l34q+KvxZ8T+LMCAeH0Hwtt4pLbCSCdJZVl/fBn8lhwMbCOc19RPLcHWws6TbTaXbTr+gYXDY7B5&#10;jDEWvGN7r1TWn3n1D+wn8FtS8EtZ6TN42uvD+oppqWc50zSpUihi3faDbmOQyTOPMkMjAERMXBxn&#10;gegXviD4a6p8ftc0fwd8Qb/WPGuqfDvWIkl0m60SG8mgJ8tJY8ILuNvtMqbSrKqsMEDPPzh8MP8A&#10;gu34D0JtY8RfDD4h+DvCGpX8kXmtqPh37K9xbozsEZUSRQf3jjcMHnoa4TXv2yP2MPHfxPt/jTrH&#10;7SfhW38S24uFtbsXGpIY45Z1leN1jgUOreUoKMSuT0716DrxioqN3GzvfvbockssrSk3Ui012V+v&#10;+R91fBD4Y6rY/Hvxg8+h67pT3/iKAae1re20drLZvY2ck88kaoRJL9qa7Qhl3cpyFIA5P9vTwX8L&#10;PB/je0vz8PpPE9zpht4tXktNEtppo4DBd3IklBsXAx5i8JICQ65AK8+UfA39qH4E6B8b/EP7Qnwc&#10;+JGj+IfFuv6LFbS22sajc2+lpcoixi7jiIjjjkaJUjZgpJCLnmrfx+8W+I/2pNZ0648V6f8AD3w9&#10;q8t9b3Bm8OfEiNZrmfIQwhWZmJK4G2PljtyMjFXHH5ZDBRpwXv2tZdzn/sTNcfm6lCDalJW0fl36&#10;nzV+2F+0z8LNU8E6r4Q8MfsxXEUN1b+TD4j+Synt5Qd2FjjhTIwVyD94Hk/NXNfsE/tq6/8ACK+u&#10;/hbqfw71bxFHfRWkWiwy/Ee502LTo4vOWSPK5V1cvHhAE2eUcZ3GvWfjZ+wn+y7p/hmXx58UPEPj&#10;Gxvrm9a3hvrfWYp1lby8xx7ZyqrkRMN3XOOMYri/gX+zz+x54S1yLV/+FuM94+5YNN8SjTriPaVI&#10;QkIw5P8AD79a+fli8TSm3C/n5GuI4U4jwOZS9vT5Wuj7eZnftT/FLw940+KD6rD8Ph4R1OS18qTR&#10;k1NNUtTtRCsqTysxd2diWyi4wgy2WNec698PvF3j/SdNlk8Q6pLI13eGE22hWFsCbeJSxklWZWCm&#10;OVY+mSyjhu30jcfs+/sq634tvdU/4S6ytZrhJFSzttMNvYDzFEbMFhycKTubYQxI+X29M+Etp+zz&#10;a/DfTPFnwa+Ct9pt94h8Jrcajpmo+I71ZIJZYh51q24Fhh1cq5CkNGp5LAVzUYVa85y5kk3u9/Ix&#10;lwzjqsnKpJRvstWfDHhLWpfBWiaHouv6RPJ9ktLt08ydhKJJJlHKtG2FzAny4PO88bst9A/s/wDx&#10;C039o74C6r+zD4vVLnW/D8sV38MrqULAD5inzrMMVRI4gylzJK5dzOFUfLivafDn7GV98QNdW8X9&#10;ijXNXupbJprR0+IVyPNfAdlzIw4wxxxz0FdHbfsrePdFs49J8S/8Ex/G6pDPI9vLa+MXZsYxu3qx&#10;btx2BAPFcuJyKpKT5JXutbp/PobU+DMfg8S3VrRV18L00+bPz78W6b4h+D2sRWfjyZvDN9ba3HHq&#10;GmXDSqYirtvLiOUFSvlnlSjHgBgDmvSZvFnw11v4g614sTxn4g0/SJtIgggWxv7iOCZ5bdw4uQ0c&#10;0s0eCisjkj587jivsb4j/CeX41Xdq/i3/gmd4/1DV7Vfstpd6lPcRvLBGmA7zgtl2LFcMOQMlq7P&#10;w9+xX451LSjDZf8ABN7WraK609luYbzxVsXCx5CsnmYZmCheOuQCRzXXl+WTwsFG2zff/I5Knh/h&#10;6qcpYuMX2Wun/gSPkj4D/Ay11K90b4geI4NW8Q27WTPbxeFNL01lVg6osh+2xsYwRIwXbHkkdRiv&#10;tz4Q/BLxxY241zwv8TtR8H2l8r5trzw3ocNyyO3McjW9suTwOu04z68efeEf2DviBompaN468M/s&#10;g6b4Tu7nRw9/pWoeK5phpc3nsDAfJvI1UlYoXwA2DI3Jrrr+x/ap+Eenkx/BfwfZISipdX3iu7WE&#10;ofm3knUCeSMdB9e1fY5ficBhaajJa/ieTPg/M1UccNPmV9LaX+Wp9I+Hdb/s/XI/Des/EPS9Smhh&#10;wUu9UD3Jwu4ZhEe0DuWHP+1xgU/g18WdF1HUdc0mLxN4SuV/4S/UIE1Cyvmmju3UiR1hkMIZmj3N&#10;E4Y7VaBkXCKqjxLwp8Tf2qDrM+rSfDX4a6ddPHtTVdS1vdlXQ8qRqZYIQAV7HI461StvEsCfDrVf&#10;Buu/Bz4ZS32k+J57zTG1DxY1rpl1c3Ihvnl837SqyPm6uIwiynb5SjBVCB6n9rYSnvfVfqR/q5mc&#10;fdk1f1+8+yotXtZ4Q8MoYEbsqpPHr/L86WHU1lGYnJB718deJf2wvjrD4PmvY9I+EVrfWFjLcaai&#10;/Ea0iE9yIpAkSA3+PmbAG7I+b2ptr+2B+0nNo1hq2iy+F7E3gVr3T77X9G1F7Vi+xh5qXShhxvAA&#10;4DhScjNZVc7y+hDmnI6o8MZpU92Nr+p9lm7Yn/Wv7Yxz+VIbqaNOWkYnp0z1r4uX9u/43WEb6frn&#10;j7wlDeSeZJa28NjYSOUhMSTjdFLKDteaP+EH5gOeccV42/4Km/EDwNqFr4e1v40eFLG8vQsqG/0N&#10;WBh2kgp5dv1JK/eHI6cc1jPiHLYRu3p3O2HAfEro+3dN8m17O2/e1j9CGvXHCq/149aIry4ZSRO2&#10;CRwyj/Cvg7Rf+CsXgXULi3sdf/av8FWcpt0lnik0t0z2wH8hQOo79TjtXH6X/wAFBPit44li0Dwr&#10;+118PPE+rmBvOsvAdjqLXUrqMtII1SQAAI7YUAYXPTNZriTLpJuF393+ZK4PzVS5Z2X3/wCR+krX&#10;UoGBdkHGeg4/SmG7vJG8yW+Ehzg5jQY9sKB+ua/OrwV8cf8Ago58Q7y807wrJ8U7htMVzfiTwadP&#10;t0Cvg7ZrwwhhtZWyD0BPY17DefDjWfBBk8Wfti/8FNtE0m5TRobKTwxDq9rJdWVyzT72PzF3cl4c&#10;KI8ARkHOc1vh81jiFdU2vOWiObEcPVMJUUatWN+0fef4H11BcSz5RMvjqFUEfpTltr63YztZz4PJ&#10;zG2AeB06dMfjX44/t4f8FSfgZ4J8T6roPwX/AGjtf8TSf2bLa/2nYSXNvpkT+bGYRC8p3zMjqyOy&#10;ogKlsMw6737VHxZ8V/CD9n5f2h/hhp+v62LmfS5Et9b8Y6hDBFYXhIWYrHKNrCSS1Xnj96c+tTVz&#10;WMYtxjzW0eui+Z9Nk/hzmmc5dWxlKpFQprmd9G15L5H6RfAjxxpryePJ9b13TortPiTq6yrNdJGY&#10;IlkWKCIh24xDHHznl9xwOldvd/EDwlaW32y48X6ase7AZb+NhnHfaxPY/lX5YfsM+Cf2Uv2mNPj1&#10;L46/tmWHw88ZanLPrz+CdSntpYZbKdkbzDcXxKSEXLXMKgOXKwbsYbcfoj44fsm/s5fCyy0DUvgR&#10;pmq/EPUJ/wB1ct4J+MVro88b7uJTBbwz71IJyVwAARisaebShFLlS9X8zyquQxqVFzSlfZWjv0/M&#10;+m739pL9nvSr+V4/iZ4fe/nmhtpRaTKbmWR3EcUZwMkl2AUZ6t2rE8QftlfAXwlJdRa78SdTtbi3&#10;DNNbXU0yqij5jglsdATnsBmvzV/aX/Z28D+NfAGtWHxn8fav4C8WSyQSWVwfjQ10dOhSRmYXNtce&#10;W1yzRAY8qMMnJAbgV8cfH39mbwbp/gSw0H4TT395fy6lbS33xE8aXklqNW2rNCtnptm6G4uBJJKh&#10;8xEIYrECF5zwVOKVWqclNpv523t1R7eH4BpRoqrUk0uzsn66M/X74g/8Fuf+CfngfzpNU+Nt/PLG&#10;GaJdJ1U3wZhwUdLV5JF54BKY4rxjQP8AgtN43/av8dP8F/2PfgX498YaxeGJFisJLTTLBISxAupL&#10;ueOS5tkyu4uyx4UMeMHHzD+xB/wb2/GX43axD4u/aR8QX3g7wAzq8EF1pxi1zVrYgMri1dj9iVsj&#10;/XHzB84KKcNX0X+x9+1bN+yL4rv/AIG+Af2XLLwZ4FGotHDPp+nNczXwiLKrahdkeZ9oIXJ34AkE&#10;mEGTj7HhzhviDivndOSjGCu9bN32t6vufDcXcWcGcAwjzxdWpK+1mla129r23aV3Y+1/gH+zl4o0&#10;SQ/ED4+eObPVvGFxIHMOhiUWen4+5iaR/Ou5gMbpm2JlV8uNSvmP7TDCqxAQ6m20DrJPIx6++c1k&#10;+CPGen+O/DVn4o0PTtsN3bLL5V1BsliyTgOpOVJxkZ6jnoa1z5ZYExBcjoox9fyNOVD6rN0bWcdH&#10;69jzvrsswUcRe6kk1ppZ7W7CPGIwGNyj85wqE4/8dpQYpwyXFi5b+FwD+vynNNaO2+ZmtmBbPzZx&#10;mkCQr86yOB3Xgj9elRdDukSRm3s5vOaW68yPmNo4zkd+Dgc0zwyuh+GdOj0rw1piWUcbl0js7QWi&#10;b2ILvsgCqGZuWIHzZ5rF8beP9F8B2y3WsWN1IrRM5mjhAhhAIH7yQkKmcgDnk8elfFn7VH7T/wC1&#10;1rV5eWnwx8SpoNlbpLcafp2i2MsU88YLMiy3MsTJhl4++q7gAMZzXlYjH5ZTxKo1ppSfc6Z/2lRw&#10;EquHhKcf5U97ep9J/tZfta/Br9n34x/C22+K3inStKsbW91fVdVQhnuAV0ye1tt0aqzYZryQjj/l&#10;m3avnj46f8HAnwyntGX4e/Dnx7qLm4ZJY7nXYdORkwwD7HVpMEgcbB9ecV+e/wAcPhj8evilfarq&#10;vj39m3xHqut3hjnkWCe8uL+GGRQBMjwrLCwYKwJLjBx6cdj8Hvi18FdNmm0H45f8E8fDi3mhaFPd&#10;3RuddW0uZbWNgskw+1SCNyNp4jBYlGC5IIrqdPBUo89J+08otbHgU88zvGw/eU/Yct0uaLbevl/l&#10;sfR3i3/gu94A1PwrYadcfBm7D3qu99Y+LfE9mbdJlK7fJLWsgZgvO4hCuQBwTXKeDf8AgvZrsNzL&#10;pvh/4HJo1rFJbRS6XpnieKGRfPUmKQiPTTGQwjIwp/h96+MPGXxR+EWoas2m/BfwxqFjpcUuxU1+&#10;/Hms0nmAqP3G0oB5eMt5m4MCeldF4J+KPwv1TQF8NeNfh5o1pK9xvj1eeD7PNHsOIv3m7AVTkg5O&#10;CxGBzXo4LCYDFWahyp73/wCBoeBnfEueZThZTc3UktuWP42etrfifon8Fv8Agrd4O166v7f4n/A7&#10;4o2UL38Yv7/SL9L6G2dtykurwRnHyAgIpyHyfWvq74QftL/sz/Fuzh/4Vz42ht7i5iab7Br+yyvH&#10;EZXedkhXeFLISyjHzj8PxZtvireeBL221G0+JsHiWCUIbR7zUU+3bDHKQNyApcRgxBSylcMyoeQT&#10;T/id8WPCXxZnlT4t22oaDqdhCrWUtpYWtvLHGQduJQxjUMN3ysw3Y47Z9GplGDcLwlbTrsfN4DxE&#10;4gliuXEUFOD25dJWva9nZ6dVY/fO0m1S6sEbTp4pbWZCVa2bcHw3O1kPIB4ODxjFULqWeeeK3lvZ&#10;55zN5aR3mqShS593JGcfoK/n++FfijxLpSWy6h8cviP5tgJrqCTS9Tltra0jDPKGQBiBncATnaRz&#10;X0N8LP2s/wBpn9oTVbD4WS/EaL4waXoepR6ze6Z4tvI4VhjlgmtlaTULPDIwMjbFBLfK+UOCR42N&#10;w08Fh5VItXt10P0bKOIsHmuKjR5ZK7WyutfM/YzSNA1LW7B9f0jUrW5tVMq+bazecrGJmVwGUYyG&#10;RlIznKkVwnj341/BP4V6PceLPF/xk0Xw7BZti8uxr1vCyEvs2shjkLNu+XAXdnj2r8/vjd+zn8at&#10;f+FenfDr9jSzvfhtZwX32zW5rj4sX9wGdzIzQxK9qg5aQDcM7imeMk18c/HP9j79un4IeH0+JPjn&#10;w/aaxbrMt1f6toN2Ly6iQEFppYgnm7W5JcxkZ+YkDk+XlOOo42j+/rRUr7I9XP543LqzWEwspwXV&#10;6L8vvP1m+D3/AAU6/Zd+LXijVPCMGv3OgGzmLabJrkqbLm08vP2hjHhYc4ICsFONgxk4Humj+KdO&#10;8R6euq+FNTtdQtJADFdWkvmR9+jKMZ4PuK/m68EeP7pbhtd0jxmujbmaQTMqOwAzGYwudzZB2jHH&#10;UEen6ef8Ewvh5dad4Isvj7pf7SHj6O2vkmj8TaR4aa1Fi7jLKbgzzB45du1wAo6sMnrXqY6dHL6U&#10;Z1HdP5nl5DmdfOa86XLyyjvulvb0P0e0y48XRXBe11S/IbGQZjzjjPyr1x79zUXiDw/feJ7uOXX7&#10;G/vxbx7Yo5pUljQ+qhoGIJHX5ufSvHvCP/BRX9lLxz4/i+G3hv4qIl9OXRJbjXLGSDco3FWkhuJN&#10;nHdgo45I4z7Rd/bnjSWHUN0cqqY5FukZWBAIIIOCCCCPUGuWlXpVvhaPopU6tLdfPc84+M9x/YHw&#10;o1rTz8OtRitTbpLF9i0lhDBMJUMckhVAq7SFO8gYGT1FbHgnwtoeji0u9L8DX9rNPaRSSXMttcSo&#10;7mMMSpmdlQc8BQBzzR8b9L1Cb4G+M5nugzQeGL654cHPlQtKRweCQpro/Bmh28vhXRtcht7UST6H&#10;Zu0hEjcGCNsfexn8Paud04Sx7b1XKvzO+NSUcvum/if5I2rfUpfs5mmXcgxkn5BEfTCFc+3HFYfx&#10;S0HW/FFrY3GgfEW40K4iXPmyaiBbyjrl4iyGTn1bHqK2LeyltnMhuIzuOR+5wAfWqepWMN/bBbn7&#10;LMcfdmtgwH4HnFRWy7C1ZX5UVSzGrSjZSZ8WfGD9mHxH8QPFOp63P+1FPbHT7GU3L6d4w+zGESrM&#10;VWJW1aZLaN8kMVhbADYUZ4+BPGn/AAT38QeEPEK67J8ZPhdqgg00QKkuo2UbMBsBZ3aYEncmMhj+&#10;AJB/XrxJ8F/hl8RPFM3/AAkvhLwtcxKgjf7H4cuIJwOv38bWGWbA9+tcz8Qf2Avgz4h8PSvpGjQa&#10;R+4ZYnuPBMl3GVxn5wqlmBIwQOa4sVkmGxcW6kVfbsc2JrxxXLGpdo/FzVPhDqVhqtzZCP4fardX&#10;FssMB0rWre7l3nKgBIrg/McjgHnH407xV8M7rxLr+lfCzwlP4b8zRLeSe6aSf7Or3jBfPlaMSYwP&#10;3QBYHIiHJzivrT4t/s5aH8LvijfeHbD4g+C9P1ey0c6hE0Hw81TTpLOJnMcNwxNo/BZWCYyC0UmS&#10;MYP1n/wSw/Z++Cf7PPwM8XfGzxV4/wBO1PUruO6vbfV7e0Js2t1t1IUNLEspAkV9wO3LHABwK+Lp&#10;cNYuWYy93lpxX9dbnJHBUEvZ3+L77f8ABPy20b9mKfSfA4g1v42fDSSYW7TqYPElqG2u7OctznAY&#10;HP8AtdsVXuP2OzrOjKZP2gPhjHFNCEZJfFkC/Oc/MV6Ef1Jr798f/s6+LZ7XWdZ8GSeDtN0O6xLp&#10;2hz+CVluLWFZN/lGXzE3Bem4hQRjPpUfhH9i7wPqlmgm/Z38M6ncyzjMUHheaUFgSSCsepDBz29u&#10;ledk2FrYzH1LJNJ667+lj3pZdSwGHWjSa07n52+J/wBjLV9A0g3ehfHH4Y6nDCdjW1p4yt43T5uc&#10;At0wQTgDpx2ry7Vvg3a+HNVB1zxpoVvaJK5uJbS8jmLjJxsBcBjxuHPNfqB+0L/wTe0jxPo0l9Zf&#10;B+18MXEQKQz2/hG4s03sSTuMmoYfjAwTyeOa+Rfi5+ylofw08Qvo/iq9vle3sYnlex0B5rc8Zky6&#10;XbDkc7QeNpHGQK+pr5di6LXJC0ettfzPLhXw71qNp+f+Z5dqHw/0Pw/oN1YfDn9pDTNX0WW2jAtW&#10;khgk3NvPzxpcOFAyV3H1PHBzlX+iy/2ZCsNv5x89EaUXcW2UqwweeEyfQgcjFem/EPTPhp8OHuNJ&#10;if8AtuyvbaCW30uKWS0SFSjEMzLNI8n3z8rYwCvvXn8ni7w6mqCxzbWx+3M4hk01blhgnYhEbZbo&#10;B0HHUZr5jHUarrS05bdv+AVywlFuFjnvHXgC8sfGc8XjDXxYxrp0jh7+c3e98uI1haGUbSOgycA5&#10;ODioLDwlpMHh+y1SPVNXuYZzHCJjH+7TnOAfNJByTnPp3p3xROs6Z41C20Vm6zFwQ1oqmVd391j0&#10;6Y/H3q9omojVLeK0+16NZh54F5uLSI7FABcBJCSeoyVA49qhPE/VYSTvZehzSjKMbOxZ1bwzd3Ns&#10;14NV8XB5VZirzF0AyQT/AK04GOuACc/WpfA2kalb6neWepjUY2SIkLdysuXIJD7QQCy5BGAfrxiv&#10;QtZ1m60m1itPDGrW8k2xQlzJPHKmG6HCQSbuTnnsTXnUuueKLLU7qK81mxnnMpdrmy8xEG3lt7va&#10;jGMFflHXA69fMwzx+KpyTSS6a67/AJGTajKzRr+K/Bt7PYm6g1NRNEvmCTc4ZDgkjaHBLc4JPB9B&#10;msXwvaeIrTR5N9jdW3yOwa3ySgMgJf5CcYAIz25ArpLLX5tT8JX8ugQWt6w+V5Le/kuGbaqlkbbA&#10;oB4PGP4TUTQ+Mbbwwb4eEb3T7YOZJdQjmcMGDAjaCqkbvT/aHrWdKpiqHNSqrZ9/y1OilOPtLs3B&#10;NJp/hvTdPuFEck1yZJZBcTHzlGNrF2O7uygAgY6g98Hxxc/2tpNjpcMnll7uR5GCsC8awsWUFcEA&#10;kD7pB4xnBxW34kk0xPDun38HiW4u5HjYIs8KR4jJ6n5m5BLDHXiuFvEnt0k1dILwPHDKxdnyqJuK&#10;5VSeBnPI67unFdeCr3nGUuhOMnJwske4/skaZP4H8OeLtet9Wn1IDT0S2tLtphbhz/y0aEzkShOg&#10;UA/6wkFSvPh/7SXxE/4WN4x1WdNUu4oL3WL+5liEh+zqzSYyqL0bGFLAZcAEnrXrHwD8ZG3+C+sT&#10;3Nhol6ss6RJbXevC2vvMe428EL8i7CxBLA7QTjGSPOviz4a0621zXFivtLVYryTyooJhNkibG1WH&#10;ykYI+ZcggZ5rRzmsTzSetysQ6kMNCHRnml/p/iKLwpqVl4euZHR9MkZZWiUSrEMb5PmUsFwDx0By&#10;QBXL+IPAmpeIfB114c0SXU2aMWtxNb3mtnyFVEwWKCM/MWPHTGTzXr9p4Wl1lzdwWOjv5UjeXHLY&#10;eZIcqDgEMOOTx3qCbQ/GPh6/1OwvNDuLdbhDL5dtGgGQFxuQONwG7G3I259sV6WDzW1WylqndmSd&#10;+VStYwf+CZfg/Xfh5+0q/ibW7+3tVi8L3ywxGLzTcNLASFAK/dGAWwVJBxnnBpftqz6x8bPjbrfj&#10;mwOIoHktYorq8SKZ0ieUk+SS43fM33CA23JG4sW9q/Za0vxHoOs38via3to4r3w/J5k5QqTGHg2x&#10;p+8f5S2wZABGR2zXPSeG7gfGVvCPgrWHgP8Awj05unvSsRiWaRoySN7ArtfaSGzxnAyDXq4rNY/W&#10;1Ui7vlt6HoppYb2Tb1Z8mvoc39ltfXomiWZdyRyRFXYcjIUIBjIHT1qHw3pca3U0ASdZxsS2EygB&#10;pW5XAPUHpjjJ4JxnH1W/gH4l+IPg54b8YagNqSaaF0gR6zGW2NvJwhkLjGAcFNoJ5K5APUfBzwRb&#10;eF9N1TW/H1nIkNtHb/a9Wnv1mbSRLIYkuAsBkZyJF4UI2AuSAOTVPiLDufI3d3to/OxjSw1WEr30&#10;PtX/AIKialfaZ8DLX4k6TpVvNcaPp91Y29mh8qKRb29s4T+7XYR8kGBtA2sdwZSAa+Ab+DWX1jVr&#10;x/hlPM+oeF4zHDE17drKS9qR/rZpHYcMclgRtPXiv0B/aF1LTfH3hHx74EXVTJc2llc/Z47p1huT&#10;sk2yTbAPmDJGkm5jiMTB2C/w+C/sxtfeKtVtPBEVj4ftdWkaX7Bc6h4sjuZAgYfKtvZ3IZiy5O7Z&#10;0PtU1o0ajqc0ep9RhMUlKmovS3qfPvh2++JGveAbQ3Xw5m0/S7ZtdK6k2lypCJdsDOu0McFWEakE&#10;KCCMEnNULnQ9DTW78L4tfT2k0hPs8tzA4XzG8osDCfm2biygegXAAFffnx6+CXxW+HnwJ1iy1fQ/&#10;Dt1Glp57QJptxHHCXlZnlVpJdu9mckqSxIYYAzXwRrVhf638VRa6frd1f3+p6a5hSx0q5uZbeOFT&#10;IEC7NzbVtyxZdwVASTgHHjzpr6zG3u9RZjmcYQVKdnf1PPfFWnvpjpCmpi8MYVXnYBQzE4OB0HI4&#10;+lc34Av0uPiZunj8pY9ZBE4gaZ0AkH70IuWYgjOBz6elbVr4e1vxN4gu5bBp793YXEw8p2VV3Zzh&#10;QcclRj3OM1z+o+CNf8L3kN2NUaGe4u2CPZx3KSZBViR+7UgtuwMZyQenFe7TnRUHFS1PmP7SoppQ&#10;Vl8z1fxn4k1vRvi5YSaf8QrvUk1bStXs7qa502Sx82GexuUEPkyIh2HcVz8wBzzkYH6ef8FgfG19&#10;cL8PvD0dwPL0OTXfEM0striMStBNbRvlzgN/pT/Pn9y2xm3HAb8nvBEmr+MPFmiG/wBdvpBFqUNu&#10;13qRe4kgQqdygSAsBy/faPMOe9fon/wVD8a+DPE/xjtrq21hokttXl0+7HlQ3AkaISTTDZFcNlQ8&#10;aZOVZfNAZQQqnLET/wBkVu9j18tx8JynN9P+AfL+tftG+O/gd8BPh94o0Lxlqth/anhTUrZ9RttP&#10;E8ju+oXIDC4aRA6hUzvXJH3dp5FZni79rHxrq3xq8I+NrP442YuLzwvbkaxrHh6b/RiJJ1CtGGOX&#10;wo+cDaQF4+Wvnj41+PrnxRp/hfwxrVrDHb+GbOe0tbhXDfaI5L2a5yq/wAebtAOCcZ5zXEax8SPF&#10;MMtrNpeuvD9msvssRhGCYwWODkdcsePevHw/DVHE0nOUFeTlfRO927fhY68RxW/rKgm7QtbU+hP2&#10;wvjbJ8aNRt9a8WfGrSfEGoabZyxj+zdNktUUu0CkBXRCowobHI4GDzWF+ypoVr4z1S/VoopnHiTQ&#10;bVSmV2xN9seRieOARGSSD09Bx4ZJ8XfFdzp1z4evLkzwXW2SczwxsS/QHdtyMBR37Cve/wDgnxa3&#10;WsXfiK/W1SKPT1k1lrtVyskltFGiQsFO5UzOWJwAxAUHrj3KGX1Mqy9xh9m9tv6SOCWKp5lXcqr+&#10;Jq/rdH2X/wAFnvEVvqX/AATt0BpbgO158Y7QbmG4HbpV+3B7cn+navy78Anfq6WrSAG4dfn/AB61&#10;93f8FbvGus3v7FXw20K5uYYLe5+I93cT2qo4MrxWEgVxuzkKJypPq2MV8IfDOUnxvoYhufKL63bw&#10;s4ydoMqgnABJAznp+BroyJRhwzST6Q/zPSxlVyzqVv5l+iP6Tpb8WuuXNx5av5V9J8hJG4K5JGet&#10;fB3/AAXC/bP+Lnwdl8DeDvhN4z1Dw7calb6tLqNxpmtajbFoitksaqbeZFLAPJywYjIxt5B+z11j&#10;XrrXrgxadEbBriYm5MkokDB8D5WjAwc9d3+Fflt/wcB6ndXHxg+HkbSyiCPRdRIV4nVWYtZBjkgK&#10;eV7HOMZxkZ/JvDDE1ZcQV6Tfu8rdv+3kfY8WJxy6FS2t1+Rr/wDBvxvX4lfE26RsRQeFNNiQK3Td&#10;dyYUcccR+vOBnOBX6OfE/VZ7PwB4lmU7jF4dvnUHkbvs7kEg8HtX5v8A/Bv6jf8ACY/FnUQG/c6H&#10;osABOAxa4u3+mf3Q5+vbNfePx18T3Nt8G/Glxdw26MfC2pRlEv8ABw1u65Hyerr74Oa8bjpL/iIU&#10;bPS9P8kz0Mkm/wDVy77S/U/ID9i3xw/hn/grR4U8R2EDywXfxqeyMcAwZI7+/ltCp6EKVuDnByFz&#10;gEjB/Rf/AIJDPH+zf/wTC/aG+I6ag17P4b8Wa5plrf2sxBu1s7K1tY2j83CorS3LsMYPbGQM/kN4&#10;d8U3nhH9o1PH8V0Yp9O8cLqCTwXLJskivhIjLIo3DlQQwGR1AzxX61+M/E9h4R/4It/tE/2LYy6Y&#10;NY+PV0NLgSDbtEviqCZ4GMeQQIIXVsYUhMAkbc/v2ZxhPDtS3cbfM/OMqrcjWuid/lc87/Z90rT/&#10;AAN+w78TNVt4n+1eKor7wxZRqfmt4rW1juGJX1LyQYYfdwfx+mv2Ef2jv2bfhj+z54GstW8BeKZt&#10;ZbSFS/ew1uaVHuI1dZZhG0qoisUd9oGBlR0Ar4p8e/Gyy+HvwO0f4bNoOpW89no12+oXsem3DR3W&#10;ozTOJGJUCN8AKu5SSQmCcjif4c+ORa/DfwtZtKyJK8wkSWEgCOQ4GMEZ45x6Beu6vzaGMx2W4WdS&#10;G7klqt7LzPqZLBYzFKLe0Xf1drGp+0J4h+F/xY/4K9abdeHtVv8AwTod54tt57u4tvC+myXNncvZ&#10;b3meNbeSO6la4BZpJQ52yHewG81u/sVfFDxp4t+MK+B9W+J+p65Yw+L9Zut08pa2vcrNGtwbb/Uq&#10;xTadmzCA4UADFfIes/FbXtC/apvfFGhPIt5aaxcLZxnA+/C6nZ6cMSB6gAc8V7j/AME0PEN7rf7Q&#10;nl3CytmOS5bZLtVWlJ3EDucDH1r7bPMbVXCFWolaXs27+dj5nJ4wqcSQi37rkl+J+pHgm20vTrvf&#10;bxxxD7SPMYW6IpO7JJUKAT147mvyQ8eftg+OtC+J2qw2PxQ8UafpseoXDWsMd9vMJWY7F+YjAH3e&#10;p4A7c1+qtlNcwQy3UbPLGdScxOwC+Z5cgXgE9CQeTx71+Fnx61PUj4y1tpLgMx1SYtghusmT09+1&#10;fm/hNmuMzKpiYYh3cbb+dz7Tj3C08LTpeyejubvxM/a8+IHijXBqNx451ueW7lmmvt7QMZSzhlLv&#10;5e9mx1GeoOCK+wv+CHn7T3j74wftoT/DvXPGF22jW/gfV9SvrW7WIRTzrJaRBgiIuDiTOTu5U9Mm&#10;vzPubua7uxJdScgkMSMcY/8A1V9qf8EInh0n9snVdTDI9wvw6vxGSu1gz6hpy7VP0J59GNfrnEeO&#10;pZRw5iMU1/Di5fcrn55k9GeNzujRT1k7H9A/wW0fx5qml31hffDzU5YIJWFpcvdWypMhOcrtkyF+&#10;oHAFfF/7YX7duu/Ab4++Jvg9b+CYJrvR/sc6ynTLWRlmmtln2yyH5jjzH+UcfdIOSRXq3gz466p4&#10;MtJYbjS7e6WbUZYplmuJlOCgOQVbj5ifYV8Mftk6jP4s/ae13xHOkEcmoWFg7RMzO7KsJjA3NzgL&#10;GvzN0x7V+b8M+IeT8TzhhsNKXtLXa7f1c+4zfhnF5NSnWrWcW0l6ln4j/wDBRnVPGeonU/GfwQ8F&#10;64bCyldIdU0lpSFJ2lQHLLjHljAAHyE8civqIfB34H698M9c0PV/2dPDzS2k1tCJLPS7aNo2ngDt&#10;Ip2jDAt247gda/ObxLpWn/8ACXz6NKZHF2y2YIVVDRtcKSWGc7SBng9Qfev1N8Kak723iXS5GV7V&#10;tb+xzxSoGMkKRRhc9MEA4p8a8V1uHpUVSb97mv6JLzXUfDeSwzSlUlUS0t+Z8beL/AH7A3g/4eeE&#10;fGPiz9lvw3BbeONF1OZ9+lzMj6jpuo3VreQskMyHCtDangn5pM5NesfEz/gmd+wmf2QfDf7T83wa&#10;ltrTxJ4f0/WJrPTHumkS3ntzJhEE+8su6IYLHgNjqRXx1+1D8UL+4+Evw+8O2Hja0s49B+N/j7w+&#10;NPn1LbIYLrV9PmVDGUwqFp5Cwzzu3ZHOP0h/4KpJpXgj/gmx4R8L6ZqP9gaNonimDQ0e1lNpaQWs&#10;CzQRiV1STyrddqnAVvuqoViQp+4y7Ma88H7ZydrfjoeDisNShjHTcert6Hxv4K/YB/4J1fGnwFrn&#10;xmtNL8QaVZ6X4stvDxtrrRiDPdTW32kkK0vybY1yxORhcdGYlH/4JN/sGTWbeIV+IMljaiYwnzIY&#10;FwCS3O6TO3kfLn+HPYivHfjH8R/CXw9/4J1afotz4ku7GTxX+09rWsWl54fC3EckFhoVtp7ks/lH&#10;55JklTCY2Od2wsUrw/4Vftg/CLwdLLo2uax4w1Fr6QSzobs+UhUff2Bs9cr1FayzPN/ZKpTvLS9v&#10;0OWrhsupVuR+7/W59O6v/wAEWv2Y51k1DQ/2nNUhXcBFHB4WjZm3hQQWFyo6cjHZiOpBrlfhr/wQ&#10;21P4yahr174D+I32tLS/itUg1GzZJA5QSl1LXABOWwN2ckdRya83/aO/bT+F/iD4Iat4E+EN/wCI&#10;V1MzW0lvd6pAqbIvNQuPvPuZgGXHUc98E/ZX/BPj/goj+wp8Ev2dfh5b+JPiHfad4gbw5ZjxfJKY&#10;IoTqCoY5pJckOdrqWyoJIOcdq68Bjs3xWG9pVjySva3lpqc2KpYKjiPZxfMrXujk/hb/AMEWNd+B&#10;XjSPUPF03hbxhf2GlmNPDvinRFez3zgJHMrw3sRDqI2UB/MVRI2F3bGXz74jf8ETPj/BGL7wl4wt&#10;ojdai90IbCSK3hsi0okKR7HaQIobYv7w7QoHrVv/AIK5/wDBSr9n34jfFrwV4t/Ze+JPhfWFj0G/&#10;t9X1G1F7IDL5lssCzArHhkBlZGUMQGbOOK+UYv8AgpF8YNC8Oal4fs/iratbPuWGPSpJ0Khiu4gu&#10;v3sqOp9c121MRmdKlzQs32ZEswpuCw021TTvpvdntF//AMEsP24tIzeaR4sj8qaPZAln4pndkkaV&#10;m34L4DMo24yeRzkkVX8V/sj/APBUbwklnpHhC9+IEO0GVY9N8YzTIQAQqjEwychcYUZwemSK8Vt/&#10;2xPiH4otbnTLvxbq10l7Gu6OHUJIo2PbA3KpyCRntzX3LF4JsbD9mn4JeNtD+OdvqOt6lommQ69p&#10;2mz2sl5p63kKXUsspRdzFXBUFjhS2MnBrOtnGLwmEnXxMYpRV2a4aNKtiFSozd5aI8F/4U7/AMFb&#10;vA3h3XH1zwN8VzbXNooguFaQpBONrksCjl8dCCQM5554p6d8Qf8Agpv8PteewOg6nLCsRlP9qaXF&#10;Kry5VlLboNr4Ufd29sZ4Ar9C7L41ftAeCPDWp6E3xD1W8W10hngW7EMjq+C244GCQFX9a+Yb39sr&#10;44efrFnr+u+Hr1XuiWnm0oC5gbeCVBCgAZ6YzwQK/P8AB+LuUZjiatKjTfuOzuvy1PqsVwTmWX06&#10;dSdRe9tbf5lfwP8Atd/t/wDgn9mLWfiTZXPifTfFFtrezTtL02yjs4pohcQxEPFCi+YfIZyGIAyu&#10;7Axioov+Cwv/AAUJ0m6Ol68mox2Rk+e71GFRcFBKSyjfM0YYD5eucA9MCuv+G/7Zvxr8P3J13w/F&#10;ol7IsbFbS9hfZkD5SVDYbJxnj6VveD/2+f2gfiXoOi6T8Q/g14H+1ajc6guqalLppDoLVlIihVIw&#10;nLOIzuYMAFOD81etkXEeHxGDxWOlJypwblK9vcTtZelyeKMVSniMDgqVGNKpKCgrf8vJRbbk/Nrf&#10;0Pm+b/grt+2voNjLp+va54t02R7plBiRZGiZpNud1zbzF+MEIAACSORXpng7/gvD+0toDT6JeeH9&#10;F1f+y9JE81zqmhpFPcb5QgUrFaqodeTuKhDtwBkivR9L+GmiftFeOE0jxh8J4ru2luVmu7rTb4wT&#10;JCDg/wAWMjgDOOvUV9O33/BNX9miT4Fal4i8Gfs1vqXiqx0OWbSbDUL0PJqF0FwiSSICPmKj5j0L&#10;Zr3cBxLlWc4X22GjzLul2Pn8Xl2Z5fW5MS0n/nsfIaf8HDHiS28NW+pa1+z14N1FZ/EUthNa3cSG&#10;VGBU+dlIgAmDjcMkEgEZ6u1v/g4Uh8TMLHwd8N9G8P3VmVla2t9Ekv4bn5sMiym6twnyhjuCtxnj&#10;ivLz+07+wAPHL/Dn4mfs6eFNOto/EMUDufFs9stgftCLLuSO3JDIdxYhScrg5wK9pH7JP/BJL9oD&#10;XJpPA/jHS9NufNN1qsWi65c3QKMxZkVntVG3JOdp4x2zXq/XcJSpKVb3V3f/AA5wN4py5YRT9Do9&#10;K/4OJP2Vpo5ZfEvwO8SQiO8CSLFq7DapznGLk5bPHC8EV0mjf8F7v+CeevxiHXdB8T6dvRsW018Z&#10;ydoH3/lcDPbk5x71wHjr/gmh/wAEpdNsJtRsNA8Wzi3MLSy6bLcgyq7lSytMEQZIJzkcV458RP2O&#10;P+CT2lXVhfx6V8RLPzl3xrLf6byxBYjP25VOM45JxgEZHWo4rAVG1Ft2OlQx9WLajdI+obD/AIK9&#10;/wDBMLxBq2mNLZX9vCp+0Sz3NlslsJwB5e3bACrD5juBG3866Dxf/wAFAf8AglZ8aoZV8daha66k&#10;UIjs28XaVZ37TZ3bEDXgZh1O0EgAtkcnNfD/AMP/APgm7+w98W/HEHw/8JfEDxZY3mo6fLPH/alz&#10;YCWRwpOI1juJCSVBIyNp9axrf/gl/wDsw+I5/wDhF9K/aK1vT9YGrTQ6fb3ForvcyIxRU4RlQgkj&#10;IbGcYrnr4/J6CvVq8tmlr0LSzCTsoN+n3H3j4s8V/wDBKH9pnXE1D4k/E2w1zVprX5tW8R2pvLqK&#10;BV+VGvDKZdq7shd5VScACovBv7J3/BKbTPHEev8AhHxt4L+22l2stsdtwFRgA6lGD9QAD6ZOMc1+&#10;aGhfsdfsrax4/k0LRP25dKtp7W6ktJo9Vt5LKOJ0zlJJZFWMHepU7W/h4BxW74f/AOCXmq61LqNl&#10;4V/bX+F8huJ3a3V/G1ohmU/OvHnhifm2jjPtxXoqdBx5lV919bGFPFVW2vZvnT6P+tT9j/h58Kf2&#10;cfCWryeIPh74u8DLfC48yO8m1R1lQnJOC0y49SBwcYPSuss9Wu9fMkGg+NfCGpPFLtxZ38EmDz23&#10;njOa/FG6/wCCVn7bU2nQ3nhH4iaLrk0KJDINF8QwXWwHli22U7ehJz6H3rD8Jf8ABNL/AIKn6Bpk&#10;t34F8I6+8Vy7JaT6X4tt7fzHXJLKROOuQeM9TShHDKNozVvl/ma4rE4uVW2IjJPzTv8Aij95Phd8&#10;Lbvw94hfxBqnjfxLa3sjCS4srLxsZLWQtkfJBKziNR0CgKvcDgVr/FjSfF+o+IIRp9q+pafsxG1/&#10;fZZHYDcow2OSAOMZ96/D7wp+yZ/wWr+Gs0cum6V4unvIss0kviWK4G0lgoZjOQwAI6npjjgVrXlt&#10;/wAF59F0G2gi0PxMt4LkG5M628gwvynkO2eduMdMDNef7Clh8Q5qpHXu/wDgjjivax5Wnp/XY/Yp&#10;PAfxEe5gST4U5WNWA8mdgAMYwM8dR19B9Kln8P8AirTCIJPBGsL5pxIsBLbO3c8YHP1Nfjav7ZX/&#10;AAXS8Ja1LpE/hDxLNDlt5ksTJ5bAcqNuSOCevXk1lzf8FC/+CrPhi0u5dS+G+viK2YPNqRsrneWw&#10;cgEngYH6iuyM6zfuOL3+1/wDni6Ld5Nr5f8ABP2dXS9SdVmPhzxBbGTkhrdwP+Bfr3/nWF4j+HXh&#10;jUrlU1rwhNcMP3Yln0sMVUkk9umea/L7w7/wXq/by8JeFv8AiZ/B3XHulQQOssNzubb1KqRt3DaD&#10;nn7/ALUth/wchftR6dcQT+KPhfq4RABPBMSdwI5bLKAMEgcetNLFpcyV/mN1MNspfh/wT9GdT/Zx&#10;/Zzvpt938NdJWUkNh9JCknoM8dOcAemB2FYWp/sO/smeIGuJJPgz4bDy/wCuaPTVAwP8M9Oh9MV8&#10;heH/APg5s1i31SKz134JCSO4g3km1JKsAAcnYeCScYz07Vrr/wAHLngsO2k+KPhNDYzJAkzr9miY&#10;bXIXGDGDlSSeOyn0reP12MPdi/k1/mR7Sjf4vz/yPpfUP2Ff2Ybn93/whkFsVQqDZyJEQBjsFJzx&#10;nPqfpjMtv2KfgFpLvLHLqgyxGH1IbWHAxhYwCMdsD1714Tp//ByB+zjayA6x8KF1pwQLlP7PhtWV&#10;WGQ24HkY59wR3NdRpX/Bwh+w94q09b/VvhAtqki/PGPm2nOOoYdOT06DjOaftcXD3pqX4f5l82Hq&#10;PSSfz/zPQtX/AGLvhHeXRk0fxPdWMryEYS3SRjn5sFsDcRzg9s/mnhv9izwFY+K9P1TVvivq5s0v&#10;0e/sHtjGJ4BJukiDB8qGwQGAyoYkcnNcrD/wWm/4J23tmmq6g9xas7Ll7O3ZgOM5JZsKuAcE8nIA&#10;FO0//gpz+wJ4xulkn+Ij6TbsMxvJc5ac5YngxYQYwdxbnOaKmJio+8nf0uUoz5rwat6o+gofh5/w&#10;SY8b6nL4f1rTHF6ocSxjx3r8bKDhXVttyBg8ggfKeR615R+2D/wTS/Zp+JsWn65+yj8VNX0SXymt&#10;NQ099dudQtY1DNIJo/tIkcSc7SCWUjbgKQd/pPwx/wCChX7F8+mf2ppH7R2jXKWlvtnXUbiKMlOw&#10;O4KO+eCc5HWtnUP2mP2bPFfiNdd0D4t6I01+VjtLKK+tPmO3kr/pIzgc+owa8eniK/tX7SNkvJ6n&#10;T7KEtpNs+JPHP/BKT4z6/pkFrpP7Sup2MwUKJbHTbWDyicY5jhjJXGVwDwcHA5ripf8AgkX+1dby&#10;Xlnonxwm1y2uIyRaeJ1F2IpN5zJGd6bGIYn065Bzz+k9jf6ZLexWh8Y2lu8pIjjvLGQmbjJ2GNmB&#10;GM9M9KZ4n8DeEPiUo0CL4gWAurQs27Sru7gkU4IBOF6HPU9QeK7o5hTUXGKS+ZzYnCQqt+0V110u&#10;fml4U/4JoftO+AdP1L4KS6hpmprqFtb3CaleW/nB5zdkvC6tI28lcMQNoZcr0wK+lf8AgkX8CviV&#10;+x1+0l4k0Hxno2h2dlqun6db3a6ZprwBbkCaaNjn5CmyST5RyRk5GOfb4/hDbQ3VvaaF8flinmuQ&#10;lqTrG1/NAY7Q8iDkDJ68kVi+J/g74lOpibWf2tpJLiS8E1ktx4u08PvRWRSvdtokK+oEhHeuXF16&#10;1ei6dOaV2nvotVf7zswtPC0GkqeiVlZLqeXf8Fc/hd+2h8RP2h7DxN+zN4kk0/Rbr4aabZ3YgmaM&#10;Nd/a9QLuCsT7WMckGSCMhQMEgEYX/BQvxP8A8FO/Gvjf4ffHb4J+JrPQU8U/CTT5vGeh6eAFj8TQ&#10;Epfw4ZGJHltbQg5H+qB4INfd3gDxDeReE7Hw5dfDyHV3sdPhiTUm1WOZrjAwzMFXqcZ445OK238V&#10;f2bC0F38KGMQwBHHag7GPJwCPX86wpUqHKuenF9/Mupi66doytbZX1W352Pwo+I/if8A4LJeIJLz&#10;S/H/AIM8O+JdOa5ZX0rxRoNrqMMYVg6kpcloyQUAzjOeRjIrivFPg39um+8Ky6d4h/ZZ8IWVpNBv&#10;mt/DMq6X5sZAPlOltKFwCcFQoJywJ9P3Q8XaXoHiW8lvf+EZurPzMPLF5B2LjHtXG6houlK0sTWc&#10;XlZwz3NhheVBwMryM8fjxXs4WngYQ5adNRXl5nl1516tT2lWTb82fi1p/wAWv2qfAXha78HT/sW6&#10;ff6G9n9nh0+zupGjjYsr+Yxw7SHgqS5PUd1zXN+Bte/aP0z4tab8arH9jvxHZ6pot1HLa3trK7xR&#10;RqgUB4hEplIQkAluAFAHyjH7bSWvgpAbWyh0u4acFZEOj7VQjjYTtI45G7p1pbDwx4P1MtpK6Noz&#10;TBcyQKiCRR3yoGepJ/KuidHCVab9zQh1q8ZWi7fifn7Zf8FGv2rpPDUeraz4e1G1kmlWCNbzwsVk&#10;hULgqVQ844+bngdDkVrfD3/grH8YfBnh618NweDtO1IJNPGgvEltpN3ztkl+cNyMHPJ98V9z33wW&#10;+GNxIunXfg3TPNZRI0QiBLKOcnJz2wSPYGsuT9mj4Pi4+1zeCbAYJzGFAGSCvY8dT+frXH/Z+Ci7&#10;x0H7arJ2nsfAP7f/AMc/iv8At1+A/Cnh6x0i20XT7DWXvJZ4rK+nMwlgKGNhHEV6bSDkqD9Rj5S8&#10;XeALv4G67ZRajrcllayy/wCi3i6fcW0lwF5JDSDAcBGbjHGT0Nfvz4G/bA+KGn+Ph8MB+yZrF7aQ&#10;7FtdQ0Z7GSydSSFGXMbKwUZK7Tg5AJxk9d+1dZfCb4s/BZPAXx2/Z3tUl1lGlsI9UsrWX7LLE6EO&#10;JI87HyVxjqDgnGRXlxlhatb2cb3V76fqe5hsdmWXUU6b5U/NP523sfiF+zd+1X8Ade+0eI7L4f8A&#10;/CQ38cbfbbbVNPtltmkZlBUG6GN2B95QcALnAFRePfib4s+M/wATE8L+Evgt4Q0yTw5azz2Oj2Wv&#10;Wy3d1L5cLzJLPCjBZkt90sW7JKo2AelfoWf2Ev2T4nb7N4EsraIHlIZkVG4I7D6/y61i+Lv+CWnw&#10;F1bVH1SOx1jSbhjHLaNYaiYpIZF5jnRwAd68YbOQAB04rljwtlEcX9Zldy13btrvpsZ18/zGvR5O&#10;ZfdqfJvxI/4LB/tX+EfhkfEfhLUtM8MaV4S1K2Twt4XsNZt5X1kLJHF9juESItKXZ3lc5BcDI2Hk&#10;+D/AD/goB+1x+y7rHib4j+MfjBq/hW08feLx4zutK8B+DdLvnF3M8kd4ki3J/wBAG2KFWjXL48s8&#10;YLH7z+I//BHX4X+O/EFp4i1v4v8AjiWXTY2NqLh7aaKKVgPnCMiqHBRfmxng81g3v/BICz+3yXWn&#10;/GC8kR/MkuW1Hw5azby7glGwRu6dDwcmvo6VBUqTjTdk1bTsjyFXl7WNSqlKzvr1Z8GfFL9q/wDZ&#10;a/aG8YaX8IviRq3xQtPhBpmqLdeE/hzbxWGiaXoV1czvJf3J8nziULyzvGpVmj854wyIBn6l+NP7&#10;aH7PPw9u9Y+IMkEnxMlvWtvD635uLOWbxboc9tAJ4L+1WONppLdoQ8VwUG8Da3LbhveLP+CKVx4l&#10;e8af41aYxmlDzf8AFGxo0gJUlSQ5wDtxxjH51zl//wAEJ/iLoVkln4D/AGl7OziN2ZCW8LOZoVw2&#10;AJRICThgM46VnWw/PBQm7rzI9pGOIdWnFJyvotFra52X/BNn4keJ/jF+zXLHf+KrvVB4Y1rUtN8G&#10;yan4j23en6YiqLWznSZyjJHiRA6fMBCqkkItey+KPg/rvjdR4t1zxSbiDSphHoVnPex3TRwOD5kg&#10;jwIwWG0+ZjOQRtUsCPnfR/8AgjF488PaTa6TpfxFs0toVwzK9ymctmRmUkgt05PUj61oR/8ABJ/4&#10;x6YM6f8AFG3in80t50twWyuOMBhgAEjjuTmvExPD9DEV5VG9+mh6VHNa1CMYJaK3/BPpfwt4F8Fe&#10;BVm8HaR4cuFs5MtFeWtrH8ksrK0si4fcoZgMqQVC7QMYq5400vxt8KG0/wAbeD0bxNqFg0zWNpfu&#10;IkVpEaPcrD5SAGK/MPbIzXzbL/wTp+PeiWsj2fxPlvpy+2J7S5jK53DIcsBnqOh6gVW1L9kL9sSI&#10;wxWHizVpIRJiBZLtfkQbugSTABJzjv8AWuSHClCFVVabSktmdFXOq9ROE9Ys+U/GX/BK/wDby8be&#10;LNa17xF4Y0TU73Vb+4n1K7/tK3t3Z5mJMuwYAZgpJxyTnua8y8Zf8Ebf2777XG/sn4a6ZNsjbclr&#10;r9u5LDJYgK2OSSPqcda+5Lz9kz9qG3u5rvU5bmSSSH5ZVmnxljk7ikvJGMdPWk0z4Nfta+GtHvLW&#10;Dw/fvE8YjlFvJPI7qGzkghiOnUegr3oU8XD7SPJqV6M20kz4OX/gj7+37p2s2Wp+LfhIYbRLiJ3n&#10;k1W3CFN+MAlsZ+U8etftj4H/AGg45bC8tvGt8Rf28VzNp2mk/vb1ozJJNHGQD88aBNy9OeM18meD&#10;rz9vDw/pFxA9hq1iju0i3Edw7I8AO1YpkkjYbs8jZtzncxr0T4U+Df8Agph8eNb/AOEx+HXhiK5k&#10;0K/YW97M0ESWs7giZFDlCzvBIMnGNrdc9PDznKMVm9SMqkklG/zPRwGMpYW8YQ1fmew2fxy8fajB&#10;qE9n4cbTYNMVZrq7uExE4EybwoXG/wDdsxIB+QA/3SDHqv7RVtrGgtqWkSXT2iOq6sXicbIc4Z1C&#10;7vk6N7gHr0pmreA/+Cumi21/dT/AttW8/dHJZ2jWEvnAtnevmSqM4yMGvEfF/wC0H+2z8EtTu/hr&#10;8SvhLfaLdWcca32najoVrGjwFEYY2FhJGVcDepIBDrnKMB5i4Tkoe5K7632O+Wde/eUdOlmmew+I&#10;/wBuPwP4c0iLSPCN6+pXUDwQz3c1y86TxFF2SFpDvGCXByMk8ZDV6b4E/aU8DXvwr0nVvEF/Bb3X&#10;iCTUbnTLfyWjDw2zmIyOcZxneu45zxwc5HxBrH7a3j+Vrwa98FLCeMTPMzadoZ+dgd20KsRx8wyA&#10;DwcY716X8Wf26rn4Z63YfD2H4R6NrosvDliLi4uNMeGGymuLVJJjH8nALtgj1AJFefPhWtGbikuZ&#10;qy127m0M7oThd9NXofox+xrrdh4o+x+IdLmBhm8NXksZ4IAa8mUc9zlWB+ntXmHxF/aj+FHg39o2&#10;+034jeI9IjOm+KVha4dXMNtFcXRtJ2kc4iXFvO4IbLKTJ2FdZ/wT4+IcXxA8G6H4hi8PWml2134H&#10;je2srQH5C89z0z/Aeo+vNfBv7cXxl+BFn+0H46+Gfjn4byXcl/4lubG7EToY3S4mmmaRucj/AFnP&#10;GfmBHNejVw2JqU4UaL1jo16Wucyq0YynOqtJa/fcwf8AgpH+1re/Br4O/HX4XvYyR6r4Y06Oztot&#10;TjV4b+6OrW1sZXhY4kRoLn7QqsCMYJBHFfB/7PH/AAWF+JPwA+IngjxprHwp8A+M7rT9Dn08339h&#10;waZqqwXD7hB9rt08uNVZUVswlniaaIsFmcnt/wDgtN8cPj5+2D+0V4D8A6Fp/h+30jxv8OtC8TWs&#10;+jSDZfS3EPl3ctzLycQ30V5CAMgJEuM8V5R+238BfhT4H/Z1+HknwzgsoH0PxBJp2vX4hIu9Sury&#10;2jl+0u/IKLJaybIx91ZO+TX0OV5fTo4VU507uo76dNLa/wBdThnmFeNeXLU5XG2nd6f18j9TPC/7&#10;RNz+0Domm/GjUtDttI/4TOzh1FtE+3NdRWXmxqTGJGVScMpOMDbnbyBmnXFnpw1A6lYRfPI77Wj4&#10;KgsSRxjC4IHHpXz3+yj+078ErL9lz4Z6L4i0p2ubLwpb2d/cQiYbpYi8UjfKQCWMbjP94rXq0f7Y&#10;v7JHhXwvc6/rms6jp1lbSmW/vpW8plj2kBwWB53BcAKxJbGPX+fc+8PeIcXmlXkheMpP5LmZ+g4P&#10;ivK6eGi6j95JL57Honh79m34v/HbSpJvhF4TW7liIFzcanbSJpywAgSq1xGzSCQAuBHHDIWbj5SM&#10;j4M/4KFfsWf8FCvhZJqvxu+Lf7P154U8IX08UmppaXUWo2enCVoLdd9zGdyb5pQAHVQGcAY6V+pn&#10;7Ev/AAWH/wCCdPxi+HunfDP4J/GPS/Dn9j2ixReHvFt+NOugkZWMyeZOyxTM7tuyHLyElyoJOND/&#10;AILQ+I/DPin/AIJq/Ejwj4h1+fS59Ug0x9IjESySXl1BqtnOkcaOy+YhKL5hUkrHufB21/Q/hvw1&#10;R4QVKhhJP2krRnJaNpvVPuj8u4wz2nnVGqq8F7NJuPMvhfSSfRn5pfDn4N+PvHf7M3wf8PeGNHg1&#10;S3uvGniOz1HSW0uO4aRprPSTblHdG8qRTbyEOpDEGQdCa94+LXwA+Cmof8E/PP8AEeqeOL/wn8Nv&#10;GVjpfxo8OS6dbNd2F/HHHd3klssi4RDZX0ogGGMLMCTKSQav/BMHwR8ddC8OeHPGPiL4gaXY+FrH&#10;WTqmupdW32Ro4YbS6hc72k4XZLJIflG0IpJwKv8Axh+G/wATfGv7GPxx/wCCiun+PYNF+DXiT4ta&#10;Y2s2yaPbXVxrelW0dp4fvNSQSn52huFmktoP3bfaLfc5OVWvtuJ8ZUxtSOV0qXwvm5r6uWll92h8&#10;V4b4F4bLf7VqVbzk5QSS05bvXa73uef+Pf2NvF37IPwG0D46fsAftk6Rc/C3UtPtn1zQvG2s2t5p&#10;+q3Iu5JYU0yVUIgm8jUbxzCvlyDnEknn7B7P4q+OOm+PNb8OeCPAXxZ+GmkaXZ6kmmS3XjC9v4L7&#10;ypBdi1gjmeM287kweaz+QpTzreOUbWWQ/mB+1J8HfE3iT40N8Mf2FdP8ZQ/D6HwlJ4n8LW+p2r2k&#10;XiG2g065v9Q1VI0YxSvu8yFFXLFPIiO0rtHZaD8N/iT+1RoPgD4FftJ/sUfGe7+MX2u007whq9hf&#10;to0OqaTBEIvsxg1CEQ/aTFbvun3qW8pAQSMH5epgcuxj/wBrpxlJpatef9fNH2Cr47DxU6FSSWt4&#10;pLXazu/P8z7qgg/Zg/Y18WeIPiv8bv2nvGB1nxRE1vZaZrPjC2u7XyhLBMGhsLaIBJUDou9RtCvK&#10;gz8xH1H8Lv8AgoX+xj8Tf2f9DvdP0bwNNrWsRX8+n6LpelRjW5obS6mgE7s7LJbI0qXcRDYwgHG2&#10;bA/L79kzwX4B/Zd+NUmj/HD4A+FLrxbrfxBv/CfgvTvFMk2sN4J1DS44Wm1B4z8l3u1C4hDrMDGv&#10;lbVVkevdvhV8GPi94b+KXxI+Kuq/GPwPqg8d6/aX+j28OjmwMUkUIhuW8oQqkDyIsDtHkRgxtjB5&#10;ry89x+TYLC1FhcPBVEklZb9NNOnY68qoY2pWg8RWk4vVpu1r662/4J9AeOfEPho+H7u48PeL9Oxb&#10;6mYotPmbfOCqRlXchAGykiDIABIYgLiua8SeLvCkuratpGtOmkyW1lGYI5zJI7P5bEJl84YjbuB6&#10;Fh0wRXMah8B7rwlqUniHxB4m0GEXREl5I+t2xG0RjL/NL0+XjHOSKludb8DNqqzvr1nqn9pSySW4&#10;n1SOV2QqVBUbixXCqcnr171/PuMy/wBpNvkab8vm15H6PSxUkk3JW2u32/4Yz/DOrR3EkuqaJrsO&#10;SXWEXKgGdihYFPlGV52jr931BNYfxF+Ken+H/Dv2K0v45LlwHto7jIWUIwWRSFwVPzewG7Paul0z&#10;4PeLrvXWvV023i01L5TbvaX6O7qeS8Y5JG4kLkDB4I4weC+Jfws1D4LR3umeNPBWq3El3dJZ2jqu&#10;+4lD7AQNvUmUgZ6fdJPNEMhoxqOtOLbVtF/XcylmNWpTdKDX3+h3fwzttA+IPw70qbQvE0em3Z0x&#10;5bi31NWHlyQI/mxx7CfNBMSktjpMq8FuDwD46t5vG9pY6z4fvYhe2VvPZuNmfMlIEYOGIBO4HaDu&#10;OGAwa8x8a6B4mTTdOu9B8I3Ih0vzWhv3lMQbzRvmYjGVDHeSPVQemccHq/xr8J/CfV28OeI/i/Bp&#10;mp22iyTaTa+VK0Fm00ckkW54om3MriJwc8DIIByK9HD8P4bN2nTpWkne3Xf/AIY462ZTwUeSc9JJ&#10;o+af+CkngzWvir+1rJpXw706zubseG4Zr2GOdEKyma8kw5ZuXEe0YzkKqAAbQK8Gm/ZF/aHVUa08&#10;CvPBdTK5+zTxMGwzAHO7I/i6EdTX1qfgd+xX8Y9Hf4hfEj4pTaj4vuplF2tlqEyxXJ2KrMNyKECu&#10;OQOnOeawb/8AYW+FGraZcX/gu0uJY1jkn8z+2VThCCUBPT7wAOM9cDg4/oXAYynHCwpzTTsl9x+b&#10;1YThXkoNNdP8z5a8b/s3fGjwZ4fvfF3i34d6hY6dBGTNeSRq6J8uFywY4y2B+PFZ2jfA74teM4W1&#10;7wf4A1fULBJCkc1rZMwXaVyOB1G5c46bh619wj/gl1Pfix8C2XibUoL7VhNJeaJDeK8sEcaoXEuF&#10;2qcOcEk5OcfdNcj8UP2YfB3wDkn8A6b8WfEmv+I7CECfSfCupJIlq0iK4LMpVVJby8juUHpgep9a&#10;odLnI1iE2la+/W1vv3Pl5P2fPjXpMN1c3nwp15F53Rro8u6EPwuRtzg4OAevHqa+9P8AgkzpjaBo&#10;3im01Pwo1hff6OI5LqwaKZwgYFNzgZXdhgvIzzjgGvJrH4DeL/iBZXGseCfiL8TYHuI4/K8zXnLO&#10;6HG1nBxuAX6D5uwrQ/Y58Y+J/hzrfiOG88V+JJ51a3gisPEmoCa4Bk3ncq9cZjAYjIyV555+P4ul&#10;RzDIa2Hhfm0/Bo9vI6uIw+ZQlK1r9E/8z9FvEM/hrRrbfeWxD3lv/pVwJPmVg4KkJ0Byq4wATnkk&#10;YxzP7UusfDL4q/s5ah8HtK0DXLLxLqkUsh8S6fcJBbxXSw/6Ms6E/v7fzeDDtICuSgVlRq8tm+K3&#10;iSxuvtXiaOYRypIY5JSshGU5YhSdu3KnnHXpXjvxz8d/EW78LTan4e1i5mljuVldbQ7gEj+ZGJHZ&#10;cZJ9jX47w/hVgcSpTSSv12Z9lm1RV6LSblLXRaHwn8Z/FfxEj+MOo6l4xu573xRpniW6l1a0uDLI&#10;kN0J8zI4dmZ2aXcHJYsdvzMSc1iaDrHiS2iiaw1S0t1nhkd38tiIoljGIznIwxxjgkFQciuq8WfE&#10;TSY511mZLO+uL2/Nxq18X3TSzSFnbLZ35LBiWx3HrWA3jfwIklzH/Y4dGYlQrFQ24EZOPbGR3IzX&#10;7bTUVFL2f4H5d7eqpPmpXt+Opys3i/xJY6/LrGja9dWdzgxi4sLloiUB6AqQccA46dKm1D4o/FDW&#10;ZFuNW+Iuu3TxjCPc6tM5UH0LMcV9af8ABIv4X/B342/GPxx8IfGHwD8P+NIbnwpHq2m3+ty3Ik0j&#10;7NdxROI/JYZ803Sbt3aNQMZNfesH7I37K/xCitfDej/8E4Ph7pUkaxR69qoa/ERnk2IDbEOCsanz&#10;GO4sSpTHKnPRPGUaMrSdmepSo1K6vCN/U/FO5+IvxAvYxHdeOdZlRSGVJdUlYAg5BGW4wcH6jNC/&#10;Ej4gKFU+NNUYJnYsl67AZzngnHc/mfU1754z+Fvws8U/Hr4haLovwz0/Q7bQ/Fkum2ukWOpzvBEI&#10;S0DbGc7iGeF5Oem/aOAK2rf9j3wHPZaVrGpNpa6dqUiwmex1aSSSBihfLoQCCFDZAyAVI7gnGtmd&#10;CjVcJXuux+gZV4Z59nGWwx1Dk5JJ2u+299D5/sf2gvi/pzB7fxpM7Lja1xbRSkY93Qn/AD7Cuf13&#10;xbrPiTUJ9W1aWNri4YtLJDAkQyWLEBUAVRk5wABWfOqpM6qOAxApleg/e3Pz+zg2ka1vbajL4auN&#10;bh1aKKC0vbeA2Zu8SSNKkzCRY85ZV8khmH3S6D+IVRm1O6uZDNczPI5A3O75JwMdTk1BvO7d708X&#10;U44D/oKfLAV2ffHhK1/4Jo6zfLpPiz9nvx7biG4UzwH4rW8AZj/eEOix5+ue3WvZtF/Z6/4JdeIL&#10;P+0fD37HGt6gC33bn41XkarnoCyWWQe/v+tfon8UP+CoP7KHgDxPoWk+B/EHifxd4d1eyeXUtQkv&#10;ra1vLWcn5dqvbx74tuSed4bGAcnHoGmftIfDG48O+G/jRZ+NryXwhrmj31/Ha3FymRbweU0j+cCH&#10;R0EiAbMDOcg5Fe/is+ynAOCzHLlKUtLqVj5CGVZzjoSlk2azpxXRxUvzsz8sNZ/ZJ/ZW+xpN4G/Y&#10;n8PxTvDtZNS+MHiGdzJ2Y+THGNuMDjn0Jrz7xD+yTqkOtx3ngb9iD4Xy2YkIkjl+JXigecx55kkv&#10;4+Rt5wF+lfqXq/8AwWY/4J3634Ik1/w1ovjC+l3rbtbQ6rPbsXYkMN88ix8EAc+uelch4i/4KH+H&#10;L34Zz+Mf2c/2ItS1SWG9kWX+2fjbHpdvNsgNxKD9ju3YuEwxATpnJ6Z7KuM4Tq0/9x5fNVP1cWcV&#10;HBce4ednmvN5SpP/AOWI/My5/Z1+Ifhu7N/J/wAEzfhVdCNiTJb/ABB1+7YHuAv9tLkjkYJ+vXNX&#10;NMsPjdYjz7L/AIJGeEZ44oM/LoviK8UKcc8a62fyIPXtmvob4xftff8ABUD4meIo5PhJ4C8CeBNO&#10;W1R2sW+M2oahKxEhO/znvoz0KjG3tnPIr67/AOCZ3xd8F/Cv4Vx+E/j/APGTWviR8TtVk/tHW5NT&#10;8S3skFhHJ5caWFnGbgK0cbEgyYLO0h5K7a8vF/6p+w9rFNO9klNN/jT0PosFU48pyUa+IhOPW9Oa&#10;/wDcx8w/sd+G/A/j3wvbH9on/gmt4K0nUtbu20/SpbL4ZSpDoEQKbL69bUdTklmiZ2mj8uOJeVQ+&#10;blyE8j+F3x6+M2j/ABY0DWPEf/BHrTdE0Ww1SSe51vwB+zdcTapAER/s8lv9sLRhml8onLkqhbB3&#10;Bc/fHxH/AOCkn/BPW3e58R/Dr9mrSfEHiDUIPI1Hy4JLIykTCULOrS7pm80bg21skFScE143+2BY&#10;fAL4j/ChdN+OPg3RvDmu+KdMutX8O6j4V0yGbTbM/bXt4Lf9xB5rwvCbl3dnAEkUYVWK72+UpVcH&#10;PHxSm403LVvaKd9X7q5vkkfeYKrmGEw/1pxUqsbSjGzfM4taJc7svVnDftdfGT9pv4weGNC0b4Rf&#10;8E//AIiT2qXT3GsH4ifsy2PkjCqsRjWSxlXcd8uXJXbgAbsnHi+k/DX/AIKJLerceEP2Ufh3Yy25&#10;UyHUvhL4K0plJB4D3VpHnHI49eg5r6a/4Jl/tEfA79lDwb490n9qvXk+Ltvr8miNoen6pp76sdNS&#10;z+2F0UamuVXdNblVTgMpIAPJ+3PCv/BWj9njxd4etrXwt+ztrf8AY9hGLceZpWk28NkiAJsEbSrj&#10;auMIoyQMAdqvH4XK6GLko46Moq2qejuk9rX029UdGK4rzjNKn1itl/LNrVctkrf9vPc/Mnwt4X/4&#10;Lb6i32P4b/DrwZbSWshKS6dP8P1EIyAFaOPYyAH0b6e/0VZ/Db/goh4i/ZQ8TeE/F3iuSf4qXyvd&#10;XuvaZ48sLK38KWVrfQFrcW2kzyiWSSMTGSaVAqGQR7kKeY/tXjr/AILafs96H4evtMtv2XfGek3c&#10;4uLSzmex02JPO8s7XLRzHjOCO/IA7V88/AT/AIKy+DPAHxl1v4n2vwo8Z3hvPDl9p58PeIdI22mp&#10;T3F9aztumgMxQgLIPmQA+YeeeOKU8FGtD2eIcodXfa22nW+xySxmZYim3LBxhKNmrJ3fle+ljmdd&#10;/YS/af8AitpM+t6T+0FoEUGp2a3NvrfinW9ajh8mR0cSfbPsUqNvOCp8xtwIxnt4nqf/AATH/bN8&#10;Pa5c6Jous+KfF17CIHFn4P8ADPiS4SS2m84wzrPdaRbxSRF7eRFkSQ72Q7QwV2X6r0T/AIOBviX4&#10;JvfA3wf0/wDZrispfA2lPqFjc6x4zkYTLBYPptvFIiWwVQ39oqeuSYUySTmvSfgD/wAFEv28fihH&#10;Ba+APhd8PrC2MEvgvwj/AMJXPeG88XXujWuoSiSKJNohG5ZvMkchASyhsoa5se8mi3OeIcb9bO+n&#10;qfYZxxtxXxJVpVMVhoXpQjBRXKlZbbK58R6P+wP/AMFXblU8O6Z8D/jAlpcyeU82oo9lCVYZCuzO&#10;g79ScDA+bGces/CT/gmt+3rp5tvDlp8NvE1y8ySyXVxe/EvSN1nNHO0RiAN9knCqSFbIIIOcKT64&#10;37dH/BTn4s/BWb41yaN8HoYNF8Par4y0/SE0DVmuJrHThPBMROly1uJXV5QkTMGOGYgba4/9o39p&#10;3/goV8N/2YPG/wAQtA+NHgvw5rXg/S9I1jx74B0zwbAsOkrq04Nvbb7qCZJ5w7xvKMqiup27sg1z&#10;fXuFIwVOVaUm3ayS1f8Al5nzVTH8TVKnNTpU4Jd3Jtfkes/C7/gnH+1nJq2teEfFWi6japZxGIaj&#10;Jr+j3VzG3lrKsSxDUd8Jf9w2TKi4dSTXH3f/AASg/bb8YfFLxXf6H4k8FWenvqVq1jF4j8VK880S&#10;6ZYQyGS3tGvRCBNBOu3zCM5IyCCef+Oerf8ABXX4VeGviF4t+KP7f19Jpmh+JvDOk6XN4f8ADOn2&#10;LeI31C+06zvn86K3ikt3gS5UJJ8+4xY+ULXhnxT/AGnfjN8NfiZ4A0L4R/EDxJpGo/GjxrBaeMPF&#10;1jLcWsg01YbaxbS7OfzDlgvmXJKssguJ2c8uQDC47IFXhLDJz5k1v2Sb/B/oevkvE/FORY94yk6a&#10;mk0rx5lrpezPpnXP+CU3xr8LeNvCHwv1r4reCNL1HxpPdmymufEeoXaObaMM6oiaXAsaqZIl2tLu&#10;JeMRsyrMU66f/gnhD8c/2RI/gr45/aI8K+DJvCGv2t3e+LdZ0n7fZXcq289qXjhuZrMMjOWYO7Iw&#10;BTcgLYH5HT/tN/to/tP3bfDHxT8Y31C5utAXRPDv9pXEHn6jLqF3pdmpFwIzNNMsWJfNlJdVimIc&#10;EnP7R/Ez9rD/AIJ7/sg+L9F+FH7Sfhbw22ojw/HrnhzUbzwrDftp9tcTSQqkGY3khJktmBCbQTs7&#10;gY7Fh8ojUVqaUZXvd77Hh43Ms/xNRznVvO7a5YrRvtfofO0P/BG79hHSbFZvi/8A8FUfhrqMFiTP&#10;JDoHhTQYLlgDllUG+upCvy42hGJPAwODT0n9g/8A4IXavqosoP2s/iZrc1kpeWPSPATx28nA485f&#10;DYQA5OP33UHB4OPQf2kv+Cg3hP4z6uvi39lz/gsDq/wb0Oxs4bW+8KWHwltJI45uR5rTzASKWyi7&#10;FAUY7818t3t54g8WzX82rf8ABeL4/azrC5naw8K+Hr+ETyjcwjV4ryOMEthcAYGewBrtjHLIQtGM&#10;dPV/geZWzTN5TtOrJP5L9LHv/hcf8EPvgde32teFf2VPjJqk9tpaWt/qo1u3gDxhldSUXWIGQuyK&#10;dwhA4A46Dibr/gpN/wAEyvC+vXF7pX/BMvSdZi1i5jg/tPx346udRYAARpLJb31m4jjVV52S4IUb&#10;S2GKcT4g8f8A7YHxu+HEHwJ+CXgn4w6j4V0W6N/ZeL/ixrV1q2uaxe3CYlkM7LJHZxKsflxqnReS&#10;dzFh59qf/BOb9s3xLd3OreO/Fs1pbFbedYvFGrWUvmXiIFYMxkad0xgYLAtwCMAKPDqvPq+IdOhT&#10;ioLZ8lunmn+J7VPOaX1GOHxeNqOC15PaScV52Vkn6Hb3P/BVTwBpuvT3/wABf2EPgH4bkVJ00vxH&#10;o/gee0H2gLHkw3aNIkjkSHHmQLHkLkhXJo8Yf8FXf2p/GltPPYftFWPh6HT9MW5sbvw/a21osX7l&#10;BLFvsrWFN6CUoyK5kQkqdxDKMzwj/wAEl/E3gr4Xf8LK/aK+N3hTwT4RSX7fe674k85YrtmCqPJi&#10;DRvI6qYwqqWjBUccknx/xron7N/ii8021/ZjTVEstJu4l1f4reK4rS3jnhEozNpmkT+Y5cIQoMsy&#10;piMDbyHXgx1HNKcE69fkS7NL77afh8jXCVssxVXlw1Lnk+93+L/zLF58aPj38Z75vBuo/Hr4veKd&#10;e8VKLaDwj4Z1rUNUvtXUkTFIrP5hMhVZIxGxDny9zEIDXpnw7/4J0/tI+JfD1n4p+P8A+zL8ULXw&#10;7eskmoeAfDvws8QSa3eSRmZPM1SaS3hidWbE6wwXjDEibmJDqvpXhP8AbJ/4I1/A/wCCuofDv4be&#10;Gvjd4R8RaxMJtb+KvhLxnZJ4x1IGVpngbUUZzDbs+0m3iWNGMSMQXXefP9U/4KA/sVeAbr/hIvCe&#10;r/tp/EKSSPY+i/Fb9oW8t9LuYHA/esbJ45nxkFV3ANyCRjNepTwVD6tzPESk++rt6L+vkSsfOjik&#10;pUYXXS6/E2PFHg39kX4DXEegfEP9iDUH1d7RJIdB+I/w5ttGu47Zt6xzb7u61Nyu5CAWhxmNxwRt&#10;qt47/a2tdW08aV4Q8G6vH4dSwsIm8E6/4wvxo1u9t5PlyQwaZ/ZigNJCkuHV41c/uwikLXiPxr/b&#10;M/aL/bJ8U2viLU/BWnWmleGdIh0jw6l9qjW9no9iquyhfNdnnORl5ZJHkYkEsx21m2XgrXviHKPD&#10;fgrWdX8aa6vnSpp3gDTja2GYF8yXdfXRfzAE2vtRDvUcgg18JKOeRxro4Wvywb0W7+dua3zaP0qW&#10;PyFZXHEZhHlaXvXlyx09eW9umjt0PZvGH/BRH476pA8cF74R0HTxGIY9Pi8K2UscZ4+5NdxyzbiV&#10;DEtKeR1zXk+oftdftIfHDXLT4JeFPiD4o8YahqF0PsGixm91M3TpE7hIbO2SWRwSu0eVGcfeyFyy&#10;9B+xrF+zF/wsnW/Cn7d3wh8V+Ir7RvEjaTa+EfCvi5LW0WSGdrW5eezMkdzcEPskRraUE7nURjaA&#10;f1p/ZG/aB/4J0waU3w0/ZN1bwJ4MuJYpBqPhWDTf7D1KVbWQ27S3UcyJLclX+USSs7ksfmOTX1WU&#10;cCVqkY1MfWdntFf1/wAA+LzjxJwlNcuV0FK32uln6XevyZ8Ffsvf8ESv2yPiVqMfjT43eILT4X2t&#10;1k3lzrNvBqviGRG8qQfZbCCV7bTQwaVGee5N0jg5g2MUb9GP2Xv+CfH7Kn7JV3H4h+HXgm41jxUI&#10;ys/jzxhcDUdamB4O2YqqWykBQUt44kYoCyk8n2CG+eOQoyEHklhKzEe/Pfp+dTx30J5+xR7cjnA5&#10;B6fSv0XA5LluXK9GCuuvU/Lc24pzrOPdq1LQ/lWi+ff5ltHXzoLh7m4JWZZJog0YjlUAjYdy7+d3&#10;UMDwMYr40/4KLfBu++EGrj9uPwP4Am8T6LZSwzfGHwnpyRm7itYjvGvaYJDhJYiB9qgLeXLFiZmg&#10;aOe5H2Ms0WMpbD3XHNDa1a6VFLruobILSwia4vZzGJBHCil5GKYO5QoJI7jI5r3MLjcVl9T2mHk4&#10;tq3y7M+WxWAwWY01SxdNTW+q1v3T3TPlv4Hft76F408Bp4iutXvH0uayvrxPFd8lsuUtbY3Vzb3x&#10;tXl/sueGKKYMs0jOzRMAoMiKdXWv+CoH7KXgnV7fRr79pTw9qVxqEDyadHY6ha6rDFGhUPJLJpru&#10;OPnP33d1j3KMMufgb43fsyftZfsRy2n/AAUD/ZZk1XRNC16GGPx/4N0l4ro+Hwkp+wR3VqQIrqxl&#10;tJIXR2xJbrdAFwxjkdkHxQ/ZB8QeF4PB/wC0x4al+FUniOcSC/8ACGt6hL4c1RpYAZ3udPmk3aUF&#10;kcmMJtQCSQF5NqeX5TozqNctRqbvo0rN+T00Z7MqkKdvaRvHSzV9PVavTuvuP0c8f/8ABRD4SfBE&#10;aOf2hLjTfCem63DLLYa/qWtebaX8aRxSF7drCC6imXZPC+fO+7IpzyK7vw1+058GfEfhnTPGNprk&#10;8Ok62yDRL2HRL25N+GYKrpFbQSSxoSyDdMkX319a+I/gt4e/Z2/Zq8F+HPA/gyO88YfDW2sYJ9P8&#10;VLL/AMJJa2uoyMJIWlhSIOZIBDsgkSfdBHNIY44/OkBwf2hv+CzHwU/Zb8PXmra1oOjeLbz+z7eP&#10;Qj4Y8Sq91caiLQGR5reYK9vam8UrvdCyoEbYHYAcKxWKpTdOtTad7LSx1xoYXELmoSTXe/6H0f8A&#10;t/8AxktfDOg2+v8Ain49+CNG8IeXHcp4a+3XkWv3xwQf9EtbK+uJAZMlWEUSoAA+CpdvzG8R/wDB&#10;S74a6Z4f0+8tL7xh4Yhn1txc6XrVncInk5y11JPbWro6MxEW+Od2zID5agllx/i//wAFNNZ/4Kff&#10;s4aH4E8V6RceFtS0GX7ZrdlocbSaRPqQjkhF3IhQuCYVlIR3bas8gAfGa+W/FsN98LdQtNU+KV5p&#10;Wp2SfPaS6VeIrxE/NnkLOwCk7lUg/MB3wfl8xy7BY3MnKpF39X+Tuj08Liq+Gwns1LS+1l/kfZnj&#10;/wDaj0XxV8FNT+NPwf8AiR4j8OWVnqsdvJqFn4/W6t1ZyFVbtLdo7mEkAsIHtpN6I5ViVCn2v9gD&#10;4m+HPij+zhEn7QWhw/EDUdVumlvdZWCz1GKdI5X+zySOHDQPFA6DFwUuIsFZIkYBR+VXh/4cfBPx&#10;VHqXi7wj8QlguLSITRwtdhZreIfflj+aPPZdu/I568Vo+CZ/jh8H/E0OvfsofFjVNV06SQSl7m0t&#10;pmlmVA8iSRbpldo2Yg8t6g54qI5PR+rShhpuMr/a0t5GkcwlKS9rG/ofrr8Vvgv/AME9b+2udSj1&#10;WBJIHEN2LzWkEOll5EXz1+2MLSIhVK7FE7O20EL1HyV4/wDhN8M/F3h651n9jT4Z6z8S7a2vTBqv&#10;jk+D71J7XLrEq2UZaNdSAZMt5VsxiU7nkAJVOA+IP/BW79qrXfgfq0l18MYNJ8cQ6dbi48U32m2s&#10;sWn27yW+BbWlyv8Ao/mLKuWKv988EMCnyV4N/bA+OXhjx3f/ABA034p6ppXi/Uo1Vtc0HW2sHmJl&#10;VysjpGQU6HYCijaOM5zvl+DznDayq7bJt207rXQ5sdRynHU2pUVezV0ldfPQ+lNb+H3xU0bSFi+I&#10;3wv8S6Gt0xAvlg+yNaplublbkRQQyOQ22ATtIzZx79v8Cv2UP2rP2g7iJ/hB/bLWKs+7xRreuXGl&#10;aaFZv9e0iyvuZNuCEQ5GDsb5iOR8C/8ABUL9tfxdbHwdqd7b+O7ZrKZLjVvENimoXKsw2okJeYW5&#10;RTjaXhbDEsVYmuo13XPiPYfCPXrfVf2f9I8PeMbaS0itpz4M0u9OpNLC4SVS0bGJwEyUWUR5xtiC&#10;koPYrcQ5nQpuFRwc3onfRfJ2PiY8IZOqyq0OaMVe8Vdu789X92h1vg7/AIJjft7/ABW19rjTPido&#10;Meg2WoSQRalDHdaja6mYV/5Y/Y7NoJgzDaZZjF87Enc6uo9W+Gn/AATn/aP8N+Jx4ivv2j7PwlNY&#10;IymHQ/B9zHeWkbApE0BF1AxkMhCnmLGQ4c/Pt8P/AGMf2pf2/rf4S6JcfCf4Z+AtX0w6lPar4dTT&#10;7izvFMAUmYzTGSJRJztdcqCp47V7Lc/t3ftla3410XS/E3wGv9BMDyTSvZeLoL2G0j27TtacRw2s&#10;pyAZPlO1mCgZxXz2YZrn1Ss4OrFLtda/J6n3GXZLkmEw6kqN2uuqf4bHsMl9+2d8ItcbUvGer+F/&#10;FGjLF9l0pb2Uvr1/JFuysVtCgkeSYYG3zLrYwIAkXDNFrP7dXiyxvNQuPHX7FN0lvZ2Vq417WfE2&#10;qaE9m7O0ZSWa4sYGCJhNzRQOCHHDElRx+l/tFftO+MfDureJfgn+z1oF+1tGtjqXiLxF41W+nsp9&#10;pZhLHAxaSNG3FSZAMBTs5xVP4uWf/BTjU9Fj1j4d/FPw9IJHRNUsfDl5JBJdhG3OsN5cRs3KhVKy&#10;IwHmYUYUFfE9jVlUiqtSEZJ90vwR6rxHs6L9hGbXnd/m/wDhj5y+L1/448bfGq98Y/Gn4dat4b8G&#10;6jKZYrz4TWs09o9oWlEsdy0cOXGUjjkl3WO51YhH+d07W41L/gnfqGiwaVc/B/xMl1NIX1XUdG1+&#10;eeaBpAoN27S3TX0oBDALFvHDnyG5BZ8O/A/7IfjnxfF8FPjP4d+Ldt4l1m9FrbDWfEseoWsNy5SN&#10;8XcFuoiQSuIyWbauRuUHpl63+xx8HT42ub34O+OL3xJc+IrlodR0T4padcSwxwpKJHuf7TiZJFKh&#10;CV+Yl/uc52n2p1KWJqqlVqTi4rRr4fW2v3nh0oYzC0nXo0YNSbXLrGT113sr9fM84T9nn9mTWtO8&#10;Yav+zj+13p+pWujWdzq1zo3izw7qBlMUWA1srS2UU0jKxAIjy/G7YMbR9Gfs7/8ABQX4y/soeCdH&#10;tfBvxY+FPjfSDHLZ2N7p3j8add2MhjdwtxDqG1nSOOHaVkjjIxCi3DNIscfyTpXgFYvEuu65HpGq&#10;6BoSmF21ON2mtLq6mcGK3jt51h3AQg8q5wGXJyrCt7W9b+EOj6zbf8IF8WNV0XxT4sezj1/TEguL&#10;OVb+5hhmjdWF08c9s7vIhgOxt5UqWCmvoFgOehH2lZzi3porrTvozxHmk6WYSoUqLp1bXt0e2rST&#10;X43utbH6u23/AAWd/Zy+K3w9vfAup+LY7XxH4k0qSxsNG1A6jG8kl1bsojRn08wyFi+E2TESn5VZ&#10;jxX1p8I/iz4V1zwzougvFPbS2+mW1tH9pWaJyyIqZaOaKNkyV9CMngmuC+D/APwQI/Yc+G+hafdR&#10;yeL/AO2BcQX99cwa3BskvlZZPOx9lUOVYEIzqWVWYAjc2fSfCX/BKD9nDwp8Q9e+I8nj74k6lJrt&#10;1JdzaJqXi/OlW9w7h2ljtIokjLFhk7wwbccg8Y8uNPHYPGqph6vNTtZ83XXofXQca+XuliYrnvdc&#10;u234fidrHBGziQGRsjgLKwB4zng+lV77S4bv5XuLtcnOFunH4YrrtF+BljpcZiTxfqEpChF85QVV&#10;R0AXO0fguParVh8DrGK6e4l8Y6jch1+ZLmNcKf8AZ2bQB9QT6EV9JDMI1NLHi/UsRFnm6+Frc6jJ&#10;dRajqwJ+Xy31iVlHTsAoBz7e9X47ubw3DLqj60Le3tomkubm7lYpFGoLNI5HIAGST2xnpWx4y+EG&#10;l+GdQtTYaxrEz3u5DG2v3ixAjA5j88x9+uO2etcr8WfDfg3wX4R0+Xxr8R9F0/TH1O1bVhqWpu5u&#10;A0jLDaCQkqwkuFjVgzYdVePndx0fWKNk7oiOHrxk1r5mT4a0bW7TVNV+K6eCtPuvEvilYP7TXUtT&#10;ezkjtIQy2do0ggnK+UruzqFKefNO4zvNc78Zvh94v8TeDr6XX/gr4JktZLiylvbG21m/1iW8WO6h&#10;YIYV020jb5VxhpcEHGRmuuvfDvw78bWi6u3g3w7qduQQbl9EtptxPJJZkJJOeec1wHxK+A/wB0nw&#10;LrniCT4CeErua2sJboJJo6DzGjIkxhcDkqM8c9801TUleKVn1/pEe1UJ2k3fz/4cs6t8BPhp4ms1&#10;Pin9nPS7lvKVEtpfhCJCAp4U7r/bgEn+IjvnrVvS/gN8BNChSfT/ANjzRBO5OGj8H6JDjpk4e5JH&#10;fjcx4rom+H3wthhMdt8JfDwTaqrGbAEELjbwxI4A+lXNKtfD+hxeRovhzT7BQmNllaRxDHoQqjNY&#10;YfAxov3Ypen/AAxrVxzkkrv8f8zOtvB8umyxSeEPgh4WsIkXd5VxoWlHbyTgFL5F9Oh7VD4l1D45&#10;QxZ8Lfs3W94ADIb+HwvoksR5wVUP4iiOQDnJGMA+oB6KPUo5Zcy2zsmedkuCPoTVbWdN07Xo2sIL&#10;28ha4jZA5urZQuccZeA49MZxjtmumVLsYxrNx1Z8A/8ABRL45ftHfC7wl4hg1vxXHpunzeRFLcaD&#10;4M0T+0LEPImFQQeJS5wAwJMTna7dMbq+K779pnW9M/Zmv/hPqnxV8S6j4fOjJYWtjq3wf0aDy7VW&#10;CwRC7XU5XUgJ8sjRSNgEsNqk1+q/7V/7MvxM+I3wVvPDfg345eI7FDGiJp0kdtdQCMLhofs0SIz7&#10;uVAwecY4zX54fEf4Z3Xw2+H0vw38R2Xw51ePSrg2s2meKPhbq6X8CXEcUrboreaPErhwSE2ZJ3Eh&#10;gc8dfBU23fqcUp4m7ULef+ex8Y/EqD4S6JdW8y+K9eu/E6nP9jzeGtEu7EI2VJTUbTUZJmIH3VFr&#10;yD1TvzljNdNfPcQTaZqEsMhEkcWkFGiwVYFma1dXGR2U9PfB+jv2l/gX8D9C0bT28C/C3xBoF8dW&#10;iF9B/wAK21TTdOWAToSxZtQmdiVUsF27tpYHDFa+dtW/Zn+J2t6m9++teBtLS7CyCy1PxrDY3Eis&#10;W2ylZ3L9RzkDoeO9eTVwFK/KzGUMTVaTX9eZc8bfHjUdE8RK081xBtkjW4ttI02yAKleMEafHJ82&#10;fvFQc49BSXnxR8P63bz2z6T4haSTiRtQvru2bGSRvUIqSEEZyMDJ6HnHTeDP2JvGfii5XSdQ+OPw&#10;w01dhKSzfEq0L7mABI2uTuOME+/0r23/AIdhWmnx2mleLf27Pglpd9c2EflW2o+LjK7IQckbI2wQ&#10;RgV5mKwELJRt63sdH1eUoNTj27Hyz4T8VeJvDMDeJPBms3NjqAYst0GcFcqAcCQZGBnPQkjI6V0X&#10;h79pT4k+G9KtU1rxbr001q0scgtC8kVzCQrCM4uYQq8AEEHJIyDgmvefEv8AwTj0PwNafap/28vg&#10;5eRSqSW0xr+78tSQAreXZtg5Ax9c96+X7u6+IPgo3eiWFzqNrLa3zTJJDKtuF4PzIFIIwAQCcHFe&#10;XWy6lWUnOMZPvfWw5OrhpJyvy9Pw1PT9R+L+g+MnfxND8M5IDNFFHBHdShmVdpyMCWRcABiRuLYH&#10;ODuNaz24vmkg1GKWSJNNjSS1sdPjaTbuL4EZmTeRnd8zJuOTyOa868NeNvGHifS5NR8UareX+otJ&#10;FEbu5v5JGEQXnLuzOT0OAcc8V6v4dsPCs6Y1K/kFu8A8zyLAOJG4zkMMH054+UEV8viMNHDTUIpq&#10;z9expWm6s+VO5gT+NoPDHhEeG7e4vWtk1WGSEpq0VmQwOcm3y6kqcEOZMDj5sk1Q0zW7jxfrD6dP&#10;pEKXN0ZLkySWSuzuH3ZXLHzDhvvFCSDk8DBk13SI9NujYxyFoE1ESIr26qmEYYbj7ucYI6c+tdEv&#10;2m98LpfCW8uXE6vNFvjESs25iecdQD2br1rPMK8KXK0t+r79Drw8Zzdp/Z28zOtLK3XXL6zm02BL&#10;m2hLxp9lEb8YYAljgEMpO4LkYJ5BIrdtPC+nSNfXk2oOktz5tyAJ4toLFQIyQfmLAA42knduPTBf&#10;8Qrm6WGxW4uppY7rRVmjhnVNlpGCQqKUVeQX3Zz7kHFT6dDpFlpVo39mLN51xFI582dgThdp2vLs&#10;GDwG2HAJrjw9adSmpq+un3f12NqdPmk1sm0Wfh5qOo2HiKaKaNntpbNLcx2+WjEQBZmVeNpYgK2z&#10;qqDqVIrznxTe3Uv7X2jX/jDw/AiT6PbRwvdRCe4S4Qxh2T7Myqr5VFXduVQ5GQ6vj1T4t6vp918R&#10;vDFnBNffZbPTIFlii1rzg2CWI2xiFMKWjUKyNg5POc1d/aP+H3jnwxqHwy8dXvh17PTtb8L3lxbS&#10;3t7aXe+OKW3wRHBawPD/AK3ozuSDgn5Dn6L2ypxvbVxdn/lpY6lT9+Wt+U83uvAOpaJ4d3XOs6Lq&#10;Ei3SLBNrU15BqtyGuc+dcQ3UgYEuD8rIobYpCHIz6x8R7/UX+Eeu6LNIgsXsFMP9q6+0ht5llLCS&#10;K1JcKWAZt7rtXqVUfezYdEkt7yCTTIbWExTBpbh51hKplcjcYmbeu3OclvQ8CqnxRvfC8HhHSpJU&#10;u7m3uJo0ujHArx2xJSRljfz23kBuQQPvHIzjHyv1meOxMOXeMr+uvyMpYiKhJO/b+tD1Vfi54k03&#10;4x/F261TWLHTrS00Zba9uLLVdQLCORLeWWRHuLV1S4XygivNbKijzDOQRIW8p0WfWJfjNP4u1H45&#10;G88MedLd2+j+J7XU9OuHiLE+XE/hpJ4sL5YkDJCgbywGjTcyjn4vEV1L438TPrGqahLJqckLA3uf&#10;OuVMSSSecRJ8rn5Sw+cfO/zZwTf+KvgnwvYahZ674a0ywsllsY45bixtI7GcytbhZVkMcMkkitgq&#10;Q8vzY6jOK+xxGZSo4iUe9/P7+xnQqL6m5N3cNrGn8Sb3QYfhONL0z4om+1dW8q6dfGWvxQSxO+75&#10;49S0u2SRdzY8wTMTniNmzt5/TrLwLpcOnX2va/4fivJpJDbyw2ttcmUYkyTK+oRSMqsSp/0cLkEe&#10;atc5b+HLdPEUemO+rRW+kiC1SztiqR4CqxcExkBS2F6KVBPc19HeIfhi2gfsSw+PdB03XNL+3+I7&#10;aRNP1DXxPZ3jlZUMqQlogZMMzhmDbSVXJ4x8lnOf0MNXoxl9tqCttd7O/wCZyKFbM1OcJP8Adxb1&#10;dv8AP9D5j0ef4Y6R471DUofGngjUFj090svtOiWRCS7BF5mwu8W4HDEmbkgMcgVynjPw7Y3F/YQX&#10;XxK8BvFdZ8+x0DwqXlCDjJe3sPLOcFQUlZsjLbetelav8Qta04XNoniudt1u5UxX6RDeoJ27A7Lw&#10;wx1PJJ9q7v8AaO8X2t/8M/ACeHbiWG2utLmnlEMs6xv91Vys+S2FYj3C8DB59aljsSknGOi31/8A&#10;tR5Tl7xeW4rESaTglbu7u2j6Hh3wv0fw/Y+LLCJ57WW6hvVnS0bw1dQyRuXLNA7tbhANqMGYYXJ5&#10;fHA9U/aT1nxV4w1/WNV8aeLLS6lOs3t9HHZ+J5tVE0N1cb0hkuBPOscUMR8tZLeQlmKgPJg7MP4d&#10;WtisdtfJPZ3Hlyqw8+zjBbeQcSMyfvBkcq+7HTgZrQ+I+rLBZXB1mKSWV5UEi5A5yTtBwSApB477&#10;ua7K+aOKjSg9b3a0/wAjkwmIVKKUt/M+UfGPhnRNY1m+1LWPHn2WTy57iNvsM0qTuqkiMSSFGJLf&#10;IXK4zk/N386uQgg3yXKld2MgrjPudxPHqePQmvqHXrvU/EGr3t6mvXaTahHF9ra9Ec4lkQAjcjoy&#10;yKOgDKx4/CuffQGh+Hmr6Fq3xKs7GA6iJGZvDKlbhxIPkDpakpgDoWVSUxivocJmsqdNK2rtp2+6&#10;JjGi3S9q+rZ4V4d8K6r4q1O1ttN1DRYDdzLHFJqGuadZLk9CzXc0aov+0zBR3Ir6K/Z/06P4YeF/&#10;Elr4lvNJvJ5fCF3b/wDFPatpa7N7xSPGb6wuZvODIjKXcKN2EZxuIrivhj4X0YeKItKPxeHmoD9l&#10;WDRhJJKDkNtd7c4I4IJ7EYNet6fFquhz3moN4u1fUhIqTRbL/wCzyJcNEqRzAoiFZU3IowB2PGAR&#10;vXzRTxKw6StZvqtLPy/U6G508K60dbOP4tfM1/iPovw4+OHwf8E/D2TVNe0bUbG9uL1NQkmsbpFD&#10;xxho2TVdT0+DBLbzMkrMPLO7KEMPKrD9nX4PeEvGGlwRfGjxfe6jDqMMsNm3gnSEjmZXV1IuLXX7&#10;vcjYADxxynbgqjHCn6N+FX7Rfxv8K6NZfDr4q6R4j8MaLFtitdZsvGuvtcypKsjMRLaXoi3Dy9xW&#10;UYbzBgYHEL38XjVtI8O6D8ffFep6OLlZ7rwz44uL/VNPYqUKl1kmVflySB8wyF5bGK4ViZYDLvZt&#10;qKs+l/NO6/yPucrVPH5jGcot633svxP0QvPiH4f1e/m1dptVYz6e09zbWmoTTTRh/LYMlqkH2ls5&#10;xuWPkdcEgV+U3/BYvx5pnjP4y6BZ6JdeKXj0mxniuU8XNexzebKYZGeKG+tbeZYzgDcVKtgYINfo&#10;Pofx8+F+k6Xewah4+0Sw1KDTI7ePTBcETyKFOTDGEYIilFX/AFZJDDAO0ivyv/am8Wab8VPF2qeN&#10;rC9u47+K/eCeJ4oh+5XjfmCKFQp+VQpTcd3JOBj4rw+yetgcZUxlWNuZNJ36X3t5201Po+MM1y76&#10;p9W5vfX9dv1Por/giD4q0TwjpPxl1vXdRMCW2h6VKywxTSzMq/b2BCQuj7QeCFwx3rgggZ9C/aI/&#10;bI0qD9njTLKw+A2qaxH4t8LXtvdXMXiHWbeGxeCdE+dDLMJCAclJ2GNhAkdWUN8kfsv/ABYHwm8N&#10;+M7bWfhloXju51Owhh02PX9PM1xZyAy/PBLhpI8hySEZfmCHOQMY958etd8XeDJNJ1H4YeDrFF8+&#10;K3tbbS9bWSOUlSZRtu/J83POXUkbzkcivbxPDix/E88wnqk4tfKNtOu+uunQ+Zp8S0aeURw1OfvW&#10;adtd36HgLzyTavPdeaC7Ozsqvgk5Jxx78Yr9EheaZ4g/4JuaHqGv+FrnwzLbeLdMhtUkdVkvEt9O&#10;vHSPdN5QPnMXOSjszxRABy5ZfiWLwf4vgivJ9Kk1C5WYmOVv7BBUuUDbdzxkqwJx1B4znmv0X/4J&#10;Q+FvGXi/9mP4g+C/C3xjv/BmtL4Q1eGbTIY7fOqqItPTyHhliMq+dLckb43BZoeAArA/bZhKOIpK&#10;/R+h83l2LlCvKK3a8/8AI+B/G3ivU7nxPrNyNGurFm1GUmCS6mmMQ3sdr+YSSwGPmY5bqTk4r1TR&#10;/EfiZPCvhjWf+Ej1WyQ2D+REdM1Ys0YKq+CLYxMDhQPLZgMpkqRgcf8AGL4D+OPA/wASr/w5rHi6&#10;HVdSacx3tnol/BLPBN5mDG0ZkBVhkZDYwcCuXXw/411Lx+nha102++2QxOUs72IRSiJBnLJnB4UE&#10;8knHU8V5+KwWHrUYcz0Wv4HXg8xnSqyvv1/rqM1nV5rv4x316s1wd+tSsCxYPj5iQOOTx1x7+tfT&#10;H/BLXXlsfj7LfifPkaGLhYhuOz5hyWAPdwOh57cc/OWsfDHXvDXh+w8eS2eqIL15WmkvI4RaeXwI&#10;zEyzM7crJuBVcbVwTk17P/wTc13UZPiLrd3LBaMP7H2yLPG7/MWCnPlup9TkHGdtc3FMk+GK6pyW&#10;kLf0jtyGaln1JvrJPQ/TLwn4/wBR8Sa0+kaitsJJZF3IlyzAGRuCf3AAHJJwT0HAGa/Ev4nalJLr&#10;+oRySs/+kH/lpvyAz5OenU9ifryK/Xn4Z399DdrfW2n2cQit0ZFtiwCuqlgAHcnjJPJ5OfbH5R/t&#10;T6bqdj/wiF9eQKi33g2C4jEGl2tqgJuJ9wzAAZznJMkuZDkZOAoH5j4NONPGYxS3biteujPsPELH&#10;U60KMaf2b/oeS3c6yzltjMAw6GvtT/ghetun7VmuX9xcSxzQ+BLlIEEmPPL3lk2wAZ3EbCcYJztP&#10;bn4lTdJ82CV3cZPfvX2Z/wAEWk1W3/aG8QzNamK2PgidnvLjdsRTd2wCEDOdzL6E/IfrX6t4iRc+&#10;CMcouzdNpfcfDcG1H/rPh5P+Y/UjVNR8Uslt9l0i6aOTVSZvI04OFOVwB+6zzjoCDkZxwK+Mf2rN&#10;X11f2itXuLnUJ4YmjtFSQaXcThI/Ij+/si+VyXY53Y2jOeSB9CeIdS0qXXodRk1GzdVlKz4R8FWz&#10;lmyueo7c/L6HFfEP7W3jWFf2jdYs7XWrFzaSwJKESZPlWGMqMlBzghs9M59a/nDwZwEoZ5Oo9Wqb&#10;/Fo/bvEjFQlksKcf51+R00niTWbv4o2UFxZxtbtrNu427kJjMoOW3xhunzbsdARzyK/WX4PXltfe&#10;HfFbXkFsNmq3EryS3WzP7hTkBgSQGyeCDyOnFfiR4a+KWuQ/FjRoNOeBjNr1oEmM8mY2EwO4EnnG&#10;B97PPbIGP1I1D4tx+EPh3rM8l/ayvNqtxC0MmltdqpMUZBeNDnJLbsngkcGvv+P6VR5tg2oc11Lt&#10;dptdLM+U4PrxeV4m8rax/wA/0PeP+CVOm22qfsVXl1r3hS18+T4l+MJPtSfZ23v/AGvcIXYyS7xt&#10;KeWMKh2xA7eQ7+haZa3ug+MPEdrpt9ptvZ614gXU7zUdftLi4tvtLLYxG3ggt4o0Ee2IsXed5N7E&#10;tGQdy/K//BM39q3U/DH7DXhjwx4c+Hen6nNpuveJmm+2aVdqJFl1q8nXy/Jt5Qp3SspUE/cxnIIG&#10;jZftKePvid+0lZpffCKx0eOPwTFZzXzPqab4BrEL4xPZImXdQrdwC+xlP3v1HlWGyuEYvZenQ440&#10;+abqzjZS2631/wCAfnh/wW81mQ6d8J/D39m27RvrXxK1+21m0jMcN+uqeLbi5VEiUyLEqQi3kCmZ&#10;5Nt4iyJEyfP+duoXVxDqk1xamRWa22lsZzk9Oe4IH5V+gH/BcPwprsvxj0bxf4iMUM3hzwH4f8N6&#10;XHpsvmCe1iGoSm4ufMCOjlnSEeWskO9GjEgKgD8/57oy6jPJOzEtCqKW9mAwfw/lX0OW65dFyd3b&#10;X5n53nNZ/XpOGmv+Quk67qF4yJOQAUIJWEAkk5JY9eoB69q7b4bfFT4i/CXxHJ4r+GPjTUtA1NrZ&#10;oft2l3bQyiNmUsu5cHBKqfcgE1xmn2qnzL+O4iAV1VoWk+c5zyF6kDHJ6DI9RWlFIryOg4IX+tet&#10;RjGMDyZV5zd27DvjF8afit8bL+LW/i18QtX8RXtoskVtdazqElxJGhbcVDOTgbiTjuSTXFtqOotA&#10;9kL+YRuu1ldzgr1x69cce1W9V3MWhcnKynJI6c/0qgsYDFMMDnnjnNEmvkaU5NxuzsvCWqHT5Y7m&#10;9aPy1OJjNbiVVUjklSDnrnIGQeRyBX6RfskfErUf2qvCHhrwL4K8eeJgnhDStHt7jS/ElzcvYQS2&#10;1tGnm2yoZY1QNExXaE+baMLvK1+amkTQ28RN4jMixsSqvs3Eg4OecYPPTtiv0X/4Jl6TrkuheFvF&#10;/jDw/FahraFNBmvNEs7R72MW8YL77cK9wgwwE0paVgRkg8D8+8TMTPA8KYivTlbRfn957/CFGOJ4&#10;ho3u9ejPsv4l3y2ya5JbtMXh8PxRKpTDGRYTnAbqRnHp8vfGa/PLxL4ktk+ImqGa2nkhW6IaNcJI&#10;xKjBOVJxuIOCOQMcZ3D7a+I2vWieD/F0t3pThE07BCzF3fMYCtz3yc9+mD3r88PEWsWR17VZYLZV&#10;jkvHwIxhR6gD8/r361/M3h9g5V5YmpNXvb8bO5/QPFOKVP2NO+y+Z7B4J8TrZeGhJG0SAoP3Qtxk&#10;HJAxkdiB6D0zjNe3/BnVvDum/s06XrCyTNfX/iW6We1muFjjTYpKLFEz7S2HHzLtYmNgVwK+NvE/&#10;ivTbD4T6vNrKzraDT2knEU3lMwDqAu8xvg5wR8p5A9M103iv42eDPA3wH+H1h4s1a8sEvbC8v7NZ&#10;fnS4EjojrhtNuVbG1PmymSp+XIDV+5cO8P1sdwrmlCLs6vLHrspJ9Nz8U4qzOFDjHKKrXMoSm/T3&#10;Hsfdf7Nnx91T4QfEAePfDFpoy3BgaFP7btJp49pkTIU2zkxv8gO/n5SwwS2K9w+NH/BXWD4UaGnx&#10;D8Y/EvwHY6Sz/Y7m2E2v20xmdHRXWRPD+oHKuQ6Dy9rCM5JBxXwH8CfigvjP4f2HiG31KKa1vYy8&#10;ErogZlX5DkLbQDqGH3F4xnsa80/4KWeJ55vghp+lrAzx3HiOHzXwQQVilcAgLjHynuDxnnBr4Hgz&#10;Mc9ybiOlksZL2XO01+e/p1P0biOnlmNymWYSXv8ALp87W2Plrxl4nEfiXUfFUXjXQtZmk1cXrzJp&#10;0jyXkhfzC5MlpCG5JLFkj3c/KAdtfXP7DHxk0r4weJ7LRrzwlCjJqV2UWabTrWI+XYtKChi0pCJF&#10;kMTht5JxjBzkfBlpCl5cpbrnlgAHPA7fz719T/8ABOyO78K/F3T3iWNivh/xJeXE7zKiKEsDgllD&#10;MU3IiFBy3mMVPAB/oHiDkWVzpp6tP8j8gyyalmUJy3v+B9i/ErxTc6jqCaLpvhHR/KSXD217pFpf&#10;F9q5+Z5YlUrk5Hylh3wOB8kftN33hpbe78MyeEtIsbwOssNzY6HYWMqYKhYy1rjKgBlG7PzLxgkV&#10;7R4b+JdxqXif7TNAIkS4VZ41iZWxnJPOO5PI7gnvXj3xN8W3PiC38R2t7BdhI3iKST24jj2NOFZQ&#10;WkdmZguMgJjaOfT8p4QzbMaOaPD1k5U42+9tJeR+t18fgqOXONNLmkrJtJ/8E+kv+CJXgm18XftU&#10;+FPEGrWGpQWc/hTXDahUK28sluWhKMVIyOSWBJXcVHcV7F4h+HGk+EfjPqmsRadbpcaVrjTWsUV3&#10;50cbMI2O+RHbeN/OSx27QDjBA5X/AIJOXMmgftP+A0utMuAdTiv7QjyCskbPZXEp3BOhDIoJ77mz&#10;mvev2jNFn1H9oT4p6xq0spXw5HYXFmC6h3Ettbqp2hQWUEvkqMgYJJ61HHOMjj8G/q14pVrStrdJ&#10;Xd/uMshwv1fF2qu79lppbVysj8JfHN9c3HjLX5rmRnmm129eYg5y7XEjkgjg85wfT6Ct/wCA+p3E&#10;HxO8PztESsGooygg4LYJ7fQnpyR3r9R0/wCCDfwY+Nf7GJ/aH8C+LdZufiDcrqV3qWly+J47WyeY&#10;XErCCMfY5GLjGz7wUkHBwcVwXxd/4Ib+LfhN8DPB3x4+A/g7xD4h1lbqzm1ttN1h7yJLWSP5pRFL&#10;Y2xGHdSQGYooJweWr9njWp1soVusLr0t5H53l9OrS4jpymtFVV//AALzMT4Z2nj7x7460rw34G1i&#10;2sptXh1BopptRghCrbwlmV/nDRDltryBVK5YZwQcLTv2qpfCfi21+GnjH4K+FPEzR+IzZWGoXK6L&#10;BCtxLMi5la70maaFA5P715AoUEjgAn6I/ZO8KrY+Jfg7DDbyLc2Vzr8msKLqUG1NzIiQllziLeUz&#10;uUZfAJLbRj4S8f8AioTftYeMNE1D4lyah5nj29e2tEuVmTcmoEKNqjhgI8kPkOBggg1+X4XE4inK&#10;rOlLmjBRbWvXV2t5dz9C8V8e6maRnBJXVulvd0/E/a39lnwb8UvBOjweGPFWj/CzQdPt7orbWHhz&#10;x9FLDESWOxVhsLeMcddqhiQQR/EfJP29/GHxd/Zp+Jfin4i+HPE0Fz/wk9klzpCeHRbXj6dDDHBF&#10;I0xuYQgYldwAMhJYgDgZ/PwftSfFq38RJbav8YtL1NtQ1N4RDq/hrRrqKUnJ2srWZTq3XHzFsD0H&#10;rvhT4efEP4weDZfEutfDzwndW0kcN9p93pPhnT9NjvcPIolD6elv5rfeHzZOQ3QHB8fibibA0cvU&#10;6nNBqUZJ303tu7eZ8Dl2PqThJU4OXuvS3kc14Z/4KLftI+ItA0vVfEHxX1G5kOp3UTyQeGdDnJTG&#10;EMqfu0UAjaApGQxyc4rV8I/t2+Kdf1nQ9C0r4kahf6rqOrwpdaFq3wq8NWulyRsdoUXcVzNIqq3B&#10;OzOXLZ+XafND+z7460LRL2bUfBt7pslwg8qK3v5IN0h3I7FRM+4NxkcAnsOKv/B/9nj9ovSviVDq&#10;moeK5dLgXUrZ4Gi8UvlI2cMQYFRy/wA3BRychhnpislxfg3TqT9tHS7Tcuum1nruRB4+daEI0306&#10;f8A+k/2sP2ldC+DUdtHc+HLZ9Qn04zSR+HtP0eW2tzv2uDLPZzOoYLwxABBzgbRu8m+GH/BRD4M2&#10;/j7RtC1b4E3+pfaHaO3kXVtLnjB2bQ7Rx2FuGwD1Vs5QfKWBrb/bG/Z2+IPjDztcg8feILzNuHlj&#10;j1Z4FD+YWACpZsPVmGfurwOOPkj4xfDr4o+Gr/T57bwFrt28ds0kAvfEBvi6FiWUp9mjyvzYZfY8&#10;5rTIeLIZtg48uIipu6tzWa087X1LzaVTC4n36T5b9F6H3B4k/a6/4J1aVrDw/GT9ku/a+1CBZ9Gt&#10;/DT2xDIqjd5pbb5R3qB+7DbgcsFAO7p/D3hb9hv4meHovFr/ALJr2Uc07p5J10ylR8yM2fs8ZIO4&#10;8ED7wPfj8xNT8QeJPFVpBrnifwxa3V4iNZRWtykSiLDFiqooDqc5CnpuGcE8V99/slfECLxh4Ifw&#10;3FpNxZSaQUjAmvTMJCFySuUQgDBBznnvzW3E/FXEOSZPRqUatuV2k1a2/wAz3OHMBlmaZhKNWno1&#10;7t73OP8AjN4H/wCCZvwz1ae41L9nfxFd2ltdql7a6FcGe4+Yf8tUnjt7dQDhgwnkyARtz08f1HTv&#10;+CQ3jbU51X4TfGvSrZWGYLe40iMs+CCEQXDBMk5yzEHbkEDp9t/EHwXpnjixHgrxD4vv9MsZ5XZ5&#10;bC7mBWQhgrbYnGTnaMnsSec8/mB+1qvhn4UftA6t4Gt5LjVYrGGEy3MuQkLnkxKSxLKMA7gSOeMY&#10;r3OC+M8bxJS9i6rdZK719Oi0Ns+yLA5NUjWcPcfqexWf7Of/AASs8WzRabo3hX4zWjLalQt1PoES&#10;lhuYOJLjUkLgjjhVPQ46k4Dfsk/sQw+JNI0ST4sa3Z3dxqGLGH/hJPDcywyncVjmkl1eKJWC7Qfm&#10;27/lUOCDXg+g/FO0uPMWWO3iDowdvtLucjJGFCnjPzAY7Hviu9/Zq0X4a/Gf9orwf8Lfijrt/YeH&#10;tW13ytUv9ItSbi3iMUrRECZQjDzfLBJ6KSSOtfeRq5nGXvyf9fefOYhZVOPNR3/D9D7Ft/8Aggdd&#10;+N7iGfTfjvdC4uojc2zLB54XzUG7c1vLMH+XC4TK5yQe9cprf/BHG+s/i5qvgnwN+1RpdtrfhSZI&#10;9YtZ5WeezjuIw6u0MZ8yMspQr5ix53qy7xkj9RPg58Lvhh8PdNjt/D/xx1aWwFtDbwrNqegxLsXk&#10;MfLh3E8nk8HOevI4v46fCP4SfDn4gax8Wfh54y1DXNY8axKfEdze6xDdRKbbYIFRYUVYwqyYx34P&#10;XJPy3FXFWc8NZDXxvMpOCuk7a3aSvb/gHp5JlODzXMqeHd1zdr9rn5nP/wAEd/2n9S8SXMvhb9oo&#10;aw892ws1mmnEmOQ7KuCzfMDkBRnKtwOVxrP/AIJKf8FFfDWu6tp1h4psZDvQnfrlwjLkYBC+Tgk+&#10;vIGMA19+tM1/GyTMNsg3HJzu7HOeuelVtU8PSSsG0+9it2CHIFoDuJIJ7juOfWvxvDfSLzO/LicL&#10;H5Nr8LM+/reGOFcnKnXlbs1d/mj85Na/ZN/4KN/B64Wz1+910Xz3MqRyWusz3qjIBURwxojRMAev&#10;mMGHQKAc0Jr/AP4Ki6D4WttO1rxJ8VLLybySWzs4rq9+xrcHky7VDKp5I3qoOMA9yf0oW+8dp42j&#10;nXxu7bbBSGj8yArtPAwjEHIJyTycr6ZHrH7KfhrXNd8fXPlamWb7BPJdzRylZc7CAS+NzHB9RwO/&#10;Svucm8Zo51mtHBQw6bqK977fevI+dzHgWWCwlTEKu0oPt5+p+NWlftT/ALcfhbRLSa98beKUu/sT&#10;G7kutfuhBuYcR+U8LIwIzkF8EnsBiuai/ae/abYT+O9Q0K3utSZY5S8tpahHcjIX5wSvHP3snHBP&#10;Wv3O+NnxC8e2vxZv9B0HxHcoFWzi2oNssjPbR5/eAeYRlwDz2A7Vzf7S/wALPAuk+Nrfw34i8NXG&#10;oX1h4ctotVk8Qa7e3ktteyrvnSNmmMYUgxn5Rwc8k9PZoeK+TpYqVbDuMKE3BydrN66L7jz6nB+Z&#10;qNF0qycqkeZLsv6Z+SnhP/gqh+2p8F7/AFDxt4GFxpV/exIb0raJGkhUZ2MFcBgB8v3S5yc55avQ&#10;9F/4L+ftuaTby+JtbuZNTFx/roZbm8ETlvmKxLFcJhs4AP1wcdfsbV/hD8NPCGl6p468AeEdOi8R&#10;TwAtql5qN2TEwGM5adV+YBRzxxzx1/Ofwz/wUT+IXws8Za/oXj7wdperQLrtyIzp+k2yyRh5Tld8&#10;8c25BwFGcqFAB9PqOG+K8r4uwksVgaL5Vpr7t2jws1y/Mchrqliql5b9/v3PoW1/4OJ/jPoHgizj&#10;bwRdPdzLLNPcSW0l2qRyYWPabyCRywJfJ8x0BWMAnBzT1P8A4OGPidJez6m+v+JIrZI5P3Nt4f8A&#10;DxYOcbWUPpQYBcDILMcNknK8+a+Ef+Ckf7KvjjV0Hx8/Z08Z3kEUZG/RdY0yIh9oJbyhaxAnCRqS&#10;XPXOMity3/ad/wCCcfxf8Snw54X/AGbPGVleXNrKz395p9nNKhVdzNuOpbMgBsAJ3HcZP006+Gw9&#10;J1KkHFLd3/4KPLjVxFSagmm3tor/AJHunw2/4L1+A/DcUnib40eN9c16NTJDDpkPg3TLcyNgMWaW&#10;C6jYHou0KBk85A3DY0f/AIL0/Azxd48t7zxJaaHp/haSKSOZLrw9di9glDcFpI9beNo2XoQu8Hja&#10;BzXzRrV/+xx4c0qw8SeKvhj4xl0hrpLGBYtMtBNcTMv8TLceWgAAONxZgfY1S+Eekf8ABOP4l6zq&#10;Frr9v4msNPjmS2tbNrFnuQzRyMQVj3qR8o4B4A9TkR/aGXToucHO3dP/AIJLljKdT31H7v0SR+g/&#10;gT/gtF+w38NtU1HxN4f1GfUdRTyQIdP1WdY7iNiFLj7X5uzZuJJIQkL1Pbq/F/8AwV3/AGa/jskM&#10;fi3U/CBttJR5YJYvG+q28ytgAoyvoQjIwCD+8Zck4ypLD5/+GH/BHP8A4J8ftQWwuPh3B4itpGCy&#10;xpPGm3ep+dTG7R8blK546nqOK83/AGpv+Ca37OP7DHjrwx/wteEaBLrkE9x4bvFSLU42azlt1dnt&#10;2WVGTE0IMcqMjBiCGwRWFDE5VJucJyTXXT/Lc75vFyivdi1bzvsvP8j7U8Oftv8A/BPjTtNWXxt8&#10;Udat2ZY/Kk0nWLbVgN/QBY4kcnOQQUyCpzjBrqdG/bM/YO1yL7bZ/HrWYkHlKDq8mmQK+7O1V8+6&#10;QluGyBkgrzgba/Njxp+xJ+yP+0Tr934uf9oaHw/qetgW0EWjeGDpttKybUL/AGW1iigiJ2Lu2qoY&#10;7nPLE1DD/wAEe/gbZajceFbn9tmDQ9UbYPD0NzfgG9VF3yMoMgBZSoGBkjg5qFnOT1KvsfrN5dmt&#10;fy6EKhmMYufsdPn/AJn61WPif9mHxLoEup6f8bryK1KN+8g8PNdqhGT9+BJUbnkAE7jjAPSsjWPi&#10;v+yV4PaT+1/2j0tIg2T/AGnomoQB+cEBnt8MQeMKetfmE/8AwRQ+Nfg3R4b+H48/2npU6qRqN3q9&#10;s8ciMSUf5i7c/Lg8gfLkcYrznTf+Cef7Sl3aHVv2evjq+sabdT3FtbxaZe5W1UTnfGzxhdu0DJ6A&#10;EgYHQemqt5L2dVW7OP8AwTlUle04P+mfsZ4C8Ufs2fFa2uNW+Hf7Q/he5toJjDMb+7a1G8qrAYuR&#10;GxBB+8OCSRnrip4n8Wfs4eEp5LTxf+098KYGli3CG68XWEbFcFmJ33OTwG5AH3T6V+P3hv8AZg/4&#10;KjeLbmfQ9M/aU1i/eK5cQWt94pmIPAJ8pPOO7bgEkAnAHoa5rxr8Av8Agp18Nre8h8RXOr3tukPm&#10;yy3Mck37pDibdv3bgSQxBySrDnmtFUc3aVWN+1rfqClRUmlBpeq/yP2h8AfGD9nL4g3A0X4aftMf&#10;DDxDcvJtjg0fx7p88hYngYSVifQDB613d/8ADjxzCyySeH7ZA+drrqG4tn0G0Z+v+Nfz86p4r/bB&#10;meC4n8KfCe+d7belxd+B9He4VmIYJmWzJDDaenfvnFUPFvxN/bT1NdOuvFnwd8F3AijEcEv/AAgW&#10;lBo23g5Tbbqc99wIyT9CJlS1tzx/IiGIpWerv5an9Bc3gPx1awtN/wAIhNKEYZCea5bJABXbGc9D&#10;n0zgVWv/AAP4otZ2kl8MvFyQhaFgT9QQCO38/c/hT4d/b+/b++DV4994X+Hsdqj2yR3f2LQkhXy1&#10;Py7RCEG7O35sZ4AzgAVveIf+C137e+sEveW+vRCOSQxafY6/qkCxw4BwgS5AyDnJOeMe4ojTxHL7&#10;vK/SX+aLlVw9rN29Vr+Z+v3jHTviXbXktlp3hOR8klrmCW1UyEdyHlyMkAElc4561mRJ8TEi8yPR&#10;WQkgKsiRglMEnG1wGx6A55Ge+Pyo+Fv/AAWZ+PPwz8SS654t0n4rXboXkW3l+Il9LEsZA2N5V1HL&#10;xtK8EnG8EY4I9Guf+Din4w6rp7S634R1nT5RJvZoxaOxVt2FUvYt0HA3c/XHOyrYmGnsr/NfrYVR&#10;YVwSjUt3un+lz9EdPi+IN/diwl8OyPknGxVYZGT0VjnIU/7PPvz0HiXXvjr8P/Av2j4Rab4at723&#10;u/Ou4/Fkt3bW80ZVVD/aIM+Rt25O6OTcOBtI5/OL4bf8F8/D76j9u+IcniK4inlUqs+j2DiHkAth&#10;YYSw7AE9vcVpav8A8FkP2X/i34tW/wDEfwzSbUbMyW1pd3OkOt2sTKwlhWW2vEZIyhY7NxBBbINc&#10;GYTxEqEnCi07d1+juaYVUI1Ep1U/k/1P0r+CPxr/AG9PEC/2n4n0P4O3WnXEjxQNp3i3VEmRlIBV&#10;s2bq5ABO4bRyOMcnF/aT1vWfH15qXxP8Y/B221fVNL0T7DFomnTNdPdRQmZjDGJLY7mcyNxj5gFz&#10;yOPh/wCE/wDwUi+Hvh/UpP8AhBvhmPDuk6dY3mq3U011qTgxKN8uZJLxwG3AkcEvtAAyQK669/4L&#10;n/srS6jDpV94H1WOee6hS4ea5lt0+Y7nJEZyCOuCuPfFeXlKxtP3qvM2/uO7FvCSlyUbfl8zvbXx&#10;h8ObzSmufF/7FHxF0C5hQvAB4CtQzNtIfDyXERyCdoPyYAydvBHL6d+0h+yBo2kaZomr/BP4la5q&#10;v9nxQzX5h0K1eVwiJIWdr5mDgkyhfm+UFS2dzVZ8Mf8ABXz9kHUVbQV0aK3uZVRYRL4nuAgboQ7v&#10;F8oDHGc46fUenR/t9fsh6T4Z0vxB4y8b6VYy6nPBFb2um+JEuSYmk2zSAsE+RBsPUZGcDjFerKSq&#10;Turq3kzihzU/d0a33Rxvwj/4KCWHhW5vrf4eW0eladaaU9pZ2+soTIqs+5XxbLMuAXI2rk9cByBu&#10;9C+KX7M3ir9u+11D4tfDrVvCcekaiJI/D2p6rqd7ZXFpL5SRzyS240ss0izq+1xKpKkdAMGe1/aP&#10;/ZV+KuuNo3gDTtX8U6UNn2jWLHXrU2FuQVZS7falCEsWxwCShzXpGgXvwO0ySW30jxreaVaRgXDT&#10;trXmWyuzEPu23LKMYGeAORXmRyfDU8S68W+Zu+t7eZ11MyqTg4SUbP8ALTtbqfNH7O3/AAS8+Dui&#10;eG7f4Qz/ABX0RfFvgG01Dw7aao8CSy3unfbrm9CiFmVhHHc6hcJlCpK+XuwwIHgX/BVL/gm38Qh8&#10;Hrb4deC7GTWITr1tqOp6zpnhJ5Hs4I45U3Ksbs7sGl+YAHCBjlQcH9CNWuv2fvFck1lF8arK+uNH&#10;njnufN0i4mkgYOQrI7k8Bu68ZB55ql4jsvhPrlve6pa/tCvpclmyNezSXF1CYvmU7/mGckY74A4x&#10;jIr2MM3h5W51r5f5nFia3tvektfl5Wufn9+zx/wT38LeFPg3oPw4m8R3Ouz6JayS/b9d+GeoaY7m&#10;e4muQhF2pSQxl5Ffy5GQbOT8+TpfFD/gn18PPHOgy6X8VbfwhNpH9pQ3N2Jrm7sypVHQNut2jYEB&#10;2wucFsEqQDX3zHoXh3W7JrXR/wBpfRpfJVZPKTxDF5jxn5hkOu77ozyfU1ltodhd3gt9D+NFg32l&#10;nCiLxRHEcZGAMKMHjrnjnvitI1eWb95Gbpcyvqfkp8Kvi14Q+DnwUsv2bv2kf2Tl8VWXgfxJqmkW&#10;Go+B7zTbHUbyZwyqollsjeLHcrFEVvobu3FxDP5cMdw9vOV+ZfiTq2j/ABW+KnijTf2V77x7pXw0&#10;cJrOiaB8Qp57u90uZltIruDdAsomQXM7pG43SGCKNpgG3V/Q3J8CPiJpFkoh8by3RebzQ58TQSsV&#10;JHy5Zx2yOvQ+1eYfFf8AYsk8e+K7nXNT8Oavb6lq8lqmoahp/jO9ge8S1ZTCkiW19GrbSeDtBGWI&#10;+ZiT6FKvBVLxqJX8/Q87E05VaLi43v5f1sflx+zX4d+On7P3wut/iJ441298cN8WtZh8P+APhXpu&#10;pXENz4sMVzGsgeOVEuILYXbxrtjRXmNtcAsqBHf2i28Z/Bj9mT9j7U/2Hf24vBPxJ0TVvH0o1W80&#10;CznntbrTtSkghz5VoqSwwTSQyiOW6uB5jR3AUo6FHPtmkf8ABHrV7Px5F8Tvi9rPjn4i6/owtLfw&#10;bqGp3l3ZyeHrS2ZmhgtWtrkSAqxUiTcGLDd94kt698RP2XvH/jjU0k+I2gaz4kkt1jigXxKX1H5V&#10;i8lXb7QGLNsG3e2SNx7k1C/jym56+t+1h4elGhh1GCa9FbpY+O/2VPgH8cv2bv2t/hp40s/BHjm2&#10;8Uya1qejeAvAXxQsLSHTo9Di0G+uoLVrpAzQ393e6dJGjpbMpWJTgt+6PG+Iv2wv2+P23PFMP7Sf&#10;wB+J3grw94h1DVLm10Cx1dnRA9vp8MT6VYXurW8NtJeK9w7xQWayTu2o3DTy7FgFfoNefBrx7qXg&#10;rQ/DWq+F7iex8J67aap4V0e+GbfQbq2CrBJYKQRZ+UQNvkbAozgZrwX4VfsIfEH4Qa7rPibSfFvi&#10;3R77xHqrajr8HhTXpdJt9SuWPM0yQfPubO8qrqqkv5axhytZvCudK6s5bWvpY0WJVOeifTp8z5m0&#10;T4R/tqePdO0u08S+B7W0tvBV7rOq6fbJoVqbm3utUvLm7uBc6hbQDdOwuYx5USwwItlBuhSVNqzX&#10;fwV/aDs7xr46gbG7jnW4s3ns3l/f78ud725HzKpyWwgVm5Bwa/QPwH4MvPC9onhlfBsn2WAMC6MQ&#10;sgO4ltxAZjnu3J3V3Nv4C0q4sDDNoV1bzMym5UXZ2fUKF47H26cVzww3svjjf5aGjquc+ZSt6H55&#10;fA39j/8Ab3+P3xDbwZ4N+IUKizRLm5vtSuYIraziyyqWd4w43HKqMFztJAIDlfc7j/gjd/wUk8PX&#10;o8R6J4v8L6tdoCyPpXjAxvEfLI2rvMI5+6CTnJByvJH1Fd+GvEvhjRdQk+GHiG3sNVvogqnVrZ5Y&#10;JCucK5RkdRk43AkryQCaf8NvF/8AwUGuPG0mhW+r/DW5tpBiBpdXvY3ZgeclYDg424GDj5hnk15+&#10;PxOGwdRc1PfyR1YfDzxEN7282fnH+0P+yv8A8FOv2XtMXxj44+H1/ouiXF3Fp7apLf297BdSlmmC&#10;ytZ6jI0akq2GmVAXCgEsQD4Vqvif4+XOshta0u3AhaJWeWxk/eouGJKmUkHpgMBkg9BtJ/dD493n&#10;xL1vwLL8B/jHD4ehF+tpdXF3pV1PdJLEshfyyJoo/wCJEz1yOMc14Fr37KOiaxqJvYvFNoHkZtxl&#10;0tJCWJyWzx1y2R3JHQjNejhaOGr0FNwSv5Ly/r5GFeVanVspfcz8xX+I/wAZdM09LBV1iP7O++K7&#10;0jUJoW3MQPkAjPl8b2ILDnHf5azNd8U3Hi06Zr/iD4Ftez2MCxqbxrl/OiRmJDbuBzuZj1Ly4OTv&#10;x+men/sL+G1sC2o6n4euYVVmSGXw8qskrfeIbYdxJJOfc81kan+xJbX8l3K9x4amkkjRFjuNCjSS&#10;Qr91g+04K7c5755zW0MBgacnyxX3W/I5amJxT96Uvv1PzsvPjHpwJfV/gvFZYjeNooZnQXDOCQmX&#10;U8A7gQCvb5vT6T+A37IP7QFz8K4fjH4b/YffXJr6D+0/DBPizQ4X8iW3Jhu4llvTJlgyvtZI35yN&#10;pr1a6/YOubrVTd2ej+F5YAgypFwrRFh2A446fXnuc8z/AMO2LXTLa8lHwj8NvdTo7Ce3yZVcYOd7&#10;g5YgsM9s88YxvLLsPvFW/r1Oeli6t/e21+Z8/wDxl/a1+I/7Jfi7Wf8AhdHwa1HSfHN+Els01K9j&#10;unt7d0d1lR4pWiuAjE/MkjKrRlWLMrqPkv4K/E74UeHtY8Q+NfiDB4h1K6125e/sWtbBz5EjSM5b&#10;Ids/KzRhfU7sjbz+kOs/8E7Lm6s0tdU+GqT28bmRooWjZEYggEK6nBzzkA5J54qmP2BNtpGsXwLh&#10;HkoQzNpFtKeXVgeE+cg/kD3OSLlgacxyxTjsm/67H59ah4l+BviTxjNbL4h1nQtIvoJo4r28068a&#10;aJnRgsjqsJ3kA7iQD8ygg9BWLpOveFPBXxZh1rQdY0SKOC3jWWHULi+eKR2tYjJcAvbBiryRvII2&#10;TCmVUDEfMPvbxB+wPZatZpLcfBN4Lks03mtoUCFJMgthkUDb94FehyfpXCeI/wDgn74Nu9Tubif4&#10;dXcwklDFv7N8khdpBI2YOMAjHXOT71E8to1qXK1psKGNnF6N3+79Dyuy/bN+H99oN1pWh614Wtbg&#10;2YDl7yYyyk8+UoaPD7mLZIOAMMSBzXA6x8edZurC+0/RfEXhyT9y5s2l1eJEKtlhlGlV0PThgpyv&#10;IIavoC0/Yr+H+k6o95D8F/KuLd3MUklneNsLfu8D95jqSwznGPwrI1L9lLwSLuS41T4e6rG077bi&#10;ENPiM55IO7IOd2T3GeteZV4Vy6o7cl0nc7KeeYilezfRHw74u/Zv+Kl3rzaj9k0i4fVbiae2j0vW&#10;rWUbWZ2xhJWCdhjJGGXBPWuZvPgH8XdORri/+Hmrx26MRJOtkzKpH3gSOAQeDzxg1+g2sfAvwXrN&#10;0YfEPhG8m2M672j2OxIAILAc8IDznAz7EYmu/syfCefS44rfwpeWtzaXsjJOsqBTGQF8ooQeFHGc&#10;5w2OMmva+oPlSs/wOJ4+dnqr36b7/wBMs/8ABEeH4NfB/wDbU1651HW9a8PaTrHwpksLDUPiLZQ6&#10;alzq41jSp2t4mEpjP7uCYqC4Y+UxwD8o/V++tPhX4e0KOwvPGHh7YdS823az8R28vm8quzEchYgB&#10;V78gkDDcH8do/wBlDTLa6uZtK8Q3Fi23elusBYo+QSueMDr3HTnrgLb/ALLsR1GK7174g63IYw6y&#10;rG7jjgqF/ejnKxnJ6ADrjFediMg+s4j2ib29dDshmboU2jxq41nw1qfxU+IPxIsPiHpUra/451a4&#10;i0pUujdRQC5Msdw0rwiBo5RKwTy5nkzC/mIilGfr/GHjbxbqvwwfw7baxDqVppf2u/sbGynSSaNn&#10;ikknlVF+cxrFA0jnBVFXcdoYk9mfgLdWOoLGmqTSRJaiJn1GNmkfJYqytvbkBlXPUBB9TmW/7P3i&#10;HQZl1bw3rSaPeJEyJPYQqJ1Ro9kiiVVD8xlkfB+dXIOQzZzr8OQq4lVLtXt0P0vh3xgx2QcPPLY0&#10;YtWlZ3eik35eZ8b3Pw/8Vx+HD4wl8Jamumy3XkQ6mYD9maUh22CTG0tiKX5Qc/I39007w/8ACfx/&#10;4p0jW9e0Lw3PcWnh3ShqWsyptH2a1+0wW3mkEgkedcwIQoJBkBIxkj67uv2aJxcy3s93YTXMkknm&#10;3baegd94yQxCAnBZvX7nPUCpdL+BWs2s66dcy6allIwhnkitzCJ1U7lyoPTc2STggFuRmvTeXuKa&#10;s9D8tnmMObzZ8X2/g3xRd2813a6DeSxW6F55I7Z2WNcqMsQOBlkHP99fUVWfRNWjYo+nTAg4IMTc&#10;fpX2bqvwS8SxaLPpm2L7FNO2dOS43RsMKwYgPtOSFJzk5XBOK1vDv7B37QnibRbfW/DvwJ8YapZz&#10;qfKvtK0GSW3kIJVtj7vmAYFSfUGs5YRQbutOn9WHHHJ6NHPteDSQbjSdRkLRpsikkA59Otfpf+xR&#10;4z8A/tKfsDfDLQ/iJa3Xhjw9p2mwaFreo3USCG7WKW2064kjKjK/aHtXgDH5g8mcHivCfit+xT/w&#10;Tp8K/D/XvFGnfFr4hz3Wn2bvBC3iXTEXziu1YyDaDoxXqCcY4yQKtfsen9lCb4Fz/A3xr8SfHEnh&#10;C9tDEmnX3jTTLexuJvtkVzuhitLr7SjG7mn2rOux1RX3BiqV+cYvCRr4XllWV00+ZdD7Spm2Grz/&#10;AHdJx0d1a33Hruofs6/C34kTeN4PjfpPh/SvB+k+EtSu7CWD4O3ejt4fn2bbby7ueZRcTec8ahcM&#10;0gJ6DkfKHhPxktl8Krz4baSYdWgttauL7Rr63sjZzmZo7e2MsqsZCPMggkUxBs7plOfkAr6u1vwZ&#10;+wR8UdKsfB3jT4heK9YtdARorHTb74sX00Vku0RkBI7sbfkCjt19s0/RP2cf+CYXh7Ty2g6bIirL&#10;5twtx8VdXgK8hNx33hBOR2PHTrW2DpKnTlGpiIyWltzjeYYZWfsJ3/A+XfB0XxS8Twx22jeCLWa3&#10;t7fyp5rm9jjdAQVAYu67CAMDnP4Yrd1Hw38U9P1O3h1Xw1KpjhZIWt7yEBVVkkyk28AFfLB3A8E4&#10;zkgH6b0v4P8A/BKC0uI7S60DS7m6lJZI2+IOsTm4LOcHY12ynoRjuATXfaN/w630SK50k/sqeDtW&#10;le0bcL2Ge4lBZQu8mRJX24APAOBzg4rSdPBLaor/ADOijm1m37FvTyPifT/DGhQ30pOgS/apUEn2&#10;ldQUiMBlTaCuRndnqfxqTVfiBp+hlvB2mWt3J5DlI4r64+0eSiMZGVQpxt3sz7cd/Xmvub4JfCr/&#10;AIJv+P8Aw5I+mfs//Cl47Vwtraz+Bo5J5IiqkEO9qnm4BVvM3c7hkDINXNK1n9iXwrenTvDH7Pnw&#10;8tNQYtELPTPBNsZPvYxtVCWLE4CgZzxyaxrYHBuK9pX3Wm5rh+JKtKTUaDb+R+Zup+O5tCW11Kwu&#10;F0/bcRs1y975KrsYMrtvIGdyqRweAewNMtfjPp2vX5u/iD8Q9MmmaH7RAltrsMkkRDKwkPlqcueA&#10;BkYJr9Tbb4s/BmKwa/h8H+H7ZzLshjt/CKIh34RVXEgOSW27SidgT1rD1L9t/wCEXhW7urK2vvDt&#10;5Dap5Zm0+xc/aDzjYpRgc/KB83O4cjmueeDyeENatn3saVOJcxrXcaP4nwB4a+KNzrNtcP4M+Fl5&#10;rUNuHnZ1Ms8byfIrc7csQpU/L1yPrXN+Ox8UfHHiX+07b4FeN/KCgta2nhnVzExVUXavlwsGYkMx&#10;PTLYPSv0duf+ChFjbaHLqVh4ahmsI5/Ku3g8PXWIPkEgV2RCA5VkO0sp2vnGMA49l/wUd8GeJ7uS&#10;w08XSSxWrTlxpVzFGgUvuDPJEFUsdiqrEEswUD51rOnQyChPm55HK86ziWqor5s/PL4HfBnWPHfi&#10;HxuPHHwz17RbxR4ch0mLXNKubL99FqsVxexRxTRqXxClpvXqAyHGGBH1r4Om/be8C+Mjqfwt/ZEf&#10;xLF4Q1DX3+FXj+W+giCW+qzvI9w8LXCmUfv5HUMB/rCpGK8d+In7R+pfFT9pu50rS/ifZ2Fpp/iM&#10;a9pt1fW8rI811JZLJaxkKWEixx+UASOYlxgE7frjSv8AgpF4bTxk3hTSxNeQG0N9JNqUXlTwo0Pm&#10;snk7FbcSGHU9QQCvzGcTDI6lZ/WW3Cyt9yT+8mePzWdFOCSk27+evQ8m8L/Dz/gqF4T/AGX7n9m7&#10;wh8C/hj4Zn1jw3eaPNres+M5La9ktr6SVpn+yK0sJkdWuY96rkkuRzmuk+MH7NP/AAUg/aG+FOof&#10;D34s6F8KtPufEl/ZXXxB8Q6XrM4uPEX2NIhbJMiwqqRp5SnamNxAPUc6es/tUeDfHvjuz+L/AIy8&#10;I6ZdXGnQWyeH4pbi6t59O2S3DRs6iULIym6kYbl5MnPyqFGl4g/b503SdLluoHsLeNV3PdzXzxLF&#10;kFvnLup2YHIAOMcbu6lLhOCTjSbd79dzmVbPudu6t6Hyx+3f4h/bF0f496ddfHf4/wCk6np9/b2G&#10;qeKNI8O28sdit3ai5MCCBiVVh5Zu8DbuKqxHevW9K/Yw8X+JLn4feKPjL+0DrMsHw8ttH8TeGvCi&#10;6ZEIbPUWJkniYsCwfzIFMp7vJJjGQK+VPEXxq/4aW+IGp/Gf4w31qmn2+ox40qW5jnfULVIZYXjx&#10;E5kDBRCqMWCyGQgtwuLU/wC118ZfCGg+JPjD8X/HniOeDWtUNxo2i+SYYhbKVEUQI+ZtxIJUj+JS&#10;/KjPbTrZVRqrkpWcUkl69vMUnmMqFnU1bbv+h3fg79gP4N/DD9vL4fWHwu8aalr3/COappuu38l6&#10;8cU0dzHdqyQiOIcxeU8RORwJup4r67/4KJ6b+xhdftIaldfHfwTp+sax4V0mzso57y8cRx2iwJPG&#10;hVSAFLSh2/2pG9K+Nf8Agl3+1P4z8a/tneCtb8W/DnSmkv8AzL3XtRvdVWyiksrYgtL5LRu8bKsj&#10;jzVby5PLgVlV1aRvCP26vFn7Vn7RX/BQb4hL8NNEmvNG0XxVfaTY6pqEqWmmzW9reTKskl1cOkTB&#10;tu1SXz5aKi5CivUVf22LioRSUI317tnM6NaOE5qk23Ju1j6w8SftH/sF+ADb6V4Q+HfhCxaVFN7q&#10;EWkqFWIjBAMwbnp6ff8Abn1Pw9+3/wDBDw66waPq9hb3c85hgttKsQJLqR2KIIkjQFmYgAKoJJGB&#10;1r82dB/Zd+Cvgr7XqX7Sv7XEesa8LV5E8IfDe3a5PmbVcLLqFwoSM785MVtdphcqx7dLoXx4+KXg&#10;DR9WX9kfwLp/giK6t/skniASte6w8EhhkcNqEyPImTbKcWy28YbPyKWrp/tCe0NflZfeefUwFJ+9&#10;Ul9+5+m3iH9oL4hDwjH4y8b6/pvwu0eayjvLPU/GRLajeWxfbui0+I+dgFvm3BSuOnIFeJ+Pf+Cv&#10;Hhbwtrctn+yj8P7rWtdgtRBL8RPiegWwRmXzGktLEZXcC2A7EhxGvKkc/Afxu8XfFbxF461TVPCu&#10;t6tf6bPem7S58Yag+oX88hA3vPLGsUTEuSykRrgYHOCW801S3+MGrQyGe5upFX74iVsIBxgc8jp6&#10;9fwqHWxVWL5p2T/rUUIYKjO0Ff1Pq74vaz4r+NE8/wAVvj3+0tdeONYfVfImv9Vnka1siEDOtvag&#10;qkSrlADjJ454rye4/wCFdWGrSeb40+1TYYxR2FkC2zI+bgkqABk5+7znua8b/wCEH+Ltx4cubM6p&#10;draC9ZmtkkI+cxpuYA42kgDjqQM9Oar+EvB2v+G5Jf7Q8L27s3zG91BJ5REAVyAsTZOcf3X4PQCl&#10;B1IU9JJ+iLjTwuMxS9tNpHqsVh4Had9Q1rxrHAYkZp9Kt4ze3QUKjbisQ8tF+YNuLkA5yOK6fRvj&#10;L8I5SNOm0zULAxQMIdd1XTF1KZiZMtElsskccYbczB23bSMYwRjzrw/4c8W+IdEm1bRPDF7dxIGi&#10;nbSZPPEUf3cywonnRIQCPnVf5Z9V+Ff7FrfFextbLwL+0J8PdZ1u/kkW08PaIuuTaruSJZJCdPfS&#10;4rnYuSrSqpiLK21iOa8mUa+LrqTjz8r+FvR/JWbPtsMsvyvCtYf3HJW57XkvNN3SfbQv3P7Qn7MP&#10;gtdP1q31TxNr2rRXYa4ufE/h2GSEFJFeB0gWby0YDeh+UgqBxzXu/gv/AIKi/Arw98KJvAPhPxNq&#10;VnBNqC3dxJZeDUjn81GOI45VYlFaMJE20DA47V4R8Tf+Cb/xW8EraXfibwX8Rjb2usWcd1e3vwh1&#10;OzsLlDMEdlmnZGCgHIMiR7gVA2np63+2j+z94C8H/AzRdD+CX7PGm3d9c+I1i1XXPDej+fcQ28Vu&#10;3yyPEjFRK7h/mdf9RwGBYx/e4bifE4TCRpLL6Vk9I+z2a0v3v5nw9bwYwPF2CxObYjOKtqW7lWTl&#10;Lmd+W1rW8rWMrRrD9nPxRofibxdaX9yLGTxFqWrS6tqFrKkUazXb+WiOinyikUMLMkhVlaQ9iCYb&#10;658I+LdROv65YWPjfToovMtJdajll+zDeTvgnUAxDdluOMtmvt3/AIIr/ssfsafF79kK+l+O3wv+&#10;H2p+I9P8Z3emXln8QrWC7ktYbe2tB5axzxnYPtMl2Tld2WwxYoCNX/gqP+yL8AvD/iPQPiX4U8d/&#10;DjRdKsYUXVPDD2jWdhO0edjK+l+Hby6wVLAguF3bcAL8p958TUq2DjQxWDi9NZapq+un3n51HgjF&#10;Zbj6mJy7MqkLte7o4+6ktV12Pm3w5/wU+/bX8B3I8WfD79p241+3S2CTeFvFunpqYjiZ0wkY2IVk&#10;UYUsM8tx05+0v2H/APgoXqP7T2g6ZF8XPEt34H8WXjLajQbibQo4r2cDYZoklmS5UPKHCxmInG0g&#10;sCDX5cftg+K/2W9H+AGheDv2ftMkg8Y6d4olubnV9I1rUdUs7jTpA7P59xqmj6bdQSLO1ukVuokh&#10;KxzuxR9nmfMNl498U6Zq0epa54gurpoFDbJZZJFVlXCMQGTBGSu4FWUMcdMV8ZPGVMHin7K7h2e6&#10;9H1+Z+n0sHHMcBH6xyxnbWUbK7810+Xc/qdgPiiKJYdVvZY5hgMqWkYO4+ueg98VQ+LvxEPw0+G9&#10;74pudI1LUvsbW0v2HRrdJLi9xPGZIAhKoUaFZA7Myose9mIVSR+En7Mv/Bar9tz9l/S4PC/iYP4u&#10;ttQ8qfTY/HNvqV00Fm7kF7YR31r58bfwh5ShEahWQZYfrR8Cf+Civw7+Nvw3ufiD4QvXsb7TdPFz&#10;fQXL+H5TaMLSa8kllsLLxDf3VtGLe2uibS5MM8mxoDJEzmWP2KGMp4lWjo+3U8HFZZXwUlOTUovq&#10;j1n9lzXdP+K3wX8O/FTw34XS38LeL/hl4Y1Jba8ijka7updP+z3n2gZYFRappUO0/Kwz/eIr85P+&#10;Cnn/AASTk+HC61+0J+yso1Pw7t3a94BWVriXSEYfPJYxklpbYY5t1BeIZKhgAo+1f2J/DWvaf8If&#10;Dl78R/iJ4e8RaZaaAmpfDu5huFurqx03UL3ULqPzr2ZkN2JbFtKRJhFAHFk2IlIYn1m7+IvgbQ/t&#10;Or654n0uxs9PtZbq+1LVXjt7W1t4l3STzTOQkEargl3IUAkkgZNbYygqjcZXt3MYVvq8/cer6M/m&#10;4sfHfijwff22t/Cf4h33ha8jnW7tLrQ9Qkjt7i4AAVpY422OSNm3IweBWxJ+0p8QPiTBptj+0L8L&#10;fBXxHhtre6gnu/EOipaajN5xJBF3AFZGQhWBYNjbgHkV9I/8FsPjj/wSi8e6/eat+y74i1TUPiiu&#10;ppPruseBNNVfCmsAuTcC6ed4vMuxuLpdWUUkcrH99I28PF8LaX40n1OGOxtL+K4z86W80/kTLjoy&#10;M2A5Bbpx2wwBrw4ZlmGAlanU5o9nqvmme6sHleLhzVYWl5aP71Y3PG39jeEPDUF14A+HeoeEIblp&#10;BLaWOuveW0c5VhvSbd5rkoAMHKg5xjcc8R4r0j4jfESybW/GPjLT7qG0nj8pNSm+zPdBSoKRHyxv&#10;G7gkE889s1a8R+PNH1O3+yRX115wZzEt9ZqqRfd53IzAyMOCQeh681N4Y1++F5Z3DQxSx2zobXcC&#10;AvKKwDAEjeo2nPGCpNavMY1Z89akm/LT/M5/7IlScnQqtXd9fe67dCw/wr8LudPvPE1tcaP/AGnb&#10;SXUttqOjGaBUMjsEgaBi5O0LjcF3cnIA54DxRb678PfFxvPCMd1pgeRlJad1851bcQVkAYDcqjBH&#10;BHNe3WNn4b8T6irTWp0ySyhKS6npyySyKfLU8+WpmYZJO5lJADDPyhq3p/hv4c06CDxFoPjzXI9U&#10;uSIp7/UIftTKflRgvmggAAFg3U4wuM1jHE5XzO8pLydmVLDZrD4VFpddUeX+Mv2wPHP7RFpJpvx/&#10;8J2+qvFb2kFpq+g6JDDeRxwqkOxpQpLqUAznktjntWT8NNA+B0qyP4h0nxNc6wbkPDOuSILctxJF&#10;bJHulcckhnC4XjmvT7T4PWWpa9cavdeLNK1S6ZN08niPQwix8ZMjeRneuTkY59Rj5hT1f4LaVpvj&#10;O006ceF9UkuLUzGG0hutLheJWwdzwM7Fd7LzgAgEg/LitIPK5p8lXlv0aa/HWxlUWYxfK6OlujTO&#10;4/ZY8T/sy6L4eRNb+M2t6Zcw6ntPh1NLS4utUdy4L+W0LeQFEaswy38OMds7X/26W+FFj4rm+H3x&#10;A1pPEmqSQQWV7qPhSO3eCxSONV5ldnDfLgBQBkbu5FZ3g/4V+MdL8ULeaEuqaFostvGJ7HwP46li&#10;lnk3FQ+b2FyGLcBcDlgAAeDB8b9S8B/F3T4/h3YfA7xgNcjvDIfEWv8AjLSLm53NuWQuttp0JkLl&#10;dxZ2MjNt+Y5Fc31TDVp61IyXS7X6o5I0PZV1NUpKXVpPb5Oz8z3z9hDRf2wviR8JdNi0n9raDwzp&#10;00jS6Lp914Xmlt7pXLSFzcyyRRqUkLIVUHB6bhzXqmpeHv8AgqHr/jC48JfET4UfDz4seG4wj2V3&#10;PrESQrMkxAIUsryZIHARgM8EnNfGvwy1j4V/DvwhNol18aPixZ6kJjLdQ+GPh7cNlgu0Azf21DGw&#10;G0ncYc5DcnGDoeGPiNp93FLpeh/tkan4HsEu1ubn/hKfD9xbtdSqwYB5bK+urhtxAycjb1XBPPDi&#10;+Ha+JrOVN0322ul8mjvo57DCRtOE0tNbP/L9D9RPhVB/wUA+FOq2Ora78NPCmg+Gza28epaRN4tj&#10;mliX7NGshitzCrECXzHCFxhMAc8mT4j+O/2lrnwLZJ4li0HTfDWmzSwa7KfH+ozQTXBJKW9vBaRJ&#10;JKCCygbmIOPfH5v+CPjn4c+F/wAI7uy8O/t2+Db7xYb37Rbr/wAIprN4f3iorA6g2ltOhGwBVy4w&#10;QN6ndnr/ANnrR/2pvjzpFzeLoc3jHQbyylEPiDwjb6hpdv4fvCUx9v1S+sobYfKSuxZCpL5OdoR/&#10;n8VlGMwalKpCHKuvX1tdn0GW4rB49qNPmvLv/wAMe6/ALQvh78Wv2120fwj8SvFmla9q+i6vfC0e&#10;aA6fFPC1v5ls9vLGbgSgW0UzNI5+dD0PFfTnxG03wzZfs03usac3h+wvfEuiTa7Bd6xYXLqYHlE1&#10;yRHaRs8PkSyxqJR8o3qSucV+dHwn8D/Gz9lL9pDR/iFDrdho/wAWPCOvNc39vr3jzRpbG7sLi3hU&#10;wrM2oTTyRy2rPKzxwnYHZFO9Q1fVfwM/aZ8L/ti/tJeHfD3jvwXHoHh7wtpJsvCk3gDW73XF0ia6&#10;8sTSvqGmzWqRRSLIBkxyNAsKjafMLDCpw9mWNxUKlC/Io6tLpr238j6WPEeSZRl7qYuKVm9Hrr/w&#10;5534I/Yq+IPx30zQLttMs9esdV15IvDXizxtrM1gt/PfzRxxRWk9vEBJEdkREUiRYwWwx3Y9A+M/&#10;/BGn4ifDD9pj4b6ZpXw6vNb1vTdU0HxNrfiLTPE8DW1lpcd+zCZ0dESVw8EiL1JTG1SN23r9G/Yc&#10;8Ra/o1r4Wk8O/ZPC1vplleaBcDUL4zL5ssqPZyw3sUV1HcQCBmPmBl8qSDMrNIA31ddfFLRvA8CX&#10;vjL4i3euq9hBa6hDIJ7jU4I4sbZpGkURuVwQE3gHIUY4A+wxN8uw0I0edt33Wn5Hxjx+X8SVFWnT&#10;pw5bcso+7NLs3fX57n3xf+P/AA/Z29ncaVr2mhrmRFMd1chfKiOcuUzuz04OM5pfCnjXU/FF5c3k&#10;C2K6bbyNDBJFKXlndXYGT0WMrtwCN3Oc84r86fh58brXx3rd3c/CzxX5WnnWVtry/vRaJN8oSR4x&#10;FI0wGQdp2kuNxxgocfZP7MFzqun+EBbXdrIzRahIzyumA6Aqu7KKBjg/Njn+fyNbG5vSxMVKnywb&#10;dtHfy6HrxoYKdKXLNO3p/me472QZdQozjPrUsb7VAVPmOOg7Gv58/AX7KX/BRbUfFHiFfiD+07rf&#10;hSLT70Xc2k6LpUlwTYXMbTxSJfFzCELAQ7VV5BLHMrRrsR5PqH4ffsY/Ezwv8HYrvxl+0D8VH8dW&#10;unvfXeu6b4puJ54GAD/Zbay2G1nYlGjWMxEtuADZIavKzfj6OQ4qOGq4ec6jaVoQnJq/VtRt62va&#10;59DguDqeYYVYhYmMYa6tr/O59m/8FM/2hvBPwV8CW3hzxt4zstDTxVoGtWWn3l4k2YrxbVfs7qYk&#10;YgLK8e7I6MCD8uD+ePwG+Jd54i/aD0/S9T+KOjeJ/Bt3Jp11rfg7T9Rluo5bq0u2ntZZVkhQBQxY&#10;hST85DbeSai/aj8BfGL9oDwL4N+HHifxd8S7278Ji/lsfFviD4Y3l5v+2vbNJFqXlyQjdCLaKOOW&#10;1jePaWGyXJccl+zB+yb8S/2XvirJ4v8AHfjLwrq9nqdxBLK+hXssb2SqTuikgnjjZHHmZJ2Bckru&#10;JBp5zj+JM2yCvVy6hONXllyLkak29rXRzU8uyfLMWqWKrwa1u1NWfbqfrXYfE34Y+Bf7L8Mappc9&#10;hbaxI8aW1nAXhjbypH3uqKSP9UyggdTj0rw7xz+0/wDCu8/tT4eTat5moPp0scixQMQjmNsqVYBs&#10;9OoAO4YJrEsP2k/ilH8eZ/EWhfC2a50B9NFjo94l5YRS29qDzMs1zN9lZ3kcEReYrEImFkI+Xz39&#10;p7xZ4w/bC8LX/hbwH4D+JOha5b3VpDf6nrKaPpVlMiTBpJgpuv35KL9+CNSCRyV4P3Hh/Tx2TcLQ&#10;jm9OVXEcl7JtWk1dJ6b9z89z6i82zOk8DXjRpKdpNpSvG9nbVW8j6f8ADni/wr4p037d4Z8SQXcI&#10;ldIir4ZgrleFOGPTB44NacV4i/I0YY5OWbPFfKn7JPhDUvgRomg/8Lg1/S9Lh0W51dbua41+2kEd&#10;vJdTyQuSkrZCxyJnPIII4xmtTwF/wUM0y81nULLxVbfDnU4Yrq5bS30b4gW1rNd26yN5chjeecgm&#10;IK7DAIyRgdvTyLMs1zJ1Fi8M6Vnpvqvmd2fZVlWBnTWCr+1utfJ9la59PR3IHCqFB/X/AD/WqHiK&#10;LSrnT5U1K1hmURuGWXzNp+ojIPUdua+bfiT/AMFPfgJ4JvRb3OhQXlzb7mMg8c/Z7O5IGdkclra3&#10;AkVcrgyiF2bPy4Az514r/wCC5n7NPhm3ktLbSbKW8ER/5CHi9Als5Hy/Ktsr3KZ4+URnA6k16VTM&#10;MNSnyz3+/wDI82nleJqU+ZW/L8zsf2vviro37HugaH8VvB/gj4fatceIPHmn+H7GOaLWoZkuJ1mm&#10;kd2muvI2BIGzxwXHTt0fi74eeAfib4n8azfFL4C+GvEOujX7W6tLqUOsM1x9gt0Pl7YZXKYjDg7i&#10;rH1Oa/MH9pj/AIKr337V/wC0L8PLrx54jXTfDngXxJba5aw+GP8ARrazYTRxvcgtFKZJ0UPsMgld&#10;VDgD5wT9Wfsta3+1D47/AGi5LL4KeHvDOt6LoT3T3evaR4s0X7FNbpFF/olyHs3uxeznaAk5gaPe&#10;ctEqu6+XLMqssdCnTjdPv+h6jymEMEpTlr1t+p3XxT8BfHqbwJqcXisLF/aHia3vNN0r4a22rWAt&#10;LdJJWk+0NLZyrPK0axxj5QuZQcDYDXx38dvhj8N9X8YWvjP4yfsPfHu126WsMd1r/wAQdPgWGJNx&#10;Tc7wdpJGPPUvg8cD9gfB2mfAr4v6EvidfhlD5aXkkNxY6noNrHdWdzGxV7e4jkicI6tlWA69VZlK&#10;s1TxP8Pfhr4N1JvFNjYeLdGWaAwCLwN8LBrcafNnkW2i3sqn2dgP9nFe7VjTqRv/AJWPlPqtWNR6&#10;pfL/AIJ+EniC5/YA8H6lbvrfwP8Aifarcp5tmLH4u6JcFgGLZzCGZTkdGwRjkCr/AIt+KP8AwTl1&#10;QW15L8Dvil9hZyPsb/EbTZGTkna7SQ7iQzdfoM8V+vert4rvPHbDwJ8Z/j9p+kJZoZFv/wBj4zCS&#10;fLbvLmOgQOEUYBDQ5znBbPFHVNN+MWp+IJQ37V/xcgsmxnzf2JbqaXO3HyyDR9mM9zF7e9eLXwXt&#10;Jcyt9yOv2Sk7fp/wT8dfGnin9k3UtMab4Z/CnxzaLvWMy6p4ts7sZKgHAhjHB4685+hrzLUbLwPL&#10;p16mo+FdU8yK6Vrd5bgMmcBSTlcjoD9cV+6mq/s7n4ho1lrvxq+IeqlzhVvf2NfIc44yTdeHwnQD&#10;v2HTNeKftE/8El9P8R6Bcanp3xV8M6Yb3T5o5rjxb+zlY6M0Mm1mLfaF0mIRbVGTIHDIFLqBgV5f&#10;9hVU5TjLz0Zz42jG6nBvT8T8qfhbo+hzeFhJcaXqLSyag4kkVF2GMAldmTnIO3PPRj6V6boNtL5t&#10;uI1ZbfBaeBkIBBPBIB+bgA113xC/Yg8UfAH4cLqN5+0t8CvGF3a6qkcfh/wb4+a51S9EztkpbG3Q&#10;NtCNwuOmAuTXWXH7FH7Tvw3uLHxR8Svh5pmj2UkqrE134t0sDy2x1IvCqA7kA3MGJJA6cfG5ngcx&#10;jVclFvrumFHERpv3n33PMpdOivtXa5ntIzHJNIXQRozSEruGFJOQcAnjkVctbLWreyENhpbqI0ii&#10;KzqirIVUgcnjPzD2wxrf8efD3xN8LNbhi8b+GP7NaaJ3sZIbqG8WVDtBxJaSSxnIfKkMVZW+Unla&#10;wbrVNHvoLu5tL12aGSOKO1e1cSK4iGZOcKFzuXJIYEjjHX5HMKGKnVXNBqxpSzPDQk9evYy9T0fx&#10;F4p0q20eyeVbJbJ5pre+/dwq4wGVHGdxy688Y74wKyfDP7P2qQeN7RL3x3aWdvCpnla91qdIYFJA&#10;2NIc4ZsZVAOgBz2rZ09tD1vT4NI8b69Bp9mJ5d0eq2gktznbkFU5YqOCSx56d89l4d+BfgqTWdMv&#10;PCEtpbPdLKg8Q2Ph+2SCR4wpaLy5Ld1lIGHGQdqhjzhc+dSzZZTFwqz5b3+zdd73PQ9sqslKmm/n&#10;t8jL8ZeANC8Q+O7TW7nX/DOzSLR47OGPUpLu5nl4LSs8jAx4IBwoAHAHXnP+KvhfxV4f1bRdZ1nR&#10;rjRbK5smls4pROy3iFlJnjMrYwGBzsABBXJPBrtvFHwmutJ0w6fFPpd54jubiVb2+1fwvp9tFHFl&#10;GiYSW9s0rSkg7lMYRVCkMTwOO1+2sRDaw+ItVCSrcLCD5UUsCHzASFkfYypkjJ2ntwACD24fOKOJ&#10;lGUa3tFy9FbT06F1as4wcpp7nUaIbVdGbUobWWQiJgYwWRnzkhmHJOcqeDncPwrzW1i1u/1Uve31&#10;5OJ7qP7O9yiJGD5hEm2Rly2BjJAzke9epW1zDaTW+mW86G3WKUC7ljjWKKNXxkqpdW546nODyMAV&#10;5rLrN7qXjI2/hySe6tbS9kklvbJQlvGWOMeXFuCDJ2gHA+TJwSAPOyfEXxlSVvPVbK7PNq11y6dT&#10;Ka4iTXb21ub1ftCSW7mCRmeW4by48sgODgqfvZwfQdumuNGkv9LtJtMhgW1lnU3OoXEbxiI4xtDf&#10;MCQxHGfusDx0qlf6ba674GvWn8ZWlmkM6/bPP0l3ZT82FEtuXdmwd37wLhWwMnimaZcTz2lutlqE&#10;d1bTTIshSNYhnDZ2gnH3V+71O0cA8H6LF41VZOVN63/r/gFUqvsqThN7/wCZS1DVNWm8RQ63qNuv&#10;lzyNHO80gCFgQOGPUgFjxyep9a9H+Kv7TPhHVv2aY/glrPjC5XxXoupWs+n6VD4VgSCO3DlWMl/v&#10;LjMJQ8KuSTn1rE0q+t2vtO3fENP3ayO8P9jMTBJ5mBtJRg2c7snGORjGGqPxlrXw3X7bZ638WLiK&#10;4eZWktv+ESS7McLFBuMotmjwcbRHu6DODkbvB9rhsTmMPaU7uGqsr9fRmFHE1MNCoobTVn+B8/3v&#10;i7Vnt7qwubH7ZBLvLsypl9/JcMIySRuz1xxXsnjLxVe/G7SfCllL4Jii1LTNHNqp0S3DvcRriTzJ&#10;ViUHIHzlyOx5xWNqVlB4n0pVvzrk1pb2iC3dfB88e5GlGHwmmhQGHcseT78ZmhWd3aackVv4g1aK&#10;32loy0S/aDHsBfahEWQSMjdtGOMivsqtSVWEeXTUvCY+VLC1KC+GW/y2Njw54juLTXNF0JtBt9Qt&#10;zq9pBJbXN6IGlTcquN5IAOGIDd62PiNpFzBqXibTHghP9m+MNT0yK6mRo2uI7a7mhjmZD80Zby92&#10;xhuUjBArnPE2ufDXQtS07V76KdoIb61mgN9p/lPHLHNll+S4l2EgLkupGW5QYweu+LOs3el/EXxx&#10;o9/o1vduvxC1mTWruC7RXE7XszTRxM8bEgzM53FVOGBKDO0dUaFGpQ5pQ97m39DNum5J9dPlqeda&#10;npv/AAjviLRtW0zxDZJcRCOVLm3vHl8mQEkYYxqAc9ARwe5Jo17wHpHi3+1tA8V/EWz0l7GOafTr&#10;I2F1PHfzhh+7UwqxQ5P334AJ4PStLxfq2qi1sdRll1iz0/8AdiLT57Ocxt8hDuJPLQSDcnDYA+ld&#10;L4N1rVNFv9Tk03wvql9qcgebTBZ3McP2fy03SHDAsWC72/dsrtgA5JIrzcVUqYdxm9Gr9bde7/E7&#10;8RjKM8RKhBLl3XbZXPPPgh4Bg0X4ixeL7HXZXfT9JUyWx0qaMq27nMsi+XGeEPzHvxXo3x38Bwa3&#10;4fi+JGm+Kl1HU9ZWKPUPD8Wnut3bRRvHsZtilHVgVAZGJO3GOCa6T4c/CT48+O9NvtS8GfB/x54p&#10;to0X7NDoOh3t3ChyfMdXEMiZBVQS2cn5e/PL+OLD4oaoun+GvFXhC6sRY281tcQHSmtpYrgTxGWK&#10;UrskYoy7fLPKHcMDOD15fOnisf8AWakrNRau/R7HFPMHhcsqKtHSTVt9000fQX7OfwZ/Zqvv2K/E&#10;HjS3+IegaX4505IpYNIfT7W2uopIncquJpjLOfKk2ELGMoWUV6D8Tfh1Efgz4Hc+MIL1YkhklsrS&#10;a1s5UlCo+J41QO5z5jBScDDcc1w/7P37TXxa8Mfsq+KP2KtC+GPiKG11dLyzh1iG0tIodNguWfzW&#10;YPpsly5LyvljOOCNpQA7fTfAVnrnxV8DW/hOC8tFtrS/ukgMR0mRyyzNEFYxOLgsHtyv7xMqFOT8&#10;pU/neY1s3w2NnyuVSMm3tey0tqrvbS2h+l8PZthqmIpRjo1HXe39XPOvHfxP8WfCHwzfSn4ReKtL&#10;tL1zE3iYXSG3n2J9yNYGM0e3zY96sOfbPH57eO7a0S0lvJ10+Q39yzOfK2zOAFJwrANg8Akj+FSO&#10;1fqX+0xZ6H4J/Z/0Kx0zVdSt5xZ3EUscGqllu5PtDxSQpHJcGJJduNyQKzM4AdkIIT85vHd7rWtG&#10;/sLrwprF8rak80kgs0+0QSfKphlkDkggBfkBCgsT2zX6FhK9bCyVPkaiox+9pN/ifM8b0JfX6cl9&#10;q7/8ma6GX4c8ExW2k2N0vhK7tf8ARw9xdB2WYup4yUA2j73Ht7cVn8FTx6Bca1aeBLW7mj1ryorc&#10;NLK0qnOWcjjJAIxkn5D2Fdp4mgFjpltaWOi31hK0Sblv7mTeQQu4NGWwMHJHXhgfSovBtnaanHHY&#10;an4V1q6hTVT/AGhLpsFwTIg3BowsfKE7lI4HHIOeBEcdiYuU3e19PT7z5qPJOCSVn/wf1Oa03wJ8&#10;Sba7fQLr4MxxWSXC3uob9JnxHHlVE0iGRAVyw27iMgj5q+wf+Ccni2y0TU9Vu9dXSdPtZ4bhbRLR&#10;3064dyLQbiWgmDbt2PLM6Evg8Yyfni88EwWPi157HwD4lsNPupJlNpqelXQhsmDKRiUvllEZUEs+&#10;cqMjkV7r+zX4t/4VxpniLV7RJdP0XT47caxrOoyoY7bzJrdXEcjcQOWgh2u2TkEZHOemtmslQUrX&#10;+/qdODcKGJ5r7XX5fceV/tQfDG1+IfjbV7nwh4E1C4uL7JmJsYJ7w3AkeWRmmVm3Miqgz1yMNggC&#10;uQ+I/wAObrwlo8F3440ue+e3urNBDq72qTSJL80anyx5m8Mz9wFVTkArivdPFWs6V8Smm8YM9jr0&#10;MqSRT6lqD+dbeeplbLTkPsCbygLEZ2Ebs/d8+/aF8I6xr3h6zm+H+kWGoJEWe8XwzpgmhSNU3lZG&#10;RcbwSG7ADdzya8annWLniIUnFqN+va3fc6q6tJtfcdN4K/Z58HRfAXw/DqHwK8M6jfi2dZ71tVWJ&#10;pJZmYJPK3lklQpjjWPgZUtnJNc98NfAulwfGu7bRbSw8J2utWDXENobvzfsjeYrraPsU4kO4nDZ6&#10;c4PA4jwvr2oad4bTSZfFfxGgtrUC3uov7IS1RLho2IMYj1A78MAwBC9HICnOei+Ck+pWd/pmqX15&#10;NOLGKWSW+e1Z5JwZWJMgkkuAcAKCybOOiqwMhyxNPGUqFZVZ3Ur7363a6200OjK8RKH7xL3l5fme&#10;3yyajodvCPDesaktyIjHqEN1CzPNG3m7pCQoVBmUKpHXA7V8sf8ABRLwFF9q0I2Pgq5h0Xw34Mtb&#10;bT7vR7Hcrq8rSTTXhjBMTCeSSEGXaW2KRkYr6d8SeNPDOg203iPUItQ2adHJc3t3Haq7JE5CCNUa&#10;J3cltnyo6MQu4/ICteB/tN/E/wAE/E+21628MaHbB5dM0/yJ5tHht3cqhWRXe4sllCklVZ2mAyAF&#10;JG1a8jhL6xhc3jVjB8rWrX810tfv+4yniKuKnKVVu9/607HxYunWURQp9rYFvmVo8ce2R3r72/4J&#10;waP4f8A6tNq3gTXNd1ePVPBqrfvrVqkcGmXLSxNJGgtmklcF12o0iqNsbHqwFfIF54D8TT3LPBqW&#10;kAWyhpvN8RWWEXIGcedz1GQoPHXivqv9nHwFoGo+G4b3wW9xpeoDTrSDUn034g6d4cgmZyrMFe/1&#10;CBpkGxBth3FWOT1Bb9N4wl9eyV4V3/eKz6q3me1wu6eGzF1rXa+/5H094u8a3Frqjm4F3mO7eIrb&#10;2cwLfP0UlPm+eTtndnjIIr4D+O3ibXPEvxv13V7+/uH23yqsk1u0blAiKAysoI5wACPT2r6T8aeG&#10;/E/h/Sda8YP4s1t7K0WY+Re/FbTrafah2l/MnunWR8Zx5bSgKuQCASPnvwd4UtINZvdV8YeJNNv7&#10;3UJIvsUWmavpXiNrm4lkJbznhuwYWBVfn2hiM/dIxXxfA2SUcmqVqy10stLeZ9HxFmNTNlTo26/k&#10;cp4QvbwfEvStSMkzJbarBNcGTA2orqzZBHOCD+nFe9/tRfGfxL4luIvDvh++dbKLVUe+m+wQYa3a&#10;MyMzlhvZl2DHUcnHavG/iAus6f4kd7rw/p+kR6vqEMjQabeIYrZHnRjyZZGjHHQkcFRnFep+Lrbw&#10;zeeFb2fWItOiln1NXnLyzyvbwmIDa4iYHJA4KqDhs5ABevoc1nRqZnh8VNXSTS+bR8ZPG1sHg6tG&#10;lKzbV9/NM83+Bnxd17SLjxX4r09mS0vBMz24DlYyx42qnzFsvw3qPTOPdf2G/Fd34Y/aatdP1UTN&#10;BFZam8UAjurwxvJb794S3DtJlXYbQpCgs/BXjyHwvB4P1jwneR6L428GQxmyDPoWlalqks1nGo2/&#10;NJJEVKgqTkTnqeMHC63wf8HXHjX406P4a8PSPrUl3JIsen+HRcTTx5sXAd1COGUMV5DM2VJKrlN3&#10;TicVRrc8WrJfeY5fnWMg3T5m16s3/FnjO++KX7WH7Uem+J7O9jbVoPEc1qdWF0h062W+MqSrbzqV&#10;t84iIMqqYxcFUwxGPiKW2nn33iruXaGwOp5P5elfpD4A8GeE/Avxnu/h4vj7wjrus2vig6Tqfh/T&#10;5pJL8wjck8TJPJE7smZkZhH8hRDtwWr5l+MXw1+AXijU71PBPxu8HeHLaxR7W302y0m4eK88qOdl&#10;uBMm8xiZo4xs52GViypwG9HK8+oSrOlyNRtG33aaeZ49fEzxVX3lZ3d2eAW9q0VwkrzIQyKQY1OQ&#10;cHgnHXr/APXqzDMI0aUIxwuSfTn/APVXoXhn4TaD4n8KL4gufHOl6M9voNzcPZTWN7NcXc0JcCOP&#10;7PBIisxXG6RkQAsSwC4rzuSKC1eSK8mmEa5BcQEl+MggccY5+nOO1fX0sXScWk9jKrRnezKmn6Hf&#10;+INZt9J0+OYz3MwjhSC2aZ5HJwFRFBLtnAwOTmtP4geApfCd5LHdX+pPKp/0lbvQ5bUxSYOVYPyp&#10;BwMGr/w4tY7b4h2T/wBrSKqTiNnXw417Jv6ALbP/AKxw2MKSOfTg10/xev7w+JtUk1DxU97+/wBk&#10;bN4B+xBlUgAiFowIif7uARnnrXPLFPnSWxLqShVVPRfM84tXX7DIygY8s/f5x9a+6P8Agj34wguN&#10;N1bwxcQah5sd/vik3CWIJ5ABUBvmjIIc/LxggHkivinT9O02ZZwZdSOI2aAppqkMcgcguMAk9Rux&#10;X1D/AME5r8fDHxVqt9caJLZamIWS4k8RRtYxxL5eRH5i5YIxKktg8YPAr47xHUMw4TxFDW7S/NH1&#10;fB2JVDPqVTZL/I+oPjp41tNOj8T6KviS9S5lsI5LSxa9VQNqBiSCuVGeOPf1r4U1/Wkj1K9xqKJI&#10;kzFojNnGcdMDrk17V8Z/HVlceIPE143iTwjdEpD5r6Tq9xdQyN8uYwzRnDDawOPk6c5Yg/LfiC/V&#10;9XumieHm5bBQsRjPVSTnGPXmvguB+H/qeGceto/kj7niDN5VqvMls3bzOp+JerJc/CDU4muLa4Ez&#10;xKP3p3xneTgDGMEvkc9iT6Vo/td+KNZtPBHwX8Oajp6xz2vwugLrOA2+KW+u5YpAMDAeNlxycjB7&#10;ivPvFF4B4dktGsQDKF2OEYuFVsll5/2cHI6DsM1vftazxy+I/BmiBdz6R8NdDs5TGGIZmiafJyzE&#10;ELMEPQApwAK/ZMipfVMuqx7v87f5H5jnmJWIzahrqlJ/kn+Z9R/s66/ft8GfDouNNhidNMVBGkBV&#10;QnmOwxj+I5Q+5bPcViftm+MTcfC2w0icJDJcagsizWqu0kLCF8jDYHVipY9OccV5z8OPFvifw78P&#10;NL0qKXy1js4xvlEpyuclSvmBRgYHbAJ6HkV/i14kk8WaTpvh7W9HhvoFld9t1qEtuolyFLgyThZG&#10;y2OBnAJ+bnH5BhMjdPir609lOUtPmffY7M28g9jG9uVXL2m/saaMnhnTPFU+s+OILq7ZbmKOPwdF&#10;PFJEy74wsqXQxkL3GR6dqv8AwvvLTwR4hure8D6hOfDWpaXqFtqdk8HyXGAZCN5KSJlSo7sATivc&#10;Yfh1Y6D8MPDs/if4HW9hNbqiLJeeALMRy26xqzyNcJCj3BHzEYkzgAh8ivONL8L/AA703UL3VUvb&#10;oyR2zWskcWpJva3HzfKr4mDqVQbicjpuGRXsYniRYvnp1Oa6utV/X3nxOEcY1lJMvS6n4a0Kzv8A&#10;xFpuiXL3Czxi5aaZfLKf3fldm56HI/XivJvBc+l33hD4lay+m/ZWvVilXa5mVn+0Z2DJ3A5ZsMeh&#10;65zXoHjaHTfCmi6jb+G7HWTHOYpZGuLmW7gIwMb5PMIRstgKQW5ydvOfPvBUENr4T8WXPkGWTWI4&#10;4pzHIxSKFbgFmwI8IQdoBG8YPzADmoyNUKSq1ne0uWz9LdD3pY/WmnK+59y/8E9fiV/wjX7RPwjv&#10;0s7h1k8Q/ZWSORi8YuLeW2WQnjPzThm9OTyBivqL9uzV3+Ffh/49fG7xW3m6fNf6ZpCjEkqxpFZ2&#10;U8g/d4eOQRyF252lRxyMH41/YMur/Sv2gPhgulBi1hr1kIck4YPIsJQllXgiTbj1YHBxivcv+Cuv&#10;xw07R/2fPiz4X8I3Mbxa343WTVHjs1maOVoY7ALvMpVVEMYxhMiRmJGCXPPkOX0MypypYhXi5yl5&#10;3aa/U+nx2bzoWrU37yjFfimeP/DD/gsbpngP4Sxfs0zjwVpWjPZXHma2NM1G7vHMiknq6hWDnOcd&#10;j65r2Dwf/wAFubTxH8Ip/gD/AMLZ+Hw0y70iPTLAXHhPVFuPJSIxAl4pyS2zALY79ucfld4Q+Ofj&#10;fwXpR07QJtO8iSfzNtxoNtLuOMEfvIyP4R8vtnrXT/D/APaK+JMN/pejXp8NHS5b6GG6N14LsJxt&#10;ZxudgLclyAz8DJ5IHNfWYnAY6hRbpSdoxt8S29LHiYXM8PVq/vEneV9ut9z9VvgfoE/hD4iWcWn2&#10;arJFcQLaJMsjxQjdkxqm4kqDhhjk8DrX4zeKfEV3ov7SfibxBqenyXt7B4y1SSdRcS27G4N1KSwZ&#10;MSId5J9RnBr9hdD1TXhPLp1vpMFtMAkFvNc3VvHBCvChjslOxRgYBIYYA65x+J/ixdQt/G2qQaz5&#10;f22HV7lLp7afejSrKVdlcE71yCQwJBHc18R4RfWsVgMZLEy5m5+uyS+497xCrU6uMocv8v6ndwfG&#10;O0t9ShD+EbrZDeicxnX7kEvwOg6H5R9CK/Wf9j6LVdV/Y0+GurJqsttFqPhv7Qmm/ZFYWkb3EzBN&#10;7fPJ8uDuJ6HIr8WFuJFVpUGJG53MScnoT/n1HqK/ar9gjTtR1L4DeAvDtr4etLCew8PQ+cFugwkA&#10;i3FiUAYuQSf3nJIx0ANY+MOFpPJKNCnFKU5pLT/M5+BIYdY2rVqLSMW/ItfE/R/GB8S23h3Q/Frz&#10;XAsQxkuNKkkPLljt8pSuBgkZweTXdaN8IvGktxZf2x8TpImW2QXCJ4SjOFRmZGEjsSm9iMkgnK9q&#10;/PX/AIKPePtZ8aftOeKZoNe1XSodPRdONvqWmWtyylFO7aYYmRVKuGO5iwXgsTgDV/Z4+Lvj74S+&#10;KvBt+nxC8K3t1oqPLbQX2jaHpi3IzINst9dmJrKMldvmuCxztwM5PzOG8MsVGlCcKsb21i4L8+nR&#10;ErirJ54icFRd+6kfob4z8OX+sW8DarqcttKtqQyx2keJCV2DKlmA49ycEjPNeO+PPgb4U1nUFl8U&#10;fEDU7VpSRbjT9JVmiO8szDy1J6kflivQPhHc6lJ+z/4Y+2eQbgeHLfzTDGIozIVDOEGTgBi/U/iT&#10;1dpmo3txJcLdBGaGJjHEXXLFVbjtgEgck9P0/DKWKzbAZ1LD0JK8ZuKsl3stWn1P1L+xcrxeXxq1&#10;I3Vr/L7z42+L37PfwVhim0q18YeMLVvtMk8lxd+EpnDq5DHaoiyNrFTk5zn6165+xV8Pfhz8PPCF&#10;zY+ENWur97mRZ557vR5bOQNgg/JIinnOeB3HqKb42/aV/aZtfFN/4a8F/sY6zfW9vCdmtXWtQywy&#10;hiSzkJFGqAFBnLk8ciuu+EPj3xz4q0rUpfiJ4F0PRL2O7RPsuj6lb3Ssm3O5zDNJsbIztbGc5Gec&#10;fd8Sz4kXDrhi4tRbi/4sHu/5VFP8dOx4eTZZlWHzZ1KDu9dLNW+bOr8SSwpqDM5RyuQC2M9c8+p5&#10;P51+RH7fF7cXP7XHjm3WRjBbasIbVRkKkQgjO1R0ABJ4r9aTOby7V2t4o9zDbEZiwJ46kjgk4HTH&#10;Nfj3+0w15J8ffFkuouonfWpWcL8xBBwBnuMbcHjIxwOlfaeAMaks6xM6julBL8VqeV4p1oxyenCK&#10;t736M8+W5VAWJILE5CjggnNTeF/E+ueEtfttb8OTql7aXCS2v2iFZVWQHK5RwVP0IptzA6AbgVye&#10;oXin6dYpcyvHNeXMb7RtaC18wk/99Ag/ge/fr/VFbl5Gz8IhVkmj9SfB/wC1B4oPwL0TUPHel6dr&#10;dxd6AGvvL+GTQ2fmBs5EsVsUZQgxlTt4Jrvv2OvG8Hjj4R3fxEt9EsLC61zUpGvbHT7RIIkKhRkI&#10;v3CeMr2Iz3r89viJrXwkh8JafpGpeCvGUV7Y6WsepXsniBIPOuAqq22E2bFVOCMEtgHqMk19j/sX&#10;a43hb9nHSrK2s5buAxzSWKxanaiRI3OSjiVoiH3ZU7lXJxjgiv5b8S8DOpw/JqUnKpU+0011dl5H&#10;7TwRmFOtnCjolGPnvpufQen6jN9pVnIMe3OF7jP6YreiJaN3ZW5b5D6Vxmg6dcLpthrNxe2ax3SI&#10;I7Ya1aXM8a8N86W7sVOPUAcmu20qwGrakNMghvJXADPDZW4kkCjqwUkZHryOAcelfzpi8DVWKjQS&#10;95n7MsTBUnUTulqNmQJfxO8TfvfkeRRznBwCffpXqf7MeqSWHjSbTLXUTBLd2sqxqszIWJUDqv1x&#10;/wACNfN2jfH3wR4h8Uv4Nsfi74Bu72K7Zf7N0zX4nvURHCESQCRmSQfxJ/A3XIFe7fs/30g+OWhe&#10;HJpAjzyTgRgAjIiMnXqG/dDjnjnIGa/ReA8pzLLuJcLUrwcUlJbNdOl11TPkuIMwwmKy2tTpyTej&#10;3T6r/I774Lpbal+2I/iLWLz/AIlXh8Xmo6vNdHzClpb232fOSMkrJJGfUbMjJUV5Z+0h8VNBufF+&#10;r694k8T2qGS7L3N5cXW2NiAFVgzgHbtAwTgkDJ5Ndr4P8SWPhXwN48+Ikl4rXetatceH7O7ERkeW&#10;U755VCYASOUFlLEsCVAUYG4/N/7SWqatqM9ynhzXpNNnEcbRyWt4YGBA6sxjk2jA6lWxg5GBgzm9&#10;ZSoUMqqScfbVJ1Z/9vS5Y3+Vn8wwjVOpPFxXNyQUFbryrX8fyOn+FfxF8G/FTVbnRPAviCx1I2pP&#10;nSRyLPbhhjjcpwewHPU1+Lnx4bT5fjZ42mtNMS0iHjLVPLtoHLKoF5KvBP0/Sv1R/ZF1/wCI3gme&#10;Wf4i+PJPEv2nWraCGRNdGqpBmXbvw8UAjGVzuGSnpnGfyh+M19A3xc8VTWMzmKTxfqhCyIVbm8lJ&#10;BViSCOe/PtX9JeE+DwuWZHVoYablGM2k/kj8h42xlTF5lCtUXK5RWhhrLbG5BQSFQwDlh3716v8A&#10;DT4QXFh4Ks/jraeMtOS2mglU6edShjuRJu2tEY1lMgJTeQ2znaBjDZrye9i3XKPlShUswjXGPr1/&#10;pX0P8DvB/wDwlPhrSvC/hLx/4lv59WiaaXwd4d1vToYgyAGR7iG9nVtx5+cLhdikZUg195ndSNHA&#10;SqTdkk732PlMDmWGwuJ9lVpynKp7seVXs3s/JLqcr4z8PfGnW9Ag01fD/iGaODV4nh05NDuZWKFd&#10;3mgqhIAAUg4OQ55rpf2dP2cPEWjfGjRR4206G5tdTv4C+nT2V7Akis3KOZ7dF3c/3sAYyQASPX/H&#10;f7KVn9o/4R+PwXqtto9v5ctxFL8SdJt3M6ooA8trQqAWAQkuc8HccnPrPww/Zx+HfhrxLp2v6H4f&#10;tk3oiTSyeI9Ju9pDAAJFHbpJIwCgbsbcbznlTX5ri+OcswuWXptNtXSXy37dT7fD8L42tiV7Tbq2&#10;z7z/AGV/2HvFS+I4vHnw3u7HSNJtv9RY6JFayxQIx3MgKyvg5xnn8ea0P+C3Xw0WD9gfUvGPjDTr&#10;C51bT73T7HRJ5dKR7mAzXsJmMcwY+XujQ7gSFYJj7xGPy8/bk8Y3sXioeBPDaWyyrb2tzc2o12+t&#10;zIgkBk/cRp9nICK+45DhQCMtxXjPh3WNS8H+HfiBbT6lefZbjVX0+2is79545GS7WQxFsqph2IjA&#10;nhyNwCgl19fBZ5SxOVRxMadpSt17tas8fM4rB4x0Yu6joa3h3XdbjvdO1nTbi/iljmLlIxvaCRfm&#10;+TqGIHQdz9a+m7zwz4j8c/AXTdQv44dW1mO/hSyurqRrSe1JIUndFG5BABBwOp5NeMfs6eA5vFdx&#10;Y/adN06W3jkRmF2uFJ2sBnCscD2wcrwCRk/ZvhLQG0Dw5aaXBYWFmkW1mg05EaIcc4ICkEjnJAwT&#10;0wM1+V8a8T4TLsRTq0LOpTkm138n1sfccM5XXxNCSqN8k1+XUxV/a/vfh18B/EH7PHx9+I2oX2o2&#10;Hh25v9LstH8OKV063DSI0k1y86tcbZHUBAmRjAHerX7Fvwln0T/gnRpd58H9a8U+Htc1+1nvpdIs&#10;9aa+h1a4uFIn3xpgxrPtL+WSdm9lIPSvGP27PhLcfFP4T6nqDa9bWmnaKPOukkkjt5Hm3YRvOnuI&#10;oVAyRtbJbPBXvzX7C/xT/ZY+FPgDSvBkHhDwbB4qkRl1G98b/EK+vXvlRlEiw2Om2N3GjYVQI2kY&#10;lR5oByMfvPAvGdDPOH6VScUpvSSWnb8kfn3EWRV8Dm9RRb5Vquuv5Hi/hvQPEnwq+OH/AAkWu/Dj&#10;+zL6y1a6RdI1Lw9N9it0aclDby7kEDhCp3BuATlTmuik/aR+OPgj4sD4ZeJvBWqC/wBcuSPDGoTe&#10;JZYlbzJJFE9xMk8kUiqrR/KuMBDxivRtH8L/APC2tA8RS+BNdgudajma7lt/DmrwQWdt5UpWR2fW&#10;LW0MQ+4QY3Bw/wB0HKnptP8ABOsfEO1j0XxzrfguZNJvo49P1LU9S0i6vHYgfK32nStQCAMG2LEV&#10;MjFQflIdfruKaGByfDQqVpe7PZ69NTw8ooYqrUspXfVeu/kb/i/X/iV4b8OaN4S+OfiW51bxA9qq&#10;ahqUl4t1H5hAXCqY1AQAY+7kEsa4qX4z6xrWsXFpp+kaG1pGm5ZtX0OOaRD5meCMYxwQpH8PtXrX&#10;hH4O6P8AYLK6tPEeiottqUscg0pZruOT5iWyINJgiU7m34UIm4cDHNdzZ/An4bNJc6rqej2kc0ci&#10;o8osLgbn/wC2NpkjLdBtOTkkbTn+ecXxXTWLnZuTbet9Fr/kfp9HKHGgkrJWV9+x5j+z78RPGV/4&#10;o/sbxVqXhqeArMZGTSmVZF2FggCgnCqFyCONgORjnppNA8N+L9W1PVJPCOiW8Vpod08cE1kJo/Pf&#10;B5IGSwycDIyM46ivVPh78KfAHhW81OS2ms5JIoB5ohhupPI5IGFkgQndnHGccfeBwOcPhjR9AXVN&#10;RGowCOPT0kul2XXnR7vMV1DBFXAAzjb95QcYavrclxk8RWhK71T/AAsfN5nTjTUnG2n+Z+Wl7+3J&#10;8bfCGsXcr/8ACH6w7RLawXWo+EoZ18mJiqCPecjhRyc8KBzgVB4S/wCCinje78XSv4x+CvgPWVSP&#10;zJLJtDWyRySMnMJznIGPTJryT4gppralqF3p7ySR+fILc7MHyxIxXIOCGO48HpjGa5bweluviO4n&#10;upGDpEAFYc9+uD/Triv0qjGE9Z9T5aviJwbt/Wp9beAv22/hn4o+Kfh3wX4q/ZG8H2tp4i16z0x7&#10;vT724D2/mzovmZfPKli31FfU3i79ij4a6jqthrvg7webWCUi7V2ulNxJu6psEYbPzOu4Hp16Cvzs&#10;+BGgRat+1H8ONNuYN8c/jKy2FoGIMgkDKOCpBD7VJB43ZwcYP7Z6J+yvZftAfD7RyLjQpbSyUIV1&#10;vw3qGoxNNkqXVrfVLPdlTnnOfrk14WbVMTTx9OhQm43Tvq9Tty90p4ZzlG7T0PnPwZ/wS3svijPA&#10;+laFq2jaPqFrdR3Njf3zywMjtEZEKZ68AqwAwfm4wM8V4+/4Jb/s8vG1yfF97p1x5xS8WaS5eKJB&#10;8uFcqd2F75I4PWv0y+Cf7FviTwZcw2+j698O4VX5REngPVoZjzwFc+IJTnHTI4x0xkDyL9sfQdH8&#10;F+Ptc8F6S9nLHYpBHfRafBLBDFJ9njc7Ud5TzuOcM3qRjr42Lx2bZTh+dz0vZv8AI9elQw2KqJKO&#10;tvU+DdY/4I/eALqxubm78fyW8MdjNIrySGON/LYFWLBCwBUluAT8pHGOZvF3/BJnwTrOiaWfCXi3&#10;VRfWrWVtKZpjIgs2WVXuFY8gg7GZOCBx6mvunQ7TT9Y8JgGx2uXaOYXdg7KQQR1E0e8eoB7+3PKm&#10;e68C+F5n1O3FtFZwxW0jnk53CPB2tPgYK5GWIB+/xk+PT4/zFJ8ju1ozvXDtBvmm3a1+x8Rwf8Eo&#10;dd8Jafc+AtJ+MOqyRWtybuXWLe8EVtFaCNwWlt3YNJkkYx0G7jIFdHqH/BGTXfBJ8R2A/bkg0uKG&#10;3aDVnubDyrb5eWD75RtQbck9BtJJwDX6P/sm/DpPiFfeMzfafdNZal4Gto7aYu/lypPHdldrJKqt&#10;99Qdu/LNjIAJrivij4L0fxHrGuXEeqXVtJceJbgxtbRW5D/6bIyoqzXcTS78oAoBLD5RuLBT9BDj&#10;DO6Xs/aRXK2ebPJMG4vlk7nw9pv/AATA/wCCi/xW0fSp/hf+01qPiPRNP0j7LbXkWrRzafPbfabj&#10;AtWhkkLwfKTlgCGBGSBx5V4t/wCCbH/BT/Tb+902yuNekCSg3VwL5lWVtgB4kcEgqenrxjmu7+N/&#10;xK+Kn7Gv7W/hz9mb4g+PvENp8PE8L6TpWqXtnNqMVndXctvJcXQeztHMEjyzXDxkFZwUhWQSFi4q&#10;T/grF8Qb/wCHWj+E/C/w78X32hC71eS+ns7K3nsbr7EkdwN6qVjWPDyktExEmSh2qq5r6N8Q4l4q&#10;nS5bqp1S0XqeTPA01CUlJrl6Pc8bsv2Fv+ClHhLxGYbXwvqh1S2hM7TwX0edgYjh0lwcmQYXqPQY&#10;NW9O8ff8FX/DWkw2+oeJNeiKGTCzyAt5ZcoQWIPIxwfY19N/BPXfitovwO8KWOreMfEkQXw1Zpd/&#10;bdQZWkdoQ7ZZZCxG9m25wQoUEZBAyPjZJ8XPiD4aGgeGPjX4t0G+iuA9vqXh+7uLi5k2liqOU3SP&#10;CXcs7AEKE3kNgZ+YXiBQq5g8NOjpzON99tPuPTeR4ilh3U9pra9tT53u/jz/AMFJfDt9bR622pXM&#10;kECuJNQuQ8q/OT0ICkZK8+wHepPEX7c3/BQnQtaF7NFciKOZhMlvcRSJGFxllwMggFTnrznqRX6D&#10;/CD9kj9uDxP8EvC2g/FHxJ4V8PX+l2dyLrVtY0Cc6pLPITLH5/2vQ2wUkJJZXHybM7sFW+ef+Cl/&#10;iD9oT9ijwP4H0jXfi/4Z8V+IPFouLq6vLbwhpZ09ILYJEYhCdHgw5dhyzNtUYGckp99Tw8q796jF&#10;6aW+/sfKzzSNCKUaj17a7ab9D5+j/wCCkX7b2jXss0g1ebzJPMnSO6d9jEZCAh+B34x0+tdNoP8A&#10;wW9/bE0QNJr1pemW6iCNFMXbZsBQDn/dB4PbJrovgT+0V4a8Y674A+KHjr4W22qeF9MhfQviLZ6T&#10;4PjW4fW5J7r7Jc2scTOZoXhltvMUqHSRJSikBMd3ffto/wDBMh/ipefCyP8AZz8QQ6nfTww2s8/h&#10;SC7s97KGRYXgja7RnyF/1JU4OVU7sqf1eMmnQV1/wDeniq9WKdOre/8ATOH+H3/Bwh+0p4LvbPQ9&#10;Z8Prcw2tiit5ss4WVlwm1jkkHqcnqRXuJ/4L7aTrXw+sbubUL/RNXnnjje0u4pjG4cNvKSGM/dIA&#10;A5yW7CnftN/s1fs3fs5fDzUvin8S/gJp91pmk/Ek+GRp2jtPMwebQl1WGdmezhIHmsiHKkKkm5Wf&#10;Cq/iuo/ty/8ABO+38C+Tqn7PHi5nt7t7Z7fTdP0sKSzSOpiSW/E8kf7s7pfLAj8yNG5kVT58lhNP&#10;9nkru+j/AOCdHt8XUs1UX9W8j2e7/wCDg74W6c5tZ/DTXkMt1shkluWEwTbncUCAA5APp8/sa2o/&#10;+Dhb9lvVJLa2vvCV5FDepIJLiIIwhZezgkHBOcHnPBwK8R8C6d+wJ8YNTi8P63+z54wstRk0xNQs&#10;n1a2ghtZdybmaPbcyeYpjkT5jtO7qflOOp1D9if/AIJo+IJbj+3/AIf+OtNAfaF0uayWInAOXAV3&#10;ILDphuGz168U83yOhU9lVlKDWtrs640cfOPMkmtrqx3V5/wW4/ZF0nxY9zfm91m3uHKQWUenbBbx&#10;hS0km7zgXyQnYcjjvjq/Dn/Bfj9kzRbpB8O/h0bCCxhV0u7+3kGXYMxOPOBXHzcnjivl/Wf+CaH7&#10;FXiG7TQrSy8S2N3exynS7ua/jZ5CmQchYGCkFMYYAEHseDmaf/wQc134i6leeG/hpqTTxqE+yyXV&#10;9BHLOcDzFzIsIYqSpGAAScE+qWN4cxtT+I7ra7/zRfNmFH7O+59o+Kv+C2v7OfxG1y0vfFWsaQWu&#10;YkgdZEuInhDI5Yn7ylQQgOOcv04ruNH/AOCmX7GGoqPsHiaC5MNzFameHVFhjMkpfyvvxnAYBiD0&#10;+U5PFfmB49/4I/a98NvHmp/Czxx8SdI0PXNEW3N3YX+tRqYlmiWYHzM7JB5TI3yO21Ww2MHFz4a/&#10;sI6Fpfj2HxMn7RGj3mqQ6pp13aDQNaitsraZUKotwSsrb41EgG5GLP0yw9X6xltNKEa9vK/ocznX&#10;cuaVPX0/M/WvTP22v2dtT08PN4htbEmImKObxzppmPJUqY3wVO9XBBwRwedwrft/2of2YzodprS/&#10;Ge+uHvpY0FjaxWd0wdyMkFHGRk9c8DmvxvH/AARd/aE8SW0B8H/E7T2kurgpbW0gljudwyxPzAtj&#10;YpIZcgjjIzT/ABp/wSZ/bf8AhbaWWo674tvtFs5bhY4Jr6YQASAFsJHjcSoRzxn5Vz7VrTnRndwx&#10;H5CdXmup0tvkftDqn7QX7MOh6v8A2PF8Vo11FUUvatbQBogw3LuBlAGQRjJ9fSqeoftB/CHT9SU6&#10;trt5HbzPtM82jqkcR5+9tkbHQ9ulfjPqv/BO3/goP4Hvza3XxGU3CBLmKGaMKkke8bV3Y/dgblAR&#10;sL8rAYC8WR8Lv+Cr/wAOpWtNM+NMMcWoF3v4re5llCKqkqzgJu5JGG6gvyV77RqT5klXTfa3/BOb&#10;2tGNPmnDRX6/8A/am++Pf7Lum21pcXXxM0Ei5VQBHaXLuh9CFjJA6jPTg9hWzp3xI/Z+vJ/s6/EW&#10;wtsxtIJpjLDEqArk7nQADLqM5/iFfhZ4psv+Ck815NdeM/Euna3HaMrxW2oahc+Wm0g/KGCopI4+&#10;YhSCRj5lr1PwL+1f/wAFY/h34QurbRPBngq7a3nRrcjwzDLcqsUXICXFtkrhM7Mhvlwo2gkdEliV&#10;L3akX66GMMRgZJb+tz9kprP4KiFZLn4y+E0UylFV/E8A5PYZbqOuP8axdV139nuw1BNI1D4x+Eo5&#10;lAxbHX7cOMAgcb+fT8a/HO6/bT/btit9OtPFn7Hfw61k6aCXljsbGKURBVMUQBjDAD+HaC/BLMFG&#10;6u4uf2o7LXfh9N4h1L/gltqQv9Ptf3muad4mm8xFi+VpXeO8BBB27s5y+0EMcGq5cVKVk1+IOpg9&#10;VLa2+nQ/W2x+EemeI3jn0d7Sdp3/ANHdZEILZbB3E45I+vX0qp4l/Zi1LXGb+0fC9pcyK7EOvlt8&#10;2NpPA7AkZ7V+J3in/goTpusxQQ3f7GfxD0C1OqBY5ofHGuNFHHG+Iwoa+CBg2SQF+XZwTzU3g3/g&#10;r14I+F13cXGr/DH4lfbbqF1ubX+04XV+RhQ1xFKykAZ3HJGWypbFaWx0I3jb7xf7LN8srtH6+a5+&#10;x9oVwjabqXw6gkSUs0jxoMt6g/j2+vrXN67+xt8M5W+x6h8L7InzCzOV8sk4HbHJyqtn2r88PC//&#10;AAcIeE9CnTSIvhx8VQvmgwm78VQsTiM7nZRaD5iSGODgZ3Yzwb2mf8F//A2r+I7rVD4s+JWm2k0T&#10;CS01LxD5yWsyuMLGggXIK5YjdhCQBxzWaxuYxl/Dv80EsHg2nLm19D7gP7D/AMIbYXD3/ggmS5mL&#10;PLvDcnAyD1GMCqWt/sJ/BW80VBF4PuY5SUY+WyncAMNznIAHP4V8pp/wcC/DbTPPls/jx4yggj2I&#10;sUvgzSr4lQpGC0sqO7hiCWGcqD35aroP/BdW7eCd9Y/aD0+4heIRwz6j4Gih2zHhWAgMhCE4LFsj&#10;+FQuCT0yx+Niubkf3oxhgqFRe7P8GfROrf8ABOv4c3dsmoWo1CR0do4rUFW24U4BJYccAD86zJf+&#10;Ce3gYwW93ZPqEU5mDSp9kMiR8D0Ptj8Dn26j4X/tkeKPjN8K9K+IPgP41fAWwi1X+1Liay8QalPD&#10;qdnaafLcRXFwbEvEZY99rKfmki/dAPuHIHgnjD/gsj4i8JfGC18Nz+Mvgx4x8D3ehxX9pq2neF9U&#10;0u6eZlDS2k0M96/kSxTCSHzPmRwBIBhti9NHMcXODmoOyFWy+nHSUvx0O61v/gmbaX00+o6F4rnR&#10;fNYLDcWLncRncTtyT3JOOtZOq/8ABMy5sTLHqHjuKAopKpJbPjnJ2g4x97b39TWh8Ov+Civjj4g+&#10;MjZ2t/8ACqw0uT93ay2/jWK0ZG2/KTE1w7ZbBJTOVyDk7ctyPxU/4KtfE3wZc3mj+F/hRofiSTTW&#10;EUl3Z/EGMw3CB2LKu0Mp4yF+ZixjJyQcVos3nOXLyu/p+px1Mvio3i1d+Zcf/gmDrttdTW+m+P8A&#10;SnQzusUy7tvLDkjGQMFQSP8A69fRnw68C/tc/C74deHvhz4W0fwrqOnaJoFlZWV/ceI5beS5jjt0&#10;USMioQC2M5B+bO7vXg/ww/bO+OHxF8NHxtrngmHw9Y3BX7LZW/iWyuJGyyrIkizPHt2sGIZT0UHJ&#10;yVXb1v8AaK+Dsd8PJ+OPii1D20Lm2/sTR5PLLRIxXMt0XGCT8rYK/dIXG0cmNx2HxEYxq307JhQo&#10;VaEnK3luj8j/ABB8erz4gaPH4bMKWKm8jY3J0NI4SSzfM5kkJH+s7nA2AgDFWfhN+0Hb+DtWfQU0&#10;zWbiCKxkhikhsbaFlJkRmd9qE7QARkNkDHIAwdD4sfs4+OtH8P3WoWHgTW7W1trlHltbqaRihOAo&#10;3HH692xWn8GPh58QLzQLO5g8K31w99alPMU8iNpOCG6lcqB17c1+dVKVB0EraX2vY+4jioqfy+4q&#10;6h+1T9onmsh4YvbiEny5DPFC7MS4JO/y8rznBX5sYOap2/7SF4+o7YfAlzA8saxtNaKwuXU9yzfe&#10;53Hb0zn8PVrr4E/EvW43H/CM6n58aK6SXCxqjgYA5XJ7jr0798T+HP2Mvibqq3Wq6vo+o20k+n+X&#10;ZCKeIHfgMA+/kpnj5cH5vqK5FhqMvsP72avMElZtHljftaeLPD1wtlpHhbWJb2BJYDcXMEDN5Mik&#10;GNozGVON3fJU9MYBq74S/b/+MvhuScR+DL24jl+8LnRrCd4lUEACR7ZmUAkEgdRjvgj1vSf2FPjH&#10;q1vaQHw20tjGWjDNegOoPLYIGSc84J9ua6jw5+wr4wsrx5f+EC1GVUznyJcsz7TgEtkBd2zPGSM4&#10;68L2FCK0pN/eDx91rJfgeO6D/wAFH/jx4V8F6ppvhXwhrdhe63rbPqGoWdqiuIVjQeQkgZcjr8pj&#10;AAxh8k063/bt+N8niGz1/U/A+v3WpaKIjZXWpRpfTFUx8rvdvIcFihwoBBJwwwK+rPhB+wlrXiX4&#10;d623jXwLozTXU8k9lFNO8U9tcJ+5EgIQ5B2ltmcEkZ6kVkwfsM+NtF1iO+FjJFaQxSD7Ak+SZQr+&#10;Uu948geZsJPPy5xzXRUwqsrUX+JyPHQs1dfgfG3jX9s79ojxVqE2rajpN80lxAC7WQ+wbFTKEMsE&#10;SqSxYbiOGDEHI6XJP2x/jxe+Ek0O++EENxDZMGsnvNTvy6vvYCYYlVN38GURQVUZyRmvrC5/YW1H&#10;Wks5tZ8K2zzKNuqM2Ss67z8ykAYJUgE44znHpUP7CWvNLd6Sg22aySJZbOGCE5CkE+h+nX3pSpws&#10;l7G/yYLH00vjR8eSfG74lz2Mq2vwLeGdSInuk15ducFiiq0BIHXjcccj1zrax8ev2qpNHE3hz4d2&#10;8QtINyXZ1Nrl7ZBnlduxY8eYx+6Tlj6mvqi0/wCCfevXKZt0mSVAQ2FAyW6Hk4x0PHrWrB+wX4l0&#10;KBZNX1cTK8DRrFsB3NtG1yR7k8VM7N6Yf8GJY6Fv4p+dXhTx5+0Vd6hqU9naLOL6TbqguE3KTubc&#10;CQQyk8g4PPPrz3ekfEX9q21vkmsLPQYU3OGVbdn82NoFTyJRv3GIIB8vGGJPLc16ja/B61034x3n&#10;gwLdWcMmpzQXccEJdpCBNHng8ZfDHBzgEjoa+pPC/wDwT+hTXrp9MnuX00262m1rR4zJsK4YEkgj&#10;cCwPUAjPSuivLmfu0U9F0/AUK8uRN1LI+FDr/wC0neRXCX0nh1W84NE1lp90hG4scDyXUbQc8tlu&#10;epqj4ni/aVgtbx5/G2lGJLR1ATwxGZPKYjKB2gDFsHknkgYJOcH770r9nHwHoXiO88B+IPHUNrqd&#10;tqPlWVm8Ba4uW8pJwMAYA2MGz0GCOdprV1z9jzwxNpEpXUr1EeDZNsUn5QQCPbJJNYc+Ipu6oR+5&#10;ESxdC1vaM/L34f6J8bLO3bUNI8eXdjHbq6GS3tECxgklg3y8A785/wBqneLvh98Q7TRTrOqfE3Ur&#10;6AOpla0xtUcBmYqeMY568Zr6G0rwJovwk8X6j8IvGGptZJea99lilvEPlpCxEazMQf4mkttpPy7Z&#10;C3aul8Nfsn/ELTrHXfCvjLThPYwarIJyBskELojEDAwceYw68V2qeJdS6iuj2W3qYSxFNRSlI83/&#10;AOCWunfE7wV+0trXiP4V6tpOqXV38LvEkd1/wkN4wTy3swASMbsibys4xuHGV6jzLw3r3wZ8deOb&#10;jUP2jvEnii11mx3zNrDXA1K2F2LkEwfZXgfbFl3YgF1+UjacgV9kf8E0f2Y/COk/tm6T8P8AWL/b&#10;qsaOscN8rfZzbyhGWCXJVm3kxblXBG7gnFeOftRfsKav4V+PnjaWz8P3l1/xUd7Ii6XYym3UtIZJ&#10;Ej3AswiZjHzzmInvWsKn+2SUt3Farc3nWi8DCUX1e5x2iz6B4i0Z7/wd8QvClzHAnl2Om6rNHZ3t&#10;5hEwqR5jVBvO1VWMcLXoq+NNM+DfhLUdE+InhqTRdTnnjin0++0+cRSQ8OP3inZIGPzDLEe2QCPG&#10;9O/ZT8T/ANrfv9F1e2hcEu09iw+UgYGCBxyRmvoz9nr4ZfHH4Kyy6zpfhW78UaHcab5F7oviLTDP&#10;ZGBg+1Iy+TC3yuwaPb0btmtpU5JaarzWp5tSVKbu3bzTOIuJR4s0eLWPDng2zvLOUlLe8gaQ7upb&#10;aEYdOTyDkH6YwbSDXdGuEv28MiAKjuGe2bYq92+g+vavbPA3wX+AvjHxXrd18V/GN/8AB2/nuZLn&#10;R7XR4Ge0e5nmIMCOUdowN2Rk7QAeQBWP8ZfAX7Uv7MXl2XxW+F95qvhWa4DWvja3T7Ra3lgHC/aV&#10;khYocqVbDhS2eAcE14ePr53h/wCBRjJb2d07euzPayzB5LjOWNStKL76NX/M4jW/s2k2Mg0O8tL2&#10;G9uReP8AZ4D5UZ8qOI7fQnylJx3Oc5Y1xt6bxoJkltY42XmSS4hPGCMEcdc4xXqfhrWdL8a+HU1T&#10;w14os7yFwk0EcGzKDBJHl79yjO4dBX6Efsp/8EjPA/xu+C3hj4ufFDxL4tu5tas49T/sbTbeJIRb&#10;yqHjHmLvckxkZ5GD1VTlR5+UZ1m+PrSpQw6vHe7a/Pqezm/C+T4Oiq88RL3trJM/IET3mm6nBrVr&#10;ZSxzwTMyPA5G3gdCuO+eMY6da6Xxt4wjvtTl07xFb2HimxiWOGCa5to4ndcA7t8KAvyTy4fOSM+n&#10;6eft0/sXaX+xj4Y0DUP2XP8AgmI/xcHiS9uYNebxNLfXs2kvCIjC0aRsuFm8yQFsEfuR07/LHiv9&#10;nD/goN4xsv8AhKbn/glr4U8EeGYWSY/aJINJihjJA2tNPchgBuBJ68mvpamDxFeKm4LmXnb8TwcJ&#10;Vjg58tOvJpvZq/3q5ifs8/twftdeBrDTdN+F/wC0Nqf9j6bdEQ+HfErwatCUwx+zCdlN1HFjaqrF&#10;KAmRgACvuD9mT/gqj4C+MerGP9quyX4aar4P1m0vbebVddlubK8gkgnjk8uZo08th5hZ4iMFXTDN&#10;hsfCP7b/AMC/gL8N/wBpzxL8P/glHpWs+FbeKxk025tr/wC2oJZLKBrhBMCRIBceaBgtgYGTivML&#10;jQ1sNPjj0qKWwjWYNLHaXE0cbAA8MqttIOc4IrzMFxzi8pxUqNSbmldWetvR7n0WO4Swmb4JVPZ8&#10;knZ3jdX6+9Ha5+qv/BMaVJf2NvDOoReNf7X1XUrnVdW8RXyX2+Z7q41K6Z3mKsTuLZG5vmOM9CK+&#10;jdO8Vatp4BsPE93GxGSIZ3Uggjv9MfpX4SeFfGfxo+E+vy+N/hT43uPDOrSl/OvdDne3W5VwQVdO&#10;Uf756g47Yr9Bvg1/wVv+Ar+FvDfh/wCLU3ibTtfe0WLWdUutKintfNQ7WuGktyCqsNrkLGSNx6kG&#10;v07IuM8lzemo1JKEl3tr6PqfmGfcH5xltZ1aKlOLfS+nyv8AkfbU/ivxDdgibxZqUju3zYvH/XBH&#10;FY958NPDeqRy32orrwOGkmuk8a67akZOS37i+jXPU4AHAwKh8LapceOvh7H8VfhRe6T4v06W0lud&#10;LXRdVR0v5EBIt8nBjdmXyyrgOjN8wBGK+VfgB/wVY+EOrfArQvBfxjs/EV74ovL+/v8AVryzVWtR&#10;K91KIMsQW2rB5YBAwnzYGSaOKOJMDklCN4qTls2tLfI+m8MfDjN+N8XVUZTiqbSaj8Wt3ezdtLa+&#10;p6p4k/4J7fDz4meGtTtrn49/EKD7XfXtzdaX4X8Zwaba6i0sqqj3ST25W8lEKQxme4LzOtvGHlYg&#10;Gvmb4xf8EcvgHokN+dG8IfFTUdVmL25ub+Kz1GANcyfZt5e2MZJDSq64bGUUMCoIr9Bfhz+0B8F/&#10;F/wH0Hxn4FtfD+q6DHZzPrF7rGtR2UsCjDFZl2u+7Lq/QZXHYV4h+0z/AMFAPg/Y/sueIPix8EfF&#10;mgavqOk3Emmzad4s8aPpeoqcxhXgsY98t2jLKoEy7VG35myrAfK4DPsvzPE8jtGdr6L0+4+v4n4E&#10;zPhvBVMRQc5QhLkanot2t1pfS9t7HGfCn9uf4RfsvfCjxLo3x/uvDHh3Vvh94J0TwloXg14p11HW&#10;49Et71Y0jt2ExVheXk9m7PJkfY97KBX57/trf8FD/wBoP9vvTrPwh4q8G+E/DvhPT9RjvG0zw7oC&#10;WrSTIjKJZZTulndVkfAJCAtu2BgpHn/ivSvG3xt+N/ir4wzfDrVftXi7xVfaxPZ6Xp7zQW73lxLO&#10;VXzCCyh3wMtuI6nOa9E8R/scfHaw8QjS/AvwL8earY3Nv5v2u08HXrxIWkcYWRYipXYFbJPR668X&#10;mVScL82n5+p+cRws62IaUH8k9PT9D5c8TeEooSUeE+UWDNK0mWdjwD79xWcnhqBN08ejXh8oEmS3&#10;chfu9QOQTzznPfvX2R4f/wCCVf7ZPj9b28T4B6lpOmaZpl1fXus+K7lbC2s4IITI7tuzIeN5OIz9&#10;3PGK7LSP+CG/7b/i2wtL7Q4vAd/p08cbx6rZeLt1sQ4DIu4QBjlGVwyqVKkHd6eI8Tpz3/yPVp0J&#10;yqKmk+b0Pztn0fU7GRbeTSLrIlZ8S2wVST975QMZ5HUc96zdR0vXba/bWbKxvLSaX5lmhQxtnIYE&#10;FfunkdMdh7V+p2g/8G8P7V/ia7a08V/Ebwho6q4Es1jLPqSxMSAo+VY/vLyPUrj6em+HP+Dab+xb&#10;OTVfHv7VME8UaLJAujeGZYncZHygyyMOpAyRjP0NJZlQdrv+vU745djFLlenzPx00zxj8TtILyz6&#10;5qL+eA8ou7VZmJXgHLKSf4hmr0Hx8+IuizGJtPguY3b7gR4wDjjIyfSv2U0n/giH+xpo+n33iDxJ&#10;8dPHF/FZHJtSbKKWfLbNkUagOwJBO7pg9ah07/glj+w9Db+U/wAA/GM87agogvLnVrm6jMRcFmMZ&#10;XbkDIK5wdp5+auSrmuCUv3kLnr4XIc2rRunY/Iiy/aP8SGcLJYMXJ+eFJk8vK42kFuQfr0yfWr0f&#10;xes9buIri38LzzOkq+TFaWzSyEuDlgVBwc7sc5wevNfsV4H/AOCcX7PGjaZNLrP7K/gP7bCqz212&#10;2ni1KvgNhi0gYnIOTt544r1TwJ8L/DvhHQv+EY0HT9JtvECXatbNpOk2EsiQoo2oNkJkbPrnPH1r&#10;kqZzgFPlpwb80z0o8OY2CvKoj8VNA0v4qeKZojo/wJ8YXEwRNm3QLrAxjodmPofbtXpPhX/gn9+2&#10;j4r1/wDtGX9mPxVaQ35WJLzW7QW8B2kMCZJDgAAnk+oyOmP1n+JfiT9rzWLOPwlbaiXubi3fyIIr&#10;P+y2vFjKeYwS5lXzEG9CxReNydQa+ALv/gnB+2d4C/aAOtv+3nafB/TdcMtx4estc8Y3FxeyuxUm&#10;3htGKiQBm27kLKDgda7cDVhjG0vd/H/I5cVl7wFNVZu6emmhhQf8Ed/2vvEElzrfi2XStHWW38yW&#10;7k1pNQCoAuxdlssjHoNo2kgjtxXVeDf+CTuh39nbnWviXrOoai17BAdH8P8Ag+K8dUazjmN4Ptcs&#10;EyQ7NqtlFZXVgQwAJ+lvhj4J/as+Ecc+meJfiHqfj+eSWFV1j4nassVvaJtZZpraztokLZLKVLyE&#10;4BHvXzr+0t+y7/wUtk+JXiP42/CT4keFJ0kubO+t4vB4/sy81p/MU4CSAq3kksXLTp5kcWDkkIPX&#10;o4VK8ZxbXfRW2t5nz2NeIqVIzw7jFR1s7ty069v8z1rwf8IP2Av2FfCMGqfGC48OWWsC68661LxH&#10;ercarcrG8cghtreLets25QRIiecuSqvg7jxXxU/4LdeCYdJ8S+D/ANlv4KXd1ZXgdW1vxGggjS4a&#10;QMkyqv8ApFy6gsgEsse1SvHAFfP3i34FQfHKC8f47/Bfxd8N/iDHBPLqXxAsPDF3e6Bqd0NzyG/E&#10;Kv5ZZg2Z4WcD5QFCjn5P+LvwN/ak+Dd8D4qjaTSbiYx6frmlXS3GlXpV8fubiP8Ads3AJRiJBxuU&#10;Vz4jKJVW5TnzR6dvmv8AM6cLn2HpRVJ03Cp1v+afVf0z1Xx54/8Aip+1T8R774w/tKXlj4g8R3Vu&#10;kE+rX6Rq0dvCqpFEqKgVFRQoBUZJySckkxr8PPBSNdtbsLFxGHt7Wyu5oRMDxtBjbgEjjpkV4I3j&#10;T43W7FYzLlU2l1hBJ52nv6/y9qvWPxr+NGlTGHUIoWBOA09oB6d8euKI0sdRj+6mkvJtCrVsFXf7&#10;xX66pWPWtL8D+HJZxp154e1A4myyvrF0DIQT8wIk6Y9s8n057Kz+BvwYm0aC+07Ub6xuYt/2kC+u&#10;D855+Qb2Zv6ZPfmvEbX9pf4jWs8d7eaNpcrx/cV4SgIxj157k/T0rduP2yfHljp5DeBdDlQ7ZHaN&#10;2ThSBt689xkc9TWTWZSkk5u6/vMmFPLH8MUvkj1W20HVfCd41/oXxI8UWTsVdIYLoAheBuJAzgfN&#10;gkk9j61oXvjj4sQTwzX/AMefFiWUkJbe2rSBlJkHzB/vEDB46YB65rg/hB8VPj98Z5pLX4b/ALNl&#10;5roeNop5bKyupbaFefmknHyIow3LMBx6ivrTxD+y38V9Dbw3BP46+Ga+HdQ0u3urjUb69cS224qs&#10;9ulqHeSV4yWOBgNjGVIxXNis4rYSrCjiJ2lK6V23svR2O/C5JRxMHUoU7xja7SPJPD/xC/aT1F0t&#10;rP8Aap+Jstkwfy5bfxLKrbc4wnPA5xkjnsK0R4i/aV8PLdtd/tT/ABQdHPlQCbxpNkZ/hIU4brjJ&#10;5Gfwr6I0j/gnl8Nfh/qV5rfjb9q7w4uiziJ/tOk2D2MwCxllCteyYXlvmDKM7RgkV0Enj/8A4JO/&#10;D20i0PxD4ktvHHiZn32Wl2cst+12VJA/cWp8skbcnDc4JwBUfX8VVlzQnf01Y54DDUqXvxsut9D4&#10;913xX+0u2r2h1f8AaJ8b3AhnZfsdx4jM4kOTtOCM+oOOSPTArrNK/Z0/a6+MGpwf2F/wmet6fueP&#10;UJIr2RlhdgmxmZyBGow5yQepyQK9V8Zf8FWPgh4RgudK+AnwC0DTYY5Ek04apEgC5AHmKuwyR9eo&#10;ft1zXB+Lv+Ckvx5+JNw9xqPxd0/w9BeBRDb6bLG7oCoAKSMxfAAI/HBqo5vjoLm9pNffY5Z5ZlrW&#10;kIv7miK2/wCCV/j/AEiAH49ePvC/h9ILdmubvVfEmBcnccbRabgrDPR2HIHTrWUf2Of+CfXhQyye&#10;JvHXizxZcW8CvdweGjLa+U4I3MWzN5sWe/ynBBHOa4/4q/G6B5F1vxB8TbK61KCAQz30OrQSm4Vi&#10;SWZd7AseCflHTB5rB0T9pnWrjT5DbeL70RRAeW09whAQA8DjGOuMcVM8zx1WPOpy9dSVhcvw+nsU&#10;38rfgfQOnn4K/DWzivv2eP2EdHBvLVUk1/xfLJqkE0ZXgvHctN5ZLcZCJknsDiuB8c/FX9of4l2l&#10;nZXXjy00fRniC2Gk6LCsCQLuLbUWUnywOegU444rwjxR8aLjVdQa7vPHV6rvEVjki1RlG3Jwu1XA&#10;7noKpaVqGk3SreeJZ2azusgXF4d+4dx8xwfetKWKrysqtSTv3v8AqS6yhpRpqKXbdnq+p+B7Gzsj&#10;feI7R9TYShZ4rnU/tEgZTw4jDEKDySQBkeucVI2n+EtDvZI9ZvYdOtbdXc2EA2zXTZ+6qgZC5JY8&#10;c7euOuL+zzZeEPEl42j/AATlsLS5gJS81eRDGLcKWYKWCliSEdlVc5CnJGa+2/8Agm7+y9+zT4z8&#10;RW/xE+Nf7RXwy1vxX4f1u8z4G8dWFzZ21mfMEduZC8yLdHKGULvJ3OAynbg+zQpUJyUVKz6o4Klb&#10;ESpuVSOnTqeQ/sA/8E/1/bl/as1x/iJ4nn0Xwt4R0e3n1NLXThFd3CSybba0tw2UjaRGmbzWL7Vj&#10;ZgHIAr9hf2dPg18Ov2f/ABh4p+Fvwx0uPTdFGl6JqVlpaXDuYg6XVm5ZnJLlmsQdzEn5gDwBXQWu&#10;rx6T4mGrfEa58H2TSpEtrrWlXMFtaSrHEVCMZG3DYGIXe7DBIXGMGn4Q8TeGfEX7RGqan4T8R6Xq&#10;dsvgmytJ7jS76K5QTLeXUuwvEzKGCyA7ScjdnvXu0adGCSW/4nmV69Wo9bqNrW/E17ixs/Cfxkt9&#10;Qt5mW38Y2EsF/DkbWv7aMNFJj+88HmoT6QJ/drrBbSKdiZ8vGSD/APWrL8TaVNrWr6LqSyRo+j6o&#10;13GGUndm3mhK8dsTZ/4DW3by3E4/0kIP9zP9a6YwcZM5KkozjFLfb8TNuv8AhMBdFNMsdJa32j55&#10;7uZZcjtgREfjuqSDWviJbsLeDwd4UWISZe5n2yzMCOmGtT9cb/xxxWijIkmC/AHSnCaIZJ557U3F&#10;PciEpRRP/b2oywNb3On6aMjaVi0q3Ax7Hyxg+45rjvih4SvvFeh3EcHwg+HPiNpYXQ2viG1S3Zxs&#10;ZSpZbKXIbIU8+vB79OZ4gOuee1RK73M6xG4EKE/PKULFPwBFLkja1glJs+H/AIsf8E+PFvjDRb5t&#10;C/4J2/Be2vnidLW80jx6LGS1k83d50YFii9uPrjjv4hqn/BJT9svSNAvNQHwr0bTba3tTczyv8R4&#10;ryJ2AYvshW3VlYgAZ8wgbR35r7R/aO+AX7XWuWUtz+zx+0vqdteXfyj+0tYEFtap1O2EQMS3ZTu4&#10;HXNeNa78Cf2kvhPY6pqfjiLQvHmnf2e32rTr7xje28sBG/zJVlzHAW+ZTiQgHbgY7+fi8pwWNg41&#10;I9DzK6s27OO+v9bnwZ4R+Dfx+8b+Fr7xz4A8A3V/Y6bfvZySxsIgkymRWB3uGJG3oBwG5NYWi6H8&#10;TH+IukeCdc8F2uhah4jvY9PsPEOvXyQ2aOEf/WvnIY7eBgk/Ko5xXt/jD9jj46/tS+G0vvgH8G9A&#10;0XR7PUJY768tvGUMi3Uz7V+eZZZYnKc8bgy+YRjivF/jv+wr8dv2X9Y074m/Em10G1nub+H7Mul+&#10;KrSe73oBhlCMJN+BxsBPA7ivkcRw5gaUryptxW7vo/18jx6jqwXM1I6zxn+zn+2T4A0uDxnpXgzS&#10;NRihvJ9Ov4be6SXy5hLt2OFnG1GjYP0GVye/Pkfjbx98cvElzp2ueB7RrN4NjLcabYrKY/M4IHnF&#10;+MAhRzjHtmuuvG0H4j2er6nqsek6Nps+pm+v5PFXjrVYzINsUCxuUVyXL7pN7AH5COBgCrqfwNl8&#10;H/DjQ9Wn+K/g61vrsNHKk2qahbGeNLeGUyxlrfEo2So+AOFZDzvXPn1+EstqzVbD4dP118tdhrMs&#10;SklRqNrr30Q1PinNJ8F7XxRr/j7VYdTXXJ7a40mPTEluVhCiRLvayxpFDKZtm0SOWeJ2GM4EXw61&#10;fUvGkUGn6N4KuvEUvnm4/tSfw/fPcaeiuDsT7POsSsBnG9JAWPoeObudC1rxL8PV0jwvaaLfXdtq&#10;UdtH4htNYdTJG8zbSzS7WlXJwrMqhEVQeBk+mfs+W37fvgXxdp+g/s8eM7rStZv7MrJDp+tRlb1F&#10;ViFbajjeBuZQxUckk45qHkeXRxSVGKg9vdXy0FDMqjcYVZXTeuuvzKtl4Y+IMHiaziPh7x9NGJ2W&#10;Tb4VdEKlt2MCAEHB6gYyR0PNZXiTwL4xHxFXX9X8L/YbCG3leZZ4plbYDg/LIW2u2McY69MA19La&#10;w3/BenSfCRv3s/ijf3VzeMkD2GowHy4+ASUzwAcnA61neMPE37cmqXWj+Hv2r7nxej3uZZhqelsi&#10;mFNqgeXBkl2YcjIOSDkA14+Y8NfVZxlShNua5dtrvds9KVemqN4tq3e2u3Y+ddUs7K70qPSvDOiX&#10;RSWBHvJlUsWyVVSikEIN2QTjOAfWsC7judCVlJt90Uw+1R311IqEjYNpAI9AMAjjpzXp/iFPE2mw&#10;Tu175UhhlFtbyXsSRrGzgkrvG4sDjC8nHTAzjgLHSbfWNL1PVvGc2pOI45JIn+wPJuUHALSISAcs&#10;uCe/TgcfHxoYqlXlC3u367+vyCnjFUjeat/w56doUOmPFpuk6la69qNxGsksTAJ9mtZWXaxO+FiY&#10;8FSqBh1BJGBi54pu/DAtJ4/FOlaagBEdvPewln3KrZQEg4IOO/Hao/Dl3JbeELTVLrRhqF3D5yiz&#10;W5aBgpdVRgwRt7MAzYIUDaq5+Y1ycnifxjcWqzeNfDtjBb3EMaTXM/kzSCVFxwAyFVzgkgHAXLcV&#10;5dXIM0liY1q1SMUrWtJXd3fpf7ivrVCXuJX/AC2OA1/W7i719rGHVrV7CXGBBGGUt1yN2c4OP59O&#10;kK/2uZ59OPg036Q7UaW53Q+YRuYxybZGQAIvGFPX5t+3FWn0QXV3eX95fTxi2QRI8NtmJGZv7wjI&#10;zlehI4BGeeNuDQF1rT7m9l0ubNxekxTTJiIpsG8Kx4ZVLKe+Ny819vTouGD5opbJ6+q/EPaRg9DI&#10;uLh7S3utRextdFSJoY7i6trh1dxjfuUMrFshWIHyjOD7VR+JNlqGr+NmZLq8vpC8mzddmV/J/eck&#10;sMI7EjjLYyec1b8f299Dax6ToOnTLfXV5EfMiGWcBTgAY9Mn61peHfhr4pvrV/Fes+Br+Z45t0sL&#10;QSKYQiRuc4HO4SYIPGF96UMROhS9pa6vY5sZiVClCUXr2+5HF6rDplj4YWWaeOO9+zgMDAy7Tkhl&#10;Y4x1AJ5/ixzXceCf+Ep0DWbXXtLn1Kw1CG/R4LyKOFi8bxnO1W3gqcnG4YwSCpNdHb/Cz4dai9tq&#10;+q6Y1hpv2Zp5Qt/krkHDfMMAAqTtH8I/AZWgXXhWGyhutLM5ZTPMZZZt0QdkEaKpTJOCrccgcY4z&#10;XDLExzOhKFJWte9/yOeGJTalFap/qfRn7DVr8b9S8Tar4J8KftD+JvDWmXFneteWmkIqkySzW6s4&#10;Zbaby2LB8KoQJsZgF3/P4T4u8GT+FviHrGnDxrqNxb6fr+paai3jSvLJLDcIHlYuMksNvygd+nBF&#10;eiXnxQ+Kv7P9vpT/ALO+ueHbfVb7TD/aUfiCK1uYYvOlUMGN80ZjkDgHK5Cgk5xnHD6d4B+KfjDx&#10;tDb6tPot1qM4a61GdvEtjFE80gEjsJRKYwWJGAD06DgkOdSrgsLGdGVm3Z6X2X5s+jxVXD47Dww8&#10;otuLvp+R6H+zF4Q+JPkt44t/G/iuHTNDtrZJNM0qW4+wKriQiOWJZljIXacuAwwSMYGD86/B74qe&#10;EbXw3r2uw/sJ6Hqs7xXVyJNTN7dG7llukEsITYEiIE0h2omVxg98+9RftAftm/sqeFF0D4YrpGke&#10;Hb4C21e5iurG+a3KCQx+UElbaTNI3Cg/f3cY48A+Hem/FnxN4I8RWngvwH4rv/PjuJ38Vadqt4N1&#10;/MwlZFgV9iuxkAJUZw2a9nA0sNWwbrVYpNtX963Xrr/Vz6zKcBVoRjiKSaja2q7DvBWv6j4o+N/g&#10;vSD+yh4U+HdpdeMLff4ksPCkq3Fg6yRkETS5UMXEaIwVdrPkh+a0PDEOv+Ivhr4t8Ra1reo+DtYu&#10;vEhgtfDmlyRQQ3MYbc73XlxIJspK4ztw245GDgeS+GfD37YHhTxz4f1y78O+OLqbQfFdlLJZam93&#10;LbgpMkzpKkjFNucsQffNew/CYWVt4b+MWnyapbXNpLqsVz4KTVbyNrtVM/K7SSVQRxpv25IL4HY1&#10;3Z7ToPL1KhKPNFrrd207tmeKVbF4m81tF/Ft17WOLm1DQNK+3aP4g1q8tZUusxRm0WckE5YFl2Ae&#10;owo3cDtV/wAGCxuWgi0y+vpRbXXkh7cOkk7NEWBAX7p/dklh0BPPqt5B4a1gz3ljc2Wlm/uA1npp&#10;DTXDK4Mmzcq4BAIX6qB61d0rQda8IWMVzdS/ZYprkgSLdmBiGjwA7DJXIZu/3W9q+VnUjKi4t2bP&#10;lvYyhWkraWOi0/R9Gj15dMuF1u3D2H2mCyuprmWPgkclmKqXYZx15GT0z2HwL+Ius2fwt+IF1ZW4&#10;0+30+zgu9Ot5IkkhvZkurcmOVWUq3EkxDMMfu+eoFcbr2stp2hvpA1C3miNgyK1rfvcbnTbkmcNy&#10;4DDC45X6A1heCNU0DT9P1vT9bGoeZeKLeK2iusRfZjIrsG7SEPHjkc7hzwTWmHwzr0uZPVWN4c7a&#10;/FncSX93pGhaDqlrCv8AbU0upSQWN0POitU2mT9zv3R5mkkCke+TkUvxPbU/EPhq7i1nUDpT6RpY&#10;W7t7G6O55ZF2ebJtI2jdtbHTO4YxxWJ8EmgGj+IfE1ldXV19gthcalpmqv5iW8MkvyyjtGvy+WcH&#10;qwHQ1zOiX/2uDXda0f8AtWWG4f7LPbXE8ckUXG6JgSdzEkvwAQSoya6I5fTi1UtaS11v/WwpRk6a&#10;V36mLeeBfAdho6WkPjyczxJGbiO5KxiMnlXI81l4BzuYA4xjpx6B8BvA/g7xDquqQRfFm30y30bT&#10;lSK41a1a4iWNyPNdFjifGPmxypHmAqclq0PE3jAanL4Zj8WeELqa7uLCGC0v7TTII/NGcbTGIyZG&#10;2nrjLbQc/NXoH7NHhY+P/H3jm906HRVS38kyXviGRYY5hK0oKIEAU4KBsY4B5rlz/ESoZNKu3t1+&#10;aR6+V4Op7a0Ve/3su+P/AIOSP8MbTWPht8cNHaXyYruTU9IuJIT8u7je8O4E7x8uSrAkcHivl74+&#10;eCfFuix3H9s+NLDxdLPZx3U0st0s80axHy1gkkQCTYMYC5zznsMfbX7RfwT8Sa34OsNF8MeHvhDp&#10;S2+mLDJb+Ir5ZbW+CuhLlZMKMc9AeuTXw/8AtQfDbx58HfEem6z4m8LfDqGC908z2c3gC+WWKZVd&#10;kaVljUjJfPIOMIOmOfP4FrwxUeZ1k222o2V7dL6avTp2PYzXKngqXOqdttVc8b1qxgimaLVfh9pM&#10;IiUBXiFyWYKcs4Ej4KndgkDqgx3J9y/ZW0XxRrjT+GtB+Ad94nvZRFGmoya1rELWqrkbgttPGCM8&#10;DdwNo4wa48ePNY8QwQXEVlfJb20CIj6j50p3B8FQSoXaScYzzg1+if7Bd/8AtbWeqeI4fHE+i2lq&#10;ZI54LRILSQTSTr5hdPsk2NuwjG44wV6c19RxZnVbK8v9pCMb3+1Ll7bd9yeH8FLFYi12l/XXp5Hi&#10;Hij4M+MPDdhrXhvU/wBnrWNV1W+t5Ft2fV7+cAMXKTIz3BLEAKcsSfl/LzXwBpPg74f6lfwx+E/i&#10;t4J8QWky6c2o+DpUhY5dfMgn3XySNlkKlOVAAOAcmvsH9of4ifH7wBJqN34X8ba5pet31s3lyNHD&#10;ZRxIVCqIgsj5AYttLEYLc9a8l+FPwL+CXxctPEvjT9oTxDM3ia81JNRn1PVI447qeZx5rSHD7CWL&#10;gnPOccAjA+XybiDE/UZYjEtavRQbv62vsenmmHpYasop6xe7em2mp8+fHn4caB4skvLXwT4T8V6l&#10;rl5dFPIn8NQQR3CscqSUumfj5QNwxhq7nw/8Ifi6/gRjrPw6kW4hmVpbPXbMBJkyGcOy7GYYzglj&#10;hcjjArrr3wc+s+J9SfwHqVxYagLCaCa4tCjm6SJWVFA5O0qsfOARkEdq9p8WeC7m20ueSH4ha5Zz&#10;WykwxX9wtqm8nbFvcAh8kJwcdGB6152Y8TU1KnRWjunbVvp+B8TUjiJ1JO3ut+b106/kfJklre6N&#10;4Zbwymm+FoY7RpGKWllAXkDOcSsSC5yJAAARgDBGRmte71T4qGztZJvhB4Fh0d9iWyWfhXyru4Hk&#10;hd0ksJWRy2UJyT0fAB5bu/H37P3xV8I6ZcrP8ONSksrGOWSHVBZtJePbKzMyo2wCRRljkEnAHNcl&#10;4Z+M/wDZ/hvQ7m6vPGE81pp6TXIXWIkUSOqHylxFuWPcgfaSTyRmun29eq5KEeaztZ76/PQ8yrRx&#10;FKd2uVO/n6fed1rXj3Qtb8cRarpfgp/D8L6vOPsK280RktQoGcNkF/PYErHtUKOQp+ZuS/bJ8LfG&#10;P4gfCuy8HeG/7OXTluJ3j0Q2drp8Uas0e18xX3lBshmGY1cZwWfOam8dfGbWfi3f6fq1noaafJYp&#10;nTYZLhXEc8m9X3EkblLInQDATnrmvU/GHgjw98b/AAdF8Op/BcGsR3lvvleb9y0VwISpkMi8iM9C&#10;FB4+lY0MXi8sxdCc4btJ3d7JP+tjhwdKu66SV+/rfofIXw4+CXxxvPg34l1vTLqyn0+y2w30JQXZ&#10;M4X5W3q+E2hST1+VGUkV4laad8QrPWVEfjBbSHzWeFJZvljXAI+UsQMb+MHvxX6MfCb9gabwX4c1&#10;z4YeH/BelyQyzrBeamfipdaXp92kkUqvEYzEcrhWDEgY3oed1cd8UP8AgmneWOix/EHwN+z/AOEI&#10;bq5XLtbfECfUlSaaJpERl8oCIoAAwLHadmeCDX6rhMwoYyMlSlfT8j7TFYGUIRnNWvb8fM+I9Im+&#10;IMvxAtPDuq+LrmaA3UK3NgtyrC5HHOATxk9DyMetdH8fYb251y8l/tUP5lyA4SBVKMoxx9CcAHkc&#10;5616n4V/YP8Ajvd6i3j3SfBFnIV8u5TUrTVbKNg7ZK4Rp1aJiVUBSNw7gYNbviH9lK2fQL3xD8Wp&#10;/FugmK6aO/nHg0X8FvJn5pGnS5AAGGOcc/Wux87cXFbJeR8rj8JL2ylK19d+2mp8gaHomuQ6xcQT&#10;eLLiyMcJIuTAHJwC6qRnnLADvjg88V7t+yxrFh4P0TVNK1i9S7lutQ88XO7YHwiKflHGAoznPUkY&#10;A5rnPEnw2+CWkeIJ7jwr8UdQ1K23GGN10GSAySDALBcuw4Bx+Nei6D8KfhJpVmr2fxDhu9RNokhW&#10;6024jwSrllHyLjkADI53nHANeLxOoYzCSpS0Ttsu3mehkeYrC4iLt7y620OA+Jfia31TxJ4pks2L&#10;i7ugUDOcqwK7ic+4J68e9eLz2Vzqd1dSW6eYYC8knPIUZ55PT9a9h8ReGvD0S6lb2HjGzE29pJ2a&#10;3lVFkYgLHuIOfvg5zg5OOleb6HZ2/nXlrfSos0rqsBeNRG4xkknBxxyOn5V05HQpUaXu66L8Ej0M&#10;zzvmhdRd/R913IdJ8LjVtIbVb7QbyW3JxBcWs6J84B2glu3XsTxXQftA+GPGOq+MNDv0ikiv5fBO&#10;k3GpMJwCXMIRJGPG5miEJJHfrzmqsUGoyaW8NppRuFaUGZFdQCoGQR6Y+UZ7ck1337RUPm/EKG4g&#10;+GaXsdhpGnwW1490qvbwraRBLV92MyRghWPdlJFfT4er7LAVZLXVWV/XufJVsxliM3oc8bWjPtt7&#10;tupk6dBqngXRrLQvFegq17HFtLSNklScDPqchhnnp7UaX4b1H42+NdP8FaJdrp91bXXnyeapMUmN&#10;o2YHIAw449h3Na19Da20UWtX/wANJrWK3hXzo/tIaKPBOVJUkdz6Hv71L8LNJ03xb8QoZ7a0m8Op&#10;bRs8uu6df+Vtm5zl5AyhFUnoD196+FnH2UqleKtLV33t8j7qOMeIwnI/ht3X3HrmofDzQfhvaQW2&#10;keA9UF8F+0XZi8TF42lGeFh+yK3XbgGRuCcHkVPpOk3vijwedSu7BXuLhn/0J4NlwxPyeWE6EfNn&#10;gc5HHQDVuboaTcxwR3U/iG5jVHN5f6ulxjJCFt9sFV+AAAOmDUmg+FvEsGmafqWmz26X73UT2kH2&#10;ny/myRne7dQxXqcnk18Dja1VtOTXPffXW36HlOcKVSKTsv60PK9f8J3TPPpOv+GtetY8qztbQyPG&#10;CEALCMNtB3cZI3fN7CsV/CHhTT7m1tbSXUhNLCGl862dCOcEfMuOmRnp756egeMdZ1y21a5GqNOL&#10;qO5DztBfx+XJISC2DzvJ3djj6Yrn7/VdFmWOHQbTUJtRjj26ol064jk3fMYwqg7cMvJzzn0xXv4O&#10;tWnQ5Xpp02KhV/ermta59J/sgXHhHTfih4C8Rww62BZ+ILBdThuLSJY7qRr6IKIVWRjIgOcuQuDG&#10;O7AU3/gp9HHNqXxN+F13rVjc21743iuy6WTxSQOFSaOIyO5jVkBMbHfhkC4A4C8R8FPGltC3hXQt&#10;a8c3UNjpniSAWt1eqLiHR/Ou4Xmu4wqkpJF5fmbjlSYxwe+P/wAFKvDXhQftteOdHj+J+rPrNnLZ&#10;RardapbebLqcotIGa5Zo1KgOjR7VAwEIOcYrvwDjhaN6cmrdlf8ALU+mp1liouNr33128/8AI+cb&#10;D4L+EnsJmuddvVAhYmWO7tHEbAfNj98M9yD6Gv6JP2fP2Mf2Mx+z54O1vxX/AME+Pht4Z11vDVhN&#10;qenax4NstQntb2VVaaNrt4mmkkV2bbLuyDjG0Yx+GOh2Pw003TJXaUzg7Y7iQWhVTgHaoyORjPOO&#10;tdrY/GDxVZaJNGvjfxHJZqpgdF8T3ahV6bVHncYGeg/hOO1etkvGCw1edOtSnNStb8e50VMmjWa5&#10;JKLWv5dj60/btki+GnxD1b4Y/Cv4Iaro2lQaawfWX8Q711KPYCLmATbX/dMro7O7FnVjwQN/4kRl&#10;2lIa5aUseJJB8z+9fW3xQ8XalrOjX9x8SNJ17xLp1mwFtO3iOV2tyYwDt3MzLyFBHQlehNfKsdhc&#10;2epmzkLwBJ2QpMvzoobGCB0YEEHjtXtcN0cHGpiamGgoRlK9klp93U8/P8TWq1aVOUuZxVr666+Z&#10;MY3t7ON5CoLMQUA+ZeR1/Pp39q/Xz9gLWdEg+FPhGy8I+MxqzrpcaK9/eTwCdtyny2RN2xcsFx3x&#10;161+ZHxS+FmseHfCtoLrxLBqEUWnB4za2O3Bb58bsgtnJ+Y9uwr6w/YX8ReG9e0ySRdMit5tPs4L&#10;eYTXJhVwigB1bru3BDtBGSa+S8RaSxuVU6qV1CV3bpbv1+4+i4Wq/wBn46VKa+ONtfPt0IP2qvDX&#10;jrVv2jvF2ueL/Buraa08jGJPDTNqEMs4TEcitMxI3MqAj5euOMAVheBvD3ii18UeHdZl+HXia/Sy&#10;0C4hnsdY0mYJJdiT5JJ/KZXdQhHyJJG26QEOdoz9Y6X4Hnur6TUpde123muEV7bbrOYI5Tg+YkbA&#10;AMvBUf7P4HrvBvgD4jzwLcxfFbxLGYbC5tgWkQ7JZAQLksM/OuQBnj5FNfHvxEpYWdklfTe/5GlT&#10;gpTbmm0vRX1Ol+D9y1j+zv4S0q6tLzSp4PDVvG2lalMr3NptG3y5CNoZhyRgD7wGBis/V9c0/QPC&#10;Oo642oG2ijjUPdyRqSoJwSqswDYznBOcZPQGmeNbi90ZllvYYHYw4uLj7PIxkYH5nyvG4jnI7k1j&#10;eIoLHxV8JNb0e9eSGKMg7zasyndkZyehVdx/DA61+LZThqWL4ujXq6RnUvp018z9RxNWtQyCVOD1&#10;jD0vofn/AOMfjn8MNP8AipqtxH498fTXj3rCVv8AhEtFmR3C4OS8+SOF4II74Br6+/Y8+JcvxF+F&#10;N74x/tfUru1k1horRdQ0KxsZo/KjTzMrZEoQzNxnkBfqK+FviX8HfDmp/Eq+ubb4naPHG8StGym2&#10;UBsYJybhTtPGPlJUE5HBr60/Zi+Gk37PHw81yy8J/EzS/GNxe3SXUdh4d1BJnhXywFLKHYKTuyDn&#10;27V++8e5PQxPCFqEfe9z7rpf0z834bzbE0s75a2i1PZr34g6RbXxtTLOnlsvmlLcMoDHnhu3I/Ai&#10;vyd/aE1+71/46+LtcvAwuLnXJzIX6khtgJA4BIVc+4zX39dePviNrNzcTnxXPbSgrNbxahpxVtgB&#10;PCkjg569M81+cvxYe6j+KHiNXYt5ms3LFi+4kGVj1/GsvB/KFlmPxDe7il+Pojl8QsxljsBTiv5m&#10;Y9zMzgINpIwCOgp1rJJLG0ckshAk+7Gev1A69/19ahWC7lBJUN0DEH8Kn0SzWe6DSx7lzuLLLtI/&#10;/V3+tfvNWTUHc/LYRikr6ao+ivjdpDaX8PNBkuPDccd//Z0aNfyXCCSd9qsWZQdy8FQc+p7Yq98N&#10;v2n/AIl+DfAWkeD9BnuxY2sQRS15GY1wwywBiJCnk43Y5zXD/E3xvrl3oVjp8OppILeJI4xKAR90&#10;Kcs3Y5P0GKn1P4p694L0h9C8JSw6SiRrJGlheicKxC7iGYHHOSccAcV+b1slp4nBKlWhGS5m7N33&#10;bPpaWZvC16mIpScbWTa0eyPuj9mT4w3vi/RrI6zezSX4I3pNAclRjJztAJ5BP4da+ofhhe2Op+O7&#10;LS7y1kuWuoJPJhWwDsHweokRlzgZOQfr3H5s/sdfEz4wa6ivq+p+I9UhjkjRXgmTyyQSQu5l9yMZ&#10;78nivrfwJr3xj/4TGG90nw94+iu0sJTua7t0CFVOZCDncO/AGQR61+B5lwzHLuMadSDjaM07XXfb&#10;p+R+w4LPfr/D0nq7xer9D5y8GfHK9vPj54nW+8U+EL69tL29j8uLQvFlwbMi6O5VM0rQxkt8v7qN&#10;VyeFHSvtf9iTxP4Nj/ae0zxRoVvpwnttH1C9uItC027EmGhLOghuC3nfeU+Woz93GMEH4XsvDWh+&#10;K9X8RPYfGrw5FqFzcyjU4tI+HmpG7Em7MhkuAcBw5JOO+T0r6s/Yp0OfRviJdNp3i6+1WK3+FYiX&#10;VXsJFlMhuPKEzPuBilki3ooPzfuMk/Lz+5Va+Ar4qNTVThG9rPsu6R+fRpYui3azjJ2v/wABXPYP&#10;FfiTUfCuk+F/hFbxaP8AZpNJutZvfs+jy4S4kugpSyuSAq2/3t9s2ZI2MZYDivKvjrqWq3drPPpV&#10;9b2UxmAFw9+1qLfAGX8wSI64Bz8rAntWl4gge9/ao8ceM9Tj1aPVtUKLdwJDjSUUEBZLR1YrK75B&#10;d8KxIAYbhXJ/tAWl3deG7yPStavbW7iZnhu7K+ityrbMgSGQMChPDAckHI6GvwLOJ4PMfEWm6C9x&#10;KCV1bom+vc/UcFjpZNwxPE4qPM1zSaXa479i7SLy28R65e6x8R9F8QILkXM+q2c1xIrbQGAY3TSM&#10;CFB2kEHIwCAa/Jjx3HMPiJ4jjF4zg6/fHz2fJlzPIQ3U8sDu9eeSa/Uj/gn8Nf1DwF478PePmsr5&#10;pfD12gms7jzp1cLtGEABLYwvA649a/KzULGax1G6tjcST+VMyfajCSzgOV3kep+9zycmv6Y4Hgqe&#10;ArPS7qS28rfI/GOLMwpZpjadejG0XGLXzXQqwxSRKI5MM0bHJz91euRj2B4r7T/ZY+Huv6R4Y03x&#10;joPx48Oz2aWQH9mjwElpdGTbuZDe/Y1lmKjcAHlIJG05Br4qnYbMeUMgFSVBHOMZ/wA+lfVX7Nfx&#10;L8e2nhFND1fw3d6pp95bxxaeTa24W0KYIO5AZGUZUnd6t68epxMr5NWjLWLi7nPwxVy2GZL61G+q&#10;5fU+1fClvdzRw6lqckkk7xbGeOQhQBkjp9efXJ9a0/GOs+KtKmitrDxFb2Ng9uPMjHg6S+kijVQN&#10;5ljuIxEMY+Yq3Qn2MXgK6nHhyKKUFnVFG3bjtjj07/mK+R/+CmOsafZeNdAvNX8eaxpEtlYvHbWu&#10;m7mjvF3JxLslVkH3BnBGM9a/l7gPJJcQ53Vpya5YL7UeZavt09T9j4szWllWX0pwi7y2s7bK+/4G&#10;t8bbXX4/ijNrl34ya2h1C2aP+0LSEw7lUlJU8kyEDO8A5I+9x3z4v4p/tLT/AALq0GreLTcapH4r&#10;hkgMluiyyq1usroQp+QjI/2SA3QjnmfEA1bXRd30niu7kl1HS2M6XcmY0XYjErgndJnoCcc9qqfE&#10;KLxCfidLrniGwlEtpeDzltbU29yQIRHvMbblVdwUMGII3sBzX7thcnjhrUlNWj5W2tb/AIJ/P2Iz&#10;SOLxrr2ab6N3/H9T6g/ZK1C7GoRrd2wESxAsHj2hsMcjAOa+ufBkkZQzKixqqZEcYIDkeuT6Y/pi&#10;vkX9mHVLBNKs4rG8trlGiVYZNhDYPBBGTkg5Ge/WvrXwYrfZlYAFXVSefbiv5r4+i1mlTS2v5M/o&#10;ng2V8ohe+x0Wl6LrqQXz2niLVdI8+F0S902LM0THcDsDKVbAPQjox6Cuf8efBr4j6jp9tc6n+0v4&#10;xmmLIJPtfhPTHeYnZGH/ANUGBGRxnGR2GK95g0PV57C0uZtTndFjCJ510SuSPmO3HU/0rL8V+Edb&#10;1DFhpmuyGUEDAuGzknHGV5GD9ME1+ncL15ZPToWvZqP/AAbny+a8uMqVJS3uz58/Y/1T9pLwR8R7&#10;7Qdb0TxRcWGp3142keJdV8HaTb2VxGsjyCYG3EblXTDFc7iwx3Jr3vS/ABisZkf4g6ZPJFnzFSIg&#10;NuAJjZPmI+bgEnJKg1P4V+Al1DfQeJtb/aq+I009ndSz2Phm+tdOfTYt8bIyiZY1mVeWIA54Gepr&#10;r/FOuaBo3h+/1XXtW0uxg2jN5dSxwJjoAzvgYJPc9WA71+n+IHFVDM6dDDU53SV9O/8AmfNZLgp0&#10;XKco216owdH1Uafp0nmzOjNEQpELFRzlgBkEZ/HqKdZ3uj3EhFnY3bO53FTZAAEDBbvjt7ndXnMn&#10;xQ8IqZbW91CC3jTmEtMxEickFcD0OBz3A5rn9P8A2mbyw1u2itbVYbW5jRfOXSy7s5UkADeASSR7&#10;Ada/DqGGr4rESUo+5+Z9fWxVClG0JX/TY9q0rxToNxq0mk3hSD5nBaUBACBjknjJB6eleffETUbZ&#10;Nf1zRNJs/tJtdEidZYLg+ZJKq3JiiBLBXBOAcdMYPBryrxp+0T49HiKdNG8RWkkSan5iWV1ocZaN&#10;TuO05JBIQMMA9RXqPgm7k+Ing3Ubm7so2h+yTR3gg22wiDRygtuXG0qh3bh0IP8Adr9K4VoTo5hQ&#10;jfS0uvkj5LOcRTqYWrKK7dD8KvGSCK4nVdytgvsH+9jJxxzzwK5nwxOlprE7MFG4qCo6AZrqviFp&#10;jWus3lvaCQxxr8obBZFBCgtjjnrn/aFc/wCBtC1LXPFMXh/To4nuL24jigE9ykKF2bADPIyogz/E&#10;xCgckgc1+0U/d0ufn2IlzJ3PSPgMtjcftP8Aw4GvambC3bxjZiS6jJzCwkG37vvgfQ/Wv3Q8Pa/4&#10;g8MaKb7RLKGWaMbCZbgxiHHBAGRnAOPUfKa/Er9i/wAO+KNR/bb8A6J4bSy/tO28ROZkvZY5IBHH&#10;FKZTuOUbCK5VlzyAVzwa/Yu7trG/0wW3lqJ5JUHmzXgRFU88rj5s7SCQOhFfB8YSf12mk2mo/mz6&#10;ThuK+qSbW7/Ur6t+0h8e/AniqK88J/FrxBYTxo7eQNUlu4sLzjypmZD24A6dyOK4fxf8Q/HPxY8a&#10;HUvHvjU397e3AnvHNurSuQgRcxouBhcL8o2jAOOK0da02W81hngudOnfzA80i3scjbj8rfKjfLnN&#10;UL7QNSt73TdVexsFdUZZ57WJw+7n7pz6fqvvXxOIxNapBx5m0fVQpwTSat6HVeCr7x7FHYWVvrFn&#10;9nuGdrhHg/eNt3E8H7+COcenJ6VofEm3uH0C1g10fajczSvf+U++SVwXOEI5PCR55PJNVfC2n6Lp&#10;N/Z3Or2LAxNK1yI7hkLDy2Cjdnj5ju9O3OeNPW5rafw1psdlG8rjUZVMcPzSwIAPm7jnewB9D+fi&#10;4aEo4q2muvpax6NScHh3boj6G/YEv8trGi318bu7/wCEP0CSa5gjKRbTaRgKAeVbK/KM9GQmvKYo&#10;tYvPGUmhXFtatLZ+IZrjdYxyJMnkSHZdq8jGJCkhgbcedp4+YgV6N/wTqv7OHS9dlgu45hb2GkWL&#10;guplhWLy0WJwDw6gtnpgn248Y8HeI9am+MOl6haaes095pWpTanMCzxQOZ7WNZAjYyr+dJgZP3Nx&#10;Hy5r7jN2lToNPu/useDg+aUZWXb8tD5t/wCC7fwK8YeKfg4fiTpOoXWrQ2vjmylt7C00zzEVZLW8&#10;jaQzeaAkSkAANFktJGN3r8KeIfCfxf8Ajb8StD0vwP8ADfUPBscelpZ3NyJrGyguHlDM7PPaW1sG&#10;3AAAS72+Tl8mv1Z/4Kz6AuqfsMeJW84u9tqGiXEVssm0XB/tCKEoGyApKTSODnhkU9q+RtD8HeAP&#10;g3ci08d+IDqNzpdzIPJgv5lhVk3ESwvHG5Eu3C4kVY23AmQYwfo8rzKUsByU43muay+S/wA+p5dX&#10;BU3WdSvdQuk7dG/+GPUdT0+7XRdB0SKP/jx0S1s542kDjzY4wjNuOQ2em4E568Zqg/hPxDYzP9mg&#10;ktJVU7J0kVJYW3EAhiPkZW5HHDKPrXXaVbanqmm6frs5aFr0bkhnYbkJGQTjIHfIyccZ5rTv9F8Y&#10;yXTnU5bcxyznzgbh9xJOeN3BGefqa/FZ49UK8rtKV3163PsIUJVIrl+HofTXhP8AbC8F+H/Aml2E&#10;kUviDV7eCKKW8GhX0KSGNQMllikLuR1POSSR1r4z/wCCtv7XnhH4+fArTfAOq+ArTR/EmmeJbe80&#10;ea70bUUd4sNHcQJNdWKIFIkV2UuMmJThiqivRj8LfEF3FBqd9omlSFXdYLidC7bzzwFIOfmXkH16&#10;V8Qftg/BH9qnwN4T0fxp8W/g+NB8O6j4gCabeXM8FxOssivKkQkjkLIhUSYVlHCqM5Ffv/h9xJLi&#10;Gg4y+KlZP3lrf8fzPzHjTL1lmFlJRSUk7aM2PDukwxfDzS/C3/CNadpL6/pdwIpBEsoilRo2E37r&#10;BEwDjbkZxxt717R4e/Yh+IH7Rf7G/gHwR8HfjB8P/C/iXQPiDrnhzXvEdlomp2WumJJrOVhPqEEk&#10;hmDyQhh5kS+WssQj2hpQ3lGm+CtU1vxN8MtF8R3cVm2peF7qOCVr0KqR+ZLJHlYFkdG3LOSWXJBQ&#10;Dpx9O/tAfta/Cf4b/AbwrdfE3wVqFj4k1QXmv3F/olybTT9QgeCYFE8gBopfPgjjLdflLEEYz9pn&#10;WKyqlWhGnJOcnZ6/1/w58XwPh85/st1K8GqaTautUm207vW36HzL4g+Pmmfs8/HH4ifA79rX4veJ&#10;GutO1SXQ72dIBrOkRfYr23gXVbezu45k+3FtPaBppISfstw653MEPz18bb+z1f4hQ+K7W/0y+8NJ&#10;rBfTJW8J6darMrwqwY2sGnR5IZWV/wB0P4SDhga+hP2mPC3iH9sb4+XK/B3xv8KfEuqtdvJqGna3&#10;okg1N45PtFwn2h2YC8kjt1gWRkADtAr9cmsbxd/wTk+I+s+HdNiPxO8DeHrvRLW5vL3SY7hgJTJe&#10;RweZHFErtEGJ/dgg5C8ctmvJeIwCm4Tmo7aN6rTzPdf1uMVOhFyvd9bbadCt+yJp/ibVPiJ4E8Y2&#10;nhW6utOu9Pk0C+l0i1dpZbxr2+jtopIADLIdklrErtuwiwqSNmB7p8EfEWifEDwtrPiXQvEaeI4I&#10;NduLWe6ktWthbSxqjGBUAP3FkQ5JJyxDDK4rifhb+y9+0poH7P154L8I/FDQX09vEX9qNJYWM7Xs&#10;U0jxeasFy8UUixsFGUDFTlum6vePA/7Fvxi/ZY+Auk63418HRaZa+JbVdd8xPE8l++qX1xZRPNdD&#10;92oQMIo28oklWJOWBJr4nijJlUwlTE0XzSjbTyvfp6n0mU4yrKqoVFZO+vQg8H/Bbxx4v0oav8K/&#10;DlnPrel3pMsst6qlGd3ClBLlcFd53YB6DpmvR/g74K/4Ki+A/F0XiP8AsLwNJDbYjuE1CdGYZAJI&#10;aKZc5KnsQABx2PC/DD4/+J/gXrD674ZtIZJrpxHOJZGjygJwu5emCzEe9e2WX/BWH4raFazaDF4A&#10;0YtBBg3F9qE7NIxx2yAeSOP8K+dybG5RHBqGJbU03rv16Hr4mlifbOcH7r/yPP8A/gol8IvjJN4i&#10;b9oT4k6Lp9qfEF1a6XCLLUkkjNzHp7AKsYJZU8q2kO5uNxwTkjPyD8TvDV5aaemqWfzQkr55kgVl&#10;GHJUA5JxzjBAIz1FfSX7Q/7VfxY/aPOnj4j2cFlb2UrPa2mmyzC1knVNpkVZc5KCR1ypwQ546V4b&#10;4uv7i3ZI5LyZIp5NkaAAhGyAO+TwcH2B7Vw4vFReZP6tJyj1b6myjS+rJVN/I6m68f8AxjHge10z&#10;Sfi54qt7a300M1pp2s3VvH5jEMSqJIF5MmSSBwD7VD4O8Y+M/EF7d2vxI/aG8Zwabo9kxge71+/u&#10;yjQQtJjO93GWULvwSNxJyTR4OaxvrxXs74jbMRMxtxyAANgzxwCOnFbrwWnh2+mN6zeXHBIGVYwT&#10;v8pwAwHGCSBz6+1YUM1xUcVCktE5K+op0afspT62Z8HfH39or45J8bfEO74/eOJLH7TEn2SHxHcQ&#10;CYeSnmI5RlOFkDYUn5SAeCK1fB37WfxH8yG08Q+PPFr2+PKa11DxcZjLHld6sZ2clQrE5J5AHZa8&#10;9/bI0+fTP2i/FtpcbfN/tYz7liEYImVZ1YqOAWWVWI7EkV5ZHGyImAAcdfav3nD0qVOnG8U7JH51&#10;Xq1qvvRm1fY+yNa/4KBr8PdBTSoPha19bxal5S3U3jm5llJzyiOjGNY1Zw3yxjI4BxjGOf8AgoD8&#10;Zdf1QX1h4M0+4WYsLaK/1dy7qXOQCAOMKBx3UdOc/KOoXE0dkgVyxaaP5G7nd1x2x0/Grcc0Mkgj&#10;mvpVj2OA0fOM+n+e9OdDDznrEyputSppXvq9benQ+s9T/b61fQ9YW71z4MaReXEVz5c8V3dtJFOw&#10;+UkiMqfvBSeevQjt1Xwr+Kmh/HCyuPHM/giw8N6kZ5CF8PPJGTchA3nM+7efmPqOBwcjNfFVnqaN&#10;CIhdzMqOQEIGSuTn+f519v8A7A3hy6/4U3f6j/wjkdzBNqzxxX5cfu9obdwRydysuPRCe9eBxHjV&#10;lWWOpTdndHqZJSlisY4VFfRnbeEfiV4m8Eaws158UvGeoxRiNPLk8d38scUYwWCxTmSMFuMkBTlR&#10;znmtbxn+1l+zh4OeO68WeGPEeo3Zkdw8VrYXCQl23HKzJ+8GcHLcqcheOt7xJ4Lt72NPsHhlJ3lC&#10;kNGdm75hu7cemTjlh9a5/wDaT/ZkvPiF4F0eD4Y/Bi/k1S/u4rFLmwlkuf35YtIzKinaBGpB6gce&#10;2fk8s4jxuIrLnquzPZzTBU6FBunHVeRw3jL9uf8AYJ8YeIm1jxH+y54hlS5CtdTf2FpqTl1OGYGO&#10;643KvTHU8YAFUfCnx4/4Jj61IY/EHhbX9FkmDqt5d+GFlEQZgxOLWV8EHhcAAqSCOMV8W67p3jfT&#10;7p7LU9NvIbhB+8SazKkAgsD+KjI9ecUyzvJbj5PJCkwlmKjHOeOv1r7OGKqOKjzP7z5T2009Ir+m&#10;fe0f7PX7DXxZ8Q63efCTxNoWu6ZoLRm7upbe5RLh3jkYIQ6j+45ABGQp5+Uip9R/4J1/AGPXr7wv&#10;4y/szTp7C3hnmQPKZooHUxqcA4IZ0Y8Dt14r4y+B3xT1b4YaJ4nGheO7TTbi+lhaWynv57Z7pIY5&#10;1Ta8Ssp/10gw2M4x0Y13dp+1d478TyTa1rV7F5d7cRl5ZvHNyW2bH3A5+Yjvg9CeOTWvPmCqNKo7&#10;Pa++yPTpKjGLc10PqT4eeA/+CacXgrw78O7z4N6F42k0yz1ewuvGmleMprPWy11PPIu22mjFuZLZ&#10;plijLkKVyxB4B8n8f/8ABPP4QeLfibd3XwusvEPhzwW2gWL2F74u1uwknW6+yw/aBI8EpEitOZX3&#10;fLtVlXkAMfjjSvFer6W8vlX0jL9skby/tL4bcG59+gxXRJ8UtabSdR0ia38+O5tpIvNeTdtDoQxG&#10;e/WtljcwoJq909tPM+npYLI8RhU5zlGVm+6vbToevaf+xh4H0nxPPoQ+KC6cLefbJMdTjOPl3YwH&#10;HJU9c9D0ziuc8afs06BZWk1/ovxfnnMd15ccPmDc7mQdgT8uCzY7Bea+doVdnNsVQAtlmC5qxbG5&#10;tkVbSWRAUwRG2MjOea7li6ierPlJYdpaTdz6B+Hv7GPx28f6Bca74Xe+eGyG6e6ltmCwEYxhyOON&#10;wOCDwOuatp+wN+1JbRRpHaXKq8SyIIWj27XUMMc9MGvF9G+JnxO8M6FJ/wAIt8Udds5bq8kS9s4d&#10;SkWNowqMjYDYJJZx06KPU11GlfF79qAadD9h+I+vyQmMGN0nDAj2JB49KJ46rFJ3QlQq7tpvzR9N&#10;/E3/AIKN/H7x74I1Dw7qvgXwFbR3VtLFPNa6Xfu6qVYYBe+YA455U4PPPSu//Z+0/wCPWlfC/T/E&#10;/wAMfBvhDS9f8YarYvPrFjpks72VpLYrcXN3MuWJt4/KYuFwEaKXCv5i476H/gnb+0lq3im4lfRP&#10;C1w1muLuCTxFEqmZhliAjLgbSOny8sMenvvwW+HHx/8Ahf8As5yfD3x2ujadrzadPb/bU1RL5r4S&#10;ysoia4lDyLGICIztIyctnmvmK6r16DlzWknpp/wV+J9FKhhaNS1OOjWv/BPnL9pT4R/t2eCtG07x&#10;N8H/ANpPU/H0K28h14eAvDZtZtLOY/LLpBLIZInLuokAUL5fIx0+b9P/AGm/2ldRsYt/7WHjBZSm&#10;Jwur3AEAbOE3Kwyx2jpkfNn+9j3e/wD2O/GnwXa+svEnxU0PT7DVGRbqPRtJvZGuvnGEnMMP7yNQ&#10;M4bIyQ3JqQ/B3xpbajaeFdEn1PVXuXSOy03RvBGoqksPl7g/zQBGTZl+oOCTWWFWMinGpVUvuT+Y&#10;SwmGcVJU/wADwix+Pv7UdzH5jftbeNMiTEcf9uXZcqD1+a4TrkYxuxmtjT/2pf2n7ezfSZv2gPE9&#10;2ZCSZX8V6irBhzxsuh27YzjvX1J4R/Y81TxF4YWW88TW2gzxMGktfEljdWr7zt3EGRNpHTgHr6dK&#10;6yL9hXTJjG7fFzRrYqDJLJBZbonU9TkyAdsDHYHqK61OurWmreqJWHwbvzQf4/5Hz74C/bc/aV8J&#10;aUtp/Z+maywRY21S/wBU124l39t2692k98AAHHUdBuaf/wAFOv2gtEtprK+0LwlezLFzNereNNCd&#10;4OQi3QCHC7QCCwBbI9PpDw7+wDpN55DaH+0xqkyK6NPHZ6R5ySuPmBH+kbeRjtj9a9x8E/scfEzw&#10;54P03wvoviDWW0+yhCRNqW8R3QO5nd1Mu0s8ju5Ocnfgk4GOxUM2q6qSs/Q5Wsnov97Sf3v8T869&#10;W/4KffGS3nhMfhDwuqSqAWji1WL5sfNjZqC5yeOR279Ku23/AAUo+NupWLT2vhvwikSRh4t9hq7i&#10;TLcg41Ns/U+navuLS/8AgnX4yguPLm+PWtSWMTMrW1n4uS3B59DnPAAO3rmt9v2IJo0d4ZPideTR&#10;/u5b+z12WWJ8cYwkeMZ5AyeB1NXLB5rGN3Ll9bflYj2mUVNI0n+J+et//wAFTvj7YakukyeEPA0h&#10;VQEQ6NqID5OMrm+G8Zx0J5qGT/gqj+0fAv2QeAPA3mGby4pZNF1BW38nbtN9ycZ46kL25Nfa/i/4&#10;U+FvAviS61D4n6L8TItNstPZ7S5n1Ce4e4k6BY4Y1JTO3jIXk89jVv41+Efg/wDCU6c1z8BPFd6d&#10;cs0u4tbXWLq4knt3CqxWNXwrcr8rYP4GuWdWtFe9O+tm7aX+44sRXwtCrGlHCTbfZf8ABPgH4E6d&#10;+0J+0D8WL79oBvhtrEv9l+NPJnuPCPhW8mtYri4iF487o0pLi3ZIlaNH3IkqljmQE+yaJ+17/wAF&#10;CZv2fZPjboXwO8HXuixZyFsrxtR8oXptiRZrfiXashx93cEAfG0hq9o8L/tFfs5aB4ztNH8C/s6+&#10;Lor68cae062EM5iWQsdha4vnKAsozyBhcnha2/Dd3+y74a8F2fjcfAr7NZTRIJEvPDOlXZhjZMhp&#10;A88h/i+Y9y3Oea469fDYao5PFJJtaWvot+n9dj3KeW4urSjCOFk1r1XX5ny546/ab/b78HeFtF/a&#10;K1X9kv4V6iNRtoGA0yHUptTtxNA7xefALl3QmJH+YZEZ/duUfCnb+LP7V/8AwUo+G1hYQeP/ANkH&#10;wxEmsaWmoQppGn6teyxAyYMMqwyN5Uowp8s5B3D5mw4HpPxL/bE+B3hvUJtF8CfDWx1C6gQ/YrJt&#10;OGnxwgEDMSxwtGgLLuBTrkHvk2Jv20PEXhCW6t/EHwVg8P6ZHbieO/j1m6lWZm2srbLezbaSCTz3&#10;Byemahj8M0ubFJr/AANXXT7hvhvHz1WEfzkv8z4g+IPhT9rP9of4j3fiDW/2VvFeni/0lHbUYPDV&#10;/FA00KRrC5+0RIAQI0Iw2B5eTwGr7AsPFP7Xfj5rq70r/gn5/ZmjanPMbi7uPitpyFCkflgrBcxR&#10;ONxQlVJ/i+ZsfNWvZft6eELzTZ2tdL0+G62n7NA+oXhkuVADqoH2QYBz3wCcHGKx7f8Aay8b6n4f&#10;n1nT9I0SG3tpFS5e4jlkk3yZKpsLRgNjnJODg+1arMcsp71JPp8I5cMZu4WVFL/t5/oU/gV8EfjN&#10;4Z/bBi/an+LGhaF4W022mtJY9Fn8VxXl66W1qsWIzaq8Wd8cZw7pgL/Ea9O+MOifDDxtrmtePrrx&#10;RfwQatrDXQtLe2jEq+ZcSSKI3dyjEfdIKlSWHUdeB+Df7bHhr4lfH5P2afF3w40me8n8NC807ULm&#10;OZY7qa3CyzJKgZ41X7OtzIWU/L5KjGZPl7zwdqvgLx9qmp6P4q+HPgnSIbYvJbXNzqF7HHKyykDC&#10;eaAhV1JG0cbcYFc+KzjA0aiqOlJuy7bBgeHszq/upqMYp6avU5vX/iB8E/hdO/iPSPhZ4q1rVLe1&#10;tzDZWeljVrkokkpP+ixjyhFIGUEzHGIRhizbG8F1n9s345z6tLqPij9i3xpYrdyRpZHUdQk021Co&#10;QiLHHcWoPyjjOex6DC179458UeGPAugXPgHwxq/gq8064DzXmn6nrsGp2lzP5yhM2+ol0jHlx7sh&#10;SwOwdATXLHV/2fNKsbfUdZ/Z8+H13aPlo7zT/BOhwPLIvlFoiYdPlH8RO7zF4H97iuOfEsL81Ki7&#10;fL/hz2qXBGNqU/fqq/z/AKZxHw6/ay0Lx3p8Vzqvw38G2Vq21i+ofFrQAwIIVd0c8sT8ZyNw49M1&#10;7d8Pv2dv2j/ihrtp4t+Enwm8UWwMgjFybq2ttPvYEGWjF8LmOEcHAHmox525xXS/slap4w+NXxdu&#10;LnwJrPiTR/CvgzRpL7S7X+1mWENujgtYkSJIgANyzLGQV2QuhGCTX3T8CpPFWj6GLzWfEt2YbaPy&#10;5PtszyfvM4GDnO75SSSTkD8/rMrqPHYP2taPL2XkfJ5vkqyrGqhGXM7avb0/A+FP2u/+Cd/xg/ab&#10;1/SPFfiTwNdfCPxp4emjXQ/EGmXGnasNSnXzriMNcWpjcSfIwQfaCqcZG48dR+yL+1f+3Nr+j6N+&#10;yT+3h+xr4/MWh2K6fB8QofD95rGm3zxFgGuy0czKz/IPtEc0ibsb0jUtIn3/ACLpXxQ8PXGhePvC&#10;2m6rptypQW+o26y+YegddwyjcEhlww7EV8b/ALQX7NFz8BtdfXtIs11XwTfSmA2d5brdPaPgsqyP&#10;IrHIKna5OH2nIB4Pn4+vjMkvVw9JTg3qnuvPb8rHdl2Dwebf7PXquMulvy3O78W/Cr9nrw9p8mra&#10;l4Q8OeZHnFva2ek+a52lgd19PBAoG3JLypwOMnAPKeGf2fPhJ8UtOj1tPiIlh4a1Yk28tj4I8HyW&#10;7oFB+Rjb3RkAwMkZxySRxn508Wx69qPgrWLrRdRu/OudGurS0VtOgj2KYSqASRoucMw65C4z9Mr9&#10;iP40aB8DP2IPFtr8S/EE0B8A/EC4tla7VpXsJGXS7dd392NpnmVgejS7h901wxzrMMZha03CKlFJ&#10;xVt/yZpiOG6GBxtHlxE9Za7W6b3T/Q9U8ff8Emv+Cf3ivxPPrOqftBeMre9XDXMHhuz0O2QsWAB8&#10;m10+ME8gAKpOTj0xy3ib/glX+wFpulXOoaX8Y/jdcRWlpJNLJL4WhUZDooKmS3iRlDbs7WJwSeAr&#10;Eeo+Hf2lNN8SNba5pYS4t7uFPsH2TVY5UkUo2/cFfKBQFxuA3b/l6HCeJtV0bxbod7ZTWGhQrdXQ&#10;uXtJtDkYy3SyZM+1EdC7DPzlt528nkmvgXicViqr9rhoLzUb/qfodHBwoQv7eT8uZf5HzbpX/BOf&#10;9iq5it01PV/jtM8qjztQNx4d0+3ll3EEoJ2kAXAOE3Mw8tskngT+If8AgmV+wm0sUFrqvxfkvEDb&#10;7fV/Eukoqt6K1rplwpIwQcDkjHXp9d6hpvwPvnltfEnxn0/TjqYVn0y11BXuJAvOEDW7smDjgHHH&#10;IPbet/Ev7LngrwvJNqfxw0vTbMgxySTWZ82ViCW+Z/LLZA6DA4xxWnscSrSjDlflFL80be0yyD5a&#10;k5SXr/kcz+yb8D/C/wALPA2leC/gn8RfFt9Y6DCk1toHiXULK48wl2klg882CSQxCRiA6YyG6Rjm&#10;vy6/4KNfBDWPgJ+0x4j0BfBp8O2GtuviDQ9IjuI5Ibe1vJJGeKFoxtMMV1FdwpjHyRIeQQx/Smz/&#10;AGrP+CaPhfULpNR+O9g4sbj7UAJY4AJAVxIWaSTbzsGdo64rxX9s7wv+xr+3l4k0v4iaD8fNXsV0&#10;fS7DR9P1K0UanFd28t3cyOI43EG9mlliYyKxCJCwIO4FenFxzXHUVGvKU7arm6foe/wTxVkPA2eP&#10;GTap0Zq03+T89eyPjX4O6F8V/GN3p3wN+GJvLy78XPYWcOiwzMkU8zJtDykAhUTcxeQrhIwzN8qm&#10;v2D+Bv7N8fwO+D2gfD/wJYWSWmh2Hlwahf2Pm3l3vd5p55SSVDvPKZNigBFfaNoCmvgb4W+MP2P/&#10;ANhLxxo/ifxx8a9Xu/Gl34M0zUrSztvD93C2ji/top5Nk1uxyzq6xq4ZSI/MXB807es8Yf8ABaT9&#10;mEazcX8vgP4jeI5rNGW1k1K8Z9P5TBDCe4SZhlgcFwOnbIPLlOFeWuXt4e+93fp0Vz67xI4sjxnU&#10;pUsu97DJJp8r96TW9nbZaI/S3Q/g7f69Zf2pqk9zNapblnaCJtshxuLBFOCO6rk4YEd80/SNb/Za&#10;0jxH/YOvfHPS9F1LT4zHc6brd39gKuuPuyzlFkTsMMyneOex/Ke8/wCC5fwx8FX0es+BP2FfCd6s&#10;qGOaTW7ho8Trt3KoL3KnAbJ44yoPUVnW/wDwX7/aLmvrrV/B3wl8HeE1klCWKzwxSQtceaI/IUxW&#10;tu6twTkyDHlk9s17kMXh6MU1Tv6av8bH5RLIcyrO7jy/h961P2vsfHn7LfiTwVrvhjUNSbxNYapY&#10;TWet2ujafcay0lvJG0bofsEUjBGWRlyOxYZOMj8Rvgz8WP8Ago9+xD+zdefCyX4IeNL7XtG8QXNx&#10;pHhvXPBr315LpE06vCioDGZJPNvLp38l2KLagNhMqf0D+FHgT9oH47fsxeHPiF8Vf2rtc0Hx34u8&#10;O+D9evLHw4twlhptp4gvVggtPLu5pxJMQtxH5gCqkhGY3UAP8r/tUaX4p+E/7VXi/wCF3gDxJ8RZ&#10;tG8OpZabNLqGq24N5cHfc+dH/ZNtDGqmOaIEOnnLkh2yAqelXrVKlNU60IqN+u5+dcVZ/Q4OyqeY&#10;U6c60k0uSOrvfo+X57M4HTf+C8Xx++HFvY+AvjT+zF468NanqTI19bT6Pc6ZOSXCl4LU6bKT0fZ+&#10;/ByHGRxn2XQP+Cjlx4jtceLPAHxt+HukvGGufFPxM8DT22kKjbSD5ztK2CSDnywMcnFcf+x/4e8U&#10;+O/+ClXhqL4xeK9b1fwJ4Y+EepeIvEuheJtSurvTLhl/tKxS3kt7lmimfddWk4RlODHkDgE/eH7Q&#10;v7Nf7Oep/DTW/wBnPwt4C8K+H9P+JnxE0Sy8aHw9pkFrbSWNpLb31/HIIlAhSXStHS3BUAC4ukxh&#10;mLVMsFgKlFK9k/72m563D2f4/Ocrw+OlQlB1YqXK4+8r7X+Wux8y+Iv2kP2evh3bprfxe/aJ8P2u&#10;lanZvPp97omqxCW6iDKpZIYo5ppRudQxWIY4z7cx4W/4KN/sI+JPGTfDPwn461nxNe2mny3VzKNJ&#10;1u3nto42CEvDPb2kb/vXjXdu6uxcKqEnkP8AgvF8Ofjf+2j8W/BWvfBb4Q654njtPAUc0l1bwP5W&#10;m3095eyS2Eu11HmxRm1DA5GVjPQEV4B/wTe/4JaftpeEviJ4u+MHx88ATaM+r+HG0/SbnU7+FH86&#10;W4Ekkj4b92uIgS74Byea8yGHy32soyqJJea/4J6vGOJ4py/gyrjcsw9SeJ5fciot+82ktLa2/pH3&#10;n8Mvif4o/aM8QP8ACb9m/wCFvhT+0bXRJNTv9a+IUr6XHaQCeGEeSbCK/mupN8wyjtAMAHfycd58&#10;QvgB8dPDPhiT4lfGf9vbT/Cvh7w5pEl5rq+EvhcXkt40j3S+VPe3l7JLjBCKloZHO1VjJbafmn4k&#10;/Bb9sX9nbQIfH/7K/wC0X4F8O6nY3Cv4okmli1aW+09ZFVrNYYondxvIlYRbW2xDDfNXi/xj/wCC&#10;qf8AwUbnmTw94d/aJ+GWm3SXbImo+FPB+oQ3Y8mTDOVvi6qW25AZBkZwB26Hiciw0VzSX43+48zw&#10;8yjxT4i4dp1s0oOFduXMmkmlzadLLS3Yn8Y658OfjH44+3fBH9kf9r39oSG0urqRfFPxY8Zf8IP4&#10;UtCqMXuIbqC3t0ij2qW2zfZm25BwQK+b/wBuP9o79mLRfhdH+zR4K8PfCvWfG0WqGfWPH/wotdRv&#10;NP0OKJpitnaaxqtw11q80zrE7zRiO1RCRELh2Ese58Q/hZ+1R+3Nc3XiH9oj9pj4oeNNNuNVEsek&#10;WenPc6fDcKpUSx28bwW0UqoSN4hBIY+uK9e8If8ABEPwx8LtG0lPGHxWj0Y6/plte6zcxabbXN/H&#10;CzfaE2ANJNaMrokbmFfNzkM4jkZB6uGzXh2VD2sanVaKEvxdlFL5n1OK4T4pws1TxbUY6v3qkena&#10;KbbfotT5Y/Zn/a2/aB/Zy8F69pifD/w9qEf/AAl8uoXsWua5f2s+nF0KiM31neRO9viJCFLlAd7h&#10;lIdq6uX/AIKDftb+OPFD6P4f0yfSJNcuo5NFv9O/4SGAW43sWEMdldQs8UTFyrNFcXbom5yz7s+9&#10;x/8ABMTwFq/jfWdS+OXjO71PQ7nVIrjRbHwdqRhkjmjmu8XFwJ4HDZjmUoqsChZ84JrtNG/4J1fs&#10;W6fe2ctj4F1TT5oPMjimTUo7d542GDG720aSOrISrZbLAsMcmlmWf5Dh8fOOGcpRstVqr2V93+R4&#10;uFynP6+X03iXBNX0fxWu7LRdu7ueK/tZ/tRfEb4WeE/DPiP4K/tkat4x8P8AxA0a5a60/XfDN4fs&#10;YtjDDv3axNdyyCcyTNtXaqhCpJ+6nldv+0f/AMFI/wBra9/4R/wB4s8V+ObK3YST+HNG8OG60xUi&#10;VmEc9nb27254YjZJGQ2QMcgV+hX/AApr9ln4fpE2reC/C4WyhhtoJfEx/tSWxjjXCJFJfvNJEo3H&#10;hGAyc47V0F5+0D8H1CaNcfEPTNRW3tCbA3GsRvbxOuCpHmEpgAMNny89wAc+SuInflw1OV/Mqrw6&#10;q9/rNRcvbRaf15Hwt8Mv+Cenxd+O9rZ33xd/ZUPw7ke2MVx4k0XxppdrAsnEYnudCmkkmXb8zGO1&#10;FurdlQnnrdM/4I6iDUrldV/aI0ebRopg1pc2/gkyPPGAoZyl3cwCM56LEZ+o65Ir6gi+NnwPmtnu&#10;vEnx40CJZ4d0yWF8k2w5wUbc4B5GRt/oDTNb/aS/Yu1ewW60fUNR1K3s8RSPPa3F5HPIflKp9mZF&#10;I7BeTznd66+1z/MFejQ102i7sWDybhrLKrjXxLUdX70k0v1+V7Hzja/8Ex/2S9DntrnXvCOpeLZD&#10;hGi1+8jghu2+6RFHZW8Mqc87TO/XBLHk974X/Yw+G/wzTZ8PP2ERFLHMn9n3f/CG+TdxS7N+4XWr&#10;OrKu4cO0iqTt5ywFe8RfFr4Gi3XQIPg1Pb3OowCUqUvNLSXcB8rNLdqpfk/KR+AJrFl+OXw1TSpv&#10;AOneDtMs/tIKvpV1f/a7y4DAogt3kldEYsAFG9QDzxjNbPhTxJlR9p9W5YWveV0rfNI9TC8QeFMa&#10;3sFi+apdLljGLbenaUn+H3HKN4R/4KF/EfUP+EK+EX7L+nG5EeYLnxV8StGi8wKMNmCC75wxAO2X&#10;ODjZXz3q/wAD/wBqDwP8T/FvwR+JWkfDdPGfhnUrjxGyT6xeQ2GmRR2wvby9S5hR4Loo0pgeFnVh&#10;IoREkbzGi9t+J/iH9rPR7vw9pfxsuU8DeDLTV0vrfW9b06wvL1IRG0k81vfadFBDDIIokKPInmpI&#10;4IlbJA9e+E3wn+BPj260z9oC/sYtcj0nRfJ8Gw6vM8lpbrNh3nK7kdZWATMqsGO856c8FenktDDR&#10;eaS13k02lZO6UfX11+Z1U/7cr42VDJaWj+FPVvu5OySXy+Z4lqH/AASl+Evj/Wol/ao1yXxbe6Zq&#10;M5F78PviPpEXiDxBaGCIwgaZPFOuBhwI/tSSIFOCAct7v8Jv+CL/AOxro3ia21P4E/s/6xb3F7EY&#10;ob/x1ot5LLGjQESGWPUtSt4vnLNv22jjOVHOK2vEfxT+H9nPqGkwrE8GoQfZ77QNAgMlvdRbMbbi&#10;IDZPyBh5y7cnLEHFfIX7Uf8AwVG0vwt4d8U/s6fDTwba/wBk67oGp6XqQtdQiRbaaW18uCQwldmV&#10;dlO5HDqEyD2qss8QMsxGYRwmVYbnivtN25bdW+3kLiLwszHCZVUzLOcWqc3q4RV1K9tEn19EzmP+&#10;Cqn7GH/BPb4N+AtV1n4Zadofhv4lafqtjbah4U0L4iC489XdPP3aYZZJLVFjZpRsYIpG0jJwfhHw&#10;/wDCn4a6pPte1hQhcGGKZhgEAkkZJOODk9D9K72TUNP8Qxf2f4YNykJaUWumoV8yKINkDaCd2ARl&#10;kyMk/SvQvhRoHxi1LV9K+Hvw50zXr66vWJ8qYSRRiM/O8jSPjaqjJLMcBRk9Bn38fUxGKrcyhy3/&#10;AJetvzPy7L4OnQUIzcu/Nv6Hgfib4DeFrtZU8PX11DAZgY7R7hJFTAIz0HJODz77e+c2D4C2a2Dr&#10;e6Qrun3G3su7HUEAHjn9O1fo/wDAr/gn78Cfjn4hvNG+J/7WHhLw/f2kha80Kw8P+deySlQMGaUw&#10;qV6jdG7KTjGa9Z+Kv/BLL9gr4VfArxh8Qn+MWvyXWh6DdXdo6eIrdY5Joo8hBE0buxeQKoQMfv4z&#10;kZrgqynhYKNSbTe39I9P6riasXJR2Pxp1P4DaNJJHHa2U0Z27Zd0yEFs/wAPHHbp69hVe++BUGpw&#10;LBYTXXmRgqIpp22n2HP8s/1r3Txl4AuIb2RfD+s2V1BIGkjRJyWRd2ArFlXcw4GQOew4xWRp3gzx&#10;TCjGGK1JQAoTfRjqAe569OD3z6V00albT95c8iWIrRbTgYHwGg8eeBrA6BJ4eup7ON3ka0vdUKWQ&#10;by2GVRSG3kBizbs7QMD5ST9RfDL4rfEq18JRW0nwi/Y7zCkat/wkWqWRv8JGig3Crdh/NJB3F/m3&#10;7txz08m8B6lqXhnVLRfEWmRTxCT/AEpVkSVXXo3K52nBOD+detfs7/HX4MfB340N4q8VfDu9ufD1&#10;3a3BuY7fwxpuo3VpcuFEUscmoxSxsqEByEWJyMqGx1c8L9bxCTla/X/gHdhs2nQgrxualt+0L+1F&#10;e6Ze2Fr8Ef2V9Rn3zqslvqdk8m0Ftvkot5gnGAuRnGNx6mvu3/gjlrvj/V/hd44fxd8O/CPhnxCf&#10;GumrZad4LVBYqn2T99K3lySx7vKU78Oc7Y+AzLn2v9ljwz+z78Y/hx4d8fXGv6F8U4LuB5dN1PXf&#10;BGlQR2JdVaSAWUURWGUfLuMm6QAYUqpYN6L8MvCfhbwn8fPFfh7wP4P0TRNLsvD+mTvZaFpEFlC1&#10;xdPMWlKQIql2W3XLYyQig9BXsZdkssDivbOaattZ3++7/InF5usXQdFRs/8AKz7I9DTzXkPl2z5T&#10;qTEx/pVhBI4zsxWdqfiPTdK8U6J4VksnluNde7Fu6FdsSwQea7Nk5x91RgE7nHQZI1ptkQwCK+ii&#10;1J2PHUVFXIHjYtlk69OaUQ7VwAOtDOZeFcZFDJOFHHTryOauzMvdDyQedmAenvSiDIOFyO/tUMkp&#10;RSGbnuBToryTAVTx6Yqowe5lKqjI1nR/H15Kf+Ee+IGh2KM3C3/gie8kQcdHXVIFJ+qfhXgfxa/Z&#10;V/a+8cfbhb/tpRzrcTMEsYvhXolkjQ5H7szuZ5VwARuwWGBwecfTIdlXgDr1xVS706wvA8V4lwVl&#10;Uhxb389ux9CHgdHB47MKHRUt2c9RqpHkl1PkP9nb9gr44/Ar4Xax8Otd/aWs7XUdW19r19R09UH2&#10;1XIJEwu/NyyBQqLBDEuGLP5nCV4D/wAFNfh/4x+GnhzwjdeNvih4O+Juk+Gdfe/1Xwpcara2zm4U&#10;ptS4trWzVpYyX2sjFQx2g7slT+kemfDX4eaO0c9pod7PJG5dH1XxPqeoFWPU4u7mQVtX6Wd+vl6h&#10;p8F0qklBcwrIATgHG4HHSnPDxnQUIO3by/zPMq4aKpuEX/XTsfip8X/2oP2CPFXwffwN4i/YI13S&#10;ZtRuWuJLrQfiFZxSW7+VMscYElkmFVpJGVVUA7Rlu1eieLbv9jH4sfAT4SeBvifc/EPW9f8ADM9z&#10;JouqfCvw5Pb3IItrW2KTTatZATM4t1dVtmPzIxcAPGD+p+seB/COuaLd6NcaBaQQ3MDwvJZWUMUk&#10;YZSrMrBPlbDHBwcHnnpWJ8LfgJ8FPhN4TtfAPgv4f6ZcW1jCkSNrOnwXt0+ABueWSMlySASeOlCo&#10;1IwcZzTT8rdfU5KeX4m/uJeene19La+t+p+fms/s6fCj4ieJr/UfCn7K37VSzavp1tp+pPF8OtBQ&#10;yJG26MhLm0WSPnALoqqcDc3FdN8Pv+CU3jy1ur7w1p/gn4r6N4V1OOKS9h8V6rp1rfSdW/ctaaja&#10;wOyEqQJ1cAkAo2DX6EWtlosV6+o2GkWEEmSrNbWMSbiD3AXGc/yot9IsbXWJNaSS6M8mMrJfytGp&#10;wB8sZYovQdAO/qax/s7DzqKUldrr/X+ZtHL6EZKys076afefNXw7/wCCbWs+H/DDaLoX7Z37QHha&#10;N5N7WUPifTFOfQNEtxsXvtWUjnOa80+M/wAOtC8MeJYtB139rn4leHZNGWZLzxD4vGpa/Ncszrjy&#10;YLYxyDOTym4DbkDOTX3h5jY+RgD64riPGfw+8LeJPFcV9rnifWIb/wAnFtFZ+Ir+1UAn5iot5VC9&#10;OcdfrWtXLsNWg4Sivx6HVWUnTjGGn9fI/Ov4k6f+zrBYW7ar/wAFSry8imuZGuIr34ZavarIhfDR&#10;Ca8SVA3GD5hB79OD4L8bNZ8B6tbzT+GP2qLPx7ex37ubZ9WmgvGfAwTI9osaBV6FVchcbQ2VFfqV&#10;8Vvgb8INEtrOHXfD3i3Wl1S4kQ7fiJqxjZ1Aba/nXDDGGLAHI4JxkV8U/tO+IP2I7i5S8uv2YviT&#10;rz3CH7NrcXi+SS3gJTO4F8sE+Xcdw7E9q+ZxvDmHpQ5lyRXTSV/wb/I8XHqCxHPDS7TfvdV69PQ+&#10;dtSt/AfxCj0vQJPiTd2ug6XpUkkOr+GdPGoNc6gEaW5SVrhLSdSMKgATtjaqnJuaZ45+B3wX+Gl1&#10;8OPDvjC/1TUNaltJb66vZtaME9kmJPJCMiwhi7MwZl+7lRJhgBofELw58O/GcPhlfDfgWXUrGZhb&#10;6RYwpLIbIc+ah3rEs8gcOS7Ngbtqlh8x9H+Cvw28e6N8LPEem/Av4e6vo8d7v01rXStEa6l1ZolZ&#10;orRgJJGij3bt7h0VC+epUVzLL54p8kaavZra/T7tup4qxsqGI9nG9m3ZdfPu/wAD5t+IPgv4Zvq1&#10;5rfgK/hljW4wXP2yAM3CAYnuPvn7x2qV5bDMMbcTwXoOvGO2uJoEFtdsR5kuqsS33k37GZRtBPOO&#10;MqQcdvYvij+yb8YNSvJfBvh3wfr8+raYbaTUNEuLv7R9ma4jDlSuF2SMW3eX8zAEZPGT554L/ZP/&#10;AGhdT1KDwzovhq7u9QnsjeW+m2D7pLiAyKB8gYFULMDz3z9a+JxOW16UpQrQlGTulvb5HZSzSXNb&#10;nfbXf+rklu3hiOzmvtagtVjiKeW8/ngvKUAIRokbHJU9urbiMg0lifh1qVsf7W8d6hp0WQtnb/bW&#10;XzcqNxDCN+MDqwwMA5PCnb0L4A61rXm+A5re+lvrq7lRIbaX948sSFmUrlsFfLlZueAhY9OZfDXh&#10;zwPaaVpOoQRvr13d3N4V0u1sDcmOSCNWVWjI+cEbs5GFUnkcV8wsBjJTap8++nRfK5lDMKVWo3Nt&#10;q+lvIc2jR+Co9IittNs72W80lg9xNdteR8MUEm2VCFbfHwFGSM4yHxUVpP4Gh07UdK8ZRazc31tC&#10;senx6ZFDDDC/zANMzglQDyI9oO0EbhyRp+LdA+I/jTwxol/4B8DajqMjCWMW2maDJuj+c8kiPlcq&#10;oGDgEn+IV9RfsA/sSX+rRrffE/4JRRyXetus3/CRfD27u0+zC2RxO7m4SJ8zZTy9qsD8xbHy138P&#10;5DmeKklKDXNe7f37nbRxCxOJ5aS6+nX7zwK98TfsjeD/AArp/hH4wfAXXPiXqF+kZmvfBnxBkEVp&#10;EAA6GFIIXWVSyZUu/wDvKAA3R/AvwZ+y/wCKfiGZfCf7LXxW1vw+CW0+z0bwvcXLwxtuQLNKt4mS&#10;ibNzYbcWxt4Bf9OPD37EHwbs9IeHUvBPw/vb75Y4Lq++GW9oYd4YxAS3zsM4A4ZRnnB6V8f/ABm1&#10;TRP2cf2mvENp8NtJOo2ZuYxe+HbLwrGJNPeKOaV4oDK4WJSzI42Jgq+1RwCfo854axGX5dTc5KUY&#10;PZKzba016n2WApyWO5pyShbVWbtt36nIeNP2bf2b9S05Fg/4JsfHK8t7C6F1aW+m2eqrKlwJFxLs&#10;S4Q8ZztzwMjHNeY+K/2O/hlHPqejfDr/AIJu/HzTP7RtZYZtSv7+4SKT5AxDQTXbF+QhTacZC5ZS&#10;CB9dyfG/4gS6bBq03wX164ivLJZrdlvbaPzQeq7Tt2nt8wX8qyvjb4p1nV/gbfHVNfvfA817Akf9&#10;oTeI1gNizMvymeBn2HOV3ID14r5t4yeBj7CdOSV09HZq+uyP0vLMXg/qfsYNSd92reux8NfD79iT&#10;xt4T8Q6X4o8Nf8E9vji+o6ZqKzwaleeOLSyij+YB2mtJIboyRgAll3szDPAyK8g8M6PdeEPhn488&#10;MXIuE0zQtdT7AbvTvMnuZHkkj3rISBGgKKPmUMdz4wCAf12/Zft9J8C/C8Xen/GTW/FGmSb7yy1G&#10;++IVzqDOpHK+fOMupx93aqgHAr85f2l7iO++Jfjfw02qLFZ3uuebJYw6akEX7r5uMSnMockHcMcs&#10;wwWNaZjmDrOFFr3Xqm3d2TXTXVnmZhUp4Vc61b0+88FgutO1DTFT/hI4LS7lVBcR3czjYSyg7PKk&#10;3AcZJKn5MAE8123h7R59KhOmtqM0Un29Wga6mJWVlQqDGGH3fn4HHA5x0F7wj+zj4Z8Q6UfGd74y&#10;urU22kLei2mskw24sY1J39CqjJ9z9TXtktviHoi61p2vypHb6ikbPChR1ZgRh0YBuoOD0zjr38bF&#10;YinVhy0paJ6+T6Kx8o5QleUna5L4t8VT6fHdeENavrC8khsmmlv7W2Rp2mlIjxv+UYEayE7f4kX1&#10;zXL6NYeGZ9Rs9DtLm9kg85gktzt/dySMMAsN4wVUhc4AySeea9Ouvhloo0C+WTUb65vrS0VL1LmO&#10;aQqS+DHySCF3c9gTzgisGzi8Ew6pZWGpaZHbq0EayNArO6xggtJtOQcBd+zHBxnNbYLG06OHUXe7&#10;7Lc3hTlSoSq7oofCW2sRqN/rPhO6Wc30R+0STXcZDQ+YZFj8sLGAuIwQnIJiG3gkDAjg8M2Wu6hE&#10;viowwzB5BYiwZonlUnGUiGDztIx034BOK7z4WaR8Knk1trzx5Ho4ghiXTpE0uR1nl2yLHE6xA4LD&#10;zSCwPG4EYNZWi+GvBGo6dqlmtjY3EbxBhJbQ+SokVhgFQBlgpK/Nnu3Xmta+Yxp3m3JLTtf7mZKp&#10;GTs0zMttFN5o1/qs9zp5jVvO8uLTnDW5CR4ZMiMqSzPzlsAFtuck+vfsYeMbX4fXfiCXUfB+peJ4&#10;L1Ume58OaW17EgbOFlQMcuCeOBt2EHkjHmGo2fhuGNb3TvD9rcC3kVo54b5ADx8332ODwPw7d63/&#10;AIW+OLj4b6u48F6vc2D3rLLdfYbuGMXUuSo5dGxjIGc464HevDzmf1/K50GnJO2m3bqtfwPRyrH+&#10;wxkJ3atfsfTfj341+FvEUej6Vqn7KOveILR/le21HwHFeRwSfKuXR5F2p0xtLNtx8pxXx/8A8FEo&#10;ibWx8QfDv4Xaf4EjttJdHslsvsFzeztM+91iCAeWAyoFzwFbJAIFe4+M/jd8bH0G01UeKte8yKPy&#10;7QJPYybQXhBGJLd1PG/DDtIgyNuD4t+1KqePfDp8S/Fi01F9Ttrc21heSzwb0RZFYRgQRqigKZDw&#10;D80jHrwMOEcqxGUY7D1JWUHfRSk9/J2j9x9Hn2eU8bguSEm5PvGK/Fanyz+zd4g8VfEj4/8AgfwH&#10;4s8Rzf2Nq/jHTLbUoVgBVoDdxmRAFGRuDEcY5YZxyR+63hm/sNBto9P0TSVtIVwkUUTIPKRcgKCT&#10;jgDAGe1fjb+zpLceDvjp4J8ZeH9RsBcad4ht5rSw17xhby7AsiowFsQGLsjAoBhtyhhnHH6l6R8Y&#10;tf0+KaPWdA1m5aMODJH4emXO19mOhGTnIHcDPSvO8cMLmmNqYT6nB8iUm7d7roez4fV8LRw1aNaa&#10;5m0enalCdd1qH7XHb3KGIqrTbSyg5+Xd93kqDjPIUnGBmvzm/aY1HUbL9rv4j2niW2NrpreJoVgE&#10;F0PtNrD5Cqk0UCORtdRv8xlYfvO5PP2xp3x+03UboW1z4G8XW++XymL+GZ0EpGBlWZQNoB6+47V8&#10;KftgweLvDH7RXjbxFo2rOthr1zbTXmmz2klzPGHsoUMLy7lEIAOVbdn5hg+nyXhlgcxpZjiaOKi4&#10;SlC0VLsmtvNmnHksPLL4+zafvdN9u57z8CrT4cXfx+m1+4vtWihm8NLDpr6VptsovFBVBNLiBi0k&#10;gjdWZDsXaowPlI6b446jBrAur/UEnlEMVrcurh08tLeQ/ugD8sm5tpUY+YIB14r5z/Z9+IfwZ8ff&#10;Eiy1DxN4L1qa00XwImmWFq8JVYYrZypPySjb83mkMN27MgbJwa9s1zxbpHiHwtqE/wAM7m5QQack&#10;ELzAI3mpKx3AlQWXrknllyMkDn2cdluIocS0qijK6STbSSvfy9D4ujXvlqgraP5v/hj6I8a+PvGU&#10;Wg6fqvxG8d6p4gSfQpDOnh3wJPbS2qtHuYxHaizD5goO1AdrMcDKL8OeLtS8O+IdEuLLTtA8ZQan&#10;az7Y7Ke3ZViUhdrRQ7wDhcnAA7EsBkV9M/Dfxn8FNVtbSDwL4ZvtDvpLeWPXJdXn3JJdPBIp2hHC&#10;/wDLN2C4HLjGO3z/APEX4VeN9K1mFH8Um9+3wvcgaZZATINis3KkknYxHJ5IOecA+/Sq4eHEVWMp&#10;+9K0lq+iV/XZ3v1O/MlCvk1Hq9Utu55tc+E/EXg7VV/tDwvr2m2pk8qFdU0jE8ignIKkqASRycYU&#10;HJBAJPs/wg+Lmo3vxV8KeBNOt4S2qahFbR6npmurPKqyRkySmG3hZ4tjHJ3sikDG9Rl14bxN8MtT&#10;0fw7Y6jqfi3VL6RnYXyNdNKbf1VwWBDcHdx8wweOK7X4U6kdK8Y2aaD4N1Vb8SbrS+k0cLFbuSVY&#10;POHDRR7ZGViOOeeBz15pUpVaak/ettbdWW/n6Hx1OlLA1GpJ6/1/XY+qfhd4b1zS/Ffif4R6/wCJ&#10;PF+s6HJ4s8Lab9om164aRRqE86TESwTxFAwRYg4YbPLJxJnY3KeNP2Vf2ddQ+EGnxeK28eXc19p/&#10;hmTxEp8VeJrtfPv799Ju5BGlyYsrcp5iREbpQknlF1HG18P/AItL4M+LmqjW9O8OTOjadL/aF9qD&#10;gB7eVpYkFxhs4LeaSoJUqgw27I2fFfxm+F2v654a8Na18U7TSfEH2bSI5VsDIUmj0/7VclmbACGJ&#10;2eWFc4R3Y5JAI+i4J4gwiwtLC1pL2uurWrPsMVh44yhKrSvyqzt20Vzw34Hf8E5Phz8TfBUXif4V&#10;/AbSbjWBc6rY3RudW1fYj2V80H2jzY52R1k8sPkIQBJsIbaxrY8Zfsb3Or6JfQeF/gL8Nb+SG1Ma&#10;Rz+PNZUNKHKAlI7DehGxgVLqMuOeCRa/Zi/aj+Afwt+B2i6Hrf7QPjrTnvtIls7Cy0Hw5c3Fit0J&#10;BJNb2zxooWNfOt3O7OVfJHWu0+H/AO0/+zvL4HuNH0XVddeO3vba2mih0OY+Y4YFxvkG4BiWUnqe&#10;cHPI+lq5h/woUYzatJyve+y0SXS/rv0OerlVGtgJycXzKy0tu9+7PkvVP2b/ANorwvqF/b3n/BPJ&#10;PC80rSR2fizStP8AEeoLbuHchxPHcG1VcAfNJHt2qSV6KMrxnaaxpGh23haTWm0rUzdJcS6vbxtN&#10;FBEv3pGMKElAMNhVZzhnXJwD+hdrpXhm20VtY0/XNRmudQt47pA/jPX7JYgdzJiK0dI2A88qSWzi&#10;NfSrHg/4I/DXU9U/4SnxB4EsNQ1aRFR77Urm4v8Azgfm6XksrFdxJAPAI6V8lxnxPgcoxdOmrybT&#10;uklp0vf/AIc48DwJi86hCu6nIqbsvP16/ifnbpvxK8GWM8t54d/4Kh3FlbX11BDc3FrpKrFYg7Ve&#10;4VZmE8qqCXKhizc7Qfu16F8EviT4XnvNeu7f/guZZxx2MzmeTVfh7HdxPDHJnzI0aUcMMNkg4+YF&#10;SRmvcrT4M+PviR8TVX4ZeHvg/pyXbuGsfE3gXzoxNHkDHkbdseFRdvYgHnJzv/Bb9nz4xnR/F9pq&#10;Xhb4A3U1rC1np97Z/Dqa2ube8+0OsiyvtZnjYKSuxkK7U5IPHseHmbUc7y+WIw12ubyumktGoqKv&#10;/VzTiPJquU4yNCo07R01dreV7s+AP2jfjPHr2s3dhZftu6V46ts7INVtfAtrbyXgXKvsj3gICoG0&#10;lu5GFxXMfFb4nePLe5urCbw7o1/p90bd7JJ9AtZpoUlhEqO0pQNv2gBuhUg9q+xP2xPhC1mlp438&#10;V3fhW01a40ZJbO08P6TCkSeRIMzCMRqSruVILqxIZRkkAV11hd3vjzwe13puv23ha58a+E5JdSkv&#10;9IZZLMRbbkKTG6OkbTRxo+M4+QFXFfaY2EsPQ9nOLfNLyveztp/TR+V4XC1quazkl8N1qrpq66pd&#10;NN7n523/AIfi1VLbS7/TntNDu5Hnv5bTE0sIEmMgfKke9zgBjycDd8ykv8P6x4i8H+HZvDHgPU5p&#10;tP0u4a9td/h2SR0lXneWQ4OfkUvu2sUAzkCvvPxMf279M+AH/CPaH458NR6Hf6FqEVlbaj4RtEee&#10;1S9hkDIXDFmlluAVLHB2sdu7DD5Z+JfgP4waVaxyfEl7a4njW3jm1m3ucwtCyNNHEbcfMsmxucsc&#10;Y9MV8ziOSnNL2nm1Zd/xX3H1HNGhTjCdPTvtrfp+Wj2PFvB3iPxrc2Z1OXxJFZyQ3xjkn1PT5gqh&#10;2Cj5RtJU5YnYSdpGASAT61qF7f2/g/SPFHi230fULG4JTTPsaTPbYBZWBcXDMnAIAbkY7AqTL/ae&#10;s34/s281MTmAf662sY4wTlchiBuZdpxz/Sk8DS2134tj0zxfLebLdZJbKCzCyt5oxghZwylOGycY&#10;6fLxz4GZulVfPHSzvpva3oaP3Z+0tpbRf5nE+I7PQ/D15bzT+HIJ4rnBi86UsYVMhXGFCl+BwRgY&#10;IJxzVqTwhqGuXDwW9lqFxcRpPIEtNPd2MceTIzl5ScABskqAo6k11f7Q+keGpfif4b8TaHc6xead&#10;pKxpco8drAWG8llbyURSV3s3O45b0wKvOB4k0GLQvBHhHVHGnalLf6hqLCIjypUeKJFKElfn3MO3&#10;48jCNW2Hpyjq3e/kdCqOdO8Y9fyOe+G3gc+JNI+2eH5bzQ/7Psy82qyWZhsGZWbLT3DySqD9xcqi&#10;ABsH1M/7Xfhzxr8Tfi1qUtpowh1vwPo2naGr6fMsN1qdtbwmSG+m84u0jmF1Qy7ihWKMgqpAGj4G&#10;vNX0vwpc2Fz4LtXjtNKuLSXVrYLG7NJMc7vkPmL8y4QkfcYjHSs/4y6Bd+J/jr4u8ceEfDtre6Rf&#10;SWlzFPFMyrJM1nCk74D7kPnRsMZIDEgYBCj28qqUViKntkra2vt0V3bzOyFatUptwlyyv0t3WjOQ&#10;+Fnhr4/3niiTwHc/C7xYmpLbCZdH+xeRdzIVDK0fnJtdSMEEZUrlwdor6Y8D/s++DR8H77xl8eLn&#10;xb4P1iPU7ix8nxh4r8JaJaSRBI3hYG7vA7cycyRqwcoMbTkV8y/sseCvEkHx8ij8X6Ot3ZNavHxq&#10;Uof/AFb+WqSRSxvkAAcOMDcTmvofW/Hn7Mv7M9pYXdz+xnqvxK1y7uReS+Itc8U63YfZXMUS7FEU&#10;kizKG3ncx6lhjHVUIZKs3jRnycz12d/vvY9zDZlmFPEKq25RUbdeX8/1ONk/Z6/Zc1S3k8L/APDS&#10;Xg3T9a1S5CTTXfxj0iXTwCuCGlt7C68ksm9VIRyZCoB6Gvm/4afsE3fxQ1DUbvUvjRoXgmytyJTc&#10;eLodSwA8yxx7pVslEm4Mp8xFKjncEwVH1749+NHxq+NHwt8PQ/A3wTo/hDwzp900VzY2fjCw1Sa4&#10;uS5mVZPNhFzHgll2lscKuBjB4D4Ip8KPEHjvV9U/aN0PV723ksNqW/g+/sIbiJpGX5Ga+haB0JJy&#10;FKkFQcc4Ht5FKWEpYmLd7zbTunbbR6K1u2tr7l3p47GwdRX02+e5438UP2ZtN8IasPhlfftlfD/X&#10;Tp8SgXXhrXZr6EEqDtb90JARuA4QgeuchfRv2KPh94vSa90H4S+GNC13WIkSRvP15IIJVUAFIZDg&#10;yscZZFJYdSBiqXxk8IfCXwh48vdA+H/wz1NLKaGI26+INO0tp0A7GSyJTABUqybTkHKgYrovgdqf&#10;h3w3pGo6F4j+HulW2m+VFFZzWUTiS7dm3Mk/mEoqKCWzGo5ABJ3ccmawo46k6VV3hu1tez11R6eS&#10;weH4hviWuW9o6/Dppr6n0t8O4fix4js7Xw94ysfFEOsaVL9mutGgSaULPnI8tJHZmyuwqccg5A5G&#10;e38ReB/G1joNzeX/AML9dgtdPhJ1a61PwdcutqjZVTK7RBFVh0JIycgYyK8p+Aeo6b4Wjm0r4faV&#10;p8gTN1aWdnLaRwnO0eXhVXfLg4KnsmCT29bHxC/aQubrxX4K0j9n/UW067txBrdxolnd2q2ihHCX&#10;E0q6iEZd2/IZGTjB+XIH5xDg3KM0eNxEZTUqbvDls1y20vo/Pqj6zHZ9PB43D4WKUqcnaTe+j6bX&#10;+48x8ZftAaLquvaf4Q0P4yN/aTR/ZRZx2bbSTjjIAQZ9mCjggEA4177xNpPhDQZNP+KfijxFFp13&#10;GYp28PLbSySNnA3B3ATlh8204OMjFZdv+yncaTrup+KfHPwwi1ya2hWewkh1WSKS3Cn5mKwzeWxb&#10;odwOT+VdPF4S0Txz4Q1TTZ0vvB08EZZr2/jMMBU5DJvjcMD94/3Tk5JGa+JeSLD5xhKdKL5pau9k&#10;+Zea3Prs3xWFy/LqtTmbgkujemm6dj578d/DT9l7U7mbX9T+EupSm/8AnjuL/SrXUZAFcFmLQQhU&#10;BBIyeOccg5rO/aU8ZrovwLs/hz4JtL6XRZEkktPKtILOKJRj5FQRyb8fe2hlY+YASM11Pxsj+KXh&#10;/wCHY1j4OfEC+8Ox2MJ/tEaZqN45u3BwHzDKCm455PA3AYPSvD9S8WTfGz4PanJ45+Ilzf3uhlJb&#10;CPxDLcXVxcDLK5jIykKcZIkAJIyO4P6dlOEx2MwVKvKtzR5mpRd9Gnt+HRnwOaZhg8uqScYJXXNG&#10;S87d2fPNj8SNYsFNk+kaVdLDKw3XWnREsrH5csFBbGOpJNcRrRiutUluJ3McrSFyChwx6kLxwe/P&#10;0z3rupPD1gthepHqnhu3K3RZUBf7RNyMnOSMEkbRx159a5/Uk1M38e+W3LRgKrOMrjsMHOB6/Sv1&#10;XDQpYefMluj88xuKnioOUndatFKK3sId8EXmgE7gtwACOQMduPT8+atNolto7yXEyQO0eGKxXWdp&#10;IyDg43H1XnpnpWrrO248JRPfSaYyxyhSLOMGcHb1Oeq579veqiWtlHok0VvGZJJZQsauo3ICQOMd&#10;QSe5960qVpySs/keE+edRWbeq/Q7rxBoWp+JvCun6/dWFtMt648uWO/TJXIQK6ZBixjljxjk7elM&#10;8aaH8Nr/AEya58C3HmS/Y0lnhnWSPO3O9InO5XO7ACggdRjNM1PRtR0vSoLbxL4ue6ls5GQ6cscb&#10;fZXZTtJkZCTwc8Mc5xxW7q+jag+qN4h1gR3Nq2kqsitqO4eb8xO52A9yV6YYckGuGVsPQk30f9I9&#10;LMFUp4KrKKSva/V9NtTZ/Y20ySTxha6HceHNUuZZY5DFFpuolJQ+PlXaLaQSZ3DCjG7K4x0Htfwq&#10;1m50P49Q+CNRsdRGuWuoLBcaXJ4dazmj3HJkKO2/YQR820Kw+nPI/s5/Cjx/8cfGfhPwl8L7PTLL&#10;WG1HzbKPV9LsLyO9YIXCLFdq0KkBSQGXqMZrofHXwd+DXhb/AIKFeJ5/HjeG7bwbZ6ja23jfw3da&#10;PZLHGyJHBd28KaQpt4WDIWV49hBD5+Yl28SrkeCzmLq1fdbdm1bv3dzTJ87x2Fwd4Weuzb/R/gfX&#10;/wAXEh+EtrDaf8INoWkPqMqeW2u/Ee1cTsFy/lx21pK0ZPzDDE4C8DkZd8NU1vwL4U1j4oSSQaTa&#10;3/h+KJtdR7rUAyJfxxssVnGIlm8lwGNw8kZ2TKnlgGQr85/H+1/4JtP4s0+P4P6f4O0e+tLk/ZLf&#10;wLPqhvL0rtBS4imtxHCxCJ8oJwzdWwDXst34x+G/wq8HeBdY+LnhPwhe+LIL7xLaW4+IMrxm50p4&#10;p7ZoppImRVLpO6HjG47guUBHJLhLLcnqc1CV+fST0v07JHvw4pxmYycakUuTVb2282/0M34UXGj6&#10;z8XtaufDPxC/tTUNduJZf7O0fS76VUBlaQq0ErCOz/1u7y4QyLvCBmC7j6J44+F/xOubW+0v/hWt&#10;mZ74OqyeKJpLCCNFIDbX+3WQBO5V5kIIb7vOR47+w5+0x8Ov2dfHY8J/DO58I2Gh3NoU1zUbudLS&#10;afDtI585YlZmDyDauCmI+Qcb69s/aB/ax/Yb8d6i1t4t+PVqk1tA1xp8t54jm1OCyu9rxs6W0Tv5&#10;asp2sQqDD4AJ6eThvDnJ6+YrMvaTdRPZqNtNt4s9ujxli6uFeEko8ktL379/eMP9n/8AZd+Jfwo1&#10;XxFd2fwb/sVbq0uV+0aDqckkN2ZEU7BJ/ajqd3TK3CgD5j90Gvjj4nfslftFW2u3kGn/APBPD4dR&#10;PJcyyC5t/iIS9wpYHc+7XXJba6k7G7g5xwfqvw/+218FNK1iPwn4r/aeh1DR4rbyXuLb4xCKCPKD&#10;Ajs54o5l25+5IcZGMsK8v+KXxN/Y9vPE88WnftveKtUmdYpxfap49ttsGzA2JILOYbkO3Hzg4PUY&#10;NffYXKKOEoS9nfVt6u3bblR8pjcbOeKUXJO2mi/4Nj4/uv2Jfjp4r8Qpc+IPhtY+A9Ml3i3azttQ&#10;1S3OA2WQ2pvpZBleoOOvPSvXvhZ4P8D+BtO/4QPS/wBoXRLTXYreKG70nUdF8R28rSq43uIZdAgj&#10;jGFBKPcuSP4j0Pt3w3+KP7KOta/b6Zo/7Vd7LIs6FDqfjjR2EsqH5WDyaYX6D7hDAFse9fRHxZ1X&#10;x1rvwQ0j4Z+Cvjt4CkS6vokuNQ1qWXUJ4S0iOvy2ujwRqFxjd07ZwOfOrUcxx9CtRrRunG0VZ2+b&#10;aV/vPVy/C5M5xr1J2cXf4rfKyZ5D4P8AHGoWmiW4awS7DME3QGWJecgE74xtHGccYBFeJftk/su+&#10;HPjVdH4g+Ktb1TTJ9KtWSMwXEciugTODknso6Ae+zpX0hbfsd+M4PDY8aw+Nvh1qcb3RmgvBeNBE&#10;Gj+83EPyuu3GDggqK5n9pX4Q+IdI+Huj6iuqpfWniS2mR5/D85k8uSMB/JJCnCspJDMFBCkjOa/I&#10;Mv4T4x4ezKWJwFJ04S+N6bXvom3+R9Xmee8PZpgfZYmqpSiny76Nq19vzPgfX9FSLSPD/gBkQ6fq&#10;+oJFFcW0/mz7xDhAoBUKshCqTztKsBgkYp/EDxJb63ceIfiPpfiTUr2ODXba2jmujCqzJ8rOtyEl&#10;YyhCZAJct5pXO0ZIXQ+JGiSWD6JouvaXKdMhvY9tyJPL8wrJgPGwAwVznjg7SenNZfjB9E1I+JtW&#10;nuNES/8AEUtrdu9jqQ27RJsltSuxQJGJMvQEAfxZNfrGDlF01zavX8/z/wAj8UxHLGsrPTffz9T2&#10;X9m7xEtr4qsdLXR7e30+WGR4ZrYqcMGJC/Icfe6AADA49a+y/AeqTyTQ2yWRYOF2srHg9cnJAx09&#10;znp2r5R/ZB/Z2+KXxC1qLWNA8MQ3dnaWjAKLyOFIxt2gAlufbJ6KBzX1R4M8M+IvCOv6fb68bOLz&#10;LoQl4bxLhEfrltpOB0GTjJPtX4X4gcOZjKu8TGhLk/ms7f13P3ngrPMC8GqPtU5JWsmvuPrPwDLb&#10;694du7XSfFdne3NvpqzWltAzqBuVgFnMqkRgsMfKzccgnbyeC9I1zxL4S0rxB4qfXNF1Ce223ekt&#10;qCxvaTAlXUNEeV6ldrEFSME9a1/DHg/wzb+H9VspdE02OK/0xF1aXS5Whnlfa3zuRjHBbDDnr1o+&#10;F1hP4X+E/h/w4Giu0tNIWOK4tZAVeBSREzAcs20DJ5LEZyetfY4DCQp5dRlUV7RXfy/rseNXxDli&#10;qijpdspWXh2z0m3nsYrC7uStw0stxeazLPKpYjPzyyE49EGABkYGa5n44iLSfhbdX4mtLa3EZzJf&#10;6E2qIR0x9mjkjYnHueSODkGpj8Wra0t9b8S3fhKe5gW9NuY101CBsVCzFHcDPzcH1P4VPqXjTwvr&#10;3w7Oo2lr9nhunUvGtrJbuUlkVQFaJwV9eDz29axVCGZ4hylK9r79Ff0InWlQhypP9D5G8ejVbO9k&#10;dvC1lFb/ANrxW8eoJOJRPhC5YIHTGQVGWY88KCDkxeJZ7+00uG4s3i3XNvwLO+VvK46NEoJjwDu5&#10;J/hzwBXtHwi+GngTVB4v1jxR4QtlXTPFL/2PMYS7MiROgG4kswLOXYbjuZQWHTGV4j8F+HNQ1S3u&#10;V0izWaW5UpP5KNtwclCpZc7skAZ5PrWtWnQw0bbWX9dzOMqlV38zx1o9Au7qzfTtNW0Mt7CuoJHf&#10;tMSVYeZlmPylsDORx2OBmva9CsNTm/Zx8aafoGvWljJ9hv8Abe6jIhjiXyJjtf5jkKpcknIII9jW&#10;HpOk+H9U1+OCw1bRoreGKGeSVtMGxjvbBUBzhgQwLA9V9s039sCPxJo/7P2s+BfA2lXF/Y3FnJE+&#10;q6dO1qsZcbSjBCc8YY5OMfp6fC2KjPOoPWyT+9rtucOd03DLp3W7X9XPxe8XxNBdyxSuWMUMSB2c&#10;EqAvQlSQTwOQee2etc1pzPFczJIQGLYLZ7Yz+fT867nxz4Qk0u42WniTStQkcN9ogsrkloCmTghw&#10;O3ccfpXDyW9xaXMnnIB82GAYdOxFfs8ZQesT89qKrZqWp9Ff8ErvGmteEP29/BD6L4bh1qXVJruz&#10;ltZZUR4o2tJmaWMsyguqqxAyNwBXILCv2Cii8RhktLTRriSCOXY+JkXawbknc2MdeB0wBzivxq/4&#10;JkeHtV8RftueCbvT7OOZ9Ku57+SWSVVECx2037zB+9tYq2Bljt/Gv3A0aGBJSkceQSXHYe/8+3HF&#10;fkfH+ZUsFmcLK75V+b8z7nhfCzr4K97K7/Q8r1PT9evNQvGvPDt3ZwRNhd6K4fBzuytuvG3HJY9D&#10;68UdY0y5NlHcRXysWkbKzpMCQwLfKFQgjKpySOv1r2PxHplvdwlRPCruh+aSQgDBJyAPw9/rSR6P&#10;MYIbZniJSNUZy3AHqB/n0r84hnrniOVqyv8A10PrZ4KCgmnqv+AeX+L7XUxqJsbS4jkG2NjNJAw3&#10;Lj5gAMjJweeQe4GSa2/DRGlzm6uYpbRIkWUTPIkiBOcs/AOzHUke/AwD1ur+F5DqVpbwPMyyuS8R&#10;kUBRliMcDvjrXhP7awtvDXwA8WXeumWeLTrWK4jhhuRE0hhlWQ7XCttO1GOcc/d6GvWwdT6xmVKm&#10;lZTk4p/IzrfucFUlJ6pXt8z2/wD4J2tFa+BPiH4w1KS3tLm5128Kap5j/ZZD9mwCsYUNt81lwc5Y&#10;YxnGa6Lwq7L4YsFk0M2ktzezyxOs0bIY1ZYiuFGRiSKQckj5cjAOK89/YG8d6PrHwB13wFFb3L30&#10;Fq10sIhfZLHIm8MrkYbltxUc4Hbv7Dq9tpvhxdF8L3Ua/aYdLi8yW2hIicvJI+5CWO8EOGLjhixO&#10;BzXr8Y0a1OKs7JRt821o/kvI4skqU50LtXbd/uX/AATzr9pDRWv/AARPLZaY9zIp8tFSzErsCVZc&#10;AgjbuVc/LnbkrtPNeG/Ev4KeAZNN8OeGrvw7o8sjWZGqOlxLGdSmiEWZpeN5Y7yoRwuCHY4KjH1B&#10;8QLC11TQbjSrcuJjMskUiOQVVWHI7ZIz1/nXwpqtn4s1v9pnXdVuf2b/AA1b2ukXssR8Qxq/nXwN&#10;wQJ3fcVLMg3H5T985PFedg80qYTh+vy1VGcYyd72d9rbr87nt0YUqlT2VWKd32uepadZT2K2WiJZ&#10;KsNnZJCPLkeeJNgAwJZBvboMFhuwCfXGveWceuzxxySOipIrITJsdDggjIPcEj196wNNhubvV2nb&#10;Soo3gtVYGKQlOSQyAjGR3yAMfy37WZROscq/MV+ZDyBz0/Pj8K/BMVmuP9spOo31/rVn1VPA4fl0&#10;SN29MltBHYvLfSwgsu6WZ+Q6nlScgZ3cnB55PpXzp/wUf+AWtxfsXD47TfFX4pTwaH4+Szv/AAd4&#10;l8ZPq+n2lus8ttHqLCVIpIw6tG6MvmkeeqYIZpF99kmtpYQ4M2UcnDSAjPqMD2rwL9uG3m074IeP&#10;tQ0rx34l0+DxFpemx+IPDtpeRNp2qrBd2axyTROhdJIkhQB4mXKwxh8qpB/Y/BHjaeXZ5UweKkuW&#10;tZK/82yt11v958P4hcPQxmSuvCN3TTvbtb1ON8e6D48+E/7GPwv/AGltE+K6eItJ8UapdaKPhzqV&#10;+tnp2nSwm4kluZrm4uVtvPYs21Cm5wyYbG7E/wC0z8Vf2YL/APZo+DfxE8a3vguWZ7HVYx4J1L+1&#10;p3061gv7uAeTfW9jeWl5FcyhrgSGOJkygVHD8bfiv9ijX/22/wBnn4ffCH4efGW+0TVdIAnvbbxD&#10;rkkPhqUR+YqXaQfN/pm2fZ5uxT5RI3fJhvSPjvoPwr+FPwZ8C/s9atbaRrmseAb3VIdUGm6dKbKz&#10;ebUGulNtLNGVmt5DL5pI8tQzMcPw1ftGb8XZc6c8XZTcJyjZNRd09vP+tD4nI8gqUsHToK8Yypx3&#10;bejV/kvuOU8I/so31r+0r4W/aH8A+CfBXhDQ7Sy0vVbnRtKtNUtNWkSfS0lWMm7tbeM7luATlELI&#10;ScA4Qej+PvhzpGleL7X4keC/DCXlzF4ZFtHdeJ9R+1XSXy3U7SlAkKo0IPkSpulLLJ5wKkOrVdsP&#10;jBD4nt7zV9Y8RapqUlzHHI810kkssnlghFLMTgBSQOwGAMDAqHxH8QdATSbZ5orgBzIysLZj+7J4&#10;PTHXnPfvX8/5l4q8WYjMKioRUYt2V43lZO++mtj9BwvBmSUMJFS6bu/lroUvhT48+Klt4Fu9N+P+&#10;kaFZXEt3Klla+HXvFgFpgKu52JOSQx+U5GQc4BB9F8XfHW0vvhbo3wY0j4faFYQWGkvZzTrNeTXd&#10;yVlaUkebcMqku7E8FmJJGFXZXg/if4l+CtasJJrO2vJkibZNuuHgKMp7qQTj2GPbg1l2/i7w1qes&#10;h7Tw9dxJ5TStO18zLM2OBjsScAnj/H6nKeOOKcz5li6rUXe8bK346ni4vI8rwDbwsPe797FmeKFo&#10;DFfF1ERZhwAQTyTwepBxjr8w6Zqew0S8fUYLzW9NhFtcRnynWdHBj3j5sKTgjng+n40+CG0tNOga&#10;NX8t0G2Nj0HQZz254qe+8V6fcSSWCO6zWluI4cR7Wlxn5iAcdAB/X15Z5pD27ithfU5Ohd9TNsvC&#10;MJuPLfTTHCJGBMUwG4AEbsgYUYxz7fjVPXfhvaSQwraeGZ7ooYyGXVGwm1ky4GQM98dOeoFdR4a1&#10;HTdRjnv7e+TeI2Xyiv32BHX8Mn8O2apS+JNRs9ON1pkVu7eYIlaV9iA555x2GDzx+FRTzapLES5H&#10;syp4BcseYj8O+H9R0q5OnQaE1utxeK93FHdBlMuMg5JxgA8NgAgjjBq1Y6bpus6zfaRJdM5t9C1K&#10;4uUQBfJZbGRomJL5YGXEZAXO1jnuRf8ABviGTxdemPUUtybaJBD5cm7A3+p69WI/DrVbXtHh0vxf&#10;rVxDeb7afwnqzJHCdhjf+zrqQlSueThc8chiCec19Jk9WOIzSCnvdfoeZmFOWHwE7dmfmx+3AbeT&#10;9qfx+sd2ty0XjPVISQ3yxrFdyxJGp6lVVFUE/wAKDrjNeTPgMqFQVXPX09eK9M/bDv7DWP2qPiFq&#10;mk2f2e1ufGmqTQxFstsa8lKFh/C20glf4ckdq88s7dpL5fL6LksfbFf0TK0FoflrqK6S6Ioz2weJ&#10;YztUGWIjc3Ay64OfyqaWBUkK7sZ9e3Nbsei2M1/BFLqNpGftMZIkdSjABpecevlqoGDy4HU4qv4j&#10;07S7KZ3s9RSTByVTPtx/ntWXPHmNoV48lm/P8jP0Wygnv1t/tBRd+APUAEev+f0r9C/+CflzZxfs&#10;zxeHb1ik1tr160Mm0nKtcSEqwz2PP4sCTgV+e+hLMJg9rEXdWzgtgHrkV+l3/BLfwp4H8U/AW60b&#10;X7G6n1DT9VLTyRRGGEB55z5aMCQ5ZDGT6eWwXgGvh+PqvLkra/mR9Fw3UdXMeV7WPUU0NHktYBfS&#10;KAq7XALc5xuwpJIHUDqeOlemfDXwD4V8R6hY+H/HWn3tzbJqhRYYIJZW7bi6wBj5RydzfdIGO+K5&#10;vX/A+jaNrMk2ksyx28X+lQTSAkk7lLAgDHX3wV49Kn8NeMfG1h430jUPDurIknnxee7xDEY+0HeC&#10;rAqCW2HIGcce4/K8mxdWV4tbO/3H12Po04yv0aZ+XXj34NaJBfS38F/qm3ZtjAd9sqIiYO4HJJ5y&#10;MLg4AFefzeCE0y3ju7cSbpGYebJKdgPBxnoP6cHp19T+LWsajp16ttbOfK86QhBkdwcY5zk89+Dj&#10;HXPnfiHU724juD+6Y/MI9qjCjAIGeh9f14xz+o5diataSben9I+Kx2WR9tem7ff/AJnlmtZnursS&#10;Qqx56KOtYn2dmOeQM5yB0rqbmys2upZWRQznJ9Oo/p/OksfDWkznM2WxxgNj+ftX0rxMIxM40qqk&#10;0YOmafJcXA2Qu/PzBCRkHHoa7O08EwRKs9/4c1Eum3cn28BW5BBOV6HIHGevuKu6Rouj6aqPb2C7&#10;jJkOBnpng/nXV2+oKrmNoGUNhlKAcHqT7g9QTyP0rgxGYST92J20cO1rNnDt4V0u6+a38B6qZN4A&#10;kM3y4z/dCe4579utZF3pdjBdtHceH9TjI4QJgnOecjGemew/w9VkumWYNFG8g3ECUN1XJyeT0Ix/&#10;no7T/EepRyIJNH3szJt+cLt4BJz24zj649a5o5pVTvyaeppHCQ+1LU8ksLPRkv2jvLLUpleRWmKR&#10;qAVxtAHOOo9uPTt+qvwA1Pwx4p+B3hHxDrPwT+GMNxd+HbNyNV1uOxuHXyV2SPC4coXXa4O47gwY&#10;YDAD4IS/il2xy6MBEuBwQShHGBn3/wAe/MEtj4RuJDNN4fhLMckmFaJZpzv3oP70zCtgpVF7lS1n&#10;/XY+3PG3xK8PePUmhg/be8Fx2YMght7bTryKTecqEeSNP7rc8D5jnrXY/C/47/Dvwn4FXSNb/a8+&#10;G1w1hZrEhi0q9klCqMEEmPLnAAyBznPpXzv4R+Bv7L3gLw6w8a/AX9qK98f2d1dWniSHQdTit7JL&#10;iK5lWOKNzYvIzCHyQ27GXLFQFKmtLwJp37JHhBftlv8A8E4/2iZJ57hzNNqHxK+xysz53E4sl4Jx&#10;k9Dge4E0sry+pHkrV4cqtaz1v5n6LioZxTgnSw1RvvyuzXlY+r/gd8XfFXxLsD4q8EfFr4aS2X2q&#10;W3vLe6182UxCOAG2yBWBK8jpkEGtn4saLF4m+Imi+NfCv7Qfh5PEvhy2eKx0aHxciQXNnJFHbyl0&#10;Q/NuRcZIyfM4IJNfOXg7x/8AsT6FbC30f/gmx8TdNllz58lz8fbiITSjgM3lyxAMVxngcdqdrvi/&#10;4ei9fxZ8PP8Agm9bLOtiVkudf/aC1O5kaBBu24i1RWKgAHYATwBjNeXVw+WYbFSlTxUI72V9fmd+&#10;EyXibHYeMngp+rSt8lvufVnxe8PfFrWfD+m6rc6f4ejsfsR/ti/1C6eGJW8wpHHGccjYqEknknHo&#10;a4PQ/Afivw1430XTtO/ag8PWuiRX0FzqmlT+KIvKji+0K8kI3NnDKCoXI64PpXkOkfGf4oS2cWny&#10;/wDBOb4QzxPtlih1j4oalP6YbbJq5LcEH15Hauz8N/HP9oHRrFF0P/glL8F4Rbp5v2izkF5sAwPM&#10;xLcy4+8MZIGWAJ5GeSGJyfD11UeLp8y+d/U9NcH8Vyp2hg52fotz7f1v9t7QPDugSeHvht8UPAFv&#10;dME8qDUdbtrhGjUZwY0kB5Xoay9P/wCCk+qWmto/iPVfhrqlrbEefZ6Rrf2dnO0hSC5YY3DLAfw5&#10;x6j4K8WfF/8Abn1bX38Q+D/2QPhD4d84BRLdfDTTphtHGNzRu5/En+lang74s/8ABVZ0MemeE/gl&#10;ZRmYPE03wv09FDKDjB+xn39+e1er/rxlVKPvY6COJeE/E1W/+wy+bR9Yyf8ABRZdOsZtVsPh34Qu&#10;bSFhDcT2fi/7YyXBALBEiU/dBVtp5AfntVrRv+CnN54t0/8A4Ri0tbVIrC7S5kuiFW4ChsKjI0ar&#10;JkNg4OcDPBrzz4e/tL/t5ab8PNLsPiD8Q/B9lrbJOdVHhrwjplvar+/ZYlg3RRsB5IjyWCkPuHQA&#10;1m+Nvij+2bqOh6nJ8Mf2obrSdeuNv9m3Wp3UItoHLoWLJG0gxs34+RhuxuxyQVPEnhaF41McnJdU&#10;j89peH/ifLPfZU8pq+wcrXcLJK9ruXNt1vY+hfBX7d95rd6ljpPhfVpZSp86fSoph5jH7u1FRuMk&#10;f5Nenr+0CbyGCWXwx40k3afGblZPBWoyMZwcOrfuiCDkEH2PtX55Q/Ef/gsReXEkWq/8FDvDTRAf&#10;O9pYRjn7u393bxsDg5HAHvWT4i+Gf/BQH4r2IsvHn7cepzKvyzDTNT1LaQe+Fv413Y9hg1P/ABFP&#10;hOkkpYxN/wCH/gH6LLwT4vldrC/+TH6Ly+I9A8TSxWsX7Pl1eoWJllufh9dQOOSuCywqW4J5LdzX&#10;O67+zB8HfG2oQ3F/+z74q01o1CGPSQ9hCyrzhlkIyOepPI4r85IP2EPjxdXE9zc/t4+P4ZCmwiGO&#10;8cnjgg/2s3TryMfL+FMm/YN+NjRump/t9fFd4UkJMEenXhVgRnIxduc/hnrxXHX8TuCarvOrGX/b&#10;h24XwX44pr3VyL/Gfop4q/Z//Zgs7h9Fuba18NSOoWdX1XRxcAlAuczTBlIwuD681wVz+x58JbrU&#10;Rpun/tD+HdS0pJhcJD4q13TZ50m2bN2YbwKeAoGVOOfpXwXL/wAEsfD3iTV4tR8YftHfEC/aVv8A&#10;SJLm1lR29PmlRtv/AALj3611MH/BH/8AZbjVvO8WePrhiA3mHVrMFjwT1tB9evT1rxK/iNwFPo7+&#10;UZI+gw/hBx3FWddLtrc+o/Ff7Ob+GL65/tz46/BaHw9Cubdr+2jnuCoGAq+RuIBHGBnBxXjvxH0n&#10;9mDT/Hnh7wT4a/aI8FGHxxrEWnR65D4fvpLW1Jjmw6zLCQ7GZIo1RRnJAyOa881T/glb+y/arHY4&#10;8TtPMMWqX2vw7p9o52rGIycZGcHPfpzWZ46/ZnaPw1Y/Br4RfDrW7keELzS9W0GPTXnnktDHDqbC&#10;eZ0LbYluQzEyBeiAtjbmsn414SzXMI4fC0581m9U7WXXzsebxJ4deIOSZesVGrTlFO0tbNX2/E9Y&#10;m/Ya/wCCf3gr4y2XxH8U/wDBRbT7bVbbRb1P7Gh0eaFZLS5tJrOV9rwB9uGfBH8SnPTFbHxh+M//&#10;AASvtLi8/tn9sO8lutVuC73OieH7p1Ry+8hQdg++QcDjgCuK8BfAP4PftG+FrXxb488D2uu6jpNg&#10;tppuo31/dQyx2shMqwboyPMTLSPhhwZD6tXZ6F+xV+ztp8iCf4D+Fb0quFN7YRz5OMFsOhHT8sda&#10;5M38QcoyvMfqtTDyk42289e563Cvhbm2e5PDH1sTGM5Xva9k1o7aHEeF/wBoL/gk/wCDNTTW9G/b&#10;S+IMs5R5ZopvhhBNFjBJA85sZxk984HsK6nSv23/APgj54YkvLuL42/EfULy7eR5bh/A1oFDMoDo&#10;kTSFEBIGOBgk9q7G4/Zv+BtrbrFD8HvBMEccBhjX/hG4PkQEtgYwAMknBAHNVbr4b/AT4dzi/aLw&#10;NpcYC7diW8TZOCMHzQMgduo9K8iXijl9SajHASd2fU0vB7FRS9tj36LT9D6O/YOu/gZ8TPgj4g+P&#10;P7PFr4m/4R7xJqMFjZ3fiCxgglnNq8qM6Rw5VYw0so5Oco46Ba+idS1R9Q0ODTobeO2to03SiM4W&#10;S4wS7fmSR6ZIFeX/AAP8baFB+zfosHg27tUsry3aWSe0cmKZor+5heZDubG9UQnsWLlQFKius8N6&#10;4uuxR2+oT+XGRmCPHTtzgc8fj/Ov07MuMsuybL6cpK3NFOy6XSP55zPIa8s5xFJNtQm43e7s7HV+&#10;DPEkVlYRBkDqGG4E88Hr/n1rb8faL4Y8d6VHpvijTftOm6gmy9t3YqsiYOGyvPDAcjkY9RXH2nhm&#10;6urY2torOC+R5Q5f/Z6Z7DgeprR0+28RWLw6bqME2I2CRK8TGRsn5V2k5zz14JHQHvzZb4g5VmUv&#10;Yp3vouqfk+m551bIq1C0o9PkfnZ8Qv2t/iV4N8Za/wDD2P8A4Jk2mr/8I9r15pgv7XxXL9nu1t5n&#10;iSVBJIG8t1QOvHKuD3rite/bv/bcTwzc+C/BH/BO34eabot5dtPc6XqenLei4kM3nGSVmfMjGTDk&#10;sWJYA9gB9uftL/sq/HbUvi43izwb8EPFuqQa7plvLJNphRLe2nj3QeW8U06FGEUUD52YYyHksGC8&#10;vbfsG/tOeJGcS/s2qykZaLWNSsUDdOD+8YdyOtfC5rxNx7hs0nh8HgVKmm7SUW7rp8z9/wAk4X8M&#10;MZk1HFY3EqNRxTadRKzsr7vufGsXxu/bg8TWf9pw/sd/A2zuoHHkIfBkSNkd1YYx64yMYre0f9qH&#10;/gpRpMCC9+C/wq0+6tkeeCaPTdwQKPvDLFeOozX07a/8E2v2wtL1q1vbf9mHw1brays0c8fjO0Rj&#10;8rAEoEAAAPQFjwOTjnp9Y/Yx/aWtfDF0mtN8ONFu3QCK21/4ptYKwJAYGW3s5mj+XONqnOO2c1lT&#10;zPxTr1LRwtr9XBK34no1cq8GMJS5qmLjK3/Ty/3WPiDxd+05/wAFNPidLDca547+GunQC7Efk6Z4&#10;d07zlX5SVAYEFgOmc9R71map4f8A+Cmmp6eLnT/j74cgMRZht8E2LiQYyCSImA5weAcg19c63+yZ&#10;+1Zqui3N1P4x/Zb0mGIytNeX/wAcdQkMCxsf3pMOlwYGF3Y3qSvDbTkD0HSv2HPjHrnw58OeK/DP&#10;7XPwUmt7+2lW+1PQ/h9q+s2D3CNsZLO4ttUjWdVZZkbPzAx4x1C+rTwni1NackX52PIrZn4I4ePM&#10;rz9Lv/I/PTw9o/7d/wAYvirpHwr/AGjv2jtHs/BbvFd+Jx4X8MwWhubYSAiJnjtixYMkbspH3Sh5&#10;JAr0b4feFPinYfBW3+AN3+0Trfjnxq0Ri0bwbdW6WVotxA872sMUjQxeWsyrEwDup3OUXdgbvoHx&#10;F+xzpPwovNY+MEn7Q0vxI8Tw2Qsbrw38MPg7rMBFneSxWhIma6uo4Xi+zNchnwxNrgEDFbXgfwtp&#10;/iLxdrXjvSfij4P8KT3bwyWXgr4t+DbGzg8+OKOIOJor83KxlozI3nBjvd2K5xj6rA8PcZY/CweM&#10;rQjL7bWnayX4n59xDxP4ZRqzoUcHOpTa91O9r63vqn20v0PmLxJ+z18LP28fgj8FvjH4k+G+ry3t&#10;p4AjstdufC98kAht7aKKMC7ndlLFHVdsYO/E8jAFYzXfab/wQT+BF54am16z+Gl5eNDBIV0qXx28&#10;lzOVjZtojjDAkhTjJxkDmui+MV3+3F8E/G+jWvwGt/B2qaJdRX+o6s/wY0G11izjui9tm3L2tqHi&#10;Ri0xWKQB3UNueYqTT5f2hf8AgqNHqM+lWngeeK9ELO0mp/Du0tbdUCl2DXJgSMngZUSgliEGGIFd&#10;+O4boVsZZ16kb/y25bv1XQ7OH+Is3hklOdGNCMI/Cqj9/lTsk0vL8LGT8PP+CP8A4J8P6dAsP7F2&#10;k39lPI9xbvfa291sJYI3DKu1j5YB45AByRiu3k/4Js/C+wupIdU/Zt8JaTcS3xliGrvHEk0uWcTA&#10;vcbWG525I3HJOBXuXhr48+BLy4lPhz4KePNN/ekC51RdCsogmeMudYZx9PLz7ZBrzb4m/tK/Br4M&#10;3AsvHWhfCnw5pt7e+dc65on7Qtnp9/dlD92SL+z4Gl+VjlBdEZH3sYaud8B4L4pYqpJ+cji/4ixn&#10;M5NPBUovul+h303wn+K/iDS7Dw5qGs6RbQRQWlo88WuQL5FpZGSW1WNFcg+VI2YwcYJ4wcEVbn9n&#10;3UPA/hpH8YfETSLQyate3UsvnvM0nmpbpuYxIxdm+z+YSc8yMM8CvKfGH7TGkftOeE9W0r9kT9p7&#10;wToRtdUtV0/WLPwlq1/JbyJLBMYWvbDWpra9Bjf54jC8bn5HQHIXqBD8Xv8AhVY8Kal+0rq+uumm&#10;fYL7xdZ+H9AtFvpjGEkcW15pAaBt+SFFzI6gZMjtlqt8E5fO7quU7rrNvTQ46viJmLalCFOFnsqa&#10;3/4Znk2uftf+Cfhp8TL7wb8Yf2UvijceGI9Svo7fxt4UCaja6nDDctHBcJZxKZow8aq+JADhh0wR&#10;Xr3wp/4KB/8ABLT4ta5Z+FdG+Jk+h+KNTu2todA8YWt7puovcl8HfEYyEJbnLMB+tL431n4w+IxJ&#10;f2Wp6DpRkQCax0yHQoFk3cMy3F1qc0seM7/kUtwAByQPKPE3w70uJW1v4gfE20tzA6Pf6hq3jTTp&#10;LeGMsMyPJtJ4zjBGeOh3At1Qy7L8sgqdPAxlba55WIz7Os2lzzzCVPyjZW9ND6k1iH4CfDBE1DUv&#10;iJ4ftU1C7kaOacf2im8gblP2dnZT6htvJya8R8b/ABT8H2fibWX8M+JNT1cxkx2On3Fq6aZuPymS&#10;KJ2KkHaD8zDOeg5rnNC8CeA9VtdP1fwt4ttvEml3jvIL3TbuK4tTECeY5LZlRwWBVhuB4PIxgdZ4&#10;z+BI1DQo7r4f/DJZ9R3K1lPFc6ssUg3qR5ypNPxwM7InOM4V/u1liaWIxaSo4anS/wC3bmeFxtXB&#10;q9fG1ar85Wt+JxY8V2+l6xFrOl+END+2Wsolt9SbSorTy35Gx0iBWReVxuPOB7V5340+HfwMs/G2&#10;qeI/ibdaFd3moXgvZrm+UQrFcSIsrxpHuJUhpGUjnlT2qz+w5L+1T8SPEXhbx18evgbqPg6U+H9d&#10;Gr6FrPwtOnlNVs2tfsKi9lha9giuIbu4bzEVmMlk6RhyBj6H+M11pHwc8KeJPifbXsen+JtaH/Ey&#10;E0k4dlkDKkqNOjwyFX2R7fkKKWcYIRG+ZxORJYlKvHvdxh59D6ajxdjqdBqhWlfazm/zu2eIwara&#10;CykvPA/hf/Qkskea8aygsrQIACu2SYokjYB4HzfnXAfG79qzU/hDFbWmjfB7xR4slu7OG5tZfCVm&#10;mo2Qgcg5ea1aXa2Cco6rz3r6a8R6Tovh3xLq8ml6dbX88Gs3MWkTCKCWeaBJD5J3tg5K4JJPXJAO&#10;aktvAerajnW9U1i6ivXjQN5WFaRQvZBtCMSWPBC5fqK9yhkWRQXJVjUf3I8Gtnmf1p83PT693+J8&#10;T+Gf2g/24/iLPcappf7I+p+GNHmt92m3+pQR3bSPyCWi3ptwOcFckjpWVqvwG/4KF+PtW/se9+IC&#10;W+k3MfnF9MlS01K3ONu3yyiqOQOOTyeea/QrQ9MutN0sXmlaRO8v+qkivJY1Zjs2BmYSOA2AOQw4&#10;PJHWsvx3oeut4SvNF0HW5Le9lUm3gtN8hnCghk+XKvu3OpDKSNpwQWG/7LLq/CWXpKOX8z7yl/wG&#10;fH5lg+Lcxq8yzD2cP5YxX33vc+Tv2Zfh5+0J+yR4R1bwXp7T60smpS3T3nxC8HWN5qcMzQwIVZr8&#10;ITHiJWVVJ5Eh/i51dY8LXfi7w86fGLxNo+kR63dCAyXGsWOm2ctw7SlLYRRwYy2MBVkBIWvUvHcX&#10;jTXfF019FbNK/lw/2naaxNOtxMm4CU2+5cZWU/dYkBeMjPHgH7dz/Ffwlo/hbxR4G+Gl34hOheI7&#10;uO+0fRbSWT7fbNp91Y3Cj7MskkUpgvJBDMRtB/eAOMZ9epxXGNT2eDwdCn1+Hmenq7fgYUOFqPs4&#10;zxuJr1W7399Rjr5RjdW9Tu/hd+x/4Y0bT7jxd4k8OadoEV2srPb6VpEc4miDkJcLJKWRkdV3DhTy&#10;cj1nf4S/BfR9KfQ7D4ja++nvK5e1iggjLyAqEKIrBRnBBwOm3GKu/wDBQ79ue80P/hEtc+HHwz1O&#10;Tw3qnh2bUvEx0yeSRPD1xdTCYWlzeS2LwRlI5PliZVcESAkAADzH4S/8FBP2adS0e2u7+xsYbjT0&#10;EcuteJPBaXVxdygZXZPpgnDAAD948ScYJUVxT434zrqUqOJdGP8ALSjCK7ae7f8AE9PC8KcF4WnF&#10;TwEasv5qspzb9byt+B1Op/DH9l1o7SG70DxTqc0QGUu9aI8wkfxKDjOeMe9T+G/FP7P3wovV8ReF&#10;fgxb2moWrNJZ3Ny5kljnDcPjsw5x6GvSfhz8UP2UfiRIsejWHw71PU47RZriy0s2F7PGHfgMkSCV&#10;CSfuuFOeMZGK76yt/hPDCs8cGk6WsMWQ0lpHZrGuf70m3gHP418dmjznN3fG4mvU8nUlb7tj7rKs&#10;1weT01HL8Jh6P+GlFP77XPkL9ojxXpP7Rllpml/EW/ubWOzvlniW0VFaVcMGt5A/LRMdhdO4iA9a&#10;34PiRrHhy0jv9QS71CJpJdtxLan7MpdhwIhtSNACyhVzxgDpXvWs/tD/AAU0zw7feItQ8Xa+LDTr&#10;loXaLSLm3WUcqZIpLlYIZIycgHzQTjKhlYMfH/iP/wAFJ/2Ivhrf+RqvxB0i6WXc1pd2upLfOhxu&#10;VZ4LRLiWBz024YAjJI7eUuHcteHjh6lDmitUm29X1dzuXEefzxUsVTqtTas2klp2Wi2PFLv9sP4P&#10;anq974R1zxnd+EYI9VeNY/GNncWcd2olIUwtFE6upUKwB6bsc4Nd18L/ANmH4R/EHxfZ6T8Pta+E&#10;l/e6ndbWNtqkF1cS+ZKBufDFgMsCSUyACSOteG/GH/gs98BHle18G/Aqz17Mrx3Au7RYY7qAs3zL&#10;cA+Yh6YSe1xj7wHSvmSb/gpj8XvD0V/YfBDwD4T8JJfzN9qutK8OW6SXcJ48u4UItvNgHiTyFbvw&#10;a9rA5VlWXUnGhSUL720PIxuNzfNqieMqudtm7u3ofqBd/CfwF4P0S5v77xB4MspbGza5iMWmoZhD&#10;0EhRYxMi453FeCOeteM/ET9rb9m7wRoUmg+PPjzYGebyxqVr4XHnzXFsz/KttJuePZjDujmNyTzj&#10;GB+Znj743fF/4rCGPxz4zvrtLMSCzhN0629or5LLHGrbY1JA+VAF46V0P7LH7HHxu/bR+Ktl8Jfg&#10;R4ebVdTuP3uoz3DmOz0uzQqHvrycBhDbgsq7jlnfEcaySMsbenhnaVqcdX8zycTSp0U51HovlsfV&#10;3h39sn4SeN/ihY/DT9kr9lybxb4q1e/WGxufEOp+UtztJQTMu8CFskH5pNuTj0rsPjB+yx/wVm8Q&#10;6HJpfjL9mi8+zG6hWSy0izsYY3IOEVjHMWcBu5PbJ4zX6Kf8E1v+Ce/wO/Yc+D2p/D7wx4Na98V3&#10;dwtl8QfFeswQPPrE4hjnVIfLklWKx8q5ieOLO/58zASh1X2fxL4R1fQ9V0TTPhXqq2FvJqMs82g6&#10;jmbTjGlvMQkR5ms2MjxqPKJhRd7GCQja30NPL6dWly19br7j4vM82q15KNB8qvq1u/8AgH4dWf7C&#10;f7eWm23maj+yV4xSLcVfy9KaXoc5Gwtkc47VSm/Zd/aV8LzPLq/7Ofj62VhuldvB1+2WB24GIiMY&#10;56+9fvbp3xU06w1GHQPHWlz+GdRublbezjv5g9pezMGKpb3afupXYIzCJ/LnKqWaFQK62O8XcAcn&#10;njLVxPh/C05e62vmcUMbUkves/wP5zPEnhnVvB0wPjHwzrOjkhiBq2jz22QOp/eItMsfFPh9re70&#10;ubxBAIbhCflnAyRg45ORyMZx3xX9Ht9a2etWyW+p2yzoueJVBB9QcivNv2i/2Tfhz8c/hzP4es/C&#10;2hWGrwyCfTdQOnxxEygEeXK6Rs3lsCQRhsHDYJFa0slwsqiU6jSvq7XOfF4jGQw0pYeCk0tE3a79&#10;eh+U3/BJ39s/S/2Svj7JovxM1SGz8E+L4VTWb4xNL9iniRzb3ChAWwd5RwqliNmfuYr9gfgh438A&#10;fFi48WfFf4a6/BrGk6jqsFrBq9sjCOWKysYFkxuAOxJpLoZIGCG7YJ/MH4qf8Erfih8B/iVoHxff&#10;4aXOr+FdK1VNR8WxJq9jd2zjJYRW8UapMqNMFTbLCFWMli6gAGf/AIJ36F8Ufih+2Fpnwz+OPjS5&#10;uNJv2urnWfANpr5uYITZPNNDb3FmA6xWsc0ZXbJtIDLyNw3cc8dVw2ZfU91bSW11c9DCUZ1sCq04&#10;8snut7dz9N7G6tPHHxpsfFWhzLeaHofhK6ittYt2Vra4vby5gLCGQHEyrBarmRcp+9wrE7sdvIkc&#10;i8TjNQTWlpo1qvn/AGe0t4lCKGZYo0AzhQCQAOOg4qiPEvhl18yDxRpci9jFqUTZ+mG5r24zoxWs&#10;kYThWm9IuxoJCsTnOD6c1FNcOX2jemDxgA5/OskeO/CjsyDxAoYetvLg+/3envnHvVS7+Ifh6CUw&#10;yXEz91kjVCPrywI+hFL65hIP3pr7yfqWNqR9ym/uN+OF5X3Bsj8KmkQxJ07dc1wN78a0s76O0tvD&#10;xuYpnMa3Auyuzg/MyiI8D/eBJwMjg1wvxi/ad8YeB/COra1DDp8JsLCW5iu4beQ8opOwq3mL1AHz&#10;YHuB8wzebYJSS5vuKWU42NNzlGz9T3T7TIFCDueM1Hf+Xc2xt5L57fcOJY5gjDucE9DXwJ8Bv+Cr&#10;3xo+Ldo9lof7JXjvx7cR3TQNrXhjw5qtlpiuAp2vOLWW3Xjk7nBGRnFe23n7QulXHhKeX4p+F4/B&#10;SgJDr8U/iqG4aIyAHaJbSTbD95fmYo3OPl6nrjio68q27nP/AGfNRTqS36Hr2j+MfAlrr99o1/8A&#10;FO+vtT0qbfNpr6yJTHEVBjLRhRwwYdTzip9b1uTXBb6lY6hqmnEuAIhd7Umj5PzxAEDOe5yMD6V8&#10;b+Jf+Cmv7Ef7P1tf6F8MSt/d6OAv2DR7Ke6Z24ziXHkSgDgkXAYehxivAfib/wAFg/in8Srh/D3w&#10;z8KW+kWzO811dXuozybLVQoZZVt/J8vluMTl+c4GRXLUzNJvX9T0KWUJwTkttetvx7H6g+MPj18N&#10;vgx4fW58eeJbcB22xtNKAZJCPlQY5LHsO5NeX+Bf2q/Gv7U3i+XS/wBm/SVt9E0md4dZ8fTRbrK1&#10;f7v2e3VgBdXKnOVGY48jc2QUPyb+yJ+xp8Zv2+ZI/jL+0Zrd/oXwwvb6R7O2tC8OpeKYFYBVgldn&#10;lgsTgg3LSGSRSRCxDGYfpX4L8FeEPAXhmw8C+BvDljo2jaVbpb6bpOm2wit7WIDaqIqgYH6nqarD&#10;YerXn7SsrLou5nj8RSw0PZ0Wm/wTMXQfBUXhxEjh8S6zd7ZmlmN9e7zPIzFnd+ByWJOBwO1b32na&#10;uWfofStI6VHKO1RHQWIwHBGOle5z02rHzDo1ubmRn3Wp3FvEHgIOfUVTIs77V4dcvJCZ7aFo4gbs&#10;omCVJJUHBOR1Nad54XuZ02JqDoO+1Qf5g1FB4QtIn3XMjzc/8tEX+iiqj7DlM2sTzHFfHfQfC3j3&#10;wUsXi+wfVLawvYr5LOzvI9/mRsGWTBI3beuOT1wDXz18ePGHhDT4Wv5fgf48vlvnQ3k9tbW4hnw6&#10;hVlUSgyxNuKlSFDKSCRX103gzw3INsunxgHkgIvX60zVPhp4B1vTpdK1fw5BPBMu2WN84YenUYrS&#10;M8PGNv0RxYvA4nFRd0rtd3ufjr4Eu/D3ifw/rXhLQdIms5bzVW106ldausenxsswmCwwhNxm2vgK&#10;BtznaSBkfZ/7OfjX9mLRvhfo1vD4jsPD9ttkhZ5S1kk1yxJdQm9sMxJk3DG5XU8AAV7zffsL/scX&#10;F1FqV18AfD0dzHMkkV5GJIpw6/ddZEcMGHYjpVz/AIYh/ZDubIWUnwB8N3KK+/dfWpuGLnb87NMW&#10;JY4ByTXLho/V3zQSu7/dv/meVhsjxVKonJp6fjofAX7RXiz9inxr8TNQ1/Xvi34m0GGK/S3u7jS7&#10;iZHliWAH7RuVvNYuy7FIX7ozu5ArY8E+Hf8AglSmirc61+174n068ubcpCYb+6gm8guDhWRS2Cw3&#10;Yz1Az0r6L+Nf7Nf/AASz0m/vLj4lw+G7fUFjWO5stJcXcsPlrhENtEkvkADHVUBwAeK+TPHtj+x+&#10;rnTfhL+y1oGm6dZNIT4l8WxRXF+8WVw6RIEigYkEbR5pwR905FRVynGZlU9pywsurTOrA5Bmk8Xy&#10;KmpX1+86/U/hf/wSW1f7Etp+1P4haey3SW01vJerJ8+VLZjhyQd5Qk9QcGuX8X+Iv2N/hPHZ6f8A&#10;Arxt4s1i80mwvbbTI4NKt4ljjvAkcrC7nTf5wCjYxQkYI71l+Avhp4P8U+GJvEsGhxWem2ytNcX9&#10;/D9mW3jj6uZGA2rjHJwuAM9Ca+hv2Nv2Cfhx8S0X41/FXRDeeHLiMHwlpMyywDU0Bz/aEgYJIYG/&#10;5ZIceYMyEFPLLYwwVHD2pqEdt0tN9D7uHCHDuCw7rY2V6sfsx2vbb/M8b+G95+yh4h+FmhR/E/41&#10;6x4M1u1jnivW0ua3gO7zmYgOsokOQy4LKNx5AOOPuj9lPT9B0f4OadZfC/xM/i3w9BNINO1u9kEk&#10;0wACnc24sx+UHLAEjnFS6R+w7+x9ozI9v+zh4OlMbBkN1okUxUjOCC4J7n867/wx4L8H+CtJGheD&#10;9DttKsUYmOysE8qJCeuEXAFRhcP7Cq5OMVp0v+p8lhMu+rVpSjZRu7Lr/wAEtR6heSI9rd2s8Hnn&#10;5mgdgVOP4SPu1+f/AO17p2h/s/ftezS+GdJudTXxHotrrmrS6rqMqRQXMkl2jswjwWUrFAcsesnu&#10;K/QaWCGQYOCc9WOa/N39rX/gl7+238Yf2kfG3xd8JeOkfTdZuWfRotC8bm0eKDyo4YoZI70LsIWJ&#10;S2yR13F9vG1a5M9wlbGYBww/xpp3WtrPe34HpKo6dVN+f4nH6X+3VovjSC4vv7A07S7Wxi86SeO8&#10;njjljH8IYM2SwHUjKlueRitrUP23vhR8ZtHi0rXrHTtAuLmcC4svEkLTwR4JdQRFgeYSFwM5yele&#10;D/Hv9hf40/BD4PahqHxxtfi1ptnbJGsM41tNa0lrkyJ5UbNYqUiLOQqmRgMtjBYc8h8HtQ+BfhnT&#10;jr/ijxuLS4SCW5sZ7zTQiQTl9qqLiXBJ+UIWwoHJwuePgMVk1epWbrJ3svspPTs/M9XLcfUoTnyO&#10;+vVtLp+r6dj6f1j9pr9lC6+E+p+FvEP7Q1xp2pyQS28NroF60Nq742BVUglIgeNu4EYbB4ryjQP2&#10;cv2lPi54A1HVvBE3gmTTtT1prS91a83rcyBTHJI4k2sTl3wfpivNPBnxJ/ZFsfFviTXfGep6IbB7&#10;hIvB0kKyTKLaOVvOkkCCT7zmQqZcyOixEH5jj7Z/Ya8V6T4m8MeL/GnhHW7C88O6FoqG6lghY2kE&#10;ys8rltygEhPKQn5Qd5GSyEV89LLoPEU+alK1t2tr6/fpY9mvNY2N5zV1sl5WueG+B/8Agn3+0lDo&#10;N/olr4s8GXHnaZFbRx/ap3MoU4Iy0ZAJI54OARXjfxE+D3xA/Z1sZvA3ijXdJurS4v4jNpeh3Ynl&#10;SeMk/NwGTBLDJxzuGBivuCSy+B2oabeyftG3mpW1ve2QazXQNe1FY1dnbjync/J90BgqvxwFzx55&#10;4n/Y9/ZJ1jSNU8X/AA6ufFl7bQxofKTXd5l25YsTNbsfmOAF3EqTlq3nw5gq0JKlFNyat71jzK0I&#10;SUXba54F4Rhun8C6pFcW+qC9WyljttVmCqUjM/nSptyd4fJ+Y/MAD2NcL4XtbJPG8Wp/29FO1vIw&#10;VUTb8+4bgSTyCDg9sfWvd/iL8K/Dfw7u9R0jQdM8Qala6npeNSks45b523FjP80cR8vA24yqnHJO&#10;HArzyNP2X7DxNDq3h+x8XyaHagLIkdtCLwFYlDEefN5cecPgFSoHU/wjxcTw5jsJB3924nL61TUI&#10;2t+HzM/4W6npul+Jp7zxF4B0KZTbyJZjWFbyZpkdZA4ManD7IygyOPNcZ5yLXwLuPhANc0XQvGuh&#10;TvarIn9u+XC3mSw/dkIwpOfm3fLzgY61ueMPF37LFnp723wa0T4hWs8/yznxdp+nNHFEE4MDxRlw&#10;5ZRlo3K4BUGvMtQntZbOdr1I7iCUq4K+buHOApAGHU5zznkDIznHm1cBUioRk07av7y1QqUJ3TPZ&#10;fHPwd/Z91X49anY/D3wtpdn4Mt71J7K1tPD95LcXSNborsA4WQAyN0x/AG6Zqz8Svgt+ypd+FLO5&#10;+HngfxTF4lto2juV1HS2WwO1mO4edhgwXCgfxHpmqX7Pnwt8a+PviV4Yu9C8I3WtabFfyHXbGy8U&#10;xaS0kKjr9qlk3K2XV8QoR5YCkoz7h+gd5bW3gvwf9q0S2svDZFnFHLpl2wv5RMWKIrXMckm/aWD5&#10;4yGAyOa+py7I3jaDruaSlfS13v6npUv3CTdm7n5jeJPh9pni+bStO1/R7eCNLpopIbxo4IjGGUKQ&#10;M8DqTngbQR3q7rnwG0KWF9HvdHtZLeZfMMVvfYljBDt8xB6nnpkDPqRX0n+0Z4w+L/gLwaut3Hxr&#10;ijh1CC7VtNh8E2zJdqyspRpHZzETlxuyGxzgcGvlXwtr11Y60FtrpFadovLmu8IkfGcb2YKANzEk&#10;ngtgZxVV8Bh8NJKCu0tPwPZpfV67TlFf8AwvFP7IXwI8HX0Oq2fw9t49REiyxzR60zuG+8JMg8N1&#10;b6gV6WP2g/GMN+hl+Mvi1pnC+XCLnMcj4AAbIGBu25OenvXO+N/ib4n8bwW2p+OZoprWL5LBrS02&#10;Ox3Mih1jwoYOzAnbkdwDkVQ8Z6bDB4etfE8Vg0kkd15QdrlSpXzPkAVXJfkEk5GFGBg5A58RhaeO&#10;5frUFK217O33npQnRwrkqLsn2ujvvD3xo8Z3Wppcax8QdT1BY9wVnlLONyhN/mBvky249DzHj3HG&#10;ePPB3hnxJrBv7+1h8SanfXCNqcF7+6Ri9gYnIdcs/lTRRqpI+ZZM/Kcml8E+L7/Rbq01KxstOnls&#10;dhlaW1LYAYNHlWXcUHBxjngDJ4qn8Rv7C1ebTPF+i6tJFqEdvCt9DYi8s4plhRIm6siHzYiNzmPc&#10;5UdFBzwYTLsNgMVUnSpxi5Ra2v59NjysyVXE0ved0td/0e5n/wDCrfHGl2kd74e8H/Z2jI3R6VLv&#10;RYt7jblju27iTz1OT1zXovgrwp4ytfDr+H7u3XTr6d2urScTr/qB8uCOcMwkcEY444rlPGPw40DT&#10;dPPi/QNa1O/jju5BJ5svmeUhy24pK6qik4yR8y5GATwet8I+H47K2uls9RuriOGCGVrsyKXbzP3h&#10;aJAMyjgDG4YyoOSwr4LGYxun7WMuu9nvex81Rlap7mzb/Q3NB0a68Myxx+OtLjnim1QME1MtEbgL&#10;bCMS8YGQVA654zjnNdZp0GpJ8RLrXND1qKy26WRMUh3+aXUKQqnIPUN8uD144rl9Dv8ATdF8V3T6&#10;frp1DFzFBC1++wxRMFEhQFlJdcnChSeSewA6218S22qaDf8Aw88NLdQ3MVtJiS0twzZWDKspU4QM&#10;dyBgzHO1sH5QPl8XWxtfMPapNu1u2jtrbyPoE4zwvs3tc84+LvxC07V/HcPgNLc6tc309pH9rivl&#10;jFq5Z/kZN291CsuWYcgPntWL8S/HHwxl+Pfh74LeKfD3iDUNa8S6VMljeeGfGR06KBGd1f7QgOFG&#10;2MuGI3YwADxXkUum67rniTT/AAR4vvvir4ehaT9+txrM00kcr4JKQmAYB+QFV3fdD5I4PE+PPg94&#10;W8A/tDWvw3tfHh1rUfEFrHHaX89pM11aTtM6lVfeoBwu4F1ZCpzkGvvcnyTBUMTFOu21CT0T3tq7&#10;+XVdTycVzwoPZ/8ADnp7ftO+BPAniK7+G1/pet3F1Hf29joclreLPLA4IDedNIA0rKDgnA+7W38d&#10;fHXwum8E+LdT1fT728glc3Om24l2Mv7iNPJJ5yjSI0mPVyM84rxDWfAfwl0LxSsXiH4onT7zw+Y1&#10;tLjw94eF6NQuSxUo5N0E3srAlkOwF8bQQRXa/FG28Aah8N9dsLT4gtdr9h3WyyWgR2/dqcYAIyH3&#10;Lw3IAOOePSqZVgaOPoVaHM+Zrme19U2/Lv8AeGRzqxw1Ztu+u+2x5L8Nf22fiT8GNPtH8H+GfC08&#10;mm3Bls5NT0czm33LtkKguACwVVJ9FAr2j4J/8Fifj/YeMNM8ODw/4Q0yxu9SjR5ItH3eUmRtAy2e&#10;Cq9eOT3r41vTbMgw+AwUEBenT+laXwusLDVviXomnNv8p9Sj3koA21SWJA3EZwM4zjJxnAzX6Zj8&#10;ry90/byprnhFtO12tDy8vznMfaqk5Plb1XRn6j+Mf+Cj/wAeNP8ACV7onhy60E3PmPtfUGNvaqCR&#10;uJlDnC8AjtxX2R8FvGFv4s+H2ieLre7t5pdQ0uC4a4jmEiszRhm2Pk5QOWwQcYFfkr8f7XwX4Y+C&#10;Wu3Q8Tsziy8mBVAMcsjkBFP93OcZ4Pt2H6M/sr/D2P4Zfs3+CPCeuauVu9C8JWEV8kEhZFkSANKO&#10;QOMs2RgYIxyFyf5x49nzZZRxspN1HNwV9G4pJv7m9rdT9m4Yrz+t1KCVoWT8rtnjHx/+O3xQ+Bd3&#10;Y+JfDF/brbLbXBu7pdSSKXzg42gISS6uRjOMAmpv2UP2s/2ov2sfAviXw94H8Ga4rXJNrJrC6kka&#10;WUrHICkqPMlYupCj5sMccEVjftXyeCm+C8ranNduslzN9i+bDPDktgkgckFSB2zyOAK+aP2U/wBq&#10;/wCLnwJ8VweGPh14zvrdbrWYLmLTrjX0gsjcxESqSszJEvzRIxdnTIQIeM19B4VVq8MlnLCe5OMn&#10;3s9+m1+nyPM46jSWYpVlzRaW26vZH2H/AMFC9M0v9nfQNN/4ae8S6Vouoaj4Vh0nSZ9MvRcSy3Vt&#10;E6tv8sFoyTNE43YH7nd14rc/Zp+NOi/FvRrvWPhB48g1hrDwVd6He3FkSszXN20IJUS7QwRYt5yc&#10;EL+Xy5/wVM/4K6eCv227bSdBh/ZYtND8S+ENSuV0zxXdeJI79WtpUMdxbvZPaCMrIywyBvMLI0S7&#10;T1B8a+Cn/BRLxr4O1KbStZ+HukXkGpW62DQ6JeXWhHDkfNK9hJE9xzjAkYgfNxyCP1/H1M4xuHp4&#10;haTjfXpaz1t+PqfmeHwOSYLMJ007xlbR66prTyP0y/av+BOk/sc+C/Cnwgfx5eS2fiXQNRsYJPED&#10;tZvcO9+l86A2sU0ZKssKAFkIVONxJx8h/Hb+2JdYt9Xu5beGye2sdLF5b3ovBcyJbB8NJsUozbJG&#10;EbDKiLHPNe4/FT/gqj4r8e+ANJ8CeBvh5e+Gb3SNiXupya2dea6i8pYyg/tGFmjOVVg4YNjIz3Hw&#10;78cf2m/ihrfiK68ManPp0llbX0d3aW82mQq0DhZEUholTB2yN7Z55xXy8K7zrESoUJe+o+mt9Lfe&#10;ernWWRwtCNVJct+/kd34bupIGuhqNvJfaa9yGmjiIDsVlT5STyAeT+vSsLxVbXd54zNx4KvXgEO6&#10;JbVyS8aFsOMnIAI7e2RXL+GPjV4SbRVPiG7TT76KLcTa2TFWw7KRuQHI24OGOecYxnHY+EPGvhvU&#10;/DF3qdjeW11cR27KtxLI7OxH8OzbuBzxkheoOQMkePiKGPyqrKrVpu693y169jw8KljajhB20epn&#10;Xtn438IeGb2013w/ctPfTRyJFcQmI+Wrghl3DnkEYGCR9K7/AOGVrb2Xh7xDAnjKOzlSCwkk0dx+&#10;8v4xKT8mSG/dknOMsBISBxWFqeqaZeaktvp/w+uI5prlHtIHiW5V49rAqqn/AFjZ5DHGNp6kce1+&#10;H/DOi6V8I5/E2v8AhaC4n1iSKMG2087raZ2VQhY8rywBjPBYnp0GNfMIYfDwrThrJ2smt35eh7WX&#10;ZXVlinBTVkm3+H5nlF9rkMvhfZaxx2XnXJUWETSFpVEjZc8bfk3A4J4BFWrK3v7nw095JoEmgSiW&#10;G1u2lslVZ7hI9wcHAcNIp3Ecr8g988d8StZWXX9WSwW6sraPU2hhsp2Y+Qy4Egw3K5ZdxB6cdMcV&#10;dN8f+MvEUN3H4g8WzSqjm4i+23QbExUruQyH5mwSOh4Lcckj28LSq4qj7WCtp136f8MZYjDPB+7J&#10;3Sb2+RtfCSUXPx/sJtVtDLa+Y6y28trHDCgAwr5jBwcndxwQDXq/xr8Pax8QPDsNt4X1IaZPbvKL&#10;lp59qyDIZccgEgZ4HevGfgt4ySbx+J/7YS8uruQI8l+6RxjIA8xpWccg4HRQMDk5wPYdU0XWfiKH&#10;0y61FrFdPkVjJaXdvJ5yszbZAuWMgIG4bSRk4J6Z+Hzz6zg89p4qfuwilra/4H0OBqYb+zHS1c2t&#10;uh45B8DfH2nWE+saf8QbJkvo0cRpPvZVPzB8DIUdD1znggV1fwX8B+Ejf3Wr/GzStR1fSLfSt0Vp&#10;o+pfYpmn5AxI6OMDHIwM5HpXT694H+JGl3d34XtvitpsUEAbMWq6baWHnA4GEk3Iz7hgjleQenGe&#10;Itm8TaXFJDpviHSpAISsdvLqPm+YyEDk+bxktuAxyvY4JH0mCznH4q7pyhJXTWj1T7/Ih0IYSSk0&#10;09mn3LPxH+F2iz+KLC7+Dljd6Pp9z5flQ63fpeSLMQMhpERFGdy/eA7812n7L3h/W9L8aJb+IbLS&#10;NctLK4+y3Fjqciy24ldciQKnYDDDBI+auGm8U/F3VYIdFsfDGnagiXLRwyaXB5kkpUH7oViXbG5s&#10;AE4BJxXQfCPWfHun+PG02XwDb/a9Q1BY7i2kjaBrLYgwwV+UY9ww656AVePzLNll1RxlGNVXatZ3&#10;XXQ68tajmVOq1eLau7eh9Y+G/gf4H8N6lcX2j38Gjm5uDcwrptvg25bBCo5yQoJ3A9ieetUviX8Q&#10;/FvwQuPEeo6N4+1DxL/wlmlR6brumeI5ReQTWYJ+TDyDCfNJnClvmI7jPZeCxfXEqQXnhOz+0GAl&#10;LSLUY387GRwwyBnG7OW25GcZrg/jO3iezQS/8M/+IYUZ/n1DSfGmmvGrFyq5RlLL6g9s8gZNfnXD&#10;XFPE2Ddan7a0ar99aRUvw/BH3Wd5Zl2OqUsTKN6lPWLs/db7WPMfAXiDw9q9gmuX76L4EtJoTvv7&#10;HRvKRywDBckYlUMwJBIxis7UfEH7S3iDSZdLtbez1zTrmJr2KSTQ7aR3iwPubriNxjLZwOKr/tN+&#10;BvGHiHwzbjXLvxLaWliyyBvFawSCA4wdrW0UAJUcfNu3Hbjrk9P8Lfi1r1pawWVp8FPFV3dR6eIo&#10;dW0LSFvmwcD5Ii5yOVIyoJ78nNe5DHqcYYulGFSab0vstvlfqefjZ43GylSxdabhZb9Txb4g+Mf2&#10;g9DW48Hy/C3V49Pltcw3FxoJjEkYfBYj5wCRngMcZ6nivmfV9Z+OPwwn1iXS9DuYLbW0NvcrNpRY&#10;rCDkKCV4ySenPUjgV9d/HP41eOvEfii00uz8f/EbQoARDqp1X4cC38hWD7pYlhmLSDaFGAqcchiT&#10;g+KeN/jH8SL7SJfDNn8eLq40ua53Mt/4bePzsh1D4c5KnuTtOTtwwFff8P1J4KkoqnFJ62TbWu9v&#10;1Pjc8pYfGQcalSbSVtUkj5q0vxbrMery2d9KEW5kxcRNbAllB6nIyvpWt4107SdHu1ubrS2voY0x&#10;I8Dny0JACPke5JGfvYANanie41fXHXSdV+IOjXCvcR7I47AQ3BYMRjhN2STxg+hOABXYeM/hP8X/&#10;ABvpE+t/8IdqWpJZWax315baetuqJkgPM3lBTgk/O5zkgFulfXVcfThOPM0r+fofnFTEVYwdNaJP&#10;v0PK5fHV6999ltILFD+7zF9iUR7goGcHvnP1xUsTae+otdalGvlzPtuCq/IVB7EdOB298Vu23w2+&#10;Httd2+qeKvGscSXjETQw30U0yOGHGyNXaMgNwG4ZsAsoyRneLIvC/hyRZPCd9Pd2m7ao1O2USA5P&#10;DqpI4/DOPetVVw8prkTv6aHPCrOniVq9Lehs+IPhMnjHQEvPhVGsi2myO9zqThZN0iorhZEUDcRu&#10;wGJ5xjisDw/YX/hvxBB4ev5JDd3AZDHMMBSCcqGyc8jB6EcV6F4NkvPF/wANZ719SuNNs9JuYZbk&#10;aSqJukDExSZKN05ye3GSBkjM074f2cmvQ6zJqmoTNbztcA3hXy/Mc5ILBFIJOWAzzxxjBrDHYtUr&#10;wk9Gu2t7H0uY4eGJanT+0k/6RDc3vipRp95plzdyavbyiRYY7hongK4IKMCPQdCMGuQtvHfjPSI9&#10;Q1Kw1+6gvLlmS6kjly85Y4LOx/iHJznJzXp8zWVq5v7yMW1xauwhHmH12jzFOCCOTnHGDzwa8q1e&#10;xs5NXlZdTUCUMxjEZOGx1z0yeemTWeBd201pv/meTXws8A4wcvNf8E9Z8OfGv4h/HL4l6Pq/xe8Y&#10;XPiaeW/GEv4YLeTc2Cx8yMKTkgHLHkp719YeLtV8Uah8ONAs7z9tHwzoMej65JZLfQ6eZntIJlLL&#10;HPCizOGyWHmYwfmUkkYr4Z8C6NDe6pbw+F2FxKsKyLOiF9sq7i24LkgLzngYH1ruPg/deLNcGspF&#10;43+yPqNoYr+KTTFlS6KujKhl3AxD5flYDkjYeGJCxt5VPadjuwc1BOKXxWv2O7+C2mn4RfFnSNS0&#10;X9pmy8EteT3Njq3iLS7S4me3i2fMdjxgkSbAuAD1HTpXpn7YPgv9mjxl4Ts9X1z/AIKBap4+urcF&#10;HS/0cWsiCRcssSrbR5JZIz88hxg8da+a9d0vTJr+a516SUTQzsweKVkkWUHAYcHByAfqvTtVLxXb&#10;eA/E1u+dflRbUlhbiYs7kjkjCBSRk8cH3Oc1ngcYoQdOWz/rQqWGXLLklbX56v0Pefgn8Pv+CZ/h&#10;TwWb79oDUPEGrajd2wlEt2rRGFgW2+T5RHmKw7uQeMd6wvid4j/4Jfy3EkfhT4aeMrhUt0RYDJLC&#10;oZgrb48TELz1BzncfQV5R4u1izt/h9Y203iTUtPimXZkW4bz49+JMgn7o3N3z1PqK5Tw3L8L9Ouf&#10;tV7rN8CqsE86yccDsV5Pt9OcdCfSwmOeKpuLjbW33HNSjKVVQilfzeh6v8Lbz/gnFdfFTQ08XeH/&#10;AB/4UtYL0T3epw6s7NuVtwG0YZNx+XcDkZzX3n8Z/wBrD9m/xZ4LS7/Zy/4Kb+K/CdzpUKxXKXWo&#10;3d2iKXAAEUlvvbn+6T79K/MZvEnwdsVEum3clxKwPE1vIcODkkMw4B4Yk4HpxW9c/Enw7a3Vu1iI&#10;BOny3dobaWMKCARICyjIGcYHTeSccGu51p0dG79vvPbeDp0Vo7ye9tuh9cNd/HT4l6Fd6rpn/BT6&#10;TVdFgcTXd6mgOgtGdsCRg8PGXyMnGTn0rrvFnhjTPBXwT1q51j9vjS/HETWpkh02DT7dL5HIVdim&#10;3VW27ihIOBjk18IC51/X7xYvC3i/e8MytbW0TJLMX4KgKgDFQw5yCBnnHfrfDms6R4atbuz+IPwt&#10;n1vW4rVpYdSh1++s/JlBz5k8SlhJtz93EZzznjBxxWLjXoOLjuu7Wv8AwTyMVgq8qclfdva23T7j&#10;J+MOlarr7xaRoms3l+Ldt8G+RngUYALxqfu5HG0dAK8z13wVrVi1mdXvjG0axtLbG3ZHRDjqGHLc&#10;4zjj3Feq/ETxna6wmnTWOoalo9jbbxAY4EmkjRzv2KxEbPHk/KHY7V4Lk5J4zVPBGu+KBLqNr4nl&#10;1Kewg3gXFvIGePg8NuO0jHK7lHBIz1r57DQr0Z8sGrfezyHhKsZXe/yPrD/gnn+0t4a8C+Irfw9/&#10;wq7VdTsry6MAtNOu9O3SNjJYpMUI5B+Ykduc1+hn7YMQ0P8AZqbxb8Nvh5oMT2V/a3mpRtZKtxfW&#10;iuhmhBRFJk2ZfKt/yyPXpX4q/DD4efDHTPGdpr/xe17xKbK+SS5+2eEIo5rlXALFfLu2iV8kYH70&#10;dCMYNe3fDiH9lq/1G71rwl8XvivZiQx28+oeMPDOnQxIrEIyNNaXt2wymRgWzD5cFlzuHuYnExnl&#10;88PXipJq2u+q7Hr5bJ4KtGVNvdeS3R+t/wALNI0u++F1j4q0vVr0Ne20bS2kzArszggKRuIA6Zz1&#10;PvXMfEqS8Gt+FBotxqa3jZabStP1B7WCSyBJ/fBYyAAM4X5eTj1r89vEOp/sdRaNLYw/Gf4hyG2u&#10;AwtIfDmm3chwMAK96YSMbhnaVGMYAxx1Ogfta+BNI8NweGLH4tazKYJlmsLnV/h5D9pE0ecEy2V4&#10;vl7mYqfnZQM8Y6fltPKsRTpRp0drWd1bbrq+p+hyzKlKXPUW7v3+R9dfEDxdrvhr4X6tqFn4juop&#10;J77dFPaOqG3IGAzMxY4OFJyP71b0t3q58N2mheKdOgv7iGNJJb2GRZYpSsoIVHRQHBOMEeuK+GJ/&#10;2zPjv468D3/g+bxn8NrTzzLHLbX2kXcF23JCx/vCRtfOdqsxX+IdRXReBf2qPj9rWiiLxd8Y/AEc&#10;0l4LVUsL3T48KApV5U+/FzwWIyu05Awcc8cpzLBrm507dE77lTzHC15Ws7a7r5H0N8K7zwVomkeK&#10;7zw9e6XfahPeb9Qg06N4v7LyuNskZYgMecyAAnisia/sk8RW9vcR3It3vY2eSGNW2KpDA4Yduo9w&#10;PSqng74tfAnw/pi6bqXxn8IxX1/IzahHNq9jZIdrAN5kgkCsQBvGc8Kc4qHUfj1+zjb6/wCdb/Hb&#10;wNLtVxOlt42tJNgAJJ2xFzyPUevIFfPYmWayryfs5NWfTT8D1aSwapRUZJP1NzQNFk1HxpEnhzTr&#10;b7OdOtpVinAB53MWKgYO4Ak4JBIJ+vFf8FMPFmiaV4Bk8NPe6zYyXtmfs32C0LWrzgE7H2upThQQ&#10;xVlJwD1AOjZ/FOw0CXS9U8L65a6lESLe3urLVoHs/KIIhlMwTrswGwCq5YHsGzP2tfE+hePvBMMX&#10;ib4s+HPDySAxTIZL14ZAexkikjLqwLYRgFIyBk7SfoOEFWqY1Ttblvv/AFqzzM7qU1QlDv8A8A/N&#10;zw54ClnnnuBHoGoyxgERXeksWOcjJ2sM87Wz6jH1r6v4H8I6dqb6j4g03w1aRkK7MmlykbQ2Ni5c&#10;AnCkZPc1714p+DHwKt5YzpH7YukatbI/l3Jfw3fLFZLt3AL5SzFhuwCQCOCcjAzFD+yXpPiySTUf&#10;CP7UPw21mBMNa2N1rk0EjrkDlJYVKjJ6feIyQo61+qqvP2nvOy1/A+E+re63Fa7dTR/YM0X4ET/t&#10;A+FrXTPhLo7xXeo3CQ63OkalbhbKWVfLIl34b5f4AAz4yd2K/TnRVFwVkNjDEmSAYpCQy18f/s/f&#10;s8+Hvgt8YtC+Knhjwf4Ks9dTT5LDWY/DXieW9D20xGHWK6nJyHWPGz5ipJOeA31Z/wALJ0KK8WN7&#10;W8V87wj2+wbe+S7YAHuRjHOM1+I+IuMw88bCak7bavrq/uP0fhehONBxtsunyJ9Rk0hNSW3mmaTa&#10;+HjeEFfzI6cCr1vFHE8vnqPllJXc4yAcHGDyOtcxd+MdH1fVPs0kLIuclyUwM8ZHPPbrjv8AUdUL&#10;jTr27u9U1A4mVx5xnTaEG0bQPYjHrn1NfnlCqp81pa6H01SPKlp3v+BZisY7u7huVbaVUq7E5LZ/&#10;/VXgP7f+ha54b+CHiR9OitJ01K3+xO14MqvnxvHlR3IDce4r3U61pVvdRW66nColjLRqsqnemfvK&#10;e49/p25ryv8Abx+E3ij4yfA9PDvgTQptW1GHxDp96kazRxIscM2XZ/MkTgoXAxuJOPlPf6bh/G0/&#10;7QownJK00/Jd7nl5nSlHB1ORbxaXmea/sNeEPir8NPD0+seJfihNZ6P4h0t08NaXBbLJc3MkF9bQ&#10;Sq5fBG6OQBSM7VLt7V658ULzxbrPxllt9Im8WXOn2unNDANQSFbGS3DgKU2Pv81dp4wBgnrWh8Bt&#10;Bfxn8Pvh7fT2jv8A2Nomok3VlIpigc3enf6PNjfibdASSGGRvILDcR6Tb2sb6xbQeao3ygOSeR39&#10;Pmr7fjuNTF4iNCG04736vRfgeHw7ONLD80t0/wDI8p8S6jrljp9rapFJPdyTIIw8hXDZ6knr/L86&#10;4T4p6lolh4z1a6s0kt3iRA32aMbZHUsc46Zwc/QV6d+0p4g0nwj4futUudF84xoilJomYHdKqYHl&#10;fPu+fIK5IAJK8V5X4kuY9b1TUNXaRY3k5FxaPIofqA/zZ2tgnOC3OQCa/Dc4y+tlVJUqkm1zd+1v&#10;8z7/AC/F0cTUcorW33XZzvgzXk1fQ7qRZNQMyRgGe8twIgN3XK98bPxNZ+l65rceotPq2v2Cxwyb&#10;JCN67QMjJyBxzkVs+EtFi0fTJkOoXsySspjF3Pvz2LZOM/Xr656nO0/TJkeZtQ8KxOkUgRp4oJR9&#10;pTJ+biQ89eCBjgYHfx1LDSqVEkraf0j1U52i+upbuNe1a3jb7X4ntowAePLxvHUYzwc59a8r/bTu&#10;rK8/Zo1fWfENpunivNOW2kjTDMJLyFPmPaIxu+T/ALQ9RXpGteGb672adcm4ukRFCOkLMeFyoAPr&#10;jHtzjIFcd+2JbX+nfsr63plqFRdQn0/T71Vt90vkPewRtsBPysflHtk/Qe5wr7GPEuCcPidWO2nV&#10;HkcRVJrI8VfZRk+/Tsd/f2mkr4QuEudDhu7WC2UtaJIVSYAcoGAyucHkfzr531bxJPbo+hWOhR6Z&#10;Yx3BS3gQySRquCwRWIxgZxnqxFfTGp6UdB8Ky6bY6BD/AKNarbLbR7lDKibNuDyG6Dt39eflXxId&#10;YWO9kj+HV350X2gLqFnO26MhAVc4JBYDpkAnOe7V7OSz+tY7FwlrHnbV31beu55+YuFHDYe2nuJW&#10;W2yPUPhd4t1W+sijarL/AMe53KEAGcqTj8enoK1vEvjLWZrC2s4/Esxkwy529UzjAyP84964z4VC&#10;8l8DzMmlXdk32AH7Y82VQ5J5VlGMjPoTjp6VoJPEdvZWsE13LcwtdSkmQFsKUOGBGMfOPQjBxwen&#10;LVwNJ46ck0uV/ozb6zVWFjG26v8AkQ2ULXNnqdrPdMDNcSBgOCQTkFfQ+tS6QZrbVka1d8xRFCu/&#10;IPJ4x9DjPsOuRVOe5eytryV9kUpmVsxRkn5nAAIODznGcdATzjNZFpesupyK9yyNHcMoTsMEjjk4&#10;weOefoQa+gwc5U5TqWuv+GPGxK9paN/M9V0/U0OkxpMFP2ZBsYc5GeM+3ah9Y1CWbfdrEQ8fl7lR&#10;ctgBc/X+ma5rQ5JZbqY2scvlxgbZWXllLHGVySPXvycc8VduL7Voba7ii8OXN2YLlVtWQZ84Dq65&#10;GQB6YyfTivMr15SxDcO6vr6G9KLVGzb0Nfw54kfT2leQkYk2KqW+8nfnJ46fXsBnsap634vitNAu&#10;pBBP58b+WsIjO3H3f6D+tZyXOsXelTXmmqbe6GS6XQaIu3cgsMgnPUjPI4ORnmtb1O3srRtc8UeM&#10;5rSFXVBGsha3KsRl3ABO4BcAtjG7GMsK68HaeIafV+rvppbzMq0pxpr0bPRfA3ia40/VmkgvbS1W&#10;SLdKbxDygfdxgEgjkZ64Pua1LnVBqd9qWtvdx6kkXh+/jdNKZ9s4ktjGURSoJZd7cHA+U9QBnxbT&#10;9f07xPNLf6D8ZIrqONkPlJewbVAA4YSfMDn0I4ySOuPX/hxNZ+dP/atrLc3C6XfSStC3ybltZSw/&#10;dkMSVViCgPMYGRnI+oy2pPC5/ho95pO6atqt7njY2Lq5ZWb/AJXb1R+Y/wC0Lreoa/8AtB+PNa1S&#10;/gubm48bavJNc2qFYpWa9mZnQHkKSxYA9jXKRjDqxYYIydv8Pauh+OjeK5fjr43bxhFZJrLeMdUO&#10;rrpxzbfahdyiXySAP3e8Nt4HGOB0HMAsrZXHyj5iBjBr+pJSg5teZ+QzhLmbRMZ2SaFgP3iTxvEc&#10;9CpDE/kDUl1MSXjI69VYc5/zxVZW33sLMmRubKqcZBQg/wA/6U+4n+ZjIQfTArGXxXCKdkCt9nIa&#10;OYjIzlTznP8Ak1+rH/BMzSfClv8AsY+HteuNEj/tLVb27klukDb5THf3SEMe5AAAPTDYHevyi3ZZ&#10;TGCSvGQD/h/n9T+p/wCwvaXfwZ/Yp8LXN/cW15qGt2zagmnSYIhhnu554SvAKM1tJFMe5zk5zkfm&#10;fiviJUuGUoStNyil56M+w4JpRnm/vK8ba+R7X450jwpd+AtcuNG0Gc6h5YSG8jhLPCRySc8gYJH4&#10;+1fNvinxn8T4dEj1Hwuvi+8tbzUZ7PTLiKBWe6u8YSFXZlVj5xBUjquRyRXf+KP2wLOw0vVnXw7A&#10;jswtrS8g37lduMqrBcnrnIxnjAyK+b/E3xO1zSLS61C38RXdtZae4vorOBj5Vq8aKFZFcgb/ADAv&#10;zc4DcA45/JuDqWPfuYpbvTzPus7lhY3cHrqfPHxE1TVZJJDd3ly0oceVJcD5hk5JPuQCOfT1rmdb&#10;EwgkTJUHJdTjJHbn6CmeJfEuo6tJItzqFzJJLja1xLkqQ+ec9e/T+8fpWXruvxSwtG8zHIPzBfpX&#10;7phsNOlCK8z4OtiIybZiXUe2ffM+ecA/j+VT2BBPmD5iX/yKpXFzulwXwPXaev8A9f8AT8qtW7wx&#10;rxPkN93jpXoyi+QyhVjKdkzbga5lUiGQLg/MoHQZP6e1TeZqqwOU1EozAKcdB3/pWbb3ex1aOYhe&#10;ONo/x/z+lR6nf3NtYTzW91tbbuDZ75zg+oya5I05SlZG7rQgtTplurxlT/Ty7BQXOe2eeOwwcUr6&#10;jIkm9tQPPQA9FHT6V57D4016GTLXccnJDB4hzk+3tU0fje7Vtt1FAqlvlzCeB+BreeW1I7JELG0n&#10;vc9AgvrUW7btScg5Gdx4B4/TrUAubRRh9QYnvXL2vijTJIGhnlXKHACo65HTOSPw9eaU+IvD+eb9&#10;M/R//iaweDnB6I0jXpt6H7U/tBfDb4SWHjjxH8S9b+Gc11BfeJNUuVv7XSLi9EkZuWZZcRg4BVg2&#10;cY615QPih+ySkIih8A6lcYXgweC77LZOc48sfT/6/XH/AOHlX7Q1hFaWY+LmpyWxAG3KIY2Y9SQu&#10;ABn61csf29v2pPE0Euq2+ueKbmw03cLm7srN5YQQ2G3y7CseOvPTP0rwf+IecKV8RKriKtf3m3pb&#10;q9lqfscfFvj7CYCFDDYbD+4klzcz2S3sb2i/Fr9naFt+mfDvxhvOMi28Baj8oCgZ/wBV05BA+lbs&#10;vx28J6Vpp1tPhR8QzbqgMt3/AMIZfLE6GfapdW2ggsUyG4LAnpiuNT9vj4930EN0nxL1cRSr5ST/&#10;AGqAEMBnJGzPp+IGeorJX9vj9onUNal07WfizqQsZIlhVZzC/wBpZ/vM37vAAXqcdhisp+Gnh45O&#10;V8Q++q/A514y+Ma09lhF20m/v1PXfgz46+HfjXwT4h8U+I1l8H6R4OtobmzvPHFi8H9qW0s8sZFt&#10;hWV44XBd9xGEYDtXqvwc+HHwT+NnwXb43aV+0d8ONP0SCJl1OHUZJkfT2RlylyqwkRvzG2DyMoSK&#10;+Lv2h/22vjn4R+CviS1sPjJeCwOj3dtZafE0DxSRyRuuHjSPBXnawIAIau+/Y4/aAsLD9mOxbQvE&#10;sE58W6nHeeK9Ji12OFnu3leOW4MKlWDZhiLALja5yMCipwF4fyjzqhUaWmsmnddXYVPxc8UIU2q1&#10;Wkpt392N4rXz1PqWP4I/AfUNlxpf7UHwauVxlWN1P3/iH+ikf/r6UsvwI+GEMO6z/aO+FW1SNotd&#10;amQSD+4wa1wV9vYfQ+UeOv2pfFXwy0KG30HxMVtIgsskg1QpLI24/uwm7LKQ33RyCBjpXjPif9qH&#10;4leMpYo7r4naqr/Z1kjgTVZFBQDdhtjDA5PuPyrz1wJ4eTl/u1V/9vHoUPF3xPqR1xFJf9uK59bH&#10;4e2GnxEW3xs+FgSLjdF4nmUYHP8Az79gR+dVf+EX1GSzW60r4sfDW5jkUsjr4uk2lSBgj9xzXxVr&#10;3xT8cJbv4gv/ABX4tNk7MsJtNauUilHrtL7uhHQ9R7Vc+Gvxl+NPiG/srbwL8T/EEUVnatJLanVb&#10;ljbqpxv2lyCASowcctUS8PvD503UWGnpvee34HfDxb8RY2U61L5Q/wCCfYsdu1pabbrxz8NJHWQl&#10;kXx2qbsDqA8QH5kGkt7SPVL77Fp/xY8AWRZl8x5PE1jPHDn7xJFyjED/AHQSK+XrnxP8V9eRI9d+&#10;JmuyCBG+2rLqbor5IYEbmO3C5J55wx4ArGkutNGmR6jqfjvVR5bhr66i1mKSGVTkBsEn5sq+FzyM&#10;D3rn/wBUuB7JU8I//Ain4mcdOTlLEx17RVvxPquLwf8AEmG4uLTQ/G3gnUY1llk8211/TVVtzEk5&#10;l1MEZJJ6YHQADFSD4d/tBLI98F8HTWyYMzDx1osRRccnm/OPpg18l6J8TNYtsJpHi+bVreGN1tLW&#10;PT4JMRoocu5V92RtY5IxyPasT9oHxb8Q77wlqOi6ToFlLNdWOxpXijR4kwAGR/lLPxk456ir/wBT&#10;eE/b2eE3687Qn4ocZQo2+sx/8ATPtOX4efGvVLmNtKfQoLN/PRrs/ErSmVZYivmLmOCUcbh/F0Bq&#10;rffC/wCIS2RkP7Q/gS2bGVF142hfYeeD5OlHPIHQ+9fCf/BK8eMde+E3xS8Aap4xuhb2k+nWs8d1&#10;I7mC2ntdRiuGh5yjyCGLkdwM5xWn4T+CHgDVtHin8Y6rrdul1MV05otRuGmuENx5aSKivkAZAY98&#10;nGeK9t8McDYCcoLAqVra8zd7q584/ETxGx0ueGYcnkoR0/A+1l+GHxfubUyWn7QvwoZEKhzJ4lvZ&#10;gcHhSsdpF1wT94Hj0rynxD8Afi54U+Il78XfBv7T/wAGYdXXQptOjS3vdX2zxsxLI8hukA6sOG5W&#10;RwRhiteDf8KD8P6Z4nuE8PeIteuLVZXNnbte3CJdyq38S5B5TJ55GTSaL+zHpHiYHwroegyxTxyS&#10;StaTapOjzRk4aRc4DDpwD/FntXbg8FwlgW62HwUIO293dJ731OTE8Q8f5hH2eJzOUovpyxSdmn2P&#10;af2PNT8Pan8MktPFHxh0jwjbWulQTX2rX2kf2jE7whYTDGnmqvzmTcJGLDEWMEsGHVKn7KOrSTx+&#10;KP8AgoLp1/EmXWJPhvoqFVXHQSW7+uOckfhz85eGPhxY6V8FfFvwinsGurew8SappBjnBYyLa6ip&#10;3L34EClfcehrBh+CXww1TT/3HwviY2/Jmjlc4JXoQDnACn29a9DAwyGMpTng6c5X+KSu/Ld/JHmY&#10;6fEtWKhQzGtRhb4IT5V5tK3Xc+wtLv8A/gmwIYpV/bi8R6fe2bswl0CDRbBmfj/njp+RxnOP581H&#10;4/l/YEXFtc/tj/GTUL2IbYoz4+uYRyxXBFrEgxw2f16V8raR+yz8IV0S11XUtC0W3t5Jo457u809&#10;lQ3RUbYw+7DZGf8AvhieBmvYP2Yf+Ce3wv8AjR450/wpH8PNKh0oamsur68lsyn7OMGSKEZKtMI0&#10;dgOcYBOQQD69CtgZ14/V8JST6v2at9/keLisszaOF5sXmWIlB31dWWvz8j6T+Cd1F8OvgrbaF4Q+&#10;JGs+ItF1G6udS0GTxDLJPdWen3N2blYGmld3mXe5ZZHKsVlAx8uT6j4d+LVoNdtdPvbwx+YQsQJ4&#10;X/Z9Mf1rovFPwz8PeH/COn/DPwZ4TNhb6NZw20FhawlltLSCIRxJwMkhYwOewye9eK+N0k8DeIYb&#10;PxJtXzIiUkXhlHy/MV68dcjj9K/J/F3hvMMyovFYNX7peS7I93hHHYOMfq2Ik29bNu7fm31Z9WeH&#10;PivE1v8AZ1ZNqsAQw4/GvQPBPiPSrrxPpMcUwd2u4pYYVOULhwQPzxn8a+W/CupxyeG01K5uHgt5&#10;EDLcTgoGUAHjOM9R0/vDPNegfBv4gxXvxb8L2mlQiWO58Q2Fu8j8Kga6RTj1Yg/5xX45wVkPEGXZ&#10;xQpyhLl9pF6311TfyPo82hgnhZuMls/lpp8zlf8Agql/wUA8PfsofEzSLWTUfElxete6rt03R9Qu&#10;WijiWaJEkltxHLDICfMCrImB5bbepr418R/8Fd31DWLtvDema5rCSTP9mj1TwTaRkktnaf8AQ1Kj&#10;sAOOnGDXe/8ABRLQfFPxD/bV+Iuu341Fl07W57DQIrezd0ZY2Z9pZTwu9pTnB+ZiO1av7LX/AATy&#10;X4maFc/tAftFarqXhn4a6YV8/bBM19rRU7vJs4yNxJ27fMCnIclem4f1thMTjqXuKWzd30Sv/SPz&#10;6rgMqnRU6yvotL9bdje/Yd+Mv7Tv7Z2ty7v2a/DXhHwbo7b/ABJ8TfEVrNa2enwpwRF5UkJnnKEF&#10;YxjDH5ii8jm/20/+CqnjPwjLJ+zx+wV8J9ZTw9p99F53j3xDqc4u9fuQ2SYXaZZobdWwB8wVlcja&#10;EYb/AFb4x+LvFv7QHg+D4afDTwZf+BPhroSmHSPB1vpXkicKFdZ5WODJIfQ5UEknJ5rxB/g54r1L&#10;TWhdNI02JcQvN4jkihlIYDcwQPgcLGpY4OAPTFaVs1xM9Ixbin2erOajleXQd1ZXX3Lz8zy/Wf8A&#10;gol/wU48P2sXheXwj4H1ea6xE/8Aa+srdbOcYIklmJGCerDp+FZniD45/tk+Mrd/7bHw28N3MkmP&#10;tFtoVtMrSnIJwls2OfUk8da9Uh8G/CfRhbweJ9b8KXV3BbZjktPEVjt2rKwwd10CC284JBwAv0rt&#10;vC2jfs/yXkOsSiC6lRGYQRraXCvIwCkboZGJx2wOoz3rCtnONjFe5I0o4DL4yduU8I+FWr/8FOdG&#10;guG8N/tUeHTbyMz+fYaBdRPGnC/u/KEQfHTkHqa6n4jeG/23fEl3aahq/wC3Z8QrVjEzXEml+HYY&#10;rdjnBOJJ2AJ7bQMZ7V76PH/wi8BW0uq2mnahp62lqHmnk8M6gUSJWDvI8iW7ABQSSfu9M9qWL9or&#10;4IeNNATbqsuoWmpwpNpskGjXsfmwFd6vHI9sqsjcMMdeOa8z67nGJqXUHy+v/BO/ky+lHa3y/wCA&#10;fJXiT4W/EKx8NNN4+/aM+KF7fCB2Fxaa9HpxkjDcHZDFy27J3FieK8m/Y11bxjov7a/xf8BXnxr8&#10;Y6ppGl/C651rS4tX8Sz3cpuoX0qRC3mSKrlC0wwRyoYbcGvtfxH4FvPGEAvfDel6lOJAAGk0pRDC&#10;Gx90Tzx7VwdxJ4zmvlnXvB3w5+Ff7YV98XPGfj+/t5/F/gWfSRokNrpaxxxRRcq0/wBt2RlhCF2v&#10;h3BxySDXq2xCoO8rO21+pjJ0JWUIfht+B23w+/YC/ZXvJ45bb4GeHredLdWAvLu+upZWIG3KvcED&#10;OMcqQAMcnOfW9F/Y++Bgso9Nu/hF4ft76CaR7yCLwPY/u49oCfvHiMgG8ZySRk9RXj/ws/bE8EQ+&#10;AbS5+I3iHVNT1ERpBcSnxBpFuk+BuPyJcswXOTjqBxmtbRf+Cjf7O3h7xatp4k8Z6pahbX7OBdeL&#10;POghjIDhAUt5GB+UAfMcc+uaxqUK9WV5VEvJuxtGVWN406LfpFtfee22P7N/w+guLaKLT4riNZvI&#10;traysERevVsAfdGccHkjiuxs/wBmjwlJokt/Hofh4SMp2yanFaLJKvPylpADuOB824CvBpP+CqP7&#10;M0VhOmmeL9PkjVWBa8tr26U4HC7o1jwfc9vTNenfAH496j44+Fsnxy8b6fo3gT4bWaiW58ReJNLu&#10;7N2gO5vNt1llcyBmV1T5cucbA2RShhXO6VW9tW77CxNXEUEnVotX0V1q36dT1P4e/s/aNo9tc6h4&#10;QtfByXL3XmSL9nt7ltpCACNEVgo4ySGUE9wAKs/EfwX8GfE3h+98GfEmPR9SW5tvs+r2OnBreBEc&#10;hwgSAo5cMB8w+YFcLg5z8T/FT/gvH8KtJ1e40/4OfCjWtQ8K2vmRz627pBcXcqPjzCSrCKM4+7kk&#10;55NeTat/wW40zVdUEnw//Zzg1C7Y7rKbWLiORreUEFJA0UYYMmCQcjBwe1fP4zN82w2Yxw+GwjnT&#10;05qjmklfe0dW7L/gH0mW8L4fH4N4jFVlGS1VNLX5vz7H6gfDnwt+y7d+D7Gx8J6wljoItITpK6Ra&#10;3jjyFQBSrhgrDOSSSWY5JO4mpfEXgL9nTT9Qil8LeIPFN6YrpJZHuL2VUk+Ybj5bT/3R0I7Yx0r8&#10;qbj/AIKRftq/Eizupvhl+zXqdgY5VjhPg3TtTWO3ZeoRYo2Qbn3MccFmOKzH/ai/4LJa9qUt3p3w&#10;m8dXMM8gAj1jwPc3CLjj78kQPH9K+hhi6MVbmf8AkeTW4cxNWUpKEVFvS8le3TY+5/hb+zx+1HoH&#10;wS8QeAviL+0loeseLn8fx6n4R8VX2nSLLb6IEVDp8sZttrOQC+/a+GP38V0Pwv8ABf7S3gS6urfx&#10;V/wjHjCKYMpvZbHyZwmJMsohEQOd6kBl42Dk8ivgjQ7X/gtn4+1G58RaH8MPEWmX11GsclxaWNva&#10;OEGAAq3EwVc+wHQV9Z/smfsu/tYeB9Ff40f8FCfjH4v8WajPaGTw98JdG1O3BJUK6vfTKVTLfd8t&#10;WIUZbLkAVpDEe2k5qbUe70XyOfEZNDA0l7RxlN7RWr/A+hvDel+INS0+617+0LzRUtY/LkNwI0TI&#10;PUfIcnryGySPxrjLEaP4O8far441X9sXxtcDUVij/sl/HdvHa22yNY32wunlozFcnCjHfNfNH7VH&#10;7K//AAVm/wCCgHiUazfat4X8E+F9MLpoPhDSvGc9tFax5IzK0cJM8pzhnYng4AAHPkbf8G9P7S2t&#10;Sx3Hjf4xeArG4djJLI99cXkjN2LMyoWP49656mY0YStFvR7trU68LkFB0vaV68YtrWKTdv8Agn3Z&#10;44/bR/ZG8C6qbLWf2vLCxuI0j8631H4gxSKRgncRGg+Y9cAgCvPPGP8AwVI/Yx0OC4is/jRL4gkl&#10;LrGmlWN7qse4AYUiLC4PucYzXzaf+DcX4jarbhdX/a08KwqzALHZ+HpXbP8AwGfnivpn9iT/AII1&#10;N+ys+oWfif41S+I7fUbR444IvDghSN2eE+YDJuJIWLaPZyKX9qQUfenr6nVhsl4elVaqVJcv+F/1&#10;YPG3/BQT9nL4QeMdT8G6t4y1uO/0y+EIlbwFfQWMcJQOJTOw2RxGNg+WbA3cn0831L/gvH8FtJtG&#10;1HQ7m/ubV08qJ20rT2YnZnbuM4ZeONuAea+yPiF+yXoPjHwnr/gPVPHHiNrTWdDudKuHEdrkQTWz&#10;25wDj5lQnBIzwOtfHPwp/wCCFP7K/wDwkviHQfFngjx3caDpF35Wi3Fz4lMMmtyIqCe4jt4lwkQZ&#10;/KVzy+0EDDrnWhipYydqU7WV29LW87oxzPL+H8uSlSk6idtHdP0ST1Og/Zx/4KGfGr9sj4gTwfBb&#10;9njRJPD2ntu1jx7qU8FjZ2SDcczSrZzCSXjiNWZiSScAEj5w/bY/4KefA/w5+0Dqen+H/gj4G+L9&#10;lDp0dvca+NEtbGa0ucFZYor/AOzSNOi4YbkCKQww2cgfptrH7K37POvfBez+E2q6HBYeCIogsXhH&#10;Qr57Oxa325McoQhpgRyxZsnJ3ZBxXk0n7En/AASi8OJbXl58Bfh/LYNLmSaHT7i5hWLOP9bHIyBv&#10;ZsUSzVU5clNuVt3b9EedSwGFrt1KsOVdIp/m31PzdtP+CwPwW0+xbTv+HZXw4Lxr8lzeawryIe/7&#10;yO1SQnn+8O/vXPftC/8ABWnTvi78B59B+FHwRvPAXi6TW4lsNc8M/EHVJhbwJlplEE05xvV0UNsA&#10;+9ggrz99/DZP2YPAPwS0z4qXn7EXw1urpBbG80e00JRcDzAqsQs245V2KtgYG0nOM17L4i+I3wN+&#10;Hnhu01vwF8J/g1Cxu4Ibywn0vTxcRI7IrMu2NmcruJOBg7TiqqZvyy5J3d/LsX9ShFqdGFnF3u2f&#10;z8XQ+O/xJv38RazfeKdXunQKZzFczykEbdoYhjg9MZ6Ct3wr+yd+0D44vI4NF+CnjDVA+Ayx6HOw&#10;XnAAJX0/pX9JcN5pdnp8Gq+F/CenLFJaLMktlpyWqFJPuNhUUrkHIyAfYc1Zkh1afDw3M+5gCAZG&#10;IAzn1ryaucUrvkT/ACPWoyqvWaVn6vU/n20j/gl7+3XrToun/sleMREVG1pNFdRjgZJPt39K7Hwr&#10;/wAEWP2/dfuEXUfhImj2buPMfVdZt4SVB6lS+ScdAcfWv3ZsfC980jS3YUFzhd7AEim3WgPFN/Zy&#10;hHV5Dktnsfbt7VyQzmVOV1TT9WzavTqVocqfL5pdPmfkB8GP+CBnxt1X4i6dpnxv1rT/AA34Y85v&#10;7U1uwu4tSlaMZ4jtreRmLtkYDFVGCS44FfrX+zT8Hf2Zf2UfhtB8H/gD4Tl0fSjIkl/NLYubvWLl&#10;E2fabuYookkwTtGFjjBKxpGp21LcaVf6ReSGdphGRtUG2cj25Ix+tX9O0u12iXym2kZU44J/pXTh&#10;+I8Xh23CKTf9aHn47J6GNjGNRvlS+/zZN4L8Q2Pw6s9Utjb6xrEV/rk+oJO88ck/70IWRmkkyyqy&#10;sqZZisYRBhUVRY1j4lwavq+manpWhXA/s+eSSWK7kVPMBgli2ZUNjmQNkf3RxUIitrQKWjUc44bO&#10;KjnuIrJmnktoWjOcmOPG3HXJ/Ctv9as0ntK3yOJcL5XHXkv82Zth4ukHiM+LPHmjDWNRspXfRhuY&#10;Wek53KHt4GUgXBVtrXLM0u15FQxRyNEdY/GLxdLJG2n2FpGrsRm402Rgo+olH60k1m6yC7+0xi3K&#10;MWEi4Uj3J9Kl1dtKh8OzeJWJ+wWUbSXF3BbNLHGgHJZgCBgdaP7ZzeptUfyK/sTKaS/ho5n9ob9t&#10;jSP2c/CumeJ/F2m3UkWpaitkgtURMyFWbILkgcLnGeR2r0bW/GPi/SbexF94503Tm1CzSeyi1C5t&#10;QJ0ZQy7Sq5LAEAgHvz2r58/a1/ZH8eft6fs6RaZ8DkNzJYeJbe+g1l7N1t7byWw4xIUaTIyp2cck&#10;Z4r54/an+B3i34i634O0jxV8W9esL34eeH7fSdT0waRBHMbtSpkl3StINuUTaeDgd811QxeLq4ZV&#10;KtWSd+t/w9TD6pg4VeWlBO26S2+8+/rGHxzqcMsmo+JriaORmSS1jeTypoj8rcZIKkdAcgjr6U3V&#10;dDsQn9jw2ltBYRLhLaOJAvoTgDA+lfEXwptvEnwzigvtN8Q+PNVg/wCPd9Qm16aGNZOSqER5iDbO&#10;QuBx2r33wP4m+Os3hG48aXelX83h+OTLaxd4dYfm2j99xvwx2nAPPBxzWE37Rp87b9Do5IUtUkl2&#10;PXrbR7GBR9mt3JxgLGoXH5DpVK+s76Gf/VpA2T8txIELY74Y88ZOK+ePi98WtV134czzaf8AEPU3&#10;urWZWheLUPJSXc4Xa7AD5QBnHHp71x/7J3xG+F+qfHzTtT+O3ihPElvYTn7Nokl3cTvLduNkZ2su&#10;1lXJbG7HAJ6VnCtJys07d+hs8PCdJyi1dX06s+xY9T0O6sXjtZ1vr2IZa10+FppB9VQE9eP0rB8b&#10;/DH40eNdAg0n4eeFfGWlS6lIvmaxY+GUd7ePPzbBeBY0Zh0ZlcL12mvevB/7Yv7Jz6TIvh74m6La&#10;QWk3k3KW0ZjWOUDlDtUBiPbNfKf/AAUs+Mf7Inxl8MNd+Kf+Ci3jHwbo2ladJJN4e8EQv5d86HcJ&#10;C4QEyZBT74GG6V6FN0JPVpnmS+s83wNLzTKnw/k+LWg6b4x8JTXujy6p4C1mOK81Hx/4js4FeKa3&#10;jmjilmtAIhOvmBdqqu4nBC4JrzX4o/tEftCfC/4L2H7RFp4r+Eut+H/EXiB9JsJvB3+kT293EHeZ&#10;W+0pPl0ETrvQgKxU4OQK8R/Z0h/YX8O/sj/FDw7py6l4+0qysNM8VXVj8WdYS1/4SXxCk1x9oRQk&#10;u+VY4hb4RW3EqtfNH7Qf7WXxD+JHiKGKW10fS/DljbtbeHfDXhrTRbaZpsUhwVijXAy20FpTl2I5&#10;PWuqNRK6im3f8DONCc5OU3ot0z0L4j/tmftSfF6KSw8W/FrUWsmuTOsKSsojcYYBNpUIenCjjHUZ&#10;rzLXfGvizxPqSeMfG/xIlnvYYRHZTXupvLPajIAMabtw+4rM4JLHlsmp/gF8IvGnxu1GDRPAGg6n&#10;rF3eXUcGoXMaCO1sVbBZDO3yE7BuIyWAwdp617TZf8E4vGVjqVjo+m+DP7f13Urho9Mt9K842MKt&#10;uBkudQlVYo4lA52gvkHAPALhGqpbPV/ia1Z4WN4r/hj5rttA1HxPE9ppCNturtI3g02QuJJFU5Cq&#10;uSzNvzg5wSK/RT9gX/glFqdhFovxI/ast5U07S/3/h34d/JG0pO0ibVZIwskq4AK2jOR08zjKN7V&#10;+yj+xl+zd+xnDF4y+JnjDQ9Y8dzrtbVRAWtdLDctFZRKrbeSAZT852jpXsGtftO/Bjw8qzDUdT1B&#10;HYKJtO0tmUn3MhTFfUZfhKNFc9W1/LZf8E+TzTFY7EydOhFpd/w0PRbRpm2b1UBVCooGAgUYVQB0&#10;UAAAdquRyyb8BgQOnPSvnPxf/wAFCfAXhzUW0/RvhzrF8wX5ZJryK257AqQ36HmuB1P/AIKY+OLi&#10;8ni8L/DPSktwrCKS7nleQHOMnB2nmvbjOEzwllGYRjfl0PtFLxSOWzzxirNrO0h2qC/HQDNfn9qP&#10;7bf7UXiDfb2eq29pHJzssdGVJI89MOcn161WPxW/ai8bW6Wur+I/E1xDcMQztvjVRn/pmoO3uK0n&#10;SpqN27am2Hy3Fynq0tLn6E32sadpa51bUra1DNjN1cJHk/8AAiK5rWvjj8GfD9wdP1n4maLFMELC&#10;L7crOw9guc56cV8Map4F8fa5bNJreharrtxIf3cMyPLsGDwDITg/U962Ph/8HfjLlBH8LruJQc+V&#10;LIqgr0xwSffGKxjGMpWul53O+pltCnT5pTu+yPpXxB+2/wDALSI5VsNQ1PUZ45Aq21tpzRmUnnKN&#10;LtQ8e/WvHP2of+CvXws/Ze0fRPFHjLwFf22j65fSWkN9eM7tayLGHzJHbpJ8p3YHzDP51j6/+zz8&#10;RrZTqEPwhv55s799vHuGQfu5bGM+vavHv2zv2bfEP7RXwR8R/DLxX4fSxuDbrNo1tIqnbcLgqN2e&#10;uPzJGaqv7n8H3m+2tisJhcvdnWXLrq2/u0NJP+CxvhD4qaaxH7Wfw18Kh5M2TLpxt7lRu+6wvUmD&#10;cdwq896pxXnhD493o1zxl+13pWuabejfJbw+K08hgFzuSIssUfblUGRwBX5efCv/AII2ftMeK9fu&#10;dX+KmqD4X+B9PmdL7xV4suliSRl6RwRh90rnt0HcZ6V7HoGn/wDBN79ldIJ/hv8AD/UPjH4x08qL&#10;fX/GeYtJtiu0+bHbg7pSSCQWxjoQaKWMkoXqw5V+P3B9UjGq44eV2uqSa+8+/Lj4KeHF0xNXvfs2&#10;oaamFttRtPEyRKtsSSAq/ZNnOSw3OQSc5rmfi14X+FPg34Z2Xxj+FWlz+N7ObU2sJ7DUki3aPeKh&#10;kWKfYSjD7rCYbkPG3rk/Dnj79rX44fGC9S58U646WCypHY+H9GtfJtYiWVEiit4hySdoUYJLYwOa&#10;/Tf/AIJj/sQ/FDwt8O9X8RftP6T9ksfF8dhNH4Fu/nkDW0jTQz3WPuEEsPJHUMN/QKNZZxVrPkpX&#10;UV89w9nXwlByq1bt9nb5HAfsR/sC/Ez9pvxbp37R37aLvN4L0u5aXwd8P3iEVrqrBg0dzcxKBvtk&#10;YZVX3NMVBJ8obX/Ros2C4IGDgBRgAe3oKWSNWUKqhVVQFVVwFUDAAA6AUyRdsQQAk+mKiLXXr958&#10;7isRWxEry2S0SF8wqNrvUezcv3/pTZfOPzeWfpio3dxgAfkK0S7HE5S6olWQRNiRufakLpJ0Y8Hi&#10;qjF2f/WH8q5fxp4S+Imv3Ak8KfGm+8PxdGtrfQrWfPuHkG4Vfsk1uTGo1KxP8ZPDQ8W+CJtIPwl8&#10;M+NCWDR6L4rjhNq7DocyxSBWH97bn3Ffnn+334Q8S/DX4a6hLrv/AAS++HWhWTIn2bxBo2sT3FpA&#10;2/lnW0MChwTuUHr6dQfrPxz+zB+094mnmudC/b48WaU8rEp5Ok26onoAirgCvL/iV/wTe/af+JGj&#10;XGheNP29Nb8S2FzEiTaVq1g6QuVbILeUwyPlHX0rKvFez93X8zOo5uLTTv8AK3rvc/I6XSBJLuv/&#10;AA1a6UksYnjm08MzrCxLIfvDnIJIPoeM8193f8E4fiN4P1zwF4z8KXPxa1jUILOWS4trTUmiTEcm&#10;nwl22FN24MhXhwMKvGevN/GL/glF4m+GVheTa/8AtTfDyBrCGQy2+oanJDcuvBQLGQzDCccAkkZ7&#10;15n8EfFP7O/wl0fxKvi3wvPqd7eX7w2R0rXSIZIFhVNwOAxLHc/IGAyjAIIr5PMMFXp0uecWk35M&#10;6cHXlGpZtaadfL/I+v8AVfElz4aisNbtbrdbsC/9ryxeZLchyVLOnQnHA4Gf1pPBfxZ8UeJfBGt6&#10;54p1qG4t7HTt1u5s44yJHdFRWOPUrjZjO3Hc18u618c/hzqfh23TQfAPi2TTLSMRxwHWz9wgkfMx&#10;9f04+mtpl3Z+IvBb+f8ABLx/eiO2WcSWutIIIsn5ZHQNyNxXr39K+NWGrUUmnZ33/wAj3adeEm43&#10;vpsbXi/xbd+ItW+yRazqOnQQgxxT6XrFxGC2csVIcbAfl+VRg5JNXfCH7PehfELXJ9NvtV8f6hC2&#10;kNLq17Z6j9slTfu2g+YyLGmTMcfNh92cjNcPF/Z9v4gtorfw9qOnKyqbbTtQfdcGRjgybgTkEqBx&#10;6V6f4q8TappPirT4PBPhbWYZLpIIFt9OQtI52cuysAGj7feydx46mvo5OnPBL2sXJvq7HmU5VY1/&#10;denYzdF/ZQ+HGuWDw6Bq6pcKceTeeNUgnCLkM7qLZ9pK4yM4wDzXpXgr/gl78BPE9xb3Os+JPEcM&#10;4gY25s9ct3VG5A5NuAQQck98VFH4O8bWUN7rF5q11ZSS/IkV/wCDYWkORtIBU5IOeRkfrXUeAvCP&#10;7T1+JhoHx+0dZ0hxbLf+DAkcfXkjeOTxj2FfMzw9KVRy2PpaEm4pT18vU8p+LH7Ivwv8G3Ek+neK&#10;tdYaRE1zpk0gj82FyyAlWjhBB2lvXHNUfBP7Yv7UPg2GP4eXHib/AISCylMcNnaarp63F1MkB2xL&#10;gCP5yAMOcklVLZOS0fxS+NPxX8OxTXHin4padqCRXkltcNbeG5URmDFWAQZZeQwzjGOmetZf7Kvi&#10;C2tPijqXxMsfiMILiOJlnjXwPe6m0mwtgQrGuYydzDtnODz09TK8NUjvpF6o5MViJSqqNN3s7NHY&#10;+F/2jNd+JWo6v8H/AIpWHhvw/pkhMeo2OrPd2e443FCIZWO7HAyygFuOlWPHH7LP7Md7BJcfArxH&#10;e38zSiR4v7ct7i1iiCEiNA4EjbnVVw5YbcivmPxb8WfCvxC+JGt/Fn4g+HdR1K613Vbm+uUs5FtF&#10;Jkd2UBOfLAaT7uSAF25wK6f4V/HP9k3w7dXH/Cxf2WbnxFELiQwM+sCIIpOUQjB3EDvWkoUas+WV&#10;mm+u5006lan7uqt1VrHt8X7GPjH4keEbK7P9tqUfzHbTvBCRvJjOC80cvzkrnj8OM1i+L/2M9U8N&#10;afO3jbXfEdhEjFbGV9EkD3UhYKrbt+ASDubnOCfSvS/2X/8AgpF8Fvh7pV/p3w++BHijRIVtdtvD&#10;ounR3caJwqfMGAAyAelUdc/4KHfDT4i3pubD9mrx9JqEe4nVrbXMwzbmB5gDFVJI9eMkdKrFYfL8&#10;PhJThBXS010udcK9epVSnU9du549cfBPwRYXNhL4p+JGsC8ut7wpa6HNIXKFhtyXAkxgnkFc9Otc&#10;n4r+GHwa8e+Lhf3HjjxHLIpMsF0PDCW4JUAIHhDYHz7flBC9/avqbwb+0PpviLxFGLT4VeKWeG3A&#10;Nvc26OUJJPAONnJPfoMVm/EDVdY1jxba+JLHwmttLquh3FvZaXJZxrLHOk5aSVtzDO1M4I546V+a&#10;ZjjK6py5Ics7aNNaXPWp0KeIlZy0PAvG/wAD/BXibxLLot3rN6xeN7kysuQbjjIZt3B+bO0HA9Dg&#10;CvV/2Yf2a/h54k0tx4k+OuleFNLv9RktYJdTht03wqvzHa9xEzEkDGwkjB65AriLe+utO8VapZXe&#10;m+RM3kSsXiAEybF/ecHPLKQfdTX03+wD4O8Ea/Yn4beJ/AHh/wAZm4Vrk3+raRFc2mjoWGV3SFZI&#10;X+YklQynHGOM+pkOUZNjnChiKfNp11Te7ueNXwkKVZuEVZPYpeOf2Bv2YvDsf9q+EP8AgoD4Is9T&#10;iJMgudPgZ52KkBQjTkeZtP3iey56V5fa/s4+Fr2yi1Xw98aPDU8t3H5NxqcmgwEvFvIGFW62lc/M&#10;OOTu3YzX0d+0Z+xl+yVbSyal8SPhZ4F1gzzWZJ02NJJMCbM4VAd3KE4JPsSa8Zh+AP7Hek6DYaLo&#10;HwH0uHZHbefGtqVEZju5J7k8vxm2Gwd8jGM13ZnwxkMUuRQhP56nUqeJmuX2LlF21PBvGP7Inxq0&#10;7Up9e0P9q34a309hPM8dn4jvr3cxjYNGFjWQxKyqQozhVIOCcZHlMn7Ev7VNl8dofjFB8WPhz4h8&#10;T2cwsLCFfEtnDbPvsHlUkzSRfKYWddw5Dg8luT9M+KP+CeH7CPxm0GbVNJ+DTm7uNR1T7Hr+j6i8&#10;To890ZLItgkSxxRSxLxwwUEHGTXPw/8ABIn9lXUvtj+FfFXizStJvpWuLSweW3mMccUewqzyIT87&#10;5dX/AIhlcDFdmFwXDeFjyxjFuUeV2vts18zixWWZjU1jS5YrzX46nx54r/ZJ/aFhl0P4mR/D6CW0&#10;e6ttXcWus2t2BHIA4wFnkcptjOfM+YEYI9aHxQ/aIt77wpNoWk+HfD2oQ30Kq0osGRkA/vKGDA9+&#10;3XkY4r7C1r/gjd8EL7SLOGD4meMt8YWOziuNMtfkIZpfuhMgbSxXJ/vHPWq3xo/4JQad4+a3J+NE&#10;1okEa21hu8KquLZUURhjC4G7efmY+/fFaV6eUVJRlazha17+RlDLcxoU3TppKMr31T/rU/PzwT+z&#10;trXxT8Pa54psdWsrcaXHlbOFWMjNtLZAJ+4oBz1P5Vynw8W18KeN7PVI761uZLd5PKjUn5yQQCR/&#10;ukn1yPz+44f+CKfiPw9I94PjH9tkmeS1to4bGeyOQhYsWLt8vDKR+PXiuY03/giT+0LFrUV5pnjr&#10;wnjcojFxdzKVbvnEZyAM9PSuupiqVak6fPq016/eeZSyvHYevzKn1XyueK/GbxDf678GpENrBG11&#10;Myym2LFrYBt67s9M4GCM/wCH6afC744ePNQ+HGnKPg1qMiS+HbcrcrMri5c26jzBgnhjlvXJP0r5&#10;m1D/AIIv/tS6/wDA7XvGmmeJvCRt9OE326GfXGhEaxNKrtukjABBXGCQORyMVzvwm/au8R/s5+Ct&#10;K+Ht1qdldHRLSK2F1PrjBSAoAGApx9AT1r8u414SxuaZbRhh6acozbSfaSV3e/kj73h7N45dipyx&#10;M7KSt809rG9+1Z458bal8HbDTJ/hheQots0T3cqA7XUqSBjvhfQDrjNfOPwT+N994E16Aw/BXwx4&#10;inj1iC6WLWbCWcu0cisIiA4V1k2mNlYHKEgYyCOi+OX7RvjHxH4aOhHW7WNC8s4a3uHaNTJyAOO2&#10;fTjPFeIy32oaDGuqWXiWCW4MxdRZl98WOhY7RgnGeCenavT4I4dxOU5VOjXgottuyb2b7u55vFGd&#10;YfHZgqkJt2S3R6P+2/8AtJeFvjdd6Vo2n/sheEfhjqGkz3IvrnwtZyWq6ormMqJITwNjK2CDnLnJ&#10;PFc/+zV8TfAXh6Sbw/4n/Zp0LxfdXdykltqt3e3sVxYEKF2osMiow3BXBdTgnqRxXnXivVtU8aa3&#10;Lr3ibXZri4cnDTys20DHHzHgd/c0zw5fT+HPEMGpaJfuXhkV1AOA5GOvqAcV+iKjShgvZa7d+vqf&#10;ESxFWpjPat9e2lrn6F/Er4heDrvTobLRf2MbXwLqSyBrq5tPEN9drdqsQXBjuGIUFiGO3nKgHOTX&#10;x/8AFnWj4k+J1/dXVqlknmxQjG4iNOnJxk4745JpbX4xfFa8s3gk1W4lyGIMk7HGeuMnjp0rzyfX&#10;fEkeqXMt2d7vOzySyNzuPbn1NfJZBktTC5tVxM2rtWVtWl5n02fZl9YyunQg/N9vkdH478PaT4ZJ&#10;/sbxFFqKyYXzoYyoGenXnPU89K9h/Zw8OX2o/D4nT9QO+a6lDW8ygjCDGVz90dT15wT1rh/Aot/F&#10;uiRf8JLpNheRPLJCLazmCXkkoIxgEgDPRfXJr0Xwj/YGiWQ0+PS7vT4xv22V4QjqQc4OT2z09c1h&#10;xRi6tTLnQ151Ja97M8rIuWFeTcb3i9ex1fiK08SeHrfSfE1n4htdzbZ4UtkAe2BkIwWK8EjPTOOT&#10;x0HpVh4judW8CxWWpXNysFwvnTD7QzK9wJCQ/UAuSgYcnJAOM814fe2g1S6WQXE8ZjUOBHDvWNRk&#10;EgZ+6P5mvXvhLpdj8X9Lk8P6tqEElvZRpGlywAfy1lby2CA/eG8r9CK/PcwjToYONWr9mV20tk2j&#10;o5qkMwUqT339Pkcb8U9G8HQhNa8S3N7DLrV2tzcXFunnJPEygtN22yFzynOACck8Vwnh5tFtCBbo&#10;19FFMN66nD8u4fNjb3APXnt15r6G/aP/AGV9I+GPw80q7n+JcMzz25eO1t4s7DkEKwdupI28YxnO&#10;MAV47c/CqS21xtB1DXUtFhjZhJPEyK/zbVUD+8Q3APX8K+pyjMqE8C3Cej+HzS/4B6+ae0SSaWi6&#10;ea6+ZjeG/hNpniW7ac+VYI90JJRHIojkOGPlnf8AwhQT3Pycn19r+EnwxWLXbI6VqnnyW14ipZrD&#10;5CHZMmVynytycnHXBP05LwP8MdYfVdQ8JaFLHrFyVHlQ2jmVbjYTkoMZU4Jzx/er3HwXZSeFpLIe&#10;NL6Cxt7ZyJ7i0uMuWy2CgTcRITtPTkAV8bxTmeJqQ9ip30tbrbToceWRmq8ZLTVa39DgP2kbDwB4&#10;k/aL1HT/ABTNpzz6dp8Ec17Nr6WSwOyEELG0bBydxyeOhBz38i/s/wCCumeM5tB0grFHBZvKrJ4i&#10;t3hMmSVcy7FG07c7eDkYyec+z67d/tL3+r6ytl8O9Eu4BchbW9l02FrmcMQ3L43MQeDnoQemK8ut&#10;PAX7QHxM+Iet6jpfw7sp7+1uPs89vFPawbWCY+RSwDrycAZr6PIKNKllsIe092MUtJenS3d/I97H&#10;1FisVKpyXu3Z23t5mx+zP8QtOvv2nvCngbRNSyk/iLfBeDy5Y1IgkIKyRKFIYnAPv15xXYftjata&#10;eAv2mIPFLNOW2CZ7W5ufMW4UoAyopwQT9f8AGvKf2WdD8Y6v+1f4Z+GPiWPXfCt7aX7C5vLMCG5g&#10;dIpCNm9Cpb5evIx+FdN+2dpHiXwn+0Vq3hHWviDrPiaWC4RYNX1mSHzpotq7SdigA8Hp2INaTyzC&#10;1eKqddSv+7cXFrdN/Ffb5DWKr0cgqQirXmmpdrW0sVvCX7ZOl+EvFNtq+jfs7eEZHQPC/nW8ySvE&#10;xU/M0TKpP3udp9Oles2P7cU3jMx6B4f+C+h6JeT3MKy3Npq8q7EL4/jOCO+AM96+W/B3jS0g19tV&#10;1H4c22rxhfKFvfMyeWcj5y0ZGc9x05rf0vWYhrVmupeA4rxrjVLYWi+c0XmN9oU9RwQOOvHBzXZm&#10;vC2S4ihKboapPW/U5sBxJmlOpCm697vXTzWh+kihbO2QW188SA4+QMcr9epAHH5V8ffEjUPixJ8b&#10;te1LwH5B1WFCtvPDsGFORtxISMk4zkehBHNfZFtcSPH5VzaLCd20wFsrH82NufbpX5/fGjQry5+N&#10;HifUYPiZbpJ5jCWN5pI3gBJABwmCOOMHpxX4R4WYWOJzXExnZpKyum1q+yP1HjfGSo5ZScL30ejs&#10;9u53moXH7bcktvZfF21tJLQTGOyvL62t54ocjcDuj+crwSOTjFL40+HOs6r4cu7T4pz6FeLp6Iun&#10;Xem2UkcsIHPlhZCFdODxkEZAzgHHgMdl400PVbPw/f8Ai9zDLHLJFc2+ss0BQYO1m3YX6HuD15o1&#10;G28f2t7dJc+LWlikjbyn/tdXRmHIyS+Bwe/qPev3h5PieWLhVjHlv8MbL5dj82jnNB0HGpCUk9Pe&#10;aaV/z3NDVPgL4d1F7LxJYeGLu1gZYZLO6hiEcizjb8y7Gyg34IOQeB6A0njLxr+0RFKttf8Axc16&#10;/hg3xy2+sSR3oKtgEEyqzhTzkgg8nnPNfY/ifR7aw+Hdg0TRRGPTLe4eSN40aQeQu5WJ4IBPAXnn&#10;vXyN4wtx4g8WX0+n3rGUFR5cswVWGeRyRljnI+nvXj8PcRYnO8U6NSmkqba7+m/kc/EXDGEy/CKa&#10;V3JJqy3vueaa34ji16OU+JvhNoMktqTFBqRimZblieJgjSFd2MZU8HABB615544kvL/UGVbCHS4Z&#10;EH2e0hs2wB14Crnn8OK9yj8C3tjDcx32m2dw1tcsxtZpleKZccs21vTJwOo/Guf8b/CrWb+JfE1h&#10;4Nit9PW92Lf2186CI5BVQCSQQFPHrmv0jBzpc/uR8uumx8vRyWnWo88I+9ovRX6/qc1oFpq3hjwr&#10;/Yek28WoW+pxq1+iu0fmAN94BtuGX04zWrqYsbFI77T9NubiadVSUxy4IPq3zAHqegPrjNTaW3iS&#10;LXI9L8QSKbSOXc0koUvEOxzjk55NdDpngSG8ils9O1mG9lmYmBYphu4PAHqTuJwPb0rhzLF0o1uW&#10;dtOq2NMTXjF8iVuXT7uxzc1hFdWEd5esu27Qtby29qGBIfGHJwemcd8/WuT8U/Cq20WOK/h8UxuJ&#10;m+SBJ8yYHPJ7Y5wPrXeX9g/hi8lg1mS9v4YgwjFpGFNvKC3GCOR0469ap/EHwD8OgYp9IubyW5kg&#10;AWQEBEyq5VgPqR9anD4upCatJ8vkv6scdZTqQUqm/c5rw94c0rSIjZQa35YjiDE+YOCfT8unYVWX&#10;T9N0DX7J7PxlI8j3P2e5t4pjnYCQC5BwQTt4PYnqM1vw+Ab281GGYyRYWJUHylflXo2B1PXPrW2f&#10;2aNQstQj1LWZLqxtocM8WzJfPce272P8q2rYqjGa56u62MVLljyJ9iPQLS017xIsGsQGQszLIrKC&#10;HI6khjg9O5AOBmneMfDGgjUY7DUtHW3jjh814pGJKh1OGH1AB49s5rq/Bvwi8a27x+LLKzkaymgY&#10;xysN6qN+JpMrkiNACS2OAKdd/CPxVdo+pXsUciM2bVLCVZFnQFQzq2MOOmBkE81wUsRQVROM1ba6&#10;6Pt6nv4bEYenT5Zb36nKeJ7640XSrLwnaTWi2iIhnsjaIZJlfg7WK7lBB5VSA3BxmuVspNFsfHCr&#10;Np629ik0ayOECsELcgNg46ADg8nkHpXXeMtAiuNRjvdX15bO4s5EWW3ubUmZdq9OvygZA2+w9KsQ&#10;eEbXVbNtQe+uSseGtoLa0VjM3mj5cngcfN3xnFdmArww0U6kt9/mcEHRjXUmla9/87FP4i6AoVLu&#10;1tYvLlt9ok8v53IJ+cnHXk5xjr0445SR5zaLcJfOwtCpjiaZiDgY+Unpx057cV6P8SdJ1awsYZpt&#10;Bn0/IX7LptzcLI82ch5FIPTjgYrziz0qOzu5rG5tZY4kPmEy5G8c5VfpXvPF4XEPmw8rxt/w57Wb&#10;1svr4pSwl+Wy372VzQS0ubeK4k0+eaB1bfaRXKkr0JJBzxz9OuaqSWl8NZt7nUZ7GeKS2JkluLIF&#10;YTkZUZZtrZGAw56+9aN74wuJoj9v08iBV+aTf/qyBkE/lj8qqyC1h0gM+nZLx73V8MO5Bz2J/lU8&#10;zcdYnnSUJe7zu2r/AELMmvOulwLdXOpmRZSrtDIpfGPlB3qfl6DB9vSpLxU8QR6glvdKzC3DRSak&#10;+XjjRAAiN04AxgjGOnPSk+tyXs948G1GuxuhMUW0KQOVHbFVpiZ5iy35jjltv9HJHET5yPpn/PNc&#10;8KMFJu7MpYSlNJrp/wAPcy9XuDq1ppWt29rdSWqRm3mWfW7gtDxtLhHlOwkDO3hOgIx09/8A2HvA&#10;in4ri00tdR1nwtqluU1YjSWM6hHQxhY0dizE8EgkDOcErx4TeQ6hHEl3a3JlLDGpwHaAjkgKw7sv&#10;rj19K+nf2EvFOpeH/iVCItQFtK8AzMQMLKRgORnBO7aQOnGO5rjzX3sI9VrdDpU4U8RDff8A4J9P&#10;/EHRfFem+Hg/w1+CPiNkilEFpPrHhjEcJU5LHzPmOc84GfvY56cJ46+LXx10Dwdp41L9nzxJqX9l&#10;bpIr57q5sImbK7X222zzPnQErJuA9Oa958dfDT41+L4ta0vTP2mbuysbW1S5jhufDcO/fI5j+Vkx&#10;joSc8kEnqK8Ni/ZC/aPGkzC4/a6urmygbLwXFs6K5AOBw/APOT2JH4fA2y/L8RGVarHlavq5tvve&#10;3S59s4YnEUbUoO63at6q1+trHjnxI/bB/bAvPCF54b1jwrbxWd2zPAlt4VDuiGTO0u25mAB4Ixhg&#10;Me3m+gePPiJ4lkj1XXdBk+0TPJm5i8BwzPIH4ZtoQZ4LAkjd6EV71rnwV/aRm0/TYp/2htQlhvom&#10;TS1w0YszuwpZlYkxnsADjIrvvBHwz/b7s9SstL8HftCXE2LPm2m1GK3h2bSyoAYWI+U9+c+xFfZ4&#10;bMuH40VChy82trX1tvufNVMLmc67nUlJxvr5bWPGPAw+G2kaXZ3vjXxbrWmxW7KEt5fgbb3oBVs5&#10;YFDkYO5i3p6Cu3n+MH7Mdvb/AGYePfC9jc+cx866+AUcK7lfIQuJF+XHGB1B7V7FpR+P+n+IU8M6&#10;l4/8ZXeo6kl9ZWsug6VYXYdI7d5bpWeVkCp5KsSTwVAAOTg+b6LqvwN0CS6/4V58YrVZ5VDSx6x4&#10;WsLkCM5BJ8yRyDjkEcnOOKwqrC1YqdRzs+2q6fedsfb04pQSdr7nn3xL+NHiJ5rHw34S+OPgq00q&#10;9t3XEHgmW0RI9jJxgyYBVMDb2+pz6B8JPAnxS+Jfwcub/wAQeIPBmv2U1sHhnTTrJwEUkGTd5Ikc&#10;ZUfKzHk8HG3HlPjb9n+6+JlxPqvw08QWustaBIbpdH8MvHDbOX2gHyiwDbWyeMkba9I/Y++AHj34&#10;U2N7L8S9D8R6dptsGimuLGdIo0QuoeQiUgIiqCxzj046nir4fAYXD82FlafMvs2k9b+RMK2NrV+W&#10;vHSz63SO91j4GfBmDxjaeJx4W8I23guJCbi9j0eGMRIdoQsPLyWOVyM8nIAGaq+NfAP7Lnh7xhBo&#10;PhT4YaRqF9dXNvLpRg8JNco7eWJfmIT5V+ZcEOu0HoAK7iN/Ac122ox6nZar4f0rU47BtXmvxsjC&#10;pEu7KsY3lLMi7WIyW45IrI8RePvh78PfGeqade2OuHUJ0WS7a8u0tMxqpw0WV5G0dR1XI9a58TmE&#10;6dSPKpXS2e19v6RtRwkZJttWv6GkdP8AF2gajpvj+f4gW/223lED6SvlQW8FvvO4RRzIZFJwM5ds&#10;8njGT6OPix4d1Gew+y6Vl76NI18xIWCO7qilsE4+Y4x2/E18ZftK/Fu41DTtK8ZeD9It9dsJ7h4f&#10;tN3FBfWaELzbuSP9Yvy55z83vXFwftNa9YaXb6Tcfs3aDem3KyILczWnmg85+SQBcbQQB1ODXzmZ&#10;cJY/iLBqumubmd1pdJPseng87wuV4h05Xtay3trbU+7YrrTp/EC295pluWidZZVFuqgqFz1Hce3v&#10;36b0njH4bXdrqCa9fwXCQCX7arK33EXLbu5BUj6jA+nw9b/t1aPo1q3hjUv2emYzffis/EQI8xQC&#10;7HLFmPGcbhjnNaWj/HbwN41gFhZ2L6U6SJJqNndRTSuyqH4IgJY5do+T24718x/qJmmBcp1E7XVn&#10;o9Or0Z69bibB1LKPZ73SvtY+ytKvPg5/a0KaBFBG0qllFskhVB1xySF5x19fXqz40+IX0LwFdf8A&#10;CHfEXQfCuq/aoki1PxNbyTWqjJLKUQEszIGC8cHk9OfCfgl4lvPCMt5N4s8aWEtvdR3NzY6gLG9W&#10;OEfaBIw3SpkoFc9PukgcAcdT+0J8fh4c8D3mteB/iRouo3cr2UVsI5IbkhGuEEh8tlyrCHdyemAO&#10;vNcGX5Xi6eaRjGnzLnWtnZq67nRiczw39ntuST5dr3/U9H/Zc8SfDq1+GN14o8LeOtN23etXX9sx&#10;JK/lGVVVVEKP80KspMpDMeWQjOST6Jp11p+o6u7299HIYnO5kkDEHHTjpw3fpxXw38AP2lLL4GeB&#10;PF+keL9YjgtNRuFlsbKHSklzMypG5Q8lRsC/KQR8vtzZ0T/goNb3vw/mvNA8b6fD4gurpAlq+gtC&#10;3zXKKxYkKpYRsxOeSQBnAyP0viTA46eKhKEG4QUdlov+GPk8qzPBxwt5SSvdtn0X+2zZ6n/wq9r7&#10;T9ss8OsWEsNux5uCLhf3fvknOOOnXivMdFmvr/woLaJoZI1UiJiu3fhiOM9AOmO9cD8TP2rPFXjr&#10;4R6+mt+MNPl1FNcg+y2MUCQSABlaIQDczM24qSxwBtIzXUfDXxSvibw1Ip8QWNzJFKWlgWPY0O5F&#10;IRvdTuz/APWr8o42wtV5dTnbaTfXrbT8T6zhnMsNiMXNRfS2pu2yXiWDfaChkVssoxjqeMD2xx/9&#10;eqstzqVpbS79MimdZFYxoxIAJAUngcjJP9a1LOzyWjjdMlsBe+Se386eIVMcpLKrdCV6H/IxX5bz&#10;8sneN9ex9/TcZaNlS0e1s77yJyEDbfmyTv4447HAz/8AXrzL9tfT4rr9l/xKsd95lxPLp0WloIvm&#10;kuDqNttAGeTxnA54NdLqGreIYNRkjtJnIWX915Y6j+8PyzXE/tE3Oqj4ZWTRzSTSWvjfw/JbQbM+&#10;dOL4BRz7Fv5H1r6vhPCSXEmEnzfbi/uafyPJ4imqeSYi/wDJL/I9gntl0bwy8d/IsqQWOJH/ANoJ&#10;8x5/2h1x35zXyh4O03RNR0q8gudWdbPVNauvND7R9ngFtJ5jpkZxhwMcDIXGCTn6x8WaHYalpWpa&#10;LfTOltNFJGSp2sqnOD+Hp7V5Jrvw30PRPC0tpJMJJ49Ge0jTyAm4i6EhO0DAdj8px1CGunJMxoYf&#10;E4rndp1J9Nlq3dfNnDj8I6lGhGK0Ufn0/QvfCPRXvPh9HaXwjdZYV3SGRgwOBzjnqVJOfU9KuD4U&#10;64+jxabbapaBoXMkZWEDcpOSM8ngg8nPHBzW1omseEV83T7bU7RDHb+ZhmVSFwSTjrjHJ9OPStO0&#10;n8MSQBIdfs2DbtrfaR8xB6dec8+3FeRiMZjVXnOMWk3fa56MKOHdNQk72Vt7djyLxn8NNc0XQruW&#10;4nt5XRY2keJ/3jAygZJHcgj+tcVe+F9blvpdV1DS5IkX97tgGItpJ9RkDOB/OvV/i7BbLY3NhaXH&#10;lnyoxIsRyXxLkkZOSCoH5/SuFTTIr0Ryy3F2XuIWMapdEfMJGBB4wclW4/wr6rLMbXlhOeT3eunk&#10;jxMXSowr8sVsu/4jmsLrS5EF9K1uNwVZC53MB1HPU/hnk1FZ61qE+l6v4lgvG+zNKsdrAkhAjKs2&#10;QCQSQeP85rZ8S2dsiWUmt3zKWuR5qXBDEEx8MBjnDYH/AAOvP9Nivo/DWpxWl+kdva6u48tW2hoh&#10;uHQ9PmOPqDXVhaccTRc9L3XTS1+nnoc9WpUpy5XbZnb+EJJr3QRH4jcz3N1Jny4nIYqSMY4ByAev&#10;H4Yql8T9KSw0vy/CmqarYXCbWla1cAybtyld4XOepx0OSMHNdH8PJbNLDSobydGutuXKICSpIwAf&#10;bP8AnIpfi+bS7sWh01zFPKUaB0G1lIbqD2OR2rgo4udHNoqN17zem29tu2h1ulCrgLuz0+Z4Lp/w&#10;k0/xHrKWt7r13PHBJ5s0Fw0UscqoGAQgIrLywOQ3OzBBB49XWPUX+GGu6dpenzabf6lp4hg1S2cR&#10;mxJkUloiABnAIwMY357c81Z+HJ5bg6ppMfkzoyi8mgcchlBY9fmDHJ6f3q7rwNYahfeH9Thntpbv&#10;dFIojdflViNufcAkHj0NfTZlm+K9tTr893Taa8nf7vvPJw2Do1IzovaSa9dDwe8/Y5+N1h4VtvF2&#10;lfE/4Y31tc3SQPLqej2K3bS4LGSRGUs4wrbm/ve+McB8R/2LfjH4r1AahN41+HzOs7wGTQmhtUd1&#10;kKtkIigg9R2xjpnn6JvP+Cffwl+Iena38X9V8P8Aiq3Szv4IL/8A4Re5RIo5JdpQOjtuVNzqNygr&#10;njOQccl4o/YX+EuiaJLrsJ+JJtY5BDcyW3iCC5FsSerJbyO6Y77kwOp7mv3rK8X9bwFLEwqWlJXu&#10;1q+7tfa/yPzjG0I0cbUozjdXsuy2sr9zwnxN/wAE1f2mfBsT6vrMOhrbLMVEv9uQnIJ4zzxnIA/G&#10;qEn/AATz/a5uLnytI+FD30MpYQy2d/BIr7Qc4KvyCQcH0Hevo7wl/wAE4/g1r8I1SL4seNEYSLui&#10;W8dZSeSGAK5IP+Hel1z9kD4MeF/GEPhnXfGviSCOKMQz6hc/EuC1aEhQApil2nJ9M8Yx9ed8UVJ4&#10;l0qFdSaTuuS+3a0l/mdcclpRo89Wm1fs9PxR8yeJv2E/2qPBE/la38INSiJTepQK5IHB4Bz6dfX3&#10;r7o+D+u+Hda/Zv8AB+n+ItFSfV/C/hTSdN1GW3UQyQyW9rGkMbBsjeiIoY45ZHB64Hi/x7/ZY/Z/&#10;+H/xF03wt4A+Oeo+I7a68IW+p3Osr4waX7LdSXFzHLbfI5BKrBCcA5Pnc8YrrPhX4wudE+E9n8PN&#10;O8OTHT7NS1tcyRFmmhlkknd2k58wtJKSGyfl4Havl+Pq+KzTL6dCo/ejOMrpcqSafW7+49Ph2lQw&#10;WJlVpr3ZJre9reRn+OvEnhKHw/qGiw2UoW5vlueSCUKlsFWwOoYjGegwc4yOOvdb8E2WjavrniQy&#10;nSYtOuYpxFGC0nmACL5W77tmCMEdeSONXxNBNrulrrskUaxSz42bdpCb3BUgd1JB/DFeZfFxHk+E&#10;+seHbe7K29uiXcaeWC7+W+cE+hByf93PauDJcBHmpxcndSSfXTqdOZY1y5nZbOx4B4nvLC7RFjuz&#10;uPQu3L+uT37fnVPUL6zeFY9ybs4OB39aZe3+mRyJ9rtVbHByPu+nFZ95JZyyboQw79elfr6p6LQ+&#10;H9okn3K90y5YkcfSr2nBJk8iFjypI9hjpn8Ky7h2IypLbcA5HWrtssSRLI7EZ4Lemc46fQ1rKm+X&#10;UqjKUZXRo7GjcIyspOGG5cdelQ6mimwkBYLhC2CMg/T/AD6U0SyAZ81uG5PfrUV3cL9jmDoMepHP&#10;Hp/n0rGFNqSsdM6icGnq7HP4EjAKwyeOtI0c+cKP15p5RQ5DDvjNORQSqqRk9TjrXqczObmGb5Yc&#10;qXYMBtIP50nJ5DfpU84EaMQAc46io/K9XH/fVF49hJp6n7eftI/8E0NX8K+D28QfsvaRpmqahbWs&#10;ktzo/jC2LJc+XHlUikt2jZZHYFQGVly2Mrwa+ONN/a0/bL1r4hWH7N1/8A7Ge8kuo47DRZbi4tLF&#10;JBFFsKyPeRwxxtAiZbeAwOSSzE1qfs3/ALVn7SXxs0OLxbe/G7xp4N8O6IkA1rxj4k8Z3VvpFs+1&#10;VADtJmWRiQBGoYnjoMmuz0f/AILF/DX4Y6Xq3gr4K/FW71W91DYdQ8eeOtIMu4oDGFsbNk8u3j27&#10;Cpl3NwwMYAUlYpSq1P3Ol+nb5n0eAxFXDUJRxC52no9dNeqW5z37Qdt+1D+y/wCArTx98bf+Cf1t&#10;ovhrVbkR2WuaR4mu760E2Syo01lezJEzD5lVyoba2zO040k+D/7XOr/D2b4l6x/wS+8YxaLBBua4&#10;/wCEjntbpowmQRa3W64YgEEbYiScjvgdB4a/4LIeNboPJffHvQ9QhmbebG51u9tR0ACiOO5WNOOM&#10;KgUDtjNei2P/AAWL+IGqMlzZjQNQljgkCXEfizfIVYhpPmlhduiqT8xJ2jngY4Y4XH8myb+X9X+Z&#10;2f2thdLwXnfmR8ieA9Jb9ojSNSu/hh+w78WPElnZXBttXl8J6nNfRW8hGTFIV01wr7TkoTu5FVpf&#10;hT8BPgzrHh/QviX+wV8YdN1HX702vh6x1jULq1m1u4LIPKto/sUTTuGmiAjjySXjGPmXP1/Y/wDB&#10;QSG2trpNP+ED+HJ9Uvftmo3ngLx1PYS6lcbBvubiOIRwyzOoXdIy7yEHzdg7V/2ovAfxJ8ReFPGH&#10;xA8PfEDWdR8IakNT8J6hq2rJfyaJeb4mWaEvOpVg0EJOOpjQnOBWcqGP57O6XXb/ACNnmuVufMoL&#10;/wACl/mfPb6F8MPh7qXhue4/YC/aC8N6he6tM2komjSN9scRrJKlsby3JmdYo2YoqghULE4LEOk/&#10;ap/Yr8HeNIP+FjfDb472t0uJINN1ZdOiSSTuvk7UPLMRwcnPbNfW17+2D4e1Lxhovj7Vvjn4+g1X&#10;w7dzz6FJd2P2gWMk9vLbTSIqyuu54ZZoi2CVWRsY4NM8Y/H34NfGPxN4b+IXxM+J17reu+DNXTUf&#10;B2p+ItNu2l0e7SaGZZ7feuxGMkEbNwQfKUEEDBJU68bWV9LPTVfgTDMsDU+KFtd1J6/15ny5qn7b&#10;P7Dk+pmS2vfifplorfurGXSrO5MkhChRkXEZO0ZAGSCTzk8jn7f9r39jzStej8RaTrPjx4Zrjzbi&#10;C58J6e4uMq2Q7xalEwB3ZPrgDsCfu74ifGf4cfHPw5aab8YvjBomt2umapDqdlbapqDWv2W7hDeT&#10;cq6bGR03Eqyng89QCPMNJ/Z//wCCe96pXTPBfwwGYtrPZajHg8Zx1G77p4YYPcVyxnXhB81Lyasn&#10;+iZ1U8Rl9TfT0keT+G/26v8AgnuNOljb4deL7eSS3dpp7PQRBuR1252vqrgnk4yMEH6GoLX9tb/g&#10;npcxJbXXgn4lHyMmPy7KyX5sYz8t6Qx7c8fTrXu9r+yZ+yJrOqPfWXwV+Hl+s255Xt0hXzGPOQqM&#10;qgZwOBjngdKv2v7HP7J7KLeX9mjwUW8zgwiI7lzwMb+vQd+nqTXHzuEm1S/8l/4J382WziuZz/8A&#10;AkzwzSP25f8AgnFoAXUrLwX8QbOe2geEyR6XZM5VvmZdvm9z6EjpyQaZL+1t/wAE0vHOo22dS13R&#10;PssEitd6v4amjjnUdFYwTOcnOOEAAY5wMkfQ8P7F/wCyfp4jRP2UPCpkC9ZNNicknoT8317dh15N&#10;dZ4c/Yx/Zfkijay/ZM8LK3cv4Xt5gff50P6f/WpyxaUuaVPX0/4InSy1x0cvvT/Q+Wvg9+1h/wAE&#10;yvAcurS+H7jUNLOptE93cxaLOqSGJJ0iYpDcklkW5uMNtz85z/DWh4Z/bA/4JxaIbJh4p1HU5LK4&#10;2RTSeD73zY0Ta6SuY3/eKTngFmYxEsgGC31vL+zR+z94ThjR/wBl/wAHGMM22KbwFYEFcYwf3HPU&#10;9R6H6eT/AB58BfDvTfiP4H0v4XfsheBbTSZbma28T6k/wm024tY3uLvT4Ldpm8gmNVRr1sggAquT&#10;yKyVVY2taVO1/XZLrsKTy/CwXK5P5r/I84sv+Cln7B3h29lvdE+IfjALLEFe3TwzdSQKDhSMTlii&#10;4yAE6Z4FTeHv28v2P7oy6/aeLLq2zasoGp+Hb2afibm33o5Ad0y6uNyrtGTxsH2doX7AP7N3h/wR&#10;Br1j+zf8Jr+/mtjcfbL3wXbeVHJO/msp2xHai79oCcLtCqNuMdLpnwC/ZO0LXmtvD/wb+Hrop3LB&#10;H4Gs9uBtzuJiHAJxj8uOuEqGAcn7OK31vd/hf8xRx2GkrOMn53X+R+anwM+M/hC48caz8QrWG71L&#10;R9P8XX2ux6dGohmuxMEnkiAcEq0nlBVD5++uccmvQdb/AOCm37EEfhNL2TwdrOmavq0KQ2MkukPc&#10;3VnITlTNEBHE6nBGxJBgNw2eBQ/bS8P+HPCf/BQTxzo3gXw/Z2GkapBoF1bwabbLDDG39l2Vs5RV&#10;GxQXhkYjuc5JOc/pRq+keC7OK01Pwbp9rDY6pdBpJbJ1gMdk6kiZcLkn7uMYOGzwBWydHDRcpQTT&#10;12u9lt2NMU6U6cKjT2svett3010Px30X496J+3f+1n4I/ZylaQafJqcv9qfZfDn9kxC3jV5p4TLF&#10;dSs00yRRWguMooZ0ZVX5t33p/wAE0f8AgoH+zj8Svj74u/Ze+G3hVNPuvhxbeR4a1q6tEs4dRs45&#10;0tbgwRqGCxpcMFTeVmljmikZcrIF6D9nXxQfhT8db7wrrHxT1m/0zw5c38b3fiDUGvJ4juimjDPn&#10;gIqbQ5BJxhsliT8neDf2lvFXgr9prwJYW1zqV9F4c8Z2Wnaiiaw1xDJBFf8A2adjGsrEAhZdpaPM&#10;ZRSBkYr3MLneFowpUVGyldNrS3ZnnY6eNzGn7KbfJTVorp5vzbP1oMl5o+nC8vbLyJZyj3Up+b73&#10;IjPuucdwf5ec+JPhXpmveIF8Rw67Ppl/GQbWWwuWguWGVdkV1IIQqPnAwdpI5zxwPwK/4KOfCv8A&#10;aY8Ea3qFlrP2ZI0tZtOtNRlVb1fN2MEuIuqSLgHdyjhlKkjNerXl/oWbrX7jVCrSqlxaNGYxDKsh&#10;DCWP5CQuOMKQcHGRzXoYmpShFc/Vr8T5+nCpGd10O08NeFNMj8PvqcaAtcfvJGa1WbMj7vPAVicF&#10;m5yQTuUEY2g0ukeC4/DXivw+dD0+CO4ufGeivM8g2kxLfwmTJyfmCj5R1znOD05LwH4re11VZ7bU&#10;rs23mfvlKIElU5+XHUctnPBz0PJFelafdxeKPEGjztfyRyf8JHpLWfy/Kvl3MRHAwBkcHHJBPOTk&#10;1TpUOdThHUcqlZ/EzyHx1+z7pnhn4wePfjp+0n4a1PVrGbxhqV14A+GGg+Lblr3xUBcuBNcQ3F1F&#10;Z29oxP3HxGyhWdwreU/yX+1R4l/4Kk/tX+I7nVPFP7BGnJpCQPY6Hodx8VdKNlo9qQMeXDb6ghE2&#10;RzMMOQFACgAV9XfHHx94un+MHjDSLzxQ5hh8VX8YQXCIwjS4kVEDOrcKoAAA4xjHNce3xDv7SGRr&#10;jxNeZhY7Y5bpCvB4Odi5/wA89DXxmPzrEPEulBNKLa077XPrcBhKcKfPOEZOST1TdlbpZr8T4gtP&#10;2S/+CjTuv2j9h/4Taa6oEWfULu2nUcjBAS6kYsAOpJ75612umfsk/wDBVbTdMVvCfjP4L+FbgDbH&#10;AtlJlE6bT/xK5ux4Ic+lfUlv8UdS1W1mjj8STuiZ3eVcAlcjkDJ6f5zXPy+OdTuZPs0Wt3AaFWy5&#10;m+6T0J/z/wDW8yrmGLnJJuTt3bPUpwoRvy04L/t3/Ns+ej+xP/wVw1OSE6r+1N8I7GSFJYoZrWxf&#10;dHHLKJZAMaGOGkUMQG5PXFQat+xj/wAFINI8Oajr/jP9vDS9Mi0u1lvbo6NZDb5ESM7OhCw8AKfl&#10;2pkjGK9m+Jiaz8R/hnr3gjSfFrxXOs6HdWAmupyvlxTwvE5U5HzbXO08fNjkAce3Xnx18BnU59d0&#10;fxXqEZurxlS1UjdExXIZSrHouemOF6YxWyxVWpH35NW7XfbuZVasqMkoU46+S0PgH4G/su/F39qb&#10;w+dW8Jf8FYviK1q2oXdgofw3dBp/JkSJpATqKgRt5qld5Xgt8oKkDvH/AOCIvj7WLuG68S/tzeJp&#10;/scYiTzNJmiJQZG0k6g4A5Pbn88+laR/wVT/AGV/jb4s0v4NaJ+1N45g1bxN4li0vSBYaPqEP2i4&#10;af7GsXmMhVQZXAPO3lTwMV7cnhPxp4E0i5ZPibr2qjdi1v7y6lZosZ2hipfeMdXAJODwK6sQlBRT&#10;5o9k7/fvYwhmuP53a3yjH/I+UtP/AOCFXwfnuLr/AITT4/8AiTUoZiQ0sE8MUu49PmljlH4kE/hW&#10;rZ/8EI/2OLK13+KviT4wuUTcTHPfaZIgHHf7EOoHr+oBrt/FPj/9t3RvivFdeDPhhoXj7wXJOlg9&#10;nrWsx2V5/agMvmLFNlcps+UJJGSWQsNoII9l8EfFj4Wa5p0p8b6NoHgzU47z7K+kateadNJbS/dK&#10;B42dioIP3iWJz0HFbwyz22HVSFVN9nv+LtczlxBmFOqoyTXmrfc0kfNnhH/gjd/wTc8MaoX1Kx1r&#10;W/Nfd9nuNZnTaMbcBoGj2+vAHp0re8Qf8EqP+CdGi6dcTeHPgzLbLsYyT3PjDVJTjGcnfdFfzHbp&#10;6e9fFnxLoXhL4c3XxF8Jf2dqVtbTiC2l8PWkE+6QO8bIAsT/ADB1bPAA2nJGK4Oz8PePPjLHHqvi&#10;LU20y0llBs7aG0t3dSr8ZIEalyAG3Y+Unjpk5YbA1MRJqrNJLfvp211Ir53iqSUqc5X6WbSVzxf4&#10;f/sPfsj+C/FME9j8DtM1e4trkPGt3F54LK6uN7S7ghGFwTtIyDngmvnr/gqB/wAFMNA1nwrJ8PPh&#10;d8LvCup2nh+RkvPFOr6NBfLZz5EcllpySI6BS67PtAJ3bQY8f6xv00j+CPhnUPD66J4w0OG/iktf&#10;Lu3lleJ50YfMd1u0ZQHvtJzkjJzkeaaf/wAEwP8Agn38R9Ji3fst6DeaXY3TqtvbatqSRCaGSSL5&#10;DHeKpKOj8EHbgY65r3KChC0VZRT0Ser82+voeXicXWxLU6k5Sl1b6X7f1c/Nr/gmr+0X8dNH8U3/&#10;AI41jfeT6xeXE2leAbiNnhu4/NjZLWOOLcVby5Zth25TYqjOdtfr/fWWk+HfEd1pGleDdKKW0z27&#10;XStGsb+XIUyu1GyGxuznBGOTXJ+DP+Ce/wCzD8OvEWmeNPhv8DtM03UdKm8zS7x7vUJBbMFPlsVm&#10;u3SRwSCrEblIDLgjjsdc+GfifR9Jt9Q0DQoZJxNBDLbAvHEIN53shM7jeFJIB+8QFJHUeVnGM+tV&#10;VGKcbb6F5Xh4YZOe7l23fq7mPdahNbeL7TSdKh0+zgQ+dJIlmpJII2EBZMnkZ7EYx1rs5pvFWojy&#10;NI8W2E5Yjy4o7GUOO/IyR+Z/PpXhnxf8ej4efFfwv4K8QeDr+30rWLS6e91x5GYWLo0QhRgHICSl&#10;pRu/g8onDdK6rwt8d/BPjiyktfg/BpmqR28EqzWGo6y+n3ty6yCMSOJIG2Q4zju24Hjoccuymtio&#10;e1cvd166uz212OzHZrTw6VNRal3tovPz9D0+za2sm8q51oXt4nD3UFsjCI55jQH5WYHOWJIPcDlB&#10;S1HTPDqvugvtXMkpGGaZYyGP8RKY5+oP0NeVax+0T8c/D889pa/soWjrHH8r23jTcOuOCtqFxj69&#10;O/FD/ta6/Zwfadf+Aot9kRZ5IPE8C+UT2IlWPdjrkA/nmjG4fG1f3bsorZJq3z7vzHhK2Gh+8V5S&#10;e7tq/wDJHrdhpVlaW/kXAuL9WX5lvZw69fTb+ZOTUGovp0scsMmnRMj7S6GBf4ei8joPTp19TXnO&#10;h/trfA+Z3/4SbXvD+jRJaRzZuvFlp5jyEuHjCK38Kqp3dCXwOhrF+LH7dnwK8NQy3Hh3x9avFNCB&#10;HdyaQt5DkjG0NDch853AfIeRx7+XLAYp6uy+aPShiaTlqn8l/kepan4pnt47e10pI0BO3y4oRxxw&#10;FxgDPPY5rldX+O3huz1+HwvL4otG1WeQRw6Ql6sl7I54AS2XMr8+imvm/wAUftb/AAR8RT3s/wAT&#10;P2x9THhu4dUHhdPheqwQbn3rGbuXy5JCwUhstypbbsOGFb4b/txfsA/AbxBJr1h8PvF+pR6wZXfU&#10;4bS1WW7UctGsjOGjtw0bMVX5mIOXOFx3YXLcNPWrPpeyV36E4jE1IxtThd+d0vU9q+NH7S/hL4Mz&#10;LpusaiNU8Rahxp3h3TU82ZmbhCyjc3LdODuIwob5tvk/hP4T/wDBRj4jfGDVfjL8Ofhh8SLHUNW0&#10;waTBH4t1q30SxsrB3VmigtLiO3keJmEbOw81nMa5LYGO2/4fhfAv4d+GZY/g98IZ9LN1J532aWJr&#10;ZZJHUSCV440AmMilSZd+W3AljkVw3jb/AIL1arr+lT3EPww0+S3YLCYYfEVxDH5jMTuVY4o5d2Gw&#10;R5u3hT15r0PrSw1P2dGnZf1v3OSGFm5+1rLmk+rei9EetTf8E5P2k9Z0tLj9o39ozwZolnGypby2&#10;elNfyIvTyt95JbpCwBKjargccHArm/F//BOv4A+JLfw94X8AfGvxLJ4j1vXXh146g1vOLC3jsbuY&#10;7bcC1Xf5kUOE37hG78sSoPkGn/8ABU74s6laNrnh/wCCfhCK11PSTOdQfw9ndGs7QlbiQ3IZsYT5&#10;nD53jrXk3jj9qDUPiHrcN7feBvDk6O631ppVlH5ulwSpG+LkWc0ktpE5GcSCFWIYDcQa46eNxk6l&#10;mrJdDscKkVzJ6+SS/O533/BQj4cRfsYaZ4W+G3wy+Enhfxp4n129uvM1UeMZTdWUVuiZS6trpbe3&#10;hWb7QsiA7yDGyFnB3NN+z34E1LxVoiW37SH7Zmj+G7K7XFx4U+EvhxdImAyD+91GSyRyrIWRo4oR&#10;97Ky4ryvxF+0x430bSG17StG0G3jtottpPP4S0tpVDl+F8q3SQpuDD5SAMdutP8ABX7T37T/AIhv&#10;YLXQfHPiF4Es/wDSbSwv7yOElsMwKK4G4gbQQDycDjmt+fE1I6N36tWXy1Eqk1TtNefd/efqB4T1&#10;Xwcvhix8OfDDw8NV0qy023tNOjlvJphDDFEsaebI43uQiLlzuZup5yTz/i/4zfD7wzra6P4r8deH&#10;/Ddzb27efHqesW9pDM7Zxse4KI7L3AJIyAcZFfmLrJ+Nt5ri634ts9av5BJ8n9trPNDI3zDkmQHI&#10;46g56dBzLb/Dz9qrxHZWmv8Ahf4Z+c1vMHUaO00iuQ2cmAu4wcLkHIJz2JFc0MA7vm1+f+ViOZuW&#10;l/6+Z+jmpftNfBzTLL7Rrfxk0azt1jWRbu3ge7heMkKH821jkjAJP3s7QTjjpVH4vftM+DfgzLLd&#10;P41uDDbXKRXd8tjay2yEqGaMmW7tCj4bjcSeDhG5r869H/ZF/bo8Yarca74R+Eetf2lLdRXIvtRh&#10;CXBaOVXBDsFO4Mi+h9MDr9K337Jf7WEGtw+IdQ8N299a65pNpbeKdB8T6tH9knaBCuWG7eGMaxqH&#10;QjYylsMWJrp/s/CwWr/y/MSqYhys5JL8fy0O+8df8FWPgr4Thhh0Hwje+MbmSKH7TFa/EDSrT537&#10;oIlmj99vmllyAT1I4TxP/wAFd/Dc6R2Phr4JaXp8k0ikPrep3d06bhnYRFLEpfafXB78GuK8f/8A&#10;BObw54Tg1TxIfjV4J0+0tFmng0m5vZJL6HgP5SgKUdxgqCGwxwTzXlmmeE/hZqEclnqnjvxFCv2l&#10;pzd2WhwMspZuRxcKxGQOcfxdQM1tHD0VtbT0N4w9pdxu/S57JN/wU78VT681jL4QltLSSHIg06K2&#10;Z5GT2uYpyqkE8CRc4GcnAr0D4R/Hjw342fS/iR430/x9o3hG6md9X8jUIQFwG+WJVuvLVTKQrblQ&#10;lM7fmwK+YZvhp8Mry5TV4pNbvplnzFHdXkVmERSD0VLgAntz1Xnjr3WmXXws8NaYdP0XwVFG4mWU&#10;XNxqpuDIwJIDiOO33LksTnn5j14xk8NSuuWyfne34F1KFf7Kb/r1R+ivxv8AEnwi+CH7MXg341eH&#10;fheqrqOu6NqFhpMFs0k7Aq1yglljR2LmNOZDnknk5Geu8VfFPxZ8ZP2CPFHxR8IabocOoal4W1F1&#10;0yO4LpaRKrrIjknJuREGOxgoVyFYYUk/EfjH9uH4wfGPwpp3gXxxpvhK70vR9g02zh0Z0hiKxeWr&#10;bXnYOQmRg5AznGQMR+A/jl8UdD8N6j4I8J6+ul6RqkzSajpGkQWUdvMzosbF1S1BwyRqjKHHA65J&#10;NdsJUYyai1Zq2iOF5ZipRjKS1Tvq+nY++f2bLz4U+O/hd8NtG8C+NrSa58J6BbXFxoMMyNeJK9kb&#10;Ytcxq25TueRt23DtyrY6+Q/BDwb8Ofj3+3R8ZfGXiHRoNatPD9xDYrb6jDFNapcYhgWVAVx5itaz&#10;jJJ288/PhfFNO+LnxTvE1XxxL8QNcfUG06eW7nOsXSGRY45GRWCygMFGdoYEL26nP5o/si/tw/tN&#10;+JvG0Hwg+JPxB1jxQLe1W40+XV4/tcrwBlWaJpCCw2yEjeeflUnvXXSjRrzUW7NK600f+RjPL69H&#10;mlde9pvtfU/ZH9t74a3Gn/BD4dfsv/CfV9Miez1YTahfTXSRw24W2khM9wwOUDTXJk3YOQjHsTXf&#10;/E/xP8HbH9mvxB8Avh54i0q+g0nQLTSPD0drdpIL6UKuZFZCQQCFJkPG8NySDXyzojPcaYlpbaPc&#10;DzI8qHiwrL6AfX2x+taOiJ4inmTTo5CkIzuRx90evPFJQipSbe/6F/2dKVON5Xs2/W7PHfiz+z78&#10;ZX+G+sR3PibwfoVpbWDXGoan4i1qeK30+GMb5JSyW74IVeDgd/bPlH7NX7DXiX9pHwPB8Rvgf+0i&#10;viTSLeeazGseHvC96sCXbgAwrc3jWaufKcKRvwBJyVDc/e9x8Gz8TPg94q+H3iKEG18S6HdaXKsk&#10;w+aKaKSM7vrvGOR25Ar5f/4JTeBv22/2KfgBc/CHxt+x6ur38Opvc6frA8b2drbrGQF2uCzMFLoZ&#10;NypnLHrha6sNQw3K1JfiZVpVKd1Sa5r/ANal/wAKf8E5tZHie0+BfxH+NPijTrm80m41ax02z03T&#10;VjaCJ44ZHUw39+qNlkUs6qWC8Ftpx6TD/wAEfP2a9a03+yPH+pfEHxRYI0P+jXviG3t0ZoSXVVNt&#10;bxtgOXYgEAkktk4r1/4W6b8WPH/xM0f4pfGT/hX/AIKttEs72K1s9B1xtQur9rmNE8u4uJ44Eiij&#10;C7wiiQu+DlQOfctC8UfCa2vljv8A4reGtsNziSI6vBjbsDFid2BnJ4reNDCwleEUcdbGYucEpu7X&#10;b/gHz34c/wCCYH7F8HhLSvA198DNNl0nw9O95pMHiDUZ7mTz7tyHlAeTdMQU5JJ2jaFwOB8gfAL4&#10;gyeB/wDgsfrv/BOKz/Zk+CVxq1p4ouINH8RDw8ttC2nJYvqIMrmOWTzltGKqUXa0qHd8gJP6wQft&#10;a/sWeFLae31P44eFZZY5JfMtrG7WaTlixXCZJwAAfoBX5cftd6Zpd7/wXC8B/wDBRb9lfwxZ6p4Q&#10;sxpUXjn+0kFr5k5W6069nWF8PMBp80LAhSHdNvPNdlOpGEko23V/yMsJyynNVlo07N6K/T8T6h8d&#10;f8FU/wBnD4JfEfXP2drS707RfHPh7UUsdTsby5lj0uNpIVliube5s9Omikt5ElB+cQvnhlUgU7Tf&#10;2zvh58QTDoumeOPAOr381qIRBpfjGzlmAyfuRyLCydf7qgH0FflB/wAFUvgV+2F8Zf26vHP7QH7M&#10;HgKDW/DmtTosFzZWSQieOIsIgIG2ldsZRMgchOrZJPzPrmm/t5/C6Nv+Fkfsp695TKWEcNjLHERj&#10;GSAHJx9R3rKf1lu8Vp62IqrB0p8sdHZO9rrZXsf0TRfDbwF4whju9Z8RaakrIq+XceYhU4zjJZVb&#10;HPIJHHHaor74E/ASxRrrxD8StHtolTcxur2GGNV55zNKy498V/PD4O/b08d/BlpreXwl4z8KM7bn&#10;GiNJYPnOAGdGjYgDP1wARxXpngj/AILS/Ezw9ZHTNK/aG8YWUTxkNDqsceoF887Wa6jmOM/7XHQc&#10;AClGU7apr53/ACsYuf8AJNej0/Rn7x6D8DP2YNato/ENj4js9ZhuFLx3lldWNxDMo43K8UR3KPZj&#10;jHWq02mfsY+Frt7Jbu0e6jyWtVmbfx1OBtHT8a/Ib4bf8FbvjD8S9O0v4d+FNZ8G+MNY1CeOC00q&#10;88LLLdPNIyqiKsBhUMWbkgbc+1fb3gj4ifFj4M/BnSvjR+1L4U8DaZbXuo2tlpWn6GkrX188kyx/&#10;ulbzFwpOd+7aQpIIHQniY04+/Jryaf8AVwVNz036aNH0snxM/ZoeD/ilvhxe6jKrECMWUjAnOc5Y&#10;sOtF38f/AA3pEDf2N8F7GxuY/wDVpqElvDlcZ5K5Yd+MHPasvxZL4W8RtpNj4Q8WRmbWtPhvLDQb&#10;/Uks7p0kjDjy45tvmegUNnivnH4xft7/ALNn7L+o39h8QvjJ4eu722uHtzoej6X52rwzKm7ZIrs6&#10;R85UPuAz2FdUMXSdLmlPRb3ev3ELBTrVOSEG5PY+lr/9oj4u6lBGvhLw7pSMw3N9jsZZlHAxyyqu&#10;D69PzrnNZ+N/xtvS6zfEm20u4bJFtZLmRmxnAWIN+Rx/Ovz8+MH/AAXW0OR5bT4W/s86zqMb2rIl&#10;34r1loFjmJOP3NuNrpjDf6wZ6cDGfoT/AIIofFfwh+3ZF488TftifEzSo77SNXtLPw98KNJuDpFl&#10;9nMQkN/LscT3nmOXg8ppWiHkSlkfeu3TC5vg/aKMVzP+urDF8PY2jSdWokl97+SR3Hiz42rDq39j&#10;eJPjB4j1PXbhfMs/C/hqCS81m7JIACadYiW5cd8lQoHUgZxn658OP29df8MT+Pf+FYeCvgd4Q0+D&#10;ztQ+In7QvieGG4hgZT++XT7eWXynTqBdSICTgqADn74l8S/A/wCBng250D4c6l4G8DWnkStb29kl&#10;rYWol2H55FhMZkAOC3O5hnnPI/If9qf4y/sN2PjC78cftA/HPxN+2H8RLKYyaHoFxOdK8DaDISME&#10;W8DMsgAUoyoZGYACUHJavXqZ1ThTbbUF+P3ng4fJKmIqckISnK/W9vu/4c4H9qv4D/s7X37Neuft&#10;HeNP24/iP8X/ABHdagNI8Aa/baDFo/hjXdRE+LuOwhuS89xb2qLIzzwKtqXIRJGk3IvzL8GvgR4+&#10;+Mvi+w+HHwj8HXOv+INRkxBp1rGC7gY/eEnCxoGK7ndlRA2WYDr9MfDP9mL9sn/grB8QoPiv461C&#10;20LwzZW0enaXrCaQLLRND06MqF0/SbFMDy1C4CKeoG+ThSP09/ZZ/ZG+Cv7Ifgx/B3wd8NmKe7VP&#10;7a168Cvf6q65IaaUAHYCWKxLhFJJxkljOEjHGx9rK6T2b3fmVmtaplf7lyTkr6Rtp2Ta0+R5T/wT&#10;3/4JP/DT9lKOw+JvxaksfFPxFjQvBcRKWsNBduStsG/1s4Hy/aCAeTsCgnP2DcuqywSO337jBJ/3&#10;WrJtJJYxzkmrM2oRPc21pIfnaR3X6BGB/wDQh+Yr0nR5dIrQ+ZlipVpKVR3f9fcaqi2b95u46dKa&#10;PLkbchHB71FEQYsDj60W4f0+lTy8uooy53YdKgAyhB9jUJiVjyefp1qadMp8rVCIyzgrmqgRUjJS&#10;IXszkkFfzqJrUj5mUe/NXjHjhzTZ0U5U1omzGSVii8abNpb9KimRUO4virrqqLtKflUMr24bc0fQ&#10;dMUEuPu3M67tdPu4/KvbGGRe/mwK38xXG+Nf2cP2dPiNaSWHjj4I+FtSjkILtPokPmf99qu9fwIN&#10;d7M1oeAhNRvBET8qU3Zr1Isr3tc8J1H/AIJzfsUXgkih+Cf2KKQAeRp/iG/t4wMdAqTgDv0Hc0tr&#10;/wAE7P2XbHTjo2l6B4mtrRovLeCDx1qYUrnOMCfpnBx0yBxXugt4ielNEIQbfmx2rmnhMJUd5QT9&#10;Vc3jUqQ+Fteh8/f8OyP2QmvGu38Ha48hIxJL4vv3IA9MzGt2H9gj9ntNXGvJ/wAJNHeCNUFyvim7&#10;3qqjCgFmOABwMHgV7OsIK8jpUioTwVqJYbDuNnFW9EVHm5r639WeVXn7GvwxvLaOOLxv43iZF+Vv&#10;+EjWUZ9SJYXz+Oaqy/sfvHpsul6D8Yr9FlP7w6tokVy3XsYpIMfiCPavY0gZmzUqxhD96uaeX4Go&#10;taa+636HZDEVo/af3nzBrv8AwTH8N+JNPkstW+POsJ5svmbrXw7booOMDAd2bAH+0TnoRXQ/Bv8A&#10;Yd/4UfPdaj4Z+P2v3N5c2bQpPc29ynkk5O9UhvEG7cVPQg7ACMZz74wJODUMkb5xtNXTweHpK0Yp&#10;eiRPO+bm/VnxL/w49+CgkWST9oXxzM+Q0ry2Wnnc3djmEk5PJ55P40y4/wCCFXwNvofJP7QnjpUO&#10;CyJY6eATzzxED39eeM19ueWQc7v0oE8sbcqfxqFl2D35F9yLliai3lufF3hz/giR4A8HTxT+FP2s&#10;/H9oYgModLsmWTnoy4AYexB9fTF6L/gk5YeCJLrVPDf7WsmlWsjCW6XV/C0HlHaSQxxdqBgseVC8&#10;cV9k/bwRiQV83/tO/wDBMz9mn9q34j/8LX+IeoeKbbXfssUCXWm6nAEijjPyhI5IHA9yck+vArKt&#10;lmErUnCUE12aVgWIqRmmnZ99jyd/h/b/AA08Qzs//BQ74D39yilItI1fUF06UkAMATHdTup+qtwx&#10;PoB5/peu23xJ+JesaTf6Hf31zZ2t1CfFHhCAXGj3B2M29JZZVZVU5wyD963VQM16lb/8EUPgRo6s&#10;3hT45+MrORizZvbCzuFJPB+ULHxjitXwf/wS88QeBbxLDRfj1pF9onLS6drvgK3uXDc4kQytKu8E&#10;k8jB3Ecda+XzHg/BYim1Qw6Un/eex6OHzfEU6i5pPl9E+3TQ5P4HfsF+HPjTbweKE/aT0Oza802B&#10;5PDRg+1avYx7QUS6D3CeTLliWQ7wuQobAr6p/Za/Yz8Pfss6lfal4T+KWuX76nEq39vc6fZLFKoJ&#10;IADRO6DJP3XBPAJOBhv/AAyB+y5fTRXHij4PaRr0sUXlxnW7cSx9MZ8hdsAOO6xCu/8ABnhLwP8A&#10;D7Tv7G8BeENL0S0yD9k0nT47ePIGB8sagE17WW5FgsDTTjTUZJW0bfluya2YVa1Rycm7vqkvyK3x&#10;R/Zu+FHxsEsWuabPp93PGUN/pUuw9By0ZBjfGO4z155r4X+JmjwfC3xdd+HUDagNF1Wawf7Zp2ft&#10;H8PmFCBJGNpB4OMZxhSTX6HQakYG3BiD6isDx98Nfhx8UIGXxn4Vs7q4baBfiELOgU8DzFwxH1J/&#10;CvNzvhqlmMb0koz723PXyzPpYaVqrbj+R8GCfQ73S7OA+DdAmTTZxJbptPlRORgmILKdrfdGPReh&#10;ArsdLEOo601h/ZEMeoyGHS3SHU0aKSKDfK8eWPGYXfBOQD8gfoB6d4p/YAWy08J8OfFNgyWwQRw3&#10;1q8U0qIdwDyB2Dt1BOBnjNeHa94Nv/BeqSaN4j8J3mlPCsglmfSTsxxyrgEPgZ5HX1OefjnleKyi&#10;opVKUm1s09N/JNn0H1ulmEWo1Ek+jX/BR3t295460HS47/xiul6LJp2h3sKTOsE0cUOoLG0JYOkk&#10;Un2dtu7P3S2QMYr5i/a++BHxmWwu9G/Zr8HeP7wWd1q1vHrenftJQWtuYkn8+3L2V/JI7qo2v5ab&#10;DJkncpII9j1rxboV5HHF4e0iCJoDsmktkSVrjCgB23HAJ7/j+HMa3f6q2pf6F4viFu8v7mKO0hVY&#10;F252Ej359QSuSR17K3FKjenKinbrf07o41w/TmuZVu79PuZ8geEvhL/wWG8O+KRPJYatrbzyyQxQ&#10;aj8UtOkgEj2ryNLuGoYR2iDHdu55XLNgUeGP2Kv+Ck3iCxtdW1z4/wCn+GdLjtdOurW31L4lXLLH&#10;DLOzKQtolxtWFl3upK7FIIBO4L9kabPNaqBcX0sscqb1hlsVby9xG3DAgnHOR3BxwBiuobVdN0i7&#10;XWr3To5rT+yVhNo8AwtwjszSjjOWTk84G3jGSa4o8QUpb0fS7/OyRK4bcJ83t5P0vrbpq9D5g8Of&#10;8E2P2xfil8Htc0I/tj/D86jqOrHztLvvHsyyamolwZyssAYF2iSRA4O8bCSpyKpeKP8AgjB+2v4N&#10;0k6Vqf7OHhPWJ7C3H2q/s9bMkwYDmRVMiM7Y5KiMH5hjPNfW/hnwsnjLxvDoEejzeJLZ7hLi70Gw&#10;iaJp7ZRtdQRuxglW3Y55U8MWr1P9o7w3+0d+0BbyWFj8ZNW+GWl3lr5dxZy6KvnSsF25NzFOXRcA&#10;E7VVgec44rsoexzWg3ODTi9Em7P/AIHkRXy+nhZJp7rVtan4l+JP2TNfutSuPDt/4otLO8tbx7e9&#10;05LOVJYZPMZdrJIqFGLDaEbBBGO1Hhv9mf4VaNra6f4y1fV73T3dVcWkhSRt4wso2qwCg8MuN/BA&#10;GMmvoX9qH9mHx78GJ78XP7UPgvU5EvIEgtPD06PfTeZIo4hz5hUFizckhV9OvhOufDb4pakftVx8&#10;bbgM7pBujslR+o2kn2PHXIJ9Sc3CPsVyXS++/wB58vjKUvbc3K/v06fcP8b/ALIPwd8IvPdTyyQW&#10;0bSNsur+V5WRMEyKxVF7443ZI4zzXI3/AMF/2fY9X/tfw7qOsizjh84yOGYRSAAhdxUdB+fvjnU1&#10;j4RfEHUrr7JqXxlvLuS2RQUuomkEOMAL97gAjBwMZAPvUer/ALMHjLWNXu/CU3jlfNikmfymgOC6&#10;RmQquOOgHPfselVGUYfHNvTpt+NzGdOpOXuQXzv+hSmg+B1hD5Vt8Q7uOSQeXLGBHIFbPKj5Cfmw&#10;CMZ2k9e55ifwH8ENSd7mP4t3cTOpZnksFkB54/hXPHH/ANbmtpP2S9eIWay8cQXMM1sJY3Foysy4&#10;HqODk4A9elVrf9l7xfdvDFp+v2U811GHt4gfmlUDJP4Dt60Q+r025Rlbz2JqPFyS54X9Ff8AU5nS&#10;fDPhbTdRdrL4jiMRTApdPprurHrkcrg/UcYrT1ZUXX7e7bxxb6mq3K+fcQrswFO75kDMeOVOdxBx&#10;muo8P/s9eL9BVovGfg5ZYGdo4fnbduyAcIOMDofxHfna17wxp+mqbP8A4QNfs6iURywKEDMB3C4J&#10;5IbAwQc9c14eOxFGpiuXmv06W+/e4sLVnh7txfmtEb+qa1ZaX4m0DxilpBc6Xe20cgtxbLEs0fzK&#10;42xkDqp2kEEsAT3Fe2eAPiT4e+ID+IYvAekW+gPfoG0pYrWGMWq7l4Xy2Vo8bCTlSHdmxg4I8+8A&#10;6UfDfgeCy1izW0kFikqpeQK8dyzncFRSxAIDcHj7vUHFaV5q+vHXILa18U280MkEcT2xf5lcHYUf&#10;ryvAHBIGccAV+cZxTjioTpLeN0nfR2d1pt95eCxiVdSt1t52ueufteeBvEelTJ4WmvNOmtdWiS6t&#10;haSoZTHIkStIWBOCWTeVLHBJwAW58b+Ifim9v9fhu/Gl4ssdnqUcsV1ZWCBYnBCksrLvYBV5GSB1&#10;68j0L4w+GLmbXfDOn3mlWlw19o921ibTzGnnnhZOZCSf3yDClV4AHGO3MeB9Kj3vDcW5tJklSeyv&#10;Z7cSSFXByVdweQV6r1BrgwNeOGy+FRq6Se2+9rr7uh7mNxU6lR0Ypq9r3fZ6HpX7JuoWd58X7e4/&#10;Z8nnvNYgWea0j10XC25jzmQ5UqIR8xO1DliMZIGa09e1rSND+MF74l0y+k0/xuut3V1eQwM09gl2&#10;kzGN0YmQtklg4k/vEBm4BxPC19dx+JNBuNH1F7azvTM15FbEhYHXdFu4wTuJzgZOGPWvrb9p74b/&#10;AAF8OfsL6p408NWGj6R4osvDC6lbz29usE146bZIi4UldswXaeOjkV83Lnx+MajJq9tZPXe26X4e&#10;R6mX5XUxeDl7yTi29fu/r1Pib4yfFTxrojNqmh3EFxFfzG+v52jEbRXEjh3VY1ABUyd1xn5Tjrjw&#10;TxRr2l/b9Y1658ZXOmanNdSskFnZboNzN9wOZUOBu67W7Ecmur+KOq3vxP8AiloM2rST6NPq0Qju&#10;rS/uVhtEXIzKAowrLllZwOQFPJzna17w7p1r4OuNW8Ma34QMgv7i1u7bUrn7TLCd5wUdL+IsjEE7&#10;hEm04xnJr9gyXJqGXYKnGVm3u1f59dfuMFi6tRezV/dVvJW9UeLWPxL+Jun3tvJ4Y/apm0iaKUSx&#10;Y1d7c27fwkFZCQQCeQOCTkjIJ1NX1f4s+LrCTWL/APbF+F+uazKftbx+I9VgF3IRt4+0XtvsLZVR&#10;teQA4GeBmr+ieFdY1/URb6Nr3hi7vZJNgtYfA13ctnnuskgORjo3UZzwc9d8Wf2f/EulaJLp3xg1&#10;L4Q+GLa/sVNnd6/4Iu9MlZQCVKNH8yt85IZh+fAr7GGCwsWmop+djx5V8RqpN69HazOG/ZT+JXgD&#10;W9Z1s/HXSIdU1RGeLSpdPsokhikVWy37gKjEleG+ZSOeQQVzPhn491PxZ+0t4a8EPdWFpZ33iizi&#10;FxcRvtjUzIT0YbeCw5yR071y/gXw9D8NPFSafYeNND8V2pk/eyeHLsyoN6EKvzBTk45OPxHGMmG4&#10;/s3426JNp1nJFIfEVlsWWM7mZZkJyPTAPAwcDqDXiY7L3DE13d2lHS/wppW0W3qd9DEqpQo8yV4y&#10;WqWr1T3P2e1uHSpfFEmnaO1vFayXTJCXuCIzg44c5xn6nmuuP/BJH9kT4i+Frn4pavoHiCTXtR0+&#10;VXLeLXtrdm2kAZMbKgB6PtbGB1Argta1G2n8RLOujWy27X8iraLkRhhIM7fqTuxkjnHOcn6n+JXi&#10;3Sfhf+xlq3i7xLp1vPa6b4QvNSniuWKxqkUDSn7o7AZr+cPD2nUWbYlYe6k3pbTrt6H7TmkKVfB0&#10;1XinHrfX1PxH+Hnwp0XxHrPjzTNWSWyPhHUb2wjEetxTrMkE7RMSyx4b7oO9SA2dw+U5rxbTfinp&#10;zfFp/ASeHnSG/wBXg06W4+0owVHnQbwgRVBwwPDDocEduv8AhP4i8KRfB3VfEOreFprjxJcxhpNY&#10;NxsHznJ/dj5QBg9u4HQCvD/hlBqXjP426INODLc3fiW1MaoxDD9+uTx/sgn/ACa/orA06nPinWb5&#10;YLS+lmlq092n5n4xjfqzdCFFJOU+l9r6L7j9lLn9nT4g+JL/AFD4f+GPFukNNpVtHFEdXgkeEOFK&#10;RKOypwB1O3G3pg18m/Gn9jD4q/D74ra3oXxFuIbTU95jSWKOSO3uecgxvtAZCGHz9gwyFbgfZfhH&#10;4gap4U8dr4i0+IXInvlMlvKxbzgW4A+h6ZHA4+n3D8fPg7cfFnX/AAdr3/CPaDqNtot7Lc6haa7Y&#10;JP8AI9q6oY9wO2RXK4b+EZOD1H45whn2HjTxFWjS/eKVnbqm3rrvp2P1PPstjXw0YVrtcumttUl0&#10;8z+fHxZ4B8RadcQeDdSs5op4WE80cq+W2wISCCRyMEn0JHtgWU+GHjzxhe3njPS7Qar4dhmSJdLl&#10;u1jeKUHHAZgjtxkbSc/KMZyK9J8N65u8Dh/GHxD1LStTtpHtLq+ubiNJop45WSSOTzAefMjQbcZA&#10;45AFbviXTILG+s7iy16GGBbVJrq18qEfaHDArM2EAaTdvwR+nf8AWsrzaFebjVg7q6Vmlqrd0uvz&#10;PzzKcvwE1OrWUvdTaSaWq0Sbd9NNUfN66Prum+IIr3Wpt0LTfvCfmyoPK98nGP8AOK9ItZdAu/I1&#10;Lw9pghjitpvNu5tPJDyZTy1AKkAE5+bGOfeofEFzY2+oSzf8Ig1wRKyPaJaIq7QeDjHpz+OeeTTr&#10;TxNFJZ3lha+CJIliuQxtQSdwJOBxgkLx05x+vm4yvLF1edRs9ui0+8+RxFVVsQ2o2Tu7qxy2oa5q&#10;ks5excfaRIpV432kkZyQfwB4JyR1qbwXD8SXu7DTfDuqJay3OGihuY0kRfm+/ICrZX1ODwSMYNU9&#10;YS3uPFRmn0dLGWF/NgeS4lJIdBlGAYr0Gc4JB4JOMVtaUbydo/FtnqkNl9hvDDbWccW8kKCSYw+d&#10;oOc5PA9ua6qlaVOglGKV+r79AqVJ1ZWasvkV47W+0rxHfaDY+J9O1Rorjy3v7Ble2ncDG5JDn5N3&#10;QjHA5A5rTtfEPieC2lt59ZtpUsLthqSqJRgZGCMnKEA55JBzkZAzS+LNLiufifq8miTy3WnSzrDb&#10;z2dsPLkOxdhYKiKMHAZsfeVsZzzuR6sdM0ubw94whgezuIWUtHbxq6qR5Z3MkZdjwRht3T3zXNXm&#10;5wu466afcYRhyNx9NupH4V8ReMVvbXStQ8RmLS47gQNBHpF1JLEJmkjYER5kkDbmztRlLHDLnOE8&#10;XXvijwDbR6HrOt284m0/7XpU1nYiKJoNyjcyp5hgkwWJikSLOGw7HAOtobW02n3q/Dm3vLfxNbyx&#10;Jp94DubS1ZwZJEBQGQZHIOQeMk4+W3rHj/7E+qXHjbxBKuuaqk1p4o+02ieRqtyECCRxtPlFJEVh&#10;5YTnIPGBUUZU4R1j12t9zN4xUPenfta17f16nll5qGjWGi3VtaLqKyTXjPcNbEiOZgx2MUXPOAcZ&#10;JI6Ac0/wBbabqdjDJZabfv8AZBczSXlkI1KMhDMsgYj5iNzAHsp74DL48XWN6abpA+3TTXMf9mhb&#10;ONBKpUjYSFDltx4zngDgcYXwXp82nSWV9Z+M7rS9XnaSTUI44ZLf7A7Ao5jKMBgptIbg5BHUZPfJ&#10;rkbb+/V7dvIh1qShaSve7+Xn8ih4n8eat421xksPDUF4bZPOivTA6XTKBnkI2wcgfNgk4+ueGvfF&#10;974oVyWhBVQ28KCzAAldoGDkjvgn69a9x8LeGrePxNNonw31O4+yJDJFqd/elApBGVEPI2gkFeeP&#10;lBH3hjh/iVZWfgPxDc+FdL0ES+UhL317Ach2GWCFMID8w+Y5zhexbPZleJw8qnJCnra68l1evn0O&#10;2j7OVP3FbR9NV6M87ku59kzwWubaXGyN1wQe4wTwM++R61raPbwPF9n1ABUaJhIvXavT+EgNxnjp&#10;nn6Y1zql9b3f2lllMbNsktm7EnOSQPqRwfrXQaHrXh7Q7dk13Qbm8eK6DCW31Hyxs4+Tb5ZJyO4I&#10;5/T6Vx5o2ehNOfs6iSTYlteWFrcw3ljIpWJfLgiQEAqON2M4zj64x2FZ2u6gLvS5FggEctrdERSh&#10;HyGByVAZRxwRnGMc54zWu3ir4d3t3Le/8ItqXlR4BiNxkMMY5IYAnPYKRjINdVD4k/Z3lKvf+A/E&#10;E5i4vZVvdg/753HJx2JHXHSlChFPmbXzNHipTTVm+1kjzC/SzedriDR2TMf7xUdmEb8YbqDkemcd&#10;RjnFe0fsR6NLqfxGWW4liEMLCUxSXUkDOxGACYo5So45IGCAckZJrBuPEn7PqwxQv4D1KGU8EKQQ&#10;uCeV3SZxtI4zwc/ju+AvFfw6Rp5PhzpfiCzuImVxPZ36o+/cNrhNp7joDjp0A5K9CnUpuErNfM5o&#10;4ipz6p3T8j134jf8FIvjZ8NYrzSNN8F+CLiG8uCkwtdcnvZFS3OFUulwDgs7HDIHB5yDgVx9j/wU&#10;u+Kni3RbjS4/DPhxPtTNGJIby6ikcnACqGd953EfKQRt6cYr0X4bHX7fR7/QtZm8Fr4hg1NpIR4j&#10;s47m4uhNgKJPNR7QPjKj5Affmsj4ifCz4gX2sXWoX37IvwqupZoPMgWw0xEDAcsxFnqEQQkEfdQ5&#10;JPA5J8NZZk+KS9rRTa0uevPE5nTV6dVxT8vkrfgcbd/tlxa14ls38R/DZZriw00R2vk3CokeW4Eb&#10;m32qobeSMsSduTkEt6don7VH7PM2nv4k179nH4hu0bbJ5/CuutI4mUcu4hmgADBwMq230Bzx5J+z&#10;r8Hfgp8SPH6af8Uvh5NoVm+rJDqVnoGqzWkUKH5WAR5H+XB5yWPXmvDvj94N1j4P/Hbxn8KZpL66&#10;Ph7xJe2ulTNdEsbZJpEhk6cho9jZ4yHHAPI9ClkOXSp3pxtbTTS1zzJ5zjqM3GTvtfs9j6R+Mn7R&#10;H7FHjiG30661v45aTNbWcqWyNcSXUMF0XRvNMc91JuwihCQ0SseWxgEeV6X/AMMYeJdOU337QPjf&#10;w6q3DGHzfAUbSNHkKgJivXz6sNoA5xuOK+ctV+K3iiW7kXVYyZ43G1pJNzLjoMkZPHvj2rcsvGvx&#10;H8b6HNqD6BdajDacvJFBGEjXplyoGOwyQc5HPr7CwcI01HXRJK77HOsyxCk5WXf+rn3n+yzrf7Nn&#10;gC/+2eAf2oL7VrdL+N3k1OWDTrS6do2i/e2t7Mo3dP3ytkFQOAM19Fap4j+BXxz1XxDoGufGzw7r&#10;EOtm1a38InxHazLK4h2O0b2cruN5VCVj3MM/LnOK/JbQvjrrXhu7gNh4TNtLCVJGCQcA7SAWPHIy&#10;DkfKBjGc7/iz9qD4sXvihviLquqXUepQ2qRRONEtwPLGQBs2bMAuT90n34r53MeG3jMSq0ZtNWab&#10;6NbHoUOIZUIOE473Vk9NfkfW/wCyhZa38Qfi7r/wQ8KeJPDWheA7y9xq3gbxvfXEz615ATfFazhE&#10;k+1RlFcndEyYjVhJscHf/wCCoPxFtdP+O+g+DtAsI7u+Xw8E1Y6jodvO0MLlfKeGZ90iOMNg5TBO&#10;VJ3NXxj4d/bT+M2m63/b8WpXr3sevnXhJeaXAga+8vyjPiMLy0ZZSqgKc5wSBiX4v/tv/Ez4++NL&#10;b4h/Ejw1ZrrGlWi2UNxp8Elus0an5RJktuK8jjHXua3/ALKryzONaSXIou/+Jq13pr3MVmtOODdO&#10;N1PmXno3/kfWfx9+CNl4Q+E3gbQ9F8XPZH7I2uXMFleQyQSTOyj7RlEQGUqHJYZBC4AywYeSX2te&#10;KNPP9pXPi66lkk1ePTobBPDcF1cXEvkEySBN6AokXl5yQWDMP4SGwPjN/wAFKtV+NHh3QrDxP8IL&#10;my1LQbdoF1XRrnbFcQMijyzBtCqBt4IPy7jjBzXO+G/2xWsL9dcs9T8Tadcq7NHNbaHbzmEmNImK&#10;nIKt5ahSVIJCrn2wyfA5hhlL6wlduT6Pd3X3+Z1Y/G4So4Spva34HRWnifw8fEtxBBq8F1Jb3RWG&#10;9i0e1thKB/y0ENxAXaMr0B4GMEAA0y8u9CtLqe+8O+OdYivDFsu4bu1jhjBJwVSWHHGMnaVXOPUZ&#10;rjdc+Lln4l197jSvEkzB3XY1z4bS1Hl4AB2ooUA45H+NdZ4P8TXWhSSSx+PE8PPIuGv4fNiaSIsp&#10;dS8WSQQRlehBweK78VQfsG7PbZHn4jF+2bgurtq9fW97HQal41+I1zcWHhQfGK91K2uwVgtLbxHJ&#10;bBQ42Mq7gQuRjI28rwRhuZ9S1/SdPeHQ5/M3wzMt/JfGbz7eQ/K8TuoXOBzgp/Bg57Fzp/jXxHZW&#10;l7B+0HZ6sVSUwxx28kRjAKHZv2KS3yhhyMbWwexsale2/wAP/Ekun+LtBsdSvLW1R5rSKHbHKGQP&#10;5js+SSVGflIHLYx0rzsJGnh6KSjbrZ+utrmUo1JVZKTeismnsrLf/gFTXIfDOo2+L3UBEs0W6NoF&#10;Ezhjt+VV+YSEhuQeQuepBFY/jjVtD8D+JdT0g/EbWLdbmyhns7G58LwRQXME8ayqhk8/IQEddrHe&#10;rgqpBrd8DfHvwPpGu299c/D+yvlSWSWW0u1ZoXjyMIxXk4YZyDkhgOAOamuftLfD6w8U3Xip/gz4&#10;SubS/RYbexuNNnmhtSr5IiUz5BY43E/3VIGck9NedaNRunHmjJa2a0ehx0FTnTtKaTT2ab/EzfFf&#10;w58Z+GfFFt4KvPB5t759US3s2huBNJI8jnywmxirluNu3IPy4J4z2Xw2+HXxG1vx5pd7dXesWOix&#10;arENb1TT9DkMiW+SCvkQgtcEcrjBJ2kclcHzrW/j3M8k17axNdLHCIkgmYzeUqx8FDJyhUfcwfkA&#10;AHA52fhv+3tqmiarHpNn4FS/N7N/pDW8ZNzsTeWK5kClgNxHA42g45NfC5lhM8ng2qFGMnd7u2nV&#10;67H0ODxeWe2tiKjgktHHf8PM+jfE9j8RL/Vp9Y8D+G9Q0q+nummsbUQzRWtmZCWaJQTxHGzFFDZ+&#10;XGM81qeHNX/bb8Ns0WueG/AmqozeXGlyqQ7P7xP2VEOeMZLNjcRgdR5dN/wUH8J3sH2i1insZ7m4&#10;ASHUI2jZIeWwWj3qpJKjOO59Od7Rv+Ch/gbRprmK+0DSdQVyotJl1qSRZnZOgPlAJtXJO7uACa8D&#10;Jcv4mdT2U8LSSfWd5LptY+iqZpkNOheNeo7aK1k/O97HpFrc+Kri9uJvFXw28Nw3UVuHkk0LxzLZ&#10;liBlgDfIyA/QY2g5ySa80/aH8ZatofhTRJpPhvq8IsPiBol2Lq21eDU7aR0uhth3Q7R8w80DggnH&#10;3eGrj7n9rjxfq95c37aOLK2l12KwF46gxW00ux1QEgg4WWNjuzlX4yc1leOPjN8QNL+N2i+DPFmp&#10;QrceGxfagsU9uEX7ZDbsd5CjJwiyEDJBdV6ck/U5Zw3i3mir18HS927TjeN7LeyXXzOHNuI8LSy2&#10;VOnianvK1pWlu1u3p6+h9K+K/jx8N7bwneatc6rd+clq0klpfaHd2Uj4zx++iEfJA4DEkMAM8Z43&#10;Ufj/APB3X9Kh1q68Z2du8QW4S3v38iRcMVKuDyrMucKQGIORwRXlev8A7a3xTN03gzW/E2mwJcQo&#10;rW7aahwjrujG1iQAV2joemO9cvqOr23xQ019Pi1Xw7Y2MS+TFLp+mxQLCNwbaNoG0EktgcY39Dkn&#10;5rEeHeWupzTo+wbd24zclZ+Uo9ex7FDi6q6S9nVVW2mqSd/l/kfVGgeKfhj4riL2et6VqNrkNh76&#10;CbBJxg7Hb/Z7d8DrVvWH+D9nbM2qRaJHAxQFGVMA5wvyk5BBxyRweODgj5j+D/7MkMHiKTxDBeWk&#10;mnyoYpZLnQDqNpLKAGMaOplKyBWVi3H3s84BrY+MujWfwtv7eDw9rF1Jb3KM6Jp6GGKAqwA4KIwO&#10;W46g+2MV5FXw1hCrz0cVP2fdL/gr77Hof62TqJRnRjz+b079juPjV8SvgFYLNe3fjGxhubewdYjJ&#10;IREysUVPunB43cED+ArXn8XxB+Bn+h6wnxQeyWGCZYZXZ0RiGyUDY25wOoIxuORk4Hnfj+P4S+KG&#10;fU9Wu4JLlpla9a/nbzZhkYLbmJ9eQeOfWs7xJZ+Cb3wUul39+JLe1JFgonKwxswQSbfmH3lAyBxz&#10;3r67L/D/ACyGGjTjiKn3L0637nzmK4sxvtXN0oq3mz3rxL8UPBfiiOC6t/GGgXNzDFEWe31mKQLM&#10;YsOpwRngr8xA5ZuOOOUsfFGgSXmrPqOs2kunzIzpEb2Nju2bs43btpPAIA5wQcrXht74b+FP2LyY&#10;vD9sVjACgXTyor8gSAZ25A4xgD68irkmqeDm1S8W48N2trL50iLJBdBmXa3zAKgGBuzx05GOBitK&#10;fAGEoXhTqu3otNVs7mc+K69RKU6aV7/l6Hsnhj46eBtJEMeoRXkX2JpDJPHGzDy3bIX5BnqBwep9&#10;8Abet/tBfDvX9ThmsridLe3Zm869tmCFcPncByR8wOM5IB4GBXzjq3inww0sn2XwE5DXSi1uIJip&#10;YFiAGB5GW2YHIFWvD3iXR1ljtZ01AQxR7gFmJbLgAsc5AGW5BHpye7r+H2AdZVU3fXror/eGH4uq&#10;qEo2TS08z2HQdd0bR7W6v7LWNGEszskD3F08YX58ELkAE44GOzYJ7D1T4J69ey+Gb/XrUWt1DcSb&#10;JpUu48wFjwQM5J6DkDuARxXyrrWqXK6a1to1wDbhHTNwoDlcg5wPYt0P904HIrtvgn8QvD83gO+8&#10;Ca54Ytri2DRzz3K6hEkkqox4w3U/N245+ufEz7hCosG5X5veV/S/yPVyviGnPEpWa0bXqfeemapb&#10;fBv9mLV/Ht3aTT6t4xaW3jsob1V8uxtGckgFiqyyoSUwu5g69QoFfBPw/wDEXwT+KnxH8RfGrx83&#10;jO2ub3V2uLGOKL90lrjKeYsMR+1SOoIcKiqAVywJ3V6j8Nbj9hrU7Owh8QReIfDniS4lVrmdfEhh&#10;s5xvwQvlYMR6LgsQcnpxXpHwg0T4zeCfGkyeAfGvgjVNOOpxy20t949uLqdbctliYriZlDhARjjc&#10;SecYr7LDZS3lipUOZctNRTjulvJddW99DyKuZweO5qnLrJt36vRJryR0N0/wC8R+BZNO8M+MPFGk&#10;i88q1U6b4cMU8BLDm3Q3X3twBy23G7O1cYXz/XPBnwhsfibZ+F/Fv7QXxBvp9OjlMvhzxV4Lj8mY&#10;EFTtnln2M2WD9ccjBYgEfRvjv4dfFfxl4R1UeGfB/wAK9cvZ3glt9L8TPaT288i4LeYpk+/95gQQ&#10;B8vHGR4Ho37KH7RXhr496p4t1D4UeB9C0fULJ7Z28FzJAjbJGMb+TLI4y/QjhdqL8oJycsnyevgc&#10;nxFWOGbnrZNTUntrq3rbsa5ljqVTHUozrJRbWzi0t/K33nOftk/CPwJ4Z+KOlaNf/s62WjLH8KNI&#10;vNQmj0yzjMt3JqNxFJevDDI4gaXacqcPkqGAVFJpjStZsPBdloPhf4k3cNtDpsdpb6cskQ+zLHCq&#10;LCedqqqKV3D5cr3BLV6f/wAFINN8O+K/jNF4p064ezvvFnwrtbrWbe3kPlW2o2khEcgOCDhXEO1Q&#10;F+TdjLHPkF54QvFh1PXfEvhi1WDUQ8xu8xxFl2Y34jAG3cpYgADt3zXgccTnRzCEVPlilFpProuj&#10;66vz0O/ILVMHztJ3um0+zfY4e/8AC2tXlqsVzr8CzNmSSSdlDyEndu2lgc5PfumDgmvPf2kPh7rv&#10;hH4fT6nZapBcR6hEVklj+R442yrZHAwQzZ/3ccZNeg+KovAtr4gi8SaPryzz3MSyTqIgRGwDDqRn&#10;J7n1HOR187+PHiJfFnhX/hF7HVxbosG7fwq8eWwUHIxnGMehPrW+TSxP12lJfA2nK6tb/hjizWdG&#10;ngqnNuk7O/3HyXeSSTz/AL1snd/KmH5CwC/XjvnrW94o8K31hLcajLepNuk3biSS2WI7+/X6j61k&#10;PZyIomLjaR69eK/aKdSnON4tHxNOtTqQ5ou6/UryDcCQSD03YqSIMiqkaMe5Hrgf/rpEidpAkYBD&#10;cdanVxDCYXClmHOeo/z+lXy825o6lrWH7iu5mfrw9N11Yjo0TW6Mshj/AHjP/G2884/h4wMewPer&#10;t94c1zTHKXunyI6c7T34z2rP1CC4WCSHYzbWxtYZx+fTn6e9c9NXd0b/AFilK3K0zJ2seN1Ogz5h&#10;ZiMLyF5yf8/59KftUjZKxB6dK6yw0j4RHTtDa88WalHdXdrOddWKxDJaTCWYQqmWG4MghZuy7jjJ&#10;GK6Kk40rXvr216ClPli20/kjndc0+TTtQn0yW4hl+zvsEtvMskbe4ZSQc/U1ntZxZ/1p/EVseJ4d&#10;NGqzm0jWFTO+63QH9185GOvXGO/X6VnZ9P5VotNgjJpHZ/tB/tIfE39oi7t38X2w0/TNPfZo3hrR&#10;rf7PpumxrGiII4V4L7VYNIcsx6mvMriWe2QW3zGJudpQjnjII9Qa9607xZ8JixD+HYZVlJwxhA2k&#10;Yzz0757dh3qzNrXwt+ySrc+FtOeKWIqUNqpIGOo6HsDnP1zX0rybBRhanWWhyPjLGQnyzwsl6WPE&#10;/Bvgm48dx6kukiETadpr3jxzXCpujV41bbu+8w37iP7qse1ZUem3SvNpotTJNEWZtoztVASxyO2M&#10;kn2rudY+E9jqt9cS+C70QgK2yFrkMsmTkKCOnHbnt0PFcrdC60QNo/ibTHjnSX/XoT5mCoUr1wQA&#10;P5jPp4lahXw7d9j6/A5pgcwiuVpStquuvdCafryWlmbeO4uYJVx5bwTlR15BweO/Sty3+I/jC0sU&#10;a0+JGsROpXCR6vcDA6kfex6cVmeCPh94l+J3iC28F/DjQbrWNZvi/wBl0y0iLTybEeR1Rf4zsVmw&#10;MnC/np3PwL8f6Xqc2jazpsel38H+ssdbvIrCZTzlSlwyEMMYK9RketYcsrXTaPRdWgnyzUX9x13w&#10;++OHjzQ2mI+L2oRBOryXxbeSvQb0bjAI/Guttf2hfjobiG2s/wBoiBlnhMsPntE0cBH8D5izuJzg&#10;AH614Ve+Eda07X18PHyJZZGVUkt7tHiYM2A28HGODz7ZqTxJ4I17wnrb6PfWxmdbeK4S4tEZ45Ip&#10;EV0dWwMghhzjg5FK9VbSZn7LA1Hbkj+B9JWH7TvxrWytt3x18IXRluPKmS80Us8SDjzDhRuHHbnv&#10;iul0T9qT4wabqUGl6j8W/h07M8iEyeGZfKRVdY4/nBB5V93ThVI5PFfHBiuWKrGkmW5HyHJrWtvG&#10;Xia1VRHqLo0ahVZlycfj16n8+1Htay+1cJZbgJy0gkfbS/tCfEmXUG0KcfDG9s45CP7SihuIYmCt&#10;tHKbmA69u1dZoXxe8W3l35tj4T+DZWaURpcvrd5Ai/ewwfyuBlTn6g96+DNK+LPiSwsV04anKzBn&#10;ZfMkbYVJyBgDnnd6ctyO9avhr4l6lqusW2j3muW8CmXbbySxS7WMh2kHYrMeufunHGBkCspVK/r8&#10;kWsswCWmnzf+Z9u6t+0f478Da+2iz+DPBE940LMyaX42vSANxxkmMDpzn0FUb79tv4t+GtPTxHef&#10;DmxW3micwJF8QbgSptcD7gbIPQZIwQeOhx8nXep6DOkzWnxS02GeKAzx3ENtdcuCfkVjGOTg7SQP&#10;mIBxyau6T4+0Ly1luPHGsS363cULM+gi4t5rUq2SWaRX3KVjwnIYSZyNmDy+0qv7K+43/svCRjpJ&#10;/e/8z6I0H/gp18R7i5ZG8DX0MYuWW5jTxhdSyoOSWCs+M8/Susg/4KJa5ZJOJLHxk8kkKvb7L/zB&#10;jaGP3iflCkD8D6V8vt4v0jVvH4+G/hfxPdC3v9XGyS/0OUhpt7pF5UaB5MOhTb3G7ac4DV6LZXN1&#10;oXjDTJPhB46tbiVr+RLfX7nS7q1ktjGDukVwrwyRYCD5S7qzYIAzuipiatO/urbsOGWYKpJLmf3n&#10;0hpX/BQ/xze6as6678SbeC3h35GniSMwdM4MgAUEgFhwOBxmuv03/govr/hOxbWta8R/FS2jdFWO&#10;WTwl5iBCFwc7zkfzr5X8Q/EL9pTwHcXGoXvxS1Q7S8csWmlbq2CmCOQLI4YoxaOVW2ncw7jcDjzT&#10;xf8AtC+JYPEl9Zaj42uWvkbyopY9NEEUqLG21sSLE0WSI8HCsFJyp6HlpVITdvZx13OmplNOElyz&#10;lZH1J45/ai0b9ov4s3PiDRtc1W8VPAVtALzWNJ+yTfbLe+vmO1R1UR3MY3Z4OR/CBXso/wCCruvf&#10;CC6s/h/q/wAXNX0i20rR7JbaOXw2lzZ2cU0ETW8TShWbd5Dh8n+4RyQa+Cfgd8bfEeu/EOfxPr1u&#10;Xju4Hi06Jbfe6okizSLGo3OSFDLkAkgnBIDV2t/r2l33xVBPhXU9TsZ/C0J1KHUb6XTo4ghltYnA&#10;AZnSNY4s4RgzEqQcZpRpxWKty6NbdmrG9SjKeX8il8L39T7F1b/gr7p/hPT5/GVn49s761n8tZzY&#10;/DBJJZ5C2HYu0aq4AG/k5NU9Y/bg+CPjPxVaeKde1Xwlc6jDfvNFff8ACt54HgcgOzyeVAPmDKOu&#10;eT7mvnfT/AHg/wATfECTw3ql1Y2F4mZLawY3bRRm1tQGQtPDDG3yQiQ5TaAkjbyck4PjJPg54W1e&#10;x0aw1G+vF1NCHa7nWFYrnKh4jGC0iYI2glByGyFxVyqYS/K4q/8AVjzY4OvLX2jR9LeCP2kv2XfA&#10;fih/EPw0tvAMGsXluLbbD4V1JHuAv3AV8ohtpHHGQCcda9B1n/gpBqWk/Z/D+o+N/B9nZwJw0/hX&#10;U1Me7BwFMAxkEEfQdsV8NeD9Z8PifUtGj8N6Jcwwi3kkurDUlZrRTtLO0rZ2hULL93BfAyduDcub&#10;XwXNqUdhpdpaXK3OxY9Qk1wTvDvf70jx3BVcZwTtwAOmRVTlRqSSkvTUuGBrR93md/RH27pH/BT1&#10;dNiigtfi94ChxFmYyaPqLbGzygJjAzgfiT7V63+zX/wUivviv+0j8Mfhra/FDwlfQ6t8RNDt2t7T&#10;R72GWTN/ArJGXQLu2568YzX5n2UeueGNJttY0jRDcJcTFrZ7rxPbKJEwjHEPmbwAJI33M3IZfl5r&#10;6i/4J/XfxZP7U3wi0aLwboupaZbfFHw5fNd6RbNeS6dDJqFu8m+ULuQLG7Fy/CNypCgk6UsXl9HE&#10;whOaTbS1kkQ8uxji5bpdlufRX7cP7fHhL4PftW/EXwFq3jvwfazad431C3aDU9DnkkgDzSygtIq4&#10;JIx0/vD3xw+m/wDBRbRY7aC4Tx94LkaSQukkfg7UHyoxyrGEjjDdP73tXnH/AAUs+MHjH4e/8FOf&#10;jB4VvdJ0yxGn+NI7jT7zUfDNtdSOtxDazDy/NUlmP2jKsWQDPUnFeVX3xk+NGmLpEn/CnNEaOCxe&#10;/ttTsYbeeC3woEss0vmeREmwdZChG1SRxk89aGDdVvlV/U0hh8a4Jc7SaVvQ+tNM/wCConhyVjp9&#10;v8RPCSySRs1yIvBl4WJ+8x/49um3Jya1LP8Abh1zxI3m6Pr9ldM1rHP5mm/DW/IkjkXMblltOUZC&#10;CG6EYIr4V1D9oT446Z8QJ1n0qzsTcQnTpS92AmdqszR3AkEB+V4flTcCssfy/vBu6Vv2sfGGuxW+&#10;vfDDX7+GG7uljfw5beIXuXtoYRHCgdYd67mCy4UxtJhCxX7pqYxwrp83IingsbzfxWfYNx+23NaQ&#10;FNb1yxRm2jEnw81NDIvHc2vfJHHGSK870T40eFvjn4/luL/wBoOrw+GP9H0uLT/D17DNNbyJvLlb&#10;gIoUMDFvHzMQeg6/Ftx+00/ia8ktR4eET6ndyW9nLLrNxIolYpkuJZJFkIO04CxjDYAHb2H4Q/E7&#10;x74c8Y6x4c8UaZdXZRpprbZpEhspbqKSGCVjIAzLGDIVJJ4VYhtBwowr0aDjZRs+61fQ2pYavG8p&#10;Tuj6Eu9I/Z+8PePdA+Kfgj9k7TbHxNpWoLqGia0NMjRrSe3lLpIq+YFcsyoy8ZBwT1GNP4hftzft&#10;Yw63L/Y2g2bW0YgfTTNpMSh2IYMH/eDy8OIl5+UeY5J2jNeP+MPiF+0XdeHb/wAJfDz4d6tdC6db&#10;ia+tNIupGikZXXC7dpjGwsYyu4F0XIADE7Vl4u1PR4pNW+KGt6FFqOq21xbahpGoX0ds0SFdySIs&#10;7CLzJGQ/O8gVPNAwAGxxPDVZwUpXdrrX1OpJ05rS1x6/t8fteeG9ZT4eeLNO0HT4n1GXUHto9Pbf&#10;HdJakvchs5JWMDODyDgc5rKvP27fiH4zv72LxvpWhahd6ZfC61a9tEPmJGrQopKggtIzOqrz94gH&#10;rT/F198KrrwLfWthqnhLU5TdalPYRW+s2Et1buszxxvG6zFtpREm27gp3MT3FeYeFvHfhrSPFb+L&#10;vEPjPQ9Ivr2B7a8gudCuryJ1a5W48x5re3cEHCrxHvXDkEfLt2VOUkvdenTzNvZpxukfRNp+2h8S&#10;tB1+78NeA3nkL6gYtQj0xwka3zStHKWR0GCsgKuVJCktnB4LdO/b2/aHvp5Z7WG602NrKT7OLm8B&#10;zsdlE2VQ7F3KWOQRtTOcHNVfgB+1l+wF8PtIvLn49eHH8UeI4NevRpN5o+lyyw3FjcLayMzxXUkK&#10;mR545XYtGpOAcDpXWfHD9uj/AIJ/ftKfCLV/2afhsJfBFx4ktY/K199AtbZLCa0vLWWWA7JlVpPK&#10;lhyBIP3d0cNlWWvzuvxXnMc//s+hldaUE1GVV2UEtLta3aSPXjktBYdVa04ptaLe7POtP/4KDftL&#10;azqN5HffEGWfUEtikEUJZ43kXYrRgkJgK3mMx4ATGM4NXLH9tf8AaN0qO606Lxj9gb+zjd/YFmht&#10;5Ibl2jPkl8lWDCTdnuzMuCwxWLpXwz/Z6+FTKsfxg8N+IYy8FzaG71OOCeLZ9oPzxkMfmNxJleAV&#10;EQDvgGrVj8VP2RbuC307xF4706wvHijSW51C5sjZyxK6ygMqmJlBdVIUYJwPmyM19nOrT5vd/U5o&#10;4TV2jp6IyvFP7av7bcdtc3M2q608Mdpa3FoYtRRYjHPKEVmI7EPGQcZ+YDvW5pv7UHxl8SfCKz8V&#10;av471WwmsJrRpra78RRhbrFzaRyRsSUxujmkJT7ym3mOfu0k/wARP2NNA8P3FnqX7WHwuu7S6Nta&#10;jSrS6SOa3RXChtzaqpwq4J4ydoG08iub8ZfHL/gmLbaJb+FtV/aQt5bCzkd0ttLsLW9id5MBx+/i&#10;u2GcAnk9M9Cc7xVFxTlez8mzKVCf2Ek16GB4l/as+Lmk+JpfDGqftA680FlpMX9qtb3eXluUuvLm&#10;EZLg8I6gY3AYLEcGuT8Rftf+ONZ1qefUfiVqUmmbPLnmtUJitnZpBHFucsGcmKQ+pUZHWuqv/wBr&#10;H/glUQUb4m6hNmUsyWfguGN/MK4Y7oNJQ54XJHJ46YxV7wp/wUG/4JoeAnksIrf4k+IraZ9zW2l3&#10;2rWcDSf3igMIDHA6DH06120vYLRUpNW35TFUa97yqRXkcjb+NfjBdaTbXepNquoTX9yuz7Cs8syQ&#10;h/3cgSKMqCSpXB6mM9qTSvgv8YNaurNdW0vX7GN7BjLc6rFPBGspw6Jhh0KsoyccgnjoNjxn/wAF&#10;Nf2CPszN4V/ZF+Iet3ZcSImu61iBivQ/PcO3b+704PU1m6j/AMFZ/hlLDv8AD3/BOPw08cb7lF7d&#10;p5iNxjLmNj+WOB3zRJTa9zDy+5G0aaj8VRGF8U/hN8Zr3XPsNn8OLC6swscL348QWTMwO5pJFlM6&#10;kgybiFwCqsARxX0t/wAE6X/Zq03wlrGn/tYaLpEutQNbJp1rPbvd4VJbncQLfcu75os5OcqMd68H&#10;sP8Agrv4y0+2CeAv2HPB+kXAU7ZTqG4xlhg58qCPPPPX0BzzSeIf+Czn7cFtoF5daZ8E/AMUcRDA&#10;nR7meYqFJxkTDAGRwOue/SvnOJuGcXxNlTwKnOhqnzwkoy07P8z0cLjaOGqc6UZaWtb01PuT4+eF&#10;f2Tfi/8ACfU/AfwP+EV4niCVLe50bWIvB96ltZSpMjku7jGDGskZAVv9ZjjOa+Y9G/Ya/aZ8e+F7&#10;bTNW0vWbpbO08nTDc6EENohm3SlDJcqAzb+6jClgOCa+TLT/AILl/t16j450zQ/FHj+Lwr4fuNTt&#10;V1lPDukRJNBZGVRM0JuFlCv5ZbBKtyASDyD6d8WPjf8AtUT+ObnRPBH7UHjyxt4dvmPqWtxwXMpZ&#10;VYY8i1hKghvulSVA+Yg5UbcNcJPhfLvq8Ksql3dyqTcnsr2fRabHNWxzx1d2VmlokrH0VYf8Eq/i&#10;T4qsoNE1DStS0tYI1X7Tc6xaqXKoY4+W80qix7VCjgALj0rp9M/4JM2/hWOG98UeN9FhsLXDNHqd&#10;606q2VHzeXGnp1yK+HtXi/am8Shrbxl+0p4t1FGBLWk/ii8lC8k4OSAeO4GOKzY/2ezfKs2s+L72&#10;V5Y1Z1cys0hwCeXb+Y/Lt9B7NR0dRL8RKhjZbR08z70sf2bf2DPCd9fW/iv9qPwfBc26pHNHHrKh&#10;ggEZVBHcTYKjyoiBjqozzmqb/FL/AIJTfCp5NAf9pCwuILgnzrSHSFk3jPK74I2I64HPAr4psf2Y&#10;vBqx/aJLO4kG0cyyxDJz+LZ9sA8cEjFblj+zj8OzMNQk8NSrs6EyMu3DYPBHHrx6+1S1QWrlf0RU&#10;cBjZu10l6n1bq37cv/BK/wALXqX+h6T4p1m5SMRK+m2btHsGQAVl2YHJxx35rE8Rf8Ffv2eoCNP+&#10;G37JV3rEKZKSXY+xTNxgMdjHoMj868Mtvh/4OtIZ/wCzfh/bsYvuuSXMfPGRzu7dMdfqK1NL8HXC&#10;xS3kfheG2VIgY0WFSRyDnL57d84PNLnpye0vvSNv7Jsvfml+J6av/BZL42Laf2d8K/2OPDFjB5ZA&#10;/tfdclQT1+71rEH/AAU6/wCCmeqzPD4U0/wx4eSaTbELDQFA9wMsPzrP0fwR4pmglikUQhF3kTMk&#10;GWAz8oxyQOhA5p1z4f8AD8b+RqvjOGNgEBhW5cHJwFHQA5LADjqR60pYiEdFG/q2aLLcMnyyn9yQ&#10;y7/aS/4KT+NlkXxR+0O2l+eP9fZCOHZkHJGc4Ar5F+Jfxw/a18RfGptK+Kf7TvivUfDeg6gh1rUl&#10;1prYLbm4KCJGTb+8lUFUXqeWxtRiPsvR9D0e+ivbrQg969qD9tFus0zA5242xqxyD2HOR05r4m/4&#10;KAfDP4iHU4vE2j+CfEkeircXE13I+g3UVrbF9iK7yNGqFmwRuyQAVG7tWuDmquJSlBJPy/zIxuGw&#10;1DDOVJ+8rdfM/RzVvhOPg1Fb+CvCcd4kNteapcajPrl2185ke8dLYo1yrMuIUGefmJY8Zqo3gibx&#10;HqFs9pbtfXRG6W2S2G1xnnhDjJJ/IVy//BT79uFfAfhX4IfGf4aJokl74w0Oy1jWNKvoTuS0utNg&#10;mgWRIZVdQ0rSkHeCTH94gnPJ/AX/AIK0/BmLxRB4g1b9nbTLHVfs0cOpa54Q8WyJJNGnIj+yzI+8&#10;Asww8gHzH0zXVicJJ13yx8vJHnU8z+r0Y8z3W/c9qn+Bfj24mG3wDcwqQDGEhKhVB75wOCc4zzW5&#10;4Z/Zj8cvJNPqOg30alWMTLECGbbwPTGep7V0fhb/AIKtfsteIbVnvPGvi/w/CyHKeINANxgjnDGw&#10;Ex6f7JHqa6XS/wBsX4Y+MhFN8PP2lfhPcvcuDa6fr81zptyVPRcXNxE24n+IQN/udxi8LXjrFL7y&#10;f7YpyVnp6mLoP7NOrRadKZ7IQyPzGklzF+7f3HX9Pat7wv8ACLxP4duPO0LTreWUrjZPM2G5yeNo&#10;GP8AAV6ENY8YalYrfSapK0DQeYJtCFvNbn6OyBtp7EjPPOKr6UsOuxFrzxl4ikVk3SwSzSRFSeCD&#10;vEQ46ZUkehI5rOdLFL7Ni1mMJR3RyfiLwf8AEe98OX2mxQW9tLe2ctuxaMhY0dDGW4cAkA55FfH3&#10;7O3/AATN1z9nP9oC8+Lul/HO2k0q5t72G60iSRPMLzAlOUyNiyhW24yQAK+6IfCPgzU7yU6Podpq&#10;k8OEneXXhNJHns4WSQrnsCfWuktPAc9ioeLwbb2kQXacsy4JPQMu3p+VKPtqbvGQpYmFSLTWjPOr&#10;bxD4huY4NNi1aJwi+Xts9OlfK5z97aOcmntB4rE73C2mvkLzua0WJZCT/tNXoN/4U1Ujzp/GOm2c&#10;bnMTynzD9MSMQcZPX3qBNHtbJf7OHxNiZnTc/wDZ2nrE0g6EgohH5ChU6k3fVmTxaS5bo5KLQfid&#10;qdtuOk3wjVtoaTU2Gcjj/V4/nUUnwo8U6wn2fxEbeAoMRvNqM42AknHzyKOTn8816Br+uaEvhFNA&#10;13xJ4kt7C0XN5Neg28Nwd5ILGRkU53Dk8DaegyR4H4j/AGlf2ePDGrXFtZfHD4UWVpA+0LqPi6K+&#10;uQcYYeRZGU54PGBXQoNaJ3MVUqTe34HWzfBXT3BtNQ8baekBfKW/2e3dN3bIIfPH41Tm/Z08F6pP&#10;JILXSLrzFADW/hQyOvJBwY1Qduvt715L8Qv+CjX7Pnwz8MjX7b426rIZF329p4b+HslqblFYqXjb&#10;UxapIoP8SE4xz1FeDeMf+C0n7NtqA/h7wd8TvFEjyuLpPEPiS206EDsQtmlySPbcB79K2jzLVNL5&#10;kxw9Wo7JNp/I+ufE3wS+GPhOx2adA9pIeszahHaSc99kjn8qqaVqnwysr4aevxDlilbhIEs2vAXA&#10;+63lKM/4e9fBXiv/AILSJDLCfhH+yx4TsWRGDy+IBc6rK7HgMryyxheP9g/d9Dx574j/AOCtX7c2&#10;u2d3Y+HviVb+HrW6GBDo2jWds0K54CPFArqAO+/d+tdUMZChrKXySKeS4nEaRj+J+qulxfFS/wDE&#10;Elj4d8IXMtkIiyX02ntbQqAPmy0hGAOOfc+lc1rX7QHwp8L6Vf3Pjj4p+G9O1O3nMcFhZ+I4Lq5u&#10;pCSFQRwsxUkkAbsDJ5wOa/Ivx58dv2kvi7oMF38Rfijrl/bWZb/Tr7WJi8jt2WSd2LYwBtTAHGR3&#10;ND9nzS7bX/2nPDcEGrjU4bC2n1LUUiadvJ2QthGaQLucOyg7QVzjDNmscw4ijSwFadGOsYSd35K/&#10;4mlLhKaqQnWlZOSVu93Y/e1fhF+xn43/AGc7b4t+L/h7qm6/8JjUbm81MRXL20n2Yztt8wbSQA2O&#10;MYxX5IfFr9t3/gnnrcUi+Gf+Cfun67eMqNb3fiK4WGEgkcGK2CEHH+12r9Lf2yfETfCP9gHxqunz&#10;lV0T4ff2dYSbsL5rxJagc8Z/eEZ9efSvwikudSggitYruVoInfyUZ8qu7qcdMnABPsK/EPBHjHiD&#10;N8Bj8XjKzqRdW0ObW1ld+mjR9bnXCGVTnTUI2tvbrtY+nvDn/BUzxF8JtGh0b9nb9mb4feALNZHJ&#10;j0zw7HPOA33j50+6TnP97FcJ4q/a/wD21P2vPF+n/CDW/jfrF5L4p1O10vR7NnEaLPNOkMMShACi&#10;b37dMdK8eeWa9ZUeQFlVd7SHoP1r6V/4JVfs/wB/8WP2rLH4sXeow6P4R+E0Z8X+LPFOtTi3sNMW&#10;z/e2YmlbC5e6SJzGDuMcMpXJUV+xzzTFYmVqj0Wp5csiwGXUXKK6dT0b/gsF8ZJ/Evi3wx41+Hmo&#10;X+jXnw7+IXiPwXot7a3DRzSQ6Ytl5ciMvI8qWWWEEdh7muf/AG9/AD/E7wr4e/aFsLH/AIry6+Gv&#10;hXxJ43WNAv8AaFrqVir/ANpKvZ1ljkilbpjYf4q8k/bD+MM37R3xLsfDfwbt7+/0Lw7LdQeHH1Bd&#10;l5rt/d3rXV5qUsY+ZJby7kZxDgGNTHHgbcV9C/HtfFtr/wAFNtW+FnwO0/8At3QPh94b0jwM1hdS&#10;lbW50i1021gntZnZWyyyNORhZHWWONgh21VDL8ZjnGOHg5Svst2n5f1Y8vFY7A5NS9tiqsacYpty&#10;k0kttLs+PbPxZ420/XX1O7tJLjVFKTRTz2vmLCCR8+wjaD8o5xj1BFdZ4a8R+NNV8U6fd6BqWoXf&#10;ieW48+BrK0LXKzgk5RY1ypUdSAAM19S2P/BNe2/4S+51HXfjldHwxb3cj2mnaVYiGeSNSdkU7OcA&#10;qMZJUseuf4j9W/s7/sNeMdds10j9nnwLZeDrCeH/AImHxG1yzaZyeuYVc+ZfzYJCgkQIDl3+Xyn/&#10;AErBeHGIp4OOMzKaowSvb7T8kunzPxLMfpAZXiM2eU8O0ni67duZXVKC0u5T8l2PhnXf2cvH81xo&#10;3gTxrqmreKfiTr6xS6F8P7CQ397Z7sN5t625ltwdyBUBztYuxUdfvz9hD/giFpng6O3+Kf7YzQ6p&#10;q06iWHwZZSk21s2QQLmRf9Yw67F+XgcnFfWH7Kf7GHwQ/ZF0e5g+GmhzXOuas3m+I/GOsyi41XWJ&#10;+rSzTkcZbc2xNqDdgL0A9otxIwDIuec8mvNeU4GGJc4x0Xwpu/392z7B8XZrPLo0OZKo1aUkrN33&#10;Ue0fxsUtO0C00nTYNK0vS4LOys4RFa2lpCscUMa9FVV4UDsBUr2W7hflNX1eQhkYcHimMcrgrjHo&#10;K9OM2tD5iUU9zInSRJCjDFUkunPixLWVcC30zzUb/rpKF/8AaP8AOti+R2Vgq8kcVgC3u28c3IJy&#10;h0K2/Ai4uDj/AMeFelRqQ5NTxcRCaqe71OjFyqR4DdTinx3yk+WrDGeuay0WWMbGJA9TSPKAeWx9&#10;KbpKexMKkqSubUJExZDIPzqVYUjQhevrWTbXsUQ2B/frTo9QWyDGOQkuxIDHODUewkti/rF9WdL4&#10;S8L3PjO4e30q4iBhk2SsxzsPcH3ANdRefAXX7aze9h1a3nYLuESxkEn65rx/9mP45ww/ETxf4cm0&#10;mYJbeJrxBJkjf++PzYIwAc5HquD0r6J1T4pWcGnLcR2UzJzkhhxXiYzFV6GI5D6HA4PC4jDczX/A&#10;PGWSMLhhw3X2oaKzbkgflWVPrcs8sk8llJAvmNsSTbnGf9kkVCfECn5fLl/79mvahTnKN7ngTqRp&#10;yasaZitWX/VUxoYlf5Y+PWqcGsJI3kpDKD6tCQKtiRmOCOKUouO4KcSMogG0pjnvTW2qcbeKmd1d&#10;Nzf3qhlEb8A96myL51ugVwv8IpyOM7sfpUfyluGwB60NgLgOPzpcoe0LCyJ/DkU4SAndnvVXewGQ&#10;w+lOWRgTu6Vnys2VRMmkkJ5yKZ5u0YJxz3prMpPU8VC8qq2FbH15oUSfaWZYFwRwyimtPHnmOq7T&#10;LtwW71E16VO3NV7MJVO5dMtufkMfNG61J+eP9KprqAHAcDjjNIdRg/icH8KPZyZPtk9y4TADylMm&#10;YF4zAyqqt+8G3OV7gelVv7Wtc/NzTZdUtE/i/DNP2Ui/awS0ZfMsX39nSlS4jblVrN/tzT92BLgZ&#10;6EZp66raEZWTr04peykL2sUaRuwP4aBK3USGqUd3DNyr8e1PNzbxgb5OT0BqeSxrGZcjvHAxnj09&#10;anedLiMRzhZExjZKoYY+h4rPEqMpCsMe1KX2naW5+tTKMZboI1JowPHvwC+FvxM0ma01Twzb2Top&#10;kk1DTIEilHuSBhvx+lfHHx4+G/wn8Haj/Z/hD4kW3iK6jkkNzaR6c0UkQC/KSygIQQCD9OnFfZfx&#10;G8O63428MNoOhePNQ8OyyRusl3psaM0mVIAYNzw2DwRnGDwTXy/4q/YK+LGhWuo6x4Z8d6Pr8l1t&#10;ElvdRTWkwRBkYx5ockkkgt3OOMKPkM+yiWJV6VBPz6/cfSZZmUKK9+q/Q8ehuIBby3umRypFb2bz&#10;RMgIiyCMJnpk46jNbNh4pl1HWLTXrLVkgvfL+wpZKAyup5AK8ruHze5HXitbUv2ev2o7sS+HJfgl&#10;qNxAiEtdafOERyWDAxybhu/8dPUHGcUvhD9jn9ojTZnbTvhteWpe+N1tvdVEcZkIYHI3kfxsDgYO&#10;B2Az8V/q/mV/dpP7j6JZxhW2nNIzr34j6mddudONikZLCFruzuWhlQfOwKsnK5VWPHUDFd94J/aA&#10;8U/CCezfW7+fxRpa6dMs+h63F58RUAsrKzDcsg2n5skHOD1GZNF/YN+OF1cR3+rav4fsJEjjjEZ1&#10;eSXYkbKyqNsJHBXuepJOcnPRXv7C3xP1DSY9IuPGXhi4ht02w+a10pRQu1RkRnIA6nHbgE9OnC5J&#10;n+H96MWuv49jGebZfUnZtNf8A5fxj+z74M/bO+CXiM/CXTNB8L6jYaqBf3d94ctbi5Qyr5ymOWLb&#10;JGo3FVcHqmOcV+eXxh+HPjf4G/E1PCXxDjFsyFZrdyhkhvIAyq0iEdSWL8kZ+Xn1r9Sfgf8Aszft&#10;HfAFNbPhubwfqza5Zpbzfa9RmWdIkdmCpIIUUD5ySGDc46c58m/aI/4J5+N/jfrCax8TfBfjtDb2&#10;jW8D+B/EWl3saoRlisFwEZWYqMkMMlVPXGPdqZdiamHjKpD95bXsePXq0p1H7Jpxa+Z+e9nfXM+o&#10;NcyPayJHFJLbzBuJM9CT9FH0qDU7uRNVmnt4wkqw7AFcAlmGcDHsSB7cV9Dan/wTw8N6BPfaRD8Y&#10;NX0MpZyWyaR4z8Eywy7SoyJHtJJtrcZ3eWAR25xXB/EH9ij4/eENMPizSfDdj4s0iyhggOteCtRN&#10;/GEQeZEsqoqyxsgLMS0agcgsRXjfVnKW3yX+RnNVILma0PObbVXt0/dQvapM37lyeHRTjy29NpP4&#10;fnWzpOj6dcalp2pWtlN5sJlUuIyFQvmMBs8c4B4zgnng1jWdnd+KIjc2WqrPiJ7mKEXcALtIoZwh&#10;LDL7QTjOGxwcsSF034harpVtLaxNG8QSJDOiFWKyD5HAwMjI54+U9R0Nedi8NWq0Jey+Jpr9BqvF&#10;xs0df4g1ZYfEreErmxubCayjELQ3EZRxufDZzzgep7j8Ko+LfDHhbTPCq6BBqE0d/ZXgQpK23CMT&#10;84OOevX/ABrL1jx5Hr+tL4o8RwXdxd3WYRMZAzjZ94ZYAnoMZ4PHQc1HqV34M8U6Ul5Dd6t9pgs1&#10;iRZkC/aIUYnIPO5l5JO0HbyeOnzf9n4qlXV0+X71fzOaSjKVrFpdOsV1lJdX8QrcyQ26iyhuYzsA&#10;beCoHbAIwf8AartfhRpvgu68Sy2HiO2s7x7q1JiupFQCCXBBGQf7+1u/yj61wWoazD4y8N2ul6p4&#10;mV9Pyz2kTWoRnkU7WwQfmwXAyDjnJycAaPhO3+B1jJaR6n4u1OAyoPtKQ2ztDuY7VAY5cLt5LbSc&#10;kgDgGvHWAxUsWueDlq9LWX3nnrD1OdyUOv5dT1bxB4K/sHxPp3i/UfH0VzrdujNpl8urHbYo6HlV&#10;PAZiPmwPmwM5Nc8dIn06C1sdT1G3v7bTFJsPLUZQ88DPJAI+7zkdqf4kT4KDwjpuqaP8U7PWXtNg&#10;Oi2M0kEvnbdpTfdKm5sHcSAFIIx3A4e/8bjQoy9r8NNfYxusifa7N2UkYK/Om9GAY53A85PIGK8X&#10;F8O5w24qnLlu7Lol0SZ6+GUnUblZ7bux71+z5a+DvFf7QuleBfH/AMMl1DRbuIzLDHG8YErg/KpB&#10;BG1iTjsD6V9mftrWdr8NPgx4b8a+FLYf8I/a6xBa+K9C+yxzRajYyIFZWSTnr/d5HYc18M/sMftM&#10;eONS+LB+Is/wD8Zavpui6gYY7bwP4A1PWnhd43U7mhhKKSrnAZlI64r6f/4KR/Fr9mnQfgPo9l+2&#10;n8NPFOm6bpPiKaz8NW+ja3I5OpLbM0SXTQIY0m8oOwjLsMA5bnjjwmQ5hh6jpVqTTe1tX6rsfpWQ&#10;1cNQwKnUts7/ANeRe/ac/Zg/Z10rTr7XP+FN6BHpi6dp97pc8kYinUPN+9ETscH5XUsp6rkAZFfn&#10;hoPwjTUvFl5HqHgzWrrR7S4nWC70zw0s9sec5LqBuXAGee2K+hv2g/8AgoT+xL+318HdD+G3iD4k&#10;+K/BusW62Q+xv4Oku7eSVEIxG0dxGcbsfe5HHy5yByH7KP7Un7LXwO+Gk3w11DwN4ql1l7KU614h&#10;0xLuS1LAYbzFaF8EA7chdgYZB6V9hHDZssHGlGMk127P/I9HIMzyLCZtKpio05U5JW5u+x6J8Lf2&#10;Y/hjoPwm0Txvrnw3TR/EM95bxT3Wk669iJYjLhpmXcAjqvPlnqQQOOvpeofs0/Abxwrib4iarqEl&#10;vbiK3M/iO3uvJBJBx5qNjjjJPbPavmO9/b1/ZqFxd2fgrxXe2rvgQy6nolw8SEqNyFJV28MM5JDY&#10;XjGcDyv4l/G/4far4Fmh1T42eH5ru/gdYrSzgnWZGJ3H5/JCrktwSVXCgEgV7GEw2bQppurK/b0P&#10;n8xzTI5Y6rJYePLd2tta+lj1r9qT4Jx/s/6lc+JPB17qUVq1xpUMd9cQ2Th7WaQx3ChBGCxEnl7W&#10;A4BJJxzXLfDnwp4Q8Q+NtLv5dM8dzE6siwyTadaSW1sEGczusY2hmOQykHn8K4j4FeJvg/F8TBHq&#10;fxTuopJbdI7GF9UvLlJCFGQq28jSD7vAKkAHvkY9h1b4gfDLUkvi3x01q6WZUCxW+r604lhL7dwW&#10;6sxGwU4HzSKQfutu4rnzbMszo4aeHcW7xa5rd0/+HOnL+H8lxmFWYKtGLvf2d1dWfY930aWTU/E1&#10;laSTeaxu1LKrdDuB/Pj9K+kPjlb6ZrH/AATk+JNt4oTzbeTwXryRiVixIaGRFRee/QDvnFfn1+xP&#10;qul+DP2rdA8Tal8W9XtNKXX43tZ/El2VtrmN1YP5xmQKhAJ2jcctsxk4z94fG39oL9nPSvgD8TNE&#10;8J/tbeFNWvp9Dv5dEtLbXNIup3uTE5jCW9rFGzMJMLsYOWwOpbJ/JOGMjnkmMnJzb2vpyvXXqfU4&#10;rEvGYWyjbdLrtofkR8Nv2ffHnxAto/Dvw90bwxLHdSSMbG91mK1OF2/u2YtlGwRgEZPUcV3fgb/g&#10;lx8RPB2qWHxbsvhrPomoaXqtte6dNp3iOC/tSokG5HjOCBwcFW6MeuK7mDwh+0Z8Q9QuP+FRfswa&#10;Z418LWkifY7vVPANvbm4BjzIk2Nk24SmRdwcEbAdwyK6zTPAXwU8GatpU3xF8F+LPhn4+00RTv4b&#10;XVWu7C5hfcVlIG8RRsVYbWKlCDy7Liv2TFcQ4eODrQgkm4u6avfQ+NjwPjcPGli6+sLppppNXato&#10;eraJ4vHgPxFp2u3WjxT217Ol5Z288Y8wwJJu3L6Hgj6j6V91+NvEd7491vTv+EP+JF54f1TRtLk1&#10;PUvCjwDzdQhmjZYfMXk+UHB5XuK+APAaaD8U/iX4b+HPh3xvDcz3l1BAr+S4hUnJbbkhmA5BwM9O&#10;B1H3X4S064+E3gvxq+vf2tdal4d0sxjXdYg8uC6g8req2zsSfLTeyY7EHrX4jw9hKlHF1aHI4wdm&#10;7tb76eR9diKrxFJPfdJ+Wi1PxQ1LwP8AFM+FIdN8b/A3VLnWtXl+3asl7aOqrJJN500quo+Zv9Yc&#10;j9a1PihrF54ivbG/s/hSuiW/hzQlgLNcYlucMp3Mh5zjgYwDj3r7C8LaL4muv2gdS0yw1XXbnQbP&#10;4cxaf4d1CTU99rf6jGkxmEZxj7YgGcsWBAYjATn5m/aRvviZqFmmteNPD/iSQ3ukQw2s+tx28LG5&#10;jebcVQvuCA4+Tkg7twGRj9XqUY01GFPS7b9G9z89xOCqUcHOlFvlbve1+rvqeVW0s19eXOrCZMST&#10;+aIJpCWB3E7V2+ik9fSuIufifqei67fXUOm+Ub2IRSW5RlQIdvTnIPyjnjr71rnUZjdedPZeRILT&#10;9woU4zg5z+Jbv15ribu91i4vJUPhoiMz4SQKOMrkDPcYGe2ccZrtwuFpqT59dD4rEYanTaad3t8i&#10;bwjrGlWN/Ja6+byeL7Q/zQtuZTI+4nnrg9B3zXpniC/ii8MQ6v4d0pbuKyf7KqTWzoxCnJZgEwCA&#10;wUkkYDDsa838O31lBrcS3+guix3qb5hCH80bhuAUnBGF+9g4yD611njxVeT+17eKW1jnvVmQGbZ+&#10;5VjuXAbKydASeuPUVNeKq4mKd/06HE43qP5/MXRfHN5Ho+r6vDbpEs0SFLe1YsI1BbKkdVGADn1A&#10;o1/xBaq1rf2Gmkf2pbefK5HVmwGXB9QuCQeuc81T1zW9A1n7b/whepx/2TCwa7sBIEulj3fxZf8A&#10;eDnGVODkfKMgVc+IV7otjpnhq5ur63uNLlh320aQnzYioUTB2C8fNwMqTjHXioi1CTUlu/notjXC&#10;OMWpuLv2+47TwFp2kS6TrSW08MN3cSie0uo3cCK2kGDaCP7p2lQwfrwRWT+0D8EPiR4A0TR/H3iv&#10;UzFZeJpry4sLG5iKTKkUkYd2yTwfNXBBPQ5weKt6n4p8F3GsWNp8OtUS1vbi2WNnu40kgbKH5ciJ&#10;QpLZwfmwepHBrR0K0kdJf+E2isJkJaOOKGBTHEwYEkBlOMkN3wAoHBAFceHxdSOIlKp2TSa17fM7&#10;qSm+f8L9jz9tWXxx4r0270d3leMIs0iJs/eA4zg9Djjjrwe9dIng/wAaar4i1DxH4i0+VZ5U/s/M&#10;YVQ8aDDZx3yOeOSD610/ivSdM0efTtS8KaBplu7uqRpDbyQg7TlizyDYzEsDlSRx1OMnoZtTNhIN&#10;RtJN6rHJDJFNhQZvMBYl8HA4Y79pZcABT248wzSu6n7mO+l/IWDy72suebte+nl5mD8JvB3wxsPG&#10;1v4S+LXiKKxsry4kM881+ivDEYztcjPZhyPT8K5X4m6nonia0YQ+KIreztrv7NfCNkuFCqWMT8ZP&#10;ILZAweBzxW94rj0nQ9Um0rx18ItNv5wJPtE+ozxyld2Cp3xkOw64OMnHIwAa4i+k+GNj4e8RWnhv&#10;wi1prXnRfYbi2bEYRzjbvJJ3ByG+76k44Fehk3NVkq04tvptbsz6V5dQw+GTUlr33MDU/g7qkthZ&#10;3Nvqq3P2kyNCI7CZSYwygOCVAYcjOOmRnrXL2Wmk315o4vbeK6t52jlhuWZZI5FbaUIK8MCDkdeD&#10;X0v4im8TfC6w8EN8dxNqTJaXTWbRkIltbz28fkRSlMdJfMyMr1BJC4J+SNYsbx/ifqeo6Z4clujP&#10;qVxMkX29V2b5WYgnfu65PzenJNfoFJ88E1/Kn5a9D52o6kZya72+5nVWfhSezWKRrnTn2uAy/ago&#10;ZwOp3AcUr6RrTWVzGVtJVm5SZNSh5Hbjdkc/yrpdK8f6r4dt/I1T4UaonlQea5N7ARIuMgj5vmBw&#10;D0YHrwa0vEnjt/EV5JqNt4Yn0oahYNNY2x0iyVXwDnDrP1+VmwdrZJAB6VcIwlDmk9exM54iEuWE&#10;dO55ze+CPF2tSi4n8OSzhcE3FpKHTb3JIPX2967/APZh074k+CPiEr+GtAg+13CfZEm1aHdaxQSn&#10;5/MJGADgY7jjFYOn/EfxUJWg0zXIbAyuPPWXRc5Jx8g8skg9uRjgAdKdYfFrUdKtvtcfxK022vLa&#10;f9zJcaZMIEXpsCy2zg/exx3J6ZFbxjTdtbJHI5V/efKn5/ge1a14b+CV/JrF38TPhhPY6vJfb7jR&#10;YJ5VtZQg5ZH3EqDknHPAA7Vyni/xj+xp4Mu547X9mOW0lUB4Tc+JrobuOORGOD+PXFX/ABJ8cfh9&#10;4++Hdjp9r8TtJPihLGGO91ARiNGl3bpD5axAYxlcY5xnjPPnH/CI+K7jTQF+MdmrmRvs9lPYTMXA&#10;JPyFYCjEjOBuPJAOM8ctGnz1JNt2v/XyOirWlRhZ2vt18j0T9nvTPgb8YfHOm6b8SvGln4ZsdQ1W&#10;NHH/AAkSotvC7gEh5PmB5Ay3p0FfO/xc8V2A+J3iu88Pme4sV1m6h0trrUGmma1ErGItMTmQiNVX&#10;JOTwa+wf2EvD/hTW/HegW/jaystakuvEs5NzLZhlMMCNPLIA43KCEK7cYJGD3r4j1e103W/EWr6j&#10;o07JaPezPp8c1qCUhZyVHDcYUgZBz39a9CjJRoyS72PKrylNq7T9PU5hNV1y81RWufDkQRk2MLhM&#10;gL9R0PFaGjfEjxV4LsZYdC8GLaSygBrhPM+YBg21l6OvHIbI74otdL1uGZ1luLFkC4KrGVY479/f&#10;247kVm6pqPjzTyHuNJjHybmmhQscZ6kgnHr2/PrcZ+9ZBJR5eWyII/GWu5jN/pKSRA4CyW+NoOeM&#10;+uTn6Vp6h8VxqTPct4eS3SOFEPlzsxLKANxLepz9Kwj4+1kMFkihOGJdDGfXoefy/wD10+Dxzrt+&#10;8VhiHau7aphDYHOFORz2GOn863krrZfeRyqX2TobX4qtrVimn6npGRCvE+/J9l/X9Kq/8LFsZ/MW&#10;4gmyZ9wy+QwB/nXOaXqUuoXjW0rridskKmMnvt245x1/lVOcKLuQQsSA52h/T/Gn7OGqIcIqV7WP&#10;SNP+MHhFbUWFxFdxoFxkRK2Tz/PA/OtjRfj38M9G1G0urzQbi8S3laScGLZ525hlcqcjgDmvG5Sg&#10;YqowQcHjvUMxBbcD17/5/wA/Sj2EFq2V7KHqfUE37WHwE1NrmOT4TapHFN8kCQXLkw8H51yeeex4&#10;5Nc7ffGT4aat9u0yRL8I8Q2NLZFWbaOTgA4J57Y4wema8c8K+IfF+ln7P4e12W2TO/yxchFLdP4j&#10;gkfjnPYCuk/4Wn8VtHgmvrvWoJlu4JIlkntlleMMpBZGCkqclTkHnjOQcVnJJXSsyfZU+fXQ9Pn8&#10;SaRZeCbXfrsdnFei3ntpZyynacvg4H3sZUE8DJ571u3mtJ438OQeIdJ8UQ3tza5tfs8cwka6iz8j&#10;OQRsK4wAeoJ9q8p+NXiLUPFk1p4ctr15ZrLTYprlJiAZSsKYI2qFLbSW7dTgZ65Xwp0S9bwn4ktb&#10;a5WOa+06L7FMsuBDKs0b7yRjZ8u4bh2POAQawqxoKkqkrf8AD6BTlZSu9G/w0R7b428IXnw+t/CZ&#10;1PT555fFul/bI7eDbut42laJQRu5BKEcelcr4g8HS6reGdIbe2itZnhAjQgOEPyvn3zkn68CtX4s&#10;eKvGHjGy8PTeF7qaAeDtItNP1SaWcB2jM8siryDu+UysOOue5wcD4mfFPUvA/wAXdX8JeK9M+zaU&#10;NRu2SdIXZonw7JEMAb1WT92WxlgN+OSK8qTvRcKLXNq7eX9MiEIVF7j6sZNo7W+hCe8SJjckqMSE&#10;nkk4OOmRgfnWh8NfDGkW2pS+IkiYrY2IljmTOYmneSDbju2QfwcVPqk2h6z4Rj1bwjdvdpNLGUne&#10;ARyIPKzJGyBiByy7TuJK5JVS2BH8K9XutR8VjwlCZFTUpoo5CNuEhDCVskn7wdAwYA9OxrznVcsP&#10;JPRq/wDwfwLp01TxKjbr1/EsfEO30qK5WDV0vbNLZ2WNby0VcLk7sleuCCfc1yN5HPa619hitUmh&#10;deRIv8JTOR+Az+Fdl8StItrnxxd+Gdb1u7Nq1qCrTy+YWkYklWPbqT0x1HGQa4jVtTubHxTJYrF5&#10;wdjEsiMN3lgMvyk8crke+R7CscLGairevl/W5OOajVbfexq+GLu3up72CxtZWjjcXfmWheTYy/Lv&#10;IHBVflPPHIHpSeJ7r4qT+LbPx5rEurFLvc0Ot3lqzC680sgO9uCGBK9SM5B6VLdaR9g1eddEv4HS&#10;e28sMkLAAKeWYDDYbAbn1wfu1leKtT8X6pqun+E73xVLDZcpCLi5kNtaqpeXAUk7VGegGSTwCcCv&#10;oMpnD61aLb8mceLcJUeV9nv6as6rUfD/AMXpNbg8ey+DZdQia2aaM6npLCB44Jo7TPmjahVJpo4y&#10;4/jZR1Nd98P9A8QeGJp9B8c/B680OCa5nubu1idYgXs1ltLnaXOMxShy56ZUg15rb/tA+KrTQ9P0&#10;WXXPE5tLS3lszbmeRmt4naGWVAgYIqNIFfaACzJkgkACw/xiudQka91e58XzNGJkSVvPIiE8heUJ&#10;hjguSXbBJJJPPWunMaMKsGrO/Tto/wBDoyupWpcrdl37/I/UH9gnxP8ADOD4T6d8GfB+qaqdTsII&#10;7zWbNEdRbaqLMLdxo5XDJJFbrcxgE7V3g/d5t/t9/s+N8RPhS3ivwzpOu3eqeGLd7q1itbFG+2Qu&#10;YxIjEDdmJA8g9t3UkV+Xvhz40QfDnxd/bGhfETxvphWUmW9tre784sV2Bg0i7h8oxyRkEDGM1Yu/&#10;2hPjP4wlm0bRfixqd1FOPLurHUPEd7B9oB42nA6deQeMgHitcNiqawcqNeHutei2/wAz0a91iFUp&#10;y96+78v80eg+I4PD2oeFb24bQbWa5SOOS7IijZ1+by97Z/2nx6ZYD0rz3XPhFq/iLSfN0nXYQGjl&#10;W3gCkYOB0xkKQQoB9MVzWu+B/it4e1a7XUfAiE20rx3MSeLRI2EkCjAk+8AygjC87c+laPgDxP4m&#10;vLkaZf8Aw8uRbtIInkttQhbAYjOUd07gnCnJxgeteRhKc6NNezlzfivIrFVozxDUo26q34mEnww+&#10;MWg6TbGLSGCyzu6zksPOBEYwWIxgYc4HPJ9q0tI0bXpvHS3/AIm8Mz2mkb1Mv2c79rhGGc43NubB&#10;I6duMivSNSS6uddl0rR9HaPduNtaCUI+8xquQobacFT05Oc45wW2E1zpl09muoalFdxmdfPt5iGt&#10;SR829HU5BWMKFHPyDkHNdbquUW3FbfmclSc1NRV108jifFvhu81aKO/0xLmaGKcQbZLcRlQ25kU9&#10;zwjc8449s9LoHwn+3xWstpq4Et1ArTnnIG/ADYP+zn8jWHrnxj+Jvhq/uINQ06G8lgeIwxXekkGQ&#10;qAPmZAD0OScHcRzwaPAXx90q61W5T4h+FbvT0isp2hMF0YWNztJjbMikEBsZTADBcZXlqxqUJvWC&#10;Wiva5tSxMJU2rvV2vbb+mdZ4j+E2s+H7R77S9dijaKSSNWmhcl04HYMPuj+ncV5n4h+I1/YeFE0W&#10;7061nVLp5RJDaKuDk5Vm2gvgx59AVPrXvWl/tUfskL4m05vCPh7xjpSQPJJLLq1xaXE5l2J5PlmK&#10;IIfmaQHcSdu3jIq1HafB/wCOfja9+HXgvxfePoPhrws97os+raVD9su5Yo1ma3MUTkBt80mMEkKo&#10;zk5FONFxcU7Su1ZX7/8ABsTKsnSktUkm27WVkfPvw48VweMPF2neC9QhtYLOZw8mpSRbmXcVBOOv&#10;y5Jb/cOOtdRq50q38U3NvqFwLiG2V4xdNCQ8jJLOoABGQSkKvjt5gFRP4V8Gaz4y0bSPCnhu8uZL&#10;uBntr3QrtGKIXaPySmUPnBxg4O0hkzgk1T1g6JbalBq6+GvG99JFu81tQ063eGQyOf3mR8zHMjKX&#10;68k5/hrqlSUU+WK/4Jy+1aqJcz/4BRufiHrvhm3+26L4L1JLKTUgm8I0Um7g5KjkEnIz0FWdO+N/&#10;xMuUhsLNtThkzvjeXW5omQjIICbugHBBHp6VreFrXVbSMwW0ni3y9P1E3Kz3ml+YsexSGi3h8MW6&#10;OMKSOQDgCo7LTYPC3iq08dv4vYzSW5ZILzSWlVdpmLfKGycNFtyNwywJI+YVjhIYqbnGEU2uzevY&#10;3xeMwsIwk6jV9Emvv+e9ihJ8TPidqlqP7R8UXdzeJP5aJqOss6xoTkrls8HYMgYAx0ya9F8BfH/V&#10;pPALeGfjDZ6zd5jlWA2kIKpB92INIevzZOTxjA71x/h/Qta1fRZ/E2m61slgtpJZE/snzpJnVZPL&#10;Gx03+ZI0ciqgAyRzwBXr+v6J8bPC3hy18C614es75ba3vmgezngcSraapd2Mzh45Sj4urW4xsLKY&#10;0DglWBrDM8P7KXtsThoySa1lrbTcxwuMVWly0sTOOr0Wmqf6nh3/AAmt/c3l3DpGnxgRRo8u4kAF&#10;gWOPy/lxzXLahJq3jr+1ILSGG2bTY/ttytxdooaIPGjbAfvsN2do5wCa6DW7iAS3dtqTwQ28ef3i&#10;oGJ5xySQTgMfTkE844d4f+Cl74t8Ca18U9H1K0W1029jRY7tWE92DsMgReVIRXjZicYU55BryYUq&#10;dKo5uFubbt0Ma+dVK8JU4VeZW2a9Ovc8q8X6dDc6dJdaXMsaNCj+XK+X44bPHBLDIHvXK6p4d1WC&#10;wS7Nq4hmlIic/dcgAkD867zxFLZyCSXXdSNtJclTHLd2rEbT0Y45AI2noeGB+u94d1zx3aaVc+HN&#10;B+IHguW3htpHFvqEQ+bpuaEvHgONgbOQfl4JBAPswxNShSTVt9b9jjwmLq0qSVla7evlbqeRaPpl&#10;9HeRrd6K06SOAFcbdw6df61o6xY6Vbs0C+DriKRpmDOZTgdAAOOcEH/IrvPA2n+MZtWjEmjWt64K&#10;QoAvysS65+ZhgMRxnB49Qah8aWOr6l4qfxFcW9xdSvcmeS3ht90XLsXUun8ONpBwM7j1286Tx8ZY&#10;jlutu5qswnUrO6Wi6N6mdqVnYMIpDcKJizPIz8hl2rz9c7/0qlP4X0vT/NutUKALGSssbkhjhsL/&#10;AOg1pPZAW62N1pTTPFFs8yZWDDnJGPTBK5HBxnuayrg3N1HJYWWjyTb1JjjUE/dGTheowODWlGV4&#10;2UjjozqP3Yv1flc5/UtIsFtWYwEsowyv69sEdev6Vp+E18NwKkWu6SkiC7hZ1KjiIH5lz79Pas7V&#10;49eghNjc6FeRgvuy0Bz29fqPz+ldL4E1DQ7FbWS+8I6hqc0l1JHNaxoMNCY1CYzkli2TnoNoyDni&#10;sRU5aTs7+jPYbqukop3bfR+h1up/B/wX45mn1tbSexlu5TcSrLICxaQ5wQMYO5gT+PFYp/Zu0FZH&#10;jbX5EKSuu37VCuMMR0Zge1T6z8bL/SpZV03wVc2O2Rgx6vynQgjggsTg5GR06VwOqfFDWdQ1Ga+v&#10;7aPzppC774ecnmuHDxzS3x2+dzOjQzJr3Z28rp/5n3R4g/Z9/ZY1/RrrRdW/ZefSbmS3xBqPhPWL&#10;jdZyk4DrG8rJKQM5DLggduTWD4e/4Jt/sieIPD63N5+0P8SfD9/BFG1zJd+C47mNyUYMqxRTo5AI&#10;znk9Bjnj5E0/9tL9pbRlU6Z46uImXB8zAJPX1Hqc11Gmf8FM/wBqDTnLalrtpegrtIuLJDkHryOQ&#10;eOtfaPFzqx9+Kv5M/Sp5blsX7vMl5q59E33/AASe17xBIV/Zr/aP8H+OAzJ9n0yXVf7Nv0jKZ3zQ&#10;3YRU5yAqyOfUV418UP2Gv2r/AIXaj/wjvxQ+DV/DExfyU1FP3Uigkb4nB2lSTgNnnPGeateG/wDg&#10;rP8AEPTyW8RfCnw1qPIKM8LqyYPGCDx/9evUfDn/AAXY8XaXp0nh6bwjqEenXBBntE1ITRMy8qds&#10;ytgZ7dqr6xV0V9PQ815Jl/tHOM9/k/kfMN7+xv8AGy3k/tTRvBl9bMsqmNY23bTnIKlSTxj9Ac17&#10;r8LP2kv23fh1pkHgz9or9nqT4peF7aIwx2vizTxNc26fw+VeFWcBTjAJI6gYyTXrOh/8F1/CKqbb&#10;WfBNwEG0oF022kAOPXaD7Zr0vwx/wWw/Zr8SaGLfxNptiFZVjltb/QB8wJwQduRgfTuTU3qdJKzN&#10;5YSEocrXNbva/wB547pP7Pf7E37SaXF1pvhzxN8NdXNuJJLHWrbzYTOVyVTc3zpkAZEmepwMgV5H&#10;8Xv2D/F/w/ja7+HHinTvEFv5nlxtpmpKsr99uzg9CDg5zu9RX2NrP7T/APwTf+OEsd7fnSdHvdij&#10;7VouovZuEUfc2Mu0Djp71xc3w+/Z+8V6zJcfDr9qPRVtzKwW21h4/MViSdgMbfMAO+Mn8aj6vUlK&#10;/tFYing/Z6ar11Ph608H/tAeGFeLTdI8XaY4jwRAZVUgnpgHGOPT681Q1vwt8b/FlyZfG8PiPUHR&#10;AqnUrd5iiZGApYZA+UjAOPp1r9Br/wDZW8X66iQeG/G3hXUnVsxS2+r7HdTyQQVPsevQ4qjL+yh+&#10;0BLerYW+jJ5PlLtuX1iIIRxuIw2duc446datULtbM6I0bfbsfn1p/wAPPGuhan/aOkaJfWmo2syy&#10;RXNvBJHJBIv3SpUjGPb/AOtTY/hHrct+2pax4Uu7yNlAdI0eMbuOhIYgnoeD1z1r9KtG/Ya+P2oW&#10;4afUdGtUkzuP9qB2z24HJrd0r/gn14ugeM+KPibDGBKN8Vlpcrnbn+9nGelZyTjL4Rumof8AL634&#10;n51aovgWfw9N4cj/AGa7608y7S4iu7LxGUdMRshQF7N22nJyN2DsGRkZrb+F3xF+Hnwu1C5kk/ZV&#10;g8QQXcaCI+ItQe4urdgoBMUywoq5OMfu8gHGTgEforp/7AXgB5nkvfiZr6So2V+z2EKgd+/Iq9H/&#10;AME/fhDZlZ5vHmtXDj7xluY4xn+8cfWsJUYTVpRsaKp7PR1b/I/PbSP2jfhsni5vFF9+ydY2Yu1S&#10;DVl0i3u1kMQIZjFIl7F5RG3G0ABgNpIDZqp4l+IfgK60qGz8C6Z8RNOntbBwsz3Z+a5aM+VJHCZZ&#10;Ft1SVIs4d2YNIQVJAH6Oad+xD+yxpzywa3rV08xk3MJvFEa7snJGCR3/ADq5qX7I37GTWcVhaeeZ&#10;Acho/EgLZxycjOevH1OKwlhKCs0n95UcXbRS19D8ufCOp6W/gS70PxZoPi+41OR70WkNjHcLCxY2&#10;zwM6qw3OGW5LMSeWj+8FIO54J+FNvrK3dxaWniWC8+0bHu9V8F3WpLeRtk4VWtpAjptXJPVn4IAz&#10;X3lq/wDwT++E/iC5vbfQvj14j0S2vInWB7SwS7kiUjAQOvOc8buprofBv7MH7XHhnQW8NeE/24bj&#10;U7LTo1TT4LrS5bC58sAhVaQjY3HUgE/L7ilSy/BzbvKUbfcdUs0qxSipx89H+Z+cWtxfGj4F/ECx&#10;+Muvaf4ibTFv4bCUatp93IsUDxlHVDcRIpDQI4WMBSqso/gr6T0H9kqT9pTxfdz+BPhLeeLZtN0h&#10;LdYngmeGCCR3dBO0DKc+ZG+MkqDzj19S/ab+DPx2tPDtrd/E3UvEnj1rG3EgkdXuoUufKBCqiDGQ&#10;25QzDpnkZrmvhz438V6H4fbQLPXr3SYzBuvbTTLkxASAZKNsIJIYkDPtXFioUlFcyatdJrdn0OBo&#10;PEU3GFVSbtdbo838W/8ABMf9vvSbm+n8M/DC8CzFR/pF+8QKqFJTMswwm7cNvIx16Cqln/wTp/4K&#10;AL4gtfFvj24t5BYakuopFN4zdZN6Y3LHh22NtLKJFRnXOQeBXuanxf4ssSdd8U6uVkiEbJJqcpCM&#10;fqTnJ/nXAeH/ABv4n8A3sul+I9TnvJLeR0+3SkkOrO2CT06YUe+K5aOMw1SEuSLbj952Vcjq4ecV&#10;Ookpdbf5nF2v7Pmm+CLK0g8GfEs2Vza6XaQahYytPAiSq0M19bSRRWx863+0C5aNJZSQDE5wxZTy&#10;/hTwboNv8V9I+Hvjr4oaRNrOv30aWsU1jewxSuw25Nz5ipBtVwQWAC9cV6vYanqnjLTH8R3LRs91&#10;qV3JJsU/uyLlioyev7vyj9GFfNn7UOpXOhfFbRPEKwXkjWF1bSJDaQFt0WAkmMcbtkKj33c13YSn&#10;h6+Jpxqr3ZPVt7HnYnD1cNSnyyu4/jrqfdP7I/x6b/gnB8XPiD4c+IfhnU/EOrS6lFp1xo40u2sx&#10;odxp73UE8UT5IkBeXaZBgsYgSXNfU/wK/wCC1CfEf42/D34can8Ir3SdP8dfEvTvCFtqs+tmRYrq&#10;4miV1KiPBZY5o8DPWaLscj81f21/21vhN8aP2tfFnxG/Z3+FXjgeENalt7zSLLVtOkFxBK9tFJeo&#10;d5Y7DevdupJPEg9gMb9kD4z6r45/bq+Bvh5PAuoaXaaV8ePCetXCajc/6uVNRtonIjXgMytECxGd&#10;saj0FfOY3ws4KzjiOGa4uk3XTjb35WTjblfLe3T5k0s+zSGEWHh8Nn07+fzPub/gsf8ACj4UfFH/&#10;AIKAePNX8QWeqHxBpepwRXO3VmW0WCO0geM+UFwHMYw3zfMhQjGOfky++A3gLUS0c2hx3/mOpdbi&#10;eaJbgYO0sYZIydu5u4PLetfXH/BUHRG1b/gqX+0x4f0zXWi1O31DwLqFlaImXa0l8PTQ3bRnsfOX&#10;TCeOeAcc5+cre7S8tUn8uSNpCNjKvBHJyAB14FezVo08PWcIpeR6mDpQr4SFRXfR38kvwOQ1Tw3o&#10;1qt3Zx+FYYItQhSG+hmeWeOaJJInWNvOeQ7MxQ/Jnb+4jGMIoF1fid4w8OzW2naDq1pF9mZpbXOh&#10;2ReBw7uXRvJ3KSZJiWByTK+eWrpdTtYLi3CLHdNkguWhOFbPfsRWIvhDxBq+pGbT/Dt9dNhI9kFk&#10;75QFSMBQTzgHPr9amlUpJO//AADtrYNJR5UQzeMfH0dpHZWniu9sraVftccFhK1tEonTzPMVYdqg&#10;urg7gMsDyai1Dx78StSthaa58R9fu4tpDJd6xNLuX+7h2PHt3GBXT6d8IfipfTRCz8B6wjrGsIF3&#10;bmPaoBVV/eYwAoCgegA7VO/7O/xKuo2ju/D/AJAd1G97uI8HjhVYse/OOO9YyxNGE/iRpHDwS2R4&#10;5e6ZpMTvPcaXavhtsTvbKWAOM8sPwP09KcusTCD7PBc+VGhwuwKOOeOn3fb29q90u/2HPjRrbGe3&#10;h0cm5d8w2t07CEEj+HbuBGD0BParug/8E8PH8M6HxZ4e8RyxiTdPJpGiElACOFWVlMn5DrWjxuEU&#10;fiuctXDx6W/BHz7c3k1zJIzSu6gKWMeAFJwT07DB59hRY6hdX7LZOJpLcOC0SuNxAY5HzYG7k4zk&#10;fnX1d4A/YhsdX1zVLC5+APxRs7KyhJttS1qxgRL4ZdSDFC7FNoAYEk9uteyeB/2AfB2mWYjg/Z01&#10;S7ZlyXvdSCA856M6n39uKU8XRpS5eRs43VVubmSPzs1z4Yab4uniu9a0+/tJLeOWVjYyqzIqoDtQ&#10;F0Us2Co3EfXtXzDqvjPwp4X8WXVpp/w0tvs7v5txJrVxJc3+3cC8W47YVPy9fJ3LyNx7/s3rf/BI&#10;2XxteXB/4SS30e2aYypp9xeiRYVJ4UsmXLDIwc8da8V+NX/BFT4c6fq0nl2Gparc3iPJez6ZJcTu&#10;XZsnD7OpPLZyfzNEMVRoVdU7PyOarVjXjZu7Tuux8aa58BPDfi++i1u4SOKJpXFh5BC4iUqiBwoC&#10;rJtAYkDOW5JPItW37OPgBEEjRyFnh/eSNEQC25sct16Kcgnr1yOfsy+/YO1qdUtI9N1DRxEDJm7t&#10;WwGKoDuyAQMr096ztc/Y9+MFlC5gsNP1SNRtPkTASsPUITjpnuMA+1aqomvcdvl0NoVcKkubfrqz&#10;5Ti/Z6+Hdtb5h0nzQR/Ey8DrnG2pbT4J/Di3kkWfRA0asAxikxn2G1T9OB+Br3vWvhP8TPA1x/xM&#10;vhneqqRj96loWVQw4yVDD6/lWb/wj3iK1aO8ki023TytxZ4pHYE5x8uBk5AP4iiNStJ2udEHhb3U&#10;VY8q0/4W/D9SRbeC45CAGTe77R6Ejj+nToatWHw50yW72ReEbWBVXbhWJ7Y7knGCT+mMcV6r4a0S&#10;znsbue+8baTHNCmLlhEYzFwv/PR+QCc571qeHPCHw80xWa68ftfzEsVS0WKRpAw29EDnIz+n4VUM&#10;Pj539nCT9EwqZjlWGhzVHBLzaR5C/wANrOPT5LwaZEqREbnZR8g5OcenNMtPA5nuDbEqofKqFbG4&#10;E44GMdvYV7v/AMK5juVjl0D4U+M9dMiq0RttPvki28YDZhVeo55x6VseHfgb8QPFliVvf2UdUuLs&#10;TZaO48tPKbaMqrvMnHXqO5r08Nk3EVaneGGm/VNfmfP43jjgrCVFGtjaMW/78f8AM+cfE3jnSvhj&#10;pjx3WqzsqlXFrbTPl3ByoI6A44z05rM+Gv7SfwE+MvhyLw38TR4i0u/u5zEw0XULe6EMR+UMyzvE&#10;yMBknaDwepPFfSXif9mH9oLUY7mHw7+zXomjNJaqiXGpLGzht3zOdokHTp6Yr5O1T/gnB4++Jnjz&#10;xH8UviR480vwh4f8N+Jv7G8RNp0LT3kU6tEvmQQqsYkjbzUKvuGcNxlSKWOyjNMpw0sTmdJ06SXx&#10;adPJas4sJxzwzxBXWEybFxq1lvGF9trt2tY9Oi/4Jh/scfE/VLi88HftepYzoqlB4mspLRG4zgbo&#10;wjfg+Pr3+lLj/gnf8WvFeuyeMvDvjGy1ltQne4L6Rfw33mK7lsZDyPgbuhxgHHNWfhv/AMECPhl8&#10;L5IJNa/bI+IU81tNm4gsLK3ghYg/9NCxrf8Aif8AsAaF8J/FGn658JP2hfEenW89pKL57+2hW481&#10;Wi2lLhJItqlS2R1yFxxmvzDKfFLgTiHNoZXgMS5zkna0ZJe6r7tI+sq5PxLgsPLF1Kat126sqaL+&#10;wh4m09vK8UaTLaM0YDFLmWFiQe+/dx0+XFbGs/8ABPvSZ9KiuNJ8eTJelCWtLzTy8MZHRWmRy7Z7&#10;kIcYHWug+HnjjxZ4CMWk3X7cV7qAtW+TS9S1HSJ7cAYAG2ad5Cc9efWu21b9snwX4PtXn8bX3g++&#10;DvtS/fURa4PTgWqMGOOcduhr7dvCRTu9PM4KdfNHZpfcfPd1+wr+0JaTmHQvE3hS5gQZDrqE0MhO&#10;MkKs8cbEnpwfzqnafspfFCyml03x/aa5aubcObm20LERX5vuvvcdsk4P3gcCvoq3/bd/Zxlm3SeP&#10;fBzSmMEwQazNK6kkEceWCT2xXN+JP+CjH7NHh6R4NHv9Vnug2HXQtCup1YY5LHzFyK5J18uf20vm&#10;v8z0KdXN1a8L/Jo8J0T4I/D+z1BWn+IHiO7QbgsDTnBIPTENupYdRjI/Hv3nhj4KWcKzQ+Cvgf4+&#10;1nz4RMV3as0MzD7p2xsvfODngGvQ/Dn/AAVl+A/hkJp2gfES8hl2YNnNHFZ4OM4zNIVGTxWB4k/4&#10;LU/CrRtRmZ9cuzliqyHxJZyRHHBwI42bBxn8a7sLjuEKdK9eVSUvJafgjwsxpeIdbEWwVKiof3m7&#10;/maPgT4D/HPVAvkfsYyWl22WN3dQyREkkkKGvrgAcbSSQPmycHArfm/Zu/aql1Izx/BTSLa5mIMl&#10;7fXumFjwBuZ4fMkZlAAGc4xXjnjX/gvX4Zs7fPhv+zbvHyKbjULoMRnriOIZ59+9cFrf/BfTXru1&#10;VNHtVt2fAllg024uF5GML5koGa7qeY8J83NHC1JeTcl+aPOqZP4k1INLFU4vuop/dqz6vtf2P/2x&#10;Lwi7u/id4V0uOG4WZIYtYupghQEAGA2QgcYLfK2Rls9gR4f+3L+wB+1/8RPgjq3gzwL4y0bxNqWp&#10;X1vBN4bstFkT/RGDK8wuWvMbogVPzRhe/Yg+F6t/wWy+MWsK1jZWn+tbbHjSLaN3znbkyOcV5B40&#10;/wCCwX7YOlX93qOleNb+zQK8QhSSFFXjnISPDYPAOfSutZ7ksk6VLApvo29n5a3MY8IcafWI16+Z&#10;tJfEoxSUl1TVtn5H0n8Sf+CbHjP9qj4d/Dz9njTfiv8A8Il4i+FHgPSLHxdovi+4ubuM3ccl2q3V&#10;vJbpLH5ctu1uioW3IkKphQm2ud8Rf8EH/iDoaWdvH+0d4LKPzePeQ3qRRNxt2hoPm4DHkD0969x/&#10;4JWeK/FnjH4Sax8b/H3iCS61zxHPYDUL26IZ3cRSTlSBjgLcxgegGK4f/gtv8Xdc0X4C+GNK8Maj&#10;Jb3N/wCNS8kmeDHDaTArjuN0ycGv5no+JXFeI8Wv7HpyisNzu65VfSLb19VofrdbhbB18kjOd3Pl&#10;Vn8zmtJ/4JB+DPDCyXfj39tDTLCNECzNo+mrLGgOOQZbiIHockp6jkV1On/scf8ABOT4dQxXfjf9&#10;rPU9ZO0efHH4jsLQPyONiQyngY6Nnpz0r8vW+IHxGmnlDeLLlHmX96IUVQx49ByKy7tdTv4HttV1&#10;K6uVzlVlncqP+A5wOlf0BLHzbu2fM0eEqkT9VLL42/8ABHD9nu9mvfD9zeT6ihWIXlvrmrtIxHGS&#10;9s0KHjnIIB9ulalz/wAFs/2PvBmnSQ+BdB8QXzJy0F8xbd7q93cSOf1r8jl0qFnGbNCQBkbB9cHN&#10;Xo9Mt2fc9seTlQDxnms545pbndT4SX29fvP018S/8F8/BVoXm8NfBO4vHuIsxLJ4lZcc8ZWGAlce&#10;gP8ASvNfE3/BfL4vXCt/wjfwQ8N2SK2Y4L57u89mYs00YHTpt79a+H4dMbfJKg8sRjdu3kbRnBxz&#10;nrWxpWmeA44RNrI1GRhw0VtGgJwRypPGPrXM8alt1O3/AFapRavsfRXiv/gsR+2d4pg87w94zTSb&#10;ppMouneGbGFFXjChmWV8deRtPTnPTjdb/ae/bv8AiXo1/wCJfHP7R/jW1tbm3MQgh8RX0EEjcEr5&#10;UcyRAYOeRg+hPXiNC8Q6Bo1xB/wivgm3M0c3zXmtTecZE/ulAVQdeo54roPFnjzXr7U2i1Pwd4Uj&#10;lFvu2WenK20bc5Lb2IIXnBPHcdq4auY1E9PzO6jw/hbfCcJq9/4+8UX0J1TxlM1wY1hzbqEdx1JZ&#10;hksTnqSSaf4403QrPSbO00fxVq1xejzH1D7RK6RKxOAFG75iVHJwAcgc1C2qW1oZroriSZwysOBH&#10;14X65xWbf3NzqIZba3+7kuznjHt6mso1a9Sqm3oj0VgMFQptcquYMHh+B2nuw0K/KCxbaHfntnk+&#10;/pVq20iW8uVjggZ5Xl2oq4+Yk4AH1PsK6+/074f/APCJpc+GLzU77Vtwe+ElmkdvBGRg8ElixbAz&#10;0/Ose3uIILZ47ixKliAryNt2nOe/9fWut1qs9EjGjg8NCDknbck8QfCfxT4N8aQ+CPE1raWV7LPH&#10;HJ59/H5UW/GC8gbaoGRkk8beelb1uLL4DfFuK4Nt4U8cDRZlkaF5Hu9KupfLyqv5bIZ0ViCQG2MV&#10;wcrkGp4UsdcutZjbTNL1FmyWVrCxMhOAcYypXkgDnpnNdh4Z/ZX/AGiPHdy13o/wp1RmlnJMl8vl&#10;5OMgk89jXpYTJM+zFJ0MNOXpF2PAzTivg3h+LeY5hSp2WqlOKf3XueYape3Gs6ncavfLBE88rSGO&#10;3hCRqxOcIi/KgGcAAYA6DAAr3P8A4JS/D+DxX+0pqV5qNk07QfYLBE67vtF5G0g/79ROD7Zrd0b/&#10;AIJq/HeeBNW8RnT9PgVsiCJTNL1z0BweP617L+zB/wAE2Lr4PeLoPiinxs8SaLrUNz5sbaVKkecq&#10;QW7joxUZB7+1fQ4jwi41zzJq+FjFUXUjZOT2u12u9tGfkfEX0mfCPJKlOpHGe2UHqqcW9bbK9r2v&#10;c+zP+CjdhpviX9lK2+FPjjWF8O2Pi7xdp2mpqF55ymdhL5nloIopW52qScbQqksR3/Lr9t39kK8/&#10;Zd+Nf/CoPDKL4nFxodnqkGqafaXG5hcbh5RVj1UoecDhgTjOB9qfGD4D6Uo0LxxJ4j8S+I76Lx7p&#10;MU8muazLdN5VzMIZCsZOxWJ2HKgV9C/GLxh8CvEvjaTTvCF3Bf63oM0ej67dw6eWEF3teQW0jMM5&#10;VE3ZUEfOvJJr57gLwWwnh5Glw9muKinJupKcL2cpaW19Ejy8X9ITFcRcKVuJeGMFKvCEnBU52i9L&#10;Xlo/mfjx4N/Yp/al+ITkeH/hlcW0Eqh2uNQIhXbnPOeRx7V7P4n/AGPv2i7f4QaP4B+Nf7QOkaX4&#10;S0OCa6tfDWl26hGuG3O087IqmeYAYV5d7IMKm0cV9ZfEH4x+H9G0p5LrVY4YFG92DgHb2UfUV8e/&#10;tW/FXx58Ub+eLTEePTmtM28CEp+5yRubPQkqeTjjBr9xxfC/AnDmEcuV1qnS7/RaH884Dxw8XvEL&#10;NFTi4YSjfXljdryTfU9W/wCCUv7Hn7PXxJ+P2i+MdVZ7jTvAV3/wlmtX+pFQotrArIg29DumMYJ6&#10;Y46kV9FadrNz4w+Jeq33hDwtvvvEerTXUNhp9tiWQyyl/mCjr82WY9ya5X/gm5/wTr+Mh/Zxi8ca&#10;7dpo9/8AECCGG2l8xnS08PxzCRmKZxK9zJHGyqeAkSsfv4H3l8LP2evC3wZ0c2PhDS83kilbvVbk&#10;5uLg9cs3YY/hGBW/DOZ4XL1PFU4JNpRikrWt1fq3+B28b8J55xbLD4DG4icqUXKdSTldycmrRS2V&#10;kl95wvwt/Yq0Lw3e6d8Qvj3fi9t7u7U3/h23cG3gcriM3D9ZF3AB1XCkkZLDIP1fLf6ZDbpDbNEs&#10;SxhUVAAqr2AA4A6Y9O1eajS9YuLV7K9j82GSMpLHKdyspxwc9uvFYtrpnxC8GBreG3uNV0rcTEiy&#10;f6Rar/d5/wBYoz9QAOtc2Y1cRmlb2mIq3d3ZdFfsfYcOZPlXC+DWHwGHUFZXdtZWstWewpe2Lnb5&#10;i56cGtCzurYKuZVxjrmvNvCWrWeuvJBZ3Qa4QAyWkmUmTPZozhh+VdEBewEqysMHBz2ryKuDjHqf&#10;V0cRKVm0dostrKBh8Zo8uA7sPiubs7mdEXcx+lbOlSNcnDg1xVKXIro7IzVTcsS20JwC2OOeKw/F&#10;MsejXdjrCkmM3C2dwF6kTMqofchwo+jH0ro54Io0LMvFYOrWNrf+JLG0ckrZI2oSKe74MURH/fUx&#10;x6hT2pU2xVKS6i3USbsRODg81n3R27hGfpWrcxxKSTgD3qndwwFcZ/Ku2jVcWkebXoKVzAvNYlSX&#10;y4xkjqaSPxDKZFWRBj60+90tnnMix/KTmqV7p8gTMcfI6Gvbpzozij56rTxUJN9DpNHtbWO/GuWF&#10;hFHdMB5kyDBkx0z64z+ldHc+KdfvrL7DcqEi28KorgtE8VPp8ywTkbc4ya0Lzx6ZpNtsAAox1615&#10;GIy9yqXtfzPcwmb0lh0r2ZcvlJLYUjB7VmNIEflu+B9arXPixVRvPIyelYl54iSaTCSkDPB967sN&#10;harWx5+OxdCK5os62G7hC7w/61MmoyHp0rihc3cz7kmYe1aVjqVzCnzKz4roqYNWucVLMG5cttDq&#10;PPZjjcfwp6yIcb2xzWJHrEqpuMB5p8viSGBgskbD3ArjlhZPRHoRxMErs15gzBi/GemKp3DTIeX/&#10;ACNVT4ms2O1n/Q0yXXbJsFs4xxULD1Fui/rFLuWBeSg43596cdTljG5uRWVJr9jEeWP5UsmvWRj/&#10;AHak4HcUpUZReqKhXhO9maCa7PIrRmDBHvUiaizjcyAVlJq9uxyEOT14qVLwOcBcCn7Ndhc76l6X&#10;UA3QYGfSq09+vmZMnHsKjLtKpKIeOtVp5VjlEbbsnoKqMIE+0ncdcXZZ8BnyOlQSXMjtlmYL7Utx&#10;LJCP3kP40ocPH5qjnd0q06cRThVlFsfHMqg7w3PqabI1qVw6sQfemtNOT8qMecdKhuJ5ohmW3eqU&#10;Y9zJury2aGTnTUkADy4PT943+NRrc6chOGvc9tkhNMl1G4JJEAUfSqkmtWlqxWVmz3Aj6VsoprQx&#10;cmjRa+tkXENtqEnuZAv86ga9157kvpcVxGvTEzA/rioY/GejRRgpMxI4KspFNHxEsoTloCV7GkqU&#10;ne0bg60dLyNe1vfHhLZeAgY2lsCtrTNQ1lgP7UigB7mM1zFp8QLK5GINPuZPUrH0q9aa7c3JOzR7&#10;xeerIOR+dc9Wk76pI66WIta0mzpjcwY5I6c5NILtWfHbvWDLfXyLltMufT7lVdWvdUutLuLXTXub&#10;K5ePENy1oX8o5znb3+nvXP8AV13N1iZdjd8SalrVpa+b4a0uK8ZSf3E1yIu3AyQR1rzHxL8ZPjto&#10;li90P2Zr+/cNjyLTWo23D2wCBXdReIDHG0V5I7ODkOYCnGAOn4VZh12yxh5TjPpUPD1HTstGbQxV&#10;NT1Sf4HhM37ZHxv0g4l/ZQ1qFtxBaaaZlUAHHIhyeR0HXOagu/2+vjLYeU5/ZxKRvCxLzXdwPKYd&#10;mHkA8+o/wr6KtNajlXZDM+M9Bn0qyl3JJzuYj0J/z7V51bB4qX/L1r5I76OOor/l2vxPl6T/AIKL&#10;/ExIZJZ/g/YwGKTayG5uCTxnIHlAeo7d+Kzrj/gpx8TLbPl/DPRCV6wvcTZPGe49yP8ACvrMC2ky&#10;JYI346PGCOfrWZrvgDwB4nheDxB4I0q7DghjJYoGI7/MADXDUwOYL4K33pHZHH4Z/FTR8UfF/wDa&#10;9l+Ll5a694x+HOmrcpA1ul7p80ocKjB0D9nAO4Lkdzg9RS/BHxxqemeP7u0+G9ne4uY1l1zT2t1u&#10;YmiAyr7i6lcO5UsCAAxDdAB9I61+xB8ANYvpL2307UbESNnyba7+RR/dAI6Z7VlaF+wJ8NfCniWH&#10;xf4W8YazZ3sMUsKMrqVaGQgyRsOjKxUEg9xXiPI8yljI1qs07PXo7Hcs0wjpOEYNXXyPA9Q/4J9/&#10;s6eZc3bapqXgdJQu6aLWomhRpOSVjnB+VeFwr8KBjHf5R/a7+Bfwm+Aniyz0r4ffG3SvGEd8szPH&#10;awNFLZKvllDJh2VlcP8AKRg/u26Dr+nnxI/Yp+GXxX8NponxCs4tdWGZ5LeG6jMCIWXbx5RGOv0y&#10;M4rw3xt/wRJ+C3ifU0l8JePNX8LWSxbGs7bbeZJPzENL91cHAUelVjMlnJ/u4L1vqc31inKOr1Pz&#10;fis4dRJtReqsgVsA/Kz5I79sHOTzyfc1DZ2Eq2a3lpdxsb+BEcQk8AqwKsARtI2/qOc9P0H17/gh&#10;poUo+16F+0Tey3Sw+Un9o6KgUjoM+WR0/nzXmXjb/gip+0/odibHwT4m8M6+jrtbF/JaPjOejq3I&#10;POc845615dTJsbFfCYxm23dnxzZ3A0p4RZ3VwXsys6gS5RXd8FQGyoZW68dgeSKvfZH1yKfxN9jF&#10;xcXMwS6d7krHPucRZdcFSQR029VPOevtHi7/AIJmft0+Fbt2b4B3epEOMPpV3BOrNjbvGHB6HdjH&#10;UZrzTW/hz8VfhCk/hnx/8Lte0m4uI1WKO8s5I2Yxuzq6hh8+CTnHXPqK4sTgMRTXM4s6Kddfafe3&#10;3nPavoGm21nMYIf9J3AqHlZkbDZI69ue3BJwBUPha41TQtbttW8J3VzY3io0kU+nXDpKjjAO10Kt&#10;gnjOeOvtWnq02lXU6TTCVrGGMySO64aOYnLR8/eXHIPWqHgi80jwf4sstf0q5YRR+Yk8JyVEMhyw&#10;B7HcAcZ7471x04uKdzWc9IpWZ6F4c+Mn7U2l6pHH4L8b+Jvt+p3oOoLNrN1slwgVHklMo3YG4YPT&#10;Ax1wPU2/ZW8A/GjXYLzxJ4W0fUPiDq86yanLeatDJBdksMtLeNEJCxVcEEnDECuC0v4heFNe1SCy&#10;g1S3M1yAEhml8reTgYBbAJ6dPpUXi7T/AIxaJ4q/4R7wh4OnmnRAZ0SFzJEGUlTtQEtu5wwz0NSo&#10;ztJRSu1v29RSxb0jNNxXRPfyPqfWv+Caf7CPh34XavrXxE8DeFNG1aG3RdNn8LeO57qZ5CwAZ4Wj&#10;ReWbkAnhuT3HA+B/hJoHw9tv7O+G/wC0P4k8MQXVu9vdwafeIY5Y5fvoY5AUAPTOM8cY618k+IPj&#10;x8SfB+oXWn654LeC6tmKTpd2zo6NjptIBHp0rsdB0r9ovxb8MZPjM2uaHF4dhAc3VtcG8ltgeQJY&#10;oQzx47ggbTj0rmw+XY1Jvnun16HTis1wkp+5Tty7rr+W57jp37F+jfCLXYNe+Gvxc1wN4n1v+z9c&#10;ne0guIrGAQySi4nLK2E8xCpIGQ0i+uR6B45/4JE+M/2ltG0vxDrX7XeiSJp9q62ItPDbvkMy8S4n&#10;2vgqcHbkZIGOg+Hh+0vrmg3MkVp+0XZKVyXS1sLlTuJIPJC4zk/gcGpdK/ap8caSfM079qWKy8o/&#10;uFisbhUVTjIAU4657e9exgsPLD1r14qenexwVsfQqU3y6PzTPozxl/wRL/bI8HQR+JPhh458GeKU&#10;0mdJ7O1WzW3u3dWBGSUVmGAPl3ndyCDwR88/E34eftWXXxDmttc07w5o95DJ9nnthpvkw25JZikk&#10;XQKCFO4qT8vJPdJ/2lfEUzXb+J/2vr+9ia3ZrM6Te3kLxTZz86tjKnsc+nrXBaf4z+OXxO1a51TS&#10;v2ltEjZC21PEmqtFM6ggDLuGzwRjnoK7MbSw9dJU4Wt0exxfWvZ1HySd320GJqf7UXwx8T3kun6n&#10;p8897OZbiLTp0VI2UYG1AcKSG7AZHWm+N/2kf2mddZtOvdM1KSB+FgZFmK4AHLxoCTnkHAIPfgk9&#10;BL8E/wBu3WIpbbQ77w/4ns1Yv5el6/aTo/3QcKzqT6fXp1FU/GPwi/aU8HXFpf8Aw3+Bniy33WsZ&#10;v/sukebtmwA6Zt2ORuBx3wa8yWAwcpJzhFv0R1080zOnTlCnVav0vuL8P/8AgpV+1r8BdPtfD/hT&#10;xXqtlb26OkmnazDFPHuL5yDJD5g+8flLYH6VFr3/AAUA8c/EDxVeeOfiNcXV3qWpKqXlypRlZVUK&#10;mxAFCEDAOODwTyM1LD+0T+1v4M8KNY+IvBNzJem7Pl6d4g+G63CPFt+ZvNlQyA7to28nnORisG4+&#10;Pmoa9byaj4u/Zv8ABYmEh3xP4Ze3P+8AjAr16Y9KxqZRl0r81Na728zvp5/nNWkqUsQ5RTTSbuj0&#10;T9n/APbI+Engf4xaB448Wafc3VppjMkkPltbyksGzIXjD5YFl7AHyxxjmukb9q74S6Jc6neXnxRt&#10;/ENhdSTMmm6nFejdG7MwSU5Hmf3Tn5SCeOcVwfw1vvg58SdTh8N6t+zf4At5mLM15H4nurDcAMnJ&#10;kJUY6fjWgNU/YQtdQn0TxV+yzqcdxbuUe40vxysqMVGCU3AblOV6dRzXh1eGMoqYlz1vZX+WqPZw&#10;vEWa0qKaUWk3Z+vkdZ+yl8VP2adR+POs+Jvilo3hq48KXdqkdpYajGI7OOTKkMrBR5bDZxu67+ck&#10;V9K/tm/Fn9hZ/wBl7UtG/Za8XeBbTxPPcWj2+j6KkryurXMYmdXSUICqM7ZZWDBcYBOR8hrefsBu&#10;4/sf4K+MLOKaAhojqjMWbsCVfnGPTqfavObb4efs06h4pvRrPiHx5pemtK39nRrpEdyYY84VWfd8&#10;x68+4NaPh7CVcQqvM9LadND06PHGOweVywLoxad/e/xf5dDv7LUNP1rVr63ur+O6aGKF3hdyzseQ&#10;GByR1Hoeo6dDpazNp2iWiahb2cdxN9kf7Q8iBgoONvGMdeAeoz3riNI+Dv7I0dz9o0L9pDxdbzpI&#10;IZUl0EqY3BztYKvb06V2d14M+G0HhyafSv2rrkwqfKjS/wDAVzITlRhC6Y9O/YE1zY7I26rlSkvT&#10;Y+Mmo16b5lr/AMMcI/xD1nSrs67b6VDJMTmKGWEFYTyARgAkg85J6jjtXe+CvA0njz4XH4h6ncyq&#10;7XB+3RPAi4+YhGUrhuvB6cgHHSvLtJ8ZeM7LWX0yHwVFrsCS7YrlrR7TehB+bax6nqPwr0W1u7sR&#10;SWsegzafamNGgzdmRWJVSQyg4BDbun1614OZUauEirWUrrVO+hzU8JSqq6dtym2neH9f1O70fSLO&#10;fTxLbeeNt0sazRqxPlttUFsfMOSc598Vq6v8OdN1/QtIMusOIrcSm1gktxttxwD8wAyGAHJyc4J9&#10;sHxInju3tl1TwnY6ZMI18oyNP823d1UnGTgjr296x4fE3xNgjuU1eBY5Y2UCXyf3KKxx0HU88kVx&#10;+xxVSKlCou++v3HbTw9Kmmkrvp5PTU6Rtea41ObUPDujfYJ4x5c7aZboHICkMcHKnJ5Jx3JxzXov&#10;g/WvBfh7wxNfeJfCd9rV5qVtPC0qawBOsrlljJg8rY7h2UHDIzBOcnbXmOzxLp+vosulIiXCMsT2&#10;0jbZGYDK5yORyfoD716R4H0C2ls/L168i0ySCAkxuDLukIwvzDBTnkHr8vesKuYUsFGM56rbu/QM&#10;Oqkarg+vcZ8PzqOneM9F0zW4DqsP9n3Ef2bVIQIJryNRIi7eo4PzJgA8Yx1Ht3hLxr+yr4J8P6zH&#10;+0H4MtJtfm1B/sEhWSNLdCgCjEZB2gk5HIxjjOMeLaPFceIJNEu9Ihlt72aOa/sb2ecsFlQrGwLA&#10;8up4BPJH4VzWn/HfxX4T8VTW8skN1Ab0w3P9o6el78yHYThwecMCuDzjFb4akszqzhCLva/Zq7a+&#10;Z62BxSwdZpJLdaq59KeJvFf7D1z8LTaad8CY9a1aLTY2tbi10+52SyMPmYvG+6IE5JJxx19K4bwp&#10;P+yhcfHv4cXHhvRfC2mabBfIfF1tqNsptubeUuZ/Pw24PsH3iDleCcg+Q+PP2m/GGha1J4Y1L4Ye&#10;HL6PTEMSX1payxLcQthkKvE4ypB4JzjJFanw68ffDnxt4v0q58X/AAJ8PyxXl6kKf6ZKiuzHB8zB&#10;/eLtBOCck96+nyfBVMuwUYTi3KzW91r3R04rFSxMVeSUY66Kz0Poj/gqLpvwWsfBOjeIfglrtjFq&#10;gvWh13SrC7eTzLXywICUkYqiALtGzHHsK+FNS8R2Ph+Wzk0mbT57uGyeG7tohtEUm7GDkAnGAckD&#10;mvuTxTp3wF+MmjReFNc03w7o+sXMltb2N9pWrTMIxu2xmWGQuflyOmMYxz0Pyt8XP2bNP+FWpL4j&#10;1WXTNXF7eyiSOKfMpCsATInUKx+6e4r2sNVjh5yhUWvReVjy8dCGO5Z03t+JxPif9oCaw0e40O4u&#10;Y0UoI47IP9oWM7FyVLZ2j5eg5BY9K5O7+M91fRWWn2fhu6kS3/eBvtbAvL+PIUfL8owMjODnj13w&#10;ZD+yldwRWHxQ+FF7pouLjZa6xokxmYOGHEkDdRgjkEd/Q16lr3/BLy/1jQrXxB8DLYeI9L1GMSW1&#10;0EMEwcEboQrty2AxPIyFOM1tSlSc+WFN9yHGTjeT1Wlux8rz+MviTLHLqGp/DqaX7VdGV7q8t3dn&#10;J6AMV5HU8cDt72dK0a98eT3019bW/hvfIot7aOwudjkg52nDDsAckd+DXTah4d8S2EEtr9p1d4rO&#10;HM1tbzzukA552scrjB7cfSska5quizpdab401dS27yHjuWKuACCFJ/iAOPXJFdFOrRUnbocOIpYh&#10;x3RnaH8F4/G2pX9rJq+lxyRs0avcM2zIP8LKO47njkZ9ap33wN1XQ5obu40hJDFOEfE8gE+GG7Bx&#10;gHHXbgGtC/s7P/j/AP7Y1EpPJmaVZTy7YGW4yCSMZ9Tz1pNS8M2viNZLK5vNTvJrCN7l4X1B2Cwo&#10;vmM+CcBVUZJHPH1q410qgqtKUIJX1tqrX1PWvhn8O/iL8RLOOz+CV5D4R1JDcrFqsOpXEJhMFs8s&#10;ysBIRgoSAdv8RBPNfJ2m2l81k1xZrIq+VnETbcDH6dQa9/8ADNtd/wBmW2j6f8TJfDLalaSmFo2k&#10;AuImURt8/Jww3AkgcA1i+Jv2Sta8N6dHrEmuStYXCGW3lgwVmTsQPqDx1GCO1bLFUrON92ebPDVO&#10;VNLp/X6Hhtsddtn3RqCOeepI5p48ReI7WPe1mAD1DLw3159v1r0aT4GWr6mNMHi94JFwzW80JEmw&#10;ggEL1Pbpmnad+zrquoxssHiFJCEZwrMFDgKS20sMN9AcjIqlVorV2KjRqyWiueWX2qrdHfqOhwyN&#10;nLO8IJ65HIAP15/OmWw0qaQFNFgDnlJZJmG09OBnHYf5xXpGsfCnStBRrzVo9Q8sxM2YdrZAYqWB&#10;6Y4J+g96yE+Hmk6nbT6pYW+IraRoyj3WXHIJfCjpgcHoQDWkZp7HNUUo7poxtJ8DxXbGWy0OBiV3&#10;PsujuUHk9T/TOKdJ8NDPHc3cPhqaZYzlrmGfco6hhnPuPrjOa1x8O9mnQ6lps98v2gKylHO0r/eB&#10;7jHHfIosvDER0i8ceJ7oSRXrCO1imJE6DID56AY7H1q5StG5yqpU5nr+BzTeBtJltftEumXSgk7H&#10;GSG+nr0NRXHw90dt0gguo1zydwx+HH+NdJcaLObETN4hmZpJ9htidxjPUHpj1/yasPpGpWtrCbm8&#10;ZleMOuYshRkZQnsetLmaerLVSqoaepyzfDvw/KqXdu95BCwOGYhgSOoBIHHPT6da19O+FkEFq7aR&#10;r8T+ZGUY3EZ3R85BGOAe+Tn2689Nq9pq6eF9IhjaCWF3uJY0VWDdUUhgfp8vHrVWWbVv7VnibSd8&#10;pkkMixJ83mc4QD1Y4XFYVPa2upWIdWb2vf1Mfx9pD+LtVlls9QFlbxeXbRLz937ozg8j5cnkjnvg&#10;ZueCPCesadbT+HjrBjm+0w7row7/AC1zlkBzx27djyOa6bVbbTtQ+L2m+HtX0R4Lee7gFzbQsu20&#10;UYDQuR97bgnPoOuc1gQ6zcLqlzF5xwjMEeIdccZ+nJrCvXn7Pl6/5WMq1Vwppx2f+Zv67q+lRRvd&#10;aIHshcW8cF0gQytLtfeZCzkYbrtABAz+eL8b9auPjX8Q21+5vz9id0ENvfs8rxAbY8ll46KucdQO&#10;55qDVoYJrpUaaeVydx34IXJzwR2xz+daVroUdndobCYJLE6MJHGQBuJU478r0rzqXJSqc731t87C&#10;oV5c1l+HyOz/AGYtN+GXgzw/enxv4tsXfX9Wgt49Pnt/NaOJFDGWMEfIGR3QMDnKcY4J9K+MHwP8&#10;G6Vp+kfE74M2WpRW/lyXV9cxRym2091uDCkaSTLl8jDF8lSTtH3Tn568F/Ea80vxDaeGJ/Dlnc/2&#10;baXb2weI5f8Adu7AHqWHO30wPSu71b9qvxRr/wAOpvhtY+INbh0SXETaSb8vbErL5ifuz33/AD5G&#10;Oeua5cXhKssYq13a2uumx6kcyoU8NKNSG+z/AOCc1411y78Sasbueze5vWHlGUOqblBPJwO2cgAj&#10;sOOlZHibwpq2i6nbXMHhybF2Ee1juF3SKjDKMDj5gwHHHOeAO3X+GfDeq6R8ULXwrqjRQzQJFrEi&#10;ZEwe0SI3KyrjO8lUDFO4OK6jx/dWHjLxt4ZheLULVYU06Flnl3sIRIF+X6sTt/3hWUKsVjIUkrJ9&#10;bngVcTOc0rJuWp5ZoXg/x5qmuLollpWotO020wtbtKyYGCcLz8vc9vyq7f8AgHxba65Z+KPFvh2R&#10;tK+wXMVu9zb+arOLZnT5T03KhYOOTjIPGR7N4Z8W+OfgB8SI9Y8CRLaaxBBcOUj2skSyyu5Vd3BB&#10;iMXHHUDrxXf+J/2rfir+0X8IJ/hPf+C/DEK2FtObXdpyWV7EV027tozGFPzqI5GUYyAGX8O+nUxu&#10;DqyxFOMZU03d9X5nfh6OFx0VRnNqclb/ADPlDXPD2teE/DS6x42+EeuCJYwt1d3OjuiKAE5aUqMh&#10;icbu5XsOKxLPxp8E20qS3v8AwxfQNMcNJBdMNgwcYGSev16dBX7cakvjP40fDAeD/EPhbR9Z8K+K&#10;9BEM6jVnVZ7O5hB3qrKcMUcMpxlTg9q/BDx9oEHhjxfqvhq1ed47HUpoEe4QrIQjFfmB6HjB9DRl&#10;OaQzmc1yuLjvr3PZxOW0cujHl95Pb8D0G18W/BPTLgWuj+NLlLcggtNYzb0XHToAcdhz/UvsvEfw&#10;31jU3ib4u3VghXP2z7KyNv4GDknIOSSc9sc5rxqZERuVA9QaY5B4UYx1yK9z6pCzd2YXTkrLqewa&#10;n4+8J2M8h/4W3c6sHkkk23Ols3zyfxF2UsccEjI+b2ORp6D8aPhXaJG02oXkF22Cbk+asYJVtxOz&#10;5wSccDIHfPfwp92d7MMCpIoUnuIkk4QyAEg84P8AWqpYSnTjbczrU1Vqc21+x7Hrvj+1fVheXPjG&#10;4s2kXfHc2upMpMZHA+ePJ7Hae6+1U7C/0rVpYkb40atH57NmQzAshDLtJJweQCeuQRXnPjGRpNem&#10;QHcsJCIG7YGP8n3rNwFGVX733sVqsPGSTM5UnzaSf4HqWo6dePdyX1v8d7qaZPnLyzkNyw6AH73T&#10;jArp9H0D4z+Mo302b45QXFpa2okhGtzRywnZjaqeaGy+4gbRweM8DjwdEUYcAk56+n/1qmF1PEux&#10;LmQY6fOeOeoqalBSTStfoVT54SV5XXofSXxF+Hvx08PeJE8P+KvF3gjWtRtUE8NzYwwkxMqBifMg&#10;2Zddp4OTx34NcXeWWqeH7y806fw/pSXJvA8n2N7pCV2szBSsnAyyYySflHbr5LFqmqwNvg1CZeeB&#10;5pP9etSx+JvESp5K6vMEDZxkdfX8v5VnPBRuuXdW/AE5a3s7+R6TL4wh0b7JdJd6ja30Eb7nt9Vd&#10;TgvuUDKYXAOOdw6H1FbVx8QfE3ia8nudA8SaheNKytdJLcs+w5MmW4H/ADzJ567BnoK8r0LVr6WK&#10;/vbq4M0kdvujDqG5BJJ9/wDCneHPin4z8I3LXmhamtrKxBd0hU7/AJWUZyOeHcfRjTpYWKk+Zvrd&#10;fkZ14TqQVkr2Sv5f1c9d134v+PdKnk0DWPGG8TXs02r6fNAXMcrs5YuDzu6HqRz19M7xR8TfC0Nv&#10;HoGj65aX2m2sbRIq6bIIwJHlc7RuBG0ytjGNuFAGBx5ReeN9ZvtRl1W+dZ5phid3X/WD3qzF49jh&#10;uDPD4UsDnBKlWwW/vdfb/Oailh54erz07r8L7fkTKj7Wmo1Ip7W8j1Cf4n2NnpuoXnhvUI5bzUkM&#10;N4TZyxFF4JcfOeRkgf3RnArb+Gvxz8R6P4n0rwxb6TayWFzvtbCKWZ3EcLSMTGAzEKpkYkgg5Jzy&#10;Tk+X2Hxz1azmePTPAmh4nYLJGbPduGGwASeD8x574HpXf+Ftf8Y6iFuNX/ZYS8MMEjrPp8UsDqCc&#10;GXOcfLkYPQEYqcdipqg6VZXjLTVoWEyqiq6nTdmtbW7fkfUPinwDF4l8XWj+Jf2eLWyt5r2GSWx0&#10;7V4doimZGKKXGWUgBcsRkZ5GcDkPHXw6+GaeGNe8O2HiS88NxW8Wo3a+HJbhbiBb1A21EMa/KJfL&#10;SIAHB2r2rw3Wfi7q1xeWFraeFPFfhs2spEnlXckoEYB2EA+jAcdCBXa/B79oHQPC0usaZ45/tbVD&#10;4gn0x0vLvTSz2scc08kqc8HzRIUJHOAa8arhK1XByal71018nbfzOL6iqFaUbKzb23dyt8Nfh78D&#10;/FeuwT/GWa8u7GazvLaC+0+Z023ENqzQTFGBV1M4SJkyvHzDOTXFxan4T8PwzaLdWUkcPly21sgt&#10;TuCq4ZkZsAhnAAznpL2BOPRdS+I3gq61m60zwTqdzZ3XnTTWYjh8tfMeUDDBx/ChbHGQWruvh34L&#10;1ePwLNeeMbFNRvRq88n2t8SRJEwjQcjuW35bthc44r5XG4+tll54lStdJRvbrv8AdueNiaXsYr2k&#10;nyLs/meX6b8X9M8dyJr9t4ZGnX+jaNCsNtoVsIZb5ortl86U/dM7G4A3AfdiTgYJNfTfHyeOPFsN&#10;3deCreJJZEiNteRkNLPht0chG07vk5YYBIJGBjHZeMms9H8d2eg6TZWtvcbpj9is0BJChvmDjk5A&#10;XHPftip/iZoXg/RdRsdItIw15e6bbXDXjIAkiMkjEsegcBoznrgnnmsamaYetVjN03eSutdEluaU&#10;J4eCaab7Weq6L5M4LxfrWl3fiC6vvA/g260fQr1NqWDXEt1EJtgXl5cswAeQYz1kU+mOd8GeNrHR&#10;vFFwmkeGkjlvdDvtPuPtduxjLXNm0UjLkjJB/eLnoyjr39303wXaw2tvcSXdxcpdoZLuCF18uBFf&#10;cpKfWONvXIHvWd8Rvhf8LvC/iqHw54uuLi2lksIrtJ7F/MD8tGVB6bi0ch7feIp08/oV1K0W3bp9&#10;23kcMJ3k4JO+vlrv+plfD+/OmeINM1TxJpzX1vZ6UizISpka3S2VS5LhgHMUYTOM5Yds5T4qeI/h&#10;BJ4LFt4F0Wwnu7i6WWe5+yYeNXjYyRsWGCVlYbWAGQp699HSLbwXpWptYWzXTTzzW00dqykkia33&#10;x7jjC5WZCQOhQe+I/GHh6fxD4rl1nxRoqzr5ckKwKVjiDhlGflxyDIpB56jPtySxcK2KVWrzXWva&#10;/lbr/Xcylh3dSTej1176/hc56E2ei6baW2r+ANWtYk0uOW4k1GyMh84yXMWVbpt3RbR7q3OcgcBr&#10;eufDyDU5IZLKGBlC74pYI1ZW2jPBGRz+le2wSaRqPiOy+H+sX91dLKsFtFi6ld/LMrbuD0DSXBYe&#10;h+tcL4o8f/saaN4m1HSNS+G11fTWt/NEbu7uGWWVVchS4XjdtAzivYwM3iK8pcktk9H3+fke7g3J&#10;ztG9rdLrtufHX2CeaIGGLawTJRtxGckYBxwehx0wetV7qxktpjbX0Gx+pDDtXqNp4FEkpWMA4BU/&#10;NxnuP8PerE3w9W7gWCfTxIpxgBd3HfHpx6fnX7RUyus/eifc4bjOjSkoV1dHjk9iiH9wBz0FVbqP&#10;ZgPHg9677xH8KdY03fdaeE2HnyJH+YE/wg9+MHnmuOljkSRre9gKsvVHGDXDOnWoStNH09DFYDM6&#10;XNh5LX8Ctp9vY3DATttq+nh60lIa2ux9c+9VZLGCT7vye34VYsrRomxFISvc1hUk7aSselhaNO6h&#10;UpJ+fUUaFeW7+Za3hDfwkHBqIrr0IZI9QlG9suBIevrWhhlziTkehoRsclhz71kq00ds8swk3onH&#10;5kGm+I/GegXAu9L8QXkUg7rcN6Y9a6HSf2jPj94fGNF+LGv2mCMCDVZV6dBw3+TWJcLG5wcDOM4N&#10;VGhdW5wRWsavNq0clXL1SlaEnY9U0j9vf9sXQtwsPjFqzggBvPYSkgZ7uD2OK7rw3/wVt/bN0AyP&#10;Pr9hemRAGafS0U9eoMe0g/Q1892NtGxPnYxVx7C1YEQkY681LxPK7WOink060Ofm+Tsz6j03/gtT&#10;+0lA5fWfB2g3MjEGSRUnQk+v+sPOOOOMdq6/Qf8Aguz4+sY/J1r4QWs6s/CQ6gsYUYAxkwMSOvXN&#10;fEv9nIzmQqG/GpH0xFiD+WpY9FxmhYrzf3kvI6klqo6f3T9BPD//AAXe8IRwm28R/s/SYaTd5lvr&#10;HmEDOcYMaA/4+tb2nf8ABbf4B60pTV/DnjbSm6qbCCzcDpkAySN+ePXpxX5sC1hb78Kj/gNKLOxJ&#10;w1qpPsKr62/6sZf2Cm09Px/4J+pWh/8ABXP9ldmE8nxe8d6Y7DJe8062ODkc4t7Z+MZ456dq7TRf&#10;+Cnv7LOrQr5n7TGsq0smJDdaSiumO7faNPAXvx7duDX4/toti5OYsfnTD4fsmzsBGaI4uPX8hTyC&#10;pe6irev/AAD9t/DX7ev7LGpyxI37XlsyPMC0d/qei2ynjo3mRxsVGevHbkYrf1/45/sM/FC0WG+8&#10;d+EdXuSpUOmr2izNjGVWWCYyA88BepBIzg1+FkekNBjyLh14x8rkU9LK/iVli1OZdxJPOcmiWJpz&#10;jZxT+8mGR4qlPmjdejS/yP2E+KH7Nfwz+Itg6/B79qzxP4SYPmO2WFNVtU5yAFZEmP1M5wRn2Pzn&#10;qn/BLL9sXV/EkviRP2mfCeo6a8jvbXt7ealBIy93aEwMqNgD5d7AHvgV8Dxabeq5H2pcEYw0K9Py&#10;qzbprFuyvBdxJsHyFLaMdwAenPI6nOPxrBfUo7QS9L/8E7PqecS3qTeul2n+p+vXwL/YQtPh98NU&#10;8PfFD43WWoX1xftqV1PZQ7QWaGKPYplmHyARgg7cknPoB0mpfsMfs9+KZYr258d3r3Fo3Bt7y2Kj&#10;3YeWTj5gfvDqPUV+Olp4i+Iul72tvEt1FHKclEkZEzjsFIGcHr/+utuz+MXxagUovj6/iXaF3jVr&#10;1cBVAH3JuOmcDgHtip5sK9l9z/4Bp9UzWLbu/PRf5n63L+w18FEZ1TxxcoHXI8uHa+wjI+bJXPPd&#10;epPbGea8Of8ABOfSfhz8dfB3xl8G/GNb5vDniTTdSTT9TFqJ50tbqO4ERkjlQJuZMZKd+DX5on48&#10;/tBeHSEsvj/qrC5tYZiLLxXfMAHUPsJWbKOpJBXIIPWoX+O37SWuQS2118cvEjrdEeckniS+bf8A&#10;7xaU5Hsc9T6mnHEUKVVVNrPv/wAAUMuzStFqDbuu3T7z9wPjp8P/AId/Fb/gpJ8SP26473xPFZeO&#10;tC0zSNP0R7CyuDbrb2unxlwyTuiyNJZtgByNrk8E4GPpPwb/AGfPC2oJolj8FvifrE4+cGaGwSEn&#10;gKokgWYKfZju9jzX4uv8T/2htNVntvjBrQe4XbI6eIL1jj+LlpD174Pekt/ip8d3YTp8QbtJHj8t&#10;pUvrhGaM/eRsSDcp6EHghjmvOxH1HES55O773/Sx6OEy3PMPSVON7Lpb9bn7v+GfB/hLQi+oWf7G&#10;+uyhXCRxv4+jhLDnJAFoB17fhXQCe7uB/wASj9hq2gJKhH1nxjBcg8DjAj5xjvzx9cfghP8AEz4w&#10;3Vx9qn8ZW+54yjMkBY56Zw5Izgnkcjtg1BqWveOfEF0t1qOs2UsgXCGTSYm2gnPfPsOc8dc157lh&#10;oaWX9f8Abp3LJ82qatP8f/kz95L/AMcfGnwujfYP2cvhRp8MSjy1vNfSEoBnsLtBkkcHHY1zviT9&#10;o34wWv7+68W/BLwdAFUic6npsuQcH5jPeEBQMfMM9enp+JGlar4+syIovF0UIUkgRaVCpDE5znGT&#10;14JJIzxir+t3PxK12zEWo/EO5uIg6tlYYRJnB4JCbscdM49uM1zPEUYz15ber/8Akf1OlcPY+SXu&#10;tv5X/Fs/ZOx/ai1G6uXkuP2+fg6l2oOy3srrw0js3GB5haRlHTJKk9MVM37YutNY3V1J+3l4Uj8t&#10;0CSadrS6hGwOeotLRQvbC4IPqMc/jD4U+Gfi3xTY6xNF4x1BpLC0ivpYftgQ3EQnjifb6urTRsOv&#10;ypIe2adq03j7w1oeq36fE3WrZraPzZoYdUMeWQ4UHbjLA9+Tnn3rZ4zDOSULXfnIzfDuKak5qyjq&#10;/hX6M/dD9jP9qjT/AIya7450jVfiFa/EO08PT2VpNqdnNe6c1rfObr7RaDMcPmbFhhcsFYAzBd2Q&#10;QPY7/U/Ad9K8Vl4cljAO5/K8T3xdO3LCYMOe3ANfAv8AwQbtrDR/2Jh4r1q+83U/E/i/ULu7mufn&#10;llKFYxIznlt3zDnrya+47u8N9DboLrfHvVVQtkD5u1fxD4p8ZcRYbjzGYfCYqpCnTnyxSk7Jxspd&#10;e9z73IeHsrrZTRrVIJykr/J69NDwP4yfFf4V+D/jFrfw98SfH/xjpl5a/Z/K8PWWn6lfCASW8Uqu&#10;s5lKsG3qdpYkE9cCuC1r9qH9mjQ5riPXfjT8WleIjzI4ZLWJpScYQfapTgnPQ7cDrjrXx1/wVy8N&#10;WniX9vHx7LeQEoU0aNmdc9NGsenbOfavm5fBXhPTbMyjw/aSkYHz2iMQR/8AWH+etf1Twpmlerw3&#10;gp1qnPN0qbbcXJtuCd7uXn2PAxvCqeJnKnom/lby0/U/T3Wf22f+CfcV6LfxbeePdT8hWnWbxDrm&#10;nwCIgZO1obkMXIBxtzkkAc4zm33/AAVN/YH8P6bJo2jeDrmV5GLRTaj49ke474w0ksoQY9cZ4AB6&#10;1+YlroFta6hc3A0iCER2rO0YtkGPl4xxwSSOfce1VfDWj/ujPd6QWLN/FIAAMe4r7CGZVKcL30Xk&#10;lv8AeeK+GIOaTeve7/Sx+iP/AA+P/ZytLgW1h8LdQKgOHkufHUXlbs4GPJspWIJA5OOo9ecbxB/w&#10;Vb/ZO8SIlx4h/Z10bUpYCDBDqN9fahG3PQr9mjU+4PHPfGK+JItAaREieGFXkGwB2G1M8E5PAwCe&#10;T2JNU28Nx4kZpI8K2GXHuec+mKyWd13UU4zaafTl/wDkTd8I4SUORxunvdvX5XPrKX/gsd4Q8Gam&#10;ZfhR+yn8PtLTzMmS58CGQt6sNpjI54xzxzWrd/8ABfP4zWek/ZtH8FeDImZvlNh8PJEZARzy94M/&#10;gF9ecc/E2paMtlctMIw6jgRgA+5PGO3FLbahYw4ltInikhYNE+2FsOCCp+ZCTyO+c/z92PFecTin&#10;9Ym16r9Ej59+GPC3tXJ4Snd/3b/mz6r1n/gud+1/dWsiaLqEmmTyPhv7I0qG28vj/ppNLuOc8beP&#10;esm//wCC1f7Zmsae9pda94huxNGEmu5b60Qq+OSPKtTj2GP/AK3zPHf67rf9oXF54tmikNsZpt9y&#10;sK3Gw5WPaoG5j/Cvr9M1kLrES2H2XFwMNuw118gHoBjj+tOef5rXXvVW/wDt6S/VGsPD3hrDvTCw&#10;S/wx/wAj3jVf+Ci37cniu1vNPsvFPiSzuNm/7TaarcrJCu75cqqgY24B4Geox0FD4F/tU/Hj40fG&#10;HSvhL8XfinquoWLz+cy3usTvF5pljRS6ysVITJbJHGM5rw0+IYoB5iWFusikEM5yRz9MY6cV6T/w&#10;Tw8PyfFP9syyEqqWgNn5ARdoDyajZwjgf9dWP5mvGz7GYqvkWLlXk3GNOT1bdnay3O7CZHlWWYqg&#10;sJSjGUppaJLS93t5I/oM1/UrO71ORZ445RDdOyI0Ybccke4I5/QV+b3/AAXQ8eeKfCviv4WJ4K8U&#10;XmnzS6brM062rDIPnWqqTkHH3G6DjnHU1+jcdq0/m3TRBd8hbb3Bz0r8wf8AgvRJcn4vfD/TkG14&#10;/B9zK+1sD576ReR/2zH51/C3gjGL8QqKtdRjU32+Brb1Z+xZnQUsE4S622+R8L6745+Imu3Elzrf&#10;jnV28xcOzShSQBwPlQEHgD2yaxZtU1S1f7a/iXV5JEH/AD/vkY6d/wDP61PLYXG0BkLHuWOe1H9h&#10;LMjAgEnkhU4PtX9xxrJK17LyPj3llJy92P3iW/izX7i1a2i8QXrxSOHZGvHIY4AzgnrwOtFpAJ2Y&#10;i4lDbfnKK2f6Z9z3q/YaFHagAwspXtkdKu/aNF04YvWC5+4CTk/lWEsSlJ+zTO2nl1Kyc7GJD4WM&#10;0Rb7PLKkjEB3QAkfQsSO35VNH4VeNnhWxlVQcuQvIHcnt6V1dpZkBruOFgrN91xjHIAwPzqrq+ty&#10;IxtkRcEghDu56cfjgfjjmuZYyvUnZHXLL8PThzL8DkJUsopStzBKURduzOCx+pzgc5qzplzHDbC6&#10;l09hsYKs27CqN2SMAZOfmHU4B6cUniKXUTO0kmnxW5jUCRVb5gc84OOPT6cc1T/4RLVINHtNZvRd&#10;RxXW4WhlYFJEQgMVwc8MSOR265zXpwSnSvJ2PDqLlqtKOhueLNl1dwyWuj29o6rhysrfveeuGY4G&#10;Pf8ACuL8ZWF1eCHTIBG0t9dpDEglycs20EgVuNai3gG+Zd23Az79q0/g7omi+Kfj/wCHNH8R25Fj&#10;D9ou5EjI5eKB5IuvbzVTI9CRRSm8LTlWauoJy+5XM8wdF4VwTSlK0d/5mkfr/wD8E/8AwLeaP+yv&#10;pLF44Be6hc3DoDgna4t1Ht8kC59jxXzl/wAFwmt7Sb4a+FGuEL/ZtUvnWDLAktbRA/NjB+Qj86/Q&#10;P9mrwBb+HvgJ4U0q7sSk8Xh61kmVhyZZIg8jEe7M1fnj/wAFkPCPjTxr+1F4f8O+G/Bt/fx6T4Lh&#10;KeRaM0Zllu7iRl3dM7fKz9RX8l+Gk8VxH4vVZ0YuTi6srJXurOKt96Ppc1x2V5NlCq4yrGnBWXNJ&#10;pL72fB1xDvh2xWaKc480cEAfTions3iXLnJPQbeRXs/g39k/9p3xZqC6tpPwEnmt/NLNDcIRb5yf&#10;lOH3bfbOfeuz8L/8Ey/2mdbcW2s2WkaYzE5NxdghfQENt5r+0sLwfxVidY4WSXd6fmflGYeMnhZl&#10;cn7fNKTfZPmf3K58ypZRxt50sZUseARyfwrUh0yc2H24QZhEhjEgXjeBnb9cHOK+rtG/4JVeMJ8x&#10;eIvippsLBSdtraOSGxkHIDjrwa7TQ/8Aglx8P9Ktg/in4g6vfx7Pm+zQlFDdyuGXA68kZ7+lezT8&#10;NuJK7XtXCn6yT/K58PmP0pPCrBRbw9SpWt/JTlv87HwtcxwwlYXQEuMhevT1/Q1MlvbpLFHcXEUa&#10;yLmMvMuQMkHjOex9+M1+hnhL/gnb+zhpaS6hrOgajqwHQXdyCmAwxuATJxtz94g/Ke1d/wCHfgJ+&#10;z34PtksdJ+EWlKYEOHaKRzgHOcFyOD7e/WvdwXhNVrU718ZGPor/AKo/Ns7+mVkWDquODyqtUttz&#10;Wj+j/I/MRfCniW8utvh3Rr+dRJhHh0yRw+DyxIBGfxrrPCf7L37THjG/K+H/AIOa6zyru86aHar5&#10;O08qWIH1HT1r9QNO03StKjhTRvDWn2VuFHlS2emxpgDGAWjXOeO/Sreo6vrM1yv26VphkKskjMeD&#10;0Hz9h0r6LCeFXDVOyxGJlP0sr/n+Z+aZz9MvjiqnHLsqp0u3M5Sfztb8j8+fDf8AwTe/ak8V6QdI&#10;1nwt4c0J4bp7h7u7uleb7qKEK5Rgo27go5y7HHeuq0f/AIJMeKtSmMvjf4v2UAIyRpVqxJ74PmLj&#10;24/+vX2zJOsMfnvcxjHIUvgtz7e386XU7SWHyhBLnIA3K2Qf88/lX0mF4K4FwCTdLm85Sb/4B+W5&#10;n9JDxxzxyjSrqknpanTV/LWzZ8y+EP8AgmJ8FtKZpNd1jVtSQsC6KwhVx6Yy3H6d8DNeleFP2QP2&#10;bvCMUn9j/D3TlZEzvvJGkZsHoAOM9O3XnI6V6FfmSzi8pIi0hkJaNFJK+nTj1/I1SSTWG+b+x5tg&#10;Uv5hAG0epz0GcV7tFcK5bTvSpU4edlf/ADPz3M+K/FziCq4YvF4ip5KUra9LKyDS9C8G+Ho1t9C0&#10;HTrQKoAFpZIDjsCVHWtFb2SPzLiCCV+7lF4Ht7dhWPrXjLwZ4XgW68ZfEPw7pCMmI21HWo4y654I&#10;54OMcdOfxrkNb/bB/Zn0G4k03Tvi5BqVxb8+XoFjLcqx74ZVO/GcAA9T6AY87H+I2U5fTtRfO+iV&#10;rHZlfhDxdnVRTxzcIvVuV2/6+Z3934gaFwk9u6ncN+QTt784HHpVfWPFdzaRFzGI1PAcdiSBj34I&#10;OB0zXhfi79ur4e3Wo3reD/h74z1RgRGlvJFDaQvgMGLM7MyBiRgBMgdQMCvOPF/7Yv7SuvPcR+D/&#10;AId+HPDEPOZ7uR7+429FCsxRfUkbMYHfv8bi/FbMZ3jRo27an6NhPo8ZdBxeJxTt12VvzPoH4y/E&#10;C8s/hhrlzbau0d7p/wBlu7SKRvLMktveQyqVBwT9wj5QcZPPr0H/AATnNn46i+IHxM1K9Atrv4h6&#10;nf3NxNsVtqaNI4Zt5I4ZmOTwAwPrj4P/ALY+NXjjxNBq3j34iT3+6UrNYRgJDgseNiKq4+bPOSSM&#10;n1r7t/4JFaXFc/Drx7HpyvLYWfjLVFWGYEmZf7DmUsQc/wAROB22+wr80z/O8wzuf1jEfFdJW0sk&#10;9vvP6d8OeFMq4QyOeXYKTcHeTvZ3b/DZHxX8SP2ufh6NZlktNMTXGjmaWzs03/Z4mxjDPkByT3UE&#10;ZwMEgCuc8E/tx/ELQvita/Em6+HHg3WfsGVsfDviHQzPpyNvVlcxo6bpF2jaxOV7Vydp8PtLlIhn&#10;so7ciNSWC/eGwZK+nA4H8qr654O8NaWfKSYjyzjJHv1/+tV4eeJnJS5nfzeh4eIq5XllXloUYpJv&#10;Za3v2P1j+B3/AAW48HfEO603QtWsfBXh5pooYVtPEutXmkraEJ86m4Szns9i4YKWmiyqglEzgew+&#10;MP8Agp/8D/hrNpzfFe5l0PTtaUHQPFFjLFrOi6qN21jDd6c0wVVIIJmWHgEgEDNfiPoHhGfVSPs0&#10;m914Cqc8e2f88e2a3NP8NeMPDM8V3o11dJHDdJcxwSx+ZC0y/wARjfKOQAASQeMDOK+owdXNqMIN&#10;RU46LbW3y/U5qnEOT4ico1bwkut/Tp/w5+8/w9/ar+FnxTt5dU+GfxC8N+JLSCRY55tB1uK5WOQj&#10;IRtjHDe1dnZfFKyt5t9zZunBIDDBGBx/+uv519YOtReIT4pm017G++0GeKfSU8gQOTuLRKOUwecK&#10;Rj61638If+ChH7WHwvsZbTQPixca7p32V4YoPEcZvHhduPMVpD5u8dtzsgx9w9K9qGaYSMuTFUpQ&#10;891/maU3VrRU8HXU/LS/9fJH7d+M/ippWtX1v4N0bwdZatrs/wC+ji1CEm302Igj7VcsvzIuflRA&#10;Q8rZVSqrJJHufDTSNN8A+GYvDreLdV1mcO0k+o61fvPPK7MWbBYkIgJwqDAVQo7Zr83P2Xf+Crfw&#10;RvtPh8HfEbRbzwZfzTBrrV57t7uC9mI+aeacgOGwBlnVVGQq8ACvtLwZ41g8T2ceteGPElvqNoyg&#10;rcWtwsqnIyOVJxwRxXrwwmCxNPmw801/W5yPMsdh6ijXg/0+T6+p7xHqcTMFDjI681fsNbEMg2v1&#10;rzGx8QavGu5m/Sr8Pii7UnccfjXLPAyO+GYxPUZPEcTR7XBPGax7XxDY32r6oVLGa1S2tySP4Sry&#10;/wDtQVzNt4me4OxmAIGMVHoCt/wk+tP5vFxJayqPb7Osefzjb8qxeEjA3WY87XL/AFodVcasrnYx&#10;zx61TkuG83cTxnH3qoXkhhdiD1+9mmfaDIMhsYFXGkombxDlubk01q0WTMBx6iqDyxncA/0zWPd3&#10;ZOVE4+VazLzXZQzRQzkELwa6qOEk9jz8VmFKC99C6wIvPM6nbtbkZqnFqMROwycn7o9Kz5by4niI&#10;dycnJasx9RW2mLyP8w6HNe7SwnPCz6HyVfMY0aqmtmdPd3McxUF8AU0RQtnGCG9OxrAj1yOZyQ3T&#10;pmrbasREJFOQByRxzWaw9Sm0jonjaFWLlubsQwoKknscGtWx+zBRvm6r61yVh4gdflZP4jWxZaxC&#10;6BPI56lqmvTcS8HiozeiOkiay+41wMexqb7JpEibGKufVm6Vz0uoARsQvtnFVJ9WuCmyF9o3da8/&#10;2blsz1ViEtHE69dD0dxv2qPxpsui6bswHUY9WrjH1e/jBLXDj0w1Srr1zK2J5TQqFT+Y0WLpJaxO&#10;ml8PaXJz5w64+9UY0myterqV7c9Kw4dYWRcqO3PHerqzXLsJEP3x3qJUZbSZpRxVPVqJow2kAbC7&#10;SM1LcWkZHyvtx/dqtb3GTyuD6+tTSbp1Kxthj2rFwa3OxVYTHbkMZiWTk96jj0qIYYTu7ZwWJzXM&#10;aX4c+LdtFOmseONHkkeVjbPbaY6CNP4QVLHLepyM+3Sus0OK8sdOii1zV0vbvH7yaGDylP4bj/Ov&#10;OnWqc8o8jS/B/d+p69KhRdNNzT8v+HQs1qCgDjcB60yOxUt+7QjJ5FXg0c7YVsn0oZBG3TnGetZ+&#10;1kXyUxLPRFkGCh57g1dl8N200XlyJle/HWorKZ7X9+x4PQVoJqYIy7AD0rnnUq82jOmFOg46ow7n&#10;wFpMgIEJXP8AdJqrL8LtJkfcS/v8+a6r7VbtzuHtVmBIXGQealYitDqDwuHl9k4VvhBpDsWLSD5u&#10;MnpTJfg9ozqoaWc4PZh/hXoXlRkfeHtQloPN6ZBq447ErqZvLcLL7O5x1h4Qh0mD7NbQ4QN3Xk1b&#10;a1kRguw47iuql05GTO0Z+tV5NOVjynNS8XUk7yZbwEIKy/I51A5c4yADyKU4By56cdOtbNxpqruO&#10;3FZV9A6NgLxn1q4VnN6MieHjTjqirceW4LjHXkYzUSwwEkSIuD0zUU8t3HKy/ZSwPQimNczJkiE/&#10;iK64tqP/AATzJqHNsWFSOHlUA+bsMU5Lpl43YqhNeXHG5CMD+tNa4bGC3NdEYzmrs5pVVTdkai3e&#10;G5x1qVLuNjjzM1i/anbG78ae1y2MoDmk6LLhiFua7XA7EfgaX7YQMeYPpmskXjYw3epVuQQCB19a&#10;iVAqOJimai6lj5ZP51Yiu43X5ZAeaxkmB+YAE+9WI7lBgNiuedFo6ade+5riQAYBB+lKJCB347Zr&#10;MlvmVgYefYCp7aW4ljEjnaTWEqaWp1KvBnx//wAFQvjx+0b8DbvS7n4C+P8AxxbNfxFtQtLXwstx&#10;pVtGmSJBeiEmKQsFUxl8kEkbMfN+dPxZ/bD+Ofxa1BovHfxq1K+tluBPZ2eq6srLaSJkFgpO1SAx&#10;525w2DzxX7wRTzRbvLnZQwwQrEZqjqGh+HNVONR8M6XccjmfTYXOBz1KZ/WvOxeBliXpNpduhUev&#10;9fofgtdRtq+n3FxLqKXaXkga8lM4cFjyGGCQ34Y4B5rLHh9UuI7NVkVXuFWSRjkR7iEJOQcHnP4Z&#10;9K/dTWv2eP2d9fuXvNd+Avgq9mc5aW58MWrMTnOcmPrnv1/IVlv+x5+x5M266/ZT+Hcvs/hO2wD3&#10;I+Tg9K8R8PTTdqm/l/wTo548ij2Pxisfgl/wnGo2egN4kgWETlYTY7ZZVVypbCkjkYHPoOlfT3gy&#10;fxRqHjXwPovw+1K00K+0AppK6r4guvs7MxVnjWclsxqT8qMwILMo4zx99TfsWfsVXp33X7I3w6Yh&#10;srjwvCuOc/wgY/z9ajvP2Kf2PZisq/s3+G18uMrEsUciBAQQQAHwvU9PWqhkVWNKUOdaq23/AARq&#10;ovaxm38LvZafj/wDlv2tvhL8NPHf7Ok3jP4+/D/w7eeLba2jjg1XQI25upCFyrAlmiyQxV2dR1zg&#10;Zr4Rg/Zc+Hf9sf2r4f0i8sLhU+a6sZTC6gnknaB2yCT3PPav0NX9iH9l19FOi6N8OrzRbdju8rRP&#10;Ed9aBWznO1JtufTg1T0P9hz4Y+GdTgu9DluL62gkMiWfiLU3mXf2PyxEnHPU9a8rBcKYzBx5faX1&#10;8z1cxzTDY6cZRp20t0PhDTf2EdC+I2tPp+jP4m1xzGxlvJ7xXt7KbOURhID5gzyVTkL711dz/wAE&#10;Nj4ps/M1PxvYWsjhcxHwsjqGHH3iVOO+ev1r9HvCnhiXQ7UJfQWKsjH7Pb2CERRL7ZC5J7/KMe/W&#10;r93dXUWTHbg46DFfR4XJ8LSX7x8z9dDxJxUnzJJfI/Kzxd/wQK8ZQ2fmeEvHfhi8k+XZa3FvNAvA&#10;x02Mvvknr7YrzHXf+CE37TXhuJr6y+H/AIa1mYruEMHigoCeOMFo9vPPBPTt3/ZK41TUkGF0vcB3&#10;K1UuNYv4/l/s3POSQprsWTYWT0jb5nJONK93v81+R+M9v/wTZ/bL8PamXf8AY80eB0Uf8TN5ri9b&#10;btHy7RcurAEYxtHJzuNX9e+Fn7XFjpUngvxh458Z6dptu5VrDRfDkmn2yIcNw6rgqfck84xycfrb&#10;rvi/xHp9vN/Zvg+a7dR8sSuq7/oSQPzrx7x9+0F8fZGm0q2/ZI1ueMghL9bq3cgE44w+4DJ9f8K5&#10;sRw7h+R2m1+ILEu9k72+X4n5neCf2d/AmozSve+LRO7qzedretyH51zgMUHU5IycgEDJHJqa48K+&#10;HrLSDd23hZnuLd/MtbYJ5gVicEMRnkbuMbgQDz0r0T9pDRv2h5/FGo+LL39nzU7BJp2MSLYNGilg&#10;P4j97JyTjv0wDivnL4oaf+0dqipFfeFZdPhDhfLB2kKMKBnPPp9Pyr4nE4TFKvyyk0lpdq1z0Kda&#10;jTg3KF2/wNa2sfGNzd2q6loYsIpbne7w2ICwqBlSRgEKcfeGR9K37zwl4TivXXUrLTHiMmY4biEA&#10;IOuAWY8jt9OleL6L8M/GWp6oX8dr4gitixKyaXKskhPPQO47/wD1q9l8BaP+zD4atzZeI/h7r2sz&#10;OpTOr6fGzA9CMJKR6c847+tZVMO173Pq+xlCq6krKCsZ2veDfhXcW8yTX+mQwFXV1DW45YLxtIyM&#10;Fe2OnJxmvOvFPwo+GkVs2p6R8SVSZG3taLqO7ec4xujcYA65wR/T3CX4j/s5WepgWH7KcbQeQY40&#10;fTox5kh4zjdjqAByMZzx1rxXWvA/jPVfFGo6t4J8XX+h2c2oS3FtbDR4ZRaI7ZCgKCPbgHIAzjtV&#10;GMk7Sk9PQVVyirLv0uc/prNpFvfT6FNr99LfyebcxWWrHbNIDkM26KXd2698En09ub4H+K7X9mqy&#10;+MXjH4qz+EohNI9tpeveFlnZpMHaWe3dJDnPVogecAevncngv432NrIth+0dq6wzlleKzsbqIY6Z&#10;GwKAOcflWDq/wm+IeuW8Unij49apqEByJhdG5lO44OMSPycnnryOT3pVqOGxElzRXzOijUq0oPV3&#10;a0Oaf9o++sHbTta0601rZJtF1aSSWmQGyu3cpJGCcZHUZrtdJ+NGp+J9VmsdP+E2urM9vHK8Vm8d&#10;xKQRwwztBXoNwI557c5/h/4KfA/RbmI+L/7d8QPu3SJaTW1mrr3Admc8/wC6e3uK6TQPDf7P/h64&#10;nubL4E3Updwdtz8Tpbc85IDeTag8AeteZi8myyumox19fTzRrReIlK87NehLYTagtle6no+gR2dx&#10;YBZbiPUJpVkT7wMZjUHLnYfl6e/XHLWPxZg8WrNfaogtIoLkLKba0fcfmJ6HAIz24yeOa9QT4ofD&#10;Wz0SfQtC/Zn0OKSaVIpJrj4l3xaVFJI3vtUuQzBgxOQcYI4qDw78Lfh94g024n1vw1p+h292nmJZ&#10;aH4nuLuOQjjc4lZstklgfxz2rxlktKjGftGk3a2r17r/ACPVw9COLrKMZKDs9Xt6f5GdYfEXwm9x&#10;NpWsWtxdWOn/AL833mALBj+PBwQp2jbnknjaeldz4g8fqng29+IavfXdlam1tFuYV3uok3m3VVkO&#10;Su1W9tob1APm3jDTIvA32mXwv4Kn1V5vkkjv4GMUiBgcseQeVAwB36kCuJ1X4g/FS28OXHhbSNB1&#10;bTLKW+aaTTYrlms2yCHH2fy9jAnHXOCuRg15T4TeMnGUXypPZv023MKtT6lVkqnla2v3s+jvETXn&#10;idLfWBcx6fFZaPOkGkaQ620Ny7QsPM+zRgKzqzZDqQRtXg45+b/AGja14Z1221u+1Z7uZo5Iri1l&#10;XdtBjZSc5Kscn3z685HQeF/jB8Y7nw5d6j4k0jT5rPSbBjaxSaS6ysCQqsrM55DbTwO3bqMzwNq+&#10;v6otzrmt6iDPBPExnkgVf3jttWQgkjg9ccDPJ5r6DKMsxmXRnCu04va35GcK8Kk+Z3vc6TTpDZXo&#10;gmuWWCGT57iNC5MJyA2z5iMbvu/fHvg56zwbp0mkGO707SZBerap5d9F5e03W44yC6gMRjGB8x4J&#10;DdeYvdLudK1G6l1CG4hzMRKttO20MFLg7QcbSpXB6Enr1q54J1rStH112u9auZEbhDMDu+f165C9&#10;fX65we6pFv4WejCUba6Xue+/C7xF4MvPjP4QsPF9lfLBNrdrHfNeqHidCx+RSVJTDlOMnAbPXkYv&#10;/BR7RtM8MftHP4c8B6HDZx3eh2t3eNg5lmcM7EkNkrsMY7kFmPTFRz+Cbv4U/Gb4ceLPiJ8UdPi8&#10;OanqdhqNvdRTu8JszKA0pYDqhVQw5KE5IGc16J/wUZ+Avxf+JHxGsvHvw9+Gepa74fTw5An9o6Bi&#10;WVQpd1B25LKN5IOf4yAeMV1QhCc5OKu1a77W3RUKThhUuXlvqj49mtrfSby31KyiJdcK1xLOkTIS&#10;CHjMTkhhgjBzkgHIHSvqP4W/ti/FnxzpEPw71/4NSeMdJntU06K+8IRXejXTCNSNkcgkMQnQEYMQ&#10;AYFdwO7A+b/EGizTaEdKg0NnkWQ4a8hZZWYLhlJ6EhhkdTkZyOc/TH/BP/8AaP1XRvD2n/DP40ft&#10;GSW2m29/NZQ+GvEOlkx29vMrmR0uxtbG7bhS5wVLDBwDpRspcy/4Y8+anKVn/wAP1M7x1+xlPB8H&#10;fFfxJ8O+Mtf8P3tlb3F3daJ4qukgunSORgYHlj+SWYghSu0KWJwwyDXxzraTWGsSaJDM8SxRLPFG&#10;sbCM/L99QRu9Mg9QeOwr6c+OvwltXi8Wax4X0nW30m21e6l0gx6xJdLMolZVeJ9zs6kAMysCSF64&#10;xXy3fPc27SC7nY3EhzM2w/KnPQnnGSBt54NZRs5zSWqZtVblCNmWXuUld0s2SSO6tFe42EkuVIbP&#10;oBxnjpgfWrlnHHE93qn2nyppLRoPMILb43VlIAHA4JGTx8x5Oea8oe3uo5lh2MIv3UanHmDHJyPu&#10;nj6dTVaeOGOyRZLKQyrMDaXTICkICkFCuRk88EHj0NaxVzFtas774X+GtF8WHTb+/sr5k0y1a0ht&#10;7VI8AFi4YtuJ5LMMbP4hzXofjX41x6/dQ6FdeCzbi2XyIjcP5Kk4KDg4GAc5bj5iTnrXgMts9zpF&#10;zZwtJHcxxtJemSYKJMtw0WThSMA44OR3rsPhZ4u1PQvHmh3HiLxNqb+HorZluLXcbhJnx+7SSNyc&#10;x7gqsV+baW74rLkXM2RaTXvajNN0Fda+KNhqZDfa7GJ45FtrtC924X90FdyYz0C9/vdyOWeJ9UAF&#10;54X8IwwpaQ6m11HZXMhLxThNg2OnzhgGfcDxtIGOtei6j4K0e48PJrOp+F4Iri5klEr2WTCyY+Xa&#10;SBuBYk5wDgHIzXj/AMUbubwnc21xYHyrd5NsnmruVQowOpz19/8A61pe1lzLdKxz+2jSl7O1tWzd&#10;0f4ieM/Beuvp+mWIa0lT98L7YYwxI3lkc9cANkYJxjvUQsvCmqX9zZt4LezkDkLf2bTQ5hI3CUoe&#10;FAGR0K7ScBtwJwr3WLq3vdM1KCwjlk1S4bzNwbysKAdoOeMAqcejD1rsdWuSupnW9E8bWt9fmFhr&#10;NpFNcQXNmyrwgaVB58aqFAMbEfJgfKFocWruKNJSjV+M5NPD3hqXR5o7fV7+3itwTciVEdI0zglU&#10;OwnHH3dx2jdjgkZo+CdhNoz+KbHXomiuWKwTyLKik/L8mMEb8EcenPHUdJpOi6n4k1OV41nuZmUu&#10;JMqWfAyD054Hp271HqmuX3h2yn0r7CjC4CGUSW6MQduDsJzsGQR8pHeoq4ypSWkncwqUcMlzyWlv&#10;M5FvhlqOmxJeW2pW9wjjdLi7C+XnnJ3YwenBx/Qt1PwP4kiSKOSwny+WiW3hMu/uQAhOehOBk+xr&#10;Yj8SW+n+G5AtkI5ZJsRXVvOFkjBVtyuCuWB+XoVI9fWM+NNJ1G9ivL7whZhDcq9xZwzMkchXHOTl&#10;gcDAOWxyfSlSzKrJXkvX8DgdPCTas7fiYfiT+0U/sqGSYnyoGKqbbYA5l5zkcHAXjgr3986+1CaP&#10;XZGgtb/c0jsk8A+cFT8rZ6BsAHvjPOa7zU7iCW8SWLTdpuX2wRrcMNozuBGTyc55POT16Ygth/Zd&#10;5fQXSXFpPLEhjWacBWYvlSw7gkZ6dDW0sevZ3jC/oYVMOoVGk7nMfErXItC+IWieM7YX1pFdNDMy&#10;XNoRMImwrySIQuXcBmJAAfeGGN1Y407+x9e1HS5ldZYrx0DJxlN5x3z93HXkYPWvYPgnY+BrDxUP&#10;EXjmO2i0rT9Ov2aWS0SYtcG0mSAIrgh285onGemCccEVwdrplnrFw2oLpcUjSSZdxKWD/wB5znvz&#10;6cc+vGP1yFWF7HPUotvlt00+85J5pxdqiTIpjYqoDYwABjPHcZ/yeNq/ludLskvEj82V8s5KkbRk&#10;kD/a4A/p6HV8T+GtLs4XvdP04GWJD+7BJxk4yecHgEdK5iC41V5JIpImKZznGcHnAGfQHH4+9Zqr&#10;R5uaRyKjVhuUorN9Y8Sw63IXt5IpGkCsAoAUZ7chex78gDsangsr20b+07K5ggLXgjEcbKxG3aQd&#10;oJO07hhsc4OOhqW8042FuZsTiKQ58noOvPQcf/XPvTUtpkxDEJJQj7JNrEZPI5x0A/XGKc6sasLp&#10;jrwrTS5Hpp+B614Sh1zQG0+98RxWd5qc2gRCzvTNsMFky/u4nfgKGjnBDHHytg9Bj0jXrX4c65+x&#10;d4G8XeJ9c0vw947vvixc2mh6pDcyRuuhQ2McksiqdiyQJevEVl5ILlQetfOl74z1YabeeHrXSYbC&#10;3ubQ2ywrCoVQV5K5PGRkc5znPFSfEFH+LfimLWjpNhpEWj6Vp+n29jbBikkVvEkCrljkkhRuGeCW&#10;NceGo0KFR16+7Vl1t/Vww8VGq3Navoegaze+JfiL4wbX/DfjPT9eEUMdvHaxoYWClAow7hOUwFJI&#10;ySRjKjdV0XHxOvrRdJ8KaxBBbJKs0lvcuDIQpHB25Ufe67sem7Na3wt+F+txalpOgvZW0l3PYFtM&#10;HmrHJmQGWMsQc5Kt8u7JYYHPAr0b/hl/4keB9A1LXn02z1COMW8i/YbkTbIVbcSjdVJLLgjnBz2F&#10;VHNpRh7Kkk49Dshhad3OMFdWtv6FO2/4KK/HH4JWth8LLjxTAbXR7G3sbK3n06OUrFFEqKmdu5sA&#10;YBbkgZPNfLfx68JeMPjF8T9b+Md5p1vpbeJdWmv7mFLR4oxPKzSOUGMckkkD175zXReJfhP8QI/G&#10;sV54sg8i3aXbJMoYMgJ3Nx15Ykg/417l4ybR/Ffw6FtZah/alzbW0gis9U1BQLMO0YMluByrAIyF&#10;GO1lcHGVFehSWFwlRTpxUXJa2Wn9XPUi8TUhyzbaT9fu8j431P4AeJLaRWt9e0m8ST5hNb3LFQAM&#10;nJK47/yNS337M3j/AE4721PQ5U+UbotTwCT/AA5dV+bPGOuQR1Br6Y+AngzTJ/F2s/DH4jnTtK8O&#10;64hkt9ZvbRpfs5BLvFE6k+SZCcAkHOdpPzCuW8UfBSz+EfxZ134Z2ev2l9pT300dpc2lwW2L8pjI&#10;fGDkNuBGPz6dX1+rBu6vY2p4elUej3/A8Vi/ZU+L91YyX+m6bp13FGoeVrXWIH2LuC5J3Y6lR9Ti&#10;s63/AGe/i02rtosPhUm7gZWkgN1Eu0epLMBjJ9a9u+IPibU9f8QmHXriW21pFIiv7L5BcgscNLh+&#10;W6Zxw3fFWtN8d21l4l2+I8XH2S18u6eCEM0qkHPy5wwyw5U/QDFbUcc6tubR/gRUoKEnyu61t/kf&#10;PXi74beN7DUZr/UPC81qrS/xTxvls8gbWJI/p3Nc5cafeWjbLmzeMnpvXGa+hPiR8A9L8bzJrHgP&#10;V5rW+u0UXWnazKYyjdDhmHzAkcemcc9R4v4j8AeMPC9y9lrGlSJ5chBZVyCfqO3B/KvQVWMo2ucU&#10;pT5tjAUMuM9RSYLAeg6U+RXTh1bJ7EUKSRkKceh9aZOqGcKeemaQKzZI4/4FUjKQTuAwDzxSSbh8&#10;2RjPJp6huaPhaRbV7y6kmdWSzYAKepJyM5PTjB68Gslkycsp9fx7D+VaPh+ZYNRVbtisDo6zAk4K&#10;4I/nz+FULoGORoYzuG7APqKn7TLvLQiJG7BQjIH4D+tOI2sQpBHfBprAZP7vn0yeOaXYxJBUHPt/&#10;n0rTfQY5XlSQTxyEFGyhU4wR3r2n4cftw+P/AARZwWWveH7TXIIrKW0RZZ3hkaOT7wZl6+vY55zX&#10;ijb/ALoHAHNMIxnauMmubEYHDY+nyYiN1+RtQr1aEuam7Hsvi39o3wr49W1juPD+oaG0bkyPYXAl&#10;RflI4DEHvwc5x156dj8Fvjn8B/CWl3tz488Z3+o3FzJYvp9pNZyxtbNDLvfLqHXayllKqQT3bBZG&#10;+akkQTKzxllB5UHr7VLG9k0m2WBtoI3qCM9/8aiOXYeNF0o3S/rruc9en7abqTWr7H1jqXirwH46&#10;1vVL34esuszXSy/YCdNljW38yUFCGCLgqmM5AZtxPXNd18MofHnhvwNezeMdbWATTOWivLgYhXLh&#10;S7Myj5ijYA5K4zwQT55+wDpHw2i8Rjx+95JYtpN/bT3o1OUi2c7z5UWQMEsUkOCG3BcYOOe7+PHi&#10;jSvF37Stu2n6S0mjaNoctyttdXP7q+aUsE2q2RI6lwQOMmEnPU18Jn+T0anNTUmlHV31enRep4GY&#10;YWDptyltfS3/AAfkh+t+HtL12eC/09P7T8RiVm0/XNP1OHy22YyzIgPylGjAO4EGInBFcZ4/+Ffj&#10;3xFZTL4gvobm5m05YIbMXCxSxFWQhW3Z48hZAp7EpxgEHjfj/r2vfDvTfD3hLwhdNpl5f6bNd+IY&#10;dPuSJN8sruFlIOFba2Ni/dHB5ya87s9X1tWiF1qNzLM4IZZJ2LLjbwOfcjtwPeuLLMjxcoRxNOor&#10;a8qau7J272S8kcX1WpGmqkJLXa+uz9V5n1J+zzoPhfwJ4d0PSPG2o3Fxd6V4mW68UQafqdsZLvTt&#10;9nm0jSSVAX2w3IbfIq4nU5AUtXa3vjz4UfEbx/4l8W67Y2djb3GpXkum6N5kWzTLeWYyRW+/d84j&#10;3bQVHzYYggtz8Npe+JdW1Oe6jDwKJFjaNtzBS2RjDEnAAGc5xx3rqND8M+LNK8cR6HNqM1rM0sMc&#10;kTxnCLMu5Qeh+6yemTkV0ZhkU/qdWlUrJOT521Gz0tezXT/MupSlGXNUmr7/AH27dEfSPgL4ceP9&#10;X1I3OmatYGaDVi8m3DNIiS24R4wW+dT5qgYJOFfptOMKHUr7XvipJpnieeU39na3b2k4J8vzVmiJ&#10;lKYOQ0MbsQTngHPy4OLpuhfEfSPH138Lbf4pRac2i2L3rX9zc+QuDbR3IRduSznzNirz87Y4wSeO&#10;1X4qeL9W8Q/ZlhtdR1XT7Wa6FxE5EksIjyxLE9Qpbj0J7DB8XC5ViK95wkpJx0srbrf0ZzTVSbUL&#10;aa/pr8r6nrCeFdDf9p2NJLbU20a7uBM3n3uJZleSORAkiDrloxlQPmBwVzlfHfGfwFtdK8VX9hre&#10;jXkt0lyxmkdGUuTzkgnIyD0NdKfjTLqOnWGp39vJp0+lW628At9jtGgICAEAEgEnByT0zxWT8R/i&#10;v4l+I/jfUfGkCaakN7MDbRXOniV4oVUJHHvOSwVFVRnnAFe7l1DG0q0m3yqyS0utL9mXR9vTpqMZ&#10;+rV/K2yPn+DxDq4QygSAMThFPHHertl4m8YyLm2eYDAAPmYHPbP0p1vDYuiwXMrFxxtijxnBOAfx&#10;Pf1r6/8A2SP+Caknxl+EPh/48/ELxnqeleHvEHia10u0g0aG3kkiSbWIdGjuJjK2ApvZ9uxAXCRu&#10;x6AV+n1s9r04ux+o/wBg5elzVUfG9/8A8JZqW5bps4+be8pwvHvVV/C8WrxA3lzBIxUMCg+YAcdf&#10;xP5+1foR8bf2CP2aP2b/APgoL4G8A/EbxY1j8JfE2j3WpXNx4h1NbeOKeCC6zaNdsQNnmrZMzHac&#10;T7d3Ix6/8aPgr8Bvjj+yp8a/FXhL4YeFdLsfB76iPB+vaPbxeXeW9hZ2eoJdW8zAZE8wmtRIhZQQ&#10;wDEk1w1M3xNXl87fL7+xvSweCw1nSXz2Pyg0f9nP4h+OrmaD4b+GdV1p4I98kVhpk023gZG5FIzy&#10;ODzXMarovjr4aavJZeIPDl7p1wGaKSG/sWjJIxlcOByOD68j1r9c/Cf7Xfwm/ZI/Zw/Z40rxBpXi&#10;zQNNuLbT7zxDdw+FLiC3vUl8N3r3TpJJg35fUbu3lDxAxHyeG/djHxB+1L+2doPxZ/ad8afF74fe&#10;AIbvw34p021006V4vtEnaS3gOnsXKIR5EkjafF/q33iMspcZarw1WvWqcso6a6/P9dz0XmUsO0/+&#10;HPmaTWdB1O3Zbix+zXDHIlib5fyqTTvDOsXObyxtUvoEx5ixSfOPw6123gP9nfxX8cdcNn4N8MC2&#10;82YbtQOY7O3BYAl2IOAM9F59jVD4tfs+/FX9nvWfsmsXWn3ashlgutG1RJg0YPDMgPmJwQcMo6+x&#10;x1WcPdhv2Z3Uc5wWKlas/W2j+a2MjR9P8EajIbHWXvtNlIxuLB0U9BnIz1Oa2k+Bl3e2q3Wh+JYL&#10;kFATuTgZx3HXrXM2XxFkmkMfiXS471DHsZpPlkUdMgjuATjOR7Guj8N67ppkNz4K8RLbXDqoOm37&#10;hRIQ3Td91hwOuD+WT3YfFYOLUcXRsu6OXGZVmdSPtcpxl3/JO136X/zK1x8JPGunyOsVnDMEXORJ&#10;jj6dzz2qvceBvHFiiySeEbsqynLRpuH+f8a7rTfi9qejzeZrui/ZnUlJPtQ3KvJ+6V/hz3Pseldt&#10;o/xn0K9tmkm06F0c7i8LZUEgc/TA/n1r38NkmQ4+N6dZr8T4/FcYcbZJNQrYZP5WPCL7w34m0jRI&#10;PEOq+HL61srq5mt7W5lt2CSyQpE8qg45KrPCT7SLVATBxgS/XmvqXRfEPgvxTHHp6z2m0MSscki4&#10;RjgFsHHJ2rn/AHR6V1Fn+zp4e8YQPPb6PpMoDBfMa4jAPfrn1P612/8AEP5V1fD1kzkfjWsC/wDb&#10;8K4+jt+Z8ZOjtxHJnipbeGVWzImeO9fYcn7AWlz75Lfwla7jlj5F9Fk8j7oD8nnpXP6z/wAE+Nfk&#10;czaP4W1lRknNqjSJx1wORng/rxwa4q/h7n9NWglL8D0sF468E1ai9tJwfqmfMjQvDnzYCuDghhyD&#10;1xRtj2gqnPcV7J4r/Y08W+G2M1+2swb5Fj2TaWznexCgcAcZIOfQ1RuP2TfiBozA3N3bqYyGKzQH&#10;gZ6kZP0+teNU4P4ipptUW7b2PtMJ4rcEYlJrFKKe1zydWiwQYzx1pR9ldgGYqMgE4z+NegSfB74g&#10;+HZLyGHT7G4W8tTBIGQN8jOrBlyp2MCoIPB9+orJT4O+L1YtceHZlRQPnFzFznocE9B39Oa8utk2&#10;a4dvnoSXyPoKHF/DOKinTxdNr1sc/c2NlFI5sZGmgGPLnaIoG7nOc98/lUr6ZpskMf2e9h3+Vvmk&#10;aTCqefl6emPxzW7/AMIpfaSktleeG9VuEeD9y8cBCRzDBJbAbeo+YYUg5OTjBFSJbaX4e1a4i0UN&#10;cR212fJvV0ucLcKrYWQI8YYDGG2sOpwQK82pQxkN6cvuZ6cc1ymql7PEU3/28jn7yGXTgIdSh8yA&#10;hjbyFvkkCttJVh1G4EZ9sVHrWoafq101zGkMRuC0rLawkKjEsPLUdl7j0BFdX4lWw8U6ne3niLxP&#10;E93K0jiGC0K7C7hiNpUbASzkY6kY/irLk0Dw/pSqses72Kcq67Ru44J7DH6dcVzwm1vF39Gbc1Dm&#10;vKrDXtJf5nL2kEsL7/szEOQAzDgHua7jSYYLWyGyxWRsDBP+eelRWtt4et1Ny2t2vlLg5guFYr2y&#10;T2z61fsLm2lkeCy8T2kgSb5ZZ7mNVYBuOGPPA/AdcVy4qpVrLSLS9GezlVTAYWTj7aN3tqv8y/Zy&#10;WF2q5tFaQAqAF4HHStzStIguF2mwibPDgjG0cf5/GubkRLaQvp3iCyV2UmVHuY/nPqMf/W6Vc03W&#10;dfQGUa9p7eWQvkLcxF3Jzzj+Lp1GR0ryKuExM43pp/ifQ0cyy2nL95Uj96/zO0s/BjNH/o2m2I4+&#10;80ig49cGoNR8L+ILETXk+jWghjXGVIIYZxxjqazfDnis3cupWOu6zY2dxb6eJdNt5LaaQ38/nwo0&#10;Ksi7YXETzTbnwhEBTO51zZvNZ1bVFEZMRjIJjjhmDDAIGRycjkc15zwGaU5rmi2n5M9CnnWRVU1G&#10;tHTziZWoXur/AGkiFbaPYoOxY8g8811/gvxT4fbS5YdZhna7YYSW3jjEargg53DOTn9K4O6lu7XU&#10;USRJQrlo2dlOMcf48/X3rS0eWxjidXmDM33U5yOf55rqxGXYiVFJ0n/4CzKhnWWRrO9eH/gUf8zr&#10;pNHGrCJLOytZI5ZNkceBv7EZ7c4x9c1wn7Q+kP4O8Dxxi0toxfyeWVjbLFVbJOO3IGMccGul0XVG&#10;0m8j1C28TT6U4O6O5t4mkMe1t2SFGQeN2VyRwa87/agvYdS8SWWl+FfE7eIrOG1ElxfwW92P3p++&#10;CtxFG64256Ywc56gVlWWY9ZjT54tRWrumtvPY8/iPiLJo5TUVOrBykuVWlHd6bbn7gf8ExvhxoXw&#10;7/Yn+GmiXcMKX7+FYLu8VE/juCbhST67JE/Kvo6Sy0y5miaMsdkm4ACuM/Zc8Iafof7OXw8sihR4&#10;vAeixsrjDDbYQLg+4xivSobOyG1oEyOOR6npX+cfGGYvMOK8XXTb5qs398mfaYGnHD4CnTS0jFfg&#10;kfjb+3vfX3jj9s/4hX13olzLbx+ImsVuIHXOLeJLfp65iPX0rxrW9B8L2+kXCzeD9ZEpiZUlcx4Q&#10;5yD+H6/jXrfxY+J0Gv8A7SPj7ULuaCG1n8a6rNBOIHf92907hSAoYsNxXgYJU4JBFMutb8O6qsVr&#10;bW1/cW7ShbieLwndys2CCpC5UHLZX1UYIDdK/urIsi4mo4DC4fD4KbjGEEmk7WUUr/cfPYzjHgWh&#10;Tbr5jRjJaNOcb369bnzrJeaEfD82naJ4euDc3rrA8s8oPlr5iSkAD/rkBn/arofD/hDTrmBLabR7&#10;15AgaQoFx93jHvXsngn4XWV74le9tvgv4116A6hdTXEeg+DrkO9vtjiiCSfZ5fLO5ZQWZWC7wAMh&#10;q7HSv2fvinehNN0T9nrxzLN5Raa4fwZcwMx3Z24KgAbgO/Rq+ur5DxdiIxjQwNQ+Th4h+GmBm5Yj&#10;NqCX+NbX2R8+TeE0020WWPw/ehYkPmBmQnqRx6fT2rLutItpYPO/4R68VpZjGoaQfMAcgEYzn5h9&#10;civpDWv2av2mdr2dv8BdVt/MwQ+o2zRrwASSNo5yTxu5HvVXw7+zH+1ZZXkF3f8Agjw8Ile5D2mp&#10;QbkkEsDQhiGk/gJDp3DqrckV24Dw/wCPsSrywTXq7fqeBmnjz4L5do82py8lr+h8seIvDFy8ZbTv&#10;Dk+6OPaYlkLEv09PXtXE3sE9jrZ0e4smR1AaXD8gH/A19g3n7Afxv1G9jnutc0iyaQCUiK4fKn2K&#10;bguOwPI96qx/8EvfFWu3qX+s/GfRbeUxEzLHBcGQ59za4J+rf419lgPDni6EbVqKV+8j4fNPpIeE&#10;MZXoZgnbe0W/uPkHWYLmPKSuWBIyIjn15/SsO90+e1SRLlJY5F6pKNpz6YPf/Gvu23/4Je6Qs0A1&#10;L4q3dwiBd5tNNBbI93ER6H1/Otgf8Ew/gvcXr3Wp+PvEt+zSESOI4osnuCXlc56cV7mF8OuIIx9/&#10;lj8z47H/AEpfDCm37OrUn6Qf6n56f8S06fM1xazPcEDyJFlG1cE53Dvxj9a+l/8AgiPo0/iL9sqz&#10;uolBMes2I9yqGW5/9tgfwr1X44fsZ/s1fCj4b6prOi6Lr95qqz2trGL7VLeSNDK8xZpFSIHhIJNp&#10;DY+dSR2rL/4Ju+Ifh3+zb+1boXjrxdaNofh+C4uJNTu4NNmuJE/0G5jiJSCN3b97MBwpI3g8Dmvk&#10;/EThHN8PwXmFHDfvKsqclGMbt36W+aPf4O8Y+GOKM9wtSF6VFSbcptRT0666bn7WaZpZmtWfaEJ5&#10;PzZ5r8oP+C+ouR+1H4Q0WBJJFj+HUEzmKJm27tSvuTgHjj9K/RG3/bZ+DlxpNrqPhJNa1iC8t1ls&#10;5YtFktlkRhkMftHlsoIwfu5weleD/tCeNrz44eMLLxPH8GdER7TTvsUdzqji5m2+c8nDGHAXLnC9&#10;ixPc1/L30efA3xBocbLHZzgqmHw3JJc8o9Xa1kfWeKf0jOA+E8jm8uxdLE4lSSVJT6X1bfkfkfb+&#10;Fdevm/4lOm3c48rcxEJyMda24vhZ4v1HSLOLR/BGti/SeU3k/kl0kQlBGqKo4x+8yT13j+7X6U2X&#10;hzxHpMaz2/hnSrfaNirbQBCoPqdo4PSrclv4tm3ZnjUH7scLqoUZ9dh/yfc1/etLwlyuMU6lWb+S&#10;R/J2L+mVxDVlfDYGlH1m3+SPzh0f9ln9o3WT5tt8K9Z8rOFd7WRckDpyvXPFdJpX7Cv7RXiaZ8/D&#10;3a8QQo11cRR43ZwcFgeNh7V9+zJqthC6ahqskGFLPG90/wAnHXGAR6niqtnJekNL/bFsqtIHae4u&#10;eQjD+EDr7Akc55zwfRp+GHC8Gm+Zv/EfOYv6XPibXi1Tp0of9ut/iz5C0n/gn3+0PeYs9YuNIgkn&#10;c5Mt3lgMDBO3dn/9dbNv/wAEvfFV1M39ufEfS1ZwF8tJC23naF5A6cV9YBPBskm+51G3uWDjabaG&#10;W45YZGPK3gnAJwuRgH0qS0+IHgjSYHaykumkRfK+zwaFMvmHkbd8iKpfn7u4H8sjSPBfA2Wy9+nG&#10;72vJv8jxq30h/HLOafLh60orvCnFLTzZ8xWP/BLL4dKqx6j8Vrm4cfKIrSEjLZxjknFdXp//AATR&#10;+AFrCItS1DWLmdQFZnKrnH0568V71Y6/e38G+DwbrD4YPPG5t4vwB818t0HAPO49BmtExajJMsUN&#10;tE0jysFX7S3mOQwBJUqdoJIwctzxxzXp4fC8G0/ho09N9P8AM+SzTjzxyxutTG1lz7Wklf0seN6H&#10;+wh+y5oEqXeo+AZbmOAb5muLstlQck4IxXytqvwgil8Z3OteDfD72iNcztapFGP3EbuSFB9gQPwr&#10;9AklvnufJkvLWGPYY555HU2rhyUZAxbHIbgZO7kZz0434ifHv4Ffs+/Z7jxb8XvDmjwmB3t7bS7O&#10;OW4kCu64KQh2XkgDcq/jhjXm5jmHCGKoOilBQejSSV+nQ+j4VqeLuBxLrV5VatV8ri5Tk7W669dT&#10;1n4V/tnfGfxd4Th1PxL8PtJ0ozKv2aOz3iOKFQEVfm5Y/IT/AMDAqxqvjHxN461SXxRcRwi4iXZb&#10;hV4xkHn88/8AAfavnAftz/s33Xhu58TR/HqV7eCRC9rHpsz3Lu+SCiImGbb8pPRdvIGdx8y1z/gq&#10;f8M9OZrDwxofiG4ilcGG5u71Yt3AHKsRtJGD97g8DIxn43LsF4bcJQljcnwkIVpXV4R95rqm99dz&#10;7HNMF4ycd49YLOq05UI2lZv3ebptbbY+1LHw9ex7WvUt4Iz97PygDaTyOP8AP0q3bX2kW+sTRzaz&#10;by2iTsq3HljLxKOWKknHQ/5Nfn34g/4KjaeLS405vh+Li5LBrTGstPBtPJ3NFIy5x/AMbW+8QQRX&#10;I+Jf+CpvxYu4zF4L8BaTpjbBAJobEzHBJZsl+MjjHXqcYwa87F8bZrWi40ItLzf6H1uA8IMtw8oT&#10;xCjzJa2SX/BP0b1vxTZG+ltdG00iNcGKRVH7zceWx+IwO9T6Eun6docmrXZe7lf5U8zcio7/AHUw&#10;euS6AcfxCvyptP23f2rPE/iCJx8RfFEyLcxlLe1uzBEAp+WNlQkbRxxjnjNej+NP2kv2ufEfh2Cz&#10;8V67Y38DXkc1vb21xLbNayqpVZyIdgLIOe4LDJBrzMJn+czxLlXfOmmkl0PZzfgHIcPhIKhKNO0k&#10;2318j9HbddBGnRsRHGfs6+WpmBG3AKnBx1FQ6DrXgGC8Rb/x54etGkJWGCXVYVlIAycqWzgADPHH&#10;evzWudc+PPiZ5ZvE/wAZ9avI5I23JFLsDdWB3HJPJGQeenrmsqx+FelXt4dU8Ta5qep3EcrfLPcH&#10;buYfNjv+XHOK9NZtnk3alC2i3Z8zVyLhGnDmxWIUkm37sdn2ufpb8QvjV+zt8OtTgHi746aFBb3O&#10;9k8p2lJO7kAoCBhSCckdRjNebeKf2xf2SUumgg8balfukgUPY6S0quQ2QN5IGDnPHevj248J+Fp4&#10;4beLwlayxW6fL9ojWbJ7klsk5yOOxzjritfT9DndUisLXyVHVYowAeuM4/Hn/E57MNiOI6jfPUS1&#10;7X+4+fzJ8BUPdpUZTjbXVJM+gdQ/bq+FLveWukfDPWL6WJP3K3I8sOR06EgDOB61xfij9v8A+M1x&#10;qCw+EfhF4c0exCsyy6pcNcNI2MLkLgYHXH0ri7LwTqMiskiuGLfM5TAznOc8Z9fxqa/+E2o3Nksj&#10;FBl1KgnOV7nH0A+ua9Wrl2cYuNnUlbQ8LDcR8NZbVboYWCb3b1LWqfthftMa60L3XjKwtJYwVf8A&#10;s7TFRT15wevXg1y3j34g/En4tWa6V4z8bavcW8MYT7PDdtCkg4PITGRnPBz1rrtM+F9mEUvtk5yd&#10;gyBjryf5Y+hrodI8A6Ugwllv3AAlFPzHHTvzW1Lg+NRp1ZNvzbZGJ8TMRQi1Q5Y/4YpbHg2neAdE&#10;hmWaXwvHM6kZe4iLk4GO9dRY6K8N2JDoYj24D+TBjAyOmO4r2UeCvNuCsHh7agHJmCrzx1HbnHX1&#10;FacXgS6k+8sasSSWUhjn1yK7VwJSqw91tPyR48/FPMKbvN3fm/8AI8LuPDWoXN8hFtcOZADt2nJI&#10;zz9cA/WrU3gq5kU+XbyjZkgEZJ9cj09vevdoPAscAj+1KzBGGWI7Drz/AJ/TNa9t4FtJXCw6eoBX&#10;LE4wf/1V30PDWi7NSu+zPKx3izmdXZpLy/4J86WPw/vDdA2ETsoYEqYznI7HH5fSvt3/AIIy6JFY&#10;/Bzx3paR7X/4SG/la4bnLTWBAA/2QSTn/arzyw+H9ot4pltVEanEq8Y29SSen4165/wRx8QaJc/C&#10;/wCIcyXVuttbeMb22ldpVG2RbcxEFuACPJJx/d56Gvk+OeFqeSUMO1pzzSf4O5+0+B/GuK4heYUa&#10;zuoQUl1d9T85tQ+Duoz2a21zlJvJj2hOAwAPT37D615d8RvD2r6bc3NjPA+9EaNZJFwec7W+uK+2&#10;fEt58FbDR4JLnxnpRNq/7iWG583cFYYPyA8EDIz1znpXh/x38Z/BPW9RurjRtSN1K6kgPBhTnk/e&#10;PHc19FnHCuXYLAtxqxUrK2vkfnvD3F2a43Nv3tCbjzP7LstfyE8N+EIfhl4y0fxr4F8PWWreDvEG&#10;19GnvEM2V2bmikGRtlQkhgfQ9sGvYP8AhFtN+I1w2s39qkckaKsUVvAI4kTsqKOgH5+tea/ALxBP&#10;f/DXWtT0fw9calo/gmaLWNQSOVP9GSQSRNKoLfdCn5mGcYBOB97Z8JftfaLp97LZ+Hfh9dXQY7lU&#10;MWwcZ52rxxz9Pzrp4MxuR4Gi6eLrR5k7fgi+PMDxNmWL9rl+GmotXTWl9WbHjH4NWVhpsU1raJLd&#10;y3KwWcLLzI7kcY9AoLH/AHfpXD/ED9jN7KAX3h67K3iLukc5CyE5ycdsnnH4V0mtftR6nPrUeqar&#10;4YjjFtCyW1rIGBh8wgO+d3DExqoyf4TgcmoNZ/bMvr2RpBplshKBgogycfQk/wCc19bjMdwXmKkq&#10;84uOy/z/AK7HzeAwniPlkqbw9KSa1l+i9LfizxPX/Beu+G7kWniTQXjxx9phHGeef5frXQ/Bj42/&#10;GL4B6wPEPwg8eXenlZN0sMbb4ZeVJDxH5WBKjPGSBjNdD4o+Lun+N492rSxJsX938oCnp2H4ev6i&#10;uI1waNDI2saJeRRPKm4wLIMNyRwO3fP1r8uzfKsFh60quU4izXS+/kfuPD/Fea1Ixo53hXd/aSeh&#10;+h37Ln/BYXwr4wv7LwL+0TokOgXdyfLj1+0LNaFsceavWMnB5GV5HTk19q2d+Ly1j1GyuY57eZA8&#10;U0TBldSMggjgjGDX4CX3iCwCbZrWRXkdgzRR7t3HPA75wPY19I/sU/8ABQ745fs8mDwhHPBr3haW&#10;4y2j63MyfZQM5ME3LRZIB24ZT82AC5NLKOI5Sl7PGqz7r9T6bHZfQk/aYSXnY/Xlbtg4kClGzxir&#10;emXt8niSW5ljxFPpkaA/7UcrEk/hKK8k/Z4/at+EP7StgdQ8Fa8IdRto1fUdBvZFW5td33SVyQ4P&#10;ZlJHbOQQPUbrVreG+h+bCPazKvPO4NCT/P8AzmvrpRVWMXDVM8OnUdKTdTS2pr6lrxhXzZSCcZPu&#10;Kz4PGNndSbEIXHbNYGo61FeCSEuc9Bj61lrFFG4kE3Q/Nz0r0aGWU5Q9/c8TFZ5UhWvTeh2F3rEZ&#10;heUMBg/pXO6vr9skoZNx5IOD1qex1K3lQ28jhgTgkjtUWpafBAocLGQTkMcYrfDYaNKdmjjxuOli&#10;KfNB/MzT4j3QNiJl5xtzWHqmsGcSmL5WXpzWvqFvACQzpnHQDpWJqfkYcFwflySoHNe3h6UL3sfJ&#10;ZhiKllFsoSa3eW0rCOfDt1B6Cui8O+IJrq3AkdWUAK+fWvOvEOpeUGaOJ2wcblB5q74C1O/t9qXN&#10;rIIWPBbvzXfisBCeG5lueJlefSo5j7F3af4HuFhpFtc2yyQjJ67h61o6fpzQThZTken41y3hzxXD&#10;9kVVnCjP3Se9dVo2oR30QlEwP418Hi6Vem3zH7Nl9XA4mK5Ny3cWZcMEA6Z5FNttKlXrEG5zVl5J&#10;FbBGA/Q+1WrTKIBjr0zXkurOKsfQUqFGczNksYUZlexHAqrOtoj7PsRH0rauf9YzY46day7mQC4A&#10;dck1pSqORliKEIyQQtaICEs8Ae1Wl1cRIP8ARuAOOKsWWlmbaQuQTnOO/WtAaCJRgx9Pas54mMHq&#10;dEcA6kbx0MyLUftKAGIDntVu3Iz0IxUi+H5IZTsh4qymjPgF8jNctXERktDqo4KS+IqyZUcGq8zS&#10;KCEXJHStJtMbAGMAHvUL2EhJwDWKrJ7nT9XS2KK3txC+VX6VpWV+sqATAEk1ENNkLfMufwqdNGcP&#10;8qnjpis6kqbLp06sdif7SJAE2hgD29KlRJJBjy/0p1nppXBKHI6e9akFsQM+X+lck6kVsdsKV9zN&#10;WGRCF2HpzxVi3M8a/dINaiWiMd2w9akNku3ci8+9YuombxoNGdFJK0nzZxWjFdwRxBSpz9agZWCl&#10;Wjwy9TVWaUI25m6CpVpB70DQOoxocg8U8XkBGfMFYkt8GB24/E00XbYOc57c0+UFVT3Ni8lAUvxW&#10;ReqsshWNckdacmozSR+Uy5FRTzZIKoQe5FXBOJnP3ilPbyqpdl6dRVYs2SrJjAzV6aY8Ap25xVUw&#10;uZMnHX9K7Kc77nDUop6lWYlhnyqpybyT8g4NabwyhcY+nNQvbeaxyuPwrpp1YwOOthnMzs9qfEWH&#10;INSXtiYhvA4qszFeorthJVonkzUsPKzJ2jEhyD24xSFATtDdvzqFZ5F47YqQOAeTj3zVKm0S6qns&#10;WIbdlbBY9atQRxg/MPzqitwegfirC3GRndu+h6VhODN6dQ0Q6K+Y1FWEbcm3164rNjuW3FccDqfW&#10;pFu9vBfGfU1zOkdkKyiXWmbGTUZuCxwFx9Kj+1Ix25pomVBtP51Hs0b+18xZJiJMbTUb37Zw3TOO&#10;KbPMrjIkBz6VXeSNvlLds9a0VKMkc8q7Tui0l7kct+VTR3vOxX5rLYE8KMfShS4bKkj6mm6CYRxU&#10;zXF3/fFOF2WA2HkVkpLIv8WamiugncVlLDnRHFNGmt7Lt+9yP0qVL1s53Z+pqlDc28nVhn61Kpi6&#10;7uB1rGULLRHTTrqS1LT3mFw5H5Uz7VbsMkA/UVCcMn3wfxqOQAHAP5GoULvQvnT3RNLcQIMrArZ6&#10;iovOt2xmAA9wMY6VGT830NRyZBwrfrV+z73I543LM8Vncw+XLEHGc7GGQPz+grjvHnwA+B3xStJL&#10;Px98LdJ1BZjmRzaiOTPqGTBFdVHIQcilMzk8NUSw8ZxtJXXY0jUVz4x+O/8AwSL0rWNTHiX9n7xt&#10;Bp8kcrynQPE8Imt3LbhhZVAZQARgHIBFePat/wAE6vE/gf4X3mo/GH9nnU9Q1uwyLKbwXqwl8+PA&#10;/eycYLKckjbyAB3r9MHlBbHTnOKkWfYNpbGeDz2rycRkeErS5ox5X5G0MS4tt6n4S+OYU8Iy2uma&#10;xp+p2F3b2YU295a+VKpxgMVIBx2BxziuV1S+sLyAf2ZNeCXdllmIK56kcV+8vjn4W/Cz4m6fLpXx&#10;C+HujazBMu2VdR05JCyg8DcRu49jXyn+0z+wj/wTx0O1vxL4htvBWuz27S2mm2V01yWCR8KloCZN&#10;gGGby/4RnGBx4Vbh2dBc0JX9Tf63zz1006H5jWN4kSvFqVyUxESPLJHJ9fUcc0Wlhpvky3CX+pRj&#10;YWEUEAeIt2LZOQCB1966jxt8PdD0C5WV2VGkUhg0/mRnk/ccAbgeD6juDzWTNZweH7y207+1oLmz&#10;uIk3JaMsnkqTu2tuKkYJB54/LNfNVPisaRbspLY59xqT3YjiSGdWIGXQKV46Yz+tU9REq3jrLeOp&#10;xuDEdDtOVz35rsdUs5o/K1m3K3VpM20pJCVkRsA4xg4HOQQedvYYNc14ontjLIVvEEbOY3YKVRSB&#10;nBBzj1/L2zind7HbCrTkrpmJDfXFtdQKJgVJG8BNwQ59O44Bra0/xlqum6pZahLZWs3lMDKEt1Q4&#10;BACE4wwODjIrMnsbO2uAkOq291uwAY2Cc91wSDweOea6vSPE3hS00uWPUvAkzTkqy3MN06mM9uMl&#10;ShB/lgjnM4hqK92PN3+ZrSrRjZ3LNpeXGq6lcap5zwrJeo5jPygR7uAF6Y28ccHNR+LtVtofFesx&#10;2GnTm2V2mjkh3Knktj94QeQOcnHfNPj8V+EVaR5LOSOR1ChWXkgHA44z25HA/Os/VNl/dSvpviCx&#10;YzW/lSLLCN+SeUPzjC4HQZ4PGCOeSnSbqXlov+GN6tfmhpG5W8U6PqVroTa7HqJFpbAY+zSs5YMe&#10;pHTHtjnNYWkapYaxP/a9vCqLKjEgJgFRyeD3x2HWurtv+EsstJuLKKKCS4lRTbyW1j+7RozkZ+Yg&#10;dOAR6Yrl30i/j1NJb1DAoBKEwvt3DGcgD51J6dBweld6lSsupxQhVXM2rI0dTbUrGWSxm1QLK7/P&#10;AFySmA3XsP4vT8qgS8tpEEF00LM4cQsq/OZFC7uR1AoudejbwwmlyXMdxq0d0WFzKm+J4NmDG6HB&#10;zuy29TlR8vGauaVceErm/bUr2xmFu9oM2yXW1orkBQZFfyzuTjO0rnOfmPGJ1WjRdouyvodFqNnr&#10;E2h6RqHiVL1fD9wJBpNzeOzRNjAlEQOR9+NVbb6c8iuh0v8AaV/af8LeCbXwL4E8ca/JoNur2sEV&#10;vau6QQ7j9yUL8oDHgZ4yBXK6j4h1DVvDFj4Lv5J77SNGnn/s+wgu1byZJmBcxKRxvwpJUnJ5I5zX&#10;SeBf2iPjp8PI7f4ReA/iz9k0WeKR9ODxxG1mVzvaPLxmWFtzFSvHzE4yDup0E6cn09OpU61NRVm7&#10;mX4f1248Y6Je+Ftejut85M1rqUMpWVJ2Od4bPYZDLyGHBqLWI9Ovk1YpGrTtZ2NvbwOuFSZV8qV1&#10;9WkIDDtnIPXNZ8vxFspvBlrrst60lmurGOYNAIpoJJFbp5Z5yQ3yjfk9vlZha8ONq+oC+0aZLeGM&#10;IlzPcTzqv2NRlkfzieAVJYgdhkhR05FCom5Wtr+qNnVpbdT0L9lnU7rRXMNp4knFzayf6TplvhGt&#10;RkZO0YLLwc+hwK+gtD+FHwr0zSP+Ei8V/DG18TRzSOZV0zREnncMx4+RgVXkHcAcZr5P8L6nF8C/&#10;Gsd9FrmharPfWzSpPYaql4m1/vFZoGZGIAbcDkqcgjOa9V+FX7aOh+CboXyNLC6OuxoboO2NuMHh&#10;dwIOM9B7nAOqkotp9TKcVKupJ6f1sUviDe/sBN4jW8uPhVrukKZCLi0jR4mQ89ieT8pGO2K8+8e+&#10;E/2LbrTZYvBnibxhbbrr5V1C2SWMAYJz82RgDt1HFfWVr+0b+zp8abVIfFGjxWzbmfH2ZLmGTghk&#10;YEAgncwACnhvrUmt/BT9l7x0j2ug6F4TS3uEQxpbQC0mkIG4YXCtkcAgg+hojVpxfK7hWpS5Gz87&#10;dT8N2c+o3sUN9JKJE2rd7fmeMcK2D9F966XT/iWuj6Qi6hp+nXlqiLBFc2sIjlA3AbvRjzk/nX1R&#10;4+/Y/wDhz4cj+23nhV4wbtUhXTppZMQsdpYBWLEbWycZxx1yAec1j9kP4FDRpIJtP1a2KB2iEV3w&#10;WzxgHdjt+GDzgZ2liKDjscsqNWUuVy0t1/Q8RtfDPi7XbOLxFoOvy3FghxNZSErzjcVODnHuP8K8&#10;+8a29xDdR3WtJmCGVVlaRS6ls5bHpxX2PoH7OXgDRPD9tYaR4g8QvGdzy2M12pjifO0HlCVzwTtI&#10;B5GTjJ5j4m/se+GtUmnfwfrU1u0r/Jb3bhlPfhgM46jp1x60qWITl7z9DCrSqwulqv8Ahup8uWLW&#10;2o6/DcXzWo0tLwm3LPhlU4yFJ6tgDH0FaFjZXMviu4v206DfHZSGIJdDBVQwjHJ47Dnt9K1/EvwL&#10;uvDmu3egTLcxi1jzdQkB1iB6MynjB55HUHPSuU0+x1HRtQe4hWS+so7gK7WZDleTkjdhsdQO3TjH&#10;Xo5ZSg3F3/4czjiacHaaNHRpLv8As6a4dLuNoYvmSMEkZLEuCv8AdJz16CsvXXvdTcK825hhCZW+&#10;ZsLwcfTFMOv2V9fXAjuntpd2HVVw5UdAw6Z4BPHbP1e11p8kKb2jVg22SaR8YYEZ53EA4+lcmIoy&#10;mnZaoqtKnXg0paGPrdmEsPsgiZWSVvPjYg9z0/SqlgLUNHFbkhfMXfCPvNzjFdPdeHtKvGCuZBGs&#10;gLu5GSD3A7dPSsPU5LTw7LJb2cYdQVYSHo+Rz9Djj/HqfPhVfK4211PFqxhCTe1jqLSbTr0RWEmo&#10;JaXG+Z0yQSnJIQZ5I4UZ98msfxjIWRtSvpizRR7ZHaPcZAoGRknIwAQB681kWviK9XxLBYQwxF3c&#10;7XZFICcnkgHnGfm4x/K1NqEOv+IptCtEe3/0RXLmQHnIJXjuCf07Zrpj7sPl/SFCpCpzNPVg2teH&#10;tV0oWWg6LOt9G6Zdn2jaC5IK/R1GfVc1b8AaPf6dp0dz9mObNcPI7AKobnkd8lccDjvSLo+m2k00&#10;wkMjzthnLEbTzg/TOOnoPamaB4qvBMvhW8tY1W4vCZJtvO9VdBz1C4dyB3yCc4GPOrSk1JU/xLpy&#10;gqvNLcdYyXMsl9BCfNd5k8tAu47QXz+AJAx33VLbaa8VnDJLAEyWLuSAAepX6VUvbaHS/HT6VFfC&#10;S2ZJoEuEI3AFhtlIOM8LnHXg07T7i61Dw/HcxXC+daahlpHOFaMsF2kE4POWGf7wU9saQpTrRjaS&#10;Vy4uE527s2NDgs4PDGv6nqeEhtJ4QY2j3hizbcdOMAlz7KfasH7RojXKmztwVmcB2ibC5ViSGz39&#10;q3fEeu6TpVzFZWOniCKeD/SWR2aKedG4Z1JIQfMcMpAxgH1OTawW1zImoK9jK8FxmW3aNTFJuwME&#10;Y56/zGeazrUnRquUr6/dskRWi2+VPr2t2JYp/C7wzXNzbo7yhQoZgwXB3MykdMdPoxFP0yx1Ncva&#10;Q24txcOYAEy6qWz+Jzj2rM1zwyZRJBHC0NtEJ5HggG4ohYMFBOTtBAUEknpkknJ3/AOj6VJd2syS&#10;Sor2sMlzE2CwmSIHBAIwC6E4P3d+OcVlWnCnRlJSvc4nZSs/X/gHRWdxd3OrQtYxyzXbvMtm9wCH&#10;craMNpHQYj3Aeny47V9sfsN3XhHUfhX4i0r4qadFp2k3c8dyNVmu2EskeFUKQf8AlmF2FT/tHivk&#10;PTr7WNU8aaZq8CG9u57+61KGOCBQ9xdW8UIjiUEEBf3kb7ORhSORyPpT4B+K7jVfgr4qk+Kz3Mgt&#10;raGK0a2t4UgazkhgKCHaQXOJfXC4G3AGa5MHBLFUvRs9jBLlqtpdPyF/aqj+AGvfFU6jH8TtNtLX&#10;7NHABZIJY8iR15A/i2lfwAr5v8a6HY2S3lpouvR6hYXWXEscTeXBIiEeSTj5icAnHqtdD+0Fof7P&#10;dq0Q8A+Mr6VGljN/cXlqo2DPOPmzxuYAEjtz3qjo/wAQ/E+m+FT4G8MXyXmg27Ndy2SafvBldVRp&#10;MqN/IABw+0HsDyPqatSzUbXXmdmHp815x0a6bJ/M89i0rxJoWvWGoaNqd5cW127DVYr+MrbopUE7&#10;A+AFOBlfb2q34g/4R6fUBcWkFqsbSbkjiIACkEnb689KuWOqaxYeLIPFDeC5HSB9gilkE1tKu4gl&#10;45OOCfcjb24zn/E60h8Z+OI/FIk0+2lldVNppUH2e3OAoA2bmwTkdeARgcDJ3pWV7PoZ15yqVFdJ&#10;LfT8jjr+G7bWwksKyOCxgWdgN/pmrmmaCdVk3aloypP0WOEkZHPJJ6cgDFUNR099e14JBO1o5+YO&#10;sPzHHTCnGP8A63XrV7QvCesajqUt7c+IUkNrD5nm3BdJJsEDABY89OMAY74rnr3k0lZG1CHLdyvZ&#10;X1I/EV/rl94rsdDurq8vfOAiiaWYn7Pufgbz/CByR7mpZ4ElUQahqJczB1hMi/6zYRkE9sjmrWk6&#10;f/wk/iv+zbi8bybYEiUSgYOeCD9fXgVpax4UvPCmqGLVjZ6hDbbyj27qSvysDu5+UgA5Bxg9R1o9&#10;u6S5Vo10Kp4SriJuX2X1OA1K00vV5Lm2ufCkBktWKywLGNzcdVwO+elVIfhf4F1a3gu7WwHlTMdk&#10;4dgM/wB1h2J5x+PpXq+reCNN1W1bxrplpFN5cgjmgeURO2edsZP3/wCE+wOScc1zes6Hp9lfyN4d&#10;tZphOha/sUtHi8kMCG2sRh+TjA7c57VrSx0qluVk4nKZYdNva39M4yy+BvhPW9WGk6ZHKmRuBlnC&#10;MCOWwD1AHT1/Skn/AGbdBuDfW+ka/Fd3FlGDtjl/1jLksBxjPBABxzXWz2FpfWwY3F4FRhtkUKsk&#10;BJ4B9wR+OOMU3UNOvobGS5icfb0CIbrISOVB1Vwf4iBjI7ZwTmumOLm52bscc8Ly0eaCb8zz5Pgd&#10;b65BPJpviO3hWwUC5FyQhUl8bQDyW+YcYrLuPgdPZ3cNpe6ysTXERkgLREKwBIyD36H8q7fxrb32&#10;p+GG8SXlrFHPDIGuEViHkjX5MFTjBXPHXIyOMVVvLvUPEngKHVEso0k027Z4wcyYjO0kMQoA3MAc&#10;ZOBuJ5IrpWIqd99jhUobLRrc4O4+EGp2bB5dQgAbOxh3OcAVY/4VHqMBkjubiJGjlEbBhjax4AJ6&#10;evftXW+JdRuIp5XubTbCl3HO54ZMMzAqD0CgkYPTkZxiqOsXBvHlmSImJ7mNpBH0VQSBz2+9+ZH4&#10;6qtUmtyKknT37/gU/wDhVGk21i02qXVuHYlCI5w2CMdh6FsZ6ZFVZ/hToJjd4tSj3KRuXzfmwSBx&#10;6nGTx2rbW4mudYFrdzqsVyREXPTYoBx6D+tU/Etrp9rr0mjWN1FJaF12yrIGB54we+P696IzqKdm&#10;XdzhzLbbzIdR+CHh200ibUZNduU8lyh3WwYM45KrhucA8mse7+D8EWnDUbXXA7PIR5IiycdsYPfB&#10;7dq2PEduuniOGy1FrkZZTlT+7OMYGTyOvX/Cug0bULK3WC6udWj09DAAbqSAsp4KlWwDzjI/PkYq&#10;5YmpFXM6SqObjz7PXY4TSPGXjP4diKw069B05LxLq4058+VcSrHIilx3wsjAem7PWui8dftJyfEu&#10;7tZPFumyWhtbRLWM6WQPLjjLvGoB7b5JM/7LY7Vu31voxnaOw+x+Qm7bHOFZZMtyTg8Egn/vkdc1&#10;zen+CfDGq6lMurWqR28cj4kVlVWUHPysxGeo/Qd81x16OCxU/aVI+8tLhWoU6rXtY3tt3NnwzpNj&#10;8XfEM2p6fqd1MbeMCY3jJGI49wQyMS2T1B684Y9qlg8A+NbO2jt7Lwo1y63y3Ud1FbseOu0nGMZH&#10;4FSO9O+H15qelale+FPDMkUVud8MsyWymR4dzAkEg4BGQRnofYV2Xwr+O/iNTL4N1LVJrprDUmZp&#10;4WOBHuWQ7zjDriN1AK46MQcV4eKwuY4fmdC0lGzSb/yPLrYScvei7LzPP9R+DHxr0lp9T0zQriS1&#10;UiSVlCkoMgfMD0JJpZPEPxpj8VzatrtndXl1NIhmeePJkCkhOfbHH1+lfQt58X/C+r2XiK0li1T7&#10;PBd+VpuoWKRIk5LbwZULDAKxv8qA5Ldup5n4ffE6x1K8n8MHR7OR7eZNl5OQ0jkBsx8nb1bByN3I&#10;6Yrya2MzWGCliMVQi7aedmle515fl1bMpqnKKTdrXPPta8a/F+58RN4s1j4eyRaqZIyJGj6qqjaS&#10;vqNiEH1X1rhdR0HXFil8QR+DriCckpu3tz6jHbI/rX2RpXg+z1vWnur2WILtZt3l5EXlqSckZCjC&#10;ALnALYAySBXJ/FvxFH4IttXl8PaHAXNpPbo0sCmKMS4RiydisTMyk8Zwf4a4sm4gp1KsaNKko303&#10;0VrbHsYzhKpltB1lJeivqj5+07VPEcHgdvD+v6WILCKVH8zygXyclmyfmx8q/mfWo5547NltdPDm&#10;JIkALRkfNtG7jsN2cD0xXceGvDvjz4nakX8V2SMkVqsMygrEZX3Mdg28YCsGLDg7gM5rvbL9nfVm&#10;tUNxZ3qPjDJHcBVHPQDtXuY7O8FlsksTJKT6I8zL8ix2L5p0IXX4Ha/tMf8ABGT4j/BD4a6p8VfB&#10;PjSDWrHQtIn1HXor+D7O9tZ26B5JkfcRLkBjsABCxnOSQK6v4B/GTwn8af8AglnN+xR8KNTRPiXp&#10;kQnsdNmkUNPJH4oOsB0Y/KAIZIwW+X5k4NdZrfwc+Ifx9F1d/tUftZfETVvDX2G3F42gyW9vYGa4&#10;hglhtplQgLhZZWc4YZi2ck8fGXx1u/2OvhNpzw/s+eIfFXiDXZQ0TpeziGGxxPKm8yxEeYWiiiYI&#10;OB52CflIr7XHZXiIQTeivdK/bZ/ifU4LP8DmUHTp1OeUVdtLofav/BUrxz+yP8RPj/8AAz4OfE34&#10;yJaeG9HuPEM3jTU9MuxLNpdpcQWIs97lHAZri3YnIJVA/TNfOnx3/wCCnOlaP8I/Gf7IXwVsE8af&#10;D2fRbXw94S1fxvYKZ9O02LTbeAoiIkfmNHNEXheQEqVjclmUZ+M7q81XVnnlZWuON1wVQnbuIBZv&#10;XnAyev40kjRRQN5pMtxk+YcZCg4/lz+tZYfBxpU1Gbv+Xqei7S927stkaXh7QPG3xZ8U2ujR3smo&#10;XSWPlW0mo3mVtraMFtgaQ4jjUFmwOFySBkmvWNF8Dfsm/CC2+0eP/El94+12IELo3huQRWEG4DO6&#10;5cEyMrD7qLghs54rwubU5bSRWhlIIG0FOMgjH5Gkt9c1CIGG2mCDGMjg447fpXqRlGMdjzq+ErVp&#10;tKVl/XU9y8Y/tvfEXWNPm8D/AA58O6f4Z0h5G+z6fo9mEKhiOc4zuKhFJ6naOwryDUvEWvazevqt&#10;/PLJcIQTJI2ZAcdMnnI7dxWba3uo2t2NWtbporhJQ0cgPzAjGG/OmGWSaea8myZJW8x2Jzluct/P&#10;8qqNVRlzJEQyuNOCjct3eh6l4nAiubC3lOSqGaVUYMcEkNnPb296wdU+GktrMxjvY7Zk4cecJB+B&#10;Xr3HfkYrWS3vJJ0SBTk8biMY7VpR+H7rywWu40cqDtYHJOf88+9RKvK1mjtjTq0Wmp6HIafc+OfC&#10;zSrpzCeHBLrgSLtH8W0/4Vq6V428Cam2da0eXSrxsBr6wY7SeeWT3yD/ABc5ODnFdTZeEJ5LYTyS&#10;gOuMn/aI4/DB/Sm3Pw60i4zDdWEchdAPM24LZw2AfXt+lc7nFO6un3Wh7FLMK/s/Z1bTj2kroz7m&#10;41fS4v7Y8P61a6lZscRyW84D4B6FTyGzzjGeQOhq7ofx48RaLcrHZ63dW4CqWEmdrEgHbz7n8cVj&#10;T/BiS4n3+G72SGQbSPNbAXvnPUdqoah8P/H+ipIXjgvArkMI23E49M98dvTFerhM6xuGtyVX89Ge&#10;JjciyXMb81NJ/Jr8T3vwd+27480NfIvJ4bm2YDcoUAg5GGB/xr3f4aftlad4gCWlxPLA7rgs7khS&#10;cYIA9T3HrX53XF7rEF2pubGazZgSZHjPzDJ9vUYz9a1rHxD4ptY/t9lqUMi4O7ZIVK5Pp1+n4V9b&#10;guOc0w6tUlzLzPzPPfCXI8zg/Z01F90v0P1f8KfFPR5opDJqL7pEG8s2WJ4zuGMduoz2FbU/jTQd&#10;Xt0F7bxzCVCSssAcMB3II9cn8K/Knwx+0z468O7IRfSqyn7sj5xz0+mOtej+Dv20tUaSK31a/nj2&#10;YDYmx+Iz9a+mpeIFFwSlGz6s/Ic08Es2wtRzoSuk+h9ofEXWPAFnObW78KabuYYGLGNSCO/3c9PQ&#10;446VW8NWHwSv7MXWoeCNMkMiKm4B1YkDk/KwHbjj3r5I8dftYQ6jHGkUEs0isAGDEnHQniu1+Gfx&#10;x0EWNs15GrTmQGPJIz7GohxthKuIcZpOPmYVeAM8wOVxm3NPyb/zPq5fgP8AAi9gS4k8A2bB1BBa&#10;eXhien3vTH+enOeKfgx8DzeS+DND8C239pXURZphLIUskHLSSZfkgH5UwSxGOmSOA0j9pi10QFvG&#10;qSxafLwrwuSGKnOBjP0/Krdh8VPCkOmax400TVovKnVmlgM4dw4+VZtx524K/wCAzzvjeK8lWHTi&#10;4dn3t5HjZfwjx59YlrVlZXjq+VvTd36b267HpXgv4E/sxw6UILf4Y2Mr22UuJHeYNM425dsyAEnI&#10;5AA/AVJB8Ef2X7jzIIfhfpgwxUr50o647GTH1rw7S/jm9nJIt1eWixth2kWfeQD344yCTkdulaa/&#10;FHxIfsVnpVva3DyN5rO7EAqQMZ5xnoK8tcZZO1yqEdPI0r8G8cxqSnKvVV/77+d9T2KD9m/9mq0t&#10;0+z+B7NRjGDfuynJGAAW/lU0v7OP7OFohQeDbNXaP7r3sh6H2PHHFeZ6p4o8dtPBLarZJaW8gFyV&#10;kGUYgEDk8+v6+1UNe+PS6drT6Tc6isRSzkkmkii37FjR3bvwSo4/KonxpkUW48kf/AUTR4K8RcTF&#10;Tp4mo76/G7nq2gfAf9nW4k2DwXZtuYBcXUufb+Kto/svfs/SHe3hGLLE7ilxIDnsR81eW/C340aN&#10;e+F4dfh1fT2Q2u6IyltzYwh3YH3s/p9RXoug/E2+1l7dLTULMQPErF2DKzE5OMN2HT8M1UON+GW+&#10;SSSf+HQ48y4I8UsPBVoVKvK3b+Jr91zaH7NX7PccaNJ4JXGNuxbydQw9Dtcf5HtUui/sxfs2Pfv9&#10;s+HReSUHZK1zcSFcZBIw3sMfStXw/evqayx3ms28eVBU+aAgAb5ifTH6Z5resdf0zSZP7Ll1+3VQ&#10;2yaW2m+Ycfd4J3ds89qxxfHXCNOmmnFvyjd/dY5cJwN4sVpWnOrGPd1Gl99yHTf2Wv2fdKdbi3+F&#10;tpeA/KgjuLkRqTwOBMO/ftySCMVQvvgV8DlvWF98I9MWUuI0815ztAJGFzITtHrn+mNF/idosOlt&#10;dWmuW4eIrE0vzKQSQN30AG4/QU7R9cn8Z6He+PLXxZ4bns9L1SOyuoptWVbsvhwWjt3IaSMMpRnT&#10;IVzzxzXjLxHymE3y0rq2/Klb7z6KPhZx1iqKvjJRkv8Ap43p163Oc8S/Cn4IeDdL1DxRqPwc0Nbf&#10;SbSa8kluLSN0eSNSyxESbgSzbUGe7j1r4E8baPpd/BJFp1hmcxuts6Hndzt47dB/nivt79sj4oaR&#10;pXw0T4daZ4lgmn1yZZLl4mB2W0TBwvHBzIq4/wCueK+U4PDnhySLz7q6G5WPyQg56/Lx9AfxxXk4&#10;/jOlm+GfLDlUk0tEmfecF8DZtwziVUxGIdSXNGTvKTWnTV6XP2e8T/EP9ln4QaJa+GdY+OugadFa&#10;WUdnp/2rxCsrEpGqqBhsk9OO+aj1j4xfCOyg8pfE63k0UYSbyFY7n3bdvy88njH61+YH7OHwAs49&#10;RsPif4g07ydJ0vU1uoFZAz3M0REijyydxXcuScY4xzmvp/wx430iW+je3urnyphLK5FkpJVMHIP+&#10;6VYDkHcOea/mvAeBfA9PHqWJpVK03LmXKrX1uf0NxH41cYfVJRwbo0opNSc5NtadLNK/XU2b2zk1&#10;jXbrUraygTzr2WQypAFBy5JxjofX1OfpWlb/ANqWsKaXB4iky8eDawSAKXPOCO57Y4zXO6j480jS&#10;G8k22oXhazS4guYrYAp8qSEbmIAyjEZJwCevSsKx+LHwy8XbYtH1+OdFvCLj+z9Zh8xZFk6feyT1&#10;+Yf3cjPFf1hiuPaeU4WnQ9hKLSSs9LWVj+KMu8LM04izCri5V1UjNtuSbau3f0s3oeuf8I/f23he&#10;KLUtXcXaA/aYzLuCsWLyfiX+bnnHHasOeFEvJoF1dlWFSzP5hQEfjjPauP1v9ob4eeFvJ0XVPH2i&#10;WFzKQbKLVteiMjqNuUY5OPlV23twTtAJJrgdd/aD+AOqy3OrL8ffCSxveInkf2hJI6gsMcL0yC68&#10;cZbmuaj4l413VLDqXq0vzPaxHgRQxNSFSpXnBf3Yt9bdD2TGgRRSTXGrLgKTJi9JHHzkYDYPrg8m&#10;qt/4l8JWHFxfJ8xAVvlPXkfUEcivErz9o79mNE+w2fxf0q8McHH9m6ZczFxkqSVWM5OWjHXnIHBr&#10;n/F/7anwO+Hl/Ho9xq2rLvVHtLWfwx9lllUsVV088glQysoPQFWHavQp+J+YUYtVMKkvJnm1vo+Q&#10;xNZRo4qo2t7wkvubse8XHxE8A20TyS6wF2n5sjHJPHAHv2qha/FLwbcvNPaRSyrGc7owcZP1+lfN&#10;F/8A8FLPhjorXUa6Jf8AmxM6LEBChQhsZBJIB+U+owcjjrxL/wDBUfwwyzx3fhq9v1dpGjt2vxGh&#10;kLDaWIXOFx2+9+NQvFLG4iSUMOkvO9z0V9G72FP3q85Nrpa35o+wbv4taNZtui8IX8yf890jZlzj&#10;gA45J9KydX+NkNlqElta/DvVGMYDM32bau8g4XJGSeCT6YHNfG2uf8FKLPVNTGpaX8M5PNhUnD6h&#10;NIJM4yAD0xjt6CuK8Yft0fE7xFq9rdaT4ZNhHbqV8mKWXZOzZDs2WxnGBz2rzMZ4i5/U0oxivkfQ&#10;5b9HzIVNLEyl5+9b8Fc+svijrnxh+K+oaZ4S0L4eRQWzu81/Lf3kMcb3DsVJ5IwFRfQEB9v8OTnw&#10;/BXxvZXUkfiPxN4e05o1DSw27NI8rc713INo2gBSQed4xkZx8s+Jf2uv2nvFXiKe9stNi0sum1ob&#10;K0EaLwFyD26DJ69emag/4Xd+1pqt2txfeK3tIhAyMT5bAxknIGR15H5V4r4v4germvnb9D9Bw/hl&#10;w1haCo09I2e0r6t739D9DtS8Ua3p9nLaaBrGnKYotlpEkKup4xEF2P3+XquMZyDjnB1X46aZYS/Y&#10;Ljx9bxlDsdSkYk3gAsqg8cbhzgcnjHWvgy6uv2i/G8sr634+SUPGBK8zlFKhVCgY9OgBrBk+E/xP&#10;nZbPUPFitGl2ZQAA+xyPvDKj0HtxzW/+u/FM5PlqpaLRK551PwX8OoUYutDmd7t81vl/w5+g9z+0&#10;H8MLNVXxB8ZopBJhQv2uGNl3cEEA5+U98HBPJ71ga3+0v8DbGIwar8S0u47g7DJbXjzuEOxgR5QJ&#10;XDLyvLY7kEmvipfgTqOr3u7WfFF9cCGAIZlIjAGeFGDyevb+KtV/gP4bxHc3Zmu1icea09wcMAwA&#10;OT65FP8At/i/EzXPUdrP7Nlr1uOHh94VYKm+SCbTX2rta7W89j374n/tY/BzQ7Kew+HlpfajZpPE&#10;mqao8iQi1R9j3GyKVgWdkG1ABtG9SSOgh1X/AIKV/CaDw7Bf+FfD+pXGrtdNJtmvra2giXAwQVEr&#10;7wx4yFB6AjHPz54o+DHg+dzLo9nJaxxOrGETkpjedwOepIAAPt712dp8CPC66Ktonhu3uAM5cwMz&#10;AEZzkdTj+dehgsRxNOi+WrZddDhzXKvDPD1Ie1wzk7vq0r6a/kWYv+ClHiPR4WsvCuhWVjaho82M&#10;zzzJLgY+6vkjaCNyknfnOWPIpNP/AOCj/wAWbnxHNfQWdlDLPcMyQ2/h9JmKgAqjPNK52HL5GC3y&#10;9QCQc3SvgZFtF2/gxlPUwLYghD9TwcVv6Z8LfElhI9za+FSGkTDSFEBAGMnjnsT+BFedWyvN61VT&#10;qSk2+qPYo55wZg8M6dChTSXSTWvz/q5df9vz9qLULy2k8D6/rEtzNmbVPtsFnBEk7EhlSJYSrRmP&#10;YMswJORtA68hrPx7/bQ8XXqTa94y1nP9oMVmuNWmEK/IoZVjjcKB93kD0xzzXoGl/DXxtqEbzG2t&#10;lMrbiTjIJBX0H8PHoa6LTfhDql/apFeTRMUAICdQfetqXCeMxEXzuXzf/BPLxniTleXODo0aWnRK&#10;7X4Hztr2h/Hfx5cRDUvFv2preUmEXDtItqvU7BNuOP647msfU/gJ8VEuEl07WraRnh2eZb/umUZA&#10;IGMbcj0xkLjkcV9O6h8MX8PaddavfSMUt4GdtuOVAJwPyP4GuQX4l+CLE749DuZZS2HMkyhQPYAU&#10;Q4TjhElUdmyv+IoZlj5OpgaalFW0st9NL3R5T4Z/Zp/tGwOl+KvEczyyTLLMkEpITdksQD8rZ9fV&#10;evNXNG/ZY0OzuDNeXk8oJARDF04ySSDkkk/oc19D/DBfCGvmDUbTRXYTjAO7PlnOcemc8/jXXax4&#10;cuRF5WnaBtZh8soQYJycD647V6sOFcLLDe7LW71SPlsd4t53RzKUWmo/ytpWPnPSPgDpGnB9OTRF&#10;Mc4VpI7mTKsQTyR0Hbr/AI1qR+EII9+nPpdovGEQQDaOOgznA4HTkYHpXs2n+AfF+rXiyxKsKo4d&#10;SyY5HIPP6fWnX/wkv4dSnnvbmJpNxknd5AC5zznH549BXLT4MqVLtXa8xz8XMQlyNR5rebZ4quiz&#10;6YjMqJFsA4iwA3b8fyrRsNLtr/THmjmcTRx7gGI+bn+QGDXpWr+DvCmmWi3mv+JLCAFcyAzLu49u&#10;v6dOaz9R1T4NaBBJG3jWycBBhYBuBB4xwK9LDcJrAzcnJJNW1aRw5jx5mGeUoRVKV07pxTf6HM2+&#10;hanPGhsYZZDKo+faCB0PH6102i/DzU7wZh0Vt2N2JDg8nJI/EZ4xVDw9+0X8HPDUYWSOWZ4yTGxj&#10;4ODgDr3FTat+2x4UiVovDXh75uD5k7HG3gHgD1z+Vexh8FkFCClWrpP7z53EU+McfN0cPhpNN3v0&#10;udfpHwvmliKXGmrlWz5McfzE/jwK6m2+FrRLvi08oh52gjdnoeABxx07V4TcftsePGkI0e0s7fj7&#10;v2fh+Mggnvj/AArJvf2s/jjqFu7W2uzRAEkIigbSBj09KJ5/wngHeVTm9LCo+GviLmkrxpqK87/8&#10;A+l5vB8YhMrAH5cgyDr26/56VRuP+EYtJPJ1XWbWBljGN9wqBQBjH8v1r5Q8RfFT42XdtFca3rl1&#10;Gt0rNbZmOGAO1m4PTII/BvQ1x0+peKrm7+13+pSyfKPMLE9fbNc1TxD4fhb2FO59DgPAvimr/vVV&#10;R9D7LtPih8JtLX7Pd+KLBNhBwX3kjPpz6/zqGf8AaZ+DOgStGviCXaRgm2tcZPsWxxx/TpXyNBoW&#10;pR2pudRa5Vmb90siHDA9WB9OP0qc+HJJISZ4NwRgQxHODjpn/PFeDivFSEValQTt3Pr8J9HWlWXN&#10;icS9d7H1Hfftj/Ci3Q/Y9EvZlj+XcZFQZJxnqSM5/wA54wbj9urS7Qv/AGD4Ji5yALi5ZwOfQAd+&#10;DzxXhuk6ZAsd2txZQuZrbYss0m0Rnej5BPGeOB7mqUdswlUEKxUZGP4vdfqfwzXi1/FrPpSfsoxj&#10;8j6fB/R14Por99OU/V6HqXjb9tXx94sg+xwaSlnH5u5fsTtHnAXg/MSRkcZ6foMjTP21PjBFYtpW&#10;iag9sDIxaUqsjsTgj5mGenbjp2xXDX2nld3nRqrBSTuG0twK+i/+CXnhHwXq3ja7ufGHgvTNYZbm&#10;4itYdQgEoEnlxNGwU9WALn0xn1r5biDxd4jyrLKuYTqN8qvZWV/mfX5R4FcE18ZRwUKCab6nj2p/&#10;tF/GbV3SLWPEN0yS5aWD7WyIz+oA4J4GDXJfCLxT+0X4BHjHSfD95r0fhe/1p9QvbOwcrby3hVyj&#10;nHDHyzIDnoM/SvtL/gqj8Pbbw94i+HWq6f4T0uwiubK4tY1s9PSNZCZ48NhQAceYpyeQFpPgloNh&#10;o/7PHjrxa1pHJbRabqMSRSAbfOawmVW/2WG9zu9jXz+S+JGYcYZFDMa8+bm2i3ezvY+1p8B5HwZm&#10;ssHgaMYXTTcdLr+mfDVxqmpas4mkuGaNhuWLcNoyRxwOnGa6nWP2cvit4U8HaZ4/1vwLepourW/2&#10;qx1GJfMidOxZkJ2E44DYOCOBXJeGLW4WyW1dMCGNUUtnlRj+gP5V9Afsy+KtftPhl4zt9CLzX/gy&#10;2tfFFrpkkjGG8sI5hb3sLx/dk3LcQYzyBvI7V14zMsfWV5TcrebMaOT5Zg52o0kteiX3mv8A8E49&#10;b8BS/EHWvg145ilkj8Z+Hb+wsp1A2xz/AGC82QuD/DI8kRHX54kGOcr4p4U8E3Gq3CaWY1tJGjX+&#10;0JZF2i2xzJuABwA2SfevUvDXhZ/AH7c/hOTwzKn9nXnjnRNQ0GSFcGS1up7aWFxz/EH4HtVLx5os&#10;ml3mvQaQskdxrfjXUniiGBu01Jn8psnoHkZzj+JUU85rk9rUhNTi7c3/AAAnGk207baf8Mecaxp+&#10;mNrDy2CvNFCoihuJQAdqqoGAPpn8se294A+Dfjn4peLrfwb8PfC91rOq3n/HrZ2kW53ONx47AY5J&#10;PAHXitTSNMsbDbFe6XDc5+UoXbg5GPu9MnP4mv1C/wCCQvwv/Z5+D/7MMPx68Y+O/DOneIvFWo3d&#10;tqd7qms28X2KG2upYobRTIwKlkVZmHBPmr1AQ16WAlLHYpQbtFbvyOT2ChTdlqfMN9/wSK8K/BX4&#10;SSfHf9sr4/f8Ipo9nYrLqljomnfaZ0nfiO3WRiQ8rMQgVFYMxABPf5/1jxB/wTStFfSrDwb8b7hv&#10;MCR6lHqWkR+Zk4yFZM55xyOw9a/X39pL41fsF/FDwbefBj4tfE/RPEGl3s1vJcabpAnvxJIjiSL5&#10;rRHwdygjnqMV8d6p8af2IfgRG8n7MX/BOXxVr+ryFyt74h8I3McUcyn9y+ZVkLJkKRt2nA+tfa0M&#10;NQpxSgtPS7Z4OPp4q907fgfEfxm+Btl4O+H2i/HTwJHrjeDfEOpTaZYr4m00W15FdxRiV0YKSkq7&#10;TxKny7gy9VIrzqXWhYRLypBQKVjJB+nFfSP7U+i/8FB/2vfGC+L/ABx8EvE7WFsZW0TQ7TSmjstP&#10;VlG4Roe5wAWPzEAVw3h3/gn7+1l4p083MnwavrELId0epzQwFgDnPzPnB7d66aeT4zF1v3VGXLft&#10;b/gHy+NzXDYNOUqsVp1t/wAOeSaZ8UdR8OarBr3h7Ubux1Czk32l9Z3TRSwNjG5HUhlOCwyCMgkH&#10;IJz9ffs7f8FZvjBonhmTXv2gb+fX9DtdTg03Tr2O2SO7keZZJp2YoFR/KWKDgAELKfvE5PmE/wCy&#10;x+1fZWCadpnwF8PRRW0scBf+zTLISeCxdhg8/MxJGBmk+Mv7PPizxPbaVoV74m0iwttJgZpY7azM&#10;KTX0u3z5WUYGcqkanGdkYr7rJsiz7BSdSjTk3HWzWmvq/wAj4DNuKcrxHLQxNaPLL7Sd3o07WS67&#10;b7M/RT4V/tWeDPjhosHiT4W69DqEbuTPakATQ46q6ZyDyPzrr5PFOqTyKyTAB+XA/hP9a/I7w18D&#10;Pi58JNRPjbwF8TYbHUbNSyvBI0bSYwAo7NnOMHpzX3b+w98afEXx5+BsPiXxPOg1iw1CXT9Yt4lw&#10;sbx8o/P9+Mq3oM1+h5bW9u1SxNH2VRK9ujtbZ/PY/P8ANnOjB4jCV/a0m7O2ji7dVbVOz19O59GR&#10;eLNREA8uZGYtjIIHFWJfGOoyQ+XLf5WMZ61xkdje7nNsxAHGCO/pVy30PVI4y9xNvAQfjXpywtC9&#10;zyaGb46Xuq/n2Nu68QXUkrSG6GTgAe9LFqTI2yWMMSvcflWPHBqEF55lwsfkHdhvMyxb5SOMdOD+&#10;XvVia+WRESJgW3fNjqBU+xjtE3p46d3KT1v1NCa8XBIt0YEZyary+IFido47IkZ4K/w1Wu3YF0Dk&#10;Ki8n29aRXt2VY5ZQHddwAHbPekoRS1WgTxMpOyaRtWWuStKoKBFznAFb2k+JNQh+eOTG44VQeMet&#10;cfaXEFvIkkzqFIIG41ettdsb2V49PuFkMLlZghzsOB19sVxYjDRqrY9vLs0nSXxa3t6+h7T4Q8SR&#10;a7aDIBdBjFdHGAE4XGF715B4D8U2ej3kc6XG+M8Ej8ua9Vk1qxuLH7XazL9zpmvg80wMqNfRaM/Y&#10;MhzalisHzVGuaJK8Rkk8zzm2gfcyMGqU0EEkyygVl2Xikzau2nSAKKbq+ufYLwQRuCM8+1ctPB1o&#10;zt8z0KmZYWtS5300Ov0KeIAQs/8AGCPyrcZljBXbk+1eeaHrk15qcNtCdpZwR9K9JtbZ7twgt3IK&#10;jL9q83HUHRkuZ7nr5bifrMHydBlsN4+YVdksUfG1enWnW+jtBJkk4NS3gltz+7PevMk03ZHsw5op&#10;NlW40+ExBdvOOlUpNOx/WtMGV3yx571BcSxhSp6noMVC572HKcGZkyFThFAyOaktnCttYHpUtvZG&#10;4Yt5mCx+XitODQ1eQRzE/WiaUdyISk2N01Y3Xcw5/lWlb2cbg7V6UsGhiIkxnjtV62sggxnPsDXN&#10;OV0d1Lmb1IBYALtCCo5bIx/Lya3baxR4wzgDNRXNpErYUg/SsFN7HQ42RhT6Wzj5R1rPvNAmYk56&#10;10MkLtggfpStAzIQR0rSNSSM3Ti3Y46XQXB/HmpRoylen41qajG6PwKbByvI/GuhSbV0c7pxUtTO&#10;OkNH/D27VFJYhTgj8a3fLEgztP3ailskIzjvU8zHKFloYFzpy445571UkhkjbYUzjriujOmvLNsR&#10;ep4p2qeH4LLaqXO+Rly4x92tYVGjCVOUtjm5I1GBjtQbQO33R7VeuNNZX3defSlhtlDhSO/etOdt&#10;GNk5aozb/S98ORWPLaPGxBjBxXdyaVHLCVbgAdqy73RI4VD7cjPJxW+GxUoe6c+LwXtlc5GSJdxy&#10;BxUbRsRkLmtDUYUimbb+VUt5LYK+/XvXuU3zRufMVaXJNojaUABQvJ5zT1kVVyrdaYRkFiAM8Ael&#10;QPlFUelNQTMlOUGaInPQHrTRIPUn3NZpuZV3Hrk9u1O+0SE4IwPUUvZFrEd0aDT7Dnfk/Whbkkf6&#10;ys7zZC20HGepqNp5kJ2np0z3pKi2H1h3NQyEvkHgelMMnABYZ69awr6/v5IzHDMUb+9jJqKHUrxE&#10;xNIztn7xFWsPfqZPF2dmjoftjocE/SnC7JPBGe9c3Jqt2MsSeKY2tXceCRz601hQWOjHodUl2Byc&#10;D8aXzo3+845rk/8AhILkna4wc8VLDrNwCBJ0xS+pmsMxizqJLiKIZzu5xhasQ3oUjn6k1z1tqjyY&#10;8zGfWp7e+MilmYqVPT1rCWFZ1U8XBm/9uDdGxj0qtqWsHTbZr5rK5uQpGY7aPc/X0rPl1GG2iNzP&#10;MEQfeY9hVq1voriFZoZA6upII6HNc0qHKdMcRFl+K5S4gEqgpuAOG4IzTiGIyGHXvVRGYqCMe/NS&#10;hjjJ4471m4WNPak2VxkGlHA+93qJJQVAI5oMgVtig9etTZmvtUSuwxwPrimmQMQR3qMu3c/nTRIU&#10;U4oULjcyykhU9M/WvlT9sr9kv45fEn436X8efgvd6RPPp9gLbU9LuZzFNdwDcGiXedjblZgQSoOf&#10;avqISg+2aZmEMCZCD2Y1hXwsMRBwnsCqSWx+Rf7V37LfxJ+HmtXLTfCzVdP0q9aJojdWxZLeU/L5&#10;RkUEFgeAQSGAzkgGvFpLjxd4R1eLU76C3v7RtssbNbRtgjaMEAYyCB8p4PoMk1+1P7Q/jP4i+Ffh&#10;jdah8LvhYnjK/JKPozzouVIwXCvw5H93gn1r8rPi/wCCPix4dt9T8C+LfhJqWixNetrNgJNIkxCJ&#10;1RpIFcAhY1KABSTjHHXn4fNsmjhHekm027q1/uO6liJVmlLZeZyHjfxbD4ugi1+38MaVBviGPsDs&#10;hLDgjZvOwkdV57kCuK1yTw9HqEnk6Y32WMkShlULkt8rKBzjGDk/Q+zNMjvJNQvLq4vpLKLckigo&#10;djuCMKTj5c46+n0outVtL1v9HvILjFqzmKJgSzE/M5I6MuDjsQa8OphHHdNGlPFyT2uuwg0XSrzQ&#10;4buOxsby689xM0eBHLByUKjd/rBnBUjnHrnOBbz30GoQtJaxxiWbAnb7u4jDcj2IBHp27VS1TTb3&#10;SjJPBFLtDHyQCcjHPy+/qOtbMcizx2UV7KtzZ3tn5kgbKhZ8du4f5duO42+vGLouCfNqelGpGvZr&#10;oUNdt7+3jWO40h4SW2o6z5Rkz94djznkeprMuLq+t2SFbZ1Ktkl5gQwxksO1bFp4aubq2t7iSRoG&#10;e4KDzlwpUnG7HQHOenHFXX+Dt7c2D6pZXmyKOUhVlOGaMdWA/DNOCivdZtNx5U9kQQarq14bdDpy&#10;2itIVM1rEVYjqr5BA57nHOB6Cu31STZp8EBtPMW12Fpz/wA9CVAXPYHH0OPy4YeEPFmkO8OlavLO&#10;V2x/uWbB3HAAH1PStnWvBvxu8KaM48VeEtXsrFmCrdalps1vFLggKFeRVUnPAwerVzVMFOrZ01p8&#10;zenjKcYtSKkVz9g8QSTDRkuJ5Q3nWhiGxCDjG056e47A1jahcm7WS2/s2JGuZ9ihm4idckYAOATg&#10;cnI9MZq5YXUlldpd37XUEpbclzEgkAXBBPXpng1fGnW8VzeWOqQQTfawoLONpBxww/u4/kTScXSl&#10;quxMG5R919zk4tYv9Hks5YrlkN0WVHhlK46Zyf4TwP09K6PTz4e17UBayQXRuIIZDfySEL+9yORx&#10;8owcHGcnBrE1PSrWMlPKbZBcIA68qGx1HHfGa1ILpb68uLp9TdJbqQM7nA3DB+Untk4x/wDXraop&#10;NdTjvKFS72sWk8DWGpPqC6Dqs6Qs2yOOVcLOFw3zjO3g8jOeSKzbJvEcmmnU47SQ2lrD9hlupbcq&#10;qRsQpikIHQ5xj246DE19ca/p+npb6frlqwaQyYjk2sIz8u0gjn3H9KyP7S1vULll1i/mCu6C4iin&#10;ZUfB4dlXhiMZBI4PvTpwldymVKrKTSgkjd8QafFpNnouraTrcNylhdOdPmSQN9mcjc0WGHzAnJyQ&#10;Q3GNuCDmpZyaNNZXqWuRa3fn2okUbHGQWRjjkMOGHb35FS/EWz8Pab5mnaDqLyQ5SV5zhizFRnbj&#10;kcn88isJLm7tbDzb3Ui1vdSb4445MsjrxuH908dKikpSp83n13Lry5JuBveFTP4C8Uw3XiFrwCKd&#10;5c25BYI6HCbjn5OeFzj0wQK9m8E+PvDWo6a0X/CbuGWXEVg0XyzZcMxBxuBAJYAnoODzz4NFr+uv&#10;BcXFzqrIsdv+5ilQEzrnhduOMH5gOncVnJrV8rxRMwYs5fzFXBV/w6dhxU1MMp1edbodLFJ0HSbf&#10;9WPt3wH4k8WS+KNN07Tvil/wj9uqR4uvtDPC/JYMVYleTkN7deea9516002XQEW70yDWJkhB/tC2&#10;jVEdScYwD3U9iM9RjoPzN034peJ/D0kc8x3xTOUjRnP3gPm/Ag/Q16L8Mf2qfFOi3LQQa7P8y74r&#10;Cdt0bYb5gAfTn6elRUouolf/AIBNKboba/mfV15qnhLS9Yjg1PSbrBjVokSYqDGGJ2njr6H1q7qL&#10;+F7vTDIsbgYzEx5cA9s/U/57+Y+Gf2yvCGqKlt4y8DrFKgKveaeoZpguM/KR1GQTivQtH8YeCfHs&#10;ccfhvxDZEz/NHayDy5fTO08/4cVyexnBXaNYVYTi0dl4d/Z5+CHxqgTQfjDo8nkX93NBpb2oZbia&#10;X+zJmw5BH3PKaReoJUAgg18T/tK+AvC/wh8W6lYfDl7V7A3irYpBqS3SvYuqPDMWUY+ZSCU6ocg5&#10;Ir7A07x94y+HfizTdVm060vNPsLuO4htLieRJ0mXKq6SDj5lZkZSOQx9a8R+N/wM8IeIr6XV5L/w&#10;/wCCA9jbWmgaQszySXLKdgLLjLyEFCdg6j3rTCVZ061nt/wxOPjRq4NcvxI+S9Y0izu/iBp1pPeR&#10;2cV9EqLdzISsLjOd2MYHT/IFa1lDYST3SR2cEj5YlvKAEsfrnA6457d699g/4Ji/tZfFIWmqeA/h&#10;+L13i8yPUrrdY2rqRg8zAODxnle4rTm/4JD/ALdNg0d9P4E0x4Ettk0Vp4hikbheSEIGTjjrzX0b&#10;wWJnDmjTbR4MKdXlu38j5fs7SBopyYAIohzEAdpGOAOx/wA9qbdx+Fri6zdaWrPkNFKWyMsDwRjG&#10;enPrntgV7Ddf8E8f20NGU2l18BfEj28c7/6atqjRuD0+4xPbrivK/HXwI+NGhzTx3/w61y2Fk5Nx&#10;NPpU6xA+pkKhVGFz+NeBj8HjHV5pwaXoRVpzveOtjCvrbSjcTTWdtG0pmIkaGLBVz7g++fwNZvhm&#10;ys49RaQQEZJLuD82N2WwPp/nk1YsrDxFpd/BqlhLK0MciC7dMtGz4Pze56mql5Bq/wDbsE2l27RF&#10;SwlLMQpG709CCD9K5Y05wVrnmt3qe9G1nobC6dpEN1exy6+EkjJDMQGjkAbtk9fukY7Z9Kwb+T7D&#10;dmdoldoXEgYLnJAB6+3OPYfjW1eweXcGWKFTO+UZJF4LY6Y/E/nVaHTdV+wFJGiafcxd35GM4UD8&#10;s1m4OMrydzSsuaKknZi2IsfGt5cX2qOwd7eWR5GckCRVZgCfRgCM9iQe1aljo+kWFmlv9oSSynld&#10;Z18tfMBUjcc46EFRg5J6gjOKv6HpuhpqWni1SB7aEGS5kVMBzs4D9iRwp9ean/s66stDmmt40ga4&#10;3SRySjBJwF5GOhHT8PavMliH7T3G0aU1JSabOH8WaQ9p4kjNnBItnPLKHgbLeVgjA9uCB6cflp2e&#10;haa0NzbLYWrfapnVXnRjKF+YJuwccDAPTqvIrrjoq6jf3jy+Xcq9m6B0/imZlIYe+M/iayLzTILe&#10;SN726tZfMRUQCUFvO69D244x6H1Fdc8cqsIwerX/AA45c8otx/rzOX0nVLy01QaZdNMwltmHyYCl&#10;wpx2yBkZPP8AhWqbHU9L0E69M9xJH5s0cwjfABBj6ADKllb8c8VdlufCmmxG4uoopZrZnMwjyx3Z&#10;OASOg5z/APrqnbanp+rTebrmrqkLuu2USqIy5IDAgdcAYB9s1i26qbUGlttuXGFTl0RsfB/xTJee&#10;No9QXVItIl0uKWb7dcX2ySIFRHsjDDlmLDGCMHJ4219G/so/GHw94502X4f/AB9v7iy0y90lYtO1&#10;FI0D2JTbGFbADbAowCSeqdlNfGut+JtFs9UeGwsvNYTlfOdyBKOfmH/jpz7Vf0/9oSfR9Q8oeHBP&#10;8jGZZrkhsdmVh09SO5rpjl2IdSFSnBr9EaUqjozUlZ+vX1Pub4k/sAWjaDH4z+DfxS0/WdPvZ/JW&#10;5dFkhdAgw3BYctxyCPlOAK8t8OfCf41/s8XXiDTPhzfaVLYX7RtrtuunQmO6KA7dhWONo9nmOUCn&#10;ALtkEE1y3wp/aqj1a7Oh+APEd1o1xKEA0m7biQgnDK2ME88g4wM17jpH7Rnh7xVY/wDCP/Ea3mik&#10;Vd01xbQgMq9mdfTOBnpnHrXqVYWt7ReZ61PGQlBxpad0fNviDxFpWufaP7Z8P3mm3buWuIp595DY&#10;GSOFbOec4Bx13E5rkNQ0PT/s0WpaBKxi5H2edtrOeM4PBzk5wemD1zx718X/AITt8QdYx4J1rT7m&#10;4ito7myjhkAaVAoRoyPvZATOT6/XHh/jHwlr+jamtv4gstlrG8j/ALrJPnllIYFeSDk4HbIrqik7&#10;W1XmcqnHW+jObsre80bxBNqn9mySzKDiKa7eTjpnJx6nj3NOuvEmmWF1LqsxuEnlmLKLi4ZlzuLc&#10;k9BjH+eK05tSubmd7s+U+yPZEiHOwAsSD78jr71z+oLLqdvdaXPbRRs3Cs5y3ysPu9iTjH0JrV0a&#10;V+Z6GKxWI1pp9STQ9Vigea/urqW1WSUYuIGzHtAIK59CMde/Tmuj0nVNEtp5blvETT2wctvJB2E8&#10;j8zz/nNee6b4Ut7zSjHpWqXCMxVJ0nc7ckjHA6dgSehFO1H4V+Jre3keDUNyrJiVEf5M465HBwOP&#10;bms50KNVvmnbyNqGJxlFe5Tuk9T0e0R0vJr+fxQL2KWclF8xQQcYH17f5zWfqM1y2sGQ3Gy3MWPL&#10;aUp06qTkbl9q4LUfhV4/0iANNZyMZ2zG+4jsSSPqDVHU/CXjvT41S+s5kYYHksSTz1P+fT2ohg6F&#10;01UTNsRmWI5WpUmj2C4fRoGityyx6TPdR/bGt5jg8gFsEY43HGQQPTtUnjJbQT39poM/madcSsjT&#10;OFMwhX7hwOjEAfd/DFeLXVl8QLeyWMveLBncF3ng5wTgd8j9KuXt98UbG3iFy1yiuybGUbieBgcf&#10;8Bz6d6qWX3mqnOvmTDNnGHsvZtX7Hqdnq+hLaSoypcptMLrIGYr0wDnPGBjHocdMVg2VhpOl6Tq3&#10;h1XaK3uLUrDKoyIi8O0nGOCNuAT03cda4W78ZfEjT7mO8vJJEkVx5cjRgM56E/oP8mrOo+JdTuNK&#10;g1bU3BlNysM8SEqzIAeeP90Aelbww000r7nE8Rhno001fTyZuaSbG28OSabrNzJJqEUDwwo6ALuL&#10;MM8c8KTwOuBknpWXYadOdGfTLm4HmwyMpcqAAcg+nAOR+XtWYPEVnNcRBHmRRIclxlSpIznvgDJ+&#10;lT67qrxpJY3CKftcakMjZDYbI6de/wCfFbeznCVrHK5Ql7ylr0I9N0ma8l1FbS7jkhtJAGnRM7tx&#10;IUg+nH68+lS6n4Pu9LtTcanGzB1Z45B97GAQPQnBB7mo9BsY7LTLkzzhbrzV2ojABoyCCSPrit7x&#10;Tq9zdaPbWTyGS3gMhEfHV0VWz+K457ClOpNTilsVSoKVKpKUndNW/A5mCzjsEM0zB43j3xEH5cE4&#10;+YdMUXeivpNvGbuTfAXbypVTkgHByPQfX39Kt6lZRzQR2xcZ2OGgYf6sZzj8cke2av8AiO9GseGL&#10;G1jRPOtnLT7BnK5wEz0HofXApzqNSS6N/cdFPD02py62XzZz0NoukyNNqVw7W7Aqkik4A6Y49qra&#10;xa3mialLHazMtrKR9nIb5Rk/T0/z63tYvn1aZbGCIszsAEI5OSCPx4IH1Oab4qvNPvbddF09DCYs&#10;bkbkKQpBAPYHr+PFXFu9jDlTd2ynp8+veB9aRJCXjkjEibflEisM7RxggE/4cVf8GeOLnSdeu9dt&#10;4driTfPZsdjOd67mRsZB4z6cY6Go/Gmvxa14d03SyzpdWFuI/MlP3ivG7I9V/lVfV7/T8Wd9GqZV&#10;SkzIfmJA2547nB/U0ciqR96O+n3FVIXvC+x9B+B9W8D6z8HNY8KaHpkZ1nUL8XsVxNbqstr8uQmc&#10;jehLlsZbGEAwAct8It4E0XUG0q58OvaamZd09xNJhZGPIZQR/dKqOexPHSvJ9a1ObR/D0WoeG5pA&#10;I0UO8S4YMR3/ACGPTir/AMLfCviT4gB9V1fxFcxW7T8XDMS3lxrmQ5/4EB+FfPZzgMLUy6aqTcVf&#10;Tr/w505POtQxalGN2t/wPorQNa1nTZlSztYZQ0bJtkTPJ7jB4IyefoewrK8Z+HrnWfAPjzxMbh7e&#10;Wz0xbm6srZQVlDXdvbD/AID++xx047V5F4T/AGg/Fnhe8jAVJlgLbQ5JdyQqoASOucnHfn0qXxT8&#10;eH1ez1Dw5qujyPLdW4UyW85UIcBw2B94Z6qe656gV8zlfD+Kw2IVSUE13669z6DMM9wmMwkoRm7+&#10;nmbnw/8AixLqeoXejXa5lTSZLyWaIfL5flGd9o6ABd54xz+Fe3aH8WbLUtGtNRs9HdoZ7ZJIna35&#10;dWUEN17g5/GvmPwbqmgaBJFdppQmP2J7RjK+QIpYijYHHJWQ9f7x716JovjXwzBpFrbDeixQJHGs&#10;h52KAF/DAGPalxHkWGx1WMlTcmtPwOfh/OHhqbhUqJR6etzzv4s/twfETxf8KtT+BGg6FBoeg32r&#10;Q3V4gMxud0HmhYRvdljjLOHYKAS0cY3BQVPhTWpEIk8squR8204B68fzxX014d+HPw0/aC8L39v8&#10;VfE6aJ44s9Hln0bXbWz2Qa7dmeELaXIUbI28sylZgFLOo3ZxXKa3+zJZfDLxPe+BPjB4c1Gx1rT7&#10;xLa+sG1BfkfaGDAqpVgVO9Spxgjnmv16U8RXmvaaSX5abHFha+XZbhUqMNOttX8zxa01h9Nsbixs&#10;5fluNvnHbguoJO36Bjk++PQVmiOdEZMt+8cZUv8Ae6EDHYDGenXHevpXQP2bNG8RRQReEfhxrWtS&#10;sjqkVhayXDMQ2M7VXOR2BPP04r1T4ef8Exf2hPF+oMug/sia6skDmSP+29M+yoCTwQ85AOeT16ck&#10;AkGrp4Sq3eCv6Js6JZs29Kbt8l+bPhh4LaOIySMrDn5ieDjsD3/z0pySWMb/AOi26vISN2xS2736&#10;HgAjn1Ffplpv/BH/APag1jSJptU+GXhTw95Um5k1DWrVt5KFdzCHeQOeOhzkkEkV2fw9/wCCOPxG&#10;u0jXVfjL4R0NAcf8STT7i4kGTknHlRjnaM4YZ9a7aWVYmrH3Yv7jmq544StKCXrL/I/KrT7W4ZhE&#10;PD104k5yNLkJ7dAB04x9TxW9B4P+IFxbtqcHwi1mWNkHyR6TIoeMcgjIxzwffkdcV+v+jf8ABHLw&#10;5KWi+Iv7SPiS/KyZhfTNG+zZXGeTJO+ec+nU8enUaL/wR/8A2UdOhdNS1nxZq7tKryS3d5aR7mAx&#10;0S3z04B3EgdCOp6Y5BXlHU51nlVz2S+//I/GXSvC3j9iWj+Cc+1YiYvtVz5XmOeRklgRjdkduB64&#10;rotD+GnxQ06GPV/+FOaLcMscBb7b4mjBBBLEmPeNuQpyCOM9s4P7RaN/wS2/Yh025+0T/CW9vZfM&#10;DB7rxNerggADCwyRr0GMY5HBzXomifsGfsdadFH/AMY1+FLopyDqlgb054Gc3DOc8D/9daSyBwVm&#10;ylnOIrL3baeX/B/Q/CGb4a/HC2t/7Sm+G3hp4Hh/cLNr0LsVCMDhFfPQkkkdI+MYNbaav8ctLvIr&#10;2TSvhZpcj2htUhvdOtm3EADOBHkuMKQwyMkHPJr94bX9kv8AZa01Uaz/AGY/h1GyMGRl8C6cCpB4&#10;IPk5/H1561vWXgXwf4dGPDfgjRdNBAG3TtFt4BgdB8iDgdqiGQqT1kvuuVUzHEWXX8P8z+e2++F3&#10;xa8beI5L2z8XeCBPeIJZzooco+F3ECKJPkyOSNoBIzjNa0P7G/7X/i6ERW+gyXsUcIUSaH4M1O4T&#10;GAc5itmySpHUZO0fWv6Bba6uLUrBau0SqOBF8o/T8a0mu9ReFRJdyspHAZyR/kfnVS4fppq8vwFD&#10;NMRLr+X+R+AXhX/gml+13ql69vrXwz8WzWqQAH7L4A1KKV2Dg9bq1CbeOvrgYya7KD/gjR8Z/EEh&#10;kuf2cviDNJ/rHe51CwsgQdw2hZjFt+ZgR/unPBxX7ba1f2Ok2M2sa/qNvZWVupaa7vJ1iijHuzYA&#10;5xxnrXxd+1H/AMFq/wBkX4IR32lfC69n+IviC13JHb6I/k6crbVOWvHBUrk7W8oOwYfd61byzAUI&#10;XqSa+7/gj+vY6Urx19f+BZHxKv8AwQW+OOqafc3N38OG8Ji2tZJpNU8ReNdNNvCiIz+ZIYZJmRML&#10;gtt4yOMbjXx98f8A4NfCT4L3914O8LftB6L411mzuDFPL4UV7rS8DGSl46RiYdg0aspPAPGa9f8A&#10;2wP+CkX7Wf7ZFtL4d8feOTpnheVgW8IaApgsJPnDL5wJL3ONiN+9ZlDqrIqGvnN/C8M7gSqS20lV&#10;xycHocdOtePiKmGi+Winbu/0OvD4isveqz36L9bnOW2oXFhMJhsYg53KCD9OK6DSviGsNuUvWnRj&#10;zui7D1HvnnNMbwm0ExilgZcAE8c4OO30OamTwbbyjesanaMAd+v+f0rmjU62NK2Iw0laotjqR+07&#10;rVjZLaaPcyxKCSymFWWTLAnhgQc4Gc46Vz958f8AxRLJOi21uscwKyRJCqo6k8rgDGMgfr61SuvB&#10;u1Sy2gKg/Lz/ADz1qpN4dhQGPyBkADPXBxTbpuV3H8DKjHLlFKKv8zobf493yQxW50yNBGN29AQS&#10;M9D+ec+1dh4e/a2i0q1S3ntC+xduZC7ZOfToB+XTvzny3/hF2PAj5K+g4/zg1cg+H8kq5x1BJJHA&#10;GM8+tJwoy+KJlVwuVTXvXV+z3PX2/bG0i6kM00s6yMRjy0bjp/Tjp6Uw/tQfDm8Eqa1ZXMyzRFZn&#10;QOhdXADAgDP3SeQemD1AFeWQ/DBjGLgrtTccnHI6YqxF8MoFTzGlG0j5iDgAZ6UOjF7I4qeHyWm+&#10;WM5f+BHp3gT9qn4YfD/Sl0Pw9ouqfZ7YN5FyzF2O7O4FmOQCWz2HA44Fauo/tyaTAzx+H9Kv55ZU&#10;2Rve/ukiIHDbQWyB6Z/HtXk1v8MNP2tJ5rshBACOcZz0GOo471OfhbbOrNHC8ew8IT98e3rz/I1m&#10;6EeW+uvmbOORuupyinJPq7/f3PZtG/bwVo3vtX06/W4AVJPLvU2TlRtLckBc/KCMHmtvSf20vE92&#10;bOGKy0y0S8Z41mvfFsMK4VlO5wUJTJfjPGQT05rw/TfhXpwDrPbM+I8kYPHtWrp3wj05oVuF0dF3&#10;qGUMvJHygc/iOK4vqmFu7LU7auNyunVTrwUkumtmvJ9D1fxR+2zq+jRX1hZWnhz7dDdpDbPa+JGu&#10;omUr80pMcISRMggsJFK7gNuQccxbfttfEfyo45LfQdzQGWQC0m/0d2kdXjDK45IAkOP7475rHsPh&#10;HpcsBxoyJAjAykKAG+nHHP68VveHvgHq+q+FrjxdpXheUaRb6gmmyaisbCAXjiWRLYPjHmeXBNJj&#10;+6pP1fscJGFrHHHH5Y8Q5U6W2ny7GBqH7Rd74u1m91HxPeR6lOqiOzCaZcFNuFXOWnQrhTtwyuMo&#10;c5zmraftYfFHw/50fhLXMEadEIZbfw1bRkXRERljb925KL+9AfO5tqE7egp+MvhZdeE71HnDLFNH&#10;uhdCcMR156jkjv3HrgN0a3120gMthNkFQhYRZZcEcBhyCfY//WuOHoqF1FNDrZvhHG6in5WO5vf2&#10;3vjNJI+l+H/E/j65h+x3MdzNG9pBI8xupzbSrGtsRHGsH2cOgJczCUrIqsqrW8H/ALSv7QK6Nrdp&#10;bp4xvbi60lYLW8n8RSQ/2dKL61labbHgyqbWF7YRuQoa5EgIaNALngDS9L8SWU1nc3xjv0VtiMCA&#10;cY3EZ6kZ/T1rpLXwVb2AE8mrPlvlKJxuHQdvwx6Zrpw7w9HERduV/wB1aq54GLzGdTDTjHDU7LX3&#10;rNPzsl+Z434k8U/GPxRp13DqXhTUClxcRyWvm6zfTCCJYtjoFklZSrsVkJfcQVAUhcqWeA7v4jaX&#10;4evLC1+Gum3UuoPCP7c1fTsy2pjnilzGOg3eWYn+Uho5ZFIwcj3G0+H1jqCXOoyX0wWOAOsSSMpl&#10;y+3cBnJxnp/s+1Xo9G0+ykhljsp52JCMquSy++Bnnjp/jW2Nw9TnvTTfqc+XcX0KUHTmoRt26fie&#10;XWU/x3tfHF3470PT/DFhLqenT6dd6bFoVu9hbxXFr9nlWO0kjMakpuIZRuV2LZDc1Ho/gf42aLHd&#10;WsXxZW0GpRJHeraKx3KkiShCSByJIonyOMoDXujeHLSbT40XSJo2kxIgeJmOBkkEYwSDg/XPUnNM&#10;j+GGs6ziSx01tyqTGWhOD0+uD1/CpoYDHSlK1Byv5fmYYrjfCWSeKhBLfbp21Z4pN8GJNW1G6v8A&#10;xN8SNZv7mZRHNO9wdxIIO7g5IyowO2zvxRN+z/oOqEXt5qGqX/BVZZpmfZklsL6rnP4tnjNfQ2kf&#10;s7eNNUgL3EKQh+GZGKhsEHIzgnOR+Aroz+zNNHFGtxro2pEokiVNoY4JOc55J6kcnjmvoMNwhn+K&#10;i37HkX4/iz5HH+KmR4Sppi5VH2Tsl9yR8txfADwjZRug01JRvy0s0nzAf3evTHOOvNXdK+FPhrTw&#10;Vs9HsggOcuNxLAgg9Pm43cnPIAPavrCz/Zn8ICy8vUNQllZ12SJ5jY7j/wCv0/Hirmnfs8fDXSZZ&#10;BPZLJI5AIZVHlr069cZ7+/NevR4Bx1OS56iXz/4B8pjfGXA14OMIyv8AOz/E+TD4E0h2U2wtovLG&#10;W8q2zhFIw47H5j6AZI57VKPhhY6reoy219cvGnEkaFFc9SxyoB9MeuOuDX2Rofws+GVhcNJ/YkMr&#10;A4USkHkc9sZ+YA9OuOprUm8OeF2tfLh8PwJEFI+WEbl9wcZ5H5ZHTNbT4Fg1adfXyuzxl4yexqpU&#10;sO35t2+4+Hm87SJzaHwk4BiRkeSclp23NyePl27cYGc57jJrW0vWFub4RR+F0jSSQbjvJCgkcc5J&#10;Hfn616X+0naXtrZ2dxbeGnt1tbiW0EwQqGACsoIPOPlYZHT24z46mtXzSgwjEinCkrjk8/j2/CvC&#10;nk+XYSpyTvJp22Pu8HxRmecYCNeCULp6XvbU9ytfgXqmqWLBZIII5ssoCnhcY3Z9COeeKuW/7PWk&#10;wD7TqWusXLDmMqB07kA8f54ra+H9wNX8Gabez/EvT7Z1sl+0pPJzGRwVIJGefrxxVvV9a+Feko0u&#10;sfF1LtkIeRLKYhh93oE5xk9c9PfivtcPhMrw9NThTXTVyVvzPybG55xNiMTKlKtJ8rekYP8Ay/Uy&#10;Lv4Q/D7RURftzzluQqhyP1wB16ewpV8G+C7FBD/ZazHbkRkHG4Hjdu/n0x6npJH8Xv2dtEWEpq11&#10;eS+SSyRW43BsnK5c8+vOeO9Yd/8AtTfCu1WeTS/AJmnkIaCW4lYiM9yAGOeOeeMjpg10VcTl9P4p&#10;U4/iYYfBcU4uXuUq0/Nq3+R0i+DdIjtngj8N2dupQ5XKtkn02Ag+wzzjoCOV0jwnqmoW5ksxIYkY&#10;b4/swKlRkBCTxyPoePrXFXH7Zr2kMmm6b8OYC7DazRowdSM4ZWC8AlgTnP3QM1mXv7TvxG1HT/I0&#10;bS72xuPNZpJ3lhkDAnsDF8vU8knPGegrjq8R5BhfirRaXY9vDcEceY5+5hmrvRtt/wCZ6/DouvBU&#10;ii8MXDqMKvmyBQ+cAYx6n9enar0fh+7slN7eLptt5aAsJLh/vbSdvIGev47TjOK+dtb+MP7QPiO1&#10;Vh4puFtWDYCy+RkDghvLCg8gdj+PJrjNU/4TuZy1/q4aQsXUqhZlBG0qGP4/XrXmVuPeHKUrRm5f&#10;15I+hwngpxpioc1aKh6Jv82vyPqu5v8AwbpI3az8RtGh34AigZXbdyMBQWOM98CqeofGj4J+GZjB&#10;ceOYpWCjcILadsc9c7QOvOAa+RrrSvEEzA3eu3JCkAiP5d2Rn3PP4VNqXg+yiENw+otdGe3D7ZJN&#10;xQ56cev+ea8+r4kYSF1Rp3fR6/5n0uD+j/jsRK+KxDS7Ky/T9T37xn+1J8I4Y7m2tYbi8t5ImUFo&#10;0HUfe+ZhjvXzrbapqfiTxD/ZXhSwlu5WcCKO3TJkJOBx7kjHT1OBzT28O6TuMi2yHk/KRkE5PJ/P&#10;/PGL/wAL7CGy+Im9bkRP9hmkttqcl0KFdvHHXPpkY718xnXHWMxWHlVUEnGLaP0Th/wgy/JJKHtW&#10;1JpP+vn2Pqr4Hfsu/t3aR4NSwj+DuladaJeZnute1aASwoVXBMMTtJjcQ2NvQk4+Xnzf4+/GD9oH&#10;4f8Aj7WfhlqGo6YH0mYW00trDmN2AXLJvUMVOeCQvTJr9SvDt1HqfhWO+uJgZri2jZyX+YlgGJPu&#10;SRX5pft86Olv+1N4nuFtdq3D28yNj5XY2sX/AOsZ68nvX8+8C+PHGvFHEdfA4mUY04RfKoq2zS73&#10;P1jPfAHw7y7BRxzw7lVctW3ffrbY8bg+KHxz1JXC+ObiNUjLCOOZkRFUZIHbkcY/+tWNca9491Jg&#10;1/4vviu4eZj5srzkcZ6568e1a6WKRqGnywJ/eDn5hz1HTof85p0ulpcKHMf3Ux97ge/Xj8f0r9bq&#10;8U53PX2zseFhuBeEcNL3cLH7ji9Wg1i6n8yfWLm4Vm+6ZTgDP14plrodtMBJJ5sskrt5pfJwM5HP&#10;8/8A69dLeacqzCKIJzkSDbjoaIdL+zkEAMwxhinXHf8ALNYVM1x2IV51W/metSybKMO37GjFJeRk&#10;2nhu0RmEUON+d6lfmA4JP69OK0bXTLdGIKAgghEEYwe4/wA+9bFrp0DxkykkEgsP4QuMZ/Qc8fSr&#10;0j+G4YJBHFLPOI1ALTFAuQMgjHPGMc9sd64JYmtVdptnby4Oh8MVfySMvRtCF1feXOCyoAwyQpx6&#10;5xjHfp2rbj8NQwxXHlsj+XGdowcgeue/Uc8jnrU3hrUPDNrqqS3cDxL5Kjczb1Zyc8jKkjOOMjPt&#10;XRa14gtrbSEkaewt0dcRpaWix7gcHuzMeuOeMA8ZOTxYmnXclbU1pY3D04anEX3ha5Yhp5Cyxk7Q&#10;WyoXdk4PbOSce9ZU2mLDP5ETMBjlR2z6f5/+tu3PjPRrIyTrdFkbIILcHtwP885PrnktV8apqmrC&#10;bSdEEcTsWZUBKnpwPxHQ56n1rvwOExtSVrOx5eMzXB4eCbludDe3WpyiGLWry5unt1EatcSlmQfe&#10;wAScf571Lour6bb6kl1faXDew27nfbSSuFc46MVIOOh4PUemQeH1vxF4usJ7jTTpkUUg/d5eXPfP&#10;bg/qOlS+E/hz8bvGV5N/wi3h7Vb3Yg81bHT3cRg8ckDjjHNe5R4VzHFv3Y3b7K585iONstwqvz+7&#10;30PRtD8TX2j6z/wkGj2lhHvd/MiltfNjCEEZCyBhkjjPPFFnJ4QW1vk1PQbie8kiH2W4hvfLEEud&#10;xJTaQwJ4xxjHBr0TwJ+wP+0dd6RFe+LJdH0GNxs26rqIMjdc7ooVkdT9QMflXaQf8E2tW1m1h/tH&#10;9ojRNOlN0FkMVhdzYTg7iTGvo3HI4616tHwq4vxCvDDSs/keFifGLguhL2dXGRuul0eAahI2pW0c&#10;N68U0kaHMgixIqgjaCccjJOD7e9e2f8ABNC+fT/2gINFs5WEL6vDMwyAMTJJHkjHPKIPm6njGRz6&#10;t4T/AOCV3whv/EzWur/tJ3d7EY1RWsfDRQK3Vj81xk85AxivZrH/AIJw/CT9naDw/wDEf9mrxh4p&#10;8UeL08SaWmp6XetAIZLE3SieRURN8ewNvJaRgAp4yRj5Xjbwq4rhwriqKoNylBtLd6K/S59Twp4l&#10;cL43OqFShiIuMZJN3Mb/AIKfeH7vWNC+G9wbaEtaeIryBS0G5wGttw2+gJjXcfp615r4GXT7j9gf&#10;x5LHG/8AaN9pEy2NpGcyPdNd29uqqiktu+fbjG7uNwIz7/8A8FTNQ8D+AP2Ybbxp4l1GC31M+J7W&#10;00Y28bNtkdZWmYHGc+VGwOO5HtXLf8Ekv2kfhTGumfDGzspJLa9tr/Ub64u7dZCLiGSLy5AzDcgI&#10;bIUdCgJ5INfnfg/wbxFQ4Tw2DzDDzpTc3aLVnbmbvZ6o+i444xyelxFz0JqV4730Tt1ex8ufCb/g&#10;kr+3F8RIrXV5Pga/h/S9Rg8yxu/FGsw2jspHykwgSTKfZ41OAOvSvqf9kT/ghx+1l4K+Lk+qeOPE&#10;HgvTPCmoaHfafq8yatPcXc8U9q0exI/s0Y2iQo+WYANECFNfe9r4s+FAvl1WLWbD7Rbb5be5e1ja&#10;VN2Q21vvDI4ODz0NSr+0DLqVg0eka/YXbSHajXM5iDAYGBgceua/oCvwXJUrQpSe173v+h8FW4rw&#10;ykpVa0b9Emv6+8+Yr/8A4IAaRfeONL+Ik37RO280PR7PT9LgGiFre3jsrdILM/63cSgjRicgsc8r&#10;k1Hof/BAD4XHXB4h+IPxs1/xBPLcF7+Kyht4IpwT/qwCC8UeemGyAMbq9G+J/wC1D+1X4I0e5m8C&#10;eHtH1GJ7zYHXWdhKHjYF2nnp3Xr9a878FftmftEf2zqWq6v8Jru1t7GeYwXQl2jaM8svmYb0BJ56&#10;gCvBxWHWTziqmDk03a7i2l6HzuM4/wArwbTdV3etrf5fM918J/8ABLL9h7wTamFv2e9IvmbIMmty&#10;SXcnIxgGV2P5evvXZeDf2Qf2Xfhu/n+C/gF4T04AN8tvo8IUZGCeR1I4+lcB4N/ah8YfFrREHnWe&#10;n3L5Cxyyjc4z1AVicj8M17Tb+MLSHSoU1/UrJLxIVWRbRdnT1BZju9Tnk819FlTeMl+7oOKXXlse&#10;nl3EuCzSh7eFVNPz1K8vhHwno7efovhjT7NsfM1tZRxk+nQVQ1G0t5/3kiq3Bx8orL8W/Ffw/Cki&#10;2uqRE5wRvHFc/e+O57mBWtLkAAEjvmvssNlOJ5U+Wy9Dhxme4H2jipJl3xL4fspLSV2UABcqc9/a&#10;vCfEmmG41BwZXOZG4PQ47/zr0TxDqmrah/rLiRVGNxDYBJrkvE2nQ24DGQFx0weuBya+1ySjLC6S&#10;d79D8y4tr0sfD3IWS6nMjTmA3SybR/FnjP19a5Pxx8BPhv48UyavoQSQsWE9q4jkBPXnBz0zz3Nd&#10;XqfiSytpGiEiks3Y9Kwb/wATxq5RZfmEbMR05B6V9lhY4pO8W1c/KcdiMspPlqWlb77ninjT9g74&#10;WeJLmW3svE+u2zrGrCSS5SUBskMMbRn2+nOayfhH+ync/APxnH4n+H/xe1F7GRt2t6bPp6It4oGN&#10;gwxAY8DdgFRg84xXtN74jVF8vzMOUEkgYcAfUfQVkx+MXuGKiBdmPm9c7gBk9PQf5zXp08FKdRVZ&#10;Ruz5jEcR0sPH2MKlk76br8drHQT+M49PmWG6ZWLkAorcjI5J/wA//W0IPGVus0cWxwGcKuOcDnOT&#10;7Y/wz0ri9Q1yze3nksoVeUFd25OO47/nVzwzcWWu30dlc+IFtUEeRvbCv2/E9fy/GrngafsuaUWc&#10;WCznFVsUqNOald6LTv1eh1cXinQ7u5e2Fz+8TqJFK9Tx1/zxUsculS3CzeesbfxqWxgAZ5/OuUk8&#10;JRatq11Np/i1mMeHjeaMoHTdhTweQex+tcze6hqmj3M8ceoPueUndFIdpwxHT/PSppZfSr6U5Wdj&#10;qx+c4/K7SxdFWbdmmnt6N/mev+RZziVftQPm4DAH1PA/lUEtklkdzS5bbtG4Z4z9K8ftPF+tWe4R&#10;3pOTuO8ZOQOu7r+ta8Pxa1e3kQyxxS4i6DPXPWiWTYmDsncVDjTLMQr1IuMl80elJbC5meN41MZU&#10;qBjn5uuPetzQodC0u5aYRiN3GCokO3gAZK5wD9ee9eMQ/F/Wo7hpJYFbOQoDldvp681DF8UfEAUx&#10;/avmZ9zHjn/I4rmqZDjKsWtDpocc5XhJqaTb1e2x9LNN4eEEJsdPWN+N7hyQ2aSXVLqOcQw3e1Q3&#10;yKD2rx7wp8bZItN8jUmVnhIHmMeox16DPft2rUPxdsLqVZIbhAXXI+btXgTyHGU5OMo3t8z9EwvG&#10;mUYjDxqQqKLdtFZHpH/CQjTtT+1TSjcpzlqsy63Ffym5hYNvyRk15nL48s55US9vlLEZ+tX9D+IO&#10;hSMY479RsJxz/n2rnqZVVilJR19Dpo8VYR1fZOqrPXdXPXvAGpWsOuQvesNq8Ase/wDnNexWOv2S&#10;xKIZkGBjNfL2n+L9NjKyyakiMPmGW/X6V0Nv8QZwqlNYG0rgfvOo9fzr5fM8iq4qopao/ROH+MMH&#10;hsPy3Tvruj6d0+WO9tllDAjsQaiu1gkkVZ3Cg1j/AAl8R6drHhOCZLyNwEwxB6GtXXILW4IBuQM9&#10;wa+FqUZUsQ6T6aH6vSxVPEYaNWLTTHzaWqxEQucgZ61y+sSSaXMTcOdqjvV7+3v7DDG/1IeWwwoP&#10;as7Xr+y1jTfNtrkNuHytnqK6cPSmprn1Rw4qtT9m+V2kuhXs/GejmXaLpQw67j0rp4/E1lJHDLbz&#10;q4I5KnPHrXh+tTR6XqEkPnYJPDA9eTVjTvFWo2bhIZ8qT90ntXt1ckjOKnA+Wo8TTo1XCse/Q6pb&#10;siRtMAXHy81p6NbPMRM7cA45rwvTPiRqf2hI71ziNvkz2r07w58TtBitU8y7XJHDFu+K8HG5ViMO&#10;tEfVZdneExctZI7meNYAVJ+lUZVDMSBnGarS+L9Imtjci9jKgZ+92zVNvFGnT2pnguFOc8g15UcP&#10;U6o9yWKpX3Xc0fPThduT6VGRvJKvtrm7P4g6Qt81vJMDufapB75q3rHiG1sEDPKBkAjBrV4SpGaT&#10;W5jHG0ZQ5lJFvUIQTjAOfSobe33jaY+a5/U/HtnYw/bHmG0MAVzV3QfHOjamm1Zwr+9dDwleML8r&#10;sYRxuFnV5L6m0IBGOtRSBmbG2pYLy3uEBiYHPfNSny268etcz0OzmutGVDbuG+TjnmmvayOSTzkY&#10;55q8UjwzA9KPKiCg561PM9xpJuxlz2IcfKv6VRn06RX3qp3Z9K6VLeIjII/KqupWwRcAjHeqjPWx&#10;nUopq6MpblolZJHwD71E17HeI8XGD09qLqBcNvPT0qvG9qsJLSAEk962SOWU5rQwfEVvHHIZEAyO&#10;cVgTXkSOen51a8Ya8FnaKN+O1cpd6tsbDnp3r6rAUJToq58VmeJpwr2ib7XUBO1m/i9aZLNCQcsv&#10;SuXfXJNxRDzuzjPaq1zrNySfs8uMHHWvQjg5s8WpmNOKujr0nti2xj360ontT0ODmuLGvXSKATkk&#10;9c01/E9zF885wMVX1GoR/atFrU7SSe2j4Mw6881XluoVYZlGB3zXJya9O3z7zj61BPrcjsdrsFoj&#10;g5kzzSEbnVtf2pY7mU4681HHdWrIPlyR1xXITa6IhuMhOewpq+Ko4htkkIb2NarAytocjzSmnqzs&#10;hc2TKcEZPvT91hLgADg1xCeKrfex35AGODVy28Rruysnb1olgpx1Lp5tTlodUI9NMoaVVGTyfSpz&#10;Z6Uyjy3UbumO9cumu28u0SSjPcZq7aarDtDow+961hLCyOyljacm7G7/AGdGhARwcnjnrR5MkT4f&#10;oOOKoQ3gkYOJ+QOBmrMc8m072JyeCKwdOUep1wrQl8OhM9wFG1WAB9QOlPi1ARoRwfw4FV3t3lbn&#10;JqKa22nCE4qHCLRftKlM1bfUwRt3/XJqVtUYHaW6isTyZxjaefeno86hWc5wetZyoQ3NYYyT3NuK&#10;/YckZz3p6arvlMQjIYdyDismK7lDYA/A8VPDcglm2YIPAJrGVBM61iHK1jU+1E9T+tK8yA4zwPeq&#10;mQQcfhQZhkgnpxWDgraHVSnN7ljzPVgMe9JJGzJjJOeprNvdUjt8hHxg5zmq6eJxEw+fOOtc7Unq&#10;jqio/aZsCFo3BDnIOeuKjvLZbtHiuo1lVh8wdQQR9DVCXxZbKTL0B7VFZeJDOzGRgAW4rPlqW2NW&#10;8Pckk8HeDXyZfCmnOSMNusUOfrxz/hWNr/wX+C/iqwm0nxL8H/DF9bzsTJFc6HAwORg/w1vHVI3U&#10;urfKKhfVI1kIznPpWbgmrNFfu4u6PLtR/YR/Y2v7b7K37O+gQHfv82zhaJw2MZBB449K4LU/+CTf&#10;7Hl1cyXWmaNrll5o5jGstIoPPIDg+v4Yr6QXVIAd7r9KWTVLXhgODXPLB4ap8UE/kbRla7Uj5L1j&#10;/gjZ8B9XZ/K+Lvie1jZyYoBZW0gUHtk7Sep6+tZmr/8ABH7T73UoZdL/AGhpILa3iZIYZfCm9h6Z&#10;IuwD+X5V9j/a4SvyvUkYSflSfwrmeU5dZ/u0vQpTq9/vPkD4c/8ABIWfwp4tg8VXf7T0kdxaXAuI&#10;JNI8JrC7OrA4bzLiRSp6Ebea+pPDPwqGiadFpHiHxRc+Iwn8WoWNsvuflSMdT65x2xW55TBjtY8i&#10;pbX7TGQ2SDRRy/C0E1BGv1io5e8vyMfWfgh8HNagki1z4P8Ahm6WZDHILrQIG3KeoPyd+Pyrz/VP&#10;2BP2LtSvzqF7+zF4TEp/jtdP8j8f3ZX8fWvcLPVpPKxOMknk0l6LOeLeI1DeqjFZywtGUtYnRGr7&#10;ujPm7xJ/wTC/Yf8AFUwe8+DIthnJXT9Zu4AT9FkxWF/w5y/YImEiyeB/EqGVQMxeMrwbcdxlj35/&#10;E19MNArNujkZec8nNPWO4Xpgjtg1Dy7D2+FfchrFSe7Z8yS/8EbP2D7nYkHhvxTFsGFL+KpJCOcn&#10;llJOa4Tx/wD8EWf2TNMniluvjV4v0SCWbNtD9lguI2wcmMt5YZgcDjduwOCOTX2k9zNGcvHjn0qL&#10;U4NA8QWh03xN4f0/UrXILW2p2EVxESDlTskVhkHkHGawnluHenIvuNPbqVk2fkT8Xv2DP2c/Csl/&#10;e+Df22/DWqC3aRYdPn02WKUuMkKWjeYZyVH3QPUivEvBfwS8NeI7660/XfirpugyCIm1uNSgmktJ&#10;5sfLCXRcxhjn96wCqFJPYH9jPiF/wT8/Ys+Knid/Fvif4JWdtezRos/9hX02nQSbc4Yw27LHv55b&#10;GTgelfL/AO2b/wAEm7bTdOt9T/ZC8HatewKwa/0G51dZ9iAE5jeQCQlcnh3kJA6jofBxmU1ledOK&#10;HOSk7pttd7W/D/I/Oqw0S9uyPIuY1eMFB5sgAGO27oevB9B0rJl0u8gL7bRg0YdWRjnceeM9jngH&#10;t716BqPw/wDHXgnxG+geNfBeqaXeRMyT2l7YSxsmQDzuA6jGPrXEaprDXjPFIrrI7sSMYJAOT+Of&#10;5147hJO0lYUJVIrVGr428DR+CdN2a5pniCz1ieytJIrW8s4xC8ZAbeGDk/OpOCPb3Am8I634OaXy&#10;HSKCUA7jJkNn+7nk8jJPT8KwbvW5nsd1sflmZS21jj9T3/mD61mwTTS6rHqL2yiRLgTGNAcEg/dH&#10;4en61nyczdzRubacdL726H0D8Kbb4Sax4gNl4z8T3mlQOpMVxb2gk2tnkHnpgA/dxx+X0z4b+HPw&#10;78PWln4o+GemJrCxMxtb+2vBMAu8AhgOVBYr+YxXw14NjvNGmgaO7aUCcTOFOSIiwGB69T+H1r1f&#10;4Q2/k+Mku9K14xraXSsF+0bDMnIBCk5YYOSPz9KxqUueLknZJfIi8cPV5b3b69dT6K8V65fanOI7&#10;xtkZnxEsvygHccsWPI459j2qjrPwxtPH3xR0740aZrC2Pi3QJbKfTdTuIVubUvBKrQiSHIBCsq7m&#10;BBAz0JyD4n3zrbwagYixSYMo25GMEFcenIwepxzWXqmm3vjj4f3/AIYTxRe6YdTsQttf2E5SW0Ks&#10;csMHjkKCD1UGvPhzKcZJ2d9zuvaLufZv7O37fdv8VviHH+z98YvBVxofjIXZsbfUNIWS50rVJ0hS&#10;VzG20SW5CNudZF2xZCeYzcV9BXGkTx5G9uevt/8AXr87f+CPHxV8N/DH4meK/wBnzVvC8WoeItX1&#10;WSW18VaTbG43wwIEkieQAmG0DfMrEgGWZgfmYE/o214Z0BD89xX6rldepWwsZSld+h4VV2eqsUfL&#10;v4yFR349zUr2TXNm9vdQxzW0g/fJJGGVhz1B4PWhmcN9457VWMt5FC9oLk7HPQ+ld848ytJIUZ66&#10;o5Lxx+zl+zp8S7GLS/HvwJ8Kapbo24Rz6HCOcYySqg9DjrXgHxo/4I5/sufEu2u5PAmq6z4FuLiU&#10;zB9KcXUEb9lEM+dqZ6qjJkEjI4I+t7byfsiwj73rUU8ZuLhNPtQHkZvnwf0rjrYHB1vjgn8hyvNc&#10;vTzPy0+I/wDwRK/ay8Oac978NPGXgfxzDbM1w0TwS6XfDau0RosrvBIz8Z3SDHLA8kHxD4gfsWft&#10;YfBzTBrnxx/ZV8QaNpSJPLfaraKt3DCqqW3vJbiSKGNQCWdnwo3HtX7tW+mLp9usCDcVGWPqfWmz&#10;xNG5lgYo23GU4JHfp/n6141bh7Lq11GPL6BVwNGpD3l9x/PjrPjfwj4et4P+EZ+Fd3YTTgYnutaE&#10;8UjhmTzNhgXqx6KSMU/WfGHwZvIRb6lH4tubqPP2iOGSy8ljkYCfICo6gcsScYx2/YD4qf8ABL39&#10;ib4rpL9u+ClnoV00ciw3fheRrHy3bOZTCn7mRs/N8yHnJGDzXzr4v/4N+vAUPiN9Z+Ef7Qd1p1uu&#10;2RNP8T6N9tLTjknfG6jaT22jHY+vlLhalhZ3hFS9d/xOSWFq29x/16ao/PvxBc/DrVtIksfDNt4t&#10;s7YjM8wtrYyMVYjIJlGTwPfk59sux0r4WWdzbz6z8RpIXVljYapocg+zhnCsxNu02do+Y45wuMEk&#10;A/c/jr/gmp+2p4H8GHQ9L+BXwz8eT3C+Skuiai0Esbfc88i4WMA4O4jPJ54IzXF+Kv2a/G/gq/t2&#10;1D9iHxbBNsT7Za2Phc30LkSM8gLAvHtYbFBGD16feNwyeFP4adtezOOUcbSTVpP0sz5T+HPw5vvi&#10;z8R9Q8A/Ci40zWL7UFkFtLNqUdha3LIjuYxPfGBIifLIAmKbmIUZLKK5ex8JRa98P4LjRktr2S1k&#10;WZvK4KqhB5UgNjaCfccjOa+uvGv7Nnwp1v4e/wBt3WnS+Fme2nltrK40i4EkTpNKfLkXHygNgfNl&#10;uD2Arwv9nTT/AIf/AGe/1LxBbandzPrV0unXGjuA0ccaxImSOuHjYgYwS2TyKdbLacPs6tr8Bwxm&#10;KpwbktVvdf11/wCGPD/F+jatYyWsus+FzYb1OXMeFPHGM8+vXB6+9cjdkzasZIFULsJRmOD0754I&#10;yT719v8AiaXwH8QfCMuhfE6217URbzh7e8uvDnzB9y4LTwkOUGenIOPXNZuu/sj/AAZ8Yx6j4704&#10;ywAoZEs3ge1RSzZ2KzRkgjOR0wAOeRTjgKqWmq/r1OWePpSd22v1PkX4f6L438R+MrSPwhZmW+gk&#10;LR7RhlPXcx7D+megr6G8Ta3JoWlx33iMk6gum7L1ETcrztGnAKkbQTvOQS3yrkA5Apab+yfBpvi+&#10;0ufCnii9tZZJ41tZiybY2Z0UF2PJTBbIx2HQil8ZXPin4aeL7F/E+taVrUyXu1ZbJyyp0BYrgrgh&#10;gAD2Y1zVsHiJvnt7tjrpYzC2Ub+9+Z2/wX1pfE/xo8OaxpGqQ+HLaLUI47y5vLeWaZw0PNqPJBJz&#10;KG2tsAVQGdhnaPdvjH+yXrWt69/oGq2k9zeobsw+RjIJ4Y4H7vIwenT0rxL9mT9qJv2er7yvGPw+&#10;07UdNub6S/kuLJV+2CcWxhjXzX6xB0Q4PC7nYA7mz9F+EPjfc+MPgdN+0ZdJNaR61Bd386SjJhgg&#10;muIzgKScKLfhRnIOBXkV/aQnHlWjsj1aEKc6Grd10PknUf2UPEdt8TodIsPFdkl/5M93/wAI9Ast&#10;xe3sSNyscEEbuflIJcoAASa5jxN+z38a9ZeVbL9nv4iQ/uyTbXPw+1QuhxkA4t8Zz6dTzwOa+4f+&#10;CTep/tVz/Ej4jftN/D/4W2194F+JF/ZQyTavqosp5Gsg5E9pGw+dMzTR5O1SWbByrZ/RrR/Efim6&#10;skm1Uz2Mz8m3W83lOOm5TgnscE19fgMljXoRlUk02c1T2cpNa3731/r5H84Oq6H8T/h5D9g8ceBb&#10;3RbqFgEuNVt5bVxyB86yBc5Bxj1GMVDJ8RdcXTbcx2TkNKUkKAOko77cjng8Y9fxr+ji/s7G+dp9&#10;Q021umPX7XaxzD6fODXAeOf2af2cPiRrP/CReP8A4AeDdZvgPku77w9AZEx02sqgjB5H4elb1OF4&#10;Sd0whi6lFJKTVu2vz6an4KeK/i/q+tXccA0mYWyN8sMqkqG4zhuuc9CeePTOKGrfFm5+zwrYWZRz&#10;tlninQyJjgAgkEg/5+v7C/E3/gj5+xh470w2/hjS9b8I3zTmV77R9Ua4DLj/AFfl3G9UTPOE2nHG&#10;cdPmn4qf8EOvivo1ki/DP4n6D4naKNzOLy1axc/7KIS6kkYH3hjBx2FcNThutR+GHMvIK2Pr1/dd&#10;S1++nY+AZvitqUcYjskDExsksUkH3lIIJHORxjkcfjVqX40W1uIzDoTeUrAyJMw3D5Tkqfr25656&#10;V7/49/4Jsftg/C+yttY8Wfs96lNbF2hit9CKXkhXAP8Aq4WbAJ7nj5jznmvJPF3wc8SeEr5dE8Uf&#10;DXU9PvIh5hW7tJFKoW7qV6Hp6gnOO9cNTAyptKpTY4TxdvaRnf8AE5bXPjLFqMm86LEEdAzmRQe+&#10;evpwPyqp4s8R6fY3dqP7MRluE88DHP3iMADpzn0/UVoXPhHw7LceSbN4nUgSpMozH3bP+yeMfjmo&#10;NU8HaRq/nvHemZ0mQW8kzdTkAqSe5HT1IHqaUKVGElZWt6nNOtjKt1N73/Ewm8S6BLeJM9nIyb+V&#10;eMLgH2HB7fhn61V1vU7bUrqH7HKVjiJZxsA+YsTnjnGMCu08MfB7whquoW1rrGragokn2utssZYc&#10;7sAsRyVGM+uPU49M0v8A4J36h40eebwL8VbJndLqTSbG7spPMu/ItTcPHv8Auq5ReMnBLCtv3EIu&#10;XNuYezm3GlbVbXX6ngniDU7aa6gktHyBhXYnkDHX+Yq5rN3eaQtq4uvPSUc8EDPPAzgjqOMZ46V1&#10;Wnfss/F3XtZ8NeHvD9lbX03jDxRbaFoY3bC17NKscaNuA8sHzQdx4ADZxtNeofEb/glR/wAFBPAN&#10;u83iL4E317FbH/Rzo91HdNINxXMaxsWPToRmt4YX6xHmpq6XYhPE4e1n11PCr+6FtJHLG+fOYB07&#10;k9N2fY49+McUtwsnh/PkX8bspGFxwxPfByBxmq/ijSfGfw68RSeHfGvhy503UrSRkms9RtWidHB5&#10;BDAH/wCvjNV21i01KYT3vGVBKLg8AY4GOe3+TXFVw1SLSaOuniZJ6uzvpp0NHV4ILqGO6jtzBORn&#10;zEUAZGf19ugzwK5/U7C4srkS36kjOAVPByeM+nf6Vr2vi+0sLnz3jMxHISRMr0GP8/T8czVNZh1O&#10;XzwJM5/i5yTjP+fasKVOtTko20O7EV8HOF76jdYaHXIi1jBtCR5ZJPX1Hqcc9KyivJZoVGBkErz3&#10;yAccDnH4D3zbtDFF5g2hmxjeR0GOvuafJZzurS7w8n8CZ4z3FdEFy6M4pVVOzT1JNAub62mikkn2&#10;xRkmZpZMKR0xg9Pr1GOele1fBLxTpWl6Sx1S48yzt4Xf7O4wNys7Z98nb9enFeJpptwH2yQ+crbi&#10;5HoScn8/X1z2rvPCWqeHbPw/Ppeo6j5JmjZUwCSx5UAHH414+c0I4mhyWvqtj0ctxCp122+jGXeg&#10;w6jdXuraaAkr3Ky29gj4BTfhQvcEZz1HoB0rmZLbVJo5dXiX9w8uxZmYDONo46En5hj257V0JutP&#10;djay2gmafH2d3GTCyvncp7FhlTjqD9apWEl1LpUOgSRPIouS8MZG7kAEcdOQq/lW1GKpRs9lY8bE&#10;N+093q7P+uhtWNvp1rbTOskk8NvGInEsYDhpC4DdecKrHPVSBng5q7JpetW+yGGKzmRYk2tLJhl+&#10;UfIc/wB37v8AwGifw/KNDnvUWeOJghukVeCADkHHfJznPGPwqm3inVGO7YmSAWyoPzd+ceua5cNV&#10;TnKbe7JrJUIr2it6n08vwv8A2Mfhb4z0/QIovFXirVIbi1a6tp7oxWIbdGjhnhUtnHmSY/6ZmvuD&#10;W/CfgPQvA/hODwZ8MNI1zWrnVrGzm/tK1jvp7KwefzriQzSZ3LDb+baDJ+8IGHAxXmfwn+BWn+D9&#10;MHha4kWM2l4JbTWJ7dWmuIZN5y7qvzTIoWMnhTlcD19H+FfirQ/COhnVru4V7m6l8sxlgWEcbGKP&#10;pwTgcmv6mjwPgo0HNwvJ291La/S/5n4XS8TMxq4qNKVRKml8baV+V6uySt6eZ9G+Gdc8K+DNAFn4&#10;I8MWGmBSFZLC2WPIGACSBknAxk1u6f4hXWESXUGJfOVV2/X3rxmT4i26XosYVVkKZ3L0yCCP51gw&#10;fF/xPceL5LWEuttHJmNiPlIGO+feueHCspQcacVGyufT1PEXC4arD2k+bmfLp37n0pHBZzFgkUfz&#10;Hk4HPFU7vRsy5hOFAOVA68V5jZ/FW7sbg3d7chIjFuyWwoIxkj8+tYev/tf2dmGj0m3a5dSRkDAJ&#10;/qPf/wDXXHS4azKrK1KLZ6mK8QOHcHT58TVUfz+49XuLa8gHkXc6kBOoGD14/wAKbpsgQFlfIGQT&#10;ivm2w/aJ1S98Zt4g8QwSrC8i+UsUzYReFOVzjoAenr3JNdrpf7TPhmXWbewtGkMczFXkddoU598V&#10;34jhXNMPBLlv1PIwXidwxjZcyrJWdkno30R7Xp8ETSjbnk85FdBbWsbQgIRkjk5rgNH8WWkzKi36&#10;AyKG27hnGf8AP4j8a1YvHq2bmKeXaB0bOM84/wDr/wD6818ziMBXUrWP0LBZzg5RcuZWOtEVv5/k&#10;OQSTTrzSImi+WM5I4Nc94X8U2Gu6t9jt5Q0uflQck/lXgX7eX/BXz9m39iu5n8AW8Evjjx3DADJ4&#10;W0S7VY9OkY/It/c4ZbUldzCPa8v+rJRUkWSvKxcJYJXnoezhcZTx0eam7rbQ99199H8KaTeeJ/E2&#10;q2mnaZp8Pm32oX1wsMFumQNzu5CqMkDJI5r4O/a5/wCC8fwP+Fy3PhP9mrQz451aPMf9uTloNLgc&#10;FehI8yfjf0AAZR1Br87v2xf2+/2if2z/ABe+sfFHxlLDpEUpbSfCenStFp9iCTwse4725wZJCzkD&#10;BYgADxRdJaWHzpsomSFBAJxjn26YH1/GvAxOcTkrUvvOhwhBX+89O/aQ/bl/aZ/a4nlt/jN8T73U&#10;tOMzTR6Hbn7PYQklflWBMKfuIcPuwVyMc15PJYQGFjOWYqoCpjIznp/n0okMKuYbRSFGAMd6dbWs&#10;vnebEzMSAOnvXi1XXqzbbuYrG8it0KS2olPlwpjaeNw+9z39u34VufD34X+P/ihr7+Ffhz4RvtY1&#10;Q273CWWnwl5WjQqXfHYAMD6dupFRwafMTtUEqvGcfz9eePXivrb/AIJQ+DtTb4r+J9U0jUbmzu08&#10;JwsJIoyEMX9t6U0qFwflJXBH94fL0YgedmdWpl+CnXtflR6eSwp5znFLB89lLr+P/APn34jfskft&#10;L/CbRV8UfFP4KeINB09xCo1HVrPy4f3ibkXfkjLLg46joeeK4e18PySlAihWb5iMdR0OfTniv3z/&#10;AG2PAUPin9hD4gD4htNd2J8Dvd6dF5YJEyR2l1EyAgjfvtt43c5Lc84r8ZPCvw9a8tllWIFlZl3R&#10;ndjA+7kdB/kV5/DeY4nO6U24WlF207Ece0MNwnXhGUrqS0v0a3ueff8ACCRXVr50k4hRQQxfksRj&#10;Ix+NZ7+ArZUM8UTugUMSEOMEnBz+HSvedD+D9xq7n+1LVI4VOYwxx0HByOc5OOeMkehNa0vgXT/7&#10;JvvD0VuqSWLKUZkYq4YnauQOgz0OPvdTnj6aeX5jCPNy3Pz6hxflTk4OTT6tbI+dh4UAUCGwbMZx&#10;I/l/d6dfTt+dbNh4QCukAGTIAQCvQV6tbfD29MLTW/knapKBIBkMeo65PQH6k+mTJD8MJru5gk89&#10;I2XjakYycfLzyST0GevSksFjZ6OBxYrirAtNRnt1POJ/AsEI891Ckt9x+y4zux+Q/GsPV/CN/qGo&#10;/wBnafbMYnhPlc4wMd/0P4ivcb34SxNqNtcJqLybQ+9COFYnI5zzwM9Bz8uO5uN8Kod8knkz7lRS&#10;3yHg89ePp+VdFLK8dzXaOKPGeFw8YuLu/M8k8J/C20t7VLV9QSNli52gsQSc8+hO6ui0/wAC2auY&#10;Ji0pD4Hy/LjOf8/jXq3h34cQRzJFHpDElAqOwK5KhQWHrgfXGOxGa6+w+Gce1dmk4YKAp75464+g&#10;6+tddDhnF1JNym2n0R5OaeJFNQUFBcy66HjukeDdNRjNNpeSq8RlT0+X5ifoD+Va0Xg/S3QTz6SQ&#10;rHK8YBJHTrwPevXF+F7G33W9mygoFyT0yAOMZ9BzUmg+AtT1C++yx2sSRQ7RO06ElWxyRz1IwfXn&#10;jtnuqcG05u3LK/dHj0/FHFwTd4tLueYaVoVuIJLZNEQLvBIwBhQcYP6/pVtNE1xbOPRTqVw+ni8M&#10;8enCZ/IScoEaYRj5A5QAbsZwCMkV7Fp3wqMiR37XFtEg+ZjGNu5c4OT0578+nWtD/hCfC+jXMVpq&#10;3iTT0cW2+NHlUOAT3Gfl+Y9+9XDge0nJpqPmzzK/itj6iagtfJHzX8afBJu/Bsl3MTuguvMjCITs&#10;zw30HzfiRj6eMRaffWyNbQ3MkIYAORkHHIH/AOuvtrx9oHw3i8P30jarFKtxaypB52du8KSDxxlc&#10;joT274FfLi2XhbxB450vwbFrVuo1LVrWzaZHLhUkmVZHBAIXauT83fA5zXnZrlWFyfDOdSS5Yq7s&#10;7uyPsuEeIsz4lmqSg+dtLaydzm/CjyWGu2s7zEiK6VgD6EjPT1xyP8a9/wBH8LRT3ODG7FHBx6Y5&#10;yMdjX0nrv/BJb4D+EXudRuviL4hnksyEUwvbhHIcKCBsJwenJJ6ntitL4u/sxeFPhl8Mtc8WeENf&#10;1eSfQPDF7c+XMsLrNLHaSyRFysYK/PGMnOCMkj1/NMt8YPD1V4U51neTUV7ut72+R+n8Q+CviNjK&#10;XNhoxSSbfv2PBdE8AxKyzLpLsxBPmCMncfT6c/hXpvw5/Yq+LHxW8Np478PeGNN07RrtZv7O1zX9&#10;Vhs7S4khlMMiB3bIKsr5+X+E+1fNUXxW/aF1G/2p4iS3hG1vOj+VHTLBSPk7fN8uODgZHUVr7UPi&#10;5rNm2maz8S767sAhaAB2eKIsD/Cz7QOScj16V+rZhxlw9CkoYaolL/Df+mfmeTeEfGE8S62YUbwt&#10;olJrW/XTY+oJ/BWkeF7u80q/8RaLd/2ZII3v7O5TyZCY1YsjHG5c5Ge+KZaeJPhzbkyL4203KISs&#10;cd0jcjsNpx3FfJWmeF7e8tpYrzxJfOQeGikGA+4jbgjgY3ZOSRtGAa6HQvhv4Pa0L3l/e/NEVCm6&#10;crvxj7uVyehzzjnGcYOUvFbKMDRjBU22utt/Mt/RwzvMK06ksSoJu6W6SfS/Wx9BX3x7+GemW7pN&#10;4vRhH8pjEIUs3H3T36E5965HVP2r/A6XEklncSvEqEHzXUBT7+vJA/8A115J4h+GPg2KBla2lDcl&#10;NshbA6I2S2T06HPPqaw7fwf4OtDMBaszsu5fMfhO+NoOOhP1z+XPHxgnVjzU6Tt5ns4b6M+Gw7vX&#10;xKkz1y9/bS8NWskzWEH2iPYEUl8Y/unp+f4Vyt5+2Jepqcog0C1SLgbArNuB5BPPH0rik0jRbRy8&#10;GnyujIqsFiVvmOBkEdOc8ewHesWCCGTVWlMAljBLKPLyHUccgc9ePUVhPxDzLFK8Y2PXoeBPC+Bb&#10;9pLmf9eZ6FJ+1946N88mlaOsLHcY/LtwDwQcgHODyDVa8/a2+ONwglg8Rz2jqgYxiNMgZwM8e38q&#10;4G4EkciXUdyge4DSAQOreWQSpVgOYzgAgYHGD06uJcgyy5MrYDNI3J9evU4z+R61xT4vzyqrqpb0&#10;PWpeEvBlJ3lRUvVJ/oWfGHxb+Kni+2nfxh4ikuVbc6b5NwaUjG7joducn8O9ev8A/BMT4A+Bv2n/&#10;AIoXOgfFCG4l060s7ydre3nMXmsv2YIhcDI4nY5HdRXhviq502w8Llobd/tDTHzJDLkGMKu0KnBG&#10;DnJJOQRxxk/Qf/BGHx1Fp3xwuPD8V4iz3aX4jWZgAVNmkm4Y6D9weTxhR061+e+I+d59/qZjMRh6&#10;jVSMXaSeqPu+D+GOF8tz2jS9jFRd1a2m3bY/QPQv+Cb/AOyRY6cbX/hVsNxGQAou7ySQ4znG7IJr&#10;8+v28fhN4F+HH7WfjHwT4I8PRaXo1h/Z6W1nb52IzabazOQSScF5GJ9ya/UzT/iXpYs4hHqETb0y&#10;Awx6jPPPUH1r82f+CkOr6Zf/ALZ3jIvdBZVj0kSKoJG4aPZEdCTk59PrwK/mLwW4m4wzHibELHYq&#10;pUSpuylJ2vzR1tsfsfE+TcP08ti4YenH3lqoxX5K7PneXw/b6dcfa7VI/NXBZnGQGzkinH+zQsWn&#10;2FjsYx4uJHOS8m/JK4+6Nu3j2Pqa27W3gv70wqwcKx9cHnGf61tWmm6GsgguQrSqq5QuAeSQBgcg&#10;np359Olf0tVzHEbSbZ8Vh8Dgl8PKvuMLSdECS+YAQWwV+XqPerv/AAjt0G85JcqF+YYIycZB/U1v&#10;2uk2SEuJyck4WJuQQAR2yeDyMe/enG4t7MsDMSUbMe48scZC+n8J9TzjrXl1Kteo+t2etD6pCmtV&#10;8iimjtdF7dtqFiSQOVGTn8BjB/E1maj4biWRp5LhiGddpUH5cYGf1OK3/wC2LSOPyxcR+YIvMVSc&#10;FQwA2npnO76cjB2nJztQ12wVJIpn3BiFXo3OcY4JzgjHOAO56VFCnivbaL8CcTj8J7O10cbqOgwt&#10;dThbuVhGxKqF+8COAfxHNRweD7q5cTJcknpuKcbfUfj+talxrllavNCpgaN26O3IPQEN7AHr15x6&#10;F9x420O0iUx3oKAbQVByvUYz0Ye+evY4Br6GMcRCCSifNSxmGUrt6GZcaBHbXv2eeJgrx53MME/j&#10;0Az0rL0+ztdO8baTdDZEq3yxPIvJKuAuP/Hsfhmti18XWOrXUi2tlfXeVDkrjaueCRgdM4/Xpmqm&#10;qG6mIvbPQrhPJcSiURNhSmCvOOvA565wRjg1UoT5JRqaXTX4GH9o05RTj3/Jo/VL4LeNXufhN4d1&#10;G4tpJJW0iAPM5+WZgihicdASD+VfGv8AwUhvo7/9pK5vP3S250SxKGJDztjKH6n5SPfFfYH7Kj6T&#10;q3wC0FZ70KbJLi3UCInzEE8hBI4xwy4AyAe5xgfNv7fHwa8T/E743eGdI+Hmn6vq11/YHly2fhjw&#10;3PfzeYLuQ72SLcVG2QZY5AC9sV/OPh1goLxCr0KUHz+/ey+eh+s8V5nzcLQrTat7rve3lY+XI/Nu&#10;CskpGAo2lQMZxgjGc8deetPFvFFAWY7Qv95sZPp+RzX1J8O/+CPv7SevXEMfiPwquiFiRcy+IPEN&#10;rEsQX7v7u2aWUblJbBTcDtDbRkj1HSv+CMPgTS7xX8e/tGWMdvGuZYNP0OTer9CBJNcjp6tHyRnA&#10;6V/WGD4MzvF/w6T+eh+EYni7LMHFurUSXe6PgO+0hbfThrV9FsgneSOF34MjKE3ADvjcOenNZ8U8&#10;ojM1vazSKFxhYj1+vtn/APXX6TSf8E7/ANgzwjqckGs+OfFWuxrCypH9utIAHPG7MUAbPvk1c8Nf&#10;s+fsO+DLO7062+DEepR5LQwa9fXd4A4PBKSPsOPTGOvqa+ywHhLxFi4qUo8t97nwOa+MvCmX1XGp&#10;iE+1nc/Nm9Go6XYNe3lgIkyuZLh1UIpIGAM8nLAe/FdB4X/Z++M3j9IU8IeBtUvZLph5Mem6VNPx&#10;15KLgZA4yR25r9LPD+o/A/wXAlv4H+BHhqzeNDte30KBGHJA5Iz79eOPeu+sf2lNX0rRymiWCxRp&#10;FlPJAAB4xjHTnd1r6bD+C+Npxj7SWt+nU+Qq+PfDteclCbta/wDVj8tNG/4Jvftua7qktivwt1m1&#10;VEZ0uNUWK2hAGMgs79TjI44z710tt/wSt/aBvLEXniDxL4f0+4VsXMFzrBkdY9pOPkXGSAOM9RjP&#10;NffviH4t+KPFA/s7Vr0RmOIMQzc5OM8evPvXO6nbxx2s5SRy8r5iD5G4cDt0+p79+9fc5Z4T5RSt&#10;LE3b7LY/N8+8cMbVTWXR9xJ6y3ufHGh/8ErtHfR7a88UfGlobgMGu7Sx0VmB+bGA8jYHY/jXp1n/&#10;AME+P2eb/RoNBHjLxUI4b9pYYnlhjUtsUFyUXPIX17V7Pf291bO8UjFldQznYBkZIUnt369s1QkV&#10;WOBkHjBr7vB8CcNYaPuUFr31PyfHeLHGOJr/ALytZLokl8zlfhn+zV+y/wDDOe31jS/hjZ3mqRD9&#10;5qOsym8ctkEMqP8AIpyM9DXoOp67pU8HladAsBMabhDEsa5B6bUABH4ViC3CKJdpZckA9cnv/T6Z&#10;pYrR5HCqzguRjC5x3r6LC5Tl2CS9jBR9Ej5LMOJs6zOPLiq0p3XV/kSfakJwwyowD9KcL+OGFofs&#10;cbbjgEjkc0Lpkkl48VuS6r1O3qM4zgZ/TNPk0i4UkW6vMqOE8wRHBYnvjOP/AK1d96a67niwVXWU&#10;dencsw+JJrC88+2tkjkVSrYXkkjBNXbXRNd+Kt3Bpug+M7vRdUVJAt7DqRtvNU8lNxIGOenrisSS&#10;1ltLqSORP3iuQ2fWmBCDxxhs56c//qrmrYWlWptJa99/wPTwGc4vL66kpPlT2vb12223PFv+Ch2i&#10;+NYI/BXwT8XeNr3V7t57u8ht5bxJ4SYraOGNkKgDLPkMfbn34D/gnboPiDw58UpNHv8AzLaS00C/&#10;S4DISqOZreMcjjncxH+7muh/bHn1nUfjv4GXR9E1C4j0fw3NFNd2tnI8RlluZX2FgMblUp15/Ikf&#10;TfhrwXeWmlxWVpYw25W2iiuJoYwPOaNcZLfxYO4575/L86w2SQxXEdTET91UmktN9Fey9fzP2HMu&#10;JsVhuGaNKCdR14N/Fdxd5LV+Sa7bFqLxF4ni0x4hqDeU25N5bGV4GPb/AOvToPGXiK3iVFdhHHko&#10;FY4A6fzqd9KY2F1p9zeKptyREAvGBzz7j5eO3f3k1PS7e40Y3qPGH8tEQqM5Jwcce5r73lwjVnBa&#10;s/Macs3jF1I1paR2vrpuR6t4+1q7jjtF1G6jEMIIVXwN4z82PxH86yv+Ej8R3FilnPqsxhJIcMAV&#10;JPUnjnr3p99bpEJfKgdmJyGbPAzgH2P+JqGa4h+xpbnIYzs7bUBwcDgc+3Tkc1rHB4Xl0gn8kedi&#10;80zHESfta0tF3dumn3Gh4ev9X8O6qNb8O3BSUllMoQdjnt0GK1B8W/Gtm8lzfa080khYlGc5Q9Bn&#10;05rmHuZRLKsJ8pT0jUnjOP8AOarbSxbdz7nqTSWW4STcpU4/dqKjn2PwMeTDVZRs72TdvuO20r4v&#10;XUpjh1d5FE27zJQ2cZ6V0cHxwjszF9lv90MOAwJ5OBnv9D+VeQk7U5PTrUDSmPhDz2qKmR4Ku1aN&#10;j1sHxxn2Hi17Tmfd7nu99+1rpc+nGzbRZfMLDpgevOfy/OuV8T/HuLUYVNnAxkLsCGOMDqCPY15X&#10;LKeTu5HY81XnAb5vMwe4BpYfhnLKEk4xOvFcecTY6m4VaujVtEdVe+OZry4LpdOI42/dqR16dfyq&#10;vJ4peS6kv9672TAz0Fcw7sWITjnOPwphDsh3Sdeg9a9mOBox2R8xUq4mrNylN73OlOtySK480fvF&#10;CsR1wDT4J7ZoFWObEjsVlJ6Yzkce1cxHNMuNhOQe9OW9u8s6N/D6dKp4VPRGDp1G3rf/AIe56lov&#10;w8GrRJOlyyQyRkb178k5/KrEfwstZ7gqt0xWNCFzJnIzwfavNNL8Y+IdPhW1tdTmWMDCoHyB1/xN&#10;WLf4heJ4gxj1mTD43ZbJNeTUy7MHJ8s1Y+nw2OyOjTjGeHbfV3O4bRrewvZNPtbtQVGQM9SAOv5n&#10;86x5fBGqXCGS0dWPQDdjc2fuj3/xrmZPFWozXDXU05MjDD7TtyCPan2vjHVbSNo7a5ZBuyCvY+v+&#10;fSrhgcXTXuyVzixOPwmLly1KT5U3az6dDeu/hv4hWOSZIBLsJ3Kh5xxzj86dB8LNfuUknlxGEGSS&#10;pIx6/Tr+VZKfEjxDAksa3rlZflYSEHirUHxa8TxwpBJeiRIz8iSIDkZGQfr+fNEqWZqOnKFL+wXO&#10;8oTS7XuRjwhdXazC2v7aYwkiVI5fnTnuO1Qv4ZvYt5X95sOG8sE88/0pbr4ja5McT3RPGFXb90eg&#10;9qpN431FLP8As+PZsD5DKPm/Ot4UsY1rY46kcBJ/u00rPfv0LbWaww+dLcESq5Ux49KgLOqBt5yT&#10;VB9ankBbC+pBOahl1G5m27nyFHGBW3sZ6XPP9lN6bGnLf3jbWN2+BwPnPFRx312rHZMyn+8D1qg8&#10;ruwIPHWnRXJyFc8+44odJW1Rdp731NBtZ1QOXkv5cg5H7w1bj8W69FH5R1ScgL90yHqTVbw3r9to&#10;N+b+70Cx1MCMqsGoIxQE/wAXysDn8cVL4l16x12dJ7Pw5Z6cFB3R2Yfa/v8AMxrllRUqnLKmrd9P&#10;yOyGIr06PNGs1Ltr+ex6V8FP2qPE/wAKoZNIv2kubSRsgbslWr022/b50u6uliu9PnSNh+8cjoc9&#10;q+UzcuUCYHBpWlwxCj6V4eM4PyfGV3VqU9X2Z9vlHilxhk2CjhaNa8I6K6v+J7J8Qv2u/G/im6eD&#10;RyYLVZcoW5Zhu7+naq/gL9qLx34cjFnq15JdRCQEDPIHpXkyOoTAPPqatWxRf9ZIBwCAR1roXDuU&#10;Qw/svZK34nkVeP8Ai2ePeLeKlz6+lu1j2qb43a34yZUgiYASllmPB6/d/XNbem+MdbZSkjt8vGQe&#10;p7V4t4VvYdMv1mF6ArFlKn+7ng9eK7bRvEjixY2pDnzSR82ST2HqPy4/SvIxmUUKS5aUfdPr8k4t&#10;xeN/e4qq+f19LaHrGn+KpwHM8mdi8jOa07fxRqDyGO0U4x8uDx16159ouqzi2825kGWU78jkela2&#10;k+Ivs8qhiWj3YLCvnK2ASv7tz9KwWeOUY++1f7zu4vFnil4/3c7FMYYbjxVa68eeLrFDb2946IGJ&#10;ANVLTXbYKVhTBK5PPfFWZY7O6JaV857eleV9XoQnrTVvQ+k+u4ucPcqu/qN0vxtrcD+Zd7gS4cEn&#10;3ro9V+Lep6paiJ4wrYwHHOK5n7NG7mMrv28e4FW7LSnWfekYK+9Z1cJhakudo2wuPzKlF04VG0yz&#10;L4jN4Abq4baM/KT0ya09O8VWunuskV0AQcDJ6msmfR7aaQlkwSPypkehLJIEKYw2RkVlLD0ZRt07&#10;G6xeNpVOa933PTfCHxNsVmjiuLnCt/ET3rsbjxXZW6edFcIysMghs14bBpkiSBj19MdKnMmpJEY3&#10;uH25zjJxivCxOR0atTmg7H1uD4nxFGhy1I3PdNG8YaVqcTxC4USKfmTNQ6t4z0vTH/0m5Vd3Aye9&#10;eIQ61f6Rci4tbllbPzNnrVDUb/U9UvDcXmoO/pmsI8OJ1dZaHRU4zUaSSjeXU+itC8Q2uqwiWCdW&#10;UkgsrdDWhdbZUG1s46HtXz/4E8bat4XuPs6y74ZpV+Rz096900DVbTVIQEdTxnANeNmWVzwNTuj6&#10;TJs8pZpR7SW5BPZNvYAHPvXO+ILG6tZh5Q+U9cV3v2FdpATOe9Yuv2caxEkDIBNcNCqoy1PVxFFO&#10;noeT+ItOl2tNICMHNcZqLTSSl1BAXIrvvHGoRJM1orgDbya4eaSJZGMjjaH5z6V9vlalKnzM/L88&#10;9lGtyJ+pRhRRMJGJzjGMUNahmLKfvHPNOnnEKh4wGbPUGhbqNuDlcnvXstS3SPmfaU37pTkS4gwr&#10;YYAnJxUc93beUQ+MnqGq2LwTXJiAHSqjWFtcAvI2COlapa+8cc5NNKm/vFkdQAd3y56Y6VCJc7to&#10;BGeBUwtEkOxZGw2eoqRdNUqFB6dKTcIl3qVPh7fiZ7RRNJhxwvQ5qpc2cTfPCCcjv9a1bzS5XUkZ&#10;GeoArPewvIpCiliAc8fXpW0JJ63OepTlDRxKL2SksuMYPzEHrVm3tpbdd0MpIz1NEtvctKR5JCk/&#10;Nx70s0E8T8g43dquVpq1zngpQbfUbHY3glYpIcsMmr9mLyOMKrkkHnFV45HidQ7khsjINWoJZYSJ&#10;FPVs4xXHXlJM9LC0YxfNr/w5NHe3qOcMR83ABrqtHuZ2tFRmDMO5rmI2nY5VARnpitvTL9YMxuxz&#10;np7V5WLqc0dEfRZbTcJtyejN57/H7sgD096Yl6j/AOsTA6Z96q208c0haVs4+6KsEKTgLn0FeZzy&#10;jue+qPtFeTFuLqO3XLHPvUUHiCDeUljG0GlkhWT5S2MHuOKzb2KBI5GXgqKuNSLVmjGphqkHdPQ2&#10;P+Ei0l5NjYHXmobvxBYR4kSYYLc1w2p3TRPmOU4zmqdzqF2w4ckbuOeDVOi5ERxThLWP3HoS+K7I&#10;OAZwCKgufGNsYWVJBknOc15s9zehCzO2QcCoYtRvFYsWbBbkGp+rRvuWsfM7y58SRSRuWkFZVx4l&#10;jtiAr59cVzB1G8VcSSDLdRVKe/kdX86QZzwPSqjhoXsY1MfU3R1k/iJpv3e8An360WXiowsIzJnB&#10;5571wd9rMsWMTFSBxWbP4x+yqWeTcE7k8k1qsG5aI53mfspXl/Wx7APGsMamJXznmrNh4pivEKPw&#10;27p3rxKXxzOLfcvB3cAHk1q6R46lFyhMoLFskgcVM8ufLsawzuHPZntKymeBWDc+gpWvVXGPX8zX&#10;n8Xjm9jgAEhAxnFSr4yvJB883bjJri+pTPWjmNKUfM7+G+RmD7sYH3TT4dfFs5DPgLXBJ412TkMc&#10;he5pr+NtzNvU9Mjnp/jWKwUn0L/tKnc9Ng8RWs6bo359MVbXV02GTAz3FeW2/jqzOFw3XnB6Vswe&#10;NLJIhuuBg+/J/Csp4OS6HVTzGEle56BFrVvnkgcVLHqMUgPz4zXDweJrOQAJMCSe3atrw3d2Wr3n&#10;2N9YtbP5dwlu5giH2yelc0sPyK7R108UpuyZ0qPby5xjipRZhgRk8Vz1zrFtp2oyWJvIpdjbfNt5&#10;Q6N7hhwfwrQs/GNmzYDcZ5ya55UppXRtGrC9rluWwkxjf9DVWfS5iCSmatprlpcHh1IB/Kp11PT8&#10;bWlX8TUJ1V0NP3e9zEksLtThQ3T1psyXyKNjH5RwSOnSm+PNJ1/xFpwg8G+Prjw/eBSBfWyhiue+&#10;1lIYjsCDn2r5/wDH3wD/AOCiseoyz/Dj9ufS7qzXLQ2OueFYbd5X7AvFDLgdOigcDjnipVLayiZX&#10;mtme6avYQ67bS2uvaNaX8UoCyJeWyS5Hp8wPsa8L8af8E3f2KvF11e6tqnwMgtdQvlw19p93JCYy&#10;erKoO1TnHbtivNtR+Gf/AAWq0wTyWX7Rng+9toYyscFtDa+bcN/sh7Ndo9ywPT1rmrrRv+C6K7zc&#10;eK9Mhtt2fLebSHDY4wAIMjjry2D68E803Qq/HSf3DjVqR2kW/G3/AARM/Z+1XRvsvw9+JXiPTbpG&#10;ZkGoslxGxY8A4AOMmvkv42f8Euv2q/g14oOkeHfA974vtDapLFq/hyIPHls5Qo5DKwIx9Oe9fQmq&#10;a7/wXQj1tbLSfD+pX1qWxJc6bpGkbFX1PmbWP/ARWz4RP/BcXXLqaOQ3GlW9vEGludWtdLhUkdAq&#10;xqzM2O2AM4weSV8yvl2DruypyT8jT67OKvPv0Phhofin8Hdbt5/HXw1udMuIFBWHWtMdQ55OSjgD&#10;p+B2mtmfxiupajJq0U0cVxdSF3W2i8oKy8KQO3QjjvX2r4x/Zl/4Kp/tE+D9V8MfGCDwBdWWpQfZ&#10;I4df1byRFCcAygQIWVlBJA5xnowyBUm/4I1eOtVeB/E/xG8M6RbQwiPb4X0u5mkbb3InkA3HvXlV&#10;MixUX+6Tt2asV9ao1nzyXzT1PN7X4teCvFekrpZ1ZPtiwLGLSVSC8nZF9c44rndVvfiB8Rv+LKfs&#10;9aTc614g1lFttdvrGLzYdGtpn8pjNKPlRgmckHIGSAcHHtt5/wAEeNFt9diSy/aL1RNPiIMk83h2&#10;JrxWGeVYS7F7fwmvoz9mD9nD4efsn+B7vwP8PLi+vBqF59q1HUtRKma5nAxvYqAFz3A4qMJwviJ1&#10;06ytHsdEsyp04O2+3/BG/sN/sd+CP2MPAsmmwXy6p4m1C2ji1zXfmxMifchjVuVjUliO7FiW7Y91&#10;i8TW5G5HwB97NcbLqMpJY4znIxxzTI9SZcuw4Y/d9RX3VDA0aUFGJ488VNu56D/a1tcR77eYHio2&#10;1WJjjcCc+lcTaapLbP5gmJU8Gr8GsRxuZ5ZgI1XczegrpeFdrpmSx8W7NHR3viCDT7UyyyqrthYh&#10;29z9AOav+EZIrK3/ALVumJkm5jGOQp/qev0rhtDvG8Sa6b6/Ui0iPEZ/u5yF/Hv6gV2R1u0kPXHO&#10;R7VjPDSl0N6eOp81rnRReIrcnBBH+9zRLqIlXduwT0ArnJNRtd+0Sg8ZyKk0/UomOwsevWsnhWo3&#10;sdMcfFytc1llHnZJ/GrBEUgJRiCDwazmuUcbkPP0qtLc3cYysh61l7G+hu6ySujSlmJk4fI7VG2p&#10;zWqERTumeCFbGRWat1d7cyN/Dk1S1bU54cFUBz6mqjR1Mp1klcv399p9yr297ZWsvnAeatxbo+/H&#10;QncDmvLvFX7Kf7Jfi3S5tF1z9nvwoLe4YtObLS1tncnrl4dp5rrZ9WnMmZE5AwOKpS38kmd4IwfS&#10;umODpzd2jzqmLSb5TxrxF/wTi/Z41S3fT/CniPxZ4ZtGiMbWGk62zwOuCACsoJPX1rz29/4JM211&#10;b32P2jry4Mm429ve6SozzkKzIwGOnavqL7aWAbOc9Sacl7JyRIRzzQ8tozWxyOrSevKvuR8Pal/w&#10;S5/aM0Xw156+KvDWs3UFsYILewuXglbK7Q5MgKhu/wCNfM3xB/4JUft0eEtKm8SXngeTUX80GOx0&#10;e9huJ5QSMsRkc5/xr9gIbiWY7sn060rG4A3R7hzk81x1clw81Zt/IUFSgvdjofjh8Mfgf8Sf2e/F&#10;tj4u/aP/AGZPF+q6Q2nXtvaWSaRJITcywSRxsdm7G0HPtn1FfSlp8NvG2pfs56V4d8O/ALxZfWk+&#10;lyM+i6foxEqRzb5PK+cqF+Z2De+c19+C9mMi7pWYrnBbnH+FWrTU3gHlwyMvGMA4rzavC1FyUlN6&#10;M66OKUVy27/ifn/+zp8Cf+CzX7N3w7n+Hnw5k8LjRkvZp9F07VbuG4ksomKhYg7jKoAv3OcFm9a9&#10;e0Tx9/wWC0/RoI9Z/Zp+Ht9NHDi+vT4qKySMPvMsYAUe3bAr6tt71WOWcZ9jV+B4Jo8naTnPSvSp&#10;4P6vG0ZPy1NqdeTstPu3/E8L0X40ftOW0MLeN/2VL2GJVxdXOla/b3TDrlljyu7OBgZzyKueHf2k&#10;JvEetjRB8C/H9ivnmJr3UNDVYQRnnKu3HFeoa7aPZz5i4UqSnv6j61nPcyECFLgqC2cBs8+v1roh&#10;CfcipKnJ7W9GcrdfHL4Z2mqXGlNcau08JxIq6BdEL053bMY/Gsab9pn4CwRyXt/8Q4LOFZvKMt+v&#10;kKpB28l8Y5yMnHb1ruZbiRcxgglvlOD1GO/rVHV1tNZ0yTSdY0u1ubWQ7ZLe4tkdG+oI5rriqiVk&#10;cU5wbtaxyQ/aq/Z3tnkuLb49eFSY5vKVovEltuJx2AkzVCX9qr9lnWTNo+ofFvwjcLIQsy3WoWrI&#10;5OTyxbHI9/SrHif4A/Anxdp50TxJ8GfDV1ZMSHtjo8SK4z0OwDOe9ec+Kv8Agmv+xJ4ts5NOPwRs&#10;tFhlYM3/AAjkhs2yDngrkjP9TSksRb4UyF9Xtu0afivQf+Cb3jTw/JpXiBfhZJb35ZZpotStIZpB&#10;0I81GDfh24NfPHx//Zg/4JT6fPcXWnfERtB8ix2wN4a1iK8tkfGNzRks0rE4GM/iAa6Px7/wRV/Z&#10;i8S6vbP4H8f+KvCtlATvto5EvzID23T5I+tcvrn/AARNsNNlmufhh8cIFn3ERXHijw5HdAL0OUjw&#10;PpjoT+NcFajOaanQix+0gtIVHc+OPiz4b/Zl8NXlhZfBf4h+KNala6AvJtb0yO1Xy8cbSrMQQSCD&#10;6CtD4W/tBeOvhP4tm8PXUiarHYzM72sjgC4QruGGzxujYjPBAbB6V9V2v/BEaS81aS98ZftBRTRM&#10;h8uDSfDohBcdyXcjHsB2PJro7b/giL8E4bJLmb40eL5dTEBjkuHW2W3XrgrGsYc4Un70mK8KvkWK&#10;xE/cpqKtY6aeLpUo2m29b9yz+yTpHgD4hftxeCtc1rTnuxoHwwuPEHhfbBEkVvfsbO1n8wp/rZIx&#10;JJs68lmBytfe0moyxMZYp2Rl5HltjB9R714F+zD+yb4M/Zd0j7Hpviq/8RXcTzpp+qatBHFJaWsq&#10;wGS3jCHAVpIFcnqdqjogFetS6zKmdzZHX6V72T5ZPB4VU5RSt2McVjoVKumxk/Ez4Efs/fGmF7T4&#10;wfCPQPEpeHyPN1awV5Uj3biFkGGXLAHIPWvkv45f8EOP2ZPGUEs3wl8Wal4OmM7PJCIluoNhUgRo&#10;G+ZACQc55CjPavsC+1ZoxvTnLcGq91fSSyrlvlx616kssoYh3nE4JY+pTVk9T8sPiP8A8ECP2pdJ&#10;8+++Gnj7wr4giV2MNtc3DWsxUHOCcFc4Yn/gOO9fOXxR/wCCf/7Yfwksr/WvFHwC8RfYNOcJNfWV&#10;p58J3FgCuwlnGVPQdME4zX7tf25OkjJFMdpHGG9KkfXr6Da8d0fkBJbqM8/415uJ4co1Ho2jSOYw&#10;kryin6H87vjL4aeLPA80Vnq+hasiTQpJ582iXMCBiAShMiDJXOCemelYhnjhvHt5pCjxDDjdhs9P&#10;w5r+jHWtQstcVovEOk6dqMTceXfWaSg9D0YHvzXHeMvhF8BvGemAeKfgv4auBanfsh0uOLexPQ7A&#10;CckDP/16458KVZNOEiHmeFp73R+DunXBkkMUbZSW8G2L+Iq3yhfXqBj8aguLS6mW4tY51E0O5o1J&#10;AB2kA/T+lfsR8ZP+Ce/7HPxG8J3tr4G+C+keEtbktiLfVtLtiCJg8bpIwBBYh4lzznBYAjcc/CXx&#10;Q/4Jk/Hb4TXPm+Kriw1e3u0eCAeHr1ZriELEzbmjZANodgW2liVWQAqSDXhY7hXOMLNyUeZeXQwp&#10;5zl8pLknr5nz54c0+6ktJb24O2GN1DknlQVLce5PAHf8KuaNfXI1WG9jsxsSEhzj5Y2BPP49K7z4&#10;HfDXxX4l8F+JPBuneHYtT1WxvLLWENtMvnQ2emw6nJcgLnL7/tMI+Ukkw7f7oPm/ijUNIm8O3Nto&#10;xkc/2g3y7dp8kMjFWx3+UgjGMZ9ePnMVhK32otJu2x6eHxf+0pKzT6/cejeKtVeH4ZtZafcIzbcO&#10;wxnLLg59eTmvKItUls0FsZ/u/wB9Tn8a6HTPh38U00+OCLw/fOURdwikjdX3BWQqEZuduc+nsRUz&#10;eE/GIZhJ4fkkO4/P5e3PPoOlfP0qmFwk5w9om766nu5hhsRmLjKMHZK2h+nYlmiUsmemODjgVG0z&#10;SBQAcL90f3akG5gfm496agUId3Wv9GlRSd7H+aHtJ21J7XW9UsZFlivJBjBwW61ZbxnqjOcThMnd&#10;uCjg+1ZZTacF6ZLD82VOfUCpeFpPdHVTxmJguVTdvU9A0jWh4j8MStq2oLCYv3bSA849cVk6tZ+D&#10;7bEcdyTtiPmOrknd9Dgdhx9fSuVS5kiUxrI21hgjP86jeV5Jgu/5R156HPSuell7pTunbW9j0a+b&#10;VMTRjGpBSaVuZ7k000c0zNGCE3YTPWkt7gxSq6pgo2Qc9MU6NEciMdSfTrXB/F79pj4IfBK0kbx5&#10;4wiF2sW5NJsmEl1J06KOnXPzY49a0xWIwmBoupiJKMe7djly/LswzXFRw+DpSnN7KKb+emy89key&#10;fDnWfFOo+JIbax1KcuQXKBs/KDuI59s59s1f/aK+Pdv8DfBDS/E79q/wb4XLbvJ0ebwrJf6lKR5Y&#10;xGI7hWc/OGP7vAB6kLmvzD+N3/BTD4s+MXuNH+E0b+FdOY7Fu4Zd15IhUZHmfwdWHy9QSDXzhqk/&#10;iTxvqU9/rGqXepXtwc3F3eXbySP0HzOxJOMDvwB6V+GcacWYHGT9nlv/AIFtr+b/AAP7T8FOF63B&#10;8vrnEEVNvX2btNJaOzvon6XPuXUv+CsvxAmuLmzuPiVrMFtcRyQ3d5oujWUE8kbrtxGzLuhbDEh0&#10;ZXU4IOQCPmHWtT8FeL9Taz8EeD00uzNw4Wa7vHaVgzYLyYIG4kkk8gknk554Cx8LafEiT3qSTzR8&#10;xpE/yA7uhP8AFnrWpIt3dQx2FzO6QRjbbQDC4JJwPVjz71+QVsuzXHy5q9Zt/kf1hX8XOGKWGlh8&#10;LlNKEXulGKv6tK/3EurPoGi3MtrY3X2+ThRORgLg88epx1/xqANc3X7ySQkKvJIHHer2leDLi5lC&#10;QQ/Mfu5HX2x610Wi/B3VL6UiWQIpjO5c8n2+vtXtYXIMRVilFXPwLOs/weIxM6tlTi23yrZX6fI4&#10;pFRJAeoLfMccdq6fwr4QvNbYJY2o5I2k4GR0/LrXf+H/AIB6VC4k1Fyzq+EjPQ9Ofp1rufDXh7w7&#10;4eEYS5tISmB5jSKDz29//rV9LhuDq0oXnofD5nxTho0+XDJyl+Byvhv4ES28BluJN+Y8yc5wvT+X&#10;GK+jv2K7LUvhJdeP/iRp1peahFo/wu1KdtLsrdGaeS2lttR3DkcCGwuCCf4iOmARxOleO/h/pqJD&#10;qmtQwyNJsGznPGeR6Y5+uK7zwP8AGG8g8HfFbTfhlDp0pn+DfiIO18pHlBdJvWmeM/3xbLdYHQlc&#10;9q8ni/h/CUOGqvK03eKevdq5Phrnuby48wzrxfL77u1ZfA7fifo1+29d6P8AEP8A4JceIfHPgXVW&#10;ltPEfhTTJtPlliCu9q7WqPlX+6THJJkdsnpX5K+E/h9qkJjNqx2CQ71wMDgBcjv059c197ap+2Jo&#10;3xo/ZS8TyaXpK6f4e1r4a6z4q0zTVgKvbbYo5QmD0h8q5UAj5T5YI+8MfnxB+0RNbrG+mW8EZBDv&#10;g7iQea+Z8O8FgsJRrusrWlZd7WR9J41VcyzDMaH1T3lyu/bc9W0z4f2ot0aRFfChgDggrwuSDw30&#10;PXv1rA1DwReaDcNC0IewlYrbucYEjYGG7jqCOxORXB6n+1Z4puES3S+gSOMMdiQA46fp1/OsLW/2&#10;jfFOvWZ0i71OWVQ25U8oAg7gAfwPf2r9AxmPyNRtezPxDL+FOKKtS/KmnutXbz23Pd9N+DVxJpzy&#10;Bkkk25QeZjbnkZx05z+dSWnwghhgF3dzxmOJ3bZNIFUDvjPfjr7fjXgM3xs+KqafLnxFemEoCsob&#10;aXycBeOo64Pf9a5TUviT4tvZ5v7V1a5uI/LJxLeMPnJ9u2SfxrzZ8R8OQX7uLbS/H7j16PhtxjVm&#10;/a1FFPy/zaPq6aP4Y6ND5Oo61paTJHhFchivzfp06+/Wox8Qvg7al4p9egZUjCQEWrHIGRjPQYP4&#10;8+nI+VNB1eHUr3ytVvpkVnQSy8sRgjkDv3/IVs2Wj6dFeTvqTTO7JGUiaUYXIDA5U9CGHHXj2ry8&#10;Tx7gMNpSoan0WE8EcfimlVxWj632Pb7v9oz4X6GXjsIbp3EvBcKgf8Rk4yemOwNYl9+1zAXP9n2B&#10;UJH93aX+bOAe2Ac++PfivEPEraVFOttb2R3Dhypzlg/PB7gCr9kukjwvdXV9czxXgeEWsNvApR4t&#10;r+aWbqGBWIKMchpDxtFcVXxDxbjH2VNRufTYfwOyand16rn9/wCp6Bq37Xfi+7juZdOnKfZQDiG2&#10;GFUk4J3A9wfxHTpXGTfHj4i63fTXo1+92mRjIZLsqHzg5AXHHOPx7Yrm7rUDb2N3o8d1J9mub6CW&#10;YLGAHMKyqjg4zgCeTjocjIO0YZpcNlbyeZJ5e3yv3KH7q7dpP44zn3aufEcTZvio6ux7GB8O+E8v&#10;lZwT77Hav8Xvihq1tZaedehgW3gyNu6RpQHJDEufvZ+TIx8qgY4q9bQ+LdWl8y/+I88ayxb5EgKx&#10;LtDHhdo7ccH19snh08O3tzdN9ivJWHkuUCDliCn647DswrtPBegXeqfY2lMsdodThsp7oJu2CXrj&#10;OBnameewOSK8vF189r2XtG79Ln0OAyjgzAzbhh4J97XZq2nw78G65Gl3LrtzquXjSW1urmTczMTt&#10;zg9C2B9FX2rgfix4Pt/hv+0FpH2TRBbQSXOnXdnDATlR5oTlckg+YjggnJHPGRXsHg3wNe3OlNqf&#10;9hXKyrpfnpJK3lRPJ5iKwV3wGK7sYHPynpg14z8cfF1tqPxl0e6UukVrc2cM8iyZeRVmDEFvXDfQ&#10;Yr5mvTzKUqvtrtcslq/I+r/4S6KpfVVGNmtkk9z9sNV0nw/Dq01olooUTyLGjsX2hTjnd34Gc8nv&#10;k81yvxq0rTJ/hR4qjeNQJPDOpBiqAs260kUg+uQcYOaof2nqWqG41q3l/c3M5khMjjcyE5B47nOc&#10;9Oc024nmns7yzvr+MJJaPHy+chsqfbHNf56Qw9fDZwqnP8M9v+3j+n6maL6jyt7x/Q/Nw+IdFiXd&#10;BbqAi7fmGduevrjg9+uBnvXN+IPGU2o6c8lvb3AO5kGDjHPH055+pzVTTNet/sEbJBlntowvzD1A&#10;5+gz7k0zXrt543jEykEAAjrgYOcdvrX924HLVDlclfRH4JjM3lyyUZFTw9dXcGolZJvlZvkzHkPh&#10;gcYJ4zj/ADmvQ9KsUYbLnU9gcARLEMlxjBAzwGB+pPrxivMLFtQS/jmZmCxldqjvxjH867rT/E9v&#10;pxk0y4QFY0xBtbkMvJII9x+hNdmY4DmkvZ6nn5fm8lHlqvU2JvIy1osbsPKJeSZcbmIx6nA6evbg&#10;ViahFbx23lQW0aNGm2MYzk+vH1PH/wBes7WfHEMF5IwhJzGohZmJAGdpJPc9vwrJj8dStFmdUBRt&#10;pdepz0//AF1OFyrFRp7GlfPcIptOfzNDVbdYrZp2vl/1gjFvj+AYG7sMfjnPfiqcdjaDTS5mRNxb&#10;BiACHoQcD2Pp3rE1nxXbam8kwUlXYsq5xkE8de2MD3JrGs/FdnHMwkufNjUtsCnB6ZAU9hx+PBr6&#10;PDZXWlC0tz5rG8R4alL3dTem1XSrCyWMHD78PlQCDnk+5/x7Vhar4ueMbLTbnOWHXj69M/hVKa4t&#10;bqKVUiuZg5eMFAzEE4xnA54z9eKpTadqMcPmPZuGYtiN12lSAPX8fyr3sLlag/ejc+Tx2fVa79yd&#10;vTQTUdXu9ZtHtL5ZDGWG9+u3rjH6/j9K77/gnvqt5pX7UWiWNleG3S51DaZ2GdoNtdKwHoSrnHvi&#10;uN0/wr4x1G0C6RotxJG5DLsGQeh6DJPt78d69e/YD+F2s6Z+1d4Wi8W6FdRJJLf3Vt59q8YLQ6bd&#10;MrISBu2SFG9MgZ6153GGAq0uFMXKdNqHJK7s7bGWS5lfNqaVW8+ZW113P0UHimOGzaGe6ceVEqoq&#10;4BGRzgHNfm5+3J471G2/at8WtDfSSOxsS4kGSw/s62Hf6cfX8K/Q7xJfaTpKTWqzQNcrarIkZXcZ&#10;CZCmCcYBGCTnsR614F4x/YD8PfF3xfdfHHxB47kgufECQ3FxpAtVLxhYo40UMchgVXPGMHPpX4b9&#10;HXgrFZ/nuJng6V0oK7dras+s8UOPMPwzgKcsZW5E7231a1PhKz8eeLoJBJa3bK4B+Yp14wQSPX+t&#10;Wrfxn8SLmNdl46JsXbI64GN3ynJ9x/kV+hnhb9gL9mzw/wCIV12XRdb1qBQFazvb0Qx546eWvNeg&#10;eEPgP+zz4Pjvl0z4HaJILgFY11GI3BjHOCC56jJI4r+0aHg/j6mtTkX4/wBM/nLF+PuT0VanOcvl&#10;b8/zPzV0nxL4/s1T+2r8BJcNCdrfO3CgKR8uQMcdOfUV3el+EPGfii7e18PWPiC/vXZHls7HSHkY&#10;Ajg8cehAJxx7Aj9An8GfD6extLG/+HPh24+wys9hJcaTExtyQAQgA29h1B5Fb1lret22INJvDa5i&#10;C+XYIsCkKWI4jAHGT+den/xA/D1anNUr2Wnwr7zwv+JkZUaX7qhKUnfST08rW8tz4b8F/sp+Ltcs&#10;odR1TSPFmyNis1obExs2CQqb1Ulc7cbc5967bT/2J/GHi5LmKw/Z98Zu9mykS3DCBCQNvyb1G/tg&#10;9e5xX12njfxdDZGxTxFegD5Yyl4/y9+Oe/NNSy1fWbtpbm/mmcTFXllm6sSPXmsI+AmWxr+0q4ub&#10;inotF+J1L6TWMnS9nRwEZTa1bk3qfHU//BPv4i6bGL2f4PNbo0p2Q614ptQWUsAMr5uQMZ7DABB6&#10;VJZfsUeONMvF0q7+HvhO3+QP9ubUjcxj5hjc0Ic7lHI//VX2wPC9vcXBg+zGRAVKDfwCD0+nXj3N&#10;XNJ+HMj2wuJo90rOjNG+NoYevtg17eG8JOCcPG9fnn5OTPHxPjP4hY+ry4OnCCtb4b7b76a9D5X8&#10;H/sV6/BeSRf8LUi0uzntljvbfRfDqdGxn70iA4IGTt7KcHAruvhn+xj8DNC8V3dt8StX8WeKNNn3&#10;LJbT3UNpHGd+N4WJGP3SOdwPWvo6w8GadaWJtZoUDbwxkRecg9s/Spp7C3tlaSG2DOigZ2ZYjsPp&#10;Xqx4L4JjJqngottWvvbzRyf66+JPJCdXHtW1aste6djxb4D6B4/8AaTrfgSbRYLLTtM8VahLoKT6&#10;kkskuntIBBjnLS+Ug3N1Y59q9I0f4g/EDwv4buPDWiaiq219qIunNpJJGF3RrGUcEAhgYkIIJGDz&#10;yeOq8HfDi88Wvd3zSafbxYOPtVykZyTkgEkHg8e+RWN4w0yTwvNJpUaQyGPPmGKYMDyRgHue+elf&#10;N8J+E3h/wvxNWzPL6DeInfm5m2lfey2R7PFXiZ4i59w3DD42uoYeys4qzdn1e9zl7H4nfEe0naVd&#10;auHcgM7O5yfl46+3Pr61hazrmu69dSHV9TlkLHBViTgdh/L8RmumutJhuCkjPt84MADgZB/zisPU&#10;IrXTG2C3yWbjd1wO5/E/Sv2jDwwnNeFNJ+h/PmZ184VHkr4mTgnfVt7mbYxQm7QOZQUJLbI9xG05&#10;OOR2Ht/WkvXjlu5ZYHk8p5GaMsoDHJ6HB78ZxnFSCUC6M8MjREuQdo6KeuMegzTZLcxzLEzjIUOx&#10;TuOOnr8uPxzXpJJyufOub9nZf12Kzl24zwCeMcc9f8+1XP7SuI1jhKr+4m3Kw77RgCoTCRIFwxwp&#10;LgDt6/lWlaeGWmsJb1fMkPlFkCpxnjOfTqP8mlUdOKTkVhY4qcn7Poh1tFHql1JfPeJGm9RGioCD&#10;6DaTxxgcd6dfabb+VLdvKRKLgsGPXGew7fh/KrWlaaLSa2ult/MQqjpGRznPI49OPyFdVN4M065k&#10;lkuyY4llcCP2IH65rza2Jp0p6s+mwWW1sdhpTUdb638+vocHf2qy61JBp5MoRt+5hvwR0znORWlZ&#10;6AIpre5u7JndnEhjjjO0FjnB/T6e9d1o/h7w7FH51rp6mUqRK2M5GelbFtocMoigt7UgKQrsy8Lz&#10;XFVzSMVyxWlj3sBwjOd5zkm272WqX3nMweALHWbVQ9qsWJGIQRAAfLnPuCcZ+lLpPw/0qBGHk7gr&#10;I6seq47D279a6+O22IcKRjIwBjjp/X9KdBbm4gNtfwBU5DKhxkfWvM+u1mt3Y+tp8P4BVIydNc1t&#10;7HPp4J8PuFuItPhIZgXYH73XPOfc1Y0/wfpqh4jamLMgkQRZByOeSDnpWzoWgaPpQjtbKwMUW0fK&#10;HJGB9Tn2qe9v7CxkkkUggA5AwADXPLE1ZPli2z0aWV4SnD2s4qPTbQ5KXwJ4e8i4ha1LB8HMmCR7&#10;fSqj+HfCMDrDYadG5lZgNwDYYL0/Dj86t3WsR+aLSRZG3tgHOcgDk8VDZxaYSbmZ9roGESR4GBgc&#10;/nwa74OuleTZ89Vhl3OlSpxv3t9/4Mz7my0fSJp5dMmaLfHzBAcBj6+oPPY8Zqqz3Elvi2lURqhI&#10;y3Qen6k/nWjcaZBNHJMokD5ABdegOfzqjdPZ2entDGNu8llDdyTnH5n9a66UnK2t35nkYqKp3lZR&#10;i09jE0S1ivhPJc6mpbcWCngkj+L29fz/ABsvYSXlvAoZ/LkiXcrMckqBzjPBP+RVMPb6AsM0sKsZ&#10;CSf9kccH8ece3tVK41PUY7bz4b0n5yAE/gXHA/U/lXpqnUnL3XofKfW6eGo+zmtett7O2/fqXxp9&#10;3BFHYvG7Ng7y3ykLuznIyPzrOudINzA19aQsgC5YHknnrn+ntTW8U6s9xLLLPklcHpjIbrjvxQfF&#10;E0pCSQKirB5REWRkdM/nW8KeJi7nDXxGX1o212ta33a/iZskhCiMKoGey9T/AJNRTkqhI69aknlR&#10;mxEDtKrgnHU46/r+lF3btCn7zP3N3Wu+Oj1PGUXe5QcsUY5Iz+NV5CwYrnntVocgALjjJ96guN28&#10;SHse4rqp2OiD1KskkisGAyWIH61Fl2JZGOfpViVVxvJzUDvh/LDY5FbRVzqg0yJ9yMTuH59qXOU3&#10;g42nAoEG9cEc4xn2pQqxIQASByQT0quVGugzzS4CnjAGacsqbdqHBIOaRlU5bP1NMMao+A5zk84o&#10;dO47Jil2yAgzuHHsfShoJAhlVSQOn506NdsnzcgdKkQkJtVc+v51FlETly7EasUPsOopC5UsMNv3&#10;Z21Ika4aM9cfMfSkKElnY5O3nFTZAmhDmRkRh3BJpXdAAwUjnpTCBjknOcDFJJ8zgZ5PX2pOKBK7&#10;CQFhuJ6daXbA+NvHHrTcEghjxjjik3J06YHrQ12KsPEeF+RsH3FPMTEhR6c/WgPESuH5qSNlB2+/&#10;Bz15qJJkNtDVBIx6ZNAGfmYZHfFSBE3HDDp600xBMOTkZ6A1DtqRcVWZWJxxnpUx2ABN3TpzUU8y&#10;xdB0pocF2JbkDp6VDi3qyeVyVxxG5tpA/OnbQ2SDyaiBLYPq1OJ9B0GDTcXcGrC7SzcuRj0qVGLb&#10;Q+elMC5GRkYpYwQysWz7VMool6lqG4ZWKoeD1GT6Vq6frtxZZEZ+XKnbjuOhrFhV1yXXAI4J79qs&#10;K4j5Xk45z3Nc8qSndNEKVSlNSpuzOyi+IzrEZJV3sz5Vc4EYB+77jg81ueGfiHBPGIJEA2nGCa8y&#10;WUEHK9W61oW+pyoAygBsghx7cV59bLMPNPlR7uD4lzHDVlKU9F07nt+keO7O4maKOUqyHa6984ro&#10;YNaMqoqEguec9a8L8L6jFbsb66nZpWkZZBuB4ALFq6nS/ilbzO7hSCIzjzCBznj3r5vF5M1N8i2P&#10;0fJ+MougniZqMm9Eexafd+YXUttdeCfWrtrqcsUwPn4Hofqa840/xkCjSwXW5tgJfd9P8a2LHxGL&#10;1UAYlsZJz+NeBWy6aeqPvsJn+HnFKD19Tvk1i3kyGUE9zxVmzvYbjMir9K4q11VUZYGY/eI3Y/Kt&#10;fT9SwxiMw54PPvXnVMJJLQ97DZp7SSuzo2uI7eferh8rk46026k8xC8ZGM5xWXC8pmVcZDH1zx3q&#10;dHZHKb/l2HOT79a5HT5WeksTzx10G3E0YykmSM9Me1QymKRVKNgqMMPepZFjAaQtgAZOe4xUEqxr&#10;DmM5LctzW0bHM5tSdwlaFuk3zKAVOOmK6LwP4/1Dw1qUdxcXLvCTiUZzkVyc20+YYwQw4AA6jNE7&#10;gPt24x0PrWdfC0sRT5JLc3wmYV8JVVWm7WZ9Dx/F/QjoTX6XIJUfdJ5z6Vzknxf0+6gc3SkPg4X2&#10;7V4211KjtG07bs52Bv1qWOaWWQNGxZmAU14ceHcLTV2+p9RPjPG1GopLa3qdJ4q8Q2+u30lzbptA&#10;XAArAdPPUo5IOTyfrThY3iDAB+brSXFs0UBZWJwRx1r06MaVGKjE8PEVK+KqOpNavchSOFSY3fJJ&#10;6E1XlkEyFYiMknqOlMuZSlybhJDhevpUckvHms2Pf3ruhGz3PLnOKvG1iCScRPuVAfcGnRalDbbc&#10;ydD8wNV7pXdyQMgAAkfWoZkMjhVBBAyPeuvkg9zglKUPhNBtQjkXzY+AvUVdtriNsMePUVzML3Tb&#10;lUZ2HJwO3NdBo0MdzbiOdwGB4PeubE040kdOBnOrUtsWjco8jRuxXkleetWE0eKf52wQe4qvJopK&#10;lsHr8pqXTlu7NVjdiyk4bJrzpyTV4PU96hSq8/72N/MLzTRbQM9upZ2AGPxrImsbmUyFVIAPXHeu&#10;k1C9jhTcy/dxk+lZyavpkccgZid3PTvSo1qijewYvC0HUSbsc9cqLUpGDyrZHH1/wqxZybwoLZJb&#10;JNQ3txFcXTvbrn5No9hS2iwITIoOABjn/PtXRiLezu9zjwDkqritY3svkX7WWaCbk/xcn2qd9QMc&#10;pbJJHDHHWqTTHczK2cD1qFpZpU4PO7BA615qXM9T33PkXu6GrZ6nOkxmaQ9MAdq0YPEM0S5K7ien&#10;t71zUF0FXDsAQTkZ96cl3PI+AxAIwuPSonTjLoa0cS4Wszcv/Ek5ywOMnkDisW/8QSSSMkchAk6n&#10;dSapBKwYBgARjrWReWEuVlUnjp71nCjTaKr4jERdtyWa/VXG8/X6VBLqUUgOH+XPygnpxUEsLn53&#10;H3l7HpWbfqyAwoScN1B7VryJ2OWdapDU0JNZtwSzP8u7JPqKil8RaeysrEqAvUVzd+k3mMqAhQfl&#10;BPWq0kbsqtvxyAR/Otfq0JHO8VJX0Oiv/EFgjYMg47Vl3/iOy8zEZLcj/wCvWTNAZ7hlByCOMnFZ&#10;t7a3UEe+IEk5we3Na08NS6nNVxdSSult+hc1bVo5vnDvjOAPQ+lc/qVy5LbX+VXyMnrUkkk8ibnH&#10;P933rNuWkeJo36bsHHYV6FKnGmeZWrObcmOW9usZdirb+MntjtWrpGrvGwZXyc4GRWE4YSKoJwwH&#10;P0/ya1vD8cMl4krA7A+eadWzhsZ4WLU+Vs9E0uS6ktVkuIiCQOKsxyNHlVHRM1nyeJLRbZIo8ArH&#10;0B71JDrcDIjmPO772O1eK4ze6PplUpr4XsWjJcFN+Ty3INDy5YkAj5Du96hN5E0gQEA9h6j1pWld&#10;5lQvjK8n0pWlcbkkiS3dGXKnluoNWo3un2qynC+h6VkSXTQy7QvRu/fFX9J1nMmxkxkc/wAqc4yt&#10;dIcKkXK1zcF7PbxqIzg96nTVpYQVDEA8kZ4rOe+R1DFue3vUcl6rN/wHFcfInuj0VV5dYs6K38RB&#10;W3l23ZxzWjb+I41C5bAJy2T3rjlnGQFOTnp6mnyXTQuF65rKVGD0sbRxNSOp2reLJIVPkuCSecGk&#10;/wCEo1CYbluGwPfrXFpdTqASSPX2q7DqDKVwcjJBrN4emkOONqtWZ1UfiTUVjL/aCp9Kmg8T34jL&#10;PcEknkEe1ct/a24lTJkYzUq6ihVm81eucA0nRhtY3WKbV+Y6qLxBftkicjvnHemf2/qqOAH3H/a7&#10;/WsG21SRANwBq1FqsbH5x9M1n7JLoWsTzLdo1l8TXiyFcYK9SP8APpRF4qvIiFYnb2A4xxVFJrO5&#10;csrYJ64pfJXIdGOB2qowo31QOdZ2aZt23izMhaeEj0/z+FWo/E0G7fI5UD0OK53AWE/MM59OlOdU&#10;ZdvfPfvVSpU+isNVa27Z0wv9M1BCZlSRR/fXNRXWi6FcJmKLyjg8RNgfka5yOOWKQ+VnkdKuRXM+&#10;FKHkGodKNropV5JWaJrvwdPcMZLS9B77ZFxmqE/hrWLcsZrVyucoIyCBXQ2Gq3ZxHJbn5uhxWkki&#10;iMNjkdTWEmovY6KdnfU4JUltv3UoJDH8QPWo3F5d7NLtlLlpc7VIwc+tdvc6fY3pP2q1SQEY+Zef&#10;zrOTQrDTLg3FjGQxOAGbO0e1XCaRnVppjtP0s6fZLbQMPkUF2H8Tf5xTXuHjbahJ9c9qmS5Zcj3z&#10;zVe6KyLvVSCSccV1wqxvZo8ythZ8t4sPtzp1+lPg1drdwEPOcZNZ0txtl8uQYHZsU0BihWJwx3Es&#10;PSupQpzWp5s6mIpTTXQ7Cy8QWUiYLDdjJGelW7nUIzHuiHNcpZWQmZfLc7wPmHrWmjSxQhZGOR61&#10;5lbCQvdM9vCZjWlH31YvyXpYeaE6cYqrdXME6AsOaSJ2ZNqHODk0xoxJyi1zeyUXqekq3NEo6hLH&#10;syq5Oayprklzk9a17uzDnarHrVW50cY8xBniuiEopanPUhOWpmTStuEcY4FSIdo61JNp5iZnUZx1&#10;9qrTv5WN5wDzkCtk1LY5mnBlyC/jibp8pNWZNQhMREchBA59q5m71ExEr1x29qry67MqllbqMGn7&#10;HmZmsXym/wD2h+8ba3INNOrCFuG5zXMLrcsbFg2SR3NLHqbSS7pTj0q1R7mDxi6HVx61KgyjEc5q&#10;zb+JpYn2FTgng+1cxDrChOccDmpUvycFeh45rN0U9C4YuUNUzq7nWje2hhlI3Yynsa5+fVl3tFKh&#10;DBs8evpSLqJB8zIzu6VR1rc2buHg4Jkx/Os1Qj0N5Yt3uyV9THmbc8scjnpULak2Su73Gaypb9j+&#10;+Lcjg8dKj/tTPyuvfr7VpGFjCddyZsHU0cYYfxA8Ux74MflHfOKxn1BVYKvrg5oOpJk4bHNVyszd&#10;eKdmzZlvHLFlHTByaRtQYbtrAn171jHVjnGRz15pv9oyKhZkwM4NXyStYh1473NwajJ83I+7yR3x&#10;0z60qX7chmzxnjvWJHqLbuCPfmpkvi2VwM4wOKnkt0HGqmro2vtysCpYrnrTJJFCnEgJLVjpcfxF&#10;seuDUpmzyXyPpT1Ww2+fctXTqV9cnI9qhkd1jAcjI/Sojd4j45OemKivJzKmc4ren7zSOSs/ZpyW&#10;44AhwjNwvPFEs5YFMnAFQxyM7AN2znHUU+R1ROBk57Vs1rqc1Ka9ndaEF5MFTaOuOKzb69WGwiXc&#10;d8shY/RT0/WrdyGKlyevSs3VU85Ywv8ACpz9a66EU2keVjar5ZNen5FV5zBMRCMchuDjj6063vJJ&#10;UeDaGjl4miYZRx0wy9CPaoQMSkON24HPqKjzPCPMRsZ65rvXw2R4Tto3sLYeGfDei3ravY6JBbXD&#10;hg72pMPDkb8CMqBnC8jkbRgjFfl3/wAFGP2QdZ+B3xRl8V+ANCWXwj4gIuoJILbamn3DswltjtwF&#10;G751AAG1tqjC8/p9d39yVBmJwT8yjsK574ieDNG+J/grVfh9r9tFNbarYT2rb1z5XmRlBIp/vKWB&#10;B7FQe1cuLyuhmGGdKaSv+DOvCZg8BiVKOqf/AAPxPxo0r4mfFC21aPw9D4s1TyYJBI8E168kbYIU&#10;/IxK5wTjA9Dwc12MPijxw6b7vxld2shYlreG8ZFj54AGeOK5z4yfD/VPh98Q/EPgqaVmvfC+tXWm&#10;XFxGch3guGgdgR6sp5rNj8ZWuooLzV9YiS5YYlUD04B/EAH8a/A894ep08bJciunbRH6jhMZja1N&#10;KlNryufqbhimN+PXmkUMpOWH5+9NfcQQe9MJDDDCv78srH+dqSFJyvI70xtyMQSecU1ncfKVx+NL&#10;I0nDCMkjAx26UtjRRd7EcvmIxKuOvSuT+LXxl+H/AMEPDX/CTfEbW/skMm4W1vEN8904Gdka9z0B&#10;J+Vc5YgVwX7SH7b/AMOPgar6BozprfiRVObCBv3dqcEhpX6enyjnmvz/APi98XvG/wAavGU3jLx5&#10;q0l3duNkKE4S3jySI416IuSTgeuTkkk/nfFXHuByWm8PhLTrfeovz7vyufs3AXhTmPEM44vMk6WH&#10;0a/mn6LovN/I9s+Nn/BR74qePRcaR8P4x4Z0wsVWS0lJu5UxgM0o+564QAg5GW61856hrV/qF2y3&#10;LSy3TBpJDIxeRg2DvOT6Ec8cfWpdM0W81CJrtz5cCsQ8zDgcfqcc13OsfFjXPFnhnSfDFlpenWsu&#10;khX/ALSsdPSKaR0+4S5yxKrgBs54HpX4XmGZ5tnNT2uKqOXZN6fJdD+qMhyLhrIMHUpYWCpWStyx&#10;vzP+9K97+bucfaeFxagXOvGRCQCluhBcg4IPt0rc0/T3uYI4FtBb2yLlIlwCx9TjrSadp1pbT/ar&#10;4maRTlSxwB0Hf2/zxzcm8R6VbvsWeOMKRxuyVP5c/X61FCjQp+/N6nLiMRXqvlhr+RYtNCteIZGR&#10;SEORGMnDccj8+fr6VpwaFoyIHeJGxkoZADg/j7DrXJXvjqBN0dvG5APykkHdjoeP5fzqpceO9Qly&#10;BEMDoM9B0xXbTx2X0VZxucssBj61nex30V1aWE4lFyqkH5fnwQc/5x+daR8fLpasIrl3ATA2SY4P&#10;Vu/+c89q8m1DxTeXsMSGNIjFHh2jBzI25mDHPQ4IXjAwo96z5tQvbjiS6kYYycnPfFaPPo0l+6jc&#10;P9Xo1re1Z7Fc/Fu1jjA+1INo/ilHP6+wxisHU/i3av8AIZNwOOcZAwf0rzVi7YwD19e1PRHRdzng&#10;jI289/8A9dcVfiTGzdk7G9Lh3LqWtjsr74n+bcpNbW7iROUkYD5T14PrX0P/AME8vii+ueL/ABr4&#10;PntYru81D4Z+Il07T7yeOKC4f+xdSgEbMxAJeS6jj7cOwz2r5OilkKm3axiOV4l5JB44I9Pfr+Ve&#10;zfsIeNbX4e/tBLqJmT7XdeGNXjsIpJdqzXEdo9xDGRkZzNBDgeuK8+pXq5k1RrSfK2r29TqnSjll&#10;GeIw0L1IRk46+T37LufUej6t4y8Nfs7+J/Cuv6RFa65cfAe10CWyGoFzYW0GlW9kpLEKAJ/7OM21&#10;QQFugCTyR8BQ69qkMu6K+lzkMSX3DPr6Edfb+VfYnx1/aFtPDVv8RtI8Z317Y3PiLTJLfwraWtw4&#10;jljGkxWrmXn5kDTSBSf4j3Xp8aR2ohIiWLaqKAQD29sduf1NcFbCww1aUYPS/wCXl57k5fisRj8J&#10;Ctio2lJJ+V2ru3pez80zUbxj4kaRLyHUHgmSQPG8PylCDkEY+lMfxHrN4RLc6g5YJsD7sZHTn8Kp&#10;eWNxZWBLfd+bp+HepHRnjEaAncw24X+fr2x+Prxm8NStqkd3tprSLtc07Pxf4htrc2cWoSYAGEzk&#10;Ac+v48dqZJqV15zG7lYFvmcH19OfxqogiDLJLhj1b5e34/54oaJ76ZktxhuFVT6n/wDXUxoUae0T&#10;GpWqVHaTdjR0jxXf6aytDl1DdGPSugPxV1KWEwC2ChjlnL85/KuQS0lhCmQrs7EHj3/CpFXL8vgb&#10;84AxxXPWy/DV5c043/A6aWaYzDQ5KU7I3bnxbdSM0qRCNt3Dk7ied3t3zV/w/wCMbpruO3vIo5kd&#10;v3ex8bT27njjHbr2Fc9p1hc3k3yRO2QW2oOoyMAcdeQPqa6rw74TvmK3Vzps/wBnPQ+XjGRwMn1w&#10;c47A100Mmo1NIxOTEcQY2h70ql/K52Nrpia08MixFFEezY0W0kDBYDOOzH1B7Hlc7Xh34E+K9fNt&#10;eWHh24uUtov3lx5e0GR96kqcj+42ME8xk/w8OhbRBbSNp+iGC/iiUIJrgSj5VTLeXEnUhOfmPBOe&#10;pr0j4c+EPj98U9EgGgadqMaWVrHJo11pfh9inmBvlOW27RznnPOcda+xynh/CXUJQc2tdF/mfnee&#10;8T5pWj7RTjCN7O7f/tu/9My/h38PNL8C6gLjx9DeTw28Dt9hs5QC5OBIWcq2wGNJIumQSTyFKnd8&#10;RfGb4YeD7P8A4p7wvaW08Vihu473UIys18kcUazrDHFhEISdhCCSDcEZwgz3+qfsr/tAfEXRZ5Pj&#10;j4p1+/SKAwWllf8Aiu2ga3l2qAfIlWUhAHGSoGQDyMVwVl/wTCuvE4+0+IfiRpumnBLRyS3UzgZB&#10;2ZSPbnn2B56cV71ThnO5U7YLDv1drnzeH4t4epStj8WvOzav+T333PMfiP8AtO6544a41GMHTLOa&#10;5lez0y13FYEJZgiyMN5wMgHvgk4rxjx1d6ZNYGW1eU3SyiRpC/OCCPwAKjLcYJ5IOM/a3hD/AIJh&#10;/CuO4lbxt8TdVby0WO1Gj6WuwhTj5jPK2QRj+FfccAHpX/4Jr/AmOM6VL4h8RFPLdYBA1qpbcNuT&#10;+6O35R1B7nrXj1vDHiau25xSfqv+GPa/4i/wfhZJUq14rtGWn4X/AMz034CfEDVfFPwX8Ka8uswz&#10;Raj4etH+SM70kESI4bLHkMrgnv6LjFdt4Q1mztvGdjDdM0my4RHJUYC7vm4YEHA9jzXnHwJ+GV38&#10;MtC1L4T299d3i+GdUu7GDzCJZEtjNvtmOFAJMcic4AJB4HIr0iw+Gmvf2+s39i6nIys0n2grtfHU&#10;bmAAPGOwz7dK/gDNvDHiJcY4jD0sHOSVZr3YS5fi3ula3zP6nwXHuXYrIaVf6zHWmnrJXSaurps/&#10;KlpPF1zH/ovh64hSNQu51SNEHUtuYhcAfmelWYT4gvpIjF9hgUlYt0l6jHc3QEKSc+v4euT+qelf&#10;AL4W6Xrx8U6f8IfB+n3F7IsuoR2/hu2cCQnc0aB0YAZOOOmDtwOK9J0LVLWJVsrTyLENEUP9n20d&#10;v8hPC4jVQB/CAO1f6EYbwjjRw0HVrq9ldKO2nqfyjX8Yq2IxVSEaLSu7NtK/y10PyI8I/Dzxz4qt&#10;V1PQh9rQMFddPsJLh8cggKoLE4Pp29q7Hwp+xJ+1j8R9Snj0D4aeMJ7bDeS6+Dru3UkE9ZJVVOGX&#10;afQDtX6rprOsf2fNo8fiG8+wqqDyZLp9pUE8Yzjue3U1m+IvEeuXkUT6Kn70sSs7yFthKkZyfbI5&#10;7HHevQoeF2Ac1z1W/kkv6+84q/irj6VKUlDoktW3vrt2+R+fnhn/AIJHftSeKrOafWtL0/R4sfI2&#10;t+Ko1YfKAcJaRzMep4ODx26V6LYf8EOvENzFbzT/ABj0CGUyJ9rJt7y7Ee3PIBWEO3TuOp69/vrS&#10;oElm3mQjy1HzE4yAPSuo0NNOUSNFD948gnOT/k0Pg3I8LvBy/wC3n+h69HifMse0+dRfpf8A4Hqf&#10;BHhr/gh74FtJluPF3xsvL8Kf39vpXhqO0EihuAHlmnwwA67TjPQ11mnf8Efv2TYbOOSex8WTToOF&#10;fX4vLHYZEdsuQB2yCK+2NW8uOz8i1RdxUbyT09vrUGnaPC8ZPykALkk5/wD1V6GHy/KqFO6oryvr&#10;/wAOcuMqZjicRy+2eq1tpv2PmvR/2Fvgb4Pniu9F+E3htGjjjOJNIiny4PLEyq2fqTmt6+/Zk8CX&#10;93aPH4H0SJoY90/laJbxhySCPux9ODz7/n7rqen2awCUncAcFS3Ws26e1jU/IcNtx9PT9a93D4vk&#10;S9nCKt5I+axmSQleNWpJrTTmdu55npHwV0vQ7eWx0FpLGHhj9kCRh37naoA7D8h6Vjt+yX8Ode+J&#10;uh/E7xEmp/bvD0F2libS/wDKAN1H5U+8FSG3IAOcEYBBBFepX3iW2MBijtiMNw/0PSsvUPHth9ma&#10;CDTsszYDZPP0z+daYzDLN8HUwmKpRnTnpKLSaa80cNCGAybFwxWHqOFSF7NN9e3yepkar+z98I9R&#10;ZoJ9EvBC2PM8u8GHAHIJ28D/AAH1pH+GXgTSNPitIdK/c2tsFiEpJYBVyBnv2qG6+JutRLNHF4Zu&#10;WbJWMR8bskfj1OPwzTZta1i6kFk2iv5YVfMaRySDjlST6cfWuTIODsn4X5nluGhQ5rKXIlG9u9jH&#10;POK3xLD2WLk6vLqlJNpPyuiF/DPh2W0lFjYFJZkwqhePWuQ13wJb2bw2dvaNJOCxmJlHzY+mf8/W&#10;vRY7XVZ7J2t7RYV2khu4PB/H9OKs6Z4fur0R3t/bhncHf8vfPrX1VLMJ0Jczlp6nyWL4cw2ZRjFQ&#10;s2t0rdV+J49beAdfmleJbTaIznezdQOcr6/4/lVWPwrrySy7bWUGEMd4Q4OOPyr27/hDbg6gZmlI&#10;D/dCnGADn8at2ukWjS+TOGGU25x1PpXX/b8+x48fD6jJKLk4u713ueM+HvA1zfSsmqPLEVcEIg6j&#10;HXvxzj610Vl4Et/tFwyq0ilFZJA5Dhs9Tx6EfiO3WvQH0e2sXdobcYP3Pl7c/wCNSQ6dYojKtuA2&#10;VzgdK562b1KyuvuPRwfB+DwkUnZyV7u2/wDXoclpHheOwnaMIFTLHevOP8++MenetmKzJt1SEMpD&#10;4TPp+Fadpp0EKGMqFA6452/Q1J5dvAqyJHgZJJC8DivPqYhzld6n0uBy2nhqSjFWRlzMRL5JUj93&#10;uLDlfpms7VYV8tmjuSGYAKRIAQPT1rYurSN4XjiQBtpwoOBjj/P0rMudDt2izLDvmKAAueh6j9a0&#10;oygjDFwm1yJfPyMi9K2NssdpI8irhwwbBPJB5I9sfjWRqUM2siSfUy8OzCw4YZIXnJxkDuOtdT9g&#10;sYZ9rQRA5+b5BkisqWz/ALSuEg8hATloxjG3oMevTjrXoUasYy5lv3Pnsww1WcPZt6P7K/r7jDvW&#10;laKKzSGVJA5IYDgKBnOf5Z4/kaet6DqGrLBdWlu5ViAN2AwJIOSO4546c10C6Ddx6jObiONopoAE&#10;TjqM5/DHP/AjV+yaSHTfMkgw4kIaIOWbOONo6k4xwO3T27VivZNOnqzw1lMsZzU694rp8tDgk8KX&#10;kdz9n1KxaCNXXliMjjIHHUHkfU/hW1J4Qjv7fzreyCvnDhRjbgjJ+h/TBznnHWR6beSwv9rUhVdQ&#10;GeER474BPbmtu18G6nf3Ae00reCwWTy3XDKP4x+P48VlWzSSfM3Y7sv4OUlKNnJPulf8L7ehxFt8&#10;NraeSW5uASWX5Qrj5C3zcgjHTpzirEWhnS7TybOyaZAhQ5KgsCeQenofzrrtQsptHuns7q28uXds&#10;aNuuMYx+XT61BHdQ6e0cUsKEE4lA5xk8fpXK8bWqK7d0e1Dh7AYZ8sVyyWjfVFGw0+ytI4zDax74&#10;/lJByTk4x1rVstGkumfziXVl3AHH17UfaYV8wyIvXCKDznt/MflV7RgJka5RgBsyqE4x2x/9euGr&#10;UqKN0e5hMNh4yUWl6emhWOlR2VysFvbhdxw4Ix3rWhtzJARasPmYbuOCcc/lUu1ZgZGiOIgCG39T&#10;nNUtT1F7Zx5YEcYwSo4+lcXNOtJRe56kYUsK3JrTp/wPuLUVmZJGnfaFVflw3TnvUV9Bb2qpLNtQ&#10;O20lWHK/w/jmqF9fTTyo8Eh2Mm47W7E9P51zmoeIpTcNasol43qJDkJxgcnpwD261tRw1Wo730OP&#10;G5nQw0buO5vz6lbwK1zaPkFdoyM4ODiuf1i5lm/cRzFd3UPkfN3/AErOeQSWQikmZpEugqAZGRj5&#10;ePz56fSqER1DUJpLKKVYhu3ru4bI49jjn81r1aGDVPU+Yxuazre7y79Ey5dwLbX7XVqU3MMuCwOC&#10;e+M5I/LNNMdksht2uQAdzPFIFO7PHBJyCM5OM/1FWK4glaRWt4lmgVl8wxDJXjnJHP8Aiaz1V5rq&#10;USyb0RgwYn5VIyeOn0zjnkc5rujRclq9j56riY053jG93327/juamq6veRXDAxhQwCBXKrlgRgDp&#10;kc9f51Q1mBvsjXMMTERxF5l8zI3cHr0GBjGOuDVW/dvNtopr0CVGZPLVwSTtAHIH0+vNZbz3NhrZ&#10;lkuZT8pUytksvy4BHfuD+OOtdlDD6JxPMx2Y2lJTTs2luvd8/wDgGnf6Db3UUt3DIFhaAu2+VdyZ&#10;Kk4HQYA9ec1m3UFvPE1rpEi+W8pkkAZRgKOMZ5PXk4HT8az726d5GcSvkudwz/CAAvYY6k4qO01B&#10;7S6juOJNnRX6D0x6Y7enau6nRqRjzJ/I8CvjsJOs+WNu7v8A19xHdi381xbyFgzZbjpn3/8Ardqq&#10;Mw7vyP8AGntGXfaWOTyTmo2gO9yRt9a9CELaXPLlNTqNsQXJXMcfGfvEHrSvckn5yWGCODUAXqiD&#10;nHBNPCHZjq2ecVryR0BpCR4Mjsr8YwBTJollbcxOBzz9elPiGV646mnht4w3IxjkVaVir2ZVNthl&#10;BQ8nNQSacu1njJyFxyO9aUkMmc7D97nNNaJWA4OCc8/Wr5mXGs0ZhtW8vODgHH1pxgAgbEZyTz+d&#10;aRtdrbGABHPAzzSfZFctGBtHUHP0p+0vuV7ZoxktS0eQCe+D6U4WzDG5c9q0/wCzR8xB5BAHNKLM&#10;xhmzxzx75q3ULeI7Mzvs5AGR0qRo1Qnyo8ccVPNCS4C9+vPSkaOQyZC4Woeoe0uisBGqlSm5mXja&#10;3Tn9ajaEAMV64AI96smDbJnv296hnAVGEaZ+b5ufSlZsuMrvQh8jBBJ+6cnio5Y9jM2MkjOKmLyN&#10;zjlzjH9aGZRJvIHC/rWnK+xrFtDI12HAHXt71E8R3nAz64qViCN54G47QBShQZSYh27mp5bPQabT&#10;KqhmActz9KUyShiA3K5x/hUqQs0ZcL0OOtElum47VwSOOe/pTaiac0b6kcLuZRgHmrSuW+UnkHNR&#10;qiRKC/U9NvalUSEGZSc9hjNZSinsRK0iSaMSISvJxz7VEEIXew5xyakjjlGSWGWHSpPs7yrhsDJ9&#10;al6MzUuVWIVZjg549cVKrk7lwcfSnrZNtUMeOuPatTRvBniPWmT+zNJklDAneF4wDWVSrShHmk7I&#10;unSq4iahSi5N9FqZ8KGSRYipJJGAO9a3/CF68gRjpcpUnapRCRx39vxxXoPgP4K6lbTRatrVv+9Q&#10;lkhUggY/A5rr9L8Natbkw2tgOHLMJegJJ6e3+FfOYzP6VOdqLTsfaZXwNjcXRU8SnC+ytqeK6r4J&#10;1/SGjW8tS2+EMFXnaD2P4n8aoDTbxmCG3ZcAN8y9jjH1zkY+tfQOofDzVtavC95anlHAcdMk5/kM&#10;Vp6Z4A0wmPTNU0qNUUbUJXggY4/lXA+JqUKac0m/LQ9N+GuIr1pezk4x6XVz5sisGd/KkRlJPy++&#10;T973FW77Shpz7Um8wGMHgYxkkDP/ANfH44r6T1j4R+D9RJD2iLtQ7pE4bBG3Getctqnwj8F21pNG&#10;JpY1K4kLy5wB/vA/pVUeKMLW5VZryMcX4Y5rhacrzi10e3nseNW+n6rb58u0lUNwwB2/7Pf6/wA6&#10;1dH8MX6FZ7+yZEmVgvm8EEdOD+Pau51PxN4F8LyizMa3EjKTjsqY65I5Ncp/wsq0uriRri3+RnDR&#10;5AIUAnIxn0z37fhXbHF4nEwvCnZHz1fJ8qyzERjVxHNLstk9N35mjp2gzQKtmJJogQPlYk7gBjBz&#10;0BGK7HSbb7Huj2FjkbB7ZxXD3nxO0+G722tqZo1IKyseeR057fh1Fb2kfEjRDG5vpPLkGAEY9Biv&#10;MxVDF1I3cT6rJswyahWcI1Un+Hyex2kIluVCbWBBxn6GtGAJb7mEm7dIW69PasSHxBosFuk8F/uY&#10;ybSd3BO7j+dWZ9RsViMwlUjd+8IPHX1rwJ0ajex+gUq+HhDmUk311Ong1OaBS5kO4/c9ganGpLLE&#10;6NO2d3OR+lcqnirSI4Gkhv1bYcZzk4HtSya/ZxWqX0V4jK7f3uoOOa5Hg23serDNqajpK9ld6nTy&#10;aijL5bHHPIJzxTDqUMW9pDgHhABXPrrUTh5ZbhARkAqeMetUU1z7Um0XAOzPV+/0ojg+6CWa01rF&#10;3v8AodR9uDI8kT5Y9FB6imXF+rKU3D5QMtmubOtFHEVuT945LN1P4VGJtZ1m4Y2bbQT8w3dcdqf1&#10;S3vN6E/2paPKld+R2OlyC5uSZMHLckduK6XSPD+b2MxoWDcHA6VmaH4bnt9PF1Knzlcrj6da7nwp&#10;G0tgJGADY7CvmMyxXL8LPvcjy72rSqrXdFDUNES3Q4QZ4PSsW4tBBJ5e3DZ5HpXa6jartUuevJrN&#10;u9Kiuf3hjGQeteRRxN0rs+lxWCjJ2SscPdaK29wYzg9iOtRtoLSW7Db1+6c9DXXXmnxTM3lnANUb&#10;jTpLaJlyOCK7446emp49TKqfM21c5dfD18jkJHkE5IqG90m5g3FISW2gDjpXTeXeHl4/lxwcVasr&#10;XzVVpowW7g11rMKkVdnDLJ6VZ8sVbzOUtvD+VY7CGbkn2q4miSf6yEEEEdutdPJpyeWI7dR05OKL&#10;O1PmD5D757c1x1MfOd2d9HJ6VFJWMOztNTErBwzYYdqt+UGUxrAd4PP1rfgsGwzlMAHn3pi6dE0p&#10;wvJOTxXFPF3d9j2qWX+zile/qcnrFtNJaOHXrnnFcldpOUMKEL+86+1eoa1p0a27KRjA6+leceII&#10;fskxVD8rHI9v8mvUy2u6mh81neFjR/ePVWKemWzQrJLcKdx5zVtZUjZmCDBUHGf896s2GnSXFs8z&#10;uCFGQM96zdRubWyuWjkkBJBGCOgrsqxliKlorU87C1I4KknJaD2O5dsR+ZjyQe2a0rXRLoQeaThs&#10;5Cjqa5U+JdPsp5HNzv6rtXse1SW3xmtbS9Fm7o7q20c9MYB+vWj+zMZUh7sQln+U0Jr29RK50V74&#10;buLWIXV1kecPlHpzSWWkXcjBowSFI3E8U28+K+nX+lNez2y/ucEMx4wTVay+JlrexbfLjWRnG0A8&#10;EVyvA47kb5djsWb5LCrb2m+x1Nr4XmncCeMkMc8HOBWiPhotxFmRSoC8n0NW9A8RQXWno0acooOP&#10;X/PNbcOs+fGVMRB7AjvXz1apiKUrH22FoYStTUlqeZ694RltbhrVLYhWBCsR7Vy2raYbZ2jlGGVm&#10;BUfSvU/FZZFW4wTtOcV59qLQ6ndMxUq2ckkV24WtOcbs8nHYSKem5xc0IWPE5JYjIzVCSDdK0Odo&#10;yTWvq8aw3L452ZGAeTWYsbJcsJATlPl46HH/AOqvXi1ufO1IyTUX00IBAI4QsuM5xk/Wq1424bWA&#10;VScEdMCrt2qyqwJztfgio5NOa4UIUyd2D7UJxvzMUYtfCtDAvrRdrIoICjO/8KzHtjGjLMCWz0Pp&#10;XVX2l5xEsZO/hyD6VnXeks4Jkibcw4OOB7V0QqJo56mHTleK+RgXFruJjh4we/GBS2XmWkTRRkth&#10;Tgg9Olaj6BMYm8xGy54GMZFRw6MLUMqqWLMRz6f1rR1I21MVQmpXaIItUkjgaRxuOMVd0/XHXZEz&#10;ttC/eznmq/8AY+YsqjEbvlPrT10oKxxkDHrUynTa2JjGpDZmvF4hEbq8kmeCGIrUTUop7UyCQblU&#10;HAPbiuYbTfMjD+YV+foe9aKwKOI3OQADWEo0mtDrpVKzvc0pryF23Bxkdx25qeAFmzFJnHIrJisT&#10;DIWaYFieRnt1q9DOojUq2GbpzWEuXlsmawlK3NM0Y55rVQrnLE7Rk96lS6VpifN578jiqUtxI8Qi&#10;YEkc7g1NTgCRV5LdM9qw5U9zrlWasuhrxXqIh3dQOoFSCeOZNwk4UY5PWufa/kineMLtGPu560q3&#10;0gmCA4A6gio9lfUf1i5tSag8cO55ON/X1qJNZAJRpCMHPA6VmyXRCMWkBGOKo3N5LEu1YzjdgsTW&#10;ipp6GFWtVg9Oh1VrqKylogcnIwc9q0IFYL5gYcjmuFsbyaCQSCUBCMnJrasPE726YZgQMHH9azq0&#10;GnoaYfGRavPRnUQzukiq+SCx5qZbl45ODkjtisWLxPasqkgZzwB2qxb61HO5KL/DxzXP7NrdHesR&#10;Sl9o34L1UPOFP1rSstRi3YcjGMc1zqXiOgZwMk+nSpYLuMlirc59axdNNXOunidrHUr5EykKy4PY&#10;ml+4u5iCS3GOwrCs5ruSUwxOcE/lWtDDco4Vzwf51m48nU641HNaIfFqUaEtIhO08kmtPTNRswyG&#10;WJfm65rM+zq4KtDj+9TTayxAbWOev0qlKnJWZC9tHVHUnU4U/wBXs9/apIdXtWH78Yyea5hLhkXM&#10;v3t2DVuFzJxnjtmsp0oNG8MRNG/Pf2khCxt1z3qvLNDIuA2D0rPEUsY3bTyOKhkuJFyA5BzWPJHo&#10;zp9vJq7RLcTeXkhs464pkF9Em5X5yMZ9KDskgY5xuHXPf0qhdIUhLA9e2ferikzCUmi1NLBIxIdc&#10;Z4zVCQyI5ktzgk/NnvSeaQx4xzVa8uLqNy6Abd2efSumm5RZy1YxlFtl+21h7aUFmIIP3s1uad4g&#10;sr4eRcSDcfu4ribjUGkBQoQfWokvJsqUmwRyxFaSgqkexzwmqT01PTLa1iWXEM+4d+elWjZov8fG&#10;etcPofiqVJljlGST1JrpbbVZLkrIr4yOlefVozjLc9jD1abjoWruOFWypB/vY7VTnvFXhCvPUEZq&#10;OeeZHyjE561SmErytLkj2BpRhfc1lVfQbqd0iqzoePSsWeeIowbJ7itC6hkAKvn3GOlZ91b4RmWP&#10;JwQMGuinyHFX55O5kXLSzH5VIHIIH8qrSW0gXa+RzmtW5h2xArkH0xUAk2kBcsSO5rq5nbQ4HTtJ&#10;oofZpd5UDdjtTxayB8bOK1ILdJpM8Djt3qZtOG3hQTnHTrUe1s7FLDp7GQieXlXQnPv71NaXAZvL&#10;Jzz0x0rSk0xWHmeVwPaoBp32dy4jA5ypqVUi0H1ealoiCa5CLh+Oahn1TKfMuQePwqHVGdSV3AEG&#10;s57skEI4znNbwimjGpo7FTWb1tNuiJ8+W4JX0I/+t3rNm1shflcHHH3vWr2uQrqtm1sZBuVsxsT3&#10;riri4aM7HUhlB4Pb1zWsKSauzllUcXY6Q647Ydx91sFlPGaVdXVxk++eehrl0v2Em0ZxjePm4+lS&#10;x6pIDwclTnp1pqmrkS5oq+51Ud8OGODkdPf0qc3ikFt/XkjNctFq7D5pAM7s5HRT71PHqZY7XLDn&#10;+tR7Njpzjs0dEl6uSMg+/wCNTJdgtuWTHPPNc/Dfop+Ynk8DNTxXhYZ39T3qHGzsbqULWRui+BUg&#10;DGT60/7eAOW59M1irdiMdcU83ZI447dehqbJGmqW5tJfLnlvx9aQTgnaXBHpnrWUt8oTAHX7pqW0&#10;vfMHLdBTi7O5jKKktWa0k0SuzIeWPB9qgNw6sV3HGM1GtwkwAAw2MdevBqGe4jW48lRlguCB/ero&#10;bvqcCdTmcSxcOgTLketUbh1GTtzk8UkVw1/eKkI7lmH0xT57WbGe278q2pNJtnJiaTceVlN40L+b&#10;twWGCD2qOW3VwqBeAecelaEWngENLk7VBOT156/SmJADcFAw+7np710RrK9jjlg3oY97ZyeWVdC2&#10;0HOCKpPDNDc5MR2oQR82OldJcWCtDJIT97gA/WqN5abk2scg85PauiniDmr4FXuj8lP22vCGr+Df&#10;2rviXpWshT/aniu61O3dJM7oL1lvYid3PKXCDGOoI57/AD9qFjew30sf2YDDnAaLJx9a+/P+CqXw&#10;Z1LTvHlp+0LZWck2m3VhbafrIUELFLGHELMenzIoTt9xepbNfFWqaXe6jfyXluu1HxhQvTgD1r86&#10;4kwsqeYOVrKWp9rl2MjUoxklfSz9UfqZIQGyV71CwZjnZitCW1aKLz5IyATgHGQfXBGc845rwP8A&#10;aX/bu+GnwMuLrwZ4SVfEPiiBvKubdFxaWEmfmWWQfedRg7FGcgqduMn+qMxzjAZTh3XxM1GK+9+i&#10;P4hyLIM34hxiwuApOcuvZLu3sl6npPxI+J3gH4UeH38T/ETX4tPtEyqlzl5GxkKqjlj0HA718Uft&#10;Ff8ABRbxp4+M/hj4VJNoekyqfOut3+kzDdgLn+AHGcDnk814j8Vfi147+MPimbxV488Qz3lxO58m&#10;KSX5IFzny0XgKvPYD8ep5uKBiQ7r8gP/AOqvwvifxGzHM+ajgrwpvr9p/wCXof1VwZ4TZLw/GOJx&#10;9q9fz+CL8l19X8kNutRvNQkaeeZ5JGYlmdySc5JyT1yTT9Pn02xP2i5sPtBU4EDMQreuSORg8/hT&#10;XRR9zjJyq9Mfr7Uk8QWUKilTtG5NwyD05x0/X/D825m3eR+upRcbJWRJda9qOoIIbtgIV/1cEYwo&#10;yT2/E80ket3UK+RCoVc8BR71A0Jj3NtzwCBtPfr3p6RyfN5bbdw4ya09pPdMHClyrRWEmvL+5GXl&#10;YjsCTTUdlmSbAYq+5QRkZzwDUwhIzznjmgR7SQ0eAc4+X1/zmo9/cSlFbIjunmvrp7toURpGaQpG&#10;uFBzkgDsAPyFMKFEG4EHgj6VYKoSD1OAMZFC2ks7kpEcdSoBOPr6fpVb6D50QQwI2Vbn5e/pnrTi&#10;kZJBU5xjirCQbZdyp1GCMetNZMLxHkgcjNPk+QnO7IgmRwCCW61d1nVjqsNpClnBCLKyW23Qx7TJ&#10;tZjvb1Y7jk9+KgihLLuRQV/v5/qOKDGXVlEZ5B5AzwOuaxlByloS2nL0ItzLkoTh14Oef88Gq9++&#10;pSC0vNBg8q+t7lyL2OUrIEMZXaCDwMA5+vNXFtriQkpHkqM/KD09a2/AWiPLfSXdyqmFYiwyeAux&#10;snPbCljk9smtaNCo5XSHLEwwsXUetvx6WMaTxT4607xLb+JL8pqMmmWG0x6irTRFAiHawYnJI+f3&#10;IzjipLPZNGW3+hbnrz/n8q7Hw58MPEnxL8VXvgLwhFHPqGvXradZ2rzCOMyGUQx7pHIVVDBSWYgA&#10;ckgc17/4K/4JL/FeZiPG3xF8OaSwQYgiMt2c88ZRQD7EMR7kHI9nAcPZ1my9phqUpRfW2n3ng55x&#10;dw5k9KH16vGlJ6JPd7dF2dz5WaJSSyggfwjHTp3/ABp/2VyMRxktt24AOa+6/D//AASs+HKab5ni&#10;f4paxNdHGYdO02GGLHHIZ2dsn6d+O1d/oH/BO/8AZU0PyHvPCWr6lKrAStqOty7ZBwSNsWzGeenY&#10;gdsn6ah4a8S1dZxjFeb/AER+eYzxm4Jwr5Y1ZTf92L/Wx+bLW0uN8sHG0YDnHHP/ANeugbwBqepL&#10;C/hPR9TuVuQWeJbVpTB82Am6NSGxgZP+1X6f+Hv2cvgB4J1JtU8K/Bzw9bzNB5W+bT1uHA4yQ0pZ&#10;s55znjtiuktNMtLCyNhp9mkUIORBGgVVPrgD2FfQYPwlqyV8TXS/wr/Ox8njvHnLkl9Uwspf4mor&#10;8Ln5n+B/2Ofj546jiXS/hrqYWRtqy3irbIuDznzCCMfSvV/BP/BLb4z6p4XuvG3ibWdD0y0s9Utr&#10;IxPM0spMyTuDhRj5RbsD/vD1r7SaGd2KyBhnrn65rsbazhi/Z51S4kjlIfx3aqjlxtJSwlJAGeCB&#10;KecYOa92HhpkeAhB1JyqNyitdFZvU8H/AIjDxBmUpqlThTioyl1k9Fpq9N/I+TPh/wD8E4/D0Vq9&#10;7c/Em7uLi2CySaPpumKpmiBy/luxyCAM4PXHHSu/8Ofs5fBfTYLaaPwwup+TJ9oik1GZn3Er/Eql&#10;RjHGO2T6mvQLW8uLOb7RbFkcH5GQ81cudHl166k1HwzYEzyYa60m3Qkk4yZYFHXPUxjkdQMZx9rg&#10;+F8jyyfuUI8r762+8+BxvGXEecL97iGpLbltG67aWfl5mPoHhzwz4cab+wvDGm2ry4Lyx2Ee8kcD&#10;52UsPzrcj1O8lQRS3Ejqn+rRnJCjpwO1Z8MyTxCWPGGHHqfc1LFKVYhCenT0r34YbD01anFLW+iW&#10;p8hicRi8RL99Nya01bdi+ZS5CAc4/CmEsW3L6c4qBbgg881IlwygkIMfw0+RLoee4yHys8ci4PBX&#10;qau6XdrkM0nVMbvT3ql9oWQFJOCDjgU2GVEUhF9uKmUFJWsC5lqt0d74Z0TSNQ33Ul+DI8wWdUbh&#10;8Hjd69PyNddK8VyptxclwMH73A6Dj8Bj8a8etdRa3kDwysuMHAOK6S08fXC27AxBmDHZhs5G3AJx&#10;+HPtwB1rwMVlk5y5oq59llXEeGwuHdOrHl2u9dbX/wAzc8Q3UIZ7p52jRmZQAOQ244wf+BD8SKbo&#10;mqoxNkjK+5NrgDLAZ7GqGiXEfiBcXe0yqCSoBAUluPr0Jz249hW74T8Mol5NdCJ5JygAbnHv+orC&#10;rGnRouM+h3YWricdi4VKHwy6vfz/AMjVX7HA5eZid7rxnhQMHrS3rRukc1gyokAZtgHU7s/lV6+8&#10;OS2cqCd1y0ZYDPVvb1pbWx+x2EKNCWba29gpwPb9OnWvI9pBWaPr3h6qk4TVl/w36kfh3xle2c7v&#10;eIWVnKoG44GBjPfrW9YfE7TbB5JZ1MYVvvM2Bj/Hms+3iguox/okeGB8sgY4I5PtxXP+P/CV1qcU&#10;j2YjjPlIikgjJA6ce/HIrJUcLiaqVRWR1SxOcZdhPaUHztbL5HVS/GLR2knvbmcxQrLsJaQEE4zx&#10;zzjitLw98YtD/tKKwnuwVngWVSBgOCzYxnrXh934T1ON5I7rTyYopI9zx7h8uOvPcDjnvn1zXUaP&#10;4fW/v7e4XQpEgtgAjM3JAAII545zjP8A+roxGU5eqOjPKy/iriGriknFJp7O+uuv3Huln4p0fVbr&#10;NrNH5BHDscc1r2+naHcqrmRWCjHA69K8r8OW91YAwWtqRCwJyDyBn8feur0rUbi3P2gs6AnhG+n+&#10;f0r5XE4JQf7tn6hl2bPEU7V469f+AdLL4e8PS3TRpaRmMd1Xr+FV4PCfh1yIxpiMkY6lc9sUljZv&#10;LIt498ItvVSxwfw/xroNDsLXUnWwtd7uzbdsY6nnr7YFedOtUorST0/A9zD4bD4qStTjZ+SMKXwH&#10;oUwRvsC5ByCB0q1ZeDtLaAxyWagsPmbFdJcNo+lcNIZScqUjBwCOgywGe3QGqGoajb3MokRdoJzt&#10;U8kZ/X8K51jMRUVk2dTy3L6MruEb+hlyeFNMVHVkyretVZtDhi/c29v+7jGE/H/CtDN/LKwCNyeO&#10;KJ4r2GJZHTknPJ7VrGrUWjkYyoUbXjGxiXWl2luWIIJKYOT0PpWVc2UEMRnPc4XP5f0JrdlZZ5Sd&#10;ikZ3E561ka0txFMPLs8oqEmPOfpXo0ZyvY8LG06ahzKPoZ72rysd8QCliU5689fyFZ4h1HEcvl7G&#10;Z/mUDIwK3LV3km5IARskn+DjGP8A9dPv0sfKS2tiry5yAGHb8feuyNZw0seXPDRqLmbs/wDhjHeM&#10;xM6Nk4X5ucdqito5pwgcfKxZlAP5fj7V0T6aqTDIVtyg4bvz/n8qrT6Y6yiZIflAwBntVRrRauiH&#10;g5J36GMlnJKBBGdg2/vKyrmWL7Y1r5qs4VmUk9R0ro7nSJ4lW6f93tU4QMBn6/4daxdROmW0jQNP&#10;HDO6ZGXBYjO7I55HGenSuqjJSkeZjKfs0rtIpXMKsGkWMbgAPmXvRd20CiO8CoCF5VQAd2TwPyqU&#10;alYb2e6urVI1LEO1wPmxjI/+tyaqS+IvDVvBM8t/EmH+cM4xuOcAEkDseM54PHeu6MajtaLZ5dSr&#10;gk3zTjf1RBDeRXN2i+aUYKPMDOPlJPI9Rmo4bLSZJvt2mupkDDc64YqRx1/Oll8T+GbdjcDW7GTc&#10;FCrHcoWPJPQZP92se48b6ZcQzR6ZJDGVlDE5IG3Iy2SMDr3P511U6VWT92LPFxWYYCgl7WcZO7a1&#10;1+XYn1+2tL1Z0uyZrdMuTKd+0gdVzxnA/nS6fqupXUU8+iXxiCK6RskhUhsDBIHU5Ofwx3qorx3E&#10;bpaz4MnLCVSVzt2kZ79D0P8AhUGixSxWQnhnwvnH91HFjy1JHDcEnpwTg4OcnINdfsl7OzW33HmP&#10;HVnik6baTWrT1+/5lzTtY1R7tJ9RvJJETckj3EpZkBORkn05/P2rUbUQrm7gkUxyHkHsADk1iT6i&#10;uoXM9hp8ZMs0e4YPAHIx654IPHH6VO18dK00W0qxlzMNyKSdw7MDjk4XoOntg1MqHNayt5eRWHx8&#10;qMnBzcktebfXa3zOi3Wk15mUbQkajaWwM5zn3wMj8K2tAiWa2lDMo2vtUqB8y9v0rAsrq1nvWaVF&#10;KyEmUA5x04GM8f596sQ+I7W1eS0t1/iBChT93tjv6jNeXXpSkuVeR9ZhMRh6c1Vk1u0dr4bsrWbV&#10;zFey7YVzlwc8dR+tZfinTVsrpWW5WSJycSIR8/8An9KoWniJbLff3OQkkfyBfXJ4H+e9Vdf8Saei&#10;Kiy+XNLn7OjjByfTjDdR6/yripYaqq9+mx7mJzDA/UOVpJ6tO+upNBLZywI0ahP3QBZ+uAcZx6c1&#10;jzT2lveSCSOIKIt5dsdR1z7/AP16al3d3SR2l8IxG9uWjZXbOcgAdM8g/XjvWPdTRafYme5V44jM&#10;F8tyNwXI75+boe5yOnavXoUHF+p8pisxUoJpWst3p0HynT2tRcWJHlRSiMyOPmZyMZz3znHHHJqj&#10;perxyM15EVO0CMHbyW3Hg+2SPzrL8T6taO5jsmItyQoyMLuz97OMkY59DWXp2qXKT+T5y4hclodo&#10;zLh8+uScgY7/AI9fYpYTmpa7nxGJzqNLGKMbaLptf/hjsZdShv2lbTtMiMTgtGx+Utn/AB5x9KpX&#10;8ttZ2LvPbLDm4AQZ6njqPXJJ/wAmuXi8S3Een3duqxMZFWQuUwEIf+H81OeOAR9Yr/xTPdwx20wd&#10;lhj5cyfNuOCTkjGPTPPA56VpTwNRS02Oern1CpDml8TT6ab2/wCCbuoiK3to78WsYn3M25BywBJ6&#10;j8/zqtcT6VLFJqdxiQsp3xx4+7nIzj04Ga5/Udb1C7mP2mdgyZAVDgAHrj/PeqMs0iyDZnaRivQp&#10;YGXKrs8OvmcJVZckNLde66/MsTzy3LFmcZYHcQAMcAdvoKgMZDJmQ7SxGfpimpJnjy+SvA565qzY&#10;2EuoStFECz+XuyQeeRn6fjx9Otdvu015HkxjKTstWxbK2shdhbsM8ZTgxnke9LqFjFbtHJyVnTdG&#10;Cf4clf5g/lUun2JMcmoM6BIhyAecngHrVbyLmXbsiZgG2gMeR07dcZ9v54qOa89zbm/ccvLq+vXp&#10;/wAEjlkV12iJVPllRtHP3s5P4HH4CoBsC7WOSR8uPXNaFrYzXQuJVtSQkHmqoU8DeASPbnqfT1pi&#10;6XJMj3KMAYm+4y/eX/OPzrVVF1Zjyyf3XKqRJtBI69OenPWniAD936ng1oadYi4sZ2WCTfgYfomA&#10;GYjOMZwhwMjO3joaZb2H2lTJDcKAiMfmYA5A9Cf880Kpq12F7OrK1upBBDG0qxzTcFgN3cZ706e3&#10;szJtt5C+1mBJ746f4/lT5InUeaYCApUeuSw4/PBwOpxTY2to95ni4eL5GzwrZHP6H8/Si73uSua/&#10;K18y/eeF7hBPcRqFRHJSJm/eYJ+Xj1wRx/8AXqmLMR2jwzWo3kkKWJDDGM8fjVqeS4N7cXcqlWLs&#10;jLIrfLkEdDzkDPXHKn0xUdraXN7FPPb25ODtReSeckgZ/L15A6kA5QlUUPeZ11VScv3UX103/r0M&#10;6WNYmKkrgHkjvzTZ/LjOHQ5K56+tad1pE/2SG6kfKSwsVKjIGDtK56Z6Y5HXHUgGheWzySMogkVl&#10;jBwyYwAO+ff8/wAq3hNStY53SaV3/XUbNZARfaxGoXdtHzcn3FVpZreMn5DjPFIZmjyNvGMAZ4xV&#10;e7lDTHbkqOR6j2raMG9yox5mTtc2yuFY8LwRj2qJ47VmcFxnOSO1QB4/LEZjAdnJ3d/TGPwP600Q&#10;ylgpBBPrWippdTVU1HqNnjgV2CNkDgc1H5cQXzWIPp9KkESZOIjkLg8d6AGYeQYxgHjrWiVtmbp2&#10;I9qsMFgTnigRKzfuxn1p88ATPlKevHFRNHMr7VHPHAoUWxp3RItsT8rMFyx4BpRaM0hU8DOFNOgJ&#10;BKSnJ+lWNiOSwwAOBz15rKWjsQ5tFd7fDfdyAvA/z+dL5e0YA/iP86srbkq0+OncfWiNAUyg3H+t&#10;ZXIdTQi8kIAzjknn6UeSu4/NnPIzU5RUY4jyq56nn/P+eaYkTEea3ODnGKhrTUm7NLww2nwavFNq&#10;q7oVPA46ngfrXr3gaa4e1uNPsI4Ikec/Z5AuMqQD+Oc9vSvFkjJI37RkZJFdJ4V1iSyuEtX1TbGQ&#10;rKPM6Nnt3Hb0rws1wcsVTumfT8L50stxaUo6X3W+q2PerS2vPtO24uAHbcgZT3wea0dPhlsZEjnL&#10;PlcKx9P8mvHrD4qQRSI11q3mEMpDPGwIB7d92OhPQ+1dbY/H3Q7KWL7VIjgs6fN8uAP4iDzjI7Z6&#10;+3Hw2LynHR2jc/a8t4tyStfmqKOvV9D1vTL2xSYRyBWJbB4+6c4PFXNSstLkRZGChsHkeprzDT/2&#10;i/AuZZigUADgKeTzz0+nPTkeoy3U/wBpXwjdSLBarI3z7TiJiAe2eOhPAYZGa8SWSZm63uwZ9fHj&#10;DhyNCzxEG3odZrVtqF2JoLFCq7SwPYY6D9f0rhvHuhTQ6LcpeTlnk/iQ9OOKs6n+0R4PtYlu5pWD&#10;EDbCgyTnocDtj1x+ory3x58dLnXbkRaPG6W4beTIcFiT0+n+Ne1lOUZnKslyWSZ8lxLxVw7Swckq&#10;ylKSsktd/I43UYLtLqW2uQ+VLKgdiQBntVRkAlAK8KcMPxrU1jxU2sRfZzZxRYlL7487iSOc/wD6&#10;qzPOjwX2l2EmWLMNpHpx369/pX6TR9oqfvK3kfzni/ZOvJ0pNru9B0Q2hlZ9vFT/AGiVZC8jAlm/&#10;i6/54xVbdubdj7x6elSb3wY/7wxz0PP681fLfRnHeSd0aS+Mr6AhUH7raNqZ4Bz1+vAqyPiprUcp&#10;G9vLKjdERnB7msGZZAgjWMHP3TjknP61TZGUEsD7cGs/qmHn0PSpZnjoRtGo18zqU+KV9Z7hBbJs&#10;luHkweoGRx+GPxzUMfxDvmvI5rh2ZEYnyw/DZNcqyOB8p4BpCGUnjqeaPqGGSvymv9o45pL2r08z&#10;t0+JOox6csKMVLuzO4foCeAKtad8Ubm3haKWIsdp8uQHPP8An+defGRkwGfvxik/tOY4QucDoD2r&#10;GWXYd9DeOb5pGopxqO6VkeqaV8WrG4H+mQGEqrEkHcOvHP0P6V6l8H9etr66kFxGCrEmNivXkEfo&#10;a8y+D/wpj8W2UVxf2yhSCQzA5254H8+a968BfDKz0CVVggQKDlQV+6MY7e1fn/EWLyyhGVGHxH7f&#10;wBlvEuPqU8ZiLezdrO2rv36HoGi2sFxaptUHd0BrqdH0NIo8JH05xXI2V6lldi0c7Ag+U12ulazE&#10;9vkFcmvyXH1KqV11P6ZyulRSs+nUbqujrJCRtAOOOKwp9MmjQFj3PGa6WeYyBQXPTtWXqLqjNGyE&#10;8557VxUMROGjPQxGEhLXuc5LbyQyEhSQOSKheLz8GRcBmOeK0724jUkeUOevNUp7pG642gfNjvXo&#10;xr3jseU8Jyy3I2s1KZBGKgFqYZiD/F0zRPqkUSsxfb6YFRy6mjne7jjvn2q4zqNE+xpxZbSJoY9r&#10;5OR2ohmhi5dPu8/X2qsb1yQysu0+9Vb7Umi3Ap0GRz1oTlLQqbhTjc031iM/JHwu7jPWpPtkarui&#10;55ycGuLn1md5NzDaf7oqY+Ip/IKHrjmtXhlbQ51jqetzf1y+E1q5jPOOeelcDr4gicXs0gYBcHJ/&#10;KtC71a7YmLzCEJ4Oaw9UtmuyVlb5O2R1r0sDBUZHh5tVWIpuy6EuheI7K5SSP5V29OfvCl1/QtN1&#10;Z/tm8IdmCo7j6VzOoWN5pqmWyIGGCr/n6VjeJNf8SWWnteJK0aQt82SeR6179DDqrW56UrXPiMbm&#10;MaGFlHEw5rC+KtD061EtvDeKsjrw5YZBzWDN4P0/Sonnjl3tLIWBZueSMj9M1j2/iPUNfhNxLCZC&#10;f9WGJBJ6jHrn9a34JrnWdJtpFtsOFG9M5I5xx+VfTP2+Dgoyl6n52p5fm1aVSFPW1479/wAzS8PR&#10;LqlpNptwgKPhQDyCAK2fDnhK1W9imkTAhf7oHHXr/KovBXhw6dOyn5sMCSxz17V6Hoei28bhmQHI&#10;yzeue1fN5hmPsZNQe59/w9kMsXRhKtHWP9JHQ+D9LURKkUY2lRhTXYpou5TIsQyO9Y3hy3EVwjAg&#10;LgDAPtXYRskVqGY9euT1r86x1ecqraP23K8LCnRUWYdz4NF4fMl+73z61zWsfDrRBvnRSGIwAT0r&#10;0C41ZI7Vo1QHI4rmdXd5OVU5POBXNSrVnLex1V8PRcdjyDxd4HhsJXnj+4zHjHf+tco+jRnOBweB&#10;n+dex+IdCuLywk3xnGTsNcDdaE0kyRscZ4PHSvoMNiXOGrPkMZgIwq3XXU5pdF+XIAHOe1KmmGO6&#10;O08MM11EWgzFVX7OxB46U6w8KStes5iIRSM5qnX3uzD6o0uVLU5S90OdyduB3IxVGbR5nLPL8oDc&#10;AD0r02fwnCxMqqxO7JGOlctqul3VvI6eX8qvgj/P+eKdHE3luTVwHs0n3OUubDEajbuO31qs1ipO&#10;ZEAcDOD/AErfktX2ktH0PAxVO+tlOx0GSRgjP0reNV9Wck6LcW+xjSaTltrYC5+XFVp7VIY2VwNy&#10;jC1qzb1dnSM9c81SuQhUysVIdug9K3jN3OKdOKWhReHY6hWHXOCelILpiSqvhQ2fep50DH/V9elZ&#10;8yOkryHdjoRnp2qovmdjGpHkSaLBvkZ9v91evrU1rfYTy3GQehWqJtlEDEjLjPANPtpiIgMZHqO9&#10;PlS2BOo5+9Y1YNQ2oUDANjv6VILkOoCPtKtg5rJjIaQq653HK8GnPdjcxaYDLc7e1S4X2KVe9NyZ&#10;oySr54AGAT35qRtrne3XuV71UWePcWznOMZHSrHmRf6rOG478VLvy2ZrBuOrCUqVZVA5U9arhC0f&#10;lkAkeppkztIjOW+ZSQAB+VDLIqq5fJPX600nFBVlGpP+thTEHcOrfKTgA1J9hkJ2wuSvXJqqsxkY&#10;hy21D0B/Wr9hIiRlCTgE8seTWjuldHJSjGtN8xLHbyx/M2OBzzWvaSSW8QkQc+9Zj38Ue7AX8T0F&#10;Nl8QPb8I4AbgcdKy96Wh1P2dB3ubcerSvuU5UMOKlGoPCCFfAPvXMtqfmbpoyAAOCWqdNVRoA5z8&#10;p654A/rUukkEa05O1zvdC1WVthVwSeOOcVsvrRiTzJpRknb1ry+28UyWf/HvJu5/hP61aTxfLcIo&#10;a5+Qnj1rnlhXJ3sdtHNFTpuL6HqUWuW0caH5mJOPpWrbtFdWxneMIT2J5xXn2na+1wVQFSFyX2nq&#10;a1v7Y1JrsQwEkHA9c1yTw/Y9ilj4z1On+xI2S4J2jJ5qQAYHkoSDxx/OrGl6DqN2ElJABX94MU46&#10;Pe6fceWsZKk4B9K5XNJ2ueiqblFSS3H2zSvEBt6LxUM9qGkJKAc5Nalnp7hQTkAj06Vdk0qAwGRw&#10;vHtWPtbM2jRlKNkc0bJd/kg4AORUU+n55BzxW9HBbxzbnIORyBTvItSu5VAx2xVc7TFGhGRyrWRL&#10;FWB56EimNpu9AWPyr1BroJrImRgFyAOD6VCbCMHbnoOc1p7TTQzeHVtTmJ9MWR23Jz9KqTWIhO4I&#10;OmK6+40Ml98XINVp9CkAJWMkDpxWka992YTwdjlUiMMgdcnjp6Vq6dqlxanazZGKvf8ACPOzmRod&#10;vHTFVpdBnAZlVumMVftadTcxWHq0veibel6ha38YLttfvmtuHQopo9yYOeSRXFNaXsEfywsCCeg6&#10;Vo6R4u1HTIvIljJIOSSTXLVoykvcZ3UK8YO1RG5qmhRRIXdCK5jUoTC2AuAOwrYm8U32qw54ZSeR&#10;jmrEfh6a/gW4dOGGQDWcZSpfEdEoQrv3Dk5LV5QzBPu/jUa6FM2G8s8d8da7weE4cj90cMc9Ksye&#10;HEWMeXCQO2BTeMUdg/s2T3OK0rRAs370bRurW/sWEI2xc7Rgcda2xoBD5ZD19Kmj07DlWXj0x3rK&#10;ddye50RwyhG1jm5tFdYN7rxu4wO1ZmpaeQGKHgeld/JpiS2+wYBxjHrWRq+gReUwddvYkGinWSdh&#10;VKEVG55nrNoFZwyHkZGOK5+a2aE7g3J46dK7vXNFMTs4AIz0Ydq528tI7cMjKcDvXsYeqpRPnsVh&#10;2qhz7W8gUcn5eg65rn9e8NJfym7hufKlyAy4yCfU11OoSxRDLNyozkHrXJ6t4qtoZWihAIDfMfXF&#10;dtGM5v3Tx8TOlTluUpPCOtWyApLBKitwc44qKLQtVt9z3NgxGMFk5zWiPFME8Li4JQjooB55qn/w&#10;k80u6O1LBA2Bmuj2FR7nPLEUkyqxETiNi4IXDhl60LK6ljEwB75q02rm7VhNEH54Y9aYkFvdRbSu&#10;G3dUGO9J0pISxSfQat07ybgOhwDU8d6/ZxjOaQaVFjEMzLk8ZXipE0C+jLCONZfm42uOlc8oNI2p&#10;1ubZlhb4lQhAcKeo9PWnLegqwwPm4z6Gqc0M1tmOe1kXAwSw4pYgSyqMHcvPPSsmrHRFtzWuhe+1&#10;goQGwc9KfHcFPukAnpk+1Z4Yja0i8P056UeesiHHQ96ixqmuptw6jlomUkBW5qzFdWy6rNdTABTF&#10;uH1wM1iWN/GHCSnlquXCo6vcsPkWIkrnqMH/AArT3mkjnjy3aW5r+DdNa7hn1FclWPlru9hk/wAx&#10;+VbMumbwEYYz0yO1U/CczWGlR27yck72GP4m5P8AhW19pjclZMdMZNQ5SiaqnCotTGuohCoDpxVV&#10;oVJMnTDccVrX5jkTkqQelZsm0llzgd/etYzlYwrUUpaFS+JX5EYbPrVGe4X7OVXnPp+f/wBarl+C&#10;ARx24HSs64gbJUN06jNdNNprU4MRCa3OG/aQ+HVt8V/2ffF3w/lsxcvqWjSfY4gf+XmPEsLe2JET&#10;8M+tfj/4nt9Z8I+Ib3wzrMclrd2Ny8VxbyybWjcHlTn+ffrX7bYUhVBxjoPeuU1f4HfCnX9Tn1rV&#10;vh5plzdXUpknnlt1ZpHJySSRya5sbgaWNS5uhtg66wt7xuvWx8Eft/8A/BQ9vFfirUfhH+zdetba&#10;FHF9k1LXLYjztQfd8yREEkRZH3hgnsB1r4yTwx4l1HdNb+Hr6fd98x2rtjqSSQOvBzn+tei6l8ZP&#10;EdvM8uk+GNBgV8MpbSI2KbT1Vhgj29qgsf2j/i/aRm10rxxdWe6dpC9pO0Ibvg4PTJbA/wBomvkM&#10;zzqWc1eetWcktFpol5anrZNk/wDYGGVOhQjBS+J8yu33dl/wF0OFPgzXYV8yfw7fIW5UtauPxGR+&#10;NV7nwzrkFs99d6TcxwK4R5GhZVB7ckdeK9Eu/wBpn41ahZwQXnxC1CY2sKxwtLOX2qDu7j1zk984&#10;9Kwdb+IPxO8W2kmk6/4yuNQspI4wqTEDoQ/IAGRuwR6V5VSeCpw92Tv6aXPTVfFKTuklfq3t1tpY&#10;4owCXDqpHb6f5/xrZ0D4aeNvE032HRfDkszLD5xYkIgTbuDFmIAyOmT6fjseCtB0C71+Oz8Q6XfX&#10;8Jik3Q6cyrKs5XMeM8MA+zI7gmu7+Ol/4q1/xRrnw++H+hT/APCNW2pNLZJDpWy4ML4aNX2bjgKR&#10;xXRhaTr0XVd7LSyW7McRmcoV40qfKurcnsrpaLd7+R4kYZUn+yRLliSu1OSW74x16V01n8FPibL4&#10;euPF/wDwh1zHpVrYyXcl7dMsKtGi7m2byN54wFXJzx3r1X4D/DD47eFpWv8AQv2eJ9YuLhw9rLqN&#10;iQsLAcMC2Cp4Jz2wPWvUV/Zx+Ovxg137d8Z/hJciwe1CGOy15bdvMVmbcFbKrkFVOB0RTnNfUZbw&#10;1Ux2HU+SbnLZcrSXa7a/JHh5hxlgsBieSVSkoLdupHmfdRjzLXzb6bHxmFzwBnNOCBnD7PMIA4LY&#10;6f4V9qy/8EudI1C3e6sfF02ku2MWdwRceVyOA/GfritXwl/wS4+HdhKs/jDx5fX6tFgxWtusPPrn&#10;nnNd8fDzid1eVU1bvdW/r5HjVfFvgilTc/rDbXRRd/8AL8T4VS2A+UDdk+vTvx+VWrTRb/UCDZW0&#10;sh7BULZ5HXH5V+kPhv8AYK/Zl8NSi5l8CyajIpyjX90zYP0XA/OvS/D3w/8Ah/4T2R+FvAWkWAWM&#10;KDBYIDwPXGa9/B+FWYyVq9aMfS7/AB0Plcw8d8ipL/ZKE6j87RX6n5eeH/2fPjb4wUv4W+GGs3cY&#10;H+uhsWK+/OPSvQvDf/BOz9prXFWeTwhb2UTYJm1C+jjAxjIxndnJxyPwr9GYd0KlIjsXGNq8DHpx&#10;S+Uu3JHvX02G8LMppr99VlPvsj43G+POd1LrDYanBdL3k/0R8XeCf+CUvie8tVm+InxN0zTyVDC3&#10;0y2a43jkEbiVCnvzkcH1FekeE/8AgmH+z3oTpda5rXiHVXVSJIWukt4pBgDPyLuGec/N+Pp9GgBe&#10;CB7+1KVUowHQc19Dg+BeGcLZKgpW6yu2fFY/xX44x7t9acF2glH8bX/E8+8L/sofsz+E45/7I+CW&#10;iTyuVMd5qkb3cqEY5BlYrzj+73rxv/gp9Fp9t4H8IadDY2lvb2dpr2UtbSOMgzpYoCxC84ZBjP8A&#10;eI9MfUmxwCN3X+pr5N/4KdXT3PiTQ/A/2kGK88ER3bJz8ryaw0ZH+18lp0HfjtXncb4LLsv4Zqwp&#10;04x5mkrK2t0/yTPa8Ms0zzN+N6NXEYic4wUnLmk3o1br5tHIf8E6/DVv4p/aq8OXGuWqsraZrV65&#10;Qcb4dKvJ48DsRLCrde4xivu3YdzZJIHp618cf8E7vDd/H8VV8SNAyC18NXc0JA6IyxWh57ZFwwP1&#10;xX2WigL15bmtuAqDo5FF827ennd3/Cxh4y42liM+pQitYxt+L/LURVDqMMBnjIpwVQc9iKFwFEbY&#10;xkmlaaJAue5r7ezS0Pxxu+iDYrn5h+dNktpxkxOFPpStMu3CjPOPrTg5WMysdp/ug04poXvJ6EN3&#10;bsFaVsZ9hWxBLrDfA++jeN2sovHC7pP4d/8AZ8BX6n5yPasSS7ZwVY8A8mr2g+KLDTtLm8P634Us&#10;tZsWvWvIba/dwkU5jSMyYUjJ2Io59MVz4qlWnGLirtNO3oe9k1ehRnUjXdlKLV10vY52SSIv95QB&#10;2zUtu0kUqzxMVYMGjZSQQR6Gty61b4XajZ/ZdR+Bmjs5Qq01rfXMJOe+A5AI9e1WJb74A3Nltk+G&#10;WrWUh2lm0/xA+FORnaHB7D9aTxeJtadCXyaf+R6Ecty+STp4uKfmmv8APUxp4L7xLeXeo2kqy6nO&#10;0tzd25UAzsSCzpg/6w/MxGOceuay4J925NpBU/MpGCD6YPfPX0roJLX4R2N7LLok3iyHZIWtZX1G&#10;JiORtPK5HFUdQt/AuoSrcL4j8Smee4iWZ5YrZtseQJG4AJbbnHqetVRxFaK1pSt020/HYKmCwsvd&#10;VeLl31s/wKMkioCAafbkYYK2cDjnNX7jSvh1b8ReLfEFwWj+bzLO3XY3f60W2leCrYIza/4gdgFL&#10;KLW2AJ4/TrWv1yXL/Cl9y/zOWeX0ovl9vD73/kUXbJZsflSQq5BKMBxznsasf2XaWNrBa6beXVwk&#10;UEayTXqr5jyYAYnbxjIOO+Kctqyp5j8Ajn866Iz5op7eT3PMqOEJuKknra66kUKOAuRmrcXlw/vA&#10;PvcikWNQu0NwuTnFIVXHDZ/w9Kl+89zmk+ZmtomrfYllRVdklj2kq5Uj346/mK9T+Hr2v9lW89nJ&#10;vy+X3Ek7sdPf8a8aiZmjBQ49mrq/C3jD/hGrWB2uQ6vIxaNSdwxj+fNeNmeDden7m59Nwxm8ctxq&#10;db4Evuu0e1zWqamY5CVVt3LZ6cH/AD+FULtk802lnErRom12x16e/wDOuftPifpN/YRW+nXIaWeZ&#10;Q6kgFc4GB+ZrajuHtlk2ODGo3DBznivj3hq1GVpqz6H7BDMcHj9aMlLa7XnqQ6aWtopo71sHOI1P&#10;p6VI0sl8FgjOY1c43HsD/I1BfWxkiS6u7gqFLZI9Segq/Z200ml4giKYQYyMEjGcVNSyfM9zahzW&#10;9nbRK/m+oyHRLOYtAsMbRvguCp5GMD0zwK3tH8OkxOhtwFAxjae9Q6Fomo2ts8yQHexEa7zhc88n&#10;2FdVp8U2m6UTMBI4y2VHDe38q4MTXklaLPYy7AUqjvKNrq5iiwntlk2oowoUbSehJrSg0GG+WNJ3&#10;YcfNk9/Wl0u8tzP5M9rcMHh+aXbhUPPByc5rU0kWpt3uGnRt33dp9QK4K1acYs9fC4SE6iW99xmn&#10;aBp+lr5UDbY1X5V/Gtaw1d9Bnd9OiJkkQgsTyAwwSPesrUbq2SABJQfTb3x/Kp7G7+2OZIkyz4xn&#10;tjtXDOE6keabuevSnChNRhoxmo3V3cHEUpywIAA6Z6flVzTreaOFQSCzHkk9TU2kWDFGmuEy2/A/&#10;GtBbSFXBz0+7x61jUqqK5UjppYeTftJPVkEELxuM4yv3j6U+dLWdlSYby3YHFTyWjR27kuNx6j1N&#10;KkMYSL5TjPaue/U7Y03Zornwvp8kMkoVo2xtABqrceGEuLrZbzn5U2ncorSur6W3LLt4U9fXiq83&#10;iO1gh8lUJZzkuvpVQnWveJE6eCS5Xoc1r/hLV4YfstpqESyu+dzrwB68f4Vxd94Z8Y210boSW7Fo&#10;5FBCkckjnIOMAZ7dq9F1HxDaWp2PG5+XLZ+tYOqeLA4Lw2qFlOFDHv25r2sFiMVFfCj5LNcFls5c&#10;3O012Zyep2/jKC3llnvgroVCFD0JHI9qypr74j317Hp3h+6aIfZpXe7MvG8Ajoc8/h6Yr0LT45bq&#10;386/bO9MiNem70+lPXTpjJ+6tlQYBYjjBzXoRx8aTtKCueNVyapXScakknbrro/wPFtftfivEDe3&#10;KXEjvGUEVshZRznoScHO78AK5xtB+IF5rU6TrepJKMO7KdoXaofvxzwBz7YxX0c2mW7XKX4lIRI9&#10;qp1HWqsUWj2UrmR4yVcqT6969KjnzpQtGkvuPm8ZwKsTVvPEzSvfVnyzqmnahbSzJql25mgcxkHJ&#10;5z6+nXP0qlIJC4IlaR2xk8kk19HeNPAXhrXdOkM2liWZ/mDx8NkdOn4/nXiHibT00e9YXGivbbpg&#10;0Kt/dCgHn1zivqcszSnjlbl1Py/iThfFZJJOU+aD66/12OcuRcpKYpzhk4Cnr16c0puGCGMY+91A&#10;9qmuJIZriSV0HmysT9B1z7f/AFjRbWstwssihdsSbpN3YZ/ma9tTVtT5DlvK0dRv9pXpcK8zbRzG&#10;S5wOc8everVv4n1mJmWS+k+VSFJfIJJyTj1zUNnp93qG8xW5cIrOSvYYz/kUrWjW0O8yKRJwyY5A&#10;DdD+K5/Spl7FqzRtGeJhFzTaXe9uxOPEmpyLILm7Yhk2oAxULyOcAjHrn3qz4bv10+/OqTuCyKQc&#10;xbhhiAex7H/9VZkAKOWkjyoGCSOBWvpiw3l28k0QNvHuZ41GDjHA4/zxWdVU4watoa4WvXdaL5ne&#10;91fb1+Rpad4ui05ZZYRMjiVZFCySH6sctweM/jj2ptp44uY/Muoo2aYyqzl3PzAqMj9CM+n51nix&#10;m+w3N00oRo4wQrD5nBP/ANbPPrWddQPbCJmkG6SMSHDdMk4/Hv8AjXPTwuHqX0OyeZZpSS95pLVf&#10;fudpJ8QJI9OL214iu8jSYVCDkZ2grkjB3A5zngjmrVr4mu7h5Lm9BjdQCo2ABjnHX7xAx198dq8+&#10;MkyKHcjYwATB9+v5+vrS3F2xZnSV2DfdZmIOM8H+tS8spP4dDojxJjfaKVR38uh6FqGtWzXsls9v&#10;Bvez4MgIVVJKtx3BA/r6Vj6z4hmgvJbSfYiSjzQVZiv3CoIA6c/zPXNc6t/ci5huLy6aTgLuL5+U&#10;Ef4UupS3l7fNeAY3KWRc4+TJAwCfY/mfWlTwMac9R4nO62Iptxunf8PMWG5ntkS9aElPNQ46Dg8d&#10;CPwpbnULTy5oNOtgqXBQnJOUwST3P/1se1V/LWCMReQhJQtnOc5xj6Y55rQ1NksbK3too4V8yIu7&#10;qvzAkgHr7AV1yjTTS7njwlL2UrPb9dLfczPt7i5V2js8Zmi8s5wflJH+FPvdFvLadlNqBuLMFjBI&#10;AH8u+K2YNJj0xZL+SWAOlupRHGcNndnHrgYxUQ8R3Eiy3soUFoisSxHDJngZqHWm3eCVkb08JSjS&#10;UcRJrqvIx59GvJLswNCA4TzGxwAmM5PoMetQW9jLPMIFUAnOST0wM/yFbBE5uJb+S6RT5AIGc5Xa&#10;OPyOMVSbU4Ak00tmN0u0LtOCMYyPx/xrWFSpJGU6NGMk7u13v1RUlit1EbQqAQuG5zyOp6n/ADmt&#10;zRJodJtVmezgbzlLebKf4sdOBntkfWs/XZdNS9ZdMjUxtEmQOxwMnP1zUYu7iSBLQvkICqljzzt4&#10;+gwfpSnGVWnFNBTrfVMRKX2ltbYfNLvlneIFYZJgxXPIGBg+wOeM/rU8d4JJLhraNUj8sGMbd2CW&#10;HAJ5xy2Bnvkk5JqgjBpmafONnyrn36e1Ds0qSFQNrr8wHpkVTpJGHtpObfe/9fiWBeiTbbQwkbgo&#10;UFixJxjAx2yd2D37+sL3chnlk2K3mk7sjpn0/PHPrSXUTwhI3hAdDuJBxjOMD8qWGaMApJBvHJDA&#10;nIP+Ht71ooRirrqRzz5tWTW7GK2a4WTMjAqXJ5C4BwPfH6cVKj2H9nwW88ZjLbmZyMFgc9D+Xb86&#10;zhGwjPHCtnOPX/8AVTnuWjwA+NowoI7Zz/Pn9Kp0lKw41XHf0+Rah1SD7BNaLC3mvIkizCT7oB/u&#10;4ODz69/ep0vIbW8V7hIrhYvmyQfmPXAxjBJJ5PT8BjMEe1WC43Z3Z+uP8P1p8rycylAoYKQMcAdq&#10;qVJPYn20rxt0NDVSh1WWBAhRWO0R5VUO7GV9Bk/Tk0+1udPOnyXSMltLCSqCNm/elmGM59gR9M1Q&#10;mvpflF029kXKFhn5c54/P9adbPYorNdSnIuI8BUzlQTuPpnGPrWcqVoJPobwrONZyS3vv5/5Fx5I&#10;E1K1Sc7IkMIZVjBZQGBY85IJOTjn06Va1WfQr24urWzTH2q4bar8yKnBVVCtgnPqPXnAOMW+1Vbg&#10;TGRlYrFshbHIG4Y/HHH0rMDYBKvknAY1UMI5tSeljWNeUYuO93vbW3Yss6IBGy5Lffxxn/JqFlhU&#10;sSgI56/pSZEa+WVwQc4A9+lSqI5FIK9e5Ndqikcb0KwgQv5u35gM4Hr1pApMyyNzkjaoHQZrQ+x3&#10;NtcXFpLCPMjBTaRk+/Prih7ZIiQy7Si8Z4IOf51LmnKxo5OLsyhKV8wlUCbmzgf/AF6SaFZB5gIA&#10;zg/L/KrGoQBHSQMuWTO1P4Oeh/n+VDQNHD5hX5Sc7vTr/h0q+ZWTC+1mQeTGzecyjG7kdv1p0lvA&#10;yBo1yQDn/P5VPNbNHFDMrht/JQD7vP8AhUrwWyI6Qzl/l67cZbjI/wDr1m5dg5nuUYLdXIfy8beT&#10;k9s4/rUr2oYeaihApwRmp4rYi3adiuFYKR3/AC7jp+dSx2byTfZ4yCMM7A9BgZP6ColK7J5pOdkU&#10;4bdpF2MffpSxWc4y6q21SNxHbPSrgnyshSBAzv8ALtzhec4Ht2HtVzS3vI4biG2i+XavnPx8n8I6&#10;+5rCVWUTSK5p2vcow6SZ7Wa642xqp9+uP6/yFNuLC5t03NB8pZVGfcHH8v8A9daVpZEyvvk2QsgM&#10;6kkFFzz178H86n1jVo7u5hlsYIzFBCqtGUADkck/iMiud1J81lqbxo0nQ55OzVlbq3ff5foYNzBs&#10;YorjC+g6c/hTYY3t2F1E5Qg8Mpxg89/wq+8dqWaKRSpVhvYHO4cD8+pqC/tCxlubeAJG0uUP17D6&#10;f1q4yTVmc6jJaoW9uYb+eS/ECqJP4VYnac5zz7cVCt1Psx5g2rLvUbTwf8/1pohmIOBwRz26dTVd&#10;5ZQrwk8A5PHej2a2K55ufNfc249S0uxdre8jMqB1dHVv4MA9eucE8cHP5VmT3cs1w1w7YyzEbDxz&#10;9KpNvySxwRkEelNkkfcAT+JpU8PGDua1KkqqUeiJLsyyFndiWz1PftUbojAgrkDuD+lISgiOW555&#10;NMjkURjcp+9npXQo8sRRjoTKrqcEjlafwGDbcU2KRN4L4HHQjrz/AC/wpDdLHLuWQELyAR1qFq7o&#10;lp8yQ62fyZPMdMgHIBNPkvZHVRO5Plr+7OeEGahabCqT1xjFQT3abT044H0zRy3ZUYNstyT5ztOR&#10;ngY61A7xsnzenze9Qm5XaTkZHSoJJGkXnOMdBTjTS3LjSsTrIi8D68VE0xztBxjqKIFaZBJ7befr&#10;VvUtCuLayjvbhQFnG6Jh3qXOMZqLe5rGG7ttuZ7TBlLI2Dnp7VXkYn5S/Xvj3xVia2MKhWXBJ69a&#10;QWybgJOB3+tXzR6GsXFK59F/s2ePNGHhSLSbm5iSe2KoSTgsOvQ9/wCpr2OT4jaRCgeKUblXkZ9q&#10;+I49O1fT7f8AtC0LIrNhWU4PTNTL4x8WFoW/t24PlNkqWP61+fZlwfTx+KlWjPRvY/YOHfFWtk2W&#10;wwtSjzcqsn+p9fz/ABES6uhOsqh3OFAOce9X7D4wPY/uLqNgi8mQe1fJvg741ah4a1VZdWj+0Rbd&#10;rHOGAH+RXtHh/wCI/g3xhpai3v4w8kO5o2YBl9eK+ZzLheWDaUoc0e6P0Th7xEp5vFyhUUJ/yy6+&#10;h7lp3x08JTRBTqsYkHyhWfHNW7jx/pN2WmSfIB28HrXzReeAb3Vb9tT0m6fKSKdq8LjPU+pr0zwz&#10;bXiWSbhuKnlvU+tfNY/JMBhYqVOV/wBD7vJ+KM1x85Qr0kktn3O5vvEcM822PGGbFQLqqyhgoKkk&#10;5BNZFrG/mAyJn5hyKvQ24dg6qQGXpXlTp04Kx9LTxFeqxLp5Wm2lvk71Ckzl/mGFI9KsvAoHzNyR&#10;jJqvdxlBheAvUDvURmrJGkoydriS3Lq52ykADAwao3M90FDyuc8kEniraoIz5jsDz3qrqE5dfLYA&#10;bV+U1rBx5kZV05UzMuNRUzhJRy78Edqn8wCI5U81SSydx5uMZbIzUkzTSBfLQqOvXrXZNxSsjyYR&#10;qWk38ixDBHPGVc/dGTUY06S5ZGyTtb5T2681PaQSKpGzLPgsM/lV62tHVAAR8rZxWPteVm/1ZVEo&#10;mLJpzSJIJlDjccACsTWPDcV3YtZva5SYNvz1xXZm2T5mKDHpUVxZRk7vpyRW1PHzpyTTtYwr5VRr&#10;wtJX0t955M/gW20eQR2tmMLymT2q9olrhwmxMLgY64rs9S0VbhC8cfz4IHsKwNJ8OTWF9JMZMrJj&#10;cx7V7SzOWIoNzlqfJf6vrA4qKow91v7jf0qygVMpgc4Ymui0V0mRSB8x4/Wuft42jiLfdBwc1raL&#10;L5dwrMflUZP1r57EVZT1bPucHRjRSSOtsrySzbHT0IrZttRmcKsjAD0zWBHKLg7lAAxnFWI5ZJsF&#10;ZPlzivGqRUtWfRUZuPwnVCbT2i+U5PRuaqzy6WWwFye1ZSztGGCjhuCD3qaAMVDsfoMVy8nIdvtn&#10;JWaLF/p1hf2bQFdqngEVw+v+E2tZGkgUEdnNdvHdM2QR8vTpUN3awajHtkb7x4rSlUlSMK+Hp4jc&#10;5PS7ZCiAoM7cAmtCfTYMHbgbu+K030S3gRY4CAAMAk0j2qgBBjI/WrlUu9DCNBQjYxjZtEHfbxjp&#10;XL61pqyea68lm5HqM13F/bSIwjjUbSD1rl9ShEN5tcbec8niuihNrU5MXTsrJHG6nozojTAcckj0&#10;rHl04A75EwOxxXfT2a3qcAcr83FZGqaVMwaIRLtDZVh1rujVutTxauHbaaODv9MKkuz/ACluuMcf&#10;jVYWKnczYwBtCAdK6280d1gNvs5yPmPb2rLutNjjBUcNnjArphV0PPq4XlfmzBuLZkQkDIUA59s1&#10;m30SSZiIALZNbl9GLRWjGGwMfrWPcNuYiM/NuwOOcV1U73ucFb3ZWl0KdxbhsmFNv8R96iijyTEF&#10;woGWwO1aMu3GyMdsAjrg1W8pXfcmV2rg47j1q4yWpjOKbV9yHzSwxgZZsLjsAKiSJmKxpgDHzEnq&#10;aln3xruMYyGJ3VBDDIhLFxk9Mn9K1SaV0ZtR+Hf/AIISXdx5gDkALjp3qzFdoUaUruyuFyehrPuX&#10;dnUOuF7r60q3uG2bdqenvVOKa0Mua12npexowITESxw3t/nmkeSVovLmY5DgjJ7HtVZdVRIVBK7u&#10;efT1qdf9L2SFuNvVetJxd7stzp8vu+hNEqrJueI8r1HrVnzI/LzsXd2/Oqy+XkR7sBo85Pc1Kqsv&#10;lqqfNnAPtWb1LpuEUiMSSSuXfBGBxUVxbSMCq8ndnP6mtVbCCba6HC9xSXFiqryP4ugpKfv6FVKU&#10;lExktHjG0T5ULnkdajuJZrY7AMIV4z6Vr/2YGTKoBuXnnp7VXvNKedhleAOOelVGor6mDpTULxKU&#10;BVo927GR3OOPSkMjQybU+YBsnHerb6Q8q4ZehOAadDo86SBgp2bhuB+vSt1NJXM6lOT22JtF1yS1&#10;nPmuQpXH0OcV0Wk+LtS83ZbN1JGc8qfUVz39iNdr8sm0DkkjrVqKwkiferdsdKzaoyiawliqasme&#10;1fD/AMbTCzH265EmOQWbG4d6n1X4l3VvPIps2ZVbIIHBryHSp7yC6DfaW2AjC5OB/n+tdLD4su5Y&#10;TbyxKVYEEkcjIrzZYKj7RyR9DRziu6Kg+h3Wj/FOC6l8m6hEZJ4yelaDeLlvQYorpRk4Ax1ryaC7&#10;iN/5sr4BYqRjrXVaI1rHdqZZwxBzt9T61lUwdOOqR04XM61Z2bO00iO7+0PJdvlM4Vgat30TwR+c&#10;oOF5+XvWFbeI7aOV7SKXjqQx61rRavbT2+xJR8ozzXFOhO97HqwxVNK1y1FbNLbtKCeF6YplpALg&#10;73AP1q9ZapCluqCEBsck0R3FtsOy3XJ5wBXNKMou1jsjKLtqVkimD7SPlrQtrWKSMApnPJzVe6u4&#10;rVCSDx7VDFrUfmY3YGKnklJaFRqRpyaepqpYWs7BXUBj71HNodsCxCAgt0BqlLrEMU2RPnC8YNN/&#10;4SIo2GPHNZ+yqX0NfrFCUbMuto1vt2tH71n3nhOGRGdYhnHHFXYvF1oSsbIRxjJqyNdtJm+R1+nr&#10;QlXpuyRSeEmco3h65t3IgjJGeeK0tN1eWwIjlUsmOMcYret7vSjG29l3N2zVK60m1uWJQcZqnUc/&#10;jRnCh7N3pssWfiK2lC5YZxjBrWs7mOWEsJEritU01rNtyNgdaqxeIdQtJlTedmefeplhlNJxNljZ&#10;UnaoejxW8DxebwfxqnPBEkysoyS3NY9j4oMkO1pAfpxS3/iBd0ZU4bqo9awjRmnY2lioOFzQn3Bv&#10;3YAOelUtXiaaPy8A9+KWTWofJ+0MNxHpXKeM/HcluzJaRqq4O2T1ranRqTnZI4q+LpQi22VvFrLH&#10;G6hR0wa878RauMbixVlY5APBBHFad346eUzR33zEsQD6HrmuY1q4huE/cncZOS3pzXt4WhKnoz5j&#10;MMVGt8EtTJ1rzrqMBJz0649q56+0UsAzuD/FxxzXYWenLcvtZQfl+XPeo5/DZc7/ACeB1FejGuoa&#10;HiSwjrRTaucU2n3BG0pgqcZ96nt9LbzF+Q9effiutbw+C+1o8DO7B9qkfQShB8vpz0qni1YIYB7L&#10;UwLfQcKsqqd3JP1qSHTmSDdHkbecGuls9N2KxKdOg9KdPpZ5RYvu+grFYpt6nSsAoq5gWtuoQuqA&#10;OMFc1dt1MbAA7sVPJpqqMBfy7+1K1ssI3KeW6cdKmVVtg8LGI+IhFwyAgHJBNSzaLpdzArS2Ue4t&#10;klRt4/Cq5ID+Wx56ninpdurmMDotRZyRpC8fdIrjwdp8vMF1IhzkKcEVm3nhHW41Bt/LmVc42nH8&#10;62zqCwrgp91aP7USXkjbuxgU4rsOo1y6HG3sV9pxUXNq0bL3Zc1b0eaTVLdrGRsKxVlx1255FdNL&#10;fxXBKSxhvmzhhkVBbWWlwXH2u3tVjY8FV6VackiHFX0epct7qRVJfgk/LirMV47nLP2qu0iN9wcj&#10;p7Uwh41357ZOKlrm1E4un5l2ebcuzBOM9KrzcqzFwOeKWGQ5yrchfm96bLsc7mHUfnRHTRGjd43Z&#10;WnkDrsXjPXHrVO6UbsHOP4jV5wrcBAMnuP8APpVa4txsLFvvE5OOlbw0OWrzTp6lJyyt5gHPOfem&#10;/aX7k/hViaFhPtTJVfb3pn2YSfOO9bKUepyOLbdj8j9G/wCCcf7YXjQGfSvhVdwIU3j+0lNoZCeg&#10;XzQqnPruBA646V6Vov8AwRi+OSaamo+N/FujaSZZlBtwTcSKhGSRtO3IPXk8Zx6V+tWpa7cQSXBm&#10;hZkZc7W7nHXH9a4XxfO+salDJ9pXyUjK4Bx82d2evXpWWUcE5VGf7yLlHzf+Vjzc84uzGFB+wkoy&#10;vZWXn530PhTSP+CMHh22itptW+LVxPvj3SrY2ihcjPH7xMjPtXX+Hf8Agl5+zdpF0Y9cstX1T7PG&#10;rmaS8+zBi2SwIQgHHIGefUY5r670wWttF9qeRMMpRef7p/n1/Kqk9lpOtaO+o2rgRPHhZMYz/wDr&#10;r6rC8O5BhpaYaPbVX6363PgswzfiLGU1y4uSnq7JqOltfhS06nisPwK+D3hrw4ljo3wx0oQRRrHb&#10;3Uttvl2KwwCehPy5JHJz75NsafpUEYitdDsLfnObawjjb6EgdPavT9Qi0q10JYI4hxHlQqjk8cfn&#10;mvO9a1r7RIFSPaFXlTjk+ufT2/xr7rLoUJpxjTSt6H43xJRx2GqJ1MQ25La73663+ZTVHCNuY7FP&#10;AXtnt9eDUMySHahznrxRDq6xoRsjYspU+Yuce49DU+jyw318qXMhWLBLso6cf417a/dpu2iPlFCc&#10;2tdX3KbjA+ZTkUzygxDBunT2rQ1ZRazFpYBHvQOq5/hPIrKbVYomMYjrenLnjdDUaik422JjHuba&#10;aXyS7f59aqy6ukeRs57803+3BnAT2q+SdtFYv2dV9C2YDnb71IEBHI9qzJ9YLSNwPvY4zTf7UcHY&#10;D8oA/Gq5JWH7Co0aZKEsAc8U1ZFK/vHA/Gsl9Vb+8DnFMbUH4LNjqapU5FLDTZtG7iWUZ68cfjXx&#10;/wD8FEo7dfjRoF0SqyR+GLFopGb5l2314ykD03hjwOx7GvqRbhy371icD1rxr9qn9n7xb8adS0TX&#10;vB11Z+bplrNFeR3k2zcu4Om0856uMdjjnnj5DjjLMVmGSOGHi5STTsvuP0Dw5xuFybiJVcRPkjKM&#10;k5N2S6q/3W9WjG/YC1y0i+JGtWCXZwfAlwhUAEBjqGlyfUZw3I+h6mvp035Jwh7cAH/OK8G/Zi+A&#10;PiD4P61qniDxVqFtJc3VotnaraybgIt4dyT/ALyR4A6gEmvZZbuW54fbtXj5eO3t/Wt+EMuxWX5N&#10;GniFaTbduq/4Jz+IOLwWaZ6p4aSlCMUuZbN3cn+djSm1GZRhh949WxUgvFPBA246jtWWreYpdnzj&#10;j9elOi2qVAJya+q5VY+DlRjY145VIyWOOuD9alWAyLuEirtXgdz/AJ/pWbHIoOCfap1vZEUiORuR&#10;tPzY3Dj+v61Eou5g6bvoTnTiSziQdgQahaxctladHdyxjywM9/c046kg4KZ5qVz7Ep1E9CKfTrph&#10;hI9x25+QZ4xkn8v5VUubC4DMCBtPb8a0DchsbVP0o3I8eGHzDpVRnJFxq1ImbFps85+YFVDZB9sV&#10;MumiI7pXBO3AqaUu3POM/wBKiNs27du61d2zX2s5LcetnY/K7sfQj161YL2ok3xjdx2FV4IvKXD9&#10;1z161Mkqw/Lk4PXmoa8zGV297gZbqVzGkYC7fm3d6DBM0XzgtzyVoEy8nI7frR9oeM4jccHtSSaV&#10;kLVbIintrgfLsOGHrULedH8gfHParxkZ0K5x/SoREWLZY+/vzVRv1KjO25AVuZSF8w8LxU9tayRo&#10;rTS7h2yadGqM4ZU5PAqZIYy+Si4Ax8w61MnzMJVHax0Xg7Q7LVNaVIrwRxKfNZyyJsAfjJbHUn7o&#10;yTlQM9vVrfUfC1tb/ZHvnVtyqzOw+diAeD3J9u49sV4obzY7LbZEbt91lUcZ44HAPXp2JHcir9nq&#10;2s6ndjfI858ze0rt8y9gS+DgAn6c14OOy6eKfO5aH0mScRPKk4Qp3lJ6vy8j3LTINGuQ8cn7yNZF&#10;CrIRzkZ4z+PT3rpYbcOqqsSrGoUA+Xge39P8nnwvSfictrqMUNw0SW6Q9ETaVcHgZHPAH9O9enaD&#10;4907VgUt7+JkWMYYNksc45+hGPz9K+Sx+W4mg720P1vh3iPLcenFu0l9/wDwx1Q8yN2kSTcJPYY/&#10;SqupXurWkEbCVVzJu27ei+nPf/CpoNQgtrHCqGJhyMc49PpWTr/iKL7MsiFT5YA2kZz1ryqdOUql&#10;rH1VevSp0m1J9/yNCS5muruO5ur0uUBdhkdR2Hp1PSt2w1mwECxwQLtx8uzHzV5bqnjCLQbgXV9c&#10;EhowS3YZI468cj8q6Hw/4nhnSGecYJ4IOOABnof5VricBL2alb0ObAZ9Q+sSp397r8zvjJFcxNFF&#10;Ao3NhuODzVvQ9Ljhk3FP9Y3A9K5+38daHYrE4hkf5ckrjA4zg5I9unrW9pXizTZJVdpwo2bm3Y49&#10;vrXh1qVeMLKOh9fhcRg6lZS5k2dEbdYVWBCPU0HToxtdiOmOtZB8V6YJ5M3O/d129qJ/GFlG3lQN&#10;ufAOCelcDw9dvY9d43C2evkbMoUfuWA2461XnnNlH8oDMowtZ954u08NtkY7mUbVOOP1/l/9as++&#10;8Sorsv2YlUUksx6c/wCfaqp4ersZ18dRhdxdzT1WKW7tTAJSG77Rk1l3Wg6iN0ULkhFDfdHJ9vwq&#10;OLxkHhKiIccKOp9O3+cVXm8cXiyfZrX+JctgDj1xXZSo4mL0R5tfE4SpK83qVdR07UA4gFsCkkZY&#10;lhk4z/jWBf2F43nB32gNuT14PXn/ADzW0/inUbrUI4Sq/MvO5QDt9f6/pSSXJv7mQ31krRKxG0qP&#10;X6ew+lejSlWpW5jxsTDD12+WT3tqT6JYzAIy3AfC4YN/nj9K0bqUQWju827cTt7Z9qrQ6zZ2lixt&#10;k+YPlgO+f/1VS1Oea4so5/tCqokDsvA2jr/SufklVq6nW6lOjRsnd2HH9+8VhLIqjdvyOn1rP+zW&#10;Gnl5jG0qeaznC9/b/PtVi4htryVbwTMAkQBXH0P5GkvGid1t4zuXG5iB/Pj0rrj7rPOmufV7rZvs&#10;yaWOFtrQ5Xd32jIOOn5/hXD+OvBMHiG/h0K4tGZdu4TYIK9B17Hr/WutnvoYZ1gjlHnlmKjgfLxy&#10;KUXED2T3pKk8nLEAlRznP+fwrow1aphp863OHMcLhczpSo1dUnt5aXR5NqfwH0C0gmC6u63A4G7D&#10;bgO6jtkkZ6+2M0ui/CXQJbCa1mvmkLXGXZcr8uOF4OPQ5x1GOnFehXsEF2y/bJQu9S2c9O+P1/Ws&#10;3VtMh0/SGuNMuCzRs21t3AJPt147Z9ORXuRzTGTgoubu7Hx0uGMoo1pVIUVypP7vS5xugeH9LXUZ&#10;bOzl2RwKTMgt0BOW4PynIByNox0BPPFWZ/hz4OtLa8bWJDMwk3RNuw3qAGPUY9SfrWnfIc7tD05v&#10;MmZRIypt6Kp7/QdP/r1meJZ08lLHUQDLLLl488quBhT7Z610U61apUTjJq+9jzquAwGFwzjVpqVt&#10;r3tr0/IxIfDujwvdGaVWidi8NsSDjPOeB0znpgAH3zWRd6Vp9jqDJaTGAAYYMBtO1M45AJ5HPPI6&#10;9a6Kziv7dbqW2ihPlxMIwkIBBU8Dj6gcZyM81BF4FufOluL7UQoEyq8TjkKxUhRnPQ7unB4znOB6&#10;dPEKEm5TPmsRlsq1OCo0tVrfTT5/5HN6yur3F6IJdqtLCHAUEYCL379c475+mKyDEIQIpRgAE5fI&#10;Hp/MfpXS+M7ZYtQmsNLKlbe3LyybiTgt0GOnAH4enNYN0IHgjlik8wJbgSADpjrk8/T2+nX1cNVb&#10;pqR8fmtBwxU4t7Pv99vncqSWybYwJMKxzhsZQZxn36Z6e31a0bkiIx53JzlP4eufb6jtV+O9sYZ5&#10;JGjeRHDb/NRWLFsYJJ5BA3dCNxYZ4XmCe7a4kEttarGyR7WZFAAGTzwBng4yc5/HjsjOV/I4ZU4K&#10;Kalr2QabpT6ncx2luVD9P3h4HJPpx+v64GrpuhSJDeX/ANqjaNBlokfJK4bjjOOM8c9evWsi32Kc&#10;SkldoJGOMZ7+n1/DvV6OHVtKkaNEESyK2Zdo+ZWHr6Hbx75xWFVSltI0wtSnH35Rbav+Wn5FvS/A&#10;txqtl9tGoRovm7FyM5bdt9eP/wBVblxoX2i6jvEsbK5toYynyyqQw3Fc5PfJ6e3BHQ4tvr8y6U9r&#10;M8qoWaSRYVUFdwG1cnDKNwzgdRgZqOfUs6c4a4uZpo3Vi12gI+/90cnAPPH5d88dSOJqTvJ9bfI9&#10;rD18tw9HlhF3sm9eq12d/wAi/qTeH2na9s5JJlaGSMxkjarEbehxgdieMADtmsKzsokk2zxySRlm&#10;2+WnzDHOcdBnB79jzxWjd6JBYaHI84EN07LjdMGwMgkDgYPynHJOMjkmq1tcWC6c1sY4opFYK7FM&#10;swIwW5Jxj29P9o40pPlhZO+tjjxTnPERdSKj1t69PwGpb202qPHJMirIrSGKZ1XC5zt3E4zjpg89&#10;O+DX1iG2juY5LQQkSR5ZIpQ3lOCQRkDpxn6Hg96cUsU1FY5t42oN3GcNj26849MHjnrVydLC00SO&#10;zSGIzy3LfaZ3XlEDFeOM4yCTj0rfSE09zma9tTlFpK1389NPncwGjR2KhvmC5U4J3HP144z+X40A&#10;Dzj8xJX7ykfdOenIqyurmzldYEVdwXflBkgNnr1H4HPH5Rx3iwP5qyqu1gwUqCM56V2Rb2SOFq8V&#10;+P8AXUmWCW6Ek0Sr5kbgbFTjJzxjp2PT8uuIlZ44PKZWUSYbleGxnB/Uj/PFeW7uGmkk8zcZVw+0&#10;4Dc5IwPftQL6QxrE7fd4DHt0P+PFNQncp8vLaPYlnlkclXxjC9Bnt71LdG1tSskD7wVBfnq3pj/P&#10;OcGqsciTMzNIAq9OOtNu5o5y2yMgbvu9Me1Vy3dkZq70ZZu5prqRp0MSIAqsqFRnkt0HUe/Pb1FV&#10;nVZF3Fh600yEbWkcBmbjA7Zpt3ceaysEAZRgsq4ycn8PT29vXSMWmXZyHmdmU5fbuUKM9qke4LIk&#10;UrKqquC2BzyT+P8AT8hVOYqfkD4O3/8AV/KoZd00eyOY7vlGCOT/AID8e9bKF1oVGmmWpXMcrNj+&#10;Hr+NMmu5ndkxhevyj6fpjtUYWSRWieRdoIf7v3evfHHXHp09OGvDkqjN16kfhVKMepaiokl2jtKZ&#10;YkADHJGMAcdgPw9qVEKqDH8xbjJNJNIHViQeCBheh/8Ar1YjfyIAeQzDAyMd/wDPSjmtGxLk+UhQ&#10;7FzKmSp7fXrUn7yF2WQYPBxj17/kaMyq2PLJAbkkY4AqRpFnZp5ZmLM2WZjyfc1LdiG2yzb3UcU/&#10;2mbcTkH5MA9R7HH5fpUlxcz6hO1/fmSaWQs00jvkuxHXnv1zzz7Vnuw8wqDksF6gdq045o20iOOL&#10;aJI7hpGZupGAACDx15wM+/TnCcVGzSBOXI43039SlcpHcfvI14yMbuuO1LBY3CXJhuoXcSCNiq5z&#10;82So6dxgjrWtcJpxsreGwOJQPnmYYDDJ7Y5UEAc8kg9BgC/baJaxSxzWt1E7yfMFkUbViXO8nJ56&#10;dB1HTOcDCWKUYPQ3p4ectE77fj+fyMPTIjdWc6yIAflw53E8dF9Bn2BJOOgyQ6ezW3zJLE6+a2Aq&#10;YwCcHbx0xxx1+ldrpFpYWmpyxwaY1xBE29o2VW3yF+MkjGB3yCCHP4Z11pJudQt7q8gt1juFKRwL&#10;GsJyki9dq5Gd2MnOPXHFcccZzVdv6sd88skoKz1/4Nv1ObWxIja6mDEbsHaOjHOM+nT8au6bLEt9&#10;KjRWzedB85CjC5GSFxgA4JXbkc8cYqbUFsTrd9FHceTGk2I2bDMCO49s+h6Y7Cor64sbCBEjeKQy&#10;3PmMWTcQMYIb2z+fbFauo56PqcMaTozbv8P49PxuLpenaXcJMzTiKMMzRTOyg4UZI25z3HT36kAU&#10;6+lllQ7ZIwl1H50jKu0kbuA3GQAOnIB7E5yc5vJkvGMMsaRuSu+V1Xb/AIfh9O+KNb1K0kaGK0kJ&#10;jWFUbB+9jk9h+XTIyOual05Smrvc3p1lChorPv3/AOBa4utaql/dl4CoVo1HyjGcDqQMD9Kh025j&#10;trvzJI/MDRttXZnPHpg89f8A6/Q0Z7+ZXMyIF8z7wA7H/wCtVfzirMsnPvXRGjFU+VbHMpTdT2nU&#10;39TvWE/2e2aFYiyM/wAq4LDIGQOnuBn3zVG41B32Qy+XIkEmMqQFYDHP447/AE7YrOEmGMZJAwc+&#10;tJu8oby1KFJRSuaTrTm35l6O6wwgZUUL8qh16ZPJ5/zx2p18LFUY2bnDzSBD13LkYJ6EcH/9VY8l&#10;wqKxLZ54PrzTZLl1IC5H93Bxn3q/ZNSumVFNQcWr3/QtswZiNv8AF29aY6qw5A9cVU+1NHGyk85o&#10;WVnxIScd/araaJVOUXcuxC2iZnZd/VuF9f5D6VcsfEdxarGqR2zxRK2xDbpyGBBBOMsCCQQe3asZ&#10;HaQt5owPpSM5SRWRO2TxwT6VMqcZK0jWDqQldPU0r28k1SSOW5jjHlpsQogUlc55I6kZxk8gACok&#10;sI4yxwDnnJORj8KrI0pYFB161ZLTQv5ch74xipso7GU3K5o6P4ah1V9slyFVcbipHA78np2/Oo7/&#10;AEjTbe+khgfzI1mZAw5OAevpUZuZIZAYmweQG2/XNJcTOMcHhQN3qeuf89q5mqntL30KdSDoqKjr&#10;fVlR9KJlaNYGXd8yo3Zeo/TnP9KYbMg424wfSrvmZO2V2KhOgGcc/Ue1Qqks8qwgnlh8uK0c273J&#10;UpT2Oj+EPgyLxN4gfTrq2SRfKwFbn5iw/oDXt3j74I6He6BY6fZ2kcZtADgJjI9Bjp/9bFYXwL8C&#10;R2uqQ+I0ZVk2EzIR8ozyOnccdOOte6T2tvcRxyMoO1cdOpxX5jxFndanmUXSlovzP6Q4C4RoVuHZ&#10;xxlNc1R/ho0z5B+IHwrvfDyJcJHuJ3fIqcgZ9AP5+1cReae0C5kVgT+Htn9K+wvH3hK31m1MUgK7&#10;QW6cfyr581L4N6wby6ltpAQhGEdDwx5wfw+te/kuf08VRtXlZo+C4v4ExWW45SwMXKEunaxwkOs3&#10;9tAbCRj5YXaqsvAyf55ra8OeFrLxKci4UJtG/a2GDEY9u+T37U2+8A6pNqr2ltPvBPyyMOvGffns&#10;asaV4A8baNd/bbG0ldlON8SgjB7nPT/PrXs18Th/Z3hNRk9j5TCZbjFiIuvRlOKdmlfoblr8Clv9&#10;XmfzvLty2YAFzweRz6f4Vrab+z1Ppt1HqFlfSNvbDADAPzA5yO3HT+XSvTPhto97eaNDHqlqwlHy&#10;uzDGeOtdZaaNHb3gjBDIuQD746fzr8+x/EmMjUdPm2/E/dso8P8AJ6tGFf2bu9d3ddbfIueBPh+l&#10;tp0AmO4mLDZHJ4rp7XwtBYKsVtH93g59asaFewLAoDDdjk+9aC3aKG2nHWvzbF4vEVarbejP3bL8&#10;swmFox5Vsv8AIw20Vc+WFX5qd9i2RqFXlVrRvJYccHI9u9CI7RgxjO2uVzqWuz0Y0qS2MS5hQEJ5&#10;Z49e9QSRowwFPXrmte5hBBeUY3ZqjLaso3AbVohO+hlKj7xlXWFO1R1znioJLPzipOcbsZq9dW0q&#10;ybVH3fWoVmIIRzgbutdcW0kc7SWjI5NPAAV0BX09Kq3FrHHwBkjp7Cr13dwPHsUdeDVY8w5Y/wAP&#10;NXGUktTGUIXshbGIeWSw+Ydff2q/bQq1uQBhuaraXG8pHHU8VqvaFEJx8wHX1rKtJpm1CCdnYySD&#10;EW3JnH+NRPMu7YxP3RWsbXAKMfvc1kXuYlA/iY9aiElOVhyhKOpVdnV2Qrxj73rVRobd+Cu5cgHN&#10;SzMyy5Mny+4qpcXMdtuRHrqjfock+RbmgtsBwQGwvyirlrHaWcIkueGZ8rjufSsew1yK2TdNxu9K&#10;ivtZa4lEiS/IoyopezlJ2ZXtaagmjtrS4jChoxhcd60bJFCKwGA3Jrg4vEhUBWfBK/lW3p3ihXKn&#10;zcqAQPSuOrSm9j0KOIpN7nWo0Mjdcn+dTwsqtvZscVi2V9azR+c1wFUejdaTUdbtlthIswC7vWuW&#10;UJN2O+NSPLqbdx5MVsZcDbjd1rHm12KNm8ttuCK57VfGcYVokuNy7dpya5q48RSTk7X6v/CP88Vv&#10;Tw8mtTkr42EJ+6egv4lQEJu+YDPXrVd/EgafLfdz+nFcZBqL3CNMZj1xS/2pJGuUO4rxV+wijH63&#10;zOzO8l8RJKfujb0rF1tQJPPMY2ljtrCGtiE5Mv3h0P0rL1jxjNeL9kjbbtX8velCjNsyq4qHJqzp&#10;ra4ts4Zl2/xE96y9Q1O1S+a3Ew3Kx2le/tXKv4gvY0ESXH4g0iXS7o7l3LfXsa61QUXdnnvF86tF&#10;bG1elSGBO5Tzjt9KyNTCtG0ySDduwR1xUOo6tLcfJFK21W45qJriGSBU6fMDj1rWEXFanLVkqkjL&#10;1K2aMsrgscZZj16VhOGilO91H90YroNQYmZl3ow6tyfXiue12e0e7Xaw3cbuB+X1rvoNuNjysRSg&#10;pp9h9qiuN+fmVsD64ovbGRdzh8blzkVVtrlfMw0o+9yPStON47jPlruVutac0ou/QyioyptGVdRx&#10;zIsewr35qtdxSRy+SqnGTx/n/OK17y3WWRVTGcY2he+KX+z3KbTgvj5W9OetWqiRnNSk7WMJoAxS&#10;HrgYGR+lQ/YXnaRBKM56+grojYGPKBM88sw6f5/pWXcQpG37lNz8jb3/AM9KuMlLRHJOk7e8ZVzY&#10;GJ2WNcqvUnv/AJ4qzbTyCNBbnBDfMtTS28lxEQ0hWTcvb361HbWbRyKCdgTkZ71o5XhYwSUZ3js7&#10;FyC8hmG9l2tg/wD1qsx3SSbEiIzk7ye1VYtNmmLS4GGYbeeoqOG2uoSR5TYAzz656VMYqVy5ykku&#10;up0tssfy+X0HTHerq6aZ1G3vz0/+tWDot5NC+LnJ9Oa7TSbm1a1jaSRfvfMueTXHWTpu56eGft48&#10;stPUx30ueMMqR5GfTOOeahn010kLBvveg6V20Vvp9x80ZUN/dNQS6RZzOQu1u7L0rBV3c7Z4JOnv&#10;fscQ1nMSVhU/eqVrcwMqPIc+h9a6ptHIzsXPzciszVtHuJP3fl/l2rRVFKVmcssM6cb9THBBkyrK&#10;o68VYt5FkBcp/wAtM+n1/nxTW0m5VWWRW4P0p+n2c6uJO2QNtatxabRzxUnUV1uWPLTbvbr7VHNc&#10;SR/uYnPzVY8kscDK7iThu9VSkvn7C2MccdvSpi7G87tWQNLt2mTkt6HmtWx1WUJG5k+bP5VmG2aa&#10;XeyKWVugHFT28Msp3E8rJ0PHam3zKwqbUah0OlXMTXJnublst9xd2K6vTNQsZLdYWQBieWU156ZJ&#10;WXZDjepIBzwea0dG1R4Z1hklZC33vT6UW5o6m8JyhVutj0qDV440wX3beAT3qG68UR2Un2ibBH93&#10;IrNit7m5sVnEZb0/KsbXNO1EK6Oh9PpXJGlCUvePXnVrQo6dDtYdes9VRnikDFhyu6ql3DOreZC2&#10;O1eb2uo6no93iKUjH3vete68cX8ke95Mc7cjPWnPBOMvdM45jGUH7Rao6yO0u5t0nz/LVWea8lTY&#10;r/drmofiZLYXRgnYNG/OcdD+PtWhYeO9FlYOk4xJ0BIzSdCtFXtoVHF4aenNZlv7XdWjLJK7MpGe&#10;lTf25OSZB8ijrmp47iyvrbKyqf3efp71na3DHZWZl8zr90AdaiMlJ2mjSTlTXNFmhbeI7lvnMi7f&#10;rT4vHM1oMrMzFc7s1w0uuTxBzHefulb7h7VVTxhslcXA3dSvA/Wuj6nTn0ucLzerRau7M9CPjF9V&#10;nCgMezAnpVgzJKFJOMdAQK8uufF0YJmtpmXjO4NVhPiPNb2y+ZP/AKsbtzD/ADmj+zZ2TgiFn9JN&#10;qbPQodRurCVshSAfSrcuqm8CzNJgsPugV5s3xTS6HnyMFfd93146mtLSPGiz3HyTjDLxWc8FUjG7&#10;WpNPNqcp8qloehrLLPaMqj8jz/n6Vg61oM95IySn7vPC/wCe1XNE8WLMv2aSEHBHzCuntbWx1LbM&#10;GwzL8w9PevOnKeHeqPYpSjjKdovXzPKtQ8JIx+WHLbs/MP0+lUZ/CDh1WNei5217XL4agePcq525&#10;/hrNl8GRSzO/k/MzdfSqhj3bUmWXxnJvuea6R4Vkkwwgbdv6BfbpWnL4RmA2tbnHpivR9L8GW6RB&#10;l456dq1R4Tjihy4B461y1Mb7+h20cuiqaUjx6Twp829Ysjp92q83hmXdkqefavWLnw2vzKEVR/eC&#10;9agm8MRmPBjXn/ZprGuyOhZdBy2PL49DWPl1+70+Wq9xp21/L2D8uld7rPhxYnwn8Wfl21j3Whyb&#10;94PzKOvatadbmMauHSVrHDSacIywVeahe23OdkfPv/n2rpdV08wvvC8j8qzTbB3wPXFdandXPKqU&#10;rSsYdzasXb5MHHWq80BLYWLIbuD0roLyylkDAcYHOaonTtrLkfXFbxm7HNUotz0MpoHckjpUcluw&#10;K5PHatd7Nkb5RzyajktWCfMOetXGbTMZUzJjiLkShSpFSRK6Ebumas3MDxsXT5m3YIH0pEiwBGU+&#10;ZgNwqud7mSjbQFYDhhk+uaQvg445Xn86lWEk7iPlJxUn2XzDhgRST1NOWUrCqhiXeSF7nnHaiWJp&#10;FYsQvapjCwIGzjpgdKc1qZkIc8c9VpRdyUm58pmyJMH3mQfe9OmeP8/SoWMjxKoHfrWndWwRSNuR&#10;Vb7MZVCqmFJ4BFdEZPc56nJCVkiN4giFwu1unNIIyBjDfnVwWgdASf4eO1PXSnZcsVz9DTU11M5O&#10;pKXuo6rWNFn1S13K+0eWcJ68/wCFcXq3h2C1j+zSyrvwRt9Ae9emqZZreMxoBhR0rkvEvhq4W8mv&#10;1kO5gCAe2DX1OAryjLlkz4vOMDGpSU4x5meaeJ7p9HkjBkIijR2JBAByMYx35A/StzTNPn1PwnZa&#10;dYoqCSLMhz049qyPFmji9v2srmVn3qoEY/hbqP1rtvhxoWoWbxRSlfJjjBAB5zxXvYytCng01vuf&#10;FZXha1fNZwknyS0v22v8tBZvhtD/AGeiCNi0a5BI6nGTXkHif4U6619dX9rt8ppWYITyByc/y/Ov&#10;qO8jT7N5AxuMeWx2z/hWBfeHLG308vMVJ2gSsVxnoK8rLc+r4ad97nv8QcFYHM4JWtyp67HyTqmg&#10;3GkzvbzKflOFb1HrUViHt1PPJBH869D+N2kW9nPE9lCwVJNuMj+IZ/px+NcDbFZ50t5GABPOBnFf&#10;pOExX1vCqffc/nnN8vqZdmM8Le9mdJ4S8XeC7PxEda+I/heTVbWKw8uGyik2BpMqBk/3cb/0rmvH&#10;3iTQfFPiaTWPD3g+30S3kUAWdtIzLkZ+fLdz6e1Q3oDMQCcA1mzlmkaMx8Dv6VtQwlKNdVle9rbu&#10;1vTYKePrzwn1eSVruTdldvze/wAiBxlSWGG6AetEZJB8zpg04OB0kH069xUXnKzMSD1wB616NuhK&#10;TY9AsmAMD5uTSyKhJJwAM4IPvUTTAbQCSOhI9asiEtaZXg+/0obs9RNcrKTId/HO3pTghkXezduB&#10;To+Xx3PrTtxJ2HA4GapyNHJkUcR5YdQcYz+FKsm1SgHLfe/wp6AqGO3+HNMljuWLCBlU9Pm9P/10&#10;JpopNN6jxJHjy9o9RkU+KUlSCxXttrP0+DW4yy6pcwyKXLRmKLbge/J596uI2z3JIHP1qkugTpqL&#10;5U7+haQsI8iQc1IsjMpxye1UzONo5qW3mCuA65XHzDOOKT0Wxzyg7Fsyy7cA9MGpBMx+VmCjtVaW&#10;606XiJ2j/vgnPbrUMowQ6T8EZwe3NSrsyVK+5oJe+WAWb5sgcmkfUlVt5APU1m723BHJzjJHtSKo&#10;wyk5OeBTsivq8FuX11osPl6gYJ/rUg1hmbbtrPt4oy3znnHT8qk+VSWP8OT9adotkujSvsXIL2bJ&#10;AOdzYyan84xlsuCcfKKzeC4ZORUjOX3MB09uKmUURKlEuPcBwMuS3ZRVea6nkkYknrzg9e1PhZHj&#10;3quCQMk9RV2Hwt4gnsBqy6cFtntZLjzWnTmJDhmxuyRniolUpU/iduhrhsJWxEnGlBtoorPIwKg/&#10;MOvPSpfOkUdcBhg57c1ZuPDtzbaJb67NMqxXuTbqM7nUMwYkHpyB/wB9CquQY8envRGrTqK8dSK1&#10;CdGXLNWf+ZPb3JEoVuueT61K1wkbN8vX/P61QWR4mK98feqaQMx37uSvAoaT3OV048xY8+NZAV6B&#10;qabxcZDHpyPSqZLxDD7j6U35nVpVJ3deR3p8quUqSLg1GVUJcgDt7VJFqc2CwYhXGDg4yKzvsssq&#10;7FB27lz71PHYNJGGLEE9F9KmShbUbp0kWXnw+0yZPTrU1prV5p7+baXDRsrbgyHBz/8ArqmNPZZf&#10;M3HJ9asRadGDh2BB7VlKNNq0tTNTjTd4vU6Wx+LPjC3tfsf9osU8nYM9ceufWtuH4vahZW8iSJHI&#10;RGiA7cY+UZP55rhreAGZmBxkYA/H/P5U/wApJWZVwPqwA6gd/wD6/TNcM8BhJu/Kjvp55mlJ2jVl&#10;a1t7mwfHeqamfL1BxKTOHUyfw85x/npXV+FfG2qXdx5EVkrblZgyg4AyBnn6GuD0XSo73UUWeYRo&#10;vJdkLADqcgflXregzaTptrFcWzRmEoI1kIOcljk+4OB06d+tedmaw9GHLGFz3+GoY3G4h1HWairX&#10;6tmtplnfyWt1Nqk7Ebn8kAYHAwR+dXh4imt7SLTrFiZJPvOzdfX/AArMTV4by9h01iPLKuzuzYyc&#10;8D8ck5/xFaVlaWMFwgghU7Izgk+p7V8tUWn7xfI/VMNJcv7mWm1+r2Lqah5ERhgud8sgLStjpnp+&#10;NamkSPeO9ysrN5eAwycdM/1rNhsrcTyPE44OwkD7p5yPft+dbGnSstmtxBFtidQ31O0c159blS03&#10;PcwqcqyUnpubWlpaXMazSLmZfXtig2s15cYUMA3zMy9wP8/lWdbXE8rhWYKM4BHHp/XmteGX7Pau&#10;5lwWX7o6gAf4V5s04O6Po6c4zppO1iNNKMK+am7OCFDDOKgt9L8qV/tTlWfhT25/yavRSTSrtdV2&#10;nG07j/hUxdVbMqluCBhf0FZKrUjp1NPq1J6oggs7I3ckyxozKig8dar62FaDzPLVAM7wO/zdfxqd&#10;tRhi+S3jBb5j8wqgEuL6T99Kw3/eH4/jV0735mRUcVT5Fu+xmLezDUprZAsUbH5lx7df6Vai0+1d&#10;mFxdExsvQ9MZpZNPgiujIrqX37QCOSBUc16i3BtBbOcx5BHQ88iu5S5n7uh5EYcl/ad+v4DNSFlp&#10;MIhs7r5nYjOQctjjH41n6d4hvdSt5IohteJsSKy/czjjPfjmqetyreTxyrOCAucDqOfX8MUmk2lj&#10;Zadc/Z2ZfOmV3dWOST1/+vn6ZrrhSh7L3tWeTVr1quI/daRV76/dYimvr251ORZVRS0aqjluc5Of&#10;p0FVfFHjLTtG02ea6usLny9qnJ7A/qR+dQuLT+0BHGSxZG3S55TPbpwMgYHfiuR1rX7CS+e08sTS&#10;O5AQlsFiCuSdpH8J688enNerh8JGrNaaKx81mGaVcHQlGMlzSb3/AK8zpbvV28RaY9xPJstmGfLj&#10;PzNwrAA+/tVW71+4HgtfPvFjlkQeQJDjcSwPb1OOa55NUt9C1CC88Q3LNFBBmG3iOFfGOSuenJ6j&#10;p0HHOL4k8VJ4i0uNLVWSaK5JSBVOcZI257kYXpz/AF9Ojl7nJJL3brU+ZxPECpUpzk/3nK1a+r21&#10;8vJHeav4ym0tUgtJxK7wMBDEu4n7oJ+oP865G4stU8Ra27zStBKyIxMgLbDkc5Htxj/Cqnh/xRo4&#10;1MNcQTSTSWpi2BQdshI5B9Tgc9uee9PHjq7s9OvdLa1m84q0bzKwJUkDbu9Tu3ZPXn8K6KeDnh21&#10;COump5uOznD5gourL3dWorXVJb+bNfRNes5Wk02a42qAyGQ4yqKM7ueeQMD8KcmsWF/HLbnUHf7V&#10;dmULgjaFUHGevHFcpoek3d5bzJOxiL/JEzrgMzFT1Pb5VH/Aq2fHVreWlxaeFrCAC5S1iEzRgbnJ&#10;YBRn/eO7jqT7VrLDUlXUE9X+hy0czxksC6ko+7Hbzb6fdc56e/gvr67P2lwJAdpbqSOo/nj6iqy3&#10;c0Vs1vFjazM0hwOf/wBXP5mtWXwPrEVo6QadJI5gRmcYGASOPz6/4VivHLbh4bkMh9ChGRntXr0Z&#10;0pRfI1ZHyGLjjKclOomr379WCz2yWksLRku2NjZ+7yO1WbbU2sPNtQpQzxbWXAyDgY/XtVW6KRrs&#10;tw67VBdHx359B61A9x5sjXU02XMhZj3JPOa6FBT3OdOULW3/AK/zJ/McKflG1uFHryDirD6zcyRs&#10;sjtuYYPzfj/jWe8qD5FOVzkE96a86Eks2CG+Yk1o6cdNCIucY8qZe+0mVMSz4XJIHr0z/IU+XUp7&#10;iWIeZkRJsUY6AH9aoLcp5Yfc2QBsIHv/AIU9tTIgjiEajbklx1OcDn8hUulqO0+V23Lt5qstzJNd&#10;SKrOzBiQOB68e/H5VDHqMke5pgCHXPzLjPOc1Sa8V0JZvm3cgduKDcAyKAoKgfdP15A6daaoxjok&#10;Veo5Xk9TQGpub03lwVL9Rhcgn0NV5tRllLzSzEbuqdsA5xgf7XP1qlLdeUuWPO3vUct2o+YFsbc8&#10;1oqSsUvaO+u5aExmiaRm5PAGM8HtTHQPuZmyoG447n0qos0iDemQGYjBHGKkjvFAzKeOwHcf/rFa&#10;ctth8jWxOtwVuBOiKVRwSrDOR6e9QEzGTy2UkYyPemRXnmx4XGeTwP0pH1BR8gTkr3FVylqMr7Fn&#10;KpI4gB2k5TPUc8fjjNRRXEaXKpeoxQy5bZ1FV1uWCs2MfLn6H/Chbh2MhLAGMhmDMBu7YHr1/rVq&#10;OmhUacr3LkhiS4aLeDh+G7Y9fzoiMayZJ4bt3qmk0tzIwmZuAcn8qkSQENLLuOwDy8U1DQUoEs8v&#10;2iTe7KPlwuFxkf401CI2M0rYZ1OQB71XjuQgDuwIxkZzxzS3V8srBQTkHgY600mnYahK9iRysp3E&#10;5xjjHtUjyRxrg8sF6/jUMF7EqzW6SMqlON3brz+p/OmyXaBNnmAng9fSr5Xew3BvQtHzbeY27pk8&#10;MckfkDSOheUMknAfI561W+2RByXJBx82O1Qm/OVMchUK3ShQdxKnJu5qfb5jFLIrfeB3HrnJznNM&#10;ikUlt0gwoyB79P6Zqo94rZSLKoQA4/z/APXqOO7Vso/HcY70uSy0D2TNa7lxcvctdI7l23FAMEg8&#10;nGOh7flTJbsmNnUlWZssuaz2kABZOQDg8Uss6iYbT/rQcAfWpVOySE6bbNRvEM6PKYVjiWRNjLGv&#10;GMg4GfcZ/TtT7fXrq0l+0W05R9mwE8kfn9KxJOGVUHRueev1qaeTeQC3JOB7VDoU9NB8tmmnqbqe&#10;LdT2Sz29w0ZlUiV0+9L2OfT6dqibU7q6naVrmQNn5HLnPXpnt1rMDMCscLZIHQCnmVjh15HQAVg6&#10;FJbIipOpNWcn95cl1CZbeWxgbIkkVnLDLHHHXqBXRfES4+Gk9vpcnw+F8JDp+dSS7IOJ8nOMdv0x&#10;XMIrOdy7R8pZ8ZxgU2C4DLICgLYwDkjHPX8u1c9SgpVIyTat0Wz9f0NqeJdPDzpOCfNbV7qz6eo1&#10;rkohSUZ3jj2/z/WkingJ2uvRcYzVe9kiExwRgLyRVSe6BHyEk7s59BXSop6mcabkki/e6grOUjjB&#10;UrtLD65/z/8AXqtJdgsVI5YlqpTXxKqEXBGMimm4KySl+cHj2oUEjojR0LFxqAA2xDcTwDntUbXn&#10;7t1aXax6VTjKyltr4OeATUj2u/kNyEH51TUUzZUoR3LTI2xBwQOuKJLaV280g/7tP05vLREkBIzj&#10;PpzV2CS2+2xvLGWh8zkA9RmuWVVxlZIyu1O3TuUjbMys0hywPXHv/wDXqYabN9m+0My7TKV298gD&#10;/H9PaugbW9Fnu3V9NVrZbp7hmcgMF2424zzz82M1z02po0zWkbEwhiUz19M+1Y061Sr9k2q0lBXj&#10;Lm3/AEIzEwXh+M0M7KRknjHAHWiWd5cu0mSW5Y9zmiddnMZyCck1um+phbXUnjly3B75qXKEgYJG&#10;TgntVOP5JGwwA9zTzezq5QShlL5VR06VnK5nyJlppkdyVRsOcBf8+tdLbeBtR1GxheymLvksylPu&#10;rtXP9fyrn9F828vF2I5IBZBGuTuHzD+Ve5/DHw1I9umYi0aQqCwGBnuP6/558LNswWBpKUWfX8J8&#10;PU88ruNRabaHEx/BxkBmuZWAaQFRjtn7v4g/pVhvhfFDqXnWsbEA5C4A2kHn8z37Yr07xO7afdqJ&#10;LL91sUbQO5P9M9fb8a1/DdhbapEoktNpEhL7hgjmvkquf4qNLnb3P1bDcBZM6vsIR95NPUZ4B0Ft&#10;N05HdGZmjUAn+7n+fr9K7KKC7isWyeS2Rz0H+f51Ja2sVuvkwphVxjjtWkbKJIdzE8tjGO1fB4vH&#10;utVcn1P2TLcpWFoKnH7KsYV/JaXVrtmJ4GKxtX0azvrYwqEBYHtW5q1iUGFGdzVDa2CSB96Y25JN&#10;TSxCp6pm08DOtLkklZnB23wtsNPvW1KG33leilQcetN0bRdT09sT2uULtuUL1GelelR2ESQbzn5s&#10;nB9MVALe0iBMsOQwwv1reWcVZ6N3OBcMYWhyypLl9CtpEEMFoGwFITJxUdtD5TyXMjnG7cBjpVyJ&#10;IlLQkcbeD681T1GZoCEQHB4OPrXn+1c5PzPdjRjCCuttiUa5NZPJcvCwB5VRUUnj944WBOMccis+&#10;9nnmfDHd9Ky5gC2CgJZuRThSpS3CeLxFNWg9DrYPF0E9uZA/I61s6TrqXNusqnaGHIHNecwuU8xQ&#10;cA4wfwrS0vV5rVVETtjAIBrGthabVkdWFzCcZWkegX1/bkLD9Dx9OlQLJBcRtbh8Y965q41ti7Ev&#10;tHf/APXUmla5HKnmof8Ad9TXnvDOKuj1qeLjOaRuS26SLukPb9azruIwHbtHPXjpxWhBeRSIC68A&#10;fris/VrsBXCsM7eD+FRBS5i6vs7XZlyb4Zdud245wex9KdveWNvKUEsvyk1RkmdpS6t07AU83qxQ&#10;+XG4BByD611K9zgbi46HQaTHGkWXwOBn2rRkuoFRi392uHOtXsW4RSntTLzxLcm3ZkkPpxWcqTqS&#10;NaeJhTp+h01zrduyFC2XH3QPSse91OB1NwWwDwoBrBm1p5Jyok5GckVVGs+biFeQvOSSOa1jQUTn&#10;ni7qxf1TVoCm2J8HPpWdLqJYhmXDZOR1qtctJOu1VO7dk1G7mJUd3+8MdOtdEYqxwVJyTJGvJWka&#10;J3Cnd39DSLqXlL5IIJPGfSs7ULidZV46Hn3qublkfJ3fMM5q+W+ph7Rxk3fU1Xv3IWHfkk4OKF1y&#10;WEm1BIA6tnrWRHPK5VfcnPrTZJpFbhs45JPr6VNlcarWd0dVb+MXjIiDt97pnpTrjxPcyI0bSe4X&#10;NcytyEwwxnpjNOuLncDtYgnpWXs43Vkdca9a25eu9VlZ2RXyGPc0lpeMGLBhkccisf7WwuN8gJVh&#10;watwXEfm5fgBuOauVraGUajnK501pdKYCm4BwBketW9gSHeV5bqDWDZ3UbHzSSCOSV9KvNq8SIAX&#10;PPXBrjk29jvpzi173axDrE4gGVGT6ntxWJdTnf8AKenUYrRur0XcRDEA5zjNZsqhWwwzjqK3g2lY&#10;5qqTd7EO2UqS8gLbsAY6AirkCMUWBuBjAJHWoYmWRV2gDmtCOFFjLyuBsH5VUp6K5jClq+UpXkKx&#10;IY88g5wvasLxB4hXTThXw5PAPeta71u3SY4UblOGrhfFVwbzUjOjblVs9a6MPFzl7xyY2oqcfc3N&#10;oa1b3Nu00r7ZFUgZOOcVzup6m8oe4RRy2GGe2aZLcmSDbtxlufbis+Z23eUx+fB3HtmuylFQd2eb&#10;iKkpxt0NO3v4HjWRm256mt/S7sWlgtz5kZWdtmAwyB/kVxdqy4Cs5+9kir1pMjJtXG1Txz1q5qMn&#10;YilUdlfsbV9eyfavOiYgjoM1r2FxHFZMLgkHbjOf8965cXMaJlDu/u7qt22rkwojHk8YqHFNJIam&#10;03J9TVluGgOwMx3dQT1qqUmkLSqOV46daZaOb2fcZflz3FaAsCWVMfKPQ/eNJyUZDjT5lzdivbWp&#10;upv3kW3ZjODTnss2TKAQSxyAOQKviz24AUqARnA5x6UqxspZXBw3GM0vaNMI0KbXvLUpxW7MNpG0&#10;MxwAPSm/YpFyYgflGMEVowWaGVi8uAzce1WE0zeoKXHDcZIpuqkDw7cbNGEIZQVjnXDFqs2lzNas&#10;UVm+fpn61pJpg887huwcHjnJrQs/DkcskglT5sYXHrUyqxa1LpYao+upk2mr6nEWDFsEkBs+9WrT&#10;XNQkuBB5jAgD5vWtG60GSLaotinGScdKx7y1vLEN5anIk4yOetTGVOfTcuVKrS+JvQ9G0pbe6gVo&#10;wu4gBmByDxRJY+azEqNw6VxOiatdpOEiuWQBhkZ6V0OnXuq3MrPt8zL4DY4rjnSlCT1PUpV6VaK9&#10;0kvdKVwytATyQKqppIicsyEbWweOtdfb6fut980QDjG7niorzSUkDKqY46+9ZqvfQ3eGv71jlHsE&#10;2SSxx5Vecn61SGmo8vzD5c5/Ouvk0sLC8LnIHVcYqjeWGbUgx7fm61pGqtrnPLDeRz0Vsm5gwwwY&#10;hfeql5p900m+2LA7ucVsXtoqN5kfGXG3PqOorVi0Z/s8U4hLZAY8V2Ua3LqzjrYWU48vRGBBa3Sx&#10;Z8vcw+9irMdnGGWUx4dTnaa2UfTogw5Dk4ORxWffzQBvNjXcUY5x3NVz3kEaTjGzZ0fh7xJ9mhSO&#10;bDDbwmfets3mk6tDtZPnz8p9a89S8jiOWYZHQVf03WprPPkPnI4wehrmqUU3dHdTxLikpampr+ia&#10;co8+JkyOD7+9c3qFrCjfLyucj2OKsarq89wwbftbk5HSsm5vrieMSRyck1rSU4xs2c1apTlL3UUt&#10;QhtLmXi5BZR8pNY00z2gaWE/NHnGKtXtvOG3w/KS2W3HoKp3pnG/IBDcE47da9CjPlaR8/ibTk3a&#10;xPF4z1uLy44bt9jnD47Vbk8eapJCIriXftXpnp71z1wt1AfM2Yz94D1pAWKkFjx3radKjJXsZU8T&#10;ioS5bsvSa9NK8mRwzHLD9KqnVI4kMk8jswP93IYelWra0t3jKRuSxxtJ70lzp0bx5XAOKyi4qViq&#10;rlKOu5TmulKAO7Et/DinS6gGk+zlf+WeQD3/AMip57Zt8apH/DgNxUL6fly4GDyWPoK1jUurM5XT&#10;adysyxyz7FJ3M2D6CtLTJby3u93mEkdx3qtFbeVMWI4U8e3+Pr+lamn2MssbzoMhOck805z01Jp0&#10;VzX2Ox8M6xPbzKlzKMLzub19K7vS/GkNu6xzuCEXHB/WvEL3VtStZB9mfI28+9WNI8TXZt1SWX5m&#10;9s152IwHt4qTZ7eEzRYefLY+kbP4iaHdpHbW7AO/Xce+K1INVRvkePqMAjvXzbp/i5kkUmbGOB83&#10;9a67RvipeWsPmXF8T5XHUGvErZS4v3D6fCZ7Rqu0j25NRhRlEYUc5NPk1qJ3C7xx7142Pi7FdXXm&#10;GYRkjJQngda3dF8XpqzqwuEAA6bu+a4amXVaesketSzTD1W4x3R6ZFdW1y+wkc9TVq6itZLXbHty&#10;Bg8V5tP43i024EEt0u5V42dK1LPx9EIzIZMlunfNc08HViro9Gli6N7NmpqemwXT4A3Y6HHSub1b&#10;TmtGY79w9MdPaujs/Een3gDk/e6Vm6/NaSltmcnoKuipqWoVZUnTckzhtSt5JJNgHTtis37GY5CW&#10;654WukvYCLnKYPNZl5CzSbgBncTXp05dDwqsFfmMtrdjLl0A9eajksAqebnjOcVqzwRSfuw3Lckj&#10;0oks9ijJyD61ak0zJ0+bcw2sAX3M2Pp/KmTaawkVtpKtwSo6Vstaqv3SDnr7H1pGt9nyknG3tWiq&#10;WZi6V1axz1zo+ADHx82JPzqM2arI2FxkY4ropLI/NGR7jjrzUZ0gou1k7/KfwqlVTMfYamAlqyjG&#10;zG37vtzVqO3jjPzr83QjHBrSOnKGyy56Yp/9lMzBpAf+BDv+f9afPEFSaM8mFvvRj06Yp32MhfM4&#10;G7kA1pwaUZFJ8stnlSf8+lPNmHkCFRtB/X0p88e5zVISer6mJJo7v87Ajnt9OtD6TwoYD1Py9a62&#10;LRxJEH2HnqMelVLq02P5gi3KvO7tihYjmdjGdDkjZsyLTRfMG3y+cdcVaPh7JyEP5Vdj1fSbFN8r&#10;9OSF9Kil+IWgxyFA44NP2lVv3USvYW96RszTW4h8uGQl+OjdqwtZnee3Kqw+UkNnqD6da57QfiRp&#10;18jtbXZklzg/7POP507Udaa63OJDwx3D86+1p4GrRqe8j4WrnGHxVK9Np37EE9jo9pqJkuijytyj&#10;dx0Jx6V2/g+z025V/KlVgg9fpXlGt3N5cQxMsTbmI3he/r/OtPwD4ku7AvBMzKV+8Sa7MXhKtXDp&#10;qWp4+X5rQoY7llDR9bHrMmnxq7PcTLt4PB7d6hvdPsJ9Ok80/LuBx3ODWJomuya5N5ILcIDwPfFT&#10;a1qIhRrFFz8xAOa+fVCpGryt6n2H1yjUpOSWmxyHjr4eWmtR7VY4JX5kGDkMT1/HFctpn7O9jFqy&#10;3rK+BEECs/cnk/lXrGi3H2qdIpk+Xfg57nPeuri0S1CrebECjnpXo/25i8FT9mpaHgT4UynN66xF&#10;SCbPnrxp8AdHstKmutPtyHWPMRBOSxAAz+Neeaz8Etet7CO8VRK0inzIzkAYPAz/APqr6e8Q3tpP&#10;E6TxDaJM7WHUZ4rIhbTpf3bxqVGSAwr2MDxDmFKld669ex8rm3A2SYjEt0/ce2mmvc+SPEfhbUdA&#10;uWsb21ZJB0U1lraTF13JwP8A9dfQPxf8N6HrVvLfrIq3CYKe3PT/AD6ivMPDHgi68VyXNtaEK8RC&#10;ruHBbODz7V91gc4jXwvtZq1tz8nzbJcVl+Z/VKXv328/+CcSloz3CxBScHn3rSulNumDwQMCvQtE&#10;+C2om6eS+tmxHMyx4GNy5wD/AFrP+I/gqXT9ShGm6Y4WWHzGCjIBH+fzrWOa4SvXVOMrmOJyLNaO&#10;FWIq02kunXU4SBATvbtnBoiszcMxx0xVy90u8t7wWs1q8TqFLRyKVOCAQcH1BB+hqTy1S3YxxlcH&#10;J/CvRVSEkuV3ueLKcouzWv5FM2uAdoyfQVDcxTopJH41ZiM0h3BeM9vrU17autv9ocnDnYBjpjHP&#10;6/pVKai7NhGUuYzNxCMQuR2wKQEzHYijPXIFWRCfJ8rqSOaiKSAnZ/DWqlF6mqkmRmIj5AvOMgUv&#10;ybidvIHIoMgLZAP3aY0gKkjIJHB6U9ykmyI7Q2cYJpdxYYyQD02nmiVXEhUjIPf1pu1iGI+9xiqW&#10;xt0KmqWF/eW6wJcsQJFffwpXHTDD/P1qzpsF5bAy3d15hPXj9amVW3lD0xkD1p5BjOzjBOaOd2sO&#10;VaThydByTtktk5Ap/wB4ZHOOtMwxBIwOetOhSQ42g5alc53bcnRJAGD/AHj046CnYYttUHjrS2U0&#10;yzpM7gFGz83I/H1p6shlDuQVY8jHXtUtswk9bDYAXwQ/BHAqxda7f3lhbadPdSNBYLtt4+P3eZC5&#10;xj/aJOT0J4qBrQrGWDZC8U1IFZtqtwT1Pek4xlv02Lp1pUr8smr9tB2o6xqslqvmXE1z5QO2J5CQ&#10;AfT05ApLSeea2VpYtjGPlQfumlQN/q1TOOvPfGKsQxAAqwHOT0qlaKskZ1Kt1rq+/UaUDFNw7c8d&#10;asWxRhlx0xjioWALhgp+7yKdvIACrk9qiXvROeXvImGwpuwKZ8h3KOh70wM/GBxzRCQxwPSpViFE&#10;mT922wjt60rXGVBCjrjiopDIy7gM9KVmLrkcY6Y9aGrsXL1JWuBkKSODyaI58sSSO9QFMvg4xjj6&#10;0Mert6VLjF2DkjYux3hVwYpihU5G1sY+lKkyc7j979KoZVTkHkUv2lWYneeOv+FHIL2XY0VvZrcl&#10;IZBtdNkg45GQf5irY8Va39nW3F7NtjOUxIfQAd+2CfbNYiXB3fP0z29aclztcA9Tz1qJUact0XCV&#10;al8Da9HY7PTvGh2mTUZXaYGPDnnIBycgcdee/wBK6nw/8QdU1DWDY6cscW+FQksqH2549jnt+PFe&#10;VLfA2vBAy43AVq6J4lutBuBd2k/IQgbxkHIx/hXl4vLaU4u0dT28Bn+PwdSEZzajdXtvbqe7eFtR&#10;vikcOqXBMhVmnViMknoCR/niuoFzZ2NlH50oHy4VM8Y+nSvEfDfxKWS9udUuf3f3TjJIxgKePoK6&#10;PR/iRp2q6o8V1K5RR+7kZvlYDaMfj0/A18ji8prqpe239aH6rlPFWXOio8+r0V9Nnv8Agej2kshj&#10;3KpV3Ocg8/n+lXoob92jkd5NpwAM9/f8qxPDHjHQNXmD2c4I8kojAccEc10ulXlmz+XJIQGY7c/X&#10;pXgYhSpNpx1PvMDLD4qEXCas+vQvxyyRhY1JKBOu7+KlhtJ7mYq0ucHg/WiCa2giWcvlUBIBPJph&#10;1aC3xKjHLj/V45x0rzbyv7qPd5IpJzZP/ZgYuzzEEA4waqTWjxHDTMNyjkdiM5qzd6vZID+8/hHQ&#10;98f41Xkhkb96zHajHjPbGKqnKp9oVaNK65NTPh0q1ldZJZWLt1Vm6VDrRaKYvGuNr7WPoTVy6s1S&#10;XzWdskH5h25rHutVEzyxGIsI3wyg4yMdfrz+ld9HmnK6Z4+IUaVPkejb37mFNbBJLhIkCtIy7Wbs&#10;Rzx7etSwhbhBG92VG7OFPUY606/vtjrHcQsQucEfl/Pin6VDo9qI/tsikFSI2bPNeq3JQu0fMyhT&#10;9q4x+d2VLjS9IVX177ed2whNrdT1P6VzMug6UmlbW05SUnJLEcgHG70x0HpnA9K7S/0qzv5DEMJD&#10;EojZOnAGPzrM1pbGzlhtUG8TMGcgckDrXRh67gtGzjx+WQmudxWl7er6nD+KtH0S+vZ9e1C2cLBE&#10;mxEYgkZ2hcAc84/AdRznlrfwd4g1u+lNpp8qKXJWaYbR1xg++c/lXochhvtcmhsbMssF1sndwePu&#10;tz+oNN17xDDbzXuh2EBMtvaeYdpxkYHX3/xr3KGOr0oqMVd269Nj4nHZFl+KqSr1pcqu9lrJ69fk&#10;efjRdW0S0jsY7YCZnZlA+bkdRjv/AAkE9CM9TkWbuy/4R/SJLu41J2e7g23al875t4O4HPUcnn+7&#10;nIPRtxe+J9NklluYbl7tXk3sIiVUYx16Y6H3rL1y4ubq4WwuWKxgpKy9fmdQST/31+Ar2KanWmuZ&#10;q27t1PkK6w+Eg3GLu9I36eZe1jWJNU1SXVNEVks7WBPOaTJUk4B4PTOANvtUWnajqep+I5NZkmLh&#10;F8zjqyLxk++OMnJzjk03Wbu001ZtL0Z98DqgkYDhmA6/qfxGaz7680+Gwiis5HDuSboleDyCAP8A&#10;PpW8KSlC0VurL0OGrXkqrbldrV66c1+ny/U6rxT4qv2vBpmnXsotpoEiEpJBYZznPqSecjJx+Nc/&#10;FIH1i6bVbqQm3Rj5y/eZ1+6eO2e/WspvEV3MPkl+cSAmXJyQAoUfht61WubvILKSfU98da2w+D9j&#10;DlWhGMxlXF1+eWq6J7LyJr65BmecMcliWXPcnJP4nn8apy3LIHUgsyscfLTCJGckn+L5uetSSbI4&#10;i7sMk+v616EEonGkk9dRsV5Kcknnv7dvaozPcTSb23YJPT0zRjcwkjHqMVYeSJYQqrhlGG96ptIv&#10;RbIr3cgiwpJ59BTVu5nV1WQr2JDde9TfZhsaa4OewFQF4o0MSJyUzkU1KLKjytAs+0byST1PPU0y&#10;a8D7pN+OeMdqiWGeUFmPAB6VXnZoiYxnAxnnrzVqKlsbRpxcjSl1OORDNPIxYcZPU8VD/aVvJHg8&#10;kjn6/wCfWsszlmAycAUoQLCQuc9Qfar9lGK1NFh4rc1H1CLyhGp69cfXNMlv1Vh5fIA5B61SHlmN&#10;svgheB6nNRsQuCpxk4IBpqmkNUIlv7c0KYXhmPUdqa94ceWzABfSqkyMsmc9M02VlByWwVPPvVpJ&#10;mipRZca+CFVbO3GCfWpftEcgDxqDnk556c1TkkM0fzdhke9ETKFKKvJ7n2FK2gnTVjd0/wAO+K9V&#10;8M3Xi/TfDlzLp9m4F3eRxsY4un3iOnb86zvtreQPLYnzMEfrV7TPiH410fwhN4C0fxHc2ul3k7TX&#10;llE+EmYrtO71GAB+vWsgRSgknptzn1rKl7ZTl7WyV/dtfbz87nRXp4NQh7K97e9fa9+nltuSQ3cm&#10;zJjOBwMVIhlnIJyvvRbGNUwwHHtT2mVWKM/KkYIrXm1scT30QhtiHKF+AMn1NEcbvI0jMORwO/0p&#10;BMiliDk5IUUy4KE/IDk8c1SuCT2JSFbMe8cnk02ZVLiJTuPRj61V8yKOTDE7QM/WpohFMu1H/jyC&#10;B2zTVkU4cquShQVzvPPSpPLkkBJGCo4oNukSltxLbuPQU4yOiuIlBLcn64qb32Mb32BAjxNHvAJA&#10;5pUQMu9nyVbaox796q7pDgjOeBx3qdgyRl2yGDcAVL0Q3FomkHlDzBzkZ4+tJM5WNUaHnpkfWmm8&#10;feYS/AODx6f5zUM927ynZIVAGQc0JN2JUJNmjBKUYSsoVdx5AqKVmDjaTgDI/OqJnuFjCK2Sehz9&#10;aS7v5S4QDqBjFZqm1IFQlzGr9r2L5K53DlvpTRJkHf8AeZwcD0FZrXkkcgCk5A5IqIXMz3BAYtkc&#10;+3NZcjVwWHdi7dXCySM5IGBgjNVZZQyMUboM8j3qndmbIk55OTx1qeByCqXA69eM8U2uWCOhUuVJ&#10;odIS+0KMnAJFMSF2zGc4PY+vrUkbBZmCZ3EgZPpUzxPv3EcHgmspSswcnHRFLyyZOBjjJ7VbtIgm&#10;cnOTlc0PaiV2yeO3FXvD+k/2jq8FmXKLKDhz0Ud81z1qyjBtlJSrNQjuxIrcSJ5UeS2CRgdxzSpp&#10;2pb8zWzKfM2qu09a9b0v4WaKuvWU2mPtWMb5TJ0c4JH5H+ldhceBNGuywIVSj7wffgnj64/KvlcR&#10;xJh6U1ZXuj7TAcAZjiqcnN8rT0630R83mGdS8dwjDzBg5qsYf3hPlkA8Zr6C8SfDnRbuS5lkt0Ui&#10;BX3lenevI/HNm9teRwLZLGIUOWUcOev8q7MBnFPGaQR5udcL4vI4c9WV108/8jmBI+SCmCBnnpVu&#10;zia+uAuwL5jHG3Hy5PbP5DmoBYX95L5sETbQCdpHXmvQPhx4Ss4oW1TUrd9yuVjDL7HJ/M13YrG0&#10;8NS5m9ex5WW5XiMyxMaUF6vojhJg1rut2O4xuysyj0qFlZVLpnrk8dK7PXvA15cyT3Gk2zksxkYM&#10;vYc4H45z64FQ+GPhN4j8QyRfaopIlcg7COSprFZnho0vaSmjpXDuaTxioU6bbe3b7za+BvhiXW76&#10;TVJrWbZGB5J2na+Tg49ehFfSXgTwbNZ2SxyQsu45AH8PSp/hv8K9J8OeH7K2Fuq+XbqCAvVuOT9O&#10;a7ywgtILfbFHgBcA1+O8Q8R/XcRL2fw3P6l4F4DjkuBgqqXM1d+r1MGTwhaXssUtzCoZeVGcke1T&#10;w+HdLtrh3VSpfGMcDFa1xC5tjJCPmXpzXFeNvEWraTMrQQFiG5C9M18/QqVsV7qkfd4mjg8AueUN&#10;zsrTw+lyhKbiCQRz1rbi8OwxWqpNGCRyap+E9Vt7vRLe4XcGMals/wB6t2Gd7oHYMDcAK8PF4irG&#10;TXmfTYPCYf2Skluc3qXhtDPkoCM5NULjRVhwqg8Hn3rsLqAMc9OfSs26gRFZSoJHQ1nDFVGrNl1M&#10;FSi72OYksnjZk7dV4rNubYRsyPyAQR/hXSXUBaMnZ9ayLm3KqzGPBJ4Brrp1ZXucVXDq2xm7Bt37&#10;Tj+QzVW7iiaL5owRj156VqSQB08rJz7+lUr+1dXKpzgfNW0a2pzToaGS8UcO7aMcEdKz7y18tcuM&#10;Et1rUukbDFuMdOKztQlO5Q5JC9h3rqhNt6HHVo0+SxUlh2QAgc4yPxqQXEDW3lsQDtycetQPeCQB&#10;mU4PytUTYOMDqRnNbXuzlUYpPkRdhkKgiZtwC/Ng1Sk1Kewu8w/cPQDtSm7jmjPljr8mP6Uk8MUc&#10;hifkY5b8KItRdmFpOHu/ebFt41AXa64P9Kkm1i2liDRuDk4bBrAmt4RbgiM5PORUunw28fzSMcsA&#10;cHtWc6VKUbxN6dbE86g9S9Fdb8sxGQcDHNRSIzclwd4PNAuooiwTGCflx34HP55qublgPK38Djp1&#10;HvWOt9C2m9ZCXEbQKWVyVHVe5qtLH5sYAbaS1WPOToVOD1xRcIEZZFHLfpQ53aRTp8yMq4t5FYqD&#10;y3AptvbtHgu3Ibj3q8Yj5pkwSSeh7VHMhePZggjlTV87tY5vY9exXmkWNWz1LcVBPGuVm5IHIAqU&#10;BRJ5bL15AI7UjJIF5GRuJ/8ArUlU1uSoSnF3RWfYZW3ruG39apvaOWZvNzt7EVozQhC0nOSuMf1q&#10;s8iRsSGBU/rSdS60E6atqir5SiI9sHqfWogjR4Rfmyckmrco3MSBypyRVbIVZHL5zyMdhnpVc+hP&#10;JFW0Ip4ZHy7HGCAOO1NvGZ5Fihf3Ap0t6AvloMZGQTVeMMEMgyPl7jqaFLTUiUV0JmcOFOeaiF3j&#10;dg4GOtQ3kpaDGdrZ4xUHmuqMSoyOCKtaoV4tbGkl+xh/duRnpipjdhmXEnU+vesKa6fIWNflCZx6&#10;U6G7lilTJzzzxUtNlxqW0Z0cU4Rtuev3z6UySXdNyevU+lZL37iNgrgtnk1A+qTRuysS/uKlQb1R&#10;fO1F3RvC1M0vmR5A9RVLW9cNvL5VvJ8pTazH1qvaeIZPI4wpHqeorK128Nw52H3b2rSEPf8AeM5T&#10;iqfNFkYvHheWYSbsE4yaybyUSTEjrJnj0qZpyoGT1OdtRztuUMFGVPArog7M46sVMqSRAQYILH+J&#10;T/8AXqCeLYWfOD/exVsqw/eyZ5GOvamT27bWkMgYEA4atedRephUV4aFB0WPEYPfjrmi5hCKY1By&#10;Twc5wKseQSFdPvZyFNOgVnmxNGecZwO9aKeuhy+xg42tqIuRCQwBQdDntV+1ZS2CRycCqpsyjSRk&#10;cMeFHpViCFw/CnBGRx0quaLHShKLtKJs6TJzg469j710tlAjoJFj3bR2FcjbSzLtYZweorrPB+s2&#10;8Vwv2heAdr89feuauna6O6k7TjCRpx6OdxKgHeM/Snjw/KVU4+Ugkn3HSukaXRmgWaKQA9Amapza&#10;hZg4XA9s1wqrOR6jw9OPaxhNopZSjRsCvOQOtI+lXHmrKqHaeHGa101S2R8TcgL2pkup2ZwIyNvY&#10;1calR6MznSg+pDDZRQXGIVPIyR1xWloWnSajcpEyNsJzxVbT2imlxJIMM2T7V6N4L0fTBYxtGRvA&#10;5z1b/P8ASsq1V0o3aub4Wh7ep7uhi65oSadF9ouWJBXYwHbj+dcN4ghjurnaqYHQeuK9X+IelPbW&#10;yrCpeNxkt/tV5fqttcRTEbcktzx0qcHU5o3uaZjS5LxSsjJNvBaSGAZKtnnFdp8M7K4v/Nbzs2+7&#10;DJ7j0P8AnrXJHSr2/vRZ2sbF+SQBzXqHwu8NzaVpW+eJkZzyhHvWuKqqNN66nLl1KpVxFraI34NF&#10;gW3xJHyc9u1UNQ0uR4iI1yc9K6JIwylSB/hUf2VXOzbz615CqtO7PpnQptWscdcWzKjSMgGDzkda&#10;w9Xkn3yJEB904HvXfatpkADFuD16VxHiKKYTPt42t1zXfQn7Rnl4uLpRsjD099t8rSbT1zu9a0L3&#10;xSyD7Mij5OcKPbpWReiSNi5fJXpj1rNvb6T5pTIR6Z4r0FTU3qeM8Q6UHHqaGo6otw4bAA2447ms&#10;6TVCqAIOCSTg1nz6jb4LNNzExIGOvH+fzrBPiL7X50kAOxLho23dQ4VG/wDQXWu2nRvoeTiMYkzo&#10;59RllQyPJgDGMnrTV1h+fIl4DfN7Vz0GuySK8OQNp7nqBTrLUxGko4IlGCWFbSouOpx/XFJ3TsdD&#10;b6jdzMWY7geme3FWoImCM4GQoyR7+n0rBsdchjdUmGfXJrXs/E9skZ3RAqz4cd6yqU5dEa0sReWr&#10;J3t2tkMoUEOuCeTgVWubRZE2eUQDyxrRt9WsJw2GBJbhR0FMuNkq+Z5q7scLWac4O5rJU2rpmVca&#10;eZFy5GRjt2qsNHSEAvBkHqP731rWeJJJGV4uevHpTT9okR8oeTx7CrjUmomMo3ldmfHGkcpUH8CO&#10;lJMYEnG7GCOAOlWZIEkBEuQFzkgdazLmKZWI5YKeMfStIyUmclRSikSySRRZVn5xyM9KYpS4j44x&#10;x9c1Qm3vMxBOQflGOvtUkczQyFJwclh37Vry2jc54ylzt9CWe3cj5mGfai2mvLJXjiUqCMEE9aSR&#10;hEwBOdzEDFWQsTbS7AnoRRze6kyottmV9pvJIjOQPN3dGbIH51Xje7ZiYCVUnO3bjFdCtrp0qM5G&#10;0hcsP8/jUF1plvHhoycOPStVXS0sYPDOST5tijbXEoWNWIDA4J74qWN7lJJIkZiobnLdabHY7WzE&#10;pOzoT0pGEwVXlJAPHyjrzWcmm35m0W6cVrYcHl80P5zEnoM+n+f89rVl4k1GyiYpOyhj8xDfyqr9&#10;mlkl+zlDjBwxPemyaZcKMuMKQe/Ws3GE9JHRGpWh70Dah8ZXU0uWmLkdSx61r2njG+Rw8chJBwpP&#10;Y1yQsrgmPbH0bAyKv2ryKzERMeMkEfrWc6NKWx20cfiuazZ6JpHxCkt4B5kakFe56VoQ+OortS08&#10;wU44xXm0Mlz93YcbvTtWjbRzM4Y5GTjFcE8FTPVpZpiXZM9Aa8jufnjkUnGTiqV5Fd3MTNCTgHnF&#10;ZdnFcW8w8tzhx1z0rZ0+6URsrfVh61yyp+zd0epCtOsrSRXsorlGASMjB5571pbZsAOBndz6VLbS&#10;W8JKlAepwOtWhFbOjMeCevNYybvsbQajo2VEsg2XMmAV6YqSPSo34dN1QandKg+zxMSTySB3qtDq&#10;9/F8xRigOKFBsp16SaNC406GIZYZJGP8/wCe9VGRTJgk+nFTXV60yK7jBJycnJqlczhypwML1waS&#10;hIzq16fQd9pjP7sp16H0rQtLaGbAZRk9ayEMbSbzkY6Y98Vbt9RMGGwRz3NaShJx0OaNfllqaEUE&#10;onw1uQvrkc/XnIq/Fp0Mx8xY+/XPese510EFE4LfdIq5pGoyeTtd8Ddnms3TqKNxSxVJT5b6G6ul&#10;W0q7cgMewqDUPDBvbJo4gFbnkVl6prqWJ8xbjA6dal0fx/bMNkjZ45BqFCstUZ1cVRlLlOc8R/DW&#10;az02SOOQs/3ssc8eteZ6joGp217Jbkk7GxkCvoGfxFp94ryll2r1yawrrTvCtzcPPJAjMzZJDda7&#10;cNiqkF7yueRicNSnJOLsfIXgfxY/h/UVLykrNtDgseACf8c/hiu7h+KFpf8Alx2Dks8yxhQOrE4A&#10;59sH8K8XN2AQVJ45Jqay8RXmj3KX1uSpjYYB7kf5/Wv6HxWV0a8nO2p/IGWZ7mGAgqMX7n4n0MsN&#10;2kJ+0yZcc5x0HHFcl468SahoA+12kiruPze68j+YNV/Cvxai8QW/2cjy7gkbgx7e1Ufifo9/qNnH&#10;cwQyNHAmXIORjrz+J/nXz+GwjpYxU660ufb5nmX1nKZVsJJtrqt/6sd18DviHC+nyz6hcM8zSFWf&#10;HAOcj9MV2Woa7a3t3mCYE4ySDxgnHWvmbRdX1Pw1dlbO5KgvkpnIJHX9Mj8a6/XvibD4dtlhhc3E&#10;2GQoHxjngnPWs8fkXPi+ejrc6Mg4zhHLFSxOnJa7e7/U980jUoxKJIj8oXoa6OfxYos0hUElpNpH&#10;p614P4A+L3n6P5mqP5bGIlju9/rx/wDqruvC/ivS9VeKWabDKNzRluc+v8vzr5THZTWo1G6kdj9H&#10;yniLDYyhGVGa975bnRanBJNcO5TK42j65/8Ar1x+t3s8Wuw6eFAUqxIx/FkY+oxmvQRNa3CIQR1B&#10;z2x6VyvifS4p72N4AN8x5dT0x/PH8/Ss8DVSlaUTTM6DmuaD63POfG2izavfyR2zMImU7wQTk5Gc&#10;c85H5daT4VaRaeFZrqyKiSWSQZlfsMD+uRx2r0Sx02yditxbruRvmY+vQmqNj4SS3mliMbZmmYhh&#10;xgcdMYr2P7Si8NKh0Pl/7AUcyji4JOWvyNHw/Nbz2xkuVwfL4ZuO4rz74p+IIo7jfpFr9qff5eIv&#10;mOfvHp7frxXceKbSfRtGEUajcsfyD3xj/CuMg0i8vtShNjHjzWQTblLfxDPXvtHvyajL3TjUdaT0&#10;Rtnjr1KCwsY+8kttWGh+B7PxTMniTXbVWumWNSHHCBI1QDA6nCgZ74/Gorr4J6M73GmLZsiybhvA&#10;JK5PUfTtXrGieFgtorLb7SW+bAq6lnAZX82ADCZwQKwee14VXySduiOunwhgJ0FKtTi5Pd21d9z5&#10;4l+Bf9l3kkryO8CxF13Pglt3Hv0xTdS+Fpv9PXT7JSrbmYH32gAk++K9a8fRTtdwQWsXBGJcDkDr&#10;xV/w9oEEqC4WEKWXAHv616f9v4ynTVSUtzwo8GZVUxU6EKdl/XU+XfEPhPUtAdoLy3IA6OAemcDP&#10;1Az+NZ0NoYgzuDx2Ir6X8efDyDU7SSKa2DFwP8/rXl+teArF7y4k8tibdgr9g3AOfr2r6PL8/pYm&#10;l7x8BnvBuLy2u1Sd4va/9djy6S2GDJjj0pklqJSNzjAGTntW5q2lPaQxyrCVSQlVZiCD79OKzprd&#10;SpBGcDHBr6OnVjNXR8dLnpStLcpS2hJVFbJwe1IlgS33funCipgW80b1wcHn1q5aRA8sTxWspuKQ&#10;pVJQiZwtpFkIZec4+nNI8MrKVkBPvV+9QrKBu6nPFOXZIhdsDBFPmdkyfbOyZnFZRGYtvBHf8aWF&#10;2jcMCfb2q4Yn34JHrTTaFwVXGR2o5kV7RPcpM7BvlGOTmrNhaPf38OnC7jgMsqqZrh9qRjIG5j2U&#10;evoPWiTTzF1OfTFAsxvGSByDwO/Sqcly6FqcEyM3EyHa7ZJ+76U+SaaToflXqMVKLZED4GTjjNSK&#10;IwwAxgDJ96fMjKU4rZEcBdVEpP1qeN3ds7sc80x1USGQKABjioy7xkgclugFSveWhm0pbFgFd+/d&#10;x6Uu4KQxzkdvxqsS6jeox7UKrqnzHk/pTtpYnk8yV5/3mATyefanqRt3dPmxxVaQZG4emTipIULb&#10;dzdDx78UNaXG4rlJvOCBsjPahSwfd2qu7qAflHI4OKQykDBODt70KNuguTsWRcZfJPamy3aoWAHB&#10;z+VVGlb7oO5ievrSysyYB7jihRVy1S1JpJ+GRh1Xrmm+YhURjvjmopjG0e4jqMfU0zLiNnPfhRnr&#10;VaFxgrFp5i4JUjhucVG0pCnJ4znAqAT4UEnHFMMjs6sDyDzS0HGnZl1WZI/ILZPX0pY5JC6h3JAF&#10;VJJ8fI3PTkdqQ3MqEqvBHb1qbNh7Nmza6kYovJhkIDgBz7Z6fyNaEXiNhZHTy6hSVIIQZAH+R/km&#10;uUFwYc7QOfapBJIz7QTktjntWUqEZbkqlOD92Vjv/C3j280CzkWA8ISYsE5B49+lekeHviQ+qwRT&#10;fbXkcJkoGHB68+nWvn1L2VI9qsSD1Faul+IdRsYgtvdMgG7IU44YDP8AhXk4zJ6WJXNbU+gyjiPM&#10;MoXI23BbI+l7DxpLqTG8mumMSIFA2ZAPv1rVh1yw+2S3RuA20CPk88/1yRXzTaeLtUt4Uihu2QRw&#10;7QwweSc5x+Q+lb6fEQfYFtrRnDRQrlnbDMQTnOPoOa+crcOTi/dPtsF4iU/Z/vFqtdX17H0Gb+xm&#10;jE3m5XOXz2x1/p/nmr8Wu2txEsUd1iNh1x75rw7wv8U7WbTTJqzsoQKjEr/Ex7f7OM/nW9pXiyI3&#10;kkcGohUZgwKnPIA4ryK+SVYaSPsMBxnhcTFOFveWq6/10PTtT1vdaCGAksi5Oe9YEF15t3LKbZhl&#10;vmYdM9SfyrkpviXDDexXSyMyqWSRM4PtnP0zWnY+MNG1PT3givSJXdiyIf8AlntXnd/vFhj0UfSp&#10;hl9ahT+Hc0qZ9hcbXSVRadO5vXMmn3EvkeWMFep6Aj+vfNZWqajaTxvCbb5Ynyhx6dD+FVbfXtMu&#10;tUTT7WYO/wAxmKnpt4wfyqrfX0V1byNb/N+7OVX3OMfkB+da08POErPQ5cRjaVSm3G2rfne3/Djt&#10;X8W2iTLdySTKrRNuBjOM57++B+tZU3imMiW4eRA0TLhACcIWI59OVbOfT3rUhskliWxktNuZVwXG&#10;NowDn3Of5VznipYvD+py3EiyTxXCERbACFP3sc+mT/nNelhadGc+W2v5nz2Z1sbSXtZS93rp1tvv&#10;3sbtndWNjbXF/JGFW4XzZ+x3cDn04Gfxqjf3GiaTqMl1eKqS38CRJI7gZxkgjjg9B+XpXE654ht9&#10;LupIdNuxI8kwllZWbadvUZJ+mB7c9BXPzeIbibVkuJ5GeNjhYmcnjHH+f5V61HK5S97m3Pk8ZxRS&#10;pfu4wTa67pPVN/cd34716bSdEvLaKZH+2thCG5VfunjjBz/jXGXVoh0ldZe5yflj8vYfmICgjPTA&#10;47D9Kpa7rV7r2o+dfyEqEOOwUZzj+lUJ9RXyVtSxwCW+91HP9K9nB4J0aUUnr1PlMzzL+0cS5ON4&#10;7Ly8/wDgGhFeI9o9vjAVwUPr7VQv5EmBVJOg547UxtzRgrnB5FQ2Uct1IyIpwF5NelCEY3bPJjDX&#10;mb2Fg2xlYlO5jwTVu2hdY8Oecc5qXSfC7TXAIcjou/HAJPGaNasBZytBbTkuq/OcA4NS6sJT5Uy5&#10;xco8y2elynMzxuwA4Jz+lVLi6TiIkckCmXU9xEWiz6rn1qExBgrkEljk/T0rpir6m9OnZJskfUNg&#10;CxqeCCvt0q5ZkyYZmyWbBNVBHG2JT19AakGLcDJwOtJq6shTjFqyRaYhwYc/K3PNRyGKMtIHyemK&#10;h+2RALIzAfNmi6mtyQsfzN2+tChykxpyuWLcxmMqqEEt8uemOabeWlvlYs5Zm4x6VFNqURlFvHhR&#10;jnjvVaW+w4YZJ45WpipN3Q406jlcjuoIYGdEb7vHFQRxzYlRCDkYyfrU4l3KVbjnJpkkwjchTy3T&#10;FdSvax2RcloH2SUMhIz9O1Ma0MUplKg5b171oiaGGNXaQZVMj3qlJL5sToqgck5PNKMm3ZipznJ7&#10;ELyKzDax+YAcdvWkdBIPLUZGTkjr1oi2RDdL3Hy/WhHdnzCwwxwuD1qvhNrW2F5ICmlGwAuGP0x7&#10;UkgkCFNvAbk4pUSSRSx5Ydef0pq+5HQQfOqkjAzircb7mKEYCrgZ71BEjBfu5J7VaWHALE4x9786&#10;UmkkZzaGu6RoQyZOMLzUMZDsZXBORg49aaZCJdzH+LoKC4VcAcEc07WGo2Q6IhIizMAGPHsaQSKQ&#10;EXrjFRGTcxLAEHhafFCrSGSRsFRwMdatWW5TilqxzLE6lAhyQAP61NaQeTHtwATUKsREHJIOPWki&#10;d5IyTkkHnnmpu7PUlxbVi0ZWd/IJ6L1z3pZ2YAbGGCOxqqHEKncvzN15pRN5u4M33mPJ54Pakrpk&#10;8hYgmhdlWMnPX6U5rmSSTAAHA5/GqscC2h2IP4e9IbkB8KwBC9aWkrsXInLQsDyIpCrsTyec1Fdy&#10;GV9u/AUDcPU1WuLolx04HBFMW+cvumOR3H40JNK5rGlLcvMyrCrDkAgYz7037WluRK6cjBCiqyXB&#10;kTsq7ufmp0jlwJB0YcVAlCz1LMkhWMzRjk9SRVaOcWxLSHk521K0p2GNz90jb9M1WZomkMT44BwT&#10;UKStZjhG6syxIHuFwnQdOaL238q1V1mOcZIqKC6jX5Fblh+XNOnujInyjGDWE5NOwJSUkgsJWeTM&#10;jd8//WrQgut0eyU/IjEqMd8D/AVlRSJEpZxtIPr+NXxdRo6wKch+wH0/z+Fc9aXYVWm27pGxpVhF&#10;q7eRA26QtgRAYJHr7V2vw78P2d15ESQhZlmdJHJ6c4x/KvPtF1trC5bUBp5JRyd5JGOcduP0/Guz&#10;8OeKIpdW+16QmDHCDNjOSCfy49a8DMXiJU3GL0sfQ8O0cFTxMZVNZX2+7Velj2qz0f8Asy3WYOC/&#10;8I74+lQnxFppvprS6nWJYozmQgfOePyrk9G1/WJZC+qXjPsXDBTwAec479Peq/jDUNNstLu7pUMj&#10;ImWAXOSTj19a+Fhhp1K/JN3btsftlXMoQwftaS5Uls/IxfEXxbuvFNveaBosoRpJCscwHVA3XP8A&#10;D6d656z8Ha3rGrbfEFyY0CB/MLZ3cjjn27iuW8OW7XfiZbdL8wqJNzOxx8oP8/616noME2vwPcwX&#10;3CHYgLDO3jnjtX1dZQyuny0bJNau2qPzHBQr8TV/a4u8nfRX0aWtreRp6F4O0+Cc28Gnq4ZR5bY5&#10;Ck8/hXWeH/CEOrRyFbErErBIlI4xwW/qK1fAng2W3Ivrm4aSUwhVDHAC+mK7SCyt9D0xg3XhtoHr&#10;XwmPzqfPyxd2ftWScMUo0Y1JU1Fa6aeVjlZPDelaPZtElqm6JSpxySPT371Z8F+HWudSh1AQKFEx&#10;X5lIJXPFV72W51PVfI022dzvIY7DxXoXhnRZkskaZCj4wwI6V4+MxsqVB80tWfUZZlVHE4pcsfdj&#10;5GwQohVEXG0AbRU9o6Nb7kPfBBqAW0kcmDyOlOhDRIVUck+lfJTnza3P0WlSUXoi+QWjKnqRxzWX&#10;daDZTuZ7lAQrHcCeuKty3vlgsBwBWbezzyq4jY4JOKqg6kV7rsLEQpONmrmrppghj2wDGDworWtd&#10;QIjJDHINc9pNvNDEJpjyegz0resgu5QO45NceJcbnZhUlsrFp7h2J3c96hupFcYYde2KmQKAcnvx&#10;7VXuXWJ9xI61xKSTO2cbx1Kd7bkxkpx7VmXlmxc5Y8N1racqchmxnpUF1bxkMxORW9Oo07GDpxcd&#10;DGlsgsWVblhWbqMGxi4PBHFdEIIeMcnjJ9BVPULOOYgbeMEcVpGqlKxzzpqcNEcbeo8hbaw5yBWT&#10;c21wpO7kDrxXX6lpMa4yeGPSs2601SzSLwfSu6OISWh5VbDtyszlZopUKpF93d81RTDLiEsQMZzW&#10;1e2zRvhI/lHJBrMvIG80rt4UHnHWuqFZNHN7FQRSjtkEuY5SSPmIx3q1CoZk3JukPXB4FVZblVDH&#10;GDnGQaQXYlhM0R2tnkjitrt6swjyrRfcXrmTZi3Q8gVVWN13GRiGB4x0p0D/AD73OTtP50SxtIhL&#10;np0A71zOpKJ0KmmrvcjWQPLsBzx+tRyod5YZJI7npTnXHyq2096gla6E2xQCuPvGp5tdBOEYRs9S&#10;b7SEXa3LDqKiuNRDbfLYiluGiIyvfk1QvN1qvmEcAE4ziiLTsyJ3iI2tSQM7LlsDmnL4nQw7mXJz&#10;g5rEnYbSwO192CM1Ta4jXLSt8x6Z710WTOKU6sZ6G8+tSzybygX+7z0FWlvjIpYEdM4xXNyXJwHQ&#10;/MV+UZqxFf8AlRqqjnqwB6VDjHoaKq1p3NC+1CUSEAjC9TjpVCPUImjO9hkHoaZdOt1l45MNkZGO&#10;lZtxF5asGPybuTjk+1OLVrMUpSjqkaMupruZg5J6EnrWfNqsgkYIMnkAHiqU/nqpKAqckEn2plra&#10;vNKJGJYBvmrSKhDc5m6knaxsRtJJN5gXB71YlSRAmPukcmnw26xLjaTmllt2ZQQWyTyOwrFyTOlU&#10;3ZlKSJd22WLdg5AzxUFxA4lMezG6TNaJj7K+Pl61FI5ByE3FRkcUKbTD2bjEq/YC8LSY67cHNQya&#10;fKsz552rmtezhcRAt9cVNLYMYiGhA4xnPXms3VadrmnImlZanPJbyzAnkMzcc9KYbV4mB2Eoy4bn&#10;P41v/ZCFOyMZzxg0xbNk3M0ZOV6AU1Wd2TUw8UkzDazkCgIP4f6VWaxmaNmfk4/WurSxjKnyVwB1&#10;zVSbTIo8bkAU85FV7d2JeHha6OSntWDbY0JyMmm+SxBGMEtkmt66tEjdgF+XHB96qtbeZJ5u3GOx&#10;HTmuiNQ5KlFXVjNNqZMowJAz+tRxWrgbSh4JH5VrJAxYIi7T/KrK2IyBtPJOTRKbiu5DoqexhNYn&#10;crrEM45FENsycYJ/H3rcXTXD7Tx+tJ/Zk4JVk5I7Cr9ppYFTt0Mn7OZGGzII6cdacltJEokxnj7p&#10;9fWtQ2XlH7u3jv3OKY1sVIQA89s0KqNwfR6kFvB5ij5cHdzmrdlbypKNjHgg9KIFaJjIV4Y4PtWt&#10;ZxxyxiNOHYHcPT0qudxIdNSUWPsb2VuXkII+7mtG2clfMYZxznP6VnW9tLNKWWJuBwSK3dE0q4ub&#10;r7NDA2CvTrWM5qK0OqjGckr/AC8zNupizb1buafHYy3MPII29h3rY1Twc1ncsXIBAHyiptO0Tcmc&#10;kELhc1KrpRTRosPNTakjN0/Sn88CJucZwTXbeF7e8+0x4uSNo/hbism3s47ObL8n0rRstQEI3Qnt&#10;x+dY1JyqRsjqoUo0panfXF9BNbtb3BDBGBPNYvijQNJ1W3EtrbIsgPOBj6msdtXMUTFm5OM81Vut&#10;fZG2iU4/u4rmhQnHY9CrWp1NJ6l3w74StNHvxqVxcAyBfugdM10x1FYkzGOQeMDivP38Sycb2ySc&#10;HJpR4wEMHlyTNgHPJraVCpN3ZhRxNClHTY7ZvFSwYZiB8/OTUF14/hj6Mqgn72evtXn974oWQMnn&#10;YOcjNYepeIV8zy0kXA6HNbwwUZdDmrZryx0PT73x/FPbsxcDtk1z1zr9jdLuMinnJ561wNz4nBUq&#10;ZTgjlTzg1jXniK53H7PMwAyWz6V3UcDZWR5GJzeOlzv9Ru7V5WAYA4rD1K+tTHsaYYYYDKeQa5A6&#10;1cSSkrNuPfmqH9q3KEq5yd3zA13U8JKOtzw8Rmik7ONr9Te1ZrVpP3UmWKHpWCuk6jbW8yrMoSW5&#10;MwCnOMoi4z3+4Pz9qal+4ZopZBubkH3q35jSBEaXIQ7ufWulUpJLQ8yWIjN3f4GRPDcWs4dpTvAY&#10;fL0zVqO5Pkoz5AlJAz7CtO9sYY4WTbuLc9Kr2OmRCQu7DplVf1xVxaa16GUozUkkjNa7uraZ5LqU&#10;fK4wM9u9XrXWJYpxFENykEjI7jk1NeaISpmYoMtnP3u3WqkmkT2pWBDjOcnPr/8ArodRWTaEqdSG&#10;iN/Tr+VV+WTJI/XFaqaliLzmXO3qe9c7p1oySKvm7ApOAT2HI/L0rc01LaUnEgZd3Iz3rknqejS5&#10;k+UswapLdSbkRgSeavF3WEBuPQ46/WqcVnCJd8bdT9315q6sLmMyRtnyz+vrWE5LodMHZWk9RRAr&#10;qFX1OOOv1qN9NJJj+zZ3LnGOaLO4nlud7sAvoe/tWjpur22QZVYMSQxA/WobcdUaNQmkmzPl8MkI&#10;W2DCsCSD7YqndaCs7K0inI6ADvXWPFbXDHbKWyS360lrHbq5WMhW3YJU4yaSrSSKdCl8L2OSXwzK&#10;XAPzY5BIxjjtRP4cnjXzMk56nPNdqll+8DxLuC9sdasvp0Lfu3t+uTz2pfWXcFg6XK00efW+kTFt&#10;skRBPO496ufYQieVIPug5OOldVdaMLWQfJ0POQT+NRPpjuMGAFevHeqeJUpXIhh6cbxa1Oaj0tpQ&#10;0YHUA8CnT+HhKwZhynHPfkk11ltpEAZ5VhYOCD+Oen0q/Z6Rb3OTIoDE/d29vSspYrW53UsJSnBK&#10;W7OKt/DnmPuZSCGIbAqb/hG8ECQfdBAwO+f/ANVdzH4akWNsIP8AWfL/AJ9auR+GJF4MWTkZ46+t&#10;YvF6nbSwKaehwMnh/YoTyvnzk8deat2/hsMzZhBLDAUdq7WPwmZizy4LZ+TFSxeGbmN9+wng5Zhj&#10;tn/PrUvFaWuaQwSTWhxp8LKgIXGQOQq8CrVnoMKLiVSwIHI7V2B8NmZGUJguMMSvfFNXw3LCmwIS&#10;TnBNQsTzdTojhFfYwYNKhRyFfOW4yKbLapGxAAGAfunrXSQeGJmYyOhOBwnvU6+DJXRQSvJ+Ubah&#10;16a3Ynh6i2RyMM+z/SJ32gHbwelSRXjgfvD3+bn3rpJvAEqgNJFnB6Y6/wCeKrv4KnjLFgMnjHt6&#10;U1WpN6M5pUq/UyIr+FAxjI3MMZPNRTXN0nG0deBjqPWtG58MzW4UCP7o6gVXl02ZVAOcA8mrXs5M&#10;ynUnGKRTmmcuImJDdx60qxKo3bvbFWjp8iMZWQ9KjktvLBwpU7s5NWraGc6jQwW6qhO04A5pX5Yj&#10;AOf7w6VNAiOSkzlQT1Ipbl4IE8tCTztH19aErMzlXSWpUuYQi7lbOPyqslzPAmHcg+xzirUgM24I&#10;MDJwarypJIrxvH071Sjc5atSD1WhlXt3PMS/m4C8lTzg+35/pTIZpWIMOfmfn/Crx0+E3ILRnJOH&#10;GeldTongiCe2UmMAgZYE9a1lUhShqcSpzrSbW6OOu7++ihcZdWbqO1Y8l/qjuWa7kBJ5HNeqan4I&#10;iuY8kLuiGT2zXNXHgq289v3T9fWlRrU2tEVWw9ednf8AE+KdhZjKHGFXlapXzlHVT9zOcnivTvDP&#10;wqLo6a0MmQqdq8bQM5HB78VxXxXtNL07XmtdKUKkSbXCnow9c/hX9EYfHUsRiPZw6I/lGpk+MwdC&#10;NesrKWiXX+tDM0fXGs3WRG2nlTzziu6b4lprWlQaO0bh1VkmkXpjt9ev6V5fHkv82eOtb/hue1jm&#10;zcDcoVlCjryOP1xW+IwtKolJrVHP7WrhoSjTlZS3OkXw/PIqPbOsi4OB7nNRzeBtZ1G+8ry8NsyX&#10;duAc4PNaXhpJZ3jubPLqsREoyMAgjA/ka7vwYtrcXd5BPB+8XB2Fs7QDgdu4/lXiYrHVcNe2v9WP&#10;UyrJKOYSjd2u/ltfcy9D+HLr4bFtcMTLjcwAxgf3f8+la2j6VeQ61HIJX8pVzkdPXH05H5V6L4dt&#10;rG40go0AYiNsnGSfT+dTad4Vs5YGlVfmVGIOePYfyr4+tm0qk5qa3Z+q4fhiNCNOVHSyX4GHP4s1&#10;XStMG3c+wM4XH04/I1yNt8YL+yuVvfEdgYQjbAinrk17Lp3gW1+yb5oA5KY5HTP/AOquY8YfDPTp&#10;reWSayBwgIG33rjwmPy7mcJw3PRzTKs6lBVaFSzS26HP6J48uNYvJJTGFidmaJ/765P516JoTRXe&#10;kreyuMsxxkdK8W1iW28KrCTEIraFgquOPw4/H8q7PR/HdpF4YNxFcIUUA+y/5Fb4/AupCMqK0bMM&#10;qzNUqs6eKknJLX7jR+JGsQW8SSSSAx7WXcW6Nnir/wAPdH8+3h1LYNrqHOQOfevCvE3xCfxYkdgd&#10;RUDzRvIcfwk5/DaM4r1z4TeOILqyj0qORAYI1j5fJJA/+ufyqsdluIwmXKy16kZTnmCzLO5Welkl&#10;5s9ZjTynLRqMYzgVR1SxcgkRMSMKOKfBfskQkYfMTgc1PcawzZTy1JPvXxy54T01P0zkozgrnJXm&#10;hXF9eM8ke0qecr7f/rrX0bSmEv2eFSoVeMjoalW9iW9kZj1HRe9aOnXFpFNu34wTuOe/at6terKF&#10;jjw+Hw/tOZd9Sp4g0iFLXzJYV+5yR6V5Pqfh5ZdXuIEiyskgdjj36fyr1vxVrESwHy5Aeo6g1zlr&#10;YW/k/abtRuxuJx7/ANK7cuxFShTcn1PNzjA0cbWUUloeLfFXwZD5DfZ7TaYIQ0Srxz1xXKaZ8NtX&#10;NvcXt9YsBEu7y1PUAY/nXvOvaRYXFxNcPGrhVGAVz2rH1mDf4dlg0zDSSEhyvTGa+wwedVoUY011&#10;e5+YZtwbg6+KnXbei0S+Z85XMKvcjYhCq5wD7Hp+tPAZW2jqByBW14wht0vmtrGwWM2qlbmUNzKx&#10;kY+YfwKr+APesEu6u6A8s38+1fb0ZurTUkj8ZxFKVKrKm3sMnYyFnbPBp2+MKEA4B5pRFJKdxIwp&#10;wT6/nSx24mlxgAg5OfpXRfT0MvdSs+gLA5JOc55H0/z/ADqSS3kQ7iMcdcVuR6FDb6U+o3kjR/Kq&#10;xAjGWLEEfgB+taeo6DZ3WlXU4iSOa2IBKry4Cg5+pz27iuKWLjGVvO35HVDA4ipFt6WV7d1r/kcc&#10;I1wC3pSeWrEnaepycda1rDQnvLlIGdVLKCFZx0IBGPXqPzrqrP4Vt5hlulVY02jy9xOQe+aK2OoU&#10;EuZ2uGEy7G42/sYt2PPgp2kt7YwOlIlsFj2FeRjv1rR1bTH0rUp7QSKyxOVyDnIqqzq7iRRjAPWu&#10;qFVTScXdHJPnpzcHutyvOTghV6+o680wkjL7MnGePSpPLfG5sc9AT0qJoyrgg8EYxnpW8ZK25UXY&#10;a8jsMke3409gcdM8dfWkKKccfd54pA/HAzlRRz32K0aGyBmO0HHOOKI2ZMYPTr7UKQyghhnPXFMM&#10;vluw6DFO7ehSV9CUeWowQMNnmjaDFvYAk+1Q+dHjkDg+vQUolLfL07ilefcHFixoEcysBwMf/Xpz&#10;BCPv9TniopHVoyFIySMZ+tQXTujBFY896pczNIwciW4kiAcdTnioWvFRAu0YJyPaq7BtzYkJA96Q&#10;SIwKyL0XtVKNzeNJFhnMqcAdOKcrBjjHf0qJORgdAvFPjjwqxqemS3PWn0E0rWJS0bEBeM80hBEg&#10;kJJOMgEdqkWxYOpAyM1HPE5kbMeAOvNJamacW9GMQlxu2nr0p0cpTKBTy3WmM65JHRetNmlG0AD8&#10;RVqLexdr6DppWjbCtn6Un2u6CnDDAPIHc1EzocYOTuzTWYhmUHjdWqpqxooJrVFw6jPGMmQqCAcZ&#10;pP7bu4iQrn5hg81SlXzMDcRzilWF2LYPQ80KnTsL2VJbo27DWJ3m3SykAjoTxWxYa3cWgUw3TqH5&#10;JBxg9vyrlBOIyCo6dc/Wp575yiW6kADkkGsKlBTVn1OWVGXOnDQ7B/E13DO94lwWMqHO4556Z/ri&#10;ls/E97aWyxRzbQnUA/eHXB+lcdDfySHy3PyqAM1aglBAZpeeQx98VzzwdPls0K+KpNPnd0dtaePL&#10;q2EsumloppQAZA2TnnJ/Ktnw38R306zEGpRBmmbcZfRBwP1/lXnsbbOY24A5x61MjrINgmB2jA56&#10;D0/z61yVsvoVFZo6aOc5jhp88ZvTTy130PV9Y8e2GsaU81tqIWWIEh146A/l07Vz3iLxfFq2liGG&#10;TZJHPtiBboMAE575wPzrj4i8SELKNxBOR2GOR/nrUM18XxGG5zwR/OuejllKnJOOtjpxXEWOxsWp&#10;dVZ/Lr5FoLJK+6SUZROM/wC9Vm+02FrKPUYeIzIygEjI9OP0/A1lwXwLKWPO35sU86wSiqwDpGDg&#10;/rn+deg6c1LQ8GKtFprp+Nw1F8hkQ4IGOR1NUZPnm81wQAMc9+KnlupbqR7u5OSzZ44pJPsYsjJF&#10;c77hnJeIJxGgAw27uSc8dvxrpi7JIunG10hJb5ha+VGASwG0+nXNM0yQwuXmlIUjbxVPz7gEQQkM&#10;dp449eKSGO6CjeNx75PQ1o4R5dTX2SUGjrrTXba306W0iUjeMK4PXkdfy/UisTUtZCXBTd85yGNV&#10;onlgtNwz97rVG9nCygsOoyTn1NZ0cNFSfmCg6rSlqkTXd5uIRuiDdk1Fa3EkigbxgdqrzyyTSbcH&#10;DdPpSWr7J9jcYP512ctoHT7NKBZu7s283lEhcAZA6iiW6acb3PB5AqjfTo9y8hOc+9Ri6Ybc5wBg&#10;VSjoWqF4plmZzgHccjsaW2mcnyM45zmqUlw7tlSQR1PrRDdbWLHj0/Wr5bI19k+UuxySyuQmOOhN&#10;K8zoWBxz15qpv8v94zZLDIUGo1uZmY/KfXFKyF7K5Zmu1UjyXwW5bPOKiMz7wzPnjqKiJRcuRyeu&#10;e1I0rEYIFUl2NFBdC4l1lSXY5CgLmtXw0/g6bS9WuPFOqXUM8VljSLO2t8i5uCeC7k4RV6kdTwB3&#10;rntzKzbn5xj8akC7iuTweuDWdWm5w5VJrbbyf67PyLp8lKfM4p+v9dCdWDnDsfbNWRONyLHHjbkc&#10;DvVEMqREBSWB708yts2ROvX73PtVOKMHG5oxskcTGYA84PP0oDxEF9pwR2rNa4dicyEFjwKkSaUj&#10;Ak+UcgE96zsZOi7Fs3LxyK6jHHHHeo5b6QkgnGR/9aq323fGd6gEfdp0bNcZkx8oXmnypbj9klui&#10;eNo1XdIcfNwCaaJYcGNsj0IFQ7PmyF47Z+tI5YPu2546CtFZlKCHOzLtBQfL1FWluY/vccLk81Ua&#10;RmB8xx8wxnHSmFfKYAAZxzSewOCktTsz4e+G03wol8Vj4geV4gt7jD6HJaN++XdwY2HBwCCScY59&#10;K5WGZihccKf1qvCJRAyls85B9KacoQEc5Qcj1rKjTnT5uabld3V+i7f5HXiJUaqioQUWlZ2vr5vs&#10;2Tl2kAIzg/dzQhKrz65quJZCkZ3dOhpn2suoZiQf6VundHP7Nlq6ndRnfxnGc9Kht7oxjcDk4PWo&#10;HlaRijZx6k06QBV81Wzx90DpS0SKUEo2BpCxC7uVOKRpGjHlg8nrmo4/nbpj/apJGYv1ycflUuWt&#10;uhqokgumLGMSHZjA/CpTcOF2g8jnFQRmFl+cZweOajDGRmkD87qjmiHIpMtTX0xJViSSvHPSmyLN&#10;uK8nJyKpNKCMg8A8VIpnB6ks2MNnpWc2o7FezUUW7O7SOEgoPMH8QNXDcwXBTyR9frVBLPyVG5xu&#10;PXB4plvOUmYIDgP19DXHNqTvcynTjNto3NMt7K7vfIvptqMDhgvQ9RXaQ6P4U0tktJJFlZoQqzjG&#10;Ack/mRgV5xHLPPKX3NgHOc1aMsiQ4klcqzg/e5z7V5eKpTqOylY7MFiKOFVp01J92ejX6+F2Eel6&#10;UqD5DvjY5LHPQ/jzS+HPCdtY3gu3laMsrLIFbAJyP0rzyy1C+mv5NQe5ZJRkqIuD02/5Paui0rxT&#10;cf2SEuL7ftUEs0gyCMZ+nFeXXwuIp0+WMr33Po8FmOAqYtTqUVps9kdhrvxU03wtC8L229jBsVA3&#10;LdRn9K838Q/EzXfEam3MnkwM+7yox1wQRk+1VfE1+viDWpJIWxEsQEe4dQo6/wA6z7dTNxHGPlzn&#10;I9OTW2EwNHD0+dq8tDizTOsZiZukpWgm0rdti/4aWW+1IRxNucIwIHUnOMV758L/AIfpA4vI42be&#10;oRox0XBzXlPwx+EmteJvFlrZwP5KNIC06nIxwSPy4/GvsDwl4R0zQbBLO1+dkHJcYycV8nxfnFPD&#10;KNOD1aP0Tw24YrY6UsTWhaMdFfv5Eek6ffACOKPap6kjpXTWGiQXKD7VIWyRke1V1RwCqLgA9M9a&#10;swTXNujSFTgHAAr8qxGJnP4Wf0LhMHTo6SV0aNjoWmadMWtolBLZ3basZuGlYgHBOeO4rK/tiaQl&#10;UHAODjvWhp2oneomUZYcc9K82pKrJXk7ntUnRhHkiuVGxaWSMg8wEMfWlm0pwcheAck1ZgvoVYJG&#10;nI6kmpri7E8TIqkZ7ivP9pOMj1aaUopGNPZoEKbTwPSqbRxwhnZR7CtKYSsWAyOfWqF7BncrN261&#10;1U6raOea93RakUeoIVIYH2FaFnqOIyAeRkCsp4fJGY1z160JI0aiSE7eOacuVomnOcHc2X1t7d9m&#10;0Fe5pbi9imQSNIMlePrWJNeJszK2PWqtxetLIqwuCMYPPSsfZJsuWI0s2b1xfBh8mPwqvPfzTRsq&#10;Hk/pVSCZmkIC4AJyR3qyscao2Dgk80tIlQm2yvHJOm4+adp6e9O850YsckBeTmpjEjIQAP8AIps0&#10;DkAngentUuauXGDSKd1D9oBI4/u+x9apTWBUeYev8jWq8JXpzk88UkkUcqs23B7ZFNVLFKktbnPX&#10;Vjklm6fSsu90pHVgI+Tz0rqLmJRES69KzrsIn8s1rTqy7nNUo0+pyk2gvISWXA9cUPoMaxfc3ZOT&#10;muilgR4woPU9c1XIUzbO3YCun6zO25z/AFSkpXMRdFIm27sZXj60PalfkUZOfyrYmVBKO2KpvG5n&#10;JVcDd2+tZ+2m+opUIx2Ma5tQpGS2e+O9Rxw/ejcfKDjFa89n5pXeOcnH+FU3tEjVn28humatVbqx&#10;jOhJO6KF1abE2gZGegqlqYWQAeVkDk5rSlkaUltoGH55qlMFkkbJGB1rSEurOacEznr6DarO64GN&#10;2B161nXOnidlmxjacY7V1lzpS3KGUYyvB4qBdJhjlwEyCOpHGa1jX7GMsK5P3jlHhkE+zOQcYHTi&#10;h7kxEyBc4IJx3JNdRd6TC58wRKCuM471Rn0MtGZDACznn2q4Vk+hg8O1K5lJP5zlvL7ZzjrWpaQR&#10;T26RyoPfHr61BJpDQFV5AxwM+9aFrbmJTnHA4z9KU5xdrGsKb1T6lO80uOZseV6luOgpkOjxxyBY&#10;OAW5BHWthFO/LgcjDUpsl3AoOV64rFz8ynRXQrrYl4ywHIOSKgvEkiAjQ545x3rTWElWWPOd2cCq&#10;t0cZkKjd0/GlGetjT2S5b9zNhVSTHnBA6noaWNcOwAAyfvEdRThbTOG3IAQ2M0sRWHh0DY9q2ura&#10;HO4pyRZs3giO49zirstxYNAGL5ycY9KylXzHC4x3/ClhtHiR4XlyzNn5qylFXubRcoK1tO5eXyIp&#10;CF5PqKQwNh3iGeeM9qqNbyRSZ354J681PA07gHIwc5z60mktUNtS0Y5UjijdEOQDgk96rzQvdI6i&#10;P5M9BVlInkiyoHDcip2tiIhtjK5XsamTs7kqK5dDBn08u5VVzx3qudOmaTYV5HUmt+bTniO4VXax&#10;lMz7W7fnWsZ36mPsY81zJhtCRkx4wTk/jV+ysoJm8vHbG7Heka3ll3LtwNx+uKs2liPM+UE8da1l&#10;JW3MowipEbaWomKN09R/KnNpMUXzFSTxz7Vow24l4PYZ56mp1sdwIc4yozWbmWqSZg3OmLIPmjOQ&#10;flqI6XC5L/dz7dK6OaxCnIXjHFV5LNpFwYQKtT5kOVJdUYE2igYZXyg6fWiCIwyiRTyz8ityexQL&#10;8pxkdPeqc1kI9rYO7v6ZraE2ZTorZGh4ejjnuAmMhjhfavWdI8KaXpeli4VFaV0z5inoK8dt4p7X&#10;54QVw3Bz0r0XwR4mvxooi1A5UEhc9cVz4pTlFOLPQy+VOM2poPF+hSJMtzAzMCBuZRzVIaW0bFAh&#10;VljxuPQ1vXGuwSMpfBA7Y49qgvdUtREsrOrEg8Dt6VhF1FFKx1tUnJtMwZbS5MhikXIXOT2qs8j2&#10;2dqn5TwPxq5qGqRSZG4cnkA9ayr3VYo2xwBjJBPauunzbWOCs6cXdMJdTmL7nT/69U7zVmYkFuQc&#10;Zx3qhe65FNIeMY6ZOOtUp9SROC/QfNz1967YUmebKur2voWLvUG5eNj83A+tV7m4ZlMkkhAI4HpW&#10;ZJrcUe0PIBgE4z71TufF2nuDbMCTnnnpXVChUfQ8+rjaC3dn2LNzdzEuD/ADt+brWZc6gy7SrkYy&#10;SM55qtq+t2rK0SsRsbDEH2rNn1KNEYghXI4y1dlOnLseNWxSWl/+HNC6vGhfcOSHxjPWqT3hJeTJ&#10;wDjGeoqvBqEF0FZpwrBvmBqTbGZMR5wwziuhJxWqPNnUdRp30YXMzQpujYDfyFB7VW+1IZQJZdpI&#10;yST1p94pYB3U9OMVXubTOP3ZyvGTxWtNpbnHWU0ny7EsjozFInDBejZqW3muRbGRGyWbnd29KS10&#10;zyoyiNySACauW+mGKAxs4yW5FOVSMUEcPVaV42v/AEiKbWb90PnkjamF9j7U61urh5BJcOWKntRJ&#10;b+YuyZOSM8981LBEqoqAgktk4qfaRcRxpTU7Pb9SzbS3MkguWUlP7vpWlDDJqFuCYtjA43Dnmo7I&#10;2iw+TM4YE9AOtbmjiyKmNcA9gT0PrXPVq3jojtpUle19ykPDV6f3m5shcD3xVq30eS3jb5ec9B/O&#10;t4S6fjckw4HY1KJ7IMHiQMSpyPUVwSrTT2PVjRhfRmTbo1uy7kzhsgE0l0LyNWmgVgWGdoNX75oA&#10;wdIFVm69xRBd70ZRCpxgDI6e1HO7LQlwirpnM2t5frLJHt47ZHQ1ct724lU+aMNnG1etdAbHRZv3&#10;4YK45KDrUKabatcK1p1UYZjjBqvaxl0IVFx63Kdhf3sDb5XYLnaB69iK37BUaIbsBjgkZ59arXWl&#10;RTqQh2FcnPSprSIxQ+UzsWQAbs9elYSanFWOhRnD4tTZtTJbkeWck9B6VatXaZ/3vLdM7e1V7MMq&#10;byBwvOfWni/+y3CSMvyn1Fc9pN2R3e0VlzI0p4Y5CN0wPGBnqOKhktkjcFOx6H0qtJOZpDJEgBOd&#10;uB05p8Qmf94BkjnGaFF2sZOrFTvY1LPToVJbdxgYyauwaas0m+BQQTjI71QtZHkmxIgGDzgdO1ad&#10;tNLbhhH2OcCsZKSOqlKEtjWtNGcxqTjjoauHSJGi8sYAz6dapWevvFGFygVeF5+8a1tO1y3uWCyu&#10;oCnrXJKFRanp08RR+G+pPZ+GGkQuVIwM5xWjZ+FoXJhnAxjp/n2qQ6zFZJwQ3qAevFRTeJSI96qu&#10;VGRg1yezrTdz06eIw0I6iXHhyCJvMjXhQQOPaqsmlRth2QhlJz+VEviOTPNwPXZkZpLfxPb3cnlu&#10;gGPfrWqo1URLF0L2RMmmIr/LywHUD/PNH2N4VChAQOhpTrNsJGSIYOMbh3+lEmqwSIfMk6cnHrR7&#10;Op2FPF0+5BLdiMeUYRn0I7+tV43huZMNBjPSrM91p4Qv5qluvJ61At/YhDL5ijbnBzVqi3sjjqYi&#10;F9yK6tLPBDKCR1Hr71lz2dgsjqAMZ/iHrVzUNTskxKblAScEFv0xXOa34gt45CkEoyuNwzzXRSw9&#10;S6uedXxlKL0sW7mK2EoT5eTjJPtVa/0+2kGInViB1zXKav4w8qdnlbAJzweKrxeOUCmSGfHzYC+3&#10;rXcsJVWqPLnmNCTafU6a401RmSJM/wCyKqXOmx4Pz7TjnHrWT/wsIRhWl5UffbpjjpU58V2MwDm5&#10;G0HnJ6/lWsaFWK2OeWIpSejLP2KSNvM3cnqCOtQXli5yd3V8cDv602TXrV/3gmyB05okvhcRbIx8&#10;xJwScYIqlCa6GEqtJxaG20bQz+cq5IbOD6etdHp3i6K0hRXdd2MEE1ydxqVzGoV1xk5wOM4H+Ris&#10;u61YRym3MuQJPlz1Ix0/U1ToKsrMxlinRd4nq9n4k06/tHMnDjIwT1Fc9Pq6iVsxp19K4228RXdq&#10;xl8488e2PWo5NcLyFsjk+hpUsHyN2HVzSTpp9Tz/AF/U7TQ7C4vbhdsRO4MrdsE4/MYr578RXJvt&#10;VmulU7GmLBSOQCfbvXtnj2z1jxDpj+GNNjDMqByD2G7IOfwauTHwav2UyvKF/dgncP4sHPNfteT1&#10;sNhIOdR6v8j8G4kpZhjsTGNCm3CK383v9x5ottM0ylYjhn+bjpxTxLPbOWOcg54HavQNN8ExxagI&#10;r0xEbdzMzcdR6e1cfrlvCmq3McA4Mx246Yz0r6GjjadafKkfH1cPWo01KrG13Y6j4T31zc6udL8z&#10;AnUFUyOW/H2ya+g/Cnga2ihM88IkllGPMXqAD/8AXNeLfAf4d32sXaeJLhxGsEg8sg9eMH8Oa950&#10;bxEImksJFCmPaRg9q+G4mxLeIcaT9T9S4EwEVglVxC0b91+RtaZpaW8BEUaruGDt+orX0HQ4YEER&#10;IYkgsAOhrm4fF9n5n2KBl3kEgN9a6zTtQHkRnHLAYYDrXwmK9vFa9T9Uwjw027O9vwNtWjtn2EgH&#10;Azx7Vk+JbOKaCRgvLjAyc8Zqw0sjNvcFmZccn2pt7E8keGU59a82lelNM9ao1UouNj5q/aTt59H0&#10;iG3tYwQbgGUL6cn8e3557V5O3izXv7Al01LqQRGbc6Z9RgD36V9RfEbwSNWcSXEW9GUBosZBxnn9&#10;BXnOpfAHTJ7K5niRo2IyMfwjB5x/Sv0/Js4wdPCRhW+8/BuKuF82xOZzxGH2tZq9tFv6niem3Ms0&#10;6wxHGTzgnOT/APXNe+/CTwW/huyi1bczvN+9lDdd5xx+n615f8Pvhfqdz4rX+0LUxR29xl88biD0&#10;H4/yr6e8JeHY3slTyhsAUjPrmtuKMypwpqEJaPcz4DyCpPFTxNSLTWiv36s1NIllvwskPzYHf+H6&#10;1LrN5FaWzyu/RDuxWlp2iLa2zyD5WZhtwOtcN8V9WXRdGuNQeTEccbNJnrjPWvz3D0/rWKUI9bH7&#10;RjMQ8vwEqk1smzCn+K+gxay+nvqaptb5mdgMYxitgfEfRBGhivlMXlljID15I/TANfKeq6je6jfy&#10;38zMWkcklema9A0m21bUvAKwWEBcyQeWrdCfmAIH4A/rX32K4bwtGlCUpb2PxvLeO8diatWKp7Jt&#10;Wu3p0PaJviLo+sQsLO6Vyy702sDuXPUUl74qeW3xaMB8ucdueDXhXhi08SeCQ8FzaFwyFE3HIDZH&#10;APYHv9KWw+KPijSJbwakwf8AclAoGNrk5H14rH/V6DlajK6X4nauOrQTxkHBu622se5Wus2jW8gm&#10;mUNjLEtzis/WfEOlabpU8i3C5VSeCPWvCdQ+LPiCa2khaXy2kbiRDyOe36VQHjbWbuxWwmvGaIx+&#10;Wqn0zmu2lwzUUlKTsrnl4zj7DOk40qbej18zS1ONr201HWYyWikmChiwHO7OP++f89jVt/DN3efZ&#10;hHCxkn+cYH8OQBj1PU1XtdTuLW2ntVb5ZcBeeFxnn6811/gfx/p1mttb6zCAEb5pVXHGOP6f5Fe9&#10;XliMNSvTV/8Ahj8/wccvx2Kiq8+Xm37Xb11Jtf8AAmm+G/CZkumxcPCSX3cZAB2jj+8K4/TNImvY&#10;Gu+APMCbi2Bn/wDVXb/FnxVpniW0t4tHuVaONSXjzy3cAfma4dnkGiqinAM5OPU4H+H61nl7xEsN&#10;zVNJNmmfRy6lmPssOlyRSV01qdtPbWNwbLRYys1vLDu87dySAQMeuc/hVf4gagdLuY7KJR5c0UUj&#10;Dd94D+Ej0yPT1rltF8WXGmxqNu4wN8hY9B3FV9a16813UZby6cs3AXJ4UelEcFUVe8novxLr5tTe&#10;DlGkrTbXyilt/Xc7Hw3pdvr/AIkgvIIisK2YIAbuMA/XAYeldF4q8d2uhWVykDxPdD5EAX+IY/oa&#10;8z07xTrOm2nkWswQqjLkdcED+WOKz7nU729nea6nLtIcux7n1qJZZ7fEc03dLY0o5/8AU8DKnh1a&#10;pJ3b6arp6dCXUb27vZJLieQNI4JY46moF2mL5jyvX3pCSOG7ikVGcAg8Z5Oa9aKUY2R8w2225b7j&#10;WAJLBiARxTGZiXckYangHBRxjaMmmuFfd5YOK0jyopOz1EKEA7jjIxxTQoVQM9Kmk4GducjP9KiD&#10;5csegXBxTWquNNtDIiUGXXAP6VXdiWLjI46VNMQqqoyV/pUMirGg6k5wRWsVrc2jbcHixkFucD+V&#10;Idw4UDrTmdclj+P5UkhAUY4IHze1VcrUZIVGSOuOlV5AzuV/hzgGpgWLhsjnjFQ5yQhbjPHHWqSN&#10;oaEbq8ZK4znpzTFHJyOv6VZQRSk7hnnAyOv0pMxxA4/vcZFVY0UraFu0EaW+0ryepx2q3Z29oqsZ&#10;pfmA3J7nNZyzkW/lo+D39z2FV7qWaLndx0IJ6Cp9lzrc53SlN2ua95exLHshYYI4x296z2mcgkdM&#10;4GaqtdtJAECgbTg+9XIJVkj2Kud3t/n0q+RU1qUqSpRK8VvJyr9vTvVkwBoN5GMdRUgkR5A7Ifud&#10;qckisjMg752inzMTnLsVRBHGOTyfamXEYRioX+L05NWBbmWQyk/KOT7c0wtburbvv78/hVXa1ZSl&#10;qU8liMHvihpHt2yy4I4wPWp9/l5ZE53cCoJFeeQuR3zx9a0Ti2bppjom+0OVHBC96klU58v1BI5q&#10;GNvKZTnJxg0StIZc89D3otqLl97Qcm7aQcdiMGrEU4DBCeNv9f8ACqG6YYJJOWxjFTLvBC4/hp8q&#10;YSh3LU143mNFuOc4GD1pYb6S3ZtrH5unNVYuJfNIyU560F8ykhOAehpci7EOnFqxoxalc4LlyQBn&#10;GcVGLx45S271I/KqQvAJGGOvT370SXZVMrHnvmpUEnoSqKT2LcWpbJTIW4PB5q1DdW6JvZwQQePx&#10;xWQAD87dN1DSKY0IfkjOapwixyoxlsdBDP8Aao12HjbgkDHNNt7Ke/1JLJJYoC7AGWaXYi+5J46c&#10;msi2u2tzgNkE4AP86nGsPu2zDouCc96ydNq9jGNFwndK6Or/AOEa8EaBc3Ca14ta/uY9wh/sNN8Z&#10;bHylnfapQ/7Jz6isW0Yyeadx2tzk1nxauEkO1chj0FJJq7SMUI2g/dAPUVnSo1Yptybb7/ojXEXr&#10;SSjBRX9bvdlu6k8p28s8cn8OaZNDD5OC4O8DqOlQC+81SVTORiq4vCAqTKSAc5zya2jFmUKUixdQ&#10;rDDhcEgnLA9qzizCYsOQBwc1PLdmVGCpxv6VHEofJC9RitYy5Y6nRTi4LUS4eKHhyCeckGq81yN7&#10;LHnk0t1aMx2g5I68UgsHeYMc9Og+lWpRXU6IKEVdsb5r4VWweOgPNSEMx3twO4qYWcCushbtk5FN&#10;eBmbpn6UKdxc8XsNAYKrHHoKVWww+X8aZJBtAKsT82AKklBjQICCR1welK6E9hh3IMsxxmnL5Tck&#10;5+lMmclAjdCaYMRKMHOemKerVx8t1cd/y0AVgeMmpEnCKVLd+eelQYVyQSQc8n2pDbqGLLJnJ6UX&#10;jbcpxi9yyJUkYycZP3hmns0YXIBzjgVVj2kEqRwac9xuZQvU9RUttshwuyWUqOgwSODSCQ7c5+71&#10;owBGSxB9KYk0ewBl6/e96kIq6FDO7sF4A6c1bt5URdjA9B+dVlmfdlVHJx9KtRW29AT1PQe1EpLq&#10;RU0WpNAjSy7QhZcZ49BzmrMMcaRhpEbdk456H+tS2FyNPQlUQsEwCecgjBrf8J+H4NexbwAPNGzO&#10;VPQrwM5/OuKviFSTlLRGEITxFRQhu3scs9qHYQbgGVskeoxUQspY5WSVDnbzXZ2Xwz1S81KUzDZs&#10;+Ze+48HH5GornwVqJvZLSXZ5yICV38dM/wCNZLMaPNZSudEsFj6cFJwdnovU5CSKRBkwZAH3R1qp&#10;K0ySsJEOO4ArY1GBrRXRxgISqZ6nBrORreRwFyDj5s1106t43Macmr3RRSRZGCEfL0HtUgMUlyEl&#10;Hyk9BTpLUiQhQMZ64qBkeGTfk4DdKv2qlsdK5ZbFp4FH7wpwBwRUItjuHzZJGBSNfsJBjgKfzpwv&#10;xLIFSEKQcc1neadxKM4kclpOzbAhA9KklsniCtIQNy8gGr1g0E5Xe6jMnJPYUt6LXGU4KjofXua5&#10;54mVyPay5rGVLptzJETFgdcn0qokd3APlfr14roopFvAtnCgBYDBzjiq1xYDJRV4CHn1PWpWLaVm&#10;awryS1Rm6bb7iVeRTk85q9DbFmYMRxwCfrVWS1ms3JUnGcHBq3b3BkQBouR1/OsqtZvW4VW5XaYk&#10;6AxjJGR79ai04xQ3Za4xtxnaelTzwySM0whJRcZYA4Hp/KoLuzZ4wRIFKg4BPvXLz3Q6a79Ts9F0&#10;Lw7rlnHO1+kT7NsiE4Oe2PwpLrw3Z2lzFp9gi3Abf5rPyeemDxjGa8/juLwSqoldGDAgqxrvfAWq&#10;Xd5diSeRGUDC56luOf0FeTiliKEXPmuux9Hl8cDXlGk6aU3ZOW+hLa+FEsWuLy4t90cUBjO85357&#10;46f41yQka41l7dYyFllCLCmM89Pr1rtNb1ptR1C4smKBI3XK7uuSOOfp+tct4N0e71f4pWGmNA3z&#10;anGSuOwIP8qyw+IapznUeyv+B14zBYeVWlh6Gzlb1bdjptO+DvivxBcmfQ9LKwCURpuByo/qB2/y&#10;K774a/s4ala3c0msWwmjYhFVkyF6g/nmvobw94c0TTbCKGGKP931xjH41u6VZ6ejMtpbqAD0AHPN&#10;fm2YcZ4ycXCCsj9vyjwuyihONWr70nr5fd2PMfAvgCLwtfySWunLDGr/ACBckAYxmu9sC6/Mx4Nb&#10;NzpcKLvZAAewqjPbxIgVeFzgc18liMfPGz5qm5+j4LKKGWQVOikkuhPbXKSyLHgZAoa4DziNVOM1&#10;ky6h9heSQDpzjPai21sSMsxcADvXLKnLdHoRqpSszqY7NJFHljJxkkDFPFjicDb+tLo16bwi4cqd&#10;yZ9q0JXto1HzrkDJNebKcoux6UYQkuYis7lrWTLc8d6uLq6lWY8c4xWVLfQecRuGAOpqGWV5HJif&#10;gjoKhw5ndm6r8j0NO5vlZcAgc4JqheXwdiq/dBxmqcjzncScckk96jffgKDwO9aKCic0q0pvQGu5&#10;FmBJ4OeM1BNeOq+WoPXApRGGnI5zkgZqOeJkkLA8Y61qnBGN6rTXmV/OcSsWY4J4yevFNW4DSMq8&#10;AEYqeGyBYKcMepqVdN8vLkjdjOMUueFxRp1Xoy/Z3KJEGkcYB9KsNfRykpE4IPAPrWA8kiSlZOi8&#10;gA8VcsUAxhxz+lYTjc7YS5XbZGrblgdob261NDJlfmYfe5JrLkDwsSZDg8jFOF6YFznvkZ9axcbu&#10;51QqRirLU1y0RwMgEmkaGMxFlIJHSscauHkDYHynpmiTWGdXkVlCj0NL2TKWIi9C1ezQxRnzpV5H&#10;euZ1a6Cz4LA/LxUOqaxLcXDFMkjgZ6VlSztLKVdySOetdEafLqckqqnotdSeTWkgYoycKePaganE&#10;7ghs9iDVF0QAsQDk1WcSRSbsc4zV6NGHPOLuarahHK6M7DGfzok1KFJCVUYx1rEDMSxbjB4Pel85&#10;lBVgcdaXKgWIla9jSuLxAxZ2w2fyqnf3Ikber42nv61UeYs4DsSD1qGSRypDHGenvVRWpjLEcyas&#10;STPnK7QQT+VQGHOI2xuJyQKk5hwp5yc5ppcCYnGR29qvnuyNCxCreUEI+UnmpZrXJJjU4I9auafG&#10;hj2ooGBkiphaFPmXGATnisfaa6HWqPuq5iNYFpPnTClfvHvUDaeWYsR91cE+tdBLaK5y3TPTFQyp&#10;GsXlqmRnGfU0/asiWGRgSWsYZUaMMFJJyO9ONhvAMagjPJ9at3qgNv8AKxk4NQLcyQzBI14I+XPe&#10;tFzSWhz8sYv3hi23lKWIDAdz3qVTAkbK33geB609Z1chFxmToasDTN6bmJJzwaTv9oIq+iKyorKw&#10;VQD6gVRurYztn0rbNtGkbFf7npVR7ZoyVC/73FSpO90KpFpJPbyMaSB9qgjnfjgY4qM2qCJlPLZz&#10;+NaN0qI7IevaoZCryBwcepraNR6GTUVL0KcmIiShB9fz6VLFEswCSdSORRNHDl5NwHA5x3p8H7t/&#10;MQk8dapaxIlPldrqwptUjODHnnGafHasImVlPQ4HpzTssw24zzk81JbTGSQ7mGCelPWwotSdyuH+&#10;zswIIfrtqaCYMu5zjIG3PSn6vDE4S4gGCwwTVMyHaCCCoIG38aajzIl3pyt0LMlxsOyQdOelEEcU&#10;0ykce4qJpFnYBnCgHrRHMsALqDk8jFNRVgleNjQfQVkYXS4IJ+YAVLbabDEojCY7VNpVykdwmjy2&#10;8uZYzIsu35OMfLn171pGxZmUKqnI6ik30NqcFZOxmR6Ovml0Krg1M1msaiJm3ZNSzK8aFlJJHTA6&#10;1Va8kDh2z+NUqcnsTOdNdBLi3TymTqT0x2FVhAruysuARgfWrJmKEbAcgjPFULmeUzbkGV7n0ral&#10;Rc9zkr4hQV0SyWaR8M+SDjHvVa4iiZ8MDwcnjrUqTu6GJwSXXrjp71Xnv4gjLjLZ6Vv7GzsjCVeP&#10;KrEiwxtMBkbQORmtH+1/JixEwBUYBArnJtR8lg47ntUFzqjQ/MZCG7D2rRULmSxnJsdBJ4rWKMqz&#10;bm2554rI1bxtNEgeJgvOG9BWFfas0iMxOQTjbmsDV7uRgYjLlTz9a7KGEjOWp5uJzWrGLszp7nx1&#10;G0jhZBu7qe1UrvxosqlmuCeeBiuIv3k80ur7QV+ZB1Bx602ZLggeVKWIHJHSvRWAppJniSzzENtH&#10;RX/i4NE5UkgDoO9Zc/iqVizFvw71npbSZOyY4UZ+amnTBIwkL/eOWrVUaMHqcdTG4ivLQkvtbmuF&#10;dpmHH+FUGvSH3RyMSOc5q1PpkaO2JM7h93HSqs9hJEd0ijGMHH0rqp8nLoclTnT98ifW77IMabgQ&#10;RnHSq17qTtIZ5TzsJbH1NXotMkaUBFIHOVqO70dS5icbi4HH4VpF072OGr7WUXr1Mq119bcCVyDG&#10;zZVDyTzW1aa9HKxXAXIwB/nrWTdaPGsot2hBCNlSPToasWemGOUTSR5VOy961qKjJXOKl9YhU5b6&#10;af8ABOhjvvNhYn+E4AHXOelP+2Fxjy1wTyM1RtbOeeQhUPlg5bnnHTNaDWsMURCqGx/Eev1rglyR&#10;eh79OVWpTemiAXywsLpnIyRx+tWLnVbObmFfmOSeef8A61V7nSjcRosZ4JJ/WmpYxpCZXGDgrn0q&#10;JexcS6arRk9NGtx0Vyr3COoIUKQc/wBKvWg812m449KrJFERgSj3z3Jq5YhYQYypKqOp7ism01oa&#10;xi42bLVn5SpIrgDHQjqKU6otpEGQksehHeobtZYoHlTGWxtOe3/6iaqwJ9pTYZclR8gPaj3VqzWz&#10;tdbmimsvuBLEsy4xnjNaFp4q8olGk+VQAGArnJbqCBMSH51J2+5AqIa3CoaMRLggZx3xUT5JLVBF&#10;y5lZnR6j4plRwsMgBBPep9G1qa+3r5uSCO1cYt6LyeU52sWFamjaglkyqjffzu9qxcElYtVnzJv+&#10;uh6FYW08z5OFyOh5qf7NI9x8jAL2PrXOaX4mmiQx9c4CnNacHiLOIinLcVz8s09DsVSFtTZDW5bD&#10;NyrAYz1q4txEI1MPQP1NYMF4rvsjIGOcmrcE00a+U2MZ3UuS6KVS6vY3rO9l2kHGDycetLHC0+SB&#10;khhg/TpWF9vNuSPMLknkZ71Pb+J5LIMOvrVOhJ7E+2grc7OmsNJlWUTXZ2kjIX8KvvaxJBgtuIGA&#10;uMVwup/GJNMjRZNq5TaCR0NZOm/GcaldPpxv4XbcSuTgnHWt6eVY+rD2ltDgq55lOFrKlKer7s9U&#10;tLq1t3Z2cY3dz1Of8/lTrjW7dJMI5JAzn1rzseLL6cbJpOWGeOMetRzeKrqyQi4BYMfmweQKhZbN&#10;s6ambwjBtLTud+2u2SLuMzZ3ZC5pB4tgso3eObceoXNecXHjKykzlHX5c4U84rF1PxBfqcpKVbZk&#10;YPWvQoZRKpa6PHxXEMKcW4a2PWZ/iNrnmJMIAgI4+bOPrUEXxK1f7W7SS7lJO7HHGM15BdeONdSQ&#10;W/2lULAqFz7dazZvF3iuAvK+pxlgfLLMPlHPJNerTyGLWqSPnsVxe6ezk9dbHuUvxF8p1nluEyOn&#10;P3hWZd/G20s7ho4xIVDNuIPAxzXlaeLlleO3fBUSHLbsY74+lawfSbxmj80MZgck8dq0WU4Wj/EV&#10;xS4kx1aLVCfXqehW3xqkklE0JBVmyTu4FdBH8Ubu5jS4hiV025+U9a8dgt9FtQ1n5+MKBgHkdv58&#10;VqeG9al05/skEwkiV/mVj+dYV8rwco3px+86MHn2YymlVlv2fU769+I168xZYeCeOaz7nx3eXYWL&#10;dJFMWJ+9wah/tTSLlcqwHHGR3qvKumajGzWl0vm4OCe1cUKFCG8D1a2KxN7xqXv0MLVNQ1jVd4Op&#10;XO3dlfnP546fpSvrWspEEubx3YffcnnrU04ispXZyDxnGMAjH/66JBbyAyIQQOme1dkpKUeW2h5l&#10;KE4Tcru7Ma/1u8Q7Z85jUbBnIH+fSqyajcic4PT7pJPHFal/ZW80TtI6gEjn05rFkT7Ndq6yYiDA&#10;8dT2qYU4yjZIVepKlJO7f9dS7FfXVxIQinD9Wb/PtUiXd9aMDKoyTjbnoaS1uRtCqyna5BGOM807&#10;Ubu3FoXKfOc4BFZuleSsjV1lyNt2J18QM7YBwA4zzxWpa+MYIn8uWXPIyfpnpXCy38TSusXVV7nH&#10;NR3WohJ2kjZMk5Yk8ep/nWv1FS0scbzZ/YO+1PxNBdJ50M4+QZwp/D+dZdzrMDOSibgzHBzzx1/r&#10;XET6s09xtWQ+WScPnpx/jzRY6ndxzyzI5fkBRnocf/r/ACoWXqCMpZrOo162O8OoRviTzOFB57/S&#10;pRPBjIEZHrxXH2ets0bBsE7wCPqcD+dWG1q7DEeUOD2rnlhrPQ74Y2Ljda3PQtD8G2bot1Em9pY8&#10;vuHOMVJq/g+GO32Rwj/V4znkdP8AAVteFfl0yOQtxtGGPXbirerTQtG25BlsFQPQ1tLEVlV32PXW&#10;Cw0sOm1ZnimteEpNJmlngRPnBQZXPfj8+fzrzLx54BPh+xF8LwM8sxZRtA4OTjHfHSvo7WbBRBI7&#10;RbhK5ABPcn+leJfGqC6u7iO0t7dmWCQhn3deB/iOK+wyTG1KlZRvZdT8y4vyrDUsJKry3aWnr1O4&#10;+Fel/Z/CUUccYhk8sNLHnnJPNOvptW0e/iQNuWZ8FiOcf5zWb+z9Y61ZWU0OuTNtBUQoxzsXg/h1&#10;Ar0PVNIR5fMCF1UZUkd/WvNxtSNDMJqTTTPfybDyr5LQqRTjZW8ytoWkHfDq80J3hW3Fuud2f8K7&#10;3QLy0vIUUADawUAk9cCuEa8uLIqs0g2g4H0q7pGuNFKIml2gjc2OpIHb64rxcZRnXj+R9NhMTDC1&#10;El13uelRIkrBlIyGzU1/GyIfMOCD0H61h6ZqI8lf3hO4ZU881o3d8FQh3HzL8xLfnXgSpSU7H1FO&#10;rCdNmLrqQmVhKMBgAvynn6//AF6ztQtIRakRwDE0eFG7qM5zTPEWopFIzRyBzyRmuX1PxLqMcUe7&#10;5Ud8Agkkj0GK9jC4ec1G2h8/i8ZSp1GpfgZs8Fto2tO8TnLAYGORzXong7UlitPMkUEFg2R/KvMr&#10;oR3MxuUuCZZE3R4ySen+H613fhiRksljRAMjhSoGCMe1d+YU3Kgk9zzcpn7PEytsdy16ktkWiOG2&#10;kr+n+NeM/tHamE8MXkEcbZZRzGOhyB0+pFd7P4jSFPssk+18fKB0CnHFVtV0fSNZ09muYFYONzFj&#10;kDBzk5964MttgsXGrJNpO56mc0qmZ4Cph6clFyTV36HyncaJE2mW9xHC7O0WJcZO2QZPp6DNes/C&#10;W0uLPwdHFdWwlVkVlBHrggfmf5n2rmfjPJ4e8IWNxpVh5JuJ5DkIMY3Ekn8v1r1r9n3QbbWfAdjf&#10;3ABY28YTj26/lxX2+cY3mytVWvdcj8k4XyP2XEU6EHeUY6227O/5i674W0m/0ea7eEh1G9Qe7cEY&#10;9q8L8b+E4LfWJEW4K+YgZ49p4xjHPqfyHc9K+mfEdhHDp0umJhTJ8pJPOOO34V5B4u8H30E8l1BK&#10;GOzGcHO3IyOO1ebkGOlCfvS0PouNcnhisNH3NVrp+J4lrmmC0uRBEQ644bn2P8iP5UkNm8tq08Q+&#10;WM/vCBwP88fn9cbniJ/7c8Rx2mnQSu20oquAOQckjHbANbeq+B7y202VLYkosSsyjttU5+mTn168&#10;9a++eMjCEFN6vU/GVl9at7SVNc0Ydv66dTi1lZWMZQkZB/pU8kNxaQxSTKVEgJQY96saXoNzqUyJ&#10;asFIbGD1ILYz+FdJ428D60kcV6IFSG3swjEKR8wJzj8/85pVMTSjVjBtXZy0Mvr4nDzrQi2o9kcW&#10;l9LDPs38dNv4VZ+0vOBBkBeSuO2apSxCOTcykkE5AHcVPpkb6jYyz2YLqj7ZHXkKfTNdcoxUb+hx&#10;unzapEZAklIJwM4x71LawkPlu4xSw2c1zfmFAZXlOQo53HHFen+DvhQz2K3F9aiRnVSdyH5MHkD+&#10;VceOxtHCU05Pc9LLMoxmb1fZ4eOnV9EcE0LWUsgkRJNyMqlkPXHUe4zz6VmTwSGFto+UjII61654&#10;s+DV+A9rZJ8yEmAgnqev9MemKyJfhZJpWjtHdlnnCtuAzjO3IA7n0rho5vg3FS5tz0MZwrnOFrSj&#10;7PSOt+h5qhdIyXXPI71NENxL4wp7Yrrb34dXX2JGjRHkYkKFJ7de3rWNqXhq80uMx3A2Ose8oew3&#10;bf5mvQp4rD1dE9WzxcTgMZho3qwaMsb5Pmc7QRggd/ahFTaeQSTyQKJQTtAbBz/k0kIbB3HnOMV1&#10;cuhw/ZEk3PGGdcYGBUS/uzux3wKuLYTSqW2kjGeR7/5FJJbSRkoVwAOPYg04yjayd7DUklYzwGY7&#10;SuFFQMx3F2GMEnirk0bqhbPb8qqF/Nd2HbIreOux0U3fUbuAj3EcBgaYzCMbSwPcmh90g2McDqce&#10;wqKSMmbyx055/StFG5vGKe4ruFYAsOO9NXEh3Lxt6U0uOUb5iDyfamFmjDOo4PqO1aKFjVRdhrMq&#10;uRkAkZHNLHL5p2N16n2NRvteVgmCAOB61FMHjfcpw23Jx3rTk0NlFMebkhsLL2z070M/nMHdyQRg&#10;k1AiuGLFvxNTRRGQoJH+U9fY5q3Hl2LcYxJIoWEQDdjk1bs5mg2lT/Hn6D0qO2WMltrHGeOasG5t&#10;4ok5GSuWH41lNuTsc1STeli2qbi0pIOfbseo/n+dSRGJI/ljwSnyt78VQSdRg+Z+GasWhEo3PMVC&#10;gsMn/PrWTTjucsoSJGJji8tQCWOSMfhVWWHkdsDJ/PFPcsOCCGPUfjUbpLtFvtA45OevNCdioK3U&#10;jGGA6cnAxTZIWiTeB97tVuO0GwNvAz6d6QokxbjkdGzj8KrmLU0mUjGVYhU49xQ8C7QWyM5Gas+W&#10;WJZV4HHI60s0LfdC528U+ddyufUqxsERwoztXjj6VG27BIP1FWRaSeUZN/U4xUDHaTEcg+hq+eJo&#10;mnsQTB45NiPznPHrQyTMp3OevPFWY4UnHl5AYHr61IFWHA4O35T70Oq0U6lloUJSwKtID8mcYFI0&#10;pfKg8KtaWoPA4HRRgbRis+RkZ3XbwxyMdjVQk5a2Lpz5lcgF0yHBJx6UsEyuF+UYU5qW4j8tt+wE&#10;AYyO9VkfqIgAv/16tWmrm8bSV0TSzTFcsSCfu8UhVid5ckfWqb3JK7ccKcdaPOYDhzx2zWnIyvZt&#10;Gg86ofLOQ3bFKZ5g+5jkEZHtVMStu3NJzxj2p63Tsuz0796nlIdN2LEN3MqDJA4zwfenSXLMA2Bz&#10;yapLIYyFZyQVpFkdpPkzknilya3G6V2aIuDHGFwSc5b86Be7ZihXknIPaqhYSAODgk805jldwJ+Q&#10;5x61FktzPkRc+1JIpypyehpEuXZthGOetUfPQTkJjIPNStcyLIcMcZPWk42QnSsrExuFEe49zgZp&#10;6tujRy3GMH86pNIWkyvCk5xSGe4STy1YkY5Oabsx+y7GgGRcNngUIEC5DYPeq0Mczr5bkgg5FOm3&#10;QuVVgcnjFZOaRnydLiNiVQjEAjOKjVSjCMJ07mo1aRsnceO5qXO5QrNyVwD7VfNpY1ceUYd+5mK4&#10;3dBSgFR8qnOemKfAJnAIf60rQsDwhyBwRSc47Md1exWj3pgdcj5vepFwjhu4HH1o+zTKSUQqAfyp&#10;5s7p3EhXgDP4U+eLKbi+pIiuYQznqefamuFyTs+gqViwsA4bOPvUQWcqoWlXIJ44qOdWuYppJtkT&#10;OVIZDjA556U60vZ0kBznggEmiS1cg4Xqe46UG1YglFAH1ocouOo7wasadokmrusaHLbsYArqvDZ1&#10;fwpIb6a2Ywvb8hSOQTnI/Kuc8FS/2NrEV7dpuiRizrnqDx+fevcbN7fUdNtW0W2U/uw/y8AAE8em&#10;Ov8ASvnc1xv1dqFrxZ6uTZZSxlVzhV5ZQ2SV99iTTtQ0WW1sbuf91MVIkVlOXboQcjrgYxXG/Ee2&#10;ezkbVNNllZ8+Y2ScKgIAJAHA5Uc9yBnmu6j8JxXUgkvhyI8q6DHUdRn60+40S01mO50vyURBCEVp&#10;WwrjcBgY7cA44r5ajj6dCvzq7XX0PvMwynEY7B+zklF9H5pb28zxbRtLg8UeIFbU5gscgaQ4Bw3P&#10;QenX/PFT+KPhnq3hq6CzwZ3Rh968gDrzXejwxL4e1Z5LS1iCxkMQqkAnd6npzk/gB2rpdfvrbV9M&#10;k+2RkzLF5a9AWycfyr1KudVYVYyp6wf3nzGG4VVbBVFVly1YvR20a8/0seB3GlqFwRgBfTnNZd9b&#10;tHITHHkDkD+te63PhfwxqOgSRTtsu3CMVEJycdeQOPbOK888RfDnUYRPcW1sXjSfy0Ab5mHfj8/y&#10;r0cLnNCo2no/M8bF8P47AJTg/aRavp09UcCYjI+ETPHP1qJ0CyB9p5P5V0eraWdM1SfTkw0kIwQv&#10;r3rH/suaaUyKje3NepDFKceZdUeapuLaloRQSyQx4L55yoPrSyTzNN8wyNuWz60Lpk8u0shBzjn1&#10;q9Dp4RAW6nhR61jPEQFKUE77laK68mfeSQQoAwcYqzdXqrZxzRkcBs4PU5qtPaPI5KITtXLHPbPW&#10;oEV0BjDH5vu81k5RZSinHUdcXD3LF2Y8sST71s+H9Gk1Hba7NrSgFHKnAAPX/PrVLRJ7KDUWlvE3&#10;JHA5ww74IrTtviDb2yzaeunKYXLeWwyNpJ64zg/SuPEVq3K4U4npYKjhnLnrSsu3Uv3sFpcTX2h6&#10;fAoUHc5Zz1wQOSM+prB1TS00vVn0538wKNqnOckrx09zWxoH9iPay63dXchmhbdKhYgDqVyec9un&#10;oPSo5783mnsLb/SLyUbxjLeUrDHU9OD+lefHESp1eVbaL5np1MLGvSjLRPVq2ui6W/4c5eysGvro&#10;QrxmXbnrzmuu0XwbcWV1vDMBkyQlWPB4xn86o2Gmh55LlCywQH5gVKgEg7vryK7HwzPdalZI7y9V&#10;AjbPXHfk9K58wxs2vd2PRyXLKNSs/aLXdfLfT1MbxQieHo7i+VfOmLARoTuywHPbtWH8LfFzab8U&#10;dL1HUo9wF6FY57vlM/r+ld/4m0C3/s5orhgWUcPuyT7Vw0f9l+GdWGtXjf6u5DR5b3BNcuHrQq4W&#10;UGrtpnqZlha2GzCjVUkoQafprdt/5H2jpEitZFoZhtcZwCfT1rqPCpSaLG8H6Hmvlnw3+2D4Zur2&#10;XSZYJot7hIbhhweP0r0r4efGG2/t+azhulkjlTcpEmeM9q/McwyPHUoyc4tdUfveTcU5Ri+RUqib&#10;2tfX7j3G5kjig8tgGx0JFc3q16sIaPcSw5wD1qZfFFpd2/2iSbKiLPWuW8T+K4RL9nQg7OQQ2cV8&#10;/RoSUrNH1tXExa5pNEfiLxAVj3ycAr27Gsa28SNcXKWgmwhO5yPSuT8a+ML5I2NtICozwx6j0/Ks&#10;LwL4/l1HVblGgzCm1gT69MV7lLA1Pq7nY+XxWb0/rkafd2Pe7LxJPaRJHE5AIyOelbVpqkk6hnm3&#10;ZPzGvPtO16C4i8yRxyMDJqdPEcksxWGZhk9ATXhVcPeVup9PRxUd0eiz3a+WJPMUYb5jUX9u28T8&#10;OM1xa67cuhRpWK44560+HUGaTeST8+KxVHTU2niby03O4hvjO24KMMMg+1K7KACAMntXP6frPlYi&#10;QliBj5jVs61vlAB6dTWcoa6GsajtdmquwYduD2wKhub6GBsSuOOorJbUrm5+ZXKgn5cnrVaexu7u&#10;Vma44bqMdalQin7zJdSaV0dCdVsBDuhZd/QAVTbxDhHjkTPGAQKojS9lv5e85zkc81Zh0xWj3ynH&#10;ue1LlpxNG6rsVZb6JXYDdlxzntV7TtUjVyryYwepNUb82lpM2JO+OKzrq5SNd0DH5hzVNRnHQhSq&#10;Qd20dYb+B4y5cAZ5JNU73VYnJ8tgR9a5ifUricmNZGCqMHmnQzyzxbWYgj0NQ6XIdEcTCe+hrNrN&#10;rGzA5LZxkCq93fSykRx5GeoqgXZFJ255zu9KfFMkkWZG5X35pOKvoOnUTdmOWWQtkR8ZxzTZo9kp&#10;lVRyfWnOQJQzbst0waZJMyvtKc460m2xRlGF15jWtpGG3jGKhKSKWQoDnvV9PMkjbYBk8/SmXMO8&#10;n5fvdcH3pepUkkuaLM8WyeYQxwSc4x2qvNEWYmNs88Z71qvaqhwDkY24zVSW2ljjPltgE8inEznC&#10;0bGcwk+YkDJ4HFR7TK4QggnpV8wbiSOjLzTTD5ZIy3P3eelVdIwhG+70KUiuWDAZAHSlCsZCzgfj&#10;Vj7IBKZDJnB5XNN8nBKInJoeo1dK7NDSGjmdmVuc4aug/sdni2nHzDJINc3pyC3uvLbq3JFaUfiE&#10;2EvkqCx6nnoazmm3odcKqVPXuSz6XcRMEJJJ6c9KhlsJEXZKRnoMDtV+y15r+dF2YyPmyOgq9qNr&#10;FJbF0G44zxUtuLsy4OM73ZxV+DGNrYzjpiqV3wiyKuP6Vt6raP8A61RtbsDWTdWrSHDsQT1xW0Wt&#10;DiqKab0KmdrK0aj5evtVu01iVJv3uNvpVfyWjbb1654600wyCEvGMc/NmtHruczqyi3Y20eJoy3m&#10;AgjHSorqVBI4CcAdc9az4RIrCItgHGAKl2OUYGTcQcDPeo5Xc1VTmWiM/UjmUsWAB9qiGJFEIXry&#10;PpVq7g/d7mXOOlVWVwDsbBIyCT0NbROSdRwk7jT5aFnuI+CxwKmtFTy3Ji+Qj5cVXeQkbSc4PX0q&#10;Ka9dVUrIQAOMGtFT0Mva2kXXUxuBGTz1FIgw+8rgYOeelVVmkljI80sQcKQaQGcxecX+TuAa15Bc&#10;6v8A5F43McaGN3JAPG71qALEz5Rs/N6cVTM93cBixwScAe1EGoIQFlYqwHQGtFTE68Ev8zQXTnER&#10;LjoeD61LY6fGjecxJ+bmq7awNq7lZQw5FTWt+N+1jwB61Hs5NXZpGtCWnY3LGZY4t3pwM1cjvREA&#10;MjI9qwReOjYAPX5PardvcyTgsTgAVnKm7m31lNWLstyBkug57ZrPupUL70kAP06UTXUhDCUAALya&#10;o3m+WPMPGM4wa6KcTkq11Z21LL3cJUJ5ynBG4gYqCee3yxPG7sBWLcpdKWRZR8xyTn9Kje6utvme&#10;aemcZrqjRXc8145vRx1NK4uBEjyrKQcYx7VmXkynbIspOVyTmoLu6mbEStn1Oap3sxuCo3bdnTae&#10;lbwpu5xVMRo1b0JrjUYm226KdxPfpVDUNR+ZlZgSrbc+lVr2SZ9phkO7ouPWqkr3EpBKFi3YdxXV&#10;CjFWPOq4uUrhdXmMTHGRk4X61RuonlfzAxOE7npVqeAJkD5sk57mqawuyEq+D25610QVtUclWUnJ&#10;Ra8yn9iad8RyAL15FT2enSKhQNgDJI71dtLYsnmsCV3AEDtWpbWkG4Hye2VHetZ15pWMaGFhKV1+&#10;JjQ6USHZSGVvveoqb+yG3mQ4yY/u5rbaztg58uP5j97NH2ARysUTkck461yyr63Or6pTbsjDfSjJ&#10;g7Ryc5P8qhfSzFIElYnjOQO4re+ztK5LxjYTlRnpQdPCLluT601Xt1G8PTfyOeezncmREO7OBgYJ&#10;pTo7mR5GXDkgFB/Dx61uQ2QAVZ5GBXo3erL2MGA5YZGMn8KbrNO6COEpzV2cs2jJNESYskthSR05&#10;ot9Fbd5iJuCnI2j/ABrp5bCB1Cxqp3H+6OKjGnzRjO0MR97P17UPEtKwvqkE721MhtKuo12IqgM2&#10;MimX2mz+WMkhs8qB2rpbeJGP7w4Ujk46VK1tbSttI3Z6YrNV2nc0lhlc4t557eIq0h+8Tu9Kry3M&#10;9wNvy43EsPauxvfDwj27Ic5YgkjJNY2p+HyxPkH5hnK9MmmqqkROlOGhjLcSLhV6gjPfd16VasdZ&#10;lthsljDZ4wR2qGLRrqN2EkWWVuCoHqenpUSwXEcxgaTLAYLGrv2MXFpo15NSsLi2/fsAw6ruxnr0&#10;qmdViWRpI41X5tvXqO1UpIJVJl3nJXCAknnFILGSSFG+YlTnJpO3cLtJxSJr6aK8UvIPnUc4rPtn&#10;Cs29T1+Y56H0FXGWYrhVOS2DjuaRbYvAMdc/Lx2ovdBFKTTXYht5jGCGwAB1Per0SqhV43L8HINQ&#10;RWpKgFiGBAOBj/Per1sqRFQFHoGocrsdrqzLdndXMMrAJhBwpPrWvaXLpFxJnn73rWfbs8jqSCR/&#10;EMdqdGxEzKh+Xocn9ahSvuVFt3sbun3c6SKxyQecmrsuqSRYcS5IOcGsm3unghXc5OT0B9qiup5J&#10;o2jV8AnCZPako3lc1U3CFmaw1WJR5s8wQ5zioLrV5kjDxqSrkHJGfwrGupmkP2WWRmEagtjqamWc&#10;NGkoYEg8L2611U+VNXOKtN6tf13KPivSz4hgkj88o7bijA9Oa5OfwBqdrcpeWGq4eJgP3jYIIPX6&#10;e1ejC9sp1MbxiMqce/JqHUbe2+ZwuWKkZ9a9rB5vVw8ORbHyma8MYPHydWp8WmquinpPiSQSi3v2&#10;KfOQST6Vui90+9g3PIMY+Ye2a5q8tGHloV5XlMjP41HZ6feDzMsQd+VO44qak6NT372NqCxNFeya&#10;5jX1ezhOyeykwozht2AP8e/50yaK3nhe5JLf3VU5x+NV0imI8i5nYYA2gnNMldUWS2M5VFGfkHWn&#10;TxKS32CrgeZuXLv+dile2Mstw29VZWX5efu9cfzrNt7i8tJmHlLIjti4V2J4zkY/HPPoK12uJIJ8&#10;ICCwzj+9zwDVeS3tLl97gAYIBB4bP+ePSvSp49JWkrnz2LyhOrGUXaSZiXMsI1WQJbOoKhkYD5Uy&#10;KuS/bpbQhLiSQN/FyONvt+NaqWdrKdu/cu3gA9fekWMW0TxWsOOQCGAwKp45StZbGNPJqlOUud6S&#10;u9NzAVtV1CVbiW8aORVw+xiA+SAR0/H61s6FqGoi6lmid2bgN82QfcYpJbUpnamH3jgE81PZJiIk&#10;gKpPAxnbVTxKqR0FRy90sRo2n1fU1IvFt9DH5LhiTk53YwDVEeL5bXfOt2d28HapOADkjH5Vm6hd&#10;XbboNoO7Kqyc4A/yazWtWaQ27z5kZQpQOcMueP5Y/wD1DE06cOoquLxEZ2j+J1I8cXsqj7Qx3Ffm&#10;DDoOgqW28X3ElwLfCsoXDEHr9Px4rkQuoC/ngZAEkIGQ3JZT0H6/Sp2j8hmjezcIE3GQHK9elEqN&#10;GWxVPG4uK5rtW3b8v0e52tzrizO587buYYH4/wD66yr68ea5VXfKblOAeWB44/nWHPeXCRJI08mx&#10;H5PoMVJYXN5cNJOXVkU/IYz8wXA6/iaxjhnG7Omrjvb1eWS1euhupqU8N2+yX7nRGYcmq51m4njf&#10;oRvIJQY4xwaS1KySFYnDfLtLFeAPX0qxHaRCCSZpN5LfNt4zz0/lULkjubctd6p6asx7meY3JuuQ&#10;YRu5XOentVO51IvfpA8ijzj8ozgkf4V0EUTSl7eG2yuDuIOc45/mP6VSg8OWPkfZWtMIDgAqVZfY&#10;Edvat4VYK9zzsRTrtL2Urrd37p6+qaM+OdH+eJfkGScccEVEXlRgsUJzGg3AN2PAP+feukTQ1ZRN&#10;tKh0IK4754FU7jShl41gzJxuI4JGalVqcmVVp1qUE312t/kVLO+kYMRFwnMhBJ/Kt2EvPEJjHgsM&#10;45/xqvbabcwK6TqFRpMqx52jsKvR2Y2D/SccdAK5arg5aI9TCKtGC975OyPTrO9ltIxbrJjKblXP&#10;A4/wpl34hgjGbp9rl1XoelXJrBtJSG81B4w84YRIHGZAAM4XqcKQTjpnHY1zXi9Lx48WjIGZdwOw&#10;qoIPHOD6EH2/GuSh7OvO9/mfY4mNbD0LbeTRfu9Zt5IWRWVjHH+6Jb7xPf8AnXFeILDT7+SYSIA8&#10;4+6BnaCAdx9+R7mq+s+Kb7QoBc3WkzyXBKRRfZwCuWcDkdhjJz6fTNQ2GtGadop3LSLn5QufmPI9&#10;ewP5H617OFoyp3lDofN4+catNRqWd/8AgdO5a8PSrpGptHFdjaQu0huOn+Arom8d2mm2yx39+nmM&#10;SqjGc4GT+ma8zufEI0HUoptQvNwnd0kQR8xPvO0ZOMAZXJ5+nQVh/FrxLeajosN34bvxbsQVmUEM&#10;2F3Ag9x0bkDB9xyPXhlv1qtHmWj6nhRzr6hhJunpy9Hpv/wD0HTfiPpeo3M1vf6zEXjCqnPVsj/2&#10;Y4H/ANatCXxPai7tvMuQpGCAP7wH/wBevl7S7fV01IJb3Ek0kpIIUEkg+mOexr2HwHpWo3Fup1k5&#10;ZgRC0h+eP5VGTzuHGOMcfiDXbj8loYWKnzdNjw8u4jxuMrqio3e99bb9T6D0nXx/ZcN0ibwQuQTj&#10;G7GKuat4iV7NZEYZboM15t4e1w3GnLDDI2GLbdy/ewMZz0wcZB7101mx2pFOyYVuPmBPT+XTP1+l&#10;fFVsFGFS7P0/DZhKvQtF7pfecr4s8ZeKJ9QSPTrRlihDec+zIPf+VY1/4y1WeWS1ubeTeUURMpwD&#10;8vPFel7bG6uJbYxKRLFjg9Ceox27fXPtWV4g0HTkje+h00OYowN4Q/Lz2PTGPTr7V6eHxWGi1B0z&#10;wMbleYvmqRxDs3r5I5/QLoTz5vZjkAAAYGAD0P6cV1OieI7a2u/JeQtvYFcc9h+WTXgXj7xnq+ke&#10;JJbPT52iMZ3OCvAPXHPsR+Vbvwn+ImmPEJPFF+zXktw6w5GBtwPlGOB7V6eKyWrUw/tt01sj5/Lu&#10;KKNHHfVdmm05S23PbWljm1MXVzCCrIRjORjHH61Z8bzx6F8P38SRXUZiVzE8G4bhkAq30PI/4Ca5&#10;iTxho+mWcsupXextnysSMHmvP/Gnxs0i88zQbebzoXU5mBJUfh9Qa8jC5ViMTVjZe7F6+h9TmPEO&#10;Dy7BTUprmknbXW7POtZ0zWvF3iObUL9ifNl+87cDJ6DP1r66+DNgNC8JW2gpu2w26Jg9eBXzT4P1&#10;K38U3Wn2Fnbk/wClIZioOIwDg9PVfX6HNfVngpYobVSx+ZV/dso68d67+Lq8/q8KLVkr6HgeGuFj&#10;LF1sTzXffvu2ir4qtftF55okI2gZJHWuW1yO3gjljt9pkkjwAR3I/wDrV3XimzIjeSI8lBs2r3zn&#10;+VcLqFvcKsl/IiiOAA57ZJxjP4ivmsvfMk7n6HmylFSjy62vc8W0Pwq//CcRXDxkut4RIgTuwxn6&#10;YNey6N4DW5tnt5rZCwkKliPvc/8A1q5Tw/cWreLnv7q1VAGdvMWPHHH9c1614f1G3e2ExTgnnI7E&#10;9R/ntXuZ1jsT7jXRHx3CeUYKnKrF6pt6f13PP/C3wCsdJ1ua8YM6vIrbG6D2FdZ4n8Cw6npUlnHa&#10;gq6kHA6ZOa6mS/gRHWONSW6HHStXTLPzLQu0X+sXK8dK+cr5rjJ1I1ZPVH2uB4dymhTnQoQSUtz5&#10;a8W/AxUvpLaztykjZLMQcHNZ+j+A18Izvo9haySpOpEyqvBzgc/mD/k19K+IfCYmlaQxnY3HTnHr&#10;9axdL8C2U05uTD0UZ7cfj/nmvoKXE1aVC1R6HyOL4Cw1PFN0oqLb/D0PGfDHwMubHxDbatNMQizm&#10;QIgyFXdwPyr2PRNIsbIZuEUq/wB0D3xj+dLrUFjo9uQ7qMfd5HHHP6dv8afosyxwW95cSAGMZIbo&#10;wxgEetcWOzDFY+CnN6LY9XJ8iy/JJunRjZtpvW5s6hottIgkAXzXyUH/ANeuW13Rft7iCGBf3YJJ&#10;xxwe1dQms290jc8oGIas3TXt5ZHvppDtUEbSO/r6dq8vDyrUtWe5jaVGvZJaHKWXhNRFM96ijJKg&#10;4wByRx+Nee/GjTNOt9LmnJjV0ICYHJJYYU/hzXrHinxJp1jpcy2/zSCT7yt0zzyBz6V8/ePNd1Hx&#10;TctZwkkeezqpB4TIUMfTlTwe2O9fXZFGvWxKqzdkmfmfG9XA4TLZUEryktPU5NoBIzFOcL1HbpVq&#10;x0G8vY5JbWAsFKliBkDPStGHw3OsSXLOo34Ei44bB5H06frV248a6bpD3a2cS5klRFCcKdpz/Q/X&#10;ivtZ4ipJ8tJXZ+O0MvikpYiXKu3Xudv4b8FWlpbR213ao0ptlEpC8Z6n9RXn3xA0tNN8QXFvbsCH&#10;lZ02joCen511nhjx9qGpaLf6nNAS67Uj2DIBAGfxO7p2rO0LS7XxHr0lpPbOJZpJJGabjcnoDnGR&#10;1OPXFePhJVsNXnOs9j63MsNgs0wVChg0k3tpZ9vxPOrl9rlXU4xziqk21C6IeoUj6V3fxH8AS6Dd&#10;XE1vasttsDA44GW2+v0x/wDqzwV6GtzJ84G3J+oz0r6jCV6eJp88T5Ktg6+BxLw9ZWkvx8yB7nax&#10;UryBjpTJJiz7lHJ6g1G8m6MScEt1x25oXHlnzOMnGR9a7baFKCQ1DvJYDrxwOtDsWYbhhAcGrFlE&#10;v2oSIucHoR3rSn0iOeBtqnaOSwHT/ORUyqxjZNilVjGVrHPkIHO1ucHvTJHkd+U4AIzVu/09rcOg&#10;Q7gTkEciqUkMpCoueuOa6IyjJXR1QcZakQZ0DZGSTxSpPKfkz9AO1IwdXZwONwwfSljUh/NyMdq0&#10;5kzZ2LEMvl/KMk47fSnRxPOXdjg4wB+NVxLujIUZIBIPtVizdifl7dRnrWctNUYyTirmha2cbAKz&#10;emSPSpXjVAVV8kAbRT0gkdVkjUnfnt05qSK3SNGZxnHTIrilU11POlN31ZVMzNNiPkg4z2zVqxtz&#10;cu0gj3BUyeeg9aptLFA2V7dT71JaXnJaNjg9s/5zRK7V0OUW43SLiQt+8jyBgcGiKyU9CMZx9aht&#10;bs+dtmGUJ9atC7hmKgjbtwox396ynJrYwkprQljgghTgAn0/GmT28kEYke2PzO3UehxitOLSGu1k&#10;n06J5ArDYqqS23nk4/I112neGLOXSVj1C2KswEqmQEdSPl9uCfxA6HFcNXGwo26+R24HLa+Mk0tP&#10;N7HmdzYXDgE4ALdu1U57CR183YMDOea9H1/R9EuBNFFGVnhjZsgdl9VHrkDPY9a5u58O3kljEkds&#10;4Ls7MChB+XA/XI/P8K2o42NRK+hdXDYjC1OTSVuq1OVSJo5vLBIDDr6VKoWJzHIu7JzyPatVdClj&#10;nMN5E0TA5xKpUn8+feo7uxSKVn245JAI9q7Pbxlsc7rrmsZPktckFiOuMegprxL8jAjOecD3rShs&#10;0c524z6fSpItCeeNQiOWboqoSev+fyNHtlG+uhoqyvYw9QjklOIeVHb1quttIkW0DLKPm9+a7C08&#10;FajNatcQaezIpA5HJPfFVNb8M3GmMUnjCSkAsvoMn+op08bSb5IyVzoVWpTguaLS72OSeAwI3mg5&#10;3elNjh808HH1NaVzZGYn0z39aqvHHFJ5JUZ3E5rsjW5vU6Y1VKJWjV5NoI/GrsWnyD59+cjnFSLa&#10;IArKowR0q1bRKYypB/Gs512noZ1K1loULizWMK8j4GQD9KgcFXDRADb1561pagQYQrqOVx0qrBak&#10;u5K5JOAB606dVuOo6dS8LsgRkWPl+c9KcZl25Ved2M0x4irfc4z609UQSggEqvp3NOU0kaO25Laa&#10;cPMMz/xDgn1pHiWRpFbnaPlOakhuwtuRIeB0pkVzHvwUXHGR9ay55vUyTqNtiJEXXKjkHBBqyliY&#10;0XeB8/NOjiyBKflGMHinecjlVLFth4we1ZTnJ6oylKT2NCHRPNUiMDOeDmq8uk4OXbOPStCzu32D&#10;apCuuG46VLHpt/cW7XUNu4iV9rErnn0rkjXcZe89DijOre5yt3FNb8KOM9BULXbH7sZwowM1sXdg&#10;Zp3RDyDwQPWpE0W3tQVkUAnkD2rsWJhZXR3rEQUbtXM/SjJI20xHBHBxXTeHfDl/rskUMFvjcoZu&#10;nCk4zSeGvDs2pXH2SygLvH821RncoI3Y+mf0r1nwp8OWtIEgtsxSSzHdIvXYDwAf8/pXiZlmtLDR&#10;7M7sryyvm+KShH3bq7+ex5/eeBora9utMiVXaGNihI46/wA+RVe0+Hd7qkMkgOyVjiCIqcEDGTn8&#10;69gn0PT47m6025tt1z9nAYkBSpJIA688fjmpNF0fSLS+UecZRGgXYEPJz3/nXgPiCrGm+9j62PB8&#10;FiFzP3W3fy1t+B5hP8B9eNrGkTxPiTEjKD64Fb+j/s/vNO6Xl3uCRg7VXAJxzk16feFHi+zSWbRv&#10;5yDy1OAwHORnp/8AWqtb3F7Z2UiwyZkklbcC3TJPOTXnz4hzCrC10j3afB2S0KnNOLkt9zwnxz8O&#10;LzwqUCMJUYAMQOVPvXF3LSQOyomecAg17n41026vtIu5ERjcMzKEbnOD978vT9a8Y1nSp7CYxygA&#10;feO05x9a+synMJYqlao9T84zjAU8vx3LTi1Fq6uWNPikeyCtkMORXpvwR1h7q4eLVZmLW52xlj8q&#10;jHT+deWaVrx0+8SQbSVxkNyDzXQaD4h/s3xGNThfy7WSR2MWeMc4/WlmdGWIoTh3V0YZPi/7OzCF&#10;WWzevofS8GnNLFE0ZUmSD5CO3GKhOgQWyJJIiPLt24JznvmuTtfHd9Fbwpp0bumPkYYOBjuK3dHv&#10;dT1uYTzZQtHtG0/d4r81rUa9LWTsj95w2KwWNajTjzSt8ulyPxFFp1l+8nwGlKnd0OR/nNZV7NbR&#10;okjMpLKCwAzu7f8A166q/wDDVrNaGOVg21x98ZPHPeuI1/RNRTVC1sWdI4zg54Azz+Q4qsLWp1NO&#10;bY58fh8VQalGO/TsTwrb6lcukEeNrEIw45HWs671a00Ex3jKGaKTKF14LA/L+BqC0udV0u7VoUCx&#10;Op7Fm56H2/Gob3w5fatDOfNbicuiupOAR06/5zXenFO0n7p4cpVp0n7KLc1fp6W08zM8U+DdP1ua&#10;bWY1SK4uPmAj6EdaoaJ4QsXsjNPaqJFygJB5NW9Gj1OwvGsbuM+RBld7tn5iTx7gA4PvxXSWkdmt&#10;rHFHt3upyyj+LPpXXUxlShTUFK6X5Hj4fKcHjq7rSpqMtU7rd6X+d7nE2/hDRRPEk0TPvlYsAMdO&#10;xrPj8OMY3knVd8by/IRgcsQP0Ga9RPhzLyl4SqA5UlenArn28I31/L9qik2IesZXJPFRDNXJ3cjW&#10;twxRpuNod9l6f5Hm1p4d1O8tZ5ltCZLoFW46DOfw6CudvbYRy4BwAfl9/evbbnwrfW15I6TH7PlV&#10;WNF5Ax1/HOPaua8afCk3rSXmmbvNXB8nYMHv1rvoZ5TU7Tdr/wBanjY/hXFQoKdBN8t733a7r8Tg&#10;bJbqRdiQD94CMkY4IP8AhUuleF21JVKxNsiXMzMP4s5GPXjFde3wyuGZ7mKWVEKbfKkP8q1L+PT9&#10;J0ZTGgCJCc7RgkjufXp/nrSrZvF2VPVv8CcLw5XV519Elf19OxnaH4EtXhNpPbgxzIGf0PHHHb1q&#10;9Y/Dy1tBOYItrMOcDg46VyGnfHCa1KwPaAjKh2Vc7QP/AK/ar6/Gy6v7lbSSLZG8YXIOCT65rjq0&#10;szcn2PocLjOHIQjGT19NUbOn6Jp8tpJBdSRKE4mbpgZIx9eM1x178SLfw9df2BZYkQLtWXdjaOlY&#10;Wr/EHWJftlpb7UjvJdzADoPasCW3+T7S7F3J+f3r0MPgnZus9GeLi84pqywq5bX16vXT/M9AsfE9&#10;3qKteNcHevzFnOVPXIx37fnXI+MLm4mvPJ80OcnkZxnAGayG1jU4P9Gt5GVQ24DPeoLrULxFee4b&#10;edvBP8q6aNCFGpzROCtia+JpxjJ3Zq+FNLgkuJpLhidsbEADofWtb4dfEu68DeKxdySNLbsdrZYn&#10;AB4I+lcdpPie+sw62xK71IJx2NLDFHNch2lOCc49T1rWrRVdyVXVM2oYivgpxqU3aUW3f7rH1p4V&#10;+Nd34isVnilHkyAhR6gEUl146Z1kMpKuD3PWvGvhL4guYbaYO21IOI8jrmu5F3DM4mmGAxbIHoRw&#10;fxr4DF5bQoYhqK0P1vKs+xuPwMKjl73Xt2/MreJfEmp3Ecf2c4aRihLjgDP86v8Ag26V520+BMNC&#10;4aXYPvd6r3VnHeQmG3X5gwALds103gHwm8M32mVvmb+ID72OmaxxFSjTwrR2YehiquPUt07X/U6e&#10;C1v8RtDKVQ4OOuK3tGSd03uMEcVXW18iVoMHOMAgcCrmkTByymTkY7Y5r5OtU51c++wsfZSt1N2z&#10;tykYZ3GCuDT5IkhbzFJAPQVUj1NNpjLchvu+1OkvTK+8vgHH4V5slLmuezGceVI1rGNZIDKQwIbk&#10;d6tuqSEPEQP6VnQXEhj2gYT0xU0F3IdwMma5pSbd0dF4Kyky7vKJlsAk8ZpzXjLhVkzxj8apzXIZ&#10;isjE85FILkNN5SqD74osrXKjLTyJ7jXZwu2Hht2BUR8S3DW7JKcnGU596hbDiQGPHpxzUN1ZxSK+&#10;JgMcDHeqioNhOc3qmUL7Uru5cZhY4J+6KsWUk10gDrjBwfr6U5ikMwyvAXnnFXtKhs/M+Rhk5x6f&#10;nVymktEYRg5S3HQ6eGGCvJPIx1q2NHaOAMqZweCPT/Oa1WS0tId8rAkD5eOTVOS+cKyq+EByfpXJ&#10;KTkdqhGnpIyzCSCduAByD0qIoGDNkD8KdcairO6x5AY+nSm+bEkJVlJJODgU+Rl+0g0khWkAfDt0&#10;+7mnKPMk5bryCe9Ifs7fK7bucAA06zRJnDlSfU/r/Kmo2jcylO+lySD5AdzD1pC8cnMfUHOD+dW3&#10;tiQYwo4H51WvFCIQQuR0x9KzWrNYScY6+ZXdCX24A57mkjiSYMHycc8d6bcSsZSrIQR0qOK9CbmR&#10;8Y6ZFXZ8uhlzXmWPJihjyqjOfSoTC0xPy4+bAGOvFRy6ptfbvOMccdKDq6qoZpgM9OKXI0N1Itak&#10;jWqRsZCwwB1PWqTTwxT/ADfnTNR1Vdh5JUdKzzqCT7pecAZz7VUYtpkVK6S5epq3F/BuDW6YIOST&#10;TomF3IZIxk9c+tZ1izXx/cDcAeldJ4dtINhSRQjdOe9S4uIQrSlbTQghcWTls9eOP5VqQ6xb+SVM&#10;uVwQc9qg1SygXJwBg4HuaxL1T5oaGQjkHB9qlJSd2byrcl7GxepHOu4sGHqKoS2LyZUE9eMmtTSm&#10;WSMRmPHy8U6ewUqWXPJ7Uehm25STOcksiXCbfnPU0y4gPBKj5T19a3JdO8tsMOp/KoG0/dh3HB61&#10;smmYSjujIWDy5ncj71KsIckE85+Y1oSWIZiBxt6ZFV5IJAVVGAB7etC2M2nFop3QUsE4+XsD1rNm&#10;E25htxuGDmtWS22u525bPbpSXFr5sKq0R3EcH0rSLS1OeSck2c/exSiUrGc7l5x9aja1YzBZjuy3&#10;AHYVtzWYjk3BDyvPHSo5bAOCwTJ/hOOtaxqO6MXTepRWNIWACcBc49qluVDRgrgADLAHqasSWm0H&#10;Kkk8KPaoWgkiB8xMhWzg9xVrUiUWmUZo2zhI+f7vrTIUjZ2Z0HyZzkdKuzBpH8yN8A/dP+NVZEiX&#10;K+vSt4STdjGrdO6VyOVxLIAWwV5yKlhmWH5pmyAcMR2NVgPJLqzZy3f36VBPcHeI1YDdzjHeuhRU&#10;lY53UlTV+tzZW/d8OJF2gdPSrtpqoEPAJ3NzXMRXByMSDI6qeBU0upyIy7SNgySR60eyT0JljOWP&#10;MzpWu4GJVyOR+dMlETxnY2Ac9O9YEeqlZ13Kfug9Perdte+chffkKcHHOKfsnFXK+sxqOzJrkKBg&#10;9elZd0C0phVcbRxmrVxJJNPtUcCQb+e1QvaySIzF8nruH1q4aKxhUSZnhGeR1WUZLjkCmyW6s/lo&#10;chDlge/tWgtgMCQnJA6Afj/KkhheUEyIASeCVrRzu7nM6fffczf7MdpWDRqM8k+lQT2JWVvKgIBX&#10;hvXjP8q3fskociMnD85PYUz7NLIhLcbX4OKaqzuTUw9Nxsjnm06Ro/MQHIbAP9ag/s+RfnWMbV9v&#10;eup+yKQ0UKbv4cgcZquumiVMNHjIOAPXNaxxF9zCeEjJ3v0/yMSxsQCXd+GxwOKugxRt5YUMQMZ9&#10;RnFWo9GMgMI4Oc5p8ehhm3EMxQYzjtVSqQe7LpUJppJdCCRUDqyMMk9cVNbNvAMw6cYxzVk6VJ5g&#10;JXIx/WpU04JmRc8HqR7VjKcJKxsozi+Ygj0tZVG5Bz2FI+mBAOeATyK0rW3VX2NIcLyGz1p9zbCH&#10;HlZPrkcVld3NIwptJ22MCawQuWQZA6ZHSontrgAbA2GYg5FdFJYBUYgDcw+b2Gahe2ChdhyM4wT/&#10;AJzVxquKM61CPLq7GOLQbMpIMZzg05YTKfkY/KOc/WtBbIRE5YHBw2D7URwKoMjAcj5uO1Pm1M9Z&#10;aRW5SSzRXEYHLfeB6U+Cyxc7o2wGGFPpUd5d7LhVEgwo546j61LaTSRtkvk5wMjpTaly3JvC65u5&#10;ZWJkPOT83ORTbrToZomAhGSSQ2OasiZBKIlct/fPvipLjIRRGM89BzxUq9zWSWtjEutBcoSFwQDn&#10;AHXFYV3oDo7sFXliSfWu9itQMlX4BPB6nk0QaHDdRsRApPVc01V5Vcl4dNJHBpoLA/vEBwT/AA98&#10;f4UraGyxHgY6njn6V2V/4WksUjul5353g9qpm0a3H7oA5PzHFSqj6MzlQUVqc4PDyRR/dUtzioJN&#10;CIi3mFQMAjHUV162MUju8g6A8U19NSZWURjleuOnFHO0w+rxexxNzYBVZowB8/vyMUf2SyAK3RQC&#10;uB0rr59Jjkx+6wQSAAvbFQnSCXyseOO4qvbaEvD8upz8FrNEGk3jcp5579qljs2ZyrZIbKk5/WtK&#10;bTipfZHw1MW2kiGGHGTk46mhTexEqKl8OhCVDMVc5wuQAOlQX8c8bFVUEg5UD0rQSEMpPl8dyetO&#10;t4d4InQZPTtWilyq5Lg56MwCZHVpHPzA4b14qMSThN3m7QWORn/PNdBdaTEYyVjAyxzjvVKbQCSp&#10;hUfM3Kk1rGsmYTwzSsJEguImcSA4+bBFK7sYvN3Ahic59Kjh0+7t2clc54UCpJIEaAQuTgcAZ61U&#10;Zu+5M4LltYgn3o58187egA7elOklz8wB3AZRR6etJLbzQzPukJ2tkD1pJllacM4XcW4CHHbpWrqS&#10;djmUVFuxD50kk2+VSvOUOOlTtY3E485ACnUYPXilmgfzSAWG9iDxwM1oWg8k7CAOyqO3FWqslrYz&#10;hQ9pJpszFsrhyS0RzjjI6VBtVJAfKLYbG09BXUPHlQxbB7EjoKy30tZWYQybVZ8uDHW9LEqW5liM&#10;E0vddzJaA24AeToSAMepqTBxtEIJJ+RievsasmCbd5oUAbsEkds09LcSoy7/AJhxt/z/AJ/Ouz2v&#10;unmfVne8NBsNrFcxK0jhtpBGDyR70othDL9mtyAc5Y5yPeg2TQyuYiwbqp/Gp4ggPmOuBEepHXpQ&#10;n/KzGUHz2cbPuQy6VbLEZY4UIHykEd8gf1pZNDtoys0UALswZgOQM/yxxx7VfikSSdlUYGR8pHSp&#10;yUjRyqnlSVx/Wj2s3ZEOnQm27K1u3Ux00dZnEhRcsSQ2OQcZz9acvh+F4/KdOuMjHpjFbEVrHHMy&#10;RtnJ49gBTwokzNswdpGFHbHT9K1VWdxOjTjH3lcwbnQQ1tLHGi4KHg1BYeGZbSJURQgYMX9GIAXp&#10;9M11FzY27EbVbB43EY7f/XqNrRZFBiYB9xLbl4xk9/XnpVRxEuS1zlq4aj9Y5mtl0+RjWlg8cxgh&#10;jOBkn3PX+Xap7mCZVW2SMffB3lf4a1hCyK5SNOGwpIx/ntTZ1VZJQkfyoo+faf09f/rdqXtGwmoR&#10;ptJ2v+RRgit4w0IkCkE7yB1zxVmw0uN4xOVHDEsM85FSW+npLEJYip2vkFlP0/lV20t1VSJB3bIb&#10;tyOp+v8AKlKS2TCi05JO211+BWFolxK/nIVDrxxjtUj6NZvADOgDHhgo6461aRWMhinyQG+XjrzT&#10;raGF4/kbI39dw49qybfQ6I0+Z2kk73+RRbw6jBkZupwRj1Gaik8OWZckZ/EmugjgPksjuMtjYce/&#10;+RVcBmG7GM9ioojUnd6lYnC4dKLa/A8i/aD+MXxo8GfE74J+G/iDrSCwXxpHaXurQDyrXVrc2hjI&#10;uFwV3bWLOh+Un5l2lNy+z3hgjC31xdARPGsoZmwCD0JPoRzxXi/7VfiXwT468R+FvBs0D6hp2k31&#10;xc66sCYEEclldxQXBONyrHINxYD7rOf4a8x/Y00749+MNA1nRfinc6jZ+HYtQnj0Gect54gSSQLG&#10;27IZTGYMenltnJY1z5bCjRn7CN+rv5adz6zH4mrjcPKtOSbjok9G23a6S1+9Hs/xE8f+FobFrewu&#10;/tE8nmMkcCA87Nww2OcnHQHnHBrzHW/H/iDT50ltlMEMSsyLJ8rknrkrjcMDJDZ+bIAHNeqab4O8&#10;PeH7eaGK3zcJCQ00wyygHg59cAV5H8VxZJfyx28WWdzvYPnI4wfY8HP0r9HyalRqVPZ8t15n49xH&#10;Vx1Kmq3MotvZb79Ca8+KMfiDSBA8Uou9xPmmUHDeqjA2jnt1x3zXN6jrWol7uVvnkkHBKglueTnt&#10;mqWk6fvuEmhYswwwA5470zVb6VWcRgg4wfrX11DC0KUuSCt+h8RicVXxta9R3LXhnUp9PurbUrpR&#10;+7cM0b9iDnFel+BviU1xrMdjdMZ0disbBMDqMHaT6jd064zmvK9zTwoQSSTg8V1XgnQrm73Xdw7R&#10;yht8TMCBkc7unODt4rHMMNQq037TfoaYOvi6OIXsNHe9uh9A6Zr2mNCL6Jwd6loW2cEk+3qoJBH4&#10;k5zVmfxhYQxvNDeoDJKrK2ckAJnaOeQB1HvXhenfEHW9D0mSBrbzIF8tYwTyGPUDPQnl/wAMd6w9&#10;X8R6xq0rPJdSYVG+RTwo549/vH/vqvm4cOupUbb0R9hU40jRwqUIXcl6Wa0ue7aX8btGTXP7HlQC&#10;WSUqA6FSq8HBPrgN0z07ZrutU1FRo8pSQkTHhiOVB6Ke+T6+4r518FaDdT+JrHVvs28MEkZ5H4yx&#10;wcfT3r2HxPe6jZ+GZbW1QlzbAv5a5Uhv6+teXmWW0KVenGn8/W56/D2dY7E5bXqYjZX5dPI8Y+Js&#10;8Go6rJLbS72Zy7nf93OFx0yD8vPsR6Vn+EtMa41KIRozkSDpyKvX0d5B4gkS8VHWe0UqzL/q96gk&#10;fUdOOBXR+CdH03SUhmcGS5diwCD7uFPHPU4J/E19VKtHD4Pk30Py2lh62OzF3dveu/LX82ZPxb8T&#10;XVzqKWUTMsNtEEVSwOSed3A5yCK4oB5o1VXwVY4O45we30rvPi9Fp1heW3lxr5ksZZh7YGP61g+B&#10;/DL+KNUe2hTACbgVxg4znrW2BnTo4JVErJInMliq2Z1IyV5X0/Rfcd38DvBx077Nrc4QieIuXbnA&#10;3Yx+OAT3HTGM17/oPj/RLSyMrXKeWrlPkxxg4z/n0ryr4aaUbCBNIeYDKsAx/h5HH+P1NdCPCUdn&#10;BJsdcAM+cHB5PzYHUnNfB5w6eNxUnVfXQ/X+GI4jKstjKlHfe/eyudh4h+KWmSyW+nwysWmfYrnj&#10;kqTzz7Vj+NtfjsfCEsySAh13TcYAAOSfxwPWuL+JqwWOkp9kEouEdJ4pFxywwMfjk8V5f43+LuuX&#10;Nr/Zs0/lQXMGyVD9498+wxiqyzIo4hwlR0Setyc94xeBlUo1dZte7ZeX6GmnxNgWZbCKUyw4YyXD&#10;Ly3HQAAZ59cV7P8ADr4gWOs2kGnW0zOzRR4JGT6n+tfLlpqtnBZC3aRcyYOcZwc/4V718ItT0uyS&#10;O5QrjYrqwIIwBg9PyPvXs5/l1GGFuou58pwXnGYVczcJzSi97/oe72q2ZthKqbhv5yK1otTgsyd0&#10;oEZX5Rn8f5VxWn+JrW4iji+1dXyeep9Kh1PxbFJKtnLOg3cLtP44z+B/KvzSWCqVJ2a2P3qGYU6V&#10;NSTX/BOu1PUN0e1ZASWA4I4BzzWZrmpWunxiWJ1UIPmXaM47d65eDxArX0h81nIOEVuo6/0pmoai&#10;sjM17IEXoWD9VHc/jW0ME6clFnJXzWU6Umt/yPK/jH8Tr661QRaUZ1j5ix5XVg+Dg8ZBGcEe3bmu&#10;VuPj34nsoGhjjyFGF3uRzuyDXa+JdBtJbq7WQGSO5+dP+me7v/XHuB3NeW+M/B8+nQm8eYFZX4AH&#10;3CxNfo+V08vnSjTnDax+C8Q4ziHDYyeIjUai2726K9l950uiftGeJSEElrFInmFTlzgg44x0z1/S&#10;u2i+MMWoaXLcWDM1zcqALcHAHTd3zxmvD/D+i311J5FjA0xLFgFGeg3f0rp/tNvo9zLo0kQO2LaZ&#10;ARkMQD/h+ddGNyzL3UtThqtdPlucGX8TZ9Td51G6bdrvv5PuegW0+uLFc3Wt3CsBM21XXIw33s5J&#10;7ccDvXMav4k0sw3cV7aRxvaJtiWQ4Zxhugx1PP8AKqfif4g315JBpmk5P2hEO7HXk4X+Wfwqtrfg&#10;rWdSgk1ZyzSPcIuxlwSeMEj8T+VYYbDwpyvWajfY7cxzKpXi6WFTqcu7et7+Zyet+I9Rv9S82NyI&#10;wpAQDjaCal8MaHd+KtZS1gJw3zbiPu+/rXQ+G/hTqF9BcHUN0WFyCwxnn39zmvRfhf8ADnR/CmNa&#10;upfNnaEjaF4BBzgfhj8q9LF5rhMLh5Kn8S7HjZbw9j8yxkPaxai92+w3wt4ZtNG0mLSVhZvlXdIk&#10;PzFtxzx2J7mq2oWD+FNVN0ulk4Z8SLGAcYGOfx6fWupk8W2HhyCW3kiZ5pNzkEfKqbuOfw/WuA+J&#10;HxVtb7TZ9Hjh/wBJkfarMAdqn1r53CfWsViH7ukt/wDM+4zKrlmW4JLnSnBe7prp0+Zzvxe+It1r&#10;7xWaRrDElugmVRyzZ3c/p/8AX7ebzXBuAQxPUEknr3q/eLe3LtNcEsrDJOO+eP8AP0rN8hklZT0I&#10;I/SvvcFRo4WioQ6H5piMXWx+IlXru8n+RHIzhmUqAc9B3pdsohAXJHUD8aWYhpCCKIXyVQtjB5rs&#10;5tLk62uXdKObojysdwD6Zr2n4eaRpF74ddbmONxJahWJC4Uk5+mc5NeH2FxKs8rHoOAK6jwz4+1X&#10;QbZ7W0VXWU5AI4BB615OaYapiaVqbszsyvGUMBjva1o3ja3c6bxl4A0+K7eYXEUW3a2GUDOV3HJ/&#10;L8/auF13SGsbdJmgVQz/ACkdyAM/zFd/q3jHTtS8IR6hcqrXsgZfKdAcfwj8gQfXiuC1e/GrXZK5&#10;VfvEfw44H9BWGXTxHLafR2fqhZusCsQpYd3T106X1sznZoF5IXr0NQPG6kyL0A5zWtJboobyyGyc&#10;ZxVS/iMVm0RUjJznFe5Gqr2OWnVTaRShiZVBjB+ZeferNixRuUyS3P0qiLwx7I9pIUfrmnw6o8bF&#10;gpxgg8VcpSsdE6c5I6yz1OK2tyichlx16HNU7+8BdVgkBzksCaxrfVkB23EpAOSKkW6guH3B8gnn&#10;FcLioyucKwnJO7LRiuGHOCoIJOetAZjOVQFBt59qakkpK9x1x6inSyN806pweCBT9oh67E8MuyXy&#10;45CRjgk1qWZCSpMAAytkDrWBbwzyx5U8g5JFX7GS42gA8+v4VnUkpKy6GNan2Z3HhyN7+4UNLHBH&#10;8zOFHXPf6c9M1v8AiGw01dLhsrm8eVkRU8xAASeTxz0/oecmvO9Pv2t4lYzYb1BrQ0zX5ZbyC1Zz&#10;JG1yrbRjrwM5/CvEr4epKpzKWiOzBZkqFCVFwu29/wDgHXSeHotKumm0lTJFKmzbPF8oJwd3Pb24&#10;6cZq9c2V/qGIbG2QpDblUYRkfMRgr6bR9O3pWNB8Qre11UG8DCOEbRGo6MD97/PpXY6Z4m01bV5V&#10;KqXJVQe5JA/z/wDXrysRUxFPlbjc+sy6GWYvnhGfKr3a2/pHA3mgajrLC4tbdgIJCjswGAw5IHrk&#10;9M1kyaFfoxmmtJHiDfM20jI6fqOc16cl9penGXLQxKxMzAEDLHA/rms6SfR30pre4lztISYxkYC5&#10;9fXv+NdVLM6quuXTQ4cXkOEmv4q5rNnJ6T4Bm1KM3FrKrRbBuYYyhJxj8B/I12+j+C9L8NWsUaxL&#10;cTyKnlShVIAJzx+PI9ePaofBJttIjnRIiyyybVLjgZ6/h/jXXWsj7FnWPcI0URgDIxnt+lefmGZV&#10;pVOW+h7eQ5JgIYZVmvfe/W2vQNPh0bToJZL2zDTNKTiOPOzkDtxg5/SuA+NMFgum74IIvtE0mWkV&#10;AMA5OK7nxVrkXhqxurufDO0ROxu57Y+hryDxV4ivtbtBBdSKxSdm3LjoT/8AWqcnhWqYj2r2TNOL&#10;cwweEwn1TTma0VttVv6nK6hp5isfLBU7uQT17/5/GsqTT/n8yQjpzxW9OJZovn/hJI/OqFxFKqAO&#10;v3icV9xTqyiz81oVZJWK9oyFWiKZYLjt61oWds0kG7yckHuOlZYH2fdLu29PlA5xVi31iRZd0bvz&#10;nPNOrKT2NKkHLWIy9QxyszqNqdAx4FUrYSyysSpbnKc07U72eeBy4PzGp9EWWZlOwhRxketWpShT&#10;uzdJwo3ZPFoxuYRI0WAeCaaNDgg4BY55H49q9K8FeC7bVLaOW6dggQMq8cDJ/of5VS+JXheGwlXV&#10;LLYsMhChBgbcEDtXkQzenPF+xW51yy3HQwP1n7On3Pr8jy7UbZowyiMjnIA7VSRHGH+YnvxW3qbR&#10;zuQD/F1qkY4VLeVk/NjB/CvZjXvGxnRqvk1GxXsu4bizBh0J6VZtIQkxWR+D059/8KIbOKZlhTqx&#10;4496luLC4tZdhXBY9+MVm6kX7q0sRKUWrLQ6Pw1JYxziQlSIY90qyLwTnGO9dHd64HspdO8j5rhv&#10;MRYRjY33cDGO9cZo9s6ORJIcMuCAOvfH6CvTtG0Hw/qljBrlpICyrkIerHPJx9RXg4+rChNSepvl&#10;eErYypKnRkk1+N9H+Bj+HfhNdTXXmXt2YwZOVWPJOCOBz9a7qD4QaVqdpYtfWUZkWBY3bfg/pmui&#10;0Sz0yOJVkIeQc5Y85HtVvxDrEMelfa4iImRiBg8k8cfhmvkMZnOMrVkoux+oZdwtluFoOVVc2ibv&#10;/mcZYfDPRPDN699brjG5U38kYbI6n2H8+vNdHp+qoBJEsi7s4jIHIPv6Vw/xF8X6ikCvYh5EYOzS&#10;AY+bd3rGtvHk+l38OnyPuV9pMxOMnByf0/WtnhcXjaXPN3ev4HHHNMsyqv7CjHlSa/HY9p0m2YzS&#10;6jLMsrbQcSjJJ9B6DNadtpNjCfOTaH3AIzc7TnqPQVxXgPxOmt661va3JIgVWePHUHBz/wDWrv7K&#10;O3vYxmP5/KJ6jjk18zjva0J2l5H3+UTw+No89JJ2v/kxU0uJrmS4EoL4PJA46/4msvU/D28L9gnB&#10;CtzGG688g1tOirlY5OG+QHFUrhYbS2nZJiDEwJJH8PoPWuKnXknoz2K+HoyjZrQwtS8Ly31tI8QD&#10;MY9u3GMj3+nb0ry3xl8HoXkdoGKExqBGRkkk9vXj6/yz6pqHjuDTJj50WS0ZOAPvcmslEtvEttJd&#10;xh1IkxtZf4fSvcwGNxeEfMnofHZ5k2VZry0kryXnqfPN14GvbLXX0kW5aQEgMc7eDjPTpXQ6B4D1&#10;a7mFhd2hRFw7yYydvQn/AD61qzJrVv44a58hrmCJmDTBc/LnJGfUVJqPjPXLd0kGnfu5kBkG3O1e&#10;eP5Gvra2Y4qpBRi1svvPy2nlWBVSUsRzKKk1a269fXqdx4C8PyiOW0uUEaJysm3LS9uvT/8AXXee&#10;HhCqeX5Y/dgqhUdsdP8A61eZaJ8QLeBhPeIbaOKLJYnpjrWt4S+L9pfRS3luu6NWKRkHrzjP+fWv&#10;jcfSxdVyk129D9WyTMMswsacee2jt8rHp6aZvg8yeQDc+0e1Vr7QdPhR1hRiJCdx68elc0nxRgvA&#10;8azpjar4PbJ65/Krcfi9rqx8trhQxOV556jP4V4zo4qPvM+uWNy6pHli7vuSReFtOQSXypGPukLw&#10;ce/9aqX+lW1s7qI1HGVKj19ar6hrN8Y2itbsoWUDhfSq7T6jqDCS5kICrhvc/wCc1vB1b3lI5JSw&#10;6lyRhrbdbGXeaWb0TSfZ1VXjPbBLZzk+lZ3hSyv0u1WYY4Hy8kAlu5rr7bTXlbEwBVgdq46Y5/lT&#10;YtAV3At5MIDlxj3rb67aEovY4HlanONWPS+n3Gh/Z6ykxvtYEHeKemi/ufnRVKHCjHBqG2uJLCVp&#10;pTu3NjafeprjxJaiRrfdgA5ZietebKVRu0dT6GnHDKN5JIpXXhlVfamCpQn5c8Z6j+vtUDaVbQuH&#10;KLxjcWHHAwf51qpr9g0CSJKPnUYHoax57yKQNEGyvcHuDURqVZO0gnhcMtY6/wBbFDXdLtEheJEx&#10;wQuOmM4rzLxNb6nfRXOmQWbAkMFkCnIyCOn516Lc3UrsS8ZB+bao5zxgY/Wsz7DdyXSSO+3aSCMD&#10;5ie1erhMT7BXfQ+dzTCUsb+72vpounmeQ3/wqgtpRDEHeQqCSCB78f571m6j4AuLKCW5nnVVjBKh&#10;eSfb2r2fVdOtxKqxQDgnDemTj+VcF451ifTbCaCSLKEbUJHQdK9zC5nicRJRTPi8z4cy7C05znpy&#10;3el+2x5VdaPqRlMu3CoSZGzwPr6VCyySTgGX5QecnGea3NY1xtQtpYrWIJHJJkDHfHNc9dTmFXVU&#10;yT/jX0EJ1Ki94+HqQpcyVOVx94trHH5ryrkcgjrWRcatbXs3lAgjPekuDLg+Yc5HGaywi20vmbfw&#10;/GuqnDTfU6qGHhrr6GraabIZC5GFxnA6U63tne9EYfbk4OegrQ0mWF7Is0q7thznvg1C9s4l8yNd&#10;x64FDqtJ3I9pNzaket+BtD0jStKjMro8gXcTgHcaqa9qmr3uvWtrothI0cjsJxtwNhOc5+mar/DW&#10;yur+xiXUCwKNuVemV9K6rV9as/D9uJrS2Bnxz7c5r43EVeTEST95u5+kYCkq2WRt+7grbbvZnTeG&#10;9FxFGGT5yQW3DrnnFd3oUsUAMRAAABGPXNeW+GPEfiC7uPNntnCCP5RjHUjmvSPDiTzgSlB8w5Oe&#10;9fLY9TUffPvsprU5NKmbcsnnvy556YPb1qWB4o4mZcK27j34p+n6e0gLuvIGDletT3nh+dLYuGyx&#10;PGa8aTjdI+oTqKN9ykNZst5c3ADmp7DW7Se78oujMOCd2e1c3q3h67it/Mmn284yD71b8O6ZNYBC&#10;0WXAypPXGOpqqtKmoXTMYY2q6qjyncW+oW7MBGvG3BBp8e8y8BsMegHSs/TVSdvLzhlGTWxp8Yhc&#10;b8nnn1FePPljse7TnJ2uSy2bNIJIs7f9o0+O2ljIHy57mrTTLJE3l8c/Lxioo1BYM/8AD1xWN2jr&#10;l0kiOQeWB5x69Pas2/mkX5YlK89RWtNDJMxbbwT0YdBWPqsoijLbTlThsVUJXkrEVpRvfYoT3zgI&#10;GclsZI9at6ZqMayogztHUVzt9dushaPJ+TjipbN759kkS5GPnOa6+VNanBHFxjL3TtW12LYyOdzD&#10;7pP+f84rMv7++l/1cxAOMj1rPhu2lfBJ/EVYDKJAWkzj/wDVWHKkdqxDnDlY2BZyGjjfc27nI606&#10;cXpKmN3A789DViC4EAYqgPP+FPubyNIWB5B9B0NK75hJpwuug2KVxEAFwSSRVqC+cyAjjPUVBBqV&#10;lMGdARj/AGaW3eNZN4bGT/k1MrpWHCd5L1NaK9hEZcSZYgjHtVS6mZSWLZU9iKYZbeOMqjYbtzVL&#10;U3cMNrHAbHWpjHU0c2krvQS7vVYFGJy3fNVvtIIAJJGcYHWo54LhwJVUkMOcetBsZkBBJAPzcdqr&#10;ZERm3ewy5visxRFOAMlmH+eKz72/kcLhznPHPY96tXcMhT/e46dqzLiK4FztkZiBwCB0FaQ03Oat&#10;J3Gi6d45BPIcg8BhTIJPNfZGT+9fAAP+eKiureQN5hBGWO0N3qsJWgVZFL7l6VslzbGE5apM6zR2&#10;fT2dniC9h9K2LfWocq4cLk7VHc/4Vxi6zdRxb2l3DGCT1/KpYdZ/db9xySQpY96j2LZrHE8ui2Ow&#10;1LWIcqrsWAbrjvWfJeJKSS2NvXmuZTXBOx3XDEMc8+tOGpzMGLSZxyeabw8olLHRlJ33O+8OSJIw&#10;w2SBgZNb0iQookOOQOMcZrzfSPEf2a4CGUrzyRXRHxbC1uuZuRyc+1Yzw8lI6KOKhazZvPHatuVz&#10;ntnFVblIYiUDrz+Nc9ceKJ0UkSZBbIqM+I4pZC2SD2Gan2Mrj+sU2bEpUnDr94+tRvaBB5pUHB4y&#10;aw5/EcQ48zv1FWIdeE8BhecAg5JPpmtPZSSuZKvFy0ZevUtIk8zeAODWe2oCOVU5K561m6nrsQJT&#10;cVCjmsttZlJYxsCCeg7VcaL5TmqYpR0R1bXFu0O8BWLfeOKbdrGbY4YAqBnH9K5OHXpo1MauzHPJ&#10;9Par1lqonG1iSTkHd2odJp3uQqyehqtcohw3Kc49sVSubhpI9wIxk5HcCmtdHZgDcp7gf560+Pcz&#10;n5MA9yvNNcq3FJy6EMbpywGcDhdtVJrd3JnPfovTFXZZ7WJ2JI5Oaq3d6jKRtZgT0Hb2rSMmpGVW&#10;3K7ldoD5jMzjgYJ96ptbMCVZc7jwW4x/nBq1LqVuswjC9eD9aZPfWxOxwQxPAz0FdUXJRVjlvGTu&#10;Up8IJCmPkJGcUyFWuUYzEKAR3qTMRnIVSYwG3H8eP0qvdxSQxOQuBnJyfeuqnL3kupw1pNx1XcZc&#10;XK28wJkyOABjt6Vd0y9GHUghXB53dfSsacXUrFUGMoSD6D1q5pDT7SinAHB3D3rqqRXszkw8uWpY&#10;6CDksxGccHjrVryYEIOMD2HvVa0dFcRZ6rjBq2zK+cAew9q4HzXPXi48mght42+UqCc46CpEs1UM&#10;4iULjpj9aZBJGbgIc5ByRVlmkZMdMrj8KG5IqKTbbIJbaMDqQQcDFRywRsoVR67vUVLIDLIoIICj&#10;LEjr706QAJujALk4Y4pbIlpWd0VZIZUyvl4G7LY/WlijSbIAAweRtxUrSPuCMG4HX1qFJArPI5YE&#10;tkZ+taJNoxk4wkixHZIzMgAUkZyKsW9iijI2gdyFBB9qqPq6WsmxHzzn5h1PtTG1qCJGaaUbQONv&#10;rTUKkhKtSvZPY0nsYSHKvnK57cVWuraOJGj3EnGflFUoPEHnswV8kD5gtW0vVvgXjX5cYLfhT5Jx&#10;epPt6VRXRSLOpGV5B+UevNMn1ZYzh5CSTypFS3kqA8pjjDEdjWLc+VczMyhiSeGPpmt6UIyd2cVX&#10;ETh7kTTfXIUVQV5ZgFGcjpzUE+rRSfJHgsDl8gce1ZE1wxHyyD92fuelUI5rnfKItwAbcWbsD6Vv&#10;HDwd2cssxqOSja//AAxr3WrPLKZLc5UEkhagn1u9kRkKunqBUFjDut8sm3cep7g9qlmtsPl5SVQ4&#10;YjnByOtU404y5behnSqVGnJvfcptJPcSPIhcbfvEDgDP+FWrV7i4tyyNjYwycdR/jT9r79gG5e4H&#10;HtViC3ZYgiYBJ/OiTT2RtFwUnYfaag8biMAZPU98e9bNgjXKhwzAg561kR2vknO8HOMEjr7VoWl6&#10;IhsjIx0x/jXPUh7t4nVSnaXvGqoZFxj5jgdM4/zmrlpJDAwjJw3fHSsU3wclnc5GMe4z/Onw6kLh&#10;DsHODzmud05NHZGtT36m8l9A4LuQ5XcSrDORis6+0aGR99pMqqTyjAVHE8mxnyQy8nHPHpUqK8SE&#10;OcL9e2ahQs9CnONTcU6ZZhVUSgN6kdKjbTYy+1ZMnHPao5JXHCEgr1pkUk4Yh3yx75quTS5HPZ2S&#10;Hz2qIvEgztxn9Kje1XbvIHX160JIWl/ejjA+Y96viNGjQlRkfpUzTVrFxs1qZMmngyllXgjnI7+l&#10;Qy6X58YXGWxnJ4rc+zoY/M52A5bAps1pl1duh9DWfM7j9nFM5qXTJFlaEL16n+lLbWssIJZegz68&#10;VuXNpvBIXknkjvUMdkIdwAOCMZ9q0U3axjKh75RWFZRnaNvrjpUBscxFkjAbdkZ7c1rJZKXO0YAz&#10;wehoe3kkICADjB461V9RezTVzn/s0gmPmLgFSMioHtIy3lEcg5DY710N1ZRO4iyQcZwOtVLmCCJe&#10;qhsE4PatITkjnqUXfUwp7VYlWZgCQ3KAdR6/zpZbe3DxusIOTngdOKkvUO7cjc9V/wDr1WM9xFxI&#10;wOehHPHTit0cUrRkTJDG5IJPzN0zwKkNmI2LQSkcLjPJ9wapyXpiDxRQ4Kkbie3f+QpX1RzEzwBj&#10;kDJb2q+VtbhGcW7NXsXJJZwEC4ZcYbnqasvPG58koB8mS4XGeelctfeJZ7eXa2clmAB68VRn8XGE&#10;4lcYJz83Pv8Aj3reFGo7WMJ16au2dfeG3RGDYU4J/DOM1lvqltBGzlQp3D5vWuVm8cXLzEuGU5IJ&#10;bHPtWZd+JLh5Ga4l2jBxk8n1Fd9HDytaR4+IxtJtSidneeK0KOSwVgrbEHXGensaZaeJLd4FfcrL&#10;j5g3Bxxx/KvOptdurq+Yrkr5YeRmPQ+/tT7e6vIWWT7SwGflDHqDntXfHDQtY8CrmFevU5uiuv8A&#10;gnpq6rEuyRXI+bOFPAHPU/h71OdcWSIjzCpK4PHTv/L3rzy21m8htiZHZmJHmj29K0YfEpRUaU+Y&#10;pOT/ALXpzR7HUuOJlyu+1tup2s2vEqzeWxw3JB69+tLpmuh5GSMnA6gHn0rjY/Flu2bc4Mg++A+M&#10;HAP9a09L1CC5bbaNl25ycde1U6LjB6HDLMVOaUJafqddb65cTR7GXAdidxGf89KkhvJCoLqMh8nB&#10;wSD9Kz9Ml8mJnuJEGBkEHgVfSaBQ8bupO0FCD69x71lyReyNvaVJ/EzS05HljLBFEcYyzscbgScY&#10;HfnAqRPKeYFIw3zZbjAb0qquqp5WySTnbxk8N0/pipbXVEVHiUgHHylsdj/h1rL2ctXY6YvVRT27&#10;/kWorWaOUu+7puBxkAe/41cl08zQ/ImSxycL14/+vVK21ENcshdmA+6D6e/0wa19N1SOCTBBK5O3&#10;P44H16H8aynGaehvRlGenT/gmVHpc6y/vI2CMBtzn0qe4s7aMKrAqVO0OO4z3xXRxanp94m2ZQVB&#10;wH9BTb220hm35QjYThmGKz9pJOzR0xw1OCspb/gcu9ykEgiWQsCN2W/hwOf5ilDJj5X3D+8T1rQv&#10;tPspJnKYJPO1R0qhHbxsuWk2nJ4BHFbRs1chO02nquh4f8Mng+MHxF8bSaDYwf2Ybu302+1OCLZF&#10;cQQw4do9xOVaWWYDaSPnOPuGvaf7HstI09NLsdM+z20MWIQq4U4HP161V+Hfw58KfDXQItC8K6JF&#10;ZxRxHZztLAHgEjljgHBYkjOOxB1Zphc6eb2DTlLbyFLuC20kZB9+p6/0ran7tl/Vz2qGHhSou6d3&#10;f1f6/I4bxCWigZnVldkIDhgfmAz2znqB7fy8t8X+BruXSZdUZsfK0jCUc+3zZ6cn0PQ44r2bW1C3&#10;PkXTEROBvctuUfdxuUEnIyfxA9AK5fU7ZdY01opPMWN2JcKSu4DqD7D5RjjrnsMfW5bjJ0Gmtro+&#10;HzzKqON916ySdltb1PPfAPhAHTbzUJnZZreF1WKNRk/KGDZPB69ByQeK4TxBGk19MIY/lDEodpxj&#10;J/8ArV7Je65Z+GLq7+1xB1hsz5qqTuLfKAPc84zjHHOK8jOoWl/rUhZSiedkpkZAzn6V9hltepWq&#10;TqvbQ/Ps0wlDAQpxpu8lfm+/c0vAOg/2xcSRyRO4VAAsKZbccY46nqOByc/hXU61cXekPEdKAMXk&#10;bZ0A5QhQTx+PUdwfSus8AeHtKttCibTb0yi6tv3w28bjzkdMdlNamoaFDJbFp7YCMR5kXpkAZ2/Q&#10;8n269a83EZpGeJaautrHp4bIK8sAqsXactdOnbU8x1/wfrR8LL4kckO0264XBUgNjnkDjIXB965q&#10;0vkiuBDuVtwOcjmu4+NnjeytUTwtpzt5iNmXA+U/1/Drx2zXnOlwXMmtBWwzyMqAPwOTj8K9fAOt&#10;UwvPUVlrb0Pn80wdCjinTpu9lq/73X8T2X4a+Il+zJpoiAPk+UYS4znIK9ffP+Qceg6lqzSaIsMM&#10;mxniGY1Bwcfw59M459q4PR7LQNGuYmtrQm7NuZWZDgHGCck4zjcMZPOc/Tp4r0SZXLOy4iYLnETE&#10;A7eep6en3scd/kMfyVK/PFf1/kfouSKeHwfs5ST0t/XnY4/xsLfRIjfW826aVVcKwBJIxknj1PT1&#10;x7A8z/ws69ttVubqzt1c+Y3kNJwQMjBIz+OM9SOeldd46tb6/wDOghUOYiRHschgVyCM49l+pbHu&#10;fO7rw9JbtJLPFNEPJLuHj27WBB2jPUkEHp/EK9vAOhUoJVdz4rOYYnDY91MPpF69lf8Aphruu3Pi&#10;SVr25ZiWwvJzgjjj+npS6Br91oN9BdRIMxvlhn7w9KztOvG0a7nt9Vs2dVydighi+PlwT0znn2Hr&#10;iqV1qlzcXRSONVBY7SATjn/D6n+dexGnT5PZ290+bdOs6vteb3r3815nv/w68dW+pbrzyTESzoOG&#10;JCjBJ29iRg/LnpW1c+OreC3uBdzrDsttzsSBjjKrz90kYP0Kn0ryb4aeMdWvd2mS2SMqAFZIlWNk&#10;VuWJ4+bj1yeetTfFi51V9PS3t5sYeIFoAR/Act7n34HXFfJ1cupzx/JJWR+j4fOMTTyZVoO9k7u1&#10;teo7XfjxdXmpSwxLG8GCoZzycdD+nTrXmvjfW59Z1A3c6qrFTsVRgD06fhSW2kXKkzSuxHbnrk/z&#10;/qajn083MxZwcbjyR7en5V9RhKGGwsv3S2PiMRmGIxlXnrTch+kWd1qzRwwQOXjTc5HQYHJJ6AfU&#10;16P4BGs+GEe8unIiEb7gPmbI3cDbkjLY7dOfQ1heBbPTYNVVLpWxNAdqqCRw3Q4/3T9fyz6DFp9p&#10;CirJsg3zAoxdsO24KG7hTjoB1A9TkeXmuNTvBrRnqZNl6ryWITs4vv8Ad+fc6TRfHNyIXjt3PK7W&#10;KtkFsdB175/kM95bbxBfSyCYF0ZioR84xl8fgDx+f41TTw2lrLOqWrEuDt3kYBPAPzYBABxx69+9&#10;HV1vE0+IvIkTxXAYqCWT3wPvE7uh9AeMnj5T9zUn7h+gqVenh7Tb01NyT4hyaXcyLcyHyhJl5WI4&#10;GQcnnJHHp61H4h+Jmj3+mRJNqflecrHhj8464GPp29q5PxRqlkdObTwxma7YokO7HzsSCueg9T2r&#10;nrvwTrV9caXcmWZYkV/MDKThsZA5yOTxzgYA6Z56aGBwtRKU3yvX8jjxmc4+m50aCU1ZfK7Wlz1+&#10;JH1VlIldcoGJAzhcdfbt+lc54605ruH7JND5nmPtVkI+U9+/Uc8e3bqJfC+o3ukoWmYsxiA3PkdM&#10;emcnpz/kVvF2r2tv5jy3IGEQfK2Np4Hfp/8Aq965qMKlPFWjqlsa4+eHxOW8tT3W918iLwhpem+D&#10;vDX9s6ldJ9oWMlWJ6gDKr9eevuD9PLrG6ufFnjuW5vZAkMtxvZQDjrkLxzz6+v51a+IXitNQEVjD&#10;fuVijI++cMN2cH8Rn8B3Fcvo2tTaZdyNG5AkXDY69R/UA19bl+CmoTqSfvS/A/Os0xsJwhh6EVyU&#10;/wDyZ6Xbf4Ht/gjwtpt/f+RZ2OxYHIikAyCMnOGxj16E+ueCB6Pqvh1WtiolKhJPlDIAWOM45A9D&#10;j61znwY8QaXd+E4Z0iJuIo18+QoBnJwPTsSc9zwehruFeHVbAdR5kmQgkYY6c55Occ//AK6+GzPE&#10;YhYtp3tF2/4J+pcPZfhJZbFq15K+n5fI5mazaxkmZxwseUByOQTk84PQis4+M4dP0W58wBXSGR1y&#10;2eVHI/76JxjOQM10+u6fcTW72+/BnbdGobGV9Pb73t1ryLx9oV7p4uvKm8mRGETpnBwWA5PIxk5I&#10;7k+wrfAKnjGozfb9Dizr2uWQdSlqkn5W6k3hfxfceI725l1m6R4zFIyBl4wSGUkYxjj26exNcJ4j&#10;itG8W3TqGWFZym76DGcfnV+y1CHwbpq30NyWnnlJ2lcBCv4cgMB16/hzg6z4onvC99PKAz/eO0Z9&#10;cZ619hg6HJXk4K0XoflmPxVTE4OnRqvmmtW/XZXuW72/gtdNkt5Y1KsSyNsweCCP0561zsEy3F75&#10;TE4UHpUct1LqNwqGUAgjGKnt9KvFuyIUJG4huMdxxXsxjGlCzZ5kafJCzetiHU7Z2uzboNhzjPr/&#10;AIfjin/2e8KtdRsRtBbGK3NL8KX+syGSKAllADbjjnj1/wA/yrpn+Fd8PDU11eSIjRNISPYcYJ/X&#10;8e+K5auZUaTUHLyOvD4PH4qnelTbSV27afeecxSByuD8zN82K7Hwr4LutR0+PVcKIFcjLNjcB6fi&#10;Dnr/AFrlYrC3g1Iq0hVV6Bh06/5+ley+HNOhi8EpbwRlAIgyw5wGJGeSOcEseQf4s81z5ni50aS5&#10;Huzqy3A08wryUrtRVzj/ABJpUUOmLdMSHNwy7dhG0Acjp1BrkDeR2gkVfmIBBYHiuk+IsWvahOII&#10;1YRbA645AJGX6e4P+eTxkMZu7n7Eq53NgFR1H+NbYFuVBOT8/Q4sVRh9Yk0ml29Opq6TbyXCBghY&#10;ABsgZIOR1p2vaZLbr9m8nBb5sBTxivQvhf8ADpbzTHv7skAAokJ43ocEnj0/yRjnqb34U6NcXUU6&#10;6cyu0SDLOzA8dgSeeg7884HNeXXz2hhsS029D1cLwtmeLw8cTT0T6Ps+p89WmgTXEhZozgL0x65O&#10;fpVx/C06skkUHykEk+p/zivbrL4UWGnMdRCzO0O9IYpDjC7vbPGPl9gc8mrS/D3SrXR2txDIzsu5&#10;ix5bPUnscEe/1pT4lo30OuPDGd1JO9lZP/gfefO11oMyEtsAbsuO2DWdp0gglO5cjIHTHU1694v8&#10;I6XoqRxpbXBuH3AqxHykY5yOCOen1rz3xFo4W8XaMEOfMbGPmH9K9fDZhHEryZ5E/b4ao6GIWv5d&#10;bF/RtKm1C1NwyEIgGM8cd+e/+eKt2+gKsE3nTLsUHJPduuBVjwdeyoyW9uCwYqDDu4fufw9vcY5q&#10;fUbXU/MmuZLby4lnAPGOoOQPx/LpiuOpiZqo0nZHDKk503KN/wDhtTP0vRWkGIyMvIF2AcnPGR7C&#10;rGs+HYtIlCLNuby9rAA4VvxA9R1re8I293YaxungCKISYw8fLHcvAJ7gjj3qfW9PNxcziWxkDAEr&#10;KEA2kjd6/wC72GfauZ49xxCV9GjppYCpUwcqi+K9rdrf5nnjzOrGPDcg47Vo6PFJJPGI32uxVQR2&#10;OcZ/Ws7xCZLchUB3Bucr+lS6B4kk0+6ieaDIDZ46/ma9Obqyo3ijkVLngn0O603wl/aEIlnt5RJ9&#10;5/mU5GR1H+eeuBXQaboWqR2TwajGwilQpEWQbwMD09en4Vp+BptM1hZBZShTCil9z53Ejdz6+n4f&#10;n2sUchkyJFDNGW5J3EFSOT+P8q+JxmZ1adRwaP0jKOHcJiKKqUpb6NrZ9/Wx5++gpLYboR8+CN5b&#10;Idl4I7+1YtnoettffYmbyvNmM0yjoAG4A7d/X+XPqF3a2TxMlzF5SIobcQMFic4+vT9Kq26SWiST&#10;RxAvMWYPtB2jjGMc54HPr+uNLNmotW3OvFcLwqVYKU7Jduvf+uzKNjoNw9zFBb2zBMjc5IATrjPO&#10;e2MY6kVvnT9VskkRpsrGMKoX/P8An0qDwe8wm8y5Vg7AlxK2SOcj8feumuLhYo/tDp97liT74/Cv&#10;JxOMm6vK9UfT5flNNUFKLav16I8u8fadd63A1xd3bLIIyApfg7vb+f8A9avPNT0PUNOi+0XIKjjj&#10;H/fP1yT/AF716D4kn1B9VdtSt43gDoRh2DdD7eoHT0/LhPFN5d3NyJixH7sqYi7EId/OD/wEZ6dq&#10;+ryrEShFQT0Py3inCYeU5Vnfm1Xm7Pd6bGTJbNKhVGwBjJA96ramsQiK4yQcZFXrPURAlzHcW8mG&#10;X5UD4I+bk/UcfnVPUbuG5md44goKA4XPX1Oa9yGJ5pnxvsfZQjK+r3XzMuewLpuIJ5AwO9RHTpRu&#10;3R7Sjc571q293aQESSIPUbu/P/66gvtctIpZF+8C2B6n3rdV5GkJ1nokZtxbB4yTnCnoKveGpY4r&#10;uF7uPbCki7wOvUZ/SqtzqUG9k2gZAGdvNRx3cj5UAAZ6Z/WrnU56dmdC53HVHtmiahb31k39j3iR&#10;iJhEm1c78ZyfcdP/AK/Sub8fxavrE727wMFigzbvgfOcgk8cGuH03XNW0R1utNvZEfYQ2xverjeM&#10;vEsirJ/ac21W3EMT83Pf1Ht0rwo4N0cR7SL+89zE5tDGYFUaiafW22m2hianZ3NmjedHhgcEGqTB&#10;1jDADn/Gti8vbzU5PM1GXA3AOdv3R9KoTi2jixGpKux+92r3KeJt8W55EJJLTuEIEcizJIQVAAJ9&#10;q6spD4ls40jiTeEXcwB6888A+v8A+uuIWUZ8kKQGHBzXReFLtdOspY5dxZwvIkx357dcVlipXjzJ&#10;6rYcoe8lKVjdku9D0u4bTkAllQqqyAcY5ya3k1KKKWO20QMCItpCoVxxgNg4yO+f/rVzVrobahrS&#10;gMPL3hmfIxtx1+nXuTXURaekwe908hJzIkCO6ZJwwXg4x0/lXiYurS0Tlrb5Hu5XSrTcrRSin06p&#10;a6P7jW0bUddMouI7lRN784yPmz7j/CursrCTV7CNL6SQsZMhEORn3rktF8U21r4ou7Z1YsyEth8A&#10;HaPm/M/lj8O00zxPpemWccItyWkRCh9ywGff/wCv+NfOY2VRNOMddD9ByOpQxEJe0qNrVO/Sz7FM&#10;+ArpLBluB5vL+WG6N6E+/tXjHxOt4tN8Qtp2nuXeNcuAOVbkds9P8OK9p8bfFXw94cgJv7x2O1ts&#10;YbB4HOc9fx74r5+tfEdpqvjSbxDfRM8Esr+ZG3JCHjv35FevkP1mfPVmtEj5/i/+y/3dGhJOS3e9&#10;vX+tj0H4YeINejBuNG01ndoEjknVTncOMc9+M19OfDDwV4n1HwtfyWVvDLOsH+liQDciZB+UnpyO&#10;o/rXjvwm1e3ksoBb2GxWfYCUUfLtA57HoD6V7XoWpmwheBLnYkrfPycHt2/zmvkOJcVKpUahG2p+&#10;lcAZfTw2FU603NNbbJX7FWTTpkhXy41JDEvxwvtWDrVu9zZSTo5IQZ4HAOeld5DqmmRyCIFSGXng&#10;dfT/AOvVa9j0yaJrdI40DqcjZivmaWJlGd2j7uvhKVWFkzxa90/7dNGSTvCHOWyP89a1NL0yWygm&#10;WKPad+I1Lcmu0bwro9xe+UkqBozgAjA55wfw4qMeFo7O4kuI7oP2AkYnB789/wD69eq8wUo8h8/D&#10;JHCs6lkzjW8GWsemGSQY3qSBt7nv+n+e1I+EtP0+0MiWyyFeGGBz9Pz/AM9K9CksTJApjhDED5vm&#10;FZeoeHtQI3IMNLyFB4P+en4D8VDH1lu+oTyPDxV1C+h5P4t8DXt7DNFCjKZCS2McqSeAfxNQ2/gm&#10;TQvDVvp9swjYiPLsM5JOT9a9Pl02JYW88DBA3YTnp7+/9az9QhW8Egmh2p5gXd09B+dehTzatKKh&#10;0vc8CvwvhYylV1vayPJfGlwdHAhW7ZIi20MmTnngce4/z356y8VeJtE1WNV1dzbtJ5iCRuSnBYfh&#10;/wDqzXo/jzRvD1pO080TSNJLgKj4fruGPTp+vvXA+PI9Mt7kXVnJ/wAe2xyu7dgE5J9uQDj/ACPo&#10;cBiKdeKi47o+Az3CYnCVZTU+Xls0k3fzv9x6JZeMYZWWNHaT5Ad3BJyOv58fWun8JeI9Eu3+z3E4&#10;b5Gdk6kE5yDj0/oa+X9Q8X6kLiXbfyruYgEP0I6dP5+9W/Cnj6/0OR1TU5WWXDMd5JGMtjr3yfz7&#10;9KyxWQznB2djrwHG/sqseem7a3Po7XPiJpOi3Es8sqKjEeUWkGR36Va8JeKIdQZ2nxHyWTJxnkZ/&#10;AZ/WvnDxFqWt+IrOHVhdEkswWBE+6oOB9evf+8fU11fhfVfEKwzLKrLLIAOWJwxyeM9B0Hf39vNx&#10;GT0aeH+LXr8j3cLxbVxWLceR2Wq7NM9e1LxBKiFIGDsmSRj8/wAv8a4rWtbvTd7b252ZlG4qP4fX&#10;2HXmnabqepNZzW8jgPvAVscfn3rJn+0TNI92uAp2lm5LDPp6jP8AnNcOHhGlJnrY6vWrRja+v3af&#10;1udh4ev4L2F3jui21cgZ7ZxWjLexrsVG2kYyTg471xej3UdvaNFaStkDBXGCeg/qc/T8Knn1a/Fo&#10;ZmkIPP3m5JHb/PrXLWp3qaHoYbF8tFeSNe81WPcFkuFQE/Lg8/p9fxq1IFmhiNtJjL7j7c157daz&#10;eJeIwkO4nhc/KM98eldPpniGI24s5QcKPlbkYGf8eOT296qrSnCKa2Iw+IpTlJS+/wCexp6rPBFC&#10;SykvwCVHfBJ/+tXlPxDklmFyksRELbgJCPfFd1qF+v2gPASzEsV2jpxn/P5Vg6tpVxremSxbirhT&#10;kvhgc8f/AF/z4rqwFaNCfNI4c4oSxlBwg9ddO+nU8D1TVbu3uXt1BCKSM9wfeqVxqo/1aMdx6n0r&#10;v/EPwtvopJrm3jY/NkJtyQPcnBP5GuR1PwvPYXJe4h2llwMjoQcEH37/AI19xh8Zh68FZ6n5ZXwV&#10;XBytWpuJkxGWU5lYn6VXuxnJbAOelazW8cCHYuSB83HQ1l3lpJLIJiCQTkgV1Rqx5mRSnGUuxLaa&#10;gsNvtZ/ZRUtj4odLgHI3DgfLWddx7YsYwAOAPWqlq6w3IkYkkNkjNPkhNPmOiFGm05Lc9y8AeOLS&#10;7sGhng8p0jVBLnG7I/8ArGobvxqureJFsLeIyjeNzE8dOT715S/jCRVSJVKKPf6/4mpNM8a3On3X&#10;2iKQqcFdx5I5xmvKrZTT55TXY9KGbZkqNOnJe7F/Nq+x9HQ64PsqxhdrMQFCnBYA9/xrv/B+uLPb&#10;I7KRtUnA7gV8x+HPi9BYWtvb3SySsr/NLngjOc+tereAPi1o+pWwK/3yuwcHjHOK+UzLK60Yaq59&#10;3kmeYWrVSlOzfR/0j3Sx8V2wQxyDG49Sf1rU/tq1SMr5gwq5IP8AOvMtP8TwzqZ42UhhhNzVpw6/&#10;BO6t53T7wJ618vVwjjLVH3lPNFUjvf8AI39Suf7VuGjdd0R5AX+f54q7FEsWZS5G1flzzx6VU0u5&#10;017ZZJUCM33eeTTdSkvEtGMU2AB8xGfz/PFc7p8/u7GyrOPvPXqTal4u03QkDySFSw49c/5/lVrR&#10;/HEF8AxDDHVgc4HH/wBevPk8P3+t6iIdTkMkHLrlQNp+o7dP85qTxJrVv4NsgbWNgqHDnPOP8a3l&#10;gqLShH4jOnmlaMnOekF33PZtNvFvYNqyBcHhmI5PpWlZW6soYknA6EV5f4J+JdvqFgklxc7CyZAZ&#10;sE/5Fdx4Y8RR6xbl45vl3kAk9RXjYnB1aN20e/hcdQxEIqL1t/kbtwgkmKxYK47Vg+INInLeSVI3&#10;enQ11ekW8H2T7Qdp9CaW6htbiRQ2M9vbrXnqUoS06HoumqsFdnnUXh15Zyjow28DI6n1q0vh5raI&#10;7XIJ6jPQV3h0O3uXE7uAB0G3NZ2raEFy9uM7eMVr9YcpIzWC9nG6Ry0mlSRFZIzz/Eo/z0otbZt/&#10;J3cZPy9K1ZYZoQrMhIY9l6UqRiONkKbeCBmq5jJQcWZdxatgxK3JqtJazMShkPJ7mugTTVlbe3T+&#10;IDsaZPpePmjTP1FJVEivZznGyOftrWdy8SNt9MirdvC4AEgO48kZq+bFt5Pl7cNjrUbWEzSg8jHt&#10;Tc7vUhxcdIoRLESOvycfXv1/KmPAk4dVcgrkhcelXokCQqpPPr/KqzJMLhgkbEZG3B/CldvY1UXB&#10;KT6jY48QrgYcN8w9Kh89t/kyDBzjgcVcjtUVjlenLU24SB5iuz5txAB/KjZ6BKbUfMpXNmW+ZQeR&#10;3qqlsOYZYwSGJyf5VuCyRl3nnByaqrZO07MYj0wdx6Val0IqSldPoc9eWTys4dCQDkDuPesqSxLz&#10;F0tsANj/AOtXff2YrL80YyRktiqg8NiRgCAqhicnmqjWUTmq0Zuz3dzkH0SYqWUkseV3f1qlPoNy&#10;X2rIxCjOD3r0FtBSEj5NxA+b3qDUtHjEZkCjIHYdauNefMFTDq3vHn8WkvbysslyWwRjH61ZkhjV&#10;R5DEk8Yrq00K3l3wNGx56/8A66f/AMI5bwptUE45HHNaRxF2YKilTfLt+O5yUVheNLgKfqOefStG&#10;1sLh40aaRhl+Vx0rabRpi5aNclfvEirlrolwI9zR4z681MsQ3oaU6UJVPd2RjSRGNhCVwMdDnIqh&#10;fwvbS+ZIxXjGFOa6ebTJldyyHrgZqlLocs7FSm4Dox/P/wCtUxm+5pPlSvbU5S6nuZ22WikEHBJ4&#10;zUgmu4oX+1b8q6gbTjknp9K6WTSrWBHaOAAt97nPNZuowIYHCRqWyC2a0U3JWOSc+S7b1MTU23DB&#10;f/WHI57f1qumQnkk7dvUgd6l1KDPmDawYDew9DUMFzEygxRqIzyhzknn+VbK7jZHA8Q3UfYu2dis&#10;gKI44x07881saZp9rEm+WT5t38Xb6etYiSRRsY/MAZumD0GecVrWEW9BslY/NxuOcf54rOSbib0a&#10;8VO1jRSCBQYkXIPQ9qkW1klY+XzxV3TNGd9rkr8oyQx6f0rQSxgjuFO0g5wcdK53JN2XQ72prV6I&#10;wpvDUk0jJk524yR3/Kqs+hyxv5SRbhzyBXatFCzldiHnHzVXvUto2bIwRyMdxRGUuZFunScXr1OG&#10;uPDkbMH8piSccH3qGXwa80rpA52gcM3au2C24UlmyFxtOOpP+fekjhikTaikHb1xwa3jWqKJj7Gh&#10;OVuhwj6BcW6r8u0AncD9Kc+nGcMHQnnJOPeuw1exgZy6xD7vK471lTW2JSEViDyPpjOK6adVydzG&#10;pRVJ2T0OSvtJIaR48kDPGcZPpU9rZmJFjIIJzyV6/wCfrWtqcFrCNznaDnBPTJNOSOM2wlZMnGRu&#10;NdbquUUcPsI87dykEVItyjdhTgjrn0qxbJKUDytwFBx/n/PSkEkEVx5ecKF554pk+s6faZgmuMM2&#10;NrHv/hSXNLRIqMqVPdl+GAtl1xkrycdDUsDER75FyduAKxv+ErsU3Ij5wcfWo7nxTbRyKoY7i2CV&#10;P3RQqE5boHi6Mept3F0sTbpRu44IPAFV5tTizvUH5myeKyW1izbLvcDcoxtPUZqq2twCGTc5HQB+&#10;56A/StadBvpc5a2NS0Ukzb+3QljNKckcgY4PvVO912PZv7kcEnjHrXNX/ifMoSGVwc/MrcZ/z7VB&#10;HcTXUjIH2qTgsxJx+Z/z+PHdDDJK7PKqY51LpG5qWpyXcitGoGASCv8ADxVePU4ppjCZAAG54zk+&#10;lZt7qaxP5UUvAGCQMbuP09KzdQ1FI5UEHLgZcZ7Y6fWtoUtLHLUxnLNq+251cc0CRn7ONuOMknOe&#10;nP50648W6VZKbf7ZnDDO3sT+P6+lcFqerarMvkRXTLwSSDzg/wCf89jTbW7dT50TsFG5iXOWNbLC&#10;wceaT1OR5hPn5YL/ACOyvPFcU87wLubdwuOKqRavJFN5MjHjvnr3qjEVM5eO33bupbjbx7/jViaB&#10;ZVZlxuDcew/rWTjTjLlOhYiU4ud7ssWZWa78okgk5AJ6/j3q5DZM5DwrwT8xznHNZ0T+SWKs5IAP&#10;y8fganh1hBDuJ2g5zu5qZqf2WXRlFayVmbunpb208ckqJKFb5oyDj88VpeKfFcPieWAz6XaWvkxl&#10;ClqCA3cE5J5rjG1F8kBnOxuByPzp0eoTp5skrHO7IGOtc0sNHnU3ud8cW403CC0e5rSQxowVZduS&#10;QSO3pT2jijBy7HZyVHX6Vlw6lLOGff1HIPf0/nV21mjkjafzDlASxPX8apxa26ERqRd7CrdpJJ50&#10;7kcdAODUH24w3RUNuCnDAnFP3xSBpA5U+ufv/wCR/nvUdxAnks8QOCxPHJBq4pX1NXUbhfsPGoNN&#10;cBUfABwPz7/kf89bWnXYhkbI6H8h61mQwlZWKcgNz2Ofx/GpUSRI2Tayhm+Uk9RSlTjaxEJa6+p0&#10;1tflmxySMbgOpPTHpVj+0EAEcZUjHO4f5/pXMJqN1CxCDK7vmxnofb6VfjumLB3ByT03ZwMf5Nc0&#10;qR2qvG9rmxNcQEl1Tl+Ppz1piHJGzGMnlqgtyrZTf0bJOKtJHEy7wMjJPB6f41hojeM5c17A0Ybp&#10;zn9KkdZVdFXcVH3jUscKjggYPp9as+VErhnbr2x3qeZG8YKcSuslwkJjwNoGCaeJTIu1I9uBxmnS&#10;yW8W5XlwW6D1qGXUbVD87/LnByKiy7F25FqyY2+5AMnPbPeoTE0hwijg9DUqalaSAZYcnAJpzXdu&#10;SGMwy33QtNJo0k6ciKSIK+Ah5zkkVXmjZVMpfAYcHNWpb2334lkBbd3PvVHULmIsoWTvwM8CqimY&#10;VOVR3ILyUgPIScgY3DrWJeFy3ySlsDBJrRmuNhZi3BIyP61TeSHG5VOM9hwea1Xunn1XzdTMEcjX&#10;I3A8jkkdD2pyKkkYUAjAwP061a+zku7SM4DDJweRTDaHebaHAJ7kjH/16232OaKSepRu42MZUEYB&#10;weOv+eKzb1migaBJdzZx8vTn/wDVWxdRuwaNWG4vySKzrq1mnk3G1PDfMx55renG+5hWqpxaT1Zh&#10;X8L+W7N820naCPWs24tbfPmNgleVUnOT6/SupksZvL8qVWK44b6/5NZeoacEDOJW3A8HqCeeD7V2&#10;U5KOjPKxE1G1kc7e2hadWl3dCQVH/wBeqtxYtOxM7AhD0/Kty+tUmkbfHhwo4DcDI5zz/SoBZ/Mz&#10;PHznkenv7120pWV0eNWjGcnruYclhHHIbiHdl0wNwGPvUrWazYWU+WvzZ6kgDvWtNDKZljtgu3Zj&#10;DMeDmiS3Ty1EaYycMSfXsf0raM5PRnGkryil8ihGIhjJwm04bB5Bzz+lPK3QtG81AiAAbCMNjPXH&#10;51ZFuYl8yNckkLz36+v1P/1qr3VhPqCK87OqKdoUZwTjqfXk/St6ctbs83FTnSV7O/a+9/OxiXUk&#10;ZuhNaTH5QGZyTlhjOcd6bY+JtWj1DybWR4bcqOCM/KOc59f881cvfDN1Z2omjkMrCXKhscjt+GO9&#10;NuNMW4uDauyJ5a4RQ5JPp368cH8q9BTptdz52dOvGqpP3ZXT9X2LV38RdQdXg00SS+XhstlVBxk9&#10;ccgcdj14AwSml/EzWhJ5U/mHYvzl1ClgD8pxnv0OPbBqmNEWSA22yIB0Qjavce+eOCB+HetDRvDy&#10;SXCR3auV5VQRnPfknkcf56U4qjGNrF1nj61RVOf5f1/maFv8Ury9ukCMxETbiccMMEYJ5z+nIz0r&#10;c0j4kfb7h4ZGKsMruUnkEHuRxxwfXiql14I0+KEyWzncXJUqBgj5uvtyOuM+1V9L8JSpM8dxalRu&#10;yeATjsSfrUf7POLOmgsyo4iPNK6u2/u2PQ9G8SRTO8H2gFwSApbDfTP05/KttdTMluYBwEkyGI7D&#10;PcDpzXn62y2Mq3MN28bxIu8EHLEj/OeO4/C1aa0yac08sjbSfkkVuq5x17jv9O9cE6KlZo+gWLlG&#10;TU/Ox2kWsXEJZ3nzzlhnrzmpGvjMN7Ss+5jhFP8ACemB3Hvjrn0rmLDUojaF1kMiyHahLcgenXr9&#10;TVptWlDbIlwVAPy9CPx/zxWcqd3oawqXj77ujXl1K7Tc094cbgc9+T04NQxTXOz5Z1UZPHlA459a&#10;ybq9mIkt7hwVGeWY8D0x+dVx4lkA/wBGhJT+E8f1FNU2kQ61Om+q+Z3t/qaRyskERZCx+bkY4C5H&#10;tj9TWRdmE2FwBI4CtkRo4DFd3B+uCDj2+tNu9Smt0Ehk4CbpAMkBT19x24x+HepfDmo+G21KKbXE&#10;kWEzpG4EYK4IJJPP+16ZwKIr2VO9r2Ptq1dVZ2m97+S+RztzeyzR3DXcKlo4AylpTuQ9DkdwOB9W&#10;57Vjzaja2eny3U92qZ5aNV5DZ+UZ/u9Dmut+NN54ZtvifcaZ4A05H0qe2i85gT+4lKqrBQoJOSAx&#10;3Yxg9AMjhNe0mW8L28WwwmQq3mtjOMAZH1b06jvnNezgnCpThJqykk/Q+TzSVSlUlCHvODa/4Jwv&#10;xG1Mzs8Utw8huMAlnyExgj8S3JrzeJZbfUXYk4Yc47j1r0bxn4aWzsJVkuYhPGm8hpQW25zwOPmz&#10;gc9m4PQVw/2aOSVppBwoxzxgmvvstnTjh/ceh+VZl7eGKk6qtdbf15npXwf8Z6ha3CWaHbGybZC7&#10;8AAg8enIP8+uat/Fv4g6xa3KQ6M7oq2zLMykH5iTnA9doX3Gao/DWeFdClni06OZltXO1EUEBSvL&#10;EHv5hAJwTlRkcZo+K4xdTvaX1i9ncrOBIjowGBkDHXueuMZ6dBnh9hRlmLlKGx6jx2Io5JGnGo7t&#10;+ll0Sfc4m5Goa1qE+q6m+5pJd4Ge3pXQ+GNOstVd5bwkSwoWBHTOQBn8ep+lbzfDSOPSo9RaffDt&#10;ZpSYigUAHg9+CMHHOeBntjReH7pbaTUNM8549rHlRkxbchj6dxg91OORXpfWKVanyxla2i8vI8Cd&#10;HFwqqpVjfrbe56toHh221K/tzY3QYqjROoXPPoO/Ur+WK7HT9Fhtp5ZLobrjy+GQcsT0X2OWAPfF&#10;eL/CjxFqdhraWkszRQkh/OORk5ByCeCfu/L15JHIwfY7fVhexxXcFtI+9AxxGwZehVsjIAy2N2OD&#10;gelfH5pRq0avLe6P0/hvF4fE4R1FGzvqvwE1nQrWW8VIY1JA2ye/QfjzmuY8X+HrB2n8/wCUOFVf&#10;mx8obdj0xkDj+tdq8x+zF1kZXeItnbuDc5wORyT/AJ9OQ8XaZLdx3OwvLJkMilujBQFUDPc5bHUn&#10;3riwdSftFrsdecUKLoSio3vr+B5d440W1tL6WwbLTzTRsDvJ4AZcfmQfxqG80O2j0ODaqNJEAoRR&#10;zkk5z3JySOexHYCtC/t77VNYma+ib/RImaJfLIbcMDB4HdTyeBg54xRdXMMPiHbAI5UhKysk3yj5&#10;gMhSB2LdTg+2Rg/XqrNU4xvfS7/A/LK9Cmqk29It8se+97+exLodvBY64ddhmCW9zCSUZ8FCX6Y7&#10;HAPHbNXNS1G11GW6tkb51gRGRAzAnIOOOMdvXP1rI1VXnEwurLd5c7uFRGBbOAMjj0cfgfob2nww&#10;y6cmoRrIzhS7w2pO5jvAUDBy3Lg9jheOlctSKUlNvXb/ACPWozk6TpwVoq7f3a6dN7lW0K6dayfY&#10;7QNJdSBfKPPy45/XGM+oxWvP8MY7y386cmNUZGkKKSQMc5Hr0/75+tL4d8MtfTLqUh+WILKIVjYC&#10;JwehY8nOOOO464zXbeH9WsYbScoqugADl2wpyDleO/OD35zjseHFYypS1p79T0suybD4ml/tGkWt&#10;F6a3+Zyeh+FLeDVlv1t1RZFcgDgLnG08/wBeldTaWdndRReapKKiHY2N2c5Ax7EdPpVbU7sW0QEE&#10;Clg+XOcZXB49uSP8OeOcl8Y3bB7jTopbgQzhMLGRz35wBnrx1/MGvOm6+LSkejh/7MyyHvK6er0+&#10;87a/13R7aQabLdpHsiWXZuwMjnA/HI/M1ynjX4k6NphuTNI03mAiFQMcjpntnr9K4bV7rxBDq86a&#10;rJulB3lWbd5QBzt+XOOTt9OQOKxtU0+4vLtZ7m6DeZnG7PQEZJ47/wBO3Su7C5TSg1Oo9Gjx8x4o&#10;xNWThSgo/LXtZliy8Y6ve6u2pQD5XkUrCrZ27TkD1xXcp8WGsrWa1uwN8UrGKHONwOA2fftWT4H8&#10;E6LHqMkUmp2/mRLtaMygMzdGwOpAJA6HPPtS+Jvh9dWbyagyy3Lwossg8vPBGQD37YP0P1rorvBV&#10;qqg+i06HBQhnGFoSr0vtN320SOkPxU0a5gdJJRE0kfzkHO3Kg4P4/wAq5PVvGEFzp95Z3atI9xIx&#10;SQNxjAA/lXFaxcvExjVCjZww47Hv75GKrPeOIgTu+ULlf6V10MuoUfeRw4rN8bjYL2np9/cs6i8k&#10;sTTNIdx5GevNMgFuEMpkByBgDmq+q6hFDbMiqPM6AMtYbajKAp+0cK3IGeeM17dJydLQ8+jhp1Yd&#10;j0vwx8UZfCFrLb2jk+aVVlzg8ckj3r234ffFDzdJj1OG7jjQxcI8uW9NpH5H/wDVXyOZnZhLK2SG&#10;7HoK3NB8ZXmj3ELtI2xH3bQ3BFeVmGU0cZBvq9/M97KsyxuT2UG5RXS+i1ufWl542h1C5hdX+dpj&#10;u5/T8z09a5XxvqthHlZjHH9qly3zcOV7H8AOK8Yf4syJqa6ksxEiYIiAwDnpx9D+lZPiD4lajrco&#10;lurkmNMlUAwBn09P0rycPkDpVU07I9DFcTV8bTkpU7tv5WNzVb9Liea383fDEcRsB0Gc81y+r6gF&#10;uRDETgD161QfxRJKDFC4G88nPaq0UoaZTKWyRxmvqKEfZrU+Sp4SSqOcuvQ3NFvoY5BNJJhg2Rkd&#10;a6m18RwLagyW+9wytvc8cEn8euK89+22tvsPmnr1x79qc3iJ5yFjnwAf0/nSrQdVhPBznPmie6eE&#10;fEenXt3bRC6CSS43AnjPBwf1P4+tdL4m1YRaJJcTzuESNnIV+p/yMfjXg3gzxn9gmjwBIySgKzZw&#10;Oa7Dxl4vbWdIitIbsIpZw0Kt8xGQfyGSPw/AfOYrL6jxUX0PZw+cPD4OpSrL3lordVojmdXulmvf&#10;tUZJAPOep969Q+GHiubWtKbSZpcMqhInYcAkkAZ7YAH9K8kmkiVyHkYhemetbfgPx+PCkszva+Yp&#10;AO0jkH1zgn1rtx9F18NyparY8zKMV9TxsaknaPX0Z7Ne+EpJ9FO+UxkI22Y9CCPX8/zryTwnon2v&#10;xomliDd5cjCVx0BXk/yrupPijoN9pEbTamFb7KWKKuRnOD64PbHfjn1yfhY1rq3i68u4eLdguWbg&#10;5bJwAPo30/GvKwtXE4XDVXPsfQZjSy/MMxw6o63dml+p7H4V0S4iggigtMZXkKPuADp+n866w2tt&#10;Z2vzuQ4i2pg9icj9ai8GXEcaIrSl3XIdwwPQdPp2x171Q8aamthDFKGIRn++5xjpkD8zj9K+AxFa&#10;rXxXL1P2LC4alhMEmoq1iWLTGvrqW6kbaHPIz905yDT9W0yzVHcqeMnnu3rWXouuJJKskrE7U3HJ&#10;z/PAqTU/EglVoRFkLjbnvUXr+0sCnh1Sba3b+88q+Ll/DDE+25ZZElIO3ptY42n6foa8tV5NXvDA&#10;sTSEHbgdTz0r2Px9pdjq9lKWOHuCCZDyR0xx04+vf8uX8MeBP7O1SS9kX7q7Y+CeN3JbGCePX9K+&#10;5y/MKWHwdnutj8cznIsbjs3c0tH+H9IyfBnhvVbXX7ad7AqhYqUYdQBn+ddlrfhifULVcOkK4DyL&#10;n72Bxj8SeO2Kl1nWLTQJFvXjCx5AWRnAAy3J68Ef09a5/wAWeNP7Qgg+xXqqZZfvbhtOBjrxnPI6&#10;gcnrxWE8TicXWU4q3S53Ry/LsowM6NSd3fb7l9xs6Ho3larFqcswKmAFYm/hweo984NaGt5t4pJl&#10;T/WvyCuMEjJ474GAfqKp2l2llpb3MrKfs8QLNIOSAAM/gD+NM0fX/wDhI5LiQDeEZTnfxknJU++M&#10;fnXI6laTc3sj0qdHC4Omqa+KevzscV4n8JGO2ubwgNtnwFznHGT19xj3zXNW+ixuwkU/N94huwwe&#10;a9l1rRbS7S7toVylwjbmXorY4PTrn8uK85vPCGoWbpC1sTLPIyjy1zkj+Q65zwMe1e7gM09pTcZO&#10;zPiM7yWtgaidJXT3t3b/AOCZ1v4r1TQblX0hz8v39rcNz/T/ABr2f4bfFDTPF8i2tyPKmVdmx/4h&#10;zx9en515jf8Aw5utKV1tiJenzDryAT8v+fX64EsOt+FdSbWLJpo/s8oJkj6A+hPTqcH6YNGKo4LM&#10;qVov3ujLynMM04fxFpQfJpdPr6dj6c19LGK0N4CjF16N0JyOPy/pVWKxkk0X7VHL5TIuFK9Mf5/W&#10;vFj+0fqElktpJpokdXB+98vTGPr19e1Xbj496zfRfYdPtRErd8AnH6Yr55ZHj6a5fPc+7r8Y5TFc&#10;zvttY9P0bxjp32r7NeosJY7diSckD/P61pTeJrKS2ka2mDlBuALcbuh/X8q+ctQ8Va5BdG6kkk3g&#10;MEJUgY79vWq0vj3xFJEYlv5ERgfMA46jBrqlkDqSUlI8fDcdSpwdOdN26HvNxqVhqioskakOoLsw&#10;wAOBj9T/AJNcz8SNOsvsv2CMJCZmDFsY+Yt0OPr/ACrI8F+LtKbQE1DVNRVXCkN58o559PXv+vSs&#10;z4lfFXSP3en27xTkKHkkV8ggjODj69ieuQeM1GGweIp4vkheyb9DfMMyw2Kyt1JNc8lot3r0ZU87&#10;TowkdzZlCilQM9RjBPv9ajvdBXVYfNsEBAI+f1HAAx9APpXEjxObu4LSSlcnjntXovg6S1udEt3t&#10;7oOURgYwc8kj2/D+nevcrqeFSkmz4fD0Z4qbpzWltNk+iOTv/DtwkRRWIkjJHlEZOM4/n/Wq15oz&#10;221rmIhni3ruH5fpXq2h+C7S1vXmMplcKyb26Y3dc8c8459BUGr+EbJogDH5vkk43ZOR0/kD/nJr&#10;hlnUIVLLY9aPC+NeFVXbp9x4/Pa4BCnkng/1pkCs+XaQ5BIIFaPiS0m07UDbTD5yW+Qdh6H0rGle&#10;RWLYI3Nn6V7VLEe0itdGfPunUi3CWjR0fhmbTnLC9kVWUAoGPH1P6VvXWhy6teyTaXFEyEKYlz8u&#10;dq/L+RHPqa84luJkZWhdiA2MGtfTfF+taEFkt5iVznbnPp/hXFXhW5uaDPQwjw1OPs60Lxb6b/1q&#10;autaLcadqTafMCrrkhgOCB1/wrHuIJpDyDgdO+TV68+IEuqTSNcqq7xt2jqMnk5+n8veob7WoJLF&#10;EM6FVT7yrgZ9P8+tFKtiI25lqYYqlhoVX7C/L07mczxxybJgBs6gGpYNXRd0a/wjqT096wr++3TE&#10;gkjOOnaovtxijbaSMjHWuy82rtj+qqSub8nji4gDRxkqVcZbPatXTfidqL2UcKX0qGE7lIPU9fx7&#10;9fWvPnlabcWbGeevWrVpgRbQxOSMVLhSlGzR0+w9lD3JNejPRX+Krwq1wkA3vG298ZJJAx+Gagtv&#10;i7qsNpKgv8AlQpJ5XHSuGkd5QFyStVGt5ZpWiz8pPGTWSw+Gk9UaQnX/AOfjX9fmdF4l8eXus33m&#10;Xly8gyfvHke1V9I1+wtrpWu87A4yOh65rFEKgl94z06dKjitTLceYP72T7gda7UqcaXItEJ0ac7u&#10;Tdz6U8J/GLw9e6UkVlKY3SVAY1ABXkDt716X4X8a3eogOl/iMMOd3XIr4ssdUuNNcSwM20DgZxn/&#10;AD/Su88F/HDUtMQ21xHuAGUII5PHH04NfHZnkKqXlR19T7nJuLK2FlyYn4Ut1pt3R9anX/IkH74D&#10;jks3SqLfEO2umeF3csrbfl+uOvevn69+PMmpoZYwEAQ5iVzknjv/AC/yKzF+N+pWkbRRxgyE/eOP&#10;kGB/X2zXj0+Hq7XvLU+jq8eYCM4qD0sfS1l4km3hkk2Ou0u5PX8PSma34zns7SS8ubzComWbPf3x&#10;XzufjpqTwnfFIJS4Vju6/wCH41PpvxK1XxHfrZ6jcfuijErzg4AwPz/P9KuPD9aL559DBcd4V/ua&#10;d+Z7eu2p6ynx0sLCf7N9tLrJIq4D9Wzgj9f0rZk+L5ktYplXYoTdufqOcba+cLu1u4GfVjKS0c3m&#10;kKpBznkd8VJL4zvtWtRG97IWchZ492FCfn6/1rtnkGGqNOHzPJpcc5hhnOOIX+FLtfc+gNQ+MdjB&#10;G7yzITj5VdgM96wovjZoOq3cenvdxrJI3I/HGf8APWvDtb1W51e8zJcLGqRHaol5zn6d65+bVFsp&#10;zIszKUX5CDzn1rqw/D2G5d9TmxnH2PnWXs4rl/PVH0H4t8aeDY7JtVv2jkMJJ+9glgeleQ/Ebxpo&#10;+q28h0SJoxKQJSeNwHTv7muD1LxDd3O5PtDkZyFzxz1qsLp2EYYkhjyK97L8lo4Szbbf4Hj5pnuM&#10;zRWcVFPfTX7xZprqUnYx6461Z0eK5jmUXDHbnJzU1jDbmF3LAuMkCpFuftUYgRACPvH1H+c16FSF&#10;OaaSPnZVOaLikeg+H9b0COwt4oYy7FjuVhn5iRlf0FdZoEkn2h5nkLRTyNjLDamMcV4jHeXVsv8A&#10;o7H5X4w3Oa3PDXxCvLNBpl3P8jnCljyjZySf09Pwr5TG4FyT5HfufUZTnNOjFU6kbW2a220ufQVp&#10;bQXDSxIgMZb5XB4JyM/XFNbw7CwbzG4I5x0/P/PU1wPhj4m77FrScuuPmD8DcO3IJz06+v5VtJ8Q&#10;44VWBZQc8MSccn0/T0NfLVMJiITasfoeFzLBYjDp811/n/kdLYeH4IJpGKF5Gf5mOBn2qC+0W3kR&#10;lwAFU53Nxn/Gs2PxvEXx5hR3+4qjk89OM9/0q0NXF3aefBC3lEZKnr15/Ln8q5ZKpB3Z6CrYdw5Y&#10;/h5HLa5o8sF2Ps5O7eAFPv2z9Oal062YyRGbd8hIJJ52460azqlw0XnDG9myyNxj2+lc7rGs6m8T&#10;xW7MJBztXPIzj9a9GlGdaPK9jxKtanhpua67L8f0PRNJtIt7KWBGMDc/5/y/WpbK3tlcqhQrjGSf&#10;wrx3Q/GXirTtTht726aSN4mMrckhuR7egHSut8P+ImvIQVucKW3IQ2SV7fnUV8unSu1K9y8LnVPF&#10;8qUHdXv+Fjp7/TrV0aRZgcHlQv8An61xXiTwvYalcqgtxtTcdxHrn/P5V0d/r8FpE/zAsVwSBnNe&#10;VeL/AIm6hFdyRabOOhQsPY9vfrg/Wt8vw9eUrxZjneOwGHpRjWgnfpv5/wDDly5+G1vZJJa8M00f&#10;ybm5XjvXIeIdDg0UiFrhHbGMKen+FU9Z+JniqSSLZeSAJjhW4wOtc/ceLpJ5WWaMu/Odx6nNfS4e&#10;jiY6zdz4fEww1dJ4em1+n9eY7UCN2EyBu6Gs5/kclxwcZp095dTYMw27uwFR4M7ZOcf0r1KTjFaj&#10;pwcI6jJWQyblzz6mq3nORlnPJ9ammO6URRqRluT6VV1GJo9qg9egFae16HXTS0Rft9WWNsM2ePyr&#10;f0HxVc20yyWDPETwHPFcTFM5flgRurc0u6QqDz7gVz1UnCzRjiaCgrrc9p8HfFG9/s90uHYvGByG&#10;rZs/jnaadeC1uLaR229QehJ5/wA+9eQaVNLFINl0cYXcVbrXVSy6KIhcTrGron326A5/z3r52tg8&#10;PKo3KO52YPNse6ShCdnHv1R7jp3xn0AQ28VzdshYhlXHKj0P+e9dPB8V9EvbMyWsm7coBXP0r5T1&#10;TX3t7kRhk34G87cD+X4dataX471TSy9w0zSFQCFbOBz04NefVyKlOHMtz3MPxtWoT5ai020X4n1Z&#10;pXjGO7t/MtoNnylQSRnP+f5Vznju3utTEkKKSMqCrH171474I+MPiOO/H9pOsdpG5ZwB8wyfzPp+&#10;Nd9efE7Q2ijea+2B3ClmOMZrzZ5bWwlb3Vc96jxDg8zwrUpcvqXpNH1DQVW7lLupHyqP4VwK6/4Y&#10;/EF4k+xSl42MhG5umc/z61y93490ifSDIt2sioCvynJBHc//AF/Sqljqk08UbW1xGEMuZFyAdo6/&#10;1/X0rCpRdaDjVjr3O3D436tXU6M7prY+ih8RbbStOUO4PC/KTxnr/wDWrR03xNBNcgGQhiM4PavA&#10;zq7B4fMuiQmCVLHAGen5/wA67Dw/4siQiUXGSW9f8/59K8HEZbTULxR9Xhc5nKraT7Hsr6zFDHtW&#10;TBbocVX/ALQEr43kA8nmuUsPFkVygidxy3zZOSc0+71SVEE1rIvHYnB9c8/5Oa8n6pKMrM+hjj4t&#10;XTOsiMT4Q4IB5B+vWphp9tu2Kh65J9K5jT/FCCMfaDg8LkDrz/k1rxeI7XyvMZs/KcADuOnXHp+t&#10;Yyw9RN2No4qEle5fi06GNyxddp6LipLyCI8k7QBniqA8Q2zzqMgdNoPvRc6tbsNvmk8ehrL2NRO7&#10;NFiacY6Mkks3bgIvOecdP88UkdiQ2Qp4/KnW2qQSW/nMylmPOW6f56VZimjlfejg46AmpkpoFUjK&#10;zT1ZSktGkQlkGAMAY71AummOUsrHnHHv3rUMixpiYE4647/Wo0YsGCoMDPJ+maLytcc6iejM6axk&#10;X58kB2A6dv8AGqs1koiZkclh3IravXjEYYZ2qflyetV5hFcHyYyAWHOD0q483Uxlq9WZlsrwoS27&#10;5179hVmyjhnkJI6nHPejU45YYgcqeecj+VUYbi5abgjaBjdmtEr6mMqnI1F7G01vHIWYHB6KM1BD&#10;aSiVlzkZwSKrpdbpVLMRkdSKvW9zEylV3ZB3K2OCf/rfr/LKSaNY1YTl2fcfcW0KDA6nv6Vny2Qn&#10;cEyHrjA6Yq1dakFkISIgdCSO9VHvV2t2JPB7DmqgpfeS6kZ35ug690xs71wATzTrewlmHzjleWx3&#10;9qrJqbyo0e8bemOaik1W9t5vtFud64xt68j6VrGnPY53XhzKxuwaLHM68YHXd79fzq5LZwxg/Kvl&#10;jOwgVzVp4qvZyHugBuGCo/hrQXXTdt5abSAvKjPesZ0ai6msMTSjF2QahFCRiJRgHJz9KyLi7CMu&#10;BuB5IHpU+o38st0YlZhjIcL1B/KqNxNHEjyMCQp4ccY6+1aU4taM5KmKlPZ/0idbS2nRV4yTk1U1&#10;LTY5RiMFfp3NOs9RWZgqnB9//wBVF/IY3CAkjua1SlGVjKVSnUhfroc5qGmQR797kHHI7gn1rDmg&#10;QuxWXkNwBXRajPbPdssq4AGW2t7D8ec1lXSROHaJFDDIJPcYzxjP9f5V1QbseZW5W7JFCOOaaQFg&#10;rEtknt9P0NdBoTQRgPOuCzdC3B9/0rnoL61illaRwD0wnUHP+RTrnxBsKxWpyoXkDrx+HoK2dNy2&#10;2OVVfZ2fVHoFt4ihtgLcbcnGcnnP0qG48S2xR8SfPnnnGK8/fxQFYJHIcnn5jnIxz9R7imPrTiQy&#10;scsVw49fw/8A1VEcMlLU6ZZjUlD3Xf8AI71PE0eDI0pORuXHUc9/89jU1zq8MozISwzgc4OK88Tx&#10;TbQbmlAUgHazfd9hn/Pbr0oXxXNMqyCYnBAI/u9c5/8Ar8/rV/VnJ3sRHMkoau7Z3c2vRyW21Tkc&#10;5BHOajtPEBBYF8dcZ/SuLk8QGIyNG7Kewx3/AMmqb+JJEi3yliM4DA4z/n/PNWsN0D6/yy9D0C58&#10;QI24lid3GAOtU5tbt4UdRIdxOD/WuDvfEdwv7kSE98Z+YVQvvEb3CZDyY3DcAMc8V0U8G3YyqZso&#10;zbZ21xqsd2wUsxBOSTyBxmq99r32Z1jXkMvIHbn/AArktP8AEkKxtFNcbWXkA555x0P1H6UzXdc/&#10;0Q3BmUfORtU9e/8AOuunhvetY5v7StHmT8/Q3dY8QRsVdVbBXIKt24rn9Q1W4lmEbTkrH1Ud/Tn8&#10;6xJ/FU32eS33YGAecnHtnjj2rMm1ufMkts4YbtuwnHTp/WvRpYb2aszxsbmadTR97/I6s+ILNYm3&#10;ThWyNoIz7Z/P+dZ2oeKnRSkUhLA5Jx7n+mPyrlobuSe9dXclgRw3Tr0qyY0WFlmwS7EKrZycD8Oe&#10;3r9K6VSpU5a6nmSzOtXhorJffvY6OHxRl9ryqxJG35ucD/Joi8RIUYSyc+Z8u4nbwevvXNQ79+85&#10;BAwMDrx+lTzSRsyAlVKA7mbnv39/8KHCne1iJYyU/i0sdA2uTggFeHOD69Kks7u7llKRzfK8g6+h&#10;71gXVwRbrdsCEzweetaOk32xYri4yD3GOoB/nQ1HltY0p15e1s3pp92hsiHzYg7McIR8r98/5P5V&#10;VYRxXLN5QLKCH/Ko7vXPsoZRIjBDgEA/MCfp/Wqtvq5kuHeWEJzwGJyPw/pUxg+VtmtSpDnVtNdT&#10;SGnB3bamM8sDxWhYwmRCpAAUY+XpWXFq6lHadsuz5cAc4/Kr9rccB2BKsx2IRjH+eves6jfKdEZQ&#10;Ubrf/M2LSCGRcqACn3HY9fzqWGKJiJV+bGePpWeLgBGgEeW6cdj/AJ/GkWeR0BAYBh3PSuWSeup1&#10;UpRcNVexPdywsvPytu5x3GapyqvnbAh24zhffn+VWJIZUfMq/MV4YDvUL2LJNlmJUnqCW2jFODjE&#10;U25J99BrLIyb4wVwe5yR3IpFPmhZZgRxggZqc2czhXXAG7OD1z+lNniZxkAZBwNvNEZX0LhNp6oS&#10;Ly4iGc4Ve+atQ34WJoiDlh3HAFU0smk2+YCYy2MKcHPT09akuIxEzSFu2R/k0tG7BzTUW7af8EvJ&#10;dRSYiL85BAxxUoYElcEA9RnkCqETJIHLxlGxxjmpIHVpixOctggmg2dZKKdjSSCJUZvM+Zxgg8/N&#10;0o2M8aqqk9T1/DFQQFdpALYIJPr1qSCaSMuRk7cEf5/nWZ0RklqkWFgERaMKNxBySeSfQ1I0MsSq&#10;0q7Tn5TjqOlR2wMkxwSOclj2q5rMxjmRVkLAIFX5fxxWMp8slE6qWtGU33QxGReV+73yelSx3bxz&#10;FN+FxjHoazwbgDzZWOMcgr69M/kcf1pz3wgJaYY79c5/L8KXLqUqrT0Nu01WOM5lJ+lTTaiHcspO&#10;W7ZrnJNTMTqcfJzyRn09qnTUvMkUZKtngmk6F9TaOJfNZmlLdtK+5xtyOnpTZHXysvFu5zkk1WXU&#10;VeX5IwP7ykfzp8lyzSHEZVcYAwc/5/OolGVi3Vi73IruaUh1ijbcWzwar+df7cGVgQT9f/rdRWgi&#10;MBny06fMd/51L9kt0PlKgO7kn09qlNx0CSlJO7MoG/jAEjszq3JPQ8c808Cd4i24g7dyjP6VpyWC&#10;GQxuoJzwR36ZqC7gkhOEyCvA4604ttilBxuiD7MuCry8kYJIpTbTohEalsHBb39afbQu8rCWPA64&#10;IPBrWjtYoLZGJRcckufX61Xw6GMnzJ6aGC8YSI70ILJjDVWeJAxJOQnA9q2NXt7JlKyTBXBweOf8&#10;/wCNZEwWOXZEC2PvZPXv/wDWranHQ5qtoyGRurSFthVcgkY7d6ZdtCsp804wcED/AD/nNL++BIST&#10;gtkbuxzUUyTMGeTjf27j37f5xW8YK5yVZ8sLrcz7xXKyLECV3A4B9ay7pUVmWXqxyVHfrW6mlSM4&#10;3FVbbywziq2raa7L9ojfnoN/Brqp2Wh41Z3g290c+9qk0hiiB4bPvgdOaSfTBbyJGSDub5wOwxwP&#10;pnvVueLyi0TpznBHTIPGKdLpV/eskiKQxTKHd19D/KuuKV7PY8hO75Vuv8yl9ltYiVyNxI2gHjNV&#10;dRQRqRapljL0J/i65+vStSx0hmhWWO1kZ9o27uT16jrjp+tPm0ie3TZLaMv70jjo3Ixgnrnt3Oau&#10;MVGWhnU56i6pPqc02IoWilXa+7dhc9Pb9KasrWtwxiAcoMLzwB3/ABrR1HTL29AO+OORFOxWyATj&#10;rzj1zz696pWljcZd7iB2EZbZtT/aORweSMdAPwHbshH3TxK8pyqqKfo/8yRdOlnZTFO4c5469eD/&#10;ACP1qQ6HNbO1xMrBgcq4TIH6c1ZsrO6SdC8sUe9c8OOcZzjn+XH8zfur+4gsGN5HKAqZbC5OfQYy&#10;O349s9av3tFEn2cZwbfTYwG0vewDnapPJPBJ68Vo2lq1sjxvICzHc4AyUOcY9j1+v40zXJku4EmD&#10;I2TlQh64I9un5dzjjhILlRCFcZIXOMZzxjnOCT+Hp71t77jcTk6dS1tLfmTXWrzptjiXaj4ZzIOo&#10;IbI+uQPzFV5telQGS3JBBfaN2QxGT/T9aiuLsTQYe33JNkkRHt1zyD0zng8jp6VlvK0kbWzqyBmO&#10;Ng7Z6deOnp0PvV04rl22JnWn9lt/5l278TyySvK3zqcny2BBZ/Qdh0GfY1HJ4niuGMFzHIEfhSuS&#10;R0HPv/iKx76K5UGMzsG3YJXB5yccHvz15P8AOmzXpiuzanZ8zEboxkBiccc/Q8eh611csHFWR5/t&#10;K0rqcnHVdPv/AK7nTad4+iEixmMrsk24IICnJBqa48dRSSxyRHEQyindx979eK8+1izuFupAs5yr&#10;jcu7IAHzdc5LZ44/nUE0FzpkwtLG6XaXJG8EjKjDAAA9jntx74FWsLRlZrRmVXMcdSTpO9k99L9D&#10;0fUPFxmulkE/lAll2Mc7snGfrx/48aim8XRQStFJqPlsp5jPVfavMDqms2csU94GcIeGb6cA59Mk&#10;dKU+L7oEiSytWbuXj3E/U55rWOB5Yrl1Mq+czTu/ie6a8kfSPhvx/wCC/iP4fjn8Ledb3Nohg1K3&#10;uomRwwcjcQ3ByCOh6FcgE1EI8xmO5tix2bQgyBn/APXz+fGK27LwxYWUD3cVuqXDxEu27k8jpj3+&#10;Y9yST9IpbSV+Y7f95lSMnpzjn8D+HNeBCpTheMNr9T9exXt8S1NxUdNlr/TOd1GxaMTTQPgzSAwC&#10;UN/COgzk8dO+fes3VIZ5I90EK72TfJk8qc9D74I9/wAq7CLTLqIut5AGMg2oVH3c9OvYHFMv9Ctp&#10;YVt3jAZVUqRnIGTn69B+tddHFKMlfU8yvl1SpFzTtvo+9/8Agnkfjuzup7CS0/swsZHXymdztGSO&#10;B2785J7fU+d3ej3ljfeTLbsz5UlQCTnOCO2fmBH4HGete++MdAkWJrbZG6IGYqw+YnZ8qgnpzyfy&#10;71yL+GJpdTOo6wjZ2lokCj5VyCAB6A8fQnpX1eW5lGnR2/4J8DnWS1q+MSd77eW5w2kx6sLF9P06&#10;1BlQsMRLtkyTtK8cntwe4/CoLfW0ubk/2xFJIpUbigzuI5IJPrgAntz9K9RtfBcFnqEjyWKHeFfe&#10;pAdBtwcj3Y5z2xWFf/CrzbwGCBdlxK25mJLBSxGFHr8pOfU49674ZnhZtqSte3/BPGr8PZgqas+a&#10;za8lbbQ5W/1+71O9ms9KGIZiFVN29VQAj0+UdTjjg8579T4I0bUbTQLi31WzEUhSVyyId3BCgHoM&#10;ksFHoM9etdt4R+F2iwRedBYQmEsPN84ZAC9Dj2yQc9sg9a6LU/CsEqxQwwqpKMcDoMcZA7DJAz6V&#10;5WKzqhpSpq356H0eXcM4mMnWqyvLstrP9DyvW2hsY01lsIoRT5UakAuSpAPPclsjOcjPXOPSfAKP&#10;bQfZb+V5maAbQyjKkrglRyEOSeRn3JNY9/4Hs2vDZTmErDl1jkyepyQo7Y5xW/ppk0248tEjJ8vA&#10;wpPGD+XQ/nXHjcXGtQUY/wBbWPVyrAYrB4yVSps2l/mbWp3FssctvPAUG4IrBiccfd6jAB4Oc498&#10;1havaJb5SRUCyKPNBQbX4284zz9R079ambTbmWBpnm3KI8HdgEc4qnqIltZoPtrloywd0LH5hgjB&#10;x+Iz+NeXRSjJJM9fE1ZSbc472+WpxetAeFYjrX9kmYTuPNAXdHDnBbaSvI9M4Jz7mvOLbxbcrrs9&#10;0YE8yR22rGgB3sCu7oeR9O5xjJz6B8RtQ1S302exSN4WKH7XC2MeXkD5ceh6e2PWvM4NIubyZo0Q&#10;GYt8iMevLcZ/Dj1r7HLnGVBynu9L+R+X8QSm8aqcL2WtrbO+ppeFrrUItSudQSGSVIZfJvCWJ2Mx&#10;+YZ6ZPzdf7xrpYoNUubSW6aFRG9xlEQ7hsI3DrkcEAH/AHV5BwTJ4P8ACy6bp9zZvBueVRukVv4t&#10;xcMw9NrDrz+dLonia2SRrYW++5gU4G/Kuig5z6HcAamvVVZuUVe35dDTB0p4flp1ZuMZd+/X1Oh8&#10;GaVqw0xZLmDzGhjZTAiiNSDgrgjp2AP+FEMvj+21UJbeCQbeZSFVpV3OA2CybWzkg9CD3HcGte2u&#10;Jr20ByFQrmZkYYHBxznp/iag1271VbZtMsFjTKqI7h5PlIXggfUDP1+prwZSnUrWstT7D6nGnl6a&#10;m/dXzey/IksI7/511LwuiWskchKSoN8DqcAZGMk7lHccEZznNW8m8OOsdybNhGgKymBscMCeeOcZ&#10;HuTx0Jrz3VfiB4q/tE6GXaAIxEoIJ34yM89sdPrWto0Gm2Vs0r6m80MsLGcs2CGxnoOM9MfTsa7n&#10;gJ0oqUnvtY815zQryVGn03bsmtvvVx3ijRotRvG1s3EnlPEZ3EanIbJw3J+UbcZb3PHSuQnuZra2&#10;ilikdDE/+vRiMgjK856/e564x6CvSGkkSwtYtS0USG4tcK24DcuRg7R0AO3I9/evLPEDu13MIOUh&#10;lKIU/ugkDP8An0FellspVE4SWi2/I+UzvDQpVFVhP4r30s+jI73Upo7lZbZgrEDDhQGJAHJI69Af&#10;rmui8YeL9ZuLS3Ya6SpiEcsUU/HByCVB4P19PYGuCfU5ICN4ywOM4/z6VZtZReAl3zu5/Hoa9Gpg&#10;6U3FtfD+pwxrYijRnC7tK13d9CHUPEckjk3Unm7R8uW7Zzj8yT9TWTLq7Tz7YnABAxg4zVvVLS1i&#10;idkHzH7uO1ZFrbtJO+365HTrWijHkbN8PTpODkT3U7XIJYkknCkntUVjpMuqalHpVrueSRtigtt2&#10;nPqf1pl2JYEwcZ35yOwqs12wTzGYhixzj/P1pRnNR91nbSi7e6bnivwvfeDfE994UvruG4ksp9gu&#10;bfcY5l4Kuu4BsEYIyAeegqhdOLcojMxUHJ2nNUYrzKMjTsx6rk96ek7SScnPy85/pVRnONubV237&#10;+ZdSnepdKyJ3uUPzht3+yOf89qr3E5wNr45yVLcZqU2+9d5IB9AfSq1+vlDaJSD6g/r9aIy97VhB&#10;R5rIfb3YkKoh285z2qS4vUeQMpPy8HnofWsyCXZJ8q9xx6en6irlsqOTvjGT78Vu3TUdTSdOMXcl&#10;cMYQpkJYHA59ACfzNJHbyvJtGAMZIPc5p4fYduw7s8f41cggDLvCkseHANR7ZQjoZTqciH2zyRN5&#10;aOyqDnAPUgYzW2+v3FyipM5kKooXagBwOg4rIkt5oPmKklj8uP8AP+cVpeHZ7nTZ1uoERDuX53j3&#10;Edex/D8q5atVOHNu/M4ZxpVJJzehqWnhfxPqEy3aeHLp4pAGjKxnDoSBkE8dTj9K9A0z4IaHNEia&#10;8mq2QayWTKW0eN2RwcyHnkk9umMVUvPFV/J4elbTL4hIYwyJbkqOXG7IHUYNYnh7xbfnWY1vtYki&#10;iVsbd524Jxj8s49K+erVcwxMG4NR5T2KUMnwNWMaqc+ZJ7JLf/MveJ/hBqVpCG0m6eaETYVmTYxX&#10;tkfp/hzhvw+lTTNYhWbU1jCNskVQxJJbbk+gHT8eT69q2t2Mfh15ppRlFUM2/qxHb/61eZ6RPbze&#10;IXmhZmjMpcbTyCx2j9T1pYWtia+HnCq9vxIzPC4PA4qlVwy3d7X22Povwv4uiG+KF3WNlLRsXzkE&#10;8474xjr2PPQ0eJdVXVLc2aQ4xLncRwT7f561wGlzSrZItuxTyItsgD/dbg4wfY/mRW/p2vWLyLbM&#10;hdoyBubuehP4818liMNCNXngtT9KwmZSrUFRqWW2vfTVGxpUd7a3AlJDAgLgNjn/ADmtZbRbtTJM&#10;rKy847f55/SotJNhdmOSJsleoIHTOQf8+pq3PNZpud5lAz2bqO+R78frXkVqs+fY92nRpShvpfqY&#10;us6bZTziNgy4I2gEjtkY/L34/TD1OZ4JoLe2RdjN5eF+Yr7D8xjHIP4VQ8afEPTND1CSIXaeaE/1&#10;bNzt7D8+PpXH+IfixZMkTWUwLlWLHbkjOc17GGwuLqKN1oz5PM82wGH5mpLmT1S33JfizrV2RBDb&#10;2hSIMDJvYn5x2BIB2+n/AOquPGsWvyW05UBfuqD9Tj8yPwH41R1rxbPqzSzXE5cu5Kgtx3zXPSef&#10;qtyzxT4wMgHtX2GEw/s6ChLofmWY13mGPlX1S8/l+B6ZrHjnUdS0saZY3EizSfupnJGCp5wepGMg&#10;duAeOldr8NvBs+kWsjNOjSzkA4U9Mdv/ANR/SvJPBnh3Ury7jnSYsqHkOMg8jj9RXsWieII9Fs0u&#10;ri4QINxZt/EYAOc/lXjZnVVGl7Kh31Vj6Lh2i8Ti/rOJd1FWj08mdTJosUMOAwb9386lc846/wCH&#10;Nc9Polzc6oshg3CNzt2/wvnaOv0J/lWnb+NYr+MPbMW38ZAwf1/CrFtrUGnSmW9iLOxyp9B16j3z&#10;XzcK1eldvdn3lWlgsVFKOiWt+hPB4akntmLDe+0lg/AUjnGR7cf/AF6xPE/gWyu9PljNkElP/PJd&#10;pYn9CCBnvjHSuws/FNte2hS3iVCSrHGPu9M0msala28JaYjcVJ46nt/Ss6ONxNKorb3OnFZVgMVR&#10;d9VbX5nhsPwv3ajLHLEQYnUOgQblJPHBx/8AXrpNC8A6XbidpbRPMVmCbwSVGR044OR+X41oy+KL&#10;RtQawndVkYbcxjrwSxz/AE9hUeo6ykEQLyBlIJfaenGBj15r3JY/HVkoy0PiMPkOU0HKpbmtf5al&#10;Tx34V0O9gt44ykZG4hlXG4Yz2465Oa808SabaacWjt7tXCoNxxg5yOBzyOfrx0o8T/EO+muBcGRl&#10;jiJRIwxGFz049v5VzOteIrvU5GlmclmbJ4xn39q97L6FelFKctD5XM6mExtZyoU+XW1+6XkTatqN&#10;zBZAQOw4ztU4/wA965281GSSVpHLcn1561dl1DzSIHIOeOT0qlerAiMjDJr3Kc4w0ZhhqSp6NCW2&#10;qKIQHkyQcoSOa6bwvr9zY4MNxIqnsrYrgvtStcEAHG7gV0uizxDYx6HrSrypShqjbGYflhdHsfhD&#10;4ivveGaQA+X8iDOfvY6+ueOOzfl0o1Wd0YmRUI+dSzfLnA4zXj2iwJe3nll2RWBJdOqqBXoujaTJ&#10;Z20dxNetJCVDFkbnGeePavi8xw1GFTmWlz3+H8fisTB05K/L1OP8TedqGoXI+y7YklJBIODkgdz6&#10;AdPT8aytS0SSylkRw+FCnJGM5AP/ANauv1fxF4dkmmgbyTiVVP1/D0xVfxjBpmo232+2uFTbGGC5&#10;zx1NdVDGSiox5bL/AIY83F5Qpe0qRqc0lr0vvqcVLCN+yNCTnICD689/rVC7utpMIYlVbnJrZ1qV&#10;beXZblGYwfM8Z9eD+I6D2rnL2do5S/BZ+v19a76VRz1PJWHUJct7sq3t4VcSISMccdqYuol1ILEk&#10;+p4xVK61Td/o7DkN2PT0NVZLwjMaqB/eFdvtFy2PRhhm46o1TdIVyBk+oqCeWUBgh5xWfFdSRrsJ&#10;b8RVoTblAXGcc4olNNaF+x9mySNpBGGJxjgDPSpbbU/JceZlgByKqC4jKsx69cZqNLlQcld2P1pc&#10;yd0N01LdG0+qo/3ItuOABVeS+ZmEgznOMelVJLhLaVo0cEc8n2NQy3LFt3c81mrRIhh49i+9xvcy&#10;s4AHOPWliv1VwAWwRzWX9qVjgkMNv60k92bdQFPPrVOcpI0+r30Ni5uA0PmKpxnGfwqOxlETExnn&#10;OR9elYf9qFmwSSBxjNOm1OVU/dMc98dqFP3LFfU5W5TqLLVFEpEjDA59zTbrXESQlXziuWS8nLg+&#10;YemRz15qN9Rff83Qctz71UVG92SsuXNc60eJImXa9wwYNlmLHk1cs/EAhkWRJmyOVOfeuEuLh2US&#10;o+M/0/yKlg1KYMB5xAUgdc1rJQcbWCeWxaumehjxHcNHK5uJCH5kAP3uc8+tVpvE0tsXWBeBjPv+&#10;HpXNWmsySrt3kDHTNTxys0uzzhucHndx0z/SpjSgtjjeFkpe/qak2sXTqZZJTuxxk59OKrG5luS0&#10;kz9BnmqZuI8YeQn6VHNdtEpKZIP61rFxjsXCgr6IuI0QYgjIHQetQXF59mfjnB4yaprfyKTk4+bG&#10;KqXWohWZZGO2r9ooux008PJyOgtNXgdfKUgE9cGremX8bXJj3DB4HNcQNQkRyVbDdsGtCyv5omST&#10;ntjmpnKOuoq2XpRdup366dYTZTz1U4LccYAJI55zx/hWFNbFyDFkBG+c+majstUe6mVZX5bHJPSr&#10;epXECRgQBhuZmfJ9cYx9MV5VZcrucMac4Oz3/wCGNbQVit1y1wAPKZZQWG7ryf5flxWkms6RbxF0&#10;vC7M2PmXnA4468d64ZQ4DSB8AdifpSQzTzhlLZJz1PrXFPDqpq2d+HxFTD2cdbd/M7G68ZnT74XF&#10;rNLKeHDCZsHnoRn/AA/rXTeDPiKdVtmQAxgHkL16cj6e/wBa8rkljSL942TxjB4FdD4N8V6Z4fs5&#10;rN9xJO/dnJz0/CuDF4Om6Gkbs9jJ8zrUsZeUrR3Z3Wp63ey3f2NCXjfO4lTke2afpFmTvuriBgqM&#10;FjQH7xxx+Hv069aztL8VaPqNwUt2VtrDdg/eGa1F8Waao+SRQqTMrDcOMjsK8iaqw92MbH1tN4XE&#10;L2sp31dv68h11olncSMlxbBRtyQF+YqTkk89cg/kfrVN7hXucQlI4EjAOWIKknOSO2Rx7Z9iasXG&#10;v2IDRC+QuW2qjHtnk/p+tclqHiBlmktrQJISpEz54GBg/hxn61VCNecrs5cdXweEScNb/wAu/poS&#10;eL7vVUtZlhnlAUgnDHken+fU+grgb8Or+bICCOCpbt2+n/6q6PWvFol00ZvcTM2HUfxAenp34rkt&#10;Uv8AzD8iH93617mFjKELNHyONn9YxSlG+q7/ANfMz72QmJiDycc1mToYp97yAEHqPer19dSzIQgw&#10;OtZrRGTLFs98mvUp+6jpoRtHUkmuDMyhpDhRz3q9ZzwJEROpLjG0qvWseZNj+b5hUY5GeverVm0n&#10;mhc53fpVaWNalNOBPqFwgXEKAEnOayp7gzTkNyPc1sTWrFfNQjnj5h0rFvIWhcMCOv50RmpaorDc&#10;mxHC4Dlt/scHofX9atwxuSSJcc8AHHrWfG6ROybfl9zViK+OcYPT1pty2R11Iy6GnYard6aQxuyQ&#10;wOe9aA8VNLGqJMAwO5vQVzsk7TE5XIHp0qOSeJUIEZB7H+lRyRlLU5pYSnUldrU6Ua3GzqXn3scc&#10;Z/D+X+fW1HrMk6GVnx0GM9TXILdPEWZFy20e1SrqtzHED1+Yd/bpSlSXRGU8ApbHYHX51Vog/Ge7&#10;HJqnd6xKImXzWxnON3fisaw1CR8vLySODU08ckqNJ8wPHyj9ay9komKw0acrM1dE8eavoxCwX0hj&#10;XIMZYkfXFdN4c+L2tadqC3LSlk3ZMBwM/n+H5Vw9jZxyNtZDk9ePfNaENmEfB5Gcdf0rGpRw0/ij&#10;c0nXdF+5JpntVj8VrPVYUuC6xuykTrI2NvHGCBzUun/tBWdofszxz7OTnd7146JJVX5TtGOo71Xu&#10;Z7lwHi3Bs4RQcZ+tccsswkrq2hrTzvM1JWn/AFoe/wB1+0Pr+l7bqwuY3XzCSGfB2e2B9R+v0vf8&#10;NW3a2kMj5DnBY8kKc9Pbj8a+cbrXNXSPy0baMYb0H+eagttWlMLTPlyGwR6fT8a5P7EwUnrFM7Y8&#10;QZ2o8yqduv8AW59SR/tLXV7MlnCAjK2GVT/Fnp6jHP5fSt3SPjNfXHzXl3HHhshRIcdece1fID+J&#10;7qArcW8mzYQcZ7j/AOvUdz491jKF7mQeXgKQx4FY1OHMPUX7vQ9DCcUZxF/vFza97fI+8rT4mq0K&#10;FrxWZev73Kj0/wA//Wpx+LNrCUY3eC2AQJfXnt9cAV8b+Hvi54pa3ZLa7be8ezLn7uO9a3h3xnqs&#10;2qQLrV87qgLFmcAZHSvGq8OqnJtu9vxPVjxtUlONK3K27fj1Pr+3+KbyxJDDMVOCXGep6df8itjT&#10;/iXaqqyvKT2HbP8Ah0r5N/4XRp1pdLa7mCiTaH6496kvvjjtIjttQd33DcVBAGOoFcdTh+rU2jue&#10;zT4wwcKblKd7af8ADI+xYviTZairGGeIhDhgDk5zVm48b2mFhW7UZbHP0NfDUHxb8Ti7e4ttQkhj&#10;MgDKkhGT3NdZ4a+K2p2GlG9n1mWQ5ztd8kc8k+mBWc+GZU4p3+Q8Jx9ha9Rws9E22+y7ep9gWniK&#10;PUPkW6GM4JDdCKrjVRa3zSfady7v4R2r5qtPjJdadefYE1J9zncrI2egFdNYfFp5IUM8rYZTu+bH&#10;Oen061wV8nlRXNe9z3qPEVGu7Le/+R7xqPiG3lh2qT8/DnPT61hJqsloNr3mYycgZyT/AJzn/CvK&#10;3+LdvNfCzZ5Ni/dZW68/r/8AXqKT4jRXTm7e5wigeWpPIPp/nvXPHAVI7I6K+bw5mo/13PVb/wAX&#10;TWl35ayAMvU5zjpx+XOf/wBdWIfHFuEwzAYB3kdAQf1/z07eKXHxEjuJzPNPu3YwAxHQc5qSL4kq&#10;UYDCsp6E/e6/kfu/nUyy+VveRks1k5+49z2aTxhDdOFDsAf4S44p7+J4k09Z3IAfjaT0/CvD5fim&#10;yTh2Yg+X9wDIZgDj8MmkuviRPIDAbhsngbW4/L8qX1GUbaF/2lOKf9a6Hrt74nEMZaJ+Wbkhujdf&#10;5fpUMPjsJGcygsFyFz346+n/AOuvHv8AhZF1cxtapMWwD8zYG0Y6+5qva+L7iVne6nCrtx8vfnqa&#10;6Y4B21OOeZNTSg9Xrqe0ReOIGYjeN2MqN3bbnj/JpJPiLBHCpjch+jjI6fn6Y/wzxXkMniN2keaK&#10;Upkfu23cr3/rUL+JXlLRSXJA2gqQ3Xjv+v5VDwaWrLqZjUn7qZ6rJ8SmeUMV2Bs7SG+Y/X8KbL4+&#10;jnDCT5uQQo53HHTP/wBavI31xY5vNMgAUkJu7/5FVn8U3ccpRZMIOqjnOcY/I1X1OLMvrUoSu38j&#10;1uPxkEXDABTwCD79j1P+fwuXPj23VDb+axIyQ0hAJzXjTeKrqKd4nlDZbDhO3PY/5zUt54omVgSR&#10;tH3cHr70pYRXVyo4pO7iz0q78YhJWUy4VOG3dTyc9OgHv6DmsyfxhEUkJf8Ai+Ugkfy9/wD6+a8/&#10;uNbuSA8ErsS/zMDgc5P41RvNYuo5FMDAKo5yeuO9bQoU+5hOVVO7Wh3l94l2Pt27ZFVgXU5xj9D1&#10;9f8A6+ZdeLrkMI4ZApbJ2Bcqp5B6/wA/p6VyUmsssyu07beSUHftT4L/AM9uThtg4HTGK3jSitVs&#10;c0qjm+S9tTbl8TXsN1++ONuTtBOefT+vWpF8VXC2mI5WAZsYOMnjJH06/lWRcSrcss0Iw20BnzyM&#10;df6/kKkWaEjKwglmbg4+atIxp6Noyl7XWClpbQ0p9fuYZQjqT8+OXzzx3FW7XXVCiCJyMMS25uAO&#10;/wD+qsD+0gwMNywcgs5KjAUn/P6VQW5k+0FJZmBJy0Y5GOmKtQjKJjNzhJOP/DbHfSeIzclnhAUK&#10;MhUIwemT9Mn8ieR1qK513zUaBdwC7cjAyp9ffv8AkfrXKWcyh32XBVV5wp4P+Aqyl6y2+4vudzhi&#10;TjisvZqJrKdSerfe5svqM8bGQSgEA7gzZ7d8g5H5fjWU+oH50k5VBuAP3ck8f5/wqpcXM2TJIy4J&#10;3EbueCOlVYbkXCyfaCAQ+3AboM//AKvzrqp6I4sQ5RmlHzf5GmNUZY0BO1QcFj1BPNTLfTmx3MwK&#10;Ox6nJBz1FYsl19quFYIFABJTgn/OaltXZIdplDDOAN2fqa6Vyo5ZTqKLcVdPTf0LMllHJd+ZGQjB&#10;BuyeOnT9atw6ZEiC3K4LKdz5yCfas4TSR3W+aWNV5MgA7e3+HvWjJfW5nEiSFsAbFBwOQDmnUlPo&#10;zPDKnJybWqf/AA5GLSCW689oSpYD5Yznnpn8+/0pt1aFrtJEHCqSVYYA9xn+fWnR3KzsZYyVIbCq&#10;T1xViPE8BuL9kTL8hH5K5xReUXdlyhCVorrr2X3leBDLJiVPLTOFYcZPJ5/I/wD1qbMVglYS5cAn&#10;nGTx0qe4vIrYny1UjdhNx4PbP1rPlvI43V2wTI20n1P/ANbFVGV5XsRUhBaX9fwsHnC8gCldu1sE&#10;jjHf0/CmSX77f3NwSwbDKSeBj+fIoluIpA0ZGWMmCwXgN2/OqovAYGmVRtBJTIz82f8AHj6Ctkm4&#10;3/A5KktVFT1tr8jUt72GSFTO5ZywI3KTkf5FTTytMrbmJUEAbTjI/wA/z9qzwssb+ZIAQAF2njJ5&#10;P6/561Y8yeBHhuIw4bBVF6qPT/PrUu0dbmi5n7vlqS22ogsSWLiNeTtPB7Z9K0LbxFcuGM6+WfMy&#10;oBwdvp3/AF/+vXP3kv2JzbRbSoGZCrdsdfc0kGozefuQhmLHPPtzVSipq6FCq6Ukr+8n02Ovg8Qx&#10;xvIpADKxzh8Hr09/T9anj8Tm4PlGbaQcDJ6nHPGOtcS+q4ZEUHO/AXcOBnr9etOs9Qe1kKSNtDt8&#10;pJ6ce341j7G6dzsWLndW+Z6DFqW9RJN0DdCOat28wlO4ZKKBznnvXC2HiSNlR5ZT8y4QDn/Oa1of&#10;EIQ+WvDBdxUnn0rmqUZc1jupV4yV2zqXvVP7yWXBX1JGPy61WudQVX2CXaWfr2rJl1d3+ZVz90HJ&#10;xgZ5yaq3WpyEhQTtz8pJ784z+GDSp0/eFOouRs2Zb1wWKyk8EqQ2CPzpk19NLIVXAf8AiQEYx9f/&#10;ANVZ8l0jBtsnIHboaSLUlUHdEQAdo574/p6VcY9bA6rT1lZG0tykk6ne3DZJJ7f5x+dW/tka7nkb&#10;JDcMxrn4NQkllYx7QuMNvHTt/Op5L5g+2WLKDPAP3qn2fvWNYYu0XJ7Xtc31ukCBsDk5z3J/pzUs&#10;MxYmIS4+U7hnrWTbypKTEnKepbpjr9atxykqxjUfeGCT2Hb+lZSilojaOIUpXWqNFZAocNIzY44X&#10;rx657fripJbgk8OcA7Rx1561VgSSWXzQ6qD0wfwq6tu1yyurbT908elRyxvqdMZ1Z3shqEsqpIdg&#10;yBndj/61LOySuLYngrhHx09/fip4YFkkMUbtt3dBTp1hiC+VjrwCenFLTmsbylanqVSscKFGAI64&#10;P0/T6VLAYmmUtIrHP3cZ59f8+lRyOCzb0IVm/iH0/wA/jUixBpcLDggYVlXH4/lRLYIzV1b/AIYt&#10;tabG2lDg5JI7ZPb3qYPCkeBt4znJquLZ4NyIrOrDHXnHp+VQ3LPP8ygqvVj6f5GKhanSqkYydkX/&#10;ALQgAZ369fenNcJEWBcAhs5znist4ZkRtzEjPHGf8imsVkj2oMAtnk8ms+RPYuVZJeZoHUpEkZo3&#10;yPQGoX1mYIXcqw4xu6k+tVWnjjOxsE7sc1DJLG0DPEDuA+UKOeK1jTOSriXGVr66lttVu0Yo42kn&#10;jOD26H/GqtzrN0CMzHaB0cmonuF8zLJ1HzYzzVa5lhDmOZB8yjGT/WrjAwddyum7CXmuSyspIwGO&#10;SMe/b+VQp4hBPl3SGNic56/XnFF5FCsADIFYccj8xWe1iZpmdXJ/ux5446/qa2hGNtUYSq1OffU0&#10;pdUk3b4cAf38kdRweP0pqaq8mxmmJG3D7jnH0JxxVWK0gSJ95wVb06+/16VXhsneEJvO4thgePU1&#10;vTimjhxFSXMuZbrv5mx/byLLuBKgcD34/wAn9KRvFVmx2zIGO48n/Pb9axbiWRZ9sa7AVIX2J71B&#10;iJVJkQMTgAk9D/nNdUKUbXaPIrYiTb5TTGtafJc/aZoElP3o9p4Ofr2+ntT18WxQWxMVuqk8KCQS&#10;xz/9Ycj3rkdqWzkJGFCgblVeAB/Sq+o3Fy7rHZPGQrA7weoB5/OuhUYcxxqpVjDm663sdHf+Nrzc&#10;HQYDYARlC7efUDPT9arTeLJTH9ocESbvmAfGMEjAPGeOePT8a5tpms7vyA7vuZlG0jA75/pn6Uss&#10;yksjqWXGDhc9OD9OtdkacOXRHHerO/NJ3WmvfQ07zXo/MMscACuu5TjODgc4H19j6Z5FOtfESwIs&#10;b2y+Y275ZGI3YzjGepyMn8MZFczq10C4lhd48tuUuOmSAMY/DIqe3vUZRPeIiMjnyzL1Xtn8+h+l&#10;dMYQjDVXOG7eIfLJprXytdXOik1dIrpracn5lwska5UMc+//ANfJHXtSTW9IuBjMiOzkMXU4J4HG&#10;DnsOcD8D1yn1A3SsgWTB2thWHZgenXHGKge4gjCrsRH3ZAPXnHPtjJ4+tVGEEtVr5FSlJLmhL3V3&#10;6m15tmXjjjuSCqcxDncfrnAAAJ7fdqCaK9Wf7WsshjiDbQDyflAIzjlsngj+8eOKpRwRxrJcQxgO&#10;Npmw+Sfx9gP0qQyTTWht7iVhk4cDjt6+ppcyitA+qRqOz0lvptoRXd5eXFxMUupWMQZSGlK71Bzg&#10;jn0OOff6SM1zt2PN5TA/Iq/3B37456//AK6dJp06TSMpUo7AshbLf3T9cD8+ant7ZLm1kaGHC7dw&#10;G7nBOP8AD86mdRKKFhsKqVWUWrPVrszLcSSXeJs71OVCOBjaSM8evXkY6VVtYL51dLqYqd/+qkTI&#10;V2GSecZHT8z9KuCC7tpxELZEVFIUNyWXldvsMkmrFun2iKSW5jX/AFhGPQA4H6AD8a0U3Baao5nh&#10;VVqKN2mm/ToUIlkuZHV7OSNBgAMM564x3PHA9evvVeW1uIlzDYhY93DGQ4AODjnpjI4Hc9eRWnd2&#10;0VrgQ+Wgf/Wrycjk8e+fXtWPd3upR+fPboNhHysVGAoGM8/5PWtacnN3X4kVaPL/ABHdpvZLbfZf&#10;JGdql5PdQyrLcFUQ52yRjknkdM9/0x35rOS2+0IJVuRGCMbBc4xjjoRUWo6tLO0m1jw7O2G4HPHP&#10;pzVVtZjDELBCB6DNerTjJR00PnZThUqc01f1/rofaUHkv5l4ysyhfljJwexIBJ4IwMZ7noarw3i3&#10;cxjMixlI1K75FGV2jBHTdwR3yRn0xUkX/IJX/r6m/ktUNM/1z/8AXq39a+OjFO7P3R1pcsV33NO3&#10;m2I0VwUYR/Mx384xxgZ5Ocew/Go3SFys/lhQJtzhiSGHXb+v1P0zVCL/AI/ZP9xf61Lqn/IAP/XS&#10;3/8ARqVUVZodJKvG8uhl6zZTXkiqxjkaRcOy4AyAM4GenGcDnHfqarzaRHeXKuiwxgfIqSyAFueg&#10;LH5jjnABOATgBeLOrf62D6j+tX9M/wCQxaf9dz/6Keu91p04K3Y8yWGpSqvffv5ojs/DkPmm4IPm&#10;CHbKCOCwxzjAyenTpjHelGjWkSIs0SoViYqzoeRkcgnHAIPTOPWtJf8AUy/9c1/9CWqD/wDHtef7&#10;q/8AoBrkjWqyk7s6FGio/At2WrWwsrK52tHJsZSJUcEdwBwRxyfTt7Vcd7C2tfs8TjeqbZcnpwOP&#10;fOex4HHbmla/8hWD/dj/APRhqO4/4+H/AN5v/QmqJNzlqyqM4xbtFaszLsKNRGI/MVWyk20YQhdp&#10;U9euFOOMkfSneXGZmt4nUMsO4KpxvycA9ev8u/Gami+5df8AXy/86qXH/HpB/wBcB/Ou6nrZdjz6&#10;lKMPfXXX02LlpZTi2QSlmESclnyTk8gD8Ae/U/jQ1+W3ihDs5YbztBU5ByOn4g/h7V0Om/6mX/rh&#10;/wCzrXN+K/8AXt/uD+dKg3KtqZY2Co0vd6nF+IHOq3M5Rd5aMtMQhbauSc+h+YZxyD+h53w34ZvN&#10;PY79NaSYx7GVfmb7wJ4A6DnPfbknArp4/wDkJSf7n9aW9/5CNn/vR/8AoVfQU6kqUeSO2h8VVoQr&#10;1lWlum/zK9+17b6c9rYXHlNNDmUvHxuzkcgHGQSM+/IOK5PQ9LsbOe8jv0KSp8qshyW3DqAOo9ge&#10;Rkjoa7q7/wCP+P6H/wBCauF8U/8AI6W//Xr/AO1mrrwT54yWxz5hTjaNV68uiT27Hb3fiPSPDloL&#10;KyMYMoUMjkFNoAGBg5JJJPAwAB9aNX8TWE+lwSK4MjOqAvkF3JI+VTyDkenIB7VxY/5HIf70P/sl&#10;O8U9LD/r6j/9Cas44WnzRfUr+2cS5VIWXKtEu3mQpd6XDeXU805m2I2d8q79pbkDoQ3U7sEdDg4w&#10;IdeuLXTLmKO0WGWJI8xFQQN55O4E4POOfQ1kyf8AI6fgP/QRUni//j7tv+vMf+h16SV6q9D5+tKL&#10;y+c+Vcyklf5jtU8aaiJ5XFwyuysq/PkKpK8L/wB8dR1B9BXJT6vKtxIDNnBP8XcfX/J60uof69Po&#10;ayr7/Wt9f6V6NGMYx0Rwx568v3km/Umu7prmPzF6bsBvqf060lpcvDz5mM9wcUy0/wCPL/gA/rTb&#10;nqP+uQ/ka35m0bcsbcpDq2rmWRlhYhWPQHoD/wDrq1o9n+4aUsOvIP8Aj+VYs3+sj/3R/Ouh0X/U&#10;N9P8KVR2pqxpiEqNBKJV1C1imcspPbdg59/8P8isi5spYVdXXoPlrZn/ANVF/wBc6qa9/r4v+vdf&#10;51zrZF4ack0jBkGAWxkdwTwO1SCQBSEPuBnt/SoX6yfVf5imyf6sf7p/9CFaT0R61r2LVrcuYy28&#10;/Nxg/wCf8/nS3Epd1gkP8PB9O+Pzqta/64fj/On6h99P96lLTYnlXtBI4Sv7zHHXgf5/yKtWt5Et&#10;yVZcg9z9aqx/6r8R/KkX/X/hUfE3cHHnumbkIhknXyxyOeuQeP1rWt4icTmPcd3Kk4zjv/SsbRP9&#10;cP8AdNbsX/Hsn+81clR2aR42KfK7F5bMFfNkgK/KMr2H1/I/lVmwtLWZxtiZu7qMgBRyT/noB3qK&#10;2/5BMv8A11/xqbQf+Qgn+7/SuL2snE4OVqaV9/8AM176ZNE0GUKW23UC4jEnTkcc9SMk8dM/TPLW&#10;0qxO53jcBx7nOa2vF33Lf/rma5qL/Xt9U/8AQRUUHpJnbiKkqrUXtFWRq3Wu3ptBZxTOq4+ZQ2Q3&#10;UZ9v8/StT4eyGTUWR4kJ2585xyPRRz9eMZ4z2rCP+rX/AH2/pW78Pv8AkIv/ANcj/Ks6s+SlKxWX&#10;t1MZTT7npGnySQ2cm5gyTZ8tQnUep98jn06duc6aU+Grr7S04lUbRMc7V3HrgsePzJx7jAvWP/IP&#10;sv8Ae/8AZxWJ4x/11h/vQf8Ao2SvmIzbr8r2bPv5xUcNzLeOxrW3xgsdIhjmnvUzGNrIJM5XPb1z&#10;wfwrmvGXx11mYm3s5I4yz/6zoQvHr3zz+VcP4q/5CJ/6+B/Wuc1D/j+X/cP9a9mjluEhJScbvzPn&#10;K2eZjiV7Ln5V5bv8TT1jxHdapqLXMt40zu53OzdD/kVOdaiU7AdylSOT15/z6VzUH/Hwn4/+girc&#10;PQf79elVjBqKtseTVoQauy6JJ5+V6KeB7n/9dbXg7RLi/wBUS3eJcF1Ll+ABnP59qpaX/wAg2T/r&#10;uP5mu68B/wCpT6//AByubE1Z06LaFhIRr4tUntc1E0ZLbSi+khoyzyNIAwDI2A23bnjOPXgH8uc1&#10;2/1cLHpz3rMJQoIQHDYJH48nggc8dsV3rf8AHtc/703/AKEtcB4n623+4n/oRrxsJUdWb5tT1s0m&#10;6eGTjpdW00Rc0fxVrlmlzax+WJIId0byOcg7kGMk88ZPf64FarfE6a4haTU5QhRRHIqvljjaDjBP&#10;Gc9vxOeOeuP+Pk/9cm/9AWsKX/j7m/H/ANCroWFo1p+8jjWZYzC0lFSutVqdpD8T9cg0mV0uo9yy&#10;qowQdgH3sc8gnuOuM5q5ofxPbUoZLbWvNErQKI5oBvw7Nt+bLDaAcdie2BXKaT/x7af/ANhA/wAo&#10;qybv/j/T/cX/ANlp/VMPJu0RLNscmnzuyS0udo3iPSbPVWFwiNvKgyJIGAxjrjj1IPPIHuKi8Y+M&#10;QVSy02QL8xO9DnK545HGP19a5Qf8eM3+9H/7NU033I/+vX/GpjRgqkTF5pinSnTTsn9+5Su5I76X&#10;94Pm3EsfUn8PeqF3ECAIQdpXp1J5/wAMVNP978/6VJpH/Hyn++n/AKFXsRk47HBC8dbmTc2ksUu3&#10;B3HJ571DqNo8sWVOGB59609V/wCP8f7lRD+H6inKrN2OmFSXus5+6sFh+Zyefu8Vcs9QELHcBjoM&#10;/Sp9d/1kf/XT+lZf8f41v7SU6d2d0X7amuY3LPxBexSmS3cqegrR0z4i+JbZWs5rmQorEptzwenb&#10;k1h23/Ht/wAC/pUif6yT/rn/AFrnrwhOPvIyppQk3DR90TR+JjNczIwIbcSu7I/H/PrVqHxK8qGN&#10;7hmJGAA3Qf0rAvf+P4f739abp/8Ax+N9P6Gs5U4jeHpuLa00Nq81MRr5iSf5/wAisbVdaaR/JgGW&#10;xy4PU/54qc/8eP4msuD/AI+B/vN/IVgnoaYajTV29bETmaVWm8v5s4zmkRnU7mXPy9DVhvut/nua&#10;il/49h9aPay5Tui0+hFdTBWVlbrxj8aILuVI2A659e9RXX+sP+8f50xOrf75rWnJyjqaqEeUcl8y&#10;yM8nerC3QQAht2fes6b7x+p/nT4+q/T+tW3qaOnFmgr7sZI4XB5/Wo57g4wp/LvxUMf+u/D/ABpT&#10;/rG+g/rScmzPkXMRGdkmwD+P9aLmVnOQ/QevJ/xpk3+uP4UN99/q1S5PlZuorRlmMaQ2mCYXU327&#10;7SQ0Hkr5XlbRhg+7O4tnjGABnJzUKNHnbu4PUnvVSz6N9f8AGrJ6fiayVSVhzS5rExmiKccMo7ni&#10;oJpIz8mfXIxUU/8Aq5P89hRH/qvwFP2kuYIwSVxzzk24BAxnIqM3OeFb5c0yT7o+g/lSQf6sfU1q&#10;607I1UEkXrfUvL4QZ+vpUk2tyQt2IGOWqha/dP0/oKZqn8P1/rWkZuxn7GnKpZo2LHWElgbc53bh&#10;1OKmn1BHjxv+Uc9Oa56Lqn/XQVfT/wBl/rT55GVTD04yui7Hdh08wMB9e1VdQnjKhmkGWOOnWq7/&#10;APHkP94/1qCf+H/rp/hQ5yvYunRipXNPT7FJDnIz16fpWxBBBGoeQjA7Y6fSsfS/9en1atWbqv8A&#10;ntWDqSucOJ5nO1yyk8YH7tQcfrUEt0+R5zZXOfvUyP8A1opl1/qhWdRu1jCMI8w/UNTigt9xfk8B&#10;c9RWbF4gG0q020dsn/69Vr3/AFL/AI/1rIb70n1/rWlOK9mj0sPhKUoanSr4gtXh+ecHBAODRbXz&#10;zNuVzj61zMH3l/3j/OtzRP8AVN9azqwjHYdbC06UW0dZpGrNbfKVQfLywXk9Pf8Az/J19q9zcybQ&#10;AmCOVBHTjH5VlW/X8P6CrM3V/wDdNcPs4p8x5jrVVHkvoTz6neBZHlumLMwYtu7j8arjUZYt7LK3&#10;7xSrHjkHjBqC5+434VFcf6ofT/Cq5UugqbcWncZdXABw38HSs+41Dyju/h9M1Nfffb6VmXv3H/3h&#10;WsNVbuehQpxdiWW/EuCqj0bnn/P86QKHjZWA4PAzVWLoPr/Q1LN/qh9P8K2UVFO3Q6+SMdhk8ce9&#10;Uc4I5I/pVqxaPJDnnt7f5H86oP2/3v8ACrEXVv8AeX+VNO5U43hY0ruaHPls459W4HuT6Vna9a/Y&#10;LuWxkmhkkibaXtZN6t9DgH9KW56/jVG5/wCPo/T+tbwSUfuJw9NJkcdvCJGz0I4BpRAjM21ML2Pp&#10;7U1Ov4VMv/Hu3+9UuVmdbk7kkFrGmWGQF7MOvvUdzamSXcmPl5wOn+etXG7fT+tMi+8/+7/Wmve3&#10;MI1Jc1yibQRsGZ+44zmnm0bPCdeob/P+c0T/AOvH1H9KuHqv1/pVS3RpKpJJMgtFMQw8Z2ngc1ta&#10;f5Fym3OPr9azR/qU+h/kKtad1H1Fcst7nJiHzK5eFlscMpGP/rdK07S1t1C7k4znJFZ1x1H+7/hW&#10;hpf/AB7n6/41jU2PKrSk6d7l+aCyMTMGVRzxuBIHOB25/wD11k6g0BfbGwB9N3Xmn3H+rf6/+y1z&#10;+sf8tf8Arp/7NWVOKZWFo88ty1quoW8e5Q6ncfurWT/wkDQOyJbnaV4FJqX/AB6N9f6Gsy4+83+8&#10;P5V0wpxaPbw2Hp8lnqXJdQa5YtnaOoXjj/69SxW7zkCQ4A+9t7+3+fSs2Dp/wKtzTP8Aj4X6f0rW&#10;TcYs1rJUo6HTeEtGYOJJJBtV1RsYON3+T+Vb/jK2sLRIodPI3bT5ir2/ySaoeGP+PB/91/5CtKT/&#10;AJC8X/XKH+YrwKtSTrHk1ZqFFXV3Lr29Ch4X8Jy6vMJLqOREaTZGu08nvntxmukT4fQw3O95jiPL&#10;YxkOcjA/z2q5oP35f99/51rah/x8j/rmf5iuHFYyvCfuux7+X5Zhakm5q9rfoc2nhFZ52N/hVjb5&#10;FQAZzgduvr19q1rfw0iRSKkIJlbk+hPfrx6/me9Wbf8A4+l/3h/Orlv/AMf7/T+lcFXE1nu/60PX&#10;oZdhfavTXuUF8O3EVvCiGNvKyC4Ge/brx+NTCTUIIGWCTaqtyOOc/wCTWpqf+r/7ar/Ks6f/AFTf&#10;9cf6CuH285rU9RYahSj7q6d/uKxvL+d5HN6WdVLKBwM9yfb27fynXXpfsZhuhmViCpyOR25/z1rK&#10;k/1Df7n+NVbn/j9i/wCu6fyNW1z7mKxPsoqaWstHr5nQ/bbiRGZJPlOCOfXt/Kqz6tdtbyRxXQBQ&#10;7GOcFm9euMd/eqFn/wAg8f8AXST+Zp0H/Hu//XasHOW3melBRvpoXpL+7aby7WYKyICGYZ3YPTHu&#10;OB9c02W4ubrcZbkKsUZ34YgfT370xP8AU3P/AFxH8qqW33D/AJ/iNO+lx1YylNwbdi/Zay8EYFxI&#10;jMxz8keBjr6/hVqbxOUhB2YVm+ZlXGD6cD1/CubT/WXX1H86vSfcH/XNf/QRTlZO9jnlUnRo+6+n&#10;XV9Ddg8R4gVkj3bmHygYBqxJqBkBaTYFH+sO8bunpXM2/wDr2+jf+hNWhN/x9Tfh/wChGuaq1GWx&#10;24OtOrG76WL8lzaiZVlkDKAQMHGPQ5/z0/OP7SEQuWy23n/Z9/8APrVF/uD8P607Vf8Al3/66H/0&#10;EVne1g9p7zdi7uK7iMbgcLuHf2/PNPuJ/Lk8sNuVl49R78f/AKvxqna/8fMn/XY/+hJSP/yz/wB1&#10;v/QaXO5OzOiTUI3S/q5oS3E4tWD8BB8qKQffpVVcTRnBJCZHHH48/hVmb/j6m/67N/Wqk3Uf9c1/&#10;9BWp5nHY6Z0rvd7fqPe7jx5KWxIGNoPPH4dKVrlIzGYIztODkdcZ4FQWf/H2fp/8VTYvvp/10FXF&#10;e8jjcueLukXbm9lhykIXtuUc7+ecDjHP4frUv9ozrJkn5FHVe5z+vp/nio3+rt/89xUs/wB9f90f&#10;1q27WRmnJzeu4lxdqu4qdpb+8Tj/ADntx/OoprpVTe7KzA43kgHpz/n8qlj/AOPyL/rn/wCytWdq&#10;PQ/9cz/OnTk27EYmKpyui6usNExhgVZDy2Y+lOOsrBEPJmjidiSyliw3e+DnGff8qzdG/wBS3+4v&#10;/oQqvN90/Q/yFbr3vvOavOVNXbun07bG82qTStvZNysuclhgEe2fy7Zz0FVZdVe3Z3KK67htVSPb&#10;vn+VZ2m/8eH/AAJf/Zar6n978D/OnB+/Yym1KnzvdGidRljZryAhTgxxr1HUk47c+voB2zTotUkt&#10;4mZp/lb7wj7f/r9f8aoT/eh+sn8hUGp/8gmf/rrWtObb/rucklGMrrrru7XsbMHimK4fKkMZEUE4&#10;Hfv+PtVnTtTujqJiR0O4qMs5BVc8jr/MCss/8h2T/r+P/odWP+W8/wBT/Oup21Vuhy4d1Kr5m9b9&#10;Dcj1FnnkRwF2twFJAHv/AJx+lSatcxTl/szKcL8rFePy6E+wrOj/AOPu6+o/pU+l/wCuk/3h/wCh&#10;VyuUnqd8l7SDi+rJ1vbi4k+yXCIdigsV4+YZPHseO54+lWC9pbo8mzLBeUxkr29fas+b/kLyf9dP&#10;6GrEf/IQf/gP/oJrRtuF/L9TCCtC/V6XZoPM0ll9qECorkFlU/e9/wDIppnijtY7cxHasmcbMjk5&#10;yMccf/W4xyH/AJCUv/XL+tEv3z/11f8A9CNUn0Kb5Krt6E6WqqfMnB2qwILZ+8eB/n3FRTXUCMqr&#10;IMnqrcFs/r/T8KNM/wCPL/tsf/QTVXxH/wAhCD/r5/8AadJe9LXodSpxjFtf1qLczxxCS6ECjDY2&#10;gD15qj9vjtpvtMcSsu/cWDZx6Ece2P8ADmnap92X6x/yrN1X/j6vfov/AKFW1JuSaf8AWxy41Knd&#10;r7NrEl3qUazSJEoJ2g8jpk/zH16ii11WNrZmLj5dpbOcE5x1x1Jz+R/DOuv+QjN9If8A0I1dH/IO&#10;j/3x/wCg1u0kreh5tOvWnUetv+HLkWqyi7FuzgtwU2gdM+nTn1NacOqpDLsDKZdp2BnGAPzH1Oew&#10;96wL/wD4+X/3F/mKni/1B/69x/KqlGPLHQyVepSUne7udJHqV08CgE/MQGVR1H4/59+9TmSNYN3k&#10;nIPIL5z75HXj881Qn+/b/wC+3/stTzf6qX/rmv8AIVz2SsexTbvJeRcad3CI52Dd8zcHPv7d+nXm&#10;pIZ0eT7ONqsPmYgfdPfj8v8APWnaf8fTfVP6VJbf67/t2/wqGroiq+Rxa6/kaNvKxm8uBQd74Jwf&#10;5/5P5VLLPIEjQYbszc4Az29cdPT8qp2H/Hx/2yP8jUkPSL/eaoUFzMqtNrC2Wl/8zVS8lhi3KAVX&#10;O5lPOQe/pk/XNW7W7Yv8zhVDfPzjt79eazk++fo38mq1L/x4p/1zP86lRjorbijKS1T0XQ1bK5WS&#10;dZTcoFxgKFPzfrV601dDncg+9x67a5rTf+PGL/rgv9a0tJ++n+/UOnF3ZeHzSvJK2n49bHTW0yuz&#10;bWU4PzAEDtxUiTQySeWzqFXgN6jH0rMtusv+5/Wmz/8AH1F/nuK5owTk0e46z5U33NWSSAsyLIW+&#10;barY4HPJoeSSF8o/ThSD1qnF/wAfTfQfzqa5/wBQv0/pVeRXM7krsyB90p9Nykf5xUf2prfY5lUj&#10;so5/OnWX35P+uYrPvf8Aj4/4Cf60RipuzHUryhSTS6lw6s1yhEpx82T1HX/9fp3qOWdWUCNgmeBu&#10;x83bHaqkH+uk/wB4/wAqST/jxX60KEY7BOrOT37DrmfID+ao9s/e9f8AOacbq3RWCTA8ZDOMke/H&#10;/wCqqWo/69f90fzqpZ/6+f6/+zVrGCcTiq4icK7sbNzLBlXC7+hyP88f5xVO+mim3TKygL91QM7S&#10;D/k1Gv8AqT9D/M1En/Hs/wD10P8ASklaXodkWp002tyR5FmJN1LlWGDk8H9fSmSNa42wyr1+bjk8&#10;/rUF1/qf+2VV7f8A494v92tlFezucFSpKnVdv62F1GaO2uI41kYqudoBGAf8k4qtJd3Kho0ugpPJ&#10;bOKr3X3h/v8A/s1U9R/5CafQV100uX5Hj16kq1Zplm61BFlV0XB6LkZPTr9MelVLm7EjOGdlZQCQ&#10;PXOcZ/wqSP71x/17D/0YlVbr/USf76/+gpWsNDjnrCTHi+gaNoHizzjO7gYP9Mf561VvYMh1aVUZ&#10;vuN1yfX8T6+tNm/4+V/66J/7LUHin/kEXH/XpJ/I10wVppeZlJ+zpSfZEM0UdvPGjmTc2F2ocgep&#10;6jPH06fQU+GExuwxllOSHwe471l6H/q5/wDr+f8A9Crah/4+H+h/rXVOKVznoVHVTm+xDc2BuLxZ&#10;5nCBW+YN3bAAxjgZOOSfpnNKbG31BVt1hjcLJuZkIwFxjuTzkk/SrQ/49P8Agbf+hVT8O/8AHrN/&#10;vn+dP4YqxnOEKeI9ml8erf3aFSSGC2ultYCzcBY7gN/Fznjq3GRnP8qlMNnC7TGHdHGPld8ff/E9&#10;PcmmXX/IQj/7af8AoJqxe/8AHvc/Uf8AoS1Uuhz0Y2ws6i6PRdOhJ9iSWNgrKIecgY5Of6frR9ml&#10;WJSJiVXl2MW7O7t1/melRT/8fh/3o/6VbuP+PeX/AK6r/wChLWab2PRhGMqTk1ryt9fuKsEm+SZL&#10;50CMvyFjjB4J69P14PXApIL2305xaXNzvZmIj3Hr64xngj/Pc17v/UW//XM/yNR3P/ISi/66v/6F&#10;WtvfaOCFaapqp15kv/ArFrUtbgiuFkWEMxbBVnC5yOMZ4POBzjGD2qifEcN2WNvaPCyff3Hlm7Ec&#10;j+vNQap0f/rgf/ZqpD/j/k/66D/0WK3p0ouJy161RV7X0k7P5ee5cnvb+3jkikhCySchnZRtbrjr&#10;6d81j6xd6lJAYL23bEg2tIB8o7DAHQcHnpyBzXQaz/rIf94/yNYsv/HhF/wGnTnrsb1MO6dVRUnp&#10;p+Ryl3aXML+Rbwt1YfL/ABjqT1wRj0zmsya5kSVkKq2D97HX8q6m7/5DTf8AXBf5NXM3X+t/4Av/&#10;AKCK9KlKUtD5utQhTu13aP/ZUEsDBBQABgAIAAAAIQAXt1be4gAAAA0BAAAPAAAAZHJzL2Rvd25y&#10;ZXYueG1sTI/BSsNAEIbvgu+wjOCt3WxSg8RsSinqqQi2gnibJtMkNDsbstskfXu3J73NMB//fH++&#10;nk0nRhpca1mDWkYgiEtbtVxr+Dq8LZ5BOI9cYWeZNFzJwbq4v8sxq+zEnzTufS1CCLsMNTTe95mU&#10;rmzIoFvanjjcTnYw6MM61LIacArhppNxFKXSYMvhQ4M9bRsqz/uL0fA+4bRJ1Ou4O5+215/D08f3&#10;TpHWjw/z5gWEp9n/wXDTD+pQBKejvXDlRKdhkazSgGpYpUqBuBFKRTGIY5hiFScgi1z+b1H8Ag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Kloma+BAwAAngsAAA4AAAAAAAAAAAAAAAAAPAIAAGRycy9lMm9Eb2MueG1sUEsBAi0ACgAA&#10;AAAAAAAhACpChKJ4DQQAeA0EABUAAAAAAAAAAAAAAAAA6QUAAGRycy9tZWRpYS9pbWFnZTEuanBl&#10;Z1BLAQItAAoAAAAAAAAAIQBNWcofnSMEAJ0jBAAVAAAAAAAAAAAAAAAAAJQTBABkcnMvbWVkaWEv&#10;aW1hZ2UyLmpwZWdQSwECLQAKAAAAAAAAACEATHK9fuNpDADjaQwAFQAAAAAAAAAAAAAAAABkNwgA&#10;ZHJzL21lZGlhL2ltYWdlMy5qcGVnUEsBAi0AFAAGAAgAAAAhABe3Vt7iAAAADQEAAA8AAAAAAAAA&#10;AAAAAAAAeqEUAGRycy9kb3ducmV2LnhtbFBLAQItABQABgAIAAAAIQCgpierzgAAACwCAAAZAAAA&#10;AAAAAAAAAAAAAImiFABkcnMvX3JlbHMvZTJvRG9jLnhtbC5yZWxzUEsFBgAAAAAIAAgAAwIAAI6j&#10;FAAAAA==&#10;">
                <v:group id="Group 42" o:spid="_x0000_s1027" style="position:absolute;top:-102;width:75539;height:25608" coordorigin=",-101" coordsize="75539,2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E3yAAAAOIAAAAPAAAAZHJzL2Rvd25yZXYueG1sRI/NisIw&#10;FIX3A75DuIK7Ma1ilWoUERUXMjA6IO4uzbUtNjeliW19+8liYJaH88e32vSmEi01rrSsIB5HIIgz&#10;q0vOFfxcD58LEM4ja6wsk4I3OdisBx8rTLXt+Jvai89FGGGXooLC+zqV0mUFGXRjWxMH72Ebgz7I&#10;Jpe6wS6Mm0pOoiiRBksODwXWtCsoe15eRsGxw247jfft+fnYve/X2dftHJNSo2G/XYLw1Pv/8F/7&#10;pBXM5vE8SaIkQASkgANy/QsAAP//AwBQSwECLQAUAAYACAAAACEA2+H2y+4AAACFAQAAEwAAAAAA&#10;AAAAAAAAAAAAAAAAW0NvbnRlbnRfVHlwZXNdLnhtbFBLAQItABQABgAIAAAAIQBa9CxbvwAAABUB&#10;AAALAAAAAAAAAAAAAAAAAB8BAABfcmVscy8ucmVsc1BLAQItABQABgAIAAAAIQA6aHE3yAAAAOIA&#10;AAAPAAAAAAAAAAAAAAAAAAcCAABkcnMvZG93bnJldi54bWxQSwUGAAAAAAMAAwC3AAAA/AIAAAAA&#10;">
                  <v:shape id="รูปภาพ 24" o:spid="_x0000_s1028" type="#_x0000_t75" style="position:absolute;left:37261;top:-78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e1yzQAAAOIAAAAPAAAAZHJzL2Rvd25yZXYueG1sRI9Ba8JA&#10;FITvhf6H5RW81U2DmhBdpQ0IlipF24PentnXJDT7Nma3mvbXu4VCj8PMfMPMFr1pxJk6V1tW8DCM&#10;QBAXVtdcKnh/W96nIJxH1thYJgXf5GAxv72ZYabthbd03vlSBAi7DBVU3reZlK6oyKAb2pY4eB+2&#10;M+iD7EqpO7wEuGlkHEUTabDmsFBhS3lFxefuyyh43aann+f0lBzWm5VeP9X5cf+SKzW46x+nIDz1&#10;/j/8115pBeNJEifjOB3B76VwB+T8CgAA//8DAFBLAQItABQABgAIAAAAIQDb4fbL7gAAAIUBAAAT&#10;AAAAAAAAAAAAAAAAAAAAAABbQ29udGVudF9UeXBlc10ueG1sUEsBAi0AFAAGAAgAAAAhAFr0LFu/&#10;AAAAFQEAAAsAAAAAAAAAAAAAAAAAHwEAAF9yZWxzLy5yZWxzUEsBAi0AFAAGAAgAAAAhAKNN7XLN&#10;AAAA4gAAAA8AAAAAAAAAAAAAAAAABwIAAGRycy9kb3ducmV2LnhtbFBLBQYAAAAAAwADALcAAAAB&#10;AwAAAAA=&#10;">
                    <v:imagedata r:id="rId16" o:title=""/>
                  </v:shape>
                  <v:shape id="Picture 41" o:spid="_x0000_s1029" type="#_x0000_t75" style="position:absolute;top:-101;width:38481;height:2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uFxwAAAOIAAAAPAAAAZHJzL2Rvd25yZXYueG1sRE9NS8NA&#10;EL0L/odlBC9iN60lhLTbIgElFw9NFa9DdppEs7Mhu22jv75zKPT4eN/r7eR6daIxdJ4NzGcJKOLa&#10;244bA5/7t+cMVIjIFnvPZOCPAmw393drzK0/845OVWyUhHDI0UAb45BrHeqWHIaZH4iFO/jRYRQ4&#10;NtqOeJZw1+tFkqTaYcfS0OJARUv1b3V0Bj7K76Mt/n/KKnzhfvn0nlkqMmMeH6bXFahIU7yJr+7S&#10;yvz0JZmny4WckEuCQW8uAAAA//8DAFBLAQItABQABgAIAAAAIQDb4fbL7gAAAIUBAAATAAAAAAAA&#10;AAAAAAAAAAAAAABbQ29udGVudF9UeXBlc10ueG1sUEsBAi0AFAAGAAgAAAAhAFr0LFu/AAAAFQEA&#10;AAsAAAAAAAAAAAAAAAAAHwEAAF9yZWxzLy5yZWxzUEsBAi0AFAAGAAgAAAAhAK0ZW4XHAAAA4gAA&#10;AA8AAAAAAAAAAAAAAAAABwIAAGRycy9kb3ducmV2LnhtbFBLBQYAAAAAAwADALcAAAD7AgAAAAA=&#10;">
                    <v:imagedata r:id="rId1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hLygAAAOIAAAAPAAAAZHJzL2Rvd25yZXYueG1sRI9Ba8JA&#10;FITvhf6H5RW81Y0RYoiuoq2C12qw9PbIPpPQ7Ns0u8bor+8WCh6HmfmGWawG04ieOldbVjAZRyCI&#10;C6trLhXkx91rCsJ5ZI2NZVJwIwer5fPTAjNtr/xB/cGXIkDYZaig8r7NpHRFRQbd2LbEwTvbzqAP&#10;siul7vAa4KaRcRQl0mDNYaHClt4qKr4PF6OgP81+9i7P0/dyc7+szdf0tN18KjV6GdZzEJ4G/wj/&#10;t/daQZLGySyNJzH8XQp3QC5/AQAA//8DAFBLAQItABQABgAIAAAAIQDb4fbL7gAAAIUBAAATAAAA&#10;AAAAAAAAAAAAAAAAAABbQ29udGVudF9UeXBlc10ueG1sUEsBAi0AFAAGAAgAAAAhAFr0LFu/AAAA&#10;FQEAAAsAAAAAAAAAAAAAAAAAHwEAAF9yZWxzLy5yZWxzUEsBAi0AFAAGAAgAAAAhAF/d6EvKAAAA&#10;4gAAAA8AAAAAAAAAAAAAAAAABwIAAGRycy9kb3ducmV2LnhtbFBLBQYAAAAAAwADALcAAAD+AgAA&#10;AAA=&#10;">
                  <v:imagedata r:id="rId18" o:title="" croptop="19696f" cropbottom="10095f"/>
                </v:shape>
                <w10:wrap type="topAndBottom" anchorx="margin"/>
              </v:group>
            </w:pict>
          </mc:Fallback>
        </mc:AlternateContent>
      </w:r>
      <w:r w:rsidR="00C6374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97040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497040" w:rsidRPr="00073B1C">
        <w:rPr>
          <w:rFonts w:ascii="TH Sarabun New" w:hAnsi="TH Sarabun New" w:cs="TH Sarabun New"/>
          <w:sz w:val="36"/>
          <w:szCs w:val="36"/>
          <w:cs/>
        </w:rPr>
        <w:t>ชม</w:t>
      </w:r>
      <w:r w:rsidR="00497040" w:rsidRPr="00073B1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เมืองโบราณฮอยอัน</w:t>
      </w:r>
      <w:r w:rsidR="0049704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ตามอัธยาศัย ชม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สะพานญี่ปุ่น (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อีกหนึ่งสัญลักษณ์สำคัญของเมืองฮอยอัน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หลังคามุงกระเบื้องสีเขียวและเหลืองเป็นคลื่นสวยงาม เดินเข้าไปกลางสะพานแวะสักการะ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ศาลกวนอู</w:t>
      </w:r>
      <w:r w:rsidR="00497040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และตลอดข้างทางจะมีร้านค้าริมสองฝั่งถนนให้ท่านได้เลือกซื้อเลือกชมตามอัธยาศัย แวะชม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วัดฟุกเกี๋ยน</w:t>
      </w:r>
      <w:r w:rsidR="00497040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</w:t>
      </w:r>
      <w:r w:rsidR="003D0435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เป็นศูนย์กลางของการเที่ยวชมเมืองโบราณฮอยอัน จุดเด่นอยู่ที่งานไม้แกะสลัก ลวดลายสวยงาม ท่านสามารถทำบุญต่ออายุโดยพิธีสมัยโบราณ คือ การนำธูปที่ขดเป็นก้นหอย มาจุดทิ้งไว้ เพื่อเป็นสิริมงคล</w:t>
      </w:r>
    </w:p>
    <w:p w14:paraId="28F92563" w14:textId="3792EA74" w:rsidR="00C63740" w:rsidRDefault="00C63740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65FD94D" w14:textId="77777777" w:rsidR="00C63740" w:rsidRDefault="00C63740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90C936A" w14:textId="77777777" w:rsidR="00823B64" w:rsidRDefault="00823B64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2F0F5B8" w14:textId="2493D52C" w:rsidR="001C5806" w:rsidRDefault="00FC3CA2" w:rsidP="001C5806">
      <w:pPr>
        <w:tabs>
          <w:tab w:val="left" w:pos="993"/>
        </w:tabs>
        <w:spacing w:after="0"/>
        <w:ind w:left="993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06400" behindDoc="1" locked="0" layoutInCell="1" allowOverlap="1" wp14:anchorId="041BB41E" wp14:editId="09C9FCC1">
            <wp:simplePos x="0" y="0"/>
            <wp:positionH relativeFrom="page">
              <wp:posOffset>3879850</wp:posOffset>
            </wp:positionH>
            <wp:positionV relativeFrom="paragraph">
              <wp:posOffset>5337810</wp:posOffset>
            </wp:positionV>
            <wp:extent cx="3661410" cy="2423160"/>
            <wp:effectExtent l="0" t="0" r="0" b="0"/>
            <wp:wrapTight wrapText="bothSides">
              <wp:wrapPolygon edited="0">
                <wp:start x="0" y="0"/>
                <wp:lineTo x="0" y="21396"/>
                <wp:lineTo x="21465" y="21396"/>
                <wp:lineTo x="21465" y="0"/>
                <wp:lineTo x="0" y="0"/>
              </wp:wrapPolygon>
            </wp:wrapTight>
            <wp:doc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41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05376" behindDoc="1" locked="0" layoutInCell="1" allowOverlap="1" wp14:anchorId="04C853C9" wp14:editId="3C790538">
            <wp:simplePos x="0" y="0"/>
            <wp:positionH relativeFrom="page">
              <wp:posOffset>9525</wp:posOffset>
            </wp:positionH>
            <wp:positionV relativeFrom="paragraph">
              <wp:posOffset>5339715</wp:posOffset>
            </wp:positionV>
            <wp:extent cx="3883660" cy="2421255"/>
            <wp:effectExtent l="0" t="0" r="2540" b="0"/>
            <wp:wrapTight wrapText="bothSides">
              <wp:wrapPolygon edited="0">
                <wp:start x="0" y="0"/>
                <wp:lineTo x="0" y="21413"/>
                <wp:lineTo x="21508" y="21413"/>
                <wp:lineTo x="21508" y="0"/>
                <wp:lineTo x="0" y="0"/>
              </wp:wrapPolygon>
            </wp:wrapTight>
            <wp:doc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83660" cy="242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999232" behindDoc="0" locked="0" layoutInCell="1" allowOverlap="1" wp14:anchorId="7BB41F0E" wp14:editId="1FC750F2">
            <wp:simplePos x="0" y="0"/>
            <wp:positionH relativeFrom="page">
              <wp:posOffset>14605</wp:posOffset>
            </wp:positionH>
            <wp:positionV relativeFrom="paragraph">
              <wp:posOffset>2483485</wp:posOffset>
            </wp:positionV>
            <wp:extent cx="7545705" cy="2884170"/>
            <wp:effectExtent l="0" t="0" r="0" b="0"/>
            <wp:wrapSquare wrapText="bothSides"/>
            <wp:docPr id="3" name="Picture 3" descr="รูปภาพประกอบด้วย ท้องฟ้า, กลางแจ้ง, เมฆ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รูปภาพประกอบด้วย ท้องฟ้า, กลางแจ้ง, เมฆ, น้ำ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5705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806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1C580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ห่างจากสะพานมังกรไม่ไกลนักท่านสามารถเดินไปยัง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1C580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4D70A66A" w14:textId="3545BDA3" w:rsidR="00BE6EA3" w:rsidRPr="00F77D96" w:rsidRDefault="00BE6EA3" w:rsidP="00F77D96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="00F77D96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รับประทานอาหารเย็น ณ ภัตาคาร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</w:p>
    <w:p w14:paraId="75AD0E64" w14:textId="77777777" w:rsidR="00BE6EA3" w:rsidRDefault="00BE6EA3" w:rsidP="00BE6EA3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070ADA41" w14:textId="4A0C030F" w:rsidR="009A12B6" w:rsidRDefault="001F5BA3" w:rsidP="00C5463B">
      <w:pPr>
        <w:shd w:val="clear" w:color="auto" w:fill="FF33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 xml:space="preserve">วันที่สอง 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00545E" w:rsidRPr="0000545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ร้านหยกอัญมณี</w:t>
      </w:r>
      <w:r w:rsidR="0000545E" w:rsidRPr="0000545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0545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Pr="001F5B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บานาฮิลล์</w:t>
      </w:r>
      <w:r w:rsidRPr="001F5B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โซนสวนดอกไม้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สะพานโกเด้นบริดจ์ –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– </w:t>
      </w:r>
    </w:p>
    <w:p w14:paraId="6B47713C" w14:textId="14B2A7AC" w:rsidR="00C63740" w:rsidRDefault="009A12B6" w:rsidP="00C5463B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1C580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โซนสวนสนุก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436277E9" w14:textId="436ADA8E" w:rsidR="007866F6" w:rsidRDefault="007866F6" w:rsidP="00C5463B">
      <w:pPr>
        <w:shd w:val="clear" w:color="auto" w:fill="FF33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DBFF6E1" w14:textId="77777777" w:rsidR="001C5806" w:rsidRDefault="001C5806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B929CBB" w14:textId="24D72C01" w:rsidR="00D07C43" w:rsidRDefault="001F5BA3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95C2CA7" w14:textId="13F40D65" w:rsidR="001C5806" w:rsidRPr="001C5806" w:rsidRDefault="001C5806" w:rsidP="001C580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ช้อปปิ้งร้านหยกอัญมณี</w:t>
      </w:r>
      <w:r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</w:t>
      </w:r>
    </w:p>
    <w:p w14:paraId="2E67A0EA" w14:textId="7D2590D7" w:rsidR="00FE687B" w:rsidRPr="00C63740" w:rsidRDefault="001C5806" w:rsidP="00C63740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962368" behindDoc="0" locked="0" layoutInCell="1" allowOverlap="1" wp14:anchorId="239E957C" wp14:editId="183AB891">
            <wp:simplePos x="0" y="0"/>
            <wp:positionH relativeFrom="page">
              <wp:align>left</wp:align>
            </wp:positionH>
            <wp:positionV relativeFrom="paragraph">
              <wp:posOffset>2070100</wp:posOffset>
            </wp:positionV>
            <wp:extent cx="7564120" cy="383286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6412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CB46FE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05BBEF1F" w14:textId="6111A64C" w:rsidR="00A139A0" w:rsidRDefault="00A139A0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808978A" w14:textId="36DA13A0" w:rsidR="001C5806" w:rsidRDefault="001C5806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C769AAA" w14:textId="33606523" w:rsidR="00FE687B" w:rsidRPr="001C5806" w:rsidRDefault="00CB46FE" w:rsidP="001C580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5CD92817" w14:textId="6641457F" w:rsidR="007F1642" w:rsidRDefault="001C5806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5920" behindDoc="0" locked="0" layoutInCell="1" allowOverlap="1" wp14:anchorId="49A8B238" wp14:editId="6237F83A">
            <wp:simplePos x="0" y="0"/>
            <wp:positionH relativeFrom="page">
              <wp:align>left</wp:align>
            </wp:positionH>
            <wp:positionV relativeFrom="paragraph">
              <wp:posOffset>1498600</wp:posOffset>
            </wp:positionV>
            <wp:extent cx="7724140" cy="4784725"/>
            <wp:effectExtent l="0" t="0" r="0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724140" cy="47847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7F1642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7F1642" w:rsidRPr="00073B1C">
        <w:rPr>
          <w:rFonts w:ascii="TH Sarabun New" w:hAnsi="TH Sarabun New" w:cs="TH Sarabun New"/>
          <w:sz w:val="36"/>
          <w:szCs w:val="36"/>
        </w:rPr>
        <w:t>,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400 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อิสระให้ท่านได้ถ่ายภาพและชมวิวทิวทัศน์</w:t>
      </w:r>
    </w:p>
    <w:p w14:paraId="5B1A7D25" w14:textId="017AFCCF" w:rsidR="007F1642" w:rsidRDefault="007F1642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E98C6EF" w14:textId="77777777" w:rsid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</w:pPr>
    </w:p>
    <w:p w14:paraId="3E9E5EA3" w14:textId="0996610F" w:rsid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8D8314" w14:textId="77777777" w:rsidR="00A139A0" w:rsidRDefault="00A139A0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96B2A9" w14:textId="77777777" w:rsidR="007F1642" w:rsidRDefault="007F1642" w:rsidP="007F164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EDB5FCC" w14:textId="40A3A33A" w:rsidR="007F1642" w:rsidRP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lastRenderedPageBreak/>
        <w:t>กลางวัน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อิสระอาหารกลางวัน เพื่อความสะดวกในการท่องเที่ยว หรือ สามารถซื้อ 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Option </w:t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บุฟเฟต์นานาชาติ</w:t>
      </w:r>
    </w:p>
    <w:p w14:paraId="76EFCEDC" w14:textId="69163A1D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983872" behindDoc="0" locked="0" layoutInCell="1" allowOverlap="1" wp14:anchorId="006AA7A5" wp14:editId="4EB71F48">
            <wp:simplePos x="0" y="0"/>
            <wp:positionH relativeFrom="page">
              <wp:posOffset>-60960</wp:posOffset>
            </wp:positionH>
            <wp:positionV relativeFrom="paragraph">
              <wp:posOffset>259080</wp:posOffset>
            </wp:positionV>
            <wp:extent cx="7635240" cy="2712720"/>
            <wp:effectExtent l="0" t="0" r="381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F2EFE" w14:textId="270956A1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E035AD1" w14:textId="73A0C5AF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9D94C4B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70695B8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401B305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85A326B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0AE6225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087E4A6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A663EC1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196569F" w14:textId="77777777" w:rsidR="007F1642" w:rsidRDefault="007F1642" w:rsidP="007F164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4994B8E" w14:textId="331F1645" w:rsidR="00CB46FE" w:rsidRPr="00073B1C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27F4551D" wp14:editId="2BC20E9B">
                <wp:simplePos x="0" y="0"/>
                <wp:positionH relativeFrom="page">
                  <wp:align>right</wp:align>
                </wp:positionH>
                <wp:positionV relativeFrom="paragraph">
                  <wp:posOffset>1387475</wp:posOffset>
                </wp:positionV>
                <wp:extent cx="7550785" cy="2664460"/>
                <wp:effectExtent l="0" t="0" r="0" b="254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0785" cy="2664460"/>
                          <a:chOff x="90863" y="542373"/>
                          <a:chExt cx="5339462" cy="1826208"/>
                        </a:xfrm>
                      </wpg:grpSpPr>
                      <pic:pic xmlns:pic="http://schemas.openxmlformats.org/drawingml/2006/picture">
                        <pic:nvPicPr>
                          <pic:cNvPr id="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3041" y="542373"/>
                            <a:ext cx="2827284" cy="1826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63" y="542374"/>
                            <a:ext cx="2512275" cy="182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685479" id="Group 1" o:spid="_x0000_s1026" style="position:absolute;margin-left:543.35pt;margin-top:109.25pt;width:594.55pt;height:209.8pt;z-index:251964416;mso-position-horizontal:right;mso-position-horizontal-relative:page;mso-width-relative:margin;mso-height-relative:margin" coordorigin="908,5423" coordsize="53394,18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NxzjKAgAA5AcAAA4AAABkcnMvZTJvRG9jLnhtbNRV3W7bIBi9n7R3&#10;QL5v7RDHca0m1bSu1aRui/bzAARjG9UGBCROn2XSNGlvsKvsbfIo+8CO16artvViUi9CwMDHOYfz&#10;fZyebZoarZk2XIpZMDqOAsQElTkX5Sz49PHiKA2QsUTkpJaCzYIbZoKz+fNnp63KGJaVrHOmEQQR&#10;JmvVLKisVVkYGlqxhphjqZiAyULqhlgY6jLMNWkhelOHOIqSsJU6V1pSZgx8Pe8mg7mPXxSM2ndF&#10;YZhF9SwAbNa32rdL14bzU5KVmqiK0x4GeQSKhnABhw6hzoklaKX5vVANp1oaWdhjKptQFgWnzHMA&#10;NqPogM2llivluZRZW6pBJpD2QKdHh6Vv15dafVALDUq0qgQt/Mhx2RS6cf+AEm28ZDeDZGxjEYWP&#10;08kkmqaTAFGYw0kSx0kvKq1AebfvJEqTcYBgfhLj8XTcaU6rV32IyXh8Eie4CzFKcYKj1K0J9wjC&#10;O7gUpxn8ejGgd0+MP5sGdtmVZkEfpPmrGA3R1yt1BPemiOVLXnN74z0IN+RAifWC04XuBqDrQiOe&#10;gygBEqQB6++233bbH7vt59326277fbf9gnDsiLrNbn23mzh2V5JeGyTky4qIkr0wCowM6eVlubs8&#10;dMM7Ry9rri54Xburc/2eJJj+wDS/0akz5Lmkq4YJ22WYZjXwlcJUXJkA6Yw1SwbE9Ot8BJcG2W2B&#10;ndJc2O5qjdXM0sqdXwCO94C9u85hwoP+hdNRMGBBtGzfyByCkZWVPp0OLIiTaBzFcOqBmfZuxCme&#10;4jR+2Eogrjb2kskGuQ6QAHD+JLK+Mj3M/RJHoBauFdIJ2pHovjBfW/ote/zgWdeFX3ep0HkyNp3u&#10;bbrocgNNn7Y1XT35n9Y8qHI+sUk2GHMywnjal8muxnl9hxr3z8YcLPmQR70VXVbddqUvpfCU+Ora&#10;P3vurbo9hv7tx3n+EwAA//8DAFBLAwQKAAAAAAAAACEAYhcR+ay4BACsuAQAFQAAAGRycy9tZWRp&#10;YS9pbWFnZTEuanBlZ//Y/+AAEEpGSUYAAQEBANwA3AAA/9sAQwACAQEBAQECAQEBAgICAgIEAwIC&#10;AgIFBAQDBAYFBgYGBQYGBgcJCAYHCQcGBggLCAkKCgoKCgYICwwLCgwJCgoK/9sAQwECAgICAgIF&#10;AwMFCgcGBwoKCgoKCgoKCgoKCgoKCgoKCgoKCgoKCgoKCgoKCgoKCgoKCgoKCgoKCgoKCgoKCgoK&#10;/8AAEQgCZwO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KoLqFJ1tpJRv7+9TQxW5lkjaVeuUDH/AD71FdW4258seZ0ytJugt5ESUiSZuF55&#10;ArjPeiubcshISNx/1q9FzwalKJHFHdzRNuQ5KL1qnKluskeYmbfJ78GrdrfQ3AkhuJWjbdgHb92s&#10;3K5rGNi9b+RdWuLVJF3H5s9jWVqWrXthq2InZkUAMqng1qxRXMFq0aXSyLHyWXiuVulW+uJLlWKj&#10;zs7um3/63868PNqj5VFdT6XJKf7xzfRHY+GviFeRFWDKVQ/6uY7vbrnOPzHH1FdZaa5pmoiOaTfG&#10;dvMbchmzyB69uvGDivFTfTafeCNZBHtwWTGOOPeup8P+JmVoxI+wE/J8o+99c9uMV5dDGYqg1Z3X&#10;mexWwGDxF/ds/I7L4ja3feCvAmu/ETS7Jd2h6HdajDHMuFZ4oWk2E55Dbcfjkeo/Lvw9ezxahHqU&#10;JjEkcm4vcEEMffPBH14PfIyK+6P21viFH4f/AGb9WtJL6eObW5rfT1Fux+YmQSMGGQOY4pBnHXHY&#10;nHwt/puqyxW1pZKqMyrHuHLdumetfo3Dso4rAyrTXW1u9v8Ahz8v4op/VcZGjF7K9+1/zeh1tz8c&#10;/iDqF3Pcvr10JJrNrOOfzDm1tyRujhAwIlYDbhAAFZlAAPDda8f+LvEvh+18MaxrN1eWdjMzWIuN&#10;zNAGHzIp/uHAO08AjK4LNuZJ4dGj3kFkyJmNczxLjcG9xyP0pNRgtJp1WwhYyZZVY4Ax6npj2r6b&#10;D5XhZR9oox3VtPy9D42pjqyl7K8ra7v8ypbaPJcWM1zHHIWik/eK0q7QMc8djwKlSwudFbzI7nCm&#10;ESICvGdvIx+la8Ft9l0iEtAyyc+czRn5mHQHPUdOlQXFz4duLNYbnTF8vyyzHccgjg44HPtj8zXv&#10;xwsKMVbRpHl/WKlSTVrq9tNfzZJBrkuo6Q2tzeTbGJxEsZJAJJxuI9PXI9K5fVNV1/SNYmkvbeOT&#10;zoQfMhUsv/Ac/r/+qtvQrXRtN1KS109JxHJCBGvnMF553fiPfAPrUfiJbqN5Gkdo3iQAr5ed69cH&#10;0OPx4q6ntZ0Yz5rNdtUa4f2NHEOKjdPvpo+nXqc5pGk6h4w1D7El/FbzTKWVrybykbHUAnqeOlWb&#10;CJtOhksLif8AeQyMj7GVunXHGMf560yCK28/7bdj92zA+Zg/u/8AOPTH8q0o9G0q70p5UkVvlJ/d&#10;rtduuCVzk8+n9c1hQhze99rXr09D0q1azs/h00ts/X9CtfR6XqSgiRW+XCtu5PHXH5/X86pLo90j&#10;rYyySbt247ux9cE8VclS022q2kG5baMGX5Nzbh2x2OD3HXHWrmi3SanqEemaXZPdXFxMIYowyfvH&#10;J7cjv2pzVHV1GlbqRGVaMbU035fkLoN/byX1tJ4gEt/Dbuq3FjJcFdy4C8HPHygY47AcgVB4407S&#10;bjxLKvhSyu7ewkwYEuGyVOehxnI6c+vYdBrXHh+Rby6LW8lndW80iTWe7ILqfmAPOcHtnoR+Nqx0&#10;e38QaOst1b3NreQSbBJJCU3rnOcnjj16Hn0rpp0frFBQVn1T7r132/zOGWIjQxHtXdW0a6K/W22n&#10;dF/Stb8O6P4QvvDI8AxmZUEkWpvdbZrK424ZgyjLRng7SfzpkkPg3XrKz03S7yZd255I7qRSsZ9Q&#10;xAyDnv0/KnQavo3h2WO01tI57eSQRedBIJHVcDcHCk7uh7YOflAHB6S2+EOieNN0PhrVrMTQ24k6&#10;OJPLDEEL1GTxjAA9j2+gw2HlXp8lO0tLOLsn8tv69Dw8RXoYWXtKrlFN35rtxva19b272Vuvdt8X&#10;Y/DOzu2lM2mecyjEbxkjdgnp2yfx6djzTfD+gR6NfLo+u6dcW9s0gZmuMqyAnqc8c++PrWneaZ42&#10;8F6hNpF7Ay3VrwZNufMHP8QGBxjqffNXIvEeseILK1nukhlhjbzXuGLF14xgkHGNwHykY68da4lh&#10;sLTn8DjJPVNeezOmeKxdSm3zqUJbNPy0a6a9DufEUniS1iaPT/CKzWMyr5dxcyGNXwCuwYHDKRjn&#10;BPBxXGaL4X1O9vGilvDbhW823WHezRtjBQqcDAPPPUHjHWqHjP4k+bpsGk6vLNH5UwkjeGRtv3eF&#10;xkLt5HOMj1652fBnxQbR723/AOJgqzSRyRgxlclSQfvMCCMqO2ea9R4vA4jGJVJOy9OvTS3y1PGp&#10;4LMMHgnKnBXd++tut3dPz0R0Okfs/wCieOLM3Or30a3UK/NJdbh25BUkc/U4x+VNfwLq3w90iabV&#10;4pZJQ+IpI40WOeP5t23nOduwgZwcN0PNR6N4t1LVNRnjvtaEUnnLJJIkXLjyyMsvTbzxyQcHIHNd&#10;DP4j8N6oo0jWRp99a8x2iiYRYO3JDsG/dkcfXcfpXrU6WU1qXNRgoz2vfd+e/wCp41atnFOryVZc&#10;8NG4pbLfR6LXtpp2seZ6j8QdRkuv7AQtNDFcecssvybFycLtPzH5cgmtzwP46fULa8ud0tzDCXS4&#10;byCQvcEnkAAle/fpg11fi74V6U9vHpyaNp8aPZSYuWtz91Y8/wCsBA5x0Y5JI4458Sl1+/8AD3n6&#10;Z4csrm3t2k/e7JM+Zkckdj+XTHevDx08fkuIUq7vF32v22+V92e3go5fnWFccPGzVt7W339Xbpse&#10;o6zrMNzot5bW1vNcRagvlteRwDERf5QpYjjcMgDjP1FcX4T8eeMPDHh3VvhrazQXljrW1pIpVMiq&#10;yncroVOVPTPXHFavw/1Gz0WI31zBHIskbfa7G62mOSE/wfN1PzZH3sHacGsifWNQuVktfEUV0tpd&#10;YltbiGyRZht3LEvmYHy4OGIHYD6c9atWrOnW5uV2asuz6PVaO/bQ2w2Fp04zoSgpRTi9e6ejStvG&#10;19LdDGa61TVbCZbHy7f7Kp8yCN8TFs4+UYywGOfQcn2qaDJNBDDaapqM1vDJEZISse5T83QjgjOM&#10;d69y+F/wT0D4meIpGl1zT9NNmynS1u42mjupMOSjurHaGYEKecgZI6kcBB8Of7D1+8ttRVLpkvGg&#10;2R3HlxxyByu3DKc9PXGCDngioq5RjKcoVt09PLTyTTX9Pqb0M9y+pOrh46Sik2ra63tZvR/ptuip&#10;ZePnsNOh06+to2nt7gvp8m4gjOChOCOQffjA986kPxBvbDWLz7fqMmg/aozNHlXMbMBkgEE4B6D0&#10;+XsKteOvA2jQaLp8psFnNzdC2Wa6uliSFm24ErNgKvPDEgYB6Y4m8LfCn9ozSZNc8D33wx1q4/s3&#10;Q0u7rTbzQJ5J7exkKBJthQSJbtvjKyY2/MpGAc1liMRiMDiFTq1LbNP5ddU/K6ZFKlhcdh3VpU73&#10;buvnq1pJdLtNfNGbpfj2F7P7Rp91Gzbh5rTdWDfxAHr07cius0e08MXVqkl3rf76VsOjErlgM7lL&#10;HAGOi4zkn6Vw/wAR/h9rHgDUNH/4Tj4ZS+H5LzS472G1ud4nks5GZElZFO5NzDcA4QsCrAbGUnpP&#10;hv4y05IZItL8PRalHarhbqWEh0TOD6ZyPVSRxggEmuzKcwVbEctZprpu/VpbnHmuBdLD89GMl32X&#10;om9Vv6eR7J4Ytr6fSo7I2iNIGBjkZSd+OVzjt8uexPevTvAV9pvhnxAmq6xpi6nHZ3VvKumSBo1v&#10;AmG8pjtIBbBBbqAQe9eE6B8R9Z1bUJDpVqIZNqqvnwqpkQnKqcHgZXquMZ9wK9CsdS8R6U0muTNN&#10;cW7KIobFk3zh8glhgDIwNu7BzjkZIr9IweIoYmi6cU3Fqzflaz7P/I/Jc1wWLo1lJtRle6XndNd1&#10;09Nz234lX2g/E/4Q2fxr134qxy+Np9Ue11LwbcWzQtZp87CS3Klh5a7cZOdxwS5LAt4hfeD76aeb&#10;XZv3qs2AAmMc8HHODj3G4nvgYuJ4wmulae80/aY9z7pD93C4bKg8cEEjoOvFaU2vaHc3kdrqup28&#10;O4qsdqbgMV3HhhtPK9cYAzjpk1eAyvA5ZgYYSglGlBe5FJRjGPSKSS0XTr5s5MZjs0xOOniqzcql&#10;Rtzk25OTbu2223d/JL7i98P/AIs6v8LtVmu/C9ht863FvqDRpHIssfUMRtHPQZ4PT61Q13XtM1XU&#10;Fxp0cwuN0mobVCLG3DIcJ93PcfqK4Lxfq2nyeMbOTSNOkuGuLfGGRw0gO4MCXO3LKOoGBnI5rD8I&#10;/FTQB46m0WOxaJlkW3e4luADJweFU8lflIJHAyoOMjPJWzOnh63K2ld2Xn+B108iqYin7eEZNqPM&#10;126XevTpbttofqB8HvC3i3QNM8Dfs5/DnTma40/ToNQ1La5id9UvIfNkaVsAqYEYRcAEC3BxuRcc&#10;N+2/+1Pf6BLdfs8fAvxbdTBbc2HjDxZZSbDdsuV+w2hBPk2sbDa2zBc7l3Mpdp/Zf2nPjL4C+FPw&#10;kk+Nvga5+zeIvjPa/wDEhuosg6fYvDE9y6FTw6rJHEcEMrzAgnYc/Bt1pVlLD9st5oglsxW1SV13&#10;XTd9q+g55GOceoz/ADT4N+GsuIM4xfGHEUeepOtU9nCWqTU2nJp/ytcsV0av0R/QXjH4oYfI8lwP&#10;B/Dn7ulToU/azjo5c0U1G6/mfvStumr6Xt4z450HxZ4IubfUdJi3GdlUz7SJPM6gk5Ow+/HHuOcL&#10;4f69418J31x4dn0a8eRV227W8oaMvk5PmdEIGOmMfWvY9f8ADjasI9OvovOkt03JCzdHB+VgR+WD&#10;XJ6j4B8SQ3bWOp2OorISXhikkZQisflx0xk9SCwxjODmv6QxGU2xHPBtJ6W0as91a3U/BcuzylUw&#10;vs6qjzaO+z0futa9Pl5M+s/hL4nj8d+HfD/jYWqR/wBpxtb6lH90reRjy3+UZABHzjnOHU968K+L&#10;GkQ6n418Sjy41VdXug6tH8v+ubggEdc8+n8/Qv2PdQ1jw+zfDfV4sfapI7uxXzSwWZM7xzgBniL8&#10;nJJjQDrWH8RNCvV+JniizaAqp1q88yPkMcTPllYfnkdzX4B4T8B/6i+LGeZeo2ozpQqUv+vc5uy/&#10;7dknD/t1Pqf0D4yeI1PjzwfyPMnNOtTrTp1df+XkIL3v+34tTXrbozxiw8J6vZfZnspXS1gusrax&#10;aSJI26/Ns28rn+IjsTzg12f7LXxXX9nz9qiz+M+mX02oabOz6b4usbYMrzafNtR/KVj99CFlVGIy&#10;0K54qDxFPdWoKaRPFEkcY8y4jbdKo/usWxkMPfP1Nc/d6NJc6Xd+ZbN+5kWVbqQDc5Lc4VXBOB6c&#10;+nt+353kGDzbB1MHiU5UppqUelmraPpufz9kmf47LsdTx1GXLOLVnp3T1Wl9baXv8j9GfB2qz/Cr&#10;4n6Pq+u6yur+EPEybIdcglZ4b63kjKJOz9RuUQ7+hHk4xkkJ+bv7T3gnxn+z38aNe+DXiC0uJP7J&#10;1Zo/7ShiX/TLb/W205KM2xZYyjEDIXdtY5GK7z9nv9sX4l/BnWZ/AOk+HYvF/hOd/NuPBd3ID9nP&#10;Baa1lVS1vMRncQGQ53vG5CkfT3xXk/Zf/bz+D1v4t0rxXJ4X+IHhXSX8rSfEsaW51GzRS7WSz58q&#10;Rly5hO4SOzMhiXzA0f8AO/APBvE/hfxVXwijKtl2JaSqwXM4ST9x1Iq7S1cZSScVe7a1P6S8ROOu&#10;F/ErhnDY+ry0sxw8fepyaiqkWtfZt6N6JqLd21ZJnwpot9LqKoi3HnXEsZdyAdvCYAHHY9uo616P&#10;4b+GGgRWq+K7+5t47yJFNvceft2MpGGLZI5w3GOQOBzxseHvhZHpDtK+jRyTBVNpJyNpxySMEnI7&#10;AjJ54xg6+pLo9lp7Wer2twl5wINuGjSLH7xSuM5yBjGBhiDng1/VNHAOjT5q2p/IeNzqniK3JhnZ&#10;O97PX/hjhLlbfRr6M6boWmwvEGabUlXzNjDaE/vbirDdhAScnPAGPfvHX7APxu+E/wCztpX7SXjb&#10;xhaw2d5pkd1/Y1uxnmghKPJI7qIz1Xa4H3FWQ7ihUbvG4tKsPENn9l/49ZIchmjXaU45GRjgjBxj&#10;k81l+PfE/i9tHt/hrrHinWrixjkjFna+c8lrGqGVlAiyVQr5kpBAO1pHI5cmuHNcDnEqlKrgasYQ&#10;jK80435lpotU0/PU9bKsZlNaNWhjKLnNxtFqVnF/zO6fMvLTQyPF/wAaYo0aw8I6is0jKou2aTKK&#10;inBI+b5gS3UA57dBWbqV74u1m2jje3tJlmV02NGV3MQQDnI2jccnOSBj1rzPxxGr6lHpqvZrbrNH&#10;D9qjvP30ZXecYzkEgDGQOin0xv6B8S7htauLHS/Ct3qUfk4soJLgs8TLhc7tuHJ65AAByBnFcn9q&#10;VamIlCs3vZWenX9PvPc/sGnhcLCphoJvdt2v0td3S/K1vQ2PBWm6npkcCXOntJeTL5TwxTDywCdw&#10;AwNvHHqecDjNdDpXjrW9Gl8x7RUW1uW8lzcK2GzjLDOVznAzyRkgVBoym5uJIb/Tms99uknmXEZR&#10;mjx1XPbB7e349Fc2elazbLNb20eoLblnTaRvOTyVIB+Y4POMH2FevRo1I0UqUrWPEx2JpVKz9vC9&#10;997K/wA7eW+xz+v+P/HPizWxq2rabbQwxR+TBItuqptHThAvIIPPcY5Pbn1+KOkW988G6aSRYB5l&#10;1aRuqybh82CoIGQR/ezz1INSePvij4J8LeLLu60zwtqUenGNfsv2u8V2XAAbgEA/MuRwMd8jBryW&#10;98b694r1h7Tw7pIkV0LTNGpPkqAOoHQAEZPTnnoa8LMMyjRtGM7u+qtdn0uV5H9Yp3lS5YJKzTSX&#10;36/p6HfWFh8QvjD4m034e/D7Q7/UNW1KXyrGxslzJK3J7n5VABLNwqqCTgCvsT4L/wDBGj4P6LYa&#10;brf7WfxAe+1fULhZF8N6TfLaQhsZ2GUgS3B6fKgBHPLEBqo/8Eh/hPZ+F/hHqPxsv4luvEHiPVLq&#10;2huJcCRbOBgFt0ZgdolnDMxA+YCINnbX0Hf3Wt+IrvU7DR9WmtBNcGDxBq9uNt1rd3jLwqxLNDbx&#10;FiAitkElAUWNvN/mLj/xHx+IzOpl2FbhCm+WUtLye7S7Jbaa762P6o8PfDXL8JldPMMQlOU1eMei&#10;j3fdvzulpp1Xzd4v0ix+FvjvUvhloNtJdWuj30lrZXUmGAtcDyQd6q3mGFkDfKPm3YyNpbKuNTgt&#10;4JrWwvbnzrcM11dQrtDSEZdt2CMnOT1xyBjHF74tQ654e8X+IrfRLd2ulhaawkm3OzFrcESbmyH/&#10;AHm8Z6Ex46V5Nq/ihs6fZWMMk9jNbzScNw0mI9oPPzZDSPg/3cnpmv5gxWDlWxtXl2cm+/d9fuR/&#10;VGGxXscDSUltFL8l+HU7PWBcWlwt3pmqXUcyncqzXEs6uQeVw7MvuSu09OcDAZrVxc3tra+MLAiP&#10;zJVg1BdnEozsyQB1Vju3Y6KQMZNcpDe6XpP2XV4PtENsyyx3lsg/doyq0gkUZwpGwqQuNxYZ5Ap2&#10;rTa1PY2GgR6vJGsytPfm3kCs6jGIUccgbiOeGKr15Jrow9GUdJy0s9Wtet196/L5YyxFFy9okrrs&#10;/TqT6hfrHYappkN47NqjeZtZto83Gz5uflG1E+nOewrgvEdv/btjcaCZj/pFp88rS5Kl8gHaSNvT&#10;OeCSvXirtxcWdje2us6VBdR7dRhttRsS+7d5rBFkXA5bLxtxnKbw2WHy2m03T761h1m2i+W3Q2t0&#10;sag+YAdpbB/iDq3oCrHAPAPrYeEqMYyvts+zS0X5W8mjx8VioylyLS/Tutb/AK/ccbpsWo6u0NxN&#10;b7ZFmkWZVm+XzN26WPOCcFsYPIYYPPWtvTvBkCPNrF1qSRo0JF35ynYuF5bGRsOxeTgj0A4NdHF4&#10;bB1tr6zDNHIQZI7ZVCS4zycAkHI68YHsFALjTPD8OqQ2urSzuzlZbCxkwWZslg20HJUEA7iCq4zl&#10;SN9dUsVUqVrU+q2Wrt2POpSw9GnJ1raN2bf9dyH4baNLp1vFr95aur3epS6g1u3ytEpVhGhGSwby&#10;wm5eOd3UAEeE/tffErTta+JSWGijzToyvDcyNMfLkZ3LMgAbcxDFjuB53DGMDPV/Hz9paHwhZTeH&#10;vCF6k+tTRgfJskj01SxBBZSB5g7nkZxjj73zlcJaReZHqly0rT4eSRpgWJYE5Hqc8nPP07/qHBXD&#10;+Ko4h5liPdbVor1e/wCi77n5VxpxJhcVTWAw70T959Ha2n3mpd6ql7YqLy2jY78MZJGwc7SDjsRj&#10;t6+4IzrDxD9i1JGivGVuGZppDu8v+6OTzyefc4wRWl4It/Cup+MdPg1xZY9KNwZbwrtyVI4UAn1B&#10;9yDyOM1kfEHVfBt345vpPC0Tw6asu21WRz/q89Opxkc9T7Gv1CMqkYqq2k7/ADZ+Y2jOs6Frq1/J&#10;K9tS3rXi/VNeSbT4598s21YvLkX7pY/LnGOASMDGfccGKw0aOLX2sddumt4xhZpMAmQnJ3ZPXPUH&#10;pjHXmj4fWcGnauPEGponkW8JaKN0JEnGD0wTx6eueDVX4n+I38XeJJtbtLSOxj+VIbND9wKu0c4G&#10;eAPX+g2q1qzpqtNXfRX6f8EzjBe2eHpaRS3821ojuvhDqnhfwd4102VNbujcRXwNq2naobVFkztE&#10;jzFWaOJeWY7SxG7oCK9O/bI/bg0H41aDp/hPT/DbSaJNYyS7rW8kt7oXEc8qRSO3zKylVVzEyHAf&#10;AYHDD5cRJVz9tfYseWVGYBj7ZI+n/wBapSpvmBuHZizKLeGFxyc9SOvrjoctn2Pm4mlTxk4VOXWO&#10;iV9juoYd0G/ebvu+5WTVb+2jjW0ncKuQu45xyTn/AD0rW8C/D/4g/FbxIvhrwb4eutSvmUZiiU7Y&#10;Y+m93JAjRePmYgZx64r3z4H/APBPPxX4ytoPFHxdluPDmnswb+zwoF9Ovbhhtt+M8uC2V/1eOa+p&#10;/CHgXwb8M9DTwn8OfC9vplqG3zCEkvKwJw8hOWkbtlyT2zjAHh47H0cPJwjLmf4H0mX5NXxVqko8&#10;se73fp/mzxT4F/sH+Dvh/s8Q/GEw69re4PHpSr/ocDehBH75gf7wCckbW4Ne8WE2pXjR2ekRqscc&#10;YWNY1GFCjA5HygZwPxxxV1vCUdq3n+IrjJDFvs0bqGx79cdPT2x0JhvtatY7dtPtIlhi3EKsXCs3&#10;bvzxx9D9K+WxWPqVJe9r+S9D7TB5bh8PT/dq3fu/UdPb6NoalkmW4nYAM/mHaMdsfxZ9TwM9Oc1l&#10;3msy3Kvcvdsx2569Bg44PX8R+hqjK89zE3mO3l7W+bqW9iO4HI9PyJqNZoSnlQbWz82DwQOmfXHX&#10;r1wa56dOW76nROqo2jBFprsTQvL5vzYAwq4ZuuBj6/55qm8rBjHEPmZs7eGz7/z4OcA+2ae+GYLs&#10;Zm8vB29TkdD+h/zwkccU8hXYcHp35xnPf/DP511wpx6HFUfcb5EkceZIGy24K2OFJGPftj1/AU23&#10;meRIxbyfu1kUAtJwCBg574yO/AOMjirr+SvKRO7K3zDcG9R+I4z0z/WrDZRQzyXMwTcrbo1QY9MA&#10;4weuT6557mqlGPNcj2m8UtSCdGMS2k+1dv8Aq9397nI5HX17fKSOKr2sUNwY5Yj+7ZVVgcjbx0Oe&#10;mM4/zmrVyj3cDhrdmXzAfZeo75Pr2xUlpbzIdmdwPK7QTt6Hk/ge3Pt3lJinJKK7lea3EEyqkD+Z&#10;JGSsiptKgdxx15/EVDdIuxppirW6qBv5wvPXjoOevPXJ6ZrSeCG4uCso8xWJ27ZMt7859cjH1zVe&#10;5MhuWjliYq8eMeo5zwevBGT1z7YAuMfxMpcsbd195St4naNmhuPusOVY4IIyMD0Az1zjHXrVkpK3&#10;72e3YbWwnmpz6kdeeM84zzUaWlraO6JE+7cAwLfMX6cn6ckdw34VIgR0M7lduf3eW6cYPIOPfPbj&#10;sOVG/LY0lyykpdRZAz5EEcu1BhQM8dsc5GP09uaZCgRoyjBW8vcoLAluOoPYdOvIx+FWAuHk2RKd&#10;qHCsx45IyMDj6+h9KidkZlkjCkHHBYcj8B7H88c1soudrHN/DvJdSf7PKLfz/N+baow2cMDnnqe4&#10;649vWmqnLJ5atIin5mb3HzcD0yPr+NNvLp0eFRuZmmzthBww5H+f5+j3D2qiBgu91VJC23LNjqQA&#10;Ovp3x279FOlzJs5qlf7Pc+h/2CdFivrfxNrSMi/6VbxxyEZJ2rI5Xn3YcCvo6bT5YJWee8ITaFkh&#10;YDkjr/6EM+w+leI/8E87GJ/hfq9wkSqyeJJgpU53Ygh46nkZPTH5Dn6Aj8t0jijjkLSNu5Xqce3/&#10;AOvivPxFGLk5WPewNd+yjFO/cw3tizm4IZsyA+Yqgk+v4fT9OKSVpZQpg2BZPWUsNueuevTGB0FX&#10;9TRPsjRx5YAjyyoznnAI6cZweeh/EGro/m3m+GJGABzJIxOP93pz34J4/KvBxULTPoqEueO1rFqy&#10;iMkeyORld13SHds7Hnb16A4HbkdDV+z06WaNo9Pj3K3zM3XGegxjr0x659AMS2Omref6PLC21pNt&#10;xMeccggcjkYx1zke1bEcdnYJ5dvFx1Zj1bgDk9zxX3PBHAeJ4krfWcReOHi9X1m19mP6y6bLXb83&#10;8QPETD8KYd4XDNTxUloukE9pS8/5Y9d3pvTW1a2TY+47c4b25OSPX/PpTWhZHH7zOV5b+f41oSwN&#10;NhoZF2sCW2+uKjmt5ywXyhtzn5sj/P8A+qv6cweHw2Bw8cPh4KMIqySVkkv6/U/kfMK2KzDFTxOJ&#10;m51Ju7k9W2/6+S8iqmD8xDYXllyfzqxab1k2g+n3u/8AnimwWbKN2R65XoP8/wBamgQhvmXbt5b2&#10;rok0ccYyjK5ah3L90DpnjtgdabLDbNIWkt4yf9o5/rTvNjA3M2cggfL7deO9SLMqjaZ+/ZqyjudX&#10;u82rPyZe6xIkczfxfe9KvW9kryeYiR7gPvN1qO7hcbWjjDDPzfL096GLAIzbmI7qcV/MOyP64ilK&#10;RYgi/wBL+zSI2Ozf7VOHkys0Sn9591sr1qrLM93MseZYth3MVODWlbC6C/aSq7nztz/EPesZbXOm&#10;nfZlHxdcy6H4PvNQsrUvJHCd6qMkjufyrh/DHiezurNRPKm2Q/uZhzyeMfXNe3eA/BzeK4LtDHFs&#10;VAGV85Bx1XHvj8K8H+LHhV/hJ48zAjppupOcR7ceXN1yAegOMj8favmMxqc2I5eyPrcpj7PC8z6v&#10;U7GGwt7s+bgvn6kAc9KswaIqOWtQqrnC7V68Zz/n0rD8Ma9bzosjsrM2OSvBJH0rqLaRkXbbSBVP&#10;CjrjkdvpXBaW7PV93oeRftmeO/CXhD4XW3hDV3kuvFGpytNo8S2gkhtoQRG7S/vFZSys6qdsgYCR&#10;GQqxNfJNtBdvGNPa2aRYm5kZsbPb613v7W/i+88X/H7XGS7/AHOlOmmQsy/6vyhiVV/7bGU/j1rF&#10;0PRw+kLNEm6M8bpGOevTA75H0zX6/wAM5c6GXxir6rmfz6H4lxVmMamZVKnS9l8tDL02GK3RnlcQ&#10;9smtK0lt7OZdQF3typCu3X6jipll8KWejeTJpNxNqW/5QyqI/rjkk1SW8LxNJqFgVjb7qxrt59xj&#10;3r6eCjTtG6va/p6nykpOs27Pt019DVvbmXV7N9cuvESrNaJGgt5pnMkykn5l4I+XvkggYwOOMu9t&#10;7M2LXqTTQ75TvYjK/wD1v61oaPqXhl0+zXUu07Vbc3G0j0GcH6Grxt/Dp0uad9ZjgaOP/R/3ZKTd&#10;1VsHjnPP9a76dP6xFy50/nsYOsqMlFQas+2/4HHaPqN5p0rx+WtxGzEMpfH0P0x0q7eWBvHhuvMX&#10;bIm3YyL8uckYPqOmasXsEF7BNFsZWVldoUBVn49O4A/HAp93Y6ne2MdnZReW0igqsq7S49B+HpUQ&#10;pVOTkbulsdkq0XNTWje/3HMAarBKz3cSMvzbvm6d88f1r0Tw/wCJPhXF4HOha54PurfVnYTx6hCd&#10;rFDjnax9ic8g5rztYtX0LVftDQAyf75AIHpjH4en1rptL1ez1RZI5bKNb2SHi8uvmKHcCAhzhcdc&#10;+7ZwKnL6jp1JJ77Wkr/0zTMqEcRTje9k07xbWq7pPVd979ixbeG7a9tIZoGklvLiYBo44Sd3fg/T&#10;nA3e2aytU0Gxtbgm2upIpI2O7dald2DyMDI/Xk1FeaneJBCZ4FVvtBVrjzyfMJ74xx+H49a0LdtL&#10;hSZLqNWM+47Y5sMwPON2cHtz04rql9XxEXGKSMo+3o+85N36K3f8i5GPC8dtCsaXMd+shMm8/LKC&#10;ADnOSoxn2Hp3r0TTm8N3Xhv+z2MjW/m+XJdrL5iz7vmX5gRtI7rheo46mvN9S8MaXN4fhuZdUkFz&#10;DJsitYpCZArLww+XaeRg855B9TU3hu0ZrKbTg8yBtrbZFxJ27/xYI6fXjPT0sHVqYapbkjZrpb8v&#10;zPKxuFp4qipKpJcr6379P06fgWr3whbLfRw6Rqdus91fC1gW4nEYkjIOSxlcLuBwB8ygj8Cc+yi1&#10;Hw/4sk8KXAntbq2kZLsR3m428ina2GQnfyCeCBnGDird9Fe6pY/2BE8bXSzKI5JMYkGMZ68HOPUc&#10;diaq68dasYIbfULpPtEN0S0Bj2qxI+8DnZu5IODkEdOtY1IqE+eEWkrbbea73OqjKpOPs5yTuref&#10;k+1vlv16HZaFoureMoNlx4hk1C6hEnysqNn5Rlh1IyPy4680zxB4ei0ZmsnsvKaaaIqv3UfjB3YB&#10;AP4cA5GBk1g6de3nw/1q18U2haBoV3qrXAm81ujfKDng56nsQCCOOsb4ip4luY9d1nQoRDc8f6JK&#10;6xFl+8wJL4IJyc8DIA4BA9ahUwtelyVHap82mu99zxK9PGUa6nTXNStsrJp72008/vPP9RS81XU7&#10;y0tR5OnrIvlwzOGMbAcruOM8K31xjrknYtb7wJqPhFdW0TSbiS+tOLqxnV/3qgfeDr6ntxz9cVBL&#10;GuialHrOuz3Fuqx4EdxymzzAduQDuAHB2gNnnPAq9Lpuix395eeG9QW4guI2jls7twrpkZUg4AYj&#10;IHBLdSGNcOHi6c5t2u7pp2vrqml0s+lj1a1SEoRWtlazV7O2jTfW/e+/Uy/D+reHZLdodQjWyOx/&#10;s/kTZ8xiA3BLkdwMcYI7nIHefDrx5oOlStca94Lt75ZVWOS3/tYRySMnSQEqfLVu/B7DI5rzzVdL&#10;8HaAjXOuLb3/AJsbLFBBM25Ny4BDIRypO7BJBI5BB5j03xbbaen2OTRbhmcgLMs25gBxt55zwO9c&#10;+Hx1TLq3NUlFW8k/vVmv61IxmX08yovkjJp+bX3NST9fPY9i8A/tGPbWMlheeDrqbapNxb2NuGME&#10;A6sflJJBK9do79cUWPi7Rfidoc1vJ4Etvl3KjLlWGCMBiAMkD0HPbtXnuifDv9pvxvZW58D/AAv8&#10;UahZxK4jbTPDtxIxVwMq0kUZLA4wAWIGSBgGusm+F37Tmn+Do/Dsnwm+Iumxx3jXK48GXJVWO0YL&#10;lAw4XoMgY6ZzVYfjrA1H7DE4mDik9G4Jt6d3/XY5a3AuIh+/w2HkpSad17RpWvrov67s5a8vfFeu&#10;eJtP8M3kEXkr5zWunpGqvHGoLkdgRgEg5PFen+GvAUep291F/a1rpNna24i/4mG0GZeSfm49Tyee&#10;nYAV5b48TXfB3iyx8R3Vrq2jalp8isqyQS2ssbr0K7kQqcn6imaH8ZdOMN1rfjHWr68vb2ZjIqxg&#10;R/MxJB4GD06cYwOKjLM4w2GzScpzjOk1o+br6rp5L8h5nlGLrZbBUYyhUT1XL3d9n18337nqthp+&#10;m6M2n2cGrSS6dZNIzXD7kS5Y4XKMmOAAgwTjI6gV02l+HNE1me2smtJLjcpMMKx/NGvJw20tlMg4&#10;wcjocE4HlvhP4t2lvbL4bupGvI3i86ERybVjjODwOuT39SBXbeBPEF062x0XxL9jtY7ppo18tmZc&#10;sGZlHG3nP15455+7y3G4HFNRp2fddrW010t8/wAz4XNMDj6MZOV01ez1s73d9FdO77fgib4q/DqD&#10;wv4OvbrUNGa9tPssuyNpvKMO7ISRTg5KnJZSp44yPvV79/wSW/4KzeGv2K/hzfeDfjH4bj1jwnZX&#10;yxaRo2mWt3eaoJJ5CZ7pTcXYtLWBULBliRXnkeMYIWSROB8ceLtX8d6PHpPjDwisGn27SG4voNiS&#10;XPDAYRs9SwJ6nHFeF6V4Ot1tGGmCa4h8+W31a0t2xHtB+V96jJ5PK/7OenX5/jDhrC5xWjBXVNrt&#10;aV01qutr2+V7Hp8E8RYvLcPKpXS9on3vGzv8r2Xlq1c9o/4Km/tFfsp/ti/FjV/jh8BobPRfEUV/&#10;9n8Qf2zBeRXmqvbRmGG4tLgXUtlPAYYl+Ro7WdcKFWfcSnzj4U1mLXtbvP7P1ia1fULdba7VlULM&#10;Nu1t3HBz/F1PJJyaqa94a8LPfNo2oW93a+bsj09YejTZIG7d3GcZwOMHsa0P+EI1DwfNZC41xoJl&#10;Ia/kaSCFI8iPIVi4aRhuYMoU9CcHkj5XKctrZTalfmhCy316rV6W0f3H2uZ5hh8yvUfuzktFbR7O&#10;6Wt9Ur+fmz3Xwd+zz4w1nULPxBol9ax2+j2LedHHNIxmQqVHc4wo5PoMZIr0DTNNsLHQbPULbUHu&#10;nmikF5Ztp7bbQCQiII4YiUuh3ZwpXBB9a810zxVe+GtGm0OXxJNYxGJYLt7VxumTIG3AHQ8dN2ck&#10;98V1Hhu61Hw3cWfjqwgjuIdUhQLHby5dmUY+VQcbWzyo6d8HFfsGX/V6VROjeKWstb30tqu221tT&#10;8MzP+0a8Z/WJRknpDRr+9ve13rvey0ttbpNZ8Irq9x9mtri3hsox5010q/vGmUkgq3occg4J47k1&#10;5lq+oanBqcU+q2CQSrcSLbiW18yRVyAcZAGWUAAg8L7ACvUvD/xK0nxIkllLdBpJJiZPMTG4HjoB&#10;jIJPUA8DGetbPibQfBeqaQXhSb7Ulqq3CMVYAlhhs4BAJ25HGfU9a9TE4WnjKfPRlrbueDhMyr5X&#10;WVLFU276Ly7vbW/X0R55B4S8WHRYNUis7O4uLwqA0kZQFWLB5Dt+4q4wOMc8AjNYWnfDOC28aTXN&#10;4kw3NtnCwnYVyGVyQ3zD5mxnOCoGK7bwxc3fhqyl0yWfzLe3bEfnRlh1LcbzxuJzgYBz0NdVbLDq&#10;eh/ao7WGQ+bukMrlAc5+XB6KCQOOvp1rnWX0sRCLn01s9djoqZzi8HKajbllpdaaPbfTTsuvkWtf&#10;8V+N9T+H3h/4a6/rZ/snwrJePoSrz9mW6aGSVOWGIw8W/GMhi3rgch4fi8TT67DGb2NrczAyXjRt&#10;+6V/7mBggDJ25zxjGK910f8AZi+Kr/A+f493Xh43Hhe2u/s1xfWx8wrIVfedjDKogQB3Py/vE5bn&#10;b5Rc3sOlavNLbWccy9IW+aPbkHLDKnjleg6n06lGGXRi/qsklGTuotaSbvK6XVt3fm/M8ypisxk2&#10;sTBuUopxclvG1otN7qystbWXyN240m3sL+fS4tfub6xEgWPVYbQwsy4B3bWztwcjvkr1wRVFponk&#10;htdS8UQTRQswjaPaMk8/dHyk/wARPv8AQ1ixeNdUkuPOaBbW3jl2+ZuKyTja2FBYgHg5zjjt0zWl&#10;p/wrbStOtb7R9aF6l/Jv/svZu8iQc5zk8YPK8fexxg10fWHKSUFf8/uOOOBqeznUqyUeVJ9PR699&#10;VotPQ3/C2qR2WsWetWOs/ZblbhXhkmjLNuXkNszyAc84/QkVb8U6ini3xPq3iDTYHtYL6ZpWiaTc&#10;yszZPzYBbJ6nABJ6dKm07Q5de8VFNd01EluPnaS1tFhiBAyVCoQAM44Ax09a9F8IeBdB1S1nmR1g&#10;aPesFvNhnkO7jByMD3IPPYd5ngcK8UsZOFqii4X68rabj6XSfl82ee80xksO8uo1G6cpKpytq3Mk&#10;0pLs2m10vpfZW8f8QeCZrmxjto9JW4VfLkkt2T77E46sQMjO7PPQ8ZrCl+E9wdZWwvZZEt5Fwwmb&#10;cv19Tnp0AH8vrfSfh94Hn8GXHjC2+LekrPptrui0m7t282diOYOMkMQSA4VlLEZIHI4nUm0DV7aK&#10;WWzis5GdlKw855BEhIAVQA3oSSp+7wa6KNPD4lvd20ejWvzSv6o4VmuYYGmk7Lmu1qndd7ptJp9H&#10;Zni2l/BvRbS5bS76DENuWdWtRsLNjjAXO3tyTn+u5azQeHIP7Pt7VQsMm2NmyGCcf7R3Z/P1re17&#10;T5VWaaOZX2k5jVvTgEnBz+J7/WvVP2GfhZ8IvjZ4z1Lwl8Y/HFv4fsZNIujDNeLBuldIWm81GMyt&#10;F5QjWYsUaNkjkRim7B0zDFYPI8BPF1E+WCu+VOTt5JK7OjLqeYcSY6lhFJOU2kuaXKk31bf9djwO&#10;68S6ULmO81nSVZvM2wymZt0ZycNn1z07eveuX8fax9ru5NVi1eOGeOMFYYW3bVB5IbGCpGfxzniv&#10;ev8AgoF8Kvhf8Ivi7faN8IPEVvfaXFceTbrbtbRLaiOJF2GNJpJpc/KzTyLEsr72VXBDH5J8da9q&#10;s8iW2n6ZC5XImdhtaTg4GfqWHbPfGK87+06Oa5bTxlFPlmk0mrNX7ruj6TD8PVMBm08NUa5qbcXa&#10;SlH5PVWf9W1PQPhh8TvEHwy1+3+Ifg20t0vrNnk06S6skkhkyroytDKrI+5TIMckE8Yxkz658TNN&#10;8ceJLzxBqFvb/br+/le4Y28Udsbhz50ylEVdpG4gBECAgAAcV4dq3jHxLpllJDfaXe/uXjWSG2Zo&#10;wMkkOQq9eTyRwTk5rfHjXRzoMxufCeoTXxuWls5rkNL5SlWBEicK3XcGAzlcDqM8VHNFzOXLaSST&#10;dt1fT9e57WIyOrKmlduLk7JPS7S1tfta4njTSvh5PcyW+meDY0iuLhPNaOJws8nIwykcOSxHI42Z&#10;B54ufDLwbH4SDXunyS2sh2GQq2cNhhuGM5PJ479QOar6T4vu9FW38K2vhuNrhm2Rz/MGI3KAeASQ&#10;TtOACSOnt6JpVxp8iRv4ihkmgVla48pVSRQMbwP4QcDAPTPpU0I4XF1/aKOq7K2u/wAzPHYrF4bC&#10;rDu/LLS7lzXS621t/WhJbeGk1WW7OsX9vH5cIkka7YA/dJAx0JPTOMDv3ri73xn/AGTp8n2e+jVR&#10;u8sKTtXAPAPQH2/wrsPjd40+F0Hju4uvhnptxDpghCx+dcSsp5yxUSnPQAfMScjrivD/ABZq8cS+&#10;ctx5dvMHMO+Fljm28bA2ev0444NdWKx0VRTjpdarrr3/AFKy/JaksVOlUkpxTSTXwu2/Lps91ojz&#10;/wCJ9jqPxI1CRdMv5bfd/wAs8hN+0ZO4DjOScDJz7Z4ybaw8f6Hb2Vhp9rNf2cayQQQR53KsjKWI&#10;ETqzfMAcMcdweuN2/wDFGoNZTXFvp0ktrLMrTfuTtJyBg4yoPU9TjIIA5FafhrxJeaRNaajZSCC4&#10;FwZI3jkJYHoQxUZweVOT/Fg4r4n6nhcZiHUu1K2/o/u3P1iliMRhcNGlyJwWluu2uu97f1qfX3/B&#10;Jz42Wml+EvFX7M3iSZ7fWo3n1Lw6t0kkchjMMYniCyMdrRshk27tx8xjjapavoh/FltbfD3S7yFz&#10;D/a0b6pImH2t9qle6denOWmUY7ruHBHPwJ+y/wCA/Hfx4/aj03UbW9+xx+G7n+0NWvLCEhYIyXKR&#10;gg4/esfL25yUDkBgpx9/32lWbudf1O4XS9A0+12rf3MixxRRQrg4Z/lChS2ZDkAcAcbh/Kni5leD&#10;wHE7pYR80qnvTilqm7fnulv95/UHhXmVbEcOqtjI8saekW+sfydtNv8AM4n4h/Da++LETeK7XX47&#10;PVrML9hP2UFdg5KTdMDOSmCSnXGWZT5bqH7Inj7ULlpGtdPj3l3VYpGaPdnJfGzcpwSTheCeMkk1&#10;n/F7/gpd+yV8P/EE2k6R4YvfFrKGENxa6VHJAWU45uLuQNIMgnMYZMYwaxNC/wCCr3wPktYxqfwl&#10;8SaXF526OTQY7c/MT1YLKhYYI7OCc8Hv8tguCM6xkHWnhpW9eV7aab/h6H1WI44yXC1FRp4iLV9N&#10;LpeSaut+zM74k/BzVfhLrlrfeIdShu9PvNO+x2c9naOlvbTby88DbixYsvkkOQhcIxCLsaslE0Zr&#10;Ky0S91Gexv12m1mjmyJ1WPlhn5X4IyuDwcnqpr2jT/2uf2K/j3ZXGh3vxh0dY76OMXNtryzWI3qA&#10;wO+VY13hgPmQ9RkEHBrzP4oeAfg3pCC+sv2ifA8ultmd4tf8QQSErg5EbRbvNYhsABQQAMHPJ4cw&#10;4Vx0akZU6cltdWd09tLrVPquptg+KMByyjKcX58ys76230a6aHN33h+2jj/scXsktxNdwS3E7Qk5&#10;8qXzAMccE8cHgZzmvCbv9pnxN4c+Ieran4Xa3k0+3kWFIZ7cMk7KAryfLjrlgGzyNucgYq58S/jf&#10;oKm68F/Ca/sbm1mz9o1LS7WSGNxja6gSxxuGIA+baRjoRjjg/AVponhjxLD4z13w5aaxb6ZNbzTa&#10;bfIfs98EkyEcDafLYDacEHBNfoXBvA9aFGdbMKakpKyjJbJ7y02eitbVJX0PzLjbjinKUKGBm48r&#10;TcovreyS7rV36Ns7rXv2yPEAQXzfC3S2kkjxHiZzsIHUYUMBggjBBHP1ry3xX8f/AIk+I0ktdFht&#10;9Dsb58SRaTZrb+axHV3XlsEnknPAyc5rW+LXxKf4o/Ey/wDG8/h6y0O3uvLMmm6HB5NuqJCkYCrn&#10;l32bnbozuzYGcDi7/XPtV3b2iQRWyySLHsjXhUyvHOe2M5OSepJya+to8NcP4OpzUaKje3d6/Nv8&#10;D5SfEWdYyHJVqOS+SVvRJa6B4h1kaHbR6RpUxbaym8uZAd0zD5u4+6OMY7Y9TWBda79uuFYxgKfl&#10;kkC4IyOnf1PpkY/Dc+JtzpdxrdudHijjeONd0kbYxwNo+U9hjuCP50l0O2sLZpPlklJURRrH97I/&#10;HJGe/v7GvVx2HrRxs6V1yw7bbbL8jhwsqMcPCck+aXffUvazqdjoejro9lA32qWMG4ljI2opIPY4&#10;bv3x781y1nDLPcFxL+8UZ2tnJX27ZHTHGeMVJdX8l9IyEvI2fmO8sXxnnnn/APV9KZ9nG51YKu1s&#10;by/Q569Mn8OmfwrlxVaVepFrZWSOzD0I0INdXq/U6P8AtS50mCG3js1XyULM0v3ZBwenp+OcdxWV&#10;r2tWviW/judP8PW9jDHCE8uMlt7Dq5yfmYk57Y+grS8BfDf4i/FnxDB4X8CeGLzVLxkG23tkJCrw&#10;vmOx+WNBwC7FVAxkgCvsb4C/8E8PAHw1gh8VfHS/tvEGpYV10O2kb7FbsCDtkPDTnoCMBMgjDgg1&#10;OYZlRo01GtK0ey3fY6styiviql6Mbvv0V9/X8WfM3wR/ZN+MHx/uoJfDnh0WOkgETeINUVobYY6h&#10;TgmRs5ACA8n5to5H2T8Ev2Xfg7+zkI9V023/ALb1+PA/tzUIVZ0YYBa3QZEIyOoJfGRvIPHoxvrr&#10;VII7TRES0sbfEUaiNUWJccAKDgDGflHv2qazl0zSWkmjvVmmwP30/wA2Pl4Kjnjt359OtfG4zOKt&#10;b3Ie7Hst36s+6y/IcNhY88/el3a0XoiNrbXNQlW5vbtrO3b5lYpmQrgHIGRgHIwcjPrnGRL3TtIh&#10;aHSLdElZt32l4w0hJ4BPQfTHp2qrdeIbme73NIcMPu8ljhj35JHfJ96yptYDqNpSNlVQv+x144P9&#10;f5A14v72pJX0PZlKnTh3fcmvtQmmYrNJI3zYbjOR6+4yf6+hOfNNHdzrG655Z923POD06d8/Tv3A&#10;ry3QZ18x9yKu1d44UZBJxnr7UluYo7c2xWRdiA/KOmCOPQDPt/XHQqUeXY5/bXk/Mm8r5WfK7hH0&#10;KjI4746ZP06U17WUzMYAFDcqDyRxjt0zjrnjFPj82MAzw72+9uC5+bvjJxknP9c1MknlKuCZD1dm&#10;yccEDHI44GcEdTW0F3MZTuk0Vp4Y7aQLGCSFPzBSVQcDkfp9KdJarM8Nw0gXcyeZuXHBHQ/gMY/n&#10;RcQ3G/5U+cMMsvXsOvTNWLiEzpFI7FfmXCc+3HH0xzjp65FaRvHYwm+YdJAGlWBV8tuVB42+nG4f&#10;4Y/KqupTxBBtMyjkERryAfc98k8cYxVqeKEweakg8yPbhkJ7DaCMcf8A1hkVVWAyIZri1Lb1yowR&#10;uBHQ84x0+o71Un5E+8rlVYGOJI7IqpbG77rDgYx1xwOnpz3q1GZYoXU7lXjbuUfN0wf8Oe9H2SKa&#10;KPdCDIuNsW0MADweh9cfL706dCzFY5V6EbSxwBx37HPfrgNRy+7oTFuotencjhV/Mz9nKs2GU4A5&#10;BB7+3YEcr2waaYQ1uwmSQxoqrmNuinuQQRj+f61ba3lR/NRVy20iEfMO2OnckD+uMYpl+N1qscyF&#10;2PJTzByPQdy3p+FG0kiJOMtt2NuoJLh2ucv5Mh3biBuX5euNvJ4Pr+PNNmdpQwkuGG1R/Dyf978e&#10;enP4irF1OL6SCZbRVWSFgrckMVA+UjPT5vyBrNu2c3PkW5Xb825Y924cAY6ep55HQ+9Xyx6kOpy2&#10;fYMR27KJgqpcL5a5Y8tg4z64OOh788CkjjBk+xsrqqp+8+TnG08L+nsDVaaWVoolCfMqg7ducKo5&#10;IwOO3brj61L9nhFxDLHN8vkr1c9fm/lx+n1rWMeW1jl9pLlafX8B4jJlVwJv3Y2puUkbc/n2Hrnr&#10;6AuS0juoVUvIBtzGy42kYHHr3I57gelTWSM80huZmyx/eNuJxwRjk9sjj39Kk04faPOeKQbVgCoz&#10;EnO4nJznHoOT0UV0xtFWe5zy11Wx9Of8E9nJ8J+JNLKt5P8AaSMY2I4DQgE9Mdsfh719DIsd5bww&#10;WgDyLtBY/wAOcDPTnA5P8uK+Pf2afjz4B+Bi+IJvE815cNdQ2729nZwbpJmVmDcsdq4DhiWYDCnG&#10;ThTD8Rf29/ir4mhl0TwHp9v4dtQAvnRZnvNuCCC7jC5AblUBHZsjhSjHlR1YfEOOx9cXEM91L9ni&#10;Eka+WdpYk4OcE+/556cirmgaYlwPLtbc7vl2xsDyvZ3OOce/XPrxXAfswePNT+IXwT0PxLrGoG5v&#10;o7WS3vJrht7s0TmPexOdzEDJPfdk9a9l0vS49OtGic/vmwXY9uMbfb8K24e4WqcRZz7GelOPvTfl&#10;0S83t5avoRxTxlS4Z4e9vDWrP3YRf83Vvyjv5uy6kdtZ2djC8O7zGOdxf19+KrzgJgErt3cfNz9c&#10;1NdXCxEq/VTj6VQuL13P7ofe5z+P8/8AD2r+m8JhaOEw8KFCKjCKSSWyS7H8hZhjsRi8TOvXk5Tm&#10;25N7tvv/AFoTQz7TtVvl/u5/zipRemSNRL13dfp/n/PWqKuyFkYbdzD8MfSpER2bzjJuPQeg9/b/&#10;AD9K6XFHLGpKxoRSwk5BLZH8VI0u18O2AP4uOaqxbowTH3z268e1RrczZBl3LtyChPXrjP8AnvUq&#10;HYqVWPLqWpJcARx/xcfp/n/PWt/aTxHygmNpxxmmwuy5bP8Au/L/AJ/+tmmtcKGwFYe2zpWiiomE&#10;py6Ox+YdvexQWjNcptGMkUsbQPbFk+63Kt6jFVpojDL9oJZsjGPXirUtzB/Z6uw2rtwdq1/K0pdU&#10;f2TGPRjbQXsT745Ffvhh2rQgMkiNPM3MfUDgfSqtkWSP7PCSvyZWXZn8KvQh44PKRl2twysOc1lJ&#10;6XOiMbySOL8JftFXngD42XFvHcs2n/LBfWzDqOzrnuPX6jiu9/bE8K6f45+Ho8RaTNufyxPBNHxl&#10;gu5Dx7/55r5g+Psf/CM/E1blIzi6Vlk69QQVP15Ir3D4WeO/+Es+AF5p2pXXmNo7EDcwJ8vgg59O&#10;o/Cvla0ede1+Z9hh3GMnRfTT8Dyf4UeLGvFFq7fMjbAvToOD/nr+lerf8JHpuk6JcanrDeXHawtN&#10;LP3RFXJJGOwFeD/DUpFN5sVt8jXGV29ueenb/Guy+OXiW20T4Nao0l+yy6lGthD5v/LUykK6j/tl&#10;5h9tvriurD4f6xioUY/aaX3mGIxX1XAzrS+zFv7kfLNtrdx4j1jUPEmo/vtQ1a+lmaPbkBnYuzfm&#10;a7aUWmn6UtlDcbJpF+WGNQ27tndn5R7fjXl1zqH9j6m66YY5FR9gyrAED8e/17VMNd8RB/tc0soa&#10;P+9n5R/TNfsmDzGng6XsuW/TTsfhWOwFbHVVU5rX116nT6ze6lZanH5mnw8D5d0m9jj19Kox6tqW&#10;p3LactqGaRtoiWIA57DOBjmqthLfardrdLLG7O2JN0jKo/H3qaY6hayiSGaOJ15SSN8bWHPU96mW&#10;LqSqXV+VsiOHp048rtzJeZNffDjxXb25vtSsls4fMAaZpQQCfoM4/Cquna9pttbf2Zrc803lzczR&#10;/MNuOBhhx+X5VHr/AIz8VXkX2G/124aNRhlkm+ViPp1rLtbOK8uo2SJpDJ96PdnB7YxyfpiitUw9&#10;SVsNzLu29fw6HTh6eI9jfE2fbl2/HU7zwxeaZcy/aUiSQPG7HcSPmGBkc8dvf8Kjvbt9XWQ21u3n&#10;IQEYsduOwwenpUXh+HTr/To2ENxbyc43sRnsNpx07fh1FQeIbDUWK2mjNcSyRKAxjU5PU89uR/Wv&#10;o/rEo4ZXV15bs8X2dN4pq9n59LfgZOsSNcXEVvqdhIkjMQoyCD24x/Kq7QahoTtBMnkw5DRzSQHr&#10;nsR3HP5VdujZahZwJLexx3HmFWhEjbg3TGOoP5Cr+ladd6nL/ZSXCypbtiRpow3PbI7Ht19+a4IR&#10;9rU036f8E9N1o0afvKyV7p36dVuYep6ZrOoXst59pFyd3myNI3XPfnn8+a0fCnivTdGvo5fEGm2+&#10;qW9mwEumTbxFdJ027lOV9d3r1997VdKsdHfy90ypJuaRv4ZSP4TjGO+P8msbxT4VuLG3tb3TbVZE&#10;CqWfePMOeeeT2x7j2reph6mDm6lPdbrf8P8APQxjiqGLgqdTRPRdPXXo/Sz17nSapNaeIHvvEPhP&#10;wv8A2dpPmRmLT5NSMhtwcBQHcAkBgeDyARgcU3S9VihhmeGZRu2ttlZ41lIPRhjAx2PPf1Ncz4Vs&#10;tU8Sal9ntbyUTclMyBBIP7vBBPT8f59hY+GtQWzn0iC9t7WXzQiLMu3ax68ucDkdCff1r18FXqYq&#10;1RRste2r8lol6HmYmnRwy9lKW1urbS0Wrd2/N7vrrqZ+tWdit9LLdSQszKrAKQ6hskgMCccjv3x1&#10;5xVPSroanZ3Wl6mvlq1wJbj7IoXGc8jccKQfQc8+9bFnew6pbtoA0qaS7bKyXySKrL74wuRndwPT&#10;HvUkPhGUeJIjb6h5Fu8YMly0x2LxgYBB3BgQM4wc+ozXROjOpLmhqnv8+j9OvQiNeNOm4VNGtU/T&#10;qrbX6dfIxby3MMTS6xFJDBHJsgmmfLyf3hlcc89jjjoOtWPCun2Visz2GuTfYpHZnjjUOuMYxyeO&#10;PU56dgat+J/BuoaMIJNJ1wahb+Y6/uPm8vgkBiM/KcfxbT+gpdR8NfE1LC4bSohJp9mo3XVqixlw&#10;eMAgDnrnOc4yMZAGPs5Uakm6bbj21e3dPaxX1ilVoRSqJKXd2W9tmnrf8XoYHinxh4n1/SLXw5fe&#10;MLjUtL02Yy21jcyS4i3nLbUP3eSckHk89zlLPxZcakbfSf7L+baqQxx5LM/TPuee+SeOvfD8VLqm&#10;kw/2Lcvbyf6UzyNGN8pcgfebAJHoCfX1r63/AOCQ37Ndp8SPjPcfFPxDpcTw+E7eG509dQtHYLcy&#10;lhDMFyBIyLFIw5ADNG+cqBX53xVxlh+FcsxOY4mWlON2m9W7pRir3e9l5H2/DfC8+I8dQwGHS9+T&#10;s0tF1cnZJd357dT0H9mD/gkbLrXh63+Jn7Sd9NoumFI7n/hGLGE/bSrNhftD7WMROQTEgZwG+Zom&#10;UqPsX4Mfsvfs9fBbXZo/h58JLe0eOJpLbWFsZonWL/n3kknG+RgxZgWZsg84289H4m8b33h+0Ok+&#10;IrDxHqFnca9FpLN4T0FrtYY5oRIJ5o8SPHGqtteQFgDtIC7gqt1HxPc63qdz/wAIf4Gt9Us4cW66&#10;lql8I45gpOTF8khYZLfNtUMRwSMNX8I8ZeJXF/GDdSpWcKMr8sYyUIJaW0bV9P5m5H9k8IcB8L8N&#10;w9jhqSlWSXNOS5pu/W7Wl+0bLuSad8Q/E2pX2nRxeALY6LqGntP/AGlarFttJOR5Mgkl8xz8v3kQ&#10;rlh0GSLmraVFrVrJdaTqJ0u7a3e3mureP/XIwIyyhly653JJkMjdCVZ0fDv/ABHawrbXC6bPazW5&#10;aBbcDMUoO3KqBhmOV+UqhI5+U5xTLTxdqE2mSXcegG9j5Crpd0sjI4GSjrKIjG3IG05x3xX53UqZ&#10;hKSq0/dtpvpv1u2np2svLq/0angacU076u+q2Xb/AIe5sRrdw6Aui+IEt9Us4YvL8y9sWdpxjAMk&#10;hldifVinTkjvXkXxY/YN/Yq+MkS3fiL4RaXo93JC72mqaSptY3G3Jlk+zOquAcfNJgnoDg11EHx1&#10;0Twp420T4V+OviPoOl+KvE0TTaP4emtnkdkG7HzhwvVWUbiN7KyqCRik1n4J/B+/8W6f4uvfsF54&#10;40GG4h0HVbiYobaSfefL8sNsYEytiNwww5wDnB9TLsZm2S4pVfrFWg5JyjKlzLm3Se8YuHMrOS5u&#10;tk7WPGxuV5Vm0ZUfY06zjJKSlZ8uzd9JWklqk0ul2r3PkT4h/wDBHxPCsf8AwkvwG+JK3AhuRa3f&#10;h/xVnzLeYkAbbiCMblfI2fufmDoeMtt8A+Jun+O/2fPGdja/Gz4U6x4duLWRpLaQQA2uoZ+dhHNC&#10;fLkHzKDtY7ehAI21+lfhD9of4Bab4y0/4KJrGk6x4q8P6Xua3jvEmu7fyVG9HLqiiRM8xqzPH8xI&#10;AUtXcLongn4n/Dez8D/EfwnHqkNxaqLix1bR3aFlXkL+9Ta23jBGcEcGv3Dhr6QPHvBso0s1ouvR&#10;dmnKKjU5W24yi0veWl1zLXRc2l3+P8VeA/BfFVOVfK5ulUTcXyy5oX2acbvla2drWvsflf4Z+Ofg&#10;zxZbNZahDY2c025VEkhBhUsPulmOMf7Q7U6w8e23hovNpiRXzbm3W+DGztjl8tkEHHOO3Q9cfeXi&#10;39j79nPwLqX2/Sv2bvCN9a7dxU6HC0iY7Y2Hdx6c4+hrY8HaH+yKFjjvP2bvAUy/eEcmh2ykd+8L&#10;elftOH+lvgpUI1f7PqzttKLgmvVX6H5LP6IubuDlQxlNxl9n3vzdmfnlqt/8MviQF0jX7uPTWVlZ&#10;JJUIw2MfeUHt/OsbWNF8Oaz4euLIzRxSWatH51tNuhkhz90g5LDIBxn8a/Vuy+H37HGs6eYb39l/&#10;wNZx+XuLLokEZI7fOLdMcf7VNP7C/wCwd4zWaW1+Atm0bIzPPpniC6iUHAyNkNyBn0G0j9M99H6W&#10;XA2Kly4/L60G9G1GDv2v7628jxsR9GXjjK4r2GJg1F3ScpJJ9be6910dz8nfC954Jt9JsIdQ1O28&#10;uzuJHjtoVcTHJBDHdlSMcgZzwQcV03ge58Laf4k+y6RfSahDcMfKim+VbdWJPfJVunIJB796/QTx&#10;L/wR/wD2N9cu3k8P+JvFXh66ulJtbee7hmiiGOvlTRLKcAj/AJace3WvLvil/wAEVfitoLx658Bf&#10;i5oOuS2sP7uHWreTTbh2yfljI81MgchmkUZ7CvuuH/pAeFebVI2xqpSVrKpCcHba3M04bf3rHw+f&#10;eDHHmBjNTw0pqSesZRkrvW9laW/ZXPBLPQ0t2+zaVDumRvMSbdtlAJ6bc8jg/wCem7d61p7abJFY&#10;pI0sjfMiTBmXbz0PJzzx7H1Brkvi/wDCb9sr4F+KNPsf2gPAGpWEPmiOxvpQklncNjhBPDuSV9i8&#10;qrkgc8Gn6b4gvfEmqhVOlpY/Z2LTWMZb7PIgBK7UwVGWVT125yc9v6AyfPMvzTCvEYCSnTdkmrNN&#10;d002vmmz8Izjh3MsurqGNVpR1a1TXk00n5pWXU6C48XRWPhqOPUbvy2V28x5Ld8p1AQAK5yp7cbg&#10;eoqppvxy0a2tbi0iaaZBcOjWtxGEdUGeQDwf7wHYY6VjeHNVb4meKF05PDUkE8IUSM3+rLKvXjrx&#10;gKPUnnmun+I3ws1WCy0/StW0K1sVmcm01SC3Od23gSYGGXC9yCMZ6dSpi8wrUnUw70Wmz1/r0seR&#10;LD5bRrxw2Kj78vetdaddEtX8teyOWvP2qfip4hP/AArzwhr2om0upPK/suO4Pk3iFlZYnjyAfnSN&#10;lXldy5Ayc0+0n+M+o6Tb67BZx3EgvBCbBrF/lCqcfPyvzKpwOCSrY5U4+2f+CRv7Anwe8W+Nl8S/&#10;FXwnceV53kNq32WZtNyYyzQ3CTWrxbiDEQwuImUupT59pH63+N/2Bf2evFGia5/Z/wAPrOz1HxBc&#10;Pf3eqW+ftI1AwyRC8DYP7wCWVlbBCvIzqAwUj8zzji6pkOMnh8RGUpNXdnZJu2vnZH6xw/wZl+fY&#10;CNfDuKgtFzK76/cvL5XWx/O94X0bxP4zupLH4i3slnp+llHa6+cQndGcnfgqSVIAIOTxjndt9p8I&#10;eMPD2heGbe1+yrDZ26xQ2rzI0ckkZDbJFdh0wrMSOo29Sfm6v9qf4LeGvgL8bpPhj4P1X7VomhtJ&#10;bTx2eqLdyJb7gZA0nmfJJsXlDHGigN8hOWLvCHgfTfG8r6T4hmutJvobdW0218vcbiMsW83JDZQJ&#10;uxu3DlRvIOD+gZDjq0sKsVFX5ldPd2eyZ+b8WZHlPtFgm3HkdpPZJpXckuqetur9Sxp9gNPmF7YX&#10;MaxrmRIXZ8GMt23MSR8oyDz8o7g1DfeJb15xbpdi2VX3yRkALI3dQFUY55ByD145Gc+58BR+Dpvt&#10;mkGSexhBSNpjI7DqFyx4+6pJJwMkheBTtf8AA2n6n4Z/4SSy8S3Qv9p22xtCI3G5QOQckn+7weGP&#10;bj7yjUjWpr2l1Lqv+CfiFbDRhipe/eD0Ureb6X+fkGp+MNAubyAE3Fu9vnzGiUrvOBjqcD65HBzj&#10;Irbs9U8JWOjyTCK6juU3+aPMDqFG0524J5yQOefwriNF8PeIYovIvGzK0qib7R8yLn+Jcrz0z3AA&#10;IzXTW3hPwc1haSWfiC6nuoYQ2qW98EhEE4Zk2xsXKkBMD5zlWK5HIU5YrERwsY6632O6hldPFcyW&#10;qirN3XklbbrtvuW73xCbLRftl9fZsdrSoqzLGVYd8c4zngEDcc46GszTfGfg7UJ7iwT7Ylu8Lny7&#10;ch90RK7Q52qThlXkjBIztxxUniSTSpYLiwaaa1vlma3k0mfS9v21ckM4Z13IQv3ThiQe3GOc8E/t&#10;C+MfgX4a8X/DXT7OwltvEmY7iS6iZ5iu1oykUiY3BFbOPnVSQw5OK8zEY7FVKPNSje7Ss3y9Vd3s&#10;9l5a7HqZfk+Hw+IcJu8optJLm8kmk113103OW8bauz+KI0mOoXix24VpJGW4DoPlRBnOCAoGApwO&#10;gwvHJ+LNIs9V01rm20G4s2e1JRdQJUO2egB5OQCMDce3PfqtI8T6n9mk1Ca+SESRFle43hcDtkEc&#10;4zyMEEe3DbvVovES/Z7G3VlEe5psZ8vJ/gJ4J4B7da7JUadSXKnZPY7sPXqYWUbR+Hd30PJPE9h4&#10;j0q3kbUVjhia3KMsK7mI9SGPX2xjOT2BrO8M+Jm0tLjTNSgX7RvSJovOKrGhbAJz1UHrgHjB6V61&#10;e6NrzRLa3OkTNb3DANJIceceRjnAwSD7ce3HK6/8K08SajH4j0K3jT5iSsgJAzk9OCwyCBww4ziv&#10;PrYOpRlai7vzPqMJm+Dq0nTxKSXdPS62XdX/AK7GHrfxA0PTLu1sxew/aJJFP2hbZkCJkdAcd8rx&#10;1x0Oai1f4mSaTqLCG/jk3MscEkYIUggAEA428DqSCMZPXjL1LwroY1C+sop45ruycmWSSMMNw5IX&#10;K9Thgee4PXmsx/BXizXr+G2tvDkk0zsZQtuxkkePIyduDgD5eT0Pr0Hj1q+Joxcna9/y7nt4fA5X&#10;Plu+mvNZXvrp5Gh4i1ufUfDkkrzxyzM3y7Zs7GIJyAcZOOMdOwya9yT/AIJ5eM/jj8O/DfxU/Z8e&#10;LWdH8TT29hqWkTee03hPWXlhjnt5jGzEWwSVrhJ5CQIFCyEyGNpfnbw94q/4V14hg1SGO3ljXj+z&#10;9St4riN2xypDrkjHoM44znBr9Pf+CU37dfhbxx8I9Yt/E/hTwf4T0Oy16z03TTpNqdPg1C/uUmkM&#10;QRp5PMlEUJmZlWMBd3ykIWr4fjDNsyy3L1isLG8k7NN6Wem297tNNar0ufecJ5Lg8Zi/q9Z2g9U1&#10;o01brslZNNde9z81v20vhuPhH8afFHg7Q7K+0rw/p/iK80/QzqE/kDUIrR5LEXa/d83LROTIoKly&#10;4JJBFeX+FNL8daz4jt/CukaDetqMs0MGk6bZq0vms3RFVickscEDjOeBzX3j/wAFgPjz4I8VDWNZ&#10;+Evwm+Hmsto9zJpnjrUtQ0BpPEWkXUUv2RGeQMhktdyCFbhfMVZCsbFH2BvhPwJ8Svij4ANv4l8G&#10;eJptH1uTSZvL1S2nUSRRyAKyrJgtCzRsfmUq4B4wc54snzbEY7AxqcrjUUdm93a2ul1fR+e63Poc&#10;dl9HB4hwi1Km5PXsr301a0Wj7baH3R4Q+JnwL/4Jt/Bm3+Hvjab+2PiFqkS3Wt6VprFj9reNS0cs&#10;vKW8MSFVySWYNvCMGNfIf7VP7ZHx4+OmqNd+LvGNxa6CdqWPh3T5Wjs7ZU6fKHHnFd27zJM8uQoV&#10;SFHkt/4i1XX7GS7M1xcXX2hmMxuvMZWb5y68ZAByS/O7PJpNJ0zXNeaO7ms7qSOdhCVZmZmbAIZe&#10;Dk4H9e1fMYfIcBg8XPEyTq4qo+Z1JdG3ZqK1SS2XW3U9zG55jMRhYYa6p4eGipp6erfVvd9L30MB&#10;xcI8F/cyrLICwPnyAbRt6AEn14yOcd+RXRxarDcLFbG027jtmVcKCpGMjcccD1Ixg5x2h1HwVfwT&#10;Kthp4kEamVw2XITBJJ7rgDkcHgnjtfu7y0sYw19OoaGPDSMC3zcjknk5GPxJx0rshLEUJSi9PN9d&#10;rnlVq1Gso8qv6f8AAJbvQFhLGCx8pZJOLpflJOWxtUYx9CM8+tYJ8N6hdw/ZAvG795JuxwM9cgFf&#10;0zjn1Fi68YXt7psK213h4xgq2OFIyPl9fxz9eDVLVPG19bW8lv8AbJFWfdHMynmQDG4Ag9M9uw7n&#10;vjiFgqj576L0HhqWOjorX+enmd98ANJ+GWl+N7NvHkMzWiM32wW8ine+3KgE/KQWwTyQAeeOlT4l&#10;+PPD+o6pqOjeDTHZ2dxO/k/N/BuPyn6gD06cV5dc+M71CEgVY41+XaY8kjH+1kdD+v0xRNzKrqS8&#10;jKfm+b+HPU9j2rmrZxGMVSo7bP8AL+mbf2LKpX9tWld7pf1+COk8VQ3FvsktXjDSPkKrZKdPQd+h&#10;wAPbpXM6kCsjJKmJFfO3eOM8cDnv+OPzrrL2SzvLKGHTbC/lvDMvnCRTh2Y4VRjkkjnscniuX1ZY&#10;X1OeWF9qtMxhRsDGScDA446ccdO1edmXLzcyPUy/m5eVjdPvba2kM9zGzFuq79uDn3GOP0z+FWL7&#10;U21EyCF2XdtG1WBwoHrjJPryM+9VLDTjfXHkxv8AeyV3Njnp17/lzmvc/gH+w18YPjZbWuqS2keg&#10;+HpgP+J5qkJ3SxliP9Gh4eUnnDDEbYI3gg158qsqeHbnJRj5noQw7r4hRpxcp9lr/wAA8X0LTr7U&#10;bmPSdDsLi4uby4WG3hgRmkd2bChQoJcnkADOcjjpX1D8Bv8Agm1rmu2Fv4r/AGg9Ql0G2by2j0K0&#10;2/bZEOMeaxysGePlIZhggqhxX0X8Gf2cfgt+zTCh8E6NJqGuyW3lz65fKJbqQlDkJj5YEOT8sY5U&#10;KGL4BPcmGS7dpNdneJcsTCsgDMd3Ttjv0Gc4JFfP4rPPZLkofe9/kv1PrsBw37S08T9y2+b/AERl&#10;eD/D3gr4b6Kvgb4SeE7XT7NJNpt7WEje3TzJHbLSHB++5LYXkjHF2ewgsJ1k8Q3KzH/n3hYhTjnk&#10;jH6ceuelR3GrabpIMOmwqu4ASNg75Rnjrz1HYn8ia53UvEAkICTAt0ZeCzepx+I+uD061865VsRP&#10;mfXq9z6u1DC0+WOyWy2XobWq61LJIVMKRorfKqjCqvTp0A4PH6VzGq6q0dx80mcr8reX29zxz39a&#10;q3GtyTQsVZnLbfnGcse5PbrjntjmqVzeJNL5Abkkfu/+A4/pgjFddPDxjqcVfEym9CxFezL5bqQy&#10;4+RlGf5c/h06fSklc72hlkb5uXUyHIBPAHXrjt60W0Cv892SFc7kLrwf/rfTGOcYxz6t8OP2Lf2l&#10;fiUYNR8L/Cy/gs5sGO81SRbRWUnIfbMQxQ54ZUIIzgmiXs6cfedvUmLqVNFqeTw3E1sGATd/z0wf&#10;lGOh9+D1+lS2wfzC6KqLw0nUtnpx6ZAP6/j9T6Z/wSn+K8cH/FWfEzw7Yrs3tHpsUt5tHoSwi6+m&#10;SKa3/BN7R9OiktJvjZcPNgbHTw/GgDY67fPJY49x9TxXJLMMJTlaUvwb/Q3o5biKmsI/ir/mfM5u&#10;JPM/eQqzfxSIuQTjjrx1x+H51VaVLVRklmVsHB+bjHrxg54PTv61714//YG+IuhRyX/grxhY64YW&#10;G2zmj+xyvx1ALsnHPJdQcY5zz4be6XqmlahNpF/YSWt3bybbi1uo2SVZBjKsp5U8+nH5V1UK1DER&#10;vSfNY5cRh8Rhbe2XLf8AEks8BsJFglMszHP5cc9Pw3Y61dkh+0KspRvM3LwkZZgCRk8A/wCfrmoL&#10;QLMmwKrBucs3foB/nGMexrUt4Ili3PEvlouSy/L7459ucY6/nXXH3kcEpctm0QzWsMsK+ZMdoYfv&#10;PM24HQfdHTPH09e8MdtHOypAnl7gDuBAJOefm6fjnIwMYxyQCMSmKBGmw4+Trjs3JA56du/Xrlty&#10;XiZlkgUosmNqjoADxn0B7Y9/Sly730uVKSskiGW3hnlaC3h2iPjBhOW9CSQOuG9jjjFTWtkllCpn&#10;I27mB+YnJA4Pr9fXPrmljAX5YI3k3J93bwx5IJbOBxx0/lTJryd52BfDNH/qzk4GBz0AHfpx/Sox&#10;j8hSk3Ft6jbhJGhjEaq+9gAqHn3J9ccf54NS8+e1WB0QK2Wb5sYGBxjHA5J7AY4zUlzu8orF85UK&#10;rM0ZJOQBjk4P68jt2zpZpJFWKQFVVgVk5wFPA+YAAkkeuTx1PTTkj8jn9ps7Bby+RaeVPMu63uEC&#10;swOSdm0D2+8D656n1qyBnfbFJtCrl5NvUhee3T2z6fg5V822uo2AVljD7txz5iljjH/AfQdu4GZG&#10;SKad5LeQthRvVF3bhjrtz6Y5+lEVGW4mpRk33G2sfn3fzAbV28qQSTgZ+px19zU1xHBDHvewHzls&#10;PG2Q7Y/p7YHHOTWjZ+HNQnT7bDMu35drckOc/KcZ6DqOeenoQ+fRreBEQDzJopNzL1x1+YEDvyB6&#10;7O2MnWN9jH4pXWxmzSagz4gQrn+LhSMZ49c8nGTjqPrFvUQut5c3TK5WTycDYxJHzdyRjPGccnPP&#10;FPkmaRGQBF3cLGvy7CPvcdj0HPqMjniWd8Rrulbzd37s7SS2Tk8c9uOc5HXPWtEktQnHm0f4CxhF&#10;haGPTl/2WEg+7tB7Ae3U/wAsVR89LuNZ5PmHG0xydenPUfz7/hUt20IHlQzBmZgW2NnqcHnHqfYd&#10;qpWk9/JeLb2Y82VyFhSONmlkZvbByc8YA/pWcpa6lU49j6v/AOCc/ie3k0HWPCtxJJs0/Wob3d22&#10;zrtC46Y3W5z/ALxr60uJpmXyicEqflbnHf8Al618T/sefDP4q+APGF94k8VaCdJ0290kx/Zbptst&#10;w29SGEQ6bcMPmwQHI57/AGX4f1E+IdChv5G8x1XZcEc5Yfxccc8HjucV+p+G+PwdSFWgrc+mvp0+&#10;53+8/JfFLLcZT9hiJX5FdW6Lmtr82rP0RTmMguCHHOP1x7c5+lV9kisyvH3B5x+orSuF2PhCV5+X&#10;5aZJ5ezzmQNt44Hvx/Kv1pSPxB079bWKkasVJaJSDn0pxmaNFSIbl2gnGCP8/wCeKk2uiYf5VLfN&#10;jPTp/hUd08ZLRRKRnBDY/wA//rqt2RJOEdCUSSSSDhc47r+nsf8AP0ZJGS2Co+RvTrmo7dQ33w3O&#10;DtP4YNNuLlk3IzKGbjccjccdP85oUfe0CUo8t2SOVgXcCxHbKnnmozOxPCZ7dv8AGqomZQWwrK2e&#10;F69M1JGSUyo/8dP+Nacnc5/aSl8J+ZFr5t0QIotq/wAantUFsj297cW9zcna33dy8LTor6e0u9ss&#10;L/N/y0UVIPJu/wDStrSc/MrcGv5R2P7Tir7lq0nhist5u2K7ugFXLi9iwsUbK2O27o1R2gis0xJF&#10;8rdIyorF8Q6vYaNeTa7dnyLWxtjNc/mMAepPQDuSB1PPn46o4Yds9PL6PtcRFPbc+f8A9pm+XUPi&#10;7b6bA3mC3t1a4X3IJ5/DFaNv4nu9C+Gl9oGmynfrEkMLdeY1YsxGPwUjuG9q5n+xta8b+MNQ8UXw&#10;aM31y8sm5c+WpPEf4KcAe1dba+F7SR4ku523RrthCHOAOx7fj79uBXky5YU4x7HtQ5p1Jz7/AJFX&#10;4faFNbSRLEreWG3Dvknv/n1rl/2wfFAtIND8Fi52RMz3c+5MkFRsRsenzScd8V7FomipbW6A43DH&#10;TnPT8vr7V8t/tQeJl174y6hBFIs0Wmxx2cJU8DaMsD7iRn/L8a7shjKvmin0im/0/U8ziSccPlDp&#10;reTS/V/kcPYWVrOrzyzsqiTCluGIz+PNWJbweZi3ddueAw3fj9aq6Xai43SXL7Y1XPXGea0LfTLc&#10;ujyT72K52qpbAz7V9++f2aUUfmUnD2nvMkgSXyBcuzxEc+ZGvyj8OP8AJrYQXB0xdT1C1mWOSTbJ&#10;IbVlAGOznj8KoxJLJa+Ut1PtU/u1eM7fy9akvvFXie6sV0fUdYZbZUw9uVADAdM/3hnke9deF5Ix&#10;bqXvbTTS/nroceKUqkkoWtfXvby0dyPU9JiWNZpZEljA/d/dGT9P8axorWaC7Ig/gOQwbK/+O5rR&#10;06W2u4fsFtcyeXu3GOST93n1xn0NaUcNtJJc3+nxQwuqlFsrfcdzAffH169ccdDXZToU8RaS0JVW&#10;VC8Za/h95U1DxFNIsJJa3aONdkcZdghCj5ssx6nk89TwAMCmaX4q19tWW5sZlaYrmRfLAVgO7cem&#10;fSrFppttPZDUNQusTbseV8q7ep7H+nt162bbwrPJJMIZ1tWjKyK0kuGxuAwAcZyWzgAnjPTNdcaO&#10;KlJOLf3/ANamUqmFjFqSXVarT/gmlpGm6FIr6xr1rAZFkYvMq7dzHpgZHI6jnnFdLo8/h+6vreKG&#10;4td12Nu2STbsYrjzNx6c84PAPpXHxWF2qbt7q0MvHzcN7456/T/CrEXhPxFd2bXum6BeKisrSGGM&#10;bWXcG7ZweOvGRjivaw9StSkuWnfvpqeNiKVOpfnq26LXRf15emh2Wq3OmaPp89lrep21yYcq0e3c&#10;kuep3KOTj35z1A5ritatrLSZlHhmRvs8mDNGsyyL6kZ9Ppk109h4XbXfDsky6NcSCI4ZGy+P+BY+&#10;nT1+tcxffDy0khW4sbiSGTdtMPKkr0xuzjrnt/XHTj3iqlNOEFa2/X/gmGXywtOcoym731VtL+ie&#10;ne/4nM6bdTwa6tus1vbrJMSkjNwCTjO5h8uenIA/vYA49Pf9nj4uyeAvEXxP8iaMeGBZ3eoQsnzX&#10;elXMkkI1C3wCk9vHPGsbyxuyE3ERUkB2XkvDOi+IvD2qfbNDsbGS++6ket6XaX0ZPulzFIn0OK+y&#10;/wBgT/gpqf2VvB2qfC/4l/Caz8YR61qmb7QdE0Gy0mzsbNotl1O3koI7m4eJQvlGKNSirunO4rH8&#10;JmVTiLB4a+DoupqvdvZ7626XsfX4OWT4mt/tFVQVnra/Td9bXPlfV9S1fwtp2n61rfhG7tRrFkZ9&#10;FnmxA97ApKC4CE7vJyzbZgNjNG6qWMbbb3hH4pNYG6tNZ0O51WOSzJtWv5IjGpYYZZBySuOVKtlT&#10;kYyTt9u/4KDfGD9kz9or4r+I/GHgT4U6dp/iCPVmgur3UNY1OObWLZEZbW8sp3na1ET20cTfZZLa&#10;2eINFHF9oJbyvS/+CX//AATi8B/EPwfZ/tM/Hy0bVLCS4kfwv4duGDQPHE7IZ7jvKC4cLGQFIXLB&#10;gwA5s78VMPwRw7/bOcKVO1kqaScpTafuJbN6PV7JX0Ly3gf/AFmzX+zcDabevO7pKKt7173S8lu3&#10;Y8N8B/st/Hb9qf7DefA/4KHSdNgldbnxNr1x5FjC24KzpI3zEqU5WMSsh4OcZr6n8Ef8Ek9I0jQF&#10;sPjz8f8AXNekm2yNo+g262dtvz8yF2Ek0qZ6MPKHTIHb7Ms2s4FtrGytUhaGD/QreGJVjsIgu1Aq&#10;j5QwHA4/vAYX5a8/+IHiizskvrqVJJLG1kWCZU5l1G6dlVIQzEfKXdYxlsFmKnaqnd/HfE30iPET&#10;jDMJ08vqfU6UtOWnbma2Sc9NXovdUb+mp/UfB/gRwhlNOmsfD6zOOt56xTvfRNvT1bPI9A/Zh/Zn&#10;+C0TTeBPhLpsckChpb6WJZ5ouGBY3U7nbjjcBI/H8PIz13wS8QeHvD/inWINI8MyK1wkcl5Jp483&#10;YF8za5TajsGJP3Ebk56fNXiH7V/7QT/C3whqvjPxBeSTQ6bc/YLS1sbloxc6gyf6qEjHlpGC2ZR+&#10;9YrIMoE2P8qfsf8A7bXxJ8K/tUWHiPxx4sSz0nxDI+lahbLHi105J5lYTpEWCqyyBS0jZbaXyTk1&#10;jguB+I+LMgxWPrVZVHGLd5Sk3Nq0uVO7u+u2jaWrTR91n3F3CvBeYYbKVSjF1HHSKUYwi3bmdrae&#10;nTXbf9W9XsdQ8WaCX8K/Ej7DpepESah9ntVkkuF2LH+5mDDygVQZ4Zs5wRnA86+IH7R0Pwsh1qxt&#10;PAutX1t4bt4jdx6HZ+fJCjeUflh4LBI5oXb5wdpc4AQbum1rQr+10Oz0TRtevLLSrd5rjUGsbcy3&#10;V7Iz7wpIVhsYtKzqFyxKgFRkHwj466X4B8L+G573xf4csdH8PQ3SXLSakojMbGVXin2rPbpbyvJG&#10;pCqGlYJh9gyB+ecO5bgcdjI0sQnODekUrS3tq1Zyk0rJe9a61Wx9piuahgamIo1Ixai2nL4b20lJ&#10;9Irz8zp/jF+01ofw38BTfEXxvY6kvhqf7KiyW+myNMUuUZo5XjaPMKfLgl8MrlUxuNaXwT/aw+EP&#10;xkgm8VfCPxXY6pJZ6eYbzSxvF0DwY3kWVI3YjBRcLhmkxu6A8h4f+I8vxDms9cbxsbzTdWU/ZZ9M&#10;uJIBtysIAjWeaGeHfsRzG5IkkAdQDlavwHuPgjqt1qHiP4Oavp5s/wC2J9Lvk8N+H00qSaWLaSHE&#10;UMAmAWTILtIo3/KSxIr6WtkuV08pqxqUJqrB/Em3Cz05ZpwVno9W4ttXskVHEZlis0oezxNJ0akf&#10;gcbTbSu5QkptNaptcrsuvU9H8Qf8IR4g8a2HxA1DwFa3fizQ7F4LHXH0/wCe1BHzpvl2yBcs3KgA&#10;eYwGMtnam8WeH/Enh6Tw54jgm0qTZ/yEJHDxLKwLbjKoAB7liqqC2Acmq01npWnBYNMhuYbHhmjt&#10;wqO3XOCOeeM9OB/31VvfH/h3QpY0ltdS/ft5EdrtYvOx5CoMkgjBO4EKF3M5AANfMyj9aUIQjKXK&#10;vd1d4pO9lfRLV6Wtr6s+roZPh6FOdSKUXJ3k0kr7K7vq3scpov7JfhTw18QL/wCL3hP4ZWdv4r1u&#10;ZpL3xPHrU0sZaWTzJp4oHysbSHlsMQASFABNesaN8TPAvh+IWcS3LSb1Wa9kt2kaRyM73fkkkZJ7&#10;gA5xg15/pnxD0OWWTTLSxm8O3E7GSSxt9bshK7jPBRJgCzAD5t2ck5PHOtLiwstQR783CXEkMctv&#10;HFtby0KfdQdwg6DJYDjmtsy+u5lKKzCcptJKPvO9lZWu3JWXRJ2XTc4MHlGDy+i6ODpxjFycmklH&#10;V7trR3fmeh6jePeRTRxfvHWHz7f5/wCIdBn06fUEjpXyp+3L8GviZomkzftG/s2eMb2wvLSET+IN&#10;BiUSQ3cI58+JGDBZV/jUDDjkYcHzPa9B8daZp+jqniG4uI2WF4re4s2QrOvB8tcjHXOwgYVcBirA&#10;g6fg2ZtY8MNp+qWvyfZ9zBZMqu7duUNxkDBw3cc9MVOSYvFcL4+OLjFSjFpSjJJxnF7pp3vstd09&#10;Tzc8yelnuXzwvPKnJ/DKLcZRktmmrbdtmtNj4F+DX/BTv4i+GblU+KHhSHVrGFgkmpaa3lXKD1KS&#10;Fkcn0Up7V9yfBr42/Dj41+Fbfxj4L1iHULdZCskkMH7y1lxyssT/ALyMgEcA5IbOMEGvzf8A21/g&#10;yPgB8dGOkaf/AMSfxNYpqFnAqhI0Mh/exALgIVkBYAfdVlHau+/4J4z+IYv2sLe2+HVnLDpX9lSn&#10;xYsN0JIDCID5bNyQCLhowMHcMkcDeK/o/i7w54N4i4JqcTZTJYeUKftLfZlo2422UtHFW05tGn0/&#10;m/hPxJ4zyLjaHC+cxliYyqezUvtRd0lK+8o2abum+XW6tr+nWhazqixx6TD4h2teQ7bX7YftNnd7&#10;h935iHJKgnaGAxz82CK7DwX4mj1q9/sfSf8AiW6hbL5Bt2bfBGxPyHYCoKHsRtJHBweB5Fo2ma74&#10;i03UbLSy7JJqX/EjVNykNtjO8emJw7bumPm6Yr6J/Zy+As/jH4g3Wszl4bews44p5VUnzJTJlQvO&#10;Pl2nnH8R5GCK/k6jh51sZHDU3eTbdrbWs9flo+zWjtdH9DZ68FgcHOvWaVlf57bdbmt4a8PD4q/b&#10;vhv4u8FQ39vMog1XT7yx86zuYm5HDghlyOVxlSPYE/HP7eH/AARx8J/s0a3B8afhlFeQeB9buBa3&#10;mii4Zn0e7KMyqHPzNC4DbSxJVhtLcoK/Vj4O/CnR4/GD+LLKOGSKxtZrKK9ZYnWd2lQyBHBLgI0A&#10;BGACW45UgeA/8Fw/2jvA/wAMv2Zrj4HadqUdx4p8XXVksOm2rL5tvbR3Ucz3TjBCKTF5a7sbi5K5&#10;2Pj+xPo9x4g4d4gw8aUpTp1ZLnpXfK49ZW2TS96/y2dj+KPHavk2eZDiLONKpCD5amian0jfdqTs&#10;rdL9Gj85fhv8FfCvhKGS5/suF2uIVlVJLo+ZG5J2v0O5eOfXoCORXaazpGgXehx6ZqYVo4dyvM0L&#10;t5Py9QV3c9ewIGcnkEccf7bs9LtblZJprhUXZp+/5xkHGCRtBGO47Y4PNdHeaRe2FhcXNrDcQ3re&#10;W8um3jMqPg/fkjPIwOeQeMnNf6U/uHF06ceXqvM/zEr1MVWxEcVWqOWvK3ra/S7b0v3628iS803x&#10;B+zbrEviT4e3PkyWL7Z760mRJonUE+XAwLMrEnaH2kgAlf4iPZvh9/wWe+P+n21x4c+Iup6fdXep&#10;Wdzc2162nmJbDCg26xjeCwQjy/mJbYXB3yDnxv4ZaloWh69ZP8U/A7Xmjx3YN5p91hfP2wsVRCys&#10;Rn5kO3IxnJJUmuW8b/D3wR42uLfXNO8L/YbeG8nfR7dVczfeJVHcqgLKCSGI+bOcA5NfDZxw3gM2&#10;1xNKNWy0b0d7273uu2x+r8P8W4jIrqjWlQc3bRu38yezTTT3eq1e1ih+1FqXxR+O/jpvi34nv7m+&#10;vrgwyyzW7AK8oAXJyDIowT8gZlU52hFIC19B1C+0ezTRPHq6lpk1ncrM9rPb7opfvAO4yTzuzggE&#10;ngnJDHTl1bV/DsEng/R9RkX7Pcs9u+oXCqTuVCG2IxwfmUA4GSMHpXRzf8Jn4kca58QfE7atq1xa&#10;rFJcSRqFSKMgKq4JwMgcjk9+c59rL8rwdGMKdBNQWmulmuh4uccQVKtKrUrr3m7pp3bUtXK9rWbt&#10;o776GsFj1nTbrTb64t4/OKvbxRrs3sHzhgvOCpORkZOOuOLnk2unWDW1zpAtbiRVeKZbVVaSMjGB&#10;n+DHPvjHTrD4f0y9mSW6upW8mOFmhZYTtVsbVO48bSfxwpyBjJm8a/Fj4h+J7TSdE8ceLLq/i0qE&#10;w6PHPd+YLWHCjap/h4CjHXgZ4wa96NGnGSULPv3Vlpbvrvdo/PKlTGcs7pq2ySTTu9eZt6eVk+xm&#10;ane3Y1m9sIoIGtbhCixNEGby+M4Kcg5BwV4ycntWBo+p6XoMXy+K7vU7i2kadftNoiodxy3yjG3j&#10;ktlhvBIVh1PFFhpVzLLM+oqsjRs0izSHjaxHPYZxxj17HJrF8PS6f52qNLdzW8bQrGyLdb/NjZss&#10;uRgsAV3BS3A/XkxGHoVKiqvXT8T2MDjMQ8D7NdGna34eaMrxR458L3HxHt9XvdQkgt4pnmSO1vQ0&#10;i8jYFIK7wxUqeV2/jXlniPx94bvZLe103SprmYN5lr9u3EhhnKspwrsuOGO05YkhuAvqXiDxEJ3m&#10;h8JaZby3FimbXUHtdsduzblZkX7uDxzyACcgHcK83fUmXxrb6R4xutQHh+4uo0vrrTLGIMiuwE27&#10;59qYTzHwAcuBnAYMvz+No1aP7xPTpZX/AFPuMplTxMlFr3lrq7b+i21Wl9rlr42/tN/EL48+BrPw&#10;54njs5/7I/d2MkFlscqSw+baM4ySecZz2AxXK/Di+uDcSR2uo+d5keySO4kAxkH5vlHQAjrx16gY&#10;rZ+I2h+EdK1W/tfAGrHVbKG4Y2OoLZvF5sOAd7qx3DjcduDyD1zXMaHqtjoutWdlqs0E9vLJma6t&#10;w3koCMk8gYI5DZB5GeeDXmRlLC4mE5ySTXmtP89T3HThUwlSnBX1fW+3n120s9eh7Bf+LpPCd2mr&#10;6lpGn6gsMiGTTr1ZFjlUJ0fyZI3wT/dKnv1Neb+MvipDoPhm9urSGSORpCJTC24jgk7Q5YlccjOW&#10;Axk55rY8W6T9hR7eMw3FpJCm2Rvmwo4CH5jtGVHB5OB9K87+Lun+LbTwtpviC4u9KuNMufMjt/7P&#10;XbJCc5cMFVTnJyM8dBwABXdmGOr0oqtTXS3f528up52R4DB1J06VRppyXld22/DZ6GTrOo6fqN2f&#10;EFjqrrbt5ct2xjIKruAAdSAF+bkH+9nPqNzTPGN9ArQ+GtZZftzSx2rxXWwgAg8FemBt9iR7ADyX&#10;xj4titdOha4maBmtpMb+EcY2lSFBOSuPvKAc84GDVe4+LqWOm+ZYMZmjixDaT4VnmIxwV5Yg525H&#10;Qk8E8/P1s8walL2tlpd+d/Lt+p+j/wCr1bEUIcsW+iva2m1316dtOx2XjbwkZ/C+p3+mX1rBJa28&#10;szfaLrj92hLDAGFJyADkA5wDnFcLbeKfiJrXgjS/hroeofY9H0y6uNVtYRujE11cxxxyy/KDkiOC&#10;NFHRdrEYLMDramujeJnF/qGpXVr9ohB+xpGpRZdm5T5asT8u4dyM89MmsFv9EgFlctJBcQXLQmFb&#10;hZGkV22qFBOcjduwexJPevBzWpRqYpSa91ba7v8AR69f0Peyp1sLh5U+a8n3W3Tvr+l9Tqvi1cfE&#10;n45/GPUvifaWcljrGo6XbyapIt0kcdxdR2EdteyFzhSLiSOVypyCJyhzyK8w8Ni10uBbTxRo8l8V&#10;aa2t7dmb/WELsVVHOd+7vjrjmvbvE3jDRdC02bUNHhmmtVsFiFqzN5+5go3DIA49uo7dq8k8XNpe&#10;qXMfivS9JuT9mukn1CMShRjcNq52/fJB5yw9hg58nPMDhcvpwdCd5Ws1/d/LQ7cqzTHZlzLEQtF7&#10;NaNPr1ur3X/B6Zfw+0dtQs7q2ur+WzjkZf8AW25ePhwCeoxsDOTngAEcFhX0J4U+Kfw48F/DHxB4&#10;Lvra31G/3E2moW2mGBZoVVUWXDHdGcKCOpJYcda+aTe3txCbg2fkw/fkghYsI3xjeCSSCSNxAIz7&#10;AZWxqnjp7dIIXhS4ukhc/bLsb26OF2kkMPlZcc9VB9q8fLc4/s6n6K12r317Hbm2RyzipHmk7XvZ&#10;WVmrbvtpZ69evTrPEfxA0FNAkuLKSSGYMFjzGPvE889xjHOQfxzXEztdeKL2HS7V/OuryWO3hjkR&#10;cZbhcZ6A8fzzVD+1ru8E5nVV3ybpNzZDc/jnk+/616T+yj4J0rxp8VrPUtZuII4dPmSe3El2FkaR&#10;HDBUjzlx0z0AI6g8HL21TNsXTpr7Vl1S1e7OypTw+Q4GriHd8ib7v0+8850XUILeK4vLyfL+U0O3&#10;HKjH+APHA4/A1NT1s3kapLvbnLK2Rk9yfU557c5zXW/HDQ/AXhfx7d6R4ClmeK1by9rQL5Yx3Dh2&#10;35w2cqMHjgDFct4ahtNQuGa6Rdy4KtngEuOwB474AJJ4wc15WKjOm/qyt7t1dbPXV3PWwtWliKEc&#10;Wk7SSaT0aTWmhUkSB9ON3Nv8xpNsYCrsIGc575yR26H8KvWOn3cOpR6ZfwyWzMhbE8WDs7EZ9cet&#10;V9O1WKx1Wz1ERNttblXby/lPDZIBzn1P410mi2Pi/wCMXxGt7bwj4Vu9Su5GCWtjY25kkkUMT91f&#10;TknsAOT3rmwvsY6t6prTpbdtm9b28nypaNPXz2SSDxTfPbrjbtZVMaKyrllxhV47YIOcY5960fgx&#10;+zn8XPj9qjWHw+8J3E0avm+1SbalpbKe7yNhd3XCDLkDgHmvrL4O/wDBNjw5a2ln4p/aW1JZriJC&#10;y+E9PvR5afMNonnjclsjOViwBgYkbJx9AWV1bafYR+Evh1pFrY6faReTb29nAsNtbrndlQihUBOS&#10;cY7nBzXm5zn2F9s1Sal+X/B+X3nu5Lw3jKlFOsuRduv/AAPn9x438Cf2HPgr8C7CHWfGv2fxZ4iJ&#10;DeddW5aytW4BEUJyJCGON8g5wGCxnivZDeav4hnN7dlre3c4ZpSdzY/hAAyR78f1qtOLDTXa5nun&#10;urpefOk3bUbj5lU53fU9h0rE1XxnJcyOzth1/wBrO7ocZ/8A18gV8RicwxWOnq9vu+S6H6Fg8swu&#10;XxtFW/N+rNsX1hoyMttulmaMfvT/AMtDx0z0B64yeo5PWsXUdfcrsjlVjGp3Mp5x3HQD0P4ccVl6&#10;lrLeV5DbnXlmVlHC8ce/5c59uMy/1JlT5rvqPu8/MCQc+/T8Bjjms6dFfa1OirW6R0L9xq7SMzrc&#10;N+7UBWUe3TAzz39Pr3z9RvpWk2FV29vlzgccf59+eeK8t5JcP5I/eeY+xY1kyz5PT3z06c/z9j+E&#10;P7DPxA8ew/278VryXwnoscZnkjmiH2yVcjqjYWFcbiWfkcDYQcjSdSjh1eTsl/WhyQp1q8uWCu2e&#10;Mafb6n4i1iHRdD0+8vLy6lEVvZ6fE000xweFRQS59gDX0J8GP+CeHxD8WNHrXxW16LwxYna5tYlW&#10;6vpQSDt2qfLiJU55ZiDgMo6j6I+E/wAGvB3w10r+xPhL4Shs7S8th9u1pv3kl1gjAklbDSqDlggY&#10;qpzhRk12Wn6AZLedpY5Jc7UaKZYwhjOOPlwwHPTqCMEc4rx8RndSXu0FZd3u/l0/E9nC5JRj71d3&#10;8lsvn1KvwF+BnwC+A81tqHgv4c2mpatbrvh1bWLEXl0WBIDRozbUwOuAo4JwOleyeF/EV7qEX2rW&#10;NBW6ury4+aS52rHEdhUgsHOAAAwAC44ABORXnFrY39vei+04skfKTQW9skfmAKRxg5CncfvHOT27&#10;9N4TsbaCMxQalHbzSrsR7VQ7DP3d7Mrg5I2gHIx0JzXnrFTlL35N+up1VcHSjTfIrehs+JLbUxZy&#10;W13czM8i5WS0j82LcDnaARvzjdnJ4GAcc4808S2eo2upSf6ZIrRqzMkcJwzEDr1H8OMk4xwME8eu&#10;zzanNZJF/Z1wsckqpDDHeIokjUMfnBfJYHPQe3TaF4/xzpEMZaBobfzGxu3S5GDk7V+X5hn04Ocn&#10;2yxXv6o6MvlGnOz/AEPP4bh7dvMaTOXz5Bh398jt07g8+lcF8afgL4L+MekP5a29vrFtGFs9QWPk&#10;ADiM55aMjHykkKeVxkg+i3Oi3dnIxlspU3Mz7jjnGQCcEjH4+nQ00wzTbrae2jli2gIyqPM6nJHo&#10;QTn8+ea5MLiKmGqqcXax6uKwmHxFHkmrp7n586/oeq+E9euvDuvWMlvc2haO4gZceW47jGdwx0Yd&#10;QQaIbqD7LmA7f4f3ajjjpkYGRk9h15FfQ/7cfwzc6JZfF7SLFTPC62WsbeG8ts+VKcDHDZQseT5i&#10;f3a+Zjctbqbd4yrM37vc2M9s49eecfma/QcHiI4rDqtHrv5M/McfhfqWKlRn029C0kv2ebzHlO7b&#10;827H0HIGe+M56/mBplZGkcPuDHazfLtOMZXg4HccEY471Ru7xoVYwhm3NtD/ANzn9e3aoX1dI7d1&#10;uEUbV2tuXoDjA9exPb+p6feOLmpxu7ehpfboraJlikc/KzfdG5l6Y6fkPpntWRcSmK6aJSwxJllU&#10;8the+OgGeO+fTpUQuxlWaBWExZVG4AdOhXpnB561aTT9W1eZnt42jjkwzeYPlxgg5PXkdz75NXeL&#10;2MYqWqZHPc25XyU+7IxDM2CCTgYGMcZ456DseKI0eZlWwtWl/eFtvLe46fh+WK0NO0PSkUreNMzL&#10;kFvuhuFJIGOfT0645NajSq8Oy3g8tQqhV6LnoT7dcZ7jGMgUPmkVFRjuzGstAgivYrya/WMCFlkj&#10;hcDceOB+AIHYg+2avodPtrKOHT4o13KNysvAHT19uv8AtdO1EimINHIMR7vMVS3y/Lk+nXn8O59K&#10;crybWgO/Me7cOMdCdpHcHjHXgZPJJpcslqVzR5klsWorvYzQLIv+r/dqF+UfLkr64B54wcDPQ1Sv&#10;pbZNxfcSxPz+Zn+IngdmHsMD8qpLdJZX4lnl+znqqj8R0GcgdeR2xg8VteFfhP8AEHxqsM9hpv2O&#10;1kJK3GqM0SBMhjgYLHnPQYB71cq9OjFOTsFPD1K0moR3Ofnubf7TtlwVfCnJ5RcHsDzn1xzgdOM6&#10;Xg/wT408cXn2HwZ4Xur6aV0SRo1wkXHAeRhtUcHqR+OK9i8M/Ab4eaM3m+I71tYu4WjAWRBHAMfN&#10;8qg5bPfLEeo5r1bSdfsdH0pbbRNPt9Ps7dtvlxoqxAjnACgKPunJ7HFeZiM4hC6pK/m9F92562Gy&#10;Ko7SrS5V2Wr/AMvzPMfAv7DU2oxQ6l8TvFZij2iRLLSmDMT12tI3GcZBCqcjoQea9l8B/Df4TfDm&#10;y2eDfDlnZ7fla6H7yaQH+85O4jOeOg9skVWXWhPNtN6vlquB87fNjtn1ycH1x6dbD3Z+1Kq427Ss&#10;bMw5bqBn6nORnpnvivCxGKxWI1lLTtsfRYPA4XD25Y/5m9c3dne4JSOMRZLSNz2Ax646cDB+U9K6&#10;X4Ta3CTNZySJtkwVYMMBuxHr1/Uda4bToFhulhhIYN8wZhnKj7pPufTtjGelb2kSy2Wvx3O9UVmC&#10;thSDuI4/IYx0IAAHFfS8F5xUyfOKcujf9fft8z5jjnI6OdZJVhFapf0/lv8AI9Eupwzs6R9j+vt+&#10;NZ891IZGYL0bbk8ccf0rSE8E9pHd7OZl/eZ7NVfeN29k74+bmv62w9anWpRqQ1TSaP4kxWFrYfES&#10;o1XaUW0/JohKAxjz5evp1qu0qyHasYbP3lXPpnPvVmXyYjuL7s859c/1/wA+1VGuYW3MibQzfdx0&#10;P+fyrojc5Z3TSTHSXQ+4vf5R0/Hn/P8AWq7lnbltx7Dvz6UM65JjTq3zf/W/w/xpDL5LBVzkD7v4&#10;Yz/n0rSJzylzJOQkccZ+823dk46iiOzlmTzFnYbuwUU1ZHnG/OMdMNnPXvSRxylcvI2cn+MDv6Ct&#10;NTFeWx+aztuZpFK8fd5qoL2RbtFmiUKDhvU0t3HBb20lzD/q9p3ZPeq2nLJOiXV8EVP7xbtX8ly2&#10;P7cRqx3GHWRl9jmvM/iPrtxrWtSaYdv2SGXc0YGQ7Y6knj/ZA9z3r0PYbgbkbvgH1qDUPhX4V8Qz&#10;+ZNE9vOw5ktm2bj9OV/QE+tePmVaNO0We1ldGU+aSPH5AEYRDKsvAHbj2q9p0m7cZ4vlX7rADP1/&#10;z+tdb4i+C+raSjXunanDdKi7irZjY4HpyDxx1FYF74f1TSZFk1TSbiBiP3ZkjOJBjseh/CvL5qc1&#10;eLPU5ZQlZmhZXFva2+ZCscKxlpWk6DHUnk8AevpXxRq2sPr3ibUPFF0iiTULyW4b5chS7lj/ADr6&#10;n+MHiG78O/CjXrwxEN/ZhhVWOT+/ZYSRn08wH8BXkfi3wB4Y+FHwR0e91OaC48YeLIfNt9P8zzPs&#10;OkkDy5vlBCySyI/Vg4QY27XOfqeGafs6c61rttRX5v8AM+P4ur+0q06F9k5P56foeXwch3SRFjUg&#10;F5F4ye+Ks6VO93dNGb/yY/LOZGI55+n8q29C8I6FqE1jp91qKJNJIBI0koWPJbH3jjAA5J7YrpfF&#10;nwr8MeGNcj0/RviHY65bx26vLeadayxxK5HzRqZUViF4+YKAe1fc08HXUot29D87rY/Dxi1r935d&#10;zkpYAt+ltauLqNfu7of6Lg1X17TNahsxei3TbMxX5ZOw9VzkdO9dALTRrAqsc0yswyssYGUGD7gn&#10;OO/H8qpweL9L06VtJn0rcsu0KxUNyDnd83uPXpmuqVCMdJu1/wADlhiKspKVON7d+vcw9L8JXd35&#10;jzJDGIQC6tLtkX/gPUj6V0vgzw8tg0PiEeI442DMIbqFSzRsB93DdeOxHNUNf8R2E1vEP7M8t4zt&#10;hjjjPHPOQMDOT27j84tH8P2WrQOkt1cW0yKPLYwhT7HoM++ea6MLGnSrJU48zXnYqvUrVsO5VJcq&#10;flfTbz/rSzNPxBp15qF+z2MrXsxAkHk2aEyEnumMZA6/16iPTpNEaCRb3S2t7iGAIPPVlZuoJwc9&#10;MDuPboadpUaWkxEOqzMsK4jul2iTdgYwf6H861LTUtI1qRftNq7PCuF3rgEd+Qef1xXqUXGcrt2b&#10;6PVHDUqSp0+SzaXVaP7tPu6GZpuo3F3by2O6aBpGCwyyOQjqO2Rn+Vdz4T1nxR4L0e40608S31s8&#10;6sLtYw5jltyoXG4E5BP8HQ57nIrS0Tw74003w7J468KaRA1jp8qNNMu2QwMSCDtBzg4HJBGevpWb&#10;ZeLbPxv4rkjK2q3W3ezx26xhO+0RquBk8HHevew2HlhXHmk+aW2jSafbXX8DwcRio46M1GCdOPxa&#10;ptNW0atp33v2LVtqFxpN5DcWd4qTCEllhjDBl4+/ggj8jitWz8Nadq+nXOpQ2LWc8gBkktpA0ZGd&#10;3zRt0GeeMc/XFSeJNE0XVtVudQsPFdvbR2u3ybF3eJ3ypBMTHOOg4znnrgHGCnhTxRpviqDwtD4o&#10;RWJVZGuFIj2nsRhWOQRyc/jk17UIunU5Jx503ZWa3enfT8Dyoyp4inzRnyStd3T2WtttbXW90X7D&#10;wv4aW8jXxFfv9lRsSXlkgfyx0BMeCTj2ycU3xP4ZsPhN4stfFPwv8T6TrC/K7LLDHJcQ888ENxkd&#10;uR+tT3/hvXvBviaHRtXurZ/Nj86GS3lKb4s4yMLzjBBz0/Sun8Q+GdNbQxrVrboZI2B3Ry7RuPHz&#10;ADufX054rujl9OtQlyw5Zwd768yt2admc1TG+xrU3Ko505pprRxkn3urr5Nehwvxj+Iep/ESFfEf&#10;/CI6RHdLJs/4l9lHm4j2/ISwGS6jAy390Ywea/Tz/gnJ8dPAPxv/AGXNA8EaZLDpuueGNFh0rXdB&#10;Zws0QjQIk+D95JFCvuAxvZl5Kmvzb07T7OC5hm1C2toZ7hW+0XkUbyKWyNpKJkL+A6H6mtDTfj/e&#10;W15aro9ofD2u6SZXtfEmh3ElvdIoG09MHacbSM9AQRjIr8X8ZvCqn4ncPrC18X7GvCXtKcnG8edJ&#10;q0rWaTUreT11s7/pfhvx7V4AzaNTC4T2lG3LNKVmotp3jfR2a9bdFpb9bLxL/StWEoRpGVTHNDtC&#10;l0zwyE8Hn3H3iOCMVg+NfBun6/pF7p8N88kM11HcxtGu+WxuEkSRDs+8QJVV+/cHC9PhP4Yf8Fhv&#10;2gfBtpHovxy+GOk+OrOLaBqlrnTrz5m+WR2jR4WIXoqRx9Mlu9fS2k/8FLf2XTaWVz8QLjX/AAj9&#10;stfPs/7c0Nr6KRcclJbAznAJ6sVPHQV/Amb+C/ilwzVdR5fOrGDXv0f3kdHdOyXOtdrxXbU/t7If&#10;GHgPNlBfW40qkvs1Hyt2XRvR28mcL+1B+zLpfxh8Aah4K8WRTWdtc6idQ0/VtPj85bK6ILNIMf6x&#10;Hd5PlJDkzMAAqiQfEvxs/ZR+OfgnSI9P1n4T2erWmmw+RD4s8HWpm85FGc3Ma/OrKMAuyLyPvNjJ&#10;/Uq3/aS/ZA8apBq+l/tGeC7d7hA0cV14ngtZpVxwWimaOf32k45rctvh7oPi2BdW8OT2WpRtv8u6&#10;sWQRA5BHMJYt+ZPUnsK+i4T8TuMOAKUsPXwklSl8UKtOUVfum0nGWm92m9bXbNeKuDuAfEmVPEyx&#10;CjXgrRqUpxbstlKN2pLft2vZHw//AME6v+CicF7Y2v7O37QOsLFqVuFtfDmuXXyreIBtW2mY9Jhj&#10;Csf9Zwp+fHmfVnii48LXGmX2man4P+1aTdKxv2WzSSKbA2negO9/ugZ2HoMGp/HX7J3gHxruHjD4&#10;Y6Trk77glxqWixTOnb78sZdevByDjp0qrf8AwD8RaTpdrpfhTxLcaPa2tuqRW8zrdLIQxZQzTM7/&#10;ACnphhgdhjA+Rz7OOE86zV5hgIPDSm7zhe8E9+aLilJNvpytX18j7fgvJ80yTB/UcfioYinFWhOz&#10;U7fyyi7ppLrzeVupxF14S8G6loll4Z8CXmm6Wulyw3ekxaXaJFHDPHJKzq8SIuxX8wkqSCxLMBlG&#10;NaWl/wBrT65JeXs9jutbdYbXT9PuC4jz96WRmAwTwOnRSPmNWtV+CPxU1S5/03V/C9+yf6v7Z4ce&#10;RtuM8nz/AG7ADjpVVPg18ctMYhItBW3jyUjh0ueJU9Tt3keuPTPHfObxmCq0+V4mL9b311erSvfr&#10;82t2foWHWDpVFJJK3ZpLTRaXsReJbqNZreLRPDdlqF5MhMt1f24dVXKnlyDtBJ4xu+7gIQDtxPFO&#10;kJpq3PiPxLZN9l2ZvJ7fXLpgsKg/6yNWiXygPvDD5HVSM10T/Dj41XX7m2v9DXa5ypsJgeTx0br6&#10;+p/KrGrfs7/GrxJ4bu9EvdZ0nyL2AwsYNPl8xVPDDJkwTjI6DrV4fMMFhZRUq8Yq+rvK9m9emmm3&#10;Q3xFXCcrfNr0Tat5aeZn2Op2uj6bDFF4at1sZIPMV9O8trYR4HIxt4OeAF5Gaw9N8R2lnf6nbWuk&#10;LY6P9hP9n2sgQma83EnyYFJbaRjcu0BjkkfxHtrP9n34sWdrb6ZZ67a2ccMKxRpa6TIdiKAAMvI3&#10;Yd/xzWvZ/st+OLazbUde8fMsYbc13NY28YA9NwUcc9etY/2llNPm/fJ37Obe+9rNX89dzHFYnB1q&#10;ceeqotddPuvvb7il4DhjuLBpru1VmWQLBNId8jR7FbaX6vsYtGGJJYRgksSWMei+MbCXVNa0LxHd&#10;R2a2N8q2+n2/yie3aNWWU4GZNzGQELx8u0g4ydOx+DvwmhZn174y6TqDQnMsDeLBcMB3Pk72bpxh&#10;Rznpzx0/hS3/AGYtDVLi68Q3N/FHx9n0XR3BT6faAin8D1rgqyp1KkuWE5c1re7ypa73emvot9Ox&#10;zSxWF9mnDmnb+WLd/uPD/wBo/wDZV0b9svVPD0Wo3mrWMWg3MzbrK3USXMcoTcoL52f6tTuKtj+7&#10;6e+fsx/sA23hLQ4/B3wt+H/2Wzj2vcNHCztO/J3XErcuxJP+tZVA+UAAADf1n/gpX+yd8DtZXwl8&#10;Nf2aptcuodhmvNa1uGBFl6hMGOfDbR91SAM5GDXKeM/+Czv7StxbzjwL8NPBnh/T08kwXOJb26sY&#10;y+0MryuIiAcjJiK5Ix2z/QXDfgR4u8ZcP4bDqr7LAfFCPOkrSfNzNfFfW6bg7J6aH8h8ZfSH8MeD&#10;+JsVLDYe+PT5Jy5ead4pRsn8K2s1GS131Ps74UfsULpNrY6xrWqxzxTMqyWukxh90fBwbhsRoueG&#10;8oO/dXG0kdF8ZvjV+zB+zTosmmfFX4s6To9jZCJ7XwnobMboAAPGrxQZnkDNGVPCxMpKvlS2fhLx&#10;n8ef2mPjx8HZvGfxN/bFuYHaPZa+D4Lg6W2rW5JXzlW3WOGVAd692ZkKqM18par4A1q61Ca21HS7&#10;eW1jZ1muJrmQ7+MhyM5+9jIBIO3ODk5/eeE/ol5fk93i8Qr6KSpqTk2l1qTV+X/DHl7an8xcVfSt&#10;zLOKz+rUeXqnUa0V7aQi9JaaXmpfefb37SH/AAXI8XPpTeGP2TvhlNpazQ+Tpera5DFNclQh+aK0&#10;jLQxbTt2+Y8oIxlP4T8Rr4x8SeP9a/4Wf8W/Ht/rF9d3UkmqyaxcPJK7A7Q7OzNkkhBsx8pVQoAA&#10;xX8U/CFY9QT+xvHEkEmmNG0mpxRSBpcKu8RqyK4GeDuAPHp8xR/DWr3Kw2NpaQyyni7kZY91zHuy&#10;obcU2kbQc4z83PQAf0RwnwVk/CEpLLcNyqy95tuT2u5Nvm36fDrorn88cS8ZZpxVZ4/Fc+rdloop&#10;32VrbbNXlffR6er6D8Qfh5c28MUWqXEnkyYLafb5kTPK7C5XLZK9wAc5IJIrN+Htpdza59nu7zVm&#10;huppZZJJrolQxYttO7Llsn+91wBnIA4XRPAWpeB5LrUJfFc0dmlyJbqDyzNKGYfM2dxOR06kepOe&#10;e+j1Pw3qFnb/ANnRSRbrTabqOEbwpUYIO3BBPPpwfXn9Jpyq4inGpL3Z7W6eq/4J+XYmjh8DGVPD&#10;Nzpyd22no0uui1V3a19zov7Z8FajpVvq0skLTWtwIo5ZrfM6SAsWKgKWAUuxPXG8kZ3ZOF8Rn1bQ&#10;J1s9Jg1aO5TltszqlzGzAFAWOw+uQcHbznNTWc9rpelizivssyvunQkGSQ4Yt0yST2PTP4VeuNK8&#10;Nad5N1Y65c6l59nE7G/j8kxTFcyIqBmyMkkNkFwN21ScBexlKPsptJvW6X3v79ThjXo0cS61pSs/&#10;dUpN3Xb0seaav4q+IureIJrfX/AkjfKv2e4t5X3kZwG6Y+V2JCjHPHzfxdZ4di1B1jM6+SrbVl3P&#10;zKeRyOeOo6nHOcAipPEGvWug3LXv2hY5Tj92zYLLnAAHrnrgdvrTf+Ey0Kaxi/0SSK8mnZbxmkRo&#10;ZIM8DpuDBjnjPRSOamjGng7xU732vbY9KrUxOOoJwoqKS1avv6NnuHwO/Zt+Onxe8Pax4h+FVnJJ&#10;p+mwlr6+t0iRY5AVOwJ5g+cBww+6AFfB7DzHW9G12xeTUr+V2aOXZN5jBlYcZ4+gOCuB74JzqeE/&#10;iP4t8A+EryHwl43v7Wxv5FW+s7O8kjW5XIODt4YDH8QHAPuKb4c8UaXrN3N4T1XXrPQ48M1zqF9G&#10;WWH5cFdqbiQ3Q8HsQRiua+Lw9atUruLgrOKjF8ySWt9Xd32sloY2wuIoUaOGhP2mvO5SjyybatZW&#10;XKkt7vd3uea+I/FcOjW6ailtDcXEN1HcR/bIxcxcHOGDg7gTwcsOEIKjIFec6pe6rNbzroepTiS6&#10;ZEe1kkZREN3KLHINhRtm7nqcqOFYH1PXLmK0vpINGm/tBbK52TNCzMwTBOBGwDMm35vXHU9a871j&#10;4i+GNP1+SPX7ySbzLRks5babbdRsq4wowWyVjxkAhdoDZrmxnJTo806lk++h9VkeIqR5oU6HM7aL&#10;e3XbT89jOv8AUri0ha21bU/srTfPI1vMzGJhklcHAKkc8FsHI3FuKy7G4vfE+p2vgvTJ7XUrxo2j&#10;FilpG3nqSSY2Jxu+b5gzE7QAAQMCsnx78TNEljXSbnVdQhivIzC9iT+7dDwod9oxxuO0525yQeVr&#10;ktL0q80fxHDeQ65G1xDcMkLaVqCO0xJBhVJk+WTC8/KM54wMjPztbNFKqoUffS0311/z3+8+wwGU&#10;x9n7TELlvrZLt2dtO27Wzvudn4y0PWvCYj8P3+gzaWvmriB9qJIhbAkjboykHrlhkHqcVxsuo6Jo&#10;+ptfeIpZry2jUSww204cvKrkpuVuWGckoCM56NkVY+IHiLxdrWp+V4t1yS9s2V2X7kb7wAWOV++R&#10;tU46HCjAzx5P4x8Z6ba2TQLLMyuzG1mVsnerc9B8p5B6k57jpXzubZjDn9nONmr2vpt5Loz6jK8p&#10;+sStRb5W+m9n56a7t6fN2PcPD3xL07xRZQvqV0Y7cOh+0KxDKqjADMwO3Azkcg5P0PP+JNK8G2hm&#10;mtte/c3SvL5cco2OrD5iRnhtu4Y646AdK8NHiW5vPDv9qWlzJc7pWfMygKZV25yQPmO0ZBJ3HB7A&#10;123h7TNL1f4I6h8SbTxatrfabfmNtJuZfmuIDuTIwoVipAHBX76AKfmYGBzqjiadpwTcY3Tb6bM9&#10;Cpwysuqe1hUcVKSjZLq9r9fnaxj/ABi8KXll4Isdfl8Pj7FMynT76B/lnKdBxzkqG/Iexrz3SryD&#10;XXi02edxJJMLm4SGF2U47NnkkD+6CB1BJ4Gw/i/xJdeBG0HUdSvf7H0+UtZiS4Ux20zqSTswMlwO&#10;fXaoPasP4YanZ6B4x0zWvEWkNcaStyys0truD4wWC5+VmAZeGyuSNykHB+JzTF0amOhNe6ppJppW&#10;tda6dOx+gZdhcRhsvqRqWlKLk42vqt0tetrXXfXaxreJ/DJn/wCJtoV7NIuWka3XLFCAp35I/u8/&#10;TrxxWp8LdUfyoLSK78y+vc+TDJIHEZXGCcDIJbf14Ct3JJrsvHMnww1jxheJ4EUnRlto/OV1O3ov&#10;B5JYKvHZsDHJVnb6K8X/APBPjwX4b/ZH8L/t1az46h0fbp1nLq3m6XcpFPCJJ4VkjhECu0ssbaai&#10;swSOSRp5TIyyI5nFPD4HMKdTnSjJ2e9vNr7n82cNGtVzHLZQcJXUeazWu10n8/noeBS+GNN07wTc&#10;X3iPxJqMN3G6zxWcin9+0jHdHu/5Z7QuehBwBnAJXzfxYPstpjUtPs7eO4uHEbiZixGB82dxJ5GR&#10;gYBZhjpXQ+MvjVYa3PaWcUM39ny3W7zriELI6h2wygcYH3QSSB830HA6xr82tavNq0SbktYcwmOL&#10;dHGD1PTAA6/Uc8811ZxjMDKXLQknayT+V2/u7GOS4DHwk54hNXbdu3RJWt173ZVSSXLIt8scKNja&#10;sm8SMFIzxhSPvEH0bvyao3Npo7add3DQTLcLIqwiNgFT5vmyOSw4xwepB9qZqurLcLJbWvltubLS&#10;AHjk569Of5nk5qG1kU3cI1CZY4Q21mhweh9s5PIwTweOcV8nVqYf+HH3vN/dp6H2VOnUj723pvpr&#10;+ItpO53WdwzqyHb8ucpyex/p39e9zwh411HwV4vs/E2jzt/od7DMy+Z8sojlRwp9ASo7f4V237TP&#10;/Cprfxfpuj/Bu3uI9M0/QLQTTX5TzbyeWPzmkYocMSsirwqkEYONqgeaMhl2xDy12/g3QenOP881&#10;EvaRkuXdGijTrU/eWjWq6BKtwYTM6n7331bkfr9Ppgc1FE0iuVjyrs3y9eK9g+A/7GHxr/aLaPVd&#10;G01dN0FWH2jxDqWY7brjEfGZnGDwgOCwDFQcj7M+CP7J3wI/Zuhg1PTdOOueIlIZdf1a3VpEbjBg&#10;i5WBejBhmTDH5ypAHk5pjsPgZWm9e19b+fb8/U9jL8rxWO+Bad3ovl3PmP8AZx/4J2fE/wCKcUPi&#10;f4oXVx4P0Gb51iuIT9uvEzn93Cf9WDgYaQD+FgrLivtf4XfDn4e/Ajw//wAIv8IPC1nZSSKFu7x4&#10;/MvL/gYaVzy/J3bQQilm2qoODovealqcu++R4Icbl85xu24BzjuOQMkgfN3xiov7Us9Jg/0OYZYM&#10;I2LKzsPQkY6YPHU+nNfF4zOKuITituy2+fc+8wOR4bAx52rvu9X8uxZvYpJNQVvFGptLIud1svCq&#10;zYxux8uf1+mazdU8TW4i+z2jrHCnzD5RwcbTxjr/AE7msbWNdcSmPfy3LbT157Z/+v8ATpnGbUpH&#10;T7K2dhJCpg4DA9Pc89s/0rg5JVbOf3HrTq06cXGJb1LVbRv9WfN2lmWNXUbW+p7evbH6Zj3EkYaW&#10;UNu24aNTxz7dc/5APSq73JeZpJGySvVWAxgcnt/ke9dT8KPgt8Uvjzq8mm/Drw1JPDCwXUNUuG8m&#10;ztAeMyzHgHnIQAuQDgHBrqtTpxu9EjjUqlSpbqzlNSuHHmRn5dowfm4GeSOD7/8A1uK7z4JfslfG&#10;P45suq6Xow03RWbcdd1gNHEUBxiJcFpTweUGwMCGdSRn6i+Cv7DPwg+F1zHqvja4Xxp4i2Kwjkty&#10;bC0I6+XCeJPvfekznaGVFIxXu82kpLJG01whiXaFtYwQhYdCTkEgemNo75ry62aqN40V82ehRyt1&#10;JKdZ28uvz7Hk3wM/ZH+G/wAFI49T0fTX1fXiFzrd/GrOrFQMRKRiFT833cvtYqzsoAHpj6VFNLPN&#10;dQRtGqgG3miVo5n28B8jJVW5AwQCMgk7gNSd3juDbSTLtLFVjjb5hzn655H0z261nvp9tbX5uS7Q&#10;xxoZFi3/AHh34OR69sjrnsfDrValSXNJ3Z7VCnGlHljFJGffXDCJbzUzMokkby45n8vzceoVu/oQ&#10;BwowMCobfVXgZlgvt0zL904LMOvC9MZ6DAHTqCRS3FhrEl7JcXFyWhMn7lmyhRQvQdccAnIHP1zi&#10;KLQdPN0x0+ZJldcSMyrzhWAxlTwMtyOchceg5ZOUdjujGLtdljT7u2vIo2gd5McGMhyzZGO46HO4&#10;g5Oe3aul8PpaaP8AZ5bO8EjMwMe3c3U9AFIJGBzgbT1HzcDJsdDmaALFY7UkTEiw/eZD8pznrxnP&#10;GMcZ6529O0+6ni2NYLJ82VV2G2MsSQTxjjPAOc989yN+oVrctonWaLPHeyxyyWRjk2MIrjO1TkcA&#10;KGP94YHGAp68kR3Wn20zMiRhNq/JHI3HXsPvdyRjOB7AgZsltcWsLWr6i0E0aEzG1jGEGAdxJUj0&#10;AHzcE5xldsmiaBBq1zbq1nfahcKWMkt4jmFXK4P3flUgYIG/kDocAjoUubQ8/l9nqmZGq6ZbardB&#10;7Cbc2Cs6xwOcNjBVipxj6sQCeMDisGXRNXa6LvJbonmcwq3Q85O4EdiORnP8/RdTv/DuktDaazr9&#10;oPJVgbewTzPKbaCU+ThSDxyD0xz1HOXPirTDlLayupe3mSsiZx1Pyg9f07Yr6TA8CcV5tFSw+Eny&#10;95Wgvvk1f5XPm8d4jcI5LLlxWNhzLS0bzfzUE7fM8/8AiV4FsvGvgbVvBt1CwW90+aCMRjcomx+7&#10;fao6q4DDBxkZr85NQktJWE8cK7VXLbvlAwCBnJGOq+3P1FfqFq/xJ8E6PZza5r2vWFnZrdmCSe41&#10;aJI45hyYSxAG/r8udx9D0H52fGOx8O6x8XNfv/Bepm40O+1m4u7CWK1aANHITJsRJACFjL7OnYHu&#10;K97D8M55w5TcMfCMVJq1pwk+vSMm/nsfP4zirIOKakZ5dNzcPibhOK1tbWUUvknfU89vdRhZhaSk&#10;7QoOM5JO70Hf6jBBPUdJ7LwtqOsXCyTTrAoChVK5b64zx75weehzxuWvhyGxlby4Nvl5DStIeOR0&#10;x06/Sp2mdZTAVDMdo+Zf4T0GOM45HX8M8Vr7pn72xX0/RNP02aNrWLzJFywEy5U4JOOnAzgZ9CBn&#10;rl80sLxNbx+TJhQrYYccYzjGAOM8Y9uuKdKyReVsSVvM2jfuPP3RgDHoORxxnpyBX8iaaRL6Ztkg&#10;+6jHI6Z4z+PYY7HqKSiugc0VvuOjjlRN6RvtZlUMu75wRjvjkjHXtzVmTz4y0PnRyBm3hjgkjjj+&#10;fOMdqs2HhrxB4hKvpti3lkbftHCQgg8qWOFzj3z0p/iFvAHgKBr7x/4shkkQYNnZyYBbrlmJDHj0&#10;xyW59M54qhR0e/Zas6KWAxOI0itO70X3lCOzlmf7PYWJnkYqAkIbzJMZ4I+n5g4yKu6X8MtRnDQa&#10;/eR6fbl/ni3CSXrnGAQBnHcnHdcVwGvftfRTyS6P8IvBFxes7BN9jbtsYj+9JnB/MnHvisFZ/wBp&#10;v4gyteXstvpEDn0MjEE5yMD/AB5+vHHOtjK2kFyrz3PQpYfAYfWcud9lt9//AAT3fS/+Fa+CJGuN&#10;PtoZLof8truZXkyM7eD8qkZycAEjHtUmqftF+E7J2F/rsbfPtRfMGPr149O1eL6f+z3rWsh5fFvj&#10;jUL5mY7lScxRjHXhcEjnqScEdia3dM/Zp+GNpJGZdNgkdl+9M3mEn3zknnt3/OuV4HnblUk2zqWY&#10;+z92lFJdtvy/zO8g/aj8BJcMj6xbvjIXMwG7n19+nHpyRWhD+1X4TG1ItStl8vGF37Rjpnr3z3yR&#10;+h5zR/gx4Dhb7LBpsboGzIIl+63IwflO7Pt+orXh+A/huZN8fhh3xg/LZN8vU9hx0PI7g+tZTw1J&#10;dfyOinjKkuh0+lftGeFbpFEF3CNxDZSQc9xjuemADk46ccV3Phb4xaTqLx28Vuu1o1Ky7/lbnG7I&#10;9uy8nbyPXyxfgV4dt0CppfktHtzDJAcjuF5Hpz7gZpln8JvEfhedrzwPrX2fzVKtaSbTE2DngYOO&#10;g/XrxjP6rTlG60/ryNPrc92r/n+J9NeGPEGmOyySzKqt8zKPvKRjJ/L069M9q6ZY327oGbam7ajK&#10;PmYkFSPU9gD/APWrxT4aeMdSuLiPSfEluLa5aPKso4fHoc8H/wCJPA4r6F8PwtLbxR3CttcArjBA&#10;OD1Pb+mR9a4JRqUZaaHoRlTqR1V7l7wtfrJa4l+TcCVU8Ybvn8B+lXbi4wmAvy9PlHQf5/z6UtW0&#10;KTQkjvYWfZ5g3OMfK3Jx3yOCDU1vdwz2nmfMwY4Xv8wHIPoe1f1B4b59HNsmVKb9+HT8/uevo0fx&#10;/wCLHDsslz54mmv3dTT5ra/qtPWLI5ZG3ks33um7kfXH/wBaqNxIqyNI0pKt6r3H0NOvbidZNyse&#10;eo29MfyH4VUaYuCT2XCsen41+nQhofj8q3NotydLw7yyttj6YI6f4fj/AEqFr5tjFmO7v/nHqaYV&#10;fymPlsSV+9tI9+vv+FMMxRx+5yQpDHB/P/OK1UVuc8qktFfcljuHCZQkMxx97P4+4/rUqXexAhmZ&#10;dvG0Pj9KppO23PJDKCW2Zz6f5/8A1VMI1lAk27tw/ug/rilKJVGc5aRZ+aGrGV7HyLIx/vmyVY8H&#10;2qcTCOCKzW1Vl2jJ7Dmo0sFkk890Un+H2qxDbIxLSnDZzj0r+SXtY/t6PxXFZbWVkjRlVgwyF+ta&#10;YuI2aNo3+bcQdrdVrLjO+7ZnPKL2WrsUW0rLF0zwOpH9K+UzOp7TEW7H2OU0/Z4W76l3WLlptHlh&#10;HzHY21l6rhTz/n0zVe5vJQBayx/KsEaqvX+AdePX9KbqEhh0qdJSzHb8jdGBPGP1oS3um1iS2ZR5&#10;YOMH0xj+lYYWPu6dWdOInySv5Hhv7da6b4f+EdrFbafHbvqGrRxssShQQA0mSPYoPTrXyzfa1r/j&#10;rxFNrOsXsk1zcMPmLEiKMcBFyflULhVUcAYFfRn/AAUevjEvhfQIWPlhbiaZWfOf9Wqkjtj5x+Nf&#10;OMGsTaTocumafDHuvGVpJmT5wq/wg9hnkgdTjrjn9KyejTo4WN/Nn5RnuIniMdNx62SNSO7RLUaX&#10;pdsvmsxV7hiDjn+HirUAvGszaGSS4mKlVYkhVGemfx9P51k+G9YGlSx3Bg/e9Fk4OD9Dx0/L9Ku/&#10;8JDqH2iRbi9X9594eWp59ckcf596+kp4qklzSeux8vLB1nNqKVt7vdv/ACHvOYXRLu0VVWMq7bef&#10;qcdxWVezym2KvLFKEY7OnC1PFq1yisZImk6/vGAIP+PB/wA54oySLrN7mN9vchk2gflxVSxCqLTc&#10;unRdOV5dOpqaZqOkWMDFpo5NzALuUq645xjJ4z9T9K7bRodE8SWGb77RBDDkpMpXdgkYG7HCjB7H&#10;Oe1cT4X8PeBtWtZLDW9eurG+DHypPlaFl/mD/MelWrXRb3RmWw/4SWG4s/NPlyQtyOB27HpxXqYO&#10;damlKUFKLXdfit0edjaVGtJqM3Ga6tPbyezPRJfA3wu0u0XUNM8UxTQzKXmu5I3V4mHqM/Nz3HI6&#10;sOeeVutGaKd7vS9PhkhlIP70bgOMAhl5GfxqrBaeDtb024SDVWguLWNWaOZmaN+cHPIwfbBz2q7Z&#10;y67psv8AZupXjLHA37tdreXEGPO0HOPy57k16UpU63LaCiu8e55lOjWo816spS6qemmm1t91t+d7&#10;17bxfJo1vJHc/aLPJ2ssdwrKSeh2gDjjH9egqz4attW125D2SNfQXBIaS1mVZEx1OCR+eRViw0iG&#10;38SLq73j3Qsb1Wa8tXNvKrIQRLHgHaV4YMFbpyODj7i8KfBT/gmT8Yf2fvFl9D8VtN8F+K/tmktq&#10;WoW8zLpZvmW/WCKGeXT7X7Ot0C/2hY4RbxmKJo4yI9tY1K+Iw0oyrJuCfTf59LfI6o06FeLVJpTa&#10;67fo79VqfHMEWg6PjVtD1eO9uLe823FnfXm+aMg4UCPIYOMY3L+PYjqPCYHieP8Atm/V7C3muGit&#10;7m6gKxySA5KpK3y7lBGVzkDnBzkebfGHwz4K8JePr/w34Y8QtJDDcfZ8x+c8ibcAlzPa20uQwIw8&#10;ERx2xydPwtP44ggXwt/wk95Z6XqksLapa/aXWzvGUkIZVDDpk4yMgE46162Dzav9YiqNOLV1dX01&#10;0vfdO34nlYzLKToOVSo07Oza1VtbW2a9On3nqUmiaLA7WtpILhJGXzJlVcpMeGG9S4MfA5JTGcet&#10;LbQaNqME3h25E0Pyf6u6lV1bHcYzkg8dfUZ7iLSvhjb6NdRaVpl8bVW5jjtZt9uMryVJ5HOMjk8d&#10;hg0a7aW1lfXRGktJ5itHH9luFCiQceYchmH/AI8OuPWv0mEK0YKVSKXRr/g7/gfCe0o1JcsKjezT&#10;2flpe33N+pHrHhG68JWVrJqcS3kN9++X+z7hchQwzGyrIGjYAg4OFYcZ4NZuhXun+HvF9xrOl+A4&#10;9Ss49qTadqFqZI9rnl3TJw2fRiBnpySOg1Twv4jGh2/inTpo2tZF8q4ZrhJWVwW4ZQQVGOOhzycj&#10;IA5rw7eWtjdt4guvEGp6LrVvIJbeVbeRUwBwMjJyfXtnjNc1any1IwjGyWqvbp2b0d+z32OvDVPb&#10;YafNJT3TS5t2+qjdq1rXWq3t0L+qeEdL8VyXHiTw/babZWt1qCwR6dZ3LySWrLGG3fNgKu7PysSR&#10;nGAOKz9H8B+CbdrjWddsIbkFcXRwAzAsRkbcEZbv0PfrU1t451CO3XxHrF7Hfbr7c0Y+WR2/i3Hq&#10;c55J6k8Y6VofDjQvg/4/8a6faeMPGF54Q0PU5hHqPiDT/C66i1hndtdrdZY2kQEjdsbcFBIVyQD5&#10;tSWDpx9soc0km7NXfyir316I66EMd/Bc3GN0k09vJydnsl7z66mF4p0jwb4pjuL3w5ptxZLBGJEa&#10;3iJt0kDHgY4QnH3uASPpTLCLSPiDqnlfGvxM8aR2iRWN1Hax5QqB/rJCjNnGDzgdc46VD+1j8JbT&#10;4Z/FrXNF+A/xsbxt4Zju2Ww8Rafp91ZNLaF2EcdxFPFGfMC7d2wPGSeGzlRzPwt8F+KtYl/sWXR4&#10;Vt5maZ7m4t8PGe3OM7cqDgZA5wOufCjjq2OxkUsM/f1s4tRl2vHS3z2Z7lTARwuBcvrK93Zppyjt&#10;e0nff8To5vF2t/B3xQ3hXwZ8efEgtbmJWs7zQdeuIUjJ9fKkAwDjseOnTFb1h+0J+0voNv8Aa7n9&#10;pH4iPb7jJHdQeLb2VRHnGdrueM8HOPw7+geG/wBmj4T3a6fqnjG4F2qw/wCkW+i3iQzo3TBeSB1B&#10;zz9xhjHPJI6vTv2f9B0uPVdI8P8AiASQM7ra6TqyjzY4GIbGUwsjgEZAVORnAyANZeHWW43Ey+tY&#10;Ci4vVN04S36Pmu3+Z5b8Tq2X4WLo4yrzJpS96Ub205lyqy8+nl38juP2yv2i9Ns5LsftT/EC3eHl&#10;VW8Mqk/7W98gZHOAa6Tw1/wU++OFlafYPFPj3U/ES+QzR3uheJLmzmBx914mbGT/AHkPHZT0rUf4&#10;GeF/Fd5DpUvgLybhXlj+3zbsMu3ofLf5hjlSORt56YrF8PfsPTSeIbiOfypkhvNrXqwEN5AIGY2J&#10;TPqNy5Hfmvl+IfAvh/O5RprL6Mb/AGqcfZtPrqrfdZo+y4Y8f844XqTrxzCona7jVcasWttpKX3p&#10;plib/go744dmvdM+K/i6xmMO23s9S8TXjqH+Xhy+3K9Q2Nzn5drIASaep/tw/EfVdVnuvDnxz8Rw&#10;TTqGbT7zVJ72FmAwNgMq+UR3y4Q4zjk57fV/2PvCOl2UKajrsyrI3/H9eQpLHGu0fKVCbz1POei9&#10;M9fONb/Z38NaNrkf2jwLeXUbTHy5NJfynduRjGVx0PzHp2z1PxeL+jTh8H72Hce3vRT7aO3M2vl8&#10;z9Gy36XVfMafJVpRave8Pd1V9Ve1n3Sl6qxzXiL4zfFa+uP7R13xbrmoXDMzy3C+IpXYjI+7EyeS&#10;OOMcjnqTnN3w18X/ABz4whs9C+1ww2ssi/aruMSRzXUIP+qIU4TONrNnJ6cdK7vTP2afA2s6euo6&#10;RFrsKtHvjFxq/mP0+bg/T1yT+VO8Ofs5+HrG+a4stP8AEjw2bb/JmuG8qUA7iAVXn06DOSR1NdP/&#10;ABLtnc4xUnSXZpPT0Vl8lt8yKf0oMrw85Oiqy/mi3FN+V03v1e/nY6XQviZe+GNGt7m90zT7C3SP&#10;MMV1J9nV/mAAiXBY9eu3HfoK6+w+OniC4046X8PPD9j9owWm1BJt0UCg9soAcjDdwMHIOcjF8G/B&#10;nw3eLv8A+FeGQOFImuGDRj5VyQw2lifccgcHByfRdI+COk3WlQ2l1p0EZtjhbaJyFbuNxIBcdevr&#10;0r6Xhv6M3DWDxixWNft5Radmmo363Tvf539D4Tj36ZHGGZYGWAwMvq0Ho5JqU7eTTXL20Sa6M4H4&#10;e+G/FerRjUNaZZrkzs904hSRGVzncW65yBg8ngc4r1jwx4d0W70WK31DSIbi4t5GkjzI2+4BAxkE&#10;hcDAIOPx6YtaP4TtPD8S2zNutVkxIrTu7Lj3b69faug0q2s7CWHVLOKFZrWRWjjkRWVwCOqnO4H0&#10;Iwccjmv6Sy3JaeX4X2UUtFovRf10P4pzriKpmOIlNtrmd7rfV69b3fXX5nGweHr+ZpLW40+G383b&#10;5m398FAC5wCMc446kBiO2Tq2WlnSmAutPa4jZMMqQqF6c8Yx16DgY+nGre21wlrNcvLE2ZN6wyKF&#10;I74+nB7Dr2qTQdVn1S7/ALOEaFmxt3MUHT3x06Z6ZHcV6FHDRw93a3N/TR41bHYitTb3it/8+5e1&#10;Xwn4Ru4tPOl6lb30jRN9tdLcp5CkgeWS4+YgZO4HBGMd6b8OdE/4VF8ZrD4oyhtYhs7xpLjR7iXE&#10;FxE6YK4+ZQCrdcMAcYUhcHB1/wAR/Z7i4sbCURTeWEYrIoYHBPAzwff+nWj4Pv7mKeS1S/urjje0&#10;1zIW5/uknOOfU/gK4a1OniqcqNbWMk4vu09OlunazN8JiMywa+s0J8rjZpNX7O+t1vr59rHqfxa1&#10;Pw54616++IPgz4ZaX4X03yo4pNNtbyLDT/xHCRr94/McIqja3JYgHxm8g1/UtUkW6WFTtUK9sp3c&#10;diD/AA478/1Ho2i6ZP4huLa00+KNpruYQxxiZfmcttAJJHU9zx83frT/ABH4R1jwxezaTrWmm2u7&#10;eXZIpkUqrYznIJ9eoNThcHQwtOGFoztGKSSbbdlpu22/VmdXOMVXxVTF14pzm/edklzPV2SSivRL&#10;Y4WG11K9tbWxudHtoJrPeZLi3eQNdqzFgJPnK5X7o2hflxkmqnhPxr4j+HHi+x8UWur3UN/pvmXO&#10;kzW5i/c3IB2SMJVZNqnGRtPAyCK6nUbjz9HubnVpv+JgsahYbezPlvtHyjJzjO0fNkcnJxyK8t8Z&#10;22prqUGpSJthViskigNsYL3+XGDkZP1yOBXPjqWHoxcZJtNNO+qd97nuZPjK1bGKpdJx206paNfo&#10;xvxA+OfxO+NnjHUPFvxNvV1bWLja93q1ragK2EVPMYKqrgDAOcYIzWPp3iPSdR1aa81RdvlT7FgK&#10;7UUDLOykY3lz/FjAGcEgAVJotzol5NJa+HbjTbyCNQ99aoxE4XHGd3GMHkDpjvir2u+EPPuGvnNv&#10;IzQoqsPm8pcn5e5Yc9COCfQmvJhg+eMFh5LkjtZaJdtOy0Pq62Op+0mqqalNat3u27Ntp9Xvr30v&#10;c6bVfip4Wtr2bS/h9FeXGi/KqQ61cA3CrgLuZoQqkluhBCnIGMVj3PjDU4i0ZTzpJI9+xlBbIHBz&#10;1P16fnkZd5eadDH/AGPpWleXcwYKybQrKuCMDBGCcjPJ5X8+f1GfxHcad5UkjrJGqogeTDSHpgdM&#10;8A9ODnv39Cc5U6bim20t/uOGngcPWm2oqPM7tPz66dDZ1LUQmjSXssywtIfMZY3ZVVwPlLdeMtjG&#10;B3ww615p4ihTxB5Gp6rDJFPbKoupo5lK3TKrYcoeF4JO7kZLYyNoHbfCXxPocV89jrejLdzWbyrq&#10;EM0zqZpMMCGjDIy/wjcp6bjySAMP4j+MLXQLiOLYLWxmtWM0DyFlbJODwPkyTjGO2e4FfO4qOHxm&#10;HVao7RXdXVz6PLoYjB4yWHpxvJ638rbLrqtvk9DzDx7IRpzeE/Ctk1xPqUixLdXm9gpjyxIAOVGC&#10;oyBzjGRjJn+HejWei6+l3o2tTSQt+7tWDJMjSMjZ9Su0qq/dIBJyRwT0njKz8M3ulWt7Fo8d99oa&#10;OWSO3nd5AhwzKXZT98ZIOGKlR8ucVw+leL/D3gXVrjxHe6YsiLMiXFvayyLHFIo259tyrt8wHGM8&#10;LkY+XjTo4XHKVWyi2mpbJJXvb579dj7rDSnjcrlTpRd3dNbuTdlr8lZej7pjv2gb7xImmtb6Uu6N&#10;2dmkUkGIjAORjGchuemAceteC6z9v0ixj1C3uGSS0uv+W38OQ/y7T1IOeRge3Iru/jH8XofF2ral&#10;q1hp32TTZrzFraSMXlt1KA57YBOT0zyepGa4bR7y4n0mYBY5lkj/AOPWZWb/AIGVH3iMjHXGM+gr&#10;5XiLE4XMMe1hpNuz1811sfoXDWBxGX5XBVYJPRtddej3V1eztoUfDOo6ppKNe2awrG+5Wjmt0Ktj&#10;DHnAOQeeOcYxin65r95fW/2I2hZVZnj3TcKuOMZxk4x0646ZzmlYajb6Zbut5b3Elz5hDN5xCkH+&#10;93znJzyPUHNW76OS7vNiruvGy4STHKjPDED7x2/+PdhXykqkvqKpxl6r1e3/AAD6iVOH1jnlFeu3&#10;9epLZzJ/ZS6ZcSkxzyFYY2kzhm2HuMHA447j6Vcl+Hnim90G41bTNMaaPS5GDyCQHdHx8oGOSOSS&#10;M9egIOeeurCaEfaZIJI5GwMtnjjgfht/XHY11elfFXxH4c0q4s47Hzobq2KqzdYGKlCwx/nIH4vC&#10;VsJiIuOLuklZNavTa69TnxUcXTipYWzbeqei6X/C5reHp9b8IaR/wkelXunJMbKKZVuWjmDY5G6N&#10;wQx3AgqRt246g11niT9uH44/Ff4J6n8DfiP8QNe1qK4kW8juLjUXlmlvvPIbzZX3O8LQTSqYydu6&#10;OJh9zDeZTeLZdJ0Jb260xjfXEZ2LMfkVGGN4UjnOOOe3fg1keCxHNrTfaFYtM/lusSYJycbsnpzg&#10;8/4VnW9lja1Ggkr7a9Lu979GGFp1aMKtWffp1srW80i9410y88PPYaYYcSR2/mLMkwKurH0688Dk&#10;9OcYIrCe/nkiligwqzRgSL0yo5x+GB1rpPild3L+IYxGw+zx2qJZbZAwUAjlfTnPXrg9jmuYluHi&#10;h8qFVVfL2lk/iHfP17+mPwE5tH6rmVSlT0UdOmyVunfudWB5p4SEpbvX8bklxFNAGt7VGVo8fL0b&#10;6n36VVkSV52WCJY8KGK+ZnovXJ6Z6/jirmladqesXEOjaVp1zdXt1MsVraW8ZZ5WJwECqCWYnAAH&#10;OeB1r6q/Z4/4Jn+I9ZaLxt+0jeSeH9N+VofDtmY/t1yuBxKwytuOmRhpOGBEbYY+fjK2CwdOM6sr&#10;eXX5LuexgcHisbU5KMbv8Pmz5s+F/wAKfif8XvEi+Evhp4Xu9VvG+Zlt1/d2y7gDJJI3yxJkAb2Y&#10;DOBnkA/avwD/AOCevw1+F8cPjL44ala+JdaXbINJj506B887y2Gum4B52oCWUq4CtXvPgjwp4X+H&#10;3h0+DvhX4Ts9F0qNs+XaptVmC7d0rks0jbQBudmYgAduJ5EstMSOe/P2q4VSZPO+4nXop4Pr04xn&#10;jAr43MOJ5SvTw94rv9p/Pp8vvPtsv4Vp07VMRaT7dP8Ag/l5Fa+1nVdUiS0soYbGzgjWOED93GiD&#10;hVRV6DAwMDjpxioZdW0zQ482cQe4C5aaaTJ57eg7gdx3yeax9f8AFpefz3bMikHczbjjHH+P1PXm&#10;sDUdbllcurEL0BZuB25P0/pXzfJXxOtTY+mvhsPHlgtTc1HxYQd4bbjgMZiN2QflHoOn1H5Vm3F9&#10;cu7XMUzLt3BGzwcDr+Bz7VkhJLiby7po1ZV3Rhu/XtjjOccdKveF/DXi7x/q6+F/A3hq91W9k6RW&#10;VuzbBwN7EcImSPmJwCRyOK3jTp09tjnnWlORWuXmLMxnVThi8m3J5xj+f1OD2rU+Hvw28cfE7V10&#10;LwB4WvNWutwWTyY/ki3A7TI5wsWQD98+3evo74N/8E9fLkj8R/HLU1Mm4Y0GxmIUcLxLMnJxkgrH&#10;gDapEjgkV9F+HdN8OeANJh8KeE9Lgs7e2+WOCzhCRRZxn5QQCe5J5Y56k1wYrNKNH3afvP8AD/gn&#10;Zhcrr4h81R8q383/AJf1oeB/A7/gnLaQPHr3xp1SLVLgD/kDWc8kVmhxkeZMMSSn7pKoEAIIJdTX&#10;1DYeE/D3hzQofD9jaW9vp9mv+i6TYQpBbxrnI+RBjBOTj1z61jtrU5uP3UTbCPmk3/MT0xjHXPue&#10;n4Vt6dcWgiV5D8rDAVzzz36+v/668WWMrVpXm7+XT7j2o4Snh4/u1b8/vGGAQM0enWyvGV27Cx+f&#10;5skYI5yT14569sL9lkmXyI5I1UqrSLHxyPTk9/6Z65qa6Fu8oZ4VfMgLBlHPIOT78D8qzXguri5F&#10;vFLJjcA/AwFB4G7/AA9s57S5RsCvLcna9t7YyQwbZDJJukZyNuPb3Ofx44zTPtUaxMJSYphIQZFj&#10;7j1zx09Of0qa20WSGbzZSyKoYZ3ZJDe+ef8A64xnmp1S3tpFFvasTHkht4Hb+WeetZy5io2jtqUb&#10;rQLK71CK6ljLIvDLNJtJyOnAz26cge9Wxp2nRp5djahVXmQbe3GPx+v6Yq0LOKaZZRDGF3YAkIGM&#10;54/rjFJqUNvp1o1/rF4La3jX55JGEajPTrnAyevBwaiFOrWqRhBNtuySV232SW5cqtOhTdSo7Rir&#10;tt2SXVtvZFa3L7Ws4Lhd0jEZjY7hxz14zj2469hWsbG3lQLear5flo5aORlVRn+Jj2HTJb7oOR3B&#10;4vXPjBoOnP5XhKA3MisczNlIQODns0hyM44BwCDmuZvfHeo6tNu1i+Dxbs+Tu/dq3PIXpnkjPU5r&#10;9b4Z8HeIs2Ua2P8A9npvpJXm/SPT1k0/Jn4txd45cKZO5UMtl9ZqrrF2pp+c9VL/ALcuvNHrc3jP&#10;wlod5J/Y9p9rn8w+WI4lWGNifmYufmkPp8uDyTyeMnUPFWvava/YX1VoYP8Anzhysf45JLc/3iea&#10;4BPFDphY2XGPX3P5VeTxVOYjsbkjI3Gv3PI+Ach4dSlhqKdT+edpS+V1Zf8AbqR/P+feJXEPEzks&#10;TXcab+xD3Y+js7y/7ebLXjbx14U+HWjf8JD491q3sbTeFV5GJaRjnCqigs54PAB4BJwAa+f/AIkf&#10;t4ahL5mk/CTwzHatuKLqmqFXk6cbYR8iHOSC7PuB5UV0n7ZKza78GWvI5V3aZqtvdSbsgchoO3vM&#10;D+FfJtzPEItsuz5lC+xwev6+nb2r5jjjP83yzGrCUJckXFO63d209em3TU+w8PuHchzbAfXa8eeU&#10;ZNWfwq1mtOt79TV8TeJNZ8UazNrPiXU7m9vJJ2kkluOzMcttBGBliPlwAD2qkbpZoWhleJo242bc&#10;hxj7vP0PGOh7YJNGOaFG2oCAVUKeOxIwOuM8jr0FXNAs9V8Rzx6doFjd6hO/McNrG0jFTj5vlHA6&#10;e3rX5TUqTqNzqPXq2fsNGnGnH2dNadEl+SG3NxBIIYTwY4drYXJzgH+X4fnWbcXMUr+RhWYtiJVH&#10;DHPQ98ngfj0JOK9S8O/s2eIngW9+IWsrpSD5TYWOJpjjP3mB2xgdR9/A4IFdGYfht8KrCW50HSox&#10;Ou5GvJpPMnYe7Hlc9MLgcHivFr5ph6Mvc95n0+FyTFVo3n7i8/8AI808L/CLxvqttHJrdrDptusa&#10;iS6vTtZscZVOp4DcHb2GQM03xNrXwj+EdhJfa9drqNzGmZprriKPnqEzj3+bPrxnA5/4vftG319e&#10;f2B4Ygkvr6SNhDGvzf8AAiccDBHJx+Ncb4X+A+peJJl8UfFa4N5Mrh4LLdmFOew79OvJ+mKxjPGY&#10;vWT5Y+W50Sp4DA6QXPJdXsHiD45fGr42TNpfwu01rHS9wVdQmj2RBfSNRy34ce9O8O/srW2pXMep&#10;fEjWrrXLsNuzdMViGD0CfdyCO+cZ969Jur3QPCGlI1zc29tGIwPvbVjUd8Dqe/1rzbXfjfrniNhp&#10;Xwm8NyaiVY+ZqFxIY7NeT1fHzf8AAd2O4Pbuo0aNKPuLXy/Vnm4itXrS5pOy89vkjvoNI8G+D7GO&#10;K0sobdYYxtZVAXgehHPHHb8elc94i+MfhbTBJFc3lqsfmMi4lVB3wM56kdK5L/hV/wAR/F0Yl8ee&#10;NLiRWcmTT9Hk8tAvo0n3mPXpjPvkV03hX4H+GdBY3GkaPCsytgzD55DjkEu3zdVz9fTv1RjUkrXS&#10;/H+vuPPlVo0531f4fgZtr8WzrJ8nRfD19fbRn93bN5YOcA722KevYnmtaw8dfECRl/s7wNFG2/J+&#10;0XSkr6dN3fvnkdeldlZ+D7O1DQ28Echx8wPTgk5Pr1yR6+vWti28Nxx7XFlHI6YONg55zg47emMY&#10;/LGcsLGUbylc6KeMkpe7E48+K/jOYh9jtrNS7qSryMQv0wuR97jHoPw1LTxR8YFtx51nYbeqSeYx&#10;2krtJ+7g8MQOOAa7SC1MZWMWsbKMPIWOMe3qeuenUD610Gj+Ebmf9+8cSwqrEYYZLn3bqT0HJxgd&#10;BmuGWGo9bHo08TiJXSZzPg74v+OrG4VdX8GeZx+8ktnWVt2MEnofX3wM9eT3Xhj4h+H/ABZexx3m&#10;ko251Vv3ZV16AIWGcdd349Oc10WjeE9GDwpdWqybZVRWj5wMgc4PAxg/XHUdNfxT8DdO1L/iaaZD&#10;DHeBty5XKuduMMOMrxyM9+lH9l+0jzUnZrs2V/bPspqNdaPutip/whnhy4Pm2V9G6/KLeSNfmRiQ&#10;VAHJ6HnOOhJ4yR7B8IZL+/8ADsKalAsTKQGZVxnbwW69z7n1714n8KdX8RaZ4ufwT4yt1EiSbJt7&#10;E7QRkYYEEAhhzkZB5BPNe8eHIUSb7BpkYjgXO3C/LnJ444H8uteHi6lvdmveTse9hqTlZwfuyV1/&#10;wDe1aygvoZLEooMy7RuPJ9GGPcfp26Vx1jFcxNcWPl/NDNhl3Z4wcj8wfz+ue3ihvkkEFqivJGW2&#10;7V4GSSf8+p598HX7Ka08XLJCo/0yEjP+0ME/h2H0PXrX3PhlnTy3ialSk/dqO3ldq3+T+SPzjxZy&#10;FZrwjWqQXvU1zab2i07/AJr5syzp6sWmYhcZGOmPbr/Kqd7cW9pEYoxuZ1wyr246VvXfhrUZmeJJ&#10;F+ZTtIXj6Hrisl/DEcUKyXd0fOVRu2+n+Sa/rGnUpy3fyP4qxFGtFWireZlG8nKmIjaeu44+bjr/&#10;ACpRHgKzxZ5yV9en/wCqtEeH3mn8yIbYy+4yNwcegH+elWLjQbdUxJP8zNgttB/H/PTFbutT6HJH&#10;C1+VuXQxZYZJ2V0DYY4z3HHft/ntTm8yPCJLwFHSQDtWqNBtJZfPknJOflfg59j6/wCP4VINFszy&#10;03/kQ1Pt4k/VaurS/E/LuC5u/tH2fb82771XJ2mjfbMORjbJuqG2EUnmTPJvXGF+XGKA8T7kkRm/&#10;3TyK/kicuWLZ/ctOPNJIJIJGdriJyePmPrViwu5o7iPzW27f736c0+3itjFH5cYZe3PTmmGOKS68&#10;l1IOcbR0/WvicRLnrSl5n3eHj7OjGNuha1KZry6t9PZs+dcRKoHI/wBYK1plupNTkeFRzIRGuOpz&#10;x1rL060WLxBZrBFzHL5pV1/uqzf+yitAST+WGgfbIMsv1zwa6MLJLl+8xxEeZSsfL/7bfhHxb4/+&#10;JWmy+GtLl1Jtx0630+zgLSGcKJT0/h2yqSeAO/rXj3gv9nP40eP/AIkz/DXSvBt0usWcgTUluF2R&#10;WQ/vyP8AdVcc5zggjGeK+/PA/hsXOrXt3bW32ia81KOS9kW+aN0HlxocMgyOnKAqGCgE/wAJ9Dni&#10;uNBl/sLR7loLiCFf7S1IW3mzAheCm4EPLjGGbcq9w2HFfSf21Uo03ClFN9D85r4Kn9Ycqj6nzb4F&#10;/wCCSmm2+mDVfiT8aXh5HmQaVp6gDnn55nTjHOceuM10Gof8EtPgRrVi0Pgj44tc3jJiNI761uZp&#10;G9BGzQqD6gyV73oGhQXkSa9a2EZaNh5Os6xfKT7hJpkkIB/uxxqnPyucV0cNpYW14sFx4jvbWeSQ&#10;Rot5c6lDbySE4VEkeRVck9NgPsuK8Orm2Zc2tV/JJL8j0aNDCRh8C/H/ADPzz+Nf/BNX9ob4b6ZN&#10;rXhXw+PEltaqDcR2Ee26iXBP+qHyzH18h5sHqeuPme4E8E00N3G0MkDEPDICG3A4I6cEe+Olfs54&#10;vjuGu18Ha1poN0tjNqFjbx6k8pvYYSqytb3J2SQzx+dF9/AYSbVJBkZPmv8AbZ/Zg8JfF3wlN450&#10;XTUbxNNo39o+HvEVnbiH+3oY0DmC5jUbTOYtrKcLuxuUKiyRr7GV8S1/aKjidb7O1vvOHFZVTqRd&#10;SirPte6+R+fCXLO3nwysqJyTJzhvY46nH+etbOn3c5b+0J7aKaP5lZZHZTt/EdBnt6/WsFUjaH7Q&#10;t7EuGz9ny3J/l+taFja6pqzxl7hfObJhaSQbcZ5HPA5zk85/Wv0XCYipGStrfU+Vr06bjrp/X9an&#10;S2E9jYwRy3+l3Fla3qfu35CPyOhH38cdema7iCwgu4xp8uqw3VnCSF1Dy2b5WAPyh1BHTg8EHp2N&#10;cVpfga51N4YJw0bR3W3zGI+deAWAHT1/zmu68JfCzx20d1faPaG907TVE19G0U2wKCRyUI4PThs8&#10;8cjFfX5aq89OS6Z8hmlXCx972tmu+3ZWb6/PW+xm2+geLY9SVfhzcyXjQ5khMci7inQggg9siuR1&#10;fTdfnmbTdeuEh8ncYbWeQF1y3IyfvHHQkj/HtprzVrHUPM0vRBp8yriC10+63vAEJ3cbiwByT83P&#10;cZFQeGpbj4ja6+keKPF2laXMB5kd5rcLbXcfdVpQPkOM8kqpxzzit8Rh6NS0FdSb22j+NrfPyIwu&#10;KrUb1ZKPKkm3a8/X3bp/Lz6M46PwPqVsy3sRe4Vf+WMMv+rwAB1bjt1GB79uo8I3tp9phn8UXwt4&#10;1ZV/0Z488AHnBHOM88/jW5rvgdvDfiuWym8R2+sTJ87T6bPCYXzjkyIQCuAcsRngcDJIzbX4af2v&#10;qM0y2MazTOwhs03fvWzwMjjj0z19elaYfLamHrL2UOuqb0+dvyuKtmVDGUf3s9LaSS1/H82vU9g8&#10;NeIvCdvortbvbtukWXzPM3uoGDvz09e/I6gmqPi5fCl5M15Bd3EcbKpxJ8reYB8wADcAg7gePYcV&#10;5H4n8B+LvA19DFN4cmtJWjAbzVZW+bIGQ6L+HB74PHHXfBf4cv8AETVbjTPE/jrSNKaGNTBcapeM&#10;vy9Tzg/99H2A6Yr6+hm1fEWwsqNn+B8rUybCYWLxkK7cd9NXul0b/wCGOgt/F6+HEhutN8Tx6hb3&#10;EvlXUNzIfOTrwRnPYfw44GMmuy+Hem6Z4xS4k0eKOaRgqGOY7wmDjpjJGOvAHucccMv7PV9rVwkV&#10;hcxzR21wyG6t23rLtbGUbAbBPQ5GcA8V7h8FtDl8DWv2SOzuFtF/dyWvlb1L5ydz4LKScnkjIxyT&#10;1+gyOnmNXGKNaHLT6bv7r/12PmOIcZl+HwLlhp81Xr00v1tu/kvMrJ8BNQbVYkuY7G08xVPlrgw7&#10;gBzuG4KTgdjgnnGK634X/Av4K6JqMFj42F1a2bT/AOn3keli5kiDZy6xSSRLIAeo3jAHc8Ht7XWN&#10;bFvEwWFbeZm8vzU2+WwHKk/d+bGBkj3rH1hvDnja5Tw/fa1NfXzzLCkMUDNJLMWC+X8gJZsgKFAy&#10;T93PIP2FXC5XhYuc0k7OzdrrTpe6v8rH5pHOs4xs40pSfLpdQvrr1S18t7+Zyvxu8K/DfSPEN5ov&#10;hWG21bTYC62uoJYtDLcQFiVk8t+VJ4BUkgENgsACc3QvCM9ro6yw6W0hdUlWdSsmxQoIUHJ+XG0M&#10;rdFIx6V61F+xr+0FpEF7rejfCuTULSFHimsTtm+zTKxEiMp6OAGYAHBCsBh0ZE5PVfAsPwynvbHV&#10;PFF1pd3Z3LrqGlm6ha3eWIbZI1LblPzdNhww2kE8Gvn8vzbIMyxEoUMTCdWGjSlFtdLtLp8l5H1G&#10;aZbnmTYGDxNGpCE37rlGfK3vZPXX5vs3uzkpfA9nZ6kdZ0fxYtvINzTbZiI0/wBnGRuYhcHazZz3&#10;xVmPwdrd3cTa9YeIprpZNiQ2v2tWkgkXLCQD7yE9M/KnBA5wK7mH4h/Ba/8ADkmh6x4WmtdcaVkW&#10;+cNGpIHzCUPmNwQd3XJyMYHFJ4V8HaqkrXiSwMsjDzPLcRoyHAAHHB46nPTGOc160cDQqVNNVfWz&#10;0XnY+crZxiaFF+2Ti9lzJaq/R2280/1MvT7b4meB/B2k+JvEF1Cun61qElpY3wv7aVpXUYKSIG3x&#10;Ff8AbCFlO4Aj5jmaz8WPH2k3H2vwpFYX1u28RxzKEZdo5YoTkcgcdGHAbpXQ+OPBkmseToGkeGrn&#10;+0JNQi8q4iYyLL14WHyywcnoVYDg/LnBpupeCLr4e6tNaeMRdaXbGGQvA2ns00UjBGAkVgmFIPIy&#10;cAjjgGtdk6EZ2ts9nbvu9tm/yI9pldaMcR7KMnLdWum/krpvdLyJpfHmi6xoccHiDTJrqbbuWNvL&#10;8uTB+9kEkZI6MB0Bz1FZN1qGj+LNKhv7Pw3qOn28MjJa3cCnyJpYlTcqyKjRsy7kyMnHmA/xZPA6&#10;ppWoeLZF8T6FbSyWcccqLdQW5VJ4fMx5i4ULIQ24E7t4AwcYq/4P+KP7Q/wg+Gc3w+07Wrq78O31&#10;4slxa28cjQ3EgdN04hfcqPtGDjaevPUVyYjMsRTlzez91bvfTRX0V7/etNWejRyHAQpy9nUtU6Ru&#10;4pSd7pp3X669j0vw9p8Gjq2rQhri4uZGkkdpEO3s+OPc9xxmuij0nTfElvJ9oLRzJu8l/LG5sg87&#10;hnjA6duvqa5Pxp8Ytbm8K29sLPSYxHbgw3CiGJm5AO6QEkdehwOPbin4L8UXd5F/wkVtKscssYhk&#10;WRo38uMkcZbGOAPm6jjnBNfSUcZTlJw3e58liMvxtai8Q3yvZO/Xt6dNj0DTrBbNks3ttrRrthaN&#10;fu5OfoM555HXNVNfu5Y71b+WeRUtVxNtkVWYg5+Yn1P4c9eDVS48T6t9ot5UuI2meMgNcYJb0zz1&#10;z644x61TvPFXia5uPsy6bI3ktuVoVKOko6E4zjA75P58h4h3Vo6eh5dHCVnVU5WffX79yHw58TbH&#10;U/ElxocyXW5WAMk8h2kMM/ebAcYDZIUDAXrmu809ZNTvrex064jjSZgsc0koWMN2J9AB/PP087sf&#10;C0d7q819c6L/AGrvh3TTvdFTAWJww7DGOvP689pYW+n6ckNu0u5raEfvtw64wdwOD+PTPTiuDCrG&#10;xvHnu3s2tu33FZnTwMasJUovZXXfTXrdX9OpY1fTb+1u5LW4HmGNnV7gEFeP4gQPmHp1yBkiucvZ&#10;Zr12traaRrpshlVSDGThS2eg55HOPU1sw6tfzarNpENtJKrKBDcRspDtjsuTkgewHXBwKlGlOt3t&#10;numhby8/NEqlTzxnn9SOmK6KkvdUJO76v+tjjp1FQk3JLa6W/n/W3yPKvFXhzxF4TtbzWPFlpfXv&#10;mW7R2j2EwXbN/DJICjbsH5iM5O3AIr1b9jj9mz4nftZ+If7H8D+IdPt7i351CDVbhrKY9C7w7Imi&#10;2KSuAxQnI2q+G28x4z8J+JPGOkNpVv4kWFkZhdNnLlWXouMHr7fL9cYvfBj4r/HL4I67Y6R4b8b+&#10;IbXTLG8W6k0601uexhuSpB2N5LDhgMZXBxxnNfF5/l+cSoyjlUuWdvdctdd313fS+h+gcP5lktSV&#10;P+1UpQv76jo+XS2607u2vlqfU/x9/wCCUHx3+Cei6r8RvDHia8160s7jbpOkWWmmW5uYWbKhlQgI&#10;VUnexGAQu0MTgfOP/CXvousvoPiW11HT9Ut/lutL1O3eGWNsZwyyYwdpB4ycMK9u+Jf/AAWR/ay8&#10;X/CjUPBuseAfB9xdXUh+0TSWbNGbNgyyxiJpgwYDy2RgwbG75skY+HLia8+JHxF1LxJfaO0No98k&#10;wt4xdQwMu7cYslxKIwpCcux2jIbLA18rwrmXHOAqyw2cpSd1yvTm262S0633vofTcZZH4c5tRhiM&#10;jcqdk+ZNXS2tu2767XS7Pc9zv/Euma0fsOntGyJIx8xlLbscdK5+68MavdwubWFGmWNjBHIzKrtn&#10;IOQCwHXOOfQdc58FtPpbtPZWMMKGXJhVSyIuckAsWYhew3H3zWtrGuzf2dPdpAJbeNRFJHGRuDde&#10;BkZHXsQPzr9Q/jR/eOzsfklPDvCVIxoapvr/AFuzibK08M22qXd7rpiS4SMC4ltZSoLbcqAcDgZx&#10;wBn65FZ994r1a50u41zRluFtreNmSTysCOLbw2MbsEkduhzzjFcd8UZ7fToppBdzaSZp2JvGKyeW&#10;mdu/BO0gZb5W7gY5xjEm0rxRrdjDqfhbV1SO3t/K1iGTUP8Aj8XoQCoG0ZJ+U8gnAIGRXydbF1/b&#10;Sw2Fjra/utX1ej17enofpGFyenWpRxFWpo7L3tlZbdtdlrp1Vi9J8Y/Et5YG51SKG4bymjsFs225&#10;Oc52uARweCcEZxjsDx38ctSj8MWsfiR7tfOulG5rdI4VTafm3lgQxY8KQBwSSMV5r8T7qy+HnjOP&#10;StV0y7X7VAtzbvKqIzBm+V/MG4FeDyCRxzjLEc345+JY1nRbfTdZlaaFVVZLdFbzY0Vvkb5h3HIK&#10;ngjHAJz8hX4ixmFVWhOp76Vn118z7vB8LYTFTo1oUk4N3TXby1/yu/U9O0X4i6Vda481ncsst1EY&#10;ZpJLdUbzCBtOV+8CQOMck8cEkZnjrxZpWoXjXutiS3jVhHeFbhAvlg45DNgcnAPUYJxxzw1743+D&#10;178NbifQoNSsfElvOvk7p2PmFQACvO0AnBPQ5Ax2xk+F9f1jxtFK2t2ckyrbiGZhHgDdxuITaRjG&#10;7JyflPPJpSztezWHU1PnXMuXVa3unpdNW2PWw+QQhUliXGUFB8r5lZ9NVbRp30flseg2Pxj0eDVo&#10;blbO3NvGPsstvZ2pTagG1ZTjy85GGxycjnnplfETw3DqFnB4zvviDZW5ltwfsqwgC92qCd+08ByD&#10;huRntyccJFZ6touqNJFc3jWtleMbeWRCvnqudo2EhkOMd884ODWV438Taz4q0m01RIoo5LWQBrea&#10;blMjGwR8DHU7gOpAz92vLrZjKpgZKvFuS1SV0ul3o/8Ahz2sNkdOOMhPCz5Vs3o9NbKzWnm9/mUv&#10;iRp0to8OpySxyGSBNtwI2cSspYEncAd2NnOOQeeazh4b1bRtF03xFb3fkreNgHaMgnpnd2IHXkfN&#10;9agvlvtVVn1PWvKmh/1FrJHtbIHAwMbfrjGR9SJ9IutYnjMF5afaoVO5YZN24Ng49P4u/B9+Bj4e&#10;VejKvJ8rV1o76p31bt+W/U+2pxq0cPGPMnZ66brsr/f2Lb+Do77QJ9cjRmuVh3rvYEvtYhhtz8uM&#10;jnr0HHSsaKWe5eR7q13YjYR+WMcYOSeM8ZGCeePXFdHq+oWthofmWj/Z7mDBe1Zg7SrIQ5YdgMFP&#10;bnj2xjpDajpg1SPYnnsyww27coARkN7Bc8nnjms69OLa9jva78/P1DD1KnK3Uel7Ly8vS2pc1HTL&#10;XQbeBdX1O7kmnt1aOKNMohKZ6luTzjIBBGeew3NGcT3UzeVDJH9jZpPtD5XcejjGN2OcZyMnjvXD&#10;38jWGqCNzNA0MeCrtkqcY5A4xwSPXIzmup+GviDw34ZjvL3xta3Fz5lv5NpDDcNGJGYknJBGAARz&#10;1GW68Y2wfs4Ypw0hHu3tZdfmY46jU+qOavKVtl1u1sttvPzLWv8Aw51NPCkPjjxhczC6urVbuzhu&#10;m3m6gbgEHOVA6+mMelcRpep2+l6rHcQu3lxEglVUE8ds+/8AkcV2ni/4gXuvRf2bdGGGGG3RI1WH&#10;iCMcBEPYDgZ78emaf8Bv2Xvit+0Prstl4E0YrpkEhN5rV63k2lsM/wATngnvtXLHHAPNZ4yOFwmI&#10;hOnJK2rk+66v+uyOjKaeLrUZRxGrb0S6J7Jd3/wehwd1qk2oyXFyzLH5sihY1X1Pb06dq9v/AGdf&#10;2BPi18co4/E2tFfCvhoZDarqUJaa4I6iGDIZj/tOUTrhmI219A/Bb/gm98D/AAuY/F/j/wAaN4yl&#10;85jDZ2KPZ2SspZG+43myYYAgqyAY5DDp9Haf4XsLfTrfR7LSbbS9JtY9trp9hCsQVQx6IBiJc+30&#10;zXw+dcSUaMpQovmnfVtW69E/8vvP0XJuFKte1TELlhbRJ6v7v+HOG+DPwK+EfwBsl034NeBv+JpI&#10;phuvEmpssl1MMYZTLwIkOAdkexDt5BI3V1c4trd3uNXn8+TdgLuO3HAB9ST9OM45Aq9fXmnWVoYr&#10;dBHGVO0Ddgtwc8nJP9Poa5DxFq8JVnt5g235dkjew9e+Mcc4+ua+IqyxWOqc9WT177n3tGngcBRV&#10;OnFafL+vmbuteMmeJIon2qozGqqu1eq4x2PTsBzj0FcxdeIZNSk8yRnDSMdq87eOPQc98e1Zby3E&#10;6+d5n7tRk7WA+o/L/PIqoX86RNkO6VyoRQmd3PoOvXtWlPDRp76mFTFSqbE0wlVMPcrls5B+8/T1&#10;47evf24qWGnaprmrx6Ro2m3V9dXEoW2srWHzpJWxwAqjJJHtnv717t8EP2FvHvjp4Ne+LJm8N6RJ&#10;h/sflD+0LgegRhiIfe+aT5sjhCDkfT/w4+E/wv8AgxpqR/D3wrDYvNGqXF5I2+4l6kh5GJY567cl&#10;QegArDFZlQw2kdX/AF1Lw+X4jEyu9F3/AOAfN3wW/wCCfXiTxK8eu/GzVbjSbLh10exZWupRzzJI&#10;MrGOh2jc+DgmMjNfTHhrwh4G+F+ir4S+HPg6302HcrMLNcu+BjLux3O2No3OzNhcE8CtSe5urtPP&#10;Z3VHXChf4B2PTj2HBNR/YEMSusAKqu0ty3J6HB6/4fhXz+KzHEYnd2XZbH0eDy7C4XZXfd7kdzdy&#10;ySMHlYtuK7XPHI9AB64/HtzTreSJlED7WdVLBiu7J9cke/v/AIQvbxTXMcUY+cKDnIO0AnGeOO/P&#10;eprLRke6Z1mKqpO5F4J+vOB/9cfWvN9T038JetZmaGSNrTdj+Lrj09Mfl+VXLTU/syASBj82AvPT&#10;HXof8/hQtrbLasJMKrZYhsEnn26/n/Sqdy0dvHiUMyqv9317Y7cjrWilLm3OeXLLRmzBIJ41NxN8&#10;rDBUDBPv09fwp9pqMEY8h14ZvlCfxH0OD6Z/TOOBWdZ3ct/deRDb7mUAhpMkDqeePpVnxBrGieE9&#10;LbVvE/iKz0+Er965YF2PJKKByxxn5QCcZI7kd2Fw+IxleNChBzm9lFNt+iWrPLxtfC4ChLEYmpGF&#10;OKu5SajFLzbskaT6rbzjZaorMrY24Jxjj9AQMfgar3V3b6Qi6jreo29hbREb5Lmby4yD0Bdu2fpX&#10;lPij9qG3jgktPAPh9nmZuNU1Ndqjg5KRg5PqCxHQZB6V5jq2ueIvF12NV8V6rdahOrMy/aJPucZw&#10;qgYUZHQDGfpX7Zwv4GcQZs41s2l9Wp/y6SqP5fDH5u6/lP534y+kjwrkvNh8hg8ZV/m1jRT/AMTX&#10;NL/t2Nn/ADHtniv9pnS7R3tfh14eGoSPHhNS1JGjgyeMrGQHbsMsV57GvK9Y+I/iXxRqH2zxRq7X&#10;bbj5ccwCxx8DO1QAo4+pPfPFYsDzif5t21eMMvXBwSffv71YW1kBeO4VV29egIb8s9/1r+iuG+Be&#10;F+E6f+wUFz2s6kveqP8A7ee3pFJeR/KXFniVxlxxVvmOJl7O+lKPu01291b26OblLzNa31jyivlR&#10;9QMck5yf6Crdveyb9q27bdvOct249f5djWdZW8Kv9o8liY8r8mc8HP16Y65HFXEvYLZmuCi9AGyn&#10;J549eK+klGPRHzFGtUlvKyNax8QOrqpsj0+RWHHbOOAT1FaWn6rNLNtdQinlm/h4HvWbpOnyaq6y&#10;26A/7KjK/n6e/tVxg0L+VsYPkBlK87v8/wAvrXLUjTva2p61CpiIxTb0vo+5l/HzTE8TfBrxBpr7&#10;4lXTWucryWaArOq/i0ajPvXyh4M+DPxV+Iqxt4U8LzNasrD7dd/uoNoOMgsBuweoXOPT0+07KWO9&#10;BtLm2WSFhho2jyHB6gg9c/y/Kl1jfpdmrRLttWQJtijwsQ6BfRVx06ADjvz+K+LGV49YWGY4anzK&#10;mmp94q91K3Vb37aPa5/RXgrm+W1MVPKsXV5JVGnDopO1nFPo9E1prr1seFeDP2NPD1iwvvif4hk1&#10;GTdubT9PYww9PmV3++47jaUIxXpEVponhjS10DwxpNvplmF3Kunx+WrHGAzYHLccljk9ck02XVJr&#10;m+fzVbbjCRtHnHfrn2HGOPXmn/vGLRXKMrK2Au7G4eh9cnn/ABFfzVWxOKxE71JX8un3H9dYPA4P&#10;BxtSjZ9+v37nIeOr+KCAxspYkBs7htJBByT3/M9PpXzv8V/F+s+ItcbwZ4cn86Qti6uC2Y7cEY6f&#10;3vQd/bk17N+0DfXlhpcb28yy3N6xS1Ea9O+7JHbjnkZwfp5r4Q+HiW1u13cXLLDGGa4umy2/POPU&#10;t259eeea1wtOnq5bIyx1Wp8Eb3Zg/Dn4WadoKySQp51wyhrm6kTczepYgep/HgAZwKi8c/EOz0rU&#10;P+Eb8KWo1bVF+QpH/q7f/aduijv3PQAHBFM8ZeO/EPiy9k8H+CJI9O00SNDPdQxh5nIwCQ3ds5+b&#10;AA7DsNTwf4Gs/D9hFY2Fo6lTmWR1G55OhLNg559+uO9e7Rp1K9nay/F+vY+WxVSnhbreX4L0OFT4&#10;Xaj4r1CPUviNqLag/wA3+hplbeNSOgTPzdsluPQA13mjeHbW1jWC1hXbuCiFPlUAHgHGM84x06fX&#10;N2VbXQ0e4IQf7LsRt6cnrx+hznnpXn/jj4/afprto+h+ddXTMWaO1Udzj+HgdP5+mT6cZUaMbJan&#10;kSjicReTdl3Z6ZHDpOjQRi+vLeLy1+faRtIHGOAc8c9ePxzWBq3xY8OaRM1nbyI3ZWV+rnp27/zX&#10;14ry1NP+OHxHfzrfT4dHs5GUm5umJYr7KCOSMYIPftU8/wAMvhvoVwkHibxneaveMDus7U5GcdPK&#10;hwx49T9T0ocq04dERGOFp1d22dPq/wC0h4Q0aIQXGuW0a4PyrIGLLnP3c+uR6/zqHTv2m9T1Cdk8&#10;KeGNS1COQqRItkPLXtn5gOw/n35qjoun+G9KdU8I/CRSvl/ubi+ZIySc8EAO+cDpweexroEm8f3R&#10;jNvpel6erD5oobVpGK9vmY4/QenuOeVGXVs7adaMZe7FL8zY0/44/GG3Cm0+HEbxuxO1riNGfqQC&#10;Bj1PXHrjBrY0v4/fHPR/9Km+FCSwwzZ2QMNzZ/hGCSex6c7R9DmaJY/ECWCOafxDCkvmY+SzChs8&#10;YGSRj8PXrmu78LeEfjFeXUbRa7ZzL8ojFxYEbewBIPHP8Rzk/rzywkX0bb8zqpYySV5ySt5W/Qj8&#10;Oftt6dZ3/wBm8c/DG80vc3+sEhcdsnjkAcckcEfU19C/DH4seE/G9impeGZfl+XasknXPZvpjpxz&#10;joK8kki1bS3ksvi98Fre80tB8t9Y4YRIOpKk85ycYAPTk4GNPwp4A0bwR4o0+8+F8sf9h61NvSSR&#10;isls64ZkaM5Cnk4OM8jsDnmrU6mCj7SDaa3T0fr5ndhKlPMKns5xTT2as16abP1se8jwDF4m8YWf&#10;imzVlmNsYpoo+QQGJDkEehIx24z7ehWGgyadCqspzIx38DJ56e+M+vb04p3wk0NdN0aa61KcSSTM&#10;BHtyCcdTz+H1rak1ZSxNhbNubI3Nke316d68+WX5hnmOawdKVRu1+VN621u9l53Z1/2ll2Q5evrt&#10;aNOMb25pJXV3snq/kncrxWKpKj3ZboSrNwdvpgf1rN8Q6DJqEEc1jFtktZlljebjLLjC98ZGfbmr&#10;0kt0WZZbvC84VVxx745z19u2O5pahPKB5MTlv949M/5/nX6Pw74VZxKtTxGNqqjytSSj707p33+F&#10;ffL0Py3iXxgyKnh6mHwFJ1+ZOLcvdhZqz395/cvUbqerW0UX2e2s/ujO4t0/z/ntWQ9u9y28xLGu&#10;Sd3v/nP5+1aENsrKZUfaf70nTr/iBWfdXzu+wD5c/NtXGT1/Kv6Ip22R/MNbmk1z7EV2ixBTKC23&#10;ptbqf8msy7uoUVj9lZmZed0hHB79KvS3X7/EcPXksxNNvb2OY+UYcMBy23kj2/z/AErqhe+qPPrc&#10;s72dvkYU9/fTzq8ULKOqqFHPT0/z/WMW96wzPFIG/iGDXS6fbWz7ZTHllwVXdx9cVae3YuxLOOen&#10;l5rX6xFaJHL9RctXJn5L2dxMq/aUcHzFwIup/KrEbOSuI8SFeqiuptfgzfyKt3aFWUqAxjbJz/n8&#10;q1rD4Fa7PP5g3Hcg2xkkHOcV/JOPlKnh5Nn9s5e4VMRFXOMgukEChuu/bx/h36VXMqROJQ2S33h3&#10;69fr/wDW6V0ms/CXxHo6bIbR5Cq5+XHHOf8ACsW/8LeILSD57KT5V2/6vPTr7Yr4nW+p96nGysWv&#10;DN6s+vJJu3bdPuiyt/D+6I/xrQgkJCzLt2n/AFnr+Fc34Uiv7TWWWeLY0emXG7r/AHDx+PFatldO&#10;LbcF+bOVHr04rsj7tl5HLJ8ybOh0nxH/AGNaTSafNH9ouHWKyjkxjzmb5Gx944OOPb1xWhZXuqXE&#10;N5YXlzNJFpt1b2t4k2DI2Y1mO9jjkxSRA8g7t+MkgV8f+P8A4oXPjn9oPw9pOngta6Tr8EFoIWyG&#10;YT8yqMYBO0AewFfZGliG+v4dQ1G11rTtSuljh1RbOVo4riSMY+TP+t4HHlZcptDfdAHdUtRSt1Pi&#10;KmHqXvPdtv0Ori1nxObm6m0nRJJYZLdPmljMS28IQA+XcBxHtyNxj3KxJPzgYAl0bWk0rw1b2viz&#10;Vl1qO3WBLEQzGTzJY23LI905VZpCyowRRuUg/wCtOCJNHsrl9bt4dQ8NStskZ9l1eb5o1HR1eYud&#10;hwNwXY6d1NUfiv8AFzwd8ONPbxNqninw/o9mqMkepXF1vkkYHJiQEh5yOuFckHpGx4PmSlzT5acW&#10;2+xvyy9mueyt/W/Qr/8ACR+N9UvZL7XtaXTV1BSy24hLMII8s1va28iB5ZW3YkmkRMDaBEeGHzr+&#10;1n+3b4N+GOs2XhPTPBkkuueH4XXS9Hhvohb2DNEYw10Y1IEiDcohiZgFZwzhiBHwHx2/4KNJZ32o&#10;WvwAsJm1K8g+y3HjLWVBmSMFvltkIG1ejKdkQUs2YS2JK+V4NO1/xPql14g1CaW8upJN8l1NdDdJ&#10;IeSWJyTkZ7j+lfSZPwziMRiFWrRslsuvzt0/rQ8nHZvh8PRcYSV+/Rf5sytJFpfXq2Oq3Ui28zZ3&#10;Ryqojc/x4b5TgdsrnpuHWvpPwB/wTn8Y/Ez4b2Pj74a/EHSdWt5rO6kk0u0vo2u7iaJh5cUQ3eSr&#10;v5kUcgaRhG3zBpNypXjni7xXbX3hO38L33w50lZ7TbHHrVrGYbqQAtu8wD5HOCiq20YVB94nNYHh&#10;/wAceNvBXiCy8QaRrdxHdabCYbUT4kRbdgweBo3yjwururxMCjrI6spDsD9nUw2IoytFng0a1OrG&#10;8l+JLrVr4u+HupNpOs39q00RZGjsdat7oIRkEF4JHAwe2e1dJ4M+OOueGFU2kyyHOZYriRsP1zkg&#10;cjoMZ9OvNcj4k8Uav4tuWudWu5GWNQLWOa4eb7PCvypAjyFpBGgwqqWOAO5yS7SvC+sal5K2Vlth&#10;kb5pnwcHAyegOPQV62W4nMcPUTpSd/I8/H4PL8RTarxVvM9Mg+Ls2v61FrcVxd2s8PIutPkWNxwP&#10;lHcjGRuP9cVlav4k1S4kkvXnSTdIf3zxqzFjk/NkfMcA578GuSfQ/EOlTrdXGlzQrJ8itLCwDE49&#10;RjnqPb1rU1HVtYsPCa20egWhtZZmMN99i2yK2Rwsg+91GQ2cAgV9LHHYqpGXtW099n/XzPFjlmEo&#10;VI+wSs7JeS9f0N3Qddh0yJn1RT5CSqDcWrfKTnnBye/T/CvQfg/daF4x8VQeHLLUbPTrjUJ1ghud&#10;U1BYoRltpLu4CoOh3MRtHT0rxPRPGOqWN7FBeM0LwuCqtFuDHPG5DwevpzXaXWk+JviPdx6lofh2&#10;xEv2dI2/suzNvuO7oQoxnJ6nGePYV3ZbmVWMf3K5pLo07/56f0zhzLLad2qz5U/tX0+56a+vyPW/&#10;jf8ACr46/AfxavgD4xeCJpNQ/s2NrW2vZPMxBNGGVo5EYFwpJGQzJvVlG4dcr4djQrXULOwfwa1j&#10;qcQYNfNLLiaNt4KvGzYxg9VI4AGOc1D4Q+HHj99Vt76/12/+1QkFYppmkibPz7TgPk5dySV6sSOS&#10;a9qu/hd4h1f4WL8bbXUvD/iCxjvDYw2bfaFvLS7aN1STOI42VWCFXViVZ1BRgSK+qwNPERgq1dNS&#10;XRparq1u1+Nu+p8XmGKwqvh6DXK07uLat6pWi9LvpfXTQ7jwbrek6ZaGwh0xpLe6fd+7XKLtPI2g&#10;LwcDHTpxyDXaWnhPQJ5ftUmpQxWsivshVjJJGSARnC45JxkY5ByF7/NOi/E7xx8M1XQ7XQo5LqKR&#10;ok1RxIRF8wGZgxIjYYX7uSdzDcVr1Dwf8axH4bv/AO1fDmm6k8cjSWtxprtGzcH5S2SBj7vTJweB&#10;wD+mZXnWHrWXK00tbrby8/lsfkOecNZlRbrUHdSe6kru7tfV2VtN38j0KbSrbR7ia2ZlVpo1a3Zl&#10;Z2lXGNu5c9mJOeAAc9hXN3PgW312/wDsUPiy18P+VBKyteb3jlZQXCKVVmDu3ygAAEvkkZzUug/E&#10;jw74ljW31WWaxvFjG2zmUqFcltoDYIPOe5PbINdPD4SuL6Cb7PLFcKyL5PyM/m7hwCQSAeR15GD3&#10;4r239Tx+HfN70bW9D5unWxOU1lKteL0vfZ27dH/Vmes/sc/8Ffdf/ZovP+Fe+MPhra6hbQWZTQ7f&#10;RGnktVLOFjVI7iWRgN37xirx58vAJJGF/bm/be/ZB/aP0uO98N+Do9J8Ree8dveW+mm3t5bdHkB3&#10;IIvMkL7yVzIqqu4kbiBXgdz4S02G4utS8QeFfs+2Hy7i++zoq/KO5AwOc5yQc+p68wlz4csPDU3g&#10;fwp4XsXtbnUVkj1y3sma4gkchRFvByyknhcHk8EZOPyZeFPD+W8QU86w8pU5pt8ql7rvbeLT+dnH&#10;u7n7Q/FXOM+4fqZNikp03GK5rXkmu0k7J9Emn5WOt8OaT8NrZ5LRjb28cy4hW4YIpVh9xcsd3GMd&#10;CcnkjAHWSfDdYNAj1HTNXtVWObyobGOYwTITkA8A7gdw5DDqM56DidY+BFz4O8PWvjKx8aeFtbiu&#10;vLka3sdeaWWEgq2JIwC0Zzn5SP72eAcYN94+1S48Q2/h+K8t9nyzwnyXV7tRk4GMqvII5z93OTX6&#10;NPFYalRhJRV27K3f+vuPyPE5Xi61f9zVbtrLm7WXz1X9WueraAosRCLmxurm4t9y+dIzlEbOOcYx&#10;gjqB35OeTj/FXxv8RPFl5caxq9vqF5dNiK4u7y8EzOuAoyz5YAAKOewxx2wJ/il4h0PTo7u8mjhh&#10;kyr+YmYwwB+XORk49BgHHJ79L8INc+IPx4v7rw38KdMvbqBbf/TdYaEfYo+SGUy98ckhQWAxx1rh&#10;zribhrI8HLGZniIUIQXxTajo+ib1d7bLfTRm3D3CHFufZnHC5VhJYmcpL3I8zV093bRWTer0Su7p&#10;XOF8LPa3b2emx3P9ni3uFKItqFtSSTuKjBHDA5UZ75HQ1Vh0vWdIvL+3ttdW+Rb4S+XEpeAjHTnp&#10;n2HAAHJr1PVvhT8Lbnx/ZaRrHi3XptLs9sOvano6pNPNOCwcxxSSiPaMKgUkcIeWJLHnNY0Lw34e&#10;1q80/wANa3NqFl9rkFrPcWPlTSxglUkkjG4I5BU7cnB4BNerlGYUs9ymhjaFOUI1YKceaLi+V/Dd&#10;P4W1Z8r95J6pO6PVz3AyyHMsRg51YTnTn7Oag1JKcdZWla8knePMtG07NqzeX4t1E/FDw7BajwDp&#10;KxWt6s0s32H/AEny1UjyyQ2xkYkE5j6xrg4yDxmiq/hjVW0j7Ey2bqP3UynCjgKc7uADxnIyMdzg&#10;dzqVzr9pYPHoV2rTQqPOjz1ySQOxzjH09a53TvFSjxHJd+JvD0cnzOM7fMZTs9DgL2yTyARz66Sj&#10;ho1VKzU779H9x52BqVfqsqUIp01e0U9V1vr66M7zw/qE3hSOxm1bw7aKtzardWF7HqkU6mMuy/Mi&#10;7yDlT8p2sD1WtVtZ8+4kn1O1g85cltqiPknABzj36+tcRpWsGPV7a7sHt3WO6jeOCdWZH2sfkkXP&#10;KYG0qD045BzX0p8cv2y/HX7THgLTfAPiv4X+D7HUNOhijTxNog8m6nhEkxEJADfuRvixGWK+ZCXO&#10;SQFmWNzONWnGFFThJvmkpKPL2tFp3+9M4cRluSzo1a9Sq6VRJOMWnLm73ldcuvk0eNwumqXyXC6U&#10;0YjbP2rycsvIxwOuc98989jX01+zf/wTy+Jn7Tnh648afDzxf4e26fHN5+mnUreaYSGCSS3QrDK5&#10;RZJEWNvN8tkDkgOFYV4v8Nvgl8ZfjR4nbwz8HvA1vqV9b2bSXmmx3aRSSKr5aTEsq5IBx8gAAA+X&#10;Jyd/4H/Fvx/8O9buNK0j48al4Ct4bK+UvcSXEkInliaFozFErFJGB2+cF3IVVgcqK4s7xGMqYOpD&#10;LqsadeGrTjztJ7XjG716aX8jPI8Ll8Mwo1cxoSqYed4x5ZKCbVr+9LT3XurpelzR+OnwR+KvwN8V&#10;Jo3xg8IW+mXhjUL9h02SK2faBuMbMoSXAK7njLKS33ic1w+oveRo2oWU+LVVHmSemOgPHUnnkVJr&#10;Pj7xn8R/FDX3iO/u9c1i6Ihe6mV5Jb08Kjs7ZeV2G35nyx4GemDxxL4zg1OPQvEPhK4sdVjtooF0&#10;5NFjhkEe0bW2FAwfYFIfbubO4nnn0cL9ap4WEK/K5295rRN+S1dr9/I+ZxODo1MdUnhouNLmfKpW&#10;bUXspNWV7dty5pmi2+qafJqdlOonjAe4S4Xyz5eQo69cMeMfkQcjN1bRby0uCuox2sjxsQqrkMM4&#10;4B4OCOxGRn61zdj4uvbO+SHS726t4pF8u8s0mKfao8DIIA/r7gDAqrrGuPPo8l08U8Ufl/u2XJY/&#10;NyFKgjHIywP/ANeIVpc7bfp+RrLL/dg6ekm7O/4W2369vQh8S/YrK1nuLmYMrFg1vbsS3XjOB97g&#10;8479Kw5fH9tLaw+FptMsVa1vPtNsv2WFLyRsc5kK+aY/m+6W2EgcYUYz76fxJriSWEGsSoI49sbN&#10;cMrYwerLt3A/xdsZH14fTvC/jhdfm8RXt9Hq1tYskUixtu+ckgNkj5QCc8dSo+8cV4+JnU9vGcab&#10;km9/Lq++noz67LctpexkqtVJpbXa30S+e2rPZvt90llaarbXkatA+ZoZLWKSI7sdVZGXp2xgc8ZA&#10;NZei+IbiTbZS2ssHlKwjk8/Kqem0YYjlecYHGe+ccPN4/wBUisJrFEkVdu5rdgQoweQCSAvZu/Xk&#10;96818YfHX4ypDH4NttRu7fRbS8ZzZ3DLJGszDaZVUZGTtwT3Ve2BXl4zPKWDrKcYOUna6S3S87f5&#10;dTty3hfGY6MqPMkldq7ta/bv9z6HqWs3Pw10/UJYLuTT/Lijbbb5WPbITuJ6ZG5iSygZJJ9RXifi&#10;rS5YJ5tQ8AvNNocLBrxbW6+VZAzhgjsR6jKjOSBXD+JfFfjRL5orq8M91JvMseoDGVcYPllsbhkf&#10;dH1HKk13Xgz476dF4XufDctl9otDH+6tWnQtGpXDRjK7SNznDHOAOnBz8vic4webVJRnB0mr6pap&#10;+q6d15H6LheHswyWiq1J+2crXTelr6v11unp1d+/kHjj+xmaK8HjZV1HzNtwt3CpaORnIKABfk2c&#10;5zjcF4A78xrviXU9P1F9M1DVba4/fL5l1b3HmBhxg7hjJGOcjnrgVt/EDwR4eeS81HRL21kX+0nj&#10;WzWN45IwcEHbtKbQP4dxYdMkdO4+CX/BOn4yftL/AAp1D4l/BTT21640u4kj1LR9P/eXke0KwcQ4&#10;3OjhiFZd3zqyMELRCX8szbFzwdRzqWheyvzOz6a76v5H7DlVHD1qcIxvLfTl1XXSyvZa9GcdpF3Z&#10;+HVtZbPSoMNDm83zLNHcR5BDBGHyn1H5DBr0Dxxo+p/CPVdF1jwuFkt9YkW9sZrH945UFSYpVHTD&#10;YHA6E9a8N1c+IPCMt54S1GNo7+xvPJuQJA2zy2KkKy8EcYyM5A4OMZ6WLXfEem6VbXyag0i2qrsg&#10;eZ8bWX7vXA5Ueh49RmvdyrOKFPCShCL0Saa3jrr66Hn5hldapiIVHJNO6cWtJXXu9dLP100PRdO1&#10;5fikG1TX9U/s8x3Rj+wGD52kZvmeJSADgZB7gZPcAcf8S9C1PwrPDa6Ndw3PmMXgXy280KScM4dc&#10;YIxgjg4zX01+w1+yF+z1+1x+zz8RvFHxN+Il5pPiTw3Z/bNLF1PZIosYmSS6dHeXzHLHyofOkhSG&#10;2affm5Mpjj+X9G8N+IpNM1bwNYLJe3lpqm1pYdUint1VW+ZPNUskq5BIZGw33l3A87Vs4jjuahCL&#10;9pu5a3el9rW1tbR2TM6WW/2by4jnSp3+B2sltdvfTz1M/VfBm+KyaRWk1VpM3Kw/N5O3nacdPlXP&#10;bB9uksuseH9J8T6lHLHGv2WHFtH5av5uVHmZyeoXoB0P0xXoviDw5p/wz0E6nbrK2pSJtuLfzBIc&#10;uIuEAA2BjxnkEY7kV4j5ljPLc6sx3N9uRI5Jrgb1UsSflAyRjg4GOnpg+bmVGWArRhZc0tWvl+b3&#10;Zpldb+1aUpNvkWie122m7eXReTZ1XxL+HqRQ2+paNqMf2KaNRL8wZ4pGVWMZ6EdGwDzx71wr67f6&#10;A62FtOV2s3mKORnucf8A1+ldL4q8ex6pd2cemQPDbQ/6+RssGcJt3DI4I5weoyOhFcZPeJdXc10u&#10;7ax+XCj5f8/4VxZxWwtPEt4X3XdK6+V7fM9zK6GI+rKGIV7Lrvv187FrV9Rm1m6kvJJvMZgGbK8N&#10;wOT78deAMdwc07TDqPibV7fTNP0u81K/nZYrWzs0LtKf7oUKSxP416J8C/2a/if+0/rsOj+CdJ/s&#10;/RLaQR32tXUbGCHGCQCAPNl2lTsGOcFtinI+8Pgt+yJ8Mv2fdJhtPAmmG+1yS323+tSR7rq5IHzq&#10;p/5YxklfkQDjG4uRmvlc0zajhajbld7vzZ9RleS4jMElCNktEzwH9mj/AIJ3XesvB4t+PUse1m3f&#10;2JBMPLXHRJHThzn+BDjplmyVr7Q8P+EbLSfD0Xh/wxpFvaafaqscMMdsLe3UrnG1QOfyPOOckGr2&#10;h+HobBYJdbdfM2ArbxjcsYAyAST8xwc+nSrHiPXQ9sVEjMFBKnJOSOc4Ix/LHfnIr4XMM0xWYVNH&#10;ofo2T5LgcrjfeT6/p6GeX0zw5G1xDKs0wT5LllOBgbeB0AH1yAOT687qnia4lhcyPldxJUDB6dBx&#10;wfbn7uaq67q8txcSeSFkUn5mLbsfw5yPr164Iz7Y9/cyRllt4/nZcqOW2r6/Tvz0xweprgpYWn8U&#10;rv1PRxGIkpWQ3UNSurz929yzLxjauTnPX9Rms+4t5gqvdSBOj4DDAX0IxnpV/wAE+D/GHj3xVH4T&#10;8IaPJqGpThnS23BUjUYy7seEVe5PAzjrX2V8Hv2T/ht8G7e18R+KYIfFHiURrJJcSx7rWyk67YI2&#10;GDtOAJZAWJXcojJCgxeKo4SC5n8uplhsPUxlT3V/kfNvwk/Yv+LfxkNvqs2n/wDCO6LIq41TVISj&#10;TIcFXihOGlBBGGO1G7Nnivqn4Xfs3fBT9n4CXwnpK6j4gxhtW1RPOmO08tGMAKArYOwAdM89ey1H&#10;U9XvvM3ecqso+ZmCluM8YJ4/xPGeTjqz2SzXMsIU7skIeS23G8nHUADk5PA6Yr5rEZpWrbaL+up9&#10;FhcppUY3lqzT+3yancrcb44vMdlVZU3MfU8E9ABnnPtVxtHiv7XfNLgLxt3fN05BwPT+eKyLS8e3&#10;zdTIFQTbV3MOgBGQcdcZGO2T61qQyxOqvM4jfdtVdvLex6e/05/Hz78zujvlGUdthtxa6bbgxgse&#10;MNtUcAdPXjoe3Sq9uby4Kxg7124Vdo2+v+eg54q+sd7fMPsyBI+paVfm7jjpUqWtlbQ/uY9rM33i&#10;vseQvr7d6Ti76FRnyxu0ZqxeVArQ2wy3EZzwfpgen9frTRbSx3BfIEnULECeAenPvzz0x171eGnX&#10;N0u1rxo264Uja2B/X+lQ6nqXhXwdH/a3jTWbeyj6xtNId0mOPlUfM/bhQSM9OM1thcHjMdiI0MPB&#10;znLaMU236JXbMMZmGBy/CyxOLqRp04q8pSajFLzbsl8wgsbq/fYpZnRv3n7n/P8An3HJfnwt4Jsj&#10;qHi3V4rWE8mS4cKZGA6KgGWbH8KgnA4rzPxx+1PcXitY/CzTDYwsMNf38KmRunKxAsqkN0JLZB5A&#10;NeV6p4outQvH13X9QuL68kbEk1xISzqD056Adh2+lfvPCfgHnWY8tfOp/V4fyRtKo/J7xh8+Z94n&#10;8w8dfSi4ayjmw3D1P61Nf8vJXjST7rac7eSjF9JM9V8YftKySySWvw40P7LG3/MSvFBLZPVEwQOn&#10;BfPBxtHfzTU9TvPEWoNqmt3897d/89rqTe3XIHPT2AwOawZ9YjlVxCp27uSw6e30piXlwkayrK3D&#10;YZe3v/Ov6Z4b4L4f4Vw/s8toKm3vLecvWT1fpdLskfxvxd4l8UcaYv2ub4l1UtVBe7Tiv7sFZXXd&#10;3k+rZtTNGEHnszZ4AC8e3brk+nf14q7p0dvIBcXmOylVbBOTjp/n19BXM/2rcC53NKQrYB245+vr&#10;VqO8aO3jaORsE87cYHA6f1H/ANYV9JKjLlSPkqePpczl2O60+G0ndmcp8owd3p2Ofy78fWp5rS0g&#10;kzG38RHzZ5OPf1/PrXHnW7i4t0iiO4sx3MvAxn+v+NXYtVu52xKpb5sbtwzjufz29v8ACuN4epu2&#10;e3HNKEo2Ub+Zvw2yBGaIhmVSvrjnr9R+PtWvo2kWEoCXqYjY42r1HHXuP8MfieYtr+e1jYsfl5P3&#10;QRjvyOnNbGjajKrKslu0mWOQWJx3x9M1hVp1FHRndhMRh5VUnHte/wDXU9DsNL0zTIVS2lWMKNzB&#10;cDd6+9VJ7CzZjsCseqyM3J6/l/n8cWDVrlt0I2YX7m5v/r/5/StfTpIpoWEsm3K5yV6e/U4/zmvJ&#10;lTqU9Wz62nXw9f3IxtYt2ttaBRvt2O3gsM8/5B7Vfs4IbmEwXNr5kLDa8bqGDgjpjGMfWqsTeXGo&#10;il2r/tVasLiKN25Zmb8MVzVbVIOMtU+jOujJ06kZR0as01pZ9Gmch4v+HUehot1ZL5luP9XmUsYS&#10;TyD/AEJzx6HNY/l3UUZiCso9Uw2QcnGTx+np+PrFpLDfWsljNZo0bLsYMvXj8+h9a5zxD4PfSpGk&#10;t5G8iR8Rny/mHcAnvx34z7V/MfiNwLPI6zzLAQ/cN+8l/wAu2/8A2x9P5dtrH9jeFHiVT4koxyrM&#10;ppYqK92T/wCXiX/t6W/8266nzz8UdB1DxJ8RdN0aODdMbfKLcfMFYsEZuCflxg46jDevGD8evDi6&#10;VYWfgHw9FcQyXCt9quI1EbsgPzHpuyxxjAxjpmvoW48FWVp4ks/E8lvJ9ohjkjzJGNq7+Dz39OPU&#10;+2eW8eeCG8R+O47lY1kjsdPAWSZv+Whdjg8emP8A9dfmuXSjiKsKa83r5an63mUVhqFSq+yS+eh4&#10;d4R+GMOmW0dtDZKrsqqm1fmAxgAADp7d8VW+I2uaD8NtKM2tSRecU2wwxNlg2OhGD3PbGc44Nene&#10;M7Cw+H/h9teudQ/dxcFuRI5Y4AUZPPP3cDOeSMHPz347e0k1Y+NvElrJPcTSN9h08KC5PZQO2ByW&#10;9Mkknivcp1HUnyxei3Z83VpRw9NTnG8nsu3mcbrNx44+JJN3eSLo+lhW85nGHCgn5gCcLx1Jzjnv&#10;yGeH9U0PRj/Yvws8HyapdK2ZNYvN3k55+YNjc2AeMDHv1x0cHgTU/FcceoeNbkeTuBttJjVliHP8&#10;XPz/AIjHtjk9FY2VrYRCC1h8lUTb+6X8uMjpz6GvYw9FKGmn5nzmMrqUtdX+H/BOT/4Q/wATeKYP&#10;M8ceIpLiFiGa1h/cxAY+6UQ/Nx3Ytkkdq29B+Hvh/QGKWOkqhkZiqxrtA4zjgY5wP1xnmtVbyCBF&#10;leR17qxYZ9M9/wCmfzqlfeNNJsIM3dydzYAAQe2OMjp+R9q7I090eW6/Ma3kJY2x8uZUU/u/3ank&#10;4PIz1PT2/I4mW1j+z/aTcsB93cx24OOgPfPT/OK4648fJcyeXYaZLIzdFw2GPr7f4D2oguPHGoRq&#10;bOBYVbAV5Oc5JPT05/U/jnKMbWbNoyqSeiPQ9JvLawu12TbWXAZXxg855/XH9OlerfD7xFaPBDHH&#10;NCZPM+6OSV7459s/Q/l87Q6T4iE6m+1vax+8qw4yeQP4j69M9K6/wtdeMtCcTW6zP8wLN5JwqjI3&#10;cd/0yRz688Z4enLWSO6VLFTpt8rZ9j+G7/S9SKpqlvHJC6YDFM78Ac/59fbJueB/2f8AT7v4lMmh&#10;2yLpkjJqAyvFucFCB7c5H+8ccZx4j4C+IniaC1SaXS0ZYz/rFhbDbSAxJ3Ajgc8fl1r6C+Bn7RHh&#10;ywiuNF8TRtaNcCIJcR5kRdobOcgNzv7BgOeeDXqYfD5TnVSnh8TUSjzK+ttt1d7X2bPLrYvOuH8P&#10;VxGGpOUuVpK11r1035d7eR69No1lp8C2mnQKsarjC9+nX1Oe9Zt9GkCs6xLy2F3dc1cvNXgmhW6t&#10;rlHhkXcskbBg6+uRWXNci6fy4znnn5a/csHQp4eioUoqMVskrL8D+ecfiquIxEqlaTlUb1bd3+JT&#10;vYyRuDcgD5SelZ8sMiPt+9xz6H3raexMz5Q7s8LuXp/n+lOXSYoRulTJ298jNd8aiiebKjKoYU0J&#10;n/dHHJz8vOfQf5/wpn/COLC2+RNueTu6iukj02a6fZa24G77vy4C1p2/htkC/aArdyuc0pYpRHHA&#10;uq9jipfDc0zmSK3+XOf3fU8VJH4LefJ8ptoOV3ZrtXs3hXyrO32D12nk0xNO1K/OXjYfNyT1qfrl&#10;S2jL/s6nfVHP2XhVLTL3kasu047n6CrB0DbwkK7e3zGumi0IybQz8kf3asf2SyfKsYx/u1zyxbvq&#10;zpjl8XGyR+ZcJ02209Y7aUxlpNzCMNhc4xxg5/MZHbtXU6far9h+0gtJJIpdn3Y4x2bqB7c9Dn3w&#10;NO07TZp13WbRztJsVWb5VHUnn+o9jzXTCyFxAsazgSSIEikbqG5bAPXPGRwT8o65r+b82lzUVBdz&#10;+mcjpSjiHOTskrepmXqW0R8iTzNzK6qrKMDrz1ODjPU496q3WhafcztHJG0yksvm45zkDGR0yDx2&#10;z09K6CNIpioZtzSI37tmbcF4+bJzkZPcZ5468xTaa8F1C8NursshO0dVHViPy/In05+VlSvrY+s+&#10;sxlUcetvlscfovw98Lat4pv47i0jjC2Mwff94YXAHHBPGCOefbmqk3wK0G40bzLeCQTR4MYiyGII&#10;7YI5/GtzwA7S+Jrxnk2/arOZwWIGeNwPtz9egwK7jRBE1q32kpjyS+7qVbGMj24P9eorplFe0lfs&#10;Ye9Tow1Pzr/Yq/Zu1Lxn8XJvF/8AZM1zY+F7dLk+XsUC4dmEKsXYBcBZZCc8CLuSoP1T4wWD4beH&#10;9Q8beK72HQdJsI1k1nUppGJlkY5WIBk3sMsFEbqxJO1YeUaqf/BOnw9rOm/CrVtYsluI4r7WHDf2&#10;fJGJJ44II02jOCPnaTHzHLMpwAjh/cPj58DPh98Z/h2fBvxSshdaUuvW+o2um2t9FbiNY4kUJ5pK&#10;hAWMhwroxDEKwBIrajGnWoxqVr2sfLY7FYj+0HTpWutEfmz8af8Agoh488VXF34b+DGkJoOmTMRP&#10;qF9EJry8wCA8m/eucY+/5jrgFWXoPnzX9Q8YeNtebUvFOu3WpahMF8y71O8aeSZeije7EkegzwMY&#10;4r9K/ix+yL/wTru9A/4Q/wAPNZ6Lq1xHKttf6DfXl5NBKM7D/rZ4nBIwVLb8dgSxX4B+Iv7MHxc8&#10;I3Ulza+HbyePBZrlLpdwAOe5BxzkcZ9s19FleccNUJezi1F3+04pv53f9dDnx2S8SVqKqckmmukZ&#10;NL1Vkee+NND1Oy1FINY06OFYBjMFqkYPrlguWP1zWLbRXsMUjw3EkMM3Xa3BGcc4/rirXiOPXtHv&#10;PL17TrhWZT+7v42VvTPPX61RtwzeWAJH3N8ytJlG/wC+SMV9V9ao1qnPS2fnf8T5mOHxGHp+zq7r&#10;fS34f5mxouizRSG6uLoyws2GgWTaz+nGe/TjP8q37/4dabqLSXF/qv8AZaeVm386xd42P90svIPv&#10;g1laL4evpNMvNQtrra1vtHlzQkqR1yDj271rDx54htbXys+YgAG3BZSec+2Pb2r38L9VVK1aOj1X&#10;X9Uzw8TUxUq16E1daPp2fVNfOxy2n6JZ3E32C5vGiZSwVpMhBkYJ78fhVnTpdQ8OXIukuY5IVYD5&#10;WPHPXHIzW3a6pplzcfatUtX8lmxItvKpkCn/AGWBHU+1Z2t2Li3nu9Nh/wBHecsm1cHafoTg+2T/&#10;AFo9jGnFTpbr+tTo+sSrS5Ki0fe1vkdtbfGmDWvCsPgrVbDSWjUHy7iezRJiSD/GoGRz3I56Gua1&#10;PR5GEcFwktrbSy7o2kJaMnk7gM46+me/PSsPw5bxyXwstT05rxZB9yPDOvPbgnPtX0L+zB+wd8cP&#10;2nPEFvH8J/CN9d6T9sjheSaOQiFXlSOSQYBWQx+YhMce6bbucRlUdk9aniKmKoKdeSstG27WXn5f&#10;M876rh8vrOGHTTld2Wt35Lv8jxLTPhdfa7bf2rpOvabqF0kwDafDLItyoDYBVSvzDHPBOPY8V9Te&#10;CNUvtQ+HyaBd20FqdL09VaGRDDI2eAGKrvKnpnkfh1zPFn7I/wC0j+zLr0d78RfhfNpMkitFa2Gq&#10;WYhmusOyMwUfM6AxPiUZXO3k7lNbGg6xY6PoButY8C3Om6gszLM09+Zom+b7pVuU2na2SQqgZOeC&#10;fuuGMPQwsXUp/bTTeri0uqeqv5X6HwHGGMr4xwpTjflacdlJN7pp2draJpbsxdU8SfELwakwayGp&#10;6XDNIZhYnz7i2QDzU4+VmQ9yVAGDkcAVT1P4u/C/U42sdE1i/s0uo1a9tVV9g2v8/mIVyMDnn5Pl&#10;UZYrgdzL418OC3S18TaXM8F1Zr5N7YztDNtLOVXej8puyMbickA4BAFC1+A/hT4p+Jgmgaalu90v&#10;ltNfXRTzG3N5kbEnIYgLzuAO48nJA+ixWXVsRSUcPUjK9vdldtLya6W6anzNHGZfRbnjqUqfL9qL&#10;ST85J3u18nbvqzDtfA2m6lJfJY+IvEEtuqLLprWd0HhUkbsOoj2qcZUcEc42nJI7vwV4Mm0bwzdy&#10;WUUa26RKdQn0+NUby9xyCgOCCQc7RjIXK9K7HwN8P/F/gTRbiDRby30WTS4RFJHIqv8AaCSWOdgZ&#10;HPQB2AO0AZOK0vCF1YQia/1zRrGT7NaSXFzCLqKzkkO9VKorcyMWddqorHbk42q7L6uByXD4aPPN&#10;csmtrtpa6devp8z5nMuIK2MvSw0lUirWta7sru+iXTTVrrboc/4f8Z6j8HL1fiT4E1H7LdQzRzSX&#10;01ok0MEjL+8wjgq3y5BIXaDnHzqBWndfGrXtbiuPHl/4ftJFmfzJV02zS2VEOf3ghRQkK7s52hRt&#10;BJAzSan4o8K6yk9n/wAIXDcQTEMzLZo8gKxttj3giSMYYqypgEZDLgnPJ+HtQ8d2NjcaVF9uP9n2&#10;4MMbWEu+ZWPKEkhnKgsBsXcQVzk4NYYzPMvyvFONerTho0nzxT76ptdb6a7b6noYPhvPM+y1ewwV&#10;aok1JrknJa+7o4J3eiV3a19tDt/iv8VdC8H31vPpl+17od3Ypum1CBYZGuSQJYURGmVl3HCsSrOM&#10;kovIHAeJ9UtteMOhaZ4U1CMTwpJPpulwlWgUSDzEk2AhcYBDZIGcEg/LWn4cTXdW0b+ztS/Zs1xr&#10;KS12/bAz20lrzvAMU6oko3/NjBIxg7Thq634AeAPFfxD8TXHh+5ex0mPTbeF76HT/nlkM4cAJjox&#10;aMyM771+UKqkE7fl884/4fynJK2bYzFp4ekk5OK53rZWSW7k2krKyvrsfQ8N+GPFGaZ5QyfA5fKG&#10;Lqyaipy9mrJN8zu3blSbd3d20Wtjn9e8e/A74ceH4vEq+Db2O4CtFDb3l808jyonQyHasY284Ygn&#10;GRuPFdt8Nf2NPi58YtQk8f8AjDVY/CWj3VrG8OkhGnuhEU3M8jMQIGOQwzvfB+ZY24r3HwD+xR8B&#10;tHK6vP8ADrS9UurpQxuNag/tCUtkNvzcb9jE8/KAFAGMBQB7HLYQ6RbtD5kiQyXcUVzM0i52OwRu&#10;TxyDjI6ZBB7V/FPiR9K/Nc7orA8LQlhoqWs5Rg5tJJKyV0r6t7206q5/bfhp9Enh7hypLFcUVFjK&#10;0krRUqnJHq07tOVnZLa+vR2PBtI/YZ/ZR+COmJ4z+LOuXerCzmU2y+JtU82EHcMIY/kgkH3QEdWJ&#10;yMZ6Vynxg/be/tTT7j4Mfs8eG9Qs7f7KV+0WNmY2lhjVifLT5SibA+WYJtG7aAdrH6f+Mng/QtQ8&#10;G3z6vo9rqlm206hp18v+sUsMOrEArKv3lYc/jtI+QF8L2X7LP7Rlh40sSuqaTGy3WkTJceU3llm8&#10;t2JYEuM4BxyVU9dwrPwMweB8Ss/qYjiCtVxmYUV7SjTqyTpOKsnJJu3NGTXuu0bWdpWdtvHrFZt4&#10;Z8J0lw1Qo4PL8RL2darShy1lJptR0W0o3tJXm3dKUb3fnXhK0+M66fca3P8ADXUoNPiuvKSWJnMM&#10;chjaVVcjj5kV9uQMhHxyCB02n/FKxsGh02WVnupEDLbyWrqxJ4OQRgYz2Jzkcc1+sP7NX7f/AOwN&#10;4q+Hul+FfifcaD4d1XWoUl1Gwvdl1kMWCTXlzDEI0kYvIWEreagLmQKGyfnP/gqBp/7G2oeOI9c+&#10;D+rD+2PDaTadqD6NrkNtb6HJAxUWq2TW5yok371tivzbzIctk/2TkPHueU80jluKws4LWz32+SVr&#10;6J3tt3sfw1xJwHw/LI3mWHxcJtWvFaO7V1o25J21aavu+lz45uB4a8TagsF5N9lvGU+T8zwiYgpk&#10;DA6dD0+hzzVhPhX4jJvJtY8BXrQ2cC3WoXccbNGlvLKqRXDfL8sTSSRIHICszxj7zKKwfCfjbxRp&#10;t1/YWsRf2lCjboZIxcJFM2HIyJAIywyejZBfABwxr7A/YR/4KM+Kv2bXb4ceI9P0yTw9qt1A9x9s&#10;0OPGlgBxK7C3QSXDyFETzHkfZt+44AUfpuOznHU8D9awFBVKiduRvlulvZ2avb+uh+Z5ZgcG8yWF&#10;xuIlRpOOk0uaztppeLUb7328t18yxeEbN7pdOvNGubV9ijzlB/1ZUYYsQduR8wPcEHnNXte8FWln&#10;ZRy2moPNIEBXZJjbg8cZ65z+XoOPZP2wv2hfBXx4+Pd94i+HHgqxsbOa4mH2zTbGNYdRmLEiY7re&#10;OYysCGbe0nzNgcEZ8j+J5l0rTLVrqwlt7qXzPLF5bmGOVANu/wAzcAfnWVTwApj+8fmCdWDx8qmF&#10;p1MVT9nKSu4XTs+q03/rqfOY6hWp5tKhhqvtKcW7TSdpLZNp6q/a/wCBDc2n2m4aXRrm4tGSECaa&#10;7ulkBcMOF2jjuOR1zjms27d5bSaKWeaOO22/u2bAHcckAMB8wPAxwfSqGl65ceJmXz9K8v5QP3Ug&#10;Uy4PQoDyACRu4OO/GDtya67R/wBlWtrcG3343XCMylTwTyxIz19AT1z165VJbrbuEqM6U+SVtLdt&#10;Pz37FKy1ez1NfMn1hbQXA5hmchRtXsxA5LbR/wAC681v6rFpGpyCYeLIpJJF/wBaZiVkj2gcNk8n&#10;ceM4GOSCMHNv/h7rHhixtdc1XRmsUvIfO015ZAWuYw23C5B2n0B25HIzxnRuf7NtfD8UUehRxzQw&#10;v51ytq5e5DNkM+5toxkKCgXgjOSM1EcZUqS0e2n+ZWJpUafLra+3/BX6voZp8DXqP/xL545LYRu8&#10;l95fmR7x/wAsx5Y7nGDxz/u5rjvEPh67GgNcWX7ppJSiwLJ5bSZOSVbIDLjd15PfBHHVReP77w5p&#10;smmxKqwzx72sIm8xjsc4fY5+Yk5+8CSMdq4Txp4muPFtkt5o2n30jLONzhiscW4553ZH3f7p49eK&#10;8vEYynFO929dFvb/AIB62Hw1b20JQ0WjbdrX189np5rYZL4b1PTdEki0q3mvGZim+OQrGyAfNg/N&#10;tI6HcSMDjjryPiLS9B8OataHw9o/iaHUvMjOpR3Xltb3AbcSofIXBwDk9MjHORXfWmv/AA78F+Gd&#10;WsPEcniiz8QMqT+GToWm+db3rFivlXJMsX2dskMZBvGBkgkDd4PceKfG+s6veaLMkkeo26ebZwRb&#10;JAgLfdYFhtBOeeepwOhHzePzrDU6kaEYtTTS262vo319GfYZTluOqR9tKceRpu/Nq1fl96Kb0T8l&#10;3PRtf8U+GIrcCC1urWZnw032gGOIEEjlX4B5HPGOnPBw/B3xf1zwva315oN9p66bqLyRXE2o7nhm&#10;lWI4VZFBXceMZOPnGcDBPk/xZttYubseIdQ8bQWurSMsclpYttMTKPvB0ATGAMgnPYDBrhLbxR4k&#10;u7LzfEdteJY26ebDeRxE7DwCxVTtHb5scYAHAxXi4rieVPFODi01s9Pne17ad/Q+wy3g/DYjApyk&#10;pp2und6/3b25tUrNdro9G8SfDjT9Xm/t/wDtGJYTcK1vNHdfMjbTldiht/JXncACO+QR5j4z0P8A&#10;s3VpdD8P+IommuF3x+ZEqhySD5e4/wAOBkDp6ZyM6Fz4n8NW1vZaZF4ovP3kxkuI5wfs6nedrkq/&#10;Qg544z6jml8eeAdbju5DZ6UJhCokbzlVoyMDBVgD3PTJHUHoceZisRgcfRl7Kn7yau1K7d1tpt87&#10;/ofaZbTrYKrGFepo07Jqy0duu/y/U5dP+EssdSW5sp917CnnTWUaxmMbDn7ucYzyVxz055A9s/Yq&#10;/wCClXxt/ZD8Ua3d/D3RdFubbxPI63WjvE0cMMjkA+Wv3UVvl3cE4RQCo3A+N21xeW8sur2bNDfR&#10;whJ9rZOVxuBGOFA2jng49Mg85f6HrsFs3iL7I20Mu6RWLFWOD82D8oOfzGOtfCZth6eIo+zqpzpt&#10;3a8l57p2v2PrcHU5K3tFaM1ZJ7O/bzXbqbPx48YS+LPi9r3i+60W30+fUNSkmmsYR8sBc58tT/Eo&#10;6A5yQvPJOc3RNb1HH9nuGkaUrMsaRLvLqC3AOORgrt7k8ds1pfsGpWMmp6tIWupGZi6yjlRgdAQT&#10;1z6kDitfwv461rwJ430DxXp+jQyS6JdKbeyuVB88huQ2eSCfl/wOK4KEaNCqvZy5abtbq1Fu2tra&#10;pffY2re0lhmlDmmk93ZOSV1Z66N6eR2WjfEnxBpOg32t/Duf+z5mtkj1SaNTGrKtyk6IB6eZbxSY&#10;IA45rlvDF74y0zxBay299JHYyNumkRWKcKRn1+Y8Doc4HUDGJ438SXGr6jrWtD9zHq2rNKtrboIo&#10;0+d2wI14BGeMZABPU9NDQ/EUup6h/aiQNYaXbzeatuzPJFGu/d5CFs54wPmOTgnJOc+rQxdPEYyK&#10;qSa5e2idm+nRNWvqcUcC6ODk+VNPo9bXS082ntobXi34mXui6r5QkkuLm3mha0N1MZFYhuWIx9eO&#10;2AOSDXF2Hl65qz3OpSC2RZHlnmXHyrxtXB4AB9PU/So/Ffiifxfq82olfm3Md7KMrlug44AzXe/A&#10;H9lz4uftLX66d4H0xLXRYbhhf+ItSZktYmABK7sfvZcH/VoC2GBbauWHDjsyjOtKc5XinddD0cvy&#10;32NGMIQtNrWx5xNNJrF++m6Qrsl1dKtvH5ZZjk8DgZJGccDJPSvrD9k7/gmTqfiO3h+JHx+DWmnR&#10;sslv4fSQrJcd8TMpyi46qMMM4JVgVr6a/Zy/Yb+C37PNpHqNjpc2s6wyhJtW1BVEs3y9Y48HykJ3&#10;HYp5UgOXAyPZIbC4lt2fVIo1j4MNvG6BV44PTk9sYxyPrX5/mmfSlUcKd3Lv+i7H6Bk/DNSpFVcR&#10;pHt1fmzN8JeDvD+maWmheEdNt9N0vT4dluLS38uOLuqRqMDaCw56ZYe9Nm1ew0lXi0oKrMpLyBvm&#10;bty2OuM8nocj63NX1e8CrAFRVkjYDco27evQD5sduueOR1rl72xnkHzBR5mTlW++w56EZ79c4/Pn&#10;5icatWpz1PzPuVOhQp+zp9jRudTYXMk5vWVpHKR7VbLccA/z/wAisLW9SQyCN0dVVfl8zg+mDg88&#10;Y9O1ackr29w5SZt38S56jrwD0z+v6VzOqo00kySSswVsRhmJZgD2DDp9ee1dKhyxXKcblrdmdNeS&#10;6neJattZdxxnvj09O/pzn15m8H+HvEfjbxbb+CvCln9q1DVpFjtoI2GN/OW3NwAqqWJ/ur+FUY5J&#10;EtpLpYpFyPvMvDcfyGPpwewr6w/Yo+ENp8OPBT/FfxHb/wDE51638uxjkjwbezyGGBx80rAOefui&#10;PGPmzljsSsLQ57a9PUWFw8sZW5L27+SOx+CPwO0f4KeFW8P2VzDeapeEf2nfW8YDysAeBxu2g5wp&#10;7HPBLV36Wi2VrmPr5K7pDnp69eO3549qmhjbTbBJIk/fS58w7R1Oec44x+HA981Ulmu5tsKja2Qi&#10;q3y9ewGPx5/Qdfia0p1qjlN3bPs6EKdGmo01ohqxLaoWdF8sc4yT7nn1I/PIqrdusMXkw7dx+8rL&#10;95enP6ep9x0q1BJJLG0yOwePCLh12sfl5Ix26djjk8EYSNHET+SsC4GCHxluO+PXI9Mdu9c1nc6F&#10;LcgNnHKoe+3bZAAsZAbafr0z+POPpiS101UDyqWcN/E0gGMd/bsMf0NPt47hAjiCNgyNJIp4wxGO&#10;vH/1/wAqh8QajpXhvSJvEXijUo7O1jwqyyZ3OvUhQPvMcHAAyT2NdGFwmKxdeNGhBynJpJJNtt7J&#10;JatsxxmNwuBwk8RiKihTgrylJpRilu23ol3bNKxuL15WgJjZONqtg5OfoeRj+XPam+KfFnhbwRai&#10;98X+IbexjkwUWXJaQZ/gRQztg9SowMnNeLeP/wBqHUr5f7O+GukfY404Gp3kQkmb3VDlV79dxwc/&#10;Ka8n1LWtT1LUm1bVL+4urqWTdLc3UzSO59ct1/Ov6G4R8AczzCMcRntT2MH/AMu42dR+r1jD/wAm&#10;fdI/kvj/AOlRkOTylheGqX1motPazuqS84rSVT74x7SZ7H4z/an1C/zY/DnSPsa54vtQjR5jj+7G&#10;covp8xYnjp0rynV9c1LXLptU1vUZ76duJLi4mMrtjoMnkADGB0HQelY5uDEd4XnPDBelRyXpUEE8&#10;bs4P0r+lOHODOH+FcP7LLMPGn3lvOX+Kbu36Xt5I/j3izxG4s46xHtc5xUqm9obU49uWC91etrvq&#10;2aC6gEhaEEctnaOoGOn61RmkMjs8h5JzwetQ+c7ne2ee/SnREg5HPOOlfUKCifC1K0qkVGXQI4zI&#10;flXb8uKtC3+6V4A4+Y896WJMPuQHcDk+v0//AF/41eiRIgsrwtsZc/NwP8/1qZSCnFSu30/IiitX&#10;SRchcZyR3PPf0HP9K0NPtd8BlMaKV+UbsDOT6k/556Ypmn2JctGkTM33l2jt/n+VbOnsbMrBesoL&#10;MBuMeMD0449+eT+dc9Wemh6WDw6lrLRbf0yOz0cTv5gXazMN21hwcceuep/ziptOt3SdrZ5I2VVx&#10;H8w659+n+cdzV5lkXa1pHu3n+OQDA9vrn9fybb3cMd2ssYXc2cMw5GQR+Nc/PKUT2I4ejTqK2ln9&#10;+nQbCt48JtTEFQthmZjgjOPb2x61esp7yK3V57dlAYbvmyRz39SfWprZblcxiZMlssvfJz09evf/&#10;ABqa2sdQAEcgVozzlcceg7/5/OueUl1sdlOnUik4t/h8jU0yL7RZmSSZkbqpHX19K3rKwvFi2+Zs&#10;7bfXnvx9ax9HsFEivK2/5QuOwx/L+XFdBamQJkKo6D72fbGP/rV5daWtkfUYCneN5FyOIJEokJUY&#10;7Y44+tWrRY5crtO081RgR55Cs0fCttX5uM4q9C8aZSVhtXod3T25/wA/04ZntU+/5mpY7oVOxflH&#10;B+b9f8/pV+1ntpo/JniV/m+6VxWJFdcmITDp3U4q7bq7SfMv3ic9PQ1x4jD061OVOrFOLVmmrpp7&#10;prqepg8VUw9SNSjJxlFpprRprVNPuuhq2vhvR9ctJNNeFpNzKC3y/IpGc8nqCMg4z+RrlfFXww1f&#10;w5FdXdzF5kCqoF1ETtxnjPJ29e5OfU810mkyyW90s1vN+8XOQZOHHofWu0sNQTWLFoJt0yyLtmgZ&#10;crz3ODnH8+3t/LvHfA9ThLHf2hgU3hpP1dNv7L/uu/uv5PWzf9h+HHiNHjTLv7OzBpYuK+VRLXmj&#10;/eVvfj/28la6Xw38X9J03WNeaHUYU22YN7D5sY+ULgfJnockev8AF+Hl+n+Fb2+a48W69DsluQzQ&#10;27ZxBHn5Vx+O49yeua+0PjR+yheT2NxrXh6x+12qozSR/deONjlhjOGA2g5GflU9MV8w/FvUtP0i&#10;IFFK7x5akrguw4yPy6jA5r5/JeXEU3J/Zt+PX8D63iCUaNSMVtNP8EtPxOH1e8htreN3kTKqu7dn&#10;j0HB9u/P4VyU3iOW6lZNGspLuXcw68HJHfGF/THf2ua5p8OkwLrXjjW1s7XaXW1HG7n5T6N0H5n0&#10;rlv+E48Q+K1XQfBXhdbGzB/4+riPqB3UHB/HI5HevejU5XyxV2fJ1MO5Lnm0o+f6Fm+acbptc8Ux&#10;WsMZBaO3YllUHoWPH4Hv9BWYfGnhK0ujb+GtBvNXLNsMsab13HP/AC0Pygj0z7+40tK+GelIinxN&#10;fzajJnLRTSF0BPTCKAvUYzgkYrqI9ItLC3U21vAFYqEZiG+UKfQ9uvU9K096WsnZ+WrMv3cdKcHL&#10;10RyA1f4j6ywki0S109VjwBu8yVVxwvAC5HPO8/rV3T9F8aTRD7L4jkVlfZ+7tURjyM/eUtgjtnP&#10;FdQ0tiYHF1Oi/LnbGq49R3z6de/fINWrfU1A8zSbKNdy5WSQ9Wx1I4x1Pfn5scggYSpU5a2v6s6Y&#10;1qqdm0vRGHpXw38UasqG68VasrcDbHfSqScHI4IwO2cdq6zQ/g/q0wQ3Wu6gyrHzI1ywbAGDhw2V&#10;IPXn27cQ6Z4kuLcqsCyCSJ9y4+8NvqRxn29Oma6nSdc1J5LdHlkX7wdVk+X7xGPc9Rx34xyRXN7N&#10;SlZRSOpVHHVyky74Z+FXirTE8nRviVq1nIpOTJeu6kAYOd24dD1AI+Y+ld5o+g/F7w3p0esfarHx&#10;JZ+Xm5aGIJOh/vgqPmYdcED68nMPhq0luo1tJb5l/c4BT5ti7cAAZ4H0Pc+pFd94V0vVI5Vmtb2U&#10;iME7jIMnGOnbkHkdOABgVf1GNRe9Tv5p2fyKhmTpy92q15SV0/U6z9mHx1qHieC80O43eWsC3Cxy&#10;feU8KewwCMceq+5r15lht047D1+9XD/A/wAKW+nXWq+MYrdY4b5FgjjXjLj5nOAeB0x3yzDtiuuu&#10;JVJKRHdX7TwLHGf6u01XbesuVvrG+j/y8j8F8RpZf/rZVlhYpaR5ktlPlXNb8L+dyxBcSFw2cFuS&#10;R37Vq2FmuRJPyWH8Xb+lYVpcLG4B2/Lnb/n/AAq9Je7k2xtuy2XO4/zr6upGXQ+Jo1I7s6SJ4oiq&#10;oPlP92rCJNgOgUd/eudjvnO3E+3HIG7mtKy1mJtsbNn29a5JU5JaHoU6sW7bG/Zacs/7yc8MentV&#10;mYQj92oAFZK6k6RYT5enXt+FRrqMtwmCN38q5fZzk7nZGrTirI0LmSJJPJjkxx/CvvUP9sWqfLlT&#10;jjlhWfcT3jJtjABbjjvVB5rhHKrgf8CP9K2jSvuc8q8o7H57aFpi3epRxiZPK3K4ZeAc4zn/AOtz&#10;yevSuqu7R/s/mW9s0iDhYxn5j2ViRgdvSsfwdYSNqrXYlbdGpCxqRyT05GNo5HcHFbrxxRRSBVZE&#10;+7JIMZbceRgD2POcduME1/PmMp88rn9FZfPkjr31/wAyDSdLkmhkFvhvtB+VlUdCBhuGwQePTr27&#10;Q6gRLZzPFEqmOPY8YP3T93A55+b6nnjkc3dOma3t5DG0bKM7VyMYJ5zz2zjjpwMVmeImY2iWk8rE&#10;u+7a0ZC9AQAAegLD0Py+orxsRRt7x72Hq81TlvvpdGN4AYT+NtiWr8280O2NeX3I+Rzjn5h3Pb0x&#10;XX6VJLFayyoPu258tQ3Vu5znrzx+Pqa5H4eQx23je1lP3ZLwbeny4b0ORjnI6dPqT2kdy0chN9aK&#10;y+ZglVyB159+Sf8APFcftI8781+h6EqK+rr1/U+P7T9pfUf2Z/2aPBPhDwI5fxP4iW8uVgZkWMW7&#10;3EzebLgeZ9zZ5YjePLB2JIQI1648c/FL40taw/ELxXJZ2S24l/s7TnaOGRkABkKljvcsx4cnbvIX&#10;jIrx/wAYGyu/j7rU9tfPPY+ERFoWjtOh5js1WHcNuRmRoy/X7zHqSa9e8B6fr9/aSeIX8B6jdW1v&#10;EHmaGMFoo9udzR5D853ZK4PynsK+Tz7MMVJRwtO9kle3XyPT4fyzCU74yolzyk2ubpf5bm74L8Ee&#10;HtRmZtHVZLjG4CY7i4HPOMg5HlnnorqcAMK3vE/wfu723j86yh8lo8zXm5IpLYZxncOAByxyDnZg&#10;g542vA1z4biS31LSJjNHeRGfzNxbcjMCDkH5VyxxjqWYgZZide+8R2GnaY9/LpUk2syeYsfkhiFj&#10;8xikbH12bSy/NtYE4GUz8S6lpOSbVtr+Z9s8ZVp2jy79uh80/F39lc+L9Rl0F7C0+y3n2eaJLptq&#10;TEO7SGM8ZfYuDtOcfMcDk/Gvx7/Z71H4IeNotO1C3m/srUAx0+4uDxkAEgsPvAZB4HIIxnmv0O8c&#10;fGz4Y/BjR7Ww+I3iaGGa1t7UW2mR4aZ4YkKqIoQ5aRpH/jH7sDhnyuT8O/te/tAah+0P4iXVn0tt&#10;J0rS5HTR9Jb5mCHAMkjA4MjBR8o+VBhQW5Zv1Xw+hn9bFKUE/qyTu5aJu2nL3e199L+R+X8fYvJ1&#10;h+Sdvbtrl5fiS68yWy9ba2t1PH2n8Q6Zbiztm3xyZdZo0OOu3j27YPr70WOqQNtiuZFVY1znYQzN&#10;9R/WqtxqZdVElwzxD/lj3X8On/6qvaPbaFqMscIBCk5mVgS3UDqAf/11+z07ylaMvRNn5FUjGNPm&#10;lH5pE8PibS7S5E1pNLs5Ekcigsy9xkEcGp7nxJpmpXyvbWipEseNhJZhx/unv69PXvVPxH4f0jTJ&#10;TNoepLNCyhlLD5vwzwfwPSoNBh1aC8LWFmt023GF3nYfX5SOnvkYrsjWxUans5d+mpiqOGnT9rG+&#10;3XT7zpvB/hr7drdvfDT5gq3KmRreTaVx1zuU4z9ce3avrP8AZwuNe+GXi/TfiH8L9F1JvEWiTC+0&#10;WdtL87y7hcsjsuMSbWKyBclDgB0cFozxv7OOj6TDo9vfeLoY2+1cq0NxH5sY2/KApKq5yMYJ7+ox&#10;Xo9xHpGnwsumanJpN6sjGWHy5XZkPI2BcL+TA9cZxX6xw7kWBjg3KvrzrZra+npqfjnFHEeKqY72&#10;VFOLg9JJtq6d76a2XodL8SP2q/jR8ZrvSbf42fEW+1uS2mNtLcXbNDeQQuxLQeZgKwDscMyGUEKg&#10;l2ptWnpHhrwuutTafc3N1eWs3zRrNIm948ZC+axPbuSwwo6YOOe0vxhpWla1Je+MdIlWGDcWvpGw&#10;ZuOSYym9j165GG6107/F/wCE2oaHb6Fpmn30VwWYCaCaMRFcYKbFXcrg4O8uQVbGF4z9ZlVHLMso&#10;+xpuKXRJcv4ef3XPis4xWcZjWU5qcnypOV7+a13uvk7bkPjT4NeENOsXtPD+lsttcXLTGyvIIjtb&#10;5VBV/LyU2g5VTgkBtuQCM/wZY33hW+hmjsYbFmVsQWNrKwk5zuxkjA5Pyhc5Yk1PJ4rsrXVLXSE8&#10;Qppdy9riH7YrZKqcbiF4YAEAle2Tzg0+XU7Dwf4rQf2tZ6tGzK22zlR5YTISfMiLYLg7gOTnJ9Bm&#10;vQjTwftOeCUWn0to35b+pwxqZlUw/wBXryc7rS99UtN3dfr+Bt+FPilceML2SK31iGxmtT5dxY3U&#10;21ZmyVBHy4PXjuRz0yBW1Z2/4TqLQfEUzSaba6XPqEcYuI95dGQqm4YyoD8hQCTt3YBKvi+LLeHx&#10;ncX+ptcW20xqmn3ENjDmSXPytIqsvk7gWLBfOyyKm5FYyi5rekatDo+japD4fhhu/DsckTW+n2MU&#10;EuoxsAsisI/lYkhWUszFWUc4YivmeOKOfZpwfjcPlcpKvyPlnGTjJ2s3Fdm4pxumtz7bwur8JcO+&#10;ImV4/O4QeFVRe0pySmo3VlKXeMJNSaabsjrPD/gIa5I0upNH/ozRGZYYgkAmkKsI0QqF2joZNu47&#10;uT8pJ9G8H+DZJtROj6HPFHHDJsmvJI+X+XqCfm4bIyxIOPu965/4PaPpPi3w1He6JqcU9j9njguN&#10;jbpFVMOjbckiVd/zKQWbIOf4a9M+Dthoen+LptG8R6pNCt5Jm3mtoy6tKDyMA5Ocfw5YHduXByP8&#10;seIZ4+jip0qramrpqSs0+t09b3vuf7cYDGYP+y41sHJShypxcbOLi9nFrRpLa3Q6jwx8PrdVjin1&#10;Ka5ZR/rGhjI4GOCFBxwPfkfh3PhfwAloA0OoeWqnO6VcOwHXAzgYBJ6jA57Guj8KW+o2t41lb3Gm&#10;w2Mk3kW8c1vLcvNtHMiP5qKOOv8AdYgHBrevbe7tiS9v5fmKGhU2/mQzLgtI237zYAfhHlx1ZQBX&#10;wreJq1Pc1Pm8VnVSUuVff/SObstJFnbtJC4nEIyVj9OuDgdCCO/APuM0TdRa8LXUNdnW3sfOhNtY&#10;ty04YglnycnEe5sA4ABJ5AC9dp8WhxXMNzPp81ncIY5ZLW3lV1eMgASRDhZYzjjZg4IG1WIqHxHp&#10;PgHUrHbo3iiNoQd9rCyAqHx2yNyHqBtIHTjBrza2F5Jymt+2mn3/ANbnPTx3NK1n6pbf13K+s/2J&#10;4v0KSNL5LmNoxHIsLjevBwVbPbAwDnJ9+T4h8bv2eLfxhFD4g0/XmjvLKPyrC6jUbP3bFkSSNgSn&#10;JKllwR5hJDYAHbeINe/sm3ZnlLRt81rKkhYuMYOGdyQpAHQdh754rX/jlpPhHTr688TahDp8M8TC&#10;a41S4WOOLkfMSxGePkHXI2DPy5P1nBXEXFXCmfUsyyOcqdeG3Kua6drxlHVSUusWrPQ4eI+EeH+K&#10;uH6mWZ7SjUws91N2Sa+0pXTjKO6kmmj5g8Sa7f8AgDxYfA3jzw9Jb3txIsm6IcyxZZc7lIEg3I5z&#10;twpBDBWGKfBa654ku7q3t9OhmaRWkjEjeXJIvynJAxk9AW6+/ArB/aB+L+gfG7xNoaeBZbqSDQfP&#10;T+0rizZftaPsYfI6hggWI/O3BdpCBjazOi8cWEVjY6XqGnXA1hv3MeqLqR2sueuMHBAyMAdSMkDO&#10;P9cOB+Isy4k4Zw2PzrD+xxE43lFK2u2zu482/K72va5/jv4pcJ5Bwrxlisv4bxH1jDxlaE730snv&#10;eKko6xco72ulqd54fsdWGgTaW+njT7iOQhYJefMjAPGX2nOc4Bzxxg5Bpuo6dpnhOyhOgeJLndeW&#10;4m1ax1DSfsqR3G0cRyJNJ5g4J37Iz1+X5yBl6ZcS+FtVjXWLnU4UuoRNHNcqZGlXlSVPQ9ByBz+Y&#10;HUePPDl94OOk3V78Q9F1LT9ctnubOazvY55LQDazCUIP3TA/KVYDkEc4NfWVI4V1KfPJqUdFqtdN&#10;n/wD8rjHFUZVVGCcZK7dpaa9Hrvtrd2elmULPxH4hv5Zr3TbSZrq1uh+8jmUEZPJXj5sDvwR7nIr&#10;2+P9s/4h/EbS7H4c/tPaUvi3QrXR3tNJg+xw280EwU+XObpY3kkeMHGNwDYySGy1eHppuqeHHhmH&#10;iCO4a4UtDGbgbSSQQrB1643HKtgg9jkVtR+JBqSNYalZwhtysJFZ90BAbcqkYVuWGflY/LkMM83i&#10;cvwuOcZ4hJyg/ddtY33ae6duxzYfMsblvP8AU5qMJK0rN6pbJxaaavfRrq0Z93H4etn+3abb/NFI&#10;wnaGMf6O28gg9mzt9uegGDmW00NdaE2NfWFY7XzDukdvMw33UXoc5zjIB5wegq3e2uleJ/Elsnhb&#10;xHqTXl1DHHNdX+qErNJ/qwUZwmyMKI12uzY28sBgL23xg+Fnj/4VCw1bxv4a8P6fDcWyRRpod4v7&#10;2Phg+1ZZCpweSEVQWIIB4rt9pCMoxlJJz6XW63suxl9Xc6M61FyfJa90+u19NLfmcbbeHJpdImuW&#10;sFu5ZwIdtxbhlRv7+cgA+gwc8E8msnxc9/4UsWeWa8851K/ZBa7YYz2ZW7g5wTgcnuTzZutYsDpc&#10;sCXM0E3meXiGdhheOS46n14Az9apW2s3gD2kOqr5e6LP2xFmIbIXg+WW4/75PQg5xXNjJKnTk4fn&#10;YnAwlWrRWI0hftf06/I4eX4leHXm+26v4rtZpSqifTZmREWMj5vmYAh8EYUZPcZ5q18R/HvgfQfC&#10;UFxZ2euWFl9nieNiwE0jqykoVJC56ngjC4JwRk+g+GLP4I6lLdaxrXhvFwljPIl19qNp82V3yl3D&#10;rjGFKlSNzEZJyD498X/HfgmWC40rQLo3ENim77LGolW12Kw2zchI8twDgg5AAyQlfFYjNaMueFSp&#10;aSXr/wAFn6lHh/DR+r4ijS5oNxulJ62+SS8zS1v9o3wNe+HF0661+61OHyYlaa803a1oxjAWR5Qv&#10;ToW2ucgY5AGPDvG+oeC/FTzX+n+JV0W+Uuup2qwZhk4VVCoSDg/xcc+h2iquueJNLjv77VfEEk2n&#10;3DK32Kzt7GJInTacAFWUZIA+XHY9xivPdR1b4XajaW800OpW+pX+2KSHCFUAKgN8xbG4N1zntgA5&#10;r5zMs2q4y3tVBJLRaxenXdtPyutGfSZDw3h8JUdSj7RN2u9GtdWrWSaXez1S67wfE+wudH8Sx6fp&#10;00Nw8lpbPcfZ4W2CaXG5SrFl3Yx0wCNpx3pvhnwRrHjm9uLOX4gfZ4LeGFSs19jzIVTsrHlBtAxn&#10;5egHGBH4mm0dI4dStfEF9dC6Q/aLWNlWOOUAqCW5GAXz0GencGubTVbq2tp9TtpGgFvcCJtsY2kc&#10;/eOTz045GccnAz85UqYeGIc6ivreyfSz6r1u79j9Ew9HETwMYU5WkklzOPW/Z+d0raakl18N/EK3&#10;l1Jo6NeWdncLGkj5YSu5+VOOACDyemO+eKs+F/G2vf2j/wAI/rN1NbQ8QO7MGWJG+8RnoDgbWzgc&#10;9ck1zdlp2o32rC3sLhlt5ZlfzY2cKRk4BHrn5enBHp1seMrvXotXms0uTHGP3RhUnOehHPOfX149&#10;BXi/XKdG1WjGUbPVXun+CfY9eWH+sfuKrjLS6drNba9Ve9+x6LpNtapcQ/8ACP6UsmtXPmDarEK5&#10;QD5WXgAktjc3AA56CsPwppl7deItVs543sbNo/JvbeTOIznO085wCDznGcE8cHD8H69d+F7a61Gz&#10;8RIslvMgjgkzmcn0wMFRtGc/hjdg+laN4l8IanpM3maddSXlvbuJnsZDJDdN33DAOWbLgYPCH6j2&#10;qc6eZxg2+Vq7t0a26dd277nhYuniMDzqMXNSsubW61vs+i0Stezv5o8n8X2gW4+16fp3l26yv5e1&#10;mKoP97OQeMc8HFZ2qa2mqWcNm9p+/h+SO6buAc4IPQ/M2eefl9Ks+MfEdxqd5cQpdM0LT/JFsI24&#10;4OOvH6/yrLgsoYdNkvJ5XSVuIk29VxgnP+f8Pla0ObEShSenX0X9aH1mHg40IOrv0369/wBehreK&#10;10AGwXSFkeG2t1W8kGfmfJJIyOMjPGO31BmiutR8Sm38HeE9EuJjeXkUVnY2qvLJPJjYigLyzM78&#10;YBOSAM8Aejfsp/sc/HL9rnVDZeA9Ga10u3kWLU/Et8pjs7NeDt3kfvHAOREmW+YE4X5l/Rz9n39l&#10;/wCAn7Ful48J6cureKriAJdeKtQt41vHZ1ClLZQWFsjBj8qEswJDu+Bnlx+b4fBc07+9Lot9uvZH&#10;pZfk9bGWWvLH7Tv36d3/AFofKf7Nn/BK+a3a38f/ALU7S28WVlj8HW9x5crKcHddzA/ulPA8qImQ&#10;7sFoipU/YXgGXw+mnr4W+GPh+3+yaeVgaaK3EVjZAMT5UaqAPvE5VR6k4INT6r4e1vxzranxLqpt&#10;dLt1YyWcchWSdSOAx/gUr1A/PitGTWLTSLO30fQIIrSztWxDaxxhI0j6bQAOSeTnr+XPwuNzKpiv&#10;ie+yWy/zPtsHk8aNbmp6JdXu/Ttf+tTS+y6TokatKRNeMv8Ar/Lyq/dyo5O057Z9s4GKx9S1N1u/&#10;Kj3RxyONrhTubr37Z4z0IJ7dxbq4uI/Ou7gOkajarMeOuT065yMgjnp6jG1O+kRowed65YIAp6dc&#10;ntz3x/h5qj7/ADHve05Y2T2HXk0aebDGZvMwRHnhOMHnd+Z6fjWZc3MdymN3zE7fL4XnPY89xtOQ&#10;ecDiluLkFxcpdbGaZg3XPTGT17Y6dM46c1UjjWCNXjGdzLu2kDGMAf5J/nW2jkkkc/OWLu4VI/Nk&#10;iZdoBVYx3I7Hv68ccDNc/e6gXLo5bdI+I125ycZOM89MnqfxHIv30sqKsHzEqpDMobaeTxg/yPHB&#10;HtXO6ncFPOEUQXkFt0nzDnHBPJ4NbRh32JlW3sdN8JPBEXxM+KGj+CbmVfsd1debqC7mXNtGpkdd&#10;w6MyjaGxgM4r7s0SO2vNSkuHh/c2jKsUeNqhsjaQOmB2A5GPy+Vf2D7K3b4heIvFjlVXTdFis4+e&#10;P38hfIOOuIccdBkda+sLD/QtL3SBSZD5uEbrkD8uAPzzXzWdTcsRyLZH0WTU7YfntuXb6ecW29yy&#10;rgLIQxOOOg455x17fTnNeWa8HlxQqFIw3lt0bPPP+HeqrasYG2P+9O75Tz055NV4Zrae6V4Q53L8&#10;yxsMg9evUjr/AJNeA4ycr2PejHlp2L0TvbYhhh2ttwgi528+gH5AntWjDcWOn7bdVZpJZgQRCW+b&#10;HU4xxx3+g5wKxL64mhgaLymVidu5GBbGRxx/T2rY8PRwRiTVdSuvLjhjZ5JJDhYkUZZy2OMYPQcA&#10;VVKjOrUUIRu27JLdt9F5hiK1OjRc5yUYpNtvZJK7bfRIm8WeIPDXw98MTeK/FV9IqbQkMXlYlllw&#10;SqKuB8/DcYUD5icAHHy78RfiRrfxG8RHWNZ/cwKxFrp8LExwR+gPduOWPXsAAFGx8Y/G198SPEP9&#10;pzOFsLNfK06z/wCecfdyo/icjJ+gHYVxdvbNLIWRkGFy2Tx16/n/ADr+4PCvw1wnB+XxxuLipYya&#10;1b19mn9iPn/M1u9Fpv8A5oeOXjLmHH2bSyvATccvpytFLT2zX2594/yR2StJ+89I5JWYMIW+X2XP&#10;brVee48xt7Kv3ev41PNAN+Wk28524xtqs8Ix/rec4+bv/hX7B7p/PEnJ6Fdw7fKFPX8qaEcsd6EE&#10;e3IqwsRblSePaplt1lGFGNq/e29Riq5rAn2K0MDlgpX2FX44VQKHjYqx/u9abDGXdUWMtuOFYdDz&#10;/KtC20q+in2ygfJzj+9jnuPp2/nWcpLqzalTqT1SLWkafJejd5K4KbVZl5b19e1WoNMtmVrWZ845&#10;dtvGeenBxjHfHH05SytLtWHlyNGi/dMi9Rjr7/UD8quSaPe7PO011Cl+PMyof298nPX9a45T97c9&#10;ylR5aK927W5c0+HS7G1aSOJd8a4OOQOPy9OvH9a032bUV2sMsoZmb15/Dt/Me9N1iARp5UEjNIqg&#10;yFTnn14P+fzNXNK0i0ukWK9LINo3SLjB/P8AP/OTj8K52zu1qy9hGKsvuZDFPetbrEV+6p2L1yuO&#10;vHXA/wA8gU60jkhm3ygyZwdu09Cccdfz5q5eWlhA6weczMFAbdJkZHHHQegPH09lFjDD8yD5dx2t&#10;nHTgD/P9BRzRsEqFRT1d7eZf0u3gL/6Qv+rUbdzHjpgn/P8AjW7HFaNHlIpJOoH8h/nj86xNPVki&#10;GDtXbtV1wSc//qxx0/PGhaQXIPEm09WXdlj/AJ4+vHrXDVjzPc9zC1PZ07ctzZj/AHAUTRgN0HPX&#10;3qaKSUM7KrSJ0fpn1x7dqzLSIzqTcSsGx14/Pr/n9Bat7WW4uJIw42/w8dRXJKMVuetGrJ2svT7i&#10;9basxUsuPm4BI/If5/Srmn6pbapNcaazyedbqjyq1uwXy3LbCHxtJzHJlc5GAT94VDbWUECq8kYH&#10;Q7sdT04/z+nSN9X1Ky1mDS7W/hXTbiF3uFZR5j3ClfK2nuAjT5HPY9Aa5K3eHdf5HrYVy5Wqtmmn&#10;96V/yTRti3SGMNbxNu3ZXd3/AM/5zV23vktV8mSBjtx823HbvWXb6hGqL5MXDc7v896mj1GOQsxP&#10;4enHX86zlCUtzqhWjHWLNiG7+YSqVB24zu/XrWlZ67dWBjubQ7mXlu6lc9D/AJ+mK5WfUnByF24H&#10;5e1XLLWRGqhG/ix9OnHt2rlxGBp4qhKlVipRkmmnqmn0Z2YPMq2ExEa1Go4Tg01JaNNapo7DUfiy&#10;ui2M/iHVHFpaWab5pnbfgDtwBkngAYJJ4GScV+ffxg8URHWbrXVtJ2YzldLsWUeYg3cZHQtjGW5V&#10;foK+sfjTeLqPh6301l/cNM806liBJsX5UPbG5g3TgoDXzfafC1dSuLn4ieLl3WpkxHD91mQfMqjb&#10;wAOpJ9c/T+eeNKOVZTjo5RltBUoU0pTaXvSctk5O7elt29z+qvD2tnGcZS88zTESrTrScaab92Kg&#10;7NqKtFa72S0sePR+Ade8Z6p/bniq43KuHO6QBIzjnBxzgc+p9hjGxa22kaFZx21kkeVj+Vh1PbGA&#10;Qcgc5JyevHFb/jfX7u5uP7Nt4beGEHbCqx4HsMZ6jGc8Hkn3rktzzTSS+UsjSDCxzKNpwPXnt7Dn&#10;6Cvm6OkLLRdv8z6bE83M23zS7vb5Imkup5UaJD5LIw2sgwoIwMYzkj8x3461TvJpZ5beUzbWZgV2&#10;qpU7s9++fw+8e9XYomuw0VxMpVtoDLIMjk8+me/4DIqx/Z8P3SVMm1l+593GTn1II7A9ue+OmNNS&#10;vY86pW5bX2Mi105Lhla5tUYDiTzJQBzzz34I65z9ec6QgNnaSXLqqoYyWbacbQCMZyenXk89zUwt&#10;n3eXOV2n+8SOMHjrye+c9CeuOZBB9n3OZYmY7WxgnbxjLc+nfrj3NKUfdsi6dTmldsRAQWWPzI/l&#10;2fdPDZBAz25P1/rv6S/lrDIkjfvFw0TPgjPT7uCOOOSTnFYM+Umbz8MysOdyj+HBbGOvXpwM962N&#10;Hm8zdDKoDD52IBH1BBxjPOe/X8I05tTRuXLoz1PwlDa33k3CmVeA3nRsQrAcYPHfacnHT15r1Xwm&#10;1tbFbkS7keNf4R944H+H59q8b8F6hKxdInwrZLiPLds4+nU8A5+leoeFblJbRbVgvzwsNykNyPT1&#10;9R/IADPq4PllJI8nEOdO6PdPDlwbbwhp8Vmm1WhLP7tk5/XP5Comudu4+Xtxx9KpfDu5kuPBy2jy&#10;7vs1wyrt/hU4YfqTWnNprSfOBuHXGev+f8+37lk8qTyylyqy5Uvu0Z/POfRrwzjEKTbfM3r5u6/B&#10;lCa6ufMAWbYqjn5f1p0d5IpUmQ/L6k81a/skNHw+35uT6VJHo0NsNzPncp6t19q9Jzp2PHjSrXui&#10;xYNc3H+r6dRwa2LO0uIoA1w230HpWbZwMiLjoBnK9607Wza9k5kbb39veuKqz1KMZWJoruRJFiWb&#10;cvIyW6flV+3mUptTO5ic9qtaV4QjmCyNOAvdccfStRPD9tby/Iif98+9cNStT2R6lOhWZVsNJubu&#10;NZWuFVeNy7vmqRvD1tu+W3XHu1bMaWKKqK4+VcsB3qURwEZVW/WuR1pXO+OHjbU/MvRdTsNMlaEX&#10;GyRpMrtYeYvH4jGQfT3zjFbEet6fLbw6h55Z9uVXZk789Fxz6fUewOOG1r4a+KZ7t7/TNfCtJIQq&#10;SQ/c5OBlSTnOP4TjPtVOx0X4mac1uZNES8C5b7RY3Sn5+mCpwxOMHjOPUV+I2Uo2ufu/wy5knZnp&#10;umvayrM5lWNfJ3tGxxI3TB5H19zjvXL31/danqMl07NIxk2qyvg8buvGRjoPTp0rktT+MDaDpU1v&#10;rGn31lc3jCCGK7sHhY7iEzyBgDO7jPTtWpqWoQ6VYzX/AJ4WG3VfJwuGGQVXPH94/wCR08HNIqnK&#10;KXY+gyOpGVOc5Lr+SNzQo0tdd0/YikySjzVjkBw2MnP6H8K62/SXzpokjjx5jbeigc8/h9fyFedf&#10;DvVbjUp45HWRVtZI2j3LnO9eRkntjJ74HevUpbOWTVZpGbbmYjcq5J67fl9OR2rwI1JSrbaNH0U6&#10;MfY81t/+AfA/7J/wefxj8Qv7K1uCQw2d9NLeR7QpZvMKqmf4SQpJ/wBlWwQcEffPhgajYeFha+Hd&#10;MtY7O3UjT7Z7kW8YOWYg+SrAckcgFT/dIAZ/n34G/D7SdL8b+NX1jT4/st540u4lhaNNjwrNhAVb&#10;jGXYjvwcZOFP0l4agjubm4SKGMR28cbWcMSsrgtvUgjeVZSNvOApbcT8y/L6eU4WNOHtGvenq/S+&#10;i9LHyPEGPlUrOhD4YWVv71ld+v4nk11oq+GfFGn6t4YkmXT9a1R0u7GNG2pvWVn25AeJ0cKdgbYI&#10;xIBGu0EXCNMtPOi0+Wy0xtMubWd53kAWG180gZLDChxHKq4xjOeDwKHx3+L+jeEdThubWx/tSSzh&#10;MGiWt19y7kwVkvWx83lhXaNT8hky+3cjJKPC7fTvEPxCmg13xPrMknk2MUEW5k3JbqoZAqgAKvON&#10;w5LF8/Nlj+X8aTy2pnE50LRjHR2Wjl10202vY/SODcFmmIy2DxMnre19+X/hvzPNP+ChvxMb4zXm&#10;m+Evht8LbzWn0m4eabxLFo7BTG6MPs8LN/rF5DM44LRoV74+ZL7wb4o0Sya61j4Xa1ujZuLjTXWF&#10;lIxksgHTt2+6D7/c1hZaV/Z39vW08hhkjMzRSRs0i452lcg7h0KYBBBHtVZb21EaXFuitCyq26ZQ&#10;NpI6/JLg4zjv+Pb3uH/ErFcP4BYKhhoyhHTVu93q9dvlaxObeEeAz7FPFVcVOM5doq1tulnb53Pz&#10;fvNJhkus4W23P91lysY9PXj8uKp31v8AZB8l1Ex/hZeQfx9a/Q/xx8Pfhv8AES0kk8ZeDLe8basP&#10;2yOIrKuAP41IePgjqw9Mc14z4i/4J/aJrd/LP4U8fTWsEjANHdWomVT9VKc4+vua+2y/xPyPFQf1&#10;qEqMv/Ao/fFX/wDJUfI5h4Q8SYSV8FONePZe7L7pO33SZ8x2mpiWAw3BVcx7VkRfmHv94ZP1zXR+&#10;Bby/0/XrfUZpmvIN226kkf8A5Z5AIOSeMnnnj27el+I/2BfizocH27Qm0/Ugp+WO0ujHI4/3ZcL0&#10;/wBrP1qj8MtTt/gN4mln+Jfw2vr/AE2dETUNE1KCKFZInBjZiJ7W4KMVLhZolWVFZijAkmvusq4p&#10;yvHRVTBVY1JR1tGWvzW/3r5n55nPCOc5W3Tx+HnTjLS7i7a9mtPuZ3Nn8Z/hL4m8MzeH5fAMOnz2&#10;cJMtxb3B898gbSVBZWUHrtUEDnnFZvifxd4v0X/id6HPIiSfLFMNsmxiNwO4BVGMjPI5OeAMD7KO&#10;of8ABGb44+CJnvdJv/DmseFvCTm1e7bULqw1G2LlBLGyPDqGoQ2m4bQ3kXhtYVGxorbEXxp4r8K6&#10;H4L+INvonhjxs3i7RLjLWup3trYQLfR7dyhcTzxyNsdd0TyCeMtteONhivvMs4xxWaV/q9aEqctL&#10;Pl5e/bdf5n5xmXBeCyin7ehUjUg7tpy5rWtde9rv/ka0f7RnxT8dX1np3iyHUNTkG23XUb6SQszZ&#10;yCrSggLjnlgcAAHkVqWGp3WrW9jqtnaRxtp8mZHmto2dWlQLsIXJOc5JyC3XBPA0PB3w4+H3iG1h&#10;vjBdWMLTF7qaLZcbmIwP4SwIz97Jxg+2DxN8IoI55JNC8Ww6e37v95GBFNKNgyGXldh45A645PFf&#10;pWFoZpKKlL94rX3s7b+W3mfm2Jx2R/WHTpQ9k+t4tq+z2utU3otlYLG28SeI9JuLDxD4VuprfSVu&#10;JrpdLs5pLiGEKZWmZD8oiXby5K7VIYsFBxzttoWqFbbxDLrE1r4f1e5ubHRdS1TTNtsLiGOGSVIJ&#10;1/ijWaHzDuDKJFBJUgt7B+z18fbP4DePJPF3ibwzb6xceHxa/wBm/wDCSW+nXSWL5JEsJuoLh4WD&#10;YcSwGJhtB3cAV9ja/wD8FE/2Ff2ifhd4D0v4s/s3aLe61Ha6lfTrokca23hq6eZUilaN0PmrOLeO&#10;SX93K0e1T5U7bVb5XPsy4gwOZQpYXAuvTuleEveaS1vFWb206dLttH1eQZbw/jcHUlWxf1eaTfvR&#10;XIm2rNSd0m+bXW9vK58K6BpcumzX+p6ZqFnO0TfaLq3s2mn8vayqBwhYZLF8ltrYYZzgHW0f47/D&#10;+S3ax1XU9rNG6HqhKudqyuAysMZBG0BfmQlQCwrmfiBY+I/GHxa1Dxt4QuNJ0m33rbRW/h24sdPi&#10;Ee1sSGOxtbSN42U5bNvE+XCuoIYJxV94eXw4i61qkUMM1xeKk1rJC8kRiZsShXZ9o5AAz8x3AZIb&#10;C/XUc5zTDYWFSNHkT3Uru3o9O+t9e1tj5PF5HlNbEypTrc8lazjZO/mtfv8Av6M7e5Txf4I8RaX8&#10;RPhTaaxDNq1w8OmtpBaQ6gqFUHlxuRHMo3Ov3Xw5K5yc19gfDXSj8RfAOnfEbQ/Edrq4utPjfUo1&#10;jCskoTEsW0lssH3LtkO1DxxXjH7Ef7b3iD9jZb6y+FHgPw/eQ37W1/fWvibSVnSCaHbc29xD84fe&#10;jMPLw6hTgqm7BHsNx+1J4O/aB+MdnrXwY/Z30b4dt/bl1FfTeB7qcWU1gkTzxxyWKlbM3Uka+S8/&#10;k+ZJkFPKKpu/nPxy8PMdxNldTNcPTpU50IzqSnGz54xi24S91Tbsrxacknf5f1D9H3xWjwXmdHJK&#10;latVp4mUKUac72hOclFSjeTgk7+98Las1dqx6La+Nvix4Z2210usNI1ssbLGryuI85CG5jztXJPy&#10;q20E9OgrWt/2gtet57S2vWFhJasxjurXXJmlh+QruxMrJu2sVyRx+VdPGt1PpbXjlG8m2RpGtmZg&#10;Pmbf6b+gweT1IABOYLFNOvYlh1ETNKoYfLvbceenl/KxB4OOh4PIwP4FeK5L2i0/J/8AA6eZ/f05&#10;YetrOlH5aHML8SbzVJLfTtB0OTybLTTp9itvmdBCVCfM56YAHykAHaPmGAakk0j4lXd5NqsVpDGb&#10;mdpts12P3eQBtJwck4LNg8M5wSOT6BbW3h21eP7JqqrLGymS1ZT8uT1fd93j/ayfQ933Ori2RrSN&#10;0d44w0axrtEvO44yBhj12HkgdeDXP7aVOnzKF09ddX/TFDFxpy/dU0jxb4j6B8WdI8P/APCRaf4U&#10;h16401VePSrfVjHIyjO513RnzH4yFJ3N0XOSD8f+H/DFzbW0uptFpFxdTyXDXFmbViNP5kL26LIq&#10;ybkB2bd2eq4LYFfoL4qvzc280kN7HHILI+VMpY5Ulcupzn5eufcfMMmvgvx145164+Onj7WNc8DX&#10;1m39tLBaaXtgE0W2BBv2HduEqxrMGUlSHypIIY/2J9EvOMPPPcXgK2GXvU+b2qbunF2UXG7TTu2m&#10;kmnu2mrfx79MjLcbiuF8DmKxLShU5PY8seWXNG7kp2umrJNOTTWyunet8LPCEreI5tVudY0e1uLM&#10;m9s/ttq01veDdnayMNuMkdQeH6HHFTXhNe6m19rOjx/bpLppJIY5IoIY2Z8iNY8YEZAGBt47Yxgb&#10;+jfEbT9Z1OHTjai58m1jkaBlkE0TOWKjfnax4APVslQStbXi74h+MfDvhbT9O1nWVvo9LfZpNrrL&#10;TTrpCyyKZTEi5xuIwcjaTyecAf3g6OE+r+0jLRbv/Lzv/wAE/wA6/rmOlivZVIWk9lrvbulezXlb&#10;5FG2+Iuo33w/0zQviRrUrQ6TNcNoFs14RHbLIo3rGn3EZmHPABEYJ+7kVW0TTPGD2Go6Dbz29v8A&#10;bhHIsVm1xMknmbCyqpG/qTtVj2xxXpl3+zP+0H41+E1n8Q9C/Zivm8N+TcXza1LpQs4USOLe0rTy&#10;L5vlkBdmW2MxAT5jg+O3ni+zOnzR+TqFvcP+5Xy7gTDAYDDDDAjK5JPJGe3WMPisHW5oUqkZcu9m&#10;m79211/P5GcstzGnGNadGdNyenNordkn5O+1l21Ou8NaXDZ+Mb7Sb/Vk1mNVby7jULR49/IIwjH9&#10;2QRg8nHJBIINegaboKW/+hTXsNwqqyq+Qyj1xkZAx+f514r4cn8Y6Sft1jF9uhW9Md19pspNgkA3&#10;+Qdu0ICuAQNpx93BGadN8T9TGr2+ta5pmoaPoeoT/ObG1kQCJSQ6WxnMjSbXGwOZGJxhjkkj0f7S&#10;w+Fj+8i9f676nk4zh7GZjUfsqi0t0+V7JJK/luelXvhGGy1qXXNH1q4j8uYNc+TapM0aZAb5GZd2&#10;OAAWAPTIzWB4h8U65o19eLaaxNcWlvJiFZ7RYXZR03gO4HHPDEcHk5rGbxt4BuPGN1/wgXiBpNFv&#10;rfbb32ux26XSkAF1KeYQNrcB1wcYHGcUT28ieLbC807xbZ+Wzs8BnVTANnzFiZDsCnGArE7i+3HO&#10;G462YU69pUX8k/0uOnldTD1vY4l81lvy3280vJ9mXV8QwHTl8i9bzJNu5HbKoDt43Z4XJPbjPQk1&#10;japceJ5WVLmxuh5eJ4fs8jLlscKJEGQDznkHdnHY1D4j8QeI/GPjXT9U8c6ho9rCmbOXVNF0mKIr&#10;CpOJGSFEE+0uTkk7uFDdKx/jPrniv4d+N5PAHhf4ueHvFmmxW2XvvD9xOsUjbQWVleMP8vzDeF2k&#10;fXA8PGZtTqWoVVJN9Eunme/gcjxFROrQ5Xbe71XovkJ4q+JmnaRpMnhuXw9JevHcSXE1vcXRV3iy&#10;F+RSTvLbnyCAOO/WvKvEfxs8MpK/h7SvDCWsck4aJ/saieVskgSEs7Y3fMSrHJPPYjnvHGr+LfGG&#10;ny+IEsLi4azkb7XJBJ88bcADaDwpH8WOcmuU1jVtEudH82/0hvMVDvVmUuisAy4ZTjg7hk8noQCO&#10;PgcyxlSddqLUYrVOS3XyX69D9MyfIMNToqU1eTdpcsno/Ru3pot/Q1fEbeENV0W+0/VdQ1YarDP5&#10;Fzp906hrdxwSEx/eJBAOQe2a8uv9SRb2TTBHNJpbXI863hDRsuDx1BXPLY/HoMV1Wg+FF8RXMtjc&#10;X8aSeSzx/aGO+TAyACCc4TpzwOOvAn1fQrvwNqLaxpGnx7prKWGSK8hW4SeJgV5VgcHaXOR8ysAc&#10;7sGvFrUcRiqMKs4qEdm0r382m+vXU+4wM8LgasqCk5N6pN2S9H+Vvn1OHgTUX00orySWTTEyRrj7&#10;vA68nvwMHke1db4T0/QppfEGjaH9sh0sz77Wa+2+aF3EKkvIXIUuCw4y3TB4yfCVha295Ba+KbqJ&#10;rOS4MLLJcE7FOcEMqtj5snp2J44rq/A+l6fpeo65qOsa9H9mEDRQ7Vb/AEgupVUG1cAKcnPHC8Do&#10;K48BFupHm8/Ve7L7ov8A4Y6syxCjTlFbqzVtm+Zfe1+pK2gX3g/ws1tfwW1xdNeEwwpFucR/fU46&#10;AZ2fhuyeAB574lWbSdfl08wzEwSCT94CJA3v36+35UzX7+/0nUpIF1iaTKts3MzYzwMZ7Ecg+468&#10;GqWr6hNrEjXVwvzSFi3uxI4zk8DHGfascZiqNVckYtctrK9/W/rodWAwdWjL2k5KXNq3a2unQbvt&#10;7Zo9SWYNG0mI42OGbAJDEfp6dR71s+B/Egn1GOPUImEMf7yVoF+YIvzFj6/KDx3rmFEk4SzRl27s&#10;Kx7Zx/XmvZf2b/2QfjN+1P47n8KfBPw8y6XCiQax4lu98Wn2icEtLKQckkZES5c9Qvykjjw+IlRm&#10;qq0Ud/N2/wCB9x6OIoQqw9m9W9vL/g6nll+LjxR4nYaXaXFzJdSbLK3jTdI3O1EAA+Y4xwM56ew+&#10;8v2Rf+CPWpXWl2/xR/bGLaRpqwxzW/guC6EV3dJgP/pjqcwKQFJRf3hycmMrg/Un7NP7EH7PP7C/&#10;h21vtDtbfxJ44mX/AE7xVqMKeZFkcxW0ZYi2jI3AkZkbLbnIKqvTfE7VrvxVqdve67qsUdoqqGs7&#10;TdH5h6Au3XjGOeQR15YV8zmWeRo8yg9W9X366L/M+ky3JJ1uV1Folt6fzPp/XoFrr3hy00S1+F3w&#10;T8H2ek6HpMIht47e1ENraLubIC5POcsRksxYljksxy44dN8OL5888l5fTFhJdXHytk9SM9Bk9B15&#10;9AKYniiyi0xbO0hjjjTagjt2xtx0AA6dB3/TNc1r2o3DrtkdW2jY4Xpy33uQCMEZ68dO2K+JrVq2&#10;Im3Lq9e79T72jhqVCmoW2WnZen+b+Vi9LqLXoafdtfdu2+YSFAPAHQHr6/nUKSpI32jdny5c/Mo+&#10;Q89znIxg+2ScdKueAPg/8XvipHJJ8P8AwXfahb7mX7Y0yQ26v3TzpCqZ9gxI69SAe8u/2E/2gtK0&#10;db6xtdJvJ/8AlppVnqy/adv8XzMBGevZ/wCYqfaUYS96ST82inTrVPeipNeSb/E83nvfMtlgglaO&#10;NceUoxyentx/MVk6rfMzs9vuViWBZfT3/EZ/H6k29e0/VdDurjRNZ0y6sb6FmjlsLi3MbxHGSGTH&#10;HBHXBweMjg8zPe3K3G2WNcc7d7ZP8/8A6xyeemehr2drdTjjL7K/rzNSZ8RLGm75v7nOFI57/r9c&#10;VA9xEJPK+Xasnzb+nJ7nseOQAf8AGvLclWWMMRhvm28Ank+4JOfqecc9c+5uJN4M20s3KkNjPp/W&#10;uilfluznqzjFaFjWLqX5pY3XHQ7VPOfbuMY/wrmbq4Mk6pCWYc7mZdvGcgY656H0H5CrWpSyzQXE&#10;ygqNo25ODkHGeo9R/kVjh1iT94ix7mb5VU4OPQHqcZ/MV2RtKOxxOcoyuj6M/YYt7dIPFG/5pJp7&#10;WNfl6bVl6g8d/wABj1r6Y/teeEeXGd0ZGPmwpJ/H86+bf2GJYZ/D/iK2ly0i39vJ8rbuCjZ49ev5&#10;e1e+a9py3Vss9q22VVz97H/6u/4V8zmNGUsVLQ+0ymrGWXxV+/5iz6g8MTSyt8zdCy9AT0HU0/SZ&#10;/Lt8H/WGTnC8/KcZ6cf/AFx0rNhF6TN564HHysc49Occc9vf8tJI0SVWjiYAwkfN9eT9Tx7/AK15&#10;jwl9UevTxKjpIvvEkt7GLZgo+X+HHHpx0/8ArVgfHLxGlv4atfAtrKRLcN9pvsP96FfuRkn1bnrn&#10;5B61rafusbmOYSFmPON3TB7g9eeK8z8Z3I8QeIL3WQyvumYx7ZOGVRtXjuNoH/16/X/BfhmlmXEz&#10;x1ZXhhkpLTepLSP3Wb9Uj+f/AKR3GFfJOC45bh3apjG4PXVUopOf/gV4xfk2jib+5i3eUpVQrZHJ&#10;59ufpWawAn8mN1TgfMDj8P8AIran0e71CJpnRfMZmLEKeeuauQ+Bo5Iftzy+XxnZnqf8/h/Kv7E9&#10;tSp6tn+dkcvxmKl7sdNH20OWEERl8wAn5uc88/5/z6NaGGaX9xG3+7Xe6Z4JgmlTdCoh/iVW+905&#10;xz9cfpVy7+G9pfxbNGs/LlU/vG8w/d7YGcZx9KylmFCL1OuHDmNrU7xS9Or9Dz2DRrssvEa7jhlz&#10;0PbP+f5V0GkeCXkZbmaLMar825Svb6/T8M101h8O7rT3+0aghk2r8v7s7eoxx9M/41rRXhh+VLTo&#10;3yq2Dj3xkf8A165quYSlpT1PTwPDsaXvYlNdluctP4a0+WdVs7bayr8yRpkgfoOvOenQVFHZxi7+&#10;zrYqqqPnMinn0yOen/6vQdReq8jOS5RSv3I+c/lyOf8A64rLfT4njwtyzKfmYN97Pbn/AArGnWco&#10;6nbXwNOnL3Iq97u1l6CRWGkr/plzdbmOV+btkZ/z/nM62+liEJFatMpfOGz8vPX8B+eKqx6TBIjR&#10;yb8o25l3A+vX/wDVWlpcK2wVSm7cM7t3Ufh/npSk7K9zTDxc2k4RV+u/qVY9Fhml/et8zMBtCdOP&#10;b9PStAaFb6dYMdjNgbfkUZI4/rwPwrYsrYuysYI9ikFdq8t/9atiK1sZbfyrrgr6DP8AP/JrkqYq&#10;S0PXwuU0ZXel+5wo0KyePy4PMVj82RJlvfP55+tQ/wDCPzWcm9rnzV7ruI6/y+vH49+0uPDVrceZ&#10;LHcYY4K7R+Q/zg1g3ljeWk0kW3ezMcAL0HHOQPp7VtSxHtNmcWLy2FGzcPmv8iuiW9pJFCH+4397&#10;n8fU45/wqxbWshdpVkVR2XBGT7+xxUlvpP7vzZkYyN99u/TpVy1geNdsg+X3bjpnHTgUOa6FU6Mp&#10;StJWXT/gj7a1k8v94pz0Hr05rTt4reJEIY7h/F7+tV0ll+ZI4sBo8K33S3+HP61KC7SmOXpt+Ys3&#10;T6fhXHO8j1qcOTYluNsK7JXHzBgXJA4615L4c+JPhv4m/tb6L4Ku01IeHvDt4YdQ1Czk/ctfygIc&#10;osqb1iVzGcsoDSzB0byxnY/aD+K1j8HfhpqnjiSRZZ4Y2j0+327jcXT/ACxRBQys4LEFgpyEDsPu&#10;186fsmXt74ZjbW9UvpUv5lkvLya4gR21B2bLPth+WSTLs4GSxZi25CN1fB8cZnLDYOOEoytKbTbW&#10;jST+9Xa/A/UPDfJlisdLH14pwgmo31vJqz9Uk/x8j728Z/D29+Hs1ve6hayNpuoF20a8MwZZghwy&#10;7uNxGR0yMFTwcgY8lzb+QVjXbu+8d2T7Hmva/wBnL4heGfih8PYPh344Rr7TprEsFuJhfyRrtHlD&#10;5XfZtDbfMHJwMbNmW8l+NHwm8V/B7xZ/Zl/FLLpNx8+mXvmo+7qGjkKnaHHXjgryOVZVnhTiZZlb&#10;CY12rdG9p/8A2359A424R/sVSx2Ajeg3rFLWF+vnD/0nZ6amK26RN5dcevr2xj8P8in2Fv8AL88p&#10;+Qk7eO/+f1qCBLgqrl9p2ncv45JwKvWFk1y42xkqe/B3cf8A16+7l7sT81j+8ntuXr7RtL8SaK2m&#10;3k7IG+ZZEP8AFyBn256e/wBK8n+Nnht9D8LW3hezVWFuqhfMO0ELz5g4PUc89PrXslnpdxH+8Vcl&#10;fu5f9a4/9pbSZpvAtrdmLHl3DK023nJAYD/x0/XJ9a/LOPOG8HjabzOGlSCSfaUdbX81fR9rrtb9&#10;y8MeLsyy+pHJautGo2494S0bs+0uXVd7Pvf5D8QW1xc3TsVYhmB2qoyc+uTnuPpzwaxbG1hlnaMM&#10;nzMf3iqeTzgdR1wefYV02vQSSTy4i+YoSGxt3NznIxzx375981gtaNZlZY41ZSp7nnjqeef06fQD&#10;8VprllsfveIlzDZIXii8lLZt2NzMmOcHp0+UZ9wBg9KtCKOJ90jtuLMGTZhX+X6cdz6gHvkUWqxr&#10;aLcQwx7TmPa3JAK88fgO4PoeKlgljLhJEjdmbG7btAySxwOO+c4z6d812x13PKlJxIGtRJcO8UUm&#10;5gVZV6YLYLckDoAfrSXOn2ty6rdzKzbv9cg24bndk/j3zjPXoKtxW880ISDaqlcxgAfdz79T06dP&#10;l9cht3awPG+B+8JPzN91+Bk/0z0GRTlGRMakeZGcXlYmGVnH99t3BzwcjPPTjn863dCtQsTBDDua&#10;MmVdoOOOMhcYJ9B6j6DFS1hMLJHDtWRTndlWBxnPThhx656Z543PDzbfMjMituXbJIRuI+YN1/Tg&#10;5PUVHJfc25+Zux2/hW7jEDCJ1MisC7L/AAru5Hr0z6nGR616T4LuA15CDdyFHZl2kZAUEjI7c/j+&#10;A6eXaJK1tqKlOVkY/Mx3b1yDjjpg+uMfSu/8J3G3VmdbjcgjVWby8D0wMDJ6fT0xXfhXyyXkcNb3&#10;rnvfwTIuJtR06ZFLuvmK0fohxg8995/Ae1dm9oPN8pRj/aA4zXnvwL1yC28V2M0cuY7jdFJ2DFo9&#10;oyP94r27dK9a1FYZbwSSRbNv8K9/0r9Y4cxTqYHl7N/5/qfj/FuCjTzPn/mSf6foYp0twfnk+Vun&#10;+cU24FzGpSOPB+lbiQhgp8r5cfiKs2un2lyQXg46bm/z/n9K9t17as+djhebZnNR2hmxJF/D2x7V&#10;taNYPGN8i4fdzvFa0Wi2CfLCpJ7batWdnBFNuMXO3qa5qmJ5lZHVSwbi7i21zGoyx7VP9vJ+Reuf&#10;vGq8yJ5n7lfyWnR27D95cNncSOW/z6VztR3OvmktC1Hc28cm+4yxHrVpb+ArkM3/AHzmqKGGRRHJ&#10;09qkFpDjmSspRj1NYyl0PzzuhAJXSYsrOS3yoWJ9eCME+nXgehArQsWnjSWO0JZnK/MgPyt1H1AJ&#10;HHXucivnzSP2ndVsL1bHxSTDJ5mTHqVnhc8jG5MDIwTk9zXdaZ+0DaTWSz3ujsFmjx9osZN4Zj14&#10;IGc59eO1fgFHNMBUjZyafmf0dicnzCjWuopryf8AnY9Rm8u+j+eKOWPILRtGF3E84+uM5GD+lYut&#10;eAfDOuwNZ6xpVvJHvLywglFfaSOdmCSDz152+1Z+k/GbwXrJjiub1bfa2QtxC2D2POCAvPr6deld&#10;lp1zpur2bppGpQ3EKsAzwEShfbK8egx9enb0YywmKh7jT+5njy+u4WpeaktfNHM6X4G0fQkb+x7u&#10;RVmK5R1AyF7AnB5Pc56nuBXW212t7cfanh2DakbbnDLuVQDg8eoHsfxpz6DBKUYeYdrk+Ywxu/x5&#10;9c9+h4qlcRsuqTQxAlVOyPkghgwzjJ57DPGK8jN8BhKNGNSMbSbse5kuOxmKxMqVSd4Wu799kcX4&#10;n0waf45aHQbVkmup0luFhAVllkLLvGSQeC/ByCc8HArvte1TS/C2k/8ACOz6nbw300IbUL2SRVdL&#10;de43YCls4I6oCQMMVNV7Lw+IPHWnzT3KTRyLHdv5/wDrFSPzcA4HqPpge2K4PW/iN4a13XbyPUdY&#10;S31ae/Mv2G4u4d8xA3BUGPMGwbdrcEYQZNfL51i6+Cy/lo35qml1uopav8bIrA4GOKzSUqqvGEnv&#10;s23ovla54P8AGvxFrEH7QGsT+KrOa2XzvJ0fdJiNrVI1CmInhuVyQpJVi4xnIqOwk82CN0uoUlSZ&#10;54PMkCllbJ2MjYYDknORkhT659g+26Zrei2vh3StSsb2xVRaG6uF8+FWXCOz7SeE2vleCzfLkHNZ&#10;X7Q/7P8A4f1nwBp/jb4F2OiCDwrZ3S6rb6a0f2y+TEbiRnVGDTjaf3bjpKeRwp/LoYNZjGTXuuOm&#10;vW3l08/U/ZcPnFLA+zo1I3WiunotFb79DzbWZbnyDJaosO/726RmH+9iP5gSMYO6sm5tEv8Ay5Yp&#10;83UeHWRxK2WHUff6Z/hP071gW3iLUY71rCV1kWSFHtZELrvVmYMAA2cjC9Dgb+gzUkHjsSTxul3J&#10;Cx5khF4yrxjK4J5IzgYPTBINc0cFWpfD/X6n0tHHQkdHp+iXirDNueXy43j/ANW3zBnLc4UYC/dA&#10;A4HQ81qR6LdW6SDUdGWOaZSqyxzFSw+6AXU9cg9+/wBM8yPiFY2vy3Mt8q5A8yO8kA565bgjrxz3&#10;61LqfxHmigWLSdXVo5MoJJpHlYueSpUjc4IDZw2B7cmuaWHxc5Wtv/w/T/I9TD16cUmna39fodGu&#10;rSWLwwTwSOsi4+ZflGTwCR8vfjnJ69qp/EXwl4a8feDrvTvE+iLMq2sr29xHD5klvLtG0xjBLMeO&#10;ACDtwQc4qn4Y13xD4uv7DwtZaK+pX2rXAtrGxt4iz3TnJCrGCzcKrMTnAVSTxnHv3hf9gz9ofT/D&#10;bat4x1Xwz4ft4bX7ReR6prRa4t4eSZJPJjeILhTyZBwDySCDvg8rzWNaOIwsWpQd1JOyuuz0s/In&#10;Nc4yOOHeFzCpFqpFrlau2np8Ort52+Z+YXhHU7PWLR9C1qyjhht2Nvf2MwCSW8wUcqsYV9u7OUIy&#10;C2Opybup+DtN1KS1n082upWMVxGUuI18t1YuSYssFZyUyOFIGV6dR98fG3/gjT4++M2t6X8SfBHj&#10;3TUvTYFbp7jSZtPkuVIwm4SnzFZc43NEDgY6BQOJ0z/gh/8Atgabcx6no3xI8D6l9nWJpBa61dTX&#10;pAPTP2FRyOxcc98ZI/rrJeOsvxmBpLMVGnU+1d3at0vazV9V+h/D/EXAeOwGZVnlc3VppvlaVk7q&#10;+zaaavyt+XU+QZfEWu+D/ElwNKnuLVi0ZkjXebdXP3WkHWQEBiNm7GCVAyRX0d4U/Y3+MHxe+E2p&#10;fHf4TfFvwj428O2c0ba5oNnqz2epab+5nl3rZXewyRAQTeSBvaVI3KrmOQJH8Uf+Cav7aPgjUJ/F&#10;mn/s8apHZgqlvNpeoQXb7iB8sUMcn2mbJ9Ygfm6cc+W+J73xj8L9dg8F/FLwjqGj+ILLybhYNSFz&#10;p97ZTearK2x1VomVthDAA4JyNx+X72lm1LHR5cFjUmnol70XfpZNPXX+tF+f1ctqYOMZY7ASbcbN&#10;35ZLzTs1uu/+ZR8Z2emiOTwM/hzWNP8AJumtli1Iq0sMm8pIrAxCSIk8FG2nnoKuaF4R0m70W7gv&#10;fh1qa6pJcZt9Yt9SkRUVSFZSmwbyzFSMtuwD8pGDToja6LZJ/ZWLO2ZlFzprrG6BtoIG5ldgGI6A&#10;Ej0zUljp3ju+1C88VWVtqraOs0f+jwwmS3iUnl3ZQgRtwHzbDyADkYI+0w1OnGsqk3zuyTSS0st7&#10;a6Lysz5CVWp7J+zlyx1s5Sd76ab7v1a8x2n2+q6fpsmiaV4aa8upl3WcdxGGndRwQSsm9PmUZP3T&#10;z1I53tI+A37TPxP+BusfHez8GX174V8O6wLe6t7KGRzZttG5nRA0iLtUAySYXCsN2NprL07Vr/xF&#10;FPZ6jdtpTW4aW3nubhmkaQD7jNHE3Rc+g6H1FcVf3H2+2l1dLKSaKNsX0k83lybMbgPNcEcna20g&#10;52DOcAl5pzLDr6vNvrqrppbqyad10buu6Ly1QlWl7eGumqeqb21d1Z21tZ76o6n4Q2XgDwx8RND+&#10;IHjTRtL1PQpNUji1zwO2oXH2q4gdBE5jQPbtvZdxV0mVVZlwV2mvfvjx8XfhpqN74b1H9i74S+KP&#10;BOsTatbW66XrmoWWoWlhcx+SiG2lSAzSRyyl0fzJEXcw2giR0j+efCXgq/1KFdVRb46fDIVj1Azt&#10;LGmU+6WKbSdrL8uSeOAARt6+38LeOfDcj654J8QNp99BI0tnqCzOofDB1icDaMDGSW4xGFyBXHUy&#10;Ovj8uqzgn70ZR5eZqEuZWanHZxf5XOmnn1DB4+lCclaE4T5uVOcHFppwnvGS3T113TP0b+EuteNm&#10;8NWtl4z0zT4bxrVRcx6cz/ZhMM7vK3/ME44U8qeMkAGui1iytI7SA2+mvJJdXSxYjUpkheScEZ4B&#10;GPbvjBofA/xvovij9nDQ/iR4zs7S1+36FBqF00WFitzLbrLIQ75OxXcjJOOmeeR4R4r/AOCknwP0&#10;q3W50C8u9WFrLsjksLEiNZQShz5/l7uvbcOc46Z/y5pcE8U51m1TC4DCTqzjJqSpxvGDTfut3soq&#10;zs3K1lc/1NxXGnC+TYGlicdjIUoSinF1JJSmuVNNLeTas3ZbvzPV7n4i+D/B+urBrvjfT7e8MUn2&#10;Wz1LUo1nWKSTLbV4ZgXj+8d3KYBGDTP+Fm+D0uRP/wAJfazSRghIreQnBO7G0DJzgsOOg75Ga+Q/&#10;iX8a7z4uatpvxR1/xN4e0zS/Le0hsdL1uK41ZEkYGVpIg8UhIKhlRhEgPG45LV5xrXjTV10C40W9&#10;8IX063FwsVlM11HHAmcFso8L+aSGOG836g8iv6OyP6KcswyGhic4zCdCu0+anGnGoou+i5o1EtVa&#10;9r66eZ/NvEH0sqGX8SV8LlGXQxOHi0o1ZVZUnPRXajKk3ZSbS7pX02PtTxr+0H8O9FsJrzU/Emlw&#10;Raa2DG14sbIfLcYKNhj8rcKFJ4yM8Y+QPj7490H41+KbfW/CGst9lsNJ+x3d41rLH9o+YlQELRyb&#10;FJYb2UMSWO3ADNzsXwzk1aGSC6mgguJOscERiXdwQ3IB3EkDjbwCO3HZazpesWPw+0XQl+Buk6Jb&#10;2rMLfxxY6RcwXGpKWcFHlMghnXg/8s929M7uuf2Xw58Acr8O80p49V6lWdmle0I+9u2ldvTo5P52&#10;0/IvEj6SGaeI3D9XJ1hadCm3GTtepL3WmlzNJK76qKfTqZOjC3ujcXVpp95NayWxWOW6vUuJhLsy&#10;+x44kwTwB8uckEkcY61Pg18V/iz8INU+KvgnwlJqH/COXCvqF/C0CvZwkfckhDbhjOd2wr1ORiuS&#10;F74mtYbO2sfDGl+Y0xjs5PtEIdUGWLeUzjzQxwSWycHlsEY3vDnh3xTBH5txrEVqjsZLiJtu4SHq&#10;E2Z46djjGRnmv6N9h7Sn7OMXZ76f8N8v12P5YrYinQqqtNq6ei5tdLrpzaPqrK+vkzu/CH/BRr/g&#10;oh4P+H03wy8O/GjULXSYY2geFrdXKI4HyCWdWfK7R918EhgVIZw3muh2vijxA918RfFulaxPNNdf&#10;8TjUru3xb+fJlkA+YCPPz4AxlRwMAEd7qvwo+Mnwn8GzeMvix8Otcj8O6rbIND8TSabLaWLXG9Nj&#10;maWB/MiaNpVMSNHl2jbcfL2nG0G08Hm8TUNb0++aFbVl+yafqSRr5m0hJCXidSM7crjLdNwJyOfL&#10;cty3D1ZVsMlzPeyjq13t1XmdWZ5tmVajGjiW+W3u3crJW6X2T0eitsb9hqnhyTT5rXUNWty1jZiW&#10;eNTHG20kgEbnyxwpPy+hzkjNedePNc+HckM194Ygma+N7iS4kkWNw2WIQkldoOT14PfOK0/iVImm&#10;6Bb6kpsbr7QpLQQhJAqkHKuFyVP+zhTgn6nxv4s+MPC1tqtne+Ebu+FxcQr9tivL1XO5lPCCNVKd&#10;doPPU8H7tLiDMo4XDO8U7d99f5fM8/hvI5YrFKUHLVvRaLTdS20Z3WuX+i3vh610iLQoLW6hvJIR&#10;NcayWVjhhgAI3HHRcE9eSOPOPHvxM8QaJ4imhvry4lyzrH5Kxxb0J+XgNkfe68jqc5ORy1r9mGvv&#10;Dq/imDbeLsms7slWkB4Vs/MAThffrxkYrpvCOhx/D+8mh8TfDtdQ0m5tfMmjuk/eLvI+dJVBOOoX&#10;hmxnjqa/PauPxGPrJ017Pa8lray0uopb/fdH6Nh8twuWUpe0ftLq6i73d3ryub6dOnmjF8FfFeB9&#10;YkXxxrOqafE8Lrb3kN4u+QNkBSCSQuDgqDxjk8YNXXPiLfeGvGxk0rxewvLFwtrdKi8rs2kMr5BB&#10;U4IwQR1BByeZ+Kwvotejh03Sreaxdd1q8ceSAXbgEKuSOp4JBHOAcVxPiaTUta0sXMOnP5dmw+03&#10;XlMFVn6BuOuQVBzk7f8AZzXh4rPMVh6bovWUW7S1Tf6W6pn2GByPB4mpHERXKpKzWll231v0a2uz&#10;1Dwn8RL/AMP6hfPeQR3UkyAyIsYMMkZOTgEdQN3HY54BGaxfFWpaJNc/YLaBprHUsSwr5O57Y5wy&#10;EZAx8w9+nOOvN6MmsaZosd/HcYXzVEkcluVaJick4OAwI2sD6HsOasXaW+qa7BcXl9Hb9FkaNI3+&#10;YDkEBhjOCM8cAfhxTzTEVMLGEnfsn/e31v8Aff1OmOW0KGLlUj21t3S006W6fNbM1vBNz5upw6O8&#10;EkfytDa+XuJHygE7uvQsD6ckDrWl49GoW1zP4b0/wpLdzQyZgupCX8tzH/q++7cMg/QYrndU8W6t&#10;oeoXF5Y2yw3CsUt7iFAFkUrhgVxg5xnrx79rmoePtQ1LQ7TRby1aO+8yN21CWQ7gu/cCq55wdw/H&#10;8a7MPjqMsLKlUk1L03W3L69nbSxE8LiJYqFeMU4vpfZ783TRdV1u/nzfgbwTr/xk+Iuj/D7Q9WtL&#10;XUtcvls9LS4YxxtcsdsMZfGE3vsXc2FUvuOBkjqv2h/gv4q/ZZ+M2sfs8fEnXS9xp9ukt1cW1udj&#10;SS24mVEDAfdLCNiPl3K2NyqGPHfDf4ga58GPilpHxM8KX+zVNDv1vNMcSHAmTlN2OqZ+8p4ddyng&#10;mtb4/fFy6/aH8c+Ivjv461eOPxXr2uRtcafYWXl27oISjS53HDEpGMckkuSec18PzY6OYe0dvZ2d&#10;1fVu6t8rXv8AI+25MLLC8jT5rqztol/ne1uhzXg/UfD8mpT3PjeKa6t0s5RbxrKVLXBQiLLZDAKc&#10;HuMqARgms2GC9vdtvZRszSS7IYol3MW6Ko79T+fvXqX7LP7GXxy/az8StpXw28OyDTYZNuqeJL5J&#10;E0/Txt3fvJVU5fpiNQzkc4wCR+mv7N/7E37Mf7Gkdrqfg/w/J4z8cCFfM8Ta0kbfZnAyWtYR8lsp&#10;OPmcu4zjdgkVx4zOMFlcb1Z+81te7/4F+7PXy3I8wzSp/s8fd6t2SXf1fofMn7G//BGzV/FGl2fx&#10;c/a41afw9o+I7i38I2zbNRu4zyPtDNgWiHA+U5kIJBEZAJ+54vEOm+CPC9n8Nvgf4JsfDmg2g8mG&#10;30+02QwpkEsuMmV2P3nYszsdzHLE0mt6xc3I/tHxhqv2q6XO2FpCY4hg+uAWBPfrzgCuL8VeN5r6&#10;422BURqdv7tj8qgYGen4n0Un1A+TxGfYzGTSguWC6efn3PsMNw7l+Bi/aScp6a/ouxt6x4hsNNsm&#10;e2Mk9xMwM11PJ5hbIwevCLkn5QAOe+c159rGu319dyTTXeFZsR/IoDgHpyMEDH5fqy61KYwldRZR&#10;tUN83zHPUE5wPUY/HtXr/wAA/wBhL4lfGP7J4n8dXsnhfw5M/mLJdRf6ZexkZHlRHGFPH7yTHB3K&#10;HArz6u/tajuz1aOkfZU1byPN/AHhPx38V/FS+D/Afhe61PUJIy7W9qpZYotwXzJGxhUBYZZiB8wy&#10;eRn6i+EP7AXhvwo8HiT456imsagrM3/CP2Ej/ZUc/wAMrDBlKnkgYUkYO9c59v8Ah34M8CfBzw4n&#10;g/4Y6Ba6bYq26VoyXluZMcPNK2TI3XqcAHCgDAFyLVL5LmSeC8Ejt8si+WC2R7nnnjuACPwry8Vm&#10;TlHkh956mGy2XNz1PuNG1srW3hh8PWNja28VnGqQ29rZrGkEYxtVVxgLxgADH5cR2Vnd2LvPplpC&#10;vmDPmiIKu4dj6A/5zVVrzULyJCz7ud/y9/r39en/ANapoNT1SEeQltOqhgfMP17c/wCNePKXNLVn&#10;sqDhHS3oeW/tqfBew+Lvw4vPGtt4eaDxF4fs5J7OaMfNe2qAvJbPtHz5Xcy8Eh8LlQ7bvz3vGPmC&#10;cxNw2R6Y57cH8+Ofrj9c9KujJFCkOZfl9MAnHTHf/wCtX5SfEHwxceCfG+teDblvMk0XV7yykkG3&#10;EjQzNHuHp90/56/RZPWdSLpzd7ao+Yzmj7OcZwVr6P16GH9tVICDKPlXadpxyD7Hrg/5wKp6jMwu&#10;GbfsZWzlm9QOPTH19KLl7dW86QMGYYKls8ZPQjrVO5t7jUkadId0cZx5sh+XJ9OSfy9+eePep7nz&#10;c3zXi+pSvtXKb2Ro1VWZjGxHBxnHHrkcehzxik06xuNav1EckMMEj7JJmJPynjj1weg96uWGg2cC&#10;K7N5zOMtKF6sQPqOx7Z5q0ksCASQSD/ZZf730745HrmtYOUvQznGMY3TPpD4L/Br4m/s5ajrlh4l&#10;sYtSsbz7PJFqGkyGRVZN+7chAYYBXoGGO/HHplj480m+WI2jqY5omKtGB8vPPt7967abbcW5uZCG&#10;3DKtnn29Pz4rl/FHgTQdXl+2tZm3mWTd9otX2v0Gc8YP1YH9K4q9ONSXN1PcwdT2MeRbE1srSFpo&#10;UVpHX+91Ut39uTWhcRRQwQpIE+Ujc/C4b/8AV/nNcxBofjLw/teA/wBorENqrGw3Fc/3ScZ47HJx&#10;0FXdO8W2mqltNuz9mmVstbTxlWzjPKnoRkHHBzjpWH1b3bo7vrXvE+pzCz068vbaSQtZ2cjwvJ0D&#10;KpPPvkY/zmvNv7J1eS13+UqggFVHyl245x6e/wDXNemXqs2k3VvC/wA0iqh91PXr+PH41h/8IlOm&#10;66L/AHVwoXaOPy6/p09K/onwZp08HkWJqu151Lf+AxVv/SmfyD9I1Vs04owVC7cadFv0c5u7+6KO&#10;PjtZo7fE/nHdGDuxuye446/TvT7uC7MG6KV0K4DbvT8PUc9/6Vt3WitJJvuEZGGMJuxg+3+ePeq8&#10;WiuiMvm/IW59R+NfsXtot3P57WBqRTgl5D9DeNYfLMjM23ljz39T/Ljitf8At6a3hCWCfdx823O7&#10;9c/561nwaY0Efm2y/d+932/5604QzCRvJRWZmG7LDpk8Zwff2/WuWooVJXZ61CdahTUOv9WC71rW&#10;Tue6uJG8wY2+1UZLnYFKHO58MrHawz9fyq55Vy0mJF+VW59D7Z9aJNLmuwohgCqf7zDjJ9u1aR9n&#10;ExqOtO9m367laFBcStcj7y/K21evHbFWV0gAtO8bt32q3UZrR0Xw3cQDJiVTu+bvk/5/z1NbcGmK&#10;v7uR12sPusOv+eaxqYiMXZHVh8tlUjea3OTSxaF2hjtQVbj92pz9PpWlpelLLNkRsV6/L7j/AD6V&#10;sz+H7YP9oWYt3JHGR/jRNaJbxrHbbtrcD1z6VH1jnVkdMcvdGfNPZFmwgt4YlCRNxgfL9OvWm3Kh&#10;1ww+714/SvZPgz8Ffgn4o+Gutaf44+M3h3S/GkMlq1np7a9btNpzSyMkEFxbKxk3zuGVVxv3KAoJ&#10;DIfKrqzRtRudPhv7O9+zTNC8un3qXETMMdHQ7TwRweQeoB4HyGT8WZFnmNrYbB1lKdJtNX3to5R/&#10;minpdeu1m/t824Tz3I8DRxWLouMKiTTs/db1UZae7JrWz/NNLOS1gcCMsVyf4em6oV0a/wDOK87T&#10;91s4yueh963LfShEg8yNmYZw3P51YlsAhEZdYyeMYPc//Xr6P23K9D5t4XntfQ51tNQLlju/2Vzw&#10;TVeWxnZ1aKcLuPylef1966NtPVPkkh+7z83eojaRtJsVlIY5I3cfX86qOI5TGWD5n2MjTrS8ZjEk&#10;TBdvLdh/n2/xqhq4eGBlH5HPP0/+v610iXj2StGmFC9CTxXlX7WHxjh+EnwsvvENjfWsWrXX+h6E&#10;t1JtX7ZIDsckqRtjAeY7sArGRnJFRLFRoxlUnokrs6KWXSxUoUKWs5NJfN2Plr9qL4zX3xI+N0fw&#10;28O3DXNh4T8xLiP7OWE2oHMcjbG+U+XzECy5DeYBkSKW6j4Wae8Vjb20cbeTZKryHy5nW3YAEsQ3&#10;yYKNk4GDtGQdvHkPwF0zQiDqviTSnlvGkjdrq6jEmfmXd3YRo2VLdfucjkY938H20321dRvDMq4Z&#10;4YJ9HErNEQqeWsbBfNHO35SOp5Xkj8UzjHSzLHTrT6/guiP6IyHLaeTZdTw1LZL73u2/Vn1r+ylr&#10;vhHwnJZ2eqeKobiykukbS7NIExcCQRSIylsFW+VVG8jJkyu4MCPsLxTpPgH4i+Cf7R8SeHm1y1a1&#10;R5rrSFj+0RJIowzJG2SE3fKgcqhUAk4evzf+FUlroPiy3v7C91aC1lstmpRR2gnVpVDKGYGPd5Za&#10;ZmK7iQEX5iQjD7i+HGvpZWtv4l0++bWdWilkfWofJcLLNGiqksbMQwBbZlHMXyBSySd/CqRlzc0X&#10;ZrqfSU+Vw5Zq6fTvfp9x5P4m8JaT4S8UN4bF9BPb3FxKulXEdwji4CZJX5SfnVRk+3P0E0Wa1f8A&#10;cQLHHuywK9Pzr23xf8PNO8dWJW7N1CLiaKPbYWsiwxT9C0al9r/NtJdVBUoOWwHPlmo6Tr3gTX18&#10;DeO3ga48tWs75Y5FWcFSdrBlBSRWWRSDwwTcMElE/ReH+KKmLisPi37+yb+16+f5+u/5TxNwVTwM&#10;ni8DH93u4r7Pp/d/L02zPKc5ZV+YD8PxrA+MulXOrfDe4UyNF9imjuG+Xr1THv8Afr0KDT7W4kyJ&#10;GVsdcVR8Y6HYXvgfWLOQb5Dp8kkXl/eLIN4B/Fa93NJRxGXVqVt4y/I8PI4ywubYetfRTj911c+C&#10;fGtm8E3yxsyOzBRypYnnoOOgyf1x0rldTaN3YQurBfl+XPDYPHsOR1NehfEjTEiuZI/I3R7sIkbH&#10;PPOORzyT2yO3avP76zi3PIgk5X/WLy2cdcEcnOAeoH51/O/Ly1LWP6eqfvKd0yqY0iVxEIVVuWOS&#10;ARngenQ8jjpx1zVyHy/M2ugRlQltuGOATjjPfnqMk8D0prJMs3leaqsq7/OkHTHb0xz7Hr6UMqyg&#10;tbzI27P7wL985z2yOgP5ezV0xj1PLnLdMRr1cqVTjaSo45wCeFPHQd8Y/SgzSiVlEiKc5VVQKUzg&#10;nnGMcdj3x6VLBYiUOrfI6MoG1TtB9MA9sA9unbtG8dvISssnlsqK7NHn5xjpnGDjB/P1rVanP5jl&#10;HnOWMR2q37vIIz+mPoTj86ueHfKjvI4nAm+Vd3HTK5GecjIz0xz0xxVOKyW5syZlk2O3DR/d2855&#10;H54HP0OK09PhREUMGLZyvPzcknbxjPAxz2HNPlXUOaWlmdDaP5c0brbO21htbYdpPGT2wMntj6+v&#10;YaNehbiG+typ3YEm7nBB3fMOgHXHTHHPNcShja+VJiy7gHHGcsMfmCQO3t3xXZaFNM1sduI9287l&#10;UMqNhR90kcZzwMnqc1rSjGOwSlzvVnrngvU5NN1Sxu7M8xzJK0W0ZBHqPy+hH5fRk+x5EeOHercq&#10;w7+hr5j8KqTBHAse0wrty3Ujvz7f1/L6W8E3Uuq+C9K1KMKF+yiPCj+4dmfx25r7zhavaVSm/J/1&#10;+B8Hxnh+aFKsujaf4Nfky1OnknKRjnr7Uou5IXGT6bQW4NMu7pI5ts5bd/u4oEMNzHvh3fLX11tN&#10;T4W65tCzNqjW0BPlc1FDq80rhHlVV9MUSwCILJPnlfu5qFNNFzJ5kUir835Uoxp2KlKpfQ0Evoht&#10;TzByPWpo5d65DYOeh/nVBNKihbfLctu7gen6049PLgZlJ/2wTio5YvZmnNLqaMU6nllx27YqyLwI&#10;NokjrKDMUHmA5C464zTl84jKov8A3zWbple25T8stS8Y/B7xbM2keLdFfSbzATy9UsdjZwPulhgn&#10;Jx1POea57V/2fDaTf2r8O/ETW7MwO2KQ+W46cjkdeOfyHFezeLfBGkeJ4tt3ZLcoV3SLLEBkc5Oe&#10;pxkfh+debaz8G9X8MI158N9ZuNNKpubTGk3W7c5xtPT/AIDg9Bkdv5Rq0nL3nZ+a0f3H9kU5KNkt&#10;F1v+h53qHiDxZ4Nfy/GWhSeScEz246H6EYOOnByccA8Vr+E/Etnfzf2l4f1RlZVxIsLFZI2PUEdR&#10;yMc/XjpWlB8V20bUP+EY+Mng6NN7CNLvaDFJ/uucAHPQNjvycZrH+I3ww0zw/AvxV+GV9GtrAg+1&#10;xxvtVVx8w9BjOenYDuDWcf3cU4vr+Jpy03KTkv8Agnpmh/HP4j+GFZLPxbPJCF3SecomyMdR5mf/&#10;AK3HpXrlxq0kHh2O72ZVNQczNnLBnX3/AIcqe/1x2+YdG8RNqcUEkZaRWwfLRhgtjGMYP16d/pX0&#10;B/akzabcGEqv71T5gQ5G1mycY469Tzzwc9erEYirKnFTbdmvkY4fCYWNaUoxSutemx1GpWYgtrrX&#10;ZppI528Pm2jaH5m2+Y2AAchT+8ILAZwc4O0ANtNT0mPS7exsPiLcaQ1idz2f9lvZvIM5yY7hGZge&#10;CzEnkNgqc021uryPw3putfZpJoX85drMNrKflCYzk5VnIPONnOMiuk8H2KaNNdQ3mq3UlmzBrawm&#10;jAjtjt4ET7F/dk5G0u4XAVdgASvTou1FTeyXz7nw+YRTzCpSp3u2n5bJdU/PU4vxR8FLfxZA2qxp&#10;Zw6pcXH2iPUtHjk8mXPJ+0Wzy+WzMOrht7gZBXpUfg74T6h8PtZm1i98WQyC508295aLZs3nRg5Q&#10;lmY7uC/DKSNzZySCe8uNYtLC2XS9Nijt4lG23jVQqoo4GOwH49fXmsmYR3kha5LN0/1meuTuIz3/&#10;APrZ7Z+ex2X4PEYr2rppS7rTfvbf1PqsrxmIwOD9nKTadt9dtrdkebeLf2T/AIE69qEklroMkPmt&#10;u8m1vGijiYgD92uMIB2AwFHQY4HPSf8ABPf4NTIpt/F3iSFmbMYXVYNqEg4JBhLEZ7ZJ57Yr1a40&#10;6eS63jzBuyFaRvbpyflABI446g+lTadpl3byl47SRYz95VkIJxx6D8+Oua5/qOEhH4FqfQQzTGKK&#10;999DwRv+CbvltLc+EPjZNDHkmG1udDEwJz/E4mTH/fBNczr/AOwN+0p4f1SbU9KuNA1iO4gWOMWF&#10;6YZAQxJz9oWNFyMdHbG325+utEtp5bpmkWNSudu5jgcd89+BW7ptjex3DR3h3CP5mVtxzyQDzjn8&#10;cdO3NctTL8JU+xa+n5HsU83xdGy507ao+V/2KvCfxD/Z6/aEXXPjH8N9U0qK80G50mPUobQz29pd&#10;TTQS+Z50W9RH+4KeZuOPMQnC7yPtXW76z16O4sXujarfTWt5p+sRswJuI5I2VHQkD78ceUJAkDsv&#10;941Y8OxCzhBkjhZmVV3KqsU9TkgcdCcHBHtgHuvDt/C1t5dzBA0cwZHWaNWDAk8dPfGPp6E12YfB&#10;uEI04y0je2nfX9WfP5tWp4zFPEctm0k9dHbtp5LT5nI+MZrS9sLG58Ywx266fqC3s9vIwazu2CMg&#10;VmYBSFLhow4UiSFGA+QNUyyuESPW9MuZFmjAtY7i4SOOZSoB3A5QsZM8Kqpt5BJznrJfAnhAhYNF&#10;ju9NLqgjXTp8KmBtCokiyJGoAxtRVAHpU9r8INItrxrrSLDQ7e4uFJmvDoMSTSHH3mkSRGZj6gdf&#10;TFY1sHWm72/L/gHHRqU6MbdNe6/D/hzN8G+M7C91Gxto9UkhmuJ1tbIQNmOOYRST+QIySsM32eKR&#10;tu3I2uGKbohLueK0+GfjPwXP4d+KvgzTdU8P3kaTX1vLYx3djKSGIle3mV0lj24xIVJ+csyRhSRa&#10;0j4WeI4tY/tWa60V5rdJEsr6HR91/bbwA3lTzySbQQBkBSDxnNOsNO8VS+KP7M0rTJLXRdPsHiur&#10;m+tWU3FzmMxrGzZaUKqyF5OVJdcFmD7btisPBciafp/X6HPUhhcVUkpbJd7evT0S3R8d/tUf8EXP&#10;2ZfivY3HiT4D3s3w88RNh7FtKmkk0t5ndhE0tuGLRRM20CW2dUj8zcYPlIr8qvjv8NP2of2XviZr&#10;3wN+Ivhm6jvNPk8y+/d7hLbsSI7mNlwstu5yRIuOSwYblK1/QT4P8La3ceHb6T7Avk6frEzeF7O4&#10;JQy2ewJLDLklfKlfzvLUhkSI25CBolA8c/4KU/sb63+1Z8ItPvvhXHpMPijwhP8AaNHvdV1aSNdQ&#10;0ll/f2Ty4dgxIVgzBh5kcTeYvmShfveE+LcdhMVCGMqyUJWV7u8dd9d0uvk9Oh8Bxdwjg8Vg5zwd&#10;KMqsfeUWklJpXsu0n0/vaPqfiZ4P8T+JFv7ePwvaXrWsMUkl0TGNoO5VbdGWbjCoeoJ8tcgbBXp2&#10;k6hr9/bWdvP4Q03/AEpjJJNdTKAJDnd/AQSF4BI6cEkDJ3vjF8HfiH8ANV/sb4r/AAl1z4fXav5c&#10;Lah5l1ZXrqCT5N1HNNBK6RbVIR2wGIHPTnbbX/A8V7puk6QzQNMUSO6v3jV3c7QWRQcZ5PBIIyMr&#10;12/0xkWIoVaN6eIjOL2aas79PJ9NbH8uZ9TxSxPLVwsqc1fSSkmrXd276rro38rGpZpZfCu7m0fx&#10;BY3NrZyLiRYIpWh2n5trHJ3DOcdQPqa4/wCINt4bttXmtrmfVNLdo1N1cNGX8y1LYDbd2eBhRkhW&#10;CkZ616P/AMIVNLYrpur/ABLa+a3l3TSNcI0LL8u0bV4bAB7E5HHJyPPtW8EanoXiy38SCDTzZozQ&#10;xusTTLF8pK4iDbeTkcrwRncOCPosdTxFPBqKh7t7eiemtmtF8vU8PKcVh6mJc5VP3lnfdKT6Wuuv&#10;Zp+l0e/avrX7Svxl+Afh34Mfs/8AwO8ba94E8L+GWe+1q10eS1TUI7a1MzSMZCAkRhiLL94SyEwp&#10;vYbT4Lr9rceI2fSD4NFvNpM3kX1nOFju7aRWO6OSGQ7SyANjcD07AtXpnwA/aV+MHws8RalrXwm+&#10;KepeBbjULaSzvH0y8+xW+rebBNAkrQrMFMkay745TlonEbLztFYfxI1v40fFL4hXnxC8dfDzxT4p&#10;utSumlOpXmi3LyrkMu0SxRkBFJygJdAMEcfMPy3KqOX8Ee0w9SpQpYWpKUrykoTlKTu2+a7dm7bt&#10;JWS0SP1TMsdm/H86eJp0cRWxdGEY2jBzpxjGKSS5OVK9m3ZK7u5K5y83gW2v/iY48CQ6xq1tJ+9+&#10;0apocUUxbqUlWGaVVOctkOpYAH5WyT0nwz+K/wAQvgn4q1HSPBVpod39qt9uo2GtaHDeqqsQdwSZ&#10;JNhHUchs4OTjNYJ+H+neG9CbxV4i1fXfDc1zcOolvtPurdoFbK7PMdNrtj+NRnJxjnFXItR8TS+H&#10;Jns9R/tS+tY1NvqVvKizSW27AMm2ECReGPLHqSQMlR99gcwynEUb4OpGpBpu8JRmrb291tX+X3Hx&#10;OcUM4wOKaxlGVOSsuWpTnSs725k5LVK6WmvqjasvHPjXwL8Qx4kuPCGj6lHa3DTacstvaSW90pyf&#10;ns5EZCO5QYK84+6GFj4yftKfETx7rTS/8J5a6JpLXyz3XhWON9P0S0nEON8dnCzJG3AX5VXksc96&#10;8f8AjP4g8Z6NeaXH4Y1QatJr1ytvY2FrNcbjcME2RumVGQ2SpAw2/BLbTX1J8I/2f/D/AIA0XT4H&#10;8L2+oeJFhWbUtW1K3jur1JHAEjecxIhjDbtsasQQpI3tvY/lfiZ4xZbwNKEa1F1a8m+WPNGPKlrz&#10;OSTstUtm/wAT9a8IfA/OvEyM5U8RGhh4pc8uWTUpPTlUW1eWjb1S69kfPp+IGjatBd6frfii3m8u&#10;5jbTzbsI4WYYwUlkRGOGHUEjBPPIBk8J/tRfG3R/A2ufDCPxZqWneE7ry7/VtGNxLNZSXW4MobYj&#10;rFMSi4c8HyxlsAV9XXeo/YStrJr3mBl+7bHcjYI4yyKvHGRn8Ko6z4d8M68/2jXvB+k6tJGNyx3m&#10;nIzbT02s4KnJXgj5Sehr8dp/SixU5x9tlzSv0q3v2vzU1t095H79L6GtHD0Z/Vs2Um1opUXFLo9Y&#10;1HZPr7rf5HzCPj347fwBqHh3UPFt3NYXcayNpt9rU00enuFAWVRHKEPHyhmVsBsAHOKy/hh4hvpT&#10;bW0Gu3rXM1urWdx5waNzxlM7QCvT16fXHuuqfAv4N61anVfC93faQ7N5zgXDTKC4yjtFPvEaAHKh&#10;QgAJzj5gPP8Axr8IPiZ4VvW1H+1v7S0qzdQzaeX/ANGCKCGntVwVXkcRb+V3Hau41+qcMeOnB/EG&#10;KpwlUlh6zduWqlBNtq9ppuHbez2Pxrjb6OfiJwvgqlWOHjiqKV3Oi3NxSWn7txU7LW9k1bd9TK13&#10;4pafo7R2WqX8M2pBpI761W3i8ll52lZQzFm55GxSCow2enNeNIfhP48kt7SHWlbWoYw1vayMqFVV&#10;QSgLlcDjjb0xgDHNcP8AELx34d0zX7q4067OqPcWsV3Z3yywuVUHDkF17YYhQWIGCeVO3jtd1jT/&#10;ABZeefqDyWcUaq81hE2x0OABJnhW4G0kYY8HHTP6Jj+Io1pSotRqK+z7XfXa/W+u97H5HlnC8oKF&#10;ePNT0vddX25d7atdH0bOo1rVtL0O1uLPTp7W4t7qH/To2t4ppBt2gY8xcgr0G0KVxgEDmqN/8TfF&#10;+veJ7XRprmSzhuFijmsZrYRqit0ChlJAKkdPvDI5zzl6/wCErDS/C6SWSNDLJC09rNOWQvEzYG0N&#10;8r9CAwyN2eQw45O9m8QzQrcXF+1x9mtlWNZrkMyADaAMnIABJx/MZr53NMZiKckoqyaXwvSye199&#10;L7H1+Dy/B16d5+802k5L8bedl22PoL40/spftQfsz+CLT4jeI/h7MfDesQb49Q8nzoRF+7dy6Bd6&#10;Kquu7eqFWVh/DivJfCth4j8fah4kv/BWqaLo+3w3Pfalpl9exQQ6naxKC6wBwEaZU3SLGCHIjk2n&#10;dhW+hf2fP+Cpvi/Qf2f9T/ZX+PvhLTfGXg28tI4rGLUrKCOWyt0WVn24VPPk80o4LtvbYwDhmUr8&#10;u+HLSyk1W4a8tjb6fqMzRgRAstuv3gqsckYAHcnHJz1r5fD47NK1WVKror6NPT/Nb69Hc+gxGCyn&#10;CUlUpXlK3vJrW+mnZ7XWl15Mk8HeLjoeqXunRXcfkalaeXtm+aKPGNoKsBnBXA54O36HO1fVNUuL&#10;iPw9Y6erSblSP7PGR5jnhW/3uVBxwdo+9jdWlfWWi2cljBq2r+Xbr50duyyGTyAf90Z2biWwMjOe&#10;Cc1hxeJ9VgSz1CC1klmhvkNjM0YKKyFcrkDk528c/eGRmqqc0YqnOdlfZa2WjenS/QmlSp1Kjq0o&#10;au176aq6WvXbUNJsfFHjCa8tLC4aRtNsXupvm2kRIfmJxjJG4jkdM1e8WW9hZaBpYgme4kls93l7&#10;QSJizDapHXgrx1Bz9Ti6H4n1bQNVvruwfcL+3aG8TpuR8Oy4PUcDjocfSvcv2N/2YfjV+0n8VdD8&#10;aeGPDlrZ+HdD1FLjUde8QRsNPjZH3eWEB3XDDaP3ak5+UOVXJraniMDh8BJtvnd029krqzXyOh4X&#10;FVMUlBLlWqS3bts/nsfPmg+GfEfivxFbeGNB0K81DVL24WG1sLOFpJppD/CiKCWJ9AM1+gf7Gn/B&#10;G9bewt/it+2fOtjEp8yz8Ew3gWSQAg77uRTlF25/dRlW+7udfmQ/S/7O/wCzz8F/2U11LWPhpbL4&#10;g8X6w7Prni68jCyTM7hmiiH/ACxh3EHy1+YnbvJ2qR2ep+IVE7ap4ouY7m6PEaRr+7iOeSB+mewP&#10;418FmOe06d6eF959z73Lcgqy5amMXKv5fPz8h0dzovh/w/a/D34f6FZ+G/DdjCI4rfT7WOGKMZ/5&#10;ZoBtBJ6tgnPzE8g1kX/jO2SCSz0FIQrDduC/PI3OSznlhnAz6j0wK5D4g+PHvrrbbpt3ElewHOBt&#10;AAGNxPbH3vUisvwZpfjPxbrkWgeGtHutTvrjBSzsYt8j8HnAGAB1LHC45Jxk18xKlOrJVa0rtn2N&#10;OoqdGVOirJbLoTal4mv7q5d5HXJwoLKPl7H3I4Pc8jP16X4R/A/4ofHzV5NP8AeH2uIBOUutYuT5&#10;dnajIIMkmMbsYYou5+cgNya95+DP7Avh7RYYvEHx4vWvb5lEkfh2zuv9Ht267ZpEOZGHdYyEBX70&#10;imvoyzXRfCeiwaJoVhFa2tquy3t7SFYooI+cKiKMKo7ADArkr5hSp+5TSbX3HoYfL69a05Nq/RrX&#10;/gHn/wAB/wBjP4O/BR4fE2uovijxLbKrRXWoRiOztXUkr5EPIyDgiR9zZUMuzpXquueIrJrnzp9u&#10;dx5MnOT1PHXiuUl8Y+aW+wSrGTuLPJ/Dxyp988+n4VXt7mW8uI2vUGCT8yNk59cjoPpjr1715NbH&#10;yqP3j2KWVxo6r/gm9aTRXjFbYRmPPygn5ixB/p/nvUz2NqJ/s3n87f3jebkD86yZYfICliqpxuZW&#10;zyMkE459fp7UHV7BY/Nc7VjG1riKYZGTjjaee+fXpzmsHU5jX2MujNiW5tbZVTTG3TMON0nzMe4H&#10;p26dPWq82p3ktv5bXaK23G3zepH6cZrU8I/D3xT4zg83S4mhs2B3ateRmMMM9snc+OgCjGRgla5n&#10;4rftQfs2fsomSzuNXl8VeLLf/mHW8okaGTBOXY5jt8EDrulAYYUrnH0WXcN47MKarVP3VP8Aml1/&#10;wrd/k+581mnE2X5dUdGnerVX2Y62/wAT2X5+R1WieDvE+uTx6hqAWxsVYMsl0pMkp7FYz/M4GDxn&#10;kV+bf7bVnp3hz9qHxnpPgqdLi1m1Pz5JmmV90syLLONygciaRwVHAKlc5GK7L9on9vf44fHeO902&#10;XVF0HQ33BtH0mQq0y4YbZpeHlyrYK5WM8Hy8gGvCb66VJVa5kKupCnd1brk5+v8A9bNfRPB5PgqP&#10;scHFuXWcnq/JLZI+Xljc6zCs62Nkow6U4rRdbuW7fTt2IbSxto41nv8A942GDd1DDOMDpngD1598&#10;1FNeQSRylrwMqw/Ku0/LjPH+f8a09J8JeJvGp3aLpsnlLMv2m9muNkKDHP7xuOMngZOM4BqO8n+B&#10;Pw6u2tfH3j2HVr5drSaVp0zMAevCp+8fkY/hz3BzXPPEYejL3nd9lq/+B8zspYTFYiN4Ky6N6L5d&#10;X8iDw54b8T+MbsWXhrR5rpy215FULGmRn53J2oR2yT7da9c8C/sweHrTy7v4ma819IvP2CxJSEDP&#10;AMmAzdum3GMEkEmuItP2stIisk0/wN8MtaureNdqrHYJaLHz6SlP0H8+da2/aH+I9/Ov9nfCvbGF&#10;+drrUhGcjsQqMAen8VeTisZjKkeWCcI/j9572X5fllG0qr9pL8Pu6/O59M6X4su7SyisZyskKKFV&#10;sDfGMcdOM/l69+dGXVobi0Bic7mZl4+Ur2BIPTPbpivmrTPjl8Qfm+3/AA9hVMrmJNU3YHXgGMDP&#10;4/41pWP7T9zpdwLTV/hjr0CquWkXyJFx6/LIWbjsBnH1rgo47HUdH7y89/vPWrZfl2I95e6/Lb7v&#10;+GPpa1MnkiVJumSwC8+mP5dx9eKr6pbaP4ikhg1rSIZiPlVnbbLEeOFYYPJ9D2715p4E/ac8E60w&#10;0m5upLRtxXy7yIwls8/xYyTjtnp716JFdvqUS3GmwrcFuSYVJOPp16Z/KvXwua4aolFvlfZ/o9jx&#10;cVk+KpNyS5l3XT1W41dOg06/VYb15Lfy2VY5RukT2zj5hux+HrUiaRBqMnmwzxuu3duLYA5rNur6&#10;edizxspUENu4IYdvwPH/ANfgvsdT3y+SgYMx/duvyn8MfWv0jhXjTFcPU5Yf2anSk+btK7SWj1T0&#10;S0a+Z+Tcb+HeB4srRxXtnTrRiorS8Wk27NaO93un8mXLnRlklAuLcN833gxFSnwza7NzRLJ82ce/&#10;qeK1vD051rWYdHuxHIsjYWbbtZPrxg/lzXQXfh21s13Dc3ONrcZ96/Zsn4mwWd4b2uGb0dmmrNPe&#10;3b7mfz/nfBeO4dxfscWou6upJ3TW1+j37pHn6+HHklZhCyhRx0x9P8+tQf2YYCQ0Qbd1KqK6zULO&#10;SN2WGNmH8O3tx0/CqkVusiP5zdFx2/zmvejiJM+YlgYRlotTnZLSI5CxONv8XA/PP+f1qhJbTKjR&#10;A7t39cV1dzGtqqvjcNvy544qjcRwt8qx9+VVjx/+vFdFOtc4cRhVzbmPam8tFyJywJ5jb+H8q17e&#10;4YKzLcq21em3HXsKij0hXnYxMX+X+IZ59OeKtQaT9nG+AlmU5yfUf5H+c1U5RkTRp1KcbJEeveJd&#10;B8J+H7jxL4mvvIs7WMNJJ5LOSSdoVUUFndmKqqqCzMwUAkgGj4d+F3i/42eAr7xh8Q7tPA/hH7Ss&#10;S2cgjuNUvYQrz3LN83kWwitoppWjIuFmSNo90bsUB4m8KX/xJ1rTvh3oetxaffWksOt3WpTWZuoL&#10;GG3l3qZ4kcOd+yVkCglvs0u071UVqfHzUW8YeCm8A614WsWt9N8SS6F4T0WPUDcQyyJzdXEg4V5m&#10;SS1tiy7oXY3rJkTZr8H8YuOa+R4FZTgZuNesleSt7sG2ped3ay02bd9j978H+BaeeY5ZrjIJ0qLb&#10;SafvTSTjo9Gle7fdJW73/wBlnwB4a1jwHJ4h8UXPiLxFctqVvqFjD4T8YX+j2p029lmJluVtGs7O&#10;GeKyumLIAoAiCMULsp9j8bfAE+Kvh+bW80v4iXa2bPbXWk2PxCvjOLyGBZdgihvChlltxFdJEHky&#10;JpIwQY41n2PhBZ+ENYOveAINOP8Awj8lr/ZVpb+tlteFVHZR5eB04r17w9qltr9tpOteL4fLh8QW&#10;dpo/idI7j/jwvxJutJ4iSfLkhvWeFDGA/m3EblsQKV/AsA8RGMJU6jhKNnGSeqa28vVNWa0aadj+&#10;gcdGjUlONSmpRlpKMldNPddH6NO6drNPU/Mf4n/FLxz8A/jQ3gaLUNS8TaH/AGOdSWPUdNSFvsqz&#10;26MLW6+RJfLhnM8hkMmwRgvKsUvnQ+veH9Z0zxNo9trukzebb3EYaNpo3jYcH5WSRQ8bDujKGU5D&#10;AEGvqb9ob4C6N450DWNO8U2tnDeabNFc6tcWcap9gnLM1trUO8EwxORIxflIpVnSRpIVmkX5D8Sf&#10;Cjxt8BdUbUrDRbUWsMnk69pFjbSLFJHGgRLi0j5MRVUGYMdGkGXaNQf6I4C48rZpU+o5k0sR0SVo&#10;zivtQu90tZQv3cdE0v5/484Bw+BorHZdH9zs23dxfRT02b0jO1tlKzab3rn5EVYfvE9ffFUbgXFp&#10;Cy9NzYZh2461raTe6F4nsG1PwvrNreRKFDyW8wby2KK4U/3W2MrYPOGB6HJz9TgfzGQqzbT1/Gv1&#10;+jVp1Ipp3R+LYjD1KM2pKz7HM38kwdpRdFVPUHg9K+C/2vfiJJ8cvjGdLtR9q8O+HLprLS1jlGL2&#10;6A/fyI24DBYBQ3KFIkYFfMJH05+2z8ZF+DfwpuYdC1AQeItc3WGgs020wswCyXP3gcRB1ww6SPCD&#10;w1fC3geZ/Et2p0q+jgsNPkKWcrTRYuNhXfsL/u5X2fMRkgruxhk2181xdmns8OsLT3lrL06L5/5H&#10;2PAWR+0ryx1VbaR9erXpt956H4K0+9F5bQXE9vbrZxMbWz+3B2zGylMbYyGGD95QQNhHIzXfaPoF&#10;5b2KvLF5iNmGaS4ZRvhf59hCMGBYr0AA/hJKg1leB7HVk0WG00yykkmUs91cND5jtHty2OSyj5mO&#10;VwMHocgV3Og3s5hgmXRYF1KGWOSO7RXBRI1VgWY/M/zA74yQSw3BtpwfzCUeaSl2P2SlJxptf1od&#10;58G2jj163jgury3jmxDfWtrG/lrjOJAQxLoBkZ2rjJJHAr7b+F17/Znh+1awuoVfTY1VdSvbdbr7&#10;NbrGjiDzXjK7y5LHl8At8nVj8OfDnxDqyeJLYa3olnp9vcjZIVEcYuw8m/zFKYiQ9QdqoWGCSWw1&#10;fT3wrk+26NHqGqW+n6X9muWk+1aV5v2ydww2oRbYjjGDv2EuMxv/AB4Jxne2qOiKtsfVk3iPQPGX&#10;hqFJ5rS/sbuJy+oBWkkN1klgjsSzsqcbVY7W2gH5gRx/j6x0bx1bSaXrXh631B7QQpbSW7eT9lXL&#10;gSYCoVZQqkfNnnG4BMtneE5vBq6j/bNrZSQ30tusX2qbWA5lk2qsQxs3KQ2S0cbhnyehzWvpMlve&#10;C5uIryxt/MfyYtSjkkR2CvvY+WTvjO7bmN2Xk5UkFieX4ZXR0fEjynVm1nwXr7aRrkN4tnJcmLS9&#10;Vuo0Md6uAQnmRkxlwGXocNkYAOQNawVL5vLnj+WRCsmBjKnIru/EnhPw/Kbu3ubNZvM02P7ZHcW7&#10;bJ/L4OF3NsLuGwwxywHT5q88+x3nhe+is7xpm0+4m8rT9QuGTeZA7K1vKAflkU4GSPm3AcN1+/yL&#10;iCOKisLin72yl/N5Pz/P13/NeIuGZ4ObxeDXuLWUV9nzXl5dPTb43+LOjyWTXNoCV+zzMgj3dWzj&#10;884/zzXk9xEygyXLurKoHXnJ7/y459R6V9EftGeHJdL8e6vYzEqJrp5j5YztEgDqOn91h69u/T59&#10;1df9JMEkEsS/MyjcWzyRkdcDj8TX5ZmGH+r46pT7Sa+5n7Jgq31rBU6380U/vVzNlPlyMqIVVpPv&#10;7du49+P8jPftTk8+aSSeaRiiAja0mep6+2Pp6fgGSUFYh97YGwi5AYjpntx/EQMZHc4ozMs6rE4w&#10;2EdQu5fYDPHAwOh6gZ4xUR5tzmrJXdixZxvaOxgHzdGXqGY5Oc54PI985yOuXSRrB/qVQybVYsAR&#10;k8AYxk9B25wfqaazSrFv8sCMy/M3OOwyeOwHt0HXvJcrP9kfciqnzN8qEZJyS3OP6fUdtOZmFo23&#10;GwMsUfkx7ykisU3x5zz1A556ZHT9MXIIpnk2XxVVRdwLKR1OccfTPt+BNU2nd03+Wu1VyF3DnoDw&#10;PqPxOPYWIL1o5WuZpFWReFzIRu6DK7T3x7dOvHNg+zNW1uXjUsJvmK/Ix6sT044ycfr2Fdr4VlmN&#10;nDLG21kk/eebIBhSeexPABOOnpjg15/b3qyMzNOw8uTkMx5wOoz2+nf36dp4DvGkwm7y1WQMsXUj&#10;8fxwR1yeOoran7oro9V8ITyP5luPl2t5k424yCOG/MfgK+ifgTfPfeEp7Fzu+y3mV56IyjH5kNXz&#10;P4W8yGaPazbGTyn2v/rFJ4z0x69BivfP2bdTt21a+0p51K3NgJMs5+Zo5MfmRIx46ba+myGp7LHR&#10;89PwPnOIqftsrml9mz/H/JnpV3bJcHMi/L0wy84qvK6QptQbVX7v86tTSwDJePdtyOGrPuNQtkjJ&#10;B4PPT9M19/FSkfmMuVXaEmM0n7xnAGO9RG+nt12RLt/2sdT7VCdVknfEI74wSKia583lwGbsA1bK&#10;Hc55VLu6L1ncLOWSV8Y9qm862Q48w9e/FZwfytrMP16e9NnujON+SvsKXs+Yr2lol6bUIVOF+639&#10;3/61AuY8d/8Avqs9MtyfmX69ajfUGR9vkhsd/MqvZrZEe1Py98O+Or+K7a18H+N7yO6VsyaH4iiK&#10;yAg/cjYn58YP3S2Bium0v41Wv9rr4e8e6A9jcfcSQvm3lbpuDA4JI9Tn8a0tc8O+E/GsMmm6vo8d&#10;xuUDbJGp2DqR0JHPTnP04xxnifwjqvgrS/M1C3Ot6Ch3Xdvc4821j7vHIwJIUc4Y8qO3f+Ua1GNL&#10;Y/svD1uZ6nd+I/h54X8d6A4EcNzbzwjbjGVHQcg9e/0GeMceL6PfXWg+E9Y8LXtwk0EzT2aN/wA9&#10;AHKrIOcEkAE+mT6133wd8X6j4N8P69pMnnXOn28siaBcTIVNyf4GHGSo4O88EDoTwODk+Gb3I3/8&#10;JFIpK7kjmgzk5x1yACfXHOM9OKw+G7a3N5VIyprke1zN8IrNL4gtNNQIYWuI418mMHKlsHjv1Ix0&#10;P5CvoTxLLLFpd5ZRTKjCPczJhidu0njHTr26DvXi+geAdb0bxRpetXU8Fxb219FNMIW2ho1kGThs&#10;c4B79Pzr1jxJdxTamu92jims3DSP99Q0ZY8Ej5gvrzn0xk51uXlSS6mmHUpSaf3HXfDfxDeX3huD&#10;S5YZmkhl8yGR4cxqdjADdjrlh15OOp5rvtW1GDS9It9OtpVZQgKyeYztKMddzszMdoBJYknqck8e&#10;Q/ByLTJ9U8+CW8Bi/wBY0rDy3GCclepYdsHg9duePQvEerJc6iUt13SPnK/3R1CjgZwMHtz6Diuy&#10;M+aimeJicOlmF3tYkS+81gs6k7WzuwBuwcZHb+nFWoGnjcSRybiWA2tyq8d+PTB6c8dDnNGw2PMg&#10;WZZH6rtb5vTGMZA+n61opDcvG0UUHzRnHmfxZHbj6+v6VhK3LodlOnzNJ9N7/mPjgYATYV5A2ATN&#10;kA9On079Bj3NSW1jOZI4BGdqru/eMdzEndnt79OtXm0S6tljWdlaRmVl2sWO49ge7cEf/qrYtdIU&#10;XG4RxsEcH5sgsQGwc+oAPP0yBWUo3jeVzupyjGStqmVrfTpI2UzIoCgfMoGc+3U5P5Z/Kt/TVkRW&#10;WK0k2j5G3r1PUjnuQD6Dp34pLe0iZ0OSu3c7bsbT1749M89vbmteyixt+2pGx35x5ORng8kcDHp/&#10;PFRGPNodHtLx2v8A5Fq1Q+Stx1UDG7BXHcE8e2PXg+9ddo2+KwhV2ZWuGDbUbpkjj5Tn8/fp2w9M&#10;WMRGYRKsm4fNgHYewPPQfl9O/SQ+fEvmkoqBAWGzG3jrj0Hfj+VaKPXyOWXvWjt2NPSlCgLdyYRW&#10;yquzAjB/Ud+wPfnmtyzuXkPmGKQBSfm39ckce3GOnXBrG0uGO5XyULgKwaReTlj09OD6fl2rYspz&#10;AQgtmXdyqHJLe3vwPyHtXRGL5VY5akpczOhsLiSEqqxeX8vytuP4Zx0zkdq1LO5V4c3FyrHrywz9&#10;Oh+nse9cdr3i7w54J08a7478X6dodmqhvtGrahHbR7Dx96QqMZK9+9Yb/tefsiaWrLqX7VPw1tnV&#10;F4ufHmmxsoOME7ph+HGeO9dtOjVlqot/I82tOlHSU0j2DTY7W6jDXCIq+Wflcdvqar/2H4bUwwwa&#10;ZDH5ExeF4VK7WPXbtwMHv2IP4HifBP7S/wCz345l+x+Cfjr4O1qVWx5ejeKrO5ORjgiKQ8/rXcA3&#10;CSeZLD5KbSd7KcHj19OtX9XjG3tIa+aOOUvapuMrryf+Rn+J/gr4G8e6bdaP4g0aG60u+jKX2kXl&#10;jHcW1yuclXjlUqyHLAjHO7IKkZPyF8cv+CBf7MPjyyuf+FN+JtS+H94zI0aWskt/p6PkFmFrPIGi&#10;JwANs2xQBiPAAr7XttUktZBE0uQckHzOPy9B+FS3M93Od21tp5O7j/P+cV6+X4nEZbV9phJuD622&#10;fqno/uPHzPL6GaUfY4yKnHpdaq3Z7/ifjP8AHv8A4JT/ALbX7Megef4Q8Er46s7y5WKbVPB9rNdX&#10;Sr82zzIUjafOwAtiJ4lP3pQWyflBfE9v4O8SXGlaqWjvI90V5b3mmrH9lZAQMwOuVbAG49e+Tiv6&#10;TEf90qy2oXZwGklABPpkA1j+O/hn4C+JWltpvxF8BaJrlngj7JrWlxXkO09fklQg5xzx0HtX6Ll/&#10;iRmWFpxhiIKol2utOvda/I/M8d4UZPWlJ4eo4OTu7pST7dmrdNWfhp+xv4J8LaR8K5vGguE1DXL6&#10;+urW81FpImeyEczKsStEMRhlXczIoYiVSSVjQD2yC40tts0AXy8qzRmMeYVxgjHzA/Nk5Gc9scEf&#10;oPJ/wTs/Y4tftg0D4DaTof2xssnhuSSxjSbBXeIYHSIEDA+4RwoOQBjzHxr/AMErfAk0Wz4efE3X&#10;tNdhumbUreG8hYdlVFWIqSe5Ynn8K/k3jvhLiDO8+xGPpy9rGcnKKlL3opvSNnpaK0VnbTo2f214&#10;d8ZcLZFw1hcsqR9jKnBRk4x92UlvO8bu8n7zur3dtUj47mZYY5YdQvreRPLf9zIqqWBAwpQkgAnt&#10;uHBx8xww43xd+zJ8IPGTtLo0K6NqjymJW0uF0hlyhO6aMARyD7zbvvEoFBP3T9PeJ/8Agmp+0Xok&#10;v2vR9S8Na033IVguWhkX0ysyADqM/MeK868WfstftUeEIF3/AAU1hY5JM7tFt/toVQCdxWBnyvQd&#10;Bjr2Ir43K8LxjwrjlisKqtGa+1C9vnbSS8ndM+8zR8C8Y4GWDxsqNenL7M+Vv5c1pJ+as1urHyp4&#10;b/Y80b4dfELSfE198Q7jUdQ0m9S7T7PoSwLMqrtKj5zk5xySxGBwM17hp/i+2s76S1a3m8+/vP3K&#10;Qwl3kVYRkqqAs21lOQM4DBuATWLr7eMdKlk03xXp09rqECgTWrQMjrJzuTGF2jcB9488ggUQauRp&#10;+qARi3nvJrfzVk5ZbULEsmOnAzK2McFskfMRXLn+a5pxFiPb5pUdWaXKm7JpXX8qWivfZ9vT1uHe&#10;G8i4Ty94bJKCpQk+ZpNtN2tf3m3srb+Zb1CwmeRbGa8s1ijkYL9qljeTIXAXCCTaTnnKhuSAAMCp&#10;7fQr5i5gs13PG0f7yK42c5LYxEMgnr3JHPNXEvo4NR/sXS0WztYYEkby1G64ZiwIJYHoByc5+ZTk&#10;d6cXjRJZ5I9NivJlVyJJo5JdgwcMN27AIIwV4I5r5znxE42jH9N+/wDldnvU5Vn7zkkZ+o+GXS3u&#10;bAvH5l8rJcXDKI8KRtKgybANqnjOccE5Oc05NNu7LWpdY1bfCtyI4LbzIiEbZvICt0kY7zkqSMbR&#10;15O9/wAJ9B5HmW8l8u5tsskbs+OOmJAwHX68V0HhPwz448faVJP8Pvh9rmqWdxvjaWx8P3F1aFwS&#10;HDCMbd2QVOSPQ9OOijLMKl4qm3feyu+nZO2y/wCAc+Kxn1WHtKk4pd27d/O3U+fPiF+xX8Iviv4g&#10;uvFGpHUtJuZ5S2dFvEijmJAJaRJIpACzM27aAGB5GWJPkXxc/YM+Kn2G30/wr8Tn1uzslaOy0XWL&#10;pYpynaKGbBDH5ejhEHHTpX21qP7N/wAatLgkn1H4b+LrVRjbcQ+Fb1Le2TI3HoyA44GTtU9j0rzv&#10;W7zWrBJCGhuo2QrDNbqZY1ckja3TJU4BXILdsZIH3uU8ccb5G40qeJmoWS5Kidmlay97deSfofle&#10;dcA+H3E3NVeGp+0bb56bSabvd+7pfXqtetz5Q+Cf7AfxL8dabceJfifqzeFbXzWih09YR50wRiC5&#10;OGCpvUnod4G4fLtJqfG/9ij4l+D/AA8k3hbxBF4u0nT1Z1hs7VYb+APluF5aZRj7rbTub5VyxFfS&#10;+o+KdUt4ktvE9xBfWayMfKjhkiZ5QwBjZclWChjiNtxYgZzgsK97qKLBCbH+zmjZN0ItbNo8oR8v&#10;QkEBOCcYbjG3dkfTUfErjaOYvEzrJwk/4fL7jXa/xX03bVmfIYjwl4J/suOHjRkpx/5ec3vp97fD&#10;5WtsfnLNf2sVp5JgdZGfbIApDAj0PYD5QQe4rb0Txbp+jJKbzRxIx8uONZmO1NgGDnqMdDyRg8Ac&#10;Y+nvjT8Dvh98WZGsNI8Ix2firWriFLO+gd0eW8mmEKCWPbtKPJjLn5xkkj71eoTf8E7P2X/h7oGn&#10;eE/Fui2utalqcKG38QXnjltP1C/lcJv+w2ixmFwC6hFkfJLBWyNrH9YwPiBga+FjWlTlCW3LZPpd&#10;tO9mu2z8j8Nzrw/xOCxbwzqKcXqmm1pfqt09Nd15nwA5NxJN4mulxaw6lGkltkrndubgAnj5DnBz&#10;09CDialdpPqzXejRyQ263TNa2sTsfK+YY9+mADkk479a9I/aB/Zw8RfDH43f8Km8CC/16PVJIZPD&#10;yLblrm7ErMqRMi8+csgaNgB95WOBnFffH7EP/BMzwB+ynaWfxi/aPurDVfHDFJdO0nYJ7bRH3ex2&#10;zXA4y+CkZ+7k4evpf7WwrwMaytZ6+b/rtseBh8pxEsW6Md1p5Jf113Z5L+xB/wAEqLHXdMsvi9+1&#10;fZ3mn2dxiTSfA+0xT3UfXfdNlWiDc4j4Y5BJAG1vuDWzY6f4ch8PaRFBpFhY2scNro+nwiJIowAq&#10;JiNVXAUEADjtwBisXxH4p1p/EMr6jIwjLFozjGD27epwQOo47is3U55ZoVnnuFjEzfN05BGSF54G&#10;Mc8n+vymMzLFZk3f3YLp9x9xluW4fLXaKcpvd9P+AQp4ok06JbS1f91G5Cxsv3UDf3uevA749jkV&#10;i6lqV++nqYxhzKzsuxcvk5OQOvXpjnqehJncpCZZTEJRtKNLH2bqcckYx149Perngf4e+IPi58St&#10;H+G2hW6/a9Qn2I0ilVgTYzPIePuqiux74UYGSAeKEYRbVrfkelJTnKLept/s7/ADxJ+0V4wlt7Qt&#10;p+i2rD+1tYmUusO4fLHGgOXkI7ZGBksRlQfuL4Z/DT4V/Bbwv/wjHwk8NizDBF1DUZgJLq/KgDdL&#10;IRubncQowgLNtVelXfA3w58H/CXwXY/D/wAHwrDp+mqCzbV8y6nIy8zkfeZm59AAoUKAAJdcvFjh&#10;3wSL8yj5R8px6de/14/l4OKxUqnup6L8fU+kwuDpxs5K7/Iqa/c2qO0wm3bSfNfaSB/h1/zyaxH1&#10;ZrxzBcMzbVw0bD7vtnP+fSp3iS5liguo9qzfcRsbuM89vTJqDUI4dGsiyWcUkw4jEnzc56Yz6H1H&#10;r6148ubdHuU+WMbbmfPpnmxpdtIuIs+WZOMfT/D+dFvf6pZW4h0+LzQ0hLSSH7vH3RkDoM+vXpVn&#10;T2uvFGoQ6F/Z63V5czEWtnHbgmQe+48qAeSeFAycAV6/4H+Bel6HLFf+Jm+1XmwD7JGSLeIcZGP4&#10;z9eOenc+7kvDWZZ5UtQVoreT2X+b8l+B4HEHFmV8O0U8U7ze0FrJ/wCS83+L0PP/AAf4K8e/EKeM&#10;aTp7x2qrifUZcpGzdxlhl/8AgOT+FeseF/gt4V8JLFeeID/a11GowbrmMHHaPkf99Z9RiuysoxZw&#10;eTEuwKv7tfT9OKp3e24ZprwMFX+Jfp6V+tZLwXlOVNTqL2s+8tl6R2Xzuz8Uz3j3Os4i6dJ+yp9o&#10;vV+st/usiTUNeuDHtMe1MgYr8S9X1JBesHlPr82eDkbj+g9elfszealYyR+X9obPT5lxXxJZ/wDB&#10;OrxJ8MZf+El/4Q238aXHBa6hl80Lxj5bZgpyeOgkI5II7acWUa8cPCdOlKVr35VfsZcGVsPLFVKd&#10;WrGDdrOTt3/E+X/h38GfiZ8TENz4b0P7PYsuZNZvz5VueT9xiCZcHOfLBA74ruPEfwR+F/wM8JXP&#10;j3x/Ouu3dtDvjS4jZbcMP4UiBO7P3Ru3A5+6DzXutjrdwNUk0zWGa1uLdtslrJGyNEx6gqwGCMen&#10;ArzT9qfwRefEOTRzpkzXFrb6pG9zFkCN/kbaScdpPLYj8f4a/KKmY1q9ZQk+RX1XX5vc/aaOUYfD&#10;UXUS9o7XV9n6Lb8z5kv2+KHxpWO68b30miaBu3Wfh3TX8lhGBhRIyY4Ix8qEADPzEHAfpOm/B74X&#10;o2mLJZWd0yF1s4YQ074HZUBdj09+/er/AMQINb8SeIJPBHhjULixsbONY73VIMLNdycfJH1CRg8E&#10;8sckAqRkJ4U+H/h3wtbE6faW9uztumlX/WS+hdiSzt15JJ9K96hTh7G9NWT6vd+f/DnzOLrVFWtV&#10;d5Lotl5DrP4kWckaHQvhzqt7uyFa4hS2U4ySMTOjj67fT1FaCfEb4hJY+Va/DvS4lblmk1B2bOO+&#10;Iff1498Gqt147+GvhpNviLxPa2/l4MjSSqoHtzjjj+dGlftE/ApWWVNZlumZvl8iB5B16/IpGOce&#10;/euStTp3s7v+vI7MPUqSs0kv68zoND1z4jXKvcHwfpjNGvQySHrn/ZGT+B4z7mtLTfiN4xsbjydY&#10;+FZuoVBG6zuQwK5xkb1H6dfpiquh/tDfCNmMhv7qDcSGa4tXXK9vvL05/wAivUPhl8Y/gPq95HFo&#10;3juzeWZQPLkkUMuO+eOPX6d64uWjza3Xy/zPVhPEQtaz+4ydG1r4D+KZ00DXg+lalcYEVrqNu0W9&#10;vRS/B/An1PTNdjYeGPGXwrnh1fwRqEl7pWFD2LSFyB3aMnPPH3c4PtXdf8KY+HnjeEibTbHVI5I+&#10;cxq4bcM47849Kwo/CPiP4N6nD/Zl3LdeG7qbyprG4LObY9QVJ528Hr0yByDiubGUYyouWjXdaP7j&#10;twWInKtyu6b6PVP59z1Dwqvhvx94WhvdQsVlaSP5Xyd3r1XkfniodQ+EepLsn0O5jmVJeEuvlcLj&#10;jDDgnOMZAwB1rY+H/hBdDVUhtGkjmZpLeFVZmbcxboOTwenWvStI8NavNGom226dNzoC2O3A/Lkj&#10;9KxyShn+MqcmAhKevRXj829F96Jz7FcP5fT58fUjC/d2l8ktX9zPFfCNnf8Ahf4iaVaeI9NmtPO1&#10;OGFBMu0Pl1BCkfK34E+9e1eL/C9qFb7Paqq/73t611OmeBPDKWy3N9ZG6kWRJFe6+YB1IKsF6DDA&#10;EE5IPer2rwWs0bQzIrDb/EmT1r+gOD8LmWU4WSxaipSd7Rd/v0tf0uvM/m3jfG5XnWKi8I5OMVa8&#10;klfXp1t629Dw+40MeYzrEjKoOUXkfn/nmsa80qRXZLezPrsYZAr2K88M2D7z9lRFb73lrgmsW58O&#10;25cCO02qvtX6JRzCJ+V4jKpWPLZtGu5IQJrRVWqV1peFz91lP93rXqM+jWUO6Ixbj7Lms+bQ7NHw&#10;bMbf9ta7qeOPNrZTfqebiwvTI32RG3dCOa1tE0HVPPAnsGK44U9+1d1p+j26ooa1T/Z44FZ/izVd&#10;P8NWU17c6VNqHlqoTTbaN999PI2y3tF2YYyTSHaFUlwgkcA7MHzc74mw+TZbUxdZaRW3WTe0V5t2&#10;S+/ZM9DI+E8Rm+ZU8LSesnv0iusn5Ja+e27R5rZ/8I/onhC4+NMmlNPr8+px3fheaRW8yKSWN4tM&#10;ih+6zIIN+qMCGCSva44nIqLQrXTk+PHhvwDp+sQhfAKnybvessd1eWKTajdBXUfMkk0VwEY87DGD&#10;yKguvFU03xDvNcn12O8tvhxa3GoTX1qyiK+8Qysi+fFtXZIq3LQhVAUNa2afKNvFH9lfQ7tNO8Te&#10;Lp9NguIZtPi06OYr89tdT3CSpKp7BoLa7jJ9JD61/FOa5lis8zmtjsTLmnJ3fZX2S8lHbsmrn9sZ&#10;XleFyPJaWDoR5YxSS/C7fm3q+7bPpL9nlxa3Ue9sBgNxHchv/r17V4OsNKXV/EHgDWbK3XTr+aV4&#10;7OC9dZprO8TzJZ3ZGDxl7t75FKkECHIIIzXiPwdiMd5FbocMEdiuP9uIfpkV7Erpa+ONH1W0S2h/&#10;tKzksdQmaP8AfXM0TCW1iB/upG+oPj1Oa7MHU/dnm4yP7xnoOk3PiTxX4Zj1aGS3u/Gfg24ksNRQ&#10;xxxjUhsRpIjghYVuojBcIoYCJ2h3bwjo3m3jb4deDtZ0m01PwsEOi6t+40WS6gkjSym37Dpl0jAP&#10;bgSAxxq+x7eZRBhGSGMd5d6lc+D/AB3pPjxLjbZ6gsWi65G27AkaQ/YZ+WIXEsjwFUTdIbyNmYLb&#10;gVr+NLDRfDepXmvavZfavCviNfs/ia0mhWWCzlZRGt26kf6l1xFP95FAjkKxotxIfZjL2lpRdpKz&#10;TTs01s01qmu666nlfw7xkk4yTTTV00901s15P0Pzz+J3we1/4G+KdW+I/wAPfDt1dWtzO8vibw3D&#10;Dm5aVFRDLGg+9KB5QZV4kVkkjUtMoubNjrHhnxp4Sh8WeG7j7Ra3cSuh3YZVYBgCO2QQR6ggjIIN&#10;fX3xQ+EuoQ3y+Gr+4aaRiF8M63dEsZ0XONNvJMMWkAaQQ3LKxZXKTJPmZL34D/4KCfDbxN8GPA2s&#10;eO/AGtXnh3SvEElzo3i6MWIa30iaaF2a6Y/ObY7mjbBcpm48xJFEz3lx+x8KeIijT+rZpK047SVk&#10;p69dkp91tLdauz/I+K/Dn21b6zlivCW6bbcNPvcOz3js9NV+fP7Zfxdb42/G+/1jS7gy+H9G3aZ4&#10;dkhYbbllba8w6qyu0jsH4+VY1POMZPwz0e202wbz7Czha6kjKtfXzGWTnjaXJJIBZRgvj36iDRf2&#10;bfiZaarL4US2ttJa0u44bzXNU/e5mbOdsCbXfcCxAJiAVwwLE/N6/wCF/wBlH4Y+G7b+1fHVxfeJ&#10;bi2YxyJ4mjW4tlCBd2LZNkC5YgqWVmGfvMMs3ZmOYfXa0qrd76+X9dAynLXgcPGlBWsrf195zvhP&#10;x3omvXU1l4Xe88RTRzssg0W1+1wQyfcMc8saCK3LDbzO6DryAFA9G0rwR8Z9Y0+zvofBdtpZlhEU&#10;kuqask13I7sQkXlW6SRMcBePPBOV46guvPjJ+zr8OU0298V+JLOaNlzb2NrMqQlckCFI8+V0A6yD&#10;nGAc1k6r/wAFH/g54R0+O98O+GdTvmnVyyJIPMijYH5SjDY6kYzhzz3OMV4NbMMPTfvTXy1/I+jo&#10;5bialuSD9XovxPTPCH7N/jfULOO68afGO90u9tZme11Hwz4dt4ZZssFMEpu1vVkjG7HmJtI2nJ6A&#10;+iWP7OPgXTfENu2rfE/XpJ47Efao4fiBrdvDOXJ2uywzLCu35cgIEHyg9a+OZf8Agov8f/ENvaRe&#10;BfA9vo91b7ntdQkmM0FzGqkqjxSq2HAAA2SAHB4ORjmfHP7Wn7ZGu2cepa/8VbyxhREW3m0cPatH&#10;xwQHc4UM27rjqeNu2vPxOa4eS5fe6eX6nrYXJsXH3vd2trr09Lf8E/SzwdbeDLzSpvAXi3w5faxZ&#10;6Rp6o39uTSzExuzMhT7SHkmKssjEI5KkL8gBQNXuvhh+zvAJNf8AEHwO8Mw2Ukg3Tah4XgkkOxAw&#10;ErH5lfLjh9pAA+UEgV+V12v7UnjsNq3iTXtd1rzts800jBnLYEYfcgGSwVFDEnO1RyTUVhD8VvAG&#10;kya54Z8Z6lcSfbPs6xqxkjdWRiT825dwO0cLna2Dw2K5Z5tK1o02+2r/AMjqp5Hf3p1Eu+myP1n1&#10;AfBqfw7DpXhmwh8ML5f74aJew6a9ruEYZf3UsckLkBRuVgvBAwxzUN74SZdEOk/CH9ofxb4fhYlL&#10;w6pfx68l9zlfOfVxdyBGJYAQvEWB+8ecfjZrFh8RbtrzVb/UPEFvdXEmZEjvpUhJ3/N8qsFUYAwB&#10;gDYMccHH1OL4n21nBPYeMfEK+TGomWS6mdYsADjnpx6E89OK3jjqjs3G33nJPAwj9q/3bejsfrT4&#10;9sfimLOOH4t+ItJ1rWCIz/aei2M1vFcwBdsZaKZnMbhV2t87AlN24biB4p4ojlW+ZFG48/w89ByC&#10;Oh78Y4zx6+W/8ErfHfi7xX4Z8a+DvFes3F9/Z99Z3Vv5z7tqyJIjY6EcxLx2Le9eyfEjTkh1madc&#10;tCd0jbcEKOP8/n6VhjK0603Ulu3rfc6MFSjRoqEdEkrfkcnGsobz2lb7uPJDZJ6EnOOOAMjt3p9l&#10;HEiMWT5fmZdx54bHT2HqB06cZo2LcyBJkwy/MWi5C569sgdBx6kZxU8VsgaMzbdy5DHGM7u5A9vX&#10;1/EFO7SOatG022R+aGVgJHmVlbeTwe5wBxlRz9OfeoxiVhIhdWVchQSwKnOSQTj8cH684MgeMfMW&#10;OwAhlkb5gxPGVJIxjbx6e4GG2CPOVPlybl+6qKM/LtJO3Bycn15xnHU1t5HPLuN+zLEszkxmNZCO&#10;STj3+p6Y49BxkUyR51uFa3t3XopwB93kjnscnv6fnfKRy22+1t2+ZVOWIOQcn8uevYj8q72nmM0z&#10;XC7n58vd3znnk5Ofyz9arlJbTLeiqjJ5m1W3ZPlRqADkdD6kcnjv14rq/B0zJq32uN2VfLJfG3jB&#10;O0YHQ7u/fAzXK6UJoVUyRlML8u7HHbIIAA4+tdJ4ORYblCZMq5H8J+U547Z4APvz19NI3EvhPVvD&#10;0otoIWMe5G58wDGDwMEZ9vQ4wa9W+EF9DpPjXR710+WSYRDJOFEoKZ6ngBs/hXivh3UkMEcSbVMj&#10;EbfMB3e/A5HK/TP0r0jw/PdSWcc0bsGttvlMuST6N+B9K9bBVvZVoy7NM4sZQ9tQlTa3TR9Haskd&#10;u7J5gHblqw7t4XbEjfkfartzjV7S31WMYjuLdJl+jKD/AFqKHSDOxWNdzbcLle2a/WKcocqlfc/E&#10;6sanO422KcanPyv2x9OtSx2r5y4YL0zj3rVj0m3iUSSH5VPUDr71HfhEjAA+QdPrR7Tm0RUaMorU&#10;pycIFB/hzn/Paq5TzjtAZuccGpDewj75b/d/z/nio0vrRWBEHzc8881cbmcrX3GF7lxhOn+fzpoW&#10;5AwPLH1A/wAalV7adWUHb6baBbRKNvmbv9rjmri+Xcykr7H5f6R4b8RLEl58O/Fdv4kstwb7MzKL&#10;iMZ5A6DPsQOccnmuk8O61beM9J1LwXruizedJCUvLG8j2F1IwxYHGQRkHsfzxs+J/gLpHi7Zren+&#10;IHF55WYZobgx3XBOFDBsHr93GDxngg1z1lqXiHwRrlj4c+JEbSb5vIsdc+z7bhZHBxC46MDg56H5&#10;eBwDX8lfWJStGa2P7W+px1lTfyvp95s6hpUMNsIrW2Xy1XbtSMKoC7QNvp9PQflU/wCEUguNtzON&#10;zbtrjaeWxkjPTrn8O/GK7DU9Pga0jQOFdVU7ZCTnj9fpjnGarPYRII2SBv3bFll2buvPG3vz/P6V&#10;01cP710jz6daMYpL5nIW+lT6dKxgT+EiRm4xwcjjtj6/j0OX8Qr2eKaRTG7MtqtsGVRkMxXgcjsJ&#10;Bjgce9ehJp9sha+eKL9zGCWbG4jOA3qCB3x6/SvLvE1ympXkQKqzXF8zZZcgKoVV69uXGPXOa86p&#10;TcanKezh60ZUnP5HU/DTURp0kflBsyR4/dlcg5/DjH5ZyemK9EsL+W9XE0SqGwfvYwwGMbSen04x&#10;2rgPBtu1xJbmVTI3Hlxls5568exHXn88j0PQNMZ1TEkhMPyrJIx+UcjPfH9Px4va6uc9TlnNSZ0m&#10;j2dnIAw+XbHyGbg9Qf6H8evetqzgZjvVSV27SU6g5bAx9DjOPyxxU0GMxuYvmIbndyOcHj6g/nn3&#10;rWt0hR/LZSwPWRUwB68+uMdOarlSViYtxu3rcs+fcGfbJMzycfM2flGDjnHbHv1xWvoc9ugMnlsx&#10;HGxlPOe/J7grxzjNUNFghMMsaDCq287IySB93HGOvPPoD7VtbniKps25wrL5f3h025546evQg45q&#10;tXHUUZKpJq1kv+AWLeSOSfLXWH27VEke0secH17/AMx0rUs0aWFZLGyEjAl1JUqQ2cj8ycZ5qnpm&#10;kSzyqYovuriTzJBgZBA+vJ6evPNZXxc/aN+GXwA0tX8V3q3mrXG1dM8N6d811dFmwCE6rHuyC+Mc&#10;EAM2FOmFwuIx1aNKjG8n0/X/ADZOOx+FwGHlVrSSiv6t5t9Fuzv9J0qZpWUxurrysTMSxycZAB9v&#10;T09OeG+LX7YHwE+Ewn0648Sf25qUcgSbTNBiW5kjbgYdwwiUr3V3DDspxXiXxa+Ivxa+KEX2n41e&#10;M7D4V+ErqOSaLwvZyG61jVYMIQjCMblDr5y7mMceRsdT35vVvjL4f+Duh2c/wV+Ei6ddR27yaf4q&#10;1qNb6/Gx38uUghlti4BzE8RBA+XI2kfXZXwrGt/Fbm+0XaPzqO6fmoKXqfIZlxR7K0qa5V3avJ90&#10;oX09ZNemh67/AMNV/tJfEkDSPgR8Er6wee2aW3vLi2dpZhtJV45JoVhVc/KchirHPIGT5J8QNC/a&#10;j+K1jqdv8T/2w9B8Lrb28kF5oUnjeKOaVgxOJbWCSNF6gkgMx47EAeR/ET4r+O/ijbvdeO/HWu3d&#10;jFqCpaaTHfOtgrRlXbZCpVIy4w2Ao2kjqAGHIfbofDOmDxDdaBYXCzTNHbrdTJuYou/LRwSEgHIA&#10;3xjcGbk5xX6blXCXsaacHTp/4Yc8l6zm9X/26fm+a8W+2r2tUmm+suVPqrRira277fedfpH7K/7G&#10;/hvVo9K1T9qi+8ZSzQM13b+H/Bs1pPAwOGaOSc+TJ9zO7eFOCSM4x2mtfsAfsG3sEU1z8XPjN9h8&#10;hUjs/wCx9LSSPjBBfzCOW3EEAgZGMrgHxWHxR4o09rgkWdjZtcEXiaaYWkuUySQEdgrLwgLKSp4x&#10;u4r0zTf22fhd4e0i2tvEfwk1DUnjZo5ZoblUkdtgCbdrsrqMKuWKsQSxBJevnuOuE+PfYxqcPYpy&#10;ktWpci6eUUl5bntcFcW8ByqThxPhmoW05b33V95Nu2i3RHZf8E2P2EpbuYt8WPjLHHNJshQ6bpHy&#10;A4HL705wME4AwW7jIyfEH/BMr4c+GvHtnd/DL4/6h4ThtZj9qvfFnhsXkidQNkVrGU3LnP3hzjBz&#10;8w7rw3+1N+zx4q1hrBfGdx4fbbmyGqafIqSMRyu8AhVAyS0giB6AZwD7J8N/FOk6qq6Zomp6L4ms&#10;Y41drf7RHMdj/dwMiRR9MZP15/njHcSeOHDtR/2jSqLXd0uePlrFaLzv8j9+wXCPgLxNQTwFaD/u&#10;qtyy18pPV/L5nzxf/Cz9ur4fa7bRfAT/AIKsXutFZN8i+KNa1XS7JCTkhYZ2mi2g9tnO7jHbs/Cf&#10;7aX/AAWh+EFzK8Op+E/jBp+mxgzS2radLDGgIAYm0+zTMB07nkcnqfeofDnwJvbyI+L/AIVzWtx5&#10;Ylkjt7hwZAQDtKsOMhgc5HUY4POlqH7Pn7KHjm0x8ObLXNC1LaJIYfsk1ysgU8jEfm4xyckrWGB8&#10;WOIpJvF0sPWl/K06cnbor21/M6sf4R8I04x+p4jFUVbeLjUgvWz2/pnn/wAOv+DgrxLoN3aWX7Sn&#10;7Ieu+G7VkkMmrWuqCJrt1BO23tr2OKNznHBumIAJ5xg/QvwX/wCCyn7Anxz8qwsvjnY+H76WMPLp&#10;njK2fS/J77Wnk/0Yt/uyt0OM44xNH/Zi8Q6tHDY+L/FS31s0H2WG41GG4mlgjYYMaeagaJWBI+Qj&#10;GOgriPiH/wAEX/2avitokunWPhPTtBuFtdlnNpuk/ZGiYbsymWHZJK7E/N5rS5JzjjNfcZTxplOc&#10;U19dy+phpd4TU168r1+5n5zmfCecZLUcsLj6eIj0U4OErf4oq135rRn23o3ijRfEdjb674e1m1vr&#10;O+gWayvdPmWSGaMjh0ZSVZT2IPNM1HUGDbYrksytl/M7/rnt+tflJrf/AAS7/wCCgf7CWsXnjH9j&#10;j486pDpsjbriwmmc291HDC7rLKkSlbhy+VWOSBhuIBbazGrPwj/4LfftL/AHxPb+Bv2+/wBnGa8j&#10;XdDJ4k8NWqQ3rNHHulbyt5trt1JHmeTJCEJPyngV9F/Z+FzC7y3ERqtfYacKiX+CW/qmefHNvqNl&#10;mNF0v7yanT/8Djt80rH6e6tIwO68v22MxCxiTkH73v6f14wKz59S1NJJBYuzRjABH8hyR6dv8a5H&#10;4B/tg/AP9p3wx/wk3wM+KOm+IrWPH260ibZc2jElQtxbybZYSccLIqhhgjIINdZqMz30jW2nMkaM&#10;fmbysoT7HPJ/z3wPncVRqYeo4TTUl02f3M+qwdaFaClTacXrdO6/Aw/Ekdj4usm0XxLpGn6hZxEN&#10;9j1C1SdG4ZeVcFTx7d/rXl3iD9kr9nDXzNe3nw4tbWT5sSaXeS2ywjdj5EVtgAxwNm0dq9T1Sy1S&#10;yjZJdPjmfb8rq37tf5kfkOnYjjHul1yGJmu7ZZG5BEchHlgr8pJJ6cDoO/QV8/jMHhcVpiKal6pP&#10;80fUYHMMZg9cNVlD/DJr8mfPmqfsD/DR7vf4b+J2uaWrcCO+hgu40x/dVBAR6cux4GAK8y8UfsCe&#10;N9IjutP0Hx5pGoWYma5t/N3W87OW8zIUKyg7yW+Z+CetfWE/2pZzvgjMsbbjnPTIyM56kj2+uAKz&#10;bxpZ5/NQiTcx80svIPUj1GRx9TXyuI4ayqpdwp8j/utrbbTVaeh9dheLs8pW5qvMv7yT/Gyf3s+Q&#10;fg7+yp4u0r4u+HdH+Lvge4/4RttWWWdtP8uWIBMlVdoJGZVZlCNnHysfofsa/wDFLaRrNx4NtNN+&#10;16bZQx7beW3tY4ItzKESKIqGYRxZ3MzjooXeSQmdLc/ZJ1aybb8xBVsY3Z6YOPr7fjmn6x4zTULZ&#10;tLuEVVEm3cxOODjjoQccccjH4n0Mty+hl+HlThJ6u9+r0Wjslp/wT53iLMsVnmKhUqW92NuXXlWr&#10;1tdu729Euw7WfHT6G0ltc6JbWNva3ANlMtyjQu4Bbe6xorRjdgbmWUDksAMVxfxd8KfC/wCN+mpL&#10;4j05o9UuAY4tUgjT7SmzcAwkH+tQZLeU25WAyoBUZ4/476Ff/a4/FOkyRzW8No1rO0kccksCmSJ8&#10;x7lO5d8QDJ8rMDwxZENcT8JPG1hc+H7jSn8TLdSaRsaea1kxHEjPJiME4+ZfLkJBC7QwB99MV+8p&#10;unWjzRffVHg0ajwv7yg+WrGz00tfTT1e+9zxn4zfswfGfwtbX2pv4KOoaXFI0Q1K1nt5Y7m2CZE5&#10;txK8oVVHJKHCuAcKm4/MHjD4z/D7SptLj0XW7phl4Vljs28uLdzuk3tGX6A/KGJAJ4OCf0kj8TnX&#10;PDFrcWOqed8xIvIfLeOWOMleTtPyB8MSjK428HdgV+d3/BRDwLY+Bf2hpr/wnoyW1vrmnxaq8Khc&#10;JK7yQy+wDtGZCAduXbAArjy/Kcv+tez1Vul1a9rdV9x9BLijHYjDq7i7vdJ+Wm/e+2nodD8CNXgu&#10;vifpt/faR9sgmgnuZ4Uk/wBTH5LxxSLuwDiR423AA42kdq9cGs/EH4u+Mm+GPwo8Npqi6wku61l0&#10;4tNNIc755CzbPJzhWVlTYuMsoGweTfsC/B7x98XfE66L4QRZGGjtZ6lqF9kw6fE1z80sjAZ4hHyg&#10;ctwoBxgfcnhnU/hr+zjpWoeDvhHElzr2oNH/AMJB4mlhCS3pVSBvK8qi8hIwSBnJySzHup5fCLd/&#10;hV1f0ell6dTxMZU+uYxza2St211f5mV4R+AXwd/ZEs7P4i6va2fiP4mRabJYx608zSLpscjsWijJ&#10;OEyzsXl27n3MowpweE8U+J9Sm15dYur37VqF1GxMskhaOBQQSBgHAxgAc56ZHNQ+PfGsr3nnebLN&#10;Is+Gdssx5z+J5Hf64xWHa6u15dRrskH2dtjSZLMF2k9hn8scDnvj6qjWdfDxjZqMdEjwquBoYOtL&#10;kfNzat2Wj37mtYXl1qIW4uZlVi2OMZIJOe+cfXpn0FNu7+ER/Z2vt4DKcIcsoBPHt+vB68Cqcl9K&#10;LqK2R2G2RANrdF44AAySQMduOMcZqnr9xDBF54LCTdk9QDuyCOmemPYZ455PZFrl1Whi6Uoy90Ln&#10;VUN27XCRhPvv8w+Y+mAOev0r62/YG+GVv4U8H618dNWt183UF/s7S2X5T9nVh5jDsd8qgexix65+&#10;LrzV1a5aSS9yso3EKOHHGTyOOv17cCv0j8C6SfBvwy8NfDeCIW7aTo0K3ca5KtcbQZW69WlLseSM&#10;kjNc2MlL2bt1O7A0VLFRv0Tv+hsC+k8qFGIWRSTMFPzAHB/Pv+VV5ZorkhWK4hYAMseAGGO5PP8A&#10;hxTZNSgtsxIflG5d7Lz6Z6Aep4+vSsO51972aTT4JR5W7LnvjnJ+nT9favCcVHQ+mu5O6Nm81GG2&#10;RZoYmkkkb9yi/wB3rnOPr/hyKzL6/TVJiVhb/WbYo1IbzGzjH1zjBx2461m6jq/kQeQGbcBjdJJj&#10;A9cD2z+f5dX8DtEj8S+LW1W7tGNrpMPnduZm4T6/xNn1QetdGW5ZPNMypYWnvN29F1fyV2cuaZpS&#10;ybKa2Nq7Qi36vZL5tpfM9B+H/wAP9O+GulSXr4k1W8TN5KuMxr1ESkdAO/8AePPQADqNK8U28Khh&#10;K3mdy3X6VjXV8y7on5K/cZjnPuapRm9mlyhww/Q1/TmBynCZfgo4ajG0YrT/ADfm+p/IOY51jM0z&#10;CeMxEnKcnd+XZLslsj0GLUbieEX6ttxztbvUH9otcgw2k/lux+ZV5xXL2t/qNpCrSSM3Zt3ceuDV&#10;uw1i0E/P7vP3Srf4VMsNy3sXDFc1uh0Y8Om+j868lU+pVMZqaPTbO0Ty7eMrt461h3XjRLaBQGb/&#10;AHh/9aqN34+iCEvcMw/6aHFYfV68tDo+sYeBs+LPBngvxvarY+MfC+n6nHGpWNrqBXeIHrsf7yH3&#10;Ug15R42/Y88DX8EyeBPENzpXmKS1lcL9ojZgcqFYkSJz1JMnGeOa7EfEASn/AEYk/wC7IMVWm+IW&#10;WJkQNjhSprgx3DOBzONsTRUn32f3qz/E9fL+LMwynXCV3Fdr3j9z0/A/PD48/BE/BvW9XuPGEJs/&#10;sqtcTiMhi6MCyuhx+8B6e2McEYr5I8c6h4h8bXkttrV9qVralgbXQfD6j7QYyMgzykgKxGDtBXA/&#10;vDmv1u/as+FWjfH3wJdT6au3xBp9iz2K7dwvFQmRbZu/LD5ewLsP4iR+cGmeF9A8E7rZbl22zky3&#10;MzFnlYnJZifU549MewHwGOyOvlONdKabhZODfVefmuv3n6RgeIcNnGXqvSaVS7U0uj6W8n0+7oeR&#10;eHPhLrdvcfbdL+H+i6flv+PrVJpL64kHZmOVwf8AgR/nXdWPwz8byx+TceKIYCrZijs9Fg2j0b51&#10;Y/rnOK3J/Gn2qbydH0Wa83LkeVAWxk9M/dzz6/j66WjTfEG7mza+DbiLOFj85wu45xknPfjp6152&#10;Isrs9DBuWiaJPCXwc+It43m3PxOuGGSmDpVttK+n+r/yBXpWgfs4eOr2KOSceHdThbDLHqGlYZwA&#10;f40PHPt+FY+h3vxL0ywYXHhSOVlXCxQ36bpQeSOcY6gfhXrHgP4k6vb2yDW/B2saftj+9JAs6sQu&#10;MZiZiOc9QK5KMKVSpaX5nfOtWpxvD8rmRpnhvxP8H76O9sraXwtdsnyst01zpN23Ty2dlDQZwfmZ&#10;QoJHLHg/QnwZih+Mvh+O58SaI9v5bD+07fdykqEZjzkgEP8A+g/lm+H/ABP4P8exrol8tvdRtGy3&#10;Ebr1UjHKnB9q9z8CeAvDHwx8KWvhTSod0kMIF1dMvz3EuMNI31P5V7WR8KxzHOIzlZ0I6zW177R0&#10;tu9329TxeIONJZXkkqcbrESdoS7W3ld326Lv5Jk1nFaWEawWloIYQoG2NccAcfX8ea0luUjj2wNt&#10;Xp81VG+zl2UM2MfhUsGnQSAeXPIOvy7uK/aY06NGmoU4qMVskrL7lsfgkq2IxFWVSrJyk923dv1b&#10;Og0ie0vLXypt21epHStCGK12ZhgVgPuqR1rCsrV7dNsU25T975qntby6Q7TB36hq5JQ968WdcKlo&#10;pNBqAutzEQCMdR7/AKVjXYt5RtkiUHkcHqa6KfUrrOx7cY9axNR8lm84pz/snit6MnszCtFdzFms&#10;dPMfySr7rxmqNwsO7ypF3cfxGrl1NH5xXZtXnviqV1bsrB4ovkb9K76fmzy6kY9EZ+q3cWlWM17t&#10;b5OEjijZmkY8BVABJJOAODzXiXxA+Is1nLqfjezkjmh8N3D2ej3ULblv/EckQEs6OM747GFsRsrH&#10;ZLJDMm0TsKT9rr9rLwB8EdDurafxAs+vD91omjaev2i8WQgb7zyV5XylYmJm2Zk+eNw0JFfF3xC+&#10;PnxL8ZeAv+Jbb2/hm38N+H5Ba6Xbzm8umM0yh5n4CC4lkefDqrMI4448gQpj8b4wrZpxdjvqmCg3&#10;QpPl5npGUmtXfqkvdVr7ya6H7Fwhh8q4TwP1zHSSr1Fzcu8lBNcq5VrdvWSdtkmfSWvanofw0+BW&#10;jeHtd1+x01vEl4dW1i71G7W3iLLvitYm3kAOoNxIMH5luV/ujPXfs+/tH/skeE/Aepf8Jp8TbuNL&#10;PXGS+t9E0qWf7b5VupgaKTaImAM14CQxIwD0bNfmlZWWteJfFayahq9/q1w0UNo1zfXZeS7CkBWY&#10;HAY53YJXI4r6FZPD/hC8/wCFEfa45W0vwxcRXAFvxNrk22e4BDKCBDAjw7SSgMbFTg5Pz2X+GTox&#10;f13E3bk5NQXd932WiSVtD3cy8TKddJYTDtWVrza3Svsr6ed77aH134v/AOCpHwR+GnxR0e/+FPwT&#10;vdc8NCx+zasNa8RGwu0mllXbKEEEysqiIkpvXduH3cbW3vB//BUnV/E/jZdT1P4feGrPwzpepQ/Y&#10;9QlM8c1rdy/IgZmZomQwvMGZhGFDZ5ydv5/TsIreSZzMu6SMttIXpM390Aj6f4Zr0n4Twac3w+vt&#10;SuLKORr7WIbe5W5iD71jiSSJwWznDNOv4kV9Xh+A8goRUffl6y/LlUfzPjq3HGfVryahFJaWi/lf&#10;mlLv2PvH4v8A7eXxb8feBdW8NW1hp+itdQyWtzb2OljzvmV1ZFkckqRggOFBBKkBSeI/h7/wUP8A&#10;2jNahs/Bfi7xvpV7DfA2sk2oeGbVTOJEKpGQuFLNIVTaUAG7JyAQfm34f+JoPEui3Xh25aH7dYOo&#10;nZ+JJYmH7uYnALEEbXI3HKbmIMyg1b7xTe+DJYriykaG8t7rzbWOOFsqynODgcbWGeTj3r24cI8P&#10;uLSo6/45/rKx4NTizPozjzVrxvf4Iar/AMBv9z6H2RrP7anxlsfhtD8MdC8NeC9cazjW1m1DxNJd&#10;O2xMD79vIrFwBlXZwxI3Fs5Nc/4m/a1bxPYQ6P4k+BNz4kurfw3cf8JTqllfRQtqyRn9zZLaMW8x&#10;maVsTmeN4Szyqrq7xyY/jFYvFWn2fjO2MslrqkKSxTSxgyIH+Y8Z6H74zjrjqAw4u/0W80K6SbTk&#10;WG4hmL2N9C2FZscqegZWB2srAjDMrrgsDyVOCsjxlO0eaDasrSbXz5rnZR42zvA1rycZxT1XLZ/L&#10;lt+v32PD/wBsD4VfD3w4F+Jv7OXxIXUtPmBt5dFuFKX2mwrFJI2+3Z8yQxN/rfIEiQgmaN2hMsMP&#10;xT4+/wCFueI9Y1PwvaeINQWw0eYpFb2N3thcsEVnDo7yjJUL5asYwHVlZlJZv0+v9L064uY/E2n2&#10;0kFxtZJJhKyTW8innbNnzEcFgwkVgw3qx2sTt+cviN+z34i+EVjqF78LEuNR02fTmt9NivJ4x9ik&#10;Z4y1tJmPZ5LO0rRll/dsyoHGW83xsbwpmmX0U41XVor1Uo+UlezXaS9H0Pqsp4wy3H4hwlSVOtby&#10;an5xdk01/L16HxL4P+CF1ffZb/VLIr5kJmkka23KSQSh5XOCCuS2S2OOTz6l4T/Z9Pie1udL8JKt&#10;3cadmS4v1CRi1j2/PmR8LyGyqJk53ccE16T4FTSfFNr/AGh4G1O5upYZlW685NrR7VZNyEAZQlWR&#10;WJ+bHTAAHiH/AAUG8UeJdOg8C+ANN1+5h0CHw0sj2trOUWSZW8ti/wAqMSvzEKc4LNzyDXPTy2NS&#10;UUt/M9Krm7o05Tltpt8jv5fgjd6bdR6JceGr7TNSupJBDLNNbPHcRrCQ+DGXUBeMkv0yRwvOnq/w&#10;O07wvFe6f47uDqzfbI7e12T+ZjerYOSM5XjAJwrY55zXKfsM+Nl8W/CKNPGt9/aNx4b8TR2+m3V9&#10;Nue1sZVjURod++T5pJAEZSgRTyNiqfoy80/w/o/h630TS7llaa4nlmtoZI/KkVHQsBKXAzhj1BK7&#10;eB1I6qeDSvHl20OaWNeIgppvXW1zi/A3hHSUN5beKrC1a3mtFs9HgngjZ5FULIJ2VEO9lBYHDfMV&#10;Oe+NrUvhH4Y1iBfDvhlPsFqr2fky6nCrjb59x50oi34cANGAoJwXCkAkkaPhb4f6B4eAubjwzNbX&#10;kji48zzkkWQSKWc/KCYxujDhiA2GHzDg1e8Py3Om3wS81i+sbOHUImuLCxmC+XI8ohIKk5MfK7tr&#10;DAJwCcZqOGjbYbrT3b8j5p0TX/2a/id4qh+G/hvW9b0fUL66McOs6hCstvfuCoygU7lwAyogwzK+&#10;WA2sSyb4dtZPF4e1Gwhs9glS6mjtfmeZZGcq+4gqoK9wpxztBGKyfg54e8NeDf26PCWjXmm28+l2&#10;fxatbK4gulEkRtTqKwOCGyG/dMeTnivsr9qL4Y33xV/ZZ8C2OsatcWN9aajrmnyXVvcNayx7518i&#10;FX2bYmG1WBJUfJgbtwrulgYUqnKndNXPLw+YVMVGUmrOMmtNtr31Pn/9g3wNeeDfjHq1q0C/Z9R8&#10;LsrNC28GaKSFhuweMDftyM8nrzXr/wAVLXytU8/zN2Y8q0kgHp19fzGPzrj/AII+FrL4cfF/Qlgu&#10;Jn0+6t/kuvtLTSXu5TbKH3IN43zK+5tozFn5iePRvi7YSTxRyiRt0O6NvmIz83TOecnOOv6c+Tjq&#10;fs9D3MvqKpGzfqeVyW0kZ8tR8ynnjqMcZzz7c9OO1K728QV1nxlxubcMDjryeAePXHXmpLsSQybY&#10;4lbd/tdM5OM8/wD1jjHrVO6NrHN5ysyxqc/KoYvwAQemfTntj8M6OxnivisWLpgsm/PDqoZWYKB0&#10;4544A4z1796BLDAGRbTzWLbJmVi2VwM/L657d8+nFQvCd2NqyKrBlwMbTnnG0cdWPfG73NFvAkeW&#10;t4FYsBmOMDd7ZDHnlen6dM6cxy8vKaj2siorRwwtuVmmOSTGQTg9Rkfe54wPYmo440e3axt9yYYq&#10;rMm4Hvx04/oO1OjmnlVVxlkDAdV544799ufw9MU9p445Va9Xy12A7dwz5gAwMfqMEjjjjOdPiQre&#10;9sVrHyxdbZyrKnyyLIoO3gHGO5759fTFdFppmWaOOJ/mA/h43DPT3zmsAjFysLurK2QuSMH0zjr+&#10;f8sVuaMIID5rJwWUyMw+4MZHOexyfr06mq1HGx3vhfz57lkgGxSqhmzkiQDpx7df859O8KxpJphY&#10;kbJI08uP7uBjr68jH4CvJfBU7IjQOPn2sNrMOVAxgnPGQe2evWvVPBN1DhrGaT5gSyt5bABVOOvr&#10;/n0I6KUveJlTVj6Q+Ebpq/w4057h/Nkt/MgkZhnbtY7Qf+Ala6A2kMcZWOAtWD+yw0N/4a1nQLiN&#10;Gks76Oc7V/56Jt4/79frXpD6FZwN86gGv0TA4z2mDhfsfl+ZYD2eYVUurb+/X9TkVskuOWjI2/wZ&#10;61S1KxWNCZ49391Frpr+2hibEEWP7xA/Csi+juMY29/4u9ehTqXdzy6lHlichd2538Q7fbNRvZkY&#10;cfxe3H1rfls5GJaRFHzZxVeW13MVEH/fP+f/AK1d8ax5ssP1MEwiMfIpJpyxtj/VSev3q2zpMC4h&#10;P504aaFGFhq/bIzVBx1PgKWGa3BudP3Qybt0bRs3OAe2RySOuR6mr2vrpnieCx1fXNFhuLiykEtt&#10;I6tmOQBl3gcAkbmxnpngZ5qG9VWDMYtqlCWfj5mPTnPTA5+vPeo7LVdJ1G1iXTp/vL82yThORnP5&#10;8E1/L+Aw8cRiXKX2dT+u8yxk8Jg4xW8t/LuSXeqme+TaygzMVMbcEZPfj0HHA9AMCmxzBJFZbvHm&#10;RfMGj+YAjrxggnd3/mM1nquno+Z76SJZMqjt8qOc9uTn27cVqyabJLDss/nXblQjdehz19O/Pt/d&#10;r1XTla6seRGtFSfYxviFrQ0TwhcX3yL9okEUbMf4ifvYzj+EDngcZwMV4/ZXc2oeIltnlPyRIpkk&#10;k4XqxHtgsevvXc/tMajFp+haTZxPt+1TbZfMYKC4A7dh834jn3ry/wACahPqeryaoAI/tExCzdNu&#10;SOM46jHvjP5fPV6f+2SVuyPpaGIUMLBPrd/f/wAMe4+CLKc2kZZ/9dxtA5GfTuOv1/Hr6FoOm3Dn&#10;JkCs0gbbHnaf4d2BgD1+oz2zXB/D2VjaRiZ2k5+U7sY9Omen+e9ekaPcZQPLMvmMSMKw+9jkdvft&#10;07Vt7G+xDqxibFo1xCGjLDasYILDhcHPTqOn+eK0tPtw0Y84bvLPzNuPB4GPfP07DHB5qaXAitGs&#10;1vI3mSEDdjavBIBzj2HAJBweOSN+z0pGjZ3z6rhwVPHr659e4HHNT9X6hKunFRf3j9It1eX7LCVI&#10;RFEbGQbh97gA9RjuM+nUGul0zTPNYi3EjHOS0hPA6cnPPp05xn3FfTbTTNL0SbVdUvIbW3t43nur&#10;y8kWNLeMLudmZ+AFA5JPA5JxXyD8d/2r/Ef7T8+reCPg3qWp6P8ACvRbWeTxd4m0u1Zb7XIYQvmw&#10;W28ApEdyB2baoDjzCodY39DB5bLEXUnyxWrb6X/Nvoup5OMzWGDp3Sbk9kt/X0XVvY9K+Mv7Z17q&#10;Or3vgn9nHXLFbXR4mbxT8S9QcNpekKqt8tuMOLq4JBVFVGDNtRFkZsr876b+0Fo3g/Xox8HLGfUP&#10;FGsXKDV/iJ40U3WpXH7sIzxQszC3j2tJ8xMkhDKcoyLjxm6+JnjL4km3s/Dei2eg+FdLO3TtFRgY&#10;LWE7leQsy7pZ2Gcz/fcqCNgVFj9q/Z5+GXxB1S+fV/C3wwt/El80Ec5W+tV+zxo4l2G5nY7FU7Rh&#10;XdUONuH3c/pmByvLMvy9ynpHqm7X/wAT66/Z+Fdm9T8zxeaZtmWP5YNNrVWTdnfRJdPVrmfdJ2I7&#10;jT77xZrF14ru9avNQVv9dql7IXhuGKSZlcuVZ3JDfO55HVSDiqXivxNqo0K4tr3VT9oih8qOHS4V&#10;WO4ygAdURQojCKF2xrgJu4GeO+8aeI/h1pmpSeMv2nvjfbeJNVmVpF0XwjMqadZo+GWM3DoitDne&#10;jJFERu/5aA9Octf2zfGVjfLN8CfCS+HbNWnVrjQ9HlkmW23ZjMl9ch5mVdvl7yyKCGAAxge1Qxsv&#10;Yx9lQVn1k+WPom1zO3lFJ9GeXi6VKrU5qleXMteWKvK+qu4xfKrvVpyuuqOe+FvwI/aR8SwWS6f8&#10;I/Emn6e8W2O7h8N3civvjY+Z57xGIL0Qu0uEJyygEk9Ld/sT/FbRtWh0P4o/EnwvoMn7uS3h8QeL&#10;9OjVlGCNn2aSch8qMgqrZb5gc186/HX9tL4q+EfHVx8ONT8W61qmvSXCLeQ318bwpM8a5gB3Mvyk&#10;gNHkDIw20g44n40/G74jyapG66pHprLpMSw2djKjRtIsaxu+/JIkdslhuBG7ACrha9qjRzKVJzVa&#10;DVteSLdr7Jyckv8AyU8DFVsHGrGnKnPmTdlKSV0rXaSi3Zbb2s+vT78Otfs8/DPRYfDEuifs93Gp&#10;TNPDJq974h1jVZnt5WR1EZSz8pHV0J3uSBG5jOEyW8S0r4U2fjHxpN4q8GfH34QafKq7pLPXLnUr&#10;e2jUoodYUvdNCuCzFwg3Y524xkfJ3xY8VeJPB0ul6pc/EzSNel1DSbO+1GDQPEs86Sq+2U29zJG6&#10;7JlxiREPyE8NkErw+reK/wBoL4inxR8UPAFp4mtfD+isLjWLPRL69ms9Ct5pQkUTSSyOyoWIRS7M&#10;WwB06cFPGU8nk6sK1RymruT5Gt9rSTav0SsPE5biM6p+znRpxinblfOrd7ODSfm2up90a5+zBa+F&#10;iNWl/aJ+F+sfaLfdHY6H4yhMrqecBbqJMHAwAeRgZ5PN7T/2Nf2vtV8PSX3gT4f+HNYhjPmtfL8R&#10;NBKxnt8n2oMc54QqRk98kH8/dK+NEsHgq62+OvGEfin+1h5c0WpILD+zWhfcGyPNMyylT1MZUN9T&#10;0/hr4/8AxGvvFGi6Qfjjbppt88Md/rWvaOsiacGYCRnCJLKyR7snYCxH3VPyk+hh+IcVW5m67Sat&#10;rSi9r6pKor+qXQ8fE8H06bgoUYt6vSpKPayv7OXbRN/qfY3h34Q/t233jyTwrFY+NvDMdw7PqmsX&#10;kmq6hYSykSfO9xYwzbNxnlLP93MjsSMmqq/tr/tf/Aj4hah4f1T4sadqE1veSE332eNoJMF3dY2a&#10;JHUljgg4J4UZU4Py0P2yPib4P8RtpvhfxpprSWE1ytnr2km5077SPMO1soYXKttDKJUBxgELytek&#10;P/wU3+OVj8OfD9/8Qm/tjRNWurkpHq2o6Xr8bGFo1dHsrmKSW1+8Mb2Tergpxknx8VRy/FSc8dTw&#10;9VbJSg4t2635amvldW7qzPo8Ks2y/DqGBqYik1Ztxqc/TXRyp31vryt+R9ofDT/guB8cfCeh2r+L&#10;9G8K+Io1jKNHZ+fazQEO2N4KYbduTBTd5aAMQ7EqPRtO/wCDgrQJIY7jxD8DLxZIyGmbT7kSE4OM&#10;YJHJ+bDdCFznJKr8C+Fv2u/2M/jTpmp2vjL4DWmma5NuuIbvwb9p0cWduilp28lXmtEG0biSoUcn&#10;KVpf8Kz/AGa/G9nHc/Cn47T6Kt7eqtja+NtO3KY/lJd7+w8yIgHGWaFAAckjDGuP/VngnEtupgXT&#10;Vr81N88V8qcpNLzlGJcOIOM8PLljjFN32qRUJPTvUjFS/wC3ZPU+2/E//BfC1XRN+geAPsE8cmy5&#10;jvEe4gnbDbRE6SDOTghmXHUEBgFr4u+I/wDwUI+OWq+OtW8Y6tZWviTQ9WuIpdQ0LxJbpeWE0e9i&#10;AEAie3w22TZEViL7fMR9u0u8b/Bjxv8ADDStHs/H/hQ2/hDUIRO/ji10ZNS023hmkeNZGmtJJDJG&#10;TtZPNAlJyFQKOeV+J/wss/2c9f0nx14X+J3hXxl4Z1NS1vrPg/VVlkj3oMxzwSgSRSosyBoplQkM&#10;VJU5I6cHw3wRBcuFtUjJb/E1bWyfRreytL7jhxfE3G1WXPik6bhsvhTT0TfdPa75o629bXh7wP8A&#10;Brx94g0/4h/sw/FjVvgr48tmjOn6frmtTLZzSKqozQaogUxAgSu28KGMixQRHKgfbf7Hn/BWX4tf&#10;DDXbf4Cf8FIfh/deH75pDDZ/ECK2SOKUhAVF3DDlQCS6/aIgqAoyNGGjmcfm5LeatJYXWj6Ql9qG&#10;npdSXL6fGpWGHbFueURrkfKuSWClQq5zgEDY8FftFT6X4fj8CfEOIeMvA6sA+iahefvNPVXPz2s4&#10;TdbModhtUmM+azbFf5x5+acLwlqm61PX3G0qkfOFR7/4ZXv1krHpZHxhiqEkqaVOV1eSTcJeU6a2&#10;f96Nn2iz+haHV9K1/T7fUNPvUurG6tVuLO+tZhNFPE4DK6OpIZWByGBIIPU5rN1HRkuIHjs7tmMn&#10;GTMWUjPYdBn+n0x+QX7Kf7ZfxL/YCnh8SeBtevvHvwC1HUhFfafckLe6K8km7d5RIFpdBjtYf8e8&#10;5YZwZYJF/WP4SfF34b/Hz4eab8T/AIT+LLfW9B1LJtbqGYqUdT80ciH5o5FJIKMAQfwr8mzXKamC&#10;/eRfPTbsnazT6xkt4yXZ79D90yPP6OaU1G3JVSTcXqmv5ovaUX3W2zG6/oVrEDuk8tofmjRWAXjj&#10;JwcDr3HXnOcGuYvbLUYxGSm5XbkIep+62SM7eMducdOcV3+oafllIhaNmb+JB838XpyfzrPl0uG0&#10;MLWtpCHOSyqoJyQCP5due5r5ypheaV9j6mnjJRja9zzW9gu3hW6htZo1WTG45+bjoccngZz36Vl6&#10;3PCsSxwmbfJ1ZsBicew5/Pj8OPRtSsZJ1aYBgrMSrr7j/D/GuK161jti0xhxu/vZG5AOuAMfpmsZ&#10;YblWjNvb+2POdb1aaRmTU2kZVbb+8X7wJwBt6H15BGOOK+W/23NTvPDvwB8U6Na6g5iutQsY8H5t&#10;0El0nHOdwKqykcgg85Br6Z+ImoTWCNJcQKsgRSkkLfMVBJHODkYB/wD118D/APBRH4oXkw0TwLC1&#10;wsepSyz3H2W4McjmLHl7jxwC+cdyq+mK56dJe0jB+v3a/oVi8POpThUilo1f0urr/LzIf2APim/h&#10;b4q3HgvUJLq10nWYZDDayXDSL9rSMOsqb/myYhIvynDkIcsUXHrnxg/ZW8dftbfHqy1K2ls9K8L6&#10;TpIi1jWrxR+6iSVysUPTzJj5jNjoBt3FRtLeTfsi/s++Jvid4i0r43eIZv7K8NaXdQ3Ut5IwBvyn&#10;zmOEdNuVAZ+FUngMRtP0X8QvjHqvxDvoPDHh+3bS9FstojhVWRnjHUk7jgNjJPVznJ+auePso11U&#10;qXu9Lb36b+R11cLL6w503pa/+ennodfp/iTwJ8LfAsXwi/Z/09tI0S3X/S9Udg1xeTcK8skmPmkP&#10;I3AYXKiMKoVRwV/4oVgsVmAdrDcZC2Sf9o8EknoD7njmqmoa9bW1u1vHthhWP92sjbeg7+33h9ff&#10;GfqH9jn9gTV/Er2/xR/aI0ZrezkVZNL8M3MbLJcZ+69yOCic8RH5mP3wqjY/sU6V4+0q6W2X+R4+&#10;LrONTkp633f+Z57+zV+xz43/AGh9VtdZ195tL8IiUPLqCx4mvtuQYrdWznuDKw2Lz98qUP0t8SP+&#10;CavwZ8UeCLiP4RaE3hjWoI99ncvqc88NywGRFMsruQDk/OuCpYHDBQp+hNP01tNtY7Szgt4beGJY&#10;Yo4URERVAAVQOAAB0xUxnazkyYlbKj7g78ckc/n/APWqHWnLySOWNOKjy9fzsfjneadc6HfXVjqs&#10;T2txbSNHcJdYBidTjaR6g5BGCQR7Guf8UareSXC2oP7vd91uGA6fXPtwRntzXp/7bujHw/8AtSeN&#10;9JspfMM2uNeNtwUdrkLc4BP8QMv6c9K8d1K5aXVlt7dFmmJVlXbnBxk/UYLH8/Tn3cNRVT3n1R5N&#10;av7OVr6psZYyxT6jDGQZF+UFS2FGT7ngde/+J/UC51Rob+X7XJ828uduTnJyRx6Zr80PHPwi+MPw&#10;kvv7U+Ifwv1zT7XT5l+0XU2lubZcnODKFMZOfRup9+PvS/8AGmjattltdagmxIGjkhk4bDHIx1HP&#10;Y88c8ijGUeeMWjoy7E2rTi32NzUdatvKkktrkH5icq2V3Ln8AcqOAKradcQy200yozPvywZTkjg/&#10;0PQYrl7jX9Ia4Vn8Qo2xmSWKRtqnJ469OuefX8rkd9DphknDR+XtAjbf/EB06egH68YryHheWV2f&#10;QRxl42Ra1uZHm+zPa4aPbvdWwDxkgfT8K9o+BNs2kfDwX7oVbULiSbb3Cr8gH/jpP418/wCoavNJ&#10;q63MKR+S2VfGfmxn6+h/WvoTRtQtbTwTpNgkLxyR6Xb+b+7wN/lqW9O5r73w3y2NbOqtZr4I2+cn&#10;b8kz8x8Ws4lh+HqVBSt7Sav6RV/zaNbUtXCBiPpnOe1U7DxR9iuP3ys/+0zf4Vz+oaxdo7bAB7bT&#10;msufVLud1byienTJ/Gv3qODUo6n8yzzHlqXR6YfFemXI8o3C7l/hLdKpaxLZ3kOY7ny5FOVVWGT7&#10;V51DLdQr57ErzhcH/wCvTl1PU4h5nm84+9nn61n/AGeoyvFnR/arqRtOJ0V94kvrXdC3mbVYfeU+&#10;v51Rg1+7nuwk7MFYcbl3HdUdj4juJY/st+ol4z8y81raWml3K+dHKu/gqpHI/SiUY01rEUKkqsly&#10;yL9kNMuLf9/MyMvUKc1ha7bzLOy6VdSSZfnb3/CtC7tbu1R8KxVupxwfxrLPnA7oXWMNnHzdKmlT&#10;tK6ZvWqc0VFo53x540tvg34RuPHviqa4kWFljtbG3YeZdTNnbGCe5wST/CoY9sV+Z9/rt7rWvzHw&#10;14S/ty8WZvMurqYLYwsOCqnpJgj+HI/2h1H6Dftb/D7X/it8GLrQ7O63yWd1HPMu7azWvKzhT/C3&#10;lMxz2G4DBIr4TmXT9Bhk0PTIfKt7XKKsfy5UHGQPT/PGa/M+Na+InmcaVRWjGN1brff7mrH63wDh&#10;8JTyeVelK85StJPpbbTzTbv5mfa6R8SdRiA1j4iizLKEmtdBtIYUA56nazEfRhz+mnonw10+4kVL&#10;rxlrEsjLkmTXLjrnsoYDt24qhJrjQXJy0bLyGQyYAOfXPT/631OrYXEH2RZ2VV83ptYLu78H2wa+&#10;ErR5vhSP0PDycbczf9eh1eifC7wft8i+8Uax5jN96HXbtCuBkjIYHsfXP5GvSvBPwmni021Ph74v&#10;65YKqjzFuLoXmO+39+JD27Y9s9T5x4LglmJmhtnaSOE7ScnIxx9R+f8AWvT/AAhaXXmRlVaRictt&#10;yOQvYZHp0ryKkZ81rJrzR9BQlTtfmafdP/M7DTdP+J3gKeSfWdEj8VaWgDLf6K2y9txnlvJc4fHJ&#10;O1l46A9K+ovg78SIvir4Mj8QpeQXQ2gLeRKY/NHT5kIBRwVO5cDnoBnFfP8A4QOp2mtKsV1J8yqT&#10;HzjbjOB6f/qr6S+HnhLSPA+izTaGwVdYkW/l2gAK0kafKOOMAc/7RY98V9lwT9ehmvLSbVOz543u&#10;rdGuqd2tO1z4fxEWXvJeeulKrdckkrO99VLo04317paF+aHyiTJFtOKks2BjKKW3Z6+tXfN06SHB&#10;sN8n/PSRs559KplEa5YIiRnnpxX65zc26Pw/l5bak9s8mdiO1W3mlji2uVz2qnbQxGXY07IT97H6&#10;1NdwWEw/0fUmDcbVdf61jK3NY2jzWY172clVx8vQgNQy+au0NtFQpbjZj7X+FOKMhUC598ZqtFsT&#10;q9zP1G32qxFqrf0ryb9qT4j+Mvht8NpJ/h5oDf2tql5Hp1hfSzQt5Ek3AlSEtunK8qEAH7x4s4Qs&#10;y+wXkptoZLq7mjjghjZ5JJOiqBknj2FfAn7WH7V3h7x94i1HxNH4htzpukxy2Xh/R4byL7YFMbGe&#10;/aMMSm5C0UTOu3dLuV1MTAOtJPDyUtmrdtxU+aniIzitVrtfbyPCfim+g+Hte1TVUvprhreBDqWu&#10;3UjPcarKF3PM0jjcwkYnZxkR7TjOSfOdN1XVm+E+peL723ZZfEXiDy4QuMCC1hAVQByPmuSffZ7C&#10;nfFOfxD4r1iPwZqumRRvdafZ6jDcW98yRxxT26TfvI3hUxmFJFQxgttkifaXUqoji+H2pxS+FdP0&#10;jxFO327TWa8b7XL5M+Z3dZGTdsUeVs3MqKu2INtySa8icqdOlGnCNopadkktPvOyMq9apKdSV5Se&#10;r3bbab+4vfs/eMPBfgLxFe+OvE96yzaXFt0OH7LLOj6o5AgSTy0cRhQXmPmAArbsOrAGzoHivVvD&#10;3i6xutK0y81+8smutR1Oa1s5JFWBoXjuN/yeYCY2ZdwVsM69TxVjw3ZeHby/1jwlYaXHOv8AZL3H&#10;9oyKPMvJrflpfUBpJwAOeFrsbuzg8BfCx7SzjjhvPGiI9w0a4MekwSh1U4OCZblFboGAgHQMc8ap&#10;uo+S+t/u/r8zp51Fc/S1vPVv89PkYr6npUlzc6Xrun30N7DJNFN9mm8y3jlWZwrYMall4DFflJ6b&#10;h1HpXw4i8X6RYWHgrXbqymcacuqLpsNmUYRz71ILEb/3Y8old+0SSPtHLtJ534XgbxxeaPBcIshl&#10;uFtr+S4uDvlkiI3l3xhXlTDgDp5qjvXWeKPHraj40sfij4ettzW10Uht/OAZ1RyHiYlWAJUldxU4&#10;JzjIFdEY+0lr08+pyyk6fuvW/lbTv562+5nbL4J13W/G1nrXhXxNdaa1np01xNb/ALpo9mzZndjz&#10;MbpVztYZC9gSa9g0DwDo2oeFJBNdyeIHZmD6ncwwQ3S+XJ5m0vDEjRkgAmPcQ3l/xo4Lee+Aruzv&#10;pdT8W+HJ2aO30mMwLIpxJDcPtbI7MrRxhl6gnHHNdl4L+JLeHtbj02PT4bpb1Ga8s4yNyQqOZ1zk&#10;b0YoAp4cOVO35ZI96cd5xXb+vxOepLlahJ2bW/zt92m56p8DvHmt+FvCGlSeJ9YhvtDuvtFrZ2sl&#10;iFay8q5mh5diwcACI5IHIkZid/HW6jqV9qN5dfC2509V0/VNPdLEQ2doJILsMZjMlx9n8xCI0uFU&#10;MSgEuMYCBcz4bWXhn4heAv8AhDPDuraTdSWrtf6fdLJH5bQzNI+VfBDLjHTglccFuaw8V6ToM8mj&#10;a1rWnT3mnwmZI2uVWN4wxwCw/wCWbOhjLdhkHHU4Rp05Rbitm+/yZtKtUp1lBtapaaappXXyMa10&#10;Lw94Lsbq20HRkWSQKNQhuprp8RoSfOiG7iRWYksI2yCUVV8xg2b4x0zUdLsvtVxpFrqemSWrQ6vZ&#10;xIsishUK6LCQVkjIZt0bMxKNgblIDepeNda8G6Ha/btUkibS2w9vfpwsakfezj3xnGcccgkHnbka&#10;bbaeTp/kz2rQxtY3UMhZBARhAfmbKjlRjaFDIFPWu2lUlpLW0vmn99/mcvLFpxdrx7bq3pbrsz5D&#10;+On7Nb/BjUbHxR8G7O80XS4rfdcaHDeeayQtt+Qq5GYVcxxhxJkfu4pZATDKPnP9onwRpn7TEfha&#10;x0rxbFYX/h62mttVSTSbqZlhO10WJIEYHasZj/eGJ98TpIElSRE/Ta4S2iWKxaJZrdVaS2jkUNtw&#10;PmUHrgLvx2K7lIWvl39oP9ju48Dy3X7Qn7PLeTdWptWu9PjYxtbiGTeM+W0Rmh5TcJHB2qVZ1Ail&#10;g8bGZc6P76ktO3b/AIH5H1OX5tHFL6vWer/8m/LXv3Pm39n74b6R8E9I1jR9D8R6tdnUru0uZdQ1&#10;bTvsNrAtvIWUoI5nbcWccuQuD2HJ95u7mx8bRPrXhPXdJuWjvHlurjS9RSTdGxx5RAGdwG1jhicg&#10;EkA15x4Agj+K13/wmviL4Yabb2enwR2sOmahqTNcPczSSMJIkeFWCA2s6biwJMbKFzG6J6f4R8Af&#10;FfxFrmmW3he2jh8K/Yp729vr7SZbhYQwjB3lJQsSI435OU2SSEYCEDy5Vqcal90e/ToylRUI6WH+&#10;GvFy/FLw/YWHhRdaudW8+VLa4t9F1K12eSIwIBLJaCIt5ZCs7OVG5AXwQK1vD2i+JPEnxOtvAXid&#10;Lo/8JVJJBp7wW8ImE8dtJPh5JJoXjcRM53Ic7kwBuGB6t+z78K/F+k6JdfD/AMcXTW95p9lLNNeW&#10;+uWyNM+65MIWCD/UnZswo8xSI12qSzbO2+Af7Ovw0jvJPEw1G817U9Bg82x1698TTRiaFkkQ3cao&#10;qKN6OEWUtIFXPyh0bHBLHezjJW9P+CehHAyrSjrs9f8AgHz74P8A2BlFlr2qeNbjwvoOuR28l9Ze&#10;M/E2j20PmztICqwPFdy+Zc8zSoY1cEwEAOSM9d8Hvhj8df2gfBcWra78Vrm3tNQv2vbzRZPDTwTQ&#10;aq0k1rNEfu4nEiujRBkRCAEEWAD9L3/g3wZc6Xpnht9QvLHUdJhjS4tdD8RSvdWalFj2z/ZWikRD&#10;HJGw3KQ6gF1Xysr03gnQvDng23u9K8Madcaa0kmRcXhNz9o3Es77owrqzbTI4ZmUBWDKwCseOWMx&#10;HLFaXV7v9Ox2RwWHjJtXs7afqfIOkfsR+O3+MsfgDT7SZtQ0GO31fRbqzhjkttasxKSxRp7hGjKs&#10;iq4I4M6EABoxWJ8T8yXEiAKu9i/7z+Dnvge/f1GMV+g3w48C/Dbw7D9v8P2GoXmrW/8Ax/LPrU9x&#10;HFbDcr43RnKlIspGAWQJH8m3Ab4U/aH8Lt4a+IGtaEzwhbPVbiGPa2chHdAQcDcvAOMDnJ78YVKt&#10;SvD390dVOnTozvDZng06S/aWQyyCGSR2bf0zz0Oc9Dx+fsKRhiUMgY+cxUr8+GY55OcnPTkdOPQV&#10;t6qjrL5sUaKr/O2W4HyDjGD0Iwc/j2FZM0CrGJpLtlZsHavOOgOMDpnOO/5cKlsc2KaciluUlXjl&#10;aRWjzu8vORt65xjAGAPX0I5CpFZS3AvXVUmt1kEcrKQ0a5G/qP8AZXPXOFPHd4XywFMipt6tu5LD&#10;uOMfn2/Op40aL95dJlFX94N3C4HJOfQfyzk9KqUVKRjTk4RLGnXd4kWyfduVu4LZ5H1OOR1PsevN&#10;hopI5JFC7n5WORs8N9ffGfTnrnpRtGjWZUt5PmMn3W3N8vHAwPRR/T1NzaZ4Y2gCzfdMfzZxx1U/&#10;xcfpntiumKtHUx3lcFYrsEwU7vlTKA9F6de/1/HrWlpsrMgP2RmVIwwVOo7ZB45IPcn6cYrJ1Bnv&#10;EVbZl24w3yD64/Q9vx4Ob2iRsXWGOX5XAXG0EIuR04556k5PIqrajvZaHb+EjNE/7wEbfl7YKnGR&#10;1+h79ua9J8HXtvaX9s8crbW3KflYDnG1ueeRj86818MXEebeG4lx+8xEyuMMcHjn1HPP16CvQPDx&#10;SKeGcllWOQBlYkAKe/Tjn1+p44qoPW4+XTfY+jP2YNYex8fXlkJdq6jpjhYz/wA9EZWXg/7O8/T9&#10;fW9S1iS3ZmE/P0rwL4O3Uum+MtB1GzAZvtSQM2OAko8tj+CsT9a9L8f/ABK8A+GNWuNG1PxZa/b4&#10;VzNpNoGub4LjO77NCGmKgckhMAcnivusjlTlhXzPZnwHEkKkMcuRN8y6d1ob8+vyj5xKPQ1TuNet&#10;5h+9B4/irwjx1+2j8MvCAvIrOO6vJLeIyRTXDeVbTgBTgMgkkQ4OPmiA3AqSCDjy/wAZf8FCPFUO&#10;lLc6J4fh01pLwfZ7jYZWjGBujkEyBZV5yGQI2MfKTgH0qmPy2jrzp+mv/A/E8ijluaVtOTlXd6fh&#10;v+B9iwQtendbI3+1ntXO6t8RPhhoapJqnj6w8uS8a1ka1c3It5h1WYwhvI6HmTaOOtfAfiT9tL4o&#10;6j9nefUVvPtlxJLDFeR/aI7YgjKKk6yeXn5iuOecdsDn/HvxH8RatBNfazrurXG5QsjXV2939mVm&#10;3EqcIobHBXJGQB8rAivKqZ9K9qcNO7/yX+Z6tHh2OntptvyWn3u/5H2X4i/bt+FOgwTXOiaZJKsO&#10;5ZZtUufIG5TgiMxrKj+uGePgdQMZ8x8Rf8FMtfttbubfw/p2iS2ayYt5Ljw/cByMd/8AThnnIyAA&#10;eo4NfKjXlvHLZiK9VrOR9l95hRiFHlY4QbAp+Y5GC3zZJ73La31loF+w+HtUeEcJII2bfjjd80mc&#10;nrjjB4wOg4ambY6VnzW9Ev6/E9Cnk+CpRtyJ+rf+aPVblBfXn2OSeSJZFMbNC37yJOckcYBHPPPB&#10;7dDwmo/syW0MKy+GviLfWcnzANLGs67QevDIQOTxn8ea6TxH408LeC721n8Ta5b6eszslu08pXe3&#10;PTjHT6AH06m1a/EDwddgR6b4x024V+F8m+UM3fHXsevp+NfmmT06UcK22rt99dD9YzypWljFGKfu&#10;r8X/AMCxxFr8MfjT4fuFTRPHGl3iIuY/tW+PBB5ZVCuB+fXr60zUrr9pDRZXWy8CR3iqfllsb2Fv&#10;Mx91gu9Wx7Y9uDXqFrqKTK11vf18xSGXIHB4OOfx9epzWnY6rA/yZ/hYKqrkNgjpu6+/pXpVKfMt&#10;H9x49HESjK7WvmfL37QXiX4leLp7H7X8NNfXyLILNJHpM7Ksh4znZzjt1HGAwFcr8J9XtrQhLuOS&#10;ORF+dWP7z6EH8B0/KvsiZLrzsglljbZudwQF43NjHGTu7nPHTpXG/H/xLp1v8ML611RYSM7VkuFD&#10;PB8wy6gjggA4brxXi18HGlGVaUvNnvYXGVMTUp0VHsl/mUPh/r9hIQgmUhkBzjknjA/MD8+2a9O8&#10;KazY3AjaL5QrONoUY6H1ztPT6nivj74M+MtX8W6NDcQalFbXEjj9xJIy4z/dOMHoOSOnvXung2b4&#10;gxQ/aI7S1ugwVgYbwD5c85Lbe2c4z6dcVVONOWsZKxpUlW19xp+lz6K0eKK6tw8ciNGJPlU54x3B&#10;9Qef8cnPUaPZG4aRNrLHuJEkp4jXkE8ep615T4C8aXMbR3Gq2l0Pn2NKvzIMFcjOe2e2BzgYFeJ/&#10;t2/tL+K/HnjLS/2OPh9p+p6Tpvim+t9N8SeIjZyxrcLcMoFrBOflw+XSQgMD93kCRT1Qo06j0aS3&#10;b8lq39x59bEVqELyi/Lprtb7zmv23f2v4/jN/aPgzw/4wOlfCPRr/wCy3d9pzb7rxjeR7We3tjnm&#10;FGZdzAFFG2Ry+6KNvnCPx9468eWl5oGj339keHbxhC2m2amOzghiG+ONhndKF+/uO5md2dizyEjs&#10;v2sfhb4es/H3wvu/hh4evG0rXvh5pE3h3w/Cssh3yu58kYbLMzEMcHezyt6k11+lXnw7/Yf8B3Xj&#10;vxXrun3vjTT5wsckk4ng8NznLf6PHys14OSGUFIpCMB/LEzfTZPWwf1SnOMXJ1PhjorK9ry0du8p&#10;PyUV0fyGaRxWIxVSDaSg7SlrrdaW2vvpFb7vy2/h58IPA3wV0K11f9pjVWnltbdWtfAu8W2xV3St&#10;PqUqYeMFSo8r/XgSZbZ5exvA/wBqf/gp9f67aJ8MvhJctdQwtLBZWulW5tNFtvM2/wCps4jtnk+U&#10;fvCxAblTJncfn/44ftG/FT9o3V9TtLK8mt9HLS3c1hJfqJZ0Q7/MnZmHnOD8wUdwABkA11P7EvwG&#10;8La1ct8XPikl1DpdlDNc6db2zIJZFjDjzlMjKoHniKIMBIV3SPsJjVW+ijSUaylN804q7bWkf8Kt&#10;pp1+J9WebTlGnScILli7aXV3/ibe/W2y6antP7O/7Mfx6+JcEnxq+L95a31jaFn1TxHrkxXSfD+B&#10;F+4kKoUhy9xAWRY8NyQcRSOnnP7TH7S+tXjt4E8DTW2talq4k+3azpMzyLP+6aJ44I87oozmbPCg&#10;o2FCJuVu++L3/BVn4naX8J3/AGevh9px03RY9BOmbo9Tvre6SVhMolie2ljJjVZmCwybkJ2l1kK5&#10;Pzr8N/EOrfCyLUPsup2EGpeJtLaw1G+vtKhuTYQyODticq7wEAJukixJ95BwCWmCrVq0lNLoou90&#10;lvd366eSvttcirLC0aMfZTaTu2rWbfRJLotPkTyaF8Ofg74BtvFV1470vVvEmqXE9teaPG9wLi2V&#10;YwfMbdB5Yh3HaCsrOxQkqgxtzr7x5q3x/wBQ8L/DbzPCPh27t4Vs7bUprC30u0aPBbzr25OC75H3&#10;3yADxjOKo+MZPhDp/iHw/rlx8R7nxIl/YpeeIIbPS3hk0y6LMxtT9pGy4IIQl1HlkOcAkEVz2rar&#10;4p+MXi3xH8Qry40H7ZHG2qagrPZabHKoZV2w26iKN35/1USZPzEKe/ZWzBUacY88VC7SdrSV9NrK&#10;977vV+e5jhMHGVb2k4Nzsm+z8l2ta7S/A09C8WeEPAPj7VLLxt4WsfF9ra6feWMEcusytCl1sZEu&#10;YZbdk3qkn71Rkq4GD1yIrXwzq8Wh2vj3xB4a1K08PapJNa2OrPDJFaXUiD94kcjKFYoSuVU8cAjm&#10;qnhHS28ceEL/AEDwt8HZtQ1z+1IrpPEFpezeXZ2+x1eBof8AV4ZireYSCNmOh49E8KfsLfti+MfD&#10;C23/AArnWG0uKYzQKbO4uIVdlwWUwRyKpO0KTkcqAegrno1MVUqqs0nG+7+Fpdm3a9321tr0Nqkc&#10;PGLg21LZW36X0V29DgdYsvh9pvw/0O78NeINYudaa+uP+Ehsbq3iSxt03Ibb7M6TNI7MN5feibSF&#10;C7uouf8ACSeMv2gfHtrZeL/iHoun3FtocdhpmqeIJxbwJa2VsUghLxxct5aLEhYZZtoY9TXfR/8A&#10;BNr9qdIvtx+Ges7oVDxpbaPNMr8/3WAOAcA5GOufeT4mfsH/ALXeqXt98QvFfwqv7O51BzcSRW/g&#10;26soUyQNiRQWwt4B2Cjao4x1FZ+zrVNKbi0rtWnBtX1suvkl5Lcn61h6crVW/O8ZL79LfPoeq/Cf&#10;wx/wTxvv2OtYu/H1xp0vxHmtnnslj1aeO6hljPnQWoLQLb3QaNpnujE8cixxWttCrXEzuPkbx74R&#10;8W+D9Ss9N8X+HJrNr6yg1HTzJGY/tdnMoaKePI5SRckNjOOvIxXS+I/Avimw8BWfg9/gzHHr1lqU&#10;0954ktbyea7uIHjVVtpIPMKRhCCQRGrfNgng55rw3pfhjTPHLeHvjbPr2i2MJnj1BtM05J7yCVY3&#10;8sCGaWJT+9CBsupCkkZOBXDLD4jBxqSxHOoyk3aSvotlGy27Lf5s7qVbC4mUI0XBuKS91+e7u/PV&#10;6GtHruj2XjjW/F3wSsPE/hnT2tZlsbOz8RfaLuyjdFjZJrlIYfMhZnK/6tflYKSx5aqxs/BfhXTf&#10;Efgz4h3o1y+luF1bS10+W2XTxE6eRIkwkKz+YrPkFVKFWBByGOWnxN+Idl/bMul+K7+zTXrMWWuf&#10;2fM1sl/BuRxFKsRVZE3Ro21gRlAcZyauaRrlt8MNd8OeNdC8R6D4kuPsgu59NvtD+129pNudPstz&#10;BeQ+TOcKGOBImHGDuHE08ThcPU0Ti9LO/ZddG19+/XWxfsqmIp2qWa6rddNtr/dt0Pbvhz+2F8Xt&#10;H1HVfjN4WFh4c0nRZ7SO50nw/wCJBZziaWKVEnihu5ZpLxBLGZZUCyIm/bmJZEI9G0H9pD4D/HMv&#10;4b+MXw5tbS+e2Z5PFvgaGKC6TCHEtxZgCKVPn8x5EHmkIQMFtyfI+l+DC/gib4rv4t8NySafrkFp&#10;J4VvLx0vrmN1eT7QkQULJbAoY3ZJN6sy/KAQ1Zeu61b3/im88QaHpUOkw3N5LPa6fYyv5dopbKxR&#10;l2Z9q9F3MWwOSTzVfWI1qvPOL5o2XtE3GaSto5XvJO/2rrvuclTLuWi4U2lF3fI4pw1er5XpF3W8&#10;eWXmfVnxU/Z6+J3ww8NyfEz4beLf+Ej8Hrdb7HxRpE0iLbKZECC6tmO+zkbdAzZyA0oUO5IJ8rt9&#10;Vaxe3msLG3j1KG4VpI5trrMA6uxdCSHBHBXuB0ODVz4Cftf+O/hDrMd/oHiK6itbK0jM0d9eZW5V&#10;ljSeCWMYWeKQvJlQu/Zk7tw3j2TxN8N/Bn7Rugj4gfs6WQ0Dxk1jJLq3w0jmDW+qwciSfShkK4YY&#10;cWuMgh1jVRHEs28cyrYWSdaTlDR89rOLb2nFaLylH3XfVRPDrZZTlJ8kFGevubqS6cknrLzhJXXR&#10;y3OO+GvxO8RfCzXZvFHhC7spIbnzIdU8M3lu8lrqNm4B8iaJsiRSGZcEllIOCMqx+n/2Wf2p9T/Y&#10;/wDG8Px7+BUd7rvwj8RGC28XeEW2/aNGugQq7ztwZIwwEczYEylY5WDFXr5d+F/wj174s6HrD6Z4&#10;uhfXtD0mXV7DQ2kZpr+zQ5uQhwCJ0ChxGzBnRW4woJi+D/xWl+GfjOS5n8O/2pol3F9m1zTZeEuY&#10;SjBkEijCyKBIUcDtyHjZ0bbMqOHxsqk4RvJpKcdlNdL+aV+SXS1r2ucuAxmKwNSm+bl5buMlq4O9&#10;nv0f249VrY/ob8B/ETwT8W/h9pfxL+H+s2+qaPrVmJ9PvYW+VlJwQQcFWVlZGQgMrqVYKQQLklnD&#10;K6yNH8vA+Xox65x/jX5n/wDBOL9pW2/ZU+J9j8IvE/ir7Z8L/idfef4V1q6+X+z74qqRu+C2ElIF&#10;vIc5SaFd4hxIB+nNxLerCyMNvX+LOP8AP9PpX5Zm+WxwWKtB3g9Yvy7Ps1s1vfofumQ51/a2BVSa&#10;5ai0kr6J913i94vVNdTkvFunyXPijRdD+0zxww295fbY7po/OMYih2uFIDqBcFtpyNyo2MqCOW8X&#10;+GjeKxg1e4tl+YM0LI3HXoyNxj0Pau81A/a/GUlu8cytp+kq0cg+64nkYH8VNsvuA/HWsbV7WJ0P&#10;mQ/KMncvO3/9eMV4s6fNo0fRYery6o+d/iX4R11ftEVlrNr5AxtjlsPm6d5FcKOOOEPbjpXyN8Rv&#10;2cbfxT8d7Pxn8RYYNQsrSxA0/Q7W6wskhfLPKzgYHyoAi5LY5YAbX+9/iPpcBhdmiQMFyrNjpj0/&#10;z04r5M+J1/caf8Q7o28eYodLgKxoAeN83GPTAFebLD/vOZPU9qFbmp9hT4mv/ElgFlYLbxwhLeGN&#10;QkNuiggKE4wFwMDoBjGO/K6TpOueKvEkfhDwZos2oaheTeXZ2dnHvedsZ6DnAAJLdAASTgcdJ8Jv&#10;hz4k+LmtWPwy8GxxtfXduVFxcTMsMMaqS8jsMsAAuc4J54yTg/avwW/Z78I/s4aJLa+GLJr7xBeQ&#10;qms+IruD95KMZ8pOT5cYIztBOSBuLEA158peztUlq9bHbUpyqWpQlbb/AIcyv2Rf2JfCPwgjt/iL&#10;8Xo7bVvFUYE1vp8brJbaW+flIP8Ay1lHXzCMIThPuiQ/Stv4g+0sEhAbavzbFPzc8YPTH6Vwmlax&#10;IkareNHI6kFV24wM9Of8/wA66Syv5pf9KNs0fADBXBBGOnf/ACan61UqatmMsHTp+Z08Ya4Vg0Lf&#10;N93DAfj0q/p28rhbdhnOCp6n178flXmPxk/aF8IfAPwD/wALD8Z2d8Lc3kdnaw2kReW5uHV2WPkh&#10;VASN2LMQMJgZYqrfDv7Qn7bnxZ+PFvJoFxf/ANgeHp5PLOg6XKT58eek8uFab3UhY+AdgIBr1MBg&#10;6+O9+Gke7/TueHj8ZQwT5JvXt/mc1+3rqGh+Jv2rPGGs+FPENvfabNc2oivrOZZ1mYWcCybGQ4IW&#10;RZF4PVPwHmHhpYLVJJ7iNY2YbppZGy20DnnA46+w9K2/Cfwy8cfEi6aTwrpSw2ELBZ9YvZvJtLY9&#10;yznO4jrsUM567a9H8H3P7IXwcugPF/xN0XxFrkW3zFmmV4YmHULCC27GTy+exAU8V9LVxWHy6mo/&#10;E1pZb7dex4FHA4rNKjl8Mf5not+nc+1L2+Mt9JcwH5scjuf/AK3bH865HxX8Pvh14suGXXvCVjNO&#10;y5FykPly/wDfxcNjk9+p7dK8bh/bj+FEsgaDXtQcMowYdFu2Vx1zuVOe3+Nalv8AtafCxrlGuda1&#10;CFzwrtod0AR9TH9Tyegrx1mVHltOLR9J/ZmIUrwkn28zodX/AGbPAMzPLo2u6pps0mBGq3KzRqAS&#10;cbZFJ/Jh061xWufB/wCOPh4zQeH/ABZo+rWeA0Md4sltLv3coB86jjHzFvXINd9o3xt+Fnih/wDi&#10;V/EDSvO3f6mW8VH7fwtj/wCt+ta3nm5Y3EMfmgEncnzduvf1NW6uFqaQmgjTxVKTdSD+48fl1H4n&#10;affrZeLvBl1aKy+Y00aiWHA6hpELLkZB5IJ6+1fV11f2xKWsMTeWsYVDvwSuOOO3avF9T1EwXLxu&#10;dqMQu/Jzn0qnZa7qOmzh9O1KaONl+ZY2I3cdx0NfacI8SYfh2pVdak5KdtU7NWv0ej37o/P+POEc&#10;VxZRoqhXUHT5naSum5W3a1W3ZnsksdhcAASSIyk7dzetV2sIYkz5zfeHzbq4fwV4j1fVry6tbm7V&#10;vJXdG3AY8rxxjPDfnx6VvDVXjz5kjY9TzX7tkuZYfPcAsXhbqLbVpKzut9m/zP5n4hynFcM5m8Fj&#10;eVzSTvFtqz23Sf4GlJZlyGWfcD6t1qFbV8fOwH91v6iqi68CmSw9uOfr+dKfEO6Mq4X/AL5H+ete&#10;t7Gp2PF9tReqZeGl3y/vLS43/l/jVmDS9etWDum1W+8Qc8/WsX+3LmMb1mbP8K5qWHxLfBQk87A9&#10;c1MqNbpYuOKw8X1OpsrjVYVVNzHs3StSK1tL+EnU7aMY6lTz/wDrrkLXxBdu2Jbg+nTrWjFrm07m&#10;3bV6/NXHUw9Q9GjjKclq/vN220Lw7cXP2ZFZlkG10kG5WU8EEdCCOx61+VviSyaDxReCVl2+cwYZ&#10;A5/D64/ya/Tuw11XvVIiO3Ofvda/NXx3IbfxVqUQG7bdSDDf7x49+mMepr8545oyj9Xcv736H6p4&#10;e4iFSGJjH+7+pjR6dpwv482qvJuP3mB2kd+nP+fbHQafY28dusDDcDGWZT8xP+Pr/nFZMPmRSL5Y&#10;2/u/mXoAPqe44/zkVtWzQySw+TG67Wwyup+brzwf1r8+lHdn6ZCVkkjtPAunJFF5MlqBub/WbuAM&#10;4I/pntg+gr1zwTbWkdwrMgjbd8u2XHUd/bj868h8J3gW8WF4ztVT8u4Aluc8/X0/pmvXPCtzHPcW&#10;9hbxMvmQld4cYGBgj+XXGcV51SMYyuezRnzRsjvPD9qf7UaV49reYoGB1H/6++B/SvqzS9Ks5fC2&#10;lSZKs2l27HoMHylr5n8IWqyrDI+VZ8HCjn7vrx35r6a0SSP/AIRzTf3+Nunwrt+iLX23Bt/rFW3Z&#10;fmfCcf8AvYOhzd2vwKN1ZTbyiSBV7H1quINhbzd3A67s1sSy2v3XOfwqvc2lnN/q50Xt1r9EjUfU&#10;/KpR7GTdTsPkiGBj73aofNPlqw5bpkmtE2a/dBHWoZNPU9MDnrmtFKJHLJszlvZIzudf941Yg1Br&#10;ggJGfm4+XvTpbfyCQpHFcb8bvivB8JvAcmq2pj/ta+3W+kRyMqqr4+aZ2JAWOMHczEgDjOM5pylE&#10;IxlHQ8T/AG1Pjfr3jJ7X9nz4Rtdfar/X4bDVJolH/Ewl3EfYIjvBU+d5YkLLhlJUfe3D4x+MGkeF&#10;5vjJY/Br4cays9rbyW2jSawuQ14kYUXN8wPKmVhNcMuAF8zaOBgdprXx58JeDNd1TX9JuY/7UsvD&#10;82n+AbFo44gJnAje6eIjbGEheWVUBzFK9qqgqBXzc3iTxdoeta54m8GXsd3q2j6LJPDcNCZUuGuJ&#10;Y7VlBOBuC3ErZ+bLRFSuG3V5lSu5Sdumnzdv6+86nH2cYt+rfkt/1Oth0yD45fHXVvD2jww2trJI&#10;9x4gv42G2xtkkJ8teMA8gY5G8DOFXI7Lxj4all1vT9G8CyWtra6xp9vYaTqX2gCDT9Ojj8tpHlLn&#10;BJhdNpwxMbgZ4FeU3Pwr/aN+Bfw5vbjxD4h0/wAH2Oq3Zn1Cy029dtUvpFU7VMsTHMXOCBKu0SMd&#10;uWOei+CP7LGnfFHVf+Ei11r+whXQtNhuGt4UtZFuJBFHubaAyBI2duT1RiQcnMVKM5VoU7W73+Wm&#10;h59PFRjhatdzvF25VHotbvXRtt2RpE/Db4e+JtLi0L4jy6rNNGlvrWmwaK0osLW4YbcT7olkkEog&#10;XyyYy5ONyEiq/wAQvjVoHxEurzU/C+o6nHdalF5OnaHpvh9NRmsLOMLHAjH7ShLBVGRjsDuJJAn+&#10;JXgrwXL45tPhT8AvCtrDfS6zbzrdXkklxiSAF4vMeUu5UDdIwzgKcYBHP0H+zBeaYnwnb+yLRpI7&#10;rUWubG1WFfOcTxxSRKY0GFkYOvyDoX29adHCqeIbbsmui0066hisdKhg48qcpXWjeqctEvdttqrd&#10;z57+Hvhr4weGbW98VatoWpabbzXr6fo8muaGsaT3Xkb5ZhDIyEN5Rt4gA7bpJ4QoZkD16F4Q+CH7&#10;QnivS01LSvhNptnpt1D59lqGoaxEskjMo2yMsbtg4HQpngA966r4zaTL8afilofwz0nXVtbWH7bY&#10;WOpWrA+ZPAvm3V6rqqGRGuVkjiYjeI7dELHYpruf2cfi5qFz8NdQ8Dahp0LeJPC9xLZ3GmrMkfn3&#10;PmEIgJ4UPIyhSBsAdUBYo2Kw2FpxblO9pO612ttf1RnjMbUlH9xbmhZNb3vdXV+ildelmeNeEfCH&#10;xS+DLxR6p49sbi1m1K9i1yNdyww3cUkflJIwRI/Kco7sWXkA/MFVmP0p4G+GPxt8QeFzaS/ETQrL&#10;T7xWjlhtbG7VhyVKECaHawYHngggkY4xz3/CIaRq3gbwxpepXFxMms+Io45J5VCzvCkJjXzM5HmD&#10;5u3Un8df4e+J9a+BGo6h8Fdbs4bm1WBZfC11eEiJ48ALCck4CqnyLnGIzGrKVjEhRo06Ub20er8r&#10;7f5DrYmpXqOFOVpR7fato/nfVL5Evwl+C2reC/DV49h8W7xmutTvpY7e3+1Eeda3Qi2sTc75oyIn&#10;k8mRnA3ttB/1b+x2kPiOPQbPUND8b2dx/wAS1jb6x9gY3EDOhDKrRyL8pyG4AU+nTHB+HtIm8NeA&#10;dL1OGXdHJefby0MgwplbMoGD8pEu4EdQysMDGK6XSL/UPAermSOVZ9Hupi81vGAxTdklk6Ybccsu&#10;fm6qNxIfCNOny80UrXelvM7Z16ntHBtppLW77K9/8xdC8P3mpaNZ6rqfiuW+mk0qTTZL7WF+3CHZ&#10;K1uzhJCQY38nJZg7gn5iysDFGnw98Z2ugS2V7Bpcdp9kksdQm0mG3jubizcbZ4UnEAkhDxAquxlX&#10;d5ZIJQGu6+G8elT+CdQL3drdQ6fqjLYtbyB2aJ1Uuflzj940qnPQrjrUtpowsbh7a2WRo7pt65X5&#10;nOfvgD3zuABOTkAnKvEfZ8rilpf+mjeUqiqRk3ZtJ/ldM8pufC3iT4cOunWVzbXFutuvl3VpcPdP&#10;52cA7pnjO1WAKqFyMhctzUvh/wASeJrfV2kj8NXFoMlFubxkaKYFvlBVCSAUIJ3bfmWRUyELHvNQ&#10;0f7PpzWl9tkjtG8rzI5F3pED+6ePGNoUAQnPLNG5OQSa5/UNJuEhWCTdMzM25IYgRKnUbVJAzkZ2&#10;5UEgAMFZgvXSqRcU7+T815+fmY1YSjWtst0uz/rdfM+df2g/hCllfan8Tf2d/Dl4b3S7NZLrwjaR&#10;QkM2HVpYht/ew72ijcByCkZVQGhheHyfUP2kfFXg7wJb69pWj2txeWd61ro+iR2oWKOLzpS7R3h+&#10;aOMCTdtAV8yojohG1ftS9m+3S2pOr20sQZiYbm3D7g6lS2WU7lZXK5wchhkEEmvK/wBpT9k4/Ezw&#10;Va6d8Inh0G/t9WW93abcPaqn7zzWMYQMVIdmdQoEkRlZ4JQN0cnz2cZJWrU/a4edu6/y8/6R9jkP&#10;EWGp1FSxVNN3spX0v0vv+Xr3PDdJ/aN/bh8WW9ve6F8MvBUkdnMDa2+qKWeB1yc5cYJ+Y5PJIdhk&#10;5Irr/gV+0R+3h46+JWpeH/EutWNrNb2KiHR9LVZoZkWZc7vPzEsYLH5I+Q0gIKY5xPC/xh1a303W&#10;/BeqaVDp/wAU7Lw3qUWj6Ld2cTC+u44i1u8EDFlkMjQkmNUWQAsQoRkY9B+yZ8WvG/w28B2Xxt/a&#10;x8BXXg+4t9XvNOvrn/hCbixeeGaOKWOTyYIR5i712BipIKtzgtXxNTK66s3OW66/oz9Ep5zh5cyj&#10;Tjezsrf5WOF8QfFf/go74v0iTUbvx/HNps908dvbyaLDwu/5FLCH52VsZxghhnJIBrhdL/aW/bb0&#10;nxTY6Zp3xEFva6pq9t9svLHw/DBGJLiVY/NlURqC5IH3gWZlGegx698N9XvvFXjvW/Fng651RNDm&#10;8W3lxpi2tw1uqWs0u6KWSDerRhkYfej3Et8xUkkZP7QFvr/h/Tr/AFPQfhxHb+TqNtc/2hd6KltI&#10;7xSxXCsCCyu3mJP82Tnch3MSTSqZbT5ZNt+t2dNPMqvuKKVktrL/AIc7L4r/ALVn/BQT4P6JJovh&#10;Lxlc2dxZiGW8vtV8SSyfavP5ZUjREhRWkJcny2ZmZVB3Z3XPCnxA+IPxs+GVj8TPind27eKNSkuV&#10;11rVg+6ZZnQNnGMsqhjx3rcb4oeFvjVrv/CU+EJ1utLg0Sxs7z+1rSW3C3Ucs0mEEsRBdGaMnGCQ&#10;pVc8YsXlrpiJqGi6bqEtzBDqMjLMzIxmVlDFty43DfvG7HO3Pfi6eCp4aHNCTeiWrOWtjauKspxS&#10;1b0VjyPxHbMLgiYBXBx8rnC5OeD3OOPcZrnZkigX7LCzKiv80a8Dgc+oGD0JPpXV+KrYRu0wT5WZ&#10;vvfKVGfU8joBgdx+XN3yNLGY1SQKVB3w/QjHykYwCee3GDVRemhxVoR5tSC3mhDbDv2KvIZQVYY6&#10;jpxzgZOcqe1CTCRJHsowjmEvGLcAsTjBXr1wBjoPUegnmsVHlsskrfvFwBgZ4fbk5/z7irW1oSI5&#10;Uj8s7QBI2PlPbJOSTnjA6/UmuiJxS7D4rOBgViVW6szeWQu7B9BgHPXv6etJbQRwwpECmI5MRDcG&#10;DY5Iwc8tk8jJ+Wrcdvk+fbNt3L+7WTKtzjOQf/r/AHcHrUES2sZcxeWx2/vmI+YjAGCeeMcevA61&#10;sQtGBt51G5CqMqgtt+YDnnGRnBUEHHA7d8yRpKYsytxtwV3dPqD16ZHr+ODHasVPnSysWXaxUsTh&#10;ewGRj68evHXNuCFBBn+FWU5XdknHfHQgenPHuKqWoRUWdPopcoJ7WVflKoY14K9SSccd8859/b0T&#10;wzKlwqh2SNUZT8rjaW+6c9efU+9eY+Hb2cxKhjCyq+Qu/phCeD+OeR1BPSvQ/CUqrDG1y21mZSPm&#10;zjPAx64559P0Imnwns/w5njuLdY5I9+1vLlVzklemDkfUDtj618H+OdW1rwb4i1LwZd6lJPNous3&#10;FqzxzeXLHHFI6ZXJbB+XggZOeRjk/angO9FpPJIpWPfIDJgdR/LFeL/Hv9lF/Ffx01zxvc+LItL0&#10;q9WG9tGcooeZ4x5oJnljTJkD/cEh5GVyeehYmnQpuVR2Rk8LWxVRRpxuz5vutVW4ihNtqrTTR5ud&#10;h3tvYZORngggsCMHqfvYrS0qz8S63czafoGmalqV5I25k0uGRpS5PEu1ScAAhcjru5Bzz7NB8Df2&#10;d/hjpMfin4j3UckCyfvbzUJPLhjc8b1ubz7JbyqRjK+XKBjvkE4/iT9vL9jP4XaVNoOleI9Hvooy&#10;YptB8M6S+pR3C5AEirttdODcZyA+D695p42db/d4OfotC6mWxoP/AGipGn5Nq/3f8OYHh39nP4ue&#10;Kr5bPTfD1nbwpZrb3El1NIzwjGNrwweZLGeWyXjUZJ46Ed74f/ZC0jRNU8rxB4k+0XKyRtcaW0yx&#10;TBAf4kt1uJZlJ5O5ISSM5FfP/wAQf+Cv95JYPp3w5+Flw0camG3k8VasWt5IiwwPsVn5EAwnIDNI&#10;AcZzjnwP4h/8FAP2svG1oulzfFu+0fToYybbR/CgTSrVYiTmNktghlX/AGZCw655Nd9PK84xC95q&#10;mvvf9fNHk1844fwdnCMqrv00X36fimfop4itP2YP2foivj/V9I0m7h2yra6hdR2bzJ2lSN2udQVu&#10;Tyqrn2zXD3H/AAUh/ZDgnkhjvJNQVXIW8bwjJOZRng+Zc6hHK/8AvOik+gr8xG1/VJJmM8b/ALyT&#10;cXZ+N2ckj6/TP65SeaaOXy0jh4A3ebHtbdjngEjrnvzXfHhfDW/fTlJ/1/W5yx4wq837mnGC8t/8&#10;vwR+iXxqa+uNXt7S6+EU/ibT47cnzIrqHdC5JG0LIVDDCg53Adu2K8t10fs+2s+PE3w98SeE5GXm&#10;aTR7iONewxJbFlI9yTgdeOK9V1D4g+IrrxjfaX4Z0PRNXtbe5KMLTxErXQZTgq0ZQgMGB43DGPXi&#10;or/4kXVsVtvEnwp1yxhVPmmhtkuVfJ6ARM5PTnIr8vq4WlHDxvv5rufq1HEYipip9uln28vl0R5V&#10;o3gbwlqQW5+FnxskdlYBIZ9RWSTPXaQ+ZB349aj8R/EX9of4Tn7dreuXV5ahV3X1vcGREB4GUkzg&#10;Y/TjBrstWt/gN4+vZLC4t9LW45aS31DTfs1xuxwQJQrenTpXmXxW8M634E02bXPA/iK4is42UXGk&#10;3MrXEPlFgDhZCcDBOQMDGcV4tT2tKVoSa9GfQ0qeHrU+arBPrtr+qZ3Gi/tV/GJmN7NdQXcQKo3m&#10;WMO11wBkBFXIBP6E+hrN+NXxi8YfE/4eX/hw+GdtxPHHFHb2tq43K8gR+GYnAjZz/s7ePQV/hpo1&#10;ndeGLURKm7aC8SpwDgcYIzjPcd/Xoe1XwnaG0jLI0ZCkqzL2OeRnJIz6Zx+NVKpmFSnZzbWmhlTw&#10;uX06qnCCTWzStucN8JfCd5py7Xgkj8uRUKs3lkdODwPxPQAc44B+hfCUl35EJWAbWPyNJ83QkEHs&#10;euO4OPXmuG0rQogRO5aFNmcKF/dqCB/Fjrz+OM4rcsLGa12/2fqskO1gisFA8xh1BwOecjp09Dya&#10;o1KlGO2/nqbVKKru17fkeqeHtVv54liaQBl/e+Wsi8NwOi/xHavHU4/PpkmS1sJLpJGaRlX96rE5&#10;A79QFzlju6HvnGK8x8P33iUvHbvN8yfdXywxA3HrknJyPT7vPSvRNDuPFVkqyajNaLb+SN1xJCVL&#10;KBj5QpGTnPPqvUGtpZhSpxbqq3nYz/s7EO3s2n5Hzz/wUZ/aKsP2btL8N+IrHwfFHr1xpV/Z2fiE&#10;sDLaWxaJXt7VAw2SuGCmVQGjRmVWAd6/LH4iePPG3xO1Maz4y1mT7IrTGxtt7+TDgltqgA/MScbi&#10;OuMkKPl+/P8Agt14Zm1HwX4F8a3L7o9N1i7sV2vzuuoVkywB9LMng8e+a/PmO7fTYxHd2KyRyXWL&#10;izkVlBUNzlvfn34r9R4HweHxOTrELeTkm/STt8rPZd33Py/jGVfC5zKj0SjZbbxV/ndPV/gbf7N/&#10;wej/AGgfjHo/w1l1D+y9MknEmv6z5QY2NihHmzBcjc4XAVcgM7KCQMke/wDxx+OvgvRfB2k/Dv4Q&#10;eH7izk8L3EkU2pXF+pgu40x5UQgberAEHuS2OpGK1P2QP2XPiJ8WfhX4m8d/BvwhDpOsatPdLp0j&#10;XoSzt7OK0mkNqsk+czyJHM2wuvybZTiJWZPINb8V6n8UG0b4Q6pp2g2un+EpLtrjVtG09Le8vELL&#10;I7Tyr/x8OGGyMsD5YchRjIr6apTrQq+xguecrJpNKyabWm+qtvbfU+Hr4qMqfPO8FFN6p62aT200&#10;d0rXu1oWdV1e9+MXirxr8fPi78VjJ4wumS703Q5dPmaXWLlpgkkokhT7PBHDCHbc7oBhVjU4IXjf&#10;HPxt8c+K/COh/COXxNbLonh3VJrzS4hp8aJHcXOwTSuyoXfhEHzl9iqAoXkHovixNo3w/wBB0vX/&#10;AA94x0fV7/XtMVv7P0mRw+jQgGJbW53wqDOQoY7Gbj7zEk17t+y9/wAE/wDxN+1N4f0H4vftIaJp&#10;/wAP/A+g6FFZ6enhvRkttS8UhQZBKwJIaRvMQvMw5VlOBvRm8ycIU6MaMVp1Vl7rSslHRNvR2t0e&#10;j5dDuwsZYiTqT0aXfSS0bvq+m/n5o+ffgj8CPjBrn7S0fhH4JeDfD3xQu9FvmVrhdNa/0O4XDIZp&#10;fNRFaEfMwLAA7MjcMZ+pvgX/AMEmvhd4J1CHWfjz4vXxXqIkYz6L4bvre2021dQCUkvJ3VX2sVwU&#10;SSM5Abk4r7g+FuifC/4N/Db/AIV18Gfhbpug6PJIEjW1dnktirviaUFS1zKQmDJL5mNhZEiZSa89&#10;+JMeieGNRTw7oljqTWN1GjzGxa4CFcAqT5YJCByYwQ7MV57HHTluXyqSvXTTWi2u7ddNI+i187aG&#10;uMxFOjBqDUr9U2kr6Lza3128jg7i+174faKngL4U6PpfhSymXZZ2/h6JPPU5OCLmV5JrQ7nyPs5g&#10;VvMOEG848v8AiB+zt8avjtd3Go2M3ibxhrtvG01xaSX097eeXuzlfNdpZVy3/LNcBmO0E8V6lFrH&#10;gLUdMTWotL1y3lh3W1xfNbiSNjkASRuXEediuRhZNuMjknOR48+MfwM8M2Ufh2b4ZXWvWNxbbk1B&#10;dQtLQW8hz99n026nly3AZJBw4xtwTX0mK5sLRlLCYVOa2bu3p5q8n6NnykcHhcXWgsbi3CF3omuu&#10;2jslZrf5HjVz+wr+0TceGZvE1r+z54ytZYY8X0GreBdYtltnXrI8ssDxeWTnDvIvJzsGQp9k8f8A&#10;7BPjDSIG+If7MtzqFhHp6wzv4d8faWsWtQzKu91RolfS7iLDFxvniYfdkC4yaXg747eD9aMXh/wx&#10;8L/AvhaFryMx3Vj4j1KxkSByY5HludV1NhMir87pbWjMdqgY+4274nu/2U9W+K918MPh3qR8UJY2&#10;Zm1LxTpuildMhbYrOjySkSKPvASOiK5jbazDBP4lxNx14gcPynUWCnKhBO8rRW9ujjGWl7K8b+b1&#10;v+7cKeHvhPxJTp0amYRhiJtcsU2/hWrv7ScVe15Lntrbljocv4qP7afxs+I/g/4MWXwlsdSl1S3h&#10;tPDOrX3htLGO5j8nzZBdWUzPp0E6cliYTNtRQGY9fIvjRoPgvwt4vu/hZ8dPgHoeoalo9zcWusHw&#10;/rjW0sd0jsjxu8pmiDKcfu7ZIlHQYwQPp3wb4r1ew+EMnxk+DnxbtW8IebDFqsZvLW8h0152Yxfb&#10;LOUyfYC5XCSyxxhjwj5YA3LDQ/hL8X/DXi7xB488BX2j6xZJHdeJPEfgO+bTUv2Z8QwXDrDMtlJI&#10;WjAdlO9QSWwcScPD/iPiMPRhgcbg5wqJPm51Km3rdylJRadlumkm+17HrcTeEOXYmU8yyvMqdSk3&#10;7qg41eXSyhGMpxavJWUlKTS3vZs+E9c/Zt0nxH4cvPCnwG+LM1rZ67Lb3l14N1q/jgS7liEnlBNs&#10;zwzPGZGRFMv2l2kYLbjJB8ZYeOPgb4z0W68c/D3R7ybwrq0M8Wj69oiTWl+PMErW9zgKZYyV2tG7&#10;BgrsBt5r7O+N37Pnw/8ACU+oX3hHwxqunx6ask+sata+NLLxXBBI2EhFzcRwWtvZljwPNmeRmO3y&#10;y3A8otfiBoXiLw/H4e+NegL4g0trYw2UnnCK9tIdgCrHchGO1CAPLlWaJAQVjjOXr9OhTy3OsPzY&#10;Z3e/RNXVuyTVn5adW9D8LxVfNOHsW8PjlbXTrezXnJrTe7l5W3Pm7UvCfjjxdpXiL4x2Hg21s9G0&#10;/V449Wh05ljh0yS6aQxRCFnMiRnY6qSCBs2ls4zPqz6H47uLCP4Z/D2/tbzTtDja/trW8lvXvpre&#10;N5Lm8wQGhUxq0rKu5YxGxyF+70/xq/Z7n8NaZefEn4fal/bnh2S5VJpZcm7sXYM2JVDNgfKw35ZW&#10;wQrOUcrxet654L0rVtF1X4Rv4k0a4t9DhXVri71COSX+0wjCaS3aJIjFA5xtVizoC2Wfv5EpYzA1&#10;J0qmt9n200e+uvp0Vup72HxGFx1GNWk9OvffVW/Dr62N+O28R6z4H0vxD4ihsb7w/petCNrKyvLO&#10;HUZPPUPIiqQ05j2wkLIUeGJ2OAGdlb2r4AafP8S/hnZLoWstpvibwpdKtpdRyMsjx/egZmABUgB4&#10;gwO9fL7jAHzt4M+Iur+G7rR5fLtLyHRdRF5b2N9Duhm+ZGeKXbtdo22AFQw4LYIJzX0l4J/aJ8Ga&#10;/wDtixfFG08IWen6H4strL7X4bstSleLztsSvEu3abcvJE37sECJJGCZUIa+x4dxWX1M1hDEQ5qV&#10;dOElddbW+al1009T5PirDY7+ypVMO+WpSfPBq/S+m3WN9O/odD4oGpftLPq2vWOlf2L8ZvDMUn9t&#10;6LAscEfiiIA5uoFTaBfYy0iIAtwJC65kJEvlI0LVdI1MeFfGsccMn2dLq1umuFdGDqsqMGXIwyOu&#10;M8HeQcEk19D/AB08Pp4y1KL4t+A/D8OheItMumm0m303z3A2ZkMKtM0jnaOnmM2d2CSGNcH8XPDN&#10;n8WPDsP7Ung3RvsrX1yLfxxo8IfbZag2EW7VPvC3uH3ZzuCSkoWBdYxz5rkGK4RzNYeUr4aelN78&#10;rbXuStdWV7LXR6LRo8nLs6wfE2Wuuo2rw+NX+K32o311313V76qR2Xwf0S/+PfgDxN4Lns4beOK6&#10;gvfDd98n+hapMjN9nC7w3lXXkmPYNwSRYkSMySKD+qX/AATM/aiuf2k/2cotF8b6jI3jbwUyaP4q&#10;huZCbiXaCsF1JnnMqRkMTgmWGbgcV+LsEWseExObHUfs1/aTCawl0uVglzGD5gIkUjBVxG4zggru&#10;xlMH66/Y+/aH0/4Qfta+Df2krCRbTwn8ULb+yvGtui+Xb6Veu0ayO+FEcKeeI7lQWMghMhOA9ePn&#10;mV/WFUp8usm5Q8ppXa/7fSb00uu7Pe4Wz14PEQqKXupKMuzhe0Zf9uNrfo32sfqpBcR3vifXJkh8&#10;uS1mt7NmK/KyrCs6kcnobhh2OfwqvqlrO8fzBl5APQn0/wA//Xp3hmSyvX1jXdPl3rda7ciVvL27&#10;pLci0YfQGAr9BSaheBEYEt8zY4/+t9P681+XSw8dUz9yp4iTeh5l8Tbf7LZyM8Q27c8Y5Pp1wP8A&#10;PI5r4r+L87SeN9dnj3IsaLbfMOo8kMDj6v6fr0+2Pii8YsJCxX7vylm718M/FG9F/wCM9UZYP9dq&#10;flruDHBGE446fL/nv5NaEY3X3HvYetKVO9/U+qv+Cangi00Pwvr/AMT7yBWuZrgaTZsVI8mNFWaU&#10;+nzEw4OePLPPJz9LWsttcRSG5jZnUjbF1P48/wCeK8R/YrW30n9nzSZCS39oXFzMyr0Y+c0YPPqE&#10;H516o2oyxOJoY/u8E7h1715FWj0PWjPmk3fc1ojFdSOLq04R9iluvPvyasrE8CqLaWTZtwq56+vU&#10;Y/8A11l2sy6nZmL7Qyr5eP3eM5Pb6dCep+nWta0khgLzSb1itYmkkKqSdoG7A98D9aw+p83Q1eJ5&#10;WeCf8FD7Pxv8SPDfhX4R/Dfwxd6lc3OqS3s3lx5jhaKAp88hO2NcXGCWIySB1HPM/B/9hLwx4Rji&#10;vvjBqMevalGyyLpduriziYdCzEBpj04+VeSrBwa9ut/EmoXdozj+KYsdqnkk598cmvqzQPgH8NE+&#10;Gml6B4v8F2d1fW9uv265TdFMZmAZx5kRViAzEDk4AAr6XCxr/VVRoS5Uvvd/M+YxywlHGe3xMXJv&#10;ZdEl5f5n5O/t0eAD4n8SWtp4t1F9J8C6DpKzzabaTNBa8u8ce9IuWJxsWFVJJ/h4rwXwx4vtNOhF&#10;h8L/AIEtHa9FuNTSO0JXOMgYkZR/vhfcA5Ffqx+3n+yB4H1T4G+IPFfgyHVJLvTYbWWPST/pEbQx&#10;3MTNjI8wbV3SFizDCkYH3h+X/iT4i6r4P1qbQrbQ9Ptmtbt49+rX4g81o2KusaKrSSBTwSF5I4JB&#10;rqw+HlGm6dVXfl187nHiMVGpWVWnL3fPo+yR1XhXX/i/fROZfBui28OB96aSQLjnjAXNeheEz8Wn&#10;aOGTwFoN0yt8xjupIx7AZV+1eP8AhD44eKBLutNR0xU37fKj8K6jITjj1XPT0716r4N+OXjiKOG+&#10;W006TfgsjeE9Viwf94K4A9wMD8RXn4ihySa5Nv67nr4Wt7SN+dfc/wDI9Eg0fWLuNY/F/wCz9bXU&#10;Mg+eSx1KOVh+EiR/hz60+y8K+FYtTktvAHinWPB+qSNmGyvZG8qRscAK+Y3HspJ/Sug8CftGa/fQ&#10;26an4F0efcxRE0/XjHNKR1Aiu44txzz1FehaTqHwu+IdwfCeu6PPpt/dRMn9k61YlPNUdQD80bjk&#10;H5WPWvPrU6U4+9p6r9f+CejQqVoyul/4C3+Tv+Rzvw8sPGd7PN4Z+LWgWN46gG11i3iXZcxkkf8A&#10;AXXuBg9DXRa98HfA8Uf2hIr2zYAszQzlu/J+YNx+RxXSeGvCcPgLw9H4etYZL+RJn8lrmQsIY8/I&#10;hPVmA756bckkVn63o1xrLL9vMsgUkiELhB+HT8TzxX23DPhnnmacuIr1fq9J6r7U2u6jdJJ9OZ+d&#10;mfm/F3i7w/kznhsLR+s143Tt7sE+zk022uqinrpdHD2vhW08MTTDTvEX2pJSPu2+NgB5BYEg8AdM&#10;+vWle5cP8wz82K63/hC7gnbGUXPHzfp+FTL4E+zwMUaN5NvXoP1r+jMhy/LuHctjg6EnJJt3lZtt&#10;7t2SX3H8r8TZjm3FmbTzDEwjGTSVopqKS2Su236tnGB/MAIzuHXB/wDr0pW7CFgV6fxc1rz+HxDK&#10;fNtlyvRk6GoZbdI/kdOPUc5r3PaxdrHzLo1I/EZ3mXKoVRu+RtFTRiVsMI23BcYzVr+zbYDJRjnp&#10;1wasW1lM3Y/980pVIjjTk2Vbd3dsseP7u3j61pWNnO7lSPwz0q7Z+GJW4RuWOctxWB8XviX4e+Bn&#10;hM6/4ilWS7uX8jSdPjkAkubgqSo6HanHzOQQAP4iQrcdbE0Yxcm9EehhsHiKlRQSbbZl/GL4t2/w&#10;mtodPs4JLvW76Fja26xu3kRHK+e20f3sBV6semArMvw/4yhmufF+oNhfM+1vtkUjn5iT+ef8K9UZ&#10;h43+JN7r/iyNrq6mkt7i8mjsS1xZ3JVZU8oJ88CqUIDsDhZCuTxXmHjG1EXjTVE3Msi3Ei+Wykkc&#10;9+c9+/145r8i4sx0swrQtoley+7U/d+DMtp5Thqi3k+Vt/fp6FD7LAJo0j3COM/e28N3wcElh7fz&#10;rQsVhlj8+RGbdx8ynj+nH0xTvs0Py/aJFdk4f5SeQenrg9++KdEZJrmSJB82MBuT82e3P4en0r42&#10;pHlifcUKinNI6zwrdM8bTIm0x7R+7XA5PPv7dq9Q+Hl7LeKs5bMkLbzuPykFh2/Dge5ryzwzbyFI&#10;7S4ZGHmKfl4wPXj3z/kZr13wDZxQy29ww+Rk/u44H/1yO/f6Z8mvzOV0fRYXlVP8j2LwQha3J8v7&#10;sqld3p/k17voTtN4bs2hn3bYVHynOMcY/TFeJ+BbUSwwmONSN2MduuP64rA8QfHDXfgJ+0J4g09p&#10;/tGhXEtrJqelyxtuLNbQfvYX6LKOOuFYfKxB8tk+q4NxVPD46Sls42+d0fJceYGpjMshyfFGd7d1&#10;Zn0VPNepL8zblzVWbUZoj8so3dOnWjRNc0bxnoFv4n8NanHeWN4haGeLOODgqR1VlIKlTyCCCAQR&#10;Wb4u8TeHvBfh6bxB4nvltbaNo4/ObPEkkixRjgd5HQe2eeK/Wb0+Xm6H4h++5uTW+1ut+xbXU70/&#10;vCVwOnB5prazcM4Hmbe2KfPp6zIGiO7cuV2twRjrVJtLVJVVslycDHOPw/8Ar1ajTlqieatFlTxh&#10;8QdH8BaDN4s8Zamlrpdrg3V5IjNHbqT999oJVc4yx4GcnAya+Jv2yPFnxS8baVp3x98TJcaL4Vu7&#10;q4stG0eZit5dxQx5cAKwCoHkCsctvm8yPcBAwHtP7Teva7438aaL8GPCyiHUHuWlQyzHybNVWQT6&#10;lOyFswQxeaRuUCMpNIwYxLt+Sf2qP2hfD/xd8aaJ8PIfEc+n/Dnwy0Wk+H7eaQKYrFSBLeMoIAnm&#10;AaVjkAsxPGTXk4rESVZRhblV3L0X/B/Jnq0adsO5T+KVkvn/AMD7ro89+NWm6VoHgnw7a3S3RjZb&#10;rXr6G4dikc9+kGxFXlctb29mOQTksx3HdnF+C91JfaLrGu6tcSSwy6xp9tMtooEnkRiZ5AhI+Xav&#10;l4JIChOoA4yfjv8AEx/jH8QrzxTZanZ2ukyXk0uk2/2zzA0YICKQgZ1wgUDcAMAckAGuR0Dxf8VP&#10;DPgCbw7aeHll0zV9Ruvt0VnE63axxQQzSAs0ZQqBGrllPyLHKpYb2xw+0jyRildt3t87/wBajq80&#10;5TdTSNnr8kvy2PUl8eeHvib8Qzrnj/4qyabp+kRquhya9o735uZFkJXzUgWNX65bouQo2kZA6zwR&#10;8VPF1p4G1PxrYXEN1LqIjPkQRFZLy8xcw4VemxVErSfe2gqG+8CeBW++Jln8JLHwnpt1Y6D4f8Uw&#10;3F3cWdjcebcGMFbaSeVmyyhmQRrtdA5XAGW55jwnoel63oNxcweGNQmu9PmmPhV4rU4nE/lWseWd&#10;WacMba6JG44dPl27mDFSdScoxgra3bfn6X32MKVCjGMpzkmn8KXTlfRNLZ621Wnkz1v9nG70PwP8&#10;V9a8YfFq7XT2treSLT9SvgP387svmPGG2ykFc7CI8FXYMwIUNY/Zf+PenfDLwx4iM2k3l4qpdSeE&#10;5rSJR5V5LOqx3cvmsh2wm6kkDJubzIrVThQ1XPgj8L/hTqPwFvPHHjfwrHNq9ndXNvBM2oT4aUbR&#10;GoSNwp+Y56ZI745rn9F8L/ZPCOpfFzQNPb+z9AktrXUNLht3KzaU+9pJmK/NKyvslC7huMRLHmts&#10;R9aqRjTTVlq7b27fNHNhfqEas62t5Wir7X6WstLNrW/U7a1+NHgrwz8U7PxxodvdNo2j+F/7H0+y&#10;n8qImTzd32hpPmbewaQEYwc5JB68lo3jTxLrXxg8VfGnwFpTQ6dp8MF9q0EbmRZJGZBGjKdglZpl&#10;crnlS78hS1ek/s8eCfBmu+OL2D4geCNHk03XrK6vfDsczrPDH5Fy0bwxnJDEBS2TnKqpzkmt7xnH&#10;4c0HzrPQ/AumJ4Y0/U7O98X6faWIiUW8zSQwkoiKxfAeQ/McNsPGQK1xFOdakqbm2pdrLTvouxlh&#10;pYfC1pTjTtyK17t69Fq+9/uLunfEv4t6po+l3WqvobTaVq2+0WzsW8t8RqUcETMHDBs7gSHzlTir&#10;Pxm0r4wfFXwhLe65Yahp62Nu0bSw6OqrcrLKkfk5mjZTksMD2PXNZMfhbUfhL40/4UV4j8VrF4Z1&#10;q+N94V1q6/1azlWBhkcfKDls7uDnjkPEo9m1H4h3HjzwJpelzQquoS37rrltcMY5oxabXklH+0JD&#10;A5B67mHY1Djy02pNu3m9e33m8ZR9tB0oq0no7LRdfmuv/BOb+DumazHqI+Fd78W9Tt/J09GsFaO3&#10;mWSfZ5t1GRLCcnzvMZdoT5N2Vyru/tvhbwpB460/UND1q/vL61nh8i5tJmjh8gEEM4eCKOQMwBAc&#10;PuU8qVOCPKNd8AT3d1Jbay7WWozP9r06Zt0bM27eMOCCp3YZWU5BOQfTtvgp8Sr66vTp2olRrWnK&#10;wuFO1F1KHgMVVRhZV/jTABJ3IMZSPnlh406Vo7W/H/gm0cVKpLmW/VK2qv8AojvfhL4Rs/CfhXWP&#10;+EP1u8gvj4gaF5Lgi4muVa3jd3HnFoVcKIuGjYMPOXglJIfREt/C/iCKZpXup12qy2trHFCtqwQB&#10;sfu9xO4MTnkHggFDiT9m/SLPU4Nc1lbRb23vNaWZoWb5l2RKNwUY5x147AcjIO/4g+G03hrXW1LS&#10;RtjupPMhXI2t0465GV4B9AA2QqkeepU1UkvNnq/vPZxfdLouqueaeLvhHqs2o3GreAfHSqusWrC7&#10;j1Sxtk/eosYiUNFbB3kZY/KLyFiRsZhIYgrc7pnhLxc1/Dpmq6lp8LadcGG9uFT97KoHEnlspXng&#10;7d2CCCMrjPpniCe2szDdjTplENysstlIh3LcKGVBg9MtIv4c9DU/xJ0GDxbBHclgl1ax+U0yw7xF&#10;z91tpGUzzjIbk4IJyNKcvZystmOpy1Kak17ybX3Wa6eZ4N8RvDmreH7mRZtK+2rJunSYNJxtZfMU&#10;R/vH3bSZAih93luSwLDcxPDWvaTrLHTTM1oyh7yOVvmIBJLRKhJ3DqV5JI4AZm3dR4vhurfbbTRF&#10;ru3JltY1b/XquVwpxgllZk3YGN/QdKzzdf2pItnp+otDNJtlsJ5AVjlUruU5YApuUgg4APtkmvRp&#10;SqRhaMnb8jgn7OUnOcFzN69n/wAOtmeMfHX9nzwX+0N9l+InhnUpdB8baLg6H4ohtJo5PmBzbXKh&#10;Q4V9xViRgbmEqtH5yScgPB3hCfxVrPw3+ItxqlnPcRySXkUy+ZJC5yP3XyuPKfakinrjcY1Rdwj9&#10;+nW60/Urk3WlwxzzNm6ZoVUmQdCeMnPT1DdFLM1VB4U8N+KNQtYdUEK/YJHk0tdSklaGC5YhlRju&#10;IFu5UZXayq2HUA793NjMvdWDq0kr9UuvmvP/AIJ6+W5vHDyjRrydujfTydt12e+xwH7OPwm8Rzvp&#10;tr4Cs9Jt9NjfOqTXUosLA+X5hV42uU/fYcx8AEBU91B+gPHX7DvhLxL4Cuv7X+IdrqVtFrSnyfD1&#10;izeQZRKJEWfK7hiVc4QAL8pJwQNr4B+OLqXxTrvwz+KGmXWkxLJBp+gzNqFtIkzujSJK7y4BYyRe&#10;XDIYwHMJyfOkXzfV9N+HmnQx/wBmrrniSVo7IrJYyXlvutvlDgyII1kjUvHFhMptO3kACvgMVUxM&#10;eaGx+qYOWFco1LN/keVfCL9mj4J+E/EWoWmi+A9CurVrr93HrFwsm66JhUybZZFGGBMkSBJEKorK&#10;odih5f8Aa0+AuieCvBdh490LTtIsbG71NraGHTbdbcvbusskW+KONFxlXw3zM3G5iRivWNMspPAG&#10;pt4m+Hr6s1ne2axzXV1DeN9ijLJMpk+aEKo3FnztykgGFCyMOR/aS8aeEPEHwGutDXxFb6lfWN5D&#10;diS3SMZkebkHy3cGRlmd2Y9BsUksvPlR5vrCcr6nvTcJ4Nxhay8v+BofCHxIsRHeEtbDbgsq787m&#10;I6de/PXOcnjOK4i8lS5aOCe1ldV+X5WKr1JBBB46A56gnHAOK9K+IVoqTLKqxptJ+8m7cuMn06Hv&#10;XnOqFdOH+lKq5+6FBXd07dQAT+GfoT6EJJS0Pna8fdKNnC/ntdFHWRW2gs3TnJP93qAMAcD6DDjG&#10;GeSO4CrIGXy/NlBUnHRd2MZG3PAAJ5OSafH5fmqt7E4Vcna0n3SSR1+h7k9806O4iR1TMZPmALEG&#10;B7+w5+6Rzjj8a6oRueZK+5OJ5La2KKNzSHLbcKZMlsd+/tgYzz0oS7jgxHO6rCBhWYKc+4IB54zy&#10;BntioZGLyeYyP+8X5FT5l3ZxzxyBgD0Oe+BRJNDLLKssX3/uqnzdSPmyCMcdPm5z0NaRH5iF7i0R&#10;TBbMqxyeYrbgoO0hcYJHUhc+oJ9zVvT7kz7WY7yrbv3bD5hknqT0wd3Xj5c4HFUFll2yQTTq+Ice&#10;dJHt3DAGSOATjnpnPtxT7e5eMnzS26RtytjH93uQf5etTJ2CPZnXaJl/mt9saxrht2ARxgHqDnnk&#10;Y/rXYeGJJpFRJF2bMtHvkB2joW9q4Pw/cSpLIrXS4VhhVzu6c/oe3rXa6IwDfZ3Tcsm1mkZiNmMH&#10;j+HrjvipTtEtu6sep+EgIZPLErKrsMnPf6/QD8vrXzV/wVe+KPxv+FS+CfE3wo8dXWh2+qG603WL&#10;7To4re5yjRyQot0qfaI93m3B2pIq4UnGc5+g/B164h8rISPcdzH9cZH9eTnr28a/4Ku+EE8a/sca&#10;hqrRtu8P65Zai23n5SzWxHGe9yDxn7ua9HL5U5YuEZpNN211ObHe0+o1JU5NPleqdnpq9j8w/F/i&#10;zxR4v1mbV/FGsX+qXjyYur28unuJJXx8xLsS2Tkeo+X3NQXOp27T+YlgxjgTakUmCQmBxkD5u55H&#10;OCc96p30UFrbyBruP5mxGcbGYYOSrDt9eucYODhf39vAzSp5LLhFjCneUznPoQTye57EYzX3caUa&#10;cUkj80dWpW97mf8AXmNhuNX1HUfJg8yFZF2+XuG1V54+bPbnj69qRLS+lVY2uPldf3bIpIUY6qx5&#10;B5qu97FNEsNvaRttXoqN1Pfruz9Dgn0FNiu5J9qmRfMK53iTJTjr6gjHfNGkXfcws3oX/MkVWDEK&#10;j/dbcGLdcnzBxySSR16Z5FV0stRlXzIUgCtyodpQR/3zkf59agvGOVvDaRxqqhWYtjc3b6d/p+WI&#10;0E0i77ex82NuUkWEnI+uRmqlL3RqHvOR+kWteMfgXdwMvjTS7FGuM7V1XSyGyQcttdQ3TJOPwA7U&#10;TpXwTvpmPgzxO1s5UFIdH1ie3DZxtXYjAdz2Ix29Osm+HnxXtomTRvimbgZ3CPXdFgmU8f7BU8Zx&#10;jrj8K4Pxb8MfHdzcm78UfCD4f6+yE+XLZ6fLYy5458wl/btxjjivxvGzio6wt8v1TP3fLISqT92d&#10;/n1+a/Ih8R6B4kk09Y7XxHHqFuVO2HWLZJwT7uu1s8jqcZHfivF/E7NJrsPhqSG4sJpWVr6xguml&#10;tpY/7yg42/Nz0PHUnPHpWpvoXh/amq+HfGXhdypVZLOZNSsZFJwMq2GA7fdwB74ri9b+GnjrxP4z&#10;Xxr4E1jw/wCJvMtxBO0N20M1uctgMhRtp553YPXgdvmpU6dTERs7/PrufZRrOjhXzK39eR3HgPTb&#10;K2sUk08r8uVbZn7wAw2RnPGPx7HFdhFFfWXzWX7xmwy9doGevTnvnIOcdADz5rpehftFaLaLBa/C&#10;a4k2cKbO8iZeoySWcEkDOeDk8da1NJ8fePvDkwTxL4G1iONV/wBZHpskyoQMYARTwBjHTofau14W&#10;otLHHRx2Hlb3l6HrmmR2t662+oPArN1UYIP4jgcj165x3ro9B0B7YJMsMNwzL1kI4A5BycccD6Zz&#10;258y039ojwXpNpGNbv4LeZmyy3W6DPqv70Ag9TyDzivT/gz8TPAfxX1H7NoGqwzNaqr3SxSEquSM&#10;IWByTkHk4yoOea56nsacOae6PQg51qnLTafzR6P4K8DWc+NVuLBNskeORngDqW7jJ4OBn3GDWt4m&#10;Ns8MkQgb5VGR0CD5l45OOcY46YHNX7rUotPsvtRm3HpsLBcYJ7Z9zxwfpXLa9rkl7bt5F0sMbMAx&#10;Zdu9zx6n2Gcd/wAD4OJlOte/XofQYSjCjZL5s+Zf+Csvw88SeOf2Wp7nQLRribw/q1pq8sNtGPuh&#10;ZYGYc9Aszt68E8jkfmTotrb+KPF9rot9ZfYY9UvMNb6aGK26yN8qjzXZiill5ZicDkseT+s37aGm&#10;eHfEH7FPxUbxLfS29vpvh2G4jl3bt9z9vtBArdwGlOOuMNnnpX5P/D586nqnjF2SKPRrNfI81i2Z&#10;ndQFA/iJQSHBGMAntkfs/hniJU8inKWvvuy6WsnLy6P5H414mRtnHNDf2a/8Cu0v0PpfTP2sNR+C&#10;dt4s+HXgLQZbjQ9e8HPoaww6tJZxsWgEQlkEP/H35cfmIsUu6NWYsFyK850vwNp3w/8Ag5rXj7Xf&#10;HOh2Wq2721xNoMt5ILzUpJZSFjgRUIYQAlpC7IAWIBYnAtwP8OPG3xQ0rT/gOuqraiSxW0k8VTW1&#10;vdXWpSlYvLkdf3cMfnl8FnKiNcuQS4XoPgZ+za/xu+P+tXHxJlVPDfgm5dPFN1p80V5DdyiRxHbW&#10;jj5J3lZWC8hfLRnY7FZl+/ljMvjTeJpytVqJSV1qkrJvl11suS3n3sfklLD46pUWHrq9ON03d6tt&#10;2Sd9r+9fbY7X9gj9iW38X23/AA1t+0npXmeHVuF/sLQWkVJNTkUhvMJZh5cQ3KSx4YE7csBj72SH&#10;xDrOsKb+0Wxjk0eFobO3sgfKhBOxod3KRkEhSBgksVZgxY+Nz+PPDvhjxrC3jPwquoX2lywHS/C3&#10;mSyWNlHFukhilcEsY42JZ9uC7h3cBpHY+3aNe3evmT4m/F3xBFp1hqVxNd3FwWfMkYGVt7G2LYSO&#10;L5UXkJAnmK0hdcVy4iNTD0Y1Zx32bd3dv4YpatvVyfolotPYwtbC1MRKlCafK7NWsrK9m29FFLRL&#10;ve7vvcTwzo+o2beDtBTyF1C3MDK7iON5MfKqsw2oTJgkFgoOA7YLEX/iv8G/EVgq+HrDxt4b06EK&#10;Y7y+1KSaGEMrngQbJLiZl5Il2hRhtvHK/NPxX/4KufCL4e+JL7Rv2f8Aw7Z6tqK+dFJqv9oGMCMl&#10;wfM1FlEjnI37LdFiKnbvJFfKfij9uz9pL4gSTf2f8UtJ8P2NvlodM0a0eEsyLxsl2eczvk4LSAHr&#10;8uONMPhs0rVIyjLkjvZpOT/S66LX9C8VWyujKpGcXJ7e7oktbL0forfM/QTW9A+APgXV2tPF3xE1&#10;nxlNcWoubhNNsIrCGPy42+cPNK0a42s4DxPtDgc4DHynVPE37PWp6ZKln+zqL5rhpFW81Tx7I3mA&#10;MjuzCCGEdV++MDIODjIPwn4P+Nfj3wdLcPr/AIl1a40rXpN7i/8ANm+1qZiS29953B13MCSGZCc5&#10;C19pfDvXL9/Ccl5rN1dQ3WoKLOO4guCbbVLYvGzpMWIe2LSYmfdlsso2xkLu+6yjKcvq071Kk5TS&#10;TfvOOr8oWVvk9j824kzfOsLVajTpxpSdovkUmlpu53Te91t21MnX/h34X8WImm6P+yXa3TxWsl0y&#10;WmvXzSJCEO1gxuXByMnJj27drfMpGOJ1n4TeHPh9pU/jbxv+zDrP2eG6iRor74laXb+dJjeE+zS2&#10;DzONm4HaSF8wAkGRQfpnxVrI+FOnTeEtU0nXvD+neXDNq3hHUF+ySTBjCY3jyjjJ/eOiSRBI1PyN&#10;K7g14TrPiy41Lxas3xJ1N4lvtWjs/s1xFMt043x7pLhJHhhjkgdGUE7SXlkcyFfLdbXDOXYytacp&#10;qMtn7ST6Le7t1037pvW3kU+JcdRopKnDnWjj7OEdU3dKyvfTyvZ3SVjkvjR8SvCWqaM3wb8PfBLx&#10;Z8KrSRobzxNovh2CfUFvtiM0ctxby3lum8eazA7VJHlDOEQL5nMtv4J1rT9PtPi1rPguS22a5oae&#10;MPDt9pU0X2mNJftNututy8ayx+W6SiYowO8ZLBh9CeKdS0e8sdOsYodVtfC8lrrCaCdY017yxsnd&#10;GcQ2yG4naPeTCGkUs0byK5LFfMOT4W+Lnjv4WWln8QfAeh6d4X1GxsYtS0/VLrT4po9dmt7o2xNi&#10;62TCPAdmZZWKSPaTNJKZPLirzMT4c4XD4VPD1btNyiprm97W2ri5J2TTa5nZ9j6DC8eYrGVG6tK1&#10;0oycJcnu3u1yqSi1ezUfd2vueNeIfEfxw8ZeMG8beBtW0W+vJohayXPge6QXc85TAuRaQSLMkxjU&#10;LJIkcfmiMNNlpZTJw97cadf6rfJfwQQ3EV4pvrS3sY4TJ94uxiibbbspAXCKVGTnbt2v9IfHrVdE&#10;+NOva944+IPwIfR9UvLm8/4lVtoq2+owtKIZ4GvXggtVlWWFwDM2XYRySFCCpbw6+s7pEsPB1vea&#10;bqmoLNFFDYXkytDZ2ckatbxrqaTLJbhWlcSRMyxxsB5h3Bgvh1OEswy2iqlOMJSlq4xun6K6SenV&#10;Wvax6ks4p5vWnCcppQuk5NP77SbXo3pe5ztjLN4R1mK/0e7mlhWSRL6zliVUu4TtV4pFBbIZDzgL&#10;g9DkKw5n4yeCm+CPjaP4yfs5+NZhpxYi3vNPJjksTNDtaNhk7VkR3TaSR/rI8sBk+meF/D3wr8T+&#10;JbrQtO8eto81tG9u+n6ksdxsYYAWG6hYC5HmA5ARSEVmQTMArct/Zdra3U1nqWgCOPzprTULZvl4&#10;UhXiORy27B55DAei4+XxFGjjU4zTTV04tWttrrvY78LjsXlFRP4l3XVfhZ9ro8YvdD+Hun6Suo6L&#10;43urjUdlmW02XSfKDeYkv2kCXewHlsIgvy4cSk/KUKtv2q2EvjTRj8N/CV9Z6lp9vCWia8+1/ab2&#10;3UySzpiJCitt3CP59vPzkFQE+I+kxR/Fux0rx9r0Nnolxa2NtBrVloMKtDpiKkSTG3i8sSzJHHh/&#10;m3PJG2XYncTwx4TsvFnhjVtT/s3U72+TTEfTRo6p5MMizosklyrKT5fk+aV2FCH8vORnFZepWqKM&#10;ffjaSSvZLRPtezs920fVVKlOVCLlO8ZK13bW+22nfsfblh4v0rXbfTdW8P226G4ty07Bl/eKxV9/&#10;Odxx6Yxx2zmP4yfD/wCKv7InxQ0nxv8AFD4d31p4R8dW7W3iLTLyLEN1ZykbpIwM/MGYyRzKMiRm&#10;KsPMzXC/s6ePo5vhN4bstSt4biPTVa4ntbyQRBvKHk+UJFxIFdY9uxWBJ+b7wBGl8QPibP4t0ez0&#10;r4peNNW1bTLfT47GFVvmuJLS1Vo8LAkrqqbQAyp8qBkABHJH7BxBhf7eyO1TlUWud73TtdONrW1+&#10;K6fk7o/B8nguH89l7JScovkW1n73vcyd7q3w2a89Gcb4z+FOqfDj4pf8ILaajcXl1JcInh+TT4BI&#10;usWtwB9mmi2uys7lo08tSf3iuhO9WFe4ePP2cLf4Gfss6l4Q8a+IoZPETXq6hqGmy3hltdFuBCCm&#10;nxlAfMvHjZGl/hSFULbEMTS8T+yX+1R4c8K+AY7zWtKhm8X+G7ZtO8K6+shl1K3sbhyTbWUcispk&#10;DlljkYeXBHcSEK5PkzfU/wCx7+xJB8YfibY+KP2sfDU11b39veS2PgGbUZvJ0yFg0pkuGVw0lxLI&#10;VZ2YlmYbpCzMVi/Aq2Z47DzhLFXjClK91vUkrNWWyjs2tNbp6Jc37Tgcjp4ipOng7TnUTXvK0acX&#10;e6btrLdLy1WrbX07/wAE+P2gtU+NH7JmjeNLi5hvNS+1XNvrAuLh1kF6sheeR3w29pnZrkEBQqzq&#10;uPlJPpGveNbyK5kt4vDl1KqKx86GaFo9wJwOXVu3Py8e9cT4C/Z1+Ef7Oeh6l4c+Deh3Wg2N9dG6&#10;ms4dQuJ08/aF3j7TI+CVVQcEcKvoKz/GXiHUtCshPDrayTCPdJHNFy4Aydp4/Hjjj1FfFY3MsurY&#10;qU6ScYttpNbeWl1ofruX5Lm9HBwp1WpSSSbT389bPU5P9pb44avofw/1bydIktdS+yyR2M0dpcTI&#10;s7EJGW/c4IDkZAJOMmvkvUb+bVJbe/1B1ae8u/NluPKMe4n94fkJJX6EkjuT1rpvjd+3JpP9u/8A&#10;CtpvC1xLfTM6QG3kV4gRk5ckAgAL2Vu31Ht2jfsOeDvGngvRfEmreItdtNWvNKhur2O3li8kSvGG&#10;OA8eQAT68CvExVSlUSlF3TPoMLQxULwejja6PYvgLJp+l/B3wnbTSYb+xY55FQ9pAZB193P+eT3E&#10;Gp2ssSx+avzNuUZ+Y8+/15rx+P4BfGPRdGtdO8JfGEQ21jYx29rpuo6MCoREVF/eRzHb93+50PrU&#10;MXgT9rfRYWvIZfD2oRMufs9nqMiyH3xLEijPP8VYSpxlLmtuelT9yNuZXR9AaVqEQl3tJ5Y2jbt7&#10;nNSa/rTN4evRBMNzx+UoJAwrMFb/AMdNeD/8J38edCcf218LtQ2xqrNJaNFc7sH+7C7HH9K2fCHx&#10;T1bxFqkei6x4d1CyZmbb9qtJIycI5wQ6jvj2NTL2cYtIuNOq5XZ6n8FbfT5/itoNjrXmTW8WoI80&#10;cMO5pGUhlBHoW2g5HAz26fa0ssf2Nk5O6Zi38v6V43+xp8ObfTfCV98QdStg0moXAt7FmXJWKMHc&#10;Rn1dsfWMV7FPxaRg/MRnntnNepgafs6Kv11PnM0rfWMVZdNDD1W2je1milt1kRlKyK6gqynqCD1H&#10;sa/JH9v3wR8OPhJ+0v4vs/Dlpa27TXkctvDNtUo0sCSsgAH3U3EAAZwvOT1/Wzx1J4kXwNrD+CII&#10;ZNcGlXJ0eOYDY10Im8oPuIG0vtzyOO461+M/xF0LxZ4x+J2s+OvGHju4udeurzdeTX1nHJKrBFjw&#10;TKrY+VfuoFVc4GcAnuj/ABLrex5NT3qdm9LnG+FfiF4csblDPpepS8BVMGkzPuPPAODxyfevbvh3&#10;8X/CEFtbjUtO1C32vmSW70mdFC8cZ28da4LRrRXuAD8TdQaRPmDLCjBTjrjGP0/KvQdF8FfabZZL&#10;T4ya0jBiSyxxfeIHXIbjt6cV5+KxTjLWP4v/ACPWwOFjKKtN+tl/me0+FvH3wh8b2i6Xa6tpd1Jy&#10;GtZpFbg8Hhhmu18MfDjwhZ6hbaho9rFa2tvIJvscBxCZByrIBxG2epXG4cHPGPJfD3gnX7+JUg8W&#10;aVrH7xT5OuaEjKzBemU8vBIz0HHoa9C+F9ve6Hrlv4b1fwndaX/aUvkwSafcNc2THnkZw0TAZYrt&#10;CgZwSSSPQyevlmIzGjDHQag5K/VPstOjdr3Rx57h84wuU4ieXVE6ihK2vK1pq1fS6V2td7HpQC3S&#10;vcW0KzSOct83JOajbw5r965jFkFU993SpLLSfE+gzvcQw28say/KGYs/X0A/nXVaPr+pLbbJtDx3&#10;b5uD7mv6ErVZUl+7s1/XQ/lqhQjiP410/T9Tlbf4e3mGL3khyc/KnSmyeG47e58m5v8AKY5SReR0&#10;r0KHxEbxTbzSrCCMY6Ci28DaHfSfa5X85j3Lf4VyfX6kdamnod/9l0ZJKlr6nnd34a0a5RkjtW/3&#10;6w7zwpa27Zi3YHRmXpxXsc3w/SCRpEkMcfoFzn86yNY8F6hKrJBbiRW6dAT+ta0cyitFL7zHEZPK&#10;UdY6nlY8MwyspSU4/i+Uc1ow6LZwrj5OOqhetdLP4G1eyfIt/lB5Vef1/wDr1n61JYeHLGfUNclt&#10;7W2tYWmuri4kVY4Y1GWd3Y4VQBkkkAAZrr+uKptK556y32O8bGD4x8W+Dvh34SvPGPjPUo9P0vT4&#10;d91cSYAGSAoHuzEAepIFfFPjf4i6p8bPGH/CWeKNU8ixkuANJtVZmFhb+bvRAC3zvIBubP39uE2q&#10;FEdz4+/tB6f+0f4rt7dZZofCGm3YfS7F7Q5vflIa4kjLAEsMqmd2xSMqDI4NK0i8K3z/ANr6daXO&#10;Le8KlIWL/vRCVcAFlA5UyF2T/lrgE7t1fNZlmDrP2UHovxZ9hlOVRw0fazXv/ktPxNfwtNJcahdX&#10;Wl6fCsVq0cUM1r5U0gjZUlLbfLYr829lRfmBccZyx8k+I9qLf4iaxbtIY92oOWyQ2M89jjv/AIV9&#10;EeDvDP2K8htbXW9Rs7VooIt1vBE0kK7V8u1UZRmO1/kYgplm++c7fAPifaxj4j6hbja0aygD5Qob&#10;5egC8Af49q+RzW0uRev6H22Vxdpv0Mu2JjRnGx/l+ZQC3fPPbp/PvxVy1f7TMyjcNu07iv8ADnr1&#10;HX1z/Wo106NI18rAX7q8/dbgY+v+e1WrG3f7Ot0BtVvuZ68nnnPFeDOF42Z7lOfLNJHQeHLRBNuW&#10;Jl2kbVyOCwB7+/6/hXr3w9kWUiNrVmkZ2xuXgqMdff8AH8+a8p8I2skc5B37tuPMUZJyB2A9Mn/O&#10;a9h+HFusVzCAg+X7yqp5bI/+t/8AXry60LdT6LCVLrXWx7J8P1EkqTqm4xuOvUHI6fke34+vl/7W&#10;U8ek/tIeIA6SSWskVk+FUSKubG2PQDIz2yevY16j8Om2oqqkat8x25HOCa8R/a4+C/x6+JP7SHiL&#10;xl8OvCEOoacklrayS3zXLxrItjZKSqx3EeMCZSQFOcDkk4G2XYyngZOck2rW0svzaJzTAVsyUaUG&#10;k731Tf5Jmp8Ivi74i+EeordeGyt5Y3Eim/0l2MUbgAAkbgNjgA4bjIGDkACs79rz9o8fEv8AaD+H&#10;vwS8GahG2lqLfxLrNvJYssyyJPLHDFIwmw3zRyExeWCGjikV3DDbwVt8A/22rHSb/wAWQfDPT4dN&#10;0q3mmeysbG8WQqiZ+/NLLtyG3ZHI5YYAOeH0b9pDVtb0Xwv478W/AXUI7Jy1xo+vadcK8lrGJGik&#10;RVMasx3xMrAAjKLgNhWr6jCcV0ZYWdLVRatdq9r7pNN9D5HG8E144yFb3XNa2Ts35tNLbufpRpV9&#10;D4f8Sp4X1nXbe6HiGGTUvDn7xVJUbTc2yDAZvLZw/OWxIRwI81zP7RHxt8M/AvwWdX1Rh9uvpfI0&#10;uzU/vJZSjNheDg7Uc5PACk87dpj8L/Fb4RfF79meH4o/CvULO61/wY6Ppcdx8sttNKwxbyOql44X&#10;IxIwDLtViwOwivjn9ufx3eSeLtLvde11dW8QyadJcRTJAqpY290sbCOJVZyiusaShWdmAkSNixhL&#10;H6jJcy+t4FKLvbRPpZf5bHxHEGW/2fmEnUXLfVx63f6Pe+x5X8Sfjh8ZI5tS8aeF/EgsI/E1xqOi&#10;a1dQuRPLCkFqzwopBKwMJ1i3B8kQyxsOprx/w/pGna3rGsSXyC4+w+F7hR50aso8/wD0Yg5BwSJj&#10;zjPy5HQV2f7VuuR+GNX0n4W2F4WvPC+mf2bOsk6v5cgJluWWRR86tdy3JjJOQmzkYWuG8I31l4f+&#10;GnizxV/asK2731ta+ebhEaTylkMpjz1RDLb9AezEAcDarySpuT6tf8BfceVGpUUuRXdk7eXd/ezO&#10;ittM+Hnw9XWE0u1vdc8R27R6Tb3GNtjp5B3XOdrYkk27I+MqoZ+dyGrnwv0Lxr4V+D91rvjDSfs7&#10;ahcX40mxEe5jbzwQ2mQOykNJgEfMCD0IzzXhf7J46+Ilo/iK1bT9Evr6FtQ1BYVtbe3t3lBcx/Ls&#10;winKogIGwAAiu78VfHCwub3+xvDv9t+I9Ft/sttp+tX2m20Mmno3moHWFViMkIWLdHJ+7ZZIlB4I&#10;BKteEYp31urJbnLThUlJ02naSd21ppb+l/wblOy0DXfGVrqGg6aqx23hzw9JdatdIxaOKO3jcxwJ&#10;j5QSxZcLnc8ksmSrYXW/Z7+IPiKPX/CeuQ6K/wDwjvheS3sIo/LG6fUJZ5r1pApzlykc8ahectFj&#10;5n5SL4n3fw1+BupfDmw+Ht79l155Gn1ya1NjNekkAgyF5VcIjABVAAyTjLEnH06H4reD/Atxa+D7&#10;3+x9FVobu4slvVllv7lZleNy4QsoVhFkAxMFUbcnmlVqezotwTcnbfTW/n/kGHw9StiHzuKgrpJO&#10;+jVntp1fVd92emfDfwdrHiO/0v4H3mof6HqmrzavqRt1yYbFlRgfMBPzOiqoO3hpPz634v8AipPh&#10;v4y+IfgDw7oQt28TaDpttodrBEwUokYt2RAvCgRySY9wBkZ55T4VfDL4yeI9PuPGXwqe6ure4upF&#10;j1KO6tIbwq6xSCB5S6SbABHmPeQrA8lgaj8T6D8RG+Kdh4J+I668080TXE0Fx4m8xEiVZJMK7ySR&#10;w4Eef3hzyoGSwFb0JVvZKfJq9W2/62OOtQw0sU4Sq6QVuVJX0abbd936dS58G/FPgrwn4wsfh141&#10;+I1i9r4L1KWGz1mG6V7e5sri0kTy3fEoRtq29uItuAsW3cpZpB7H8NvHPw31Hwt4uX4h+J7G1vPG&#10;V82Vt5hK4tHt4xBjG4KV3PtzgjjIHbyXxF8H5NPK674B0eX7Locf2/X11DUtsTzOjpDbu0ezzgRI&#10;VYAKCCMrkqa9J+DXgDQfif4Ps9Y8JeBvCt5JD8l5LrWrXy3Mcm5vkkii+TIwUyvykxnBOM1jhfrD&#10;rcztZp8qfRXv5f8ADeh0Y6GGWEtJtuLXNay96yV3uvu637mZ4st9X8a+AvCvhvx1KY7jw/pN5Dmx&#10;vIhK0nyfZWQtIhDfu48jIb5SeDik+DPxZ199KubnxT4C1G51HVDPaWNzYi2hjupIfmkkVd+wkRSI&#10;ZNhRfnOE4DVrvoGtaP8AHmHwIkWiT6leWaWtjp0Oivd2sVwy5iRIZGJBbCDzOoDscEZr3P4m/C/R&#10;I/h5DcaB4rt7W18NxfYNMe38pU1F0J+0TrtjXd5kvmbQU+aNAjLgnE4mOIlWiubXfbov+D+Rrgqm&#10;DjhW+VqPR3vvvba2jd/VGT4w+MWk+OPCWn+HdQ8Papa3VmsQjuoZbdxFIiBSRmRTjPfgkelcjfLr&#10;VvK2r+FpppNTSQ3EM11dJZrGQrEurxmU7gcHGMEbgd33T23w+8Y+EtTtW0jxhpmpya1bQr51rHqE&#10;sdvLEcIlxGFcZjPyBlOSjYVjzGz5+tabceGPGS3PhPQ47i4OlRslhGo3GR4+B83HLkc+/wBRXQpc&#10;0bXfXt8+hgl7GppBXurPV9dGtT3D9mT4+eKPCWiab4f1Lwc5vvEDG7vLy/vpIIY+I42Nu32YrIrb&#10;fMAZYiwYuoZclPU774neKfE2kQi98P3Crb3hLK2ofMqg9B+76EdDtIAI4rzIfCTRNY8HaYkevCLT&#10;4LWO1t5CzCRIN4MQXbyGXcCDx0+hrrfDvjrxJ4Xu7PwT401V7hreRIbPVlUKsyg/LHNgYSTnGRhW&#10;xwByq+NGCVpI9yVTmvTa2/FeVir8UfHfjHTdNi8az+FdPeLSY1mvJLXWt8s9unzvGbcWzbyuPMjO&#10;5GEgC5CGQPH8PvHPxpu7/VpPiT4V0+yYXIEFnaWM9vIVZAcBpXZJkxtYSqVLBsPHE4eNb3xP1fTo&#10;tE19Z0Ty5tNuFZWXgb4mBXA6DB49Ctep+ItG07VNMtbe5MybYY3ilt2HnW7EAhlJBBAORgjHI4NE&#10;17OUX3v+hVOpGpRlfo1+v+R5Xf39tqOu/ZbzwjcSRsM/ZZLmDJY4wUYSDHHf0PXGa8/8d+EtLt7F&#10;m0bQ9b0++0+/8tYdRW3aaZJ3IhGIJpfm8wNGMHDMVVEUMgr1bxfY6hoVv9kvIVmS7z5VzCn7uUjJ&#10;DKMnY3OfLJ5wcFgM1yM1/dWupwwwyp5d0slu0bKFhk3R+YGkUnDACNwPQyng11U3PSpTlt+Pqc8v&#10;Z60akdH1X4W+ZyVheW/iTSJtJ8Zaa63O35L5oShkB4KSbgM8dCMEZz6g8JceK9Ah8W/8IlHqq393&#10;DHIZ0tWEnk7SBiQrlUZlKkBsZxyq5UV6trejC8tP7Z0Fbh2tVDXlnHMd42ggMOpwM4yOmcEY5XL1&#10;3wH4O+IWmw399NJNqETGUwxlk86M5Vwjbh8yjaQGG0uoB6V0xrVacuePzX9fmY+xpVIezd/J3/4b&#10;7ij4W8baJ4i0+Hwr4musHaYtOuGkUMwdcNH8xw+VBBQ5Vl4blVavTP2bvFeuWXhjS/Cn7Qun6JqG&#10;u26i3j13TLd0jZ5HCxwoZWMnLlY0ndhl2CSLHK8f2jxnVtG0+7uW07xLFJ505VFv3k/1pUgqy9VQ&#10;5wRt+X5lIznAveHbHxH4h0e68Ean4mZbn500nXHghaWOMxlf9IjdBFIrZMLptKurAOCJCBx5vltP&#10;MIe0grPuvyf6P7z2sgzitltZUajvHrfRr0119L+h9UWGgeEvFWoWuna1qxn1bS7BYm0+O8eWO1Ue&#10;YFkULA7rkspIZh8vB2kEmT4l/CzTfDPwU8aaV4e0iAWOoaLOf3xnDyTRozQ4MoG8FtpUDO0iTBO4&#10;lfJf2cvj/qWo67H8NfjP4Tu0kt2tYre+uFs5XYs0ih0ZmkeeJTtiFw3zNLO0TFpBHcXP0JfTabdT&#10;zJ4/0S1k8xpGZbVJWWaFTkHiJQxJQDhgSF6fIK/N8RRqYWt76s0z9bwmIp4yivZSumuh+VfxBgNz&#10;MTI+FaLau4HB9jyM5/z0ry/xBaJa+YtoMqzgbVUHIPUfX73cZ6H1r2n4kaHLo8lxpN7Hult53gmV&#10;QD90lWB5wcY9x9OK8i8UQwedxDH824ZHZgRnOCT17ce2cV0x92Rw1NYa9NDCltZriLyzLHIseRJG&#10;qHAyDkAKRnjt3LZ56VchDyyeb5/lyJhVKsVHzZ547A45wehHbFU73zI4pJ1lO7yj+7DZO3np36ZI&#10;A9u+Kswxm8iEMm5pH3b90fVuPl6EYwMDg5OeOOeuHMzzKvxPUC8kbG5vZePMZh5OcKmM5J6+g644&#10;9MCo/lRGnFu25uSxw+cDqNn3umMYx0+gdJFKZrg28f32wsckgwPlOOACDyW6nuSDyKrgTRNI87tH&#10;MzHbujyFwV3JnABzjOTk5J5AGKtaSszO90NZjLcx3MKCP95uErOHH3iNvHf0bjkjrggulikePeit&#10;uibMjYwOrceoGMDv/OnLD5DKIhGuXO7CHp03AexJHP6nNQiRYXb7Oi7RkjzFKlsE5GT6jOc57Ec5&#10;pS2Kjqamj3SW9yon8n/U7c+dt54DduAPxHIrufDk0k7rNaEbpGwu5f4fQY/iOB7DGeMc+fWTNJdf&#10;ZpZJFz0HlqMD1B5OAQOuP5V2nh+7ZbS3aVJZEkwu1t+TlejHnoM5z1471jzW2NoqMpWR6f4R1GWN&#10;FnManqd21s7eGAx6Yzz3NW/jR4DuPit8EvFnw1t9O+0za54ZvLewy3BujEfI9xiTYen8Nc74Rv4k&#10;nWFIN3lsAsm44Htnvx6fzyB6P4WklZ11BZFaPcPJygyGBw23HbP5HPJrSnUlGSkujJlFTi4PqfhX&#10;5UNu0Uvl/wCsbg79jN3Pc9iPTr+FVryC2nDXRHyl2/dr82T6/N1/D2+ler/G/wCC+oeGP2oPFfwq&#10;8KeFL6+ktPE14um6VpVoZJmt/OLRMI1Vmx5RByMdfSsbWPhH4q0+KS98aNpPhrym/wBIt9a1eGC6&#10;hyfvtZM32lgMchYm55APU/okcRTlGMrpX/XyPzGphqlOpOmr3T7afeeenyyg3GREjyGeTO0HGOnU&#10;YPHQg4ofY0TSRagrRsoLGFjg4xnkDPfqwPvXb3vhj4GaPazWuq/EfUPEF5ZzIbOPwxokn2G/Tq2b&#10;i9ME9u+AP+XSVSeckVqeE2sfFN1Jp/wN/ZhvNclEqmC61aS81i6tW4z/AMeyQQMuf+eluw9cgUOt&#10;G1/z0/Nr9QWHlfkTV/LV/gn+h55pWkajrWo2ugaBaSX2oXkqLa29pG7zSychUAXO45PTGSa9X0/9&#10;kf4rC0VfEek/2JfKWFxpWtWsUF1bkE/LJHJKjK2MHBUHBr0nw/8Aspf8FFfiDo13p99pS+DfD+sR&#10;p/aVr9st9G0+cpkq09nYBCSMA7ngLZHPv2Wjf8EvPHGq6XDqOtftC+F1vJk33QGlw337w9f38kav&#10;Lz/EwB+uM1wVs0wdN8s6kV82z0qORYqtH+HJ+dkv8z6iE3lKrIrLh8s0mdwwvPck5x3JHPYc1X/t&#10;S3V5Ef5uyeYwOG5x245x1/CrEkwlDCG2kba2WEmRzuJzuI+bHr2/A1l3lnkebsKgrubax3Yyefrn&#10;8uPpX5/jI80bn6Rls4xnZHD/ABa1G11BJWYQiTaWBUBVYYAHGPTH/fWa+btI0rVPEnxZ1PUfCHim&#10;bR1tZGtf+Je4VpGXcCSAMEDJAzjPtnFe/wDxEsZbu5d4guQ3zbcrvz+mOOmeOOMV83/C/wCDEPxK&#10;8VeINf1W0jkhn1SYW8lyxACByoZfTn6cse5r4ynR9pjG0tj9EqVuXAxT6nunh/Qvj7onkXOhfFf7&#10;QzYZV1GwMgPp1YLz+mM+ldRYeN/2kNNs/KfRPDerSKd2E86HeMZJO1m9McYPWvPdI/ZxbRPn0fxR&#10;qtn5ZG1bPUZokHH+y/Tnrn69OOg074TfFOxZX0/4yeII1Cj/AF195+Ru6ATb/THQ/jXsU1UimlGS&#10;81L/ADPLq+zcouUovycf1R2/hz4qfGFpfK8Xfs96beRtkTf2bqG7bjn/AJaRqMgZ4J649K7X4deL&#10;vh54l1y70W0+Fd14Z8S6fYxXEa3YiTzIiwyQI5Crqdp6jg4PUDHlniTUf2j/AIR+B7rx9c+P7bXL&#10;WxkVp7O80m2G9dw3fPGqkYUsR78g5xW3oHjEaz8WPAfxUIWOHxHpV1pd1HwqvMFx64BJDt2PHua8&#10;7HYqUKfsrtt7ppX18z0cswNGdVYjlS5drN2uu6+89vt4NZ8XalHomiadJeTSc4jTcE5xzg9uDkgj&#10;8sVgfHnx38BP2bUiT47/ABt0fR9Q2hk0kXgkugmTuYQpmRgMryq8E4IxzVj4uftL6H8OfDsfwd+A&#10;OpeS26OPxJ4utV/0i+uz963gJyViQnaWXDOQSpCndJ+UX/BT3xol9+0da20N4ZI7PwvbxsrsJFMz&#10;zSuz89ypTnvtU85zWuV5DSx2KhCu7J6u2+3/AAxhm3FFbBYac8PFNppK/n3Po39v/wDbv/Zp8e/s&#10;q658FPgB8QI9WuvFGrWD6pG2lX8BjtrdnuCzNdQpuzKkIwGJ69etfFvwt8MaPqXw61jUdV8d6do8&#10;1vEb+G31GG4lk1iTzViW3Ty0dVZfmkzJgEHkkbinB26NeWkVpDP5kkrLHAv8RZjjGeue2Pr6c/Vn&#10;j7xlr3wt/Zx8N/ss+KPgtpyafrATxRZ+Lb6YfarvThA8UewWx3qrmJlAmypwG2gMHr9my/JcHkOA&#10;hhsLJq7vduLl71r6W1SjHVJXs7n43n2dYjOMY6+KSvbWyaVo6Lru21a73R5Td/Cv4jWvh3SdZ03w&#10;pqF1F4n1pbTTbq3tMrcX7rGY7aNl4aULJEQnUFx3GK+vvhDqPh34FeF4/CGi6z5mj+FYJpJHt1R/&#10;7f1spmW43Fv3sSuixx5IXy4FbaGZw3hf7JWia5q+n+Mv2hfEt28cHhWCc6JZzSOsdvqF15ds80KE&#10;lmeFZoADGC8cs9rISFjLL7f8FdEN9qel67qvhn+1JI76Wx+HnhG+lfGrarKULs69BDEuxpGfCliE&#10;y37zZ1fWKMpTqJq0NIpbt/N72au3orybslp49HDTp8kNbys9NrbfdfZbuyXU9n+F/wAPZLXxBot/&#10;LHceJtevPOuvCfh2YN9nkml2GXUbmNwpt4QY8jIBk2JkKibpPMv+Cxnw7+Lnw18FeCfEutfEfUr+&#10;x1i6aw8W/Y2WCC4uEjEtqqKFGY0WKb92flzGjBUwAPu/9nf9n6P4MaNda/4k14a1421x0uPFHiBo&#10;doeQBcQxgIvl28eSqr36n+FU8X/4LI+DbXx3+wv4h1S705ZtS0W4srnSmLMTHIbmFZpAOnFuZhtO&#10;cAt7Y+ClxliMRn+HpUfg5lGXaXM0rLtFbrZyteXRL9Gw3BOFw/D+InX1nyucV/Lypu7s9Zytr0in&#10;yx6t/kzb3Hhu50K6E01rHeWqwG1hvradZLkOVTYirE8bbV/efOUBUnYS3Fbfxv8ACHhnQhoP/CKe&#10;IfBOuRXunxxyTeB5L9pIeeVnjuhG3nHJyqfIOcYULnkY/iNJo3iPS9ehtv7Ls/3M1vb6BcSeZEFV&#10;YnaKacyursUZ87mUOSAqgBF3IZtT8IWOkya1M22/lj1C+lsb5JJreAzbQZDFvNtKCkjBZF3AOG2b&#10;XUv+2UYyxT5ue1r3XLHTayvv38z8jlRlQkrQu+j5nrvfTbTTyv06uhaa8tp4Rt/DF/rwtbW8u2l+&#10;x2+mwSPLDtCkvcoVlJ3LkQNhAcMCDX6QfsteF/Euh+FNBu/Dusf2fDbm2m+1amyzQXk1vHDIofOQ&#10;WWMO/ljzNpEasgKO9fCfwS+F+m/Gb4w6TJqXiWe+u7rWjd62IY5J5njDg+bsbarBpWijIL7iZM8j&#10;mv0P+PXx18P/ALNf7Muk+GvB9vpTar9jm0yK802MQ30shEDzyyu5Z2ieOXyY1UIjB3IUujMvtxVS&#10;nFUYxV6jS3vaKTbb6ddvxPJx1Ghiqnt5XtRTly2SvJtKKV9buzs3vp8vKv2iPizp3jL426rp0c+o&#10;eIIPCtnPf+ItZZJrqGS4acWzyLJK8ckblnUq/l5EmxdhAJXybUvinrnxc1zQ7Tw9qkF5pen3F3r1&#10;54V1O/ay0u2ZcAoHOoxFnMMEeCjQzyPthXzjs3dL4h8CeJj4Lh0abSpNB1z7VJb61Nf6TJHGJVDy&#10;vBNM83yXEOVQwiMHAJJ3DnzWe21h59b1KXV7OVdlvDosOuTXLX0EK7VVYnjEcMu1F2YlXAQ/u1BG&#10;R71PCypwjTTco7dFZJabNNrfbW2lz46MsPLFSquMY1Ftu9Zay3W72te2mxs3HxGuEi0fwf4YW0k1&#10;CGG5kktfEVraGyY4d2wLqUxsWjVccDdJtRFZlTNrQvFvg2fRbXQ7u003TdaOiXcV9d67b281tOBl&#10;xHbh7djFMR8qvvLbiMNGOK8u1q8+JkWs2vw9+IH9sarrmla9c2Fr4Fvri7WSxmDpuh8oKGhZ5mdT&#10;GhV/MibeASCa/g7RpdfEmqWHhiLxReR2OoFtB1D7RJ9iWO3bZdb7aVC8keTMqB2XdbjzEkjLI9Tz&#10;KXvaX7J7W97f5XafzueishpQpxTfKu66ydttb+umu3ke9fGz4teGtP1HSdS+G/hGz+Gvh9tP083k&#10;Oh6xb6hqRmkSSKWeNZbiKYIUaRjECRuSPzH3SmU+Tp8RtL8Pyv4vXVL5PDzRXWiX98tvcQTaniUz&#10;wNeRfanhUq32dvKiPl4hU4kdWdjVPBHg3xZ4Y0vVZPF+s+NNZuPCbrHbWNnfef4ZWzdriYL8jJLB&#10;Hbxu5/gRJJWIGFduY1LUtZ8N65eaxpnhvRfE/iS4utLvYLjS9Jt1062ZkE7xy2MlukTHzGiSRHT7&#10;PujmGJkkVh48q8qdNKndQjdq7lNxa0V7+823ezd12i9z1aGBw9TmjVd5v4mlGCabu7dElfW1mn1W&#10;xQ8V2EvxCj0n4ktHbeEoNUljTT7SGxnV7yTYUlu0l2YkTzoNrBpCVklwigB9snhrxTpPjC5uPBni&#10;HUGkWGbbpOvaszRPLGjYjE+FZWGAoDhv3QypLIoxkXOnyWLWfhGS60uXW7Oa8s76BpoZrZBkxKPt&#10;SzGGV8mZ1lUeWoETI5LgJq6Re+GrnSNF1vStBviugWzSeMIWuhNHNFJPHGriJokMbHzdpIkYkspU&#10;LsfPzeY5bh8ZUU27STTctdb2vdX2T1e736Hqz/c0eVRvGzSWmlr21te72T9He439ovwVofifwKkt&#10;hY3Fnr2iwyPqVjcTrsE0bMsoiGSVV4FjchmLebC6qoV4lrN/Y2+PVt+zJ8TdC8faXqy32nrLCPEc&#10;kOlu01lazBorqNBujbzljLFGjkAJ2kspyB6h4p8M3Wl3iGWPP2OyhuNL1LaT9v07ICZHGXizt5BP&#10;lLztSIbvnl/AMOhT+KLw6vYxtoupWr29jJkzSwyF285E2kPGiYDkkgeanB3HHzuJy+vgcwtU0laV&#10;Oav5PVd01qu6R08P5jRxWDdG90nGUfRtaeVn9zep7L+ztrVz438Ja55NjawuuvXFzbwW0XlQxRSD&#10;cEWPJ8tQScKCcAAEnIJ6P4leH7mD4bxaVoWm3dxqV5cRraW1nCXeaVgUSJdq7nYh8AY5Ld9xFcX+&#10;znaWOkPrmiaH4ys9Y8yHTblLuw8yPyZZ7dmlhxIqnfE5EbEAqTHlWIILfqF+y7+yLpXwX0G2+IXx&#10;Ra1uvGn2VYfOYxvb6Wm0rtjONpkZWO+YEsAdgO3zDJ9fjuIMvyrgmjUneU6kJRiurs2ru+qS0vfb&#10;TqeFR4dx2bcaVKdH3acZxnLfqk7ebd3ZevQ8Z/4J7f8ABPiz/Z58M6f8Tvi/ardeOnt1aK1uZkaL&#10;QjjfsUqSJJQG5kHCksqZ5dvrz4R+PvDfgLx2vjfxKjXiNamCaG1mAkiiYjc6nIUuMdOAwJGQTx5d&#10;8Rvii2qs1hoh2xb8z3W8q1wvOT/sJwvy9yOeCQOA1DxVqGg36ahZTbo2jVmj/hJPbg9cgehGc+9f&#10;y/mObVsVJxhK9uv6Jdj+p8p4fw+BoqpVja/Rfm33P0c1XwN4U1Wyj1/w9r00lreW6y29xwyyKwyG&#10;ztGOv1HtXnvxB+B9prkUkp8QQtIIyqL5ZUbcjg7Sf5dqx/2Hvi4PGnwz1HwVdyL5mizrNbp5gYmG&#10;XLbR1OFkDEkcfvFHPFehavcpKWJdizDG0DoR2/z/AEr53Gc9O8Uz38F8Wr2Pz4+N3/BOfxRL8YtK&#10;8djWbJNNi8z+1JrVnkkijKFMqhCh26/KSuT3HUfRF9+258DPh5Na+Htbv5rNY0EdvE2nTSOyoOyp&#10;Gflx6ccjmu98f3kNrZTu9z91CzKwJ28fTpXwT4hGu+LvjjrVjomm2pWN1ja9khM0rgL8u3eWQKPT&#10;b1LZ6nPmU6mLc4wjKyW2iPflRwMacqsoXlJq+r9NkfZFh+3B8DNeOzTvEl6qtkEnw7f7SOueIDx0&#10;xW9on7Vnwb1YfYT8QrC1/urf7rQEg/8ATYL6Z4r5o8G+D/FT2kLN40kXY2z9zaWbYGMcgQ9/cdMe&#10;le4fDT4Z+NYrBU0nWdL1LzAG8zVNMSRfoPIaPjOOn51o8ViqekpJ/d/mhfUsFKCcYtfN/wCTPR9C&#10;8c+GfEcUl34f1+1voxndJYXCzL9DtJFU9W8U2hnUvcqI1O7a2Oecf0rndV+AU89qupeL/hhpF1Mx&#10;DG+0iQ20iHHRY5FP6yj+tVPBvhfxro2rafY+A/EOp6rHf6gto/hvWlV5oWcFhzJ91ABktvaMKDyD&#10;muSpmWIjJL2d7+f/AADopZXhKkXJVLfdb8/0PW/2ffE2pH4uaDZeHfEN5ax3mrW6XkdndPH9ohWT&#10;cY2Ckbk+9lW45NfbH2hVto0GOVyM/U14j8Gf2ZvB3ge5tfGmvxWt5rkCloPsSCOC3crjcCArSsBk&#10;ZbC4OduQGr2mRozp8L78s0Yya+xwMqksMnNWfa9z4HNI0frb9m7rva2pFNO8WfKT5t2NtfkN+1RF&#10;ZwftBeNLKxRY4ovF2pLFHGNqIBcvhQAMcfp2FfrvsDSxt38xQx/EV+Pf7QdxNqXxl8VakpV1ufFN&#10;/J94EYNzIfTPQk+n8q9XDyvJvyPn8bGMVFeZyvgq2AuTGMncucKwxgegPOeR+tereEB5FpBGOfvH&#10;5QeuP/1Y/pXlHg6Qm6ljeZVXaTnbgk5449O/1/X0fwtexp5ESFmXru5bHH/6hz/M15mMtzHs5brT&#10;R7N4ERrzTIhHFs+YlsDjI4z+n6+ua9a8A6w/h23a8VlkZYyqb+isf4seuBj8TXlXw6iki0uJZTnC&#10;sfmbPU57fjXp/gq0t77T5VuCvybWJZsZzu44r6PhPD0amf4dVFdXb+5Nr8T5zjjF16XC+LdJ2dkv&#10;k5RT+9Nmx/wnOoGZpAi7t2SFbg1ch8d3kpLtiMMMEBetZ039jRLl4VTsWweahSXSQcZLf3drV+8y&#10;pUZfZP5ljiMRGVnM6e18bmKLy3to5FPG2ROlXrTx3Jbpst4U27ugWuYii02cboW2/wCy1WG0yCYr&#10;5cwXphc1xzw+Hvqj0KeKxStZnZWHjG4uCAspz/cary+Lo0k8ue22+pzXArpjxD9xqO1lXuxxWX4z&#10;+Ifh74X6X/wkHjrxbb2No0nlxNI7M0r7Gfy40UF5X2o7bEDNhGIGASOWpg6Nm7r8jupY+u7Rs2/L&#10;U9RXxHaXRMSt8x4Xea+F/wBuX9sLQviVrrfBnwRfwT+G7GZX16/3p5eqTghkhjJ4eFGAYsfkdhkZ&#10;VVZ9D9oj9qfxJ8SvCFx4M+GGpf8ACM2t0pS+1zWlUzS25yrpFCkq4Vx/y1MmQpP7vuPkTWtO/ZqS&#10;5uNJ1LxV4u8fXTfO1ja3TNaphmO0C0EVr1J4lLHpyeK/P82404dy6o6UK3PJbqF5fitPxP0zI+CO&#10;JM0pxrTo8kXs5+787P8AA1ND+NOm/Zv7Kl1qwhs4byO5uobG8jSSC2B8swkLGX+UjB2qeCQVw3Ld&#10;N/aM8Fy3Abws0mpTSXGLma/hW3kUE7NzLfSRBlYOozGrEAHhAOUfxN4F0qeFfDv7NHhmwnWNY7SX&#10;xJrVrazoTyNoTdvyTyQWHHJFTWvxh+Klxdtb6bq/h7T1WbYsmn+F76+w2OAs0Y2ngZGOTjpXydTx&#10;Aoyk/Z4ab9bL9WfaUvDXFcsXVxMF6Xf6I7bw1+0R8WIdSax0X4I+JNQHnK1veae0sq3BXZgulvHI&#10;p+4vODnaccVynxGTUtR+IWoXGu6a1reXDh7qzmRw8EhGXRgyhgVY4IIByMECrFj4+/aU1q3cSfGj&#10;xwixfKtrY6LDArMwyABdvkZ6ds9uRil+INvqQ8ZyS6pPM939liW7e6iVZXk2ANvC8Bi2dwHAPStM&#10;Dn2IzqTVSnyKO2t73+S7GeacM4fIaEZQqc7lvpbb5vuZazMsMm5PvSNz5gAPp3+p/DPerdjMMKJg&#10;AWY72x06n/P0+lVnfdE0bk7dvO09/Y/SrmlwrJLCQ4crjbGc/hwOMDH+OTXdU1Wh49N2kdT4SErS&#10;GQwJu+7GzMeOOpU9O/rkdq9d+H9qIyxWXK9NxP4nHHHpxnp7YHk2iFoWSNYuN4I2puHOODx6Afh+&#10;OfWfh1GkiMsg2fLtXsqkAYwR6j/PFeZWju2e9g5apI9i+HiRm7hmD7wz7W3MNuOePr09/wBa2vGv&#10;ivRfCPjiQ3lvqRS6tIXuV0Vl8zzi8apI6+YpYAQhScHA29l3R4/w7Qxva8hQ+WyzYyce/wDLtzXl&#10;/wC2T+1F8Jfg18V9N8M/Gj4B2mvaWNHg1CHxAk2pWlwkrTTxiL7RZTD7uwMN0TAbupzivMdbAUcO&#10;3jE3B6XSu03s9O3XyZ7vJmEsRH6i1zrWz0Ul1Wvf9D17w7+1R8KPEep6h8ONc1fV7TXNH0dptXst&#10;S8M6jJFp9oVAaSeWK0eJYvLPzSM5QKV54zXdfsy6T+z0vwti8D/DTWdB1rQoY5pbex0a7jnjljuL&#10;h52Cwq7L5Yeduq8AkDHNfPPwL8Xfsv8AxB/4r7wrffZ7jV9NXT9dj8bWsd/Z6lZCTCwR3tjFE8bq&#10;oCmSe3uC4X94/G8b/iz4UeB/hR4Y8L6J9ltb++8OxX8Whvcyf6JpukXMUEsmo7lMkGGEbhZ43ZTM&#10;vyHfbzRx+fg8NLG1oUsHL2ik+j231aeq+6/qezjsww+Dw9TEYxezcF1Wr2dotaO700dr2ehxfiDw&#10;/wDDX9mXxF8QvGOo6tdDQ9U8UXV7LosuoBYbp4ppzDY2saMDh/MSIyKWdF3thI4Wd/jTxR8dvEFz&#10;8Vr745+K9Cm8Ra1btJr9xaxbAhk85EtywchXhF3NbLIoJYxlz6tXon7S98+peMIvGHi3XryaM6f5&#10;un6K91I0Fnau37gCN+fMmiEUpBLKolVUwAd3kscsuq+CfEHiuaPEmoTLp9mkMYO+OIeayccn53hA&#10;HruOOa/bsDg44HAxoUtOl+ur1fzd2fzbm2YPMcynia13re3TTRR9Ekloec+IdFPiC+vPE2raveav&#10;fX0vnTtcbLVOf4WCs/y/wrtKsTtUAkqpm0nwL4n1Twtpq6BrOsX2rf2/9ljmi1mZTc77eKCKHaHW&#10;PZHiUIdi4S5dWyBk0Cy6xcSSiUyWtidzyKQVeY9DnOCAOF9SWY9F2ew/sz+KtC+G2gaX448V6ZM8&#10;Pl30paBNzJlpIs5OMDIx6kkAZJAOsoU5TgpO6T67HlTqYiNGo6S962lu911Od8XeBdM+CHi29s1t&#10;21SHT9LW31Dzpiq3OozQ7gE8vZI8abt5X/YQMQZEUyfBrwL4i+Feq+FvGXjWUwW+vaoNUtNIS32l&#10;mgkgSGSQADZ+6uLmXaB8oiU9yBrfD3xX4Q+Inxkm8c/FW7jt9MS6aa20dm8xJmz+7BYnbgdWZvvB&#10;duApwuj+2H8TPCeofEvw5eeEfE8Oox6bZTKbixZZRD9pDQyH3ZUbdgdsVrJ0/Zynorapf11OSLxD&#10;r06bu001OW6u1b8H/mWficYf2jde8SePNR1ySz8NeH4W03wz1K3V4xwzquQSWGTj5TzDk4Bzj+Hf&#10;Bsniu007wnbXuw31xFDpfmKD5Sx8NKcDcyAZyQMMfMYcim6/4s8P/EHTLPwN8M9T0WysdIs5Zrq1&#10;mvolVbqXzJdzF3XDMexAEe5k6KpN/wCBnj/SPh34suvGfxL8S6dbzWulx2Vhb6bcRXgVVX5yPI8z&#10;BPThv4n4GeSviqdb95F+ndv0/rQMvwNXD01TcdO/RLa1+/V+fpc9F+F+r2X7PXx/174T3N/Lb6G6&#10;pcWH27loY2jSX5myFULJKw4BZ2uR0EdcrL4p0fxGdX/aD8TWe641LXP+Kdju84WKKN4guAfmH3ge&#10;CVa3Q45BHn/7Rfxh8N/EH4w2/wATfh79slkh02CRri5gCiRoCyyEoygOjQDbt+Xr6Ag9T8I/HHiz&#10;xD4b+z6R8JZNc0FfC0tp4futHaaQeZPN+9n5gc7+Z1KtkqePujBijipSpxw7T7t9fNff+DZWIwcY&#10;YueKhpKyW6tpone/b8Uj2DxjY6P4T8M+D/gZpl9Jd3HiLWVm1a/iwxnVcSSznoSAWVlzkhIgOcVy&#10;mqeJJP2V/wBqG81WHzIvC/iCWO4uLfcvkWwkwPPAJAjUMvlvgj5IkchvLVWx/DXjD4j+PvEdhr3g&#10;L4eTXmqeGdKTSo3umDRRDafnbcE/esNykhgCARjiqPxz0H9pDxVoNveePrWz02aHMNq9lNaK8olZ&#10;AysN7gqDtOSMJjdkAGvTr1YVKd4QldbaKyt8zx8Fh69HEKnVq02pXTV3d3e1rdrW1PoL4N65PrHj&#10;D4hfGuOx+0yWWpRWXh39yD++limht7lDvDoUt/tL52Fc7MlcCtPxB4pvdR+Gw+xan5SSRwwW8Uil&#10;njkVvu4wSON3XrznmvnL4TTeJfD2r2/wb0zx3qFpBY2tuLKR7gQrc3YjRZLULCmwMCGCbNpcDYAS&#10;Y0Pq1zJOdYaC98V2Tx3N00kgt/LRVYt1baqjIBHJyfc9/Oo1K1abnOOvr06Hq1KVGjGMFK0V5Xu+&#10;ut15L0SOy+IGl6pc6baeMNJu/sOoabJlb61i2SRtyOc43KwyjoQVdXKsCpYVJ8PPiXbePPiHb6Nq&#10;djPZaq02nW8irGfKQ+apW7hfJLQqyfMp+dBwwIZHflhPq4nkhg8T6hcRru+aKW5lU9c8o/69/pV7&#10;4f8AwA0/T/BPib4p6fYHR5IFjtNDFvGYrrzfOil81I5Mhowquu3DKSjKwIG1isqqWiV3ovn8um/o&#10;XhZU+91HXba3z67WPsHUIY9PtNQtJNZthYzRs1nF5fzRS8nZ0IADcjPtjpkSXr6N488N2g1fw5f3&#10;X2u3WO+jtYYiojTHLb3VR07nODjDc48j/Z7sfA+p6TL4d1DSPD/9rSWUF5KsVmqRz/wSSwoSSUBK&#10;5XcSnCtjchPqnw8n8LeKDdadfaNpMbJD5lpGunxqSv3ew/T2rmlGp7PRLQ6oxpqortrm9O/e5xmv&#10;3l5Hqdx8NIrm41qO+k/s7T5HR1njuXASKKVnAVss2BNuKlQpdhw7fV+uWIuvDdjpQ1qGHUdPt4w0&#10;D3ClonwMp1Oe3IJ6jFfPPiX4ZfCR3stZfwVorakuoQ2cktzpSOIlmmEfH8WAXDcFcDOD3Hq1l4E1&#10;qx8S3VzaeHrPU1hjaea2utPFxcwKSfM8hmy7R53MYjuK9IyqjY3LWlU5lrsv8j0MPCjKEnreTt06&#10;K6+epe0D+1PF2lTjxF4Yt7eaFFFxazXCyLOeeRgEAjGep9c15b8VvBc3hvSZPFNpo11Jp32mN5IZ&#10;ESR7R0kyjPhjmFmVQWBJVXJcKquy+rSXehy600dpouitFJGcNHp8TKzA8gEDB5HXuMEU3UfBfw91&#10;pGutS8I6W8sIPlJJpsYMYJyVU44U4GR0OBkHpRGrUi7q2pHs6L92V3bv37nlpeXSxFe2gENxCq+X&#10;NaoHaM8E5AGNhOevAPB5POZrWm2njEyavoM8Md5HgtF5IRWkAPIz/q2PQ4OOPbNQeIPhFpukSaX4&#10;60O4WfUrDS4rbWbWSWQHzPIChkcOCqvGw3xsWXcd6bGEvnQJYeGxeW04mvLSOR91xHBdZ831DCQM&#10;exXjHO4cMvy9VKTlFO2phVp+xk05fL126nOancSTW7aJqMVusq4EcUw+aVWViY8kc7cEDJ5UgY+R&#10;iObfZaXvmHzN0ZwixktJGwJGf9tSDyOuM9c5r1L4m+DprW1sfF+geIrpLW1uBcXGmW9pZTSXsIK+&#10;YqSzwSSx7owUwjKufmA3jJ8xsrLxXqepzWWvWcklxbXDRrJHHGBPwSpQozso2DcAdxAyu+Xbvbsw&#10;uIle0lYyxGH5rSg9tHf8GjqNH1bw14zs7XT/ABjYLdR2LL9luDGHnsScH5SwPnW7hQrwsGjli3RS&#10;I6F4T6x4M+I+vaLqdrpPxL1ixuNGuLqO28O6k1/P8gchRA8jSHJbB2OxYgbEbe0XnS/N/iKx8WaY&#10;0Wr+GbALewljPYTXhjE4B4XBjIJIzz8vUHJwBXafBL40W2oCf+z428q1k/0vT75oZCDyC23LqQWW&#10;SM7gQzRyIykqRXDmuW4fMKbVrTW3n8z18lzrEZXiFrzQe9tbfL+rnmv7V2jnSfih4ptPsLW5XV5p&#10;44ZZN7IrsZPvAknhwM5zgnIyTXzv4mV0XeiRnyyQcLxtzxgflyB069s/SH7T+q6brvj661Kyt7q1&#10;S5tY1e0uipaFkBQKpBI8vaqlfmYhSFJJBA+efEsSDfF1Pl48xuDx6jrxyfb86+EqU5U6jjLpofpU&#10;a0a1NThtJXOVka3i8t554o1++pZgM4Gece39CcZqxZSzb/8AVMsaDC7k+WQEkAE5Az7c8EfdOMwS&#10;pIjSEyqql8EbeuCOd2eny4zxwwPTNWbW5ihg3s0m3dhC2JGJwM468dP178jrpW3PNqfEOmjCTlYR&#10;+9ZSGXdlc564Bycd+OQRg81TgSbylS4vlYQ8eXtIZuOOvXH58ZznNTzJI8v2JXJZmbzGDNkYABOA&#10;CCAcdeQeKlhj3I2blpJFjydqrhPXj6suM5yBx1Jqlq7kLt0KV15qReVIrFmJOVkyOwJPJAGMc9fm&#10;6AZqtdzGaKOMBvOCqs6qq5HOB6HGSc9jzjPSprmImJUhu5f3m54y247gRgkknGcEnPI/Hmq91kSZ&#10;mi8wr82YpipJJGN3YdvToeOMkqd2KO1kXMN5HnokbSbssoPys46HGcbeT09D+PUeFSZQqLNGv3gy&#10;yH7vBGBgjB5zkc4964e3jkDoxRGkZWVTJDh8HaSAMdOeRwB3zya6Xw7qKpdK0c6M8MxSQxqwUZHd&#10;QR0AGO/OD1zXK5dTojGUtWz0DQLyS3v1t0Z9j7cblLLzzkNyADycfhjnn1fwbfQvbopWMOrEQ+Xj&#10;ao5OPT+h4968b0qSQ3sMsFwdoxtDR9Bg8sRweg4zn5hxxk+u+DJYoxuZCUXafvDBxngdun1I/OhS&#10;No0+XU+Xv23/ANjb4xfGf9oSe/j+P9rpHhHUbO2v4dB1HUridIZ0jEUjpaMVhCsYskq4LM5yB1rz&#10;vRf2B/2PfDkdx4h8cfFDxN4qmtAr6lZ6Vapboqlgm9oAjTBCSvMbfTgkV9Kft1LrsPi34a6gk8Me&#10;g6tNquh6t59qsqtPJai6tDgjOFNpOM5XAkYnIzj5w0r9l39rGLQ/CfiX4jadq0ereBb7UdB8caVr&#10;N8trNJZvNNBHdKZSPMhjlgt0MgbG+W3H3JAa7JY7NvZqNOajG2nfr6dV57oxpZdkrrOdWEpTvr2W&#10;q9ejf3M6nwtpX7EXhOTT9F+GfwI8NfaNat5J/D2qeIrgatHeyRCRmSEyNPNDJiKQkFUC4wcNhTa8&#10;V/tqWujaVpPii2aaPRW8USeG/EkMMcVt/ZU6SEPMs3+tVFUCQDyt7qQAoNckv7J/w68AfCiTSdb/&#10;AGhdBaHwF47t/EfgXxZp9rPeW95p/mpcPa3KJEzWdxslZ9jgKJY2jZlDBz6H4v8Ahj+zT4WufFHh&#10;aT4feJr3RvH/AIWt/EGqWesLHYraXpBQ3+nzsZIp991ZyFUOxpRI0O0EBzxz5a0uatWlP09V28n9&#10;6O+nH2EUqGHhDbV99V1815bnmfir9oT41rZeN/CTwXEfib4cyQ39pqlzPLI91ZeUXYyrG8ZmjQr8&#10;25GyrAndgg9vpvw61j4u6TY/FPw94W09rPxFYQajCIdPt3VPOiVymTCDlSxU5AOQeF6DpYfiaNL1&#10;/wAIfEXwn4A0c+JpNBuU1jV49Hlnv4rLzI5Le1uVYtaXhfzr1WOGG1BHLuURqmT4MPxluPDsL/8A&#10;Cv8ATdJjWSVLbTLFbVYbaFZWWKNQ8bNgRheWO49TgkgEcDRmrRpP5/c933V/mVPMcRTleVVa9I30&#10;6rZPo7fI9WlDyQOlwoDBvu4Jz9Of/re+KxdZN7FaiO6l/dkn5pDz+Pvxz6+3FXLuWeKHcbiMT7sK&#10;Vw27jqOmOceuDWTr92j2i8R4kj/1ix42noMn6c4/qKzx1RKm0Y5bSlPERbPN/ibrdvovh/WvECOz&#10;iysZmi6EDauR9enbufQ4rnf2Z/DSaf4C06N5VXdCPMO3DOxI6nnnIPbn15pvxvYf8IPd6fbybW1C&#10;6jtgsig5DyLv6ZGdof26fh2HgHQ/7O8P28EMip+5AVPJI4+6CecLxjtzn3r5zARvWlJ7H2WYy5cP&#10;GCOt0q1Mh4jO2Rm2SbQuFx6jOe/p/h0HhmztPOYQ3jCMOrTBV3K/Geo/P8fywtKh2TfJGxZeGbC/&#10;KD3xnk4z14/lXWeG4oIv9JhdFaRhx5Iy3IznPXgeuMgdR19+lTcuh8xiK0Ypq/Qq/ErSbfVfD6eE&#10;rqZlt7qxmV13Z3L90AZPsenc4618/wDwI07xJ4i8E2ulXe57zwH4uguLpbdXZhG032SY7RztUsz8&#10;YwBk4zgfQ/iiaKbX5LV9i7IljjVlGRxk9Djo3A//AFnxzQdZ+H3wt+IOua3pFrrnn6oWg1aBFia3&#10;Z1kjZigyGX54h1Jyc18vi6MMRmTdSSjG9rvsvzPssDiKmByaHInKTV0rbt6/I3Pjx8ONVHxh1S8+&#10;FarqOiSXEL29wt2itLI8AaYgFhgea0oHUYxjI6/An7T37Ff7YPjz4za58Q7H4NaldaffXSm2uIb6&#10;1kYqkYVcosxb7oJ6Dr+X6H6Z8dfB/mxiZbm3/dHczWPAG3AIwTzz+A+vFg/GTwxqN1GU1KOMR/wy&#10;wyIVUNwCSPu8HHOPp1r6fB43LcLUj7OrG6Vlqj4vGZfm2Kup0573aSdvyPybsP2T/wBqDw7r1vqF&#10;18BfGkgtcz/6P4Vu5grpyOUQgjfgEgkDvXS+Cdf+KXwjvG+IFx4KvtN8UTX/ANn0ldW0EN5avHgs&#10;ILiMo3zH5SVIBXIC7c1+tfh3xd4YKYk1+zWORR5atMq5JHUBiFwD3zkemK63S/EOiP5eL6C4k3ZW&#10;S1kSTPGRwCe+OuOqkdq+jo8Scui5Wmvh5rq7Vr9el/vPn8Zw17WSlU542try+d7dNz4b8P8Awn+A&#10;3if9nTwpL4I8fWely+BbhJvEn9oqZIdUkYie8kWDPNwAsipFuK3EEKlZC0MsUf1/+xN8KrvVYtQ/&#10;a4+IejrHrXiaEp4NsZoN8mm6WWZjMzjAee5aR5ndcZ3swOJWA0Pjz+wD4W+MPjbwv8W7fUm0+3Ec&#10;EfxF0W1jaNdetosTxLIE6ukyRqxbrGoK4aNDXsj3OhQTw6fDAo8sBY4VjEZCgAAD+6A2PlB9uM8f&#10;L47NnWwcowqNyk5bpJxTd5RTVr3et/5dFo2j6fL8glRzBTqwSUeVq32mopKTV+i0S73fRMZ4g1JS&#10;XLtdRyOrC4+UckYx1B7/AFHT614/+23o8vi79jj4naPdwhm/4RC/ltUZcL5iQSvF1x3Udhjrxjj2&#10;ua1vpYvL06SFo2jJWNoxkkD5Rnjpj9e/Wuc+JWg/2n8LPFdnqUI2y6BchYWX+LymBHGcA4K55JHA&#10;618ZapRxkK0fstP7nc++VSjUwNSlNLVNferfqfgVqPgPw3OPDekfDmXWNXv9dWzB83RPKZ76RlVr&#10;aJFklaZQ+VWT5S/H7sZFV9T+H3jXRfGdz4D8Z6e2mala+c+qaXfoLV7ZIk8x1IlZQG2q2I+WOAqg&#10;sQKr2ulJb+G5L+58RKtpGqGOOCzMkclxuACOSwCkKSd2OSmMfNurYOj3fxGtrRvCOuG+1jUb62sY&#10;9DjjllnurmY7A6FtwfLbQ2SPmkAVSK/rnD4etCSs0kktNNet9Gk1079z+Z5Vox31vJq9m7dujat9&#10;3ofbH/BJP4F/DTx5HceKvEU39ntdXQutOjtfkvZILYuiBJZJBHGXupIM7vlKwh2MQjO/X+JPjnw3&#10;8RP2lD/wtPR9Sbwj8K9Pli1iGONLT9/HcN8qKN4Um5YIGmMjNtG7Cjy17/SlsPg3+z7a/DTS7+0u&#10;G0jw7JGtvHIliFeNJiGkfzQ0hDxvIqRkjzJcAl5Bu8n8FaPP4K/Z6mt/C3iTUrfWvEdhe6hrEdrd&#10;XUC3enSONMhtzLAhVbffNLI5nlSJyyREMz4PXL21LFSxMru9oRV7JXum9rpP8NHfc+crVqWIjLC3&#10;so3qTk92lZRjq7NrbdN6qy2PObv4pfE+LTbfUhpel+ItMurW4lW133Hl6M1xM8Wfk8sG4ASGRdpl&#10;RlMSsDsZEm+JV3qWqeErrS/CfjzQ7mLULOxt5v7au7aC9iDIfkijad5I1DQyKXXKqu0sIxIi1zOi&#10;aT4OPjo2niDwYdCvo7iODTdb0PWGTS7CSNVRrmRTa3U13GCu9jHIN3z7QQVFZ+n/AAC+L/7Ruut/&#10;wj/grxQ3iPWryS5gfRtHje3uImYieUiN0MRiZC2I0kDlzny/Ly/p/wBpV6OHcqsHy+uy0b1SSve7&#10;b+9Pc+do5XhcRiozjJRa1+G9+ium29Fb9GtjDj8U2nw4K2+gPZ3Fja+KEMEWoW9hNNJGFY72cq8p&#10;Uqr7owrwBtjHeWVRcvvF66XY2stx5d/4duvEk0t1a6ZLa2GovGQC2JAglCgAY3qYwRJsCkuK9etf&#10;2FPBY/4nPx8+OWpa546uNRku7+28JSf2nLd3co8wJdagzbAz4c+bE1y4Y/PGuST6h8Of2avh3oXi&#10;WTxP4U/Z40KPUv7WNzpUnirx89xeWV4sgeSRWszp7RGNvubExkDaW2gt5ss+p4XCt19IJaNuy81F&#10;u3MrfaSf5n0VPL443ER+rwdSbtdRV29dL63jrqk2n5Hyv4buPFs3gXT/AA94r1PT4PCv2q4S2j0y&#10;3snvHT9zJIzsjJcTZ3qqPcEqQrqh+RwNzUNG8PXejvqu+PR4p9Hhnhk02OH/AEzEgCidInXyGAVi&#10;3BZtke6P5zKPtIfswP8ADnVtS8E6R+yZ4Rku5Y1tpr7wja61I17bmSJ5E329yeiFW8thJmTaS+3k&#10;8j8Q/wBn3UPCuuapHpPwj1HTdBSFoNCmuNPvtNkRjGy5m+3LdBMq7LtjuY1PysSuAV+fwXixwXTr&#10;SpV6soOLavKMuW973UrWtd6tb66aM9zMPCvj6py1cJhlNTSlaE4X1V/eim/esut+ndHy/caN4bHh&#10;+bR/+ExmaHX9Lt7290uG3gjjuruGQKElVbmVwBGzSrOyI5eVkESIxkrlPEGoaPa6PJpt54b0ixuV&#10;8uKz0WPTZY3e0ZvtETB12+eHSaTZLJM8hjXAIRUI9N+Nvwa1T4d6VY6t4Kt5redkuJfMSSOaaOyk&#10;TYiyRx3EijGy5Y7A+xCGdjlVXy3xR4a0zTbGPQ/CnieyuLW3ldrzW4LE7ZLhJbiRHEs1vC6M0Lbk&#10;hLFnJjJO5RFD9dXxmAx+E9rhJRnHW0k1Zp+fp13fQ+Rp4XF4eq6WMUoS0vGSacWt7r7tPU9F8A61&#10;e+MvhKt/rF5Dfa34bkyQ12k5uI3RJMOQTn5JNrh/mPllG5zXiXxi+Hd1Y/GuODw/fw29vreiXSJN&#10;qV1Db7o0tzOpZnwod4WjxGDuZ/kUFiAfQ/glp+keDvE2n6Xa+NbWaw1UXEVkI7HyrmOON0bzbmNd&#10;zYbzZFUbpDiJkDMI1LZn7XngowfDi38VaNZtt8MeI4La6vmjA3u/nbdqkhiCiR8gYwi5wSK83iGP&#10;1zIMPmMX78fcl6wej+cG15nHkb/s/iaeEhdwq3lHR6KS1+XOk/L0KP7DenaVpvxe8MS+Lr3TbOz1&#10;abTry7uP7TiMdrbjUlt3acZzDhVdyHI+Xax+UjP69fGrxDcnw/FqGj39tLYXEKXEd9aMJIp4mGUd&#10;Cp2shByGBIPUYzivyI+Hmg+HPD8reHZPAF7o+s6Pquq6R4kvr5nCXZSaFo4RklVaIDDAYP70Zzwa&#10;9L/Zd+MnxI039rLwL8G/BHjJho/jLW47DWtHlXfalZGWMv5e4Ymj4bcu1gI8EspKn4ji/Ja2bcJU&#10;MXTxFvZc65bfEnK7d73T+WvkfqXB/EmDy3iyrRqYdyVXlfNfWLSstNmnvuml3PrzWLc38LNNcESB&#10;cjDDkbSoB44OT0OB16dBkzW28tDJfSQqY9qx7ORxkqM8Hkk9MDFdt4n8Kat4b1q80rW2WGfS7h4r&#10;gMo2gqwDDg4PK9cEZOfXPB6iPP0yTxPeazaaRoNsZC+rTbNp5+YQjozk/wAWduW74wfwzDYC87W+&#10;fQ/dsZm0I0r30/XyPSP2TfjD4P8AhL8UZDr3iK3tba70eS3kmupgMfMrqfTBMYX6nHevoK1/aE+H&#10;XiK2knttft5GyWX7PMrKUxwcA5/Wvnb/AIJ+fEvVdf8AiJq3hj4bfAy21Xw9eaR50mreJLw28915&#10;UvEsQaJmMeZTjJAO4FR3r6B8Y+EfDzoR4q/ZHt7oJ8yyabNbXBB4+60nl4z+B7VzZpTjGp1tbs2v&#10;yLyeo6kHJ2u3/Mk/TU87+MXxQ0y/hnGn6oV6gIyH5m/EZ5GOn51+fvxQT/hKvjbMtv5IW1t0E811&#10;lkjOSeApUFuec5HI6dT91fEvTv2Z7HS5P+Er+FXi7w8p3YEZmCpweP3MhHHB/wA4r4//AOEA8Bax&#10;4m1Lxb8KPh9ZyaK19JFa6hq2rTvLdKDyxXjaM8DOSRySM4Hn4WjT5m07/I9fHVqns4wSsr9/8jpP&#10;hl8IfBtxd2scHizSvOkYbjDpkHGTwMur49e39a+lPhz8CJh5Mej+LtGuNke3/TNHRBknAIa2aI/k&#10;a80+DfwLjfy7v/hC/BC+YF+RtNlZvz8xfYda+g/C/wCzpfTrDLB8MPDd1tG7/iX69f6Yy8Z3F1Mv&#10;6rWNanRlK1n9x2UK9SnTST/H/M6zT/D/AMYfhtpS6pN4plSzhi8y9mGqTXll5aglneC6LvCioCSy&#10;SnHXBr0j9i21i+O3xMv/ANo268P3Om6Zpug2ujaLYzN8ktyfMmnnx/C4WUIB/clGcEkDh28G+JLT&#10;wdqXgzUjrmix6ppNxp6pql0uqackcsbR4M4RJlBDDLMpUDOc9K+oP2YfhncfCr4IeHfCM1l5d61k&#10;LvUg6AMLiUb3DepXIj+kY69aWHwtP61zR2XTzFi8ZUWCtK3M9Lrt6pnoEMkttMIYhkNkEj6df8+t&#10;bjGU29urL832Zd3t8vNYcjPBIqsc/wB78euK3nIjtwu3+AAZ/h4r6CmuWNj47ES5pJkaSF2jjDMr&#10;LOpGO+O3OeO38q/Gn4hXIvvEV1d3MuPtV1I7FsDOWJ7/AF/X8/2PtruKJ1nmYBVbcx9QAa/GTVIY&#10;p5/9OAG+E5XjqRjB/wA//X9LBx5m35Hg5lLlcR3hy1DSyvAv7vdhC2cR+h+uP6cV6B4P0pzfq8ix&#10;4jZU2s/4D9D/AC9K4nwlbI7LCSu15QGk2Z557Hp2/KvS/B9qq2rOXVSZRtkbknpg+5yMn/JrDE04&#10;ylc78vrSjBanrXw9eM6ZGFDK21f4duRx2+mO1eq/DDw8+v6VqSeZ5bWyRFSGxzhuv5V5L4PESwLZ&#10;wuECt8zR/Lk4znr69vx4r2L4aW9xt1AWkvlqPK3YH3vv17/Cj/4XKHK9df8A0lnz/Gyj/qziOZXT&#10;5f8A0pEcqTXMrWd+u5o/k81V60240TDo1pF7sGrppdOhjfeVVm43NzVO4k8okxoF+b+9X7fGs38J&#10;/N0sPH7TM2006VjlhlsdqvWtnP1MzKfc0izFzh2UD/eFLPcCKPiUMaUueRUfZx1LDXEsf3po29mU&#10;Gvk/9rm/uNO+Ny3Xie/aSD+yYpNBST5YbZMt5nJyN5dCxYDdjyweFQ19NT3U0pxHlaxfFngvwd8Q&#10;NN/sPxpoUd/B/C0mVeI8HKuOVPAzg89DkcV4PEuQ188yeeEpVOSTs79Hbo7dH1/U+k4U4mwnD2fU&#10;8ZiKXPCN01pdX+0r6XXy9T84ZPCvxE+MHiPUfGd/b/2tb2l6Y7G1uEeWzSNVV0At43XzpWjYSMzu&#10;gj3DG/5gOu0X4U2FlYywazq+raxZ2MS/atLhZbOKWaRmXYY4wiygAhsshYKx5wDXqXxc8B6L8PvH&#10;+qfDjwZcXcNvHdROLhpNrM8tlFI7P5SquQrsFbaOke7O3NcL8Qfjb4C+Evh6a58Z3FxayXF79kS4&#10;mtWc3h8regiSAFpxtBZmJQIg3Fvu5/Ea/DUctf1dwXOtH5y8vn95/Q2F4r/tH/aVJ+zfvK+nu932&#10;089Do7H4PeHfB+qWNjpXhrSrFfM8pZNHtQUbc6lgyyH5wQOGwAM5+YjFaPiK6XyryDTLzTNNswrL&#10;ptxYSbQsxAZC33gQQG4ySezDty/wo8a6hqfh610zQNZP2iaOFma1xNatBKp8t4opQmQWz1AZSjKV&#10;ByK9EXxfp0cmorqupWtx/Z0cgiuI2O0b8E9B8xxgdeDGeOBXlxw7pycWrNXuvToe99djWgpJ3TSs&#10;+6et1/mSReBdR1LRJ7LVjHNNcM7T6tatvYwqpABUbCG5zksCAegwTXhPxaSO3+JF7Atz5qxMFEzL&#10;99cD5j8x6/U9e/WsH46ftN/Emfx3qPg+wvobW300KmoXVxb/AGoS3HloWWCNmMUaRk7C7I0rSK+C&#10;iqoOn4pa51LU7PWLpV8y70mzuJCikKWeBGIA7DJ6ZNfVYDJ8VgKMMTUjaNRafnt53Picyz/B5piJ&#10;4SnPmnRfvaadt/K1mlsUbVgbgyLK3De3T8B9Kt6Of3zTphkaTKbSAQM/Xj8hx+dV41ERbzHIYNkH&#10;1HT1/wA96dos0QmkR5/l3hl+bg9SP1I/+tXZNHlxTcro7PQY5muobZsqu7957cnnkev5+9ev/DZv&#10;tF5NMVILd+w6n7oPYc9f6V5H4VjWS7y0v90Bsng7gcYz1wMf549g8AedDcbgoZSp2x4GFznH9eff&#10;vXm4r3YtnuZfeUkj174e+X9ptto3xiPEbbe2f88+1eG/8FDfhJ4b8d/E/S7nVbua1mn8IpEt3DcN&#10;HuEdxcv5RK/fzu4XI59e3uXgkRQRWrB1zs2/d+ZccHv9O/8AOvevhZovwN+Ion8DeOvC2k6r4itY&#10;lvrX7XZxtc21q5ZA8cjKWC7o5AQhGCRnG5c+LXjTWGfMrq60PoI16kKylF2lqj8s/gd+zn4s8B/F&#10;uzfw/ds1jqSSLcSPDs8zIJXzIkypfJG11VchTHhjhm9q+LWp+C9I1BfgxpreTpOjq978SNehmUT3&#10;RgLO9t55Vhth5hj3ExmZgQF3Hd03x8+LXwh+E3xX1nwr8Cbe6a4s9PVYb9ZhNHaXLMVaaAspcquy&#10;TyueJV87eAkav8MeKfiB8VfiX4uX4f8Aw902OLRdWV2TcwQahDbmbe/nBkHk5RiVLFWaFTyVFffc&#10;M5Hg8upyx6i1KaSin0XV/r8j8x4w4jxmaTjl/NeFNttr7T6L9PmZnxj+KmofEvxTfeK2hjtrdpJH&#10;gSFPLjxk8hc4VQpCqoGFQKMdQeL8b/FPSte8Cab8OfAPiG022Nura3dG8jTMs7M5jVZCHY4IRgF5&#10;8r+JWO7lvjHrt2PDbeHVu1ka5uPLh0+3tdySRcjeDnLNvVCu4MTs7cVJ4l8BNqfxTt/CmiMqM/l2&#10;qyXTDCrCghVjgAZAjHQZ44BPFfUVZSlJW0S/r8D4SMadOn713fRdPxIPF/jTwdotlJ4Q8E+IpLuF&#10;bZBp7fYm3X92VXzpHJCbVGcIAJeAM8u1Hhi5+K3iDS9CXw7ZWGrWt1q11az6TcxzYzGkTKfNjkjJ&#10;jbJJCgEeQdzZ24v/ABw8aaJ4H09/hf4Iu4WW2/cXVyF3NLMwZW6d9pZSR67RwCK7/wCCngjV/hb4&#10;K0/QPEPlx3FzDdazJDIT/o0c8CpEjjs/+hyOV6jfg89OaVnyuUr9l3030NOSEXLlVnFJv5tK2rfT&#10;0KmkeJvivH8L7q50bxPp/h/w750kt5Z2dvu3OBtJUyB2JbaMAyf3QTxXlnivS/FPieHSLKXVLrUN&#10;c1W28iK0uFZmt4pBvjcMzYjyCzAbcKjBwQGU12C+Lbe1+GkOmXwWWwsbuQGzVPm1S7aRisfX/URL&#10;sZyOWZlTA3F01NM+Gvir4PfFfw346+KqzQXuvR6lqFwt0ux4Y1tJGw2Tkud/K9QSB1BrX2dG7i0r&#10;6/PTb/MiVety8zbs7fK737eSXz7BqfhLSxbWdvpekSSa7rV0sM108u1pJrcGK4kIUhfmnScglcsq&#10;s/GRXqPwk+HPw28Y+GdPuta8L/ariZHW8/06cNkOVLfLIMZ69hXM/AnxFqeq6hPe67piwLq2ozX2&#10;myeX80ULbLeTDYGSCLVV9B5zHqSZdA8YePvhx4JvPB1vdXqSX2tXdvo9rFvUSQGTy/MUZwQ0gkVc&#10;AnKueCozd37PkW6dvUzXKqqnf3Gr+m2n33SNjWvA3ww1v4o2fw58Daa9l4Z1DVLGy1O+ZpLjy53d&#10;kGx5GYR5BYLnPJkb5lCivRPFXgDwd8DfiKPhf4w8KT6v4bvdOurrwPDFfTRusiR+ZNp+5HUthgJU&#10;3tja0o+eSRRVzw9+z5q/h/8AZp17Tb/VZY9U1K1TUDtQK8dxAwmT5uSCNoQYxgMeMniH4++Pl/aA&#10;0b4eeB/BurWtrqmuKNbOoW0xJ054rd/mV1HJWQyjIIO6LHc16NLB1I0Vb4t13f8Aw/5Hh1s4w88T&#10;aT/dtcslfRJa3Xpun3XmT/snfBrw5carN4F+Kfhzddapotv4g0Fl1K4j8y0lG10YJIqhlOzgjcMt&#10;nOBiz8fvD/w6+H/iePwv8PvA0FrqSSRot8bhmaaSTACqzlsD5uec8MCAGUtj+BfjrqnjlfCK6jEm&#10;m+PvAevCy1Wzlt2Cm1dBHeLwOVC5dHxtSMYZt6szZcR1zxp8VbjxII0L2W67eaZuZWcqik5OBwQy&#10;gn7iryRis5VoVP3af+Ly8n8/wKoUJUajqy1vpG2z/vLytt5vujH0jwRqfieHVPC1/pcUep2NwzX1&#10;zkbyCdySk/eweffqeDjHoHww8U3vxKuLb4Y+P9a+x61pcNyzXJ4OogRbkmVsfPIpVfMX7zLmVSQZ&#10;DFl+LPC/ivT9esfHaQXF7mQW2qRW8O5pLcnO4BRk7W9skHnpWL4k8F20/ifxFr0nio6EdDhtLjQ9&#10;SvJhCskyIZHILDBKtwTzg9eCampUj8SaTX9anZRoyinGUG03r39fX89j3fwh4gsX0pra/wBGM2sW&#10;ri2W1iUGS4k4CoATyWJG3HXoMivZfHfhyHSvBVr8MrO+ZLnw7ZxXVxNDJJ5ct9O7ee5R/uc4Ur0G&#10;CRya+bf2T/2gvh7468aaX43+Il/pMX9gyyjWLiHZdWl4scTPA5CPujbO0B2IaOTByVj3t9BWvxF8&#10;I+MLbWfEFp4utbsagStvLHOGNwwbcTnqcsSfx61ye3pzxCa6fn1/D8zo9hKOFlBK930XRL/PX5HJ&#10;jTIvFFtY6tYPcWGsaVMd0luu1oZXziRAcgBh1Ugo6kjByQfQvhb4kudR8vQtSEul65ZZnsZIywjl&#10;VgATGxJYxMeMElk3BSz5V5OV8QxWdleW/iLQWj+0iJIdQRjgSxqMKSMj5lIOGGT9eBVjUNS0W58I&#10;tqgbU7iaGZpbdbHTZZpYmLBf3YQMWwScgAgqzAjmtKk4fFFk0adTlVOrFtLt081+qPdvAV0niv4k&#10;+G9Pv7eNSNV3azZtjcIwpXd16bnRx1HHft9GeILQac8PizToMz28jeYqsQfm69OozXxL+xX+0Db+&#10;JPiVDqnjvxNJcN4dN5Yzaw2g3EL30Utt+5haKRFaS6Uea5jgWX5bVnYJvUD7DvvjZ8KNRYT2tzrM&#10;0FxGVUr4eu1DMpYEkGMMOR1xzxjggnyK9RVMRdbWt+r/ADPewtNxwai97t/on+A7xX8MbDX7n/hM&#10;PBaiG6uF82SESDyrjOMnH8Lg9T0OeR0YcoHlnhmsby2khnt8rLE8ZWSNscqR3B4IPII5HWug8JfE&#10;7wjpiyiK8vZIBzHs0e83pkcq2YcdfermuXfgb4r2sn9n+L30DVo4c2eqXOmzrGWU7gkqMo82M85X&#10;KnBbayMQwzVT2btujWVD20b2tI8q8MaHZyHWJNbOIrvV7mNd/G1Y28pe/qh/P61g674DtLqRvD2q&#10;Q+Vtb/iW6pt2F89EYkcEYGDjt/EMrXcfEC98PfD3wnYpr2pQPfXjXE8i6Rb3Nwu7znaZkHlh2hSR&#10;wglKKpypOC4BoHxBpet6U2l6zY3PnJJsVhp8vzY9RtzkHPbt9MdVKrpzJ/13OWtSqe0tbWy+d90e&#10;by2etaNbNo3iF1VYWP2VlXCkevToc8YwOeec1w/iXwxNqtl/xK2bzrCXyIuioybd8Ufy9CIyAp67&#10;o29yPbtUv9AlijtdetbmaHdjDWcimMgY4bb/AJ6H3898W23gzwWNQgvfGWmP9vgSx0fSYdUtp7/U&#10;rt7hGtIo7cS+dHKN06uGULxHNv8AL85IOqOKjTkm3r+nUw+qVJppJ2t9zWqt+R5yb3XZbCO91ddz&#10;QnZJcDhwMD5ZV7Ef3sYIYZx1bS02Zp3jZG23dusn2Gcpny84eWM5HKtsD7QVBZXP3itR6BdX2u20&#10;mrw6e0N5I2JhazLcRkrwUd4tylwCM7WIHTLDq2W3mtyy2sbLcxoreRb4Em4YZDHlgAemM4AO0gjB&#10;B9SNSLilp3XkeUo1Oa+qvo/P/g/gcz+0FPDqFzpuq/YvLupLWSC4XZuDbSGUg9CMMe+Rj0xXgvij&#10;T4DPcMybo9qufMzk/Lnb+fX0/HB+hviffaZ4q8DLremoq3Gm6gsd0vksuwshLAK+CASV+U8g8Hmv&#10;CvF8Ejq5kymdynauCv8AdH4YHHqB9K+DzqNOOZycdpWf4Wf4o/UOHalSpkseZ6x5l+N1+DR5/fKY&#10;k3TGSNY2Zm8lWYjG44PBbgdcDPy8Y6iqsyWkkqFRvHDW8blVbqOxGCcY7njPAOau3VsImMSBN207&#10;lkXAHP8AFjOO3XPB68k1VRpWOI0Lbdo3Rs3+0MAcdMgf4YFctOR1y5luNJjwsvmxLt+Zvl3YGRkN&#10;2xznPPTJzzU0iO95KshHzbtwUhgo25LcDOcjp1wMDBqEWkrOrzKCN+/Jm5HXJAwdpxxzjn6c2CU8&#10;1SqLuQjzM7hk7ug6jGQecn6etLcylsVyYkto7gPvK7h+7HymMEjb35BPbnt16ZUggBmsD/rGjU4j&#10;f5W3Kw+oGF9cehyDjVnszbeW/kgp1MkYLcluR1O3uT9SeuRVG+d96JcXLZ3sZEkTnhMEegBwO+CM&#10;eoIJak9NBlrb7o5EyqSN8oaJFIHGehB7YHXt71f0u5khD/YW3fuyVVYztcnqc9jn6E49etS0kSVh&#10;OXY7cCMx8qOTyfT654z34FWLJp4bkSSgHO5m/d4PHue38uDWMkb056o73wowuZPNtY8xyFcFsgHJ&#10;54x97n6Hpx29a8G3RZI4hHu2/wCsbzBx0IH9ecYwPrXjvhLzgyQ+YEZjjc7FlA4OAOpAPHIA5PtX&#10;qHguXaGCQNub737vd0wMDnkkZ4zwevTJz+HRHRGSk1c6b42nxPd/BTUp/DWrrZ3UNxaSPO0Zbfbp&#10;dxNInHK7kVlLDJAJI9vM5/gTB4j+HXiCPxx8UptUkW60+/FjZ2Y32cFuLTZHE/BQb7SNjsC53uAB&#10;uO72zTrOz1nSLvRL+3WWC4t3hZWOAwxjHBz1xyOmPpXefCTRLrTvB0+j+B/hFDdrqscZvp9QtoMM&#10;B8yxh5m3bckkYG3Izx25MRjMLhYJ1o3k3p8rHo4fB4rEX9lU5Yrfdb/d59T4j8QfD/wPozalf+Bt&#10;N1a8j1+JLTxHa2qlHvYVVU8mWOEJvjCqmEYbRwTnqbmleG/GLOx8O+BbG3j8wtG0yBpUfAG5vNVT&#10;n5R0ZjgD0r7Y8ZfCHxPd6JJHrHhHQ9H81Sv+jzS3DRHGOmEA59CR9a8csPgN4re5e31/xhOqq22N&#10;bWNE3DkdRzn8qX+skaceWlR/D/hka0uHI1/elW28/wAtzxiy+F3xMvJ3Ou+MbO1ZmIiaxh3/ACY6&#10;YKjkf3g34DrUNx4f8A6fO1nq/j55LpG/fP8A2u0eW6/d8zj6V7tc/st+F71lGsXVxeQspVvMvJGY&#10;569G5FEf7Onw3tY1t4rRWVBhWe3RiR65P+frWMs8zeprGNl8l+jOyOQ5LR0lPXvq/wBUeN63dqJM&#10;TwvlVy2FCrnd97g8nGDn6c1geLL1IrcKJt5dsNGxOWY+5559scjoK2dWvhd3O9ApwoBVl5PqTkcY&#10;Pb2IyMCuW8Q/NZoDuaSQfN8xGeRnjPt/nijGS0epz5bGzS+Z4/8AFWOLU/FPh3QYs/PePeOsbcv5&#10;S7QPcfvPYkjvXr3hyySCKAOjruZTuVRwuMHuOOPy57148k0niL4+S5nKx6bp8NuylQP3jkyN7gkF&#10;OnHFe0eGrJ0RP30uVKgs2emPl579u44zzxiufLYcycu7O7NqrilG/Q2LS181/IYMoX5W28Yycd+/&#10;+PHWuo8O6a8jKsM8cY3Dc0gPp1H94Hnrz/KsjTILi2YvMUVflWSNFGQM8HtjIP1/TPS2sNtYaXc6&#10;krbpFhZ9u44+UfL9OoHvXvc3s4uS7Hy/vVJcvVtL7zlXvEv/ABHcOZFdUkkZpG3bSobHfsMHqP8A&#10;E+QP4YfWr+bVTHHm4uWmm/dndg/wjHQZPOOuOeTXdeJL1dO8Fa5qsmr21l5mntbW95dMQkTP8gJA&#10;weHZfzx1rxuytfiXaxsdE+KHhedtuY/NvjH8p2kEZVuevIOOv4/K4XD/AFmLqP8ArqfdYzFxwso0&#10;l0S79NOh2KeFIZreOaRI18tsKsak5/kQ2c84yCevUiSHQGmMf+jYlkkO5lLHPPU+mB6kdQO5J5zR&#10;rH9oMqsFtD4ZvT5ZGINd46E90zjIHfoOMZxXY6Fe/GrS4I4r74Uec+NxNreQuz5HIVvMHpjHU9SK&#10;mtlkpzTUNPvNMPnUIRd5q/3fma+jeD7iSaHTLLTp7q4ZwscUMfzsScBdvBJzgc9xjrivoz4a/s9a&#10;T8OtLt9T8VW0c+sbfNFshVorNuygL8rsvALchWHy8AOfP/2U/FE154svNT8f+Br7R760hWay+2RC&#10;Vd8hK+YHjZlG3JGGOSzqQMrx9C3kcuuRNK21UjUHG4Au3/Ae5PoO/TrXg4rDxw9Tks0+t9D6PB4i&#10;WIpKo2nG+ltUUfCmu29hqUOh/bP3Tf6stn5R2U+h9zz+OKi1zw/Z2WuGWFGjjZlMYCD93IOgPPHO&#10;eeBj6c5HinQWsZEvBOPMDEwxxuVxwBjbnPODjpz9ednQfFEup6XcRakFaZl+ZWkK5wv+sB+uPpj3&#10;4eBxE41PZy+Xn5epGYYX2lB1of8ADMttJcW1ku2ORWWPO3cNxAGASOvbtz19MVg+K2afwL4gjvYG&#10;YyaZd+ZFxyvlN13HnjcOTng9uK3tIu7mKaMSaWCCvyybCMj+6Tjgn65yPY4534piC1+GXia9ubmQ&#10;bvDl986KMhfJcHHYEcEDvtyPf6GpgJaPofKUMxi4yjdc1vvvsfzvxSXtroY0mPwzFN9sw0dzOreZ&#10;FsPYLwc/dO7cOe2Mj2T9jzwn/wALU/aM0Kw1/QtOs7TTrG6v2S8neOGWVIXMYJXDZ80oFyRyFywV&#10;Sw8p0PUYb3wxdxnWdNs47O2WTyr5bh3vpGnRTBC0cTBHAJkJZ4wUQgNvIVvpr/gl14B8X+I5PEXi&#10;iw1iC5mj01zZxz+SNsdoUuJcPOAIV8tWYyKQxEToCSwB/prD5lCNBXqOyXWyStbyu/Jrqtdj8IrU&#10;ask2oXldpbtu+ney0X69T6b/AGgPFXiXx14L8K/A+28ULoLXVnDYabDe6QJ7ZLS6uY3zaLDEx81f&#10;PnlaR1DqibUdn2qeY/aSu5rWeTwzqmjWPiTSdB0GSLQ7jRb0eZaWEcbW0Ls48xo4YnRdsMiqSkhA&#10;KCVJBc8F33i3xV8bvF3i/Vba2m8G+FY10ObS9DkuL7S5rxhMkbho2xOVkEk0LMWQ+WxUMgCHvvh9&#10;8Kvhz8bPiN4u8Ua1JqFj4T8NalGNUjmt4G/tS4OXFok7bEdywjyvl7SN0jFUjlauylmGDwtN1qnu&#10;xSva2t5PolqpSbfqtfT5HFYPMMdT9hRfO5VEr3SSjC9k27pxS1e2ulu/B/su/sYQfGLwTD8RPit4&#10;rvo/AX9nx2eiWOrW6tqN43mx3ktnZIZD5cfn+YFkjeB5RI0h8pZyre2fE/TJLnR1+Fv7PvgzXNP8&#10;P2tuHvvDWj2sTfaWVTJDNczR5aQhSXCuWSJk82NY94C+ifEC6k1O6s9T/tzSNH0zT9JN1carFs+x&#10;+GbYENZ28Zb5GuXIlcwYYsGaSZldJWi+Qf2jv+Cm2ieCtNj+HP7F1pcW9zq0n2fVPGWsYW/mtvL+&#10;SS2/fbUjdmLcxqGXAZrhPmPzv9qVcfiI1n7zv7sbPkg+jlZayt13u1ayd39ZLL8LluHlQ+FWs5ac&#10;0r2bSvsr20elk73aPQ9V/Z+0XTIIZ/EuuReENUFy1zpem6lBPLqlxJ8uNsEO+aHHlDy5J1hQs5Pm&#10;DGVz77w14W0vwOsVvJ421jQhfDZZ3WqW+lRx3cOJJ7qSOA36zGFZt3mj59pcLgoBXlX7J3iT4neO&#10;fDbfED4ufFiytVUyT3muaupuEdEl+zxFRGwlZkLt+5iY/LEWKMUAM/xsGoax431r4ZeCLy/vrXTN&#10;OjMdyum3NpAPMli8ydoJfLmtC0c3luJTNmUhSH3rLF9hzzxDisRJzbV7cqsr3Wjs23e105PvZH5f&#10;iuaHtZ4fkpQjLlb5m2+VxfvK6irrms1FPS1+hW1z45aZ4dsrrwzpfwyfW9O8RbZLuGTxDqElvqlx&#10;AxeD7QI7mCKVVmP35FGzbI20YANKX9srxDrmp6X8QPC3wu0HQpl0GLTHi8IX97ZySQPI6m1a2dTb&#10;yKgRA24SKXwVZyGVPMvjH458baVp954WstNXQbe6lurGTUtOsvtUEzwTKXsoHGWRBvRyEeTcHR8f&#10;OKzfEGs+K/DFhIfGrSeG2ks7zbp7Obi3is3jS5tY7JttwyjzWXEjOGKv/rWDOw5MdQyvEVvaODbg&#10;na93a6s7Nvta62dketleIzShg1GM0nUaTs7OVndNpKzd723s7tqx3HiX9pzwf4w0QaLrl/8AEDR1&#10;hsxcJH4iki1OOcgSbZlDx2zFPMLsr5mbcFwCVGfKfir8PLm01CXxDo3i+x1ww7ftyaTNKpMqbA6z&#10;27rHcKy8qzsiqzjduZslrk+jPoaaHr/hnwXfXS3dn9uksNemeZ4/PtlLXO2H7qqI1lQbQzJgnzF2&#10;k2viz4T17wZ8UJotQ8b6KrNHDeN4u8Kq9xaQSTokn2ZcMREqlWcFQkuxm3fe2L4/1bD0JqjS9yUr&#10;tJRsmlbXmV0t1o3r0vrb23iMRipOs5uUYJRblJNp3s48u9k09baeT3yfBXh7xN4++J2jeGdMl/4n&#10;V1rlvptnBfAxTCORRDEHyWIRHZUyXcqIm3ZAAP66fEb/AII7fsj+M/hpY+A9e1/xxZ29xFbz3K2O&#10;vIpe6EcSmXEkUgQnyl4HA9Bmvg//AIJ1+BbS8+Mus/Hu90aZdI8N6DD/AGfcAGOK/wBTnL273EeA&#10;izJiO7BYKdmFBJYb2/Wv4KftCeFv2ifDhs5dIt4te0pU/tC3XIW4QjAnQA9M4DAAgErg4YAfmPHX&#10;EuYZfGGX0qjjytzkovRt2SenZXP0/wAP+FsLjqc8diacZJtRi5LVW1e6vu18z41g/wCCBX7MNr9p&#10;1DQPjN8RIZLyMllvNStJlY7Am/atshyR1OefyqP4Gf8ABB7Rvgn+0N4d+PPhz9ou8uW8O3jXMOn6&#10;j4YXLkoyr86XKjKkg5KEHB46Y+6taktNFKm103ylxhmEjnkn6/h/+s0tjriurTWqM8G0EfvMfL9c&#10;HGfzPvX57LjjMp4f6vVrScbt2aT33ffc/TI8D5fTrrE0qMVLSzTa220vY+DP2pvi74ds/iTqFtZa&#10;hN4p1C6m8nT9DsLXy1vXTCvM6eYxEZbB+YgbSS+Adg8G+IXiTQ9J1SHWf2j9TOuau0ijw38PNOUz&#10;QwnqgEYH7xueCVCrj5VJWvqb/go38MfiJo+r2/xU/Z+0rwro11rMcOlarqslr/pRk3XMhn2pGBK2&#10;CBudiRjnHJHgPgD4F+GPhjONZd5tZ16+kEmoa9qOZLiZzj+I/cU8fKMDPJyRurty+qsdTjOlqu/R&#10;W/N/gjysyjPAVnTqabvzd/NbK+y3Z0X7LNv8ePGfxo0DW/FPjC/8I6feX8Mcfhnw7eCCQ22/JWed&#10;DvOcAlA2M/eJ+6PtHxV4Fu9O0tn0j4seJrWRs/Nd332kg+uJdwIz7V4F+ytpR1H486FFICcfaG3/&#10;AHfuQOcnn2zxzX054+tIkt/tB3KzcN8wx9Dj/PFc+aYWn7RaX0363udGRY2ryyV7K+isrHxb+2V4&#10;v+OXw28FXuo6d8T/AO1lWFw1rqGk2209cZCRqef97vXivw30C9tNH0+2mutxJMzLCuF8xvmYgZ+U&#10;ZYgDPGe9e4ft8wN/wry8ijG15pI4+EOCSwGPXqRzXm/hrTZF123twrELztxn+Hp9Ov6V5OFiqfM3&#10;6H0eKrSlKFme+fAzw6qxws0bMFXtnJz2/X+tfS3geyls4FlaZsdWbd1P58//AFq8F+EFvFbiKNjI&#10;yxtksR1A6cn1/DNfQmiyIlusBh+VFUjaerf/AFqlx5ZFRnz9TuPBGmjx/rVv4Nv1hms9SkVL2C6t&#10;xKktsPnmiYZ/jiV09twPavooxQ24YqrZVs9PzrxD9nGw+0/Ew3Zyv2K0eVnVuny7Mc/73vXu9wzM&#10;7LFGMjleK0pw99s58VU91JGPeRbj56HLDna3v/8Aqre1GXa7Rydc9BWPJsZwkqkOQNnPQ/5Nal25&#10;Rm8zHLE811fCea/eMPxrfjTfButXw4+z6NdS7vTbCx/pX4/600iX74j4C/Krce/5n17du+P1p+MN&#10;yi/B3xtckHNv4N1OX6bbZzn9a/IzWbh2vZFljJjwRu6hhx7+vb+detl0W4y+R87nMvfgvX9Da8Hz&#10;rHHHywUNnzFUc8dexz/jXo/hGdrhYUMK73fdt2g5Pv8Az/WvOfB9xGw2ks3mr8pbtxjH+P1r1Pwb&#10;ZW6zW+X+82PmBQk89B2/l1rCvzc2h6GCUeU9U8C6eJ5cR5XfIGO5vzr0bQdSfRLeZtwXzmUctj7u&#10;fX61xPg2CSKGPcdrbizEj34+g5r0zR/h5Y+MNKZ7xmUQzEKfTIH+FfQ8F+yXEFF1Nve/9JZ814jR&#10;xH+qWIjR1leCX/gcb/gZ58a2Svsn1BWb/pm4/Lk/0p0nie0nG+GTcAORjpUl38DdEgfbHf3HynoR&#10;1/HFVovg9o3k+W15cW7buhkyCPrX7p/wnS1Un9x/MyjnkdJQX3/8AedfspRywXHXatNOq6bvwZMt&#10;UjfDW0sGVhcsybfvF+lSR+D7COTZHcbsev8ALrS5sL9lsq2PfxxS+ZGt1bzNxL/WrdvZwSQtLHcb&#10;jjOBmrdn4ctNnlmQbgegWrg8Mh0Mdvz/ALWaxlVp9GdEaFblvJXPgv4n+P8AUNZ/bI8aabd6ncJb&#10;2tqlvAgYhQ0VjYYIHC7v9LnJOcsNqnhVx8u/ts61JrXjjR4I5oWceG9QAa1Hy7/tmmJu/wB4KgU4&#10;GMZA4zX1N45/Zl+NPiT9rH4keINDtNOjsZJJGs5rzV1RZdtpp8TYCq/zB7eVSrbSTgDJIrwn4ofs&#10;a/tQfFLWNN8VL8M/9Es9JvoZTfahbwqjvPZMivFJJvcEQyYyhGFHqufyv2lCPEPtZzTSqSbbe29j&#10;9olh8ZV4V9lCnLmlTikktX8N7HSfsd6XOfB+k+VpyrHD4dYLJK4Khf7Tv8gIclmKqcdOgr0Sfzrq&#10;31rUH1i+kh0tplhtbG+eBJ2c8I8T5D/MQSOQOR0r2r9nD9h/4P6M3hPRdWutW1CM2NvbXixyQ2tv&#10;JuZ5WaOKCNPLG+VyBuOBjJY5ZtwfsTyePLnUbPwl8RU0nQbi6kfSbXUNFN1NbQOxwrkSxrvCtglQ&#10;BnPBBr4bNKcqmYVqtNX55SkvRs/Ssnl7LK6FGs7ckYxaXRqK6n5f/tBX15Y/G/xbpsOkXLn+27gq&#10;nzA8tuxuGFJwex9vavfJHmn0DwzM0MiPL4W012WST5v+PWP/AD3/ABr7T0//AIJ9fBjQf22NI8c+&#10;LNG0rxJb+NLS8Wbw7q2hxyWdnJBZRHzVV2ZXZjG+AwIUSN1IDD5u/a10HT/C/wC0H4k8N+HdLt7G&#10;x0/VZ7WxsbGFIobeNW2rGiKoVEAwAAMADA4r7DEZvh8dgcNhaad6cVd+fKk152fXY+CwfD+KyvMM&#10;Xja0larOXKt/dcnJO/nfbc89mtYVgd3yqk9AOq8fnxz+HFJpctvFeDcr43YPy7do6ckkYH09xT4R&#10;siJLsRtBHyjn5frz6e31qaCxllm85m8tWwNituPAHX2xn8eAeK82oj1KWkrHVeEGVGZ9jMWUFece&#10;2M5/GvXfAtxGZFnKZVtqN8vRiTzjnjn9fy8c8MRugCS2+WyEk2rxtyMDPPGOc+3X19e+HjLcxRxR&#10;r8seDI3XPA+X9T+nNeLjObVI+lwHRvQ9r8DWsr2sBBO1S3zbuvOf/wBf9a5T48zfGPQfjh4Z1f4Q&#10;axDZSeJ/Bt/4ambc3nHzb/T50wwZQgBiIZyc7XYKAzKydZ8N5BNbiGOUqqXHzKcfl/WuV/bS+Mvh&#10;34C/DWD4iXF7HJ4lktL3S/Cumsx3PLcLGJrjA6xRwh1ZSB81zEVKsFNdGR0KWIx0KdRXTvp3stDn&#10;4nr1MLlNStB2atr2u1f8z5D/AGsvH3hLwDqeoeCPhpcpc3lwIo77VPJRJrlUiSD7TN286cRhyufl&#10;BwMDZXiPxu8Tv8LrlrGO7kt2s9POkzWyyHfNLhftEakchGmMpbGPlZhnkAySeItG0PxRD44+KV9N&#10;HJayR6tqUd3bsGvIsrJGhB6Gd3iiVgNirKhweAfMfEnh7UviB4h/4Szxf4xs/wB4w22sPmzzRLjd&#10;2AjJJYsQZAQW5Axiv06tUpRkqSey/wAvxPxbD061S9V7X66X0/4Jp/DT+xfDclj8SPHVz9s8ReIN&#10;Qjt9Hs58qlnCX2SXbrjAwPkjUYAC5GQPk0/iv4n0nwfrPiD7HoVlf32rM66fJJCkj2CLdO7SRk5K&#10;OW+TPUKj+27lb5YfDfxL0Hw1rN9qi6hepaQ2s2pWf2aYQlgiPDukC8KmActnpxnNO+Cfhn4hfEPx&#10;1c+CdP0fQVuVM0useIdcs1+x2qKpO3MyyLtwm5cDd152jjhlJuTdtLav9Edcrvl5mr626/00HwS+&#10;GVj8Vvjx4b8G+K7jUrTTbi3ubue809QrgRwysGUspBUSKFJ5HDAc9PVvjf4i8JeGG1XQ7j9oR/Es&#10;l5pUwF/qWpRSXFm8TrHsldeVBW5lOWwdyALy2K5Wy8F+K9B+JXiLwf4j+Kar4d0HwyLpdU8PztHb&#10;3DSCNlgQI4wpeZwcKSSpCqS3PJ/Bv4PeLfF2s654607R7P8AsLTYprOZ3tQXvri9H2ZLcMR85LSx&#10;7gOI1w2QTufOt7SpJSjJJRS/H9X2Jpxpxi4JNuTflsvV9tzovA93ZQePdL+IsPi7wzY2emtGPDek&#10;atLLcL5QDFZXS2VmB3Nv+bBZyXKkNlun+MvxFtPjlrWn6t8UvGmgwQ6SZPsreGdFvWe5EhQuP9IW&#10;MDheDnjOMYFd7BYfAX4L/s/6bFpfhHR9e8b6jALTTY7vQxdyeYzHZKRLuUhY2jYKgIJ2qevFPU/2&#10;cpvgd8KvD2ta5LdSavH4ls9W1a6mdY1tkRZCYBsUfKMhdozvduAcqKqM43U3o72Tsrvu0TKnGT5E&#10;rprmersuqT228rWseW+MvjJZXmr2dv4d8JfY9N0G4XUNPvL5hE04iGTCIACrDL7dhYrtKuxXBI6j&#10;4bP8RJfitZ3ei+HrXVtSt7WDVfD9q8xVHglj3pcyo2QDh1bAIxIc7j1POeLE1f8AaA8eWv8AaNlb&#10;+Tcag1tommyzGRW3EKRkZHbczkgHthVGPavh14Nvvh/4v0/wheTQrZ6fbsun3Ee6JbyxnIWSFAuB&#10;uivGVv4nZJ0BwsQFbU6Ps8RGXNrLz27HPWlGWHqOKvGN3a17pLXR/N+f3HT6z8Rf2npNJW5n0bTr&#10;Zo03zXDTWnlKo+8cPKMAdy39a8Y+FGqeO/FF5dP8Jp2kjtNNaxuZ7G6ht5oYZWaTYjuRIql8vlTg&#10;MpOc8H2/9oTxXdnRbH4X+GRv1jxVP9njZf8Aljb8eYxweOO+MbQ56iuZ8XeHdB+G/iSz0bwLcXS3&#10;VxocWktYww7ftLedlJWI/wCWrNvXgZ+YkEEc/SYzCUaHvScnbvLdvt+b8j4fKc3xeOjyU4U4Oet1&#10;DRRi7Ny11vqo+Z5PY+HfiR4bl1S5TT/Ems65ebZ9TvlvZLiFbECNJcs7KyuMspkjOQY1ZHZAd3o3&#10;g34P+MfEmgXWoeCtVin0rTfns21fUGWSa3cucj5ZAWDiRGBIZXVlIBFes/Eb4N+JPg98LPDfgfT5&#10;7W48RfEK/jt1ubK53+bGNu/YVywiRWEbBgCNz5CncBk+NPAuqfso+MP7XhW4ufA2vXBgv7rBmSwu&#10;iBl/kyGDBFLFCSyop+Zogr+KqWEoRVSDTcr3V+uu3p1PqoYjGYmU6Ti4KLXK7fZ0dn0V76M89m+A&#10;X7QV/fNfaH430PSbGOBJG8hxPkYzuJa3Uk+o6dOtcp8Mfhr8XPilqkmn678U4dPm8mSaER2pb7Qo&#10;yTgKEIyVYcZwRtHPFfQHxc1WDw78Np49Hk8y61bZZ254bzGc4wpX/Z3ciotC8C2+jyjWpdPkkHhq&#10;3+zWskKGNp5HVQeByzcjaBhhJNGwyAwO8alqTlZa7aIxlTlKt7OUpd5avbqZXin9mXxlJ8PNP0vw&#10;lr6farEjUZNQhU7o7mOPG2Fk+TASWXO9mDRzgOAshjHbfBq/Hxou59MX4j6hot9HGrHRbVfLZZAU&#10;BniYNlkchOmHRv3b5DRvJ6d4S+L+j6X+yxq1zaXsaquizS20gt0NwmozAIXEhDZTckQ28MgQKrZG&#10;KyvHP7FupaH8JtF8f+Hb2LR/Fmk2sEqwrcKst5M6K54JwSqy7CCCjLlZODXFGs6L5Ze672T79dfv&#10;Xoeh7OOIV0+ZWvb+VLRWf9X9Tv8AR/gjaeCLy18Oavr82rTWrBlupnmlY7wGCsxmbd97rnoMDGOM&#10;vT9O8XW1g3iuLX9LutLuZmiktYtDYSWozw2fO55Hp27Gsv4DftEL4utP7G8XWf2fXbZd15bzFgs4&#10;UcPHuO7jlSpyy5wc/KzdN4cbXNP+EsU2ntJ5txmBZUh+68rlAwA52rz1/hUkitOaXK3Ppvc55U17&#10;RRh12t6qxY+FfwH1DXvht4juNG1iK1bWruOY27WYeGaGJn8kwq5KxqY2SQOo3burEAEeg+DdWk8I&#10;2Om3Ot69qEmmoqqurTXHmSW7KgSRbncCSSR/rckkY3ZI3HudB8It4MsbDRY44YoPs+1W3fJDK3zM&#10;P9wsTt7AEDtTfh34K0fWfA+uaDdRI80etzNHMz8eUyLwOcYyD2/i7YrhVTmptvv+e56LjFYhRjtq&#10;tX229Lm/EmsXGmedpPjdo/M+VHazjbZx1zjnIx3HtWP4d8L/ABCXTpHvvjK1xId22T+x4BsOMEAd&#10;Oe/Fcpp9n41+Fd6bG3tpr7R1bDWi/NJap/ei7yIOf3fLKD8ucBK6rw5qaIl1eWV8slvcZlRkYMDn&#10;Pf69/aqjG8Ha33ImUrSV729Wv1JtN+Hth8QvBK2viDX9QuNQ03Xb2W3uEumjeNomaAm2IbdbExAh&#10;hEVDebLkEu2afirSvEVgkPiSPxTdTWqttluo40ZrZhgYlXHHGSr9DjGQcA9n8HoB/wAI1fJMko/4&#10;qjUJY5VU5XdOWHTnGDV7VdHvtC8SfbbGVVivuDHIo2OD2I9Pzrnp1LzcfN2O+tT5Yxfkr732Wp5X&#10;rep/FvTtEmubPxrZXPlg/Z764tHDgA/Lu2ybCO2cDt744q5134meKFs9RuPEGhw3mmybriaHSxIb&#10;iFt0U6bZGZDmCaYcg/UZyPZvEfw4vLRpL3wXGqh/+PzR5AGwD3gyQCP9gnBHQjgV5L4o8LNZ6jJL&#10;pF4y208bxTxrHtdC6lHBB5UgnoeQRg8g47KPs6sXGyv6HBiPbYepGrFtpNdTidOXx1o2oahJcNp9&#10;ytxcs6WO5sqhHOCFLOqnJXcXKr+7X5FiRGafb+K7WT7Vpfgq3a1l+VptO1JYyxBHG3C5GTwSR37g&#10;g9/Y+FE8Q+FbfxIJ44ZrqOObZHETJFK2Dtb+8Mc+nbqCRRsLK4mvZotKvVttSt2zPFIuYrlfcYIw&#10;QBwQR2II4HRSqRS5oxXmrbEVY1HU5ZTe7s77nlPjvwzbWuiaprWkeF9ct5o7fybmG91d5rdbdWDq&#10;YofPdItpAUAKAFZgAOa8U8UbP30RDYXb9/g7dgzj8D0+vSvrXx5pra7oF4qRLZah9jkjvLKRvvxM&#10;pUmNs/MAWBHJIB5zhtvynrtmtzYqJS3Tc6pKVIyDnpyP5cjHavmeIKdNVqdSK3TXzX/Dn23CVWtL&#10;CVqM38LT+TX/AADzjXLeKASbEjcFmG3phSenPTOenXmsu7il3qWUiXcXbfxk8cZBHU9/bqAeN7xH&#10;E8UjK0SpHux8ygk859DxxnnqfXgnIdrNZWMit+7f7i7gqc8t6Djp2Hr3Hl0Zcyuz1q3uzsVUlFyx&#10;VFn2qzbp13bBycgZxjH65HUk4mvNRmGwzyxrJ5avI3C/Lkg8ZBJGcAY6+lV/s9xlUuAskce0bosN&#10;82OAMckEDpnHqTk5uRTp5SpsdVmAVZmZQ+cdWz3J9fTGK1jy8xlLWNkVp5pZWfypEOARm4kz5i55&#10;AwWx8pPcE4PoSKjSK0pnjikRiCdrENvw2Bjvj8u/JxxclCCNZbmCSQqqx7tx+ZRxknIHJ65wWBYY&#10;5GYbuPZGst1aLGoc7mTJzycjg9/m9+M4yOLnHsRGpK2pAlnI8Kus7fulOzbjpjAUdM4OMEg+/enw&#10;TbIme1G2OFl8mIBWbdtGNpPYAd8c+oxUdujpIxeRSI9wKyNuIyBw2Ccnr1B6e9WrJnQRFrXyx5as&#10;Iwm3aeCRg9D6r6jHNc8vdRpFs6bwrcRq0LvD5as25pFJJTLYLMc7u+e5HJ6V6V4XvJLa72xvxcbS&#10;sqyFsbc54JzwAPbkZ9B5fpTta+TNDGY3jbG2RBwexwBjb1xk5O44zxn0jRLreyXbjao+6uOTggHI&#10;HPtn+grHornXGS6M9c8JX3k3K+ZtYAgBuBgY7+vPNdx4a+INv4Q1saPd6jMsBYpIzScx9DkdsYxx&#10;xXmfhu+C3ka7lYrtIw3rjBHr2P8ATuH/ABN8NaPfaous6trGk2cc9sr+Zqt7b4Lj5DhbiGQDAxyp&#10;XJ+hNcOMpwlFNrY9jL6k+ZpdV/Xc+j9Y/aN+GVzoEek61r9rLeRKBD5kqiRj0HyZyTxXifib46eH&#10;INZkhg0DVrkGTIa10uVYx1P+tIWPHX+LtXLeAPiv4N+HN59lb4oQXFrJ8k0eiW9xchR7CFmiHH+x&#10;zxWd4n17w9q/iG6fwppvivVoJGJtrhdPisOvXkeS3X1BPf68qqUacrSkvvV/uV2d0cLW1cYy+52+&#10;Tdkadx8cfFE8u+Hw3HFCrEstxdxy7eva185vzX/69K5/aA8Qxzsi2mmR/N9wTyjH4PGjfmo/rWXc&#10;6dfanCy3Pwbt5vIkyra1qxnfIxgkFX9v4vp6023T4sW8Kw6d4V8F28C/6uFtLmJQemRIM/lVQxlO&#10;Hu2f/gMv1SFLL5VJXbXzlH9G/wATzXUcozJuVGK5SNlI3DrnkfMT1HpxXJ+IVmc7Bncse3L4+YHJ&#10;6fp6Hnjiuq1GZI1aUfK+3G8L2wMj64+g9fWvPviPr58PeGdW12L959lsJJApk5chWIXjrzjv1Jox&#10;0lZsnLYyjscN8F9MuNY8V654knSQm61KR45NpGFT5E9sbVXPr+efadGBtG4ddvJ7n64yeRj8yfz8&#10;u+BWlNpPha3t5V+by1LMzDJxjn3xx2Ayc+leoaTLcQ/vZUPm7RlBjkHjOD0yfTPPeujAx5acTnzO&#10;p7SpJGxaSzyDzHtNrL86k9cc9fXueCP0xXReJb2Sy8GyC4lXzJG8v/ayPm6A8gAYPXr1NYulPNLG&#10;0aosgb5W3MNpz79RwfU9TjA5qXxpcNa6HaWkq/NIzMqsflLfdx8wxjOc8H+ldmMqeywU2u1vv0OH&#10;LaPtswpx80/u1/Q81+L8eqXHwvbSLDwrFrjXt2kc1lNe+Spj5fzM7HBwyKMAD73UcV5BZ+BZXy2o&#10;/s4wYXhfsOoxsxHXIDome/Off3r6C1KWLyUsmhaRmDc/eB+Uceuchuuf61m2lreHa04jKs3mcYBY&#10;4P49+Pb1rjweBjUw8ZPr5I9LMMwqRx0orpZbv/M8Ti0bwbbP/pf7PniiFtzBfsM1uNjA43Dbcqf7&#10;vUdCAO1a+h+H/B80alfC/wASbGNVPmNDdTNt7HAhnb27cY9ufZItIiXYTOu1SfmddwU4we4JB/8A&#10;1Gup+H2hQXHimwtkld/Muo28sx4JCsC4P/AQfTGO+SK0qYKMItuzSXYyo46U5KCvdu25Y+A8cvwv&#10;8C32peGb++8SK909l4w8N6vI8l1BGjnZ5Rb50ZVBK9mJHIIBHtfw+8caNfWOm3Wm6h9r03UoZJdL&#10;uejO45aCTssijPy99uR/EK8s+KXhG+utZk+I/gO5h0/xNZr96TmHUoeB5FwF6gnGG6g8jvXN/Dv4&#10;rka3e694L0OaS2+0NH428FGTE9nMrlZLi2bhWkWTJLA7Hw3Ibr+fVJ154puS3/Xt1t3XzR+pUaVC&#10;OFSpvZdbdF12V+z67PofR2uy6PpsS6jrEXnXVwM+QjYwpzySeMcdsk7cYODirK8KW5ktYfJlaE/v&#10;I1yCNobHzfMeDz6/iteS6t8dtAfxxcacbyS4Tqt5LalMoBgcMO33eMdOBzV+z+P/AIfa4MCXUMay&#10;R7DI0hThuBkAnAGM/rxmvt8Dk+FwtOM5q8922uvkuh+bZpnWYY2pKlTlaF2rLql3fX8j0z+1tTt7&#10;L/XfvVXLMsTPnI5x7kdPUHvXJ/HPxC+lfs7+OdfnuWb+z/Dd48iZyeImBUkfMT2z1J/Kq6fGrwlN&#10;asLbVo0lSHlIj0brjnvx1z3xgY48w/bV+IFlP+xP8Ubm21NCs/g28RVhkJDMYm4ycHoCR7YxyRj1&#10;KlPmg7o8mnUlh5xk9Nbs/EWOWC5iOkRSxpHZN50jXkeJHkyqsmO4DFiAecZz2FfdX7JHhGDwb8Fd&#10;Iskt2tLlobaXUZIGP2O/tbhpbz/THL7GkAjhRbfb+8EJAAljbd8HeC4P7W1KOwvILeGG6kWKSZwd&#10;yKcfNnPvnv19OK/Qz4XyaGvh238cWHiPTrea20a+sprWa3P2Ge3FilvCtvGFJa4/fXfmFxtDeUVY&#10;tIFr9cw8o4jL4ylHV7aWtbZf5eZ+bYytLD4hQjKys3LzX69W/JHQ+E/F3i74c/AnXvG/hvX7W317&#10;xVrPlXGm28dva3UX2x50iMEC4LJ5avlkQLHuUHbmNX921HSI10uL9nvwpYaf4fi8O3smo+PNSgjn&#10;8i0u3Km4ALO7lLdp4rKMNI7tMqhHZpxu8Q+CXh5tZ8a+IPjObXUNU0D4fQx3TTWOiO0aa5MPLthD&#10;KfNXYNwm8yZFUlHBHKh/qz9lz4DGDUL6LUteXUNN0HWHe/uEtyi6nqqOwjTOc+TawvtCqD/pUkxE&#10;sqIgryc8zSjg5NKWsNbW15mrK/dpP3f8SdrJs9HJMDXxTXNHf3Ffbli272XR9bdn3s/NP+Cg/wAK&#10;8/8ABP3xFFdaFJY2+g2trLp2kySMssNolzCZZLnBKzXcsKKsjkBVPlogjSNFX8r7j4ba1oXg2z8f&#10;Ta1pK2eqXV1a2dva6gj6jbLFuQFolI/dPkhJELqdjYORiv3C/wCCgOj6dc/safFG4CeZIPAuqBDg&#10;cMbV1Vs4yeSpHuR71+MXwB8FaX4k+JNlpY8NFpr7U7NdsOoR+W0JgnM4aG4DMZpEQusiuBGwbC/O&#10;gXzOA6+YZpKt7SVrVE7LWylFqy7K6u33u92z0+OKOCy2nRlSWns2vVxktfVp2Wm2myR9X+GdE0f4&#10;W/Bmz+H8k721vouhWovvtEiSIdUlAnKhVh3XHmSSyAAM6qHDuwCqK4344+JvE3h9L74p65ZWO+6t&#10;7aE3/h6OOKJnmsnNrB5QIdiyQYlkLGQhmaQM7FX7D4zfFPxX440rT/grq/jfS20SO2hFrDpbMLcM&#10;JVaeaaNt8kcvmxmJgvyg4EX7ny8+R/tLfGiz1TWF02K2tdP1Cz0iPzINWiaeC5/0WOPdG86yhiY8&#10;smQgXCiLOI8fqsqk8PgpSfutJ8vXf5X6dLpeZ+E08LLHZ1aMXKMpNz2Wz0dr9bvzlvdNnm/jXx74&#10;ttPDLSeJPFUN4t1eLHbvGRLb2/n24yrSlXjMoRxlFy6ledrLxV8Cnw9rfhZ7HxjeXmn6W1zbjTYb&#10;5ZJLS9lijZXyTJHtZGcYYf8APVhuXAB774afsefEb41eBrHxRb29v4P8H3Gx7rVNc81lvJ4Y9u+O&#10;JR5t3IDKG2ouI0m5cZYt7l4B/YZ+AZ8S6mX+DXibxnYx77q4fUtTfT7OKOdYxtKRSb7dIpAFDSXN&#10;xlOWIOWry6lXF1Hztc0YpXV9vJybtu9r39GfU2y7C4dU+ZwbldWWq13UUtdt7NanyMnxVsfCHw8v&#10;/BHhXxOt1p1zdW8t59ojtVuTMizCNonKvMY/ndm2DbgIHy3lMtmxfT5IbPWNT1vT21DybW6sUjkt&#10;prZPIgG2G5tktzukJWNGMpw7K+8OHaQfVGn+Af2MfCDzaTfp4DuLqGYIun6L4ZXUnjj5Yt9rmimj&#10;I3fLnc5YEA7cVYmvv2KNY0+PQtR+CutSWayvLJHptrZWO1vLPzj7MAGK4AzhTgDPt5GIz/GUa3sl&#10;gqtZR0vTptxs10lJpS7Oza9bHtYXL8rqYdTljKVCTd37ScVNtO2sYptd02l5bno37GWl2+k/sd+E&#10;dQsLKSwj8QX1/qU0u4BJZluXsyRgYGEt1G3BHbvXsHwG+IcXwl+POh+Jp71bazbUEstWWZiqJBN8&#10;jO/HRQd2G6bRk8CvD/gfpHhCx8SyX/wj8V+JNP8AC+oXPmSeENYtIWsVkdsPNHIksht5BncUVVDh&#10;VBB+Vl9Un+J+ofC34n+HtR8OQ6FcatdXiiMa2paztbZd32i9n2snyRpIAGLAbyfmBwa/FM5rxx+f&#10;YqTl+80bg4uMoXVlFppa6brR+Wx+3ZNCWB4dwcIx/du6jNNSjPW7lGSvp5PVH2l4n+Lnwd1e9e10&#10;3x7pMm1SxZb1Ofz/AFx7e1UYvGfhmeJRaeJrGRW4AhuEJOPx/wA596y5PEPg3xRbLeRQ/BvxFHNE&#10;rxzLfInm8Ahv+WvUYOcnilj+E/hzWLZbuf8AZe+G9yrc+dpt8m859GNov8x/Svgfdm9d/R/pc/RF&#10;+7jb85L9bHm37aGowXngHQ7K1uo5Q2uCWNUO4EJBKMkDrgyD6V893UKmSNVO5vLDt/tY4/Pp0xjH&#10;pkV7J+134Q8O+D73wymkfCseG7i6W7M0cV6J1mUeQFYYxt2knsMg+1eMxXEguTlUZSW3HccL1JP6&#10;jk1+hZDR9nlkH3u/x8/Q/MeJa3ts2qK/w8q6dl2bXU9c/Y6sI5/jPHdBNv8AZ2n3Em52+blPL/8A&#10;Z+K+gPGDPPKxRvu44DEZ7/8A1v6engv7Esjt8QtYvTEzBdGcM3rumiOfrgGvcvEUgW0kuF3ZUfNu&#10;444xj/P61z5pL95byOjI4pUea+7Pjr9vhJrjRtPsIi2JNcshtXsPtKHGMdD/AJzXF+EYQNajkuLY&#10;MVb+Hr05zg4/w/Wuj/bdvTc694Z051XzJtaib/V/N8oZ/fgbc1h+B4oH1QrIw+bPyjvjj+nbmvJo&#10;x/dydup71ebVWMX2Po34P2q3CxgxMq7cZRjx+Oe/+PTJr3PR7ZInZZF9DtyT3xz6ivEvg9tFrbpF&#10;MBtWPcNv8v8APQV7T4Pvp5lmExUKpUR7sDP+f8K55e9JI6qekGz3/wDZP0Qrp2t+JpIBlr2Czi46&#10;Yjd3H6pXpOsx3SFhFK4MnK5bAB6YHHSsz4GeH4/D/wAG9FLwhJ9WubnUJTnlssEVv++Ala94qo2R&#10;lefvf3fStox5Xys4ZScveXf8tP0KotBNFbi4VmZpAGbn1HtVrUpgUOcZHZe1Q2ryllads7GUc8jr&#10;nii5uLWfzoYbqN5osefGsmWUsMjI7ZGMZ61rJrSxlGMtb9ziPjddCL4DfESVzgnwDq8Y9me0kVf1&#10;P51+TF75Ul68oDNjJxtHbBIJ/A/hX6kftbX82j/sz+ONSjdQ0mjJAA3cSXEcf6hq/LgTy3OoyK0U&#10;jKp+Xjjr0r2sri3RnLzPmc8a+sQj5fqbfh6KRJ43ZVVl5VRkHPft9K9g8DWjJLC/2YyMGHzNGcbs&#10;Z+uPcDHPuDXl/hiAyTW8JQbmVl/unORnGPpj8RzXs3gawJljBkZnX5h8vAUD/D68GscRFczO3ASc&#10;oo9O8JWwtbaIb9zO4GCvJ6H+te0eDLi30jw1cTyhj++b7q5JwgOOK8x8G2itFbu8Y+b0UfLk153+&#10;2L488W6X4qsPhjofiO8tbSbRY764t7WR48l5poi7lMF1CxA7cgArx96ngc2w+Q4hYurFySurLfXT&#10;qdGM4fxfFmH/ALOo1FTlJp80k2kotN6Lr229T6fublZWMTSe22szU7TTNOt3vdSPkwqMtLM2xR+P&#10;YV85eN/BGp+KNC0+6fWP7U8mzjS4t76Yu2VUcozkj1yn8Wc8EEP49q174O8K6hLp3jnWLPS2gk3N&#10;JfSJb+fECSjAMAcsBllzgEMNzYOfUl4tYdRvRwkn/wBvrT7os4ofR5xUptYjMYpdGqbd/vmv67n2&#10;3D4g+H9xYyajBrdvJbxybPtUd8jxEgAn5s44zgjPGKrWPijwtrUTXXh+/hvoQ5VZrSZZE3DqMqSM&#10;j0r5E+BuvfBfxB8X9D0LRPin4ZutUutft3t7HT9Ss5zcKSkUsLRZYvuhIYbRlfs4PIJVvQf2jv2z&#10;vEnhTxjY/AXwXY6fZ6DcSXEsmtCGQ3Mcw8pmuFMEbsqeWBGI0QgrlzyQV9rKfESpjaTrVcK1FNqy&#10;ld/K6ivx87nynE3hDQyfExwtDHKU5JNNwtFK7Vnyyk79dvJI9+1TxTaeHdCvvEl1ZTPFYWctzJGj&#10;fMyopYgZ4yQP8a+X18e+JLrx1rPjXVvGWp6fdLbrcW8MesyKLZZvMLRgjaCoXaoG0AYyAvSpPE37&#10;T3xA8PfDm4snvPB+vaJeaTLA2qaPqd3e3YSR5oA00cmySBn2eYvnrFkTIMLwteC6xrFj4xu21d9P&#10;jjjmaKK6uNSulaCaPDDyRv8AlMi5yoVQWV1OBWPEfG2VypU/ZOae7ik09uruk0trpvyK4P8ADXPa&#10;daq66puLdozbTi1fsrtN6OzSa62PctV+KnhKz8NaabLXm1G8vNQsVvEs3NxPL++SZvlQlmOVyeCc&#10;Enk8jo9R+KVhc6dc6WnhvU4p2jKbNQjFmSxHBH2gx7sdDjPWvBPDnjDwXZRR6MNXZt0kZhttKt3X&#10;cr4CHa7JlXO0Aj5SzBck8VJZ/GLTYbHUI9K8BNqWofYmuNN0++1DyGuijfvI1xHkSovJj5JKttJX&#10;5x+V4ri2XNL2VHfq23+CX6n7Zg+A6cacfbYjbpGNvxb/AEPpjwh8d/C/g/VfD93qfiGzhtdNaH+0&#10;IYklmYBQAQCiFOBz97HXmuh8G/tWfDjQtPW2niuEZsoztbggjONyAlSR7jt+nx7F8XtS1P7YPh/4&#10;Z06JrzQv7T8ONfWsrLeqrYmikHmfLKD8uAzAkdRgAxaN8UvH/izxJZ6faafZ22m+JPBs1zorW1pE&#10;02naoojPlySOAsiDcTgqMlh14J8epxJmVWV7JW7J/wCZ9BR4SyenG3vO/d9fuPsbxH+2x8Gb34n+&#10;G/HCrrqjw+t1A8a6ahMjTRNDw3nAKQT75xXx7+1P4l03xd8d9c8U6V5y2+rXzXUDTKqyBJQGXdgk&#10;A4YcAkVzuj+KvjJq2j+AtQvmjt11LUHi8T28ehQbZAcSKYyBuVtqnuvLHPY1e+LFqLfxgrBSfMto&#10;Su6PB5ijPTnBwea+n4ZzDGYzGTVW1lHT7z4zjfKcDl+X03QTTcrO/wDhujLtogbTctvJujblvw9P&#10;Tv8AXvU0Cxi4VHfsAHZfcf4c/TtTNN3JHjC9cFgONvToewz+tX7WEG48uJdnH3cY4BXH6+57j3r7&#10;eS90/LtpWTNXw5pzrF5jiSR1ZTzzgg9e3HHrx1znp6f8M5L0NskikVWXBXjG3HXqc9x2rz3RrcK4&#10;eaFQjR/MWGenUEduenb8K9K+HJsrW7+x24XCuDuVQGLYwPrx/npXj4iPM/d0PoMvl7q5ke0fDiOR&#10;7SOdV+ZpAxYY6Y4J44H4f4V4Z/wVh02zufDHw/1K7tkZbabVmxIpw2VtOCMeik89l+le6+B5jFbK&#10;IYlj/d8KqnPQ4P5GvB/+CuVveT/BbwbPblvl1i4jZvTdGhB9cZTOO5x6Vtw/KNPOKafd/kTxZHn4&#10;fqvbRfmj4fXT5vFfh3xZ4oKSGCa1h0qFmbPy+YlyQDgciS3VuQSC45wFrnoI/AXh3V7r4nT6VdWN&#10;jpE8cnh2wZvPhubyOSNlgZJt6yDYC8mVdQSuV2yKh7/U4dH8M/BbShrU89nZ3FvdXtxcRxK3mNLI&#10;0MUQywyzC3YA5yFJbBwRXjcvie71rWbfx3f2NnNa2d8IfD2gyRiSKR1ZXCtCch4/mJKn/WM5B6sa&#10;/ROaUnJR67/1/Wh+O8sebmqbRtZd/wDgJ/extq3jXX/i74e8dePruRtU8ReILG4lE6nzFtvNiaPP&#10;dUZVQovXYqkAqVJ9i8O3Wq6T4Ct9GPwgu5rPUra6kuteXVoIY3Y2siNI8crL5QQBRyMYjJA5xXJ+&#10;J7PS/Alh4K+J3j7UJP7b1Txlcah4iurq682T7NHJaNG3y7mAZmnJ6liP4gFo8Y/FHxH8V/D2m/BX&#10;Tb2x0XR7G9lXWNQe8Xy5cOZAZSG5CkthVADMB6Bq45VqU2kv6tft/TNZU6kpW1vZ7avVRt6X19DC&#10;t9Mufix40/srR7XUl8LwXy/2tq2m6RNcM/DYYhRwQqkIrY7sQCWVfonXvjh+zf4H/Z11fwJ4O1ub&#10;Sdah0hx4fs5NLmXZN5blZCXQ7n8xUkJ3D5sH5iTtzP2Pfj3+y9+yzr/j7TvEeuSazo9xcWv/AAj9&#10;jDqasNTVGkVjOdnGFKyBmReRgDDHHJftu/tp+Bv2iNYsdP8ABcslroDSwvqWi2Pm+dMyMQYosxsq&#10;Ltyd5LktJnZiMZ5atT6xiFCcXyLW999L66PXodNGjUw2Hc4yXO9LdrO2mq06/mdB8NNL8JH4t+H/&#10;AImarr9tbaXZ/Z5tI0/UZtrRWefP84BjyRayRNjnl3JwVFcv+0b8aNQ+Omv3lp4fvraz0PR7YyRx&#10;3NyI2nbcF3BTgySsGwARlV3HGScea6L8YPGf/CDw+EvDdpfa1caZdGymtLJ1NzFG6SoSQm4tGsbC&#10;LI24AKMpGQuyfiBpfjPwrH8LfB/7Od9DcaRdM2oX0dyq6g0mWX9/IbZ2HOTs+UAjHYV20eWpUU5R&#10;emnTRd+hx1OeNCUINK93Z31u9l+p9C/se+DvBOvz3nxgvrXQ9Da4jk0rw/oMOsPHJp9vsMTzxvO0&#10;mXkbeHMhwoMjqAHjA7T4/W3gzwb8OYdY0C+tbvWtBuluIlN0m2WMKYJrfzB80izRGTdswPmyFU4N&#10;fPPws8V/HLUPhZezeAf2bvBN5ouj3ken3+panptlNdx3C/LscsI5GbBXcVUDJXPY1xHxR8V/HbXL&#10;+PwGvhLwvo98sf2mS40jS4Y2ghVSzGSQyFVBC5OccYOeeYlRlWxEnd2T2utPXU2o1Y0cPG1ru3R6&#10;t9tP+AfQvhPX9Dm8Tat8dtS11dRaWzey8LwvlJIYo0Xe86bf3DszIh6API4AKuDU3hX4eaR4r8J6&#10;z8R/Gfi7TbPVryFpdAjutUjhdJQdyzEscpuaNVUcYj7fMMfJHw28e3+peJZPhsniO/0vT71YI4fE&#10;MkKr5GoskjiOZY124lfdGOcgru5y233/AFf4eeM/A3hzTPE+ofFeHULy+kig02x0i1SMzSGOFyhZ&#10;AhA2ysC3zEsmD1yPaw+IxlV/voXstm+9tdnq/wDgHydbL8DRio0KjhzS+zG+20d1ot/O7vufS37M&#10;vxF8D/Fb4lXPxz+LWsafZWvhXRrS303S7qeJWurqaVDeyQrI+GYK0w4GSjqDtC8d18f/AIy/Cv4x&#10;WWo6HFNYporW5ii01bhZW3D7rnAzu6EY4XaMZIJPyz4D+CPxG8f/ABzt/hddfGfVPP1bw3qF34bh&#10;haVo7++gheRrLLXA2EKNwfkFdx2rg1k6h8JNBj1KO18Z+ONcs7KOzEt1dJqDLJEhXJYK5bkZBx3/&#10;AJcdGlShjHOycraK7sk+2nrr8j1MT++wap88ow5tbKKcmrWu7t9Vp89Sx4K125svHXh/4Z+NdMuN&#10;Q0vTtUkOi3EMLK0ZUqEt3U/w5DFCTuT7hO0Ko9p8PeLvAgtrSy1bxHZyXUelJf3ttZ3is0EhfKKc&#10;8/IrIGJyN7kAAKor5Csvgr4d8GeHdS8cjSLi8vtThZbPz7ITMsRVR5jupypCszltp+XyyBiRTXqH&#10;w6+HfhjxE9v4L8f+K9auNcmttml600KwprMPSKLfht0qhTsZiTKDt4dVWWo06yq8zfuLbR/fvt5h&#10;OUKkXD7bSurpN+Wz1tZ29Op6bd+LfB2mtcaBp/iayh8L6tqFvLqf26/gV7bbIvmFC7JnPXGOuB9f&#10;YNZ/aT+G+tarea/pOrWWpWst3I0cbeILdise0bVwsvVdzDGcAYx7eLfCT4F6R4t+JGufDr4jatrH&#10;/CNaBpsVlMp1Yo32qUboyjLlWZRnAYkAqoPAAG1+zd8C/hxd+Pde+A3ia40mz13SYWuNL1i71m5t&#10;4tatfMYiREEjp55RlUxjC4ixkkMzaVnRk25PZX0XR21332MafMrRjB2btq+vbbve1zN+IPxf+G15&#10;e/8ACUJcyabe2atOt3p7CSRmQAhlWNnLN+AyMghhivVv2PP2qdK8V2WjQ+Ppru4Oi61KbK8t9Bmt&#10;X1VBBI6qIWjVWfyxNvjh3bkV5AFH7uuF+NHwjj+Evi3y18K6T/aepalBYyC1hhl8kSBt0kYVcfcH&#10;UAn5+MdK6z4wfs02tn8CLW88MW8sPna6l7rFtHcSSmNRExhlgYHEbRKxZWQKWXy2++PmmtRjW5Ix&#10;l8XXy+8qjiJYenOco/C9r638rpdFqfW2i/tB+BvGuhTajZSaglskhikF5oM0cm5UVvuSbD91sg4w&#10;cHHIOOeuvjJ4F8J3N02q+INV021aFpk8vTZDvPAB4jbI6e4/DnxD4D/E/wAH+NvBUXw68eXFldat&#10;eLHb2t1cb/8AS7iEN5W44P78hnUHP73OAA5RZJ/hp4P8N+Lvhwq67pMl7qUr3HkzMpLBfuhEwc8F&#10;ScjHJwMkZojhoUYSU7rVaafeRPFVKkouNmnezvL7n2fkfVXh74qeCPFUEcVtZa1cStCGZl02TGCB&#10;hgcDsc/jWJ4yvfB/hHxNZXsmv3GkS3tx5FzYXGg3slvqG8rlw1tDL5NwADg91LblYbWXyz4Y2y/D&#10;ZbPw/wCMNA+0LcWivo+pbXQlRKwCPtwA/wAuBxghs9+Ongub3xB4i1jw80M0Vrc6en2W6uGctaXT&#10;OkUUy8Lyssi9OucYxWMsLTV5Rk7Wv0OinmFXSDprmvbr+PkfT1z4l+Gvwb/s3wPFqN1ctcLD5q2+&#10;j3LzNNO2UkmjCs1sJSW2+YVDbHwflOKPinxT4Zuk+xyWF9LHuwpjtuVb0xkHPWtj4nfDCX7XoOtS&#10;rN9ti0n7J/a63ErXEE/lxhw7l8yxlo43MbkqxhXcCQCPG/jt4B8caf4LHiPV7JlvDKv2q8sf9XKF&#10;OSRkZjPCtg/n1A8vCU6VSScpav8AM+gx1WpTjLkhdJba7f8ADHc6TrGo/af7PbRNUnVebeX7GfMQ&#10;enP3hz/ntifGKx8Pax4ak1OfTdY0/WLRsnULPw/PdLcoFI2zRIpfAzkFMMpA5K7lPG6Bqker/Ybm&#10;BJH3KobZIeCejD2IPTsfwqx4W0XSpfEv2gBpGjcmPzpNxjz/AH/7w/pnPcV1Spcsr32OCOJXLZRT&#10;v56fkeTxfFsfDs3kfijT9Zs5m1C4WG1bQrt/tEahJXXaYFfZGs0O2RkGFliDhSwWtnxT45+H5ax8&#10;VaV4rtbW6k2+dZzTbZEPVcjt6EHnJGc841/j74EgvrPxQYrL+0LWx8QWjXUFv5iSWqvp1siywsGB&#10;jdAFXcmPlbBz8xritG0S28U6D/bfhi5jkvLG3EF7Hb7jI2OA7K2eOeGznhuOinswsXyKblp/W5y4&#10;qSjUcEm3ZO1/y0f3bndHU/Cfi5f9G1uG76MY1k/eRtj+FvbOD1yOoPWvk/4laP8A2F4j1TS4GRob&#10;PVZ4RvPJCyEKcHpxnvnmvSdEurm+8QyNaeJ7eOWK5/0lbq5EinA+ZdhHGQCdxbAxlsAE1yXxn0cQ&#10;+MdQEm4Ky286/uinPlrng9BuJ/LPIzXk8SYSVHDQle+v5r/gH0XBuOjicXVp2a92++9n6eZ4x4lt&#10;l34ZdrFfnVlJw23GRxxjJ57YyffndQt5zbyC4kZPOUjKbdwXgHKnPHIHfHcc12Pim1AEa20chZQC&#10;37zhc4zwT29iK5XUY5C+IYDtZ87VOc4zhQD144IyOvvlfnaWkbs+sqK8mjOUSz+Wjx7pNrBmjYsy&#10;4wQAD97PPJGQRzSxyxIrHy23x7VZWxtUg8L1Dc8nk9eOeAVmEhmijBWRN67yZj6KP++h83Qg5HBp&#10;unyKpkRZo2ZpPM3KpBjDHI28Hjg84xwc9ONnfsc+2gfazCZFWKRlJURSPICrFgVCk53Y5GT0PBBO&#10;eC7tXEqsbOaRZGPmBJCcnoBw2Oh+mT19JLuxm1ELLfxRsIyDHHywJydpXJwxPtg55BxTL64eS2Z4&#10;rWRZGj/0fzGC7m+p4DY65zjPftu7WRmubVFIxhbn/RLePbvOdg6p1IJPORjt07jHRLKRUUqI2ZUU&#10;iJVfnBxjr1yD/j0qKO6M8ayGXCFsKrYwe+Bznpjr6dscNhm/fsW+YyMdq9RjB7AD+8PTqPvYNY1I&#10;mkLXudRp89zDExEi5/1iwxqBuUDoGz14AOe5PHIFeheDruS6tY5RPtk2j5k5GTwMAfeGcAnPXjiv&#10;M9EMrtmaPzIUbcvmEDpx1/PIPQY5447rwNfCNltp4lSHLGMbQOnA5JwQce3PGK5pHQvQ9c8IXSyz&#10;xOX3bOPU7sn15Gf6fWut8UeGfD2t6fa3es6XbXD2zMkck3PlhgOA2P8AZ7etcF4OaCScyuq7omUR&#10;OsYYBTnA9uf8jnPdeOJrpPhfql/aWVncva24uFjvSwhwvLMwUEkbNx24+bHUZzWNaNNwfPqjuwsq&#10;0ZxVN2e3bcxy/hTQJG08pbxTbciEMNxyOvPX+X4VseAr/SL/AF6Gyls7z5ZM7RpcsmRn2Tp1r5/1&#10;v436uunKl74uuFhQbfsmh2EVhb7QOgZxK/XP904rJ8L/ABb8T2t8ureGJ9aJVsjGt3BVueRuBUen&#10;TH0FeS8ywMXaEG/Sx9E8qzDk/eVF+LPrjxxoHh6zlnubPUngXbvWO+sZLYfhuAH9a4tfGfhg58rx&#10;BpbKGIyt1Gw4OOua4zw7+1/rNhB9i8X+Hr5sqFjkj8TEuCR/dmilU/SrNz+1j4R89vtdnfNJ/Ez2&#10;lszH6lQoJ99orop4/D8vvQl+BwzyvFRqNRqx+9/5M8p1mcRW0syWzKpYjdn5iBnsfXg+h55Oa8X+&#10;P+sOvhOHSQZY5NT1aCBZARnAfzHXHXojD2+Un29V8SXjOBDsVM8tgbV65A+XkDnp6DvjjxD4xTLr&#10;XxI8MeFQ6t5aSXkkO3iNiwjVsduA/XsfescV+8dlvc6MD+6i5PY9E+HlhFF4dtUCsV8pSzO3XHIH&#10;HXnn/INdhp4e1ZZvmaNFBZi2COxznt2rC8NxPZ28MUX+qjXaVVdo24IAz3/oORXQ6bLG8IbCq2P4&#10;1GV6HHGeevOeOPavUw8OWKPFxU/3j18ze0G4zd7pZsh2BVQwzg85564PH1596q/EiW3l1aO0gO77&#10;PEo2KwGDjcW/Igfh+U2mStJtMbEKzle2R+R4xkj+XesXWZm1DVrhLdF3T3flltxYD+EEnIzwp9vS&#10;ufOJcuGjBbyf5I9Dh+CljJ1HtGP5/wDDMgupF27mkwyRru2v8vTP0z79QKZaCEWuySXcyrvXZ949&#10;hj2PXPtyOMCjEI/OmuZCvkSXBCysm0spJAGDyOMcHpVqGJoQ0yljvUfInT/vrA7dvrXsUafs6MYe&#10;SR5Fer7WtKeu7LlpDseNBEqCPDTPGQScE/ieCOpGB+NegfCqCRfEP2kLIzRQvtY4wTtC468Ebuo9&#10;T615raXLK8BgiVdwCyLwmPmHcn0/HPBFemfDKWOW0vLgLtMcKJG8i9c7ic/htrjzCXs8FUS3tb7z&#10;syuEq2ZU10vf7tTo5L+KQyXV/uVFj3sQ42lcjkD1xn07DvgclpPiP4FaTqcvjDTPBz2upSXDSSXU&#10;Ebh2kblwSD8xYn5shgcDPU53NUubePTb5pp/LjW2YMyrygIYHg9sfh+VcLZeI/h3ZFbA6tDHCsgK&#10;jcuMj7w4PPJPb9a8jJaVRRlNRi9dHJX27P5nt8RYin7SFJzktHdRdt9Ne56t4d8a/Dm7uJv7QsrZ&#10;49oyWsd3vnlc9s9Bzx7jWi1f4K3rKotdLVeQA1iitnv/AAZGeuM87fbnzmDxV8LVjWafxbYxvKof&#10;e0w4/wBojsRt4zzwPWrFl46+FNjPIZvF2n/61t25QzEYHHQ+56noOM9PoqmNx0Xqo3+f+Z8vTweC&#10;ktHO3TVf5HpkafBd3ZbmwsZA0xEjNZou3rnIA9Bgj6jjkUnir4Wfs4/FPQZvC/ibwtpGoafcKPtV&#10;jdzboJFyG2OM4bnHUHoOuK5Kw8VfCK4gZ7bx3pqyTcNukUtuLDjpxyOR/OrVre+A1kjW38UWcqsw&#10;2t9oAP3cj6r93jsR+eUsdipP4I/I0p4HB3/iTX4nOXv/AAT1/wCCfl/cSWifs/eEYV3FZvsC+QwG&#10;ezROrc/n/KrMv/BKL9kPW/B32bwL4NvPDtxb3sMkEljr97cRzhQ37meOWcl4DwGRGjcdFeM4Neyf&#10;DrwPpXiS4YtNa/YV+efZtbBPRQR90nOcHPc9QCe6ufCbXGZInWOOM4hWPhVAz0A9/ryfpXDmHEOY&#10;UYqkpNNbWk9D1st4dy/FTdWSvHb3kve+7s/xR+c+n/sr/wDBRn9iXXYfBvwS1iHWNB1i8FnF4w0O&#10;yTzNP+1TlXnni/1toAdskpi3RGOJEZ2UFT9peAtG8K/DvwRp/gDwpCken6NarDE/AMjKDukcrxvd&#10;m3MwHJdjjGTXp0j61aKgvkjmwo2zGMKevfHGfwz+ea5H4kR+EdP8M3njDUoIrea2GJp4R5ZkdyFA&#10;cAYfLNjJBPPBrz5Z5PG1UqsVzSeskknJ9L97eR3SyFYWk5UZPlSVot3SS7f8HXzPH/21NXs9Q/ZK&#10;+JVoJTCZvCl5DuX7wJiYZJHfGT7Y6jBNfjl+zXrui+Lf2gPAth4b8I6f4b/s3RrixurtbYynUbh4&#10;rhRdXAcsF3CQL8ijaiAqjOPm/VH9vn4k6VB+xd8SLzSJ2jRvCtykbCQEGRk4xjHBz3z1444r8bfg&#10;T8RLvwXqkfii3u3W60+EzWcdrJ5crBSjMY38t1B2luWBAOOD90/pvh8qVOtifbO1lF+vxf8AA6P0&#10;Pz3jmEq2CpSpX5rTS1el0l0/4Hqj6O1T43ato/xL8R/Fi/v0kv8ASE8uaeOScLrSxahGy7XiCGKH&#10;zGhYfNCqixBUrIUQfQ37D/8AwT90PXPDFn+0d+0ha397Z3M0cmk+DtRmCxX1whkxNOFBxbxoSQPm&#10;d+gwr7q8l/YJ+ANh+2X8YPD3hqbTL3VvBPhu1m1XxZps9lM91M8ixypbpHEQJQ7qI0UMCwhbeIzK&#10;it+jlhqlt4m1qOXXtDurdt32PRtHncwW9msQXMMgKpmCFGBcIUkZ5E2HdIzj6XMs8pYPnoqpaMUn&#10;JrRq/S2lnvrb3UtOjPi8pyCWNlSqqm+eT5VHV3to23rpfW1/ebXN1Lngf4W6v8S9b0tfFOoWMH2+&#10;X/iRzqBHdhY4ncJEWTEUKKk7LFCmZG3BVdY3lg+M/wBqTQNV/aYs9S8PeE/ivd6L4b0O68hPA66e&#10;bb7FLuCtJcR4DSzbYAMs7nCqplGwl/v74gfB34eeONQ8OeJ4vFGv6Jrnhe48/TNc0i+UebMdu55I&#10;ypRlYIq7V2KI1EahY1RB8aft/wD/AATq/a9+Jv7SuvftLfs6eKNH8RWWsXELx+F01P7Fe2gCRq6J&#10;9pxBtyHctvUlpGGwknP5nkvG7x2cVYYhxpU1/Dbfu9tbrR+d/v6fqGe8D/2fktGdGEq83f2iSs11&#10;0a1aenzvstX8V/FX4b/tXQeG7bwj4i8T+KNSsfD8MkejWN3qk80Gk25K+Y0RdisMbFVyse3O1Tg/&#10;KK4TRL/4h6CYv7f8UTWtveK0X2ddSDM7bQpUqoO5RgZxyODkkjPvsf7T/wC2L+zvqd14C+P/AMJd&#10;UtYdUs1srpde0FrT7XaQMZmQSumGXfEsjSRk7gWy2AAL9t4k/ZZ+JPiBV/tWTQ57rTRI0yqkkUJZ&#10;dzHOA6NvOzgBSPlJ2YRv1DKsTLHU1OL02XI9H5289fzPx/N8LHDV+Wlu9eWorS2SSu01p569u5P+&#10;xp+zV4h/bX1z/hX3gr4zXOleI9F0me8uP7Q0x2tLe3W4iQxecrB2LGZXUGPPLqzEAZ7n4j/B3x4P&#10;Hkvwq8Y2Vxb2f2o2GsXUuoRyONKsSu23EiZ3SXErNJK6kDCoOqstXP2Y/F+ofsb/ABNPjf4Jah4d&#10;8WSzWL2WtaXqWsRwfa7PdDM4hJwVmHl785AAGDu43/X37THiXwV8bNE+Gut/DzR4bW28WXl35/lx&#10;BZvOMsEbJJg43rI0ikjILAkE9a+D4yw+IoZ9SpRqOdCWvT3ZWbknZKXom2rX1ufo3BGIw9Th+tWq&#10;UlTrx03d5K6UXrJxtfW6Sd7aWtf2PSvhd4Z0PwzpPhufRbORrDTobcMYVXbsQKBwOMYJx2OMdKqa&#10;t8G/hzqH/H74SsZOzbrYHPfJOP55P0rotbnuG1DerN8rncBjgY/rUltIzOyv/rBnHzZ/H/61fkdS&#10;jRlJtxW/Y/aKNbEU4JKb0Xd9D5N/aj8K+EfAPje00bwnoFrYpDoq3MkcKhFkZ5ZVGQuDx5f5/WvJ&#10;baWSRGuJEIEY3vnOfun5eB/TtxXq37Z1+NT+MVxY284V7XR7W3l+bjaGebn3/ejj/GvLpjJ5LQ2k&#10;IXIBz0z29ev88/l99llGNLLKUIq2l/v1PzPOq86+bVpyd3e1+9rL9D3L9iWybyPFWoOq7v8AQ1X5&#10;vXzyf5LXpviy5ljtZonAJkjxtVeR/n09K4f9jO1C/DzWtYY48/VBCzLnPyQIwHPQ/vP15rrvGDPa&#10;2UmW2sc8N6Yzj9f85NeLmkv9oaPocjj/ALLFvr/mfEX7XmtPd/GLwvpJ3F1upJVVfaF+3bg1b+H8&#10;Nwb7IYKu0ELk84yB3/oMj1rl/wBoWZdV/ac08S7d1tYXDx7W2nkogPtjJH4+vA7r4RaY0l61xdy+&#10;ZuJJZm/QY98cfpXn4XmeHT82z08ZZYy3kj6S+D+ixx2kbSuWxGrfnwB19/TvXrngKwllRdLtUWSa&#10;6uBEoz/GSFUfXOPzrzv4S2sdvpVvcyJlmjycZ9sY9sDP+c175+yx4bHij4uaTp7ruhs53vbhW6AR&#10;cr/4+VrnjDmrJHZKpy0HJn09rdna+G08PeFbVMLZaVJBGPZREv8ASs25mVm8tTzt3ZC9fatPxvML&#10;jxZbsy7mt7djG2f7zEHj8K8a/bO+Nd5+z78APEvxN0Zk/tK008R6PCWjy91I6xIwWQ7X2F/MKkYK&#10;xnOBk1U5P2srd/0Ry4ePNQhfdq/4s9Gn17SbBmi1LWbS3Kx+afPuFX5FBYsc9AApOe2D2rwD/gn5&#10;d/FP4kaZ4w/aD+JeoeXceKPETxrpMekrbJCLZFgjfDF5BmFUwpkIALNli24fnn4D+I3iK513/hLv&#10;E3iO+1TXNUm+0ahqU2qLdKihOVUo7vI+FyWIYDAIUBSH+tv2E/iJpPwy8YaZpcWqXV54Z1qxh0dB&#10;Y2syxxTggLcSmVUZmMgKkKrBBITuOcHn+uU1W9nK6f4HqPK631R1oNPS9utj3n9uKVbX9lLx1MWY&#10;fudNC/jqVsP5V+YsdzC2oSIjbAHBO5s7e+71/wAnnvX6T/8ABQm5XSv2W/EumjgXl9p9unP924WX&#10;H/kP/PWvzT0lFe93Mi5Zm7Z/Dv8AX/GvrMp93Cy9f0R+fZ0+bFxt2O18LSxoY0QfKzcKSTgZ5GPo&#10;Prx9BXtHgB8OpVmX5tqqp6HPI+nv+HPWvH/CNvGL6APJ8vylht6jPTPf2/D2r2z4bhWVRDjdklo9&#10;uGwev5Egen1rnxEdTtwErRR6/wCBLORrK1eZOPLG7j9e9fPP/BRH4w/CXwL8U9P0bxi1419N4Rtd&#10;tvY6XLcM8RursR8hSvLhxjI6A84UV9LeCYiiRh/mwoHzZGRkDvWP8a/jn4n+FulW/g3w1Bo9xNrl&#10;w9z52uaYLmKyjii+dkU/xswTGcoADuA4NeZiMLHGU3Sl+Hl959FluZVcpxca9NJvbXZX+a7dz5xh&#10;/wCCnn7HxvWtX8Y6xamBTG0cnhm8XYq8EtiPgDHPXnP48J8cPF/7Af7cdta6XYePNniCzDf2XqkO&#10;k3IuLSRlClctHgqVIDIwKPtB4dY5E1ZrT9i34V2M0Wv/ABB8Pw3Nq52wrNYtLuLbvldVup855wW4&#10;Ofx5DUf2vf2Y9LlWDT/FWreIEh/eXCrZ3shREOWYCQIoAwOenQ5xXJQ4awdOsqsKkoOL3dv6+Vj1&#10;8Xx5mVbCyo1qNOopK1lzW+d7FrXPgl4K/ZK+D2h/E/4eeJvCureKNX+1RZl8LGy1BIVvJoUvLHfI&#10;0MZdA29i0cyAhMEMSfL9W+OElt4w0rxf4n1abTvEELGPS9Rj1Mx3AZ/LhPzwTMw+9Eg3f3sdOu58&#10;bP2zfg18c9H8J+DvAngrxBLb6Haf2bFfanDbqsUkt00hkdUMpcbZeg2kke2DzngH4F6T8WvipYW+&#10;o3kMtpYtNKEt9IMLq8aQs25mAUgNLGcYyNgPfj08TDE3l9XquKk9k7LfseNgK2ClRg8ZQjOUF8Ti&#10;n+Ov+Zfk/aO1e6vLjUG+LOoW91r7XjXc8bXXmXv2WcST+YUjJZknYuA3Jf5lyea4Cf4seGNK1RLm&#10;XxJHPYjTIb+2YxzCO3tJJXYNl0XYrMHJQkEEneu0kV9AeGfgn+yNIG8PWvxRs21b/SYY7eHWIi6T&#10;S3DSPyAcOXO3HXjHJNYvxT/Zm/Zz8GaYvhXxNql9BJqml21na2TTlppIIYyh2LHGWJZSxY4x94jH&#10;NeZWynHYqmvaXlfa7bfy/rc9TD8RZPg6knQSgl8Vkkum+vqJ4H+G2reOLFNctWhk0uS6W1WWYIlu&#10;32iZIjbtvABDlyu6IZ3MDhXGT7L4X/Zru7d7XVtU1a3k23Fu+3y2mBuVBQyZYjDNn5jj5tqg5CgV&#10;a/Zkh8Bn4UR+GvCU013HZt9tFvcwuJIlluZnhb5lHAZH2+nl46itn47fGz/hU+j6fpWhafJfatq9&#10;0qaTYWNl9omnZVLyfLvjXCqpdiW6bQoZnCnGpkdOMoU3FuT0t1u9LWNaXFFSpTqVuZKnHW/Tl3u3&#10;sSWfwN8MeH7m2fTnmt/sdxIbc28MS+XvJaRgdmRluuD2rU0b4PeC4fLtY4JtsPyxwxyuqqDzhdmN&#10;o4HGMce1TfCX4oR/EvRBqV3aQrNH5EjTKu1ZoZckMELMUO8PGybm2vE4DOu129AsYdLuzJ5Nz/x8&#10;JlpJGGS2RjB/r71588rjTrypuKTWj9T1aWc1KuGjVjK6kk01tZ9TiP8AhUfgfUm/c6Y7NCmyPdfy&#10;nb+bdM846d+tfPn7QWkrpPxRk01GbbCiR7VPAUIuAPpjjvV79pD9oD4if8JleeA/h5Bb+TpDI+qX&#10;VzdXMaW8kieakIS1ngd5fIeGVnd2jUSxqqFgz1zPiu71PVINB1XXfLa8vNHt5Z2heVlLFACcyySO&#10;en8Tsc9zX12S5HisDRjjJwtCaaWur67dj874n4owGZYiWXUqnNOk05aOy6Wvs2rq6M61EqS4MHJ5&#10;VjISBx06d+fx/DN/TpnMhniO0Ou7qceh/wAn171UtmDKjDcpRj95WP49e/6/hT7XfGSgiZZVjDFt&#10;p+bnluvAHtxX0VT4dD42G51mmi2DwTfaFbarABkxnr7n39uDXdfDuSa0vt0ke4qFcEZP93p1yevX&#10;8a8/8OpA8yxiNV8uMGPd1Zjjp2754Irv/BcsaSSSxOUCxqRl+T7DtkZHPt37+PiIdz6DAVPdS3Pb&#10;vAyyx2zSsvzKQr9M55zj6A469u9eA/8ABYHxMfDf7MWha2Gj/wBH8XKn79yobNrcHbwDyQhxx19u&#10;a9/8FWu/SvNlh/eOhJPQZJ49u3avA/8AgsB4Q0bxT+yDoN3rmrNY6fbfE6zOoTRqHcwjTtSJVB/E&#10;7MFRR03MN2AGxOUxcc2peb/Q24gkqmQ1r9F+p+Zfxd8d/Eu1vpIdX0Kx1DTU0zR/KvLm0mg+yl7B&#10;SLcrGyLvDiVCWUF2haQ5Z2Y42kf8Jl4osbOXVPiJoehrJKXt7dtLjW5i4IVgzoDgjOCHPXPBPPof&#10;7U/gLSZrTU/Fr6s0Mml3VtZ2umvE3mXJkjypL/dARYmyOCxkXAwDj1D9vH9rf4faH8O/Dv7PXwPe&#10;4mu9JtI4tY1iext7e4URxLDHbBrZVDgICxMgYplMEMDj77m5Y04Qjfm3fbRPqj8bj7TmqScrRj26&#10;6tWurPofLfjjRtd1fx3pfw08Fa9feK/EV1La2NtJfS4C3JlI8hN77EXcUUuWAGGB4LEev6V8FvhT&#10;r3xWm8QXOiLqFrrOtfa42EzRJNFKyklVi2bcl9wAwACuDzXK/Bb4IDw/8S9Is/ijodreNq2gzX0u&#10;n3HP2Zd4RFbCna4VegHy7gOoIHY/FEeBPDvgz+2fFfhqZotL3WnhqztL+eHChmghQtG6Fv3EETks&#10;DwTxlgC/ZQdRRg9X1XVv7tBSrS5HUnHRNb9vxM/wrrOiaV8RfFnwm8DfCHQ9U8Q+MIrHSvCtvqNn&#10;HNbaP5it59wr3RbymAK/vGYBAC5YBMFvjT4ma38OvhnF+yh4L8K6XeaxdXUsPiDULW1EtzePLgNb&#10;eYWZWUrhNqbVVMdXdmXgtD0zxP8ABB/+El1m5mh8TX1rG2j29vfN51pHMh+aUdSxUjEZPUHeCoKN&#10;6uP2Zrf4G/Dxvi98bfGmt6PrjMrLDpNzEZIRLAk3kv5yMTMfNUNyPmZwcgMxbpUVUXNrqrbu7Stf&#10;0QnVxXsZcuj6vRKMW7/e/vscD8Kb66+Bnjy88Fa5L9l1ptbS0vpFvvLj/eRo0TEkbUWOVQrTEZWG&#10;ecDO8498+Bvw2vvDemLoei6pGt1eSte3uqagxge8Z1JXcvzMMLnCnBB3Zwc14T8BvDnjzXvic3iT&#10;xfrJi1TxF4duLuzvNc0231M3dvI32Z98d0jLuMbkq2M7OVxkV7HoFt8TtX02bwlpvxDl0mbR53j1&#10;KSbQoLg3DEBzMXkG/MimO4cliGmuZQoHlk101uX2nJffd+f+RhRlUjTVXlvbRJ/y/fo79fM9N+Cn&#10;xR+Gv7N/iD4vfD/4z20l5Z6xpNrrXhmx0+Yxi7v5WCtIsgZXDLPHHjajjIJZcKQ3z3J4X8ceM/E0&#10;ngHwdZ3F94k8QTG61i6t4GZbaFXGVyOsUWBnkK0oVRuEas0fi+98Vp47tfHPirX7nX7u8hFj4Rub&#10;jSktZJbdZXheaNR8qn7QLiOJySU8t5RtYRGvZIv2aPHfwm8NyeJdG+M1ro95q+oT22oWI0GG6aB7&#10;WCxlWESswLKovZcYVf8AVN17TTjTo1Oa+srPybSS/wCH7v0Lqyq1aHJy6JvteMZO/e13010XqcP4&#10;t+Afw4+H3ifwrpF01w/hHxNaDRfEE7fK73Mi+dBMQRzMX3puPC4AB2kV1n7NXiPQfFXi2Pw/471K&#10;31jUfDsdwmmyxXX7nUw06oLzfnJkDErISMszxvlzIced/tCaZ8WNUsdF+Fb/ABabxFqniK+At9CX&#10;w/b2yrGh3ee0iklVUjr6B+cA50fhd8ONS8W/CDSdb8G+NbW18R+FRKuk6TNpwhkiu8stzbSv5jF0&#10;fdIGQgBlkxhQSB11Iv2Kk5a7ddv+D+hxUfZqs6fL7u/TRrtr0/H5n0d8Y9D1U+HI9V+H+ktpfiHQ&#10;3i1nw/fWK7ZYruInjcGDEEZXvncDg4FWfin+0L4I/aR+DPhvw3/wrbwvDfah9ln1vX4bVYJ1KIA9&#10;rNL8jBnlidndmyEjn2lvlzwfgn4neIviHpR8fWPxgvNIbSVI1DTItDtpLq1lTyv3AaTG+QPIqo2A&#10;G2qx2BgKo6Z4Q0238V2sfiXX7q30u7vctrq24kFxqF1GJmWRmVY/MZwQygYAhRBkhmbhjGjVkrO8&#10;ou+l9P6eyO6Uq2G5udbqyWlm+j+7d+iPWfCngTw1oGlWet+KIFu76/s/3KpaKy28bFHHC4Cs/DY6&#10;KqqqgAYrhtQbw98Lft/gXxBdRQ+Hr6xn1Dwpcu7K1vMvztbkEjkNkpknhhyxytXLv4eXmoN5UXxT&#10;1ma4ZVEMccVouMjaTnyTwFAHX2rzP4v/AA71W71rw78PIPHOtX95qV4Sovr4G3toVVt77FRSNqE4&#10;xnOTj1rsw8Y8/wAeltvJHlYiVRQ51D3r3vfdvc9z/Zu+MFh468LXngDxapt9b1KWPUF1LysHU8Rx&#10;lZz6N5aqxxjcD5gBXzWXovH3wotPEFjpo8O6ytv4rfUMaXqVxJsWGVpBEI5O+1xGc8Zy2ecBa+cf&#10;hXoev+MReeH31+/0zxTockSLBFMkagxtviKMIw+0gKyyKSVPzDcPveifD/X/AIfePvElx4a+PXhP&#10;WLXxFaQRTXka6xdw2eqQqNknlR28ix28mNhaMDazsxjwpWNYrOGHqc17K/r/AEn/AMA2oyeIo+8k&#10;3tq7X89PtL/g7nqfwfl1z44+J9J13xXDc+b4OhuTqkMkm/bdJhVCuSQdnlsAwOAXj4IbI+gr34l2&#10;T+HG0+91iItdWDRxrCuFSRCChGQfTAGeAPavK9H8H6L4N+Ad5pPw68Kut1cMNVuNHjn8xoYdxcQB&#10;mbfNIIynOCWCpnLEisX4cfD7RvH9la+IdG0uzto47oTQs1rHGynPzAjAcZ5BBHrj31pxpTpe0non&#10;t5f1uctaVZVlRp68vrq+r+Wi+Rh/FBPhXb3NvrHg3Vrd7me5kN3Z/LiKfO7eM8NGx+XGBjPHBwPo&#10;T4b+I/DqLo3iK51AppuqQLd+c3Jt52Y7o5iGBKFuDLnI6uGyzV4j8Svhc3gbwzeWNpqmmrJeXCQQ&#10;7FYurSOqEH5eSU5PPGTXceHvh7428GeBBbeFYNT1SHTbokx6fYSTTWgKgMwCA7o2wSV9Oe24dUlR&#10;rUVHm72Zx05YrC1XNwuna8en/D7nqnxK8XaDr66lpljoupyLDAFhtoNPmRbdVdeSxyD82MZxgnOe&#10;MHsv2PPC+pa/8R9Ct9YudQCS6i03+lbWWW1tot5gmAJwW3ggkctEPavAZPi/H4CudM0L4qeHNW/s&#10;pYWSPUPscjS2Syrsim2Bd89uu1gR99AQAHCiMfZn7Fei+GtPj1bxDca5ZRajYl9GW3bUo5Bcxny5&#10;TOvcDGwLkAkZJ4K14+Nl9VoSpd7f1/mfQZbT+uYyFdbK7107aNfPTufSGuWdnrWnz6emGWQ7oWI+&#10;5IOh/wA+tZdnp8LWzWeqafHNb3UYjuLWSPKFhwDj6VoaRaXTQxzTSK8cqgRyRkMp7qcjg/WtiKwh&#10;ZNu5ORlvrXy8qns9Efb06PM+Zo+cfjJ+yNNpF2PiB8JZJo7KNg9xpNuvz2+D1QqNxUc8ZrwnUbeP&#10;RbpbxIpDLbsobdM7u0f94ZPUfyr9CxZvbkyWUo+bnGeDXlHx7+BHw88Sp/wkDS2ui308cguGVlQO&#10;xCr5mz+PAPzBSGwQwyy7X9DB5nKNo1dV3PKx2TxqXnR0fbo/TsfPXwY8X3qWni1tc021lW81CAKt&#10;/ah1njFjBhx0yD90kn1+ted6P4XvtE8Xt8RfANleW8kExa+tpYC0M8JbDq3JLLjPXnvzyw9p8MaX&#10;4f8AAWj3GieMvFMdrqlxp7qhjvFlgmliUpDsKYG2SMI+Bkjd7NjmfB3iC51BZPDvie4McSx5tSkT&#10;7XXIIJOOVPHOffvz69GpaMnDa/3o8PFUZe0jGd7pL5O34Mh+Lv7MPgX4uaXb+OfAd+kOrOqPHb2/&#10;7pd46ZdW4YEcHBIwDyAor5T+JnhHxZ4W1+Pw/wCNICstratBDiLaCgcnpkrwWP3flP1Jr62Gk6ho&#10;X2rU9La1sZl2yCO7vh5Bwv3gcAgEck/h15Pi/wC1jqXi3xLpmia94n0WOFrO4mtJNSh2lZhIqsiE&#10;qMZAjY+uCa5MzVSrlc4qV1Gz13Vn0PSyCVOlnlOTg1KScbrZ3XXz0Pl3xPZhkKNjK8LtjGAenpx/&#10;Lp9RyOpDyCoj8z/WK0hbHp16H0x+XtXoPjK0ke2aGLCtCzL5nl5ye3164/GuGn06Zz5ToWZtwVUb&#10;blumeo5znjkEDpXzGH1ifdYj3ajsc9NDLKitbSyMVkDKI2ywYHjOecHjg8EZByoxUlrZE6fDLMNu&#10;4f6s5bv0PfkYyP58E35LWXSm23KMzSI3mSr8u1e/zALgY4zx0HtVWaa685hbTKFK7PMU8D05xkgd&#10;B0OBznt3vWOxwr42QalcSi3d4EdpNrKqsw2htuQck4+91x1AxkVUnnMUv2r7O0P7xWYEjc2CMZIH&#10;4Y9/TBq9suWupIIbWOFZJARIr5OChOB1yS43dh8wJ5HNeCGV22F12mRidyDAK52kcHOSQO+QAPTC&#10;v7tiWrEEsTxqTAjeSZA3lxk8AnPX6/16A1ThIjf/AFMaiVhuAA+f58Zz9MnHP0GTVqSJCghhba23&#10;Y27JBIH/AI9gkZ/Piqs0im6SUW+2NdozGhVugGScenOBzkj6VlLpc0j8Rt6F5se5GzzJtjdWOduA&#10;ecE7s855GRgHvXS+FZonklSZJJFZgOWBAXhTleh9M5JOOcY55fT9QkLFWljibbhcruCsAD05xyO/&#10;TnpXQ+GLlbGWOcS+cWX/AJZr8xPJ6Y+np09ea56kdDeLvY9c8DXIiuMtI2WjUMpkJXucqCOe/wDn&#10;ivVLC0s9e0i60C6kzHeW8kMu7t5ilT39CT/LOK8R8M6hD+7kZWB24wGK4bHUkd+3BPr6GvXvA18P&#10;s63ETbo2jA2q2cdD3P09+axduXU6aXNzK258lv4YstInktNaWS7ureRo5lmXKqwJBGPY59fUe1y7&#10;1CURlpZmCrH91eeM9AT+VdV8fdDbQvixrVtZI226ulvFbnGJlEjccZwzEf8AAah8DfB7xF441ONr&#10;pTbWsbKxaZeM/wCA/wA9TXixo8suWK6n1FTF/u1Um/vOIu5o4U82Uss0qkqjKP3S9vxP6D8qypL2&#10;fzGwi43cfuia+hLX9m/QfEGq/wDCOafDdXs2799NGvys3cjHQD8KjvP2cvhtp13LYSeH7qZoZGRp&#10;BP1IOD3HTpXRTwtR7nnyzSmn7l+nQ8Z8TzSz3fkAuqnG4dD0GfoOmB6jv0rxvSF/4SH4/wCq6vtU&#10;rYRwWhkZugUF+nHdj/h1r1LWNREFw0j4+6wG0fwk5/8ArdMY59a8t+Bcn9qajq2vxKu281KaZpH4&#10;3KznB6dMAfkfwzcfaYqKfqdSlKjl7a8kexWlrNtRTu5Rg2/jOQPXrge/ftWxZPZW/wA3lMwLc73z&#10;tbHGD0yASeB2+oOLpbkNj5du/cvGMf3RyTz8p9QeOxrpIpYTu2xMAsfyxhe4/wD1enGfSvdpWsfO&#10;VJuTci9p9wtqjSTqoUK0jJswRwT7Y6f5Oa5y2upYbprwSFfIt5ZWzk8gHaeff/I4B27qZbbRp2Ei&#10;ruZY1dVyFXqePcfmK5kPnSr9mQ7ppEiI3bvlLFs+3C4555/CvLx1q+Np0+1vx/4Y93K39XyurXXm&#10;vuX+bKttM62kaFhjgqyDkcdgeT0wM5PHIFWre9gDr5s2fm/1SsMY6cbR05H0wM575uUUKogXyvLU&#10;lV4z149vfpxVy1vGht2+1DaI5MrHxuPt2x+vDetfQp82p8yqltC9DeSzTNAYtzN/CWAP+9kY4H8h&#10;+fqHgNJbbwj50JCrcTSFJpFGD0XPvyvp6/SvKrB2uL6OdIsK2BhW3Ff9oZzgc9/6V6rYkad4Xs7W&#10;PccWyyEmM/xDc3Yc/N/j7eHnVT2eF16v8kfS8O01LGtrpH82huraj/Z+nzTjVL6E5QPJp5RZhj5v&#10;lZgRztwRjoT0PI4fVvitdaFqX9ntqvxIRhHviMd3oLBx3ZFmk3MATgnn7y5xlc7Xi/Vh9g8nzNzX&#10;UTcjPytz+PTPTHT2qnoFn/wkFzdzjVNet9Njsw039hXDxzSSEYQFwecZc/Nx6DOMfUZFlMFw7Cte&#10;0nzPfS17fofHcUZ1U/1mqUFrGPKtvJN/dczJ/wBoaLTt0mpfEj4iWCk4Zbu28M9M8nGG4HqSe3uK&#10;5zxR+3P8C/Aen/aPFHxy8X2cfnGNprrwlpk0cjYBxuhtyvfrkDkV0GvaT/ZOkzG31v4n3DLGWjX7&#10;e03GDkY6eh6Z/MV+a37Wt/4r8a/FubwfrmsXFxb6dcKtvFqFnGkq70UsX2DOc568gBSOxPzOMxWO&#10;o4z2aa5evxf/ACR9Hh6OWyyt1ZJ8+y1Vrvv7v6s/SXwH+2j8HviFYwXHhb4yXlxA8eVkvvh3CBIP&#10;b5ELc9x1568mu6sPi14f1OIW2n63o9xtZmYTfCy4mdjnGNsbjkYx0/Ovkb/glX4Y8e6N4S1O61PV&#10;dWh0OC7VNLt9E0+OQmXLPNubBJ/1kZG5jgEY46fcXhuDV3l8tviB4gt4E5ZtV8G20yjIzzmPnnnp&#10;74H3gZhWx2FwqrQ3eut/y50bZLTwOOxDoVk0l2svv9xm38OvGPw8jtZdP1jX/D9pfXspe1j/ALHv&#10;vC7OqhFJjmkdlf5mXKkNztGORn0e28ceJfCUsFvqGtyfvEZkt/FNvHCVUHBb7Zb7rc88DekZI5PP&#10;NfG3we8QeIPj9+0b4V8TeIvDelpJb3kc32aGwiijhjiAd8BAFLsI8sw+/gA4UBV+0l8O+G9Ma5n0&#10;uJtNdNxb+z22Kx/vGPmNyf8AaUkfNXx9SpiMZ++q2vfpfp2u3+Z+g06OFy+nHD027W62e/pb8ib4&#10;h/tK2Pwt8HSa54s8M3VneMwis/tdoz23IJ3efFuiZeOivuPtyV+R/HnhL4c/FrWpPEfjn4n+INV1&#10;BnedZn13y1g5JARNgjiXkEKgVR0A7Hc+N/jPxJ4l8Sap4Ss/Bt1/ZNjfywrHYzwRw3kqMwE7xrJg&#10;ykhudqkDAx1z5yP7Wto5reX4SeJf3bFlkgs0k2454w/OQTkjg89jivcwVPEYSmv3Sk2r3abfp/wx&#10;85jJYPGVW/bSjyu1k0l6m1rnwE+C3iPwtceBj4p1M2t4E+17dfWOUBSrDLAYGCM9Bz1B5rzHxf8A&#10;8Er/ANlHxLLealGdctby8uGkm1LSNWXzsMpBHERTB+bPykMck5xx2EviG/024aO1+H3isySNhhDo&#10;8rbB6/KCCcgccE5x0zXrn7JfijwJba/eeKPiNbalpi6XGslm2saLcwRxyNuBdpHQRgKBxyCCQQOC&#10;B0f21mGDjKTgoq2trrS+hzf6v5VjpKCqOUumz9f+CcL4D/4JufEn9nDw3FP+y3+0RfaW8skd7qeh&#10;+LLNFaW4kH7xftFosJgwMLtELEeWoJxjHdeLPBX7QN3p1t4w+M93Je619iiiuLqzUS2trbxqoSGN&#10;guFVdxzuK75PMflWAH09a/8ACAeMNOXVdM1yzmt2jLx3VvMrxlep5B6cZPPavIvjb8XfCGreGL7w&#10;F4J+JOjxNOojlvp9Qj2kZG5Uj3gsCBjJI9MHg15sMxzbO4+xrWnDq2ldK+3Nu15O+x6lTL8oyGXt&#10;qN6dS2i1s3bpHW3qrb+Zjfs9eKtdn8R6r4X1O5MkP2KK5EbN9xlcIT7bg2eMngDtivc9e+E/xZXw&#10;jD8SPCnhCa+0lo3kkmtLxPNVFYhiIgd5GVY5Uds9K+TPhVp/ie0+IUZ8PfE7SLpryPypIVtfMZ9v&#10;zZDrJ8nI6bTjjvxX6Rfs8/G/wj4us9N+G+jLe2+raPosX22G4sSi5jCJJIrBm4MjEjJDHPTNbZfw&#10;/gMXjqmGq1eXROKTV29W7eltjjzbijMsuyuni8NS5/eaneLslp6b3Vnsj5X1X4j+EfFenSaN4nS1&#10;msZkK32n6xaxzQyLnlWRt4I+teTfFX/gnj+w38UfD5S++Do0OSaYz2mseB7z7G0bsEyY4sPbgEIM&#10;jyj0/GtH9qg6T4S+MPiDR9BgWGO21u7hjij+7GiTyKoxkcYAxz271s/AHxNCfhf/AGbq+oxtJb6t&#10;MLZS25tjJG238y2OOpP1ry6lHOuHavPRqyjra8W1ftpseth8VkHFFBQr0VK6u1JJ2762urd0fJ3x&#10;V/4IraprEzz/AAG/aZVJhdST2en+KrExum45CtdW+7d83IxCo5JIJ5r0j9mX4BfFH9nnUfh38Ifi&#10;x4xXWtaXXG125kjmEkFoz3pXy4WzlkMdmkmWCtmQ5UHgfffiz9iPXn8DRaz4T8SOfEsVh51xpd1b&#10;q0E833hBG2QY2A+UMdwZhzsVsr8meCdS1LxV+1Boeq3tltaxsJlaNWJC4gnI65PV/wBa+sWO4o5n&#10;DM3dckpqWl7pW1a66+p8VLBcHSiquT3UvaQg43lazd7pO+jtpbQ+kmu3e7YFl+eQ7tw689aI1wfN&#10;83C7sckdT7/5/GqDXCmbDOP4vmznPT86nSQTyrjG7bhSwwcda+P5o2vufeWsfHf7VmoWuofHPxFN&#10;ABIqzWse7rsZLWEH/wAeB9/zrhtRlaGNrhVbau4MMZJIAIOfQhjz14PvWr8Zr2a5+KHi2SQyNt8S&#10;XqKxfrGtw6j68AfhWFMsTW26PDLwV+bp1/LnINfpGHhbC049kvyPybFVebHVZLrJ/mfTP7J0DQ/B&#10;Jrpkb/StbnkCsp6BY0/LKD1rc8d3QhtNwLN5ikntnPbt27dePYkV/wBnC0Wz+A+iuqMvnfaZfnz3&#10;ncD8MDNR+O5FKGBZlVdp2q0nUY/n7HsK+QzKTlipLzPvMngo4SFux8K/FYm8/aduHhz+50Nl+bq+&#10;6VTn2ztP+cV6h8ILQvIoljH3h2x09PX/AD715br+dT/aK8TXTsGWCxt0HofmlOAfUgV7J8GbW5aa&#10;Mzt935VVkwBz7dR0p4Wn/syIx1RxxzS8vyPpnwVamDR7WGMp8sW7J+8OPp9f65r6p/YK8NSfZtb8&#10;cyjc0m20t5CB0zvb/wBkH4V8w+HB9n8PK1tt3eUMleeAP/rn86+4f2Y/DMvgz4OaLYSLi4u4ftdx&#10;kc75Pm/QECuWnGP1m/8AXY7MVUksDy9zd12VT4okZS24WUSgluD80hxX56/8FJPH1x8Q/wBrfQfh&#10;Bp9xNZr4T0fzZ9RmsXuLUzXHlzTxTLnC/wCjC38tht+d3LiQLGo+6viD4p03QdS1TWdbu1trHS4P&#10;NvLhm+WONIhI7n0AUk/QV+UPi7453nxV8W+JvGljMLO+8ba5cXLPqDGYwWfyrBCNv3giqqdhiNeM&#10;A55a0KlenUhTvd32+47MDKjhalGpVaSSW5S+B3wj1S70m3uPKVdM1eeTD9BaSs7yqwUjlWBKHleH&#10;zyVC19p/sS/AvwZN42k1zWdOtbr+w42u4lkjQ+Zcs/7qQIVIwoLsGUbgwjJbscv9jr4WfD74r+H9&#10;F+HHiDUDbeXZyNcxxMY5Ljy0UjymZdpYtg7cZCo56AGvqzwl4H8P/CvwnH4K8LwTJawsXeSZgZZ3&#10;J5aRgFDN0GccKFHQCvJwuWYynjueu3yLVJvr6ep7uYZ1ga2Xunh1+8lu0unr59vPc+c/+CpF+1r+&#10;zb8r4W48VWkbK3b9zcN/QflX56aJO8l4sQC4+YM27GPfp0Ffd/8AwVk1E237N2lw7l3SeOYd/XoL&#10;O6/qRXwTor7njnK+ZtXgZ9M8d6/Qss/3F36t/oflOcWlmHokeieEZUkvrWTywF3bfmYZ9MdO/fHt&#10;68e7fDlA0rSIfvHMfmZIXg4/n+nevAfCB2alGFfcVwFbb37e3Q/r+Xvfw8nj88HerKrKFYHcDnqP&#10;16fWuCtK9TU9TCx5cOraaHtfhtl2CaM7sZ3H+76/596/P3/gpt4J8WfEb4+3drDqUxh03SLcWf2q&#10;+22VuxRZWV1xuLyBgoVSGLPF1BO37+0Sby9JDISc4O5uv+evSvg3/gpORZftQ6h4nlLfZdHk8PmS&#10;3k8pY7mQaLBOpZioOEE0nR8gtuZHVEFeRm2IxGFoqdB2lzLz7nLmVapTwfudXb5Hzbp3wd0i3j0/&#10;xDfi0bfBC8mjs8ccdxIWkD4lkmdViT5d/QA7FDqz7a2k8C+M9Jvr7xH8N9K0XfJEBJdC6jWEN5ci&#10;7VWNF37dyOXMbBuGDs+11pR60vxAGmat4bbjR9euBIunwqi33lxeVm2+U5JdHfZnEYaJmZgrbuv8&#10;LDw14c0i60CGw1K5vtPUfaLu1vPkt5EhtZZA+6ZFYmW5Y79gynUqTissoy/MsyxXNipSsk3ZppXS&#10;5lHRW10f3anyOIzD2Meab5rtK2nV2v6fnax84+AdGf4l/tuabqtxFItrJq0N5Mtxqv2hjHEjRqp4&#10;O45VDuz2UjJ5r7Yil1bQ4PFlz4cSO3uLHT9aucywFleH7LpqqvYAFkPJzwe/FfK3wKljP7UGhX1l&#10;OHaS6jEitGf9X55U859GPsc4r6013VbTQdD+J19d3SrIvhzWYF81gN2LXTmwPU5ft7+gr1ny/WKU&#10;emq/I/SKMJU8BXa3STt955Zd+Ff7G8KyeHYPDum21pY6PE4SPe7LHtcbUwVC42cE5xkelXf2yfC/&#10;j/xJ8ZZNUvtZ02OSx8IxbY9Ss92d082VVUlGM4Unk85J6AVW8Ra7dTabrlkskjXA8P28QURje7Ez&#10;4Axj2A/lnNaX/BQnx7HYfGMvYeIbe0j/AOEPjLSMUXcDNcYHzDjOG6enciv2fFQlLOsJeVre0/CJ&#10;/NODxNOPCuYtQvf2V9Orn5/ie2/sDreNYXlrdNG8trp9naytCuxJBHY2LK20kkDMr8ZOAayP2ndJ&#10;up/2rvBQewmm2eC9UnW3teC3+nWCcYHGV44wefTrqf8ABPu/s71PEF7b3KNFL9neORfmVw2nacVP&#10;BIwQQcgkc8Vz/wC2pJHB+1t4Shl1i8slT4cam/mWeoy2zx/6dZ/KWjYN69/fnt+YZd72ew6/vJfm&#10;z90zt+z4Um0v+XUPyjoepfsl+GrfUPCdrqcDs0MmkRqqRx7l3JqGoDjn36g9DXueneEtKngVjPJt&#10;jJK7mO5ACfX6d/SvF/2TNS0Hw34I03RLJL6S1bScp5k8kpA+23hz5jsWPXjk4HAwABXtI8TiO922&#10;UcbR+S3lSbflAHqM5798V4WaRpxzOu5dZy/M+q4flWnkOEjDZU4f+ko+J/ippuuTfHD4mSWviBLX&#10;SbPWNPuJI5GDbpP+Ee0wEjjGTtHJIHB98nxHttMtn0qKxv1uII9NhVLpSDuHPIwSO36VR+Nvwg8Z&#10;eN/2mvFtt4e+Aes+ILjUtW09rW8s9HeWOSMaPp0YG/yyFUSK+W3AA7gcY4ueK/D+u+EdP0XQvFHh&#10;m80e+tdJiE2nX9i1vNDwThkYKVPcAgcYPcGv0KvXpyyHBwUleyuk1fZ7rc/HaOGrR4szKrKElHml&#10;aTTUW+ZOybVn8jO3QxwTESqQrZwq/wCqBOe/cg/5xUulT/IE81t2QCJG+bA7jj3Ix1qrDI8m7zXZ&#10;dytgyfLt56n+f4DpV7TPL+1eUB+7bhdrf7OASDnAGP5/WvLmj3Ke9za0N444luw5DhwgKsckg9Oo&#10;56ccn+dd74Llknu40jztC/MW4x83U+3J6+g9643RFj+2KPJDs0n+8M5xnv29jXoPhO2t7fVlaKI/&#10;IFLKMbsj1/GvKrx6ntYGptE9s8F3MSwLbqW/uqpbhhnn6/jXlP8AwUr8CWfj/wDZI0+yvh/odj8R&#10;rG8uoQpzIi2F+NmRyudwyeuMgY6j0jwqHhePDKw3ceXnJxwf5f5xXmP/AAU6ubmP/gn/AOMtesJZ&#10;I20fXtNuVaPuXaSAZ7bT54B7HODkVzYF1JY6HK9b6ep2ZzGnHKa11pbX7z80/wBoH4qeF0sNWgSO&#10;aS6utQg1Ky024UKqMI5Qk0pB+8m7Kr0LMCdyoUbG/Zn+F2n3Gsp8VPijps100qo+j2C7SzMXJ859&#10;4YKMI+1mV/mZXKsME27H4efEXUvjzbeF9I+LeraVa+Irdpbea2uJpTCFglfyggdDsBjKqM/KpU9s&#10;V0nxF/YtvNI0+fX/ABX+0fdLb29u0txcalYBsKBk8Pc5zgHjn05PFffe25YxhNpNpd3/AMNtqfjc&#10;KPNecE5JNvdLW9+vroWvHfivTdM+OsPimW8WO0s/DtzHPdKAqpicsF7jJAPGec9q5XTvi7pXiDwP&#10;rfijW2sT/Z+ox3dvJaf6Vb2asIYlkkZVbY29bdQT8gd84BYK3j+neE9JkW81/WLua60eG4aKzYoY&#10;Zb9hnAVctsxlSxyQm7BySqt3Hwl+HPi9NHvPiR4is9PGg6haQ2l9o8kyiZ7ON1kSQwAZKM6hI8kH&#10;zZkkGSAxqtTqU7OErWa1tr6LXezZNGcK948rd1ezd1ve70200N74Q+J/CWmfGmL44fErxXo+tKq/&#10;brO3sVlZoLslGRzH5arlAGULjCEKF4VSN/4+/Gvwz8afipHrPirXIW8KWbebb6G0V0Jrq5EewST5&#10;jChQcAKrYCIFA+ZmPCeOtM/tz4jWvg2z0XwrpNppt4tjdazoKXgtHmlQuqPJIJH8z5GVcJjcrfeA&#10;Jr6Mi07U/AesaZ4NT9nLwT9uurdX08Rap80yKpwTNJZ/e+U8sck4PUjOlSKo1Izbu7O2qWnzuFCp&#10;GtRcIwdr3bs3d/Kx5D4i+O/w61Pxj4b8R2/2yGbw/JPGBDahjcRyxhPLOWXbgjcDg4J4Hrm33xqn&#10;1DXLXxPrelzaHHqiNpEpW4WT7VCzlvnQYIRSR8/ON65xwR6Z8Zvi7c3/AIUvvA3jT4Lr4dWC8BWe&#10;01uOVnngdXwmyJeAMbpOiqwIyzIj8H4S+Hfif4ia237QXxK+GN54k8P3ssn2eO11W2tmu7oArvlB&#10;beFXBCrgfwkseS+fs5VqfM3ZLzT16JefzFOSjL2aV29fhktOrau36aF9/D/ju6vNePib9mLxBqra&#10;hbJBo81rPO8MEEjNL59u/wBm/iAjZJD1Q4wQ2K6HVfjP8a/Evh+78a33w/kt9KtbiRNS1C8kYr5+&#10;2OKbzCUQeZuC7gADubp0Feh/A7xp8RvhvaTfCnWvA19faxbxRyaPpsuoRpJcWZysMwkAMbkhfKfG&#10;AJIt7MXucV5XoGt+Lfiz8ftS8AWXgiY6K3iKXW9S8HDVYClzdQRIs/70lBICUDMqZJXp03Dow0XK&#10;D2tHrzel+v3dDPES+rSUVe8+nL1e2tvvVzp/CPgT46XWtW3xk034OW8k2rafGLPVHcKgtmClfLR7&#10;pPLBVRyqjIPGAxy278NfH/StcXQtG8Bab4ZuvFGos41O1mXE10qAnO66kjjdwpHKqXIOMsM17pN8&#10;bvi/r3gp9dg+CkENosgEjSalbOVAIAKx/aVfjPUAjr7gYfxH+MGrnwkLPVvhra2F9DcQ3Nis00Vx&#10;LaEEFbgOjMokOSkaZ3Bg7vtVCr8/tK9SV5JdrXv6deh1ctGMdNOrfKl+nU+e7DxD8R/gT4u1CG6l&#10;/tzxBcanJHq1vCqDyIoXEjyQtEoHmhxGTJIGGFaM7Mkj6B+F/wAFfjr4/wDAtv4g8M/GbRNf0m+h&#10;hvNNh163hka1VwXIWMWmxZFkyjkZxJC6gghlGN8EF8S6R4o1bxB4S+Fl14lvL5WsdRhuGtLeW1RG&#10;GYMTyblUkklSvzlgTkjNSfD7XviV+zJqVxqesaJqmj+F9Uvmj1aOR0mbSLpyCLhEiaT5duA4HLKo&#10;YKzRBX0lh6dCT5bc2l7u97+W6t07nNh8RLEP37pa20aS7a7a/gO8JfCT9pDxjqesafafETRbG80W&#10;68m6imtY1ZlxlXGy25RlyR0PsKm+Hvwp/aI8ZaM3jSDxTpccP257a3urq2k8yaNWx5iGNB8pOQMk&#10;HIORnirHxx1r4g2F1p/iKKGTztQsprRrrTdSSZ9VsyBLuKxggoFwyuOCGHJBBrrtF1Px9q3wv8Pa&#10;14M8P6fJpenrDFamPUtrZDYHmp5Tc7s7iTkknI7V3STjTUly6+S0/wA7nFGpL2zg3O8b3V3d/wCV&#10;upzWvfAT9qXRLG817QvihDd3UcGU06Hz43mUcEKS3XGcDBz075qp4E+HPg/w7oX/AAs7U9X8TX2m&#10;SaZMIZIb65ZYL/yyEUxyS/MoZgmQCN2R0RtvqsNj8a9N8U2vjXUbDQbOO82wSyWuqTFUUgAko9rG&#10;GIAzgSDcVAHzEA53xa1+zWCbSPBGlTahD4TkTVdSurdSxj2zLulYheQGfcxwCcO5ABNZ06f1n3Z8&#10;rW90l933ixFT6vF1U5XeiTu/nZ9l+NjD+BWla34o8SW9j8X/AB7eaD4i09ktrS4t5JTbattj2ZMA&#10;cJDOML9wFZDl1Ck16lquh+Mfh3Y/8JA3jttesY5lM3+iyIY4yeWx5h3YOM9CASfpxvhz4U658ZNM&#10;uE1PxVpi/bI1n0+6hjeUOXXcqli6gIcg5AJHBHcHU0e9+Kfhuxk8AfFWb+yWWTyl8S3ce+OQZC7p&#10;MsAWOV/e5KuG3Md4Z5dYezpytFq3VWWn3q7Of95OnzaqXR33+52T/B+u+xq+najruqaPqmifEie5&#10;t5zI1xDZxMqRQj5gSgm7ksuDj7veuxPwgutImhvP+E/mazvWBs2W3O5AxyBnzewry2z8E+KPAN3q&#10;GtafI82nwMLW+vo4QTF826Q7GzjYw+bjjPTk49V8L+F38TeHFFn45vpmaHzbWNYbb93/AHc/uvl7&#10;/gTW1blhaSat6I56NSpUvF3v6swbz4Wahpn2nQLPxbcXV9qE0MMNxGqwTMySMqR7w2GH7wgFsqpf&#10;oT0+n/C9x4J/Z6+Hmm6f4F1i68P69L4dtLXWrW1vpvJ1ORkU+atzHiSORWzskIO6J1E8bmKIw+df&#10;Br4Z2Piz4sWttc3t1Itvb7r5puFyc4YYQA5VZcEEFH8v1roPjyk2p61/wm0rXM2mz5S8jibaVAJO&#10;/aOoB7ZOAPqRzVIUcTWtLZdklds9LDVsRgsK5x+KXdt2S079/wAjsPGXifxbY3VvFr8Ms2rSWkZu&#10;LrWbFLmWbCgBjIWcscKOd3IHQcgc1qHjK8tdD+1rHp5mkR/LaTSwNzdNo6c8evQ/nf8AClzY+PvD&#10;Fvo2o6v58NrH5dves6tNHHwY2z/EAOCDkEbeOM1y/ijwlZ+HJLxLuxsVhlt2+z3NrbkrO4Uj5epD&#10;ZxlT04OWGTTjGNO11f5ImdSpWvKEmvK7/AoaN8WvEEcXn3HiTT4HhY+ZA1tDuXnsrMGJ9scfjXoX&#10;hL49ePdIOfDvimeD7dblfOsbGS1Lntl046jvxXlk3h7xN4Ugt9eOmfbredv9JjEP71gP40/2gCMg&#10;8nPocDsvD6R+JPCsL2ErSxzXEKRzLxs3OFxz0Iz39PY0VvZuzsmvRf5E4epiIuzm07X3f+ZJpXhX&#10;xf8AEnw7ea58SLltVuLzxLqdvb/aNRmbzBHcsGhdwP3co+UxSDeN0K7w6PJC8M+m+KfCXha1k0rT&#10;LSaARt5cMlruUgybcHaTuIJVWPZzg5yK9A+H3w41jxL+zhZ63ayvHc3hTVUiXAZjNDG0g9M7wzD3&#10;/XDki1bTETxR9iF0rOV1ay2/eLDYZE54LLkNjnOOtc1FU9ZK17vQ9DFSrRkoyb2Wqev/AAdehyC+&#10;N9Y8hUvPBOnwhTscPYuu4jjIOQcDP0rmfij4yPjX4bXmm3Npb28mmXkNyvkvK29g/lZwzntIT+Q7&#10;nHsl98KdMv7eTxR8OIkvre4Xc2nyRxjy1PUHgYIPvtIP8OAG8E8QeHdSs9bv7C4W4WG5tXCxzKwZ&#10;GC8KQwznIU+/FbVqOHxGEqRirPlenW9jHCYrFYHMKM6knKPNHW+jV1f0PM9Z0WfUT5biRlYbsPGA&#10;HPIySPp+dcbr8Fjp7TIsgDNtCyL91mIwCDg9zjr+ff07xJcxRWUf2UfLtxuxlgPTv3xXmfiizaO9&#10;wyb+pUtHnoOh56ZPHpznOK+EoX5T9VxKi6jZyd9LKWltrgMGuNu5FJz/ABAAe39TVG4jkfy4p5GR&#10;ZCFUAD94dp4XdgdQfX+IHjka4hhMPnXSLGEUHbHnHrt4Ptzx/KsqRXCSPDcMWhfYxC8P14IzzjP8&#10;OB6elejH4dUebU0loxtxqJinS3iR5GWRT+7AHGM54AyTn24P0qmCskZurSJ4tzEfKe56nlcZz7Y6&#10;+hq0dOSX9/bO0Bh27trLuwoBx90jnPoeMdPvAksraEpLBbIyedvEYUAMzMCfX+L5ieD255FZ8suZ&#10;Ft80WjPuJJxbR20Maq65x5e5l3dDySN3PrntkjrVeWG4gmzKOdvy/vF+6M/Lk8f99HGMZOcir15c&#10;raoEt7Paj8v5jcgY+7npwffGTWaDMiys6yQxuqqVeHbxy2Oo6cDt9MGpqe7qh05X3LGnSxxzxxIB&#10;5iyM2GYfMxB59+uccdee4rqtH85rpZreMrKrY3YwHJx1PXnI9+RyRXIrMkLQhtqt91QzBV+h59fx&#10;HXnv0mjMsN3BcRxsWaQ7TuJyepHQ8c46DoD1xni3OlfEj0zwhPHFttGPys3yZwdnORj/AA9+e+PX&#10;fB12NkNsZV3fdZk+YghR6ZHYd68R0W/jNxvQNtAVlbB5GRz+XfPvXqvg2936ZG8ILfvk8zaoBUEc&#10;H2/IfyBmT92yOqn/ABLv/hzi/wBsSG30Pxj4V8WXluzw3VsYLmOM/eaGTec465EuP8cV6B8J/iB4&#10;RvoFe20O21aOYfv4kunhkiX3K+3tjPeub/bC0OTUfg/Z63BGfM0zV45PM7pDIrIxx/veX+NfPXg3&#10;xJq/hW5XUdM1CaCVif3inbkeh/T8a437tZM6qkfbUbJ7H6Sw+LPhba/s9XWpfBnwAuk6xNqy2eqX&#10;NxePcOI2TO+Mt0BPHQd+teTtpWlWp8ie6jV1UblLc9M/nXM/s2/HafxD4b1S08RWUisrRefJbgbb&#10;hPmKjHTIIPauq8RfGHwlpGryabYeD5Jo4lQGSRhuL7AXzjvuz9K7ZT9nFO17nk0YzUmux8EfGDXj&#10;4c8DapqO91MVrLs6csVOOnGd23oP/r5HwP062sfB9kZF2gqvz7Sd3CnOO3XOOe3Wsn9onWRcaBa6&#10;EVXbe6lDErM3CqCXJ/AKB/8AWrsvAGmR22kQbXVpBGA21Nx6EYx65P454xk1xYWHNiJPoe9jJy+q&#10;xj1Z2GkSPDEoDBVWTG/oGz6dx06c8Vq2skolWFdo8lgoZ2I7DAzj3+gx2qlbWah1Vn2srfu18w+n&#10;J29NvPuM49zV0R29u7W0ymQKxLbBkgY5IJ+h569T9PbjBvoeHPljuy34kl3aRDmdt00hbzGOACCA&#10;D9eeg9setc14luUstLsrNZgrXUkkrN1yuFVTn3O4fgfatjxLNC0sS2xG1YVLZG0glckkEDqMDqQc&#10;fWsLxnAsuq2unStt8nTYlwW5+cNJgke8nt0+leNTj7bN5eX6K35n0NRqhkME/tW/F3/IzxLEtwJW&#10;uQGVR5S429Tz/Ic849+cW7S5EkUUyy4kk/vfK27acd/6/l1rIltYoRHcMxEjDbE3IbHHU+mfb1/G&#10;5p08dtb7RhGXDlmk/hB5GPU9e/r2r2/eR8+1CetjZ0qJ5ruOysppHaZ1Ea7jgvxgYHbJxXpuu3cF&#10;sfIDsNuFVWXAA/XuPw9uleeeCLdL3xLaF3cGGbzFcNk/IC+Dnqcpj05/Adjrt82PJL9JA24fh7eo&#10;9Pp3r5jPZXlCD7X+/wD4Y+v4ZjywqT80vu/4cxdfvbmfXjYx3LMtrahQkjEAnHOMZxgY54449K7L&#10;9nm4trTTvE3iG1mUqjW9rAGUg/MZC2OP9hBzz715XrGryf8ACQ39xcxK7NKwhO7cCANvp32e4AP1&#10;r0z4NXI034Rpckqv9pavNMu5SpKqPL/H5kc/j78/rWBo/Vcnp0u0EvwX6n4nmeIli88rVFu5v8/8&#10;jX8ZeJDL4XvzPIse21cBmUjJ28Lg9vx/DFfkr43kk8TfH7Xtbx+8k1eaRW55CyFV5zxwFwDgEDgj&#10;iv01+NXje08NfDbVtQyu37HK7SP6BeTjHHOf/wBXT8xfhgH1jxBNfSRlpG4k25A3NznJHcE4PXnr&#10;0r8+xSjWxl+x95T/AHeFhBf1sj9JP+CbPhaHRvgmskhDTajqtxc7icEj5I9vPbMfY4z9a+jPiN4g&#10;uPC/wk8YeJtKvVtbjT/DN1JaXEbEFJmjKxMp6g7iuO+a8f8A2VNJg0D4T+G7Ka5kWNdOimbc21i0&#10;g8w7vxb6ZP5a/wC1X4ri0r9nDxJaw3jo2sXdjaW5SZgCRcpOR3/gifrxgc4rbiL3cNCn2ijbhmLn&#10;jJ1Orf4bfgcl+wb4fR/iKmpysssmn6bNLv8AL+6WURZHfkSH8z14r6wM000nlNLgzXAC4IBIzk9+&#10;K+av2BbD7NYa3rsrMGjt4reJhk/ekLEZxwMqP58ZyfefEmufYbe7vPtK7obSR42O47W2kjp2yQf8&#10;4r42NFScIL+r/wDDn6JUrOHPLdK/4I+bPEPwDsfF2vXmvXOsRx3OoXktzIP7B0yTEjuSxy9oSeTj&#10;JOT3Pesq+/ZO8JyfNcataqytld/hbR2O0EALn7Hn2/HGMCvRIrhrCFprmRty3BywUZK4+YnIx1GB&#10;+OKjutRtpvMnku23B2+VsnPPUZ98nBOO2OOPupYGhG1lsfnMMyxT2e+ux5tdfsteGYbz7RDNayRj&#10;asjSeHtNyxJ+7xbnOeAR0yT9D9AfBP4Kp8OfAFrceDryHTbrUHkkvp4dPjgaRfMKrg2pi/gAPII5&#10;Oa85g1qKeVOPnWbam5vmHOeODzjj2z7V9B+Gy0HhfS7PHzR6fCGWT5ctsGenYsT/AJ5r5niKhTp4&#10;VRV9X36JH13DOIq1MY6js7R7Lds7z9i74H6rrfxGuPiHdTafp66Ff2800unyBLq5k2yeWW2wKJRl&#10;Pm8xmIBBBzjHzH/wU18L+Cvhj8T9ai8I+IUmgmvhc3dmDdyNDM43NHmCbA2s4GNoKgjOSMn74/Y/&#10;j0i0+Hk73moW8N/qmsyx2tu86rJcJFCjHYpOWC7nPGcAEmvkX/goXrXhvxT8U9ZabT4VubfVGt2k&#10;KgSB7dRBnP8AvIRxzz0r1MLl8KHDKhFayXM792v8tOx89js4rYrjbmnLSL5El2X/AAdb/wDDHjP/&#10;AAT7+E3g/wCPHxWsfC3iO10+O1wbi88y3vVadYwXMaLOwUlgMHBO0FmwdpU/o18QPhV4o8P+HrOP&#10;9mDTvDPhW8gbZeyw2MULS2wU4gQCF1IL7WOSuCvU8ivnn/gm14U0weLLvWls43e10F/KmZdxjdpY&#10;1yM9CV3DI7HHevsa33ZGCev92ujhHLcPhcr9ryrmk5Nvra9l6aHN4hZ1i8VnSo875IRiuXpdq70v&#10;r03PzN+MtzY6d8RdW074n/Dbxk2uR6hK2oXC2QZJpixLFWhmKlWLbht4weKk+Bvws0Hxn8Rrc+Hv&#10;hl4mu9SuGX+zrdrua3QTKwYO6vcKm1UD7i2RtyW4GR1v/BR3Qdd8aftEahZs2mJDp9vaxRy/ZEaT&#10;BgjfcSx5Pz7e/Cr24HqH/BMH4c6x4YOvazqzaZdJHawRW91a2ZjkhZ2c4HJUgqp3EEchR8wJxy5l&#10;hcVis4pYNTtFu7dtdFzKztv2fc78nxmDwfDdXMXTvUgrJJtJuXu6q+2uq7H0H4Z+KXinwJ4O/wCE&#10;h/aguNP8PXMuqm2sVtVMvmxiNWDnyXlGSfM4GMBeRyK+CvgLsv8A466hf3O5ZLXR5d0fPH7yFPwO&#10;Afev0f8AEnhHwv45sl0/xl4bsdShjYmEXlqrtExGC0bEZjbHG5SD71+f/wANLPQrf4v/ABFvPD8b&#10;LbW999nsllkZysLTTbfnJJb5Y1yScnr1Oa9jO4yoZTPmlzWild7u9lrokfOcL1KeKzyLjDlvK7S0&#10;irXaS3Z6QLkvIzZXg9hnP+f6VoaNJChwWXGchenNYFvqDXEHmRptBI3Y/kfT+n41aGqpYWN1qNw4&#10;/wBHgklZl6Dauev51+cU4KUUfsFR+8+x8MeJ9Vl1rxJqOq52vfXU07yKvXfKzZ69earz3Zsma1jB&#10;bEAZRzxwR0z7D8/YVXm+0W+mEwxnzHCx9hwSOevqT9aak/2u7a381W3Kqs4XHAz/APWr9Lj7qSPx&#10;x+9K/XU+yPhdatpnwZ8Pwo+Gk0mKRVBPPmL5n/s1cr431CRdNn3SSFvK53Dpx/hXbaHp9zpvgXQ9&#10;HuPMVrPRbWFw2OGWJBgn14/zzXC/FcJY6NcCMrt8k/ePB4+nOM18Hjm5VpTXmfp+WQUKEYvsj4l0&#10;Cb+0fi14x1CB8lryKBm7nCk+/dvevf8A4RWjFY5iF3NINp5IxnOT/h16d8V89fDUeZ4o8UXMvCye&#10;IiFY9yI4+efdj7d6+l/gtbSBYdpZdoJUbcgcfpx/OuyjFxwkfRHl13z5hJeZ9M/Cjw6/jTxVoPhR&#10;CzNfXqLNhQP3YJZv/HQelffmmRJEyW8IwsWEUegAwAK+Sf2G/CJ1XxxdeLbiL5dJsFhic8gSydT9&#10;QMfnX1RNrul+HtPutY1jUobW1s4Wlu7q6mWOOCNVLM7MxAAC5JJOB1rjorl18zsxkpaRXRHhv7dG&#10;utoPwN+I0hSOX+09NbS4o3fBxdRJbOw/2kR3kH/XOvzBs7DSmvITYbVgtVWG2ZWHRFyQB6Z/AgCv&#10;tj9v39pf4L/Ef4KSWXgP4hW95cXHiSG5aKNHjZrZYblS21gGH7wBBuAyemdpI+GYfDd5cvDqdvfz&#10;WUNzEwt/JiBO3ftyRjqdpznB79DXrZPRlTw86jWrbfy6fmePnFb2mIp01LRJL59T7T+BcE1z4L0u&#10;bQLlrW8tZi9vdRlVeKRQGVw3sw619c+BfH6fFb4d2vio26x3isbbVYEb5UnTG/HoCCHAyeGAyeTX&#10;wj8APG2m+FPDMFjBq3mtNaTwSW010FZZWT/WR5A8wcj5QMjHG4kA/RP7P/xS0r4IaJa6h4z1uCN/&#10;FHixLOwt7nd5MxW1mlwWEUgX7qKGJROFUuAQD4uLxn75c6smtHfre1j6TC5e/qr9k+aSe1u6ueYf&#10;8Fdrs2nwk8K6I67Rc+IJpcf7sO38/nr4Z0V2uI44pAG8tf3bBfvHPQZ4zX2b/wAFaLSLTPA/w/tY&#10;rm+na/vtWvJJNQkBuGZjbN+8xxuG/b6cY57/ABdoyiO5jkUegXcvH+f884r6LLP+RepPuz4/N1bM&#10;JJPax6Z4Pt7d5obh23NvHl7T05ye3rXu/wAOg8l0uFVtzb1Vl6dj178+w4PNeJeBhJI8LKhUBkO1&#10;ePlz06cAc8V798LrJobiOR4/QLljnI6n8/X61xV/4h6WE0o67npUk32PQXRVTeVJX5TnHpx349K/&#10;MP8A4LGeGb9/26PiTp7pLfRr4TtZIdHtY5WE7Wvh6JUMwVhuIlztC4IGdxYSbR+oWk21xq+rafpu&#10;TILm+t4MDtukVePzr80f+Cr1pq/iH/gob46httd/0iHWrU21nHDLcMyxWsOE8ho2hcEx7juDqVLK&#10;U6tRh1H23O0ny667aHPmMoxwqg+pxPizSPFtt4n0eeb7LfJp+k339n/ZbqGzVZBqunBEQRuxgHlR&#10;yFefuKxUsEbb89/FV/jPbfHCLV7WPWdP0X/hKbaa8nhvnSGa3eOzDB41fbsxC+5yCCFAJ6Z9Wt/h&#10;elhoN74x+IN3q9teNAtw7XyyvdJMZdrSNKJ0DOjB5WJZiBGXxt+avMfGPiL4GXOrLrc+uRrdLFbx&#10;bpLRo4jIsXlbgDO/BPzEbW+6vcEn6SpxBLMKb5OVJOWzvfmt18tEfC5fw7hsPO6cpaQV2lvC+vW1&#10;7tnun7Hfw7+IFl+0Jb6sVsY7NNLeG+jtbqK4mlt2kTrsLKihijElgdpx3wffPiOl6Pg18Z/DWl+H&#10;tRv9U1Cw1qHSV0/TJrh2d9PssRqURiGKqy7eC3TnIrz/APZHvdD+IPxKhXQvD/iTQ4NItVubiSVs&#10;21+waKFUI8pTkAlhlicA16v8KtbvNc+JvjK2vPFzaLpdvfXF3MzAMpIhslU7fvbsM4woBPA+YhRX&#10;zVd0aeIppdL2/pn6dl/1itl1eUnZyte62WtkrN3ueeeHvhZ4utPG7apB8N9YhiWzsz5lvoM212WS&#10;444TBYArkdRkeoq5+0v4R8Y+Ifjr4s8R+FvAPiCTTrvwnZQWlyNCuI0eRTdB1G5BlgWBwOcMp75r&#10;1AfFz4X2LR3D+KtSut0ZaG8gsUZZYy7LuUi4UYyh/KsPWfit8FbWKVpfF2rAeWxCNA6g8Y25F0Bj&#10;n9Pxr6atxbLEYuniIwjeHNbVtO+n4HwOH4Cw+Dy2rg3Wm1U5buyTXK0+/U7j9j3wRB4S02TxBqMt&#10;zbtqw+03kNx/rI5USOI54XClIY8LjK/Nkt1q58c7v4Tat41t/GXjK9tJLu3VrSwkutHspGjUkMds&#10;s8DyxjPJCvtzg4yM14d4+/awuvAGi3Hwo+Dei3HiDxg1xDBoulrC/wC5aWFZDLcMXYeXGskbliwD&#10;eYBwEdxy3ww/ZX8fa5qDeNP2mPi1rvifUBmT+wrPXJ4LNZCcFNsTRmRgWA2oUUMFHzAjd5eDyypm&#10;EZYhvljJtq3W7vp5H02OzanlLhhY+9KMYxldLSySV/N76H0Lovxt+HPhe5uJdE1bzGWzVIftN47s&#10;gDPhFHRVJbooA6nHOa6Pwn+0NpOpJJbDUFje43KgjUcgAk8H2H+eK4nT/g74ZsLCe/n+G2g/ZnBR&#10;WjsYJCkY2khxISQ5YjkAYQjgNlhc8NfBrwL4pvpotN8AaL5/mqlnus7eFSx+XK/MqdcZIP8AFk46&#10;VpU4djLaf6mNPizEU9HBei0PoD4d/AH4geO7d9etvs8PKytHeXkwZkxnAVQwXg5w2OozXz9+2FoX&#10;/CGfGGbw4knnfZLONWY24jJJGSNm5hgdOvPX6d78NPhr8P7LVLO9ufBSKiM4muI41RopCcrgEbgA&#10;wHyg5/Lnjf24rS20/wCLKw2fl+X/AGfAsflr8q4iTp/n6Vz0cplluIhPnTTutrdPVm2Oz6ObYWVJ&#10;w5eWz3v19F3PJLd4BGYS33mO1mAO3n+fPT2qzp9wEu8+cowM9fmz1PB/z+maccESXKTMNz7c/f3f&#10;KP5/p+FRo7xXCOXZgzBW+Y4Dc4PPTB9sdfWvSqScTwacUztNCuP3iTR/MzlWXd+RGOenHPPPtXpX&#10;hRBPfLalPm3AjcR8vzEjjHHX15xx1ryvQfO3rIsL75PnPzYBUYGM9cZ/TmvVfh7LPPqKGGUeWy4h&#10;2/ePT05I6H1H515taVz18HT5Y3TPVfDZls4LWGTd5smGkUHoT+PHP1/rV39oX4YeFfif/wAE+vi5&#10;ofiO1MkMd/ocsqq21mjGqWZKA5yARlT6dsHGKHh+CNZ4TI/O3ChlwM+vHv8A561o/FrXNZ0/9in4&#10;0aT4c02O9vmt9Hns7JpxGJtuo25K7mOF4XOSRXFgrxxkLd9P8z0c5jzZXUb6JX+9H5PafpSXvjbw&#10;/Lqi4FrpviCItOPlXy9Ncjr6ctntzXm/xK+JkXxDsY/DOlXL2vgvQ5t9x9nYLNq12FHyp1wvTkgi&#10;NSHYFmjjPc/G/TNN8Q+CdFvtd8UW+hfbbi+v7hbe8abdGFuY3tkeEMCZZYViVz+7xIsjkRq7L5h4&#10;H0TVdW1ux8Vaz8NtUvvDFpL5NvbaTbFRIqEkRLxkoWLFjjczbiTuY4/R6cYS5al7u1umm/Xu/wAD&#10;8PdWfLOmvh5m+uqfe32V+JtfCj4PeJPH3jLwn4m8a+GIbPw3q2uHT9H0/wAsokoVHcBVPPlb8Lkk&#10;liWyxJZj7n8f5rpPiqnw5+FNrb3XiDUbW3F5i33Jp0cJDCR/l+UgRxHPJA6ZLKD5x8bv2vbjVZtB&#10;stB8M6noV34b1CK9tYr6yRRAVH7vbGsQ+UEYC9DnpwKf8IPjtpXwsivtX1b4f+ItS8Ra7I0utaxN&#10;cSRA5JOBmJuATuYk5Zsk8BQM6lHEVLVGtUrKPz3f9anZh69GleEJPWzcrO+21rXXZXWiOlvvB1jr&#10;H7KHiS50LR1h1jw/qcOqGGVFeZPswjeFpNqnDfYvKypb7wbIBNeofGLx54T8J/D7wh8UkvIppIYU&#10;uNFs8qrXEclvvj5OBgbVJYjABYmvL/hr8dPDNjH42dNG1Kaz8QW+bfSbiDmZpI5JLiSRkHz4eSUc&#10;YOwIoUbRjl/CPgOT4ralZ6X491W90nw14b0yCG1ttQsdTu/7SWNQptI5LO2m8tS8eWYlRyArEKpX&#10;ljT9tUam9nd99Urr7/wNFiY0af7lXurLto9H9z+87n9nn4JeLP2qPFk3xr+KMPm+G4ZtsMc0RC6q&#10;yt/qo1JBFqnIOT87Bs5YsF9H+GHw5bwnrPi79mO9dIre3ul1jwxayzbSLO4cblCgYKxzgqemd4qG&#10;2+KnjCOCLQvD+kaHY6faxiO2t4fBOtCOONeAB/ooAGOMbRj0HNed/Ff4g+PNF8aeH/G/hLwtZ61d&#10;aUZxdf2f4fvre3kgljIkhlW5jjZyGVGXGVVhnNbTp1Ks+VtKPRXVlbb/AIPqFOXsafOk5Svduzu7&#10;7/Lsj0L9pPSbq38S+HdB8H+DTqniu3865t9P0+YI82nqjvOjDYSufLVo3+cpJCsqgMi5y9A+FXhV&#10;/gzb/Ej9ny3S01jw3NDqWj4lYtcXEe53RyCTiaGTy/LLEr8qMcowFn9lDxn4Q8H3fiH42/GPxBFH&#10;4u8QRzm4iuGctp9rHjZBHgsWUqB8oO75EXHyjPMeF/iro/w5+Lvie7+F+s2d5oviC2aeK0ucIbG9&#10;aRslEkH+rLnzNoAUGaQY5OcZVI4f3IvRW66Pvp2KqXrU/a1YWvtpqlp5ej3PbF+I/wAPB8BNI1zw&#10;tZLef8JRG9xa6bJO4D7iXaNgj/dhZjvOTjbgHJXNr9nT4azfEHV7jxt490v7No9g6yXDX0JWXULn&#10;flTsPRUCpmMfKqrGgHJI+ZfF3ioarqN14d8IfFPwzazaXHNHc2smtRW826SdmmHlttVQJJWZowRl&#10;j0OxTXoXgT4u+GvBnh+38C6J8WZrHTbCMrbR2upfflPWR3jds5OT1I9sYrrp0aKw7knrL10Ry/WM&#10;RUrRXK+WPorv+v61Z7J8XX0j4UfFOH9pDQR9s0HVrgaf41jh5ESMQsV8BzghtquPQg4Jya7jxLpX&#10;gbWPAmr3PjGGFtHvrUyNGuMSKqggggDGMbgwIIPOcjjxbwF8dvhO3hh9D+JvxDj1C4uIWtLgx29z&#10;Mbq3kUh4piy/vOWGN244ZhnBxXDat4ltofh+3wm0T43WK6NHre2G8v4b0XMOl7vlgO22bc4+712k&#10;IoOKiNHnklLTl0vrqunzX9bGkpVKTclZp62utH/k/wCtzovgp470X4I6votr430KRfB+rTXUHg3W&#10;tU2CTT2kkIeHfu2pFJz1IVHcZ2xyMy9lDqtr8BfilNa6UbVvBHie7IksbiVIxpOoZ4Uxk5jRjjAI&#10;BR1K4UAV5b8WvHfwivvhfJorfEyz1q1t/LWCwtdPmV7dVGFdfNVVbaBgYYk++SRxPwv8TWmu6NDY&#10;+MtWu9QsodSWKzvbqzeGNEkl+W2eR/3bDeTtZ9uM9yGY6VK1KnJt3s7pqz+Vr/11OacKzorT3o2a&#10;as/vte+mnp6H1d8RPiVp9ro63N3Ose2CV2+yz5NrAmGkkz/z0IZNoJH7wxqy5Qk9J+zR4X1fT/h7&#10;N491Kyit7vxU63d1bMSwitNhEEOCTwsZzyAfnAIO0V86+M/E/gf4j+Jhb+JbXX9Nj0uyt4xp82np&#10;5ZtYWjSO1z5gIJT5t2QCFbGBgV6/oH7WHg/XfM8M+HdA1y4jijcqttaQ8R8seshGFXjtiu3ll9Uj&#10;Cknrq9GcGtTFyq1bKytHVdPn/VzqdBs4PgN43igsJfs/hfUJBJZ2skJb+zZGIzFx/wAs25K9dp4O&#10;OCen/aO8d/Crxh4SNtpXiNplXSS26bTTbsk6M6FD5jZKkBMjpzwAwzXlh8aWfiCzI8TabrLQzZWN&#10;L2GCFju6jHnqSMt1HGRxUt78AvFutaZbaRr9zrljCZhPHqFxoPnb4UjY+UfKmdiSOd+3gKM47604&#10;04yjKpdNdbPX8DGpGpK6pOLi+nNHT8dDb+G2u+N/h74LvrHxHLp954dsI1/0gapDJJbw+WCvy53S&#10;RpHtAxkoFWP7qqI5vAeoReENaj8ReD3n1Dw5eXjQSWqSR77a437cxBW2tHuKg4Pyk9cHjzfXL/4f&#10;aamoeD7KbxRcX1o09rNH9kjiiu5k3qoO6fdGjfd5Q/KeUz8lM/Zy1aLwR8R9Ssp/A3irT9Fv7CS7&#10;vtF1IQm3QqoeS4h2O0nzqHLKoIkcrtXc2HMRUpU/ehF2e6s0iadGrWilUa5ls0036O3Y+5dB09vA&#10;/wAMJvEEivp+t6naicxyW5SYW8wVlJVhuUlRAnUqTblhgNzRvPGTXfhm10eTS2aZYFf52LHPcMT+&#10;nvxXSap41079q+ysfiq0Wr3lnqzRwR3nh1LSKytGxg2snmzieFomBV0eLemMBXGC2tZ/A7xdq8y6&#10;b4VvtDZoT5jxtr4YsnQ53qnTPOMkdulY0alFUVzb7vc7cRSrPES5LWtZaq9ul15qx5b4Jt9Qs9fb&#10;UfDlnmOZit1psa7QG67kGeD6Dpjp6V3UXiuG2jdNW0T7RaTDL79gjfIGRtyTkjrwBnvVy9/Zs+I/&#10;hTWLW+1bXdNtp5I2lVo75OI8Z2sc9ucYB/w6vQ/2Ydd8YQXE2seJdDjVpG+ZNQ+aQj+L5Ac555/P&#10;FOpXpxje+nzIo4etKpZKz7No5678I2muac0lpbT/ACQ5jVpmZgBzjOBkH3zyFJwORX8J+AL7QtJv&#10;7qKwurO8hYXDWsluyeeo/eKyqQCScZHHOe+a9n8D/s/65pdrGs2q2bKn+rmW/YSKM8hhsIz+lbvg&#10;f4OaZa+L/wCz79tUmtL/AC0ljHHGIYpTkSSQS+aCoZiWb5BvOWKhjmvIrY2MYux7lHLnWlFy376f&#10;ic38O7VPBnwn0jwlqk0FvJp9usLR7cMYyWK8dvlPcf4VxWtad4cOsTXWjapHcDzndoeCJVPDIeg5&#10;6D3r1P8AaV+GclzezTy2moTR3k8SxC3WONo93G1txHTqMjpwMha8vvPg38RPhjpA1/TdC83bH53k&#10;reIwdM8r/qU6YJJ4wO9XhKtKdPmT1fQWYUa8avK0rLrfoUtAgg8EarHPpd1NCk2Wt5FYjzF6lGx1&#10;IHf165BpPE/gvwP8U510nWWksb/aX0/VEYsrZ+bBB/h3fw5wQxxg81RsPif42VptE1H4RXTMz74A&#10;NUiOGPQjJ5BH0yPcVDLH498U6gq6b4Jk0P7Ow3yLrKMo9NwHOMHsP5V2xbUryujzteW0Lemh8q+J&#10;9Ak0gX3h+dJPtVhdSRTK68BkbaQeenX8O3avP/FVhLcDe8wMe443dSc+/A5Xt69sA17x8TtIl0f4&#10;k6/pOo3Eck9xcfapJGYHc86CZwD/ALLOVzjtXkfjhbWGKS6tUkbY3zKqnjj2/wAa+Ot7OtKC6M/S&#10;oy9pRhU7pM81nsNNRlEsrNG2392fvY54A9un41Cz3UcXk21oeRg4X1HJ647Y69SKk1nUIbdxa2qK&#10;VYfJH6gc8jGAOnP+1+BpTalLIGnSSPiFnKt3OPXlezYz/Wu2DlNao45WjIqs0032iNm8xmb94N3X&#10;AxjHso75Bx0xVTzEt0khWHaqqNq7d3HdgueSc4xn+EfU25bzcUS5vSI1j3Myr2HfnjoPr34zxnO7&#10;zQx7kZmZtsjQcAt6fMM7fy6+5qZpxiF+aQx9TRZfs7RGOSLo+Sq8jGQMfr0+UciqNxHEEHlvubaG&#10;+WYYQn07DqfYA8Vdki25cJGy9WMnUHrxgAY9+c55xgg1ZgpjTzJ/3gKhZmUM3sSBxyB/nFZ1E5bs&#10;2p25XoVY5klwHRvmjzu8wn+QHHJxx04wB03NIupZoo4UkXG5o/LPPzdV47Yzntke54xHYfZCbXaN&#10;6bgoUAEcZG7PHGPQYA9K0IkSKPdBKyqZFwsaY3du3b1x0/CuOpHl1OinZ2R6No2qw3Ui20s7oVby&#10;gZW2kdPfr3645r0z4aXkyWzWouSy+WNrZL7vfOOmc9iDntXjul3jyavHDcu6hsJvibGxwQASODkH&#10;Ix2z9K9K8B3cK3EJlb98sbGQr/ERhSemPzBGSRWMbyOufupHpPxZ06DxB8D/ABJpssTSeTpEl1HD&#10;D96RrcidVA9WMYH/AALnFfGnh74iaLdyi2h8M3skjDbFGu3hvqWB5Pr/APXr7b8GX0M8EcRjjaOQ&#10;YkVzjIxyPTHp0GK/PXVLib4cfFHUtB1jw3rV1DpesTWssttauNwjkKZQ4I/hz1xyPrWOIvGzideF&#10;jGompH1J8KNP8Y654dXR/Cngy7XM3n3rGRAI41XJJbfj8Dz6dK6NfBXxlkLSvp+nMzyMxaTVIN3L&#10;E85evFPAnx6i8R65YeCdPl8RRafMWCx3EPlSN8p4fkA9Ox5zXrFpb2/2ZN/h/V2+Xr9ik/L7vbpR&#10;TrVpR+C9tAlg6EfiqNNu+qPiX4r3J8UfFXSfD5/1dvbSXEnUDJIUbsHPY47ZNeteFre3trWO1iyn&#10;y/u8r0A+ufXqB+Wa8b8JXH/CWfGjXNWFyrm1nS1jP3tqxqNwAHPUsM/WvbNFilT/AEzZuVcjH8IO&#10;Oh/u/pj6mtsvUZR5+5OYSlGoodl/w5uLc3PledeHy/lH3duGUfUH8P6gGp7K7Lzsm8lvMwVViN/A&#10;AwOCR04OcE/WsaaSYDcIgq9m3ADg4wT65JGPUnr0rQ0y4t5btQwWPMhkxtK4Ocj6g8c9+TjmvYi+&#10;WN36niyi5SVizqMouNUW3iQB5LhYUzj5xu2Dnpjjrj+eKyvFd5DqXiq9uLSRdsl04hAypWNW2qM4&#10;54x69B2q9oe258TRXKgSGxjn1BjxwLeMzHp7xn8q4m0uTI/mSTM2Pm8tj6H044PI7fjXhZXGMqlS&#10;q/6vqfSZu5Ro0qK7beiSNaQSYzbn93/FHz0PY8fU9+O3qmwzcXBXcHwdrckZ54PfB9up6Uy2vLd2&#10;ETWrFW4Xd95V9+OPfoOfYZjm1OJmWSSJVXapHoecH3PXPrj1Br1Wzw401ozsvhehbUrz7RGxSGzb&#10;DMOVLMuCDjngNycfhnI2tWvwLxi7lgMMqj6565/X3PNZXw0aCPS73UMr/pFwsefMxjy1LHgf7w4z&#10;6ZpPFeptb6bNIh742rIQcFlGP9k/lxmvnsRS+uZtGmlu4r8v8z63B1PqORzqPopS/B/5HHyanLDH&#10;FvX95JMzGRpMtxkHsc4/XvivZor+w8LeCPDOg+ZhG0+Ob5Tj/XZmzg+hkP59q8JtNE1DWPLjtpZP&#10;MJT92zcMS2B64/Hj9a9q+IUtpe6l5aWyxwWqeXCicYiXAVR6AAc/hX67jKkaeFZ+G4HD1KmNjf1P&#10;Hf28vFcOkfBLXDaXAUXFqLOM7uCJCEPJ/wB4dOMdjXxh8DtAv7tlWwhm824m2rtYnOSAB35yeeAc&#10;Eete7/8ABRHxTc2fgGx0u1nC/atQUeSvy/u13EHvznb9ccV5/wDsc+HpNa+IHhm1srdQ/wDaUMzB&#10;scKh8w/ThefYenT87oxjUxij3Z+i4j3YJtbL8Nz9IvA+n2ui6atvA3ywxKtr2BVVAJ4PTOBg8Z9y&#10;K82/b18SiP4a+GfCVvuWS+8QNeGQLuOIIGQg/U3A5PP869G0O5iSJLeW437G/wCA8n1A+oyf5cV4&#10;d+2/qq3vxD8M+Fj9230qa8k+XPMshXHtjyB2+mDUcUVP33LHyt8ju4PpclNTa8z279iCyksPhFda&#10;pdXMnnXerBZFbklY4YyMfi5zXcfEDVJYdCvnW42tI0aRtI4UZaReDn6nFc3+zs8enfBfRSbXy2a1&#10;lcxhuGJnba2cf3Qvas34zajMvh+3t4bnc0moA4/i2hXB/Msv0rxcDTjVzGmvNP7tf0Pp8wqSo5bV&#10;l15Xb1en6nPya69/HIstzsIjb5Q3zO5JX17Ak8+3fNQSap5iPFHOqn5QFkU5Xccn+ZGefeue1K/S&#10;x2Ruv7vDBd3XI/l269eTmqkWrM5KRsxkbA/dtnafXOOvPT+eK+5q8svhPzujTqJ69TftZiZpRFNi&#10;WSQR26tIctnoBj1PTNfTmm3JJZki2puxEvHyIP6V8yfDe1Or+MtEQy7nj1CHfDnO5BJl+vT5Qfz/&#10;AC+j7S6ZYz5WeJML8wPGee3X6V8PxRUftadNPo399j77g+lajWqS7pfmeN/tFftBaj4H+I0lho/i&#10;fXI7rTXjNvtsDcWNmjQ/OUdFSSCdjL2ZlKIzFRtaov2lPFEuoeNLiTX9XmurwXnl3E8rF3mkzlnk&#10;cnczE7ic5yevevPvFUB8c/G/V/CHxF8PjT9L8Sa9PZabNJclnu9k624dETzNh2hG3tsXLA7Wbfsr&#10;fFXxmdT8eXFqLkeW+oHy28z5pDg9/wDHt69a9nBx9nkc730sl22/pHxNGUsRxVKf2XKT/wDJrH0D&#10;8Ef2s9X/AGULS11W28KR61p+safdSahDIWEkMcDwkMpUFvuu5+6wwCxwFr6y/Z//AG8/g38dXt9O&#10;0j+0Le+W0aXUBLEjQQshlEgDqxL7RGGIVSQsqtjCyFPzr+LniXx54Q8VeDZvDmiw3GmxaeRe3Vw6&#10;KIZZJiUAL4AwIhu3HkMAME5ri9U08X8niDWvBvxRsbENGxW0a+hxbusRkZPM8wK7TTAO25kILY2/&#10;OGGGTZs8Dg40ZpSS2111k9NPVbpnPxZQni8+qzhdapeWkYr9Hs0fUX7RvjK2+Inx58Sa7oVy11by&#10;ahm3uF+VXijQRqwzggFUUjv9OlfU/wCw9apYfC/UtWgh2tcaosTA/wDTOFGAH/fz3r4esv7WtPFE&#10;mlLKJn4j3Btu5VGDkc99p/yDXpXxD/4KIWX7K/w6m+EXh7wsZ9auk32ep3F06rBNNb7921Y/mITy&#10;Ao3ghnDHIBU+nisRhcPxFzVnZKDS666fpc3o0cVW4PVOhFuU5xVl21f4W13Pt/wV8efhn400jUfE&#10;nhXxnp19Y6PNNHqlzFMAts0W7zN5ONqjax3fdwMgkV8Afs3yRXPhbXvFBuGea81Zbabc3LGNFfPP&#10;/Xc968I0n46/GjW/hnZ/BnR9W1DS9L0G4mu/FjaTKiw6hM7qgiuCoJYKuyJowzIDyyqwYL7j+zJa&#10;yQ/CZdQY+YNQ1e4uh19Fiz0/6Z9Pp3FcGbZtQzDKJOmraxT9Xq/+HPa4fyHEZRniVV3upNX3stL/&#10;AD106ddT1DTpbaeHy4xtUNjdxwRTviZJb6b8HvFVzHMqtH4bvSrbOc+Q/wDXmqdvOlpMuBt81m9O&#10;Pr3rF/aG1eTRfgfr92Azb7JIWzzgSSpHnp/tf57fKYfWtCHVtL8T7nGKSw1Sb6Jv7kfHME0br5Ul&#10;xtJwY23feOMgd/8AOKjS2luNQ2R3BMk83lrGzZwSfbHcfXH1rPuZXWUGLYNkn8J2hAeMY79Diui+&#10;Foiv/iR4d065Tatx4gs1Yom0FWmHPTjj/PFfosqjjTb8j8kjTUqkb9Wfa2samn7zJ5Ubl54HHB/P&#10;ivJ/jTcOnh+8eNjuWFt25cEDH9D/AD6V6XqTugkYxrsZ8n5ckDPr/n+VeRfHvVvsvg/ULh23brdz&#10;G2BkjHXPb/P1r89ry5r3P1jDR5dT5C+Dvk38V9Ozf6zXrv5t392VkA/8d64r6m+EcXzx5ZWYchWy&#10;FHHr+A/Wvmj9nLR0/wCERs9Rk+9cXNxP05y08jD/AAr65/Zv8Jt4p8U6boIYSfaplWVc9E4J6dBj&#10;P6dOa9Op7mHSXZHg0vfxrk+7Pvj9kXwhJ4T+EFrPcRlbjVJjcybgd2GHyj2+XHtxXmP/AAVU+Jt1&#10;4T+C+neBLa9mhm17UmnuFhXd5traqHMZGCTmZ7dgAOTERyMivpHQbGPTbG1062A8uBVQKB6cdq+I&#10;/wDgrHNPqXxu8L+F5J9sf9iW7w7m48xri8k/U2yA+30pYWjz1kvL9CcXX9xtPdnw74V1PS9e8Cf2&#10;v4jj+zapFqmoTXVwmtyxC3PmyWnlsIt4dika4Chlx0wxYnN1D4q+O/B82kz2/ga8uItT1JbOwgvr&#10;ryvmd0XzHJUvj5wfmQkgE4wpIr/Bvwv420jS9Z120gaa4uNcu3m07UEimt41ExVQoGJImIUNnDHL&#10;EjINWvHWqeKG8Mr4kPgD7PeaTcw3t1HZrESypJvc+YWDMgVdxGwHHUDFejzShhYuPu+i/M4Y041M&#10;fKMlz6u13+Ct/Vj3f4Vxak/ge8u/iV4Dste8O2civqj6PJNDc6crf8t49rNvZNuflCk84BOBX6D/&#10;ALLmnxeKf2b/AAXr3jLS/PMmjw3cMjSBoLmYom92RSAzLKrFd4O3KkZYZHxh+xl4mgilvtKdY57b&#10;U7fEqtyrdTnB6jt9MV+gHwx8Gr4W/Zu8J6V4WaW8ttJ0WKNvmU7UVBlhsHXOS3uT6EV89isO44qz&#10;lzR8+/8AWp9Nh8V7TL4tRUZabX218/I+MP8AgsZeyXr/AA9ttwzFDqr/ADdPne2xnH+7+lfG/htJ&#10;JpF835UX+JpASOw/H/H8K+qv+Ctmqm88ceENPDrth0OWf5m4xJKRn/xyvlnwwpNoXWJSwaNo+D6k&#10;9f6f4HP0mC/5F0X6/mfG5j/yMp38vyR6x4OjCeXcCNQu1NvT72Og6+v0x74NfQHw8tzbeUzH/lp8&#10;zN1Hzd+a8D+H0X7+1jfbt8zPLH5Vz1I9gP8AHjGfc/A8zO1rKCWxyWzgjnn8P/r15uKa3PYwMZcq&#10;R7H8Foo9Y+Lvh3ThE21bzzn3Mf8Almpf+a9T/wDXr4j/AGpfDM/iH/goH8QtU0LxVpOj3S3AlvNS&#10;mSGOWKOLncHIbdgRgujjHlqrYwNy/c37MdjJdfGL7UC3+haTPIWx0PCjH5mvy3/4KBeDPF3ir9pL&#10;4m3T+MLnTo4/Fc/9mQx6gWcoPMMwihZUiXelxOC8khyE+6VjyfEzCmsRRjGU+VN/fpt95z5xTuk7&#10;6K35Mwf2rfjN4X+E/wAML57jxDHrSyzyQ6zJa2sflar9oEePmlUCPj5wIlVSBuAOx3r5V1D48eDf&#10;jtZXvh3RvAslrJptvJfmGZgzzAS7pQkjFtpBfgAHavQYGK4L9ov45fEfx746m8PeMdaaez0HUJYk&#10;s767WZ1kBYIJmhWNCU3Mi7UXaPkIwFAh/Zkm0cfE3+ydQ0W3nvL21uRa37RyNJbyeTIz/wDLZFKm&#10;FZQdyuc7cAHJH0WU4OWHwtmlrd6L7j5WGIl9aiovR2PtP9nr9pL4geOv2m/C3hk+ErGHSbm7vYZC&#10;ZDLLA8djLNkfKvJXBBwcjcOorovjl458C+AdJ8QaZ47stfkt/EHimeC+utCuIFljs0js/tMREpVc&#10;SQmRASwCsQWDKSK8w/Y58VaJ4W/aZ/trxRPawaVo8LX+oXzW4aSLzbZrNBnDOf3lzEML0DNweld7&#10;+2J8MNW+KHhqbRvDF3avfSa5rEyI5dvMTy7CIBBGrNnGSW24APPrXlZnWjzRnVnZWs/JNr+r/M/S&#10;slo8mAr0qMNb3S729fPp5+Z86eKfhOPHvw08E3fh57zT21Tw8s1vMY5pTaj+1LkuWaFWZlVTztXJ&#10;VScda7qb/gmx8WNT8bQ+DvC/xEhmjS1il1K41nzbXyEk+4VCPMsoO1gCHByhLBVKFvYLPwp4d+Bv&#10;gbwn4jZrGys/DvhKO3uNd1zNxEB9rnZbbZCT9omG6UNsJClYypA2g7Nt8btD+KnjbQdf+FfjLStY&#10;vND+yt/Zttp9xp9/LHHarDIYTJjzVCpIzxqQX3HOSFB+dnxBmdOXtMFB+xTldtXV7u130+9eZtTy&#10;PKuaMMyn+9dtE0pWsr2T3+7fRHo3hD4B+JvDUckuj+J/h3bahqX2ZtW1K88UvLPc52xWykmIfKdg&#10;SJBheMAM3J6cfDrxj4etlvH+LngNYY4bm5kZRLdLticLMy7JYhhG+VjzgnBOTWhB4Q1z4maXqzaL&#10;pN9HY6e1xp2pXVsxKoyI7kKQoxJDOsUitkFQ7R5VUyz9A+B3xRuV03xxrctnsXVLK8uI3slaP7S0&#10;DR6pj5QPJli2EKAMOrFQgyxw/wBdeMZ01Cnyxt0UFt0t5H1cOAeAacueblK73c3e/nqtSvrdr4ts&#10;p7fS9V+L+i2pOpQafH9m8E3czNdypmJNyXnDsvRm79wRxNo82is+m2bfHS4X+157y30m3h+HM+2W&#10;S0Dy3CqZLptpTa7HdjJHGTirDfsoeN7n4cXGnm/t/scfhO6sPOeNi6BLlJtKlyBy9vH5iMeQegDH&#10;DVtaz8AJdImn8bCb7Da3HjPTdftWtY5dkcwSOGdiqlmKyoWyoy2SAeAwrm/1t42lpKp90Y+nY6lw&#10;f4erVU185y7a9fkYPhH4qeGRpln4u8KftJeLNRGoXVxb6Wlr8PYUi8yN8SAtKQY8Yz+8f5sHbuJA&#10;PM/tEeNtP+Jsui+MtP1OO6juobiKK7hZWDeRM0OMgAFv3ZycYyO9emfFv9lD4f8AwE8AXnhTU/Fd&#10;19rZdQv/ABDY2u6OPTxc3AuEtFLBgriPy4pNybS7BcAgNXhWvtFqXw98HTqsaw3FveMu1fl3fbZh&#10;nHp2/D8v1jKcBnUsho47MptzlNWTSVk4ydtEu27PwzOc24dlxLXy3KIJQjBttNttxnFXu29G3p8u&#10;uiz2ypCPI25uNxxjoB/9f/8AWKZA8fzMJDuVhtx6EjOOv6CpLpImib5lGSd3XnnPJ+gH+TVS0gnm&#10;tYdv8f3lYktwO2AOOM4HT6V1VeY56fLY6zTCryrJMrBNm1cseuBwfy/TPevTfAtwy6nCHiZdxA+Y&#10;7QwyfQn/AOt+deV6BI/2lXRg0e1T5m0kdeRkHg54/AV6N4MupYpPtHG1sLIuBgA98/kOteLipcsk&#10;e/gKfNTke5eF2muIkmDKzGVizf8AAc/lz+oqj8c1jk/Y0+Nkss5jjXwZ5zKrfMyxTCUjnrkIePrn&#10;jNTfDqYsHix8sZU7mGNpK4rpPFui+HNV/Z7+MGj+K59mkXHwx1f+0pVYqVjS2kkJG3nhVbpz9axw&#10;3L9bpt9X/VjfMoSeV1o9o/5bn4w/Df4a/Eb44f8ACM6h4J8T2ukxrrV7b6hbzaZDJaoYEilikVXj&#10;YsrMYoyCduWjXB+YCf4k+HPHvw90XThF8cby6vrzb/Z2iWenRwZVjjgJ9wDBAG3Hp3x7fp3xY+EX&#10;iP4xeHdO+CmuWtxHp+lx6fDpkNnLHb26qZChwyjI85oASDnKjnkGvKfgyvwqa3k+JHxc+Klh/wAJ&#10;beLI62825lsI1Rtlso6b2xtJz8oOB0Jb72hTdudwdl9m127vS5+NTlCnPkjK10nzXsrLe23XY59t&#10;H+Mg8M/bbv4l61DeSRNItmuoPIpbqkO8ODyRg8cZHU9efufDfjjxP4JbWtV+KesNpt1paXd5DcX0&#10;3lqH2ssTYkbLFsKBtLFhwDivQrPxLpeq3EVzoWu6bs0/bLJLE27aAR8zYY9yoAHJJAGS3PkOpyN4&#10;21S3+FvgrWLez0Wz3HztQvY1ESbmLMWZgrStkgAE4DbVyA7v0xpyqSs1bvpsKpVVOCkpNrZa7v79&#10;u474S2b+OdbFjYaN9l8H2+n+R4iFxfZCq0qLNcLIyOPMiVjJvC/JHGWIbaN3ceKfg54E+GWraPoU&#10;PiHxNHpOoaTJPan7XGZIbxGzPC4Ee3jJ7ZDBl5INdx8CfDvw+8GeNNJ8O6hqvh2PQWs5oLr+0NWt&#10;GjmVrdiQ2X5y/BPUnrwSKwvi69jf+DdU0Xw/4hh1RvBeqLNZX1tcLOssODtBkQksTBliM5Lw30h4&#10;24KVONPFckY2i7dDGtJSwjnzXlfXX9E+xyl1oHgrSbNrnWPEt7NbruLOioDwDnJKnBzxwOvHWm+C&#10;fAH/AAkjPruqaI8Ok3Tg6TaXW0TvFuGJ2bbjDDPQAHqOMZr/AA/06X4h6ml5rDKug2TbmjZV8y/l&#10;zkJj/nmueT3xgZyceweIdIvPESRvoJWdFxt+ygMsEe0D5+nlAd2bAx1xgmu2t+7XKvm+xx4aXtpq&#10;Unp0XVv+uhR/Z5+GH7L/AIk0XWtH+LHhtYb7QPPafU21qdTLbtmaKbyoyAFMRKHaSQ0fQZAryP4s&#10;aN4au/t+leDgdI8P6fdPe2tt9ncyQZY+SskhckzntyCo4OSp299411rT7Ga20Wz1O1t4JVgim1ia&#10;Bt8g8z/j5YD5hBGWZ4o8FmP75gCYUj6r4b/DrwR8QvCepeNLy/jsdA0NFsfDejyRvNdajIcmbUbj&#10;yhnczhQDyBjaPliUHOnSXM69S7XRbq/kvP8ABFYifIlQp2Vt5Lf7+y282cr8PNC0z4v+F9Qt/Ebt&#10;/wAJrouloZppVWNtQtVb93cBU2qXjVhFImCwARlLDIi93/Zx8GfA74h+FG+1eArSPWLWMQ6pDLd3&#10;LNC8bDMgxKV+bI46YPQdvJ9U8Kajp97Z654As54tZ0e4+06fq39nS7JBsbdG6so3qwyCrYDKWBOG&#10;Na51hppv+F5+DpodIsb5TYeKNDW4djp8+0YHTcy7trAnIdCvCsCsekoycOWLt/Lv93+RHLGUedJO&#10;2kvTv/n9/e3oXxT0r9nX4X2b67d+F7PULg3wij08F/lbkj5s7sZHBO7I7cZq54m/Zg0zwl8EW1fx&#10;La/Zdc1RhfySGF1j0/avyQ4YbWXBO8dyxHJVTXjvgttf8f8AjL/hZOqzSzWuk6gi6PAlu5jnmwSZ&#10;R22psABOfmbOcrX2d8YdW8JeNvhvN4Vs/FlrqFy1viy+z5m2SMMbSEzxuIADdScDrWNZVsO4RTb1&#10;vJ6/d6dxUZ0a17paaJaX109T5N8G+H/h74+s7jUPENpptjNYx4vLddLifylBC87B8wJKhB1k3qFJ&#10;bIrodTOn+C/Bep+FZ/sMWl+INAvJbHSJvKuGLlgVV2TChVCA7flBeQhAECKvrPwn+EPg238Kf8Jr&#10;4s+IegaXY7VCRr5s012fmQTbkjcYADiEZ5DPJn50C4Pxw+A+o+JviJovirSfiFb65oujrbrb6ZpW&#10;i7GiR/NCxsUznATczMAWLDI6mumlGOIrc81prb8PIyxEpYSiqdN+8mrtW63Xfot7bs8v+DmtnxP4&#10;X0/4S/FSBtM1poUj0PVbxCWuATmKCRnJGf4UYnD/AOrbEgBb6B/Z48Y6HoHiw+Htd8H6DpniDQmj&#10;kO3SrdftEe7KTIzJl4yRg85UgK2NtcHJ8LbjxzpceieIfAlzEFWaOKSfTZNyZYnGNoyhO0YP1HIF&#10;S6P9qtNch+Evxenks/EtvJnwX4vnkzJM7cR29yAfmL48vJ/1owMGVR51zUZU7Waj5dPTy7roZU1L&#10;mTTTn/6Uuz7Ps+p6Z8ffET/27L4uu9P014VkaWZJbZNqrjGBxgEHoPfqKp/B3xT45+L/AIMvtT8T&#10;RK1pqCRQQwx7lEcKttVgM5ViRuwMH5cg9a8k8Z+NPEHxHit/h9dxfZ743zW+pW8c3+oMJ/eBSc5V&#10;iCF6kZGc4GfVfg54vsfC2rLY3ukyW9p5ara29q3+qCj5Qc+n5fLW8adSnTUW9X+RwyrU6lTmWlvz&#10;ff0JNKs/E/w31VdL1XTLeSR5sadeXFrtFy2OIpuPll4O1sjeBj72a3fFfhq71fw3b/ErxrPqUmoX&#10;1mun6a8F7KI7fTUkMn2YRbhH8zsxyyFwZnUMPKXG3pFp4p+Ivjz/AIRDSg9xFqV2sdpaysjlY/MZ&#10;1EmSR0DO45/dpLjBArr/ANpLR7bwp+z/AB6haGS4MN3FLDcCRdzeWuDFJjo2SzZHBLknrWcf32JU&#10;O2/r0/zOuUfq+CdS/wAWy7JPV/N6L5nlnwp+L/jj4E/HHXfiP4WN9Pp2vMk2rQsxWxv5tgEySRoQ&#10;oflmWcLlTEpwV3Rn68+HHj74ffEHRpviZpWsa+1nNbD7VpcUca3NpdhlypyCvlsu8qVyrEYHIIHz&#10;n8FLP7H8M9LfxRpkskmnzs1wzQhV8ubny/nOCuGI9Cc4zzRBofiv4S/ERvE3gC5isbNHkRWmvFkk&#10;iV/uoyhhviyFJVs4IXOcZrWpCM6j5dH36S9fPzOajW5KaU9Y9usb9u68j63ufiZ4V1i1+weCtPvG&#10;t5GjkhbWpluHLA8qu1VCggkFSD92t21+JemeHDHocNksOI/tSr5KqG52uoOM9FJ61xPwav8AwN8T&#10;dIMuqabb6X4ohjzc6dHMfsl7Ioz5luc5BYAkKSWU7gdwUM1fSNf8MWPiG6u9RvFZo02Rm7uMHcWz&#10;n5j69xXlVbSvGz06dT26PNGMZNq0tn0se4fDDXdKuNYW/wBJ1C5U3TbnjIZlYnrX0J4W0LTNTiiu&#10;50/eQ7jhW65BB/DFfK/w9+KWiARw6K9tFGmMTLLGw6/r2r6I+APim48TWGpa9cOWhiu/sMP+/H/r&#10;Dx1BYjB9K+dx9OpfmZ9TldSnOyWp3Hibwlofiq0a11iy8z92yq6SFWUEcjI6jodpyMgHHArwz4me&#10;DdU+EFjNqhtb7VNBZstJanc9sDxl1OAP97OCeeCQD782q26/KFbOO9Z11cRNuSUBo5BhkYZBB7Vy&#10;4XEVMPO+67Ho4zDUcVT5Xv37Hyb4kuPDesaIg0nRltWWLzIL5sCRQMc4Bxx6HKn26jnfGH9vReHI&#10;dX2xx3+3cs1un7q7i4OVcHHT5ucHqOK9S/aE/Zau9RVvEvwpRS0an7R4flfbGykf8sD/AAj/AKZ9&#10;OeCuMHxXwl8SZLC/uPBXjnTJv7PMgivLPcfO0+QHidAcEYP3l7e2a+qwtbD4qnz09+q6nxGOwuIw&#10;dTlq7PRSWx4f+0vJcHxPoPiG5hWHztHa3kVc/NJHcyuzf98yxr+HpXh/jK2ayiuBM/7lm5PrGc9/&#10;bkfgOfX6i/aq8N28OmaTHYXkPl2WtSeXIpPlTLdRZLpz0/0Ye+eDggivn3xn4cvzayeRFDIGGPlb&#10;OCB6duv4+3f5nMIypZjPpfX70fd5TVjWymk+yt9zaPGNThMd43mmUqpLoqjpwcc9+59c46d6DTyz&#10;xk20DYjUlY1xu3cYGD164/PqBXQappd/burT2TMxOfLDDDEkE4POO46+lc+jixRhLAV/eDduk5bp&#10;x9SeOOPritqa91O46kpKVl1IZPKnjWCWJY15LqR0YnnOO+eFOegzgkc15ZmkTZCoSNccMD+PUdOp&#10;9B+dTKNPhE8ksknGSymTcN27HGe+exzjHao72ygNo8vkhfJ3SLE8hXLDnHHCgYHrwo9Ku3NG9ife&#10;5kUbqbzXSVZgjNGzHcvB+7z/ALuc5469PU49w8SPHbyKGYPs3bd2QD8ozk88dyec9eg1rmNZYGYS&#10;FoVfcyxw8ngEgnJzwOo4PHpzn6haW8ce57dVLMD5nqSwHtyWPTnOepGc5VIlwk5S0KkMRhLS3Ezn&#10;qCj4+VQcjHT19OmM1p6FPamZQR5nnyLnczN8vGe5AHf9R0rInjheFpJZNhkVUB6NneQF69ecAcHr&#10;z0FW9PMM0kcMC7sbl3eZhhwO3sBnj6DPFcNQ64q1jrtLZIYw8dy0zSShkmyD5gGDsyc4PBPB9OvW&#10;vTvDF1HMYbyKRl3QvvG4jeeCOc8Y6Y6A47jFeUaRNdNCYXLfJbgbFzjaoz0z6nj68etdz4fvC0Fv&#10;K0/zRSErtk3ZyuCc5PfHI/nmuaK5Zs7F79PlbPcPh5ePIsMBj3bZRhufXp3OOe/avhr9v/S/Ffgb&#10;9q7UxYXRXTNbtY9Qt7ZSibnaJfMYMEZjmRZMgntxjmvtL4f3TSjz4WHl7gF8thnkg5OO5JJx247c&#10;1V/aU/ZS8B/tKQ6RqLSx2Piyw3f2e80mI9Qtgx8y1frg/OxVwDgtyCDlc6sOanZHTRqxp1Ly7Hyl&#10;+zR4N1zXtWk1bS/CuoTava2c0mmQ2t0C9xMI2wiEDgseMcAjj1rvfCXxy+JMvhuzlOuak2+Hdu/4&#10;RyHnJz3gP8z9TXof/BJDwddeEv2x7fwJ8SNIltdQ0q1uoW0+6jwPMKiIgr3BjkJB6EYIyOtzxF8I&#10;vEHw68S6p8P7zU3km0LVbrT5JPMYh2hmeMsOeh25Hsa8rFf7PJWbS8n6H0+W/wC1xa0urbo+Cf2e&#10;JZdQv9S1+5HzXV20u8ycfM3TvwOPy4r2rS7uPyUhaYbSPlyo+Zh6c9OBwRgfSvnv4Z+NNC0PREtI&#10;b2GFkRUO1iO33frnPtz713ll8UtEWSNI7pfmjyu5s5X8eP8APvivbwv7uCgz5XFOVSTqI9WFzM8O&#10;1JWzJjYmNu3juPpn9PetHSLsWtvcPtVttu3Vd3OMHHOMZPX34xnjzPSfitokcoi+2Rq2484HPGD/&#10;AC6e/tWndfEXRkljaW8jVpPmVWk+Zu5x+PPI6Dt0rfF4iFPBz16W+/QzwFGdTMKaaur/AJancW2s&#10;2+keGtc1JpGhkuNPNlbzq3JeSZA+PTMQlU46A9a4WMwRXHmwgbhg/u/lLDGNv04+uBzWN4q8fW99&#10;py2tlcKyyzF5Nj9xu49+p45z9ax/+EslCK1xJ/q+VDSdM8H6dMf5FceX8sMPtu/+Aehmr9pinF9L&#10;f5ncm5aCbcLkAM2V+Xt3z/Klt7lLuRT9pX1VT2J5GPqPx5/CuOtPE8t1E0V1dsqoM7t4K56g9cc4&#10;/HIq5outW8k23ULtUxkNuUkIoBOOcen9MZrvjU97XY8v3rNI9z8Em30vwZbhNqNcNJK698livXv8&#10;irXJfEnxNb6JbnfKq7pFQhWz/eJ9eeOuM4P+7WxqvivTNO0q3tnvo/3NskJ2tyWCdePUj+VeV/E7&#10;xzbanqEFgNpXZ50nzbdyngLyeMEE9e4x7+blDp1s8jN9G3917HvZ1GpR4bnTS1cUvVu1/wBTqvgx&#10;rEerfE3RdNVWG28Wfb0ULEpkbPPovp+Wa9Q12adtT8/zGZVcncy/MBt/H8uO1eN/AC7tG8btq0bh&#10;Vt9JmkhHQLu2pxgcFldupyOK9P1LxLCGaX+FiHKsoxkDIzz2P4+/QV97meIvhWr7n5fllJ/Xk7bI&#10;+Nv+Cg+tPe+N9L8N21xmSCGR5guNuXZVAweM5U/l+Fdn+wzog/4Ty3vPN2m00+SYjnJbYqduCct+&#10;Y/Lw39p3xpD4h/aDuwZ23Wwig/1nO7Jfjg5J3n1BzzzX0X+xNJbp/bevi6f93bwQruUkktuZh0/2&#10;E+or5jK4qrjY+X6an0mY1PZ4eb76ffZH1lp1xM95DERtjZNyr1Z8YGcH8e/GB714H+0jqM2s/tDa&#10;lZPGrrp9na20ZOGyDCkpHXoGlbjrXu/hnULe4NvPOVifyz6lc5HPToc182y3Nl8Q/j5rEq65DNNq&#10;PiWW2tVYqWK+cY4l/wC+dox/+qvGzmftcUlLufVZBTVPBtrsfZPhD7Vo3w/0jSJYSjW+kW8Lxt22&#10;xRgjGe53f56ee/GnXr2PUdL0WziDTLG8rqFbBD4Rc49Nh/I12c/ii3mRVhuYtoU/u93G0HHIB7Lz&#10;XjXxZ8XlviBJayXEe23t4kjcsAc/fyRjn7/P/wBbgyWKeNU30T/y/U2zz3Mv5V1aX6/oQ3F9eBGi&#10;uP3brhtjtu+bB4znkj/Gs+xnMb7rh44V6OwztOTjoOvvnHPpWA3iK3F55m4SJvw3zEsM9RyfbPsB&#10;+ayeJ9NtbIx4Xj7rbRkduMDpz3x+NfTSrRaPkY4ecZfl6nrnwFUL48s7mK48wwQzu2ei/uXX9CwO&#10;OMfrXukOobbRo1maIeUQq49QQf8AP/6z88/stX1omtXd9Lchlj0srI3ylSWkTA/JSf8ACvYtW8U2&#10;EWl3kNvdgXH2WVocSBTkI2AG7d8Htn2r4XPZe2zNRWrskvU/QuHovD5TKcu7fyS/4B5h4Y8J+MfF&#10;ep6X8T9U8Y6hpLQ3X2248PzMFlLQq7GNyxG9ASzEDJ3ZUqnlk153qdi2qfEGG4jl8tfPJfb8ys27&#10;3POeTn+ma6rRLv4inVv+Er+IniWG6uLfw/5Mht+TLME8smZieW2yPjaCDgHcoUKea8ISR6v45gtx&#10;GTI0xLN5f3QMHr/nqPSvao0MXg8gca6s3KTs1srJJd+58LkvLiM5509LK787tm1+0Zr0Hh8XGta5&#10;rGn29ro/2GCNm3SGINbK7s8GAjYEjkCTIO4c4BxzOi+ALz4qfFDw/ruheCprPSYWluf+EosdTH2C&#10;e18wExRpOzGKRXfekSMCquSDs2K2p4uu7rwJ4q1vxj8YbWa2W+8SSRaGrM264s4X8lCFTLgNE0bE&#10;kAsZBgjIZcDWfi74y8YfF3wLfx6pcWukatby3aQafaQpZLNbxuu0twNxjhT5UDgqQVK7X2/M4Gp7&#10;TMKVClb3pJOV9N9Vp136/IxzipOpWrVPN6Xt3Z9C+CPtWq+OYz5vyLksWYAjgdvp/TivAP22726H&#10;x+uJ/hxqenSapq9x9jjVrdRLHPFbx26o5zhgpQsu4HB3cAEEe2/DbxPdaXo+reJ7W0e+u7Oxmntb&#10;KFvmuGRGYJnHfAXOO/civifw/wCNvGXi7426l8afEzxzXjao8skGxgqZm3ziFSxK7VbauSTsLLya&#10;97P6EcZnUrv3db2PoshlXweS0Z094u9n6OP363PoLT9NPwg+DMfg7R0nuLvXII7rV7qZs+VbCeMR&#10;luOWmmJfjBXyVz95a+l/gS66P8D/AA3bIo3SW0kzbevzzO4z6cGvAv2pdb0JX0rWdP8AC0dgNS0H&#10;SvPuEjZVumhhdGOQSruphAwwVgpXG4btvtXw88d6BbfDXw9ZRJuaHRLRHbI+8Il3Z9OT7dc14NKM&#10;6OSST+1Vk/kko/ofXVJRr5/FxWkaMV85NvU9GtZA06vO2AqqVDDBB9P51yf7V/iOwsfgTqFhty2o&#10;3VtAuG/iEizDA/7Zn/OK0rb4l6HbotzM0ZY9R5mdmMH+o6V5D+3l8UfDen/CfRUnvVZm8TRyKFIJ&#10;BW3nBGMgfxD6VOWyjLMKd/5l+GpebQlHK6zX8rX36HgIuhLKsBQEs3zKD2BOF6d/y59q7j9nzZqv&#10;x60GwTLMt556/LjASMyj3B+U/wCea8D0z4s6bc3TP/aCMWyyr5nuwPofyx3r1T9lr4o+GrH482Op&#10;3OoQ7be1un3NINqf6O4xkn0Pb3+lfeYmrGOHnJPo/wAj8wwdCpPFU4W+0vzPt2cJON9xIQN27gYx&#10;6D8v5V4x+1Dcrpnw+1S4xtCQPt9uP5//AK+1dUPj94Smgk8+7WP5cqFYFfr/AJ/TmvA/2uPjHoep&#10;+BNSs9OvlMkw8uNfM3Z+bGB/PtXwdWcakrR1bP1CjTnSp3krWOR/Z702M+BNJwc4t0bkcBT2/wA/&#10;rX31/wAE9PAX2/XL3xpe/NHYRiKDcv8AEQS2K+F/2b5Hu/CtnBu8xl+RMgE8AdO3+TX6pfsgfD7/&#10;AIRD4T21rgCe6w8zDuSM8/jmvarW9nFI+Xw3N7acm/6Z71oZjeSHJ+YL69/85r4r/wCCvXh+HSvi&#10;J4J8eXTf6PdafNbL6xvbLM+73yLvb9SDX2poiCEDKfdUbttfC3/BVHxTH4z+OGl/DmBo7pNH8PrN&#10;9mkwQl08vmnjGSTGLc47jvWmB5pYhcpz41xjS12PkHU/GOlSXv8Aad/Z6XZyRxkPd6jcRxgbePuh&#10;SenTJFbPwMTSfjR4h1ax07V9J16xtdPkfV7SxbybZ7f+JGnIwT0yFfIHOAcVz+q6A2i3TadqunWN&#10;vM3yMLrS0deCcBGUhn6fwjAJx616D+zj4h8IeD/E6t4yuZobGBdywzabJbwu2cKBHjdId3Kg7iTy&#10;BWmaQqxws7u3rp95WR1KMsdB2b16a/15h+wrrNxFqWnaVcgRyWsr20kCybgjRts25IBPyhTyAT+d&#10;fqH8J/Er+GP2aptVu3uLptP07UryPR7dT/pb5MvzFshF+8m0YBzjBbAH5P8Awm8X6fYftW+IZdJt&#10;7i30y91KO6sYpo8TBiHVnIByGYqvHoOeTgfqrJejSPAkVxr4XRBp3h28fwbBHcD7LeXUULO3nLhV&#10;d2SN8REHMTO6Nu3eX8/KrPljNveP4rT9L/gfUVKNPWml8M9Pnd/rbyPhL/grPq+pXPxp8O2WpWn2&#10;eO38B2pgUJt3K13eAHrzkJ1r5t8I3AM6yp7bPlHTJO3/ADnrXvH/AAVG8YQeLfj1p8lqZFWx8H2d&#10;q0cmQ8OJJn2HodwMhB/OvBfCDpEd3l8FQVYtjb3/AJ+n8jX0+C/5FdJp3ur3Ph8y/wCRtVi1az29&#10;D2z4dpIGjeZUY5zv57g4OOwI9+K9m8GqsEcO0b2MYBZTycfl/jXi/wAMZJle3dpfkflgCPl54HPp&#10;n/8AXzj2bwTM7xLE7lm2jbwfUj+n4V5OMnE97K6cnG59Bfsn2JW88VeIn5WGzSBG7AlmYj+Vfih/&#10;wUC+IerXf7Rnx20/TEmjuItfuJWlfUENv5MWoeWmY9isW3AttJkAydqqzOx/c39mLSDa/BfU9XaL&#10;a19qEmWbvtUJ/SvwP/aj/sCb9tf4oanqyhlk8TaqbW5MbsLaddQLiTABbdheHCsAeOBydsroKtXj&#10;zLZXPJ4jrKnh5a2bdl9x8WvFYWtwNHttUhaWa/ldsHd5m4phcYyPvMOc8Dj1Pu3wo+Hvh7wt8R9I&#10;1fR7jdN5V8bt2TaUkFjdrxxkAqPQd+1dm/hTwv4z17+0LnSdB1SZZ1mmmaxiad5CQSfMhKyocDOW&#10;2nn5uSK1T4A0DTfEMPia40G60+TTrW5lt4bXWJHjbNlOp3W77nY4Y4/iyR3yD9HGnyU5RXY+Sw/L&#10;TkpNu9zoP2XfD+o6x43+IkljOvnL4VjVn8zy8/6ZZbsnacfLnPGDjnArn9Y+PnjzRNNh0aS30m7s&#10;9D/tKFbLWtMjliljWS3VPMTdu3IAmOFIBB3OS230X9jm8tn8eeOmtpQqt4fyGZvvD7VZ4J545/PB&#10;ryLxL4b1Dxj4p17wl4NFvNeXH9oOI2uI490xugTlnIAzFGmNxAyOOWOfkHh6dbMlQqxvGVrp7dD9&#10;HWKnTyWpXpStJN2to9kdd8VviJ4t+KnwL1DVvEr2yQ2fhO0FlZ6fbiG2txLcbn2qMt8zDJYkknqT&#10;2838G3OreG9QsfEWkau1rdWU3m2txC+GRxyCOPYcEYPQ967zxNpuqeH/AIB694c1SH7Peaf4Z0yC&#10;+hbBKSiRgy5BPRiRwSD61wOgTwKjJJyxX5WUcsRw3Q57c54Pb2+wwGDw9PCujCKUVdWtpbmkfAZp&#10;i608XGtKTcnZ3v15Yn6p/sleMtS1D4A2fxg8bLfyrDpNze+IbiO3VLeczDfI7gsAuFy2EAGWXgjg&#10;eGeMv2m9c8T/ABhbw7dr4guL23V7y80PwjNB5VpYtt+zmV5riOLziwkDRdflONwBKewfAS5tbn/g&#10;nm1nP4jayjttNtbeNZnX7PJ58VshV97fdCSOOCPv/wAWCB83/sk6Xa+I/iT8QIbuW2kvb/xrdxfa&#10;rVVVCosbMKSRkH5ivAJ58w9Tz8tleDoqtVqRilq0l2S6f12Pt81xmIlGhQnN/Cm2t2/Xrt+Jx/h3&#10;9vbwJ4mtrzVbW4+Ll1Zw2atdbI4shiHG7Bl+4Pl9xj6V9s/8E2Jr/wAQ+Hbj9qjxjceL7e30O7a0&#10;8NaX4kuMR6nfPCrqfKWQqYreN1kf5OZBAoOGda/IT9ln9nz4mftIJqHhi38ZrHo9nr1imoXMyyXF&#10;7bQh5j56wRozOGDGMZYK0rQoW5Br9dpfHWkfAb9njT9D1PwndaDo/hzQTaeHdNsYTII8bpn3HcZL&#10;mZwJpJZypkcjdtRcKn1WU5VTxmIcq9lSjZy09NF+un6HwmeZ1iMFheTC8zqzuo66dU29rbaa7/Mw&#10;v2vPifbDTppfE3iSSNtdvpHur9sSSGASlC64b5y0gfch2kG3U9wa8wtrzR9Q+E3hW40LU5rzTUm1&#10;SDTruW2+ztc2q6lcCN2i3NtZgNxXcwBOMnGa4r4qfEjwl8YxfeJfE8t4dUuNPxpMKuq2UH3Y4oGw&#10;nmu8UR3CYt8zJtYEEsel+HcM9n+zf4TtpZFY293qCI49DcM3/sx/xr6riDFQxGXU1FOKU1aNrL4W&#10;r/LRLyPj+E8vqYPOKkp2k503eSd2rSj7u+l2233fyRdmwIkR5Xw02GZeh+UZ/Xtn8RUaASRhoo1V&#10;jIVwwyen1+Yj3/Tusc7PFtQNtI5Vmxu6fX0/CoRcGRWkYtxwuVGQ3XPoOnb1/Cvk6srn39OLhodD&#10;4bhYENcIT83Klfvc4P04z68Gu+8KowbySOwG2PJBJP3e/Yf/AKq4TQSpLBH3bectn52xj6Z+vv8A&#10;Su28I3hnu/NlYqqybflbqOgIx7dOua8TGR0Pey2UrtI9x+H7ylpCp3K0atuY9W6f5616Hplx9m+G&#10;3xCvbW1aRrf4ea5NHCrY3ldPuMAcd89cHr+FeafD28TaotgRv/56MTk/49/wNep/DDUo7YeIIpE3&#10;Lc+F9QiPPc28q8fXcPzrioyjHE0/U9LF05Sy+r/hPyZvvhZ8RbbRNX/ao+KviZrLxFqFxbFdNjjC&#10;ixshJGYYCpzh2mS2+XOVXO7LMwHpmuz/AAt0PRZPGPiu00+LT5tL1OSOa8tQ20zWM32dfuluZZYh&#10;wCQSMAnivKfjz+2f4Y8T+EdX8CaP4DvLiwvtJkGoahdXHlfYp9zFGVefMC4RxjljkY7nxH4jfE2+&#10;+IHihND8eeKta0W3vtLjDanY2az2vkYMkaRRLMpKbxEvXKsrMcsAB9tT9tWm4VE1r0Wyt2XbQ/G6&#10;06WHklCzst21Zu6e7du99TL8QeJpvjJr/wDwgvw60SLTtLhkEl5MlusYAGV8+bZ1fDEBcnYHKrkm&#10;R23pfhd4U8CeILXw/aaPb3lnq+nqEub6MSMLu3bdIBkfKGjbcen+rIrU+HHiD9nvwt4UXw7pHi7U&#10;YWWYSTXR8Psz3MmR8zfOuMYO0c4B9Sc6njzxh8H/ABFotvIPH+p2r2V1Dd20snh07vMU4BKrP8wK&#10;F1IJH3884Ar2faSi1GMXy+j+84YUIzftZzi5esbei19TovhR4D8A/wDC8Y5fFfgXw9/ZkdjuME2n&#10;wyQhvsy/NyoAw3Ocdc9MZrlvEPjzwJefGya/+E3hDS9P8C2btYanqgsVS3uWcjMroigSQp/GoBYw&#10;NMMjzgKoeK9f+Efia4VE+J+r2NjcNEuq266CVlniQKpVGMhEZYKoyVYfKDyODsfFj43/AADv/Duj&#10;+Fvgr4Q1BrHT2aI6GsGCUaNgzeZLgSFiWLMedzZOecRLSXPJSenZ2X/B/AprmiopxUU77xblf0d7&#10;d+rNjwL4J8I2GuXXwzn8LaatqqjU9Dur62iknnsZ3+VWfGZXik3Qs3TcBjIxWf8AEXX/AAp4bdvB&#10;3ws0ixjvNTYJezW8mI7nsQBwvlKRh3AHmum0Exq5fn9J+IfhzUfhrb6QfDuqaheeD7SR4dPtYY2v&#10;IreUo7OZWcF41USMTG5Aw0gwCQsHhrVfgdPow8Tar428T2us6op+2wXHhyKZolzhUWRLpVRdgUgA&#10;YAwP4RgwuIWJk5STst1ZtN/5djllTqUYeyg436O6TS8r9ejZd+F/wptPjd8TdJ8MancTXGhQ61DD&#10;retuG8y6mkdAY0kJOPvdumc8kivdtE+G/gnwHpmvfArxUbOx13RSJNJ1eazR11nTXfEbuhxukQ/I&#10;49VB+bJNcn8PP2h/hR4Kg0nTfDkmtW0emzxPDHb6TCsblJA+WDXB+ZiMluST7kmtb9on9pX4b/G+&#10;XS/ETRX2iS6Rdeba3SaZHIxDYWSJh5yjDgDPQhgp/hFdVSvWqVUkmo+j377feZU8JGnSb5o8/wDi&#10;W3bf8e5Vl8O+E7O7ks/EmlaDDZ6f++uLm304xtKrAjbg5HUfoOtcjbfELQdI+IeqeLPCPge4uvBq&#10;28Nt4u06GPPlwb9izqrN8twgYumCp+8pwjyGs3xt8VPBnjYrE3j/AFaGzaBUki/slWRyOQ2fP+bH&#10;B5Pb2q14c/aA+F/wr8IT+EPA/ha61NryNhewX1iFS5yp8xi/nMCXJAK4AIwM8cjk/Z6qTfaz0t19&#10;ew4c8anNFxSv/NHW/T/hza/4RDwdomvXWnTW9rqGj69+/wDBuu2MjNh0yZLcsQvzMMOqugYgYOG+&#10;U+veKvFHw+gj8P8AgjwN4Ks7pdVtI457mw0xI5r3cpSSBXVfM8vAkaUghRGP4jIpX5x8I+MI/B3h&#10;FYNZ0yfSfD+sa1HcW1jqnk3UcMwcOsinDNGi5yXznBfcTvIb2b4efGPw58N/HeqDVfh9NDcT6MY9&#10;IvkuI7kQW+/G6BWKGRZD8xY4bAUfKAEPLHFSxVRRlFu3TXWzt/w/mDoSw8pey5Vd6N20vq7Pq+m+&#10;iMv4kfEoamNP8F+D7GbUNevsxM11GuyBVzynXCgAHoFAXGMDnpLu00/QRY63qMsuoQ2lov8Aba3i&#10;tMsZjG03BT5iUB4bAJVfmAOK5XwbfeC/CWt33idNY1C41C+Oxrq48Ows8MRw2xM3RIycZPJJHbkV&#10;6VafHLwVqPhybwvi9j86ZWeaPQUDsgGMf8feD1PXs3QV7FTFctoxi7ejPNp5dOd5SnHmfTmjpbbr&#10;v1M+Ky8JS+Trr+F9Hu4Vut90sljFL5cbIjJsYghlK/MCPlIbI686XxHtfg9408La1a3ugWOjW6+H&#10;VvNO1BbRF3MhWMjaoG8M5KHgfMOOeK5uGP4YaVczafoPiDVrWx4ez0tdBjk+yli7Oqsbv/VliWVP&#10;4GLEHDFaZ4t1T4U+KJ/DNt4mu9Wk03wrZ/Zbqxt/D8UbagguproecWuyPvzkHgAoiqACCx5/aKMk&#10;9fuZ0xwtR0vd5b6ac0fvve/n3Od8P65pXxPtf+ER+LOnLpfjZba3n8O69qylY9Zi27o7e63nBlZd&#10;uyY8yD5WPmKBL6D4L8OeFLDS5LDUfAFnZ6lp+BqVvqGmxCexlxuxJ8uShHzJJj5l9CMVxP7R3xD+&#10;EvxhWzktvDWvXV5D5jLdWdjA88aAbtpTzjvQjJI3cEehyLXw48Yaj428N6HqXxDbxFJpuh6lHpNx&#10;4k1y0ht57q0DKYtKmuWmYF1kMUi7lMixoNxUOrNlXxqp0tIv010fSz2s+26JhgZ1K1pNNrd6PmXd&#10;pX1Xfr111Prj4Kf2R4IedZtPtVWSORbh5LQBYE3AHaDkIzupwwUDEO4ACU53PE3xJ0b4n+E7r4V6&#10;bJaL9huo3lW1Kq0hydqDaOrcZ5Ax34ryeP4h+ENZvtR0vVdC8RaTeQxl7dbmxs4oUVUijjSJYroh&#10;1VAFHADJETuyayPBkvgrQtVvNR0nxfqWn3N9Ms92raHCVl4GFGL1sdSADnBLdOldOHlGFPns7+j3&#10;7mGIp1sRU5U4qO1uaOy2W/8AWp6raeHPAPw0jtY9PtLiTR9RVpzdXUeH0uXzWH2eVicywkhSsxAI&#10;3gMuME9f4wuZ9e0mHxNoWmwyukSpeK4UADpuzzuGccjqDngEmvK7r4k+DtJeNr3XppIJLGGK3tW8&#10;O2+7Kg7iP9KUAsXJweOeSW5OjYfGzwl4b0iTSbXxIv2Nbd47OyXRo/Ot884Ba7IMffYRwTkEEmp5&#10;akrXTv6P/I0dNU5PlkrP+9H8NR2n/Gf4jfCDU5vFfh77DHLDIRLZXUKSRo6sMFRIp+ZSFYccN8w5&#10;xXs37Mnxz8H/ABn0q6PxOuLW18RPIsDKcLNeysdsckcZ2hmLbA0ancWO9RjIHgfiOPwh8TdIh/tP&#10;xvJbLAftV839mw/6Wg2sV5u/k5AxjjJ6cVR8Uad8Otae31nTptS1BS3k6lZ20lpGbi2KlRhGnZZG&#10;DbQVLJlSxzlVBdaPtKezUu6Tv6PuFByo1HrFx35XJfetXZo+xNO8Y69beL5PBmneFV+1We9H0u9h&#10;xKkw/wBVx3VpCiep38dRX2l8GfDLfD74T+H/AAy1u0Lw6esk6Sn5o5H+Yo3qy5C/8Br5T/4J+fEH&#10;wL8RfCDeM/jRo/iadvBtxbpovirXP3k0MbPiO2LWrSNdbJI96iXzAmRjaAK92/4aRso3j0vw1oGo&#10;eILW4habR9Qht7eGxvLcBjHKtwJ3+RlUYYRkk8FQchfmMa6lep7NRtbfzZ9hltGGGw/tue6lttou&#10;3332ueum7LXAl84HH8OetTm8Pk8p26k14T/w1F4ugDOPgEZCGAX7P4st2Uj1yYxz7Yotv2wPEv7w&#10;3HwHuo0jUFkPia0aU57KuNpx3yw9s5rz5YPEdvy/zPSji8P/ADI9m1a8aK3WS3JD9setee/Gf4Le&#10;D/i7pFxqEF1/Y/iBrfZDq1soDv8A7Lj+Ieh6jsQM55lf2v8AxFqMD3lh8CJFjjzvhuvElqkxAx8y&#10;qAwP/fQ4B78Vzeo/tj30uoLD/wAM/awPMYDzU1uxKqPU/vAf0rXD4fGU5KUU0/l/mY4jE4SpFqUk&#10;0+h86/HP4c+M/h78Nb7wf490OOC40jVLe6t9Qt4naG7RnaIEMflziQ++BgjjjwvxXeXtuVmEkkiy&#10;DBVX9h/h/T0x9tfGL4naP8W/hRr1h4s+GGuabNa6HePpV5BeW0/KKJBHIYplYRs6RPs2yKTEGIV4&#10;0z8O+LEkk0qO7jZSqtlflBz3+vH07d6nMqlWpXjOorNq33dfxOzJaOHpYOUKTuk7+l+h5zr+ry2k&#10;uGEkm1WYcD5iMHHPXn8OPeuem1O2Nysk0CsGbYFxhvQZz3zz9PpmtrxQ0vmzWiuUXKttMZ2rx2Pf&#10;v36n8+WnM075d8upUje3A4A4z6+/Gfrmtqcr00zaslGWhGjR3Lsl3BtVm+ZvMJz0wQMHrgnIOeep&#10;HNJKqi42rdFIpBn97ENzIo54529QfqvTnNRS28cErS7yjN80m4LkqOgwchvl7+/XFOaJd7yF2RmJ&#10;eFx8xOcgN+eT/THTVKO5jKc7aIqywyefLLAyv853Mr5JweRt5I6j19PSslbbUf3c09xny1CyOIVT&#10;PoeuMZx09PXBrW1KIrEsklwI2TKbkYZUEh8DIIxxjjnGMYNZ80sirJ51y27LBljwd+PoBjJ9vyzz&#10;nJBB+9Z9THuJJHlaRY2aONSJVZN2Djp9OvQE+wBzTrZo7yeNWZeG+XcwY7eSSB7kkVLqroztcpal&#10;fM3eaVbrgAAcHrt2genTg4ylvOy3Kpclf3zMgK+mff6E+v54rz6isehGWx0mnXMzWsLWtwsbcDa3&#10;3sYyxzk+wPf35xXb+DLiNrYeVLuZpVAZc/vOD8306+x7V55piK22G48wxlezHJckEn+nPGOueldt&#10;4OlbBukkKtyO2F4GQ3Hvx/uk9uOeSeiSOilyx1bPZPhvd+Sm5ZjJHG5Lbv4izcAHPY8++a7T4oKk&#10;ngGx1Vpmt7i0voza3C/KqswxywP7sMdq5ORkgMACWXzzwBMtvBKLX5Qu3G47ep/u4z1Oen06cenX&#10;ULar8N9SsDaW9xts2/c3ka+XLtG4hvMO0AgEEk4HJyODTo+5UVyq0VUpPlQ34U+KfCX/AAtzwz8T&#10;PGETad4l0GVFk1a3j2tNbupVlmTJ8xOT8wyVIJQthkb3348/sb+J/i18V9U+JfgKSN9J1xbe7tpb&#10;aRWjlL28ZdwQcHc+5sjg5zXxh4T8Ry+G9Yh8DfE+7tZmnhxZTQ6lbtNscH94vz5MgMYaTqZAqsXZ&#10;gUHeaT4y/ap8I2K+HNGXVGtbVnWGTTdcVYJAWJ3qDICAxOcdiT160sXl9HFR5Zu1n/X5hledYjA1&#10;G6eultr9V0+R+dmkfDb4cW9s1sPAek7tuQv2KNuQucdO3Hf9a1pfh94AaZUTwbp4G4fMtlGdwzjs&#10;p7fzHTv59pv7VfwoOI1XXDsUMqwaTL83P15OOf8AAVYP7Wfw1mjkA0vxFIn/ACxVdJdcHPTk/wAq&#10;9CnUw8bc1jCcaktIXO3uvBPw/hk+0r4K01V3bW22SfL8xGOemSP/AB3mi68F+DbqZS/hHT5FUBV8&#10;6zjLLu475x2IH9TXn5/ay+Hm/EOh+IW2csv9kkdu53f3j/nNdN8P/wBoLw54y1NtL03wT4ia4hh8&#10;yX/iXoF2/dJ5k5xkD2LVUq2FW7VvMmnRxFRWim5eVz3D4f8AwX+GK+DI7jUPh7odw08sjKzaXErB&#10;VYpjkeo492rzv4z+CfhppvimK10vwrp8ccNirOsNqiqSzvlTj2249AeOK1vGP7Wfhr4WeFLWXW/A&#10;2tWcSKlqrXEJwZ/LJZQIRKwH3sZGOPU18vfFP4y6R8RfHF940tfif4m0yO+ZDDYWemXflxbY1j+V&#10;jAOu0knA5avGp1I1K7qx1V2tD161P6vh1RnpKyeu563deE/CIDXD6Ba7NoCrHDzyMZ49OnoBU+le&#10;H/DUj74fDdvGjbmVFgXhvz653Y/rzXgln4isJJ1Zvi74xO7hW+xXY/L936H8PXmuk8DQ6b4uvWsd&#10;P+JnjabyVDTKsNxGu3d2LqMn2GT9a6alaMVe1rHDSpyqSST3PpnwJ4E8E3ng+S/1bQYp5vtzRLIw&#10;flVROhzyMntz9etc98T/AAT8JvDHg/UfFOr6VDb+XCT51zfPGsJHAO4uABkjqccCuWuL+HTk/s/R&#10;9e8eTWy7mjRbooqnuT+9Ugep6180fEb9szw74g1OO28JeLPFS6ZHagXFrqd6knnyh2JYh1mG3GzH&#10;I6dB1rz8JGWLxTnTVuu6WnbdbnuZhWhluXxp1nzXVtm7u29vK6Pqj4Da74DuFvrzwJqFncIzpDdT&#10;2uofaFBALFc72wcMD1B/Wu88Sa1Pa6Lc3MsxRY1wwZhzx0A+vP8AhXyZ+yb+15Y+I9Wn8D31tb6X&#10;bW9rJeSa3qVwJGkfzI0WLYiQqDtIw3onTJr3XxX8UfBOr+Eru3tvix4b3MPm8282/NjqAsw6cf8A&#10;1q+uzKvSrYOKg1t07nxOWUZUcVKTWj776HxzBJ4D8Z/GbxNrPi7U7FY/7UkW3a61QQb1VygI+YAg&#10;qqjkeuPb7W/ZFsPD2i/DnzvCn2Z7e+1ZpIZLWfz1YKqxnDbiWwUPQkAmvz90+zstE+KV74f0f4hw&#10;tZy3yqNVhhXyVDMPmLMHAVSxBOT0POSa+8fgl4s+HPgHwPp+iWPxi8OTLp6/NeTScux+dnwJBtyc&#10;n09q4crtTpynLSyt89DfGf7RJQir63fyPpy51WDwt4Xu9c1oqsdhavPLuYKFVFLsc9AMZ+n0Ga+L&#10;/gdJ8HbLWrbxPD4psU1K1vI5oZ/+EocMkytuVtpm67h6EfhkV7x4y+K3hPxZ4I1Lwvf/ABy8HWUG&#10;o6fNayMLgNIvmIV3ACXrjkDkcc968l/YZ8MeGfEHxbktLH4jzakdHimuo2tRCqyBGEaSACPcVDtG&#10;2T1wMjqK+bxFS2K5pK/XufZ4Oi6mDjCOlz7F0fwp+y5L4J8P3Go+ItNm1WfRY5tWH/CeXG4TuxYq&#10;UW5whUYXaAPcZJJ87+OXh79l7wtpcWr6fo63F5PPGrGy1S/1CULhyTsikkbaNuNx4Bbg5IB7i78L&#10;XE9y/wBp8d6/M0zeYzf2tIhznJwY9v8Anj3r5T8d2Phf4o6y3ijxNa/2tOo8qG51JjNLFbh2KJuf&#10;JCgscfVuua0y2NepWdTZLW3T09Cs09jQwyobuWl/TrtudJNqPwDaIY8OauS0Z3sdJ1QZHoQU+o7c&#10;flWfeal8DU3BfDetBS33V03U+vJxjHvzx0riU+FXw0upFNr4J09WUf8APupyeePu/X+ftVqX4QfC&#10;+EfvvB2mKeBt8hTu456D/D8uvtOpUe8UfOKnHpJ/eexfACD4ca54kvLa2sPEEdnHbr9pUS6lahmy&#10;di9Uz1fpwMdu/pniG/8AgD4RtJte1v8AtG3t9PgeW8mu/El35aIE3HcHuOeM5BB6evTz/wDZu+G3&#10;w80b4f3kieErLE+rSEMsKnKhEHGQe4P05rlf2+dR8IeG/gWsNr4bVF1DUoYJPscYVlxHJJkj03Iv&#10;8/avjcbKpiMzb+G1kmvLr6n3uB9lhMlu7zum7PzW3obj/Gv4ZeLhrOu+A9Uka2bb5Df2hLIv2Zmk&#10;ZWETsdhYIDnAb9asfs+ara6n4zW7vrpfKhfLNlec888cZI9vqa+Z/g1eQT6Zf3RRoYFjs7VgzfMS&#10;ltE2D9Gd+nHX617F4MvZdH+F3irXtJk8qS38O3ktrI38MiQuVyR9B+P1r6LMsVUnl9Pm101Plspw&#10;dGnmNRwVtb/Pr+N/Q2vEvxR8L+OotS8MePPi5p7WNxGC0NnLfS36tdQyDdho18tSkyFIwqowbdgn&#10;a9R6Nr3wNtdZhj8FeLDq91p+gwxWNxem5a6a3UyFZJHmZy29Lns2MBcAKqBPnDw1qFpFaWWh6fG1&#10;r5MGxVW4E2Qh2ZJwCxI4z1xtz8wq78PPECW3i2aZGSFfKMPlxx7UZXkVgST6MrYA4CkccgV8vw37&#10;PD5xFQppK/m9lvr16eVz1884fwNHKpVnNuXL8ruyt+J9reBvitafDjwLd+LLvW7XTvMmW2sZ75mM&#10;cU8nyq7BVZisYLSEKrMVjbAJ4rwHxVo+i+FvifMLi01vTRp9xdm+0vUNR2xpKm+OSQGPEbxC6Emy&#10;QAbxGNy8kBvxMuG8TwaB4MTMzRk3bafGpD56eY7DPlp0G7DEEMAMkYj0zUvCt7rst9ff2bZNJfbr&#10;T7PY+ZayTP8AOkgBZG2Bc7coxUIF2JgmvRzSp7TFynJ2V9e/Q0yWl7LBwgtXbRdOup7x8M/hVb/t&#10;feJW/wCFk6/qkdn4d0lY9NsNKkgt1t185zHGcRZfaJJOWy3IySAAPftD/ZQ+F1nZR2UV1rZVWUBf&#10;7UztwoB42/7Ir5L+GXxk8QfDX403Fjovii/0TSLq8Sx1QWmk211HPcxQJGxG9GZB57uTsOMq3UcD&#10;35vjD40s7mNrf4seIEzllx4dssKoPfNuffrWWcYrDUZRsmoNJpK1td+u9zsyHA4zEQnJyTmpNNu9&#10;9NlftbZdNTX/AGkfgx4H+G/wV1DxV4dvtVXULeS3W1aXUXKhnnjU/L/ulhgYwcV8oeKLAeNtOWLx&#10;3q0+rJbzExRXFyzKG4GRz1wSOOPwr6c8Qa7H8XfDLeD/AIgfETxLdWMkkcsscOk2sZyjAg5SDOAc&#10;fXFfJI8N/Ey0uniTxHpIw5DLdaPMWyemcTAE/hya7uHcRgcVTmowvKLvey67WfyZ5fFuDzLB1IOp&#10;NqMlaycum91p3RM3wo+HyNFHa+ELPhgzKqnn5uO+D1P5/jX2rL+yr+zZpbw2Mfwh0eORIxE0kNuQ&#10;ScYJyCOeOcY618Q6bH8V9J1GC8lutBvlgnDtFHHLCz4fkDc78kfkTX2zofxQ+MviHQtN8Tv4E0FW&#10;1C1jufLW/kbbuGQCcc9euBXbndX2dGDitG2tF/kefw7h/bVp3d2knv8A5mpH+yr+z87o0nwwtpF2&#10;4IW4lUn8n/yBWD42/ZE/ZjMLQr8JbMANnP264B/9Gdff8q7C38dfGf7PuPgrRxufhvOkbr+Jry74&#10;2/Hj4v8Agvw7qHiceAdJvE0+3aZo1mlU7R1JPPY9a+SrYiN1GCd36n3eHwsoxcqjVlvqmcV+yN4E&#10;0jWPjHceGfDdh9l0u08T3awWu95AscUrJjLZJGUJOT3r9ZPh7ptta6fDYwQNsjUKrKp5OPXt/Ovz&#10;n/4JreG7rUtdvPGmp20C3DXDTzKoIVZJpC7Be+AWbk55FfpN4AjSRJF80Z3Y4boM16msbQfRL8j5&#10;6XLK84rdu3pc6uGJoIVEbfdIX3NflN+0h8T08e/tReJPihHfJcW1r4keO1uUbCtawkRQufrCIuOh&#10;I5BPX9NPjn4yk+HHwX8TeNo7vyrjT9EuJLWUHH+kbCsP5yFB+NfjfaapZXfnWmpPI1nealIszwt8&#10;8a4nCsMn1ijz14zwTxXqZXG83L+v62PFzN/DD5/fp/ma3iOePxJq9vpjSCaG6ZUxJ8weNBtJ/wCB&#10;fOwOfvJ0qr4d0XTdK8YW1v4Xu5Jr55ng+2XVxJNHpsAxv8sEld3GB7nuBiq2pam2kW5vdPtPLkmV&#10;bOxhGdyoRhQRnqF+cnuH5J5pPh+iWd5qF4trjMKwRzbSGaMFxg/jvcH0k716VahTxUuSSvfVnnYe&#10;vUwn7yDt0R6R4E+BmqeD/GkHxP8ADviCbWtI1aS0jaS6hJubeRnOJGKrtERkk2Akg743UAhc1+rn&#10;iLwx4b8XfCPS/CXiXRW8to7E3VukhRo5IQkwGR8w+aIKehwT0618U/sW+DdC8WeLdH8K+K5oYbez&#10;1TT3hjmZtk8iWL3CQsBw6tPcr8rAjODwQCPrj9pPxF8YvC2h6anwS8ERa5q9xqg+2RXmmz3EMdqI&#10;n3P+6dCr7zGFySCN/BxkfGYyrTjCpG3uRul/l3Z95h6NWcqUpO1SVm3e2u129lsfmt/wUw0/TNN/&#10;al1zQdDsY4I7W2sUSOMkkF7WKU9STz5me/J/Lx3wnC7IsEe5GVflZP4vXH+ccV3/AO3hr3jjxH+1&#10;B4om8d6ZBY6o39nreWtrA8aQMun2q4w7MVGFB5J5JPfA4XwLCIZQBH821eefm6c/r+HvX1WDUf7P&#10;pWWnKraW6Hw2PbeZVuZ3fM03e/Xe/U9w+HsS4jhj3Y8vOeNxPvj2/wA8GvTPDl9Pb2qA7V2sFlO7&#10;GcDp24z/AJPWvOvh9bgJGHlYOgYbVb8Omfbv/OvR/Ckcl95Nhbw5a4uFSNjgn5mA4/P/ACMV4mNj&#10;eR9JlcuWml5H2t8G9DbSvgFpFoylWmtRMynuX+b+v6V+GP7QH7Jfwg8X/HzxN8VvFvxo1y1N14q1&#10;E/2avhG0kXdJMxO2T+0QcD5l3OEztYlQBkfv7pGmLY+FrHSmHEFoicLxjaK+CdR/4J36PrHivxBp&#10;+r/CnwjqHhHXbFke3k1WdrtJnLM86u8TMjkvxh8DYpABzko1K1GSdOSWmtzOVHB4rm+sU3PXSztZ&#10;vvY+M/2cf2G/2Sfiz4+uvh3qvjjxBdXTWcptY5Ibe2CyRPudiwnuC4KiTaQNrAEhjhc8F8UP2cfh&#10;h4N8b+IvB+nePPElxY2N/m2jjiLqsYK4TIvoxICGPO1TjnAr6WvP+CSvxG8NeKNY1X4L6BpOkq2+&#10;20to/GZDJaEAFdxRmXJUEgknBYZANZNv/wAEuf2jbFrqO7/4RuZZbxikzeMIjI9uFCorK0YG7qTg&#10;4yTzya7pYivKPuzWvnb8LnLDBYCM/eoy+SctvNq54V+zf8KvhhDD4s03RtTk0/VG014YdUvrN4he&#10;N9rFwsLn7VOoIEKoNoQleSHIwPnDxIZPAXxB1vU9Pkj3wLeyTGeMSKSbraqkHquwIRgg5z04r9Ev&#10;BP8AwS0/aY0i7ZLyz0qC1vZPNvLpfEEU5ZyWBUAAArtbI6HJYDAxjldW/wCCMfxj8a61f32taZo6&#10;i5tZI7pbjxJDGJmaVGADo5ZQuwkfL1JB7VnG8sXGtVlG6tqmtlY2rRgsDKhh4S9671i3qz5D8W6v&#10;NffAbxJ4huhH5moeHtPuHEa4AYzN059icZ6/p43/AMJHc6FbL5KRMBISfvAN7DCnBGSOcd/x/QTx&#10;p/wRX/at0/Q7vQPCuv6Tf6PdWK2a6WNZtt6QxAeRl2VAWzlnIYdlAPJrH1f/AIIu/tC2Gmj+wfhb&#10;calcbWA3alpoVjz0zenHrj/Dn6ChjMLT09pHXz82/wBT4/FZbjq1l7KWmu3kl+mx6v8As4avpt1+&#10;wZJHqTvNDcQaXcxWa3BZZHMNujoAMYwyjI4yW5ryL9kK5DfGzXNM0DS5mhk+Kypb2sEBeQNJDp4O&#10;AuSc7RwASew7D2zw9+yz+374P+Cen/CHQfgZeXbafHFHbyrr1i0bYZckK0/GFXaMjgYAHat39hD9&#10;j/xP8NfiP40s/jnoM1n4s1fV5b1NPsbiG4k0Wxa1ginvD5BkUXL8W8EZz+8b5lGUz5NPDxp86pyT&#10;cpaJNN9PwPcxOO9nyVq8GuWGt099dE/xKn7Dv7Cfw3/Y2+BUd7r155viHXrhr3xBqL3ivCqRbo2V&#10;TH+7dYpDLDFIC2Wa6YEpLHt5/wDaa+J2reJrLxNIqra6fZ2502xjhuP9ap+8yyoSskLKQzKDtlLw&#10;yHd5UIj96+NXixLb4rzfC/xr4L0qOz1/w/JY6GtzcSpZafdxLi2tnlU58sIqx7gxDbg2XUMx+cvj&#10;b4w1rx9LpfgfxBJCk1tzqN5cQhZHlVI93nM7DLqIoYANwT91lQN7Z+3yTMsFzSwsEnSpJOc29HK6&#10;1S6q6surtdH5hn2U5hGnDF1W1WxDahBbqFno+zs7y6JuzPB/BFj4V026vPFPjnUrOCz0TT2uo9Ju&#10;oXdr6QkRrEAqFQQGaX58ACMjBZlQ+lfD3xba+PfgFYeJ7TTIrGGbVr0Q2tvCsaxqr4GFHGfz565J&#10;58F8RfD747fGn4mx/C/w38MfEH2qRFu2sm0mdZPILgfapRs3LFlhhiMAkAFiQK+j9K+Fus/A/wCC&#10;Om+APEGgapp81nqUzSf2xYvbyXG4BjKEcAhCTgYyPlxuY5NXxJiI16cJc28k0vKz1fqVwfhXh8VU&#10;p8u0WnK27bjZK/RL7zJ3vGS3MeRtRueh9uw44/Tmopn3OjSnlm+XnqTjqM9e/wCJp6OZ1afnPPyb&#10;M5Pp2P5/1qvEw81ZCy/M4K5/jwv69O2etfMytLY+2jzc1jqPCytGxhLnaqhty/NkA9BjP9a7vwfH&#10;/p+FPOQVUkDjHGO+P161wXhoHYySdGwML93I+pyOOfqR0Fd94cmEN8skbj5iu4sOMjA5I+v+c5ry&#10;8ZBez1PXy2co1rHs3gGFYvsttHJ/DjdkfN0znH+etetfDW2T+3vs87hlkt54XUfxKynt+NeSeBb6&#10;3S8iYnG35o23A57EV7D8M3hTxDDh9y7mH4dP5GvGatUT81+h9Jf2mHlHvFn4N+KtA139oL4oN8P/&#10;AIR+FRZWu5ftXl3krWtqqsQZpGZ2UAH+7gFsBQ7FSfaPCvwg8FxaHq/wT8Q/8T648I6W11oNzMzx&#10;ySRAK87fK4ARj5oVMnjT3b+LNeofCvwr4M+DuiTeHvCum7fPmaTUb6RMyXc2SNzE9AOioOADxyST&#10;zesXT+Gvifa/EVNN86ytdYlXUFkz5VzbyIhKMF5fcgmt0Xu12epNfo7xTnUShpFfe+7bPw2OD0n7&#10;Rc05fcrbJI8ji8AeB7eST7N4dlEfzhUWafAIXr/rfqRx+BxXF614T0vxtfNB8OtGnt9P0WRZdU8R&#10;NJMyRNuwI1DMQ7ZwR7jI4GT6N8aNF8WyeP8AVfgL4NluI9Otb5RquuiEo00bx74hH6mSIq4/2WHb&#10;g0JmttE8LQ+CPD9kYdPhkRktbcFvNl2YLkdWYg9eTj869inenrfVrvsu54rlHESUUkorT18l2Oj+&#10;APwm+D174f1rwj4n0m1lvdN1Sx1Cz1CW7mjuL3S5PNW4BMU6qfKk2Kf3ZYqyEbQOeZ/ajg+B+i+I&#10;l8K/A3wxPb3MjEPFb3lzOzyjA8hA8jgktnd8pAO1csSyCD4kfFMeB/CVnosVh52p2cl7LaXCyMJI&#10;1mjjWVFKtjAEK7nCgoUIBLcx42ieBtWiihsPAeqQ+IPF19brPq2qWEQa00G1IG2KHGAz88Efe6Ln&#10;52OFGjOtVdScny+rs/P0/pHRiK9PC0/ZUornW76xv09enpvqJ8O9DufB2v6Pd+G9Avtb8YWV5Lfe&#10;JIYSI7e0t5ANtksi5YyyEybickOE2hiGz6r4FsfghYeHbzS4dLu7aPxRdLq/hPXtN1i6t08mO3nN&#10;1YMqzbFIfySud7J5csTSs8bA63h0aX8Pvh3pHgrStPsYY11i3ur/AFOT5rqaWWFBNK+TlgCDjIAB&#10;AHy5xXMwxWTa7cfDq9NtHp/iW9+26Eys7fYNS5aNAP8AppnKp8z582FQv2lpA3KMajm1ZPf5bP5d&#10;uxn7Lnpukrcyu1891fz79z0DQfgDoniDweNQN1qawWscD3WpSeKLsRjeGYb1+0DKsWRA6AAYGcE/&#10;Nz/7XHgD9n/wy8Ph/wCHvhySTVrwiLTobfxFfSLIQcmUmac7UBySxwPoATUmreMPCWhfCCJbjX7i&#10;61S7vPsknh+No5MXMWN1uHQHevIZGDYdHVuxxX8A6Pr3hSG+8Qat4ehvPEmqW22S4uFEiwQH7tvF&#10;hui45bA3E84GM7UvaKXO23q7Lv5+hyfu7ctltrtpbZEWg/spaV8FfBuk/F/RPEs3iLTfs9tbeNLe&#10;w1Ke0+wNcx+dFcxSQSK0kKsrRPubK4EhU8hO78T3Xwl0XwsPEC+EtdhkhSSDzbjxhqcck0yNIWQR&#10;tclYwq7N7uoWMKPld3VHx/D/AI7+IOteCbn4dz6xe6To9x5CaykdjGzShRJFDADljJIweRVi4Bxu&#10;OFjd14nxfFJ4z8QnwXDqENrb6bYrFYaWLzzo5LeIKfISToxRTuYttDsj4GQq1mo160+Wctb7p9PP&#10;z/Q6eXD0afteVNdE1e77ryX4vbrbkdT8M6V4vtbzxJ4ptr7+z20+abSbGa4kw8kjkmUGR2dYlyxj&#10;QluE54xnoPg5u1fQfD/gvx401n5cMjeAfFV/5iRH9+xW2kOSdnnF2Rx86mQL8yGICqlnqXxIu49R&#10;udQH9nWUbI8c/wBy4ZWysA24+QfxFRz0HGTXrumaNafEn4M2/hP4geHLeG1kknazk0+Ft1phztZF&#10;diWQ/dKk8jjI6junT9nCKgtU9H2/4fr3PPo4iMqknUd073T67fJeXY7n4X3nhjVdEx4/1zWNP1K2&#10;ulttQjXXrrMM3ZDtlCKrA743yUkjXKMSrqrvE3iDwrpGoST+HfiZrEkP3fs8es3WUzwHXEhzz2J6&#10;epyK8l8CeLtcg8Rr4O8RSt/wlVjb+Tp1zqyBYtfsvvCCaQ/8thjckhOHKhvkljYz9B8QfG2rQ6cm&#10;rW9tNHo8kbRSWs1qkM9pfROBJDMoAZZVLBdnQkocEEGppxlVqdn1XT5BWhDDx095dHbdefmuph/E&#10;PxbqGupb+GNO8Ra5fatNcNDFcajqkxK7hnO0uQqjOTkcV0nw0trzwVrVvoWveOdQvNJuljknlXUp&#10;LaOC4CiLMpjZdsTsVXzDwpRQ3y5Yc34P+Hs+tWi69c3Krq11ny45d5EEZztjPzfe7sSOp7AV03gj&#10;X/EGm+NNJ8L6ZoQuIZcW159hjZ/t3zMDvjfduUAkYxyM+prrqStGy2Ry0bVPV7ff2PUj4D8G35kt&#10;3g1rT5ktpHu7q61q9m+y4/jMfmhn6gKnR2dUHzOormfiH4D09/Dlr4R8QatqE3he7ub6SCxaGDzI&#10;7iSQjDyBFe5EeEhL5aSTyss7gRbdy38ZaL4L1rS/B+oXtzb6JFIVOoTM0lvBteQK8j8sIo23QxYJ&#10;CnzpfmWODHnXxI8TeI/D2rP8Op7dpbg6lENN+03Ct5MRDSARc/6go8TbsbSu3BIYGuLD0+epzvbp&#10;f8zsxWI+r01Sjv8Aaa7/AMvouvd+hW+DniS58LeCbeDxpquo3FrbXE9ha6tcYm/suTK4QMqlmiEQ&#10;UgfOyZkG3518v2HQrq+1jSJhYa3eNfadGJNSs/tQZipVWF1Fsys0DLtclSdqsrcqQ55nwr4W8LQe&#10;H4/CN7pLT6as3m3V1DI0bxySgB5QB3PrgjhQQVyBnfEfw74z/Zf1W2mujPfaHBM0mk3+jyA3umtv&#10;LF4AWG5NzbjDuAJZtpQuzPs7xuoLTt/l/l9xlCVOtBOo/e/mfX1/+S+/uvUNL1vQ7u8L69rmoc/K&#10;saXA3c5OduOeh5xkZ96h8Y6M66SLi51fUYrSOHJVrtlcrnGX29AQen54qn4E1vw18T73TtZtnt49&#10;bnt99vHpvyW2uxfMPMtCwGyXO7fbMqsCGUBHUxLzur63r+va6fB6xyeXLJJ51w2Tstwd2TjjnhRn&#10;Oc884xMPffMn6ikvZS5Job4O8JaitqPGWi6nIsfnY+wrtWS5s9w3Yc5USEjI3DB+Unjg994f8G3W&#10;p29rq2ieLdQu4ZrxY4myIWSRjjyZQxHkyA8Hdhe4JGcZ/h3w1ZE/YdP1GOFfs5DL5pUt82STyeQO&#10;O3Ciuy+C/wAKn8afGPTvBNvdyznVm8jVLXjyrmzQr5wmQgiaPDLEw++ouQy/dJoqVPZpyewU4KtU&#10;UIbs+iPhjb+Ifgp+zXbeJF1vVpv+Eh1aC4t4riQxoiIwZHMDDEbtGmGACusjSKxbauNOy1my+H/i&#10;e51DwbqVxa6N4o08X2m2PmpJYf2gDvmXJQmAvklmjK7sAtuwpHrv7RWgfD3xv4Zm8BaRrhEo0kG0&#10;s2m+eKWLDI23IJzkFj2LEnrivnPwZY3/AIt8D6n8OL+aaSTR7pbq1eTK7FCMMepHP5Z/Dy6cIypq&#10;U1q9X8/8j36taVOs403okkvl0+e5698PfFnhrxtHNZw3k1vdRNi608Od8DYJ3DH30OD8y5HB5wM1&#10;c8Q+HLvyFliuZUfbujkE7bXGcV5D4S0O+1CD7RFqTLdWcha01Gy+Wa0Oen+0pwMg5HHbrXqHgn4r&#10;pDcp4a+KlhawPIFEWqLMFtblz68/uW6ccKc9R1PLWoypy5o6o6cPWp4iNno/wfp/kQXFvqzRx3Nn&#10;esk0LAqqyHoOoPPesrxJbR2sses2YkY3Rw0crlgg/ix3BHUY9Mc5r07VvBuk2bLeJYzMqtmRUcBk&#10;+oK/r0/Sub1zQraK4W3hhV4ZlLRhm3Yy3Q47jnPAohNMKtKSiU/CcVnfRnRr28mLXAIi+fdHMrcF&#10;D6HB6dPTkmviG7s7rTbSfR9RZWa1unt33Pj5lbaT145FfdGkGHwhLca1qEUax6bayXe3GcCGNpe/&#10;b5K+J/iLoeo+GvGGuaHqoka485biTapw3mKspb0wd3HTGQeleXmkfdjJd7fgfRcOS5vaQfZP7jyv&#10;xJHFdpiWPdtOdv8AEOfTILcqeO/rxgcbq6TpPtiPzKMMiL1ULkj/AGeSv1FdT41WSG73GWTqNv8A&#10;tc46Dqevb0x6Vyd5ffvd1yMfPjeq4VRzn26YyRwCO2Kxo80bWPUrctveKTXbQhllZo8NlRvIOdwP&#10;BA7D1HHI6ZpdRkaM7ZXjmTyzIy4wrdAckgkZGT0xnrxT7lZrmfyFlUAMN7rgHjGAR0BA/wA8monj&#10;+wmSeGXzG8sld0JKqMAngkcnHqDjoOldmj1OLme3RECS3TAB13JkBmYg8gE9ck4689Mc56Zzp4sn&#10;zI1kWNmy0cm7ds4PAJOO/b19xWhcTwXB2x7mby9rfNks3y5GOoXOB0A7Cq11NLuMRO4HDujbg3HY&#10;c8c/5ychSehEYxcrGJJGoKGeTy4933VztLMBnk5JYnvj+LBxkCorYSRt520bBKAsaSYwOCR69D6H&#10;9OZJJzPvV49qtIP+WfO3AwBkfe44PHB7dRFGIIJGiKqpj3PhTkHBBzyMd/br+A5qsfdudFKVpJI2&#10;dIljgO6UtKW+XGf4cgcjqOfTg8dq7Twwk8k0i28jbRiRdqkK3J6fXj6465rgdPdXCi3RmKt82WXO&#10;B/CPckc/hjPbsPC07G1jDBgWYZjZNqjaT/I/h6Y7cbhLc7FLSx7J8PL+O4kLmcYlUH59yn5u3PT0&#10;x3r17wRMZxcafMDsm+VkGOUZSCc8n+o+mK8G8FTyx6hDFJI+75uGXcVY9s4x/CDyP4u3f2fwHqJa&#10;5gEVwrCW3I45+b0/DGP885VNLM6qMdrs8V3Xuma82j+MLS1kh3tBPIW3FGBO4AgAqw27uoyO4Ga2&#10;9P8A+FmWVlHaQ/HfUo4412xRw6VHcKE/hxJLHI54xwWO3phcbR3/AMQvB2gX+ry2OqWyXCahc5ic&#10;xlJA8il1RduBN82cBfmBIJDH5jwcPwi+LtrEsXh/VmuLLG62mjtZnV1POQUJU9e36Hivb+rxqRjz&#10;q2if3nyjrOnUkk72bj9zPzQtfiX4njXFr8CrFZPvfvNYY7sdP+WA/lxj1IFTRfEHxhev9j/4Utpa&#10;q2Wx/azZ644/cDP6d/avXotP0/ORbQs3BK7Rz0B445xjn/CpbLSrBZI3SGORgPlYqRz9OBwPpn2r&#10;yo0ai6n0/tPePHrPxn8QV1OOyT4MaRJiVVwdSfJLHggmMep6gcfSvXPDGv8Aj7R9JurzR/Dej6S7&#10;xAzzGJ5XQDnjPygZ9QRwPTFdB4f0PTo9QXbbRFpM/vPLBO4DkE46n27/AKzeNFttP8L6lm2SMBkj&#10;RSAc7nHX/gJPQ9fTrXn4z23to0k9Hvp5nsZaqEcPOrNXcdtfI4TxFrd/4wb/AIqrV3vmRiY0kGFX&#10;jsAAAcd8d/yo2ekaSr7FtIl+bdsVRntn/PXuOafaoGWTfEVVcn7g/AD1OeOnfpirM9siHyS8bHbh&#10;l9fQH+XX+lep7OEVypHi81WouaTuQ6bpNh9vXzreFinLNtGc/wB3+fft7ZHc/B3S7S00a/v0gj/e&#10;XEfkNHgnC/eX9R9OPTFcFZxTJK08s4/dx44Xj8OvcfrXonggS2Hw0tb6eRg15NNNARwwHmGLJP8A&#10;2yPPsPWuTGKMaeiO/L2/br0f+X6mT8SoNY1bw7qWj6LdQ2t7LYyQ2dyYziORlOGYA84J/HGK/Pn4&#10;0fAfRfgP4j0/Sr/x5/a80mnzXVxENN8lY1DbIxku+/ewcdF+4Oecr9wfG/x7b/D3wZfeL5Wytrav&#10;OUXGG2g7VBJ6sRt9Pm6Yr4F+InxQ8RfGDxBfeLvEx3KsZitI1jTdb26M7LGWCjdgy8tgbj6cCuXB&#10;wnGV46Iee1KcqSUtZdPS+v8AVjuvgJ8Qfh94CgvLxtIvri7v5Ig4t7WJkWNVJCjLLzuL56A4Hpge&#10;/eDv2kfA1pDGsfhfVlReq22nRcLwSOJPX8PpzXiHwX8NaYmkafbXVupke2RnZlUYJyR1Of4iOPTF&#10;e6+F9G0eNiWKPzjftBO3jH8h+f0r0KVatzOzR5NOjFUktTq9N/ai8BRXLP8A8IT4iMkq5yNNj6fh&#10;LzwK0Y/2pPCGzZbeCPEBYEbt2lRHj15k7ms/RtH03EdwyL8qgcR9PU/y+p9sGt6GOwjEaJYQuv8A&#10;DtAO5h2yOmf/AK1dntsQ4vVBGhTvqbnw4+N2j+JvENvZw+Ate8iNxJMzaSpQoDzxvPXjHHcelewe&#10;APinpXjTxbrfhzS9GmtV0KO3W6kkQpmSVC2wAgcqu0+h3flw/wAKBHb291c20KJlo0wuAArZz0xz&#10;8g+nXij4N63Zi08Ra7L5ayX/AIknQz/KN0cOEjPHquPbrXz+ZVJ1sQoO1kuiPrMnpU8NhXO+sn1f&#10;RbHo3jzxddaRour6nFc7WsdLmlDc8t5ZYL6ckfy+tfKp1IRxLcwTcHKtu4wRwO/Pv+A9c+oftRfE&#10;m10H4Q61NbeJrC2nmWGJJbiY7CWlQMpwDnKl/wD61fJbfFHUUjWKLxz4bfoW8u6n+Y5GOPL6+316&#10;GuzA/uabst2ebmlVVq0U3tr9/wDwx7NFrFyb1QjYCjdnkEenfnr6++O4uXGrkOpjnwo24DA5zj2/&#10;H/Oa8Zg+JGuOq/8AFc+GVCHa+LhztHryPp7Yq1bfFgQJtn8eeF2Xj71425eh649/88V1Sq8x5seW&#10;Oif/AAT7M+HGsLp3wy02wmGGkjaSQk9A8hZR144I9Pwr5z/4KU69f6vP4D8MR3KfZbjWJnuomlMe&#10;4KYEXvkZ81xkdOtdtoXxb0Q+F7Frj4iaDbs2nwbdq/aD/qxtXGRyRjI9fXkVwXxxsfCvxpfT76Lx&#10;BDfahZhkU3nhvzI0jOclckEMSBzu7dOhrw8PR9pjHdbtn0+OrtZaoJ7Jfoc54IgGjWE1u+tWMklx&#10;eSzz3El1IpLM+cFQhxgbQBnjHvivWPCd/Nr3w51zwZZ6xZx3WqaXNbWsxutiCQx4G8+Wfl3YzgZx&#10;nua8Vs/gBdpct9m1fRFycrcSeFyM89z5vH/1u5FdH4B+DXjLwt4hXXZNR0e8WNW/dzaDlJNwKhmH&#10;n8+2RnIBr2sRh5VY8qirWtv+p85hsVOlUU23u7uxy2g/CvU7bTLw3fjXQ4LCzup7Ca4WbHluOfLT&#10;5TlgDu4DYbtgVN8Prrw74X1ea3uby7uPJuNv2u30tzDOqHClQ0RI+XPcc/QY9k1Xwzqvi/SrbSPG&#10;fh7S9SsoJVe1hXS1RY255wW7AkAZz2ptp8HtAWT9z8OrKIbiV2wlW3DA6A/5x9KnB5VTwv7xJKWu&#10;+v8AwDqxeaV8V+7bvH7ir4i8VeAo9HXXNdnWG1vbLFwwiaO4nCb1CgBQcZOAO5HIxzVr9j/4f678&#10;UbRvFHiHUo9NHh6ezaA3d1uKzyyiLzXBOcxoZ5AhXcXjX+6QcnxLfeH9Au5tJe0vY7yPT50iX7LL&#10;IhlGEjQjBGBCZACcZVyM8itP4T3f/CJeBrOXVLhtPvNQvFhWLcf3iwF/LfBJOCb1wRnjy16Yrx8w&#10;wsZ4hOTvf/O3/BPZyzGSp0HCKel/y/4CR754j8SfDj4gftL+Evhd8GvB1jY+FfCd5aQ6bKln5d5q&#10;TokUl1dXT7j5rySxyOCeQpCnJBr6cPhnRIwJJoIiysSyYHGfw618h/szwRP+0zo6WsUf+h29wZ5l&#10;jx5pNpKdx65b94oyeMAfh9h2lrJLGq3Ds2R9evSuPP1S9pThFWSivzZ6vC3tFRqVXLeT19Ejc8B/&#10;DWy8Z+J9P8LadDG0t7dLHuWMYA43N+AB/L6181/8FePh94Et/wBr7VvCkPhHS1j0PRtOs4ytqoJz&#10;aRzFuBySZiCev1zX6CfsO/D37f4gvviNfR/ubCPybVv+mh5Y/wAh69a/Pz/gpr4nh8bfte+ONdjZ&#10;W8nVPscvzdDbRR2zZ7dYen/16rhvCwWIc7dH+aMOL8dUqUY01J2T/E+QJfhZptje/wDFNQrZQ7vl&#10;+zSNH/6CRzX1r+y58KdSvvg1Z6hrfjLXrjzr6RbVp9duT5cKARhFBk+VQY2wBgV8/SGPfHAq5fbn&#10;5Rnt1zX2l+zDoot/gH4Xju35kW4k+X0NzMwJ/DHoa9vOqUfqWq6/5nz/AA5Wqf2lZPo/0Kd18LRb&#10;DYvijWfL2jOdYuNvpn7/ALmvm79pTw14j0bxp4b0ePxJqzWeq6pKl5byatPJHMscW8oys2CASv51&#10;9r6/ZrJZSEqpTbn5e59f8/XtXgv7VngF9Ou/hd5x/wBKurPXNa2n5T5TPbW8fXpxGx/E18bh6VNY&#10;yFu9z9Bxlaby6on2se8f8E8vC32Hwat9DbSbrrYEZSMEKZOmBn+IA5zgn0r7k8BacILcmdtuZv4s&#10;5OAAO34V8x/8E+PCEcfwrsZ2hy7Recq7RzwBj1P157V6x+0d+2T8LP2ZIv7D1CKTVvET2ouYdHs5&#10;AgiRt2155ORGCBwoDMcrwFO8e77GU6raVz5H28I01G9l3OV/4Kk/E2z8D/s+W/gYXEf2rxVrFvBH&#10;Cc7vs8DrNI4I44kECkHtISOhr8t/B2ox3OuDT7qJWitb64VvOYhS4eR+QPvYV2/DPHavTf2p/wBp&#10;/wAd/tG63pfxT8Y3sKrNfWkMNpBHtgs4S7KIl9QrO5ycsSSTjOK8J8P3M6+PLjRLhljJ1KYMd4GF&#10;liDZ98eS3p1NethaTw9ov+rni4qsq8nJdrfd/wAOd2yXuvXUmrTTNuYOuntJ/HknzrkgZAz2/EVu&#10;eD7C7aRrOFvMS41EW8begjKxYP4J+v1rLtDNDrFnYyuyT6hIv7qFRtt7VP3mCOwbaFx15A9h1/wF&#10;0yTVPEGmODuVbpbgx9sO5kJ9+D+navQqWp0Z1G9k2ceFTqYinSXVpH0z4N1HVPCvjey1bR1mW2g8&#10;YJ9tlhUkwxx21hGsg7k/uZ8Y5JX3r66/aP8A2YfB37SF/pOq+NtRkt10FroWcEEKuP3zRkjLdwIl&#10;FeS/s1fD3QfEOt6lbeIfDMl9YyX8sgka6ki8qQXF9KHV0IOVURLt7iXPbNfTbaD/AMI/b3VuNVur&#10;oXNy0/8ApE7PsZwCypn7qZyQvQZ4wMY/MI03iMPUjU1jKW2vT/hrn6zjcR9VxVJ0XyyjHR6df+Ha&#10;Pxs/aq8IaX4e+N/jLSNEMjWWn65LaW5ZVBVYiE524A5HXA7fjy/gvUtIjlWC51S2jbhW3yruzngd&#10;c9ec13X7W0sZ/aC8dklQ3/Cb6rGy7j/DeSgfyHt1+lcz4Micyomw7OC0m3rz2/z6fWv0OjTdDA00&#10;loopL5JH5ViKsa2Y1JSu25Nv1buer+BfEOix7C2rW2PJ+YpIMLkGvYfgTNoet/FDQdIbWrHa18jM&#10;GukGcZfOCeDmvKvB0k1xNDvX/lj8pXjIORjrx057c4r6J/Ym0yTVPjPHqDyHy7K1L4ZRhST0H5V4&#10;Na7nY+qw3s/ZOVnou/8AwD7Nae2ktXaC7ikWOM5eOQEAY9jXkVvDrWmwx2cFrrEcMXCKLBuOfbdX&#10;qniO2hv7CTFoskn3o9zAEOOjKTnacjg8Eda5g6bqQ/dSw6qH7LHqQZT+bVnOapy1IowVSLs/0/I5&#10;afV9XbcCb2IbeBLZyk/kI6r+dqc8bJLqbQrwP3enTc/oK7BbXV9uIbbWGb+JVaJsfrTYotdmm8pN&#10;P1/PRitrHgfris5Vqfl+H+ZvGhLa7+9/5HL2jGIBf7bn5P3mhnH6Yq9ay6hG++111fXDWcij8Tit&#10;422phtoh1pun+stYuPyJ/nVwwCC3N3d6lqkaxqTK01jhUAGT90NUSxENmkafV2tm/v8A+AYcSvMF&#10;WfxSm7d/yztSR+tZOpfFf4QaddSWd/8AELzbi3maOdNNheRkcdUbaGRDnIIJGMH0rJ+PP7Vfwu/Z&#10;+8K/8Jl4gl1rUrNZ1iH9k2XmMWIJwQygIMKfmcqucDdllB/P2+/by+Dfin4veINW8M6xf+GxqGqS&#10;X1ra63bqgkeTLmQ7A0LAEkc5IUAHPU8eOzCtg8P7SnDmV7aatfLdnqZbkccdiPZ1pOGl1d2v5baH&#10;3Z+0B+1jB8I/hY3i3wPHdPcT38dst54gtxDa28ZG6SVpN6KmUG1C7oN8in5tuxvkm0/aH8c+F/De&#10;pap4S0LXB4q8XawNR1jxY2nzFUtU3eRDbsqsrIQSzY+9v2szqqrXReBf2x/G+n2UZ0DxTo+pWvmK&#10;4jezhKqPQeSE5zj1roIvj38Otd1KTxL4p/Zs+HWrXyxktftoMa3WQP8Ans+9wQfTB69OtfPvjajT&#10;92o+VvvFr8v8j2q3hxPEVFUgnJR2Skvvszyn4uftRfCLXfg/pU/jaNV8RWN8rLo8Mwt1EqwzEF1C&#10;hfs7nGY8sI/NdUXCRq/zB4u/af8Ajsy6t4X+G1lpml+Grzb/AMS++0u0u2mwcq0jyxu7tnnngEcA&#10;cV96j4k/AS+ul1m4+At55wbLNa/EzU4Yo93XbCrFBjHQL27Yp2v6n+yR42DWvi/4eeKFZc+ZFDHp&#10;l8B3J3XsJYgY617GV+IWV4OjKk4QnFtNqUpLVbaOFtOnY+ezjwtzjHVo14VJ05RTinGMW0nvqp31&#10;66K+nY/MvQvGf7S1rrM8Hhv4hala3l/JHFM2h3UsElxtyyq3lSKpRSx2jAVATjAzXu8F34wT4O3m&#10;j+OPEGoapqWm+KGtrq/1TUDdSSultCJAjs7/ACCV5QuDgqAeckn61tfhT/wT61OKWBfB2pWPykSS&#10;3ngfQSsYIHzk2sSPgf049K8l/a1+HHwj+G/gizsfgvfi40q4uGuLpl0t7Ux3A2KUKO7dE8vlTt7A&#10;DBJ+joccYTiDE08LSjCNtbRknt6JO3yPlJeHeN4YoVcdVlKV1a8oyW776r8TwFJXQ+dEU5ba3zDI&#10;GcEY/Hjj+dPglih1BppIZFVvvFWAJH1/D8/XtFJu8tTJuYlc7VboO/A/zx34NQKlyLlTt3fPnc2G&#10;yO3P9Djn8a+ka5VdHgr4jp/Cskq3u12Zm+6qlRuPHH/6/fNeg+ESIbndE+7bHkZ6DBOT9OmT7dOB&#10;XnOgz+VJ5qM2QoLRKw/HP5Gu+8H3UbNgTfN8wClgc4OMcdcZx78+tefi4/u3c9LAStXjY9e+HN3v&#10;m8lH3D+HzB78/wAv8K9t+Hjsl0txNJ9/G0YHHP8APj/9deF/DdVh1CS3RmxnKr7H+vUV7P8AD+bG&#10;oRhmG3zNqH+X86+flzbs+ujy/Cl0PxK+MfhO58P/ABL8UWMnibU0+y69dRtGsisq4mcYHy8DgfTH&#10;tmuV0ix1Kz1i38QWOu6lFdWMyXdjcllYrMjbkKgjOQQGHX/D9Bvjv/wS38feLPif4n8VjUfEwh1D&#10;xFd3lrb2vw11C5QxyXDuuJYZDvG1h8yqAw5x68Nbf8EvvjBZ7bnTLLVT5bM226+G+uwBjjGSVgfo&#10;Dgen4V9pHjjJfZ8spyT2fuSt+CPyuXh9xEsR7SnSTV76Th8nrI8l+OWleJvF3g3wb8avhrrOsWce&#10;oad/ZGpabo99IPImhVWt1lYA/vfs0sMOOpNlJXKXsviD4b6X5er+PNb1fVbz9zFYTaw8iqwbaUU5&#10;wvPDP6jYmDucfRUn7Dvxo0TwVJ8P77xLpcemtq/9q6hp81zqtqJptu0fK9jkMFMi5BBAkIB71z0/&#10;7Cvia01WbxJrfxK8EC4mjwxn8RXCNGn9xQ1ouwDgYwMDgYoocZZPUopTq2Xo9ddL6aI56nAPEVOs&#10;3TwvvN3veLt6K+/5HzJZeBZtQvZL/wAWSPPfNhZBHJtREwAsY46AHGBxj2JzveANa1r4W3Vx/wAI&#10;LrOsaWbptzLDqTrFwuFO0DLEAlRkjGcV7Jqv7LmrWxM6ePfCc8nmZ/0bxZEcqOOrop59/Wqqfsq+&#10;Ir25NxHcaddSRuCq2/jDTlRun9+QYPGfTgcda7I8Y5DHR4hficv+ofEX/QHN/K5x5+Nnxn1yxlur&#10;n4seLLZo1VHEevskfRtzAYBHIGOT/KsHX9c8e+JbTyvE3ifxBqKrKssL32rzSCKQdGTk4YHvwRgH&#10;ivWrb9j34s36bdN8Cw3CFgYvL8XaXuHJ7i4z0OOn5ZruPB/7Kv7UPhy1d9J+DPmwShRJDLqmmTk4&#10;64ZZwy5Pow/wmXF3D/K+XEw+9Ia4M4ipyu8FU/8AAX+h5HZ3Ou+L7e1/aF8Mi6tfGnhnNlr8MUwW&#10;SXzIignVQFI3RliBz+7EiqqxWy11Vn8b/wBp6bWV0l/FrQ2satLc6w2qTvDawqQGkbBLDrgLgszM&#10;qqGLAHr/ABf+yt+05e+NtN8fWHwn1LS59PVVuYIVhm+2oX4QjzWHBLfeDZXK9MCovG/wV+PKR6hZ&#10;+GvBniazivpo5bSePQZpI7fb5pDoOT5irIQrA5UksCWClaocTZbWahCtBpdeZOy+/p0OLEcK5pSl&#10;zzwlRX1a5JK7+7r1+djy74z/ABZ8a+M9UuvDMWqX11BaSfZ9U1C5nH2iNWUB4cjcoldeJACwjXEe&#10;T8xbmtU1G0v7WO01KTUPLtYvL08Pqx/ccfKwPlgcZPbPPXsO8g/Zc+JGm6eunQeD/EsfZGj8I3QB&#10;HcsAuCeevJ7elVfEvwB8XvHHaf8ACN65HImPmm8N3alsD+75frx9M/SvWhnmURilCtH719559TI8&#10;6lJynh6l/wDBLRdEtNkN+Gv7VXxD+H3hux8F+H57iK10+z8q0jt77YoUd9uzByevqSSck16p4N+N&#10;fxT8S+Fxqt54zussu4w2t7bvnHO2QNbttPbGCRxzXimi/s8eObK5uJ5bcxs64/0jTbxf4QBj9x6g&#10;f161q2Pw3+KPhU/a9GeRW35mUWV1iVTnjBiGR/ieRxkqZlldT4Ksb+qM45TmEJe/h5/+AyX6Dvit&#10;oWq/Gu1t9Su/FfiSPVrHeNJlutUtI4baYFWIIgtEc/cGCX3KTkHIIJ8K/EWn/EzxjZ+IfGekXk3j&#10;LwfKWvvD63kEC6uIUbyr1I3hmikkiUnfEIySoEkZMZKQ6ljbfEqW0FteWWj2+2bfJJcR3PPHUAR8&#10;EjcMj2z2ri7z4W3lv4itfHlj460+01PTbpbiK6jupVeWQMWUnMfJGTjPHODwSKKeZYdp3qx02s11&#10;6adH/wAEzlluIjaHspcravdPps9eqv8ANaHtC/tc69c2jaxovwW+0W6b2kvbiDRyJVUZfC/2R2HU&#10;Ak/TkV32l+M9T1LwP/wsDV/BNppJkjiuY49P07T7a6hicMEj823tYJEechgFyxRFaThkSvEfhFNo&#10;/jErD8Q/iQNP1CPUG/tqOG9KWd/G2N1w0Y6lyAsiYYt1w5B37nxI1fR/EHj271O08Vae1rDduNOj&#10;a9RPM3YV5iWAPICxog4SONFAzkm6eKwmIsk0lu9fw3/pHP8AV8RgrycW5bLTbz+Wy83fobUPxd13&#10;xJp+qeGtavjDa3jSG+ht/D1qixOflEccmQ4iCKoRcgKFwBgZPP8AwpOq/DHV28a6xLNqEEdk2n6e&#10;ureH7fUobe3MiPtSO5k2xMGB+6OAzYPzEVn6d4P1fUNRH2bxjpNvaq6/vo9SjJmK9uO2cdcfpXUa&#10;1o/jPV9M/s9J9Nk8riQ2+ow+W/HHBYcj35r1PrmGlFxcl955scFV5k1B6eTPUNK/aQ8IWEK3Go3G&#10;iuW0vz/Ls/hXprKNyElS32hCCgw3TBx3qj4m/aU8GeKbeXRfiB4O0cxXUbJm68E28LopBX5XS6DK&#10;w+b5gRySRivMvD/wt8XTS+ZrFlGjKjCFo9QtztdkwD9/kdMjB/PpW8WfCr4jeK9z3OkhZDANl3da&#10;jE46cH72OFHQng8dTSjVwe6a+9DlRxXK1JP7n5HM614q1T4OX80FqW1LQbq7R5LGSZYSWKk+chVp&#10;PInUKoWZdykgK6uuYz7N8Nfjl4YsNFvfiFda/B4o/t25jivL3xFoc5mtZkR2EEgiusxTMuWO7IfY&#10;xR5ArPXjNv8ABDxzdrIblLXy43AZptQt8BsDt5h9+COfzq9bfA74peAtYbxH8PNW026iurVY57GT&#10;VIDBewsVZraVWlXdGGVXBPzxyRxuhV0VxVSVCesZLXfVa/8AB/pjoqrHSorpbaax/wA15dOh7v8A&#10;8NO/D6G7jlt/Bng2CSaby1eSz1deeOCiXDYByBwCfwwa+q/2Rtai8FeD/FPx5vPDWm2k1w9vpuix&#10;x3ExgRYw3mMFdnc73LMJlILQzQggbAB8f/svfBXwz8bfif4RtLZpPB+uR6nBB4g8PaleCVYZF+Y3&#10;9ncAkTIu0yGI5ddqn51Zki+wvjD8DfiZYX0Wgfs+xsfB+lib+zNMvLyLK/I0gXbuUgF9sSlcgKqH&#10;GFrjVTD1KqjzWVru/l0O5UcRh6MqsY3bdlbs9392nzPU/FfxW8L+PJ4fE999ktdW02/VPOVZ0lGX&#10;+ZlGSAcE/e9hyMVtvqHwb+F/xObxNq2vu9p4001RdSxwyMkTGVC6gxqFVCB1wW3SY6Zrxm2+E/xL&#10;1O9ji1HSJoVvIMNJLMjRwvkqN+G64GWbaBwOvGdnW/B/i658E3nhe70ae4vNPh/4ldw0ihZYyVDb&#10;VBJPysD25GDzwVKOHlHlUkvmgpyxUKnM4N+qZr69488A6V4i0/UvCWi28KTR7bjbq00fmtuJ8whk&#10;IJKkcD+768m58WvFMHgHw3faxP4Ia83QiS4MciXum4foJJEK+W3mYXa2OW4OflPmsngj4iW3hOOx&#10;1L4dTy3EdwFtWsV8yRtx75cqgHXJIAzya5bTdN/aS0/w94i8IjQ7waNrduJdWs76BYlCxShkZDIf&#10;v/IpwvzHnAOOJpxoQkmpJ27v/glVHiJU2uRq/ZWt+B7H8CP2ori6v/7F1HS86OkO2Fft26SzkGBt&#10;QuOYyASFduBgAjHze5aND4e8Sad/b+nTw3NnM4MLW92kexu4ZG+ZWHdSAQeoFfDvhr4d/FSw0G4t&#10;hpMps5LpVuImk2sJMZR1iYq5A3H51BA3HnqK9o/Ze13xxbG607xDa3lm2n3EI8vUpzAtzblsSRZZ&#10;WHygEqwBKsfRnV+bGYejy+0pNJ9k9H/kd+XYzEStTrptdG9169157o9V+L1jp1v8O9UhkVo1uo4t&#10;MmknnQqq3M8UDHK9MJI5yTxXyT+1Nbx2/wAVU1JLK4jkvtDtWuluAAokjJgIB/uhIl9PcCvsfXdE&#10;+HXxT0WPwtq/jaG30W+ka61adrqCC6tXt4XYWxjZ2HmGUxnI3xuitscghx8m/tZaRqzLpnie9jMi&#10;rdXEE1xGN6SGQCRdpzjGFcj69utePjLVMDN3+Gz/AB1/I+pyvmw+ZU4pfHzL8NPxPmPx3bRJLIWl&#10;j+V8n2ySc59fbHGK42WWUXASN1Xc53bs7umcj68nnnk13XxChcXDSmRFjaPypAsfG3+97DH5EDpX&#10;A30Zgk88Ju/0jGxenTHQZ59On51w4VylFHtYqMYyfe5TmuZrd5DCm/y4ydrLtA47e+3Izjtmp7Yw&#10;xrIjTKohkHJzsVQOQOex/L+cEkq71V4fLbrGpJBfAyMggAdBx3x74LY3mknQm6ZQqqjCXPHPykAD&#10;rhsFuvTnIzXdT7M82dufTYkmmeZ2t5U27FwzPllHQcYA569+Md6z7pdTVWKXKBmKhZPJIMmWyeDy&#10;PlC85yMZwcCpJ74RjzJFP+tXJ8sNuIPseO5HQ4x3yAgOUWMiTzBnHy4YZOcnGe49unfGS5Jc2ooy&#10;e9zHnCW0jLPINscmZAsZORt54xk5IJyM5Hr1qqZTZy+cPkVZAse4bdqjjdxngjrycDAIHStPUd72&#10;jwQSN57KzKZJsbTuzyeeOMd+OKy5o4ZWIldplkjYMojO3PIIB6qMfmfwzjL4dDWO9y9a6naw3LRW&#10;00cjRtiRo25VhnHHbj+R9c11PhO8aSVopZAD8u5mzwOe3TGOPxz245K3nXzBJGNieYu9QCDzn168&#10;+hORntW/4blWC6UuSxbcF+YfKec9OufpjpnvXHU91aHVDmeh6f4cu/slrHdM6yNDcZfzH5VM5/Mc&#10;HA6EemM+veB7xFS3EMnzLtaRlk+UDvj9en6V4L4d1KBBJawzO+2YbRG4+fGCMHPAzzj6/SvXvh9q&#10;BFvFCiL+5XBz94Z59MdDx9DwK5qvvROzDvbQzf20LfxJp2saNrulotxb30ao1jHM6vJJDvydpPlt&#10;hZI8ZAYFTycgDyF/2qfE1hLJZq8i+XIw26hYRSTjk8Ozx7mYdy3OetfUnxV1TUIPh1p/jfw3rGr6&#10;dqGn3LwxzaLo6XkqpMMMrbpEKIWRMsNx6Dac5Hntnr/xc8RWses6n4msbqaZRun1SxijuGxwA6ta&#10;MQQAB1PAFe5ha0sVhoQdvdVvuf8Akz5HNqf1DHzlFfG1Ltulf8UfGOnxKvmRTrjChB7ccfj7/wC1&#10;9au2sVxJFjax4B/eD7pOMZHX8vWsyGdkb5iW3RlVCsT2PYdTk+pzirtlc3QKyqkjBtwaPuSGHToc&#10;/l17dK44SSdmfS3le6Wx1/hmAeTIVlQYh2hZFPBJ68k88dvQ+tcr8adYW00SwtYc7p7zzSxUc7UP&#10;HP8A10H4+g5rqdNuJYtCAGG82TCnaW6EAY9OSe/8q8u+Neps/iCx0uKVTDFZl33gMMszZOc8cKp/&#10;xPTzpe9jnL+tD05ScMDyvr+phtrE0Vv+6LbtoG4KeRkZHPGBx049O9WJdXZ082aX73KsvzMnA4Bz&#10;6Yx75rn/ALYbmfOxW+ZTGrNt3Y7Y9CeOx5P0onXUJbZrlL0qW+8r5bGDz1OSfw5rp5nKWp5/TTob&#10;9rcwyxu8nTkLJ5hO3IyRjtnPXHr717F4m8rTNNsdFs4mh+y6XapPCWVds4hTzhjt+93/AJ968c8E&#10;eEtU8Ya5png2G52yalqUEAk2ksgeTbvP0HJPoO1ehfEHxhb6prt3qdzdpEby8klEYYhtztuyPTr+&#10;HNcmI+JK56GFvGLkl2+Z8+/t3eKrSx+DWo6cYvmv7y2tkbjORKJT+kTc+9fH+nafZSeH47yXVET/&#10;AF3nW/mLuVsYiO0nlSRg9wASeq5+4PHWj+Evi9NJomp/2fdQWc4laO6haRd7BhkBQ3IDNycdfesn&#10;Qvgx8PNA8u4tLXw3bSMMq/8AZDBwOmQfJ6jr7568V04TL61XDqUXa7/4B5ebYiEsVyvpb+vxPD/A&#10;Gu6fZlUXxdpMMabfJ81n/dqnQcjnHv1GPavUtH8U6e9srQ/EfRfKZNqyF3LDCnnHP65HpzXolh4b&#10;8Mx/vf8AhLtHbaBtP2OfPzYHTyx9Og98cVqf8I/ot3b4u/GOnLt/gms5tpzn/pn/AErqjl1aO7Od&#10;4ymun5f5nA23xCWGPzU+Ifh/aFxia4kB4JGOE69+P5mrlp8QooZfNXxtopZVHyLcvtO3OcfKOnH5&#10;V6BN4a8GWEO6PxzpMbRx5ZY9OnbOf+2eP8aG1OFpdmneJrdkEeFP2eeNcepTaAD2z6D8q+pz5tXZ&#10;fM0+tXjonqQ+FPiDps+k7ZvHVjD5VwhWO0unkaQsOoHlHdtA6dh65qj4N8aQeGNKk8OalZ65f29p&#10;fTLZ/wCiGASxFiwZyxAJOcZBzgA4raGtWEBB1Lx6mVwRDaREkex9OBjOf5jMieKZY4zNYwRsqgIL&#10;jVJGG7twnfHbjp1rnqZXz1HPmPSo5s6NFQsv6uZtz4wu9TtpNL0n4V24FxDJEJLgtcSKpUglSwJB&#10;+jDHGPWsOLwzewbZtR8IWYWPJXzpDGy+vyiXJPtj/wCt31r4ouJQ0F9rcUiq+fs8NmkcbZ6A4Xn0&#10;68+2K1dN8T2dkyx2MGnp8uHb+zYQcY9Soz9Rzgdq2o4eWHi4we5z1a0cVJOSOAsPCsWo/KPBUK7m&#10;zl7ebOOuATKvHX/DmtGP4SXF463FlpEabvm2+dHHjjnjzf8AP5V6CPihp9puR7TTWGCrN/ZsWD6H&#10;PY8Y/H8rlt8XLWz/AHf2DTF/ubNPDArk+mce/Sql7R63IUafVHF2fwh1aNFhGh2rn/ZvoOuf9uUk&#10;H8f8K2rT4SeJ5LTzLTQYFXBZWGtRvx6DdK3OOwHPFdda/Fq3STabHSQzZAb+z15x6fT/AD2q/p3x&#10;j0+EMN+gx7hn97phZRx35/qKySle9jb2iVkzhLD4b+PkjMMECxqDhVa8j4GMYxnpx7jPua6jw38I&#10;PjRrF2ttZ6jbwRyyKrSSXkabfmwPmLcc9TwMcnpXVWHxw0q2jHn3HhB14KrNpsozz3IUeuOv15NW&#10;k+Onhm8jAls/CsakHd5K6gkm7nsjAY46enXFHNU5tENyjbVn0T4R/wCCPf7TF/pEN/r/AMctBsRJ&#10;CrwLYBrwYIH8W1Fz7qWB9ai8Qf8ABIL9pmzmWPRP2j9Hd1U7Vmt5LcJ0HISGX9cnuM4yPmfxb+0O&#10;6WK2Hh7xDolvGvA8m41FmXqejOV6Y44/DPOLH8UL7TLRp9O8b6T9o2Z3alfzb2YjsAG4wR3znrjA&#10;Fc8o4yUtan4I6qdTBxXwX+Z6p8cf+CU/xu8DabdfEL4s/tN+BtLgTm51LUrnULZCQMKgJ08LuwMB&#10;RyxAHJNfIPwb8Z6ff/Fy8u9U0yHUvD+g3B01ZVuEy8v/AC1dN+1yV+VlMZBDMysPl2r3KajrvibW&#10;mvvFHxS8Ni4u5i0k39ouy89AMxDAAwB7fhXSm98O+D9DuvEsvxS0HUJ7KFpLXT7O83XM7A4Cx5wM&#10;t1G5hw3OOlck6NTlknG9/Kx1061Pnj+85bdHqbP7DOi/2R8d9Z8O3errqX9j6TdxRXkRO2ZVnihV&#10;h6ZRumBgfSvrtbvdMYLdN0kjBI14O5skAD3PFfC/7A/x18O6l4p8Z/ELX3ks5pJjE1rJw0byTtIV&#10;bryAozya/UD9k3wD8OfEXgDTfix4rK3MlxefaLUDOAq/dPv6/X6V89nTjHFRg/sqK/A+r4fUpYGV&#10;WKupSk9Ouun5H0n8H/A4+Gnwd0/w8oxO0Iluj6u3JP5k1+M37XmpQX/7R/j7UIZfMiuvG2rPG27O&#10;5GvJWGCO3I/A1+yz/GTQdTnTTrW2ZowVVdyYwo6/pX4WeONbvdYv5dUvXb7RNJJJNIu5ssSd3U+p&#10;x+PvmvY4clCpUnyO9kl9581xNTq06cPaqzk2/wAjCugvmSN5jH+98x+mc9un15Ffd3wUsI9O+E3h&#10;G3mUqp0G3lXdg7DLGrHp3+bvjODXwTPM7LIUZfmYrnvnHHX1yP8A9ea/Qz4f6bFpfhDQ7F1X/RtD&#10;tYMSNyCsKjnPfjp7V2Z85fVorzOXhrl+uSfl+v8AwDWuNEuPEE0ekWZUzXVyscKq/RmYKP6cY9fS&#10;uZ/4KW+ErXSP2gNC8L2KKsXhX4T2UDgN0aa8uG+gJEYr3D9lXwcnjP406TYbS8VhI13cblBxtAC/&#10;juIP5+leUftpaXq3xD/bz+IXh7Q9LuL6aGx0GxgjgQudv2fzmPHQDz0yemWFfIUkudS8/wDhz7ev&#10;NSbpv+Vv9Eex/s+eKvCX7OX7N8PxD8eSpDY6bYKqwx4aS6mO1UhQADc7sMZ4CjLMVVWYfn18VfHH&#10;ijxnqmoeMfEGqSXuoapKZ766l6yyNywBHCqM4CjAC4UAACvS/wBp79ojSPiTe6X8JPCYupNP8BrK&#10;t9M0h8iXUHO1pExnzPLjDxq3/TaXAKlWPjupQTXHgswXJCyWsTRk789OMkY+lfcYbD8uD9r1lr6J&#10;dD87xWI5sY6XSLt6vuU7jRbXWfhpH4Zzk3WgefD2KyCOPJ+vyueAOua8/wDBBn8Q/FnQ/EF3Ft+2&#10;aG+o3EKp8vmGAKAfbMx/KvUvDyWo0jwzfQurLNoiw7VPylngycf99D868p+Gnmv8TdHj81VhtrHU&#10;rNk9fKu1Rc+g27T+VVKPJWin3/Kz/Unm56T5f6vdfoemXjLZnWtfuZfOul09kbEhwjScAD0YAZP+&#10;/XqX7MumG4+IWnaMkxdtvlKq+y4HHU+36V4P8aPE914P+G2v+I9HRri6uLxjC4+6GyIkP/joxng+&#10;4r6M/Yf0K+i+Numv4f0iW6uI4WFxJGpdlXjLsx7bivLHJJA5JAPPmGIUsLWp07XS1v53OzK8O6eM&#10;oVquzlpbyPvr9mHT9O8VfCq28TeH9akimk8S6nZRX0cI48+zRxLtcZJR1O0cAhyeQRXtVwlx9mW3&#10;mvJLho1VWml27nIH3jtAGT14AHoB0rxv4I+R4Z+Mmu/BuxQra6VqljdW8cQ+QBdJMLsfqyxfU89j&#10;Xtc5TawU/wAVfBRqXhf7/VaM+4xl41rfNej1R+K37TmqvffHHxlqsK4+1eLNRl3buNz3Tn/2b/8A&#10;XUHgGVFZUCZaMqWYNy3pj8evGelY/wAV70X3jbU5jcLm61SdlJk4BZyeSen+etbnw8WSK58p0IUY&#10;aP8AeD5iB1Hb0Hfr6V+kS0wsV5I/MYP/AGqT8/1PX/CFrIQkDu21o1H7znHOMj/P1r60/wCCf2iO&#10;0uteJ5APmmEKu2MkAYzwB6mvlHw84hLTbF2KpfaueT35619wfsW6BHoXwYtrnayNdN5nyqOMnPp9&#10;K+ara1D66jJLCvzPZNXvbbTNJn1S9v1t4YIWka4bpEqgncfYf0rk7L4peEr+3N5ZfFXR5lGTn+0A&#10;236rnA/Guq8Q2NrqHhK+sZoEuEms5EaGbG11KnIPtzXkN58GfAt5BuvvhnZhcru8rZvkwRgZU7sH&#10;A6t/9fkxHteZcskvmdGC9i6b5117Ho9lq7eIrcTWfivTrpXUbWt5g27j1VKstoGoO2f7Wt/wkZSP&#10;yAryPUPgL4FEP2jQ/A+oaPOW+WTSdQlhkHBz0kbJ57g9PwNOH4QfGzTQq+G/ivrnlqv+r1J2dv8A&#10;vppFGP8AgJPSsHKUfjbfo/8AOx2Ro05v3JRX+Jf5Jnsy6Nrsb7o9bLdl23U38w9WrbR9Ytn82TWp&#10;t3f947fzNePx+H/2ktJMUc2r6fqSqp3Y1a4t5GPOPunaa0bTUviFGVGs6DfLuwrfZ9elwT0xl5QM&#10;+3pWcq+DXxOXzuarB4z7MofL/hkek6j4A0HX5T/bGmNLIyndLHCVz9cHB/GvJfiX/wAE4/2SviXE&#10;yeLvhDptwzMWkcWsdqzsepZrcxs/4k1tvqmn2Q+0eIdE8ZWqjmT/AEqWZOw/5Yyv61dTWPhlME+0&#10;S67HuXcJLqa+hUfUyYHSsZVMvnokzWn/AGrQ+Gp8lqj5l8a/8EM/2W9Uu5r7wd4h1jw/NJ8yJY66&#10;yxxn2WRZOh/2q4fVv+CKXxC0mZZ/A37Y2vRbeEiktDPH9G2yID+Rr7gsG+Gt+mbDxe3+6viJ8/8A&#10;odalrbeDIQEHi6MM3O3+1JGP865amBwdZfw7+rR20c4zLDy/ibf3bfkfnD4g/wCCXP7fGhf6N4L/&#10;AGhPDeoQrncNS0mSFnweM7I5PfjPesjUf2MP+Cn3hxleDwx4T1+TaqSNBqSx71HfE3k4I5xX6frZ&#10;6QV3W3iqYq3RlZWH5sKc+i7VxH4nu13fdKxQf1WvPqcN4Cpe9NfKx6dPjDMKf2/v5v1Py0b4Vf8A&#10;BSLwkFk1n9l2G4RM+Ymn67aSBvQ7RcOx7ds9cVS8fw/FC6+EEsPxh+GWoeGNXbWrjybPUlbfNbLB&#10;bBJlyo3KWEiAjOTGeSeK/U64sbmIYl8W3y/L8u6K3Gfp8vSvi7/gqYlzH4l0Zp9Vku1Hh0DdNHEp&#10;B+0S8YVRx69TXfkPDuDwGbQxMIWeq+TR5vEXFWKzPJamGm7p2f3NeR8Oy3OyACIlismNwk/8e4xj&#10;jvUTTFJDuZm5J+8OOvGfbHp1/GibemdwUYZUHzdPfH+NV4HhEMa+YuVXjnp1/Lj0/Xiv1G/uaH5N&#10;o52NjwxIHmxI5LLIAwVgQynueORz+nWvQPBcEzzMVePy5G+6GwFON3JHOPXOeg4NcDpMptrlBDJG&#10;rLHhZAq8ZznOe2R616J4IcZWB1k9FX0APA6j37fTpXn4qPNA7MHLlqo9a8EMlvqNvuHyySbG3D7r&#10;eme3GT+fWvYPA0qyalbhpiv+kI64/wB9WwfbAx7CvEvDVzNA8bAoV3MG3cHqDgD64yfQ8Y7+q6Dq&#10;5tDFdrt3K247v4Vx1HtxXz9Zxjp2PraClUs/Kxx/jn49+MofiV4m8O6f8YPEVjHZ67eW0Mdv4in2&#10;W6rMwAVPMwAOgXGBjjPArPsv2mPjhYXtxbW3xq8Qy29vMvkyXV4JHlj2IxyCCOM7cDqVzzyT7fqn&#10;/BKD9lP4w2sfxhvNJ1Cz1jxIo1DVLi21K8bzLhyXd9hufLGXZjgIBz09OI1n/giV+zheSb0+Lvjq&#10;08snbHb3VuAOnTfE57dya/MsZw3jpVpzp13Ztvd9de5+qYPijJ/q8IVaCbSSfurdadjCtP2vP2gL&#10;Ztr/ABZkPybvmsLR85zzloj3HYkdqtyftr/HhbX5vHMMmGAUNodiW64PHk9fbHT86r3/APwRX+B+&#10;kGW/0r4+/EANHEWYLfW0nQdkS03H2CjJPT3y9V/4I6anZvH/AMIv+1JrFp5bMI45rMSBs9zgoCfX&#10;gfTtXMshzqCssTL73/mdX9ucN1N8LH/wFf5HQJ+2p8dYNRtbNNc0WZHmKtJNoNlypXgAiNcMXKgH&#10;p275rTu/22vjiJFhE2gyZXcq3Hh1Cp474PHP48+lebXX/BIf417/ALTb/taySbWB/e6LK3TkZ/0r&#10;HGAfwH0rNu/+CV37XdtbMmk/tcQNhm2/aPDycc8ctI/sRn271m8pz2Oirv72af2hwrLV4ePyS/Rn&#10;qEn7ZnxKu7tv7T8H+CriMfMftWghlPT+7ID1zg45z9QKmsftEabru2TV/wBnT4UX25lWT7b4UJYH&#10;AySHfHHJ6kDAOSK8xvf+CcP7eyWyrb/tFeF7obh5n2vTkjDkHrxEx5PX3qBP2B/+CienfuE+Jngu&#10;+3DPz30qM/TB4tB+nfvR/ZvEkdq34/8AAD61wjU/5cpfL/Jnos/xe+DNpNHFc/sNfB68umhLSCPw&#10;rCpDKyAjmNieWPc9K39J/aQ+Bys1m/7Ffw6t1z5W2HTbYMSM4yPK6d/Qdc/ex4zqX7E//BTGSWMx&#10;P4Kkmib5pI75mJUjlcNbDg47YJwB61DP+yJ/wU4tAzt8PfDV4WA+aO+A+bBycyMmQc9CD39cVMsD&#10;xZGX7ua/D/II1uCnTXPD8Zf/ACR9H2Hxw+E08Iv5P2SvAwtolzG9rJChU89vsx/2R1BGR1zxk6j8&#10;cfgrqE3ly/ssaSrSNtZodWjUkjONu2345464PqcYr54m/Z+/4Kb6cxdP2edHk3bWk/4mluMkdMb7&#10;sFQBnBxnuc0N8P8A/gozpcqxz/sx26ptxvtNUsy2MdP+PtgO3Qe/UmtJUeLlH4vy/wAiY0+DVJuz&#10;++f/AMke6TfFb9mmKdIb/wDZsux5kvkSNYeKHXazIzcbQuDgDngDB7rVGDx1+xxDevLrHwV+IFvt&#10;yPLb4kaht6nHym5XB/x6968Vn8O/tvNFu1H9kq9Zo5ldfs+oW539ctkSNyQz+v3vxqrqlp+1iYQ1&#10;1+xx4gdo1JDrGzkLjkbVRifT0549Kx5uLqcUr39bG0cHwbJ3u185n0db/Ez9h2zh3L8JPHkK7sDd&#10;4uvJMAdzuvf5+/pmnP8AE39h1lYP4J8b2qZ2sG1CSTOQDj5rlgeCP/1V8ry3H7RkDKb79k7xsxXG&#10;9v7Fu3IIwOD5XTHqBgD61man48+N+mXLX1/+y748mIkVmWLw5djJB5A3QYOV9T1FRHE8VPSVNP5L&#10;/M0eXcKx1jVkv+3pf5H1tafEr9iwQXDxWnjyFGUiRfsdrJgL0ILOzA5HY84HWmJ4r/YU1TSoNZm8&#10;ZeLoZ57WOU2q6UJNrMoPlhvK5OcjPSvku/8Ai94ztonmvfgJ4ys97Epu8P3YYZ6ZXygenXv/ACrL&#10;0j45ponh2Hw/4h+GviqNbeIRfaP7LkjZuAM7SowcAcDPAxnqDrTxnEUXyypKy/ur9Gc1XLeG4+9H&#10;ES1/v/5n2DJqn7BV3Gko+KXjJUYB939hwEBT9bc57Dr/AFqQ6D/wT111Gll+L/itvMZlEa+H7TII&#10;6jH2QnPB96+K739pTwZBFGs1prUM0O0iW7ijiYsp6/e25PPYAZOByKWH9rn4Uq8KTy3c7R26hZJl&#10;gO4KAMN8/HOCBxjB6jFbxzLPoaqiv/Af+CZSyfIais8TL/wJf5H2cPhZ/wAE2r5T53xn1aJFjZpE&#10;utDsxx65+wkY/wA+9V5f2e/+CbesT/YoPi5bmXb8xutJs0245HH9n8jGfmHHUd6+O/8Ahq34OzBr&#10;pY7x2kmZ2MdvCzMMFjx5vUkcgA9zjtTtN/aQ+FUn2fUoH1BoVdnj3qu5VKkZ5fnkqcEkn0xiuqOe&#10;Z9y/wfwf+Zzf6v8ADqf+8P74v9D7GH7Hn/BOqVB9m+LfhpmkX/l40uyOfqDY9f51Ti/Ys/YKKx/2&#10;d8X/AALIkjYVprSwRUUAncd1spIyAOMnLL2yR8q3X7UnwftnMMd1efvPlw0eMMSMAMCcY5656HuT&#10;RP8AtNfCBbyNJNUuI8SFfmsJWDLkZIKjhsLnjAxx2Bq/9YM4S1pP8RR4XyOWsa//AKT/AJH1p4Z/&#10;ZN/Y48HazZeJvDnx8+HNneabeRTR3SW9sskbqwYYdIVZW46g557V3bwfDhHGP23NFaZl+bytWO7r&#10;6AD16c4r4QHx5+EN6+5/E4X+80trMAwxnOdnGBuzjG05PBJqvD8dvhFcTR2dv4ojk8uQKf8ARZcH&#10;IP3f3eM/7QyMtg4yKlcUZtT0jB2+Zp/qfktTWVVf+S/5H3jb3Pg+6cx6b+3zp8MkZwY5NWcE+hwH&#10;GQR9OOuMEVqK+si2U2f/AAUC01RkBFOoz5zj0FwvqPQV+db/ABZ+DMVxeR6l4xtbeZ7gPG39nzuc&#10;D7uf3WMEHse+evNXLL4y/Ay7l3W3jW38pY16WVx8q9i52AH09PTjGNI8YZ1HdP8AE558B5LKWk9P&#10;+3f8j9CrXUfiGjA2v/BQrTsE/dXXJAff/l+H+ccVbi1P47yxMdN/b+0+52+viCRcDPU/8TLj0Jr8&#10;6J/i98HXkaCD4k2UPmbdsy28qbM9FAZDyB6j6nmraeKfAN9Attb+KbWYOwMLSK6ll3diQPQY6f1O&#10;v+vGbR0af4mf/EPMn+zJfcv8z9BZPEv7Q1k3+n/twaOymZEB/wCE0lUklgvQamGxkjJxgDJJAHF6&#10;H/honUkaVP2ytPbaP3gj+IUiYUd/+Qp6EdOfWvzklu/B0lp9psfEdn5PnwqzTyfcVZFzu5/uqxz1&#10;IHp13IvFHgec/Z9L8d6KoaMmaIapH8rEjpufrk9+p4zVx43zfm15vv8A+AT/AMQ7yfl0cb/4f/tj&#10;9DoPh7+0Rq6qt3+1O0yeYomMHxJuucEEAGPVOvTHv7GuZ/aO+CnxAtPgleah4p+MEniCHS7qC4Wx&#10;vPFM96BubycrHLezAECUjIXOGPIGa+JbHxT4Z0i0ae88faNHFJFhT/bUPPAIHX739D2AzXQ/Dv4g&#10;eGNW1+G2svGdreGadLc266opbEhKjjqQCRg+pxyenRh+OMZUrRp1IycW0n73d+hzV/DvBUaUqtOp&#10;FSim0uW12tf5vIzPH9vFbKbg/MuPmLxjj347dvTjrXmN6JobpkaHy/myRHHz7fUfTkZ56V7Z8SNO&#10;uLO9htl5SWR0LvjbyCAoA68rj2HsRXjGoxxW1xvaQNvUmJSBuJBzn3x346deQK/XsDJSikfhmYU+&#10;Wo/UwJ4W88/aGZFjVdzc7mPbr2J5445zkEnDLmTKyCBZFZXVm3MWww67Q3UEYGf54FWtSeO4uUEV&#10;p8uQyt5ZXBPylSAAeoxznn16GuJ7mdmST5kVghjVT83HQZ/AcdDnr0r0o9Dyny6jhiK2Yxw+XNCA&#10;z7ioO7jjOf5cYIxnPNadZrJFaCNUZU+VpIwTy2Rx1JwfU+1Ty3bxo0648xtwjAQgABcj5gO3PzDP&#10;P4iqCwSuHlc74DIpVZJDuRtvzDBI9Pu4zk++KL3auT7NcrSB7mOWA6ahUtGG45xtxnk9un5DB5NU&#10;razbeqMrMygfvJHBJIxgkdep9v0FW2lhgd5E7na3mLkDoMn3ODwB044OapSie2ZiZgudx8tl+ZQM&#10;9cdO/XPTjGKJRQRv9xahJRlZp1jkUjevlhuOefzOeueBzxxpaVezC43ug2rxhcqu7HbH3SfQGsgy&#10;tNlXEZDLiNecq3XJIzj8Tz71paJJ5pURRNxED+8UjI/E9eR+HviuKpCWyOmnJSZ2uj3xtphIieYr&#10;ruVtp5IwTyPTjH146cenfDnV5iyo8xUxAH7wG0A9PfhvU/pz5Ro1wjaYtwsjKI2wyupO0HPUDPoO&#10;OTjtXf8AwyV7lXWbcsw2/Mcn1HHHY9/8niqJxjZHoYaX7xNn1J+z7oej/Ee+g8D+JQgstSvIoJBP&#10;EkgBZl2t8/y8MAeeP6/Rdt+wF8MrWBbfb4dk2cb5tHsGY/Umvk/4IapcWuuQCX5GO0xiPPJBBH14&#10;6Y/KvUNa/aT+B3h/WbzQtX+KsFvd2V1JBdW/lv8Au5EYqy/c7EEV8ln2cVsn5HGN1K/W21vI+24f&#10;yGln3PeSTjbeN73+aPx105pXtlkliUngRs3zY9fXOP8A63SugsYnmdFD7mVQrJtyQOeRk+pxj2Br&#10;mNMuYrn/AESN96mXA5zwCD64/PuM+tdZokFg0kbO6qGYH7ud/PIP1xz1r76MXGTk+h+fy1ikmdHq&#10;JtrHTLG3tSzL/dbGSCdxz2656c+uc187/FXxF4p1T4i6tFpei7reGRYcyXUakeWgUj73A3I3vn3r&#10;2zxPr6W8++eVf3bYJUkjjtwOvP4+9eCyy+LdUeXWW8ORtNPMzsZPthw7En/n15Ofp178A+RRlOpJ&#10;ySPSxnLTpwhf+loZ8U3jdpN114bjSPzMljfRbeRwfvZ7dP8AA50Fl8WfwWVooZeVa5BK568+mcem&#10;PxprL42MisfD6RSZAbdDdMgHc8xJ2z3/APrWItS12WRI7BbVn8sfu1SePC49TGDxx9B+FdfJV0sj&#10;z41IpOzOi+HF3440PxlbX2l2kNwy+YLVUm+cTNGyxHp2dlJxngcdTRr3w81vUvM1P4heMvs6RtsX&#10;T9KGQTnb80sg3eo+VVPH3ulZOieIfHWm6tY3toLWFbWZZtsMMm9sYIx6dPbGfzj8TWms+KUZda1m&#10;8ZDg/ZdOsyu9s98t/wCO5wR26VMsPPmvbodEcRyx5b+dvkv8ij4v8f8AhPwn5HhLwVoz+SsbtPJD&#10;cktGS2cM5JYlmUHnPf1zWanxCMLbJZJkZUwIfOPznHAPPr64zRH4BkggeCx8LX8kZyHWP5SxwRjp&#10;xwPzq5oXwWa+Zbl9CvoY9xX5m/hzyQOo/Hv613YaVehT5bqxw4inTrVlJp30+4ypPiFb3Nx/o0bx&#10;rwmZJixBPf73uKlFxeajDi/1N/LTny5G6rk+nHsP5V1Vx8PdA0O3/wBG8J3k8zbs26ueD7nJ4/Ds&#10;MU7TPDOr3Lrb2XhMrubcN0b4QZ9Sx7cV0/WK9tLWIWGo2e9zF0rxBpemS40/QPtkxGUkuFbC8dcb&#10;cNz7evPWrdxfazrHy3TSWyt92OGFgBxnB+XgdOvtXY2/gDVLoeW2mzbYyeXt8gL7DbjH4n1+syeB&#10;LtHUf8Iy/wAx+WNbf+Xy8cY7Dnj0rH29Tds19jT5bHL6bJZWkaSQ6TGr7tzs6ks55Pp6qfbpVyLV&#10;I7dZIY7RF3fdPmAZx36DtXS2XgvWAox4PkyzKu77K3P6DJ9f/wBWb8Pw01Bh+88C3m7ccym1KgdM&#10;H73Tr6gVnKpJ7yNPZ09HbU5WPUow6i6ihVuB5gcAkZHPHf8Az7U6TUlkkQrsZuDuEyNkYOQe/fv9&#10;e1djafD7XDua28LXKndwMnHXsc9en0Pc1Ongm8gLzNoF0noBLIoJx1GDz0Hr0/Cj2ij1L9n2OJGo&#10;oojYRR8HI/eJzz7H0/8A1U5tauotqgSbc5ZfLH4/xdDn/Pbq7XTGgvFjvNOVd3McMm59vXr82OnJ&#10;9a1l0zQreKSe4srWRoyv7xo129fxwQfp/Ks/aeZryKNzhV1m9juNrllVsDcsZx69ep9fx+ppZ9Z1&#10;ONBFFbTbo8bma3dsjqSMDgnPv1zzXoFppfgxpWS30jT5DIu2RsLnOOmMemMcEfyrUSx8BaamxvAm&#10;mzS9HMjOSf8Avllx68YBJ7dKmVSS2BRUtzx+bWfEc+VtYXeQY27YpAW457dPr/8AqkvJPFupaUdN&#10;n09Y/O5UxzSs0gA4OPL6Ee/p24r2CLUfBFvO0Mfw50dvl4VY5yfy80ccr7DPuAH6zZ6PqOmfaNF8&#10;AabDNDNuk2q6M6jduBxIx4HQckkcYzkR9YlflZqqMbXueIR2fiLRoWS50/UJWkY7Vhtfl4bqdzAn&#10;jPYc8/TF8RyeMZ0WZPD92QFwu5eD79fXPHH49a968O+LLDQdWjuB4J0q8Rh5NzmNmO09+X7AA/Xo&#10;MGu0vdd0DV7FZF8KaKc4kiW4s8ru7DO4nGNw6H6dqzqVqkZLTQunhYSi5X1PjG8HjSSBriPw7eSF&#10;GAXZEx28E8ADP/6qzZbj4laPfx6wvhe8XyXVtzWzDep4OCRjoSOvp719p2+saWtwZE8MaNbncflj&#10;09XH6oOOPyrd8OeLLXQp1kg0jRVtc/8ALPRwDFz15GSuCe+R0+70Uq1SKuo3+YRwtOWjn8kiP9mb&#10;x3+zxpfwl0e/u9A0FdbvI2bVJW0yI3EjGaTYJW27idpwM9uK/Vj/AIJ767Y6p+zxBq2kTXElrJfS&#10;C3jjjcrGoP3UGOAOOgFfnDZfFGxuFVrefT4WG3a8OmIfw78EdR/hXYaV8bwlvDaaz5MU2AvmQwp5&#10;cv0/dnb1+6x9gWwTXzeK+tSrSqcu59hhFgPqsabntZfcfpL8cfHs3hT4QeK/EqWOoBdN8M391ue1&#10;kGPKtnfkkY/h61+DniTWfNZmxGAx2MPMznv36+nbj8q94/ag/ah+KPgXT9U+GvwmuNPRfFnhmaHU&#10;ZJd8YZJjLE6jyyig7SxwylcuSeck/C958V/GfhPV10jxpp0lrIrEDd/q3zkZDdGxkjI717eS08TQ&#10;pSqVV8VreiufN599Tq1o06Mvhvfff5nrfni4n+zR8yyMEVVHTPAX269a/Rm8khiCrBLtVV2/L0HH&#10;cde1fmX8GfFNh4y+Ifh3SpLhR9r1e0i8tm3Id0yjnj3z+J6198a/4tksdOmaOUiXyS/7vliw7D17&#10;DFVmsvaUV8ycj/d4hyv2Ptb9iGHQ/BngXxR8avEUywWVnbSNNdup2w28KGSSQnGcAZ7E/L3r4r+M&#10;X7enx6uPFOuav8Pr2w8PWniK/uLiRrPR7JL6W1VQkXn3PleZLIkRjhU7hhQOTtJrz20/b7+JWtfB&#10;HXvgpaTxjSb+RreO6spsqYhdfMWOcYkQDOM53noCAPNfifqrSPcz2pYRf8I/cCEfwqwJ5GMDuPTp&#10;x61xYTAxpYZznvsvnr95343HSxGM5ab0e/nbT7uvmcv8OdSYeLbueCGHyZrYTyWqbt20zfL15BZX&#10;LH6gDFekQz2Ufha8+2LtWC1llaaRsbDtOAR37H8Pz4PwzqOn2tjqniOSPH2plh3Ku7y4oVycADP3&#10;mYge/HYHW1HWbPxhpH/CK6JrEdw11cNDqElvN81oiN+9Dj+Fl4AU87j6c17WFc1gtXff/gHi4qVK&#10;WOXKkrbr8y34ZvLaXwL4bvW3BEktQrLxxLbAg/kB+deezWj2HiJtd0u6hjuNH8QXSahayEBngmfG&#10;9fYEJn0Az3Fd1czRjT9N0eGNofO1iMWsC4wscSNtxz0AGPpV3SPDWjeLNWbTtX+HlnfSPcASTY24&#10;f/abGCQc564xWeKjOXK4u1v+B/kXhZU480ZRvd6fj/mdFq00Wm+ENB8HWen6bqCatf29xOt1pcLe&#10;UHcFQHdWEhKszDqEDKFOd4H29+xZ4t/Zz8A+E9FsNNNvpGtTTmbXrjVFnZ7m5Rm8rEqwlBEPkYKM&#10;BctnJJY/Pnw++H/wq8KSWum/FrR2021mXytN1iO4ZVtHB3Keu1j6qeo69cj6v/ZH/Zi8LeJvDN94&#10;n1/WrHWrG3Yw266LeLI0xLZ3vt+aMEDhThjyeBjd+ezwuc4fMK05SUlUd9L8qS1SfZ/nc/TqeK4f&#10;rZRRgouMqatqlzO+ja7q/wBx7F8MvDFn/wALF8Q/FS2nglj1iztILeaC4EiTOgffIrDggqYlBB/h&#10;YHnIrsv7U2FnkbhTlvw5rNuNJv8Aw7AvhyKLTdPgs40htYPOO1FA4xtUnGAK8r/ad+OFv+z18ItU&#10;8aa9rlnLczW8lpo1nYwTySXF48beWuTGqhRgszE4CqQNzFVaKfNKapxg22+3V7nBiOWUXVlNJJK3&#10;olZbH5L+L9Qa9vReOoLGUncrA4yRn8f8a7r4ayyXEhlf5dyg7umBjPAx1znj+deevDr9/LbySaSy&#10;rF+8+78wGfTPJ47cjBrvvh9aavZ/vPsEUa7cD5T83GMn369O2eelfp+I5fZ2T2PyrDxnztvq7nr3&#10;h6Ca9nt7ODLfaZEj/wBpssDk8ep781+inwh0seHPh7pmmFQu2EBQy18Cfs6afL4r+Kej6BdNHtWQ&#10;tvztQso4AP0xgV+kvh3wpf2Wnw26qGjjiCgr3A/z1r5ep/GaPr4/7uv62JteF1/wiOoNZtMJkspj&#10;GIADIW2EjbkYzwMZ4zXlVs3xXeP901wqt943lmMn/vnaAfz+le3t4curnTZoWk8tpIWCnsDjFea6&#10;h4otdHvptNj0ySWaGZkkNxNhQ4ODt+ZsjI9q560Iykrq5rh6koxfKzHNv8Wd6yWd/Z7V+aSKe0Zm&#10;P0KuuP8Avk1PJD8T4wsxOlwxqMNJMhyM9/vgjp+NF7431O63W0dxFaLt+aO3j+8D/tHPPHY8fiKj&#10;g8O+KdfHmQ215JuX5bibAHTqGfg/rU/V6b+yafWK0Vdy/IzdZb4sXc8a2/jLw/HCqndGNDlmcnB5&#10;R/tAUfird6pXej+Lruxa21bx7PIqtn90ixjHoRjbj/64rsYPA6WmF1rxDbw/N9yPaSeenUYP4EVc&#10;hsfBGmt5oeS5bGP30ZkXv2wBnn9KUsPh+q/EqFbGSfuP8P8AgHnJ+H134l05tOs/HHiRoW+SRbOa&#10;J4z/ALJV43UfTpTNC/Z3u2gmOp+J/EVtbwsxaSTU4mebjqI7eMc47YB9q9PfxnokO2CKJzs4RY4E&#10;VRx7k4/KqVx41ui3+i6Im1hlXmusY+oUDv8A59V7HCfyL7rm0f7S5via+aX6o5HR/wBmb4a3LrqO&#10;p67q14snC22oM0ef+AlVfP1/KtqD9n34X2E5msvCcaSH+O2kMb/99Agn+dEninXfMW6aexWZThZ/&#10;IVnAJGV6dOlUdR8S+N7yUwy67I0DRlW2sI8j0wtZqjh4v3af4HX7PFy0nXS9Zm9b/DDRLOZraNdZ&#10;WNl5k/tyYqB/32CPwFZ2s/D3wlFN51n4nuLKRCMCK5jk+uQ4P+Nc9fN4rvdQ3XeqW8lusZ3JKrGQ&#10;se+7OMfhmkFtCjGSdwu3JO+Y5x/n1rb3rWVNmX1fDxd54mPyaf6m3d6TpqkS2PiaKSTj97fWPmlg&#10;PXy5Y8//AF/z+T/+CnhljOgzS7GDaWyo8Nq8f/LY5ADSPzyec/lzX0/a3GmB8JEx7HBJP9a+Z/8A&#10;gpwYfs3he4SFo/Ms7j/WDGdskZz07bj2rswcan1mLatqefmU8GsHNQnzO2h8UX6yMjXKDjOfmPfP&#10;oO+M/j0rLBmlXMS/dxyrcjnp044J/D8qvaipSAxSxBm243R9O4z9AM//AF6zbWR0VY9rFpFxH5mQ&#10;zYwMdPTmvq5L3T4eO6RtaXm2k3PNEuThecZ46fj+uR36954euiLfz5V+VY12qWz8wOT2zyMDPf0F&#10;cBp1rDJdKwKrjsxODx09x+GOcdK73wLCHRZ5IF/eMW24Pp3Bx0P+TXmVuax6OGfv3Z6x4HnuJ4Sc&#10;hpPl+8v3wCeB29Oo9QOteiaTcpPah404bG35c/w8g8fWvMvBPl20W6TJaNf3e5jlQW6/X/D8K7vR&#10;rkW9qSmFVVztxz6fl+HNeBiNdGfW4K9k16n3B8Crv7Z8DPDpaRvltHRm3H5tkrrj9K1r27tofkRd&#10;pP3VCgcevWuB+AXh6z1L4C6BdiS9SZhdrmHUZUUYvJscK2O3pW1d+EvEBXGl+MtSjAbKhmhcf+PR&#10;nv8Azrx6rmpW5fuPSowpvVyt6/0y/cX/ANl3RxSy/M2fmbrn8arR3rqd00EbMfus8jZBz0H41Rtf&#10;CXxFjuWMnieFoCv7s3NujsvvhNnHXvkVbi0jxBbfvJ5bO+briS3eJW9/lLf16VEVUfRr7v8AM05q&#10;MdOZP7/8hHN5qIVLe0jVQ37zI/SpBoss23KW0K4HTBOPoP64p1tqet6cm6fwtYxxqchbO4O73OGj&#10;Vc/8CpyeKLmVN8vhq6UN/DujbA+it3/Kto06L+JmMq1ZaQSS9UT2ljFawrE80kyxqAu7Cgf98gc/&#10;jT4xaAlrbT44yw+do2+Yj8vT1NVTrtjdbpZLG6t9n3vNtnA/PBH61TuvHngKxmW2uvFtjHIzbfLa&#10;RgQfQ+nPrXTCMJfCl9xxylKLvJv7zVnsRIhkRnj5zuYA/wA2qNrG3ePEuoybh/ErKM/lmpmt7UxC&#10;aPUY5NwBVVnBznpjnv71MNJjMKvOzqTzsUrkVf1dy2jYn61GO8n9xQi0+3Rf3WpFtx6qobj8DUkW&#10;gyTLuF0y9PmaHGRV37FbrL5cVzcJ3y2D2qzHFGRgTrJjjmMH+ZqlgYvczlmTXw3+5GaNAcvt/tcb&#10;t2fmVv8AA1EdJk+4dT8w9NqxFc/99AA1sx2luX+1fZYCWbH3AKLy03QGRLSP1bY+D/LrVf2fRt/w&#10;WZrNK17fojFj8NQ3BV4rm029fnA/+vTpfCbKfKjttNlY5ziFfzq6ugwjakcs65/hwMdPwqeGwFte&#10;CZpJJGMe3DJnjI9DWn1HDrp+JH9pYq/xfgZZ8Az5wdHs2Vupj2KRn3AHvXLxeFNShkkjkvGyrFW8&#10;yRWO7p/nNemR3scfy7ZMn+LaQK5PV9N0ldZnciPdJIZfmZhndz/M1FTB0eh24HMMRzNTf4HP/wDC&#10;M6okwT+z/NVlP7xccnjjrj/PtTv+EHuJn3R6TDkgf6xdv1557VtQ2NpEyy2rruXlVjkJz7de4q6m&#10;yX5xubnP+sJ/ma5XltKWibXzPQeZVIu+n3f8E5G7+DukakWW+8H283GWVrBDu/H8qpSfAn4e2sbP&#10;dfDTTVyRkzaPAysScYOV6k/mTXZ32najbzLd6ZdNHuYCRdxXnsePy59vWp7PUfGFnxIIJgB/y07/&#10;AJYrD6hKnLSTN/rlStC9kzzq9/Zs+Ceq24i1f4J+Fm/6aHw3aj8eY+v+eaxrr9iX9mO7cPN8CfCL&#10;Mv3t3he1J/H93zXt9hqcU6eXd6QY/LxybjeT7kkZP45qZ7qxJyIlX22jn+VFTB1XG8pGUMd7OVox&#10;t5HgFz+wX+yjc/NN8AvBrcY+XwvaLj/yH/jVX/hgP9j8NuP7PXg0vnA/4p+Bc57/AHQe/pX0Q8Yk&#10;iXNorDt+7yD+gpHt4AnNpH0/uA/oa45YObekjqjmUuWzR87XP/BPz9ki6ZR/wzr4VO3G5f7Cg/Ie&#10;n5VBpX7AX7GWuRrd2fwT8FzWcq/eg0SGVXbsd6kqfpt79fX6JkSIENJpi7vZQuOfXP8ASnCS0YYa&#10;3OcfN0J796j6pLm1l+Bp/aU3HT8z5/H/AATH/Y7uHD2vwR8J+oWPQYV28+uOPyqO5/4Jm/smxltv&#10;wP0SJ9u3dBZxqMAdc7e3uB7V9BSxaa43Mu1Vb+9t/TNOilktm/csxj6EN+8z+fP61rHDR5r2MpZh&#10;iekv6+R86f8ADsP9luKNvJ+F9rGsijzEhs4ucduoyPrnpSL/AMEuP2UHj/deALGKTjcptyg46fLH&#10;Ko//AF19HPqWm7cCHy2K/eVeD+BP9alWTSJ+DMm7HzEqB+R4raOFovdr7jmlmWNXX8j58tf+CbP7&#10;NWlXS6ppngKwtbhVwZ30+G/SRem0x3wuFHQYZVVh/exkG9Yf8E3v2Zb+WxXxJ4ahupdPkjNvdWth&#10;DpsgKYOWNisKyfMN3zA4PTA4r3SeBUjyqblx/d6/jUNvBCZwUhILNkhmP/6q1WFpxXLpZ/12M3mW&#10;LlLmvZpWv6n5m/EvT7yzvX0/UX8ua3ldZg20bZEYZzn3A7dcV4l4vtre0nW0KZdmP7vHO8t/I5Pv&#10;+PX6g/ax0D+yPjN4isnjKx/25cTsrc4EjmRcdhxIv9K+aviJaQ/bGdWj2hiV2qGOev0xkfjn64+v&#10;y2p7isfFZxT/AH7/AK3OGvHlm82NGGS5CMsf3QCAFJ/Ppz0HykVWuFaeXLjy/m3MyqfvdMDjrx39&#10;fYirN+9vBN5blirLhW8vJJByDzjHA7+mR05qq0EnmFGddzKqlsjOdpBGf9459a9eM7bngSpuQTyz&#10;XxyCq28fyqzSE7sjOOn04Ofp1qskkMcbafa7fmXIbn+HHH45z+P0qSYx2c0dgEj2SR/xLxkkHuRx&#10;9T/KpT5c6N9lyJl5YN/FnHXB9x3PIyMjmt6drK5y1OaV0ircyXIt0W4xyWiUxyH5gx4JAHP3sc4w&#10;O4xmqd5dyTKWaCTzEOxo2ZkycHjIBB/hB2n8jinzTPLyI1kkVvuMhwFK/N2z6/5waiciIf2j58zI&#10;o3sNxORjnA+9nkcev4ZqXL0CnKcn5CsxiSR45f49zLtzu7gDJ/zn8avaTPNbMtvlgythyBuPqcE8&#10;nOOPXNZsM1tJbkkccbQrHOcHjr0zk56n6U+2uYLG5hDSxq7YVVaQ4D46AgY/vdsenSuWfus6o80t&#10;DvPDl9FbTbjAwZ/m+YEpuJ4Jx1ORz7H613/w51WGC6V2ZkXd8ysDtBC/pkMfy79K8v0K8t2dVRTE&#10;7ZMa8kkjnqM9Qc84/rXb+FpStxNbRzY8xf3cjrkA9Pm65+oycfjjhndSOqntZM+i/hjqBhu7FwSf&#10;Lk53MRn5jwc+wHX1/P7N+HnwC/Yn8feDbHxh8Q/gT4HvNbvld9Su77wjbzTTyh2Bd3KEsxxkknJJ&#10;r4W+Gl7PLGWWJVkkbc3yDdnAz079B0+nevpjwd4oYeGbPytVVV8v7pkHHJ9687E04ylaUb+qPewV&#10;SrGneEnH0dj8R/DqwuYLVJI2Yt8zbhx3JP0/zzXZ2eq2+kpJNJKrNH8i9FJ3KfoPX6jpjt4n4W8W&#10;3u5ZJbf7QG4XyYXOePQDOD2/XNXfFvibxxcWy6Z4e8NahqFxeAJDGLWSNIzyDuLYIHP48++PVq1W&#10;6baWp4VCMfax5tEjU8efFqx0a9t/tDfammuFZbeNSzS5ONoVeSBnBweCR7VHrHxLtrW5azv/AAZb&#10;x3EbfNCzybo8gZHLnB9u2Prmz4C+F2j/AA4ab4g/EW7jn1hYTLcXUx/c2S4JKpu78kZH0HGSeOuN&#10;X+H+q6jd65JriebdXDzN0YqC2cDHPcDjOePUGlgOWnFxqW/UeYVJVqvNDp+RvL4ygvEEk/g2zUt8&#10;o87LfL09eo/rTm8TLbwL5ei2cYX5ty27EjPuT7AfjWPBrvw8UNHHrl4zSRsU8u152gdQNvI6exJ6&#10;1SbxH4Bnm2MmoTNGuF8vGA2CcgheSc//AFuue2UqS6HLTp1Z2XMbc/i7U3Ty0t4IUkVfLC2qKQSe&#10;vt/+rjgmq7a1rhWRLfUo/NYgLvsxx2HPr/P3qmniT4fP/qdJutzMEjDTjHXA6nn/AA966PR77wDB&#10;P9qNvCCcD5rlG5Axj73X/D2yZcqNlZGvs6kddWRaJd30ZP2zUrfzSQypHaoVGCM5ypyc49B71qX/&#10;AMRPEqlrfT9cjaR1KtJHaqwQY6Y29vQfTvxHe6xoE9q0Oi6FBM0nBYy4UfUg9ffP8qp215afaBK3&#10;h3T1bP3fM6jj3P0z3H65yqR6F06T2kGn63rczst3qbOzbjJN5fzE9yx2j1ycnnPvXQWXiLUoLVYI&#10;dXuFUq3zcjJ75249cfl6VQ0zxZY2MXkDQrXzG4WT7VCPwwcYPXtnnHStKz+I8qsYP+EX0cKpBaSW&#10;ROV7cg/Ttx+FZynOfkbRp6WLNnr/AIk2gx+Ir9V3feW4k2+gyAenvj9TVga14mIVpNUvGUsQq/am&#10;PUZI568c1Xj+JF+LxpU0/S4+cfMz4Jx6IDyBg4wB69atRfEzWE/d29xZoy8RLHJKT3PQ9fqO/wCF&#10;PlkA5W8Q3zCaW+1CaQNn52Ztvv8AiT/9apLbS/E144UR3fzHdubc2T3GMdfrUEXxM8Vxqrtr+1Aq&#10;lgtpwMDtuIPXtUk/xK8WThkh8STFgfLY/Zdu31GS/GSB15/rfs5KQlKMomzbeEvE1wrW0VldTMF6&#10;RKcjv9fr7VY/4Vl4zuv9Jl0ubHzfKu7nA7hQPXvXNXHjTxJdJv8A+EhvWUKzYjdVAYHp14NUo/Gk&#10;9yha48Ram21iDvugu3HsVGev4e2anlla5cWuax3Vr8LfHA2zvoMgxkLujb5DjpyM8cfrjFWLT4Ze&#10;KJQsY8u32Plf3ijHHAyT0x369K8/W9l1a4ZbLU76byXB2/aAPlx97jJI6eg+tWJY/wB0v2izmyq5&#10;XzJn+btzggdf1P4Vn7OUtCo8trs9C/4QHXJJCtzqenwBv7uqxjB9fvcH39Mc0XnhC9h+W58ZaWsf&#10;8Kyagh4yOTtY/l79OK4GG7jkbEul2e0cKJrhueP+unWmxC2SWOEtZ7uQihVbHXC56c8fp64qvZS6&#10;sFyaWO5stI0CMLPf+LrGNvLO5Y2VyOvQgkkj1z/UU3WL3wq+nfZpviQqxbsPH8m32zkDJ9uc981x&#10;UNlYybme8hO1cLGlqvU9DnHt36c1bisDa2ayLq8aqW3KsUO5hkdM7ecc5AJIo9murC+zRrxJ8MbF&#10;XN141vN6yZ8u0t1AU9ARgkds9O9W9P1j4fWkgkXV9em27t6mNuf0AByf5VjW+mTmUW6aleY8vLMl&#10;uwUceoYY6jt+VC6Q5kYSzagrBsM3llg4HQ/f/H8fpWbpx2NOZ7pncDxn8GVUNd6RrUh2EqZpgGU4&#10;9S6gd+/B9MVMvxV+CGnTGBtI1iRlx832j5TyOP8AWfhwOmetee3fh/w4Ssmoa3extjH723GWGeOv&#10;XH07c9xVNPDHg7UJPstp4qkz0VfsjL26ZbHP48/hWfKo9A33PWof2g/g9pEvm6T4Ruty8j7Zfy7H&#10;546Mcfh65Oa1LX9s3wvYWr3Gh/DqzMkfG2XXArdCQQG+Yj3x+uRXhU/wqtpFzDrE02FICquznH97&#10;J7VmSfC7StQU2tzNdRNu/eDY3Azx1x6/40OnCfRGkako6xkyh8ZP2uNZ8S/E3+3pfhxDpumRWccN&#10;vDp115+zDMS2Nq8HcOFz0FFj4y8DfE3TZLCJbW+t3kKyQTAs0Z6dDggg4561Ztf2eNGZ/KlubkqO&#10;GkdVYjGOu8DgdeM9O9Z8/wCx9bz3x1Pwt48uLO6gkLrm32ksOMkYUkccHkcV3UqipxS6I8+tTqVO&#10;a+tz0j9nD9kfQtX8Sr478O+NLrRYtFvLeaGCSPzlLhiwC8gjBXryOR1xX0Trmh+JW1ey+xePLu+v&#10;PtkKW9rFGiK0gYEbshuAcZznjOc8ivnb4e+Ff2g9B0T+w7XxbpxXcpa4t7WRTKQMbiN3B9evc5ra&#10;03QfjPp8esTXuuS3M2oaFeafaT/Z9wt5biF4vMUNMucKzAYKkH5u2D4+ZXrcyjC/zse3lfLhuVyq&#10;pd1a79Nhnw61f4PeDPhPq2m+HtV8VX0mpZbR5dQ+yPG0KSCWFn/dpJExVU3AF+/Y8P8AGvie3vbO&#10;zeO68xZLdWVVOWWLYpYHHfapY/j3rh/hP8NfiF4W1BdF+M2v/wBj2doIxZzWmn/aWkj+7kqZUwOw&#10;Ockj6Z9D/aS0X4a+KfEmny/CPTNRt7OXTVh1O4021W3imfkEiIs2wFVGSgBbrzya6JUeeiqdNb7v&#10;pdefmc0MQ1U9tVkmouyV9bO/T59TxD9oX9p60+Fel+FfhjoE8a6xf3Vpf6n5iEi3shMJXYnjlymw&#10;KT0DE4BGaH7D/hPWvih451j9oDWPEN9Fa63qF1DYx4kjF4PMLNK4QBWjUlsAjHmFsYKAH1vx58NP&#10;hF8R7OGPxn8PU1SZ7dYJppLVop2jxjYJlKMo6HAYCuo+Gll4B8BeF7fw94esLWz0nSVENvALgs0e&#10;04A3Elic5BJJJIOTnNdtOMYQS7HmyjUqYhzez1OiuNLudV1OyWCMQ2entmGYNiSdivZh0XHPHU9P&#10;UY2vfEP4h61qLeAfhbPb2ctuTJfaw0IfyM8FRgjLHnk9Bn2qpq+ux399Z6D4ZuryPUr6PdLcLeuI&#10;7dNpPypu8stn5cEZAGeTzXT/AA68PWOi2C6Xe/ZHkV2PneXkydMs4xjdu3Hvx+IpVKc6vuxej3/y&#10;R1UalOldyV2lp/wT0X9mPTH8baLrngTxMjXWqWemi/mF8zTQTqmSZf3nyvGRlt4BZdkiYDEge7/s&#10;k/EzWfh0muHw7dyaL/Zt1G80MjFoQQSk1u4JPBO3jJw0YIxxXjPwu8W+GvBV5ca7q0sm230u9j8+&#10;E42QTQSRyqV6ng7gPVVOMhSOn+HfjLwpd2viLxp4x1Rl0OTWFuNP0dVCSXcpiX97KePkUg8t8o3Z&#10;6kZ8bGezpVpQ7rW36+p9FlqqYjDwm3s7K/6f59O5+jXhf4x/DPx74KXxjpniW03W1ks+tWysP9BA&#10;zvkYk4MQ2lt4JAUqWK7hn8/P+CmH7bPhH4yeEtP+HPwP8L6lq0dhri3c2tsqQxyKIJUKxRth2B8w&#10;fM2w5BAUghq6H9pH44WvhH9lDUovBmkraf8ACQNa2FxdWpcNDAz+Y2XA27XEXlFc/MJCO5FfE9v4&#10;xuoozLZXCvH5gVF3FsHH/wCsewzWGW5TCpWeI1VnovPv/wAB7Geb5pKjT+qrW61fl2+Vt+vkZel+&#10;NviUL3dq/grVl5Uqrorbdp4PyE45yfUH6V6Z4O+KXiSwjxe+C9UZW+5utnOBk4zn69vT2rG8L+K9&#10;Xkdw67ty8eYuG6AfQk/5HY+l+E7mfUIFhuJ1Xb8rOwK7VyPmHfofT0xXs1ueMdWfP0o0+ZaaHon7&#10;LniZ/GfxP0fQrvwlfWjQt5qXM0BhLsBwoZgBn24zX6LQ3XxBgt47ax0PUpYVhQR7rkDdx1yXHvX5&#10;q6JqGqafPa3+kS7JIbqNo5AuCvI9P88j1Nfpx8HvGC3/AIE0+fV7xvNeEZPpxx6f1r5nFQqSqWUn&#10;b5H12FnTjQTcE/v/ACJbJfiTfQssWhrbsvAa7vQT7nChv5imXvgRNn9oa5p9vJI/Mzxsy4bue2ee&#10;5FdZD4n09mP2eRWx95mYc/rVHV9XjvY3tfO8vzhhWXDMM9wO5rCMXTs+ZsqU1U91QS9Dl4/Bg01/&#10;+JVetb7VHztbxMw9MMUz+tR6j4T8R3Lkv4mmul7hlH8hW9Z2zwx7Y7k7f4vM7foKkVkC+ZcQ7lZs&#10;5br+VbKrKP8Awxzun2bXo2cn/wAK/v1bz5tbn+kcZOPw3CgeEfDyn/iYeJmOWw3nRhTn/gZrq4Zl&#10;lYqkvzBjgq+O/wBKrzwW1xKV1Kztrjdhdsx3DH/AuK0jW7oxnRcvtN+tznn8P/Da2CzP4rhG3kxq&#10;y5+uFBpu34URP5r6rds3bbDNgj/vgVvN4b8OTLsk0NNu75VhJXt/sms+bwB4aMu9FuGCt80ZmGB7&#10;ZwD+tbLEUu7OeWFrdLFFLr4cXVytnpWmXV7N2jjSXc3/AI8tb1n4S0PyhcN4ahhZlIaOaQsR/wCP&#10;MD+dWdItdP0yLytK06G2U4DbPlY+5POfxNTqfNG6fJX/AKZt1/Gq9pTezM5UakdJIrtoGkMBs0yz&#10;U8H5LRCTz7j8KLTRLGzXbaQCNmHDrtyD9P8AP8qg1HxX4W8M2aT6jdsqv8yKysztx09fx/OuH1/4&#10;n+INcZoNMkj0+1Zcbdxad/qwIC/8Bz9TWijzarUh80dJaeuh1ureM7Hwqfsl1qM15eFjthhjUFf9&#10;4jO3+eO1fGf/AAVR1m71628I3GoKFaSG/wBioo4w0HfqevPt2r6AgnMdwrwiGQyMd0iTAg9fX/PT&#10;1FfPP/BT1ZF0TwPM3zfLqw+UcDBsu4Puev8ATNdGH92tHTqY1mpU279D4ju9Pkby5pWZy3yvydqd&#10;MnHTJ479zVO5CLLH5cS7o2AdWXp9Mg9x9CO/Sr7RTqisi/6z7zKMbSARjpz/APWPfis24uJ7r/S5&#10;Nuz+JYozwwJBPA456dute4/M8HlUTX0OVknTerbdwG8McEd+D/gc4/Gu+8K/ZxZspbDRKAflHC4w&#10;PTueh968/wBGj+zyrDbx/IiYPpzz+WMemB613vhaaNLXy8KobLLuBbHvnP8AnHpXn1m+W530YrmS&#10;PT/CBMjq/HzsFMbAZGB19u//ANfiuz0OzYWC5bdyxwAPXI+mOPX+lcd4Mgd54ixbmFd2SOOCDnuP&#10;Sus0JLtfMMjeXhcSK3PzEdsfTH0rxMSoxu2j6jASlJpRe3/DH2l+yjMJ/gNpSbFd4bq5j8srlQTO&#10;zeuD96u41Ge5j/eTqsKDu8gAH6V5D+zRqOpP8FRBaag0KLqsykRvjHyoa6KfTzqDMv2drmZW+9Hl&#10;m+v/ANeuSOG9pFSbNKmK9nVaS6nSah4j8Ponl3GrxnjhYVLn816Vj3vjrSYz5Frp99Kq/wAUg2qR&#10;9QTn8aht/Aep3P7pbYxE8BpplyPfGSR+VTf8KemnVftmqxxsP+ece5j/AC/lWkcLRitdTB4yrKXu&#10;6GfefEK7d90FrHAMfdaMtx71SuPFWuXD4/tKTa2eImAP0HGf1rqYfhz4e08LJeC6um/6azMo47qF&#10;A5/E1qWeh6PbxiW20KJVblWwpb8SaqKpR0SJlLEVI3kzzef7VqX/AB8zGTd95pssR9Kh/svS2lKS&#10;WLbi33lYnP5Hj/OK7Dxb4Gmuw+qeHYI4Z+skbL8knvxjB/Q/XrycTX0K7LuGHcrbWXaVZfUVsp9F&#10;oYey67lrTtT/AOEbTzFtZLq3VSfJJMjL/uliSPoOPYmtrQviP4W1s+ZZ6V4gt5B94SaHMuzHUnCc&#10;r/tfd96503LKy48xf7y+ZuA7dxTrO9WKdZre58uZW/dyYG4H0yCDUyg5axaRca3s9JJv5neaFNDr&#10;Ns19Y3d4uG2t59s8bE/7rgfyqd49QhDAXpdv+mkC4/kM8+9Zeh+PkaNbXxJFEvTbdLGcH/eH9Rx7&#10;VtXGl6Pf7bhiixAeYs0LbVPUA5UjI69c9qzlGvFaW/I6acsLLe9vT/hvyIIH1ZIVjBtZGVcfKpXJ&#10;x1xuOPpTbXUPExuGivdHtAqt8vlX7NuGCckGMY7dzWhZaPbW+XhfzMn/AJ6Nj+dWkVjPj7NuVADh&#10;ecH8TRH23XT53FN4e/ua/h+pCmoanEnmf2ev3gNkZDcfjt9qP7TEjr9otZoW5P3csRn/AGc+1XIn&#10;s8/NBg9RioZLLRZ59pZt23PDnHb0NaxlLuczpx7DU1DSZ2wrTRnJ3GS1cfjytcz46ukt9Tt5LLUo&#10;TvtypVwP4TnP/j1dckGmpJ5Y3N/vFufzFZfjrSIZNKjvIQv7u4BZhn5QQf67aVT3om+DtDFR+45K&#10;1v55Qs5ntZMD7wH/ANetXTb7Sgu26cq+35uMqVyeOh/nWWbC1CEBFKtk7Fx6dar3miafPAouIv8A&#10;U8hVYjv3weR9awjU5T26mHVRa6HSzXehzI8BmysikNtRsEHrVfTtI0yZWT+0ZvlJwd2fl7N/+usa&#10;PSI0kV43lXDD7r/4n0qa2sp7aaOVdQkI+6/zcBSR6L2/x9a1jU7o55YbljeMjZn8Pwz7VXxC8ZXk&#10;HJz/ADrNaDU4Z3gOptuXhsEtu9DnPT/PWrbIZYyf7SKt1G4E1TvtPvrwLLb6hBuRtzfKBvXB+Q5z&#10;3OexyOuMgkn2ClzXtLbzHwPqlrIJItSZ+f3inuPStNNRvJ4vOtbiGTa2DG2chvQ8jkVig6p5O9g0&#10;i9Mbf8cfzqSz1TVbKdvs1r8rAA7mG09P9r6//XqfdctUVUp80bxepsi7v0hy1thhxtXnB/PFC6rc&#10;tGpCx46fvIyuPzHFQp4jhbak8EjMwJ2rZudvsSAQPz/OmXGqWDMuTCrbcjdJtOCBwQR/PpUyw9OW&#10;qOeNWcdGib+3bZ5BG7Qs2M/u7hT+nBpWnimAQbMdtpxkc+hFU47vLyQp+6ZfvhX7cc+4/wA9QaSV&#10;7kr8kZbHPK54/CuaeFqdLM6I4in1bRPO0oTb5UjLzt3Jwfwzmqst9bxkMbVNyr8wVDuB+hHH59Kh&#10;k1CeFlWVZo267Y/mVj+XOP6/SkGvhEKSuvzd5IyMY+uBXNKNanvH9Tqi6VT7Q1dWFtLujmkjHUr5&#10;ZBP4/wD16l0zxVCbiSK/kZI4SuJZVj2Pkfw7X3DHfco9s0yTU4JA29IxuU4YFeB69RSFrWU/LPCf&#10;lz868nms41HGW5pKjGSs0fJP7fVpbwfFrUNWskZxcQ2U37lTtYeUEPPTgxc//qr5Y8fW0UzyyNAd&#10;y7uVjzkEHsV4xhfQ5r7O/wCCgGin+1tJ1Vo18m80KSFVhY5zDMZGYcekor4x8cXSylHQNHGrIWHL&#10;Z+Xp7/d6nnnvxj6bKZc0bnyOeU1Ga9LI8x1Ozkkjea3k2qF46bdpOTkce+M8c896yZJ5JLl4JLhR&#10;HGg3Rk5Y9Oo57/8A6+mej1SK5sQ0caw/LnzGDBflHLHknA27vXGOvOax79BJP5kMKorY3LnO0cHk&#10;56HPA6ivpI8so6nykoyW24yNJJUX7a7B13AmNydu7uCehwVPt7jmoruZLZ8Iqso3CTzOXyF4GOvQ&#10;Z759yae0tsqdSV8vakmfvjjvwQeePrj0qIXEk8TTyNJHsk+ZGVVz36ZxjoOT+OOauOliJ9fwKzPh&#10;GkNuytu+ZWUhmJAHGASfx4HFVyySxSKo2OwxteTgEEDkjqMfn1z0q1cp9oRXRXV/NB75LdSBknGc&#10;/gO1VruyYbTDabtsit8zbSVzwR/e5zwevStuuhzxixFgk2xFrxiuASrLj5cepx78jn171JZeVPOr&#10;RxLJ5O75lb5jxj8T14zgYOfevHPJbIbZ3Cq33TycHJx0PAz7nPvTkVTOXEPy7wvyMPmyeuDnPUju&#10;eR7GsqkVZm8ZR5ldHSaFetbFcyN5C/Mfm+6cgnnnJyTjp09Dz22gSSW92jNsUBtzbIzgDIxz78Z6&#10;etef6Pf7wsflIu0H7vU4H3v1/l+HceHru1vIVt/MX5o+JACuOu0evr6dBnrivOqQsdkWme4fCmcm&#10;MSJI33Q6gFWI+foD155HODXt+hazdppMKicr8vAOBxn6189fCK9WG5aGaGP53z5nTzBxgfngH+le&#10;5aLfRRaXCg0/f8mdzKc88+tclenezZ6OFqyjs7H5A+HdT+26esUW2SRVAZlY/Mc+/rz3wMGum0jV&#10;7Pw3DJrut6msKwQtI0zShSmAeT6dV7jt3rwnSPAPxA+zecvjnUFbb+8MeN2enpkHnnrx69K1oPh3&#10;rWoySf2v4i1LUPMlz5d1OCpIOfugKMcjg/1r1I058m1meLKv+/Sd9hvxa+Jut/EbUXgs5TaaLGy/&#10;Z7dm2vcsBxIwAJAwThfpkZPHPw217BZpPHFCreZlNyD95jsM+v8AL8BXdW/hKPTlVrnTkVYod3yN&#10;0AHJ+g3Hvz+PNMx6vabrySKGOHkfNCQyRnnOegzhenYewNRHC8m7NJVvaSbszhZtLvryVp7m7w0i&#10;FDtAVQAOgXsMEnvycGnaZoF9BKBI5VlXr5m1v/QeeCff+noC6ZqTGNLm0hVdvmMUVWPI65A5455O&#10;eat6Zod1dzJFFtRsrhV2knnJ644wPxH4il7G3U3jUi4p21OW0rwZrN5apMLRjuXAZpscAd8A8Z6Y&#10;GP51s2fg6Dy91/LEsMeD5hkPGD1ODx+IxzzzxXbpokbKQG3Kw4WTnce/A7dOP8Oa+v2lvBaqJEjX&#10;zv3auqlm4BP93OML+OelTySK9o+Y5i18PeGriYH+0ncqWH+jL1HUnqc9+tX7LSvDW4xW8GoXEwAB&#10;LNEqgcHOCOe3rUc2iStAscd9ysfzFW25P3iuT0HXj8fWtDQtFaHWEZ1aSPZn5lzg5XsPbOP8BVOM&#10;khylF7lix0qNyixaHJ6x7r/gE9uE578Zz6473o9BjP75LG3XnADTySY9c4I789ifSr1tCoj2iMGP&#10;ADBF2/Q/57Vat4kW3wZUV/8AZ5zx0Pf09ux9RUeYUpLW6KH9lXDRbEs7fauSreW77Pl/3/0qzBo0&#10;giWS5a22hfmYWZ3Dj1LHtjHp71aLxFCvnr5i/LtZj69Mdj/WpHnLLt8pWH/LTcCFIwP5/jgD3Iqr&#10;yCUoELWltGrQu/DJhUjsUwFyP9nP59cc0+G0sAqmE3SKyjaBGqkjP+6KuLHCf3QjZdrkdeuc5HX/&#10;ADj8aVYghxDblSy53YwWJ7nn8zn8DxQ3IHIqy2cE4MdzaSMqlSjTSEnHXHyjgf1/WQ6FoG4k2iqu&#10;OXWZ85/vdT2PTpmrUJk2MpmDLu+7y3fpgHnPHH61NsdkYCNnYfeaSIAsPbPfqenX86lxvLQcai3K&#10;sPh/Q4fnttIUlmxJuc7sZ7ZB9e9TJplnJIqLYLkLnorcYPTv056celSpbjzP9LhjOclWaMM3Q55P&#10;T1OM1O0AEm/cvllfmwo6kjvx0IqfZs050xq6Zt/0iCGA/KHKtt4H4dasxwLLFIMWvyueNvbA6gHO&#10;efbtTN6G4YSmHjIPr+HHQfr+NSGWKTarSpvP8Ebe45Hvx+VHL2J9oidIJWIhJjMZXhDGDk5x36n/&#10;AA/N9tpvl5DyBlVlbzFtyM9wQecAn2/XFQlLZW2fN8uCo4475x/9b278zLZzGVZWl2GPAHPBGRxj&#10;HbFLl0FGpHqTSRrDGzqrSKGLKOVA/Idv6VXb+zpFWIFhvYBlaRlJ/M9+lTrAJf8AWWjFiqjd0z3A&#10;/KpLeyvC6lU2rhv3YUE5zjGSf6f4UuXUfPpqZLQ288QtEe3j/ulZjkkd+e3qfXvVLVdG+wW3mPvk&#10;RTy7Y29f/wBfboB7Z6Kx0WK3na5WBhNy27fwR9Pqff8AE1ejsWIxCpZdpH+t4BA6L6gen9OKnmlH&#10;0NFK2pyNlf3Qdbe8dJk3ZVZtrMG7HJHJHTkHp2rprNbLWE2mRWYL9xl+YfXJ9fwHvRfeGY5wzRvt&#10;kwQNuOeuO3PX69ax7jS7y2GXLRqw/wCPiMr97HOT2Ix/k0XRV+bVF7U/DuqWtuDpb+YvVo2YK35D&#10;AI/LkVXttV1SDaGtDC0f3sqQ2c/72Qf8O3Wrln4q1e1jjjluo7iNOqswVvc/y6+vXitOK48P+If9&#10;HmVWaPlUkyrIfbn9QSOfzmUqkY2KTGaT421mx5a9kMWPmhU7WAx0B5yOp5ycnqK6G2+OngTSImk1&#10;G71DcQAytjnjPuMfQHiuWvvC1ysJh0o7htxtkU7gvoMfpx/TPG6tpepPN9nvEkhWTI2IpXv0GevH&#10;8u1T70lYIyjzb6lv4s/HP4d+KvEctvpN9cWMP9nxQwtdWciKJEkkkz93A+ZlPPHH1q74d8TWmraY&#10;40PUbe8WJSsDLMrBwB98lCeD/jjtXJzeHbUxcofuqds0W9enbkcY+lZ0nw70m5uPP8iSznXKLcWq&#10;Hjp3U7lPHYEcDmu7D1o0rJo4cRh6lS7/AOGPZ7DVbSbTFMGHkj4IweOgz7nA/X61DY67JHM2tFLG&#10;6umbDPc2MbMeDwHC78c4xkAV5VpXh74h6RGy+EfGV5eRqcFJ4ftGO4Usctk/73HbnFdBoNz8YbWG&#10;Kxvvhk18Nx/e2MnlbunRZOCcHJO4duK6q1XDVUnazt2OOnTxNG6vofQfhLxHp/iGwuJtc8L6f5sM&#10;wjXazDdgEklWLf7POf8AGpoPFPhdWWC10XQI3jbDKtujkng5+bp1xjn37keQ+Hda8Wf2cp134d6p&#10;ZzTP+8b7RBLswoAziTp1569c44Jt3b+MvsJ1G08PWrHzCrfbr2KFSh/iDJvwc5HT9eK82pX5dIRv&#10;5nq4ePNrUl8tz1P4ifG3Vfh98Mr/AMUeGF0driz8ryrRrOERvvlVGyFAOcMT17c9xXK+G/28/iRq&#10;Fv5scMen/MBshO5S3OPTg+w4/SvH/jT8R10PwpJb6t4j0OOORohJp9vemeaR/MydrAIFAADEkEkZ&#10;Ax1PI+G/GHhrW7Nja3yFiw3ru6+nGf60qMI1pWqaF1a0qMb0dfU9o+P37Y/xk8b/AAz1LwLqunza&#10;nZ3hi3Q2tmpkOyRXDgjnqo9MjIrxfQPjTo+maV9n1i1vLGRpCrLcxMjluf7yjIyOv9a6iC6kOmNH&#10;BPuZWwnPByOnOev9KtQ+LfFWlWsMkWrJOqzY8u4jWYbenRwf0HQ11Rwjo39nK558sd7eX7yNtNLB&#10;ofxo8IO3lxeJbf7uF/fKGIxgHjr/AJ+td94Q+Oum2k0UjeJI2Xy8s3mcZA47/wA8H869C/Zt8C+D&#10;PjJ4PuvE3iXwZp0NxbX/ANnV7S0ULJhVbcQxOMA+oHI6dK9Y039mz4MpNHPN4Yt2VkJ3SQxgsc9F&#10;wMnP07968uvUlKTiz1MPT5LS/r5nH/s7/EHR/il43svDOl6jHu8xHbbJncu453YPXp27nt0/Qqw1&#10;fWdE0VdJjuZoxaw4hhWzdsgckllXr2xxnHft8n+HfAvhvwKq3ngnTU0q+ijxFeafM8MinHYqR3+n&#10;Svu79n5fF9t8J9LbxN4p1G+vHt1JlvrlpGOR3Lc9/evmsVhfaVdJW+X/AAT67CY6NOguaCl8/wDg&#10;HnejeKfGtxqKxW/g7WpN3zbY9HnRXb03SKF/HP8A9fqPB2lfFm88UR6hr+hx6bYxLlYZrpfMfgj+&#10;EnAGfUdK9AkiMpkS7mkLFvvs3QHPGfwxUaLHbqPtFyvy/eLOOe/Uc9a41heVpym3Y7pZhzxcYUkr&#10;+rY1YmLRNJe7WXPyxyqytxjpU0MsMBXyHVjIxH3CGz+Q/nTZLnStuxbj59ny7VPP9K8x/ae+ME3w&#10;x+B2v/ETRLmSK60s2pWSCOJnw13CjhRMyrllLLzz/dDNhTU8VRoxu2ctHB1sRUUIxeuh6pJMFO2S&#10;D5lySWhOP0qOTV4Ayozwtt52q4zg+2a+TfC//BRVrXQj4m8f+Ho1s22rH9hvIv8AR3Ayy3MyyyxR&#10;uRnYmVds4KLxns/CP/BQD9mD4gM0lv4wm8q3Mf2iaaxZolLDI2su8sccnKqV6MFOQN6VWFbVMnEY&#10;PEYf3ZR/U+gIr3TZx5MUMe7+ERnFSDcF/e7229cc5rjPCnxB+F/jALL4R8XWmoSeWHWK2uUkdV45&#10;KLkr26gVuLr1oZjFb3cbSBf3iqPmz79P1rWUb6I49o3loa6WxO7yiqn+6WPp/hUGCD/x97SrY2+Z&#10;09qyJ9V1aQec1qud3y+W27Puc4p9rrWtggo8JboRJ8p9Mc0Om47hCopaQN6OV1HzksB94YB/Ssy9&#10;8P6JeXRF74ct2jaL5pmkOUOeEUfwr1JwQM84JJNRfavELZcRWKngbdzD9f8A61QyanfQRFdQsIJk&#10;c/MQwK+mMNz+lSqko7MqVHmV5R/Ap3Hwz8KxOzQadc25YY3QzdOOnIPGc/nXwP8A8FLfj14N1Lxp&#10;Y/DvwnftfL4P+1RajcMpGLuUx+bDkcHZ5MYJGPmLrjgZ++vEHxL8CeFtEk1zxh4psdLtYeZrvULp&#10;IY0PYbnIGT2HU1+Qf7W/ivwb4t+Ofi7VvC2oQX1nqHiW8uILpcqk0UkxdG5AI4buP5nHqZfKpUre&#10;89Dy8yp0qeH91anI3ev21yhjEiqY1JPykBxkcjPIHI5/D1qG1uJJNzRSDa02VIPU84PT2rBuNP0k&#10;t51rf3ELMoDfxep/HnNOhSy08RzXE8rKcgfu129R1z6AHv8ATnmvoZT93VHzMIy5r3O40kSi4WaE&#10;Dy2XaoGC3XBC4I5/yOvHZeF5SRsgZN8jckqTjvg9+gx+h9vNtF1uzlgItXmZlj+4HB2Y5GBn16en&#10;HXkV1/h7Xpo18q2t23I+CzSYDHGN2enH6YHeuWXK46nZHyPbvCGoxW6LPcFVVW2ttfdkcfj9fc9s&#10;gDsNN1rTrW3ElxMzKo+8q43Y/l/WvGNB8aadKXgkSONVhWTc0mRuHGM8YH07dxmup0jxTpDW626a&#10;lst/NbLqg3MF57g8n5h24B6GvKxH1ZxalI9zCRxkJJxj0Puj9hrxFoWufDTWNJMcM1xY6607RzKC&#10;VikhjCHHu0cn5V7N9pCnyhCNnXarY/Kvhj9i/wAS6rb/AB/02Lw/ql3H/alrdRXUKMGWWNIZHwyd&#10;zuRWB5xX1L4jbVHnYajcXTfNlY5FYKp9MHA/HpXnx5ZaRei0O2pCUZ3ktXqdlqHiLQLI7tQ1GFev&#10;7vzMsOfQDJ/Ksufx34aFzFaabJMDPMEa4W2+SM4OCc4OM4GcYGcnABI4gK9tc4ktFdVx8m7GffqP&#10;0phe2nkZAiRtnO3eeB6d80dNGLlu9UemLPqURIa38z+8zMc05I5AvnoyqWYF0Ve34jrXMeDfF2pX&#10;czaJqAhVI4U+y3PnZkmI3B1K7MAKAuGDEtlshduW32uN3zeao498tx+lZ8yvqVaXQnigiuItyM0q&#10;s2fp/n6VneIvCWna8rS2x+z3gXMci5xJ0+VuPyPUe/SrAuZITvjUurfeVs/TcBj6f563LeZSPOCx&#10;tu+vT1qoyFKPQ8zutGjguJLa+Vo5Iz8ytn/OPQ1BLp9m/wB7c3b5VIr0nWtAtdftwswjWZOUmC/M&#10;vP6j1B/TrXD6lYX+hXAtNTt9jH/Vsudrr6itYyjLRoycZR1uZyx2sZZG85dvToc/r/StHw54l1rw&#10;w/maXqCyRlvntpGIRufTsR0yD/hVVys5wVXaOQxxmowJYGYF2UbsMNvH48VpeOxnaUtbnpfhbxrp&#10;niiMWsEZhuu9qzdfdfUfr7VqbLnzmnMi/dCsrKeDnOePrz9K8p8xo0aVnC7WzvB5GD149K6nw18R&#10;dStiseszyTwt92ZSGYehORz29/rSUfeHKT5dUdtbLtbdMU9e4/pTnWOWZW8jB2diD/nvWfb6xeXs&#10;ZubO88yMnh12ir1i1xeOqT3DPtz1Ucf59P8ACteWxz3u7h9ktZHVZY1+m2q2raXZ3mlzQPcOq7d2&#10;3z252nOMZ9q1xZoB5WN231TH4VVuYYoznztuDyrLx9OtJ01sy41pJppnHS6CmFFu7bdvVhu/Tv37&#10;/nVZtM8seVLtkDDaQVOMfjz+tSSX11bSPZSRb5IW2O6zdSDgnp61Xk1WYDJjK9sE5/kOK4Zez6H0&#10;dNYrrr9xRH9pxTtDeLu8tsB1XG4dj0OMjtTkuJy3y28h/wBnaBk1YuLuW5uS0TEGRQu3cFywHXI6&#10;kjH4L9aEhvd2ftFx17Tbsce5qd9mbczjpJFI381hILWSFvLJzE0i9P8AZ9Pp7fSpV1lWIWYr058t&#10;uv05q893JbyRuGlyDuDN2bHt7Z/A07/hKtMdzFcRzDaSrAxFhkdaOaUWaw9nVjtZ+pntf7pVdAwQ&#10;nDE4+X3609zIq5aQHvu65H05q1Jqnh//AFg2ru4+a1P09KZbyaLbXIi89VSQ/uflJAbH3cdh6flx&#10;wKqM+ZmdWPLG9tirBPJZ3H2qGRdzYDrITh1BzjOPrg9sn3rSi8QaTcREPiIr1j3jcvHIPp+oI56G&#10;pFtbYDcZYtq9TyuDWXq/h+1uUa80u4to7leR5knyOB/C3XGfXBweeRlTpzTirHL/ALPVl28yW/uP&#10;D94M/Zd0qD5Z4403Ln0Pb+tYk0win8rzvKbruWEYf34Pt0/n1qRL+bYJJbZFPSRdi/Kw/wB04P1G&#10;QR0NRT3u8tELVc9RgH168UnGpPZfoHtsLh/ikn6O/wDwwkfmS7ku79pFZssu6RcfTDf5/I1RvovE&#10;dvh9L1iFlDHetwrlto7ZBzn6fr1q0Q4UMI1y38Sygk/rVd3VH2z7tvQr+PpW0MNp70mcFbNoc37q&#10;mvnb8l/mVXm8bCNnsb63kkZv+WjFAi/Xy8t+NXLW88YNMwvhYtGzAfdEhAxwM5U/oeajlkgSIPDd&#10;AMzfcYEcfhSxyXCjd9rVh/Eqn/AV0LCYfrG/qeXPMsdKV1K3poedftraH/aHw60XxZNHGrafqMto&#10;ohXqtxHuJP0NuPzr4P8AGC/bNLa4G1s4ljfa2RyeT2PB6HBxnGcCv0R/aB0y31b4D69FbJCZLXyb&#10;tFUAbdsqb269dhfP1NfAHxBgW2e4sLdV/dyYi+TChScgD6Dr7evffC040KvLFaGOLrVMVhOeo9U2&#10;v1R5lq5u7qWQxs7M49N21vTnr7A/TOTWLJ9mJXfaF1MmWVWxkNxnPcfh39jnb1RZ/wDUleY2cZ2/&#10;Kqg9cnkf59Ocm5IQgtHtUNk7l++MD5TwORjnseOmMn6Cn0PnJuOupnuGQyGTd+7B3nb90jsev+PH&#10;vTkNvHPIZZWRpM7l67jj5Rnpyv1xxSh2tnaZkCneVbb83A6Z9Bz/AJzUc3kXGqCRGUPnH3cArnkd&#10;fmHHf074rbljsYc0t/MQqrs0rJI5MbfKylNwGTkHt9azrncY2SW4Dtv4+XoD0PTOBnj6da0rlrSJ&#10;H8tfnUjyxtJLcdP/ANWc8HuRVK9kcxy3UnlhV+aNc7sE/hxgA5I9QCetaR94iXMkjPPmx2pXaNxf&#10;cuVOR7k9Tj8OtAlzH8ylVVstJJlkXPGcDrjkcepx7o+0xyWttHtZVHnP5gbCkYznIwM4xyOvFVlh&#10;mgRWCRqsgJMe4ne7dcHGe5578VlU+J2NoX5U2dRo9yktyzZVWViMli4ORyc9+D1/QV2Hhy4gsdRj&#10;Mi7Vb5W2tjIHvjr6/gccmvP9In1CG4QzRKu6Q5+Xq2eTk9D93nt78Y7C0k+3Kp+Yb8g+XjjnOPTG&#10;MfT9Kwk/dakbae0TR638LtYlt9TWApJ8szLvaP3xn6cdx0P417rYeI0t7OOGS7KMq8r5B/Pj1618&#10;2/DzVyNRXDNst2Ud/kbaAV9CcL/nOB77ot8b3S4bu2MmyRNwxMB9f1rz6krs7qV1HQ/KpbgBcfb4&#10;W3Nho1jXHI9j7/r3oaeRHZ4dVZj6oxGB6den+FZ8ep2BuvtUdmo+Ubt4HTBwfzov/EVvawNObSNV&#10;XmRd3AUc/dxnPP489cV7kpN9PyPAhFcuslptvcTxHfLewx2iTySbm82bchznPA/qfTA47UyC7iTb&#10;F9kKrG3yjHUf5/8Ar+2faXmwebK0URmkaSZPN9+mPYAAdeB2qwrWDs6veDKrx8xPfPXH049/Tpk/&#10;NHVDyZc8yzijGIl2t1Ajyw68dfX9KveHJDLeyStAqbRt2onQnqDj0HGPc+tY/m26Sr5Z8tpD+7Aj&#10;z6Dpjpn/ADxW1os8kNrIsUyhWl+Zmxn0/kAf19zMY+9qi6lT3V0NwOHtV27fvcbo898d+/T/ACax&#10;fF0t1JJaW4mUbt4Y9MnC4PB9Mjn1qaWeZ1BB/i5XceP/AK1Yt1cR3Gryb9+1XCLt6jAA457Y9s+w&#10;4LtHoHtJdTQsVDxb3ijb5SA3XHv0/wAitjS7KOArwmVjwx24+b06f4dBWTZ3CqmY5TtzhQ0YPbkf&#10;5FXrR5VZTDbfuzgfd5x6dePy/GplFPQ6FUXL3NpE08FXuNrcYHP1/wD1+/8AJsrXQOLZ40hbAynO&#10;4emfT+dZ4u/tM3kvcnbn7qrjPscjirAltzgwt/EcorD9c4/zj2qeUnmLcOC3kSk7pDgP/E3XHH44&#10;9qnmnFgzRTFl+b5WVsAcjPQ/nzWe98iOPLkzjncwPHHOOPr06du1PF0Lgho1VuBt8zjtxj/PaqiK&#10;+ty1C8cy+ZsXbtK4EeWySO+D35+n51Zt5LgLlo2Jbg+Z2A6cD+fvz2rP+2XKRY8pFg4ZsSEEn/I/&#10;+tU1pfQqdrwr8xBO5f8A6/0/r61MtZXRSa2ZfjkuUO4KibDjLNnb+Xf8O9Il7dh+i+Z3ZGG7r157&#10;/j6VCupHe2Qu35SVxk4+oqN9ZAPzyJn/AGV6Dj+eD6f4Z68xokaUFxqFyFMjDg4DfLnp168dKsqG&#10;d1gkdt24na3b17cf1xXPjU7iElrdvlQcqjDbxzng46en/wCq1ba7Oyqyx/e427yecH8f/wBVDjza&#10;oq8o22NNbqK2OFmHmKwwWU/d7555x+H682IJd4aQuGVmP31IJ/Xt+FYtxeEBpsfNnO1lySenHT07&#10;+30qJNQ1NVLxhiG/hjjLY56fSl7OdrjXvW8jo4n86VlaRRuGxY14DD0P+fX6VYWBZ5QNgYLgnc2P&#10;cf5zWAviJmgEkUR3NwuEHGeP5/XioU1rWbSRZZbtpN3ylQowMcjkY/l+lNU5WI5t0zq7UwPHkuu1&#10;WAJ3bePr9Mfj7VcgSK1VhI0AjYqPlwd/v1+n/wBeuNXxDqEUiiJWwv3V+Xn2zj8ue/4U258RajO4&#10;t5x8gP3Np47dfcCplTaNIylLSx3tnC8sfnNqFtFFn5Wln2Dj0Azz+OMe9T28OkqrRyeLrIOinaVu&#10;GbOcZ28dMY6ds9+vm8WpRYaYiRW2/e7Ag/z9uehxUkV6ZyPJO35TncNvb+ffmj2V92Xy2PRoT4fj&#10;bdJ4it9yjJxcBtx5555xx6f4Uq3nhy4/0eHUlkEjDzFk+VW47EqQT/M+vWvNJJ7gDzGHlquQ0gba&#10;c+/409NQuJrXa7gjjbJJhmP5flWfsYh00Z3174AieUSnUbe3Rv43kPr05I6+nTNbFj8HPD1wI7jW&#10;vFkazMoXdawhSDns2T6dcV5eZ2LrJKqsoHRucc4xyPTPqO/1nE15cxbUFw3lgfLtZh69Bn16fyxV&#10;ezlbcq/S57RZeHvhpoHlx6h4ouJNvLNLJ93t2X09yaz9X8WfA/TI/Ik0m61Fgp/dxqzjgcZJZR/P&#10;I5rymLTdY2Bl0uckZOGgZSB9Mf4/nV608KeJbmxQxaZIyH7si4Xdz35GP88d6z9j1uHN0OjvvFPg&#10;i4m2aD8PESM/Ni9lDZ/MHn8T3qvN4nmiUG28I6dGg5Tc2dox6YH+TVCy8F+JZY93lrHzjy5pD0H0&#10;JA/yPWkl8H+J2OJIFztO4iQMMHGRz7entWijFdSua5ZvvFeu3duscP2SE+XwYbcqyqSP4snjgZ7H&#10;oRU8fj3xUqbLu/tpG2f6xLNFkz6kxqM/ln+dUB4P8URAx/2UjMTnc0yLtGccDPYfzoXwl4r8zy10&#10;h9yntsIHXnHr/gMiqioy3JcYSNQeMNUvZPJl1u4jzgqJ53weOu7JXv0zn1FU77wBPrayXMkSyM6r&#10;+8Vxlh2+bgn8Tisu4gvrGfyLqxmh3DfsEICcHt2P4EcH6VdsL+4sbcwWDXELOpP7uQL36lcbW6nG&#10;c1XLHpYzdOS2Zna38BLHVbJvtWnQfM21TMOox0yAQPy4/U+f+Jf2VLCzkabSruexk3Hb5O5lJ9gM&#10;5/IV7FZazqUzl9Q23O0kbeFLZHPYg5H0H0xXRafN4evI1S61iOykXarR3lvtUnGcAn5G6c4J/MVF&#10;SNOOt/uJjGbsuX7z5dn8L/GLwYrRafs1W12k+XzuK91Jyc/hnFWrP4yRWbHT/E3hy909o5PmkeA7&#10;ce23jGOB7Y464+qLvRPh3a8atrlvnbt823KDp/tdeTjrjOKz9SvPh5bSMun69Z3e1yWh1DTS4weA&#10;qyIq/ruOMcmsPrCpfCyvqdSp8STN39kP9oP4WeE/hJeXF/4ghXdrDmGPbhn/AHcXB6d8Y79cetem&#10;x/taeD5oxdWzgxKuPk/eFOPQf5NeH6F8QvDmjy+VceHLC2+bcZLW0MiyMe67Rnp3ZR9c11lh480X&#10;xRaD7FBb3EeQA0MSuqN65P3Tnv1B9+TjUjKtdqSR2UnTotJwb+Z6Z4P+P9t4p8S2tmNNvIbO6uF+&#10;0TSWrhY8sMs3HA+bn3z3r9I/BfjTw94j8I2OneB/F2hXE0cAVlj1ZSw47AAsPoK/LfQ/EupWlt5S&#10;C6X5sCC+iDRHhs5LEEnAP8WB6ciur0jxj4imK20nhZUReFmsp4Y8jjnbI+ABweufbmvGxGWxq1G3&#10;U/E+goZtKnSUVQ28mfpXPoPxFcrCJdGjhbJkZ7iVnHtjZhvXk1VbwZ4zWfzp/iFbpHtw0EOnE7vx&#10;MnHftznvivhHwr+0H8Q/DGoW+leGfiN4itJZV2w2M8m6MnpgI42HoOgx164r1Xwr+2B+0V4eZW1n&#10;wlp+qQhlM0txCtvIw6ZJRsdu0fesY5FT35r/ADZpLiSqtIxUf+3UfSV14HnnaNL3xXqzfu2WZ7dk&#10;CPnneVCjkewP86xvGfwP+HXivw3deHNW8S3qreNHJM0skbMJI2Vkl8udXRmVkRlLIcMqsOQCOK8P&#10;/t1eHnYQ+Ofh7dWcgYeZNptys8cfT1wT/n8ez8M/tP8A7N/i7bBF47tbWR8hrfVP3BGOxL/L+tZS&#10;yejDamaU88xVRWdRJdloeORfsKfCzwjqcN/8Ip4bG907SZbLT2TQ2tHjSVmMoFxaqixiRmYsUTIz&#10;kEECvP8AxP8AsvfGPwsHi0XwvJv2pd3WpQ3cuqQQy52TK32mR55vNi+UxrbFB15IFfatpc+F9QsR&#10;faPbRyQsv7uSxnUIx7H5WwevvSTTSwuY4rCGYjkx3TFWYE+o4HT0/rUxwDjG6izT+2pSlaUk/Xc/&#10;NU+NPjFa314mufBfUPDl5qu86LpOoajHZyaZaxPmNDZw24Nw4QbY9zbdrfO8ROV7J/2sP2jPhbre&#10;k+DoPioslnJbrG0c2gXepzRypC0j23k+dMhk5jUxJIShILPt3NX3xJN4UvLNotU8LQ4kjZJIVgWQ&#10;SZxkYxkjGO1cVrnwM+AOtMlraeAotMmhRnhXSpmsljZ+rGKPEbt1++jURjiIz0X+f43/AAKlisLU&#10;p+//AF+X5nz58N/+ChXjXxVq+k2ieFZNZGqaf9ot/semy25lYzPGqKVLQY3KVZ9zIux8yblC16R4&#10;X/4KDfBvWr3+w/EEkml3n2trdftKO8LSKgcoG2g7grZKlQQAW5XBPI+PP+CX/wAG/Fepf2ja+M/E&#10;ilfLdbe/1iWTfMh+VjIjIwXHy+UcxbR/q81jah/wTp8RabYanDYaHpfiK41OYOupaxapqstmo+8s&#10;bX7hkVsACKN1RP4Von7SMfeX4f1+Q6bwdZ+47fO36NfifSnhD41/DL4maba6l4N8daHqFrexhrKW&#10;z1CM+epH8ILBj+Va2rz2ugafcalq1yLWC3jeeaSbauxFBLMc8nAB/AGviS6+C/xH+GttJZxfCnWN&#10;8Ojrb6fBHb2ek2l3N58e5tzW07pcII9wkDCNwcEA/ML2vfFzR9P+Hfj7w7f+ObXR9N0/Q7iyhgi1&#10;DUWlur+W08uKJwqrCrFmK4csGYbgcMGGdPExvypb+R0VMqnKHO57ef5WufOP7U/7R/ij47fEG88Q&#10;a9ft9lRiNF00y5isIM4CqBw0jAKXY8swA4Cqq+F694Tg169+1x3EcczZVLgMAygdT+eTirGsX0U+&#10;otaTSsv7zOA43YwMD8yDjuc8VRXARrpZlf8A2PcfxfX/ACO+ftqNGPs1FH55WxEnUbZl/wDCA+L7&#10;d/8AiVeM5j0+SaAP8vU8+n1/ngVJH4L8eSPldXtRlmUN5bKWGScHDEEDrj/DFbtnfBEjDJHtzu+/&#10;8pA9R0wScgdatprkKeXPdShFVmUK/O0Yx1+oqZU5LQmMlvYw7TwP8TV406/05ucSeZK5yfbPQ/T1&#10;x1NdJ4e0f4yWMqpdNYyQy9T9okYquecHbz2wCfrir9hqX2tc20G4+ZnYvIA79O/BOT6jviuh0u8u&#10;IZkd55Cu4/vFAJPORxkA/ex09Pqed077m8KnLqraEeneB/iBeSR3NrqVhG7EFo5Msu3gfdHTOOcc&#10;V3mj+FfFMDW817Pb27RNnFrhSScD0P8AkDpiqOgRQCVbqznxJDsZ1WQY5yc88EHjnpzXYWOqiNFm&#10;a4ZmkbeFaPPUeh7c9+CTjHNYxw+Fg7yR2/XMZV9yL+47b4ReNvGHwk8VWfxB8Itu1SydiI54xIrx&#10;spVkO45wQxHy4IB4weK+5fgV8YfDP7Qvh2/8UaNrN/Z6hBEi6x4buJUkigP/AD1hyu/a3+9tG3hV&#10;Oc/CXh7xIrPD9mAPdi6jI5wBgjPTjOe3XrXrH7Jnib/hCP2i9CbTWxDrHmWt5GGOCrDdgj2OMf8A&#10;6658YsD7NqCSfkdGFlmEqicrteZ9ay+HNPu2YRwyZ/vNH1z0/PBpIfBelscSLuZeS27646Gry3Ot&#10;xXbwJMZdjsu24jUZwffBNWY5r2RcXdraryRhXIYfln+deHL3ftL7z2acub7L+4zB4V0iNo5bWGMT&#10;K25Wk3Hn8GHtVtrS8Nuoa5jWZRltoyCfUZq09pCzZZWz1wshGCP89KZb2OnRXTBI44pWXEjeSASM&#10;njtnntzU6lvTUgjM6HLys23GfL+bP5dKfvnDblLFRy8Z7e49/bn254OslhYzLtRlYdfl4DcfrViC&#10;2spE5s43Vj9/ywc+3NaRjKXUxc4pXsZlwXQbIbhXDdJIeg/E0y901tbshZX1v5kZwSwddyfTjg1s&#10;LYWOxoxbRx+Z83oPrVWeKCNt9tebRu+by492fzNW6fLqzKM1JaHnWu+GLnw/dKlzNI1vI2El8sc8&#10;Zwff+f4YFYLbPIAj7vl53L/OvRZxbXULQ3224jePZ5b2uMjjqQT+Y6YzkYrkNR+HGqxzuNIlEkbf&#10;d3TbW/lj/PQVUZcvUfs7rXQx5baaN/NU9eSu4DcfrimrOEXbCAeMluevpmtAeE9cswDc6TdNxgbG&#10;En6DNQ3OkXFv+8+xSwyZ+VmXG7vkjv8A59605py2M3GlHSRBY+KdQ0O7MltcSK38SDlSPQjNdx4Q&#10;+JFlqx8qdVguOB+8xhuP4c//AK/rXD+UXkVXRFkz3IO76EDkVK9s8o+a4C89fLH+FS+bZlR5Wro9&#10;bj1xSySS3e1vTn1pmqajC7RtM3yt6cZ/WuD0PxPqVnALW7T7VEv3ZPMBZRj9R+db1nqul6lG32e7&#10;b939/wAxSoU+5I2556UnKpsVGnTk7o57xMs1tr1zClxIqeYHX5iCdwDHv0yTVFb6aM7ZHL8jBzzW&#10;z4vtJI9Ttr7+0Y5I7izxHGHXgK3J/wDHlrLECRfN5CjBwDu965ZfFY+iw9RSw8XvoSfb1nTy4tiu&#10;vzfKo654/PmpLfV/OQCNl5HBAqqItrA+UwPsw59qkS1eCAnCoN3ytJkYB/yauLdrWMakYb3JXvJA&#10;WAXp6npUDkyybmi2lzgsB1OP8j8KR84xHMrbj028f5/GkdJ5k2K6R+rc/wD161jRqy6HLUx2Foa3&#10;u/LX/gEslrbFfKnTcvXcv8PFVtV0y1hKosk2GGR5MnIH4d+9MZNQlXYLtXUYKlgD7nuKjN5fW/L2&#10;5Y9PlUfr6VvHC23POqZxUk/3aaLs2uXKWKraGR5F7YXJ/A4AP6VmajJf3iB5ZPOZc/K5Ixx7dPyq&#10;SS8VAwaIjd/ErgY/X/GoluZZG5kbB/2f16ZreMVHoedUrVKm7IW8qMK88e1j/dbO38zn8qbkGPyk&#10;HA+6qvjP5YqQPJKrZgLMvIxj7vH1J/CoVtJZrj7JaW8ksm3KxqpbP0x9O3erdzFWtbQZi7nwRMyZ&#10;PTzB6e9QPL9ldjH5asfveTjnJ79Oa3bHwN4juNsl2Ps0bA4Lrlu3O0H+eKv2XgjQdO/f3NvLcSBR&#10;uabpn/d7/jmjmS13BQ5tNvmcnbzXt6QtnDJPu4b5N3156D8a3rHwNqM7b7+eG3XP3VUM359Afzro&#10;pIbFbfyQgjVfu7V27c1GMNCohf7vLZ47/lUSqybNI0Yx3KPiLwVoTeBda0iVbUfbNGuopLuf+AGB&#10;stycLgc546V+YfxHtY4NXuEjj2rdWqy/Lx833ep69+O3y+2P1K03UPIvfMtrnzGVh3GPz79e3f8A&#10;Gvzh/aL8MQ+H/HviDw1ahWj0/Ury3td2MgRTbVzzxwu78RWlGS9qmTVpv6rKPo/6+8+f7yeIXAmZ&#10;WXbncygqQMDI6847e3tjOabe1nDSMGKyjc7N8y4A6A5wP4emOpOM1peJRLZkykyEbt0fy/Mceo7j&#10;rxzjHpis+Z/mVY7b5WUMvUE8evbovU8YzzzX0NFtxufN1PdkZ0pia2WVmducqpAK8gjrk9vqOBjm&#10;qh8p523SkNCqmRtuAcAcAHryAefyPa65nlga6eMRqsmcBjnkZzz0/pnpWcTJb3MRa9XdJkeXtALt&#10;zjH0xz1AxWlS/Qzpv3lf+kAgdbRIzNHuXczs2Adxzj68cYz2x6VCsqlTINzZULIu0/OM88/iMc4/&#10;rNayRzhpo5y2xQWCxtuyQOnTaR+PGeoJqrdKiYTzGGEEahW+9wDnHrgkbvbByRg7U5djOooq/wCB&#10;V1C3t3haQKvlsweN1j+XO7g5H3Rg9AMYPtUMgsxc5VDu3NujT5eCevT246cDjjgtvIxA0cG4yIyl&#10;3nww3jpwfXIH4dKSSa2juGM8i/eGxVXocDr0wCR0+nTGafuvRBeSV2XdOZo2UBlLbcSSyEbsYHHH&#10;cnH/ANfFdZolwwAm2MeQRt/h9Dx0I/yDXHxJGLeKDzJSRkxs6/db+727H375569B4QbzXNmXba43&#10;HzuhI9sckccDOPzzyzu2bx5bpvfod94Gu2TUNkk0cc20r94nIBz09+P/ANYr3Lw54itv7DtjcpG0&#10;hjyx3Dn88mvnvwvcy297HNFIr7WLEMuG29znHzdvofwr1bT9bEFlHGscu3bldrbRg8jjHFccovod&#10;tKcPtH5rpqqZNyVh+bojKD36Y/T05/Ojq2sie4h0Xytyy/vHePA2hSDjJJxknt1GfSpmtr1lW0dZ&#10;ozznb+Pp6c+nX607TtCtWkZr6V5pGcKqs2QiDoPXuT+NetJo8GMdVcSKO0km3SWo3LgLhjgY7cev&#10;/wBbFSJFuk81xuwNqfKfw7/Tn/Ivpo1tK/lo/H3fLWRi2fTGCTj36+1WrSytIJFkh02b5Rx5kZyM&#10;+xGaz6M7tkmYsLyzSb5o1ZVG3aV6c/mc9ce9b+n2Bihb5tpkZWjjBPQDGfpT5LRL7bNbWE3mFdzM&#10;0RRQB3O7Hoenr3GauLpdzFbQXSWis0i/MVySR6dPx4z/AIi97VEuPLoyq0cW1ZW3bduPvfqP896W&#10;C1kuJld7fCsxK7ZeT26d/wA61RZxA/Zr9mjX/dyV9wCfriqU39m2N1/yFE3dFVu5Hb5c8n/H8Rcx&#10;pyx0Ldpp1xEuLoqvGPlPOB0OferFzD9khaGeGXDKTtVdrFfx6exrP0/XdCilk855zNuxMqrnPHGP&#10;Trj2FSN4nsWj3Qw7fl+Zsjnnk9qIrX3i1KMZe6tCD7dEzfafs6ovdWI4xkZHNP8A7Ukx5Rh3bgNn&#10;+fy9az7i+ZxuWOQLjcuO2Bx/9aqcJEysPLYMPVen+PT/AD2NLaCXx3ZtRzswySg3End0yM57fz/+&#10;vVi31O8hAdN7Z+oG78+lYtqZkPlpA24csypnPr/L/wCvVmQX87qw05m5xH+64BI9+nrTWugOUbXN&#10;aTULuVlmmA2Yy3I+v4f59qleeB12SXSr35IH0PHb+nrWVbQ6w6ss6bVY/uzI3I49M+mamOgai8hZ&#10;7uNWbad3mdOPYf5P6q0kEZQ5lqaFrPow/eSycHcGVXXBwT0x3zV2PXvBcRAltpJD3Qlucde/t9Pb&#10;GKxv7KtLcNHc6rDyuZNxA9uOR0/pzTGfw5bRoX1jp0ePnI/Ue3+TUrvY0qWbSu9Dfk8YeGoLrZBo&#10;7MvymPGOPUd/696qSeJ/JkaBbP5XfMca5GAegz69e3PHPWsmC/8ACSq0arJOqJ8qrnIxgAEHFOTV&#10;PD+1jHpbybgcIcZP/j3HBP5VUeXqR7104q5en8QTiQE2C7v7qt97jr7CmzeKtfkf7JDOiqzZ+WP7&#10;o/E89f8APeODUSokW08JL8/8UkeSBjnsMn/Hvip0uvEijYtjGq/fXK4IHqfmH8ulS2aq7drCxy6s&#10;FZpY7jO4D5Im2t9M1aS010wbv7MkEbLlVddp69f/AK3v+NQx3fiy7bfNdxx7eV3bcr+GD0+nepIr&#10;bxC6qDq023ceYmI9ueBnmiNgqTkpPVEq6NrDqquq7sfKN4+7wevPbHerNroO8Ldy6naRBWO3zJDn&#10;tnk1EPDD3crPf3M0vzHcVxkd+/bPX8fSnweENItwspgnYcghZF9uPX16VNxe08yZtP0AxZPie3+X&#10;af3Klif/AB7kfhU7nwjBLj+055GRsNsVunQ/w/5/SmQaBpTRbF0Zlb18zn8cN/Tv3q42n6fGVMFv&#10;CuPvMYweB3z9e/Oc5OKlsfOt0yvZat4Wto2zo93N1+ZZNvy+nB9Py/WpLbVtLkZpbPwV5qseQzFj&#10;06H5f8asRRxbPNhVoW6NKqBmByRxVwXzCDLCRpNh99v0Bz9enbvU37lOUe34lW31fVymyy8Hw27L&#10;xsZeCD7kgH9Dzz2qxFfeO2j2rNaW69f4W4x77uPx7fgHQXhnPmzwsOBnanPXHP555z19Tip4ZILc&#10;MryTRsylgyk9eRkk5x2/pTiTzbtIfLpnjm6WOe58TrGrFR8vy55zjhR2/M4pw8Ka9A5uv+EwZt7E&#10;7nkZRj8z/kU6O9hkTc18/wAu0Eu5A/n6H/PFWFuJ0Vliu0WPH8Lbs4P/ANelKVtio1Jbsjk0nxj8&#10;10ni+MMCMM0z5OPXI56io9vjeyj8q21NpkX7ske08g4GMqM/hnn0q9JMjL5cjfM2d+58EZPGB0xz&#10;1qxHck3BS1uN6s2Pmcf9845yP0479s3JmkZX3MOPxJ4rWcLPqk0bZDY8sKeue4yCK1NK8ZXaKq6y&#10;/nL5m7cuQ2e3oD+npVy58MXGvsr3Ng2G+7J6twOGHbgjg9vpiGb4MTiBpLTxJGoC5aFnPHU9Rx78&#10;8e+KJTj2NI8r0Li+MtBvS0MVsjbzjy+rZ/rx9aq30+j3F3ustMjhZWO4eWR1GR1HH4E9elVE+H82&#10;jsFuwI/Nwu51xnjPB7/z9a0LGOHQJfMtdVWRVVmeOeTcI/vDj+LOSO+KmUpPYIxjHQhGl+LSd9no&#10;MksZH7vymG4A+2M5yB0/Go4vDniLU1kgvisW7iSOSFm7n+Enn+Zrr9F8beH7K8j/AHnk4kBWb5pF&#10;B3cjOOnT8BgY610I8eeFdSjSO+jhuVb5fMjw3ljA6E9Onr+WOVdy+Iv4W+p55pXwet/tMdzHrbxs&#10;Ru8mFQsbdOqNke3HPPUZrpNL8B6HYKDrnhW3vscmWwXyWPQj5JCwPA+9v7dK1ri80qRGk0i7jVmO&#10;UjlbcB+Ocjjoe1YWs+IfFWlZ/wBDaONefOhBkHA5ycjH5D6DkU1CLFzOWibR2enab8I48LcWLGRk&#10;w1rcW8iv8uMlVAG5Rx8y5AJrQk0n4ZS3SzWvhRlkWMMs8dq8UmDzw5IYd+/4V4/c/EO/vlkimvIZ&#10;NwG6OReAMc53A/8A189u9yH4n63bx+VbX+0MjAqzB1+gBzjg9BjJrVU6MtTOSq7xZ6odKnnQRaRP&#10;fx4kAVdQmRgoBOAGUb8nbzu3cenSqep+D7e6i3+Jbi8aTazFrciWJGzzt2osik+gU4ya4jRviVqa&#10;y+Zq8Mk7FceZazKrAnr8jEY6/wB8niui034i+DpVWC71d4pGBEMc0js3/fJ+ZhjjgYHr1qKmHw38&#10;tzSjiMZT15rWL+jWOlX8MmnW+sXVy1oq/aLe6u8BMjhWEmCCeRzj8ya6Ky1bxdpGmLbaZLqEK/Mg&#10;db+Ly0XPVVZnC8DsueTwK4/VdT8HajKJb3SUumjYGB7e1WNlY98nDAnjnOe3TFc+99rNqr/8I5ql&#10;2sPVLe/mWZS2O5Ks4GR2YY681nToOLSUWEq/tNWz0y8+I/iHTrjydZ1tGjBxte4k6dSSRgHPsBj8&#10;aoyfEyzgUJdmFo5IsrdTDcpGcElufTvzXnf/AAm2qW+211O2BO7Zut7lmJzkZ2MR1GOhYnv0FSWv&#10;i7w/c3MUVq8cE0sh2rtMLO3c84yfXnrXdTpSX2kccqkf5WeweCviD4p0wR6v4P8AFM1nIWUrLpt7&#10;LGz8bsnZjP0P+NeseFf20P2iPDKx7fiAmqwqB+71jT45eAcfeXa56d2PNfI+o301n/pe24W4Q4WV&#10;ZtxPtuQ5x+efwqxD/wAJddW7INbmRWwXM8jToq+y5Bzjpk4B/GoqU6daTU7P5GlOpOjrDQ+9/Dv/&#10;AAUw1ayRU8e/DmzlVfvXGl6ksZI/3JcAH23d/pXXaJ/wUk/Zn8TKLbWbu70ss+1V1KxLRsw9CgYH&#10;65r84I7LxJbQ+dNFFeSbD5n2NQhb1JD7fXoM8/WrGm6rD9pSISR283mbVivLh4XOOu1CPn7VzPKM&#10;vkrv82dCzbMb8qXzP091f9qb4Mab4I1jxr4d+J2jXC6Pot1qUljY30Yu5Y4IXlZI4ZnALsqEAEAZ&#10;r5e8Q/8ABavxC0Esfhb4OWlu8bYt7rVtUeQYAzudI0QdB2frn2r5z1vTbKDwbq00EqwSR6RcH9wu&#10;0MwiJySDhsjsfTvzXk1teRajGtt5iBpFXHzkDpyOnc8fh07Vl/ZODWyuvM0ebYyyTdm/JH1N4x/4&#10;LAftU61AzeGdV0HRWUHc2laSsm72P2lpv0rwr4u/t5/tKeOIL4678VNSK3Vu0F5Z6e8dpHcRk8rI&#10;kCorqfcHjjpmuDuLIWk+LcfdLMOxbPJPHr/M1m6nZWd7Ax1iBmy20yeZja3P6Z46/wCFa/2fh4x9&#10;2CXyRj/aeKqS96b+T/yOVtvipY3F6qyyrGzE7ll6jKkD2wW6Hnt+Gnb+IraabdFMu1gA0O4nt1+n&#10;fA9fwrD174LeH9UEk9rPcQsNrLtbjPXnIHT8RXOXfwP8W6UzSeHPGy7WyqpMpUk9uckHnjOOPw4O&#10;WvDdGcnRlu9T0aPVWuCpSc/LGhw3bHrxx1I/Gmr4jCW7RTzCRVb5dx75xnH+evauGs/CXxktoSsV&#10;na6gu4lmhuAR/T+VMn0741wz7LvwY0ke3jy5l6Dt+Wf89M5Sl2LUYy2PWNG8R26mO1tzhpFB+Zeo&#10;B6dQcflwM/Tsx4vuYbSO3Vc+Wu5gFG5h93sPb3/Xj54srf4r20wc+Bb1dr70VipUN2PX+ldRpmqf&#10;ESUhJPB9982DnAGDj6+3H+cYuUnpqVGMVufQfhbxRDp2pRy31/tDNmNWUY2Bsfhz/niutm8T3rvD&#10;AJY1ZptitBICu3nA9+nbueODgfPWkTfEC6hjW40K8Xy8+XuVeh685rq/DNj8Rp42kuIvL2x/LGZi&#10;EIwRjoenH449K460alTRXPUwtSjT1dj6M8C+JtDSCM3zs3zrHIyDG1gcn6Z9gPSvYv2Vb6y1j496&#10;Fcltytf/AGgybs4VVbn/APVXyF4f8P8AxPvv3VqqrHt/eiCFpXOe/QY6jH1r2/4C+IPi38G/FVv4&#10;90vRIby6t7fyQusHdHk8b9qlWHGeufp6eXWwtaStse7QxmFh537I/S7VdKu57qRru8Y7nJ2n7vPb&#10;iqX9jXdsClsFVTkbYZCuea8A+Df7c3xZ+IfjiDwb4q+Hek5uAzG4tZZY24/2Wzz+PGea+hrvW9Xj&#10;lxb6XDHF5JZpGuN7FuMAKFUf3uSTjaODuyMeZU9JWf4hKn7TWN187DXt9WVVJ1VuP4dikj8gM/nR&#10;9k1MkkX6zM2B86Mufp1/maydQ8UeIZE2rqHl7RyIVCcgc5wPf1xWnoLi20SGC41aTzlY+Y0nzfxZ&#10;zz83p3PpTp1uaVoL8ETWwzjTvUf4slWx1aIboIS24YUJJyfy571atLvV7OSOF9TKluzHPt35qvcy&#10;6gW221+rjIC/Ltz6jJyf0qvMJSf38MjZ5yZMr/P+ldfLVkru33HnOVGLaV/vN6F7hIU8+586QKAz&#10;uuC3qTjjnvgfhUqSgjAt93+0G5H8q5rdJCu5QyAfVR168Yq3DKZeG1SRQR/Dzk/iKzlTXU1jWvsj&#10;Xk1BYz5bv5bNwoZctn1HXHapIrqe4P7ieGQ8fKhH/wCvvWOlvdEMIJI5AW+7zHx+ufyqZ7Z3Ct9m&#10;EmOGCt/j+dHs6ctpBKpVi7cpoeReO+SvTI4Y5/U+lIUuVyWuDx/C3/1qoKgVVLT/AGXtjLKD/Kr9&#10;j80ZBuhMOqt8uB+mf1qHSitnc1jWnJXcbFaXTtOvG23GlW8mDzvhwfrUK+DvDNztlNq0fHIjYjP5&#10;5/pWsssXzPJLC3TI2lP1yagub9LLm6tI1h6tIZR8v1zj+fNNcwPl3Mm7+HukXkLR22sXEKOmASxy&#10;PoQRWRb/AAcTQ7k6h4fvts7Y3Sec4ZsHOSP4j9c5rq7fX9DuXaKK9bMZx/q2/n0/XFTwXcEp/wBG&#10;mjbupVh/SlKLTvJCjJbRZh3+l+I7/Tlt7jS4451mEnn2+MOuCCuCSw6qe+dv4Vkz2t/aPsudMmjG&#10;cFmUrnj3FdqlxtzuAA9d2CKRZGLZikZc9cR8/nSjGMnc2+sVqdPli7ficObq52svkzKM5WRV9+3F&#10;QhowC9xeSK2MfvlLf0z/AE4rumt7WXiW2R/+ukY/wqndeH9Ku5PMNmq8/wAKlefwrqjUjTVkjz6l&#10;OtWleTv6nIBY/LMjWsbeu87c/pUTRSbcqdw3fMqsOP8A63FdReeE7cupguZIfToyjn04rPuPBt/5&#10;ytFdRSqwHXcrAfr/ADFCrRehLw8lrY5+We/jHlwRLEq8Ehck/mKhlnkkYTTzSM20jcyk44/wrbfR&#10;NdtXWMaVcGPqfKZWwPpu/lVu00O0A2ahqbRg8bXjKn/x8YH61vGcLHPOnUOVl1FIkC4UnJ27lC7f&#10;5VoaToGv6wscsel+Wh6STL5Y5Gc+pz7D8a7Ky0LQbYq9hpitJ1EzKGP59v8A69WsSxlGLbeTtHf8&#10;sdKbrX0SIjRklqzAs/Aem4WXWppptx+aOFjGgPvnk/pWxYxaRpkJjsNLEX/XFeT9ecn8ame4k2bW&#10;VlXaeWj698cfU1UkunLiFQGCryGT1+v40Oa6sUacr6IsNd2gXDTYYN827tn6j1qCS6t3Rv8ASNzY&#10;yFUhiRnJ4IPFUmaW6kVZnCrv58s/TjP+GDVe9tY5o5BZwrJJ1j3PsDkAEBjhsAnGTgkDpWfM27I2&#10;jBR+IsXV4ssTKltGmOd0gJ4x7VmyxxyHfMN21sKZOQvHXg8flT7iCNRsgDx7vusrH5W//VVW5axs&#10;wsl3qKwx9C0jBV4+vv8A54qG+Y0jaOxLB5GVfcqqx+6vzZ//AFV8Wftx+F49G+NWtXFvCscd6ttc&#10;qzR7sq8MascDHWRW/Kvrs/EHRo/MisxJdSNxuK4Q/rnv6V82/t6adNqninTfElyIz5vh5F8uNdvz&#10;RTuTwe2JV55rWNOULO1iY1Y1JSje+j/z/Q+J/GltHPKZWO4RyMrbG+8QRwfxz75/OsEys8vkPIBG&#10;edu3JYevv27dia6rx7YI7sm7fHt37mUHPOOv8OTg/XgDjI5M/ZFn5LMzMMY45wT+POc98D0xj3aP&#10;M4aHztbljUt/XoUZFXdHbhVG5du/levTHXnI9vzqlqdsH3SgJ9ohYqrSLgA9iSefT0J56citWI7z&#10;9ombaVkO593Xk469ffOe/uTk38qyXSxR3SmTHPmMSx4GQeeOepwe1dsn7iaOONO0rMbDFE8cl3Na&#10;7t33ldsEsOAMY/UetM1GNp0cHcx8zMasuc8DPTHHv0zj2FMWeaDMEaN5kz7l8xjtA/Hrx+PvTb64&#10;+0xbJbyXJVtr+Xljz26/Tvnj0Oah7pNSPNoV7xZLhFZmZV8pju7ryvHT+ecY5zkYo+TZRwLFAu2N&#10;m/dqW5PIxnkADJz+FXJ4iFjjlDGZW2rtwuOOOh5zgkA4qnbMzD7OYjh1y28/d68AHr36nv6UPX3j&#10;S2ij0LyzLZgbolaAqd6qoBxyPbgHPQHPGO4rU01bq3dZYLxtq7W2ow5GOvGP5gfTNYKm3WWSMGYN&#10;I2MsxYLgduOOmeOOtbWkXAMhtYYW2qwXczFVZuuMEjp6/jx25X5Gtv5jstMa0tp1kFw27dv3LhVI&#10;bOf5545zz3r0DTNQMVhHGupfdXGNo49uWrzLRrhFXNxeDzF/1zeZtyecA4OeRn/A10ttqOnRQiO8&#10;XfICdzeYeeeP0rnnbqzX3VufDt3drYwzahcTgKkbPkruZtoz079e3NSeGdXZ7f8AtbUbP9/JueRZ&#10;JCVA4A9OgGOnaqtxo2kxFrtJJppX58ya4Mg7/d3EheeeAKgh0jTklZpdJSZ2ON0yByf++icD9K9F&#10;x5pXPMjyrTc6FPFOmwP+9vLVWXB2+YPkOPTPqPrT38V387MIEmKvJgAxYB+hOOP/AK1ZECPDB5Kx&#10;Iit2VfrzwBnj86sRzrbsAxb12jHXr/kU+WTNY1uXYmbxH4myqx77eNpMFmbfuGenBxjP4frVhbvU&#10;3fL6gwXbt/dnp+RGeD1qmJZLlpFjcrsUFcrwOPXjuK0NCE13ZLNcfMctufHJOSP8Ppx0p2aDm96w&#10;NZPL5bSBmcZ2r94gn8fz/WrMGmR7DuhjXoZNufx6f1om3CJvJv5Ict1Trt9ehpY7hV2xiVmyPmPI&#10;H1IosyvaR5yQaBYRTSObhm6cbhjHbjn/AD+dTLp2mRRb/K5UjlpW/H2x1rB1DXNQikkhSXZsyN0a&#10;dRjIHPtVGf7beSh5biRsct5knAPpycdR2rL1Nua0bJHRS6notofLuYom+XDbAH/z1qpc+JljlX+z&#10;9OVWDHc0mF38Y6DH+ePeshLaTGyL5cEBtvP+f/re9amlWth5W5bePIY72k9u/TAqtzPmStdskj1/&#10;W7yd47OKPOB8saErn3ySMf57VND/AMJTLCrfbFVeC3RcY6jAB7VNvO3e21V2jdkZwvoeP8f5inCO&#10;WR0WNUVlwBGx6c9QCKfvIXNFbIaNL1OcRm51boQGjR22qPXGfUD9PQU238ORXhDXeoSMqnA+Q88n&#10;1zg9PcVMWvfvLLuTzPmaM4GfT6ZHp2qezUg+VIh5A2ru2/zpNXRcaj6FaPw3oqvmSZyvKn94OMno&#10;MZ5/rVyLw/ojQKGsxIVYnEknGM/X/wCtwKBdKJRbKDj0VTwuOvX/AD9KabycSeV5bNuH3c4P/wCr&#10;PrRsHM3rcmGj6XG6fYrK3XbuHyxfMx9M5/z+tXh5EczQxl/mUfL95iB+IzVDzZEuVfzGX+8Q3Gen&#10;+PtUqiFxhA7sezOf8cd/TvRy9ifaRe72LUd1O2+SCRndWzt9PX17VZSWVIlWRtq/xbepOfXnjP8A&#10;nrVD7RElwq248tQcfIuVPfp27/07URLZyMslxErNztYgE49Bxx+fPpRJW1CEtS4XBbcZWyOVYgen&#10;6E8+n9ac9xNOrSRSMys23dt+Y4/XtVeSOFX8xcMq5RmWPqOM4wenSq7STxOQI++Tnjt9fUZ/zmol&#10;I0iveu2bGZpIfOiuAU24HIYEdf8A9R/lRb3Vzt8mOb926/MytkE5IAH6c/WsiwnM2SzsJOScu2ec&#10;jpn0x1H+NXUuJoxlQysG42sRz37/AIc+n41HM3sVGxpw6hfJHtWXKqcKrfxe5/Glku5JJQ63Jdtv&#10;zblOB+v+fxrNQRhGb7xbjAboe9SGdixkdducDYc/MD09f8eKnU0jbl0RpLJI9n5ImSPbndGi44/D&#10;NOW5YbmeeVnx8vlfez+fT/PvWSs9uI9lvGzRKSGjZdo7nGf/AK4qwjSXCBF3MGG0bMHK/X05/X8K&#10;m44qRpQ3TRFe+3Gzepyp64A7f/W/OQNdsdjH7y4Yrknp9MDn3P51mhnD7vtbDrtLAYOPfHp7/p1f&#10;9r1FD++uVYdN3Q8jHHOe/wDj60ua4o0zcijuI1Bby+Gyu6Qbs9zjHX06c446VLFI0YkeeHKpHlgr&#10;5A69enH4+3HBrATV9RdmitJY5O3yx/Ln25yec4x9ati7l3K08kbbQRIVjAXIGemT+vNTbQuUnFm/&#10;barZ2ShoNMMuxVDLxgjsBhuevP8AkDVtvHUcAVodGZVVmIk+VccnkYPy/h0/KuRW4kY+Y0+7bg7Z&#10;NwxxnuPf/PeaPVkDMWtgqyZ2mNuQc8dvYfl34FPlI5zorjxxPOQZYJiFQbt0jkAD+Hvxzn6isvVf&#10;Fcy3AFt+8OMAbGDEcY/h/wAB15xVN9S1Ke5jitkijRmG8M25mHqM8A/UHOelTQMQ/npY7G3H5lxu&#10;Hvnv29azcbm0b7ovwarpl85XU9vlt87QNGSBxnnPU/8A1uuBUVxp+g3zbrb/AERxgcMNvHfbnjg/&#10;n1qvHftt8v8AsuRzgFv3irg9O5/xpsWqu5XzLCRWdhk/L8vscHv7ev1o2KjLsVbyx1TTG8m2tBcR&#10;7vlkhlLY9PlwP61JFqE0B86Nvu84jjHX0Of8/rjXsLqJoxsjHmBPuxr2HXOOR6fmam1KbQ7uIf2r&#10;YtMzR5Ekcbbl+hXk4/Lp2xk5vdsV7SK3E0f4i3NoohvLHzFj+6yqFwM/THbPQfhW9aeKtN1Y7YLw&#10;o5bAgncRseRgf7WfY54rh9T8LXsas1jI77fm2zx/N1HtgnPHY/WskpqaExzbkVedjDG33xz3/KnF&#10;ofuyienTeHtJvnIn0qHe2SXVP3gJA53fgPy471TuPCkkUmNLu/uuQ0U2eBnIPpg5447Vw9h4n8Va&#10;EimDV5WDKAymPcvU9iMgenQ81t6b8RUu5ore/wBJuJpOFHlRuyk+y444+tac3LqRy9mXLiS90krN&#10;eWi9uWYDGOeqnHXrQ/iO18loJoFuEbPmJyVK478c/N6960odeJi3nTmCyfwrDs2/5we3fFVLnw1F&#10;q8KSfYIbV5gAGikKnHGfl5B6k9vY9cQ6nY0XmU7XUrfT/wB7pqzWpQfu41uyYxg9FRsqo9hgf0IP&#10;EWqRTOupOs1vu+9ZzgPxg7drgg/XcPwps3wz1myuRBb3Md4rHAUkrknBPXjv61SltpbbagsmjkDZ&#10;27duO2eO304+laQqSl1JlTp9jcdPB+qN5st8Wmc7VjmuJInzzkgEAPjnoew6irS6b4RsLVjE1qNu&#10;d8dwuZMZ6MWPI69+vNc4uorNC0E1wp+UHawPy/oPTv2oX/R032OYmZvmUEhf++eR15OOfetVTS1b&#10;M+aXLZHQfa9KjVl00XdvhF/49dzJjk8KwMfXqQDVO58Qa+kW0Nvt2k3bIysLKp9AvU/98jpyKqw6&#10;1cKVN3Ap2/daB9pAxnHPX8xyewq1Yalo97O1vd3sdnIXwi3hZO/BBwR37H64FdMVCOtzjqe22aKc&#10;3inT4kU38tzHH82+O+kdgB0zySmMfjUq+JLOW0UQW0MluzMs0cUZ2jv24PuCPX3rRk0eztIi010r&#10;LIdm2G0JHP8AtE8E574zx74y4fBPh/UZpL+3v7iGbaWfymVMnGeQuMgehJHr6HKeIin7iLp4epJe&#10;87HMfEP4oXeheFNW0fw5bXCXFxp8lvHBHcFUVmVhnGcAZOeAMg98ivFLH9oG50aVY9e06+tZIW/i&#10;BKlh3B44xjr1/CvojUNCmERWDxBZ3Wfuw3Viqucfw5TA6n+6SeOT1ri/FfhPSrjzB4g0KCP5VCss&#10;glB+g4bHJ7VwVJVKkk0dUYU4Rsc5oX7QFrqCyyS3Ksdo2jdyOvBH49O+K6NfHui695cXnqsn3tv8&#10;KLxgAfiMe4rh9Y+B+i37yf2Zqy28qjKx26kZU45Kkcep9M1zeofCn4j6ATd6fq7zfu8r8ucr6Akf&#10;oD/jWnta1PV6mUlRlGy/A9wXW7CaNp4pEblQpWT+6evpxz6Z/KmsCtoLmaFNxO5o1PX2HYHOBz0x&#10;zjNfPi+NfHvhfdBe2dx2AaNCckAcYwAP/wBdbPh79omO1maPUpGtxDtLJcDqAORk9s56HnjrWkcS&#10;pbk+x97Q9bitn3mYXBUsmY2Xd26f579/e/b+LvEWjy+Xbau8is2DHPGJOOuPnB/p+Fcfo/xg0PWX&#10;Xy5lwyqMIevOM8np+vFbkuuaFq0Q8u7wVVvL4PoeO+f1/PFbRdOWtzGp7Sm9nY7Dw/8AEjUFfytS&#10;0a0nVhl2h3Kx4Bz3H6D0r2Hwb4c07xH4fg8RwlzFcRlljt448jaSCpPqCo7Hrjg14FoloryMsJ/1&#10;nEe3IHKjPPp7npX0N8G7uaT4c2NrHcsv7uYNwR83nOCM9AfTn0Bx2xrRdON4m1KoqkrPY6TRfC+i&#10;2skk4tlm2qP3crcg7hg8YPTr7/Sul0600bSr9Lm10iJNobaf4l6AkHOevOTjkfnzWmyf2aYUuriN&#10;Rty2eS4HHPPTn8z1550Jtf0yGKffqUZ2spWSZhk5z1znrx9c4rz+apLdnoLli7pHR/27EWhtp74f&#10;u9oXzGLknjBLeuOOSck9fSex1uRpDdWduVEfJRiyhiMA7gepxkc5rh774r+DtD09vP1KFtqbwojz&#10;gjnsD0JB/P0rnfE/7S3hbQbOO+gaNY5ZGEEl6SqyL8oIXaGI69ccHk8Dnz60b31PWwtSaauj6j/Z&#10;FtrrWfjVazOY08u1YMc/e6c9/bnv6DFfc8ujATYZfvn5g2PX396/NP8AYO/aPfXfjQz3MkFjGLQJ&#10;Hf3k8UNqGOCrZd13jIzgHcAPevvrSV+K/isMy/Ezwv8AZ5Jt0M2nMbjYuD8vybQc/wC0cj1J5r5u&#10;vKpGo4xg38tPvPqadKnUoqcqkY+r1+SSZ1F7pWm2gae8njh8sEeY+3jgHr1HAzx6V8y/tXfH3xH8&#10;KPGUlv8ADPw9rmvaoNFt7t4dN1mXyrW2aWaLzhbtFLHJh4juKoxUYLlRtJ+hn+DujalYiw8WeNtQ&#10;1NAD5iZRVzk/MMDcp5P8XpXP+OP2W/gr4omknGnzRX1xZ/Y5LqOVvNuIdzN5MrAiSSLczN5W8JuO&#10;duea1w9LGc/M42XrqY1a+Xxhy8zk79rL8f8AI8ZvP2mfjb4O0C18Yan4Qa+0S9EMy6lewtBNZQsq&#10;iQXEcGVSRWJ6qI+OHK5enWf/AAU1+BGnGZvFerBIY7z7LDJZsbprtyu5Wj2RqhjIIy4lIQna5U5A&#10;zvE//BKnS7/xpH4z8L+PHabdiRb4eWLNP+nSLY8YfGcNOswB7Vgj9hHx74AvU8STnxN4hS3mLTw+&#10;NLey8RLqBIOAEWOea2UY6W4t1G7oB09GMnHVyZ5koUaukYJebe/+X9eh774Q/a4+A/jb7Jb6N42t&#10;ftF22EtUJmkj+QvtZrfzY1O0HIL8YNdtofjj4Ra5dx2em+INNvLqSLzYoYr6KWUpuK7tiEkDIIyR&#10;1BHY18X+MvDPi/wDf2ut+BPh5Z6fqWqWklr4g8I6QxVyySfu3G4+Zbb8CROFVd2yUSbVI8qtLj47&#10;+E4bPwZqvwt0TTY/CdvOljoE159oh02wbYXn1S2W9SO+AXB81IpZFZ/MzuYs1N80veen9fpqCw8Y&#10;r93+V+3Z99P+AfqLD/Y23ba3yxsePnkOc++as+Vyxt9YX7p3DAPPr7fzr4c+CnjLxx9lt1vfHOm2&#10;Nu1uDoGo6PrU1vorCKTZNGsMkywM/O3ayM8TBldeMDpfFP7WXjX4Pi6i8Y+PbV4Lci4XUNc8NTNZ&#10;tbYO5Y7uySGB5xg4hUtI2V4+YVMacZWs39xnP2kbppfJn1pdrdZxGFmH8SrIOO38QA/Wq5eJ5St1&#10;ZNG3l5y0ZPH1GQPzr5f8If8ABTL4eal4ih0C8dWF5Hu02S2hn8y5XvIYJoYxaLk4P2qWI5BwCuGP&#10;s/hH9pz4SeIn+xt4ga3vI41kuoYYftEVsrHCtNPZtPBFnB+9KOhzXVy23PPl7Tm2PQhMpbyre7kL&#10;Hg4lJwD/ACNNOk6h5xZv7v3W/l7d6ydM8b+DvEd28fh3xFY6k0ZHmfYb6OdkJGRkRs23IwecZrSt&#10;p7GRjHLqkseG+75mOfp/iKym+XZm1KEp7p/eNK6xaDyja4+XCtGpOM/8BIH/ANenF7gbY59L8xW+&#10;9viDY/LmrlrqUscYP2pX+Y7dwGMfhimxSyxJI0EPmGSZpD/pLnPtg5wP9nOKhV7aM0lhU9UjLe7S&#10;1lxYxyROemXIB/BiM/iK0LG/1qRsySLuXtJCMfXK8VXubqe7ZftNrNGoJ3g25z37jPH+fSnJ/Z3z&#10;Q2d/5bAYb96FYn6VpyupqmjFyjS91pmib69iXLWaS56lZCuPU45/n+VL/a25tjWs0f8AtcY+mc1T&#10;V79cH7UOFwqkBuMfnULSM8hjk2yMcnywccfrR7OQ3VpmxFNC52tPtPQLJ8o/Wpoo4pF+ULIqc/Ke&#10;9YccTQqohtGjLc7Y0G09P84pxkjiQP8AY5uvzt5ZXP6Vapw7mUqlXsbDyKrlEi6HsxqOVfMbasO7&#10;uBxVAXslzGBa3Eis38Xmnbmltxe28YjlnjZerGSHdj8VxSlTcdbhTrKWlmF/pF4MTPokb9DukiBx&#10;jkHJH+TVWO2eI5mnuFbH3vOJ/Tp+la0N1Jbhmh2s2M/LIRuP0xVeTVpJcCaCZd3K7od2eP8AZyf0&#10;qDaPM9GiiYrmRflupJOMfvVznjHbBzVe5XUCPlt4pmXlMzGPH6NVyd7QfOLopk8bjtH05xTZbO6m&#10;TdFcKy9BtwefrSl3BWMe+8RR2Eqwv4fmkYgbpIRGyqc9Rlgx5P8Ad/CoLjX9PkhZ5YLpFjVjj7JK&#10;uPodv8s9OK0X06eIZVcMerZHP5+1VpPtULsZ2HYkeX2+oNHNPuVyU+34nH618Qn+e20CKQyeXmOS&#10;66L77BhsfUg+1cvqer6/fyG7u7+G6Y9pGKKPyBxz9ffpXqdxCjRbLq13Ky8rtB4z71l6joXhc7oR&#10;4esyT/HFHsIHp8vOfpzVQqxh0Jnh5S2ZzOg3ckjeVcQRhlVSBCwI6cnp614P+3b8UfBM/iDw/wCE&#10;NG1GC51TS7O8bWLSNldoVlaDZG3OAx2FivBAAOMEV9IWPgfRzKHtVltNsmf3V0Wz7Hdu+v8Ak1+X&#10;v7S/hDxL8Nfj94zskF1eQr4ku3WaRh5rCSZ3VmzgncMNu75B4yc9VGVOs7PT1OWrTrYf3rJ+g/xt&#10;LZalBLq9gJI1WFTJv46HjOD0wP8Ax0jriuAuoi0zTeVu7KHT5QMkg8/55qpe+M5LoslzcZR1UERq&#10;eceuP93GDjiqGveNJLC1eWKeaRW5jt48bT8wG0k5IH3SOnUnnFe5Q92Op4VWMpS0LEgdAq3MalS5&#10;dUbh+RjOfT157+tU7mIywMrou6L95KrdcZ6dc9unXjpmqp1uOCNTPJIsJUL9wt8uc5PGeB19O5p0&#10;2qWxt0mhcSKy7WkjU4J29D0OBmux+/T0OT3o1NR0LWcFuv2a3Xy5Hbd83baVPPPcAjvioTMI4pFv&#10;YQys2793tyme/wCf060gu7VVbTwixFZiI5JM7Sp57An9Mg9aY/2W3kWC3vIuG3NHz15OPpznuKqn&#10;D3PMipPlqabIqq955BUjccYjWNm59ODzjrz2296oxwT20cjXCfKzD923y4wfYdO/49cVe3PJOTAN&#10;saN8ysvylQeOx/u+ozntmq91cyy3Mgm8yVhIVfcuFbIHzc8nOfU/1GXLpa50cyvf8xLWRJF+yrLE&#10;vzZj8v5Wz93GeO+e/HFaljCu/wA5yYwzqyeWBktjvnoQ39PcVkTxwB4y0QUDKrjA28kk8+4rS0y6&#10;uHb7ObdSu3KsqjJXpgewA9MEfhXP9qzNU10Oj0yaGCGSaLyxtlUqGwA3GMEex/DjpyK6qCxhuYVn&#10;lvEDMv8Az0UZ9+fWuQ0hEuJ4S8yDONrbuvb09cDP4fXaW5SL93ciEOCdweNCR9STUez5hc3KfIKJ&#10;NHbjzrZH29DuPbvQWkEuPMVWIwoxz06kc9BTZtSe28tmdQzJ/n2zwajVQV8wjoT/AA+voK7vejoe&#10;dFU7cxOyXMMLRCSFF/hU9V7nsf8AP4VDtDKiS3a4dtxZQc5/r+VJIkUc5llRCFU7SzZ56ZA6+tR/&#10;aUxu2CZf4S2ML+lBp6Fi3vV5jeUbV7ng8dO/Xn+VaFlNIyzRQy7mVlK7k5II749/51k/bbO22yPA&#10;zOwy2wEj/wDV1/w61csr5JZjvLKrKx29AfY5Hbn/AAqvilcHG0LF/wAxii722hcFd3IA+h61PEGT&#10;n7RuKqP4RkcD0/zz6VXhSOMCR0VsthV5OD69PWpg8kZV1iLbslNw4z/n+dHQzj7xS1yB4Wjn+U/3&#10;huDE/hnrxjtzVJ7ycyMY4cfNlWVv1/p1rRvCbm3eJYPu52F+oPasyF0ZfL3tu3n7zY/D+n4fSs5X&#10;7G1OUdhwk3yYMW5QMMS4/L+vf+VXNLv/AC5BPJaqOqurSHH15rPjBXrcqo3FgrY55/z+QqSK5SBm&#10;AO4s4ICg/wCfSkay16HTGF7mFXuY1VQWPHr9fw6/yqZDbRlUT5cDrgHHX09P51l6Pd+a5t7hMn+H&#10;c3bp/npV9LeNo9v7x2VSG8v+fFa6ctzn969h6SxsmZYWbzOMZHPp/wDrz2HWrEELXCO8S8KG+Ytw&#10;V+o6dB3/AMKriQ20LSbduf7q+n5/5/Co4p2SVm5XP3mPyj9ffJqOUv2kossNvAbzR8zY27UJA9B1&#10;9hnIJ5xSvM7bYVVt27cx8pvlwev+f/rVANQSVo47OVlZv+Wjfd6Zzj0/L+dPe8AYh7xG5+YbQAT6&#10;8nt/TtRGISloSPdMyYiZm2k5Kq3U9vy/lUsdySMEkZwfmU9R/wDqz39arshmRTHcNtVgQI2CdD7Z&#10;/lUiXtsSpaFRtXnLjjnoPU/596eidmyfetdKxbW8idWaaRX8sDngZ46/X6f/AFqi820bd9obd5q7&#10;HdZAr7R2BH1/M0zz43dYXj4kwVXcRnHP14x+lKdituDsytw2zjGee/ufwqV5ly5iZ7qOS1xbhXZQ&#10;N0gkyB7ZAxSMtrOcNKrt/EI23AYz+PTtxUOI4hhIR8q5ZiuGwR69uefp+r2n8rIJYxg7W+bgce35&#10;fSpt7tmP3ua4+OIqzJBHsZWwcnn/APXn0qeEvK/m4MQYfdJA5zkNyCOnHf8Awpm+s1P7qNmwAPnU&#10;YU//AF/Q4/xafLLRyfeU/eVl6fQf57Vi/dZtFp7Gp5qSSsgyPRUYgD/PHr7+tKZXU+WPl3N8qlyC&#10;Rk8c44/wqja3UbI9qEycgjgHP0/P/wDVwadbXUshXyoyyt8wlPGeOg/X1/DtPkOLdjREbiMhkbd9&#10;eg9QP88+lEYKn7kmNp+VZPX9Oc8e+Kph7jbsZZuRkvz68/X8BjFNhiScp9skaQtu+V2KqPw4z/8A&#10;Wo5R87jLQtC6jcBhNIxjwdpY7ee/HXnj0qRZpmZVmud2/HyluOnTqc/X25qu5ETiMfIqDDP/AD6g&#10;Ht7/AI043KifaJWXLA528EdPTA+nf8aVkNczNG2aaYqjvtVmwu5h7YPf8/17B8rzqxkMoijU8SZ/&#10;ix7/AOexxWbFqbG2EwxlpGCzBsL6+mTgZ/x4qdyXUSbmZ+B5jdU55wKfKTzlyF5UkwGYIvWSWTnG&#10;O3H5H0q/Bc2MdlMt0kktz8v2afzAixgBg4KbTkHKkEEYxjnOVzWeOCIS3epIG243su3cucjqeo/D&#10;8Kpz+IdIt+WuoW+YMvkxs3Y8ZGQASRz6/XFTqlcqMjoDMtwAYrrcQMttwckDtycD1z7mrEUrxSHa&#10;W27sKfOyRz1xjg5zjBz/AE5MeNY7cD7PYbvvEyM20EEZ9M5xntz/ADePGzsu+2sF8zoN7dPwx6de&#10;aLdLGsY1EjrE1C4a1jkkaNdw+Xap5XOcY6Djvn6Y7viimjaQDa21mJXzCO2cZYcfl/jXD3HifVJo&#10;9kl7DDjcMLGFPToCckD6UQSalqW421xeyYwGWJXZD78cCj2cnqVGMup3El9DalZJ5PLZX+VvNVc8&#10;5BycZ9/6daa3imwtLvyxMkiLgfus49+Rx/8ArrlbPw1ql0oDIkS7ciSSYY9M8ZI59uv4mtKx8A3L&#10;Nvm1iGIZI+U7unXqQfb0471EopFR5e5e1Lxg1wqRwXs21Vb920m1fw7/AJ/hjpWZLf22fMkucyE7&#10;fvnlu3+TWmvg/SE+Q3NxN0DbWVe/UNt56N+lXP7M8D2UQjuYoVbgv9sfO4f8C+vb35q472QnUpow&#10;7GKbUb9dOtryP94SpbORj14H9RXbaTDBpkX2bTbX7zYa43qWbnOSQBj+nPGOuLJ4i8HWUUlvA0Me&#10;5vlW3twQycY7dP8APPNQ3vjDS4vMbT7e5JZh5e5gqFR6jk0SpyY41ObodLNqd/HMss2/5eJFLbfM&#10;HqPyHb/Cp7W9kMzRyeT+/kZ2EY25IGepGcf59a49PiBrLqDa2NuWjH+tdjI2709j6/0qE+KfE9yw&#10;Y6gyhuSsa7c4+nbmp9jOLCMovY7bWfEJ0OyjktWaOaZiI1yAyHHXklehGOOw6gEHlZNbuL278wuo&#10;bJ3Zfcf8/XPT6Vk3aTT/AL+/kZm+X/WSE46ev6VGJJraVTLdtufOxcb2x7Dv9OtbU6bQOcY6GhIA&#10;khaG3j2k/NJ6rnnt/P0qSW5LJ5STyKuVYtHjHX3Gfx9uKppK0gK3FozjHzPzx7/X+h9hTUjgDkEt&#10;8q/N5h5zj8Of/r9a0cNdSfaLZbmraXESFpI7ppNqYbzI+AceuOeP61bhvrRLdkJPXt368Z/z/hjS&#10;GN49qI8fJCsM7lPqT7D/AD61NQtTdMzPev8A3XibLc+hGQOtVyyirIrnjJ67s6CHWdP0ydbrTtY+&#10;xsiHbJFICoyf7vK5Puvvj0ddfEnU4JIoJJ5LxWBLL9jCMOc5LMuPToFxiuZtdPmT54rRf3ePLeOM&#10;Z+uMY/XtV5tsci/aDGzNw3Xk+vHT/PrWa5uwSjCWjZ0Gn+ObG9wfsf2XOSTdyEqD/dJB2j6Zz7da&#10;0LeSC4DXdtAsgKkxtHtAHXpxyf1rnbTYzFVgKqMbQ0mB0/l1/H1qa1s9LlZluLNY8v8ANIsh3Oce&#10;2M+3atab7o56lO/ws1NTsNGuizJZQt14cqflHrnv0Pfr+NUbfwDPcqZvJkj2x5dhDmNzjsHyQvpg&#10;/jmtCx8U3+hyR28DQ3QRcR+dGqse2AygY/I1paN8QofJ8jVY5rObPKqBKuMdAVAyBzyQOB+bqe9G&#10;yRnTpyjVV2cjqnw2mZmm1PQYZI9/zSRsgJPoVycfn1rkPFfwK8H3oaSTTGt2Dd15HPTgf5zXqlxr&#10;Gg6/BJa3tzb3SvLuaHZ5qnnOcYPIx09cc0QXtlcLGrCSVgv3mdUWQ4HJ+XI/THoa4XTvLRHRzQju&#10;z5q1b9my8srln8MXVwp24CfMqg468Y4yOv8AWss/Df4x+GcSWUT3CxtmHa5GOv059OD2619PS2kE&#10;ys0VqkKzfK0kON5bp1z0x6g9e1A0y+txtS7jmX+OG4HLd87geO3Y/StPq1Rq9jP6zFPc+ddF+I3x&#10;R8IRRw6p4K1BlXqY4WkL49CvOf8A61evfCX9o7xmvh/+z08Maht+0SPFF5e1sGTOBuI+Tqenc9MY&#10;PZG3e3j3XWl/u2B3CJhIqtg5HUHGfYEZ/CrekWnhm4v/ALKdVtY5mCn7OEIcA5IBDAdwOo/+sSoS&#10;5bOQU60ea9lc5y8+LnxV1+EXUehDT2kPzyahdBVXjIHHLdcYx3/K/ZWnxF8SWDR32trHCww/2Rt2&#10;7/gTryADx2AHtXYp4eswVZdvXkhcheTkgdhjnr2qymjeH5IWtl0+OCRo9vmW37vc3OPukZH1yOef&#10;fOOFp812mdEsVW5UotL+u5zNt8L7K9iS21S5lmUMQqzXDtzg5OM4HJ9MZ+prodC+HNtpcMdzpUlr&#10;N5Ue3bdWaqSMfdDLjA5/un8c1aXwzexwqNP1iRe2bqFJdgyeMDZkn1znOetTJraaInmXekWs3mMd&#10;jQ30bseB1DgcY7DPH41t7GhsZqWIi/eOk0W8ksRGLvw8ybl5axnEyHjj7wVuxxgHvxnp3Nh45s9I&#10;iU6TeT2EgxmRpHt23Y7H5Tn6c/nXmug/ETQGi23WvLY/vF+S/Rrbex5AUOBu/i6Z/IV1tvrsk9n5&#10;iyq8jY+ZWX59vBPp0JOPz9DhPCxlLY2p4ipGPus9b0X9pf4xeFI4/wCyviRqSw7fkjvLxbhWHr+9&#10;DEDjpmu10D/gpF8T9DWO31a00XVoeheGPynbGOpVio6+g/Hv8u6nd+GbZjDqc0MXyO22KYrI3vgY&#10;/wAnJ9Th3s9u/wAmkajcRnfzJeQq8IGB2Uq4+pJ5/CnTy2jU0cQnmVam9JbH3ron/BUbwRLKI/Ev&#10;w81KGRuGktJ45V/Ug/hgfh0r0Xwl+3t+zr4kUx3fjR9NO3IGoWrRhc/7f3T271+YFv4h1uFPNubS&#10;G4VThWtboE9eoV8AAZx1NWf+E5sLV2lvo5rVkXcTcRtgcAYDYx0znrVyyHDS2uiY59iIvWz/AK8j&#10;9d9O+J/ws8e6etpa+J9C1e3m48hrqKZZBj+4Scnrwaz/ABD8G/hLrmltY3/g2OPS5ImiuLHTb2a0&#10;tJY2BDLJDA6xyKQTkOpBBOQQcV+Vmk6ldX7/AGvSLqQKgysy3nl59/lyQc+3p6V2Hhn40/FXwdNG&#10;dB+JGsWrKvyrb3zbevTa27g+2OK4qmS8mkZXOynnEpy1jY+5vHv7Gnw28b2VtaaXrMca2TEafBew&#10;iS1s1I5FvbQPbxqd3JZ1kyeoNeI3f/BMbXPDPi6+8Rjx7q08Lwny9S0a8tYdYZgV2xwLJbxWNtHj&#10;dnCGXBOJgea4vwv/AMFBP2gfCqRWuo67Z6rGsfB1S0VmKkf31IOf19q9D8M/8FQLuGR4PFPwnhmR&#10;YSd+j6l8xb1KygYB+p5/Tmlga9PVI6oY6EnbmLer/szaX8HdSOo3Nlea5EYmgjj8XeFxrlsjeXn7&#10;TLfC1N0By27fcrHkYCrxXJePPDGmfEXwhNoXgLwpa+MPB+vSObzwdoOt21vbWN1HJsdxcJ9xnWOP&#10;AdmQhABGrMzH1TS/+ClvwQv0j/4SPRNa0mTK7vtmnmZF/wCBxZ4+o6dq7TSPjF+yD8dr6DU59W8H&#10;6rqMcflK83lPPb452hnUMnJJGPrXDU9rF2kn/Xy/U9ClGMo3jZ+jv+u/yPEB8ONZ0W8u/iV+0V8U&#10;/AWh3DaX9mkhupry4t7WxSRWJNt9sjgEoD7TcwpB5YOACrEUyX9tH4OeHr+Lwj8EtU1jxBe39ubf&#10;SZdb8VJZWOpIkqZNkl66i8PyHElrHIGGRvwSK+hdV/Zz+FPikRjQ/F2rWMysskM1rrQvPL2sCpRL&#10;vz448HptQEdunHn/AI+/YN1S70TXNG8E/Fe4hXWHgd2aS4t70SQyvKpS53ywW+WkfPl2f3WKkEBd&#10;qdRN2/r8iY0Yxte/9fMx/Av7WWv+OoGk0nQoNTuLW0/4mmm2O43FvdgtuRfLADxYCnzFDldwD4PX&#10;ptD/AGyfAdrZ21z4h1BtJjVAupXV1fw/ZdNmwuyKWSXysM+5dowdxIx1FeZ+Lv2Xf2ntGtNF07Rf&#10;E+vWcOh6PHbefpGvfajdCNfv3d7NLFPK7YxlLTIOABjaB4T8R/CH7UGjeIx4l8b+FvDdxdXG22s9&#10;a1SCHTYYE4AE2p6nbpfzMf7ttFGuf4hRGl7STv8AkX7WnCyi7X838+h99eEf2nvhd4y8QTeEdN+I&#10;Glzatbpum0X7YI7pY+cP5LfMUOOH5U9QSOa7uLxHo72yLqEci7uzRl/z2g4/HFfmZo/wF8Zaboq6&#10;Z8R/g81jptxOZ9buPCWoXcLyK2CJQk8eow3KHs5uos85RR09Ei8WaR8GvC13pP7Pus61qayW7218&#10;sLb9U0i3gyZL1baSNUkhy6IWGxCWX96pBVtIygvdRhUw8n7zPvaCbQ704tp0bbztjlK4754PFSJA&#10;9oW+xs3mZ+UspdRz6Ag9fevzzs/2w/id8OvDHg+z8a/G1jHYssviLxNr/hW3ddcjeXP2eOA3aXEF&#10;x5RRQYoZ03/NgjK16f4a/wCCj2l6VdW6+OPDmq6Ra3d4phW604W1zHbtx5vkLcTGUDg/djYjohbA&#10;I5X0tf8Ar+vTqSqEoap2+7/M+xjcanMv/HvFtJ++2UwOcjrz+dLHPJcf8uskZU48wldrcdRgk9cD&#10;oOa8Xi/bF8PQWFxqmsWuuW9vb3Hl28lvo8moJfplR5sJsvMLLyNwIVl5DKCDXUaL+098Nda8QWfh&#10;WHx5oMmpX1mtxbaVNfCG8lUgHKwyYfHXORkHOcYpLmkrEyg4e87noFxc2ZLNcR7P99CDx36f5/Cq&#10;d9q9rGqiwikmZm2rL5gVR7kE8j6DrTdP8XWN8BGhZx0VVKsvTrkE96cl7oTylJbbb8wDMmFz0IAG&#10;dxPTj1pKKvqOVSVtLFebxFdRK7+W0iqyjakJZsevH40+PWPPiZ4rTcv8LZ+Y/mM0y6tdPmuPMs4p&#10;o/lx802Tj1wc45H1qLytQtzshuVkU4/1inJHA65wPyxW8adOS2OSVarGWjTLE2uwxWyulvJu43Lt&#10;5B65+lZV5qOnzTiWdto3fKj8ck9ee/8AjU8jvI+x4tp6fu23bs8Y5AI61BbiKMtK5bhvmZlIz1xn&#10;gjt60nGNPW1y4zlWVrpDzqGoRI3l3cynjaxfK4/EU0areBd811HJtzgtD8wGOnykZ+uDSFYb0ebp&#10;txC+4dYwre/Ueveq8dk85EcsvTJzuy2MYzmsnWpvSUTdYWsl7syvf6tdSL5a2se3kMyykMeeOMD+&#10;dcr8UPjd8Nfgt4Xk8U/ELVm06Fsi1hILzXcgGdkaAkscY9gOSQOa6O6tIxJst5Vik3fxL2/z3r8v&#10;v2vvjJqnxx+M+qauNTaTS7GZrTRY2bKpbI2NwHGN5Bkb3bHQDHRhKFHEVrO9upniKuIw9K+l+h7V&#10;8Uf+CuHiq0uriD4T/DixsYI92271wtcTOB32IVVG6cZcZ+tfN3ib4/8AiH9pDW7r4n+MdRtbrWLy&#10;QwX6QQRxgFFCwv5cYGMRoAMDJIyeTk+f6tpsagRtK0u4lmUNnPHf/PH8+N8Q6brdndLrHhy5a3uV&#10;2s21jtdTg49+Pfjjnpj3q+X4X6uo0kl+b+Z49HGYuNVyqu/lfQ7bxTcWsmozrqFmJ3KE+Y5G9CCe&#10;NykEgjP1zyeM1zJt4g6rY300e5Mt56jZg4GMgjIrBb4l6vBM1p4l0tmjjHyvFH8vrk843d8d/bio&#10;Lbx9p19Ir6bqCn5SiwhsHJzxg8jGBj8K5IxnTSUuhpPlcm0a11p+vh1b7ZaySZOcSYbOemCOep7/&#10;AM6qrceJLGYTfYZFT5mVotp3jnng9+enX17VBdeIR56hYVbor8jBUZ9uevXj6etVdcNpIJZrxtke&#10;GZGbHXjIOPl6/Tn8umM9rsxcZWLdx4rhLI95ORIy7lZkwecjqT2x7jvU2nSQXl0txDeCTcN0iqyq&#10;GG0AZHqPp09ayZ/Go3yRTpCYRIoXPGRxgkjP8XTPUeh63P7W0u5h2RWNvIuxfmSPBPUY6jnOD09O&#10;a1VazMZU+d3108y4EvJ4JlutQkj+bPmI2GTrwPr16+nHXIgu7KARi8km3dWmULuB55wBzgc9OPQ4&#10;rLt9V0yC4+wQeYGVd21g3J9D7jPXBBxnnBqzbazZ28TWSEltuN5cHA4w3I/qR6ZqlUjzEqEpR8zS&#10;jgmnLJc3Rzuz838JJ789cY9/rji3b6k9v/o0smW25kwpwARxkYOOo/I1Rt/EMLstxaxt5bN+8VQJ&#10;MMO3vx/Xt0uQ+IVDefEUZvl2x+Tt6Z9+nb8+nWsanvSvc2pxjFaHRaHe3k9oLpYkVG+RY1UhW574&#10;5yD3+nAzztDVrQjL+IIIT/zyLhdvtjFcvp/jSC2jhivDNGZI8t+6H3u6fQ8H8vx0k8Z+FbhfNnuF&#10;DdCJNP3Nxx1zRTlGOtianM0nex8q+I3bS30+8S4f5ro/eAO75WI+mRT76dJUSSRW+Q7mbPTj/ED8&#10;qKK7pR1ueTS+G3TQbG00r4iT7427t3sMU6O3ld0ErYVuVVMfNz/9eiio+HY13lb+ugtuzSbY5Fy/&#10;Cr81SAfY2imC7V38qrck5AzRRTZMn+7NxJY4V+zxrtVWwvy+1Foi3L7xM3XDLnoOf/r+/NFFHM+U&#10;FCPtEh5MpnaNU+ZVb5t3bgVmapAI5fORF/eKXYr/AA+/bnpRRUy+FDi/3liq80RX9852opI+Xr9f&#10;89/xqRcIY/IVcMGPyjHf60UUmtDaMnLfuT21y8UjrJMWfduXdyAPQ/571sW94tzbCTZ95flUf3un&#10;X86KKExSSbuKCcMLWNY/MH3sZ/H/AOtx9ael5II1jCd+GdsduBxntRRV9TDogR2lfymdmaQ4VTwF&#10;4Axwfb/9XQPxayLtlUncccIOB1Hf/H+tFFYvdI6V3IojH5XlRsNvVWVecZ/xzTrfav7zyRu6/Nzx&#10;0xn0oorVxS2MIylJav8Aq5OzxERiZjhWz8qjB7+np/kU7zoCmXQvGynggfj+Y/zxRRUfYuaRfvDR&#10;dBoyVi2jcfmIHpjt+H68VYSELuRWVmYBVVs4X6emaKKGrPQKcpSgm/II0ivJ/I2/u8c+3XP45/nT&#10;50t/ILEsRG2cMxxux1/MUUVlKK5jaLtf0YkVwZJGFsVyGJUN/CQR3x74/wA8WAturNE8rsygHO48&#10;dxiiirUImcqkiZWTzW3fKrLvJCg59Wx+A/XjpUVzdLZQebdXzRqjYb92DnPsB6UUUpxUY6BGTla5&#10;Un8T6VGDBb3ckmBljHCcg9vvEe/0rPl8UDYitZKSwba24jGRn/PPrRRWbjE6rLQdFr2qMGSW4UJg&#10;bVjUnjp/Fn1qF9fuLiTYdSuGVeMKxHP0yBRRUbGkoxVtB1pDcXYWe1sAob7ziQfNjtya14NGvplL&#10;TGOONcGT5ixUdMjj0HrRRQTKUo3S6f8AAJ4/DFpApdtVlPzADy4wAfQc5NW4PD2ixw7po5HZsld0&#10;jYPvgEDqPaiirjruYqpN31H3D6Dodj/aBt44VX7tx5fzA5HHyjPU9ac3jLTo7uNoNQuLjcu5ljj2&#10;jA6cnB/Siio+yzojFWIT46N5H/xLtL8vbu2tNLnIB6kfUZ6/yxUh8aa1JGp8yK3jYDaYbdcDOB0O&#10;eePTFFFC+OxUYR5b2Ktxr2o5aOW5Z1yejsOoHGMgdPSm2uoJLKu21X970ZWOe3tRRRFmiiuZf11J&#10;Entmfy5Fbb1O0cnmpIry3LmOAbmLDhl/EZz9KKK0XQlyblYsxXPnzeSEEZBG1u/6dP8A630pyyTR&#10;y7brczY3Y4z9R2z+VFFaHPKXNEtx3du77mjdiqnPmNnH+Pf8PWphqkEcYVCqpjDYU9B/n19KKKu1&#10;3YmT5b+g7zDu+0idtowRtzwc46f/AK6S0t2mvvJjLeZ1Xc33sdR/+vrRRRtczk9vUvxeHrgyM0RV&#10;W3bmDuTjtmnt4e1OxXz2mhQruwSx5bv0X/PP1JRVeZMZyt95JFoOthFZdOiOP7kwBH+TTE0XXfOW&#10;BdOXbuYMfMU89+p7H9KKKlaml3uOGk6h8sdxp7Sfe3L5ic9gc5HtUNzJfRfN5fJXcu0jhR3zn/Jo&#10;opkxqTTSIWuNQi3XLSfL1UIf/wBWOPan22tebK1o6v0+Vi2QePz6evrRRU/Zuax/Uuh9JvBG09oy&#10;nDfMv8H0OcgZHOP1osrloP3+l30jquBsuF3Aj65DHHuaKKNo39C/Z05Wuiaw1VrEs97aTbV+7L9q&#10;8zoM8hufXuT+dXtM1Sw1SdodLnmkmSMNuDFdp4PXgn17/wBKKK255HEqcfaW/rp/mXrDR9YjlFxN&#10;JDDb7SJDHIWLHGMcjgDA+ufxrS/sfTzuOoJJceXhsyOMA8YJCgfy/pRRWc/evcuikrehM2naaIMa&#10;fPd2dwZGaO4juGdGTBO0o5IwMH7oH0JwaWP/AIS61td2n39ndNtwfMjMXb1w2TgDoB07UUVjU0Wh&#10;0R6mNqXjW+0+JbDXrm6sY5m2QxLt2k9tvlE456Zx1+tWm1WGzaSeVykjKZA0cYztGTjPX270UV6F&#10;GMZU07Hl1qtSMm7jRqCtCtmi7oW+d2ZeuQcDH1Hr9e1Taf8AYEt1hsrFrdWjDbbWYp12ntjt7UUV&#10;p7ON1oZ0akpR1fYsQXJhBuU1R2kZvnW6tw3HYfIV79zk1atR4mt0bUJfDMnlqQXmtbqMhgBjO12U&#10;jgEd+gPNFFNS5ZaBH3ldjLbxFDqMyWVgibY8eZDt27WyPlJwOcAdMjrz6znxO423CssbbSdq54+b&#10;rnA60UVqpPluVKMYpJdWWI7WW+vlvJLJY5Ni/vWwsjZU9GQ5A79Qea0LKe5hZYYNSnfopeTDgvu6&#10;fPub8ye3Oc0UV58qkpSO5U4wWhYkvtWScBDbXBXmRzujIywyOhz+Y6Cobjxhc6cgmnibcq4ZpGOG&#10;A5LfKT9OmfbvRRRHWVmXbquz/AqSePdTukxFN5a7lCLEoBAPvjOcd8iq82pQzD/T9OjuAqkubjDn&#10;t+fI9sY4oorqqU6cIuyOCNapOors1NB+LXj7SQv/AAi3i3W9PhZdy/ZdcmVF9AIzlP8Ax3869a+H&#10;P/BRL9pj4e2/2B/FVrrkdu21v7WiZpEGP7wxn8c0UV58sHhakbygvuPRhjsXBKKm7ep6z4P/AOCu&#10;M6kw/EP4VB0j/wBbcabeBtuDjO1wDgZyMV6v8P8A/gpd+zV46ljtotR1LTbibjy7jTZGIYk90BH6&#10;0UVw1MHQ5dFY6YYmtKSUnfY7vQPAX7OPxFNx4i8OeFLOyutRO6+1DR7WXT7y4J/56T2/lyP1PVjV&#10;W/8A2U7O3vLG+8H/ABY8RWH9mq62Gn3TQ3VsoaNkZXMifaJVIc/KZxzgjBAIKK8uUYqVj0I1Jx2Z&#10;5HqH/BPyHRfEkfibR/DOjaxfXDt/aWqQ+JNS0q82YcbIpZGvbheqttS5hVmXB+UkV5VqX7O2vfs4&#10;+FNa8WTW1p4V1S4uLL+wY2sH0/T9Q2yMboXsOm392t87hgVe4iBDxgsxDfKUVhF80uTozr9pLk5u&#10;qLOk+JfFXwN+Gng/xl8QX0Qaz4isbiTxFpcbalqenNMWXBt4prmNVk2BQWIAU7gh2nB5jxZ8ddAg&#10;0m88Xa5rHjTwPod9+5WHTPEjySXz4wqxWyrJJbJuHSPUIOuc9TRRVxjH23L5tFSnKNNW7foilpWt&#10;+MPDfjXSfCPgz9oi503xRrQ86x0bxNHeWduiNz5q2lgLy2uJTwDJdXLOeckcY+hvCeu/tm+FPFOi&#10;6N43nurzR57qKHVPEOoDTliiU5G6O3t5Sx5wMlcgZO1iApKKmtJxjTa6mdD97Kal0/4BHoH7c3jm&#10;T4g/EHwL4z+Gj6fD4E0t9TguF1FLmbWLZMeaYo4mhSIoGUHzXBJddoYBtuz8Nv8Agob4B+IHw503&#10;4s6bpepRaPq+rtpGkw/K95NehdzRtEUWNB1wxnII6kHiiiuiMb0+byX4mc+VVFG3VnoFt+1T4Hg8&#10;WW/gPxFcTafr13xHpd5ZMZDgZ5eEyQjjP8ddfqfjTSthN7ZuNqkk9V3DJ9zx1yBmiiueU5Kxr9Xp&#10;k2n6xpepfvp7ZJELDaI2bdnPOQVUdvU5x2rTuLazRsxBly3GHOMD0oornfvSbZ1qMaaUY6GdLYqt&#10;wtx9v3MGH+sh6jP+yR7V+U/xQ8BL4S8W6poy/NJZ6lcWUg3dWilZMg5HBKgYz0+tFFdmA92pocmM&#10;96nr/WqOB1bSZYUYpCPO8vezb8gHH4foOw965qRd9yqpCgYNtyVzgccKfrx/9boUV78JS5TxacVy&#10;p+Rh6tpNtqhzdxMrb22hcEY3YI/z/hXLa/8ADLT9Rt2Yx+ZuJ2qcDPOMfnn8DRRVxjGe5EZNQbOY&#10;1P4f3sb7rDU5o9uSW8zkYI/l68n09sq4j8caTIkUeowyxqVb95ndw2CMgj+IjH+TRRXNyq9jV/Cj&#10;Nm8Q+I7CUXF5YR7lO0LDICB16ZxgZ5PXOT0qrZ/E3U4TvtoFW42lWjk79e6+vvzmiio+0aSitC5L&#10;4xku9l2Y1jkmkC/KzYZvy6Ybrxyeh7Fpr7pKFmkkLOysWwOPbOfpzg/hRRVLczjrL5G/pni5hDE9&#10;vNM0chIYMcbmXIH69+D34PXU0/xRcLEGUSIrZCqrDHHODgD3/A/WiiiRMVbUnHjfy5fsTwyr9522&#10;zHtwT+BOfr3p0XjHR3TdPMQ/8WYiefyoormrSlHY3pxXMz//2VBLAwQKAAAAAAAAACEAtzJdvFsm&#10;BABbJgQAFQAAAGRycy9tZWRpYS9pbWFnZTIuanBlZ//Y/+AAEEpGSUYAAQEBANwA3AAA/9sAQwAC&#10;AQEBAQECAQEBAgICAgIEAwICAgIFBAQDBAYFBgYGBQYGBgcJCAYHCQcGBggLCAkKCgoKCgYICwwL&#10;CgwJCgoK/9sAQwECAgICAgIFAwMFCgcGBwoKCgoKCgoKCgoKCgoKCgoKCgoKCgoKCgoKCgoKCgoK&#10;CgoKCgoKCgoKCgoKCgoKCgoK/8AAEQgCggN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rAHQCl8s54qWOLcm/bTlhU9Sefav9RD/MvmICh6&#10;4pQgI61NGpfjOOemKR4s5IGTVBzEQjCYxSmPjI6VKLchPmOPwpwgBXbn8anQXMV9uTgULHUzQ7OD&#10;TWbJ2Barcd+xDsP8NKVJOGqdIcLn/JppznJWgOYhKYOSKVkH92pSgZd2O9O8sbefrQHMV9oJwwpN&#10;gjXFTuFPajySy7sU1tqPmIQp79KayAmp3TjGOcdKTyf4s/hQrbjUiFVKDDdKXapHTrzU2AExilWM&#10;hdxHGOKQuYhRcdBTTuPJqbbxuAo2KVwKr4R8xEqDIJ//AF0jAq+CtSsoK4UdKApY4NMOYj8pT0pj&#10;h1O2p3AztFAiRhuZenFOPu6gpW3IPLcnGPrSeXg5A+tThApIDU1UcnaD+lHMVzEe1s4xQME/MuM1&#10;M8O3jdTAqK2zmnzcwcxEAR8wHFMeA7M4xVjZluRjFKYg7Yz0p8xXOVTbnYNvWlWB0GAasGJh0FNZ&#10;COQfyouVzlcLwy4pEQ7sEVYZdo3nvS+UzcVV+4c5AIQer/kKSWJUP941OIiDlTQ6hjg1N/eBT1K/&#10;lDbnP1pphNWUh4JpEB289apSK9p2K5i8tQSMCgRgnkfT3qwyFuRTtitwR9KXmHtCrsUt8w/KkWI7&#10;uOTVsJn7y9PagIqHpRzIPaFXy3U7QtN2DORVooC3uKGiU8rx+FFw9oVWiLHcf0o2sGAqdoAvJyfo&#10;KckWecfSi6K59CqU2tkrSMu1ssasNCdxzH/9amvGSd2z86fMVzXISgxtAIpAo25dcVPJFgLgUeUW&#10;+41Cel2HMVzEwPHr3pxQqWUVNFBhirKfX6U4wHkgfh60cwOoV1hDcEYNNmhfGdtWEh2jk9aGiZh9&#10;2lzPcftLMgjjOc4/AUqoVHtUiLjnFOVCvytz+FK4nIh2tjGKABnANS4YcBqTy9vUZNAcxGUwcqtB&#10;57VIQSOBiho/m6/hS9R8xEqdhSBMn5icVNsG7pSbA3y4o1HzEbIFOR3pDnrUjovc+1D4A4oC5GcA&#10;ZI9qNp3butOAVup4pzjb0FMLkbqC3T61GsJzv3cVMyFkJIoSMKmDRe0SubQjEbb94/GmsrM23HFW&#10;NnGBxTGR1Oc00CkRIGkXDLtwaf5a9QtSbd/CClKlRyPypXFzEZGR8ppFT161KY9g60BR90Lz70C5&#10;iMhl+RV96QQjstS4OP50m0EdKL9EHMMK5OQuc01SrHlPu1My7uQaAh24IzmgOYjaNsggfWgJjpUh&#10;XsRz/KmpmqQXBUXbyKb5S454qVMZ/wDrUmzbyRn60tQuN8tW7daFUqeB+dOCjGf8ilaMEZXj+lMO&#10;boRH/ZNIWyMZ7VIUJ+Y0bMjgUBcYgwAadt9KcFAXnvR5fGC1G4XI9uTupCoUE1JgqPlFMyM80WGR&#10;gIq7jTThmyRUm3BwD8p9qMAH9DVJFqRC8BMmFolt9q5xUrABtxPPbIpSnmrw1GrsVzPQrmLCZoEY&#10;K/N1qx5a4yO3vQUULkrQHtCuItoyRj3prKQMVYaPnAFNdPl2gUD5iuyFh8o+lNQPg8Va8vamMZoW&#10;Mjkg0bFcxWEZGd4phQZ+UVcaBs5ZuB6U0Rq3yqnPvU3H7QqlQeUFNKEHn8qt/YwHwv8Ad9KjMDr9&#10;9evai5UaiIfKIbNNIXGB+PvVoRKfvdaY8KhM7fwNV6lKZXfOPlSiplhYnGMZoo5rFe0SOyEIf5N1&#10;OSEB92KkCMOStOEZ29K4eY+VdQh8pd3WgKQdwX61MVI570iAYxSuHOROGzlTjP3qcuAPmFSbMiml&#10;WAzmndBzdCMLk9O/Q96b5AP+zUwB6/hTiEx0o5rBzMrlFx5RNHkKOAvWpPLZjvFOVCDmjmK5yMIC&#10;MFfwprQIeAKmEZznNG0seDT5hc5XWEBvnFOKqHwtSmM7uKTysHAFHMPnIip3Hnr60hiCgselTbMH&#10;pSsq9dtHMHOQNEGCgL26+lN8khcKe9WAp4x/Oh1RRyPrinzdB8/QrgNnyygpTFt5YVMEXdvK/Sn4&#10;B+YLRzB7Qr7Mbdi+9Nm3CQxhetT7OQdv4UuzJwB81Fx8xXSJH4C8+tKYvm68VPtbHSkILdaLhzFQ&#10;KinGKNu05IxirIjwrZx+VJ5LP/rV6VXMVzoruhlO4fWgQlfnI+lWFTZnigw5BYA0cwe0KqoxyR60&#10;m0AnjrVkW+BuJ+b0oMYZiSenQU+YrmKvlk89uwpQm07VWpTCxfaV4p3kkHav/wCunzD5ir5bdM5p&#10;4wOKmEahW3jDGo5Yeziq5rj5rkTIwfJNO8slsj5alEbH5v4frS7AE3Nx9KXMHMQsvzcU1Iwfvn2q&#10;ZQCchaTHy4/yaA5hjRcbRSbQDsxj0qXYwOcdRigRKw3HmlzaBzELoyDbnrSOjEZKdKnKEPlRTdrh&#10;sk8VUSlIhVCDkjNBTjIHapvLLHzAf/r00o7N82MZo6j5iIAnoKVcA8mpGRGOOlAiIPFFx8xGx4zS&#10;bc8gVKEVTu65oypPJ4oC5D5adSelNji8o5HSpivy4VeKd8uM4o6BzMixk5pyIT84pWXJyPu0LH8u&#10;TR0ER57YpBEwBGeMU9lJPA+lOAxnjFPzK5iEoyrhFHvmgxjPynHrUyxBurcGkMZA3A0D5iB49xGR&#10;/wACoaMZ2jdyKm2N6UFCCBigfOQSoowFFK0RI4XnvUnljoo79KMHOAKB8w1Ux2xzUbJhsEYzU205&#10;xigqeuKA5iF4tp2gUC3Yc7am2g8kUMGYcGmPnKzRkNyOnWjy93IX7tWQvHyjmk8tlHK/eo8h+0IF&#10;i3LkDNHl45A7VYEYJwBTfJ5yi49xQLmIV2huR/u0FDuxIvWrCgAYAoHXrQHOVzHIV/dqKURPuxjl&#10;qnI5zmgHHNAvaMhaBj8pHTimrEQcbfmqxj5uRTgueR0o2D2jSKpXb823HpQIw5qwV3cMKPLBO/FA&#10;/aaEIi+chQcDijyWGfXNTZ5zigLzRqLnZCY2JpBAQcAVZySudnHtTQjbfmNAcxCIm3fdFHluKm7Z&#10;oC56CgOciSElMnj2pEidTwM1MQQKbs4xmmgUiJ4WC5x9aYFQDLVYCkfdb86PKG7Jwc0epXMVwpJw&#10;KWMLu+erHO35aQR4AB7Uw5iBoyxwgpvl4XAqyQW4ZfwoaHcQFFAe0Kvl89KPLHVW61a8vcNuKcUG&#10;NuaOYPaFMQg8lOelHlD7pWrbJ8y4Xik8lSTnvRzD9oVTEAvSmmMY/pVhotvQ801ohjii5SkQ7MnA&#10;4o8vJ56VX17xFoPhjS5NY8Ratb2NrCpaW5upgka49z/Lqa4n4FftGeBvj/8AFjVPh74MS5+x6Vo8&#10;l5/askH/AB9Mrqu2NCQQvzfeYj6AV87nnFmQ8OQTzCvGF9lfX7lrY+jyPhXiDiLm+oUHNR3ey9Lv&#10;S/lud75QzxSdeCtaUWiT3q7rTbIdkbMiuNw3Lnbjrkcg+hFeY/HL4+aL8H500CKwa+1qRQ32HdtW&#10;3Q/xSN2J7KOT14HJ463HnCdHLJY94uDpxV201f0tvc6KXBfFVXMo4D6pNVJOyTTS9b7WXe53m1VP&#10;SjYR1/OvXv2AH+HXxts7aTxh4DsbySdV3CZmbGR064r7X8ef8El/hT8UvBk2qfDdf+Ea1j7PvtRH&#10;I0kDyY4DoxOFPqpyPQ9K/nn/AInC8OYcTf2TVoVoK9vaOKcV5tJuSXyP2DFfRs42w+SrHqtSlJq/&#10;IpO/om1a/wAz8ySHxuWmNDvXcxrf8e+B/EPw58Xah4H8W2DWupaXeSW95bt/C6nHHqD1B7g1lIjY&#10;34r+qcHjcPmGDhicPJShNKUWtmmrpr1P59xFKtg68qNWLjOLaae6a0aK7wggNtwe1N8rJUSirZRW&#10;5xz3WkEO/IaulS7mPtO5TEe5uBRVh4Tu3AcUVXoVzs6xELkjHSgBlHT8KsNGAen/ANenFBjLCvL9&#10;oz5vmKZUl+Dn+tPMLKM4qcxqoxjGe/rTlRj1GaPaBzFUjI3CmtECCTyKtCMlWURc/wA6b5IC7tv4&#10;Ue0DmITEQOhxTUjx8oWrPlrLxndj9aasLA7WH41SmPmIPLHUU4oThSPeptiEbQO9IFcHcR0/vd6O&#10;YOYgIIzkUuzbUsgDSAHoRSiBVG3PWjmDmIADnOaQIc9fepntwqnBpRCpTePSjmQ+YhxlsAUNHzgj&#10;8KmEJD789OTSCF3Y7qOYOYhcFuAelAXjkVK1sy5ojgOMk/8A1qrniHMQiNc7c0EHG0VN5HzdeKVY&#10;VIZB1/vUcyDmIPKHWjbzjGakeIqNxFOCoG+c4x6Ucw+YgKkck0mxWzxUpUN1pWhIGSMUcw+YgVCD&#10;nHFPZSeR39qei54/Kk2kHINVzahzMjKDdjFN5Y7cVIQHIJo2bW4o5iuYZs5yRS+SpOen4VJIgBx3&#10;pBjHSjm6i5mM8oCmhe5X9KmRSxzimhGzynejmHzEZjQHkUNEHH3fw9KkZOMDrQgI4K/Wq5g5iFYl&#10;Q4C8CkEHzHHepwBuwRTXTncDQpFc7ImjXG0YFMNuCd2e9WNo780jJkFStPmKUiExSE5Yrj27Uzym&#10;VMq3fpVgR4GWFJtDD+VO41MiEYccNz1pFt+CW/OpfJ5yTQFXbtK8UXHzdiu6n+AcZo8oKm7r6+1W&#10;PK8v7h/Cmtt27mFVzFcxGUjRd3RqiPzMBnHrU4iLfNTnhV2/woUg5iFo0J2l856Gmi3I4U/pU32c&#10;gbQOc9aUKwfAT5cUc3YOYgaJhyB700oB8p4/CrM8WRuweOlReWzEBh053U1IpSIwpxs603BXjFTR&#10;xuy5HrQ0WPlCHNPmHza2IZEI+fFOOV+XFSCPzMiPlaMMPkK496OYfMRgheqjpQqgDIP504KWbKfS&#10;m+WR1zkVV0FxuyQnaaUnHzYzUu3bznNAVZTgLj+lLmFzEJ+Y7fypXjwdoGKlXy87VH4+tADK5X17&#10;0uYOYh2c7iPx9aaFyeFP41O8TdEOKPLITkUcw+Yh8lm7UCHb96pWyeV+lORSzbXHUUczDmZCsfzZ&#10;z2+7SkHGDzTwnlnGOlBbIytPm1DmI0jBTDjmmiI9ulTMrcZ/OgRnG7PFO4cxCYlxil8nC4UVOqK6&#10;/J2FNVd6tnt15pcwcxC8e1fmoWNWG3GKlEbOMikaMoMDvTv0K5uhGIMHOaXD4O096eqOTxThG3Um&#10;jQXMVyjAZanEAr6+1SFVznFOVcHKfxDG2jmDmIAmfvHmlCADDVKyYBOORSqAV2kdetDkPmItiKOB&#10;zSLGz9c/lUrRFDknNKqbzjFHMLmIfK42laAm0bRU7IR1U0rQAr94dOlHMLmK+w7eFoMQXH+FSrHk&#10;cClx/DRzD5iFY13Y/Ogxjdhfx4qZYj0A6UGPHWjm8w5iFYtnKml8sAZ/pUywMy9MdqEhMmeOKXMh&#10;c5XMZU5xml8sHk8VYeGQMCq0u0FtuRyelLmDnK5jx8qr1pPJxwR+NWzAOppkcQYYH/AaOa4c5CIs&#10;jCHvzSeSOmKlWN4z81G0kk5oUrBzFeRPLbOKqzMwf5htHrmrrhQ/zK3415l+1n8Q3+GXwI17XbW6&#10;EN5dW/2CxbPzebP8mR7hN7e2K48zzCnleXVcXUfuwi2/kj2MlwFXNs0o4OmveqSUfvZ8SftKfGnx&#10;D8XPiRqdzJq80mk299JFpdr5p8tIlOAwXpk4znrzXof/AATD1OG2/aTbSr25eFdQ8P3cKtG+07hs&#10;fAPY/Ka+eWLkbFDH0r6b/wCCWPwJ8c/Eb9szwPpGjS21vcX0l0be3lcySOqxSq6tGgZozgFgHA3A&#10;ZHBBr/PPPM5r5rmVbG4mbfM5PV3stfyP9BMnyyjl+Dp4TDRSUUkkl2PuXxXPpvw0+FGseOru6kh/&#10;s23mmknuFWWQsudiDd8rFnKqG6/N0r859S8R614s8VXnijXTJeXt9MW8xm6ux5A9u3HQCvtv/gqb&#10;rWv/AA9m/wCGddR0pYdSWzj1bxJNZXCyxQRLnEbbCFL71IYEAAoMAjAr4ovfEHh/RYLeLU50s/Mm&#10;wdtu7lo8dWI5zn1JwOigV8e8fTxFP91Lmi+qeh9FPD1KdT31Z/ifVH7B37WOn/syXLT+J3nvGVhs&#10;sIdvyqM8Hq36D9K/R/4F/wDBcbWItOWbUv2V/HEuj28bNNqtlauYkhHdiYcbR65HAr8yP2VFfR/g&#10;7rvirX724GjeF/EtrrWqXWnWxnjt7fYyxkgO0as8n7tPMi5MgBbAxXqX7H//AAUvufirqmufAv4z&#10;/wBieA/D/i6zvrHTdS8PrPBLp/nqzrbXMkZL3cMrKI3ZhuWR1kBC5WviMbkmDxGayrxop1Fu03d/&#10;8H+up9Jga1WeDVKq7x6Jn0V+2P8AGb9n39q/xrc/HH4X+KP7I1Wa1jj1PwzrFmI5p5UHLxSxs8bP&#10;swTGxRyELAEA48LEWV5XpXoP7Y3h34e6t+0Raa1o93Lf6x4b8P29hqd8kSxxPOVOxJMEvLdRRfLI&#10;0rMwMuOMCuFVSxxiv9DPo9Szr/iGuGeOleN5Kmt3GmnZJvfo7X1SP4H8eI5HQ8QK9PLoOLSi6muj&#10;qNXbXyav53KwiKyYJo8plXA5q00GDux0poRMbdv/ANav3PmPxv2hXW33fOW/DFFTFMdBRSvzBztn&#10;VMoztwaAGUZH61J9nycod2OtO8vEe7P4V5fN0PnuYh2fNg05UOMkGpNuFzjNOCYHPSk5C5yuRg8j&#10;8aJYwE3A/pUwVtuHWjYqgYWncOaxD5QzuApvQHBqx5a4yDTRHgZA4p8xSkQqqHkgYpwUEk4+lSBO&#10;+P0pWtz95fxouHMQIozkqaAhXJNTCInk8Umzc2A1HMHMRBBjC/yoKhhg1IRsbDDaaRhknntRzFcw&#10;wAK3NAO5umKeqKBu/KlEZHOaOYOYiPmbunWkEZAJP6VI8fGVNNIw3J7073HzDQpB3CnEevFScdv5&#10;VG2ScHrRcXMNKAjkd6YI+OF+UVMvHzdqQrlsk8fSncrmIWAZsAZanBQiY/Q1LgKcr/FSvEcgkcUc&#10;wcxVe3VW3IOev0oETF95FWDBtbIJ/wAaAjf3fxp8w+crmJFPf8Kb5Mg6kVbaMdVpGjUn5hTVRjUy&#10;u0Kntj0pFjbbj9KnaNWwAKEj5IPrmjm0DmITDghfy96aY8NsAzVgoe/b0o2HaGPy+tHMHMVQRghj&#10;/wACpNvOCO9WTFn6HuKPKVh84qucrmKvOOlCpgYJqbyti4xzj86EhIGB1b9KrnK5iHaMdKMEnO2p&#10;GQuDg9qUwhV3Mc+wp8wcxAykjgZo256ipCB97Hy9qNu7iMdqfMPmIdgPHagoMZFS7WbgrzSpECPm&#10;GKfNYfMQrGEXOOtCoVQjFS+VuIyO1KVJJO2jnDmICjA9MUmxgOlTeXk4BoMZ280+YrmIeg5FOC7R&#10;wKfsLDnFJ5YyeafMHMRgHdnFNMaueRU2wDr3o2jOMU+YFIhaHeRke9DJu+WpipzmgR5OQKOYr2hA&#10;IVxxx6UqxgLkCpGQD5e1AXacA8Ucw+e5EEw2cUjxLI28/SrG3PQU1VbPPejmD2hGtvHn5qTaithf&#10;WpgrKcYpGhwMUcwubuQouUAA6dKBEud5GTUypg7SKV4v7go5h+0KzxFnBxmnGNmIYrnn0qYRKOPW&#10;nbSOAelHMHtCGSHPyntTfJ3dBU5UnrS+WNuc0cwvaFcop+QDp6ikEKAhferKx55xTfK4+lHMP2hE&#10;0bj7g43ZNJ5Ef31WpzHzzSmPHIo5he0K4t/N+bb7UogjHy7frVgrxwe9N2Lnj+9RzB7QhWEIOFNH&#10;kI53NU+wdKBEDyR3o5g9oVxAEVhGOtEkClMD61YMeWIWhUJOMGjnD2jK/kKVG4/SnCLbyBU3kFuC&#10;KPLz3o5g9oQ+Um3kU14QRhKspECeBSMhQjNHMHtCukRB5pwi2nCj61YSLJ2iiS3ZDxU86uL2utiq&#10;0Q34UmnLAoO4LVgwHbudcULEMZFPnQe0IRH8uNvFNFsudwzVwxL5fP3j0xSfZ3xkCl7QXtGVPICD&#10;5F6/epDGzHK1ZNuwYEinNHsGSNvt60e0D2hV2FDg08Lg81KITI+RTjEAefShzQe0uVyuTnNATAyR&#10;+VXNN0nUdXum0/StPmuriODz5IbeMu6x7gu8qMkLuIGemTio7iyuIW8ueJkZT91lIIrljmGDlVdJ&#10;VI8y3V1f7rnVLC4yNJVJU5KL2dnZ/PYrmME/Mv4ULGmcqOlT+QxwM05bfc21X/3q6PaROX2hW8os&#10;cUhiUDO3PerLWzKcBT+FNePnnin7RMPaFOeLcPu8e1fIX/BR3XL/AMSa3oXw10q5WO3sY/t+qTMc&#10;rE0nyx8Zy3ygnA/vD1r671yyvL3Sbqy065WG4mt5Et5mBIjkKkK2B1wTnivgf4qaDb/BjxBL4c+K&#10;njmx1m5EayNHotwbmSUj5cSbyNrcD/WEBR0U9/xzxqzrH4Hhh4bDw92q7SldJJdrbtvyP3jwKyfA&#10;4/iJ4yvUSlSV4ws7ttW5r7affdnM/Dz4f+H7aNLpNLl1C9kysasuYxkLnJx1yOAgLc8kda+2f+CY&#10;P7FeufFj9snwHp3xW0280XTddhub7SpAzxtMscUwSWLy5FOBJGwDhydykZBBr5W/Zq0D4mftpftG&#10;eD/2YvhJYrof/CWazDp5NkS86wH5pppZsBiEiWRyFCKAvTvX7yfBH/hSXxO+Nvwt8Qfs46PHb6X8&#10;A/Gl18N5/LbLXelizKwXeMDAN0twuOeSST81fxfi8RTpSjTqv4k12srNX++y+Z/aeDw9SpF1aK+E&#10;+Yf+Cw3/AAR+8SfDH4QXn7TPg/xPqXiK30ye3g14alrE1zJBZM5QSt56s+1XcZKyNjfnHFflPqPg&#10;Lxh8R/Fn9g+FPB93qN1aw7Fs9JtJZmIGMsF27sDjPFf1oftBeANB+Mnwa8VfCfxPDI2l+IvD93YX&#10;aQOEk2yRMMoxB2sDgg4OCBxX5x/8G1P7PngHQNe+MHxY1S2kuvEdrd2Gh29zckkw2cqPcSgZ+XLy&#10;RoCRziMDjPPymFw06dOeHpOyXvJ+W1vvPTqYiVSXt6qu1ofnD8IfhB8Wvh5+xR8cvCfjn4b6jo08&#10;OgaPJIdU8y2uI4/7SUqFhK4aNt3zMSOQMZ5xg/AT9jL4mfDfXvh18V/Gdlp9x/wkmraFd6f4dmvB&#10;iTT7u6jCSXJXOwMpVvLwW2tkgHiv28/4KWfD7wnN8Ulso/DzNDrHgG3F3Fp8CmSf7N4hs3GARhmA&#10;lPXjnmvzx8Z/Z7f4r3F08DLHY+LreWCNYwhjEN+hVdoAC4wBjgDpX6L4e8J0eIq2YYjEu6oUXOy6&#10;y5eVfda7PieOOLq3D8sso4da4muoO/SOja+eyN39ozwXqvhjxgz6tZ21q+pX+o3v2WxaIww5vZYt&#10;qbEU9Ih9/LevpXn6qFGFz836V9G/8FGfBOkeE/iTo91otgtvFqVnezyLsC75P7RudzcdzkV87GJl&#10;/iyfev7K8G1Tp+G+AjFfZf38zufxX4zVJy8Ssw5n9pfdyxsVmWRDt96JYMMuwVaChvm/I0uBt6V+&#10;ocx+Y+0KTwvnhcUVa2jlM/MRRVczK9odGkTL81PEeBtI4qV0I/izSou4dOleS5Hz3OQeT1wPpSOi&#10;lsn8KsCDLZK4xTSg7DP9KXMPnI3UNyc/lTZIty/Ln6AVY8psbmHG3igBSMr1pcwuexXjt9qEs9CQ&#10;hcq5z3qwVxx2oeIL3quYftCDy9uAtBj+Xn8alERxk0MmO9Fw5iF4XJ3J09MUiWoVs1OiN1o8pzk4&#10;xRzBz9CEQCRt8goaFQMKuM8cCphEc8NQynrijmDnKpg2rtY/xU4RFBtXDZ55HSrBjBODQFIPSnzD&#10;9oV/JZV+ZDTWRRksOgq0QxbmkZS3B4pqQ/aFZIcjft6jNMeEryF61b8oouFpsqAjLDpQpe8NVCq0&#10;BPT/AL5oNu2Mp0FWgoI4FHlkD5Rg0+cftGUzDuXdtPFPhTK7N1WZYmaPZ+ZpqQKj5XNP2g/aXRCY&#10;HI3Kp/OkVG/1ZjPSrflllyv0+tNjQo2Cf+A0ucXtCqYABsH3qbsBGWH6VcNvn5qaICOCuc0+caqF&#10;fAUbgtRlS/zYx9KuC2G7DCmpajGMU+dDVSJVKnfkLR5ZCbnFWPsrbsBuO9DQ7couafMivaEHlbgc&#10;UjL8mBg1ZEBHJ+b2FJLAFOBRzB7QqtEBzihYyDwMVMIAB844pfJDDo3PQVXMVzlYxNww/lQQg+Up&#10;1q15JK5xTfKbb2o5g9oVzboRxx3pAijovTvVkRY6rR5J43HA2/xUcxXtCs6d8UgjG4jP/wBap1Qq&#10;/WlMa9AlPmHzld489G6elBiyOD/vVYaHyxggj2pqpzz/APro5h8xC0auMbMUwWyuc52kcc96s7MH&#10;JFBiBOc1XMHOVzGUbBbim+TtOfyDd6sNGCfuUYH3tudtPnHzleSMNGONp9KUWysT19qs+UWO8Yx/&#10;KgqSann6C9oVRBJnao/OmxxKG2tVwIwznvTRBl98iflVc7K9oVvs+TnacUgtWJwy1c2MB0oEZZc5&#10;/wDrUe0lYXtCmsTBvnU0JCxGTuwfQVb8tm6kcU9YBjp+FHtNA9oUfJJ6A47UCE7gVGfbFXTAxGAv&#10;1oEYRdxH50e0F7QqCLcpbaN1CW+AN461c8kZ3UCPd/B0qecPaFU2yj5R/e/Km+SC278MVcSMg5I6&#10;0nlLjOKOcPaFT7KxfJ+7QLUbuT/F6Vc8oetNZFB5X2zT9ow9oyFrVTyCf+A0w24Y49Ks4IkwBSMG&#10;YUKTDnZAttsbI57U5YFByR39Kk6dSacE3rgUcwczK8kBZtqjbjvimrAUVty596sFWC5o4IwF6+tP&#10;mYczKvkZPIYLjNSLEuMbenepCg3AbqCOO3WjmbK5iOOIAlgO9OEaAkinlQfl3dqRsKPlouK7Y3yF&#10;UZzzTTEnGec96kEjcEntSZZuS3Tij3h3YwRonQbvrR5S9SP1qRV2NwtNZ+OD+NAXFSNNm4E/nSRM&#10;NvzLSbNo3knjt60q8HnH0pAK0ZZclc+xpFjRAWXBpxJzn+KmgkN6e3rTAaVzkbfdStK2VUlf1pC0&#10;pT3rP8Q+JfD/AIW0uTXfFGsW9hZwrma4upAqL/8AX9hzWdSpToU3UqSUYrVt6JG1GjVxFRU6acpP&#10;RJat/IvRSkfK449a1fDfgfxp4yiu7zwh4L1bVotP8s38mm6bLcLbB92zeUU7N21sZxnacdDXzF4/&#10;/at8WeL5f7C+CunLYWczMi+ItYhbM2Ov2eEZZz6HB99tfaX/AAQR0vwcniz4xWPjDxD4km8UXfhv&#10;Tbu21SG+vo2Z1a8VnbySoAUmIeXtYgHjivwvjHx0yPJHOnlkfbyh8UtoJLez3b9NPU/fuDfALO89&#10;gq+aT+rxauo2vN9rrZfPU8v1K/sNAs7jUtavYLG1tYy13c3kyxRwqOpdmwFA96+bfjD+3zZG7PhT&#10;4B6YNUvHkESa1cW5MO4nA8mI8ynPQthSccGvnf8AaD+PvxU+NHje+svHXiKa4hh1GUR6bbqY7dWD&#10;kFth5Zs/xPls1+hv/Buf/wAExh+0J8Zl/aq+L3h3zPB/ge6VtFtblPk1PVRypIP3o4eHPYvtHY18&#10;Pxh464rF4Vwypeyi1rN/E9Onb8/Q/QuC/APL8vxHt84kq009I/YXr/M/w9T9Hf8AgjN/wT71z9kr&#10;9n//AIWf8Zzeap8UPiRJBqHjC+1BjJJZ26gm2sFz9xYw7MyjA3seOBX1d47/AGdvgf8AES1+z+Nf&#10;hZoWpANndcaXGWxnP3gA3613l49ta2XykKu3H3etfK3/AAUp/wCCkPgr/gn18ALz4las0N3rl3G8&#10;HhvRZW5u7jHDOOvlocFsck4UfeyP5bxObZjUzGWJlWn7Wb3Unf707n9GRy3ArCrDeyjyRVknFWS9&#10;LWPzi/4L2fFL9mb9iaTTfhB+zJoP2X4g6tGLrVWj1CSWHRrEnh2jkLfvpMEIvG1cuf4QfCfB3jPx&#10;jr1lHqWheOYbyOW0jmjt72xikKqyBvmaMqw4I65NfA/7QPxu8d/H/wCJ+ufFr4j65NqGteINSkvN&#10;SvJmyXkc9B6KowoA4AAAr1T9mX9j28+NHwx/4XHofjrXdLj0oTJq39jaCZWtpI9x3mfz40UNGFIU&#10;ndw3BGCf0XK+POJMjwalXx9RcvVybtfpruj5nEcA8MZvUdCnl9KXNq1yJX89D68HxN8SWTeTqXhW&#10;Gc+Zt32l55f4/vQB/wCPVi/Fz9p/4ffBvwsviHx5balZTXCn+zrGS0+e9YYysTAlDjILHOAPqAfE&#10;/AvxS8W/C2a48O+MvH+veKVsnkWS1uNFVmiljKo6h42kclWYA5P1xTvHvwy1P476zfeJ9W/Z/wBb&#10;um0exuna3vbp7ZYYbe4jjl2I7oMb5V3E5Pt6fbYfx+4kwdHl541brRyjZrTfRr9T4vFfR34QxtZV&#10;I0ZUmnqozdnrtZ3t20seRfHL/goF8V/ifDcaJ4WnXw1o8hKstjJ/pUq+jz8ED1VNvuTXiOmaf4h8&#10;WXW3QtIvtSmZsbbG1kuGYn/cB5r7S8H/ALMPjyOOceHvg34O0qS3GobZpLNtRkMtrcQx+Xugim5Z&#10;JNy5ODtPI4z7Na/sQftX+J31jRtM8W6jai1TVINPaHT7awt5TFKn2Rx59wp/eIXX/V4B71+YcQeI&#10;OcZ9ifa4ubm+l3ovRJWR+p5DwDlOQYVUcHBU4r+Vb+bb1fzOK/4IdfCHwn8Fv2sdI/aG/al8Z/8A&#10;Cu7Hw00l1YtrUj21zKVTlUjAMhMhYJjbgoZetfYmh/8ABTH9lv8AYx/bm+J3xU+FOqSeK/hv40ZN&#10;Vt9K0+xaCZNYKhpkjWZVwgmUOG7CVgB6854B/ZJn+EHhu8vtX+C3h/xPqX/CeWOo6fcaxrkF1dTa&#10;UsU6T2wiAWIbneE7WbBCFjjCg+AftB61rHii90G11P4a6XoepeF/Dun+H4bi2W3hbzoGuFkuMInz&#10;BxKFzuJHl5JORj5GtVxGZ42nOyUoJq1+jSeqfn+KPqqMcLl1GSjJtS0fn9x+137JH7fNh+0t+zlo&#10;vx98deDP+EZste1C8to1WR547RY7h4k85wgCkhcliAuTjNeQ/sofH39l3/glp8J9U8FftEfF/Q49&#10;U8UeJr3VtNfw2ZNQW+tQUjiYtEpWMgELhiOc/Wud/wCCOGmeG/GP7Cdj8K9T+Kdvbavo3i6+WOSx&#10;uhGX8wCUBA3LEB279RnjAr5v/wCCxf7B3xp+GnxD0/482Gow+L9F8QR6fo/mag6rNbXkU7TRxyoR&#10;zHJGr/MpblWBAyM8mIxWMwOaOE0lCWl+lmk1t1udFPDZfiqdotp9u57v8dv+Ciqftd+Mr7Xf2X/h&#10;Deaja+C/C14mpalr14LTzYmltbomFQDlgsauASAVbORxXlXhbR/BvirV9Y+IvxW+ElxpMnn3Woal&#10;ZP4yt45opPOB2JGQcku4CqTkgdciuC8BftrfFLTfFMmkeMPDngzRvDd1pNxpcei6Jbi2t7Sa5hSK&#10;4nUnLtlVXhgVQrgYAwPs/wDZ+8KfsafEjw/qFkt9Jqd1cRyQanPbaXfurGUKXAkW3284U5zj5QRj&#10;Ax62X55muUwq/Va0oxqq0uRpcyvs79LanBjuH8nx1Sn9cw8Z+ylzQ5ldxdlqvM8x/wCCl2n+Hroe&#10;H75Na8rVtLjaKTSZoHVpre6Zp0njZhh41YOhIJweuMjPyaoyMGv0U/b6/Ze8A/FD4VX/AMbvDXxL&#10;WE+C9FuLu801LMyPcQxxJnAdkZWAiHJAHrXxP8bvgbc/BSLw5NP4wsdVTxJoEGrWotY5EeCKVQVE&#10;gYYycnBBOcZ4r+xfATjHJqnC+GyOriVLFpzfJZ3UbtrXZ6a3ufxL4+cF53HibE5/SwzWFfInUune&#10;XKk7rda6bdLnAk4G7P19qaGPQCnqvyk9qXywWGBX9HLlP5zuiPywX3kc/SipNh3fL2opcyDmOrEe&#10;G27fzpQnGcVaaEnihImA5/KvE5j532itcqhWLZxTfKBGR+NXPK2klPyoEI6nFHMHtEQCEMMqeBTf&#10;K3ZCr+dWY4GUff4pwhUHjNLmJ9oirJbuh3Cj7OQMMufpVgQMHLMcrnp6UpgYcbs5/Sjm7h7QqhG2&#10;4x2pBE54I7/nVrygjbsZoVJN27HHtT5g9oVVi7kFaUplsL1qyIG8zd270GJVkBA60cw/aIqNAful&#10;eaNpIwQKvFNvVc5pskKIPu0c9xKoVBCG5pDEoXbj6+1WxCznJHFK0CqeKOYftCiYcDg//XpVi5zh&#10;quNDxkUgiKmjmH7QqLHnovWkmgZeWWroj+X/AOtQYiRyufrQpAqmpQSPA5OKVodxyDVswDoE7dqa&#10;tu2arm6lKoVhGSKPLOcnG2rXkkjpihYMnJXNHMHOVTCRhlHBo8rC4XvVp4QPlPC5o8hUP3fzo5g9&#10;oVPJwuKQxkcE5FWvJBGQ1NEPltmnzD5yqIS/BHHrSrGwOe1WTFIFzt/KmtFuHI/KnzXH7Qg2g8kU&#10;zyTuL8n+lWXTYAuPrSCMuMAUcxXOV/JH3yDmjZg42mrW3+EimlOeBQpB7Qr7QOKDHjpU5iz1pBE2&#10;MYquYfMQlB3FHlADhKm28AKBRtz0P5Ucwc5VMJA3Bfz7UC33Dr+dWgh3YNJsINHMP2hVMJIxiljh&#10;8vrVjYGBzxSbAq9f/r1XMV7QgMezBOWoWBSd5HfipiMjp0o2LijmDnK/2PPzCleFdvCVOFAGKBGh&#10;XBo5mHtGVWiUkL5nPpinLbAHOOKmMIJ5FOCAdarmZXtCutoSxA6UggK8fhVgDjKmmFRIMbj9KOZh&#10;zMhaMYzj8qj8tScetWBCQcZ470PHj5RHnHc1XMVzFdV3LgccU5UXDA1IkTrJtP3TThGm7hqHIfMR&#10;+SAuVH4Ggrg9OcflU2CGPy8GhUVelTzdyeYhlRlQFV+Y9aIwC4LHnHAqbYFcszde2elHlpu3YFHM&#10;HMQshAwKaBtAYirDg4+XrmoSruMDpmqjIakNBV1+U0hUjjFTpb5H+eKaYm3Zx7UcyDm7ETpvXCcY&#10;oCqkeCasLCqdTTTADxRzj5iFkyM9sUzYduSKtJCinBb8MU50UDgf+O0c4/aFR4tpyQOlIc4G01al&#10;j3DIWoWjK8bevtVRlccZ3InQYXa5+lAhGM56VJ5ZY8A0ohIXJIouVzEMiHGc+1CqAnK0/ao/i600&#10;ow4VutVcdxmFPShwD8inFOAYkkj8qcY84OPm9afMVexCASACaUjrgYqXABxmhl77cU+YOYj4A3AU&#10;gRdmMe9PEfGKTDDv0pJhcYycY/nTWG1y4HWpDnv+tIVGOlO5XMNyf7tNxl8s34VIQT8gBOeMCvGP&#10;iT8U/HXjW51HQfhDq8Om2ent5d9r7IHZ2ztZIv7uD/GOTtOMYzXzPFXF2TcH4FYrHzsm7RitZSfZ&#10;L82fWcJcH5zxlmDwuXx21lJ6RivN/kup7FIfL5rx/wDao8R+ABpVj4V1O0s9Q8Ry3Ub6Tp88gZo+&#10;cGRkLfd6cspGexrmde/aN8Z/BL9l3x1rPjb4r6TdeIJItKt/A+l3eio97fRP9qS5uY7lRuiaImJm&#10;ct82Yxg44+Q/g94S+LPirx3Z/FDVLW7vGsr6O9uJJ5i0kkmSyefK52xhjz87AkdByK/A+KvHPLM6&#10;yXEYHB4aUXNct52tZrdJbs/ozg3wFzLI88oZhjMUpKm1JKCd210bey/M+krDWNYvNUj8N+H9Vaz+&#10;z3i2FzqkNuhutSugQPJg3/JBCpIAJyT0HOSft7/gkx4C+Df7Rd94w+AnxL8Dwfb9Q8Iza14d8fR3&#10;nl6zZSRFIzbwcBW3b2kAYH5lPykZx8H/AAqvfHd1eTa1pXhu21QQ6lJqcdhZ6bc3hSZf3gYmMBfL&#10;DDnJIPfIr37/AIJR/Gvwf8EP21NK+IH7TJh0PSZI3tdPa+04xWdiksUke2OAbyAxZASAx6k4HNfz&#10;XjKWExGXTpJNzad/LTS3W9z+nsFTxMMYm2lHp3/ryPAf2cv2L/FH7aX7a7fCD4XRSbdT16b7RqFx&#10;bgLZW6yHzZ3C4XKr1xgM/AwDgf08/s3fs8fD79lf4L6D8FvhZoos9H0OxWCNTzJM3V5nP8Tu2WJ9&#10;TXxV/wAES/2Zvht+zXaePYtZ0e6T4h3HiS/XWfP0iaOG1so72aO3htp3UJOjKolLITxKmccCvu/V&#10;viF4c0TTZNV1rVobOGGNmuJ7qQIsaqCxJJ4AABOa+YqY6NajG8tEkelUoSp1HGKOS/ar+Pvhv9n3&#10;4J698Utf2tFpduTb2rNt+0TtxHFn3brjsDX8wX/BSf8AbT+Jf7Xnxuu9c8beLZ9Qt9PkaO3j3bYY&#10;jnlIkHCIvQDrxyScmvvb/gst/wAFKvEf7UWvf8KZ+AtvdXWkWNwyaTHargXUhBVruQkjov3d2Ait&#10;6ua/PKD9mjwT8PrP/hJf2ivGfktJH5lto+mOZJpyeRlgMkH1GB71rldOHtnian/bvp3+ZnWo1ZR5&#10;Ir1/yPCdG8MeJvGd82m+G9JlunZvmaKPhB7t0Wv1m/4JyfsXfEH9nn9kHT/HXxB+IXhebw38Vr1p&#10;4bO31kR3VhLCrwTxyrLHs3bApBG4c8j1+J7PW9a14Np3wU8FQ+HdLWIJDdTxhZmUdCqjgMeu45JP&#10;evs7/gk5+z54O1Sw8b2Pi3QbbXNTuvDtvP8AbNWt1uHRmkuI5PKaQExEhlB24LY5zituIK6lk9V8&#10;rdrP1sz0sjwlfCY6FVu19PvOy+JsH7I/g+e+1HVvEehyfaNQuvO8/wAReZJL5zI0rCNJMHcYky2O&#10;xOTnFHhD9pn9n7R7+4n8N+H4dcvN87XUmleD5LySVZZFZwrbQPmYAsSSMqvFe8fA/wDYg/Zx8EeF&#10;1isfgv4fjuxHtWS501J3XAzjMmcE98V7F4O8LeHdE8Px22k6La2cbqY2Sxt1jB59FA9P0rzsvwlP&#10;lUk29Ovp8z1sdKsnKLkrX6LzPjuT9o3x74stmsPDP7KfjjVrSaZpFS+gg02FWJJypO8gHjPHb3rY&#10;0G4/bz8azW934N+CPgjwohTf9o1bUprycdMZEbIoOOT8vX0r6xv9KtNF0KM3JjknbcV/d/Nt9PyF&#10;WdEkt7bUdPhRVELKm4dCT3P4fyrtjRp05X5Vd97s45UYyjfmbSPzc+O3jb9sWz1248Pal8ed8lnc&#10;+Vff8I1o8FnCkgONgk8vzDgjrkZPr1r5y+LPw68Qf8Jt4e1nxPf3d8011GLhrq+kkDs8hyxViRnm&#10;v1D/AG7/AAr4c0P4D30XgzRLaCKLxBbzTfZ4RmaQu+WdurElvvEmvgr4urD/AMI5Y38sO2aG8t/m&#10;znYRIpOPavpMuo4erh3OMUmtG/uPPxVNRj6n6tf8ES/BXhzxR+xBrHgrxLoFvNZweNpmME0QKg+R&#10;CQR6EV80/wDBefwN4u+GfxQ8D2/gXxdq1v4YhtYbu00N9VcWqXRkkhedQzY3hSPTjjIr6e/4IS3M&#10;tx8CPG2lSzZEPiyOQH/et1H/ALLXnX/Bfn4TaN4yXwybq0Nw2qaPPbNCy7lUwzK6N+JkP5V5uaU4&#10;qvte6X/pIZbKUsQo3smfmx8BtQhh+JOsav8AEnw+t4s2hmaxe8kmjhtpPM5mAt5Yy2I8HJeQcMdp&#10;zgfVXwR/bW+DXwF8f3XwL8rUI/FE9iZdUt7K0hlFpMR57Qn7SryTuqEl4VlUov7tCSma8V/4J6/A&#10;fw3L8cfDfw3+LGi299oTat5Nrp2o6e1zC+/zCYGQf8s2PXPCjcema81/Zq/YY+NX7U37Y+n6D4c8&#10;QyWGqXWuXOpahq3mPttoULyTuGQ7iNmUXB53KMgHNfDVa0pS9nCLVk1p2XkffUsDR5qkq0rpJP7/&#10;APhj9dvB3hrxT+0f8HdU+DPxN+Kcej2Pju6v49G1KGTPmW9xG0tvBCHbqI0ZsAr+7BVgxb5fAv28&#10;/hhqOh+BPhX4qt5FvNNtvB8egtqSfKJrizd4n+U8gZQkZr0v/gnT8B08f23gnRb+1kuPDPhPw1q1&#10;ve6fqmkzW8f25r2a3WaJGXazBVdRISXA3jNcz+2D8H9J8OfAb4P6R4dEel2i+HZo76GNyI57mGUx&#10;mUrnDSEZy/3j3Jr9p8C3WwviFhq6dr80XfW8UmtujP5/8e6NLEeG+Mox1s4ySVlaXNu32sfIojDn&#10;y1GPSpFs1XqCa2ptHtrK4Nmh82RTjd2z7VXvrV4TtZQrLwa/0OjiIy0R/mhUnKE+V9PzM7yh1SMf&#10;Wipsc4A+uaK2uLmZ1JXnG2lAwPmFSeSzJyKXyWGVB/OvG5j57mRCCoJ4oCDO6pNmBSrHg7WHfFHM&#10;g5hgAYYxQEwdualMIR85pwgy2GOKXMLmRAy44oCjbnHvUhQnPTrSiP8AhFHMHMRYI6CgqW+WpngC&#10;/OKaYlJ+Y0cyDmRHsIUmkCJt+YE46VOYcpgNQYSBgLmjnDnIH6cCkCjGDzVhYtzYx0oEQDlsUc4c&#10;xDtH8PrSbP4ian2ZJJWmiMMuAtHOHMQ7c4XH3elAIzyP0qYx8ZH8NGxCM4o5g5iILzmhlHapFjz2&#10;pNgBzinzBzEYUckA/jQ4AGFqQqMZVaAi9RT5h8xGqArz1pvlgjANTKq/eNJgbtoo5h8xEYyMjd/9&#10;amgEkK1TBVXoKD1wDT5h8xCYAT8p6U1oj0AqbbjigYxlqdx80iEx7V5JoEQCnj86m3HGcUmBjLVX&#10;MPmZEYQ33gKaYmwQRUnlsD1z6Zpw560cw+eRVeLaQrLnPvQkJDYzVkpnnA9KY0WTw1PmLVQhKKc/&#10;L2pDEydqnK46VGQxO7vnFO5akQ7QadsRF3NTvKHT8jS7AODxjtTuFyJgMbgKaenSpjCGO6mGMF+F&#10;7U7lEbIrEZobaOpp4jJOMCgoQfencdyMqCcH8KPLBNSEDOFo2j0NA7kQVTSquByKcV+bbihsL1ph&#10;cZswME0nOelPdSeVFIqcbTTuMjAIHBFDDPTFSgADGKQIO9PmHzEO0ocFutDKG4Ofwqbb146Uxk43&#10;mjmKUhhI2gU0Ag9ufu1JjcPlpyxZ+ancOZIjQOxwxpdvzbcVIkSjk5pGjJpcwc2pGqqPv+vFDrnk&#10;dKdtIHzfhTiCORTuHMRsB1AoAIXK4zTm6420KCKY7jQC3BFNVecE55qRSelJjjNA+YaQBznvSKFz&#10;ndT0XPDUFBtyBQFxhRWOaGRh9e1OVGJyTQ6nb8v/AOugL6jcfLkN2pux2wzY+tSBflxil7bfSi4c&#10;xAEMY3q3OaHj9T96pthU7c010y3U/KafMVzakLooYbB2600AM3JFWlRpDiJNzHhVUZz7U3yth6c+&#10;hp+0je3Uv3uXmtoR+SWHJx6CmtGIwpc81IyjOzP3jmh03Zyn50KTQuYhMWTkEU77McZLDNGDtyq5&#10;/wCBUpeT7uzGP4qq8uhV2RsmCVO7NI0WFxUineoBbJ+vSmMV3cnPbb60c3ca5m7EN3Na2VrJeXVw&#10;kcMalpJJGwqj1JPQVzPhb4yfDDxd4wtPAui+L7drzULyO2s5JY3WCaV22qqylduc9ewHPSvM/j18&#10;QIfG3xJt/gvbalCum2cYu/EAt71CxAJJWQA/uxGqs21uS23IwCDiaV8Rdb8FapF8aPht4UtreTw7&#10;Il54cj1K1zbGaKTcszpyHHygbT6d8kV/PvHvjJj8jzapgMpoxm6a96UrtX8kui6s/pXw98EcDnmT&#10;08xzmtKHtdYxjZO3dt9X27Dv2zv20fCvwdu9c+CWg2b6l4kgRrXUZ4LzZbWLMgPE0bZlfawPyHaM&#10;8t1FcT8M9a026+EWjXxvZUtdUWz+3TQyEGbdLHBswMY/eEqemSc8gc/JPjLwz8S/iZ471LxRqU6X&#10;N3q2oTXmoXzvtQSSuzsS2AOpPAH0Fe6/Czw18Q9R+H9n4G0e7gt9LtLN1utUl+67CQyghW+4quFI&#10;Y4xs/CvxHiDjLMuNsZRq5ok+T7MNFbqlfv3Z/QnDXBGU8EZfPD5Xdczu5Sd230fy6JI3fj9HpfxM&#10;bQ/C2nS6eNQtru6W5+1srPBGrBd7NtGV+UkdD6j16zT3h0jwza+DfDGmt4psdLthbxSSQmGzWQln&#10;aVoxgO5PO+QhiEXsBXF6z8OtD8M6NcXGgXk+o6hNDG174iuJvLVl3bpFjDZMoJGMjjj73avSvAk0&#10;F7pNnplhqGnWcOrXkNnp91eqywyTbwoEEQI8w5bG9sjnOCDmvkK8Y4jHShhqabd2ktbeS/zPs6Ev&#10;q2EUq83bq3pc9H+GHjn9oHwzaSWXhb4sW/h9Zoytxa6JphuWkDpgp8qKoyDj7x+tdFY/sSfHXxbo&#10;LfE+/PjBrPRbd72TVNQ0ZVhhSMZ3KskgLEdgATx7Zrof2IvgbovxS/bB8E+A/GuoaheaPqEd0JLW&#10;a82RGZdOmkjfamxPllQHBGMcHNesftDfD79uXw94K1Dw78bf2X9E8G+B5IJBYalo8ttPNNIHASKa&#10;SOMMAylm6j7vORXiYvL8diacnTmoWV3dpN26Luz2aGZYPDyg5xbvtZXS9ex13/BJb/go94p8Uaz4&#10;g8C/tQfFrxJqsMl3HH4XuLPT1V4mNx5UrzFMcbinXceDgV2n/BYr9tnx14St7/8AZy+DniW31DS2&#10;t2g8VX00KtJK562kbpjCjjeepyV6Zz+e/wCxZKNHmupIpWimS1uEiwcY23Wc5+ort/jTqU9/ZR6l&#10;qszSHzziR/mJJB6/zz61MclwtbCwbVu/n6nt+09pV57HxzqPxr+Ldn4gk8EeHbWGwluLhpJbzaXY&#10;KW4A3cDb26muz8EfB22uNbi1nxNcPqF9cMvmXF4xkYkkD+KsLXdP01PiXHeQpu8tZNzbv9oYr0G1&#10;1m4tjDNYxSzzNzHtXJB7/l+lVHB01JWR14bkjdz1t3Oyt/Bmh6fvW3jIaMn7qjB/2q+rv+CSyK/x&#10;A8QWSy7fN8K7WU4OSt597Htvr5D0TxHLrV5NFZ7d0aI8zCQbWUqGDbs8gg8Yr6s/4JNOZvjXqUkk&#10;3+s8N3kZVf8AZuIjWHENHlyWaj2NqlT2k6U09Ln214b0y3t4t0UzXjq25mC/I2OD+dYfxT+Ilh8F&#10;/BE3jXWtHupNN0xg0iWahnZWfHfoF3ZJ7AE+1b3g/Vo7e+vNLsrbbDGzhuTiME571j/H9baT4C+K&#10;Le4t2m26JdSLg9B5bV5WXy/2WD8kGM5pVGeXftD/ALVvgj4SDT9P1jx1Z3Gt62trPoejQwSzfare&#10;Z0I2SOIkfKtwVLfMQDXAXH/BQT4Saj8W7j4TaV4V8YQ6ha6pJaXFxcLFbrp0n+rxjZIrt5m0FDID&#10;yfQirXx6+N3xY+D3wi+DvifwvpOk3Fn4i8O21ppusf8ACPWU15prRLaLJuuLktgZuFZVWMn5G5zi&#10;vnH47/tIfF/Rv2tvFX7OfirxTeXkfhfU2kudSF7Ch1BkNtMzGCCCJQrCVshix4BzzX3WW8O/WsO6&#10;rhf4tXK3wtLZeq+8/Osfn2Io4r2ftLJNJpLv9x9zftU+FLTUvgN4jsUaUzQW0UkhZfllli2OW9s4&#10;Y+2a/Oj4sK0Hw/v7vau2NfMcA/wjpX6f+IL4eJdB8Q6TcvHJHNYyfeUfxRnaP8+tfmR8X4xefDvW&#10;4YYGVtjxsjdF69K8rJp/xIPyPscXSbjF26H6j/8ABCW8STwL48skbg31lNtHoY3H9K+gP2w/AWle&#10;OviB8IrHXbe3ks5vGlxZ3CyruZo5rCbKj0zsz/vBT2r5Z/4IEar5lj4ytHlGJNI0uZdp6/K4z+tf&#10;YX7UlvJDqPwy1oShfsfxPsS3H3lkguI8fmwqMdFTxUVbe3+R52E5o1Vr3/I+bP2ZvhB4S+FK6zLY&#10;pbrfWfx4t9HsJWf55rS3QovOP70k35ZPau//AGSvAX7M2vftdeNvjT8DdTtL+PUNJjlQ26Mv2G4l&#10;mcXceMDblkXKkZU5Fc74u8T2Pg34lar4OXwxc3U118c45ob6OYhbPcLeY7lAwd4fg5HTvWT/AME6&#10;I/DXg/8AbN+OmjeF59Vh0W512+ltYtasVtVhnF9mWKEqxV4g7MUIwdpwRxXHDB0ZSbUV8L167Jfj&#10;+h01sZiOWXvO708rbntn7IHh+DTtT1yGK4lRrXWdZt/IVv3ZH9qSOGx3P7zg+5r53/bp0VJfgb4F&#10;BGDp/iLxBYYXts1GcD9FFfUn7P8AbXWmeOfFdrcQ7N3irV2t2ZSN8Ze2kUj1HzNyOOK8B/bstbe0&#10;+BML7F/0D4oa5E3/AG0neX/2evtvDCpGjxpg5Q6v80z4PxQpwxXA+PjP+VP7pI+JtZ0EJZtJFIY9&#10;vPtn61yk6KC0cjDP866zxFq0d6wsZXVY2blVUkj3rmrxLH7Ttg3MA2DkV/emDlUUfeP83M9hh1Xv&#10;R2Xn+hQkt43Xcooq2FjyA4P4daK9D2jR4cakjdKtt4OcU4KWPzGpHBx8v4U4R5/hry+Y8HmK7Qpn&#10;lqcFHXPNTbRtweKPKx3o5g5yHYV5PNKEYAEtUqLj71HljqWzS5hcxEq7BlqNndTUqqfShY89RT5g&#10;5iPDDg/lQI167TzUhiK/56UCIr9+lzBzEKr5Z2gf+PdKcy9t3NSKgf7wpTGN1HMHMiIDC5ByaaF6&#10;Zqby9vBX8qChIzRzBzEPAO38KAu3jHepwoIwKTYQMgU+YOYjZCRgVGIyMhh+dWViwOtIU2/NRzBz&#10;ohVRtxj9KQxKF+Y1MVwcmjyx94CjmHzEO0gfKFpuzGAan2gDOKaVYjmncakQCFyWz+FKUbGSv6VM&#10;Y3CcUYLcU7lcxAUbGcZNNMZBy35VZ2FTxTSvH3afMHMVymFyT+RpHCgdKsmNSDgVGYwRlhz701Ir&#10;mIgMjmkVMk5FTGIBNxoCn7oAzT5h8xC3XFNKAnNTNATyaawBGzZT5iuYj2npigptBqQrtGTTdpIz&#10;iq5hkLAlCOP92kVPUVKUDDmkOdxBFVcrmGMpzhV4pDFls4/GpNjY5NJj3p3DmaI/JbruppUryo9u&#10;an2gjLUwxb+OlPmKUyFo9pDnpSMvmfMPzzU5Uk4/CjyCB82KOYrnK7IAMqn5UbGxyRipmiYHikaP&#10;IGEBquYrmIN3OBHnntQwyc7asLEcZx3prxZO2i4+ZFcpkcijYOxqYx88/SneXtG0mnzD5iv5ZOMA&#10;0cjnH+NT5EYzgn8KDGC2cUXHzEDYB2kUjR5HWp9mG3U1yCgCU7j5iFEVXxtp2MdDipEVCduz5qBA&#10;SCNtHMHMQ7D2o287WP41MIlztLdPvUwIScUcwXImjxwOfehhuGMfWpDGc4o8t84Ip8w+Yi2nGNtI&#10;eOSKm2HoD7UhTBwadx8xEQDxigLt4qUx/NuIOaNhxnijmDmIgg60NheBzUgTIzt/+vQVABbp2o5g&#10;5iIgrxjmk+YdqlaNtu7OaRYmPNPmKuRg9sUBWxzUuxc/rSMpIo5g5iIhugH/ANalwcc1IyKq9KQK&#10;SORT5g5jR+D/AIo1Lwz+038K7Wwukt4dS8eWcN9cM2MQh1JQeu/O0+2R3r1D9v7wJ4R+Hv7UniDR&#10;fA2lW1jp00dvdx2tm+YkeWMM+wfwjdn5e1eZ/B2OAftSfCG5ngXdH8QLby5GXJXIxwfwr3b/AIKq&#10;WaWv7YeqFYcebo1hJ8o/6Zkf0r8bo47Gf8RnlQlN8nsHaN9NHF7ff95++4jL8B/xAKjio017T6w7&#10;ytr1W/3HzcyZGDx/SkI+XB/XvU3ltIcbTQYM9cHtiv2RyS3PwVS6FfYN2Ace1OP3eRjNebeKP2kt&#10;N03xFLpnhTwrNrNlp90INW1KO4EcSP3jiJB3t23HC7uM8Zrlv2//ANqS6/Zu+G/w5HgS3a38UePP&#10;BsOvalY6oqTHRopeIwuw4dmIb74BUDo2c1+eZl4qcF5bXlQlieaaurRTeqW11p+J+q5N4Oce5zh6&#10;eIhhuWnKzvKSWj623/C5D8S/i94p8XeJNQ0H4d+Ko9J0XRY832rWzK0ly+7aQjdkBBAK/eKnPGM8&#10;3+0J+1ZF4A/YY1DwAnj6S++I3iDxjC1v5OmBbzTNFFlEGcXiKrrvnSSNkySTvJwTk+W/ATxWnjT4&#10;d2/iPxXcR3Sy6s1zqJkCqZXE4j3NjA2qDuCgADJPoRD8VG1H4r2lle6QZn+z3Q0+a3tY1AMxTzG2&#10;sSSFAZQcjIOe2DX8vcRcT8TZxiKmOnipqEqloxjNxslqtE9raPuf2JwtwdwzkOFp5fDCwlKMFzTc&#10;U7vq22t2zx/9lfxX5/jfWoNZnxazaOzXDNIf9YJ4sEnqWKmQe+5q9svPiVc+Jda0/TND0S6uLCOR&#10;7C6uVh3rJbvceaAFwclVO0dcZ461n+BPgdZ6e32WeyWa8Xax02wA2Lz8zzOxCgbQcl26dAelb/ir&#10;xb4J+HlhFpms6tBNJGrGLSdMz5QckcADDT5xyWEacAc9K+V/tStRjUTlrNWl1bV+/TzPtP7No1qk&#10;Ha/I7rol8jK8NfDTw8hun+zfb2hupFFvJMGt7EFywQzHK78YyqBmHfB5p3jn4p+FfB6xaHDOuu3l&#10;u2Y9NW3/ANGgm7yeV/y1Ydnm3MOoVaz9R034q/FnSLjxCuqHQ7a+v4LPT9PYlZZWcqo2qMBV29do&#10;AwtYfxnvPAXwI0W48D+F9LW61ia3232pXS7jAcjcVPqeR6c14kq1SpG0dEet7OnG3Nqyfw14d8cf&#10;Hi98vW/FUWm2d386WqXH7yTnqR6fp6CvUfFvxL0P4DeF/Cdha/DyyvdUtw0Gl6heYb7Cu9VdkBzh&#10;+AQ+MjsRXzV8I/2iPF974zj8NeLr1pdL1IogkMa+dbyIMQyK3GMHAK9CDXsH7Tt6NZ+H3hPX8N5k&#10;0MjndxhiVJ/I/wAq+j4Vw8P7RVm9U799j5/iPEP6krr7S/M+2v2ZfHUHgT4m+H/FNrosuoGy+3JH&#10;b2/+slLWN1CoXgnguDx2BxXyh+zX8dPjd8RP2gtPsfiH8UvEmp2s9veKbXVNauJ493ktj5JHIyD7&#10;cV9WfsN3d4n7SXgVzF8p8SJCW39N6yJ+XzGvkP4DKdK/a70+3AGV1a+g2nH92Ra97h/D0amHx0ZR&#10;TtF2utrXPJzutUpVsHyt2b/yPYf2Xo7z7Xc+Q6tJJcahG0ZXkf6UcH2HH412nxXhs7i1ksovOwpV&#10;iq8KTtIwfX1rG/ZPsUtPEmsQqYwzalqESs/8WJywx6nmuo+JEMOm6HLNeyNI0PMke3k//qr4imv3&#10;MfQ/Vqbl7NOPkfIvicR6V8R2tpi2yRNqsy++a6OfS7HxP4T1ew1zV7ex02CxW7vLq4VnSKGGRZJC&#10;VTLMNgI2gHOcVhfE/U7O/wDGVnDaBo/KkkJ3DntWtp1lf634W8UaTaxtNLeeC9Tit4IUJLubZtoA&#10;HUk4AHcmng4RniIqe1ysdKcctrOL1sdR4QsIPDmvT6Da6rNeQQ6ZaCG6m+VrhPITa5HYkY47V9Yf&#10;8EoNeTTPjZISeZrHUo1Qnp8sbflxXyz4X0W4/tK3udQXybm30DTo7mGT70Ui2yqysOxBGPWvoT/g&#10;nNrVnF+03baclwrM630aLnk5tVYAD8K5OJaf+x1l0Sf5FZbL2mX0G97o/RrQ/Ltb++jtWZJJpGZt&#10;w2nLDpg+pOMe9ZPxniuj8GfEUU21nn0a5TbjGD5bcDH05FU9b8WXmh619pntkVmt4nL+YAN3lr1B&#10;P3hggjv9eKzdY+L3w/XRbiDxJ4l02PcjG4ivLyNFcNwep468j0Jr4jA13HBwfkj6nE4WnGpf5njv&#10;xR+D9l+0X+w18B7fTviF4G0m+8N2E1zfTeLtTeLyY5I7YKUCnDHdb87umBXiH7Tn7Ovhz4h/taeN&#10;P2jPh38dPCWpweIVCWejaXm6uJHa0ghbL2qSknfESM8HjOByPbdS+Mn7DPg9ItTd/A1vcRH52trO&#10;OVlx6eWjk/lWVq3/AAU+/Zr8OI1rpuqapeQswCxaPpAUDHTHmvGD27DrX2mF4rx2HpuFFWWv/k1r&#10;/kj4TGcKZbVxDq1al7vZeWx9H6HpUUvhkefYSR3dzp0SyKyEkkx9DnoQx9jxX5w/G1P7H0/xD4bu&#10;tvnW7TRTJt4VwWGK9h8W/wDBViZNObUvCPwc8SXFtEybrnU5lhUgg7SRHHJ1wTw3avmr4o/tLXfx&#10;MvNc8YL8F7W1n1FmaSaaaRlEhXG4I0qDPGfu4ycnNefltbEU60pKm2pHvYmthvq6jzXsfod/wb5+&#10;JSusXumO+PtXw+sp9uR8zJIik/hu/Wvsv/gpj8Qb74afswyfFLQreO4vPDvibTNQs45s+WzxyNgN&#10;jkAk4P1r8zP+CA3hf4heIfj14c8Vaj4p+wxzfDm+W3sLeQtFvHljDKNoI4LdDg9K/Qv/AIKL6vc+&#10;Df2NfGepfFzw1LqujrZjbb6TcEyvcbswjorKN4yThsKDwa6M3xVSjVjJRd7LZX6nh4H2cqsZX67M&#10;/Nb4Xftc/Fv9rT9p6Gf4w+NLWbSdW1qKbWPD+mTSWtldztFGmyNBtMrJGF+dskYJBzzX1B+zr8Ot&#10;A8AftM+MfhjoHjTxdJ4d0q81TTtNu7XxA8SrcxzE27Ax7TKFT92X+bDgn1NfnD8JLfSfB3hxPFOn&#10;aFJZ3lw8clvqtrIZbhJpT94PK0cYGWxweBivuT9mPxB8W9A8R/2Br/ia61O7tdSAuPt3jq4udpfn&#10;zBFp1hIqR/Nks0vHOTnivkvbxkpRhe92rvrt59D6qvRvKL0Stsj7u/Z38R+M5/iBrmhXba1Hp6eL&#10;JI9J/tyAvI9h9lRztkYbjGJA21txyWIJPQec/tt6PDffBrxtYvH5n2P4sGX6LNYWsv8A7Ma6XwR+&#10;0EPC3jPR/AWvtZzanqlpfXFqthql40sK2oTzA0dzbR8kPlcuNwBIzWN+1HIviD4ZfFqBTuaHxXod&#10;3tVSpxJplsucds7T+VfdeG+KeH4kwV5XfPHX7l373ufnfH+FVbhXHxcdHSfzsfCuoaV4dspvtF0M&#10;5Hc+3SsDUtCuL6USaZZqlu3Pyp0967O98OaW99vuYyzhfl44qXR7hdKmaLy8Rr0LLxX9/wBPFypx&#10;5o3b8z/O3GZTHE1PZ1Uoxvut/mch4e8EahdXG+WyZlX7u9cKworstY+KGn6dbvDblSyfdC45oo9r&#10;mmI95QsYRw/DWXr2U6t36I5UQ5G5RQsJPysOasGN/wD61DJk4Brq5j8S5yv5Y6H5aayAtlR1/SrA&#10;TnOQfqOlOEQPQ0cxXMVRE24e9AhLNgKatbM4BSlCgNkJT5he0KjQMB8o96URliDVnYC2CKBCM/KM&#10;UuYftCu0TAcCk8knkGrPl4GRmjbk0cxPtCu0bKMbPxoSPP3h7fWrHlfL/wDE0bQEzt/GjmD2hW2E&#10;cFe9Ls/2eKsLGGGMUbAOT+Qo5h85VELsc4pfs7jrVkKc4NMdGJIL9elVzMfPcgEb7vu/nQ0e2rAB&#10;HNJgHlhRzBzFbac/Mn50FD93FTlA3X6YpVjCrzRzFcxVZMH5aGjXPXpVlog64/KkESHhgKrmH7Qr&#10;j0ppix8zHNWhGBzkVGY2bjBo5hqREsZx96mtH6HNT+Uy8jO00giYckU+YrnINmScLQIgPuGrBi6m&#10;mFF3YAp84+cgAOeB+FBUYJIH1qcxjr3phTJ6VXMWpkYXHymm+XtPyj61YEfOCKay5+ZafMHOV2hU&#10;Dgmm+Sy/x57/AEq15YIyRTTFggU1IpTKptwBvLU3yizbcYq0Y1K8D/61AQjjP41amV7QqmPPykUG&#10;Bhywq0Yccg0bBj60+cftCqY2/hFIUbbjH4Vb8vjb0oaPHKj8qOcPaFPDD5dv6UFCwxirYiXOStMM&#10;PBUH/wCtR7QftCoyHNKI8ngdatNB2VaBA2eB9ar2hXtCqU2nGOtNMTbsGrTwENyaDb91NHOHOVTF&#10;ngLnFBQg9KnMWTgClEPY5queJXOVzGM7cZprLkbiCPpVkR7jjb3pY4wEyRuo5w5yqI0Jz+NHlANn&#10;HNWlSGENJOeAufw71sfELwJqfw88YXfhXVYm8y32PG2PvxugdW/75YVyyzDCxxkcK5pVJJyS6tJp&#10;N/K53U8vx1TL546MG6UZKLl0UpJtJ+qTOd8pDzsoMJPIPHpU4hZztC0vkn0rr5zi5/MrNAM7cfUm&#10;kEZIzt+b0q0Y2LYCGhIvlx3NP2g/aaFUQJuy3Xp9KBbqQymrTQdCeKaV7A0c9w9o+5V+z4+6vHv2&#10;oNtwcnP4Va8sLwVo8hwD1o5yvaMqpCxUbgPpQLfvt/WrAjweppGXb0p8we0kQeUBwF7U37Ozcn+L&#10;2qx5ZPzBTn1xTTHI/f8AI9afMUqgyK0aeRbeIFnZgq+5rQ8Y+AvFXw68QS+FvGOkSWOoW6q0tvMO&#10;QrLuVh6gg8EcVznjn+0bfwndz6VK8dwslvtdHCkKbmJW5PTKlh64PHNfXn/BVe1UfE7whePGBJL4&#10;PjDNu3blEjY5xkgdOenavi8dxVUwvGmFyRQTjVhKTfVNar8nc/RMt4NpY3w7xnEbqtSo1IQUbaNO&#10;yd/m1b0PlF4VY7s9aabfZy/TrVqOABdoHXkUSwEryvAr7XmPz32iK5UOuWAqMeWQRV7TdH1DXNRt&#10;9H0jT5Lm6uplitYIV3NLIxwqAdyScAdzXpX7InwX034r/tY6R8FPiLpl5aWv2zULTXLb/UzRSw28&#10;hAU84IkXBBHavm+JOLMm4Xwcq+MqJO11G65peiPt+C+A+IuOswWHy2i3H7U2nyRXVt/pucr8MPAn&#10;iuH4j/C/4n/2DMdDh+KdjZNqCoNguPLd/L9jtwa9u/4K02l4n7VTXrWMiwTeH7QRzMh2uy7wQD0J&#10;Hf617/8A8FZfiB8Kvgl8O/hamta3omhj/hcOl3ckc0kUMktvFb3CzXOwYZlTMYZ8ELuXJ5Arkv8A&#10;gqF+3f8A8E7PDv7HcnxW8ZfEPQvF2oXyahD8PY/D032+SW/wygqYnCJGGUbmkZVwuBk8V/K2XeKU&#10;qniAs+xFD3GnT5U9UmlZ36vQ/s/M/B6X/ELf9WcJXvOMufmktHK92tNk+h+cfi743fDnwP4ng8Ha&#10;7rEn26Rk86O1tmm+zBhkGTb93jnHXHOK4/8Abr/aL8NfszeB9HsPtE2oan448MjUtD/s66+ztb20&#10;owk0jOpaMnkgBTuweR1rxf4e+J/+E48Hf8JDrF7DIdaaTV9dunBkkfCGR1yAd2SrkjBwq7eMEjyH&#10;9qvTfG/x5+Ktz4h8YePL7UZrSGHS9Nkmi4is4F2QwQxjkqgO0BcAdSRkk/QZ14w8VYmUlRpxp0Ju&#10;UV7rba23va/yPneHfAXgzAxpyxU51MRBRk/etG++yV7X8z17whrat4A0t7XVZI9PjsDq1+FiDfa5&#10;CnmIq/xBFjCkDIO7JJ4wfGv2hvCdr4/+JmoGOO6umuJP9BeWZ7mXySTt8sbsbeuBkKPQdK6fRfC/&#10;jWy8K6d4Q8Qao+i6Zb2kNskbyhry8CJ5e0KhLBmXI2KCcHv26rW9d8MeCbTT7nXtdtrF7XRYLTEM&#10;IN0qRIEVGyCqPhRuX53yeQDnH5HjPqtOjFtNSu29d77WR+5YOniFUlqnGySSW1u7OR8DfBO58JJY&#10;+FNZkmjs/svm2ul2N15lxK0hyWlPQDPXaFQZ6musvNZ8J/DXRPsV6n2WUTebBYWN5+8uWPyuryqp&#10;YZAC7YucD5pD0ri7/wCI3jTxhpGo3fwz0STT9IRTLqGtXbHdcY+XcxY7pOf7xKrnoK6z4I+A/hvq&#10;l9Bq2reIYfEGryFSutQ3H2hLe6OdkZGMoxI4JHsMdK82piKlb3aS0/E9CNONGLdV6+Rjy3/xY+I1&#10;zJ4Z8MaSvhfS7UK19fSx+WVV1ByqZ+UkHuS/PLDpXEaB45+Cnws8Z3U+s63dXkq3Cxw6u1ulxGwH&#10;33ZW+ZiT6EAAV7h+0+158OfAusadpTySXGtatJb3Ulwy72j8uMt0xjjj2zgV8ParYNqupS3McfVt&#10;qoFyABXPGPJJOer6mntOePu6H6FQeL9L8S/D+HxRNotvb3VnqFkYvL+7IJGzE699jKysPyr4z+OW&#10;san4u8W3l7qCLJLNdMHZYtuQvAFfRv7O3g0eI/g3ouqalqN0tnHBpR+w+c22TbdSw4dhjcMJwvQA&#10;4xXh/ijw34dg+ImpWH2iK3f7bcC1tiv+uKuxKIPUAdOp7VtWi5VOSC3M4yVOm22cV8O/D9yni/Tb&#10;tG8tlvofn29MuB39q+nfiN8K9T8XfDzw3oujXVrDBaRzmS4vJgqxKZ3C8csxO3oATXi1jc+HND1K&#10;zmu7tY3kuI2jRFLO2GGMKOce/T1r7G/Z90a/1jw82pnwfdXt5ZNeHyxD57QILmQA7VB2rn+LjPA5&#10;roy3MamU1HibK67/AHHHj8DTzKiqTel09PI9S/Zd1fxYvjPwbqnhnw6t7fab4hs7g2u8RGdY5AT8&#10;zYxkeuK+s/iH/wAEof2Qfhj8Kta/aVg+DWvaX4q0mOXU7S4Xx69wFuJT0MTR+WUy5yOuBwe9fH3w&#10;KT44S/EnTpfDWi6VY3JvjHCuptIrRt/Ezon3VHb1Nfenx4+Oni/4QfA2Tw18U7aHx3c6xpKv/YOk&#10;eEbj7HHHjINzdSSLGnIz5YbzDgZCgg18zm3EWZUanJg5uMp72ur31t8z6DA5LgsRSi60FLk2vq0f&#10;lr8GvirpnhTxRqljOY1b/hJrry/9nzAuPyOPrmu88feMtI1PTTPPKGXyyJJN4+Yg8rXl/wCzf42+&#10;I9h8W/Hlj4J0+z0htasdQ0+5kXTjhYLjaWULuJBCrtU7mCg5HPNRfEjwP8TIdEuJZdKsZlt1zttZ&#10;mjO88dMHtXdSxGLio3pu1lrfXz0Pcp1IRoctjzL4h6z4efxjazMw8nzJC/tx61fbxPZWlpE+m6vL&#10;avt5kt5NjFfTI5GcdiD7ivI/iJd61aahG17o91HKs2GZZQw2+gIPWt/wdouq31vJqms280Npp8LX&#10;E8cK7pJEUZKqWIAJHuD712U6ktHBa+ehzPFKMZLluutzrU+J0WiiW30mdofPbPlbTJJM3971P1Oa&#10;9l/YR8IfEz4u/H/TdF0LXLjwveXTOI9ZihLTRkxMwIUOnzEKBuLHj+HiuG+Flj4ReZbvSdEX7PcW&#10;6ySbo90gkWSRHVmIBblO+ee5619LfsN6hb6b+1Z4ZuNM00wq2pQ5jHGQyyKT+ArHM6deWFqc8uj0&#10;XoKlUlUjGpfS60PY/F//AAT0+KHjbxXPpfir9qPxE0enN5FukNpG0kkRHmNJIzMwLlnPOOmBzitK&#10;L/gkt8MtP0SSfxD4s8Wa9fFW8n7RrhhR2K5XIhRSvzDnnpX1JFBev4/1e8jmVoppYniZSMjMcfAx&#10;+dZXxP8Ajn4H+FlrJbahdmTUplJt9Lsz5k8i44JxxGv+0+PbPSvj8vlKrg4cu9vxPopUaaleep8p&#10;fC39lb4cx/sr6T8SvBH7Ed9448QaheajoWtQ2OqOz2l3byNEZ1ErH92xXcCzjBwCPTrviL4N/ah+&#10;Dlt4X0Xw9+yT4Jhhh8K2bah4kazt3ksyYsPHIkzsryqR8wHBYnDHrVD4A+PfiTZ6Dp5g8VXVjplv&#10;8QNcK6XYymNGaS70uf8AespHm4WeQBeg3E964/4v+NfiDq37LfgWbXtSvdUuLj4ma9pviDUW0mC4&#10;+2+V4qurTbNcshkx5DRxhd2NiDjiv0fKsvpYjl9yLu3vfsfmOdYieHrVOWckovZW7+Z9BD4H+Hvj&#10;34d8Ov4te4s9NbTUuYdI0qGOOISvuZizMGY4ztUdFHTrXy1+2z8B/A/gz4h3/hHwVpkdnb2+l2zf&#10;Zw5JeQoWZyzEkk8H044r7a+Aeo2d78FvDs1o22SHRrdX6H+A8fpXyx+29FYj43apNdvkzaRBI6qc&#10;7QI9v9K+fwMp08ydJvROXofcU6cKmBhUS3S/I63/AIIC3rWvxp8G2DYwNB1q1XDdNnmf/EV+gP8A&#10;wVJbUJv2NPEEFsm5WvrP7Q//ADzj8zluh/i2jt1/A/mx/wAEOfEJsv2mfAcKEeVJrmt2ca/xfNBd&#10;Hn8e3vX6r/t3+GYtb/ZG8dWpuhGY9Ha4+dRz5bq+OfXbiuvMpe9Ca/qzR4mFjH6zZ9/1P57PDviL&#10;xjrnjG8+G3jHwhCsem3MCaXrWiwThQVb5RdK0xUgrzvUKVK+h46T9tP4g/Gn4MaD4Y8A+F/Ed1pz&#10;+NrGLxI6WNxIJTZvkW9vIz/MRv8AMl27mB3IeiqB9KXv7DeleGfizeQfF/4xab4J0eO10nXIPEF7&#10;a2stvf2kyuFw07r5XPdTvBXkYrmPHPib4Z/tB/Fz4c6Pd/tDaPe6VoXw307T/Ekk1vJLcW1/FKzN&#10;GYY4CxKqQMgAdBuzXyOMw8oydnZN6/c7+mqX9M+to4pU6i93m5bL1v1Paf8Agm9+034nh+EWo3Hx&#10;r+Hl8ut+DfDMV5pesahKplmhvZI44oCkqAKpmG9GD8ozqARgV9Y+MrT4veG7v4oeL/H3ia11S0Tw&#10;b4d/s/T1sTGiLMkyzMyFmQyeapO7HC7QNu3nM+B3gDw54++NX/Cy/Dvj6a809vAmgWC6Xa3D2yvP&#10;ZXG5nZGjDbVXBD5wCSO9esftP24uNN+JEUMisZvh3YXKMvO7y724GffqK97hPD0ame4Vz1XPFOzt&#10;f3rN/M+Z4sxU1kuMdNWl7Ob1V7abanw7r2taPHp7M1tGrbf4hzXmOu+JdXv73yLIbk2/6tVroLkz&#10;3cmb3G4d93WsQ+E9Vvr/AM/SZI1j3ZklWYV/ofl9Ghh43l+Ox/mTxBjsZmNSMaKa11S3Oc1S0lhv&#10;DDIqhtoO3FFehQ+HdPLpdXcEckiL+JNFd/8AaqgklG54L4ZxFSTfOl67mWEPrR5RJyNvtU3ljHBo&#10;8sk7QKy5kflXMQhPm6U5YyKkVT1xQI88d6XMLmIyncf/AKqAhByTUojOcUeWVOGo5kHMRBBjINAT&#10;B61KYyBkilEZHOOtHMg5iIhiMUgTI+arH2c+tNMZ6DtRzIXMQiPsBQY+PmNTCMkb6BASMg+1HMg5&#10;iHYMYpDG2flx+NTmF1+8vFHkZGSOaOZD5iv5RBz1oMQJ5Wp/KJPHr6UnkseRRzofMQGM9hR5Ab5s&#10;YqfyyOtAjI4zT5vMfOVzGRxgUGJuhqxsXs3NBixxT5g5yr5fTn60GMVYMS43baCvHbpzT5x85AFU&#10;4DCmtGFORVkxAjIWmiIN1WjmBSK/lgDPal8s/wD1qn8pum3ijyiT+8WnzD5yv5JPBxTfIGcmrBh9&#10;DS+SMYzRzD9oVmtsmgwKRVhYmX+GmvG+OaOYaqFdIiD8x/Og24AwBVpYQT19ulBjxndT5g9oU2gb&#10;HAprRNjnFXDEvG2jyCvBFNSKVQovFs+UigQ8/dP5VcaBVO6mmJlbcBVc5XtSmYweNtAiycL/APrq&#10;4LcMMleaPsxHBWj2hXtkU1iY/eHFBTnAFXGiAwuymtCAclf0o9oHtCoY+5pPKBFXFhjJ4FBgQ8kf&#10;hVe0K9oUzHxgGkAY8H/9VW2t4zxTTEFXaw/iqucr2hV2sRyaAqg7astFjlF5pnlZY/LR7QaqFZov&#10;m4PNKY2xjNWCDztUGmkDPOarnH7QrrFt6ZoEYUYC1YYLnimtv254o5iuZsx9feYyafosD/v9W1a3&#10;sYV7ne2XP4Rq5r6w/wCCg/wsFtaeEvipa2u37docFtdMo6tGoVSf+A4H4V8j+B5f+Ev/AGsNA0Bf&#10;mt/DdkbqYA8faZyAM+4jUfTefWv0r/ah8LWvjv8AZDaV1XdpNj9pWTaSUVBljxz0Br+KePvFSOS/&#10;SMy6k6nLQpR9jPXT941dv0dvuP744F8KZZh9GvEJ0718VKVaGmt4L3EvVJ29T87miO/cDTgNwPOK&#10;SDUdEuH8uLWrTk8GS4VMjtw2DzWjZeHdR1CBriygaWNOXkjUsAPU4r+yqWZ4GtHmhVi15NH8P4jI&#10;c6ws3Cth5xa7xa2+Rm9G2ZpQixgjqRVu70ie2yXcHnja3P5VC0IKcr9a7I1IyV0zzalOdGXLJWZA&#10;CrMDs+93pfJUtnt6VIIh/F+eKCgPQVXMjPmIWjx8ytigo33s9asBA3OPwFO8kk/Kh5pc6FzlX7Or&#10;EAtzUyaVLLZyagFxHFIqE7fUH/Cr0Ph3U7mdY1tWAb+LFeo/s0fDy2+K/hr4teCoW3XmgaLp1zYj&#10;73+kJK8kn4mJwD7V8pxXxllnCeDpYjFytGdSFP5zdj7vgjgfNuNsdWw2Gi706U6m38ivb57HjZgD&#10;KMHb/WmyQqqhlXmuxs/h4kx2TXO58/MoP3anuPhxawKpadt393PFe9/amFurSPBjw/mmt47HmXjm&#10;Ly/Bmp3DkKkdvHJIzHACi4iJqX9v3/gq34H+Nvx00+x+Enhm1vPC/hvSYdLl1i+crPq0ikPLJbdo&#10;kHzIjMHL/eYLwA/9pXwbqqfA7xdbaRdLG0mitH5rZOzMsYPTuRnHoTXw3ong2HQrmHVPEeqx/wBo&#10;X1yqWlrs24j+RgY1XvwfmbHA4Bzmv538V8djqPFWHxWBk4zjTfvJ2aTep/X3gHluX4jgfE4HNKSn&#10;CdbWMldPRWPp79sL4xeJ/wBin9orR/h54/t7PUvBPjDw1p/iDwn4nezktLuG0u4w6RXkStJGJYzl&#10;HaMlcBXAAJC7ngv9oDwZ4p+J3hn4Yaf4N1bXNY8TX0Vvpuh+G9Qtrm7vA3zZjVmjXGzLDLZIGQDg&#10;49r/AOCmPw+/Z2/a0+Dnwv8AgT8MvCureKPjReeBdB09dJ026ZXht4tMS4DRJIDGXCkkvxhSeTwK&#10;0/8AgnVb/sT/APBK5tL+D+p603xZ+KnjDWtHnj0e08N2zXfg6+kj8mS2kvNzIjI0h+UFX4b5eePh&#10;8F4vcZU8G6NSq3JXSbS1XR37+fc/UcR4G+HOJxHtfqUYq6dk5JX7Wvsz7W/ZZ/Yv+C3wT8MR/tAf&#10;FW3l0uzuNJtrqXRfHFvbxyaBOk3meZJOGwJBhAVHCkHBbNfKfw6/aO+Cfwg/a91/9rnxh4wtYfhv&#10;o/ijVZ9S8T2ZN1DF54uVhGIgzEuWXaAOciuF/wCC43/BRB/iD8crD9jrw3LNb6b4HX+0vHmhzSqs&#10;l3qGAbe2OxiJI1jKSem6YbvugD83f2kfiT8S7n4Dy/BPw9r1hYaL4g1yHWdc0+G3JkkmhhYW6+YM&#10;fu1SbhcAEkMegr4HGYzOOIMU8bi6kptWu5Xas+nlpsfpGT4XJeFaH1LAUY04NO0Yq3/Bb16nun7W&#10;/wC3bP8At6ftGeLvjho73N1pN5df2P4Nt76Hy5NP02E7t4jLOsbsdpIzksxJKgYr5V/bC8R/EX4r&#10;p4d+H974ntzovgfS5LLw/Y21osUNuk8zXErSPn53Z2J3nJxtAzgVnfACbxl4Q8GXGnaW9rJdLdSX&#10;DXMx/wBHtt3lFSWOATmPpyMd66+88LaLa3sPinV9MjVpLK3lim1KYi3PloqGdUzucM6tj7q4AG7v&#10;XV9Vy+hh4OEnzpvfZL829zBVMdLFSulyNWXdv/I534YwfELTfhtp/g/TzHZ2trbzx3WtTLtDGRJg&#10;0cSvjKlZihZh7gV1t/pei+FtVk8U6rLb6bLNAk1xeSOGflFAWJDySQMl5Nig9FasDxP8eL7UdSe2&#10;+HGhya5fSXHkR6tPDtjjdiRtiRfljX/dBfAyXPNdJ4F+AsWteFbzxD8QrmLXL2+mtl85Zj5WmoZ4&#10;xIAh6khh6Hrz654jH1qkFCDbS28v8jSlhaNOTnNJN72OJ1r4mav4n1u3X4XaDJHLJL5J17UWLO27&#10;j5TgZXvhQqj0PU9/8M/2fLa18N6x4ovPFVvrOrS6TOs32y1JNtmNn3ojcqWwQG565rxz9sf4hTz+&#10;KLjw14Vs47TS9Hm+y2gtjtE7L1dsdcdvx9a6n9hr4neKrbw5rMGo2d1rF0unXkFipkDyNGIQ+05P&#10;CJ8x59cCuKMfbRbm9Vt2OiU5RjaCsZn7YfiOHw1t+H3hyyms9P0q3WNokbatxIQCN4Hpn+vpXm/7&#10;JviHXvDnxOnv7a7kaS4sZH8hVJMssbK8ZHIClWG7J6DPrXZfHvR/FnjTxtqFtqdm6zTXXmyRmYNt&#10;wM4/DNU/gp4Vg0Hxot7P8rR2Nz8rf9cm4/P8adOcqdRSRD5ZRcWeq/tf+G/GEU327xjr8TTTalN8&#10;tuMIh8uI8lvvdcdq8GTw1oulbEuNVtN23OVuFI/Stz4zfG6L4qx/274h1Ga41KS6Z5/M/wBVFvjj&#10;zHGgyioCDtIJbAG4kmuH+Euj+IDojifSb5ooriTbJ9iYgqVUqOnOGBP4mtKlOnUk7vzIUpRtZH1J&#10;8FPitoeifCS38KaXHJfXCx2kSrar5hDLfTPkgfd+8Bzivlf47eItWm+J88F3G1u1vrLTo0eNwYv2&#10;bPFe2fADxKvh/SdUtbi+tLKYXitIt4rGS4xcF8hepwMnkgcYp1p+zfo/jjxNcePb/R77XpL28Y26&#10;3X7iziyTgtt5kPtnb7GqalKpHkVzSNOUovseY6B4S1TxFeadb6Rbjc14Gurx1fy0UE/O5745/Trm&#10;vurwx4+8Y6R8CtJ0L4T+GrfXr7Xry6muZJrQtAEWeRneX5gMAMsYLsAPLbBBYmuK0L9naHwxYQX/&#10;AIqmWYGb7Nb2McIhhDHdj92TuYDYecEcGuy0DSpvD0Gk+D7GWRLOaXUN0G7bGRJY3A2kDGV3c49T&#10;XuZRkv8AaGPp08Qvd5rtHk5zjI4HKalahL3lpddD2f8AZh0618UfFjwnBqnhCOaSa4t7j7DYaor2&#10;cRKhmUybiGj54Khs479a/Tb9o2xtNE/Za8b29vGsayaW7RoqAAfvFyK/Kn9gPxFd2HxT+G9lbiH7&#10;PJpOnEtyFwbfBx/3yfWv1E/a48dnRf2fNQ0ey8C6hqEmuW6x3V9DCfs9kmVO+RjnGcYGOD3I7/M8&#10;UYSjTx/s6aXxadtz7Lhn2lTLadVu7klc/Hv9mh9Ptv2kfFFi8Gf9LkVZe3MZIzXdfFJIodHvNmzd&#10;JuO5T04H6Guf+EWn2EP7TPimKLdHvvCu1e5aI9K6PxpZ2gtLx/KJjSEjzG6oScZP+Fdn/LqNluj1&#10;Ix5Janxl8XNBtf7RhuLgYd7gbsdBzXXfDzS7O61CO31CyjuLdtPut9rOvyTbYWYK2COCVA65xTPj&#10;xHoNh9ht7iBpG+1h9y8cE9Kn8M+JNE0K8sNd1ObyraAM0zLGW2oUI6DqeegrPDrlrxv3MMVHnw9V&#10;RWtnsb3w+8Sf8JJpvh/xPJp1rbyan4Ttp5rexg8uNXLvnao6DJr2r9kTW5dJ/au8No1uvlSahZeW&#10;0f8ADiUqc59d/wClfOvgjUdJ0PStM0vTTeTafo+jR2MN7ewiF7ghidwQE46969K+B3xc0rwx+0R4&#10;b1O9KrGuoWS7/MG1cXKdffGfyrbNYwxEqnJ1Tt9xxYGnVp5ZThUVpaaddz7k/ak/aY8ffDj4r3Hw&#10;l8ISR2ME+lQXcmoRf8fD7t67VPRANo5HPuK43wRNFrN3JeTnzriRcu0khLSOfc5LNn69a539tLUP&#10;Dfjv4x2PxD0r4s+HNL0VbFNPubpp5JWSZWklCBI1JY7T0yPrTvh1+3D+x18BdP8AIsfF9rqOqqv7&#10;zVmheSdm9FVgqoPTbg+pNfH5RGVHK4QcHzbP7z6ipy83vSOm8EjWLHWda8JX1u+jKPE1zcwXN9oF&#10;7eOvm2loPMS3gQbsSQDJLrnGB3rpF/Zy0jxH8Frf4Xal4e8XeL7y18Wah4hs/EsPhNdJZLm81Iai&#10;6rDcX6JsFwONwJxxXFj/AIKs6Z4xla48B/Czxh4iV12CSz0wLCMf7WW9c+2ateFv2vP2v/GWmt4n&#10;+FX7I2t6vptxcTWyyXWqbwkkZw4KQorKAe+efU16lHHZnRsoNRt5nhYrLMlrVJSqyu5bo+l/gV4Z&#10;vvhp8LbHw74puRFeWVs0TxzNGz7VJK7vLJXOMZAJAOcE18f/APBQbxv4f034yzTwXMcbTaDb+YzY&#10;A3fMOOeQBT/iR8aP+Cg2haffa/4k+GHhfwrbWUim4/tCSUyxF1DKCJ5JMlgRgBTz6V86+Nv2if2n&#10;PF102r+INY0m3mVfJhuo9HiMu3suViXAGfWjB0q0sV7XmTfX1Z2+0oxwyhBPltZfI9o/4JH+N9O8&#10;I/Hb4f8AiW5vwtv/AMLUaFp5W2iOOWRIyST6+dX7aftaqb/9m7x1ZRbS0nhm8C7m2g/um7/Svwb/&#10;AOCZfwR07xj8VNF8X/EvxnqFw1r8ULFXtIZBGGBnglYsWDMeSehAxX7tfG3QfGXhHwP4k8UaJqK6&#10;vb2Wl3Fx/YuoR/LchIyxiLKQMNjByp4Pets1l7ShyR0auvwR5NGMYYhO9tep+GPwU8V/CyL4/aD4&#10;h+OGs3niHw/pupQjUbG+muL9mZLvGxlaJlESxbW8tScoMBs/IPsbS/hrZeOPjF8OfHvgTwhZTLH4&#10;Dt/7dnTT4PNlukmm8tN8hVc7CNxJBxjrXwBafFb4j+MbLV/idpuv6T4ekvNYv7+TR7HTooI4Q07j&#10;y4liTJVdpABA49M8/QP7PPhrxV8J9QsX0zxl4P1YR6THqC61rdjd7Yo/lMiPIb+OCJY9yneV6FRj&#10;JxXytTD4WtGcKkrPmeqV3qtUfWYupUlKFSK6Ky6aH6T/AA3+BXjaLxm/i+bStOksG8AHQ/s7WSwy&#10;NILwTguI5JAwKjBIPJXgAGvRfjp4esIdP1/SdPgWOGb4R3kccajAAhmVgPX+OvHvAf7WUelfDJfF&#10;vhbVtP8AE3kzWsCNoNtFNC00kuzyz5VwWjOzMiliQ4BAOQa9V8X+KzrnifTI9dntLVde8M61o+nR&#10;tcYN3M8aPFtVvmwwRz1IG3ryK9ThuOHy/GUeSTfLNb201cunmz5fOqOLxWErwqR+KElZeh+Yetat&#10;JuMQfy42+6F9O9Q2PjL+yLX7Na2YbJzuY8flTPEvhjxBofiS78O61aOl9Z3DQzwZDFGB5GRxUMXg&#10;/WZmVfsu0t/z07V/pdh1g6mFhJyTTSe++m5/kpisRmUcyqNJqSbi9NmnZry1IL/xVrd85IuzGp/h&#10;j4/Ciprnwtd2b+VKyBh/dbmiuuMsLGPupHK5ZhUk3Jyv8zrhBtIbGKXyju4q79mIHXNC2zAcCvA9&#10;ofnXtim0Z7JR5DKcqKti1IOTyaVrX5cbcUe0D2hTWIijyRnAXirqWnGMZNL9mGOuPwo9oHtCi0LM&#10;wwtO8vHQVc+zEcA5NOFurfd4qfaB7TQorGc8LQYOcFaveQwGVH8XLULDk7mPsdtHtOovaSKQgG3G&#10;zmkMeBgVeaJAMFPxzTFtyGViv/1/aj2g+YqKh78+zUhh5+Y1eFtuLOcfLg9aaYPlx33ZzR7Qrm7l&#10;TygDz+VIYgBgCr50tydwYfMw98A0R6fmUxs2RjG5VNL20e5p7OpoZoh7UvlsvJAq81hJvx5bE45+&#10;WmfYZXJEaHjkj0qvaR7i/ediosGWJI7Ux4mwASK05dJuIXELJ87Lmmf2bcA8r+K84pe2jvctwrRl&#10;ZozwgDYZfpQY8c7RitE2bRSMjxnjpxSfYZ9pf7O23+9iq9rES527JGasBzmj7MRy3WrwtnPzY4Xq&#10;KRbZnzuGB0qvaC5pFLyGxg5/OkETZ5zgfrV6S2dirFMZ4HHWh7RzldmWHp2o9rpuWuaWyM/yWDYa&#10;nPHs+4M1ba2YybD970z3oe1A+Vgd+75l64qvaBdvUp+UTzijyTnmrUlo0TbynLLke4pnk7jv2/jT&#10;9pzC5rOzIHjK9Vpqxhj81WDGBzg8j8qdJbbVDxocH+93p+0KUim0bEfKtN8t1Oc8d6uGNj9D1qPy&#10;GVtuM8dqpVBqRXCjHIoKA1OYWC7iPbpR5R27v5U+YfMQFGH3BQcAYH3jUxViCAKTy1XjHX+dPmQ7&#10;kQTA5ppj3HmphGWbhaUqTgCjmGmVxEF5btQ8OeQBU4XPP+1SFSP61XMHMyAQ7h0oEOfwqbkjI7UH&#10;IGSKOZj5iu8fqKaVX5jjNWDEWOScU1kGNoT6VXMUpEARV4FNaLzOiHC/ebsKsG3IXKiuv+G3w8fx&#10;z4L8bT2sG648PaTZ6gWX7w3zsm3/AL5DN+Arys4zzL8hw8K+MmoxlOEE3/NOSjFfez6Phvh3M+KM&#10;ZUw2BjzShCdR/wCGEXJ/lZeZw7RIOFAz1qGeaKGJpp2CRxqWkdjwqgZJPsAKtJbyeZt2fMx24968&#10;3/bT+Pvwg8NeF9L8K/C/xXDe3WraI1vrsOnjzbmKZflljCZxGSrYZycDkDnpycRcTYLh3Dqde95K&#10;TVlpdLr6n0HAfAebccY6VPCWtTlDnu7aSdnb0SZrfsE2UvjX4lat8SrzO7VNUd4t3aLOEX6ba/X7&#10;wP4W07xJ8FZNJuVSZXs2V4WXKsmCCv4jivyV/wCCcH7RPxE8G6LF4T+Ev7HUniy6mm3/ANoahrAV&#10;YlJO1Ttt2VAM93r9MfhT8Zf2z5dJ+z67+xPoa280Pzx6f8QYkk+mxoCP1Ff5b8bcP47iDjSvmWIr&#10;RXM5NLVvXZ6bWP8AXrK62GyvhPCZbhI2jRUV0WySPzi+K/wYj8O/EzUvh9qF7In2XUb23tWeRmEq&#10;x2s9xApUA8OsSrnGBuycDJrsv2M/2YLT49fA7WPiF8PjaXlrdSXlhJPZ3ywlXSbTZVjyrDOAk/Q5&#10;BI/vV9o33wh/Zn+Nvxx0Of4jfDPxJ4F8cRmaePT7/wAuSDV1W1mjaNZELxyFY3Z+Nj/JnBGa3f8A&#10;gmv+zn4A+AX7Klv4D8GeFNY8N6dfaxqFzp+m65deZdXEbOY1uJxtCxvKIw/lqNqKyjkgk/o2BzzM&#10;pZbClCraUVG8oy0bS1897dD53HYHByxEpTppqV7JpPR/f5n5Vz2PxE0XQ31A+JdQjt4dRaxE0l4Z&#10;j5ioHKnzNwJAPTvjv1q1Z+NvEdjARe6os0pvEt1ZrSJvmeOWRA2xRgssMh5IztNe0/tW/BOw+F/7&#10;Hnjz4xeFdQjE2g+NbtF0+6t2S4tZLa1UyQSgfLncrgMPvI6MOtcx8Hv2QP8Ahsz4WeJtW+FXjzSd&#10;IlttZ8J6mmsXiny4bASXbzSsoOZHaGZwsYALMVXIzkfoGA464gw+C9tHEVEk7bvbvY+Jx/AfCOOr&#10;NV8FSk7fyLf7juNF+E/j7UPgtH49n8CRvpt9a2lzBNCQrSMLW8klfGS4XcsK8DBLcZIJHjukeM9N&#10;uFa5vdHHlliECXpUnGOnmIBxnuRX6xfA7wD4Htf2QfDvh/Sdd1qHw/b+GzaJNr1uou0tVR03Soy7&#10;kfaCxXgjpxX5r/tE/BXVP2fvhVHdeMLZYbaL4hHT7K+jjzFcx3NpbtbzRvnmOTK4OOCcHnNd2S+K&#10;nGGDxEqc8Rzc7uk0n5Hzuc+DPh3nMYOeCUeRWvFuP5aMw/D/AMQfhvqKxodL1KC4wfLjexD4x3Ij&#10;Zmx7kdK3NdvPA9ktu9/4g0+1mkTdtnkNvj5mXb+9C85QmvnrW/ibrejeHdV1XRfAUmu3Vv8AFDS/&#10;C9utuxHky3NncyjJUFiMKhKhc7lx9Pv3/gov+yt4J+E37PHh/wAW+H2kkuW1a1tLnyWK7YnS4bGG&#10;6ndK+PmByVzwK+l/4jTn2HxMfaU4Tje0tWn+b/I+TxH0d+C8RRlGjKcG1ps166r9TwzRZNB8XaR/&#10;wkPh7xdYXOnwbvtV3p2oRTRxhRlizRsy8LyRnpXe/wDBEzxD/wAJjq3izxne25Mfi6+uXRWH/LFj&#10;iNfoECivzB+EfxY/4Zp1T9oP9ke21CSNrjXLzTNBaRdsmY76SzmfGThvs3J5PI71+pP/AASTtLXw&#10;NpGi2iSLG3kJwO2R3r8m+kp4jU804Zy+lRly80ozaT2d9PuP0HwF8LFwtmWa15XkuTkjJrdWu/TX&#10;R+hu/E/4WReA/HmqaQI2QR3bNF8vVGORXMXehxnMnmZPcY6V9O/tbeCYL3xRH4hsxuZ/3c4T1wCD&#10;/n1ryNvApmuPKmtXVduF+XrX9BeG/HFPiTg3CY6c7z5eWX+KPuv8Vf5n4Fx5wRLKeJ8Rh6VO0JPm&#10;j2tLVfdt8j5d/ai8b/Dbw/4Yufhb4j8W29nfeILRlLsu77JEhEpaQA/ffy/LjT7zu69FBNfn3aeG&#10;9Nk8Wz3VjcxYTWxdNMW2QQYjSI+ZKflZsgkohYqOWK9K9K/ar8N+Otf/AGqPGvgPQdAtI7PSPFc0&#10;9zqGqTBlj3TZUQxgkhtvBkkPygkKveuR0SLUbmKGyi8HwvJFeStdXV5IRZrHJPNlYgR+8lBHTAAG&#10;CSc18Dn3EWMzrNqlTlsknGK8k9z9q4V4Ty/hnh+lTbfvNTb7trb0R3n7GXx6Vf2jrz9o34vamX8M&#10;aN4d17SZr6bWLiS8vVGmXNnbW8VxBl4ItzRRx+VyqspyAOPM/B3iXXvAekTa/wCFrxdFvdJmX+zr&#10;60TM9pcKzFZoyTtUiWMnABztBZiWwOTGmfEieG8+H+iCx03SX1K5YXl5KI/ODyMd3zcBBgc98cVg&#10;61ZS6bqlnpOoeK21S11C6kQ/YNWyA2CwEgKqoGQ2WyeT0Hf4ujRwcZc876xtut3qfoGNrVK9OEKG&#10;jju31K/hM/FLXPjXqfxD1rV7vxJrOqNIbiaaQzTXEzuGM07kkRg7Mnc2456AYrodc0+/vdLtb7xf&#10;La332eeOKSNbjZb2sgijRYiRkzFVjGVVS2RztzzSvPi/oum2UPhHwfYLczzfKmjaKpEeOn7yThpC&#10;T1Ztq/7B61qfCL4U6z8a/EGn3vj3VbeK1kmX7L4fiZhC6qcBXZfb5toAOOcVf1r2NH2NG7XXtocv&#10;seat7arZNbdzL1X4r6Daf8SfwNoX/CQajatuWRYv9DtH/vqnKF88AtvYdtp4rpvCfwA8R/ElNS1z&#10;4ma3DqUkdurzac00sYspHdRucMNzvhsgtxxxxiuP/aPutP8AhN8PbXwZ4MSOxkmt2utWa2VRvZ2G&#10;yMEcjkZ69NtT/sUfFPxnf+GNc0jxBPdak6xtFYhYvMlYOEfaTnlUZMjJ43muKMY1KjU2dMpSjC8E&#10;Yn7YnjKH4fa2fhx8OLb+zrHRrjyoZ7OQI7y46bl5AAPIHU5zXVfstfG/xBefCm+h8XRXeoXsmyGB&#10;4bcvJJ5E8O2VzjpiTYXPGUUda8x+Lng/xF4t8c30eoQfvVv53n3Oudxc56d+tdd8LvGlp8EvATaV&#10;cyWtq+tXN3DJd3UZfyVSTT3+VRxuOCfmO0bTwxIFTT5rPTRhLllo9zhfHnhnxH448S3CSWDDyrqW&#10;SaT5eSzHr79a9d/YosNE8B3urTau/lrJZXijPUt9jk4/OvnP4peONXi8SR6npXiaZtt8zSbLnarr&#10;3zt28Hnt3r2X9nD+z5PiXJp+qPNfQtp87LA9wZI2IgmG9s8ZyB16VpTox5VK+vUUqknPlMD9pL4q&#10;Q6d4ua+8N6oyajLeQzSQrkboio3qxxgA8j1yOlQfDnxHqWrfEWLTtUlEdveabf8AnRW6sGylsxIz&#10;jdu3L225/GrHxY+BWr/Ez4mSXz6naaVp8dvCqrHia4kIXJEUUfB64yWAHvXqHw/+Bt74e0tr7w5p&#10;q2Uk1q8a6hfTedfup+8AANkYPccnB5rfC0alSPJa6vcmUPf5ybwd+zf4S06BWlvrbTpBFG3kpJHL&#10;cQllCxmT5tyA5C8LtBwM5IyeNP2fL6C2jntPE15NIxJkZpuQMe1etePvCnhLQbWPU9N0SFb650WK&#10;6utUkUmd2adFYA9FTBA24yAByeaNY0x5tEhZrkjdEzI3I3V7WaZLRy+UIPVuKb+Y+FsyWc4epOUU&#10;uWbj9x8//Br4PWU/xQk8Na6ftPllLhZ5huJBPT6Z9s8mvpjU5r/wlprWGlaja6e8kkENveS2vm+R&#10;lyD5a4J3tlR8o3HoCOo8f+HMZsfjO/2lsMdNYbi3cMK9d8di48QaBJpghjaRmiVX52opkCFnO04V&#10;Q2ScHgHr0pZTGlFxTsru34nTn9JrL6jinoum5Uvb7w/Y+L49Ji1CY3832O5vmknEkcpeCQLLlNyb&#10;pCS2PNkYBsHaBitHxbqWuWuoQz6Hp1nM6N+4vrhjttW2lchP4iVZhzwAa5bWPD2g6cLHWLHW5rq+&#10;h06wsryaOAC0VbaPaXRz8zEnp04/h71g+JdX8S+NPE82geD9QgW3ihiM10+W5PGEUfefOfl4+vTP&#10;sZpXp4fHP6tK9tmv0sfOZHhY4jI39chZXvZ+u7Pbv2adbk0z4v6TrmteJI9QvodYtYwsKrHHbRqf&#10;uAD+EA1+rnxY8cab40/Zs8QeC/DmpabfazfaTss9Mh1a2WSVuCAA0gwfrX4v/AT4HWvjbXf+Eb8R&#10;6vdTrcXCx+Z5gTym8za33OUPyspB5556V+mvjL/gnp4U8OfstNrXw91n+w7jS9Na51SZGuZrm/UA&#10;bUExnHlAAHopz6gcH834ijOUo8107/dr1P07JKmF+qx5ElFbW2+R+Zfg241qH9tjUPCGr+J9L8PX&#10;Ml00F3eavqAe1s5oklZzK0HmfKAhGVzzgc5p/i745a54k0+a9s4dNmhlUYa3u1XIz1IfaevbGRXJ&#10;6h8B/DOl/tVpZNaeZaxqJzbsxZGdnOfvZGec11niX4F+Cj9s86yjjihhIXyodgQdc5HeuxSqKnDr&#10;obxjUqOUvNnz38b/ABsl/bRTTtIzIyknb6EDAI4Nc/oXxLW2tpNNnnVFIAbd8xA6cAfWovi/8LtO&#10;07ULiOykuDajBjDSHk7un5YrofhH8NdO0vV9Mvnt45UkvohJGyZwpb368U4e9JabnBL6xTnJ9tSe&#10;EeKPE1vDZaXp8nksreW1+pjRiDyVXGWxx145rq/2bvhRLcfHWxh+JEbXtjI0TNZzAiJiJkGSAc8A&#10;nvjmtbwr4O8YaDJYv4wvYZpJdTvBbqt4JXgVUjykhHCsD/AOg6812GmwrZfETT72GX955Lqvl9sM&#10;pH8q0xVOdJNT3t+hlRqPGYX6wn1/J2P0W+NH7CH7MHiHXtKi/wCFGaDDaxxvE0djpxjQfvGO5liK&#10;hmxgbmycYGam8P8A7EH7O+h6e0eifBnw7HHIflaPS498a46hiCcj1zmvdNWia50WG4a5jVWjYyFm&#10;2jYdpPPpXm3jf4/6T4T8NXB+GtpHrUlvGxmvJJNtmhBx94ZMrAn7qcccsK/NMnjiK1D2au7No+wl&#10;7FUY1H2PCv2WbkaVovxj+D3hv49t4Lj0vxNY/wBh65ND5jRzTtcpImY8OVkEC/LuABXsM1i/GD4L&#10;+APh98K7Hwtpn7bOpQ6gLq6vfEGpWOmzLaXMcufLAS5cwxsPLkJJfLBc4A5rkfgnpg1f4/8AxKk1&#10;iJXurqCzvYTHCVJkaSfLKg4AxKfoD71xf/BQywsr/wCE9lPcxWyySTRYa+iaXPmWmrAbQgPOAM54&#10;xX6rk9HmxVKk3bm5buydml5n5TxJKMalWpFaR2V2r39D6s/ZU8I+BvFfwFuvBfiC1bXNNi1Ntj6h&#10;a7VO2UFAUDMMZfIwSD24rgP+Civwz+Hvhu08IweEvDVnpdvHa3e6GzsViVpNyf3Rz+P9a9D/AOCf&#10;mrW93+zDcXCWwkmXUo0G2MjO+0tnHHBAzn8q5T/gpBD/AGi3hW4mDtatDcrGNvKyApu79cHoa+ex&#10;EPY8QTp3+0/yPtslkquRUp2+z+p4F/wTv1N7fXNd1WaSOJdK8bWN2AzYwQqcfjtr98vjhoeo+Jvh&#10;T4k8P6Hd/Z7q90O5jt7gLnaWibH1r8DP2KbDTtJT4kactxuC3tnMGl/hBjlGfY5UV/QToNzDr3hS&#10;xurpd63WmRMwzwweNT/WqxXLJTj5/ojy6jca9+zP5gp/CPxG8EfHHXNBs7661LQnvpzb6VfeZLHb&#10;biXZolVS6EPlsIBnJB616P8AtofA/wAaWn7OfgrXNI1O6k/4TSSafU7O6EUI8mzkCQps+UnLtvYE&#10;Z3RoTyBj6s+KX7Ofwe8JeK4fiX8S9a0ePRZvHmsaL4q0TWL7Zst4piUlbyz5iRlDsOBncoIPzVwf&#10;7ROi/An4yeA/AfhL4SfEeNo9FutXkfTbq5u4re4gku2e2uIvOi2zghIwMEMBjjrXzOKpqdSKU7Nu&#10;z1WlrO762aZ9RUxEqE+aMbqya363uit/wSa+Df7WXwP0TwT8SNW0+wm8D+OPGUvh+ztLh2+0PH5f&#10;2hmGSBGqywExEEkOrYAB5/Ufwp8ErHXPHvgb4k/EGDUjrWpXGuXENvdXkkYtFlto44UESyMqlIoE&#10;xySNzdCxFee+H7j9nzx38CvhL8NPA17DHH4P8U6feLFrGYGdxHMkvlfxSO0kvC4GRnpivpjVfsd5&#10;4m+HmoWtzHIseozRbocbTutJBj/x3pXoYGNFYlWalyu19NrL9W/vPJzLFVat2043UvXZ2PzH1fw1&#10;q48Tag8qM1xLfS+dNJ95mLnknua3PDXwm1HxDI0b3Mm5PvMq9PxrF+MXxF1jw98T/EXh+PT41az1&#10;y6iDMScbZWFYek/Hvx3oLN/ZUsKhvvKykg1/oLhcLm2JyqlOhZXhFr7kf5e4zNuG8FndeliuaSU5&#10;X068zv66naeJ/gvougP5t8U3Y5Z5NzH60VwmsfGzxZrsZXUILcuf+WiKR+lFd+Hy7NlTSqz18jzs&#10;XxBwx7Z/V6Pu+aOlvdLlgnChPlk5Tjij+xbzy1kWFirf3R0rthottIm9xzn5Valfw/521Fl27e2O&#10;DXj/ANorQ/OJcLuTlK++yOMtNJF4mBE0ZXhn3ZzQ9hPEfL8vcrLjcq5O2uzXw7AqtDFKdrH5gO9E&#10;OjeQ2I/m3cYx2qfr8S48N1OVX0fVr/I4yDT1gk37TIG4XHb64p0mkvjfHGy+X975SQfxrsT4ejAL&#10;xqVDfe29DT/7IdE8r+IetDzDW6Lhw3NRtPRdDh5NJnhZpCqrHuwGLetSDRzs3SSLJ83/ACz7V2ba&#10;RAXyyc9xSNozAB1hVT7Uf2hsSuGOW7WvkcgbDEaRRxM6+b9xu3qDSGx8qVtlntYrlFU7vxrrDocU&#10;MgdYU3H7zEdTQNId3Z9vsAKPrsSv9X6vz9DkLfT5N0c/ltu3EHatSTQJHMBBBu3IVkizyDiupl04&#10;x7QsG75sbqr3OiCSYSk7SOc7c5NV9cUnqZyyOpRp8sNXddDnTBa5VISn3fmjC5yfSrUXh52EnnRf&#10;6znaByv41tRaA9ojyxwru649anFm3lgY+brUyxf8rOjD5LHeute3Q52HRBNE+J9rMuNu0fnU1npV&#10;lblIJYF8zP8ADnk//qreFuo5KZ/2qZDYwpmVtq/7NZvFSd7nZTyqhCpFxSv5/wDBMOTRZY5fPH7z&#10;c+c9CB6e9Sf8I9byhn/ibncp/pW1JGgbcrKFPG7pTPKjDbmK/wCNH1mZp/ZuFjJ3V1/WpiJott9p&#10;Ypd/vBgfN/DUzWFpZFt6bvMbPmcitF1Uy4YrtHTcvU+tK9ojjbtJHqD0o9vJ7smOBoqLcEr3Mo2d&#10;jLA0IGd3P3uRSXNlE6i14+deF/rWgbULPv8AM4K4K00eT9pFwJlXapX5q0VRkyo0+X3kl0+Rliwg&#10;nj8qe2wcbWZV/Ks++07yolQ2u35vmk6/gPWt1nNzCfsSqzbs4Ddag1G382SFFbY2d3LDj1ranWlG&#10;W552LwtGpSfL5a23uYp02S4ljgRtu6PIDNn8fanTwLaRG0ihG9l/eyc/z7V0CaPEySXltFnYoEsy&#10;9EHT9ao3OktAzSW8/RM7M8g1pHExqO1zmq5XWw1Pnit+vl5f8AxrnStirM7AowBZl6jmormzign/&#10;AHRxjkH1rUgsFWNmuZmUAcpGvUnimvpcGVVh5f8AtZ5WuiNbXVnmyw8nG8Y2v3epmf2czRecw+99&#10;1VYHP+FRBJootrRkLIM5x1rVn0+eN1bCsoXLeWeopl7bLcTLsTaqqFVG6irjWv1MqlFxi3ZqS09e&#10;5ltYv9nNyB8u7FMCKf3artbd97titFIIrZzDMxb58Hy26ipLm1s7e7XySWXH3vT9av23cy9jHl5o&#10;6bJq/UyWt3YkLtwvBoaKRwBHH93gsF5/Gtn7LBZTJPIySM3GFUAZqVdk5KzwiMbtrBj1qfrHWx0U&#10;8HzScZSs30/IwY7C4kXcE+UH5h/Wi4tAh3A/K3C57VvXlvdGFVtDJuXHy7uagaxmcblSRY1cFlZe&#10;d3rxTjierNamB5I+zimY0thLGqMy7d33fU059Ll2q7J2H3q6g27Toqon3eN2Kkg0O+lT7m3/AGjj&#10;n3qHjuXc7aeSyqT9270ORk0i7SNZWi4YdfSnLot5IFMEZk3DjHauyTw9l1WN2+X7y44NOXRDFLvD&#10;7QvAVen0rP8AtE7I8OTlLVO2hyFv4fvpC0LQKrL3I/Wornw1qVum77Pu9fL5r0CHRJZXzIV/2mqx&#10;H4XvJSHjlXGf7prH+1OV6tHpR4VjVjZXv3PPLjw7KkMaxQsWZcsQv6Ug8J3uFyvy8biO1eiDwZeq&#10;xCpls01vBur4+aFmX/ZGKmObx6SRs+EZt8zi/kear4du3dsLhVbG7Pag6PgjEhZfbjFd83g69aQl&#10;bRjjqOeahTwnqRlaMWUn02/pXR/akH9o5v8AVmovsM4h/DN4PuAtn9M167/wTDtYvHmj/EPV5AzW&#10;niBpbe3DfxQQr5cZHsQu4fWvI/2n9Vl+D/wO1nxjC7QXVxGthp+6TH+kznyw/wDwBS8n/bOvn2P/&#10;AIKN+K/2f/gheeA/gVM+jRQaX9kbXiubqVym3931EQP97lvcV/Lv0lsdnmeZTgMpymVp+2hUlK9k&#10;lBpq/nfof2N9Frg3LsoeZZxmEbc9P2UE9b82srfgmbX7b/7W3wy/Z8udU+HfgO/mvvGthqlxpd5a&#10;3EJWG0nA3LLlhh8Kcbe7L1xk18e+KPDPiS0+MWgaKjnEfnR7bWMK0eLVZSvzZD7R/E+5iQScmqfx&#10;c0bXde8baL4iuE+0TXSxy3E0k73E1zcPZeY8zZBJ+ZsnqR36GvQvDml2R/ai8Lu4uZmuYdQmuTdX&#10;KzRO4siMDBJDAdP4VxtB4zXoZlnma51hqVLGyu4pL1dtX9/4H6Bw3wjw7wtiqs8rpciqybfnbRLy&#10;S/Nn3j/wS9/Z2uPFHh//AISgSabrENvdIRpOpRT/AGi6t28vzHG6cJEwJbGI8Hbz1yP1O8CfC6x0&#10;LQLafRtBtbNUjUNZQQ4ZU74cHO4fXFfmb/wT810+Gv2oPhP4Ujl1Wzi1zwfqmoSWtrqa/Ybny3uE&#10;Lyw7d3mDagGG2/KDjNfrb4UmtprZWgkyqrivxHMcDT/tWVSW72++36H7TTxPtMFGMVtoz5b/AGnL&#10;Kysf24/gDpOsPq09tdTa9cW9jHrLxGWSKwO3LblIKly3LEEAqAdxFd74mbx3aXH23R9X+JWnrbrK&#10;LSP+zLfUIQ24FGGYJGIxkfe9M9q8/wD2jtNn8Qf8FM/gPLrFs0tpZ2vilbFXtSoDf2ZFICGyRJgq&#10;x4xgjFeweKPib4L8I+PdWXVdN1xfs2nyNM8N5G1u6xtArbELDYw8xOvbd+PDTy91ueNOVlvpvcMR&#10;io0o05NX06/M+Xf2u7rTfGX7OfxG0f4ga9DqkN34mhtvIvPC7abKFl06Jd3ATzbr5ip3ZBUIQq4z&#10;Xyz/AMG/Hwf8EftEfss/Gz4A+PdS1iG11DUtKg1treZxLGbeRpIRG65MagwrlcEHBHQ19d/t+22j&#10;a1+y7rHjzw/qWoTLrXiLR7pZL6Q7nAs0RCVyQrAKAcHBxnvXg/8Awb9eA38F/GX47tp2sTafpser&#10;6bdw2EK+XbmKaGeUErxjaQy8cYzXrYenWo5bUpVHd3S+7uccpQqVlUhpofotZNF4c0OHwlBeTeWk&#10;jXbMupFpJQJDmIiZW+Vsn5RjA4yK+E/+CuPwX+Itt/wTr8TeGtV8bXWvarpfijUbzT9UuPmdI9pu&#10;YYwxZtgiX5EyeqgDbxj76i8ca/qNvNJ4VvvDOtTq0Pyw6sqqVYvncedpwBgHGfm9K+Nv+CsujeKP&#10;EP7Ol/4f8SeGNGt9M8Q+LEMliMyRtI+nIricLw4Ei7tw6gKR8wrljGdHEQbezSKjKNWLUeq6nhH/&#10;AASI1jXv2l/2OvEOrvrX9gTap8StEvfE2v6ToslxJbWMEKJdRQSRoTFdTouwuoBjjuXwRjNfc/7V&#10;fxX+DfxO+EF1oM3jrwuVstStrhtL1i6W28+2jkHmL++2lWC5KsMHcoHevzT/AOCQfxK8U/ssf8Ew&#10;P2ifHFz4iutMuvA+v3a2skQi8ia+SFI4gY3TczvO8K5JHDLxwa9b1X/gqN8b9d/ZR034haPpHhXX&#10;IZ9NabU5PEkkqqLhCPNQbflDK6grkcjj0rqxWDxmOxVSNGKabS7bo+VzjjTJeF8dhMLmDcXXuoyt&#10;dJxV7Ps2r29GfH37Vv7M3gW7/wCCl/xm+N1x4/8ACOk+G77xpK2kQxasszSl0haaUhWbG5mZ8A8l&#10;uAowBz037VH7QXgzXNZ1r4cfFvVPD9rotxNFoLeGZI3ijjhDOsjoyETK4T58g4BIAAHHkfxF+Mvg&#10;fxp+0tr37QUHgCazm8RX32vVtAhvozaW7bQN9uWCl1ZQGw44JNR+LPjX4Z8VzXmoeGNJht7e4d5P&#10;skjRqkQKFfJcL8pZg3zBRgZOa2p8G82MnVzammlB8nMk1dNaJa/eexHjLD4jL6dLKJttzSna9+V3&#10;956HoT/8HF3/AAUAure3t/GVx4H17yYwvman4RWN2Hu1tJFz9BXdfD//AIOMfjHeyR2Hin9k3wvq&#10;7L/rJtE1q7tW/KXzVH518WW/wz+H3jKyOv3nh+30mHzin2SzYB/lcg/MjbT36D+tdncaT8LvB6Qn&#10;TZreG2jg2qI0245zuPqffmvqMrx1HI8G8NgaUYRu3ZJJXe70seTmOU082xCrYr3mlZPrbex1nif9&#10;q/Wfjd8Q9U+J8vgW30S48XeKGfULe31BnW0yDIPmIBkAGVwcdc4PSrWiG11Cztr+21LNtDNOZ7eP&#10;MjeYty7gkDAA7biQcHgGvD/BnxI8FaTc3AuEZreLUWmjkRVKxu0YXcD1J6j5ecE5IGa6rwzfeKNc&#10;8KTQQeekN3LcTQRzNtLIzHJWMY3ZHduOeOtXTzKpSrKolrytfNnZWymliMOqdRvkVrJeXQ6rwPq0&#10;PxIS8v4B9u1B9Ukjsbq+2jzIGlKxJGWBXaE5G1ScDOQMCneOPgNrlrCvgVNBiktdpLtZ2l3PFaNz&#10;kPJ5gVSMnnA4q1+z9o6eCbrR9H8JXMdxZ6xeRyTSSQq0gGUIVeP3Y3Yyq46YPSpv2jLnU4PjFHbP&#10;qE+yRkaaHzGVcmTkEd69XLuHaeLrUoNNudOUtX1V1+h8/m2d1sCqqg/gnGOivuk/1PJ08O2fw2+D&#10;M+taRbxW+oahbW9ta3FupVoVLzF2yckk4657j0rj/wBiDxjrnh744+bAs1xBM0TR2asSzsLiNVKj&#10;puKsyk9g3Neh/Fjw/qU/wzs2vZIo4o2xbwx5JKhpgGJ7Zwa8c+GXiq/+FviKPxjosX76NY03bQ3l&#10;hp4vmGeNwIGM5FfH04+zrWPprqpRv3R6B+0hb3vjHxEun6taW2nlliM0k10FVFUYwxPHUetdx+x/&#10;oFr4Hg8SQ3zQxLJahhcSTBVGI5APmPr6V87fG3Xbv4nXj3unw6teNMsZZZo5JWzk54XIHPoAOK9B&#10;/ZZk0/QJ1PijTmhb+w2DR6hCyDzP3gGVccsPlwcEgdMVtCnDmb6mdRzdo9Dif2n/ABjDP8RLmXQd&#10;WdbrS9cndmjyqj96SvPfp0969A+HHhI/Hjemt6Y12mn6hMY4Y28m22SrBwzDnIZB/FuIOOKk1L9n&#10;T/hcfxA8ReNLqWS6tr7VGn8i3byYlG4kK0rcsSDnCjj1r2r4P/CDRNCnvPAviewaSxVra4j021kM&#10;SRSfvAFYsC2MkM38RIXGK9bJsrq4/EQoPRN7nDmmNjl+GniLXcVojiT+zbGtveTw6Vplulv80cce&#10;nKSrD5Su9uc8d8msG8+Ht3pfjnT7G21VUhmwnm28KIcY+ZcqOR19819AalFFp+q6xo1gkaWcUsMt&#10;va5LKivbRNtyfmI5PXnn3rzPxj9tt/F2kwSqqx/bo2RlX7oI6/TOPpWeKwdLD13Ds7fifRZVKljM&#10;FCtbWST+9HceCPCWj+B1kvtJ0qO4vo0CQ/bpyiNlkBd2+8VGemRk8ex6jxDe3lvrkGl32trLHHJM&#10;tvbrZiA25aKBirJxySWIOxMrj73WsnxFbz65pS6bav8A6dcW/l2zbioWTzI8NuH3cDJ3dsE1B4ru&#10;9CsfEk2rWevQ6goX7RfLZwllgkjs4ojGH+67M0THsemRX1GFp4OOS1KjklJNWXV6r9D5PH/WlxZR&#10;pxi3Czb7LQv+Mr6Hxd4cSz0qxuZpotLWzuLr/VxRkTI+MMvzEFeoJGOg5yM/xX4mtdE0KOyvbsq0&#10;YKsJF4PHWuH1jxN8WfiJpkeoeHYjpunNa7la4mKsVVSSwVfmJwD1xxz6VzevfDnxpHpC/bb2Ob92&#10;X802uWIb3Ynivn8yzCtiqnPU1srLTofVZDgcLltCdLDLdtvW+r1M7w146tY/i7DqN1coy+Q6jZzk&#10;dhjvXp978dbA36232OKZo0Jkt5FB346DaO464rwPRPCGst4yj0i+1Bla6yreWgXcPTjpX0F8Kvh3&#10;4b8HM19rtrdKv9nzSu1tCrTSbBnapbgE+5wP0riwcqlS0Ydz0cVWjToyqVNluZPiPX/i98RNltFp&#10;8Vlp8cZZTcRhdq44AGPpyc/Wug/Z+0Hw/wCEPiF4UPxK0681qHxF480PTZoDP5SxLPexxmRWTDDa&#10;DuA5BOPSuv8AEFndT+G5Ba+D7Wy07ULFXa41CTy7+PEqxiIRSYc7tpkLBFUCQck8VzHxivD4Ch8L&#10;+MYrS4kt9F8Y6XqLW1rbmWV44LhJDsVfmYgIcAckmvZdGtgcQnUfvW+658xHHYXOMvn7OPu8yXqt&#10;Ln1n448I6F8Pf2t/Gnh7wjoUVjpugeMrrTtOj+0ebsSJopAWcY3MfNYljzzzk81+jeo3Z1f9k7Xk&#10;8nazeGpCse7O0bM4r8xfjn8Xvh98Q/2pvFnxC+HuvST6P4q8YSarpZk0mWxmEEttDkvbXCpLEwZS&#10;p3qMkEjIr751jw14z+Jn7Mf2bwZ8Qp9FhttFln1OOO33NfwpHkRFwRtBHBx178cV8LnUqk4p1L77&#10;s+1yOjT+pxjFWtt2Pyc8cWl9a/tZQyaVFuWZUAjY53NvA/Ik11Ws6FeyPeRasqrHJuHlpJkMR1rn&#10;fFWrR2H7W1jc6iytH9j/AHWW3YYOMfiDXcfEPVrRLnNgitGrPI0YbBwSST+ZrqjGPLFnq01Zs+T/&#10;AI6QWUVhIUt2XyZh97qV3c1Z8ISRx/2fMgZYxexOvToGFWP2m7a2/sua80223RttkPP3eelZ3gm5&#10;uLzSLWVTs8pVdRIMUU3yzTe1ya0eeU4x3aOj8KCCOaeaQK0cPxE8QK3PrJkD9P0rsvDlxaT+MLWT&#10;GI3hl2jbjaAM8e9cfe6rr19eW+teMvFEd15GWt4YokijjZvvHAGSTnkknrnvTrf4oeE9J8T2Mur3&#10;yWttAsqzP1A3LgY9TnsK6Mwrxr1HOPbr5I8rB4Opgct9jVavdv72fpn+31rmt6Z8IvC9poeqT21v&#10;cHFxFHIVEqmJMBsdevQ8V5z4P03U7/4Z2uh+HUa41SbS2hgs4syyvufG8KOIk9XPHr2p37R37Wv7&#10;HvxQ+FXh3wrq3xX1hBbadDKW03wrfP8AaNluiuqO0IGARywziuV+GP8AwUn/AGf/AIVaRD4W+GPg&#10;DxddLdJtCWuiJD9q29C8s0itkEHG/tkCvz/KcV9Ww9SnPfnb+R9NUlTlRprmtod94K/ZU+OXhL4x&#10;XPjWbQNIvY7iwgguNHm8RvbiXYyssrPCjSFAwPyqykkcnHB9OtfgtqOlXF7Y6L8LPhXotxeMGuJD&#10;pmq6lJK0akKS1xdr0DsAOg3HA5r528Qf8FM/EPiG4a/8KfsweLpRLIbf7RNdRJMjHH7xjEHIUAjo&#10;cEDpXMXH7c37U9raXjaX8FI7f95gS674kaMTrz8wLqgA+uOtelUzSrKV+a3ozyZYHLZzcqivfyPs&#10;XwF4B0X4Y+Hb+PVfEWmquqah594NLsVsoGmEYT5EDORxwcsSa8B/4KJeP9BsNL8O28OoxSRxSXZj&#10;hjPzH5Y+MnkH9OK8DP7YX7TUN/Ih8W/DjR7Rbc+TDPrUV0wlOMfIsztxkjgdulebfE/49/GDWI49&#10;S8cfEjTL6z09WlvrjTvBrTwx8ZYoWtjhQAOvHBow9SUsVGq3fr6/Mt4rC4bD+ypqy6dD1D9g/Uzr&#10;fi/4jaZDZmSC7sbJ/wB227aoaUZ/AHGa/ff4M69Zap8LvDFxY36zLJ4bs23I4Yf6lR1H0r+aP4L6&#10;L4m/aW8YXmn2OreKtejXTYprR9PtodLt44jJ1dG8sBcng7Dndn0r9xfhj8Mtb+C/7NHhmfwZrviL&#10;wva6X4FtZPsPh+YX0ELxDzZXKupZi67lwFPJ3AZozLNPqkJ1JRbWl0raaPU8tU44mSd7X2f3H5n/&#10;ALbwTQv+CknjT+1bC7vtPm1qefVIbG38x9qzuokVdrLv+b5SVIygyDivqDwn8R/Cvxu/Z3s/h54G&#10;uIdFvLjxVdXV9/wkF1AbzTrNx8imeQDdNuIOPunDHAOMfnz8Yv2kPjD8fvjN438Q+KPFCWd9qkqe&#10;dDoOj/Y5JIQWCGUoiu8hH3iScnnA6Vi/B34UeH9e8TLpPizSdU+xybpJWu9Sjtg5A6MZ924k8DI7&#10;182qn1ibUvduk136dz6etVc8PBWvy9vI/YXWPhp4w8dWfhWW2+KvhCFPDuuadfXGhaPeW8MV55IU&#10;MzGRncyKRuQKyD52DBztI+lrHTrrSrHwEsSQu0PjBTcNZKCm2RJ1DfJxjBUZ9ueTXwl+zR+zZ+y5&#10;pVjb31ppC7vLDFfscs27pg7lsFx1J/DFfSPiTx98If2abTRfHtr8QrPQdNsbyK41XzIyv2myV1WW&#10;MJEgcv8AOuFePksvTOawy2rDLsUpXbvJJttK12r9uxw4zmxCUfJ9PI+Sv2kvh1q037SPjSHaqr/w&#10;kV2cn3kJFYuhfCS1awbU/EF6IY42+6B1r6e+IXhfwN8R/iZrXxK8P69b6hputXjXNrLazAqysAcs&#10;DyDznn1rhvGXwp+zW7NYXCtCT/q0bkfhX+hfD/F1PFZNhadOdvcgrrySTP8ANzibw3lhc/xmJq0+&#10;Z+0qPlb7ybWh85a54Yt7WeS40+YSQb/lXOWor2qy+Hu1sR6WuD/sjmivsI8SUqS5Xr8z85qcCYqt&#10;Pni+XySbNsWe98OcYpTatE2zd1/2aupCzYEmPepI4Yn+WQkelfGuqzCPv6JFCK1JRgW24+7x1p0F&#10;ixizu59h0q5JEisy5X8PSkUN9xHxU+0k0ax5YytJFZbZ1XYx4oWJNzbtv+FWpY0lCqx+Y9qjeCPf&#10;sYcZ6rRz9yZe7oiuYIN2QpqRTABv8sei4qaS1WTAU49fcU14ljHlso9jRzXHGUqcm+hDJDb4MrAc&#10;UwbF+YxjLfdqRoBIcr1/nT4Y027WXdtqubQca3NUtt5lf7Lhsb/vDtTJECtiRMhe/wDWrLpGWEkb&#10;ZI/SmGMbW8xh1/P61SkT7aEdEVpljTDIM7l5qrIkJGRHzmtB441bO/imwQQSytGeuPlrSM7IxqP2&#10;kraalFUYjYrHk96hMYdSMj06da1PKii3OVJ7c1CbW3BG/wDvZ2+lWqhjOny2sZ/2VWBUJ3/Oo7rT&#10;/Nt/K3FdrDBXv7VrLDblvLiXPy5DHtTTB82GIHtVqsZzw0ZQs9b6GXHZ26OC6YZeFZu30pssSocN&#10;k5/2a0TbqWxketStbwgh9n1zVe1JpUeaNo2VjDnVvtKKh6r3pv8AZsMxIntV569a3JbONh+7Rd2c&#10;jFJBaR/6vZ65NUsR7uhn9RvVcZ6pmItsm+OJo9o6Ltolsg7+bNEfl7Kev1rYXT4nkYAFdvK7qdLp&#10;iROrP296PrGofUJcjWlv8jn49butL1UeHrW5ZbXUrKZ7232A7jE8Jj7cYLt0696mMNvdNkIuB1b+&#10;lSXOn23/AAnVkrozf8Si8f6fvrQYrQbTLXGxHVdzfdqYVKcZNx3e56GMw9b2NGDtZR2+ZipZMrsx&#10;Xv0ziohp8Ece+eP94zcuvf2rpI7KAneyjnt60yfRraU5ZNpDZAzWv1rueb/Zd4XVmzDuIowy26xM&#10;244O3kAetVb3S0ZleK0Rl2/Nt4auog0pCGQr1/2etSL4eIClcMKPrkYvcqWVVMRHVX/Q5O10a3mk&#10;W6t/l9Fant4btJXDvHs7Nt7116aGiksEHYY9KsQ+HVbl4+G7dDUSzC2qZvS4djKPLKC77HFX+hm4&#10;XyuQi42/L1xUSaBP+73yM23nhP616EPCMUw2qPwqxa+DkhwvkEms/wC1oQja52/6qe1q8zicPDpP&#10;yAqrN61dtdBe5TaiBef4lrtV8HAkbVWM9fu1esfB8ob/AFe7PVgK46mawtue5heHKnNZx0OJg8Je&#10;T8qW6scff21b0/QniddzYx/Dtr0zR/C8LHy5YOv+zW1D8MIrgLLGnfP3a8XEcRUaTtNn12D4NrVY&#10;p0Y/I8zsfBsd82YY13Nx92r9t8K7922fYFkzzuAzXp0Hw6ltQDEmOPvVpWekXNkgSZa8XEcTS/5d&#10;O59ZheCaent4tM81074NXuzzDbqP9kp0rd0r4QRJzLb49flr0G3aOFeU+7zR9teSYKh49K8OtxFm&#10;Va6TsfTYXhPJ8NZ8tzn7P4a6BbRK17Em7t8o5qnrHhfw5A+ILYfL/Cq9a6y5txcHhCvtWbeacQ7Y&#10;A6Vw0cwxEqnNOo/vPWrZZg6dHlhSXrY4qXR/DgfM1n5bb/7opl1ovh1ImmWxBPXdWpr1v9nfaYgy&#10;+tYN010mVt5Nytx5bV9FRqVK0U1Nr5nytaOHw83GVNfcfnn/AMFTP2gvBXjHxpZ/Bbw1rUNvF4Yv&#10;JzrHnAgNe8LsUDlti7gTjGWIGa+JfHmppf20eiaRrEU6vcJtj8h1aVtwAX5sDn3r62/4KK/CjS/C&#10;H7T+paz4f0a3s5vEEEOpXEalpGuLiRm86YmTcsILKflUYJOQBnA+W/G2m30usWuniWWUNdIZLe6h&#10;jEaLvA2Aqi78888cV8TxDhq2Ix6qT12SP3ThP6ph8jhDDx0av83uYcC+IdR+Jvh6aW2vJnuryYQw&#10;xyMtqcRsWjiwdxI+YFu5yBxXo3ifUx4X+P8A4d1u3NlcXFnpeoB4tP8AuxsYTEkZ5wu1WXPPGTk5&#10;rN8a2+nXPxa8Ny2ur+dMbW9LyW9v5UcQgt2jWOFeyKrdcDkn2JT4e2Qvvi3ocy20c0NhY3kM0W0k&#10;Iz7ijen8KYPYnPatIYd08LJyau2rX/Qn6xfGU7J2Sd0v1Pv/AP4JvfFZ/GGtWN3qnhnSP7Y0C3ms&#10;9H1YfaHube3kLO8SmK2ZVUlmyC5Jz9K/UD4XfErWJdLtxcLCWdWTazTJ0xz80I9a+Hf+CJ8Ojah8&#10;J454bWSSWCOMSPdzCV3ySCS+Bu6Y6dq/Srw7YWqRRzRWkfyqR0FfjGZ4WtLOaklO1nax+uUcTT/s&#10;unHkWqTPEPi3os2v/tOfCD4mRxhIfDmpaw+pM9xGBDDJpc8JcEkZXLLnuOCQBzWV8U/h58VNd+JX&#10;inxB4d0uC60/VNHnh09o7iFmMrPaHawJ7qj9f8K9M/aD+Dnj3x/Hpmp/DHxR4e0m4s1nW5h1/wAM&#10;/wBow3ccibSvEsbR8bslTyGxXlnhH4ZfHnXbfWtN1rw/8Nb6/wBF1p7FxZW+oaas0ctjAxdX86TD&#10;sGQEYx+7BzxXFRx2OwOIlBRUr2s7P16I5sRl+Hx1CLc7W0tfa+nXTqebftv2et6b+wZ/wjN1p8kF&#10;9pmqaPHe2wjwYiLVcjjjjI6cVw3/AARSsxFqXxe1SQFmuND01dmeS6LdrjjvhwK+h9Z8CftMW0V5&#10;CfgvcyQzSTS/8Sj4lM+ZJAmWVLmIAfMgYL0G5gMBiD5F4V/4KI/DXRtAPjHwnofiC1ttaM536fp+&#10;lTeTJFdgPC2RGzBSksXcBHypBAI6qWaVanNzwtd36q33nBjpYHK6dKliK0Y875YtyWrte2nWybIf&#10;GPxQ0z4O/BTx18UfFVhqdlb6HHpdzcL5wMrKi6gcAug4JwMep61x37WHx/8AAXxa/ZH8I6B4e1o/&#10;2gLy2vI/tSMsM9ubXG8S4KbixztzkA15z/wWE/4KPaJ4n/Yw1b4c+GJ764v/ABjdW9gsV94XNnIY&#10;oppLmZxKkjIw8tYk2jnJLfxGvnX9gj41WXxB+CEXwO+IWsLb+JtAvvs2k6feTRrJcwyjciqkgJkK&#10;luFAztYAdK+kw/s80p88042le3Wx+McY8RZtwjmmElgKkalOS5KitzW5naMt+j0fkzzv9sL4t6h8&#10;Df2J/F/wOtNXhjn+InxVj8TT29rdJIZbC30+MDO0nAa+eE4PXyie1fOll8avih4M+DMnwEl1W2m0&#10;m/uLXUlX7OJSWdMBoyemTlWHcoK6X/gqjqb6/wDHCz03SLeODQdLhtrKO7jVRGzKZGkACgbv3hI4&#10;HPl1ycfiPxf8QfhtPo3hjRrS3fQ7SK4l1OWPbPPC7+RHhuqKrqSoXHOWzk17OFjTwtGpVg27NO3f&#10;z+Vka5hg6nFWMw1LMIxT+LbZxs1Zd3qS6r8FJZNAj8U+Mbx7GSa4jht4I7dIpWCgNygYhAEGWZjn&#10;kcc11P7Nmi+CF0XVvCWg6XY3Emm6spkvIVLebE8bspO4Z/2efTNc7aWl/q3wm0mfTtKS/tX1y7tL&#10;VoY3kllZpFj891zumldlPG4cYznGD3/wn8CXHhHxFrtlrXm215NJYm6S6mQOrMr8MsYVVIH8GBjo&#10;RkVrjKWOxGFniayfKml6Nq9l8j7TLllmBqU8LQa5mm/VLRtv1NHRPhB4MTwDawX2gW/nN5kkzRqM&#10;FjKx3d/UD8K8l8dfCnRFEf2eWW1CiTcIJG+b5uARmvoGV/M0mHS7cndG0mZFcZ256fSvMvibp0kd&#10;35MA8toIyThsgmvAk49D6K75dTwv4UfDDS9O8UX0mppJdLb3AMaydNxwScetdZrXjzS9Fv5otZ1U&#10;W6XGoBYbJQVJwwVQCAWfr0ACgk5ao9Kvrfw74ijl1gKYbzVBbzTtlvIYQl1bGQOWCgkngHgE1e8W&#10;/EbwPp19cXug2mkr4g+wF9P8UzTK/wBjRHTdDGrKyrK2ZCHA389RivQw+HjWSUpW0v6mOYY50MMl&#10;Ti3ZpP59fRHo3w60K88MXnh/SYUkk+x3c5uJVJZY/wDSTyT6EjqfWrH7Q2mz6n8VW1G2kg8q1ZRM&#10;01wiHhs8ZPPHpU/wr+KXhXVtH1LVtDs5NWKXzmGOKb90jeczKG5G87TkDJ9hWV8T/iHc3j3EGo+H&#10;NPjluELurWokkA46KMtxxknp6170eIsRgatGVGKbpwcdevM2/wBT53FcP08fKsqkmlUlGWnSyS/Q&#10;8o+OvjjxJZ/Ci31ax0ZFsoXWCGa4k4bM91yqjnjJ646DFedfADw5P4g8SnVtfspv7Ht7F5JL2aHe&#10;ilWQqEQ8SOTwB0BOT0r2LwNok3xe0O28Jy6LYrZWFw5NxfKXDShnO/a+FVRv4DAgH1rrviJ4I0Lw&#10;F8PdSvtB1xru9j0K6eK+hLDG2AkPGeB94HG0YGzg15GBy+rXqe1mvdvd2PWxWJjhaapppSa0T8kR&#10;6X8PvCSaW01pHI2yNGCtlWK44JXj1rn5vBOkXHjqxsXtF2NNmXjooXkc+9elRazqE4hv7syXTXmk&#10;Qi6mmYszcYGWP0rj4hbw+PbANEWkaZn+aTjBB6flXVjsPh8PjHTgtEz2sn5sdlUK00uZpX9T1Dwz&#10;Nbf2vY6DHerFaTO0T28VurXF5woEaOWVY8k/eJAHo3C1d8EzeHn1ebVbu7v3SadXPkxrNPME2sBk&#10;hQCRnL4AB7VmaFPbTeItP1qW2m8vS7r7StvaxDdIVKlUy3ABKnLHJ9ATXO+Kn8V6frFv4Y8E3Edr&#10;HeRvI8xnMs0WCoWIBRl2I9B2PTFfSUcdh8LgaVSi/wB8pPS3S2h8XistrYjOMRCumqDgldvS972R&#10;oeJLq1XxHrGsTQS29tfSL5NvJcBpIo47eOJSxAwWOzJ9zXkPjjxPaDXNNktpF8xbqPcqvuIG7/Jr&#10;q9U+H+s63JeWGsePr5hDDGZms2WMP5kayKQRnI2svv1rzbxb8JrbT9cso4tQv/NkuY1jke6O5ctj&#10;0z3r5HGVqlSq5STu3rfvc+/yulTo4WEKNnGyt6WPTLv4saXdCGyEIvJ/LKx2oYtlj6qv06E80z+z&#10;vid4u0aYpZR6Xb7WSPzQN5x3CDp9CR9a7DwF8OfC/wAOtGhuF0a6uJJI2bdaMvmySHAEe5gcZPfk&#10;iun8V286Gxto9M0e2t57wzyfYfmkimMbs0Uj5YHaTtwrY+XO0d/Yw+X162HlVvpE8HHZxQw+YRwr&#10;T5p9ehn+Dp/AE/hoeDJ7K+udYmbUhDczQ5htpLaxlkwDvUruV8DIcE4OBgUupjTH8EafdOfMkNmu&#10;7H0HBrA8NyWWn+KLnXbyVY4tP1XVHmaSOXlbix8lQjY2Z3HkE5A+taVpZ21p4HtvtjlZvKUqsmTk&#10;bRxV51LDyp0XDfk18mjLhCNWNfFRnf4tG+u55BcpBH8WtPmt4zsMxUMV9q931d4rPw5dX9rciJo7&#10;KfyyrcgmM/d968LuL2G6+KWjou3H2puPXj/Ir1rWm0y48u3nuVVWUh4ppGCcjkYVlY8Z4zj1rxsv&#10;qez18z6TMqLrYWcI7tMj1nUPGM2iaD4ovYLhoZNJvo9RZY9qvKL91iLgYBbYFwSGOB1xzW9o2reG&#10;r21Z/EGoyQWsNv8AvJo3KsW6bR+vSuT8Q+OfClui6xq+u3l26zf8vUm2JSPYYXHTrk+9cNBqFz8Z&#10;/En/AAj2ky3FxFHbzRmztQ0URbuxfH3wHU988V6We51RxVfnhBLSyR81kOUTyvByp1Z8zbuev6F8&#10;VPhH4d1eO+0ZI7RmfypJJDu3SEjHAGSx9Oea/Qz4Lf8ABR74Ear8FLzwXDqmqNdTWP8AYpvrXw1d&#10;yW0d1JHtVHcJhTlhnp+tfnT8Of2aLjUNba61m7trICYOy6faoxE+AFOXDDI9gK+/fAH/AATutbf9&#10;n7xBrnjX4veLtaRdLkvYNDg1xrGxDCMFXlWJQZWUgHBwDgCvy7iTMqkMPzVNFfofe5Vio6wSTsfn&#10;Z8dPFHh+P9pSzuvA/jGbxN5LkXC2Ohz2fziRd8CNcsCzYxhtu0kgDIzW38dfiBbWPim/i8K+GPFl&#10;hpf27y7P+1re2mn2sOVl8hwoIIIOBgHisn4g/BbT0+PFtoet3c81p9lcrGbiRgwBU5OWPavW/iJ+&#10;z78NtWurq8sNKltjMpbybWRodo6lvkwc596qOIxPs6c1K6sZzx1Tml0ufF/xX+K1tf6VdQQXcxDx&#10;hoxPaPHlc4AxgjqKxbHxv4jutMjt/DsUkjLCGMzp5ceMgdW549h2ru/jF8EptN+2XOm65fKoVzHH&#10;cFZgoA9WBNJ8Nvg5pN1pcepay893J9nXYszHG7qcAcDjjpXfTxFSpTTTOWeKrOTuzndFtfEuvzxp&#10;e6o1xvZkaOzUuw4+Qg8gHOTg46V1th8HfFlre295dWiw+YqeZLqH72RSmQCB0Un73BPWvVPD+haT&#10;4c0XyLTTo4/mXy1jj+77ir+qNdXkVol3IrDzVx7LjpVVJaNyZx+3qVJH2Ro37IutfEX9n/wXf+If&#10;jr4jWSTSbOaP/RbNooVktl/dxp5HyDGBnljgZJrc8A/8E7/h1ZXD3Gt/ETxheySKVjjfVhAhJ/i/&#10;coua9K+BaTaz+zd8O76zGP8AiSWayL6lINv9MV6FoFhcWzbNRVI/LZlTc3BYYxivy2hVTxleEna0&#10;5dEfdVYQeDpSS6I8ns/+Ce37OfmrNrfhq8v2fh/t+t3U2eepDS4/Sti7/ZH/AGTdF1CHTtK+CuiP&#10;OkeVdtFjdi2PVgc/WtTxB8S9O1LxdqHhHRNahhh0DLeINakk/cWMnl+b5TtwAwT527IpBbGRXyD8&#10;Tv8Agsz8FvA+t3Oj+CNH13xe0LGOHWIZEht5MZyyeaQxU9jtGR0r28Ll2a5hJ08HTlO3bW3r2PFx&#10;mZZVlqU8VUjHsmfUXir9j/4D+L57PUL/AMCeS1rlVs9PK2sbZA+8qgdPbFeV/tqfsx/CrTvgFrE+&#10;geGY9OupLUWccdvI2zy5FKElSeW565qx+yN/wUR+Av7UWqLoeneJr3RPFkeZf7F1y4WOSeBQNzRN&#10;kpNjqVB3gc9BXbfthavZ3XwAvp7nasQ1SBt33vNXcTx+PalKjj8vzCOHxEZQaa0emja+8mnWwOY4&#10;KVbDyUl3R8n/ALGuiWfgb9oCbT1t123HhERRxjC5Mc8OF47Yr9tPgZCup/Bfw3NJsYto0Ksu3K4C&#10;4x71+H/wN1BL79p/R0Rdit4dvvLZTliyNG+PyBr9u/2ZNVtrv4G+F7hDhf7PABI6YYjBr3MQqdbF&#10;Ti9rL82cOscFFrufjr/wVq/Zy8Qfs2ftTXnxC8IeELxNJ1rUAbaGwTEc9nIpc7OxeNw67eoGPavJ&#10;tGv/AAF4x0db/wAFC3e8X721iJEIA7E5VhX73fGr4S/DX41+F/8AhFPiJ4Os9YtZbhRDDcqQUk/v&#10;o6kMjAZ+ZSDXw/8AFX9n/wD4Jsfs5+MW17Tv2N5/HT6POz6zeLq0tw9vtPzusErhbjZzlc44wAa+&#10;RxnDGOzKooYdtOG0l26KS8tj1MPxVg8qoqOJt7ztZ238jxP/AIJ5eDfjl4m8aw+F9I+Dq3+nyTeY&#10;PEWoWoW3iXgndI33uOm0k+g5r7w+OXwW0vwj4Cs9TtdQuGuG8RaVaXlw9vDKqQz31vHMIhIjeSrD&#10;HAOMjOM16L8H/E/w7+JXhnw38QvhPeWtz4b1LTUl0e40+MJGIiu3ZsAAQr90rgFSCMDFS/tUxR2v&#10;wP1a6PzC1utPuW2/w+XewPn9K0wWRyo0/wDavekpJO600a6eYYjOJ4utBQXLF9v8z5r/AGjvHOh/&#10;Db4l3ngWBEitdLt4YbdY1CLHEI12qFHAAHFeV6t+0XoUKeXG6ycc4q5/wUwsPsX7UepBCyrcWMDk&#10;Doflx/Svn541B2kde9f6IcB8O5bW4TwVZrenHReh/mX4oeIWeYDjbH4Ok17tSSu9XbdHqOoftFvy&#10;unWgOf8AZory0LhsItFfdxyPK4q3IfldTjjiOpK6rNH1AUZjlj830o8tm+dz838WastZznjZn8KV&#10;dNm3bXP14r849pHufRulUlqkyosZDZDfTNLMjxtksvTnFXE02XJRujH5fagaPOfvAlQcZxS9rHuN&#10;Ua0oaRM+FQ8ZZOSfve1SCJlHBHTqD0q8NDlVgNnysO3WhdEmhGGVmHSl7an3KhhcTGKTj8zNdPfJ&#10;9aG2uv7xsYH51ojRpBnzBnd0UU5dEySDFx/tGq9vTFHC4i1rbmQEby85B/rTjGrbSGK7T6VqtoY3&#10;AjbjutKNNiYFVXhecGj6xEI4GttIyfJEoyg6UyS0DQ5Dc7unrW4lih+RT+GKjks4lGPJ/KiOILlg&#10;bxbZjfZBu2kdvlFR/ZQGU7funhq2/siE/wCqxtH8Qpn2ddu0Rr+VV9YM3gY2uzLnsg8Oxidvdl/n&#10;UZtUVRltw9+tbBgSIYWPrTWs43X5oqaraEywcZSbjuZS2W1938O3rmojbMJdxVmGc49q1miMSeUI&#10;wfrUckEjJxHjb1q1VZMsP7qS6Ge6Qn5m+VhTJJW8sReUOevHWrV7LDplu0+ozxxxpy0krBQB9TXI&#10;eIPj38HfDRb+1viHpaMuf3cN0JW/JMn8Kr2kVq2Z+wrSlaCd32R0XkzoFjAyC2celOkgdAWVK8h1&#10;79vL4GaM2zT/AO2NUcZ2rY6aVz/wKVkGK4fxF/wUkvkiaLwZ8G4uPu3Gsa4OP+2cKf8As9ZyxlNb&#10;a+mp6GHynGSjfla9dD6Yjt5HbAJFE+Ik864mVFH8T/KB+NfCfi39sb9qPxbI/wBl8bx6RDI2Vh0n&#10;TUjCr/dDMGcj3zmuD13VPiN4x/deMviTrV9lsyNdXRcD/gJ4/A/kKhYitN+7TbPShkqjFOrWS+TZ&#10;+gWk/Ef4bX/j268NweMtJk1JdHBijXUInYKZwHQAPw5Kxt0JwpwOSR1SaXHIBI0Yw3RvWvzBuPCl&#10;s+l3+NU+7LaywwzWcbeYEd884BB2n+Ej0r1aT9rrxt8P9Chtfgt4NvtJuLeQFrbUvGcup6e8PPAg&#10;uYNy9uVmUcYIB5PPGpjaUpN0nq/u0R9E8hwOZYWnGGIipU42SkrczvffXXXqfeSeHZJObcNwOhqe&#10;Pw3MxUmBl+vFfKfwg/4K6+FbO4t9I/aJ+EWseH5AqiTWdDj+2WZbuTHu8yMfQvxX3H8I/iV8Jfjd&#10;4bh8TfDHxrpevWciBvM0+4V2j9nXO5D7MAa4sXm1TDq7TOrCcF1J6z937mn80crbeFb8ZMcPX7ue&#10;laGn+GpwNk0ahj/eWvULPw7p2ApCqT0q5H4YsZMZT/dO2vDrcTR1Vj6HCcCx0aZ5/beCoZ0xIq5Y&#10;f3elTv8ADmYJutCOOdrV3sXh1FbCRH8Fq1Z6TMsmDBketebU4gq7xZ9BS4Rw8oqMofcefReB7lNp&#10;xGG/3eKtjwfcgYLLIfTbivQrfRWuV2PFs/4DTZPCs2fNQ/drkfEFSUrSdj0qfCdOEeaELnDx+BGm&#10;GJVVfb1q/p/gi3swDE5rqTpbJxKp46cVJAIVXbsyf5Vy1M4xVRaM7aGQ4OnK8o6mTZ6LFaoJXt88&#10;9xWvYzJGyr8qjjjFSxW5nXZuH41HPpd1FnYN39015lWv7aVpM9mjhfqqUqa0LxktnXYZFGarTWka&#10;RsQN3cFu1UFsdW3YHy+9aFjpOr3T/wCt+UjmsZRjS15jtjVq4mVvZsy7pASd8u36D9KbYKzSBli3&#10;YrQvNOa2nEdxDnDferQtYtOtYd6qo71U8Qo09Fe5nTwcpVvedrGRcXFwq4IVW+lV/sl3fBjv4Az9&#10;2rWuaihfckahcYNM0vVbeCMvNMg445q4+0VPmjEiToyxHJKehz+r6PH92XcPXjrXOXunCGUsAzc9&#10;PSu31a7i1KT93NHu9c9ayZ9LmVWCAP8ANnoK9rB4ypTilM8DH4OnUqNw18z8zf8AgrzdyR/FXTFt&#10;pZITH4bQyNC21iPPkPXB9OK+LNd1qBdQsH1JR5f2yMMZH6rvHJNfZX/BYjWtRP7SFloOm6V++tfD&#10;MDDDBi5Z5GyAcYAzjqa+GrweI7fxNbWWpeH5bq6upPK0u12hUaQ9d7AnagAyT17D2WbYinKjFJa7&#10;n6NwrRxEMGp393k5bed27m/rE+iLexfEDXL6e3tdPkubexS2Uma/knbOyId8gbc8AdSQMV1/wn8K&#10;v4h+NC3dzdNouk6fp326PSoZF3BpECgS7eCVDNx0B+lclqHhTUdR8GXFxMkt7eSavDZr5xASNgrN&#10;+6XOIlJdRjP8OST1r0H4fWY034hagt6yiZ9Kt4p2DZByB+Y9vSvnpRxFTFx9q9mtPxPawsqFOMuR&#10;dGz9UP8Agj9Z2GlfDC8vLCGeS3k1Z9sk2PmQKNhX0THTtX6DaLJFEqpAOdu7bt6Zr86f+CMz6vD8&#10;ErWxKQQ29vFFGI4kCBTt5GO3TOPev0E0zW47eVEEf7zygWXd0Ffl2YVuXM63N/Mfo0KblgqLivso&#10;8n/bW/b9+E37G3guaTxLqFpe+JLiEPo/h03HlvMC23zHbB8uMc/NySRgAnp8m/sb/tNfF/8Aas/b&#10;LtfHl5LO2h3mn6jNBYW1wYNNSc2iQq6o2WlZY12mQgnJ/hyQfEf+DjHXI7P9oXw9HevHLbzeDY2j&#10;jZPuYuWzk9+59q6D/gjD4sudW/apb7VezSWcehutirf6qNfs+5kTsMbhwOleTjKOJlKFWM7RX+dj&#10;36P1HD5Y1yXqSi9X0327bep98ftF+NPFX7PfwI8afHN4bhE8P+Gbq+tYodaY7rhYyIVwSOspRcY6&#10;Gvyf/wCCZ/x5l8SeAde+GNzf/Z59HmaXT3KFvtUG8xu+D97LgsSO7H0r7k/4OA/jtP8ADH9hO+8H&#10;+Fy0+reKNWhiht0/54wZuHdh/cDJHknAxX49fE/xj4Sh+A3guz8IW1+/inRfDrR65d6K42nZMjgt&#10;IjfNzyduCBM2Tk4HVlHNHEaXlFu1+2lz8W4+yvFcTxpZfStGUWqik1onFq2nmrr5nW/8FMvEVxZ/&#10;tEeGdC0i0jjs/DNtb3urXUiiKP7TdzGaRWZvlDGK2iUA9S7DHWvFP2jPGunfFXxknjz4aaLfKp1C&#10;ztW1KaErGrAeWrEZI4ZXIJJJC9gAKf8AEjwt8SPif8MLH4iePNcvWa+1UW1jc30O2O4SKJ5ZZFO5&#10;mIVsIC33mLcnk10HxD0bwrJb/wDCG+AtctbrT7m20OGNrS2mt4zJ5EplYq7F8ruJZs4y3GODX3OH&#10;puth6lWL1TS08zw6eR4HAcTUFVinL2bSutFs2/w0PM/ida2t78ItL8UouqSS3HipIIbjUZ1fzrUR&#10;r5UmB9wsCxC/wrtrqr/UNCjk1SbQtTjljbwnpdvaSJAsDPMs5ZlCAnaQpyT6cnGTWprngKXXPDsd&#10;trOtTXLxhJELj5QFKKuEVWCgRqVBBJyR2FY3wi+F2oa5qF1YQ6R50kd0P9dIdgwBh2JG1c46AE+m&#10;Oa76eIjTo1MNTpv3+Xd7W/zZ9BLJ8RVzCjjatRe5zXSWjvsvkjL8C+LfGPgz4UR+HLLVl066sdSm&#10;lt7+Od42mkdyDHHIMYXbkErkEFueav8Agb4l+ILj4mXWn31hpqQ6pdKszQ3RbJCyPuTHbLY59K9Y&#10;1v4E6RL4Zae9uvOuZZs+dbsyoo5DKAfmPfr+GK4PWPgBZafdLf6Rr0kDyJlZhGu4ED1x0xWeLrZl&#10;GhLDTfuyabXmlZfge5g8qwdSccRTiuZJpP11f4nXandwx2cK2t6/ylw21uq54Ari/iHq1nbON90x&#10;URN5m5jnNUW8B+KrHTWkT4hXDC3m+XzIlOf/AK1ed/EHSviLZefu1/7bGFy0skIRiSTx+Hr3r5+W&#10;GqU9z1FhqttEX7KPT9YumuIZLi+uJJP3cUeVSJsbSScdTx93kiua8Y2/jK7sv7PfwhY7d26Mx2p3&#10;7toU87Q2PlHHTOfU12P7PdyZPAyzeJru6hnk8RLDbfY1TbIxxtjkyCdhyT8uDkdVGc9Pqkh0nV5t&#10;qb45fEEdpCvlZ8slowHzuHALA7cdj64r3sDlP1qKTlbRvRX2R4uYZh9TpSny3alGOrtvoQ/se+Fp&#10;/EvhC9XWitlDDPJaLZtZiQzSzH5SM8KAzAliQeBwcV2+rfD5dI0S/wBbmjWOa7jiQBsg7AnfOckn&#10;JrG/ZZ1iw8OeErq8v1uW/wCJlHPHHb2+WZkIIBJIVQdoBJOeeOldt8Q9e0bT/Aot5bmO4uo7eOKT&#10;bJuEbbeTXr1oYP8Asqi4pc0VLm73vocmAjjP7ar81+RuHL2tbW3zOP8AgZotsvhS4k8vy9l3dK3z&#10;Zyxzt6duK6DxHd2mteF9B0vxyotdIutHZbiNY9kKxiZkcIgwoVwFzjruJJOa5X4RePNB8PfDm6hv&#10;L9I3kvbljHJgEjdwFz9ferVrPH8UNatdKXwncTWUkoabUNSkZUBVTtBY8lc8YAwB2OMVOBxUaeCl&#10;h4xTlOyXlqdeb4GNTMKeKlK0KSbatvoQ678Z/CdvHc2GjX813IsYTzZN0gKrwqfKCAAO3avOW+KV&#10;uPFljqDwzrIkmVzAwVj6AYH8q9+ufCvhvSvEFxocUaNa29krQzLa+WQctuGCB6dwM+lebeK9E0XU&#10;9b02b7OyldUjRVK/wZrx8ZTr08Q4z3TPpMqxFHGZfCpQ0g1p00Oj8B6N8YPivr0Xh2wsLjTf7Qch&#10;Y4od8zqBk/KOF+XPUivVvir8D9M/Zx1i3uIbwapqT+TDcNfKG+zMVZwu08ZDCNhW98GL/wAKeErJ&#10;PEOu6tcx3EOr20cdla3PleezuqxJIdjkxFiA6quSpbDL1ri/iV4wPj+xa/0jT7gOdWU/ZfMZuilf&#10;vOztjPcsTj8q9fBYSpGpSxkm+VSsz5fNM1+sVMRliir8l99WZOptFqOvXGvXMgVbrT7GWbDZDMbW&#10;PAHA/wD1Y9K8t+Kd+0Mun3MyhplvodpXnChx/SvSLywunnnku4lt1FnDDFDJceZJEkUYjUM20ZJ2&#10;54FeR/FbW7V0by5Yna2nTapbnhh6d+K8vNOSeLnKHwuTa9Ln0mRxnh8spU6itJRV/uPZPFevWE/g&#10;yO1s2kSQ8Kqk/M5GKr66ur6fruiX+p6jBJdr4ds7bULUXQkuIGhSTfvAyFHzDkEjJrhR400uTSlh&#10;vH2r95p/OKlOOecjjFU4PiTFPG2leC9Jbc0+2eaFQoB+X70jfLj5lJ5PBzzXr0c6jhcvnQaXv217&#10;WPnsxyaOIzinjHOyh07nd3Xxf8D+CJFgeG3utRmnc5kbfIowflUckcc4AA6n1rlfEnxk1G/0aRLf&#10;w7eeX5XnQyLZMB5ZzhssVz0OB1rV+B3wVTxB4Z/4SrWJlsobid38q2mV5N29gxaQjJPJGBgDpz1q&#10;147+D9qght4WneNlP/LdjgfTNfKYzGYmc7WS/M9XDYqFOTVN+p4TqGp+Ih4pg1V7S4aSzkEiRr5a&#10;5yu4AHcc47+h4rvrXUfEXifUvKn1JZmST5odNt/OIAfnLn5VynI9CayfiD8ONJ07WtM0223O8t1t&#10;bLH04r2TwDo2leCLSHT5NM3T/dMQTa2/0xjrnjFcdOdSSs5G2IxEpRvucfB+zt4n197e81G3UFlX&#10;bPqkzTyD5drY52oCD0HGTXdfDTwc3wf8WXvi3X9dU2kdk5uZJWCxKqqCXbA7KvXk4GPaukvvFF99&#10;rt/DMVxpv9oOrTNo41BDcRjqfl9eOlcx8U7o698HfFMg/wBXJod394YKsEORjseDWkaSlUil1dvv&#10;PNlipKlKT2S29DsfgF8efAvxHnuF8PzyyRm6K7ntZIXB2lgSG5+YAkH2IIBr9SvhlqjX/wCynrV6&#10;XMiyeFZlZmJ7Q4BOfUAflX4k/sc634f8OeJtUk1zVIbGDzrcmec9APNyAO57cDvX354f/bS+DHjr&#10;wu3wq8K6l4z8T6pZ6RczQ6RpWnrY6Xvjgdx5kjAySsSoxhCCSOnfw/EDJo4fEfVaE/dVm299Vdnp&#10;cI5hUxWDeKqQ1d1+NkfNPx0hubj4xaNqCs0bpp8y/N905IINeqeOtct9NjX7ReLGq26N5hIVd2O5&#10;PGOa8x8U/Cf9oz4oeMLXxb49stE8AWzTPZpJq2pCL7MASrgh90jMGBX7iZfAHUGsTXdO/Z68N773&#10;x/8AFPxJ8QNa/s+Gaz03Sbc2lq8m62lkhe4lLsAYPtMYZQMSqnHavHo1IunCnTvJ26LQ+heAqtc9&#10;S0U+7O9+An7Mt1+3D8V7X4ZeCfFmm2smoyzWrapMfPjhZYWdmMcbb9owF3YwWOATg47j4n/8Elf2&#10;t/grrU3hPwv4at/GFnYwov8Aavh+8hjWSTHzr5Nw6Sgj12kehNUf+CLGveFvCP7ZnhPVdUEOmyza&#10;9eWMcl5dIzOJIG8tB8owMFVPJ579h+uPxN+BdzrHxAuviBo2iXdwk+oWl1cR2OvzQGYwm26oUdCp&#10;FuAyjAZS44Lk1pnbx2V4elPDKzfxJq5wYWnRnWlGcrroz8Xr39lj9pDwhZSReJfgj4ss9qnzJ/7B&#10;mkX0ABRWH4g1wPifRdS8OJa2t/oGpQ3XnASQS2UilFz95sj5fxr9vLP9nrxvpmmxyaR4v8VIFsGi&#10;jkke2u1bbJaMshY7CWZIJY+nH2mQ8EAVn3Pws+MMQiTVvFtnqMMl4qzQ6z4UPEZisRgFCw+8t2xO&#10;esyjpGc+KuIsy0jOin6XX+Z1LL8JGXNGofOv7D+qxax+zF4TimuN0trp7Fh/tCeRQPyxXVfG3x5J&#10;8Ofhp4l8VwWq+ZY6PLcQpIu7dIkbY69OcVk/tP8A7c/gT9iK50HwV41+HnhnV9Y1TS7O7bRdBtXt&#10;pCGW3E7lnXbGWlN0UUqThUz3z1Hj3xh4f+OnwLtfEth8M9PbTtdbSBdXVrqUU0a289/ZxXUboArK&#10;FjmYNnnlRjJyPm+WpUxs63LpOXTprrqe9HEx9hCkt0j5B/bR8aa58KP+CbPgr4e2bQ2OqeNpBLq2&#10;qMgWa6ikj+1XZdxkkySyxg5OSqY6CvzfuvAmm6iryLq0IeKNpGaNTxgZJNfux+3X+wZ8APj8NN+E&#10;XiPT/F3h/S/DCwppN94dgL26+am3b+8SXO0Iqk/KB+Br49v/APgix8HLh/P8B/td6hZLfWiR20Pi&#10;XwirbvtEa+UCUmiIz5qH7uRnp1x+rcNcaZflOV1YTqulUcnZKF7q6SvLyXSx+C8ZcG8W51nEsXg0&#10;pU7LlV1dd9H53Py78M+M9V8FeNNL8TaAGiutL1SG5t7lZcMrI4O4H3GR9CRX7KfHzXJvE37N11eD&#10;QzCsclv91TtdSVOSSOcbq+TfEn/Bv/8AHy3/AH/w/wD2hvhvr2/b9lWe9uLGSTKuynDI6jIRz97o&#10;jehr9DvH37NPxXvv2c18GWWmRaxqq2dn51rZ6lDKs0iKocIcjgFT25ri4+z/ACnNpYWvg6/tHGXv&#10;NqzS06JI+04DyrNMnjXoYym4qS010ufnt8G7ptN/a08KTaXBsWeDUIgrNjObdsn6fLmv3C/Y7lku&#10;v2c/DtzJHgrHMjLnP/LVq/JzQ/2b/id4T/aa8GxeKPh3caXqCtdTfZbtkjaeHyWibygT+9YNKg2r&#10;ljngGv1U/Ycunf8AZp0v5H/d6hdR7ZFKsCJTwQeR9K8fC4yljqkpwd/dX5n12Ioyo4WMZd/0PUzb&#10;+ZdWq4K/vGKnd0Oxq+NPF/gbw79tur2x1K4tJvMkZo7xVw77uRk7eDzz619i63q5tzp7oG+bUFRt&#10;pwRlWrzrx1EI9H1K71bRoLoJb3RYLGA3QYxkdfxr63h+q41Jqm9dEz8x46y+rjMLCSny8t3tfp8j&#10;wn/gkxe6l4WvPi/8DrqVZNM8K+O4b/Qlhk3pBb6hC0zxgjgAOhO3sWNfQH7ZFz9j/Ze8eagdzNb+&#10;G7i4XBxzGN4/9Br5f/4Joaiuk/tdftAaAkZjFzF4fv1R+37uZCcf8Cr60/aN0W28S/AXxxo03BuP&#10;B+pKeOv+jSV4/EfNHEVLb8qd7Wu7f8A+o4YrVKmXYepVd3ZXf3Hxb/wUtj+1fGvT9bVfkvtDhdT6&#10;8k/1r5y8ruX719Lf8FBJrXVj8P8AxFAOL/wPZzBv726NWH86+byjNyTX92+GNRy4GwS7Ra+5s/zP&#10;8c6ccP4qZko9Zp/fFELRKDgJ9aKnAypHtRX33MfkykfXy20QXIA/OnPaxsu4VejsQT8ykZqZNJZj&#10;le9fhUq8Y7s/oeOEqT0SM2OBY12BAV7UGAgYwv8Atcda1zozMAvldP7tH9iSsNgiIAPWs/rNPudC&#10;wNa2kTJEeAcNQqsp27lK1rjRJzkCOo49Am3ECP738VH1ml3H9SxCaXKzIMLPlpFGewpHt9yeWw+X&#10;rmt6Lw/JKMA9qsx+Enki2qV+tZyx1KO7NaeT4qt8MTlWsz5n7taa1myAuc49K7H/AIRED7y/MBih&#10;fChR+ISB7rU/2pR7m3+rmM3cTjTYSsd4VjSDTZJTsEZ9eld/aeH4x8ssYYf7tXoPD9nkFrbAHFYT&#10;zunT6HbR4PrVbNysebr4fvGODADUsfhe9lKlYenavULTwxZPkwr09qsp4WQnBK/SuKXEcY7I9Wjw&#10;HzK8nc8rHg24V8tGeevtVPxJpek+E9DvPFHiPUY7WwsLWS4vLqbhIYkUszH2ABr2SXRtNsIfMvGS&#10;NR95pGAH515b8fviv+yQngTWvAXxU+NPhawt9W06azuoW1SKWUK6lTiKMs5Izn7tKjn1atVSjFvX&#10;orux1T4JwNFXqSSXm7Hwz+0//wAFW/BPws0/7R8OdCsdjWolt9Q8XXLW3nk5wI7aM+a4IwQSydcE&#10;DFfD3xV/4LQftK+KTJb2XxZvNLhcv/o/hrQILJQD0xI4aU/UvmvHvip+zP40X4ma1Pr/AMZ9JktI&#10;tQmS31y5uLiSa+gWRvLmSIRmRFdcEK23HoKwX+AfwvsrSWe68VeItUuPLYRzxafFY2u7nB33Mm5g&#10;DjsCe1c2acTZhRqypYWi0k7c0k2/0X3H3mS8I8G4empVHGpLR6K6+93/ADXoV/G/7bnxw8aTyXet&#10;fF3xdfbzhlvNV3frWEf2j/EckXl3cmuX3y4K3fiKYKfbauBW9beHvhJodsdPOhLqtw0eFFurTyB/&#10;cnYg78DNeh/Bf9jL4z/GHWE/4Vx8A7qGwmXzG1rxFcNa2ccajLMz7lXjn5Vyx6AE8V8jic0zOUua&#10;rVfzZ9vRwfD1NKFOgl6JL8rM8Vk+Omu3Mi+V4Nt22/dM11PIR+JNe3fsQfs3fF/9svxXqUGkaB/Z&#10;WjaLAkmqawJJdvmyvthhVWdQxJDsSPuIjE/wg+oyfs5fsufs+3VzffFHVdP+I3iSzvlt7rw34Xhu&#10;ILO1mMUkgWR5IwZFAjbIB3ZwCvzYr2Pwx+0z4c0cWfhPxL4Zi0XwrceCbvT7K30m7ns7CW8mEkeH&#10;iOWliijlZcAINz7iDwa8nE4zH1I2jJ/15HoxweU8vvU1Faau/wDmfAfxS+JXiD4Z/FLxF4MlsZby&#10;TS9ZuLRbm31yQB1jkZQR5TsuCADgMQM4qlY/tKa/bMqi11yFR/zz8RTcfTNXPEFr4Y8Ia3d6Qnhf&#10;TriW0uHg/fabHsiZSeAu4s3+8ePQHrVC31DRiWuJvC1m2zAC/ZpOT+C13Ua2YRV41GvmzkrYHJat&#10;17HT5/5nZeG/2x9MtbZrTxL/AMJZkn93Pa62pcD0IkyD+VbmjftheEEmjln8a+MIY4SGiSbT7Sbp&#10;xtLDBwRWHB4vstO0uLTB4K0dFhs1aX93Ku5m55P3c8gdulUR4l8I/b7PVLz4VaTeWcEo/tOzE8YN&#10;xHkZwd7MCAD0Xv06V2RzTOKcbxry0/vM8ipw7w3Vvejv6P7r3se4W37Tn7Ouv+HZJNB+MMljqWM/&#10;ZPE/hyRYW9VWS3UgA+jKV4zgHmo/A3x/0rTfEUWr+DPEmmWWqKcxX/hXxZ9kn3Y6qco4/wB0n8T0&#10;rk9T+FP7MfibSI9aj+FmvaLDexhrLUodVnez+YkBwRYMZI8gglMkbSOvFcDefAT4E63M1rZePNd0&#10;WVV5fVdDWe1LY/hkjl3OB7R7hkZAJxWtPibPNvat+qT/AOCZy4RyOMF7BuHp+q0P0f8AhF/wWB/a&#10;u+ENvbW3xT8NzeLtN3qiya9pqx3Qj7Mt5a/LL/wON29zX1n8EP8Agtd+x98QZItN+I2s3fgS8ZlR&#10;v+Egt2+y7j3Eyjhc/wATKo9cV+CWnfAn4h6fN5vw08fWcx80+TDBqx06aYAkBlS4MQYHtgk9jg02&#10;8+KPx+8FTSaX4mnvZgjYmh1e1Eq8f7RHr6NzUVM29u7V6av3Wn4bErh/GUZXw1SMkujun+p/Vb4U&#10;8deFfGmi2/ijwZ4gsdW026Xdb6lpt0k8En+66EqfzrZgurcKSF571/Lj8Df28fiV8EPEK6/8Ptd1&#10;rwndSOPtE3hPU3t45T/00t2JilHswNfoD+zN/wAHB/xKsFhsPivo+i+Nrddqt5Mg0nVB+YaCRvwU&#10;E9xWCjRraQlbyYSr4zB29vSaXfdfev1sfskLmELhQM0xtWWM7Qm7tXCfsn/tL/Bz9rj4Xx/FD4R6&#10;zJNbCY2+oafqEIhvNNuFGWgnjydrYIIIJVgQVJBr0jUm0Ozj8yaRd3TK1ye7GpyOLZ63s6joKrzp&#10;IqQM1+QPL2qf4sVdbwvHOu5CBxnNZMnjbS7T5YIGbb0JxUc/xDSWLELKp9N3StfquNk7wjY5VmGU&#10;U42qzUn5G1Y6BHbNuljX/eLUX2nW6AyQyKK4+bx5IWMUtwcfWqdz49uDD5VvJ/OumGV46crs46nE&#10;mUU6fLFf5nVTXaWzfvJh6dKsWniaxs4t7TL+leW6pruoXUjMbo7s9PSqLaxqQO0sxr1Y8POpFc0j&#10;5uXGyw9R+zh6Hp2t+JLG/wDnWZfrWDqXiWztvlWbPbNcY+p6kfldT/wHtUE4ubrPDGu/D5HSpWUp&#10;aHk4zi3EYiTcY6s2tQ8Yx5KiU/8AAqyLnxlz+6I61Ul8PSSsJMN0qNvDN23Aj6nqBXtUcLl9Nbnz&#10;dbMM4rbKw6fxVOzebHJj6VGfGGoFsJdNtp6eELrGSQPrUqeD5d2S69fyro/4To6aM5ebOpS3Z+e/&#10;/BTjVpdQ/ac0y9kh84Q+EwrN5a5DGVwATjOMZ74r5Zt7ixuviP4f86RfO/tNgEHbEbc19bf8FLLm&#10;Sw/aTs/Dn2aFo18JRysxk+YnzpABjuMd6+RTe2UPxG0m5NiN0N3lmVcE/K3FfLZv7P61Hl0Wh/TH&#10;BUWuFYOTvKzv6nRfECw0vw94Rhls7C6hi/tpZ7lpCWaVgDukxx2UYAxwB3ySnhzXL/8A4TnUNR03&#10;QTqjNpsCtGo24Oz5WPOAu7Gc8Y4rnPGGq6xqWkyQ+I9QvJYb7xGlvE5UbgphVcxhsAjnAA+UYNbH&#10;wO8RTat8fLu08OW8n9mtp00Dm6kDqI4I02sCpwxJ9OPevGxdSn9e0era/I6sDGU4p2srP8z7O/Yb&#10;/aY8S/Aj4UT3Xi59DsbW+upJrPS4hLPeSsDgnZGqrGPTc2Divsj4K/8ABTL4G+M7SGTXPHNlYzxw&#10;7ZmvtHvIUg9VaTa6jB75xX5X+CNf8WeK/jLp/wAJdGtY/M1O3mubacOPlRJMHdzxjrwDxXT/ABi8&#10;Pa58CW1Gz1Hfa6hbxtJMqyDbICu8NlTggg5/Gvhcz4fw08S5VJNTmuZWfTufpGEzejisK4U9VT91&#10;+TSOh/4OJPH2m+KPj54U1Lw7rdvqFndeAPOhvdPnSa3ljNzJ9yRCQ3Q8YGMY+nnXwX/aJ1r4OfA2&#10;bxv8M/Gl9p/iXT9PUWl9pt0Y5rdXJUrnpt55UcHvXyV8cPi3qvj6yj8T3lvJGtzpZltYWfdtjcbl&#10;z7nP51N8G/E/iPV/DWt2uqrJFb2Nr5ZsXkKLJK5jYNuPHAHY9xXl1Ms5aMKTd+V39QrZpH2d4vRx&#10;sjs/iz+1/wDtFftM2slh+0F8b9e8SahJ4Z1Cextbi4RobeGFZFG7ONu8hicADAycnmu0v9L+HWn/&#10;ALMfhHw94b1RYdabQNbt9SazlAFxK+q26oM4LNmOH5cZGEPXmvG7rwrY6VM1/qOtWccn9mvasqsW&#10;IjkUl0wAwwd7Z6H6Va+AWiWmt+Nob9lfUodNv4dlr5xWARhlDbuBtU5Py85/GvQoZXLEV6VOmrWd&#10;7Lr0Pl8RWqUZTxM7W5bPvZNP9DZ8deL/ABh4j+H+h/Dzxd4slvtM8Ov/AMS3TWhUxWijpgjazH13&#10;EjHaoPgB4d1O41/T/F8lg2rLZ3Szzw3MoEP38bGKjHpxyQOAB1r17xvp3h6fwZeQ2ekWtvuhXyFh&#10;QfulKBvzJzWV8NEntfBWgjTp5FeaR0nwpPmMHkKggcn5kXp1+lfVYfKvYYz2HZ6rzPMxWMp1sr+v&#10;QS1jp3s0enLrQ8QadLLPo8cMk1s25beMiNNkrLjkk9R3Pf2rz3QLJbPw34imglZZo9QcNcRyYZBh&#10;Dt47DNb7eItE0Pzra5v5IYBGwY3DR+ZuZ2dhhGI4Y8cmuE8OfE/wppltrNnqt8fLn1hpIAnzSTKV&#10;TouDnkehrrrSoRzVukvcv+FzXC/Wp8ORp19Kjjv5tHp3i920/wACtJYCNAlw5j8tVwB5r54AwPpX&#10;nF88mq26WUc5jY4cLwf4ccGovG/iD4s+K9DWLQPD0drp01z8o1S+KzSFstvPBPJJPNef3evfFjRs&#10;W83h6G4dVwv2e+Rjgexwa5c3qxqYpyirJnqZFGpRwEabd2tDZaZbLTLpru38xvNbjPQVxXjfVo5L&#10;X7OqfJ5YxuXrx1zVe68efEGyhmFx4TumhcH5vKBxx/sk5rjfGnjy7ihEeoaBfW48kYaS1cKPxxXh&#10;VJrlsj2otxWrO2+BdjHe+DNzSzQtD4mFxC6QF13R7CVY5AQEH7xPboam8e+LtK07WrwzQ/aIYdaF&#10;7azQ3iRqWQocNuB/iUf41z/7P+lw+MPC63eoW2pT2cmrzQSWemxnB+VS0sncIAQCeAByT66HjP4b&#10;eHX1O4sLHR7cR/bwuLjUPK8uElfm+Y/NgE8dTj3r1sLUxkIR9irOz17q2p8xmFPLpKo8RrHmjt3u&#10;rfibv7Pei3nxK0y40Xw7rMm21aWa9+x4ZlUYJbJyAByB6niun8R/BPT4PBn9uP4m1O4a6jV7eJ7o&#10;Lkkc5wBnGa8/+A5vPCmq+HrPQHms1ufFki3X2c4W5AXCK+Pv7euDwCcjnmvZtbv7W58Ex290+2G1&#10;jUwNyCx9h6VvUw9FZfCpL4ne+vaz/UWBxmIqZtVpK3JFRsrd7rf5Hnv7Pfw70UzXlzqlu100eotF&#10;C1wd7IOD8u7IByfTrXsUovNXs9PktLWG1FzDvjsYd0kkfyhfLZvuuT1IUDDMRgEYrivgXDYfYr6/&#10;ZP3MGqO+3PO75W6VfF1oOgeBrM6pqZkW00t4L6TaY40LyZWBZSfmfLbSF4yOCRXdk/1SjhZ1qrSc&#10;eVxT62auvuOPiiGMqZhRoUr8slJStsrx3fzOn13TLe58VzTXMkeIrVDLHHMpIYmThtpODg9DyO9e&#10;feJ5YIdYsAjJEo1aII3oN2M/rUj/ABZ05kubDwj4Zm+yuqjNvp7D+DPLEKDkc55H415j4x8WeItZ&#10;uLS2TR7yMeekio0aIeSSBy/HT8M814maZnh8Zjp1VZXd7I9/IaFPKcrp4Vzvyq2x9HaoIUvNPuba&#10;zW9+yyee0fnmJfNj2+WXccgBhnHOeh71wPiHx/qGjE2OgWtjFdXupu832W42wWeAML82SxJ9BknN&#10;czpWr/EbxcJdM029ml8xjuh0tfP3Lkfec7Y1yo9cgnpkV7R+yB+xh448Y+NH8ceLNS0fw7p+kwHd&#10;qnjXUWiR5H7RIE3SOBnJRCoBILDIFTUzznw/sIztBO+60Z5VfCYWnjp41RbqSVr+Xax4vqkvxJuR&#10;Jc3Oo3vmMJlZI7Fypbd8h/eMPlK8ngYNebeNLW4tB9uea6XM6CRm0+Hj1yDn+LnPTHHvX6U+MP2f&#10;/glcWcljD+0zY311keZbaD4VnuQxbhdreYpIJ4HAya8d8W/sH3Hj/SZp/Dl5rd5pvkLcfbrbwyIw&#10;IgciQtLOq7GI2qwJDHhckjPzOIx9Pn91yn/hTf5HVTxijD95Ll9Xb8z51+FvwI1Txwy6s6r5YVSs&#10;+oN5m4ls5C8KDyRjnjAxxXr2hfBjwDokDW+q+dqF00ef9JbMefujCAbRwAOB2r3zw5+xR8TdE0Y6&#10;bN4OvLKG1mEEzalrFnCYpCFI3LE0mECks0oJjUI+5gVxWjc/sL+Jo7WLxTOfDul7LffcXF3fXUz2&#10;8TOyxTSLHgsk/wAhhK53mQD5SrY7I4z2cLww85fJL82jy6uKo1pNSxEYrybf5I+VPEvj9vh94n0n&#10;wRpVgy2e3c8q3G3yWeQhdqbcPyMkHAx055HT+NfFWk6Zp8d1q+q2Nn5ke5vMmCsODg4PJzg44r1r&#10;4j/sg+N/C18mo+IIPC5u4bi1066SDwpJeG21GZgLex8yS9VW37wfOUGNNwLkDcVfp/7Ivxm+y2cu&#10;nXnhK3e/1UWtxdN4HtdonMYLJ88xYxIf+WxwDnpgqTGa42vWwVH6rgn7VX5m5pX7aJO1kGXYjLae&#10;InLEYxcmnKlFv1163Pm3RPsvjr4iaJ4j8Karot7LY6jFOtlqFrJNHMgPLMiRkFfqQMivcf2svCWv&#10;+FfEXi74jxeL9LiuJfGFxb6esNnNNcCaa8aMuIYoyWWMFnbAxhCBzivQdG+Gv7RngbwTrHirxvbx&#10;+C9Jt7gW0V59jVUsQ1wqJqE3l26K1o6yRqm1i7LOjnhmC/DPxO/4KN/tBeHPHGt6f4b+MniiC3t9&#10;avIrS5tNVCKYVuSFC7ACw2rtDFuQwJ5r5GnieKsRf2FKnGz15m391kfauHD0ElUqSldXVkl95yvg&#10;n9kn4tX/AMS9L8f3mrassl1rcSLq13p81qkMsshEUrNMAzbgjnGP4cV+sGk/8EIPjR4onuY/FP7S&#10;+lw2V85a+s9L8NybX3DawXc44I9cgk5INfkTf/tT+PfF2t2fjjxp4p8ValcXUvmJdXl5LM0LI6Ze&#10;Iyttdhjrn5Sx46AfqF/wTu+Ef7Xv7dHwcl+J0v7T+qaHpkd8baO21DxJrF5dMuA6Fit0kZOwjJAA&#10;zwAMVvjp51TyuMq1VQ5W78i01slq1fcyp08uWIbpRvdfa109Nj3r4ef8EGPgd8PbRNS1rV9Q8RXk&#10;UcfmQ31u62u8Kdx8qFkBG7aRuJ4XB6k1896H8Hv+Cmn/AAktx4e0T9ljWfDXhe2s9RtzD4d8Mx2a&#10;TrtleE/KTKxMpyMMMgqDnaKp/wDBT34Q/Fj9iPwt4QsbT45X3iC98dX17YXF9fNdxrZRxQo+Ys3U&#10;hEh3H5ieMcCp/wBmP4OfD79pPw7/AMKu+Hvx41K48UWOjR/2hrUmtSzyXN80bjyFSVlj8g5Vi6Es&#10;rqBnBxXg4HLc+xlJ43DzjON3F+0TbVt2rNHoVMyo0l9XbtdXVkl8j528SfsJ/wDBSrxDfy6tJ+xd&#10;8UtUuppN8s11bGHzHwvzsxbec7VJyTlhmsVv+CbH/BW6WKG30n9jHxNp0bKftElroaGYgnoZGc8+&#10;4Fe1fH7/AIJF/wDBQX4H2beI/BXxEu/iFpbBLW4bQdQu11GOQRB3SOzLkzzpwn7tmDbTkD5jXzHr&#10;HxH+LXw51geCtW8c+KbO8s7mWz1CS81G8ia2KkrHMIS27BDNvRx7/KwGPrcDhs4npGtS9FFr82eP&#10;XxNOWk+b7z33/gnx/wAEu/29Phz+2f8AD3x58ZP2TfGU2i2fiCOXV7rWNNM1tBGSQ0hQsV4+904r&#10;9w9Q/Ze8C/ZrmXSPh7eWdxdW7APp013bMknXeDE64Yn2r8Ff2Ofjz4wvP2gfAum/Ez9oPxRpNjce&#10;JobbV44fEFwUtplkjG35n+a3mDDBIJQ+YOiLu/ZnULRLfH9meINWst1nDeRWkOsyDyMk7LRn3g5l&#10;xhm+9yAMYqc2o5hTjTeJlFvXZW/Vm2B5asZKj+J6hqfwx8Q+Hrq1sPBupeJ9LtbeNZJIk1CeQhTn&#10;IBmDgkHHBzXjHx6/ao+IP7MfhGbxR8QPih4k8zbt063uvA8F/FPLg4WSSCKPywW2qCTnJPBrotb8&#10;eXfh2xS9074za7p7RqBGup68yKsjcyJIZHCr5CjHJIYHklsGvPNQ/bvsPDGqtp5/ak05r5pLiWPT&#10;b7XI7mKOKJAPJ83Y0TGU5kVi+I+UYcCvHq4fGVKbdN/O10ehT5I6SSfzsflV+3H+33a/tp+NdFk1&#10;P4faHZePLjU47S6uPD2jXckl5DtVUjYNOUIGBkbMkr1AJFfWv/BGrUfjLJ4A1X4W/EbwJo2teGdY&#10;hWNNS/4S+3iubadGR02xGRxGWaMcGPczoDnCgDoviT+2B8Ur3xjH4fh8ffAf4hWpXZd6lqGl6ZM7&#10;uV3LERKYwJGBY4YgKsTD0J8m8I/t4/DDwD8QTqXiD9mL4Z6HfMzibxF4Mtr618ltziMGTTWYBpFi&#10;ZxtVwExu6kDgjl+ZR0hRhNWbevLdvfRrQxqTUa0Zzm1bQ/VGP40aNrHiK607Uvg9qi31u6W9w+ma&#10;lbO3EYlQfLIrH5ZSR9T6VG2t/D68eORtO8dW6xzxzFZNJnu4wyyKyhsCQEZXGPQkCvirw5/wWQ/Z&#10;i8D6NpWp+OfD2rX0N/5iLqWheJU1SYCEj5pI7yK3mUfvQFLHLD1xXnf7T/8AwXi02PWotG/ZT1XR&#10;r2yvLPdJeXuiXNlc6fLn5I3V38uRsfMChZaxnGPtI0cTh5Qcr62bjdau8o3S+drnVTjCa5qU/wAT&#10;9DNQ0n4D6u6pqmuaGzRhX8nWvDKW8kY8uVMk+TGR8s0gzngO3Tcajj+BnwS1uRZfC9/4b2GRCG0T&#10;xFJbyKwPUASsAdoTjHVc9zXK/wDBOz9oK3/a9/Zm0X4g/ETx7pY8ZSSXT3mn2d0kckaeayo4hLFw&#10;rR456EHNdlq2v/CaXWoob/xPoVzttRGzeZFlFQ4CtvUc9jntWkshpVG0qTfmtfxsTHFVKc7c9vXQ&#10;87m/YH8MT/tGeE/Fvirwnq2uaPY6LcvGNY1aS9hs9SjktXhnjkIDRH5DjBAOwD2PrX7KOmah4L+D&#10;EvhvxJayWV1b+Jb5DFdMSxBlJDZPUEcg5OaytF+E/wAIvE91NP4G0yxt5PMR7htLufLZFKnOTFIN&#10;mSM8cH3q23hW608CCx8Z+ILA2yM2W16eRZRtPyhX3Dj8/Wlg8sll1V6ySs1Zru07/I1q4qWIp8sm&#10;nt+F/wDM73xTr9rbz6TFHIvmSatbjarD5ixx/WuD8T+K9Uu21bTpbNljWa4h3bgeqehX29apapYf&#10;EKS5s73w74wa4jZlP/E1htJnidRyy5QNwRwc59KkvtR+IVlozalreq+G5JI7NJrj7XojKWdmx5Ze&#10;OXqSQAcV9FlWK+oynKSvd+h87nWW1Mww8adN23+dzwP9jhE0T/gpH8UdNR0ZNR+GGj3e3dtBZJyu&#10;frj+VfYHjuN9e8Datp9uwb7dpF3BtYZ5aF1/rXjug/DnUbL4jP8AHnR/hj4ZttfbQW0xtQt9WuoB&#10;d2xYSKjxGN1O1gcNnIyRnBrsrD4z+I4LGG51r4Q6jJ5+1HOm6jbSICR6SGNsEZP/ANfiuTMqzzCv&#10;PSztbf1/Q6MqwUsDg4U5O9j5L/ak06+vP2e/gbrd1Jukn+G+nJI237zLaw5NeCSWsqjcY+jYNfTH&#10;7TWr+E734a/D34W+H7fVFm8J6W1mzalaohkjRQquPLdlPTHB6ivDJfCUrnKz8n727vX9veGOKdPg&#10;3DRnp8TXo5No/wA4PH/LpYrxQx1XDe9dxvZ7PlWhzJtyDwtFdBN4OnRwN+V/velFfoSxlLufif8A&#10;ZOY3+A+yINDlYYKk+xFXLXw+yjcYDz+NdrDoUSkNHHz/ADq1BpBzyg/75r+YKudN7H9xYXhGMXqc&#10;naeHLYr3FXY/DkTAFoQfw611MGjx9HVc1ZFnDEuFUV5dTNqknuz6LDcN04rVI5NfCqHrDihfCEIG&#10;HHNdcYYcY21yvxU+LHwo+Ceh/wDCRfFXxxYaHatkQm8mw87f3Y0GXkPsoNZwzDFVZcsLt+R2TyPA&#10;0Yc87Jd2NHhWzh+dl3elA8OQD/VR89hXzP8AEv8A4LL/ALLfg93t/A+h+IPE8y5Cta2q28RI95Du&#10;/wDHa8T8Y/8ABbT4l6okh8F/DPw/4fhIPlzas1xfTfXYnlpn8TX0WEyHifGWaoySfWWi/E+fxWP4&#10;ZwentE2ukU2/wP0IXQnUgSbRUWrJofh22N34g1qzsYV5M15cLEoH1YivyI+LX/BVv9ofxSfst58e&#10;/EEdvLxJb+HbW00mMA/7cQMv/j1eL65+1Domt3Lah4mv9Q1SaTO2XWNVN47e+65eQD8FFfR4Hw/z&#10;jE61a0Yry1/yPGq8RUlG+Gwk5ebsvw3P2U8X/tn/ALIfgaVrbWvjXodxPGcG302c3Un5Qhq8t8a/&#10;8Fcf2XvDrG38KeGfFPiCZR8iW+npbK5H+1M4b/xw1+Vsf7R3guXEFp4bF4+4BYLjWFKqcfwxqoUD&#10;j+7gVka3+1vDHbC18OWFjb3TSAbYWkl5zj5eADz6DHNexHgXI8LJRxWLcpdl/Wn3nmTzzijES5cP&#10;hFHzdtPzf4H6IeMv+Cw/xf1dZIfhT+zvpOmd0m8QaxJdSFfXy41iUf8AfRryHxf/AMFBP20vGtxJ&#10;a6x8fLPQ42+9ZeFNJjjZc/7Ry/6mvjCT9qXVobh7TWraNpfvMuoPPs/79qQuPbFRXP7UniHT7fzr&#10;Kz0uK3aTG610+UIW+vAz0r6DCcO8F4Vrms3/AHnf8NvxOCtR44xUWnO1+1l9z1/I+h9c8ZePfGrH&#10;/hNvHHi3xHJnLS61rsqRP/2zz0/A1nafpUOnNLI39m6ZGxzts7cbj7mSQdfoK8Isf2hviP4p1qHQ&#10;PDQgmvrqdIobeHTctJnpgkms3xr8X7ie/htYvFElw0KtJcXF1YttZs42KqkhVAGcYBPOciuivxLw&#10;vldRYbB01KouySivV7nmPhPiLGVLV6q183J/c9D3TVPGPw2tdUzfRza5qCnEIWPz2GBjhmG1awr7&#10;4M+HvjhfHxD4j0Xw74VsbR/9K17VrggFz0DbPvnHJXHQZPFeS+DviN4w8b+L9M8IeGr+xa61S+SC&#10;NV03aEUn5pSMAbUTc5OeinNe5QfG3xReadqGnP8ADTS7Pwfo9nI+jrNqIbzppT5NsLgwsSXkkZZJ&#10;mBACRyYwEGPA4k4mwFbB+zbTlLpGMUl83dt39D6zhzgnHUMUq0ptJaX5pO/lZWSVj0PSf2fP2ZP2&#10;ZPCOjeN/EsB8d6lrV3s0cafAq2LOF3eYRgHy8Hhm3Fj0X0p/tA+Ltc8Y/Y9J1/xpeJpOpeHcNo+j&#10;2slvDp7PD5ckYiS4zIpYFkkk2lNwwPlr528cftoeLPFurPqEOq6GsmVZr230+SBpNsYjITaP3SMM&#10;YVccAZNZ0/xk18abY+Yumy32oKbiHT1jdMWwJAmcnl9xBPOQFXJ618RgMty2vyyx01Fybvs201ts&#10;lG3fU+wxWKzDL06eXQvoldtrVbt6u9+2h3Ft4L0/SdHk07wHNPpMc7L59/5ouZmQDDIGdeNwJBCA&#10;Dk5LHms3xT8F/C3iRld9Z1iIqu0r9v3IxOMsVZTycVxtz+0Nq0cwiVdFmZY15t9VQjkDjr2/SrWk&#10;/GzxBqjOi+HrDC4LSf21Cqjr3ZsdjX6Zl2B8OaNHlcIyvbdM+Gxn+vlasq06jVtrNJajZv2VNIme&#10;W4tfF8/zH5XubRZG/PcP5VQk/ZRlKpDFrWm3G2ZV2tp5VmJIHUMea37T4za5d2013B4QE0dvJsl+&#10;zanE5BxyQA2SP9oAj3rU0H4v3Z1Npr7wZqNuun2cl1tmB3SMCqDaMfNhpAfoKWKynw3cW4xSb7OS&#10;1eiJ+t8eU6bk22v+3WYOofAO/hury3l8AaTq3mTArNb6u1q4XHAwYvp37d6j0z4N6XZrH/a3wX1Y&#10;bJAZI9P8RQnemeRliOccZx+Fb0nx1060bz7jQdQg83jdJbuoOOOM9aRf2hvDSSjzpZoyVON0bcVw&#10;y4K4LrRcliHHXo1+qLo59xjh4qHsL29f0Z1esar4L8N/A63+H3hP4beLLaxt7i5uppvEupWV42iz&#10;yMMS2bRIXNu6l1ngcHnbIhDBgeai/Z+stXs01LVdds5tDuIyVez0ue8SJm/2fssQbpwwkB4BzxT4&#10;vj14Pn2+drcYY/8APRW4/Q034bfHfQvhx4rTS7LW7O50XVpiq2vkrLJZynJOwOvCN2IwVPHQjHjZ&#10;pwFwzh6cZYbE2X2ndN69fQ9jD8XcUVeaVahaSWiSsmlvZu/vdfP1WvL+NP2YfJVpvBfilfErCNmi&#10;0mTR2sxEF5OxpJZt/wDe2sASTgdhXIn4ceOYtROm3d81uywh5tP2khPd1KxlBg8EDA4619p6P400&#10;vVN13pFzPewDP+jrdSMOnUiKZunXgYOOcjil1mz8K6wtrLrN/JFMsOF1C3sxaXUBycqkrQDIzjIJ&#10;ZCDgg1j/AMQ9wcqa5MTfzstvv3OGn4hZtGpaVHlXf+lt6K58F6l8DrzV7W4vb/wRfOY3bde6fCcF&#10;cD58BcDHfcSDngcGuR1f4Ta/o6JdxPG/nKXTzXCEnJHtz+FfoJPdX+ll5Lqe01Czji3SX1ndxGRA&#10;OvmQhiwHfK5HXgVRl8GeG754/EukWtpBcTLvjvIbGKSOdfVldSjj3HPvXXHwvw1SMZYbE69U1+Wv&#10;9dwj4rY/DS5MbQXL0kndP1dtPuv5H1Z/wQM+HVz4K+AOpfE3UfHNvc6z4pWGGXRbXUo5ntba2LiO&#10;SVEORKxduoyqBQSc192X15qs7bS77fWvxXTwtbaLrC+IvCiah4b1RCDHrXgm4MLBs/eNup/9A5r3&#10;b4Qf8FIf2zvhZBHb6xrGl/FbQ7dtjG6VYdSiA/hLrtZn9pNx9qyxnA+Z4GXNTip2+/8Ar+rmceJs&#10;vzZ39q4X6PSPont99n5H6TNBfFvnlbrUkdjN1Zz618z/AAh/4K5fs7fEnUI/DPje01DwdrJ4ax1i&#10;3LAH/gI3Y99uPevoTQPiLonjLSI9f8I69Y6lp8nC3mn3CTRH23ISM+x5r5+phsbRly1IcrJqyoUN&#10;XJtd90bH9nKfvNQunQpht3+9mqR1S8c48z3pHvpDuczM3fFZezrdWY/XsLe6iaH9n2qj52Xr3qOW&#10;Kwjy29doHYVmvczsuGyOfyqNppGXBNXHD1FvIzqZjR5fdgaEkumdtzcfwrUL3NiG2pFJ/wB81RN0&#10;4OEf9KjknlK4D8ZraOH7s5ZZg+iX3Gkb+PpHaN/wI1G+rTKp2W0a8dzWc80hHMp/3c1BLOgHPIJ9&#10;a0jhovdGcs0ny3TLsmrXpbCOi/QVUubm/kO5r9x/srVc3kMRLgKOf4jVefWo1+XeMiuqnh5fZRxV&#10;MyjKPvz/ABPz/wD+CnOraRo37SdvqF7qX2i4XwvAotx96PMjkE88Z7fnXyHL49hk+JWkz2mnSOlv&#10;dN8qsN0vysAABznNfWn/AAVO1bRNN+NkOr3djGzSaHbC4ZIRlvnkVSxHPA49hXyNF4r8NaJ46s9b&#10;1OEQw28rlty7mXCMO3qTj8a+Vzr2yxiUtFdK5/T/AAK8P/qrT5JauF7ddW/zNv4z2d7bavpPjHxT&#10;eRWtvHKki2cUjM0BXHzO2T1XsARlT1rU+Fes+HvDfxfhvo7mO3sLvT5GtYY1JCLcLCEDHg4y3XAH&#10;NcN44+I/xH8ZW1q3iCSK2sZL8i1l+wGJYIY1LIi4+VcAk4OSxJJ5NaM3hpvDelz+JdVsdQum863k&#10;u9XuZ1J8rzYneRlILGPnpjnGewr5nEuPtp1I9Ge1hak4uCmt+nzPYpvFnh34b/EjSPi7oGtx+fou&#10;h3ljLbQFvNkmmnZlcMVMYQKQDyTxxXC/F/44eMvidJe+K/EesPP9rh8mZmGUUhAoXOP7o+pAqrce&#10;MvhRoDfaP7burnfBv2tbgfNz0DFSRg5z7CuC+I/xY8J6h4bk0qz1WQ26yF/s8m1VZscEqrdRkjPY&#10;GvDxWMjVrRm1rFWT8r3/AFPo8vdLCU6lOnH+I23fu1bQwvh98ObfxboS6ct9Fcx+H9JtLS6e3y8R&#10;ZY+QCU5HH90fhTrXwdrEnj6HQZTcNHJA7x27yOAVGB0yFA55Jz2wKu/sl65NqOjeLNPtb2SOzm1G&#10;3ZrVZSI2bbkkjjJ4A57HpzXb60dMn+KuVlVmbQrwMqjJB3R8f59a7fqcakKdaWnPr9zseVhcVGtK&#10;tRjf91p+FzsPF2oWq2lrc3Xh2wia1t3h8vT7PCZ8uLB5yf4iOSfXviuD+H8b6cbi906V7WS58RQG&#10;XyV++DLlkx3Ht7dq1vGnxB8G6bb2kL3qrNbwbJo0vFfznIUbznG3AUDaM1y/wV8Q6L4n1gaVrEV1&#10;JZX2thZnt5mjYK29sB06NtRhjI64PB57aboyztfVVpdW9bL9Sfeo8MOOOetnf0bdvwO2+IXivTdH&#10;iuoE1GRYhCoh+0MoZsIF5CkjqDjnpWP8K/Gvh3xFaaL4KvdYvLea4vVt1m04bpEWWZlL9Djh8dse&#10;tS+PfhZ4C1K3kuNI0BLe3ktEeORlyzKyhtzdeeffGOtVvgDp9l4W8N6NcWenwxs+ubZptmG2rcNg&#10;5HsgH0JrWUq/9qN1dHfX79THmw8eHY+wScFH3fS2h2mp/DfwRrlqkukfaprWaNv9MvGZmdQzKUHz&#10;5AyOp54rlfCvhLw34XPiDVtN0aOSXT7hjbrMzYIVA2CwycfSvRPBuvWNno6eGpfIuJrW3/eSWcgY&#10;KzzStt46EDaSOvNc1HHHqdr4p07S0YzteFI9rcMGQZ6kVlXpxp4+UY62bsdWDqVMVkNOpNWlbXTW&#10;5ONR1HWvhHpvim/lEbXkkM8ixscDcv3RkngZwO+BzzXKahfQXls2o3EDRzLHsV/l5H0+npWp4kvb&#10;fwl8LtP+Hn21ZLiBk3fvAxKjpyPQHt0rkovEFnb2qtLaF5Ps5RYyhbHv9a5cyn/tFr9Ee3kdOksD&#10;eT967M13t0sZbCWZg7NuWQNjH0rmfHq+foLC4bzF2g+Z3NdXb6xpM1ssL2qq2GY7k7HniuG8T2V8&#10;8sa388P2eNmJM26NIsMQAcMN/GD179K8ipJRjdnbiK0KeiJfg/Pq+nfDwDQbqaFm8UIZI7duTB8h&#10;kLAfwYHPtW7rjTeL7+3sNNul+XWbedZ4VZ8lHVsHAxg45yRgDv0GONa8EaXpIlv9dmvi22P7PBCI&#10;reJscDkLGxP+6x6da9b/AGdfCHxE+JNx4j1Tw74QhsINI8PiXT7+6Y7Vbd1Vph1xuwEXHp3pPNK1&#10;Kj+7Wyt9589iMPRxEn7TZtP5rY8u+CutQ6X4p17w14j1W3W1sYvtlpfW7eXJHNIShQHJAODjgg9R&#10;yK6jXvjD4XvNAh0eGeFYYJPKbyZA2w4+Ue+QK4/4MfDSZPjR4i0nxTr5tbW3hMomeRZG3rN2Z1+U&#10;55yADwMYrudQ+EXgLRNKufF3jD4lXUOm3FzIdJs7WbN3fxpgM6JuUJGp+XzZCFz8q7jkV0KtjKmF&#10;iuVuxlTrYfD4p8rV3Z/ccl8L/izPo0Wp29rp810t1fFoViX5RlRgEtgc/jX0T8KvA3hHxr4Wkufj&#10;3Ld6TPNdbtH0PzHTz4VwfN2LH5j891wBxzmvnrw58S7Pw5d/2b8FvCMlhNcdbiGR7vUp3IwB9ocM&#10;0RJxxAIvqa6TVfhF+0Xe+M7PUPifY/8ACLx6heIy2uragLOeaE3TRSLtlkNxOA8Dq29nwykNnisa&#10;eHzSvScZ2px89X+G33ixma4X2l7ub8tj9GP2Kfi5/wAE7Ph94H8ZeD/i78BLPxVqdxqkK+G7O48P&#10;xzvcObd9sOZHMsallGXYBRkEnJFeT/to+Df2XtF+FNz8YpvhJ8MPCHjCGFRpPg630C/mgnu8xtND&#10;5jsscksSMGIHHzrgnmvoD/ghbpXw/wD+F6+KheeG9Ph8zSbRbd57eNU+eR4/KxgAliyYXnJTjmvL&#10;/wDgp18J/gt4v/br8QTaTCujzLHZzWK6HpMe+W+85ojM5LIiKJIljIX5iVVu1fIwyijmOcQjiJS5&#10;d/dvrbuluermGOeX5dKdCCcrJatafefE+geOf2v/ABjq1la6FDNomjzahBAotNNj0q1Z3cIIt0Kq&#10;+xnO0P5hbAPGeK/Q7Wvht8EYLuDQPFcYvk0a13XUNrGTNd2KKEa53N5jLctdvsJ+75MZXGWDD5N0&#10;aXRb+zsV1BfFniLVbGTSD4ej8VeKhHbJd/amWMtBbqDIqTZmC7/mXg5yTXvf7J3j79sfxx4S8Z+N&#10;PGDeDbKKwsY9FhvtG0rdLJc3l6jQhUJGQ81vduVkLhgQNqhVr77FZXhcvUZRwvL52Xey11f3n59g&#10;8RmGZSl7TEL0u29r9Ekex6J8J9G0dP8AhHfDdppvh57q/fQpLu50mRZINUWAXN1cKcjYJo2WPYAA&#10;qHjBJJhsPCXhPxZ4Vj+IEPii9byPDa+K/Dvh+1t1hit90oigsSTnEYh6LgAPJuGCBjl/FOk/E+6+&#10;J90nxA+Mviq+tdJ+J2p3c81nNFaqltBYxxTMDBEGGZkdeGHK4GMc+S+PPhf4e+FvwyvIvFuo6rqU&#10;2n/Ci3tH/tbXLt4lmu2ChvnlwuxmGFwAMYI612UMLUqxTU0m+2voZVKcIu1RN6+h9AeJ/hemiaH4&#10;i8E2s/hG1QXkPhrT5rvWk+1JYXMIa4Te7cBpJ8ngZMSY4Az8afE74Z/FHxN4wjttXvNP8VSKn2XT&#10;bOz8SFo7uO0T7L9mCQLuMiiAOQWUD5yD8wr6Jh8C+GJrDUNd0Dw/pgtZviBpsUNxDYIfNMVvbsqg&#10;heXPltn6qfevPbPxJpPhXxk/ixNSj06HS9Z1bULoSBwFjlmmDjIxtGJCOuCX69h0f2dUqVXGVW1u&#10;yWrM/Y4enFSVNvrq9tDyv+w/i1qHw4k8O+G9E8IrHcaHG/8Aakfh+/8A9MgmYNcTrPOWKmEHYQ4G&#10;7JwSASfNda+JGgeLPi1De/DfxDrWo3Gl3mn21jjw6HjuYVR2e4+aVsSh0QLBsYbRuL5XB+sP2Q/2&#10;YvCv7RXwW08+JfjHq1u+qaDIzaDpEbMJYBNEw899xAyGUmPAYBwrcFgewb9j+D9je/8ABGrfs4fF&#10;/VbfWvH3gS4TVNG1aNJ7HU49u2UwhY1WGeHz0mjz8x2yYPDA+PiMTg8tqyUqknJeVle2x62By36x&#10;BSVNJPXue2fDL9sHwn+1R8IPjTq1/d6fD4Y8OfDe30/Q7O+0ZfP1CaG5vITLPE+WWVZLfZ5IATCo&#10;T3r8v/8Agrf+wh8F/wBmX4x6d4y+Fvwj16b4f6r4mM5vrXxpFPbX1nco0sKxOYDLbNuScZKyKFUD&#10;O6u3/YW/ab+A37N3wz+KXi/wh4EtdY1r/hCZ7XxBJ4kui11czzzywvKnLbXYvnaTvx1b5jnjfj18&#10;PfA37WHwT8P+LvCHimK8vPhxokNnb2dvqiu8tmbyZXkkAjBaTzHiK4G0q+3kjNfm2OzvD4fG0pT5&#10;oxlJR2d7y0Tdtk29Ln6JleWzzHC1fZpc0U2l5RV380j50tvC/hyH9m/TtQvfDyx3Wm+Mrq2aaz1K&#10;HN0ktnA0MkoI8xVPOwKNpKTE8sNv7Lf8G7F61x+yNq2izSoPsmrQGNUJbhomHXv9wV+HfgnRF8C3&#10;niX4afEPzLW40C+1KJdNaVEd75NkMOWCsG8vzJmZcjI6HOK/Yv8A4N+vHnh1vgx4wu9Rv9P063sY&#10;9NN1NLeJHbrsWaIyMzkLHuK7jyBknFennVF08ir04NzbaktO7Wi3vY5MH7StXjKpJbNfJbHa/wDB&#10;fbRLO58J/CLX9X8P6fq0dv4yvLX+z9SnnSFmns9iyHyCrEocMBvUZAyG+6eE/YH/AGbNI/Z68M/8&#10;Jp4x1DwvoviLwnr1nHeatuuvLe2uDby+dK7SYZlWUjhFUBOh6nR/4LcfHb4J/Gv4V+EvAHwm+JFn&#10;4r1XRfF5vtWj8Gr/AGj/AGfb/Z3TMzW4ZIyZCu0MwJwSOBXh/wABbLV/j1oXi74WWHjnXptQ161j&#10;hmtNQmg01t8cON6pPIMlVx8q4+79az4Py/GRyOfPGUfebd7p20e3zZlmVejHFRV02kfpR8M/jhp+&#10;rRxXVpqWl6xpK/E681BNRhvg8cumz277bz5VBVhJJgKMYABOTmuN+IPwJ+BH7Tktn4U+Lnw88L6/&#10;po1HXkv9QTUPIvIoJpTJaukgCyvIHxuAIVQzYB4NfL37Lv7BH7Zvwa+Gt/DpHxMZdKnuN0FrqVrb&#10;TBm6ExSRzybQwxlTj1HetHV/AXx58JpqGnfFr4/WunP/AKRbR3Vvp6rcRytCW37Q21nWPMikAY2Z&#10;7V61TB4WNT3Z7ba2ZhDFVZR1jv5GL8cv+CRHww8N/E99X/Z0+I2iRy3Fxp97DpXiqxkla0urUyZE&#10;MsE+NkoYbxJE5yMgjIx6x4x8U/8ABTvV/iXpI8PW/wAK7Pw5NeCXULSwuryO5aOGF1tj50m5tyTF&#10;ZcrtP8J3AEN4V4Q+BPxO+MXiKb4fXf7a15D4g0q8tIl1y48Opa7ZZMm3WSZZ9u98FcBPm5yD0r6q&#10;0H9j79tvS9IWLxl8W9J1jbGrR6hBpYSRflxhiiAMNwPJXNTVwuHkoxlPma73f3M1pYjEUotpWT8j&#10;5u/ac/4J/wD7X8fgOTx98QVb4valJ4PWLXNQ0HX7ozW+pLcxSyXQtZgPMUxK0e2MYHDEAivVv2df&#10;2tb3x9Zad+zF4U+CVrpJ8Jx6XYXVxeSR6vJFHC/zFE2bSyvdp5jMrB1j2Z3DI9l+Dnwv/ay+GWuz&#10;DXviVZaxpTTK0EbWu2eAd13IFDqeMbgWXs2OK9Q0v9nr4WeNfiJdfEy/+H1npPji68O3Wl3Guaap&#10;g+2QS4I89VwsjJIiOrkbwV4bHFdHtIxouk9Y9LPVP9SYq0uZ7+Z8IfED9gn4U+K/Dkfxo+I+m+MP&#10;DOutG1/4yZ9Htnt2uF1f7DcSfZliUDZG4IiR12puXPAJ+b9W/YntYvEcfiTwF4umtdKhVrO8nbSb&#10;geesyXUKSxoB8i+fbGEL8xwwfIBOP1m/aOsfFfgK6k1bxJ4W/tzRPEmpSabe6TpVu26+bUbE2s0W&#10;MEI0lxHDNuJVVdiwycmvmf4R+KvB2rN4b8GaD8R/D3/CwtcupFj8L/2i8zpL9me8Bm8rciyR3lg8&#10;m1iuUu5kyQ+DwxwbqJ1YzkrLo7rz0Z0VMRz2pSSf5/eeFfCL9hX4N+IPgeuua/caFrljqk2owC4f&#10;VpW8mOL7E/2iJ5kSRZD54YrkqqSIcYAB+TNA+A0/hSz1iXxz4e1LSy00v2X7PO/2WRlLR/umX5Wx&#10;sAHJ4Gec5r9Cfj58PvBXwf8Ah1ceCfiD8ZPBM2pW8d1d6f4Q1awikmtZJltihijjb7QVmtRYqCxJ&#10;LQy4PPH5u+FL/W/D11qmgaraXtvYx3Mk9plXdfL89oicDd/FwTuI7Z4yfPlCvWry9nUTjpdW1tfy&#10;sr/JnZH2OHpwvFo/U/8Abi+G+mfDn4M/DHwH8G/AOsaha+NvhPf3T6TomuNb3NncWMFhdrcWM7rL&#10;9lbDSh1VSro7DbnFfmv4xvvEHiVJPHHwl/aY1bwvqFvb28Ot6H8QJ5IxJMxYLOt5YyMgDqFVt9vE&#10;N4JyN4A/XT41+LtBl/Zu/Z78Rp4lutP1h/hvqkuiw+TH5WoFNFheW3dpMBGMalk52koysrA8eK6z&#10;4at/iH4T0vXfDGk+Gbxbi8ks49Ht7G0t5Gkig3XFqwgTaipyd+CU+Viemf0DgniLD8P4epTjeMuZ&#10;ttNK+r0tJNNW020aPzHjrPsVl2MoUo4aVdNNtRUm4q6V/dT2fmtGfMPh745/th/Cb/gmvrfj/RfH&#10;+oal40m+JVjHHeeGvGEt6DpcdrNkrNFvAjDuhKEAjPPavIfib/wVb/b48IS6Tqmh/GvXL7RdWsFu&#10;tNuL7VBJIkg+SeF/3ZG+OTcpGOQVOAGr9HPhb+yh4F+J3gu+t9F8Y3WlpJKl6l1p+qiW1tnXzIyV&#10;CrHB5qkbWcKxBG0sQSK5v4c/8E6tD+IWoap8OvjX8Sfh/wCPLhbtrrQtN8U6SkF9I32hrcyx/Yyk&#10;gzFEvmPgrxGW6ZP2GC46yCWYujj8KqicnLmtHVNWt8O6av0W50ZXiMbmuXe1pKdGS0UZqzfnu/x1&#10;Pgef/gsz/wAFRP7O03XP+FiyNa6g0kGn3F1o9vOkzxMA6L+7BLKWXK4GAwPQ19na3+2//wAFKv2d&#10;v2e9A8QfGJbDxTrWoTPd31lrGgwxwzWflB1itvIWMhosq5Mh/eFiF2gAn6Q/Z4/4JH+APh74murL&#10;wvqfgFrzR9Uhv77R4Gtr9dDkMZEc/wBnjjjcO6jBMx+ZUB5217F8WP8AgmZ4x+JFjdahqPx2m1y8&#10;axuBFaa5pcTRNcGFoopVeIq0e1Tgqvyt3GSWr2KmfeG/1ymqmEg6bleXuO9ui0VtOrvr0KrU+KZ4&#10;eXsqjU0vdu9G/P1Pjf8AZw/4Lra74k0sx+MfgzFc28H7uObRILlkjkIP7uQJu8ocfxomOetevfD3&#10;/grP8O/i34gt/DcngCOO583yV+x+MbSUwrkZbyfL3NzngHcegFeU+I/+Db/4p2HjhfiL8H/j9ceH&#10;7i4iLXEmiXDr83B2hJQflJzxuwMdK7jw5/wTH/4KEfBJtEbwv+1RLJK9ytq2pN8P9GlaNmc7WLhD&#10;IYx1ZnDEDJOcVtnGD8FsVVk8GlGUl3qRSfyUv0MMLX42pxU6ktE9VaMn+a+8b+0D+0R8Ndd8QW+s&#10;ul9Y2PmPbW95Jo7xwSMZM4VlBGe2Dg56gYrjbD4r/CfWJPJ07x3pbybsbWulVs+mGxivdNc/ZB/4&#10;K2RalMNUb4J+ONIkj23Wk6lDdQpPKBzIQSUDseo27cnpXj/jX/gm5+1Vf2t5rWq/sP8Ah211ASpL&#10;HZeG9ShubW4wDkDMiYz6GPHPXNfU8NcRcJ5fl9PBSxEYxgkotTT+TUlGWnV7H4xxl4V5lxFm1bM6&#10;PN7Sq+aScbK9lta66Fq2k06+AktbqGZcfeimVh+horwOX9kb/gpH4KHiLUfBX7MOueBfJtYp9LvJ&#10;pIpbWNi4VlMbpKJMZLFNvygZBziivqa2cZLGpani6bWm8rb/AH/mfD0/BriOtd07W21Tv+R+vSQR&#10;Ljt7U4JEON1NCSE4Irzj9on9pPwb+z3o0D6uPt2sahkaXo8Myo8vrI7c+XEO7kewBPFfzbhsLXxl&#10;aNKiuaT2SP6BxGMw+X0HVrWjFdWejXt/pum27Xd9dxQwr9+SZwqj8TXgX7TP/BRL4M/s7/8AEphg&#10;m17VmhZo7exmjWKFhjCzO5Hl5GSOCcKeOQT8Q/tT/t8/Enxd490vwp4K+NUcFxeWYuNT8RaTuOn2&#10;0c0RxaW6Rq7JGoyGkbdM8hBJVVAr5jtre70f4cax8YfiG3nWOlzAaTo+oXTyNr+rOoPkZUnakcf7&#10;2WTJyAsfBfI/SMs4Gw+Dwf8AaGbSvHTlpxvzSbbSV/l929j4zNOLMViKv1PLUlPW8pWtFKzva/n6&#10;X7n0p+0P/wAFVvi3q8v9rX3xOk8D6PeW+bex0tt091tDZNuwQPsI2jcxALA445r4v+J37U/ij4oe&#10;Ir3WLnxfrF55iqsclzLJcTuigDDSyAsSe/IXiuJ+IXjjxh8VPFP9qNDa3l4yhlWOFnFuu0ZjXlRt&#10;GOm3gcds1SFl49+0yXuky2+mWt3G0kaRY2rtHI3Nk+/Pr6V91lGWYPCxVadJJ9EkrRX5t927nztT&#10;mqR/e1W5PduXxfJLReSNHSPFXiDxNqg0eKbUhIFZ/MlkCRRqMFnkO4bEVdzFsHpjGTXL+LPiYNRN&#10;xouj2V7OqybVuJJc+cu45I53Kp4IGB3z2rsPjRe6b8NI9F8D3DyR6tdW63Pjj7OF4d1UwWYVwwHl&#10;qBI655eRgfujHF+HfD+reIW+2+B7hrV15urqbUI4U6scbQARwM8elcmKzzGZnWvdqmvhV1r5v9PI&#10;9GGAweCjzSir231svmZ9lqF5aRG8k8D+cs8RNu0kxKhh1bAHI68VWvdU1iFI7z+zLBUumAWO3cfN&#10;j+HC8j/9VbfiHw14x8G2Ueua5qjXWleY0FneWV4v2d5FCl4Q+Blwr8jr8wPIret9b+Hhs21Gy8Pt&#10;bWuizR3Dz3l0XDXciN5MYO4gsQC/+7GePTgxWa16GHlPn1Wlr9drKx1csYuMo03JPW6Ttb5v9DKT&#10;RvF1jpRtfDHhSO7vWTOrXPmY+zk42wglgM469ySfSuV1A+KtYtGtNSuYLaaxfy1sWt5Fk6gZBC7T&#10;75OeKpXOoXFutzFJqaj7RMGVY7rcQOTkgH3+tO0y5SxY3d3ZpfDyy/2ea8ZQ2Ox2kEduByRnBGcj&#10;wadetGDnzXlLd33PRp4acZXnH092z+bvawRXHiTTtUa1s9Pga6hkO6WS1O7/AMf47enFTapPr5s5&#10;rzU9ehkVSJJrW1tjKis2MbiMRjJ4PP4Go9S1EeKp1/tOKOxZiFkupMpDbqP4VRAT+eTVy0+HPh3V&#10;vFuk+GfBHjRNauNUEcY36e8apOZNpU5PAC/MGPX0HFZ4rGVqGDlUctl3f3GsfZe0TcdUuivt57I7&#10;r4e+ENc0b4VX/jPTPE+n6Zqd5byeTazQoTPBIRD5MYPzL5jOVDZACRyMTgc878R9E8cWt7HrOt6v&#10;pOrXl7G8ly9vEHCOg+7lPlzjG3AA4wK6r4w+Ofhrrnhu08NeA9Gt7j+zZbeOa/aN4yI7dBCilSvz&#10;bv3rknkeYB2rzuHS9DuL1tb8V7rS3a6USWen2hUPCfvMr9FIxwMHOe2K8XK6LjhnUqu85663VvI5&#10;ISrc3M9FrdWTb7W1Nr4b+J/GHhe31bxja+D4L+RWXTLe1h03csss8TCUH5TwIMgjHJmGa6PUdSv9&#10;C+CmRoen+HbrxFeszWC6U8e63iWWMA7Yxt3AyDqMiQZ4NP8AHmh6L4f8P+FfDfwu8aNC01pLdLY3&#10;2J5WnvZF2OQsfykxpCvPIAXHXk+IlnbfEL4/J4e8eeNLHSfDug6tDpN1c/asf6NbeXbzOFQ53bYj&#10;0x2xzXHiIKeJvJp21e+y2sfTYfFOGBvGLjFpW0V7ve61POfDWieIfEWt2OlWejQ2z3d0sa3DRyI7&#10;K3Bxk9Bz+NdN4t8bXumeI9UvrPw5bSW4WO0Ztsqq8Ma7I1Kngjao+UfLn1rWvtN8H6T8StV1L4f3&#10;EEmh2cN1Lpe3VzPIFVQsW4sAVJdl5z3Irl/AUWpQaxDd/EbxRq9vo7sd8ek38cks23+HBlGwcn5s&#10;H2FdmF5K9Rym1skk21bq/wBDyanxSk0/dWqSTb62XdlPQ/BPi34hWdzrGheAdSurOOXEy2LlIwxO&#10;cAY5/DOKtTajq/hWP+wNI8Fa7ol1NCRcLa6pcoZgOCxTo3vwRXp97a/A7ULNZfDvxN8baaUVm8n7&#10;X5nOOABtPJPXmsLwV4X1++nj1K++N13pdwNyhb+zMzomcopIYcHqeQAa936ta3LJXf8AeR4qzapU&#10;jKc4SjBbKUJKXztdPbpsefvqOraxp9v4CuNK1uS0aVI7XT5J0P7wtkKu6HOSzHgHkmr3gWw8Gz6B&#10;4hgtdP1SOGRbS3kZrm38yJzcbxhmVV6RkHOK9caDxf4RS48Wah8W9P12GxWae2tbS1nW6luVjcwG&#10;MB2xiXYSSCMZrD/Zs0Xxp4rsfEFitppLXUbWkbQaii28My5lJPyx8tuxjjHJrzsVhqqxUIJvVrr/&#10;AJX7HUs2oPLJ4luKUXro7dNXdJnAXvg+wtvK+y6tr0ZlbbDta1my2OnyTjt7Vd0/w5rNtPCB428U&#10;W+3BUjSyTjPUFLg/yr1jx38MPG2gw6XPd/D/AMNvBJqIjH2S7hm3lgxxl4Mr06nI9qmtPhzrmuWC&#10;xw/Aay8yLD7o7iyVmXPHBgUkH1z06Y617H1LEcrSv9//AADy/wDWTBxpKpzx5X10X5tHlOvXmm3G&#10;hw6lpHj7VpHUeTfXGpaPIIUkLfIA6b+SinIODuBxkcjJvb1f7DLSfETQ7jyp45grWNxHMFQ52oTb&#10;gc/7w/U16N4z8L3mgnWtB1L4faToduluup/YL64m/wBLKnaFT7PIELKWcj5VAXPIPXzu7t9C1Dw7&#10;K9p4Fs43WGaSSaG7nARQUAPzSsTg9iO/HevIxFPExjKjO/X8j1sPi8HWpxqRas7fj5rQ67UJ/Eul&#10;TrNp2l+CdWhkjDJDNMtvcxqOm7c8fzH2JNdFpFx4zn0qXX9HsFt5LXZ/oGl+JJ4pnBXLNGu9w237&#10;uAfm7Zrc8H+ANL8QaBYTR/Ai18SSRxxm8vmvPLmORuCHkjpgA7enrWXr/wABbTwvbtrlx4J1bRo5&#10;NQR9NklEN5DbsTzDMfMTzIj0GdrL/ePSvRy2WLeAp1Fd3XS/53Pm1nOX1pfV5yjGcWlrytvyte/4&#10;GhqHj/xVpqN5V/4snhNukrm4kgkZevyhbmFSxGP4W+nNYuofGubw/PH4j03xRfQpcSBbq2j0O3jh&#10;fLDMj+VKNrgZJygJ5B65rT1j4V6tBLbaRp3m6XqdqklzqBmv5oILmEsW/dqpf5QMAFWJx1zWfYeE&#10;viNqEtxa6F43ghkjkMrfbb2ZhFD95dySRHIx3PXv1rs+u5jSknTk011u/wBUyqc8mxWHlGoouL30&#10;jt8tPRo6XT/jpfuCza/pUmcbFvLWeFpR6jKEfrWhp/xMm1G5/tEeF7Z7jawW807UI1lwDyMhssPY&#10;gj2rzvSbnxncadDomqTabdW9mPKicrbygc5B5O7GD1GSPStnV9D1Hw/ZRrHaWuoQWoVlSx+0RFC2&#10;TxsbB5/nX1GD4px9WiueV3brbf8AA+dxPDuV0qloU7Nu11e1vl+p2Gq/FDTr2y8j4ieA5NXsUZc+&#10;dpoaaIZxuUgbSR14KnjjJrf8E+Ph4P1RfF3wR+OOqeGbpuRHN5xikXP3WIO7HsWIHpXj2ha/oPhq&#10;0ljvvC0hjkVsrJfbW9z8ygk/jVTSjb6JqEStrOqR2V9MXZZLcM0XbKnfhgT8vI9DXTLO6OIdsVTU&#10;ovS9tV80Yxyn2N/qk5U2umjjL/t1pq69D7r+Hf8AwVg+MXw/kjsPi/4W03xJpqj5ta0mTdgd2fyg&#10;ZUP1hYe4619PfBz/AIKC/s5fGazjbTvFq6TdN9611dkRSenyzoWhP0Lq/qoPFfkXF4isURlGuq0z&#10;SfuzNBtAj7ZyvX3BpNN8W+JPDmqr4r8I6u1jqlupWC7sNQ2GRP7jr8yuhPVWU8Vw43JcDOLnhnZ9&#10;mdUKP1i0K0eVr7UdPvT/ADX3H7qW2uwXlutxaTxyRsMrJEwZWHsRUb6lKxzgda/KD4O/tofFrRrd&#10;LzT7280XULdQL6PT1WONm/v+VgxSIcfxIx6jOea+jPhh/wAFUri0t1sfjB4MgvVD4/tbw5mOQL6y&#10;WspIJ9TG49lFcNPJMTUw/tqSU4+T1Xe63R8zjIYjD13S5nddGrf8D8T7NfUn6IOTURvrrIwdq1xX&#10;w8/aQ+DHxPht38KeOLNpLhd0NvdN5MjfQPjcfoTXaMDyxOf0xXJ7H2btKNn5ni1q2Ije7Yw3V2zb&#10;T07fSq7yXh+Vz97iriA/NkYxxQImdvucButXGUY9DndSpOKTbMye2kJ/eEioZ7UsDsGTW0Y1Ay/6&#10;Co5Ynww27RVxrWMZUebrufmX/wAFUNfk179oX/hW+g6fNJeR+HbU3kjR7I4gzu6EO3B4PXOB+FeB&#10;eF/h7pFldxpcRHxBrV193bnZuHLLGOGmI55AVB13EV9GftN2d1e/t5eLrfxtb294VtzJpfks3l29&#10;rFp8vlqyt95zlWbsGBx6189eDZrfRPE9j4hv5JFeTTbaGS4jRvl82cAx5XkBjn25x6V+f59WrTrO&#10;Sejb+R/XXB+Fhh+H8NHtTivXr912UbTUJ/FHirT7iaPNrZ2vnLBcrmRJGEsW3aDsVQq5G3qfpXqm&#10;t6PBLa+KBewfItvZROGO7AZVBB9QBxnpzXM6JoWl2Oq29yluskx8LyzSNu4cjz2Uc5xtJI47g16D&#10;q99pXleItFa7SW6tZLNriPcBtVo0Ck+vQ4+leHKPLl9S+7ufXK06sJdNLf15nyR4s8Y6x8N9VurB&#10;9MmnsbeUx295bwrt244VgOh5/GvK/F/xMudYErW9ozFmbavl9f6V9OaxpGkaxdapG9pG0P2pvk9g&#10;B/WvLfHngvQp43QWXktn/lnjH1H4V8fLD+6mj7OlhY1Ip33J/wBkk6/pHw51q5i0G6uH1K4JaWGM&#10;eWCoztZ2xt4A6EGugtLv4j3/AMUYBHoX2WSWwkgj87bghmUsW5PA2iofgf8AatD8IaLof264Wzur&#10;We5uo9x8ppN8apnHBIBx34NdedUhPjpYpEZmGm3hV17nMf8ASvoqNNxp0oyemh4dOUJOvyqzT6df&#10;U6bWtLt2h+z2Gl2tratbuk9vbxgKGEcJ3LwMHLn1+tcX4AjOm3EN5Zs0i2viqNpo41XfIrLLH8u4&#10;gZy44yM/z6TW7/SrvQrfUJdRt7OS1s8GP7SZGkkIQFiAPk4QArk1yPgvxA7SXA8OXirq018H0uP7&#10;P5habeADtyOxbBJAH6VpWxGGo5u6tDSKehxYfC4nEcO/V8S/eaaevd9/Q9C8R3tzoWlyWd2rRpDZ&#10;R+WzxbS+IwDwe2RXH/DHxDK3gK11tLK3vEs72adrG4dQsh81gB8xAwN27nrjueKPiH4G+MutGW/1&#10;29uN+5o2iDRx5GF6Dn/a7859uZPgJ8Ims9Cs/HvizV1sNJ0eZrsx3beYxEM5YkgAIBlDzhj9KwqY&#10;6eIxkp2d3d/eaRw9DC5bCgnpFJfcjZsNY8f6tfXeuaLpMcayK3nLbpNIpKggfciPBIHIPAOfaua8&#10;G6b8TNe17WDYmQI17sumijaID90hC7pQNpx2CsfzFfQ2l+LPijr+sNp/hH4C6/N4XiuGSPxPa2Df&#10;Y5jtDbdwU5OG9h61b8PfDPVrv4k2/g/UdV0nw7f+ILxLi2/ty9SAGNlWPzdrMGblSAONxxiuRUcd&#10;WxFoXdt/+D2KlmFGNCzaXZHi3if9lvVtS8ETazPNcXU3nLArratMAcgkbnB7dgF+lcnp/wCx98UL&#10;+0Gqp4b1BbeST5ZPsJXLZye4xzxk49Olfsv+z/dfAX9m34Ia58L/AIhfEKG71KzjtLmxj1bUreGR&#10;ZLkSRy3EUWQFO3Yc/MQuPmJrxL4i3mnX/gO6fS9V02ONbsR281nb72QhHZBuYscMNrc9eucCuv8A&#10;sqm6044i+lkraJ/ecMszxHsoyo211d918kfnN8Of2B/ix8RvE+n6WLyTT7fUrtbdriRzujBG3G0S&#10;+nzdRnP4Vf8A2df+Ceup/EjxF470nxk2v2o8H232hi8KYnlaZESIP+88sEM77uThOnOa+orv456D&#10;4P8AGvhmztNVs2t0ui800kyIUmEvlEuSw/gRCOwznucdL+xf+yt+0bpfh/4q6p4w8JSTWXii+mEd&#10;vHNHI0MUMsym4MMbmbpIuMJh1bIBxWmOyXC0qdOpzcsbPdt31sY4XOsVWqTpNOTXZbaXOB8Af8E+&#10;vhSnw18M+OLLStQuL6908ajqcczmZreMRl0CsYhy0nljJACqxPJUA+z+Gf2IvCvifxxb+DT4n8Sa&#10;XpGpSzWbahZahHJJDKkSOA6+XkK2/KhcsF+YgVxvwe8f+I9G8cafoXxIsIYV0W6jtV0y9tp4mmtm&#10;Uw+Ur+X8uzcJPmwpERGRkV7l8RP27/hH8M/GWmazJ4h0O8v7Xy5Ln+zrRluE8rci7lVWG4qVUZ6q&#10;uc1E8HgaVT2dK0uzV+xVPE4jFU/aVE0r2s7dw1v/AIIj/sg6X4NXX/HHjzx39gvNJ+1m10/Uo2ZZ&#10;kY/aUeQwiN2Cjcu4gt+VfBut/sS/DnXf2l/F3gLwn8R7G38IeFdWhhbVNavGZZbVoFdIVkjQIJEG&#10;8NjJJb5Vxk1+yHxP8ffE/wCGP7L/AIs+J/ifWfDN0p0mbVtO0trGZ4fLNmPLSSQsPnMeNxC7dxOB&#10;ivxT8Aza1+1V8ffEmv3tvY+HtEsZjdw+HdBxFBDJuVGEa9huf5mxn7qggYr5PGYrNuWU6FZRjC6b&#10;3s+6XV9PxPewmX5bGtyTpe9Lp3+Z9QfC/wDY+0b4N/DfS/GvwW1Fddt768CyTzXKad++3OFRJADc&#10;SqcN8pK8KDtNcp8afD0HwUSzt/iZo1npWoSBdQvdLs7COMo0MbvIHf5i7NMHj5bOZx2xXT/tSeJv&#10;EP7H/wAV/C3gn4Z6hY3mh3Wh2d22k6pZR3LyTmV4yWYgNhfL3KSd2ZWAbGAPBvix+0z4A+K083jz&#10;4m/B7xBba14mWafVtS8IeM5rSK4u2htJ5RNaXMdxGQSsi+WrJwqgEYOdstxuKhTVepB1b3966v22&#10;uuvZBjcHhZVHTpSUEulrfj1Pub/gjN8HNW0n9pHUrvUtft5I9P8ADyXk0MLNtBikDd8FvmCjOMAE&#10;9yKzv+CgHi7Q/Bf7UfneKNc0nS5rjw/p+oxSJHHHdNK9lNMZFkbHH2gjAJAznuTXef8ABHDXbC7/&#10;AGk9et0O+G68Gz2/nMeQz3ETqp+qxv8A98+9eW/8FTv2f/DHxl/af0m51H4u+GdH1K08Caba3Oja&#10;9cTRs4iu7mzmbIheMlWVGxnIUgkcjPBhcdhsHmdOdV2umr2bto+iNsdh6mKwLhBX2/M88+EH7OK+&#10;KPi54etLbSZrjRbzU9Lj0zUtOZJAsiaPPcRxHPzE+b2IzweSRXR/sW/FXwr8PPgV4o034lzTafdW&#10;fxI8D3s9ld2UwZbVZr1HmI2/dDsee56Zrpfgp4Y13wHc+DdCu/FHhW0021utB1KXUtL+JFpFcu1n&#10;I9hdrFBIV8xZrd5ZI3GOoOCpNeSfHTx98ZPjf8VtQ/Z48MfBqLxl4dtbG40/RbPT9Wsr66urm1v3&#10;lsZbmWBX8mKIXMvyJh5NyguVBFfSz4klmFOVByUotLWzVuVp326/oeXDI6WEnGvCPK1fTe91s35H&#10;t3jv4zfBj4leJNS/4QzxDa6jdXV941RbX7QbfdcmWTyV3S7QCw/eDOAAeTkYr59+Nf7WfwL+IOh6&#10;1beI/iNpradqXgjw/cXGny6sEae4jmSaSFXVHG8spXHJyfY4+ef2t/2Tv2ndJ+MS+L/GXwGHw7s9&#10;auJptN0mztzHBAhEcbI8pdAkRKlsnAG984zirumfAr4ffDnw7Hpvj/S/D8k0Wjz299q1xrcFypkk&#10;4jaGGET7QikKjYyxJOV4x15fiMJWo86qvsku6318jz8VDE8/8Nd3c9r8df8ABSL9l6x0+10n4c+H&#10;Nc1S9tfGsN5b6H4dsWWO9VYI1LNe3IVhIX+UBIGGAeeQa8d1j9oj9p39q3xP4N/Zr8d6TJ4d8K2v&#10;iKY6N4ZXdiMS387Ok0rZklCsWBBUj5Sdua7bwd8Sfgl4ZAubLwpZ3mszwwXEd5cTErbyQbG2xjyk&#10;5kMS7lGMAAAnOa7jxv4z/ZT/AGSPh/4Z/a8v/D0niD4zeNLO61q3t9SnuDHDK9xPD56pkRQomNij&#10;aRlGwu7JHbCtSwk/a8jeul9demnyepzunUxVPklJLa9tNNnqfaH7Af7Peq/A7wp4E0vULDSZNVvP&#10;DutW+qfZrqUrZzW91bK0a71Ckr5TD5SARkjoKj+K/wAYfBEHgHw94csPiJ4f07XP+FZXyWoutVQx&#10;/wBp29/Y+RbnDExvLGtwOdvAYkgA1+N/jj/gpF+0j8UddSLxH8VNSsdHhvLmW10mxuGWCBZmZpI+&#10;MF92Tlm5Y5J61Y8O/G6bVorfXbix1C2htJmGn3EB2p5hxsHzDGAAxP8Ae79zXgYjK5ZhzTrT1fY9&#10;mjiqeFtTpR0R9HeGP+CdV1Jd+PPGHxd8VeGVs/iRd3VzDY+EWlvPsu+YSwwSSlVjQrJ8xCZB6biC&#10;SPKj8MNQ/ZcYeFdQ8J3E7Q6XJpOqa9aasWtLy0uEBYOFRWjJZFbldwKZUkgGvoH4ZfGrw1Y/DST/&#10;AITvXtQ0uObTTFLZ6kqyWo+f70YB43fewcnccA4OB80ftF/EPwn4m8ZXU3w01ib+z1hUCRo3jwwG&#10;cbWPAVicdMelLCZPhY1HGpBSXmrrTY1qZxisLR/c1HHm7O2+57X/AME+v2gP2SPhL8ZbrU/i18Cv&#10;Aul+FfEGkS2x1LUfBsV/a299boG88XUyvJG5ODIu0gpIp/hFcF/wVn/4Kg+H/wBrTxdZ/s/fs86V&#10;b2vw+0S83m407TxGNVuwmwzxoFHl24GVjUAbvvkDIA+Pta1iz1jxIuneIryVdNmm3bd7BA+3HmMO&#10;cE8D1wOtepfB7xB8KPC2oX3h/UfEFjZxXVqrW0xxuLKemccZHPNd1Slg6mIVWdly/wBbGMamIjR5&#10;YK9+px6eMPiZqkVt4B8D+H76KOFVDwxAwws56ySu5VSSerMePbFfX37F37CH/BTzRn8O/tQfBfwL&#10;4d1C186SfT/J8YWn+kj54nGGwvXcpywwfwNeUah8V/hDpdtc6Xca7axztCRBdW7K4DY4J/KvtL9j&#10;r/gr98Hfgz8BtL+CnhbS/EjRaX5kK+Il0UyWsFw+07ZHR24JLE5Hp64XnzbMpRo/7O3J/hYrL8FK&#10;VZuqkl+Js+Lfi9/wUW8M/D1NFu/2WPiNouvNI0GqXmheJNIuIruRpWZGjUXLN0IUKE9xnpXzb4s/&#10;bq/b+gnm8HfEP4aeMor638x4GvvDV0s8cbqVKkhAGUqTngZA9Dz9KeOP+CkvwV1DQbzXde8YeHpL&#10;5JR/aH9nWU3nQSPzG4Rm2vgg7gOnFfJfxG/b5+LHiPxI+oeC/jFrVvItu6RRpIY4Icv8pVN2PuEg&#10;oflyBivmcPKVSXvQ/ryPaqw9ntMj0n9pT41fD/QLw/Fnwvrk1x4jlsbjR9Q1i1a12C23iMo7L03M&#10;pVs/KU56mv2y/Z++KPxZ8IeD7S98daTca9ps1tDLNrVtZeXPHMUQsWUNsZMZwy4BAB461+IWlfto&#10;fEV7dfBPxEXTvEmg3FpcQzWl8gRh5qFWZGw2xucjA6kj0x+rn7BP7cPga6/ZO8O6X8Q/EMerSWGj&#10;W9nczXFuscxMalUYLuKyAIAM5B7EA9c8ZKNO1T4ddezOrD806bhpJn3PeyeBPGnh5dagkt2WSP8A&#10;0eS3x85x6jv/AFrmoPC4spIzpk0jKzfJIoG3P1Jryrw98fPCPh63mfw9pM1zYpaC6/s+3XyZdrA4&#10;ZFJ+Vvr8p9e9esfDX4peFvG/h6O/0/Wo7yOdV2wygK8OR/EOqnrnrzWdPGUa0nyuwVMHiKMdUZ/j&#10;e3urfTryy8T+FpNR0maF49Stmt/NUQlcM20feXBOQBuxnAJ4r8wf2yP+CWvx1+AfxI0X48fsQeNL&#10;y08ILqcM13DpNqZtT8MqYpY/PijxuuoAJmA2kupYbgVG8fo98T/jdceE/F1r4RNxPapqrNDDNFNv&#10;3ZDNvQjJwMdOGGOMYrWtNXTUotPuLe7eM28eyabdxKdvUHAG7ueDkg9Oa0hU+3B26Pz8mZ+zlCS5&#10;kfnN4u/4J++Mv2fdK0/xt4N+Ia694gh8Rfbbi8vrMx3Duv8AZ9vLcyyyTMxRZYp8LuCr5DbdpzX5&#10;mSXt5d/EzWUl1i4upnvLs3lzJlTdHad0jZJPzvh8Enk881/SP4p/Z6+FHx2tfO8Z6ZL50cP2RbzT&#10;rx4vMjBlJidQdsiZnlJUjGZG7818J/tJ/wDBA/TZfixq/wASvgx8aLWGXxVql1d3Gj+JtNKW8U0s&#10;rTukM1vkopZjtVozgcbsCuSNSrhZSlGN1ra2/TqdDjTrKKk7Mz/2r/jg/wABP2IP2O/2io9Pa8/4&#10;RXxFY+dDHMUZon051dVI77YyMd+neusv/wDgo58I/j07a98IPjoPDUv2aC617T7r4f6gZLJoxIpm&#10;DzxRwIrRldzmcZMS9V5rI/4KDfslfGTXP+CcnwZ+A+ieExr+u+FPHmk2+uWeib7hYYDFcxNNnaPk&#10;UumWIAAbkV9/f8M6fs+xaFpulT/DmG1MllFFcNZM0QlVItuHCkBhjIwQRgmuyi1i8G5dY1JW9Gov&#10;7r/qTUozp1lOKuml+bPBPhj8RdOvpNF+J2tfErUPEWia9Z21jp0kHgFLa3m3D9zJFGqyL5ZACGUN&#10;5ZLrhq7/AMe/BTwN4z0PVvGugTXWl6rqFqBd2t5Y2oZ44yCyBdjeUTnOVPB5xnNYPjD/AIJfaTf6&#10;Jp6/s4ftk/EDwX/Zds1tp+j6xeJrei/ZyT+4azm8shAeAFkGO1eXftw/Cn9tb4A/seeOvinok3gm&#10;817w14Z+0W/ibwT51rfzxo0JuGe2vIriI5RZOFbGGPGQKqpSnyu3y7mUVyzXfzOl+C3ivw74N1PU&#10;rmS91SW7vPEnl6o9mtvbrdiFBFCbh4YlJjZVYbXOCyuO+T6tdfH/AE/wGLnSPEp1OVdNtN8M8P2P&#10;ZNFn5RzKoRhnac/KAm4sOcfz6/Az/gtP+1HY+LIfh7faz4ft9N1O0udMtdQ1iwhYWtxO26KWZoki&#10;XZ5wUM+3dGrMykYwfvrxL+25410LwD4d8c+PPhhq1zqc1vbpq9vNebZrWzlXZL+4wFe4gldTIMjc&#10;iF19K+UzbOcRkGY0KOLl7lZ8sZdFJdJevR/eOpWh7Tay/U/SDSf2k57HXLPTBOumtqWXXTvEVvLE&#10;0Mirub/SLX7Rb7H6A7+vTO4Y9Gufi7exapZJfX+lfY7q3KFV1EYSfrtBKgHI78ZK9Oa/G9P+C8fj&#10;/wCHPgLUvEHiX9gHxND4R0++SzbxJdeMIIoypLbFUvAUJYLldrNjjk5FX9Z/4OJfgDd/Brw38Q/E&#10;n7M/jaTRdelmtLq+0vWLTdZ38L4aJgwXLhdsqMDtbcQMFWA+ko4ivOLlGzs7PVO3l6kyjTk7H62D&#10;9oi1g1jUrOz8Of2rE00ThLOeMNuboPmkx6Hkr16VL4V/aL8M61Z2M+p+FdY0u41CPf8AZ5JFdYtr&#10;7djMjMqvk/dzzzjIFflP4O/4OBf2V4PCGk+OdW+FnxC0/T47Fobq903TYpooZ/M2kSlJv3bfdIDc&#10;EPhcit3Vf+CxH7IerXX2fxj8avFOmafrOiR3vh3Urzwuzbmc5WUTRO/7tWRo2jMe5W3Ak4orYjFU&#10;aMpRpuTSeituru3q+gckbaM/TrQPjjqGreOdS07UNOjt9HscrBqjXU7XDNhSoMBtguD8w3CU4Kni&#10;ivzC+GP/AAWl8J6joza02saj9s0q1GmWHhWxsomHilpZg0NxboELJMGCgqzEAMWAwdoK8ulxRg5U&#10;Yzl7ra1T0afZ+ZHtaT2aPv349fGfwr8BvhhqXxE8TTBhbKsdha+YFa7un4ihX3Y9T/CoZjwpr8tv&#10;2hv2g9an03WNT8U69fX3jfxxam5to/LPkQ2quYV8sE/u8gzRxELgKkrE5bJ+qP8AgoBq95458Zya&#10;d4evdQvY9F1K002TTopMQw3ktq8zSb2ICHy3jRgP73Qmvgvxr4g8ba7478QXsusw2UK/8StLHa05&#10;WGKUYCOzAod0e4kd2bHBxX9dcB5PGnlqxEYKVSbTd3ZqKastVpd6vvax/JniBm1OOfvC4ibjSowT&#10;Ss2pTnezfK7uyW3Ru5wOn2fi/dY6B4Y8MFtdvp1tILUwecZZpJAlvFGOOWLKDnufSsv9pXR/GGtf&#10;Ge4+B2n+KtQm8G+DS2hweIrfQHkjn1CBi99cRmJNv7263jJyTGkfYCvSofD+m/Ctv+Fp6549m+06&#10;RpepavbafNqS7ZriGzme2h2k/OTMYRtOSQDXz/4c1zTf+Faf8Iz4p+ILZs7yOSH7Rq5MkkpjKyyb&#10;t+7BGB6HPtX1GcV5YrOKdObioU0n7z+1J7+sUrL1Z5/DNbB/2HVxdKLcqsnG8YXaUd7c19Lv8DPv&#10;/hb42SBbe3bWLq+kjMSzywJaxxRq+V/eSqhTOM5BHBwTzitD4KfDnwhovjyPX/ij4w0280Pw/a/2&#10;1faRd6piPU3gBdLI7n24e4EULE/LhzzVO28YfAnw5AI9R1/Q7ry49kfnwicxJuZ9o3KcfMzHjjJN&#10;Udc+NX7OV9pd3oMvimO1F15P7zTdBjYBRLvZR86YPAOemR0NebnWaYPC5fKMqtO8tNNXZu2mvY9r&#10;LK2Nq4qMIYepZa3cbL8h9v8ADz4e6wkh8X6tot1rOq3L6hNcR+MrYw7pSWLKm/YGAPAJ5HfFX7z9&#10;nL4YHwNJ4itfiksNxGuyOHTvCN5dRytjOTOoMQzgg4OBjnqM9Fpv7Y/7IPhKwhtdMufE11NDeZ8x&#10;NGhHmwh4ioI87AOFk7fxAV1ln/wUi/Z/8R+P7XRvh14E8RW0VxeXB8nWNRs9NtnV45BsMktwYoxl&#10;gfmIGRX53is45Zr2VZJL+7FX8up9BRxGaTlK+XNvS15y376u3qjk7L4SfDtP2StT0+bx5e6gH8Yw&#10;XemXg8K3Is7dorcR3Ssy8jieElsAYC/Nngc6/hDw5L8NLPw7asoh1TV5dVvLWPRb2NTHGqwIRiJm&#10;UL+969PM9819AXv7Q3g6Kz+GXwp+I3hG60TS/HHiLxHo2rW8OpWshs7O+itLSK4luLbfGo34kWTc&#10;QBHu5ArxD4Lf8FDtG+Bvj7VPE8n7Ps2qboLuzsNN1BWddOSSdnZA/lHzMHC7uMgVw4rPY0ZWjLm1&#10;cultb2W2+lz6DFYXGV8LBex5bqKaUr2aV973tr07FDw78G/F13Jex+FTpa6Xbhr6TT7yG4XNqNoK&#10;kyw42knHA3AtxzW9oXgjw5/Y8dwNE0FvEFusgtXVYgkBLHvM6CYjj5nG4Y+pr0Af8FqNPi1ez1rT&#10;f2RreOS1hmXbHJIFbeEHaEdCvv1qzc/8Fy/F0t7DqNr+yxAkkEciL++lOdxXnoP7tefPiSpKqqio&#10;pW10dnf5Wuc8aWdU6Lw8qilG3KlL3lZ76SvY85g8N/HKwg1q9v8Awlo93JdSQyx3Kanp8cRn2lf9&#10;T52BujD8g5JXOODS/Cn4Q/Fmz+I154p1TwHb7fDek3mtWx0sWv7yT7OIoo9kDMWkEkgOGyx5x0NZ&#10;H7Qn/BTT4i/H7XYdX1H4JTWEENvChtbXcykxmXa+WcH/AJbOMdOnpXnnw8/bA8e/DfXPEGsaJ8KP&#10;tja9o8OnzQahalhHHHew3ZIIkJO4wBGBGNpPeurHZ3SzLLOStUd20+VLbXvY5cry7E4XHyhGhCEH&#10;Fxc09ZK21r2XbY9e+KXwT8b63r+pSeGPgj4rWKa1ttMV7WzeMSeTDHD5hMUm2cOyl8svO7JPNcbr&#10;Pw0+L/i/QY/BX9jeKmmtpo0+zXminYWjO1cPwRj0GT9RXcW//BZz42p4b1jQdR+EurK2sNM9xcQ6&#10;4ZAGkRV+4Yx0CgduBiuk+GX/AAVy8f8AjjXrL4W6n8MpdH0W6xFcTXl0iKsCQszBnWHzBuZR90lj&#10;nAyTXlU+JqtOlyR06bvb8Tsp5TiPbRdSnGVlpezs9tLNapdWYvgf9m74tWf7XMOpWfwI1Se48M3S&#10;XNveXtpM9ufslr+6EmQUUjylzk8N6EEVz/hv4MfEL4Za/qXif4p/CmbSItN0O+W5ks5La686+8gm&#10;GRgd29DKyO0iBiRkjNeyaL/wUj8TeBfhpqHjGf4Zzf29ouqLYaVY2viK5kFzGfL2yKnBlTYZGJZR&#10;tIAPzHA868c/8FiPip4n+G1t8H9Z+Ed5DZWrRtPt81mlVW3qCGDJjJB+71A6VxUuIsTOtb3VFtJ3&#10;vey6rRndjcsjGhapTnJ2bVrWv0TXMkcJ8J9B1TXNUu9R8X/Dqa8s7q3jhtrPR9AiZpVLM5YhIwXH&#10;7jJ3DjsOa9R1bTvgfp+h2d9fjWtJuJriaO6bVPC8wRY0WLZGAFVQQWckjkZXOOK5rwZ/wVNttE1q&#10;S+8R/s2XeoxNp8VjDaw6ZAqrGq9cvESWLFzkAY3cV0nhL/grP8JdNvLq38W/syeLJrV7wy2It5rR&#10;RbKUClNr2R3ZI5J/Kvdw/E+DpcznSUtb6dVa1uh8fiOFs2xmIjVp1nTVtr2s15e8rnN+JvEHw08U&#10;ePbXw80Hhy4tZY4pFvLnw7HbxXW5SyYitlWYZIQ8Eq3cEZy2yvvg5qUZkXSvh/JHj95JteELnkch&#10;Dg/j2r0i2/4Kd/sSTazZ6tqf7NHia1tdsi31vH9hV5F24QKV04BcNjv0GBiuu0f/AIKlf8Et7fTr&#10;hL39mfxPb3SySG3mjtNMkO0qMBzJAuec9ulXR4uwWGV/ZNt+e34ntZ5keKzSt+7lyxirJJb9W3a2&#10;rd38z5l8fXPwdm0G6j0/wv4YjuhPBBay6D4hRZG3MxaTMgwuAoU8H/WY4rpP2ddE8IPpGprJ4VsL&#10;yQ29lKLa88SRLIcmflmRV2kDA2j2OeK9i8df8FMP2EtR+HN1pvwwh8Vaf4iaKMWrax4Z0b7Ojgjc&#10;fNgZJQMZ5Ckk9RXVfAr9vv8AY2vdebVfF3x78Q6XZHR7ZLixGlxhhqCzOS8Wy+BaMRnBZipJwNne&#10;s58UYepNV+VJ8y066WPHq5HiJYP6ioyta7k76vtdu55De+EvtUsLQfDaFLeaZVjbR/EBnCA5GWG9&#10;sgHrgDGPcV2F58BofCmpxaLB4A8S+JC1nbXH9paXqu1EZ4lZogFY8o5K888c819caL+31/wTs8UT&#10;yXeo/tViH7RJvkjvvCJYlh3+S6OPoK2X/aG/4Jq/EfTFXU/2xdPtbyS0EDTrot9burAYDKUkxx+P&#10;uTW0+NajxCfs0oJWaV/LXYKfAmXzyX2DrP2kpXTejSS+G/P1PhvxT8HfGy2t1No/wb8eWubF0h8w&#10;XMxlkZlAB8vPGNxII2nv2rDtf2bfjFrEdxFbfCTxi0NxGVkj/sGVwVy3X9383AHXua+99D8Nf8Ey&#10;dXstQ0DWP25rO8a6jRVuL65ulkjIdXJUuCAcoB0zgsM815Z+0T8K/wBi/wAFLj4L/HPS/E4mt7ia&#10;8uLm+wtqEj3JFGy4J3En5iMgriuuPE2DxlZwpwSb2bi7ffc8eXDGMy3CRc6knGL1Smm077W1bOS+&#10;FH7M/ja28OeF7Pxp4Al0lm8HSzzy6p4bAmmMVoXEW4sjM3ytj05INTar/wAE9fHPiXQm1S4+EWuT&#10;afcW4f7RJc3tnFNkja2TN5bD36Div1g/Yw1bwzrv7LPw602/1zQPESDwbp1vDdWtrB80f2RFePyn&#10;LFdvKEHGcHIGa7p/gB8GNWRftPwZ0Nmj5Ro9BiiAx0wYiMfpivkaPFmMwlN0YJWWnXv5dz9JXhzl&#10;tWUa7qSvq+nVabp7H4jW37Cd9qAtdO1/4S675jLMLFpPGSqQixlvkBc4ICsQOdwAriNT/ZP8P6Bb&#10;28Gs+HPFVncXDKDfywrO4XoA6K23HbJCjj2NfvJr37M3w01LTI7aDwtd2e1psNY6jcxkh024OXOc&#10;ZOM9OoxXmWt/sJfC5Jlu9U1rXVht8GaKa6M++MdVJeBm/JvpXo4bjKtGTc7/ACb/AFueZmXhxzRi&#10;sNVslvdL9LfPofh94k+DPhzwVqWpeG4YbO7mvkha3e80jY1qzBgyKNzdQuRg9fpXH3vwj1zSNRuN&#10;Os/LtLGSZZLe2mW4DQyAfeBMZOGHDL3G3+6DX65ftK/sYaB4b1tdW+G15FfXl1HGbpda0X5Y7cSE&#10;KTNDECXBYAI2Dgk9q8duP2YfiNbay2qr8GvCV55T5s5o75Y5UbjDZeRSGBAI4717GF4upeztP11a&#10;/wAkeTLw9zunKVSi+ZOy0jNraztZu23Y/PR/DvjbXLiy02fVLOwZLoRz3FjeRxqkYHVlLqWPbGM5&#10;96y/HHhD4qWmlFbuzk1pVZjH9l06K8WOMEj5tqMVODkHJ4NfZvxC/Zsmm8R32reM/glcR3GoQSXT&#10;aha+IlPn3TAtKc7ZIyfN3jqSAQSAeK8z/wCFc/DmbxFHFfadr1hJatia+juLK5Tn+/uWDp9PXrXv&#10;0M4oYqLdr6a6Lr6M+dxWU47KakVNx3do3aen+JaHzjZTWOg6R/wkaeFJI2nUQstzp5VQwUZXdkAE&#10;tnIIzgDrzWhqXgnXbDS9P8K634ZXTP7StFvLczLukaFl3iZWK8I2f4Tj6Yr0vxX8I/AVrqx07/ha&#10;Wvaa/wBqkQSax4WHl4OJAd1vdy8fvOPlzjsMcp/wq/wXrNutjr/7TmiyNCn2Wzur7T9W2wIc/IVe&#10;z4U8/dYgZzz39XDZzSWHjeT030l0+TRxzyvH1Jvlir3/AJoO1tuq0Xc8Cls5PBN7Z+MIdRuFhmUp&#10;JHuH7yIn7p2tleMMDjrXottDqy7LpSrQTRB4Wu0I81T0Kk4z+Zq34w+HHw1NpdeG/CfxP8Nah5Mh&#10;DC4t57XzcdNsskSrtz/tVD4Jm+J+meHbXSdN8P6RqGn2t5HFeNp2vQXLrGZABwsjjbt9QGBrunxH&#10;h8lxKqybUKm909JLZ7LdGOKyjMc1oxdOCc4u3TWPR6X2Hx6xqWmWklhcpMLC4kX7RAkjeX/vhcjk&#10;Dnj72PXFfQnwA/ad/aD+GJh8I+FPHtrr2mSRo1jp/ijUk8tOV/dxSzkSKCDhR5m38OK8N8WxeHvB&#10;vjjxF4U8S+D9e0WS11i8t4prjTppITGlw6KRJHuHCgcnOe9cbafELx1pusDTfDN/pGq6aIWZEupF&#10;Xy8ZygZSME9gwxz2rHMs0yLMKaxLxDjey91p2fdxfT0DC5fmuHcsFWwcZRTd+dNJ9Pdmr69j9YP2&#10;a/2x/hp+0HeP4NkD6P4utA633hu8b94GQDcY2ON4HXGAcc4IBNex3X2bTraS/v7iO3hhjLzS3Myx&#10;pGgGSzE8AAdSTgCvyS/Zd/aW/Z1k8SXHg/4+eF5tLs9S2z23iSzhZrnQLyMACeNkHmlSvDxBXVgA&#10;w5Bz9e+H/jP+zf4o+F9tpuo+KPC+qa9Z65JHdeItBs/Ps9QsAoaC7WLaNpY8SI2wwupyu3Gfj6nE&#10;mHo4yeGbcrfDJLSSt57Puj2aPhcsdTp4unNU4S+KDd5QfbzT6P7z2zxr+1N8GPAXiGHwjr2sXsl5&#10;Nbi4hks9MklgkhJOJEmA2OvBGVJ5BHWvAv2kf+Cnl74I8XQ/Dn4G/B7UNevppolF/q1rLDBcB2wE&#10;tok/e3DHkDG0A/lXrXwy+Bnwf+I1jpcul+PdHhsbe7dl0+S0jkm8oyHa4ZW4Yg4z904x3rH+P/7M&#10;vgseNm0zQ/iV4R0W4ktZ/slqFazkKhArE7WZmOcEglRnGPYpcV5TVwMqbqONdX1s3HyVrb263ser&#10;/wAQt+q5xGuqftMPouVys721l6eR8g/HDw9+0ldfFnU/j58c/gF4h8E/2xDdW1kuoaHc2sUqi0mQ&#10;KDMPv4CZXJIzgV4jc/boPEEjWWj3nk5tS0cdvI6+WspL/dByVUbsnoMk+tfrp45/ZuvPjJ8KfCvw&#10;6+HPxF0+/wBH8PeGbOPWpEm+0QtdMo8ydW2/vZCOjk7iWGTgmvC1+DFl+ybq/h7V/jNZaHqsera3&#10;b2NjHBvkLSNImZWAKkIkO/I+bcWVcc5Hyf8AbOHx1DlqVP3l3okfrSy14GMKdGnamkl6WPgqF9e1&#10;jVLGKz8M6gxtvDu2Yx2MoVGH2jKH5QM/Mpx/tV2WreH9eh1vxv4ig0WZre5tdLS3ZV3bjGP3mM9c&#10;E4JHQgjrX29+0/8As4fCP4H+FPFnxa+DHjrULyS38y+vPD1vbrPJZxBUEqJvkDMI1+c5OSu70Nc1&#10;8Gv2JB8RvDN54+0/4h219ofidVvbGex0THlRyQqUWTeQ/mKGIO3KZH3jUyzDL54PWpZSdnp5Fexx&#10;VOtbkvbVa9j4E8NeBPGfjrxDPpuhaUvmNcMVaa5jhhYAA/eZgp47dTV39pX9iT9pD4ReIP7G8UfD&#10;9FdbuO2WbT7+G4t2mkiWVY96MVDFJEbacHDDivsy7/Zh/ZV/ZY03WPH3xn+J+oTaTpt3DFDbto/n&#10;vLM8ihCQp+TBXOcYwT+NP4q3Xg346T/EnxJ8NPiZpGsPP46l8Wx6Hp8xt7y30+OwtbaSSSGZE+aN&#10;bYudpY7VyM5FcnscrliKcKdR+z+02vyPYp51mkMNJypx5lZRX+Z8Q/C/9n3402vhmHQpPDSr5n7r&#10;aNSVIXkjcqylxwQGXOM7eO9WdD/Z2/aIu/iMs8Gg2Rk+zyWyx/bd4yxB3Hb2IQ49ccV9a+Gvj38F&#10;dR8KeF9N8NfErQ/7Sh1Lybixa8VRtaeRCx+X5jIGRgR3atr9rr9r/wDZ28BfFOPTvC/iDTbz+y/C&#10;9msEPh1v3k91n5hOyDyw4LNli24AYxmvVw9LB1OSLTlv12tt0PFxGYY6nzyjaOqe299+p84+IP2C&#10;ptHto73xjr0kayND5k0aLIWeRM7UDlizAqeuAO5617voX/BJr4bfDLwb4K+MeifEPU7qHXrOOf7H&#10;rENrCtnIq4LqI2UP+9BC78nG3vxXz58Rf+CiSan9h8QeCfBWmJqVndLJqVn4itxeRvtXChBwNjbn&#10;yMbh+ANdH8Nf+CrGv6noem+AfiJYTzaVpNrIwaaRD9nkEplMcYx8sX8KqSSOOTiuKWBw9KpGXI+a&#10;Lbeu6/qxEcwrV4tc/utadLM9o8M/sV+H/FPjvV7Dxj8YGltbeAzQJa7B1ZPlxGmeM45J6V3nw+/Y&#10;x/Z/0vSY9AZrrU4186JLW5kCoJDM24nzGAIyRkNkDd0xxXyn8S/+CnP9razqB+CfhuXR5NQ0dLYe&#10;Iry6Xz4XBHmeXFtIU44DE8DkDPTzWw/4KgftJ/BjxFZ6vd65Y+Ire1umNra6xZj5nKpv+dMHceOT&#10;nB5HNex7tSHtaEVHysr+t2meWly1fZ15OW+t216aNH7B/Bf4dWn7PfwV+JVzr2j2Ok2ukz2Hk3F9&#10;qUaJZW8kbea4mVgkav8ALuwQW2gMTgCvyJ/an+PGvwfHLxH8WvDfih5I9a1KSy86RVuLV7QHaiBH&#10;DJsVFGABnH1qn8cP2/v2gf2jLnXtK8a+MZLfRfFGpDUZvDdrIUtYTCJPKiIwPMWMEhdxJyATyAa8&#10;X8QeKbXxH4Nj029ukRrKLfcW7Mflw+FbHTkH17VzRp4rCVJVK696dummx1Oth8Vyxw/wwXz/AOGP&#10;UPAuveDvEHxW0XxH8TdZaTRBqds2oRPCXikhV122pUn/AFOAFKjgLwB2r7+/at+Jf7DHxo+CHhjw&#10;h+zX49uvCPj7RdSs5Irrwv4dW+tNQtsNG0N3EF8gOAQyMwUrjHKkivzF8CXcOteKdY8O3jusN1tl&#10;skkb7uSPl9sY7V7J8Kv2gx8B4Y/Dej6DFdXN4zyXF1d/dVs8BcHnj16Vy5xiK2Z1Iub1irK2heV4&#10;ejldJqnG/M7u+p9ofsi/8Eyvh74S/aJtvGnxc+OMPjDVv7Ln1KLw/qGjq9tGWcfvZt5KBxuZgm0D&#10;JJHQZ+yofh54T+FHxOtfjT4Q8VbriO0ktr2FG3JLbupO35eCAdpUYwuMDFfk3of/AAUJ8UDxRN4q&#10;1rUZdKlhsZ4lNlwktwoBh3KMEKQCh5Iw2eOa+oP2Kv2oNZ+NHhzxp44vr1m0+z1Epo8MsYbCSR7l&#10;jkTPVF2L8pOSM96+WxuFx1SPPObsla1/wPosHWw8HZRSct7I+hP2w/h34W/be8O23wl8aeMvEfhm&#10;Gx1Bpl13w1fCJ7hWhYi0nB4kiaQJwSMMV/vc/mJ+2x+xx+118GbrWPjb4b8PQa94RiuI1/tny9jP&#10;GQApliRiY8kbMt8pZcA8iv1J/ZD18fE0+IH8T6PHs028hj8hxw8c0T7h7hXQ/hx6V4//AMFqv2p/&#10;+GdfgrpHwX+HGn6bGfGmnXllqUd1+8eOxRVAaNc8Zc8Oe4wASDjyMA8dhsdGhT3b1/z+49LFTw0s&#10;P7SV9NjwXwZ/wXb8BftffAnxF+z38bfhavhzxFJ4Ju7ZRZXTmzvZlh8pBGpy8JOQepA9cV4T/wAE&#10;5PDF6L/WvE81xGpmRtPi+0ZPJlDvj1cskfvxXxHpcniOy+NOk614N0W4vry41ARx2NvDukmV/leM&#10;D1wT7DGTjFfoF+zF4VT4K2OsN4j8F/2leagTLZ28urSpDCzZMnn+XjcMFcIjgdd27gDszbBxw+Bq&#10;U6K96T1V9ysBivbYuFWpoktz0j/goZ8U/DOj/G21XX/HPhPUbOTwfpgmhvoYbqXTrgKyzoiw5uIi&#10;TiUAlMGVh1UY+S/G3x9+D/xFurPwz8PvBWqXF02oRzTLp8jxwrcOh89hvMjbd8k2EAUbQi8ACvWv&#10;2ifiR8JNbvtPvfG+laH9q8P6BaaPpMdjCkWy1tyxVfKQnfJudyXYZPc8ceJnxdHF8Q7ZWZre01KR&#10;pZNNh2hYYVyqIOvJAy3YntUZLllV0ox1Xe2i/wCCRmGNpxlJ2T9d/wDgH2B+wd+1hpH7OfxTvtQu&#10;/GEfh3TdU0yKyufEl5Y/a/7PaGdJkkjibPmy4SSNUxsPnHdwMV5X/wAFQ/2tfhr8Y/jivi/4QfHL&#10;4jTaVcabDFqUmsagLO4muUmmlM6i3CRxqfPIVAg2nc3ORjyDxhq8V1bqsTjarGT1JXPSvMtaF5d/&#10;a9Uit93kRmSSSRfuR7sdeQP617EOH8F9bVTWTXfY8yWaYqNFbK/9WPef2ZP20PG/wLvLQ/sl/CTR&#10;U8YRyThvEuqafHqE8cUuyONFSXEaqhzg7Qiq2AoGa+mf2Zv2Yf2hfjVdar4t+LPxfTwneXl000+l&#10;/D2wh0maYuTIxle3WNSGZ2wAGA/2QQK8P/4J+/C/QdA8VQy6rehtWa1aa2t7KNbi3O9SkauUJ6kk&#10;gHODg9iR+iHgm88V2jxaRNo1jM0S+U3k5ZUZcc7uOApzV4+nDBv2cEtt/wDIrC1amKjzzI/Df/BL&#10;X9nC80W08HePr/xN4o0q6u47mWz1fxteNbySbQpYrG6KeAMjPJznJrtPid/wTw/Yg8CeHtNnsv2S&#10;PD+qabeXCW13cGa4X+zYdrMJnfzdwQFQucjYSp7YrY+G2najZ/ak8dXzTW/nM1hHdXW8EYLFl6kH&#10;liQBjC+temeFPidp3jrSG8Ow6RILO6S60/WBd/JJD95Hc9V24B2tkglQcivBlVnH4ZeZ6EaUZvU+&#10;eW/4ItfsQ/FnwRb6v4Ch8VeEzrVrut4P7Ya6jRid2wpd+ZtcMvBVhnBAJzivmn9t/wD4JXfEjwp4&#10;P0K717w/B488I/DzwvLptnPpck0N/DA1zPdTXN3CjZlVXmP3Cyoi8jGTX6jfC34fyeDr28SO/wBR&#10;S0uJt09neRlY/PG7fIkbD90GJUnaxDEZAHNbvirRkntmFhprTScHC9Gz1B556frWP9pYqnK8JNrs&#10;9TT6jh5xs0r/AHH8wXxZ0jwto/iW48I+GNB0qaDSNWb7Hqmn2aRtcwrxtLxja6twwY5KnODgkV02&#10;g+PbLUPCeu+GtT0P7Z9otUS1uLptj2pUhlwF+VypAwSMg7sEBmB/SL/gqX/wTIt/jTb+IP2hf2YP&#10;AT6b400dpZfEXh1IjFH4iSNQ0k1qg/5b7MOAMCUBhw+M/kf4d1h7jVruzu1mSZVYTwMCrAjhlIPI&#10;x+Yr6XLc0o4ym47SW6/X0PExmBqYeopW06M7xvHNxLpa6DNezzNDGArXEm5QM84HQc9qztag8tlv&#10;7iffHIxCxrH1z3NJ4V0DTBtNujJHKcsrEjHPc1varNpGqQyaRbXJQE7dpbjjoc9+lem6l4t3ucca&#10;fvq60PEfEl1a3Wutp0cKtNPMscLTLkRgkjgHofb2rsvhd+zXouoa1FqHiG6vpoNwEiRfK7p3Yf8A&#10;6ieK4H4g6Nd2r3WqWs7K9uwMbpkHcDwwPXitL4Z3Xxi+IMosbTxOwUACRribao7fn+VeTKo0/hTf&#10;metCntq0j1jUP2bNGgsG1eKHb9ludslvNnzCoPORgY96+vP+CTv7QOmeAPEHi/wfF8TLfRdPOiWz&#10;6Ho82tfZLdrkTt5siwMfKaTbgMQpYjGSRXxj4N+G3jX4m/EHT/AWs+OWt4b6/htrzVJpyWHmSBGk&#10;xn5iMk8kdCa+ovid+xz+wz+yl44tvAPxC13xV4612GcR30lnqaRwW6ZC4l2qpUjk7QSSMGvJzCUq&#10;8Pq97OadreXU78KvYyVW10n1PpH9tv8AaW/Zi+IfgSXTLnxT8P7nVtQtRcWsd14d068n2bMMxaW3&#10;D5J54OW7Divm79nnwt+xJ+0Jp+rWXxA0fw3pV/Y6eLu11PQVl0S4YKu10ljQmF1LAMWEe5c+nI+s&#10;/wBlL/gmv+yh+0hpfiTxD43+DWo6bpel2lpD4bvXvrjbqURjJWbPmfKF24IA4JJIzmuvvv8Agkl+&#10;wNY6A9jp3w18RiSNj9oWz1p1ulyp2kbpGDoc5454Hfivl516eW3oxlK9r6dD3qVH6/77gj8yfGes&#10;/s+fDfxdZx+BPCGjaxcrt8xptWn1KGE/wkmUbCeecDB5HQc/qz/wTo+JP7O37QXwft/hZc+AfDNv&#10;qi2UI1a2/wCEftwJpo1KNujVFAD4EgZexA7Yr458af8ABOf/AIJ8J4sm/wCEf+OPinS5rHU4rHUN&#10;Pv7sefZM7bVeWJ4RIoB6gjHy8EgjP0r+yp+w98Mvhjo/g34peH/iTeaD8QNA1q8tdctLXWQzapFb&#10;XLoN8LsyFZ0VJEx8uJAAQea7MDWo47Dp1ZSkk7O/9bE4ujUwdRqnBK60ser+MfBvwr8B68lx8OPE&#10;Oo6MljC4vrMahd+REF3ZEKmVkCHBbaEHtzXNfCX9pQWHiK/8LaHfLcXFisd/pd5DcKrvHJkYdR8w&#10;VmDbSRgncOoNYF14v8Vah4B8T6l4k1G4sdQs7W8+x3DQ25t7yzScoUimkEcbgkA4Z92GUHByBxXw&#10;kMnj95LXXLHy5ICHt77WtFR5ktXOw2azLuyY3QPgvuAfofvH4+pLERc5S25rL0PscPToyjGKX2Lv&#10;rdntX7SPxBvPEFhoHivy7iC9jUXN1pckrx+SqRlt8bKAwOTuIw3IwRg4Po/7NvxTl1r4e3EMPjlb&#10;q6aeOaFbq3MjRRk8kqACpIHXjk5r5i+I/iTVrTxHY+F/GGr2WsafZ6V52lTR2bW8xVYlXEqbSqlt&#10;/BDYwMdga6j9jrx/4U8E+FYbi7xZyawZbex1JZHaK4PLpAHdRtk4yY32sO2RXvUcXJ0Gqevb5nzm&#10;Iwkfa+/ofdngnx7p+rRPa6a7qFmBbyTvR8rggY6HIwR1roPHtrPqXheG4uI/LaPbNCx+8rryOoyM&#10;14T8DfGui65q1xqXhia3S3muAklrMwW4SYbWywySBzx2PODXv8+u6ZrXhD7VMmWhm8qWOYcq/wDt&#10;A/5xXoYf2iouVXR9jycRy+1Xs9jmrMzf2wgC7V1C3DJhuhx1/P8AnXVWGvalFp0Ui3e1mbYu+MNl&#10;h1GK830fxpFbaFp/23d51vIU3ZBWP5sdepAwOg712GvalBpNlfRSEsqyLPEIxkruA5rKjW9hUkr6&#10;X/4J11acqtONt7f8A1LPx/Zf2hPo8aWc01q6C6t4v3TxZ+ZSQOmexxg81H4z+J3wcbTofAHje++y&#10;2mts1lJHq3yW8/mgo1v5h+UswJAU8tnjNeeeIbuTVZ7PxPJdLbzY2x30MI8yIE8xuQfmTqeRgdev&#10;NRXXirS547i18S6TeFVm2SeZYs0TYIIdWTcMZAIztIOOO9a/2lOhLm3iQ8FKtHkldM/Gr9tr9hbQ&#10;v2a/2xbfwxP4svvD9v4k1aWPwb4i0XS7DVLG+gWQDE8axO0TDzAZFkDAjnBHT3Oy8C32ueD9R+GX&#10;iT4i2viXU9MhtoDq7eGYtNEl95R2TNtiidzMAImJTAKKwIHA9s/bS+CPjTxfp/ifx/4E8Y/Cm+8L&#10;x2K3Gsab8RfDssd3pMkYYrIt1DHI+0BmwzRk4YgMw6fm7+154g/av+A2oeCfDGrfCO10e81CZJbf&#10;XVkiuINabMJjMLNFE0C5CthlV1DHBCsc/LcZYPCcT8PVKM5csr3i+01rF/52eqZyYyEcNTarL5nr&#10;nxE+H/j248F+DpvBfxA1q38P2Go6hYa14Q0GO3j2XDwrLC+x4ijea8RV1lV13Q9OteUQad4f8ZRR&#10;fDO58N6XLo9i1w3ihde8DnQ7qwZm89J1k0tY7MupLgNtDSB26sad8fP2nbT4ueCNO0HQPHNn4c1a&#10;91aSfV7tborDbq1nH9oKsvVXl3FRncGZuAMk+FfED43az8R/EWnz+J9ejs9DnigGt2vhSGC2leKI&#10;eWPN2qsZnYJu2/MFDBm+Y4r4jgfGcQ4PLKlKu1zSenMvh1er/mfReiu+/nRrUaN7K97HqPx9+Lfw&#10;r8Nfs+/8MlfD61mvLe8uo5/FVzDqzXEZeKZZFt4pFCbkEiKxckk9M4JrwTVbnRLzwjpngTUNKDaT&#10;o9xcz6bbNeOrW7XGwygOp37SY1bYWKhtzAAsxPp3hr9lbxB8UNDX4meC/AmveEfh3bzLHdeLvEgu&#10;L6M8nPlJbWytMcf3VCjuw7fRnwc/Z5/ZP8BQNrvhT4O/Ejxt4gsdPU6Xca14btYdM1G7O/dmC5mV&#10;gg2qQQdyjd8rYr7DC0s4k25VZO7u3td+mi9F2COHxeLmpuVkjwP4FaT4tuvCdrp/g/8AZ/vrlZLm&#10;OLSNcjvJYLguIZABEzKWdPlMjsgwNmCwFFfYXivS/wBp3x6dL8TfDv4KaHZ+Ph4PjstL8L6m0t1a&#10;TNHLIbqP55PLg/cyfu1GFZGx8rIwor5nHZDXxWYVZSrQhZ/acry0Tvo7dfvPcp5XRVGDleV1fS3c&#10;4WL/AILDfF2UXaeMP2P7e9bUNYOqXl5Z+Iy0zXZVV84HcwB2oqgYwBxity08Rfsb/FP9nXUvGHjv&#10;SfjJ4H1qSBtUvm0e+XUY7WF7loI22SWyJI7yA/KJCFU7m7gfW2v/APBH7/gmhdhYx+yvZW908KyS&#10;LpOtXtttyPvEi4CqM1gfGb9ir4KW3gLw14M8O6h4+8P6bptq1rb6bo/jy8ht9jEDfHiR1JzkE/fU&#10;vzjfz/SuHzjPoJU6OIlFPs2j8njkuTyrOvjKEJ/9u6376tn4vfHTx94R0bxTfHwb4k1DxVoK30v9&#10;m/8ACQa5JHeJDuwv2qCGJE3+6EKccV5xd/FrwlKmB4XsY3Y9Ps0smPxZ69h8a/s/eHtV+NGreEbL&#10;WtYk0seJ9Us4be61aWWRo4JpUjLuW+ZsKuT3PavEPjr8IbX4b+II9Psb2aRZEztnk3Y59azxWZZp&#10;GtL2k233ev5ntUcrylxSp00lvZaJfJWLdv8AEKxvH8qwsdLtdvVmtYlz+amrE3iq8izcx+KtHhds&#10;L8rLwP8AgK15p/Y91FJh7fAZTjrzW/Y/DjxLb6ND4lu9EY2MkkQMx24IdiF4znB2tzjtWEcZWqWU&#10;tWaTy/Cx22+/8zorrxxfW4+b4h2cm7hvLV+OPbFV5/HMykSN46V254+zyt6f7Vdn4B+DV14703zt&#10;E0DT18h4o5rm8kWNfMd8KgJHJwCTjooJNZ2o+EhD4gTSIvDu25ikkhkt47fLeaCF2cDrkV7P9m4t&#10;04zbsntueHHMMtjWlSilzR30Wxyk3jq84EHimRlbhjHbS/8AxdRXfi7VJ2XyvGd40jD7q28nTHHV&#10;q9e1/wDZ88R+HfCR8WeZp97FFOY7yC1DeZabYw7MdwCsgO9CykjdG3aqOg/s8+NdT1aS08i1tUj2&#10;PJcmQuN0i7o0ULyzEdh0pvKMVGqqT+J7LUzeeZPGi6vu8q3elvyPKf7f10rx4r1Bc8FRCwx+eami&#10;1bVWjEX/AAnOpdfulWH8hXseqfs6+KNH1qx0TVZ7ONdRY/ZbhVYq67SQ2MZAJVh9VNN0X9nDxJqN&#10;rDq0uo2tvDcs32fzIXfzI1ZlZ/8AZUMMZNYxyvFTxHsYu8lujnnxFkcMOq0nFRezstfwPLPDemeK&#10;fE+tQ6FofinULm4uGCRwKshZz1xhVyf1rem+E3xPh1Gawg1LVnkhiV5Xt7eaVYwyBsFkXg4PIOCM&#10;84rtL/4a638Pft3iWx1mWx1LQ9NbUrG5tIdrJLG+Bhs5UhhwfUCv24/4N2/hL4G+MH7BHiD4jfFn&#10;wdp2t6t4p8VX51TUrm2VZ5QbeAHDpgpyWPy45NeLj4zwvMk9U0rbbnuZZLC5pT9pSty9NF/kfz76&#10;l4H8V6XJdB/Fssi2rhbowrMTCxHRh/D071G3hq+uQtxL8VI4d7KsjXckse0n7v3jzx3GRX1j/wAF&#10;B/hJoulf8Ffvir8G9Pupk8O2fjS4tVNnGkbRr5EZROmMrkD325wDXmGv+BPitqfgjU9AOpeJb/wv&#10;o905VZL8SW8PkNsLdSYwvmr0IH7zAz2qnh/aXi73XZX/AMgx1SngaqhO3Tst/keOXGgz2EcguPi7&#10;CyxTeXG0LSMsjYBbac84BGfyqXQ9N1HUbgxWfxYnVXwrMsMzZzjaMBsnLbR9TXo/h/8AZd1vxj8N&#10;km8J+BtU1Kb+0LgX1ijqrRqiBg3zAODw/f8ApnG+HPwx+HupfEbStCbQJjHLdxw+cmpSbgrMMn2P&#10;NY/V5xj7SSdv8jF4rBVFJQldx8l+JuT/ALH37WOiTRzX2l+KrZvMVY3bRLrhjnA68Hg/lTdB/Z0+&#10;P/jLULm18EeNdX1f7LHDJNJZ6TduAku7y278NtbB77TXfaZpH7VujwXlz4f1z4n22nwWstxHJD4u&#10;vI4rm1jkWN5F3yYZQHTOM/fHrXTfCTwJ+0V4ZguNV+G6eNbzXrZre0vvD9t4ydVSGJdlvHcASLuV&#10;QWCQg5w2AADg+tLB4PmguWqr+jv6bHylTMcRToVOerRck9Go6LvzXb6ee55Hb/BP43XPhBvFtt8X&#10;ppLPT4bh7stpN3ttooZNkjs20gKr5BPY9aur8Kv2lvDWlXl5feOktbWFI5LqS/0q5VVXGQWLRfKN&#10;rbuSBtOfSur1kfE3wReWPwV8Qa/448P2msaaQugnxJJ9lazuZczxrGMgIZFO5T94rnJ6n1Hxz8L/&#10;ANo/xL4QuPC13+0B4iutN16NI5bTVvELywzjygAsq+QGK+XEqlVYcAYPelRy+liJOFNVHJK9rLTt&#10;1M8ZmlHByg68qUYzeja3jps1Hffy2PBvDfh742XWvQ22m/FTwjdTKolZmQkJFnHmH92cLnjdXYXn&#10;wz/aC0Q7dU8VfD63Jzlb64EHTud8I/Wu3+EX7P3ibwZrGuaH8K/G2taLqkNt9gv1t9Tikh+zttle&#10;3BkgdgmTG655KkZPUV6P8U/F37WWuaTN4t+Kfx+1TU4tLjurUt9n0tpAlzG9pMMCxXduWd1znI3E&#10;jBAIvDZfXqUXOSno2n7qdrb9Tmxmb5RHFRpQnTs9r3Td9tota9NT5/m8OfHKJBM2m/DK+XgLJHq1&#10;rtYY6j5Bke+a2NFi+OVtaxvP8E/h3qCyZMLLqFi2/HB6yD+lfQGs6b+1vqfgLTfBEXirRtQ8PmOz&#10;i0tL7wlozTeVCUaJSxiVjjy1BznIznqayvCHw5+Jk3xw17WbnQPCN14qvdPUX9hceC9N+yRwSJGd&#10;0ao6Ro+IlPBzy3qat5d7kZSlJJ2t7nf0ZyxzbA804xUOZX05pL0vovn28zhPCnhb4u63NdajqX7D&#10;fhfXlWDMn2W6s8ISQA+I5h9PxrqtJ8IyhxJr/wDwTCldVbe402+mj3AdRmOU5FV/2jf2Ufid8X7i&#10;18aeJINJ8M6fosm28j8M+D7C1hkLSBC0hhnLufnCgZIHGBnmvCf2P/h3c/GP9s3w9+zpq/ibXtP0&#10;WfxNNpl5qWk6tcQzPELgKWDF22vtUgdQAx4rzsfTlgXK7dkusWr/ACPp8h+q5pQjKk4832knJpa9&#10;29T7S+B3x1hto9Y0fwd+wl4k0OHQfDmoLdLYatqSzXMhWIrbKyzDEmZEZWXDAD3rtPCX7e+meHYV&#10;stQ/Zs/ak0WaNds11oXxI1LY2OrCOeCcD2GcV6b/AMFBf2DvhT/wTJ/ZY+IPxW+CXxI8bag2peFb&#10;eabT/FHiiSeRGj1KzVzDIu1ojJG2xnX5gAMHHFfI2mfse/tr36WHiHwT+2P4ktf7Xs4b+1s/+Emv&#10;mMQnjWZYBvLZ2hwuec7c1w0eWtT52kr7H02LliMvjGMp6d9fuPq7wP8A8FX/AIY6Cy/8JN8Vv2vt&#10;EhRzmG9msLpVXsCZtKye/et7xh/wWs+EFre2P/CCf8FAvidoNsQwvl8afDXTdRPtjy/s3vnOa+UN&#10;R+Cv/BWrwbdxaZd/tk6qsrbfLt9UmUlgSAP9db5IP40zUPhv/wAFd5LmaJfi14d16RAwmjn07T5O&#10;F4JP7pMD3OKv2NPcw/tWty8sGn8/+AfT/wAQv+Cv1r4hhstS+HP/AAVZ8IGeNiPL1r4NyWshyP8A&#10;lo9vfN8v/ATz2rE0r/gsJ+1rpkMlxon7QHwN8aW8eArNdXGnvJn/AGJLc4/76r478UeEf+Ci8z/a&#10;PEXwd+HetbY2LRzeH7ErIACxJxLjOB9TXkXxJ+HH7R/iiaO81f8AYn8JwrbRsJjofh1YllJI5Yxl&#10;skdB6UvZRtZq/wAzhxWYVZyurL0kl+dj9L2/4LRftHa5pM1p4y/Zw+GWsWflnzIbPxRaSCYHAPDy&#10;Rk5HYAcVxXin/go38AfFmg6pbfEb/gnRDbzToxj1Lw9dx4tpGAUN+6kcMATnBPJNfmBrfhLxT4at&#10;ETxN+yRf26tI224tJr23B4HAwMcf1rFuvE/gGzSODUfhj420uReZPs/iCRl9iFlzW1PEV8P71NuP&#10;ozxcVQljrRqx5v8AEoS37Wnf7j791j9o39hXxR8TNb8VfET4a/Eyx8P6ktmmj6RpNsS2jvGGEztJ&#10;KCJ94K7ehXbjB6nf8H+N/wDgj/H4kj1rS/2mfGWn/wCjSwtovi3wvGyBmRgHMkO1iVJzjocYNfnG&#10;fi94HtCtv4Y+KPj/AEuNowZo5mjkXzAT/wA8yMjp15qe8+Nc0sv2Oy/aAa4t1dSja1oJyTgfNl1Y&#10;jByOtd8eIM3px5VWlbsePU4Zw8ZXdBevLJf+2y/M+6vFHgz4QtpE118J/wBsLwH4ht7eFnW1k8Pz&#10;Wd3ISxIxvuyGIBPGMdPw8q+E3w81Dxf8QF8NS6TcawBd2rXklnaxxoAt15pZW+bc+1u59MdK+bo/&#10;H+teIZPKXVPhzrGxDtE2nwRSPj/gAbJ+tdd4V13x74W0Wxt4vhebeyutdjuYP7C1TKy3QQAMd7Nu&#10;2ojbVIKrlsAFjnXFcR4jGZc8NWs/eUk9np0+Zph8tr0cxVWD6JcqtbTZ3bT0Xke7/tI33xA+G/xk&#10;8S28nh290WW68SajJa3Gn2j2/wBoVrubbyU2gng7gOpJ4rndV8feKfDt6trq3iL7es2lw3U8l1Zx&#10;XETAN5UkoYowALsnB+nfNV/2sP2ifjD8Cv2nPH3w70/x54vj0ez8SXPl2p03zdOeJ8SbhERsHD8t&#10;kknLZGa89uv2ntN8Y/Zf7Z8RaHcyWuktYRwyW8lo/kF1coxiySSyL8xOfevJo463Lzx/U+nxuKrT&#10;qVIezflyu1vw/U7zSfiVbz66Nb8T/Bvwjr9jp8wkaKOGa0luEAyyLJayJ5eRkA7GweoPStiPQfhn&#10;d/EK4sPAOoXHh/T9a2tZ6Ve3JlMCsoaPExXDMQdpYhT83QYrz2LxR8K9fgkjPhVZHnk8yFbHUBcr&#10;EvBZdjMJBtIJBIzyfbFyHxZ4f8MeEbKy06zk1S6s5pGZroyeehEpaNvnIYfJsHynHBHvXq0cRh60&#10;90r/ANdThp5hCMVTk2rdX/mfV3xj1Xw38Av2UoPGel3+qW3iC6sY9L0SWHUI08uQkB2MYyTG0aGQ&#10;sp4IQcE8/G918ZvFd9a+XceMb28u9xMpurxsy5bPPPUetfTx+IOv+JfC3wu8OfEvRdJh0u5164l0&#10;/NpFcR3tvcoyLGPMTcJkdJAHBBiBznDKD8gfGr4G+Lvgt4k8O3+vwSR2XiHT4NU09pJl+aGXIYHB&#10;J+V1ZeecAHuK6crwtOzi3q9bn0OIxcqlONSO21j9Ddd/bT1D4Qf8EydY0v4V/EKWz1O+Wx8O2t1b&#10;uVnEaoGuZU/iU+WpQN1UvxjrXxv+zh+0B8aPixfWei+OfiHr2tR6ffW1roFrfaxLItnKSAHTeWCg&#10;MY+ABngZrz34p+Lr6PwfDpF3qrSWqsI4492FUED5gB36ZPfFTfsdeJLv4efEa11mRy1vHrWnz+Zt&#10;LIjJdRMHOOQPU9+PauiOW08Ap8tm3d+exUsxnjOTm0SsvXU/X7wbpXiv9nmLSPin8VJPD/2Wxhmt&#10;mbU/MlM5+68Uw3gsWV3JXsW4BHX0LwV+09+zB8JvDmj+J/DWorY6LNoiRDw/p8haeG42rvijXJYs&#10;pO0Aj7n5jP8Aib4R1f4xanH8I5J7iS1u7GO+nhmCPBayTM/mNG2PnbcpYg7tpyF4znN+CH/BNr9n&#10;63+CF14h8T6dHNr95uQx6hh0tcSlIlAAJL+Wc55xnaAAtfAzVD2d5t3b1SPqeete1tO54v8AG/QN&#10;S/bQ+FM2pfDG9jOkXLSNPG90ZDE0EgfLsRtIHGRgDp0I3V+ZqfH74jW3ifxF4g0u7SzbWoZNPvBb&#10;zGQpAQIvKRjyq7FCjB+7x0r7I/4KnWXhz9nnwFZfBHT/AIhzfbPs63X9g+H9XijsbJRlRJdLGNzy&#10;ENKsaOwwpLEdK/O/wrrqaXZXFy9szmS5Lh8DIB9PfrX1eS4elGmrr3elz5nMq9WV7b36HSatq81l&#10;4fOoR3B2Ku5WVuS27ofXisrxL4wuhfxR6XEUhmhiPmR/Lu68/qaXVNYOkaNMt5bmaK4TNrcDaYgu&#10;OOPcVUi0+G+0qaS7uVwLVPsrMo+VQOcevPFfVynLWMX0PAhFfHLudN4TKarYalqUEEbKbhYLYySY&#10;LMse4n35YD8K57QfiVp1rqr6Jq1usO+Zdl2yna2CTz6Vc8Bl9C+Gct/PPGs39oNJFHJ95gOAqj1P&#10;5Vyy6FFqvivz7iZo4d+5h1wSeRXk1Klb2kbbnq06dH2bb2On8V3UR1I31pdfLHGyIn8JBOSwx7VD&#10;8S55b8+Ebl5Ns27zLiP+HKYYtz7AcevFWNG0hGsrrTprdQbe8+zPuX5o1bDg8DjIP6V1mjzfDu7+&#10;Mng7RvE8yx6ZHcTLqX7kviI9OOpPYfywK6K0oxo83XQ5KUZOq12uYdpZeINb0yHxFLuWzs4WluHb&#10;hRvbaOe5y3SugfRm1iw066ijjmiMmPvY3jbuKt+KjnnqOK7L4l+IfAPxA0W68FeB4nj0+TUJCqrD&#10;5CqqyZ2Ko5x0yfQe9ef3uqw+Hfh/p506JmZfNHyuOGjdgWOT7Ac13YjMJVMLeqtLK3qcuX4OUK3u&#10;qzu/uC20nxofEdn4jNtFbSMpLeS3yjB3dz/nNdPZ6FqNzNLrms3/AJskg3xgDhG649qz9G8frrB0&#10;+5fSzC0lsXm/uZZdwKexHOO2a1YvEmIP7Nij2ttLCM9iff2FcFH6q9Xuz0Kn1qOltDl9X8Q2tx4l&#10;uLBtPmWSZVLM2FjHH156V9yf8E2LG6079lrxp4l0tFEsfjC1hVlUttjEaGXP+yUPI54B49fzz8bT&#10;6jYa5a63K/yzzbZiZBhecfgK/R79iX42+AP2YP8Agnzc674yWHz9e8RX1wZGtxNhURIlJHoMNx3L&#10;Be9eBmkvY4Wajq3JLT1PYy+860W+iPrL9jX4q+E7TxP8Rdc8V+Ihpdvp+mW15fQ3GYxbiIM3mBuA&#10;w+YA8DnA65Ffmf8At1ftCzftO/tC6x8StQaZ9P3La6DYzTFhbWqDCqB2LHc593NeTfHP9sv4pfEL&#10;VLi6TxpcQ6XfOIbyzt5DGlzGr708xQfnw2D6D3OK5bwzrtz4ku1a71Roh1AZvkA+vrW2VZfh6Vb2&#10;0377Vkv66kZlja9an7KK91PU6/4HainhH9oXR9R0/Ro7q8uo57fTreRtq/aJE2rnHOMZ4GCemRnI&#10;968W+ENSt9H+3eNPF99NCoaW50+zlO12xnHTb1/2SR6mvGvgvpNiPj74VlSXc0erRyw4bdjYrHd7&#10;V7l8YfEV1YPcaZDCrQx6fJPJM38AyuAB3JArHNsHH65FN6P9DfK8XL6s7LZnynrGtS694nvTaW+2&#10;BbjEMLyFgi+Wh6/j+ddNqs41jxhZ6zHt2izDBcleny4/nXO6FbO/iOO6MKlZLhpZtrfxNx0/Crer&#10;a1Y6XqlrcS3Ssjb4mWHn5tx4B/Hn6ZooYiMKa5djqrYepKWu51N5FFr+vW3h63uPJmmbZGzD5SMZ&#10;PTrhQe9Yfj7Q5Laye2trmTbcSAXCqcCRVPyjb0+ldH4eTTX8cWsWnXH2j7Pp88khJzscKFxkdfv/&#10;AJir/jTwXqNxpNrqmnWxe3iYfvEyQkmeDg9ePwr1qco/V3OO9zx6nMsQoMvfs0fGK8+E2uQavqGn&#10;zXVj9oga4gaTEirEcKUfBKlQenQ4xx1r9BPhl8Qbyz8W23h/QdUvru0u4YbuG3vMStPDJKgEkb4A&#10;IO4Aq358HH5unxLZeFoBpuqXVy00nnxt5cYXcrAhV45wcivoL4I/H7X9LtvB9xDdzPeWOmxadDHG&#10;3O55lXp/dAAOemQQeSK8XOqntrcqsetlcHTi+bq9j7i0S98Xx/FzT/htp9wNUhi8RXMtjod1O/nW&#10;dpK5f7ZJN02Q5LoNpDq8MWN25j9OfDDVvDfgawXwzZaXHNLbR7rqeZUM90zN1baNuCDnA645ycmv&#10;kn4G6Xq3wP0qBYLi41DU9WWa7166kleWSS4Zw77WbnZjopY46DgAD3f4X69PqF1Nqt4JI75gojvL&#10;edWx8wwBxjG0Yx6ZHFfD1McpVHSi/n3PovqsqUVUkvkfVuleIrPXbaL95uaYEnzBlh+NbNxo/l2X&#10;mGMZ2jy/lxXleieL9Q0XVNHsru1juriZ2ivFicHyODg4525JAGe9ey6Rr2ka/wCDLDxBpbNJb3lu&#10;skMkin5s/wCTW9H3ovm3RnU5otNI8t8Y6JHd3kk1nNtmtp4nbn5gpJUkfXHX8K/Cv/gvl+w3d/sv&#10;/tK2/wC074Q0+M+FPiNcM00MIANpq8ahriIgdFkT96p9fMB6DP7wfES9v9M1JdR0/TVmeORUurVW&#10;w8lu5xIQScfJ8sm3vsIHXB/Pb/g4l8NJ8TP+CcNr498P27M3hXx1p99dgKN9ssiTW77vxmj+oII4&#10;rzoYv6pjoVIPqk/R6HRUp+2w7jL5H49eHPGCalZhbLaqGHGGyG3f/W9e9XLjSvFs9uDHEI1YYV/l&#10;yfU5rj/AEtu86TMxjVox8uRtBzz9BXrXg+5h+0u93cQrhvm3R8y+xzntX2ksZJKyPFjQjc8p8dfD&#10;7WYNEkuL3a3TG1s9+TXN6b/b3gy9judF1NojMuySONs/MMnkYr3zx/4I83wvdatZtHJD1kUSqNvI&#10;4UDqOua8d1bTZbS5GnxR7duGZtvHPb6iuX6x7a5vyONijpnxi+IumXi3umfZ5Lrd+7ke1+YHHGCO&#10;9bB/au+MVnJLJrWjWN88jZeWaNvNZvUnI5+tc3arcQ6hLa/NuDDy3zhgQevFaGsaMJrmO6lhY+ax&#10;3H3PfNcNSUY+8z0Y0pSjZdT274Yf8Fm/2ufg74fuvCei63cLp15aiL7DdbpYojzh0AYFTzzg810G&#10;kf8ABbX4s/bJbmAaPZXFwkaztEtyrlUI2jdvwDx1wTzySK+f9S8BPJoSam0JO5MQqq5D8dvyNed+&#10;Kvh/BpzvqS23klvlyWO3PcVyzwWBxU+Zq7KjisdhY6aI+tbv9vT4i/HL4nWfinxxa2eoWcYxMstw&#10;RI6bSoAlKkjGcjIPOM19x+Hf2tPC/jXwn4L1rXNYtrbULWxEM2qX9uPKuZ48Jsm2YVH8sJkdGzuB&#10;OePxe0628beHIReeHdUkt0UZPlyfL+R4rp/CP7SHxw0NGhhvFkt/MVmVZnjyycqxAJUkduOK2WDp&#10;06Hsqasr3M3jqlSspzZ+7mpeKL7xP8KvG0FnHprXOoWsKXFqlvAqzKzeU2c5UyGInLAbgVQ7Wxg+&#10;Z/DTwX4l8A6XqnxNv/jKNP03UtcFpe2er6XBcR2832YtFcboAmwkk5kEaBsPkEYx+TOlftp/GjQt&#10;ROp2Wsaokk03mT27axLJFMf+miNw+ff8K7G6/wCCoX7Rlv4RuPBup6boWrWc1ws1rbazY/aFsXCl&#10;SYgcYLKSD7HivE/svExm4qzTd9dz3I5th/Z80bppW8j9F/2l/jTomoDWdbv5bXUtQ0qz823s9Kt5&#10;EkjmiCGVAUkhLpMFLcIAANwBBqr4g/bR+C2lePtJPiHxPa2vh21mW7m0NrOMzWt8EVY5FbcGaNEa&#10;ZOpPTO7Ffk/42/bL+KPizxD/AMJT4x0qywixrDHptt5CQiNAiFQP4goA3ZLY71No3xt8GeMLmS+v&#10;omjupsu6JGq7m78cD/Gu3+zFGz6I83+0pSi0+p+tXwR/bG+Fvw58W65feHPGd1N/aFxHeWFpbotx&#10;CIwMPtfAKgkEhCSQOhFfo18Cf2r/AIcftEfBWTWPCOuR3F5aW8B1K3kXZKHz1wevHXBOO9fzd/D7&#10;4s6J4I16HxF4ftjDceWyO1xGWRlIxymRmvqv4Qf8FGYfh98AbjwN4F8I32l605uJV1mG+Etvc3T5&#10;AkaOTdjaCTtBIyTjA4reUvZ0+W19l5mKpqpqmfsr4l0q8vvD9nqnh+NbiS3vlE1vHOF+UnsSe2Qc&#10;dDVn40fGzwj4C02TWvFOuvp0NvZxQzNcW5MULlBjey5CKcjDE4z+FfkJ4N/4LOfFXw/NpujeNtMs&#10;WjW+U3DWlxJFJKOPvquRg4wc47YHU17n4d/4KC6x+1X4gt/C9xpYbSY5G+0/Z5yJJoQMYIGMj7wb&#10;dzgV42aSqUMPOcEr3ur7fM9jA05V5xinqlY/QvwLf+HPFXg2z1nS9bjuLe4jUrJHMJUcFSMhl/Tm&#10;qtv8evh14YutYfxnrcelt4dt4RrUl1Orbo2H7uTCj+L7uMZzxX5X/tNav4++B7zfET4CeJbyx063&#10;t5Lm2hW7VWspAuRsjZsTRO20MAMqJBk/KpE3wd8c2moeKYfCPxG0nXPE2seIIbTVvFzafo9zL9q1&#10;JJluobdpUBUwxfuo3UHagKA818BieKM6oYP29OhaSklJfFdPRtLTbt126ixcpU5exqK0l9zT7H7R&#10;Wmm+D/Gfhuz8aaBpkVxDqFijrPNa7We3dcruDAHGD0b1r86/+CnH7EumftIpea74J+Nsep+I/BOm&#10;y3mn+GGt4Wsriz8x2lhM0eRHMqKFQkZzEoON2a9O8DfAbxv+1P4oj8UftmftA6pJolliOz+HHg+5&#10;kttPth0EV1g7nYDH8Oe+7oa+hdR8M/BP4RaVcWvwy8K6Po50i1azhi0nTRtmDEfuW8tGdyxwDnJy&#10;cn1r6mtfM8HeUORtd1e9tHZbfeccKNSpenWj7rP5qrfwPa6q2p6R4i1gabP/AMIylzoNnJo73E2r&#10;3cl2qLFEQw8onbL+8w3ClcfMSPrT9l7/AIJjfEGfwenizUfgH8Rr7xgzRyaBazeGdOj0tCwc526h&#10;Kv2plAVix2KN3CNjdXpniL9jvwxr3/BTXWPD3gfxbeeGPD8Xwxk8TeBbUEI9vOLpYxbEMrMFSW4u&#10;0Kbd6jpgqDX0p+xX438IfEjQb74GmCfSviB4T0dtbk8P+LdUk/tWzmgnZTBI0zAG2uF+4ehSTgAV&#10;7WV5TRlhIVGrtK9vK7TfqupwVsLTw1RR6Lr67HnPh/wZ+2V8LtA/4R79r34FWOiaLqunz2RuNB0+&#10;+u7m+hEZybm1097iBNgOQojVDyOVBFeR/FbxXa/DX4m2F58LfBWo6TpGqQrJo/hy7vhe6eqoQmIb&#10;fVIrWeydZB80MdxJkP8A6sAiv1m8M+Efgh8SPDek+L/DPhDQZrqfRWlmtWktpJ9PlcRvtIizhwy7&#10;S2eexwTmv49+AfwjtrkQ6noGmp4d8XQ/ZLq3l01Jo7HU2jKpdAuSUaWP5DjAzGpyGxXdWVSEm1FN&#10;rp3/AK6GkJcqS6H5/wDxK/ag8J/CXTbHVY/HMXgfxlpem2+rafoviL4fzadpt5Nt3PZLdedIpkdC&#10;yqEfDb1YLyKK9A8BfsOfDPwbpOoWXjfV9RtfFngrxxJBpfinxT44m1KexDbBbXiWdyxtirQ7UVGQ&#10;phlIGVzRWcMtw2KXO7/dfz6nZRzDEYePJG1vP/hj7S1j4d2NjNdNbedu+zwsXkuGchlJxjcSMcdO&#10;lea/Ez4bW/xE0BfDN7rF5p8l5FNILzT5vKkify1+ZeDtI+XnGeK+hNRtFlmvyxyohX+TGvNfHFhD&#10;pl1DOB/q9Onb/wAdjr6TA1rWT3Pkcdh48t0fz8nwB4j8FftJzeEfGNndRanZa9qT6hHcsGkIZ2ZX&#10;Y9G3K6PuHXdnvXi/7Wun2usfGKHS418uGG0JVVX0yefqRX78+Lv2Kv2evi7+0b8G/EHjj4cQ6hfa&#10;58ONSi1yRZnja4SOO38lyUI/eIZWCv1AwOQAB+TX/BQf9kbwR8Hf2u/ix4At9bmv4fBkFiuiXdxJ&#10;5bstxtfbKBw7hG2ZGAWwcDOK7KmKhiFNpWtZ/e7Gf1eWHUaktrHxK3w71PWdYj0/R7RrqXyZp2jj&#10;bkRxjLNz1wATXp//AAgen6f8JP8ASbcSXWNNeMu2GUlY3cZ6FAvQdc/hU3gy2tbLx3fyqi5t/Bmo&#10;yKV7/uCP5mup+K+k3fnXFlpiQNBp2qabbXPmXShgqWVqhCpkFju3Z68Cpwt5V1FrscePruNOTTse&#10;7fCL9nnwhpWt2XgzwhpcrSaj5MfkyXBZpTNAGlxu4B2BsegB69K43TfCnh6y8TeJfsun+SY7izmi&#10;jVmASYyyKzdf7rYwa9m03SNf0qPTfGfh2S+gvrXUokjuoXi2ReVYBmKgN5m4LuycYx69K8ztordt&#10;U13UY9aa4kuJtPeRmgZSZWCs68k5wWPzdDX7TTw8PqeH0TXuffuz+bXmGIeYY587ulP7r2X3GN42&#10;8PRXfw+1RZrTzrexW6jhLsQIkS2kcAY6/MT9cAVbTStG0ONZbaBI5l0u0uPOj+8J/LYF+e+MD0wK&#10;s+O7nR3+FOu2jSm3mX+0JFkZz8+2F18vAByWJ49O5p/inTYA7i01GGRm0O2eZBuXySFPyHcBk4x0&#10;znI7121KVOWcQbj9mX5o86hiMRU4fm3J/wARLfyMLxDbadeeOfDsP2aNhDfWtrG5jXf5L/aWYMQO&#10;clzknn8hXSwDQ77U/wCztOsY9K0s3l5ZhbGMAPADIQnPOOAM5yATXK6wkq+P9DiUc/2pF8vrthY/&#10;+zV1/g/wH418TXVjoujaJLcTLeXpMMIzjBlyWPQAepOK5KNHDxzatJJbJDxlbEf2Lh0m3dt/geZf&#10;Hi08F2FnrkkVv5VpLoMy3zcjeDeRoo49uOK/bL/g3V8LLo//AATjtLWyTyEuPE2qFI2BDIoeKMDn&#10;notfhn+1AmteG9J1KyaGR5riwijjjMZPzHUCvy+vzL27iv2U/wCCIn7XP7NH7PP7BXh3wN+0D8ev&#10;DvhjWo7y6nvNP1vUlhuEVrncHZW5GV+b6V+VcVNSzGpCC+0tvRn714cxnDJYSqPe+5+cf/BRLQND&#10;X/grB8QPEuhTGc6x8QtZuL2SQqBFJFcvCFUA7jlYmyT0r5z1HT4J9O1/Wk01be4XbdtZwxxCFk+0&#10;GNgc/Ng5H3TkE88c13Xxy8Q3Xiz9vX4h/tE6ZrOnXuj6prmv32j3X9oI6zm4vrmWAABuNySJg8DJ&#10;Ge9edy67bz3j2158OoZLpm3Sxtr0TMDy3RJeB3IrhpYj2dZp+R6maYeWIxcpJcy07afeXtd1I6P8&#10;LdL8R6ppj2dzJrl9JHFGW+zgElGVirbioKjGD/Cetc/8GrOBvHWm302q2rXVprCi4h+fcQBkvkLt&#10;KhhjrnLAAEcjt/E0lxefBuzur3w7a3WiaRHNJd+Xr6K1t5kpbymBlUvydwwD97k5zU/w5vPh18PN&#10;etvFXhz+x5r+/YXENxLeEw2+9TmNN5yJWJx5vRR90gksMJYjmoOLT66/M81Yf2eHlaOsro9C8Y/F&#10;VtN8E6bo2jzeIbnXLzT47CHTdSaOZLiQzRsItgA+zogQnkncVTcODi1+zf4GufHcfiKT4ka74q0+&#10;4j8RbtdXwssZEjCRUYSjem9FIyAqsSewzXC6zpWt/CqCP4j63o9rCs0ara3Q8U203lKZM8KJW2Zc&#10;89zWx8O/ip418OMLH4fazYz6prV9Nd31nJqEEjFmKsNxJVfv72GO3Wu2WbSqVKUpX91re/Y+aq8O&#10;ulh5qlduTfvaXV+i8vU9A+OXw7+Demafour+C79ridNasI7RrrwgLeWWN3YtsnAGxAB90/eO7juf&#10;fvGvhPwevhfRYdOuGvtZmhtVsV0vwnNFAQLVZGPnByGlBLq+4AEYI4zj5R8WeKfiXpdzZaN8abSH&#10;S7bSr6zn8y4ltxGFD7EDPGzHH7wjPJBwcGu00T9sD4zW3iXTfDvw8+Fej6vbKZ5JI9NtZ7mZpDAI&#10;Y+lwONrMSQo5x9K9jC5/haeMnUmrXilpe277s+axHCuOxOHhC7kot6u19tNkkdR8N7a88I/tC+Ov&#10;GGrWsLaTZy2q+JbeTTp5Vgtmitka5VU+bMPmbzyAy7sZ4Feu/tfeC/hVafAHxNqHgj+ybmMx2ax3&#10;MdnqkUgma+iVthnXYWIJLbuB254rxz4e/HL4p/AaDxV8R9X+E1883i64a08TaTqOmyCO3iwgEbIJ&#10;M7HEaAbiQdzD0pk37Vfiv4sfCWx/Zvu/AGqQ6a2pJBpuoW+lyzS28KXC3MUcxDN8q7REZHOcAEkn&#10;NFDP6NGNVRl8Tl+IVOE6+JjTqSg7wSS21t/kfV/hB9RtfhP4X01/FNvbwwWWnPY2p+1TCaRSzAnf&#10;abeGxlEc8EbQ+eOW8EeOtW1f9u/xd4mvvAtja3Vt4Ns4m01rhjEHW1XL5EOWJ3btu0Z6ZzXmOn/8&#10;FKx4BvNL8K2Hwu1iFNBmEdlcXFjfRtdeWpQNgRlSRnPy+1SaT+3LaaT8Xda/an8U6TrljceIlg02&#10;OFtLu1aMwW8SN8whZtuERslcZYjPFavPsL7CnBSu42vbyOWHC+PjWl+7fvXW29z1H9pm6gm8L+Kj&#10;o8kF5DdX1qfOt2Ty4pDe267RhUyrdQAoI7gZrw3/AIJdQ+EPFfxu+FtppfgjQF8QW/xb1C7vNch1&#10;aFr+WES325ZYdgkC7fLx8xXEanGSMbfjb/goR8DPjxe3HgBvEVpp+ra/4kjuIlZZxuuftqXHkBGi&#10;BBJTZkkYzk151/wQ9+Jfi3XP+CjHhP4cz+N9SuNEh1jVLqHw/K3+iW0oM7ecmG+8TMRgrgZJBzXn&#10;ZxmlHEKbpyveLW17XPuuEclxGHtGtDlcZRktWtr/AH+j0P0+/wCDhnRtU1n/AIJ1eLrbSfB2matL&#10;BoPnzSahdBHtIVmjLTRLgl5Fx8o4BJ68YrzHwB4ClX4f6P4lt4Y1eTQbSGxVsfIY4IAwAPQ7cgNj&#10;jvXSf8HLnjHW/DH7FscXh26lhbVp4LK8jikZRcQNJITE+OqEqufXAq98I/En9neCrfTb+3juFbw/&#10;GIUaMZtWIhyR7/J+tcOV+x5aMWrtKT/FWPouL44iMXJNKLt+Cd/6RxXjPwdcahplnrH2tlWyb7WY&#10;TIfmh82BEOMEbhv5x1GAScCu38BfCvxhp2lXWsQXzQ22rSW0001rcfvUhmTfEMYGRvIyOcZGcjJH&#10;PfG7Wkg+HMFzZLskTTYyPlHzD7TacE9xXb+GfHptfBcMEzzMy22ioMSDao8uD5enqeK7q1LmxynB&#10;dNj5fB1adPA8tWXXfqeO/GT4T+IvBOuQjUEjjuNYmlgWGGcSRpMbT5gDxgB3U46DJweKvat8GrXW&#10;Phra2B8NJa3VvpLywtbyR+ZdgqDJchvlU+XIoDKxJw3bKEx/tnfGlPCA0jxldWbXX9h6jeajOhbH&#10;mpHawt5fQ4+7jOCee9fC/wASf+Cunxy1u+uNJ8BpZ6JpcsK2XlW8CefF5xPmlJHDYB8tOq5+9wMj&#10;GUMPH20nJams6NPFU1GlqrM774xy+HPh7qQtvHfiGz01lWZGjvFdypEELnEan94y7xhdwDErk4Jr&#10;zH4oQeHrP4va54K0fWdPvk0nT1CXUV8jieXayyLHkKXCkcEAjCtgkAGuG+MnjnRNV+G3gXxJrmk3&#10;81nLcalNcwjVvNuWYmIZ8+VG3HeN3K9Pl7A1598P/EFrd+KbcGOa4vrqJVuLi5w3lHypGAi6kDaM&#10;HPPJ7Vyezj7GXK+5hWyLCSwkp21VmmnqmrbeRt/EXUvhx4f1M+BI/BWj6s15bW7ajqkkavMkjkSH&#10;ytoKqiKwBLHLtkcACsrx/wDCH4R6Daadqmu+AbZvscKx3Vva7YftUmS2S+QAoRSxbrjGOTXM6n41&#10;s5ry6z4esZGmbEkht1XaN54AQLgZx+Qqf4l31x/YmgW9wzeXPpMUuF6B93HHcY4+hx7VzywseaHn&#10;v56XOynls6bpezqSjok9Xr17ml8Hf2b/AIH+PvFnguG70K6+x+IfiFo+l3UK3TJJ9lnm2TRjkjOP&#10;4hnHGOtffP8AwUV/4Jefs6fAP9lqPxH8PvhnfeGddm+Ilnp2ka7BqckrSafLZef5jIz7SBJEyAEA&#10;8t2xXxj+zLfSw/Er4dSwXclwsfxc0MQzTKVKMZlJIUMQONwwcjB6A4x+r/8AwXj1yXQv2aPhzNby&#10;xxzW3ji1uYXmwRvj0i+ZSU/jAIGRXlYijUjjIqMtLM+2yenWjldaFSXNKLdm9Xtp9x+VH7ZvwT+J&#10;viL9prxN4vsv2hbWPU9YRdR1SzZZFS0nNrB5kLqu4Ixzu24wuSOorx/x78Av2rfAvh7/AISjxZ4c&#10;0PWNPTygZGW3mYmX7q7SFcMfTGRXt37QOuN/w0L461O5hE95JHFKzTZ2HFnbvjaDxlic+oJ6Vy/h&#10;n4iatJ8PfEmgXkX2oXF9a6lJul27Jg0iZTHrvDEnklRXTKjiLJprp07ng1qmKjiKnPGMtrXWt35q&#10;x873WvS6MIo/FvwalsQWYiawuJrdnwdpIDbkOCMfWtvwjqsvibVobLwB46v7KSSRUhsdeMewt6b9&#10;23rxzjrXt+nW2n3ul+F7JmkeR+ZpJIwR5a3EpKkHJ5JB9wozX0J/wTF/Yp/Zn/ag/aU8J+Efi38M&#10;rXVNI1G5u5fs9teSWxeCBP3Zk8sgncQM5OSd3TPEylKnS52vuOjDqOJreyqQs3bVO6+53/A+dvht&#10;+0r8c/hpqem2XxO8BWPiDSPCt4zW63FnujtJifvLImMPkfKGKg9Aea7f9t+3fxJp/hCDXNLt7PUp&#10;NPsbvR5rWGdVl0u4jaWM4lyVVfugHnduHODX0N8ev2fPhv8As0/tceNrz4f/AA4s9Q8M6JqGpyaX&#10;4Jjj8y1a2tZYVdXVm+YxM/mKrZwE3nPAO5oOs+AP24Laz1DxH8L7jUvDeoaP9mbVpZ0W9tpQXWCR&#10;DEf3ZhMjhE+4FVtwYmvcyyVSlas1p11PYxGFp4eLoRevpoeDfsafD79kT4paw3w++NPgWHUdPttK&#10;mkvtQa4nju1mSIEMjKcBPMHlhRj5SzHBAFUPgX+yRd+G4fFFs2m3VtfN4q0+y0U3CPJBHEuoCaQS&#10;Db0MFqAG5BG415Pr/hr4h/ssftB3XwYfxXHa3clxHbjXLbDLcadO6lZtvODs5ZOoIZa/ZbQvgH4J&#10;+EGuaLrmqeNY1nXQQ95dXChbTUJn8tVcxN3jRAAFwQJZDVZ1jp4W86evOtu3/DmmUYOnXtTqL4He&#10;51H7NVz5Wl3XxL8Q6Naws1sZrOGNdg2GQvuAH8ILH6kn2r58/am/aet/g38MPEa6F4qvrXxbr0V4&#10;ul2tnLtmjupHUtdndwkUWX+b724DaM5I9T8bftH/AAxlXVtP8K61a6x4i0fTYjYaNbXfyXkJII3G&#10;MFWTzEJPIbDMMDIr88/2kvGXxZ16113xf8RPhvHeTbpXfUtSY26oitxGoyCIgOiJ3OMnqfmcpwtT&#10;EV71NLdz6LM8RRoUbRdz4x+K+ueLNYvns729t7hr64JmuI5i7OxOSSW5J9SetZU3w+1bRBDq+man&#10;DNZyTJHIsjBGds/wr3/w5qoNajvtfvvGA0ox2cE2Le2jztYn03E9OKS78Yf8JIVvdSvJGSGYrBps&#10;K/NnA+YnoB+lfomHdObUqn9JHwlZVIxcaf8ATLfjnwZc2tk2n2d820c8zKyE5JwMHpXSfCL4c2Hx&#10;QsW0NPF1pbXmn2eFsZW2yTsAeBkYAwCc+2OtcZba1NrbNPJAY4Y22lTJzx6AfSqdjPdeHvElvryJ&#10;NGkkytI0bMv7snH+fb61eL5V+8oaJ9yMKqk7Qr7rXQ+vPD3/AAT7tdQ8OSan4j8Wx29qtjHJbp5g&#10;DbnA4wOQd2Rz2r5QvtB8Tab4tufD+jwh5LSTa0m7aNobhsn2rtb74yfEG7Ek+o+JrzJ/1rec5TaB&#10;gZye2K4I+JL66muNajn3TXk2I/m6c7Qce5NeYuaVX35HoKPLC8Ud74eS1srm90yKRZ7ma68yaZjl&#10;pdqqu76ZJxWZ4g0e8uPHGkeIYpWjeG8UbefnA4bP4Vh6Vr+teFPFSx6jbGS1niWFrxedr5ByR6ZO&#10;D+FepeEfCuleJfiNpdtqd4sMV1a3US7mARLg20nlS5JwBvAyPUcda2nWjKNnokCpyhZrqYvw+8RW&#10;ukQWF3qrL5moSsLdn4HmOSQPxHf19K5fx/cayvxCm8P2Sf6OWaeNVUlQJAokHTpuWrHjKzs7RV8L&#10;3URjbSVXdIykGKVflwPfIrcRba71HT9Ye4zJNthkLH5myu7IGPbH41NaXtuVPYqnH2MnKO5V0jXd&#10;O0fTo/BeqTbbi2hhfEny5hY4UjucY59OPWrmh+I5/wC0EnAjZlk2L+74O7g8ep4rlv2i/CkGm+MN&#10;H1FJNvn6Opl+bkMGYY/LFJ8Fb/XLzxDY6fcSi9t5dQSKO2YASqD/ABK38WOflOcjvXHONX2+myf4&#10;HZH2fsbvdlj4pWWrW0z2UcD+XNITArfwtnjH+fWvUPif8W9ai/Zn0/4KfY/3FlfLfPdyMpZ3MQDK&#10;o7KXLE49s81f+NXwWa38eaZpdxPNa/8ALyyyQliI0XJ7D5ie1VbD4vaF8Ovhz4j8Kz/B/Q/EGoa1&#10;5UdjqHiGEyf2fCgb/Vx9S5JzkkYx3rSrhW6cqkfes1ZGNHFx5lB6aHg2naZqWt6dcar9ieSytWVZ&#10;nhAO1nyFBJ9efWq9tqGtRM9jbhlhXozNt2+wqxoV5cWayabHZ48yQkDmtS0sUvI1uLsNH5jY29cK&#10;OKnk5o6gm4zuibwD8QvGnhLxXa+JNK1JLe6sY5fsVxMu9Vdo2QE+uN2R74r6M+FHivxh4v8AhFDf&#10;azqxv9T1i1urS4nmIbEguBg7v4Rggewr5n8QazpelWklhFIok2/eZf0r0H9jz4kao81x4H1HT55L&#10;O2medbtX/dxK4UMjdxyoIPPXnHFefmEfbUm73aX4HqZfKVGraSsmzs/FXh+78NeJ5F1fazbWw1vw&#10;pwM5XntXltnHPqGui6u2G6WcbI2PQZwF+leofGjVVu9RW80WXbbGFljkHOWZdpIPpnP5Vwmi2LGZ&#10;YJRh1lVNwXkYcLx+VeXhJSklc9TFRjGTSO+8LaFqvhL4tmw1q5hd4dNlY+XkDBkiHP5fjXc23jr7&#10;LY3VlexFo/MzCsaELk1yOjajJJ8Sb/ULy3kZ4dPkWNpl+QlXRuPoATipfFHj2w07V4bXRraE29zJ&#10;HJcSFiVQkjcoHpjk9MZxXsxzL2S5bHjywLq2bZftPCv9qak3jX7B9o8lcpDccLhVPB+vIz1rrP2V&#10;9Ugt/jVYw+NXt5razmjvLNhMR8ynHlq/8PyknB4ymO9TaTrsd7b/AGm201GhmkCLHHgKM8ZOO1aG&#10;iweH7LxtBI3hfTWaG3kVt8Z3S5jcBc7sfeYH6hffPl4vFxrxlbS53YXDSw8opvZn3XpnxO8Mt9sg&#10;fxDC8Mt1DJaM115fkOChliMgyMlcbVwOT3r3H4V+LbPTbHVdY0C3fXL6yvlS5sbGNZJovlwWIyOV&#10;4ymMlSCMk4r41+FOg/CXxjpWs6V8RvCs15b+JtBtY7qys3CSW1zGVdJkBO4MoGDhgSpHtXtX7OPw&#10;J174c/HXT9T0bxzNdaH4jsW0i7hkmaS5ijaNjbO3QO0c0aqH3FgsgBHzEV8rGChe8dk/w2R7Veps&#10;r7n0z8L5E1LxjpfhvWdU1xtSvoYdYs5rjT5LVlhCMSu4qA5WR1Dq65BwMc19Q6LcW9j4Ot/D8Wd1&#10;lGN8jR7WlA6sccAnrXx7d6n45+A3xkuPi1aabqWv+ErrwqLfxBpOlgTS295BOvkXtqhBzmCS5EsQ&#10;OT5cZAJxX014C+JHhvxb4R/t/wAN6xaappt9b+ZZ3llKJFkU8DkfyPIIwcEYrhp5k42la0Xv5PzJ&#10;qUpOy7HN/GzxNBoIj1G1e4aaK8hhumhtPOXbIwjAPoA7KxYA7QPrX5w/8Fm/jD8ZPD/7KHjn4b/E&#10;nQfDsek6loNvJpsmjtM0jM19CqpMz4UumN42qRywBx1/TDXvD8eq6VfRyQ/aEkjlAA+Ukgfr0/Gv&#10;y1/4OM/Ekuk/steG/D1nbDbreuwpNMCVdAgeRUxjkEIfoV4rzqlaVTF0or7cl91zsioqjKT6I/IX&#10;4f3zWkW+RmVc48z+7716V4M1iK4juf7SVY2WTEcjfxjPGK838HaOZbGdpVlWZV3Rxso2yA9RV6bX&#10;r638qWW4ulWFdisqhVZh/EGA+lfoEongR3PQLz4k3eg6RNpc1n5qzMw+Y479c+tcd4v1/S/EGkRz&#10;2y7bqMgyKcbSPT+Rpbuay1cw6gL/AHRlQrfbGC7nxntxz64qnqNvZSyR2lvGsdw0Y2r/ABEdPX5v&#10;rXLy8sm0dPNKUUuhm+H4Yb/UJJntXZukfy/xf5zW5NEn2FYkfa0c6tJkcqOlGgaXL5axBcHr04J9&#10;elWLWzuZXnRo1Zl4+g7V51RzlUdmevQjHkVz0nwfo9zqnhCy02G2hZZZDHJNIu8I2cg+2BXi3xBg&#10;h1e5uDH8/wC8zw3BOecAcY/xr7s+En7Nmm6Z+yno/wASdfdb6DxFDNNqFijONqAuM5Qg5Ea7h0wW&#10;wQeh8k+IHwu+Gfg34c3GsW3hm2juNcbbpLSNmSzRBuLjcxYbuVOehx2FeVhc0j9cnBL4dPmd+My6&#10;VPCxbfxfkfKlp4b8e+INPuLrQPC9/eWdnH5l1NbWbyLEucZYgYArVvfgX4n8NeB4/iFr19Yz6Wyo&#10;rfZb795HI+cRFWCndgZOAQB3r0vwBpGteBtE1fxnceILrTfJ01pW+ySDzfJkcIqEZ2uScNyPTivN&#10;viB498a/EhY7DWdRuW02GfzIrVmGCTxvYAAbiMZOOnAxX0ka057bHzNSnTjonqcVbQRyq12X+XPy&#10;etWvD/hA+JfENvbSPIUlky2FKjYPvfp3rY03w5G67pUXavHytyDn/CvVPhL8HfFXjO9mm8I+Er/V&#10;Gjj8uNrO1dgDgZJIGAPxqJYiEVKTZp7KXuwseO/Ejw/az2oZLGG2jabENvEgAVPwrzzWPCV1ZRQ6&#10;jpvy7pGKkd1Fe2/FTRIx4lk0m/CwjT2aG4HRvMU4ZAPYjBNYN7p2lXGlSRMyqqxkQbj0961o1L00&#10;Z1afvs5PwL8SGtkTTtQzuDbW3c4r0nwv4jsbi48uWVoY3bdviXHb618/eJLSe21xjp8m+NThWXo1&#10;aWgfEDxB4bZVkkfyxxtbkGqqUY1Iio1nTke761oN3qEqy2rP8z5Eme3r1r6R/Z1+NNh4NGn21rqj&#10;xXmqR/2beXnmq2woF/gjVn2nrubBxke9fJ3w/wDjTpF6yWlxceVuXawXHGe/PSvXdE+HfjvwiB42&#10;8PRXDOl0rrf28yS7GK7kO1W7qcqSMHtnFeFjnhqUVSxLsntd2uevQxXspKdOR9DfELTfhn8YNbfX&#10;vjl4T1i80bwrYpZWPii01BxCN0u5jNHCHbOHVNykBsc4Ne9fs++M/hJ4M+I1jpXwx06P+yfEGk7r&#10;dmYXVpbXSqFS3QZGUkXcwDYIkVsqxxXgf7KX7SOo3V9qXhPWvEcV/G9x5+tQ63pJWVc3AD7MSEEj&#10;cXK7MligOQtVb3WfCfw28fWXhzwT4bk1e4d2laz0vzGgyz7kCmNi0chOHJjIAKphTzXzWKw9ONVK&#10;C21T773/AB1PYoqi5Oq95bs/R+38Z654d+Mei+HvCU15eN4+kB0yfTIkaVLWCItI0hkYARxkbQMA&#10;jzBjpivRZfFOlnS/F3ga+0Hw/q2p6HosEszeKLhjYSXBKt9nlMKSSEnb0RGJZMgHFfOv7AvxW+L/&#10;AIqgX/hO9E0+31x9Oa2mknuJBdwWfml4Gt1Mflsjhz57lt0ciBCAAor2/wDYpTQ/G/w18Y/E3WtF&#10;tNK1rw18RNTsPGFvfMCPJt2ISR5JCVAFqY5o24GMr/EWPdldGeMqOTWkVd/NpL7rmGY1/Y0eWPV6&#10;HyB+0F4B1bVNH8M/8FHfBPwy1LRpfD99No/xA8C6DKl5dWWmLLjz4kvYhsYEBhEYWGxwSQcV6/rv&#10;xM/ZA+Gvj/4e/tU23xt0GLwv4l0uWz1XXLcWsd8bOSB2WQJbw/K8dwgDDytwL7SRtxX0F8afhP4A&#10;/bN8Ax+HP2Rvi74b+0fbUuNe8QaB5FxE6xZEcDsEZH3SNg/MG2huQQCPx4/bg8QftA/BHxB4i/Z6&#10;j8XXWlafrGsDWp7u2gSC2lkYtBIZYli+V0ZDG7x7QzR7ju3A17dXGUsv+JWV3Za6Jqz+V3dHiTqR&#10;9hzVHsvv7I/S/wCHP/BWT9gjwBbxfD7wB8RtVzqXmXFnrvjBU0q3uIVHDNPcYxnOFxHhhGcDIIqX&#10;4Qf8FUfgr+0sviD4Tz/FzSfCt/pMKxiw1iG5a5kZWTEkLYVJFDbBlVYndwMcn8M9Z+C3xKl06ex8&#10;R+K3ukg017rS5rUm6gYff2lPvIrYOJE3KGxuGCSPVf2eIPgjJI1h8Xvi9rRm8Ra5aWeoapoltFIm&#10;nxJGw+1urvG0yhtqIokUDLOQxAA86ObUanK4NSUtNHre+nkvO5wwxUpSvpY/aPxR+0X4X8UfCG48&#10;P+IPhlr3jGaa2eK58RRaaLaF40ZlUy3D7OUHyggH7q55zRXxhdSfs1fAH9nLw4fhV/wUE124j8SX&#10;F1Pomn+GvA+lXTa1cRYhMNzGsjSrGrj77MrnewOSAQV218yy/B1OSrUUX2vb9TojUcV71j9fb3w5&#10;qiW2ovF8TNYysXJkjtmz8mecxfyxXm/xd0TxjYQ3twvxLmcR6PO+2XR7Vtq4+6PlHp16+9evarpU&#10;B03VCOrNtzn/AGFH9a8z+PESWmla+6tny/D8gXn1En+Fe/hY2nqeTjOX2eg34fQRx/tKfCmwCCT7&#10;H8H7uXzAO7PYr0/4DX5O/tq2us+OP+ClHx6Oj2en3E0fiCzto479mEWI5LePGQD83pwep9q/XL4X&#10;2239rTRkkXP9nfBSBUj2/dZ7wg/n5NfjX+0Z8WNU8DftmfHTxtY+GW1h2+J8sTQLIU2hLotksqtg&#10;fugv1b8K9DB8l3KT0fIv1OPPvbPKZRpq8uXTofNXj3S9Yf8AaL8bW2trBHNNpt8WhspS0KPM6YVd&#10;yqdoEqgcDpio/F+iy6jqOsblWQx+LLy5aXyRuCx3AhUKx6g9wOSAKf4f8VXXxU+PPijxI2n21jJc&#10;WcTr512TGu6e2XbvIGMbSenO76V1nxg1n4Q+F4tE8OTeHru+1LxBbpLp1wt1G4sLxHRmuC5RWaKR&#10;3dxGAMDaCzYye/C1KMsyk+ay13+X+Z83iqOI/s6EGvetG/y3Pp+w0K7l+El5c23w5trtbfWbuaPX&#10;LqNYwsKabIsiZ25kdTtcckKVA4zXiL+GtT8N3etaVf2O2RtQ0mQ+XtZUElnFIOQONwI465zmve7T&#10;4n/st2vwbbwf4g8L+JP+E1ivtVLahb3DfYpS1q6RKQJh8oYrn5Odp61xPwo8S/B/VPjfqTeHdV1B&#10;tHn8XaElj/bTEloorEi48zdnhXTC5P3cY4r9ZniJUcDRbj8LTt3slsfgWGwdPEYzF8tRe9Fr0vNb&#10;nnvjT4YXN98AtS8YWOrwjdp+tTzRRyFZF8u4WLY/P8QkGMdRxXXeIPgvDPoGqawhulmjs9DlnuNy&#10;tFBHeOYgzBQW2gge/wA2CK2v20/HXg3VPhDayeEvDVxp0N+2pWseowwqsWob9aV9gHHyBNmCO/tx&#10;Vy98b/DOX4Z+JtFsPi/qS32paX4bsTpmoaLD5UvkyRPKglB3J5RO5G6sM5NZ4XHyxOLhOomm4v5K&#10;63saYzARwuTSpwmmlNeV9OlzwLVdHkHxn8P6JNKNreIXhaZiVA2wxjJ74+bNd74P0bw4trpxv3XK&#10;32oRs0ZmXCKXVT8vUZPQc/NzXAeKta0/w78UfDeq3F5nydevDGzKW3sIbVV+uSe/ar2jeK/Ft7p+&#10;j2cWrLHZsk8/l+YF+aRl3HrnnNbYXmrZlXd9PdR5uMjU/sbCNdpP8zxj9t/x5p2q+DbLw9ciFbuP&#10;w7axQqm4tKFvJ5GZieM/MPwr0i28WWWlfsWWuj6B+zn4S1K4t/DIuNa8aQ6G8eraeXn/ANZ9qMiq&#10;z7CAFKnjGASCR89ftOXV1eaqumiPMf8AZCO7hdzYD9vbDE197/Ar9mv9lnxn+xtpr/G74n+IJrnU&#10;bBLm30rS7K6ay0p0jcRzT+XEyNJg9XOFU49TX5XxRiKeHx9Wo9feR/Q3CWHnHIqC7p3PgP4h6D4G&#10;8LTXM9r4rh1i1/tBrZbzSdXtriOTk7ZAFcHaQM78bc5yQTisfS7v4c6rrQ0q0luPtDIfKmmkt7dd&#10;wAP+s34HCsMlhkN9K5nQrObWfE+m6U+li78+Zd0LP5ayj0Ldl7k+n517x8Evgz8NvE/xBstIv/A8&#10;etGSN47nSdNaSR5SWHzZ+6pUA45OR78V5deoqcXJLY+j92EUp3PMbHwnovibWJrW61bTk8qeWNrV&#10;tes1bMSruYs8hG0kcEHDFjtz2v8Agqw0/wAeeItH8OeD7S1j/tS8ighjluLUYEj/ACofOdI0GGC5&#10;OAMZJHJrodf+DXwutfip4wFz4Ji0/SbXxDcWWlaLqWrBZ7chmwrBBuVVAwWOckY68VxXi74V+CLL&#10;S2aHS4beb7ZFGs+5mUqzNz8x9u/pUuanFNIEqfNJNvbTQ6DXvD/hvSvi4vw80rw1o9zrF1cRQw2d&#10;5dWrok74+VZoWMAU8cl/lJbJHNX/AIhfCXU/hD5E3xq8G2ug2upTPHpsiX8NwWZY0kxuV3x8rqcs&#10;AGBxk4OPQvh/o37LHib9oiIw/C/TY9B0fwfNNqGktarOLmf7bDGJQqthtqMRyR97p3rQ8U/Df9m3&#10;UPg34+17UPCPhnTtbj17Q7XwzHbwmC4khfVGS48mMNtP7kfPnO3I+tVThRnTldNPS3zPLo476xiY&#10;UXFx0u7r/g7nL6j+z21j8N7P43SeDPFuk+H49Lj1OTXruyhmtzayOvlSrskyqEMny4zhskAGpLy+&#10;0/wFLpOq/EDxVreh2OuacL/Rb2Hw8EF/btIoWSMtcjKgblHQj06V1XhL4T/CS5+H91cTfAfQbiOG&#10;OL7Rql1HNEYfnO5gRIPmKlRyD1GAeK85/aT8A/C62+HPwpuPA/wdsdFvL/wXbS6zdWt1PO2q3DJP&#10;I07B/lRiqfdTgba4Y4zLq3uRk1LazXVanVhqFStJ8ydk+y2PXtR8Fzz/AA5tfiP4b8b/ABiv9Iur&#10;iezvr7VPBM9zpNy3mkxRALclN8exhzuOV4xiud0X46eG/D9y6w/tMal4f3WbGeOw0Oe3lwB8qqhn&#10;Xcd3G3JwMnntS+EPwZ+AXxu/Z7s4GttO8PeIrLxB5Bt4Y72eXUrdzMfOP73aio3lxlUjLd81hftl&#10;fseaH+zzDptkujxw/br63k/tC3uHuClrNbPNECC3DldpIIBDA4OOanDuVbTqmbVKOFdRQf5Hf6t4&#10;t+NHhWW3m1/9qX4qeE9NOZIdR8beGdVt7YXMi52xu8cvlb4lBwB823qQBj0Xwj44+KuteFrHxrF/&#10;wUC0m102zhWW21i/0u5nhuZEZVkRp5rNV2h9ykgkrtwQDxXlN3+xX4D1b9mzWvjXqE+vzHw/pKSr&#10;ZX3iiNmupXtw6SJCwZgilgz4I2hgoyc453wz+yx4Kufip4y+G3iXXtdk0Pw1a2x02103UyHlllhi&#10;kZFRkKsQ0jnaQnHJI5r0JZVTk7x8u27PJlmGF9leXS/2eiaWmvmj3Bvir478Z6kq+Ev2kfgxqd1N&#10;Kl01801rYEyBlZoRviVg5yVBbAHXNfbn7GvwA07xb408D/GTwz8WPh/4R1+x8TQ6JdaX4ZhtP7em&#10;8xZGkfzYmPyMsUpBAw4iYgkA1+ZPgL9lr4J3Wu6bZ2d1rd553iCGxmYXy/Zhum8vBCIGY/d6EZPA&#10;z2+3P+CFvh7XtQ+Pur6XdW1hZafoXxb0yN7ez0tYZJp7bRtWVCSDgJsdmPVyz5J6587GYX2MZRVr&#10;pa2PUwMsPXqc0Vp9x9z/APBct/gxp3wy8JTfHie3l0Ozuo5Y11Esyy3KpdbMgAlm7geoFcF8MJLG&#10;HRbTSL/WrSG5XTdhilv4UYsHIxgtnOBW5/wcKeFLvxf8HPCkFrruh6ebC++1s3iH/j3mCJN+6PB+&#10;Zt+Bx1NeO2N9r+kXcMVhoul3EkA+zLdXtuzS7gtwdxBAAbKjnceBjvXoZPpik0/s7fM8/iyNOdKE&#10;ZbXO0+M3i/4ZxeELPw8PG+j3F9cWFskdjFq0Eksjfa7XKhFYknaG4xnAPoa4vwN+01daz42j+HV3&#10;8HPEFjpq3Gnxf8JVcQg6erQiCMq0iZC5wpG4jHmKDg8V5P4/n1aT4n+FV1lrGFtyLbx2OnJGTtuF&#10;yrsDknHIz02kfxVxfh/4j3nhzxSvhTStE0+4sbjUGlvLS+UlZWlNszEjOQrMzMcevAxXp1MZLDYx&#10;3XRfnqfLxyyGKwyilbsevf8ABQPUPN+HWsSQp8q6LrQJVS29vscAAH4tX5VWe7Uby4a3SQ7dUtg2&#10;1SR/y0x06f8A1q+tfD3xK1zUvg9rF5cs8015DrAs7D7VI9uD9pDCKNCflO1du7rheTxXiPgHwtoG&#10;u/CDxNqOmWMa6la6hDN5KHdI5FyQmenyohbp13H0rOrmEalSVSK0bSPQyrALC05UZPValr41TXN3&#10;8A/h7axfdMeovlfeeL/Irlvg99vuviVp+LWRxBIom+X/AFf+jyDBH8PPH1r6K+MvwW8LeHvEXg/4&#10;fRyyXdhovjCaykkkxuMAkViXAwOWTGBivPvAnhnTrPXde8U6dpirHZ6xEqswwx3R8dexJJ/GuOOI&#10;j9Udut/xZtKm/qs79LniGn2d7qV/eQ2dkZGij3v8yqF+ccnOM10fxHgOpaT4dW2gk3f2HZrj725w&#10;BuK/U/zr0n4WfDa08b6Lrvia001FZbq/MawwhVZUjsyU9h+8Y46c+9cX8UdJGl6np+mW8jAQ6fEq&#10;ll2lSG2+vbHrVxxEalSOuqLlBxdLTT/gHU/ALw7DZfEj4a2dvrsUl1/wtjS5Lq3Mbx+S8cqkx7mA&#10;DNtBPHc7etfp/wD8HEyyx/AL4YzB49q+KJZWhbO6RRpN0owO4BcZ9jX57fsQfDfTdf8AiT4flvNZ&#10;WG50vWv7TtDNnEs0ckalPYlC+D64r9Iv+Dhr+z1/Zs8Ew3EQM0erM9q3lltn+i7WOc8cNj8a8upW&#10;vjH5X/Q+hwfuYCrLyZ+Yf7Sxm1b49a/DPYWVrGultC11ZwHdM32WAl5M/ecAhewwo4Feb6P4WvLL&#10;SdfEaSSQrJDHHMY9u8ByxP4cfnXr37T1pprfF7XoLC6aSWSSRJG7K32W2Xb+B4Ncnbsl34bu5L4+&#10;VN/aT+ZH+YH6ivVjLddLI+bxU5yk/VfmaXwu+H0XiDT/ALXO8inSNBmu4ccB3+0Mu38zX19/wRR0&#10;y1tv20/CP2SDbEthetHvbJw27Az36V8zfDuI+G7bxV4cvF/ff8I24jZXBEYF0c/n/Tmvq3/gjGlq&#10;f2y/Dc9rbGGNbO48uHcW2/u5Tjn6ZrhrSk4zT2R1YGpF4im+rf6nqv8AwVT/AGUvGsOufET4k/Bq&#10;2STUJtcbVLO1eR9k7z2UtpqNtIcgKk0TKRjpIFPYmvzm/Zc+Nvxj/Ya1ybwz8ZPhtrWh6L4gtbi6&#10;8PQ6lpfy3UiZV2hf/loitlcoxCs5Jr9GP+Cpvxy/4Rf9qvXtL1/xVdQeGfDei3F5fW0KlQ9/LC4i&#10;JbB+WOMEHqC068ZXj4a+JXj/AMKfH/8A4JraXrvinxRDeeIvhf8AErc9qRsu7jS75P3gix/rCMyE&#10;9MeXzjgnTLsVV9naesW7Py7H1+Pw8XUTWkraeZf/AGztH+F2pfsKX3xovtHtdL8W+JvE1hqOi3M0&#10;CJdXtnGSW/efeZiXL9yVAGea6z9qn/gsPa/E39n3wX8JvhxZ3Vvrlv4ZtLbW9Y1CGOSVLiIKBJCm&#10;Dgsu5Sx59BmvnX4k/Fmb9rHxtoPg+00xbjT7fVBa6JFamOST7Gv3IgxA6heQMKd3evGf2grPVfhz&#10;8Xr/AMOac0Mg0+6eykmjIaI3C4LoG77SdueK96pgsNU5Z1ndp3SPDjWrxvGnppZs7f4Gftd+M/2X&#10;vHWoeMLNby9W8nU3lvdW4zMqgttLNyuST05rT+Nn7VPiv9oTw5HHd3UsNvex5jtUmZo1+b5gc/ew&#10;enbiok/Za17UfBFj8QPGuvWWk2eqaSt3GHmEzyRsDjAHQ/L0zmvIPDl7oejveaTpz3E8Gn3LNbrI&#10;wDNGTnP5nmvQo0cK6qkmv8jgnKtKL0d0XtY0KwsLGLw3G7Nj/VtIQOvQn15/lVHQvCOnPqE1t9oA&#10;2zvbSMo6fLkPz35zTtR1W51zVDrdugMdrIAYlxyoGQPrUehapENSlaGfMkgL7Sp+8O/5GvSw9XDx&#10;xC5lpt8jnq063sXZ6kfhmwn8H+Il0/WdMhkjTa2G6SRno3ryK9uh+LPwZtoo/EGqfB+zvNSuN4DK&#10;qGGIBFC7YyuAevr0GMc15rrenReLr+MKdjww4hwPutjGPfoK55tQubGWHSdQiMc0Kush7EdiDXPj&#10;qlOXPCnstisPh5OUZyerLPxu+Lb+Ikk0nQ/D0FnZ3XylIeBkNzgAAdjx0ri/DNnbXF6tpF8rW7GW&#10;SQnjIGFUfnn8Km8TSW0nymQM/nqVwPuDOP61Y0eC10m9JuIV2z5Xc2c7h6+3WvJ9yVQ9eMHTp8pa&#10;ukM3h68S3bzXtm81UZvvsCGI+h2iuyN0utaObi3H3bTz4ZhkghlJUfhXEedbW5kiMm2OTcPmP8XU&#10;Ct74b6rHFoo0y6lG6RBFA27OCC3H6j86zlrdRehtDmUU5I7v9pvxJ4X8X+Kb7xD4cEUcWrw29xcW&#10;9uo/dXDKC0XHYOTjvtwK4HwsZLtLNbgSO2nfMzRr8xwcD9KhvdUK6++kMit9pVJFOcfMBtrU8M2y&#10;ad9slmC5kK5X0GTXRh3HlTetjmrRlF2XUh+Pl+urWlrrdrYgwWMDIkrt992P16Z/CsHwHcvaXkd7&#10;b2a+ZHDvRWzgNj7wxjkDPNa3jyGe48Ox/aWVrf7UsTfNnkf5xU/hPw1a3dk00ZXd5ny9zx29hXQ3&#10;GrWcu6M4Qcaah5nS3/7TvxMm1CxPjrXPNjs43ijv53Z5mQjaFdiTkAfLnrg8mm6+lp4jW31XS5Wf&#10;dxMq9Rxnj3wa4P4gabc3MM1tOsbGJRkCuDt/F+t6Hb/ZYpHkhQ7QCx3KP8K8+WJlhm0tY9jujhYV&#10;Iro+56hf2VraD7XHCx34RWkWuf1DxbZ6Um0ndIm7+IAHJqvP8RPt3hiPUJWbc67GUYA3Ac4+teda&#10;rqc1200u0nJOMVy4rGzn8Gh0YfBwp/FqausapN4i1WK3iO55plRF6/Mx2ivavghf6NpviCzs9Pt5&#10;IdPjuJLTULjOxPJf5SSeNxOA2OTkA9q8p+Afh4XHiFfF2uITY2O7yVbgyzEYAH+7nJPrivUGknuL&#10;wabpFosKsSsa28X3Fx6dh78k+1dGDws3hXOf2rmeIxHLiIxgtrHoHizVPA2v+I7rw5pPiLT7y3to&#10;o0+0WU4aMAEh8Eem45PT+deN+LPjV4SsdauodGWYRLM2ySb7u/JBcYPTPI+tWtR8I63ZwS3+kQ3k&#10;aNlGVV2qADgt6kE9OKzNH+B8+ra5NFqd3GVgjVY2ZS6tIQDtP0B/pXmSwUoxUVI7pYyMtWjt/wBn&#10;H4pal4q8X/2Rf6rbT2XkurNsBky6ttZ2JztBUZJHVhz0r1S4stDma3hIWZlRvmXACPnAJBHevJbH&#10;4X6R8JG0r4jS3+4yakILlVgChYcfOQc89vbivU9YuIrKQ3mnXCyQXDB4Vg/iXrgZ6DnNcmKprD2T&#10;Z1YeXto+6b/h++1YW/F5GsMLZMZYc9ua9M+E3gaf4jeJbC2vHMUkjI6sqkbhvC8HPHJH4c9ASPG9&#10;E15bOT7VJYTRLIjCRf8AaHTFe3fBzxb4d+GnwO8ZfH3x7rsOl3qwjRfhypCy3FxqJjfzHVCekaSJ&#10;ljwC3XIwfPnKfsG4s6uWKn7yPcGtTYftW6R+zdcSLJqn2GC5k1SO42/Z2MAZQRjrsABPfcK+4dOR&#10;rKytNauvs17psZW+jSxiDyyyW28lhgDcpxu2r8xYL6EV+WX7Dv7Rngbw9+2Tovxx/aF8XQNpthoM&#10;sV5fXLBvtEyWyxxo3XJwo9yRgV9meDP+CiH7GWo/G+6g8L+Mtct7HXp2lhjbQrj7CJyPlVc8q3Ax&#10;hBk8E8gnysZzUYwp3vK2ppRj7aW1kfVWi63olzoFl40g1i/sd8K3kmmzYWaOQ7iy7+gcFduVbkHn&#10;1Fn9iP4F+FfhBZeKNb8CXN1p+l+LNUOq3Hhe4uHmhs7xh880DuxIMibDIuSC43fWDSfGnw2vYY7r&#10;w/JdXRmt4hJbQW6qjqCTvXzGHY8jGelekeD9ZjWya3s/D4sWmjzG8cm5R8g5ZcAce2c181iKkqdW&#10;UItcluzb+/Y9OMadTD3d+a/fT7jR+JHjPTvCmk3GqapLJDZ6fbtLM2eyr056n271+bn/AAUf0TQf&#10;2ufiR8Kfhh4q8CXE2n3VrPeDzdW8nyrqWOKKATKnJj3STDaGUAwtk4Jr6V/4KHeL/Eln+zT4qlvN&#10;LaO4m0e5efy1LqGjjPCcg4J+YN6Dsa+KPE3jDx34Z8SeEfiJ4f8ADFx4hupvhrY6dY2d1aq1vKbm&#10;dDdIG3j940CTkFl6xNg+mOX1JSrKo1dxdl62N6lONOmoX3R5X/wVc+AX7E3wa0HwTf8A7K134c03&#10;XNPjGn+LtM0GQmK7Z4vNivQdzKeVkQsuAwKHHIJ+D/HyzxTR27W/lRySb3UcE+2O1fob+1T+wR4n&#10;+J3ji10r9nzwC39leHdJW7v9Pk1KKOV5Z5pTb+XHIVHyWiRBlBABAxnNfD37Q/g/UPC/j86Fqtpc&#10;293G224sb23aOaEDgAg+uM/Q199lsvaYVOUrt3Z83i/dxFrHH+JdSlHhmzs0Vflk3FsYyaW9a3ud&#10;Y0XUn4YRCKfaxDIDlfwHTFS+LbKG1S2gLfNDH/qV7e544/HmqEPmrqkn2aNmVl3ZcDjn+dbcpoql&#10;5Jnb6Js0+4s7O4QM5UblPG45/Ouw+E/w80/xp8Wo9L1KKSPTljabVJIVc7IV7nbk9SBkf3hXNQaW&#10;t3aw6s8n7yB1HHpnk19NfsS/Cm61PTtQ8XQ2YebWtUis7GWRM+Xb24Ek5AxyWd0HofLr57MqksPC&#10;TTs7afM+gy2Ea8knse8aD4L1O08A+HPhtH8RNOXw9Z6TGGeceXEsQbeT5uWG1iQpBwV+Ye1fPHxe&#10;8EeIfit4vuNDiikbw/o6rBp9rZ4ZpSXKrjByS7ZcKvIHX0r6G/aY0nUfA3wzt/COl2jFrogtbw52&#10;xRcqoPHIByw5wAAKz/2cPhmng2Bk8QS299NHN59nJeKyrGVXafl5yfmwMYwM15WS4VQUqstW3dlZ&#10;3jpSqcsdIx0R5p41/wCCXnxJ+INtbzReJtB8P+H7fS4bjUJl81prqbJxHtAGcADgHGeetY91/wAE&#10;wfBHgC1a78VeOV1RYrVpWNvdR2oYYBKjdnkDnOeAM19e6/8AEjQ00JprvX9NtLdbhkYLcSRKSCAy&#10;hlVsHgANjGRgkZyPlL41ftufB/QbvUdF1Lxs7wtDJHHoel2/2xzMgwN27gAnJ7A57c12ZlLM6lH2&#10;eGdvQ8PA1KccSp1VddR/hr9hLwbofk6p4F8FabfM17Gfsmr6ms8yRCP5pMSDG1WyxwGDDGD2rY/a&#10;L/aJ8PfAr4V6h4N8G+ObX7deMzabpFqwH2d2VFMkaAZQAJ0OAQ3Ar591f9pD9oH4/wAmleEvgF8N&#10;NU8P2du00VrPYMX1DUeMsZJMLGDjLbEGAf4j1qHwl/wTz/av8Xa9cHWPBf2G4kbzpZvEWrJFI+e5&#10;wXZzjtyazweR4ppPF1dOq3bselisyp1G1Rp/5HgKaHqHi+4kujcqGkkZmkk7MTnkepNUNa+GeqWV&#10;hcXs9+0zCH5lDcKufSv0g/Z3/wCCNeu+LH1B/E3xe07TZbMwPdf2fosl0u2TDb8mRG4yM/LnrjIw&#10;Sv7RH/BFb4ofC63bVNS+NPhy403Usw2rWmlXbTzOFLALGQB2xktgcc19dCpg6cLJnh1I4iUrtbn5&#10;dr4DF3oCXiop/fBWUYLDJ61ab4U6dqlmbWMYlwCrFdwLdhxX3Kf+CX3hzSPgbafG3T/iZrviDRZJ&#10;pDJ/Zujw2jYRvLkBMsj7WR8jBGMDOeRXR+Cv2JfhVoQuPDtp8P8AxBNrX26zOj32vRpNBKCU8xXW&#10;KXY2QxIwe2ccYPHiMzw9G6b2Z1U8DWqeh+cdj8HJ2nkt9ptrqLjaTjP0PvXs3ww8ZeKrDwPZ+A/H&#10;luDPpO4+HdbkVXMVuSWNnKCD5kQfLAEHbubHFfrR4d/Zd+CPizWpNJ0z4RaHo7Wmls93HHocEhhk&#10;YMpdGbDcE8kE8uAcgjG/pf7NdoNLs9O8VSaLqGkW67vLk0pYbq4UKAktrtMiTMhU5hbY3IUEjivD&#10;zatgc0wfLVVrapt7P+unVEywLleJ+VmoftBeC5tGi0+f4QafNq1qpGpSaldTEI2NuYWR1fyiD/q3&#10;ZgpOUIBxXrf7D37cnwy/ZovDN4x8FeF2i1Dw/dxxQ6TZy3N9FNIf3QeQk+SU29Gb7p45Nbf7dP7E&#10;3w317Sz8bP2TrW8l+zwTPrOgm08svDGhM88cZOYwoDMYhnABxwDXzN8Bv2cvi78f/F+n+A/hZ4E1&#10;DxBrWqKzW9vawnasUeA7u/RIkyC7ngAgckgH5vL4xo0ZUqd3fS129+3kZzWYYG0IvTofR/xR/wCC&#10;q/xa+Ic0ehfBTwDa6XcfbX/svV5Ld7rUQjxeW8MMakp843F/lbJCngopHq//AATi8CW/xs8eRfEH&#10;9s74xWviKx15jc23hbxN8Qo9P067urZ1h/0uxDp9pKKqYj2BMBQ2RgH6h/ZW/wCCSw/YP8PeGvim&#10;+s6L4o8UatNEmvatDot3cTWSM0biLTDEwEAVfMzM6sZMDKoPlPOf8FCPhv4H0X4reGPi14T8L+H/&#10;ABRNp2uy2/iLR/FFj5p1O9hi8yLYl3go7Wgkdc4jkWEoWX5XX3MLhqmDnG6vd2avsdtJTqR5q87y&#10;tp2R99+G/G3hH4NeCD4WvNZ8M6Xpv9nzT+H47ZoLW0+UAm2hiRgpCb1I2jJVhjpX5l/EDRvg7+1V&#10;+0jf6H+12bLR/wDhJL6Sy8K+JLaYxwaXqEakTWc7OdmJVCzRiUFJDnBBLAeyeGf24PhVfWknw38B&#10;fC/x/rmp2tr9qj0TwX8LtOtm02MDByJJi6jOFbaACB1IINfCH7Vel+Gfhf4jk174h+OtY0q3vrS3&#10;nt/BPibR5BNbawiq8EpGc+U0e0Etwreag4UE+TxVmGIweKoPlcoTUlazd3ppps+t9tDixFWWH22v&#10;qrGN8bf+CXPxg/Zo+Ndp8OJfivDqHhfUbeS98O6tp9wds1oki/aYnQEiI+UXYA7o2YYBOePlPQP2&#10;bfHWsfGWS38P3FhcfZda/dx28n2hbSMSfIHyoQ8fwkjdzX1xZa1+0/48j122+H/hLQZNFsdJe7sb&#10;jV7y3TVLfRdyC4keEMPNtt0shVnUhMkgqcZ5P4VeH/i7L+0D4o+F+meEbjR/CGl2kWu6hb6XEkn2&#10;oQLEVKqodllffExO4NEu4sPmZa+ZwePzKriKzoOKvTTS0bT87dXfbV6McMP9aqxp0o2umztvh9+y&#10;V+z3Nrn/AAs74jae+mLqdxImneBvh/5ur+ItQmjwJXQRErarJJv3F+ArKVB60V9jfA34o6J+x/qV&#10;18WfhH4Y+Imh2euQWMXiG+8a/CeabRfJCk7lvbWUzhGL5WRI28zcvyd6K+oynh3G1cDGWNSdTrdc&#10;1uyu2zeMZTilNpNaf1ofpdqLltKvd5+9qCp/5EjWvKP2g7gSaJ4mDMf+QWq/mZP8a3fE/jXU9A1m&#10;18F3/wATNIk1LUNUU29la+Gb64Zj52RuMCssY+Q/fKjAPPeuR+MFvfE3Gj+KfGmkq2sX1vaRW1ro&#10;9808uMM2xVR+FXJZsFVH3iM1+i4ZzjN3R4+JXNFWR33wxj+2ftk69alD5en/AAt0ODdn/nrd3zEf&#10;+OivxHm1651r9qX4q3P/AAhd1r0WrfEq8lubO3aNQY01CRgrGR169senav278Na/4R+Hvx++IfxQ&#10;8SeJobeyt/Deg2+JoXj3eSk77Y2fCzszTBQkRZgxCnBIFfld8Pf2DvGcvxH8QeJtO1z4jW9xqniG&#10;71EeR8MJomYM7Nt23LkSYLcEDk9M12UasKdO8nbWH4J3OfOKNXE4F06Su7I/Pm5t/wCxPiZ4sFp4&#10;SurVZfJjWxW4RmjUXEJA++Rxt9f4vavTv2wfhLonhj4/eGNBb4fapoc+l+GdLl+zP4ghvV86UQ7p&#10;nYRg7SM4iGCpYZYgEH2jxf8A8Euv2jvh74rk+J4+DfxA1jw/rWoW9pNqGueE1tGF2bhznyYZpZDD&#10;tVT5rIi8gc10X7a37KH7Rvjf9pq817wZ8Jdd1q2s7bT7WS80/SZfJDxSJuCsxwNoGTk8D0p0cRRj&#10;mEubZq6elt0jx8VQxUcIoJe9onv21Ob8M/Brx7408R6rcxfD+6t101b+7kV/FlrHsVIImkO425Bw&#10;ZFxgDrjtk8n8APAniG80zXPGk3hiO+g07xzp9rfR/wDCRxQLHJKLpFUsbd94KxFt67QuOVbPH118&#10;KvhN8drrxxq+m3vw2mk8N+IIdd0was9u4+wfurYiVlwRKjtBsTaACdxLdAfP7L4CX/we+FHibwzb&#10;yxySa14u0rU5FvtQtYvKaOLVRInzSDGA0LKp+ZhJkA4OP0KOcYXFShh3W1XL+Vj8rpcK4zA4XEYx&#10;4dJNPvrqn3OJ/am+D3xb1D9lDQfGWvaNp8fhzQZIX0uS28SpdSeXPqsC4KrapuG5hj5hwcknpVP9&#10;oL9j34zfBr4L6L8YfEPgzRV0/WtV0u1hltdeYu0k1tHOgZfswUZVeTknJPXrXQeIJtc1P/gnLcWa&#10;ajqT28eq6Tss4Yw1uoa8tJWLtjKjK569a+n/APgoVpVt8P8A9gjwjpV3qU13u+I2g29vBcMmI8aa&#10;zsRhQR/q/wAq8nC5t9XzijhlJttyi2n00f6nuV+G8PjuG54idO3u86utL7fkj8kfiRqvjW9+Jvhf&#10;Sl0yxtfN1a+McZ1Ev5+BAGUt5Q2D5RggEn0FdTpPh3x7Fb6XHB4U09tukq/mS62VUqyRMp/1Bx94&#10;DGep6+uT8R7qzl+P/gVpY1cx3OrTwjb8u4TYBP02V694a1K0aGJtVhMezw3bR22F42qtuCT+Cmvp&#10;qNSp7erKMmtV1Ph8dGjRwGFh7OL92WjTtu1pqeK/B/4e6V448W/ETxR460aSabwj8IZNRs9N0+4a&#10;QyTG4s4oycBdw2yuShG3AzyVFfot+zZB8fk/YG0dvA8vhXTdJ0/wq7yLqWnS3Ut2vkMSzncipntj&#10;J9a/OjwrH4TudZ+KkFz4ZvtT1Gb4e6Xa+H5dN06aX7NdPdWju77CCi+TFKu9gVy2OrCvq/Q/FcGm&#10;/AyHwt45lfWtJh8FlYrFL54xYu0BClVJClwxBIwcjvX5XntOWIxlbml9uO/ofuWQxlHLaVl9nZH5&#10;f6d4S1Wyj0nxO/ky25WNUjmbiT5c4I9MD6k19cf8E9NE8eXvxdur3wPpNnJPpun3E8kdxM0McYVl&#10;TeWUZJy3ArxzSfgB8UPGnhzQ7fwl4F8XapN58Md5pml+Gbi5+ywtgLMfLQ4DcYzjr1r7b/YO/Ye/&#10;bZ+HPiPXNU0f4P8AiXQYtX02NIdQ8S+F5MTJ9oBIQMRtyMMc44FY5jWprCzSkrva50uGIrWtF/cf&#10;GXi+8sPF/wAUPGVhfadHZXreLr+61C+5laaTzpMouAMAHdyc5rv/AIlfAPwh4P8A2WNP+Mmna/8A&#10;bNRu/Fml2T2N9ZpJCkU0dw+7bjccbODkg816g3/BND9ttvE3iBPiH4O8K6LLea3cTWMOseNtHsZ7&#10;wSPIflRrje2Sy4XGf1r2T4u/syfFrx5+zL4V8H6f4r8H6Vq2g6tp/wAukammvxyw2trM7Kf7LW5I&#10;ctgKrbQxYqCScVz18R++pQpy0u76+RtHDYjmk+R7Hw/8Evh54N+Gni3xtdaxqY1qz1Lwu+nQafEH&#10;Uy51G2mZXdCDGPLgfpznAFereNPhxoHxK8S/CsXnwV0/R7e+8caHaastlM/7yGW78wBwzEKzRgnc&#10;ACw65IFerfs+fscfCn4O/EZfib8ZNc1LxFZ6zpuowWdhD4Bvmhmls1Msii3u4EkkmHzquFw2MDNe&#10;neFr79nL4g6T4V0Tw/qOqLoPhXxNba7Z2s2o2n9pS3kExmCNtlaRYyr7CjLvBHUEEV9Vl+V5hmlF&#10;wwcoOTdmm7O1t+x8rmGZ4XKayq4+nVso3UoxvG6+zZO7bTutLab3Oc+Mn7HHi3UPBM2lfB6wsYfC&#10;7aWtxq91ql0F+yxCGSfYh+ZkBVFIADEEAZC5FfOX7Xv7Mnxc+EGi/BOx8eaZpq2N1pWkXGlzabMt&#10;1gPAkisyyR8ECc5UgqSwBB4J+6vHP7VnwR8L2niL4Z2ct3efbdF1GzvtP09R5mmLb2V1GtxsI3SR&#10;qTtkaPeqfK7bUDMOI+KHxE+LH7avizwR4C/Zy+D2u2cngb4bwnXLO5iWS2kt44bFT58oXCxuIQRt&#10;JYtxxgmvzXFYPOMtzSpQxNJWjdpp3TTVrpq63uj9GyuWS4vI6OMoSk+dapxcWmmtJJpNaPsecad+&#10;x94I8LfDLwn4+8UfF6LQ4dP1y/t9Nk0nRmS5u1F1GALqSIEySSszKAqoq4x615l+3v8ABD4jQ6X8&#10;P/CPivxBZ32o+KNct5k1CYYbB04JHuQDKoio21MHCleTmu3/AOEp8efDb4ew6v8AH7QtSWfxL4og&#10;OjabJbSSWwskkkkM8YjOWnjnwOSflk5B4qH9tj45ax8Xfj/8Ml1/wDdaEmg64bHSkvvD8tm1zYw2&#10;yJbzbpB88jKQxx0BwQCCK9bLniKdGc2/5t/S6seDjnR9olyu6u1+O57V8dvhr8JfAP7IOp6N4y8S&#10;6l/aiaNDBa6ba3zR2lzL9hij3tEgHycFvmbB3dOK85l03Qrrxd8UdRNtar9n1rdGsMyKqyDTkXdn&#10;acgdeh6Enitj9tHWPHHw28G2Ou+HZ9QsPtOoaLYW9wtqTG0R0iS4nCs6kEeY8WcdDjPpWf8Asf8A&#10;xR+L/i74q6lqGqeLNfuY9K8N65eNYQW7Sq11HYYhDREFDgg7VYHJJA5ro9piKFFVnK/V36voclfA&#10;0JTVC1r2tZXsnv1PH/gFoc2iaXDoWtaHJb3n/C2NJglimYmRFMwYAtgZ+8D0H4V9df8ABD7SRH8f&#10;fEwGsQ3Un/C5pGmaPOCyaFNlQf4iN/v35NcB8TNe8NaH+1vr+m3/AIXhkLfF7T4JLZtJgQ/azbQ4&#10;nJdSxIkO8N14wOK9p/4IQ6/p3ivxHF4p0TQrOyXWvid4ik1CCHRYLZR9n0+3ELL5Y+8DLIC/DMGw&#10;cgVNTEyqOpJLe34npYPB0sPUmlLVNK3lqfVH/BWzVPhTpHiTwDJ8XZ9LjsVsdVks21fb5a3a2reW&#10;Ru43/MdvfPSvzz8d/Hy407xzZ6bL410rSbUautrqi7WmmuC6TSbD5qFEwGJBXGcZJzX31/wWI8Df&#10;C/4j+L/CmifF6yt20mx8L65fW1xeXHlRx30dvEbfD5Hzlz8q5yx4ANfjt+1rrj3Xxsm8H2vnPPJ4&#10;r3yBbchT/orJxx6v0H9K6st5qeOk038EV+L2PLz2l7epCJ7l8P8A4gweONduJvEXimx16+0XxFaw&#10;x6hG37yK38yTKhI4o0VmZVHJckKeRjnyPTPHGoWHiu3g1qG1vQ2oPIZrO7YTMglTaq5TG7ZGo9Oa&#10;4j4CajqvhL4j3Hh+y1CRW/4SExSYk/duY2baSO5Bzj6n1q/4F17TU8baXot5ZXUiyXc5mmj02d5E&#10;DXOWYBUJbj5RgHt6ivQjTU69RTd+v3nhyVanJRpu1lqbXgK40geEvDel6tN5lq0moNNJp2WbY+/O&#10;0sME88nsa5LwJ4X02XwqILecrcSapJ5ckMb/ADMbl12khcYKnGPVcda6T4Qappc3w90SaT7V5dnp&#10;N7LfRtZuTInnAhUwnzHuSucAHp0rP8JeKtDn8Ff2U0V4rfaZFVl0+UHe17dFTnbjGMd+COxBrnpf&#10;u/aR/rYqnGpKrKV9bpfge4fGJtI1H4gTavHDMki+Lb6RTNZyJIqrO4wylcq2RyrYII5FeFeCf7Ri&#10;ub/Rp9Rhms59SjlzHcq0q7U7L1wBgfQCvcdamsdI+IHiPRZJr6aLT/Gl7ZRyR2c0/AL/ADYjViOD&#10;k5zk5zk184+HtWtNK0+812wWZphqkPleZC+1lKMp5xwSCeOtY4WMqmDcr7foTiPaKnOPR3/M6b4X&#10;6ofD3i7xPa6fqUP2MC+FnDu2o29YVyR1HCA89CK5P4mWd1q3iSxitY0meO1SORvMX7wfPc+ldd8N&#10;Xsb7xXrV1Fa6tmaPUJGksrKVmSPMXXAzjqDnpkZq98GtJa5/aJ0+/wBokhsb4IzXGBIWZ2xlW53Y&#10;Bz6HrRKMqNZVU1qv0NIyqS9nCT2/yNr9jrTbax+I9vc35mVodWt4rfyZhgs9zFknGcqQNvUckHoC&#10;D+hX/BxDHcXnwN8CweT8q3jFVUHLMY0HGOv09xX5zfDvxFNovxj8FwaHayIdS+I1rb3AhUbTD9oa&#10;Rs89BsUGv0b/AODiDVGg+FPwu8MtbyM2pazIjMrLhdkSHB5DclhjAPTnHFc//L9vq9fwR7+C55Zb&#10;VUulz81/j7Z3zfG/xFdpEdv9uX0Crg8MrRLk/XFc1qUEtro99cMu3OpbW9v3j11Px9020tPjn4ku&#10;zpLYm8TakJAkgHn4uBkcNjr64xntWHKmmSWmpWkcN9Cq6g0cizag37oAtjGWOMdM9/zrunKpGTdl&#10;0PnqnNOtJHVaFBcpqfii6mkZx/wjrh52bOT9pPfuTzX1N/wROvWb9s7w1EI/+XK5znqx8mbNfK2g&#10;acZrLXkj1S8Rrfw048prgNu3XR4cspLj2zjI9q+oP+CJ/wBpsv23/ClrcbZHW3vNzrGoI+SUfwgD&#10;H4VnKXuyut7fkbYOL+tU79H+pB/wVQ/bB+HelfHr4ufClNGtNX1W51y4sruG8tybe3jCKu5+8rEc&#10;BQQBgHOcV+Wvh/4p6l8N9SurSKf7RZXEbwtE3Xa3HHuM5B9q+qf+CufijSbr/goL8W9Os9Ht7e4j&#10;8XXUc11DGVkbkfMezdOvP1r4r1nRPsuoM0kvmMc7fMXqc9f1ruwtOnTptLrqz7bGSlKrr0NPRvFd&#10;z4Z8WtJ4PvJowGaSzY4UxsCeBg1kat47luJYQ8k6XEbyTebL826RiCxJ55OPxqvqV2kWpW+o2kfl&#10;rHMIz759aXXrKG88QDTbJFMkq4Tyzu2L3Jr1FKXIkmeS6ced3R23gn4l+MvEVlbTa1qN5d/Yw0do&#10;slw20RbjwF6AbiR9KxPGVi2qa21/BafYptu5vLYkbien410PhbS4NJaC3hbG9BGipzjHrVfXJNPs&#10;NeH9qMyhY/7v3uOgrSMYxj7xh/y80RP4fsF0rw+bi8i/fXH3/XOMHP4CqWmzW/8AbUltC4WTy18l&#10;efnwSWA7ZxzXQajbtNoa3kcQMLt5jNuGenBH9RXJ6zpElwGltGbzI23rJESGRgcggjoRXXDFR05f&#10;smFTCyjK8vtG9Lqs9vdNNbSNubO3PSuf8ReI7tVijkhRm+Yq209+taHhiZtf003EYEs0J8uYR84f&#10;1wPUc9MelTHQbdoJLu6HK8gMucVzScqnNJO1zX93TcYtXPP9X1SOXzPtKyKxXkoeR+dbl7qtpd+G&#10;990y/aPs6+ZxwG4+bHvxVHxJpsDakJLNTuP3mXkUzXiieGraS3gLK0C7mxjoP1xXPTjKPM27m8pR&#10;lKKSKUry3UwEtyflP3Q3Xgdq6fQbix0HRZoLh5DcW8oLbT0YkZH4fzrB+Gtt/bfiOOd4yy2sfnzc&#10;fgoP1J/StW9s5h4rk0tI2YTW5l29csWNFO8Y8xpJqVTl+ZoWblPiJY3EpSVjHIdv4DA/AkV1WoST&#10;WSNq1wF8meVg0a46gevp6+9cTIb/AEjxBp+qS27jzleMyMp2ngNkf98n869D8LaYt9pH26+ib95w&#10;kbjdtJ9v89a6qNql1scta8LS3OQ0+BfFuibI7nc8N9LJIrN8vXI/QjFdha6Zp+haDGsO5ZpPmPzc&#10;5YYriZrfUPhl4pvbXVbORLe7X92q9vQ+/wDTFdzczWE7wzPOWzGrnHTdj/JpU23JwZ0cvuqZznih&#10;oWZY7mLd/wA9GVupxXHeI9B0jAkhyN3IfPArvfEtnbSWi28O3czb9y9CM81z+oeEtTvbGK4l0+aG&#10;CaM+RJIm1XXJGVz1GQRxURw1SpJximyp4inCKcmkjzkaf9stnsbSRmkWbdgdMY6AetXvCngpZrlp&#10;vEsLQxxKDHbyKd1w2fukA5Ve5z16d67TS/CN5BJ9l0q0jgLMPMnVSznit/S/Ad4krNBo8s83V57h&#10;SB0969ChlMI2lWlY8ytmkpXjSXzKFj4ps9FjtGutO3MmA+y3CIqAjCoF4GPpWjonxD8HWFxLfjWn&#10;wW2RwvDtbbg4J7cf1rB8VzrFb/ZwbdupYRtmvMvEOpXc0rQW8e0+Z8yj+dceZ4yn8EHojty3D1F7&#10;0+p9DwfFPRdTaTToyvmGPbC0/RQew6c9T9TXQaPqmk6Pp8dlDp8Myxlm3MpWQNnvg857nvXy94f1&#10;W4spBdyO7bMBVPO33r0bRfFWom0t5E1NSsisPvfeyc8npzmvn5VKq1uetyxex6X4ovtO8T6TLpkl&#10;jiOKT7VDFJkrxwV69wT+VUvDnjWz0QWnhXX4ruSJbho7G5tIPOkXJz5ZUkcgnAHoPyq+DNaTUrpF&#10;l/1m7y/mHXP8xmt+48Ey30UPjGyljmlW6dzHEpO0qdpUgdDxkZAz1FZRprGSdOe+6Onm+rQjOJPf&#10;/FCO40hLKyt4b+GQb/JltXjlCgnJYDlTxyO2K838cfE6z1TVLW0tEMc9vMI47czGQDLfwg8rmu1t&#10;dN1HX9dk0nVtKhLSws8PmRhd3OCue5I9ePWuP8MeC7TUfG9vdT20UdrHeIYdsY+Vd46+nHb1rijg&#10;YwrfDY3lipOGrufTXws/YK/ao+OfwvuPGvwj+H8erJHG01jDHeILmdYvmKrCSC+ecAfMew6Vwuj/&#10;ALTVx8PLD/hEtQ8KQ6bc2EjLLJrtrsMTBvmTJPzcjGCpI74xx+rf/BDWe41ex8QWup2avHpzRx6f&#10;NszwsflH/wAdA9/Tiqv/AAUa/wCCJfw8+PUnjv8Aaz8L/EGLw/4iivJdUm0rWrRY7G68uMPPtlHz&#10;K0hR2zggMSTgZI48fGj9c9nJe7a5MJVI0+ZM+JfDH7W154ssYrv4hft9SeE7do441s/Cvhq4kYj+&#10;EeYqxjJ9efxr9DvgzpnjfS/DEM/ws8d/Gy8ZNLjuvM1uztpkkYxLvjjE84Mhc5KjH0NfH/7Nn/BM&#10;vQfEfgu2+Kvh340xeHdQt1I1aGz0+J2t3DfK8MoOGU88qAQQQeoJ/Qr9iD4efEz4XWk2neKfifqH&#10;ja1sZFms7rXm8yZuF3BZSScYOcNnGOOK8fMacdKKjaPV+R14OUfivdmx8DrLTf2u/gvouseLdf8A&#10;+Ek0fxRot1uWbQjpt7asN8E1vdRiRljkVw8bLtUqw74r5C8XfsqX3wb1C7tb/wAcW+kx/CfRbmx0&#10;XW9Tmfy5bZ7yWeKYsvzLNDEzxluVKSOMHdgfpfFqnhSyvr4eA9Mito7i4knuLq1t9sc078yPgdWZ&#10;gWLdWJJ7nP5cf8F5fHul+Cvg5rXhe5hX+3PG2t6fbWOyZfnht42kuSUzuUABE6DJlGeMVwONB1Y0&#10;sNttfu/+AdcqlWnT5qnY+bvCX/BcH4d/Dv4ya54n/wCFWahrGi30cVnNG1+Fku44AsaTEvGxUsid&#10;tpAYA8jNcd+1b/wVA/4J4/ta6Yj+KP2W/FHh/wASWbOlh4i0nVYZJFiwdqOCiBgrc7SCCM9OtfJb&#10;aC8sJL2kD7ly0SLwaguPBnhjVbRZLe3bzOd3yDbx2z1zX1dPD0qcYxV9FY8eVSVSV2Q+IfiL4B1i&#10;SSCLWbjyWbMc8rIsjYzgNg49KXT/ABL4Oe48211fLbR8uVYZHrzWHqHwz0yeUixHHSRcdKyL3wXB&#10;p1wtvDbKzN0k6fhXaldGd3c9i034heErONooNTSYk/3cbT1719YfA39vv9mj4L+CdM0+Y6zex2Gm&#10;7JoY1jhmF47FpXXL/MjFtvbhAe5r4H8D/Anx54+1a30vwn4TvtSmkkAka1jOyPP95jhFHuSK+sv2&#10;bP8AglhpHizTYdd+MfjoaazXgjGi6bEHuGAK8edJ8mTuGCoYc9a4MXl+HxaSrPQ7MLjMRQv7I7L4&#10;m/8ABX2PXrdrLwD8NNPhhYlftWvTyXsz5IwixQlFTp03NXC+Nv8Agop+3NqSfbk8AvZ2uuXCpb/Y&#10;/BSQGTdkKi5yyhuSM8nBPODX6X/s2/sEfstfs4ytbfCf4fQy6tf2H/Ic1O3W9vAcnKo0oPkt2Plh&#10;Qeh4zjT8Xf8ABP8A8OeL421rX9FvLGxW9ikvbdYSzXhhfeo3ZBTDkkbTwT1HNY06eDwvuU46CqSq&#10;Vpc0nds+Tfhr8K/iB4v+ENnr/wARtffUZryxQQ+G9Uso4xbs6MdxiXHmAP8AcOTnnPIrws20Hgq6&#10;0TS7P4evBM1rCblv7PRX+2eWFd1IXnMgOR37Yr9OviB8CvDvifRdP0XTtL1DR9P0LSpZbeOS/kk+&#10;zXCxyrGiF2LcZycnBzz7/nB+1RoXxEu/jd4M8KeHhDps8/gLSJrj+zphcR/bbmzSWaYruIILNvZR&#10;wuQRgEGiNPmq3jpfp5ajhPki9D1v9mk6T5ml3kWhxvdaP4gN0s8kDrJGTlcNuwNvlyOc/KSVAwRj&#10;H0hr/wAWPCV9Few6XqcF5d2cm+3NrMryDjkFc5MZPy/nyK8S+A/wq8W+HptU0ics+qL4YD6xqFvN&#10;sW5uU2uLWLGPlARM8YGW7mvYrnwF8PtR0218dava29jNp9jJLeahMANku1Gkwy8P9/aejFsLgnOJ&#10;lHmkm9Uv6/Qt4iMUfTfws8d/C7wl4Y1Txpd67HawXGiwzyWrRqjElxFEqu3BO75e3GDjtXyb4l/4&#10;KHW19f658MP2h9B1zT9Ft7i4g8G/EGxCrbGRnYIJsK0Y27QAZAhI5BB4rn7nxr8c/G/hXR/CGh/D&#10;fXtP8M+bKWkjtzJ9vh3ZWW5JUZyo4yxVdyBeBk9sv7IPjPxXFuitvDmjwbRcX8txGEuN/wDdfy9q&#10;Ef7zMf5V4eOzanh8QqdOLaatfp/w52YfC+2oudR2ILr42/CLwb+zybzRtAh8WaJbWlwt9No/kM8j&#10;Nt8zzIxsU4wvTJ5yecmqPwa/ad/ZT1pJrjVLXWtP+y7Zv7PuNNWNzL0VYzv2Ebhjg9cGvnXxr+xd&#10;8KPgL4/1j4wX3j/WNFsY5GN9ZWt5FHb3j5G8rANzMjeuByeCK73wt8b/AA/o/wDwkFv4U8B3UrQ2&#10;MN3psksUX2i7bA4gJ/dqdnzY3AFhg85IwlWqVFKcFz3122/zKqTVKKje3Q9O8bftr6hodjDJ8FPg&#10;GkF1cFYbfVtcuklkKkMshWNCDgKTjLMOenHPmfxK8XfEr4sXg1LxD4vuWa0aHdN5jQx27qwIKhOe&#10;pAwMc9jVz4b6j8W/2pfEo8NfCP4aaw9z+7hvE1TQJbJrZSSRNLLMFSJBtzuVm3ZG3J4r7q/Zb/Yn&#10;8N+Bb2x8WeObjS9U1yZC7WvlP5el3qOQZIsHDSKcFXZeOCBzmpo5PUxVp4hNL+uhcMQqfwO7PHfg&#10;l8EvAHwj+DPjP43ftXR69b2troMrz6Vo9reG+sIxGwmuC0ShknAbKLuwofLgjIr55/4JK/tm/sif&#10;soeGfiLaWniU6VNrXiXHgzxF4osZZmurIKfLtLpLYk27I37woh/eCQyc7ML+hnxH/Yi+Ffxg8Zze&#10;N/it8MPDesa5YxxQXkkt5ewLcbc7LnyopBH86nn5cggjPFec/ET/AIJd/syeP7W+0S+/Zq8L2rM0&#10;Twz+HdSu7W5tXjcOkisCFZ1J3KzBsj5cYDA+7DBxoqLoJJWs1bW3r3+XkcMsRKpUvVZ0Xgn9uvwt&#10;8ULy18K6JquhNY+JJVn8MR+bLLc2kyxlZ7aS3jVZAS6+bFnaXDMRldprN/bh+Ad5+0j8L5NevXvI&#10;ta8O30aMLLQEtWZoT5kc0RnlkkleNwrIox5qs0f8fHz/AOJf2b/G2uftf+ILnxH8Z9Ht/EOh6fY3&#10;Z0jWIHhXW4bY/upoZ4HSSCVDtVgSxiZiy7opCo6r4Lfsj/s6/E/XdNu/FPxh+IHhPxTdudVh8F6X&#10;44urWwvLjAZrm3gkZhOylTvQfNDjDRooFOnT5pRk/wDhuxpU5Yx9z7i18NfBvww+LfgXT/hh4/1W&#10;zl1/Qd0PhvVrHxpNpWqW4kBPlxG3gNxGkfChZCQU2hgxGa+Jv+Cmnwk/ap0y+ufCv7VPxg03XtPk&#10;lW00HxNrGm3UlwLUNujtjdGNUlMZO4bgJGG47yCVr771q1n+Bnxx1Twr4j+NN9oK32jprGlX2oXl&#10;rBFqNvATHdRSzNGvlzxl4XDgqWjyBna1exTeK/2Yvjz+z9pvg3VdH1L4geGvGmml1jubW41OO52f&#10;JIftMpEcDqytgiRCCMrWWbZZWx2GThO0lrsnr+mp59T/AGh8jbSPxz/4J+fDe68UWPj3W/HHxBvG&#10;8Oaf4dj8PX2r29o0sjaYbqDIiA+b52CKqYJw5BwBmvri4+JX7P2lfC/UfBWuaN4b8LXXwn8bNbaX&#10;eWV0Y4fGnh/UAYbmRWyW8zb5DysWIEsSspUllrwP9o/9mbxl/wAE/fjZHo2h6pdWfwb8V6xCby31&#10;zVoJza20sgi23BhZhhZNoEoyR8u7k88H8QfH3wo+Lus2nhbUvGtu11oNwsHijTfiE0yReQtnL5d3&#10;I0avI8EKhtpKlI2mBKtvJr8tyzD57g+Iq2H9gpxrWtKz9yMUl0srt37rVHoYeMsGoSjvF730fdfc&#10;fq1/wTV+JGh/EL4XTfA7xB8P7qWx8BFbJfFl7eMkN7EJHktBuyN7Jb+WGfcRuHQAiivh/wCAP7Q/&#10;jX4Oa74Z+Hf7SHhWOLwdNZx+H/G/hvUiptpY5Y1fTNVLKxie0ltWSPcAI2ePJZWPBX6Vl+KxtPDK&#10;GId5rRva7WmqSOrHYGMcQ5U23GWqtrv8y14v/wCC3Xxd0PxBqum6B8D9HsJLGfV3vLy1tUWSc6da&#10;iXMhRhuV5PkGckAe2ap3v/Bbj9onWLSaa8+D3h1po9V8myuP7JiQweVp7XRZfmI+9tTkHnnmvkHx&#10;HHdjxD4pDa7IFmh8VpNcLjzOquZQcHkv+5xjBU54qLW4J5NNmA1B4VXWNWTcsuWO7SoGlfp1TCxj&#10;1DmvfjUlHr/Vmfnf1ytJ2ufTWu/8FXP2nvH9gbPWfD0aqsFvPM0NpbeX++0trxg42HKoVC4wRlie&#10;a+z/APggv49+J/7QPwH1T43/ABG1XUtQuL/UTNb6bcaj9oCLNb20mI2JjjRQWPy7Rjpk9/yd1241&#10;W103Wheay1r52kbrmSH/AJdRJ4bPmYx18pcIv1/Gv1z/AODb2O6f9gXTdR1G1W3klu0iCx8Ltjtr&#10;RFx9QnPvmssdU/cer/U97I+ap7ST6W/Q9g/4Kk+NNa8A/sK/EbxVoenatY3mkadbS+Va6gsEkqvO&#10;qkJLFI+w8YJwCAeD3H5V/DXx/rF54P174geJfib430/SY7q6NnpsfjCSZp7uFYgA+BuG53ZUVmXK&#10;oWbrmv1L/wCCyU7f8MJfFq1Wdv8AkVrGTYoHzkX6AKfY9D7V+Zv7P3hK88efA7VvCVx4ouLfw1/w&#10;kWrQa0yyRZmv4LwXdtIiPwWPmSRtgZKJtAxisVjcLl+X/W8R8MG27K7snHZfPoGbUPbYqFJaXTs/&#10;u3Z2Xw6+K/xRt7y68Y2/xCuftlnY30kK3GoPJiX7RCitEjH5WBk+XsACMHNeR/C6Dxb8X7rT/D9v&#10;4n1GfVPEHjAyxrqV+ZY/tUlxLbR7mK52D5vlxgBz1FdT4p+IPg/wj4q1jSvhLpC6hY2eiov9qaha&#10;yRyC6n1GGGZwAcbFcylcjkbMgECsj9kL7PZftF+CddPhyOPTrfxdpszNHHJ5NtD9rvS5cjjG3+I9&#10;Pl7jn9Ay3Fcso4/Drlk4qUbpX2dk1+h8fKnKrRWDm3KPOk0m2tXr+R+g37A/xb8cXPwEt9PGheJN&#10;eijvHtb600/wHa3EP7tYt8Kol1Em3a21TtBJzwa83/4KG+H/AB3+0frmh+G9H0vyYdMlstU/4Rl9&#10;Ls7K5t55beby5CTdszRugmJJO1FhJODgV69/wT1+OPwa+BXwUmf4t+P9N8OXU3iC8uGs9UuBE0MU&#10;jt5Jyf8AYCAHqTgDk4p3xo8c/CzSRr37QvhzwPdeIb6/0OG3X7Loryzy2lr9l+SMzo0cKCRnVnEb&#10;MAzY5Ir5PLaOLWPdeKcZNt3a3bevktD7/OcLh8RhXh525Ukrd1bbTU/Pm8/4JieJ9Q8f2PjrxXNx&#10;oun3G2HRfE9jdBWmaeU+dtAZQMSr+73nCo3Rq7aw+BnhnwjqVsur/Crw7eSWrRWPmnxReSx3q7QS&#10;Ix+73AKBll75PQcx/G745ftGeNrO+1Hwr8IIPBfh+61JIJPsWgu08s8cS8TXTqTJJsnk3ImxAEUb&#10;Rtrc+DH7NP7UHxssLLTtR1G68Ox6hBKYdY1XRxF5B8m5ZSE2CRiXjdBwACBuIzX0eLqZhTvJ1d90&#10;n/kfNUclyWtypYeNo7Npuy+fTqdZYfDD4ffCf+1tf8Afs8fCfSrmSxgs9YnvrO9n+0xg/LCIruSM&#10;z7SvVRtGBlhkV3Pxc8f+I9B+EHgb4q/Djw3pfhPS9Y0UR62dJ0G3UtdtdT28ZHlTXICn7Mw4O1QR&#10;17a9h+wJ8GPg34FuviR8WjqXi/xRZ6XLLGuvXW+J5W+0xtHHA2c4SDIkZmzhSNu7FZPxK+EHjH4a&#10;/s+eGvgn4n0CGwh0W+0Gy0eS1vmmW8ia61aaVnLhSriWRlK4IxGuC2a+WzalGjgKlaTd31bbv33Z&#10;9hk9GP1iFNRVktkkrfdY+1ta+GvhS48EMPHPgqx1Sz02yefzNQjQwKsSk7S2AygbT0XAFfIPinxX&#10;8F/jxY2cmvadZQ6XZkGCLTYdYkhlVhkCT7M8aMgHReRxX2x+0Hbre/sy+ONEjYF7rwdrsSr3w1tc&#10;r/Wv5e5BPpLRWsWrybPJYt+72jkdcD6V5mVrDxw96i5treWhx5ziqmH5ZRW7Z+vWreJv2IPhF4R1&#10;LxPpPhf4bx3Gjw3V6F/4Qi4S6upI7dH2GWQtICxO3PzEEEgEnFfLPxF/4LJ/De+s7Gx0n9kO2trq&#10;3mjmnjk8X6pGvnBkaM4t/J3qCM4YDtwRXwrdTXFzsuf7QZWVlONow+4ycEe/FNkiZ/mXUDuWTc7e&#10;X1ILZ656/wCff1ZTpO3LG3mjwXj68/L8T6l1n/grd40WHVrrwX8JvCWi/wBpSNeTTHR5L64jdRtw&#10;r3TuQvJxwDkmv0f/AGF/iFD+0P400vVfit8CPA2heLlsoPsj3XhqJ7q+j+yRT/aI5RAVUDzB8vms&#10;3B6YxX4dX+nzwWDW0F+2bhtn+qGTuzgfmK/dn9heZbP47+B/CEknz2FjqSshbqIbazhyB6ZYivl8&#10;/r1afsvZTcW27tNrY+k4bwtGtCtUqRTstLq+vkeKft+WXhH4G/tgTfDv4c+AY1WXwu2oXFvJHNJD&#10;JJeO8cgXfG4i3AkdVzkrjnBzP2Vf27viD4s+LNx4I8V/AfS2aLR4dPvY/D9mbCW2hS8iREuUiUM6&#10;RmXlSrPkKBwTj0T/AIKk+GovHH7fp+HMeuappc2ufDy1mGqaWq/6PFbXXnSu+4j5QqHoRlsKchtp&#10;5f8AZY/ZVs/2Xv2ipZNc+M114u1TXJdIutWa4sQkln5l3cEK7h2LlxCHbOBkKfSpq5lhcP8AWKMa&#10;n71wg7dUtdfnf/M+skqOIy/DUlHWMpyfmnGFl96Z6l+3l+z3ban8FPBvxP8A2ZfhJaa5fa54mtId&#10;UWx0ktbtpplbzZHhmDbCpUDOFIPpwa+adS+Cv/BTb4k+BPD+rfD74WxJe6bp0Uk0d3Do+yeaRpZZ&#10;Nj3MRdJY12cH5GXJDKV2t+ofwqm1Cf8AZf0Gfw/Ym5uJLWZ47eTCyNmWUhQrD7xOODjNO8OHRdR8&#10;NR23hjQ9/DFYfJEccKbHVSwC8ccYAyecDivfyeo6mAj7TV6q/c+ZxtOisS/d2Pyz8b6j/wAFAtO+&#10;Gdj8Pfjr8NRH4wfxKt7b61rWm6NfW0FikPl/MiJ8hAiYbyowAozjiup+Auv+H/FWg+IluEsr1ZvD&#10;d3FqGtaPo8GnR3U0t5fxGNFjCDYY7YKJGIkfhtigha+v/wBoq8X7bf6BpviD+z7qO2+S5j0y0kmk&#10;lx8qzmVHZYA3A2jgO+X618JfBWXw1afGRrCbX4bOztfHFtbX1hf+Srpq32vVCxYbehzCYgeNhXuS&#10;xrFKKoyhFWOH2MVilPXYb+2/8UPgN8Jf2o7PxT421yS6hXxZpcuota+HGubhbmOy+UhjIqhi22RQ&#10;MAgEDnOPpX/gkj8H/Cfwi8MxfEfTfizoOpWdneapqSt9gFgslrdwxSeeYRI/lBAmzc2N27AwBk/I&#10;X7Ussnhn9rOz+IHifSbrVdJuPGWh2dj4SGmRPLr94iKqxKzH5FjmZZTJ1Uoqry5r7c/4J6/CPT9C&#10;13x14yuvD4k0m+8K2gbUJLVVjut6YlQqvyKV8v5kAGN44wRXhZlia2D5adN/El8/+GPWwOX4apTq&#10;VZb3PQv22/glrP7Z3inwH8T/AIW/EvwVY6fpVvcmRPEerMizrc2qICqrG4Z1y3cFWHXrj8bv2q9H&#10;1TwJ+2DfXGp6lp2rS6Rr115n2G4LwzuoMZaNivzLuOQSOlfuT8VvBGm+Hf2KfHFtJ4UsbK403S9e&#10;udNWazRfse6Wdo3j4+Q+W4K4xjcBX5aa18PvFuo/EXw7d6XqFgtv/oE0lzJcIuy3GmS70bnO4yH7&#10;g5JOcd69TJM0qTqydTWyt28z5/iDCUeaEY6PufK3wf06SX4hRz3g8tbzWpLmTd1yecZx0G6rXgTW&#10;4PDWs6trjRst800cenq0mePtJZsDvwtfYXxY8Na54V8E6fa+JNT0282eFfC9v/ozrIWvjf38kzZX&#10;P8IwWyQflGTjAp+C/C9/L8EtB03SzBHczaxfw33BWUXba8zK4IjbeoiWINj+Dcow2BXtf2jD2kpp&#10;b2W/a58msvlHENOV9D5D+FuoQaf8ObGG9Z1uIdLnijVmxtLtk7s9OM/jVrwXYWOm+Zp2qahbQzS6&#10;hHJuaQEn99MQOM87TuI9DmvqD4/6Ze3vxe8KQTaRDZ6ouu6tc6jCttsSP/iZzGQYYDKrCuApyQOD&#10;yK1/2nfhX8TJf2dLi5/4Qe9vL77D4Rmvrqx0Viot44tVe5l8xY8BfOki3NkAgDqBWCzC9Rq3xP8A&#10;Q2wuXxdacZPt+R5FaX93f3Hjb4gaFAurabJ48v53vo5tqRQuT5dwy/e2fMGzg4715fqXwT8S6J4E&#10;sfFyxtdaTe6nZr9stXEiea6PsXjuSr+/Few/st+F77UfgV4w0EWZk3aRcSzf6CGZLiPy9p8zBYDA&#10;PGMZGe5rJ0L4ktffssX3hKS18nVP+E20G8tLVbZliaOFb7zWB6Z3tD6da48PjqkcPUpq2jf4lVsv&#10;pyw8aqbu73+TIPBnwZ8d6bpl1qQ8FalG15a6oFmjh3KUNzAAGwcrtYEHI4JGcVnfAPwHqj+Mb7x1&#10;e6RM9rY69+8miUtu8mVhKFAPzEF04GTyMV0N9+3X+1LpOnXHhPTLLT0ttR0+W3aP+zZGMayTrJJs&#10;If5WdlBY85x0FfRv7B3hXUtQ/ZS8T61cWHk6hNealPCsWUaOaS8sMso6rxuA74yK0xWJxEYxckt+&#10;/kRhsHRqYqmrv9DwP9lL4M/DfxZ4hb4oa78RtP02Twzq9pc2ljqdvJsvJpp28wI6g+W0USb+VIJJ&#10;XKnmvvj/AIKu/s//ABL/AG6PAXwo8Wfs+afYavptjqNzeTTLq8EQkheCEIyiVkYnMcnGAeOa+JPC&#10;X7O/hHx18fNE8O+L/DVwumLrlxObHcUhnYlUJbuVwzcAjqa/Vf4UfCD4a+EvhWnhbwp4K0+z0/Rd&#10;WvTYW8MIK20Q0mIEqDz95x36nPvXzWLz2tRzV047WWj8z9BwOS4X+x7y1blJX7pH4o/tmfBf4o/B&#10;L4/apoXxM0uTT7y81C91S1huLiKQfZ5598b7kZhgr2JBHcCvINZ1Wd7fU7ssWWbU9y8Yzl5B/SvS&#10;vjND438Z32peLdbu76+vWvL5pPtW5yi+YhXBbJOQw4+tcT4o0h9Ch1W6TRzeW9nqEQX91I0crEyH&#10;PIBxnJ69hX131hyj7z10vbbc/P6+Ej9cqOC93Tfc0fDGo6omka1dxFl8/wAPpEzSZDYNwzY6delf&#10;Yn/BF7SvEWkftmeFfG2t6bcrpsmj3m7UZI8QmTbK3lhjgbsdvavkLSvDHi/xJo0Piq1ufJT7Gou7&#10;KUtvZW37WG/LPy/TsB6YFfc3/BLX4Wab4k1HSbfxh4TW4b+1tQ8z7RE4UD7HI6jGQAN+WArxc3za&#10;eCwMqsLNr/g/5HuZDldHGZhGE2+58V/8Fhvgl8YfC/7Y3xK+M3if4d65p/hPxJ46uotD8QXNgy2d&#10;4z5kVI5fusSqMwGeQp9K+NZLO8ub37I6M74yu49s1+m//BxR4S0XwB4j+HPgDwa1zp+groF/qX9m&#10;xXkrwvffbCvnkOzZcLlQey8DA4r86PCzaZ4svJLy5WS3VY0SRFXI+7yc+/Wvp+HcZLMMsp4iokuZ&#10;XVju4gw8cLjpU6benc4/xVo0i6azsp3+cCEU4Uc1lacb/SfE0d7HI3mMoVlb+JT2r03xXpWjQwf2&#10;daXId8KY2ccHtXE6aI73xrDHDErFW7dCEU17daEYySR41CXNFs6nTddMU0bSMFKyZZt2MZ/lVTxX&#10;efbVt3uJQ0iHHmL1zWld2CPDsmVU2x/M2clicn/61cXq2ptDKyW8m6DzmjRjzu2nBIqnK0RyjHmT&#10;W51XgXxQy291p+qqPK8tfLkDdGxkge2P1rn/ABPq82+S3sbiSOFmwqDq496hsdXhs7SK28glbiTe&#10;zK33Qfb14rC8XeKbaO8WOyXdIq5bd25wM/hXLU5YR0Z0RlKW6G2HijxJ4R8RjV9LjkNu2IpoV4WZ&#10;O4/mQa9JuvGOlPoMd+12kaSrjd0J9vrXBaJ4jiutBksr1V8+P/VuqYJHcVFbsLm7trfd/os03OeN&#10;h7kfUVpSnyK0XuctalGpLVbdTpr+a11dhfWMTJFHHtjXABkJ6k+3pnk+1Z+p3V/qfhyws1t41WGB&#10;YMq2S7d2x710Vnd6TFZvBERIrKyRhosE+rcVhaPZrB4hMP27903zxq3RDu7ema2vGUt9zOMZQV0t&#10;i9pNgPC2jtBHEyT3m1rhj0KjoPw/rV+GEJ42s79pGw0MkHQcgLxk+9UfF19NcSACQFEAG5TTtP1C&#10;O7abVJLvbHbodjf3m/xolJRi12CMZSfN3LnxA1hL+LQ7aCGPat6sYjU9M/e/Dj9a7DR7820ccEEq&#10;s4GflY8d+a8z8NahFqnjCwhmfMayTzZ68KhAx+JFd1H9m0tri5W73MGCqrttHTqPUc1nGcpR5onR&#10;7NQkkzL8aw3WtwzWjvzboGiTr85OWNdBpMsMnh37ZJGwkjjDMp/vdxXNaprUMVv9q8ra3zTK3Zh0&#10;2/pXT+AdKvPGottB04HzLyZVkYdEQ8s34KKx5pKaUdzq5Y8rb2On8N6FDrOjDxRr+nq0OCtjEMfv&#10;MdyP7o/U+wrZ0LwlfanrseqeIraT7JHGpEUq7lCngAD/ADiutl8A6rdaxb6DYQ7YVVIYIO+wD9K7&#10;nVfhlqfh23ha/fzvOWPdt6Jx8q/h+tfVRxlPD0VytXX4s+erYOVeo01o/wADzW606x0K9b7JBbWa&#10;xsyIYbYYLAdzwelcZq/iW6v9Ra0hl+YsNrRtx9K9S8e+ENRNoyRWin7Qithl53dAf0/SuAsPCqTq&#10;8uqQxwrCGM0oXoR15r5vFYqVSTbZ7eFwsIQStseS/EDwPq2m30k8ljMqMd8bsoxyemfSuR1fwokN&#10;xBqGF/eZRiFz83bNe+eNb7S77Q1glufM2sU+8OMj/wCtXlOsWiRRSQxzLIvnAq3sOprya2I5panb&#10;GnGOxh2fgezfRpNTMDmQLkr2K9Mj6GsPw5ePok76BqRZIo5c2c3VSC3RvwzXrWm6ENQ0JreGZl3R&#10;5jkXtx0rHtvh7p3iWyuobyw8tmjIjZT8yyDv+frXRGMZRTMZSlGVrB4KcG682KbHz5aRGzk9c4Ir&#10;0z4N+JrPS/Fraf4lk8yzvZgJpov3bQhukinPUHt0INfOr3HinwBqXkTxySQrKUaTrjHbPp7V2PhD&#10;4lWt7qluyXG1mYIoP97gjj6/zrnxFL3XKG504ep7yjL/AIB9C/Hbw5Honho+KLPWC0lnPGdJuI9i&#10;tNulVSoA65UkehridP8AE3gm78V6TdaOYl+2SPFqFoiDdbyZCgkdvmOPQ8VJ8ToIfFnhLw7fWc9x&#10;GketW67QxKw/MS/0IOCM8Vr6N4V0Hwl8Ql8dXGhxXlrrUxj1JhyYcyKwkUc9Cpb3zXn4Gso1Gpyv&#10;r1OvGUZWukfrn/wQ5WUWnjTSbKJltbeGCWK8ZMAykMSvXHCrk98tX3h4q1Pwdofhu58ReONUvIdM&#10;s7Of7QtvG8yyQtEfMdo0BJ2dd2MAbq/L3/gk7+2J8C/hh8Vl8Aa18R4NEs9YtZFlkumj8m6uMBI0&#10;3bid/PBwOpBr78+IXx7uPtF94d0TwtHd+H1s57XUtSku1VWLJ/q12qzDg/eYhewzmvLzLFKOKdRL&#10;p+RdGhaioHzl8V/h1ZeAHtda+E/iy3vfCWt6m19bzaWp5+0kyP5q4w6k854xu7V1P7JbeL5b3Udf&#10;u/Ed7cWnnS20lnCzNGylgV477UAGfViOa831fSh8F5fD/gvT/EBh0PVblv7P+2/vBG7D/j2xxkMf&#10;mTGDlWwDkivfv2d9V0vTvhhbFpozJYxsyeXHhZck4OODkj9a83EYqNWi3J/12Kp4aUKl0epaHqcO&#10;n2k0u1l2qdsMkfRuRxX4Mf8ABYn4teL/AIr/ALdPiTw5qms/aNK8I3R07R4I4wq2qukbzHP8TNIO&#10;T1wqjoK/c3wvrlnqPh2+8WXt/bCzt4ZJDcLMPLTAJfcx4AXByc8AHPSvxB+OH7Nlx8Vv2k9X+Ms+&#10;tXNxb+NvFlxPpCQxTR2s0ZlZjbyTbW8mbaqov8JMiEEg1WAo06VeLXRN/eGIqObsz5pTTbMW8Nro&#10;0F1LdNxIqwkmM+wHPPYda7HQ/wBlj4t6/okmuT+E10yxkWBV1HXLpbJD5zHY/wC9ILcAk7QSADX1&#10;vceCta/Z6+H1xq/gews9c8Pre2DXkUfg1W1qzmKrvkjeRmWXypY3lAbkOMAFDtq18Tf2fZPipY+E&#10;fEninxTrEl3pd1pMniKa6gjjluo4d0hJ8tFELSbl81SPlDMAWwpHbPF15VYxiuVN7v8AyMVCgoOT&#10;d2uh85+H/wDgnbfXfhq48X+Kfixplv5V5FEIdItZbhbmH5mkZZ2CoWCDcBjntnDEX7L9nb9nj4e+&#10;E9Y8VeMtEv5Dp8ontdW1abzYZY1bIRoo8Y3DHGD3wa9p/ax+J+geBJJ28N+IJtRF/ftbSafY2KO0&#10;k0SEiILGAV2rKd2cjkEAZJryfxV+zZ4//aS8HeEYbX4mRx2erSfaryzaMSLbM37tQVTDNjHOQdvI&#10;HQgarEy9pdzstuwU6VSrTvGJ7B8KI/BvxJ8K6frnwz0OC30+S4USW1vc7lubkxsFhhjCgowypPy7&#10;SCfmBAz+hn7PP7E2jyeDbG/8R6VDp0UdvxHfD5rdmOX5Jz1APQ/4/N/7Cn7JNx+xl4q8H/2Jqd54&#10;ys01SbVPEWnyWqiNIzbSRRTQrIowwk24+Y56HpX2pNq/jfWUuIfFGpHTbeaPzNNslwQ8JYfLImzI&#10;kBGMhsYbBGeaxxOKhzWi73e/3HXRw8ox95He/D/4WeALHVbe90mKOaOzmZPtzMAxk45HYgk9jxj8&#10;K3de8IWV3Cz799rbNJs28BieMe6gEn6gHtXF6R41stZ01vA/hy3bTI1j/eXhGGjPBIBxzkkjd2+t&#10;bmufELw/pGraT4KtL6O4uGgKi33fMIwo3OcemRz7+9Y1MVTp0/yI5ZOdjxX9pC/tfDHhS90tPD8l&#10;1bvDKbpVmVN6lDkrzjIUc5/xNfkn4Pi0xvi94u+MGt3F5Z6PpMdt9lnG1JLawVAgIUnCSBVVdmT9&#10;4AFhzX6Yf8FJPGXg7wilt8OfB19M+ueIreSPUzCx/wBGtVx8zBeWY+Zgbs8EkYzmvlUfs9fD2HS2&#10;sPEXiyx0nQZr2OfWp9QdJFkt4GXyoyveFyOcjn5sYPFc+XYz295N6bXNK1P2K/Ex/wBn/wCKtx4s&#10;0e11jxvfw6fDfNsuLG1mGTMkvZXwzwkHB2j52UEZAFfTHgXw58BLzxVP8SIPjXpNnpsVrDHb2jam&#10;Jc3LQq88pEbE4JKhFIIG3cRubj4//a5/bP8AgBofw08R+Gf2atY1HXPG2rafDptnqlhomyy0+22e&#10;XOIpWALNtyqBejMGyNvPxtoXxI/aFi0uPwJpOo6tb6aY14W3itcttKgPLhnOA3Hzjqa6q0q0oezw&#10;9vV/1sYOnGp783Y/Y34pf8FIf2LPCFkvhg+N9U8QX1ntaSx0vT2aRgo+UtJKY1UZ6ZPJHTivlz41&#10;f8FiH1nx63we0H4bw6PoMjGPUdYt/EKi6RcfL+8aBkBGB8qhlOSNwIBr5U8LfsJ/tg/Ebw9caz4W&#10;8ArDYwsI5J49SjMcv3QG37zlcd/m5zivsT9hr/gjf4X8Gatpfxb/AGkNUi8RXBuo2XQdPkZbaLdu&#10;H76RgHlOSMhdgx61zUcjjWqc+Jle3TZX9Df6xCjDlpr5nB67cfCD4v65Z6R4RfxBrGvapYRS2eoX&#10;G+9826x8kRgiUNMpI2gqzsCPmTHT6l/ZT/4JjfGbxP4avvFP7R+rWvh28lhZvDfhP+z0unsS0aGJ&#10;ZSsgMSArnyvMdueShBWuvX4H/D74KftB+FPEHw18OroNvq2u29k2m6VpoaFFjZttwjs26FtrlXBL&#10;LIMfKGUMfvC6srCCdbmWNjJIuxJF4zjp9a9XC4TDUqfNCOu3kvkcssRUVT3teup5H4A+Afg/wPcL&#10;JY+ExoOn2tyy29pp8IihaQfxSbSWck85buOtdt4n0m10G3/4Se3m8uDy99wxb5Yx/wA9M9hxyew5&#10;rtdCZV+1W90Y5fPhWVY+h3AbWAHvx+tQNbaHqFvNpDRwzRzR7bi1uG3KyuCChB6rgkfSuqpT546s&#10;I15RqcyRh6fqL3k0Oooo+1Q4ju+/mQn+IeuDhvpuq1q9ha6gY9Ut7fa1vJnbn7wxtIx6c5x6gV5v&#10;qnibwH+zTb2PhDxz43hs47c/ZNBtb2YyXt7bj/VQxxrma4dEwmVUkhQT1JqppHxr+KnjptQ0n4Yf&#10;DOPTbXT22Sa14+lktY40Kbll+yR5nkG31aIEjGRXPGUuWz6HRWo81px2ZS/aK+GGleP9Nk1G31VN&#10;F8SaTC0nh/xTNI//ABLLhc+XcFEZdwXdhlPDLuQ8GvB/EP7SemeL/hfDD8a9b0nVvF3hC6ltvGVn&#10;oPh671crdR4Iv7NrPHkwNDhllJR0VsnDxFKxZPFuqfEDxhHqX7QV3qPxCgvdSlitIbCa3h0WyhVv&#10;kcafE4yGbo1w1w43KMgCpPif8TfDXgjwtD408Nr/AMIX428Kr5Wm3Ws6etvYavanh7C9VAqtBMme&#10;VXdG+HB+8GzrQShdeWhWHlG3s5P0fZ+vY8v/AGjfF/jOH4Z2uoj9mbxtq3hPw6hv18ea94HsYWGV&#10;eOa0vlSWZ/KEbt/paxnIOJI8gOfKfAPg3wv488LrZfAzwBetLpemx3nhm68N/HZdLtw0uXltl+xw&#10;OA0YDbgyvuZd3ymUrX01+zz+3B8LtX0HUtUg1TTb3w3eapHp/wDY6XUTzQPcblkspE3ln8tsqjrk&#10;SQMM8xAnyvxx8LP2WPCvxfu9N/4Re+8It5qt4d17RbySw1FGJO6NTburHyzjkq8bK3PIORYiSpuM&#10;feT77p9ialHlqe+uVr7n5nhP7Fvws/aO/ar1KTwxefHLSbyC+jb/AISzT/F+qT6pJLbyw+Yp3RWD&#10;zY6xkb4wssZ4BArmv23PDHxh+BENj438caXoeq614Hs5rF9PuJH+1a1oK5g+0C4iijlLp5qiWKQg&#10;AGOXBViB6b8SP2bvE37KXji1/aw+DvxAubfxh4f8UI9zqVvssZmjf5DHchY/sWoW80jeVKwjgdfO&#10;DvIRude0/ak+NPwZ/bhufAnxW8WfDbxN4H1K403xDYTPremkwm8hS1wT5YkDrEyTRSpIUBhl+bOU&#10;YeXWjOVONam7ODvot1a9m9d9j1aKpSqcjXuyWvk11SPnX4j/ABL/AGcPiR4W+GPjRriz07Q/H+gT&#10;aB4sl/tK5kuLa1imS2S2dmlO2a3TyrhAYwCXkQFlKklee6Z4f/Z20b9nDxx8NbzxDJZx3nipb3wz&#10;5MKX8eg6xEsizWr3MJJe1lhWJopRk7d4bLRsSVrWxmW1K0pSlZvW2vXXX02Mo4uGXr2FZptbXfTy&#10;NbVP2e/jGLvW5oPAepTLf2+u+RJb28kiyfarhHQ/dySVB4xzjPvVjVP2Yfj1qehMLf4Ya9JJ9u1i&#10;XbHpMxyJrC2jQ8L3ZGA9cV+xHxf+PXxM8Rwf2ncaP4mkuFuCmn2ml6xDDCluzHBkWKY+dKwAjZQx&#10;VRISG+Xltr/wUr8N+E9E0/wV4x8I6l9tW1WK4s7HXkuItwUDYkjAM6hv3eSAzHGAR81fBU/E/L6O&#10;MlQxdN07Xs5bu109EnZed3c8tcJ0Yx5/aL7z8d/iB+yX+0z4z0vVtB8G/C3VprrUrOaCzee2a2R3&#10;GieQy75Qqk7uOT+nNfrR/wAETPhp41+FP7Emk+BfElklpdQXEk91HeWM8EkUjPyjLKEIK4C5xg7c&#10;jIwaz/2if2l/EPxU0vS/DHw6+DN42fElvdah9qsv7TsrkNIbea3ZhCQJSuc+WVaMAHc2Sg9e+DXx&#10;u8YT/DLStW0n4ZaP51xagSRnUNUiVY0JVcP/AGdIZMAY5CnA6muiXFVTMs0pYalFunJXTinu07Xb&#10;srW1TR6WCyujl9Gai7tmd+2jofxJ+M37D/xA8J+FfCDal442w2qWum6NNM1wqXsUiSQxNnz4wvO5&#10;cqWVsdMV+dWmeK/if4Y8X3/wM1DwNqOk3WpeJl1LW410p3uI5EdVM81sImH2uVdkjIAjHcVJLDI+&#10;4/2lf2h/iv4L01R4d13QdAvtavfsjG98Q6i6Qo2Hyu/TIvLVACeGBO4FjtBB+OP2hP2z7/xb8f8A&#10;w3rPirwJeTeIvCt9/ZMnjjwtcOt5frL9muY7hbVYgJ7YRSSSRp5gkcIRwRXz/EGeVpzlhaN44ilC&#10;TVmndSeietul9fuOfHYfD29pKZW8U6r8H7/45RaD4t/YYm0uz1K9lm1LWLuzu9LgMSzObe8SN9qR&#10;xNcK42gq6iVWIK8D3/xV+xD4417wdZ+GfCfgPxB4J0ppY59Bm+GchbcpYuY2aWRvNKq4Zd6ZBXp8&#10;tfNvxt/aE1qz8aaK1941kbWrG/mE891Yq80ksJeKB5C/mM6Mz4SJQELMytw3Hrnww/bW8cyx2Xjo&#10;6TZaPqlpaLJZw3HmXkcqb5lmU2qzLFDN5qcuGPyzLhgAAPHy7xJzbI74uUJShVteMpN2knuk3s1u&#10;oqysn3Zy0aeAqfu3K21na2luv/BO+0D4MftbweJP+Fb/ABi8BX3i7R9U0K/ttIj8ZafpYv4nltTC&#10;oiYTq7RQuVchY9xB3HawGfZ/hrp/iTxvCl74h/Y71i+1DTZ4/JmvNbtL97aZLuAFDNNdHcuy3kBX&#10;O5T8rKMg186fHr9qz4lfEL4x2nhuXwuZtQ0fyf7K1qzaKCK5jbEtxZzKk8nkOVB2ljgsiAn5jt+k&#10;vD3x++Illb/ZE8RIxZvMC2/hnT237sfOD/bWWGeN5B3e3SvssF4m5jnmYQp0abhTVpJ3jeSa1TV3&#10;20t9x6mHy/DyuufbTVO3yPbrXwf4hOnTW6fCuRUuHtxDZXlxaeXaBLfYSqmU8ByxGM5PJ6iuY0v4&#10;NfE+PUdY8T6h4VaO+1i3vkmRdfieONrlbrLbTKV4aWMnuBuAz34TUv2hPihp9s1/f+JWgt05aa40&#10;GxiRP94i8lx+teV/toft2/FL9nr9nfxD8Q7Hx7At+LP7LpMM2nRBXupRtjyFh+YAEudsgbapIyRi&#10;vuFxJjpWiqau/PUqGWQlWUVPfT+vQ98+NnwW+J3xG2zv4a0vULaK68+PTbvVLZXBaC7iciQgqDmd&#10;GwcDK9eBXFeOPgP8efGPjz/hIvGXh/w+vhDT7Wyez02bWkvrqO4jleSSdgybfM8y4mKlDhVCgHOa&#10;/Or4M/t//tF+P9HsdWl+Jd5+82tMRI5BYYyAPMGefUiv0t8JfH34ia54VsdQjdma4tI33LotsvVR&#10;/tSc/nXzr4wxGcOpga0OTl3te+57uM4fnkMadeM1NS2PYdf8N6v4u8K3lguqMq6h4b1GyaPMYjaW&#10;ZWVJH+UtkbuCDgDOQeK/IO4/4N1v2mrxoZ5vip4IVhHGZG+3TfKynlf9VyOv1yK/SD/hbnxdJKrr&#10;AAOfle1jj/RbCUfrWafjP8VbYsJNegZVbOxr1U/nohrso5hWo0FGFttb+h4VbLqeLf7xXttY/Pb/&#10;AIh1/jghSWf40eDfMZR5yrJcfLgvgDEJLD5vbkVfs/8Ag3P+J8sm9/jj4ShDTncJI7vlSSf+eIGa&#10;+8Jvjh8VWYyNrtmMk/L/AGy/H4DQhVdvjL8T4sPd+K4E/wBqHUnY/l/ZKVnTznMa8fccbIxlkeAp&#10;qziz5c+FX/Bu94T0+6+1fG34u6XqlvBCzWcegtcRMJ94KF8qNyKM8Agk+1favwN+CF98A7nVrz/h&#10;IDq8d/4im1C1+z2bGS0haG3i8lfMBbB8kscHBLH61wdx8YviQZ9yePtTG7+GPaQPxIhz+lXLH4le&#10;PpYt1z4n8TXMv/Tvp6MPpn+1E/lXJisZjsZ+7kkrbO36ndg8LQwUXyq6e+pp/Fn9jW3+Mv7Slj+0&#10;1/wnTaffW3hG60VbC8015NxmkDbmIYZRQOFxgHmqHgX/AIJ+jwd8WNW+Lmp/HC61C+1TUNJuJIxp&#10;floq2Me0JxIM7j37Z70alqvxJ1iJZbSbxZJJ6+Rcx59vkupcfmay7jwt8arxd1laeKrj+7H9s1JQ&#10;fytZP51wafWp1pcrnJKLbvey28vuOhcvKuVux758QfA938Q7LT4bfxbqWi3Fndib7Za3kschXHK5&#10;RwfTqcZHfFcXf/sjeDNX0qxt9a15b6W0haE/2vZyTeeNuwySfON0hUKd55wADkAV5/beAP2gfIUy&#10;eEPEiRs2XabVpfyHmWqcfXFZ+oeAPilfyeReaRdRru/115rVsij67rmPiuqnm2KwdBR515LU56uV&#10;4XGT5p/mbnhL9hLxJ4QvnTTPjrdahorySsvhuPSIY7aJ5HOCC5LmNEd/k3Z3YI6YrndJ/wCCVHhX&#10;wraaPFN8Vri7u9L8TDWIdQ1a1WZfKSSYwWON4kaKNZBgOzADcq4QhBrQfDs+FI47XUta8PxXkxyq&#10;3evWn7znt/pZJH0FO1HwPZw6jDpuseKfAsV9dKPsun3XiSNJZOcfInlOW59M1rLP506b5pLm666L&#10;5BHL6XMuVaLReZ57+2d/wTY1b4z+I/CvxB+FvjTQ9H1Tw34hsdTt49QZBbwtbhWARRMm1S68rh/v&#10;d+te0/CD4Uab8IYLfwtYeP8AQ/7J1DS7hPEU02vR5E4tlWEwQ5wpMrTF2J/1ccQ55xxi/DGw1jXr&#10;rwta/EHwKdTtLdZbzTYdWZ5YYyOGZFsyyg+prDh+HcV8urXw8eeHYtJ0aHzdQvtPllaNYiB8zyGC&#10;HYc7gqjO7DZK4rysVxBGPLKu05LSNl/TO2jh7RdOLsnZs+krf4y/BnxlYX/gXxl4n0vbP/omoQX2&#10;oQRw3e6Nd4TdIGZMjGcDqK5bVtE/4J/eEtF1TV508HxrbxGR4f8AhII5JH2j5RGiyswznACDkEDH&#10;avzm+MPx91bwX4y8P+INa8Yxx6ZNo813I2gWs8k89rvkjSYqWXcQBkSx7lGScsFBPP8AirxpF8Q/&#10;BjaXofxO1O3nwLtrea6JWW2855AzBpSoZioZdoYjqyhVIPyMuPMwwNRxdP3Xf3rOyeyv1stPU8rH&#10;SwNOq4buPoffOnz/ALDfiXU9Ls7S28BatYzwwTajbzPNJPaSGYLGTubaigv0IDK27PfHpL/C79gC&#10;AtHd+GPBts0I3+W+tR7sH5vuLOeoIPvmvyY1v436h8L/ABhp97r+i6hNaahLa2VnfpiVpEk8wRiK&#10;OHKyONjSEPIq8jBDZI9E+FP7Zmi614hvtT+KV9q3hPwPpF3CsFtpujvc3UQDlRE/m/vpZScAqiIq&#10;sEClhuNZ5fxpxBTjPEVYc0ZJcuujlorLrq90c+HeW4iShKNpXtou5+i8Pwt/4J/axbTXmueDvh/A&#10;qzEwr/wkERYIDncxEoEZJ5IBI9TRL8P/APgnf4QtLeex8G+DZkvryK3XbqguEJYkKTmVgF9+nSvC&#10;fiB8S/2U/AXhbTPGfjDxn4svrfXpglm1n4Yt7ieXfC8++ZBMgiBRT97AydvU4rzn4pftR/sjeAvD&#10;MniPQtX8QTaN5McD3n2O3lhtJWLNGxhhkdcBjHgbgcFjj5AG+hqcaSjlsK0WnOWiW7Uui0Wx3VsD&#10;gaFR89kl3R9dX3wk/wCCc0e3UtT+GPhO1aaaRVkCSKrbdxZz5bbduAW3HtzxXKfF1/8AgmX8LvB1&#10;14gTwt4Dk1FYd1jYyR3EjXTZAAWNQSwyy5bBCg57ivy4/b0/aU+Imrarp1x4G8Y6zdRLNHPdW8Le&#10;Tp9ntkUjapClWMZyWdkRt6/IOcef+Jf2vPjD8aPDMuk3uoaPrWsW882naDbRLEjPJLGWYR7iGKoX&#10;XIO1mAUDlDVx4mzbHZZ7elFJTVrt2cXe12ntbc8etistp3UY3tttZn65fAbxB/wTu8deCYPFuqfC&#10;fw3Z3UixvdK2h3IigaRm2RJII8EnGQp+bGCBgg16FZWn7Amk3zXuneAtHt5ZPvPDpd4N2PTC4zn8&#10;c9a/KX4RReP/AAl4VFxFqF202ltawNof9uQtZwxlVkLRskbtx2VlGNqZJPFem/s2/H+3+B/w/Xxd&#10;8QvAes+NNQk1mWz0/TdL8VCNppJ55IkVleAmaUR7G8yNdhK7Qc4A8PJ+Ncwo044evNVXGXK5Xs7O&#10;7v27X79DswMcLjLJU7SZ97eO7f8AYl8XWbjTNNsrHWof3um6zHpFzJNZybgdwLDGOOVJwa2/C/xi&#10;+BegeHLPw/Nr9xeXSxv9uvYdNdPtbvGI3cruAUkJGPT5PrXgvir9pr9l3wPr3jfR9Y0APF4M0vTb&#10;ie5l8Q3EP2q8vJHUWGJLZfKmVU3fNncGGAOtesfBa9/Zp+L3ww0n4gr4MudNXVLdpo7OW4ubhkUS&#10;Mg+dFAbO3dwOhr6ypm2ExVZc/wAdtNG7o9v6niqOFV0+S/lu1f12G6j4Z/YMui1zL+zvp0jFt27+&#10;z41Dc+hnFQjwd+wm5M1t+zRZu+MlV0dSw/8AI3vW58SovgB8MvhpqnjC10+G3NjbeZG2oW995bMc&#10;BVO0BsEkDIzgnNeS2nxS1a6RX1P4Z+G7Py/DKT6rG4vp2stVkP7q0O6ePdCRg+evfOVXrWeIzyVC&#10;Xvy0+Zlh8s+sawp/PQ7W90n9g2CRppf2X9Lab5TJFNpEGeOmQ039K09J+Mn7M/w7syfBn7P6aUpV&#10;husNLt4dq4xkeWxI69feub0PxXb6j57y+DtLjs47i2j8y30ZDKWRM3q4e+bdg48pgMMOPnNbFtoe&#10;t6jpfnXWnaa09tb7ZNPj0i1jWWcAgxpIUnIBbGODWcs8wcqfvS32N1lmIoyvGO3nY+ff+CiWh/sO&#10;ftSfCuPxR+0t4X1rR7PwjDPcx+JNPvre3ukt2XDW3mMjeYrvtKxYJMm3HJ5/C/XdR8NaL4yuNP8A&#10;h5o+pDSLi8kbTY9SXdOkBlIiErooUts25IAGemK/cz/gpj4q8GXP7A3jLUPj3+zVpdzp+j3EI8N2&#10;51KWGWXVJhJBbyZhso+E8xmO75TgAgHBH4I6ZoXjbUvHFqkPh/T9qwxwOk88kEchWJt0hIKnI2lu&#10;oGQgI5Ir9C4FzD61lc6tPmcINrW1lbXTU+d4mpWqxhO3Na9ur+Z0XxkgtfCDw2LXUc4uLYSw3UHC&#10;ycYYLn+62VPuK5X4K2Wnav4wZr66WGMQt51xzmNMjdjsSeKo/EHxFrmpeIW0ZnuJl0u1MMUJuGXy&#10;Tne5wxP8TNkdya9I+BHi7R9D8I67qOp+EJptNjvCslzPam4MGFcxx7kAGWbLfNjOw46Gvv6+KjTk&#10;r6+h85Rwv7tyk1Gy6v8AD1ON8b+KY9O1u60jRyzpDuiWRifmw3U/UVl3dlZ2+nw2rPExTLSbepbr&#10;mqEGsWl9rVxqV2WkXy2k/f2gCh9u4j5Se5wPYgnHStaz0/QPFHiNvDh1rTPLVWla7jvHhFwq4JWL&#10;cPmc54UgZwfTnWVWnTjeb3OfllKtyW8zE0HTptX/ALSuLS6ijjtLdrndN8qnbgbQf7xz+n0rj7wC&#10;6upLoBlZj1FeoeOW021b/hEtCvWWzkeEXCwzxkSNtcqM8DA2cc89fSuf+H3g2w1zUzfH7RJb28zy&#10;TLNZjy9qLu27g56jHbFZS5eZJ9TRc1mrbFG3jks7FdVmsmSKTKx7urHFSWt8n2+FMJ5MLE/MO5B/&#10;z+FanxFkW6vP3NzEot0JlVY3GHP4EADIArkorfUJZY0jlt8A5/4+FX/0IirlJR06kxhKWrOqji1Z&#10;EbV7mOQRKn+tx8pBPb1/DoaswvLb2Q1AwMrMwxu6j0+ldJqunJo/w4S21GNTKtrD92bcFLMM9Ovf&#10;+hriR4kijstl5J8gmZirKRkVPNybkKLqXsGt6rMpW2+0b2mkz8g4Ht/nrWbq2t3Vvbrp0bMo3cjd&#10;wW966TxTc2d74fOu2sccdvbRwpaxJwdzl9xJ/iI2j6Z9689vprm5mVHkz825uK561ZzdkdNGmoR2&#10;Oo8FXq2niRQ8hZv7PYAsfu5Zcn8q9JstThSzkSRomEoHzfeI4Jxz6968Ujv2svEkMynhWKHHoRiu&#10;ytdcuYNR0treBXX7Z++jY53KRg/oc/Wqw+IcNB1KPOrrc6i98h7byGycKdzN9c16/wDshW8lqNQ1&#10;e6iVoLRfLhYL3Jzg+vTFeSeLJNI0rUJrNHkx/wAs8Rk71PIxX0p+wl4cuLrw34ktpbbzo7e4tzJv&#10;To+xycH8f0H4aVFyRlVvsPDyVSoqfc9q+GEGi3t01/fWyxzSRhv3sJDsO6qTxx+Ga2vF1q0ul3Qk&#10;IUxwq6+XJuB5G36ZBrP1K+sNBgOqSQsZrVgFjSTqjDgY9vWuB1D4kXdnFeS25bE8WxHkOePQj1/T&#10;vXPTr8yve/kXWopSSsN8Ya/BbRvFqAeSaCPMaxtjOf615T8Ttag07wbHZ6aZFF5KTMrNzjrj86b4&#10;q8UajqK3BDsrbWUYPTj9a4vWdfluYUg1GWSRI0IDHrnHDVnUqXHFSUbXOX1G8ub0z2dxfrHJJJtZ&#10;j1GB0+uKw5Psst0sFrM3l9Gk3Z3kVP4o1FraFZ7XatxdT7vLXk+mD71T8P6ZMbyGE+uW5z/nmuJt&#10;8xWqPQ9MmFrosdkvzEBSx29eP5V3fgvw/wCHtTtmup9P2u0ZZXViuW9cVyvh+xlmtUtbqIMoONxW&#10;u78L6XLFFGkcORuw6luCK56+L9mnZtPyOilSUpJtXOW8TfBVtW1xl0zS11BrmYEKuFZAxOfrjr9K&#10;8U8c/BjUNEjW6tNLuBI0zBXhifG4HoMdwfTvX1hDqjw3rm0yhjYHZt+7jv8ASs3xZYWereETNbJE&#10;lxb3S+a8fRwTyQOOfpWEc2rRtGSujq+o0eXmizzH4HeKrrxX4ek8P65EyX3mJHcRsu0idfuuAem4&#10;Z7fe4rpvCd7fWYl/tbSL77LHOY2mhhMyqQeGYJlsdecEVX1DwnH4ct5L6wsWhuo3WTzx1POTu45B&#10;9ex5ruvDGtxarpELmD57dWZGWLpJtxk9Dnn8a0XKnz23KhJ1Eovod98BPht8Pda1XwDqdt4x0uaT&#10;R/id/ausXEco/c6WYLcNyvzCRZIX+Q4I3Ajqcfr/AOGNS8FeP/tmjfDjSdY1y3u5nMV1b2n+jqCS&#10;2zzHIj6Hj5sD9K/H74L6j8bLfxvp9n8OdF0T+2rORJIby6aJWjO/fy/32GeoAPFfpT8MNO/bX8W+&#10;Aob7x78XrKzMny2cfhe1XZH5p27pC4EnXkEdMc142aYWpW1qvR/Lf/hjejW9j7sI3MD/AIKifCvU&#10;PC/7K2vapb6PGuraQsV3pNn/AG5G81uI5Y381WjVo0ZNuQhcMxyF54rsv2Utc8QeL/2c/DGo+NbP&#10;UNJ1jUNJjuNUm1JIwEbJYFhyUzx8mOCxwBnFe1X/AMHfDF58IBbfHnxPZ6tHYaen9oX15sRGEYyZ&#10;pOQBnGTzivkv4j/Gf9nz9pQXmg+DfFN/Z+FtPvPst7Jp9xNatqUi4bcWUBvKxgqAcEHLdcD5qt7S&#10;VT6tQS5U029Wklpv3PRw8MPGDqVviey8yj+0V+2J8I9O8N337LXxJ+JbaV4G8TNNp+reOtNhLxWN&#10;6xWWCN4ogGNoSjxzMAfvbjldxr52tfCfx4+Bv2Hw/wCA9Zt/Fngm8ZbuzvNDP2+G7t4yNxYozRvE&#10;S68khlKqVK7c17T42+F37KPiHQB4cPg6Py1MdzcSXs0ssUqjghg+7DgcjpzXWS/s9fsvaZHB4f8A&#10;A+g6np9juiZ7rw2fs6rI8bgMnzqnzgEnOCeD2AP01GpTjRUYb6a9zxa1GXtHOb0fQx/iVpnjtdA1&#10;jxh4H0TxFqDaLY2+p2PhSPSWS9Ch5FRoR5q+c3BypYkkbtoJAbGtG0b9qTRrjRvhn8VdJtdQsbqA&#10;eJbG7tbiy1CBWIVomtrry3ByrKSQQCc8457745eAvEugeEZtC0jxReaPcagbfT/DvizSZnF0jGMF&#10;FeNm2l1cD5gR5gO1gp+94vocfj34l6vD8HP2sPDsdn4qt2I+Hfxp0yISY1fYHtY2fahktLkgxyQS&#10;jdE7fLuzkaRhKomm9VqYxVPSyOK1rXtW+Hv7TK+A7yL+1LrQ/t2otfTadEkkylRhklBIcHJjcHg7&#10;SQcHFayaPdeLPEek6joVtb6X/ob20NoimC4slWczRBZPlIUM3A7qWwG5FeWWGkeI77x7cfEnUtsl&#10;9cWj6fq9rGvkNb3SsVmh+6wV9wBAIG5SD3Bq7P8AE/xxpHxXs/7TEc2lyiOC4twcyQBRvSIshBAY&#10;hcbhjHAxXyOeQzCWJh7N+7yu/qfa5HLCxwbjJe9zL7j9FPgV4+1i88Y+F7e8lb/SpbyPUo7gJvt4&#10;Us5pmQ45QeasZyMD8TivRLSy8aeK9VuLl9RWGw8zFnPdYMgx/ChU5CNgEg8ng8ZryL9kNdNXUbDx&#10;Tq0n2gjw/H5ttGxP2eGeQL8rf7KqvGehNd14w8V+NbbXtS0fwZHbiyhvoRqt95mfIUYKqgB+aVwc&#10;BcjA5bAxXsYWn7anTd9bHgYyo6dSWnU7XxN4n1jQGttO0jVYbjUrqNo4ZizER4++zEBvlAwD64HP&#10;Ncv8OLPxR4fl1nxtrF6t9PDC6NcxxlfJbIZVjU5+XIye5x64p2n+KvD+lrd6zP4emmvlvDGsX2Mt&#10;s3gFY0AzuLMCSTyxPPA42/2i9Uf4Z/sqXEt60K669tHPfWOmyZZpWkG5Mg5CDIXP3iOmCeIzKjUp&#10;4dzp77feY4OpGVTlmfn58aIfiX8dP2oYNY+HzzSTeX9hvGuFLxfK+/LNjAPqOTg8dai+KP7O+qWN&#10;7eaRr/jOS8js4Vj/ALLs4BHBbzNIXZVXgJklvmwcFmyRk188fBH9sn41fsM/tT6xp/7RejahrXh/&#10;XdYku21Wzt/mjjl5WS3UtjCqQDCWBAXg56/rf4M+Dfw/+LfhbTfiD4M1SxvofEWkx31rqG7i68xQ&#10;ylyGJLHpjjbn2rtwuX4mjRUVa1t/NhiMRRlLbU/M+G48B+Ejbxarpdssa3TSXlxdw7UjjWE/usfx&#10;nO0gDkDnjrXAfE/4veCNB06ObwtaadPKZFV4Y03Rt0AyuASe4y3c1+xGofsJ/BvxfYXnh/4i+A0m&#10;0GWNZVjhTM0DH5SD13nJG0g5ALAnHNfmd/wWF/ZBm+E2u+AfBfws+A8ljoccksk2tafO7Rz42J5E&#10;h2lhLj5xltoDnGcE1tSwMvbRlOT1dtzm9vo+SJ6n/wAEsvi78d/iZ4MutaXXbUaX9qktLayl00SR&#10;q8ZVZRknhjkt5bAEA55JOf0K0vwrP4f0X7baRRzRzbm3MM8+gHQYPT0xXzh/wTm/Z98L/s1/CrTf&#10;h/ZWUisrHUNTkl+dhdTfM/PVlBwgP+zmvp3wj8VNA8UXWoaHbQfZ1jcLHOzYVpMdCCOCR3BxxXfU&#10;rQ+sOnDZf0zmhKVuZmFceF9P8QXug3txDHJfWOpJdO1w2MRhssevdNw+oFeyyXcFpc/2ZdsXgf8A&#10;eWbM2dmfT86+VPHvxsOsfFJvBXhG9eOaPy4rGSEgzPMQfMTbj/VqgDde5r33QvFs/i+1bR9b0yP7&#10;dYxrNY3Vu3yXEQ7Y6qw49R+tdOGqqUfJhWpvm8zpLzVriA/2bLq3l3iQs9u8MpjeWHgMysQcMDjI&#10;GccHFcvp/wCz/YeKNQm1HWvjj8TZlM5EuljxxLaw5PPDWgicg8cb+31qx4k0HRPi94V1Lw7fRTxN&#10;JCUhmgO2S3dlIWVCDwQc/XoeDUPwEhj8D+ALH4bXOrapcah4ct1tbyTWJt818Ao/0ndk7gzEnqcD&#10;jtXTy3k+bpaxnTnFQerv6fqQ678GPA/wr0q48V/C74c6TY6tbxs2oapHD/p15Fj5vMupN00hI5O9&#10;znFVTq+qWU8XiK/+HurJdC3McjWfkXSyRHnbthlLEHGR8pwfTNeozzQ3lqiTnd5sW1kC/fz/APWr&#10;z7Sbo6fdXHhzUjIZNPnKwt13RnoPpgj8qylHmub0qj+GTPmKf9kT/gmzqHirXPEerfALQdFt/FKv&#10;HqPiJdHvdLaCaZtrxPKojSNZG6YOA4YEHjPkHij/AIJZ/wDBL/wZ4yvtd8T6RNqQ025EepQ694wl&#10;lgiZScxqSys+ccKCxNffWt+HtNub+PWLGzEltcZW8tWUlZg33sjoT356/WsfxZB4f0zSYz4kgU6f&#10;53lQ301r5n2cN8pJk2swAGeTj3PBNZc1aC0ky5xjHWx8fj9nz9ijx/o994B/ZL/Zzbwf4i0ydXh1&#10;rRIU0eZx1XMl0yyXMJPzbdjruVTwQGHjX/BRnwJ458WfDvS/h18dPDn/AAjXxU+HdvDrHwh+Jmmm&#10;RtO1KUzAtbx3Yy1o7PFtWKdQvm4VGI2g/Ufxh+GetHxjpnjTw/czeXHMi2PiGzkAmgbIASXkblb1&#10;xtYcE5Irxr4v/s0eIfi9+03q/wAZJvix8VdWt9aZdLbQ9O0+G10u2sYWWOS2AnfbcoXQswZQpY5w&#10;cg1yqThKLu073b31Wx1Rl7WPLLVW0/4BR/Yb/b88EfH/AOErfCn44rJf+PvB7HTNdl8O+Gb2drmx&#10;mVo3mubcQrPBCCZIpkZAoRuqnZWVF+118Mvhj+0P4Mi0y98YNpnhvx5DFdXWtaHdm5m03UNMksrh&#10;ZEkjFwZYZBZI7bQzr5LYbcdvA/HH9hP4ufs1fFTTvjF+yhqF8IrWG+XUrTxPHdRTQRzcLbwT2scz&#10;xxyD/VrKSkbooz8vzcX4jfx58d/hva+P5PjJq958RfArRTQ+CfGWj2tvIPsTo011a30co891j+V0&#10;SN8jBKocLWv1unzKpZJP4lbR6/r+oqdCcZcsXft5FP8Aby+NX7Dum+OvEGjaj4IuI2XXIXtdR8Oa&#10;LNp8+r6VJGkitcyMieXdQSktEzAvsyjAK/JXdXn/AAT1/aP+NGj2fj5df1T4lWOm6HGyeHvE2ish&#10;nTyYplFrHvkhmmCSFFZng8wKDuTcQhXgYrD4OpUvVlZ+TsOSr83K4Rlba+68j9YPj18BPgvd/D6P&#10;V/D97Zpa+fDcfbr/AOIGoJDJtdXRN5uWAUnDMT/CpGMsDX5s/tb/ABL8FeG9Z8M6xe+MfA1u+sX6&#10;6Lpen+FdSL3Vndq0khe6DK7orIyx/vGXlA2CozXoXxe8a+LvFuoR+BfDfiyHUNN0PW2PiOzsYY4Y&#10;7hljeO4Cp13MoAwvykICCoJZfmWL4HeDfil49vPDXxWg0nRJry3/ALc1izso4rfVb5VGTMbvLLGF&#10;CoJVUgbX3YOa/nbEcW5LxdU+t47DOnJQ+y3zR8+XdrqtNdnucmJxVamnSg7nr1j8SPC2i+KbXUI9&#10;Asdf1S2mtPIs9Qu1ktLhp7kSRSK64R3EirkMcuvyYXINfZHh79sf9l7RWbQvFvwJ0HQ47hR/Zuq/&#10;8I/GsAjeVYo5JImUMELFmOCSFRz0XNfmlrGk/BK9tP8AhFfD3jmx1zVNKs21qfT7GNLe1MPnrcbm&#10;baiyRnCgEqAQGIyME87rfxD8BfszXuiaR4W8Rw65p99rUg84TfaIYWaJvMVOGRflkG+dSULbSDlS&#10;az4fx2e5XTjSy6pNtNtRlB2cbd3suq/B6HNDG1Yy5Z7eTPTv26NV+Idz8atJ8feCNc1y7sNe1mOy&#10;8QHwNYrYaXc6fDKJbd4WyxUAecJJnI3AqMbcGsjxlF8SfGPgXw98V/ht4Ai0LxJY6/dXn9n2uoRQ&#10;iygt72SOO4ihKv5zlURhxtUnlSNxrG+Ivin4jaPb+DZPF2sal4f0vWn1LVY7rRWW6DSBY447JYuH&#10;jRoYn3HCh3GARt3VkeC/jP8ADL4m+HtNs/hZrUOhadqV0n9v+E9WvEupob9o5op4nDljBbTXF55a&#10;yZG7erAhsmtsXLH4vkxlSjFNN3cVJxs3JcsrPW9rJ67JXS0fPiMRKNaXNtYvfFX4V3HjHwx4k0iH&#10;XY7nxVrl1e6bYreQtE93NFt1CJ4Z1kKR7DFIojbIIkJ6gGtbw18UPEQ+HGu2M+jrpGsaPJDN4d1C&#10;7kFxJ9oitDHeI3lgbDuiI2yY85PO4AjzUl9o8ninwfotr4/+G+l+HobTxVpaDVri8aOxvJPKmhk8&#10;naU2AMIfU71Kkn5jWD+17beEvBf7EMHxQ+HXxZ1y7Ooaq0MMmitFLNp97AskUwaZEX7schSRGY8u&#10;pB3bq4sNipYqth8FW1cpqMXa6i5ecbqzUdVLZXXWy5Y1uWTlHoj2b4S/tY+L/GGneCbjxBoFnJpO&#10;paJIbDxxfSRTXVpNbeXJcSukm/yZCoCgKFADoNg5Felfs2/t8+PPCVrqXi/xJcXi6lqZuDpX9raQ&#10;s07mXD2cck8Ue37KUjPzsAyuwQtlq+Hf2Fviz9s8PeF/hq3wbsdat/CM2o3j65NY+ZLb38gQ/aLn&#10;qtyHm8sui7togXIBGa+jdV+G3i631jw7rtjqTQ6XqXhqaxh8N6tfLDDfWkzQ3ItYHZfkdjufdJhs&#10;bRgKM1yZ9haeV5rLD4i8GvgfNZWjKTjazfK2rOzstNknr2Usyxaj7kr2/wAkj6V0j9qz4xftZ+H2&#10;0HxD8SPCcS6B42+y6t4Vit5XjuLmKaGVFW9hx5sCIVYRiMFhMVdm2AV9WfHj9hX4S/tPfs9TfCXx&#10;zd3kP262jm/tqx2LKt4p8xZihXawDfLsIHyZQFeo/I34HfDXwX+zJfx+b4YuL270aUavJFo4F5HJ&#10;K1pIk6/KR+63wucbcRsFJ2ndu9k+AX7ev7V/ij4Xax8LP2SbP/SIf+Jj/bSWscYt4lZxfy3SSGSS&#10;KSEJITwGkWFWjQhgo+34d4ilTzaVT2EsRTSiozvqnfS6k2nq99LJ7Ox3YXHzppSu1Ly8u5wngv8A&#10;4JyfEP8AZZ+O+t/BzxP4F/4SK3jkjvdN1i01Ewx3ttJu2nBRvKI2Hd6Hoe9foj4day+Gfwy8Nvrn&#10;wX8AtG0NvBOsesCe7TehZSyvb8kgHq3QZ5r4l0rwp40/ag1Kz8Uv8ZLHxh4ivprW58Q6fNqLXEel&#10;pmSVLdnDguqGUSrvQKBLhMjIGl+1l8OPCvwq/Z58IfGDwj4qFxFN4hl03xTeXFrB/wASS8hhci0l&#10;WT5o42lMmWA53RbsptNYYjiXF4zNsRUwlGzs76tNaJtLR3lpey6baan3lLNFjsuo/WIrkhJ31eqt&#10;5bH6PeDNE+GPivwra+JZfAvh3T1naQCOSxts4ViN2WUdcZpuoaB8AdObbeax4Pt9zcmSWxTH54r4&#10;p/Ze8afDX4u/CjwX8Pvh78OfD+n6x4g8aR2FjeR+H7Fr8WVq63N7dO0quY4hGBGAWLv5hGBkV90W&#10;HwH8G25X7Fp+nWpX+Kz8O2Mf8oa+ky3H08woKE4NySV76atvTfyPOqVIU6rnRlaLenp0MfSNU/Zs&#10;j1eOy0Pxx4MuNQn+SK2t76ykkc+iorZJ9q86+P8A4y+OWi65Z+EvgZPpNlqVxrRhMevfD+KWOW1C&#10;Oc2xWdPMcuEUM5VcEkivQ/ip8OZbqw03whba7ZyWerX/AJV1Y6lqbWLXAUb1EDWiLJ5isobCkcDk&#10;4rm9Q+EPg/X/AIrf8KnuorXUrew8sx6V4i0e91NDEFV/MFxKSgcDdgvITk9zxXvUsPjKdNU6MOVS&#10;dnbpfqbUamFlJ1K8uaybs+vRHE/EzxJ+0vq+teHPDvw5+J+oeHrwNJJ4gt9U8KaKZLlBGCkdudhj&#10;hYuHyzs2BjjvV3xRqnxbu/HuiRWP7QfiTSY4bNv7S8J32taRbHVJiykFbmK13gIv8EJGSeTxiu50&#10;34O+H/EfxD1Lw3P4ESbTNHdmXT9W8Bs9idnEZtpp0WHeA2B5e4gZ6DNXvB3w48ZN4S1HxRD4F1Zb&#10;hpRHZ6DqFvZWsw5UO8btIdqEf3nU8HA6Z5amBzqtK/K9b6Loo7K/d73Ol4jK6cVFJaJK/dy3fy2R&#10;wWlwancfEjVtam+K/ijU7dbONbjwteePbtU0/Cf62JIEV5WkILHfJgfwgdKxrb4bteeG7HwvPrni&#10;DU2bUFu7PWr7X9euZuNzLHenzY2EZ5BT5UOFHPSverf4LeLHi0fSrnXbpNOi/f3bHVzHdW0mdwjQ&#10;wRqjL/CfmGR61GnwF8TzZv8AUb/T5Ly6vvLvma8vGjexBPRS20TYP3gB9TiqfDubTiuVNvd6pGUc&#10;yy+Lei8tL/1/n3PINT+EPhHX5NWku/ANrHHrSpDftfaPdTJDJEMLMBJcgJEdq/KgTccks2415H+0&#10;H8Ob3xp8Y/C/wkt7LTdB0G8Fvrniq3t7PTLC9f7HODa+RcyhlOZUjZoyCGTI7kV9naT+z9p41Gz/&#10;ALVj0yazg8yOa1/s8uJYN2YkzIx+71OQcnpiujufhHp178RG+Ih1q6jme3jhns0jiMcqxliuSyFw&#10;cufusK6afCeOqR56js7pb9OpH9tYanJ8sb6O2nXp/Xkj4P8Ajn+zda/EX9srw/N43124vLvRtEt5&#10;LBr6aztZ4d7hzDC0FqIi/mMrZKMSARnHFdtefC+HX/2hZvEerXF1qGoaDZtBb6hfXkcd9bwxOWby&#10;5o7bYQJNzFdo+8Ae1fYcPwr0GPx7cfEG31HUkurqONbm1S+ZbaUom1WaMDkge9MX4R+FLNNa8uXU&#10;DH4gaRryGTVJfLRn+8YgG/dE+q4PArX/AFKrSqObqbyvrd3VrJfJ622KXEqjFRUNoKC201vJ+r2P&#10;lPWfh34jvPA/jj4j6fe6xputfYJRpWuQXtxBK80O1lgn8vyxLHIECb8n5S2NpxVj9oLwx8Lda+Bu&#10;uaZrV/5z3Ph0z/2LJqWoxR3cqsAIvNnuWj2iTCkFSuDkgivXvjzrXgf4d/Ci60TVvC+oa9pWl2Ju&#10;LnT4beW4jnhSRYyZ5ZNxZkkaMjDFxgsMKpI/HH9qL9rrw98NvHOs2nwi+It9pUfP2HTfGFpJdW8O&#10;ntATthLO3muzvtSJgWCxMxIGM/K55gcflGIp0MLyznb3rp9Xve1rL7zjq5xTxLnWqaKOy020Vjzl&#10;NE8O6d4/1zVPiVaRWdi0dxpdrpNzrjXcWmFp5IGltJoW8wwQGNDECxULECcqyqsPwgstM8X/ABdT&#10;R/A2oXSalDe3EyadeXUbW4smO+GV0cGQvJF5itGkkabmaQcAq2Z4X+I/gb41QXHhb4uSabqN5q1v&#10;Ne2+nadG1q2nXq7YYroSSqoUzO0apAucBdo+8GrP0D4R+M/hr4gvvD0/g+Tw5YTNbJpfirVgs0MD&#10;CJg8PnwlWtS5OH3s2F2EqdwNePiJVsRCvTrvlm46Ky5Lbe71dtb29VdHxWKx1StNztdX+Z6f8TLj&#10;wpoz32p+J/g9ql7DasZrSFbcpCGh8lkfbCPNkVDLNK7Z4BAyeVaj8C/Ed94q8Y33h7U7y41BvIa5&#10;0231byfsU0ZtS0UHmptYlOGEhZSz4dtpyRb8XTfFrUtSXxaunW/2fUvD99Z6RZ6P4glkgE9rLbSi&#10;GJbRt6hjt3tLnlEBbaoFeBfDP4vWGo/FTVG+I3hSHTdS1qS8kN3Z6lFMY71DJGX3O7bbhZMRjKjc&#10;qqGDZBryMDlssVk1SCV5RV3Z81npsr36O76vbucPtqtOuqq01PfPiR+0X8N/jEIZvH17qk9veaky&#10;ahaavPFEzQqxhiA8mKNNo29I0YqYeWIZiaPiTwP4H+EnhW2TT9YvNetNc+w3kTXbRSvdM2B5RgSM&#10;JEmzgsqqRsU5J3M3JeLP2evAHhb4saJ498K6bqmtTWL3Mt75l9asxt2k2wyGSR1wxCE7VV8qzkja&#10;Tn1/4i6H8PLXwFpdpp11s1bSYxJ4VbT7oJcOQMNbyNCrHadzLwwAckHAwTx4+pg8LUoQws58lR3k&#10;rWV1f5qztr29DeeKxGIlLmd3ueJ/ETQINM+L+j+NdH1WPRdLsb6SwvPD91qTyWd5eGGN4rmRt5VZ&#10;XU7mTGDJGpKgk11HhIeGvAOlv4m0bwVp+iyWJuvMmsrcTG3iU58zZIQTJwyM4JYjdjOWy3X/AADo&#10;XxJXS/Dmqab52qx69NNa6lY2CSW77EZ2aSSLdtG/5pHYOcq2Bu5B498MXOsXNr4EstAhkh0y8a3u&#10;WuWiUTSSbj51rtzvUJs5wrrI2VCjca75YqOKo06E5NKK97peKbt63u99e+xxq6qO7N25e31Lwfrl&#10;7F4gutQXxB5q6xDPayW8Vv50kCSCTacrtKiRSSWC4UkAgH3b9kP9mHx18Qfjd4M1aLS7/VJrO2iO&#10;oLcWnlwadHb3XkJGjGQeeEiiDgoQy/NkZ5HY/sdeCb280eH4VfBT4b6Daz2cj31x4y177OyJPsWK&#10;S3xMTER5JiVOCWLyN8p3Z+wvhD4I+PvgnxKvjzxNok1xNfW8em6bZyW5W8uVWNU+1zzxSyjDsOSC&#10;GRNrEYJx6nD+U0s4wbq05c1Ny95JWkkrX266Lpqutz6LBRlSine5+f3xk8UeC/hVa/Er4M/tN/B/&#10;xpceLvHHjK1k8LsulsPtM2mzsQ8TB8vH5UqBf76tx0yPun9ibxjLcfBjwj8Pof2e/ElhNZ6bHbMu&#10;rWsEGPmJLEPIWwAc881R+N2ifHK7v7zxPe65a22qw69pLXenyWcYAaS3YPEzxOd20lSCjAErzkHA&#10;98+E1r4piv8ASTrSQhTAS/loR820+pqsHVo0+II4SFOSUXyrmbfuuVtex+mY6VOWQwkuuu/VQRX+&#10;Kf7OMnxU1Pw6by3t7Sx0vU/tV4sMiJISg3Q7f3bbhvHzKSARXM6J+xfrVvpX2e51qzhuWW7u5Jkl&#10;kdU1GRsI6hFjzCI92Yzxk8DvX0BqUOrTR79PnhQ7fl8yMtk/gRxUOmahdahokc7r5FwwZJlX5tjg&#10;kNjPUZHGe1fr0uHcoqVFz07v1PjaebY6nT5YSsjyfTv2U9G8OeTNaa3xbqsUMRimdY4V2skYDzkc&#10;Sea+cdZBgALg8T8YPgf4sj1TQ08JfG+48NrDNm6+zaPZ7bk/IigvLHIyBeoC9TgE4Fe52lzrFnq1&#10;5pGp6n9qhaNJ7OSRFV1BJV0O3AIBAIOM/Ng9K4DxfLbaZ4ss7KfUWaGO+Lo11KX8tXKvt3NngHdg&#10;E8DjoK+X4owuV4PKZSpUktUvxVz0ssxWNrYxc0m9G+/Q/Lz/AIKaeLPiH8MdIv8A4JfHz4vaz488&#10;I2ot768mmtrCza7m5eNtlrBEyhCcBQ+Dtyea/Ojxp+2X4a0yFND+Fvw9vNJtDDsa507UFtJpVJIO&#10;7dHKzg89ZK+lv+C7vxe1u/8A2yvFPg+x8T239jfY7HyYLVhIZm+zoSWIOEA6DoT6HrX546pceTI2&#10;xY/mGPuj+te5wPTxWBwd3NpSfMkn7tn5bBxFHD4rlTguayu2tbncL8ZPgdciSfxT8F77Vbx2zJNq&#10;V7G0bH38pFcn/gVWrD4mfCbxJp9x4c0/TvDPhGxvWVri3tdJuI/NK52lny5LDLc5H3j6mvIL6+dS&#10;UUbCvHXqKzZbgEEofmz25zX6dTzCtK17P1SPh62W0ZR5T2Wy+D3wL1jfY+HviBqU7XS7JINF+bzM&#10;4OMSt7D8hV28/ZwuLK2W406fxBDIkKxwya7DY+V5YTYOwYHZxnOR1zmvBJroygvLB8y8dBmr2n+P&#10;PFekhY7PWbhI16RySF1/Js12U8yp83NOmr90cdTA1NOWb02udtrf7M2u3MjzXfxH8NfM6t5RkSPo&#10;G6iLOSM8elT6L8JNP0AXDx3GnxSBoxHNZahcuJECIHG114LOrPnPG/aBtArF0X456nYTL/bvh221&#10;FN4LJlo8r+Brs9N+O3w51a6W2tfCOl6WzN8rX0cjfqWKH8cV0RrZbWa3jZ3Mf+FKkna0vuPOfFPh&#10;3UoLqa4086wr3CtLNGsKMGkE26NPlblQArZOfmHA6U3SND8S3WpyDU9We3tbWNFi1DVfD8kkZXzS&#10;eFEbYxudznOenoB71Y+JbeBI7iy+I9jYLIMxtZ+G+x9GEYP603VPE1xeBbfV/ivr2pQqhVVtRIgC&#10;+mx5FGPwxXdHB05y9pSnrrro9X1+R58sTUp0PZTXze/4/ceH+PfEl1H4cbSZbSxuE835nk8yGVSq&#10;x4xjH9/IHQD6Gube4vYDd3kOkX1rb3EPnW8VrercCGFnDAHOSSFKD5sHrkZIr3a+0z4IXW0eIdO1&#10;q7H8ayQwL+p3Gubl8C/BWWeZ7DwbcfMp+zyR6qY3T3+VcH9K5nleIi3ySTv38+p1RzGk5xlUT03P&#10;PvEX9kz+HZv7O1OW6gS4QRtqGltbNtx3EbYzyO3OTjpXOf2bDOZZrNJJBDDG7tbyiQKCgYnBw3HO&#10;euMV6rqfhuWayNjYPJt8pYU+2TiceWFCqhVxyBge/FcNr3wo8URGa8s9Nt7hvJVY/Jby9rBQPunr&#10;nHTmsnl2Jpte62l16mscdh5xdmk+xyn2JP7RhCXSbvNxskyjfka7Hw8jW2q2rXtsyRrLjznX5Qce&#10;o4/Ws3U7q802+09LmO6YWl5LJ9j1u3+UAkHluNwbHOK7bwEtpoFxc6p4o8PXlr9qSM2OoaReg2sa&#10;u/PmEbsgnC4JHRs8jFcEnGnfm07J7v8A4J6NOlKtK0Xpa9+nTT8TS8UTTm60u5H74TLFFCyqDuO7&#10;gfnxX0h/wT48QXsg8ZLciNPs2qWc21vvKpEi44xkHv8AhXiCeGoBrWkX2m3Vvc2Vuv2y8m3rCFjj&#10;YHIyQrsNwXYAWLBgAcZrp/2NfGl34a8darpdwE3a5a/apLWSbCHy2G1T6ECQke44pVeatQnGLvbc&#10;KPJh8SlK10fSXjjU7+aGa5sWXbcNmVW68YO4e1eb+JrmSacWaxYjjO+RyflPHH+FdFe+Kp5PD82m&#10;RSq8O8ZjY4ZOxBP4/rXIyT3s90yDZJGF/iY7senvXDT5onVX5ZRuclqxe6Sa/W0Eaj/lmrHkZxkV&#10;xuqWt67tH5ci7lO1mBJrsvHOty6XLcXUdosiwlVkVWwEXr+PbpXBeNfHVjvW30+yuobryxJHJHJ8&#10;pGM5I64+vX8K6Ofm6HE1y7HO6z4bvYdT825jYhTu91zXVeC/B25P7Xuk8uDaoDMvSuTf4j+Jbe1j&#10;m1qCO+i3AbvJEchHoGAwfxFdVoHxX8P32nm1sJzC0f3raWRdwb0rGpG0bDT7nrmh+GLRbKMy3cTF&#10;RlSrfeHrXUQ6fpljamW2l3bFDdOPw9P/AK1ed/DfxHY+JtO3aZcLJNGCkybvmjOfT37V1ltDNapH&#10;DcRzZ3EbWyPxryXRcanvPqd0KsPZ6aM5zXdR8am8uLHT7WFbSZSJL58705GcY6gj+RrM8QW3iLQN&#10;EuL+1u33W6+YyKxYOoOW6/nXoVzLJNpU1smlwyLGuWlXG8j0wevFYV3ADbLAdkgXhol4yp7flXbG&#10;VN2sjH3trnEaZ8QL3ULJ7nUJWWFlJXfzhPTI689a6bwF40u7C5iup2Xypl2SQmMeWwzxmuHXwhJp&#10;GpyaEl00lj5m7ycncmTkIfw/PvXRJEw221snlrGuVDsAOPbua2lGLjZERnKMrpnqF78TfE2la22q&#10;eH4Ibfy4/M3WKhWVPY54HTpzXt37LX/BYHx98GfFUPhX4u6iuqaDIypcR+UFurUY+VgVIBHQ8jP8&#10;q+LfE2peIrW7jtrHUZLdpLcM32fBwSzAFiQcHA4UY4575rOmgsvsEum+SpmuA3m3T/f8wnO7Pfn1&#10;rgq5fGtHllJnQsZUWtkfcH7f3/BUvV/2obmf4I/Cy/utI8DxqGvLiNts+sSD/nqc/LApxtQfeOWf&#10;OFA8++Afx58T6F8D9d0uzuIbWKzuootQSSxDj7Sz7EkUgZVtoUdwRnIOTXyX4G8XQxxtcXFit01t&#10;MVnj25frwB3PI7V7h+yYlzrniDxN4fXTpQ2uaHePCu4tsKr5hGwff/dq3ynOWC8A4NZxyvD4XCul&#10;Fabt9WKWIqVZczZ9DeLvHdx8S/hrDr/g4R2eqeIY2hvtN0RSn2u+yrSRjgLHldxOBjaT0HNdr8G/&#10;jbrvgOd/BevWkK2Xlq+uW+sNLut2KLFFFbt0KBjkMS2Nx5IFcJ4dj8B/CT4Jah4iuXt7fxP4XvoZ&#10;LuNY3+0PC6iLYq5KyJNnazcEbtxAAyPmvxr8bviBrXieXW5726ktfNLrbRyY8pdx2qPp7YBOSRk5&#10;rnoYWnKo4w2M61ST0e5+q2g+FPFfxA8Fr4U1/bcadfFZlbQZGt7m0aLiKWN5Q4Z8KvIABYHGOAOD&#10;+M3xx0vwz8Zf+FXajpizW2oTSfa7maNzFBcBPMWJlCgBD/DIhWSN9pA6MPL/APgnD+2f8Q9at7m3&#10;+JF7qn2fSLfzdMkj02WdSgcBkLqDtIYDBwR8xHpn1n456ZbfEbxBNLrOn7Lxr7bHay24ZRuHy5Kg&#10;YKjoQQQMGt61FUPj6bCp1o05J+R5t+0T8Nn8Z+J7j42/s4+M7e6uLWaK58U+GpZgL2yuCoDzyJsC&#10;zQuF8wfxKfMxuXATx/4n+G9fu/Esfj3WdUsnk+x+St5a6OiCVTiST543Ve5O7GBuyPebwZoHxR+A&#10;fxq8RXfhzXtQi1CCAyw+cXmBgJD+XuIxJGf7rZ6A8mvTptK8C+OtL0jXbW4k0X/hNPEUenanorTs&#10;tra6k0W4rE/Kxwz7CQHICuxjzjaa5K1OnjL04q7S/M9LDYiWHtVb3PQ/+CY2leN5/Gy2mt+Pb6O4&#10;1vRpprU2kKGBrWCSFvs/lvuCkqTJvX5h2PHP2r46ie9kttF0e3t7X5jFceTDjjk5JHfvvPPODmvA&#10;/wDgm/4A8IfDQS+FPEviGP8AtrRpLqX7HMfJW0hd3BSJWA3xx9ARnj5hX2JNoVldS2moQWY2zKG3&#10;LkK2eQwGBk+/XFOTVGso8ui08hStiI35t2ea/DbSbx/Ei6pqunRz3NtEIrS6mBXyRs+YKFwGZju+&#10;ZhkAYHfPnf7cl1omheFz4c0+VrdbyPz9UvgR5pYKRGdxHBDbmHXlB2r6G8QWr2OuWyLE1npunyJc&#10;3W2EnzGTawVm9McGvgH/AIKUeO/Ffxf8HyWvh3WrnQ7XW/FDQWusQzJusLYgRAuo3GJRlVJIHM3B&#10;yKj2VavUj63sTzUKO2p8e/tia/4f8VxJYap4Y864urOBo5rBnWR5t7qJ48kxggphxt53qB1NfZ3/&#10;AARr1v4qav8ABHUPgfqfigSaPZobnwnrVrblbmNd2ZbeVZd4UrI2VxnBLL0AA+KfgBa6t4tsH1j4&#10;vXg1q90m/vNF1S8mkR5YvLmOC5GBLxtbeucg+vX9JP8AglLpfh/RY2g0S4h+1RCa5upCNrXEMsaM&#10;jMv98ApnjkMDzuzXvqEI0JRlrc4PaTlUTPWofiZ+0D8E9Qk0bxbDpuvaLa2qzrqDQlLow/xKVRkV&#10;m6/w8+orB/aJ/bH/AGdvih8KtPj0e4FxqVpqVvcSKc20kABIZ8Pu3KoJyp4Izya7b4ufDfQde8Py&#10;TeJJJrm+tcrpaws+I45PvCQr91SByeeMcV84/GH9nDW/hpog8Vaf4c0g+HGkje8S+YW0tuy4+Z2G&#10;PMyO7fex8w6muKFOXV6Gs6kd46M+ivh7HpXjTRf+Em8IC1ia4tVkjtI8NuLDJ+YHDKc5BHbHSvNt&#10;U+DupWWr+IEtrJ21i7tSGnlummjtYyNreXETtBAO7OSxPcCl/wCCfGoaDoXwe1bwZoM9rF/wjviS&#10;5gVYT5aLaSSfaLbajs/lJ5MoQAMQPLIGMYH0GmgwarbnXI5o8TBlWVcMXXnkH09658R7OjU9xbnT&#10;hqcakfe2R8tfsYfsi+Im/ak1Lx54q1i6/sjwTodvY6WsigHVNRnBlnunzuI8uN4YwA3Jz2FfS3i/&#10;wDruhazY+IvBuqtbtazE3Vuylkmhxgq3fA9R6DNO+FuqwaD4t1ayu7JgrTBWbgDDAcY7EDbz3H0r&#10;vnliuLy3isLm2Zd4EWWGJE6EDnrj9eO9ehR96EZW0tsclaXLUaRg+G3i8OeKrS8vbwiHWF8iJnG1&#10;TJjKrj1JBI+pqt8YPCXiO2vE13wlr8mmajxFHd/Y47hAG6Eo4xtDYzyOGI44xR/bDTxBo37OviLU&#10;fAdvM2rWNmt1pH2bClJY5EcEe2M8HqOKZ+z98b/D37VvwD0H4k6SyqusaWy3CRyhha3SMY5oCQeH&#10;SRW4PbB71tLmnBzXR2foZwUeZJ9Sh8Hf2j4PiL4u1T4W+KdLXw74w0OTfceH5JwyzQ5+WaB8ZdCO&#10;Sv3k7+tdL4q/ceJW1GKDDSQqZGZTz9D3PFfMH/BRD9nb4j6/qXhX9p74batJo/iDwndrHr17aTG3&#10;ZYiCqXGQeBG+FbIICuckrk16n8GfjV8TfE9lF4L+Pvw9n0LXo5Fgs74SKbbVAwZgdgYtDJiMnB4z&#10;kcZArGNS9O/W9v69TojScZXWzPTbK9R4Z7a1lVX4IjdejH/GvPPjV8WPEvw987QRpVnfRahas8a3&#10;UGQ7BlRl27gCSGB5712VhFNZ6kIb2wLSRsVhm6ecDyvfrnj6+xFfEf8AwWzHxa8bfD7wuvwN0CO7&#10;16y1hrmzimihkLQ/ZbiOfbDNxI4RjgAF8gYGcVnGV60YPVSaNJx5qLa6H3Z4b8LfDy4ijsNPjtfN&#10;j063lvNNZBvt45c+W+FHy4KtjsQDnsa+K/2wbb9qn9lT4z2/7RH7NfhuXxdp/wBpez+IXgHTYZpI&#10;tQjU4iv7dHDMlyI/3btGfm8tCVYZr5+/ZZ/Z18X+P/Bvw+0v4gftL654PvfEd9NLpvizwlYMtvql&#10;2x2HT7qZjH5E8AgPlxyBSBK6BAVOf0Dn/Zk+Otr8Gm8IfDL9tDxtD4o0G7NvdahrlvBfx3OUVkEk&#10;ZQPjYQVZXzz3INTUX7ySla8W015FunKjGEukkn8+v3Mz9E+Kvg/4reEdN+IOg6feaPrV8ii98L+J&#10;bL7DeeWwBe3kiY4wfvI65QsAQSCwr5t/a/8A2MtV0i8g+Mfwp8AaXq+l69MJ18PaojxxR62q7FQM&#10;rKyfa4S0LFWUiaC2ZSCDnzH4gfsSftFeDPFum/GWHxBY654q8Ix48Q6Zfahc3On65YQh3gm8mQus&#10;jlFKSRsASygBt3XqPg/+3r+zl8c7fTfgP8X/AAPZ+EfEGrapHZw+G7ZdUhs47oSeYHRoZvlJlCAp&#10;InD4KnrXJ7KKm3T1fZdn+Zcqko2b+87D/gnBe/tIeCv2ebf4l+CPHF58QNI0S4v7LVPAPiDTY7XW&#10;NMltbx1lS0uFAMwGC4guQZU8x0EjcUVT+GUvxi/Z/wD2jfiB4CuxeeGl1WAeJLaxm8VW1urXl15k&#10;MtyZ3I+ZzahtgcbGkYMRkiiuWtXfNeC0flc1lUjze9FP70eB6pY6Y3j+2+LXgXR5PEW5Y7i1s/D9&#10;iWe5sr7Cy79rHynicxjaxZN5CkbGOPH7v4W+OvGOv6r4X1XWrxLSW8MB8UQX9oskt9cW6u1lLEPn&#10;FswGTJxkxgJwleo/sweJf+E48H+LvHvjrxf4fj/4RrxQJ7ix8JrHDaNbrCdpj+ymQozZ84+W2VlV&#10;MNhRWr8dfDPw98Y+KZvC/hz4OahNeaP4fTUbfVX1q9tby/itI5oY5UMsrxuY98uCQrIrMWLbjj+V&#10;sHiKuUY+eEnH3oLl52k7Ws1ZvlTsm77rW+1rfLVKcpUVOT32Ph79tL4J/Fa7+KGv6r8J/Aepal4X&#10;sY7aw0fUNPmMhSbyUa4RRne8auTBnAUKgB5yDx/wj8Xy+FoLzxPe3niCPxBNDuVW8uPTZw9zCrkS&#10;zZcMUk4YBPnKpypYn6M+CXx1+Nl38atX+H3x18L6totjr2kWvh+4t5riO1sbGG0bankTJtLuqR7X&#10;MZdnk39SQBhfET9mlNS+E83hT4kX15cTacs3n654XtmCQx2rsQl1G8exmU+ZlgwLnaCAcV+tYXPJ&#10;YSnDLsdGL0haUG5OSa1d+rTWtmn1RnTq+zmpRWx1mrx6bpepaR4K1+CTU/DOpG7t/CdxpmqSyTJI&#10;jqtz5SKMkSRSAK5+8YJDtG1S3K/H3SfhL+zrrknijxNdvbazNpNrqGnm4sZ5pRcCGInTw+ViJjMU&#10;Ua9fLAUklgav/sS/tAad8Nfinb/D74peEtJvtB8u1l0HwvosMTNrV1eSy2qzySANJiNSD9nRgFXo&#10;DgmvoGTVfC37T+jeL/hp8bfgtN/Zuo+NpdO8J6VeadJFdNJNFO0D2zFdqATbpEMZ2kyx7ty8V8rm&#10;WYYvI85UatKTw6ScnGSXMm9LRe7Ss5LbV63ujtxlTD4m1RXu+nofMfgz45/F24/Zq8Pw69oUeuaF&#10;rPjibxJJfTaozwaWiRmSdSvMq+XI1uQWUxs77AMvk+n6JcaB4xsf+FX+ItG8SWtn8TvBt7Lff2bc&#10;PJd6NJCvnSTPZbEUxTM9uscqliwhfruwPkr4jfDf9pL4P+JfEXg7w1Za1oV1qlxD4bktdBsjHb3d&#10;ihjfJQByHl8q3lZ1YAsrjtge6eFfiL8StS+HMPxO+HfjDxR4gkRo9A8O6DNN5OqNpthEjXc6vbAz&#10;PArRbF3BWHcvsNfQZ1leHqUo4jCTh77bTTas3rB9VdPW+zUXfscHJCVu+x5r4f8Ah5oPwV8SeN/g&#10;hrXjy3ktf30/h3xFHrEkUDrbXOy4LJEf3ccjJsUyLkkA7csMfXPh/wCKN38dNTsf+EJuovD32rXL&#10;PTvC9rqmvOLXVoI7G8LTxjyzsUxp5e1ShZtqbx1rzr9p/wCA2g+PNJvPFPhbRc6hN4JufFPiK4jX&#10;7LqF5ozs/k28jzs48xyj4dFw4JAAwrC18L/jT8Kvietl4Gv/AAHZSXujtFD4Js474tBpskBZLmHb&#10;HhZpJbeWYqxBkRY2KHJOfGzeph86wsMc6cpTinz6r3XypX5dL8zSeuiV2tXYmTjCpZnrmg6l8S/i&#10;j8TfEmo29/omk3FlZwRXWm6QsLpqMMk8oIgt7ho2+ZGOQ7j5C23dkOP0C/YWu/CnwT+H+h3/AMbv&#10;itY+F5vF2ji78PeHtHZlluLYqC4vPlkill8wsVkUgyK2W53V+e/xR0fQ/GnxP8NfFDw7pFjayaHo&#10;z3E7XuhrbPI8SBfP3syefED+6HABeRsjBJra/wCFh28Ooaf8UtQ8XR2nh/wW11a6TJFq0EksNpHM&#10;kcrBWQ+Rldsp2MSplDD5eD8llOczyepDGYeinPkfLFr4Z7JOzvK9rrtfyOrD4r2cpX/4c+4v2hPi&#10;P+xBrHgB/D/7P9xbfDvxH4+CC18YaDo9ujpNBJ5ywzIHBaOQl146l8gNjFfBP7Vln8VNd8B6Te6N&#10;Pr+l3l09y3jTTdQvI7ix1q9tZnjFzA0f31ETKr+YiNtIzkkE+p/sv/Fjwgup6j8TLKXUNS0G78L3&#10;WlWkOn6adZ+03DqXWQDYRD+9QJ5sS7Vb7+MgV4z491jWfH134esLzU75PEHhG1jvL7R21xIWsrif&#10;Z5ltGiDaMAwvtAKtuwqn5hXZW4hzDMsZDF4iMYzjdSShazt1V9Veybd+VvfU+i/tCP1H2MW7Se3S&#10;/qfRv/BHn9k+z0uGLx948+IB1HVZLqSy8L29nJdp/ZdvKjTsJfKZBEWAKFmYbip9QK/RS1+AV74g&#10;8YaTqPiHVrf+ydLkad7W1ur1J5rgFDCd/wBoKmIYfejBt+VHGDnyv9l79iiD4aeCrUx6vDb3moQy&#10;Ta39lt1Bu3nRWdZCy5JVzIBt2KPlO0EEV9AfDDwPp/gO1uNN0u8upoWaNVa6mMjKqJgDJ45OScAc&#10;np0r7rg95piakZYuglGTbvotOmi8j1eVYfCqEZapWa/4J3C2duriQxqGX7rbelC7TKWbOPqcV4X+&#10;2b+16n7Omgx6B4Wk0W78V3lm13b6bq1xOqpbBivnFIB5jgsrAAFR8pO4AV8V6x/wUp/a61vwHD47&#10;0DWvBMdrezC3s00fwy8gaYrnia+mmDbeflCZbHBNfpWMz7KMsxEaFeolKTtb5X1ttp3PEqYmFOVm&#10;fqDqOraVpVrLfXt5FFDEpZ3Zh8oHWs7wt8SPA3ivUW0nw34ltLyZLdZ2it33ERsWAb81P5V+WPx0&#10;/aB+PHxK+GkGowftHLqcl5pDwzaXpdlDYzwSMB5hkighXLLtLBgfukqASQa9c/ZP+NXwo+BXg+x+&#10;LWoReIP7UuZpLS40WDC2+qvHbApJbmUchU3b1jPzP85HXPy+P4yxWCz2GEq0VCk03zye8Va7SV/x&#10;Jo4inWvy9D9Atf8AEGgeGdMk1fxHq1vZWqHDTXU6xoD6ZYgV5n4s/bp/ZY8D2ol1r4xaL98Iq299&#10;HMSx4AxGzEkn2rzPxV8UvA/7UfiDS7HVvDcclrZwLJJo2rW6SCG5C7pDg5DbWG3djkL6GvDPEfw2&#10;0XXfgVYxvpMKf8U410PIiC7GQl0I2jgg4wRX09bOo+zhUw1pRlaz+V7nXh408RKUea1lc/QfwN4x&#10;0nx14eh8TaSG+zXCq8Jb+JGUMrg9wVII6HsQCCKd4++IPg34YeCNQ+IfjXWobPSdNtjPdXUhyAvY&#10;KByzMSAFHJJAHWvL/DHjrwTqHw50t5PEOFt7W1k8nT7j9/IwQOUCErlie/IxyTzXhH/BWD416D4r&#10;+Fug+Avh7f3WpWttr8dz4pbR8SDTlCtHbrcEZ2Fp3G0MMMQMdjWj4gwNDASxNaatGN9Hdt9kjCtL&#10;2cW0QeMP+C1vg7Tbhz4O+BXiC9jkaQWMuoa1ZWYnEZAZtoEzIPmHDc9eMjFeM/tLf8FRP2hvGWj2&#10;9t4SsbXwTfajoY1TT7JdYk1KWWNnkihP7u3i8stJExxgnGOcNgeFxfDiODxDb6n48utQkstO0vUd&#10;RZCsEC3FxJLEollIClVVSQADn5jkcCsn4m+NvCqPpfiOOax1C+s9Js7OOyhI85bdZDcYadZFZ4+Q&#10;QDgrubqCAPyfM/EChmmTyppzVWUvdUdEkmrJu3Vb9DyvbYnmTbVj6Ysvit46+Mv7LGpaF8X/AIxw&#10;3Gpa5fWz61HcSzoYyscioIlSVWniM/lN5ZCFkRwA5II+F/jD8J9Z8OeM/wCyG1HS9B0PwrcWt94g&#10;1PR7BgupvbxuXeMyRwnHlzn5mwELeXiTmQeka14gT7fZR+FdTvLK1vbdXt2s9PDRtJtG1VZVZPL3&#10;HZuJH3cnqQeX+J198Q/DXw68aWXi7xJYzWfiiFvJ1rUlgzblnfdBc4cPIZWV0VsEIEXgA4r4rBcV&#10;Zrip0qOJ5XbSN781m7PXZtJu3y6noLG0VTcZU76d/L/M+I/iB8XfHH7Sl9NpOh/CuSGxm1yKK48U&#10;aXbyW4u4Sot1iddrxxPlllfDMdzM3TGPpTRvCtpoH7O82hfE29hk1rRLPFvHIxM+orFDM8FkVuNw&#10;bc2zcflYAp1K82P2dPhv40+D/wAHp/C+vS3kVjZ3/wDbOsNHJF5NjEXM7fZ43jKE4j3OWww2cYUh&#10;aoX3x++GniP4VX2k6NrS319qmrRXuk3EhaO4hk+1FWilJ2rtKysi/LhkiXATAK/S5nmf16tDD4Cl&#10;+6ozVnG7v5tvZNbrttsjw5csJK/U8q8GfET9pbQfDur69qsOtRy2duJbfTtL09ltbJ51VltUaORl&#10;w2d7rneuxDnDEDtfiJ8Pfh78abvwn8Qda8U6ps0uxt4/F9noWkWbTxTSxF2ZHeRSUlZY5TuDeW0s&#10;gy5Q573x34O1Hxn8OrDw/wCGbmybVdcaN477SYSqi6idVADAkozM0a71IYbTzg88z8ZvAuv6h8QN&#10;V+GGlfBrU9Sa8uLnTJJrvVmNzbzQOwkKss6tLbnyGkxKerlRymC8PmdHHVlXoxjSneSdrbWSejtu&#10;r266biqUZRipLZ/mdFZfC3UPE3wYup9D8SabrVyus2d54fv/ACV+1wyuQJlTy0wHBd9ufk2/e2fK&#10;R2Xx08d3fg/wXoXwx022g/tyGyMOp/8ACQxyQNcxFHeGQGIFn3vuDKxBOTjsw6Hwx8MtW0P4D+Cd&#10;O8B30OitYzC11J/DsizrfWSpJtSVlBjaOQgu1yGHVlDAEqfKv2gPAF38SPC1nrVj4r1BbWTVVj0/&#10;RtWtZUvorOSdWmc3OZpJFQx2yIRghZkGP3ik/M4PC1Mxx8Z15JwhOTWmu1ldR01tfR2u+57VHJ8V&#10;9VVVJ3aKOuan4S1LwT4V8S+Mbq70W71TxJafbbX7CgkjZ5njnaPkK+4wTld4YncATxk9Npfh/X9d&#10;0nVfFsWrrJDayXU7NdaGkItYop1WJwgZmVv9Y+xTuKwqcLuIrndK+BXhL9pDVdK8J+JNf17UvEWs&#10;eILj/hC7WHRfOW6dphBJM0cQQ4QNJIiqqKVVSfd3hzwn8dPAPidPBmh+LNXkhvtWk0xI9S0lreSC&#10;9aRg0byzjJDJHIoYhyvmbQQenqYrBKVC1GTUr680bRtfaLtr+d/x8+tl9WMldb/mexfCH4gaprVv&#10;pfhPWdQ/0TzpbDULGSwMk3lmcLu3Mo8qcq7EAj5QqngEZ/XPw/8AHP4C6F4e8O/DD4Z3E99/Zsmk&#10;x2trpWLgWENxII4WkYsAIz80fBOORjA4+AvB37BmuwfFD+2/Amrw3FrcaWl7rWj2cTtcANKRPLID&#10;MuUKkbdzLL0OANor6i/Z9+AHhT9n7xHa6ZH4Mgt7zVpLGaPbfBoRFJfC4JjQ7pCVZ1wJCNqgYycm&#10;vT4Lp5tlOYVI0qPLTqWu3tHXW3S7vY9/B4eNOCVR69juvjr9l+36xLBKzSzeLNHSaGSMDyv3RwM5&#10;O7IXPbGa9O0BpIINPktFVm2AbXbA6V438aWWDxl4ijhG1ZPiBo4IHHSyz/SvavCjZudNt1H/ACz3&#10;Hv8Aw169FxqcXVnbql8+dn0+KUllFJN9W/8AyWJ2BYiBT/Ftrk/Aw8QxX2pSa3qKyx/2hP5CrblQ&#10;ELfKOvJA6nua7Aw4j+YcEVw3j/4m+C/g94C1j4heO9YhsdM00zS3E0ren8IHVmJ4AHJNfrGI5VKM&#10;5O3LdnzdPmleKWrsJ4k0mWfxxY62b2VY7fT5Y2hE5VGJkUhtuOT1Gcjivxp/4K2f8FRvF/xA+Nd5&#10;8Hf2Zkvv7B0u7a21zWNKt3Mt9cRkROqsuT5Y2EZ79uK9y+LH/Bbv4geONTm0P4I/Bs2okWWCK51x&#10;nEkit8qsIkGVOf7xUflXyN4u8R/Aj9l7Sv7Z+K0mn6dcXSmaz0vT5WluZnIy7KN7SO27K7yVUdc9&#10;x8zU9ljqzpuk5pu9nazfmfSYOjUwMfbTmou1k+3/AAT41+Ifwk/aC8cX+oeLm8G6pdwqpZrq8VlW&#10;CNV+85kxxjPJPAHavE7wzQyMGuISy8SSrgqD7EHFe0/tQfte+P8A9oXVJdIsZL7QvCK/Jb+Gbe8d&#10;muAOFe6frKT12/dBPfANeT2tubWzaG4s13bv3mY/uj+7+dfXYWnGjRUWkvJdDycVP6xWbTb82YRs&#10;bi4Rot4Yj+M8/pUA02NJJFfnaMblXGK3mgLRh/KZmK5+Uggr+GKo3GnvKhQx7V6lQvX3ODXdTqSO&#10;GpGKMK4hjRujsN3y89aimEMaCM2zdcruf19qvyWhVzvO1VGFZlHPsKovby+buuk+YZzuPP0ruicV&#10;QrMbVpsAt+BqOdYN2TuYd/mzVkWJJyvybv72ckUqaQ0I2mLcT+VaXOZxJ9N1jUNIVRp99Nbx7t3l&#10;h+M/Tp+ldf4e+LsOrahDo/iOxtrdn2pFfWsRXntvXoc/3hjk8g1wpW2il/fWW/PTr8tbfw68ODxF&#10;4g+2T23lWdi2+5lOccchc/hn6CtqVSpTmnBtGc4RkrSSZ65HqXgi1n+w6zLfzN/A1uqbWB7/ADDP&#10;4frW3B4L8GXwAh8K+I1lflXWJFz+leb/AGxvEepy6nCpFqCYrXd1ZR/F+JyfpXSeG/EBsXW21qLU&#10;rwAgRi21Jo8eg+6a+xw9SpKhGU+p8niYRp1pKmbVx4Iu7A+bD4K1maL+ITbVYfiB/MfjUJsdMinF&#10;u3gXU45G+by5LoDj8q2LO6tL2GRpPBPiSZDwrrqj/Ln1/d1zPjOwtY9Pm1B/B+uW7W43RXDXzlV+&#10;o8vn8xWtSUqceaNzKlGNSXLIv3nhyxuX8mf4Yvcx8boru/3A/h0qDUPhD4a8Xac2m+H/AIaQ6LdI&#10;3FxZ60ylfm3cxsdjDIz0qrpn2e501Zbr4f6tuaMHzPtz4H/jlXvsdjBaee/w41bavLML6TBPr9yp&#10;5aGI1qxua82Iw8v3cmvmJL8MvGy6rpsuufZ3sdPh2ajIZY1klZsqsigckncMnk5yelWfgXo+lR/G&#10;64sIZGWOPTrq3aV13GRiPkY9lyyqM4wM++ao6r4p0PQtJhni8AXNneGX91fXGpSSKQDyDGR/UVa+&#10;DEV0nifVtd1G8+eDSZt+cFd7jYpPHqeO3FeXicPRwdGbpq0WvxPWwuKq4qtH2usk97HsGg3cEUN1&#10;Pfq3+kSNGr57gdcVxfirxxd+GwPL0gTK0h/eyOV+XJGCMe1aul6v9q8H2scN6ssyzK9yFb5kA+Qq&#10;frt/LFZGr6NcXe6XWHVo1JSNJMtv5yfQ9D614NOEeW7PUqyalZGDqOtz+KZ/NuXWOzZf39vHMV8z&#10;0z645Fcjqmgvrl/KLIKgaUpGu7ou0jHP4V162lhHrT2WljYzW5EkbKPk5zxn/IrvfAH7Kfxn+MHh&#10;y91P4bfDvVNTtdLWKSW7htdscTSSBEG443FmIAUZJ/Ci0Yq9zN80pbHgPivwZquj+HZvtdsFjjmQ&#10;wMDyxOR0ryHVri40jXpEjlP72Rh+tfpj+3V/wTe+Jv7Nn7O9h8XPFOuaLeSXWtfY9R0/To23WBZC&#10;8TFzgNu2sMAAA45Oa/Nv4g6TO+tpPHCVYSE+VnnGaxp1aWIvyO9nYrklTlaR1/w48VX3hm/g1HSL&#10;lvM4+0J13r7jvzX0r4M+Kmm+IIY7svHJNLHiSOVTkH1GTzXyb4cLERPHMu5fXtXovg6+bSNViuLo&#10;tJG+0Kxb7rf4GuXEYeNbXqbU5crufTGjy2ZkbUkhO3YwZWPHSuM8U6mdDuptSdV2tDiCNcHLg8A+&#10;xyPyNWdNuLiwRdU+0s1my4k3MFkjycY9Tz9ayb/S5dca4njcyR28ZdI1+YKT0PvzWeFjy6MvEX3R&#10;l6dZ3lzEtxFvkmcMzf8ATVupx7+lXLQPf20cspZecKF6h/Qmo4v7YnSSD7GxWGQFWhULtP8AerXt&#10;rSDQYpNW1qZmZ+IYI1zvY8Zx+Fdko23OVSUtjM1i3iVpIppYtu5TwvVgPWubv4THFc3V06rGqlsb&#10;T1rU17xRp822zit/LYZILQjJ756H3rndb1APpsiSvI6yLiNjwAT61jCL3ZfNc4TwxqX9m+NWkiuW&#10;h3Tb98bZODnt3r6T/Za+Jmt/DX4y+HfGVu1vc2um6tbzzIYwokiY7ZQ3uUZh6V8mwTyQeK5ryPcy&#10;w3ChB64617R4W8U6ZaQR3FrKt1NuAVHOFVT0+praXLsxqMraH6hftA+CfD+maydd06SRNMhm2+TH&#10;bj7PfgLI0SNuAwV3KRgnPIxyMfGn7Tvwy1rR/G9vY6T4KNkpsVnl8mH/AI+ZHJJ+7nAAzwQD7d62&#10;LT9uTxzqvgCz8Pa+NNaPSY4f9Nuo5ZXJjOEMyNJskAwoOVIJUE8jNc941/a0+M3iaOzuvE2vWVnH&#10;ZRhbO/i0uNJHjzJkHOQQ3mHjGMdMCvHp4atRq6aozvLqe9fsB+Jbz4VeMojrttcx6VqWmyW80EbL&#10;+6l3APwR8mAA+Gx2OcEGvsPT9R8Majc3fjWSfSrq8mZ72ORWcR3SnaQfVWMeevRsdq/LTWP21dck&#10;gt5xp/h9tXV2SXWrXw/Gs1wuwRDzcEIW2gAuFDEYzkjJo6t+2X8c73xNb+MrPxtqUbWKhFWxmFlG&#10;6DqCsQAcHvkHNTXw9XES7CipXPvTUH8Ea/8AFi60ufxNY2cokZbWW8uo4mkTHyJliMnO4Ac5xXVW&#10;umfAf4YeDtU1bX7y1jm1DWg80NvNvZXRlAZVKhUZZGOVO4AsccYFfnX8dfipq3xyudJ8TRI2j3MF&#10;uk8ltpa/aMNI24TknLfP91hghdi9MnNex+KXi/T/AA/rFrYeMJtY1HxRNJC1iqlpXmbCtJsxgAqq&#10;oAF4C8VxUqNaNRyhvt9zPW5o+xjCW3c+1v2Ff234fjP+0LqnwuT4a3V/Z29vfXnhfxMb4PcWUUSl&#10;mjkPlDeHcgIMkoHAO8AEfo34C+P3w08aOmu+CvE1pfW9qFhuLOSby5NPI3/KUB5b5Cu0devNfjH8&#10;HNKsP2f5rfxJ8OPihHqljexlZfJvlVob1oA8pCHDgRx89w2ADmvpv4MaTqvirQrrxVZxTWFqL2Ce&#10;a+aFguEMhHlM2PndmBAXtg5xwCvjFKtyvZdfM2p4ZU6fMj9EPHPjjSfiXcXnwn8ORTKt9ppa41KL&#10;n91IeV5xyRkew96+Z/2lvhZ4G8P6lqWiXVpI8H2GK2s5LT95PGS3LEnAU7jjBPzAHGCBjS+F3xt1&#10;r4a+I7rxn4s1n7VZfYpJJ4LyRULQqmU2EYVOVweMfPnHOTHa+L/h9+0rbNr3hLXrXVfs2oSS6ktu&#10;oU20sZDosgxn5c+p+bGGxXTha8Kt3F6rc4a0oxlaJ+d/hrw7H4f+MPjX9ne60q31ZNaaO6a6uCRJ&#10;HMkJmFwgC88OgOT8+0gnjNfoD/wSk8M6RY/AnWPi9pOn3EOralfXVtdJNK3lR6hHKYnRd4zGAETI&#10;IwDXjHxB+EPhj4ift16Xa+GnNtrHhzwtnVZLOFUkaK4iKQRTsoyY2fzGXeNwYN95SBX3lB4U8JfC&#10;74GWvhmy05bJfOd5Io14lu5WLyMw7l5WY88c4r0Pac2FV93p+NvyOfm/eNLYf4N0PUte+Bdx411z&#10;WWlfWH+2aZdQgxhDx5aAMCcFUOcgA57cVQ+Jmgaj4i8JQw2VxFBui/eW19OUiZtuG3bUYvwfungn&#10;6muk+GHhSbwx+z/pHga7EzSWnh+GN4Gk3kyCMFgD7tkV1WkaJb6zZ+XqcEe5LdSrAH5Mj7v1zTrR&#10;7bIIu58N3vgWy+GnjubxrHqn2bw+dPhh1g2to20XUT7oZHBPysmSMA/dbB6c/YnwS1Oy1rwHpuoa&#10;bcwSRx2OxYoJBKnzYO5WHUEDI+tefeM/hHq+j3+uabZC4urfVr5JZ1vJg6p+6ww+RQ5U4yOdwJ4I&#10;4xB+ztc2vwU0z/hB7bTpLfS2ulm05TKZDbtLw1qzMoOVcHaSMspGeRzhKMZUebqjopS/eWfU9jSW&#10;yh8QXmlR2SrLqUKMshA+XBKg9fXFVvG1ik1nCbeyWSzkaK8hktcqyTI4l4xyMlT7g9etS+ILqxh1&#10;nSbu6C7biZot69QeGA/zzxW9pOjLFpKzRb2lt7yZYm8zIXDEgZ9DnjOeO9aYeUnT9Cq0Yc3qYnxN&#10;vrD/AIQyG/nWRrNr6Pz1jzjY+4Hj05FfBf7BvxE1v9mz9t3x9+x/4w13y9B1i+uNT8OzIx8uK73b&#10;mblBnzbYwvt5BMb4bPFffPi6O2OnyaHev+4kZsIByB1H1r8+/wBu3wBqXgf9sr4b/FTwgtpJqFwh&#10;kbS5JPImvTaNhjDOWGWEMvMRzuGOuMH0MPUj7Rxf2rr+vmjllF8vofoTbRx+KNOk0jXks72LULd+&#10;Y5BJBMoG1lKtyAykblOep5NfL/i/RviB8IPGeleG9Kaa68O6br8N1Hd30jM1tZBlK7nUHmLLr8xG&#10;5ApHO4H6R0OTT7zw3Y6zYXUcm61if9yux4ZDGA6leoOG79uRxg1zfjWIeCrU+PLZZGWa4WK88yFd&#10;20nglSMHgbcnjp9K4JONGprt/Vjsp3lG/wBxp/EO4n0yeO7stLmuFDN5MlvICrKVyrDjGDxg18N/&#10;t4/GLwX4j8RaHL4t1KfTre6mgu9NuZ4zD9lmlT5lYjgElmGc46199eBrjTfGPwqQWG+NS00trBPt&#10;822YSHcgZeGXjdjsSR3wPzW/4KGaP8T/AAL8cdL13w/4Ri1DT5mks5oVvvLeNSWlQxq6lZFwCCp9&#10;R04Na0Ix9tFN7bBVlJRdj6s+Aviz4U6V8E2+HvjTwvLrtnrGobLuCHTfNj1AssQefg4QxsYd8jld&#10;udwJNdZp+l/tG/BfXvsHiKK+8a/D+6s2hs7XQb9m8QaEyksiysyp/acCLkCRGWYZ2lJdoZuR/Y0/&#10;sjW/gfaObK6P2bWri0mt7yRZGhR48NGrqTvjPylWycgY7DHsfhvx/bTTLoN+7jUNJuFt5GkyPNIR&#10;XicEn5g0bLz67h2qcdTiq11dMvD1H7Np6rseJ+M/FH7OvjLX7jWPC/jJtSupoJI9e0G6u74lIJRt&#10;kjmhx5sLCTZKNyqP3cgP368F/wCChH/BNHxD8TPg2vjL4Z2/hbTfEXh9Iry2uPB/h9re4vGiz+7k&#10;mMx3qwyRmMkOFwVya+wv2oPgT+zR8VPC83xB+Lfw+tbq8t7PyoNWs1uItStBIwUeTcWbLOpV2U8E&#10;rwdwwTXiHh3QP2lfg5dSeAfAH7QLeLr3c0Wn+CfiF4ahmvLi1GMXD3Vkbea2gUOoaWdX+YgDex21&#10;zxlVjG63X6FpU5aL8T5mk034oftk/s76X8S9J1L+0PiR4Dsm0vWo9UujKdWht3im2mNtqxuqYmRi&#10;VzIOeGcgre+JX7KH7R3hTxV4m+Jvxn+C921rrizG40r4Z+MpobFURtyStCktrNcOY96vudiwfgKQ&#10;KKznKtGblQaSlrZpvX5Gihb3W1ofIPwK+BHxb+B3hbxP8GdE+OE0mgeJtM0+TXNTuPD80NoHiu44&#10;7mJypDTRrI6QqCWRnfdtbaK6747aV42/Z5+H+p/Hj4U/Fa98UXWm3V613DarcywT20ljbx3KSxDZ&#10;HAiM7zbuFZ32kBtu7xz9m74zePpvh34Xvbr4i6bZ2djfaXiHxZNMtqjPdJbQsI4iqGJEj5EmNwO7&#10;OVBr1/whpHhn49fCX/hER4zjmmXSZ7KTUreN/s2sXVwbq6uBMqMR8t0sTYI3bBHg4K4/nrOPr2Dz&#10;F1swkpUlK1RKCtJP3W3ZaaJLR93a12fNSlT9ny2f9foeJXvxe8b/ALTnwbj8VePNQ0Ox0++1K60y&#10;WPWpobWXRVSaGe2uIXlYSBQJMvJD8w3H5XYnPz18Sv2g/i/4hvbO6+J3iS78Xw24uV0+91CaYW5t&#10;XUrKTF8pDbmX5gFHGMnmu++E/wC0n8UPCPxt0z4ZeMfg8niDwv4csotD13wposaQrPa2koM90kjF&#10;kS48yMyeYflEnoOA7Xvjz4P8VeMfHnjz40fDPS9WvLXUMeFdN03zJNJ01ZLt5ZRJ5RCvKzAgGTKM&#10;C+OQtfoeXYP+zMQ+XCxlTtzQ5XFtKWiS2d3pzPRcq6sxjHW4/RfDX7Qgf4eeG7jQLfwxqOl6tBea&#10;J4ma4V9RvWuEtiodlZ3jiSIvMvyhCfNGSy7R9l/shfGjW/E/iPSvhbrPxaub3Wte8SNdWmpHRZI7&#10;wx2VpLGt9bu6hDAoSMBVAGcKu7C5+bfHv7ZHw98PWfgv4i6j+zdc3GqWeyTwrfRtNY6cJJbh3ksp&#10;ZUw9ysELRqgBCjeQUxkt4z8VP2qvHfxY+K3hnUdG+HH/AAjOpeCkgEOl2d1K32m+SRPts0m5g37x&#10;otvlD7qggknJrw8fw/j+LcL7KvQVJJVPf9x2ld2tq5NNtNrRJ3VjXkk7NH6BeDfjVq8PxUu9C1LU&#10;fDs3hXwLoNhb6k9/dQrcX17Kh+zOisCbch0WSRtxwQFwxcA8prEHxw8R+O9T8U6F8JNNh1Sy0Ozl&#10;jutc1JEtkttTR0a/U2wUyvHHIVKtlkEjEDdIQfDf2mIPBvxs07Q/Hnwf0PVrPUtYafWPFmkapD9h&#10;tzd4gkuGTkhIU2RRxIFJ3beMjB9r+AnjLxBof7I+qXOseKNbsdbj1Dct5Z3DXE7wC1W2WUi4bcfl&#10;Qk2zAKqJjkvlfkq+S4fKcNTxlJLnk405RaaabaUm1GWql73TZpLawU8LP2kVJ21Pnn4H/tJfA74T&#10;aj4o8I/HnwddeL9WkW8tJriGy3eTbeS8Zs0jklXy4hKWVFZdqR7WVUzWdrvxL+L3wn+NVjP8MvCT&#10;fD238QrZS+CdNk11VhtLOS7DxeYzZILkNuRiuQSXUhVFb/wgvPgx8M/jfZ+IPA2rX3iPUvFtt9g1&#10;hPGVmtxcalBNPua6VYlPlvLFGqLDkMokyXPf6qtvBPhD45fC7w/p+r+AtIHheC+vbfX7ya+mt2Gl&#10;wSrCEG4SMd0htsyq6bCMj5Sxr6HN82weS5j7apQlOFWNpOUmls/hpuyTunZbyWmmpz1qfLWtJeZ5&#10;v8G/j54b+MXxH8TeIr7xV/wh8HhOznuL2y8RW82o2M0zzF5Qwlb76skcSCMKzo7kg7c1oaV4y8Ea&#10;h8ELrRdXt4dS1zwveyaFasoli0/XtPF0Q91bT7CVhjVIrdfMYADyzxhTXJeH/Afw+8H/ABM8RfBb&#10;4X3+myKskOsatqF7e3F8I445IlSwxuiWaeIRzyiYNj98V6gV71daD4Uk+IEvwqu/hOz22lX1v/bN&#10;jo0Do1sbix3LHPG0jtNcCWCJ3XfHuHykZ4PyebTy/D1OejCXK1GcY6JxiktX195yaScvJdDOnHm3&#10;Pdv2XPhb8Or59f1S0+HnxA0XwzqnmatH4ot7Vrf+xb4xxh7a4J2xsxZ0QoqfOp387Gx5J4z0PQ/A&#10;37dclv4w8c6NZ+HbdrMLqGln7VdeSjJMbfylyY5vNT5hkMN2RhDivsr9kXRPH2u/s8atpnxN1+zj&#10;8P8AhzTxJZ6XpP2dRYeZbbkuXAG9xscD7zbC3G5c7fzT8I6v4atPjd4y8T2b/wDCXXdjr90JLbVr&#10;b7LDcmMbFO9H3MhROGQjIce9c9HLZYejLFcmkofFLWXNJpWVm0o2Wjf4XPuMHClTwdKMoL493007&#10;I/oL8JXMV7p63MWGSaMMrDuCM5/WtGzmtrKOSS5lCp5n3j9K4v8AZv8AEMviz4O+GfElzpMVhJf+&#10;H7OdrOHIjg3QIdi7udo6DPOMV29pareyvDIrMqybvlOO31r9g4dl7fCUJR7L8jpxWlSR+Xn/AAUO&#10;8V+MNY/a58QXOtX8OnWFnLDY2vmyGNXt0iDAbpGwxPmuTt4y5GMivnT43/Gjwb4F8BWXhrTPE2iy&#10;Wmj6rIkdnNvE8Fxb28kcMaKXjODL8+FLbXSMlTxXsX/BYHxl4V1f43eMI/jv8RW03QPD91HbeHdP&#10;8sOyLHDAzvEh3M0juxUso43ZINfBH7LHiLTfiZ8UBrmq+HJLOy8PJNdW6m3W8Zi8kdrBK8k5ysnn&#10;SQg/LsUbiCpAK8fGmU06dNVYRSjBucraynJq1vnokfFYhuWMkkenfAz9qPUfEGn6v4p+IuqTpa6T&#10;oFxJb6Tb7VbULpnUQqwjG6ByN+QWyqqvBLDHrXwZ+N3h/wCKHgBfitdanqStZancC10O61Bre5ja&#10;JiwQqpB2tGZNuBl0IXrxXyn+3z8b9FuDongD4H61Df6xrlwJ9Rs9Js/JTzxMxYkSAtHcLKpReSCu&#10;TwRg9J+zj+y98cvAfjmDxB4811/EFrq11a3OuLY3oXyNRG6NA0zZDhfNA5XBcKpGDmvzXNclwuIy&#10;uOOxE3QnJ3hBtt8sdHFJ7J73fkiacpwl7up9ufDL9of4v/DHTP8AhLvAvh7UPEENoEtlhmAW1t5J&#10;DIWt/NLMoGzCq7Ecrt5JAPXeG/2rfBHiX4Z2fgTWr+60/UbXRbrSzb3UZDyzeSdoxHnGMHOR6Hiv&#10;K7b4yw+E/hTc+ENE1ldP0zVA2n2iRw7xqFwbgrcHzHwQ8beY6P8Aw44KHAHyx8Qv2n9O+EfjvWvh&#10;J4O8KeLpdTks5J7zXLy6TEKpkCbgP+7C7wzEA7guAO3h8N4zPKr9lgZT5o392Xw20V7NrRJrbW90&#10;d0MV9Xv5qx+uX7M3wY+BHx78HaYnxi8Sf8JPf2d1Cui6N4j1B7O83QxxSlZY/kLxh84DbwyMeTna&#10;Lv8AwUz0H4VaPZeC9N0rw1pNlrWl6hNrk1mb6OESgk+akkinzJdrFiqYxkKRt2jH5s/sfftD+INf&#10;0OXxVqOi3t1qi3C2dnf6jblWivPJiiRjES0kqA55Lg8qAOOcT4r/AB8tPEnxEs08M/HH/hYkcF99&#10;nu73VVK29/O0SLNxJ5bRElnVWXaPlR3bMhA+2wvEGYU8pxOW08PGFSFoue90073v16amlbGU61Lm&#10;+R6T8XvjdF4dGoau1nKsFpBJeXFnHJb3FvNCQB5bh9uyZx8oyTgbQQxNeTeL/jhoPjHw9q114N8U&#10;3Gl6nB4Tiutds/7Sj+zyxSw74tOjZR99hIw2AJtZ1HBPOn471fSPHPwn8R6TpugWExs82Rgt76Hz&#10;mtYmCt50rnEkSu24MCGye/Wvmn4Oa9+zdd/E/VL3xL4E1SLSbXyLmze71JWiiWPY7yStjDg4DBSM&#10;gtgZ4z8vkWS4XEYWpXqU5OdN3fLZt7bq631a+++h5tTEc1S3Q+grzxz8aPHNtpcvh3wBPDp95ZMl&#10;xDqGtG4uo7QqZGkaSMNu2rHEMZcs7sCcvit7xX4h+Ilv8Job4aRDrlrHqkMGpSsZbGGXMWcBAqkx&#10;p8pZSpG5eQdpY+M/Cd/jB8cfiB4o1Pwh4rm0Pwn9mu2tS1qzlsZVY5Cpxb4kKN90YXgbiRn0TwZ4&#10;R8SafqN5qNv8X1tdJkgX7bHdNJcvHcG3JkVtp2qrFm3bQCG2DnoDMMvw+GxChPkUoNS5UpN662bW&#10;vNZ9Ou46fNKVu5F8WrvxR4t8C2Np8O9QmXxFbx/2Xq1nZyNcWmp228KUEaL5d2gAC9Ds6HlsF3jD&#10;4S+Bf+EvvpbrS9J05f7NaOzjivl2tCiKfMktUU7QF3IB0CsrHIDld/TbA6/8UNDvPCPiu0tvA2g6&#10;IbrVm8PyGWaG4C+ZIpDlThF8vc2FLMuCOTXM/GbxHqXjTxfJ4r+F2kQxw3NrtuNPurVHumhSbIlj&#10;Jcbi6YweRjgZJGePD1sRTqQw1KXLGzbf8rk9Iyfom0tbbDtHqevfCTwpq3hnwbNJYXi3EN46sstv&#10;CLVbUyZZhAExtULGC0W0HLrxyGPefEHwZJ8Q/AF19i8EwXvjCaxS0hs7nVI7VTZzROTIqbkQKw3P&#10;hst5ilzktXknw/8AGHjPSvCEngXUtbuo/OuVvXinYSHTZeAImL4LPIMDaMBPKXk5OPtr/gntonjL&#10;9pjxjq/xE8W219E95J5DF1kSG3bylRo9zjeHjj+RCCQCvBI+c+Tl2W5hi869lGV5TmkrbNedttt1&#10;6nsYP2M6fJI8E8BXXgfwD410bwt4h0NRJfWfk3t/pOtSyfbpNxeKWSFwNyII3I8skbjGWJzUP7b+&#10;r+FdK/aLvLTQbCx02xsbXd4N0G4017W8kn+zQtqOrTxgD5Q9qkcUk2FZom2EqAG6r42fsxnV/wBv&#10;D4Y+G7PxLdt/a11cCW4tTn+yYSwiKJGePmjc4PKgtnBINeI/tiX2pH9t/wAeeDPhj4ZnuPsV5pmj&#10;aTealdQtdieC0t55fJSYKxjGduXLDc7BcZNfr2DwqweR1fb8q5WlPWzW9l+F3c+trYinTjSfNol0&#10;9dz039lD4v8Aw30Pxt4g1/4l/E+60TTbNoNQl8T321LWeGzgBS3umZFllWSZNixJGzuYVYRgAbtP&#10;4GfHLwv8RP2gIfiL8U9V0fxppogmfRbXUJkiMMU8u+a/EjsqQzr/ABb2ZljyhMfIPxf+yl8NLnWL&#10;+bWvjh4aa3i0O+ubWTR4dQlbzYXUC+vJHk8z96oeWWPyY3cOuVQKgJ/QL9i7/gntH8aP2Xbz4pW7&#10;XFvqU2uKfC8YcspsbaZXUI0qHd5pijL5BRsEAA4K+XPK8dWlSw+DnzTg3LpZrR97f8OeRGpUnec+&#10;v3n6VfC/4deGvBmlSX+g2R+0as0d1qF7Ndm4mupfLRBI8pJLnYqKDnGFX0qf4kadAdFWaO3USTap&#10;p6zOBgsq3cRAJ7456+teSah+0x4A/Y7+Fdro3xr1XVrzVLPfH9hsI5NR1G9O75ZREg4R1O7+FEAK&#10;5OK4PxJ/wVb/AGeNesYbS+8N+ONIj+2QTLLeeDbl+Y5Uk2nyt+N20D1Gfwr9Xo4/BxwcaUlyztrF&#10;LZ9b2FSw+Iqe/wArt3Nz44W4bxVrUyj/AJn7Td3vixP9a9a8Gavp8E9jJPdKix2jM5Y4A4rxX4oe&#10;NvAer2x8YT/FTw9a2Os6hbaubWcsbhQLcKgADArx8xDKWzxgYry74jf8FBvCfha2k0zw7ol54i8i&#10;PZastp9igc9jvcNJKP8AdRfY1+ZVIyy7iKrjKk4qLaa1TfxN7LXqj6uNGeOy2nRgm5Jvp5JfofYe&#10;sfG3S/tY0nQR5jkf62T7oHrxXjH7R3h74UfEfwLcf8L28SrZ6Tas87TTah5Ahfuy7SctjpgE9sV+&#10;S37XP/BV39t221ttOtfEej+B9DulP2W30vTRHebSTjfJOzsD9AK+OviX+018R/ilPDqHi/4meIfE&#10;FxbuTbnUNTlZYyxyccgdh27CvuKeIx+a01NJOL2vsvl/wTz/AOz44Gr70rNfee2/to/tb+HfDnxV&#10;vPh9+wnfeJNP0OwmYT+IdYvpQ97MRgtHEQqhB2MgLHrgDFfJ2ueHNZ13VpvFHjzxLcX99cSb7y+u&#10;Lpp7iXPUFmPA9hT9S8Z6nLG3mTwg872Zc/zP9K5/UNaSTbcC/muJMf6tvuL7Y/GvpsLRxEKairL0&#10;W5z4iph3Jyd5erLNxNpNnLs023ll2rtDPwB/n8qzr+3Mk5lvJUZf4Y1wef5dfeobjWtTcHPlenyp&#10;tA/Cs25uY5HD3DsnzfO0bY/HFelTw/KefUxMZaEmrXUU0iyLL8uQFX0qFLO41FWkSfJVcRqr87vf&#10;JHFRnTRPIxs7pZF3E+ZuHzDPXHrTTp0Ub7ydp3bXk2lufwHX8a7qdKKscVSpK9yGTw+UkaW+voW2&#10;tjZ5nzflmqstlYxpuZ/4vljOTirFzo5SXLBtu4bGXGfrjNFvY3Ue6O0s2k+b78jf0H+NdCTOeUr9&#10;CvAilnZLfeMfMJMj9aphp4GZpAWBbPlxx/19KvXNpq6JzOAzLyu4YH5nmo7DRtT1W4SytmEkkhwq&#10;rJ1qrGDl0QWGi3utatDpFtpTJcSN92RjlR1JOegxz0rudVTT/D9jD8OPDe6SeQ79RuA2MZxkc9yP&#10;yGKV4LD4a6ZHYWLLe+Ir5AHkbLeUD3z6DsO556U/w7oz6ajXN4/mXUnzTSv1Zia9fLcDLE1v7q3P&#10;OzDGRwtL+89kX7TTRbW6xYVQq4UFelSC3kjlDRt8wOc5/WpBPIRliM1Z0q0s5Ztuoaktuv8AeaMt&#10;mvq6nJKSjHRI+Yp81nKT1Zv6GPiU1r/xLNYuY42X/n/2j8s1meNtN+LckUVo2vTSG4k8ttup7lIx&#10;k7vm4GBWkdG8GeWEj8ZyBjyzNBxXO6loWm3msrFZ+NIzDCp3s8bKC3tjrgfzrnr8vs7GtFXqXLdt&#10;oPxPSNUa5uG+XB8u+HP/AI90qzDoHxWlt1hSa+8t2+by7odPf5qoDw1DtLr42tsdI48MD/Or2neF&#10;NStXhuoPFloyxuDt84jPtSpxXKzWTvJXF+O1mbKext4NzRrbkbm53YwCSfXIqh+z5qFxL4m17R7x&#10;1YNoaKg3DGDKOOf8iuk+J0en+JfBcd89wVuLe42jYAcqxJIz+HpXF/CeBovGOqWlqA0kmmxxszfe&#10;ASUPn8cV5WIqe0wOp6lGn7PHadTtPCXiSy8O+MJLBlza3TbFbsHA5Yn0OPwwCK9A1u3t9dRbCziX&#10;fNdDc6sP3ZJAyee2fyrzJdD1C98QW1rYWvmBd6bmbAQZC7vpzXqvwW+H2lT/ABFsvDNwZGhZpZbj&#10;zJCN22M4TcOeT6Dr614cf5rnq7tH1J+zD+xd8BrTXrPxLrGmw6xeahas8bak4aGKYNtK7R8vVTgn&#10;IOfbn7m+FPgmJpL+zby7JftNrHBGLdRsMaydAuVwFb5fdjjkV8//AAMsvD/g7wP4Zh1exWQ6d4iF&#10;nqIkJRoYnjbDhefmBBQ9jkdDXq3w613WNN8Wal4Y0fUF+z3E8S6dHK2JJMFyQCV4JQHvjge9fJ5h&#10;RxFeu25N+R6lKpTp00oo7z9vT4Q2fxW/4J9fEHwVcadayTf8I9e3tusyIGS4tkNxE2/gggxZHOOf&#10;civ5o/HKxQ+II7+WTjaWX5Tznp+lf0zeNbc/Fr4PR6NqAuPJ1SxmtLm1nt3D+XuaFw4H1LY/Lk1/&#10;N3+0Z8Ntc+F3xUvPhl4kj8u+0q8urO6Q9pIpGj/9lz+NdnD1OVPEzhJ9rL03/Q83GSlUi6j6lGw8&#10;N2F/o661BG0MwQH5ej9evv71teGvFWhrA9pdRvbheNpj3Dd9eo59ag8iXTtEt9OI58lRIvf3Nc1r&#10;N29t4ourcRIvzYaLdneAB+vevpMXTje6OajL3dT1PUvibq/2aO2GrJcQwxgQrDt4H9enfms61+JF&#10;5Z3v26wvVVlk+ZVm2qeB2/pXl0utJazt5iERtzlSQKs2niTRrlvs8l2sMjc/vP8A69ef7Nc17HVz&#10;Huun/HrVL6eMS2lvvljCzebGCXbGMg+1btjrtrq8EJuEXdu/hmJUt9M4FfPLaveWNwsSzLMob5cN&#10;jHuPWum8NfEMQltE1S5eNZWyjHoG7Z/xpSjLl3F7p6JrlsuoajIlvcwJtQjMjbO3P+Fcxr8NxYWU&#10;glkWWRP9W8eGHt+NWzpep6lDcWonaa4SPzoNrYMi914zzXP6XKq3LT3CSPGygSruGVGfvD3ohO+j&#10;F7Pl2OZvILqwtpJjZ5kkbLN7+9WtAvdQs44bloHdehXdjPtXQ+KtAa3ga5szuXy93HPFY/h+2GrQ&#10;NEo46lW9v61cpI1p6nfWGq6b4ttoLP7HGAZFE0fU8c/MP8jpVvVfC9lPM6NqDbVYeWyZ3em36ex4&#10;4qv4ddNP0V0SONWkTEbDio9PuZd7TS/u5EVsSBieaIvm0MpQ5ZFe/wDCkGmW3EzmZmyqoO3r7cVk&#10;zS3+mSx7IvPUzKnkuu4Mc9MZ5NaUWrpLG1rd5Vm5Yq2D165rmddE016vkGQR+erhnbhOe9DiluOK&#10;b2PVPAWpeIfA+gw+N9f0NoIdTVrnR7ry9q4t5JI35wCAG+XYDgkYYciuFtfE2oaTr0Ou2mpzNN9q&#10;WaGRWZGDA7uGUh0bP8S855Fe2aLJq+hfs1W/wpvvEqXFnrOuy6tYwsC0caRqI32Fv9WkjgFiMEmF&#10;SQa4nwL4SuvHHiK30HS/CNxO02pQvJbx3VunmI7pGfLDNxJvOFBO1hjO0ZryadS9ao0tFpfyPRlT&#10;ioR117HqHwv8Q+HPiXq8Xw30X4I2Ooa74wvoxpc1/J5txZzNIrSXfnblbdsXHy4+UucADFfYnw8+&#10;M2i6PLefALSPsv8AZ2izXMUttJcyTG+aQr/pMTMTmMncgwwZChyATz5v4R+Hfw7/AGZk/tiSyvP7&#10;evvMSz1CGJJp7C3lVgfJhLKHeNW2hmYHDNkruyPCP2pPiRZ/BjwpZXfgzWLpbqG8ebS724tUguXm&#10;kTEm1Q7nYSBu+YrwvGcV4ceXMKzhTbsn97/yR0Vqjo09Uj0H9t/9uBfCXiDT/hJ4Nvbi3uRdMNSb&#10;zGVbS0/vKByGIBI4IGNwHOKm/YD+P3i/4DeNoppPEq28PiXRZGurjVrSQrcxq6FPM/useWLg4AAO&#10;QpyPh/w42pfELXJPiPrt9b3ktqsk2pwXtweGAGCTndskY44ztOe2K9l1b4uvCPDt/BbvFptvZCS3&#10;WKUeahkyHxIpwRkEDgYxyByD9Jhsv+q0VCOre7PCqS5pXR+u/wCyYmg+Pf2tf+FxxwQvNrPhe40e&#10;6axn3NBNayxTxRzDoxCzu0Tn+FDjHf6w+IMmlWlor6tbzagrMwbMm53BPAPPTBzX5+/8EzvGNh4T&#10;8NfET4meHJI5I77X9DmmlkcAwwG3YbgMDarb5OAf4Pavtbxdo1/q2t2djaK0UyyfvoYZznAf6cqe&#10;aqUZXgl0HTj7rb6nWaD8XW/tDTbdPDyR2t03kGR2CngZGMdeldRp99EdWurixkVo5lz1ww7D6VS8&#10;J/Cuzt9Nij12bbeIu8R7QGjfBAOeexPFQf8ACOy/D+5mv4NXEpvGCSW80W7yx/eXnLf5FU+qkyuV&#10;6WRn/ESfW7W5aXwupmvr6NI4PMztRyuM9MgDqTnpmsGXwFCun2mg22r/AG2a3Y3V5ft0luD1YZ6H&#10;ec4PTj61e8f2Wp6o9vr/AIT1q4SG0ZmN1ZMuRJj5ldHU/LjI45Fedz+KPF3gfRbrQrBJNSur6386&#10;3nmx5kef4mwFV+mRwvPHPWs5csqfJE1jFxqc0joD4zuPi7ol18PpmWx8VaDLJ9v2tujcx7dkiuAQ&#10;UdWB5+ZeQQCvPoP7OfjJ9Y8BT2l95g1ixmEN7ZtN/rVQ43qnPPHB4yB9K8w+APhbVNGuZdf1jUPO&#10;XU1mfDLiRmMn3mA4G4KpHscdqtajaaz4I+Ka+PtL1K4s7OSNE1Bo9rRp5bcEjBOGRsZ4OVHPOa6K&#10;NONL3b3utfUVSftJHonxmvpLTWNNTRWkkkVzLNHu42n5RkH8a8x/aY/Z/wBF/aQ+FE2kXUaSXmjX&#10;kGoadI6jzYZF5IGRlDxnPtXrXiXTBfywa2q7p4YSM7vllQ/MufX6+9bHg1dMbSJHls1j+ULLHx82&#10;RVe7yLl3TM4XjLXqcd4Z1qzs9J0aS6vriHdpVvH5k0wkkZljUMjLFkq3XB+76HBxWB+1b8QLHw1p&#10;vhHwpMIbqfXtYI+z9HkgjTEgRv4WIlB2/wAWCO1ehafoGn+DI50gCxwgDbPtGYoieQD1/KvmP9uP&#10;xLoHinx94a8e6P4duLuHwnIrRyJMQbqFnHmbo+hG4KAeeT24zz1KcatRRfV3OiNTlV+x9TfD7wpo&#10;Xhbwhb2Ph6ONrdpzLAvmAsxcDPocn86+f/8AgoH8DfGLeCT8Vfh/4Jg17VNFjL3WitGsct9AGBZI&#10;9zBfMChtoJ56ZzjPpnwn+IWhx+Ff7LkN0tnaabHcWM1zh1W3k3MjblIyQu0NxkECvVbS20nU9Nwl&#10;zFJa30CkNcZ2BSvdicc1SjyTv1Q5ScvRn5QfAL/grD8HvhLc698LNO+CXjLVnN4u2HQbIPK0wjUA&#10;eRJiVCD8rAhiCnFeyeEv2q/Enxk1i28ceKPg98RPh/pkO6J21rwgsVvqceS0Y866lhVJEYsQVZWw&#10;fQUftQ/BLwN+zR8cNc/aS+GXjPR/Des38cJaaK5BgvRCg8y0uYlzu3kRurx4lB3FScbW9H+N918G&#10;P21v2Qba++P/AIR8VTaPY/ZdV1zT9C8xntpY1V2jLqgZwN38CElT/Cc4vGSjKnGpDyTvsu+nUWHl&#10;yycW+9jzL4x/t56N4lkPws/ZY0jxX8RviV5c0j6Fp9xb2/k2wjPmXEqwNNDMqnA8tjuG4npmvHfg&#10;l+0X+0D+zHrfjbxx+0p8FfE3h278ZfZ3zrGoR291rM9sPKgto3FsfkWKSTAB2oVUALuJPv3w6+DX&#10;wU8C/Da+0H9kv9muTw7rjW0KJru2CwuFVnUO32mZpLggoWB+UjnBBr41+E//AATw+IXxS+O3iH9i&#10;H9rz4jeLNO8UXGkXeseBfE2n3k1/Za/boVM8c3nuI/kPlFdio3zuGz8pHmY72lN8uGg3Jq12/m/d&#10;9EVGVaVNtNf8MbXxv/4Kd/BDR/Bl94h+Dfw3+L2n3Wlw2rak9hrCwafp/ntiCWWG7gRZGkJJVlU7&#10;gOWxiiuN/aB/4JZ/tCazZazqA8G6R8Wbe40uwmm1Twn4lm0y/kghtfItzJbTO6eZCqbQFEik5yPm&#10;3UV48cZiIaVoyv5JJfizz6lTMIy0V/Sx4X42/Ys8BfCSfXvh1qOn+M9ek0ixuzqulLM8cd4kFyfL&#10;tEjtsYDT5kjXMjYjb5gFYHtP2bfAvgT9kn4Wa/D451a6t9L8Salb6r5yauVm0JY5HW2gDrlGkZzG&#10;suM5O1Tjoe/+AP7TfhP4k6zoa+KhZwya1bXE1pJa6aYLXRb6ab7Pa2lxKN2GlO8lclmKgE85rivj&#10;p8ffE/gDxp4n+Es/g+O7j1KSy/smbwhCt1PdX9tdyAJNGUY2ryR7UlJ5xEhJwwx+C1sdxLm0pZVj&#10;Iu94ym+a3NaSTcdLJp69Xot1vx8sY6Sb1/D1Lnx9/Zl+BXxA8FXniv4aaN4fh03WJLu91y+utWk0&#10;6RNT8q4lFxG7hTtWJHLW7cOwRiQWBr5X+IcXjb9oPwvp/wAQde0XSPC/wv1rxCulrNoGnR7tOuo7&#10;ZZJLgwQhXuAyQyFS5Kp5zneMkn9CvFX7Pul/H7wDZ2er6Roek2l3cJc6lceI/DYvptIs5LSJnuz5&#10;Pyq7SM0h5I2/e3AYryLw/wCLIB4l8TfsyeLfHtv4pv8AxFpOrDT9S0/T7bTdMtYhDerLdC4jZYnW&#10;e3zHDtDHa65A2Lnp4U4kqUcvfI3VqUZNPmbcoQvq07craSTu7aJJXudFKlG3PJb9T4G8R/FP4i/G&#10;/UdD/ZPi8c6vrvhHwz4qlm8MoulxG/kMzgSN8gDNwsjIpJCFzz3r0ofs7WnizxhovinRPH66bq2s&#10;eJroXV1rmpRm7ttOuDILZriLYPKk8tC/mjjEkbg5Kk9Fqn7Jv7MPwp1nRb3Xvig017Mp1H+zNDWe&#10;6vRYzWhltUJRFjaVnVlI3FWLqp2hHqx8JYYdHjudHvPEGirca9NBp/hLxBLOv2jU4pykbh9w3oCY&#10;yfLZA5Mz7sIVA/VamYUMRh1LAydOCTb9213Jvmla2uvvPTXc3jh5yqLmdorV+R6t4W/aD+G/gjR9&#10;P+KekyGxv9H8exz2cnjKxjvrfVtMiQW0boCyyo0JuGuHckkEQtlsDPNeGv2u/gLrXifXNDQaxqkP&#10;iCHVobXVvJDC+vrieFBb4lj2rsijR1kydiyqTtIJbnfiF8Dfhz4g0DWfhT8R5vEn9taTD/bmk6xZ&#10;ambt0tXh3vLJbOoJSR41jZgVKExsdwOK+Zrf4XalBp9noejWWptcXFvLeXSz2rbYld3QGLyySyHY&#10;qs4AO/5SMKM+TgchyXMqNSbqyW1umjV1JPd/f5aaGUoypv2l7rp5o9O/4VB8W/hP8Y5ta0fULO3m&#10;juVh8Nz6xrkJVPMleKK6t5Q5jMcLof324ohQ7sYKj7w8P/Eazt/g7q76h4XtbrSdc8Pt/wAJZpc2&#10;jia1+0W4ac+aDIsqPKZZWOCVl/dEcqM/JOieONC1bwB4P8P/ABV8PHxxNouhX+lW416SWwsbJpGP&#10;2RY2CDfNncZEkILs2ThUyv0R8L/FF9qvhvVrHTfhF4fk0/wX4wt7rWtN+0yi4isfJZIIJjCuyYGR&#10;I8SgtuMOSGyN/wAnxcsVmFOjKtBOUJWumkmlJJWu073s1dKze7OGNRTrc1zL+BnwR+FnxLttK1rw&#10;FqepeDby601tDWx+yw241mN7eWV5xPcKzJFMUljEoXccYDHaSPXNf+EXjweLtW1zxPNq+j6vf69G&#10;utaI8jYWGGIsk8nzblRm8oPMq7VG49ME9p+wt8NLr4nftP8AhzwV8S/COg2dnotndR2ti1q4js7G&#10;GxWeB0fezpKq3h56Ie2c1k/t/wCu+KPD3xW1Tw3LZ3drcXWnx6b4itNJvrlrWfUpBCb84kjXcjus&#10;bxhSUO5WBbJAxrcKcR5piqUJTUYTdlzu7Sd3bs27XV9breyPZw+DjiMIpWW/zsfX8XhX4feEP+Cd&#10;fifxJoXw0nuP+E+0O8tfFniKx1Al7C4fakSyCFt8UCuApeP7gAkI2sa/Ivw78PLbUvFfhuz8Oasz&#10;JDrDSXSyTK7/AGuF0iETcbJmCOygNncE3nua/R39rD9p/XvhH/wR++G3wn+Gfh61sde+IUlx4b1K&#10;1jvPIura0t0naWVSOfvokRyG/wBYV7kj86fg146j+GPibw78Q9C0uOHxNoKwLaR6jeCVlUYbzAp4&#10;kGM4IJyQQTgCvo83wv8AYeBp4SnK7jC1kla9mrv16t9TtrYihS5KUls9fJaf5H9CvwZ0/TPh/wCB&#10;NL8ITa9qF9c2GkxvONQuftF9KMDdJJt6ncTnaAo6DCgY8m8Vf8FJn8NfFGx8AfDb4F614uhurqSH&#10;VtS0mRGXRwql0knUkfI8atIrAgMNoXLHFdb+xx4y0X40fsj6ZqnjF2vjdaZNY+JJNQmVjMQW8xmf&#10;PCMjBgCflRgDgg14D+1z+yXrf7THjeHVfg9fXngPwPZ2sTatrXh+2S1s/EEkskxdyICs0s0QQJGx&#10;V123M2084ft4YqVZYTDug0rrZeXdnuVfZ1HOT67H5Uftt/EKx+JHx08eeLvEY1LWPGGqXyx6amrW&#10;McjWrToctJbySP8AYkEqx+V8okdXQsSCir88+Mfhz8Tf2el0/wAR3fxLuNBtviDot9E2pXV1KqX1&#10;mm+OWKTK4YMyny9mQ3mIQQfmrW+Lfwv+KXjb44658EvBXhGfUPE1xfML63uNAks7+NgEm8+QsuUV&#10;ifmkba2UYvhdtegfsd+BNU+NmmSan8U9c1LxBrd5HdaD4U8L6hjUGgby8zzwqz/uUij8wlwpSMfM&#10;NvyGvrM4x2FyvLZ4rFLnit1a/n22Vrt9LXPhcVF/WJW7nhPwU8Gape+NbD4reIfF+raLpt7dTm11&#10;5YW82eVlyURmBHmMHJ+ZgNuW3c8/fXwC/aQ1S3sf7bn0vT4/Dd1pH9oQ2814n2rxFdFgpmKBgIwJ&#10;LchGLAjLsByWq94o+Ad1bfDXUvC6eN/D/h/U7bwy0E+rpZwSKsLQRrcfakJZljVykp8tSATGTnaM&#10;UdG+G1y/7LehfDX9mTxfb+IrjTd1tHr0rRTYcmORk33C4WNVaWVYxwHuChy6Ej8T4h4iyviSgpVF&#10;y+8oK9+WMXrzc1kk3olv1skEadSm+Y7jxL+z34N+L3w0t/DHwu1m50Oz0eS31C3YqyK6vKxZZIvM&#10;UqJRM24NtLfIuANwr5l/bn+Dd7400jQfjL4V8XNHdaa11p2uC8kMTWrpMoSJniw2cu/3jtAUc42g&#10;/UP7L3we+IHwk+G63N74oOtapdMttJZR2qsrNIga2tkYufIZGwFZgir85YrnJiufDvgHXPDuqaQd&#10;BureS81VrnVf332X+zryRbj/AEjLuF2FY2yEJ6jOAVJ+NynPq2TZw5Uajq0qc7J2vpL473s3fRp9&#10;/N2NuWNSSc1bQ+b/ANmPWvETfs9ah+znpd3bw654gkl1jRYzdlVdPKie6ie48x2hO1chuCwJYEEg&#10;jgvD/wADNJ+JWq62/hLxBoGlaxoN5PI2hzag9/Y3FtyqeVMiDCqFXaQS0hC7vfp/g/8As9fB/wAP&#10;69q2vfEOPUtakt/OtpL23hm0+OeeTOGkxIJn3QOhYhcnLfeGDXo3jH4E/A/4p6lq3/Clra68L6x4&#10;f8OXTak1h5i2Fw7RHCQx8+aHJk2FVUfNvGAtfoVbNsDgcyrKhKS9o+aU+Rcqb3veV3Fqy+G6et9b&#10;HI6fNG8WmeOfDfUtW8QfBrXLvWPFXhy+1S6WS3h8P6gHtbjTZTcFN0xUqsEkiSbckDOxepUAcx42&#10;/Y50X4e/CbwtJ4i8XPa+KtZ1JV1jSL65iW0s7d5ZIxsdgTIwWNW3E9HG0EDNer+GP2W/Hn2nVlvv&#10;iDNrT2F9bvJdTW80kDSy2uHmeNogY72ENHEGIKqHJLnOa+h/H+o6pHpHgD4Rx/D+bVNB1TXDbQ3V&#10;w8T/AGCeIES3nlhkDzbovkH3dkXJ5FZY7ij+zswjDAyUlKTlNKysowva7SVra2aTf5qnT3UlY+e/&#10;g3eX3wP+Gsj6Z4zt10jWJ5pbu3sEZ2luDH9yF7chhHs2bs9Dtzjk1Jf3ngbWfg/qGu61qEt9J9r3&#10;x/Y7qed7eaNUULIgw0Mm9o1ztO3zCJNwfNe2fE79n3xB8T4dU+Gngi0i01tPvmTZdWKCBY5dr+XC&#10;ke9h5ZG4qoX5FkySu6vnL47fss6/8Nbq1TVvEeta9ZyXE1tdWmh6dMTFIsYaRQrHyljaNo3LnOWj&#10;w209OPKcwyvOMRzVKyjWlLmt1aW19Fq11udkcDVqQcU7W/I6Xwl418Mfs06tD8PtJSz/ALL1q2uL&#10;zxBcXGrLG32Q+X51u6BxuZ4ssuwLJgnHzV7/APApvB/xJ+EU3ib4S+Grbw4q6fdR6StxdNMxWFUd&#10;0kRid6qEI65yVIOea+GIZPGOmWMfjvxx4D16+0+xkVdN1nXbNTJHcwfdijQSmRRKojUuOO4PBK/Q&#10;3wGl8QeAtOt/FfhPxRNrXibXrWC/urD7E8djprbw0geSNiMlA25VUlmjXAJ6zxZkEYYFVadS9VtX&#10;le8ZP+9rZWTV29lp1DDx9jVUW7rqem+AlT45/FW3+GnhyDTpZI9QCraTx+UjD5EkcGRcSHLxsVO4&#10;q0nOVAz+p/7GGk+GfgT4G1LxZ8UNWl0mb7eftE19r11duVhjUYkMv3dpZl246Yw2AK/NPSf2ptd/&#10;ZR1XSfF2hfDBbvXdR1KSa5urW2cx+fC0m0GORA0pZZNwbjDIASSNte5D9s344eFPhB4h1dvBp1G4&#10;1rTrq4uIVlY/2tetuCRKHJDD5o4jsG5QpUKdtedw/mOGynGUcU42crqKumk7Wu2rbvppp1Z7OBow&#10;lFwT13ehu/GX9qXwF4d/ak+HfxA+GPjttth4bdb64aE3DRSYffDsfmMq0g3ZHyZ4wcCvlz9qf4nL&#10;4s/aa/4Tnwb4Hk1C9+IXh+zFx4i0q5N8dNvkk+ddrAiGQJFGdqH5y53Zbbsg8TW/iPxN4yuLDxTC&#10;h1vTbNraS3sbZRCbHMc7TmTC73BYLgop3LtGQAa62Lxr8H/2eP2atH+PfxJ+Hem3Ul94qli0qwsZ&#10;JS9x5BEnkSRj5MqjB3mOVC+WuBg7vosLjMwzHGYijiIq9SzlDXVrqrPXpvods/eqU07JLr5H0RP+&#10;wR4g+EVt8L/hh4BjuvE/izw/4elu2t/EK2iWlxdSw+bcKE8pRNaLPeZYrudvLCSFgCa+2P2YZPFf&#10;w4+D+l+BviZfafealZ3U1tp9vodmRi1SRljDqMhWABBbO09RX5l6x/wcdy6/odxD4l+Eet+E74xy&#10;rbW9nCrw2yD5U+cEyyHGOAEHb0r5T+Of/Baj9pj4i6TNoHh3xhfWGnsM+WLoWDXPRSzpH80nXO12&#10;Ofwr7rB0Y5bmUquEozlKSs72UU9F/X5Hp08rnUo81Saivvf3H6wftffCr9lLx/8AH4/GL47eLbrV&#10;ja2cVva+E9Bl4Uxja/2maFssCy8R7lxhs7u3ivx5/a90y0+z6X8IdYPgvQtN0+S0j0nR75FkuFcg&#10;qWwMRsAuBtwy7m+bJr8dfFX7X3xx8d2f2PxH8ZNXmXDRtaw3DpH6juO3pxXmepeIry7vGmuLm+um&#10;WUt5k0zlWGedwPBA/HNbV8pz/NKk5TnClzb8ibb9Zaf5Ho06+W4KMU71Ld3Zfd/mfqR4k+PnhKWW&#10;fVPFXjVZLi4kM0jWchi693lmfJYg9eCT9K898V/ty/AvwxaXX2LxEl1eqVEUdncefxjq7jcTg9ge&#10;xr86X1MTP5UAVfmz8se0H3I/z1qO8uZ4YjJIzAyH5PLVSBj15z+mK5cP4cUJVOfEVnL8P8zrqcVO&#10;MLUoJHs/7Tfxe+FnxS1KLX9H0/UhfN/rJ54z+9buBuPA644z25ryE6rpJTy2vriH/ZjxuP1znHHt&#10;WIlz5ty0kczY8vJVWUc0TzzTEPcW/wAzJ8skmDgD6f4V+g5flNHAYdUYNtLufMYzMquLqOpJK5ty&#10;vpSH7SbiWUMuFWR0Oe/IX+tZzSWMcrNawxQhuS24hm+grOF1cN/q79YlHDBFIwf/AK9Miu/JhPnX&#10;UjHd95ZMfoK9ONHuzz5V9DSknt45FVv36cfJGuzP49apXWzzt9rpfytzyx+X8aY2rLvIto2bjksf&#10;8e9UZ7u4O0ybmfrmRc/kc11Rp2Od1GWltV8wTSCLaeMKMfzofUoIWeKC3Zhx93OGx9KpJqU1k26R&#10;A277u6NeP1qK71hpZvMS4Zdv8O3ofxrSMX1JlKPcsXGqojiNBt+qf40ieICjbIGDsB/EwH8qqPd2&#10;1ymyQTSH+9uAB/OvRPhV+y94m+I9o3i7WY49D8Pxrvk1S+HlrJjkiPP3gO7dB7niq0W5knKUrI4n&#10;RIb3xTq32LTfD63FwvMkskpKRj1b0H866u51vQ/h/bNoui20F9rki7ZpvLylufT8P7vXPX0qfV/E&#10;Wn6e83gP4RKsdgshWTVI1Iac92UkBsH+8efTApvh/wAEW+kRCedvMk67vevUwOBqYqVorTqzgxmM&#10;p4WneT16Ir+GtCuLZ5NZ1ec3F9cMWkmk6gntWxLIVCkj/wCvVyO2gBzI/DN8xz0HrW5a+HPBl8yZ&#10;8RRq3+1uU5/EYr6yMaWFpqnBHylSpPFVPaVDloo5WfeR970qc7WTIALeprsD8N7JztsvEEbZGQvm&#10;KcfrWbqvw61awDGK6gm3cBVJzn0qVJR3LtfRHJ6jqDomxJB83CqKo3HmRBYoZP8AvrufU1qa94R8&#10;SWNvJOumFn/vFuCPX1x+FZjWepQxq01rJuwNxjUkCsZ1IylY2hFRiIjysygyrkDBFSiYodgfb6gt&#10;1qq5ni3AR7Rn+7TbPdNqEds7L8zHczfTP54B/wAmq9tGMdSvZSqS0Oh/4SayGlLZXjsvkMQ0LZ5x&#10;8wPoR8x6074MSLc/EOe4tV+X7LIE8zjB2k8+oBrF1fX7fSbFY3thNu2/vMhse2ak+FGpyefd6/BA&#10;fLtFaZvL4woUgfTLED8a8bMacYYNxT1PUwdTmxHM1t+h6F4A1qe01+a/1WTankIsbR+7Hjn/AHee&#10;3SvTPh1HP478Vw6Hol4randXBMEzyBFhUDON3Y/rkDHv4L4X1/Rtf1aT7bevCz2SlYlHzI6uxP4E&#10;EfiK92/ZY8K6n4n8T2t3p+txxtIkkRKxlpGZkZFXH8RLYU9OvHYHxKfu02n0PUn8StsfpDpurWx8&#10;NLoOo6V/aEkl8ts07Sxs0UaMB5wCgZ+6TxjqfQVs+BLHR9S8VyeErOSTUr+1js54Zre42S2xV2Gc&#10;qcxl1UgHPOCR3rw/9mf4tab/AMItNoesXOJNIhy73in9yjtuZVYA4I5bacHHTPSpvgL8YrjT/wBs&#10;y58Fw6019Z+INU0u5s76zXe1rEIpEnhk43LHEQrJnqJZMEkEDx6nK5tX1N4xbSufpt4H8NR2WiWd&#10;1rnmLdGze4eS/m3NEjsWVTjhmC4G7q2MkknJ/nA/4KuW2mab/wAFO/H2hWF0bqGHXpJGkkXnfKvn&#10;N+IL1/S7eWlzp/w1s9VS3UGKxhRkmkHCiPGB/iK/mD/4KN+J7Txl/wAFBfiN4p0rVbS9t28bXkMN&#10;1BMWMio3lZ9xlTj2rPK5SqZotPhi/wBCMTFRo27s871T/SJ3M1zjanyrn14A/ma5vxppb3OvC4V/&#10;9ZtCn04FdDr6ubOGXOGkvkzx1G7aPwwKxvFjG58QLokC7ZvNiQMvbcq5P619JUkpyvc5Yx5YpD/F&#10;fhKC11b+z7dg0dxbmW1LNycHke571y1x4fZ2ZJ7dl2nk8mvQ/G15DpuoQxXcMmYbfZGygEY78+vA&#10;rK1HTpv+EOh8Q6ZcSNdSNm4dXPADEbSPy6e1c8o22NF2OJWG/wBBYSfa2VScrHJ90r/SryeObSaN&#10;bW8cR7Twyx5/UVT1PT7zULnz7rczdW3VTbT3tScQZB96z5XYOY9C8IfG19CFvaTSWt5HC37ppWIY&#10;LnO0kYOM108fxM8N6vqE122m29vDcSM/kQzbkXJ6AkZ4rw67tHZciD6HtVO30rVorrzLSSSPcP4X&#10;2iolSvqio1OXdH0ZbeJdPu7NtNUr5JjOC0g5Hb8Kwf8AhINN8M3PmW1pEy7mA+Y/415Vp8mtIiD+&#10;1Jcqcf6zipzcardSql7qEnTCswrP6vJ7s2+sRWyPWrf4j2V9HghV9Qjj+VWrXVzMrSQ6kqp97a54&#10;2+n1ryVPC2vSE3VpeE46txioYZfEsV/9iiv3dV5Zd2c+1axoyRnKtCXQ9WsPFUltfvIAAI5M7kPJ&#10;54ovPEVpdW3kyW33WzGv17delcjoOnX1zN5QkPmA4dTnCmvrX/gnt+x78MPjZ8TW8F/tKrf6Pa6l&#10;o8h8PszPby3t06fuQhOAgxlwxDBiAOh52+r3g5S6Iz9pytJHgq+L9Sv5FTUppI7ffhbeFdojHHIA&#10;r7O/4JQeCfBPib4m6t4i1m9tY7bQtJiuVk1O4Cs7PLsRivAKBgcjnJC56Zry39rH/gmx8cf2ddbY&#10;+HtEvPEvhu4vEt7XWrNUeS3kcnbBdRocwNxkSECNxyGyGUfRH7Kk/wAE/wBn74Nah4T1DxnokfiK&#10;802ePWNSlZTO08UjFrQOiyBURhkcncHVjwwA4ajovDtQ1vsv8yp1ZxlfqevftLfBHUtF8S/2/rds&#10;VaW3EkLeWcooAzgBSwwCDwCQFb0Nfkl+0l458Y/En4qajrHiiKa1+xSm0sbGeExtbRKxwpRgCCc7&#10;jkAnP0r90vGWmzeMfhTa67ceSrTWafdvg6XhZdgYnPG5GGVAwQ3Ug8/E/wC1T+zJ4M+I2q2fhzwd&#10;oun6hdJCzzLLaySSaSkxHnzM0OXKq0cflxAO+52IUITXFgIU6Nazj5BLmlHmbPkD4V/sovrmi2t8&#10;niiC4bxDaI1rHb3uwFXV8KSVwGEiYPpgjrXd65+yp4w8LeHI9N0y8aSNYdlpHdt8xmG1nhwQMEMr&#10;MB3AOO9e9fDP/gn3oeieNZI/Dn9sWNkti9veRy3rL9mmaIESMxGyTfu4dFYx7mV1V1Kr6hN+z/4g&#10;16xj+Gd75Oq3GixxTfbY48K90gCXE4YkMkoQuoClmAJyAOa9aVaP2TPl7mh/wSa8WWsXjTxL8D/F&#10;Hh37NJqmnWdvIs28wXE1sr48oZ6Okz8dAw9SRX6WeC7HVPC3iGHR9a0xri91G1lFhqttFt8tgo4I&#10;5C+uO3aviH4Ifs32OpeI9O+Jdh4sbRbrT2il+ywyF5JCHEnmtk4BYqM8EnvX6aaLokXh7RotZkbz&#10;gy/6OBxmMgMR9efpXNJxlLm+8qKsecWfjjV/D91/YeqxSCZ2MMN1cEhJ+eCjHhiT2GTVDx1rmuHd&#10;qGtReZZrH5BXO1uc8pnliuGOATkgYHQHsLuwTXR/wmFvpkdxDNcL5K+WNq9R8+fQDI964+7V9V12&#10;bwV4rhiWK7kCWsbMoVwS37uMHnOFZ+OeOD2pRpx5kzZSfJY7O58ARQfBW98SeE7wR3ZsXvLPz1O1&#10;lkfd0652HO38OOg8l+G3jK6svG8Pwt8dfDDU5re/1DyNP1yC1P2eJPJeQeYxPy5KlRjjJHcivpGD&#10;S9Su7OOwj1ELbxwqqQx8AgHAbpwOMY61h39qtlPNbRxRN5MgdX8sZPHOfxpXpxquSQK8opM4T4na&#10;NLpvg++Tw8Ft7qwtXmtoFbYZQi8IGHQ+n1rmNF1DXR8MLdtdhjfVvsayapAwL+W5j3bDjOenPP0r&#10;vPFOu6Fe+HbyfUbRROtnMykH7wC9fwr5S8E/G3X9B128/tiOSbS9Qvksre48snyZG+5nGcAnauTx&#10;lhkjNZ4es53j8ya0bSuj618O64L3RbS3uoo47iOyido4Zd6PG3AdD1KZBAPbocGktC2nanI0V2yp&#10;PwqsRjrz16/0r5y/Z3+M2up42s/CviSwaTSZbq5s9FuZpCJbSRpRmP8A3D8nynGMjGR0988Y+HfE&#10;Ws+GbnTNB1OPT9QaFm0+9kXesE4HyM691zww9M1tWToyVTowp2qXizobJhq9xJol3bJLDND+73MT&#10;uXHIP+eK+fviZY+CrTxd/wAKs8T37prNw039iWtuyPcTqQOQg58sHaxYgKDHyaw/2S/2/NM+LPxn&#10;1b9lD4l+Ep/BvxS0PU5rO+0hpvMhuHjQyedbMcF0ZFyDggq6nODx7x8cNEe1Fj8TNNUNNazLb6kT&#10;GMmBjjcfp37c0uVrllfR7MIy3i0eV+FNO+MviRFFpBo+g6fBC9vqdjGDfXXyoAdsZ2RK7DnafMUg&#10;ivSvhvpfgzR007wp4u1XUfE1qbeOTSdV8TXplC4A/cyQ4WNHUnAymRjGRgVxvjHXx4WtZ9csrNZf&#10;tNvtmzna4Gdj/wCyfmKn6ewqj4X8V6n441m1t/DVodSh8zfeM3AhOfncgd/19RUPmlJWRpG0Y2PS&#10;vjz8LfDHxn8FeIPh7efZbS7dBFZXlnHEk0MnlhkYfLggHscqehzXz3+xb4i8U/2Dq3wQ+LdrYyTb&#10;ZdM1ZrEyqYpg0iFWWQtgt94YYjEgx8pFfSt9oHjl9Shv41t5FiCuYVcHzEIySuOrDjj2rhPiZ8O7&#10;7QfG+m/GfwyRFbzTCLVljtwRIoIXzGGN29MD/gPTpis480qcoVNn+Zfu8ycd0cr8LvhxrXwo1GTw&#10;lceIP7QtPLNs0F5cE3UAGSrwucmSJsAmNiWXqpwNteqW3heGSCz8XXkrXV5oNwTYzMq+dZ70Mci7&#10;8bmRwVypJ5CnsK4X48674fk8TaVZ6D4qs7XW5Y286xlb5kCn5S3GRyTg9xXW+B73UrS0V78xPHeQ&#10;rBfwD5Wil7OMfeB7H1GO4rnp1Oamm93pcp/E0uhz03xK8BeDtdvvDfiDXdNt5lvI7mws5bhQ5t75&#10;iGQIOQv2hXbpjDegNFZvxf1rwz8H/Gmi+MptES9kvr5tG1qKOeFJ2hnQmPO9l3r5gwATwXz0zRSd&#10;GnPVx5vRhzPdH4g+CP2fdQ/Zc8FSeJtB+IGm69oPiTVtO8+GGbyQIESW4EjyGQPDcq3kyIiIwZiE&#10;LfNXuvxM1rRPAVknwJ8CxGTxB4W0+G6u7y5tJWsvtU7p9pSR42DJK0EjEMzYYueQQCIP2z9J0rwO&#10;vwu+F/gn4Rb7e61q3u7/AE3RIWnW6kDKkXnSquZEeCOZgvJBXkcDb32oRWvhf4FW2v3vwjt7rWtS&#10;1K5mubiTS2u7qa4S9jWJrmdcNtW2gASKQmNWDbhk4r+XMVnc8yWEx2KvL2kpWScY3tpFzSeqSjLy&#10;d1qcGEp05VmpvlVtX0Mfwf8AFHw18O/CFnrWjah4kuLyZX0TxBeWay/2ZZ2tndNZwxTxMwBR4EA5&#10;Lq2xecE1xvwi/ZI/Z98K3q+F75de1BdHtpNYm8XasonbTYntLna9rJbv5UlrvAjkBKqHKqGycHZ/&#10;bOvPANr8BPEnw40j4T/ak1i6uW8MyWupXFxciWcJcXN59iU74mhRnQ7yNsudo6E5XxV1r4ffBn4Q&#10;ap4l8JTy6Dplv8PLeHSfCsdx9piuprt7Uz28bSu/nMkvlSCFHK+YSdu1KnA08V9VthpVISrzcbXT&#10;uo25XeLenvOPLa10+bbXsdF0Pdm/dXz0PCNe+Hvhb4ffGNvGGk2+mWYuPDa2EepX18uoXk97NNK3&#10;mJZxn5JgwKKm4YDK5IO0Ha8F/sp+APih470yK0lXX7HULdbvUbWa5xqzxFpLh/KtxLJ5aRrH5IZZ&#10;SxQBgq5wMT+2/h/4P+HtxD40+HGk6Xq1tfRwWOqLpdumpTXM8O6/nkmZnlTyWj4XcoQynPzKAvUf&#10;s7y6h4P17wLafGm38UR3HirWI7mCbw3Mst9pHhe4c7GaFFOHuS6qsrdYm2qBhQP0jGSzLD5c6tKo&#10;+dJxV95cqbuknd28nvokbU6PJFVJ63eif4XXY2LT4T/G/wCHH7Tes/GzTFhv9B1izYWdvHeLAYZG&#10;Nu6PGrsS0EZMS7g2PmyM7RXrV78F/g7pf7RPiP4qeCJrW68zXLBk0XU7mYFLq3CTGGOVstGWd03Z&#10;YxszxjCYIPz38QP2gfE3hD4qax8SPgh8WrHxNZ6P8O7awsfsVm0sei2fn20cFtcF12Jcu0SrIAoL&#10;glRXs1x8VPEPjH4Rw+KvEGhaf4a1vULq3vbiyku7Z5I7eNfJS4mQkCFWm87htvBjY5KgV8XnmF4k&#10;XsK9SVlOEabcbwe8WlKL10S3Vnv038zEfXoyaqq8X1X6GbrPwf8AHml/Hfwff+DdQ1jVPhvr3iO4&#10;1GfQdWYxzaXeG6ld3uYju3TJKzSMoZFMbJGCMkn6B0j9nPw94F+Htx4M1rw7p8mseJNBt49SuFtm&#10;t43t4WYlpmTaBLLI+07iRgKMjJJ8i8IftA/Gn4w+NG8NeMpYbW8s9SklutDvFkud6K6vNd7oDGHn&#10;PlklCVBWZMHAAP0h4aj1bxVYL8SvEFlLcR+IFTbp+5vIieOPlgjMW+by4t6ksu9EJGcmufB4rNqO&#10;Z0IYuEXKMbdZJtSvFytH3mo3vbdpNmvJhqeFnLl96Vvu627HU/8ABPHQIdM/b8ighFqsNvp9+i29&#10;rIGW3CWGnRhWIJGflPGcgYz7/Lf/AAUj/aj1T4r/ALYvxA1LR/FUcmi2etNp9mtjMzW9xBalLcSI&#10;QT98Qq5YEAkZHavpj9hHU7nQv2z/ABj4h0lbW9urLwz4g1OC1YsyiRYbFVglGAQ37sZXsGHrX5n+&#10;O9ZvvGlprXxekvLG2i1W9vL+fTtHgVVgzI1xKBGD+7gjjJK54+UKM4zX9FZPTw8aLlVadrJNq2qv&#10;rbSz+R6OA/5FsZ2t/wAOzd+In7S1n+0p4l8N+Cb3wuJtS+FukxCS+m1cu2qxyXkrNIkZQ+XKhuFw&#10;2SThtxweOiTw3FpfiSPSPG2n3MzW2liSO4uLFIrhg5ZojDKjYmjC7OMclXzx18X8P6z4K8K+K77X&#10;ZPF2m2t0ukzzXi6pMm5ljeMGBAo53SRxnknCqxHPzUvir9qbxF8ZvFLeE7C70+LS4fDqRp9nVWeA&#10;Rsx8wO5aRpTub5gS4zgEBRX5nxDl+LzXMZzoXUEtW73WvT8bWPOjWo1pTnPd+R+t/wDwR3+NWow+&#10;Itb+BPje7uJLXxJCt1okUcw8kqke+UbMELvXgkE5w3Qc1+jkGmX2t+B9U0Xw/dR2VxPbvFazbTti&#10;Y9Dx0x6jp1r8n/8Agjgvwvu/j9Y6/qPjK/j1JbGRdBsPtG4Xss0OZMkIWZQrszBmCqyj6V+nnjf4&#10;l2vw68G6hqlxqdnbx2tnNdXU1xciNYVTHLE9Bz9T2zXm8A4r6niJxqS92MnZbNX6W89/vPfw1OpV&#10;waR8DfEu0+EH7M3ivxZpvw0+FkM2sX+rXx8Qaraab515PE80jTlS5+cjJ2Rs20nAwckH8wvE3x60&#10;n4Q/FWT4H/sofBOOyvNMvL22l8QSeInvb2MzKIjJKTD5cGGETzxxhlKo8YbGSfbf29f27PCmt6h4&#10;gn+GviyxuLPXo7y11C90y8+0W9qjwr+9y7MYpJZZHB3DC7QQBkV8SfCj402uj67Zpe+B9Q1JZNEm&#10;t7q0sby5CrHIhXzzuLMA3mbjIrB/nxkkgH9KnLD5tg5x5OaE73Utv6/Q+czCUfrLinez6foejfFT&#10;4zaXr/wkg0Ow+JmreIPFmoTSvq0Gm27RoJCjpJmXZl4cMcQlQu0j5lIFdN8F/wBrbUvhn4X0fwT4&#10;xtNct4Z5BqGk3Fvp8bmR3aS3ltooIyg8rCkowwxfOdwGK8f8Bfs/fFD4i+Lm1XQNO/4QPQb6Z7SH&#10;VL7TblLPzcoUtvmBdmeRRjduwcFsZFe7eNfD/wANNDttJ+EXwAhvrxdY1D7BN4im8TPL9uuPJj37&#10;ncqFBeKYCEELh2wtfCZlhsiow/s9x9peTk7WtC293blVtlHV2vfuefKnLqev/Av42eI/H/j/AMTH&#10;4j29v4J8u9tfs1tbyC5RdVRUJVzGuCHlKsyDkAsvHJGp4j+DnxIs/iXfXOtfHiDxPpa6bNfLZXlq&#10;NOhLMgYTyRxOwYK3yqckDEgYgcNr/DHTPDfhfwde/BD4VNJNZ6LMn9vyasEZ4NQy0j2XmEbmuJJU&#10;SQeWEVJDtJK5jOt4d1NX/wCEd8beOvCO97rTbl/D154nlXfqkJS3S7PlsXGwGeJwSD5Y3sAo4r8g&#10;xlb6vmNWrgoKELJctot2t7rTfvK6V3rotdkdEaenKz5f8Y/tQftF/Cz4g3Ol/EbwHpdm11HFNFb6&#10;bZhmuo92CyNl0BKfxOjEKCBhc17lqGteN/iLYXGqfD7QFs7zT7vzby3vZi8Usb5P2dUUgpKizcHc&#10;yH5Q2Og9G+IOhwfFK10rUtC8O2Pl2NvIL7SIbhVmSGeNI8IIz5sxZNwUBCGViDznHg5utB8E6vr2&#10;q33xT0mTT5tSuLr+y9EeW2tdQkmV/Osi0ZCzqBCFMkija4VVHzZHoYfHYPOMPGcKCpVoL3kryT1t&#10;Zpd0r6t73voVToTjUak9GZ/gjwz+0R4H1FPiF4p8e2N8txZM+k2tldSbYYzlPPkXCw+ZsOEDblLI&#10;q56iuk+DXiL4mWHhK81/w7430fUtYhh/tfw1D4jSaF7aQuF83zFBAdUYklAA5Q4wAc9F4kn8FfDP&#10;4B2/w0v5tO8zWNWmikh8TrPINMtyG2zEP80sYwSiovBVCuBIxPO/HH4S+KLbwJpvxH8LeNLezk0P&#10;R4ZJrXSb5IkitpZJNlqrPtZFe3EbRqxygBT7pStZYunjvdrxhDnnyxfKkmo7J9Um9Grr11JnSqUr&#10;SS8ztPgX4F8QnVG1XxjbfaodXnaOGWPVHTzVdWikbfKqMC+9pFb5TJuwRgiuo+JXxJudP0bQvGPh&#10;3SINSt7PWXtbnw7dXPll5MTgySoVYOzptIXBywXAwTnyf4d/tA+JfBuh+H/hZLeaHe6h4k1YLHZ3&#10;llI8MMMchmn8pmcFZN0KBAVwdzbOoz634a+IXhTx/wCJW+FV7dWOoT2vh2HUtNuvIhMsTNC5+zGT&#10;A2OFKgIctt3ZBBJPz2YYfHYPMvrlaknFO65XpyK8b+Wul79D1sFmUaNTmas36afeeY+OfDLfGDwx&#10;qGla38M9JuGvLiOTT7zUriS38uF7ePyWSPq7s0iN5I4RS39/FcHrfwU+Knw4k3+Df7La1uLpdHju&#10;NJluo7eyt/ICpNLKRGNxkkBJIJwAOF5E+iv8Tx8V4fD2sfB3ydU0HVYzo8eoWV5Jb3Vt5gb7SY3A&#10;82OMNsYxHyy3P3hg+leHvjR4C0P4v6X4QuPH+n+JrEQ3Go6lHZ/vYYZInC26S7c7QZGyyuSM4ZgG&#10;UGvscPTzajVjhaSU4yXM1rJJaWd7taq3a7OvBYL61VtLZu99jpfB3i/xdaaNpfhxJbfV7r+w0kWa&#10;6jjaWeQE7n6qyZUMxYMc853Z49V8N/FJv2fLSHUvFGhadqElv/pUL664k+xgOs3moChUorfNtI+U&#10;occHNZ9p4c8ay6ho/wAYtW8VxXmgatc3Ftp1tb2nmXepxpDJtEeeRGp5+QKNpyAeawdRtIf2hvgj&#10;Ibjxr4XtZPCt9dweO41jTaY0P2s2c0eDIQ8a+VwwYiQgHk481cK4p5tCcEow5k21873tt/wT6vDZ&#10;bToVXUWy27PQsfEL4q6D8ZYbrxD4k0nUpL61s45LyaBBIJf3iGPJYosSgLDuDEgcEg7q+Sfic3iz&#10;9pD9mPRdTaSysdRsfjJIvlHUWhhWO+0yTa8nmfLGTLpz9sH5RzjA+gL7wB8SNJ/ZF1PTPFusjS/E&#10;1+txc3DXFwI2tjFeWglikDqOArx7g5ZQFI2jv8w+DfCOnP4Q+M/wj8eaxZ2JWPTr3VI4Lpp5LCTT&#10;pHEN2uC3mCU6gVYKTgFiMAV+h8Lyy2hmGIxTbnJXSfK5SXS6S3V7Xe/c8nMq1GlOEpq6vrpb5Hnv&#10;jb4MeK7Oe4k1LXNJvpECi4W18RW+wybRkKQRvyMNkdN2DyK838QWOlabI1tdaU5KqDlL5W2n04NX&#10;tdt9B0Fdc8DQa3Y6i+nql1p93ZXAzOVkMcy5BOTt/eAAnKoD61xaahocP7yUxqeQFO12J+uK/VMF&#10;hak6cajldNK1lb8LhUx9OrH3Fb1ZpXE2kkRtbmOFf4VC7m/76zWfqFpc28Zne73IefMaP5v5gfpU&#10;z6ppU8WJbSR9rZ27v1wP61T1DxBpktwsQnaVAmNuSFI9AQB+depTptaWOGVTm1M2a/s7m63+TFMy&#10;5+7Gfz71WuvOt4mjW2VR95TG3Tvjoc/hUuoeIox+7itfLRs7Y4T8oH5c/jVePVtIdgHTYQMfMuSP&#10;w/8ArV2RjboY/MRLqGQ77poo3ZsN+7Jx2z/+qkbU7XBUBdu33Gfw5pLqXSZRsivn3Dsy/L+vSoPJ&#10;t2hDxXDMW4+8MH6YrWMYmMtOpGNUs7aUlURsgjb/AHfce9V3vVlfKB+O2evrVw6eRH9mYMnTLNnn&#10;8arjSBHMyQXsTMPvAHditNDOXukct8FhKeYynvkA4qKG9dB5pnWRVyPLY8fXFTy6Passcctwqux+&#10;bc3H1zV7T/AGoXdxGdKvLU7lY+ZJMCvH4H+VP3Y7mXvS2M2eTz1837DCccjbH0qulrHPIEEbM7MA&#10;sQQnJ9MDvXceD/2cPiT491saf4ceGSHcBcXxd0hhz6tgc+gGSa6PWfCfgX4D3rad/aUHiHxCq7Zn&#10;gY7bc/3cg4T8yx74rSPLIzlGWzJfhf8AA7wRoWm3HxI+OEp0+wtzss9L6yXE20NhwDnGD9wcnuQO&#10;KPil8c/G/wAZhb+FLHzrHw3Y7UsdLVsKUUcGTHH0UfKPc81ztzb+KPG+p/214nupGX/lmrHCIvoq&#10;9vr1PetMeHPLfyRcMkH8MKt97616+DympiPfmrRPOxeaUsPHkg/eLPhbw5FaxiC1i8yRvvNtHH41&#10;04+Hs0kQladc4yQy8ZrEtJJbUfu3K/3AhxV6LxFqCYHnEhf1/Kvp4qNCmoU9EfM8069RzqEs3gu7&#10;i4MasPdTVR/D91EctaMwU/Kq9q1Lb4gXlsvzx/RuD/OrDfEmwlPkTRKzP/CY+v8AOs723NIx6I5q&#10;5E1iNyxSBm6LyCapfar2yUzx30yzHqyztx9Oa65tU0S5iaR4wHbOZIzjA/wrPk0XRdQbdHerj+7I&#10;uP14qZO+pUfdMOfxFrU4VpNYuHx1zITn2NR2fiDWrEMqzsys2WDSAjH028Vp3PhGFNzQ3a7R6NxV&#10;SPw1dys7x3MTKqlmwwJA+manlpS1NFKUdi1beItCv4yuqaRNJuXDFQrAn0xgE/SqOvPpdrcsyaXH&#10;GwttjRomPJyATwM8nHufzqppsz6fqdnqOp2bCzgYSSyKQVTA34PqSRjHXJAqh4j1C/8Atv8AbbxN&#10;H9qJbyW4ZOe47Hnj8fw5KslGryJHZh6f7n2nQyPF0sttaxxSMqBo93H8HJx+OOf0rq/gqbaw+Hmr&#10;XMyh5bySOGMOD80a7pHOfqEH4V5v4uvb2Z0cSAqy469K9N8GQvb/AAe0Uu7I0zXEkaxAfNmTaTn1&#10;4rzMfU5koeZ6WBp2k5IxrDwH408TvN4h8Bac11caejXEkceBujG7IK5yVwpzjpjNfZX/AATnv/Af&#10;x8trrw54e1lrPxTY2oK6fdMqzmM/LujYcOvzDJHPqoIzXPeD/CWh/CnSLH9nXVdLmuvGPiyzs/8A&#10;hOnhk8uTQ9JmffHpsZXDfa5FkM0/O5ImVV5L17Dr/wDwS/8ADHwv0S2+P/wI+J2seDPEnhrzLyy1&#10;SGT7bDHOrDyUkyMlHR1Rx8yncwKsDg/M4rMKNOt7ObtfZ/5ntU8JUlS54bdTu/2h/C0/wf8AAete&#10;O9Oi8nVtqyakh+V7xPlRtwHBbAz78969N/4Jifs/QeHtIT45fFUI3iLVI49W3G3Alt0IkC2uBjKp&#10;HJwf9okDvXlN18bvj78ZfDf/AArX4kfB6yk8XNptlqC6ro8avp+o2TMRvRHAMbM+1HDZA8zHAcV1&#10;3w4+PfxF8A6N/wAIR4k8LX1n9jZ4reSSzDMzKNrRbskLhkC7eACp6Ec+LKviqdKfu+8+vl5HV7Cn&#10;U5LOy7eZ9Ef8FNf277P9nj9jfxD400zUl/4Saa1Nj4bSWbHlX1xmOOUjoRCC0nuUFfzp3Gq3d5rC&#10;3U1/bzOZGeRlO6RmJySTjJyTk+9fo3/wV9tfHOv/ALP/AIZ+Ius3Ef2OTxdLbC1vPl8xvszFXKkj&#10;oQ4GOxJ71+bLrItw1ytvYx7YzuNswLfzr1uGcPUjhZVaj96T+5LoedmcoxxHJHZHcvdR6sNPgjkX&#10;5bxWYsPugc1XtLSLWfitDLGfvfvdqr12qKw9D1Zjd2cw3BWbYWH0PP512ngCx8/x0uqgARw6bwx4&#10;yc9M+uBXs/DJnN8UkaXjrwofEOn3C+cyNCzPAFA2ttHP5/0rz3RLvVE8Pm0FvIyrNJ+82HkcV7VD&#10;btc7dkayMrNtJ7d8CsnVtI824a3uDJb5j/diNtq7s89B6VhGqouzNp0b+8jyi81ER2/l3en5X+9t&#10;6fjWYf7CnRY59yndlT5mP516hrHws03XLDK31x9pDHbJ9o3buOhyf/r15l8QfAmreDp1ttWspImd&#10;d8EvO2RfUZrWMoSV0YzhKG5dtvBM2sMo0ZHZSu47huYD2wP6VYj+FHiO8WRdN0HVLkIv7xrfTpGC&#10;8d8A47/lX2j/AME1f2oPCfwm+DdvoHxH0KCSOPTZn0fVLHS4/tkbtLIrQOwA3owK4kYll2gcqAB9&#10;C/CnwdoXjTwTbfEHUtdvNStPEck5uLO2hlNnZzQQAuk53eZuCkqG4Q7snjFRVqyoy+B27hTpRn9r&#10;5H5z6N+wh+0vNodn4kT4O68bC92G0uGsSqSK5G0gk98jn3pnxi/ZJ+MnwKntLf4r+A7rR/ty7rSS&#10;4C+XNxkhWUlSQCOM5r9Ro/2kfH/g7wldamP7PjsLGOSOwsb3YNxVcII5Mbsk4GG9j15rqfE3iXxF&#10;40+EGkx+KdM8O6pb3unosum654dg1CA3DKGkMbSKxyWJTqQMAjBrk/tKpGV3T09Td4Wm42vqfivL&#10;4avtPtpBaXkiqykNH1BFVdBfTtBmWS90yRm/iljbdn8DX6l/HH4jfsG/CHw/deBvGH7Kvw98Q+KY&#10;YWQWulaXHDkFRjznj/1BBJyB8428YJBr8/Piz/wjnifV7i+8DfDzRPC9rI37vTNLmuJlXHbfcySO&#10;fwIHtXo4ev8AWdYwaXd/octSKpyte50nwc8FeIvFFnN4r+H/AMN9V10rC/l3dvp8pjsJItsjSFtu&#10;wlFGSGIADZ7V9dfC3wv+2I0drefE39nOe6t9L0OW60/WtUkZWhmbHlXOI8mbG8ExxlSU5GduDxv/&#10;AARI/aP03R/iZD+yF8StQNhp/izxCG025mUCO3u5YvL2EYBZZSqKPm27iMjmv2D8V+DfD3hTQhp8&#10;qQ/2at3HYXlzdYUqMkBhtX5cnA4wMHHoKxx1ZwfLbR7ajp001c+HvjZ4o/aa+HGleE9Y8STeH7zw&#10;XJp00fi7XLcXDQQTMgDCQuWOBGzKkcgx94kguoHyN4J/ZK8Vjx1efGPS0tf+FeJFcf2prEniB7Vj&#10;bPFncMkFRhlwhLAqnJXpX6eaJ8B08C/s833hvXtQ/wBD1DVpptPsbi9D/wBnWTOgiQuw+fJRGdZG&#10;YhTt3DBFec/F/wDZ58O/tKfC66+D/jLVr7S4hfhpJtPvvJRmicKYmYK/7iQLu6ZRiCAOQeGg6eHq&#10;PkWv6Pf7ipxlKOpi/BD4K+NNY+CU3xm8M65Jq2i+IkhbR9Bkdo1ayCGJZMEbpM4Dqf3YK4wnevV/&#10;Bvwxt9J05PDKJ/Z8traxzSWkdpHumgPGQDnI65IIOQckHFcL8OfGfxT+A/itPhv4z8OeIL3wLpOl&#10;w2enldA+2G0t441S3khubVB9rhbam9HXzoy24Mybse2fA7V/BnxX8D6f8QPCmtWuoaG9u9xb6paP&#10;sNq0bsksJY4woIO5GwV2kMK58RKXM5W06enmVRi2rXPI/Ees+Kvh7c6ta674u0OTT9Qms4NBs5v9&#10;Bncq5WaEMxb53RgVO5gGCkjBIrjf2Y/BXj74a+E5fhn4juL64s7PVLhfDuqahFyts8rOkbSAnay8&#10;Lu+6SevYeqfEj9mj4cfEuSbwf4K1rRpdSkY6rpNhfeVdW0ksksZmkBcOEiYsjbSSABtQbW2jk9a/&#10;ZRsdBjvtK+F2i3OjahNa+Rdafo+o3MTHMqXBmMXmFQFaOGP5P9ULlgxZSysU5R5dOtjT2cubU7z4&#10;JQ6X4k8RSa/pHmbdNtbePV2lj2NExAPlOvBL7TnHoV5r7mOvpe/BXTr1JpFZbfyvM3fMrDC8+/AN&#10;fn/8EtF+IHwZ+J3i/wDtC11zWPC/iPVtFXSLO1hSVrEy20sV0+wnLJFLaxbgAjfvdw3Dp9Nfs7/G&#10;zw/rngGy+G+ra8t5/piLa3lvE6fO8askc0b/ALy3nIYHy3GeeCeK0UWrrvYnYq+KLnx98PfEMniz&#10;whrdzfactiH1SxhflplP8G4lQpBw4I9CMZyt/wCB3xh+EPx28Yw+JvDXjVX1LRzNBfaFeqiS2N0o&#10;CYkUHcGUM23GVwcgnNXviN8ErrULWbZqM1xayoDqEazNFJLtOQxCYVjjhgRzwe2K+aP2u/2CLr40&#10;6Lp/xd/ZtvH8E/FDw2v2vSNVtV+zDUIxjEE7Rj5vmX5ZDkp8wOVYitIylTeoRhzao/RjTrpDZLqF&#10;xd4K8Rvu5Q45yMZP0PBrg/G2uXEXimZLSTbG1uNy7fvZr4E/Z1/4LA+PfgrqsPwa/wCCjvw71bwx&#10;4os5I4Y9ekhjFpqMRkVPNYowQld2WaLIKgnap4r7j8Z69pcOtHWtOljmgurMyRtC+9Nw+XqOMHI+&#10;tFSnKVrbBTnFSfMeefEXxddaPaXtteXKkRxvFHGuAzhlIwBXzFNY+M9cWHwh8NbKC41y+kJaFpji&#10;0gfB85iQQrYGQODjkdhXqXxkvdX8QeNVW0V1ICmaNcgGPsM+/P8AOtT4R/DOHRfFCa7oM0266kZb&#10;61uG43Feu5epVsAVFCm6dNye5tW5ZyVjzHwT4r+J/wAJfEa+HfiRb2Go2814JoNaixHJFKrLtZsj&#10;Eu7HPRhjvxX3VBe2vinQrHxLpcar9oRSy9cqQD6+9fPfxT0XwH8R/hh4s0vX9Dljk0G3hbdIuyRr&#10;jG9Hj6MpVgpBz1HNe/fCO3jX4U6Lb3CeTJHp8atvUK2cZyR2/wDrVvUlGrhrPf8A4BhZU6mjPgH/&#10;AILEfsheItE13RP2/fgFBdReOvBNxbSXj2chWa6hjYLG2QPmMRIzkfMgYHivr79lL9oLwl+1z+zZ&#10;oHxZ0zy3h8R6b5OtWm3/AI9LxRiaLGTjDEleeQRXafFLwZa+PvBOpeD9XjjeO+s3ifK/dJGA/wCB&#10;wfwr86/+CVfjrX/gP+1N4y/Zxutchm8L6pq1xa6lazXYUaJr8BLxtGvZZ494K8ZMeVztIOeFl7Sk&#10;6Eumq9OqNalP3lU+TPq6Twv4h8P61d/DPxBp8M0cczLpt48u1ZIXGQCep5/HJNdx8B/h3aeA9TbM&#10;MMLzzPPK0LFcb8EoQeoDDg+ldV8Z/hgvjXRobuzjZby1+UzQSbWCHqR7g4YfSjwvoMOqeHls9Rum&#10;kmtm2/a0lKurqfXuD19CDWntFThzdepMVzy5TmPi7+0lpvww13+yfEVr9gW5XzNLum+WOdgRkIwG&#10;NwzgqcHnIyDxy37SP7ZbfC79njxR48kvdNdo7gR6es1xFCsczqNvzuQo3H+I4AJ/Cov2ofBF/rPg&#10;7+w/EXhq41ny7v7RZ3kcfmJCwGMdCVzn07cMK+IP2lLf4afHj4Vyfs6/EzVdUs57zxZA15o3h1lu&#10;r6M4dkhClXdI3fjexwu5ewrjnTqYiPLTlo2r+l9fnY2Xs6eslZnxNp/7c37YsfjO28YeNP2nfCK6&#10;ii7JlkU6vcMudxIWFGVj/wBtVA6DA6fob+xz+2t8b/2m9Sj0PRdFsdFjdbW2sfG3iL4T3Udje3B3&#10;7lbyb8iBWYIoLO5yVIxytc5+yf8A8E3/AAND4GksPhp8CtF8I+JLPUFl0Xxt4wl/tLUre5j6boDv&#10;jZD8wKEhefYV9g/s5eEvH3iuzvfDn7W9pDrV1p9w50+wtJY4tHvo4JFUzLZwqih0cqTHKZNodWGO&#10;cdNT6rGXs7bfL8NX+JMaco2nfc8z+K+gXngDUJNM+OP7OvhP4ma/4o1gSWQ8F+IpdgdEyZJ0vEZr&#10;MgrwUcoD6daK+qPjT8MF8cfBrUvCmgINFneNptOmsdPhD2zA5IjRlKfMNyjj+KiuT93DRtr5tfkb&#10;c0nsfmzc/Gf4N/GKy13/AIRnxzZavdw3cUeunQwfLtNKmOBNC8pWQtCYjuaNchVkzgMAfE/hR8V/&#10;B3j/AOCmreKINJhudCW3e2RhCx1C61iOV2MqRqSGlNnHEwLDO8sSOc1S1LwF4O8b/AjUPFX7Numr&#10;b+Iri10qHVtB8M6XEtusv2xbS8t7uMEzSRqdp2gmQqWPzB2A7nw3pHxS8P8Agiz8Ka9+zp4K0jSb&#10;2G6Nw0LG3mt5BYolvEwfhnaQOJDsUhc5zlSP45jluVYDBujQ0bmkozkoSjyK8tHa93pG3RW10PEd&#10;GtiKkeV7/cc1qXxEg0H4jeMPFnjltGn+GXhS4sYbaf8AtiUalPf6paeajyRxRyMIfnzNtG6JGJQF&#10;vlr5I+PPgrxdaeEtF1qz8R+JNf8AC+krDNqmlxae0ltoSyShoLURyviR5XiRY7qIqhSTeThsV9KH&#10;46/sy+BvGUvibxV8PrPxp421z4fyT+JNP03UpNNt7TUj5ltBAkaKDIwKRSGRwSI13gncBXi+geJr&#10;zwz+zxq3xo+MfiDxFfalqHiqzuLTXFs3/snVNOiBNxHDGykb4JdiqTgKkmGTHX9c4PwNanD29Kk4&#10;25ElJfErNNpatNtyfNpe60sfT5fGNbDexn0W/wCZ5Z43n8R3RGv+IvCOk3U11cSvqGjx28UMn2mU&#10;tP8AZ/kHyxDdtKEKMW5PufpP4efCLWPC3hLxR4DuLSK1sfG3hmJdek0+GPUY4YGayuEsofLuAY0t&#10;1mkkdhzGmVxhcVn+BPCHwV/ay0vWr680G88L7fEAufDOoiSCO0Zb1I4EMm1v+PgMmGMmRtkAUAgC&#10;vqC+HgPT/j98KPBsLRva6lq15okmreEdNX7Hc2ojh3f6Q6BZZS4ZZ3C7dgCohIquL88xEZ0sBhqT&#10;c/ek4pX+C0o2tdXuvW/Q7cZheSilFqzV0+1jyS3/AGQE/wCER8IapB4C0e28LQ2sOqeJpY9NjW7v&#10;9SVmjtwpch40UOjSIQnLLjdyy9y/g/4YadoQ8E+GLVla3tpIDY6db+ZNdSS8B0ZwAksZ2ERFiyqw&#10;fndWgPDX7QHh9tQ8L6r4IK+INW3S6fp2tXyLeX08xScwyERlTIY4JJA2FjVVLbQVAr2T4Zfs9/Fi&#10;6+EGm+F/A669BdKGnmuo9OiHlXMmbnES+UrDaoWINvxgDOScD5nCy4mly06t5WnaUVrLlk+qabur&#10;2e3u9dLHiS9nKkud3stOt2eRaF8L7/4eeB7jW/CnhldOm+x6nceKttnNvube3s5WaOUSklZJsxKz&#10;rn5tw4AwPQ7Lxh4W8Pfs9eEkXQpNNa38Oww2kcK+WpQsrSKvPRiqknkk7R616N8M/gF8WfHvw18Y&#10;XvgnxosetW+llbq31iYpcwas9srLFLI5JicN5YkRlwB1X5jXz7/wUF+Hvx6/Zs8B+H9Y1/whdxyT&#10;zR2lpfQ+VNaybYizqSjEBz98AAADPpx+jeH+W1HiKmJrUqfvN8rjdyVtHzKSTVtVc8nG0KlSivZq&#10;VktbrS/kV/AH7Sfhj4HfEP44eM9X8T2+k6ivgnxDbab5kmZBdzvbRwIADku23gD0LdBmvz78Qfth&#10;6hN4Um8MavraT6dJ4em05oGlIaUyRrG7oiqQNwjRcsAcAkcEVyfxE8Y6lq0vxJ8U+JtVh+1ah4sD&#10;+X5xYqAmdvy5A6njNfP/AIn1yS/n88zsqq2zcowD7+1ffVstjiKk4SfuuVzpjWqwwNPDrRW187m9&#10;pHjO61otq3ihFkjknZmkSAmV3Owld5542jAz0z716H4akHia88QeIfEeoeRcMq3NrH9n2PICSuxH&#10;BAXChepAPbJrzK11yyn8GWuipaxrJa3Uj29xDGFlkMhUHzDn59uPl6YyexrtvgV498L6V8S5pfFt&#10;vaXWl6PZ2oEOoSuv2hYrjeQQnDsdzEhgR09KeOwl6EnCNrLp1t/mb4bDxqSVNysme3fsrfH/APaR&#10;+HPxA+F/i+zkume18dI+nXFuRAxiSZFuIHcjywSgIGc5Bxz0r+gDwd8ZPg5+0Bp1z8VvDktnrFla&#10;WMd/DazXCGG9d55Lfy3RjhyAGC7hwWBGCQa/KTx1/wAFTv2NfE2l6j8LfDPwdtbXSJNMaG31e3sW&#10;u10/UpA4m1BfmWVpnD5ySwJAJGa5f4M/EPxl4S+HGpeG/wBmj9o7wv4jtW1G11NdP1C0m0u8tPJ3&#10;BI/ld1ZCXORtUE4zyAa/NsRlvtsZDGQo+xcb3i1ZSvqm3smn3tu+595hcLl+X4WVKnPm5tb3Wm2l&#10;vM679rH9mnwXJ+1P4i8G654isfD/AIfFgxu9JhtIGmuL1JneK2tHbkGZ5AzTTYGBHvfJ2L8wfCnw&#10;h4u1f41+KPhd4s+H+iWI0vSbuPxhJ5w8/SbXcGnltxcuvnToUCKSWJDqRtyWWx+0R+0f+2H488fx&#10;3Pj3U7Lw7e6rcQTwXFvAuy7zIpSYzBtwRdueW2jb93OTXFa/8UPFXw/u2i8AfGW81TWtYjuJfHGq&#10;XHleTcXkp2uqyuGaZVX5w7H5XbKqCMn6TDV+WhBTSdRru2lbdtrTU/OsXGjLGTm9E27afcfW/wAQ&#10;fHmgXv7FEcN7qWg2FnqWpFRpeoa4klybKJ43uLZvLRvnVpbdVjUMw2Odo3KW8b+AvjD4XQfHlfi3&#10;4h8Ha1qVv4f0+3udN1DSUe3jWaCCODZGgQIJlVCwLsAVIJwxAHypbGSHU47y81GZLWzkMsTtF5ka&#10;O6n5VUnarELndw3y56gV3k37RfiCbwVpXwv1eWO40W3mhuNTis7WKFuoEoifazKZFCl2ctucZAAw&#10;D4VThWFGhVp4V/xZSctWmlPe1t35XRPu1LPax9V6H8fdO8T+IvEdj4t0maLQNSjjjj1WGRpGDzm2&#10;Nut9sO97cvAAuWXbGoZ84Kn1zxB4nvfi54xW9+CPifw5a+Gbiz8xrvVLceW08dyrz2km5FUx/ujI&#10;wQs0m+IfMANvyH8Fvhn4j+Lsd94x8K6mLWy1zXrXSRbzbxaTwSXMI8rG4keX5iNlwAQhwQ3B+4rD&#10;wro1j4G1zwF4dlgt7D7DPbeHbK3st1vDG0bDzllJlYgT7JD8vKMyDLYI/L+KsPluU4mEaL99e7Z6&#10;xj8Kbas/e89rJ9jT2NO9r7/1ueIa0PiZ4U8b6vq2reJI7qPxJh9PvNJMkq3cnnIFlMqASwiOFolW&#10;MZPEbjaMV6F8af2WPDHhvVL7RvhekdvDPaXGqaZqMPiP7PNYzRxbYk+0XI+UCYqTym4ZBIZsCh8K&#10;v2XNS0v4nt4++J3ii41yO0uo4NFuNHZfItrrYpGYZgu0qpRs5AC7eoPGt+3lqXibw7BN8SPhR4fv&#10;rr+0Ym0rWZNVEcsAtfK3GPywQu9mPlscFiF+UgYYedSxVTH55Qw2Cqpe77zStGT0srd0u/XSx6OF&#10;wMsVGTcbJbff0Oe8CfFjQfFfgnT734tW9nbXPh+CKBb2SSGQtdwAhSJJNzcK5YsQMt8u7DYGnc+F&#10;PG+i6nq3jvwbr9zqei+JdlvqlxcXSyRXXn2UE0UlwVBkXaZEHlrkrkIowK818C/B3xF4q+G3iOXV&#10;muNW1yFQlnbpCBDKryJkNE6cKojBUD5tzoeACK9Q+Cfwd8X6tqOmQaxrN1pMGmW9vd6tDJaNiWWO&#10;0jCurNKd6odwZgqFWjKqpGGrozTB4LBSrTpVEknaUWrrWz91b77eZ2YzLOaMVT2Vt3rcp/Gf4KWP&#10;xH/svStK095pJdPjv7XUtK8pbi4QYVLUuHVyqBASzAlUTtywr+IdS8L/ALP/AIXuvGtr4Ym0+xt9&#10;OskEljPKi3+uMlzDsTs8cVujyyvlSCyfMMrn3LRPBviK7+C9vqPgHwQ1nN5NxC41PbHfT2/2d3mV&#10;FIAL5aMZZVX94euBn5p8PfEDxF488Va14F8LaLM3gH4eeFdSuNQ8VX0Ed3FdX0JjS5dFZCpZnzbD&#10;awJVV6KqrXoZBkuaYyjzYiLlThvBu1+bv+aVn8hLLqNKtHmjdvTytY7f9iTxb4g+OHi3xEvxcRdL&#10;k0Pw5/wk6x6bdRr9qsJS0/2lVclo2Z0iyoYCMQNuwW+ahc/ssfB628Nv8UW1i4t9O8Za9rGs6tcR&#10;28pMugxwSX32aRowyJLue2IjGc7gTgcN5n8b4dY8M6jDYfA7XW0GTwT8O7fS9VP2FXF5/bZuRdO5&#10;VyRFF9pUbyAqZ4UYxVqPxnqnww/Ywk+GGr6Vdaxqni3x3eeHNNsbi+MDQ2rXUUl7LIVLNGMQWsHl&#10;ghiH2DGa/SqOBoUsPGOEXs+dq8Vula9/lv8A8Me/h6NPCXjy6LZn3t8OPHaeOfFHwr8Oa54RuI/D&#10;1n4Htbm8XIiign1QvBEoRiGUmFZtxYAjcvQHJ84/Y7+Gnir4FfHb4geAPH2qvqGn2Pi8+EbH7dH9&#10;qLxqiXdrdHnH2fyZoZHYliE2oAOQI9T+KGg6F4I+IV3a6girp+oWdyqabarLPBa2s1tp2nyFJATK&#10;GeKSQR5X5SMYLZbR+PviPxd8JvDiHxbFNqvizUtNsdDg0/SAlqt/4hvI4/kJZGMiwW6wKx5LGJkK&#10;nAFfM4qdSnQqUqUeZtpK+mqd9/R6+h6FOXL7vbVmD8a9fn8T/ELwAl3pNxJN4it9W8M6tBglJILi&#10;xVHkVWPySvM8ZTcBu8wk4IAPwb+zrqEOsfFb4teCLS2aFNa+HevadCkRC7WhgN2gAycENaDjsenF&#10;fRH7efxuPwV8a/D/AFLw1eQyQ2fjS41eeWKSXb/od5bw+XGTjYwaJScludwxgZryTwV4etvBX/BU&#10;R/DytH9g8SfEh7ZdytzaapFNGikHuUulJ7Y5r7vgbDSjD29RWUk7L0k7v5+fQ+ezhv2jt9lr8bHy&#10;RoPjPS/DGv2eqRRXV6lnOkjWYj+W5X+KMkAcMuV9Oe9VfiJplp4Q8TXWlaPd3d5Z+YJtPu5pWbzr&#10;Z13xsc9DtIyOzA1keIV1TRdam0qe7njezupLeaFOCWRijH25Bq74jn1vVPhxY3dxG3/EjvDY3TTZ&#10;bdbzZkgLcdAwlX/vkV+i+x5ZWPEnWteLMqzu5NvlrMAsgztVQP8A9dPjuVeRna+kXZ8wXONx9Pl7&#10;/jWHbaqtvbtti81lbgqxwPbmk/txiWVYVVn/AIdxP51fIYe101OkbxFHsZktyDjn94ef8a2fClp4&#10;U1vc8usXFvIqD5RZ+Zz68v8A5xXntzq9yshV4ocYwu3t+tPttX1W2l32jlZNvyhDziolSvGyZSxG&#10;uqPUxoOg2j4fxQ8rlhhJIZF3DPuvA+uB71BdfDDxRdub7S7JLmPJ+9KqrjPYnArnvCXj42UIt7q5&#10;mjaThlT5g/1BOMV2Fn4psryKOCQSTybxtt4dioeeCVVlJP1J+lck3WpyOqnKnWichrOnXemXAsdU&#10;0S8SVvuncoT0+9kj9arWmm2bPIhnIY52qrMcfjgZr0XW/D+m3EX2zVZPsYJ+W1EHmM/Gck7zjn0U&#10;0zwB8D9d+JN6lt4R8O3Bsy2JtUvIdtunOM7xyxH91QT6461vRrKpHsZ1KXL6HBWXhmO5lVPt6iQn&#10;CKFYs59AK7rwT8H9S0OVvEvj7XY9JsYVylvI22R1P94fwD2Hzewr3X4z+D/2Wf2OLHQ9E+G2uv4u&#10;8ZSaOJteuJGTZa3bNkIMZEQCn7oJbgZOSa8E1S/8Y/FfWW1rX5t8fmfIqrtiQY/hHf6nk124anLF&#10;NKCu2cdaVKhHmk7I3NX+MmuTWzeFPhg0ljZ8r9siXZLIO+09VB/vH5j7VmeHvAyRzLLcqZJ3bKgf&#10;MS39TWtpuh2mi2u1bVd2Pm2sCSa1/D+py6ZN9v8AssbAdN3Vfoc19XgcopUffravt0R81jc4nWvC&#10;jou/csXfw68UWlqrtZshYfcYcAfXpmsi70C/05/9OtmVlPpwfxr0LR/itO04F9eM0K/8u9xGGz+N&#10;bFz4v+GusjF1oDW8z/8ALWHlSfX0/SvSlV6W+48unT6s8cYAyMT0XmoJCTuDcL646+1ep3vwgXWy&#10;2o2VzD5Lcqyrsz/SuI8QeBtZtNRbTNPge6baSzRrwn+JrFy0ubqxz7jHyIoPs39ajmtol+fau5up&#10;21Yu7efSS0M1rIkit83mRnrVVX+0PuLe43U47h6EZmfGxQc+lEMlwxwruuDwu6pAqyTfdHy9eaEi&#10;Vj8p59q19n3I5rFix1DVI5o7KykXc7AY6DP9Pc1ebXYk1aKHVNG3LGrHzFjXDMpx82eHG7PAyOKz&#10;96adLDp6wvI8jZvJUk+4ox8gPb3PcnA4U5bqreIPEFy2o213HEsNxGkY8pWQLkEgKCAMgckA8nJ6&#10;1x4qW0Y2SejfW/RI68PRlKSk16Xf4nP+LPEUfh+XTdOvre4t5RdxTzRsmGOGXG7gcDr0yaueO9Q0&#10;bUby4u7GR95XYiRqdrAYIPPTvVzxfotrf2n2nWbmELb/ADRLNDuLsfU5/oa4zUdYiaNoLWFd3Qu/&#10;NcVOleSqTevZHfKtyxcIK6MC7mvrq4w1tGqIflVCa908Iar/AGR8O9BWMwx3OnhJrYzRqQWOJPut&#10;wwyehGDXhzO6TYmb5S2VZVAr6n8CaNFd+A9Iig06Ob7LocM0m7GWXaD+eTivMzCMVyvzO7Ayun6H&#10;un7A/gG6uru/+Knjm61NvFFxrE95eyahudpDtVIQY27EZLd/ujAAFfov8M5dL8WWPijwZNpfnaPY&#10;63NpdwvnM1veJ5Ue47uGAD5jx0DqQDxkfKX7GPga18ZeDLPxxsxNc6xNc6yWxuSNptkHB4CK0bZB&#10;+bBz25+oPDVun7P0ertdrNPbQ29zd65H3ELSSuZFQ8ZL5IHGC+PU18fmUYKs3JWfQ9rD1J+zSjt1&#10;PJ/gzr+n+E/jTqnw/a1W7tbDUtNtItSaFS0VvbxuJkZwvCkzrG3BB8zdjKCvtTxj8FLbyf7Z8K+G&#10;9J0my1C3aZVsY2YiXYvygEngrg7jgk54GOPmz9kzwvquqeLta+KOpaOs39uapstre8tdvkRrOW38&#10;/wB1kA5ALZzX6E+JfD0OqeGYrmzKreNb7lmaM7S+wHJx1/8Ar1UZe0wzS3QPmp1Fc/GD/gup4VlX&#10;9k+zuf7I3TWvjK2e6j+6itJFON3HAyx9a/H64iFss3maRFbs0fyvHNu3c9+TX70f8F7vBmiaV/wT&#10;w1/VH0/z5JvFeixJJDkHcJ2z64G0MP8A9dfgPrYhspg0Gm3EJb5WklkJUj0AxXrZLK2El6/ojgx3&#10;vV0yxoWrWkaWUUzcpfKDnv8AMK9W0ydNMSO183/lqdu0dASa8E+1FHRSD/rs/rXs/hvUzqmk297P&#10;J80kQfA7EHDfqK6pq9zKJ6B4QvbozR+W+5oJOsnp6fTpW5oumWerrcy6nJGk0cjFWVhtwe2fXNcX&#10;4e1MppdwxA8xoydwP3eKi0PxPeWV2LSUyESNh93rxjn65rhrU5S1jo0dVKty6PY7efRItDaO3jg8&#10;xmcMzMOOvWuU+OWjf8JBYG0nX5JZ1a3m2/8AHu5OMf7pzj8vw73R9e8MXulKdV1qBJEcD5mGT9Bn&#10;J/CuH+JetaRfeQNH1pZY/LZZDJ0BB7eo+tRh5T59R1+XlVj0Pw74Nl8DQJ4X+zyWsljbLF5c3yhh&#10;gdB3HGfxrp/h38SfH/ww1MXXhrWLhLWYYvNPWTMNyhIyrqcLyFwWGGwSAea6W40rSvi/8LvDXj7T&#10;GWPUb3S4kn2rwZkyjg+nzKcexrkJPD+t6NcrZXtkYfKXCBsYPtXrxrwr09V8ji9n7OTPub4ZeLfh&#10;H+0n8HIb6zjs9B17TZmjvtL8vdbLuXGXQ5LRsSp39RjBORg/HXxm+JvxW+FWqap8P/hja3GlxyXE&#10;ofUdPtJkWRCxBMTFUVwSOJQgI5Ck4yciC+8U6JcjVvDOpzWdxGD++iPA9j6jIHB9q+ov2H/jRcfG&#10;W1X4WfHfWLObXNNsPsvhmRUMbahbGRpSsuTsMitkAgAsvXJ+Y8UoU6Lc7X8jVc9WylofnJqUmrwz&#10;NbXOkSLMW+ZmyMn1Pqc9+9Vp4YxD++LNJG3zbmPFfsbd/BZZGbTPEnhTT5NYsbxP7SmuLP5JLcvg&#10;TxSAbmzuACEdcrn+KvI7bw/LB+0LZ6P4u+G/h+408wXTaa/9khrfWNONxCHeUEErPG52lCeBKrAg&#10;EGtqGZQqPl5bfMdTBuOqkfmHPeaj4evrPxNod7JZ6tptxHcWV1DIVeJ1YMpU9sEA+xr9hf2Ev+Ct&#10;ul/ta+E7fwB8aPB9/beKI7dYLvWNDaO6inuMf8fM1qjC5iVyeZI45I1P3jGK4L4q+HvgLrtnKvhr&#10;4Vaaur2kKG3s77S1uIUWN/K++BuO5E6/MpbqBhgciH/gn98Ov2qPh9qHxS/ZfTTfh98UPA+qQsf7&#10;H8xbHU4iquJAqjdDLyrBlBCsHRlZSrCK8qdan70WkTHmjLc+wLjx74DvbR/DOm/EO3vre9WdJtOk&#10;uGimgiaLKO0V0EbaGXGQCPmXrzXzZpXxQ134E2F74ju9Yj1nwLHDMZNVtU81dNlDYkSXZk7A4bY6&#10;kheUJwEJ5Txb4y/bFk+G/wBk8d+DNGbxVpd55Gsapeamv2FvM/cosTbPMgeSRPmVGwWY4AViB4X8&#10;DdU+LVz4s8deENM8UWUnh+OJ21rw9o0CtBd3F1+8mhS3ui7LIu7adhxu25HJI4MPTXNKxpOUj9HP&#10;gv8AtkfCD4h/D61v/EcU1ujWscs1ilu9w0kDAbZE8tTuXYwbjDAZyBXnHxT+N3hz9kbUfFXxv+CW&#10;j2OoaNHqUVzrXhiOYRRaxZS/LcTIoG1btS3+swNyoyuGwpHy3ffD/wCI/wAIfEul2ena9aX2pXHk&#10;6XCr6g1ubmNAbnYAh2bYkiIBXClUUEkEhvcdD1rwDcadrEOs6SklrrVvHJcFYC0VxFtnPQNtH+sf&#10;PAywzyCDSqUUtU9+gQu9GfVP7Mo+Anx48Cab8fP2dPE8NyNe0dY7rzJCbq2kQ829whOVkhOYyOmF&#10;BBKkE9T428AyeNPt3g3UGkij1qON9PCxeW1jcQKrbhKG/wCWhV8nHcKQwOK/Pv4F3vgz9l39r268&#10;B6Bcap4f8HeOvDeVaEsbfT9XztBjZSGh3qpxk43EAcAAfUPgL9rvUDc6b4Ct/iRpeqa5occR1K11&#10;JRNJcqgw7IVKzR7hyGKnaTggjmuerT5ai5dU/wAPL5G1OSd7vU6z4cSeJ5/HOr6b411mza4vmifS&#10;7zT1kSaeOHO/zlwUWVSCAytk5bKKCu73uy+F/gjxnq7eLLazm03WLuSAXF1p920FxdRRHbEshB2k&#10;BQFG4HAA44xXlMVhb3XifSdafT/J024t/tUckU3zWuMufMZcZBO5c42kKrZByK9y8M20sWn3F5aO&#10;skU+qCa2aNRl2YLtIPoep5wScjGcVpTqPmJqR927LDeJvGvhzV4LHxXDFqmjTPb2i6lDCBcQSPiM&#10;B0jyJMtztAVsbiAwXA1vEfwjguNMk1bwjqqrcKC3lsm5e3IGfb26deK2NAiRZPP1G2hkS48kySKd&#10;vluDxn9Rn3qSdEt9SRW8y3aONvKkglPzrk/IePm+h6Z4rq3jdmV+V6H5h/8ABaD9nL4ifEXwlY61&#10;Jo00n9ltJcxx2dijPGEXMjk53spTcSAGHAGQQN3Qf8Ehv2iPFvxt/ZqPw38Uaoby+8CyCyguvMZ2&#10;lsSD5QLNz8hyuOwC1+gnjk/Df4peGW8JfFDw/a3SQurwxzD/AJaLzvjkBDKwPoQRz2r4Jh/ZLh/Z&#10;C/aol+JPwv1W+j8LeOkvIYdLVtluszES+W4wPmVk3KRwQWwBk40oyioypy67PzM6nvNSR7t4XMtz&#10;4nutMu3juWW+AEksPKR5ZR16jIbDd8Edq9d8KeB9HtNZhfzlYeXm3byyFPI3ZPqDivMvhjoQtHuN&#10;VvFnkubqbEzTR4CBZG+WP0VSSffOcnNe3eF7O5sdDnuzH5nl27FV68kYyK560+WOhrSV5anzv+1B&#10;ruqaFpPxI1HTtMe+uJLHTpIbG1j8xrgGbYVAGdxK/wAq96+AeqX1/wDCfTYLy38m4ihH2mFZA3ln&#10;JO3dgZABxxxxxXiP7VHhXxdqGg6v/wAIYsjatNbWU0OwdTG7EAe+f0Ndd+yr4k8Yf2LbWfiQSSTf&#10;2MryqyBA0u9vlI654rndapzxj0t+R0RpxlQqS+1dfceta/qUWntbhz5aysBJuk98V+Pf/BSW41f9&#10;kb/gqPY/Hjw/rlnp2i+IjYX+o2slk7QyYUhmkCglhvhY71GUJ9zn9ZNXhvPFlv5N1fy202flaNRs&#10;jbOQNp+8PxB96+LP+Cu37I2t/Fz4LDxxLYrda94bhZ9K1DTW/fSImWeI7lbClHYlCCDt4PeuikpU&#10;ayqff8zONTni4M+4/gb8VvDXxo+Fek+O/CuuRXlvqNhHL5kUgIDlQSpwTg/jVpbu30LxbDo0jY+0&#10;27lZfV07H3ZST9UNfk7/AMEY/wDgojr/AIEitfg18RLxb3w7DqCabNeTXCx3mnkr8skkTAF445MR&#10;GRSdq7cgba/Ub4oWmrSSfa9KlQXdi3n2+4n94VO7b/wIZX/gVayioy5XsyZbKRa8VXtpogl1u61u&#10;ZMfuLfT/ALMGWd2I7Yzx19MZrwj47eDfhpHoN5pd5p2mLJfQyayytpZhUyW7CTeZkwFl3AEZyG24&#10;Ner+P9Th1PSbHXxbrdIzKfLkXIKsoYNn+E4BGR7fjz9ktp40S61LUNOjit2jeC03MGUtkjaVIBIO&#10;evQ7uhxXlYiVXB3dPQ7sLy4mdpnnP7CPxp0n4ra1rVhozxXcnhm4ht9R86PAZnTcCvZgvTPqK9u1&#10;AWkSvpVm0aXOj3zNH82XVHUoxYDnGx+vfavpX5x/sFeJIfgp+2l4u8B/DLx+02n6lfXNr/Z+pJiK&#10;1dgXjjY5+fbJtGRglT2Oa+pvCf7WNr4a8d694F/aR+F0mj+LVjkuNEXT7ozW+s2efnaCRsZdFDEq&#10;ecADg8HrrUZVqqt/Kn6sxclCnr3senfs3/tMXHifTLj4deP2aHxFp3inUdGvIZE+aJo8yQhgM5V4&#10;w21+N20E4Jor4W+On7QKfA//AIKXx6vo1pd293qN5o8Mkcki/ZtQRpE3zc4+cwyPhskAYwcHAK9X&#10;D5JXzGjGtSaV903bU8/69Tw0nCaufJf7EHjbyvFt5o/gjy/D/ha4uYNMm8L640ptYL4qNjFZR/pM&#10;sl+YtocFgqNuJjVgfrn4L6P8Y9I8eeLJfEWq6lqHh23smg1vw/pdqbuafU/LjluprHaAzCMokOxe&#10;VDrlSWzXyz8VP2QfAX7UXwS1zxj+zhbeIvBnijSrdVbSZtWSTSfNt7gr5SyRFtpQfINisHLJkhQz&#10;DuP2TvFXxy8K/EvTvgP8Yb5dA0XVPhveanpPxEt5d95bXzQPJfy+bHujvGV7d/MwCQsUXOXBP8o5&#10;tw7T4nrTrYSUVK/LUpzXvxS5W3zXd35rW13uj1MLgKsqiUl7qf6f5nifir4X/EfV/jz8MfFcv7J+&#10;r+E4PFd/NfT+NvFsNxaWF4k6DbaKmEjkhtF8vbbKuZXBB8xnbdheIv2TvH2g/sn+PPE3iTVdY8O+&#10;EdH1C5sNF0/xFNGks19FcwNK8qEgx5Tcp8tQ6rzgqWFfZn/BEz4Z/EHxL8Q9W/aB+KHxQuvFWkeG&#10;9U1Lw/4Kt9Z1WS5uDNEVnWSGFmb7PC3mRBEX5jkkk4yPc/8AgtjZfs//AAH/AOCPHij4f+DNJ0bR&#10;LHXfEOi+H7U6XaqrtMLmN55EH3nO2CRmIOWVTyc5r9cyuhUweOjgJWvCybTlLRXejeul7fLQ9rD4&#10;XD0cMqnWV9z8g/EP7QvjT4YfAfwj8N108Q+BdcWTVrq7a3hmlvYYJ+UDJt8tTcBMoSXOQM9QWfs0&#10;/Fz486P4ysfi14LvobFfC9qdT8PnWreW4tLGaZy8U6wbiu4ZdkXaqEqcc4FY3jLwPo3xB8ZeCfhj&#10;b6xdanofhnwGy2bTRyWqXk011cXZnhWRciN/NiQFvmYr8oxgj2v/AIJh/siwfFvx5d2nj/VV0ezj&#10;1GzuNSuoCZRd29uVkFom1gSWcIrFTgKO56+5XWBo4N1ZRXNe+3d769WtzOMa1asovWKVvu/Q+1f2&#10;FPH37Yf7UP7QF1+1vd2mrXWk6la3WnabcaxY21vbzDbiQQRMgEIJRHG0MV2ohYbyp/R2TXvjHb6O&#10;LTwf8PrCMRwqr291dfKFKgkEhACfx5z171yfwP8AjN8B/Amm6xLZy6dY2FjeCz0Gys7czCCFAodU&#10;9F85HwAPlGPWvMP2lP26fCPh/wCK+g+HdZ1O8h8O6vqEBbWbFitukgkQLFNghoxy3zEFTwK+bpyo&#10;0a1SvTcpSluru2i/O250xjRlWVNpL1R758LPglf6DZ694r1jw/altau5NT8TfYc2ovJguSG2bfm+&#10;XaSWLMMbywAr5s/a/vvDn/BUL9mnxF+zT8MjcQa5omsWNx/akdhH9i0aaJw2xtzKpZ7dpUVT1DBj&#10;gYJ+gvif+0l8Lvg74D8QaTql60lr9h86T+zY90kMUse5pWPRACWI+o+lfiZ+yj/wUO8C/AbwNqXg&#10;nxnoupeIb7UvEdxealfRuyy3ATeI3YBgJC0axrnPy7iTxivYy2MqeHjiMJFqUXqlrvdv1MKkYe0c&#10;J7dOhP45/wCCVvw++BWh6nYeOLvxR421iS6kupdIj09ra3LAcyM9sS2FGejKp9T0r4h+M/wO8K31&#10;pc+Jfhto0mmQwLn+yjcy3A+QHOxpCW3Y/hJPTj0r7/8Aif8A8FFP+Ev8bJ8Z7bxNdW3h+a3/ALLs&#10;9FV2uTDCx/eloZFAIHQgkc45IOa+d/i1468M+N9Y1TxToWlRzW6P5dm2n2S2zT4HBMIJAOPvEHk8&#10;19vlspVo3qxtf+rWPExlGlCPuHw34c1NGvnuLt/kjXEPoD13e/Ax9TWt4P1O6sdVuL21kt5BcW/l&#10;StLYxzZGMEgOrAH/AGhgj1rs/h9oHjp/E11daT4NleSRW+zwzeGjeBmLjhFZCqnH8RBOMjvVLxp8&#10;NPjjrXii4u5fh5rUzSQpHttfDMlvtxnI8tEC9T1xk1rOnzRaPM56kalkWE8e6dFdi7kkjVJVRdtv&#10;CqKMAD7qBRn8M13fwx8axWfjSzvtA1y60+6jVjFfWMzQypledrKQRxxXBaN+yn+0jqmmm8h+DXiZ&#10;RAw2wzaPNlh/s/LzXR/Dj4D/AB68GeNbXxXqX7P3iy+Wxk8z+zf7FnVZschHIXOM+nXpXDUhGNOV&#10;tdNtNfI7adbE/Ez6Kv8AWPHPiayl0fWviZeXSW87XPl3UqyhnWMeVJvUfM3AwWJ24+tcZqvw31pm&#10;tvC2lTtJHNe7bjUru2jaOPzc7mQbDtyDkn+9yMYOPItRsP2n76/1LVdU+H3iKz1C7vGu5v8AiSzR&#10;fvNxduNo6njbXR6l4o/aR8cxHS5fhX4mtNNa6VpEt9PmHl5/icKucA/p+deNDK6lNuTSS8u5C5Ks&#10;nKcHc9c174SeGfB3jaDR9W8e3Esl5i4S4svD4b7TIymIeWvlbJN24KBgjO7rgmvL/iT8OP8AhUer&#10;tpuo6c1rdSF47w3rIJUjfc0ZfPyx7kGeRk7uMjFdN8KviR4lTV/D/wAN7LVLgLZXxG2zmNuylsIW&#10;yzBzIcFVwMgnPBOR1Gv+GdW8OwSWPxP8PXWieG7vUYr02uoXKXOoXUjAtu8oOWdwrFVzgK3HJzXy&#10;f9oYzC4pU622uiestbJ+vlr6o4VU9o7ctrHK/CU/Eb4apLd6B4gsdNt9U0u4h1Ca5uCkun28yeU6&#10;LECFimmXKKdu8B/lKEhq9C/Z6/aO+L2gazYeHLG8mt/D+j6pDJN4nFo9xNFKFk275E3K6rGW/duG&#10;GFGMbmJ9e8Afs8eFPhKuk/tN/EfxtN4bfTIZ9TfT7WZbg2iS2jtHZTSEkB5FYRFUUlHmRd4wzLvW&#10;X7V2ta78TNStvCvg5bPwz44vbRNNjDbzb2aeWZUAi3B3l2ZwCFRVbB5AHxGZZ7h8z9rGjhVWVm3N&#10;6JSTs0rpqTUbtdLdNr+lTpxpxTqLXc7L4a/s5fHt9ZtUtfFV9qF9fETalrU8K3mlrK6RqI7OA4Rj&#10;sETScFVcDJIBB5z4wXXxE8eeALX4TWmmr9jhjt4bW40zbcT/AGiORomgI3F5mmTLpMQzMchDjOdu&#10;6/bcs/GHxs1X4RfDebyLS6jt7BZrOHdbwzea/wBoAQjbkxGN9wYCAjYNxVhXu1h8PvBviK71Lwvq&#10;fiW31qDxBoTrp+tW1iHexnt4y8F/9pUDy5QweVVAA5YbwMZ+Fw2Ox2CzijLMaEIylyuFo2aWl2+l&#10;0novWx9Nl9WjWraJJ6I8o8L/AA+8b+Adf0rRrTx9c6hrOn2S6h4nkuFEM9i7BSGlU7WV1XCqFCsV&#10;2sCSuT1cHxMvtcXVoNC8SalB5mtrp9zfTTPNbanMsSCTc8zOJYwZIggyA6hics5Nef658C/ix8N/&#10;iJoKfC7xNBY6ZqF7YnxJpaqbi51q8l82JJImlBEKYVi7b1wOzMwUdX4W0fQrH4geH/DXhKyWKS+1&#10;S4+0NqVuq2djNNe7ZbhWkII2xSH5XG0kLwO31WYRo+4klKVVqytr1vfotvuPoq840aabgexfGv4g&#10;/ELw140ie0tbW6jjsjNpdvc6TBH9unezOJfnAYARHK7WUHzQvOcH55+POs/CLwdLeeCZ/AunaVZ7&#10;rXX9e1HwjGLWxluVEn9mwMkXEkfzXUxVcqxR2IYRCu5/bM0Pwp8Y/wBorxN8J9M16FfB3hvwna3u&#10;uX/2lvP0m6KHyLaE53ZaIw5BDFRxjk48v/aE+H2t+DPht4Z+M3jm8mGleJLp9I0No9RE8N0sVsgX&#10;zGjAYusYO5m+QLwoO45+sy+l9Xx9r9LJavZXu+m3daHDiPYypxlJat6fqYXizU9K+G+kXP27xukO&#10;qX/hjw3cah4iurGGa6tLGGR7yd0VolHyw2sZVSnzOQTktVT4raxHJ+0x8J47nww2tRp4fh8SSXCB&#10;YRLqk0UdzLJOigxoImlV+FUhIm5wDhvx68S+I/hfqnx7+LBstHvtJt/C9tafDTxZDbxTxX7XMMMQ&#10;WIkFZWjbcM/eURFSMcVl/BzxD8afif8Ast6N8QbvwQ2mXWpXlp4F8Aa7cW/nSLZXT+ZftuYAsEgs&#10;5h02gXBwSBXrYWhGNL6xJX0avdX96KenkuvbsFSUZ1lD57dn+p7l+xhpeneLvjH4m8XX1rdR6Rex&#10;WOpSC+08xyQpDKsVlDIecozIuAMlwrE9Fx6t+154u074h+Mdf/ZSsfGEL+KPB+n2uv3OpG1Y3M+o&#10;tCLieGKUgtEhtnRd0ZDIz8ngg2dA0/wr+zf8GpfEXiu+tdB03S7SHXvFepfZU8y4lDL9hsMFSQVT&#10;98xyCHuVxnBr5O/YJvviuf21vil45+IlnBeTWvhu1voY4JN8UNo90kQjiVvvlbSNE5yx8oN8x6+P&#10;7GjUhWxs5WVNK1/kn+GjO6tUUJQglfmep5T/AMFXjdt4K+GHjFTbTW+vtrZhELIfmuLr7WGBTK4/&#10;fxMME4II7VgftR+PNT8GfHT4W/Hi1jzJdeCfCPiaSSPG5pIreKB8+hElq+frX15+2D+yPJ8fTH8H&#10;7zRVM3hP4qWVvpdxbuQtra3cMaKWwD5iMAN2MYLbgCRivlr/AIKCeC4o/gz8FNds0a68nR9f8GyT&#10;Qc/NpGtXG3J9TFfQHHoBX2/C+NoVcPCgtJRUrr56Hg5xhZRqTmtpJHzj+314CvPhr+2P8U/BTiSO&#10;1sfiJrA023+zna9tLeSTQlSB08qRD16GvOfh3qNw+p3PhG4mkt9P8QWTWMy7sBn3K8L88HbOkTew&#10;zjqa+rv+Cl+iap47+Muj/EGyiAh8a/C/wfr0vl4JNw+iWtvdE8Zz9otpgffNfNKeBdfhmSWTTJIx&#10;H83nTLt59eATX28qil/XzPl50Ze05um55xc295bO8U9uysrFGVm/iB5B/GoxBP8AM6QSN6kLnGem&#10;a9C+JXhSaG6j8QxWytb6zZrdeYrDas25klXoDkSIx+jLXNR6aXZg13Eu1R5cfklvOOR8vB445y2O&#10;nriqjNSVzKVGUZWMcWpdinl88YZsKf1qzG0FlJEkFv5ka48zz5MKfUAjBH51pw6LLdXDSNAsMfGG&#10;8wKR+eTVicWq/upJl2R/7Bzn0GP60cw/Yytdmfp+vtZ3shs9GsE67V+zM+M+7E4rY0bxz42a+h07&#10;S4IWklkRIbe1jdSz54XCn5vyNa3w8+EvjH4qXpi8M6F5dnGyrcapdZW3h59QMux7KoJ9cDmvXLPw&#10;78L/ANnpVXT0/tTxAy7WuGjHmc+p6RJ7Dk+9J8rWpUVU5rRNT4b+C9LtU/4Sn9oi305rS3UN/Zvy&#10;sx9nkxuH+4hyfXtUvxe/ai1fxDb/APCFfBPR28O6KsIhD2UYjlkT0RVAEK/TBx3rzrUL7xD4y1QX&#10;WpSl9pzHH0jj+g/ya3vDHhNrmdLbTrbz7iZsYVR8x+vpXfl2UVMZNNK0Tjx2ZU8HG0neXY5/S/h9&#10;9okS81TdL/E0OSQ59Se9dAsX2eP7PbQMgHG1RjFeraD8JV0K2jbVp1M8mMvFG0ixfhx+dQ+Ivh7b&#10;XYZ0mjZlHyzFQuPc19lh8PhcHT5KW/V9z4/EYutjKnNN/I8xax8oBp9zf3abI7BVQK2M521o6/ot&#10;9pN00MrCVR0kjOVrJnkwAQDkdqJ1HJjjTjGNxd7h+nP8qdb3N5bS+bDOy4/umod7odzvVV5J5X2Z&#10;+XqzBv0qL3LOq0P4l6np0vlTzyCEnEjQt/T1rrtG8c+Do51bQLjy5m5fzX6epwa8lkkKjainbjj2&#10;qnJcfdClty89ajroHKpKx7Br+oWviaf99aKys2HkhxmuT1rwKGlY6bbiRQcZjO0/lXM6f4i1C1cY&#10;dsEV1Ok/EPYixwyfMPvecw5/GtIuXQlroc9deFLyGXb5C5Xgo+Bn6VTmtoNMjk1DU7WSNVik8srC&#10;WBYIeff0HoTntXfx+KNN1yU293arHII2dpFboAMk9B2/OqXjXwTqBt76XSr77QsNkxktGjw8WFJ4&#10;7ngnPqeaJYijTsqjtox04y9orWfk+py9/qV14q0n+z9D0eG2sNDs5pYVKAtEpAZzJIAGky4zznGc&#10;DA4rH8JSI00+v36x21tENzLjcSVAGMf3iw6egArl/ih4kg8PeHPswtbeFft01xY2scf7yaYoimSQ&#10;5+4oHC9MtwOSac3iVLbwfpuh2KssK2iSSM3/AC0kZQzN9ck/nXz/ALf2U3T05eltd9W2+7Pfo4en&#10;GjGyfMt2391vL5sXxp4j1DXJmlJKru+SMD7o/wAa51xNIESNGLs23aqnLH2rX0fQ9V1yGS/84R26&#10;5Alb+NvRR39z0FXLOLRNEnwIWkkC8yMOR9K66S9oubZHPV9x26mNb+Gr6QZv5fJQ/wAO3cwH8s19&#10;G+CPEgTwzZ6RpcmN+nwxPt6N8oxntmvAdX1q137YD+73dO4r07w88lh4S0vV4pGjWexWWGTaflw2&#10;0k+vzbR/wL61xZk6fLFLozpwPtFJuR94/sf/ABem0ry9ZSS7t7G88FXVpeylW8ltXsbsMu7sZPs0&#10;1qvrtK9ua+kvD/xgu/iRLdaN4cl3XF9fR22sfalCuFFxHJIiHn5VJfbyR19OPkD9hX4leA/E3w5v&#10;fhze/Lr9lq11rEttcLtgud1okKPGc/eXZhgccEdeceoaL8YbHRfippM2hwSQSNr9jH5lirSCJUkR&#10;Gf5ASMoJWz2PPQGvis05a1TXofR4OLhqj7A/Z58S6v4r+K+tWli4FjbarfRw7VyzGK5YFG98DJ74&#10;r7bsbuW98GQ28gkWRVCHa3RSAw/9Cr4w/Yq1DStQ+MPxUWweOSCP4g3sVvsb5guBvb6sxz/wI19i&#10;6BeeW82mMfuxxMsfpjIwPwxXJCrGnJQXVImUuZX8z8+P+Dj2K60P/gm7cWjuqQ3njvSUkkjj+ZNo&#10;mfj33KAfbIr+dXxI9ueY9XuJNrcRSKcfzr+hr/g6D8R3Ph/9jPwf4YuGCf2z48WRoVbPywWsx/m4&#10;NfgLrVpbyxyRTxhgf9kV9VlGH5qM+mv6I8jFVv3iOALt5rMPvbs16T8L9TW40qawkkUyIzCMemef&#10;51xGr+GmjDXOmyb4gu4q3b2rS+F9xMLy4jGcsFJx25racJU9GKnJS2PYfCkrymS2kX5ZFOAenIP9&#10;a0LbTrS5v/stymY2b5W3bdrY/wDrVz8GpiC6WO2IYDG/d1GDXWWMMEtutxI/K87h2X3rll3OjXoZ&#10;eo2sNxrcmmyyq0Nv8kfzYIOOn8qq3mi/ZYGuooFkVlG478Mpzz+NTXml6jp+oyJBGsqGRnVlJ3Mu&#10;c/mM10el2FrqXhlpET94OBx155rJz9mbRp80bo6v9lzx1qcemXfw/k1Ke3uLWZrzTY5GG1lOPMQe&#10;o5De2W9K9C1zxBrOtQCLUXj3Q872TByOq8e9fN8mteIvh3qtr4w0K0W4bTbjzJIGYqJoiCrocdOP&#10;rXoHg34/eGvizK9hpllcadqibpH0u6YHfjvGw4cDHOQCPTFXGMZS5kzHmtKx2V9rjWC/Y7xGj8wZ&#10;ZlPX1FO8H6PCmovq+k3sjOqnZI0uGDDNZGqXl5q0n72PcogLKGOMkdc1neG9QuYLqYRyt5flsQfQ&#10;jvVcvvWRp8ULn0d8Jfjt4y8Ota6VffEXxJDZ6fqD38Mmj615c6TtF5Q3CZZI5ohGWURsu0Fiepr2&#10;X4cftPadafERfD/xF+I1rceFLa1F3a+ItY8OpBe28kzbZLYJbFfn2qC0gBQgL0xivj7QLiPVrcXL&#10;NGvlyfLK33gcA4z16iqPjXUtYutNuBcPlS3ynoDz157VP1WMpKTSMlWmotJn1l4+1f8AZw+IPi+1&#10;+LXw2/aFtfC8mja7Y2Nzqdgs3lnT2YxI9/b3Eezy1c5LYKyZ+YhsGj9k/wDaD+J3ww/a6/4Wh4oO&#10;n33h0w6lot1daMw+x3qoYJtxZWYMERNyvk4OAcjIr4bsNcu7a4mtoWfy57dobtMtiRGwSpx1HAP4&#10;Co/hn8QtW8C67mwhRvLRja/aQf3bMOJkII2yL6/gcg4rtjh3Ri9b6WVzD2nNJH9AXxE/Z8+Af7Tn&#10;w7j8f+E7CwvLLxZp6XFnqljN8lwT+8jkyuQXDKMjkcEYyK+H/hp/wTguvhDc6H4EMEjavdeIrrVd&#10;UuLxH/0u2+0srmGeMYjmMIRSgKnYQ3cgXP8AglB/wUAW3stU+AOqQf2ffalJHc6XFaANAzrkTTIj&#10;HAkIKl1X74TeASGz92618U/Cfje4bw//AGI8NqIFOoX1oyrI2zG75lII3Y7dgeQeK8qX+z1HHo/y&#10;OnSVmj8/PjD8DPi1pF83hnxx4UvL0XGqTWHh3xLb2O9hPKkkiAFfmQsqtGxAKlWAJPIrxT4FaH8d&#10;/Deo3nwI8bW7rqX2iS4vLfWGFs8ASPbFPFIGDGJVCB0Hyqu4gcPX6z6t8f8A4UeF9ZsU8S3V5Z2d&#10;y0i3WoNbt5EJVeNyqGJVvXsRz2qHWNd8AfETT7q7tv7GvreSZEtb+by7iNoyvYEbk3ISMNjOcHOQ&#10;CU61PlaWopKW5+Ufjb4leJ/FXh7UjY6fZzXn9qtp0N5pmpRXCzvDsZ3gYHDPC5djE2fOj3oR84qr&#10;8N/iRLqfjOTx78aNPuNL1y+tZtH0HxhoHl3ljFFgyKYnXLW8xfy4n3FVJmQYG8V97fEb9jD4PXN7&#10;F4h8E+BNEsIodcj1O4utJSJVSVY9hUxooUB1/dtxyAOhGa8Z8Q/sV6dZ6Et7pV5JocOs3WoJcWNt&#10;lQVaFRHJEwB2tvgikKkYYKQe1WuTkaQQT5tT2r9jz41ad431toNB8cJe2en6S0GqWKzbGa4XblHj&#10;bDRyLuyQQDjB5Byfq7wDpelTQSR6TczQ2WnyQiOGCchSixYERB6InB2jHIGelfnf8DPhdrUmgDwL&#10;493wapod411onibT22yPbSOkaPFKMg7CGVoSSExjhWFfV37Onjfxlrfw5vNW1DUVjurXVdSs75o1&#10;3L5lteywCRV6lWWNTtzxk4rzql6VRtdDr5oy0sfR97PmygOnWW2OZSJi/wDy02kEn5upIB59aV7s&#10;2urLpd0jRzSbWZd/3D0PXpgY6etUfDWt2muaZBaS6gsk1oUcLGDh0yGJ9uvTtzW74p0DVfEGlrrN&#10;nIqzW9xuZo23ZjJ/ngkY/KuinWUo3MqlM5rxl4JS8nngC+ZCrK7RSIGUtwQQSMhuMgjkGsHxL8NN&#10;A+JPw9vPh/4jRpraZQYfKmImt5VbekqMTlZFYZz16g8EivRdBtJJjLFqkA8uTZtKt0KqBgnuev51&#10;5N8ZtK1pri6W1hkaOZD9ogjyvAOc7uvPT0IrSVVSjyrczUdbs+Z/B3xw+I/gL9pjxD8E/iOEm0S2&#10;u4ToFxcKtvMvnAsxDn5ZEyM84OcgnmvuCw1DTbHQIbe3vZJVk2mGRmBMg25H3c5wD7ivk/wz8MdB&#10;/aOvIfBPiqyaz1fww32yzvI1VpBGWAWPeuPmCgDJ6gjjKmvpzw54U1PTpI4nv5p4oLN9yTIMrj6Y&#10;6d/pXLiHUjGx1UYU1HmRhfE54xIzw26K/wDZsvzFtvzKVK8/U/rXD+HfjP8ADz4m61oOs+F/tEZa&#10;CTT9W42CC6tZBvJ52kMJVIYZyB1FdHqvjPS/FnxEb4ffZzaXkEU09t58yML+3RVEjKAeisVBB5GQ&#10;ehryz9m7wgngvwXeXMfhrzpZ9YlxcRgrkgsGQHnLbRhcgjIwSODWVONRyg5/L77BGceWcY+R9EX8&#10;MEOptJE6tHHNkHduxGTlT/n071nePorDXNFuNMnSGaM7t21fuMFIB+vJFaXhzw+ut2Vvr1oXjk+w&#10;/Z3jaPbvjX+BlPcfofaqOr21vot1/aRgmuEA23Sxx7nKE+n8QHcdfTPSu1y5bKT3Oaz5rrofg3/w&#10;VT/Z68T/ALMf7Rq/FLwRNNpuja9qElxbrArRLFqJQGbZg4KSLg5GMHcpHAJ/Tj/gkl+2FP8Ata/s&#10;32/hbxZ4zj1bxd4JtLWC/uNoW5ntig8iWVO7gKY2ccOVBzljXE/8Fhf2eb347fsz+NtD8L6O15de&#10;EIYvEGjssZ8wSIhaRE7kNCD8uOuenb8//wDgjf8AtSeF/wBmX9onRvFusTTWv9oatZ6ZqsokDW91&#10;pt5KIHLD70bxPJHKDyrbSDtODXZhv31Fwe62/T/IKj9662Z+00l1ez2l94SuBHGlnIr2jyE7mgYn&#10;t/sEFT6YHrWb8MNJkHiPVre/W3ktbeSELa27n5CP4mGOGPByOCCD1rsPi5pS2V7H4o0aZd1vMfNV&#10;efl/i47grz9VFc9q+uW+nzWfijREE67EivoVU87Wyjj0wSOO4PsK468faYeXmtTXDzVOurn5pfDj&#10;4ZazqH7U/ii5XUtQsUbx9dRW2vSSb0W4NyVRXUDKldygHOcAcGvvb9uP9jG6/aT/AGdY7vw/e3kf&#10;jbwzbtd+Hby1kMLNc7BviJHUSqOPQgGvlrwh4e/aR1H9oPxB4K8BeIfBFjpDeMtV1LTl1pp7qW4U&#10;XRljRfKjCxtsyV3OeVAOO33n+z58M5/F2g3GteMPH+vaxa3GllZLO4Y2cJ/eHCNHDjcQC3Jdshhg&#10;kCrlKpGjTnHS0U/uRpJRlKSa0ufjh+1p4N+M/wAcfEfw58IfETxc2n/EDR/DqQu2gQytdSWakqi3&#10;EURLx3MK7txGA8ZVsdaK9p/bE8RfALwD+09qPhbVfhVdaT4g0HVF0vVf7PgjjtfsrBWstQhKlWLS&#10;W7qHPUtGec5or2cLhcRjcPGrSi7PXSyV32PJrVKdCo4Tex8Y/G/9qT40fso6tD4D1jS5r7w/rl1N&#10;/YuhR6hJHHa6SsyuIo7pxvEvzbZHwJRIjhyMbD9AfsnfEXxNB4i0Hwb44km8VaP4qW+T7TJpqGXw&#10;3DfQfZInZ4vmEhSVVZ1zDKgYEhwoT4p+Dvxk8VfEf41a58NvHWlWf/CR2fizVfEHw9bxhbGaK18Q&#10;XO9RZzrOdqrNKyOokBAuYoS4KtJn6i/Y8+NfxEtLnwjoX7W9le6t4sg0u4vfCvibWIWlvNPhlkng&#10;bT5NwDPk2bSBH3opDEbMYr8fzLKaeEw75aUVUSvJreTadmutl1s7vzPusvk62K5lpF/h3T/Q9S8A&#10;a94v/ZL0PwH8Rvhz4V8Nw6x4FvNU0v4p+B/DqmIX9qlwIDdQK7PIt5HGufMlLHcyvgISDJ/wXC+P&#10;/wAP/wBt/wCAfwf074H2W8eOviE26b/hIzdvaC0tphLE8KgRxeW0+52BGAmc7SDXXeN/AHiT4zfD&#10;vWvFOueJ/D9vq2veAry31vXrSeO1NnfbkWC4l2hmW5+x7EZSSQ9oPul+PkT4dfs0av4M0zWvCi+J&#10;9Bnude0260S68RabceclvcSwSCW4Cq37pD+5Vio/1bTFuGJF5Xi4x/2mbipRfbVprre+sW3r2Vi6&#10;2CxcK3JZuLvZ9vIf8JvCmoeN/HEnxQ0ywtbqNdZ/s3wnHdQlUOj6bbRxLORuGBJLKrE8ZMQzkJiv&#10;qb9l34bXPgnxpJYxJHF9qvIoZPJsSTJIX2tktxhoolbpkBwxLGqHwt+Huj/DTw+0Hh+4j17SfDfh&#10;zTtOi1LT90TQxyNIqPDHOm597+YNyBmLITwFWvef2fotO1rwX/wlEfgyxjtLW1lhj1FlMTGWZ8sX&#10;eUj5zM7jK8BIlBJ78GMxU8TdRVo6Jfp+B7lHDRwtK8tXa7PcbH48fs06FZ3Ph6X4F6fe31reLaR2&#10;cl4ytLI0uwjlMNgjaW+6WGB0rhvFn7bf7G9xczaN4m/Zn8NySWczD7PdWLzhJA21lb9394MORxjF&#10;fFukfGL4leLde8ba/wCN9FV7iz0m3v7WPxHcPbxyZ1GHy5UiDxzZjSVijAAGRyeQa8/+FXhS48ee&#10;JLzSX8aabcajqc2+1tftLyP5yMxDuxwoyQUO5stux1Irsj9YwdGdSvPkhBb6f5dj4rMsdTp117CO&#10;/V3/AMz9KdV/4Kcfs5fYrnS/EXhXwPbs4WOa3vtBnkUZwqBsy/N2GMDrivOPiF+3t+y94K+y6Ppf&#10;wO+HOoSahkG4s/htEqW4OOMNMS2R79q+C/2jfjZHb+CrP4KJ8PtM0u20HxZJqC3FmxknnFzLGQrS&#10;sMyxqFAQ5OFAGflrHvfF1vqN9a3E+3y1CbeRnoK7svp46pRVXnlFPbWOq6O6XVao8XE5tWUnGKT8&#10;9f8AM+kPFvxM+CnxX8M+M/jHBLpug2Pgu3tje2fh/wCFemLv+1Z2EK5bcFwMsWPXgV8s+K/i/wDC&#10;PxA1xHB+2Z4g0OPy8bE+FNimD6ZikXFeufAnwgda/Yi+PXiOXTpzb3lvZ29o0jBEka3iUsVYlR8r&#10;MAc8emea+GdUOm3ui3ETonnSMDu9FAowWJzavUqqOJn7kraKD0snreL63PYxlSNHCUJuknzRu997&#10;+p6rHNLqt8reC/8AgofDGwYCOTUtJksXHv8AupXwall+EH7RWqXUd34N/a20rxFLu/5dfFlxET3y&#10;fMAAz9a8Z+D2l6BpnxL0LWPExjOmw6pHJeeauVKqdxB5HBxjr3rEv9MstY8Y6mmnskNrLqUnlNAC&#10;qrGzkgL6AA8V6f17NvaOMcRdJJ3lBPrto4nH7TByoqo6fW1lJp/jc99sf2X/APgoOdZi1zQH8Q6+&#10;yEyMPD/iYXcwA/iCLIWx+FezfALRPjH4VvpPE37Qfxo8aeD9Tmutiw6493BKkfGANy4OccnPQ8V6&#10;h/wRwvPCfh/4eaxoum+IJDrSRfaJVku3aSGEMVAG7IA7nB+or6A+Pn/BXz9kD4MfCq88I6949sPF&#10;XiGLzLVdPt9D/tCCK4U7SsxkQw8EEkbuQCR2r5jA8cZris2qYGeHjPlduaKa+9a2+8+iqcP5Z/Y9&#10;PGfWHBy6Np/8OfNOt+PvhtAk+oJ+0n4hupGd2ZHupAOCcLuZSSD1wO/HNfGHjn9r3453XimXXdC+&#10;KetabtuCttZtdIZI49xwWYL1xjj144r7TSz/AGTv2xvhzdfGD4f3/hnw1LJC1hqel6frbaPI+oOp&#10;dMWAdopQV3FfKVclWBA618F33hHWIrybStO19f7Nuplme3v5EgdiAxV5YieNvox4J6V9pPMJex5p&#10;W81+h8jUpSw8vdnddGQaL4a+JvxS8TX3iaK+muLyaeG41DUY1G5VaUB5iwHyhcBieAOufX6/+IGv&#10;fA/4Z3Fh8T9MtIfGF5oNqlpZ26+QbJPIgB891Cu75kMckjvhiXZQBgE+M678Pb/4aeGbDw9Pqpt7&#10;vxBMI47VisaNGwizDLtO1kIBcJng4PJJx23g74S+IbbXPCfgGfTrWPTbjWJnuJmaFftU9wqiWBgQ&#10;z9EVfm+UKAVJG41+Z55Wp5lWhWnO0I83urTmTSvd79LK3dhToT5rJa6F5PiJ4r/aO8eXOheMdT0/&#10;QtPvNMV77SbrUJJIpokjVkhXzFk2OZUVhKcFd2BgkAexfCnwF8NY/h1cXXhzwF58mgz/AGGKZVkv&#10;PL3PCJJDlAGZH+0xLtYbCzOx4UVY1j/gnj4w8EeEvFXxG17ULyzt9Ct5La+0+6nFl5M0s4g+Rhhv&#10;lRiwUDYMMCcKScH9njR/GWlX0Uun/Evb4W+02+nfZmxctorSSsyuMYMxe6fa6NkhQCzfKmeGlg6N&#10;WCp0lywaVlr831u7d+i3Pew+FlSl+9jdnm/we8NfFez+PFjpXhT4ba7FpPmWcc1pDZtHCZIrkq8o&#10;ZwDLmN1J+YnDqcnbivtTRvhFdfDT4SXXiWWz1VdHi1DTE1zS47qKS6SF5RDHAVT5RGwdVkIYAdSD&#10;lsejfALwsfFF94kuZY7fXNP0VIfCjeIL2x/0W6uJZreLeh3LsjZUh3FD8zZwQXOPd/HX7Ntvc+Dv&#10;jN8Gre60+1l8X/D2S98I6hDapDMlxYxY8teB8qvFDjGf3bE5ySTxZhlUeIOJIYamrezS5nra+lte&#10;60OuFOFGXPt/wd/uPg34cfE3VNa/bK8L69ruvzrbtH51vafZfLtINNg85N7M3Hmm5bPAxgpg/KQf&#10;V/2vvCHw60n4daZqH/CGal/ZXhPxJHqHj2S0k81pFaSRra2XezM5kmS2iDEhd0jEnHI+e/jnrPhH&#10;wn4L+Dfx81WP7V4mj0mS8m0m1YxyXyPLBKI12jakayttzKNpDjG5gMfRXhH9pHxf8VfAWm+IvB3i&#10;qwtNK8aa/dx6suqabFqRubPS4C19aRo0YSaJZZobcSnbh4JAp24Lejh8vksZQxHJdQu5NpWTjfT5&#10;u2p62LdSUVTk73eh8/P8Htet/wBlax+EV94tVfih8UNZsZdV1TUJNpa8mniSJEZRuAjZWI9kx0JF&#10;XfiHpFv8If2Pv2fvhX4r1uPX9Sv/AIi3V/4dvLpz5CtE7W2ownjlI5RCI1yP9aT0WuJ/aM8T6t8a&#10;f2j/AIWeHdQ8Ir4Zk8ZeIrdNQ0mJpFSxmhllsPLXbICNoRnIVhktkHGK+Wf2pPixr9z+zb4f+H2m&#10;ftESXs3wn+I3iDT/AA34Lj/c3GmW8k6MNQaT/WXEs0qlQc7YkiA+85FfTZdlNTEJrEVGudN2tbWV&#10;4q71dtNro4MVXvLmUfh0+45T46/GjXtc+KXjL4deGbu3Tw8vj2+1e4toFdYXkW5mEZ5bOApJOCAc&#10;j0r7z/Yb+JHgD4beAfgfqn7QnxOu9W8N6TcQWdpoM99ut7G+1eZrW3lI25zHB58zAMAq/KFGcn85&#10;fCXw91fS9EHh3xdPDnxPYrfteQzGWW2tvLPmBhxiZC3zIxzuCj0r7ag/Zlv/AI7S+F/2dLrWm0rw&#10;z4f8I3XjTWNesdPMUYuxaumnKxkxhTBCxCrjBck85r2syw+GjClRVlGLbfnolf5vQzwdStKUpu93&#10;ovL/AIY9j/4LG+J9Y+GXwb0v4BXyTXl5ok/9u/Fm4tdz+VbTXBt7LeFbCJNJ5zKDkhI16ADOb4D8&#10;b+GdS/aY8J6j8ONUtlg1rWI7vxc02Y4IdNkl1C6CllG4D7KYFGMESKB1Fc3+0P410r42/sZ+H/2s&#10;dMf+2Lz42eH7HwZ4stJLgyeXrGj6ZqCyFlXo0iLp0qqed8ZIwck8N+xL8OfE1jpHiT4n6/qccOk6&#10;Xp2mpc/aF2740gtyY2ZuFIS4G5eDuLKelebjMto4bL5U4vTWyfVyt+Tul6I9CniKlbEJtXva/lb/&#10;ADPv208T+Cr3wFqX7RHhHX5L6SfS9S1X7KGOGvtOiNuYGJ6FdvnZGDmE9OQfyul+JK+OP+CbsOo6&#10;tqMy3Xw9+Nwvr5lmbc1tr2mZ3HapO0z6aePVq/RL9if4eaB4g/YP8M6HbXUkd94qsb29sGugVd31&#10;Oy1ZliA5XIjldt3cxL3xj85fgF8APinqX7O/7Qvwivfh7ra6l/wjPh1orGSxZD9qtNWCJIN4AI2T&#10;SfMD91uuDT4Po0IurBtuSkle1m1qic4lUlGE7aWfobnxv+JkHi79mn4G/EHSTHe7/DOteH5pYo2L&#10;77DWbiRBkjtDeRdR0xXzj4um8V6tcNc3VpcQW68/6t1GPqcc57V79qX7M/xR+G37BPh3V/iJYtYr&#10;4B+L813IsNysjmz1Oyt12ArlTmS1YkcjFeN+J/ib4O8Q36rp+pYXosU7Dag7Da3TnuBX3tWm8PKK&#10;S6fkfL06ntqabZyttE2veFrnw1J50h0md7+0Z5BvEb7VnT36RsB2Kt61iP8A2fCq+Yny7cAMAfz9&#10;K6m0UaLq8Oo/uZrfLb1jyV8s8MvXGcEnnrQvhW51i7axe7jtBHxvjUPJM2cBI1XLO7EgKo5yewBN&#10;T7Tl16GkV0RxMtxHOVXEaKPQjcfw719GfDL9grU7r4Ny/H34jSwWNjHIos9FkYm4ug20+ZK3SJNr&#10;ZC/ePfaOv2b/AMEjf+CUHwz8VtZ/GH4pRWfibXpPmsNJe6EkGlLg5aXqHkA6sflTkLz81db/AMF0&#10;vhReeB08A/Cr4N/CGOx8PLpdxqGsa1o+ktGt1deaYlilkQBAiqNwVuSXyegFeBHijB1s2WX0LuV2&#10;r92t0vTuelDKajw/tptbXt5dz4D8efGqCDQrH4e/CvT47GzsLYQyXkUYXeQzE+WOw56nk1wemeFL&#10;zUbhr7Ug7Fm3MzkszH1//XXX2PwzvLQLc6j5qyHldrDC/SrNxorx8NfPx93pxX6TlOTqpapXfyPi&#10;c1zj2N6VFWfVmRDpkNla7XVVVevy4xSRXVxBKJ7G5ZDH9xo2xj8qkvbHXJZFt7a9jdd3ymRRmqL2&#10;XiC3jOyW2+93U8/rX1kn7KPJBaHykYyqzcps6jTfil4vtZMza5Nt/ibqcenNdr4Zl0XxDbNd3/iN&#10;f3vBBPOfda8dSLW9+D9n2luWDEYFPin1O0bbBdFT22uRmuWUr7G/s1FH0A9h8PbGwa21CFTIyYSS&#10;FAyse2RXlPjXwJaRXDXWkyOd3LL5eF/DHSoPD3xDvLOTyrxPMPRi0nBrtNFebxldLFZ2MUEZXDF2&#10;UK+ew5GK53KcdWVGNup45dW90GKAMu04Y+v0qGWVIUySB6ete2+I/gkLqBpDbmMqmUaKJdpHoNp7&#10;HivJPGPgnXvD0vyaZIyj/npGc1UZXjdFK0ramG05dmkaXjFVVc+YWzUV1NKkm2ZNv/ATURukRRNu&#10;49mo5rdDXlLkckifO5UN2FSR8jewYt2WqNtfxTt3/wB1vlP0qGXWNWjm8v8AsuNVkbC7puf0qvax&#10;cbEezk5HQWfiObR7G7upJOfJ8qNW+6GY9/bCmi3+Puq6HDqniCwvlj1KGRrm81C8twU+dWXYuchm&#10;YtgLjH0xmrmpeCb/AEH4V6X8X/EFna3Gk3OoXTJa7mJuRbG3SSEgYZeZgN3Aw/Brw34jePLHxIHt&#10;NDhENmHaV1XgPK3oP7qj5V68ZPevFzHFZfjYumldxVnr1ve3pt6nqYPD18PKNSy1Ts1bZ6NMy/EF&#10;5rPjvxNDY+Y8s1xtihWRv9Wmc49gOSa9k8DfBfXvFVg9w4s5LOzuFjlu7q8S2toi3CjMjAtwO3Ar&#10;l/2fvh5Y6suofELxLftaRWoEVnI6/KzMDkj1OB26ZrV1O/00vJtuSyMxC7h2rDA0ouLbWp1YiXsY&#10;rsesad+yVrurzppWo/G34daLCsf7t7jxXG6heAABEG9am+PP/BP741fBn4OL8e01rQ/E3hBpvIk1&#10;/wAN6j9oiRt23nIHAb5SRkAkA4zXhGu+I4rCLbZq32fp5i5yK+wP+CQn7RPhPxDceKP2BfjNrEb+&#10;Dfi1byW2kyX837vTNXaParLnhRNhAen7yKM9SavF4qvQipXTXVWt+pjRp06t9PTU+IZ5nklCqele&#10;+6Hcb/gtoN1Agljg02bzk3YZiJsEew/w968a+Mfw78RfBz4q+IfhX4lt9uo+HdcutNvPlIBkglaM&#10;sMjODt3D2Ir174PaQPEvwVW1MpD2qyrCwb/loZtxU/VQPauXFyjWoqa23OjDwlCo0za8G+M9Q8Ia&#10;/oHirw6zRyPqEbNNG3JUkI8RHUgqy+xzX1zoc+s+C/DHjzV7Aw3FzbMujaexiYfbb67jIkaNwdyF&#10;ImnUdVAKt1r4c02O2tLx9M1L90tvLvSf5v3XGR07ZH8sV+hHwg0PT/F3iPwj4G1bXGhsfDNvbt4u&#10;vGkAW4vX05BPEXUfejgDKzdQxcDBU18rmX8aPzv6Ht4f+DJ/cfXf/BLrT7vWPDvjbxtBNv8A+Koe&#10;1gvGbcbgRRRI8jepJUnPevtHwjqf2+zW+uk23H2hdvXPAx+RwPyr5v8A+CfPhnw74D+BMNl4XMcl&#10;lqV95tpu4ZwxUBj/ALRxk+pb3r6ROtR6O8kdlaL5qsI48qcN26jv3r5qOI+sZhpsnYSjKNPU/Kv/&#10;AIOsPH8t1bfCH4d6Zdlpgup6ncxcFVUmKJTyfUMPwNfi1qkmtodrxwg/3tyjP4V+in/Bx58Vl+Iv&#10;7e7eCpbox2/hHwpY2UcaxqSJJw145Jz/ANNkH4V+b+r6bo0TNctLM/OP4c/zr7/K5P6rzJ7ts8+v&#10;H9401sUbxtUVmJu4VU+ki1J4BMsfidvPu43aZQMxnpzWXeNo7LhLa6YHr0FN8Papaafr1u1pZTqz&#10;TBGZ345NdkpN7mcVynqVuDDqciKwZY18w8/w12CeMtNl8Ow+H5rIJMiNtkjGN2Tnr6Vh/DvTLfVt&#10;Q1CW8Oz/AESRDlckD0A9cgfnXL6lPeaRdGG6mk8uKT7zE/L7+tc/KpG3vRszu726k1C8gESN51u2&#10;0Hd7Yz75FbPhy/lsrO4kuf3bK2CORk+n865XwZez6zJNZ277m8lWjYHPzcE1peH5/wC17iaG6eR4&#10;fMaOQ7jwQcZrBwXLY0jUlzXRX8beLpLi7a4020gMO0o8j527uhx61yErP4Y1Ox1/TEK3VnexzxyI&#10;xUnB5B9jyD7Gur1vw2uj3MlrKGmjbIXcflx2Irn9SRYI2tZUIVlPlsf4T1xRH3Y6E8vNLU9Li+OP&#10;h/UbGS70Y+XdGIRyWEx+aIsCCwPp7/yrZ0bUIrSBSLjer2+FY9h6H3rynwpZ2066jcomZZPLJwoy&#10;VA6j8euO9aPhzxvPGy2GpuSqyFBcSLtfjoHPr796uNkK5654R8TvplruuLZGil3NHub+EjH86s3W&#10;rXOoWU63cSSL5ZEfzE1yOhazbPaNYyBTD96Nf7p9qvvqtylqLKGTCdSG6rW1OpzaFSoxtzdCtJqE&#10;OmIyyz7pFUhQMELx0rKGs2qyx3F4rYQYGFyD7H2qPVdNnjuGnWZV87gLtp40HEsMF3cQRKzDLTPj&#10;A9a6ve3k7HNK17JGn4M+Lf8AwgXiaDXtD1WSG8tZPOs7iNipikHRgQchgeRX6Hfss/8ABSjwld3G&#10;lL4u1qObXprP7Lqh+0KLTVvmZlkRSAYrg5OflwSSMHIx+cPx7t/h+dd0/wAS/Dq1js7ebR7ddSsw&#10;rrm8wwldVJICthTgHAJOAAcDnNClvJ7iOy0SC4W4uJkjthArE+duyu3HRwcEY+tZyw8cUT7X2Z+8&#10;UWveC/2qNPOn+CdXNrqWjrPHqGmySeWzAxMrDHdNrhg46HGRXD6r8G/jB8PNFtZ/AXiCS4WSzKjS&#10;det1uoPMjTgeZCYpY1J43fvAC33SCccb/wAE+vGln4Q8AXPx58dy5uvGTQ20MTQhHtfL2xSnA6M0&#10;qnceCQg+le+aW194h+2azpesrNp8kbS2jQsGMcpZcsjDhkYZ4x29a8Wth4U6zhF7b+p0U/ejdnl/&#10;7P8A8SU8W/Bu3+LdjLd6XcazpbItqJhJHE3V1y33gCCvIBDIQQDkV22s/tHaV4r8GQ3l74ftY7i3&#10;RWZVm3Qs6HB2e4O35c5G6tX4KfBvQoJbzwve2tvY2OpapdXuy1twkSyytmXC4wpZv3hGOWZz3r4u&#10;8Ozw/BPUNX+B3xM8Tx6et5JeO0VxdqsT3XnZdNzYQOCdqsGBYBc56068vZystioU5y2Pdrn4xyeI&#10;jp9j4DFuirek3tmI8PA0nG7rlQcHcMkdxyK98/Z41Gys9Km8N3tw0cLMyW8oZsBzyR6t83OTzknk&#10;1+c/7KPiu5Hx/wBZ8D6vq11NLqkMzwTXHz/JGxJdHHKsgKnacZy3XivtjwD46i8Ga/pcMF2tzHJc&#10;ql2qjdulxl3HX5Wj2v2wemOlc2K5aVOy6m1GMpa9j6j+Gt03hzU4b9YHZypjVY5htuEPUdPyPUYr&#10;1C28S/2TbR2kT77W6kO1mOGGM5U+49K+fvCetafqVvp95Ya1tuGcTxxJJ80IZvkfZ97ackbhxn1r&#10;37TLCz8eW9xdWt7HHNIP9IiRskzY+WUg8IcqRwOe+eK48HzyjaxvW7s2bJ7SV/tESko0iPuJxzjr&#10;j2/pWR8RtN+3+HZr+yRfOgGyTd/GM/4UWmoeSq2sStvgl2Sf3lAGPm9aPEN5/oV7EW2rIm7GTjcO&#10;K7o/kcmyPnf9m3TLzUPjjqF9Bp58u+hddSgLZ2tvzC6MDwCokz0PT6V9Qa5pMum6Lql1p7t5vkqJ&#10;Np5YdDz/AIV89fsn6lqsPxg8R+Hr6GzaOx8OaPcRtacs7Tzahks3UhTHtHt619O3sLLpzb1JEq8j&#10;vnOcV1YiPNTU/ImjK10fNOq2FjrPimHxFq+iRQtCTb6XJGjecku1ixJ/ukKMgYzxnqK8x/Z++J9v&#10;d+KNQ8K3WqstvY+JporWK6uWaG43RCYNFuYshUFgUz1Rq+jPGGjv59v5trll1DzPujhdv6V8p6Bp&#10;nho/FoXWkiw1DUNG166un022s2M4e7hikhYp1CPHvXzCMAxyDPykVhB+6m+gcr9tZH254D1aHW7L&#10;z1k/12XUjHz89f5VB4w0jytehv0k/wBHul8u4tgnCydnU9sjORyM46d8bwNfw2sWmzQFY8bY7iGN&#10;cLEXOePocA/StfxXdRao39mNI8TK+4vkqUxgg5HfNZ80q1Ntbpm9RRo1FfZnnOv6NY+G7/UruY7T&#10;MxdpGjMm8hRtXH+70HTrxX4W/tn/AAc+H/wQ/bQ+IEnw8ZdDEd4dVsbTRJEa1s7eVi2DayI3yeaA&#10;xCN+63DGF5X9vPGXjuxvIdQvdXUrHbr5EkluDsDjKbx6g5Dbu3qcV+JH/BZfwn4g8Hftd6X4ivib&#10;W11bw5Bb2l9EGj81Yi0LhznB+UjJ4BVvQ13Zfz+0jJ+hzVPisj9rPA/i2Xxf4A0XVLlhcNqmgWV7&#10;YzY/10clujMDxjIbcMemKh8Ozq2m30dzBj7Oz27qehGMoSP90oeffrXJ/sQayuufsefD+z1+9Y/Z&#10;/CkWnTTeYV8xosR7hjkDAUg+/BrotZnn0nxHFphWRrfU7d4mnky371BlC3uy7hn2Gavmj9YnQfdl&#10;Sg+RSPmP4Q/Dz4n6r+0Vq1zpPhO10tv7Ykn+3w3ckpuWaY7iRtHluqEDauQVUkV92/B/U7Hwf4Pj&#10;+Hswmkv41MaSKxZJFzng9ipONpycYIJHTy/wVZWPhubULtbmS1kuo/3dxGvMTc4AHQ4PqOM1B45m&#10;8aDwDND4R1+8staliaWz1W3WONraZclGORjnIB45GRXNiZyVqcVps+5rTtKm5N67ny7+2z8SP2Pt&#10;R/bI8QeB/wBo/wAKsLrVfD9nplrq1mB51nLC7uGkXPIKyKyN6EjnjBXxr+3rL8Q/jJ8ZNW+MF5o1&#10;5Hqem2UY16zuFkZdMuIFVZow2ApBAEyAE/K/B7UV6eFwK+rQTrOLStZOxySruVSTcE9ep3nxz+F/&#10;7Mn7dHiC68GfEjQoPA/xYs9PFxpfxE0+weTSb6VxmOC+Kne2B8yzcn7xBO0qeF+Ld/8AE/xZDpf7&#10;NPxB8VWfhH4p+GrW1m1BtQvXS31WCCDfLeWt5HETueJAXjx+8yrAl1Za+efit8dItI+IuofC/wAT&#10;eJoL1ZPh3D9s1iO7fLXSWzvGgYL/ABw3CxZKrnOPvYFRzQ/tZfGDw94P+MSWrX1x4fuG0rT5o9Pa&#10;SaKyjtEUCaYlgxcAKVbJXPC4Zs/A+xq1sJT9rJLlXuSfmk7ecXbbdaeh9nGpGjipqkm090v0PuT4&#10;USWvw4+DfxC1m2sptT8Mapo1rrFvaRrHM87OTbzwQSE7pVYSQs0kirhmIIXBRfPdW+I3h7Rfg7Y/&#10;DHTI4dP8Wa5Gup3DanC5TVI7l3iS1hZmZIxCwd2fKELGz52kGpvD3xh+JHg79knXE8deENLt4dS8&#10;OzyaP9j0dEa0lNwkam/ilkMLLJtSV2jCKwYbkyQa9g8QeFvAXij4XaHo/wAXF1DVLfRbNdX1ybT4&#10;4oY/KRZIriJ3jIZgVKr5cYHLKNwxtb5aWIWHqe9G95PbyS6bO9/LU+jjH2lPR206nn/7PDS+Bfhh&#10;4k+F+qfE3UtR0LTb27utPkt7wuge4SJfJRdxMiLIh+cFR+82xhyxI9k+B8PiHwJYy6/4nim0Wx0X&#10;w9LerCixmWR2t1MbHCqxkDcBmYjcoGQFBPzTpuh+JfFH7fd94L8C+HrzQ/C8c9nPYabHG89v9kit&#10;ojE8qOWIkDSF2bKhztGAev6D/Ez9lbxD8Tfgn4i0X4beKGh8XalpoiuLbUJo44b60ijTzV3bTg4U&#10;/L0ZVIyDlqrD0lUzSMG0lUcZdtX09XqcmOxFOjl05PpdI/JL4NanYX1z8Uriw0S+sk1jSbpbe61M&#10;NJPO8MiXoLOxJJVLf5iCSWKjoOeb0W/8Q3PxAs18N30lldSXipazNM6CDceWLDlVAJLe2etejeDf&#10;2dv2kvgf8RItL8YeAbm1063j1a3uINNkE9qtvJaOS5ZQuSybmD7QMqAAAQK8xs/A/wAdda1EW1p4&#10;D8RPNISu2LSZAWJC552/7S55/ir7zFPD4eNWOInGHMtHJrtvZ72PzDHe9yPsbPxlPhbQtTuvAtr4&#10;wt/E9vod4tvb61p8ckMdw0bYMlv5i58vOVw+A20OMbqpXV9Glta3UN+skez5lVWVhheAQRj8ia9A&#10;+Fn7GfiLxAJofip9n8PzfaJLa2jvtQ8maMiLcZgM7HRMhmVuWCvtIIzXoHxE/YY+Dng34aXF/L+0&#10;rdW/iQ2vleH7PUNBVbHVLopmKFXWTcFfoJOQOCRg14GB4x4XhiY5e8UpVFZJ20k/JpW/RHI6NSp7&#10;1rFz9iOfwRZfsi/FOfxRqkca6u0q3Ud7FFiaQIvkxRCVwrMFU5VsHJypxg18RR6Baar4puNBivrG&#10;GOa6kjt5WuFWALvOPmLdMcdSfTJrl/if8MP2qvCxuNK8f+HNXxZubhtPim+0Lb5+XftiJ28DGfTH&#10;rXl1zrc1zCtvNcTN8v8AC2FB6fzr3MHlNbB1q1Xmuqr5vTT8T28VmbxGHpUuRJQVr9z1COcWF5No&#10;ksyt5dwyMyuGTIOCVYcMPRhwRUWg6fc3GtLZ6bEXaW4+Vd3X86878O+J7mx1PCwN867GEeQOo5PX&#10;09q+lf2Qfhvq+vfF3S73XdH+z2y/v4/t1p/rFAOCvmELzxgkH2BrHMaNTC4ec4q+l7LqcWHpyxNZ&#10;U9rsP2h/FvxR+AHww0f4N6Ve/wBjt4k0+PW/EV1YySmZrU7hDDI4AUoR82xGIz8rZNeF614mtdR8&#10;TzazqOsX+sW0MDeYl/cNvmTaAOfmwFYggfnivqT/AIKH+L73VPEt9p/iLUbISxWkG7+x7O6j+12q&#10;wwrFb7Z2KbI2iL71BVndsccVzv7Pv7Eni6D7H4x8feGLW2kvkQ2/hvXpHjknR8OJJSQqxwuu0FN2&#10;4jqyhsEyXLZUsvpzq01Ccld93fq+p6OZUYPE+yoy5lFWXkcr8INC17xJ4MX/AIVL8JtfFxZpa3Um&#10;tW9y0dvIVKqzn5f3j/N8oQllIPHNem6fpt9ZXsus674ZYNbXDWTQQmTdGsh8rkyqo3AvuyeoySV7&#10;fXv7O3irxRrh8VfBX4h/ZdJ8LaP4dWaezsb5JbWziCF44Y0QqDAQq5AbzAdoD4OB8x/G/UfiXHpS&#10;Q6nbWmn2ek6bb3GpXdu26QzCUWk3mcAI7ytK2GDc9GOQa8DNYv617GjrZ6vmvo1sbwy32dFVXc7T&#10;xhptl4Y1KWwu1hs5LrYZpmuBM4aTfHEiRp8vy7GcMd2Nmcn5a6LwX4A8ZeJPBc37QFh4vmvZvDU8&#10;sP8AYjBYVmURB2unVX6sElQ4wTtU45Fec6bqXwm+KHxV0nwzdXWqefHoFu9pch9kM88MbKwZMEoC&#10;W6gjqAMbq+k/gH4Oe18A+MG8K6gDFb+D4/8AhLtL3I/n3EiyWtutoh6MZHjk3FgN8khUNlQPkZYX&#10;lSpVd2tbrvpp8j06NGnKLn0/U9J+NGsaXL4F8eah4G8RarDYaHcWjqNPvFlmlgufLMeUaZvLkQyC&#10;NSxOFdjtPC110H7Nvw2svh78XPDGsf2X4fuvCngnTRqeqNPcXCWMs8guDZqyj5555U3SyoNwCRIm&#10;VZtvD+D9d8W6n8LP+FPeOfh1FofifxB45huNcsbqNIA8trJFumvliBZljmSKRol+VhGwUxnBHfXm&#10;t2978K/iTFqnxIjWzvtL+w2813fI5ufsclvP57K5Zmkle9n8rPOy2IB+XI3ydYGhGMKWjhzJ/f1X&#10;ZHXGnWqSlNy0drL+u53/AMHr/U/ix+z/AKz4z0vSodN1u6vLhZL2OVo1v7+J5VEuUy6JHbWsDbwW&#10;KhVGMgge3/tSQR2vwW+GPxD0zVIWuNWtY7KbWreTKpYXtptv5kxjePs5kcEcnA2jJry7wT8Xvgb8&#10;DvgVZvbSTDVNH0GO2ttN0aaR3sVMZDbiCN7DzWdlzkqox1NcZ8RP27oda+DXhfwdffA/w/qEeg3E&#10;2k+GH1jWpUjt3+zTn7QRAdwTyUMKsDwxJzxg9WEz7LsHzR5lKbTV0rpdrv0On+zcTXkpcrUU9dlp&#10;bpfRnjmiaJ4S8afDz4f/ABQ0vQQE0fwTdXvg3R79grC6a8itrdGV+GZVIGW+6X3AEivSP2h30T4A&#10;/AGH4bp8NGuNU0H4Y3EV5fWOyKLT73UI3urxIACru+65VQQB9wZweRlfB6y8LfFeH4R+E7PwNNp9&#10;jeW6z2f2fWJ7mSQRasWfe8gH3Gty24dVfBA4z0H7U+t2PjDVPECarKzi8mmuY1jt4pGlaNyyphiS&#10;o2jblQCAiktXl5pjpYPB3i/4skvRXu7fgetg8KsZiddoK/q3ojy39s/4TW3iD9qj4a/FNNN/s1fC&#10;OraQdCjjZ4DJFLmefzoyvzMrLP8ANnOQM8V+XH7cPwl8MeAvjDqXhTSp9UvNYvLcXOpXmp4WK51G&#10;5kRgLfy1Hyjzc/N3BHbn9m/2/wDxp4Si+F3w3+KusS2dpHqmoT2LapqFzhLWU296IohgY3NKyqWJ&#10;GOa+Kf8AgqkfA/w++EHhGxfULjVPFTeIbLUdHmvLOT7PJbxbg6ed0DIWjbaCCwOcHGa9bIc0x1HN&#10;KVGpzS9pdLyS189F+phmGDw1bAznGy5Um/Xb72eZ/svfAfw18X/2mfBvwbvCl7Bq2qLbXkMcn/Hn&#10;oOnBUbkcq1zNFLN2YoITn5xX2V8ePHPgr4K/AL4ofGzwFq9xcyeOta07T/DP9n2reXZK1m1oqb8l&#10;dsMaXKlQc+YFBB5NfLP/AARG1GXV/wBq7xd49sdCN5fR+GXtNHikZpHjmMOd5YdCTG3zdsgc4r3z&#10;9ov9may8MwwfAbT/ABFeWei+F2a7udOtNUeW1Ooyb3kbZLnft8zC8r8zSEfexXo5liqOFzRfWJe5&#10;Bxv59beuxxYGhUxGDl7Ne807fkcB+yz4W/4W/wDsPfG79nxdBt9Y1iDTrPxn8PtNvrNtn2rTndZw&#10;gGD5hgnJypyVUjIwBWNqkHizwX8B/Fllrd4bjTY9EvdQ1C2bcBOwtCSjEHLLkcbyxxjJNd98JvE/&#10;i/4DftCfDD4h+F7ezutA8Mas0Hi61t4ZPNvLC9iFtO23dhlijJLAf38gcV7V+2h8ErfSvD3xP/Z5&#10;0HRbS3vtR024sNB1e6ZzC8FxCrQynaMhfLkUEjOD6459qef8Pukq9SCcOZfK/l01X4nLHLs4jajG&#10;bTSv6/PqeN/BW78fan8BvBv23xPeR3lt4T0uK3g02NYUXyY90Q2rjaF86TaQM8n1r3L9nX4G+L/F&#10;Np4k0DVbOXdrfhye2tLi7ZmDTLPBcLz1ziFx71ifAj9rX4d+DdD034d+LPg/p2h61pem20LQasCq&#10;zGGJVzHLu8uZQV/hOTnkLXq3hb46/EjXvF/hbw9r/h5tM09tSRJpNORonufNd0DZHyLhZFHy9QPr&#10;Xm1uPMvw9T2GGocsm0rtJL1v1QUeGcdV/e1ql/K9zjf2v/2ONB8Vfsc+MPgTpfjWAazIdL1Rp5Y9&#10;8UMkFwEVGxzgmXBxkqCPpX5jfED/AIJZ/tI+GbRNW8NW+i6q1xyLax1ZPOdQecwyKp68cE1+snw6&#10;064vNW8QaHrllI02peE9RjaSS5yPMgT7QDgd91ueeua89+KWveDdE+FWseMPEF1CljoKC5+3ZVZW&#10;jBG6OMsVOWz0O7d07ivBlx5nS9lKNpc7kmrdU9LHsR4Zy5RlCV1y2d790fj78TP2YvjP8Oba3g8e&#10;fDW+0u81C6a2sYXTLXb4Hyw7XPmEZAwo7juQK+9P2QP+CFvxguPCujeNPiX4/tbXxbrNmjR6G1m9&#10;xJo8brxEzBgvnbMeYRwhyoJwSfo//gmj+xbrvxk8Xf8ADf8A+1Jp8ymaMp8J/BN+oP8AZNjklbyV&#10;P+erg5ReuWaRusYX9ENJ8NaB4Gso7q2sP9OktlSRxnKjA/djk8+p/CvdzTijMMPhYKLip/atrr/K&#10;v1PIw+X4WVaWja6X/NnmH7Hv7JPhn9jP4YN4M0rU/wC1tUvpt+oaj5flidh0RF6rEp/M8ntj2my0&#10;tJrF21qJJhN/rIpFDKw9Np4xWbpMGoX1z/aOoPtbsNvAHoK05/tPWNun3c15+QZTV9vLMMVrUk7+&#10;noRmmLjCKw9LRLseP/Gb/gnz+x98bBLdeMPgro8N3J1vtHj+xzE+pMWAfxBr5L+Mv/BBL4WayJr/&#10;AOCnxi1HRZzkpZ+ILUXcDH03ptdfyav0JaB3l2zXfzd8fyqtfrAkJDRyGRWxuyNoGPT1r9IwWb5j&#10;h7ctR2XR6ny9bC4et8cbn4Q/tN/8E2f2pv2ZYptU8beAF1XRY2yuveHZDdWw93wokj/4GoHvXzrd&#10;QONxL89foK/pF1TRotc32txcXHlyLt8lW+UjuCO9fJn7S3/BIv8AZ8+Nuuyaxp3heTQtUux+81jQ&#10;7z7Phv7zw7THJz2Cgn1719Vg+KqNS0cSrPutvuPFxGSfapfcfjBPESMBtvPeoH/djDt/wKvsL9of&#10;/gjF+1N8Irma5+HUMPjzTY1JWbS18q6A/wBqBjyf9wmvk3xf4F8aeAtZk8L+PfB2paRfq3zWmo2r&#10;QSD8HAJHvzX0GGxWFxMealJO/Y8utg8RRfvRZk3DLCN33tvIx3qxoXiTV9Fk2RTybd2WTdwazr2F&#10;onES7k7sNxz7Ugu1B2LH0GNzV0WXU59T2jwf8akbyvOuJHYLgxzcmuuutL0vx7YeZDsZm58tVLNn&#10;HbFfM4uXQ/aIpmUg/LjqK6Twv8UNW0VlRruQMrfJIjkEVnyxWsTGUGbPxI+FI0+7kaG2kjYc4aMq&#10;fyNecalpV3ZOVuIjj1219VeDv2sPiVq3hm38LXniaO+tFljmjj1XT7e6Ksh4AeVGYKc4K52kdRXB&#10;+OvBGna+r3McdvHcXTMzBV2rknnAGABU05z2mrfPccqkYWs3/keAzRWxby5LSNh6soNHk6cwxLax&#10;4/3R0rqPFHw51DRI2uNoaMccVyE07pCwuUCxr971I71rb3djWnJTkncl/aTuda0H4VeD9Mtdfuf7&#10;KuNIlK2VvCYoRPI3mHK8biC33uSwwfQDyX4OeCp/iD46t/D8dqXsbeN7rUm6BLeNefxLbVA7lhXt&#10;H7Wfhjxxe/BDw38R/EelaxZ2s2rRwafa30Y2wwyWalN+FAEr+UXxgZQqcCq37JHh3R7L4da3rkvz&#10;XV95kEzsfuRpghfpnJ9/wr4yPsOdeyakr799ddfwPrsR9WlVl9XknDo1s9NX99y1PoOr/ZI7KOLy&#10;7WLiOONSFX6CsrUdA8llYxnj+8vOa77SrPW9TWRNGsLrUGgheTba27TPtUEk7VBO0DknHAFcp4j1&#10;WbWGcGJYpQuFCphW/wDr19lTq4b2LsrM+Rr08V7ezbaOE1ezRZJbeRR5aDDLjAYeorm9O13VfAPi&#10;+11/wvqElvcWN1Fd2E6tzHKjB1b8GArrNcjvYoXWeMt2Py5+lcTqlufMMkiHcqcV4mNtUVrHsYP9&#10;31Ppb/gph8QtP+O/xg0P9q3R7C3gs/ij4L03V7iO2YEw6lFELO/ifHR1uIH9yrKT1qH9k/W4rz4f&#10;6ho0YUta329t391lByPxFfPum+IfEmqeFbPwld3vmabZ3UtzYwyf8sZJAok2nsG2qSOmRnrnPbfB&#10;zVZdJv549PmkjZcOdjYzjr9eK8hYaVHB8q2Wx6UasZVrvdnuOk6S+k+L2+Ir6ZFdWOm28kK28p+W&#10;W+k2i3RgMHq5ceohf+7Xv/wI0fRdR0mOXRNDtZ7i9FumpX23zrmPKs1y5zzuy/Jzz5vOOa+avC3i&#10;vxJ4o8R6HpNpaW76fY6hJcXEMshCz3ZAHmyEYIVIlVRzhAXYcsa+u/2Fz8PNO+JOvX/h28uFsZ4/&#10;PW+vSskUUKQZnkUhFIQFZmQsAxUoWOc58DGRfs3KWn+R6EFzSstj9EPgp4p8S3M1p8P/AIWaFtj0&#10;tka71CXaY4fLUYCqGPVdjAkAHd+Ne5/C7WH1DQHt/EWoedqTTSfaLqRQnljeRux24BPbg5rxv9kz&#10;T5tM8O3ttpQ+1XWs3CyR3iNtCRxoFjVsdW2BU9OM89Kr/wDBRP40Xf7MP7E/j34g6dPb2Oualp09&#10;jYnd9yabECFSTncFkLd+R6Cvlqko4e8aS+LTzbbsejRw8ZavW34H4S/t5fF5/j9+2B8TPi7aad9o&#10;t9Z8ZX8mnP5JIa0SUw2+Dnp5McePavDtRg1bazLoafd+Vfs4/wAa6jU0unVZDrir2x5jGsO90xG3&#10;NLrsbZ/6Ztn+VfpeFofV8NCl2SW585Uqe0rOXc5G/tvEqpnyLeP6qB/SseYa9FOsk17brtkBPzDn&#10;B+ldBrenabaN5lxqzYb+4hNc7qUehFCWuLhu3pTkB6x4RvZmR3jcqZJNz7ccgj/69aGuaLBq2hyy&#10;smJ413A7fvLnr/n1rj/hlrSXkTGKU7V2KN3X0/pXolhI2mwr9rwU/i4zlDwR+Vct2p3R2w9+jynC&#10;eB9Tn0PV2i8/5djIR0PIwCPpXdfCO507VdO1WKy4uLK6QTRyN8zq4Pzfid34ivPte02bTtYbULLL&#10;IjMFbacMvY/lUHgPX/EWheM4/E1pAfs5zFfRt/y1iJzj6ggMD2IqqkTmjLlser+KJWmsbdJVPmRy&#10;FTuHzFQf6VyesW8Uc3lO+6GTJ2s33TXYa5bWet2UGqaZcecoiYySZ+ZuSc46fd/WuA1Mtd3ckWJM&#10;K/y5HI96w5eho5Xd0dF4Yk8/SbC2gdVjLMGPcjJz/IVra14btpLJrWSIbZP4/f1rnPD8z2rQ2zQZ&#10;ZV3qx/pXVXExmljN5cmP5cLtPH4iqBWSMvwqNQ0KdLG9Inh3YSYHoPf/ABrurWCK5uI7PcpaRvl+&#10;YfdNcTqVtcWOntIy/vI+ZMNuAX14pPDPiVl1GO3uYWjxhVmNOxpTly6M9A8Rz6dBC0cek2sE0cKJ&#10;JIrFiWGcuAT8u7jOPSuAvL7dc5ebLDOM9BXQ69qeniR3hlaS4c/vEkXKt9D2riPEV/bRu17ajazD&#10;7m7pWik5LVmcopSbMvxBqUkU+9EzubkA9ateBfiDqHh7xJBqOjX1xaXVrMs1rcK21opB91h7j1rl&#10;9T1d57k27FV3ct83P4VUt7iQXGZZtpU43K1bRfKYPc/Vf/gnb+07q/7QGpaP+zp8QfC8F1Yrpc/2&#10;HXLTPmLIiM7+aADlmBPzfLyc53Yz7rrGj/F79lPxbY+Hvh14vhuvBEjM/wDwjutQs0unMxZiYLgD&#10;dsz/AAMMcnB5NflZ+wl+09b/ALPv7SGg+NLu2kmsZpJNO1SKOTaxt7lPKLg9NyMUfnrsI4zkfr1q&#10;HirxD8fdIl0TTfCt7fQpA6wyWtg7ToACMqw7g9DyOeleTio1I4i9OOjWvqdELSppM52H9s3xn8P/&#10;ADrPxTp0a27SefbzW+35huztRuCW28bTwccH18Z/4KdXEGo23iTxVaXkd5puqaHHcqnJadSixvDJ&#10;G/RtxSRWHzD0OCK9Y+F37Evx8+J3hDT9P+K/hZ7O4srmMyNPYyIskauDjHzY3D5j8owxI4Fcn/wV&#10;1/Zh+Ltt8A7zxx8O9K1C7t7O+h/ta109pmY2/mfO5g6BBhM7eRtyQeTXL7OcZR5nfU3j8Lsj4T/Y&#10;G+MeuaZ+1Dous6luuLOPT5oLyPk5j8naW9m4U9s4xmv1OsodK1DTLXVLhYfMm0+RpJo22FSF+Q84&#10;GduMeo496/H/APZo1i28OfGWz1y6328d0s1tHcCPcgmaM4BwOxwfpX6YfB34tQajo+lfDnV598l5&#10;ClrY3StlfNI2mLPpwSh6gZH8NdGYUZVOVxIw9SMbqXU+qFuE0i68KvomoedeRQW/mbXO9RlV5x90&#10;EbgT0BC54JI90+BnxWgX4s3fgzUryPbdWnnWsxUIWxg7NueeScYz3HGMV81/DXw9bW3i+S5vY5rq&#10;aK3WyiFvJs8rJwJCOpTdtPQ4LDnGTXpC/DnRbaS38S3mltIyyRPe7o9zgxggsp/h4yCRgnj2rjw9&#10;SNP4vMqpTl0Z7Z438Q6noPjm2nsVM1rfTbJvLx+6yDtJ9Bn5T9R7muk1ZtLuo7Hz7hB9uZrVYt2d&#10;8hVnUH3IRq8l8VePtG8JmS7jjmuorWRVbdMHaRNoJAyclgDnvn8au2mtan4h0NvEmh3cs32OZLuz&#10;gmtwjSqjhwvrkbWAPByfQkGoy5rSt1s/QTjyycTm/wBmbw34g8GfFbxkbp47m4vNOaGxkXdueK21&#10;C4lVdp+6yJfhccg43DhsD6r+0Ry6UoBk3becoR27e1eC+BNR1O7+O109vZ4t7VmTc2AViuLberAe&#10;haIA9eR717naTLc6GJgWZgR+lelfmopeVvuOX7R5Z8StUkigvJkEm61uFz8pwFOcEevTmvEvF0q6&#10;F4yn8UWk0MMNvoCQKZ9wkZklcqVYDLrg4xkYO7jnn3n4j2i3VjfIyMkjMpjZWKkkEdfbmvlP9vDx&#10;/qnw98PeDr3QvAWqa5D5gbVk0VRJJsZm2DYeWVnL5YdNuK8zEylCnFR3ehvh+VVG5HvHwx1/d4Xt&#10;d9vMPODGa4mAB3ggqcDIxnPOTx611HiLX7dNesNZWV0huFT/AFcbvycjkKpwM9zgD1r5X/Z3/af8&#10;aa78UNFsT4FkuNLvpobTyt8gdUeUxFiHHzbBlu2AO3WvZvjf8Sr/AOHOg50fTGvrkXip9n3sgVSS&#10;OSuSP7wx/wDrMN7SNr9R4mrGp8jN8YG1uPFOtWUtpeMxtmkeNivlyDcSmz5+B97P3enevzP/AOC0&#10;vwzsPE/w58KfFjW7TVI7PSdfhtLy4iwzW1rcNsdsN8rYcKBzjJHODX6A+OL3xD4h+BfiLXw8J1P+&#10;wLmf7NNk7gsLFcNleSQOwzX50fttfEz4j+Jv2SvFel2Grq1vY2MN0ug30Uk0lrHFLG8qiQkk4U/K&#10;WyQq4JP3q9GjU5UmujRy8vVn3H/wTX03xTP+xb4b8HW3jBdU/sXzrXT76aNo2vLVZW8vcGBKkJgE&#10;AnGK9zg+F2tXEF1bNqSfaI1WWxk8wsUuFO9Cc/w547cV8lf8EPvidYX37Hf9nasyw6la3kbrGbre&#10;qW03mkAA8qcx85GDkEE5r6t1Txfb+HIptefUmKuryeWrZbhc4A/CljaMYY+VRPXc2p1v3XKVfHC3&#10;fiPwHNq/hmcwX8dr9pt1gk2t5iYLxH34ZSpGc+9eXfHXxrZfET9mzUb+JtQ0e4i0t73TdUgJ8yyn&#10;iUsrkDuDkEcg5IIrwD4Q/wDBTHwLrXxv8dfDzRdRW40s6g+q6Gt0DGysYkluIvplZnx2Ir3x9V09&#10;rTUPAFtBG1vIkstvDIu4Rq5wwJzygJH4P7V0zoy9nzNb2aOX2l3a5+Zd1+1ZffETxNr2gfEeGSGx&#10;8UeFre21GOyRpXDx2QU3MnAIYMI3yOAB7UVpfEe38AeA/wDgpnbaVqyLY6BdW0dh4kjj+7HbyWbL&#10;JIo9PLCMMemcdqK1qU+eMZRhe6726mPMqcmm2fA/xvl8Ux/tR6hb+Lbdpta0nWoINYVvmW7uIAok&#10;IA+8gkXIxwUAxxivvn9kGP4a+NtNmi8AeJLiS6vJP7O17RLgW4mEszBBukVyRCWSN87SqPFglS3l&#10;nwr9rH9m7xXp3ha7/aI8LPptp4ZhjKW15b3wM140nlrCokKh3ZkMYPIBAcgY4PZf8EwPgH4dm1m+&#10;8Tat4dh1fw/8P9Fa61e8F20Uet647H7PCH42wWymQ7u7bn53DHwWZVMLmGTwqwqcvLZabX2tZ9b7&#10;dUfdYSOIweOcXG6lr8j0ZvjzoOsa1caTLImmjwbcald6tpq2Mm972S8b7A6MwcLEytHMuGwNpbHC&#10;gdR+3Je25/Yb165hK2traRaTdmz0thHbmQ30B8vCtkRj5chiSW2kj5Tin+yX+z/oXx2/ZX+KXxc1&#10;jws9n9r1xpVsbGFpJ49NguA0EgaQ5Y+VOWZzywUAjvVz/gq1pfw4+CH7DMXwt0n4gDWGuLLSNPRk&#10;stqzXE03mhsHlAkUTtkZJOBkA5Pz9Olh3mlOMFqp8v4K/wCLPelWqRwU5Te6PQv+CV/gLxD8W/2t&#10;PHXxkitLe2hure3g+0Mm4KtvDbxx28R9FQ73K8BpogcsMD379rP4kftieCdNu/GX7MOgafql1puo&#10;STXGkbl3XFum+VDCzAATIqxkZdScjaW5B8m/4IuXv/Crf2MbrxlrOi6hc3Wqlbe3lldY40EznO2T&#10;JPyjZnKgLt6k5NfaHwG8J+EfjP4Fm/4THdbabq9l5kPh2DeJI7eYNGolZcGQvHjOeMnA+XBrlovk&#10;zSVSCT5JW62tFWX+Zz1uX6jattJafPVnlGv/ABy8V/tk/swn4jfDjw94fg8aaHpb3HjTw5DpKyXt&#10;zC8JQ3NqPvIpLEsgG9cY4Bwfl+x8TwQ6jLdWtzdW8MzD7N9jaRd2WMvlsrrlBkqvABwoA4BA/Q74&#10;b/sd/s8/s1N/wkPwl0bUtJ1G3UJHqdxqlxPLHhdiq/mMwZdvG0/KQOnetDQ/2Y/2YvHS3mu6x8Fd&#10;GTUrjI1i2jiZfKd2H7yMAj9zJt3KR90gqcEc8vFHBlbi+nDEurapFWktbNdGl0a6nwtXDyp1lBvT&#10;8vI/MT4xeI4vH3w4/t3w1qSzSNNb6deRtcLH5aySqr5x92RHPp8xwp+VjXJfGvxPoXjW00XwZrWr&#10;atot0dUiN5La6DJPAttKNqqJHB+zNI4RVwcja3AI3V9Sf8FK/wBnr4efC3xRZ+Ffg1E2mza9pbXD&#10;aZcXEklr+7k/eRoq5ZTKqMGYEnJJAJ4r8ufH/iT9rX4dfEfUJ7fQdSmmhg/tHSY7jZPBbNIRFKnO&#10;7zGwwUJwU2ZKgjFfC5HwdJZhLAwqx9pRbcFezfMlbdO9vQ09gudqzb6JdT9M/wBiL/glz4V+I3iD&#10;Xviz8TfFF9qVvHbx3PhqxjuFsY7+N0PCumHVRKApZflyCOTkDzz9oL/ghJ8N/FOoX2iXmhaL4buL&#10;DXljl8W6G0hEoliWZxcb/wB3J5LFkYABxjcWA4q9/wAErPH3xU8J/C/x5+1H8S7yRtK0HwhJp1la&#10;3beTE10io7OHc75CzhECjaMFudx2V2nxd/4KpabqHwt0vRvA3w0tbPWJ9NiPiG51HT9tj9rKhZIj&#10;5TFhtDHLMDyBwa/Tcs4ixnD+URoY+fNOLcdNdultLWvsV/smFoKVaNr30tqfhr4w+F9l4W+I/iLw&#10;k3izzP7H1SW2guEhKC8ZJWTv9wYAYdc5AGetejeEvj54z+HumWusBIFuI/KbS5ridmuI5oxjzt7c&#10;rjI47njBFfZH/CB+O7VYbbwX8PnvNH/tVrh7zTvDsU8VzvLEhhcL+9BB27mZcdu4HyP/AMFC7jRn&#10;+Jln8OPC/hXUdBvNH8w33hvy/IsbNpgJEZI9xCzODmQoAhwuMnJHs8P8awzzNPq1Kna6bumnZLur&#10;XV3bv5nz9PFe2rcsVY+if+CZ37LX/DeviXxN8aPjl4i1LWNL8LzQ2ml6XZxoFuLx8ycIw8tYYgdw&#10;jUAFmBA4r7y+Jn/BOSw+GngOT4iaP8VdcYfarSys/Dc0JMMkl1OkA3CWRiv3+oAIwOK8k/4NwNIm&#10;tP2VfGGjeI/DNw0d542/c6pZwhzbyJaxD+6cfMR8xG0Hrivur9sfQZ/C/wCxVrPiS9uL6SXQbvTt&#10;Vln1CGP7QFhv4HfIj+UHaCeOOK7MbmWM+vzop6JtLTpbofbZfhaEcPGUup+ev7FrHT9d+IGpS+Ad&#10;N1QadZ20EtrqgTdFMsTRqQWIPLhjwQCyjOBXkP7Y/wCy/pnwd+HWheIPEo15tb1fS49T8yGzSGxm&#10;2yRjcyLIWYD533Ny2/gDv9Jfs8+A5bG7+OI0vR9Mv4GutHtL6G+vZt0EElpHOJtyIcr57AnBBJXb&#10;gDmvTv27Pgl4P0r4Ur4M8Y6pqD6toD6wujrb3Rdb2zSwlnj2yNnGVIYl9xBDfKeAfznHZpiMHnTv&#10;GXskldpfa0tru77PQ9LE01UjytadD87vAvhux+IHx+0vwb8NvB00I1y5bzodNXDXasybJGZsCHcx&#10;Xr8o3nr1H3zqEmnfAz9p3/hXvjDRrXQPD9zoa6l4ivLG4SaTS7w+fDaNM4O4RQtbo+5iyqYY+NvJ&#10;+F08bjwj/Yfjzwt4Nh1DxDBp66lYp/aheQXCtEI5dmdzBHVzt7b2JGFyPefC/j3xT8cPDdvrXx7+&#10;IFnJP4ugZ9Ha3uh9nuLCad0ltkkf5jPJNuwDwqQoQcsQNM0xlemoVUvd28733st7I2y/DxqRcJNf&#10;I6NvjD4q+Lvx08H+EtU1rGqeOtau9bsdet9M8k39ncXElxI25gSmAX3AnugxgCvZPin8B/EnxC+P&#10;/wBt8U3NvrVm2n2BsVk0sLBaJCJlePZFiKP5XwHkBkOWVW2lxXz34b8GTeLPGeh67rHjiz0XR/hw&#10;sl5pN/prSy3VhMYojaFxtG6Aqf3kQxj7QgywUtX0Bb/8LkGmtfXPxN0ux1K6tWa3t5GM7r82xZyr&#10;LgKUDqQxUhWYkkgAfF5tUx0sdBUKiV4tSWu7k3e9u1n5H0mX06MqUly63Vn5W1PD/wBt34T/ABV0&#10;z4j+HX+HVtHD4k8RTTWqsLy9jt0gSJWSQhXaLauzczMp3sOFYjj1Lwh+zdZa18APDPwa+KmiSfbP&#10;DsFiYdcabFw8sUiXD/vQFaYNOqny3yAIox0znstR8D/EvxUI/wCxfi3oq2txZLG0j6fcyXl62Arv&#10;vTKxxkjACghVXBJ5rL1q/vPhJpbeG7nRdcuWj/0e3vPDmpLfRBRgtIUjiFxH3XHl9D1qamYYyOFp&#10;YbDuN47tfE3fvpotkep9RoSnKdS9rbdB/wCwn8Z9LuvjV4s1v4ghbS1+F7Xelrc+VuVLzV9Xc28C&#10;knDMFLcjHBHeu5/aZ8EazpupeIpPC3h6a6Y741gby5orl5cksw5eIqpUEjGQB1PNeP6D4L8M6b+z&#10;n418HaBayQ+IviZq198RdPSSORZVstEvdNS3iZZQsmWP2ojcATtJxXuH7QfxB8H/AA++MA17xv4u&#10;t9Ps9c0Wxu7KeS5SFTmEB0ALBpCSpP3TjOMjivpuKaPs8poOlFtwUZNWd9Um/PqjwMjkv7Qqxeid&#10;0vRaHg+u+DNK/bu/4Ju3Xgq/8RXFrqXg/wAc6tdBtzskPlXUm5mUffCfan+U4z8ucV8u/wDBQ/xN&#10;ofxw8ReB/DjeM5G0+HwTqXiizjdvLDYt4raxUCTlfMkB6/wk19y/sgXHhvx3Z/Gzwfo62czavq0l&#10;zZzWE2IlS6sUdyTtAUl7YFuOGPfqfzC+JfwQ+IfwG+EfjjxZ8Z9TuIPF2qafbeFdF03UGJksbVJ/&#10;Pul38kbLWG1T5eB9uA9a+nyKDxeIpVm7cnwp7++v0sedj39Wo1aaV3J6vyTufWH/AAQZ8G2XgfwR&#10;8SvidPHu1C1vG0iRbeRGV5YopJPMiZTiTAUjcpI7j1r6AvpNL8W6m/iDUdFku3kustfXOqiKSV9v&#10;zHbnex3ZHoT05ryX/gnToafB7/gnL4LuLsyCbx5quqa9MFhUs0bTpZQ439cRROBnGQ3FeqWHxo+G&#10;ehaNGZ/C19qV1HkF0uURWchgF4xwemSByfYZ+W4wxnNmDjBt3bd1tdafoe5wzh/9jU36E2seHPDN&#10;teW+paNpCvCykXFpc2rRb3HQb8DccfxDFdx8f/B+p/ET4WfD34/WNr/Ztw3h1tE8X3iBmEcunu0c&#10;ayxyN5RJi2kMwLFcAHBFea6d8ZfA0P2o32vaFpWnXS5mgUO13A3Qq3y4IycFt4B/n7d8GvGnwu+K&#10;Hwu8bfCTRvGFn4me30l/E1rF5xkbzLVdswVRycwnjGQSoryclxEq86mEad6kWldfaWq/I9TMKPsn&#10;Cv8Ayy19Ho/zT+R88XeueI7a5W8t7XSdbtpJlSSPy4rRipG7bKjsY5VOOQwAJ7HFVNGuPgjpety6&#10;f4Vk1PwPq8N0ssel2t1LBHeruVyYrWQvbXC5DAtErMuCRs61V8PeOPB2t6vDceGPsP2ePzUa1uJA&#10;rEnozHZjBHocnjjqa6ybT9K8beE4/wC3/D9nDBbybWtpLdZI3mbvwORjucYH415DlUpSSqXjbtpZ&#10;+ad1+R1uO+n9ep65+zz478O678UNE8WHT0/sy+8QfYLm5jyFiM0rQTI24YAzK2fc9K5/wV+yHaft&#10;xfHQWnjUXDfDj4c6qj+JNPW5Lw65rERzFpxwceTAMSTAdXZEx1I+cfE2kfGbRPj14I+AX7MHimex&#10;8a+MNYjZYLyYXVjpemW6L5l9ND8xRIo1UptIzsAGTiv10+B/w98PfDX4Yaf4T8G2cdnZq0t5dSLA&#10;qtc3E8jTXE7448ySV3c+7YHAFfa8N4CjRwir15PRylDva1m36PbufJZ9jpwrOnSWrST+++hNonha&#10;y0KMatLZQxLCMWkYjAVAP4seg6AdM/Sq9iLjWdRbVpn2wR5EaE9fU/jVrxHqUurXX9l2soMaEeYq&#10;nqfT6D+dWbWxvxZtBEyQ/Lj5Vya9TJ8D9ex31hx91fCn+fqzy8ZiJYXC2b95/kT+fazBSUIA6Vk6&#10;74h/s91EFurbiQrPJhV+pq1ciSCFYTOzbfvM3U1zfiHS9Ovj9ovmbKL95XIxX6DTj0Z8jNtu4L4x&#10;dLeeP7faxXDNhSlwuQvQjJNYd5411u3vodNt9KkvN6s8skTphAMdTkcnP1rO8U2vh+409bu2Ekkg&#10;kKlVkHH6VheHrHW/KuNR0q0k8xXCrHJJtGOSTx9B1xXXyrlsZe85HpMFzcanAlzFEbfMY/dtjcD3&#10;BpC2qxgmWPf8vyjA4rl9D8Ya5b28cV5AQysVleNchvx/GtufW7m4XK2srZX+LiuScJRN4yFis9T2&#10;zzTSMcgBd+BjFcb49+Anwt+NeiS6B8Y/hvo/iKxYELFq1qsuz1ZGPzIfdSDXUXWo3jWbR4kVyv8A&#10;F0FUbG5vWg8i9lYLK21WVv8APalTlVoyUoOz8inyyjqj4Z+N/wDwQl+BXjm7vNS+BnizVvC827MN&#10;hqDPeWnTI2lj5gH/AAJsV8b/ABz/AOCTP7YfwXimv4Phi3ibT4c/6Z4XnN4wX+8YeJQP+Amv2u1L&#10;VbW0vjaQoPMlXMceewqC6/tK8uBJdaYFXPyt5nSvcw3EuZYe0anvrz3+84a2WYWtry29D+cPW9C1&#10;PQL2XRtY0u4sryFsTWt5A0UsZ7hkYBl/EVlXMXlrvWD7v6V/RB8TvgL8I/jLatbfFT4RaJ4gi24/&#10;06xjkmAHZZD8yn6MK+KfGf8AwSV/ZT8feFxqmkX3ij4fa1NNMs1ncRia3hl85xsxIWQqgwDtlzxX&#10;02H4mwdaKVSLi/vR49bJKlOV4SufmDoviPVdFvFubaZvLH8G3ivRLH4p3OrW1tbySMzQqBHHtBC/&#10;ga9B8Vf8Epv2sxp15r/w70m18RWdrqs9p9ihlW1v5Fjk2pMIZDskSRcMpjkfg46givAPE/hrxT4E&#10;1y58O+JdKudM1PT52hvLK6jMcsEi8FWU8g5r3KVajiF7kk/Q8ivg6kPekj1qG6svEWkxpqFn5seD&#10;hVwpH0z0rlfFvwKvPFOzQ/h/oE91eXx2W8ETZdmI7/3R1JJwAATVfwP8RGjiXT72CFWHyiRmwCK6&#10;Lxl4hj0zS5NU06+8uaTaFWBjufHJAwck8cUsb7T6pNU3rbS+w8nlh6WaUpYmLdNSXMlo2r6pN3Wv&#10;odD+0ncS+NfgF4U/ZenF5e6jqmpalZW2pXlws32vxBbWGnyxRJJhW2l/MtUDA8TLycmvkz9m/wAZ&#10;N4Ykm0G5n/0LUlxJuwNhfCbsde4zxX3Onw6D/wDBMjwv4X+LPiRPCnxI8Vahe+LPhnNqANxfaxNb&#10;TJJbshTJtzLjAklIyyIuACCPkj4mWXhvV9e/4WZolgtlZeMdOGsQ2cMe0W12zlby3UdglyJdo7Iy&#10;V8dl8cdUptYqmoOL5U1ZRdktUlot9t+p+gcQZfluBxbqZdBwoVG5Ri5OTjfVpt69fI+4v+CR3w5d&#10;PjDrnji1jjlk0/Sfs+n7ZNqtNMf3oB7jyFlz/vivTP8AgrP/AME/fhz8RPE2mfEn9jXQbG78VXUD&#10;Dxvoul6pHDbsRhIrlS+2Pz32kSbD87ZbruY/HX7Jv7Yuq/CbSF8N6ppzaho1xI/m2Ub+XK3mqkby&#10;KccttXAUnB6cda/R39muw8Q/FbTdM8e6PpT26wwsdHsF3TXEMaSmL/TXj+XO1VZo1J+Zep76SxNa&#10;nW9pGXqjx/q8K0eVrQ/Hnxr8K/iH8NvEc3h74l+E7zSby2bElpqcZBPoQc4cf7Skj3rg/Gegj+0/&#10;L8ny0MYdFXkBfr6Zr+lHSf2Ofh58cfA8/gv4+aHb+KNNlUEC509Va0fJO6KRfmjIzwVIPzdK/F7/&#10;AIK+/sX+Ef2K/wBoiP4cfD/WtQ1LRptBg1Oxm1JV82NJ5ZVERK/fCmE/MQCc8jjJ9KlmuFrQ9nJW&#10;l+D9DgqYGpTqc0HofENrFNBM2nO22NWyrN0AzXVeA9QTT9ejaOQ52MzNu6gDmuT8R3F1ag3hXbn7&#10;3uO9TfDzVWvPFsNu7Hy5I2H5qamVSDi4lwpy9onc9og8T6rp+nX2haZ5ccerbUnuI4z5hjDfPGGz&#10;wG+Xd3KrjoTn7u/Yh0PwxFozLcp9s0rxBockEyQyKWghaMK0X94EqWUnIODg18G6FApjNo0Z320n&#10;zbeTjjBr9Bv2KdLtI1tdRtkWDWVjWW60+RisW2WPYVBHC5AOODhiOtfNZjUhTp2fU9rCR5ru5+hf&#10;7HVzpXgXT9Q0CTTJri4gs/tUc1vGeYUfyztJ52nIxjqUPAxXyr/wcmeNreL4E/DXwnZXztZ6x4sv&#10;bu68vCed5NsoTOew85j9a+zP2Rni0zRJIEtVvIbyzK2c5T51GGJ3HPBBOCOgzxxXyl/wcKeHtGu/&#10;2OPCmuPZ4m0rxdBHYxyRg5aSCZZFxnJO1QfoK8jDwpzx1OTWzX56HTPm9lNX3R+K9wdFVt2yZyrf&#10;89sn6dKq31voZbd/Zz4PfzD/AIVqC4u2tgItGXeowzfZehx1qMtr7r5iaavzDP8Ax6rz9OK+9Pnr&#10;HM6pa6OUzDo43fwk7v8ACub1GTYW+y6Cn3v7td5PF4mILJZH3/cr/wDE1galo/ii4jZDcbGH3lbC&#10;/j0qHEcWYHgrVNRstdkSeyWHcmV2rgZB6V6VoHitZysGrorKx2+47V5PqthrOkXK3b6su6Jt2xpu&#10;vtXRaJ4iW5ijvIk4kxtX09a45x11N4zcVZHcXAS6jbTliDHfjhypwO3XmoLrw1HZBoI4Vkj25G04&#10;ZM/1zWI+tTC4+1QsyNHJllU/w1pQa3Dqdz5UczLK2NvvRGUlowfLuaXw/wDF8/hGeTRtfDtp9xge&#10;Yy8wk/xDHY9//wBdS+IdOxdNLC/mE5EbR/xDIOeOxqpqPiESaU1k2nqzNuSGaSMbiQeoNU9M8TXW&#10;lLHpd2Gi2qDC0n8JHOw+3p6dKUox3QXJo3uopY5lPl+WMgntzW4uupOqvdfMzcsyr196wbrxRFcT&#10;mC/gPCnbtxznv/8AWqiuvNbRKVUTKvI8s9PbHWsrGkXE2tb1y4tAssUfysuPmbpzyKwpte8q9MhZ&#10;vl5Rc1Bca7FfQeY/mKd2PmHCiqkd/p0kDRSvj5/lZutAjRuPiDdT/uwzMy/3W/nWTf3l/qqMJ5X8&#10;tjjZGduarw6G7zNcx3P3iW29z7VMsl3aHIj/AOA4q4pib7mXHayWtw+61TK8A10HhzwD4l16FZre&#10;28uOZsLcXHyp+Hdq3PC3w7gaCLVvEcu2S6uNkNu/IQcfMff27V9BfATw58N7nxg8PxMtJm0Owspv&#10;PuLSZlkSTGyOTIR9oViDyrAgHg1206cIw5pmD5pO0Tvf2Bf2G/gBpfjbw/4q/ahmutUg1bXLWz0L&#10;TbeaMRXcjDezujYMsIO1W2EspIyBnn90Pg/B4I8O+GIdI+HOhWNhpNjAIoLfT4QkcHfAUDI65z3/&#10;ADr8iPDPhu98G+AW0bxKW8Q+B7FPtXh3WrK1jmk0q6z5kjS+UWMDeWoXeBscEFZOw+xP2bPiR4ql&#10;8baPF4H1d7mPVNXtm+yySEF7SWAGd1PRlVwWAwCN549Pn8wzKc6ygl7nRL+vvPYw2DiqXNfU+6tL&#10;1zLMb9QnGVnj5Uj3FUfEGh6PqcE1tcLb3FvdL+8+XIeks9L1CNDc3Vqy7I90m0jBH1qtDq1jZ6p5&#10;NzYyWsLbfKkZw0bFmwB14bOOB6iuOMqdSXusuUZwXvH5Mf8ABWz/AIJt6t+zH4qk/bN/Zr8ESa94&#10;ZmvXu/GnheGMsdLlOc3sQj+YwtubeuCYmO4HYzBfPv2YPjN8Hfj3nU9B1ldN1azhWWy0hpNk0dwr&#10;b45YzwHeOQggjB9jzX7cahpltdwyJt8yF8q0bR5B45HT06g9a/N/9vL/AIIF+B/jJ4ouPjT+x/4s&#10;sfhn4waRprjTpI3XRr+XOQ2IgXtHJ/iVWTJ+6OtenRqStyyOGpGMnzRPV/hJ8QtV17X9P8Qa3pq2&#10;viI2LXInVdlre+UR5nlnO0yEjeYwAwGeDgmvQ/EHx31K40zVJtLvreO3kureCedsj7P5p8ssR1Cq&#10;SCWHQZz0r86/g38f/wBs3/gnb4vT4Wf8FEfg7rTeDrkyJaeKrLZeW1vcHGLmC6jBV0bA3RsVfncB&#10;kYP3V8CPi18I/jz4e1DxV8FPFumassNzJ9qSaJf9MtcJkbDg7gS+NwUjocghm87FYf2dT+6dFGUa&#10;nkz0bwfc2OveHtTtT4YZdSVh5hkUnayoF3ckjAK8YweMEV2XhHxEmlRLfanJ5bNDsljZQqkYOenA&#10;9efSvOdd8Ww+FLmLx74ai8uxaHGs2qwjZDBESkr4zuwoG/PUDPXpXYX63E9j/wAJFPbBrS4XZOsX&#10;zDA4EgPpg571w+0xHPZbHRKnT5b2NP4O3E8/jOCbU/EEl5eXM0dvYtz5jQRGTksOOA3bt1zwa90u&#10;77xDHbNplnFGsfmbfMyd20d+lfLX7K2i65p3xTgXVE/dw69qUemyNId3yqh246Y8rByOhyBX1t5y&#10;317HZq67fLbd6g19BTaVNdzx38Vjm/iQPJu1jmCjzo127vpn+leG/EjT4/F5uNF03zLe6TR2tbea&#10;PHySZZhjPAyzDB/UV7N8TZJrrxfpulW8p228BkuNy5VowrDGfXdg/QGuD8O2NnrOsarff2WI5Fja&#10;CGbfjeuBIoAGe4PPWuHFfZNqO7ufH/7PN7488QfFvSYvEPiK/kOl6rdW1u8sagqsFyYnzgBipKmP&#10;cD/tGvoj9p3VLC08L6pboy/ao9ThPm7gTGfmHHv0rN8C+GbSz+L0jSWMKxWeoTNBtjLZEz+Zuzgd&#10;QQ31B5JBFeL/ALU3xPns/GHiPTbe8jQR+IXEi3AJCeUrjOAPlzuGSfQVnWk4cqj2/wAgp04yvc3P&#10;iD8SGl+Bl7c2ax3ELabPDOvmYaRWTyy2fTJ6etfE/wC1H4Zm8dfs8694J07xH/ZusXtjPFatIxVn&#10;QpnyXI6hhhTjse/Suyuv2vfhBrfiBf2afCOvW+reJr7T5bvUI7OZhHaiIpI9vuOFeR1Dfu1JwAck&#10;dK4b4u+G9R8PfD1PDGqWuoW/2i7uLq2uvKW5XcGMi7QHAAxkZ5OOcHBz1YWMvZPmW70IqcuiR1n/&#10;AARQ+NGn63+ztqXw3up1fWPC90p8uWFWuFhk3K8e7aC0aSRk4yfvj1zX1L4p+L+n6HaahZy3kkk6&#10;wtJHp3DSGMqdoUdcnBxnH6V+ePh7x3pP7Fnh68+ImsG3ktfEFjHJoek24RZptTDhyjKDv8rJ3bsl&#10;cNwc8Da8F+OPFvxce5b4kftB+JtL1hrCPVp7DQ7a3Q29tKiuJMlGZlVXwR1AGenT53jDiWWU0uah&#10;Zzejum0u+kU2fp/hr4ePjDETqYnmjRgvstJyb2SctD5rfTPiz8NP2qb/AMT674MbQJde16VLCO/T&#10;MX2e4LRyzQ8/PtiZ8YBOW9cV93eC/wBsRrKHWPi/oPwo8Z69oGlapcWoXS9CmkmlhMEP7xI5Mb4g&#10;2S3lklNw3BQRXlV5+wj8OPiULLW/+F8a1q2uG8RtN1DxBJFPAVyDsHy5AI5DKTg44YZrf8KeBv2r&#10;f2dmj8I/D7xFbyWfhu9Y+KLSTxNNNpMAJYi8udL+z7vJMXz7oCyvhgxQgY9ThTjrhbPMLGjisRap&#10;HRpJxjfTrJX8t0Z8a+E/EnD2JnVwmGcqb1TclKSXmo2W/ZM8c8M/FT4d/HP4/abr/i7R7drOG4ut&#10;Q1jUIcrOuk20MoVn34bJMm1l5IKgdqK+0f2kvBHwU8C/EL4HfFyz+CPhnxF4X1po/wC1tH0+KWSO&#10;9e6QPctE0yhxZoyxybHTjt1IJX6d/ZuHzqKq5JUvTi3GS912knqrtryPyHGYPMsplGGPpyjKS5lo&#10;9Vt+aaPgH4iar420v9jrwb8JZ/D2m68de0lLy3tb7fJJNDbs0UV15e8LGFWIE7dzNwSQBz9XfCX9&#10;nWD4R/sz+Gf2AtE8Q/2b418WeDbzxj4w1C3JWe3toQFiiKcli7MUCZ+7Ec+/mP8AwTO+Gnh79ob9&#10;oHWPinrtnC3hXwHZxaPoUPJh+z27GSeVeeTJgjA/hmbrXvH7MvjOD9oL/go94s+JOmeHpVs7Xwjq&#10;lourtFInmFo02RLuxsVFgPQA53nvX8642tOnfDqPwtzdtudvRP0T+/0P0SNaLxEG3urL0X+ZzH7D&#10;/wAWfixpXwLk0vR7mwuNH1DwytjJa3wV7qbB8hliDEszlsjnO0KBgAA18nf8FF/iDD8a/ij8Nv2S&#10;/Ad5capqlr4mlTWxJj5r4yC1jhXAGFjRXH4k197fCP4K6B4N+J3hXXNcu4bjwheXemos2m2YjW91&#10;CWb9ygk4CM7ko5HygZ46gfGP/BKv4Na141/bv8SfGT4wWcdvfaFrWoNcW0wDG31J7qRGiLHoykyP&#10;jr8ik4HXpwsqGHjiMbs4axXnK6X4o9DGc1SdPDR+1u/JH6P6XZ+Hf2dvgH8P/gheWiXWh3N9LaeJ&#10;LizcRSRvLHIkMcbZA3MzMx77bfAHIB+lPhd8T/BFjpGhJZWyw6bfafBa+HNatYjIxh8keWk4ULyB&#10;04yuMMT1rwr4/a1o2j/Dq48X+e3/ABL/ABxYQaQbe1WRLS5jB2D5l5yWVnzxnpjk0v7NHxu8B/Ey&#10;zfxHoniya5e31641e3guBHFaeXIu6Z1UlWRUnWXqFVQ20Z25rxsrxzwdeFOp9tO7ezd3p63Jzj2O&#10;K/dR3Wq9D7IHgHTNTshdDxzc3kNxj5dq/Nx147H8qy/iXd+Dfgb4Zj8S6j4ggsZ7WRY7KS+nwsjP&#10;n9yR1kVwpBUemRyor4fs/wDgrhH4j+N9x4X8I+BdQvPBt8jzXerafM9vfWqKGzdRQFcyneFDIQAW&#10;YDDbgT3/AO2f4i+IN7+zdrXjK28S3msSarpgl0LxE1vHDa2FxHkCO4jYFoZ2jfjIGGGF7ivoXmcq&#10;da9J6Ld/y+q7d+x8r7nw1Djf28Phs/x0uIP2ifBPiG41Tw3DCuiX2jNPt/sS6WZjNHMUXepIYlJV&#10;OWXaVAY5PxH8QB8OdM+Ntub6y8R2c0sc9jHa3THybmFXjkjZUwNv3WdpfmyUw2M5r3f9iTxz4w/Z&#10;zsbiX4nXMOvaH4ohkt/HOg3EUki6rHKGkMrysMlwGwkgA5xgLnA4L9tb/gll4e13xNp/x9+HHxm1&#10;jVPBPiSxlm8O3m5xcwjBdrNpAfmnToY3wXVN2SVNfI2yfPMZXzTCYnl5E41FFO6e3MtPhdte25jg&#10;80hCoqMZK6ej/Rs4K2+Otha+AtQ134m3L/2XqFw0dvZapqMTRTqHZ4vOitxiFxzhsxr8i7iWJxhf&#10;BL9p6/s7aws9S8JRTWV5feXFHPZosqWilUdpG3FpJCdp55ZmOOMGof2hf2ZZfHWo+FtPuPiDdap4&#10;Nt7PbrlpYxxXFwk0McbpHLLGXklQ7QNgbILHbktxN4Z+B3iDweNLiYNDrr6zG9nfW1xLKLSzE3mr&#10;FdhtvmMqHayMA6bgB93FeHWwmSYzLb1J87qNytdpR326p6XfyOjN8vzbFxjSgtFfU9V0n9qz+2Z/&#10;s5NrNHNEts2mvHuS+jEcm0MT/q2zjDAduhHI+Uv+Cp2kaFqfxq8I/wDCLWarM/hhTcWMmJLoSPOw&#10;hjLg5k+ThFwSp3DPzAV7Z8Z/DWl+DPiNo2ifDnS5vEHiHVrpYI/Cfh+xS4m1G7eE7YIdm4swZ1fc&#10;4AjUyMfUfZn/AATY/wCCLV78H/H0X7W37Y00PiD4kzMs+l6DgTWXh1v4Tn7s1wgwAwGyM5KZOGHf&#10;wRwzRyvMIZtQTjT5WktbyctLP03v6Hi0cjxWHxVqrX3nu3/BLL9lG7/Y8/Yj8E/CfxFYiHxFPatr&#10;HiqPOWTUbs+bJEx7mJTHD/2yNdx/wUG8F3HiH9iDxpYyWsj/AG21WKBYz1bcMn1IHXj+7zxmvf8A&#10;wT8N7rUZFvtVVo7YNlVbhpP/AK3vXJ/8FAobXT/2XfFc8LfZ4NJ8L6nflo0yE8u0dV4HXBkzjvt9&#10;q/ScPg605yr1N3svM+mjWpxqQpR6W1Pyz8FeNLXwr8Ev2pfG2laXeXyWfifSbHS9Ns1/f3lxbxpC&#10;VH/AIHbHYP8AnwXxY/bp+Dv7afxRF5r+lX2g3V9Gul+HvCOuCeOXS7qaCSBZcREZUxugZs/MAMKM&#10;Lj5M8RftKfGbw78V/EniX4Q63Y+LPDus6tHcalot7bFY3naPyllEOY5Y3dfl3LglyRzlc7tn+1/8&#10;HPijoN58Pvid4Gu/DN7FpbT288ywXUqXsMeESKWZUnSQgKqlm3ZQLuG4GvlM2yvGYmbkoNxv7soN&#10;XSaXxRfZrp0PoKGIwsbxlKz7NaP0Z6jJ4D8Dy+MP7G8PeJ9L83wvpeoG3eaOb+02E20W7hZdoeNf&#10;NkVUA3PyCq8OPEvi1rmia9+1dp/w38N+JLpdL8JaPBpmh29jCgtZr2GBpJBGqE4VrmWRgy9SRxjB&#10;qTV/ir4es9O8L/EDT/i5eXEMNm1hqun61df2rHp7oXWAfZ5m85VZXYqZMBN7YbPFe4fBv4WfCi21&#10;fwzr9/8As4W2u694J8IaXqFpP4LmjmuNamlklIMts5UbcHLNKC8gTcgKMlY0adTLKbnWbknFxWiV&#10;pPS7vbr531+ZEqccRJRoWVte918v60PILnx9ovhH/gp9rul6lrVvqFn4b8W3GkaDpusSMmmXMVuR&#10;Fb2zGDJ3LKihd6yxs6rvXHFfoNpfxF8G6fZ7fj5Nq2jahqenlY7fyGmt7VJCweFbgKI8/KWOQONu&#10;O4r4V8OfDbwZ+xZoV5+2F4x1JtW8bap9s/4V7oHjCzFhdLfMXW4u5o3/ANY0RZioGN5bC8kEeG/D&#10;P9vv9o34Ya/eaxY+MtQ1SHULt5NT03Vd8lvLJI26TvmJm6YUjjtiuzM+Hp55TjVwO8IqOul2t+Xp&#10;vu2tdrjweZRyWTVdaybenbpf9D9arPWBqHhfyfhjqt1H4YsIzDJqUutQyw7QoyF2qeR0zvIVy2B1&#10;FdH4K8NeEDoFvI3iNL+S2V5La3RCxiXrv+UZ/EsO9fGPwm/bK/Zr/aTs18O/EDSbTwH4uvBGsc9n&#10;dCwhmkyERIZoNjEkkYWU9u/SvoH9lb4Y/GnTvijovgeH4qSXnhObUWuPEmn+IbKKW6exiR7iUJcg&#10;K/8AyzGd+4dfpX5zPIcZ9ehhq/7ufNtJWuu6krp/I+pjmtGeGlWh7yS6f5Hkf7YH7QF58Kf+CoPw&#10;6/tS8kt9N8MWmk+GtYtQzbLi2u/3txuBP3S9w+VzzsU9Rmvpb/goh8DodV8U+DvEaaHY6kLfw5Np&#10;dmbi33LEI53KjBHURSAA55C55r4T/be8EfEH40fED4ofFvxdp2n6DqGg6Vpuv2+m2uqfaGu4TdS2&#10;8k8Uu0HdGxhJjIyA7EcAmv05/ZY1+z/a6/4J1eAYPjXqnma54g8M/wCj3mn3KpdP5QaMzRk/dkC/&#10;ePIByehFfp2Z4aji8LTqU2lzR5bp3ty7bd0fKYOtPA428le2r+e/4ni37A/w0uv2cfC03xZuNPmk&#10;m+KHjB4vD+m28KLDb6ZDayRLcTquNqz4lZSBz8h718Jf8FPvibruv+GdH+Hl5pkOn6lb28mp+Ioo&#10;7ne0F1d5kaHBJK/u4LRPcQ89OP0U/bt1LX/Cnj3wP4z0/QvsWk+G9BuLjRjFbCOS0gEsVtLEFA+V&#10;IbdlYkdY1P1r4X+Lvwh/4Xr+1joPgO4ul+3eMNe16FWsoxI8dtaRLaW4+XrvZ3lLdw49KeVJ0cwd&#10;WqrKKv8Acv8AKxWMk50Wk/i/Vn1R8ZtYtPAv7JXwR+EVzZto/wDY/gHTbedVKiQS+SGkY4OSGLB8&#10;DBG7r6eN67r3iucrHpujzN9sKEiNEhkU8AOg/Udf616D/wAFGPiDeyj4brDcrpcc0GpWd1MxBbZa&#10;SxQK4OPlO5HCZGVA9DXhWgeOdZinmgt9ZjuLaJISrf2g0gLf3+rYbGcKx4zkAV8tjMHGE1KEUr62&#10;23bbfrd38z67J+WGEjFmjf8AhS/8SfaGuIY4bpYnS3kvtSSMzrnPzBchzkDAA+pzXSfsQfHvVP2a&#10;v2j9L+IS6S15baTeImtWq2rIxtH+W43Bjg/ut+3PDECuMh0tr37Zqltr0kd5cNHHGJI2wwLZxlzk&#10;+vGO1O8TX+t3FnJALCe4aabyljEK8gEYUyk7lVR6HJ9+aeHrRpu8d76eTO7EUo1Kbi9mj3b44fBS&#10;3/Z//ap8UeGNGVJ9BgvDc+HVRgm6xuQJbcA5yQqvtz32cYNYo8VfErQJp9bg8S/YNFh3y3y3N75s&#10;dpsjDszA5z8gbAALcdRnjovGEWo/Fb4IeBviZ44tobzUPBsknhPXtSW8ZZ1ijjE1i0jL95TAZozj&#10;OfKHJya+Y/2mPEfiz4XfAfxJ4g8L/ESS4sZIv7OhMkOWjNySjKjZ+X92W5wOM4HejFYOnmObJWT9&#10;q1p6729Hc5Y4v6vl/tJ7wTv6r/M+sP8AgiDBefGH49fFT9ujxLaTSprGoL4e8Krc4ZrOzjVJWQFc&#10;Lwv2dTgD5i3fNfqHpGsC38DwwwxMJpJGiUdMYJ5r5C/4JGfs9xfAz/gnT8L7DDR6lq2kf29rW77x&#10;uNQkN3hvdYpIk/4DX1wLfFzDZ28n7uNN23Ocsx3f1ruxFHEVMynSh/CVoRX91WX6fifJKVCdGNSX&#10;xO8pev8ATLWh2FuBuMeG6s61pR+R50h83vjOamiijsLcLsUsR8xPes2OeOSSR3Cr+8xX3+DwscNT&#10;jFKx8fi8VLEVZSZDrMqDdHFH0+8d1YU0zXKMoK88bcc1t61JY+S0e5fVmz1rNtzpSxtIhTcw9a7+&#10;WMZJnNF3jqYEvh3TftC5tAPmIXryau3Nlp9hZBUiI3DDbV60Sa3p5lWF5FO1+Dxmi/Nm7+Z/aaL3&#10;2swyaylKWuppHl0ujOZI1RpEC7V7bcf5NVDdyRxKRJ8zcKMda0n+wWYDT3oYO397k1la4/mOqQ/d&#10;GPu4yaUdQ16Es1/Ns4hLYXnNJpV5b308kKwERwfu9277znliOPoPzrG1XVYtOsJL574KsUTN8zfe&#10;wOn1qHw1ITYwRnUUlmZS7ESfxMST+ufpUS+JIInR3dnYo/2iKBVkj6HjJFVmW7uFKltueV3N0FZV&#10;xrF3p88qyIrSFsct29aoal4j1G1LLZxC4k2/LH5gXOMZ57VMovdalc3c6+0kt4rdVLxsyj5lDdzX&#10;LaroOk32uar4N1a2kax8QaaxYWty8T5K+VKFdSCr7WRgwwQec8VNHrtv9nZSGVm57c8VV8TanZxa&#10;bB4pOobZNHk+07dvzNDtKTDPr5ZYj/aUURutSrI5n4L/AAM+DXw3fUPgj4K8GeKdNi0BUn0vxBJq&#10;sk/mxyjfsSds5KMSDHKrYyCCQeOX/aX/AOCdXwo/ao06WH4leH7TUNSVWWx8SWsC6fq8HHyj7RGr&#10;Qzgf3ZYcH261qaf4Ij/Z9+PfhnXvBN/PH4c8datfJ4/1jX9Ye9kvtReGP+zYw0rFofuTKjLhBkRs&#10;PmTH0FbRwCdm3qo68tmuyOLxGHrxq056vr/X5GMoQlFwaVj8DP2jf+CbX7RHwH8Z+IrDR/hp4q17&#10;w9oZaT/hJl8NyRxPCDgyEKXGBnllJXvwOnjHgz4l3Hwp8b6H4+vfDtlrEOh6lDdf2ZqUIkhuNrg7&#10;GB4wRnnt17V+9v7bOo6pp+i+GdR0LwZ428QtD4j8vUtN8DGN2n0+aCSK7huo25kgkgaReBkOEIZG&#10;CmvgP9r7/gh94302wvvHf7Lt+3ibw7JZfa08J6rH5OrW0WAdiiQBZWVT91tr8EYY9fqo5xRzLASo&#10;YvTnTW9ubo9dLHjTy76viFUo9Hex8Q/tE/Fr4n+PvD3hn9pLx94QgvbfQYNSstDtdNie3tNJa7u5&#10;ZbSSSSEDMiqvCuQXKqWz82fZvHP7K2t+OfAN94++FOi/2t4dk8DwfE63ul2qtnZXLxW+r2vP3Sk7&#10;21yqjBADrjkV3fxL+M/xs8Wfsia5/wAE6PEn7M/hr4XeDPDejsNMOq6bcW97czsvnm4maUrG8rPG&#10;Ga5IJ3OAuM8eN/BD9prxlD+wT46+Hs+svqWn/wDCG3Wn3Mj3J+0acV1PTZo1OCD5biGKMg8cL/cw&#10;fncBmmYUcPHAUUqWFoVLcr1b5o2STX2ua11d6LU/Q8dlWfZrQoRw2B5KdePtI3knJxpRftKkm/hi&#10;9Xa1m0kj511IJpvi57bTLnYsMqvG6typ4JH51/RN+x78PfBXwl+AOn/DnwABG02nx3svllfMnDRI&#10;TOSfvb3Z2Pu2PSv5s7fWLq58VXdjqjMJ5JMrubqpHrX9EP8AwTh+KukfGf8AYx+Hvjm/itbq5sfC&#10;8Gm3k6yASST248qaFj1GGi3Ed9wr0canzJs+LozfI4n0Hd+LJfCixpAkslxqV5HbW9n9396YshQP&#10;QKrscdAhPavyL/4OWNJ3/tJ+CdQijONR8EyQFuqlYbx2Xp3/AH7E+zLX6C/Ez9o/TNZ+Olh4N+HN&#10;3APFWm6PNcwWci5E0l4Ps6T4/uxlPmwMgP1AY18Nf8HF3/CP+Evhd8J9MTV7WbWJNW1Nru6Egaa4&#10;CW9uGfk7hGXbj+Enp04ww9SnLEU5t6X+8OSSpzS7H5C/EPwzqFs3k22oRyIwH3Ux26ZrJ8A27weJ&#10;7aEHawV2fj0U8V1mjeEviN8VrqWHwN4R1DUYrf8A4+ri1tXkhg93YAhfxr6N/Y4/Yh+E/jAQ+J/H&#10;XjSOa4upJLVobiR7a3t2XDH94py5IyuBzk9Bya+lnTjfntaJ50ZPZu7POvhzr91ZfEjR9TsLYyNH&#10;In2hGj3qQDu3MMH5RjJz2Br9Ev2OLFdYtNC+JNtp6QWeoxzwavpsT7pbaSR5Io7tQeTDuCvgZ8ti&#10;V5BU10HwS/4Jr/Brw5otx4z8DfDi/k1O1uCsOo6vNMyBwnPkbjuClWKsMsjA4IPFdt8J/wBn668E&#10;G3sND8PyWv8AZ7sNPs9HlkJtJDjb5ZZjwG528DoO1eLjKOErfA79z0aNSpTVmj7C/Zqmms7iFIsM&#10;PmFxEFwA2MMB6gkghhjjNfJX/Byhr15afB34W+D9FkKtdeJtQuZoxIE3LDaxgHqOhnNfXvgfxJ4X&#10;8Iu2oaj4evLW9ePYfMWJfMfbyx2McEn2we1fm7/wcFfETUfi943+F9nAi6fZ2Og6o7R3H/Pw9xEj&#10;HODzsjj49x615GEoKONhGOuv5anZWnei5PQ/N/Uk8SyuqT3Ua7m+XdfDjHb71UZtH1Npdk+r2/Hr&#10;eA/h96r194WjgVpJPEMZZASVSNzn2+7UEeg2uC7apN8y5+WF819ly36Hh8xQvNCZQzjWbVf+2mc/&#10;zrD1Pw8kb+ZLrsX7xgu1F6defu10d5peixHy5b+63AZ2bG/+KrOudO8Oy/JILgqWyu7HH/j1Jx0t&#10;oFzjfEHhbQTua51dmbb8zBTz+grB0OeOC9/s62u9ybsxuy4rvr7TvDkSY+y7huxgsvFcn4rg0+38&#10;ufSdL8tgfvqvb8qwrU+qKjK5fivpmnxt+8mPl6H2rX8OaaRcx3wfc2djY6KPp+Vcjo+rw3C7S2JF&#10;+VfWug0jxLHY/Iw/edd279K5luaG5L51tH9mk3K1vcuV+bOctn+RFSeLZbaSyt7r5WeSTYFbsp56&#10;9cjFZOq+MbV7ppYyrSNGPMRVPUd65vU9ev751n807Y23CMdOtVKwG1dR3VwGALMrD5T6t657Gomv&#10;Z7C2W3vYAu35RMnOCT3rTsLmzl09XVdq7cr9fSqtrBeXKvsjbOCW3DPFLlYDbd5bpRA58z5fmbGM&#10;+/vVOazeGTywu0M2V9j/APXqvey3unybJJZFKt/E1U5/EE95CIzKdy8bvSpsVzaHRWt6sF40UiqC&#10;uDj04qw3iux0vVor6RfMjSRXa3fo2Dkiub8OXbT3k1pNKZpF/wCWjds9K0LvQLeSRGa5Vg3RWPSi&#10;OmwrnsGk+NtE1xIbqyhhl8lt6h2x8pIOR6kY6dvxr3HwF8QNG+B18L0+G49QfzfNvLS92tHcAocw&#10;yDBO0bv4SCD0Ir4w0q5k0ZfN0u5Zo5M5Xnn/AAr2a78ZLfaPYxWd5umSGM/M2S/yAfifX3GaJVak&#10;YtpmtPkk0mfZ/wCzp+1R8GIPiNNrLyah4fnmjkFrb7VntYo2VfOBGcyK6Kw2MCDnAGcV+qHwc8G+&#10;BfBNzonjqxtNNvn1WO3nspLFtivbyx7lkhRjkYGflHBGenSvwA+H2q6TF4gsb7Xrdo7O3vI2vPJU&#10;7hb718xgBzkDJwOa/VPWvHHxEsNJ8P8AiX4farJrHgnT9YtdZ03SbOZZXt7RUVhPZZ+4wOXCKQHB&#10;kUDIIr5fPMRKjTg4rVvX0Pcy6l7RyTd7H6S+EPGGn69JJJ5kckESN5+1ewJ4/DvXEfE7xtofhrwj&#10;fa7HFHNaLZzNJCpCYjCMSASDg47kcV5XY/HyXxF4Pt/iH4OvZIlYQyXUcK+W0u7BAZR1DLk+4ANX&#10;/Evxw+FHgzRLq68dlJLZhtNrDyJd06xI0ajjMhkRQoxySeADjzMsxFTEatNJaeZeOoww+l1qO+HP&#10;inxD4E8DaPb6f4qmv4LeS0TUZNay7R232cF1jdcl5Nzo5Zy4GGHAZdtnwp8f7bxbBqmoQC+gm0m9&#10;WDVtHXbO0TEkK+wYKxsg3q5yrK2RyCK8R8YftI6J4S8I+DvBHwu8y8tda1DVLi2gbDTW9haOisrS&#10;Lnciyy+UGOC+xg2SmTvfs/8Aghfgdpel/D3w14hvNUjvlVbvVrxhJNHl/MYySYyy7nbg9c8cmvoY&#10;czvNbbJf1skeTyx0T6n0VY6x4c8beHZrPxNosH2GaA/aNN1GJJY5I8fxodw9OCK+WvjD/wAEjvA0&#10;PjqP45/sS/EC4+EvilZTcSaZawmbQdRkPXzIM5h3D5SYjsIP+rzzXvV1fW0M974fgktY72FpIpWb&#10;EZMmAysB7joa7r4R+CG1TzprjUZpJJt6xurfJG6AHG3OPm7449MV0Uaynp0Mp05Q1PmrxN4z8U/D&#10;jwhc2Pxk8C2th4g/sW4aTS4b5ZLbVWETJJHZynHmmQkbUO18MNwBBNeh/CHxeNP+G2g/D69uIZb/&#10;AEvw9ZpdGaT5jIkKo4Pqcjr+frXuXj74DeG/HPh+fwT4x8J2msaZqUTRXNjeoHQZUg4z90+jDBHU&#10;EV45qP7KN74FMdxpen32rW9rHHCq3lxm5jjXAVt/WQgDBbOWHXJ5Obw8I35NLs0VaUo2kdz4Q1vw&#10;p4U1S11TWH+z3c8wXT2bgTSFG+Udt5Xj1YKB2FdCvxCv7TXP7PlgmRJpN3nc/KAM4P15PpXnz2F/&#10;q+jfYtagaBJPl/dtyhByjj/aUgMD1zUniHU/N8XqJJ/JkaNmkVshVcIM49jyR67q5a1WdOSZXs4v&#10;c9Q8cX/9o6FcaxACuLNo4pP4uQcGuQ8ECztr2x08yqszMv2mGNvvfeUV1Nt9i1f4fp5tzw3lsdzf&#10;K/BJ/DkVwPw+1XSdR+Mms2ulSlptLW2+2KGGxfMDsB6hhgfgwrKNT22MVO+yuSuWNBy63MW4urPw&#10;98UGsrudoVhh27RKVAdH2qvPynI78V+Mv/Bbn9pH4o6X8bPHnwi8P3TQ6HfeJ4bnUryN2S4UtaqV&#10;t8q20wsSzcjJKgHiv2g+LsdjonxbvJ9TtVa3k+zyxyxybdzO+3ae2D0r8bf+C4PgqB/2xtZjk0WO&#10;3s/E3hOwntpLeQHfIiFBIR2YPFg16OEhTrYyMZ9n96s/0Ody5aDfmj8+fg98U4Phz8YvDHxC1Vbm&#10;a10jXrS8vobecpJLAkqtKisDwWTcPxr9gP2g/iJ8B9ZfTdW0G8vRpK+VdrZ2kiXEsVvcAiA5GSgP&#10;mxH5wyld3JwCPxLvLFlvZNMa2kaZsrJGvOG9OK7rVfjt8Z7S4k1XQvGmpafqN1pVpbXsmmySWsgi&#10;t0WNIAVbcE2xoeMAknIrqxscRUjBUnblb/QKPsdec+gv2tviHefHf9qm10Hw/qcOtWfhXS3tbY6b&#10;bbVZ4ydx44Y5PLjggD0rqP2SviCt3+1ho9/4wuY1j1xf7JmkLbI182LyVB9vurjI7V43+xb4tu/B&#10;2pX/AMQtQ1WOwkh0e4dRdAN55yo8oBuSWJHT6Hg10fxK+PHgzx7OL6y+G1vouqIwZdQ0mYRb3AHz&#10;MgGDyMjoR6mvy/OqeIxeOnhXTvHlack9nK99P8j+sOB6eDyfhvD4l1+WcnzKDW8Uklt133Psj9j+&#10;2v8A4gfDvxV8K/FNvI194R1Ca2kSRtrRY3BWz1DAq3pyK3v2Zrm7/a909vAXjm81DTvHHgKaTTdR&#10;8QR4J1PTGWVlgnXgThhGUKtg/MHUg5Bqfsl6zeax4v1Dx94m0JV1f4oeHzJZ6hp8bfYbmXEf2yGc&#10;oMRzwfNcBW2uFY9VZWOl8NvGWoaL8cLXwT8MPDvmah411ObVYWWZY42020ge3i82T+BXGWMh6eZX&#10;52svxeGzmdGjRblNQkkv5vteVmk79ND9Uq5lh8dljqyrJKkmuZ7LS2vmnbQ+oPj941+Fll8UfBOl&#10;3FzPH4k8M+E3m0yyXTTPYW97exxxWaXJ6J86EiM/fVCOAaK4/wDZs0v4Zf8ACC6tc/GTXbfV/F3j&#10;C7t9V8T3F1dCa3tLh0za2ynskMSJtb+FV3AiivosPxJm2BpewwteUUm2+R2Tk3eV+7u7X62PzzEc&#10;L8M4iopZjQlUnbRu9rPXRdFdtnl/7P3wWuP2W/2Kvhn8NfEetW+izfEXxXCPHEuzE8drLaXEwgXo&#10;2N626SYOSu4DqTXGf8ErPF/w28O/tx+Kvhl4L8Q3WqWVrDqf9l6t+9WKez8pYS6pKdw+dcjdk4lX&#10;B4NemftE/GPR/FX7Vngv4C6poAU69fR6jYvLbi4bSooJoWt7iENjym2x5LZ2sFkQ4WTI5f8AZ78e&#10;az4L+JPiLxWfhdpdu3hnwvqdzY6ul8rz6xcM8ZYMFA4mlcFcsTyAODXqYnF/VaTjiNZVdU7pa3un&#10;Z6tdLI/m/ESwsa1ODkk1pb5anp/w5j1j9o34M22h+H9aaHW/Al9eaPqXhrU7byrm2ntZZBa3cAQE&#10;ySLzheSwUd+vK/Cqx0n4cf8ABRf4l2sMlvJo/wDbEWrawixcXWqT2kTyRRRjpumVyc5wH7ZJHZfs&#10;t/tEaf42+M3h/wAS+C/gTp+h6tqOtale614l1mfbM73ZdrgIYgXbywwQRlQc+Ww+XBr1z4HfAfwt&#10;4P8A2nvEmp3tjNceIfF2vyX1q15KpEFtHFuRUOCQqw9QeSWXJGQRxyzXDVJ1cI4PVrppunum9rPX&#10;Tc7cLWhiMR7j+FX/AOGPPP23JvGFr+yN4UuvDckWpaprWsT6rc2a3nlCJ0G6XG1WBxk9epGBzmvm&#10;z4P/ALT4+BXxV8L/ABK8L+GLC8ttLhv5vEmm6xeNcw6jHLtaQDGQFKyYRRuIdQMY5r279tzxX4d0&#10;OxtfAt74x8ufTZGvLy3ihRJFEkUTeQCWLMC6uwZBkcqQQa+evH1zbeINS0k+H7iGxms7F4NOsPLK&#10;r56KWeVpMDzAoKlsAFW446HzMfilRzKKTuknqune/n18jOphfaV3Uk9dNDQ/bnsZf2VPGVvp/gbQ&#10;r7UT4o2at4QsLW9lsbSGxnlQtLvWMhFSSTaM/KcqeDgNzX7N37fH7SvwAguJviRq661a3WsNaaz4&#10;e1D/AErT7vTzK0ZjZ1AbIJkKzADBi2rnmvR2utY+Pfwgt73Q45tW8UfDS2urXWI/O8i5i0maRCVk&#10;BLEKknlNlOgJzgArXkFjoXxA8A/EK88Jqum2OizWyTR+ZbQXc0joXEsm5kDK4aRSFYkDPUZxXp4j&#10;NK0Ycz1kkndtJuz1Wi21vtd31Zw5lgMRjGnKbstrLp5npHx61ey1qSzh/Z+GqSaV4o8i/wBDsZ2M&#10;V5YFpQ8lhJjCu6/N5MgGZEdCyht2fRP2I/2rdb8EePPEXwa+NFt/bXw11iZxqtrdg+dp06OFE0Oe&#10;BMmdw5G5EYdRXnPjqPxZ4e8b+Ffg0nhbXtT1TUbK1nVdP07zlk8yE7GAi3MD5rqwddoVMHqOftrw&#10;r/wT91r4y/Di18T+PGk8C/EgeXa6zrscEUlv4hhTaFubi3U/JdBNybgy7+rEnmubh2lUlF4rDU4w&#10;qzu7fYmm9dbaNpbbX6a6eHU4bw+HxDnUk+Xy6Hzj+0r8JPGnwB+MdlrGs6zeax4Lj0mW98Hazoto&#10;sUOorISoxKjDa6qI1ZdpfcD1XbXZfAT9h748/HqZfGsWlyeBbO/haDUPFPirS/Pv7uAvnNrbEoW+&#10;UkI821QCPvfdr7y+Fn7MejfC3wVZ+DbHR77xBpGn3P2qRdYhS4e0uQgX7VbKVxEcD5o0+8CSPmyT&#10;7j4H8A6VqelQapcXyXMUiiRBD0YHpz3GPwr6OPBWV1sXHF0qXLFrWF9Iu92vNX17HqRzOph6fsr6&#10;rr3XQ8A/ZS/YU+C37OGnyab8Gvh8q6hec6n4humDXVwcbSTIR8gI42rgY4wa+jPDXw70XRf30sa3&#10;Ey/3uVX6cc10C2sVrALa1hWJQ33V4pyx+UMDjn0r7SjhKdFKMVsv6seXOpKfUjij2PvY189/8FHv&#10;GN5pfwIvvA+i6VdXN94ujk0qM2duJGghbHmyldy5wvygZ6tzwDX0LKyoN5brXyZ/wU08VT6NpHhv&#10;RbTUZbWa7ivpfOtbXzbhVXylbZ8yqD838XFeRxNiqmByOtVpuzS0+9HpZHQjiM0pxntc/IH4Lfso&#10;/s9fHbwhrXgzx54KurLxJ4Y1S7028utFuRHfS3EClkkMLOyFmVgoXkZHODmuH+KX/BGi20HwNN40&#10;8O+PNc/tBtSWKz0PUdHjmlnDSKitLJE4ZFy2S2zIOcKQN1dLoHhxv2Sfjl4M+Lul68uoaTfajeWG&#10;vak0Pk3X26+lk2z3Do3707duduBHt2rjqftvxVpt54m1+OXSdVMctvDDBfXSWrNE6Hh0jQrkuTzy&#10;WKjnnjH5Pi+Is3yvFRlha/NSnqr+TtKKvqtfzP0CnluDxkWq1NKSfT8Gfmrr/wDwTkvLv4e69c/B&#10;TxpHr/iS4ubGOW0vZI7NVjjE/wBo8t5GCuWbySitg8NnnbnH/ZY+H37Qnwb8aat42+O3ibxB4R8H&#10;+CpF1HxNa3nyvqMnlhIreIMP3kkiqqgjOFUYI4r9GLf4KeCdF0+bUIby+utUmkNrp9vHJs8tznMp&#10;yCxAUMx3cfpUXi3TfhJr+iyeBfiP4bm8VQ7gksepKrpcShdvmTM2MEZIBU4VRgYPTpw/GuIlhZU8&#10;ZTVSEna9ve6XsttF1IqcO4eNZToS5WvPT5nyB8Kf+Ch/wR/aX1qT4ZftFeBdK0PT3nlOhtqQSawE&#10;RY+XC8jjMEgTC7wNrNnleM+d/tnfsIeBvBng2b4r/s9XU99bxTLLqmkWkzTWssO1szwt975cj5fm&#10;G0kgjGK9Y+L3/BJDwJ8T7keJ/gnLJ4Ra43KukG4+1aesn8GPMfzot3HG5x6ADivkX49/stftR/s1&#10;iS28Xabqb6Tb4jfVtDvpLizQNn5C6cISAcqQPevpshjltfMY18oxjpp6yoz1T72u9H6NnkZlDGU8&#10;M4Yyip9prc8eaXV9TkLadocSqG+Vl+9gegHX1r7f/Yl/at+NPwJ/Yn+MHx+1zxVNfSWa6V4N8D2e&#10;qMWjjub6XfdkNnf8tjDMMBvl3cYr4Tu3uLco0Mr7WXAXaR39c19bfGrSfC2jfsAfA39n678eroGr&#10;eJ2vfHN3HrBZrabz2+x2vmSqMwgQxSMgZWAEpG7vX6disPhK3LKvBNLra7Xp1R8PSlWpz5Kcmn66&#10;Hb+G/wBsL4ZftC61D4IbS5tFbx1oq+F9Thv5PMs7Cb7QtxFcLPvzI5JaNUZVwHyx65/R39hDwxd+&#10;B/8AgnZ4J1jwRqK6rqnw3vPEFto0zQhV1D7LqepW6xtkjZ5qiNTkjbkHnGK/Gz9nnQk8L/DPxt4V&#10;1jWNJlurXxXpupWclnMl0obT0aSbypU3LukguWAAyW8s8cHH7K/8EhRqOsfsa2Pw717SYdSgm03U&#10;tZtIv7QXdFcz3clylm4XDBxKQ4Yk8SAHJBz8PjMPhcvtQpO0FKyTfdPW/wA0fVU3XxVNVamsur/Q&#10;j/b/APjY3h3xJY+CtZ8Pxx+GfGPhBrvw9eXku1rG4ktmtJrN+B5YPmxHPTdFzgHNfLP7A0V5qup/&#10;E79qq2uYbqS1stc0j4fxSMEVYbWUzXd6pOdqmS7toVx1J/2a+mP+Cnfg34vftN/8E/oPF/wz8IWc&#10;3ijS2tk8VWenrvmMcMbLfpCgB3MlwojKqMny8jpivkf9jXxRaWn7Ek0up6K2nx+GdGt9MvYZ1aNm&#10;jXVrae7ik43K0shO48HCqueK56sILCyrU3fmaVu1t/vtY2pxlKrCElole56H+1fo8XxX8DfDfx3D&#10;c3Ukd/4fmkjZVysjB4klkAOSoJUnk8tux6nyHw18MLuzhl1B5vMmkm2rC8OBt2bmyc8MCMDgZz14&#10;5+i/26PA2jeD/wBnf4MxeF9TvNPmtbDUtOt7nQ5pWidhcq4jwuSeX2gHPK855r4vv/2nPjh+zh8a&#10;NN+Hfxj8O6b4k8N6/JGug67q0b2zqfuMjywgjIYjOVYrkE98eHXwuIxzthKilpflejaW9m9Hb1Po&#10;KGPWDw8XVhaL0utVv1W6PbfDthPFY/2Q1i0jmfzWVgWTcTjzAOOmQMHJGfeul8IRaRYiK5v7gi4h&#10;u2UMtuNzID8r/wC1n04Py81Z/wCFgfDkWcjfEPwfrnhC6jj3LqElh9qswP8ArtAW+XIySyriqVlY&#10;aCfEH9qaH430jXdM3LLDPpN4s8MigK20lOhyMHuMnNfLVI1PeUouPy/XY9L6xGTTi7n0V+y74U8J&#10;fFLwf8QvgVYaVHHqGsaPHrmiNN8rTXVjufYAG4Yqxx327818B/8ABQTw7a+Ib7wD+z9oCrHd+NPF&#10;yeaBARviDJArcDr5kz8/9MzX1f8ADf4geIvhR42034i+ATF9v0q6FxbrLGzK4wdyMARlHRmUgYyG&#10;49a4L40/CDxRrv8AwXH+Dvg7X9NWDRJtLtvFeixxRfumt5xcXcgjbkFY5YjH3IKHPWvq+GYxxUlV&#10;W9BSl8rafc/zPn84nOnTnB7VLfnr+Fj9S/BFnYaB4esfBFhcI1vb2sNtZwxqAIo4UWOMceiqo/Cv&#10;TfD9hbPqbTFjmNyAu3rjj+lcL4b0jTNL1e3uol3SR/MzOxPyjk+3au68GXqtG11M+52/rW2Q06lT&#10;FL21nqeZmjVPCydPsa95MqsSelUXNr8zrx3qxqkwEDBVXc36VieYWXYuN316V+kRjG9z4aXNsS6k&#10;1s6NuC7uuaxmuXSNt7//AF6s6hcEfu1X5v4j2rLuXnlmSORWXt9aJdyoN2sUrxJWjPlzEbunPv3q&#10;KS7khj2kbm3fhmtKDSJEZpX+ZWyfmqvFYwGTLnHOQN1YyWlzZSVyCRriVVE9u23rz0rJ8RX11IPI&#10;jg3M3CBOgrqNTSHyRCpPTgisOeTTLm9/s5blfNVN7KrDK81MSn3Rinw3d3+lSJrFuGieGRCqHJGR&#10;gfrVXwwA1tHBcp/pEP7uTb/CV4/nXXzytbWDGPnd0Cj3rmIb22tfEkytZ/8AHyBJk45YYVsenY/i&#10;ah3dmT5Fi+iaKKWVbRmk3EI23OPesWWOBYFhdN0n+0uG9yfxrrQgvbSQxn5emPSqVxb28tmEuLfL&#10;L/F05q0HKcilzcW0/liD733ZNp5NaksFrrdlcWU8A2zW7RszZ2nKkYOO3NXv7NFuMi33K2CCeo96&#10;Zbr9leSBOF/T8fWp5Y9DTfc8I/aDT4naz+zRrnw71v4X311q1rZ276Pe+HpxewzzwTRvHIP9XNCw&#10;2A/MhA7M1e1fDL4jeH/FkUD6H4jhvrqDYmoW8U6mW3k2jKyR53I3sQK07S/sY51t5U37mJjcL6n/&#10;ABrC8U/Bf4aeI/GK/EWfwcsWuPbi2m1u33W87Rg5AZo2VmweQc5HYjpR7SnKnyy0s7kezlGWnU7P&#10;xXqE3h/T7jXoNPuLlreEyeRChZpQB90AAk5+hrzn9lvxv4n8a/D+4vPGPw28T+FWGoTQR+HfFjJN&#10;cWcJGVKTKB5sLK3y5GUwyknArr4tG+ItlbbtB8WQ6pAv3bPxAp8xR/dS5jAb/v4kh/2q5Hxf4jXw&#10;L8Y9F8a+P/Eut6Dpt7ocmizaXNYxTaU9xvM8dxLdpko/DRpu2j5mB+9xpFR5GrXv/WwSj7yfY+M/&#10;+C7Xwn+Nfiaw+GnxU+BEt/Jrmn+Jh4cuNBh/eLdSTR5gYRHhw3lkcnaFfJx82Ph/wP8As8a/+zZ8&#10;Ifjt4H+LF/bxx6p8NfD0+rWemzw3D6bcHxTYQXMS7XZcrs3LhirAryRzX6G/8FXP21f2ZE+GOvfs&#10;5Wus32seLNU09rRrzwzqPk/2FeCLfaXfn8rkbwrKp3FGZTjNflJ8OfjT4L8A/s9/Gz4PvYW8smsa&#10;JodhpN3Nbs1xPcxazb3E03mA/Ku2B/lbIPy8Zxj0qeLzyrRpYdSX1aDclDlSbk/tc2m2nRt9zvox&#10;hLB4jHTruNSMVTj7zcpJ39xLpG179Ft1PaPif/wR08b6j8EdV/aa+Anxl0jxdpPhuxW8vdPuNNns&#10;9R+x7dyyoq+ZHKGTLYDKRsf0r1T/AIJm/t9aL8NP2c5Pgf8AFL4waf4H0PStSup7doNJlutQ1Frm&#10;RpJWQBCuVOEAJXoOeuPnX4Y/8FFf2v8Awn8AbH9n/wAEeMNP0PQFsfst1qFvZsuoXsKO7RxPNvyU&#10;RXZAqhQVOGJri/iN8P8AX/Dfwt8K/GKa8s7tvFWoXI0ixt2zNugkEQjcD7rPIx467cE9RXsLC18Z&#10;S5a6S7Pv6o+cqVo05e6fodo3wl1z9oz4z33xn/Yx/a2t9JlXQLi31rx1r/h66kKlmRPs9rGY1VW2&#10;qcvyODwTzWYn/BC2z8WeOrrx9+0L+1Pp3jTUZo8TTeIrq8aZn6jgKPlA6LnHPQV5Jo37TvjT9iH9&#10;hXTvgj8O9dH/AAsb4gX0kbeZFuk0C2jYwbkRhhZ5phM3zfdUbsZC198f8Es/2aPHmgXeofE744+L&#10;7/Vfsti1g2qX+qT3H9qz7kfzW8wtgwn5Mr8u/p0YGpYd4KLnCMfd0u1q/QwjWlUlytvUyf2eP2TP&#10;2fPgj4CHh7UbzTYdQsZJvsf/AAi6mGO6gY/KX3oDuA65zk1zPxf/AGZPht8SPBlxY/CDwt9oiW4C&#10;S27WTBrW6ZR+8dgAGbn+HPrX3b4s8VeDfBniZvBmuLa3cl1bwtp872Cs7h49yhyw27shuRgEDOK3&#10;/ANj4W1AzLpejaPZ+dCy+ZY2xD+Zt+frhc44HH0rz45pKdRqbf6HQsPJR5kjwn4UfCrXfA3gzw54&#10;S8Y3jahLJotqlxMzFlCrEMqc8lieo7Ffeun8TSaR8P8AVbHVf+EOa6j3KIlt7UZUn5tuG9vrmul+&#10;Lmv/AA98OYsb/Wre3u4YcF5JB8m3ucchiD0/KvmH4gftv/D/AEb4mWfw31TxPHJd3egyajJM10m2&#10;JEZ41RVPCszjgsPu15ro1PaXpu1+iOxYiMo8s18z6u0Pwx8L/EWnw+LNHs4Uj1T5oW2f6qT+KNsc&#10;Zz+tfEf/AAcBfs6+FW/ZI0/4upYINU8N+IIEsZYhiWSK4zHJGcDkEKrexjzX05/wT2+Mvhz4ufst&#10;22u2TxXP2bWL2wvWUDb+7lJzx1OMHjvXi/7f3/BUr4Tfs4ajpfwVfwjp/jjV5rJ7rUNMurpPJs1L&#10;4TzshvmOThcZAXJ7V59T6xhsRGcU277Lc6qVSNSDhJ/8MfhDdzpetutWXe3RZG56dCM1ELWeT97A&#10;oPOGRuo9+v8A+uvqX9r/APaouf2iI2fTP2ePh74aVZOZtF8MxfbDGDwPOJySPYDrXgK6XbzOs4im&#10;3MpH+q2j8fSvssvxlbEputT5PJtP56HnYrD06TXs5c3yOTuNF+0zOFH71QAy4HzD/Cqtzpf2eVYF&#10;hXH90kc/jXWajpClo7mEyMFJVtuMr7//AFqpz6E8qb38x1xncK9Dm5pHJyuO5zEukCfKGJeR/eqs&#10;bK2t1+z6gsx5xuVF/Lmtu8smcuLWWZSnA3Y6+lNmsBewgGTdkYZTL1rTRqyM+W2rOG1v4d22qr9q&#10;8Mj7PMjZ2yMBk+hH9a5TVdJ8U6FNnUbN9ueZE+ZfzFepyaaLSVRLJ8u7CsrfdHo3qPem3OitdJ9l&#10;luVK/wB1mODntXM8PzbbmnOeStqob5pT8xXGV71JbXsYX5Dy3y/Su51PwFpkAbzLGExsfm2L8y+4&#10;Pp7VlXvw0sZot+l3sis3P7zBFYSo1EVzJlCPxFc22nLp5lHlSOHZT6gYq3p/iG4tlHkTtsX73Oax&#10;7zwj4j00eYsBmjA+9Hzj8KzRdXlu5MoZTnn5azfNEEdN4k106haLIycbsSMF5xXP3d/YGJhbQsx4&#10;2v0xig61N5TKfu45FQXc9vcRIY+p++tSUJ4cuJE1VZGcjzH6/WvQIfDUFwv2y6kfzV6bmNedQorL&#10;gjp3XPFeg+Cte/tnS1gknbz4UxJ6t6GgaGC1uLa3N6VUx9D6q3pU9rqVymmJqMLMqNJ5coDcow6E&#10;fUf1rXuLe3v9HudNO1WbDp/vYNUvB9nb3VtqGh3TLma33xsy8q6nn9OvtVcqloHU6rwx48voZU+2&#10;TeZB/q3b+JMjg571+ln7APxah1f9myP+2NW027h8H6hc2bWdrzcQWtwgdZymAwAYHJAKnZkjK5H5&#10;T+C9U+x3s3h/VY/mztjb3zx/UfjXvXwJ+Oep/CGwvptBtGk1G4Co264ZIpYQD8rhcE7W5GCOpzkc&#10;V5GaYH6zh3BLW6aPRweL9jJuT0Pvq1/av0f9nT4Q69deI9YjVNFvIbjS7UMyNfwTIJ4lhOW3biXV&#10;c5UEdVDceR+Hv+Cidh8QvD1rf+PLW4nmeae7sbZsXK6ddRyq1s0iIQzRxu2F4APmK3JiCt8K/E/4&#10;meM/HWvLd+L9akuvmCxxqAscKjGFRBwoAHFb3wzv/FPhXU/7Y8M2yyST27rNC0e4Sx4z8w9FIDDB&#10;zkdxkHpwuAp0orm30OOtXnWkz9TP2UvgV4o1LTNP+J/i3VpG1/WobaKZ9LmDW9jbxsz/AGaNeVVT&#10;I8juB1dyepzX2Rpvw51OCBriwt44LmOOM20K52uY8Pk9wWI75I/SvkX9gtfD+hfBrwz4M8B300d5&#10;qitqPiC6kaTFxcYy0wBPy5VUAAAGFHGSTX3h8IvHVi/htNL8cXitJ9sa2sdQdcNOnGzeex7Bj1HX&#10;pmufFVqdOo4/cb4eEnG5yXxC0DVpPibD8QtKt1uBe2imaFnCeXJjGCec5z6cFeetet/AbVdU0u1j&#10;XVXTajf6wA43d+fxx77azvF3h+50q0M2n2Hnq33VHUsea1PAGlwW2n3UV06xyTTM62+PmRNqjcP1&#10;/KvN9pJVHY65RXs1c9hsZJZ1YXyIVb/Vtu5DVDrBtvJAQZk28nP507RbWSHTIY4D5nlxKNzclh61&#10;BfWdyWaWSBl5wvauypUl7NHLThFyuc9c+FfDfjLdDd2axzqCqzR8MpxwT615T8XfDWuT+Hl1HSbV&#10;JNQ05jZ3SySbV8skESZAPAxg/X616tNK+mXP27AjkjkCyjzB83pxXIaf4psJPFepaZenc1rGrybu&#10;d6lmU8enFckq0a0LHU6PJK/RmPo3i6zsPhnJcXs/7qwVDM38KqODz+NfNn7DX7V2i+P/ANsT4kfC&#10;Z7F4pZFku9PvvO3R3pt3WKTtwwbcpAOMKPYnpv23/wC3fBv7PfjXw34M1A2zXM9ubbbwfJluIydv&#10;rhQy8c5Ffnj/AMEyPiX4jh/bl0k+KdOtA2oa79nXULe48uaZJUZk8wKdkudu1nADEx4YnGK4uHqN&#10;TFZjWnLZafhcxxyjRox13P1Y+N93Fe/Eh1sbmK3uodHtyZHO7cSzYUr6Y71+Wv8AwXg0bwHZftLe&#10;AY7y8ms5LrwSsmo3MeWjZVuZdgUdc4yMccEfWv0H/aK8Mat4r+Pl/HB5y2/2qxgE9vdbPlVV3YBG&#10;M9frX5l/8FidY0n4h/GnWhYX8kl34VWz0+OOaMswRVOF3dP4mJ6HPY17GDjL63Cctrt/KzX6nHKX&#10;ucvkfmF8XtOtNA8f60+gXMlvHFevLZyKzLJ5TYZPocNXRfAWLR/GsV9b/EuDVNUmkEcWlTR6qY3t&#10;OSWk2lW3cDHPA96yfGGpWHjTx3eRWtzvZpFRpPswbG1QM5PYYrW+Gt7Y+DvGGoX+pSW9motQIo0f&#10;A24/hH4fma6c1lUjl9SVNu/S257/AAnRw1bPaMcQk4PdS2tbqfdn7EPw++CfjPTpvhXLNoN9JD4d&#10;1aZpfEOiNHd2kyW0xWZpAZI5o1VxlVVWwNy/NHz5FZfB3xX8OdV023/tm+tLe8nuIb7UtJ09Gt90&#10;YyPJmkYJJkEHnbgMCetdD/wS0+I8PjX9sRdOXSpbXQ/+ER1i0t9Q+zl1W6ltjteT+9lUcdenQcV1&#10;0fxq8Z/D/wCBbeHvGfws0PxzpNnp13cTaxa3CzgaQx8gjy0VmjYujRmQhWGxQfugj4bG4XEUcNh4&#10;zT5qrbm9G1dvo2l20uvmfveXcVZB/auLqVKkfZ0oQjTiuZL3b3s1dpPq7M6/9mL45ftLfCfxfHfa&#10;bfaf46trmOS01DQfGjrZzXMcqqHiheDzEL4GBI5wR8o2nIrstL8f/D/xXF8XF+B/hm48JeKLrT7P&#10;SNPOuXYnmg04GX7fa2X2aEglX8uJWdlG2SQ7soKy/h9N+zb/AMFAvg3faj4W0zUfhho/gzwnuXxT&#10;cajI8WlLAyokVxJGcXkeMKAVEuSgB6ivHp9A+M3wjk1v4Z/BvV/DfiS316GKGTW/DOrLqd/dwqHm&#10;WK3CEmDzPndwRvO3kgA58enT4ho89OFPknJSjFOKT5b73TejWyXS57Eavh/mU/rU8Q1FcspRVRtS&#10;k3fVNW0631ZtfDT4L/tIa7ca34n+D3x/0G01q5uo52sdS1drK4tYoXKKkqurLuCIAFyQFbk80V80&#10;/BPx7DY/HqLx34g02KZdI1eBb6x1Ji0cvlyASRuoyMFV28ggdcUVy18PmGFqcinDZXvTTd7Lrc+q&#10;wMcHnlH61TlJRbaXvvZM+jP+CjWmQ+Of2r/F/jvRPi94Z0nT/D/w7WzjW61QZG9ltvISGMtKW3zA&#10;KmwZIDHChmHp3w9+Id18PvFmm/DLxH4x/taGbRUsZte0ezuJrK73+W4+YqUyBHhd52ja5XG3nq/i&#10;P/wRr1n4x/FfXvHfxO1+wtbVYrmXRbjw7eia8vrqY53TRy7EAQ5AAdc+vo/4f/s9/ti/Dr4X+GvA&#10;mrfDnU7W+j1d4V1BdPivGheTzAk7tFMfJt92wvhsgIhxyVrn4kwuLzanClh4ubpaNWUbXjpKMrNu&#10;1tUur8j+OsXhcXXxrqxVrN2+eh9i/sI/C74Z6Pcae+l6dDJcaX4Zs1+1Xl4txdRXEodnYTclXCSA&#10;OwIJZMnkVzXgj46eOLP9t/xD401H4fyX1vp819p2jkSbYk3SIjyEs3ChQqFwMccVD+wz8GNZ8A2P&#10;jjTdfj1JNP0XXJtPs9UviEn1VwES4u0UICIS+7ywS2dxcsxcgb37Gmm3fjf4w/Ez4iTaFPdtp+uX&#10;1pbt5bFri3XY+xUCne25SEx/fwBT4fwOOp4apRxVm1JJO1nbzfW+59Bh+WjTUpdrM+L/ANtybSfi&#10;F8V/GV5oj29t4w8N6iViis5o45ZVyFKISR5kO0n7p+XHK+lTQb3xz480O78RL8Ob4+JNBspdOs9S&#10;07QZ7qwnaNWSW4gZI2UoqNGpOQfmYFsg1+h/7LH7CH7Hnxl8QN+0JD8KdDv/ABlr+pXj6peatcPN&#10;JFdGQ+dBskYhWXuu0cdh0r7N8I/szaV4b0+PTbWS30+1j4Sx0y3WGNOc8KoAHPPTqa9X/V3C46tJ&#10;Rk5RUnba6u9Yu99PJrqc+JxlTDz5du/6NH43fsJ+LdL8BePdc+KnxA8deB45Lq1l07WvCMk/k3Oq&#10;WTKgZYofLXa28FgHIyVJxkg19gfCL/glr+zv430+O08VeJ9X8VyQv9p+w2d8LNoIZCGiSVrZhMQF&#10;AAZnXeB6V9w+Kv2Ufgh470W70bxd4B07UPtVpJCbq6so3mj3qVLK7KSrDOQQeDXinws+EVz8KfFf&#10;/COeBvFMFj8TtF0tbWO0vmcweINLtsLF9oYj7rhl2SLzG+8cgEV9B/q9hacoyi9Ot7aPRLXs9V9x&#10;lHH1KmHcIvVfl/w56V8J/wBk/wAJfDPRoNH8DeCtL0GzitlgX7HbjzDGowqtIcu4H+0xr0XTfhZ4&#10;Y01Vlu7X7U3cSrlfypPhX8YNF+JdjNZNp9xpOuafiPWvD+oALcWUmOQezof4ZFyrDn2rqsMx24r1&#10;8PluDwtlCNrfh8jx6tetKT5mYb6VdaAv2rQ4d1uDlrMdR7p/h+XpWHdXX/CHyt4m0Bd2lSyF9TtV&#10;6WrM2Wlx2TJy+B8pJY8bq7byVHLNWTqeipLO2o6ZKIbjb8277kg9GH9f59K9OMuU5WuYsWdzbaha&#10;pe20odZFypz0pzn+E1wdlrk3w+1f7JcW5i0u4cBYWP8Ax6SE42/9c2/hboD8pxlcdzDNFcwiaNtw&#10;YZzWc/dKjLWz3IrjBwWHQ1+ef/BbXxhF4G+IXwj17xVaxr4XuDqNhq2oNMVNpPNLa+QzKDyhKspO&#10;PlJXkZ5/QqcsDhfevhn/AILDeCPAPxf0TQfhh498n7Pf6feSwu0yrJDJG8bJMgP3ij7TweuB3r5f&#10;iqpQp5JWVa/K1Z23V+vyPe4dVSWaQcN1f8j5M+Ofhf4d+M/g7rXw8F/o8lvrUEwsLew0uOKa0kZQ&#10;RK4j5Pz5fDfM4J5PWvCv2Kfi54o8GX93+zz8T7aS41Lw7osWoWWq/wBpSqt3p8jDbheJAyZIORnA&#10;55xn0j9nbUmv/DmreCde1SzvL3Qdam0vXbi2XLGQBTDLE7j5QYinykjLFsHAzVzwH8G/hrpn7SFj&#10;8dLvS5LzWLTw02naPY3E262jZ3Zhdy7f9ZhWHyfdJUc1+G4X6vQw1bB4nVK7T7S028pLfp1P0itG&#10;pUqQq0/T5HrFhpd1pDw+Jde0ZtOsrxdzRi3dmSFiCqZOTuONzDk8Vc1vT/Bmo6qs9tZ2xuGjXb/x&#10;LZGZt3IYs4POPQE/LxWHrlx48nvvI1nUCsUkeG1KNx5gkZ1+Zdpyox2x1/AVyfjS28U+H7a61G41&#10;51s0tUaSdbh1KfOdrszcMMEehyT2Oa4Fz4iSaduiV+h3XjTjbdnWQaR4Z8Pi+jvb2S7kiYiSGa28&#10;jzWPGVUgEgZzwe3Q1zelXXhfSNHm128H2rddtb+ZFbmRUYHAXBb3xt2n1Ixg1zPiP4heHb/TxNc6&#10;hqF3NEqhQjiIxSM427SB8qgYBzgj6iue+HviK4ttR1Sbxlrdnb3yr5Wmhbea6u7qSQZHlISsW0YG&#10;+SR1wM4DHC1usPKPvX5dV6/L/MmXtJW00OY/ak/4J4/s/wDx1sb7UfBHw5fS/GV8beKzuPDoiiju&#10;ruVljXfDEvlkkuNzBQw2kk5r4y/4Kb+IfCdz+3prXgfRYEuPDvw5urHwdosduuY5bXSI0tpMY4Cv&#10;JHMffdX6w/s565feFtdg8SMFkk0Szk1TUJZoissot4y8Xlg52Ayhc44z9K+A/wBuL/gmkfFet33x&#10;q+A/imG1+2alJPq2i3jTyQxzOGkeSGUKWO5j/q2Unc3UDOP1rg/iCOEwapZhVfvtqDk72StdX6a7&#10;HxnEGUTxWK58NBXildLrf/gGZ8MvhJ4M0LxBD8W/ANrbRi7SYS6JFeIthdLLlsnaQfM/eyLuVSQG&#10;MY9K+t/2Yv2o/AXwb8J29t4Y0jUJG03wzKNZ23kMHmX0s0Uo3gE+SilXDjHy+ZhcnJr4T/ZW8QfF&#10;Gx8YeGvgdrfhyCO1kaaS8v7yNtsDqjP5SvxhiwQkHuRgHg19dW3wv1rU5H/sHT9HWRRuuLWGRNu0&#10;n5l6cL0PJzzk81WcZXiq9S3t4y6q7s7ef+Ztg8zwMKKjOjKLW9ldXIfHH7Zf7Qdhd3vhTw3cjw34&#10;Y8RaxdNLodrGjSNfXakyomoDIAacsQEIG47uAcjh/hd468deHL3W/A2oeF7e507WtPltta+0QiZY&#10;gZfNfY4+Uu0ipIWG/J24yQcetRfsd/EbxtEH1fU7W1VpY90S3wVcI4OcAdcgAehOOOo7zXP2OPBe&#10;taJptlrmuKp0m3htrptNt5D5826QrJIRxJJg7dwHReQP4/O+pU6VO1SrCLfVSb222PRjmWGnpTpy&#10;a/w2/M8y1X4y6zDoXhfwX46+L1teafaWsdo+k3iQRxi4eVpHuwQUaN3O3JbO4qOOawviZ8EvAf7X&#10;3giXwrp2iLcW2n6tBeN4gtIJl+wtG43CEkfvpZUDR7BlVDb3IwoO141+Dfw+h0qK08E2Ukkg2NJd&#10;SwpCcktsVNx3McYPA4zjOME/Qv7Pfi+Dwv8ADO28GeEvCd0uuQoqy/brNWaK4+bzXDK7KRt2srKC&#10;MkgtkDOUaOU5PUp4+piPaSi21GOmvn5dPM5cRiMdjqUsJRo8kX1fn2PKT4D8b/Ba133tyr2t+wW3&#10;s5H3XNjOWQBd/O2Mq55fBLbhkAVxlh8MPhX8SYGvvG/gHTbLVrczRtq2hwNp99weJPOgKys2OSdx&#10;9D1r6A8afGWw8Y6nqnhK/itre48toNSuIdNfcMv93LAfNnpnIJznbjJ8li1ISa5NpNloszPa28v+&#10;kKgiaaEFszDHRigyV7HAyeCfkamYVMRiKmIpR9m272W33bHsUsNClRhSm+ayschNoHxv8AanHL4I&#10;8TWfie3SYbdJ8TfubpTx8qXsK4c4wAZEPUZYda9R/Yw/a++GH7Wv7XXwz+Gur+B9S0r4gfCWHxha&#10;zNLLDNHb6PJHbiK2MsbESOs5crtJCKWGctiquiaTrOt6Bfadqd2kNutjIdMaG6dvL3BHViW2tu4I&#10;IAwODzxXyt/wQ0h1HS/2/NYvZLhPtUng/VWmuslpJG8+337j6k55r6fI6tOpgcZip2Uqcbe7pfm3&#10;vbR/dc8HNIShWoUoN2k+utrdup+5ugz2414W8aSfNCx3MOF+U12nh17WK3NvcMB3+UcV4l4LvL+4&#10;8TW4ivJZJJMgruOAWBFe4eCtONzpiyX+3zF7BucV08LYpYvFNxWxx55h/q+F9572J9QjikhYxSfL&#10;WXFborbtx9a3r/TLYw5VWVehrJuMW0fkxrwq4ziv0yN0tz4X3ddDN1O4gi+bYfmXA6dahZXFurIv&#10;v05qPV7mzY7Zs5UDlf5VImq272zGDHlryprF3ctUaR2ESV5LQDawO7DVQvrceWzwWzMx/wBrpWib&#10;+NoFWCPdnA+btWVZX2pSm4+16f5IjlxH8vDr/eq7XC+tyCW2vr632RF12/LwfasrQPDS6NHJZENL&#10;M+DNcSdZD/n1reGp7XAQ5U8scdKbEzm7MmF6bl+WojzcuhVole8hlt4RthLhWHHsfaub8VWFzYOu&#10;pSOF+ztv2tkYQ8N27Dn8K7IpBEHnMQZ8ZA/GqOv6e16zJPGGUjDBu+R0qY+YbqyIdBs9RJ+zzBFE&#10;0ZI+oPQ1U1m5bT5TbyxB1OM4xwavaNc30cCwXKYe1YxMw7gdG/EYP407XLCNk81owxbqKqNmHU5q&#10;71jLrulVdpIPGOabHeyTP5gMZB4ZlAOeOtW59HtLm2ZDB83bd3qC201YpfIC7V7Y4qrLcPIksYrp&#10;GyZlZhym3jrXQJc77SO1lmjRm4ywz/Squj6aEg2rF88fQ5FV7uSaxusXtuq7uV/xrmk+aRfS1jUM&#10;+pWbRRzBWVmAPHHp6VckLSMEEq7ejYX7w9KxtMv5LtWtTMiqMbdx6VdWR4d/lT7mj2/hUX2t+AOM&#10;jwD9t7/gmr8If2wPBt1NpGkaToHjiOIjR/EkFqsId85EVyI1Hmox43EFkJyO4P4EeKfhQdP8f+IP&#10;DF/qFjGulXMcd9DazIftUscsoyjDiSPKks44wV/vV/TrM0158sI2SLgrjuRX4uft4fs8ap/wTG/b&#10;Q0f48eHfD0GveAfE01wG0zUIklSS3lOLuwYMCAV3ho2IyAVP8JNfTZHjZXdKs+ZLVLr5q5wYyl7v&#10;NDTufK37OfhjwH4/+OFr4R+KHjiz8P6DMm+6u7wuonKkbLbeo/dK5OC5wFA6jivrn4hfsJeOLr9t&#10;Pwf8C/hFqen+OtK+Hek2Oq+JY/tTta6ff3OPK0tZhksfIjiMe4lkjdSxA2034/f8E+PCH7aHg3Rf&#10;j/8AsVx+E/D9jqEM0jaXNHJZyytuwwaRSyIUYbShUAFs7iMVP+zn+1J+1P8A8Erv2f8Axp8P/E37&#10;OTR+Ilt8eEdduLDzlj1aUgTXc08W5btVHzICc/cUkLkD3qtaU6ntKWsekeqZ50YuEeWW/VnlXhzT&#10;/D/x9/bl1b47fF3S7nQNIm+Jjabp/hu/hfzY7vzoxLFK4G2MpkqSxHO70r9l7jxb4d/ZJ8HaL4Ov&#10;fECaojC4k0lbCFniu4EYyKJCPlQbpw7Pn5scEkivlb/gll4g/Zs+PX7P83in4g2smkf2TdXsLx6s&#10;Vlk1C+aWOWW/kn25eV2kdm4G1jkZwBVr9sv9oK2+Jnxmgg8C232fwvaNDpFnLNuVbiTyRJvjY8CP&#10;e23pycZ+7Xn42cq3LRi9vw+ZpTjGnd23OgsvH/jf41X9xq3ifxbNDdax4j8zTbpZHjzcQsDHsi/5&#10;ZRqYwi+qjb359u8O/Ffx5olr/Z+kLb749xkmjDrIoHG4Y4IwTj17V8Aah8Wtf0DxSzI7NJplw95Z&#10;zW6ZxIhHlApk5BlUZPUjJ6mv0l+HXjDSvFem6PrH9gf2be61ZWs17YYVpLGaSMMYyD2BO3PX6Zri&#10;rYGnCKTWh1060rPlZ86/tfaP8ePHXw8uL/4C+DfD+qeKFZRb/wBsao9rGwwRuZnGx2XggOVB557V&#10;+KuqXXxa0H9q7VPCv7TkGu2PiC48RRWviy1lIS8Ueeu4R/wkbeYyuYyuwrlcGv6YtR8PaQlxJZ6p&#10;pKNGcSK4JCxt3bgfzOK/Mn/g4G+EvgPwZofwr+OM+lw/8JZd+KpbaxuBCFk+wxw+aEm4y+H2EA/d&#10;BI/ixW2GlRoWilr3vczlz1JXex9ff8E2tL8J+BvBmvaQyQ6D4P0LTYrXR9LjmKKZy+6SZs8vIQDn&#10;qW8zJ7V8E/8ABXL9m7XPDH7Sdr8XvC3hyaTwrr3hu08vxHFZssL3CzXJKSHHyPsaPG7G4Yr9Bf8A&#10;gn4fBPxO/Z+0X4tXwjuJLi6up2shIu2NpJQyhlxyduw54wB0r134leD9B8SQ3mga9ocd5Z3C+XLa&#10;vCrR7foeOO3HFediq6wtaM1q76/13OrD4f202nt0P56dTuVtU2SSQNt/5aAkkCs6VraBXuomBVhl&#10;19P9oV+rPxx/4Jbfs3/E3VpLrQLS88J67H/rhoka/Z7qMn/WeSxKA98KRyCOhFeB/Ev/AIIn/GfR&#10;/NvvhP8AEvQfEkMefLt9UhfTrjb6cl4z/wB9CvRwuaZbU3qcsuz0KrYPFQ2jdHwjfwo7rdwqzHjc&#10;oUjcPXjvWebCGSVhbLuWQfKCTjP+ete1/FH9hv8Aat+EN0y+MPgxrf2L+G40xEu419g0Jbj64ryT&#10;W9GufDly0OqaRf2cm4lo7uExsD9DXu0Y0q3vQkn6M8yr7Sm7SjY5m60ZVuSZYo4Zkx5seNwI/qPQ&#10;1CNM8q7ZzEqLIMfLH8rH+h/nV69khnvFe4mmaFkyzLyUHf6ivVvGf7DHx+8IeFYfHdp4RbxN4dur&#10;GO9tda8M3IuojA67wzphZIyB6rgeta/u09Xr6mdpyjtoeM3GigMy+Z8rDhtvFZ1xpU1iSjwrIgbP&#10;zLyo9vatq5E93AzWMUqNGxXaXAII7EVmtdzMnmtEd3/Xb/61bONPl0MLyW5jzWyxSbpLZR3xjhh6&#10;j3qtJZ+SxNun3vvR7envWldq0itO0fRuepx71DlllG2RGVv+Wi5OKw5Fc15mZctlaXAaa0EgkX73&#10;7scn3qnqnh+x1OLFxp+5uvzBc1uXmmAFpYLja5H3uzfWneC/C7eOfF2l+CYNXhsbrVNUt7Jbi+JE&#10;MLSyKgdyoJ2AtkkAnGeKzlT5fiKjJ7I4W98FaJd25WO0khZfvGNjj8jWZP8ADicR5tLpcY+USLiv&#10;0Ruv+CBX7c8c00Ok33gPUnt2KyfZfEk0W/BxwJbZf51y/iH/AIIgf8FC9IjaWP4QafeKv3jp/imz&#10;cfkzof0ryVjstk9KsfvR2Sw2Jj9lnwHdeGdX08Ez2sm3+9H82ar6Tq15oWqJfRbl28SL/eXuK90+&#10;PX7OvxY/Zr8fTfDL40+C7rQ9chtork2twyNuhlGUkVkZldTg8gnkEHBBFcFf6NBcDyZ7SFyw+9tr&#10;aMadSKlB3XlqjF80XaWhLZ6qcG5jlV45FU/M3K+9V011tJ1mG4ii3FZh5i9jG3DfpWbcW7aMdvlt&#10;5P8AEo/g+ntVWe+W6CzwSbm+6foKmUZRdmM6zXbCCPxDDqltGxhn+6vTH/1+lbR8RxwtDdDeuOGb&#10;ng+hrnxffb9HaLeZGhCvFIx6MB2rSuVA00XMT7kkVW3KvXiiScophcXXbiz1Qre2UhXdJny9vI56&#10;V6T8FvGmr6RrdjfeHT/pSSNEiMxVcY5JI+n0rx2bW2jkjVNu7eoXPrmu+8GXNzpniC31qzVvLefL&#10;4bBjYjqKhy0Ki7SP2+/Z3m8H+GfBeiaxp2mQLcXmnxpqmsK8YjtfMtwUKrkIYzJvDMOSY+gBBb0b&#10;xRF8TdA0jR9H0/W/OhgWa6vrXUIC8k3mcRg7PmCghiqYY7WXJJr4O/Yu/aVj8Q+FdH+HhvLf7Zax&#10;O19pVx925wxG5OcOGTGVB3Kc44xX6TeD77wr4206xvQ80N4bdM2ckmfK2AKFBx8ygjjPIr5rHRnT&#10;lKT1uz2KMoVLJdDX+FHxn8Rz2Z0vxPocQjtdqQyLIZQ4BxjO0EYIIwRkcV6Z4V1zT21K416506WC&#10;F41WOfPVuTjJHA/xrk/DPw0XQrefUr668u3aQ3E8xT5l3EE/7xz09jXVQeMNCtp7WHUtbhihnkVL&#10;Ihgiysc5XHUduec5H0ryY1akZWb1O+pRhKndI3vEvxl0r4d+Bjq0t1DZyQxuTJcSBlRsZxnOPm7D&#10;sTXn7/HvxB8QLM6tayxrapCH+0b2G+bsoBAGPUjPPFcr+2D8Ldf+NfwG8VeCNC1a1tbi8iH2LymZ&#10;XhmhZZU+ckcHbg+zGvnHwV+0ho3ifx38O/2frDW1sJFNxcXV4suRuWIokbDud+TnP4UquHxOZJxj&#10;NryT+9mdKpSwMlJxTPsL4f3vifXbpb/xMTN5jESSKNuDjgD8P1zXI674ks/B/wAfRo+qzsi6xpE6&#10;RGT7u6KZeT+EgNdNr3xH8OfDHU/D/ga4vFW41i4NrZbeTMyJksffkn2rwf8A4KH6nqngzQ9Q+KNs&#10;yyTaD4dv96q4VpfOSFRtz364xnBxWuT0Y0P3UXfVpvzHmVeVaKqWt5G9+2RpieJ/2f8AxnpEkQk1&#10;PTbVNV0fEx/erFtlurYEH74WDzVHc9Opr8eP2B/Gcdn+2n4EuxqCsieLIXg82U7mhkkfKkeqszMp&#10;HI3EdK/VG68PeP5tJ8H/ABJ8VyhtG1zwzpp8QLJIR9k1WF4gJcc/JNbyzRP7heOa/J/4AfCXXtG/&#10;b21DS/CaI83gHxZcPJE8yrutYLhkZkJ4YqGDY6kA19ZlOGhRx0l1au/loeBjpynRV+jP2k8d3VhH&#10;8S73+0h5c1xJE1mtxIV/fKx2jPTcSV+ua/I/9ujwJ4w1X4sfFXXdT1qT7bp/hlfFFq11krdxrNDb&#10;SRDvuDSPlu20V+qn7ZuvJaWtpr9gyx/ZfHGh27y4+ZI31GCHefboD7Gvyh/4K96jcePfi6uleDvM&#10;jutJa40zUGjLCSXfch9voUxIT3yByKyoU7S93ezS8jOMrNXPjSx8LvaeH28eaxp9vZ7byP7HbRTK&#10;WuRuwVKEbuMEkntX3nof/BOn9l79sqPUtR+G91p/h+8utaX+w7rw/qUUlneW7LFPLELc8x3EUbSD&#10;ySI2ZQrKGw4HxjeaVp2qeG18Fy2cFldQW+dN1CWRtpY9dpXO5TjJB5B7Gvov4J/8FFvEWn6LY+F7&#10;3QL+zsbfTba2b/hGtcitlEcKBVlEM0EiFwB6j7tYYqOMl71FXa6O9rO346Ho4TEUKPx7P0NHwP8A&#10;s5/EH/gll+0Dpfxq8Rt/wlHglbq4t5reJZIJt3kTKPNhdcMVVnwyFhyw74rzfw34i+Evib4eeNvi&#10;d8N/BVr4Z8XLdNLpcMam40+906R2Dszn5A6lm3F8MuxCMV1n7Sf7cWs3/h5LbTdZm1XTb2RJtP0f&#10;VVEDi5Q/NPdQQl7e4AVmRShiOW3MpIwO2/ZI8M/APW/2c779pP8Aag+HMWmaNZb9F8P3ULOJtcuW&#10;JdXddyLLHASch8BvLVS2GyeFYDGZnh3LEPkcHdNPdJp8rXXm2PWeKwuEmqkIuUJrllptfqvQ4vSf&#10;iF4p0b9k1/CPifx3o3hK61jVrHWdH8LW+imM6zEEeLzJZYk3RBW/fkysI9obOSAB6DdfDW5+HN5o&#10;7/DfwJeaB4l0/TpruG/0nxTH5mpXE8Me6YSRMUaKOK4jlHILIDGQQzivNfin4S/aS+NHibQ9I+Cv&#10;wYs/EniZlkuNRk0W18+CGKVmlWBGkxGqDcWccKjKE/gJOz+xZeftD/Dn4ztdfFO18PG28M3U1hda&#10;dqDw77uZlVJLKOWEspzC75ZQyr5aAkHbXqSo5nHAzrRaWjerV0kradX8/kcOJxeX4jGRUIOMb2SX&#10;4X8+7OJh/YN1v+yxZ6bZ32i+IrhstLqu2Ky1K5wSVVx8sYcnCtwuSucbxRX19+zJ4B8b/tMft22f&#10;7L/x/wDHGr6z4T8M3V0mmWsl/Ir28UZCxxeYjBnUIQo3FgBx0or5Ohw/nOMorESrwXPrZxbf4W+7&#10;U+2p8c08rgsNSjK0fNH114nsfidf+MftvhnWLOHT7C6g+1JqEoaORi2WRIyQXZUHZh830IPdeOPj&#10;L8K/hPoyz60630m1VZLaMMyszYBJJ4yQeDx8pwOtYPg7VLnxr440SPRvihoUk1vZ6nbX+m6fd2im&#10;2kUQLuxy5fIIOzjGQTxivC/jp4r0DUPiPqmjn4j22s2MCj7ZZ3V9IyoytseKIMxO5zgnYQvyjuQK&#10;/GqOIzLB4eWcTxEXUr25NGlBbN2bd3byPBxuNoUcNanon3d/+GPoj4WfGsfFCHVf+EV8MalZpo98&#10;bW5a4jO6RvvLgFR8rKQV7EEYyK7KDXNf8BfaNeg15tPt7dka6voWEeC20rtG3LNgg47Y5rxD4N/t&#10;dfAfWYNN+HWneItL0zVpoVEdjsWNZZCuW2x9U5znKqud1YX7TmoJ4s8L6f8AD74ka9q2pX0l8095&#10;NYRuzPHbhXVJPIJESHI2rKVU+pYAV25tmHEkcp9rhcZHllBtycPfTbVnFaJ6KSV+rTYsPjMHGhGU&#10;oOdt9dGdZ8EvHOiaj4n1jxJHf2N3r1xeNPda1p+6OS6LMxDtsKhXPf8Ai45Jxx9RfDr9vvU9Pul8&#10;Ga5Y2OqXdtGM7pJI5wnQFjyD0PJ5J7k18K/syeAtW0S7uNU8N3i3WmzbrgyRXCs7JH+7XaHCFJf4&#10;c4+bliVxiu4+G/w18W+EdR1T4pXgvLXSNUui0n+iyTM0znBQtljnf65G4kBiMCuPI+MamS4Ol/aE&#10;4w9pNRU5aOWmt7ve99+hcqdbHSS9m35XvZPZI+8LP9unwkBnXPCVxb/Ng+VdI36EA155+0f+1X+z&#10;C+o+F/iprXjXUNA1zR75orFobVfOv7aQAzWhJz8hKpIDxtaMcgMc+ParbP4fsbfUNTW3mkuAxXds&#10;kKY4JbGdv0PPtXlfjaBPHWtTXdzo9i2i/Z9r+dHG32xiWWTJ++BghEVcBmySD8tfo2O4mrVsieMy&#10;ypCrGV0ndNPpp0evnbzJll8cPJ8qcZLv+R95J8Z/gb8YYrHxjovxO0nwv4vtVT+x764vIvMnRsAJ&#10;KmcSQux27Ccg9CDXoPwk+NVl8SEutC1O0i0/XdNfbfWcc3mRSjtNA/SSM8e65wea/KSy+EPxH1qL&#10;R7q3s49B0fw7p8Vpofh6GcXTwrAAItwPyAjC4UEkEckkcaPxD+M3xg1bxDfeEfBWlXllJouprFqU&#10;duwkmyMOCB95V2kZxxuypPGD4/8Ar/mGW1PZ4+g3ayjJaOUtE01slro9eyPPWF9o5Raatsfr6zSI&#10;Mzbl5/iGKa3BOB19a/NG9+Knxa0/w/oWnaL8RNemuNUuLeDUrVdSEcO07ncN85fcVjPT5VBGfvCv&#10;btM/bK+JHhqytfO1C3vFhVfMtpowxK/3SwG7PvnNfaYPiCWKxDpOk0lFPm6XfT1QSyytFaP9D6y1&#10;7QNJ16waz1K1V1ZSobbyM9fwPp0rlfD97rXgPVF8LeJEaaxlbGm6kuSGHaKT0kA6Ho4A/iBz4zof&#10;7f19JJnVvh+sw6/6LMVwP+BV1h/bW+Deu6O9n4p0fULWKZNsi7RIVPttIOQeQR0IFe9TxtO1pbeh&#10;y1MFiFrbU9hv7mNI/PicFduVI6Eetfn5/wAFJfHK698cdK8FmGBW0XSEuorxrJJmhafzldAWzwyr&#10;HkBdxCjBFfT3hT9pr4Qaibjw/H8RLfdG6+TNdwvD5gbuVK4VgfvYwueRjJA+H/2pvCEfxB/aO1bx&#10;vr/hxpYZLiO1tryx1EzLJCI8hwqNsbAiHPUbiPUV8XxzOo8rdOnqpW1XbzPoeFqa+vOU9Gls/wBD&#10;5C8e/GYfssftP22o6VqcV3o/xKspRqmnSWYEKXkKKqXAVcZyjKpUdwM19A2eiWmnXH2ldV8+S5t1&#10;ljWV1R0jJDDAJPygdd2Ac5AGa85/aH+C+mfGfQ/7NTw/qEkOj5t9Gv7p1kW2uWQ7JEGRsUEDIJAy&#10;P4utcj+z58ZdW+JWmQ6P4n0MaN408PyLB4ihaYCVJIwQJdh6pJknA4zyOxr8mxFGNbCwxFONpJKM&#10;/NrSLt6aX9D72lL2dZwb0esf1R7B4m8Qnwtpkk3heeabUppUSTzZB+5UAk8KcDsN3OfQ1xPxK8c/&#10;EvxjYDQPEFtGlvHOsksdvCFaWRW3BSrAgjIHHQ45yOKlvY9J03xQ+l6hbTWskbGVrv7CfLbcMbjJ&#10;wN2c+uepxxnM174grZ6VYrpWos0t3qDWsf2hR8zfeDfMdwUA/e6ccZzUUaUYyWl33O6MorVmL4n1&#10;HU2tr7U9V0i2S82s1utvDte4nOFjIjjwCuXBdQAQOM0TeH7ZdYtdP8PQPNcLtku5JpnxGwA8kgkj&#10;Lkb9oC7Qu8kcAjS1y01PxVIup2m688uJQojj8sOWkBVQT1wVVmXHzFT2GabHoGvJLDeXd7AtwrBZ&#10;mYNuRQeWCnqV6c4bngEZrs5JWSv8v0KjiKa1kj1LwVp/iv4ffDHXvFfi6bZeeKbiy03Sf7RwiS2g&#10;Q3TuhjLZRwI8EEg7vep9Av8A/hI9Oj8PeIYfLspY2ihkkRJIom27Q3l7QF/eMqbuPUYJqz428Np4&#10;R+F3gX4b6e9uZtN0ubXb77QqMoub6VmjiZOo224gVRgbVIPTFc1o15calcXEWt2FrNHa6YsJitdv&#10;mnJzlVYklclMyDPvmurN1KFSnQjb93FJ+Ter/Ox5eArKpCdWX25Nr02X4I47xN4Y0HRNe86Xw3b2&#10;9xa3UtyuqQWYz5n3eWQDzBt3hSwIGD1OK0rB/D/h+1histJ1a9s1t5IrpotVW3c/OwXD7GIAUDeh&#10;LE7uABjGt4l8HaZbQwXFlqF5JHPamSG13NIbdw2N7bfutzg9PlOSOhHM3Oh+MvDEya7cWwbSdQmh&#10;XZLI5WdZPlEq4AL4dW6HAwufSuX6w6kbSluur/IqVOO9i6fFHi+6hmm0HUpLa4kmLyQxwqqlHdJA&#10;se878ZwBg7gp25GTXT28ty1rNd+KPEk0zTRPLJDcSEGN3ZSCoUfKDz3wT1JIGOdmTxK2owaVYQG+&#10;jX93eXCyBdjKQyFWyPmDhcoM4wc4C4q1bWvivSdQvpnijazFqsMdjIzDy7nzC5myxxtC4X5e7fSs&#10;6laM4pq2n4lU6cVJqxsRaVf2ttHHo/hNbiSS2D2aySYSbn92HO0+WcjkHgB8n2si38SWuoN4f0qO&#10;7iL3QjuvsqBRLG0n387ck8g7SSBjoe/O3V3run30wW01G3uIVY25k3G3YZyGVjwAM5KjGOfes7Rf&#10;iPq9xrNx4O8TN58eqeZDZXLXUkbebwwtmKHBdiHXAwxAJBKgmseWtUk7RTRV1G12YWkeKW+H/iLU&#10;LL4mtJ9vvppJbW4lgIaO0RV8tZNqqVSNS/zfNu3neTxXS6V4l8DDUVuDrtr9q1KA3lvZx7i80fDs&#10;wTOVU44G7kflTfiN4j1/+wTqOq6EqQrbxC43XXlskhlTbmRgSm6MOCcEZU5BwDUzWXhy00RfE9vo&#10;9zcXlqqiG6hs4mRC5/dmBpMAFeCrKR8sjBhwM90cLHEUueT5X2T6rojGVb2dRRtf9PUIfjj4O8A/&#10;ZZPFY09bKR5PtlzdceVAsTyh9rnG392VyD1YY4Iryf8A4IkfCt/GPxg+In7VtjZzWvhyJrrRPDcn&#10;l7UvJJ51mmK5/hjjWIf702O1ee/GiD4gftofGDR/2Ev2fPtF1G16t5431q4yIbSGPaXNxjKhIjhm&#10;/vy+XGMnAr9Wv2cv2dPBfwR+FXh34FfDDTV+waTbrb2y7VDXMpO6SZsdXeRmYn1b0FdmMcsjyKVG&#10;Kft8VZcvaKe7XeXQ4ouOOzBT/wCXdG7v3l2Xkup3Hwg0ZdT19rwIWh0+Mzyt/tn5VXP1OfwNe16I&#10;z29uqQsvA+Xb6VnJ4FsvBXgyPw3pywm9umVr6eMAB5B1A/2V6D8T3rU0/TI7CzUF8uQNzY617nBu&#10;CrYGNnv1f6fI8XP8VSxVPmv10Xl3LNxqMi27b26cdqyrjW7VlKhNzKv+RV6SSK4VkVgW6HFY+r2p&#10;jjZYhyWzX6fTk5JHwslFS1M+51G3vJvJmslC/WprzT9PsdNge3P7ybIaIL8qgZ6+9Ube2QN5lySz&#10;D+dXLmWKJAZmPXKgt04/wrePdhzdSS0tJBbrsKrxxhfamXdkZEL+a279KlgvBJblUH3eR81Nk1Eq&#10;qq453YbB6UpcvLoTGXcxLyFYX2bdvlnkjvT7i7YRA26bnVcYPSptVmhaVmYnbIuKy5NQitY/JZ/4&#10;cZx1+tZRtc0l5F7Ms0LSMVG1cYANR2Ukt9aOSgHlgHO3knp/Q1RtdRledwG+XbhRzmqkmsXGnO1g&#10;8cpWRvMVtvH3ulKXK7CjflNhZUg1nynJ/wBLi3fMvVl4x9cfyq7e3Cyn5z3H8PauV103l3ZLrdnu&#10;8y1kE4TOWcD7yfUruA98VpaZfm7iEkc29Tyvvx1pe7zMcnKOxpy2tn5WQw5/2TWRq6W0UP7mQLhs&#10;7tpq5HLIMq74j/Wmz2H2yI+aFwVypojH3bXE7qXNYxbXVtzZNxhsY6kGtSWa2vLQJep5yquQxzzW&#10;FqWlzWhWRLbcrccdQfU0zT9Z1B91qU8vDfLyD+NOMb7BzdWXoJtKgkaIRMrdPmY+v1rSsr6ziQBl&#10;bd/vn/GsW4tob1Vka6w68HHf61ag04zOsgl5jX5l/ve9ZfDsaWublqzLJuGQrfdk55rk/j5+zZ8H&#10;/wBqD4e3nwu+NPhS31bRbz76M22aCTtNDIPmilXsy/Q5UkHqLS7gjjNkzbv97tU1ibS4ViZmV0H4&#10;GiNSdOSlB2aJ92S12PgKH/gmZ+0b+w34C8UXv7GPxWbxjpTXTagvhHXLWNLq4ZECrb9PLclSeUCF&#10;iqgivKv2RP8AgoroHj7WNe+Gv7UXg+Hw94ys9SuntIZrN4YIFwn7h4nYmGRPL4LdQT0OM/qxDeqJ&#10;mRJWJ9WwPzrk/jJ+yH+zH+0lA8/xV+Eek3WrSQrE/iCOzjW9IUYQmbbufbxtDZAx0xxXpYfM6kJN&#10;1Vv1Wn4HPUpU5RVtD5t8EaD8KfiX4O+yfDvxDp95LcSNdtY6TDuG5ggZpQuwBifLGW6+9dB8QP2a&#10;rfxJ8ObPQvEPhiJ30+XzNPLKFa2lIyHQJgHBGemOTXmuh/sifCb9hT9p7Q7+5+JV1oS32oXl1o63&#10;EzGx1qNoCktlucfJIkQVwgbHybh904+kPsl14+0ebxLo/i2eSwvI/MiCKTEY+hYMOv4ZINev9bov&#10;3lLfrscUqE4u1jwH4QfsY+HYfim3jT4n+LH1iGxVGtdHs4/LS8ZEUxtNg/KoJ5VTztXJGTX19oUW&#10;ieErWTxBpFqkcPklLlbe3UzSE52rvPQ7to3c1478PvAN94F8Yi50m7m1fULxdkdvdTDyfLODvPpj&#10;GSfbv0r3mTxR4X8Dwk+INJkWOXn7TOpNurEjHzDIX2349uayr4pS15rpdjejTmtLDJFPijS7XT1G&#10;obzuZfJlcEgnn5uhwR/+qvmf/gox/wAE9of29k8I2vxN8UX3hm68GebLZNp4WVp0cgPu35XzCqRl&#10;d3Uqd3DV9KeIfHOp3ulMnhO7ht4Zov8Al3wQwPcMOec9jX5z/G7/AIK++NP2bfHWr/Byf4RXd43h&#10;vWJbeS51LVA8kkQbIw6KwICldu45KgZ5rzIYipWrWw0G2ten6nZyxp071Wkj6e/YY+FHxY/Z+8NR&#10;+APiF4n8M3Wl6WGS1h02xmSY4HyEljgBuCfvY5AJGMerXfiOPxTaM2laVd+dDMUmSSY7VYHlT8wP&#10;0Poc1+evhr/gto+tyLfXfwUk86WNlkuLXWBtZM5HHlckdj2ya7r4Y/8ABYz4A3kk1j8TvAHijR9Q&#10;Xb9ruLGZLhJYxnZLtDITxwcAkEemK562X5pOtepB2+X+Z00sRg4wvGWp9W6x4Y1eWePVrPTPKuIX&#10;MnmTXG4MO8ZHpx9e9beharp99aLqFnozKGXE0Lxbijd1Jrx/4fft8/sP/EuWOx0v466Pa3EjfLbe&#10;I5JbGQHtzcBVz9Gr1KDXdDWybWfBN9Z3tnIweaTS7hJkdccspQlTxgn1ArixGHqUJfDZ+asdVLEU&#10;6kUr39GTanq2i388mixaC3zQ5ZdiruXoSOecH8RkV598ZG+DnhT4Y654t+PfhrR7/Q9B0qa8urrW&#10;NLhmeWCNc4wynMpOFGPvEjua6G51h7vUFW5uDlWaSxuUHyuCMFen3gPzB9jX5rf8Fqv2pPFeo+Nb&#10;X9mnw9rEy6Lp9tDeeIIUfH2q8ceZFG3qqIVbHTcwPVRUYH69VxkaUHZvr2XV/wCQ8ZLD06HM1c+b&#10;Phxf2v7RX7Ymm2vhX4Y6Poei+JPFiqmiWduy29hasW/dYBxnYN3TlhnpxX6rWNh8NPhP8P8AT/DO&#10;g6hHp8dnah4WVssGY9Dj7y7s/L74GOK/Nn/glJ4hsNI/aghm8R+GIdQs7fQ768a1KhpIHjVAtzGx&#10;+5Im84PU7sd6/Tbxl8FdCuPCNv4w0u6k1eGGEtp7NIF8uNlAZD7kEnPYgV6ebY54fFRoRbtFX11v&#10;2M8BhIVcK5vq/uPFviT/AME8v2e/2hdNPiTxD4MuPDuvXkjtc63oMC20jyHOHeNspJkENhlB/wBq&#10;viL9s7/gnf8AEn9j+Oy8XarrGm614V1e4+zadrtjIF/f7S4hkhY7o32qTxlTjrX6heB/Gd94YhtI&#10;PEPiKcaTGijT7+TCyQBgMI24YypIBU9TkCvzo/4Kq/EH4++JvjJ9n+LPgu80TwvYySx+E7i3UyWV&#10;8HwXuPMA8sysAuVwGQYGB1PZk+bY7EYyNL7O7v0Xl1OPMsFhaeHcvteR8oXWkICBkKrfeYAmqF9o&#10;UFtE5EIdt2W2DIz/AI1Z1PW9U0Swhm0pobhcsGSbO7HtVLTPFqX93Hpmo3MViZpghuJlPlR5ONzH&#10;kqB3ODgV9xL2b6Hyv7wz7y1SSOOSCDy23YRt3y5/umn6K8mi69ZakbVPNtLqOcbWPJRw2PxxivTN&#10;d/ZR+OWlP9q0LwT/AMJLDMhIuPB2oW2sQTL13A2ckhB/3gD7VweveEvFvgy8+weKfDOqaXcLn/R9&#10;U02W3lHP92UKTj1rGUac4/5anRGUua6P6OP2V9Q1rx5+zz4L+IE8sc8mveFbK7aQMfnDQjD/AFIw&#10;T2ya7y60O6eL99FDGW4wzdea/If/AII8fE39uL4+3WpfAr4d/tYaxoemeGNESfR7XUHM8Fvbo6Ri&#10;3ReSijeCB0AGBX6HeF/2f/8AgoQs0EvjH9rTQ7mGOf8Aef8AFMpNJs9iyqM/WvwrPMDjcvx1SLlG&#10;17q76N+h9ph61GvTjJs+N/8Ag4n/AGf9AuPhN4P+PcFqq6xo+ptpEyxqWM9nOjTAZA6RyRs3PTzG&#10;r8gmuiP3kOcr0P8ASvs//go9/wAFE/j5+1daSfA/4haTo9tpPhzXGVprG2Imubq2kmhMxPAUMp+4&#10;BwR1r5Fn0FtirGnmbj949q/ReF8LmGHytKurXbcVv7rtb9TwcyqUamI9ztr6lPy7bVbXZdQyCReG&#10;GzIOa5HxF4SvNMkkutPSRoV5ZQpGK7qOwnhTEEx3dxtPSkaxl1CLDSOu3+FlNfTSpyqxS6nmRlyy&#10;fY4Dw1rUtr5sNwNy4+UHvmuksdfaysptGf5k2fu8t2I6U7WPAkDo/wBjgdJP4gePxxVTw34T8Y+I&#10;LmHRtD8L6lqN3G21ItO0+W4kbnptjUk1yunUjpY1j72sTM0OK4vtbWCCLzFVi5Vm7Dvk16NYTvBb&#10;izk3L5wAaSP+D3r0X4K/8Evf28/iBb32s+Ff2V/FKQTR5guNbs001WXqQv2toyT7Ac1jePv2af2j&#10;fgTffY/iv8JvEOhGFvma+0mVUIB7Pt2OPcEiudSpVHyKS5u11f7jR06kfeaGeEL/AMRaFdxz2t3d&#10;QyQybrdt5Xp/ECOh/wAa/Vv/AIJOftVfF74oavpfhP4iJYeItNjs5mvNcnUxX1kY0VlWUqdsoIIU&#10;MVDN1LHBNflL4LvX1i5AeVmZcbiOGVfXFfqx/wAElfg1oGi/BDUPEeqXbLqniqaO/tZkGPN0+MFE&#10;T1B3hywI5DKRkHjnx0qdDAzqyjdrZeb0OjCRlVxCheyP0H8U+MJtcvG07w9q4khWBlSFQreQxAw3&#10;yjlSPXPbkV5N8f8A44z/AAA0abxXrelyahDp7Rea2F+ZST90fwkdcjrn2r0L4Q/C/Q/A2gR61qd8&#10;8U32oyQ28V6qqpOfl5PKjPTjivmn9t39p34fQfEmT4D+PL2C1sbvTC4vJVBXdzhR7/rgV8PDBy5n&#10;NO8nvY9ypieW1Lp3O48AftO+HPjL4Y8TWVk7W1ulur6basw8yVyrO6ZPXIGPoa/MjwP40Mn/AAUg&#10;04eDYpXs212GW0s2kykRkBYxZH8IO+vW/g5deHvAt9dapp3iKaOR5LmfT49x2pGIiEP4hs18XzfE&#10;HVPBXxkXxfp+stFLpeou5mt3Cl2AZVPvjPH1r6fKcCsLWlJfynl47Fe2gl2Z+mfh79sC4+PX7bXh&#10;K0uNMLWvhG+1T7PEzbd+QqI7egAB/Cu6/wCCpOtPq/7OVn4vtJy1tNqEcN2iq375I54nKj6iNvwr&#10;4i/4Jda1rfjj9rqxGolZo/s8sjCPgvGwOGPUDBOea/ST9pPT9Mm/Zp1oaB4fj8RNpNmTY2MeHM0r&#10;Zi3rjuCxORg8cVxezpZdjqcI69X83qdnNUxOAcpdCroPx8+H3xf/AGadU8KeENTh+1Wfh1ZltJiH&#10;cSW5R5Ay9QCo/AHIzivyc/aOu7z9mf8A4KqeIvDHg3UJJLXVtcgvIbibDO9nqcEU6qTwDt89lBxy&#10;BXv/AOxn+0TpPgb9rXwt4a8S+DpNKt1uns5mf5RPbujI6yr0bhuc+leZf8FmPgm3gT/gqD4Fm0u5&#10;Js/EnhTw89nN2TyZ5LQjPcAQqfYfSvpKdL2OaUl/z8vc8SV6mHm30sfor+0ct14k+CfiTVL65WBb&#10;BrDWJLmOPLBbW8hmcfQiIkntnNfln+314saw+LPh34oaZqtpdaT40+2G4WRQTN5V7IqSxk9MYhDE&#10;YIBB6Zr9dNW+HWo+LPAXiD4d65C8Z1fRLqyhfgj97C6o303MK/EP9oyy8T+Nv2O/DniZprZJvhv8&#10;Qr/RvEEbOBPZLdRxeS237xUvDMDjkH15xMOWLd+jX3PT87GPvcyKfxI8YaY/h77FrFnarb2UbhPs&#10;rbpCWH3So6Nz3xjj1rgbSz8N3Pws8L6L4Ngls/E2peJo4bXWGuH4jLSjBiztYcqG68A+pFXvFOp6&#10;1Y+HI9ZnnlvJI4PLSS3lXzX2rt8zB+ZiDwOpFM+BHwb8TePJNDvtXeHTtB8Qa+lrJrmoapDGuktP&#10;ceWJpMSBoWBJYFgoJ2kHkGiPLCEpTdktX8jVRlKSiupheLvh7qOq3+k+CNJ0XULrxJ5rW+qGNQyr&#10;dGUokcAVQ2JMAhWGR7120Gj+PPBOgW/wz8deNtY0+2mkli8P6S02+3s/OYLLfOjtiJ3aMiPbgt5Y&#10;cjpn6t+BOseFfAn7NniPQvAnxFtPGnjrxF42GhR6xrbO0mkWPmrHHeNMw+++xAkynCKkmG3Yryvx&#10;p8PvjP8A8E2f2qdei/aK+GkniDxN/aFrrNvfed51netsE0MvmMCsucjchweqsMYNTPD4icYVY6wl&#10;1XV6OyT7J6vvoezTxlPC0ZUJq0r3lfstvS553+yl8AfGuma1dRa54F1htVh0+S9t7XVbOaGGWBIz&#10;K0hbcByu3DEMPm3EAZNfcP7GX7M114z+GXijxne+HbfULjVrwDQ47jTkutQ0HVLRjFLJF5bo0llc&#10;JlWh2E4RCrBlrxP4J/G39p744+Fp7rwHqN1p/h5ryOw8WW+jaeJLq0t5IxIkcMQjLrCBEEDR8oVX&#10;nAFfSXhu+8A6VpsNpoej2OnzrgPPBJdW77+peTfDlGJzk8c9xXDio47mlCquVWVkt++pxxrYeUU6&#10;a16h8Enu/wBkX4+w/FCX9m5tL1TewvNZ8NXWr2tu4c5YyWepCSME45Mbr7UV6F4Z+LX7XWh6DcHw&#10;/Bf+INPRMJHFq9prKEY4yFk85R7YOKK8nEYapKS956LpJ2NadWLV3E+d/Ff7UHhf4xfCl1+Hnh66&#10;t7rS7OWG11PUPCcV7K3meXIk6sskTQktEVDmRgjS4I3EA4th8SPAegeH7DxT8aba4tbGSyhgs4tL&#10;jM12907x+dJcRMSY13QlQ/zKu4DBMhI6L4i6FY/DzxZda5YfDW4uF8S+Zaala6dqEix2NsN8losc&#10;al5JPm+z52lfMwrZUEk/Put+Fvh78fPDY0H4j/EOPwn4i0rTvJ02x8N6tcXCLexNI2ZZJpBGuQBl&#10;dxYncygNuY/g+XxwuZ4GnSlKf1aL0s+eUU1ZpWfMkmt7aLW2pz4yMaclBzU7X9N+56J4jn8M/Fj4&#10;6WPxQ8GeEbrw/OlrIJI/D8XmXGp2Zu5ow8sDlAHymDuYEF/mVQoLe/fDRPGHw/8Aiv4Z1Lxz4i0U&#10;295NaWdrqcd0JLdpJFKZkUMoyxDDaATmMH5RuYeAfsrfDTw38JvD9rfeOfEdi2ueNLWYw3WoTrbS&#10;WsMG+JblfLJEoG0yeYyE/u/NLHcM8Zrvg+6+DfxM1aXxR481j+2rjXpUtdA8L6kdhuHtnkZY1lct&#10;5rhhtYsASGVU5XHZUw+V47ErAxnJ0qSSgnduavZtPVpJ6O/R+hy/WMHzxld3uttEv8z7U/4KLfFP&#10;4i6Nq1toNl8RJYdPkWPTrj+y9PNkJJbgb3iQceYYlXzmbeFWOYD52fA4v4XfHDx5qcNjDqPi5gwa&#10;S1k0m5mKtcsmY4ZI/tHylCiQt8+TtcchsqPgTwr8Xf2sfjZ4kj8PXll4k1izuLsRSafqkM99YpeL&#10;96bbu8kSsoVWyAqjgKa+2Pgn8L7Oe+u9Q1rQ1az8IafLt8N2s3255NQLea8LNgFMZi2qwZMFdw3Z&#10;yeImDy9YGlDEOLlFXsmnZuy9bu6V/Lc9b67jKlRujNx22dtP+AfSXiH46+M/Emk+H5vDNjJaw6h5&#10;zNarZxxgQx7A5LKxCN8xAU7MnJyMYryTQvFv7TXgrx/feNPitqfh+90mx0v+0ND09mV4wizOhR3U&#10;r5ciqmT1KsR13MV8f8D/ALZ8nhfwtf6xa+I9Q8QTaxLBql3Jq2iySsrzyIPsrqI0jexBIz5OzJhB&#10;weRXTa7+1H4dghn8JeCPh7NJq3hfS7q8gsbPS5Ps0sdwpMrM5+URgZABwNxYDOCa+d4fweZcN4eW&#10;A9m5wb926bVOzvzavTe2q/vHRXzKnW5ZTqNtPW7trt03Pvr4efGf4AfE34b2t34Uimsb17OBUsmb&#10;MyvIn7vaxGwbiflY7vXGeK8v/wCEm8DQ+ILi1Zpbi31u63NeW85Yx3QO19zhuQxwQoHGTxgDPhni&#10;r47eDofhvZaXoOmaz4T8VzaLNf6lJbTQwiCQIbcRTxof9cZEkCMnlEGAiPYCDXaeF9b8J+Afgpb+&#10;NPD3w41ia/t1RbjVr3TxBby/u1X7QsKsY+GPlsQATz6bh3cXY7MMRGnGjC801dqN7Lo9dNL7na8a&#10;qclCD2Sbv08j3Tw0LO/R5L/RZLWSzuWFur3Xm702gebnAxu5+U5I7nqB1XhrwcfFl21tCII44iPM&#10;uryTy40zng4ycntisz4ZXfw88Q/C7S/H/jGazt42hVJrlroJCZQOQfm2+5GfyHFZl343+CXjrwhq&#10;dt8KfiRZ65cxtvfTbHUEO+RG+XdFgFwDgquMMdvbmvssTm2Ky/guWNwOIjGVk1KpG6TvqrLd9Eu5&#10;6EK2FrTjzO6fna5pvcRzWTXGgC3OGZIpI7jgsM5GefSsbVbzS9CeOXxBq0SyTBR9m87dycdx2yeu&#10;AOleTal8N9e8Cvcf8LB1RvD6+LLyN9LOj3X2iW1uWGZt8cin5QzHvwG4wF49M0H9mXw/46bSfGt9&#10;8QI5tBs4SqXkN9KsczBjsIjLkKv3iVkycFMYxxOF4yzfERjQVNe05VeUrJaq6ly729Njmr1Y05NR&#10;j+NzUt7ufSA32DSom8xvvQKeV/3sc5qZY7a5mVnWa0fqQucL68g9T9K7uT4S6J4L8Otez3s19b2q&#10;oqiSMu23IHygEE9exzj1rTh+DU9vIzWcel8jEjNbvIcZ9HY4/DFfd0q0akVGo05WTdttexupO10e&#10;fQw6Ff2x0XUdE0zUrdmLP9o0vdsI/iyOc/jk157q/wCyP8Cm+Iv/AAuC00HUdP1SHTzbsuj3ckSz&#10;QMuCJIzuDY/hyMj24r36b4P6vCGOnSrGpX/V2sg2jjsDyB7ZrMn0bWdLja01JLpWPHzLnj0zzUVK&#10;GD1UoJpqz0WxtCtWj8MvxPEpP2TPCvjPVIJ/DvjDVNPHnCT/AImSpKWwOEG0qVHUnIOTj0ql4q/Z&#10;I8U20tvY2Wi6frE7TmSF1vtoEefv4dRznPGccdeK9n1ebw7oyLG1zHY3bYWM3V0FYsTjgEjPX071&#10;Lovg3UdYuotZW4uJn2ERzNcjDDPQBeo3Zrwa2U8P4qt7OFlK17J6276HbTzTGU/tX9T5r8Z/Bb47&#10;JMt1qfw91GKL7YPs8Om2MlxHCVOQwdSSvcZwRz361n6D4N8U+MfHOn6TD4WuNHW/1CKK6hk3x72J&#10;CliGGW++e/UZwK+wbqfxPojxRQ6odu07tq8humNw5GPr0rf03W5LtraC7t4bloZAEkms1bbg5J57&#10;479a5VwrgY1oShNqzXmtzepm2IlRkuVO6Z8ueP8AwlbeMPHmu+IpdLjazmv3jDXMxiEVtEqwxFRz&#10;kCNFHbpXPW50fU9QubtLWFAJFUboVziN+Cq7gRlVPrycgACvff2gdc/Zo8BzrN4vtZ9NuNQVYVh0&#10;1nVnjLAMRj5FUdW6ccdwDheHfgJ4E+I8Fje/CvxZceTdWrXMTX+m728s/wAWRt2AYzkgACvm8yyW&#10;tWzSpRp1YzqP3nFNppX+78TpwOdYGNONH4eVLzPKNaWxTTLCSzaSbz1jG64VwsTMzBlLlSDlccjI&#10;zjkYOXWX9iSKsWmqkcNuxErrMHIYEkgEjbwc59wR259P8Qfs+eOPDab4LfS9UZeI2s7zywzKpU54&#10;HbAOTjuOea8Ufwh8YtAvLjVfEHgtdK0fy1iVGZpJopg/MmY9ynfu6sT04A5z4uIyXOIxbq0Wkvu+&#10;/U9ijjsJLSM0zrtMi8OPpiyvBH5dwH8tvLJLMck5K5Azknt7da09F0nwVf6fHe2TWkkKuY/NjbzU&#10;RgMFd65AIwfbPuK4nw9qN02qbbO54trrMayKW3gH5uMgH8Rt5J296taBqC6/P9kj0+2s4VknWOeR&#10;1jj1B2AcGPYMySNtcDjqjEj18GeHqRupN3X4Hd7SO9i74/0fQ40NvpumyzX0zeX5f2zamwnaGDEY&#10;GWA+XFeW6x8PrCHXbPTl0mRtaVJl026SHMNqj8B5zjDMN5+bJY888YHtM3g+71HTbPULfxFfRw6b&#10;BNCZPPLrLJuClpA4YMQcj7uQTkbSKxNWdfD13/widxcXV9dq3lW6fZfmkB2nDOc8ADLYIAOCTjiu&#10;jA4pxjaMvX+uxNaF3do8/wDAttr0GjWXhrx54Xt9QfMkE8y6kubZQUMUUkbDkFGdiqtwoBzhgB88&#10;/tRfG3W/hrrtr+zp+zNa3GteLvE1vJbQ6db2xzbvcACKcbCGabqVRgqgIkhOBz7p+0v+0zof7KHg&#10;CPR9C0CHV/GvjCZk8PaDDarLK8g/dQ3J+XeqI7FAi480oq8qCB3P/BNX/gnxefA2DUf2j/2kdck1&#10;j4qeKg0lx9rkWY6PFLy0IIGDcOOHI4RQI14BJ+qy+pg8tw8szxXw68kHpzyXX/Cu54eM9tiqn1Sj&#10;v9qX8q/z8jpv+Ccf7EmgfscfBePw5etbal4y1iNJvGGtJ83nz/e8iNzyYoySAf4juc9Rj7p+Cnw8&#10;g8FaSuva1br9vusvax7ebeIjlj/tN2HYe5qp8GfhfZfZ4/FGtWqi3SQm1t/LGZ5Pf/ZHf1PHrXae&#10;JSl1FNZxXUsdzuQ7oWA6MDtz79CPeqwtTF5rivrNa3tKj0/ur9Oy+84cVKjhaf1ek3yx383/AFuQ&#10;zRSXmuw3txIqx7cIjMNy56d8VY1C7htVKque2aj1eeO3hjAs/LVG3TTsy7kxz6dOvPHA96q3t3b3&#10;EC27HdnkHGK/SstwtPCrkij5HGYmVazeyGzXodOB5ftVHUNXCQecIWkb+6OD+tQ6xei3QKYy3TDA&#10;9ajXUIXj3SL8zJivoaXY8eXdmLPqepXsyxix8vPOcjjn681otZS3MQ88Lt469aoaoRayCRId3zD7&#10;rY71sWNxPcQ7FiUFlH8XNbx00MWyM6fIq7UmHlrwFx2/OpjbQuu+NmLYxhu9Fq/mSug6qduaRt8T&#10;szKvHPA9KHHTQqMuhWubFmwvnfe/h61n6lpxQ8sOnp1rUdnO1nG1JOF+uarpC93FJCrKzKcVz9dT&#10;dSMu3hCrtI+ZBWPr7CS6jdmcMMrjJ/Cuik068jk3qQc9Kq3+iNcjzfPjHbKtnJocdLiVyPS54Lmw&#10;jtmXHmL9/J5+tQ2+nCzuS1l825iZoT3+nof0NGkwLbAxPM33/mUDo2ea1pI4o5Glto25xhtuOfWo&#10;5oyL5bESraPGpViMcEHgj2otpo7O4CSSEq3FLJp098fNhkEb5weuGHof88VItsrz+VOVjZcHB7e/&#10;uKaetxbOwl3ZxyfPGhdG46VktpLwyNHt6j720c10azw+WYnk/wDr1RuZ4yywlPu8LxVP3tUL4dkY&#10;otoY5CGRt23I5qidcubK9+zyw4VThfl+9XQyLIvyFAF7FR0rO17Rmnst8hycZXaaznHmLjIdqVuo&#10;tl1iBtsfl5Zs9Kh0/Wm8zy5VHynhweCPeqPh/XJbYtpN1b7ovumOTLAD6d6j1jSb3R4XfS7qNrc/&#10;Mu5c7RnkVnH3l5hI7aC9066RWiSNpPVe/wBasC42usUsiwtu4+b5a4bRbq4ieNrVsM3zFa6E6oTD&#10;m4t2Zj/Cqjr7VppsyY6ml8QPhD8P/jN4ZXwp8RPD9nrFgzh1juocmOQAgSI33o3AJG5SDgnnmvzp&#10;+M37THjv9ir9pyL4AfEf4deMPCfwdur6VrPxF+7uLmWMRDEcDqfKMZcFuWMm1iCoZQT+kOi+IhDb&#10;rHNbtED91m5C/Wk8c+DPh38YPCF14D+LHg3S/EWi38fl3Wm6rarNE49cHofQjDDsRXTh8TGn7lVX&#10;XTy8zOpS5tYs84+AHi/4GfE7wVb+J/gn4vstWtbiFf8ATLWYtcgYxiTf86n1BHWu2jGpWSMupRtd&#10;RBQGljxuGeMFe/4flXwj8aP+CRXxc/Zt8S3Xxb/4Jt/ETUo7XzvtEvw/1LVmEkXOStncMRuHokh3&#10;dt5qh+z3/wAFob/w54lm+EH7XPgu/wBH8QaZItvqBurQ297A+cEzRMBuHfcMZ65PWuuVKpy89N80&#10;e66eq6GkKkfheh9ieNvgTpOsrLrPwo8c3/hDWHO5ZNPtxNYu/pPZyEIwPfYY29Gr8b/2/wD4j6hr&#10;X7ROuaV8VPANn4d8XaReSafr99o8kkthq80Zwl1tILQ7k2nBzkEZ5Br9r/h18WPhz8Z/Dq+Kfhv4&#10;utdTheESEwSDegPcqeR6Z6V4V+2T/wAE2vgX+1heS+LLhW0HxRJBt/4STTYxunYDCrPF92ZQMDcC&#10;rgcBugqstxWHw+MU6unmt/n5GWMo1K1G0D8Y9K/sS/b/AEG4glHVvsk+Mf8AfJqe60ZluFvbe8f9&#10;0p2hjjIPVdwH8813v7VX/BP340fsseI2bxv4RkWzWXbp/inT1f7JcdxiQY2Mf7r4P1rxtvE3jfQW&#10;aCZ47uPndHOvzZ/3h/UGvtvcqQU42ku6Pn/fjJxacfUPEct9BdxyxwXTxZxJH5u7KnvnjpU3hn4n&#10;/ELwZefbPAPiPVNJkU5Eljqrwf8AoDVXPjbQtSZYb5ZrGbv5i7lB+o/wqpqPhtb6JrnTyl2OvmQS&#10;Z2/kciq/c1IuMrPya/zF78ZXj96PXfC3/BTv9s34ULa2EfxYOsWO4NFa60q3SwsP4CxUP9MNxnGa&#10;87+PPx38TftOfEPUfjD4v0uws9S1NYUvrfTd/klo4ki8wbyWBIRSRkjPTivNtc0ONA0KzMpz0mJb&#10;9TyKg8FanPLcXHh+YNJJbruz/eG4c/yryK2W4WhW9tCCT7o7aeKqVo8kmffX/BIbwPpFtoHjvx5q&#10;UcbSPJaaVbzGDc0akO7/APASSmcd1HtX098D/iXrvgCFfhL4zab7HNrF3badD5xeRFAk8zBIwyjY&#10;zrnopHPIFcP/AMEu/hUvhf8AZDXxTNPFG/ibWrmW3nkJCoP9UgOPvEGLP/AvapP2ml8R+CvHNr8V&#10;vh4JJtaj1C5iuNLkjY291H9lhja3C4LJITESswHG/DZAxXwmbYWpisZUcdZaW/yPocJiVheVSenU&#10;941bTdUuvDcek6rbpdW1xuX7RGylSqngHrknHfpmofFvw60LVrMaHqNnZ6ro19ZyfaND1i3E8LNu&#10;Dx8HptAcDgn94MY24Pivwh/bE8J+Ivh3qmvX8UliLOR7jVdFlXzLixKzBJkcKT827djBOWxjrW/4&#10;k/aIl0fwU11aSeZNdPIbOOQ7vNkCS+S4k+6mVIIQ8P1/gNceAo5lKVuSzXfTXyOzGVMB/Pe4zV/2&#10;Df2L/E2mC18b/AXTbP7bdeVHdaLdywPH83AIRsLnIXdjgjPIzXy3+1//AMEWH8EazZ+MP2dPiHY3&#10;2j6pdfZ10zxJcbLizmKlgpljUrIuARkqrAjnPWvsTwX4iv8AxlGInjKy+ZBNqk6xktBbuclPUk7T&#10;xyVBrJ8YapL4+8Wr4fs/GEemwx3Ek+tRtGGk+SMrDHDG2fIB3YeTO7GMYLbh9hl9TNKdf3pe71T1&#10;PAxiwdSnotfJH5ieL/8Agnl+158N9VubmH4a3E1xZhHkl0C+SZgrDKkFGD/hjI71hXPxg/aq+Hum&#10;N4Q8b/23qGlwzENo/jLTXvbZGB+YKLhW8vpztINfpl4V+JF1N8SbH4a2Wi28nnaKzaldWepNMYZh&#10;uUvI7j5w5+6wO75uR8pNVfjKuk/CK0j1XUbpms55GkkhuJFk81iSzYJyoPPp3r3KmLUpJTgr91/T&#10;PKjR00keQ/8ABBH47eAtQ/a/17TYfhzpvhia98DTmb+zdQme1uJFurY5WKUsYTjPAcqc8Ba/Y7Xf&#10;FFhYaG1z9q3IqbyFYZYDnivzn+BOv/sh3+sWXxI8NfDnSfD+sXltibWI9PFvNPBIVJhby9uWLBSR&#10;047V9W+HvAep+N/Cc2tfDrxRcSW9uVcWklyZoZQQchSeVHHB5HPPrX5vxZk2OzLEyrYfVcqVm7O6&#10;ufQZbiMPTUY1XZ336FFv2IP+Ca/xNU+K7n9mfwzNPqObqaaTTXVpGkO8ucN1JbJ9zWFf/wDBL3/g&#10;nHcI0afsyeHR5mdvkidT+j15SfEfx3+DfxGHhzxD4q0XTbe4WRtLc3Gp2rGEH/U7TPJE5TB+YDgH&#10;gYAr0Kw+OHx9vbzT4PDHinS9QF1IUhtm1WLM8gUt5f7yzJycHo3418g84z7BpUKlRq2y5tV5b9D6&#10;GWW4XES5qeqC4/4JH/sCXYYx/ss2eSAG8m6uhj0P+tqx4c/4JFfsKWEskp/ZT08zQyZh81p5VIwO&#10;oaT/ABrpfg/8av2j/GNj/wAJX4k0D7DJDdXMH9mya3ErRbZDG6EfYAWX5QVGcjPXmvSdP+Ifxc0r&#10;S5tZl0OFo45CZWudYUgL/eB+xjj6iuCXH2LwtZ0JV25J2a5tr+f/AATaXDtSVPnjBWOB0L9gL9mb&#10;w9Kr6H+yt4RSRW+Xd4egZgPX5wa9W8A/AC88OxrZeFPh3p+lx/wLZwwwKnt+7GcV1WnW/jywlW41&#10;rVNPgHzBQs7SYx6kRpWxqWt6tY6CupQ6+m6SeONfs6uyHc2M/ers/tzFYiMvbyk7a25v82eY8LGM&#10;lGm1r6/5GTF8EL4TeZrt7ZWpY87IzIx/76xVbX/gr4AstNkXxDO15EsZL2kgHlEe64xj61d8Rzza&#10;H4em13xD4qnWPazecJFiCcZ6j9cmvAPHv7Yug+GdFHh7wxay6tqiafGkrTXW6FnKhMvKcj73Jxn0&#10;yM1WHrVMZilSw0Wpd07tX7vYJYV0aTnOordrW/M/IT/gqx4/+A2u/t+3cP7NWj6RaaXo2g29jqa6&#10;LapHb3t8HlaVl8vIkO10XcOSUx2r9Iv2NtGs7P8AZl8A/wBkTWJnbwpYmPULbMse5UQsflPI4wRn&#10;gg/SvhXxR/wSC8VN42i+KPgL4g3+oX39qNqOrWf2FI3zuMu622nHDYwjdR/EOldL4Y/4KVD9nzx8&#10;vgPRreO40Z9QkuNXtE08W/kmdy0sflgARlZGZhtA4+VgxGa/VqeClQyiGF5nOWl23dv+m2fP/WI/&#10;WvaWsj6f/wCCgvx5+IfwU8NaHr+geJDbxSSYuIvM+aQqDvIPHHQ9Bwea/Ob45fHPX/jjrN74r1rV&#10;GuryOMDgdFxxj6V6H+3R+3bD8fvDmhiLRVv/ALPHcQRHecAkAEkjuBjGfxr5M1tdY8HanIq3vmWd&#10;wqmTZyy49u3XmtsuwfsKfNKOtzPEVvaVLJnuWlfFqddDtGbVGkkt7JD5nTkDG36BQM14Nr93PrWv&#10;3F+ltmGSYspxnqetbzeJINUsLXQPDxUtJbxrIw4Zcj5zz3z/ACrd8e+CJPAegwpfWptWvLON7VHU&#10;/OAev/169lU4xk5o4lK9otH1j/wTW8Iax8GP2dPHH7SMrRw6xe2403w+7ITwW271OO7nGByNvvX1&#10;T4S+L/h+y/ZGXxVrXiG+0/TNR0VoGvGkDSQK+EWcr1ZkfMnHbIr47vviBf8Agj/glh4fin82Ke61&#10;opaLyittkdvOU9z8gyOnerPxQ8e3vgr9lf4I6V4lkuvL8QaWEmtRcYRwXYK7Y5+64PNfN4zDyrYi&#10;c3p78Yr0Sv8Amenh8Ry+630Z037OXgHXvHP7WFvqHi/VtP1VtFmkla8s1BjvYGiZMr6Elhge9c//&#10;AMFJNZ8Q/GPVvgb8dbfRJftWh61rfhPVVwclrK8huo5PbdBOf++DXafBT4X6X8DdE+LXxhsfE0lq&#10;dFltdO0VnkJjknaSGRdpHq2FHHQ1o/tk+IfDjfAHVPGI8T2+l319/a3i7Q4oYRIjXMsBsdqjqoCR&#10;qzHGOcmuzEZhRpShVltDl+9/8OiadCWsf5rnX+Lf+Cs/hvwD8e9F+DGl6DJrWqa94/t7GMG8VF0u&#10;0nlihIfIOX8xnIj4wOp6Cvgf/gptpd38Cvj18bvBraS1pp/j7WLG80aJYz5LlLvz3dcfLxmRT/Ep&#10;OOhNfOfxQ+ImofET4la18UbaS4j1HVtXfUS1sSPJuHbzHIZehDksuORxivRf2jfit48+N3wX+Htr&#10;8U/EqavrVt4u1WOPWpFT7Rc2rR2I/flQC22ZmAkIycnJJFa1qfLGm1r/ADa+jVvSxy0V8V/kctoM&#10;El5p3lWt20yyQq1oixlkGVBZST0KnIwB9DzivsO18BfsseP/AIZ+AfDviT4YXHhnXG0eFJ9cs7yO&#10;5/tyWOHJjjl3/I7Mc+SwViBgHIxXyfeWuqeFvBt1I+jXFjJazNDNbzrH/o7YBMiNgbhtO5c5B9e1&#10;fYXiHwr8AP2hfCnw4+Fv7J0q6ff2mtaX4h1STVoCHgUzpAls7DJMuP3kmDs3NgADFZ1JSqRcKerb&#10;/TW/oj1srw1OWKhOvpTT1fTyOJ/4JcfBbwb8V/iXrH7Rnxz+KmraL4V0TfbWGn6VYtE5hY9ZCqSi&#10;ONNuAhyckkHGc0PGX7TPxW/a8+Pt58NrHxTZ6t4R0XxVd2Nn4r8XNNDarZNcLFBdX0USmNSsUUag&#10;IoB25Cgsa+WfF3xa8Y+CvEOhQeD/ABZqOnzJNei8/s+6eFdskg3RfKRkEoGx0GRX2R/wTy+CN18Y&#10;9M1XxF4n1m3XRzbut9o0kbpDqTOCgWaQEL5jFvldjwxUjkEj0Pa1KVNNfBTirLpfu+7Z59Ve2xE5&#10;btt6+Vz1jTvEvwA+EvxC8SaDr3iK8njuru3mh8W6f4Y8uG9u4otjOlrC6vbWgBxCgLMFyW5bjurf&#10;47eBvEl/C3hXxx4P1qby9qxXOsT2E7e2LyBxn23gVsat+wZ8TdajuL3w34v1rS4UyraH4/8AD8Fz&#10;BHgAYimiZ8x/3WGeO+a8v8S/sYfEXSZN2teBLK8iDESXXhu6hnT/AL83GCv4EV5PtcPWnz1Knvf1&#10;0D2NWMbKOh7p4atPEOvw/aLz4TapGuz91dW9wlzC3/bWC4fj/tjRXgunfB34l/CW5j1bw78WdQ8K&#10;wjlodWtLrT4vxeTzID/32B9KK5alPml7rVvmaRlGKtJHmXwP8XQfH7W5tO8T6Zrlqkuq27GM6tE6&#10;XBRdvmIMmRXDbW85FxG8mSQMCr/hj4SagsPiP/he+lwato+g30ereGdcVtrtN5ifaYo8MS8YDDhF&#10;wXiJ28/N8q/CD45eLvhF4hh1vR3yqyKXiY8MoOcHvg45GRnvxX3B4K/aD+EHxs+HdlbWOsNplvaw&#10;uNb0+8uppbqKURYieLDAtGTlPlb75Q7AFBH5j4hcE8QcDYlvCU3LCVLe9G7cOXXpqm0rdnex4eV5&#10;tRx1FUU7OLvb+t7GF4h+JenfFDUrGe78N+GYdMns5tI0+1v7d9tlb26LDNIZQS0UkkJkcspZ2MnI&#10;AUKK37WHhL4gqdFtfA1ssngWPSWntG1fy5VQ+Ukccs106NtdUKGNiMHbtLZ4rT8KfBq38TXWraf4&#10;p0iSO51LxR9ol0eSONRDC/zS3NyEGDcSqhZYi5Tn94W5Bf8AE3VdL8Qaf/whuu+CjrF0sA1LUo/P&#10;kWOG5jjLACGUJ9oKbGICokYzHx0A/N8JiMPhsypLDe8oN3jvZP7S1Suuj79dT0qdGVST5ur36/0y&#10;j+x944+Mxi0f4Vwaddafo+m+GZpZpPEGsNPIEDXJjRQkWYHUl2WNiSnBIUSgnsNZ+P8A8QPD/wAP&#10;NL+MfhnwRqGoSG402/1W0sbaKK41JZrh2iuV8iST5pCHUgxI+CwzwTWf4J+J3h744/s7TeLbXQY7&#10;bUNVRrK8tbe/FzJpl1sERwFj3mKQOJX3OCpxxyM3PEPi/wANeD49Y0T4R/FLVpLS++zw6hqsOlnV&#10;tSeRWaGKKC2YRBoxgoNzbYxwuRhq5cVQp43Npzq4dKbmk4vma0fvOUlfe+ne3uprU9anSpexfLN6&#10;6Pq7eh5v4u/aZtv2e31z4SDxvpE39l65ZRwabN5k2nzmWZmuo7RFV2/0ZyP3kaiPzWdlPUVseC9G&#10;+G37Q/xG8GjQfG2gabpl9fNd6j4X024db+eGMFS5n3D7PGC25Y1LNv8AmKKV4+Y/hefCt/8AFUfH&#10;/wAb+JdQZf7Rube6kk8NIrIoidYo4AgaKJhGjt8w2qVzk9a93/Z10C58P6votl4n8YDVPCN6s39j&#10;a9pTQW1xYTOsTJb72UpLKYSqFQoKg/fycV9dneW4PLcHKphpONXld5WvzScbOyas2nqtU9dDnp1E&#10;6bpwjdOWjb13Pffjp4K+G/irxBqWpX3was9a8V6rDbaPZwSXUlxPHKsCoCroTE3lRqvzh/nO9gVL&#10;Ma8b139sT9q/wdqWj/A7xL4X1FfCWtOlnarq+ki0azggjDNbQi1knwjEoQ/ToCAQSPXLn4mafoHi&#10;9dD8Savrul2cc0MFvb6tcJbx2rINq3FmVBYs0Y3BpWO123kck12vx6v/AAL4X0jSfhVoGi/8IzqX&#10;9jXL6b5N+buC3VERpIftjkKTJkYJcLufOMBq/PcrznE5ZyYPEUXXVVaNuWiS3Tb0UdLpJ7ava/bK&#10;NTEyqyqTs9n3b+R4L4W/a6+Ptz4f8QWWp634ks7+7heDTdB1rQ7jT7KS1kkEcKPeLG0gm5YDdsHJ&#10;JO0iuw/Zp+KPhj4eeJtLfxB4Q1TUodIeS8msNHa5v41jkIkleOSQsZyjEsWwCRkldoBHN+OtE+En&#10;j2OW90rxBb3trJFazyWbXwmlur6BXUx3ChyqRx7nkADDeA7NnALYnw/+Gt94Q8ZN4z8X+ZdafIt5&#10;f/2doesPamwtY4vMdWZmlVVEUjKIwAe2Tk4+ox2OwmMyV4FRdKKfMoJWu0r2X49PnfQ8ypyxoxhJ&#10;6xenW59neOPjP4k+Oo/sL4YXemx2sNmt/a69cQzwx6YvmrtSeUwjy/lViMDaSEG4hmx23wA+I/wZ&#10;8R6dffDLxP41vtQu7XVUv55LyP7TBPMY13CN13rlCqkIwXhlIBBr86fiN8ffCXwi8dya38JAlxba&#10;xpscepaLdatMZXWFsklWiYW+0bQoG9WGcFOh9E8UeOdam8Mab4s+DN7/AGT4g1CQ3lhaRaaI1hYx&#10;oohmbYrLJu8h1kyy/LlkXPz+bj8HmeIzChjMQ0udJLmjZaJcymr6aXV0ut7ntU8fRpSg0n7Zrq/d&#10;07K2/qz9ZPD9z4Y863TS7xRa2MJ2eY+T5n3e/JIG7rzzWlqGs6FZRPd3N7DCkfzO0jgfL9fc1+C/&#10;xW/4KM/tysdL8MaR4g1HS9ct5ptP8TLYyyBf7QaeSJI3G5g8hRUBKDBcnbyc1hwftc/teeNrfXNF&#10;+IPx7s7e/tLqOW6W5MtzdyOmV8hY0jZdij74PCsf4m+7+2UaOOjlaqRUFJJWSlpb1S2NKmaUY66v&#10;/M/T34m/tpfED4reKbHwR8NtFXRrS31GQ6xqUm7bJAQFUrMCpgZGIY7hyCuMgHPrPiLxBefED4VR&#10;eD/hxryeJpNStbsXetf2upFhGFMkc8+QXCZwAoUuCABnBI+LPC/xe1Sf4QeD9L+IXiLWWstS0tF1&#10;qeSQNNbXkUpVY4ok2rIro+TvJYbUznIFct4w/wCCjniL9hfXY/DPg/wpputXEb20+sapdzeTHfXj&#10;qsk0IP3iqq0keMfI5U5G3bX5LksuIc24geHcuZyUoytK9oJu9m7K99Nno9DjqYlUZe1lJtNK6ta1&#10;+259AeCPgpdW3ga41z9pbVLzxNa2+rCXT5NChNxBaq7zNH5RtmbfG0e1ZduP+WaAsWZa+iPHvx0+&#10;D3wT/Z3t9X8MWOnWdxZ6SqaTo+qXkgd1U7ELIFeUqeD93jPJWviX4PfF79pD47zwfFj4BfEZk0G7&#10;1KC60zwbHYiZbGHzJHmbbHGQZBJHJhiCMBicHbXWL4zv/iF8QdI1r4m201tLdHzoGult1upbbLYu&#10;yqt5SkgR4V9pKM46ivYz+jHhDHrEYF87lFx5UtE97t7r026nTh6842pwbtN7tX12TbPqz9mTW/FP&#10;x28O33iXUNP1C1jab/RpIodsAUkYG1v3nRguWHJDdOlejReDtfs5gbTbMY+W2uuW9+ccV5l+xV8f&#10;vCPirVrH4UeCBJcR2/h1omddVtjFDGmwPM0ULnZtyiADOd3GQN1c1+2b+1147+DnmaF4N1fRVt/O&#10;n03VrW8tZI5La4EQdJoZQxidR911kKnDgqSw2nj4Y4+wv1ivlmLl+/hGM4qT96fNdu2lkk9Ffc9n&#10;EUpYWmpSlzea2Oh+N3wxs/HWvrp/iTR7e+uI4nk0+4sQ7eXsQMokdlCsqzMGMY3KSi5OeB1vhbxh&#10;q9xpQ0nUYIbORQEa1tWFvC+OmW+6Tnn5ulc5+y9q3xa8YQR+LfiKujXNvNprNpl1pd2zSMjzcrIm&#10;NoZWRlJB/hHBHNep6rb2Ulq1r5Uav1DNCjMD1z8wIz9Qa+54flTx+GeYwounUlde9Zt221XRnPGp&#10;TmuZR33Z4bf/ALWPi3wV8aI/Aa/DG8bS5tQj06bUuZP9KkTzYtrx5TaVWQHcVwRyV43era7431TT&#10;Q2o2ehyLK65VlAVHbuGIPHHc8VxOmeGvDVx8S9T8P2lnfqrwwxRzQxKbeBkUysHB4DEzZXA5w3TH&#10;Pdar4be70OXQdakSRI90azxEqxUggnjjOPSu3K45hHEVauJq8ylay+zFr+Ucaco1LyZ5bdaD4d+K&#10;usf2V4tsNPImj86S/wDsaYkwwYIGwrDHy8gkZHHrWP4p+H+jeHvEFt4P06xuplaFZ9PuLeFpInxw&#10;yqSHyRxnGDz15ybnxCudT+GEV9calrohtLSxMulw2tuskzqAcKWkfC7j8pYKWJ6A81yP7P37SVj8&#10;TZodKvPFNroE1xiKxs1ZxcOgHzuQ4BBzz3BVlOa4c3r5DRrwoY6Eff626vRXa2udv9oPBtfvbN7I&#10;76b4NeOTp9vYeHrlY3kn8y6jvISCikZOAmQTu556EknJOK8o/aAsfiN8AfANx468N/BbxJ421O1Z&#10;ks7DQ7SS6M0zjHmzbc+WgAAZgpPAAGcV9b+HNRjtdGW30y6+0ELhptw3ye5I7mqutanpnhq0k8R+&#10;LLhI7e3O9pGUv5Q9SADxzWdTgzh2Nqqi4xWrtLRrz8vQ7I8QZhGPLJp9tNj4h/Y//YJ8W6F42b9r&#10;v9qm7i1T4p60izWtmzbrfw1DtISOLPWZUJXI+WMEhOSzH7v+CHwhvNZlbxHrM0sOmQt+8kj+UzN/&#10;cT+p7fjVCD48/s9vpq383xC06WJVYsow2GCgspGCQQCOPU46mvUtD1sPpNtBpWqiO1xugG392Aee&#10;h+tfOYrh/D5nmTrrERq8q92G0YpbLS+i69+pvDOo08K6NKPK38Tvdvu/X8jW1vXk0uOOxs4Fjk8s&#10;Ja20a/LBGBjP+etVtK0+IQ/aLndJuVtysODkc5Heom1DR7adrp9QWaZvvMFJOPTpU1p4n8POPKlv&#10;FjZe+OlfRZXlMsLLnqSTkeVisRzUuWnF2K+pWEcMkMLW1usaAKYpGDYwpACjjp9OgqjrVlJJeLeR&#10;XbrtT5o+zD1NTf2tbHS0QPYxyLlVkjJlKrnoQSDvI/i6ZOcdqdeypEI9r7lVMMCDu4xX1+HUJPc+&#10;drOUTD1mOS8h8zDL8w2rUkNlcTRKzKwzztFaEo+2WzENtNT6bIiRrE+044bf6V6cZRi7I4XzPc5+&#10;S1l8/a/lbM8K1S21nJEy+TLuTo1bk9ppbH7SFGeuBWe19GAwt0288bexrS3US5dmR6bpzRTZdW6/&#10;MWbHerhsxISjHH4VVf7eP9JUd8g+tXEvQyAsmPU0e9YXmUb/AE2diLdZQvzZX296it47m3ZsyfNu&#10;+b3rUnZL1chQrbfvY61Smjjb98G4VQHx/OsJc25tFx7lW5t9r/aUPTllzxUElvZojNsUo/3hUst5&#10;DA3l7T71XmZbWI3Mce9G5YdcU+V2uiuhQ1QJYbZIEVY29Oxq3pGqS6pEYCctt+UfyqOe3F5bbnhL&#10;KwBUGqqW81vdq6EJj7wzUSp8rugjK5cS7W3mLEqrLyy88/5FSXaxXJWVGZWxncuMq3t7e3eo760h&#10;v4fMSdVkX5GC/wCeKjtbXhUkmZZE6rTjYN9SOS4kjIhni2v/AASfwt/gfb+dXIpo7q38wsCV4qO4&#10;W3njaKdOoxtrJlubrRpfs8z+ZDn5ZSOns3+NPXoT1ua85trqJgJMN0rIlu5bIlHdWj9SatSyRD7q&#10;g9zVbUdEOr22I73YnVljUZrSUVIz9pLYyryGHXJ8afeK0yn/AFaSDn6+lXtD1GOKIafqERyx2/MO&#10;B7UmkeHo/DzmeDLbl2vujAYip9Xi0uTcLYL5jLkxjqK5Zx966NYt21EvbO10yT7RbW6ru4Yx9/r/&#10;AJ702C6M3zsu/njHQVLoM8c0TWd4C20YLPU0lstq+2xTcvPy+lTd9S/Qfpd1cpdi2YkR5z14FdBB&#10;p8U1vvS4G7rk9qxoEjmjx5ixsvOF60HXFth5cNu0jLyzM3WiMuVky1R0ugWK2k5dbv72N2OleXft&#10;efsI/sz/ALaukW9p8ZvBEcmsWMe3R/E+nt5Ooaf7JMOWjz1jfch9Aea7u01gXgVvN27uNtdJpksg&#10;iG/94P7y8muqniKlOV4uxm6a5dT8jvjT/wAE4P22P2ENUk+JPwQ16/8AG3g+ykM5n8PtIuo2GM/P&#10;NaKd0gx1kh3erAVtfAX/AIK/+PbGzW0+IVhb+IYY/lmbb5d0mOoYgA7v94E+tfrJuRU823bdmvm/&#10;9rX/AIJYfs0ftatP4nl0ubwj4umX934q8LxpHIz9jPFgJcDPXdhj2YV3OthMUrVY8r7omMqlN6O5&#10;z3wn/bj/AGXvj9oDaDqOsQ2i6jD5dzpPiWFDBOp6oWbMbfR8H2rwD9sT/gjp4O+IdlJ8QP2Q1s9H&#10;1GTdJN4ZkvB9gu/+vdzkQt6LnYf9mvn/AOPH7A37Z/7GGpXFx4g8IyeNPDERLJ4u8IwvJsjHee35&#10;khOOv3l/2jVj4A/tmfETwLaRXPgb4hTiCNsPatN5iBs/deNuAevbNaUqeMwMlOhO8fvTKlKhiPdk&#10;j5J+M37PvxB+D2u3Phf4teA9Q8P6hDIweHUrVoweeqk/K6/7Skj3ryy/0C6s5vtWmTNGF+7JEx5/&#10;wr9m9N/bs8AfGrwwfDP7TXwP0/XNNW42SXEMMcgbjlvJl4Ugnqjj6CvOviR/wTy/4J5ftIxPefAz&#10;4r3HgHV5WytjeDzLYkj7phmIK8/885Pwr3sNn2FqJQxUHHztdfeeVWyurTlzUJXPyYvfG3ifTbdl&#10;1O2i1CCIFsTRBj9cnn9av/D+KE6lJ4h+VftlupVVPU4yfw6V9SftI/8ABIT9q/4LiTUdJ8Hr4y0N&#10;l3w614TY3KNH/txECROOowR6E18peC/DPjBfHsXgay0m4+3WN5JbSW7QMGiAxy4I+VQCM5xxXdXj&#10;RlTU6M04vs72/wAjGi6kanLUjZr8T9ivBGuaD8Jv2XdG+ESrHZ2ei+GrfVprySQCO0kKAszE+rM+&#10;PU5HpXzj+0J+2vf+IkuPDmm6M1jJdaQ1x/wkV4vlwm3uHCJMR1ScJC+1W2sylXAIxnvvjJ4z8B+F&#10;P2f9P1CTxClxea9Pa2OpJcYcAwRsyJyfkXKvgYwSfWvlue98O3Wu6x4T1wm40PXtHSFrtW5tZkP+&#10;jzLnOVRhtKn+FmHpXydDC0Y1pVFq7/iejUrSraPRHsHgf4Zz3FppOleD7u3ur68a+1jxJq2tKZEu&#10;Gmj+zAeSMkkR5I6BWcODuCgXv2QvhZ8RdS+N+qaV8Yr/AFSXQ7KVZfDt1qW24j1FvNIUxlCY+E3N&#10;syGBBJBJNc7+yZ4/0rwHc6Xax3K3bWOkiK4sJG3K427WXafvYA3bQc+nIrqbf9oHw34B8Tx2Hhm8&#10;kjtbjUvtzKLg4g+V18qP2LlWPT7vrXTLFVqdRxUdbaOxUaNHlUmz78+BvgT4VfCf4canphs98Ukh&#10;vi0zDzZWIOQVyPmL5x259jXj/wC0J4n/AGe9U1u7ljkW1uJmdmjjjVQNw25bGMtt4JycEcE18zeI&#10;v24fiX4sj/se1T5vM2DyVbdtyep+tZ/hrwT49+JuqyLex3TXV3IpWR92MdD64xg8d6yoUsd7T2k5&#10;BP2co2ijprn/AIJ9fELXmPxF+F3xyaS0kmaWzsY1HmfKrNhmBAwo7e5rk/EvxEvrO2s/DvxiC6ku&#10;l3X+hrMOS/PzYHXHX8q+hfBPwD+K3hKyk8LaDr8cMN4BcyR+YVdC3HGOnv8AX2ryX4m/suahoni/&#10;+3fEmsyXayTZZpOQikgsceor0vrUZytNo5fq8oxujwDW/EeueKfF15qnhRZoxJM1yqsxVI25wueg&#10;yM4x0FfaX/BOX9pTx3oF4vhO4d5trKZoFyweEjA9uOlfO/jTxN8JvhlFF4dt5oV893wxXkZyCWPY&#10;k+uK3P2av2kfh98BW1LVriTzmvW3W5VvuBE6Aj1YnHTrWsqlKdPbT8TGMZRkfR3/AAUY/aP+CzXF&#10;z8GPiDpV/At2qz6PrFmw3Ws+3sRyCGH1wQRwa439g/xDpfiDUk8aab4p/tDU9Ps/7OurVZQkbkPv&#10;DvGfuO+Bz0JFfFP7XP7Qen/tCfEN/iNZzNZxrGY4bTdlvlYglvrjI9jiuM+Enxm8efD3XpPFngm/&#10;u7aWM7PPt2YK54zG2OoI/KvBzrhejnGWtKThPvp9x6WW5tUy/F3avHsfszP48vvA/hbUNdvNUuGt&#10;9Nt7m6uGuLZWZkbc53bcbjliBj+7zmuk1H4p+D/jF4NOhX3jXULezVjBJLaQeX5kmF2bWI6g/MFP&#10;B+Xgivzn+MX7Yfir9or4BN4F03xVceF9a1Nrd49QhJ8me4ibPkSkHIil5VsKSCFPIyD4n4N/b8+K&#10;Hwz8YnQ9ZuL7Tby3v2lmsbyTzrad8AM2QcNwOG4OMY6Yr88y/wAN/q9adSpJN3VtO3XU+qxPFXtY&#10;xjGNlY/T7/goB+2h8VPh78M7iTwnfzQ+SqmfVJNNygY8bmCjuecAY5xXGfCH/gqB8MbTwpo/hDxr&#10;r2tSapcXCrcTMv2a3jkVQ6sN+GfJyAoH14ryq3/bw+Fvxb+GkI8aGSznurcLNJHMZIxIBycc45xj&#10;PXvXzX8ePiF4C8QaBD4i0q6tZLrRSJLlrf5M7WysoHqe46jHpXvYXhLL43hVT5m7t7Hl1c1rR96m&#10;kkfVH/BRn9snxJ8YPg/qvwq+DXxBNpPfRomoR+Z/pN3aOQs9smTiN9jHODuYAgYJrT+Bmp/DXw1L&#10;Y+GbrWLePT7fTY7azjupCE2KBgqzYxxxz6Yr8utY8ba7r1zLqdlNJGssu5ZY26HrkNnvnmvRvBf7&#10;Rfxj8JTWBl1e5uoFXY1rNyCnTZyelfU4HI6OW0HHDJK7u31fzPJrY6piZL2zv+h+2nwFg8F+DtK1&#10;LVtT1OO401ljK3DD5YlYFs7uhGMD8K+C/wDgst/wTz0mwtJf2vfgI0McdxN5via1t2ykodc+emO3&#10;qenPNenfA7QPHn7Rv7Pkr/AnUpLXxjeW6rfWt0CtpOo+8si5xjbxwA2eRjmvFfAP7a/xP+HtnrX7&#10;Ev7Qnh/ytSs5GtrWLWIyyRfNtEMhP34iuQrDsRXo0adRu99V0/M4qklDpofBvgrx7YnUo9H1jRIz&#10;HbRssyvgPuz+oPt7VUv9Tj125vpbmHfHLlY28vG1c9q9J/4KK/AbQfhj40fX/AVr9ntZYFlWFWGU&#10;BO2QZ9nHHsTXiuk3cupW0FnCzRhYwPrxivSiuqObmurjtM1K68Ja/G4hM0cMiyR8cjnOeO2P1r0T&#10;4pfEfVfipq+kKblZ2VFTbtxtU7QFHtn+VefXWjazLcb44nZCoXzApr0n9mH4Yz/EP41eEfC97df6&#10;PqGuRpJIqY4U7mXH0/nUxj7130NVJbH1Z/wVNs/CPw/+BXwb+D/he18xdC0O3uL6NZP9dHJEu4HG&#10;csX3dOhNUZPHOhftR6zY/sy/8IxJDpFnptrJpd95O+40p44QTCG/iXGeh5BqX/gqJ8HfHGvfHLQ/&#10;FOks9xoENjBDHbxqf3ZQnK4/4CzcHp6c17z/AMEfPhv4B8Y+A9a8f+JbFXvLvWJir+WN0a7SqAE8&#10;gYArzYOEcJKtPWV2/m3obU4zlW5VsfF/xF8UfGX4V/CbWPh74o1Wa40G68SQyQ3EgI814RlcZ56Y&#10;49hXk/7ZfxL+IXjO58MXehRSQ6bp+hAaNZK25kswwiLkH729o5mOeDX2V/wVP+GGreJ/j14K/Zt8&#10;H6FJuhspr5ljU/vN8hHmN9FQ10fwW+Gnwh+J+n3X7OHxI8MaLH4g8DX0Gn2d1PJtmurKaxhnQdOu&#10;+Rxx1Dc9K46mKw1LAvFVrJJt/JaXf3HT7GpLEKlDVvRH5cWnhdbS90vxxL4Vvo9F1C8a3mt1VkZm&#10;jwHAHUHkN09McVxvjD7U3iSaw0eW7e1tZHeGNtxKqWB+7x3UE8dua+6PjB+zXf8Ahb4t3nw/8G6H&#10;4isdP0HUn+yT6nbmWwO2JWwjclUcAKpLKSNrHrXyxPpXhvxB47vh4bt7e4aPXpIZb5nnFysLyPsk&#10;jCNtYKqkFdpPI6jNTl2aUcwoKcbWeq9HszbEZfUoVOSWj/Xsd3quj/Eb4hfAS2+Kl5LZpokOrWti&#10;6Xtwkb3F04YxqgbCug2kyYPyjG4YIr0L4Y3Vl+ztpvw++JHw98f2tz4k1ybS7rxlpqLHNHYpLrIQ&#10;RlRkoQikEcEEHHGKx/iN8QPh38Xr7QvhTfWutaN4O0fT0TRLe3t4FhnZiPOupl3h1mllU7mGcIsa&#10;qMLivSvg98LfhB+z4y+KvhlMNSi8QSLHcWuoWiM8UkWJljMgkYNtfOJFRQw2nCklR3UIqpJ+x05n&#10;Zd/+Gb3NKlWeHjThV+GN213v387aHr2vf8EXf2Q/iV44tZNC/aK1nw7cpcSnVLPUmt7rzSTwLcZQ&#10;pk56hsgjFe6+Fv2Ffjl8KobP4Q/BH9sWTT7DSLWGSy0eBoNP/tO0S4eaORX2O6zRyExuGzwEccOM&#10;eQa9+zf8VtSs5r7VPhj41MckrSlvDvi621ONsnOfKmjjdR7Ak1j6F8TfjL8KpW8O6J8SvFUMcf8A&#10;q9E8ZaXFME9gJuB9AR9eK8+WFzCWkqie+lv1OX63Tpz54Rt2PvnTf2o9U+GV9HpHx5+EviTS1t0C&#10;f2zb266rZycY3s9uWYZHcr9cVBq3xS/YJ+P8h0Uaj4U1PUZGO2O1vFsb3PoNxjcn2yea+CdQ/bY8&#10;UafOdI+MHwrvvsvO3VvCt89lMmep8qXzIW+ismfWuT8RfFH9nzx3debb/ETVPtBbMLeKdD2mLn/n&#10;tBI5B/Sub+xeWKUrrzWqFLHTnUcr7n3rf/sL+AppZLn4UfGj4heCbibJ+y3GoTPbyA9gsmUcfiaK&#10;8j/ZK+P3i7wnax6HeftCWmq6OmFt4odYivFi/wBnZOFcAfWiuaph8ZRlyqaZvHE05K8kfkJcfLAu&#10;B/F/St74Vahf2PjCxlsr2aFvtC/NFIVP3h6UUV+4cZf8k3X/AMDPyTKf+RlD1P0A8Mf8S/wfoZsP&#10;3H2q4ivLryfl864+2Sjzmx96TAHzHnjrWV8S0TVP2UrjxdqaC41a3jt1g1Scb7iNTDPkLIfmAOB0&#10;PYUUV/nrS/5KD/t5/kfpdL+Mzyj9mO6utH8O+K7DSbiS1tx4ntH8m3com46axLYGBkkAk9yB6V3X&#10;gLU9SPxw8W6wdQn+2R29jJHdecfMVzGhLBs5BJ5znNFFe9nX/IyxvpH/ANtOrA/xI/4keQ/GS+vt&#10;T+Depw6leS3Cr408OSKs8hcB5dNkaRue7nlj1Y8nNeqfs+M1z8I7FLljIq+INXdVk5w0ccAjbnuo&#10;J2ntk4xRRXbnX/JPw/6+P/0lBW/3yHqvzJvid4g1+6+O0dvc63eSRr4ZNwscly7KJm3o0mCfvlPl&#10;LdSODxXhH/BSnxP4kk+KeraRJ4gvmtLHxNqUFlatdv5dvEHgARFzhFA42gAYoorzeE/+Rvg/+vT/&#10;ADR0Vvhrf4jiv2P7q5l+Kng/R5biRrObxZAJrVmJjcE4IK9DkAA5HOK+vPg1f3zftmWenteTG3kt&#10;7wSQeYdjh7hwwI6HI4Pr3oor1ONv98qf9e5/meFL+JD1X5ngPwf07T5/jx408+whf+z4JptP3RA/&#10;ZpCGy8f9xj6jBr6A/abs7TTfFPw7/s61jt/O8L6XJL5MYXe76neI7HHUsqqpPUhQDwBRRXXxD/yM&#10;8N/gf5I7cy/ifJ/oeefBewsZbTxfqUtlC1x5eozfaGjBfzFUur7uu4P8wPUHkc15t8M9I0m51Lwn&#10;fXOl28k13eeIBdTSQqWm229q67yRlsMzMM9CxI5Joor6jA/8i+p8v/SUd1X/AJEtH1f5n2dqen2E&#10;XxD+G9pFYwrDdR6SLmJYwFmB0WJzuH8XzEtz3OeteF/tfeC/B174X8J6le+E9NmuLrw/rMlzcS2E&#10;bPK6rLtZmIyxHYnkdqKK+J4N/wCSsof4f8zsxvwy9Y/+kmV+xbres+Er/WF8K6tdaYG+HttuGn3D&#10;Q53Od33COvf1r6C+FMkni79n34gXvit21Sb7L4obztQPnNlLe32HL5Py5OPTPFFFfTZp/wAjZ/4h&#10;4X/cfmew/wDBDPQtEt/iTo2q2+jWsd1N4Q1N5rhLdRJI3mWY3FsZJwSMnsa9M+Jdrbaj+2Zqel6h&#10;bRz2qWNnMtvMgaNZHurne4U8bm2Jk9TtXPQUUV+B8Uf8nczD/sHpf+nGehhf+RZT/wAX+Z9Q6dBB&#10;aa1cQ2kKxIukwMqxqFAYyy5OB3Pf1rO0lmnN087F28ljubn1oor+lMF/yL4+kjsp9Pl+ZyPwtkku&#10;bjUZ7h2kf7HYne5yclJMnNdpqnzWChucDiiivK4D/wCSVw3/AG9/6UztzD/fJHi/7btvbr+yf4q1&#10;NYE+0x6MFjuNo8xAZFBAbqMgkfQ18Yf8E7FXU/2gtDGpL9o/4pnVJP3/AM/zLcwxq3PcIAgPZeOn&#10;FFFeZxZ/v1P0j/6UfHZ1/wAjCh/XU+87V3sPs5sWMO6+jVvJ+XcPm4OO1eZftE67rd94V8H2N7rF&#10;1NDd/anuoZbhmWZk0S7lQuCcMVkVZAT0ZQw5ANFFfUZl/B+SPfxX8A+Y/CxOnLcPp58hma8dmh+X&#10;LCecA8d8ADPtX6d/CBmXSrOBT+7/ALOtX2dtxt4iTj1JJJPqaKK+F4L/AORhiPV/mJ/76/RG5qzM&#10;k021iP3mOPoazIwGnXcM/L3oor9FgenH4St4ut7caXvECblXKttHHIqx8MdQv7wXUV3ezSqhO1ZJ&#10;CwXp0zRRXfhfseh42ZfCV/jVc3Nj8GPEF1ZTyQyx6fI0ckTFWVgrEEEdDmt/wXLJN4e06WaRmZrO&#10;IszHJJ2DmiiuiP8AyOX/AIF+Z4Uupo6sSunqVOOO30rE8OMz7i53fL3+tFFex0ZmvjRr6vJIrQqr&#10;sAYegP0qTSxmEgjtRRQNhESZlBqtef8AHxJ/10/xoorGWxcStcAfKcd6W3P+iEf7P9KKKI9DaJBp&#10;HzR4bnaeM9uKp6wB9sbjt/UUUVm9io/5jomYS4B+8Bu96o3ssv2qM+Y3Lf3veiisQ+0jRk6Z/wBo&#10;1BraI1p8yA9uR70UV0Q+Ez/5eIzPCBLaJhjnbdTKueyhzgfSrn+ru8R/L0+79KKKqPwmf/L4wPGd&#10;3dQ6rbJDcyKrTruVXIzxV7TVU6gr7fmaLLN60UVMvhJ+2Zt5LINZkAkbt3963PDzM1xIGOfvdfpR&#10;RXLL4mdUSGFm/tdjuPU1pMAGkIH+c0UUdgkVdRZkRCjFfm/hrqvB0spnmUyNjy14zRRR9smXwGtO&#10;zJfAIxGY88fWtDTicYz/AAmiitoky2Kd+zCbG48kCvyr/wCC5ngjwX4D/aF8C6x4H8IaXot5rFjI&#10;+rXWk6fHbyXrArgzNGoMhH+0TRRXsZNtU9DCr0PK/C/Pgts/8/Gfx2ilvXdPMZGKkOMEGiijEfAa&#10;0fiZ6J+zh448aaX4ztNL0zxfqlvayxr5lvBqEiRv16qGwa8O/wCCklrbaN+3nY3+kW0drPfeFt17&#10;NbII3uDlxlyuC5xxzmiiscv/AN5mZYr7J458e7u6m8I3kctzIyxxQvGrOSFYF8Eeh5PPvXF2FzcN&#10;4XaRp3LeWg3Fjn7wP86KK9Kj8JySL/w1vLtGnmS6kV1jLKwkOQQ64OfWui8R8eI1x/z+P/Wiiqn0&#10;Kjsesfs3QQXMl5LcQrIyuu1nUEjgdK+7P2edO09b9nWwhDblG4RDP8HtRRVVv4ZpS+I734hKtnHJ&#10;JaKIm2yDdH8pxuHHFfNPxQ1DUJtGunmvpmZbQhWaQnA3PxRRXzsf4vyOif8ABR+cXja9vLiW8luL&#10;uSRufmeQk96y9Aurl7aZHuJGVR8qljgcUUV9FR+GJwT3MWBmm8SXUMx3KLeYhW5AOzrX0RLpGk2H&#10;wX037DpdvDutYy3kwKuSYMk8D1oor1q3+7L1OWP8RnE2Msps7FDI21b+LaN3TmpP2iLO0i/aL8Az&#10;RWkavNq1qszLGAZAeoJ7/jRRXFH40dVT4TgPBdxcRWV9axTusa3DBY1YhRye1JpbvLFfCVi27bu3&#10;HOeDRRWE/iYl8CDwJFEdJ1KExLsSNSi7eFOOoFeweCrGyu2t2u7OKQi3yDJGGx8vvRRXZRJn0P2E&#10;/wCCVtpaRfCETx2sav51v86xgH7mOv0r4H/4Lfabp1n+134e1CzsIYri48Nxm4mjiCvIRJJgsQMn&#10;oOvpRRXn/wDMxX9dDprfwD55/bKllvvhjoN5fSNNNJpreZLK25n/AHY6k8mvl3RvlsrJ14bb1FFF&#10;ev0PHj8J7p4GtraTQrcyW8bf6DcH5lHXAr0P9mC0tbK/+GGo2dtHDcP4o1TfcRoFdsCHGWHJoorK&#10;p9o7KfwH0zrN7eal4P8AGE+o3clxJD45jjheaQsUTy2+UE9B7Cve/wDgmpp+n2PgSOCysYYUbUW3&#10;JFEFB59BRRXjR/3GXyO2h/FRL8eLGyl/4KsK0tnExT4fx7C0YO3l+lfmN+2prut6B/wUP8dNoWsX&#10;VkQumsDaXDR4b+zY+flI54H5UUV4uP8A+RM/8E/zZ3Yf/kZU/VH3N8P9S1HUv+CfGt6rqN/NcXR+&#10;GLSG5mlLSbh5eG3HnI9a/Fr4LMx8dXRJ/wCWEr/8CA4P1GaKK+e4P/3ar6L9T280/wCRhA0/ife3&#10;kFvpaQXUiKNHsQFWQjGWcn86+g/gzI80Ph8zOzf8S1m+Y55ygz9cDH0oor7bIfjp+j/M4s8/3ar/&#10;AIl+R9DeD/HPjaKG+ePxhqitDcP5LLqEgMfzfw/Nx+Fe+ayzeLP2dI9d8Un+0r77Ln7ZqH76XO7r&#10;vfJ/Wiiuup8a9T5WH6HB+HLO0vfAKzXlrHM6ybQ0kYYhfTJ7V578e/BvhC1u9KltfCmmxtM375o7&#10;GNTJwOuBz+NFFax+JepseL/Dj/iXfGz7Bp/7iBrzDQw/Kh59BxRRRU1v4hCP/9lQSwMEFAAGAAgA&#10;AAAhAInNP4XfAAAACQEAAA8AAABkcnMvZG93bnJldi54bWxMj0FLw0AUhO+C/2F5gje72ZaWGPNS&#10;SlFPRbAVxNs2+5qEZt+G7DZJ/73bkx6HGWa+ydeTbcVAvW8cI6hZAoK4dKbhCuHr8PaUgvBBs9Gt&#10;Y0K4kod1cX+X68y4kT9p2IdKxBL2mUaoQ+gyKX1Zk9V+5jri6J1cb3WIsq+k6fUYy20r50myklY3&#10;HBdq3dG2pvK8v1iE91GPm4V6HXbn0/b6c1h+fO8UIT4+TJsXEIGm8BeGG35EhyIyHd2FjRctQjwS&#10;EOYqXYK42Sp9ViCOCKtFqkAWufz/oPgF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MgNxzjKAgAA5AcAAA4AAAAAAAAAAAAAAAAAPAIAAGRycy9lMm9E&#10;b2MueG1sUEsBAi0ACgAAAAAAAAAhAGIXEfmsuAQArLgEABUAAAAAAAAAAAAAAAAAMgUAAGRycy9t&#10;ZWRpYS9pbWFnZTEuanBlZ1BLAQItAAoAAAAAAAAAIQC3Ml28WyYEAFsmBAAVAAAAAAAAAAAAAAAA&#10;ABG+BABkcnMvbWVkaWEvaW1hZ2UyLmpwZWdQSwECLQAUAAYACAAAACEAic0/hd8AAAAJAQAADwAA&#10;AAAAAAAAAAAAAACf5AgAZHJzL2Rvd25yZXYueG1sUEsBAi0AFAAGAAgAAAAhABmUu8nDAAAApwEA&#10;ABkAAAAAAAAAAAAAAAAAq+UIAGRycy9fcmVscy9lMm9Eb2MueG1sLnJlbHNQSwUGAAAAAAcABwDA&#10;AQAApeYIAAAA&#10;">
                <v:shape id="รูปภาพ 24" o:spid="_x0000_s1027" type="#_x0000_t75" style="position:absolute;left:26030;top:5423;width:2827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XxlxAAAANoAAAAPAAAAZHJzL2Rvd25yZXYueG1sRI/dagIx&#10;FITvC32HcAq9q9laEFmNUgW1lK7iD14fN8fdxc3JkqS6vr0RBC+HmfmGGY5bU4szOV9ZVvDZSUAQ&#10;51ZXXCjYbWcffRA+IGusLZOCK3kYj15fhphqe+E1nTehEBHCPkUFZQhNKqXPSzLoO7Yhjt7ROoMh&#10;SldI7fAS4aaW3STpSYMVx4USG5qWlJ82/0bBX9abHL72v9l8MV9OMueu+Wo2Ver9rf0egAjUhmf4&#10;0f7RCrpwvxJvgBzdAAAA//8DAFBLAQItABQABgAIAAAAIQDb4fbL7gAAAIUBAAATAAAAAAAAAAAA&#10;AAAAAAAAAABbQ29udGVudF9UeXBlc10ueG1sUEsBAi0AFAAGAAgAAAAhAFr0LFu/AAAAFQEAAAsA&#10;AAAAAAAAAAAAAAAAHwEAAF9yZWxzLy5yZWxzUEsBAi0AFAAGAAgAAAAhAPLxfGXEAAAA2gAAAA8A&#10;AAAAAAAAAAAAAAAABwIAAGRycy9kb3ducmV2LnhtbFBLBQYAAAAAAwADALcAAAD4AgAAAAA=&#10;">
                  <v:imagedata r:id="rId27" o:title=""/>
                </v:shape>
                <v:shape id="Picture 7" o:spid="_x0000_s1028" type="#_x0000_t75" style="position:absolute;left:908;top:5423;width:2512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XMAwwAAANoAAAAPAAAAZHJzL2Rvd25yZXYueG1sRI9PawIx&#10;FMTvQr9DeIXeNFGoymp2sZVCe+jBPz309tg8N8HNy7JJdfvtm4LgcZiZ3zDravCtuFAfXWAN04kC&#10;QVwH47jRcDy8jZcgYkI22AYmDb8UoSofRmssTLjyji771IgM4VigBptSV0gZa0se4yR0xNk7hd5j&#10;yrJvpOnxmuG+lTOl5tKj47xgsaNXS/V5/+M1uIU6zNXnFxq79bh5dh8vvPvW+ulx2KxAJBrSPXxr&#10;vxsNC/i/km+ALP8AAAD//wMAUEsBAi0AFAAGAAgAAAAhANvh9svuAAAAhQEAABMAAAAAAAAAAAAA&#10;AAAAAAAAAFtDb250ZW50X1R5cGVzXS54bWxQSwECLQAUAAYACAAAACEAWvQsW78AAAAVAQAACwAA&#10;AAAAAAAAAAAAAAAfAQAAX3JlbHMvLnJlbHNQSwECLQAUAAYACAAAACEAicVzAMMAAADaAAAADwAA&#10;AAAAAAAAAAAAAAAHAgAAZHJzL2Rvd25yZXYueG1sUEsFBgAAAAADAAMAtwAAAPcCAAAAAA==&#10;">
                  <v:imagedata r:id="rId28" o:title=""/>
                </v:shape>
                <w10:wrap type="square" anchorx="page"/>
              </v:group>
            </w:pict>
          </mc:Fallback>
        </mc:AlternateConten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 (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Lunar Castl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CB46FE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="00CB46FE" w:rsidRPr="00073B1C">
        <w:rPr>
          <w:rFonts w:ascii="TH Sarabun New" w:hAnsi="TH Sarabun New" w:cs="TH Sarabun New"/>
          <w:sz w:val="36"/>
          <w:szCs w:val="36"/>
        </w:rPr>
        <w:t xml:space="preserve">Tram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>ต่อเข้ามายังปราสาท มีทั้งหมด 4 ชั้น ในแต่ละชั้นจะมีธีมที่แตกต่างกัน ได้แก่ ถ้ำมังกร หมาป่าจอมพลัง นกฮูกอีรุด และจัตุรัสพระจันทร์ ภายในปราสาทยังมีเครื่องเล่นแบบ 4</w:t>
      </w:r>
      <w:r w:rsidR="00CB46FE" w:rsidRPr="00073B1C">
        <w:rPr>
          <w:rFonts w:ascii="TH Sarabun New" w:hAnsi="TH Sarabun New" w:cs="TH Sarabun New"/>
          <w:sz w:val="36"/>
          <w:szCs w:val="36"/>
        </w:rPr>
        <w:t xml:space="preserve">D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ชื่อ </w:t>
      </w:r>
      <w:r w:rsidR="00CB46FE" w:rsidRPr="00073B1C">
        <w:rPr>
          <w:rFonts w:ascii="TH Sarabun New" w:hAnsi="TH Sarabun New" w:cs="TH Sarabun New"/>
          <w:sz w:val="36"/>
          <w:szCs w:val="36"/>
        </w:rPr>
        <w:t>Flying Eyes Theatre</w:t>
      </w:r>
    </w:p>
    <w:p w14:paraId="18B5E306" w14:textId="1971C277" w:rsidR="00D07C43" w:rsidRPr="00073B1C" w:rsidRDefault="00D07C43" w:rsidP="00EA240C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5C4E7D1E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4" w:name="_Hlk194150483"/>
    </w:p>
    <w:p w14:paraId="3349B781" w14:textId="731B7FF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w:lastRenderedPageBreak/>
        <w:drawing>
          <wp:anchor distT="0" distB="0" distL="114300" distR="114300" simplePos="0" relativeHeight="251966464" behindDoc="0" locked="0" layoutInCell="1" allowOverlap="1" wp14:anchorId="7DF23336" wp14:editId="6656D1F8">
            <wp:simplePos x="0" y="0"/>
            <wp:positionH relativeFrom="margin">
              <wp:align>center</wp:align>
            </wp:positionH>
            <wp:positionV relativeFrom="paragraph">
              <wp:posOffset>42545</wp:posOffset>
            </wp:positionV>
            <wp:extent cx="7467600" cy="4898390"/>
            <wp:effectExtent l="0" t="0" r="0" b="0"/>
            <wp:wrapTight wrapText="bothSides">
              <wp:wrapPolygon edited="0">
                <wp:start x="0" y="0"/>
                <wp:lineTo x="0" y="21505"/>
                <wp:lineTo x="21545" y="21505"/>
                <wp:lineTo x="21545" y="0"/>
                <wp:lineTo x="0" y="0"/>
              </wp:wrapPolygon>
            </wp:wrapTight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467600" cy="48983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03C9A9" w14:textId="64F7022E" w:rsidR="000E359C" w:rsidRDefault="00CB46FE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โซนสวนสนุก </w:t>
      </w:r>
      <w:bookmarkEnd w:id="4"/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</w:t>
      </w:r>
      <w:r w:rsidRPr="00073B1C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หรือ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</w:p>
    <w:p w14:paraId="619E94E2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37AABCA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4BB31E63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E059CA2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0852730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47A072C3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</w:p>
    <w:p w14:paraId="76D6BEB9" w14:textId="1DD4C130" w:rsidR="00EE6968" w:rsidRPr="00073B1C" w:rsidRDefault="00EE6968" w:rsidP="00EE6968">
      <w:pPr>
        <w:tabs>
          <w:tab w:val="left" w:pos="1418"/>
        </w:tabs>
        <w:spacing w:after="0" w:line="240" w:lineRule="auto"/>
        <w:ind w:left="-567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C7E4DB" w:themeFill="accent3" w:themeFillTint="66"/>
        </w:rPr>
        <w:lastRenderedPageBreak/>
        <w:drawing>
          <wp:inline distT="0" distB="0" distL="0" distR="0" wp14:anchorId="06041CF7" wp14:editId="6B924B12">
            <wp:extent cx="7528560" cy="5019739"/>
            <wp:effectExtent l="0" t="0" r="0" b="9525"/>
            <wp:doc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793" cy="502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00E75" w14:textId="77777777" w:rsidR="00EE6968" w:rsidRDefault="00EE6968" w:rsidP="00B30E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</w:p>
    <w:p w14:paraId="6D9548E5" w14:textId="0A04BE5D" w:rsidR="000E359C" w:rsidRDefault="00823B64" w:rsidP="00901D73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 ยกเว้น พิพิธภัณฑ์หุ่นขี้ผึ้ง เครื่องเล่นที่ใช้ระบบหยอดเหรียญ และ รถราง 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</w:p>
    <w:p w14:paraId="6989A8E7" w14:textId="4D925C3C" w:rsidR="00AA3E5D" w:rsidRDefault="000E359C" w:rsidP="00C04CB7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F2AA6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967488" behindDoc="1" locked="0" layoutInCell="1" allowOverlap="1" wp14:anchorId="4FE3348F" wp14:editId="7796B45D">
                <wp:simplePos x="0" y="0"/>
                <wp:positionH relativeFrom="page">
                  <wp:posOffset>16510</wp:posOffset>
                </wp:positionH>
                <wp:positionV relativeFrom="paragraph">
                  <wp:posOffset>803275</wp:posOffset>
                </wp:positionV>
                <wp:extent cx="7541260" cy="3484245"/>
                <wp:effectExtent l="0" t="0" r="2540" b="1905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B9987" id="Group 10" o:spid="_x0000_s1026" style="position:absolute;margin-left:1.3pt;margin-top:63.25pt;width:593.8pt;height:274.35pt;z-index:-251348992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bd+JGygIAANgHAAAOAAAAZHJz&#10;L2Uyb0RvYy54bWzUVUtu2zAU3BfoHQjtE30sx7IQOyiaJijQj9HPAWiKkohIJEHSlnOWAkWB3qAr&#10;9zY+Sh9JyXWcFC0CdJGFKFIUH2fmzSPPLzZtg9ZUaSb4LIhPowBRTkTBeDULPn+6OskCpA3mBW4E&#10;p7PglurgYv782Xknc5qIWjQFVQiCcJ13chbUxsg8DDWpaYv1qZCUw2QpVIsNDFUVFgp3EL1twiSK&#10;zsJOqEIqQajW8PXSTwZzF78sKTHvy1JTg5pZANiMa5Vrl7YN5+c4rxSWNSM9DPwIFC1mHDbdh7rE&#10;BqOVYvdCtYwooUVpToloQ1GWjFDHAdjE0RGbayVW0nGp8q6Se5lA2iOdHh2WvFtfK/lRLhQo0ckK&#10;tHAjy2VTqta+ASXaOMlu95LRjUEEPk7GaZycgbIE5kZplibp2ItKalDerjvJxhG4AObTySgdZcP0&#10;qz5EOk6nWTbyIZJoNImy2P4TDgjCO7gkIzk8vRjQuyfG300Dq8xK0aAP0v5TjBarm5U8gbxJbNiS&#10;NczcOg9Chiwovl4wslB+ALouFGIF1EQSII5b8P5u+323/bnbftltv+22P3bbryhJLVO72i7wy7Gl&#10;90aQG424eFljXtEXWoKTIZbT5e7voR3e2XvZMHnFmsbmzvZ7luD6I9c8IJR35KUgq5Zy40tM0QYI&#10;C65rJnWAVE7bJQVm6nURQ9agvA2wk4px43OrjaKG1Hb/EnB8AOw+n/sJB/o3TktBgwfRsnsrCgiG&#10;V0a4ejryYDI9S0cReGVw09TvONgxHk8m0QQUt3b0XnI1vvcSiKu0uaaiRbYDJACc2wmv3+ge5vCL&#10;JdBw23JhBfUk/BfqDpd+yYAfTGu78PikQufp+DQdfLrw1YHiJ27O5H+78eGTbfBiMp0k2fjQi/7s&#10;e7wX9y78ky2d+2whHRrRHZ9wfbgTtb/q7P10OIb+4YU8/wUAAP//AwBQSwMECgAAAAAAAAAhAPrR&#10;f3Yk0AIAJNACABUAAABkcnMvbWVkaWEvaW1hZ2UxLmpwZWf/2P/gABBKRklGAAEBAQDcANwAAP/b&#10;AEMAAgEBAQEBAgEBAQICAgICBAMCAgICBQQEAwQGBQYGBgUGBgYHCQgGBwkHBgYICwgJCgoKCgoG&#10;CAsMCwoMCQoKCv/bAEMBAgICAgICBQMDBQoHBgcKCgoKCgoKCgoKCgoKCgoKCgoKCgoKCgoKCgoK&#10;CgoKCgoKCgoKCgoKCgoKCgoKCgoKCv/AABEIA0UC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KVvEbf5ieM9qnkjQY3NyeevFOmfzbfzIgD+&#10;FV4pMvsH97vXzjjFHRKci3DZyN8wOFHc1dsLR0IDnhajtLgOmZX47cVpWIQxgGLk8jmlyqKuZy1H&#10;KkanBXvVmKMsNuV5P41HPG331H1FWrJCwVc9OazqaxJXYu2ceIlyfmq9ZzGCfcRkdSPWq9vtiOdl&#10;XrCMSzrG/H99j6Vi42ijSMmjUhmgQK5Y7W547ZrR0+VXykcnryv6VjK6LPsQ/JtIxWhpCKJ9uPlZ&#10;sY21nJLlDmfMdPodvlOM/K+PpW3GjMOhwxx+VZmiv5SCFei9Pl9607eXD7d21RzXG6avc3jNjbtX&#10;jXB5z61RniLrnj7uPatK6iaVFPbHJ9Paqc8YRto6bR81JxL3OY1myBlZ8k9d2a5rVdL/AHHmocc4&#10;571315ZpcKUKhs1h3lrCfNtVj+WMY5zwcYpWNIy5Tg77TD8w2sccBtvGa53V9FYkghj1zXpNxo52&#10;rCPmz97I4rK1TQMFn8sdcZ7VpF62NLnzz+0d+yn4V/aO+G9x4G8RIIpmUvp+oLCpktZ8fK4z1HYr&#10;3HuAR+UHxh+DPjr4AfEq/wDhx8QrN1vbRsQzbTsu4cfJIhP3gQOD14IPzAiv3d/4R8PCWEPzJ2r5&#10;V/4KtfslXPxp+ArfEnwzo27xB4L8y7j8uP557PAadB6lQokA9FYDlq7sLiHH3HsRy3Py3+zRXkJD&#10;t27V137M/wAV9U+CHxY0/wASHcYYpjFeqv8Ay1tn4ZcdyOGA9VFcdpk4lAcx7SeGX0YdRVrXreZI&#10;Y9StCd0K5OBjcuf6V3NXTixe9E/WnTbmx1zTbbV9Lv47m1uYVkt7iFtyyIwyGB7gite3hYAEsflH&#10;518vf8E0PjqPFnhCb4P67etJdaXD9o0hpOr25Pzx/wDAGII56P6LX1TbxM0jZUbQPu+9ebKPs5Gn&#10;xDbVfNco3yj1rRgTDZHOBUEFqqnzCozVqJWU7lFEdgNzQV8y8jbZ9eK/RH9h39kXwv49+Htr8QPE&#10;i/6PKzJDHGBlyOvUdun4V+deiuLeVXZdv96v00/4Jo/HPwvH8L1+G/iDVY7W4gunlsfOlAV0YDK+&#10;xDAnnrmurC4WniKn7zYzrVp0Ye6ekeM/2Gvhbr2ltb6WjW0gX5WbDKf5Yr88v2v/ANnfVfgh4yk0&#10;G+t9ok+aOQL8roc7WU9wcH8q/Xn7TbNF5yyrsxneGGMetfDf/BV3xR4K8QQ6PY6PeQ3GoWAkW6lh&#10;YEBWIwmehIwT7Z967q+W4eMeaCsc9PGVZS5ZO5+dd7bgStFuxt6c1V+xkSb8ZGa2tRWFmYL8p3fw&#10;1QlUADC5rx1HlZ1yldFZ9qjbsxkdj0ojAPBX2qxLbqV347U2G3feCy4X1qpNiiKqK3P3e3WlS3UN&#10;kHOetOnjQSNj7o4XipLeGPOBLu+XoBWN7s0ih1vbKrsefavob9iX9lzUPjT8Q9OvzpKXWlafeQz6&#10;nHNHmF4VbcY3Po4BXH+1XgcceXVF9QPuiv1A/wCCTui6VZfs4z6xHCBdXWtSJNJjkqiJtGfT5ifx&#10;qPqaxmIjTcrI09t7Ci5pXPzt+I/w91j4deKbrw1rVs0V5bTMk1vIp3RsDyD9KvfsxfF3xnr37P3x&#10;mg1z7NJBJ8VJ/DWm+XBtl8uDZcOS2TnJCLnPIY8dDWx/wWq+KOo+C/2mvEUXgq9igaHTrJJpoVRn&#10;W5eA8ruBDOWKE/KcBDnGRj4H/Yv/AGpPiNZ6/wCK/CkniG1ZdU1iTWL7S9QmJSe86ySwjcMM67g2&#10;3cTiPAAXjixWURrT9ne9mdNPGSjDm2uj9APBHwj1fX4BJDauzZHTPJ61q+JvgNrmmWP2iWylj+XJ&#10;3KcY/LrX6CfsVfBjwno/wJ8O+LtU8P2smo65psN9IzESiJJF3IoOMfdIz757CvS/GPwf+H/jXSZt&#10;L1Tw3ajzIyFmiiCuhPcECvUjkuI9mmn8jgeOp82zPwg/aa8Z+Jvhp9k0Hw4beGS7j3tdXDL+7XeF&#10;43cAHBySCBkV8X/Hb9qX4g658QfCmsjxRd2q+FbmIwXNx+8W2uftry+dEmTlMlGAXBAyMc5b9gfj&#10;p/wT88VfHv436r8JtBs4VXQbeWWS7Hy74yHwvJKlWcoMdQQexNflb+3X+wnq3w/+N994LFpdWU1r&#10;eE3UJVncsskaLtH8TN5seOB16c14/tZUq/s6ia8z0/YQqUeaDVz1b4I/tLXvjHX5PCvimOOSSa4A&#10;s7yMruYsoIVgg2jGcZyeoHXNeyMsxXahGM9u9fNf7G3wwh1DxbP4w1JFmtfDky/6PLt3G7kgZYXy&#10;ozgeUsgzwxU+pr6W8zaS2cfN8vt7V6EeWRxP3dAWLYN/f2716j+yBrI0P486HrlzqVrY2emrdXeo&#10;X19N5cEFvFbyPI7sSAFCg85ry651HTtLsW1HVNQit7eJS01xcOERB6sTwB9a8X8Yft4eA9BstY0O&#10;y8L3c1nf6HcWU2oSTFRF9qjEQkCwiXIVJ1kZG2syMdqsVK1zY3ByxmHdNdQw9b2NRM+jvFvxA8Kf&#10;F/xLq3iDwVeC4j0/U20e6kiMhjD20MSCMBuQyjAI6Hg9+M/xP4N1/wAOLFFrFjLbvNbx3EayLy0U&#10;iB0b6MpDD2INc7/wSV13Qv2lPGdj8N9OgCp4s8f6trtxNbybkiWaZDImz7yFYo4zzyAyZxkZ/Qr/&#10;AIKgfs2+EvB3gnT/AIl+ErAW6bodOuo1+6FSDbCR/wAAjC46fKKjA5TiMHhb01otzqxGMp1q1pbs&#10;/PWWFoyVJYZ/vCm7TuyD/wDXqxdlGkZinTIGKhjTfJsH12ntXp0tFqcVTUciZ2gfQ7q0tOsZGGUX&#10;6YXtVfSbEXF6sRO1Txur6Q/Zm/ZH8X/F79/YaJNJCAGaRowEA7c+/wCFayUpR90yjy9Tw0aFOIll&#10;8t/lXKn2rN1a3khjw3OcAfLX6Hal/wAE19Zj0Zvsq2rzCIjy42CluOnt+tfHv7QPwou/hp4jl0bU&#10;7VoJIzho5FwVxxU/voStOLRXuSXus8WvoCCwP97HBxUEkZC/KtbGoKPM3BPaqez58ba05feMzNlg&#10;ZiNsfy45AqN4drbfm9K1nhAkbcKp3EJJ3lcc5raMbaGcpGL4g1Kw0HSZ9W1O5WG3t4WknmkbARQM&#10;kk9hjNflZ+2H8edR+PnxHm1a23LYxSGDSbdh/q4OOT/tMRuP1A7Cvqf/AIKY/tHx6FpH/Cj/AAzf&#10;4uLhVl154+iR4DRwn3bhiBjjA6Eivhuy01ZmbULlSGc/dZjwK6qcXGzMzNtrJdPhWNDllXP3fXv+&#10;tVrfRtc8Y65Y+FPC9hJd6jqFysFnawplpHdgqgAdySBWnrayW0BQA852hV+97CvvD/gk3+xVd6Hp&#10;P/DTvxH0jbf6hG8XhezuI8eVB0a5I7FsFVGPu7m53qR003b3iZHtH7Fn7J+kfs5fC218LLFFJrNz&#10;tn1y+jQfvpsfdBxkon3Rz/eOAWNfUXw+8OfZnhZxtXqrfpWToOiRx3W5l7YzivSvBGmwqEdohnoh&#10;pSlrc55HqHgC0SMRyRPux68Z6V6VpsrbQK898Iq4CkrgDiuwtLwxEBgfm461P2iToJb9kt8Z7da5&#10;nxFrLRRSQoc7lPzetWNT1MiL5H+WuT1jVjI2GDKvX7oo5gPL/iVfgeJLhw21mt0XB+6RzkD8/wCd&#10;cBq95JLLuJHGAOOMen0rqPiHdJc+JLwKmVTav5KD+dcdqU6BvLC/Mrc+1aL4QM24zI7AiqV5bsxU&#10;t8vdcVdnlWP59vKn73rmq1xOs8ZZeOeuPatFIDOuERpdsh9vvc1UvrY+Vlct/wAC6VbcDzVBGe1R&#10;3B2jZtNaoDPazhCLJuHy9MKKq30cpGQ/LdttaHlDcA7H6KOlNv4fMU7F468ik1oBnqjhRRSXFtf+&#10;Zm3X5cccmijmAvrcFIhHn3P0pEiEkokDKGZuM1BC0hbfIPZasWaJM2fQAdeleNzXOiZqWMKyQ+Wz&#10;n5a0IcqRkk/KBVKzUKxJ/iX7vrVuJVEgkb+7jFOXwmfUvL83zE9FxU1lGfvAcdKq2r4l+Xp/EKuR&#10;TlRx07LWUvdiKzlLQ0I45EXftLL24q/pfCNJIM7untVfTZWnTGONuFqzZQvbyYzu6g4qLLdikWLQ&#10;MZipHvz6VsaZGouI2liyrZO3vxWbFC5cMp6jqelb+hLbQ3Ik2qvyjMjN71jUsUjd0+3Qtuh6K2Nv&#10;pWtZ2MwRQD97jHp+NVrCJp3822VSrHPHeuhs9MaWQJNOsXcbmAyPasVHQ05uUrR6aJAsMh6HO2q2&#10;oaMPP3hsfMa6iysdE80GbUFkcfwxr/Worr7LdRPLBpjHaSNucNisZVIxRtTjOUrnIXOmRkZ3bSeR&#10;zWXqmniQKhUMciu5i0ZrqdYY7VfmbG7dkVPrPg/T4NGuJYof9Ijify/m4LAcCsfaKR0KD6nlsulO&#10;G+STAwNrHvVW80MPFINoXcN319K6jSdKl8R+HrXX4MNFcQo6qvbIB/rT10C4tZGknQHdH8rf0xQq&#10;0ObQ0dKRzNhomVybf5f4u2as3fhS1ukZGgyrKFw3euij0l024XIJ+YVrafoaTxhRH0HUVtzJaozS&#10;sz8J/wDgqD+xhN+yR+0I+t+FdL8vwf4vma80Xap8u1l3Dzbb/gDMMdPkkjHJVjXg1mrahYMDBkFT&#10;j8+RX72ftv8A7ImgftXfAfWPhRrcccN1JGZ9D1KaEt9jvEH7t+BkqeVYDko7Y5wR+KHhb4D+OpPG&#10;+ofCTW9PbTtd0u/On3VvdSKgS6O4RKzMQoDsjJvJ2grknBFerQqe0iEjk/g78Qte+DfxK07xRoMm&#10;JrG686EdBKnRoz7MpZT6A1+q3gfxXofxA8I6b428OXXmWOpWqT2+7G4Aj7p9GByCOxBFflg/gfUN&#10;e1SLRba3MV40hjto5Rg+fnAjOemWwvOMZzkV9Xf8E3Pjktu0nwX8RXLeXqAN1oZlbHlyhT5sOD3Y&#10;LuHTBR+paitHmjcItH17Am7v+lTxLnkCmxruGQOKsrHnpj6VzFNlm0k8sqQfyr0X4bfEfUvC0hlg&#10;uZM57MQeox9a85gO05UL/wB9VaiuSMujYqo1JU3dEyiqmjPpVf2vPGSaX9jGt3ARQFCiTGa8s+I/&#10;xN1PxSp+2StI0hO5mk/lXCC/kKEu36+9Q3l2Z0Ubuea3liqk42bMY0Y7lW4aQFl5+8agYljjcakn&#10;cqMj6tmo2VG+cGuVm0Y9xCpkTALD3pxkdH2BqRC25R0FTQqrtnGe1KWkSox94aY3ZeOc809I5N+F&#10;PH1ru/gh8GPEfxi8Z2Pg/QLQvNf3KRbvLLLEGYDe2P4RnJqh8YfAI+HfxF1rwtbic2unapcW1u10&#10;gWQpHK6AsB0JABIrjVXmlojq9mloc1Gz5bJ+9w1fQv7BfxAvrb4pt4cTxdd28ceh3V22kwz7FljS&#10;MhpCSwAOXCjg/MR07/PDzx28DTzSKiryzOcAe9eYW/xV+HkX7Wk3hC6+IlvbX994DtNNsYbe4+b7&#10;XNr1nL5e5SAr+VBnGQSCuOoxw5tg6+LwrjBtPy0NsHWjSqao9m/bF8J/8Lf+J/iq70LW2WS4vkhz&#10;eI+2SW3xEZcgh0LqpzjH+sz1FfKX7Dv7EHg3VfDV98UNV8W6l/bUHi57TS7QxqLYWkPmpLIz4LtI&#10;ziML8u0Ddlu1fWWqarNreuX2r3ty0011eSTTyHjc7uWY/XJJx2qn/wAEx/h/J4s8G+C2vdGmvNOa&#10;6udT1yOBck2gvZTKxx0yvGSR19cV1YLmy/CR5m9EZ1pLEVGkfpp+x3+1j4X0j4S6R4G8f6tJJeab&#10;AIftygEOBjC47Yz24+len+Nf2v8A4V+GNNe4sL57ybbmOIDaD9Sf8K/Nzx3p3iH4QapZwJrkd19q&#10;j81fLhKKnzHIxz+nas+4+KOozjZLJI27/ppnFe5hc/p4rD88Vc8ytl1SjW5ZaH6Lfsd67p/j2+8X&#10;fE2WOM3mrahEsk2OSih9qj2GcD6D0r5b/a/8Bfs1/Gj/AIKIa98OPine6TYvdfD2wsrG6nuRBJHq&#10;kl+swmjbPzTLDDnBByEweuDwfgfx7q2m+FJJtI8cXWnyN4YuohGkLMqO80qi4baRwoYrkAtwfTn5&#10;18ZaNN8dP2+9d1Oa6udQ0/w3a6akM9vIXa5ms7FLeIdMnddMu8ejtXiYzPIYmPsHSs779D1cPl8q&#10;cnVU+mxzXg34Y+HPhsl5b6IqvJdMhurrzGfztq4UgsemOR/vVrmIsMge30rU8TaXqOhX82majbND&#10;NFO0c0MincjqSCPwNZhk+Uf71a0P4ehhWVpanPfFzwfqPjD4Zat4f0i4kjvJoVezMb4/exusiH8G&#10;UH6gV+bf7Tdl8abLWbmx0fTri/0G30+G/uhCJbi1sxhIWaUSfLGxdFJPZmAzmv1Q0LTNb8RXf9m6&#10;HplxdThGfyreMs20d+Pw/Otrxv8A8E+/iD8ev2Tdc8a+EdPtbWbxN4i03wtpsLyeW99NdX8Eb7+d&#10;gRCQSzAnK/7HHXRnepyw1fYy5bK8j5z/AOCGvx3tvgn8XNK+I17oTXElja3CrosLOqzMIcKIvlbb&#10;IxlKng5BOcHaw/Ub/gol+2JJ8RvAcfwUu/hrqGi3hns9SuJL6YZQGHf5QG0ZYecFYg4DI45xmviH&#10;Q/CHh79lDVr3xToHgqO31Twqt6fsk106eXOkDIYwzFvL+ZVGAB90d+a2PiH8e/G3x6+O3xLfxZpl&#10;vYr4a+IWr6NY2VqrqI47a8ktxlWPysRCpbHG7kAZrgqYzMqeK9hH4HvodSo4X2fPLdeZhy4BI2/e&#10;xzUkcShxzV3R/D19rt/HY2UBeSRtqr716P8AG39m/X/gtZ6FcarZXUf9raFb3rJdwbGikbcGQj6r&#10;kd8MMjOa39o4aNGPKpHF+BtCGqaxBbcKJHxuz3zxX7Efst+A/DvgL4G+H9I0PyZPMsUnuLiNcebI&#10;/JJ+n3fYLivx98MXjaRfx3K4+XB9x05r6o+Cv7anjHwFokNhBq8hh4GxnDKOO4x7e1e9l9SjGGu5&#10;5uKU+bQ/RxiqAljjuSWr8v8A/gph4o0bxP8AHS+l0CZJIY4UgaWPG15EGGYY9+/fFdx8R/2+fHPi&#10;TSpNMGvbY5AVZbfCBvrivk74geLb3xDq01zeSb5N53MGzWuNq0pU7GeHjLmucheo4kxyfw61XWA9&#10;S1XLmUs+AahdGLbs8V5cbylY6pbELwkDJbPHFee/tM/GzRf2fvhffeO9SWOS44h02yZsG4uD91fo&#10;MFm/2VNeiXE8dsjTzyqkcalpGdsAAd6/L/8Ab2/aRu/jz8VGs/D168mhaWzW+hxrwsi5+e4wOpcj&#10;I9FC9DmuqMeUzXvM8Y8YeJda+KHjW58QeIr6W6nmuWnvJ3/5ayscn9ew4HSlv8WUZVEXJX2OKtWO&#10;mR2NlHb26DcBnp8xbHJrS+HHwn8d/Hf4k6R8JPhzpL3eqa1eLDGka8RryWd2/hVVDOzfwqrHtW0R&#10;8p3X/BPn9j3VP2t/jfHLrdrIPBvhuRbjX7rcy/aCT8lupBHzSEEcHKpubqAD+v1l4atdLsIdL0yz&#10;jgtbWFY4YYk2rGgGFUAdAAOB2FN/Zi/ZQ8F/su/BvSvhX4Ss9wt4fO1TUFQK9/dsB5kzfUjaoySE&#10;VFycZrub3QI7QMyKy/uwV+bvVOWhzSlzSMPRNJRTgqF3f3vWu+8JaXseORIx5e07fl7/AORWBpGn&#10;Tm8VZgq5YD5fwrstFi+zziMtuUfpRzcyMpHWaFIIITJ93p8wYCtZrtFtfOIz71gWsq/Z9oOdpx9K&#10;nbUZShhIToPvNRewh+sahcLtRWxj/Cua8S6pM1qcNtZclsVa1i+WVNofdn/CuU8SanCIWiQ43RsF&#10;3NjOBg/zrPm7FJXOG8RXy3Os3c6PlWlX9EANc7eTRTTM6/j/AI1pX7yLdXUpQbWmZl28gLgVkyS+&#10;a3IrqgSQzRKVZsZ74bNZ8g8m2Hybee9arGPbhB/DVeYbo8gK2PX6VQGUmyRsswzk4+WmXWF2srf7&#10;1WQ0W8lUAx6VDM0UitGaqMrAVxwzSIuW2/L/APrpJJk5z8xXuwqVomaJvIbketVVbdLtByAvLVqm&#10;BXe4kDfNRUhWMH7x/KioAhjtmJC7TuIzjFWrOGKKUCNcfVqtNbttaT7pqFLRmPzA/h3ry+U6Je8X&#10;rQqfvqD2FTsSCGUZ9MVWsirDAU/Lwc1aUYkXk1nNuKK5S5DEGCsnUj0qzHCzjafTFRWqIQi7hmr8&#10;MexsyHge/Ws5e9Ez5ZRZLZytalVJ+WtaGTL+ZnvnjvWRJKgOE+7XS+DPBOteIf3y4it94HmNnkHu&#10;KcYmcu4umw3d9P5WnxO7LyFjXd+ldroPw5vtyz67Iyo/34ehAz0rrtC8OaF4bs1NhbQxtHD805AD&#10;SY9TWfdeKk1Vs2MISPblWVvvc1xYmpGnE3p05VpLsaFraWGkRx28MIUbsKTz+prmviN4jfw7Daa5&#10;cW677O9RmYf3M4YfQqTV+71uZPLEw+82A279a4T48fEDw1pvg7ULfWdRjjd4S0RaQY6AFfxzxXnx&#10;rSqHb9WjA98tv7KNjHPBArZUYKgYx1zXNa1488M+Hy1/qt55cIfa2CDj689K+WdS/b11jSPCOm+G&#10;/BmjyXd1HpUcE95NnAmVduf9roD1rzW58UfG74xa/wCXi8eS4O+RbXKqoU/yFVUpI1o05dT7W1r4&#10;1eDNEuopBrttHG2N2JAdpz04qDWPjH4d1qz3WviO1eJnAXbJzn5Sfxwc+3NfNdn+zR8XdVsPtEoj&#10;U+VvhW4vPmc47e9Mvf2SvinqHhqTWdP8QXEdxaQtP9mt7yQfdUsUxjqcY9ya55KMYnZGnG9j6I+D&#10;PxD8M3fhOPRLPUbdWhnmiVN4GVWRlGOfQV21rDaajIqySqy7chlbNfOVn+x/8TG0ddW8I+KLi1km&#10;txNBI2xwwI3KeCOCPfNUNI1z9rj4GzN/avhxtes4wXl8jl8cD7vUfhnrXHFKUzolTXLoz6vk8NRT&#10;QMyxZ2r8rCp9E0aBLfAHX06V4b4A/wCCgnw5vtaXwp4wsLzSb7au6G9jx26ev6V7t4U8U+HPFOhN&#10;qnh3U4bpXUMskcmcH0/n+VdlOTuefUpyG6/4YSS3LpFn+8K/PP8A4Kafs2aX4D8Z2f7Xmj+H7m6s&#10;0WPSviBp+m4Wa6sZHQLcxE8LPE6xsjkHEsVuThVbP6dXumI0TKF7d68u+Mnwx0Pxj4X1Lwr4o0aO&#10;+03UrOW2v7WaPKyQupV1Iz3Br3MLLqcEtz8VP21PhbHqtna/tGeHrq2vP7SuobTxleWBka3k1B4j&#10;PbanGz8mHULb/SELEuXScvsJVa4HU9VurmLR/wBoPwtdTRalJqSprs0Yb/R9aQGQSsSTn7ZEhnGT&#10;lp4LoBVXbnpv2v8AQ/iP+yn8RtS/Zv8AFszXOnx20sXh/U7iEE6ho8s5uY0Y9miuAZVC4xI0ycoF&#10;FeKaZrU0OmXdim5odQt/JuozgkkMHR8kHDKyg5GCcMp+ViD6cnGURRjLc/Tz4OfEXTPi/wDDbTPH&#10;umGNftcAF1DE2RDOvEic9g2cE9Rg966uGIN8w56Yr4T/AOCcn7Rcvhjxw3wq8T323T9Yk8uHzGAW&#10;G7ziN+o4fHlnHUmPsDX3nHGY/lFedOHLI6Yu4jrsO4H3PvTodzkerZp2xWGNtLDAUNT6kpWJEUmP&#10;IHFJcQeYuEHPtVmG2Zl2KOeOBU8lhKjKTFxjk7aGCuY7REhi5qFwVbauMDmtC8hTzML7HNU5kTGF&#10;HWp0DyIWJ9RU1o7k7QP1qJUXC5+6fep4kw/yqSD+lZyv0NI+6fpP/wAEhPhjpNp8JtS+J9zZq17d&#10;6k1pbzMo+SNAGbHpkyY+ifWvIv8Agrx8OdJ8N/GHT/FGk2yxtrmlia82r96ZHKbvxCjPvk964z9i&#10;L9oT4veBrh/B/hjxx9m0dLG8ZrOWYEJcvCyxyhWB6SGLJPGB9a5j9sb9pTxL8ffiC9xr7J5ej7rK&#10;zVRtO0OxJPP3s9cAf1qf7Uwbp/VFBqXe2ho8HXjU9s2mvU+Qf2nbPxpJFpU2k3k8ekrNt1FoQp8r&#10;kHe4YgbRjqxwPxzX59+IfiN4j+G/7TXhfxVZfDK21aG0v7cXHh29t5fs+qeTKkskEhU72RuFbaQd&#10;p6c8/q1saTJddwOeMV5P4x8A+EtR/am8HG48OWrIvhvW5ZE8kDLs1ou4478deta05xh70tUT10PM&#10;/wBmDVfippGuR2lmkyaJJ4WvLvVNNMJ2WkihkUFgwG8iKMhmAY7mGCMEfpR/wRG+IXwt8A+EtD8J&#10;ePlRLrxJ4bt9O0tZIyVdlJedeOcGQxD6uOwNeXfBn4BQeONPa1SOHS9HmzD/AKPCN0rMQpVVGOME&#10;5YnHynrzjyT9jH442XwU8daK3jTw4uoN4BvvEVteWsbqZIZIovt0bJn5QzrayIjEdeQOAa8zFZlG&#10;nTm6KUpRW2/yN6WH5pJTdkz76/bZ+GHwk8ReLPD+qfCzUpIbBtGysS52BfOlClQ3I+6R9APrXg+s&#10;/CvUNDt/t0c6SQquWd2xj29q9e8ReMvDPjuDQfE1hfrDDqnhjTbuOG4YI8Ky2yyBNuABjOeAASc4&#10;5r4H/wCCh/xv8Z6J8QdY8LzaxJcaDb6PbyQaHFA8iX373hCgLRsTIwJlkGF8tQFJIroyOnDEYOMp&#10;wUG+i0S9DkxlSpTrcqbdur3Mv9rHx9ptp8U/Cfg9PGXkXi+ONFjuoYb35obXFwW3IG4TdKSexJ5F&#10;fan/AARL+Guh/Gr46/ETxdrx+1W+g6tM4kcgtcytetKjMcdMru9yo7V+C/ib4tpqHxEtbxPD8tva&#10;KIftEC3gZ3ZVQSMCEUfMQSFx8oIXJxmv1a/4Ifft8TfATxqfhj4e8O210fGt7ZxSSX0wDpmcjIHm&#10;LhisgUA5yQMBjxXdicLgcLUVaqvdW5VGrXq05Qhuz6G/4KDfCuD4V/tDa5otmo+z3U4vrYhMbVm+&#10;fb+BJHvivBZIwDgKOeTXtX7b/wAbbr44/HbWtfmsVt0sbl9Pt41z/q4GMYY5/ibGSD0Jx2rxhwzN&#10;sI71zwnRqyc6Pwt3RU/aRilLc7X9n34jaD8Mta1TWtcikaSbTxHaqsZbe/modh56euSOAea9f8b/&#10;APBQPwP+zj8Ev2cvh34k8KXk1rqXiKLxPrWpWG15HtbGe5uJykXBdsoH69gO+a+XPEd9c6XoV5qN&#10;jb+dcw27NbRf89JMYRefVsD8arvc+Nfj/wDE3RNJ+Hfg+48TeFfhX4Hm8LagrTRGOyutRguHvZwj&#10;Hc+5GeAhASpRWzjbXlV/bZXini6c7c1k77WOyj7LFU1SmttT5W/4KEf8FBb3xr8XPHfjx72F9J8Z&#10;3uoLo2hzeekdtBcPIBMwRzG0kTSOwYkkvFEQoVSDxf7J3xN8THTNU8Q6Zq1ws19ri31q0M8jpe/M&#10;ZJElZQvzIG3HzFxjzOBuGPQf2hP2BdR8bJNpSaYLq3RfKj1BrgrLawochfLHQqS+eoIP8OMVofsg&#10;/sfQ+HvBen6/NbXEJurZPLunvzgW5D8qi85YEfeJGOhxnPvxrU61JT6s4ZRcZWP03/4I3+AdB+N3&#10;j+D4j+LbZZl0PSzdx28yrh7oSeVuKgkYVgzY55x0r6p/4Kr6Bo17+zvbeJZYlN1Z61DFBJ/EUkDb&#10;h9MqD+FfA/7Mvie7+F+qP4e0G8uLLS7jRbi0vFs5tuYmUsWblQTuG7/ex0o+KnxB1LxprDwWXjm8&#10;1DTfs9mkdm975kMfkW4iVhhipJG45wMbmHQ888c0jTk8N7O9+pp9T5rVlO1uhxIkdWJUnj361dh1&#10;owRfLJtbjlaguLIoplHPtkVXeIomdvet46I55WkzSbWWlT/j4/Csu6Z5HLsc57+tKEbHt6VHOXG0&#10;LV3M+UhZQZNzCo5nU8H8KlkHzYArmPi38S/D3wi8A6l8QvFEm2DT4SY4lYBp5D9yJc/xM2B7dTwD&#10;W1P3iJaHhv8AwUK/aEbwP4MPwj8L323Vtcti2pSKwzb2XcHkEGTBHf5A/qpr4EvfCF/YXsV5q0Pl&#10;3VzCk6wnG6GF1DJkZ4ZlIbHYMO+QPW5PFLfETxVrnx2+KPl30cVwJF0+b5o7+9YZt7HaWz5CgCWX&#10;AIEcKRFkedM7/wCzh8LJ/ip4u1H4q/EeKTWrHT9QWSW1uWYy+IdXmcvFaFsN8hbdNPIxVVijcF0d&#10;4y3oU6exk58p4p4z8EeJPBWm2t3q+ntFJeWsMywuCGVJlLQqQRx5iAyD1T5hkZx+pv8AwR1/YK/4&#10;UX8M/wDhfPxL0Ty/GXi61V7WG4T59PsGO5FwfuPIArHHIQIDg7hXmX7GP7JOm/thftDN8UfFtrHq&#10;HgLwfqTXBuZIAsXifWnAaW42gKDByuwbR/o6whlD3E2P1OsvD4t7dAYAzAdaza94mdSXLY5O70gx&#10;lVEarx81Ymt2EawEpH83AbauSAO1d7qVgiFmdAT2rltWihgvGjXndy3PSp5kjFGHo+nLvNzOORIP&#10;4enNblgiwtlh8uPy5qp5ihcL/FycHv60vmbiY8njtmjmigaublvdLAMhc7uajuLx5nyJlWqXmstq&#10;hyvPHWqc927RKh7HrU8yDlH6pMkyMI3X5QT8rDn9K4m/n86WaR3K7M7S3PGeSK39Wnb7I7Rtlm6c&#10;VzGpS/6PJNI5j+UjaGHNTzX2GlY5bUrhmkmGF2mRgufrWcbZlwTIPzqeSUMZA8e45P4VXaZJcKg5&#10;xxXRF6EsREKqZHH4VVuVdRuXLBlxtA4//XVqSbEeGycc1FLIGhwB2qhGcD8jKB0Un61AyKTvxgn2&#10;qf5oH34YelMmXe4kdmz1qo7AIdiHajj8aoSpKs+UA59elWZl+64/4FUMpboV4xVRkAj2yTYct2oq&#10;CZJA+EY9P71FVzAXobkyOsEZ/wB7HargWNSDs+nvWdaPsn2qmPlJ+tXY33fJIQfQVwyjodN2TG3W&#10;U5WM/L1+bpUkaAn5R81EW0/KXxt5qSdo05U571xy5loWWLaZIVG8jOcEGp5rrA3fL83QAVliXeNq&#10;rzjpXWeB/BaX9sl9rEZWH/lnGxIZx61UaelzOUuU2fht4EXVQuta6ii2xlYz/Fx1+leoaRf6aYxD&#10;BPCFjwqRxnhfyrhJdKsLKxa6Me9Il4807uAOnNcDqOu3Pwq+Jen6xZReXput4s2g3Hy0uhlkPX5S&#10;ybl7DIFc+IxEaMfM0w+HdeR9C6nIl3ZyBDuG3a3vxWNpiWekaWsV1Okawx/fPQDr1JrCm+ItnpVs&#10;17qN6scYj3Ozfw/jXkni7x54t+OGpNofhdJLbRVk8uS5X5TOc46+n8xXiyk6krs9SFF0Y2Rr/Fr9&#10;pO2W+/4RT4baeup3e/DTOmYY/wARnd/nNeW3/wCzh8TviXdt4s8b6vNNdbne1toUKqmPm2Y9xxnq&#10;OPSvoL4b/A3wn4Tjt7qG0je6A/eT9+g6DsOP5+tdJ4g8R+HPB+mzXmq3kNu8bHyTK20FgP8AD1qe&#10;bltym1O2qOG+HPwQ+Hj+EtK13+yVlnePzZJJFHOAcqfXByOea6/wzo2k6TOnmW9ujLINjKqjdntX&#10;kumftGWvh7QL7SNL0+a5/wCJtPJpsoIMaQyEPjJ64cyH6EVT8L2PxQ+Ll/5trcXjwxkfLDHtXI6f&#10;N0zz9ea6Ixb1kzKSl0PdPFfxH8G+F7iGDV9agjZlJWPcC3A5GPWs/wAN/tJfCnQhdX19rUKxMAm2&#10;SPhv8nHJ4ry+x/Ym8deJNQk1vUrwQzrMzF7u6dmODwcAEHI9/wD6+14p/ZbsIfC06ajqkMzRqWKx&#10;Qbc7VJHJPXinL2NiIc3VnefDr9sL4Vw6Xa6LqOrQwm3YW65mHypuITv2XH4DFemaP8S/hf4zDJp+&#10;vWkm5MmPcPmU54/Q1842n7APgrxdpsOuW1rFGsyF4jDlHG4ZB44DfnisPxL/AME5/iLoVpHqPw4+&#10;KWpWl8pJWOSTdD0PBAOQD64J/nXEqa5tEdj5eX4j6I+Jf7Kfwe+LkK3PiLw3bXDZzHOmVdOc5VlI&#10;Kn0wa+W/2gdH+J/7IXj+zsvA/iLVJNDa0trrzW+6jPNMFhd/4h+4PUcg8jkVJpf7QH7aP7I5Ol/E&#10;v4fvrmjxtumuLP8AeMM8lx1689SDyTivUPBv7SPwm/bv0a++H+n6PIl5qHhmZJNKvZFid5o5AyeU&#10;ef3i5dhkAcc8ZNU6d3puTGUl8WqPq74S+OdB+OXwV0H4ueFZFMd9Yxm5iVs+XKAFkjPuj5B9RzUP&#10;ibR/tNrIskWdylRmvjP/AIJh/tVQfBzV/EX7NfxSstR02W11byZLW8sn3QXbSrCfkAyqnKknAGOa&#10;+6tTt1njbb/OvZwvvRPKxEeWofnr/wAFW/2Gx+1R8EJpfDdnGPF3hYSX3hyRVG6bC/vLYk9pAFx6&#10;Oi5wC1fi7oN2/leXcRtHIrlZYWBBRx1Xn9K/pp8YeGzJJuCHDNmvxg/4LF/sUXH7PPxx/wCF8eEN&#10;M8vwr45ume7WCMiOy1L70insA+fMXp1cAYSu2Eu4Rl0PjnN14b16PxJYyyR/MDuViNpHoex469q/&#10;Ur9lz402Xx7+ENh4va5jbUreP7NrMa9VuFUHfjAwHUh/QFiP4TX5jzQwX+mNaXi/ezj5ulewf8E+&#10;P2ipPgt8WV8G+Jbrbo+uslreMzYWKTP7qbgdmO09gsjHsKqUeaJZ+j0UUaLy4PqKk+zqX+9Q1sIj&#10;0684x0qRVAO8d+ue1ccvdHF3Z1PgrwTf67qEdrZQszyYHyjJr1Wf9kvx02lf2tP4duvL+9u8s+v5&#10;Vvf8E2rTw1qvx80vTvE8UUsbxyGFJfumQISoweuTjjvX6bCxsjEbdoEMeMeXtG38q6KOBqYiPNey&#10;MqmIjRlax+JXjrwBf+GtRkgngeEK2GMikY9q5KeAKDgd8V+in/BTz4CeE7Hwza/EXw5awWk1zdGG&#10;8t412h225Eijt0wccdDX586rYLb3DASDbn+93rGth5Yd2bNIVo1djLSIs/Gdvb5asRwupX5cr0b2&#10;q1o3hvVdevTZaJp81zMsEs22IZISONpXb/gKIzH2FfPP7Snx68c/D3xTeaPBq39j6bpsMVxJcNaM&#10;5uVZeMMEY8uwXCggFDk4yK56bVSVrm0lKMbnXeLvjv8AEX4cfHvS/DvgLxhdaZnS9SuL5VwVP2ay&#10;FzGhBByGYgdMcV6pqM9ze3L3V62Z5pGeV/VicsfzzX5R6x+1hrtx8eo/G+seIbqYw30Msc+oM7pw&#10;I0Ziu47VbYCY1wgGVAAAr70+An7VLfFPWY/DfiRbH7XeK81jdWE+5Jk2qwXaMjgFuc/w4I6muqpg&#10;KcZc9tTCniJfDc9jV2SHG2vOtfZpP2pPDDNEcDwfqW1/c3Nrkfyr0VnUqx7V598U5F8K/Enwf8Tb&#10;vjT7KS50vU5mbCwx3flCOVvRVljQEnoHz9M7Jxsy9b3PaPAf7St/8LdG1LW/7NW6tfDem3UGmxiZ&#10;lWS4dlmeWYYIcR8KmOnmTbu2Pz++O3xH8TeEPjSvxG0TU7XT7XxLKh1C3hl3Ro8YZIJZE+8VMUjI&#10;/A4LHBzivtHwBo0XjGTUPCaJbmT7Vdm4t7iRQHjeRpOh+8Ckq9u5rj9L/wCCa0fx0+IC+B9Gtv8A&#10;SdU1Cztj9qjLPaqZkiQrJn5VG/BPQqcHOAR59LD4WOJlCC96W50SlVlTUpPRDtH/AG3vG3xg1/SL&#10;/wAb+G7aS2j0Cx0tpNPUCW0kt4obf51HDDAzkJHngqvzEDu/Hvwt8DfE61h/4S3R4rhoSJbO6jbb&#10;LEeoKOOR9Oh7ivoPwz/wQ1134SfFzSfANh4ih1rRdZ0m4EesG1dFsZYTGwWYgHqOI2wc4IwAKyf2&#10;iv2ffFPwB8Wr4Q8SwKD5Kvayx4McsfQFSD07V6VPD1qOnLZHLKVOWzPzM+Lf7BHw4u/jl4gTQJ7i&#10;NrHw3DqUNtsTy5bqS8WHy9qldq7G3cdxnHNdL/wTSg8S+BPjx/allNaWvibTLy4sNPvp9s0Gnz29&#10;/wCQ0qqQVYKImbOCe45wa6z47fEvQvAPxu1++1vc0ax2cbL/ABMkdss7D8kP5183fsWfGTRY9Bt9&#10;N8QambeTV7e6g1BRLt3pcyS7un/XTPTrz1rbHYWVei4S2Jw9dU5XP0g8eakuu+NNW1j7y3WqXE6s&#10;3Ub5Gbn35rHmT59q9T2r54/ZV+JHi7U/G0fheEahc6TcQzO8d+o3WW0HLZGBhpVIHUMG6DbXpv7Q&#10;Hx40P4FeGILmSwk1XX9XuPsfhnw7Z/NcaldHgKB2QEgs3YdMkgHlo0Y06SiuhpUlKpK/c8a/bd/a&#10;38SfDbWP+FefDy0hju7IJdXF7cLv+cIz4xgqsUamKVnPOQoA/iqn/wAEdP8Agp38Jvg14u8UfDX4&#10;s65qxsfEF5Bdw+IprFNttcx7gTKFZmZZDK3zc7Ci5ADNt3PDf7HGtaxM/jL4o6pHqPjHXblLrV5G&#10;tzPZg7g62KJlcwr0IB+c7ic4XGD4O/4Jey+AvFXiqfXNbsbPRfFd4jQ29tH5sgVXMjRod4MQVmXj&#10;JyEUnOMVyYz+z8zw0sJUbu9FY6qMMRhZqrE+mPH3x78HfFbWPiF4p8DLG2l6dZy/Y5oywE6CyOJT&#10;vVcFnRyV7d8kiqfwLiJ+DvhPzwv/ACLtkTkg4zAprgfE1npPw++EOreBvBkcs2peKb6fTNI81/Mm&#10;umlQQySu3Uqn7193QDGPvCu68Y+HdQsfgzf+CvByyeZbaH9kslh+86JFs2LjoxUFQcHBPQ9K6sHh&#10;Y4WjGlfRKxzV60qsnIh+JH7RHwb8JeEfEWnat4h+2XB0u8tFt9PUymG4A8sBwp/56Hb35B4wrEeY&#10;/sU/tDfD2bwhNo+vXz6fKl1Da2rXFrJ5bZL7Wd1DJGSTj5mHTnFfNHxKTxbpXkaLoumtb291GDfX&#10;C790sjEOYnVxhAjAcAcsgO5iAa9//Ys/ZR+J/jfTpLaz8IPeWt88RmmazZngUSKzMjIQRgKcjoVz&#10;xXo+wowjzaXObmqydj6qt7yxv7GO+0+4jmhmUNHNE4dXU9wRwR71VnRZGJJxjr8tbvgX4AfEL4Ye&#10;D76DxzZzW+68ZreK4X7u4AsV7AFsthTjLEYHSn+GPAmr+Ltft/DmiQNNcXUwjgjA5ZiQAPzNcsn2&#10;NIxk2c39nc9F600QEj5hXrP7QfwJu/gt4/1Dwn9nuBb2s/kxSzdZgFH7zoPlc5YDsrAZJBNedSWg&#10;UYUfhU05czaKlHlVzKeERj3Nfnd/wUn/AGmz498dr8LvCGoiTSdFmaOTy5Mpc3XIeQ44ZUGUXty5&#10;5DCvqf8Ab6/aSg+APwsk0zRb8R+INcieGx2sQ9vDjEk4x0IyFX/aOR9w1+YWlxXmsalNr+onaWJ8&#10;sA8L9K9CjFLc53qbn9tTnQLHS5bjZb2KN9njBOPMcgyykd3YgZbrhUX7qKB6x+y3o/xW/aV+Imnf&#10;s3/DiJvKuoZo7zUvLyulWMjKbu4+UcSzIFiZ925ocW+Ssi7fCLuTUtX1GHStJtWmurmdYLO3jUsZ&#10;ZCQFUAdeT9TX7Vf8EuP2CrL9lL4V29x4kgjfxf4g8u68SXW0FrclcpaBueI8/Ng4aTJyVVCOjm0s&#10;iJcsdWfSf7NHwQ8J/Bz4e6X8PfBmmfZtN0232RqwG+WQks8rkAAu7kszd2JNeoXGn+TDiNd23rz1&#10;q14a0VbaDYucYGRirl9ZxwHB71lc5G7nHalbxtui3cdelcNr6YnkcfwnH616BripE8kinHpXD63A&#10;swYkYb+EGs6hpBXMVULLlTjuacWIIGTmnIMDBNHy9XPy55pAEtyyxBB0HOPeqN5dCMbsjP8Atd+a&#10;sXLALnfmsi/uBLLuJKquRt+g4qWwINVnkQMAo3KOmegrmbq/Zw275VYEMSo59R7Vo61fuz+d329f&#10;WsC6nENtL5ke5gvyhmNRB6lcplyiOWISFsM2dw/E1Rl+TIHG2pBcbmGW/h+VcU12DAqx75rsjsZy&#10;K5IIw2R75pR5a8A9eKZOriTctCurDYRginzdAkuo5oo5FJK5NQXFplGEYz8vHtUpmZDsU/pUVwzs&#10;CVJ+bqtVzX0RJTmVEHllOvVqgnxnCjjpV0w+YFfzVHrUbW/nSkbQF7ANVXAoESk520Vptp8ecEqP&#10;+BUVXMgM1MearE4bbVmIlD87duKzIpWdcljlT8tXVnDlcAfLxnNcsnfU7C4t31Pr2p0kz7tmRgHF&#10;VkCsDI/Hp71p6Ho8muXflb9kajMkh9B2Fc9SPNqh3jHc2/A3hmG8mXVdU/1KHMa/89PUV3cM7ahc&#10;fZ4JVjXd2UD6CsCCWysLRbSP5VXgL61o2+r6XptnvVWe4kZRjjC7jgVnUqezhczhTdaeh1GoaSt5&#10;YTWkKhldPmbtx/SuB+NfhFdV+ENxbrLFBdW6meGZsfJJG4dHB+q/zrvLbxXZabpMgvBuaJWDbO+K&#10;8D/aC+I+r/Fm4/4Vz8O28mGBcaneJlsy9VhHt6/SvHqS9pK7PXw9OUdEYvgW98afF77Ppc5kXTom&#10;VpmBI89gMYz6V9AfDX4f22j26QJH5ao2SqoMZx/Ksb9mLSdIk+HNjqX9mR29xBG1teQbf9XOhKuD&#10;3HTP0Iqj8WfjZqWnX8vgb4cQNcahlVuJ4TkQKc5z15wOnbNc0pxjE6uSdSolE6n4p/FfSvA9t/ZH&#10;h8f2hqzyERWkTdOOpxXm8XwE+J/x1Ztf+JWvXFrAZV26dtKr5fsO3H1Ndt8MvhbDpU8fizxAftGo&#10;TSeYd65CjHT3OP1r0TX/ABv4a8C6DJqer3aqoQt5Q6v7AVxqpKcrROipThRjrueY/Br4O+AItL1D&#10;wZ4mtobu88P37QNJIfmNqTut5COOqHGfVG9K9OuviD8MvhRoaH+0rO2QMqCOLHHYnC/4V80z/Efx&#10;b438e6n4i8CzTafa6pHHbyFvvMiMdvbg8t+DV3vhH9na78SRjWNfke6zIPMa5Yr3zkDjNd8Yy5Tj&#10;nKMpG74i/b48IWNu1v4f0u6vp8suy3tmYcEjOcgfka8X+IP7bPxM1m9h07T/AIUalb20spYSIvzT&#10;rtIKgE9cc/h9TXqeu+DPht4G1TyJru0hkSMlosYxjBxz7EfnWZ428YfCrVU8P3512PzrDUI3uFVT&#10;kLg/MfbGPr+dLWWhcY0462MTwJ/wUQ1HwlptnofiDwHq1isKKn+laY5wgGB06YHf2969N8L/APBS&#10;34P6qI11C7WLcQrtIrIiZPcsB/Ks3VPjt8BbLV7HwvdX0F0twWWSaJUdYVx1fd0HI7V4740034Mf&#10;tEftG3nw70rTtNttC0G4hVtesSqpezPEpkjONuFV32ZB+8jfStacZRMp+zlI+y/CXx2+CXxds2tD&#10;dWso3KsLyMrLISOoPoCcfz6Gvjz44fAr/hlP4jeD/wBp/wCHEbR6XfeJJINQWAnbDN9pkIPoUkQM&#10;uOxHbIFUfjT+wd4m+GQ0/wAXfALxdfrfTaltXS/tB8uRRDJIRjOckJtz7jnNeyfs1S2n7YX7IviD&#10;4CeMpVh1S3gZ7NmTLWsy5aMgdfllBz/+uqlrutTOK5dnoYP7e+l6Vovijwb+2J4Wt2k0zVo4NK8X&#10;xWbeU15DJteHLLja2V8vdncMxj+EV9j/ALO0Opap8CtI1661yPUoptxtbxGz5kD/ADIW/wBrqDkD&#10;tXyV8BbS2+Pf7PfiT9k34luLe+t7N7bdLGTJa3Ub7cgE8tHLGG6c57jFer/8Elvirqmt/D3W/wBn&#10;b4gK0GteHbiQeU/VdrFJV/4C+COxDfn04apeXqYYiPueh7rrulib7yj06V5J+1F+y14M/aj+CWvf&#10;Bfx1bR/ZdUtj9lujHuazuQMxTqPVW6+qllPDEV7rf2bB/KkXDK21gR3pkGjxT8Fd1ejyo8/ncT+Y&#10;T4wfCTxn+z98Ttb+C/xGsZLfWPD9+9tdKynEyA/JMpP3lZcEN3BB6EVxPiGV7WaPXrMESxHbNt9P&#10;Wv2L/wCDgX9g+fxl4Atv2w/h5pBk1nwvAtt4qhgX5rvTywCTH1aNiF4/hdSfljJr8apdVhnVkjPm&#10;KV5/2lI61rGPQ7YSU43P02/YT/aLt/jx8E7ZNSvvM1zQFWy1YOfmlXb+6m6n7yggnu6NXtCXCl9u&#10;Pl9BX5LfsZftHXX7OPxxtp9TvXj0XUWFrrKr0+zuf9Z06xnD8ckBgOtfq1ZXcFzbx3ME6yRyKGjk&#10;jYMrKRkEEdRisK1NkxfLI9B+F/ji+8HeIIda0yZo5IZAVdW2kfj2r688G/8ABRvxppuhxwX12lwy&#10;x7VkuEVmP445NfCNtehDsU/hWjBrU0KYiuG9DRRxNSjGyM6lGNSV2e/ftJftSeJvjBL5+r6i0kcf&#10;3YwcKnXgAcV87X0xmuMpyu7JzU1zqkk6hXYsCOpqnvUnGe/asq1SdbVmlOnGnLQ+1v8AgmZ+y54Y&#10;+Img6p8TPFds3kx29xp9sq5wzTwPFK34RyEfVh6V8l/ti/sveHtC+IWsfCj4jaBa6gum3TJFK9uA&#10;SpHyyqf4cqQ31wetfW3/AATq/bQ8JfDbwp/wozxD4amaYvf6muo27jaEjgEhRwfaNvmz1KjHevEv&#10;25fjDoHxn+Nd94z0Cze3hutPsiqyMGb/AI9oiQSOuOn4Vh7bAxjGnCX7zqjq5MTKpKcl7p+Xj/8A&#10;BOD4J+Iv2s9R8O6hc6k+jWfh6HUGs2nH76Zn8soWXawXndwQT0zX0h8NP2dPht8Kr6PU9C01pLqG&#10;Mx2skzfLbKRhliXogJye/U9uKIIo9L/aevLm5kVG1TwnH9lB6yGOc7gPfHP0runZi4A6V11JS0OW&#10;PLckOwpsA47Vl+NdJ0TXvCmpaP4itFns5rORbmN+6bTnB7H3HIIBFaLcc4/Kum8Ofs9/Fz4reFLz&#10;VPCHga/vbCRXtWuIYwNzEbSEBILkZ7Z54rmlKMdzRe8fPHh7RfiN8BfiLa+OPE/guLxj4f0+dpIb&#10;zTbVDfW8RJZBJG3L+WeVdDkDIbjAH1T+xh+3t8GV+MGi+MLO5VY/7WtIbuxLH7Rs8373zY6NjIPI&#10;5z2rzrQru5urCP8AtCya1uoWMV5azLh4JkO2SMjqCGDD9RnNcL8Z/hT4eZ7Px54ZT+w9Zj1a1Fxr&#10;mnptdEeUIZXUYWQqWU5YZwOtLD0MPTxaxDWo6lWpKi6XQ/dCf9rv4FDw/Jri+LVbyxIBEYjuLIxU&#10;j06j1r88/wBpL9tTRP2yL6HXdM8NrpU3hy5uNKurRpi7xyo+SGOB1yDwP6188/C343eO7O+b4TfE&#10;u/V9SjWY6bqdupWPVI4z85ZT9yYblZk7q6sPl5PI/DnXLDwV8efidpOq6lDa2Ui2OsNNdThIod8J&#10;812YnCgtjkmvdljVVhypHnRoyjLU+Rf2xND8ffEb42/FPxH4U0e6vNJ8G/2dHrFxbfdslltTFuYd&#10;SCWIOBxjnFfIvh2+v/DV/YxWRkjktzAu3PsD/Ovtr44/F3wn4Q8f/Ei3+G/iWz1Kz+IlxC13d2M/&#10;mR/Z4tKu/NhJxhyZlikDKSNqsCcnj5H0vRp9Z8a20N/NY29vNd5E29v3aZxub5ew54zVLmqUXcPd&#10;jUsfrTo8Xgz4afDBfGNxZWun28GjpealNDGql9sW9mPTcx5x3JOB1ryr9mr4d6/8RfFl5+1z8XbJ&#10;hrWvIY/CmlzMSuh6T/yzVQekkg+dm7hu25hWt8b9a8OfFTwr4K+DfgTxNYapY+KNRjTUJ7O6SVTZ&#10;Wyq8wypOGwQeehXmu9+Jvju1+GXhu1ttD0Nr/U7yUWXh/Q7XCtcTbeF7BI1A3M5wqquTjivOnT1O&#10;pSL+ueO7D4WLD4t1loRYx3Ucd007BQiOwXcDjgjO7jnAJ7V4fqf7XV38ZfiPfeG/BPhVtSih1Xyt&#10;PuNPt2K2dr8n72RyMRljuYscEjCgA4aq/iT4Q6z8QdUtdW/aQ+Jy3Rhk+13XhnTpjBp2m2a/O7zs&#10;PmbhfLDZHLNywBNdF8CLrwZ4W8JtFAlj4fsdS1q51ZbaTy7ZIIGYC2iAOAWKIj4GSFxnG5c8Uctw&#10;3tva21Nniq3s+S+h0Xwz+EereHNWPjPx5rsOpay1ssFpFZxGOz0uEAfubdTzjpliAWwMjgV6DbSl&#10;Xy3P0qz4a0HWPHVg2o+EbBtQt15aazdWUE9s56+3WqqQMrmB1ZWU4YNwR7VtzRcrE8srXZseEP2e&#10;vB3xe8R21jeaJbi+vpvs0d02QDJLhAzheHwSPvZxX7L/AAa+A3wy+BfgTTfAPw78L2dnZ6bZpbrI&#10;lqnmTY6u7YyzMck+5r8NvEXxlutG+IXhr4NeDJm/tbVrxLrUJof+XKxibe0jn+HcRhe5Ix3Gf0N8&#10;L/8ABRrxpYaOtne38TNGmFeaMHHYck5P4mvYw8qMaPvbnDW9pzWjse3f8FAfDnhNvgRfaveWNut9&#10;DPGto4VVeTnke4xzXhX/AAS2+F2ja58Qta8f6taxySaPaotisihtkkjH5/qArY9N2fSvI/2hP2qf&#10;GPxedotY1SSaGNv3ce7CAZ7AcVl/srfEjWvDPitni8ZS6VZxXltPclbjyhcKGkxDkuq/Nk8kkDae&#10;/B83MMZRwlRVVHm7pHVhKNTERcG7ep9Jf8FbNO0iysfC+txRr9suhcwy7erInllSfxZh+PtXwT4v&#10;8V+HvBPhrUPGfie9Frp+m2slxd3D/wAMajJwB949gByScDmus+LHxv8AEnxe8QXmual45utdszeS&#10;mwuLmQkBGPIUbmUKCNo2kghQa/OH/gqP+1bcX2pL+z74Q1Mtb2kiya80LcSz8FIOOoQYduxYqOCp&#10;FY0K0cXJ1lG1+hpOl7GPs272Pnb9pz43+IP2lvjFqHjHUl8m3abbaWu4N9mtlP7uIe4HJ7FmY965&#10;C8njtbUjhVX7zdgKbo8C2FnyP3knzTN6nsK9q/YN/Y18T/tvfHy18AQRXFv4b0sLeeK9WhXCwW6k&#10;YiUngyOflC8nJyQVV8egtjN25bnv3/BGT9hSfxh4hj/a8+JmhN9hs5Wi8F2N1H/rJASHvCM9EPyp&#10;wfnJIwYxn9dvBXh4IImY5LNk8e1cv8Pvhp4e8D6Pp/hPwjo0djpelWsdpY2MK4WKFF2ooz2AA5PJ&#10;7816l4b0towgx8uetV0OGpLmkb2l2vlRFvU1X1typBC1pFPKiKrWPrBZ9wY8bcripMzjdelbzpMS&#10;dz1rkddcBiMdu3eum17cFZkOecnNctqsgErHy+Nvas6kuhpTMpRz8wqvezqsDKo3fNUwRJN0g4y3&#10;GP51Vli3FieV96jmsPlI57hhbdP4ufUVhX8+2MuZV3bj74rXvp49m0Nyc8qOnFc3f3aCU2uQFLdS&#10;vJqNZFmfqspWMBvmY4Oe1Y97crsZAQflINWNVu281TH8yj+FqyiAd5ct83OFpc2yC3MVjG2cg7u2&#10;PWmt8h3MPypxRnbgfxfLzTJIhMNrdc11xlpYykiCeUScFfz7UyMLGmHp8sBDZ5xnpioRHJInmAd+&#10;lEn7wvskjoG+cN07VGWIZsd6mSzdU8xj1qGUYOAtU5EjCpC4Vj/vUghYnO/oOKkCphWf+VMkmJ6j&#10;73XFTzAMdZWbNFCujDJVqKOYDn7dQzHGeO2amgf94q7PrUMbYbci8/XrVrZ5StIByOea0lFHYX7K&#10;ykvp47SBdzO2K7fT7e08P6d9hi+9t/eHnk1zvhmC30+ybU5c+fIcKvZV9asT6j58zKW+VvesZe7q&#10;ZyvJ2NaW/WUxu/3C2DjtWFfX91/boR7lmjkdBGyrjBBOf6Vvf2Rs0xbK5crI2W91NZmrfZvDvhuT&#10;W9ckVPsbErnkMCOo968fFVebQ9TB0/Zq7Kfxh8ZautyPA3hCX/iYXy/vZhjECE8sRWx8G/hJHojq&#10;Vd5ldgZGbrvA5Ynvk/jU3wj8F22vafN4q1j95d322TcW+4o6J+VdF4/8aWXwb8HfbLGLztQusx6Z&#10;b8kyy9s/7I6k1wRjKR3Sko7HE/FbxXrvhLxtqHgX4U3SLJrEMU2qiNQVtpcMjH2LLsJ755rrPg98&#10;KtO8KaLJeSyNcX1wu+4kmXLbvx//AF1538E/Cvij4cfFQS/EgPcf8JxIWlvZsBY7/GVjyeoZFKr6&#10;lR2Ir0z4jeMbzRrqXwb4TjEl3IQskyH/AFKn+v8ATmuKpGVSpZ7HUqkadPTcveLPiXaeG4YdH0WL&#10;7VfSRgpCp+57t/hXKx+EdX8W+Zq3jS8b93l/3jbY1BPYHjpTpB4U+FOgP4j8aXyiRs5VuZZm64Ve&#10;pNeJ/Eb4x/FP4x2U2m6DZSaNokk21Ydv76cAnq2Pl47DFdFOMIbHLJ1KmrLWnftOeCfhN8TtZ0jS&#10;9OTWI7WRVs47aMS72KYZRj0I6nitTxB+1F+0N4/s/O8OaTF4btkUmGRm3y7T+Qz+FedaN4a8IeCW&#10;S8W0iub5eW+z8gN356Vf1rxh4l8RWf8AZ/kLbw7vuocFvbNdcYVJ6GbdKMbvcj074HeO/iFdTeIv&#10;FfxCvpvMYsdtwct2PAOP09Kq3P7MenWMsc2qarc3A3Z2s33sHpUcGgeLDa/ZoNcuIYv4Y1kPFVpd&#10;D8e2yN5Gs3LBTwPObI/Wuinhra2MJYjojnPiP+z1o+j+Gb7xJ4Q1+CS8gk8j7Ct1uuZG3D5ERTuL&#10;Ku5jnjarelU/hx8H/iroejyXnh/xBqWk3Hki5F1AuY2RsEhgwIBycnPr2zVjXr74k+H7ubW9MvGN&#10;0sbIscyL8ysPmIPZuBz6VqfCr41+M9f0FtMk1S3tWmm2vZrGVVmzt7cZ4/St6lOKWiJhUl1Lf7M/&#10;7Tvxs0T41Wvh/wCKni6S+GlXROlwzNthnRlZGIUADJV2HGO/tX0w2rT/ALO37Qlj8afCrCPwz4ru&#10;EN5FFHhIpSo8xMDoGX5hxjcD3FfMXxr+CurX/gqL4w+C4v8AiY6PNuulj4JT73Hf1x78V9Afs7eN&#10;NG/aW+CX/CAX+pxSXd5ZbrG4aT/j3u1G4H6b/wAcE/h59bmR0x5ZK6PRfjzp5+CP7TWjfHDwbLF/&#10;YvjqJJ5PKA2m8UDzV9MSxlSP9pWPfmP4h+KJf2Tf20PDn7QOjSL/AMIz44hX+0VhztEwCiRm5wC0&#10;fluB3MbGn/Dqx1T9p39l/Xvgbqr/AGfxd4LuhLo7OR5kVxEx2Z4+7lWQ+2axI4D+0z+x5qng8hh4&#10;k8KxyajplrcMNyyQjcY88Y3HzI/bcO+KujfoY1YrZn6Gap9i1NbXW9LkD2+oQLNG4PDAgcj2IxU2&#10;kWSI+3Hy5r58/wCCZHx6Hx6/Zrsbe+uy954djWz+dvneFQNr8/7JC545X3FfSWjwFrhVavXo+/FH&#10;j1Y8jszI+JvgXSvE3g2+0PW9LhvLG+tZLe8tZ13JNFIpV0YdwVJB9q/mN/4KYfsda/8AsLftO6l4&#10;DjL3Hh3VpJdQ8I3z/wDLS1aQ5gbHWSP7rdMkbgAGFf1R6lZmbTn56rwDX5n/APBbH9iOP9qv4E3m&#10;m6DaKPFOgu2oeGZFwPMmVcNbE4ztkXjqPnEZJwCD0LsOjNxlofz8+Krj7Rax6tYv+8iIO5f7tfov&#10;/wAEwv2pU+MPwh/4Vpr98ra14TiWJd75a4sySI3567CPL46AJnrX5nT3V5pV9caJq9pJbyRyMksM&#10;ylWjkHDIQehroP2cvjt4i/Zr+N2l/ETQw88VvN5d/Zqx/wBKtXwJI8epHK54DBT2rqeH9pC3U157&#10;H7aw3SudxarIuwUwpr5D0v8A4Kyfs2yBftmkeK7dsgN5ulRNj1PyzGui07/gqZ+ylcKvma3rVuWG&#10;ds2hzH/0HP8AOvPeFlHoV7Q+nRc4KqGp6ybuBXztp/8AwUq/ZE1AbH+Il1bt2E2gXq5/8hGn+Kf+&#10;Ch/wB07w7JqXgPxVHr14rEfZI7eeExjacO2+IfKGwD35qPq05O1ivaxsfRGiftHah+z/APEzQ4Yt&#10;EXULbxE0mnXEJvGiKGRSqyjap3FAWbGP4fxp1x4nuPGkjeMrm3Nu2qf6Y0G7Pl+Z8+3t0zjp2/Af&#10;mj+09+31P4417THv7mJLK3tLiJbWxWVFMrqU3Sg5z0LqFY7Q2Cc8n6G/Z4/4KH+DfGNxpPgHxNax&#10;QNNDHBb6nBKfKwqFV37skk7Vy2QMtwMDccpZTGFX2qWrNFjJyp8lz234z+G9euYNP8feDLUTa14f&#10;maa3t84N3CR+8gz/ALSjjrzx1NafgT4i+GPiDpEep6JqC+Yy/wCkWcpCywOPvKy9Rj16cVmWXxw+&#10;E2tnOlfFLw7dA8j7PrMDZ/J6Zc6B8JvFF6dUMel3NxJw01vdLl/rsbk/WuiMHKPLJGN9boteJviH&#10;fLqTeFPAmlrqmqMmWbcPIt/d3HTHp79zxXVeFU8bTeDJtN8bftIfEyx1S0gYeH4fBeuRWOnWbFi+&#10;1oSjMw3sTkHJz0FY2iaJY6Xf2um+HdLijWSOSFIbdOSxKsM+pIRj+H0rvfjD8L9e+DPjyfwL4kt5&#10;4bq3s7SWdZ49pEktrFM6geivIyg9wueM4HJiKcZe7Y2ptpXPnuT4vfGb4SfGYJ+0hr0esaH4omji&#10;t/HDQiMfaljWKNLvHEblERd/RwgPUMa9wuLSz1SybTr22SeGVdskMq5V19DXN+L/AA54Z8d+GLvw&#10;b4u06O8sb6Ax3MM2eR6g9VIPIYcg4IOQDXE/A/xdr37LviC20P8AaJt9U1j4ZWd0sWm+NLe0a4ax&#10;j/gtr1UA5A4DjgjsR8q7wpw5VGRnKUt1qSftO6PqvgHwBJ8WvD2r3Ct4XvLa/t7WZlk8tfMWJkEj&#10;DzdpjkcFWc5z1GK+Hf8AgqR8SfGtr8YfEKWviLTGt44NPs9Uhtrhl89mhDqUQsc48tt3UKW4PINf&#10;o5+1Z+2T+xF8aP2cdc+HPhLUbtdb11bS10e1W3tGnuWN1HmGL7PNJ5bFQV/eBQN6nk5Wvyb/AOCi&#10;fwG8X/Df4t6XqviS5R73xRpP9o3dvDBstdPl82VPscDBj5iRRLFl/lyWOBjBPoUMPGlNX2Od1ZTW&#10;xufA3xTp/wAUVFjHHKFtLeZZJJsDGdOuwxH05rzzU/jD4R0cWFxsvJGW1UN+7T5jj1WQ8fXBrmPg&#10;z+0Be/BODXrS10iPUZtQsZrezuJJii2zyW1xbl9u07gBcFgMg5Qc9ceaxFmkWMP1bGW7V6lOMYxs&#10;znlfmPs79hP4q6/4e1KT4zHVbVLHRPEkMdxHLGAY7S5dIZN591Y4Y8j14r7CsE8WftfeINc8U6B4&#10;qbw7pumxwaXZzWNx5sxRh502HQgI7ZhDYOcKU5G7PwX/AME7vFlp4e+MX/CtviH8Nv8AhLPC+uLB&#10;HrXh77Z9nN6qzJJEI33LyZAqgAgtu2ggkV9tfBDxJqfw5m8UfCL9nf4VXtrNqGstq9na+JoTYrot&#10;rKFjBkiZmklXdG+3HXpk4xXn4imnKxtTk4kvjTwL4c+D09v4A0J7jx5401bb/Zeg6lIWsrbHS6uI&#10;Q2zYo+bMnXBPAG4dv8OP2UvDellvFnxakTxV4luv3l1d3y7reEn+CGI/KFHTkcgDgdK674A/s9S6&#10;BqNxPBdHWvFusK02s6zdTYaY8ExoGPyRg9FHUkZ6ADrtRt77R9TuNG1W2aG6tZDHNCx5Rh615vtq&#10;fP7NbnV7Opy8/Q5s2WufCNrXx1+znpdro+vWbf6ZpqyEWGsQjJ8qWHICtnHKFPXg4Ycf4i+PPxu8&#10;Wa1dXvhj4I6ta61qG43SaxGsOmWszt95X4ZgCeijBHuM16ckgIKt9c46UaDp974u8T2vhbw/C088&#10;l4sJWNc5lJG2P3YnHHbvjIznCgqcua2o+bm0OW+Bnwlm+Ga33ibxTr7ax4p1pg+uaw38ZHIjj/ux&#10;rwAowMAcdK9Nj1q5C/u34789K7f9qn9mbxp+zj41h0XW9HMNlPptq1pdRsWjmcQRrM2Sevm+Zleg&#10;J44xXmFvOqx5c1XvSlZ6A7RjdGxJqXmRtJNMFRFJdmOAABkkn0r51/ay/av/AGerD4d6jpMXxCh1&#10;O4t7O+li/saF7yEXh0y9itVMsYMSuJ5IiQX3KpLEbQTW1+2bqXjOD4NzXXhO5uI7eO6T+2PsnDta&#10;sCjjJPC4Y5J+UHDHCqc/lX+0H41+IfibxhcacdNaKy/tC4jtbi1tY910WlLEyTRrmZv3uMEkDcMD&#10;kk9McLTqq0jNVJwldH6GaD+2z8KPgz+w/oR8Oa5HN4m0/wAJafb2umTWskfmXckHMq71VZo0ZZC7&#10;ISuYyhIJFfnmfEV/4v8AEF14s167knmuLh5Wlm+ZpJGO5mJ9STn61aa4v7S2sdO8WzyyfZbEReVI&#10;oUL95jGu0AdST3PPNc3/AGhb2cC2MJxtzwvYZ/nW3sI01ZDjNyldnbeB9D8T/EXxhpvgPwTpU19q&#10;2rXkdpp9nbwmRpppGCgBRyeSBx3IHev6CP8Agnz+w54d/Yw/Z+0/4dWqQ3GvXyi78V6pHhvtN2R9&#10;wNgbo4wSq+vzNgFyK+Kv+CDH/BPS50yGH9r34u+H9t9fQbfBNlcRjMFuwG68II+8ynbGeMAu3O5C&#10;P1xs9GEEKkruIHJ9KzTMa0/so5W00FIZtgAznniuj0izEYyqYx2pGsUW58xVq5blU53YpnKSMSVw&#10;aw9cuEVnwcBV4zWrdTGKua8RXSm0kffg4yooA5fVZhM7BvptrldQJkufMCj7v3e9buqzsQWDZZm7&#10;dq5S+uSZ5FVjwx/Dms6htFFMyY/dgEbe1Vbpy0bLjjbjrVpsDnP14qjcSnLFBwozWLZRk6zLJFbK&#10;UON3G01z17du1wnmZyueeK2tYmkncjLY29/WucunzcZLf/W5oTEU7oKwywzx39aprKplcu/y/wB3&#10;bV6/2my271zgnd+FZsTYiYFgfTdSt7xa0VyvNKkb8LjNNxEAz59utNmjLHlgab98qW5VW5rcxFIZ&#10;/mY980k2wKYlFRzowlZE/hPWnCP51DN94gVbloRsERO3Y54pssI+5nIPIolBXlG43fw96kRmHX8T&#10;S5roRUfB4DdB92kGCnJw2f0qw4R5QgXt2oNqcZU/jUgQjyz/AA/+O0VIsMy8KGPPrRQBycClZN7s&#10;2PatKxhF7J5W3K9W5qqIBja65rY0+zTToFleJfMnXv2WumcGtTs5ug671+zhlFsPlQLgMv5VN4fv&#10;dOl1i1TU5tsTS4Y/yB+pwKhlsdPO5hCmfcVH4k8NfaPCnnRloy7ZjkWTBBHII/GuKtUjCOp0UaXN&#10;Kx6ZbabJPcNcyuHDyE8nOK8v+Nd5Fr/i6z8F2oZre2kWa8Kt9dqn8s4966jwz8T0HhCS7vI1N5Zg&#10;/aV9QFyG/Hn8a4/wzpM2ta9e+IJVw11cM0jdcFv6DtXi1Fc9KjHllr0PRPCet2vgrTG1TWroJYw2&#10;xkmZegA5/Hj865/4NQ3fxr8VTfEvxX5i2MMhh02x52wRbgQ2PVsc/Uc1g/FDUYtT1WD4b2ch8m1h&#10;El+yufnPG1fb1r1bwHpeleA/h211JuhWSPfNuwfmC88f5zXPzcuhu49TQ/aJ13wzovg2Hw3J5J1L&#10;ULiFNHiVvnWRJFcSDBz8u3+neud1DUPCvwT8P/8ACXeO71rrVrssYY926S5kPYD+vYV4z8c7/wAU&#10;WnibRPjd4tvZNk18Y9J0sfejQISOvqFUlu/5ZyvEvi3xR8RfEUPi3XQGmZVCwsx2W6jnao7ZOc+t&#10;HxSsieXlV2y34q8T6p4t8SyeLPGF0xzlbWxU5WFeoVR3PqaztQfWdej2JHJHCOFhTIx+XWtOz0Vt&#10;Su/tt4PMkZs7m/pXTadpKRIrlD716FDCqMbyOOtiubSJx+m+Ar2RFka2I74Nb1l8NbsD91Go77mr&#10;qtOjh2fvB7ba1I43RDtX5RXZ7sdDicpT1OT0r4aXdzLtuZVjVerbc5o1D4d6vZfPBa+cvcxfzrvL&#10;BHuEUqM9ula2n2qjG5cZHetjN80T598YeEv7QgaJrVhIn3dy4xXjvi2z/wCER8Rw+II7VvKW4Vrn&#10;av8AH7jjqAPxxX2r46+Hn9u2H27ToVW7hjztAxvX0+uK+dPi74Fk1KxuAImjZoysm3sfWondo2py&#10;95HVfAnxTFr0U2j3kyzaffQZ2seGH+P+FeffCy+1D9lr9p2/8BrOItO1K4F54dkkztB6mPPodxyB&#10;2rmPgb8QZfDWo3Pha+bybq3mYIG4HuP5H8a9A+OvhfUviz8I3+Inh9k/4SLwl/pUKxr8zxKQWXp3&#10;6flXBUp80fQ7o+7L1Ppnwn4ts/hP+0/onxW06ZYtD8d28f2zEg2JNlUlU/QsJD7lverfjbRpPgV+&#10;2ZcabAvkaD44ha6s5uFjxcEieMdMkOM8fd81OteKfDfxnb/HH9kaae2kVdU8OsmpWTStgNCBtdPq&#10;Pn44/h616R8c/El5+0D+xX4d/aA0ja+rfD+4iuJpI33TNBE3lzg45AZCsxU/xQr+GNPRBUjzS/A7&#10;X9j65g/Za/bo8UfBvUY0t9F8SSJc6TJjAEE4JVR2AEgZMD+4Pavu7Ti1nfGKR87WwCB1HrX5z/FT&#10;xla/FD4UeCP2rPDs7f2h4evEstUmt2yRHKVJdj1ykqpjg/6xjmvvn4W+N7X4k/DnRfH1vJzeWiC4&#10;wc4kAwa7MLO0rHDjKfu3PQi6PZMpG75fXpXgH7R3hxL2zuJIo/m5ZSvbrivdLWYGy69q8x+MVlHc&#10;2kisM7kavQkedT+I/nH/AOC2f7HJ+EPxd/4aI8D6V5WheLLoprUMUYC2mqY3FuBwJgC+T/y0EnTK&#10;ivh/TBcy3yXZs/tAUY2nvx9a/oR/bd+DPhr4u+A/EHwx8YWHmabrVq0UjBctC3BSVT2dHCuD0yoz&#10;kZFfl1qP/BFv43K7x+HPil4VnjD/ALlrxbiJmX3Cxvj6An613YevH2dpbnRvqfJYA83d/YUqrjos&#10;jf41o2N7BbtHL/Z9zxnOJH/+Kr6TuP8AgjT+1nZn/RdY8F3HvDq1wuf++7daYP8Agkh+2hpoE0Gi&#10;aLMVYENZ+I1XP03bap1IDseNaH438OWkIXVfCV1cKy9791P15Vv5VoQfET4fW0jGHwnqtu20qzQ6&#10;jFzkc8m0PH419D6L+xF+2r4asFtZ/hfqlw6KFVoPFGmyrj/tqrk1z3iv9jn9s2/kb7R8CdWmXceF&#10;n0px/wCORD+Vae0gtjLlfU8j0fwp4E+OWuaf4ehsNUtTas0t1cfbUdngUEuvESgHpg4+oqvpvin4&#10;e6XI0Wlm80+FYzFHGtqsnykFWOTMDkjPPWvdvgF+zT+0x4A+JFvrXiv9nrWreyaFo7i4h022YQoe&#10;WY7Ixu4G3HI+bkGuJu/2a/2jPPuH0/4PalrFjHKyw6ppXguGWC5UHbvRo0HBx04I6EAggV7SLJtr&#10;qcGtz8I7tQ41S6XPY6CpH5i/H8q3vBfgbwh40vJLDwfePI0EfnXUtxpRght48gF5JPtThFyQOepI&#10;AySAdaz+BHxBOpw2Hir4X32jRyN+8vNb8Jy2sMY6nkypk+ijknAFafj7+2/CtqvgHwX8L76z0uIg&#10;3ayaTdotzKAMzOQ4YnOcAsVUcD2X7txux630PtX/AIIE/DX4Pzf8FDvDJFxZ+J5NIjku7uO8uksr&#10;SM8QxyR+e+64ZJJY3VNoLEYGa+wv+Dnaw8M+IPE/gPyGvPD+sTaXdQWevtqAtbXUlSSNvK82PzG/&#10;dGU53om3zRjIbK/mD/wSk8Y6B8Nv2vdN8VeN7CHSNM0+xlub66t47oMqxukm47mfKgoHYdWCEA85&#10;Hon/AAWl/aQ8OfGz9o7SdH0rXoNU0PRfC8UunvHqE6Ey3kj3csjDyG2swljXBGQsca84r56pjqkM&#10;wWGVP3Xrc9NYeM6PtebVdD5qvbX4vaBrcWj2/wAXNYs5LqRY7bb4svVWVicLtPkgPknjBI967Ww/&#10;aQ/aC034La98HPB/jSPWbjXImWbWLjxC815aWeD5qL58irHvA+Z+oXcAR8pXynwLe+GtP8R2cmka&#10;jq+jmS5SNryz8TqghBP39ptR069un41o/FuVjpraC994ikmt5DHdWd94gtiqEHn5UUc5Hdele19X&#10;o1Ek+h5zqVKctDGsPih4lhu9Ln8Oa7YWGoaTd/aZr+3uraJhd7cIUWeUBggLYYDbuOR90YufETx1&#10;8SvjPc6ZZfFf4jTeIINNinu4Y7iazBRSUh2o0b7fmZicbs/u84wK8+0jwxHq2oLbJFcws25mb+0I&#10;32oASWPK8Bck+wq7p+l6HdagwvdV1CGxFwi2ot4YixgXIV2DTAqzZdiOQN/WtpcvQSOli/Ya8LX2&#10;nW+ueJPFN9oY1CRZrWzkskaZoWBw339oDZDKeSQc4AwSzUP2C/DP9hajr/hL4j3OrNpUm6+06PSy&#10;1zFFwNyrGzeZg8k4XaOcEZNVfjn8VI7n43eJtSt4JbfR08S3J0nT5Ji4tbVJW+zwqf7qx7QMelav&#10;7Lvj+S/+MtzqVxp9xeadfr5V/YW2TJNC4KyKuATypIPHIJHeul+5R5mzJJyqWOf8L3mqfCnxjovj&#10;LQ/D6282ja9p9xDdX9rcAr5blFSQnYpjLyBiANxKrhgABXqsv/BQD4xz/FfRfiZr2geH7bUtIjkt&#10;Lz+zrOeH7fauQzW0okkfKhgWXGCrMSOpFfP8+nXc8RtZb2XBUhv9FkBPv931wam1m11iW1/4SVZi&#10;qzNtuFWFh5c+MsOnAPLD2OP4Tji+LVm9ujPuDw5/wVC+IFlq9v4i8LaD4VuI93/HpfalJp9wM4ym&#10;X3Rt7MrHkA7R0rpr/wD4KV6lrurXHin4g+FPDWmRNIpkt7XxQ17cCPb94+XCVdsjqWQHdjtk/nGl&#10;5qBOF1L/AHtzEV0mgy69H4N8QajcX8ckU1tBZxiS4+9M1xHKAMn+5DIfUcdM1y/UcH9Y9tb3tjb2&#10;1b2fs09D6i+MX/BT/wAReJrhtH+GejLYWJVQ00kvmTOv8XAIUZHTrjnOc19Vf8EPP2lH+LP7cPgT&#10;wr4i8c6tZxQXL3DR6tHZ/YwYYJJAihQpX7nBzxX5U6XoXjqa1WWxgaRR3t7gN+gr2r/gn78RfF/w&#10;2/bW+GerancSWYHjTTobmW5VvlhkuEjkB78ozD8aMRUdGm5RV7dB0acZys3a5+/n/Bbv9rT4f+Hb&#10;XQfhO3hFtU1YbdS0nUrG8jYXCOkivZjcVVZWKRuAXwwUYIJr8ob3/gqn8C9H1GfS9c8A+NLOW2ka&#10;O4jk0u3BidSQysPtGQQRg5GQeMVl/wDBb79rb4a/FnU/hzonwU1i4uLW10C3vLySSOeJgTa232Ug&#10;ynJCx7xnAJJJPXNfGd74q0z42SQx+N5o7bXljWFNcmX5ZlVdqJMEXJIAVRJ94KMHeAu3ly6pWxsP&#10;bVY8rfQ0xNOnh/ci7pdT7ki/4Krfss3RETXniC2y2GabQ3IX67C36ZryH9tD44/s4/Fj9nXVvFfw&#10;gWza+t9ah+2X1vocltIGME+0szxKXJk8pc843Lkg4NfPL/s1+INMF1qGu6tpdnZW4/eXhvm2tkZG&#10;3cF/8eK1xfxX+KVrF4FX4N+Ci39lx3f2jULnyyv2mUZ2jk5YdCScZIQAYjVm9WNHl3OPmu9DjbbV&#10;rjym1C/uWkmkXG52Jbb+NfRH/BMb9kHU/wBsL9oO1ttdsJP+ET0GeO88TXQyqSjcfLtVYYw0hUj1&#10;Ch2524Pzt8OvBvi34seNdM+HXg7TWu9U1S6S2sbdMDc7HGSTwAOpJwAAScAV++v/AATk/ZV8L/s1&#10;fCnSfhp4bjjmng/0nWtQWPBvr1lG+Q+gyAqr2VQOuSYre6rdSuax9u/A3wZZ6RoFrbWdnHBBDGqw&#10;QRxhVjUAAAAdAAAAMDAGK9JNqFjK4HSsXwBYGz0mJcYXaB+ldFP5aJkkdK5Tnk7swZ4tj4Wo2yFA&#10;BxViaQeZuY59feqN3cxxqp5P9KCSHVJyQG3ccg1yuv3RWNwrqvy8fia3NTnLAAONvSuR8STqN0TH&#10;LMwrOUjSMTn9RmIUEMS2ScZ61zt0R5zu5xls8Vu3/qp/izWFIdztkfxVnLY0KMsk6zNkfL0HtVG7&#10;d4ldZWz9DV/UR+7O37238qyLqREjy9xluwbvWaEzL1GQiRVduN3HPWufkB8xmP3ec+1bGp3QaQ8f&#10;NjjHb3rHnUMSGJCgdKrroNbFHU22p5CN8pXDGqe1RFiNuf51evUjZWCr0YYqCKD5vTb13UteYG/d&#10;KhSUfPtpsaRseD8ueeKvMikbYz+tQzRKG/dqPVua3RmUx8rMdu7NNmD7o22dW+Y9qtmFQuYvzFNk&#10;t9xzt4oJkUzExLLj8qlwxXc5/CpdiryRk0si+au5CPQUpAtSGKDzLjKjHHVu1Wo7YLHhkz60lpGk&#10;bFnH3eW2rV0iHyA5X73UUly8otmZ7wsG+RMiirMiwhyGP86Kz94fKchpljLqd9DYRsf3kgDNjoO5&#10;/Ac10V3p/mXbNj5V+WPnsKzfAkLy6jJqH3VhTC/U1vXqnO5O9epW0jY3jvcxtQS1t12eau52UAd+&#10;tdVaWdpfeGLqxmPRcr7cf41zeg6SPEnivypXZY7Ub2YfoPzrq7/7FpUdxdTXHlQyRlXOP1r53Mqi&#10;5kj18DB2ueCeK9Ym0/xzpfhq1vtrXMMr31v0YxjG1j7ZB/KvWPCDWPhrw9c69cOu2GLOM/e9B9c4&#10;FeFeMbO+8b6hdeNtJumt7yORhpUjfeRFPyZHp2IrvvDOqa7418N6P4WNuYb0R+ZqkcYO3cGxgHuC&#10;eR7Vwxk5Hc1Y0fA1uusXt14l1GXZ5ziWZmHUE/0r0vTNX0jxZLcWL3o/sfQrfzL2Z/u7vvY98Acj&#10;3rk9Y8Kt4e0Mi2uPlkZIIolU5dic/lwah+LF5ZeBfAUfwl0m4SO61MR3PiC4VQWGfn8vI9e/sPel&#10;yXZMpe6ec/EDxbe/FH4j/wDCSXduw02xzBotpJxsjHHmEDgM3U/gO1XrHSwGBPXr92s/TIReXrMB&#10;8mcLj0rrNMtUMm1etd2Ho8quzgxFa+iHabYSAbih/wBnFbNrBJKViWJvStfw74VmvSsksXyf3SK6&#10;bTvCMMQ8xbdVzyTj3rs9nI4XUjsznNP0C7EQzH9ema+ev2h/2h/Ffh/xzd+C/B2tfY4dNZYp5IVB&#10;kaYcsMkdBwOPevr5bNY0YiP9K/Of48pe6d8Z/FkV6f3ja3NJ82futgr+hFcmOcqdH3Tty+Ea1T3j&#10;6P8A2Nv2pJvHniyP4VfEq4hN9cRs2lX3lhWuGXkxNgY3bcsp4ztI64z9Wv4aspFGxfu8jaBkf41+&#10;QsPjjWvBnibT/FGg3LRXmn3cdzayK33ZEcMv4ZFfrp4C8YWPjfwxpfjPTBttdX0+G9t1bqElQSKD&#10;74YZqcvxEqlO0tysywvs5c0S2NDi84Ssw5XGD+VeTfH34XLbu2u2EH+j3AIuFBztb1+hr3KNkYZB&#10;HTrVPUtNs9VtX069t1kjlTaytzxXoSPNjeMj8xP2gvDup+D9bt/FGlQHfbzKtwFUfdJyrH154r1j&#10;4EfEiK3uLeeYLJbalbql3E2MOjAFlrq/2o/hDHYz3VpdW37lk2OyrkmNgcN+B/I182fCafU/Dvi2&#10;Tw1qNy2bVmX5pOFweo59Dn6VzT9x3PQp/vIWPdfhR4fvvgN+0XffCLUJ5o9F1i6F5pq4HlTW7tuK&#10;H1BIzjp2r6C/Zg06y+FXxl8Yfsx6+3maJ4oh+3abazfdMMwO5R2wCCh91+leL/HYJ4r+G/hH4vaT&#10;LnVvDl48FzIp5e3PTntg7j7Zr0H4u+Mobzwj8M/2pNLtfLm07VI9O1vyvmdVc7lB6ZUOjf8Af4Vy&#10;VPi0No35Uyb9jbwraW+lfEv9iLxVeN5sN5MmmzMxVpApARwD34jf8DX0v/wTA8f32p/DDWvhVr7f&#10;6dod4wMbZ+VgxDY9RkN07D3r5t+Pl1H8IP2qfDH7R3g9GNn4ihj+2ybhtbBDbeOpZN/4R+9e3+D9&#10;cg+Bn7cMMkbqulePNPju7JlACvIfvr1x6dOu+tI3i0Y1VzxZ9k2Vyws/mPWuN+IyrPaSLjnbxXTP&#10;J9m3RBvlH3foa5bxi2+3YDnIr1N4nj25ZHx1+0nooxNJsx8rAnHWvF9K0OZ0Eh3fdGK+iP2hLPfH&#10;IVGdzH5f515TpejNuQ9mUdqmMlHQ6FsZ9no8uFUl/pWva+H3RciPPHAFbdlobIceT9DW1ZaLFKqk&#10;x4yOflqvaEvlOQGjy7trrz708+H5M4Vcqw5z2rtR4ZLlgOx+UYqVPDJ2/PH1qXUCNzhF0aRB9ztj&#10;aRXGa1+z/ptzqNxqfhHxTrHh24vJDJdjR7rbFM395omBTJ9h15r2yXw1KWzs9xx0pqeGkLfvIscf&#10;eqo1ZR2YO0tGeI+GP2bvCOla/D4y8UahqfibWLds2t5rt153kc5yi4CqQeQcZHYius8ZeINE+HPh&#10;XUPGvicvHZ6fAZZvIwXPOAFBIBYkgDJAJPNehf8ACMmMAeUWHTr0qPWfAWmeJdJutB8QaZFdWN5E&#10;0NxbzcrIjDBUj+o/AjrVe2lLck/PD9sT/go34UHgeTw3F4Rsdt5DdW6tJrQkkRrjTriNXMW0N8q3&#10;UUgyNrMhAY9a93/Zr+Nv7PXxp8N6L4H1Gw006pJa+VFDqFvFItwynaArHOWJBAU5OFxyQa8T/b7/&#10;AOCQXgzUJNK8Y/Dv4j6hYXWveKtP0aS1vLUTBBO3lK2/crNsABwRkhcZ717R+yV/wS90P9kfT9N8&#10;Q+MfjBc39n4cupNU8sqYbeOQKu+RyWIWMCMMVAGdi5YgYrSUaOkupfNLlsmdF+0HoH7Ovwj0jT4J&#10;/wBnzw/4i8SeILv7H4Z8N2mhWon1C44J5aM+XGvDPJghR2JwK5K3/ZA8Z6pdr408X/B/4Q3F5Jbq&#10;n/COvoc7WsCADCCRiQWUALkRgemBXpP7Lngy++NfjHVv2zvGNnIF1pW034eWdwgzYaHG2POxniS5&#10;cM7H+5tAJViK9xfw/IOTHkDo1VzdmZc1j40sf+CdOg+N/Glv4l+Kvg3wRoWl2jZ/4RfwFooto7/D&#10;BgLq4KrJJGGVT5QAU7QT3r0G9/YS/ZQuy0k/wE8OgdcR2Gz/ANBI5r6Hl0Ag7442IPHNVrvQ2BCm&#10;PHP3dv8AOqUhNn5of8FEP+CUs2safdfF79nmGGFLS3ja+8OtDK7kLtQvBsDFzj5ipwcKxBOdtWv+&#10;CYn7EXwm0HwRrHjv49+Iof8AhJ9QurjQdC8LMrwyRzISLiQZwXfyorhQOCgDPncFr79+JXjnwF8I&#10;PDx8W/EXWY7CyWVY1dkLF3J4UKoJJ/T1r899Z/bS8Axf8FBrfU49Rkj8D2uvm701IrOMOZJNMEby&#10;KobjzZZXJDENlgXCspAxxXt61NQizfDyhCV5I9ruP+CS/wCxow3xeANSt9zZ2w67cYHthnb1rD8S&#10;/wDBJz4D2+iTwfDS/wBQ0u8kUiSPVJvtlrdJyRHJEdpxuwQysGU8jmvq/wCHHxF+Hnxd0hdY8Aa3&#10;HdxIoaaFoWjlhyBwyMAeCcEgFc5GeMVsXOiPJy0Oe3A5+tbRbjFIycuaTZ8DeDf+CTel6Tdrc6v4&#10;e8J+ZGxxP9q1K5Qgjr5Lyqv4EkVyfx+/4J/+GfBt3YX/AMUbi603wWs4jm1/wez+VpLvhRJPZzeY&#10;qxsdoMkTAjHIJwD+kUOhjBzGcd6q614M0fxFpN14d1rTo7izvbd4bm3mjDJJGykMpB6ggkVSDnlc&#10;+DbT/giz4D1Cxj1LRP2h7+S3nhVraSTw/bXCujDhg28A5HIYYz1rxL4hfssfDr9l/wCLWn+J9A+M&#10;V54gufCetQ3+qbvD0VpbQG3mVnjeXz3ZWyFAPlFeThvlbH3/APsq/bPhd4v8Rfsm+L7uaeTw839o&#10;eD7y4ky13osznamcfehfMZz6jHArg/2zf+CW3g39o+K+1XRPGs2hXVxcSXsiyW5mhWYrgso3jYDx&#10;nhsbQF2jiqaUtGONSXNqfm34lv7L9pm1tdX07WIbGTw3oNlpzW+BM80UFts84D5cL+6Gc/d8xQSa&#10;9Y0P/gkB8Y/GHh218Y+CfjD4QvbK8jJgknhu4WOGKOpVoCQQysCD3FekfsAf8EpIta+Guj/GrxT8&#10;SLiH+2fNltrXT7NdyQAzQ4JfI3MMMCAdvHBxX3p4c+H+hfD7wrZ+DvDGneRY6fCIrdNxYn1Yk9WY&#10;5YnuSTVRVOnpEJVJs/LnUv8Agjn+1DCoW28eeC/qt9dqc47Yt65u+/4JAftXWjGWHxP4PZugMesX&#10;IJ/76gGPzr9XdWsWL/MM1zmrWLIcJn0FaKpoRzSPlP8A4Jx/sF337NviC/8AH3xNnsb3xXdZt7L7&#10;Gxljsrc8MyuwB8x+hOOF4z8zZ/UL9nPRI4Y4pUTDNjP4V82/DrS5Jddknddx3AV9efA7SltLKF1H&#10;Jx29q5alT3tSpbHvXhwAacgFWL24EQMa88VS0a48vTlXNJd3Acbt1Z36mPUo31y6ruwFrNuZ8HPc&#10;+1Sahc+Y5Abp2qjdyDIyazlJmsSrq10Qi/P/ABc7fpXK+IZVkucs275etbOr3TqNjP8AKOlc5fMZ&#10;c7T8zVixxMO9uGjYgD7rfkKzX5ZvrV7V1ZXwGzt+9is1pdrH2b86oZXvtqnZ/wA9Plzj2rD8QKkF&#10;v5Stt+Undgc+1bd3I0SfJjacnca5zXbqIO9u3zN5ecVmBi3s0uwIOfeqrlSev41JM4PzO2Kruyyn&#10;HRc9RRFlSILlshlqAjI+73qa5ZA2zzG+6fwpiLhR83v9a06kvYSOIpITjK/So3XacY69qkaSQsVW&#10;msspcM1aEIjXEa7GBx61C7OWUdf61ZdCOTSNbNId/oc/WplcexXRgrMm7mnw20Q5kbq3y1ZS1DNh&#10;v++vWrH2VdmQOgpXdrE2K7QbWyjYJ45qMhnIaTIXpVxYk3bT9ajntiw2E9KRmVXQPhlRun96irHl&#10;Qj/9dFBVmZngqwa00pZHH+ubfitG7UNGzHtzxT0gNoqwRD5VUBcdOKeYj5GXFepV5eXU6IrZDfCt&#10;oNNjmulXDXD5PHVa5D49+OIf+EPuNKstyy3k628bL1UHO79BXoLWEiJDar1SFf4fUZr59+K9xeXf&#10;jr+wY0aX7AW+VOpZiD/ICvjcwlzVmfS4KKVNGl4S0iD7dEjx5gt4dzemMZJroP2bvFVnrmtajLPJ&#10;bxq9032dN3Pl5wp/Ufn7VzGpz6h4e+Ht5qKbopL63NrHx8w38Hj1xmo/h78ONW8M6efEqyyR3FvJ&#10;DLGFyvyscEfiDU0/dhqXWXNPQ9x1jVtJs9dN7eyj7Po1u80cR/jmI+UD1PPGa8T8VXl1rWu3F1cX&#10;JluLycz3jE8ZJO1R6AD+Vdd8TtXTTNNS1ldlZo1lb1eVwcA/QVxuiWrXE/2gtkufrzXVh4upK5xY&#10;iahCxpaBphEwSFM9O1ejeE/C8ZH2iZfzrK8FeGEhT7XcZyei7a7vQ4YV3JnbleFr1o00eTKZq6Pa&#10;xw24jVcMOFzWoyxhAoPy/Ss6L5E2qoGKuRSRsPn6cZrSUuhyEgtWxtUfiw618G/8FFfAt14P+LUP&#10;jeO2cWGvQrFJKsfypcITwT6spGP90196DzI8BSSvWvkX/gpVq9rJYtoOtO3ktoDXFtGPuiZL+yy5&#10;/wC2JnX23V52KSlRaZ6mXylGsrHxpexTXcpOeP4a/Vn9lb7RYfs3eCYr0fvI/DVkCPQGFSB+VfB/&#10;7LH7MA+Od1JqVzrW2x0y4iW/jWL94d2SFz6EKef0r7w8a6wngzwBb6D4auxZzXF3ZaTpZxxDJPNH&#10;bRkAA9DIuO3FcGG5qFOVR7HoY6pGry01vc9Js747PnjYL/DkdfpWhG6sAR1r6U/a+/Z60j4y/sj2&#10;1x8FrdrHXvA+n/a/CzW64kPkqBNauMZkEio3yn70gQnIzn5B+EPj+2+JngOy8VWoVZW3RXsCtnyZ&#10;kOGHsM/MM87WU9666GKp1anKnurrzPJlScYuVtnqZf7QPgqHxP4Te8WHc0KFJgq8mM/4V+enxn8J&#10;TeDPHUeuqnlqJ/LvG5G5gPlP/AkwP+A+9fqLPFFdQSQSpuWVdrL9eK+Fv22Phre2EV35SN5sJU8L&#10;97Z8w591JFddRRcSsLUakaXwe8RaV4t8HXvge9mWSO+tXVVdjtbgnH510nwKs9Q+KnwR8afs9apO&#10;ovmhKWasuAt5Ef3cmOo+YJx3FeC/APxVHZT2cwkZTHdYVmPTJzg/jXslj4wT4LftHaL4tRJP7L8T&#10;YaSZf+Wcy4D/AEJU56fw1wyj3PQ8j0K9Y/G79gbTPFVtFLNqng+4jlcLjzBGGyRjOeVOz8DXcfE3&#10;Wl8bfsj/AA4/aG0cK2oeA/EUFleTbvmFnIwjzx2yIfbr61n/AACgtPC3x38cfA672x6P4stJL3T4&#10;GB2Ks2ZNo9QshnUAe3Ss39lbSLu/8AfGT9izUIB/akMN1BocdwxJWSENJbyHPTB2n8qqEjnqJp2R&#10;+g2heK7DxR4X03XdMuPMjurGJy3/AAGs/wATTLJa+WW+avEf+CdXxIm8a/s2Wel6jK/9paO3kXiz&#10;SFnVlAGD6YyRjpxxnrXsGt3Je3y4PzV3UqkZQPMqU3GpqeD/ABrsZJrOV2Xr93d71wOn6QvlqqIP&#10;uru4z2r1L4q263NpKHBzyVI7f/Wrk9J08MI2Bz+7A4+lEbFvmsFlo8cZyF5/9CrTtdKCbQSPyqzH&#10;ZqMgj+LOa1ILEnardM+lDfUmz2M9LAR/KEqYaUzgDaPX8a14dOG3AzUi27Juwi8cZoBGINNkAIaJ&#10;RjpxTRpLbtzCt9rViu0/NTBA+7AHQ9qm7KMY6btOFTdlc/dp40gkKdvXAxtra8lnwxUA1I1n5gyu&#10;Af5U4kvToeN/tK+CrzVPA2m+JbTTLi+bwv4p0/W5bWzhMkkscEnz7VHLFUZnwBk7CBk4FeZ/E3xj&#10;rP7bU8PwH+Clnq0Hgu6ulHj7xpNZy2i/Y1ZWextfMVWeWThWO3CgkHI3V9YC2ZFwgz68U6G2kjyS&#10;qgVfNysN4mDo/hHTPD2i2mhaHYQ2tnY28cFna28YVIY0UKqKB0AUAD2FWv7GO7JweM8etbSWxZRk&#10;e3NOWywcOtacyM+VnM3GlbN26HuTkDr0qr/ZTKnzxl8de2a6ya0YvyOnb1qrJYow6fxZ55pKYWtu&#10;eO/tA/szeC/2ifCMPhXxXd3tnJZXy3em6jYTFZLaVQecYw6kHBVhg9eCAR+YV1/wSS1Hx/8At267&#10;+z34f+Mtxa23hGFdYm1+6tWkupRNFZyqOH++GuQC5Yn5Se/H7MnTg4VyvTjCjpXzv8KPhVrdh/wU&#10;M+L3xSv9OuI7G88P6PaWNxJCds2bW0DlG6HabYqRn61rGbj1DmHfsw/sY+Ff2ao7zUdO8Sahq+qa&#10;jawW13fXmEXy41HyhR1JKgmRiWOBk9c+rPo2UKsnP06V0raaxHyrxgdPWo300oSwHA46VMpMaOUk&#10;0ZlChU5PpzSHRTId2zge3NdP/ZcrLn5dv0pq6ezny8bc/wCzVczIPn39p/4JeM9Tk0P43/CO087x&#10;h4JuXntbNWCjVLGQf6RZN6lgNy54BHYkGjUP2iPB/jb4cX3/AAhNtdSeKLqzltrbwrcWjpdpdsm1&#10;Y3BACgMcl8gAKScV9BLp0kUmCDtziql1oltBdNeRW0CzMf3koiXe3TvjNac6C1zy/wCEnwtT4VfC&#10;fw78PYxGTo+kw28rQ/caQL87LnHBcse3X8Ku31gkryBR+a1219pzOfb2rIudL8zcoAz6tVc4Hn2r&#10;6Rs/eKAf+A1zWsWBO7Cfd4+7Xo+oWJTIYq34da57UNJMjEBQAWzWilfQDnvh1phTXpCiddo9+tfW&#10;Hwog+z2kaY+6flx0r50+H2nKNbkYx/8ALXHFfSPgH/R7WPa3VsfnXDVl7xtb3T0yzucWqoVpl1dB&#10;Qyd9tUorgLCg3HpjjpUM88j7gP50cxnYhmn3hnOOP9qqV9dKoAzz3+apZZio4P61k3spKFnz07Dr&#10;UtlRjqZusXjySbV/h/GsiaUwxNMV9uRVm+c+dy/3umao6o+Idp9axe5oZN6zSjzOPvdF71m3hjh2&#10;uw/ix9a0byVVTABx7ViXlx57rEG4U9c9aq72J2G3E2+NpDwFBO01yWpyySzu7BRu56dsV0t4zAbA&#10;w27T1rnblcx+fJCPp6VMgiZ8wUpt2/w9D3rOmBWTaP0q7eFyGwO2Kz+/Ldf0poJEc8jeYAT97ipI&#10;kLYbAziq8sjKdrJ71csNqLkLWsF7xnIVYQjBiv44pZofm3Bf92p5ELHAT86lWJWIAPNdXKjEqw2Z&#10;cZcfgRT3sjtCBferqWxjAIWnvC0aqM5459qTikGpSWwGRt/WrX2YeWowvH3VFSRKoQ5j74Py06BV&#10;Kndu4akO7KM67CueNynt0qtJtKgKfmAwa0rlQH+b5vfbVX7JFJJuaNgv5VElfQRR8sN8xorRNrEh&#10;xiilyhco/Mzl2P3mOKubIzbbJDt3Fc+3NVYoi8YZU+XrmnC2eTHB+ua6MQ/dbPSpQ95I6C9ezDKY&#10;JAzPzkenFfOmhWaeIvFGoeN7uYs15eTeXu/uZ+X9MV6z4h1+50nwnqEqEi4tNPmKnP8AEFO3+lee&#10;fDPSJtP0e00a9YPI+0s23tjmvjsRLmqH0NCPLTH63YS+JPHGk+Gdxa1021E93Gq8b5OQp/AD866/&#10;xvon23SrfTbF2t2lhaRfdIueR7Hb+dZ3w3sLbXtf1HWGZS09wxWTd/yzQ4X/AMdAH/660PiV4hh0&#10;u4v7tirCzslhh9dzckficflVU/e0IqPlPN/GGsXutapHY38yySW5/fyL/FJjn8hxW74H0UzTKdoC&#10;g53ba5vw7p1xqM/nPiRmO5nPcnvXqPhjSlsLJYpFXPUYr28LBRR42Im5aG3psIjjEKnota9pGbfa&#10;TVGyVU+6n1NaEbAjJ55rujoedO/MaFvnO/H4ZqzArs3Haq1tyowDyetX7JREuXHOeaxC3UswCR48&#10;47Gvin/gp9GreJtDgmX93caVdxOv94F4c19ovNKqBAx554FfGX/BT5F/tbw5Mq/MsM67sdjsP9K4&#10;8TZUnY9LA61okn/BKXXjNpXiPQr65Vrwi3M3bc0ZkRmx9WU/Rh617t+0z4hs/B3hTTfE9/Kscej+&#10;KtIv5pGfACwX0Mpz+CV8ffsNeM7T4a/GiPW9Z1eKy02/sZLW+kmU7dxKlGJ/h+ZVyTxj0r2b9sT4&#10;n6J4+tofAGgajHe2IZpL6eCQMkuQQFyD079a8320Hg5JvyPSqUZPGJpH64/DH44P8PPjRpPwx1mf&#10;Ol+LJJobORukF7HHuQZ6YkRWXHUsq46mvmz4s/A1v2c/2p/FnhPRIPJ8O+KlXX9BjTGyFncpcRAd&#10;trsoAHRBHnrmvJvh78ZtV+MP7EHh3x9Y3skfiz4dyWttqUzy+ZMl5YsiC5J45mi8u59AJsdjX1x8&#10;fvin4P8Aj1+zV8P/AI26dHB9uvLpEYR8mBjbyG4h9cLNEo9yimvmcurVaeK5X0enoXi6MYx5u+j/&#10;AMzx4bgcY6cV5D+1b8PLfxD4fbWobfc/l7Jl25zjlT/Srtt+1r8LLnxPdeHpbuaMRagLSO+aPdHI&#10;d2wvkHhN2fm9CCeM13ninR4fE3h260w9JoiEb+63b9a+4o1oVNEeLKjUp6n5f6R9m8L+Mbzw4yND&#10;ibMO1uMD5l/QivafGFxL4o+Cx1GRmkufDtxHf2+1dzBF4kA+qtXB/HzwHc+GPixBrP2R2X7R5M3l&#10;5Gxt2VJPAHLEfgK6v4Fax9t1CXw1rG2WG9jkgkXnlSuP5VVWN43R1QezPWG+ItjD4V+H/wAcbPU8&#10;XGjamum6gyyHdLDIu9Ce55jIHX/WYr1Px9c23wP/AG6/CHxd0WJ49N+IFjE2oNtyA2ACp443RkE9&#10;AChrxD9ln4cR+I/DXxC/Zz1IrNfWNjcw6FczsWMEkRD27J0AzlTnk4GM4JFemeM7+X40/sb+Gfid&#10;K8smqeCryO6uH/iUBgHDAcjKk/lXHGWjRdWNpHtP7PNmPg1+1546+FuT/Z+tSHU9LUH5PKuAzHA7&#10;bZDIvTgrXuWqSt5cgb+HIxXzx461+zb/AIVV+0dbTSN5y/2VqEqYLMTH5ibj7FZv++/y981CRiGI&#10;k3HaCW+qg/1rooSsmjixEbtSPO/iCJJoJQz8qp7fWsCxg8mON1XPyLW/46Blgkbdwcj6VkWeGtox&#10;u/hABroXwmBesVDOo2VqW0RLhmXiq1lDtiWV2zzV23YK+QBilsBb2N0UVJHANvzjmljRGKkipcYH&#10;Hr6U+YLEPlsc5XrR9nUH5lzyKsCBgQpwfVqcsKAkr+VLzAiFuGwrrtwO1SpaMV3J0+lTQRHfhi3/&#10;AHz1q2sKg/NHxThuKRQFruOfftUkFluG1x061bIyMLT4rcFsOoP4Vpy6kxk0ir9nXO3Z19qcLQeX&#10;uAq4ltzuz1FNaHanJp8qFzme9tI3Reneqb2bF2IHH+1Wz5caAk9c81A0CkNSUbBzc0WY7QndtKYp&#10;uznaF/Na0GtyVyq49eKha2y5C9AP4qHJxY1HmiUzHsHC98/So3hDnLK30q80AB3Cmm2IffIPl9KO&#10;a4cuhTNsMqNnHemvbg/JGP8A61aBhwGz2bH4VA6NwCDVcxCiyo9oQpJWq1xZh1yUOQ2etaRTduTN&#10;RbGYbW9aSlcrlsjGnscDAHTnpWVPaRl96phiPyrppoSu4Ef/AF6ybu3UAuF/+vT5rsVjjdW0+JQy&#10;oOrHnjnpXMXdswkdAfpj8K73WLSMnaV/IVyWo2htp2G488qfetoT6CkV/h/YltXkDjG2TOcfer3P&#10;wjMFijjP94dK8d8CWn/EzdU4G8lt3Tr+teueH5Aqo0Yx8o+WuWW5rHY7kSYVeeMdaiuZ/LQqD1FU&#10;1vT5arnpUMt0C7K5z6VV9CRZZy34VnXsmW5f9TVi7uGRPk/i9KydRlKsx3Y+XqxqeZlJWKN5IY5W&#10;mKYGM1j6hfmZ+Pu9fwqa/ufNYEsQOn1rPnfYhTdnP6VmVYo6ldNu2KPlP8WKx5ZWD7UZs7quXkkS&#10;OSU3DoVweO9UYoX8v7TK5bP8NaEkd9OdrLIuNqn5vSsW7mZzsJzWlfTfO4B6t8vtWNMdku0H2qeY&#10;a0KV8CvyZ9selVnVFTa393tU+pE+dsY+y1XZXY4Zs/hQndhL4SnIJHO7njpVyyUuvI6NUJHOV7Vb&#10;0wJGrFh36+tbUtZGMiWOIkBupzx7VNEkkcgkCj8WNWDaqoVhxmgoPNwK7OhiSSBhFjP4U+GIpy2G&#10;OOetSJA54Kfd55pkqyqy7eO2azvqA5IY+jHH9ackPloz7c85Ao2P0bOODntUzujRbccD9apIDNnj&#10;fPmsT70+GBWTO3HvVmRFkQhvwpsVoxyrL/DWfUCq+4NhVP5UVaFqW5AI/KijmA53TtREapEB8u3G&#10;01eiRry6ihBYRsQX+nWvP4fieJubHwTrFyAf+WdtjH4nFa/h34wpp199u1/wbqlnbxxsGkkhDqhI&#10;wCwU5wPpRWjKNN3Pc93nViL40FYNGuLO3hJ86SGBeeo37j+imsm9h/sfwvP4lij+SxsX3N/dOOD+&#10;dTfE/wAQaTqlno15pt0k0NxqgIdWPaNx+eWHWm+MElHwr/sq2l2yatqNvbMd3QGQN/JDXyNeyrHu&#10;0f4aJvhDph0nwZNrl4rLHbRs6vnoAD/WuJ8a6nc6o8OnMMtcP9ouBjkZzj/0I16h4mht9N+FNzpE&#10;KKrSRwxN6MS4JI98KTXlekQve6zNfy8/NiPI6AcV1YaPM0cGMly3Om8E6NDDCrlVGz7y+tdvaQ+a&#10;d+dtYHhu2/d7mK8twTXSWy8Aoo65r3qMfdPDqO8i9Z8Hb17VejOWBz+FU7Qsen51aWQbgBWnSxzy&#10;+I0rSQRx42rV63nxKpk6bqyYJGL5B71bhLvx2z970rMI3Zq3EiZUoytz718af8FOI0n1Lw3JjH75&#10;0PHrGx/pX1+jFyMPn/Gvkf8A4KT2zyan4b2qzf8AEyAH4xS5rlxHL7GR34P3cRE8C8DafIbXzASu&#10;44Py12On2sssvC55+XvWX4a0029muE29MrXUaZaFDuJxtPHvXxtST5mj61Q6nVfCnxn4z+FetX1/&#10;4PvI5bTWrH7JrmkXqlre9jwwVuD8kyb32SDONxBDA4H0Z+z7rviC6+Dd1p8OpXDWtvNNLDZt/q4r&#10;gxIGZR2yFT249zn5l0xXDgDgV9IfslX8UnhfVdGMm4rdLIqk9nTb/wC062y/2csRqceO/hNnyv4f&#10;m1ObR7W8v1xNJCHmwoUbj14HvX3N8APFV14x+Eui6xezbpmtTBMSvVo3aPJ9yEDH618U6VZ/2Vre&#10;veAb0bb3w7rU1nPGfvCMnzIW+jROhz6g+hr62/ZEtriD4PoJkIH9pXDRZP8AD8uf/Hs16GEco4xx&#10;OXGRjLCpniP7fXguXT7m61iwt93meXdquOuHyw/8df8AOvHvBd6mk6t9oRmWRZAwG48k98H2r7B/&#10;a38OReIfh/58kYYWrndx95WHQ+2QPzr4m07Vk1zV1mtbdY5rOUw3gXO07JGXcPb9fYV7lR+6efhZ&#10;aWPob4aeJj4N/au0fxQsgjg8TaZbPJKv8TI3lvn/AIC8f4D6V7t8FPC2lWfjf4nfs46rNGlrqclx&#10;eWSkFY44riPzl64+6zlRjgbD6V82ajcww+DdB8UrGzNpOoKm4H7qSuEx1/vbT+FfRV1qKP8AG74e&#10;/FYri317Rm03VI93DuoJXODz96b8hXn6Rkzqqe9FFb4cPqer/seeMPhteH7RqXhVk1SxVcPuETb3&#10;IPPGxWXOej19C/DHxNN4s+GOi+KJJWk+16fCWfnk7Bxz/nivL/D2h2ngf9qfVvDaWirpPibT2MkS&#10;8JtlDZQAdtw6Y4B/PW/Yuv5f+FEa98O7wq194N8S3unMUPUQzlSfYYz7d+9VTl+8OetHmonQeMD8&#10;snzcc8rVHT4UNrGQP4eMVY8TzFQwA+VlP41XtHWOCNFHVQP0r0o/Ceaa1iFER46dKtQrhfMqlayN&#10;1J4PQCtCMb49oBFHxCL1uBkACpzGQNwqrayMny5z3q5G28Z3GhbDEHqwyPXFTx/KcNxnjpTMbG+c&#10;5Xdn9KeHJZc55qugFi22quHH8NSGTzPu8fTvUaEd6XeF+Y9jQuboT5k8MQdWUD5qmWMINueahinX&#10;HyjFWDuK5z/9atFsSOjAkOO61HIhMue3SlhBQctQX+bKk+/tQL0IrhSsWwtzuqoyspPNW7yY+WVB&#10;6GqbTO24Y5xxxSckh8txgQZyPzpJUQjaRyeKVHPpikDBuvpUGgx1RSFVeCe/akC/Pggf99U585+Q&#10;g038aAIZwxXCjOagcMqZarNwxjTIPNU5JN/f73WmwEQZDHcB71E+A360/cVG3vUZYgbmP1pW1FIY&#10;VBO5uwOayblVk3EltuOK1JHBO1j0U/yrFuZR8wRuKvSTIMfUFQu7kNt29dvH1rm71VuGwgVnXOT6&#10;11OonMRLEbtvrXNXEe+6kAcbeuc9elX6BETwfEovW2HnzP7o65/+tXpel3DRxqVx0zy1eZ+ESftb&#10;OWP3if14r0PSZQoUOPm4rGT6o1OmguCq7i30xT3LSNuxzgZ96z45967FJ9/ep2vVU8SAfLisxC3F&#10;2ioFJAx61i6vctcKzHucLuFOvr92+Yt71n3rB9nzHcOGxVfZGipcNGIsoSuT3rPvZjsaQ7fu8d6u&#10;TPI6sWbjGAPSqNxuZflHcVJZjXEMkbsdvPPOKry3uwrAGX7vzVe1dyV/dMflPrWH+9M2HHPu2aFc&#10;hLUr3s4k3BT6/N2P0qidkkvyt0X71Wr4EPtZflbiqZjAfKZ/3aCtCnfLunUq27Yp/i60TxFUyH+b&#10;vVp1h8wuYyvy+lNeIyHeE+aqSJcl1KKwIflKc1p6baEWrSOq/eP4c1XSMJIpwv8AhWrpdt+6x5PD&#10;Z7V0UV7xz1Nh0EAmRZSWYt6DIoNkfNID/wDjv9KtRQNDkfw9QB3oMTtJnH8Pau3lOfUIvnPl8/8A&#10;AqHjER8sbfu81JGrp83l5zRLBIfmIPIzUOIrkBQsdoHalaMFdoHG6pBGQfu0bAeoP0zVcugm7EMN&#10;vvnXPQ1ea1Ea7lx/jUlhBGBlvyNTXcW0cCpcbIaZVSydkBCj/vqipFZgMZorOxfMR3Hh60hh3Rxq&#10;vzEsNtcrocEU2uXljcwBo/LIZSOq5AxXdXDRzLyeGrJXRgdSkmtY90hQeYfbNGOl+5dj3aNOPPqe&#10;A/tKaTo/gLWtBvNOimhhvri4e4WFSUVo/Kw2Ox+Y/lT7/wAUaZrEPhyy028WZf7SE25e5SNh+By3&#10;eux/aAtZIPGvh62nOFNvcuqg9CWj5/nXHfFfwXpfw68QeFfHPhfRJGguobptTs7dsLlViw6pwN3z&#10;EcdRXx1anKUmz26c4xsmdF8SdTltvBWnp5WftV5JKzZP/LNMY/OSuM0C3KsoYde9bXjfxloPi7wd&#10;ocmkTNuh89biGSMpJE7FDtYHocKKo+GoDJiYJ1r0cHFqOp5mMlzPQ7DRIVSzViP4iT71v6ZHiPae&#10;fm4b2rM0izMMYR25Nbtqjoq7lPzKCK9qCaikeNUlZlm1RI+CM/1pxXHKU6NCTlv7vGB3p4UH71bf&#10;Z1OZ3uS28bAY61chlO5l6L9Kht0SQY75496tJbFgzbsbvauSV+Y6I/CLApVsDPFfIH/BTjxK+m3G&#10;hNp9gbu50+5S9uIY+WWAZRiR/wACJ/4CfSvsIW4G1m/h+7uNfLer+Ff+FuftX+Mo7yRZI9L0pLa1&#10;jZvaPoD1Gdx/GsMRH93ZdTqwd/a83Y8h0RrK7sY72ylWSGaNXhdejKRkH8q3LWGVNr7aw28H33wi&#10;8Xv8P9Th8vTriZ5PD83ZefmtifVc5X+8v+6a6SOMuAFP418bi6cqNRpn19GpGtBNF2x3Fdxr1b9m&#10;nxjb+GvGEljqd0sVve2jJukkCqrr8wJJ9gw/GvLLD92+N22tDyYZYjFPGrq6lXjYZVgexFc1GrKn&#10;VUkFenGpTcSxrPhq28efGbWfiZp2pLatqmqMplmj2o9mqrHH5mTxtKM6t2EjDHzGvtL4Z+E9P8Ke&#10;B7Xw3Yg7bSHHzdWJ5LH6kk/jXyD8IfCEGteONJ0ItLNbR3kcrQSSFvljYPjnqPlHX2r7S0T90Nzd&#10;dv519LgWqknPqzwcwlKMVA5L4h6P/bfhfUNIKKxlt2Ee/wDvDkfqBX56axZHw18TdX0pSsayDzFV&#10;TjcWYnPvzn8q/SDW4jHI4DdGya+B/wBqzwUvhz4vR6vbFl3SNEx9FBDr+havWqR5oaHHhZLmsd54&#10;Q0uDxb8Kda0J5QvnaeZIW/uyDGCPcHH5V6h4W15vFn7N2leNbGRnn8O3UV/Du5KIGDP7jCtIPyry&#10;v9nLUReP/ZpK+YzNE6dmUj7teg/snzWAj8WfCjUn2xzLdQrFIuR94gAf8AfOPauFx95Nna5e60j6&#10;J+IjWl/e+A/ipZK6/aFS0ndOmW2sGb8U2/8AA6yfAfiOT4Z/tq+OPhksL/YvGCwahaQxoWLyXFpG&#10;ZDx90eesuWJA456Vy/gXx3r+sfsjXDT2jXR8PzWrSXyx/u4VDx7jkfeIO7AH8JySMGt/4rauPC/x&#10;i+FfxctbZ/K1SH+ztUmkxmWSJlCE44yVckDtj2NGilcwjezidr4mmkFsY2T5o0I2++Kbbs3kRuRg&#10;lR/Kl8byCPXb6BT8vmOV9ADz/WmWZAtYdnaMY/Ku6MuaJwVFympaSbdrKP8A61aFrO7uFLfLWPbH&#10;YxzJ/FwuO9aFtOrLyTwau5ma0WY2BqeJyFwDxnNUbe5dwCXPH+zip0nYcoefpTAtRzMTlj096lEo&#10;aUHriqkUi/M1OSRd3HH1qgNKOTcvJpsjtu29vaoYXXs3AoM/7zdn2oTAt285Yc1bSdjwW/Os+KYk&#10;9c1YhIdOX4q0S0WHd1xkj8aEYlslu9MlKtzu/SoWmCjDN9OKZI+WUsdpP+c1TM52nJ6d6klcEBvS&#10;qDytuKmoZotC15pxmk35+fPSq5kZpPl/nTpZNo2A/WkA7zR1yfrimvP3VqrtMcbM9utRmQg9OlAF&#10;ie48yMj1qmWwARmnNJk7Tk5pvmLnbnFVyktgCSM1Wu5inyjP3ualL7VLA7u9VZ7lPmLx9enze1Ft&#10;CRrSnzNuP4eOayJT87Y7nP1rRlmXdkE5HSsuRuetSUinqCGaM/KfukCuduFH2nYhwwz+HFb19M0Q&#10;Py7l/wB2sW4cFmbcy47ZrSIluReC3y7OqKMP/Wu+0uTeMlhx+tcF4PYhtxA+/nbn3NdlBdjCqG56&#10;VlI1cTdivkt02j0zUUt3h97Nw3PNZ/nkJ9/pUzncPn6VBI2aYyHL+lVbi6/5ZkcgZ61K8iOw55bh&#10;dx61UvpljjZA/wCPTvT6Di7EUrrOdkb7V6n3rMnu15Afp3qS5uwrYUdFzj3rLHmPmTHXls1Fytyv&#10;fSlXaT725qo5DytI/uDj6VbveYyCmW3flVFhHLuUNz1/GqGVr6VPOPXHSqcMqxyMzKPTpVi5bd+6&#10;b8areVggll78fjTW4mMmRWcBGLK314qwkJaIhR83b3qu7MZFCHvurRhfzSjPuDDJ3Y61ZlIphEMo&#10;3oQfStvT4pBbAEfKOVG3rWWy4uWCRcf3d1aU+oW+mWP2q6uFijjj3yNJ0VQMkk9q6MPvqY1buyLE&#10;6xHbnGGH3fehNqjBA9OlcPrH7QPwssQ2fEqXBX+G3ids/iBj9a5fW/2s/C6J/wASLQbudh0+0ssQ&#10;P5bj/KtJYzDx0ckFPC4iptFnr8ksca4+X6Himy3SYCR5P+6K+b/FH7WvjQQGTTNM0+37BpFeRv5q&#10;P0ry7xr+0/8AGfUhJEvj+a3j/u6fDHCfzVdw+uax/tTCxempt/ZuIlufbc95b2p82SZVXbkszY/n&#10;XIeLf2ivgT8Pix8Y/Frw/YuPvRzatF5g/wCABi36V+dnj7xZ4z8a7z4j8TapqS8nbfX0kw+vzk15&#10;N4yu/DsETWt74l0+F4+VjkvE3D/gOc/pRHHRqP3Ylf2fKHxM/YP4T/GX4a/GnQn8S/DLxXb6tZw3&#10;BhklhR12OOxV1B+hxg9icV1ZlMjsJVHJ/hr83v8Agnd4y8R+GfFHhvSPDF+fL1O6kTUIWzteE+ZI&#10;25fUKu5T1GB9K/QnT9Zkuztkkw3RhXpRi5Q5rHm1LU6nKawAXjbRUaSxOuXf86KnlkUVUu3kghlS&#10;bvhl7gAVpaFEZtSklZ/vQqPpz1rP0qxVYiJ1z83FdB4e0obbqWOQjy4QTz71y4qMnA+j5lE8P/aG&#10;1i11b4h6LZ2dyrSWKzQ3CrztbzEIB+oxVz9oHSRLZ+Efs0n3kvvM464W3/qaw/iTpF3D+0DHbTJu&#10;W8kguo+OdrEIR9co1em/FLQpra10XzUjZf7Nvn8tuSozaj8+K+c5XzyOvmtTjc+eb+0u7WVbe8j2&#10;ru+Rj1Iz/hXS+EYVYoFY7cjNVviPtN9YtFghlfj0+7Wj4ZjCRrKqfM3Xcvaumh8RyYjbQ7PTYwWT&#10;k/LWvbN+7+UdOKy7FcQKVXGMdPrWvCixhgB74r1qd+VHj1dZE9ujyyru9KseQgYN+NQ2zMQcjGPe&#10;rQb7v7v+HvVVJ9ERGJas/K2HB/EipiMNgiobUFF2Me9OlmYsFC98Vi0aE0gCxE57V8RftO3XiL4U&#10;/tJt4h8L69/Z91qFqt2lxuwvmAlCj/7DDaOh6dD0P2+N4gXzOvpXyz+0/pWg3P7UHha48SPDDYSW&#10;csdxLcf6vaIpGbP4la5cVG9E7MFK1axV0/VPCP7XfgK6sru0XTfEWn7WvLMNiSCYA7Z4z3GcFWGQ&#10;Qe/Q+fWc+saHrkvgjxgFh1O2yY5Am1LyIY/ep+YDD+E+xBORcfE3QPh54l1jx78LzHHYaGsUtjG3&#10;BuVI/eIoP3Bw3y/dPPTrXbfEXTNE/aA+L/h2/wBKupLVdR0m4SGS1mO6yvoG3Eg4OT8zKQR8y8EY&#10;yK8fEQhiKfK9z2qLqYed18LG24Vzu696urPuOwsOPTHNYUa+J/CmrN4Q+Ien/Z9QU4t7xVIgvVxw&#10;6H+FvWM8g5xkZI1oST84XkHmvCqYedOVmj1I1IVI3TPY/wBlbQ/tfiafXHU4hXy4229Djc36Ba+k&#10;7L903lKwOE6/hmvKf2bvDa6N4BgvpLRVmuGZ5G7nceD/AN84r1S2cCJn6Zx29a+mwNP2dFdz5nHV&#10;PaV3YoeJI2DhweGXnHrXyN+3noD2s9nrkUfytKjM3QDGUPJ9mH6V9ga0pksuSp2+p9q+ff2wvC6e&#10;JfhpMrpukjVgny5GSOOP94LXo7xsctGXLJHz/wDs7+MU0/xFbvL8xikXcoYHeuevvxXrnw0u4fDH&#10;7UUdzdWiyW2qGG6EMr8f3CSO/wDAfT1z0r5++D9otvrUeoRNllcDaG/z6GvafE1y0nirwT4zswFl&#10;WQ2ksi+p+bB/FF4+lcM+p6nLeXqj6d+HOj2kVv8AEj4LRxhbPUY74WNvGgEduLlTOqqBwAocAduB&#10;6VzPii9v/Fv7E/hXx3cTrJdeHdZ0+9kbjPOYCP8AvqQfUitXwx4tg0n48affqqrHr2ixSlepaRCd&#10;2ffbsH4UaBp9nq/7PXxK+Fqq3m6HcXghj27Sxt5/OjOPooxWMtzNR5dUdp4h1WPVILfW4fmW9sI3&#10;+X12bT/KpLKcSW0O0H7i9e3FYuiajb6v8DdB12FSrJGIWLcdc/p8oxVmzuZFijznCr09O9d2HfNA&#10;4MQrSN+GYrwF561bt5SsoLLn61mWtyrru/n3q0k8m8HO36V0cpzp3Ny1nZhlCMe1WoXH3s96y7Of&#10;B4b9asre7EyPTNUMtxvlutSbwXyKz4r5c7sd6mF6CM7SM0AaUMvoaaJmD5J71XjnDD5e1HnlM4FA&#10;F6GRPvlv1q2JxgYYVjxz89+OOauRyBI1cN9KdwLYuGDYOOlRtOZBnPfmoZbhFG0HpUZnAbeaQEzz&#10;rnrgBu9V5ZtxI+X8KSSbeucn/vqoGfnoKa1AmWUr09OtIZCQMtUJlDHrSmdtuePSkAZA5Of+A0wu&#10;AeoqOSeQnCp+tRG6IcqNuQP71AExk2ruzVeWYCXPPPPHSoZL5wzHHGDketRLJLONwbp79Kdybalt&#10;ZXKnkfeqveYkXcAelQiR40MjMwxnHPvTZLpnTb60vUdiPzm6N/8AqqjPI4ZiBVp3G0sRzt9OtZ11&#10;dlWZdv8ADVRBuxVv2Qjg89eT1rGuW/dsQG3N/Orl3cndsyVYVkX0+2DOOR/e/wD11Qo7ieEm8qXf&#10;nOPuj867C2YsN24A964fws+7rJ0Ubdx6V1lperEimUD7xyfasm7GsmbUcw+4O/JqxNqEMsbB271m&#10;C6ULkLk4/L9KhkupFYpx+NQTcsvOGmVw+F3Z+gqvqdw7cAj5V/OoxLtbdleentUdxccK6DPYLmiz&#10;YJXKE5lD5PbioV+SMrx97in385jDH1YncDj/APXVG8nZisOz1+63XPes/Usj1Kd4xt3L71npKVXC&#10;nr7VJdStuZSrMcY2jr0qrAxKuoPCnPC+9ax+Eb0jcCGDLuHG4UMrJ85Ocj8KfE5YuHyO49qR2Xbt&#10;zkAYpxVyNyrjLtn0rTtbURx8Muc/e9qpW6qJNx4zWkjhYN6FTx/FVxsZyK00btOdwYcZztx2rjPj&#10;T4nj0rwrqUMjFt+myosaLliTGR0H1ruizOPTzMDHpXn3xX0xnhkumiOF6N68VrH3qbsQvdqK58E+&#10;Of21/hB4QvJ9NhvL6/uoZGWW3trKTcGBwVy4Az+NcBrX7fniLUZPI8G/C+6kVv8AVtdzBf8A0FWH&#10;61618Z/hR8P7/wAd6p4hvPDtq11NcR+ZIUwCRGpyQOCTnknJNcLdWfgfw7JiW/02xVTktujSvG9n&#10;RUtYtn0EZNxPN9W/aX/af8Vxb7Hw1b2EXbbYvIx/EnH6VTi0X9q3x2Auo+NJLKFufMXZBgf9s1DV&#10;32q/GX4IaI2298aWU0i9VtX84j8EBrJ1T9rj4X6bGYdI0zU74j7ohtVTP/fbKR+Va2kvhhb5D5vM&#10;ybD9krXPEIST4ifFW6utyktGzvPt/wC/rfyFS3X7N/w38HiKSyv76+uPtUYVJtqx9e4UA/rVSb9r&#10;jUtRkKeHvhdcSO3A+03239FQ/wA6s+D/ABp8Q/G2ppf+IvCsVjbwzBo40hlMkj9gCx5A/wB3k4xX&#10;Vh41p1UmcuJlGNNs+uf+Cf37Ouqxa8vxt1LVpoLazuJbbTdPhVSlwTEyO7kjIC78DGMkenFfZWk2&#10;Em7c6Hd1FeZ/shaFqek/Abw7Dqmj3FjczLPPNa3kJjlTfPIVDKwBU7dvBGcEdK9n0u1cbX/2e3bm&#10;vppfu4WPkZT56t2IYZV4Zf0orUWE44DUVye+dC5Snok4ubVFT/ntjn0wK6rwtCqW2oTuMbbXdk+1&#10;cd4cIjuFjL5j8zLe1dfZXX2bQNWmVh/x5MD754rCsv3bufTOzlY8V+J1g2qfHHRdR0kKSNLzuc8E&#10;pKxx+v6iun+IWsXd1regWcr4P9k6hGwHOc/Zm6+2DWJ8RJY9M1bwu0QLNdSXCK68E4aE1N8QpxH4&#10;o8PhW/5dbwN+UGBXzMpe9I6JJ+6eMfFbVrPTPFOnjUL2O3iitGd5JXCqN0pUfMeByvevUfCcGha7&#10;pP2uFUmkbLx3EbAEjHUEHBFeP/tYeGote1G4tkIXy9DhYjHRjO5rzHwRZeOPh5a/254E+IN9YyJH&#10;+8s1UPbse48tsr+gPvRTqcs7DlRlOF0fYNpAkpZI5T06Nx0q9ahlO2eNvvY+avA/hh+1Vrks8lh8&#10;TvBzCNYwRqmkr8hP+1E53D8CfYdq95+GXj3wP41064fw5rtre/u9zQhv3ij/AGkOGX8QK9SjW00P&#10;IrUZc2xoxRwhiI1/h+YYqWMfvB8vUflW5LoGi3wSfTLt4W2g7W+aM/1H5n6VV1PQdR01d9xbZXr5&#10;kZ3JjpnPYfWtvaRkjm5JxKxPGFXn+VPRS4+705oit2VRtb73XNTQpt+bPtVRRErjZGZxgA18c/8A&#10;BRbxV4Sv72PQbOctqelxO955aEeShQEgt0zwOP8A9VfZV3II7Z5Vj3fuzha+M9L8KeFL34weKPBn&#10;xUF0l5rlw1nYNtLJNDcuy5znjBCjOePw55MYnKnyrqehl/KqnNLoeA2HgN9f+HXiTxJHqMsB0vTo&#10;o2jXmOfzbiNAp9wcMD7EdzX0D+zJ4A8U+Lvirp/xI0rT92jR61cyzSbgoTaiQbsE8hlQE453c96p&#10;/FX9nHxL8AfhB4uCeIUuNB1KTS4be1mhH2gyrdxt5hdQBgAMMe/tXt/7DNvZxfs56LfIyl7jzWkY&#10;DA3CUhj+nP0ryqOF9nUUZep7FfEc9Fyj6Hf/ABD+FfhT4g6bJp2t6bDMzLndJGDg9u3avnn4kfB/&#10;Xfhj4u8M6fZX32jTdc8Qx6fNHdL5jRIySPlHBzkeWOG3dTxX0j4J8c6B4+sJNV8PXMk0C3UkG5k2&#10;7mU9QPQggj2Nc38RrbS/GXxU8K+EbSdZrjRdRGq3+1RiDCkICezEMePQr613VqdGtHVHm0K1SnKx&#10;6X4fs4NO0e3sIYlVVjURgDjitmFCYN5HB9veqtnbpJbqi7QMD+GtC2tzHEFJyK0jGxyznzS1K2pW&#10;Re1cFvlK5ryr4u6edR8E6hagBisJZTzwRXr10gMbI3OfU4rz3xVp6zRXlmf+WkbDp6itVuTT+I+C&#10;/CZGi+Iry0c7fL1SRRx2DEj+dez3sCan4Bn1SOXa2mzR3SENjG1wxP5Kfzryrxno0uneO9St1VVK&#10;TmRTu5PAPT6V6v8ADy4Gp6BJo8AX/TNPkiMbqG3EnPpxwCK46i95nsX91M9T0C4m1PUfBvjFpQyR&#10;3c8ULL/ddQQPyibH4V6j4LsPsn7Q/i/w3cosdn4itbed4W4yJrZEY89i8cv4k5rw74b6jdx/s2WO&#10;v7C0mh31nKGI4OR5TdOf7/Q9ua9ynEUnx48E+LLYq0Wp+F9kjJ82PIkTC59T5z/98/jXNUjomEHq&#10;0HwotFn/AGcrrRZF33WlyKrhSCVdGw2fTHzZ9KtaRKJ7OOdePl/E1T+GltHpXjn4lfDd7hnMetSX&#10;ManoPtKefx64E6jrxSaJO0OnxxHtkHj0FdmF95Hn4pWudLaROyjjjFXra3Xq1Z9lOjQYP93FXLSY&#10;CMKa7onCaFpGFc7XFWH5AwRz6VTglCsCX/SpDMN+Cev6VNuXUrccIWST7g6+tTbCFwo601yrncKf&#10;vKEe1BRYt5HjTLJ27U8SsWODiovtERjVQfdqTzkLD34oAsRSNGmX/Sp0YkZVqqCZWVVP/wCupopl&#10;I4PHamgJg5zxS7i3IpgfdzmjL9jVcqAcr8fOKiZgDxSyOVXJGarpMZJwMH/IpktEyr93GfWq9xdR&#10;puC/w/zqzJKoOzFZt2SGYu2eeKASH+YwG8x/WoXmZiyZOM0m7cu/cRjrUXU8f3vmqWuxQSSqOX64&#10;602B0RcsvUUk+0j5uuOaRVBhHy/+PdanqA1yx4Crt+tQs53g9F3U6cqDtUleaheTafnPSrtEm8h0&#10;twqgnHSsW7uAx8wAEfxVqiVJQwz0BzWfeKuGOzb0qYj6mHe3OZC/Ssy7lIhf0wa0dR8pwxjXrx+N&#10;ZV9uNqzEe2PpVjQnhtCBuRVxj5S1dPayRvGpkPzbfwNcro1ztQR9hXR2bttRtx+bpWMipGuqHCyM&#10;udozinSFVO9l9B16VXN4AmAdvHH+FNuZWPzI33uevNSSOnKTXCruVVHP+97Vl674n0vQYkuL1pma&#10;4mENla2sLSzXUpBIjijQFpGwCcKDgBmOFUkN1fV5bCFpobaS4fzFiht4Y8yTSudqRqM9WcqvPAJ5&#10;IGTWj4f8HeKNMt5tR0YWE3iaaaGG+1e6V2t7GDzozNa23AL7Y9/zEL5koDPjasUelON2aRg2ZI8J&#10;fHLVY/t1n4P8P6bFk/6HrWtyPcMPf7NDJHGf92STH16Z1xqmt2t5Lonibww+l6hDtaSBZhNHInTz&#10;YpABvQnjJCspwGVSy7vVH8LWEpjF9falcTLH88zarOm9v722N1QfRVUe3aua8d+CNY8b6M3htNfj&#10;i1GD97pWsXdp52xWOyTfGjxh2UMCvIXcsTFWMZJ29lGSNPZ9jihvb98w3Z4z/wDXp9vbLHCGEfXa&#10;PvCq3ijwb4P+F3hCbx7pHxJ1LV7ezH/E6kvr0XhnZj+6MaRgLHI8gWEJGqpiUnaWUVm6f4X+MXxR&#10;SO4ijuPAfh513yaheRodWniHLMkLgx2YAHLTBpAOsS9aylRcXoTGMtmbFzdWJvmsVvIFudis1qso&#10;3qrBtpK9QG2tjPXacdDhskPlopJHP61R8beHPhr8H9A0m+8C+GLyayk1ST+2Nbt7ae/urq4aJUhe&#10;4l+aSRSryMJXJjUYAKq61eilXUbSG8tmVoWXMbD+Idj+VV7Pl1MZXiySztkmOWbow/Gr0cSxLhOF&#10;7+9RWcAjTJboc1ZVe5b8KiPukS10GrbCSVSRx7Vg/E/TItR0gwRAK2CPlFdXZQNvy3U44qK80ozj&#10;MsKld38Vehh6fNE5qsuWR+dP7fHwDvtU8ISeLPD3iTULO8tpk+0W9veFIrheFLH5sAgdx1xXxTD8&#10;L7GSYPeXqyN1MkzFiT9a/Wr9qz4F3fxR8M6p4dsb82QmizHcLHuVWByM+3r3weK/L3WvhlrGnfGG&#10;H4eeJ/E1wnl6gsF9HYsgVBv5AZkJPy4OSB16VzVKPJUsluenRxHNTIdM+FXgRbXde3WWU8lcIAP1&#10;rs/DGj/s36BB5niPU9Hj2N832/UFH6E8/lXzb4o8F61qGk6De2viS8Z9WnviyTXBKxrEYwuPzP6e&#10;9X4f2cEfwjqXinVPEz77HTpp44Y4vvsqnaCSehbHQZxVzwlPRTla5dPEc2yPsbwd8Y/2aNNjksfC&#10;Gp2t1clfu+H9ElumXH/XCNsfjXRfsmeI/AXxI/aa0iLQLy4uHj1yESW+o2bRMkkbF2G1+eBzyB39&#10;K8d/Yfl0/wAFaNr+mwxeWp1BRHiTOdq9ea++P+CeXwh+Hth4WvviJZ+BtMTW73Xrgyap9iTz2GyP&#10;jfjdjLNxnuanLcPBYx2u0jHMq3Lh/U+ldF8PhpkllhCqG+ULwCMVrxWUURVUj4q5b2gtYVXsvNeG&#10;/tkfFj4xeFR4c8Bfs+ahZx+KPEGpeXGbyyE6xw8IWK4OMM+4nBwkUhxgGvcqx5pHzUNz3FLXK8oa&#10;K+aR+zh/wUX1H/StR/bx0uzlb71vZ+B7do1+hKg/pRXPynVynuGhuLe42OPvLnOa6+KEJ4U1LcP9&#10;ZagYPuwB/wAa5fRbEyXGWxhlxzXTa9C8HhW7gjTO62w3tyK5cR/CZ9RLc858V6TDd+I/AKzDKrdX&#10;m4Yz837nFHxU0uPTfF1urscNazyW528JzGCB+QrSkiWHV/Cb3A3NFNesvPqI8fqKr/FWOXWfFuks&#10;n/PvcDB+sfvXyk7anZ29Dxv9onTkOu316Gysmh27KvThXJ/nXB+DNDsdQ06QzZRG4yV4zjP+Fer/&#10;ALTtm0Ovzxj+Hw7CNv8AwN64b4WaR/aQuNOLbRIm6Nj03D/63Fcrk+Y6I6xMmTwTHFKgspV2MpDH&#10;Hes7UvBuo2lxDdWDNDLyy3FvIVZfcEcg/SvU/DvhUzzbbsbVbhduOTWhf+Bbx7uG4ttMaWBVB2+W&#10;cZH/ANevRpuTirHFUUeY8v8ADn7S3x7+Ht0TeTL4gs4W2suox5lWPGCBIMNxjq27mvbvhp+3F8Md&#10;auo7PxpbX2hS+XnzLxBJbkn/AKaKOB/vKv8AWnXfwk8L614Pv7y90nyZhEp2qvTjP4/XjpXjPj/4&#10;IzaRPCYlYbod6llP4D9e9bKUk9Tn5acj7Z8OWfgP4k6ONW8Nana3EMjZjubCZHVvXBXINM1H4V6r&#10;AJJdMIuFX+FSFb9etfEnh7R/iZ8KpB4h8OXupaHO4KpdWUxjV+B94fdcYPRgeK9d+HP7e3xX8JRR&#10;2PxJ8J2evwecC19pcn2e5VOM5Rso5wOxTrW1Oq09TlrYZ/Z1PXb/AEa7sn+yXlrJG3RlkjIIr52/&#10;al+EWrWXiHSfjB4U0ZL680O6WWSwlj3LcR7gxTHrlQR/wLuRX1d4Z/aI+C/xsskg8N65H9uPXR9S&#10;jENz6kBGPzcA/cLD3p2seA/D/iSKSCGf7OzcBCdy/wCIPp1xWtSUKkbMxpRqUZcx8c/tV/Hb4bfF&#10;79nSabQtTWG6hvraa+0u9+S4twkg35GBnaxBJGRgHpzQ3gPxP8OfA2qQ+E/GLWvhS6t5NQa18v7o&#10;kAk2xkdFdioGPUDkYr2j4rfsW+GfEUr3Vx4ejWUhlW8teHH4jk8diB9K8Pu/hF8cfDmlx6Fa66+s&#10;6Hp93iHR7xmQlVY8cHaw9Bge1cVWnUcubc9GjUhy2WhD+zjqfiv4C6no0XxK1R5NJ8V2MTNdSEhb&#10;bUNp+bp8qOOcZAHPYAV13g/4weFPht+0p4k8I+N966p4i1eBtCkYDFzG0SghSSM7BnIGTgZxijVP&#10;if8ACz4g+H2+HfxI8PXHh+58nbHBeRMYwV6bHxx0BBxwcHPFef2fwx1i8+O3gbS/DHjNdYtrHUhL&#10;eTfLI8VonzCLeM9XAbgjIXBNZ8sqaSRr7tSUnLQ+07HMgUsw6/w1eJb+Fv0qtZsflTb93j5utTTf&#10;ICdwJ9K7vU8eXxMZOAV2j7396uQ8VWSx3uDHhWXqOldkcFCcVzvjW2YwJcK3Q09hwlZnw/8AHrQj&#10;oXxoRztEN7bFVY93UsCPy2/nXX/CGKRNS0sF/LQ3Kxswx90nB/nUP7XuhPB4i0rXtn+rvDGzL2Dr&#10;kfqtP+FV3uubWKROftCpuZflGcDP6/pWFSNpnq05uVJHqnwR060uPhX8QPhxdsok09r+KO37giYy&#10;KR9Fcn8Cexrtf+E1tLTwb8O/FdlBJeyWlxJFeW9km94opLeQ5boEBKx/eIznjOK4rR9N0fTf2gfF&#10;OhXtuCJI47xlaRgJI3SRCGAI3DOPxNbUGrXFp+yHqkNpc+YfD+oxhmjwo/0e6SJ/pzC2frXLUqdD&#10;SNN/EdZdnWLP9o3VpLu9h0pdfs7WfEUf2iX/AFfk8nKqjfuM9GC+9TaLJOIWtZ2XzIpGSb5ujA4I&#10;6eoNYPjnV0m8feD/ABlJLkXmjxpcSZ4Do8bY46/M8g/D2raubiOHxXqEIYY84OWUcHcobPtyxrbC&#10;y9458VH3UdBYygLw2fxrUsWJIEj5rDsJto3buq8e9a1pIeG9Dya75HlmkG2kYapFKueSaqrKGbbv&#10;z6VKpIHFFtCkToSp4anebn5Sc/jUQf1b9Ka8u05U9f0pFGgm0Hg9qUMiuHVO/rVdLgY+Y9ulHmDO&#10;3NErIC4zrnk06K5Gzhqp+YMZ39KaLoAhRRe2oGrDP2Lf/Xp63C4xuIFZsc5xgtQ05ByHNaAXpXUu&#10;D5jcdKZ5wD5U9T3HSqjXDKASx+tN+1N3fdU/EwLEl2CcA9sGoWIPfdmonkDL0qIMwUHd92j4QJnl&#10;C7huqJpE24/vHBaoLjK8O/fvUIYqWy3FHoBaLqFIb0xTfN2jbuNUS535Ybqd5pC+YhXGOBRbuBO8&#10;isSuQO+c5qrdOoG15D+FNMjqN7HoM8VDcs0gyTnp2pbk63HtMkAxvO4+1Z13OqhlB+Yr96n3Ifl9&#10;27t3rPvSIpfLMmP9ntTiUUbxG3+YcY3ep/OqN3KEtJCeyk/dq5q9wFjADdW5rLuZAbFiv/jtUBHp&#10;jquHXcP610WnzjaI4+T2z2rn7B1MXnJj8q2dHlLSKD97bWMjZxNBpGI+QlW+vSpZZWIw8nVfwqEs&#10;C24Njnr6VR8Q6/aaRYPcTMrPkJbR7gpmlY4SNfVmbAA7k4pR1djOKuaXgbSn8Q+JZvEhkVo7F5LX&#10;S2VlbY/InuBkH5kBECEEYZpwykAivRLUQWUS2VrH5aRqAq8nH4nk/jWT4P0WLQ9FhsRc/aHWFVa6&#10;2Y88jJ83aMAGRmeUj1kPNayMg3c87jXVGPLFI6UrDXkVdx3e9VbzSNK1NUXUbNZlRhIscn3d2COR&#10;3GD905HtxTnvIWuZLYY3LHkj6kj+h/KlPViDxnP3varXY1itCjrs13FqEVxpWnJNIITFIWm8tUXc&#10;rAscMeMNjarEFumMkVrHSDdyx3XiO5N9OGUxwsm2CNx02Rc56j5nLsDnawBxV65YFzKhXd3IqF2W&#10;VSM/721qopRKrQ2+s6zHZmaGbT9bCxSuvzYYukLnI++CpC4yMFO+448h+HBni8DaNHI3zLpsAbqe&#10;dgzXbeNDoPwi+F0cvh20WzsdB0/zbeGNjtjWK6tGxk5PTdycmuV8IW6Wuh2dmMbUtUVePRRU1PhO&#10;OtaMjYhG/nHv0q9aoxkVS5XPt1qnaxlfkx9cVdt87twbp92uU5pblu1yJdpP8VWZI3csw/8A1VWs&#10;gXuFTGSa0MKVYEgbePqa9TCXscVY4/4gQLB4R1BlXloWA4r8cfihfm9/ak8T3sXK2usX0jMOwhWQ&#10;k/8Ajlfst8T0SDwXeSKvzeXjn3r8Y0Ya78fvHlyV3KbXxRPuHtZ3rj9QK3qR560UjXD6U2zzLWLB&#10;rPTPBeU+94fubsf8Du5Ez+Pl/pWnqmr3aeDdQs9m5ZrHywrHrllq58VNNXTbDwBHF94/D1HfHq2p&#10;35/lj8KxtcniOjSxFdrMsaL+Mi1hj4L2iSOrDP3WzufgHcGKDUXEp2vqUu33wTX6vfsKab9k+Aem&#10;OFU+bfXDr/30F/8AZa/JX4O3kUNtHYRY3XGoNzt67nxX7IfskaXHZfs++Gfkx5lvPIeP71zKR+hF&#10;VllPllJnNmU700i3+0n+0lpXwC0XTba28JX/AIg17WmkTRdD03bvunV4025PP3pox8oZufukA48I&#10;8TfFuP8AZNsLj9qT9s3UrVvGur2sieEfA2m/M9su37oJB2MAdpcHbGsjgmR3JPV/tQE3v7b/AMDN&#10;AVN3zahcsPZJrN//AGT9K+V/+C9OsS3Xx48JaIpwLbwq0wGf4pJ3H/sgrsre7G6PPw9P2klE+Svj&#10;x+1H8V/jx8UtU+JvivXrpbjUJv3dtbTMIbaEcJEg/uqOPc5J5JorzNopWYnav/AaK8z29W+x7Co0&#10;1of0TaZbZiWUHO1AAR9K6by01LQ7jcN2LVj9K828JfFPwNdhrC58VW6MrBV3MRxj1xXb2Hj/AOHt&#10;pZ3+nf8ACaaesjWEoUNdLnOPrWlSSlTZ6kjhfEczSeINFKyspiS4ZVDY3cJx9adcyPceJbM36yZR&#10;ZvLz9E/xFcvq3iND4p0SS2mFxHNcOieS4YYIHOenatvx9rj6d4j0CZV+XNyrMfQ+Vn9BXyVaPvtn&#10;ZGPuo4748CTVb26vJE3bNLt45Pb94dufwzVH4Q+DIZ994nyxQKzSdwEXk/yNdF8StNN5Jqs8u5BJ&#10;o0LbVHXDSf4U34aWvkeGNSsml27tNuAW9Mq3+NZU481QdSXLDQ4/wX8VtIuLK31DW9Pmt1k2t9os&#10;SJoRnrnad2QeMAHFeu+A/GnhPXfC6abpWsWN0rzs7SbhvX5cBWHUDPPIFfj5o3xJ+LPgPWbq88Af&#10;ErWtNhmmZjaR6g7257AGNiVwBxwBxXpXgX/goJ8U/DssNt8RPh7pXiCOCTMepaexsbxeOoK5Un3O&#10;K9GlKJFXA1ZR5kfrzHpGny+FliMcO5mAZhj5vb/PeuL8Y+CrfXNftbWS2geCONhLlRuUgjBHqCOv&#10;0FfJHwp/4KjeBL9bfT/+FmXWluoBbS/F9q0qqeyi4Ubm7/xYr6R+HX7SWi/EKO31BNHa8iuGKw32&#10;i3CXUXTPzDIZO3GGNb/u3scPsa1GV2j0FfAmk3WhvbNYR3EbRlf3i7lzt25x2rz3x1+zhZR6n51j&#10;p32eNot21VBBAwOmRjkE/ia7vwd8SdA1e4ktNL163uj5mWt1l/eR46gr95fyrpbnxFp1/a3CmTop&#10;iVt2TwAf61XLeJjzTjI+V/FXwi0iCQ2n2eZVhAzN5hViwydwwePpk1R0T4t/tHfCTWGg8P8AjS41&#10;TT2XEOm61EJkCg/dDHDqMD+EjGc89/ePGPhWya28yPcJJAo8zb1JPTp0/liqo+Ea+ILNIkt8zLGG&#10;KjoG3gZye2DXJLm5tD0IunKOpzvhL9vTT55fL+JHha80yYSf6yyYzQdeTzhlP0DcHrXtei+K/hL8&#10;RNJbUNA1mw1BZmzI9rIu4Nj+Lvn/AHhmvljxh8GNd0u7uo7zSits0xRvz5BPp2/Csfwz4P1Pw6H1&#10;TTRc2dxbzk2c1vMVMY2scAqc9Afbiqp1uV6mNXDU5R91n1J4y/Zz8M+NLd1js7e7VVy8N1DsOPRS&#10;cg4/Djt2rJ+H/wAAdE+FWqyNZ6N9muGHzKytkLnjBbt6EfKe1eX/AAs/aa+NfhoyG+0yDXrVW+Zr&#10;qVoZRgn/AJaKGBx7qT05r2Lwd+2v8FfEl2vh/wAXXcmg3AXEkOuRhIS+c5WUEpj3Yqfb16o8knc4&#10;6ka1ONjogioPljxRKiMhLIPXJrqP7G8La/EkulXXktKMwzQv5kMo7Y56e4NZepeEtWsYXdrQyRr9&#10;6SE7lx6+oH1Aq+XqcfqZKqVDBRwTWT4mh+0WEqAbdo+Wtw7EXDd+1UNVgjkSSNRjIpSHE+Vv2uLW&#10;zXSbW5v87Vvoj14BG7+lct8MI7g+I444pU+aVT97jgGu+/bL0T7V8PbiV1+a2uEYH0/eIP6mvMPh&#10;dqaWUtnOky79i5b8f8DXPW+I9WhrTPSfFOvSR/tX6dd3C+X/AG1o0lu3XaWQow7ex5r0/wAPeGDq&#10;Pwj+K3gaRF82LUtSVV2/LmRVuVP4mc/SvGPHzLc+PPA/iyVtv/EwuI2Zf93p+JwK918CB7f41eO9&#10;EgaT7Pq2l2N4sb5AUyWZG76kRD3rgraSud0PepJGVqtjHqnwt+HPiLC7XZYxtON+5ZFx/wB9bfxr&#10;X1KY23iwiVNvmWiMw3YweQf1HNcKuszXX7JuipdRMG0HxHbxtJypMaTIc/7pPH4fn1vi/UCfElrd&#10;STgNcWuQwPXOGP6n9a3wjXMcuKjJRszcsLtww2HpyfrWzY3W9sYz7VzdhOqgbn5C5rS068KHKqK9&#10;Zx7nkprmOiiuVA6YqZLpQcMx9vmrJivgsasw5qZblHQP+lTqV8RqLcjOVam/ahI2CR1rOS6dSQzY&#10;G7+lMN3G0wIfmjRFcqNrzWHO76UrTFsEHms5bzaow+acb1Qykn+LHWjQo01nOzAOPpQLjcME1SW7&#10;ixtD0NeRxtzjmpktAL8c3zYLU9ph5W0Nz3z6VRWdZRlDx60puAiYGOTiqUdBWLayqc59enrQ06gZ&#10;/wAioYmynD9P9mgSgAjarUgRJ520ZV6ieTIznk+9LGSwKkf/AFqj8xC21+KQ2EkrbMlu1R7gcgMP&#10;++qdKRjC01XEfaqiZjZWDHCL0qN8MuAvv92pjNu52j67qhnuIwpYsp/3WqQ9Cszyq3Enbp3pwkDq&#10;MnoagWcOC2PxpCy4yW+7TG9CDVJWPBZfzrHu5TK3mFske1at5MJUwxO3vWRPhyVVeOxqkLoUb6dp&#10;Tyf/AK1U7iTNlJg/dVT+OatXm0LwP/r1n3kiR28m9uo9fer+yOI6ykXy9i9OtbGmXGGznHHFYNrI&#10;ijKrxwMmtK1kjTG09Oa55am7Ng3Y+8T7VY8DaDa6tqz+K5NPjmuoZZINPurhQVsYxlJJUHXzWfen&#10;GPkixuXcQ/NyR+KfEVxJD4fiTT7OBmW913VISsUeCVZYYiVMzAjBZisQPRpCGSvRvCenQ6HoVvZI&#10;1xII8hJLxdssnbe4Cr8zEbyNqjLfdHStaUHuwpxNi+1TTdE0+bVNRuFgtbePdJLIflRR9BXLeJfi&#10;lFo/jbw34X0kRXS6w8byXG7P7qRgsZX6nJyR0HTnIyP2k9SvLT4Y7LZyqXWowwzf7uGk/wDQo1rB&#10;0bwdrtx8U/Bd/qNrIlvD4fsmaSTACzQwM3lc4ywdfujnGT0BI64x7mrfQsfBXxBfeJPjD4n1WS7k&#10;mhuIZCu4cBRMoiH4JuA/GvXDyckLxxXn/wAG9C8P6Jd+IptDaZ2fWJIWM8ITaiM2FXDHIBLDPGSO&#10;gxk90khIyxB+bFZSXvFxjpcGwC2do/u7arvFLt2j8akljJyoO7ikwSdrcfQ1CbTLUep55+0u8bfB&#10;DXtIgZmmfRbxeOoBt5X/AJwfpWbpIFvbLxnbHgfLVv4+xyJ4T1S6M+1ZPsNrt6f64XsJ/wDRgqKx&#10;hUwqrN94bvpz1+tXU+E4cR/EL0GTt49ulaNtAs2COzZOaoQqvD8/L69q0oIvLh8wD+HPDdK5jCTv&#10;qWNMiEupDBZcL0bHpV2WFUXaD19qqaJGr35IPY8+vFak20j5m9sYr2MGvdPNxJxfxgGzwJcRt/Gc&#10;da/Fn4fagLj4j+M9Z81dr6Fr7sxP/PW2mj/nJX7OftAXiWPw/uJy20KrNktxgLX4qfDiE/2P451S&#10;P78fhdm+708y/tIT/wCja6YrmxMbHRRssO2UPjZJIPEui6fKu0af4P0yJQD0Do8//tWuTvbyOZLe&#10;J2y32qIEeuGHFdp+0bYtp/xLa3/55+G/D6cev9j2zEf99Ma8/llEeo2ZlHyrdAliOw/nSxsf31y6&#10;Mn7M7r4IiSfxNoNqzf6zUoPN+hcZr9sf2a4Etfgd4Ttl/wCgHC/PqwLH9TX4rfs82zXvxN8P2yBj&#10;i434/wB1S39K/bn4HWYs/hb4btQGwvhuwGM9CbZCf1owvuxZyY57I8M/aJ8YeEPDP/BRr4Pz+NPE&#10;Fpp9rb6HebLi8cIm+ZZkQFjwMuiAZ7mvN/8Agrt+xD8Ufj7q1v8AtD/Cea11q003QVt7jSbVszGF&#10;Xkl86IglZBh/ujnAyM9K+xPjL+z38Hfj74bbw98U/Amn6skluYY7yS3X7Tbc53RS43xkHnggdQQQ&#10;SD8y/s4/EfTv2E/i74u/Zg+NPxLmm8F28Ed74V1PUIpJDC0vz+RsjVioZWkzgbd8JIA8zBzqVIy0&#10;bFh7pqSPyVOmmJmhMbZRirZ9RRX7Faj44/4JqanqNxqUXwJ0vVGuJmkmvofhbNIJZCclixtuSe57&#10;0Vy2/vI9H20ux6/oPgPwtBeNJJ4Tsw+0RMrRhw/P3gDnqCO/WvQ7b4c+FL/R7qZ/DNrsktmQt9nV&#10;ShIxn1B57VDo1irlryOMrGsJ3bvWu88E6U+q+GryO4XDSI23b64OK55Rl7FnsVpWPif4q/D3WfAP&#10;xP0/VPhvqK2/ls3nWV0u+GUj5lK9weo64+mOdLxR8Udblu9Ng+I/h1dLEnmfY7yJjJDK/wAgK5XO&#10;08g844ruvjlpUlv4y0fyE/eTX8iox7/Jx9aPFvhSKeLwvJf2iNFLcurRv/GoTOCPfFfKVJyjUaPQ&#10;p29mjF8Q+IbLVrC6e1uopVbQUDyQSBlR1aQkH04IOPQ1c+Hl3CrXMJfdvs3Hy/w8NxWdrOgWWm3G&#10;taJplnDCZ9GeaOGOMKpcrIvb6D8qn+CVj9rS4WVm3FGUY7HBqqEv3hnWj7uh+UOrxC31e6t1Qoq3&#10;DhVbqMMeKrrDExVwQfm+Wug+KNimjfE7xJpCLxb69dxLzyAszr/SsPbnbtPXtVxvE+gpRj7NehMf&#10;Ct3qelyanDok0tvC2y4uY7csinHRmAwDjsah8F6542+FusL4g+GnjTUtDumw2/TbhowxHQlfun6k&#10;HFfW3/BOHRhrHgPxZE0BkC6jajbjK8pJ2/Cu4+JP7N3wV1lbi78WeELSyEas0l5asbYjj7zFMBv+&#10;BZrwa2fU8PjHSkjv/sv21HnsfMnhb9ub4w6G8Y8f6NYeJ0WTcZbr9xPweTvQEE/gOa+i/gt/wUi+&#10;Fl7JHHr3jnUvDUmdnk+Irc3NuBkf8tUJwPTlT7V8p/EX4deCbTXbq38EeIJZrFWIje8wxb8VAyPw&#10;riNS8L3dhFtEayL/ALBzn3r3cPjo1Ipo8TEZTG+x+wvw3/ae8E+JBbapot3pPiSzC4Wbw3fx3flE&#10;n77ROQy49sn8eD7h4eu/Bk3giHVbaUJdXF0Y45bjfG20jOAJAOOB0HXH4fz62F5rHhDUV1nwzqd5&#10;pd5G4dLzT52hkBHTlSCR7dK928H/APBUz9sPQPCa+APFPjTT/FegrEI107xFpMJZQDniaNVlz/tE&#10;sa9KnXpyVmeHiMsxEfgP2Q1HwzZ+INDutPuLTb5kRfJ9c4z9cmvNLrwVY+HbxLG8tzjBKgxdCA3f&#10;8R9Rmvi/4F/8FgvCummGw8Zya/4cdgqzTPjU9PCjnaAT5yrn+6tfX3gn9rj4K/GHT4L7wv4t0Pxb&#10;utY3k/4RvUl+0RM6gsrW0rLINrZXJPbpzUyp8+sTljGtRfvIefAGl3Ust5ar/rkdWWOMbWznPH1r&#10;jPFvwuQ2LWUtrH9p852jmkjHXaNo6E43A/8AfRr1zwz47+F1/P8A2fY65b211t2x2GoRvBKGI+6B&#10;IBvP+7n61P4r8FXGrX41C0ZflVvkx9/jgioh7SOhftIvc+dvhZqPxQ8DahND8NPE11ovlbmksx+8&#10;tXYHnfCwKZJ/iAB56jrXpHhH9vfxL4R1OTw38XfAs18g/wBXqnh0Z+X1aGRhtxkj5XbOOh76ehaC&#10;2jeJZkntvLjkCqykYz61xnxK0OxHjVorLTFVdmEj8oemS3TtWkako7idOnW0se6aD8Z/g58Uyw8J&#10;eLLG4vNwH2XcYboMRn/VOFc5z129jzWjqvhjUILdL62kSZZM4UcMOB+Hf1r5S134d2viTTZbyLTI&#10;45gyqsyQ7ZV9CGHbP5UWfxU/aI+GNotp4e8c3mo2nl71s9bkaQbiOQkmC68e/HUVXtVJmcsHKOx3&#10;P7SegXWs+DtW0qG1ZppLWTyY9vzb9pxwffFfJ/gbW1hhhhGJm8wLnPUcc5H8+1fWugftZfDLxDar&#10;pHxg8GXnh3CKkc03+mWikD+GVAJI+e5UY7kdR554s/ZD+GGpfaNX+AXxBht0mUzR2k1yLuzK5yVj&#10;mjBZAOmGEmOOR2qo4tblUVKm7SRhieJ7bRZ57hpPsOuWbKASMK06qfzHevpLwkwt/wBpTVLeR0f7&#10;R4LsTs/vtGJo+Ppu/wA4r5j0LS/EPh7SdT8L+JraOG+tZrGUTNNG8cqC6RdyspOAT64PqB0r6I8J&#10;X3iu3/aV/tSfwwq3EfgZnXT3vFLPgyMpBQN7DkAc8kDkebUT9pqekrezucQdDll/Za8XW8cUi/Z/&#10;FF8YFkY9BeyHI/uj5Rx7diTWl45uBDa+Eb+I5+0aexZuufkjIPT3qDw3q/ibVPgz4q0i68Nkwyax&#10;dGeRbyItAzu77Svf755zjNU/iVd6va/DXwLqFzoslvCx8u3vGkVluAY25UA5AyrLz3Q+1dGHhy1l&#10;Y5sQ70W2dRY3U1xAGjPVQavWtxfqRlVIx3rB8HXTz2Ks/XABOa6WEpsyCK+gdI8TmsWobq5+ygup&#10;VvYip/tjCBW5456iqLyBRwfwpwnRQRu9uaxlTaHGRoreNIC68bVzUavJFJ5n3j/s/WqLXUaMFElL&#10;FeAS7cj8DWMo6mytsag1LJYiP5umfao5L53OV9aha6ReQc+2aPtpYZX8A3rRyjLSal5beYvy7arz&#10;+JI0dt1wO/vTorqVZNyvnd/tVJvjnG0qOcDgd6JR7BF9yS31iRoz5b5wMnGakTVJpB97oOp7U6z0&#10;5XBwDz7c1YGlLFtVfm/mKFFk88Rq6ncFhDlcqvzeWanS7fys+aNo7kilWzFufNC/N3bbyaHuEeLL&#10;KpPTG2jll1DniPOo5+WU/wAOfSom1WHZncD/AHgP/rUGVG++q56CoJUtVOdi/e9KroLnWxbOoRyL&#10;lZOfpTI71WHzv6cGqnmIj/yxTWu1VdxHWo2JXkXprwlctx6VTnuZAODwTzUZvFdfmI+bNQz3C8xr&#10;/nilyt6jjpoSG6VuHbofXrTGuvLzgVTdyBhaRpyepz9Gqkn2CT1JLq5+XcKzZ7lQ+C1WJpm2bhVG&#10;cx5+Y1rGEpE86Kd7NtUt+VY9/LLJatIPu7lxj61qukdxIVyRVbVY1gsT8v8AEB06U5q0WXHVlSwk&#10;fzVRjisD46+OPFXg3wPHB4D0abUdc1rVLfStItbe4SJmup9yxnc3AG4DPr04ODW5Zzfvyd3QDgVi&#10;fG/UNG8PfDybx1rPyr4ZurfWYLgLuNvJayrKJQMjcVCsdvRgCDwaxjvY3W58/ft3ftz+KdH8TL8H&#10;Pgb4wksf7H2vruvaVcHdJdnLNFbSDBRFLNmRcO5kZSQi4P1H+wb+0Hqv7R/7OWneKPFN4smv6ReS&#10;aZrcwwGuJI1VlmIHALxyRk9i4fHFfmt+yv4R1L9pP9rXQNH8R2guodU19b3XlWIBGtYyJJlwB08t&#10;GX1O7nPNfo1+yV+z3pX7L/xC8e+APDurSXOi6rHp2q6T5hO+3VjdQvCxJO4jykbeMZB6CuvZWN4x&#10;PTvjJJDN8PZIJdNjupZJlFrDJGWzIPmGNpBzgHAzyeMHOD5z48+KC2Xx6j8aaTL9qh0lVgWN2IDL&#10;5ZWVckHndI/ODyM10X7VF5c2fwuW6s3w0eooUZpMLkRyMAT2GV/zzn57tvEFxqekx33hx7W73W5H&#10;2hpCsbSgquBgE4yWz6FCMVrG1tTKrvofS37POptqXh7U9QdDGsmrOI0aUsSBHGdxOACxLFicAZY4&#10;Arv7VzNGZNuPm+X6f/rrzb9mmB4vh3JLcJ80mrSyR/Jj5fLiX8sg/jn0r0mNk3blbtiuepfm0Oqh&#10;H3NRy7juAPy7fl4pAcLiRhVdJ23SZPQ/dp32lZWYj7sfBb1OKzv7xrKN9jzH9ou6uG0FbGMYN1fa&#10;ft55YRajZEnHTpcGrlqsbRxozfNjDZ7VX+OixXj6Pu27E1lomP8AtE6fOP0jNWIm2lX6DbyfX/Cr&#10;rL3bnlV/4ti5EqBTEj524OKu/amWNQD8pyMVQhAI3g59y1WAZFGCOD0+tYRXMc8rR2NDw2rPcyKs&#10;x+Zc/ePrW1NYK0LOScq3HWs7wiiGeYqc/J1x05rZmSUlhvO3bXsYVWp3PPxHxWPHf2t786X8HdUu&#10;zx5Wn3En/fMbH+lfkh8BdD/tPwd8QlY8/wDCJwx/d7/2pYydfpGa/V39vKdrT9n/AMRFT80fh3UG&#10;U/8Abu9flz8BY/sHww8c6hg5mk0y0G3v5kkzgfiYB+VdVH/ekbQ0wpy/7XGnR2Xxn1aKPO23mtrP&#10;lunkafaR/wAxXj2oMovYwo/1e45r2P8Aa5Zpf2gvHECuGS28d6tCnPQRyqg/RBXj+pRmS+UD8PzF&#10;TjtaxrR+FHsH7Jtl9v8AjTo8fXENw21fQQPX7deC7COy8MaZZwrhYNNt4lGOm2JR/Svxp/Yg0r7T&#10;8Zo5Qit9l0m6k6f7Oz+b1+02m2osbaOzDn5I1X8hU0240WzkxnxHunws/Zs1Lxf8PNP+J2kW63k0&#10;d05k0ublZo45McZ4zleQeCMjjrX0Z8IPC37PfieX+2LH4LeGdJ16NAl4n/CP28dwpXtu2BiB6E5F&#10;QfsjWH2b4B6ChQZdbh2983EprqfF/gC01aVdY0ydrLUof9Ve2/DdOjY+8PryOxFfC4jHZhgcVLER&#10;XPC+sevy8z0KNOnUpqL0fc7aG3hESpEnyqNqhegHpRXjWo/tFeI/AU48OeLvB1xeXkSgm5s1ykin&#10;ofr19KK2jx7w5yrmk0+q5Xo+2xX1HEHw5ooNzpkaD7uM5HevQPAcqRaZIqpxtI3fhXC+Fbd7XSwj&#10;v90kD0IrtvDF7H9gNogUPtYgAda+mjrTPQrX5jwT9o9Esdd8N3sUef8AiotnzZ4JVuPzrV+KWnra&#10;6V4RuotuP7aCfgYnrH/a3S607w1od/giSLxVCFOe5ST/AAq/8X7+W40Dwnaq67o/E8Q+g8mc4/HA&#10;r5XEU/3smddGUuWNjkPiFaC3+JU1sqFVm8Ng7g3q89a/wk8I6dHdTQRPho4fOLbsDjAP/oQqh40k&#10;S8+JS2+5WZvC67Tjqd8/+NanwvmklX7bDL8zMy/d6rxx9OKzoaVrGta6ppn5H/GhJ7b4w+KoLsfv&#10;I/El+snHf7Q9c3HcBJcFTwOn9a6v9ph0tfj340gj+XHia8I/GUn+tcA15I7ZYmpqPofQUJfuY+iP&#10;uj/glReH/hD/ABwiKMLqVgTn1KXA/pWR/wAFDvGty/ifS/C2m63KkYtWmvLOOTC7ySEZgO+PXt9a&#10;xP8AgnN8QrL4ffBn4seKbtVZtOh0+eNJGwHk2XQRfxYqOPWvF/iB4z1vx54nvPFviG7866u5jJMw&#10;GB7AAdABwK+Hq4GVTOJTa0PqcPU/2ZIw7i5nA+9u/Gs+5vHZTk96W7vHBJB/CsyfUnXKj5jnpX0V&#10;OHLHQ5Ju8tSxc/ZZkKXECOMfxLmse/0DSZgZLcyQkdArcVYe8JGWaoWl8w434rshzxOSpThM5vUP&#10;DerwOzQSCZewzisVzreiX8Oq2UlxZXlvJvhu4XaOSJuxV15B9wa7xlZjjKmoJ4VIKFQfqtdVPESj&#10;ocVTCwkdb4D/AOCj/wC1z8PEjsrzx/F4lsETb9i8UWKXeRjGPOwJumR9/vX0V8B/+C0Ph7TJo9M+&#10;I+k+IfCKsw8240GQapYpgDpb3OXiBPaMk4OK+L9T0bT5G3S2qD+8yjH8q57VvDMT7pbab5euxl6V&#10;2U8VGW559bK4Sjsftr8FP22Pg3+0J4jtLTwn8UPB+trN8sbWmpDT75TsOA1neEOSSANyt1PTFaHi&#10;b4j+ANQ1gSSak2n3UePLt9atZLR23H7o8wBXOP7jMOeCa/Bu70+9tJRLECrLyrq3SvQPhf8Atl/t&#10;N/B9I7Hwp8Ur+409SN2ka1i+tWUfw7Jt20f7u2uj2camtzzHgJ0ZXTP220cD+z2NvHiPyzvTHDDr&#10;ke1Y/ijRodV0q6ZnbdnzI9zFfmxwPxBOK/OP4U/8FgNX0iRLLx38MZtLLbVa+8D6gY0Y9Dm0uvMh&#10;59tpz39Ppn4X/wDBT/4H/EGGG0HjzQ1uFUf8S/xJC+iXIOOhlfzbaQ9fuyKPpRKg4nLJVoy1R6Xq&#10;/wAOYb/w7LqOo6pJZvDGHjCxFt7D+HA5z+leX+OfDmseB7H+3vh/rl3peqefn7ZY/KHHT516MPUH&#10;ivUZvjt4R8cT2Hh3S9D1S3urxt0ayWwkglGeGjmhLxuCcYO7nn0qx498Az2fhBtXnz/pKfMirxGO&#10;36/zrmnPllZnTCPNG5zOpDVbrw9HrPiC787UrzR7X7RcLGFMpF8F3YHAyVGcAcnpX1fo+kRaX+05&#10;qE6nay+DodsmMEApNuH6j8q+b9W0BrPwPpV5dt/rvCOjtE2c8PqXmZ+uBz9K+mpppj+09rE7jao8&#10;Gg26t22ow/8AQt3X1omo7k+R5j4CspIfBXxAmLiO3/txVCHO5mMW7r0xgt2zn2XFeL/8FJv2lb/9&#10;mL9if4T/ABLHgmPXrb+2rfTbi3XUvs7I0lvfSqQfLfP+rbOBxx+PsmhPMPhf4uiWU7pNaV2z6eTz&#10;/X86+Z/+CzljHqn/AASe0EXdqjNp/iLSZ7WTaD5bMblS4OOPlmZfx/LbL2p4xRfUzxUVGizxT4e/&#10;8Fi/iZq+nCaz/ZpjmWM7JEh1gjBwCByuTwRzjFdzp/8AwVu8eBlN3+ynqZX+I2+uKcfT9zX51/Cz&#10;wdqF29pe2+u38R+0JDIscybTG/BIDIQCDg5wemK9z0n4O6iIPMtfiLr0bZ/5Z3MC59/9RX6Fh8rj&#10;Vij5arXjBn2Haf8ABVnWbpFN3+yr4ojDHBaG+Vvw/wBVWlaf8FTNHmOL39nfxonqVtWf/wBpgH8+&#10;1fKOj/CDxmhQRfFjxOqtjhry3IP5QDFdNpXw08e2ceyP4w+JlGfu+dCw/TbXpx4foyOR46x9KRf8&#10;FRfAMwy3wX8cD/d0Vmx+lSW//BUf4WLLtuPg98QF/wBpfD2f5uK8D0zwN8XrUZs/jLrXP3RNaq4P&#10;/kcVtJ4S/aMjdZNM+Okydv3mgoSPrm8qv9VaMkT/AGkkz2+H/gql8BGl2X3gXx5a8ZzceGiMfX56&#10;u2v/AAVH/Zbnby59U16228v9o0WTj8ia8THh/wDa9iiVrb9oOFR0x/wi0TZ9z/pDU4aD+2FtKv8A&#10;HXSWX+EXHgeJt34rvrmqcLxjszaOZXPeh/wVG/Y9tCv2v4j3EOf+emk3H9ENXLT/AIKffsV3TjHx&#10;qjj7/vNKvB/7Rr5zOj/tXSnZN438IXG3jFz4Ik5/75tG/rUQ0z9p20j+zNp3w7vNvKq3he7U+/H9&#10;nmuT/VvlZp9ejI+q7T/gpz+xnFsSL43WLE9/7Puh/OIVu6V/wUq/Y+n2mP41aPyAf30cq/zSvkbR&#10;tI/aIvUaJPgb8H7po8Bhd6BdK24jIJ/0Ra0v7D+PdpNu1L9lP4IzNtJ3NpssakeuXRf1Pf0rSPDk&#10;ujJ+uQsfXR/4KGfslam/2W2+N3h8SY6fatoz9SB/SoB+2j+y/cSMo+O/hleM86xEP/Zq+FvEuh+L&#10;28U3F3e/sk/BCKaNUFw1heoEZjkA4+0kBuOm0HPaoLjQ9dtkIu/2RfhfJ/tQ6xaqOv8AtTjFaLhm&#10;qyfr1M++Y/2sP2cJz+7+PPhH23eIrZc/m9WG/aT+AEyDZ8cfCOcZx/wktr/8cr86b3ShtLXX7G/g&#10;heM7ofEVmMc45P2v1rH1XS7Eod37JOiRsx/5YeKLQDp/18nFZS4YqR6lRx0JH6Yf8NB/AyRTJF8a&#10;vCR/7ma1/wDjlOt/jp8F7kBYfjF4UkJ/hXxHbE/o9flLruhaYF3t+zBbx/LndH4ohb8tsjH8q4nx&#10;HoWlxx/L8BL63+b/AFkesM36AGvOr5FUpnTTxMZbH7NwfFr4XT/6r4laC2enl6xC38mqf/hOvBd0&#10;MW3jXSpM8/u9QjJ/nX4V64NNtFZm+GWpRKMj/j+kPb/drkr7UbQZX/hFb5V/2rh//ia82pg/Z7mv&#10;NzSP39HibRWOItetX44K3Cn+tTW+pW1zgxXcLf7SsDX89MuqwqSE06+j5/hkb+gqW21+ZCFj/tbb&#10;6Ryt/hUxolcvmf0LzsY4WOC3HG0HiqFw8gOPK/SvwQ07XNQdAyN4i/7ZzOa0D4rk0+1a7u9a8aW6&#10;xqTIyzFQvvzXRTw8pLQzeh+6EU7w3wBTG5SPm45zUevTBtPaRWGVkXcu6vwjtvjN460u4bUPCfxx&#10;8aaerACOOPWZY5MY7+W475+lfc3/AATob4paV4G1T4m/GLx54u1a8vtQhsdHs/EGuzzRxQMA7SCF&#10;2bDsRjc3IVOMBiTnWw8ox1RcZdj7gt5z9rYAdupry79vnxafDP7K3ia6MmxZbWO3Z++JZo4SPoVl&#10;avQ9OuMyLI56oM18/wD/AAVT1KdP2TNYt4JWw2p6WGI7brtf8BXmKP7yx3QXNY7D/glp+zlb/BT4&#10;b/8ADQ/j1sap4w+yWmi26xlvslrPOkUbNjo0ssiZ4+VFBJIZgPoPxr8QvBPwq8Qt8QfHWo3UM2pN&#10;Z6HZ6XZW8l1LcXH2i4NtFFFGCzyuk5JUDomei5HlH7OPxkvvhD4f+Hf7MPxpa+/4Ta50Bri7Njpp&#10;nsbJFe4MUMlxFmOMpFbso5wxhJJPfwf9ur4z+K/h58F9H+OnhzVkk1DUPjlZ+JfCt1P++hubKLTn&#10;S2mQcboGWNNmQCUAJAYkV08p0xufcXxa8IxfGXwHY6JperQCxvLiO5e45dZbdoXGVx1z5i45H1pP&#10;h3+z/wDDLwJZwx2umLfvaqI4Xu0HlIAOiRD5QPrkj1rG/ZY8Q6x4l/Zr8A634lLfb7rwjYSXe6MK&#10;Q5hXOV7H27V6I16sUe/PHoO9S6nKtDRU1LVl+BkhXaFG3oqr2Hp/9aluHckEDaM84qmtwWlC46Ln&#10;FTySELgZ9c1jeRta2w8SliwPTrwtSWzo0OVXaP8APNV1lzwR/wDXot5xPGk0R+Vunvil1B6HB/GW&#10;8t5bLQY8r5knjJHZfRfsdyv5brfP4VZiiAWNm27sY3e//wBeuW+JF/Ld/FXTtB5CQ3VpcqffOtxu&#10;Mf8AAU/P3rsIo5F2q6fwg/8A160rfCkePUf7xsdYFllZSv8ATNW4EkKrgjv3qBIIiTIRjjoRViBm&#10;RMp0XpWEUc8nqbfhGL/XH+Jtox6VtjhOn51meFE22szFvmyP5GtRhmFiR7ivdwv8M82s/fR84/8A&#10;BRa/Wz+A3iHePvaBeJ/33Ey/1r81fgtYXl58LvE2m2g/eXHizw4gHr81+D/6EK/Q/wD4Kh3ZtfgH&#10;q+M/vLFEb33zKn/s1fF/7IPhBNU07S7G6gBj1j4jaVbru6ExOCf0mrpw8b4pnVzf7MfPf7Qty+of&#10;GnxlqzHIuvF2qXAI77ruXn9K83a1a41ZeMfd6D/ar0D4nebqHiW6v5SWae6upG/G7nrjbOIPr20n&#10;GPL/AB+asMZrWZdH4UfSH/BPrT5b/wCM10oX/mAyr+dxAv8AWv2YmjjkvnOflMv8ya/JH/gl74cT&#10;VvjfcEnlhbWzbR91ZbuHP/oNfrbGGEi/KfvA9qiLf1ZnJita0UfoL8ALOOy+DXhiCJcK2i28n4ug&#10;c/q1dhKN6YNc38JoTZfDPw7a4+aPQrNWHoRAgro5ThOK+OrSj7OR2x+JHJ+IvC9jqeom5nVd2wDk&#10;ZorbnijaTLID+FFfnlbAYeVaTst3+Z3KbsfnLpizC2GZGy3ze3Y11nhU28kqzx/eIcZ9D6Zrj9Ev&#10;BcabGyo3yghq1vh7dXZu57WMbo45GfB9M9a/Yo1Eb1Y3VzzP9s1YV8FafFj94niS0kP4l1/9mrnf&#10;jhf3Nro3h66t8M0WvRS7Sv3h5M2R9ea6H9r22m1HwkwjAxHrVoVb0/foOv4muQ+OUMt1oPhtIj8s&#10;muWyc+hSTNfP4nWpKx2YeP7tMr3t/LffFW1vwnyy+FUOMY2/vZST+ldF+z4YNR0hCC25ZmXHrnpW&#10;Sug3dn4905rhcRt4UAVt3XMsox+AI/Opv2S53u4poJTja2QPf/Oayw6ftzSv71PQ/K/9srTE0v8A&#10;ak8eafF8qL4imaMem47v0zXlbNsVi/HIFexft7Wsdh+2H8QLZDwuvFsHqMxIf614+Qsv3h9VqJ/x&#10;Gz28PrRjbsjqPh34i1PT9H1LRrS5m8m6khknt1kIWR0EgQkdyN7Y9MmpLqW+cM23A/3q+rv+CWH7&#10;Cmk/ty/s+fHDwro6RxeOPDaaLqPgy8ZgoebF/wCbZuT/AMs5lULnjbIkTnhCD83614T1bRNWvNC1&#10;/TJrO+sriSC8s7iIxyQyoxV0ZTyGVgQQehGOtfPvF4eWNlSXxR3Pdw81KLhfVbnJzNeuMn/0Kqk1&#10;vMwwSPzrpZdIXyi23pVOXSmUEhRXXGVzSS1sYL2bt8uc5pv2YjgYzW0+lvneY6haz2chO1a+0ZPL&#10;Ez47JgAxqSa0jePctu2fXdWpbWJkTOaJ7IohJkOP9k1SnzbEciZyWpWbndKAKxL23beUz1rqdQQH&#10;dGT8v86ymtPMO0J7CtI9xypqxy95pjvkq+c/7NU5/Ds0wLELnt8tdg2mIh+ZePwp0unWyoHKCumO&#10;IlE55UYyOP0/wGJbiOVp/LwwP3c1hyLHNcbdg5avTLe1AnDLHncK8oW8YT5C9Gr0cLUlWvc8vGU4&#10;Uz9I/wDgjZoEd94Tutw2rF4kiaP5PlG77ODj0xz9dxPavvT9orT7HTPAkyZx5UYSPplvy6jivkD/&#10;AIIW+HX1L4WahrEe5nk8VWcAXdj701sP1r67/aT0eay8AaoNQt91zG2I8H+Js8DnpXPi4vmTPGjb&#10;2ziee/FK6tj8MPD/ANni8uP/AIRnQIiq9j5jc/Xr+de9axLP/wALvgvgn7ybwqyS4YZ3BJ+v4/Tm&#10;vAfFFusnwe026lkZlj8L6Kyt1IYTkY+uD+lfRWpwk/Hto5Y248FPL93A27WP6kj6VFTVIcUlueV+&#10;F0afwp4utjKqx/ac/Ov3SUIz+n614H/wWMtrSf8A4JM2lxa24Vm1TRfMVWyNy3AQkfXb+tfQnhW3&#10;t5fBnjZYJMss4T5T/EI3OP8A0H9a+a/+Cskouv8AgkTCI0kj/wCJxpZchtuF+2DBzg4646V1Zb/v&#10;UTHGSvSdj82fhdd2dnpdratOqyLcQudwwfvDn8P6V73ot9ZtFGLa7jkO0ZKtmvnr4XeFobX4Y+LL&#10;+08QRXGoR32jQWt0Jt0lm0klyGHy44YAZ452juBjtPDHwl+MviDS47vS/jLDZzCONprWeKQtBuUM&#10;ueDwVIYHuCK/TcPWr0orlR8jWp057s+hNCju5lQQ2cjE9ljNdNbRfZYvNu1WHn/lq23+deB+HPgR&#10;+04jq1h8eLFlDZUtZsT/ACrq4PhT+1nYqqL8d9GZejefDs/mRXqU8dik9Io45Yaj3PY9NvrFjxe2&#10;7HH3ftC5/nXQ6W6yJuhXzFP8UfzfyrwCT4K/tK63Cyz/ABQ8F3fTP2i8VD+GZBUL/snfH2/Zmt9U&#10;+HMzMDuc60Mn6/vv6V6EcyxK+wYvB0X9o+obJLgLvNrJ6/dNadtesq7UjCkHnavP418iL+xb+1Ld&#10;Mv8AZuofDteyiLXgMe3Bartj+w5+2fG3nx+I/CNvtb/lj4iuP/ZIzRLM6y3pijgaf859ZC6hmVnM&#10;i17f8B/EvgjwZ8Frzxb4q8VyWn/FaW0UlnY2ttdXFzELaR9vlzMAI2wVLDoccjmvzvh/ZX/bi0wn&#10;7JrWn3TDhvsPiC/OfzixW14f+Dv/AAUP0vC23g+a88tufM1Sdg3/AH2ornqZk5K3IzWODj0mfp74&#10;H0WfVo7Dxh4E0LwrZ/C/UtLV/GEd81oV0+4JkaeKVzi4EsZfERQcgx7Ril/aBvPCGgxah8Pv7OtZ&#10;tWjh0o2awaAlq+nYt1eQmVced5iMuRtADH1Xj877CL/gpfparHbfAmFsZDNHeQIT7/Nz+uKZfD/g&#10;qzcKpn+FupQwA/8ALHxNax9/VpQP0op5hKMrygyJ4PmVlJH6XeE/Cn7O+o2fw0T4i6BJ/wAJEWju&#10;LG3jt90eq/aNQltRFMMHeYnET/OcbNwwRlao3v7OHhi/0rxb4dvtI0q21/xLrOoS+GIbieGG4so4&#10;LlhaRxQswkK3DLJHlBjZs444/JS0+Ln7a6+PdT0y1tPE0upWcyx6kLPxRC62zgfKvmeYY1I7DI/O&#10;tm/+JP7e3npqd1pfjJZI9pjuJNfs5HXacgg+YSMVr/afNJtRZH1Hl3kj9RPiL4W+HXhL4F2+vT/D&#10;HwjqOpaZ4L8MX0mnyeHZPtiXU/kM093IJFD28irLGVxnfIuSCRXhf7Xd94Vl1ux8I6L8JvC+iiDS&#10;NP1C4vNF0k280slzYxTPEx3kGMNKdoxnGMlup+H7r4z/ALa8u6a/TxlMXjEczG7s5WKjop65XgYB&#10;44HHFZusftFftNCVrjxDY+LLp9qq73lvas21FCqC2M4CgKO2AMdKf9oKOsosFg5bKSPaPFGhWLLs&#10;Nqn3c8qOTXlvjDRdPjlkRrCP8YxXLj9qnxzEqnV/h/rF06/89IAuf++GH8qo3v7VuhNu/tT4BXs0&#10;rclmu7pCf++XP8q83FZhCWvKzqp4WUd2c/4v8O2AhmkWyj+ZGGPLFeZ61o1ghKrZR/TbXouu/tI+&#10;DNXVrdf2frpeDwuoXfH881wev/FDwfIXEfwn1C1J6N9qnP6FK+ZxWIjLZHpUqbtqcxd6DZF2YwBP&#10;bFP0/QtOeRP9GVvm60X/AI38NSAMvhnUI+53bz/NarQeOdEgk3waTf53f88W/wDia8znvKx08uh3&#10;XhrwvpMjbGsl/Gui13wdov8Awj9wtvahWZowH3sP419/rXnmn/FmOzXzLbTL/wCUdrFm/pXQ+Fvi&#10;N4j+JHiKz8A+E7Jm1LUbgC1S7s2jQMo3ZYkrhQASeeg4ycA+nhaiSV0c9SL7ly48G2n/AAmPhXT7&#10;ktJDdeILOKZGkba4adAQRnpg1+gmhWENva6ZYOAqyahG5HuA3H61+XmkftUnVvGegXmq6Kbn+zdZ&#10;tbqO1061IknMcyP5Yy55O3A46nvX6o+FWbVtB8O65daNcafJdMk72d2w8y33Rbtj7cjcCcHBIyKM&#10;ZOMtkRTUlLU9T06NSwf26VzeveOfg/4h8f3XwI8UarouoavJpEOqXnh3VLD7SJdPWRlkbafl37GZ&#10;gMlhgHbt5ro9ImUglf4a+D/Afx3l+O3/AAVus3tdN+ww6Dbaz4X8xZt/2mNDqSLKcDjc1wkYHPRe&#10;etfPxj71z1qPSx9mW/7JMWneGN3gXxNqq6hp/wAJZvCnh+zu73Ns10Y5ljvHGAfOBkZd392Rsd68&#10;X+L3wl+E3xX8B/DXwb8ZfGN9a2/hXS9PsfDuk+H7YzW3i64toI4Z7K3bHyO8rxeU5J/cyu207Sy+&#10;/fFLw/rGo+IrLSNa8VapH4Yv5Gi1Kx06GWQyl1cpEI0DM2/Y4IIdDhV8o+YGXd/Z9+Jnhrx/d+JP&#10;Cei+DJtMTwd4ie0j+2SCSSRsFd69dgQrLArbm3LASCVbJ2kdkFdHovgbRb3w54R0zw/d6j9snsNN&#10;htprwRhBO8cao0m3tkgnHvW0ibF2hfmHPNVbWchWKngdvSuW+GGq6trGvakur6i159lEkPnYKIjJ&#10;eXaFQhPB2qozzkRgkt1rn5ebU2j2O5glIOJB/CNzbep9KnZ8xbQ3Xj/GqzOFlVs474p1zvdNynH0&#10;qb6WNB6lXfax+7wPercYSNQkY9hVWCIIu8nq2amj3xuWZsq3QelEPiJkeV/EDTdvxk0HVCx23MN9&#10;04x5M05/ldV1QRpFX5fm/wB2qPjWxSfXfB2qofma516P5ehAi0pxn/v9+taxARBsx16VeIWx4c/j&#10;YQLIjbpGbOcdKsJn7i7eegFV0O99w2tjI47VZjLEKQMd2qYxOeo0dF4biYW0hXo2MH3wK03MaxeW&#10;B95fzrP8NKw0ySUfxTEc89ABWoyxZXJ//XXuYePuHm1viPkL/gqi6/8ACldRtpSSHa3ULjsLiNv6&#10;V8y/sn+Vp2gfD3UGX/mtO2TA/hW2sH5/MmvpP/gqlPGPhnJbN/HdW6/+Pbv6V8yfACC6Hg7w3YxL&#10;hovGuo6hCN3Xy7CLn80FdOHt7Rs6Jf7uj5W8Zhm1GZnH3ppCq49ZXP8AWub0aGH+2JmMO5iY1+nO&#10;f5Cus8ZoCizkDa9rCy7R3KBv61yehnbrrAr/AMtMsfpGTXPiI3k2zop/Cj7U/wCCRunLc/FS6uCB&#10;8muaMg9szyk/+gV+pkMJ8v5T979K/Mj/AIJAW6/8J7eMf4tcsGJ/65pcNX6j6ZbedqFvbH/lpMqj&#10;8TisHphXc4cRL/aEfobo1oun6Va2ITaIYEjx6YGKs3UqRQFyeik0E5dv94/zqj4km8nQ7yXdjbay&#10;HPp8pr8/x2IVHDzl2R6dOPNJBJdISCB/CKKoyOyEIOwor8//ALSnJ3O/2SPzl8PlzcrbxJ8sigLz&#10;wTyf5V3HgywaxlaQQY85SA3X3OfyrjPC6bB50UZXa2FVu2PSu40nUQlp9oXhVB4DV+wRnzanRXjY&#10;80/aa0lIvBnlk/8AMWs2bPf98n+fwrjfjXp1ra+G9BQlV/4qK2SP5uAdkv8ASu2/aYvYrjwBJeRr&#10;tZry027uoP2iMZrk/jzbwQeAdGvZmXMHiKyaPC9CzNHn8nNeViH+8bNsP70EmSaknmeK/DKrGref&#10;osysw7gEH+ZNc/8AskjbDKf9o/e9cVs28pl8VeGSX2sumXWzjjh46y/2Wx/o1xK6r/rH+565P+FG&#10;Hl71yq1o07H5k/8ABRVUm/bb+InlleNYTP8A34iz+teKkgP8g7ele1/8FI5o1/bY8czQDb519C59&#10;820Rrw8StIRsOO1Z1viZ9Dhbexi/JH6zf8Gtt0sXiv4yW7qP3mn6E2On8V9/jXcf8Fwf+CeWnx6z&#10;J+2Z8LdKWKO5ZI/HVnar92UkLHfBfRvlST32seS7Hyr/AINitZaz+J/xYs2GBJoukttz12y3I/8A&#10;Zq/WXxhbaH420fUPCXifTYb7TdUsZLa+s7hd0c0MilWQjuCpIP1r8G4mzetkvGXtYvS0brurHXTp&#10;1I4pzX9I/nHuvCOlmLL321h7DFU08JabnE0+V6ZXBxXuX7fv7JniD9kL43XXhECebw3qjvdeGdQb&#10;+ODd/qmP99M7T1yNp714WRIf3gLf8Cav1HL8wo4zDxq03dNXO/2c77iz+AYroltPu43CjGHO0msb&#10;U/CC2jFZ9yNj+7W151zDwjN0zVG7ubiUlZMnj+Ku6U+ouWUTnXs3gO1T04qG5s5GjYtJWxNbAnJF&#10;RyWReJl2n/gPeiFTlNI6nG3tjyVI61CdPYHdhfl/St2+051bgfMOmRVKa3+VuMetdFOp2NPZu2pj&#10;zWvyYMfHpVaS2fJyvuMVrvDn5Sf++qjkgBKhoz+FbRncx5DNtrRvMUshGWrxWOORpeB3r3+Cxfz4&#10;YmP3pAK+Z11G4t7h9sxUbvWvcyuMqkZOPkePmnu2P2J/4IKTpD8EdYWRQpg8caOysx/vXsH+FfV3&#10;7TFxNrHh3Ur1Y49qzIWK8/MoJ/p+NfF//BBLXDffArxVC8v72PxTozrubg4vo/6fyr7G/avm/sfw&#10;Mrwvsa4bbIo/i45JoxUZaJnzn/MQzy7xtqdwnwHtbi3z5i2dhGVDd1vJRj8sV77a/EPwrffHiLVP&#10;7fhjtpPAJiYtLtCybiMMT0PP51886mZJvgjCpZt3+hMu1uQftMnT2y1fQlhp0p+PUNu0/nJb/DRI&#10;3aQ8l/NJz9c1zrpc1n8Jxfw0urGfwt45nS4jZZL8S+Z5mQ4ZXXj1544z2rw//go/eWlp/wAE0LfT&#10;ptKa/SO+0SRbRZzEZA+o2/8AFj5fmc9j0r08aZb/APCs/Fkmo+XMs+v7RHLCD8ylcckdc7Pyrwj9&#10;vN0T9g7SLvUFkhkudS0Vpo47hvLbGsRIF2E7QuCrfKB8y5yec+rldOEsVBPuebi5y9iz4s8RaFpe&#10;hfBrUdTt/DEek3kPjBbLVLdWRmMlpK67CyAB8MXwffv1rn/H1z4V8deHbG5s7SQzaVp77Y7hjH58&#10;i29jEFzG4JBW3kwAQRnOCeul8YPGSr4DuNB8kt/a/wATtfmaRiDxHMp/XzP51g+HF0uLwpjWrpdu&#10;TNtVDuijKuSeBkcK3zfhX2ecYp4KajA8vL8LGvTcpdzltE8Y6GviJvDF0+iaHNG+3deeLtQiXPrk&#10;K+Pzr2jwt8J/Fmqaat5pfxh0GPdyptPHV3IuMf3mA7e1eP8AxZ+CGm+MIDqVjCtvMpUQ3CoN0ylO&#10;Ae5wT9eKxvDv/BOH9rLxxpreIPh/8J73VNLM0kUV59qtoSzIxVhsklVgQwIPHUGvFjmHOr89mdks&#10;Fra1z6W0z4D/ABl1JcWvxdtZo84/0fxhNJn2yWAzVv8A4ZQ+N8hY/wDCR3U2fveTrUBB/wC+5a+Y&#10;0/4Jw/tmWr5l+AniFGTn93DGxGO/yuasf8O/v2wok8v/AIUv4o+blv8ARxg/+PUf2lOMtKofUbr4&#10;bH0pJ+yp8e2bNsmqyKV/h1ixwPb79Rn9lP8AaUjbzNL07UI26gNqljz+Iz/Ovm9f2GP2wdLPmf8A&#10;CmvGEbBgAYbFjk/g1TH4Bftv+HT9ntvB/wASbcK33beG7wp/4AxoeZVf+fhUcDFdD6Ii/Z8/bP0+&#10;Rhbrqsan0vbVh+G08itPRvhL+2hpU+1DqiAj7yaXFN/Nq+cofBf7eejpt+0fFG3VVyy+ZqK7f++W&#10;qxb3n7eVtxF41+Jke3ny/tmp8Dpnaf6ipWZ1v+fgfUYv7J9W2mh/ts6fD5kdzqTfMR5f/CIwkjnr&#10;lUNTXD/tueR5EM/iJWxz5Ph2VVHr9zYR+dfKreN/+CgtkvlD4ofEQf3t7XrEcZ/iU+o71C3x8/b3&#10;0efzJ/i/4yXjH76Gfb+TREfjV/2riErc5Ky6MnpE+g9Mg/bw0vxFeX40vxorXDATzw6TfYlUdOfP&#10;P8j/ADrai8Qft5QEPZyeOh2VnsLtMe3LHFeE+BPjP/wUg8XRSN4W+LWpyW0DKrX2qLbQxKx6J5lx&#10;GoZjn7oJOAW+6CRiXn7a/wDwUI8L6lcaZqHxe1CK4hkKTRyaZbNsI4OCIsfiMj0p0s2xUHZTR1Vc&#10;jrQpKpOm7PqfR1z46/b0tP38134oMn96aKbP0+9WVd/Fb9uWGZpboatIZMFjNaztn67WrwGL/goF&#10;+3zD8qfGm4Pc+fpNnj9YauQf8FMf28bALG3xD024x/z8aXaK36BfzrSWcYt6c/4nH/ZtP+U9o/4W&#10;V+2Pdswfw9HN6tNpd0x/INWbrfjX9ocrjxH4D8P/AHcZvNL1FSfbh68rP/BUX9u9UaF/iHpI3HP/&#10;ACDLPj88j9DVq1/4Ko/twWsJWfX/AA7dfLkvJYRKf/IbrWUswxUt5of1GPRG/rOoePr8M938P/Cq&#10;tjBxb6mpP6muT1nw14xvQy/8K50Yqf8Anil+Pw+YGtNv+CtX7YKrtex8LswX732Z/wA/9fS2v/BW&#10;39qwSN/aegeH7iP+GOGFlx+O9qwlXxFTsP6oo9DzTxRpl5ocjJrHhTT7Pb/z0upEz7/vFFc82qwx&#10;S+ZFpulsA3A+3Kc/+O17PqX/AAVZ/aT8S2j6JpfgqxS6m+RJLeQttz/slf61xMfxn/aB+KGsNH8S&#10;vFE62oZvOtY7jCZBHBVfl6+9T78Y802h+x5nZIw/DviG+1LU10/SPCelTyqjybFuEPyojOxPyHoq&#10;k/h3Ne5fDrTYPDfxP0L7PZ26zW+oalvkihWMuILO8wcDoO/U4964LTNI0DTde/4SPTrIwzzQfZZb&#10;eCMIqgJIpdjj5mIlZT6YFdFJ4nZ9TW9uHeG4kZvJe3gHyvLkP8xOUBVmBPJOcHqa6qGYUaaSaMqm&#10;BqPW5xnwcsdS+C/jrSfiL43TT76OwRj9hYPkblxuXIxuXPHBHXnnI/Qb4L/tL/D79oTSbPVPAr3E&#10;X2LUJILy1vYlSSJxEpBwrMNpBODnnB4GK/PD4x21jf6fZ3M8kklxHaxqsyzMu4MvmfMB1IMhGTk4&#10;A9BX0T+wDeW+la1JYWkSxx3WpW6bVHGV0m0cn6kuWz3JJ711VP3kbo4bckrH3lo0xbLeYfu+tfPX&#10;wj+Dn7OPwX+P3j34ua9qc1nNcR3dx4qk8RWBis7GKTcmyF2QLcLcmQzNtLbSqJwSQfffDnMLDPfA&#10;bNfLH/BWjxTb+GfhTo3huDVFs28Ua5FZ38m3BNup8wuSvJVduCB1DmvJUfesehQn0PpvV9Z0LwjF&#10;4Ql+F2i2s2m33iXzo10+62x3W/S7q4SXcMiTctrtBJOAykHAArH/AOCf37JnxG/ZaHii2+IPxDt/&#10;EVxr8ljdTXdtCyqJ1Fx5oy4DN9+MZY9AOFzgYf7DepeNvF/wQ0nxV8TdRn1O80P4gagbe4+zgstr&#10;BZz6dBsWNcsAh3AgEtlmySxJ9/HjrTPDiSR6pb3Rvfs5vp7VVG5EZ8Kuc4LAcHGfuk9xUzvFHqUz&#10;s4ZCsgVR1/iyRio/CvhvQPBtuum6HYLD5uAy+YzZ5J/iPqzH8a4+b4nXaa3NoSaOi+RClxNOZDIP&#10;J+VmxwPmEbhh15Vhz1q/Y634m8UOt5YQXXl3Gn27RrBlEWTzLYyKrqcHI80jceFJ4z8tc9tDY7O7&#10;1HTtO/0jU72OBdzCNp5Au7A3HH4An8KTRtcsfEccn9lzedHHsDyKrAZeNJBjsfldT+Nch4f+GPiS&#10;1s9FiWaNfIhmfUftFwd/my2s6EjAbcd9wc8jhOp4rrfCfhX/AIRprxY7hXjubiMovk7SoSCOLGc8&#10;/wCrz261I+hpBmgXfJHuK8hasxOzKrtEV/2SOlR3bNAvmFM+g9auWNs0nkhkUNIyhs9smtI9CJbH&#10;n+oapFqFz4X09fv2k+qTNn0lsdDx+qmtUHKZZev+c1yFvcSn4u3GiEbls9JtpF/2d9vbIf8A0SK7&#10;Ahtm1e/SrrPY8OpbmZBArJcKW4Xdn2q95ium1XHbpVZk+dCF4Y557Vc8yKMfOP4s9etKnLocsonT&#10;eFAv9jt5mc+e2MdMYH+NaWzDZzzVTwqiDQYvl3bnbJ6Z96ugZZiD93/Gvcwz9w82tb2lj4m/4Ko3&#10;LN4YgtS/3tTjGPT929eE/BOFtO8O+ELuRx83hnxVf45AzHDcJn/yGK9p/wCCqNy3kWdso66hls45&#10;xGw/rXgena6mi/DDw7ew5H2P4Z+Iyx9PNurtR+hFdFDqdTu6aR8weNI2isoUEf3ra3A/78rXMeH4&#10;wdddmTICy/8AosD+tdR48k2Sm3Lf6sqoz2wijiub8KsXuribP8M2PblBXLiJcsjoi/dPvr/gjxop&#10;m8QLdqPv69cDdjqEsHP/ALNX6deEbM3fi3SoB/y01GBPpmRa/O//AIIv6ZDLaG7kUlo9Q1GZMf8A&#10;Xtbxf+zmv0t+EenDU/ip4etNvytrFtuHt5ik/oK563u4Vs8+priLH3Kj/LWX4xcf8I3dqerQ7B+P&#10;H9a0QcOtZHjuQpoe0D/WXVtH/wB9Tov9a/Kc7qWwdX0f5HuYeK9oiG5nJnZRKq7cDB+mf60VSvpC&#10;LyTDD+Hv/siivy7mqLS57HIj8/vD19FJL9kYhTJFlR6+n8q6zQLaePTLiKJF2JK6yBs5xjqD0614&#10;/onhbX9H1a3Ntrd4yphWWabeNvTPPJ/nXsXhLwlq82ky2p16XF7ks7AApkFcgjke3fPNf0LToy1M&#10;MRUjynm/7QN3anwOsGVZU1S1Vtzf9PkXX8K5v49yf2h8HobuFySutaeF285/0lBmuH/aC+GUnhvR&#10;brXrT4jaxbHT9RiaaD7R5q3BE64J3HruIb/gNHxN/wCFpp8F7GIa3Z3dqNXszdbrUJKy+YNm0jAJ&#10;8zywfbNebWpy9o0y6NuWJ10F2IPFHhlpFYBrC53oOc/6o/zNL8Bba20Sz1LTbFMQ295KkPP8IYgd&#10;fwrAsta1y78WeHX1zSBbrHBcbZlbiQYTPrjA2n/gXtXSfBMWaaDNNaAKjXDKB3+939+Kzo3UrGmI&#10;X7s/Lz/gpRayRftkeLMg/M1q2f8At0irwyFSW2qO33q9/wD+Cmtsbf8AbB8SNu3G4htpPm/64qP6&#10;V4NayKo3Ecnuamq/eZ9Bg/8Ad4+h+kn/AAbcag1l8bfiZCrYDeFbNvrtucf+zV+tR1EC74k2/LzX&#10;5A/8G614sfx++IqyN97wXEwHri8iH/s1fq1NfA3ec+wr+cfEaP8AxkF/JH1GDoxlTuee/t0/syeH&#10;P2uvgpdeCLtIotWs1NxoN+y829yAcds4OQpHcV+JvjHwnr/gPxRqHgvxZpzWuo6bdPb3UEgwUYH9&#10;QRgg9wR61++0t8YyoDfer4N/4K3/ALHMWvWjftGeAdMxeWsYXWreCMfvov7/AB3Xk/TI7AV6HBed&#10;SwtRYar8L29TolR90/OwbAmfaoJURmzjmrAgLDaFNNe3ZDgr+lfrManNqjkcTPmgYycj5fWn29sr&#10;DaI/od1XWtgR0xTbSFY7jluN3NPnkOFPXQydT0vzUZkT5u9c9eWDlmRuPavQ20sSHco+9WHr+gFT&#10;5qjFFOtaR2eyTicg9gF5zmohbo8mK15rZoBgjNQRpH5mCtdiqSsYypFWG0/0qEoP+Wij9a+SLgFZ&#10;nU9d3evsyKzVryEZ+XzF/nXxlqD/AOlP/wBdD/OvquHpOVOfyPm89XKo2P1a/wCDfZGuvhD42Ty1&#10;P2fxNo7e4BuRkj9Pyr7G/bOvv+JJZsM7Vkw23OMEmvjr/g3ZnLfCf4lrGpaRNe0MKO3zXP8A9avs&#10;L9riY3HhPyfLUH7VEevJ5xW2NjaR8vDWszzrTvPu/hYbaKD7qWcYb0Juic/r+tfRkWbX9o1sniT4&#10;fuij1IaRsfpXz7occUfgiO2kU/vJNMOdv3f9MIP67a+lEtkm/aBbUHXdHN8P2Rjt5VizMcf98kfj&#10;XNGmx1J+6eNafa3M/wANvFl3Odsa+KA8Y9Sy5P8A6Cv5V4p/wU0sorT9hTwuYI1VTNoZl2t1J1i2&#10;Yn3++P09K913y2/wk8eW8R2/ZdatZFZuxKBWH4e/rXgH/BUzWYJP2FPDNvp6Hb5mlsxkPQ/2xZsB&#10;+AI/lXs5bTtiIPzPKxVT920fnb8VbiRND0FfmYt4x8RSN7ZmiH8677wT8IvG/wASbSGX4YfZYdSs&#10;/BVpMvnXgjDOZpkBwwKNyBlWxXmPxJluV0vwnZSt87eINc+0em77RH1/HFfUH7CfhjTz4ovIbU7I&#10;5vBmmXkymQsHkN7KH6njO0cDivcz6V8QjPL+ZUW0fMvgHxTqnjzwXrHi74lqtxb6NYW8zQaa32aQ&#10;DzbqN/JCoyFsLna20EjKkEGv16/YT8P+GPiN+zJ4d+I3hHwsunWviBZr+SHyQrPM8reZI4DMNzOG&#10;Y4Y4LYBxX58/8ExYrR/DXxO02706GVZPCcLSLIu7zB9p1EBSp4IG0/8AfXNfqH/wRN8O6h4p/wCC&#10;c3gOfUfDM1iLOGS3tHmkRxfQ/K/2lNpyqF5Hj2thswsehUn5PNF+5bjuevh58stTqV+FqWsRup9i&#10;Ko+ZnwoHP/6qvad8Mba4O6Jlfj+E1f8A23zf/Dv4eXus6docOpf2d4N1PWIdJvIWktZ7mG/0e2Sa&#10;aJTiZYUvZZQj5QMiuRlFI+RP2e/ihqPi7R9b1rx/41+GOinR9PN4v/CR+C9Lhe+VQd6QlbT55Bhc&#10;RjLsXG1SAxX5+nRrVep6MasZbI+vo/hLKUJWBm91rN8S+FNE8H2Jv/FOr2+m26jPm3twsan6biMn&#10;2HNfC/jT/gobbWoktPDngPwVJM8RXzI/Aulll4xneYCAfcZry/wj+0Fc+JPGCv4vvIYbQQziONs7&#10;VfynMYz2+fbgcLnGeKr2FRbs+sy7hPMsbH2jhaJ94+IPjp8K9FGdPnv9TTdt821tisZ4/vSFf5Vn&#10;WX7QXgO6lZJPD1/bqcYkmaIKevfd0GDXxZ4g8R+LtZv7mJr2SSGMXDpI0nyxqZJY+OfVB09qqT/G&#10;nxF4XuJCup+Z979zKocKcjjB6Dj9a25Htc+ko8Fpx8z7kj+Ofw+fWP8AhHj4d1BrjzVjeOFoJFLs&#10;OfmEhU4OMnoecZwcQ+LPjf8ACTw/4P1bXpNDvpLjT7GWa3017AK9zIAwWNSu5QXZcBicY5Ga+P4/&#10;20Atg8Uvwzto7rzE23FrqbxoQFAYmNlbrjJw3en6R+0/pur2f9kwaX9juGjKi4uVMsaqAm0cHkfu&#10;0wCvVR6nOkYx7ky4Pq0qifKavg/4LeMf2wfi1b+BfAzv9qsYY73x540n5t7czAYgt4hwFUqyQx8F&#10;sMzFVXCfoZ4Y/Zo8IaD4fs/D9r4dhuIbK1jgV7y1SSSRUUAFyy8scZJ7nmvzW0X9oPxF4Z1e38Se&#10;GLRtLv1kPmXljM8Uz7lUbdykMADuPBydxyTxXtfgL/gph8YNCvobvxRrFxq9mse17aW68s59QygH&#10;PbkkHuDWNb2lSXusjP8ALc1xFKFOCSjFaI+0m/Z58Lytvl8H6ezf7VjGc/pTf+GavAE0qyXPw50a&#10;Rl4UyaTC2PXqteF+Cv8AgqFqfjXXIfD3hH4fX815Nu8u3bxlaxlyFLEDz7JlzgHC5JY4UAsQD1nw&#10;8/4KBfEH4h+OtO+HHh34ea82ralqCWVrbjxLpChpmbYBuk0nb175x3zXP7PEdz88xmHxGFuqsbWP&#10;Rm/ZU+E8xIuPhL4fkz2l0KFsfmhqpcfsYfAe/VhefAjwnJv4YN4atju+vyV1Vh4l/acvzrBl+H+u&#10;JNoEUkmu2cHjbwvLNYIp+VpY107cnmDLRggGRVLKGGCa2r/Fz4veGvDEfjDXPA/jqLT20G41pLpr&#10;nQ9j6fBaQ3c1yp+wDdGsNxESRxvfy8+YGQaewx212eXHFUfI5Ff2C/2Z4yzr+zl4Mb18zwvbMP1Q&#10;1SvP+Cd/7Jupnbd/sveCn5J/5Fm3GM9ei/8A6q6v4o/tB/E74PaVca58SPAfjDSbezmt4bhf+Eh8&#10;MTyhps+XiGNDKwba/KqQPLcEgo4XmdH/AG1n8QaNN4g0nwz8RJrK3ZluL1dD06aGNlXcQzpGoXC4&#10;Jz0BB6UvZ4uErOTuXGpGUbo+Gf8Agqv+xx8Bfg/e+FtS+G/wu8O+E1k1q7g1CTSdJjha6SOzsJQh&#10;wM533YIx6V8TiLw74flvNb8QeGreCxt1kLDzFknkPm7UIXjgr8xzyK+1f+C83xSg+IX7K+g+LLa+&#10;uI31HxVqhtBfCOK4IjttCjPyRnaOE/hzkAZ5Jr5R8d/Bfwn8OP2fkj0/W5nke1t18ybiNgZYwznA&#10;JYndx1717+HjP2KlN9bHLKfvWOK1vxT4Ei8RS+FvC2qRxzaVLIl9aQ2rFkcZX5mkATg5ONxyfXFP&#10;0S6l1zUbxFjxFp8lkPMkA3nzJlBJwcdj04FWf2f/AA3Brnjfx9qdxpyM8niZV3yx/dXMhI56H5vz&#10;rV8MaW82reNrSxsPlj1q1jupSxygW4yAgHpwDk9CcdOexRiqySF9ltnh3irUpb2CESN1k2K3sDj+&#10;Qr6h/YDIutYXzNxMOvTBj0+7pViv9K+T7qVbsRZXaPOY9f8Abb/Cvq//AIJ4gS65eyhuF1y92/hb&#10;W0f/ALLX0dOP7m587Wl+80PvDwpKr2aqR718R/8ABbQXF1q/wp0u3Zi11cagPLAz8we0A4/4Ga+0&#10;vDExMBA/h4rnfHXwi8MfFn4raTquvXnlT6Hocq2p/s61uiVuJVLjbcxyIM/Z1BO3cVLKCAzGvNfu&#10;1LnZQXM9DxH/AIJ1ftyeHdO8BeA/2bbTwprWpeI7vxRcQatqk5jFpFaXF1dGKYSbi7OD5ahNo/1b&#10;ncMDP3lF4O0OfW18R3wc3Sxrb5aXapVTuAI7jJJwTjJ/P5j/AGF/2PPhp8JLJte1j4faefEGk65d&#10;rpOqMWkZLR3eaAoWJ5VLlgrMDIAcFsivo9vCut6t4lk1JDD9nMaeT5znKEPCeBjjOxu/+Nc1droe&#10;xRi4nU6PN4R8Pzx20f2OB5GhiRkUMzM/CrkZPOeM9snpmpk8d6fe37WmmedK0Ns87fKAJVVSTgnn&#10;qoByB97IzzWb4V+GdvbyCae8ZpJNUivTII/uSRyzShRz93M8i9OVC+ldVYfDTw1BPb3kyzSTW+np&#10;aCTziu5BF5ZztxksOSfXpXLrY2KOo+LvsFjaTJEuL6CGeGY5Zdsr22zPQ/cucn0KNjOMVa8F6xqe&#10;uaV9o1VVVmghli8vGGWSJSTwT0cSr/wGt6Dwvoc1vDDJpsUi2/ywrMgbYMYwM5wMcfTipp9Pt7ZE&#10;hgRURD8qqvFTZle6QJDFIF3IPl4G5elTxFIJ4pT/AAtuJ+nNSW1ukgLB93y9TS6rbqml3Dvt+W3k&#10;/wDQTW0E+ZGFS54uIZYfjrqkqp8r+F9Nkz0yfPu4j/6JFdjHJuQcfw9axNVsfsvxPmnVt23w5DDI&#10;fdNU1T+hU/jWlF8jZB/CrrR5mjxn8TZOMA4zkVOjKxRtnyr92qz4bhuwqxCNi4ALe1OlE56jO28O&#10;5XSIRtO35iPfmrUY2lgF61D4dz/YtqzDIMZ61Mwxcbfxr3cPH92ePVf7w+Av+Cp16v8AatlCwDL9&#10;qmK/gFr5s1jWZz8LNSs04/s/4YuFP/Xa9LH68SV7n/wVR1B28W6fBn/lpcNtU/8AXOvn7xE7xeAf&#10;EkJyob4daRCuO5kljY1cWo7HfH4UeK+PHabWrtMj/j8k28Z4Bx/Suf8AB6FZrlh837mT9Zf/AK1b&#10;njKVJNRupFbrcyEbf941k+CoysFxMcfNHGF/GSQ/0FctaSNYn6df8EXdMP8Awj0tyg+X7HqErN6/&#10;6Rap/wCyn8q/Sj9nq1aX40+HsKWAvw//AHyrN/Svz/8A+CNeh+T8KP7S9LGZTx/fvZD/AO0hX6H/&#10;ALNUAuPjboez/lm07N+FvLXPjP8Ac36HGlzYo+vWYjkCsfxsfN0uFNv3tStCPwnRv5A1ruRgg1ge&#10;MLt45tJtV/5b6oFb/gMUkn81FfjefVP9lmu572Fj+8RmSOLm8uHAHyzFfyAFFP0ZPPa8YqONQmA+&#10;gaivi/q/NqekpStsfAOn2qtdG4EfyM3y5H3K9Q8HTSi0hS5XO1flJ9Oua4/R9EeSBrjKiM5Kha7e&#10;zhtLbw7HfLIzMseGUdemBX9BYfSTOPFW5D5m/a8tlf4f65dQEsxuIj8o7+cnP6U7XNPGtfAa1uI5&#10;9qtqGnOJGHzKFuYTn9arftRa6k/g7WbKGBiFlWNlx/y0Dg4z6d/wrRuJTdfs9xSQxKuJ7MBFXA/4&#10;+IR0/CvPxX8Z2Kw/8FXOd8Zyrp/i7wfbBlEdy14rYXb18g1f+CqERaxpiP8ALaeIryFcnstw6j+V&#10;ZHxcgZfGPgq6YKvl3tyqqO/7tD/QVa+HGqjSfFnia0VgFPii+ft0Nw56Vxx/iHVKX7k/Ov8A4Klx&#10;SQ/th6yJItv/ABLbNl2tnI2HBPv0/Gvn23/eOAVr6H/4KmAv+1tfTEZWTQrJlbqT8rDn3BBFfO0e&#10;S+1frWVdfvGz6LBa4aHoffn/AAb6XC2n7RvjxN3J8Blvyv7X/wCKr9RptczdsS3G7rX5T/8ABBaU&#10;p+0l46jEhXd8OZT/AOVGxH9a/TJ9QKHBPzM2K/AvECjzZwpf3UfYYGX7lI7SXWHIjVH6d/Xiqfi5&#10;bHxZ4Tv9G1ONWhuIyjK4BBz6ZrBXUXW3WQufSoZNQm/s9kL52nd81fG0FKnNSj0OuUYyR+Yf7af7&#10;O+pfAb4jzT2elRLoupTM9jJHHxG2SSnTp6e3HavF3uWXjyYz8vda/Tz9rb4VWfxs8BT6TdIvnwxs&#10;0L45Uj0/GvzV8U+D9R8Ja5daBq6bJrdyrcHDDPDD2Ir9gyHNPrWFUZPVHNOj1sZjT+cmWijz/soK&#10;k07To7rUc+WNuR8tW7PRw8QZSuK1tJs7S2zuVt5+7ivoua8SIblG4s4bdtgXHpxWbqNmk8WD+WK6&#10;DUrY/aMFaz57bClStc/tPePQp04yicHrGmBHIx+lZD2mx8Ywc13WtaasqFgB71zl1YFH2V3UqplU&#10;plWxiD3MIYf8tFyPxr4j1NgLuRfR2P619xRr5V1EQv8Ay1XNfDesAJqEv/XRh+tfbcNe9Cp8j4/i&#10;KPLGJ+qX/BuZcOPBHxSiiZspqmivjblT+/J598fnzX2b+1tZ6hqOmR2+n28hjacfaJdvAwQRgfma&#10;+Lv+DcO8jXwZ8XokjLSLdaGysvb95L/hX6ZftJ+A4ofCVxLbSL94fNtyQRXoY2lzSufGxqezxGp8&#10;x3lxHpnw3tVllXzrmbTBEMDG0XxD/wDoIr6ktTptt8Vxc3AdZv8AhDW2ru+UANn8c59utfI3iyxu&#10;p/A2l3rybBbtbMP937eDz+dfTWseOvAV98SNUvbjxPY+Za+EWVwt4hVWUR/LweDgtweeDXLGOxtU&#10;+Cx5loirr/wi+Jd+xwp1qEMu3AGAoH54NfN//BTHEX7APhG4+0B982mlVXnj+0tNbn6Mxr37wH4v&#10;0mD9nn4oCLVrVpJdWjmjUuv7xBG3Q57EE5/+tXzb/wAFF9Vjvv2BPC9jvVlhls2VVbOR/aunj/2U&#10;172Wx/eRt3PFxavc/Pz4sTvLrXhuEOQJde1wkY/6ehzj8K+qf2KtU8O+DfE2oG81VbO3uPh7Z3P+&#10;lTkRmc3M29sk4TIRTjgccV8m/EK4STU/CsxY7jqWssvHrcGvsr9k/wAH+ANd8N6dcatdM13r3hz+&#10;ybjTdStJVt5ooN87Mkibdh2zDLFjx90A105/LlrJnVlkebDnI/8ABLQ29xoPxOvPJjzH4WhkSQt9&#10;5TcalgY9vmP/AALnoK/XT/ghJY+INR/4JgeAL3WdIhtfslnMmmtHcCU3VsuGWUjA8tjI0qbOTiMN&#10;n58D8zPh7+y18GNdh8Y+G/hZ4ntLXQfFHh2yhsbTQdcVryyKrNM8q/bMsVKXcROSCu7HHBP7Hf8A&#10;BJH4Z23wu/YF8N/Da2u5biHQUvrKO4uI1WSRVnlwWCkqGx1wSM5xXzFeUa0bJnpTjypep4ZY/tv2&#10;nxf8CXfxG8W6R/YMfheGeC+1LRdHjlu4T5Ra7hjiurvyLmCYRpH5M5CsdrbRIkRX87/26f2gNA+J&#10;nxFk8OfDfSbOz8NaR8lnJH4L03Rby4lZIzL9oSwzG2yRSqAOwwNw5Y17F4700P8AsBfFCDlfP8QQ&#10;j5W5H/Ewt6+KtaxBFawxHewt1Le3t9a8mnOUXY/RuB8rwmKzBVKvTZdCgluEl87cfSpTKFQkDr1q&#10;xbWcEiZmv44z/dbOf0FQal4l+HnguWGTxtr3kwXEmyGYROULYH3iFOBnHXH5ZNdVOMqulj91qSwu&#10;Ao8zkkl1eljQ03+0BAJIiyrj8+Savf2fNdaabibcZGvI42b/AHmUfnzVn+0PD8+nx6npl9DNbzL+&#10;5mjkDI49iOCKfoHjLRtLvVkuIo5FjuI5FVkEilkdWGVOQQdpH0NXGkua0kWpYWtS5qc07+aK1r4T&#10;urrSLzVIHbFv5pZcfwpjJ/WnzaHdWN3N9ns5V+z2yySNtzj5mGf/AB2u1h+I+j6v4WvNCmntVW6k&#10;1GRbeG3jhCGcKeiqMj92gA5A7Y5zzWs6vdjU7yWKZVjmsltuM8jexz/49W8sNTlszmqVadKNpIbf&#10;6+Zh5MkGxgwLbhtz07VRe/uCGjMh2nzP4jxk5rSaG31G8uBqcqSCGHMLIcMV87YP/HNpqG1hsLK0&#10;3S2qzSFTu8zOBjA7EVwV4ewZxSw9LFe/EzrXULm1nEsMrK2OitjNfb//AATDv/2dfiTfX2jfGbx5&#10;qHhXxJpKi80nWf8AhMdP0m0lt8qmzfeQsDOrnPDgsjAgfI5r4xtLDStSG+BvJbhR/ECc/p+tbnhe&#10;5134feINP8RWE8fmW91HdWbMiyxuyMCNyMCGGRgqw5BwRg84QxHLNXR8xxFw7SzDLZ8vxdGfslYe&#10;C/2cr3winw1tP217yTSfsclrHpKfGbw/LF5LyLK0QHl8qWVePTKj5WYHWn8D+AtO0aHT7b9sfxBF&#10;YxqqRww+P/DUimIRxxm3IZRugZYYt8HMUhUMys2TXH6drfwJ+Nf7Id58UfAngLw2uoXnwv1PVJWv&#10;PBsiLpl1HBKQ0DxwLvMcivDvZyEZWb5tojPO/sd6R+z94q/ZxsPEPxj8JaDNrl5HfPaxr4NhnR2+&#10;2XCFXbyGCIQqMMMcFzgAALW1XGSpSVo/+Tf8A/n6pgvZzlCWji7PTz9Te+IHwB+C3xg1ea58TfHD&#10;xJrt5dTRyySjxF4ZZpXj87y+VlQnaJ5VUdApVB8qIFv+H/2RPDHhXwbqHw58LePvHyaV4gkgGq6b&#10;p2paHLHcNGxaMyiO8wACM84HHOcYrW1zwB+wfczTOvgvw2sX9js9o0ngGDzG1AcBCFtSBGcZ3HBw&#10;2M18Dfsd/FjxTqHir9pXwPpVn4bj8N2PhDxFqFnotjoFutnNMskcMLOvlhnjEbOojY+WQ7fLzxn9&#10;eUkpcju/73/AJo0JSulLReR5/wD8HDPwq+H3wb+DvhH4bxzO3iKO7vp4I9QSL7cllLLaruk8lnjC&#10;l4XwAx53dya8V/av0m00P4fafaIRHBHrFrFu2nACSq4UAAkluFAA5OOlfRn/AAXV8A3Hir4OeDfh&#10;/wDCDwDFItjq0w0nSfD9j+7gtluLtCkaoOIwYV9u5Oea8I+Op13xb4I8Mp4g0y3tbyfxZpcs+mw2&#10;7CWPDhmyS5OB0PH4ivYo1IyoLpr+iJcJRlqeU/snqL+TxpemNlNx4wkz8vOFRGx+tO8IC6afx1e2&#10;dqohbxRdrfXE0vXyoZJlEYC/7K5yT39q3fgl8C/in8PpdauNeuitnqmrSX1rDpLLIcSAAlyYztOA&#10;vRux6d83U/D+sfDXwV4jvdc06e3j1TxNqz2rTH5pI20m6CP68so68966qNSMsQmEleDPlvUSttDF&#10;IrfxM2f+BE19d/sB2Jsry6uWH+u1HUHyf+u+z/2Svjy/R7jSoW3cmMnH4nivsr9iqZLDRbe9k+9I&#10;2oNx3b7fOP6V9VT1pnzdZ++fZng64Vrdiw4z61Y0y3vJvirLqcLx/ZV0dYD82W85ZN5UjthJoz77&#10;65fwZrLXi/uiyrvxirPwY1Sa++IXjyCUfLY+JYAjt/t6XYkj/wAcB/GvLqR949HBv3j1H4Pxsvhy&#10;1vHxumQH5ufugIP0QV6dpUSyNuYH7vp0rzv4a26WfhqwsllGY7RFU7evyg5/OvR9BLJBtaTceAWx&#10;1rz6nY92Pwm/okb4wUb5ZCPTiuit0JKx+X97+L05rF0tXMisAvp81dJYwx7AwO4etYxQSHWdq/l5&#10;IHrVO7gZptvmcZ7GtiGElSoqpcwslysart3dPzqpJWEnZkVnbrsPlDHpuqHXNw0a82rytjMRx6Ia&#10;0oLXaeV+70zWb4shuY9EvDbpuLW0g4PQbDW1O2hzVJbo4PxBbn/hNbycqPlS4hbj+7qV8f8A2aoZ&#10;ElDErz7etW9Wla58W65EVz9n1i4iPsTK0v8A7VpkMZID7a0qfEjxH8TI4YHJLSA/TFTKSsfKYx/e&#10;p4VVPOee+elTiJcCMp/F+dEY9DCTO20SNjotvz0hBpX4nzt4q3ptrs0qHA/5YJx/wGqs7BCz9No/&#10;OvoMPH90eXP+IfmL/wAFTNTP/Cz9PsuPlt5m/NlH9K8V+Jcq2ngfUI1k+aSz8P2J+mAT/L9K9M/4&#10;Kgaj5vxst49/K6Xu2/WWT/AV5D8WLzZo2vWhbPk+KdJhXd2VEfNcvN7x6EfhR414iuEluJJDz8xP&#10;15o8Ix50dQP4oYs59cv/APWqtrUiFTJ/d3Ff1q94EXzNLyMZ8yNenpGp/rXLUalI2tofr1/wSLs1&#10;s/gIw8v5mtLU/g012/69fwr74/ZPtFn+Mdq//PC1ndvxjZf/AGavh3/glpbG1/Z/ikaMqsml6X19&#10;fJlY/wDoyvuv9jmWCb4u3kW4b4dFkdl/u5liH8mqcd7uBfocNN3xDPqAtjt3rm/Fyl/EHh+Jf+gh&#10;NI3ti1nH82FdHKcjIFcr401CLTNc029uZFWOC3uJWJ/34U/9qV+J57K9Fr+t0fRYVe8kWPCEUVxZ&#10;XMpYDdfSH+VFYvgH4g+GNM0HytX1ExzPMz7fLZuCB3Aorx6csP7ON+yOqUZc2x8baA93pVitldr8&#10;yxrIEWTdhHyR074wfXmu/mtmGivLboCrW6snrkr6V5P8ObiSfWGn8xsSFdyjpxx0r2GO8tLO1Z55&#10;B80IZvav2rDyvcxxUbR0Plb9qO3t7HwfrTSKxa4k8zbjbtOAob86fpEck3wIjhvIw0bXFpnb/Epu&#10;YqT9r7UobzwzqxiPz7m3ADGcScf0qv4cuGh/Z3S2kJLW62nLd8XER9K48VrUuTRv7Ep/GvTY4tX8&#10;J3ITaw1CRDlun7tf8KxPhxc/bPHniq3kUlrfXpmXc3XJdj/P9K6X44TKX8GXUf8Ay21Fef8AaMZ5&#10;+vQ1h/DfTnh+J3jG6kYM0l9Nt+X1A4/oM9q5Yv8AeHV/y6Pz4/4KixT2n7UkglRvLbw/aeS/Hzrv&#10;lyf++gw/CvnmAhkDq2D0r6R/4Ku7j+0XpTGTcw8KW4lHdf8ASLnr+dfNNqWUA/jtrGv/ABGfSZfr&#10;h4n2x/wQ1v1sf2qPFUDybfO+Hlwh9/8AiYWDf0r9KLzWbZJIwZNxLHAFfln/AMEddUbTf2n9amU/&#10;6zwPdKP/AAMs2/pX6Gya/K9xHmYr83AzX4vxxR5syT8v1Z9hgY81NWO11bxa62CrDLjbz8p96z7P&#10;xtfSWeHyzeUzbjjHWufmuQITtO75araYLqZNg53Kw+WvjaeHuelywNHUPGEsszIw+9n7vfivlf8A&#10;bA+DI1aX/hMdEt9siqC23+L1FfRF0UgY7zyMn9Ky/EdhpmvaUbG7jWRXj+63Svay6rLB1E0EuVrQ&#10;+B7aK4ttqq4+X+8tbVhrdxBG0UulWk4P/PSEZ/MV3nxr+Glp4M1Y3Fpp6/Z5OTtzwfX/AD3rz5Xt&#10;xKCo/Wv0DD4pV6aaPO5feINSMlzNvMCx5/unis64g2Nlq29RdZFUgfdFY10/mH7taHpUf4aKF7bq&#10;ybiBWJqumI+114ro5gpTms25iVxgc1tTbTKlH3TlTbsLpQf71fCfiBR/as6jp5zfzr7/AL2yCXas&#10;B3zXwB4hB/te4BP/AC3b+dff8Ku8anyPiOJtKcT9Mf8Ag3U1F7bTPjDZo7Za20WTauOqzXAz+tfq&#10;v8ctYTUPCv8AZU1x5ambzGcD72Bjb+JOfwr8mf8Ag3Nt2vvGHxSsWQso0jTZW4/hE0tfq18XFs0u&#10;NQSVgFWT92OuMHn+devjJckmfFey56yPm3xrozJ4QtY7F5VxBGzNGcYAvYACPpn+tfQ3xM8NWH/C&#10;7r6KO2VFfwJNMywquGcPyx4/u9T6E144tpb6z4N01Fb95c6Xs3FeMnVoAT16ABv8ivpP4j+GXufj&#10;zqCQBljT4fzQyKEAx8q5z+P8656PNKNzWtyx0PlDwz4M0aX4AfEfUZ9KikSOaBFjaMFQzZG/aRzz&#10;zk+lfL37eXhbR7j9iXQ/FrWKLdxX9tGjINuES7tNgwDjHzP2r608NmW1+BfxCtZXbE17awseoDFt&#10;2f6fjXzh+33pkVh/wTs0a8nnXbLq6xL0UhkubdgPfJwK+iy33ZRPDxWtz86/EQWe48Ho563erN0/&#10;6bNX2n+yp8Xfihoaw+CvDWg2+tWGk/Dm31WLSZrlbdzIbudH2ybGJJwo2njqeO/xP4ruEsh4NuSD&#10;uNxqv4fvyP5Zr7A/YulvY/iStxqFo0M9v8O4x5kc2Y5LcX1x5ZIwCrZL55I4Wpzyzq3Z35b/AAND&#10;svhD+2T8Mviv4d8afFXxL+zG1n4f0nw5G2rf2SkNxeW8MvnW9xvfMRaJo7eMYQBgIsHgLj9mP+CR&#10;N94M8VfsCeH/ABh8PbWaHRdal1PULFJgQfLnuppMlSTszuLbQcLnA4FfhR+wf+4+G/xnsIfPEn/C&#10;G3XnrkCN1MuogLxznIfOfUD1r9t/+CBz61cf8EoPAkeqaA1lHb6ZPFYyNcLJ9phC7hLhfuZZnTY3&#10;OI93RgB8640+XRHXiJSjTTfc+PPgt8I7L41fs/8AiL4T6hpeu3v9teIHjW18OW4mvZpI7hJF8tCC&#10;GAMYLcHCbyOQK/N//gp/If2N/wBo7UPgF4K0XVrWfSbe2kvG8W6eI7z9/CLlVaNTsBWOeOPcOGMR&#10;YDDYH6Dx+JPEXgb9jDx54h8N3aQapb6kyRSTW6yLia+jt5Mq4IyUlcdMgkEYIBr8nf25fDWvat8S&#10;l8deLtUVbjXLhrqS6aMFGWQsWk2oMAB1YEADAPAwOfNyvCqpjrzbt+H3HtRzPGZfh+bDz5fTc8tv&#10;Pjz8YfEl75el+IZI/mUFbW2RfmYdAFXcTwcAZPevrb4G/wDBNX9t39rH4MWcWgfBP4iaxdapue1v&#10;NV0ddN06Ng52Sfa70xhgVAPyE43Y56VY/wCCKXw68MaN/wAFbPgPLc6XDPpup6drl9a/aIy8FxNB&#10;pGoW63EZkRchri2aaMbQU3qMkjJ/pHvPENla6hDpVxcM15cWs09rZxgtNNHCYxIUUcttM0IwMn5x&#10;619hWp0cLJKMV9xzYfNs0zCLdavJp6Wcnb7j+cH44f8ABDr/AIKjfss+El8a6f8ABi88QaTJsa/s&#10;/B2sjUL+z4Gd6WZbenX94I2AH3sdT4d4Z8UfE3wl4yXRfA/7NvjW+8QSRfZ10fxVrk17ILtuPMS0&#10;ht7ZiwYfLHIJF7Mrc1/Vd4W8W6T4u8Oab4x8O3QutN1ewgvtPuFQgTW8qLLHJyM4KEHkZ57V1Gi6&#10;jYRzre+UqzAY8wr830zWtDHcmjSIqRxcV7lWS9Gz+af4Ff8ABMr/AILYftFeI18TWX7JWsafp8zh&#10;pG8XW9pocEikZygn8o/98KR04r6m13/ghx+394d8PLqDaD4fu7oxgyabB4giaSIjtufarfgxFfuO&#10;3iaBFKmbKlgcD65/wrI1/Wre7/dgZ5z83pXFio0K0udKz8j3sl4szvLI+zlLnj/euz+cz4pfsRft&#10;y/DCRp/EXwG8SQw227fdW2ltNCPfzUBXHHrivNrO88T6UPsPivS7mMDIMkkLLjnnr1r+ljUIoJUY&#10;jufSvOfih+z/APBH4pW7QfEH4W6Hq29cNJfabG8v4SY3D8DXg4qgn1Pvsv8AECPLy1aVr9j8A7S9&#10;tra387S3imXcu3bIMdR+XWtOLx5p+m6BLpviK0YySKGgjjG4xSAY3eykcHnng84r9Ff2lv8Agix+&#10;zd43u5ta+Fl9e+FbxlJSG3bzrbqex+bqR/Ea/Kf9tjRNR/Yb+Plx8DvE2tQ6o0NjBeefbxtu8uTd&#10;tGc4zhc9Oh/GvLjRniKnLBXZ70eKspqUW5z5V5n63f8ABJ3xJ8Wfip+w7438HeFru1kg0m11bR7e&#10;1a3Zme3mt1uhAMkjLzzytgAEjIAr6E+Anwe+IPgf9n3RfB95omkRyQQ3XmeZE0s+1ruWZZImBBKF&#10;JFOVGDkg8rgfmz+y18RfiP8As3/DXR9A8L/BPx8P+Ekmhuvtlv4fsrj7ZPdwwrbmIXljOpO/Yqxg&#10;lZVYY2uS7e1fHT4lft/fATwFZ/FX4laHrFnpcsVo11jwN4Zk+wSsfnjlb+y/3QfcFU/NskIGZQRX&#10;zuYYx4fEqFSTXRK35an5fi8DPHY2dbD8vLJ331PtrVfBXxM8QapDNpejeDnEmhMcW+m/6PJB5ZYS&#10;4JOJcMoDgLyFOcEsfgX9j/8AZZ+LHge4/aM1PWbXRFvNZ8I3dpYWFpr0E0ymS4V/MPzECLYm4SZw&#10;wZTkhlzw8H/BU34k6XFm08ZeIJJkMyqtx4F8KTR5PzRPsXToySOQy5G77wZeUr67/ZZ8c/tJ/F/9&#10;mDxp8Wdf/Zu+IUfiCbT7a48P6mvwr0yP+19Pu5rQwtZR29okd95YWWY+YuCrowK/eXow8cRVS9i2&#10;/wDt3p8jzZ4b6lF+2SXzPCv+ChPh3xRqHiXTfC+narptmv8AwjOqo0lxam4aK6OtX4jlUZClU2vn&#10;IByyHtXzX8QNN0PT9ctwPiVHpcmpWcWl2cMGleY4vGcuJwwzyEVhtwAOTuBIxpf8Fgb65+Kdv8J/&#10;hd49M1r4kvvEdnZ+KNHktY7a8sHl1XU90ckCqFhkCzKdu0Y3D5cVzn7SHgnS/h7d+BbawurhYbbW&#10;DLcfapVVUVYZkjAyBkksvyjJ+YcYBr6zDUmqKctzwa0lKpodvFqXhlLPWrK++MMfl6narFZxrcQR&#10;SaWPJ8vdE3OW3ZfLBhngDA5+ff2k28La/wDDaPWfDXifVL6Oz1STTZptQkB8z7NDNBI/GAxYnJfv&#10;1AGSKtfsGfAvwvP+ztL8TZYL+G6vLudriS2mCptjleJedv8AeVfU5Y1wvj3XNEt/2Xv7GTVYZtWj&#10;utWv7y1jkDPEj3saxs2Pu5WboTnt1BA9DD017ZJGMk+RnzbKyi3sYT/FCnT3XP8AWvrz9kecP4J0&#10;24Tut4W/G/uT/UV8drI0tzp8Uh27fKVufYV9jfsWwoPhfpjMD80czZb0a5lf+tfZUY/uj5ev/EPq&#10;T4cgtb789Xrr/h/4Wj8Oaz4o1UON2saxHeN7BbC0g/nC1c/8NIo5FhPVepP4VgfEz44aP8Av2iLU&#10;fFPxDb6X4P8AFvhuK0sdTvJNsFhqdq8sjrK2MIJobldrE8m3xXlYj4j0sDL3rH0V4MR47GFNm5RE&#10;gxnngAV6BojrHEXkb5S+M+mK858KTFnt5YmJjMY+Y9xjivQPDbNJGAG9wD06V5dT4j6GK906xtXs&#10;dC0K51rVJfKt7eMNJJgcZYKAPcswAHckCul0S2l2SebE6LFI0aeYy/MRwW+UnvkfhXLXOnvqOhSW&#10;Mmlyah5kixy2wkWMOjMAxy2BgKSeueOOcV1HhiC/h8OWS30TQ3X2OH7VG0m/EvlgOM5PG7djBxjp&#10;UPoRI1hEfKCL97GTVd4w1ztA+7jHPer1tEViCn0xUdzAjMrL1Zuv6UcxKeoyOGV5MYyp+8c9KfqO&#10;nfbbGa0A/wBdCyfmMVat7dlizu570k0vkBHA3ZkVfzYCtqe9zlrbs8asmM3i/wAWSYO1teVlb1Bs&#10;rU/zJ/OrxXjj1z96svwqWuDfaju+a+a0uMn/AGrC1/8Ar1qvwVQD8uta1Oh4i6jHC9SenXmrFq3G&#10;ST1+8P8A61R3EYWIq6849Kk09GJVcfM5HHrzThujKTvI9Gtx5ekwqB8wgQH/AL5FZl7xbzSDtE3H&#10;4VszReXb7V/hUCsbVyY9MuWwflgf/wBBNe/R/hHkyf75H5Jf8FJJPtv7Q62y/My6TGGA7/vZeK8t&#10;+Lv+j2OvPIOLjxcCv1SFj/WvQ/22rhtZ/ayvrUhsQvawY9cgN/7PXm3xhuxP4d80nPneLL3j/dt1&#10;GfzJrzlL3mesvhR4z4h+WwmkJ+byW/Dit7wdHtsFCN/y1/u9fkUVi+KovLsJXI+Vo2Fbvgi3aSw3&#10;+Z8vnPwB7iudy940+yftH/wTi0k2P7N2nyumMrbxt9Vs4P8A4qvtj9i+xUePdVv16rpLK3vmWP8A&#10;+Jr5I/Yk09NM/Z6s7YDb5epSLwOwtrZf5rX2N+xVbZvddv5D8ywwJx2yXP8A7LSzaXJgPkebR/3o&#10;+gXlCrk/jXm/7QF09poMlysm3Gnuo57m4tj/ACU16BcPyqjvXm/7RbbvDEaBPmkkWNffB3/+y1+O&#10;4yj9YlyM+kw8uR3PKrPx7d2MP2eK4kwp7ZorK+zex/IUVjHI6fKtDq+vM8R+G14ltqqoz7grYr1f&#10;VbjGj3DzZZfs5K7PvdO1eC/DC9lu/EUaSBtqTEbvx/WvcdS3SaJMROVxENrbfav0ejUs7DrR91Hz&#10;D+1FHI3w0vL55FkmUNukK+hA7fQVejs/tHwfbyTiOSOHhV44dD/UflR+0ZKkfwq1MbeFt53Kt1yG&#10;6fmK0/B8EVx8F4iU27oYy2P95KmouZnNGfLFJmF8evNh0bwebqb5odWG7bk8iM8/1qL4dGU+NfEV&#10;65Xa10SzdCxKrzVv9pGIDRvDEnl7WGtfxKf+eRrP8MC6h8Y+JVaJlLXCHyx1HyKf6iuS37w6r/u9&#10;T4I/4K4Wph/aF0u5a22+b4Zi3ScbWAnnxj/69fK0MwK/y4r6r/4K33Ec3x10O3EmZE8LR717qpuJ&#10;8fyNfKEeAcIOn51jWX7xn0OX/wC7xPpr/glpqc1n+0vPsfb5nhe6Tj/rpCf6V+hdtdNJOrSuSu7r&#10;6V+cH/BNS9+zftORnP39Bu1x+KH+lfoF/ajQKA0vfvX5TxjTTxkfT9T7nK7Okej6VdaVBYm4vXVv&#10;RTUdz40smeGO1hjjTlRtHOMVwdx4mnTTWCvnajY5xnisa+8UX9nYwXMG3dJNt/ec9AP8RXzGHw7q&#10;aI6Z0mpXbN/V/Eifapfn3DBFZ0uuFoo2VvlZa58ardXdywnIzI23p/8AWrU1vTxpwtVC/esVd/8A&#10;eJP9MV1SwM6cbyRrCUHojn/jZodp4g8NkyLufauNvXpXy/r9lceH9RksJgflPy5r6q1svPZ+XI3y&#10;tgH8K8f+NXgVLnGoWcI3KuWbFexldb2fuMmpRW55jBdvcQ5PaqN3Jh9uamjzbyNEwas+7kPmkk9O&#10;le/8Uiqa5Y2EuZ2zsBqtM21Q396id+cs1Qu/KqB61uvdaKexFdx+ayt+Ffnr4mGNZu1x924cf+PG&#10;v0QVd8iivzw8VA/2/eL/ANPMn/oRr7vhGV41PkfF8Ur93A/Rv/g3Iumg+I3xKk87av8AYNiGX+8P&#10;NlOK/Uf4039vDNcQgt882WyR/ERx+dflf/wbwxXEviT4vy23y/Z/CdvLu9CHmxX6XftOzz6YJHhf&#10;bI14vln2zXq5jdVGfIUknM5toLOz+Hmn3cSt5n9gqYeMY/4mcJbH1P5+1fUHiRhcfH3WHWIL/wAU&#10;LdGJlXoQ1t/IM1fMeoS/afDmiwKAsNt4TtndQmAc3cPX/gZzX0hrV+W/aLvLUSfLceCbpUX1y0J/&#10;9l/nRhdY2ObGaHzBZwmD4PfEiE2+5V1Sx3Lu5Rg556eq4r5w/b58q+/4J1WMEqAtFqTyLgdDmNgf&#10;rkCvpSS7Nv8ABn4nRShA/wDaUcki7eVzIhAz/wADNfLf7e8sVz/wTjhT5le31iGZmjbqv2m3P5dQ&#10;favosB/EieLWu7s/OTxqYzB4Lhx8zf2oy/8AgTJ/SvtT9j63vH8dagLnTlW4h8Bx/Z3t5tyzWv8A&#10;aVyEyu0FXyHzyQQVx3r4w8TxLPN8PiB/rI9T+bvzcy19yfs9fB+68RWNr4g1OG+i0zVPAMdlY32m&#10;MhkW6S8u2Pyl16LIGBPFYZ0/3mp6eX6UDnv2AFsW+H3xjItZFuY/CkxuJWYFGj+0amAAuPlIIfJJ&#10;IIKgY2kn9tf+CDFtrtt/wSd+HzazdWckNxo8kumpaxsrR27Rj5ZCx+aTzPMbKhRtZFwSpZvyU+A3&#10;7DPww8BeHPGXg/4g/EHUpvDeueF4Y11K3vbS1vkjWS6lupG3tIioqXUBD/NnzOdvGf15/YM8bfBL&#10;9if/AIJa6brPjbxpdW3gjwWl7Yya81jPftbQRXEsIe4+xwuRsK7ZH2BFYHO2vEpqMnZG2Ll+6Xqf&#10;l3+19+1j8If2Yv2c9V+GPxDF7NqHjTxNKlrDp4Xdb29vqQmkmbd2/dqgABJMgOMA18P/ALZXi/4e&#10;fErQdI8UfDnQbu68Ox7dOXVbu4V2R54ZZViHC7yrQSszYAHnAHmsL/gqF4k0X4x/GfXfiFpvxRtZ&#10;tFtJpR4XtFYyJfQyz+aJoGU7drJIzHoQUUEZY7fOvhtqGp3f7I+rjUHlkh03xElxZ7JM45hDlvQA&#10;Ofzrrw+DjRpqotzKWIlU9zoexfsbfEA/AT9pT9ln9oG2uLjT9FtfGDaRfXE7llFuJ7f7aTzhAz3l&#10;4AP7qbgOa/ow+Kt7rPiwaf8AFPwFPYabo/wx1e41TxB448QzPFpcVnBbXMGpwx+WrSXZSB58Mi+T&#10;HPAhaRmgeCv5k/h5fxeLPgzqHhhNcW3i0Hxzba/pYuGyfLcxWQtoehLsb5JX/wBm03AcHP8ARB8f&#10;Y/iH8Uf+CS3xM+HOhaq2oeINBVE1wWrtEo0VtQtdV8tTxujGh3CI23glJE5KkV9Nh8LSxUYyn10O&#10;H65WwcXyLQ+AP2a/+DjTxhpvxvvf2YvCn7Kq+JtAm8Y6j/wiN7H4kawubLTZrl7hUmjeCZdsQd9q&#10;h0EcSxxZYx+Y/wCof7On7YXw8+P1yPDtpa6hoPiQaeb0+G9eiRLia3V1R57d43eK5iV2VWaNyULo&#10;JFQuoP8AP9B8KdW+Fn7SNl8W/hP4Mtpre6hNlrWn2TrG8LMx3zRg4VcgJkL/AHWzwxI9l8M6j+3X&#10;4z/ac+E2v/ArVoV8ZR+L7XTvA+lNeTNa2skhYyte+WPmtmt/O+07c/uBIORXu4jhXCrCynB2a18j&#10;PD8QVpYhQmtGfvxmQuDkn69qLhXVN7HtVb4aa7F8Q/Amk+OoNFuLFtSsY5bjTrofvbKbaPNtnwMb&#10;4n3RtjoyNWzremG2sVfjLKSF9K/P60ZU7pn2EYxqJW6nOXl07N5aNXzz+2p/wUT/AGZ/2Ik0/R/j&#10;H433eI9Wh8zRvCOlR+fqV4m4jeI+BHHkN+8kKoSpAJIxXsPxO8R+J/CvhW7uPAuiWureKLxHtfCm&#10;i3l0YY9Q1FkYxRMwBIQYaRyASIo5CASK/l++LHhH9tz4w/GGb9sn416df69rniLV3vtSkjHmzwNn&#10;bHGbdMmCEIAkcYG1EVVwuAKxw+X1MXTlUS0RjjMXTwTUXufun+zP+2zrn7ZXh2X4r2fwpg0bwpZ+&#10;LrfRb+bUtRSW7sXdA1m0ka4WMXF49tGjq0ih7ZkODKpH5G/8F9fgZ40tf2jF/at1XVlOk+P/ABFq&#10;mh6Dp7RsGij0NbWxmkBIwVefzSMdw1fpH/wQ48KePdO8I+PtIktj/wAVBZ+H4tcs7hdqQCbUJYlw&#10;Mf61LWS6k2nODE2cYJr5m/aQ+A8v/BR79qPw7+xlrfjGPwlpPw58Q+OvEmoa0+n3F3NJFqXi2+JR&#10;IokbO23hhkBdo0wWy68Z7cty2nh3Oo/it+p5OKzKtiqcY9Ln6a/s3/ET9lH9or4ZeCfAXhzxRpfi&#10;JvBvgfRtN8XaX/YrSafaW8li6xvPLJGIPmndl5Zzui3ckYrvv2j/AIYp8e/2evEfg/wnDpus3Wve&#10;FNQtNHnmmE9nNelLhIG3gOqGOfyyXHKFM8FasfBH9lX9jb9mv9la3+Gvwys4bTSI/DVjY6pfQbRq&#10;mpx2118lzcRqf3pMrN8xUYDKPuoirQ+IH7Nnws8WfsQ+GU+C3jTx3p9vpviGC10e60e4nsbhjc+I&#10;Fgu5HhBBzuluPncMFGJNrABT8HxZwn/a1WOIpytKP3Wvf7z0MrzqeCqKMvhvp3PKvhX+yP8AszXf&#10;7BOneOfEHwd8F2+rW3wktL2bWpvAtpdTR3LaXGwumdk3ORI4YknJOc+tfon8C9O0zTvgv4T03SZL&#10;drWDwzYx2rWtssMTRi3QKUjUYRcdFHCjArzDwB+zP4PsPgzF8JfEXirxFqNo2gfYLoa1PbzXclpg&#10;x7JXW2TcSg2k7QWHJyxZj6j4FuvD/hnwr4f8F6NLJLbxaPFDYNctskaGKJFBZGCtnG3PyjBPIHAr&#10;u4VwtTK5TeKmve21v1vby3MM9zB5k1y30fbyPwn/AOC7994bl/b8+HfgzS4GkvLP4pWdxf4s2Xd5&#10;t+10oWQgLIP9IbOCQDkHBBFeQ/t8XejaVd+BZLyeP/R7zVGTzmw7uNO2IFGMsQzDPpgk4xz7F/wW&#10;z8NfEf4l/tf+GvF3wrudIS48K+IZdTkk1q8SKPd/ozoPmIDEbZDtyOBXzf8AtK2HxL8d+LPDOl6t&#10;4i0rXJl0vWn0/wDsJVz5zWJG0kSOCWZkA6d69epUjUqNp9WRRj+7jc6H9idE0X9g6yt51VTfabrD&#10;xrI/BIvpmXHv0/yK+Xfi/wCLPD0X7JPhXwbZz2raxDpetNq3k7WZVn1lbmBGYZ5K7jgH5eRgV7/8&#10;DF/aS8Ifs6/8IR4q8A6TpFjoOn3lsF1BnS4kjIkZpQVdlLfvWI4GSAK8B/aNS1s/2RfhzDBarG1v&#10;4XvJJCq4LNLdNJn8+R/vGtsPpWLlK8Xc+a4JfL1OxDDpJCGB/AYr7R/ZM/0P4UaCAdu7SoH5HXco&#10;f/2avip0a3vbZzjcs8Q+Y+jCvt74DW4sfhx4ZjjXbu8O6c3Pvax5r7TD/wAM+UxHxfM+nfhddyPa&#10;pzjaxre+JXwn8CfG2ym8HfEnwzb6tpcd9DPJY3SEq7rFhSCCGUgvnKkE4wcqzA4HwpiD2cewdMmv&#10;QtFDvreolT/y2jC/hGBXj4v4j2MujHmOt8DWbGY2Uf7tUjHlqq8KBxgeld/pjSaPptxq9xebYbW3&#10;eWbbHztUZPcdhXG+EGWDUfKkC8wfeXnNeiaXZwX+jSWF1GzR3EbJIAeSpGCPyryJM+icbR0Lfhz4&#10;i6BMYBHczMt1cLbxhbXrIV3Y+9xwQOe7L+HV3PjXRNNuYNIvdSKzXEavHtQsCrJ5mc+ygn8K5/wv&#10;4A0Ky0n7Ggl8s3YmVmYFw44zkj6dP7i+hzsap8O9J1jxHb+KJLi4jmgkUxwxSAR4EUkWMEE42SHv&#10;1AqDGx2FpJvtldXU5Xg/hVeY3BlaFJwvQ5x7U3Skhs9NhsoZGkWOJU3N1bAxk+9O82LzDIx+7gcm&#10;gzsXIGlMZy/8PX8KqyW92LmMvNuWS8so44/Q/aFBOevO4D/gNTWUvnM4GCo+7Tp547S5s7mY7Uj1&#10;K2kZvTZMr5/8drqpxjozlrXUWeM+E9P+waLaQJncllbwtuHUxQRwk/j5da8cDO2CV6/xUy1tFhku&#10;raP7sGpXsaj0C3Uox+gqaAMTvVcgNzitJ35zwZfCNlhYkqAO1T2sJV403dWH86c6YBIFS2ihruFG&#10;H8YH61UI+8jNnealJtGD79a57xDOItGvJZTx9nc/+Omt/WemTxXL+LXC+Gb6QnH7lse/FfRQj+5P&#10;JTvXPyV/aYt/tv7W2rz5JzrViq+37qD/ABryfx3O93pljE3Rte1KT73BGFXP6V6v8e5xcftKaxcJ&#10;1/tu3H4oI1P8q8k8WDFpo+/7shvpsH3mxn9K8By/eSPc05Eed+O4EisZYUY87QNvuQK6L4d2Zk0u&#10;FIkyxnkP+9lzWP40iV7XOPvXUQ57/OK7D4Q20csWkwlcme5UfL3zLWcLuZUvhuftZ+yTD5HwQs1H&#10;/LS+uXHHXD7P/ZK+wP2NEEVjr0o/imtQPyl/xr5P/Zqh+x/AXQ2T70kd05/G7mr61/Y6iI8K6xcs&#10;PvakiZ/3Uz/7NV58uXLzzcL72IbPZ2YOMhulcB8eV+1aJaxjGPtfXH+ya7osVjyAOTXE/GdlNhYw&#10;lfvSEkH6V+WqPNXPe0UTyT7ARwY1/wC+c0VoSrh8RH5fwor0fZyMObyPlfw1YaT4YhttQvrrY0ly&#10;WkZR0Gf8P5cV6d4d8V6XrsBs7ebLLCVkj2npkj9RivJfFF3osugLp8Wp27R+S5OyRW2tuDKSM5BG&#10;P1q18IPGsMKOdRu0ijGd+9gFUAkZyfUAV7cuZVD3Fyyp3bOd/af8NnT/AIO65Gm3ctrdbd3GcSfp&#10;xUfw3vAfgjJ5jbjHCF2lu4C079qfxZ4fvvgnrVymt2u4RXDIn2hfmBLHjnnPFch4N8caPpXwY1BJ&#10;9YtYYhGrKXb7+dq4479v0rfZ/I86W6Ox/atiEXh3wzdovy/b2K/VglZemzxP431W4wwaWOFju9re&#10;Ifj2qt+0R470bxV4d8P6dpl00yRyRzebGvynlB3+o6f4VW0fXLRvHl5YmQKWs7cR+37iMf0rk5f3&#10;x1f8uT4X/wCCuSKPjB4fuz1bQNu7ucTN/jXyMjsH+U/j7V9d/wDBXH99488K3mPvaPNhlH/TUYr5&#10;AVyHDF8dqxrfxmfRZZb6rG57z/wTuuni/adsArn95pd4Pr+7Jx+n6V9/Xl+JZgN44HSvz6/4J4kD&#10;9qjR4Q33tPvx/wCSsh/pX3nqk7hiyjpxX5jxdG+Lj6H3GVNeyNFpVa1CSN71n+Ir230zR7K6u/M2&#10;QvdSt5cbMSqrDn5V5J57An0qkmotFje9O8Y+Iv7K8M2OrReTuht7uTdMHK4zDydqlux6A142W0f3&#10;iOzGS5aZl2HjTQ31YR2+m6m8rSLhv7Om2nLAZyVA6mu8+IWoRQa9Lbxv+7jt4UX/AL9LXlfg74ia&#10;1rHjDRYJFs0hu75VfydPum+XK/xMiKnJ5LYGPxrtviJfEeK9QheTbtmx9B2/SvdzOny0UcOCqOdQ&#10;zdS1iWWDaWwqt+fFY+ozQalJJBMylVyrD8Kh1C+VwIw5/wBYDVMTRRXO4fxSZrw6acNj2tzy34g+&#10;HH0m4e7jjYd2+XiuFuZVdsk4r27x9YpqttNEf+eZx6V4jq9s9ndMsilV3HH519Bg6vtEkRKNkV5i&#10;jDrUMj7MFadI2FyDUMjArk132vuZNqxLA7tKuDX57+LwR4kvww5+1y/+hGv0DtWImU1+f/jQFfFO&#10;oAj/AJfJf/QjX3XCfu+0S8j5Dij+DB+Z+i//AAbgr5/j34u2bZ2SeC7cOvrmcj+tfpj+1zpN3a+F&#10;Idbdm+WZF3DpuwcE/ka/NP8A4Ns4ZpviV8WljITd4RtFMh/hzcGv1B/ac1O21rwVdaesRZbaLe2V&#10;6MAcfpmvbzBR5nc+Ip83tlY88Mrr8N9OkeX73hpQ4zjIF/bLj8C2fwr3RPEvhzWPj7DqMWs2rPa+&#10;CJWYmYcSlE+U88E7jwR2r5/uZ2uPCPh5FRdreH23xdef7Sta+gLSy/sn9oCxsiVWObwPIjBj0UJH&#10;098gfzrDCysLFRuj5f8AFGsIfhz4+mXUFFrLdqfMLcHb5PA9+entXz7+3HLYn/gnYRDMreZDJIvP&#10;LFWiYH6cV9OShJfh38ShJ5jKHCovPX5Tj2+tfOf7eMZT/gmtJPGh3RR3ZZf7wx1/DI/SvoMFJKSP&#10;GrK0Wfmn4inLP8OSN3NvfOw9P9Ikr78/Zc8V/C7wx4Z0g+M73WVudL8NtrPmeTcXduI5XntnjWKE&#10;8HYmcMCuWz1xj8+NUuZJ4vh66x/6vR7hyfdrmcf0Ffef7EXjPTrnxdDLpt/G7W/gO3trmHZ88ci3&#10;9wx+8vQhh8y/zGK5829+okz0MD/BPQPhB+0r+yVrdv448R/Dj9n7UPE3hfw34Jju3utO0eP7RLam&#10;Oa3uYDFdEER+XZRr1/eBTlfX9Dv2NP2irT4z/wDBOeHTfAPhpfCvhzxRHfy6pcW00Ul7HFfTySyo&#10;sceFjdkm2tMxLbnLKjDDj8bP+Cfl9HafCH4qJYahIJrjwO0VzD5WFRRPqRQg5+fJ3ZGBtKDrkY+l&#10;/wBgL4y+I/hn8KvBGiXV4sdjrvg+2i22cjq6YhHlyE5+/wASA4GCCBzyT87jvaUKKdPRtnqUaEKs&#10;mpdD8u/2ptF0D4W/tX+Pvhrf6bdW/hVPF04t9Pt02tFaiRmtXRMgArFJgLkfKzKCM5Hpvxv1H4E/&#10;B74AzeDPgr4km1TR/GGm/wBr6dLcK6hmEhs3KCQiRcTRzrtdQ2bfP3SCzP8AgrN8N9R0f9pT/hLr&#10;uyuIbXX9Kaaxv3t/Lju5o5X3gFtuSqlVOMnJX+8K8f8Ajvonw2TQfB/hz4V+LrzXW0fwXY/21cNp&#10;zQgX10WvbmPYU/dpbzXjWe5nbzDamUbVlWNPpcPbFYWnK/RHg1+bD4iUUc/4Y1/y/DNsnmSLcRX5&#10;aOZVICkIAGz/AHgSp49B7V/W18Jr7XLX4V+CfH3gnUrOLV4/Aen6dquk61G0mn6zaLBvW0uAMtEV&#10;kllKTorGPzZd0cyt5Vfyb/Dnw8njHxD4d+G+k3DXUa3TXWpSxKNsM8hQEK38QCJGueBvLAFgFJ/q&#10;M8AfEO0s/Bun6fpbYt4rSOOOFm5VQAAM+wrSti/qtrHu5BltHMOaNTqeP/Fz/glF+zN4x+Ik3jL4&#10;d+LfGnw5juv3t9oceh22u6ckhHzJaMlxHMkQ6KJVyB0CABR75+xb+zb+y1+x5qMni74e+BfFni7x&#10;pJZvAvi7xRBb2scCsPmjhjLhrZH4VmSKWQrwWYDaHQeL3uR5kdzgV1nhPUIboxtNcqP9rb09+K75&#10;cQYmtQ9m22ux69bgHBU5e0Umeg+DNZuNI8M/2XfywtcT6lf6jdNChCLNd3c128aE8lEeZkUnBIUE&#10;gZwGXGqXd4ZLqfd5e5jGqn7wU8k1i6trEmmaY0mlaDearOq5+y2DQq5GOuZpEX8N1eVeI3/ab+K5&#10;n0PwZ4cj8B6eibn1LXLiGe8vG7Iogd/JXPB5B9C3IHh4jnxMm3odmHy+jT92Nl6nr9xqOlv4i8K+&#10;LZPD73cnhrxE2oNBHKqyYbT76yby97KpYC7zhmAKh+c7QflD9sz/AIJkfAn4xfFLUvjb8Dvjpe+B&#10;r/xBcPea94X1jwTf6hZtdyPummglt1BgZizs0Y81GZsp5YJB9T+E3in48Q6lH4L+Knwtv2eFtv8A&#10;wkFrdWphkT+837wFvqo3Y+8ueTofE3xv4F06e60i21G+vr7ToPO1C10PRrnUJLZeP9YLaOQxkggh&#10;WwSOQCM10ZfiMZhYuFOLfoedmGRYPFYlOrUt81Y439lH4PeAP2YvD8Xhzw+uqanb6dqTX154iv8A&#10;T/s11reqyRm1S4jtllZrWxt7aadFimzI73E0hVPKRpvjP/gmv8d9Bg/4Kq/HLxBFeW/iBbz4TaK8&#10;Ua6slnGiXL2kn2fJZQx82dIz/tPvbA3MPa/2zv2zfDH7Pv7Lni/4saXqKuLLw/JJp9wsh3SXEoEd&#10;soBwRuleMEEZAJyBg1+DH7FH7TvxK+GHxr1yPR/HuuaN/wAJ54fk8P6lqmiuftkcJlhmiVJADLGN&#10;9vGhaNlcIWAbaWVlh8VWrSqTmrHnZ3lOHy+FOhSd2/6R/VV8X/2lv2dPAngfQ/gb4l8feF4/FHiq&#10;8iXw38OpvESWmoXmb/LCLMu/ZGFZwRHhlj2pliAfbPhvb3+jeDrWxt9Ds7WFd062scjyNukczSEv&#10;wGJd2Ynb1PfrX8/v/BPDw7+wD4c/bL8A/GDxn4F8T+DdY0u6kudR8Y6x4wbWLW+vWVgs93FLbB7Y&#10;t5hzKjsEwjFUO6Vf3o0HV/FmpXieFfBukSXFrsBj16Bke1ZCcg788HBBwMnHIzkZ8TMsVUqTUKH4&#10;HjYrLcdl/I8RBpS1V1o0fNv7WPxDj8OfGPxJqfjP4dR6jp91odvYaVqt1HA5tL7deS+UnmHcoCSQ&#10;sXjyQWG0HDFW6jceH/D3iy10DWtLj0W80nT4or2S2kVZJp3Ido1eIFS5RMbi2fmADAjjt/iF8BPB&#10;/wAd9VW58UaT4purXR9Zv4/7S0WxuGM15DcC1lU75zGy5gmi3+WrhfLKlec7Or/AjQNbu9W1HVrT&#10;xzJPrG1226KojgZUVUKq02TjaGGSRkDp0r5rCZZjvrUnXaab7/M+ljmuX/VYJQs7WenXS34XPyz/&#10;AG85NB0n9p/VY9b+LthobX2m6HLY6VrNxCiSxiytZ3EYcAlpFlCSHJI+UA46+S3s6J4zh0PQPGei&#10;ibUruOe0t1t43xZxCNbiMbX2nccEFsDBICnGaw/+Cr2p6F8Rf+CoPhvQNR0+S4hsGFvfWdxBMieb&#10;DpVsG2llTzFDxAh1+VguVJUgnx39rG00zT11K40TSfJg/wCEOukmK7iqySOF25OeflOB7H8PfWHi&#10;pKxwuV9T6c8V6P4msvhzeWstpoc982szTSXFzC0MH2F7gttPLEMsBK4ztLdTg5r5I/4KKJc6f4Vt&#10;dGjstHt9Pj0ndo9voq4hSzaWURdABnCfwjbyMZ613OgaFZeFv2MLLVrbX9SWS68IQySQyzFleSSA&#10;FhndnGWPtivFf2utYaf4b+GdOd/mt/AelQNux8uNwI/DdXXh4/7QkZOP7ts+eZQH1ONJE3LHMrN7&#10;4bP9K+6fhVb+T4O8LwbunhnTVxjv9kir4UlDm/kGM4jkb6Daa+/PAFk0OjaPbMmDDp1rEV9NsaD+&#10;lfdYdXpnyGI+NH0N8KI9thFtHbmu60IN9vup1H3rxl4/2TiuL+GKeVawoV+8v9a7Dwvcsxmkc/ev&#10;pjt/4FXi4z42e7lp33hW1lk1L7QqYVYcfWvRNGkKxLtbP0ri/DIAhL524GBXZeH3AgUZ3e4FePON&#10;me/duNmdnpGwxJHEP4h1rd+YkA9xXP6HcAqjg/dYDFbQmeVOG2t/DSfwoyl8RIrGCDZbtna3Oe9N&#10;t977llXhulR2UFxbW2Jn3Nuz9KktwWI3PgdagX2S/Z3EO3y0IG3HGa88/aa/aI+F3wH8Gm68eeJ1&#10;tLq9jmXTbGKJpJ7iQRNgqq9FDFNzkhRkZOSBXaanrXhDwdAupeI/EmnabHLJtSbUtQjt0dv7oaRg&#10;M89OtfnJ/wAFKvDPxib463vxQ8YeF7yPwrfSLY+EdWLxyW01vCv8Lxsdu9/MlCvhiJMgYro5pRic&#10;dblkmj7V8E+MvC3xL0KTxx4I1lL7SdU1S9uLG6jz8ytcyNtYHlGG4BkYBlPUYIzsW9u0asrjGWzX&#10;x/8A8EsPiTcJc+LPhZeSSSW4htdZsE3nbFILiKxlVRnA8w3dsWPUi0QdFFfZwjRomIG3PXnrXR8U&#10;VI+fn7snEpvCc5JHsan0yDfqtsmM5mT+YpsybF5z+Aq34fUPrVmoH/LZc/nWtP4kjGTtE6rVih4y&#10;On+Fcf8AEHdD4O1Bwf8Aln/M/wCFdtqUIYNge9cT8VF8rwJqDA4/d9Pxr6GP8H5Hlx/jI/IX4k6i&#10;2q/tC68HbO3X7rn2jdv/AImvOfGP/HjoAGPm0md/zuXrrtZuhP8AHbxFOzNt/tbV29ehn/wrjfGU&#10;qF9FgU/6vQ1/8emdv5Yr52MfebPck9EjivF0mUhDA4N5Gc+uGzXofwF04y6t4Wt8/fvLfr7yD/Gv&#10;PfFqDbb45/f5B+ik/wBK9W/Z3sw3i/wjC0f3bq1PPsVP9KmMf3iCT/dn7Q/AuFrX4KeG4x1bTd+P&#10;TdI7/wDs1fW/7INv5fw3upj/AMtNYk/9Fxf418p/B+Ex/CHwyoH3tAtH6ccwqf619bfsqD7P8LuO&#10;N+oTPn1+6v8A7LU8QP8A2JHnYP8Ais9FvZfJixjvXCfGK7d0sxnjnI/AV12q3hZ9qt8uRniuK+Lb&#10;+dc2yq3y+Wx5/CvzejTcsQe3KXuHCGRR95qKGCluEzRXq8su5z858x337Otncae13Z3ccc65LMyj&#10;Hb5cA/8A6s1i+Hfh7LaWJnNzv/fMI1CBQV3EHJ7/AJ17t5nh+DVdU0rTtRjuY4p5F8yMFcHdyuDj&#10;lTleODjiuDg01o7JZbZvMiaaXDKw45zjP4969etHlqHrU6l6Z88ftD/AvwjafD3xB4pk0K3urq3h&#10;N9DcSNu+ZF3cAHaAMdAMVF4V0+O9+B2r30djbs1tps0iFoQdrLFvH4ZGfqK9N/aJ01bj4FeLluMM&#10;39h3+3DcY8pgB+RrhvhLEX/Z28S3Miblbw/eMNuegtmFTJ+8vQzepD47tLxPhpa31wY2aHUIIlbY&#10;B1yTjjpx+lc5E1yvxDuLrZt/0WDDK3+yBn8hXS+NL37Z8BdPk/ibVYW3Y7Evj+Vc/pMjT+I7iR4w&#10;p+xwrnb1wprlcv3h1RjzUz49/wCCtUsg8T+DblgNk2l3Sr/wCVP/AIoV8e+cAODxX15/wV9kjTxJ&#10;4DWJ87NN1ANx/wBNLevjVLl+jH0rOrHmm2e5l7/2dI95/wCCe92Yf2rPD/P3rXUF/wDJKY/0r7x1&#10;PUmDbGHLc9MV8E/8E75om/a68KQuc701Af8AlPua+/8AxfokltMJ7P5lPG3b0r894oo81eEvL9T7&#10;TK5qNNGBcXO3cyt3qfWNTEenaWiN832eQrxnrI4/pWRf+bGrmTKmuc8Ww/EHXJraLQPE8NrZ2sGy&#10;ONl+bduYk/dJ5z615WW0oup7zsdmOlOVP3Vc67wpqetXPiGY6pZQ28MN8gsZI5tzTReVG29xj5T5&#10;hkXHoufQm38SNSjuPHGrurZ23sm3/voivMn+H/jrzmbWPiZcJ+5WQfZi+MMoIx8w7H0reW6k8sC4&#10;ummcIA8sjEs5x1JOSScZOT1r080dGUVGMrnLlsanNeSsWri6ZlJzjnvVKa7LQ+crjhxzTZrmMxtu&#10;b8jWaLslNiZ+8T1rxVTPcj3LmoXZuXb5fvIf0rzvxzoUT27SwoN24mu+mvY0g3N124P41z+twJdW&#10;7ny19sL1row0pQqG0kpRueTyq8fyOMFajkx5WS1a3iKw8qbds5/3ax52KptNe5F80TlkrMktychS&#10;K+AvHY/4q/Uv+v8Am/8AQzX3zA/z8V8EfEFceNdXQDpqUw/8fNfccJfFP0X5nxvFD/cw9T9Lf+Da&#10;awl/4SD4x66kTMsHh/TYfqWnkP8A7LX6bfH3TfM8CX04hP7y2JGF+9hDxx6mvzl/4Nq9Ml/4QD46&#10;aovyhbPSkzz1DzNX6YfHq4jtvBM0M23b5YBJ7DAwR/Wvex8dbnxFOVq1j530i/v/AOztJt5fmjTw&#10;7CVbsu/VIf8A61fS+v3bL+1daWcf+r/4Q2VUjY/9MDJ+ePX0r5u0u3+z6doqs6gyeGbWWRScbQuq&#10;QZH5V9CeIGhj/a28O3Dr9/w9cJN8pLA/2c369KnCw90jGS97Q8N054G8I/E6FxwumrKg/wBrA5/S&#10;vnv9ulTef8E4L1w/3LO8XCr6whiK98juE/s/4kWdqzbpPDuWPrtk2kf+PivBv2xgsn/BNjVonbc/&#10;k6ku1s/IPsuB/LNe3g4+8keTiPhPy4uGRpvA8AH+q0qcf+R5/wDGvtT9km/sLnxzpsujXlvcG18A&#10;R2d4sdwpeGRb+6JVlByDynUfxe+a+IHl83U/BZ3f8w24P3un7yQ/1r7T+A3gTxd8QZY7fwF460/w&#10;vdR/DGGP+2NQDLGkjX94RkorNnOD8qknFc+Z/wAY9LAv/Zzj/wBhfU9H034P/EaW5vjDJ/whrm4a&#10;basaqJNTMZDbuSSZAQcY2r1zXRaX8VtY+Efwj+Gfi59bdobPwfC8Nn9liYvKI4/KQZBZhukJ7kn5&#10;emFXqv2Yv2NPBPw21fxl8MvjnZHxjps+j2NtY3Ggaq1rbzyefeSyh2ZfO2hJY/uqpbdweoptj8Md&#10;N1n486bpukaNHD4V8C2axWNlNMZlSQqfJG5iWfy1TqxJzsbkjjwsdKnKmk+56eGk3UOi8W+FviB+&#10;0x8MlX9se/tdW+0b7vTtFtdNiij0PzBwsYt1XMm3AdgSSeFIwDXzLd/8E1tZ8RedpvgTxdbxWXme&#10;X5j31wImUMDtZCGzjg4456e32Pr1zJLZ/YY3MNtbxgKIuM46c+1X7bUIotRVVsoYNthD5ht4wiyO&#10;V5cqABuPfHU81z4fMK9PSD0LrYWnWleSPlXwF/wTc1D4M+GNS+I198RbOG18P+RdatrU1udtuHnj&#10;gj2wrlmzJKi5zwGYkAZI+7ta/b80T9m3wv4bPxoLzW+v2MFzpuqaBCZkljlUMshjyXVTkYALt6gV&#10;4v8AtAajNJ+zP460/c3l6lpab1Xv5MyzqfweJT+FO8JfBvVdauvhvYeBvCl5fT2PhHTtOjt7hFaX&#10;7Z5CtdOu4fJhsjPRUjGSMvu48yzZUIKdVn03DWUyq1pcj5Uj6u8F/wDBQT4F65JCknxLsLAzIGWL&#10;WGaxc56fLOEb9K9w+H/7UfwrnC/ZviHpdxlc7rbUI5P5E18h+Jf2N/FPjC8/4R7xT8Iry+leEyJZ&#10;2dv9qkC9C5EO7GDx1+vU15zr3/BPbXPhH4ht/EemeC9U0mRWEli89rLaSH12OyYOOhBBB9K8nC8U&#10;8srOLsfbYrB0XDlVbXsfqJYftRfCaKPfJ430/LcbTdoG/LNSP+1j4HRc22qWbLn732wHj+n618A2&#10;mvfDK88OL4e+P3h7+yVsosy695iwtt9ZE3FX6N80ZBOOI88n4h+Ll34L8Y/GDVNZ8AazqkmjxzFb&#10;OSSaSONok+7iPPJIyTnH3iOa+2y3ESzPl9kr3Pz7NI08G26k7W/E/UD9qL/gqjPd6vqXwt/Z51O0&#10;tP7Li3+NPiNeMW0/w/CcgRx45uLtyCscSZZmB242s6eJfsbftjeIP7V8dfEXwrHd2Xwr+F+gy32s&#10;X2sX3m6p4j1a4mxA91Ic7RM4lIRMBWZQTghV+Gbzxb4in0i18Jp4rDWWn3Es62asIY5Xkfc7yCPA&#10;kY4A3NzgKucACt/Qh8VNH+FOteArbVY4/C/iW6tL7VreOMYuWgWVYU3xrlcC4lYo7AMBnkotfrWX&#10;0sFleCbt7zW5+XYrEYrMMYo81lfuVv2yfF/xq/bAs9D0Xx98TPDum+G76aTxNeaboeoNeTvc3ss1&#10;wolAGyNkWdlWEyM0YPzgN8q/rn/wQn/Zf/4Jx6T+zauqfs9fC7TR4wbT1sfiNdeIlF1rEkzRiOUF&#10;5AdlnNtLLHDtiYHDKZA4H5H+BPA013Mxgth5a43yD7saAYH0A6AD6V6z8IPj54//AGSfHFt8VPhR&#10;4rm0m/0rP+kcMl3GfvxTIeJI2xgoRxw3DBWr8pzaVepUm4XSbZ+2w4RoY/KYyp1P3qS1vptsfaH7&#10;e3/BHHxN8NfFkPiP9jTwveatpviTVkik8N27Ay6VLNKqoUOdzW+9wM/8slGXOwM9fqv+x/8As6D9&#10;mL9nDwh8FZdfm1O48O6OsF7qUzszXFwctK4LHITezBFP3UCr0UV8Nfssf8FVvCf7X3gXS/GHiX4P&#10;ahb3raxNpU+mrqnl2lzeR2f2kmKdQXCLGWbYwypK7mIIJ9T+Nd/oni74Yapp8Hw4v9BF1ZyBdRsf&#10;E3nSjCbtvlyRHgjGRgbgcZGc16WR8PZpPC/W3SupbN26dj804k4pxFbkyvGzSlRbvpr2V36HqTWf&#10;7QOmfG7xR8IfAfgq40jwvcabqGqaP48nSK6tYdWurnz2hNsSs0uHnmlJEix9Y+u3b6DpH/Cx7d9M&#10;sp1N0o0dJr+aS1kjllnCENgjCAlwpCbOhY5Hyg/NmmfFLxn+zzpPiT9tL4xfFmz0v4Y6l4H8PTO9&#10;zpN1ftaXhitIJbjbbQlj5h/dkCRirJGSg+bd+d37Rv7WH7Z/x9+IHg1fDv7b3i/wno2qX3kafo3h&#10;1UTzZv7M0fUpI+Jo2nml/tgxxI7EI0Koqqp3L8tiKMqeMl7TmTb2uiaMZVqadO1ktzwX/gphqE8n&#10;/BXFtGn0a4tf7B1PUrSPzmi/frDBLCsyeW7fI4jDAHDAHDKpyB4H+1rcw3VzrNzfXcIkt/C4FvC0&#10;u1yzXUYLKvfA3ZPX5/TNe5/tyfDnUfiT+2zrHxTs/ifH4faz1i4t4RdWL3HyZZWLSrnbw2OVYnrX&#10;gPx+8C+MNa1vV9B0nV4fFl7N4diW2m0WAsZv9JVjhdiNkCNs/L6etdcOWOx283uo9E1/U7i3/Y70&#10;tYG8ua38K2Hluv3l/dxAEe+SMV88ftRW0Fhp0ltaXd1cKYLQGS6naRgSsbYy3OOenQZ4wK9h8YeK&#10;vEtj+zovhnUfAutaLqEGkwxRTXULwNGYzGejqrA/J2B5x9a8Y/ac0z+xdOliS9lmb7fb5a4laRhm&#10;KD5ctyQOg9B+Va4T/eBSt7Fni0t20bXEh+99mmVfxjYV+jHhq38jUltl+7HMyj2w2K/OJ42mZ4j/&#10;ABxuq/UqR/Wv0p0uNI/EtxEq8C/k/D94a+8wivTPjcQ/3iPbPh9xaxyjso7V1XgtQ2nwTHrNkk/X&#10;k1zngMpFp0bSE7VUFvm7V0/gphFYWo2DiIduteDjf4jPosrXU9G0K5MVr5jsqqq7mZjgAY5P0rov&#10;BPijS9TZrX+0bQSNNmzjEyb5YSqkOFznBJPJAyBmuNn8M6R4w0RtH1y1ZoX2uvlyFWR1B2spHQg/&#10;UHoQQSDoeBvC97D4dh0KGWaa3s5GSRHniZppBwfkuICoHPADKOn1rzJbnuS7nZ+KvizYfDw3EV5o&#10;l1cyWuhzanILddqskcsUflqx+UufNzjPYZxuyO58Na9Lqtkt1c6bPat50kZhuNm4FHZM/KzDB27h&#10;znaRkA5A8T+LmnedoMqQ2X9ntb6Dp9lHbthhAbm/gjCEIcMAY9uAcccGvT7a619ZrW3N6Li7i02F&#10;r63tbaN41kwQZfLMgkwzA7QGP3cE9SZ5TE7GO+tpp2tY7mNpI1VpI1kBZVJYAkdQCVbHrg+lV9Y8&#10;QaR4S8M6n4w8QXXk6fo9jNeX8nB2wRRtI7Y74UHjv0rjX+I/hzwzr1xeeLvEEdnFHarJc3V1ay2N&#10;uke4qWH2hipYcE7T9wEnOzjyv/gpr8XLPwj+xxeW+g6rHI3jDVLXTbO6s5w6vCWaeVgy5BVo4GjO&#10;O0vvS5bSuyJS92x8C/tC/H7xp+0d8T774j+MryYrLIyaXprTEx6da5+SCMZwoC43EY3sWY5LGvSv&#10;2Rv2g7K70e+/ZI+NmueZ4A8ap9it7i9fcvhvUGP+j38W44RElKtIv3SMsQfmDfOAucfLnmnmd14D&#10;fypKUrnBKUZaH19/wTT8IeJ9H+N/i5LywZX0nTI9NvAV4juv7WtJTGT0z5dncsB6RGvvZf4QeB6Y&#10;r4V/4JlfHzwto3xhtvDvxCvbi81f4gfELw1iFbUyC8ja6ure6MjL91wLnPIywkk74B+4rO9a/wBJ&#10;tb44Bmt45GA9SoNd0bexVjxa1/aO4Xahiu0nHT6+9WfDQ3+IrNd38YI/AE/0qCR1Yq5HNaHhEeZ4&#10;ktSTnazcf8APNaUV+8RjU+BnVX0X+sH864H41XH2b4f3u0r8y/nXoWoZByD2715j+0FdLb+ALiSR&#10;8Ybnn2NfQ8tsO2eTT/io/GVJ5Lj4l+INQDfL5mpyE+m4S/8AxVYXjFP+KhtkQ/6vR7Ufmm7+tX/D&#10;8n2q+169D9bGdyfXc6j/ANmqr4vH/FXSBP8Alnpdkq/9+Er53a7PetexxvjZjDHbg/N/rX2/SJv8&#10;a9o/Z1tS/wAQvDcTL/q5Fb7v92Mn+leK+NmVjAr/APPtcH/xwD+tfQP7NVitx8VNFiHCxxyHd06Q&#10;tUU9aqCp/DP2T8A2BsPAOh6a682+iWkZG3HKwoP6V9Qfs5qIfhPYqerSTn/yKw/pXznFbi1iWDK4&#10;jjCjn0GK+kvgyv2L4Z6XGP4o5Gz/AL0jn+tTxFphUjy8F8TOkvp3bnP8X51xvxRnL3Vvu4+X+tdZ&#10;dOWVVPXdXC/EmbfqUMYPKR5/MmvgaC/ensS+E5t3Yn79FQTOwk4P60V6XJ5nOeRaFp88+vXjBv8A&#10;j6mkl2k/3mJx+prpvD/hW0sdEktXiVVjP7tQoyD/AJz1rG8HtFN4ia2WRiysU2jt/nFd3qeg3B8K&#10;3UunXX+mPGzRlvZTgfyr1OT2lRnsSlyxPmH9q26aT4V+IILb92kmm3JZemR9nfIP4/0rhfgiFm/Z&#10;71y0jfd5nh+7DBv9qF8fhjFd98cvDN1H8M9ctPMMhFncFkJJyGtzx+v61wP7M9g1x8Edad9xeTRJ&#10;vcn92/H16cVjUjaSCD5ojfEmnfZ/2etHu3B/1lvv6kE7v0PJ/OuW0K6b/hOZLNk+9pUTDa3fk/yN&#10;dj4julu/2ctPtwf9WYTx3yR/hXF6PNbj4rW5YqWl0dG2444Df4CuZrmnc6o8yjY+Q/8AgsJBHDqv&#10;gW5L/vJLfUl/DdbGvi1GYt8wr7l/4LDWNndW/gvV5IFWRJryFWXj5WWFsY/4DXwxOPIJbdmipH3j&#10;1cvqWoo94/4JtfN+2T4OB5+XURt/7ht1X6Wa1bLIWRo+ufwr8ov2MvE154f/AGj/AA7qljO8csTX&#10;YjkVuRm0mX+Rr7tHxn8YRPgarIwbk7/mr4viOn+8gn2/U+xy3mlT0Os8WW4hvGT+X0rnxMiLsPUV&#10;Tl8balrU4N8y7uzbcVR8Rrep4a1S8QOvl2chEisRtbYccjocj68V4WHy3EVqyUYvU9SWMoUKLcpI&#10;1dbkIWJTxus7b8f3KVj3HmibAb0r1n9q7wZfQ/G26h8EeE7eHw/B4Y028kk0+Nj5Ya0RnkKqNqL1&#10;JPQ/MSRXOeGfgh4j8XJdrpmqWC3enL5mqWNxI6T2cW3csjgrgq43FdpJIjfIG0172M4XzKlinThB&#10;y9DzMJxDl1TDqpOSRwUk8iFgS3zetV0uGEqJgDIya2PHvhrVfAusTaJrkGyVVDK3UMp6MPY1zjP5&#10;l4qoeVQnivn62Eq4eo4TVmuh9DQr061NTg7pk95dSSptC+xrJ1K6nMeR+dXHlEdtI4f5tv4jmsm/&#10;vo5ICgX681MI6nRzaGLrFkLk7ux+9XIX8DRTsoY/Ka7KS8AH3fvVzWrpGXYgd+telR2sZT7mbbna&#10;+0etfBvxD+Xx1q6gf8xS4/8ARhr7uR2EnzdfYV8LfExETx9rOwf8xa5/9GtX3nCfxT/rqfHcUL91&#10;A/V//g2ntjJ8CPjwwH+sm0hF4/6Z3R/pX6IftNRrJ4RuliI3G3HUfL90D/D6Gvzv/wCDbaa5t/gV&#10;8ZooYmC3N3pp8wA8bYrrjPbrX6NfGdFl8JyS3UQctbsNu3IKjFe9jJdD4ON/rB88Q2jK3h+2u7X9&#10;23hFwyjGSq3ULD8Mr05/rXtniHV5Ln9qXwydx3SaHKWYqAzZ088kDvwP84rx3UGS4tNIuIrZf3fg&#10;m4RQzdGW7Q5/I/rXpr3Mtv8AtWeGbiVJpFbRwf8AUnB/4l+DyeDyM8E1nRk1YqvBSieR+FWaa8+I&#10;UjnLNpF0uF4XaJox0+pFeO/tgQNdf8E3dcuW+ZktdWOS3YWkg6fUV7DoJmtbz4mzW+nyzCHSbyJY&#10;oygJBkiYMNxAwMdzXiH7Ulzqx/4Jta9vsljX+ydcDfvgSALdwemRn5j+Ve7g37yPHrfCz8p7WYnU&#10;vBz4+7ptww/76f8Awr9J/wBjrT7TXvhTpwfWNNsf7P01Jry5vbpI/Ig82QB3JOQmQ3IB+6fSvzRs&#10;ZDJqHg9A+P8AiVTDcf8AfkFfZX7MXiTT/D3jZf7Z0Gz1Zf8AhAIhDa36GSMMLyU5KAjJxuHX+Lvy&#10;DzZpHmrI9DAxvh2e+2fx7+FnhqT4oePPBum3HxCtfCWmWutXU2h60o0udRDMkieYRuVR9kIJjwWO&#10;cdOU+DfiKw8ZfDa1+K58PQaTJ4qtf7R/s+3kLpAZQMRqzfMyqoVQTyQOeTXyT+zZp8Nn+yv8RNTt&#10;r9m87wTdRyWojKrHsGoEHJ+9nzO3TbjNfcv/AASe+Ffw0/aE+G+g+CPi18RbvQYdO0izg05bbyQ1&#10;+32OCYxLIwxCdkybd6yF23/MuFU/L5xKOHwrn2e57mX0ZOo0Yt/cJeQKrwIB04HWqOpzpFcpcIfv&#10;Waj8sivo79qv9k3wF8OPEdqvgS41KxsbrfH5d5dC5ME0chR1bhTn7rYz3I7Cvm74s+HvF3wwhszc&#10;+ENZ162eORf7Q8K6XPqESbecy+VHuhPPSRVPB44rxcDjqWI0i9T0qmCrKPMkTwaC/jrQbfw6YGlj&#10;mvhHJGv8YyCFPqCcAjuDXtF7b2Hw+8TR/CbwjrkzakmmxzeKtThk2yJE3zLaxlclFdiNwzub5s4C&#10;qK4n9lrTby6vrHXNU0a6tUNx9o+x6lavC67VbaGRsMrfKxAI/hHrzL8CPGWmfEL4+/EbVLN1aS1F&#10;nEZmAzLueYg+/wAuB9c/QbcI4PDcUeIGHwVdc1JS1XR21sPjLH4zhbgTEYrDvlqOOj6q+hv3GmW/&#10;g3W9J1Wzs7qxJfMt1YahPbyIC2d5dHDZA5zkntXf/Eb48fHLwF4LvNOvf2kPE9rpdurSXH9sXX2+&#10;OBFXonmn5QNuc8kkDGeBXPfFPSnl0z7bBJuA4ZPTg81zq+AIv2q9Q8GfB/xJq95ZaXr0yr4kurJ1&#10;SY29rDLNJEjMGUNI8Uabip27icHpX9y5pwLwnLKW54WHurpFJ6LySP4kyfi7iitnUYxxU/el1k3u&#10;/O58P3Fx4l/av/aL0H4d6F4yvrqXxV4ltNI0a61yZm8p7idYllkA7AvkgDgDA9+s+AHwP+GHi74m&#10;+CtR1LxnrFx4Ou/G+lad4obVdKj025s4LibcHKR3EwaOWKG4CyI+Y2iYMFzG0n2P+0t/wRa0/S/F&#10;Hh/4u/sCa/8AYL7SbpZLzw3rXiJoZBcR7Wju7O5b7rBgSQ7KFYKyt/CPl79rw/ED4R6s3w68V+Fd&#10;N8LeJtSlguvGFnoniC0v7dJoYpYYUjit9wspP9Iune3L4H2gFViTykH45g8mwOV/woJLX5H9EVs0&#10;xWNpr2km3Y/QL/gvf8bf2T/AHwFsv2SbH4ZaTcePrhbK78Px6fo8VuvhmzWbJkV0VfLMiRPCLdON&#10;j72ChY935cfC7xhPfakugmJbma6ha227Y1Z1PKhWI4IOMEnkAKTg4r0nRtF+If7c934g8X/FH4l3&#10;Wv8AjJI7dZNe1G6aSZLeJFhUy5P7uFVA3SMMAqMsGPzx+AP+CWH7ZnxO8SzaP8EPC+i+MrW1maKb&#10;xB4b8VWcmnwSKqNseaSRAj7ZF+VsEncBkowXseWxjhdX5vsebHEctQg8T+BfEPgi2sbnwrp8lvJf&#10;RtBdacu5xdBTnzcn7pIwxHYBjwASvmmp+BPiz8S/Ft34N03w7rGpXljKBfafoul3F08PzAEyCGOQ&#10;xgHglhjIIOK99+E/wA+NvwH+N/jn4TftEaDdaZ4o8PeFvtdnBdXSXQj8148S28qs8bbgxIlBYLtf&#10;jzAMfOH7SPwx8W+Br+a4S4bbcOJbi3t5WyiEhmjfnnblSc5wTySRmvkY5bh8RmSp1dV+Z9tgOMM0&#10;y/AunSl9/Q+wv2OfFf7Unwhj8C/DmH4LeFbez8J6ld30Nrfata/bdRmuI5opGuIBewykiKbH8BAh&#10;QcYNfoF8MP2p/C/x2bxV8OviV8LdW0XVvC11DpE0mirB9juVlsxPFcxfaLneGRbhY2XzJU/dghmD&#10;/L+U/wCxJ+wHZeFvsf7an7TF1J4X8F+F7ldT0iG5G2fVLiNgbcxjIZlMwG1QN0zBY1DBiR7l4X/b&#10;Y1fwxruteKLIappsniDWG1C6s4W0qYR4iit4l3NqKHK29vAp+UZZWYAFq+3zDEZdgcHThVly8qsk&#10;tD4mphsXm2LqV0uaUndv1Pfv277HxRq+k/BH9nnVfiFq0fw/j8Oapb+ILNJjBb6hNc6qYrJru0ju&#10;QkwiaBGQ7n2Hc464PmPwnT4M2uk+HtB0n4uaLcW9xcW6LJeeDddEszwR2SR3GwXIRWCaXaZkkjiT&#10;EJAZleQHsvGf/BSn9lDxx8GdP0Xxn+znqmr+PtI0t4NL8ZXQ0oNbzedNNG+1b8korzZKKy7/AJuR&#10;uwPm+w/ah1TQZ31HSdL0lRDp/wBlg3eE7WN4LcR+X5cbJqTBB5eUyFJ2nv3/AAzPpYfE5l7SnLqf&#10;oeTxxGHwXs6kTj/2mPij8Irb9qHx18Lde8YT6brEfijUGt/M0+Rrd4hcMFYypuCEYIII9Mda8+Sf&#10;SdW8ZR6H4Y1ux1ZooWnvZNP3SN5bfdAOBj5gM8Z44rC/aC1q+1D/AIKJ/EC+1PSbezvf7Q1ZLi38&#10;4XUaML3DBXaNNy56ZUHHb08T/aB1LxBpV5qWtaLqk+myyX9hDDNp9wYZB8kpJBQgjk/TmpjCM5Fy&#10;5oxsfR/juK51LwdqHhLVNY1BbWQKZrO4kJ+6wIBLAsOg7ivmb9rCeM3Txq+7fqNv36nyY/6rXrHx&#10;S8WeL/DHw3jtrP4j6lexzXUEJjvI13n5gSd/JPTu2TXi/wC0u7SiB3G1m1TOc9cZGfyFdWFi44hE&#10;1P4DZ5XoVsbrXrW0Iz51yifm6iv0gsWf/hILpkOf9NkZff56/O/4cwfbfiHodt187WbRP++p0H9a&#10;/RDRXSbWXYdHuGPT1avvcJpRZ8ViP4iPaNIZrTwjNcB/u2jFj0x8td14WthHa26MoH7sdvWuLghL&#10;eEZYF+9JGqD3yK77wvAHjjj6BVU/pXzuMlaofT5bH3bnbaNEFtYw46LXSaZNb2Vi0jyxwxQ7nkZ2&#10;Cqq9SxPQd8k1ztmpFupQZ+XbV+XT5da0S60WGTZJeWssKsc7VLrtycduf0ryZS96x7sVodUuheFP&#10;FVo0+p6TZ3lvcLF+8mhSRZFRxIhDYOQrgOpB4YAjB5ro5NI0TU5EfV9Gtbrbkx/arZZMf99A141b&#10;eCvHvgzSHh8N3E1wIbCyWGS1kJdrhGiWUgBlI3IuTwVwpBUZAHo/wv1nWby9vNH1y/mma1stPkH2&#10;i3WOQPJE/mZAVSPnTuPpwcU4mEkaGjeGrR9XvIr3St1rHMos1maSTKMoYj52IwHXICgKMKcEgk/N&#10;/wDwUf8AhT8VP2hPGHgX4E/BbQ4L2+0/S9V128s57qGCMQq9pAjZkwv3nKgE9X5IAJr6rjWFLgMF&#10;2s2ce/tXzN+3N8a/Gf7M/jNvjz4Ptrdp4/Btto+myX1rJJbT3UmsRXMlvuR02t5FvubknaQMfOrA&#10;jrozOovdPgrxr8MtWste1Lw1eeEbzw74q0cltW8J3kbhmjCljLbeZ85UIN5jYuSmZUdkJWPiw4LK&#10;2O3av1r+L/wD+Gv7fHwB8NfEXSLltM8SPodrqXhLxRHxc2MzRrKsUjKNzxiT7yjlWBZMN1/Mf45f&#10;D/W/BHi29t/FHhwaVq1nftZeItJUKBa3gG4SRgceTPHiWMj5T+8C/IqkucbHBydj2/8A4Jm/Bk/E&#10;T4gTfFF7ravg2+ght0XO4XN5BdGKYN2MQtJXXuJPLbkKwP6N20aGLy1GBtwq+1fEf/BHqZ4/CvxC&#10;gYYLeKPDgVf+4f4hr7iQop8sqc12xjy0VY8Ss71GVpgsQxjn9a0/BMBHiKElf7x4H+wf8ay7yZcF&#10;dre1dB8PYUl11pFXhbdiPblRn9a2o/xlY563wM3dVibduY9u3avHP2rpvsHwq1C5JwFjdt3phCf6&#10;V7Rq3Kda8I/bfuRZ/AvXJi2Nmk3T7v8AdhNfQTdsOzy6CbrI/HLwQ2/SNblduf7NVcn3lj/wqt4s&#10;kb/hNb4f88xDH/3zEoqXwkyr4d1mTttt0YY9X6fpWb4ymU+OtV/6/GHXHTFfMv4T6AwPGEgk1K1i&#10;Vf8Ali4wB/ekjFfSv7Klr9q+K9miKxxazAYXnJjK/wBa+ZtWYzeIrMA/KvlD6ZmX/CvrP9hLTn1D&#10;47WEajOVUL8p6tPEv/s1GH/3hE1v4LP1+1CMyXEyn5fnYY/Gvoz4bxPD4A0ZD30+NvzUGvnefLPu&#10;/hLZJ9a+lPA8Pk+CtJiP/LPS7cH/AL9rWPEkv3SR5uAV5MvyFlJO30/lXBfEF9+snJ5EI4/Wu5uH&#10;bYxBNefeN23a/KSchY1B9vlFfE4eN6x6k/gMCRwXyVopjTx5w4NFepyw7HOeS6G9zpHxNuHMny/a&#10;5Q3uCWx/MV6toL3VwyyXW3y54zs6k5zjFed3EdvP4686VVIkiglG1uuYkbP616R4XNu2mhIkJEbZ&#10;Xd/Dx0r0qeldxPYqfw0zx342aDDNofiC1mTczWsoKnv+66Yrwz9leB2+EslsIFQS6e6fdwWzGRuO&#10;T6Cvp34w2aT3d/aSA7imTxjkoo/lXzV+x+z3XgSJHQL5iY2KPYjHv1HNY4pcsxYf4Gznmkl/4Z9t&#10;d6YjeOPa3uNxrk7OJo/izp/l5xJoaY2/7711l7OsP7NumIVZWaZByPvfK1crpbSy/FPSir/K2hIF&#10;78+a2f5iuGEfeOzmsmz5a/4LVH+wvDHgmPcPn1K63MOpPlrivgJNfS5/dtMGYd6++P8AgvG0tv8A&#10;CrwZqmG48SPE2T8ozbNx/wCO5/OvzKs9dkSfcWyvevSWD9pHmNcLX5Y6Huv7MN55Xx00J42/5bTf&#10;rDIK+0Yo77Uh9jsphHNIpWORvmCMR94juB1r4T/Ze1ZZPjl4bAb714wHvmJ6/RfwV4VKeDtS8T3a&#10;7T9ndbdm/hVRlm/p+Brw6uT1MyzijQ6dfS59K80hgMpnV69PU4rTvj346l8V6h4C8SXekyaxZ2tj&#10;eaLqGl2JjbyYV8n7LKWJDHZEvTAIzn5ua9UuPHGq/FLwFNp2ok21jcbUuLexxF9mlIKq6hMYVuoz&#10;0kDj7pSvlTwUL3xZ8a9SNrJtuJNUSGPuY4YUDlv++mYfUV9PeALx/BevNPLaw3NjcjyZrOTAW5Rx&#10;nyyewJAUN/DuJxkV+1YfKcro0lSpwXMl21PyLE4/MKk3VnJ2v3OsuL19RTxVF4EElvHa/BjTbf8A&#10;s+ORmjWXT0mG49SScuoJydrv61e+CPjDVPFPg7wj4rt2Daf4y+Gi2eoTKuJpL4wQyWrZ64CG/TGe&#10;s4HvW94J8Ip8Pvi5p/jbSx/aPhnxFpL2Mk033gPMRkjYdn+aZGzwcJjB3Acj8C/BXibwf+zbbfDu&#10;SVhq3hGa60+GaP7yTWlzJ5JGf9xMVrHA03RfMtTH61J1FZ6HXfHXwdL8UPhJD8RYhjxB4Tb+zPFN&#10;ky/PJGQ0sN0OnysoZumDlxn92c/OstwqXcgjfayrj7vWvpLxD8Qb5PGWk/G7wuxvNJ8UeFzaeJvD&#10;9uNyQpbyhnfBPMkEk0ZHB/0eSY9HzXh3x1+HMfw/8YsdGjdtK1KEXWkyMp4iY/6s5/iQ5U9+h4zx&#10;+ScecLxhJY7D630kvPufqnA+fOX+x13t8PochfX7LFtz1rJu74GErjB7YFWNYsdXSyTUDbTC3bds&#10;mZTtbGM4PfGRn0yKwbq6fON9fmH1WpTtzRsfp9OvTn8LuSTXDMQC9Zt9iRzTnlYPmo5iroqhsHvW&#10;sY8uw5SMye3Bm+U9c18JfE0bfHutD01a4/8ARrV97yoAy/N2r4K+J+X+IuuKe2sXP/o1q+44TtzT&#10;9EfH8Te9Sifrz/wbZ2YX9mD4xXZGM3WnhmJ6/Jd8V9//ABVkdtDjt2UKDb/LuU9Txivhf/g2ttLd&#10;f2RfjFLL937ZYls+yXh/pX6K/Ffw5YQeHWM0IRmWPaq/NtJZcivbxUXJ38z4aUuSu7nzVrcMS+F9&#10;FW1t/Mb/AIRPVBIQuSu27UA/mMV6s9vbS/tH+B3EP3vDbL1OT/oLYFefeJBb6fZ2seIVhXwrqH3W&#10;+7uvl/ma9V8UW0H/AA1D4FigX5f7PuEkYfw7bUlf04pwV2iJydj5702y1G3+I/xOs7cZtxod2zLu&#10;4AMiqPqcD+deE/tROlz/AME3vF1tCcyQ2+uH/cUwS8fjtP5e9fRlrLaweOPidfOOG0VkUfwnzb0c&#10;/UdR9K+eP2lrQD/gnN42vV5aS01xfm7YhuCa97CU7JM8WvPWx+SGl3SQaj4VLDgaY4b1x5znj0Nf&#10;V/wT1C9tvGkFtc6ndTWY8HpLa29xKWSFpLqXcE4GBwPevkrQ/On1TwzChb5tKk6AcjzJDX19+zh4&#10;G+K3xI8QSeH/AIaxxX91b+CYZLf+2L0R21mZLqUZyei5wMAMST061xZo7Vj2sut7Aw/gM+kaX+xj&#10;46vZpjHLJ4RuoWkmwqs7NeiJIzkliSGzwMcde3pn/BMrx1r+rftEaX8AItZWH+2Ph/pd3pS3lwSq&#10;3EGmxXQjQHONyvMxA4yo9K679iz9myL4NW3iT4f/AB18CaH4wEtjp8Gl7pTdadGxmvJJ8xsFMjgP&#10;b8MuM5GD1GP+yl+yj8Qf2hP+C4Gj/D74Oac2j2Phu807U9QutFt0jh0nTYbO2Eh2fdSLY3lBQMZd&#10;Vx81eJjcNHHZfWo9WnZ+fT8T0sLjngsXCp0T19Op96fBmw1iAa14F+IV3qOpaesMk0aNKJnjZVb9&#10;4DKeqjBI4B2+wNea+NPEkenQw6foWk3UeoRO9pHefaATPDzhSijO/wCbbksflAXgBQPoK58J3tn4&#10;9v8AwJ4quW0XXdNu5INY/wBIYpDMqAlwThhHIPmVifm3q4JD7a53WvAnwp8AsviXXfE0eo3qbvs9&#10;npsfnEv2/eMMKvHIyD1+Y52n+eK2ZYjCSlDVSvax+0YPD4fERjVtdNXR53Z2I+H3wtvtV1Uf6W1j&#10;Im6RcFJJNvzDPTa3lrnoQGPfj5v/AGR/Elnonx78RWMErL9ttY7vcyjb5STMm0+5WRiP+uZr279p&#10;T4kaf/wg7R6oy2v9o3CQQwQnLeWozsRe7FgoPqW7VxfwH+BN1oei3HjC9s/K1K8zLJGG5UsMLFnu&#10;QmM47/Umv3PwLyXHYrPFj1F2hq3+h+KeN2fYOhk7wLavPS3Y9v8AHlrN/YzNaxK6rIpk/wB3ufwJ&#10;B/OvJPA/xrj+CX7UXg2PWin9h6pq0turfxRXU0LxIvsDI0fH+03pXtvhK/sPEHhmK7QiWRU8u4Ru&#10;quowwI/z1ryz9pX9nrTfGvga51vT9RGm3+kt/aFnfHA+zzQ/vEf8GUEHr9eRX95VcRLEZa436H8U&#10;5TGODzmM33PVP20P2y/iJ+xz4b8Naj8N/D+latq3jS61A2dxr00gt7WC0aHzF2xyRszv567Csi7N&#10;rH5iRj5v+LXwO/Z3/bA+COt/tS/sl+G/+ES8feDLWO4+J3wp+3Nc2wszlW1TTHceYUDKTJANxQMP&#10;u4Qz+keNvg54p/bR+DVv8PvjZdRaHHH4qvn8B+LrOL7Q1vamTZiWJnj2icLwAwDKsTHDcH1b9gv9&#10;hPS/2IviPq3xd1z49XvjXWr7SlsNL3WL2dtZwMQzOyNK/myERxIpO0RhWGHLKyfjtbDyxNR8ktUz&#10;+kK2DxeX4eFSrBrmSa9Gfnf+0J+xz+19+z34M8OeP/GPwm8QeG9L8b3I0WBLy6Rbie5dhJHBc26t&#10;vtmcR7ljlG4+SxONvH3T/wAE6f8Agqp4k/Zb8EQ/sufHvQ/C+vaf8PN8GqXHga+m/tTSLOMvJOzw&#10;/Z/s2peQA7yvbTbhGjyDzyrPX0l+158K7X9tf9mvxF8H8W7au0Ud/wCG7y4kwkOqQZaIn+6HBeIn&#10;HCzMcHFfklrfx38IeEPjUPGP7TH7LXii0+KGi6kk+tXek+MP7Hi1e4X70t/aXNhdNLJL/wAtpI5Y&#10;xMHdiN7tI2lTDOOHcKqul+HmefGpGtLTQ9a/4LV/twfDf9o/9s3w/wDEf9lrxvLe2PhfwTb6U/iX&#10;Tllt0upzcXNw4jDqrlFW4WMkgAurgZADH5g1D4kaj42MNxf38txe+YC/2n/lqccrnoC2SeBx1IOD&#10;nyiQX+jRL5lw2zgK27Oa1PB1vqmtXy6k2pfZ7G3nVfOZeWbP3U9TycnoM889fkcRTdOqnT+zsezQ&#10;jHltI/Ubxf4Y+Jvjb9kvwt+0V8S4v7U13WtVjg8E+HdLkUaV4c0yKB4/3FoHHmSbUEbTyuzqGVV2&#10;jIPhnjXxX4/8HaLPqmu+G4YVRGZVudOVA+ATjiVj7ZwcZp37LXx01O7uE8C+LLvGnfOLG4uPlEEh&#10;BcKSePmw3Xviut/atgjT4U3Uox/x63Drgdlgds/pXwOeYrGVsVJ1Wz7nK44b6vFU0kVrjV20nwnc&#10;eK10KxeVtHsZlhkhGxXkaTPb3H5Vz2ueI/EWpeFr+7sfBelzwf2fKzTQ2YwqlGw3qOnGcV1Hiq08&#10;j4ZrEo/11no8PT/p4xj/AMerV8Goj/s0zBV3Nc+H5/mC9S0JH418zKfvHtcq5LHxR8U7/wAQX37d&#10;vj698Q6nbXd8t/freXdlbtDDPI10MyLGzuyBiC20u2M4yeteW/HSymudTuJJCu258RafAo3jdwjc&#10;EZyOvcYOPavoHx78NvhZqfxk8QeOtd1PX7PUL7WLs/brIxzW6KZSMGHCtnABBEg75rxj4ofDvxNf&#10;eIbyXwXpd94hSx8S21zJcafZvIzwRxq3mFQMr94jnODxz1r1qEo6M8qtvY6v4sSsuk6bbiCOUnVo&#10;l8ubdtJOR/CQeCQeo6V4t8fb6S6ntUkXy/8Aia3TJCHyEAnlAHPJwPavYfG+s/2hPo8VvaK0n9rK&#10;XjvIcgZPXGeo6j0Iz2rxT42RPDr0STMjSNql07+XkAEySMcD0549q7ML/HRjiP4DMv4LQrJ8ZvCV&#10;vj/WeJtNXGPW8iFff3hJS2ox7j96TIavgr4LKq/G7wY20/8AI26X+P8ApsNffHgxGEsMiqMeZ/8A&#10;Xr7zCx/2dnw+I/jI9tjlFvpNux/iuIV+uXAHH413/h4MjKwbAVBkfhXmd8zyaPDHjpdW5/8AIqmv&#10;UfC8Lsdsg5bivmMcr1dD6rK/gudvpPy2m1wGO4gdKypj4w0bx1JdWgvP7LmWOTdbJ5hWQeWkgC8j&#10;JQcZHZiOcVt6cqrArYPXvWf4p+JFn4G1bT4tR0+SSC8jneaaNv8AUrG0XOCOc+ZjqDnHqSPN23PZ&#10;Dw78fQ+mx3mo6JJcfY3jt9auLTIW1uPIWRkyw2kkiUAbv4cZPJrvvCPxM8G+KbW31C11BodzBF+2&#10;fJ85LgKGyVYnYxwDnA5ArL02HwV43tbrTbuzjlmWRkvIZIyksciqVwSOSVErDgkctjvSan8HE1O/&#10;m1PT9eaP7VfT3lwksGWMksdxGSGBAAH2mRgME7j1pc1zOTtod9buksyuk25TGzrIOcj29a+Yf+Ck&#10;Xw9+IXxt/Z91zwV4R8Ba3d3ngnXrPV4/s9mZv7Wt7ozKfs6xlnYweY4kBUYEW4ZHNfTkDv5gUxru&#10;Ef8ACfpS2tyNN8UJ506xrqVr5KeZ/FLDvkVF9SUeVsekTUocsiZv3bmJ+yL4G1T4Zfsz+Dfh3rsD&#10;RahpOkmC+hbOY5vOkLL+BNeJ/t7/AAe+HP7U/wAMPEnxF+EOt6dq2veCLOS11m60q+jkhnSLfK1r&#10;K6McTW7KJezLHJJH1kwnpX7Q/jfxFbfBf4pa/wCAb6/tr7SPAeoG3bO2MMkMzfardkYkSIRMDu2u&#10;DFEdmwxu/wAEfsu6ovwV/wCCeHxO+Nn2S3/tHxDqU3g3RpZMKzfareLz3Bx1jjDOp7ESepro3tE4&#10;Zx5YuR7r/wAErvBeraT4S1bxrKjfYPEWq6esQC9J9P0kPL+f9uJ+Rr7JMTZ3FhyuPqcV43+x18MZ&#10;Phn8NtJ8OXNtcW91YabDFqlvNJkfbyimdtvRXUCK1bBOTZA+lezeY6KdxG2uqXuxSPnp+9NspzW5&#10;bdgdK6X4ao6arM5PSyYc9vmSsPllYhM/7vSui+H8QXUbmTr/AKMB/wCPD/CtcP8AxEc9b+GbWoqC&#10;MdhXzl/wUUvBZ/s7eJJA3/Mv3236mFhX0bqDASNzXyz/AMFRdSNh+zbr3lP9/S5I9o/2yE/rXvVv&#10;dw7PPwtvbH5Q+FLRU8OX/PzTX1ohH1L1y/i2bf4w1OUHO69kPH+8a7LwlDv0mOIn/X61An4AH/Gu&#10;H1ombXLqfH3riRv/AB818tc94zYUeTxLb5/57Qj/AMeY/wBK+2v+CZGnQ6p+0jpKuCyi+slfaM8G&#10;8g/oK+J9LIfxXCM/8to+D7Bz/hX3l/wSc043HxwjuQu4w3lmeO2HZ/8A2StcOr1kY4jSkz9SpYwM&#10;GNuM8V9L6OEtNEs7TfwlrGg+gQCvm5UYyLHt++3AHWvo66uEhnSJjjBwAa5+JOXlscOX9RL6Ujhe&#10;M1594xmL6tO5A3cD9K7TUr0F9i1574kuWfVLj5vuyt396+Qwsf3h6U37pjyshcnmioZLqJGwX/8A&#10;HhRXo+z8zC5xmq6dfL4tsbuOJQr6HYn8Ps6DNek+B9Iuf7HkMg27pBgHvkVg4tLuz8O6gUyW0W1G&#10;4nqqqAePqDXoWkRRCy2g4BwfpivU9nbENnp879ieQfFqOdPEd7PKvlrtjAHr8i18xfsotNafD+x8&#10;qdW/d8rt+6emDn6V9XfHKIQajqTIWLLCr844/d5FfLH7N9m1j4Ct12kN9o8s7uMDjj61w47mjUNM&#10;L70Dntbt4rH9nrTzPIqtIyBVAx/C5/oawfBdnJqHxI0aBDtaPTsMzfwDzK1vHbTN8APDhmmVduot&#10;C3q/7ubp+AP0zXH694oPhXxRY3izeTItnhm3c7fN7/rWOHi5VEjarLlps+d/+DhbTItM/Z+8JtBt&#10;3J42Cse3NrPgfp/nmvySiu3B4Nfsj+1ivhf9qL7H4b+Ienw6xottCs8dnI8iqtzh/wB6ChBVgrle&#10;vQ+9eC2v/BOb9nK5vZJYfCVxa7VZGWHUpJVAI54m3jI7YxivusPldSVFNHiLMI05cvY+QP2OZrvV&#10;v2l/BeiQnL3WuQwqM/3vl/LBr9YfjPDYeEfgzrGlQSqkceh3IVQMtKiQs0oQd2Khse5rxT9m/wDY&#10;n+BPwZ+LVr8UNFtZFvNNimNj9skLGNnjZCw28E7GYfd43ZGCBXX/ABS8XWHiL41abe3+o3kmj6NY&#10;yRfZYbUrHdXE4Ky7vMAyoTYB/tBq9PK8nhTxHtJb7fI5swzepWoqmtkfOHwP8ZR+DPD58Z+I9Yht&#10;dQ1Bp5JLpl3eTJdyjMmD/DEkMsjAcnGBywr6S+HvivQviV8Jx4n8MaK1hpMch/siFpC0zW8D4jkk&#10;z0kkCbz/AL+e+K+cPFvwbjTSNK8H+L44prK3LSSG2mOHbzZ2VuVOSBIBjj7vpXsHwb1Lw94V8ATe&#10;C9Bkm8jaqqBAI1i65AILevoPwr3Fg5UMV7SPkedLFe2w/I/U+ufgf4k0SbR9V8N67r9t5cKrcXFr&#10;92Sz3ZAuh38p8HJ6RmBmPEjEc9o2r+I/Afxm8YeHvFd7C2l6oLfUNOm8z93JK0e2b5v4GyInHZg3&#10;qCo8Nv8AxnFqupWuoAKl3DamFZo/vBTjK5687Rn6VT8QazI2gX15fzyMv+ixZkyRta4j/lj8K7a1&#10;pSTtqefT5o3Vz0C58RXPw18WNrPw71G3uGsdemu7Kxe43QPby2sscy8NgM4js4z6rFyRtGavjn4k&#10;WEuoN4zt/BsMEN/Gk8nh/Uispsb2QEOI2V2RkfaGwO7HPY15XJeeJdN+MKae4f8As26CfY/m/duf&#10;ITcMezNz7mtJ7m58Q+GdFv8AXJFlkjv4EkZQVIYqyx9P+mjL69a82phKPLKM1dPdHfDGVozjKDs0&#10;ekfDbxd4n/ao1fS/hlq8ujaTDcXcim7az8x41jiLBIkz94oH4JXI3DPQV5n8e/hJ4m+C3jy+8I6/&#10;CwMLZhlT7ksZ5V1/2SOR35weVIGl8AtH1n4UfE218YxXCyWdnqyy+XyAIXfGCfZHwfTmvuD9of4F&#10;+G/2qPhCl1pwjj160t92nykjLcDMR9jgYyQAxyeC2fguKsjw+Mor2MUmlp/kfacM8Q18Div3krxe&#10;/wDmfmg19J0z0HeonvVBG4nNWPFvh/VfCOt3Gh61bPDPbyskishHIOO/v+IIIPIIrHNyN+4vX45V&#10;oVMPUcJLVH7VRr08RSU4PRl5bjzXVSenFfCvxQUJ8R9eDD/mNXP/AKNavuC3uB5uc/5xXw/8Vsf8&#10;LI14r/0Grn/0a1fXcKLWfovzPmeJv4UD9kf+DbNoW/Y6+Mauw/1tn/F/sX1fpZ8WLUXWmSSI+RHF&#10;kt0wOtfmD/wbYXLTfsrfGWw8zBMliq8+sd9/XFfpX8WvEkdr4YmKkkvYuwXbyTsyB/KvpKkY63Pz&#10;2vUl9YPnr4lItxBo32JCFfQL5JCV5OLpM/XBavQLu9EPxg8A6pPcM0kVq7vM38W+zxtP1zXnS5vP&#10;BPhiQxs9xceHtTRV3Y3MbyL29RXTafqdl4l+MHg7wtGCskcrpLu/gUWLsPqRtrGMXzlSl7up5dJM&#10;1742+IEO07pvD8cojHTIvID+Y5rxD9qW4isv+CeXi6wmban9k69Jnj7xtpVA9c5NfQOl2Npea742&#10;v7cncdAbav8AdVHaTP8A44BXzl+2EqzfsF+MiZZP3tjrEgjXkcQTH+eB9K+iwfwHi1v4h+Sugqye&#10;IPC+1sY0hmyOw3Sc1+iH7Hvw/wBROjQ+I/DGl3M2oahpcVldfZ23ZtkJkwQRtC5dizN8oGCelfnl&#10;oW5fE/hcbiM6Kc4b/akr7d/Z78f6loNlf6NPrWptpc3g6wmk0WG/eG3uHEtwN8hQhhgFhhSpYfKW&#10;Ary82g6lVI93LZcuHPcde+Mdr8JrT4sal4X0rTfEmreDdPg1SG41DVxNpcbtBLH9nKgDfIhtPmiU&#10;lWbzBu43D6//AODav4V6v47+MfxW/bN8eWZk1nXvC/h2yivlh2RvJc2FvdXmwdMF0t+nTaRX5K/s&#10;v6fCP2OPiZqK6ijSN4LjDWyht0eJNT+Y8bcMDxgk/Kc44z+/3/Buf8O/CfhT/gmz4V8XeHrm1luf&#10;ESxy6qlvMrNBNBBHb+W2M7ThA204xvBxyM+bTp2n7NeY8a1HDtlH/gvpead8Af2MtQ/aw8NeFdJu&#10;PFWg61pdpb3F8zIbm2nuhE8DBMNKAHZ1XcNhDMDgMj/lD8CP+Cn2sftF/FPw78GF+ClpoK6pcMl3&#10;qn/CQG52KkbSEpGbdAvCfxM2PfFfqF/wdMWNzdf8Eume0uWjjh+ImkyXCL/y0TyrobT7birfVRX4&#10;1/8ABIjwnoXiDx54s1e801WuLO0tUt7zblokczeYgb+HdsTOOTt9M125bwDkGdVHLEUk53Vnt9/c&#10;8vEcZZxkuDfsqj5UvU+ttT+BejeOvifpvjC8nuryTT4W8lbm6dokXON+zhVPXHGTkknoK9j0zTtP&#10;hsRbW8OEh+7x/FjrUekaUtnbs8NqRE/Mkm3rUupIBtt4FMcbck4H+en6/Tn+l+FeGcv4dy2OHw8E&#10;kfzRxNxJmHEGZSxGIm3rpc86vNTufhZ44bUyrtpeoS4u406Kx6E9uNwOe+cV9T/sXfDfwN8bLjUN&#10;e8a6Lb3Vjp/lpa2V4u6O4uHD5Z1+6wRQu0ZwS+7sK+fPEfhu18Ro1lfQLMsmEZZOfl3ZJ57jJx9B&#10;UXgzx/8AHj9nDVEk+GGqRXWkmTdNpt9uCyrjgBgCyEc/NgjB5DYGPQz7A5nUyupHBP3mtP69C+Fc&#10;XlNLOqVTHr3IvU+jPGHw98PeCvFN58K9eRYbVSwtVuAGSe0lzsODgMAMof8Ac59a8mtvhH8Q9MXU&#10;NV1Lw58TNQ8N3HiK6TT73RtStLmOFS7sGjihQ3SxKBtBJONvJAxWre/8FO/gzqEKL+0B8Opd9mXa&#10;a8udJa7WBQPnaLY5DcAfwx5xzWxYf8Fov2HND0xo9C+JtwGt7cCxsbbw9dRjGMCONPI8uNsYAZt4&#10;9wBX41QxGdZNWtWoyvtqn+Z/X2PzzhvijJqdKFSLcVumvy3K/wABdZ8NeHJJrDw34/1C/sbhjcLJ&#10;rmsy3shyMYSSViyj5QducDJwOatftdeCf2V/ir8FNY8SftO2unz6PoulzPHrTbVu9MzyDBKPnRi+&#10;0BB8rthSrZwfzJ/aZ/bd+MPxL/ap174x/BC/1XwToOvRW0dj4bs5h5cSR20SGWSJi8YldU3Ow5Jl&#10;Byc5rzzxz8UPjj8VQYvin8S9Z1aCOQSmx1HUHaDf82P3IPlg/ePQdDX28cX9aw6co2bWx+TYjArD&#10;4hqnK6R45q32zWzDFbsyxtzI2Dt9ML6mvQPCWkXVu2nWBiVVjCpbWsj9GJyXf3PJ+nHHFemfBH9l&#10;zxf8aLmbV20+Wz0nTLVp5roW/wA0iqGIjiXjO4qRn7q8k9MHN+N/ga3+FHxav/D/AIduVkt7GTbF&#10;5km5wwDAluBgkqWwegYV4+Ly+UaTnY3jWjKSiel/H74mfCYeH/D/AMNvghYPDb6ZFLd63cvH5bXV&#10;+yRxmQZw7qUjDgMAQ00uFC7SOW0f4parrngu8+HWq6pI0E1ncRWcczbkRpIWj+Un7uN+cDg+nNee&#10;6ldQ6jK1w07PM6xrJJKxLFycbj69K0NOuIFs/JcrJuXlcZ2sy7R9Dlc8etfF4rKqM4tTV2z1sNjq&#10;lGScT648QX2j+Ifh3ZTaLfLNFJfaREWj/hYXkeVI6g+3+IrY+Hlk0/7P+kWRP+u0dY+P9pSP6183&#10;fCjx9f6RrFvZ3d1NJZR39rc3kC8l1imSQceoIxn396+j/h/4s8N2ngHw74QlvU+0bLO32LICGLMg&#10;7H1Yj14r85zTL6mDxCXQ+6wOYU8VR8z4+sPip4I1/wAc614L8R6JqGnXWmXhd9ftVM8LrKWYebGW&#10;BVsggbSAQpOCel3RrlL7WL//AIRjWFuIrOJkmuNOWTDSDY27kD5QCRnGM5ycYJ8+8EveW/xf8eTR&#10;zFZFktFbbxuAEvBGenA+tc1rOs6/4d+IOhQaN4im03+0PGE32j7BdDmIGL5XVTgjH8LDHI4ranTj&#10;ZJEVNZNs9m+IEniL4gf2bJ4g1KG6m067jmiu5LdWmZVUgRmT723kEDOBjgd6+U/jmJR4uhklIxJc&#10;SuCvfOa+nPFPj7VIvE2iaBeCxmfUr5/OvEjKzSLsJO7nk5IySCOwxzXy/wDG6VJfFcDj+8+32+Xp&#10;+td2Xr/aDmxTthXYh+CETS/HTwdGv8PifT2/K6jP9K/QfwbaxvFGqJ/EM/418Dfs5W32z4+eFokT&#10;O3VY5P8AvgM//stffngwssUcvYSflzX32G/3Vs+Kr/xkj1C/ib+zLdU+X/SIfm/4EK9S8LfvLhf9&#10;mvMLxTPpVqF73EfH416b4QKrP5hz9K+Xxn8Rn1eV/wANHeaYgEADD5Vqa58LeHPE+xNb0yOdVVlQ&#10;nIYI2Cy5GCAdq5GcHaPSm6eymPI/P1rUsEwyuBnGT9OK8uR7C3I4PB93Foesx6FeN5mrJ5p85sMb&#10;hY3j3Ejj5vMkZjjqRjjim/BeDxZoNqvhvxnFcK3zLH9ouDLtAjgKhWzt28T/AHc85zg4zuaTd744&#10;4i20/wC0vOc1qRR3on85ZF2Z+7trEOS8jz79rn4y6t8Af2efFXxJ8OKf7SsdOWDTXMKuIZ5WWJJG&#10;DcfKX3DIYEgAjBNcd+zr+0H8Vfi7+xhoPxN8e3Fvp/iS+8SWNnpOpxCNEuo11GO3+1yoG/dI2y5S&#10;QZUMI5AqkOqnpP2tdU+Asvw7k+Hf7RPiA6XofioyWkd8scjSW0yoJFmUxxuVKtj5iMfNtOQ+D8xe&#10;FvGth4e/4JXfESX4f6pfxyeFdbi0fSbrUJ1N1NbNqunz52JxGqNeyYwesr+vOlJ2kc1bsj7C1T48&#10;/s9eDdbs9N+JHivTdB1fxVN/Z11od3CGjkudqbmkwhyrrNCBNIVV4mizt2kLmfF79mL4HeOvhxce&#10;BD4X0Wy0/wCGdvJ4g0XQNLgC20VxGt1c+TPAjKHjuEjVWUqD+9l2tk5r8+9F8MfEr9t/9r5df1Px&#10;DBDdXi6XqWsWi3e06fpc1vBczNb+YCCkXnFQmd291IByzL+gnjT4feD4viPZ6rpz339tTJb2mqag&#10;dQlL39nPHqzMk4yElOYWRSV+SOR412xsUruor2ktjzMXPkpndeCdOfS9Fht5JJJJNpaWWQ5Z3Jyz&#10;E9ySSSe5rZkldkbYaqacFSEFufoasI3zcE4anUfvHjdCSGZkUIwXmuq+HsZf7dMv8Mca89eS3+Fc&#10;m8So6sH712Hw2YPZagA3eIfdznhq6cGm6yOXEfwy9f5Z8jvXyH/wVrvWtP2b9YRWwWjt0x3+a6jU&#10;/oa+vLr5pGGzH935q+Mf+Cvl4o+BN9Z5z5k1qMDv/pEbY/Q17mKvHDM4cGoyrI/Nrwxti0zSyT97&#10;xAufwCf41wrRmW6kl67pGPX1JNd7pdr5ejaXI24f6fcSrx/diU5/Q1w9mAYy5HJ5r5c9wzdBh3eM&#10;osAH/SM847Rj/Gv0O/4I7aWbj4w3DmP5fMX8NltduT+Qr89vC6GXxtwMhZJS2f8ArnGK/Sv/AIIx&#10;6e7eOLjUlj+5cXCsQOmLGZf5yV0YP3sQjDF6UWfo1YWqXGrW6qvDSqBj617hqs4Nx87cnmvGfDEQ&#10;k8TWEMg+9dR/j8wr1TWbp4rj5Rnao+lcPEnRHLl9o3ZHqF6Y3U7/AKn1rzXxR4igtXmufOyPMZuP&#10;948V03iDXI7NBvdfm5b5uleI+LvFH2mPG/G5c7c/jXyNOTp3PS5eaxdvfiNmb/RrRtv/AE02g9fx&#10;orz59V3Md0vOcHt/Wil7asaezidxqHxFfTPDPh3TxpOoMv8AZKg3kdv+7wJpFwvOeMc5A9sg16B4&#10;Q+Lej3Ol7ZrqaNY1A3vav1/KvP8ASNciHgrRrddnmDSwPm5C/O5wR68jP1rpfh/4es9fhhlvoVVl&#10;m3FR8obB/ka+hqVJe20PQjGPsdTnP2j/AIwaBoK30UNve6hqN5poS0trOzctJIVIUZYBR26kda+Y&#10;vDlx8btK8N3Ecnh3T9FtWtZbyK6m1aG7Ut5e75fIZs9Rxj06d/qz4upFpl+wlAXy7dApVPlA3nk/&#10;l1/wrxmEQeI/BHg7UdM08rBd6LF5ibeFBwu0+pATBJycflRUj7TWRz05csrRPFrfRdNT9n+z8UyX&#10;91dXY1BZJbi8m4iBVwdiDhcs3vx9K8Z/az8QXmmX9q9lKQZLAphT0zMwx/6DXuHiXRr3SPgVrlvb&#10;xn7PY3VyI/8Apn5c4UAfh6181/tgeI4LHxFosW1m87T2bC85Hm9f0NdGU0ufGRROMl/s7Z5vpviD&#10;UbPwhYyWuryR7pLiMsysd218emcZFfRnw/8A2Wta1z4ZWPjyy/ai8FM1xBYLcaNdNItxBc3TQhI2&#10;KltwAlUswGAchtu1iPmyzn0668Aaer/Nuvr7y/ZRcOP6VU1zwx4v+G1zG2s+FNa02PUseR9usZYV&#10;lGcgpvA3cY+7niv0jEYfEVacY0Jcp4eWYrB0KkniYcyZ9VfE/wDZW+PnwW+F+o/GfXdR8M6jo+k2&#10;7SzGx1Z3kkT7QluDHiLbIC0iEENgq2c4xXzVq/xgtdXupU+y3EUkyDCqquucd8kd6xbvWvFFtatp&#10;drrd/FBdqBdWq3UgjlHXay557HnPQVhDRNSur5YLaNvMZsKu3GOetd2W4bGU/wCK7mObYjAVrPDx&#10;sdd4v8SWXifQrSztLaRJIW/eN5OMnacdfr+lYsAu7CFbODU5IYmbLeW2GbnuRz+VbUuky2Nilju3&#10;NuzI2O9U7vSLl5JJ8fJHjaPWvf8AZrlPDi/M6PwZEt5JGbeVvlYDzGYsW/Pmuj8TQPqfhrWtKsMF&#10;/sW+3buXjcOB/wCO1lfD6AWsH2yQAckr7ccV0XhfbPqS2k0e7zJCre4NcGIklY0irnNXV5da/wDE&#10;Hw/bi0P2ix0u3nmVV6CUgHn28rFbVvocmo+Gb7TslY45pQHA+75cjFCD6jArnfBUk0PxOtbiU7vN&#10;8NaaPxDzof8A0GvRrGwNlLdaaN2x7jdtY/38n+tY1Y80b2CEug3wVNBrGlX0BMhmeyc493B/PbJv&#10;X/gAr6m/Zs8f+b4D026u9R8uaKziE0mC25SisrH3KEE89c+lfLHgq1OnXtvLcRbf3ywyZU/dc8En&#10;03rj6y+9d34V1+38JeDZ5NVvvIj024urKSRj8qgSu0P1+VlA9N/tXyOZShGm+Y9vL6dSrUUYrVlz&#10;/goZ4C+GHjfR/wDhb3hHxTpcOrR4XUrf7UifbDx86qT971HfAIHXPxSJQTmtjx34z1rxlrlxqOp6&#10;xdXMZnc2y3Nwz+VGWJCLknaoGAAOBWCCyt7V+L5xiqOLxTcI2/U/d8iwdfA4FRqSv19C5BJ83Jr4&#10;r+Kv/JR9e/7DV1/6Navs+I/MMV8ZfFhc/EXXST/zGLr/ANHNXr8LfFP0X5nFxL71GLP1m/4NntVt&#10;n+CXxk0ZpsSfaNPI+XPHlXfFfo/8ZJlu/CzX9tGRG1iu0N1C7B1x3xX5W/8ABtZq+oLp3xh0Cxu2&#10;XzLbSJdoAOV82dG6j0bHY1+pvxI1iz/4QD7S8H39PDben3UA/CvoK2l/U/Pqn+8HitxPdwzfD3Sd&#10;xMbW9xDNIvZRd7j+HT8qi+H+qT237QkM93PGr6fJL9nkWQbZJjbtCAAhPVmPp17VLqt3aXU/hEW8&#10;IjENvGZJWfO7zJ0Ygen3/wBO1O8IadawfHSG91BC1ubq3kZo4zxhoznA9Tx6c04fCTUOXtNXuNKu&#10;/FF01uzLPoslsrFRjliNxORzyexyRXzX+2PrEmnfsFeILa7vvKaWz1L5lVcs7bl2gEHAOdvr82QQ&#10;ea+l9biiv/C3ia5t5Cqx2ccqgdNvn9P1A/Gvlr9vS00+b9hXV7aZsSCGaTzBntK7KB9WTFexg+bl&#10;PNr25z8ydBiH/CV+Gd+edAXbz0+8T+lfYnwZs7rUtSj0u80+1h/4oOwmEtvIzNLC88wQNngEDk4H&#10;VzyRgD5F0dYl8V+GVki3BfDa4x9Dnp6ivsz4BJ4u1d7iPwt4Fh1TVl8F2thpUlncOyyFHkkCygnE&#10;ewFGLfKMykbuBt8/M21UR7GA0w5wv7POpeFdD/Y3+IUl1qTx3lx4RgtvJkQbHeSXUVhCkEkktJzw&#10;AuAcnOB/Rl/wQvSHT/8AglD8GY1iSFj4fuTIi8fN9uuOT75r8Pv2Lfht4n/Zs8NahbfFLwva2+qX&#10;yafp+m3QaO7aKQXF4XMSxlsnbNES4B2qrnOAa/an/gnXr/i+3/Yx8Hx2kCwqJNVKqk3mKf8AibXn&#10;zZKLgtjO3BxnGW6nxZ4p05Oxri6ftKdvM4z/AIOEfCXjj4//ALIY/Z4+HEt1JeahqlrfT29nbCTz&#10;WRnMKSkkCKImKZjISoDRICecH4H/AOCSP7Jvij4C/s6+Jo/ivptrZ654m8QLI1mrrLPYx2fmwxb2&#10;AKq7GSdxtZg0UqHPzkD2v/gon8WPin4u+LlxrvhvxTJZ3Gk301jHHCxe3kiiPl7ih4YlkMit1Bc4&#10;PzHOJ+yr4l8b6l4SurbxDeSXl7NqEkzttSNeVA2qoAwAB3zXZgsyxmFjzQlY8bEYLD1qfJNXudnq&#10;nhXVIXYWolmW3VpP3MbMqoOrHHQc856ZrN1K6tHto5flDNyqM3pnuPevpD9i/TPEeo/FTU5Y7E7r&#10;fw7Ky7ZB94zwL+oZqq/G/wDZT+I2p/FDUvFcHw+Z9FaPzvtOm6lb27IfJ2uGiZQu1WHmBlIZmyCC&#10;Ml/1rh/xTp04qnjae32l/kflOdeGlStJzwUvk/8AM+edA0G5vr0rsjd1XcsbMRvIGcdad44Nppdv&#10;uM0bsseEZW5PJ7fr+Ne/ab+wnrniXR49X8JfFGO1mmgEkP26x37cqMfMpX19K81+LH7F3xi+Hdlc&#10;Xkt7putRwKNotbzy5GGOwdQM4Hc9q/VsBx7w3ioqSq28mj4bFeHfFWHnb2Lb8mfLnxB0TQ9U8Kak&#10;txbRL5lvJ8zJnaelP/YI/Z7+DV3Z2viy88F6TrWoFpGkutSs0uNgR2j2IrgqgGOSACT1J4x7ZH+x&#10;V8ZPFXh0SabZaXaxXtmsu69v3yodAwyFj64b1PSuf/Zz+EOs/s3XHiHTfHOu2It9BF5qV5dWhYxx&#10;WSKrydQCect754ya8niDiDI8yio4aak12PseEeG+Ispk5YuDivMX/goHp37MHw4+B0fhyX4K+FG8&#10;XeIIiNJks9JitrixiGQ148kKq5C4KojNh3PIZY5APzw+FKfDrVvi54d0j4i3v2fQ7jXlTVp3baEg&#10;wgTdjIAB3ZbqQzE9s5P7Rvx3+Lfxk+MeufEb4g3F1Y3GrXGYdLiu2MNnar8sNumDgrGmFzjLEFjl&#10;mJPAy6y8QWEH94fT+Gvk6OI5Kl+h91KnzRt1P0q+Mf7Y/wAAfhtpNx8Pvg9bw6t/Zlmtiup20am1&#10;mba2Y49m1WVGkmLS8qdyRhZMySxfD/jSW88X69feJrm9a4u9QvJLmdv78jEsTz6k1i6B8XXgso9D&#10;vdEs2tVDgK0I+YmNVXJGCCCC2Vxksexr6A+AWkfs232p2reP9K8Qwm+tyv8AaGn6lDNHay4B3+SY&#10;lZ1HceZuxnGSAK9T2n1yPKcXL9X1Z843kjWdx5N1atGflLBuvBz/AFqTSF1O61D7NpkUrSNIWWNB&#10;8xxz09gM/hX01+0Z+yvb6J5+qaFNb6pps8aXFjrVivmW8kc7SKqK2PlYNHt2sAykkEAivG/A3iK6&#10;+GXiiDxbpSR/b9PKytHNGGVsuQcgg8/MnT0rwsywEqSvY6KOIUtjs/gB8O9V8UfFbRdBv4o/s11K&#10;8GpySsFSG3CM0js2DjCbyGwcFAQG6V7R4f8AhgfDfjuz8D2Eesa1ot5qkCWd/avcW7WqrOn2hJBE&#10;x2MituLqcAHcHHGOCsfj58HhqcevaDrT2N8silNLjs5t5YEEAMqFCcFk5OOSScdeY+KnxW8YZs9L&#10;0WSS1luHU+ZC3yJljhQxOc55JPJ3cV8niMlnmMbyVkj1cPmEsLJWPDvBui6xYfFjx1Z6utx9omuI&#10;DG1wjB5gPNyw3Yz15NcDq8Ub/E3wvbmVZD/wkV47mNs4bg4PuABnqOOtfaGjfDzw/LoE2pfGnxnF&#10;orS22+ys7hUaeZ9rDozp5Z3KR6jcvTHPy58Ufh9J4T8Z+FfGPh7S9Q1rQ7XU7261K8s7cu9skrAD&#10;zCBgbS33m2g452nIHyGIwMsPN2d0j6nC5hCukpaM1/FgjtPiT4eeW2uZvs0M0kcduqlsgLk4bGQA&#10;DwCDnH0r59+LNx53ie2lZlHyNuX0+Qc19LeJ9a0G6+I2j6vpMcl9G2kXDRw2sqqyyDJIZWxnIwAA&#10;QByecYr5h+LKiHxj9nYncokHTjGAAf51nlvu1Ea46X7hpHTfsjqLv9o/QASNqpeP9NtlcN/Svu/4&#10;fwm6SO3Xjv8ArXwx+xYqP+0noqsOmn6oTx6aXeH+lfdXwxJW6jCjjr+nSvvsLb6qz4ur/HR6ldMt&#10;notqZC277ZGnC8bi21c46AsQM9s5rvvA0159ij+1TLJMy/MyJtzyccZOOK5eHTZNU8M3liifNLZy&#10;LHj+8QQPxzVj4V+OtN1p5Y9Iu/tX2OYJe2Dx+TeWTbiNskT4OOODgblGV35yflcZ/EZ9Zlk17Ox7&#10;LpUhMK+W20KB96t7Tjvi+Y/eWue0SQXVvHPE7eWyhl+XG4HkcHpXQ6adikSMcYwPbmvJqHtR7mna&#10;qHUR8Ve0+e7DussW2Nfu81DaQsr4ytW3uTFIqKn3vyrHmtuXfWx8ff8ABWzWNB0/Rvh+2t2V9Mra&#10;hqRH2O8WFkwlrhgWjcEg7SBjt1GcjxDwZ460nxP+xF8WPg/oFgqw2K6drVjfXFoIb2+j+3QiWJlj&#10;dxsjjtg+AT8qSOcDO39Bfip8BfhH8fvDX/CN/F7wnFqVnBcNJasJ3hmt5MbdySRMrDPGRkqcDIOB&#10;Xzv8Tf2U/gv+xd8JfGPijSfGt1IfFWlx+G7P+3LOGdrK0uJy1ykbKgJd4TIvmAKUAB5wTUyqRpRc&#10;3sc1SjKpUUUehfs9/BL4S6V8Fvh38atG0i303XtY8E6Vo2p61DI26Vbixjt4wVztJ+0G2GQM9/7x&#10;PaeNdfs9I+NLT6nMI7drK3njO7kmO415MAdTxKnTParn7M37OnhjU/2ePCHh2+8WX2reG7GFZtLs&#10;ZnTMckVw0iFpEVWYxygMoYnZiMjopr2/wv8AC/4f+F5Xm0jwpaxzStukmaMMzN689Ccdq8arxFUp&#10;xtTh97Oj+xo1o2lI8o0nxjruvSQw+EfAetalDJ/y+R2flQp7MZdrA/8AASPeuyi8P+K7C3+06lok&#10;ka7QzbWWTb9dhP59K9Gs0vZMpLpy28S5C/vFJPPBAXpUi/um+fjtjrn8K8yHEGLjUvM0lkGFlTtH&#10;c82SSGdQ+8cV2Hw4XZpt7Mv8UyD8lP8AjTvEHgSx1fdeacUtLrqQq4SQ+4A4PuPxqfwbpt9pmlXN&#10;rqVu0M32g7lbuAqjIPce9fc5HnGHxtRK+p8bm+VV8HF6aDL2QLNgivhr/gsfqAh+GNtYoV/0jWLe&#10;PBb/AGXf/wBlr7g1BZBPlR7V8C/8Flr3HhnRLbP3tfjP1xBOK+xzBxWF0PnsDze3sfC0LN9hsYZm&#10;+WOwvXHt+7cf0rh4V8u2U5/hHQV2d/iDS4HB5GiXR6/3mkX+tcerBLZeP4Vr5X1PbluUfAz+Z4tu&#10;Gx90TH/x5R/7Ka/UT/givZ7k1O72/Mr3jflHar/7Oa/Lv4dAN4gu5COkbEH6zSf4V+rn/BFKwI8N&#10;apelV2m1vCDnqTNaL/7Ka6MDrWXkc+MlbDtH3p4Sjz4wsCo/5ekP5MK77X9SS3lkeSThfWuH8FJ5&#10;3i21BH3XZvyFaHxO1o2nmQq38PWuLiBfvEjlwXwM5HxJ4ie6nuHjf7obHoeDXjfiPUpAAqsflXBO&#10;fau6l1Jm066mZuGVh16fKa8u8U3B8xuRt6tmvllT95npqWxQl1GckGScJ8vQr+tFYOq64dMmjtk2&#10;48vd82M8k+1FWqUTX3j2DwTCurvpsAJ2x6egl/Akfyx+Fep+Hg9hNFBFlcjDbR0rxz4c3HkW1rMp&#10;+aSFMKPqwz9OK9m0fULaIW00h3bvl+pr1d6zO7/l0jlvjSWuJr0CM7l0wKd38R3Sc15V8F4Irr4X&#10;eB7Xfub+zbr5dvAXzmx/h+FezfEmJri6aXJ+axB3bfdzivm79lPxBqWq6bpvhWWNlbR57+CaRjxt&#10;Esrr3wPT3x9K206nJHqZXxssfO+AHxGgX93HaazqgVcdALgnP5H9K+C/2w7tn8Y+C5GcrH/wjl08&#10;jHjdtkTAH08z9RX3x8WZJLn4N/GCCNlby7/UW9GGWY8/p+tfnl+05q0esXHhu0gXzZbHSjGdvIAk&#10;aNmH/kMV6mR0ebGJnJj6n7mxR8KaVcf8K+sIRDu2318jMAf+fqX9K/Zf9tbRItQ+EvxY8Ev4o0/x&#10;Np2gaZ4et9F8Cw2sJu9BvGnPl3RckSYlVotuM4WGQDgvX5C6J5kXhKxe2jj3+dNPtkYhebh2/L+l&#10;fqJ8WfHv7btlot98U9X/AGRPh7d2eteI9CufFWteB/Gn2y41eO01G3jtreEEbss+23B2yYWV/lyd&#10;w/Q5fEj5i8rHZfFn9lb4J+I/ij8FfBHiLwBo90mjahd+HtYkWxRTevFokd5EZGA3ScW38RJG6QZG&#10;SK8T+Avwa/Yp/bT8Vf8ACWeCvhHpel67deDNVGveHbKO7gtNOv4bqBLO4jKhQWeOUlvLJQhVBXdk&#10;tc8Yft5fF/4IeM9F1X9sf9nnx5ZTQ/Ey813wj5djbtbxaPNpVzZixS4XyxNLALppcYZm4VmQMCtX&#10;wX+1t+zr8FPD5vfhj4B8d6H4ZtfhnrmnaP461bwaYZtV1W5urdrcmaGPY/lNFIgkPCn5SPlyeujO&#10;VvPoc9Te58u/8FAPDHwT+Gfxt/4Ur8HPBUmmR+DbOOw8QatdTTGXV9QKK8k5ErkIgBUKFCgnew3K&#10;ymvFkshLa7ox8vXdjqK93/4KDfFDwX+0N4n8E/FHQfBmsaX4o1/wraHxjZ3OkGBb66jARbqAk5lR&#10;wpjDBQuyCMAklsdB4c/4Jm/Fa81TVrL4oeNNE8Lad4Su9Pbxg4vFuH07TpoJbia6Zk/djy4YmO3c&#10;dzFF713+25KK5tBRjzPQ+drDYJLa3guo9iyfOu6tjT/ENjpl+Li3YMI23zTj7qIBzj8P/rVzGs6V&#10;oE/jW+XwT9uXRV1CUaT/AGky/aGt958sy7QF3lcbgBgHOK1Nf0yWw0OHTrU4mvOZCBn90O34nv7G&#10;vGrYj2lVRR1xpxUbsp6IrW+taNr91NGr/wDCPyGRjwu6KdyPwzJXr6WugatcWD6XrMdwzWNv9sli&#10;VsCZVKsvIGc8Hj1rza50Wa00/RdUis7e4jj+0QSW8ucMpmifH6frXuXxMhFn450zQYbS1trJtJtZ&#10;LCO2tRHvEiAsxxjOXDY9uK9BfwdTlT99WOH1Lw/dvc3mlBtrecAjrxkl1dPbG8Rk+wrxX4qarqPi&#10;LxZeanc2/lNcTb5EUtt3BFTPPQkKM+9fUuqeHAbprmUtmaNoZht+6QNoP5Y/LNfPXxJ097PxPdR3&#10;EUa+ZcO67W/hY7vwwSVx/s1+T8cVJ/VbxdtT9P4HjTljrTV9NDyueBt3Knr6VD5WBnFdhd21rIdo&#10;iXjvVGTT9Nzgxj/vqvyKN2fsDlyxsjDhiJXOK+MfitGf+Fi69u/6DF1/6OavuK5i062O4T4x1FfF&#10;PxiiVfiJrjxjrrFyf/IrV9fwy7Sn6I+Zz/36KSP0M/4Np9TSD4m/FjSJX2+Z4QtZk3f3o7gkH9a/&#10;Vn42xmHwgsMcDN51nJIxyPlBXGOv+TX5G/8ABt5c3Mf7RXxDghI2yeAcspXOT9tt1A/Jj+dfq148&#10;1u61fwBb3N7dqLj7LsCquduFBPH4E19LifhufndS/wBa0PHtSnvbX+w7efKvb2NoW2rgj5IT6f5+&#10;tXPD/iC+1LVmntGZZLd0jWRG+6sZikPP0jfP50LaPea7Y2k8m1YxZ5kyOflTjjr8oqv8I7zSRPdD&#10;Uy7MqzSzCMfvNoQ7iM8ZwWIzxkVth6alFM5a1WSnYyo9RUfC3xdfndltNK5BxiMSf/FFfr3r5O/b&#10;r1WO9/ZO1rRcYEXh2WRXOfvJNcvj9P8APf6ou59MHwe8QFiu64hKL/tDKvj2AwT+FfGn7amuWzfA&#10;PULa4ujsuPDOtgEE8suVi9sFmb869vB0/dOGpLmlc+FPDsSz614fLL93wzHz7ZH+NfZn7IPijXvC&#10;o1KTS9Nubl9a03TYfIsl2+axlvmIMn/LNMRAFjgZ2gnpXxz8NbCS/wDG+lafP8qw+H7dX29RukVa&#10;+tf2b49K1vUm8Kx6peW8kUVmiwwSmM3LRm9kMZdcsqgOrbgVOU+U9j4ecXVV2PoMBaWHSPpHXraP&#10;SLONZdeuDJ/aS3lsi28c88aAxo0cKbCdhXIY4YgSvyMgD9Yv+CcVr4p/4d4eFtX03R1uNYWx1qTS&#10;9Phu02zyf2lemFS0gUKWOzIJwuSNxAzX5N6ZHpVm1x4k8Q6iJDbzNJHPfbStksmxdisBkKSqnnqX&#10;PbAH2V+wv+0p+1X4e+A48IXMmj+F9A023Wfwhqmq6haNHeQyz3DzMUeESIA5HLBs7ztOF3H533ea&#10;7NsRzeysjc8e/wDBPL9pfxOubb4ct1OFk12xJx7kz/n3qx8GP2B/2ofAV2Xvvht3z8utWJXGCP8A&#10;ntnPNbmrfthftQnT4IrH9o/wKsi8XU4ksZFPHUYhJx74H4V4zo3/AAV2/asu/j1rXwz8O+LdH8Ra&#10;L4Ws7qXWtWsdJiU3c0FrLNJb2xMCgFBGzlnBDLG5XI2lqrYinhqN5N2OOjhq2KqOMFex9f8Aw5+G&#10;n7UvwhvrrVPB/wAM7Z7i4tVim+13VtIAhbPGJ15yo7mvDP2uP+CnXxx/Z917VPgx450XwsfFUnhq&#10;61GDQre3aeZLdIJHEkzQ3DLACqEgOQxHKqQQTc+H/wDwVK+KPxA8UX3gm3uJtNu4dKj1XTjdabby&#10;DVNNeRokvYmEajYZF2lSMqTjLj5q/Lb9r/4keOYf2qPinP8AGO1mvPEHjTVkuNJ1iRSpFj5nmJGo&#10;AA2eWqxgY+UQhBgACuGeLXsVUo630PpOGcmjjM6hhsTpqvnqff8A8G/+C7Xwi07RtN0rxX8FfE0N&#10;wLVUlbTby2uEBVQCf3jRHHHp0rL/AGif+C5HwDv9JurLRfhp4ya4kQgLcQ2ccYymBlluH7nspr87&#10;/Cd14Z0vw9capr0m2a3gQWvlvlpWMiBhjPaPee3zKOea89+LWuaLq9+8nh24upoXhiObq1ETBto3&#10;DAZsgHoc8jnA6D0qOZYqNGyaP6efhbwfKanyy22vofoh4D/4LpzanYw6ZqfwCjkhW1jjjuIfEBiJ&#10;VU2j5TA/YD+L+dWpP2pfD3xr/ZI+LHx1tfD0mkG41JfD1vbzXnnMd0sBmO4ImQYmf+HOENfmf4R8&#10;WRaZFHaX8ojWKFPmC5PQ8Y+pFe/3mu6p4P8A+CXej6FGWRvGPxdu71ZM4LW9vaNE498vJH9Mc9q+&#10;q4ZrYnFY7lk+h+W+KnDuQ5NkLq4WFpXS3f6s8C8e65J4o8QtcKmI+I4uOqjoT7nr+NeZt4ygl8Z3&#10;elmLIjuXSOTcOifLj6ZzXb6vImj6ZcatJMf3MZbc3avBLK+m/wCEii1UFmikvWimk9HPOD6Z61+k&#10;VIunT0P5ijLmlc9strmOTpgL2au4+GHj/XdB3JB/pFrG27a7EBD7EDjp0ry7wzfXGoMlnZWrTSZU&#10;NgcckYr2P4IfAz4kfFrxMfDfhbwjqGsXEcfm3UlrbO0djGpAZ3K5VFyQMkZ5AAJIFdGDrVuZcplW&#10;px5byPob4YftZfDjwn4H1bwZ4o0jWL6LXLGBtQhhhRYhdREPG29nz8rqM7U59eMV4fqk+neLNXku&#10;9MVo2uriVpk/hCAW5VT/AMCEn0yK7T4kfs26v8N9UtIvFniize3urcyRLYwSbvLUOGOHUYAkjKbs&#10;HJyQMZrgdRvdO8B3rAaizJJbxMreXhwSDuAxwdpHXjNdWOq13T95HLSp018J0XgD4f6ZN40vvF91&#10;cjbpdi0kFgsJeaRkhi+fBwDltxIGSoznAIz02vfDSfUvAev+K7TVYdQm0q8tktbe1v4mleQ3BjCm&#10;DcWYfLncMgcAY3YPjNh8WNZ8M+JovG91L9qsZ7eS2W1hk8uTy96r1XlMktg4J+UjB4xk6d4lEU39&#10;veHdTdGjkJhmSTDRtnPoCCOOvNKnUpSw1mDjJzNL9p74s6v4l+y+I9dknkxcPB5SN8kLMdx+cZzy&#10;GxknOOO9TfBb4pa74O1K1sTc3TQ6hDJt8mPdJHITkEfXgEd8ms/4deP9K0HRtZ0PxfoU+pw6w8YC&#10;sy/uyPNPmjdzvDMhHIBG4dwR0k3wt8X+D73wj4w8WWYsLzxlB/aWl6X5cqyQabn91cbZF/1bsrKh&#10;y27ymyem75PGYOnHC1W1prqenha0nXjFGP8AHrW9Turix13w9aQWMMlzMuotZKYVuLhQcSbB8qsM&#10;uuVAzznJ5r5x+LDyyeMmd4Av+vCk9Th9v5cfzr6W+NGr2Z0+3tdYvoftHmMYfs8TYDeZGMY5wwQn&#10;OSBkH2FfO/xSlS+8Yqob5Y4Z13EesxP9TXweX+9WPq8Z7uHOh/YnJX9ozS5F/h0rWD+P9kXv+Nfd&#10;nwnlja4iYj7zdvpXwx+x9btZfHuwuk4VdL1QEr0OdPuF/wDZsV9tfC2f/ToYR2kNfb0fdwZ8pV1r&#10;o+ivBCF+CP8Alnnio/Gvwq07W2PiXSi1rrForNZ6laSmOWM9QpZTyhPVGyjDqpqbwEyGJQWziOuv&#10;soUkgkBHtXyeOl+8PbwsnHYv+D9ci1HTYRYyqfMhEkKtwzRkAqwB6jDLz0BOK6TS7zUrSPy7+LzU&#10;Bx9qhXvx95ev4jI9dtea6HJrXhHxeuj3VzBcaPdNLPZeZGfOtZdpd41bOGjKCQgEBlYkZKlVX1Gx&#10;Pkqpzzj5l6EV5cpH01GSlFHQ2d7b3aBrO7jlVk3K8MgYEc4II4xkH8quIfMCoV+8pPsDXM6fbXcH&#10;iq4Fkzwq6eY2W3B+M5bJPG5iMAhjkkHAwN2TUmsQ/wBtiWAK2I5t48tiegyehJOMHHPALdaxkro2&#10;V+Yv6MFe0z94M38VeZ/tZfAfwt+0D8MpPC/ja9kij0qSbV7f7KwVpJIIJDsYkH5GDFWxg4OQQQK9&#10;K0YZ0xHz1zms3xRpn9r39npN1u+x6hJNa3xj4PkPbTZH1JCr/wACrN041KfJLZkucqdTmR8//DL4&#10;8fFj9g74jTeBfinoE+oeEdRuNxt4CXgcKNoltzlcMBjK5RsAA8ZDfcHg7xJ4Q+Kngu1+JPwq8QQ6&#10;zot2v+ti5lgYDlHXAIYcZyAV3LuClgK+cvjn4Q1f4wfsz6xoTLbx60lm37y84WO8t5MO+QCQpaN9&#10;rd1YHoefn3wRdftD/sSa3a/E34LeMY9bszZ2sviCxt4ZPstyhtbW4bzYg2fKIucJKhDqFYgp3+bx&#10;mW1qF+Vc0PxR2RxsamrdpfmfpJaPLINkhb23NjP4Dn86srCrAjG3t83H6da8z/ZW/bT/AGf/ANsj&#10;S/J8J3w8P+MLeEvqnhW9mVWfGS00D4Amj4JLKBsAy6RjDP6zLY3FrL9nmiaNgATxg4+v0rw61GUY&#10;3WqO6jXUnZ7lRYZEZSp25/D/AOvVuG2heMpcLuUj5QBjb7inBre2jLuMCNSSRk1WS/uL0LLpmnyS&#10;IzYMkzeX+QPP6Vz08RUw01ODs0b1KNKtFwmrozde0GSAG5jzJFu++vUD3H9a/Nj/AILFX8cl3oOm&#10;LIvOoSyDH+zGR/7PX6hyO1um5uP95q+R/wDgov8A8E67n9rHRbXxf8KfFSab4i0rzpE0q+/49NR3&#10;bcqHJBgk+UYPKHuE5avucv4wlXw6oYjfufIY3hmNOt7XD7dj8j/El48Wl3CqP9XouOe26Yf41zLO&#10;piBC/wAI6V6h8TfhLrfw513V/h38TrW80HWrWzigk0/VLCRHBDod2VBBQgEq4JVhggnIriJPAty2&#10;6Oz1WzkUn5f3wTP/AH3ivoadanUgpRZ4M6c6crSRzXwuAe7urz1gQD8ZJT/Wv19/4Iy6WsPwnu79&#10;SP3lq+fX5rpv/jVfkx8P/BniTRWuIb3RLgny4/3kUZkUgA5wy5U856Gv1z/4JE6loWi/Br7Bqmrw&#10;2VxcwW0VrBdSiNpme4uvlQNjcclRxnk46134Bx9scOOu6Oh9p+C0K+KoWU42hs/98kVj/F3UovNu&#10;Fdl2qh+Zj7+9anhueSz1eadR80cD7c9zj/69fM/xX+Kvi74+fFhvgj8HNQ00apcXDQSSXuoRwqhB&#10;5J3HP8JUYBJPChmIFednUr4m7McHF+zsaniX4q6BoWmSQz6rawszH5ppkCj6nOOeQKxz4e8XeI9D&#10;h8WaL4dur/T7xDJb3Onp56SDkZHl57givT/hh/wTb8P/AA9aPxD8W5ZPF2txtuEc8bCxtzuyNsRx&#10;5uD/AM9PlI58sEZHd+Lo9X0y3NvpN3ND5a4VVzgY4xXy+JxHs78qPShG7Vz438bJrNlq0cFxZXdm&#10;32df3NxbmNup5w+D+PSiuq+Oei+LfGXjb+0tSjmuGhs0hjZYT8qhmOOB6sfzorz/AK5UOv2Z23gk&#10;xy6Dp9zbTkMlvskX3Ej8fr+tegWHm3N9Z2UsjfwyLz/nmuB+EOmXeoaCyRyNtjmZcEZ75r1yPT47&#10;ayVreHMyqoVtvJ4r6ytSftCoVP3STM7xtfPd6ixkjbaujoTg9Tvl5/Svkz4K6oNA8T3zRlt8euXI&#10;ZVbaeJpFP9a+uPFTMJm3QfdsVH3uSdz8f59a+MfAv2v/AIT7W2iDFYtevsZOcD7Q/H5miouWxlHW&#10;5b8f635fhf4waO0uEmguZ9zNx/x77jx+Oa/MLxh42vfFPiy0uLeY+X9rjRVY9VUhf61+nHjXSFk8&#10;E/FTVDC29rKONc/3ZbKJTnt94n86/Ni3+FWseHE0HUDdC/iuI3u28u2wYljMROeT/e6j0NfQZDUj&#10;TxF2zz8wg5Uz1LWjHb+FdNiiVlVrOM/Lgdef5mvuf4ZX0Hgb9nD9j/4kXd0lrpWl+OdYTVJmbZHH&#10;G+uRMS5yOAqSNknAwT2r8+bzxppOraNptvp960jW+nRxTK0ZX5xnPXr+FdPF8V/FmoeDLHwBe+J9&#10;Ul0XT5mlstJk1BzbQSNkl0i+6pyx5AzyeeTX3Un7S1j53lsj9H/2uPhX4x8IfsifGx/i1NeWMFj8&#10;dpvEXge+1OYlJ7S/8qNEtyScqn2i4JVRxtfI4asr9mT42fD74efsWeCdd+LvxCaHw/YyeI45PD32&#10;eaSPxJavG0bWzKvGBcThhvGBzyoDkfnxfeNPEms6D/wjcuu3E9jHIGS0uJmdYsdAmThRx0Fd54S+&#10;Kl1dfDCy8H+MdIS+0/QobiPS7SYBBF50rSuPlALZdick55xnAAG+GjGKakzGopbI+yPHGn+ED+03&#10;4RvPiROlrovws+G/hvTdU1C4jUx/bUVGto2LlVx513G7gsB5UTkkAEjy/wDbH/aI8MeJNH+IXgv4&#10;Y+Jp9QvPGnjqNtZ1C3djby6Tp1ulvZqjdH8198rFeNqR5zuxXlvxV/aR+Ln7SPiL/hJviVrO5EyL&#10;Oys4RDb2ynHCIPoPmOWOAM4AFYl2v9qRw6Zp1iYxgJk/ekcnr0//AFVlXrRlaKZVOm4o5HQvDkb6&#10;hHbIvmEt2wMe+f8APFdD4g8PWeoeIZNQ0K9ils4oUijcxleAOQOTkZ/i4+nroDwsLCA2ioVMi4mb&#10;++P7o9v51l6j4gk8F3UT6rpUixSyeXb+YdisdjH37Dr/AI1jH2UfevqafvJaGla21he+FLGLyt22&#10;R/mj5B3BfT/d616FqK6145m8N3H9l3XmaLp8Nm10tozeZGjsQSVU9AxFZPhDwxpOp6hb61Lp8dtH&#10;Nbx3FwsKkK7EZH4nPJAGcVufEP4zaN8PLQxy3Smbb+6srdvnzjq390fX8K8DMOIY4OTu0etgsnq4&#10;tpRjc2vF+seHtDm1G+1CbybGNY2ae7jKfNtwwAYAk5XjAP3gOTXyf8XPGeh+IvFE19ogkS3G5UaY&#10;BS/zE7j6cH/PSsz4zftEXniS/kk1XUQ4TmO1gb5Ivbr+p5rxPxN8TrvUnMSsY4v7sff6mvzDOM3q&#10;5tJwirRufqmQ5PTymPtJy96x3Os+MrSxjbD7m3dFaueuPGt5dy4jfardVHauKbXHnX52b71Fpqcj&#10;zBAOK8OODjE+jli+ZnbRambj5pW68mvmP4r6fJL451d0H/MRmP1zI1fQ2mzecPv896898b+GbO61&#10;68m8td0l05bPqWNetlc/q9R2PMzKTq0z6e/4N2BNpX7SXjp3I2yeAWByM4H262zX6aeLtY0y58MW&#10;MdrIzPJDA7Z7yOh3/hnp7fnX52/8EN9BGk/tDeI5YMxlvCm0rH/Fm9t+Dz04r9BtctbBdSkQS7f9&#10;X5abiVh4bJ3Y7EY6dxX0zl7aimfB4i1PFP0MKGSKz1CxyZPO+zxzcNxhYlX09T+lZng+1Gk6zq7S&#10;QRrJNZuLVN3B3HBIPOPlLE59Kvajdxx6vawANJDDZ7Glj5wfl4BI/wA4rnb2axjub1ZLW9mEnywT&#10;RkR7doAXjnPTNdtGpCEEmzy6lOVSpdHFeOPF9pp/g3WPDgc7hJ8u3vwM/oP0r5A/bI1K+174ByeG&#10;dC0S4uLy60+WC3jhUsxkluACoA68dT6Z96+oPGNlZ+GtJvr3xJfR2dtdTL51xK4G3gKqhiM5+nJJ&#10;49K5r4g/s4fEvXvDNjrGgT3dnBb2pnjiaONWkt3aIiRs5kWIvPGC5G0tKq53EA99HNMDRtCUkmT9&#10;RxU43jF2Pzl+Ffgfxr4d8YtefEHw7c2O21iXT2uIcLIwuISVyOoC7uM9SK+0/wBkTwxrWieGfF3j&#10;e08G6tf2ltYWs8k1lp7yYjX7QeuMA/MmMkZ3L688b8Qfgl8RtL8c6Hd+PbuxsdHuNYiszeTQu7W5&#10;lK5lYkbeAmeP6Zr7mutD+H/wT+CHwfgj+Kstj4V8Z3XiTTZLzR5AHtbq0FnJa38eMFZhL5iF+ux9&#10;vIwB8jn+aOGIfslzJK7Z9RleEj9WTm7N6L13Nj4Kfsj6LafC3xJ+1r+0J4fuLrwd4T0G+1mx0e13&#10;QXGsW8NsJTBlW4jZoiBLwW3gLgKWbgP2fNT+Iifs+eJP2wtdaxgsbPWNDe90TTpnjs9I0XUbqWzj&#10;gt4dxCCMyK4Mm9v3I3E5bd96fsd+Krn9qr9gnwvqPxm0pL3/AIS7wtdab4ghkhVFvIhJPZO5CgAe&#10;ZHHv4AAL8ACvze+On7FX7XH7L2tXH7D3gPxrouseF/jdrmkWei6jc3TQ4W1vkEIuU2s0X726i3CP&#10;eCckE9K8LGe1r0YShezXTv0OzCVKEakoTtdNb9up96f8E9Zfgz+0f4Q8XeDfiJ8OdC1bX/APi6bR&#10;rjXdPhkgttYtdge3vBEj+XG7ISGRAEBXICghR8M/ts/Bz4u/8E0f2m/FHxBtfh9d6h8LfFl7r13o&#10;Op2cLSW8Nzf6HqdrHbOVB2SxtcN8rY3rDvX5clf0w/YG/ZC0z9i/4ID4dt4jXXPEGqahJqfinXlt&#10;/KW9vHVU2xrkkRIiIi5OTtLnaXKjxH/gv0PtH7HHhwBsMvxDVvy0TV63VGTwsVVesTjo4mFPHyVN&#10;e7LT5HIf8EYf2HfjOYbj9or9r7wDdafG3gy38M+EvDniSErefZFnW4e5kiOGgG+NVjVwGKuxwBsZ&#10;+1/4LZfAv4E+F/2ML3xlpvwr0WLXoNbsLXS9YjtAbm0DylpBG5yVDqjKQODuPc5r7cm1nRPBfhBt&#10;X8Q6rb2On6XYmW8vLqQRxQRIvzO7HhVAGSa/MH/gs9+0zr3xL+FLWFqZrXwyuoQJoukvM0M13OH3&#10;NfXKbc7fLDRxw5BTzPMk+f8AdJtGjTw2H5InrcP4ipiOI6NeWiUk/kmfnLpmgRarcxosm5WwH/D/&#10;AOtXpWj/ALIl94x8JW/iVfEdvY/bjKumwzLuacoduevClty55xsY88A+b+BJJtYlf7JLhvMULFnD&#10;ZPoPyr2HxR8RPilpXww03wxBZhbfTbi5e1ujCfMhSTlkDdlDF2Gc4LNzVYGnCU3zrp+J/Z1TExlg&#10;YTpSWu9+x8leN7OXT9eitY0+YllLKeDj/DFfTX7YPn+CPh58H/2eZLYW8/hPwDFqWs25+/BqWqEX&#10;U0be6xrbkf79fSn7FH/BHzwd4t8H+H/2gf2iDcahcalDFqek+GxII7SK1kG6M3JA3Tu8bIfLBVVB&#10;w2/Py1/2nv8Agjh8UPEvjbVviN8LvjTa6vc6tfNcPYeKo3hnDOSQPPiDrIegH7uMDPAAr9c4TyDF&#10;UKaxNRW5lp6dz+RfGHjTLcyxX9nYSXMoPV9L2t87H5ofGzU54fD/APZVpAZJrtljSONSWYk8ADuT&#10;6V2f/BQn4H+Ev2YU8AaHoulRpdS/DnSR4pslxiW8FtG1xIPR2lZnDdQTjpxX0D4Z/wCCaXxd+Gn7&#10;Q/hHxt8fNZ8M2eg6P4hiumtodQaeS6eHLxKB5YULvQZLEcZ4NfXf7WfgW8/ao8Eaxp3w68AW/iXS&#10;7aKWG1vL62Q2/m7UCojSjBcYGduSDjOMiv0SlgYzoS5mfz/UxMo1FY/P39iDxF8EfDngK1huI7M6&#10;tdaat1FNeQLJcTsNSO1eVJjb7IikrkZBPbAPVeCP2h4/hp4kk8T+ENabT9YhjnFneW7lZEcsdpB7&#10;ZCjIPBViDnJFfKnhu8ms5DBJYNZzW88qfZ9qqIgJGCpgY2lV2gj29CK6W01F7qRrgsPlA7d68CnW&#10;WFrO56dSPtqaPbPif+0R4h8Y3k2teIdWm1rWLxZEnvruQnYn+rUdOQFHAGAK8k8V6jfeIA99f3u1&#10;mICngKqjPFVn1eGNMSP/ABHHpUKXdhqbrbzToQxxtZiK5sZmfMxUcNGJVk0+G9gkgtr9WL9dvYhs&#10;1g2vhPXdF1eE6bqMCtfXSQMs4PlAscbmx0A9fSprzWDo2ty2Nvdq0an5GU5BH9a2NAvG1ci51C3Q&#10;wWrpLueZU3NggY3EZ79646OLdSaTZpKm430Pr34H/AP9kT9nz4L+G/2sv2kfHTeJvEVxdtd6F8Mb&#10;HyWhvIxvWD7Sj/MyFwsj/MECEKd5Ow9F+zPc63+3H+1Z4w/aS+NFzZtY+DPAc2rTaey74RawG30+&#10;CAbuCI1uBKeCHaI5GXIHyd4H0Px78cfGekfDn4f6BeazrOoXAtdG0u3G9m7nGMhUUZZm+6qgsxAB&#10;I+1dX/YE+MX7Kfxh0D4R+FfjRps0fxO8H/2L4m8nT5Ifsfm3+nCVEfcxnQyKAGKxHYM7cnFeLxln&#10;NCjlssNSeslbzVz0Mhy+dTGKpUdranzh/wAFKfhp8OvAX7Rdz4M+EF/DcaCutSz6U0KjiGcW1wqE&#10;/wATIJdjP1YqWPJNfOn/AAzz8cPidrd9q3wz+FXiDxBY290kU15pOmyzRRTSeYyQl0G3zCsbuEzu&#10;KozYwpx9o/tz/sZ/En4S+Lv+En8YaRcXWkxTbNI1zS48284ICJHIDkwyYRflYgEL8rNgmqv7HHjv&#10;/hEvjN4U+E1jrE2nxeKPEelaHebrhwFs7i4E00gKkFfMKREjuGI+6AB+V4fMsVleXxaXNPb+mfc/&#10;UaOY1Gk7RWp8h/DP4X/G3wZ8SYRD8ONasdQhtbnbFfabLGGBt5MKdwXhuB1+bOByRXvn7LXx/wBM&#10;8ba9/wAIn4t0S50HxBbyNDNp98hjEsi9TGWHIzztPzDp0+Y/X37afiD4Waz4gtPBHgomfxPofxC8&#10;UaPqF5DCqxz2Md/cPbE7QNzKqk7jkkzuST8uPBPGv7Oum+PFEu5bTWHkAtbyJQm6TgASHj0+9nK+&#10;pAxX1mScUPH4FutHlabT9V+h8vmWTvC4lKGqex9A+BLlTBu/2Rhq7jRbiLyMFq8E+Dth+0L8LtK+&#10;wfGPwc15paQu9r4i028juA1usfmeawjJ8yLy90gmUlSilhlVLV7D4W1m0v7WO9sbpJo5kDRtG25W&#10;HqDWM8dh8ZJ+yknbcccLWw/xqxreKbW6k05b3Tole6tZFntlk4VnUhgpPYNjaT6E113gjVbXVNKt&#10;ZoLnzomjjaKZgd0kTDKMwIyCQCDn+JWHaueVxKpQ/MG456VQ8Iao3hPxXF4eupFjgvLh30eZuI1k&#10;kIaS2c9QHILocZ3Bh2RG431PWwtTl0PXoI9rs/8AEcg471YuPltmB+b5cturO0rWILyb+zsNHdRR&#10;75bWTiQDdjdjuuf4hle2e1M1zVF0qFmkn3vcMFtrdW+aRvb6dSegAycCpk7RPSi+p0GlMTp9vFEd&#10;xbjr+P8AWsjxVq9le+HLqXNxHcWW3UbeD7rXP2Z0uECf3kYqqnBOA+GwSRWBpfj7wfcy32g6T8VL&#10;FbnTP+Q5ayzbmgXBMjxl2UxAHcu75o0KFCu5Wrh7X9oS8vNWvLzxn8PVvvBQvimn3mnqz3UECkbW&#10;lhZiX5G4lCskZyojYrmiN+VHPUnHm3PWrzSIxr9xNBIzaRqCRtqVtHGzC+kkQW7NuBzGqxpD93/a&#10;Jx1rzvwElnc+LNSt7OFPsMNnZQ2LryskK2sVujDnkMsAOe4Neaft9eLPjJd+APhj8I/hI6/2T8Rr&#10;FdN1SRogsk7MtkYo2dhuhRg8m84+6WDYwa9f+HY1m/t4dY13SrGyum02G2kt9NiKW6LHLP5QjDEk&#10;KIXhXHYq2OMV2U4r2bueTjK2yR5D8e/2K59T1WP4qfs/apJoPiazuFuIbezuDAskinIeJ1IMMue4&#10;O0kD7vLH0z9kP/gqre6dqkfwK/bi0x9K1W2kW3i8VTQ+SAx4H2pOkbEkHzR+7YDLKhLTH0a0jRgN&#10;34VxPx0/Zn+Hvx40NrfxNY/Z9QjjK6fq1qoE8J/un++h7qfwIPNeDi8rjUbnS0fbozpwuZcto1Pv&#10;6o+0FsrO5sotb0S+jvbK4VHt7m3bcrK6B074+ZWDA9GBBBIIJgkuSuVY7W/u9/8ACvzW+DP7R/7T&#10;n/BNfxVb+EvG9pN4o+Hs8zLHC0jeUqFsk28jA+S5PzNC4KMcnG7Ei/oZ8HvjD8Hv2nPBq/ED4LeK&#10;I76Ftq3WnkbLi0lIz5UkWS0bnDEKSchco8qjfXyuKwVpaKz7f5H0eHxsWkm7ruaU7tI2wsD/ALP3&#10;mFU51ZTsSXv2+Y9fXtWhLayoPLKtt/2uF61Hc2+1Rkg/oBXjzjKLtsepGUZbHmP7QX7L/wAFv2pP&#10;Cn/CK/FvwrHcTQqf7N1i1VVvLBj1aOUg4B7owKHuOhH5Yftmf8E+/jR+yPeSeINQ0CHxF4NMgW38&#10;V6XFIixbiAqXMeW8h8kAEkoxICsTkD9l/L2ptI5A/u1Vvba3v7ObTdUsobm1uYWiuLe4hDxyxsCG&#10;RlYEMpBwQQQQec16GX51iMHJJu6OTF5XRxUezP5+9NudFuriOBoLqFpJNqusivj3xhf519cf8EpZ&#10;7+b4tWplvJpUTxRo5iSSQsq7ZpCcDPHGPyr2D9r7/gjr4b1y8m+J37JKw6XfrK9xeeDLmbbbTnBJ&#10;+yOx/ctn/lmx2HPDIAFPnX/BL7wb4o8EfGpfC3jXw9eaTq1j4ojS+0++gMc0DRQl8Mp5HX6emc1+&#10;j5LmWGx1ROL1Pgs4y+thabuj9JPiHr83hfwF4i1y0k8uaHR5vs8i9VkIwp6dQcV/PtrP7SPxV0Z2&#10;l1sx6lLDIyzLq1sy3MYBxhmBBLHAydqkHPHev3s+P12sPwr1KNB/r2jRvcbt2P0r8Wf+CkXw1sLD&#10;X7/4h6dHt8zWpYrpYYwFfdI2CfpivfxeFp1dWfP4KpKMrEnwu/4Kq/tAfD21jtfD/j/4haBbxj5I&#10;9N8WXDQ/hGzhce2DXq/hr/gun+0VazxjU/j5e36KBm38QeFLG6Vh/tP5BkP/AH0DXwZ4D1u5sdbh&#10;ZZfniuFK7c5/DFdz8bvGurazpdno2pXs0scJkkSOTdhWJ5IDE4/CvHnleHlG7PWVb3tj7tb/AILe&#10;eMLwLPqOjfCm8lKjM9x4dvY2b6qt4gH4KKK/J3U5Lo3jFJJsf7LHFFcv9kQ7G31iJ/SJ8GfF+n6J&#10;arp9x/y3uNyyH7o5wf0xXs9l9n1O9hNlIrKgyxUcc+9fMfh/yxZx3MjNtVsrt7c16xovj2axuIbF&#10;18uMxqVdW4GfU5rqrT5a1mVTpylTujuvi1p8emSrMjBd9mFb8C3+NfEPw7vng+JPiCzih2g65dH3&#10;J85j+FfZfxX1pdS0q3u5VLO9rtyfusARyPzr4h+HWpTN8QvEl6XXdHrVy/3cDlqzxMlaNhYeL5pX&#10;O38bQRv4M+JsEkZCz28G0D0FnHk/yr4dsptNk0LQWuYgqXGjyZ+jLGCPyxX214xvCngjx5qEx3Rs&#10;kcLMG+Xm0iwPr1r4T1PfD4L8KyxbsNpssa7mzj/V4/Sqw1SVOpdCqQ5o6k/iX4IaT4a8IN4pttUe&#10;SGNVcZjBI3MO+eRz0/WqPhvTfCt/pX2Y6xbxXW75S67c+3zYH5GvUPiBpzf8KIuGlHzR2KdPUOv+&#10;fwrwK3EiMCueBg4rsxXE2JwUknqjowOR0sdTbejPVNE+H07WskhROxVvUev611cHgFhp9naSqECq&#10;rStnk8V5x8GtVvbT4gaLbi4kFvLq1utxCWO2RPMXKsAeQR2NfuLZ/s+/ALw8ZtP0f4O+G0jkmLMJ&#10;NJilJOfWQMcDsM4HauafHkI037ruKtwvKnNXkfkrY+Gk8zyLFt/rntx3zgV0egeBrtp0kSGaS43f&#10;u1tk3Ek9vTv2zX6st8M/hfdWLaZcfDPw/Jaty1vJotuUJHQkFMZp2laT8FPgdFL8QJdL8L+ENOtS&#10;r3usvFb2MMKDGd0x2hR+Irihxt7aSUYPUh5ByLVn50fBL9nX4kfHq4vI/hvYWsn9nw28l5NJPEGj&#10;SYyCNg0rKCG8qTG0fwHmvZtK/wCCVHizxDZfZvFdzpE3nKFmhvtQLBvoY1Y5z0OevPavHvhh+3Zo&#10;37C3w4s9Ug8A3HiTU/Fng3RDpcMd8lvbJ9n+2eZJLJhm5FwmFVTu2sCy8E+C/H3/AIKV/to/tGQ3&#10;FhqPxM/4R7Q5lZG0TwuDYwSRsCCksiuZpgRwVeRlP90Vvjs7zT23LDRafkPC5XhZU+Znun7WHwe+&#10;D37NFjJo15+1voC63Z26xr4P0Cwe6uo2CbRGzRSt5Q6AGYR5HvxXwz/winxz+PvjS48P+Bbe3SGG&#10;3mvLqVrzYBbx8vIzybQOo6kAkgZ5rIF1qlnIqrIkeBwI+3P+favoX4CaEPDP7Oura9cXcUms+OtZ&#10;XRLVI5FE1tp8a+ZcyMANwVxmPB6/IehrwqtGWKrJzbcmz6PD4j6jQtBJJHyH4q+EPxBstWe0W2aR&#10;XjSSGSTMJljYZVsPjAI5HNYs3wl8e4LPoRbvtS5Qn8g1fXXj1dL8d2t1f+FA7Xeh3j2FwtvGdzxq&#10;2CFxgkA5IPcZ9qw9B8JajYTm8fwhql9N2kl03H/obZr0quV/V5KKVzKnnU60bnzAvwv8dhP3nhLU&#10;P+A27N/Knw/DjxrHG1z/AMIhqYWMje5s3wP0r65tNS8PCzW/vdMih+Zg6zRKrKQcEH6EV7f+yp+x&#10;n4x/aturm88JXmi6JpdjIiahqGoXYM6K39y3QmRsrkgt5cbc4fg44alPDx0crM645hiLX5dD87dM&#10;0TUbaVRdabcrk/xW7DH6Vf8ACn7K3x2+NPiq6TwZ4Fuls/tjq2qXymK3T5iD85GWx3Chj7V++vwE&#10;/wCCe3wD+A4t9XtbO417xBGwK65q7K7I/rDD9yDB6EbnHPzmvAfEH7Zvxg/aG/aFufh1+zVZRR+E&#10;dJ1aazm8VXFml3PrM0AYyi2D5jSLKsFdgxYKWyudo86piKOHfM2bxxFbFpwivxPl/wDYx/Yh8U/s&#10;/Pe65FrN7fa1qViLa7lto2gtkjyGKKD8z/MPvEjIA+UV9CzeC/FumaXNfaw8KwwxtNdXFxcBVRAN&#10;zMzMcAAA5JPQV3P7KH7X3h74teLtF+GXjBA154kF5H4f177HGkV3eWkaSXli6JgJLCsiEOo2Sq6n&#10;EZ+Vuo/4Kg/DTxDa/sEfEqfwhpglul0i3aZbdTvFmLyA3WOOgtxMW5+5uFb080lVo3p7I8ueFSxS&#10;VXds+X/h58UPD/xTu76XwatxPp1rexWceqSPHBb3k8h+WKAs26Vv9kLk9F3EqD6Z4V+H1n4w0tNc&#10;8L61Y6pYzZEd9YyNKjkHBHQFWB4KsA6nKsqsCo8F1L4v/s++Lf8AgmN8TF8BxR6HrOlan4c/snSx&#10;cj7Qs1vdXTFucMcJs+brlB04r33/AIJN6pqXxx0r4mfGS38KpZeH/EHiiwuNPtbeE+St41isl/5e&#10;ScgySwg84DKy9VIrloY7GVKq5tnrp09TtxGEwtOnJx05dNeuz0Pmn9p5fDnw+/aw03QvjPf6hb6D&#10;aeCUv/D0MUGYbq/e6eP94CcbSse3PbavTNXP22fif4f+FHxx+L3wJ8IXdxqmoW8PhXVvAd1Yv/x6&#10;ajNY6bDdhAOX86PEO3OCGYYJII+3/wBuH9iv4N/tLfCW8PxC0K6sb7QdPubnSdY0tliuICI9zISy&#10;srxsUXKsOq5UqeT8z/8ABKn9hX4Y+MNe1T9rL4t6rqvi7xVo/iK3stGXVJB9js/J06xninEIB3zR&#10;tcYVmYhSiuqhwGGdTCyrVm5PfVPtbcdPHU44deSaa7+Z9J+Nf2Mfg38WvhRqXwy8XeFvs66lbKHv&#10;rVsXFpcIyuksbNn7rqG2nIIGDkE18QfCf/gnR4z+KP7TUP7H/wAQ/wBoe8k8EfDVtV1HT5tN08pe&#10;3iy/2WZoR5kjJbZW6TDgSkFG4OQR+qKWUYOPKXFfMX7Olr5X/BUL4iQCL5f7E1DC+n7nw3/ia7pQ&#10;jKceb0+R51HE1Yxly+p9Y/D7wj4W+HngvSvh74I0OHT9H0WwhstMs4c7YYI1CouSSTwOSSSTySSS&#10;a+Wv29o1f9t79mhkzlfGUJ9sf2zoo/rX2FbWsSrtEYHy18h/8FAHS1/bP/ZokcAf8Vcnf/qO+Hx/&#10;7NXRU5Y09DjoylPEXfmfZ1lvkKFIvzr4p/4L0I9x+yX4ViijLNN8QlWJY+dxbQ9Yx+dfb8JjhtmM&#10;aKGUYXr1JwP1Ir5e/wCCgml/D34y/Ej4bfs2+NpPLhW/u/FcyRzGOSb7JbS28dquOhk+2Sux4IW3&#10;YDlsicdXjh8JKbNstw8sRjoxXc5zX/2qfCv7TOrzeK4/FFvB4X0TUm/sHw9NIkTySxuQuo3izYBY&#10;kboIuRGoWQ5lIEPzF/wUx1jRvil8MIbSLxTa3UlnN5sPk3McjFsHIJjYjB46jjH1r6Il+BqeHLiw&#10;8K/C+zjWzvPM2aYbhIGV8DL+djPIwMtk8Dn0u/8ADBXiDx4y23iDwNNPMPvG68T2d2vPH8bqQB9C&#10;favm6Oa4jErmhG59tRwmFy2upuVrH45eH/Dyxq0UiDO7lW7c+1b+oW3260XStRvJ5LXoYGmO3oQe&#10;K/UW6/4Jb3awLq1n8E5pBKu4xw2tm4IyDxtmJIwf19K53Uv+CYmpGZzP8CtQjTd823Sd3U4H+qZu&#10;57V3UcyxVOSvTZ9dHianKj7NVNPUxfgL/wAFC9f8H/BHw38PtR+Hdrqx0PRLbT7O8j1k2haGGJY4&#10;wyi3kywVQCc8kZwM4rb1X/gohrogeaD9m0XW3cQq+Mo0xj7vJtuayrz/AIJkeINPRZLb4aeILdQo&#10;J8nT9SiYYyDj93t5wD1rF1X9gjxVbxMkekeMrWPPylr25UDr/wA9AB/Ov0LL/EfGYWiqcoPRdj8n&#10;zLhXL8diJVlNau+580/tUfGvxh+0T4kt7jxj4bXR/s8jtb2VnrLPGjNxvYhUyQuQB/tMcnPH6Zfs&#10;g/Hr9kPSv2YPCfw9ufGWi6b/AMI/4P0xbyz1a4jtWe9eEm4IM5UTNvXJkG7ks2Tv5+Nda/4J2tfz&#10;fabu98QI+fvfaY8/ky0g/ZL+JXhyL7NovjzVI0WMKv2jTYp+AOmcA/rXoU/Ebml+9i7Hm1uDKMoW&#10;pzVz4Z/bp8X/AAZu/wBqX4pJ4M1+O8tbzxrqE1nqUHlyAyGeQttZWO6MMXQAHayBT12keEWOs6vN&#10;cGCCGabupt13Kcc/XpX6C+NP+CaniXxVrl14hvPFtxJdXUzSyCTw7kbief4+M1z1x/wS3+Jdt/pG&#10;n6d9q3fxm3khGMeykfrWeI48w2IlfkZVPhOVONlNHxOLfxvqUojtfDd103KJNkWRjrl2HXPA6ntW&#10;fqWhePpG+yy6aumiSASedd7pCARkDbCrkEj1AHNfcK/8E4vi5ZssD+Do7rt5NxEsiY/4HEQOprYu&#10;f+Cdvx91vah8AaKyRqFj+0W8BIGO37kYAAxjNeNiOMKcpaKx20eF4pe9I/Pm1+FfiW6PmLd3Pk7u&#10;dluVBJ4GSSCM/Svp39nz9kux8d/DEXHi7xFdabPDdBmtbe1VwyD/AG2Pf1x+dezJ/wAE9Pif4YlX&#10;UPGejafpdrDMrqmm6ZC3mEYxuIGFzk+uSMcGu60fwRq2j2dt4Whs0N3qGoRQWv2dRiYs4C/me1eR&#10;iOLqtaahSlZndT4dw9GLnJXPsz/glR+zr8IfhD+zNa+NPBfge0t9f1qa6j1TX54w17dwLcOI4mlI&#10;BWIBVIjTamfm2liWOL+1bCz/ALa3wtAU7Y4YZNvYf8TS3J/9Br6S/Z80C30f4PafYWlsscMfmxQI&#10;F6KjlB+i186/tQxg/ty/De1kU/8AIJjZf/BgT/7TrnxdWrWpqU3dnj0YwjiJKK0PYvE2nadrlhNp&#10;WpWMd1aXMRSa3uIwySKf4WB4I9j6V8U/tx/8E/vhjrcmm/GT4aajceD/ABNpeuaRDa3Wkwr5DF7+&#10;GGN5Ifl3NGZiVKshwMEkYA+3JOU5NeUftTxP/wAK1TMe7d4p8PjPHH/E4s6wlK8Gma4Scqdb3WfL&#10;XwX/AGbZ9H8DaT41vEm1C81myGqyXlyAWMt2qzSNj1JYc+gxxXF/tnWeo+CvhLLq1rZGONdShivm&#10;UFcQtuUHI/6amL27dDX2l8GNJs5PgX4Lgmtlb/ij9L7dM2cR/rWX8RfhX4W8ZaLe+Hdf0SG7sb+3&#10;aG8tbiMMssbcFSPQitKfKsM6a0uhqvL64pz1szw39if4+/DfwX+yDo/7RHieWPVPEC/GK3s20uaN&#10;N09hHplxDHCTnLqmIvlIx+7xg7ia+c9A+Jfj74Wa5eeOPDfhm4/4Q++1m7W10+aY7I0SeRAFPJjb&#10;CDGRhuuOpHafCv8AY+8EaB8XdZ+Heja3rreH9N1i+vNP0ObUi8FtLELNNw3AsSftL8kk8DB6mvbN&#10;T+EUOmaK2hQ6VB9h8vy/sZhGxk7rjoR/nrXFluDWFxUqkXpa3q+525hWp1o2Wrbv6eRn/Df4seFv&#10;iJosOqeHtbtfMeMSzWNxdRwzQQ7tjTSB2CogfYgJOZGfEYkKSbNjW7CLXLT+wfF2g3VrHfiYW63k&#10;eBP5T7JfLYEgsjFcgHcu5GIAdGPx78N9Z0nwF+3FefDnxfc3Vjo8NxqC3NvC20m2S3kltRz1UHyG&#10;BJ5x9TX1x+1n+0z4Yvfixe/AP4ZWkN5puk/GlbzStaUgtDbXUebqPf1K/eXr92JRjgYzrZtj6eNS&#10;suVu3n6g8DRjRSjva9+hcs/iN458I2S6F488JL4z0lTlb3zI/tseOm9JcRztn+MvGwHXecmm6r8Z&#10;Nf1mCTw/8KfhNN4dW8Ufa9W1VLaOSJs9Uit2kWRsZwzuAp52uMqdGKZdn798KPmJPGOf0qpous6d&#10;4jM03hLUdN1Hy5ngWO2vlM090g3PDFH1kdF2liuVBcJuMgaNfoK2NoYenzVHY4aaq1dI9CvYfCPw&#10;jc6TbW3iHRbW+njkE32i6hEj+Zj7+Xyd2f4ic+pzXRPoVtHoMmlW+1VaIqqt90ZGMfSqfi7W5vAe&#10;mXV1rulyR3FrY212tu0gAkt7gK0FwGGQYWRxJvGcKGyNysg81tf2sdetnkXXPgvcRRK2C1rrcUjf&#10;TBVefp/9arw9dYiPPDVHDWUoS97c47Xf22NG/aN+Lvh+LUPBcmh6N4UguLe3upNSMqC5nntla5m2&#10;RbhCkELgKqswZ887dp+udImt5EX+z7qK4h+ZVmjB2OAxGRuAOD7gH2r8/rHQ9PsNdurPTfCq2U2s&#10;XVxeSWcGWW1iZmIQk84zlR75xjGB9Z/ssfEWx1vwTa6RquswfbrYeQ8MswV2eM7Oh67lCPx/eq6l&#10;atTqR5tmRywrRbW6PaNPcu21VIGK1lRfJ+dR92szTsSKAFH4ZrRBUw4Hb9K9CnrJHm1LpGX4g8I6&#10;H4u0ufQvEmj299Y3CbJre4hDKy/iOMdcjkGvl/46fC7xZ+wB8QfD/wAWf2fPiHeWEWvJMsdjJ8+1&#10;UEbyW8gIKzwNuX5XB6c5IDV9dWkIcbt34etfPP8AwVWITRfh1aA/8wvWJPm7kQWv+NY4/A0cVh5N&#10;r3lszfA4upQqpX07H0V+yL/wUb+GP7TsFp4M+JKw+G/G0m1EheY/Z9Rk45hZvmLMcny2zIOxmydn&#10;vep6RcWhWRk3RsN0ciHcrL2II4I+lfmd+0d8Dfhx4N/Z88IfFDS9Ij0u6svAGmzaqbOMKtxtsIy7&#10;MnTzPlOWHLE85zkdx+xh/wAFSdU0DSrTwz8XtWk8UeGZm2W2uiRpLq0OcYl6tIBwC3+tVVGRKFSM&#10;fG5jlcsPLlq9dmfUYHMI1FzQ+4+7GTPWP9Kr3EG5PlFXfD2seE/Hugw+Lvh54ht9U025hEsM8Egb&#10;5CcZOCRjPGQSM/KcMCoZLbspIP5V8ziMLUon0VHExq6pmWyNG3I/OsnUPAvhLWvFth451LRIW1jT&#10;dws9SRdsyqUZChYfeXDt8rZAPTHNaHiXTfEsvly6NdxrHxlGOwk567sNkdOAucjByDxk+NPGXh34&#10;ZeE5PFfxI8b6boem2qj7VrGpSLChbP3VDNjcey/MT0CGuGOZyy2sp05e90tuLEQo4mm4TWhiftGp&#10;JP4C+yQNzNeLtKrxmvyG/b5ulm+FY3YLXGsRke/DN/Sv01uP2kNJ+M/hnULj4ZeBtabwnCw8jxp4&#10;kWS3XUrgSbs2EEg3NDgZMreWF3bBFzuX8uv29rgv4G0uBSPn1XP1HltX7Hw/mmOzLL1UxMHF9L7t&#10;dz8yzDCYXDYxxoSTXkfJWlxKupK8a7TuX5u45T/GrfiJ7qedVu7mSTbH8vmSZ+UnP9aboUIN8q/N&#10;/rF7/wC0v+FWfEkAlvI8Nu/0OA/Lxk+XXtyloc8Ys6/4RfC3S/EHhVtRutJt5mN0y7pFyfurRXp/&#10;7MHhj7X8M/tEkZy2oSdT/soKKpVjM/ULw7coNMEMrMxZm7ccE1qXfjK2sZbaOSTdI20LnoMMAck+&#10;1eXaX8QE0vTo9X1KGYR3VxOI4TuTYIpCmPXnqf0yOab4g+LHhnUGhS0tLrcseV3TFsjPJxx6j16V&#10;4+OhL2mh7WFqL2ep9W3Lyaj4C0e7aXJnWcj+JRgxDgj/ADmvijQvGWk6V8SfFmlWkrTXkniC4Zre&#10;BCxGcEZOMDj1Ir6o0LVtU174S6XYWXiKS1VoJWt5PLHmLCShJGR1ByPbIPfn5b8PwLpniLxFY2s4&#10;dV1qQtcbR5s27DbnIHzZzWcuX2cbmcf4krEUl5c6/wCG/F8+tXdwv2e686HTlmPlKyQxlS394naO&#10;CO5FfMy2hl8G+H7Blw0LTxsyr93A4/lXv17qMpvPFVhFL8tw3OPe2XFeQaRpXm6dbxY3CLUpYx6k&#10;HzD/AErOM3EpxOt8Vox+At80k2f9BA246crXgVjb79oPVua+lfEmjP8A8KBv5JCEb+zwCreuMivn&#10;nTLPMg3Abq8POKjbVz6XJIx9m/U2vh3CsPjHSp8crqEJz/wNa/an42ftXfAT4Aw3114+8drJfW7O&#10;f7E0i3e+viRztMUIYxk+shRfevxY0ewzPlkA+YH9a6dvhmb8i6uF84sd+4uGY+v9a8fD4NYqTbO3&#10;MKkaaR9RftCf8Fqfixq5m0H9nX4Tr4fhkXEGueJoPPu256rBjyoz/vGUYr49+Jfij46ftA+I18S/&#10;F/4oaxr10zExfbrx3SANyVii+5Cuf4UCr7V3OlfDhgEdrd02nOGkI2/TFdZo3hK0t51knJZFYcFt&#10;wP5172EwFGnNaHh1cR7rSOZ+OHg+68X/AAz+F8UKtutvA9oJGWPrww/pXE2/whu7O2D3kTNGvLbG&#10;Jfb3wuQCfQZFe96ZpEWtfD7wXDJFlo/BdmV28Y/eTCrOneBIJmYSYAz8uc/0r2scv3nyRw4Wpan8&#10;zxrw14c8IXbNZeGLWG3+zNse+uIX+0yHrv8ALkY+UenTv1Fammw6dC01x4Zhla8V2je8uZCGiYjl&#10;gv8Ae6cELnjnFeh/EzwX4d0zwLqnja8t5Pt+l2LNZ6lbzbJVZVwkb8FZIyQo2sMqPuMuWDcL4M1H&#10;wzfWFp4u8YXVxZXU1rMtutja7jeyjKxwOSyhU3fNuO4qFIVWLYNYWNGNFuC98zryqyqLmfumHrWm&#10;WXgSQ6z4avJLW+ukW2jRFQiZsYUkOrDgdxyele5fsf8A7JHxc/ag1mfwrJ4tns7e1t0m8R+IprdS&#10;LBH+7DEkYRTMw3YAIwAzEnChuX+OHjLwL44/Zc0v4d+Ff2YYtL8a6P4k0/VYfFmn60tzJeCFXSdL&#10;gTqrwBklZhHC0iF0TIUDI+xv+CO3imF9X+JHgCVtokXStXs4W771uLeY/wDkG3z9R6mtJVMRRwkp&#10;SJj7GpUSifEfgf8AZ++G/jH/AIKU6z+zz4f1x7XQfBerSWNmuusrPe3ltdW9ntKhQjCSeR5NmOYx&#10;sOep6n9pL9qPxr+x3+0f4s8NeDfGl1He+DfENydLIk86O+tzeQpJZP8A9OxiIdI+QjRsVALk17z/&#10;AMFKP+CdXj7wB8YdU/4KLfsu65ZQ31hNBrHifw7dyCFmuIZIma4t227G3GJJHRyCZNzZbftXxz/g&#10;n7/wTJ+Nn7ZvxsH7cH7X3ifTYvDn/CYXN7H4Tt5RcXuo3drduvlXLBTHHAJYzuAZmkVSvyht1fD4&#10;jDTxFRye97rXofVU8RTjTW3KlZrzP1V027kha11Oa2I8to5fKbjvu2/0r8lv2RPjD42/4Jnftbn4&#10;N/tEiWDSvDv9pyaXcNb4hvkFpqRjnjLYykpuFYH32nBUgfr1eWY7nr/eFfNn/BT7wL4T8V/s+2P/&#10;AAlHhrTdS8vxhpEUf2+xjm2JJeRRuo3qcBlODjqOua09jeUZdY6nn0cRGMpQa0lofnl/wRt+HnxP&#10;/aN/au074v2OnahD4B8D61f63JqUilLZr+4tRAtrFnhpDlJG25AS3w3VM/sjfR2t/YzWOoW6XEM0&#10;TRTQXEaukqMMFWVuGBHBB4PevIf2CLO10/8AYp+E9nptnHbxf8K+0hjDBGFUMbSMscDuWJJPUk5N&#10;etSlwd2R1rppUo042j1McXiJVql30PzE/ao/4Jj/ALKEH7dHg34ZaDoGr6b4V8XSaVc694d0/WpI&#10;7WZ5rjU1dVOfMiXbaphVbgs2MDAH6O/C/wCHHw8+DPgPTfhj8LvClhoOgaPb+Tp2l6fbiOKFcljw&#10;OWYklmdss7EsxLEk/K/7U97Y6f8A8FHPhnqWqalDbWdvZ6K01xcyrHGmJtfOSzEADOOSa9o8Z/tv&#10;fsueCJ5NP1H4t6feXcef9F0NJNQbI7Zt1dQf95hXRTpy15UY161SUYps7H4/ar9m+BHjefGfJ8G6&#10;pKrf7tpK39K8C/4JIhdO/Z68RLLBnzvHdwf++bCwi/8Aadcp+0F/wUs8CeJ/hj4l8CeAfh9q0s2t&#10;+H77ToL7WrqK0ijM9u8QkCJ5sjAF84KqTj8a+cPg9+2d8ZvgV4Euvh14D1XTLOC51ia/W6tdNFxI&#10;DIqAqWuRt428fuQfet44Oq5p2MYy/dtM/WJY7G5b5bJfl/2BXxP4F+Knwv8AhP8A8FPviJ4n8f8A&#10;jOx0vS5NJvraK6mkJV5zaeGmEShQSz4jlO0An5G44OPl3x1+0z8a/iH5x8V/E3XLyO4+/b3GpyCE&#10;/wDbFCsQ/wC+K4GG3hs5mv7SCGCST/WSW8QjL/XaBn8a6vqM20whNQi7vc/TT4gf8FSv2YPBsr22&#10;gQ69r0iqdtxb2S2tvn0LXLRyY91iaviT9r79vnxH8ffjJ4D+IvhbwvY6H/wgN3Jdaa63D3zPOb3T&#10;7pGcNHErBW09RtH/AD0OScYPkVloms+Jrv8Asbwzod5qV43+rtNPs3nmY9sIgLH8BWhqP7MHx5sP&#10;H/gv4b+J/h1feHdR8f6olj4b/wCEgha2E0hmghJZWHmRqHuIskp0bIzg1UqMIqzZVPl5ro6r4r/8&#10;FIP2sPiCWTUPi5rVrE+Q0el3n9noRwcFbMQ7hnH3y1eX/CT4ieLrb4wWPjrTtZaHWLa4kdb5IwZC&#10;WiZWLZB3kgsCWySCRX2/8O/+CCGuahItz8a/2hoLfbjdZ+E9KebPt59zs2n38pq8i/bl/Y0+E37E&#10;/wAc/BXgn4UXusXUOq+GZb3UrrWrxJZZphNLHu+SNFUbVHAUV5mbU4ywkrnvZDUp/XoxW7uep/Bn&#10;4geIvHXh6bxz418e+VdafJi8uriRYoreH7RbRhjgBUTbJIWPAyMmuc8Zf8FIfg74O8VS6VpWp6vr&#10;1tGVU6jp9riGXnOV854nx77B7ZHNeGfFPxRqukfs2a9Y2NzJGmraha2l2qNjzI/tkUuw+xMY/Div&#10;mK4vJpZWdjk7uu6vLy3D040r7H7vwjwLg+JFOviZNRTskj9CPAX/AAV40jw3DY2U2r+IFgt4vLkW&#10;S3U7FKxAkbXP9xj68/l6F4C/4LWfD/T5LmHxfrF1dW0jQtbq9lKJI2DqzAlVO4ZHHQ8e9flcLhhu&#10;PtiozO/Vj/47XqcnLs2fZ1PBvh2pG3NJejX+R+019/wWu/ZO8Qws7axeW7C3t0VltZ1ZsSh3P+rH&#10;b9Qeua09N/4LP/ARrLZZ+NYcNGu5LjUGVlJAyPmXnB468/hz+KMF0U+USd8Cn/bZY5vvdT2q+eR5&#10;tTwLyTl9ytP52f6H7gaB/wAFePgrqjR2svja08treSTMmsRL0Iwh3HhiO1eheGP+ChfwV8Q262kf&#10;ijw/cM+cMb+2YH07559xX4BHU5s7NzY553U4agwDFhu/3lB/nW0as+55eK8CMLy/u8Q1/wBur9D+&#10;hTS/2i/gz4rtHuX0DwrdNHcBZI5LG3lOwybQ33D1BBNFr40/Z38R3txax+CfBcki/aPLW48PWm6P&#10;azqOTH/s/iMdc1/PXaak8OGiRYz14QcVs2XxI8YadEf7L8ValaqoPFrfSR/X7pFae0lbVI8afgVi&#10;Y/w8Qvmv+Cf0Ey/8KJkEKXfw78LpbuTiOxhS3xgE5/dbeOD+lGmeD/2QPEmqw6NcXI0We4jkdRHq&#10;hKNt2DO6TcAD5i4zjPbvX4Fab+0J8ZtPulks/i/4qUx/dCeJLpQPykHp/nivoP8AYv8A28PHuj/F&#10;HQfh98VNVbWNJ1TUoNPiu75mlntWlkVQC27LIx2qS2SvBBwpU5c9HmvOCfqj5/O/B7iDK8FLEUqv&#10;Nyq9ot/k9D9Tv20/hZ+z9+zv8AdT+MUmr6ldXVmY/wCx7KPUI2W/uc7Ujb92cIcksQPlGSM4AP5u&#10;+A/jBpPx7/a30x7HwfZ+GdN0XS/tK6fHdLN59zG7OJt3lx5ctLGNoH3Ys89B7j/wUQ8T6nD8GfCP&#10;g2CaQWv9sXTXEe7h5IY4o930yzfnXyN+znObT9q+yt4ppEa7sJI1Vc/OQqSEH22ox+oFeJmFHCVM&#10;whUowUbW2Pz7BU8RRwM1Vm5PzPojxH/wVQ8Z/s7fE7WPg7deBdN1jR9KuIRalhJDMvmwpM+ZlZxj&#10;dK3/ACxJ7Z4rkvFf7dXwz+Nn7Wvgf4o3ukXGi6fotnBa6gzzfaVz5l1IzoEUSMoMkY5jBPOAcVg/&#10;tG/8E5/2ufHfjjUPjb8OvAln4h0XXGE0EenatCtzCsKLAQ8UzIWYtESBH5nBGcHgfOXibwF4x+H+&#10;tP4e+I/gnVND1CFVZrPWLCSCQAkgNh1XKkqwDDg7TjODX0scPTq0kpM+bvHmbW5+r2g/G34N+N/L&#10;Twr8SNKuZn5jt2uBDM30ilCyf+O1xX7W15Fa/CuMuef+Eq0Arn+L/ia2p/pX5vWOpahBD9lt72RY&#10;j1hZt0bfVTkGugl+Jvj59Ng0tvEt+tna3UNxHY2988VuZInDoxhyYWwyg8xnkevNRWy1yi+Vk0Ze&#10;zldn6D/CLbB8G/BqKn/Mm6Tn/wAAYau3zq2Rt718h/Db9vfxf4O8M6X4P1vRY7u203T7eyt5bi3+&#10;YxxRiNQZISP4VHPlE8V6Z4Z/bg+GviR4rTU9GvLaVly0lnMk8adeMHZKT9Iya5/qdanZWKlUi5Xs&#10;ZvwZtI779o3xpcMDhbrV9px6XVmv/tP9K9a1DQ1nXa0Abjv2rxn9mPxp4Q1v4seKNZg1u3ha9m1G&#10;a1S8byZXSXVJNmY5MMCUjU7SM4IyBX0FLbM4BIyGHykdDXLTjUjFpo2qTi2tT5T/AG0/2QfhT8Ur&#10;Cz8datpU1nrttfWdhb61ps3k3AhnuY4mRsgrIMOcBgcEnHU5wvAH7NWnf8K4ste8O3sh1OeWW7kk&#10;upM/aWZ2BOcDa2Bx25wcDp77+03B9n+Hlu4Xr4k0gf8AlQg/wqt8FtCSf4N+HW2/M2lxtnHJzz/W&#10;s3yyqpyWyLlUn7KyZ49qXi7xjZ+Dda8GXsEkOoNpNxb2ZYbZIpjEyoffkjn6GuT/AOCJPxZ+HVp8&#10;f5m+L14E09orm0W2uphH9l/0a4mmbaeh/wBFSM/7/wBa+kvF3w90fxNbrb6xa+W8a4gvIl/eRe3u&#10;PY/hg818l/HL9kvw34c+Js3i6WyksL5tP+1XFxo9yYo9SD3NvbEyDt8lwwJAViepNPE06ddJyV7d&#10;HsZUajpxlC9rnTfAX43/ABI+O3x7t7bxHE1z4f0vwT/ZMf2jay+TEluuzGMfNIxOB6v0Gad8W/hf&#10;H4U8Yafp17e3w02C+ivYVs7t4mubNZF823YxspJC/J1yQUOQWNetfBzSPAfhzQ/7L8EaYtnsVRIj&#10;fNIQM4y3cDJ/Ptk153+0jf6lrvjybTtL3M+naGscfllcrPK7MfvED7qRnqK7csw8sPh/Zxe5x42t&#10;GrUTSPYvCfwc+BGny6pffCy8h1CDU7Q2qa9BqT3jGNlU7VeVn2spIyBjDqc4INeFfFr4MWXw416G&#10;0i8S295dSfOr2LNFcwJjIaZeQq9hlm3dl4Jro/g18XdQ+Ffg7w94H1HRrd7fT4GGqfZZDLOC0hbz&#10;EGRuALHK4Jx90kgA+a/HrxPANVk8RaJqinT9X1yUyXkSkNLEbkrnLDIO3v14A6V6VP3IOFVXsccv&#10;eleJ7R+yb8ZvH0niqb4canpWr+JIpFja21GO4RIdNjDP5jzb0O8YAVVRl+bIwT936ZLYbZu61znw&#10;18C+Ffhn4bg8NeD9PW1s4EC43FmkbJJZmPJJLE+gycADiujhA83eOD/vV0Yel7Pqc9afN0Lunqhg&#10;Lr/31Xzd/wAFaJI4p/A9rIceR4c1o7fT5LQf0r6VtMldvX618v8A/BW6Tf4u8N2BbPl+ENQcD3eW&#10;Nf12V1Vb/V36owo/Hc0f+CiU3/CP/smSWCtgW3gyG3wD0/0cR1+Yvw+8deIvBxs7jRb91WaaTzrd&#10;+YplyB8y9+hweor9M/8AgrVIulfALXbNT/q7O3hUY/6aRL/Wvyx0V/8AkGjdnaJCvvmQ0sbTp1/d&#10;kr6G+EqTpptM/Tz/AIJOftBaXqPiK88OeHfH5t9dvZFZfBt3eNGsoCkyXceflYrGpB2fM2Qjjyya&#10;+xPE/wC3h+z5pHiq68DeKPFLaPqVrxJcXmjzssj8kgGDzFyPUrGvotfz86/qVzp+sx3NjcPHNDcQ&#10;tHIshVo3DAhgQQQQQCCOQRXQeI/2ifjGmm31zceP764uGtSGu7xxPNyOvmSBnz75z79K+Rx/D9at&#10;T5KErXPawuZcsuaZ+qn7WH/BY34cfDb7V4U/Z906PxZrkMTeZrepQyQWNqMAZWIhZp2BIBGI0BwQ&#10;zjIHD/sCi/8A2zvjFZ/Gn9pu+l8aagun302n2euhZbGxCyqmILXAhiGecKmM84zzX5oeGryWe1uZ&#10;7id5JW01S0sjEliZEzknr+NfqT/wRj04HTrSfB+TwzeN16br6P8A+vXpcOcJ5dgaynNc8+71Z5uc&#10;5xia1JpOy8j6o/aZLQ+AphEQrJby7fYBOPyx+lfj1+35KU0LRYWb5vtUjn2AX/69fr/+1e8lp4Dv&#10;XVlDfY5iOf8AYf8Awr8bP+CgGos+o6Lp+c7rW6dh6HKYr6upGMZWXQ8LDSbjqfO3h0D+0V3+rdfq&#10;5/mtTatC32rYwPyoq/kmKr6Ohkvdyg/efP02zH/CtPWbZ11WaIt924b71Y1OyO+L01Ppn9l2D7L8&#10;JrdUT713K315H+FFaf7OltBY/CXTUfDGTzHzgd3Pt7UVp7JnK6mux9X/ABlnNtpunm2+UiS4+nOy&#10;snT9MtbvS9PvllVZ4VxJuJyck8Y9OlbHxbtHu9Es70Rs3l38iHb0G5Bx/wCO1Sl1GxFjp7XS7C1m&#10;m2Nf7w71wZg+Wdz28HG9M97+DvjNbr4dP4YvNrXFjDJNFKGAxHhVK469dpz/APqr59jlRPFviG2g&#10;JbbqHJTocwxt/Wu++HfxD02OS68MMiRM2n4X5fmZi4OAeuMA+2fTFeR6dqpfxvr09uM5ul+Qevkx&#10;D+lebLWxry2mzKvLhp/GOtxBulxGuFbr+4Qf0rlPAN1YTObG8G2T7VN5K/7eXyf++S1byTrF4w8Q&#10;TShm2srsi/8AXP8AwFc54D0pryZLiCQRtHrDbW6ZUo+R/wCPD8qu+xmdz4vv2k+EN5p0tvkG1LSN&#10;j5ifr2HevBbLTijAhM/Ra+gvG0EVr8LNSlRdy2+kzSFv7wVST/Kvmnwz8T/DmrT+T9qUE8R7m614&#10;mbR5rM+iyWpypo7bRdK2S5ZWbcM4A6V7tpPw8sbW0RIovMLRg7mryHwz9lukWRMEbc5r7G0DwDFL&#10;ZQyA+WWjXA/L0rDKo80pGmdVOWMWeXQeAIp7RiE2NuAG1OK2LLwHolqime3aT+8vODXrvhP4M+Lv&#10;HWrx+HfAfhe81a6ZtrLa25YR54DO33Yx/tMQK+iPhF/wS0vNQuIdb+OPi5YIPMWRtD0STdIcH7kk&#10;5GAPUICcHhx1r6GnH3lbU+bnWXLqfAnwU8N6v4x8LeFNE8PaBfaldjwpapDY6favNJJie5zhVBbp&#10;X1T8HP8AgmN8VPEk8OsfFXWYfDVkeW023kWe9ZfTcu6KP8S5GOVre/4I06DZ6P4p8d+H7dQsen6P&#10;Y2sCHJKRpqGppjJ6/dH5CvuyTRlK79/Wssdzylczo1owjY+GP+CjHwF8A/AL/gnd4/svhn4BTzry&#10;HTre81BUae5WI6latI7yMCwTaGzghRnoBXwN+zV+zV8Uv2hvAl3q/wAOtEgj0/wnodxe6r4o1CJv&#10;slkUgeVo14zJO23AjXkBtzFV5P7tSeHvPt2iuYlkSRWWSNlyrqRgg+oIrgfjV4K0bwf+zX460vwr&#10;4dstOsbfwXrDR2em2iQRITZzEkJGABk9cDqazw1TEULuK3RpKrTqaPufmV/wTT/YY+FX7WXwy8ca&#10;l8Rde8SWes6br1nb2usaTrDI8atp9vM4McivEymSRjymQMAECvsL9kL9gHRv2SfGut+Nrf4nah4i&#10;vNU0/wDs+2a60+O1W3tPNSVlYIWEjl40+cbQADhRuNeCf8Ek/j98A/gL8KfiJ/wtn4oaTotxN4rt&#10;ZodPmuC91LF/ZlookSCMNI67gy7gpGVI7V7F8R/+Ct37NvhrdH4L8O+IvEb5+Wb7Mljbn6tOwkA/&#10;7ZmpccZiIJO5tKdKnN2PSf2zYt/7JXxQEke7y/h3rUqr/tJZSuD+aivIv+CWl9cN+zTqVkj82fj7&#10;XY/wN48mP/In614P+0B/wVP8d/F34d+Jvhpong7w/oum+INEu9LmkmE9/dLFcQtC7KwaKMHa5xla&#10;+dfD3xp+JHg/QNT8K+HPiJ4jt9O1TWJtSuNPsNSaxtxPKqByEhbeQdgOGkP6kUQyjEzknYX1ynGn&#10;y3P1w8Z/FXwV4Di3+N/G+i6MP4f7W1SK3z/38YZr5J/bf/bM+AnxH+GMXgbwX4wm1i+j8UaVcSDT&#10;dKuGiSOC+hlkfzGQK4CK33S2TXxK2sXk9w17chGmkbc80mWdvqzEsfxNV5b6WVMzz5HXkjiu+nke&#10;nvMwjjYxldH0t8G/+CkPjP4Rfs/+D/hV4f8AhZpqXXhvQLfTZbzV9YaUTGGMRhxDCikBgucGTI7+&#10;3M+PP+Cif7TnjHzIovH39k28i4NtoOnRW+O3Ejh5V/BxXhOladr3izVP7I8G+Hr7V7rqLbTLN7iQ&#10;8/3YwTya9Y8CfsDftaePLaO8f4cR6HbyP/x8eIdQS2dfcw5aYf8AfArqjg8Dh42kyZValTVI8r8W&#10;+LtS8ba9N4l8X6rqGsXzLEklxrWpTXpIjLlMid2X5TI5HHG44rJvNTuJGJfUG2941PA/Af0Fe06r&#10;+xLqfgn9pPwr8CfiR8RIZ18QLZzXVxoMZBijme9XajTLywNn1KY/edOOfrnwZ+wV+yJ8NoIobzwG&#10;utXkfP2rxBdNdSScd4vliI/7Z4rmqYzB0/gRtGnWkk2fm3ZTXuqJK9hp9zcfZonluPIiL+XGilmZ&#10;sZ2qACSTgADJxXpnwT/Y++P/AO0Dpf8Awkfw/wDBsK6SbprdtW1LUooIRIv3gF3GVsd9qGvt79pH&#10;4sfs9/C/9mn4ieFdP8V+GfD7zeAdYgttJtpYLV5JZLCZI41hUAlmZgAMZJNfL/7E3/BTf4M/B39m&#10;a38Oato+uaxrQ1/UJZbext41iCvMWTMruP4cdAe1efWziNPV6LudVPA1KiukejfD7/gkRqEjJL8U&#10;PjPDGvBa18O2BYk/9dZtuPxjNYn7NH7OXwUt/wDgoZ4t+APiLRW8RaT4X0GS6s4NdkEm6Ty9GdXk&#10;WMIj4N5cDBUrgjI4BrnPif8A8Fo/iv8A2ZfXXwy+FWg6VDDbSPHLq1xLeTjaCcjYYkB47qwr4M+E&#10;f7avxy+NP7TfiD4qeIvG11Y6/wCINFml1K70O4az3xhrSBYcRbRs2W8RK9yuTk1wyzZ1abqU3dLc&#10;7aeV1ub31a5/QLot18J/ho8PhTQE8O+HWmXMenWa29nvH/XJdufwFfIv/BSLxX9g/wCCj37HGiuc&#10;jU/Gtwqkf7OoaO4/Ovz31jxFeanJJc3c8lxNNzJNNIWZz7k8mvR/BPjTxN40+PH7AMfiLVLi8l0/&#10;4q+JLO1kuJC7Jbx6zaeXHk87UVdq/wB1VCjgCuXL8ynmVR07Wsa4jLfqUVNu9/8AI/cS1LywrJkc&#10;9Plr80v+C2LOf2pPhzcL8ufBc3/pXNX6ZW6BEbC4Hb2r8zf+C31yi/tQfD4KuAng6T9bycf0rszD&#10;/c5/L80Rw/P/AIVI/M+XfjZYXU37K02rW1s7xx+KrHznRSQi7yMk9vmKj8a+Z7ggA8j86+ovjgBD&#10;+yNZo7f67xdCVHuqSMf5ivlqdjHLkfN7Vx4Gnaikj+wfDGV8tqP+9+iIhIScKO/etTwx4I8S+MtQ&#10;XSfC+g3uo3T8Lb2Nu0jnkfwqCa679nz9nTx1+0N4jutI8GQ26w6bCtzq13czBUtoTIse/H3n+ZgM&#10;ICeencfeH7PP7P3hj9nrS5tL0DFxfSzbrrVpYx504VgQox91AQSFB/iOcnmtq1ZUj2OKuNsDw7Tl&#10;FNSq/wAvr3Pz/wBT+Bfxe0SG4v8AV/hprlnDbti4mudJmjWM7Q2CSvBwc84wCD0Izy7ARtsc9Mc1&#10;+tX7SN+mt/CTxdqlrZQWLX3wx1OHUp7XcrXM62c0LySY4c+XHAwzkhi5HDAD8mdVgP2mSNe0hH05&#10;qqclJXRlwHxnieKqNWVWChyW0Tve/wCWwkTecNoXv+da3hfwZ4q8V3Y0/wAOeHry+nOT5NrA0jHH&#10;sATX1H/wTF/YR8P/ALSvjGHxj8UCy+HrW822tg+6NdUaMF5FZwQ3lDARthDEuAGXBz96fsqeMPDP&#10;wv8AhF4fu/AXg7R9PmutI02S62W+3zpjbQqzttxuY4LEnAJ3HAzW1OpDmszyuMfFDC8PYp4ShSdW&#10;old6pJeV9XfTsfjnq/w38beHZWstd8KX9rcRjMkNxbsjrz1II6Y5z7Vh+S8DujKe/wArV+9mr/ES&#10;z8QTSSeKvDGh63ajAk0/VtLiuYWjLfd2yK2AfbBr88v+CnH7HXw68GyN8dPgpp39maPezLHfaDH5&#10;kq6fNjGBIRkxyAM4LnKsjxknMWemXsXG8XqeLwr4u0M6zKOCxlD2Tlopc3NFvs9E0+x8OYPncDHY&#10;it7wBJdt410VLaTEjanb+W27o3mDFZRhZbgEn1ro/hZbC4+Knhm0KcSa9ZqT9ZkrmqI/XM0kpZZV&#10;/wAL/I/R79v6SfVLHw7ZEqCsOrXe1lxkeZbsMfh+gr5l/Z40u1l/at02W4LK0WmXEkG1c7n8krg8&#10;8DazHPqAO+a+lP22Ly3uNd0G0fczR6FcLGkeOGkBjzz2G3P4fiPA/wBnuxRv2p4FCH93oVyw+b0E&#10;KH8PnNeTW/3pH8P4iXLQqL1/M/Vb4Xqtp8J9JBHy4mP0DXEh/rXxH+0Bquiap/wWL+Hvw41nTrW7&#10;jvPApuJbW6hEkciJb6/wVOQRls4x1UV9tfDkrN8KtJhDf8u8zdOxmfH6V+cn7TPiuXwr/wAF6PCv&#10;iGS1Sb/hG/gHqmpiN2+WTyLLXZcfiBj8a9n35U7R7o+Jo29s0+p9IfFL9gv9lb4gyzXs3wtt9JvJ&#10;B/x+eHZmsinuIk/c5+sZz718ofta/sN6F+z14Ts/GnhL4kX15a3msR2H2PV7WPehaKWXd50e3PER&#10;GAg5P1r4db/grv8At+SeK4/EWs/tC6hdSQ3DSLYm2hhtSTxjy4UQFfRc4H556f4qf8FbfjN+0H8M&#10;bH4V/FfS9Llkt9aGoR6zbp5MjMLe4iWLYgC7f33fJ+XrWf1zEU7pHpRyytGKbZ7r4m/ZB/aY0TQb&#10;XxbD8OZNW026s4rmG40W6S4by3QOP3QPm5AIz8p56ZrzfULS/wBFu20/xLot1Y3Cthre+tWicHpj&#10;a4BH5V9SfBX/AIK6/sna74X0Twj4i1DVNBubXT4beSa+t90G5FCElxjGSvYH617hpHxK/Z5+OWkI&#10;+n+KfDPiG1m+WG3umhkZs+kco3fktdtLNJbTOSphaq6H5/eH/EOqaWmNI8QTRq2N0Zk3KRnoVb5T&#10;9CMV2fhz4zeP/DSqdN16aL5g3+i3DwKf+2cZER/FDXdfs+fAX4QfHbxX42sdQtLi1bSdUuooW0m4&#10;EXkj+0tQiQBSrLgRwRKBt6D1ya3PFv8AwTz1ezWSfwB8RY5tvK2ur25jJ9t8eQf++QK7qeNwlZe8&#10;jiq0K1OWhxfjL9pfxh410Sz8P61cxvBb6pa3k0lxaqZGMMqyAB4QoHKjrEa9S+Bvx68EWPgPR/Cm&#10;q3EaXOn6bFBNJDcKVdlUA4Vykh57BTXhHxC+BHxg+FVvHd+MfDCrbzT+VBPa3Cyo8mCQo2nOcKSA&#10;RniuXtNfgQLBew+XuUMA3THr+VH1TA1pXi9SPbYinGzR9xw+MvAeuxhYNdt1ZuFjuswP/wB8yBT+&#10;nNeQ/HvR7bU/iPZaeUaS1l03SVZDkBkl121DDPuIyPpXh+l+K720j8nTtbuIYm6xxXB2H/gPT9Kv&#10;ab4nvtL1hdYjEckqvA7bZGj3GGUSR52ELw4DfdPIrnrZTJx/dsKeMipXkj3Txp8GNc8ISN4k8ByT&#10;3lpF80kK8zW6+px99fcDIHXgZrl7j4feEviB4gXXPE97qEEtxGguksboRR3GBtUuQu4cYHysAQBn&#10;1LvDH7XXiLST/wATWyaRtwKyPCr4HtsMf8mrQu/jH4A8eXy6hp1hHp99JxNHHMEjc467XCbSevG4&#10;H61McLXo9BurCex5n8avh7pGg/GfQPCHgO1/suK6h0yFp4QZGUzX8iPIS5Jc+WO55ArH+PPwh+JF&#10;9p48AW3hK6utT+0EWj2MDPDdKVJEiNjCfN95WIKk88YJ6g+JNO1f43warNI5hsdS06CLzkKbvLW4&#10;mJXfjIyw5HGR1zX0xo9/bX8S3tq4khkTK7a0p89RSTJlyxaaOg0aO4exhjuv9Z5SGT/ewM/XvWtb&#10;scZVf4uc1RsJA0SsFP3cACtO2wVXAxjvXoUdjz6jZas4gBHnu1fKn/BVhbm++NWg6VBIv/IrxKVZ&#10;u0l9Kv8ASvrbTrYSS26BifMmUYx2zXyN/wAFLjLfftZ+HtNT7p0vRYWx236pP/iK2rP9x80TR+Nk&#10;/wDwWgv/ALL8Kdet2fBaa3XHri4hr8vdBDPJpi55WBj/AOPua/R7/gtVqu3wDcRO2TdalGv5OGz+&#10;S1+c/h+Fl1Cxx/Db8fT5j/Wsq7/eI2o/AZfiXdNrJwf+Wynj2rP8Uqf7DvGVuTDjPetLXYmfWtnz&#10;f67P14NZ3itdmhzOV/jUfXLVcV7txyZ0fhkqmnXg5/494UHP+0P8K/Wz/gjLpwXwM16UP7vw3GAR&#10;/wBNLgvj/wAd/SvyX0dAunXwC8/uQCPq3+FfsF/wRztcfCe+mP3houkqvHZlnb+grvy/3qjscGYf&#10;w9T1r9s678jwBeKf+fVh+YYf1FfjP+3rM83jbSYgfu2cg5PTcy8/pX7FftySSL4Juo0G7Fthvm/2&#10;hzX40/tvXQm+JVvakbmis0P3vV//AK1KtfmMsL8J454TiaZpGUcCPfx6mP8A+yrS1Vln1d9jHb9o&#10;PP8AwICovA9rsuoyFG11A2/9+h/WrU8Stcb3GGaTIH/A/wDCsZTSsdnVn1R8DraKH4V6PG8vP2cn&#10;5j/tmitD4X2v2f4eaPC4UbbCPHXuM/1orqWxyS+LY+iPjXrf9l+DIZfOKr/aWMnpnyzXFaH480u9&#10;061tpZvMZML5h+XYM4/z9K2v2mw5+GKyR/K0erIfvdfkcV4x4YkbMKoNrP8Ae9+a4cdTU5HsYSo4&#10;xPoLw9te/m13SZCqpat5ZEm4k7eP1rz/AMKCfUPHPiS2Vti/2hGoKqRybaHJ/Wu08Dyrp2nSW08j&#10;eY0K+XH/AA4AOe/XkVk+B7FIvG+sPbofmvYZGJHX/Rohn9K8uVPlOzm5pNlXw74dMHi/VrNd21/J&#10;DKzZL5T+f+Ncn4FMVhqzQFSNusKCuei4xn8jXpHh5P8AistVkl+UtcRum0ZJXylwR+VeXw3jt4l1&#10;GQhV+y6lCn1wQM+/3c1EjPe53PjvU0i+D3iIpHtaHRboR7vXY1fnH4A8SxXl/G0uopHHv/1jttzX&#10;6I+IoU1T4f65AItynTLkhdudxMbYUV8GfBj9kLWdbMGoeOryWGFlB+wWbZOTyN8nQD2Xn3FTiMLG&#10;vBI7sDivq0mz3v4T/FvwqZotAtdUN1dbV3JbxtIVXoCcA4HueK/av9nL9mj4K6h4C034qfED4jx6&#10;xYXNurx2ekyGO3b5cNFI2PMdlOQVUIQQQc4NfkH8I/hJpHhs2+l6LpMVtbwckKn32A6k/wARJ7nJ&#10;ru7H9p3x5+zx40jm1hdb0/TxIJLDXLK1kuLRWZQJIp0QHbnYvLKVYEZI2g15saH1GT5dTsrVf7Qs&#10;npY/bSy+N/w38C6Yuh/DrwXbWlnHwqRRrAnHGSFBLHHdufWo7b9pG9u5AJJba3Xd/wAs4Tx+LEj+&#10;VfL/AOwt+1X+zD+2NaLol18WtB03xJBHmbSm1aJfta45lg3sGYZ5KEbkHqPmP2V4V+Cfwd8Oql00&#10;dreS8FZLm4WRc+oGcH8q78PHF4i0k9DxcRHD4e8ZK7Pin/gkN4nsNG+K3xUuNa1WK1t4LeJWmuJg&#10;ilv7U1M45PUg5xX2J4i/ag+Fmilo7fUJLxk5H2fBHT1r58/a1/Z9/Z28LeN7z4yWniPS/AOsSwFZ&#10;r6KRLe1uvm3ZeIYG8/N8yYJ3MWEnAr540L9p60ur+Tw3ZeEdS8TXXmCK11Dw7Zv5Fwx+6SZRGqhu&#10;ofIHsKnMKtanUslp3KwtCjiI8zfyPpD9rr9ufxh4e+EGqXPwkvm0jUpJIYrfUGt45JIVaVQxUSKy&#10;btuRkqcZzjODX52/HP4/fGj4j3Umm/Eb4peItchlh2zW+paxLJC25ef3QIjGfQKB9K+kviV8Iv2l&#10;/iP4D1C61fwvo+g2scccsHh9bxby/vHEinBlUpFDgEtgeYxK7eM5r5z8b/s5/GHUrHUvFH9hW1ja&#10;6ZYzXEzajeKjOkUW9tqruYnCnGQBnvXoZZLCui3XZliKU4ySpI8lsZBpbNHpW2HzMeZ5fDNgYG5v&#10;vNgcck8VME892kY7j3bNelfspfAPwx8d/wDhINS8W+Jby1j0PVo7FbTStivOzWcFyG8x1YKAJwpG&#10;w/dPPOB9MeDv2XPgL4HhiFt4Fh1K4j5+2aw5uWY+pR/3f0wgroqZtl9DSCv6ExwWJqfGz4r03wzr&#10;ms2l9faJoV7fQ6fayXF/LZWbyrbQxqXeSQqDsVVBYs2AAMnpXoH7PX7JnxX/AGjtLvPEHgaPS4dN&#10;0/Vm069vdSvvLEdysUUrJsUNIcJNG2du35sZyDj6v+Omt3Onfs4+PNJ0yf7Pa/8ACB6ygtYfkjCm&#10;wnGAo4AwfSvIv+CZnjfVNK+G/j6z02+dFT4oXLeXgYBOl6Z/TFeXUz+pJ2gjpp5b7rbep1ng/wD4&#10;JUeHbZluPiZ8XLy66FrXQbJIFBx08yXeSM/7ANVP2w/2UvgF8Ef2cpvEHgnwW39qW+s6bGNUv76W&#10;eZle8iRwQW8v5lZgcIOte1z/ABO8Wtlo72M8fxQA14D/AMFIfiN4muv2VtZS6uV2Lf2Lfu0/iW6j&#10;YfqK8+pmeKrNq51UsHCEke0/sV6zI/7JHw5vbHSpo/tHg3T55ZrVI286RrdSXPPzE5zk8kmux1L4&#10;l65pZ8q6VV3H5WmtzG35A186fsO/EfxTN+xh8LYYtXZIl8B6Ysaoi8D7MmOcZr0O61m8vz5l9K0z&#10;dMyMWIrkqTquWrNfYxjLQ+L/APgqR+0745+Ff7YPgPxN4S1MR6p/Ytk1lLJGpVWS7vucY54kbqK8&#10;n8e/ta/tD/E2Rm8V/FLVWhkX5rS3uDFCf+AKcVS/4LO6oYP2x/hiirtzoMR2g9hdXX+JrzaC9Mir&#10;zjivKzT2lKMWnufRZfRpSp3kji/2qtbuJPD2jPPcvIx1iEybmJzhgea0v2X9Wa6+EsNxK25m1C45&#10;LdcSMK5P9qK5J8OaQuV/5Cy1rfsrSf8AFmrIhzzeXXPr++atJU/+ENt73OmPKsRZHpvia9B8K6oy&#10;Sc/2fNj/AL4avAP2PbnPxlmDDr4bnOf+3mOvafFV35XhHVG7/wBny/w9PkNeC/sc3yy/GCYq+7Hh&#10;mbv/ANPMVTldP/hPrO3T9AxErVYn1W1wm4qrfSu++EWqrH+0h+wmfL/1PxR8UuRu5OdZXn/x2vLp&#10;7l1LOJMfSvWdM8Ca98Nf2p/2FdK8TQyW9xd+Ita1R7ebhoornUnuITjtmJ42I7bqXDceXFSv2ObN&#10;pxlRSP3AsPHmmArFOJlZuMbQa/OX/gty66n+0T4JvrR9yx+CV3fL0P2+4r6n8YftRfAj4dq0niD4&#10;i2Uk0cmxrXTW+1S7u4IiyFP+8RXw9+3R8e/Cv7S3xhsdY8K6ZeQWmk+GUsgb9UEkrC6nk3bVJwMO&#10;B1Ocdq9fMKn+zSi/I8jIacv7QjO2x5P8czJc/sp6GXGPL8YxL9Q1vcH+aV8t3mfPbjGG/rX1Z8cI&#10;cfsrabCW+ZfGVoRjHa3u6+U71t1w2P71c+Bl+5R/Xnha/wDhNq/4v0R6Z+yr8YtI+C/xXt/GOvw3&#10;Uunm1mhu47PBkIdDtOGIDAOFOCR0znpX19+zj+1RF+0J4/1bTbDwu2n29jp6S2/nXPmSTAuVYsAA&#10;FIJXgE9eSa/PS2JZsbuvavqb/gl3Ekvxe1rzi2P+EdYf+Ro60xFFSjzGfiPw/gKmAq5jJfvIpW+9&#10;H1v8Zrt4PgD42dx/q/BesFf/AABk/wAK/LPVWDTzOw+9J2+tfqV+0bHDD+zv4/8AKk2M3g3Vfpl7&#10;WRf5sBX5a30Zkkbb2bn86MPG0TxfBpfuMU/NH13+wB+114J+Cdjbv4q8TRaZc6blbPzoZXjlXzHl&#10;xhFOAd5B6cj3rhf2oP2vZ/iI9n4I+F1/daf4X0qNFhgWMwtNIgKhsg52qvyqDjjcTyRj58hlKMY8&#10;fk1dD4D8AeKPiH4gh8NeE9ImvLy6k2RxwruJOCf0AJPsPY1pGMYy1Pq8RwJkdPNp5piXe921K3Kv&#10;vPsv/gmn+0/4t8Y61N8GPG19dagfsrXGk6lNK0kiqpG6GQsclecqTgjleQVA+mPjh4d0nxf8C/iH&#10;4Z8QS4t28K6hdL87BfPtI2uoT+EsCEDuRivKP2SP2K4P2d/sXjPxJeLeeJprpFk+ySMYbaB4Z98Y&#10;6bzu8n5jxnoDwa1f2qvjx4V0P9nHxfq8d0nmava3GkWMM0gVpbh5GgcL/e24kbjqqE0c37xWPwTP&#10;I5bjOMYvJ17vNHZac1915H5o3sSJduIz8quwU+2a6T4H2b3Xxl8GxEZ8zxNYD/yZjFc5vMw34/iN&#10;dn+ztGP+F9eB4iud3izTVx9bqIf1rqlbluf1NmXNTyOpzbqD/I+8f2rZ0Xxxpxlj3bfDOQM4zuuJ&#10;F9P8D7ivKf2XtJGq/tcaoiplbbwXeuuPX7XYJn8mr1P9sC2cfEDSUYHcPDseR/28XFcn+xBpS3H7&#10;S3ie+KHzIfB8+7C8BTeWOf1A/HArx6sf9qR/EuMk/q9R+p+hnw1vB/wrjS43+95LbvQ5ZjmvzN/b&#10;Al8//guJqzsm5bX9lnXt23tnTNXAP/j9fo78LNc0bX/AlrBo2uWd1LZwiK/jtbpJTbzA4MbhT8jA&#10;5yp5GDX5xftHaR4h8Vf8FuvH+jeFrWS61P8A4ZX1iHT4Y1yzzy6bdpEg9y8ygfWvawsnytPy/M+P&#10;or95c/Gu61IrdyEsRlz/ADqGXVyt5Z5dubpB+tZMuq+bI06/ddty7T29ao3GoebqNim7b/pkZ69O&#10;a6qWFvU1Ppfbfu1Znfwa68QVVlPc/wDjxPX8a39B8f61oj+fo2q3VrID963uGQ/oa81TVSqxhXy3&#10;lj8auW2sOnUnj0rhq4PmnexrGopR1Pof4Bft7/Gn9nXSLjxB8N9aRZr+SSPUUvE81Z/KkQqSCev+&#10;kSnJzy1fTvwi/wCC/lk8kGnfGz4TMFUATX2jyhmY/wB4g4A+iqa/NG31PZ4Q+8f+Pi4br6m34/Ss&#10;OXUXbpJj2rqjgKeqMJU6NRao/aT4yft9fs9ftGfB7RtQ+FfiKa6ltvFkBvrd7d1a2Bsr3ar7gCuS&#10;p2kgBtp25wa+kfBvgDwj4r+DXhXTvF3hTTdQCeG7BcXlikhH+jp0LAkH6V/Pr8EfEGoWfxP0OG0v&#10;WQTajCjLuIBy2OfwJH41/R74b0ttN8K6Vp6j/j3023jx/uxqP6V5+Ipzwda6fQ87E06cUoo8b8U/&#10;sTfBDXHM+laZe6K+CR/Zd8zID6lZg/5Aivn/AMcfs+eIvDPxgHwn8K+JY76eaG3kt5LyPyMmUzbV&#10;PLDgREk+44HNfdU1mSMbOa+Wdf1gXX/BRyPwo0mZI9N0+RV3dALe+einmuJpxvFnCsLTqSaZ5l4o&#10;+Cfx48GljrHw3vriGNctcacguUA9cxkkfjXGf8JHbx3DW12rRyLwytwRzjHrX6NmGSMMSqk9sdq5&#10;7xd8O/BHje1a38Y+C9N1KPI5vLNJCOexIyPwNetRzm+kkcE8JG+h8H6d4yvLOcPp2pTQFegjfHb0&#10;rqPC3xr8YaRcZS6STPJODETj3jK5/HNbmgfADwV48+OfibwLZvdaTZafql1BapZyBhGscMLYxID/&#10;ABu3fpVzxB+wv8UdJl+0eD/GOm6onTy7mNrVz7A5dfzIH0rso47BYjyMp4fEUjb8LftXeKdN+XUT&#10;5q5/5bRLIqj0GCjfmxru/Df7YXhi7nSx1W1WNsjLpcbf0lCqP++ya+d/FXwv+MXw6tprzxf8PdQj&#10;t4f9bfQQiaEDI5MkW5R+JFcxb+LdPuH8t22tjoDmuyNOnJXjI55N7NH6I/Cz4ueCfHmr2enaLfzN&#10;Os6Fo5Ldgudw4DgbCenRjXzb+2tZNr/7cOj2wlz5eseFbZVI6774tj/x41a/Yzn0+++IXhuWJ1aT&#10;+0kO4AZwoY46VN+0lEL79vizhCbvJ8ceEkz9BDKf5mprqSopPuiaMVzt+R5l/wAFob0y6BZW277+&#10;sqP/AByT/wCJr4M0yJjdW5Rvu2kef++BX2x/wWH1d7s6bZOOmrs34hJa+MbBRGVKlsrbRj8di1NZ&#10;fvbmlH+GYGox79XU/wDTRuPwNZXimALpCxsf9ZdRD83Fb97AP7QMzqpCyHbWf4psBPZ2agj5tQh2&#10;j1+apv7tijZ0mANYXKbfvTRA5HoHNfsh/wAEk9Mex+Emozbdq/2fo8Q47pDMT/6GK/H3ToDFaSll&#10;+9OPmPsv/wBev2e/4JhWQtPgRdyhfvXsEXH+xbRn/wBmr1MrXvM83Mpe4jS/blum/wCES1CNF+7Z&#10;BvwEkef0Jr8Yv2xLpZPi3Jgj5LSNenTlmr9i/wBuPU0i8M6xn/oHCPn1aSMV+MX7UD/bfirqUrHO&#10;1VX/AMh5xVYiOrMsI9DmPC0LrLGY0yA3H4SJ/hU00PmXUe05G/P/AKEf6Vb8KW5C4Yfd+ZenZnP9&#10;KZ5KvewoB1Ybv++T/jXnS+Ox6PS59deEY4YPCWlwsF+XTYB90/3BRVbTP9F0mzhBxttY+P8AgIor&#10;vV7HA5anu/x2ge8+GWoRQlfMVo3UMuQcSLke3HevE/D2jLG1td/MG2/MOeOea9w+MSznwDfSRH/V&#10;qHZc4GAQTmvI/D8yCDMb4WTAKr356fnXNi0+Y9XCyO88M6zJNrCqQ2xoNu0joc81c8I3ITxDfSl/&#10;lcxhvlHPyAVkeD4WmvJrhJGVLRQZQqDoWC9c8cn9Ki0u/ni8a3WmoAEa2jbHct8wz+lcahzbm9Sf&#10;K9Dr9LBi8a3THBV7ON42/wC+l/8AZa8U0rX9NT4o6pot1bN5kl+vy+hVuST25r2TQp2n8XeXP/Dp&#10;eGUnk4c/418sWOpatrH7S/iTTdMupEhTxLcQht3O1SdxBA6bv51y1KfvGtOXus+gdZ1kR2n9m2Cr&#10;5Yj2tjoa5LSb3TQ39nxWfksGI8tR1wfp711KeHJTBtX5dtXdM8LpJPGApZmIX7vvTqVIxjZE06cn&#10;K7H+BtGun3S+VtVh1x2r07Q/C0ElvsuolkjYj5dg549xVfwt4VaONYkhZR05/iHtXoHh/wAPJbIo&#10;dOoyFrx8RUknoevQiuVHO6B8MPh7Y67b+IG+H+hXFxbyiREvNIhnjYjsyOpVge4I/Kvrz4O/Ef8A&#10;ZHTRI7rVvgp4W8O6pHtEy6f4Zi8uQ4GHUxx5Az2PT1NeD2el24+4v04rWh0/y4SzIN201jRxdSEh&#10;1sLTqrU+hpvjn8BLa9M2h2unxSbflmg0Mxvx/teWD+tcv49+I3w88d25juytwygiGTyWV4/oSo/H&#10;sa8asMvdqEA3YrfsdOYNubbjb/drTEYupUWphRwdOm9C9Z65rNn/AKDaalNNaLkRpN/CPb/63Fc3&#10;8WGnT4Y+KbgzMu7w5qG7B6/6NJXRO0NuhYp90Vy3xR1RLn4ZeJVWBgp8PXwXdxj/AEd+a44yb3O3&#10;2aijwr/gnXNeBviHNCsLQL4wtopI2yHVho+n8g9x7cV9MXGpNH9yTBHbdXy//wAE6bhwnxOEbfKv&#10;jK12g9v+JNp+TX0dNcD7wbce9OpAqUrSMH44XtxP8FPG1vk7ZfCOqLll65tJRXi3/BOC5ltfBPxE&#10;iJyV+KFz3550vTK9g+Lhe5+FPiqFhxJ4Z1Bdvr/o8leK/wDBOqVZPBvxEdW/5qY5x9dH0lv61VOn&#10;u/L/ACI5tGz6Nm1C5LZ8889uwrwr/gohcSH9lTXpPMJ/0qzIwO/2iOvaZpkB4XtXhf8AwUVu2X9k&#10;7xE7LtCy2h+n+lRU6a94V7zR1H7Bb7v2LPhWpTn/AIQTTDjP/TsletMVRck7a8b/AGDbtY/2LfhU&#10;Af8AmQ9NGf8At3SvXjcxyL15/Wtq1vaP1M38TPzN/wCC0syn9sv4WkkfNoKj/wAmbmvM4tRyuA/F&#10;etf8FZPh54m+MH/BQr4O/DXwbJbrqWpeHWFqbqcxx7lmu5PmYKxGQhA4POPrXR+Hf+Ce2raGWm+N&#10;Hxk8P6Gq4/0PTN99cN6grhAv1BftxXJmWEqV4U+VdH+Z7GDxVKnT99nxf+1fqLQ+GdJVT97VAR+A&#10;rrf2NNB8Q+JfhBo+m+HtEvL+6ubq68m2s7dpZHP2iToqgk8+lfYPin9ln9jHV/Bt34aXwHrHiDUp&#10;LG5gs9b1zUSq2E8kTIlzFDGFVmQsGVZFPKiul/Zs8O+K/gZ8IdH/AGcfglHql5a6e0zQm3sxLe3L&#10;yzyTMzNFGCfmkIGAMKAO2T20sDKtlX1d/Fc56uZU6eI54nlEX7C/7QPjHwvexato9h4Xt7qzkiW+&#10;8UaglqiFlIBMfzS47/c7GuC/ZN/4J0S/A39orWtS+M/i0av4Ts/Dr2un6p4XuI1k1C8aS3k+VZVY&#10;pCo85SzDLFBgYOR96eHP2Lv2lfideLqfiq2TR1YgtP4gvj5xXviNd759mCV7b4I/4J6fDHR7dT44&#10;8SalrkvVlhb7LD7rhSzke4Zc+gruy/IcVToyppXUt7nnYrOoyle60Pkuw8TfA/4TSx3nw8+C+hW9&#10;zbtuj1TxBu1K6jcdHQzfu0YeqxjFcd46/aui8b6//bnirxeNVvrSF4reZsO0KMclF2jCAnkgYB71&#10;9RftM/8ABJXwN8UrWfU/g14/1DwzqDKWXTdQke7sJH7L182IerZk9kr4T+Ln/BOz9rP4G3FxJ4w+&#10;H7SaXGcNr2lyfarEjsS6DdH04EioeOlaVMkxGE2jp5Hbl9bAY/8AiVNezJPFP7R0Msu6ArjHAZs/&#10;oDVj4S+N7rxpcahq92+7y4hGo2gAd8cf731rlfCH7NkmqnztXuLq4bp5NvGVT6k13GjeEbP4bah/&#10;wj1nYpb/AGi385o0fd325J9eK8nHUeWk2z6fC08HTny0tWdR8cpXf9nLTIh0bxbC2D6/Yb8/yFfK&#10;d2jPKWx0boK+qvj65h+AOiREf6zxRHj3P9n3n/xdfK8jkyHnqcc/WufCR9w/pHwt/wCRXVv/ADfo&#10;hICVBIr6k/4JixtJ8Wdauptyxx+HZEZoxyWaWPGfbjP514F8HvC2heMvibpHhbxE9wtne3yQTvau&#10;quAxxkFgQMHHUH6Gvun9nz9m2L4C6trZ02/SaO8t7CWxvDMGd4jMHKOBjYxhfJUFgMjkngbYiXLH&#10;lDxKznB0cqngpP35pWXldXO9/aXY337P/jSwY8t4Rv5lcHtCiTMPyH+c1+Zt4N11JCo/5aEV+qHj&#10;HwdbfEHwjf8Aw/v9VWzTVNKu7Jr1YRJ5SXMXlMSuRkDaD19u9fEX7XH7HT/szahY3v8Awn2n61Bq&#10;8jNZNYwzLgLu3hjKiHcuU3AKQPMQ7juFGFX7t3PiPCrPsDl9Spg60rTqNcq72T8rI82+B/wO8Y/H&#10;HxnD4X8K2nGd15eSZ8u1j7s5/QDqT074/TP9m39n74f/ALPfhJtM8K6csmoSWZXUNYmUefcvjJ5/&#10;hXPIQHA4zuOWPnv7CXw98OeGf2etA8R6fpcCXmrGSS6utn7yUl5cZOM4AiAHbAr1X4nap4/0fwHq&#10;Fz8PfDi6jqCwkx+bcpHHbhQW8xtxG8ZVV2Dk7+OmDHNzSPG8QeNsdnGPeXYeXLSi7P8AvO9nfy8j&#10;mP2n/wBrHwz+z3YCwurkyX13pN1PptrFGGZrpTGtvu5G1PmlJb0Q45wD+Z3ivxz4i8WGGLWdauLp&#10;bdCkKzPkKC7OTj1LO5PqWNe0/EL9kT9tP4ja/deOte+FniTW7y8lEkk9vYyXLsdvGPLU4AGAAMAA&#10;AAAAV51rv7LP7Q3hycwat8G/ElqVeNW+0aRNGAzMEVfmUcliFx1ycV1U6cYq59xwJkfDOT01UnWh&#10;Ou9W+Zaempxkci7ev8Ndv+zSzS/tEeBY88N4y0vt/wBPkX+FefRSmRsBhjygwxXpP7KqJL+034DU&#10;ruVfGmlj5Vzn/S17d+KuUe5+n51Ug8lrW/kf5H3p+2Y4m+KehxLjc2gxLx/18T1yH7B3jf4FeCf2&#10;qfGE3x08R3Om2q+HZILCa3TcTMZ7Y7cYPOxW5+v0rsP2u7Ux/GHSY1bKrpsZVuflXc/X8Q1fIE0V&#10;7e/FXxVf20u37NcKDJ9V5/ka8ipPkxSlvqfxVKjHEUZQbtc6L4h/tZyeAv2g/GEOmpNFDZ+L9RSw&#10;urWcxXEcQupNhJ67tuM4I5rr/hj+0X4Ks/2gIf2vtNe31Lx5JoP9iz6nrV1PJJNZ4GInQSgZXAw3&#10;3vUmvkbxtpniDXPFOreKNQufNmv9SnuZpWbJdnkLlj7kmubv31COBlR3Vl53envXpRjJxuup0S4f&#10;wlSinCVnbc+tfjt+wp/wTd/a81vWPHd/4L8TfC3xVrEzTyap4PvUu9Ne6c5eeWzlUEKTyUhKZJ69&#10;6+Fv23f+CVPi/wDZTj0Pxp4C+Nvh34ieHdX8QQadYy6XbTWuoxTSK7I1xaOHEMZ2bQ/msNzKO4r6&#10;8/ZC/Zv/AG+vjV9mu/hf4Quv7Bmkw2u+J1+z6ftHUrK48yUD0iDn2xX3Bc/8E4PjLo3ha1udP+Ie&#10;iapqxhzqFn5MtrGsmOVikO7zB7usfvivRwf12OrjdHy2YRp5dU9m6iZ/Pr8X/wBmn9on9nbU4tG+&#10;OvwY8SeFp2TETa1pUsMc2OMxyEbJB/tIWFcb9qlRP9Z3xjNf0C+L779qT4MWUumfEXwrqkmkSKYb&#10;iPXLMX9jMnTYZPnTaf7ocdeleIeNP2P/APgnj+0Kd3xC/Zlh8J3kud2t/Di6/s9wxOS32bH2f15K&#10;Meav21pfvI2M6eOjKNj8X7e/UeGxECMszt/48n+FZr3Tbchq+6Pht/wQx+OXxO+Ht7d2PxZ8I6F4&#10;otdWltbXwx4gvikd7a4V0uYrmASZLElPLaNSChJIzgeIfHz/AIJb/t5/s5rdah8Qv2dddm0u1Y+Z&#10;rWgxrqVmFH8Zkti/lj/fCn2Fd9Oth5SfLJG0cRHY8s+CEjXHxf8ADduW+9rUAH/fYr+n650pYSIl&#10;j+6MDj0r+Yf4DabfQfHDwqLi1kX/AIqC3X5lI+bzBxz3r+pa8tB9qkUjhXb+deFn1o1I+n6nNWnK&#10;Vmc2mniQ5aPP92vi+G3F3/wWM1bTCufI0HT/AK/8gu7b/wBmFfd5sIgPlFfD2gWvn/8ABcfxhabV&#10;2waDpf3f4c+H1b/2pXiYdKVOTf8AWpEJe8/Q+thov+zn0qOTRFb70TV1n9mBwrbM0smjoYiQnPpW&#10;caj57I5pSPzksvi3qXw0/aP8aaxpWkHUJG+IesWLW6jcxVFU/KMjJzGBjIH9fWNB/bD8K3BtW16F&#10;NOF9EsttHqltNZu6MMg/vFwwPYjg9j3rw3S4V1H9orxs2dwX4ueKD9dlzKn9K+9fhR4A0nVfgh4Z&#10;0XWdIgvLW48NWPn2t3CJI5AbdDgowKnv1BrnftfbvklY9j2tCnTXPG5yHhrx9ofi7T2vNNH2mAx7&#10;pGtwtxGBjnd5ZbAwedwAx1rzv4ofs+eBPF9s+v8Ag/RdNvXxmbTcKxGOpibO4dR8ufp2WvSfEv7C&#10;HwO1W4+3eGNBvPC112uPCl89jtOeojG6Hv3jNcd4i/ZI/aK0GT+0fBnxvs/E3lt+5s/GFi0Myrng&#10;fa4N5Jx0/dCu6jmGOo7q/ocsqOAxGqdvU84+Aeu+A/gZ8QINfn8NXUkcMksnlx3Dbo3KFcjccHGS&#10;ME/qKofEL4teF/F37VEnxYs1uI9Nj8caG2LhR5i+Rp8echSf4kPetfxnoHxG0G9k1L4zfs8a85WM&#10;q+teHJzqCMoHzMWg3Ooxj5pICcCvCPHWv6Xpvg3VvGuhXQa1XxZFJay3DEcLasoViUQ5B4PyryOg&#10;rup53UrWptW16nPPLKdKLkne5w//AAUe+N2gfE3xXBpfh+WaaO3mkM100fyBumz6gk5//Xj5vXXb&#10;ZxwJFLKFbawYHH0xjp6Va1u/vrrVLvV9St2ja4uXkkZPmXczEnBBIx+NUfKsLo+YQrMeQy4zX1Cl&#10;7T3meLy8miLcE9tc/KJUbnowx/OpbjSI7kxrL92GRZFG3oRVa30yDG1JpPm9WB/mKt2+lXiPsiuY&#10;2Uc/NIUz+QP60BsjU0yLfaFR8w+1Mcf8ASv2g/4J2xLZ/s5BlXa3/CRXCnnsLa0A/rX4y6Rb6lC8&#10;cT2DyBX3fuQH3ZAH8OfSv1W/4Jl/tE6d4k8IxfBjUfCt1a6o17dX/nRyq0Kr5acHOGBwnoRn6V7O&#10;UyjG6Z5GYRlKNx//AAUH1e48l7SKfbG1wqzL6gBzz+I/SvyG+OF8bz4mavub/l82jn/ZxX6Mf8FX&#10;v2lbP4Q+JY/Dl/oQvf7SuXbzVuPLa3WI8kDad2fMxglfrX5geJfFkPivxNda/bpIsV5deYofG7aX&#10;XHQ46VtiYdRYT4DptCBjXzSPlkVx/wCOSf41Fbws+oRIoz+8UfyFTaFIh0cSydViJ/NP/r03QgZd&#10;btkB+/cRjH/AlrypQ/eo7ub3T6u8kNFGrgApEq454wKKZJcqXO5iO3WivSVORwcx9C+JLnTdd8La&#10;lZx3FvMxs5kVd4wzFCMfnj8a8X0HQL20gXzU2qCeG781xnww1PU9T8e2NkLyRvkmLLv4I2Nwfxx+&#10;Ne6x+FLseHoZryRVaQMVLd1B/wDrV5csR7eNz240/ZTsO+HGmQ3NvqF2Y5mWSNctHyoG9c7vTp+Y&#10;FZE8a/8ACxJo7IKzLDHlWPb5sf1rtfhjpVvDHqOnT6vDar/Z/mJ5z7TLJ5ibUUfxEgtx1xzVmz+F&#10;C6T4kvtdubeO4a7WJckj5dm48d/4q5HWUGbShznBeLLO7bxPayadPcxw/Y2S4aJeWYsCOR04zVDw&#10;v8Nfhl4J1e88aXtvBYz3Um+eaaTaGY8k8nqcZNer3Ph8bFAs1+XJUMOlfM+v/CH9qrXfGupDxb4P&#10;TUreG6Y6dqGn6jAsLxE8L5ckiMhXp059TUe0hVCMJRieu6j8ZvhVZruGsedhf+WFs7D/ANBFa/ww&#10;+LHwx8ca8uh6XrgW6UFltZoWRjj6j+ua8qs/2bfi1rNnG1v4XaG4P/Hw1/dQxRLk8bTE0rNx1yo9&#10;s16r8Af2WbL4UahN4g1u/W+1W6/54xssUP03Elj/ALR/ACs8RThFXTNaNT3tUeyaM+n28qqY2HzY&#10;X5T6d66iwurBEDs7Zz93aelczYWKxTec4O49yeBxWxYQTyZ2qxG7615FSN3qenTlobseuWWAFhb1&#10;xip11vz8oV+XpytZ9ppzqoLoc+9aEVuE+6tY8iNHU0JLILCwmjb73+zV6PV3gG1c/itVUR92AvNK&#10;YjndtpyRKkye41Rrj/WE7fZetYXxHnib4e+IFx97QbwN7/uHrVZTkHH/ANasb4hfL4C10r/0Bbv/&#10;ANEtWajqac3c8G/4J3bbc/E6B2Bb/hMLNh8vro1hX0YbmPktIT/wE185fsFP5F98S5APv+JtPP8A&#10;5RbGve7mZ92M1pPUJ/EZ/wATb1X+HPiSNP49AvFU4PeBxXiH/BPC+WPwp8QIwm0t8Q89+c6LpJr1&#10;/wCILSP8PteEirhtFuuQf+mL14N+wT4p8PaD4Q8e3mra3a2qt42hbdcTKgIOh6Xzz+P5VVNJRfoS&#10;up9NSXyD7xPuteHf8FDp57/9lDxLa2NvJNNJJZiKGKMszn7XDwAOTV74g/tEJbE6d4DRZmZfn1CV&#10;TtU+iqfvH68ema8P+JPxkfSTHf8AjfxFdXTTMRBAzFt3IJKp91QOvYVVKjLchy95JHrH7J/xY8K/&#10;DX9kP4b+HPFM9xb6lp/grT7e801rVxNDKsKho3DABWBHQkVq6/8AtY3cpe38M+HEjXkR3F5JuPsd&#10;i4H6mvj7xn+1NHa3jW3hrQxcoq4jmuGKr9QByf0ri9Y+N3xG8RqRLrzWcLf8sdPUwj/voHcfxNaV&#10;IuUm+56+FyfFYj3nomfT3xD8W+EPEfjO3+LnxKbRV1zS7TyNN1S8iiS5tosuSkJxvGd7528ncc5F&#10;ef65+1J8ObLU47S0tdQvoRKv2i4t4goCZ+YrvILEDOOACe9eAXdzeX24zXEjEjlupNQW2mT3D4jP&#10;sd5px5+Y9qnkNKEfedz9Yv2Mo/8Agnb8c7a1j8I+MbjWvEAj3P4f8VXH2O6Rgei26MFlHrseZR3P&#10;XH17onh/QfCum/2P4X8PWem2gbctpY2qQx59dqADPvX8/OkeGL+xuYbsSfNGyvGw7EHIP1zX1f8A&#10;s7f8FSf2j/gWI9E8W6qvjXQ4lx9j8QXDG6iX/pndAGTjsJPMUDgAV9PluOw9OynBep8vm3DeI5nK&#10;hO/kz9XhvnGdtSRRZbDivEv2Z/8Agoh+zL+0qsOnaR4n/wCEf12XKnQPEW2CR2A/5Zy58uXPYK28&#10;90FekfFD9oX4F/BaHzviX8S9L0uT+Gzkm825P0gi3Sn67cV9XHEYd0+dbHxFXB4qnW9nNanVRW69&#10;VWtfQ7FpR5hT7p+96dv5V8Q/Gb/gsX4L8P2ctr8Ffhld6pP5hRdQ1+UW0HXhhHGWdwfdoz9K8tsv&#10;23/2i/jNpKzeKPH9xp9vKzMLHQV+xxBc/dJQ+Y647O7CvKxWbYWMeVanqYfI8bP3pKy8z7G/aJ+D&#10;n7GMUctz4x1HTfDOqMp/eaFIEuHYnOXt4lbfnuxTJ/vCvzn+PmnaBZfGP7N4Q1K4vNPj0UGO4u7V&#10;YJJMzvyUDvj/AL65HUDpXo51ISxNLM/LMWznqT3+przD4hBJ/H15eKeI9HhC/wDfyXNfF5vWVam7&#10;Kx9jkuHqYaslKVyr+0XdlfgL4ZKIu1vFijnr/wAeFwP6V8ttJIZnZhgbsrX0x8cFv9X+DPh22gik&#10;a3j8UWpkbblY91reJn2BMiDJ74r5t1LTbiyumjli2lZCNvpXl4dcsEf1Z4VzhLKqi6836I0PBfie&#10;68HeJ7PxRZwK8lldLPHG+cMVIbBx7ivdrP8Ab68eH7Gl5olskMN9DPcLbSFfPVCCIzkNhc/Nx39s&#10;g/PKrIBzHx/tVaghk3EFB0/hNdEqcamrPrs54XyvO6iliYXaPsDw5/wUosII431fwJOzRRqjNDeK&#10;d55BbBAx1GOTXnf7W/7U2iftHTeGm0PQ76x/saG8Fx9t2fM0xt8BdrHIHkHJOM5X8PC4YXUM2OlS&#10;Q7ydnoP8amNGMdj5/A+H2TZfjFiKCakttf8AgH198B/2+/h/8Lfg9oPw21bwLrVxPpkLJNdWJgKl&#10;iZTuUPIp/wCWnP413sv/AAU7+DkdtHLHoXiRWLBZofscQbbg5PEpB5xxmvgyOQxpz/CKhkkcOxFH&#10;sI9zxcd4W5TjMTKs5STbvuuvqj9HNF/4KJ/s86tBm68VXFgzYby7zS5sgj12qy5HsT9at/G39uD4&#10;f/Fj4Naholh8ZdP1a8t7qxu7S3vNSHmr5F7BMWVZfm4VDwMHHFfmsLl+Qp+76N71Mt+yuyGQgK2f&#10;xrSNOUXozyY+EeFp4mNWFaWjv0JDa4uMY6Kqj6A4/kK9H/ZOWQftPeAQoOf+Ez0wjHtcg/0rgLWH&#10;zY8r12/nXqH7INn5v7VvgOM9V8W6ay/Tzs1pL4T9KziHsMiqx7Qf4I+5P20LlYviWkkrbVj0a38t&#10;uPly02fzz+h9a+R/DFu114g8WL9rhge+lijjmuJljjUsGXczt8qqCeWOABknivp79vK5aP4qTRSP&#10;hV0mxCLt+YjNyxx7ZYZ/Cviv9ofURoPwk8QTlv8Aj+0/yVb18x1XH5Ma8WrH/aEfx/Qjz02l1Z7R&#10;+zV+wjf/ALSnii50yb4reFtJtrK6MN4trrEF9eSgcF4YIXIkT0dmRTnKlq+8fgL/AMEzP2TvgZ5G&#10;rDwNH4q1iHH/ABNvFCpdbHBzujhI8qM55B2l17Ma/Hb4ceI9QPhfStSiuJEmWCNlmViGVgMbs+o9&#10;a+hPhX/wU3/a2+CsMdrD8QG8RafG4ZtP8UKbzI6YEpInUY7LIFHoa+mwdbDUUuaPzOHNMHmlaDhR&#10;qadtj9gpbh3J3/m2STToo1c8u3zLXwx8EP8Agt98F/FlzBovxz8Dah4WuZJNkmpafJ9uskX++4AW&#10;ZP8AdVJCPWvsP4Q/HP4LfHTSf7a+EPxP0XxBDt3SLpt8jywj/ppFnzI/o6g+1fQUa9CqtGfnuOy3&#10;McNK9WL9TqI4hGciQ56f/Wrz/wAb/sn/ALP3xAma61n4b2drdySM732kx/ZJWYnJZvLwJD7urV6S&#10;kbMcY/KuL+N/7RnwI/Zt0MeJPjV8TNN0GGRc28NzIz3Fz14igjDSS9OqqQMjJArWpChKPvpHHh44&#10;qpUUad7ngnxG/wCCaRLSX/wx+ICje2Y7HWoSAB6edGDuPt5Y+teK+OIf2iP2Tryxg8Ta5JpdvcTN&#10;Hpcc2oxzW07AZIjQsy5wM8AMB1xXO/tPf8F1/GHiFLjw9+y34K/sC0ZQF8SeIYop7xjnrHbfPDF9&#10;XMuR2U18FfEP4mePPiz4ml8ZfEzxhqGvarccSahql49xKVycKGckhRk4UcKDgACvlMdDB6+x3/A/&#10;Qsp4czGtG+J91fifVv7aGheIP20bPwLJq+u2Ok3vgnxQ2ss9tYlhqbOEUiQ+YNjBU4cBs7sYGM19&#10;reG/2jvhZ4ul3nxIunzytn7PqQ8ogntuPyH8GNfkX4R+KnjXwrC0OleIZxG3HlSNvUfQH7v4Yrvv&#10;DP7WOp2hS18U6Qs8f8Ulq2Gz9G6/nXj16dStFJ9DsxXDuKpr3NUfrRb6hZ3MfnW95E6n7rLICDXx&#10;P8KhDrP/AAXC+K15uDCz8N6Xtw3ddD06P/2c1yfwr/al0eCVJPCfxEuNNmkbc9oZ2hDH3U/K/wCt&#10;dZ8JNR8O+C/2nNc/anRZdU1zxPp6Wetx/aFjhkCxW8SyIFTCMI7aMYHB5PU5rnjTlSpyXf8AzPFn&#10;ha2Hk+dH3JA8nmFTt2+u4c1PIUVCx/u5rhPh78e/h147mWxttSaxvJGwtrqChC5/2WGVbPpnPtXo&#10;CQq/7tl5PauFRlGp8zzZRfMflH8PNRW4/aD8SMj8XHxG8ZXGMf8AT9df0r9NvhhYiL4Z+HbR1/1P&#10;h+yXH0gQV+WfwiuBP8XbrUFf/Wal4su2I9Gvbqv1k8D2EcPhbTbVwN0OnQp970jUVNZ/vm0duK92&#10;ikWI7YMN36U0WMU5YOn6VpR2yRrtXn+6PSnC3QR5xhqFVseVzanPXehWrSFWB2nnNfBmv/CLwv8A&#10;tC/tH+Jvgt4uuruLTdU8dahFcTafMiSr9ns5GBUsrAfMB2PGRX6HS2wY7fLyK+Hv2arZtU/bq8TX&#10;EpyLf4keLO3QIZIh2qvactn5nZh5SlGWvQ8z+JX/AAQ91C3DXPwn+N6vIrfubPxFpu0Ae88BP6RV&#10;4R8T/wDglr+134IeSf8A4VcPEMMPP2vw/dR3XmD/AGY8ib/yHX7JyWC9WT7tRSWcM427Mr05SvSp&#10;53OnozhlC8j+f/xF8N/FPgXUG0nxV4c1fR7pDhrXUrWSGQH3WVc021067faqXMfo3mqVC/lu/kK/&#10;e7xN8M/CXjGwbTPFvhnTdUtm5+zapYR3EZ/4C4I/SvGvH/8AwTK/Y88eyzXk/wAMhotxMuPO8O3k&#10;loE91iBMI/7916lHPaElaRnKmfkFHa6xAm7+zJmRfvPDtkGPX5CSPxAr6O/YD/ahP7Nvji48d+MP&#10;Ct1qGnrbTJ+7mKzvlADtDA5wBwOMnjI6j3j4j/8ABFrRzG1x8J/jXcLJk7bPxDpoZce80JH/AKKr&#10;M+Df/BMH4neHPFDSfF6/0u80qzkVlj0+7aT7Z6qNyoVQcZ3AE9AO9ejRzjDw96MjGtQ9pGzPnn/g&#10;tnres/EP4oaLqkejSWfh2a0kktdQYZD3TsGaEsOyoq57E567ePjTRNIuluYoRbyKpwfMVd8Zwc9e&#10;3QV+5nxV/Zi8CfE/wRJ4E8beC7bUtLeMBbOQFBFgHDIwIZGGeCMEV8T/ABa/4JA+JPDGptqfwQ8X&#10;FrOViV03WCWeH281R8w/4AT6nvXX/bmHrKzZjTwzpqx83+EPh5pmq+E5rw69DDMsL+XbybwXxtAA&#10;Ozbk+7AAA5xXGarDc+EPEKxz/LJb3ALMsqOoKkHqpIP4HtX0n/wyr+1V8PdPk0UfD67urdo3i3Wt&#10;xFNDIrHJwjMSM4H8IJrx3x7+zt8dbzWZJB8FtagkZsNFDpsmzjv0wK1ni6N00wjCWqZJpP7QnxLa&#10;KRdU8Oo5WT9xcfZJI1uIioKyKN2MEHnHGQR2or0r4V/s2/tPah4KtYtZaXT47XMGn2eoXCb4rccg&#10;AZO1dzPwec5Peiu+OZ4e25z/AFWV9j6C0HwHDpyxx6dptvDtGF8uED+QrrtM8J6pKqJc6g0cePmV&#10;Rx+RrprTS7aPDJGo298VajMQl2Hr2r5f6xJKx9L7GMpFLQ/CtlpjK6kyOrbhJJjg1uPbyXUn2iRv&#10;aoLYSeftbcfatSCIpERhfUZFZ80pasvkUQtdKt5fLWaLPy1ej0WzgGUi+brTbZ3TllUfL/dqxG7y&#10;sq92PBpqTiZyiSLbLGiqFXnO0dKeunwxDzE+833jVmK3CrtZtx/vU/yhwCOB705Sk9yY+7IrQ2bP&#10;Js+Xb1re0yGKJiFX+EYPrWXFGqsSWXJHfmtWxmghGd2e2awZpzF9Fwu48VIqr1yKgEyuQVK05Srl&#10;tpz9KjlKjKxZhEROM87aJJVRM5yf5VV3ndtQdB0rn/GvxJ8I+B7bzfFGtQwNjKwA7pH+iDLH64wP&#10;UUuW+xXNJ7HRm43J0+9WF8Rb2NPAeuNK2B/Y12D7/uGrynxP+1XqMls0Hg7Qo7ePaR9s1BizD0IR&#10;SAPxJ+leJ/Gb9oW6Xw9dDxj8QriR7i3kSG1hmCBiykD5EwpGfarjRNI80uh1X7HPxO8DeCLz4iQ+&#10;KNeit5Jde0x4YdrPI6/2LZDO1QTjIxnGM13/AIn/AGqtIUND4X0CaZv+e15II1PuAMk/pXxbYfFf&#10;Svhp4v8AEd3r2i3U15fvYvbwCRFUImn28e5m5xkocYBOPQ8VleKf2sfG99ZNH4fSx0tQ2N1tCJJG&#10;Huzg/oBTeHnLZHbHD1KjufSnxc/aJ8ZX3hHVP7W1+LTra4spIvJtU2btykbcnLHOcda+evh34z8N&#10;eAtQ1+fxddzR3l3qFo9nZx2zb5U+wWse/JwoXch6nJxkV5LqHi/xB4w1RZtf1i6vHaTlridn79sn&#10;iuh+OFwU+JW8P8qRWo+U5ziGMf0rWOHl1Nvqqje59eWUNvqljHqVscxyLkhf4fY+lcb8YvgfJ8R0&#10;tb7Sb8W9/Yhvs/mrmKQHBKsO3TrWr4G1aeDSYpbafaxjww6gj3B6/jXa6R4i02+P2S6h+yy4/wBY&#10;ikxseOPVf1H0r0lh9DwpVJUap8c/Ej4deIvC2piLWvDFxp+/7uZPMhdsf8s5AMMD1wcsBgEmsO30&#10;+deGjK+nFfeWp+EtN162bTtZsIbq3kX5o5UDo3v6H615L49/Zasdsl54FuVi7nT7iQlD/uP1X6HI&#10;z3Arjq0JRl5H1WW8QxjFQq/efOosJ7hDGqsMdWxgVFb6fdmXYA3XHANfUP7I/wCyx8F/i18RX8A/&#10;Hj43f8INd+cFsdLutP2yalxkiO5kIhjJ6DJYsSNoav0u+C3/AATr/ZH+BBhvPDfwks9V1SFcHV/E&#10;gF9OT/eCyDy42/2o0U8V1YPLp4zZnbjuJ8Jg47Ns/JX4CfsfftPfHmSNvht8JtZ1G1P3dSmh+z2Y&#10;H/XeYrFn23Z9q+wfhJ/wRD1q+EOo/Hn4pW1mjKGbS/DMJmlB/utPKqojD1VHHoa/RNSqwrBHGqxx&#10;qFjRVwEUdgOw9qawBO5+a+mwuR4emlzO58ZjuLMVXk1SXKeO/Bf9gv8AZT+BlujeEfhNY3l5txJq&#10;WvL9unYj+IeblIz/ANc1SpPj5+wt+zt+0PFLfeJPCa6XrLKduuaGq29wzE53SADZOfUupbHAYV7F&#10;CoVdwH/1qVo+VbaT6/LXr/VcOqXJbQ+aljsVKt7RvXufll+09/wS1+P3wmtJNZ+H9v8A8Jpo8bF2&#10;l0mEi8iUHq9rksT/ANcjJjGTtrzvwfZ3ui6RBYXUckcka7XjZdrK3cEHkY6V+x0okkcRE5GetcZ8&#10;X/2Wvgn8dNPkfxt4TiXUmjITWtPxBeIf7xcDEmOyyB1HoK+fxmT09Z02fS4PiCpOKhWV/M/MiHVJ&#10;TF5Xmtj/AHulee/FXxQdHvrxEXdNNpsCxLnn/WTc/T5a+iPjF+zr8PvAvxSsfAPhb9pXwnd2upXT&#10;Rfab66dTpwH/AD9PEkkSemSy88lVHI9K1P8A4JefDS78I2/ivWPGdxr2rTWo+w3enxqtqIyd2VAL&#10;GZepDbgD2HNeBUy2tib047n0NPMMPhWqk9j5R/Z++JegalBc/D34m6DJeeHvEFnHZavbwbVm2CVH&#10;jlhcqdkkcipIuCudm1sqzA3PGn7CU/iq6huvhp8TPDet2sqhobjUZJdNu1U/dWcNG8JcDAJRyCT1&#10;5r27Uf2JfGWiXKponhmO4jh/1ciPsY46HayjB/P61f074T/FbwfF5UXg6+XYMs1viT09M8fKOPau&#10;WWUZhR91xZ9Tk/G9XJ6jqYOry33R8p33/BPD9oKNrhNJ8M2OpfZ5BHL/AGd4gs5cMVVujSKfusp/&#10;H14rL1L9h39pbRUka7+DXiJvL2hvstrHPkk4AAikbdkg9M/yz9jW2ofEXw/PI0/h6+XzH3OZNPYg&#10;kKq5yB6KPyqf/hZmrW5ZL3RrxfLkZoyu4BMuWxyD61g8HjIacr+4+yoeL2ddXFnwtqP7Ofxc0iLd&#10;rPw18TWpzylx4YvFI9+IzWHqHw81nR2b7ZazQsoz/pFnNF/6Ggr76uvjZ4p01Ik0e9vLVoJN0fl3&#10;JABIwcema53xf/wUg+I/wuM1h4otNQuLGRGWO4jlPythdhJ6EBkHocZrNUcRF+8n9x69LxgzLpSi&#10;/nb9D4aHh6eQ+QL6z+bIwL2P37E1MngrXZ03waY8g5/1Y3Z/Kvq2/wD+ClXw68VWjaVqFlas6yI1&#10;vcaxo8VwQqyB9rmRXDg7QDnPGR0Jylv+1v8AAvxP4Wl0+/8AhR8Jbq8+xv8A6RL4UsLd3cIecpGr&#10;Ak8ggjnjNKMpdT04+L1eKvPCv/wL/gI+S5fBniWFfMn8O3aLtHzNbsOv4VQXSroytH9mYHOfpxX3&#10;d4O8TfsMeM5FF1+zd4bWV0YSR6N4k1OLDYGNvl3aKOcn8e2Kik+HH7Gmu3bQN8MvGGkMszBW0Xxx&#10;MdozxtFys2OPXNV7252UfGHAyfLVw8l80/1PiewtrqG5WKSBl3Cvbv2IfCGqa1+1x4FGnWzSG31q&#10;G5lwv3Y4A8rn8FRvyr3K0/Zd/ZK1u586z8c/E6MFcN9uvtMuihwTj/jzUkZA/OvcP2YvhJ8Afgrr&#10;0mq/D8aleX0kckM2ra9JE8wTeflQRqqRqQFztUEnqWAWlKp0PL4i8UMvxmVVaOHpy5pRaV/NWPN/&#10;+CjV/bWPxf8ANTDGHS4EkHvs3fyYV8G/tj66YvAWk6NG/wA2oXEQZRjlVAY/rivtT/goRNNfeIvE&#10;3iqSf5ba5VI/90RKg/PaK84/Yy/Ya8Aft8eCta1n4t3GtWdrod7HbaDqWk3CIUm2bpgQ6Mr8GLII&#10;4B4Kk5rGGHlWxXLA/E6OJo4XDKtV0SZ8pfD6V7bwnZQlydsYrWv7jfH5f94flzX1b8Tf+CNfx4+H&#10;On+d8I9d03xjp8bNst8rY3qqPVJX8tvTCyFiei1558EP+CeX7T/x21660rTvh/ceH7TT777Hqmqe&#10;J4ns47WYfeTYy+ZIw7iNG25G4qCDXpywlaMlFo6KOaYKpB1FLQ+ZtTMi3rEDvx717h+yR+x1+1h8&#10;f9etvEHwN8K6lp8dvOFXxhLM9jbWbZwWW5GCWHdYt8g/u1+jH7Mf/BHf9mz4Mz2/ir4mxt491yPY&#10;6tq0ITT4JAeqWuSJPT98ZAeoVTwPr3TbC006yi07TbWK3t7eJYoLeCMKkaDgKoHAAHQAYr1cLlFS&#10;VpTdj5vNuLKCi6dGN/N7HkPwJ/Z5/aB8BfB248A/FP8AbE8Ra9rVxZiKHWrXTbLfpuTkmOW4gkln&#10;PUeZMenKqjAMPiP9qH/gin+1FqOuah4/+H/xfh+JF1dS7pB4hvnt9WuOwzJO7RSYHGWlTpwtfqLE&#10;uG2qO9TiMj+H36V7NTBU61PkZ8fgs6xGBxHtYWP52fi3+z98avgfrDaD8XPhjrHh+fzNkZ1KweOO&#10;Y+sbkbZB7oSPeuIdCWH+HSv6VfEHh3QPFelTaF4n0Kz1Kwm4uLHULVJ4JR6NG4Kt9CDXy58ef+CO&#10;P7GPxnaTUfDvha68D6pIzSNd+FpgsLsega2lDRBf9mIRn3FeDicjqLWm7n32X8dYeSUcRG3mtj8U&#10;Y1I6Uy5lOMA19w/G/wD4IYftP+AZJtR+E2taT43sdzbY4ZhYXirngtFO3lk+yyux7DoK+TPFPwK+&#10;K/gnxM3gvxx8O9Y0fUk+ZrPVtNktpNuSN2JAMqcHDDg9ia8SvQqYX+IrH2GFzfAY6HNTmjj7e8uE&#10;kUxs3Fdl4P8AG/xJ0mS1l8M6reLJBJm3h5dXJ6rt7g+mMfjiu3+H/wCzTLIY9T8RSRtHt3bSp2/4&#10;t+g+tez+DvAmgeGpPN0vSkjkYYkuGXLY9B2UewHT1ri5vaaI8POs0wcqbhBXZ03hvWb59A0/UdYs&#10;hBdzWkUl1D/zzkKgsn4EkfhXsXw1/a+l8F2EGleNdOudSt4ZkWK6imXzo0x90huJAMcEsCBxzxjy&#10;U6bFZ2y3+sXqW8DDMSyfM8vpsQckHBAJwuf4ux8r+OnxV1fw3aw33hdo4YvtGwrdQrIZUweGyOOn&#10;bGPzzcsLzxvY+Hpv2tax5j+zX4lt9W1/+1Y1Yed4d1a4+bGR5t1Kfz5r9gtHuQtjCgP3IwEYdx9f&#10;Svxt/Z10e08H+JpLb7dJLHaeDZJVdgB8pnJx9ev1r6m+En7Q5twp+HnxN8ojlbE3mz5iB/yxlG1v&#10;wBrxsVh5e10O+thZVI2R+gEdykzZD89Cuc4qxBKueeea+WfD37aeuaTcxReMPDUN5t+WSS2cwykZ&#10;7qdynjpgLXrvgj9pn4VeK44YpdXk0ueYZ8nVIvLC8dTICYwPqwPtXLyVInlVMPUp7o9MLLK2FHtm&#10;vif9jS1h1L9sHx/qH3vK8beL5kb1/wCJn5f8mNfZtpqFje263VndRzRN9yaFgyt7gjg18Z/8E+Lx&#10;NT+PnjDVRlvtl94mulbHXfrMR/rRKLsjXDxtCR9lSIxqP7NhfvY/CrhKntUE4diPLz6Yrnb7HIQA&#10;AqdobjvQ3PRN1SNbtjGevWozFtGNzdKkfQrtbpJ8vl9e+2g6YQfu5X+8RVhTsXC06MZO386qMpRE&#10;9THvdEt3+dEG7vuHBrNutBgmIQ26/wDfNdRNAjrgnoaqTQbdxA+7+tP2tSLumTyxOO1TwVaTnIs1&#10;27e6j/CuP174UW91KzR26nnI3Ka9eZU6YFVZ7IS9f0FdMcdVXUn2aPD5fhMgfBiA+maK9kk0SAtn&#10;y8++KK0/tKoHs0fJInffsC8fWrVrZeZ8207j05qk6XEkyxww7s9WLAYrf06KRAvyj5RzX1C1dj1m&#10;7E2n2YjdZJR07etXoxBIAT2H3vSoUjYSbdvTvmpZUYR/udrMV6Zq1oZykh8bhpPKjXdJjjPYVct4&#10;lhQBm3MeSar6bB5ESs3LN8zMe9WWBY5A60zOWsSUSkcVIJSifNg1XwudxJ9KmtrZnYfN7fjVJXRn&#10;LfQEkcSeYJNv4VYhiS42mWdgB+tOhtU2ncOc4pzpHEgkl+VY+WbPtWT3BMvQIBFgHoKuQSJbrl5F&#10;UKuSW9Ko2guZYFlaJl3c4YdK8i/ap+JdzpCR/DvSLoxSXlv5mpOmc+UeFjz6Ngk+2OxpxV2C96Vh&#10;PjB+1TBBNP4Z+HLozL8s+sY3KD3EQIwf94gj0HQ181/FH4yab4blkvNa1SS+1O4/eGNpCzn/AGnc&#10;5wP1PYelvxNr2m+HNFuNZvZNkdvCWZiPyH4mvmH4l+MI9bvmuIJGf7SxlkZgOTkj8uOlaRjzSsd1&#10;CipM1/Hn7QPjfWpGtU1Zoo+myHKoB9P8a4qPUr3VtSS8vruSZ2cDezZPWs5gZdo8zaf51oaFGv8A&#10;aUImkz+9XGe3PtXdGnCnG1j1I0Yx2R03xuvnn8fSbJBg2dv09oVH9K4suWPAwAcHFdZ8Xn83xYzA&#10;9YI+3+zXJh4o+jUc3undSj7qL/h+ISanAI/+ei49+a6f4y3EE/jFZQMFliHX0ArlPDk2dYtzGB8s&#10;oPX3qz8WdSkbxCrxHBG3nPp2qY/ETUSjqfU3gHUZP7NTe/8AyzwfrXWWOohbrGcnpXnngi4j2tbw&#10;TtJAvMch4LLng49x+VdRazyi4yH43V6MfhPjsR/EZ19j4u1TRr7NnPuh6yW8jZU/4fhzXSaL410f&#10;xC32ZG+y3HeGRhhj7N/Tg/WvM5L2QzHa2R71HbXkv2rAPXrSnFSVmZR5j0rxP4I0PxVZvp/iDSYr&#10;iNgceYuGQ+qnqD7jBrrvgh+1B+0j+yk9vpugarJ408Hw4EnhnXJiZrVM8m2n5aMgDAXDIMn92Sc1&#10;5bpPj3VdFxFcn7VbrgbJG+ZR/st/+sfSuy0bWdN8SWqy2Eo34y8D8Ov4enuK5eWpRlzQdmdF4yjy&#10;zR95fs4ftw/s+/tM+Xo3hrXn0fxIx2yeF9cxBd+ZgkrFk7Z8YJxGSwAyyrXsH2KTOF6V+TviXwFo&#10;Wtr59/bmO4H+ruoTtli75BH9c/yr0r4O/wDBQD9pb9nG2/sfxlC3xI8MwriEX1yY9StVC4ULPtYu&#10;oPJDrIccKUHFethc8nD3ay+aOGrlsKutJ/I/RyO2fGSVUDrXFfGX9o34D/s/2LXfxc+JulaLIsfm&#10;LZ3Fxvu5V9Y7dN0j/wDAVI+lfmR8fv8Agqb+1t8WTPY+HvEsPhHR23Ktt4XjaOcoTwJLhyZQwHGU&#10;MYPpXyj4l17VNV1Ca81PUri4nlctNNcTF5Hb1ZjyT7k06/EMNqWp7mW8IVMRaVaVl5bn6QfGX/gt&#10;34PsNRfQfgD8NZtUlWTCax4mYwwN6lbeJt7A9iZIz6rXzb8Rf22P2hvjncvb/EP4mX0llIzbdJsW&#10;FraBT/CY4gokA7GTc3vXzDpspOoLM785rsPD+p/OqyDhf4q8KvmmKrby+4+wo8OYDBpckbvuzuL7&#10;WgIcBsccH0rI8F/t5/Hz9nbxerfCfx7cw2MLg3ei3Y8+wuTnLBoXyAT0LptkxwGFZ2sal/xLpHV+&#10;iV4nryE6vK/ryc5rjhiatKXPF6nqYfLcLXi4VIpo/Uz9nP8A4LY/Bv4gvb+Hfj94ZbwjqkjBf7Vs&#10;I3udMlctwSOZYPoRIowSZBX2l4Y8ReDvHPh638SeEtb0/VdOuo91vfafcpPDMO5R0JUj6Gv52o18&#10;r9+38sV6j+zd+0B+0f8ACHxnbx/s9eLNYt9Qvp40/snTYzcJfPnhGtyrLKT0GVJHbFe/g86rXUai&#10;v6Hg5rwbh5RdShLlfbofu/Lolo4Km0jC/wC4OaqXfgvQLpSLvSbd1/i3QivIv2e/jF+2t4p+Cs3i&#10;f4yfsu2dh4kgtd9hpsPiBLNtUOfutFKHNk2M58xmyf4VGBXwt+2F/wAFBP257nxddfDfx1pt/wDD&#10;ONlYrounW8ltPNCWIDm5b95KCBjfEyxt2GK92rmEadNSt+B8bhclxWIxDpRmlbzPur9oP4wfsXfA&#10;SGSP4wa/o8WoIo26Nawi5vmyMj9xGC6A9mfav+0K/O39r3/gol4Y8d2d14W+BPwC0vR9PmRo21jx&#10;Fax3V03OQyQjMUR9mM34V4SutQ30zXGqTtLJJIXkkkbLMT1JPc/WrKnw5cD5rWNm/iZu9eHiM2qV&#10;tIxSR9tgeG6eDalUbk/wPHLu48bXEsk58SzbnYsw+zR7QSc8ArgD6DH06VENY8cIfJnuoJPmz+8s&#10;0X/0ACvbrfRfCsqsWtU+c/dWrN34E8J3EO4Wq7v5V485Rb1R9DFQjokzkfgF43+E+m65HZfGzTde&#10;ht2mBGqeGLxQYlz3hdQW+okBx0BNfoj+z7+zp8B/jhoi6x8BPjtYa8Y4/MltJNQmF7bqDgtLA7LL&#10;GM92UL6E9a+FrX4O+E7h/Mwfu9AeK3vDPwqs9Hv49c8M6xeafeWsm+3u7OYxyRMP4ldSGU+4Nd+F&#10;xGFpx5ZwT/M8nMMD7a86c3F/gfolF+xp8XtBl/4kOr2z55XzDwf++s9q09O+Bv7SulybESxVW3ZZ&#10;U3Z79l9a8Q/Zt/4KA/tH/D68t/DXjqePx7prSLHHHqJ8vUF42qqXCKS5LEf6xJGPQEV91eJfi54y&#10;8P8AwUj+LOi/sweNtQ1B1YN4Xa1jjuocDO+QBnkWPr8wiZuMlFFevSwuT4mHPyWPiMbXzXB1eSTT&#10;vsfK/wATf2D/AI1/G2ZLXxN4nkjs7iZTdW6ZCyYAH93cxA6DIBrSj/a//Yr/AOCc/wAN4/gvoHiX&#10;/hINa0tGaTQPDkyXM/nlvna6n4ihct1DNvUAARkACvi39uz/AIKC/ti/GqW88I6x4qbwt4cbdFN4&#10;d8Nb7dZVyflnlJMsxxgMpYRnGQi18t+FbaS3tpJSnXjmvGxWIwuGqf7NDXuz6fA8P4nMMOpYufu7&#10;2R9iftDf8FcP2lvjvHPofhDUl8C6DIHRbHQZm+1Sxk5HmXZAkzjg+UIlIzkGvB/h38evi58HPEY8&#10;VfC74k6xoeoNJvkn0+8dPOPfzFztlHs4YH0rhYZQnyN+OKfLJhcBq8qpia1SXM3qfTYfJMDh6Xs4&#10;wVj76/Z+/wCC8vxg8Gpb6L+0L8PrHxZZxpsk1jSWWxvyc/fdADBKQM/KqRZ7mvun9nf/AIKW/sb/&#10;ALSAhsPBnxds9N1aXYo0HxMwsLwu3REEjeXM3tC78+lfgqW8zBB7Um8xsCrEc9jXZhs2xNLfU8fM&#10;OC8sxUXKC5X5bH9NUeC3IbK+matRhdnzCvwA/Z2/4KO/tf8A7M7W9l8Pvi9eXmk28mR4f8QZvrIr&#10;/cCSHdEP+uLRk+tffX7NP/BfD4ZeNTbeHv2ivhfeeHb5lCSax4f3XtlLJ/e8k4mhH+ypmPvXt0s6&#10;wso++7HweZcF5lgryh70fI/QbyyV4NUdb1rRvDekz694j1m00+xtV3XF9fXCwwwjOMs7kKozxkmv&#10;AfjN/wAFJ/hD4K0pYPhLG3irVrq3EkLeXJb2truXKmVnUOzDIzGoB6hmQ18a/F345fFn4/61/aHx&#10;L8Wz3VvHKXtdKg/dWdrnskQ7gcbmy5HBY1xY7iDD0/cpe8/wPGw+T4ibvPRH1B8eP+Cmui2Mk/hT&#10;9nvR11a5TckniLU4WW0TgjMUZ2vKQeQzbVyBw4NfJfjPWPFXxN8SN41+JPiS71zVpBj7RfSBlQdd&#10;saABI1z0VQFGeAKq6dpjTP5FjbtI+0ttRc4UDJP0A5J6Co9R8TaRoCGGArf3PT92/wC5Q+7D7/fh&#10;cD/aNfM1q2Kx8r1Pu6HuUfZYONob9zS07Somt3u7ryo7eE/vriZtqIccAn19FGWPYGqereMdFsIm&#10;tvCtu00qthr+5jG3r/yzjOeP9psk9QqGuX1vxFquussuo3RbYm2ONQFSMeiqBgfgOevXmoYZQ0Jw&#10;K7MPhb2ucVatKTL17qF3eLJeahdSTSuctJKxZjx3JyTXjf7SN0x0azjXKsbsH/x1q9aumH2bETd6&#10;8b/aMZ3NgEbP75v5V1VoxhBpG+W/7yjF8MSHS5fEN2wOYfAcK9f78wH9a5e3uZ4WEiSFSuD171sR&#10;XhGl+L3ST5v+Ea06L6ZvQP6Viwqs+N33evSvJjTje7R9VQV2zqfDvxG8baWix2uu3Hl8FYZH3qPw&#10;PT8MV6b4X/aiuIYFtPEWj4kBwJraQ7ce6sSf1NeLW8n2Zdp6VMJBN8+Ay+hzSlhaNRWsKpShLdH1&#10;38M/2krizRdW8J+LbjT3Dc/Z7jhj/tIflP0Zap/8E3vjDpPgOOx8ceL7e4mj1XR71J7i3UFkea9S&#10;XeV4yPkPAxj36V8q2uo3Oml57adl+UjKt7dK7/4JeMpPA/wf8H3DQiSObT8SLu+Ygu7ce9eVi8J7&#10;O1jgqYeMYtLqfrL4Z8ceHvGelR634Y1mG8t24ZoWzsOM7WHVWx/CQDWoswdc85r4D+HHxW1Tw/LD&#10;4u8C68YSfvbSdjeqOvQj1B6dsda+rfgx+0ToHxSsVs7xUstYiX9/Z+ZlZQBy8Z7j1XqPcDJ8qpRc&#10;TxauHlT2PT3m2j73NRCTzDkCqqXqyDhqWO5CuFO7HsK5tznL0SqwzinGEZOGqETRoNwfFOS5WUB0&#10;fOa2i49SdR0kDbcVXfYcxhe+OasCfanzNUMssPmblHzGqlGL2DmK81vIDwq/hUcscmeRjHU1ad45&#10;ThvmA4pskUbJiQcelZcvYdyouCOaKWSJlchDxRUe8M+S7TT2il3Ou7mr0ZMTELHk+2KsLaDI+tWE&#10;05fM+XrX3iR2ORDGkjNu29qtQwytECQR26VLb2qISOef1rRjtkePYV7VRnKRRhtmKqXOBt+7Vj7K&#10;NoaOMcj72KsRWiq2c/X3qZbVGYDFNK4nsZ/lNEuQhYdPl7VbsoGQb2y31NWZVhiQgR8/7tNjljL7&#10;RnGM1rykc1hwZcYFVyhvJdkjMIY2G0f3j6/Qfz+lOZ/tDfZ4TjDfO3p7fWrcNsisNwwvZaz5PeFz&#10;FkXQjQCJuelfLv7S8M03xi1Kcv8AL5duq+wEK/5/Gvp5zFGMgfhXzb+0KqTfFW+cNkeXCP8AyEta&#10;RiOnNcx4x490VfEvhu+8OysFW6tyu49m7frXzB4w8J3ei3s2jXNsy3FsxDA/xKec/wBffNfYeq6O&#10;mzzjtZT3/oa5Hxx8NPD3jq0FpqVkUmjXEN1GuJI/8R6qeDS5vZyPRoVlE+RmgMPEjEFWrY0ABtTg&#10;Of4x94V1Xj34R6z4PuzDrVuskDti3vIR8p9iOx9j+tc7penT2WqRmVflVvlZelb+2jynt0HGoros&#10;fE9hceIPMVgdsag7vpXLSNAgyTuODXQ+O5idQY/3k6sK5GecDgyKe1EGdkY2ia3hgGPUlkBP3gBn&#10;txR8Q4HuNSWbJ5RQcHoah8MybLuNiS3zZ5q340uo5LpVDfw5Yen+cVpHWRjWiztPgv8AG2fwokek&#10;+Ki0lqgVIZo+WjXp8w/iH05A9a960DXtO1qNdR0zUEuLeT7skTAq1fGkl4hlVIwy7RxmtXwZ8RvF&#10;vw7vPtXh7Udqs26a3k+aOQehX9M9RnrXVGTR4uJwCqS5o6M+xlmRp9uehoUxC8OM+tecfCz9oDwj&#10;49lWwv5l0/UTgLb3Enyyt/st/Q4PpmvQLeQvd7mPbDVpzXPHqU5U5WkjQuriRo2UDC+lSadePbDz&#10;Y5fLZcbWVsEVVaT7w3ccfhXO/Fue6s/BEk2nS3STLfWYVrJsS83EYOz1POMd81M9FcIx55WZ6hpn&#10;xGlSZbfXlaaM4H2iNvmHHUj+L9D9a6y1/s3UbT7RZ3iSoeFZT0+vcV85aL8WJ7xkt/E/h66slt4I&#10;o7i+uE25n8sP8ydVDJ8w9ztwOK73R/FJFjDrvhrVN0Uy5jmhcFXXp+PuD9K5bQnsbezlTOq8afCr&#10;w9r8j3gtvIuG+9cQqMk/7QH3vx5968Y+JHwa1TRg199iLR/8/Vv90D/aXqv16V7P4d+Jttdj7Lry&#10;LG7crNGnyn6jt+HH0roxHaXlss1uytG4+RlOQR7Vw1sPd6aHpYPNMRh5aPQ+PE8Oalp1wslxBuRj&#10;8si/dP4/5NbmkWE0B81j+B+lfRGsfDLSbxpJra2jt2kGGVYQY378rXCt8IoY9btbLVdRXTLeadI5&#10;75o3liiUtgyYQFsAc7QCTjiuX34StJH1WHzqlWjaWh5n4hiuTYNtUjcuMCo/hD+yX+0D+0X4mbTv&#10;hH8MdS1by2VLi8jh2W1uf+mkz4jjH+8wr9Vf2V/+CaP7HB8O2vxAn8SwfE5m5S8kkCWAfH3TbIxO&#10;4Z5SVmPqor6t0fw1o/hvTbfQvDujW1hY2sYjtbOyt1hhiUcBVRAFUewFfQYLJ/rCTnLQ8zG8XU8J&#10;eFCN33Z+bX7P3/BBmGLyNc/ad+JbNjJfw/4XOADxjfcyL+apH/uv3r7b+CP7L/wK/Z30j+yPg38M&#10;tL0NWjVLi6gt91zcY/vzPmR+mcFiAegFeoS2zMuD+FR/Y/l5FfSYfL8Ph4rlXzPj8bxBmWP+OenZ&#10;aIoxWjqMLHx9KwviT8Fvhn8ZvDjeEPip4F03xBp7nJtdStQ4Rv7yH70bf7SFSPWuxgtcDLLVqOz3&#10;jKjHrXXKnGUbNHlwxVanPnjKz8j82/2m/wDghbp+o/aPEv7LPjj7FKct/wAIx4jkLRMcnIiuQNyA&#10;DACyK3PWQCvgP42fs9/HT9nfxF/wjPxh+HOqaDcMzfZpLqDMNyqnBaKVSY5V/wBpGYe9f0SfYtgz&#10;jnHrWV408AeDviL4duPCXj7wrp+s6XdLtutP1KzSeKT6q4IJHrjI7V5GKyelV1hofYZVxljMK1Gu&#10;ueP4n84EGt3kMgCM3HXmtO18VagVwLhmyf4u1fpv+2f/AMEW/wBn1NF1L4n/AAd+JFp8P/ssbzXV&#10;j4kvC2kH0/fuTJbDryTKCcAKorwn9gn/AIJX+CP2mZ7rxJ4y/aI0GXTdNvGju9E8H3q3F+6q5Xc5&#10;cAQRuBuSTZJuHYV8/LL69Ot7PQ/QaefZZiMH7fp1Vj5d8KDxh4n1i10Dw3p13qF9eSrFbWVnC0ks&#10;zk4CqiglifQDNfbn7LP/AASa+P8A43t4df8AjjqS+DNLkG/7DMgn1CRc8gx7gsHGeXJZTjMZ5Fff&#10;/wABf2TPgN+zLov9k/Bz4b2OlyNCI7rUinmXl0Af+Wk75dgeu3IUHoo4x6HHa4bc619Bg8ljFJz1&#10;Pz/NuLpVW4YaNl3e553+z7+yf8Cv2eLdJPh14Mj+3qpVtc1BhPeuD1HmEDZ6ERhAe4r163udidR+&#10;IyDWZFHt4HrVuFmJwQK9qOGjTjZI+JxGKrVpc83dnkX7TX7E/wCzF+1LbTR/Fv4aWdxfSoFXW7AG&#10;2v0IPUTJy+OwkDqPSvz8/aD/AOCDXxF8KJda9+zP49t/E1mzPJHoOsGO0vo07IJciGY+pPk9sLX6&#10;r36iTv8AjUYLRoAPwrixGU4fEayWp6GX8RZll9lCenZ6o/nI+JXwd+J3wa8Ty+Dvij4C1bw/qcI3&#10;NY6pZPDIV7MAw+ZT2YZB9a5eVJ1fG1vav6QviF8MPhv8ZPDcng74reAdL8QaXI25rPVrNJ41bpuX&#10;cMo2DwykMOxr4m/aV/4INfCbxpHdeIf2a/G1x4V1Bld49D1lnutPduyrL/roV68nzj6AV89jMhq0&#10;05U3c/QMs44wta0MQuV9+n+Z+SRbsGoBMjqMbjXtXxf/AGBP2iPgn8RG+HnxI8PWtnN5PmxX0Wox&#10;zW80WcB1ZCWOcHClQ3qBXbfCL4A+GfAt5Hq15p6319EwaO4vFG1G9UTkDnucn6V8lia0qEnBK8j6&#10;urnWBp0edSv6Hmfwk/ZO+JPxMVNY1K3XRNHJD/btQQqzp6pHwzex4B9a988G/Br4dfDCJU8Lacbq&#10;727ZtSvBukb12/3B7D8c10zyajqUgF3IzL2Ht9KuXOn2+l2Sanrt5HY27rujaRSZJh0+RerfXhfU&#10;iuKOFxWIlzVX8kfIZlxFUre7HRFKK1kLZc7i3G0Dqc1duZdG8NOYfEEz/auP+JbbkecOejk5EXHq&#10;C3T5MGsPU/iLci2ktfCNubGFoyr3TMDcS5GOWH+rBH8K4OOCWrgb/wAf6H4aupLEs11qjWryQabb&#10;4M0v/wASOCSTjABPOMV62HwcYb6HydbFVKj0O71fxZq2tY09fLtbPOWtbdSFfHQuTy5+pIHYCqF3&#10;A3yqTzn0rP8AAuo6prOiWura1awwz3UJl8m3ZmVFblVyepC4ycdc1rXBH2gLnHtXr08PTjsefUnL&#10;m1Kd0VjjIB521JH8loqh+d3JqPUtqj5Tu4rJ8U+OfDvhHTPtet6jHDu/1cfV5PoOp/p3rXl5ETGM&#10;qkrJXNi8vljgY7u/pXhHxv8AHFnqmrLpWi3Ec8kG7e3VVbHTjvWd8RPjr4g8UmTTtF8yxsWY52n9&#10;5IOepHQew/M1xdhOrzeZJ64rkqVFLc+iy/LakbTkdf8ABe1u/Hfw68d634xu9L0a8stHs2Fpf6l5&#10;T3Qhut22AbT5rtu4TKnAPPFVtIe1uI96EjsuR70y3lMfg/Vgp/1zwDt2bNZNhfvbnEZX1rgjT9+5&#10;7tGHIm2dSYY5Itny5PSo0QxDB6VQg1ZFCkklv4qspqEDnG7p61ryjYmoTi30q4kf+GFju/A1v3E7&#10;2vwP8DQI4WRdIifhuR8p/wAa5bX1lbQ72YfMv2WQ/L2+U12OiadH4k8H+HdEQHbpujQLOq9TuXgD&#10;615+KfLJXOepy2Og+BfxB1STxxH4Vltf3eoW5Zip+VZFXcD7cAj8a920rVtV8M30OtaTdSQXNrKH&#10;hkjOCrD+nqO446V538IPhS3hjUG8UarD5c7Q7LSLuoPVj6ccfia7q9kjUKCvVsNXlVlGUtDyqjjK&#10;R9ofDTxvB4+8D6b4rt4vL+224aaPP3JASrr9AwOPbFdEJZI0BVj+FeW/ssWclr8G7OYyMRLfTui/&#10;3Rv24/MZ/E16RFO5YBjx3rx6kfZyPKqR940re7lYASCphJJG2Ffj+7VW1UfK+T071Y35fGP0osZ7&#10;EzXBddyufQ0AH7wb8arOMHeD6cVNBKJhwBx+lVfQi12Sgv8Ad3H8acck4BoZVVCB+NRmSFwcNnt1&#10;FSMTc+eTRSgKw3Z680VXKB8wwtk5cdKtQxsSSTxjrUcUDfKAN30qxbxSBgA36V92jpbJokAGC33f&#10;UVYil252tnjFQJEF6saltbd3kYZb71BEiwrKG+9xTzcE4AXoeKZ5BMuMHjrTlhUHk9KuIpDS8s0m&#10;Qf8A69RzyTGZbazw0jdfm+7707VNRTT4lCKXkkbbFEuMux6D+Zz2xRpenXyHzB5YmdcyO3Qe3Hat&#10;CZbFmHTxbqFU9PvE9z61O0ojAGKREmgiIuJdzA53bcVBdzp5Xm5+71o3MyO5utqs5f8ACvnX43XM&#10;dx8Rbx1Hzfuxx3/drXtWuauy27+V8x6qBXzz8StWlbx1dvN95mXPt8orSKEkUI1Kx4kXcrfeVhwR&#10;6VUutJe7DtZSjcPvw5O4DB+Yeo/UVaWUsuA3GOKakZWQSRMVZeVIOMH1qpRUjSFRxMK+8LW2pWkl&#10;jqEUc0cq4kSRMgivKPHfwQHhu7a/0MedaNlpLfPzQ/T1H6174SNUnWObbFLjhs/K59/Q/wCfeqWp&#10;aOwPl3AO4fwtXHUpSR6GHxThK8WfG3jrS5BL58DblXhh/d+v51xdzprLKzYyd3Hy19ZfE74JWGv7&#10;tS0Era3ir8y/wS+x9D7/AJ14T4p8Cy6TJNGbJre5Rvnhcbcn2/zinRrcukj38Pio1InG6LDNBcZx&#10;7/8A1s1NrkMlzIGZd3arcMDxny5htYNjnioL25J+XHT9a6423R0ylzGTPZbj5qqeeB14qF7ciTIG&#10;K0943kA/w9KikibJ2ox4/CujmMZR6mUwe3uF2My/P978K9M+F/7SviPwf5WneJUbVLFfl3tJmeMZ&#10;7MeoA7H8xXAXNlM/LHjtUAtXRSD/AJNUjlq4eFaNpo+yfC/jTw1430g6t4b1WOaN8FlH34+OjDse&#10;v9M1ufY47q0aC7jEi+YrbWXIypDA49cgGvi3w94h8QeDr+PVfDupS2s0ePnikIDD+6R0I9jxXv8A&#10;8J/2nNH1+IaN48WOwvWbbHdDPkyf7x/gP149xWvxHi4jA1KOsNUb/wAVvhzrnie1uDoGr+THdIr3&#10;dl5P+tkjTCMrfwsdqqfUBfTFS6Bp3i3wJ8N9Tu9VmtjJHb/abWGKMgREQrkMp6EsuSB1JJ7muzEs&#10;c6wyoyyRuAVdWyCPXIrm9cudauZ7rwdrunS/Yr+OSOHUodoVQc8Hn7wB49cdz1yqUF8SMKeIl8Ei&#10;Pwp8RPDviOWSGzul8y1s45rh2wFj3jO3Oeo4zW3p/jbWvD1yn9m3pVN2ZIG5Rvwry/x74E1LRLq6&#10;Xwvo9xJa6pHFHdfZBl+HZpMKT3UAemTTD8QLi31axW7kDLPptuGtXGG84u6MR6EOvOe1cvtnDSaO&#10;v2EaivTZ9PeEfiRpevstleBbWZvupI42ufQH+n866K40mK6R1ki3BsgqVHPtXzjoni7T/EEEi2TN&#10;HPbtsuLWUFZImyeDj+YNdv4I+KmveHlS0uW+02jf8u7kjb7q2Mjjscj2olCMo3Rj70Geh6LqnxL+&#10;Duv/APCYfA34hXvhzVhjzVhk3W90oOfLljIKuv8AssrAHkAda+ov2dv+CsNhc3Fv4L/at8Lf2DfP&#10;hI/EmlQtJZTH+9JGNzRduU3rk9EUV8t6b4q0TxfAJNMdvO25kt5DtkT147j3GeKr6joUN6fLuIQy&#10;nqki5FZ06+Jwsr038uhUqeHxK/eLXufrd4Z8ReFvHGh2/ijwh4hs9U0+8j32t5YXCzRSg9wykj/A&#10;8Gr32VcL8tfkT4A8b/Gr9nrVm8TfADx/caVI8m660iaTzLO84xh4nyrHHAJGVHRlPNfWX7OH/BX/&#10;AOGvi7UYfAX7Tnh4+AteyEXVGLPpdyeBkuctb5P9/dGByZB0r6TB51SqWhV91/gefXyerGPPR95f&#10;ifZCQIBjb+FWUVADx+ArjPiP+0F8Dfg94IT4k/Ev4q6LpWhzIHtdQmvlZbpT08gJlpyeoWMMSOg7&#10;18E/tPf8F6UZrjwt+yf4E+X5ox4q8SxYJ5xvhtQemOQ0rD/ai7H0K+YYTDx5pSM8vyPMsyqctKD8&#10;29l8z9DviT8Tvhx8I/C03jX4n+NNN0LS7f8A1l9qd2sMYOPugsfmb0UZY9hXwH+1X/wXp8EeHnuv&#10;CX7KHg1teu/nj/4SbxBHJBZoegaG3GJZRjPLmHBA+VhX50/G748/Fv49+J5PGXxf+IOpa9ftuEcl&#10;9cFlgVjkpCgwkKZ/gQKvtXA7S8wwfl9u1fO4zPq1T3aSsvxP0zJuA8LRXPi3zPt0/wA2eofHL9qT&#10;48/tN66uv/G34kalrbRzNJZ2csgS0s2IwfJgTEcXHGVUEjqTXK+FfFfirwH4htfF3grX77SdUsZP&#10;Ms9S026eCeBv7yuhDKcehrLsRhcZz6VYljIGcV4sq1aUuZt3PtVgsLRp+zhFJW2sfdP7Lv8AwXF+&#10;M/w7+x+Gv2jtBXxppEexG1e1VLfVIYxwWOMRXJx2YRsTyZK/RD9nP9s79mz9qnTVufg78SLW6vlh&#10;33Og3n+j39sP9uFzkgd2Qumf4jX4BNI68Y7Uyw13VtC1K31jQ9Smsby0mWa1urWZo5IZAch0ZSCr&#10;A9CCCO1etg86xFGym7o+UzTgnAY686a5JeW33f5H9KijA6Z/CpIs9RX45fspf8Ft/wBo34Ntb+Gf&#10;jbbx/ELQ02obi+m8rVIVyMkXGCJuM8Sqzk8eYor9LP2Yf2/P2Xv2tLKGD4ZePo7fWnTdL4Z1pRa6&#10;hH7BCxWbjkmJpAB1x0r6rC5xhcRFa2fZn5nnHC+ZZX8Ubruj16Rd5ZSOetQCNyMgdOKg8b+MvBvw&#10;70OXxT418S2mmWEP+suryYKv+6O7t6KoLHsK+OP2hP8Agpv4l1OS48Lfs36F9jt1+VvE2rQqZW5O&#10;TDAwKqDxhpAT6xqeanGZthMHG8nr2PAo4HEYiVkj6n+K/wAcPhP8B9B/4SD4p+M7XTVkVjbWhbfc&#10;XRH8MUS5dz7gYHcgc18f/Gv/AIKS/Ev4jmbQfgnpsnhjR2yo1O4IfUJ07EEEpb/8A3N3DjOK+adR&#10;j8Q+MNfm8VeNtdvta1S6ZTPe6lcNM7kdMlicgdB2A44Fbml6TeTBYooXeRv4F5P/AOqvkcZnGKxm&#10;kPdX4nt0cvw+G1lqynPa3mrahNrWq3UlzczyGSa4uJDI8jE5JYnOSe5PWrljo26KS53IkacyTS/K&#10;kfuT/k+lGpa3oXh5vJlUX1xnHkQyYjRvRmHX1+XIPqK5vWvFN9qsBudRuVjhgU7Y8qkcS4646Djq&#10;ep7mvOpYXmldnVVxcpe6jW1vxxpOiyfZPD0C3Vx0N3cx/u0PQ7I/4v8Aefr/AHQa5DX9bmuvO1bV&#10;r6SVlQvNNKxY4H17VyHjL4n2uk20eraBaDVodvnzzWsgZI4fMKE8ZydwYY9ie1Y/w4j8T+KvBere&#10;Ib241KZtT03bDDelVV5tkmTEoACxncijOMlSenNdcfZxlyRV2c8qdSUeeTsh/iH4z6Jc+GNXi8N3&#10;8aqNGheK7aQqY57iQxqDjoVGX/SqHw20zxD8QPFcfjRU/wCJbdWJSYtGAY5/sqLvGeX5d129Bznt&#10;Wh4L+Gfgj4f6taxKkl5eGGDZpPl+YPPzJmZ26ceaQAcEbQRnqPUESO1CxoiqqjChRwB6cVvDDyqS&#10;vMxqYinSjy00N0mzj0q0h06FsrBbrGrNwTgYqHU9QS3n8x5NqrHuZm46Vh+Pvih4X8BwNNqt+jTl&#10;cw2sJ3SSfQdh7nArwP4i/FrxH4/lkSV2tbNm/d2cLHkdtzfxfoPaqlUjTdkdGGy+titdkegfE/8A&#10;aO0/TJpNJ8GFLqYfK151iQ/7P98+/T69vIdU8Rat4gu21PV9RkuZmODJK2cD09h7dKybmJl5Y/TF&#10;Oj80na2frXJUrSl1PpsHl9HCrRXfcsFpN3Ld6mtIn3YY9W6VHApEe8j6VZjkj+8p+asXqetFWRtw&#10;5HhW4i/vMp/KsmMn+EVqNKsegOjuuWwawxdndsHNRHqTbc0ElY4Gas2olncRIrM7HG1eppPDOg6l&#10;4jvvs2nQFsH55G4VPcn/ACT2FeyfDz4RRWwEkce+TpNeSL09lHb/ADmsK2Kp0tOpx4ipGmrs4zw9&#10;8NdZ1ZJ9Iewa4mu7UxrFuOIt3BY4I5A9TjP0r2vwF8KbT4e3rzXF8bqSSGBY90YUQqikADrnqa6L&#10;wr4c0vQYBHaQ/vOPMmb7z/Wtm6s45Q2oXLiNEjG6Rug/xPtXl1akq8jxqlfm6jBaSXAzFJ2596z9&#10;auYxItvp7GTn95J2PPRf8fy45Je35lj8u1g8uPoefmf3J/p0GO/WqskQDq9ZxpqJySqXPsL9nCCO&#10;H4K6KI8/MszH/v8Ayf4V3VvbCaX5R15rhfgBO1v8IdEhLZPkyH6Zmc/1r0bTwpG4thitePWjzVDj&#10;lJ8zHiJo0CelPCiNMsTUvyBtrHmmSbZcoGqbGRDEqzN8x4zTS4hmYw8AcfWnjzIEwPm5phw6liOt&#10;Ax/2pp8bTtPRlzSDCtx2qpc7lfehZSO9PtLhp/vjay9fely6gTmZie/50U0cdf6UUcoHz5ahXYqp&#10;6c1ajWEdPvVlxXEiN5gA+9V+3dHCzBvvdRX3NzXUvrENm+TqTwKuQLFt3rVBZgyZ2+4zVmO5G3co&#10;6cVd7iJmABLcdMiqeo3MdlayXlxJtjVct3/L1Pt3qzKwMW8nAx1qlZodduFu5F/0OFv9Hz0kb+/7&#10;gdvrn+7jRCIbCGe5m/te/jMbMoEcLf8ALJOuPqeCfpjtWxp84RWfHGMCoZRubYB7UwK6IwFMUizd&#10;3XmwyH0HbvWBfXO8eQDzjmr8zMTjGO3zVn3dmx3SRnB9261cbEmHexO7MD90H5cV5J8bvA1wLqPx&#10;Pp9uzR7dlwqqePQ17HIjBsBV96r6ppcd3ZyW9zErRyLhkK9RWsCZHzNHeNG45wMZq/HIZAr4HKgn&#10;B6V0/wASfhFPo0j6xoELPa8l4+pT+uK46yn8r9y4/h/pWkYmd9DRhYbwAea0jcwXQWx1JSyceXIv&#10;34+P1HsfwxWTbMhmUHkZFXpiTeIAeM/NTlFS0Q1KUWM1XQDYLuJWWNuRIv3W/wAPp1FcP8RvAOi+&#10;NtPNlfW3lyKuI7iNRuT8e49q9Qi3M32Z/mikIDxt0OKpaz4ViKSXdgxeNT+8U/ej+vqPcfjiuGrh&#10;+XU7qGJtJanxt48+Fet+FNZ+x6so2tzBeJnY49Pr7HmuH13Tp7KUxy+vysvQ19reJvD9hq1jJYal&#10;YxzRMuGSReD714X8Q/gbfWHmXeiWjXVm3LQMMvGP6/XrXNGrKi7dD6LC4yMo2meDFplfdj+GrsDM&#10;0m1k46Vp654SuNNbzoo2eNW+bI5X2NVrBFkUkhfpjFd0K0Zxuj0rReqK90Cv7sfUmqNxEdygsR/t&#10;GteSAb2z0/nVW7j2KAkZbj0reMtDNxKFwPKGC25TVWRmiVmwBt5HzVbmCs+9xxt6VW8tthLjPzYF&#10;XGRk6PMdn8N/j141+HskdpHftd6f5il7O5YsqjPOw9U/Dj2NfRfgP4weCfinp6/2ZdqlycNJp8/E&#10;iEdxzhgD3H44r49kBc4Y/Ko/LFFjql5pd0l1ZXUisjZjZWII9wRyD7jmtozvoefistp1NVoz7V1S&#10;0vpTJqOnNmRbF1W3YZV2yCPbPX61gar4P0mfUrfW4rJY7hriN5Mj72Dnp6/M3Pqa85+Ff7Uv2Wyj&#10;07x9L9o3MI1u44/3sfbLj+IccsBnHXJr1q01rS9fsLPWdHvo7q3lDGOSNsg9P1HpRKnGR4co1sNK&#10;xQ8KaNPpdlfSXUO0y6tPIuO6FgRWvaRjAMX+0Rn607cVtHXcR/TmnWChEXJ42kHP1rKMYx0QnWct&#10;WS6VLNa3aSpKyup3KysQQR3Fd3oPxBkiKW3iRJJkYY+0Q4Eg+o6N+hPrXD2NukkvJz1rQkjCW8ZJ&#10;Y/Mf5GrdOMiPaW1PUF+z31ubjT76K4hBwZI2zj6jqv4gfjWXrvhnRfElm2naxpcV0rA43LyvuD1U&#10;+4INctpN9eadcm7sbxo5FzhlY+3X1+nQ12+ia7pmowLHqbLbzEYE6oTG3PVgPu/Ucewrllh9DopY&#10;yVOW5418Q/2d9SnslXwxqjXVvDnydNvZOYQW3Hym6DJySOMnrk151efB/wASwLIbWykMy/ftZF2y&#10;Djtnhvzz6Zr62udIlCKXKsrDMci/MjfQjg1Vn8O296dl5ArqOmRjH0NefWo1N0fVZfxDUwq5dz4h&#10;1a1ktZWhmiZWXIZWUgj25qig2t0r6Y+MHwEh1uCS/wBDs/Mnx/DgSf4N/OvAdU8F63pV1JDJp8je&#10;W2GxGcr9R1FcvM9paH6FlubYfHU9HZlWyRmX5SPWreSRh/wqCGzuUbDR7cfw1aS2nYYxW0dI6Hp+&#10;0p9WQSR+oqlcpJ5hMfpiug0jwzrOsz/YNL0q4upiuRDDCztj1wBnHv0ruvCn7MWvam63HiTdbKSP&#10;9Ghw0n4nov61nOtCnHXc562Ow9DWTseUaJoOsazfrYaTZTXEzN8sMKFify/nXuvwd/Z21OGeDWPG&#10;N5JaqhEi29rJiRWByCXH3Tnpjn3FemeA/hJoPhG1S30vTIoVxlmC5Zj6k9TXbWOkRQRKG/u8Y7Vy&#10;x+tYiV4vlR8lnHEVGUHTgky34h8a+MPGkNvY+IPE2qaoLO2WG3n1jUJbqVYxj5Q0rMwHtnk5zWZZ&#10;aWC/7zvj8a200+2tYFvb+Zbe3bhZpB97jooHLHtxxms3UPGIjha08P2aw5+9eSf69vpjiMfTn36A&#10;epQwbl5vufnGIxcYyui3e2uj+E7bz/EV2IpGXK2MfM7D3HRB/vYPoDXL6h4z1HVITbWq/ZbVvvQR&#10;Ny/u7dW+nCjsBWbqm6WZpZnZmPOWPWqcM3kycDsa9anhYxWqPIrYqVWWgt1MJbsHJ9K5T4xRz3Hw&#10;4vLS2jRpLi4s41jk+65N3ENrex710STvJc8hh+FWUtYLpAtzCrqrAqHUHkHIP51p7Pm0M41XCXMe&#10;c6L8INYivhbXur266bcYl1C1t4du+TzGk2IMfJHuf7vXAx711emxWWn+GpNC0mB4bexU2duzNuJC&#10;rgNnv/jWx50a3WC+NvG3PXiuN+Kfxg8OeBRJa3U4uLsrmOxhbLd/vHoo+vPoDRGjSoq5p7TEYufK&#10;kdVp9toui6QupzSxxtDahLi6lbbhFGOSTx/U9c15L8SP2jldpdH8DHlW2tqDpx/wAHr9T+XQ15x4&#10;5+Kvivxxuj1DUDHaht0VjAxWNfwz8x9zmuSa9kjl5chWrlq4iXQ+gwOSxjLmq6vsauqXt5qd6+oa&#10;hcyXE0hzJNKxZmPuTUMErI3zrkdDUGnXckr4lO7PNXlhDLtjAYk857Vx63uz6SnSjFJJDIDHLxIv&#10;8VWWswxWbdx6U0W3lhtwH4VIj/dxipkzZRjuCxttwaqvJsfluPX3qxcSBV3A4GKr2sN1qdwttZQt&#10;I8jARpGpZm9gPWs5VIxjdlFi4vJjZeShPatjwR8NtZ8RyLeXYkhtm+7IR80nPRf8eleifC39n2Td&#10;Hqniy2WVuGjsjhlXjq57/Tp656V69pfhWw0l0kS3jaRRkNsGE+grx62P9pLlo/ecWIxUKMbI534f&#10;/C+HS7CJbu1FvCuCtuvDN/tN7/XJ/Su+0+1ht02RoFVeFVeKjgt5pRuGeP1NaKomjR7p0WS5blYW&#10;5WM/7fv/ALI5BHOOhxp0pSd3qz56vWlLVliONNPt/wC0NRZwrLmGNWG6T6e3+104PU8GlqWpzalF&#10;uJ2xov7uNT8q/wCJ9T1P6VHeXk91Ibu8maSRz8zMev8AgPYcDtUcxdoR6V2QpKO5586jZH5jFcY4&#10;z2qKacMFi3dSPyqK4n8sgKelbXwp8B6v8TfF8OnwW832GC4j/tK6jUnyIy2Mf7x7fmeATU1ErXDc&#10;+sfgJpsqfDPSVniYKbVWUfUk16HEGUAAcVU0GwttPsIbKxjEcMMaxxKo4VVGAPyFaKxKT8xC+9eH&#10;KF5NnPKV2SW9s0yeYxapBbRwHdu59+1TWzbPlVT+NPmiJG78CKHHQVymRjmoJlcgkk7s96mnhkgP&#10;mBv4sVHJvk5Zh+VR7OxZDJbM65IqD7OyjcrBSOVq2zHZhajYKRhh2pcoFKW6nDYbr6jvRU3ktnlK&#10;KLFHzxZ+Zctu3D5T09avJHtXAXis7TRMHyWwG6GtOINtGT9a+0Nrj4bgxyKHA/M1biuGKMFVTzio&#10;Y7ZNu89f4farSgKGXqaCGZ/iXTNf1myjsNLvYYI/NVrjehJdAc7Bg8Z6H2q0qeIVtlhVrRSox91s&#10;D8quJMiR/P7cetOlljEW9V+graIiup1COHfMYm9uaja6vGXaqR4J5+Y1MZPOOT0Pao7hBGcopyOn&#10;SqEV5ri4/jTJ785xVeRpm+QDgDPWtDKmLe6fNjFV3Td9xOQpouQZ7LEMzeUx9aa11AqkvEzbsZ6c&#10;VoJFCyHzY+p/Oqeo6cHQogxuweOCBWsZaEy8ynLFYXKmQQ5jbI2n0715j8UvhBaP5mu+FbNo36yQ&#10;KeD6kDtXqDW6jMR+707j2qL7PmHy4x/wFq1jUMmtT5nKywXQjlQqQwDZrZhmiWVQX3bm716N8QPh&#10;NBranVdIt/Luh1UfdevNbqxvtM1P7FewNE0bfMrgitoRTdxSlobEWBOufXipBI0NwZYG2t0qnFO0&#10;k6g/eNTsqsxVxz1pyjdWFGRUvNLtdRDNaxrHIzcw5G1j/s9h/u/l6Dk7+AW5ZGRl+bHK9Pr6V1tw&#10;0aHZtzzimX9pa6nb4uH8t/4bgDnpjDeo9+v1GBXDXwy3R20cRZ2Z4f8AEP4W22t+ZqWmIsN02dyq&#10;Pll+voff8/WvF/EngG70y7aOC1aKRf8AWQv/ADHtX1hrOh3dlJ5UsXPUMvIb0INc34p8D6b4mtCt&#10;/aqs3/LObHzLXjydSjK6PosHjeXSWx8ny77d2hljO5Wxg0yS3EseXr1nx98KPszFbyAr2huo0OD7&#10;H/DrXnGp6HqGhXP2e8gG0/ckHKt+NduHxcamj3PYi4yjdGBcWTE4UdRxz0qq1uFRoa35IOfu9B0F&#10;RNprMpfbt5yvFdsZ6hzGDdWwRfkUnPGR2qkLJg3mSDGOmTW/cWiF/ufLg846VRurVXyB39K0Ugku&#10;aJk4kikV4z8+7IZT0/Gtnwb8TPFngO+Fzo+pSBTzJbSfNG/TqPXjr1rMlgYcxj7vFVn2q+8CuiNT&#10;Q46mFhPRo+nfhp8evDPji1XTbyRbHUGIBt5H+Vzn+Bj1+nX69a9A0qUPApY/LuaviWAOrrJHKync&#10;GG2vV/hf+0ZrnhRk07xNuvrLG1Wb/WR/Q5+Yex/Air5ep4uKy3ku6Z9G2JHn4C/wk4rSddpjHfd0&#10;rmPBHjTw54ys/wC1dCv1mj2kOoPzRn0YdQa6rIKxc7hnP160tTxZRlF2ZbtjuLs3+1/Stpd0q7UT&#10;HasGzG/eF4yW+Vfwrpba2IiU59DV043ic9R8skafhjUbuyGAQYy3zRNyrc+ldXbHTdcJhtLlLaZu&#10;kE8m1T7K5wPwbH41x2kybUYF+F5q/DOXmZ0k9Pm6YolRjUdmXHFSpm7eeHJrdvLvbcxkD+NcGsXU&#10;vh/oOqypeajpMM0kbb45GXB9uRXTaVrd7HCtlLIs0e1QqyruA4HTPT8MV1Ft4U0LWY/MBktyVUgR&#10;/MBn6kZ/Ouarlcqi0O/D5x7HVNo8b1H4WaBqd3PcX1pbzNIBsSaxikVCOhG5aq2nwb0W2kjurbSN&#10;JEysQ7SaJBIrZ/2Su3p7V7j/AMKmjmYCDxJa4bjdPC64/wC+Q1Sw/Ce3YHPiPT1Xu373jn/crBZN&#10;iErI9D/WOp/z8f3s4e3sraTRYtJj0HT7d4zhprGxit969gUiVV70R6GlvyBuzwWA/Wu0n8GaRYJv&#10;/t0TNtziGFsf+PAdqzptR07TDMbbTFmYKdv2hiV9Ogx/OsY5POEveiY1M99ovibM7SvC93fLJLaw&#10;fu4/9bLIQqIPcngf16VV1LWNF0NWj0+FdQuACBNJnyUb1CnBfHv8vqGqrf8AiHWNYb7Nql+zxxt+&#10;6t1+WNOvRRxWPrTRkxqOe9d1PL1H4jyq2Yuew2/v7vU55LvUbhpJV/ib6dPp7DiqE1xjO4ccVLK4&#10;KMdx296oXEmCxTvj+VehGMYRtE86VSU9ylrF0Ffef7vWqtq5mKg89R8tR6swmduvC4NJpSuDI+7K&#10;5wKzky4x0GBHa92hfXrU+oazp+iWDalqV9FbwRrmSaaQKq/jXCePfjD4W8EXEkcD/bLvadsMLAgE&#10;+p7D9a8K8c/EnxR46vvtGv6gfKx+7t48iNOew/qeaxlU5T08LltXE2b0R6L8SP2krm5ll0/wKDFG&#10;/EmoSL85/wBwfw/U8/SvJ7q4lvGe7nnaSSRiWeRskn1J9ayZdTVpPLjU8cfepokkRCq92z9K46lS&#10;Uj6zB4GjhVaCLUrb9xz904pq2/m8SN9M1XWdSGG3k/eNW7aRW2ofvE1zvU9Tl5SeKEwkBW/D0q5Z&#10;mRJc7f8A69NRAAMCpkzjgfpQxk7y8bGHUZpgJB4Wo3bB2hef5V6R8G/2ffEPxKaPWtVRrHSM5+1M&#10;vzT+ojB6/wC8eB79K4cViqeHhzTY1yrc4/wn4B8UeP8AVF0vw7pzSsuDK7cRxL/eZug/mewNe+/D&#10;34GaD8PLFXAW51CTma+ePn/dQfwr+p7mu40Xw74Y8BaUugeGtPWGNeu3lif7zH+I/wCenFP8uaeT&#10;Mvf8zXzlTGYjMJaaQ/M8/FYtRXLEjtIhawfZ4htX+Ju5rTsNPub+RYIk3E+44wMkkngDjkngVY03&#10;QnuYmvJ5BHBGAXmYHavt7k84A5Pboafe6hbC1ay0yJo4nAMhfBaT/ex2/wBnoPc8120cOlFKJ4Fa&#10;trqWHnj063a30yRTN0a6Xoq+id/+B9T2x1ObKoRB3PSrBJis9p5LY3e9V7g/6Nux/FXoU6cYLQ8y&#10;dSUpFe4fC5IqK4uyFwBTb2TbHnPtXqfwC/Ztv/H4h8V+NY5LfRw2+CHbiS8wf0jP97v29ampKMFc&#10;qMko3Zzvwa+A/iX4w6ityC1npEUhF1qTLycdUjB+83b0Xv6H608H/Dfwp4G0CHw54b0iG3touWZV&#10;zJI3dmbqxP8Anjir2kaXYaLpsOlaXZR29vboEhhhjCqijoABVpLuRPk7dK8upWlPYylOUiSyzAmy&#10;Nzt9zVqOaSQ421FY5c5I6etWUQvJgiuV6ISHQSzKTj7386kXWJOVZPnXjb/WmgiFfyqjcBklLqPm&#10;PNTcouSXssi7WVcE1H5rAcVDHdIY/wBKYWy2aOVlco9rlyxylNe4YLgU2Xj5hUQdnX56NEPlRL9p&#10;n7bfxzRUPmt2ootEOVHhdrbCJjheMVbEKucn6rTLdWUYJq0oXuOMdRX1m4x0JRI9xXvipmEWMx9T&#10;yaagUjg8U4sd4KjvVAN8veMH9KbIMIExUwyHIUr0psinhinatlG4EaqUAx6U452c96khRWOGHFWF&#10;iDYRk+X9RVAUvJ3jMq9DilW1BIKKx+XGNtXntkc7efrU0UAWP8fzoMzHNtJ5gBT5N3zdivHWiS3k&#10;VchfmY9T2HpWg8DTT7R0VssvrRPAoXPtj5l71VyZGDdWcuGKAdecLVf7PNGpDbQvXpyK3pbaSdiI&#10;l+vFC2iuDFIvzcDcB1qo3QWW5im1Ei5XG49MGuX8c/DvT/F1mwWNYbtP9Tcbe/bPqK7aS1aOXb2H&#10;60CzjkH3K6KcjGp5HzZrGg614Z1hLDVrUo394Z2t7g0m/wDebvXivf8AxP4L0XxPY/YdVtV3dY5t&#10;vzKfUV4x4z8D6n4LvJIZ1aa3LfuboLgMPf0NdGnQzMGVdw3E984pJiUg+v6UhmJX8aJyvk7yVPpz&#10;WdQqNwgu4Y4vsl5H50J+9H3Xjqp7H+ffNZmp+HQ5a6tJfMhwDv6bPYjsf0ParxjUqWzk5ohuJYHL&#10;wv1QBt3IYY6EVwVcOqiOyniHT0OY1jQ7C5tfs97GsyN95SOPrXnHjr4YRPA32W2E9t1ZW5ZPcete&#10;x3mkrexb4JNrFvmhHX/gPr9OtZk2knGzy93vXlVsO46o9jC4yUWfLPijwBeaOpurEtLb8Z+X5kHv&#10;7e9YDhTHuA+7X1B4r+HlpfrJdWcghmKfdVflb8OxryHxv8NQl0z2UYhuFz5kZ+69VRxUoe7M92lW&#10;p1o6Hmd3AjR7lX73UVn3ViNjbR8zc10F3p8ttI1tNAVkUfcbtVZ7FS5BXjbivVpzjLU11OUuLdoF&#10;LOBz7VVkszKmUGP9oiunvNOwGRUP+0fasyayKAxhPXla3RpzXjYyPJ8jDMpKjo3rTXlXdjYD74/U&#10;VptCWjUOvQ9PWobu0U/vI2VSR0FbRlc5Z0+bUveFvFWueE7xdT0HUpYZFGFZGOCPQjoR7HivoD4X&#10;/tI6L4jij0rxWq2V4pAW4Y/uZO3X+E/Xj3HSvnG3tnaMYPO3+7ipra4e3u455I8qkgaSLdt3jPIy&#10;ORmuhWex5eIwdOstdz7i0idJJfMEgb5mH4cc11FrdGXgL93vn2r48+G37QXiXwXqPkyp9o0t5iVs&#10;ZJCfJXPCqx54HHOc455ya+n/AIf/ABL8JeP9L/tDw5qCyOo/0i3biSI4/iHp79DVR92J85jMHWoy&#10;va6Ox0dzIGVj/D8v61diUxOV25HGT61l6FKuGZT97tn3NakcxYnHPNaRj1POk7G9p5xIoT+8uPbh&#10;a7vw/MIkXa3XYDz71wmnsVlVTj7wzn8K7zSLZTCpB3fvFA/Ku/D9jjqSsro2ZJSJo1H1zu61A8sm&#10;1lJ/KplRQ0YUDKqP6VXvIyJGcj+HpXrU43iedUqSRn3s+VK7v4cfpWDqIUq0hbI2nPvW3dBY0dwe&#10;K53UpcW0mf7p21yYqNonTh33OeluSZmRD/y0/Ss/VN6usm7OW+7+NSeftkL7T97Gaq6rKfMXHbj9&#10;a8mR3L3hsso2SZB64+7ms2SdSzY/vYq1eXUSRufxNeT/ABI+P2h+EhNYaVtvb5SQCrZijPqSPvfS&#10;spyUTow+HqV5WijpPGHinQ/DdrJqeuagkMattG7qxx0A7mvGfGfx71jX/N0vw6xsrNsiRwP3so78&#10;5+Uew5rg/GPjXWfF+oNqWtXzzSNz8zcKPQDsKzrS6jXIk57DFcsqlz6fB5XCmrz1ZLql63msGmLb&#10;vu7qzLtZSVQtxt60+4naSbe67l20E+dJhlxgfdY1ySblI9+nT5Y2RRaFlc/PViGNvLAyBz/epwjk&#10;8zb8uA3fvVgW4Ee4j5VbB29qxlFnVHQjgiBkKsM+hxVy0h8pvmxj+Go4YHV2+XgjirEW7CliKS0N&#10;JX6FpWwMY/8ArVNp9pealdx2Gn20k800gSGGFCzuxPAAHU5q94M8EeJvH2sf2L4Z0t7iRSDK2cLG&#10;p/iY9h+tfWnwW+DngT4IacNbvAt5qhQiS/liG4H+7GP4R+p7nHFeJmWbU8HHlh7030RMpxpq8jh/&#10;gx+yD9ggj8VfFa1zMrLJDpOflTrzMeh/3Rx6k9K9S1PXLS2VbHR4l2xrt3KmFAxjC+wqPxD401Lx&#10;Jc7E/c2vRYUbr7k9/wCVV9OsfPO5uBngnvXh0cPicZU9riH8ux42Lxr2iNtYHPzsdxZs1u6fp9vF&#10;ANS1R2jg/gVVBefB5Vc9uoLHge54KSW9loYV7yIST8MtoxxgY4L/AKfLwT3xxmvJeXV+/wBpvHLN&#10;0XI6ADgYHQAdAOBXsUcPY8atibofqery3rIFjWGGP/UwR/dX3PqTjknn8MAVWkCLt384pZmLryvS&#10;q08rBh7V28qjocd+YtvdO0Chj1xVW9nKpgHPPY05TNcFLe3iaSSRgsaIpLMT2A719Gfs/wD7NVn4&#10;fgt/G/jy3WbVP9ZaWTcx2uejMP4pP/QffgiKlRQRjKSRz/7P/wCzAuq/Z/G3xNs2WPasljo8vBbo&#10;Q8vt/sY9z6V9DRRxwJ5SIqqq4VVPAqvK3kPgHGD2NSQSNIrFn3fjXlVqrqOxF3LUsAK/3DTBGTKF&#10;YHg9qltIXf524XtVpYApJWsGMdbeWBkYGeKeXZm+WmxSxBcBqYDIBwTU8poWnlV059KglKlQaRJT&#10;na47flTXYFdu7P0NS46gVJYhHI00f/Ah60sUqSJujan53Dkcf7VR7PKbKD5TywoNB5JHvTJB5fNO&#10;34+YHikDbl+ak1cBolQ9HX/vqik8pf4VWilygeMbOdoqe3iR+CahiZ2P3KsRfK2B/FX1mtwJoIgG&#10;wvf9Ke8LRShtpKg0LGc74T1UVYSBnG4/3cNVARTRtI2QfpSPAzFRu+X0AqQxEtkD5sVYtY8Rcn5g&#10;TnrzW0QI7a3KqWdRwakSMtHkgLzUhYp37d6bli24qeKohkYEgfaPmFSHdLtjgJZj29KEJAyz55z9&#10;KWwiYBpicFs/lQLcYsC2qcfxe9SxoJwBIFP9KXyDN8xY/iKsRWSrGAFz6tuqU+o2kVPIWFiAtILF&#10;nGd3vzVz7NIZjgNhf4qlNtld5z1/OtOplfQxrmweX5Ao9c1SlR4cgN+FdHJaxhWbdt/pWfNDDIm2&#10;JF5/iraO5L1Rj3B8xFSThm+63pWXrWhQapZyabq1qs0UiENuXv6/Wty508ryBkiqcuQrIy9GI/DN&#10;bRkZSieFfEf4V6p4aeTUNM3zWG773eP2P+NcdMSsezPQdK+nru2tZ7Zra5gWSN+GVhnNeS/E/wCD&#10;bWiSa14UTdCOZbUdU9x6j2qpLmViYy5dzzuCRpFORUmwrlWXAxUQUxEq5wy+1SCUYIzx9Kn2dom/&#10;NqMkZkdevDZ/+vViYQXrYdkST/noehPv/jVOd2DLj1pxZsZz+lcNSKZ0U5NbFHUtNuo5TGYcfLnp&#10;zWJrXg7TdWtmS9T5hysncfSuxhv4nUWd3H5kIX5WX70f+77e3Q+3Wq+o6O0Vr9qjIkhdTslX+R9D&#10;7V5tbD6aHoUcRyyVjwTx58M0t/kuoNy8+XcxjkegP+fpXmmveH7zRZG86PdFu+SRQcGvqy90uO6h&#10;aKaPcrLhlYcGuD8W/DeFYZDYwB4WzvgauenWqYaXke7h8ZCorPc+fGTz0xgdcZXvUF3aRzKqEHr+&#10;ddt4o+HNzYB7jSI2kX+KH+Jf8a5Z4WjAWWPHzEAe9exQxcK0dDra6o56+0/7OMEds1S8kBsrn2rq&#10;3tkmXLrn8Kz7rStrgqTtrsjMWpi2yrERvPJ4wKY0G4MdmPm+8Gq/HprJPu3fTP0pr2h2srL93tXR&#10;GTJkZcU+Hwrbhu/KtTQ/Ems+HL6PUPD2p3NrNG2VkgkKt9Miqp0t1DtlhwThqh8wWhZCrFv7u7pW&#10;0WrHNKmpaNH0p8FP2vNMuok0T4kMLabhY9UiXKtyf9Yo6dfvAfUDrX0Fpup2V/Al5ZXCTRyKGjkh&#10;fcrqRkEEcGvzrjmjMjMr7TwOvIrvPhT8efHXwmmFvpV79o09mBksbrJjJ9R3Un1XHvnFVGVjxcdl&#10;PtPepaeR99Wt4pkXBx/d9+legaLd74k2/e80A4FfNPwk/an+GvxAlt7C51FdL1BmVWtdQYKrMeyP&#10;nDfjg+1fRHhy+hleJY5t6mYHIOR0rsp1IuR8riMNUpe7NHV+YYpYyRz159OKZeuSGc45GB71I+yU&#10;Lgc7SDk/SoriQfZ2B/Gvcp1IqmeTUh7xkan88DlsqP4SK5bV72NLA4YHMf3q6XWLjZp/lovytzur&#10;gfEmp6fp+lveX90kMcMe6SSZgqqAO5PSvPxdY68LSlKySuUHu0LYUfxZ6VzHxG8feHfBNkt/reoJ&#10;Hx+7iX78mOoUd/5V5r8Sf2sNO0bzNO8C263lwrYN5IP3Sf7vdz+Q+teF+JfHfiHxTqEmqeIdSkuJ&#10;pD/G/QdlHoPYcV49Ssuh9Fg8nrVLSnovxO5+Jf7RHiLxW0mnaS32Gx5Uqp+dx/tH+g4+teZT3E0j&#10;eY87NyRy3Wq89400+1c+rU+NGOCX+X6VxuXc+poYWnh42iiGSSU7uOp/GpLdX2FiDT5UUMCq/N7m&#10;pEwzBcY/z0rOc7qyOyESMWyy/KD174xinmwZWyNxGKsRWyg7t20Crax7TtMfb72axldG2xmxwbXw&#10;U+bHWnhBj5uPpU7KCxKj/wDVRb6fd313HaWVu0kkjbUjVSWZj2FZylaN2ax3IwNp+Qde9ehfB34A&#10;+JPiXLHql7vstJDc3LrhpvZAev8AvHge/Su6+DX7LSR+X4h+I0QZ+sOmdVX3kPc/7PT3Ne0yT2+n&#10;wfYNOiVQihV2rgLx0A+lfN43NZ1pexwur6sxrYqnR3KnhTwr4W+GWjppPh2wSJV5ZVOWkOPvO3c0&#10;27vLjUH3XTk+g7AZ6VII3k+d88nmrmnaJJfsxSRY44+ZriXhI/r/AIDJPYVhhcvUJc09ZPueBiMY&#10;6noU7DSJru4SKCFmZshVrTF/FoqmLTij3S/8vKnKxH/pn/eP+10H8PZqiudTihjOm6buWFuJZWXD&#10;z9+eflXPO0Z5AyTgYpzAOOterTo8p5lWtzaEi3EkgLu+5mPzFu9WYplWPB7VSi2k9O1TFgF4NbRf&#10;K7GEveHeY3LOetSabo2r+JdUh0TQ7GS4ubhgsMMa8k/0A7ntVzwd4P8AEPj7XI/D/hyyaWZ/vO2Q&#10;ka5+8x7D+favqT4R/Bnwx8KtJZ41W41KZcXWoSLgt/sqP4V9u/es61ZRIcuVGL8EP2etJ+HUUeve&#10;Itt9rTD/AFh5jtgeyDufVj+GO/p5mCKBnH9aiNyoPzP271FJcqXwW+leXUqOo9WY/FqPuXLvuJ+9&#10;U1gZTG3Wo4gsqDgn1q3CSAqbOPWsOpZZWby0Vc/lU5uEKbVfNUJZOfl6UCTAxupDUS3g9VNSpK6q&#10;DjmqsMmBkng96Q3g3EMflFGhZZ37k5PPpUcgAXO3NIrRsfMWTNQXUziHj+9j8Km+gFhWR4/u89OK&#10;To20iq1g0xZlZTt/vZp7TN5xUNxREfME3mQNuZv3bfp/9anxzRkYNNuX8z93nH4daqxyiKbY3T1p&#10;WLLykY+X+VFVipzw5op8o9DyKJiT8qDGf4T0qxaOI5d+36ZpttEE3H8akCY/iH+FfUPQRatIfl3s&#10;fvdBUolEUe0tnimQALHhevrinFVdMMMYFNSsRcWFz5oY/dfAqdGyNpXbg/5NVYnYbQx/Me9WI2G7&#10;H8q3TL6k8R+85/759aSOR5bhgU+Vl55xtqRUeRN6rjngmork+QWKl/mOF28VRmPaJGmWHGV6yHd7&#10;9KtPEXXKL+OazxHIirj5i3fHer2mpKgIkj+U/dbNAAsDeTt+bd2qGzuruJ2hmQ+qlq0AnmDb8tQp&#10;p8e/fKnzLwOuKnlJ5u5MrrMnTNRvOVkKbRzU8UATlf5Uht/3m/GT9K0iSMFs7oQVxmq0Vko+SGL5&#10;eS2VzWlkMP3idOgqMEoCRytbR1dzOUjOvbCPoeFb/ZrCv7AQkttzub5c8d66HVbmdLcm3jVmP4Vl&#10;zwyzrsnrQnl0MRHjdmAC/Lxwaqz2mVMkY+U961JtO8qNpAmFDVXVQh+c5HaqTM+XWx5d8SPhFDqa&#10;SazoCBbluZIFX5ZPf615RcW11ZXLWl1A0bLwyuuCOa+oLm2RTvUnp0rifiF8MtL8ZQNcWu23vVX5&#10;Zdv3+eh/xrTmuhRk4s8Pmfa6hf72D3xS7vl3Kc9qd4p0fVvDl/8AYdRtPLkU/wAXf6e1U4LkBFVF&#10;571yzj0sdcZXWhJNIwuVCj+HBq7Zai1sqwdUb78Tcq34f5x2rLEzNMJC3y5x196uZRXRWPJ6Vhyc&#10;2ho3y6lzUNMiZGuLVWORkxjtXP6khbMbJx0wtdBNKAkLxOVZWyOe/rUkljY60uCkcNz0AyFWX6dl&#10;b9D7VhiMH1R0UcRy7nnus+DotSX7Sh2yY4ZV/mK8x8b/AAxW5madITb3Iz2+ST6175e6dJaFoJoi&#10;u04246Vk3+iW1/C0Fxb7g3P3eR715UqdWm7x0Z7WHx/Lu7nyzqGk3+k3os9QtmjIX5Qw6j1qGe0W&#10;QZ2+4Ne7eLfhzY6hCba5jEkfVXH3kPrXlvir4fap4Z3Sx7prXd8syj7vsfT+VduHxt/dnoz1oVIV&#10;PhONutOYsJFb9Kz54PLySd1dBLDkYJqjcWiO20DjHSvWp1rx0NlFMyW2snHXuKqXmmB8yIh9eK13&#10;01Y3yE4K/lTWhDLsI2n61tGQezOfOjyufOCGhbSTdwK6K3sPMXY3zUXGmwA+Wo7ferTmJ9lcz9Nh&#10;5ZWLZ9Mda9E8A/Fv4k+ATD/wifjDULNVkBEMc5MSn/cOVP5VyMMKRSqdo4GenWtS1kVOAn/jvWrh&#10;UcTlxGFhONmrnvWiftv/AB5s1VbnVNPvPl+9daagP/kMr/Kta5/b3+MIjwvh7w/uwct9lm54/wCu&#10;leBwXDNF8v8AD61PIw+zZdjXWsTLlsmePUynCSldwR6T4k/bY+NusWf2dLywsw33/s1iM4/4GWry&#10;Txj418beNZxJ4q8SXV8qnKLNMWVfovQfgKScK4wX7daosp3fKevOa46lWUt2ejh8vw9H4YpEKxSH&#10;gK3qTSSWvnKJDjIzmpsOq7qa6qqLK557Vyuo+ayO32WpVaFEfCtzt5bFJwCUB9hUjxtIflp0duWf&#10;aPvUpe69TaMURwxbj8w68cVat7VlbGM5b0qaC1UJ8xPWrHlBARtx6VDYmR+VF5m0DOKVFIUpnr+l&#10;WFtmfawX/eNeh/CP9nXxH8RZl1K9V7HS1b5rhl+aX2QEc+m7oPc8VxYrFUsPFzmxebOJ8E/D/wAT&#10;eO9YXS/D1g0zHiSZuI4lz95j2H+RX0x8JPgL4Z+GtqNRu9tzqRXD3ki/c9Qg/hH6n9B2HhvwX4Z8&#10;AaSuj6Fp8cEar91R8zn1Y9Sfc026nnuZyrPhQcKvPpXy1bFYvNZ2p3jD8zjxOOjS0RJeXReMxQfK&#10;v+z1qmIN3O3BqzHA0qfd4NXzZwaUif2hBvmZcratkbV9XxyP90YJ68DBPpYXC06MbRR8/iMRKo7y&#10;ZBp+kxfZftuoOYoOqnjdIfRc/wA+g/Q0tT1aW8220CrDbxN+5tYmJVfcn+JvVj+g4Ek+ozXt1JJd&#10;yZ3DjGMD0AHYDsBxVCII0pJboelet7GMYcx5cqs5ysh5Yf8ALU8+9Dghs1C0jNOwznNS78x4z+NZ&#10;dTQlykYH0rofhr8M/EvxU11dI0KLy7dGH2q+kU7IF9T6k9gOvt1qz8I/g1r/AMVNRXy0kt9NjdRc&#10;3xXj3Vexb+XU+/1b4M8GeHvAGhx6J4c0+O3iVQJGx8znP3mbqTyetY1akYuxjKp0RU+Hnwv8L/DL&#10;Ql0rw9a/vG+a6upB+8mb1J9PYcCtmZ2dgJRwPu0+WQrkK/1qqZDPP5an7tedV5pSuTFdwkEhHzD5&#10;e2GpkUIc+YwOMEDB71bWDtI/HepjapDFvVRjrxWLNCjp7XqjiRoz0w6g/jWray84kfczc/SqQbAz&#10;61JGTsOf4ayuOxZBOcjoKFIkbk1BCwK/K35CpI7pImy+KRZNGyEFFbtz7VHI0cqFc/Sl8weU0ka7&#10;d1QQsc/NjrTsA60mMZ2ZytTOWeXDD9ariRlGRhaWKYsNxP0pAWy3khih+919qYi7lZw3NMjkGzBb&#10;pQ16sa+Wq0DsRzOxk35wf0ppjQ8lucd+1OaRTyvzeg9ajniWYbw+31oLBb27gHlBt2OhxRVd33Of&#10;mQdvmfGaKCjzm3nLZGV64GKkU/PkCq9uuG2NHg5+XmrCoQPmr6Qz+0WY7lFXBFPknbbsCqo/vVXE&#10;bNwh7VYeNWVUByq/ebvVw3BokhfzJVaNvZjVlo41w5j+Zuait41kZQi9Oi4qzOpife67l7KO3tW/&#10;2RdRY5dq8fKvpUMe64uPOEZx91Pp61GJJJjsYcN23VctNmVCrjGO/SqTuImtLKQjMkhX+7tNTLGY&#10;QMc1JG42Zchfel3qoXLfSnpyk8w1MkkYxUqhg3POajR0ZuF/+vV61mVVA746envmkkDCCJ2xgELu&#10;xU3lxAHYaRLhEVm3dGNJFJ5i5285xmtImciG58oLlkOfVaqCZSnlkY+bFaLRhhsYVn3ECx3C5ibD&#10;Nx9a0JGyqvlkMvX1qjNFG7YQ4bHVa0vKRV+5n5cYqjJBgNgHvt+XFbIjWJTe1Ubtx6rzxWdfaXJE&#10;MqV9c9CPatrYGGG/4EKglUSSmNB8v14qQ8znJo8gqx/+vVeWCMruThvStfVLJk3MI/lXqtZVx+6P&#10;A75rQiRznjTwLofjnT2tb+DbcJ/qZtoyprwXxt4J1TwZfNa30BVGYmOZfuuP8a+mJEWY+YV2/Nms&#10;vxN4e0XxBpr6Vq1gsiyA7S3Y+ootzbkxm4Hy+k8JiMa7mw33TV6SUbo8fxA/hWp8Qvhnq3gq+a7i&#10;RprORv3cir09jjpXPpNJKqbODtIB/KsJQ5TqVSMi8Z282ME/KvT86uPJlOMferInlZGhiPXgZq6X&#10;VQ3zfxdKRRqafcw6oDa6tIzZXEdweWj+vqP1Hb0NbU9AubWTc2CG5SQH5X+h/wA88VFZyFJPlJ61&#10;rWWtPYx+RJGJrab/AFkD/wDoQ/usPX88iuerRjPY0p1ZU9jnv7Jim+8i/wC1uFYWteEoLlZBbxgh&#10;vvQ44YfjXol14fS5tv7X0VmmtRgS/L80TH+Fx2z2PQ84JxxhzWLtIXWEhW/vCvJrYaV9T1MPiuXZ&#10;ng/xB+D1jORe+EbWSGYJ/pVrJKCrPk5ZOBtGMfKc8856AeZ3+mz6fP8AZru3aNl42yLtYfXNfXWr&#10;+GbW7hycbwPlYDke1eb/ABC+G1lq2F1S08uXb+5uox/P1HselRRxVTDvlnse9hcZTqWR4Jc2wYbv&#10;6VUlgwOG6cV1XivwVrPheZVvYt0Mn+pmjyVf2+vt1rnbnCyKFUivbo1o1FdM9SNnHQjjjTb8p5A6&#10;1HtwCS2WPTinsQWKhOnShQRgY4B5rq5g5RIYXLZJ4rQtYVMP3zVe3g4UpwNtXLWMkZYVSRnItAeW&#10;irzhhzU8zBYcrx7YqKRcxqA3T296ldQEJJ561ojl3M27LM21arC2KI7SP/FVq4HzsYwDjNV5Jogf&#10;Lxn/ABqJbG0YIjQM6fxZ/lUZgdvlk/4DU29RzjvVhIVlXdk/jXM5amvKV4rMRDJPX2p/kKG3J+VT&#10;yxmNMjk/yqIMxfHes+YmUSaJUY7ce9W7TTLnVJobSxtmmd5NqxxruZm9AO9Xvh/4A8U/ELV10Xw1&#10;YtcS9ZX5VIl9WbsP1PavqX4PfAPw78LbNb24cXWpMo+0XsicJ7IOw/U/pXj5hm9PBx5Y6yeyRlKU&#10;YxvJnFfBX9lZLSSHxF8QoFZ+Hh00cqvcF/X6dPXPSvbLie00yJbKwhT5V2rt+6ox0Apl7q/m5tbI&#10;bY1+9J3P+H86rRRLI+Fb5v71eDRw+KzCqquK+SPHxeYX92A27jluW8wlmJXOKdaaZJdzfZ4oWaST&#10;oi1pWelyzqxAVEjXMksjYVF9Sf5DqTwMniqGqa/bQbrXSNywtxJcdHm9v9levHcdfQfRUqCjFKKs&#10;jwatbXzJNUm03wxGbawniur5vvTD5o7f2X+83+1yB2ycEYiTmSV5ZZSzNyzM2SSTyfrUM1xvkYse&#10;Fb86jVwwZhn3rq5Yx2OXmk9xz4CsD9ARUMCqFdj/AA96aZ40ibncxNMiu1aMoGwxOMVpKV6dmTyp&#10;SuIxG7g16J8F/gNrHxNu11nVN9rosbfNLt+a4OR8qe3+10rR+A/7PF14rMPi3x3BJb6dnMFpna91&#10;7n+6v6mvo2x0+HSoI7G1jWOGNAqxooVVUdAAK4alTlWgSqdESeH9B0jwvpcOi6FYJb20K7Y4ox0q&#10;80ilCAe1U57hgo8tiPxpsbl3wZMc15spSlK7IRaSQAFCPmXrSWtqEdpg3LckUHEMyyno2Fc/yqfY&#10;EkI355+WplqXbQcWOdxT9OKsNIph8vj7vaoZZgy42Y/GqdzcFQyEY461nzFWuSF1U7RQ7sw2BgOe&#10;aqwu24ZbOaS7k8obl9KxNNi/avglM+9QTyMsuVPtWct4M/xLUyzM4yrH7v50FJF+O7/gZvlqQMpJ&#10;2mqEb5ZivzdqktnkjQsR1oCyLW/KhXH19KGnXhflHYVTmuEV9oJ+lMil3Nl+/SgOUvxTK+drd+aJ&#10;HTfsc1TSbJOzjbSrL5zcktQOxbXZGMACmNcqhxGoOKptOwl4PGO5piXjAsjL9KBjbvSdMvZvPurS&#10;KRum5kX+ooqu2oNuOVooKOJ8st1qzZI7YDfqaYtvkAk1ctIiGVFX6mvpCZxdyYwgHCtjj0qTZHja&#10;r/w1IkaorSSbcf3m4xXzt+1H/wAFQP2Uf2W7i40PWvE/9va/DkHQ9EKyyI3o7Z2p+Jz7VtSpTqO0&#10;UZylGO59Fh4VCp/F1HvSX1+kMRluZUX/AIFj6V+TfxT/AOC+3xw1+7eL4V/DzR/D9kflVrqNrq4I&#10;9dxKqPptNfO3xA/4KKftO+PfEM3ibU/iz4gjuJuWWz1NoIhxgYjjCqPwFepTyutKN2c7xVNaH71K&#10;iJCN02GblmqaCWycfu7hev41+R/7Kv8AwXJ+LngrVtN8JfHzRLfxDoCpHby6gsRS9iUYHmFh8spA&#10;6ggE/wB7NfrN4L8R+HfiJ4M0zx14Mvo7rTdWs4rqxuo+jxsuR/PB7giuWth6lDc2jUjUWhqQXdqi&#10;svnKO24tVjfbEKGnXttOetQ2sCrhvKG7bzTVkeS/FvGq7V5YEVmDiXIZrUji5RjnselOW5tYmbzL&#10;hFxzzTktgzhlXA547VI9oQNycnPNNIkUXtpICFmQ884NSC5tkUDzl+maZDbqFDAZ653dqd5LNhhJ&#10;+vSrAf5sLIx80D61Uk1LTftC20t9Esu0ssZkG4gYycegJH5irkRKqxP5+lYkSx32qz6qGxybaPcM&#10;Hap+c/iwx7hAatE9S3NqFiT5clzGD/viq7apYoN7XsWwd91Pkt3AxK27+7UTWyqfMZiq85X1q4y5&#10;iZRK8mp6av7171dv1qpLfaU77Rfxru96uzCLf93g1XeOFxkqP8KozuRzX+llzbm6Unbz1rJ1KGzL&#10;PNDcdOxU/wCFacsPmSbY+fpTJYyx2sy+nei5Mkc6bu3ICpcjO7lRmob+8s3kDR3X1+U8VsX2k24k&#10;8yMjc33torJ1KBUcptwf4QtHNISjExdbXTNRgey1OFpIZFwytCxB/IV4z41+GWpaVc3Gq6NbSNYx&#10;zYhWSEq+3AOcY6ZJH4V9AfMybZwPu8ZxVecRJA0LqrK/+z2rSEr6MzvyS0Pl2+JiaEt8rKBnNOe4&#10;+feTnn869O+J3wWTUB/bXhiNdwbdNajv67f8K8zvbZ7W5aK7gMe1sMp6g1nUpXlodNOopRLOnyZn&#10;HynOc1dBLMqqQcED6Vm6MfMumVWPzHvWi+6KX5G9M1ly9zTmNLSb6605/Osbho2+6T2KnqCO4Pcd&#10;62zplt4hg22arBdH/l3XlZOf4Ce/+yefTPbmdNk8yVlf+Eg9etbkD4jUNj1Az+tKVP2kSfaOmzLm&#10;sHt5SBHk5x83Sqep6NaXcOLpFYMuFVh1/wAK7TzV1eDGpyhpsfu7xvvfR/7316/WsXXdBvtLuds8&#10;Db2G4Pj5WHYg9CPpXm18LZao7qOK1VtzzXxB4Hie3ksWt/tFrJkSQyjP+fqPrXkPxB+B+qaUzah4&#10;Yt2uYdpaS3+9LGOpI/vj6cj3619JfYJjJ5lw2R2WsvWfD/2hvtds5VxyFzXBSlUw8vd2Pew+YTi7&#10;M+NZYnhk+enrbyeXv6/QV9B+PvgtpHiuWa9EDWWpO24TRr+7lbvuX3/vLj3zXlvi74NfEbwbbNf6&#10;v4buRZhvlvooi0LD/eA4+hxXsUsdRlo2e3SxMKkdzlbcqAN/YVajmjMflb8VVeNhN8y7RikJMaFi&#10;feu1VHuaNKSNGJ9o2GTIp0khcFQ1ZaXjHk/d7cU77ZJISVzt2jtW0ammpHs0SFEjb731quSnnM4z&#10;07Cnl2dtpU/NxmkMDsMRjmsZSNIxIUU/xN6nkdK0IThMj+EVBDAzNkx9DgjbWz4b8IeI/E1wLbRN&#10;HnuP7zrH8q89z0A+tc9SrTp6tlS0RmyRGVN59M9a774Sfs9eJfiE8eqX8TWelbsvcP8Afm/2UB6/&#10;XoPfpXefCr9mvTYbuPVPG0iXcqnclhGD5an/AGj/ABfTj8c17bax2mlKlhDDGqquFjUAKg9K+bx2&#10;ZVKj9lhld9+x51fG06USt4N8H+Hfh5ocWm6Dp62ttGPmCr80jf3mPcn/AAq5eajJdjaW2oPuqq/q&#10;akmZJ4dsjc9h+FVZIwn3jn+6vpXPhcv9nP2lR80meFXxkq/UiAKqUzjv83U1qaLo9vFaf29rFy1r&#10;p/mYVlAL3DcZWMZ+Y8jJ6LkZ6jMUcNlo6i/8QL5kzR74LBeNwPRpD1VOhwOWHTAIas3Udd1DWpmv&#10;dQuFdl+SNFXaqIOiqBwqj0H8ySfYp09bnl1KnRFnxB4kl1V/JtIjb2inMNqrEgdssT95j3OB6AAc&#10;VlN+8cLj5SDzSf6xvNcfwjjNNhZCpkIXNdbdkc5WvJxyFOOe1Kj7Yd7N04qpO4EzMXwN3Wp7K1ur&#10;6SOxs7ZpppnCJFGpZmJ6AAdzUeoEGGVfJjBJZuPevbPgL8AbSEReLvH1szuWD2unvGPl/wBpsnn2&#10;GPrmtT4Pfs8QeFJE8T+M1jkvmCtbWf3lg9z6t+g969MmVlUHGF6VFWtGMdDnlJy0RpRXdtGVjjRt&#10;q9F49amvNbtmG4Ky/wCyRWKlwdpCz8r972ohSXcFdgR1/OuGUr6sIxNJNVQy5MbkEcbcdat6fcIm&#10;XkLdOAe1ULeylVldl3d8Z6Vet4kA2ycH/ZrnlL3jVR0Lwu4XVlbcSV9qh+3sdqEN8v8AFUBGBtVs&#10;fWow3ljO38KRaiW21TKNuLLjvVa6vlmKhAx9WqBwW+dT8vSm+QyKXPH+9XOaRiiwL9Fhw+7K1A9+&#10;GGdw+b9KgklVkIAyMVTaOR2xuPHapkaRiW/tHmzhVVhtbkt2p5vmhlVRuz/KqsOIwd6857VPJF5i&#10;hySTjp+NSBftNYQIUMRyP7uOf1oTV4ss8kU2SMbWxwfzqjGPLRWbnn8qGhcrvQ/L161V9AUdS9Hq&#10;drLMN8bKM4zx/jVqSSMhWjbPHqP8awwjZALD3xVgXObfyD/D901INGitwrhk29uuR/jUH2lYGALO&#10;fbiqcdwyZIJxtxTQ6ndk/WgEi1PqjkARwtj3YCoVu5Z2wISMf7QpltHHJLtkbjB6GkMYCb1dqB2L&#10;cd4wTDWjH8qKpJuYZUr1ooKsZEdpuXMcZPrSeIdc0HwV4avPFvinUY7HT9OtnnvLqZtqxIoySSa0&#10;bWMsNqrjA5r5W/4LV65q3h79h28/srUJIfteu2sF0sbFfNjIkJU47ZA/Kvq8PTVaokzKtUcNWfIP&#10;/BQf/gst4h+KUEvwn/ZiubzQ9FkjZNS1t8JdXXJBWPB/dpjvncc9uQfgWeWa6nkv727kllky0kks&#10;m5mPfOep96r2I3eZPKPvPn5vrU8qMxwCNvpivrMPh6dGOh5NSo6j1A7ZvmC9qQ25K7um0flTo2MK&#10;CN/+A0k9yscOxiPwrq94xshFtUd1LHLLzX7tf8EefFs/ir9gPwnvu2mfTZ7yxYtn5dlw7Bff5XFf&#10;gr/wkaRTrENrZzmv29/4ISa9BefsHw2bTIJI/FV8qLu5xiI/4152ZQ/d3Z1Yfdn2SoxHtdRu6sFx&#10;VeFpYpnkMXzM3B9vSrUbI5MhI+boafBCjNknaa+fO24+GaSMbiPwqZXyeU+cH5SfTFJLbkD5W9zT&#10;4IAV3eady9fl6VaTQg83MhtivPUY9KciOg3OuFAolj+YyLxxUMkrTLlX+Ur0q+gFfxDrsOl6PI0b&#10;gTTYjt/Tef8ADk/hTbOC3hgRbZWVVUBVbntiqN7ZpqOsr5iHy7VcLnozN1/ID/x72q/FcRW8PlLk&#10;7eKES0LcYdtsZzzUV1ayYwWVhjj5aspcHDZTnqaZI+SHMf5mtUSZVwJY38oqV9Katu5iYD7396tO&#10;6iac7vK6VRuYrhVKPIfoB1pmdyJozEGIHzbf4mqtIqg7getTm4yrLPt3KpAqvJyuATRczIZ03DAU&#10;dc1m31o8i5CdM/drSk84MNpB/Co5BIQ0iouD2oexPNZnPzw3jLsePH1qFwSvkqR6HNb1xa74csg3&#10;MOM1nrYJGGLru+bqam4fFqUWgaKPaVG3HOK4/wCI3wgs/FlrJqOjIkV5128BX+vvXeR4ZsNGrdqk&#10;kUIMItawkZtcr0PmGbw/faBqbWmo27QzI21lbtgVIpy3zNuG7Ne++NfAWk+LrXE9uqzr/q5gvI/x&#10;rxLxN4T1nwnfNY6jasPm+RhnDD1zVTpc2qNo1L6Mp6bLHM7tEw+9ypHStqINJb7lX5h/s1i6bb+W&#10;zNnd8vQitqzJBUf3l9ayhFx0HLU2NLbfADIvbGQK2rSSzvLf+zr4eZDjHlbvu+6nsfbof1rDgleJ&#10;FQDK/wARHatGxlVZ/MQfhu61UrNWYvQp6n4Plt1a7tmWW2VsBlX5vbcP4T/nJrm7m2k3vHgfe+mR&#10;Xo+mb0dpRJtLfqPSo9a8J6ZcxtIV8mR8HzIl+U/UdvwrhrYJSd4nVRxnLpI89TTI2I3xK3+y/wBK&#10;7rwh480HStOOlarpIVVTCtHh1PswP/16xdW8JarpymYRGSMNkSR8is2G3YfMy5b+VeXWwPNo0ejS&#10;xKaumcZ8RP2fvCnjzVprzR/CloPMbcX08CJ89/lGP5GvOPGX7JWl6NbLP/at9btvA8uWFX+v932r&#10;6AT9ziNQT/te9WF1LUo4zEdTuFXPzR+a20n6dK0p06tGNkzqhmVaL0Z8kP8As53b/JZ6+rDkfvrY&#10;r/Imp7P9lfxfcQedbaxp5RW53Fxj8lr6q2wXysLrSrGRm/ifT4s/iQuT+NXLGOx0y3aFNIsSrN91&#10;7RDit/aVlHRmrziufJK/sy+IYz/pPiC0X5ukau386734efsX6Br4TUPEHjK7eFW2yW9nbKrH/gbF&#10;v/Qa9zkjtLvat1pFn8o+XbaIOc/SiO6mtF8qyn8lcYZY/l/lWFaWKlHSQRzmtLQveBv2Hv2WfDdg&#10;uq6tppupvLzv1rU9ydOT5fyq35Gq/jLQPBkUcWn+HbSGKCD5FW1hEceB02gYH6URNJKiyFpOn3s5&#10;zVe7i2rvm6t90V5v1CpUlzVJNmMsyrS0uZ9rZw2UZFpCFU9WB5/Oo5SschCjq1XFt52k2xxt83CR&#10;+tSPpCIS15KqN/cxlh+Hb8a7qOH9npFWOGpV5tWyrDFPPOsNtHvkY4VQKmvtRtvD77INs12R80hA&#10;ZIT+oZv0Hv2bc3ptbFra2PlqxIZs/Ow9M+ntWDNL+9YsOM/KPSur2XLuc/tufYsXVxNdh57iVpGZ&#10;t0jscliepPrUdsd0DZXHzU8bGt3bPPdagikEUDZb+IkVUeVC9R80p2/Kfu+3WqgmYqVA+9+lTGbd&#10;EePmb2q14a8Kaz4z1GPRtBs2llfAZuioufvMfShqUiObuZemaRqniHU49I0izee4mfakajr7/Svp&#10;b4PfBHRfh9psOsaxEtxrEij951WHjov9TVz4ZfCLRPhtoZdI1m1BlDTXG3kkdhnoPausxK4UsflX&#10;lRWNWXLHQycuYc4Ehzjt6VXkXhhIW2hvl5qwJBu+lQ+WvmeUiZB5zurlkhFT7OftHyxHDNzx0rVt&#10;dP2/Mw57UWtrMx810FW1z1rJ7GiGKfL6fw9aIyEXgmpHUKnypu3CoX+RdoP15qJQ6lRaHox87PPr&#10;VefeJ8pHwGzU8ZOWO4+1NkCGQAy4yelYyiaodAhEYUAqrdajkkZk8sjd82PwqRXKR7QvT361XEjN&#10;J0xWctNhh5K8gIPu46VVAeNmyg/75qyZfmCf1ppCtyG49c1maWsUlV1lDF2qcyzDG4/k1D7c7Qdx&#10;+lVDu87aC33vepKVjQWWNm56daf5io+N34GqTQS+X5hl2+nvTmfJVlfdQEdyWTfFHuliOP4SFqJJ&#10;w/GCKc7vIvzO2O1CoAcHoeaAsh8cgeM7G/i5pQi7zn1zUY2WoLkHDcmoTN++yr5VueDQHKWpC6xY&#10;ixuz3pqBgu4yHFRrchvlJ5p2/dHzQVYF84cxpxn0NFVXupFbanSigr3uxwN1+098IdNG+fx3p7d9&#10;scwP8q+Y/wDgq58dvhr8U/2T5vDfhvxFDeXC63bTNGu7hQHBPIx3FfPY1W6b5ssRxXJ/H2S5ufhT&#10;fZbjzIz9Oa+iwOKksRHQ/prPvBPA5flc63tG2lc+T4PAketbrnQ7uGRt+0R7vmJ9hRqHw+8RaZ9n&#10;TVLcW6zSbI3kwAT6Vy/h/UrjSvHYaCZl3SfdVuDxXQfFLxrqGraVDZyRvG0dwH3buvFfp2Hp0atF&#10;SZ/IWYQqYXGypR2Ta+5lfW9O0jQY9t/q6M46xx9643xBr6XTtDpw2x9N3c1W1SeWZ90rszH725qo&#10;Ek1NTkjpEypxlux8DMsysD371+jv/Bv/AOLfEdx+0ND4PfX7x9Nt9Cv7qPT2uGMKSsUVnCZwGIUZ&#10;PtX5wL1r9Bf+DfWdoP2t1j8v/WeF71f/AB5a8/GRjLDu51UdKiP2iu51szub7uflqSz1A3ILRoPl&#10;qGeO4uA0ZHRvlHtTraCaNP3cajn86+Utqeg9TUV5GTft+92p0cuNzADms1ri9U4eReDViGRhbtHI&#10;2WyR+FMB8t20kiwJnbk7valup0tbRrtx91fu9z6CobUsZHO3+LH1qrrVzH9oSxhU7ozvk9BwQB+f&#10;P4UANh3QoBIoMm4l2XpuPU1ahOTtZfmZuCe1UYiS37x87x681NHGAMif5l5+9WsSZFxF8s7nbbuX&#10;1qKS7QlQFJH+12qvc3JRkKI3o3vUe2WL97G/y8/LTuiWzUglC8b87lqnqUcTSqyvu3elLEkLxea0&#10;iq2OWXrUPzK33Q3+10okY/aKcp8pmjSPj3bFQOFU7lH8PP1qzLzuiePb82FbNQSlREI4nz6sakPM&#10;iniDDGeOpqM7DFtLfLVjyR5O9j/Fiq8tt5reUo+9zurQxHTRqItjcfLVc2/nDbsz65qe5t5gmzeu&#10;R+tMFsRCryOucdMUAUPsCQMxlIX5s7qZEHeRlVtxHpWuLNGi+ddwZapT2P2WcGKP5SvpREmTK9za&#10;FV3xKSf7tZ2v+FNJ8UWLafqdspZlOyRRhkPqK25bTLKxXGOcVIbNSN4f5h/dNdMX3Ifc+f8AxZ8O&#10;dU8H30iXMPmW5/1M6jII9/Q1nW0jgeUv8K5xX0XqOj2WsWb2GpwLJC4wytXlHj74SX/hhpNX0mJp&#10;rIt/CvKfX2960lHm2HGfcxbKHfaK+fw/GpIQUmbB/iP8qhthhFiEmMbd2avyWM1lJmdOGPyyL91q&#10;wlTZpzFvSLmV2VXb5a27yU/ZRj+8B+tYOnoFKqr45/CtS7Xaqkr/ABKCv60RRMi4ZPk2Lx+PT3qW&#10;38PaJqNn/plgr7iQXX5WHA5yOtUpGLxqT6itbR2CR7CF6k0+WMt0ClKOzMy5+GGlSn/Qb6aPrjzo&#10;9wH4j/AVSuPhfqbz7EubWRf9mTaSf+BAfzrubQfdO0f99Zpl+wErbB97npT+rUpdBLEVb2ucSPhf&#10;4uQbLPw/JNj+KEq38jWXqPgfxXZShbjw/eRsw+USQkce3rXqFv8AZ1WMSITktiotYkSOSFo933cc&#10;nOKj6jh5SsX9cqnl8PgbxRcMsi6HdN/teWf8Kni8B+IY3K3WntGf4lkIFeg2ly72asDj5WJ/Osy6&#10;mJ3uD2zmiWXUrau4RxtS+xx/9gfvGimvI1xkAR5bFTLpGmhvNCTTMv3vOIVVx3AH+NSbnkmGHwu5&#10;j+gpplUbgRn5T/OiODox6BKvUlsyjq13PYwEWx8tWiIZo8An8ev61kF1Em1OPmI6dat63cNJIYmb&#10;/Vx8frVFAFHA+961nVUY7IceZ7lHVHKYjHc1mTRne3vyM1f1MMZsE5256VQnLZ8wHhevFcUzemKk&#10;LCJmMnv+NMic/Zztkz82MKKf5x8vYqna3auw+Enwh174jXayCIw6dHMPtF0wxkf3V9Sf0rGMTR1F&#10;FXM/4f8Aw28Q/EXU/sOlxFYUYfaLpx8sY/x9hX0h4I+H/h34e6Kuj6LZgSEZnumA8yU+5/p2q1oP&#10;h3QfCOjR6LoNlHDHGvZsszepPc1YEiqnmHl+jccVM6nLojnvKpK5J9oZU2sdu3haqWs8hmWFVbCs&#10;Vbd29D/Kori7Dfdf5s8e1OsIZ/7XE4GTNHtb3IJ/oa5Z6mhd+zl3Upk9/rVuGz2IpSNecn6CrFlb&#10;su7euPb1p0Y3SMWTgcfdqCOaXMKVj8obetMkUEkrRPKI22n7rU5WDNsznIrOUS1JlW4l2SKifjUb&#10;O7HJb/gNNuHjidlI5/3qgW43NtRd3v2rFm0S1u+XOenIpcbU83jcfWqsl0EDIpGf9pulLHcq8ODt&#10;+XnjvWUjTYl83d3zTJFGzO771QiXD4ZvlpW2TNsV+grOSKFSPb1aklI3bFNMDG2bby3uKilmDn8O&#10;amyRpdjnY+bkkcVXmYQ3W9SOx5pZn4wSq+1QTP5o3s/3eKzkVFdS95qtb/u23Y9KrxsxR3Jwe1Vz&#10;cyQbk7Un21VC5zzz0qbFKJbim81NkpVTmplfgAntis+3IE2XC/dqZboq25vmz0xQFtSwYpCjBpto&#10;J+WoUU20nksPoad9sV0bA+6cVC0sk26U+3FBXKEku595FC3sp4HAqN3Bfk0zBL5H86Ch8ksxbqP+&#10;+aKa+3P3qKCuU/KVgmM7vwrnfjSfO+EupADp5f8A6GBXURaTdlv9Xx2wpNY/xh0S6b4T6wPLZdlq&#10;HPHTDg/0r1cDF+2j6n+h3FtfD/2LVXMtmfA7xmTxkyo23DEhvTim+NEvrS5t4Lu6eRWTIVuMc1NA&#10;6DxyvH/LY1Y+KwZdTtWZB/qzg+vSv1nB+7hUz/NTONc2qesvzOZvemfxqq4wasXT7zxVdyDxRVtc&#10;5IfCIg3MBX37/wAEBJlX9sPT4+m7Q79CPX5S39DXwHCf3q192/8ABCK8jtv2xtBcuAWsL+P6/uJD&#10;j9K48Qk8PI2pfxEfuCirErfN3PemwyGQZY8qSAKqy3gZtoNSBmlRdx+739a+Ttqela5KQicOBuB/&#10;hWns2eEHXjp0qruaR/mbC5HTrUyui8A9KomSLJ8uziaaWT5VUszM2MCsPT7lrmZ75w26ZtzK3YdA&#10;PrgCjxZqM3lw6VG3N0xMntGpGfzzj86gtNRjE3kMtTyjtpcv/eIB7AmpExjzGPFVhceY+Ff/ADip&#10;re5CrtZs1okiXfoSo5kjx97600ysG5T7vtTDKFO5VxSSXgik2dc8iqsjGRLAchk+X5ueakWVfN2t&#10;jhfumq67Xk3ZH05p37vO8KAemec1XKYPcLgrliqH1+lV5LZJhkcH61ZCwzHjgn/CmyQyGZSoAUVH&#10;UOYptGUXy+cVEoaNlLA7cfnVycKoZ2z6cVHlJtqll+bsaZJVcs82xs9O9Nubd5QsZU7cZ+WrX2JU&#10;OTncf4Q1NRZA+HLfKfWgLhbxtECpj6fnTjbSSSZZgR/Op9okO6Fccc7mp0KStxt9aDMpXtrLblcD&#10;Of8AZqOJmXlwu36dK1QsTkpcduPX8aZcafCVIhBP5VtF9GBn7IVbzfP3ducUR3Wn3g+xT/Nu+Vo2&#10;XhhUxtnjOwIvptNOttKRjvkVSQcg+ntWkZOJJ518RfhItqG1bw7HJ5O3dJCOSvPb2rjkM6QSWrj9&#10;3n5lbscfpX0RBaqZSksYMbDrj9K4n4j/AArW7MmreH4l3Od0luqjDe49DW9o1I6iUmmeZ6XCfuqo&#10;4bstal2ykqoH8X+NUFgubCeS3uYmjdZCCrDBFXp50Kx4X+L+lZSpl3uLKu+EIDgBl/StC0WZoCq4&#10;+91WslZW+z7T+HPvWraStHbplPvMTR5AdDCNwUbujL/Kq14Xe6EKjPJ/h+tSq7Kgbdt+X7pquk26&#10;VnIx14rT3eUxXxMtwh0aBCvJVv5UampeWPKt6jatTWVypkjzH0Qmq+q3Cy3kan5WwfwFSoqLuO5T&#10;iBS1DY+Xyz9RzWZeyFY5SB0j/mK1LnKxbR91V61k6jLH9nm2j7q/eqriUbGC6BJlEZX/AFeOT3xV&#10;KZ1WTI27f4ttXWKFwScfL6e1Ub1xGzCNV9CQKUtjRGRqpVVaRh1qkZixjJzn/wCtVjU7lUaRmGdv&#10;P14rNsLgiESN0DfLmuCsdERmouVZm/2azZ5XLKuT/u4q9erPLceXCrNwTtUV6t8Ef2eW1GSHxh49&#10;tCtrnfb2UgP7303D+7/P6VzunfVle05TG+C/wMvfGVxHrniCJodMB3L82DPjHyj296+hNOttO0Wy&#10;j0jSrSOGOEFVjjQKAKnSGCJQltDHHGq4jVVwqj0pBHHExlKjJb16ms5bWRjKTk7srztAkm1lXc3J&#10;K4qhM5WR7YZPfk1dubaS4laRSBn7u2mjSHefzph95cD5u+a55xjLUuLdrIzRZySy4Cqy4/hrQhjB&#10;dWjDK1uwb5W6+v6VeisrSKPCJhj97cxqFES2kZh0IxXO1Y0jG25rwSK67R+DfjVaUS25bA+81R6R&#10;KZbZY2Y7o2259amluFd2UH5geanyKtqQx5UGRt3y1HPKwcqjN90HBPT3qxPta33Fm6dKozfNn5iN&#10;wxUTXulxI7zaMEsD8vrVbzRsLP0GelJeTKpVCc81Ezs/C/SuflNoqQkj74xJj8Nv60b3J8vG38cU&#10;eZEgy4+792m7wwMicn+KolEuI2V8Eofm6cZoSQpLuXr3qs77z5hbr/KljmI8w4xheKxlDqbxVy5J&#10;OVTJ7A02Byw3EVVMv2lFGWPc84zUkk2xGbPy46VEkVGNtBJ5cPuCd8ZNLIgC4XHqcVm3moiL5ivC&#10;fw4zmrMeoJJbgbfvLUONi/ZtCSAu+0nih50BVCw+X+9UUt4A3loNxUfn7VFczlQc7QdvynHSgqxc&#10;ilxnA7Zp5cnpWeJzKNgbtirKXKN8qEYXihxSHyssAlULfhRCpzuLeneoYL2JvkDZy1SNL5j42fLU&#10;MkkKj/W5H0pnnFh+7Yf4VC9yAeRwDzVKa9jtGUkja3FIpRZectu6N/wGiq63agYyaKCvePLYP2Xf&#10;gvaOo/4RJJOmd0r8/rXPftRfs/fCrT/2X/HF7pnhK1t5ofDNzJDKkfzIyxlgQc+1FFfUYOMfbLQ/&#10;Qszz/OsRh6kamIm16s/BmIlPHeAeBef1rT+LZBntVx03/wAhRRX6Nh/91PxPESlLGNvzOPuWIfAN&#10;Q0UVlLccfhBfvCv1F/4N5/gd4X8Q61rvxu1GaRtQ0FmtLG32jYDLG2ZCeuQoKge+aKK5cV/Akb0P&#10;4h+qc07QSyOvZe/0qn4e1W71GaZrh+EfaFFFFfLy6nqdjVWVmXNSwyMqMfSiipDoc7czyT69eTyM&#10;cxN5UfzHhQAf5k06KMOVfNFFWviJLCSsj+X71ashkqp/zzRRVLclfCTTuUHHoaru7mLOe+KKKo53&#10;8QBmDZB705r2QEgL909+9FFaGE9yVWLJkccZ4qIXsy3kcA+6yk/lRRWZBJcXGJAnlj5/04qsG2Mo&#10;POKKKAJHu2uASUxjNMXAP3aKKctyerJFlwFO3+IVZAVZsKMbuaKKRIkc4lYkx98VYtZm3qMUUU1u&#10;A27mcS+SvT+VOLkRBh69qKK3AsWk7yhQ/NPVFO7cM0UVUXqTI4z4geDtJ8Q699okUwTR6czCSEDJ&#10;+fv615vfRtbnYJM7JCOnX3oorpfwkx+IrmUiLgfd4rW01zcJCjDv/Q0UVzdGaG0J5I8qGNRxNvzx&#10;7/rRRTjsZl63kKASAf8ALKqerOWv4z/sH+VFFJlfZC84gm/2V4rB1uQxeYicfLRRWwluYfmMJgB/&#10;dPf2rP1G4kO993fFFFZyLMHU53WCQf7vNV4FMiLg45oorhn8SOiPwnt37P8A8KvDtxp0PjPVB9qu&#10;GZjDHIg2xYxz7nPrXq17mOIKhxRRVVtkcv2iJ3ZVkCn+IfzpEXcrlzuxz+lFFebJvmNAEhSSOEDj&#10;rUiyM0+CaKKxZvEdJF5YZ1eqruTjiiionsWFncSK8qqcYjVuvfJp1tK/mtOTlhkfpRRWH2gIbm6k&#10;H732waqz3LpOqDt70UUT2NoFWUnzGI9SajkmeOPKmiisTdFeSaSU7S2MLmq4vJniERPG7+H60UVj&#10;Jm9kDzNCMD+Lmq9vczPJIxk7kYooqJfCbJIsRyvtDk1PfyuAsKsQHzn8Bmiiop7Ey6GY8hACY609&#10;ZGjhx/s5oorO7OgguJ5I5C6n5vWmpM89vukP3WoooBfEMW7lijVwfvAZ/KrKTO6tK3UcUUUS2BiW&#10;RZ7nbuP3qsSyXEcvlJNxz2oorMmRVaeQcFs1WnPmx/OM/Nx7UUUFQGreyINoFFFFZmh//9lQSwME&#10;CgAAAAAAAAAhADxH0scYZRwAGGUcABQAAABkcnMvbWVkaWEvaW1hZ2UyLnBuZ4lQTkcNChoKAAAA&#10;DUlIRFIAAAQOAAAC3ggGAAABXTdjwwAAAAFzUkdCAK7OHOkAAAAEZ0FNQQAAsY8L/GEFAAAACXBI&#10;WXMAAA7DAAAOwwHHb6hkAAD/pUlEQVR4Xlz9dXxcV5otDPveO/edO9+9M9M93T3dHWZyEgccO46d&#10;OMbYMTMzy5ZkWRYzMzMzs1RiKFGJmVmyzBgHGtLdM+tdzy6r73zvH/t3qkqlqnP2s/aCffY5taiv&#10;uxc9nZ0Y7OvBaF8vRvoG0d/TheradlTXd6K6rk212rpWlFa3IK9ah/yKFlRUt6KquhlNuk7U1bfo&#10;tw2dKKpoRXZZE7JKG5GpaUBOeTMyS1sQX6Blq0dSYSPSNDr1vuKKJjQ0tKGcnx1T2IyAjDr4p9fC&#10;N70OPmnVbFp4ptXwNS0ic+oRm1eH0EwtgtnkNW/+zZfvCeA2LKse4dkNiMysQ3R2PWJyGtR7fdP0&#10;n+eVUguf1Br48b1uCZVwSKhWzT6+CjYx5bDl1iu5Cgk5deoz5LO8EysRlVWL5II65JY0oqa2BX0d&#10;0l/dGOsfwGhPD4a6u1Qb7O5BS5MOXS3t6G7vUduO1nZ0tXWjuaEdmopGZPFzMooakJxXi3Aen19S&#10;NcIya+EYrYF5WCnOBGlgwGYYqsHl4BKYhDxrwRpcCyuDeWgx7MNLYRNZCYuoCthGV8AhthzG4RoY&#10;8f8Ng0pwPawKJqHlfKyBMdsF70Jc983GmevuOGnigticGlyy9sHhS1Y4dNGS+6LFFSsvLBro5UEN&#10;9mFisB/TI0OYHBrE8EAfmpvbodN1oJWtnQdW30hA1OgIihbUEAQ6XRe02hYFkKpafdPUtCC/Sodc&#10;FjivskWBIb+qFclFjUgpbkIigSCgUK9XNKOsplW1lHwWMYsFyGtgketUcf0ypNi1BEe9amFZDYjK&#10;1aqCh7AFpderIvul1SGIxY3J0SqgROU2qM+SDg7PblQAkOaSWA0Pdrxncg1cE+sUCBwTaxQQVIut&#10;hH9KJbI0zYjLqkFENkGUXEtQ1CCjpB6FBHd1dSNa2C/drW0EQh+GOWDG+7sxPdyP8b4+AqIHna3d&#10;aGpu5fva0NzYwv5rV31ZV6dDsaYWucW1ahAl5WsRmlbF7+KxcADYRJXBOEQDq6hSuAooE6rgFl8B&#10;p5hSAqUMdlHl3Mdy9XebiFLYxRLABIJpeDkMAlnwgBKcDyzBWYLmQkAxwaCBXUwlHJO1WLtxBwys&#10;vJGQXcOtJ2y8wmHi4I9vDlzAiSt2MLT2xqJhMoG0cRZ/AQyjRPtAby8UW3AEtLd2oqujB206/WM5&#10;sNbWLjQ1dagmjFHEgyuobEVeeZMqcl5lowJEboUOqSU6gqEJGZomvq8dxVUtil0EBMIMceyUjLJW&#10;5Jc2Izy38e/FD83Uj/JAjmwZ3QICYQPpOAGCanwsrwtIIonu2Fz94xC+Lp/hnlgFTwLAm2Dw5ygM&#10;FIZJrVWs4Mi/CRicCRIBSAjBF83PjyWo5HN9k6vJLnVI5yguKicj1DQRBB3obe8iM3QSBL24Od6P&#10;e1PDmB8dYv8NqL/L33raWzHQ1U1mICgaOXCa2qBraFXsqa1pRjn7J7OwBrGZ1QhPKUUkQe+XXAnP&#10;+Er4JNXAI64Mgak8Bu63bD1jy7jfWrjyb44EgVlEGYtdCgMWXt9KFZCMwytwJaRUMYY93+caU4xT&#10;hvaISOb2ihMumXvhmr0/LF1DkV2qw+7jxqhpHsWikX5KwkAvhhQz9CsAjA/pASGvCUhGeMDS+kmF&#10;Qos9XcIYlAItJaO+AzXaVkXvpWSF/LJGFBIIRWQPYQUpfpqmRX1paXUbSignwhzSGps71HtLKUMa&#10;MkdxTZsqdFhOo2IGGfkRfCxACGNBBAwKBGzCBCIPgZnCItq/s0AkqT2CYJDXvFP0BZZtMOVB/h6S&#10;zscEQ6DIDv/mRmZwTaoiqCooW8ImLA6ZJS5XGqUsv5aMVcdj7VDULzIgEjpINpgd7cf8SC/uTg5h&#10;fmxAsYPIbH9XB6aGB9Xgkvd1tnWgjYOnvl6HRjYBRQsZVuQijzJZWNaAXA2ljwD0JSsFPpMNAWIw&#10;Wc+VbGXL0W0TXUWJ0MAsshyW0eVq1AsYBAACDGE1y0gyAQFgH6NRoHELSoWVYxjcA1OQo2lDVEoZ&#10;Lpi6wiMkDV9tPYm49Cp4BCdjkbCAAGF4YAAjg+IPehQgBAhTI/3qoPq6uxU7DPYNKDaQAxJtFyBo&#10;6/mcB1Xb0KJkQ0a5FFZ8hNBsOqVA5KC4qlm9X1pNrd53NDbqwSQSI1KTSAkRFpCRGZnbpNd9MkQo&#10;WUGYQbYLQBBwCBD80uqVhAiViyxEsICh9AjCBgIWb44mX3aseIborGpVYBnlAgoBhHyWNztfPiun&#10;tIl/r0Ua/Yx4gvS8GhSQ4YrJalIsHY9RDY6ebtVPQ92duDHaiztTQ5gb6cGN4R5u+zAz1INJ9qEw&#10;xATBMMZB1E4PpWtqRVtDB3SNzeqxSG1heT3yNVolj4ncf9kvv5QaxQoCAJEJYQCHuCq4xFXDkrIg&#10;kiDAEOq3iqni6C+DVWSZes1aJITvs4suhXtCKYpr+3Dumhv8orJw3MAJYQnFyCxqRmBMETbvu8I6&#10;tcHeKwKLpob6MD06gEkWfnxoQDGAgGOSjwUIE0S2HLQAQVpnu54ROtq60NLSyVFNLWyhRFAL6wmS&#10;KgKjhDIhJjG7vEVtCykF5Sy+ltTY0kINpZw0NLWr57JdaDKaQ6SYZIGk4kbE5BMAHJXCEOIfpMDB&#10;z6RiAQhiKAUIwgjKH+TUKgApsDzzGMIuEdksMH1KFtkpnhIiYJAWQ90UcCQWcFSWNSOrTKekoJjU&#10;XVBaj5LyBoKe7EV6F28gPkD8wAgBMT3ci9uTg7g1wf7rb8eDmVH1WJoA4gYZ4+7kCKYIjN52vWTI&#10;//d2dSnPIINIDLYMisySJgK1VgFWJEzYwEsYiz5FTKuANoTs4ENgu8RVKr8jsiGM5hhPgESTDdgE&#10;CAIU+0Qt4jKLERCXj90nrmLNjpMERS+S2A/hiSW4aOKG08bOOEnZ+GztXiy6NzNGRHNnWXAp/gII&#10;Jof7VFNyQeQLKwyyA0Q6egkIORiRiRZqYmtbJ9oIioXkIAdWUdeOokoiXkwh3XYDR7/ISSeNp4BJ&#10;QNTc3K2YQFo9R0pqEemxoBEJ+Y1qdIq5FCAIK0TytQiCQYoszKBPGMII+q3IhhhGoXNJDRE0l/qE&#10;wYLnyWfW8/MJMNK/JBd5Xwofp9O7yPcUErRZJQ0oraTHobyJCVbmmE1YUI6/p01vFIUlR/r61UgX&#10;eRAwiDw8nB3D/ekR3JkYVKCQx/L67XE9MIQlxFeIx2hsbEc5E5gMBvkOYQRJLAKGqCweV6p4m0rl&#10;dUL5Wni63hAHCRgoZSJrAgYxwS4JTB5kDQGEDZnDjkDxitXAOyIb+0+ZwcjKF5eueyKZn59AIHyz&#10;6xQumHugsW0Um3efxAmmh0W3p0dxc3IYs+Oktwn9VphADnBujAZoqFcPDDbRPPEKAgjRQr2hFNno&#10;RndnL1raeugXGDsJBG1jB0HBxyywFFmYoI1RSsymvLe7s0891gNCnHWnMpmpGsYsSkoxwSOJI4ZF&#10;E1kIZycIKwhbiP4LEBT9S7oQOeHr8r4YGk9peo0XlhDJ0CoAyOdmUJOl8Al8TzrTgIAvk2a2gBQt&#10;+6lPQdRyMsBCkxgoRZfjX/BM8lwkQtrc8IAyjFL4+zNDeDA7jCfzk3g0N67AIaAQQMwQDDKwJElI&#10;FM3j95cSBFmFjNYsUGqhSJOwFKUrrZJS0YRUMlUsWU7YS8As0inSIU28j3tKHc1urYrAKgnRbLok&#10;1eGimQeC4otw+JwVlq87qIyii18SWa8Fjt5xyC/vgImNP6LTSnDmshWBQBDcHB9UNCaP52h6BAC3&#10;JobUa7OjgyoeCaIFIGIupSOEEQQAXZ100eyMzq5etHKk19brfYAYwQ4mDkkXIiMdNEzdZJDerp5n&#10;z8kolBgBwwI45LUFI1lfLylEh2h2hBRfihmdV6/AEMIRs5Ae/s4K7CABRlAG/QJHu7xfOlBiq8RX&#10;6WSh37xyphh6gEQawgzKT3pJs5IEKUgn91UxG49BYqIAQOYNpPhqjqWXssBjF92f6O9XIBDWvMvB&#10;JIWWgsvol+LfmxJGEIbQPxagSL/K8QsjiK8qIvtkc9/ET6VRBoUVRLYEFDL6BRDCWsIUIl3yHmGM&#10;eBpaBQiyhmKF5Co1lyIG2C2lXkVCZ/8keIdnkvqdsPmAgfI9JbXdWPL5Jmw7agRNdRc+XboGyz9a&#10;igv7t2ORuF3VWHhpAgaRi4XncpDymjRhiyF2hDCBTKCIpxgdGlIM0dfVr+Ydmlu6lN63d9BQsfPU&#10;gavWpbyGdKr8v8RRAYL8TSSmq51uu0fvPcRn1DODFzBlRFES9COdI4OyIUAIo47+X68g2/9v0yoZ&#10;0cuMVqUXKbYwjvgXAUMW46qwgwBEvINEWtn/NvodFZu5b90dXSw+R/FAtwKC7PsUj3lmhAw52Ku2&#10;E0PdyhM8vjHxDADDChAPZycUCO6QZWUr8iFeTFJEM1mmrKYdaWS7qMwaVewcpiphrBiaVUkPoUw5&#10;EQS1zDcoJivicTCBJZExZCvyIUwmoJYJsDIOGk2VTkXRE0b2cPRPUFIYm1EOr7A0vqcMueWtCI3N&#10;w2fLVsH42D4YH9oG+4uHsHH5Yr1HkGIvIFge358dV05YvMMCouV1OfCFWLTgJSRqKpPJ1NHDoupa&#10;uxULdLETBSC91NMhjp4BMoaAR7J1f2eXYgB5n0hDayv/jz5BvIbE0QoyghgpGc0yuqUJEOJYtOiC&#10;JuUZBAwLgBCZCMpizMyWqEnGyGxU0VOYQ9KHpJHMUpq/SiYajnwxrsq/sPjZlCKJtgIKGZniWyTu&#10;LYxcYT855mk2YQLZCitMMiHIQJE+EvZ8eGNSzwiTZNaJvmdgGMMj9psARQAkZrGuvgvpxUwJLH4i&#10;WSuM0iajX/yJxFShfymseJxIHk8ij1fYQIArRRc5Ka5oZd8wotOIt7MPy3kckry09Z2w8YhCCJOB&#10;HE8yJXD19tNwCkpBa/cU1qxcAR/zi7A+dwgrPnwTF4/uRqS3JQYbCrBItEzQLHom2wdzRDKBoNc3&#10;/eNbPFhhA2kLk04LYJBZyRFuB/rJCspE6ostHSgAESmRyCUsMNCnZwWRCDGMUngBgyQP8RQiK8Im&#10;OhZC5iSk8MII0mR0y3PZChgi85v/DoaFNCFNjKSkDAGBAgwBITIh09sytS2jS1hBQCGPZZZTAJFT&#10;2qAmwyQCN4o8MOsLU4kpHCUTjA8yVpMZRCZvjNBYEwjKR1EyZTA9ZB8J9ctxy3sWmOHu9LDqBwGP&#10;HGMyAS0eJZXHIUZVAJBeSLNKthLpEnaSka5/HwEgckYG0MfYJmUwO1rFowwoCRMP06ZjX7b3oqah&#10;BwXabmTy8/efMYedVww83P3x8VtvItD2Aq4c2YZvVn2Cy2cO4trlkzi6Yy2unNyNvoZSLHp6axbf&#10;3ZzBdwTAg5lxVfgFRhAA3JgQ0ziA6TEevHQAQTA5PKIYYGyAo4OMIEUWjyDyIGZIKFTmHHq7+/9e&#10;8A6ygJqd5CiT1s7RIfIhJlI1Gk1hhra2XkXRQmPxBIAUXdqCNPzfrR4kMuIXGEIAsQAO8RULLYqj&#10;TMxmEjtZZEHOhUisFQ8igJCEI75GpsnFLNaxiccR7yKsJpNIIgXimaYHuxVDylyBSOrNSWHKPgUK&#10;KXgPj1UkRZ4/nBvhgGEfCPMR7MI+kliisqvV6F7wKLIP4hdkUk0YQVKTmochCETSFmRDqF/ShgBU&#10;+lhmfWWQSb/VUmqsXEPJIqWw8kwgGDRY8f7HMD3wDQ5vXoXta1bBydwAjcXJuDWsQ19tAea6y3Br&#10;qBkNhalYJMXXUz99AGnsBk2PtDlGIJlD6OsZUAXrpMvv7h5QRe3kiBfN16cGopPFvzGuN5rTY8Nq&#10;JxfMpIpdZAn5f+lciZjiI1Ts/Ls06COk/F3ilMwwCp1L0SU1xHLkqMdsYhj1j/UAic7X0Q/owbCw&#10;VUCQGKlARIqlX1BsQoOYRK2V0VfCkSWjq7a2WRk3rZrY0jOSPJcmfqG7o0MxghRbTLUUX6RAmvgm&#10;lQTIhkM9eukTRhTWk0EkvkAKJSehtGQY0Xuh6/xqMgO3AnQputC/pIWKGhZbTdG30cx1KNDq91VO&#10;+Mm5nlb1WQJMYWSZyZwaHFSvtbaP4vx1LxhZeGPnxs0wPrwVzob7cXDLV/BzuAqn6+egK8vASFMZ&#10;ZnqbUJuXjurcODyd6cT9kVYsejQ3qahNinhjkgh+pvlCcUKLclZSCi0TT3Lw0hE3JGWw8NJmJSMT&#10;NGomksBZYATpADGLXWQJ/fxCuz5RNHTqzSSLL/MRbUS3PBZGqKA/kPgoNC6jPr6omQWUIpIFCAYp&#10;ZgJHtR4cOnXGUoodldf8dxAsAGEBGDL/oJiDYBAAZZSxkwk0oWmJi4oJ5CwqCyWxThhMGEnMqsRd&#10;Kap0ukiATA5JOpCkIIUX3yN/l75S3ocsJ75CTtyJnxIGkc8SuZHvkVEuqUAmvsT1y2yoeBmZ5xDg&#10;F5Tp1Ek+Oa8h5rWgvEH5GYnkWnqLpiaZu+mkJA+oNDfK/Rrq6cfe45cRybh54vQVXN6/A6e3fYnP&#10;3nsV3nZGCHY1w82hNtyjb7lHdnezMsF0fxce3aAXnBnE/ckBJWGLhA1UKpjRM4KgXp7r5WGEnoER&#10;aHYUj+anlGEUgzQjMkGwLBRedkjvF/QyIQVW8woyi/iMAaTJCRcBgbymJqHY0SIF8jyPo0Cmo1PK&#10;W5BIuoxnx8hW6FyaAEBmGxOLno3uZzIhoJAiRxXolG9YaAugkAkpBQKCRgAmJ7/EKxRXCihlRrNV&#10;GUSh2YXZP2E5ddaV+yXPpdOF6mUQqMhMiZN5D4m4C0lDwCKmUFhATkQJCIQhhM7ldLyM7PQSxtgS&#10;eh8CNK5Qb1AzaPpEGuR9LS0cOExPsgRA5EoAUE/TXCvSVUdvwEQlAJwZ1Q9YmeD66IutOHDFHis/&#10;/wJGBzbRC5zH5x++h8HmApTlRFEGevF4lnWcGuR2GDfHevDHBzfxt6cPFACG2rXobqrFor8bxZvT&#10;yvk+uTWjjzzPvIIU/+7UOEEyThCMqJEvkjE+qD/btsAekgz0xe9U0Us6TNJBGztNOlymn6XTxIjJ&#10;aW1JBzIy5bR1HrUxs7IdGaTCZOpiijhegkBGiQIAR7+YqKjsCiQVlKvnAg5xzko2CIYFdlAM8V9Y&#10;YOGxgEdaJkelfJ9EU2EoOQEks54ChOE+xkQy2ST9j1pjwKinoi6LI0WV4xLpkgkwSUciZaL/A50d&#10;ih2FWdWZyLE+5adqmFBUrONxykyp+AEZ7QL8Nl2rYg8prrCRTLuL/ku0lOILW8n5HGEo+Q7xX/J+&#10;2Sd1voOse83aC75RhQTBKpgc24w9X32MmpwEzAy2YaJXh6cEQGlaFGa6KjHSXoXE8CA1PS7sIBNf&#10;I2116vwI/vQjFn13c4oAoE/gQSzoniQH0TiZcRRWkK3Q4dSozCPoDWALD6Cjswd9vTSGNEQiA/JY&#10;YqO8R4xiW0efQrV0REOzfkpa2EI6VwyjgEY6toYdoCF1lnAkyPkJOSUtYJCWVkGAlGphFxAH56gC&#10;eEYVIbeCDr+STp8xKp4OW4AQR1CIHxAgCCikCQAWwCHsocBQ3KK2wgoyryBF6WShZZ+kcyXrC7tJ&#10;E28jcxsCEimYnCha8DXyWNhC0oD4BEkVotlyOlo+Q7yCsIqATArczseDXXw/mUMi6BTTlLCv9K+k&#10;jeFe/ZyKgE4KvzAVrwDA12VpgCQw+R753uPnzRGUXI5vvl4Li2PbsO7zD1GfEYM7/WSpqiIcP7AL&#10;Y7oK/Hh7CtH+bqgtycdwewtKcrNUvaWmsg9zQ0xC3C56els/FSpAEAlQhpE7KG8URyyPZepZ0oIs&#10;WJHOkc7QTyHzIBldZITLLGJvn95cqnmD3n5Fn3IySuhfZGBiiF/OTpCOkgka6WyJnvKZYkjldLYY&#10;xXyOVmGH1HLKBV3zBUsvOIdkqEki76hi9VxmMWX6OoVuWsAgQJC28Fg8hLQFYMh2wVcIEARkAiSJ&#10;qc2MYwJIOQ597CWwqf0Lk14q7ZD+9Y97FSNIkSUy97BQInMyUuXYpIm3EkZRvoneSthCIqUMMpU0&#10;BACTY+qxeo1Mq/6PYBCvIaAQBpITVLId7mWf0gtISlODiH0pE1GfMRWc378Z184fh9HpgyhP8UNP&#10;dS5+ukMZJ7j6tBr01tdAV1mCjnb2R2SUYvObM1PIz81RjN7aqIW2ogyLfrw3g6e3pikNk39nBpEE&#10;YQTxA/qD08vBKGVAGUDunIzwOmprlZxkauxS1C8dKfLQwx2XEd/KpCAFU+cYWGgpuNCvmsIWpqFu&#10;CdBEgyWmNQlNN/egnCxSwDgk5xqyKzvUPLtfvAbO4Tmw8U2Gc3A6Hjx5qoCTS2YQGUnQtKgmQFjY&#10;KnCw6GI6RUKU4RSw8HkCs7ucaVRrIWQCi8cghk5GuxyjpAVlCNnx0gQYyhiyyGrkEhByvkAmvuS5&#10;9JOcf5BiycgVD7XALAII5THYn+IjZMBJPwvzSl/oBwY/W9iVfSueS5KINPk+WfUkr8tj+dwdJ03x&#10;6eKluEhP8M1Xn6G9SqOK3VOWSymIR09jLe7Oz6K+ugJ5qUkozkpV54yk7+/cvMko24K79+5h46Zt&#10;mJ2aYvSsJhDuzuH72zP47pbeK0iKkB0Ub3BrfEQVSnZUYuHEMIHAzpA5g5ZW6iVZoYqGScCgbeZI&#10;oSHs6u5TslFHNqghLQpgpHMlPcjIEhkRhlGzlgTcwgkv5YCf+QxhGSlyaWMvXMMz4B6ZBTv/VNXc&#10;I/IQkEhQ+EUpF12n60EyC5rEEZ5QrAeBtCRNq2rqNbbEEr72zFtISytjTi+TJXU0a9X60+S1/Dzx&#10;Lkr7CWLZXwGDSMYoiyCFFlD08m+i6RJ5ZfSKk5ekIKemF07OyXslOUiBpcl5moWJJnWWUo6dfbsw&#10;EGZG9WwpnksPhAFKiUxtP1sWQGkWll23cS/efu8T7FqzDGcPb8NwSxnKc+KQHOWLntJMDOmaUJyc&#10;gNzkOFRXVuPh7TuYmRwno9Wx6BMY6KPZn51DKyVcBmddlZbbTr1HkNlFAYIYR9lBKdI8d3h6VPSs&#10;Vx2E+AMBwsK5hgFZlsVOauZoF4kQRpCiS2fWNxEYCiTtii207DCVFCgpwhaC7DszE/oRIsygZIhA&#10;4wHLRJVQbWNbP5xCUmHtkwSv6EIWvxSGDmHwjStRQLDzS1JrA6VoQvFS2DR6CwGEpI2FtvBcTKds&#10;U2U6mQlFfIgYR3Hs2YxqsqROGEhaWZ1+ckn2eWHuQ45ZnVOhxxHtFpYTgEsSEuO4MJsqRZQmRZVj&#10;Wii4gF36deFspPgxAYH4C30M18/aCvPK58hj+QwBloBK+l1qcd3KGXu/XgaD43vR31SJnppsTHbU&#10;YpoRcdOalbiwdydMTp5CRbEGN+fmMMV+HuofRGBAEIYHhzEyOoHImHiChKwxO42aynI01Vbozz4K&#10;A0g8lJ2+NzOiaEsOQnbwJlEkINAzAneSOygnmqRgfTRS4gmE8mU0y1Y6qZ2jWsChbSBI6nsU7epa&#10;ZXZRbybFawjCxYNIJ8n3yilcAYZ8R3dXOyLSK+AdnQ8vyoE0kQb/BA1cgrMQnKyBpVcEXPwSFbgk&#10;aomEpJcLIFpZ7BbVxAcIEJLV42bV9KmhHZn0H1k0olkKCHT1BJM0tYiG0lRBmZDT6TKxJCup5DhF&#10;DgT8AgCRA4mX8pqYQcUaPC59iupREVtGukzTq4g+rj8x9Zh9K88FFGpiilt1DodeYpasoCT4GZgW&#10;wCC0rkAxNoH20gK4Gx+C4enDiA/2wq0RDq62BhzbuQ2fvf4a9h8+j1AfH0yMj6mJv5CwaMzdmMf8&#10;7CwGhkdx+ryBWmjTTc/xp6dPKDmU40qNfj2CFEAKLzs1OyYjlDtKiRAGmODOLXiDflKTuH4Z1dI6&#10;aJ6EEZpa6BlaeygRHXq/wDwsMVFHz9DM0d3EYqnIxNTQ361nBDlHIRFLNFI/ckZV583RRDkEpMAv&#10;rgABCUVqAsjeP1EB47ixM5Lzm2Bo4w8TpzAyRAjOXrqqRmSxtksBQQ8GAYKkDmEAPVOIfEhbeC6s&#10;IJE1u7odOWwCBgGIbCVaChhEnuSzhUJFJtS6BBkILJI6h8JRqlIT5VBGsTQ5LpGGhdPTim2FdW+O&#10;q6Y///DMhNMsShPAyMhf8CSyZFB5kWfyJCDs7x3EO+99CAeDfbh8ZDuK8zLQTwPY21QPi3MncGTP&#10;bviExmHXvlM4fcKE3zWHEG9vxtBGDI8M4+7t++ju4+cMDOvB3NoGfy9PNNaUo0ZTgEVC0TLyBaHC&#10;CmJm5Lns2BRBIDOLwgIL8VCcsnyQGEMxgro2goE6Xd+kN46lWjYaMHksFCteQadMI2WE7lz8QzcP&#10;SgynfJZ8j7hmmdUUUxWXVQb/OA1ZIAu+sfkIiMhGREIxAqJycdncC27Babhg5g1/RkkH70hEJpQq&#10;xims7VBFlBEvo1wvFfomoFh4nE4mECDIxJX+b5SFyjY9KxAQeWIe67r0S+v4ueIFxPvIiTJhMsnw&#10;MurFGwgLyGBRPoCaLmlDgZnglin7x/Nj+OHu9LN5mknVFmRBvW9cDwiZo5HPFBAoZiXLqHMcfCys&#10;KwOwqUGH3Rs3wObsdgR4OCMtMR79unp8vvhtOJhZoZisaOXggvXbDsPA1A6N+RnoYIH7aPQ7O1rh&#10;FxxK+WY0zy7AuXPnld8oLylGbWUxJjp1WCToFCl4ckvmE7ijs1MExMTfk4Swg1CWxEdFWzxg2Tkx&#10;hQIIHUe/MIL4Ail6NWlUvEFTS58Ch5Yg0fJxWV0HyikVjTKTyPfLRJPQq4BOmszIWTt7ITCxGAaW&#10;fohKq0BoailcgpLhG5kNU7sgHDhtgWyaPmffBFg4hSI4Lg+XLb2VB5GLcQpqOpFTxcaCZrGw0jIJ&#10;CmnKF7AtSIF6L98nAMrnvi1MMgmIBcAiN2JaRXokAQkQpMnAkDbA0TVAUIiR1ssAdZ4jWwotfksA&#10;oAw4+3JBbkUC5Tjlfco88n/FGwjtS19In6ile2QhYQIxdsIMqg2N4PD2Dbhy5FtGvno1J9FVnIeV&#10;7yyGk3+MWmrXPzyGg8cMsHnPcUR4uKjoWMPk0NPZjvpaLRPDbSajRsxNTxIERYgMC0FXUxNCXBz0&#10;p6GlqbQwo19apSaZqG3y2kKMlGLNMEXMTowqvyD0KNQoBkR2up0HIlIh/kDOG3SoiSOmAI5+kQYB&#10;ihyg6JYwgYBqdmKMFDrGDN4J76gU7Dxjhku2fnANTMYxAzscu2JPQJTDjBJw2dxbLbdy9U/GkfM2&#10;OHHZFqb2lAhbX5jaeBOAPfqisphS5KK6blXw3BopcjtHjJ6tBIxyTkNGkNB/Q0u/Sj7yt4XXGml4&#10;VdHJWrKfkpQ6uiiF9DgyauW5zBvI36TwUkjlo1hYGe3ymkRxAYEUX15b8AUysEQ69MDRewKJnIOU&#10;zAUzqgYa+1TYU2RJZEHS1OFNq3F6y1fITE5EbVkpuiqK0JwWg7ySOsTElyjm/XLNbuw9dgHujg70&#10;GEPqGL579BADBEN7XbU6i9o3wCjPpPPw1k10EhjVhUVyGpoj/9k0swBAGRo20TNBtPxdgeXWjDqI&#10;GdKZSg6ScykZQocjNDpyENLU2gR2liyRnxgdpU8gwikjIiECEmESOVD5DJEe6ZTQmHT4R+eqUe/o&#10;G4/NB6/AKywTp4xd4BaQzJaCC9c8YOcRg7PGrjhh4ABz5zBYe0TDLSwdWw8Z4ODR86rAUujShi4U&#10;ERQLwJCtKjL/Vk7GkmQjcibA7ezUn11V50UIWJlBFCMlpla8kRyfULhIoUwoyXHLMUrxRd/lGOX/&#10;5dhlcIjvmWfRxfMIGAQEAgA5YSWsIAwgEijyITFa5EaafJ5ESJmRFcltbu3nd7LP+L0SvcWTbVrx&#10;EYz3b1Ag1NXVYK6/E44nd6pLCJJSinHo7GVY2rjB6NJFJEUE48bEJG7MzOjr0k3jXlaCttZmVJU3&#10;YLhHh9qCdNwYaUeHtlQfH2UeQQouW/EJkiIUIyw8FsngduF8hByYeAtJFMIS0mGSIpShZFvwETLT&#10;KHMOAgBBq1CfMIX4A3n/kJjHoSlcsw9EXGY1ixsKG884uASmwMI1SsmEM42ig3c4zBwDn63Hz4Gh&#10;lRes3CJw7ro7LFzCcM3aB+eNrNVolkJLK2NaKaGBFBOpqe/m4w416svqGXEb9esfZIZQ9lHM2YIJ&#10;lK26voNsJsciI1Y8zN8NM0euMMLoMKmdxlrWWQwOjSoTLf97c3pMsacUXUXFOVmmpjfDt6bG9OxB&#10;3Z4hGOT7VL/xuwYZ8ZQZf7akTx4L8BQQ6Bl6egaxeulSBJiegrayCkcO7mMBa4AbA6hl0klMSCLF&#10;e2KyoQYRgcE4dugoslJTaA77EeLriy4C4I8P76OBqWOcSeHp/DimehsVuA6sW4FFP92fxfd3pvSe&#10;QDGD/rT0rWfuVuVgHoigXNAseiiP7/A9IhmSOuQABRAyGuTApCNl4khaH0HRw4MUELRw5MhWgCB0&#10;mJqRC8+QHLJAAvxjCrH/nAUOXrJVS6vCUzXqfICs5BFPcNHUA8bW/goIXqGpagWOgYUXWSIalo5B&#10;cPaOwfaD5/TUT5kQVpCtFF5aVVOv2kqqaWnvV7SrgCmRliwl5xQkb4v2L4BZiitNTKGMWtFpGZkC&#10;IvnfTv6PAjpHrui49I1eShkN2Sd6A65f9SX9JEywMGEkXkt8l4BJPlu+V/ZF2Kivf0hF8YW0IE2Y&#10;Qi6nMzq0hf0/rc45rP1qNeZrcqDJ0cDi0mUke7sgMzUNWWmZiI+JUtIsAPvu7m1MjxNY7S14dGsO&#10;ezatgcmpnbA6vR3bVnyITSuX6s8+LkiDYgSZXeTOywFJkxg5++xcw9TIKMaIaPEJIgfjND0TpDhp&#10;AgTxDoJ4OWChz7HhYdWhsjPCBNKkAM1EeB2lwjk4hX4gEUfPXod7cCqc/BLU4kwTuwAcPGMBU4cg&#10;mNEUOvjE47yJO4ytgnHGyFmt0z9/zQW7jhnxPQFw90+Ck0cUfEMyUd3QhjKO+ArSf1Vzt3pc2tCj&#10;WEFAItPiMg+g/Iz4mo5+JVtiDBtktpSSIQZYtFrinBRMIrV4IWEQAVHZs5gszCLvl8diKIXaZT5E&#10;tkL94rlEThfOJUjCEC8hnymFHRqUrcRyMicZU87XtHdSEthk/7q6OKD62YdSUAJFwPHJ+4tRU1Kq&#10;4mlLfRNOf7sOyb6uJAb6sLp6ZQyFxcTj2DJFPP3hMesxjKN7tsPquinK8lPwym9+hRefex5L3n8H&#10;v/v3X+DsoU16RlAOlxIhNHZXnC3jjEjAvWdIvjet3woDiCGSET9AI9LHA1LumU2kQC8HpDc20SXp&#10;PHmPjBoBQS8Pqp5ZXEeDFpxSgKCobDi4hMDIzIPFD2TzUwbROzILkSkVdMMpuEzfEEQjdOKCnR4A&#10;Jm7YdfQqzJ2CEBJXSFNpA4+QdJwzdIGFfQhMzR1Viqho7lWFr2FyEVAIQyhGkEK30nFztEmklc5v&#10;YZOCChBkDkRt2aQgAhIlcSxUFeWlpI4s09hLYHUqxlkA14jQPQEg/See4jYHizDnguTIafuFM7KS&#10;muRzF1prh35fpMnfpenBQP9CWZWVYSIVMrBkXqervR0/fv8IZ89cwqUTp6DJzkZjcz1mR2i8yV4d&#10;zTr8+N2P+O7xU6xbsxrHj+xFTakG1hZm6G1tgvXVY/j04/dhfGkfMiKcUJ3uh0V/fDhH7ZjDT/dn&#10;FCDUTBgLrzIuXb1oobCAMMI4m9C/6KCAQg50gQlkB2VHRQ6EBZTGEunS4aqRftVB0vicNXVTzv/s&#10;OUsYGNvC0tYbti7BuM7EYOMcAONrznzNFyZWnvBifLxk5g4b93DGSndc5ONTBvZwI5NY0jAeP2+L&#10;6zbBcPCI5Pu9lZdQBRRt7RlSNC6FWuhwMYTCSlIMiYZSZPlbrbyHIJDHAlx1PoXMIftc3sTiNzEC&#10;swkApPgaRk4BVkUzZYYsIcWWES99JvFQJHWBGRWtc5CIlKj5lDaaQVmsQ/AtzMUIEJs7yJwsvgIF&#10;91WitorblB4BqxyXGEdtTQ3qqmvJCvQoTY2QM7m9LW1qAHbpWpSHsDC1wt5v1sL44BZ4WRrAz90D&#10;5ZmJKE6LheHJQ7hyageCfU2QHOqMjV8s1jPCHx7Msc0qQPzp0Q21/eO9Z0xxWyZEJhUjSNEF+XKe&#10;QRhBZqlEz0TXxAcozWSTGayFJpoqIGinCWrpGoZ3WBq27j2N119j/rW2w82JCWrYDRRmpTMSlcPg&#10;vBGcbV0QGx7IUdQFT08/vP3+chw/dhZ2jj64ZGQHZ89YmFj6qZQh3uGMkZtauGntFgYDcze4eYey&#10;U/tVB2pZ3HomAgGGgLCdo0sKoWNaUBNFEtueeQOZOhcKl4Qk7CgLeOW4pcM7e4fQ3DmkmEUZT7JC&#10;VZMeBELbkgBkYMxPjqvJMRlIQtHiK+Tze/k98l0Lg6GO4BJJqeH+yYmzpvYBtRUwyOO2Ttn2oaFt&#10;4Nl7yFotfE6mqtU2YW56VpnK1mb9vICmoIQDcRTaikoc274VJ79dAZuj38Dw0CrYXjisEoMsKWzV&#10;adFYroGv7UW0F4WgNT8KNbnRMo/AeMgD//H2JGRtwh/uzuBPBIcwxI/3ptXjnx8KOG7w+YyaZBIT&#10;JDQoUXJETkSxo2Rk9Q4MoYNAaJfC84B6Bkb1Zx954C0cnRnJWXj+uTew5L2P8PVny/HZe+/jo9de&#10;w+oPP8KHL7yB5W+8h2VvvocPXn0HL77wFl557V1sWPIZVr71Dr5Z8QXefPF1vPy7N/D50lWIj4vB&#10;+m9346KRFawcA2Bi4YM9Ry7j4lV7gsQdXYNTit4FBB103FIAeSyFE7oV5hKJk2LdopbPjcu6zSEC&#10;X1Z1T+H2s6X88ly2cnZRAC2+o7aZLMOitZE1hPlkPkS8gBhEFQ9lgonAEGMoTDnJFCHvEdoWiVlo&#10;/QSXAFP2SQDQ2Mqi6/pR3dyntqrxtSpdH6oppwutie9VnqG9FXdv3UJmehrGRgZw5MBBrP58Bc7s&#10;3oaTO9fh41eex771S9FdFK4Wq6QnJaI0Nw3N1dXwtL6I1iwvFEQ7o600Qb949c7siIqGQvlC89LE&#10;IAnNyQGKZ1DGUSKRipKyHVfP5X+UeSRTiB8QZuhi54gcCCgE2eu+3Y6PPlyOxW9/gDdeeRtvvUQw&#10;vP4ulr79Pt596U289tLbeO53L+Gl59/ASy+8hl/9+iX86hfP49P3PsRLv30Z7xAAH77yGpa/+Qa+&#10;fucdbP30U2z65GNsXboMW1atUsCSS9UcHH1x7MJ1nDNyxMUrVmrkt9BwSWd39Q0TDD0q9ystn6IP&#10;mptWRk5GrxzzHRrlhZEtW1nAIUZLjk/YYmBwRH2WrLOQOKeOt09vJEU2pegLbWHiTfpRWEIZSAHH&#10;yIiS0PGxUZWwhFFlEAlz9j4Dhny+MJY0YQdpjf+liY9pbdGRMUeUga1jYVd9vhoeXoHw8/RCoOMV&#10;HNixAdaXjsDHwQjawiSUpscjOtgTw+2N6ixmXU4cRmuSUJXhj77GIiySaCMU+ODZnIHstDhbSQUy&#10;WkbZEVJkmfyRqCMsoEaA+AR22A12qEjGlLAD9VA6RRhCOi05pxgvvfIhPnj3Y7zy8ttqhP/mVy9j&#10;+dKvERMWhZdfeQ/nj53Chq83wNL4Ks4ePY4lHyzDL//5N9i7ezesDa/gFjszIzkFb732Nt558x28&#10;+tKrePXlNwmYV/DZux/is9fews6ln2HtBx9hyRtvw9XJEeu/2YfzV23UibA2Fqynb0jRs+yj7POj&#10;GzNqxCvQ0/wK2CUp/XBnVm1lSvj723NqrmRyfJLFG1OFF1A3ElxCzw1tejP3dxlkAaWQMqcg/SDA&#10;kX6aZpOVWZNj3BKEQ2RNiaM9Q5NqZMvnipeRwSOMKoAVGeroHqacDtGrcMv3tXYPKWDI8XT30bvx&#10;851sXHDs9AV8s3IFMtLSkVtSA9NrZogOcEJ2tAeaqvJQnJvKtGCAAHdbHm8XhjoaoS3KREdtAarS&#10;AtBTnYp1Xy7Boh9I90J/MjkkKBZ9UyOCWzUSCASJOQvboWceQc5oyWORhjECZ5IgUWBQzDCEg6cu&#10;4fV3PsV7b70Paxb53dfeQ7mmEkkJqWiqb0RteQ2OHz4CUxbb34267mCL3PRMONvY4vSx03B39oCN&#10;lSPNUAfsrGzwxqtv4O23PlAXniZFRsDB/Dpef/E1LKaUPP+b5/DJux/g01dfw57PP8PXS5agtkgD&#10;OxtX1cmSVmTeXvZRAHx3dlK5e4nLf6YXEskTryRbZZiF7SbHODhm9ImIrXdwTD9CWRTR7oWR29kt&#10;QBvRG1G+Lu9RI57gEQ8l4JBp9k4xjNzKZ8kaTbfwXNj5p9MzpShALciDfKaAQYDQ1jmsACBNwCGt&#10;q3cUrb38G01kfVMDwj08yKrP4YN33oezmz+8vX2RFBWEHm02osK9kJIQicbqQgIiGXWaHDWJtPit&#10;1zkYl6BNk4Ke8gT012di0V8e3aQHmFeTSjL7JSC4OTOpH+0Eg+ibFFiaorVRfZOCSxPWkFQxyjQh&#10;dCczcCMT01ixfDUCA0ORnJaN3Tt3Ii01HVUEQm9HGx7dvIljh08iMTYBqQnxyE1JRou2jqNK1jkM&#10;8QB16Ghvg0ajQUxoKDITo9Gna0RRRiZsTAyxfvnn8LK7jtq8NGxfvQpdTa3o0elQV6LBCsrEl5SP&#10;TZ98iC8Ijp5WcdN60yb0fYvG6j7lTfyQFF3Nn/DY//yAPujxDbUVZhwaGlcAUv6CTSRGq4pF08at&#10;FEulExZe3iNNXuvu1xtL9RqLKaZV2EMAJMZPoqzcyMolJA1WPrE4aeaJi+auaODIr29lImgbUq2B&#10;xlRaI19v7hmFjltpTfxM2Q4PTOCd117ERx+8i1defw0vv/wqklLzUFKihau9CwZbKnH8wLdorcpH&#10;RUEiEuLCYGtugk8/+RTnTh1GVoIn2oqS0FoYjk1fvINFd2anlRcQen/IESIjRZLC0zsy3UzDxE6T&#10;18QIicbJqBIACPX3s3PlNKdopXT0zPQUJqemYWxqgc3fbEN6WhoysotQVKiBu4+fAkNGchLpXma5&#10;WpEQnYK0lBgc/XYL0mNicOGCAa5ftyBLXEMf/16jKcEM2ackLw/DrXUItLdArL8HfvW//hGNpVkI&#10;8HKHg601IoJDkByfpJaIlxYU4aV/fwGZIcFY8+67WPfJJ1jz+SoM0+yJ7D26PaUYUCLyY24FDAtp&#10;6c+P59TxjnE0C5OI2ZWkoBpHrRRz3xlD2PrGw9DGQxW8vXdEFb+PIOjnVmRIzLK81tYzrJJSGwsp&#10;o10+xy86Q628svSOgRkjr2tkFiy94hCaqtGDhe+pf7bVA0HfFoCgIyPI6w7WVmpBi/GlY3iXwH9r&#10;8btYvnKd2p/UlDREBnoiNsAZLTV5mB5sQFdjDbzcbWBrZ4L2piIkRzhgvFWDKV0BprrLsUgKOiRn&#10;ANlRMtJlZMtM4TwpVAovjlqYQYAiJkhGlTSRilHGFVn6JPlVOkEMYnxSLkzNbFBRVgZ/L28kJSbD&#10;xc4V7u7ecHFwQXpUCMwvX0FRVi7ycnLh7eSsPICurhZdDXVIiE9EYWIa4sL8kJkcj6z4eORnFiMh&#10;PARFKXGI9XbF5RNHYGd8ETmJiQj08UaMXwBK8/PQUFUJVzt7WF63hI5Z28noHIqiw/DZW4uxbMlH&#10;ePrgJh7PzxLkc0oWpPj6uMxGifjpwS11TF1kEDkWfaGHVOqRDm7pHoFLQALOXvNQq4jtPEP1lN3D&#10;Yxc2oHZL8eW50nf+TT5LDHQ36Xzb4TM4ccVBTaGbOIXAI4IgICCuOYfi1FVnmDsHqxEv4NF1jfzf&#10;4rO1EkzS2ihD7YOTNIPbUVragAvnDmLFZ5/h1PkzWL12ParqGpDNFNHZXI2YEC9s/PoLDqZ2NFWU&#10;ozA3ETFR7pQMZ3RUpOL2YB26KhNxs7cai0TnF/RebwwHSPGytm1MzRUIOITyhQlUFOJWDJCSDDpu&#10;ZRRptoZphrKz8pGZlqPccDAZIDIkFm4untBW16OCo7uuOB+F8eEId3emdKzCxmWf4szm1TA6uAOr&#10;P/gASfExsLh0CpcO7lZX63zJ0bxq2VLYmlmq7DvR0wpvR1u01lQiMz4K8YEeqM5Kgb+1GSyMrsDG&#10;2g6uVtYoK9AgPjwQBTGhSPB3xqGtO7D4jQ+wZeM3yhT/eF9G/zx+fnKTQJhX/uCHe3OKGcXUCbsJ&#10;2y2MagUCAiM0oQCbj14mrdOAeUfC1CkYmYVV6u8dfSzSs/cKKGRgCKhENkWOZOGotUcsIrOq1Ixp&#10;VFoVvKNzcd09ApesfeERmgW34Az4RKWrYgvopLX1jqG9b5yfP87P5uP+UXQOT+ON115Cc2Mzqss0&#10;sL5miMUfvYd9e3bj0vnT6ODof+f1l3D5/CkMtNVhfrQbvc1VMDI4Sd91EeWUinFdKQbrinBi59f4&#10;fqYFi4ZHF5jgWZEJAtlxMVXCBrcZoYRSpfjKJ/DvE8IOz5q8LiCKiMlAiH8YQr2DUJRbDA9vHwQG&#10;+GHHV59jsLkCTpePwubYVljsXQXnC7tRW5GLa8c2Y9+6lbi0Yx2K0wM5wr2w/uM3sXfFYlzcsgL7&#10;Vi5mzvXCJ68/j2PMw3uWvY1EL1s05CfD/uIJbPr8fTKKBeKCg9FYWQlvTz/YGxsjPTaKOfka3EwN&#10;0VyUjPzUJCQH+2HPmvV4cPMGHt+ZxuO7c7g1y3jI/b/NGHn3xhQe3bmhloFPTzBRTEyRGScwPMrU&#10;MDoOUwdPHL/sgOtOoXD0i4axjRf2nTXn40iMzdxlofRuv51msIcmcXhknEBgv01Nqv50IwuEJhfB&#10;xpMM4BBKUMTjspU/zF3C1WsCjtNX3eESmglrtxDFKgKujoEx1ToJLGldA+PoH5/FmmXL8NUnH6h1&#10;HumJ8ThzYj+OHNtNdg2nFzBFkJcroiPCcOncEWUUi/PJwFkZiI0LZoKww4PZAVTnxKrrHwcbs7FI&#10;ii/FFSAoE0hZkOcSE+cIAEGyAGABCNMc/dJkibT8TRjh4PFTCA2PQ0RQJFLi03DmwD701Rfhyq41&#10;OP3tMnSWFyEjxA67NqyExamdKEvwwMa162BwaCtsz+9DkvtVmF84idef+y12rP4UeT6XkO1nCkfj&#10;UzCisdm7eS08r5/CoW9WYbytFr2NGqxf+iEB8z6OrPoAjWkRcDK9jNrCIgQ62yAjMgCJQW7Y8NnH&#10;yIr0YWRqRmZKpJIlkSA5Rz86No5BeoEBFkxW9kjrFd8zSHbjazNTMwoIwpDf/fhHnDN1UjepPHPV&#10;BYfPm+G0kZ26m+l1hwCcN3ZQ7CH/K02kVnzG5IQ+WvuHxMDaMwKuwQm4Yu2HSxa+sHSLJggi+TwI&#10;wQmlii2EJS6Y+qi7nVy87qTA1UWf0s3E0kfzKk32d5ByPMQoamZ0BoXFxSgpLIONqQF2bFmHkycO&#10;IY/S0FpTgqzUKGzbsAFVFSWIjIpESAClOipAMUN5cTKO7FqHcD8nuFqfxyKZnpxiVNLTPw+AYJCR&#10;Lq/JSlg5GAHAJKOkAGR2elwxhywylSYH6ujug+DgCHyy+ENYn9kJ92snibYoNeK//OQjZER5Qlec&#10;ipP7tqMw3Apt6d6oLohDoIMpYuzOY7Y+HS0lsRhvLsOpHesxVxGADH8zdNHo1BfGw9P0DFqybVGf&#10;5oGR1mqs/WQJruxfp6763bn6Y7TlhGC4ngli2Uc4xuenCJj2wnSEO9uiPC0OGRHBiAoiQ3n748sv&#10;N2DDll2q2OJvhjjah1lw6VxpAxL7SOk9w/rCSkw8b2SvCn/cwIZFisOxyxZkBl917sPcxV+dCZVV&#10;QT1MPLJSWH3mCPtsapYyMwaviEx4hmfAKyoHshDXyT8JFq4RMHMOQ1gyk1FGlWIGS89odYm8lVc0&#10;TOyDYOkSoNZrCEgFAAsgEJaamp7B1m+/xRfsCy8WeBWPXaShuakeXq4u8HKwQlJMGKWahjw5ATHs&#10;A/EOuZli2BMxN6ZDf2MJbK6dx4Fta7BIX/BnND81riY9/qsfmJgkI/A9wgjCAKMEzAIgbjCPy3sy&#10;Cyuxf+MqTPc0wv3qCSx9fzFMLpxDiLMpTE9sRVGCD2wMjsHw5G4Ml4ZjpiEWrz7/IlaR2qpiHfGo&#10;IxfNubF477XnEC5Tn0m2mKiKwk7KyvFtG+Fx9RiyAy6gOdMbddlRGG/MRHOSAxLsD8DH4hR8zY2w&#10;Yen7OE8GWvLG8zi15WvUp/pg86fvIMrZEkPaUkR5OyPCLxDBfv7KTM7O3VCssNBGxicVIKSI0qSg&#10;0vE7j51Xp7jPX7VTt6s9eM4cX249gvPXnXHC0AZGth583RCHz5rA0NxefY76f5U8BmDuGoSDF6xg&#10;ZOMPK/cY2PokwycmV629kPsdRaSW8TM4Su38lefwDE/DCSNHHLpoTQkJhntwDHr5WUMj3De24Wf7&#10;OT5BMIyPw8zkMo4e3okP3n4NkdEhMDW9ggA/d2gr8rB+3Xr4+vkiIjQIyXHxuGZyFbnZWcpHxEaG&#10;QMNBUpOXjLPHtmGRFFVGu9D9PCOVGCbxBcobPGMLKbro6MPb+nh1b35a6atEz4c3Z/HZF18j0Oo0&#10;1q78EnvXfoG9WzZzNGsY94xxv51+weQ4gjxccHr7WkxpIzDVEI+63EhYnD+C6fpM9Gno/m0MoeNr&#10;nZn0Cl6ncK89FUM1yahIdkVJtAVuNiegLt0XcT5u3MZjsDgAXbk+MD24DSlBjkhwOAtNkDliKDPt&#10;Wb4oj/XAp2+8gENrVmDdB6/h++lBRPv6cd+2YPu2A5SyGMbdCR4bPcHktJpBVLOIE9MYG9e//uWm&#10;PTh66hqOXzTjCPVQ6ygNmPvNXUNw0dKFozoABuYe2HXCEBfNnbHv2CXsPXKKg2dKsc0Vc0ecMnKA&#10;sa2v+l8p9hV6DBuOeLknckBMHnafMcch/k2SREBCobpW47SxI4Hjgz0nTeHgEwcTaw9lxuVzb924&#10;oaTt7vwc7tHvFOVmwsvNArsOfYNNHNmXjU/Dz98V+/duUVekN9TVwd7eBsH+XozzybC04vcdPYDL&#10;lOKkaH+cO7YXLdUFWKRcP92/zCLKIpS7c/wSGic59/BILpHnazK5dG9uCrLS+fu7+mlYcd8yv/CI&#10;xsve1hRZodYIcrFBkLs1zuz5BhPtRXTsDmgvioC75UV8tWw5rhzfg6HqVHSXp+KLT5chIy4SupIk&#10;VKQGwt3eAqf3HERxlCNuNyehNisar//+93jvpedQEuODwkgPFEdTk0/sQXVaKMojrPCkOwu6rDCU&#10;p8SiMMQKjclOsDq+CdM1MegujMThb7+Eq8FBDFSmYjv9xNltmxDg6IxdOw/i6Ilzysj9f9sMQSEg&#10;mJi5wcJ5q1vYm9u44pe/+j1TUDDaG2rR0ZSDH24OqokumQlduewLvPjc6/j//fMLcCCd7zp8EtM3&#10;7hA8PrB2j2RBTXDZ1k8trTtv5oEDRw1x5ootdh8x5H6YwMUjBGZ2HjC67gBnr1DFLheuu8E/Ohtm&#10;LsEEjSdOXzZVnuXujXkFBGn3CYYf793D9k1f4uRFJgbTY/D2dcWFy8cpCbG4dOU6TC3s4eLmgH0H&#10;tqlZ3aK8LKRQGtyc7VFRkoPocA/4ejrTLD6LgFJ0Ge1yUkmy9V++u6XilWRsiViy/fNjfdxSkzCy&#10;ZeR6cncGdmZGaC3PwJld36oJn2Dry8gIc8fWdesw01qAKF8notYbfW3NGGpqxFhXK93sBRzbtw3F&#10;qaEYplaVsLh+TldRlxOKUGdjpV8OJqdU4hjV5qC1JBnl6aFIZSxsKUrFXGsJ5cQfRif3ISXACime&#10;V1Gf5Ayr0zvw+cu/gA/lJMrVCInOl7HkhV/jnZdeRLzTdVif2w/DCwbwDgii1M0oNpibnlaXh92a&#10;mVVyNzM7jxNnjHFo30G1jOxXv/wdkuKSMdTZiZtMUjL/0VRfj7zcIrS0d6prBQrySnHi9EUs/YQG&#10;NTMf1yx9sffUdRy9ZItThrawdAwgdSfh337/HNKTU2B23RQfvPkmXnnpNSxZ/AFWfPwJTh8+gs+X&#10;f67OpSz54BO89OLr+HzpMoQHBeMg/yYTbsIEYuJlf+/dnGPd5vHdrRuwsDqHg6e3wt3DDScuHIW9&#10;mxUcXVzgF+yJ6qp8xCcEIystGnERQQgKdkd+TiqsLU0QE+mLSMbwRWL4hPrFA8jof3JnDn94NKNy&#10;toDhb09u4S8s+l8JAnks4JC/6dcvEBxP7iAvJR4fvv4C9dgI+fERuNVYjiYmhfzMTOzc8BUaq8qY&#10;7XPRWlmomrYsB7EhgRhvr0R7ZTGGGkpQl+IPXUEsbvaV4emNfoy21mGKf8+I9sUfp3XoK0tj4SNR&#10;khSAwdps5Ea64eFwA0qyEpEW4IbekjD05PuhNMYeUzVxKI93Q4jtBeSEOqC1MBH7Nq6F2+UjuNNV&#10;hV2rlyM+LkElAxn9c7MywiiFlDqZE/HxCYCrhzdSUtLUsvL33v0Q2WmpmB7oR29bO6LjUxEcn4HI&#10;mFS4uvjh+GkjWFi74vQ5Y7zw8juo1pTiN79+Di+/+gbOXTLEW+98iC9WfIGXXpWlYc/B8uJp9JTk&#10;Yh1Z0uT0EWjzU1FfkIbixHB0sm+0+elICvXHN9T4xFAfDFcVYPFLr+DEkeNY8v7H1Pprar9vk70f&#10;3Z3Hj/dv4uiRXfiKEdvC7AqMTYxx+co5XDY6DwdnMxhfOQYH26v0Cp7IJ1MYGBxFWWk+PDwccfbM&#10;IaTF+2ORFF/OxInuq8fsEDnZIvPuP7Pw//H0Jv7z+1vAU337K58LGBbaX76/DX9vd/zHkzlEu1xB&#10;cgSBQFNZX1mBstxsZMSHor5EgyGdFpeOH0BWQiymurpVvCklGzyc6kIfR/ZgXjBGMgLwh/4SDFZn&#10;4YcbY5jvb0FHZR6ObF2FzBA33O1rRB4lIj/ajYCpREm8H6rzRGqSMKUrw5PBamTH+iLA8izGqxKV&#10;YWzNDlfy4MooWhPrhv1rvoTNsU0wNTBQAJibmWebUyNsdmZa3aiiv38Mb7y5BHcnaM50NUgN8cCJ&#10;vdu478lYuXI9mmsq0N2ohYOVIzS5ebh2yQD79xzGi6+8h4MHjiMuLgm/f+FNVJVmw8TQBB98uBSr&#10;VnxJFqnDeH0Jzlw0REBsEeoTA1GdEYnZ3lbM9HYihSzaXJSC8sxIlKUyOZzcg7nmIuzftxV5IY6M&#10;0evgYXkVZw/swqrPVuD2zduUhxv4/v5t/PTkNg4d2YkAHw+Eh0bh0PEjCAh0hzOTWTT339nuGmys&#10;DZGflYTCbCYXB0skUVIdHYwYKb2waIHu5cybnHyR1UpC+XK+QR7/7bt5PRB+vKPa3/hYmGJBPv78&#10;cAaff7UB5w/vx43eNuQkJ6GtToOy4nxkJoShOC0KD6b7oM2OQ1VuCkdLCdrYIRVMCU8m2nC7tYYd&#10;24TJNAdkNveh2OU4/jDVg8F2LW6MtqrEUc+Oac2LxXRLKTLDXZAZ6oTGvEQ+9kB/fSl9Rzoa6BV0&#10;SZ7QJLqgvzwKnXkBKE3wxvEtKxDvepWg8cA3yxdDm+CBsbo8LP94iVrZc2v+FuXghrpvgADhy9Ub&#10;UVBUhZdeeRuHd+7GdGcbZjsbcGOwQ912xtrWFT3NNXg0M4yelnr0tdfjyQ25XXEv8rILERnsj3/7&#10;9as4ddYI77z3EdavWaem0I2ZojLSMpEZcB22kZkwD0rAZFUWNMmRuHTqENwsDVGVHgbjY3sQbGeM&#10;QOdrKIr1J5jJThHhCLak4WbRwlyuob8qF+s//QCffrZKTZDJRJgM5IsGxxER5odvNq/HZZPz2Lxl&#10;I9ISQxHm74LSnATGSlsMdbWhpjQHkWGeMDY+CR+3q/B2NMAioXuhfSnqX5/e5vb23yVAAKBA8MPt&#10;vz8WWVDgeTKPP3H7/YMbao7e9rqxuoxqrLsDfTqdmpkb4Cgd66zDTu5YaUYqRnraUF/TgCsXT8L9&#10;+jncaa3Eg9pimJ49D53bQdiZWuGvvRro0mPU3T7aKxl1jm9HqLs9eutz0FOXjweTOrUUu7cyHS3F&#10;KXC1usTU4IzeqjzE2Vwmu8SivzIB49okzLQUI8nXHOWRToii/8j0NkOg8UGsef91HN+xBYbnj8Pg&#10;0B5cOXwYRqdP4atVa/H6a+/hg/eWID4yVDGS3Geou6YYN0a60N/ZjD0Hzqh7LA531GOorQGjfE1u&#10;UHVzuBMFWZm4PdWHopwSGBlcwysvv4vde/chJioBHo5O8HX3xp2OApjbOuO6RzDm2srh72iCpvw0&#10;zPToMNpUTK8UiR9vTuDRZA+ywj0pt2bw5yivzwgkgAvwqK8ajweqMFiVhvfeWYzHd27hMeXh+4d3&#10;cOXKSaxlajNj31rameOK4Xmmilh6khDUlecRkFFMD+4oyI5ki6XEnEZXUz6q0nwJBI54oX8pvABB&#10;QCGPf7w/qwou/uA/CA4Bw8L7BDSiS7JGXs5YPn1wW601+GmkG8Fujnh86xamRiaREOKNxJgopMfz&#10;i9NS0FRdjraGeoT7ueLuUDPGG8rQEGKD7mGanxIWm/n7QVs2Un0dcGe0ExOdWjQUZ+BGfxu6qzPQ&#10;U5mLzEhnMk8VxhrzkBpog7xEb7QVxqKIclEe5Y6pLH+M0yvYkv4L432hSfKAh9FBeFw7hzCbC0gP&#10;9YYTR876ZZ8hxs8N5w5sx5n9O3Bg93YsX7EGO7fuwMXjJ9FRX6HuRzjaUUvq1uImi1+SVwA3rzC0&#10;aMswM9yO+dEudYtdH2crxRCt1QL8GtSXFahL1Z0d7HHixEnqsw2+WLYMFoaXMNZahU9ee0WdOMug&#10;ZjfTuedE+iMt0BGNwmr0SeONGjRkxmC+pYTMFoOGtGAc3/AZUnysEWh+Gg96S1XUtj5zAA/vsA5k&#10;BAGEl6cVfLwsERHsgTPnzsHB0ZweYA+uXz1Bf7ELrWTPPALN0d4QMRGUEErRlfM0xE0ZekaQkS5F&#10;FhCITHx3T87QscAiFXJmju2vT26o9y0AQc8elAl6hL99fxdPp4Yw396GFmp6iJ8P7t++j+aqIkwO&#10;T8DZ3hzNFRp2bhXaakjvMX4oSGDWTwjA7RQPlIW6Al3xwFQ92OOYIlPcHe/F/GAT5lmE+qwYzA3U&#10;Q5sTif7qTKz/+G0M1FN6eDD1efHsuGxSqB9irK+gPMwVtcHnEGpphKwgR2z69HW0a2KU0SxPC8du&#10;JpnixEh8+NZbWPHh22Sc/UgIZXS7dB47tm3Dv/3iN8hKTsbUQAf628sw3V2LkZYy3Bnr5YjPgb2r&#10;F4b7W1n4IdwdbFf3LBpuLsdAWyN6dbWoyElGf0MFj70E3l4eeOP1d7Fm9SrEhgejs6EcaTGh8Hd3&#10;gLnhWRRlpKGpOBv5MQHwczRDS1U5motz4Uf9LkmKQll6NJ/HIzfMnt4ii2Y4iqY4AWH2F5Ad4gAX&#10;G3M8uD2Px/dus2Z3EMn+cHK4gpzMJBhdNUJ0lA/OndmPY8e3wtXxKmwsDVBTkkrvkoVTlKCt365B&#10;hL8r0qJssUiKvwCEBUkQNpA4KU0AIa8tyIMqPpuwhZjJP/BvP9NExnuzuDERRHwNVtIYBfgHIi3a&#10;D8VZyShJj0N0kAcGunSoyM/F7g2rYWNwAvk0ft3xzrhDZom3Oo0/zA8CD2fx40gDqtMC4WxyBvE+&#10;9soL3O6qw63uMsz3VBEM6bjdXYJEHzO0aZIIwg5cO7kbmRwNKd4mqAk8A6/rF7Bv9QcYq01HNn1F&#10;fWY4qjnijjLiOl65BJfrV2B97TLl4RSMzx7FhRPHGRf3w9nSHFEhQRzRTRjUVasVPXP9TehrqWFi&#10;aEVuYQklohF3SN0PJnsx3FKB2aF2dWl8f2stuutF0opQkZeD5KQkxsClWLb0Y1heN8JIV41aA1BI&#10;I7hz7Sqy0E40MTW9++Lv8Nk7byhG6WuuxXuvv463XngR0QEu2PD5EhQwOfXV5DBG50GXHYTJxhx0&#10;lcYp0AkTPLl7Gz88vI8Dh7ciIcYbCdEB3IZCU5rC2OuPrdtWKiCkpYZDU5AEY6NzSIz1QU15Di4b&#10;sK+8lVmURRmziv7VamWmBTktqxZrPJjGj4/m8GfKwN++m1Os8PN3/Jskiu/uMinQJ9yfU/832z+M&#10;oSZqV2c7MlOzGLeo3xYGyGIkEorNpynKp0ueaa9l/MtAho8T8HgGfoa78af5MfxtvAu9uWSF+xMK&#10;CNPNBZjvKMWjES1+vjuAe8N1KItzx83OIvSUxqMmJQi5IbZoLSJbkEHmSLmt6X4o9DFHnccJeBuf&#10;QUt6ENozGe82LUVncRzy2SlLX3wOBcHmOLrlK3XK2+D4TlTlxOL40aN01Hnwd3PH6aOn0N1SSxZq&#10;Q29jKe5P9eLmRA+623TIJ5Anh7swO9KBjipJQ+UYpWGUO4+M9zTTO9Sil2Y5JykWHS11ePvt93Dk&#10;wAEs/+hTpFIih1pbYXPmGDwNT6q+crG8opirIMIdEX6eyE2JRE6IMwyO7sN0fwdq8zJx+Jt1KE1P&#10;IDPG0vB+iijX62hID1DyeffWvGr3bt/GNdNLlIKd8HS6BluO/nXfLMP5M7thzUFmYXwcmSkRqK8q&#10;hr2NBdqa6mBhaggfPw/U1Vdj0c9SXDbxCuIHZNnaTxyVoX4RqC7WwN8rUI347588hqezB2NfNQwv&#10;nlPzCFFxKagoLkZtVQ3as3JRnRoDD1cXHNy/H+W5heiry0VbpQaW5w6hmpGlqTQXsT62StNtzx0F&#10;HozhL+Ot6EiPx6Pb4wRCKHSZ0Xg03ojuuiwUJwegtzyFBqsMnRWkxoo0amME7o004c+3h3G3qwRD&#10;2lRGSkf0FMXhZo1Er0Q0hxxDmdsBTNQWIDfCAU1ZPmjPi0KImxmsTu+HJtwB7mbnYW9ylp7GGs5m&#10;F2FpbAxDAyPq+GWYXL6Kgc56jNDo9jQUqdvTTPV18jirUMI+KS/VqNvZzA9248HUAAZpKHXaKr2B&#10;bK/DHFmkpjAXLXU1sLpujiQPc4Sbn8NIRxP8XJwQbmOIaJuzOLZ3F2yNDZAe4Y1WTSb8Xe3haHOV&#10;acEPBoePwsLgEo7u3MAksQvtVTkItL+Mo1vXYqw+FYe2rMNcXxsBcFM1kYiH9AqHj2yChdlpBPnZ&#10;IYvROTrKA+06Da5fPwlz03O4YnBSsUVsdLCaWcxIi0NzY93/ZQSZH/gLwSAy8Mfv7pBCclBdWoG4&#10;mBSkxzFvWjsgLigMtQUZaKnRoDgnGwWZGfBwckSAmwv1rBCpPs40g1rMjfdhoLWFQKhEV3MdalPj&#10;UZIahdrSYlQVpNPVF9AcucCRozYrxAUDRckYL8vGdG02df4qpru0eDjWiTsjLWjjSB7W5iIvNgA9&#10;7Iz67DD88f4AE0Euekqi8XSsGse3f4Gf+ivwtLMQpWlpKI0yxGxxDKLtrqKzMALuVw6hhPpZkRaq&#10;JplKOOLsjE4z/5+EriIX8aTgksxUZer87Kxw9hTZpK4K02QEib799AATXU2IiY5UK656u9shNy4f&#10;aKGZJBtIchjubsVkdzMmB5ox2lbF9zdiuL0Zhw6fhJfxMQyXp+Hojs1wtbeCL4Eg4P7kg0/x21/+&#10;FjV08YUpYbA0OEfN9kOizJQGuuHd51+Bj9U1TDQWw5vH0kJ9Nz20H4OlYbh+5qAy3HJdw33Kw6O7&#10;t9RM47Ejm5GS6IO4aHfs2L0WURE+iKcH2b1rNXw8raHJTSJI3BAXFYhsprPUpHhYXL8qQJDpY9I/&#10;t2rZ1qNbmKb7jw6PQFluLhrK8lBFOqzXFKo7estS6AaiNyMhgjqYAWszQ0S5u+FO3yBinC1QkZVE&#10;4IQQHE7c+WswNTjFQlbAwfgSajITUJQSgygPgoexyNzwDHXeDgleVqS9KHSVZKGvPBk3e2vRUBCD&#10;gnh/NOTFIic2iAWOQ5y7NVrzEjHVVoF0fzuUJQVSQvLQTS3sKI7ED93ZaG6uRrrracwWesPH5Ljy&#10;CVpm8aYMgsDNHLnBTjh5eKe655DZ5XMwN7kEV8ursDc3VNOvl04ew5mTp3F3elCdjJnqrUNjaQY6&#10;68vUKd2ktES0k1blvg5RYZS6vhY0VhShv6MBHU0VaK8vQSMLNt1Tj35dHY4cZQLRJODoxlUwvXQG&#10;uckxyI4LQrC3lWKDSDJSMh+nBntipKFUTYiVp4VgsKkICUxXcgv9mU4NkoK9aLCZkOiJvn7/HTgx&#10;KuZFuPzdKAoQHt25C2vbizh09FtGw5O4bHQC103OwcneFNc46Hz5XXIRbEFOItxdrRAW6qZOWqXE&#10;xWCRfs2efvGm0L2cR4iJjWG8iEY/c+tEWykywr3wx/kejJEmuypzcIuG7dzhzTh9ZCuezHTjz/NT&#10;uN07iLqcBAw3VCLe3wPFaUnoqCtHKqORi7WJmlzqKM0kqtMQ7mJOatuAutxsjszz8LU2xb5NG7Dh&#10;48X4huZoyxcfwsXEABf3b0e8rwu0BJzJ8b2IdTdHqj/NY6QrBrRZyIoOQnVyIG7SgLXlx2GsLBUX&#10;Nn+KskAjVAeeg8HetegtiMRUUwESvc0R5Mxo5XiFyWG1WnfhwaTQ1t/Ljs/Ee+9/jm1fr8dO6vGV&#10;C0YYbK3H3HAHeskGzWQwf3c7jvpOlBQVorGuTF3k2lhB48iE0NdSj+7WRnTQ6DXVatBKGasqSFG/&#10;7eDg7Eqz6wbL8ydpLKvweG4Q9vQHsvjW394SNTkpCLA1ge2lY0jxs0E22aAmyR2D1RxQjHfGxyXe&#10;FcCDUjZQlUnwexIAbtiz7nNYnD2MHx7dVnMIT+7fwfeP7uM646Wh4TFcuXIcRkYnYczviqNpv8So&#10;Gepnj/z0KALjGkLDvJFClpZFLEmM+AoIIgeSAuTmm7KezycoFFWaUphRT/cSyTvWfI5ju9are/6b&#10;XTiE2qxI6IoSOUpjUFuYjI1LP0FzWT6a6ANCfT3UJXGrV67E0o8+wSeL30e0jwtyqUmNeamUBGeU&#10;JgZjfqiTNGnHWJeMPLpiDzMj3G+lEauJRKqvoYpVEU4WiHQ0pc57oUuTjGhqfJSnrYqQ7zz3S/g6&#10;WvC5FX2ChqOHr1em0RTGo48RqzbOGbFuV1Gd4o9QqzMIsLqg3hvvYYrrB7YiM8Ad1b7WcDc8D6OT&#10;h5i9g5AZFYm9m77BudMXMdnbhtGuBkz26dhalPZXF+WqC30aq0swMcCBwRR0nzJYXligzuqVF+ej&#10;XVuKcUbehrJc9FIaQgP8kBXvB7vLZKm+Roy012CqvQpe9lehyU5SrCCrq7Ji/QmSfmhSQvHTfC9l&#10;4ihlgYPE6qpKJpkRnvRgIZTEbDzuL8WNDg12rP0SPz4mABQQ7uL+rRs4f2Evrhgewratq3Dd9Cxs&#10;rC+hMDMOBuePwYwscvrwbsp+BqLDQhERQSBkF9L3lOknlCQN6GcMZSHnDOISs/DN6g2Y68hTkWWS&#10;NDVYkYS55kKMNuTg/kgdDI9uR19FOlKCXWjq4ngwV/DhO2/D2d6ROueD2FB/pEeF4cqJQ8rkpYd5&#10;8v/akUwT01qYgjyi8eKJo6hKj2ASqMBwTTHutRRjoiYe9zoyURQVhOHaPLTTQNZyFMw00SeEOCqa&#10;b8v0YrHj0MI42FUQRZ/hBMsLR/H287+j/EQgPcgFs+2lmK5Jg9Whb9DHlOHNBBPD7070MoP3tXMY&#10;7O9GFiXtezFZo32419SMEZpAPLxH6TiJrkYaw6w4GsYGdDcxRg71ID87iyZxVN2/uFunRRazvpzr&#10;kAt4KyidpUUFav4gNSYI5Xy9nOyRHBupLjUrTY2Ap62pmpLXUVrlziWlOUm4OdCOebZp+ovZ4U5l&#10;XouSw/B0bowGktGXg6C3Jl/JYEaQHWrSPFGf5IWegjAl10/u3VRsIBFSJMLZ6TqOn9qOw8e2wM3l&#10;GlxdruO68VkUZiSiKisByfERuHD2JErLy3DN3BROzs5ISUqnR+COCRgkOYhx/PN38sG3YHDiIKY7&#10;qnGzu1zN0z8eqUZ7cTTm24vxAxH7aKodxbEejE+lWPvFCpw7eZJ+4TrNSQCSKC39lIhLjEC3OfJl&#10;/WCMvwviAx1hS7qqzQpHfowfjI7uRWtONP7Cz5ITTX8eraWps8LPkwQGi/e4R4NkD2OkeV/HRGU2&#10;BssyoYn0QJzLeXZEKoZKg/CkrxCz2nj0FxDhrjYc1YEojrTDsrdfhrvpRTTlRSI70g2h7KBrZw7D&#10;4vQ2GB7YjsdTg6AeYrq1Ad/NTHMwPMHjiWn8PDeJ86dOIJGmMDrMFz3U/ZaaEoz1tKEwPw9FRUWo&#10;qCxBbX4OCtLiUZqdyjSgw+xQPyNZAzpJ/2IuO6rz1d3P4iLD4e1sozzO5dPHEOLrgAoa5pyUKOTE&#10;+aEhOw7azEi1SDfI1QJFiV4q6k61FKEsIxJZcV6oz4tAUoA9wl1NYX9xm5o8m2ktUmtDvmOtpMns&#10;rjDDT0/v4dSpPTh5bg/BsA0ZBKCjhRE+eP9NvPmbf8WF3d/CmR4tJDQEOfnZyM7LRjoBvig1NAJ/&#10;/e6eYoKfv3+EPz79CX/6/j6KM5IUSqvSojHeUoau8mxqaRBaicTcaA8aPnN0V6Xg3TcXw9/DA5FB&#10;QXg8PYTaQHvsWb4cHkbnEOBoifwEFp0tj6PkxJYv4WZugIHaQh5wCOqpoy0lGeqKmyFGvbuthZSD&#10;MyiJc0KKvyO/x5PeoxqPeqswWUEg5IeiqaYIbc57cOSr99Eab4n/nGzmyE+CLs1HSZaMmvwAcyS7&#10;GCAn1AOXjjBH0yi5m9JzHNhNr2CNA6uW0+BaoZf6/pgmF98/xnzfKEaZ258w2//Q0w9dkw4ZKdGY&#10;GtTRK3RisL0B2hpSuocvcqmrpbkpKM6MV35AVg631tehta5OXU8w1a1FD42m3BT7zLET0BbmYNWS&#10;xShltG2qyGfs7MfB7V/zM8uVHPhZEaTnj8PH2RxnDmyDh40pTuz7RlG63GJ/oLFEDaa59gr6hFj6&#10;IT88HqhQt979mbX785N7+MPju/jx4W110U4gQWNLT2FLWVj15ccqHbz96uv45sA5WAdHIDEpEbaM&#10;sZZMMK5uznBwtMOiiyeO4y/f/4SxyWnkFZTg5vwNtaJ5vE2HhCBPdtIDPJ0dgvWVs9iw4jPq1zS8&#10;7c1w+dR+bPz6S/h5uKufuvW1cUAzE8FYZT4adK0YKs9BWpi/WhMnna7WGnSU4k6/Tv2cjK48n0DK&#10;xzQzeHVmNLS5iZhuKcTd7gIMlMeqyZ/ClAgmiQSkul5CD2m0I9Meg4P1KDDeiJmJHtyuikBPXjDa&#10;Mlgw/o+wS2d+JOYaMnCjMR2t+RHID3Yk0FLwu3/9PyjPz8LRb9fg0OYvgb88xX/84QluNrVivmES&#10;mL8HfPcTSuyigD88Qm11LTU/mzGYUbC3ERX0B5qyUgT7+RKMGhSkxyEnOQKFaZHqrGqFphiDXR0E&#10;BKNmZy2TTR2qSksQGhiilptfP39CLaCNDfVFbIgnZrur1IWoGpq3jEg/tNbmo66Q2h3sjdy0CJSk&#10;xdKoVqK5NB2JIe5wob5fPrAZ5XE+Si67NNFMEGkKANJ+enRHD4bH9+ATYA0TyoG3hy2CvO1QxM/b&#10;tPoTHDxzEUHyc4JMdalZBYyVkZSucBhduYhF//nHP2Lrxs0oKy5SF2R89+gxRsensW31aqLQE731&#10;Gjhev4xNqz7CXHcdurnDjjQh2zeswRxzfkNpER7fHEdzPRFarUFHHDuKicHP7CJ2r/9KpYLW4jQ0&#10;5qcxOoagtTQJhYl+KKFhLOVI6tQwarWU42FLLv46S3OmzUdzFmMhk0A8XW6/JhYjmih1DiHL/wD6&#10;+2vQFX2Zeu+Bm9WxGMjywCwNZqLLBcw0l1FGzFEd64bphlS0Ewj+JnTdFcnwoiF78bkXYXriMM4d&#10;309K1KjrNP/2px8x3jeAH/vncL9jRM0NyO8/b/n2MJxsLNHXWKnOnwx0tKAwOxvaSg2G6RvGe/i+&#10;xnJVLJlQaqqrRnkJdb8gDQNNpZikRBQV5MPDxQP5GemwunKBaeQ8zp05BHd7YxY6HDrG3rIEL4Qx&#10;Srs5GSMuyANH9m5HAYHdo6vEZFcNpjvLUJvNPqjKwlBdDtpLwjFaloDu4ih00rALAP5r+/nJAyaG&#10;o/RqRti+7SukkHmjCSRPGut1q1chsLgGJTUVcHdzRxvTTkZONorLi7FosqsFf350j8hvxh/v3qQ+&#10;nkRLnT4SpUSFIik6HnbXzdDV3IhgX2911bJcimZxjZHHgh++6itkpSQhOzoObqa2KCaiC7ycUU8T&#10;aHR8j5oD8LS4jHgvG0bPPGp2hHL4hXEBKE4KRkdZBg1QBD1AIm535mGkOhU324oQZncFfhZnMKSJ&#10;w3RFPFI8zNAbcwk11P8fm/l/TAe3WpMJvnQUhzogysUYjZkxSHG9jHDLM2pl0t5V7yLH/zqmG3Pg&#10;SWDuXb8Cm75eBXtzExw7tFt5m13rV+OP1Ne//PQAf3j6CNvXb8KpEydQUaZRN5eQ0+jjXbVqYqyl&#10;vhr5WTmUhlj06aqRS50vykxRvxRfX0lQdDahpboY+UlhaMmPR1N1KU6fPoVf//YVHN6/Hyu/WAkP&#10;J3uYnjuAQJo48U1elpewd/NK/u1jBPs4qmRSnJUIU4OTuEAPdXrvt0gKcVFXLfdqC9V1He15gWhI&#10;91NReIEJFtqf2K5fuwCDywdhSlPsYH0VxdkJCI+krJenIay2E4cunkdZWQlammuQmZ6BhroaLDKg&#10;bkbZGTKv7gdujWP3is/x82y/yth/5vbavm140tuAIytX4Y/TA9i85H1s/WoFafQWPnnlZeRQ/wtz&#10;MhAX6I0MmpJgKyP8dXIQ3uz48vREjLTU4vC3X8OGcehmdwtjTzGa82PwdKwVf5htx0B1HibqsknR&#10;hXg0XIP6NG9UJDqjJtWfEc8SP0814VZDFlnGEzpvxrp+LRp9jLDxlf8Hj7ry0JHmR7AkoCrGFfkR&#10;LuhvDEN5og/6mXJa0jyQGWwJ2/Pb1PrHCV0uchN9aXDz4et0SS2Dk7OKd0YmoMutxFh1D26NjuLK&#10;xYvqvENnfak66dTfXErqLkd1SSHSkhOhqytV5wy0pfnQFqfjHvulu6UZzXWV9AklapJJTpK1VpTg&#10;m3VrYW5mCWPjazhw4Ag2frMJjubXEckE4+dqjeG2aoS6W6A0PV6lhU6abLmHQTuZJyPShwkjG/PD&#10;bSoNFUX6Y9/Xn6KvMolgCMZIXbIqvJIE+gMBxV8JZlnvcejQt2oO4csvPyPwjZHN1LDp08XqMv3m&#10;2mJER/qiVJOH2/NzsHVyxqJr+7ehOsYL0VaG+NNIG7Sx3vhpRIeCQDN8P9CKFPtzeDzcoZaLO1w8&#10;iic9Vbi84xs8HKjBPQJEJorc7WyIbm9kNY4iLrsSfxjpRGN2MtJCmP8rMpDkewU16SHqHHhrQQj+&#10;Mq7Fk2Etvp9qRCbRPqvNxO2OIsy2Faqp1x9Gq/HdoAY/DJahgzLxQJeNP41XYDDJnmxC93xlNwIt&#10;d+NubxFCbC9CQxDUJgThi02LcMn9I5wxWAxnw4M0nOY4t3cdGjJD1dJ5NwtjfPbxp4yPZ+DN4710&#10;bA/GO3vxHw+mseGdpZjIayIoujHU1o246Egau1ymhjIyQrWKdjJfkJkap04fD7TV4+ZYJ05d+whf&#10;HPlH1JTlI4H/U5SZhAlK6FhDiboIVVdbiX/79XPYt+8Ann/xFfzq33+H1157Uy3cbanMgj/TjFx6&#10;tmvdF+oEWBglz9fVAR7WxjA5sw971n+GkdZKlTCKov2QQLOrzaDE5vjjQV+xWjP6hye3/84I8jwu&#10;2h9HjmzFju2rYcNBnpedhOtmlxGbHKuWs584sUMtZA0L8cDGDevg7huARU2J/ujOi8ZgTgzqCYj7&#10;jHEzzP1y4UlHejjaU/zQybye6WULs30bEWp6Ae3pwXAkKGzOHcX1y5eQHxtMg/UQ61duRlZOGRqT&#10;Q1FAbZKONjq9Hz/eGlOOXiZFtAWMRtocpW+Ccll1JBe3DNem4D6loS7JifoXgdbCaDVPcbM5G7jT&#10;Tv1OQ4bDQTrvMKT7GsHX4GtUyKXdpDuZiy+O9UJ6kA2cjY7i/OkjKIxyRkdBJIoTHVGV6IbdX38O&#10;O5OL2PXtN6iOtEYFk09BpDdaMsPxl+k7lJkB/PHeY8pLDlxsjVFKoyeGtqW6iDJQha6mcjRWVyLA&#10;x5cFj+HoL4eO1J+YbY1Ht7VKFsQnVJVkqfgoK7ObKgvR19ZCFtgKWzs7nD1ngNNnTsLOzhF7t32L&#10;U/u+RXEy+5ceJifGEzlJvnAiAKRILZpkHo+T6oeMMGfKaBAywzzUqqYIT1vG4K1k0xQmYEb/7+7i&#10;j8+Sg/IKj2/B2PQ41q77DGGB7ozzQXCwu4av13+Nhnot0ihpdvR9a1d9Dh93N1w2NMCi2425yPAy&#10;RwMN3EhhHG5o8zDfrcFPN0fwl8lu3OKoD7h6GCUhDpivTyUVB6ErO5zFzEKCp4eis2BXW/yN7+9v&#10;aaHD7kVehD/aKgphfukE4gI81ERKeVY8MmL94O9gil4Wb7imAKkRPhhnJJpozEcbi9ZVGKLWGo7x&#10;AKv4PX+e71FGb7AsWX33ZBajoc9FDBaFYyDTCWnOF5HhYYqW7Ch8Pz+AsfZqaqiW9Fqt5ipyw10V&#10;OOTkVLj7NZw4sAMXTh/HHKVow6svYcu7b2C+shJp//ox/sf/+D/4p3/+DW57RsHK2gLNDVokhnmS&#10;FQrUOQMZ6QU5WernceSG1nJ/h05dPcrzkvjZV9VClvpKGkSa4l5tGXKivFBXkk0m6YXlNQu88trb&#10;8PcNIrgKcPYsjePZs7AwOosQD3s4MNpu/GIZDu3ajChfOySH+5IRLiPYzRJ7v1mJJMbgOH9XsoEt&#10;xupZrxBH3KSJnG7Nhtz/4O8AeAYCOWm4eccq7N3zrZKxnLQYdR+K2PgwdQGMje01fLbsC8TFRajb&#10;F/gFuGFRkutFhJidRFdOKHqzQvHzdBsqqlvxoD4SsfmV+I9piVeZsDmyBZ3ZQRhjUTL9zNCeGaTm&#10;F7prNdxxP6QF2OFhdw2ZYV79zMy1k4eRyo4McrVCsLsdcmN80MZoOdFarmYaZaFFBQ1lZ0EMOnL9&#10;8V1/AW7ywMZrE5VXSGEEcjM+Tv1PorPWn6btKomHL43g1s/ewf2BStSmBSKDxnO0igZzvB3TAzq1&#10;AFd+rd3GYC/Sg00R4qRf8HnxwLf44NUXsWPTOoy21WCwtwn1cZFkjXKcXrIG/88//AsW/eNvMFJb&#10;g8MHDquTMUmMdSIPwx1aDHbSE9AnFOQXISc7TznuR7MDmO2vxewgP6+9jKaMjMYBcGu0A1kR7uo0&#10;div7x8zImJp9BGaWzkgID0NKeh7MrhqjMCMeuUmh2Lr6U2xeu0KdFk8J80W4nIgjG3hYXsG2dZ9j&#10;81dL1TUfnWUxij2qU4MQ7W6K7FBLdFdmKjZYaD89uatWNX+9cSmOHN+B4EBPpDOGZzHuOjhZwMjk&#10;ApnhK3y5ej1Okq337d2Ca9a7sGi8MhalYS5Icr6MRspAmMVpxF85gBLLfci2Oa2uHejODkWhrwV0&#10;SR40YF4oCraiUUlFdnIkCrNSce3iWbWQQ04u3ejTIT85ClVZSWphpjBBX4MGmuRANbM4VF+Ap2Sa&#10;myPtagVvZ0mSWkU0zSb+YKI2A3d669BbloXmohjc7q6gA4+GFztppCwF1QmezNHh0DB+2V84ghJG&#10;xc5SJo6JbjVFLndBn+pqguGB9XAy2q2+d6q9kAA6zUi8TDEQfpgG/nyDbQ4/3WnDTw/7gadzjMln&#10;cGLrCvV7ygbHtsHb0QjnDm/haF0MAw6EME8rpEaxY2O84cdjuzvRydaOxzdoMifa0NmkVRGyu7EU&#10;6WSjyZ4GjPU0Y9tmdraJNWwdvOHt6om+oVEc3L8PDuaGLLaROsOYHeujlt1NczBlUKJltXYHjzct&#10;1A2hTBi5lL5oJiMtj1tO+rUVJ+BefwW6yuP1skCf8KfHt/WPH9yFieFxnD21F7UVeTS44XB3sVTL&#10;3a3trsLX3wPuHtaIinXHqq+X4J2lL2GRnKBpzghCX2EU8sM98LgpTy27sjq2Xd1L+M5gE1kgGmVh&#10;doi1OwvvK9twZvtybF76Bo7v3Q8fJxsMNlWrexIMtbfAxugSaotyUMTEMNBchIsnDzL/ZiE51BXu&#10;tgbK7JUm+NJEpiHazxHRjJX9pdEYlu+Ic8VUbRKeDJZjpCEdnlbs7IEK3GgpQHGkGzSxlJzsSNxt&#10;y1dJxGDvZrQyY8si1duTnXTvfbjF7e2xdqSG2tOTOCE90gPJfhZwN7uE5Z9+hmMH9yIzyBVFCX64&#10;SWf/w0wtbveU4tTRwwRfLiKFjvfuRRlpfbSnEfFhPpjqb+bo70N5fgby05J5fHn0BRNqokm+985U&#10;B7ft6G/VoqmqCprsRFXQVsqADBDDSxdVbje4dFXdfT00Mh47du7F6uVLsV+tG3SDr8N1nDq4ByE+&#10;1rC+aoDmwiREupvB38WMkip3P8vD2d1bEOFmTm+QgwYOzqYceiwO5L88vff/1/7jxwc4snebkh6T&#10;K6dw6OBueLpZI5gAqK0tQQplwtvfhKyxDIs/eRVr1qygNNifRarHZTzs1WCIo/Epk0J/aTJHzT2k&#10;+TrB7PRhPGxLxFhFFGYbUjBYGoI0H0M1a3fq2HGsZqw0vnKeEuCEkrw0lYH9XG2oe5dRX5SsfoZu&#10;RFugplmzOJIS/R1wad9mmJ09oO4DaHp6L2XFDOYntjK6vocEd2NUJ3nhyUAtHjMqzuiK+F0ESawn&#10;xmgyZenZSHEoY2YQBkrj1LWS8jkCgu9ujSq6vkt2CHMzJtskICnQCce3rORotsH6VSuxae1qpAY4&#10;IM7XHC2lOWpSR66UOrl7K31JLJzJamu+XqPuNDLTXw836yvQVRViol+HWHqfnLQEDHQ2oq+9Vi0+&#10;mRlsIRt0qGswxnt16lqH2pJUtFdnooFgKi/KwsWzZ+Dj7Q1XZw9UV5XD1MYFy75aDx8HC5Ua3C0v&#10;wcfeBBH0Ux7Olgp8NpcOISfMCTNd5bC9cgSaeC+1iKdOzGVxnOqLGDcT3KKf++v3D5QvUOmBTR7L&#10;XIedtRGSYwLUXWzTkiJx5tQBONuZ4te//CWuXDqIDxe/gd/+5hf49a/+DYv+wBg3XpmM9mx/4DZ1&#10;toMjhJ3z80Qvjq/4DGnBbujJC8dMfbI6F9CU7I7qKBdUZdOAxMaoC1k1Oclqts6HfkBOcNQVF6I8&#10;M4o+IA+OJufQVZykVhwJhSeT8h6PtKI6M5ZhgBHL+7o6SfR0vBE/jVXhz5PM0DJtnBuJ7hz9lU/d&#10;dM4WJ7cxR9upFPGQUVMuehEfcYjxSpMSjvmhDrr+GRXpHs9Qu/vq0VlXzGI2YpoFkgWmU/0tmOrh&#10;4/5WdTq4v02/2lhSwcO5QSUvA6216tyCnIcY79Kqs4/qF+hGGSvbtbg7NcDit+HOZJ/aygomWdMo&#10;i1kFLFXFeehu0ij/01yaSQNZgCOHDsLWxh6+Pj7q0sKYpBQs/nA5cuIjYW54Ct62hrClYZQZXA+z&#10;K/hpsgXfT3RRFmvQXRSn5KGOplSuhAq0Po84Gt8GJr3R+ky05Qfi58d38Kfv9Klhof2RxvH0yT30&#10;OztRVJQBN0rDrj2b8Ytf/jP2bN+C1auW47f//hv827/9Br/7/W+xSK4abskOwFB5AvISAlDN/N/Z&#10;yPxenY/kEG+0F8Qj2vokZnUZ6jL1QKuzsDy+jbk2Amu/WInGkkx42Vqo2TRZo1idnwj7awZMDZm4&#10;0aOFFalpzcdvcUTasfjBamm4nLvQ5icT5X54MlyPu53lpGcNOorDcb+vgjnZhwd8EdeOrkVJtAO9&#10;wF70FMarxahPh7SIsr+oFnjmRzgixcsIOjLPT3cn1FnUhzO9eDTdizqmkJmhBtJ1qSqa0Lsyk7eG&#10;CYxa6nctnsz1oLE0DfMDLLaM6nH96J4aIBORDeb4XVODtTSg48rTDLSVYbS7FoM6DSNivlpTIMZQ&#10;vML8WBuqizMIBKaM5lL0chBM9dUiKtQTBvRQMdHRKC0pRWNNrbq7yukLRup6CHvTcwhyMUEB42EW&#10;I6SH1QUk2xsi0MmK0c6ecnwe1fRusnK7h0Y9zu06U1UGejThqEnzViu7v785/nc2WADCX398BCc7&#10;Y5ymcRdTGkfje3j/Nqz7eiVeevF5/O///X/w/HO/x+svPY8Xnv8dFj3pKcOgJhJz9XTxzNZ18W6o&#10;ZZSMtr2ArAB7XNmxEka7VsH85A4c+WYpjm38HOnelogN9sOZI7vRXVcEF3NTtaRNTkYlhPmr3NpA&#10;SpTz/33aEkx0VKE4JRI3OzTK4I23lCPM1Uy5d02ir/IEDztK8PO4DlmBVurewZFOhvjTZI0ygzJd&#10;PNWUj/RAW2hTg1Ec740UXwc1bZ1GQFw7u18V5M54Fx5Qs7+fH8JIUza1u0udD7k51q0mhu6MdwB/&#10;+Q4Pb42pmCV3Uf+PPz7AUGsZi9+GW9Py62zdGOuup+Gaw52JQfznT48xwZH5p3sTeDDbjFsjjWo9&#10;xsORCgQ4GPJv9WSEbn52GzXYkb6hS51o628oQiblbJ5/szQzQXJ8AtLSspCemY2UnFJ1Ew07GsXM&#10;OH8Eyunla5dotq8iyN4UtxuzEUq5crQwhMXRXWirykIozV1ZWhgMj2/FkfWfo5EJrzrFR912oIq+&#10;SSaSpCmJEDCQIWThzrr1X+D1V5/DhvUr8Q3Twi/+9V/wyvO/x69/80v8/re/xltvvIR//ndKQ2dB&#10;KEar43FXV4K55gyMVtB80Rh2F/ipEzeyAKS3KATdZeFozvKnR4hAgttFDNEEpUaH4JvVq5CZEAsf&#10;F1tGpVIFiJLsFDJGmJo2jafuXTy8C7aGZ7BxxUdIC/dRF6qkhzoxWcShhi0tyBZX9q5CuNMlda2D&#10;7YWDuH52D0zp3LUZEcDdUQzSIPmYnVHL1XKiPOBsclpd72BGEDxi8e5NduDJDaFppod7YwRbAWm7&#10;B9/fHsAPt8fwlE3oHz/ew+ObgxzBLZgdGVEX6vx4tw+psaEqhz+9P6c69Kf7d9BSUUBJaSUb6PBw&#10;tovyU4Un041kkBJMtWUihCNZfhNJAHdjqAmDbdXq7GJZZgwCna9imGwky9OdbO0R4O+PxNRMREfH&#10;wsrBDWNj09i+eSO2rlmJIB7TuYNb4GJxngbZELfpCzJD3GF99ggczxzA5eM7kRHBAUpT72x0GFk0&#10;3nJXtAf0UX2MzjJn8ufv7+FPTykJBILIhNxK0OTiSVy+dBynTuzFgX1baRxP4+UXX8GrLzyHt998&#10;FZ9+tBifrf4ESxlfF001ZON2WyFaMr0xp9Mvg5LCzzdG4W57BorCzNTl5onOZxjxYhHtdBFVKYEI&#10;83FDoIcHhrpaYGR8BVEhfsogRgf60JGHoSg+EI+oy1XJoYhwuAb7K0dRyBFST7f+sKccgRYnaQQL&#10;Id//p9lG3GzNxcNODaabitFYnIxUT3N0pYegPNIBFTRKA4xSLQURKIz0hJ/ZeUR4mJFGDZg87IGf&#10;blIS+hV9i1nsqcnErWFq/WAjxrtZvBtiINtZ8CHcHtXh6XwfxilH0/y+G2QjiX7fzXdiprcBDykP&#10;f7rRTbYqQqc2DzP8nAdTbbjH99wY4mf2V6o4eqsnH2k0c+JJHt0YwsMb/fQRHSikmWytyiYjFKO/&#10;pVLd+VRSgyx0SUrPQlFpLULiUtQPjK9cvgLnjx1EYogHHK6fp3E0h6uNMeP4adgbn0O4hw1czY2Q&#10;ERWIhuI0tJdlICfCFQb7N6lomclkNNtVipH6bKaF+2qGUUCstnx+cM8OWF27ABfH69i9faNatPtP&#10;/+v/4NWXXlTs8MUXS7Fu1zrs3L8di+a0MRguDWV8k/P5EejIC8NkZRru8wtuNWUyQURgqj6N74nE&#10;WHksegmKGCI4JioI1ZpsdWVTbLAP0uND1cUg8sthrRU5yE8IhunJvdj02bv45pPFcLh6ljGzFr2a&#10;LDzsb8IEvcJMm4bZ2Ai3Wotwqy0HfaS5/qo8NSElawY2fPwmMun6Z7tq4G91mSkgRV0UemHXRgQ7&#10;XSNdWiLC115dj6F+Kl9y/VgHytL9KRW1+PH+OP70YJz+QX5lrQ1P5nvx071hbskgszqCookjvBl4&#10;OAo8GsWfb/XhRm8N7vZp8XCqmUTUjO9me3BrTEcgtODOWDPBVYMxmtWOkhBEel5HZ71GMYFcxdSn&#10;q8DN0T4MtpSq+YoD65apk0oONhYIDg5FXEo66ut1KK9oQER0ClzsbHH22D542lwlExgz4bgi0tsF&#10;TmaGasW1XA8iIJElZo7XTkObF8PBEKUu8BmuTIc2PQABNucRSh/x1+/vEgC38fMPwgpy9dMMTC6d&#10;hvGlE9iyeTXsaELdKDsvvPAy3nj7Laxbtwqbtq3F/pO78UuaxkVj5fH4cagS2sxAteqlWZMLuVWN&#10;TGn6GhGt7pdREGYJL+M9MNmzAmnu55BFVAZ42Kvl2fUFGciMDoafkyVzrx2MTx3GQGMlPM0vIMjq&#10;CqqSQtCQEamWY8mUqTYnlp0+hIoUJoOCGOj4vTO1qfhpsBoPKE26FG+URboxqhagJsYD8czRcr1f&#10;W0Y4As3PIMjRBC5khMRgb2TFBsLLxpTUP6RG5aP5AY7sflK2IaZ6K/ADDaT8ZOEfH87QJMrvULdz&#10;dHfgZ9L/X+52w+rEehREWMHm+HoY7P6Cx7cccQ4nkR1ohj/Pk+4HmnGbtP/4Zh9mhxkVaSLvTOhw&#10;Y7gOt7qK0cCi3GViuE82EpP6cG6YRrKGzMIkRj80UJKOkowoBPu5ICoyHBnpcjPSIfVLcR2dI2jR&#10;1sLO/DKC3Gxhb3IetkYnYGZwAhYGJxHuRX92fA9i/dyQH+UJb7Kf3DNSlvfLBcD7NyzHANNeT3kc&#10;tIme+NuPd/EfBMFfnt7B3xj9ZXLpZ8bKU4d3w8rcAA7mV3DswFYs/WwFtmzbhqWff4r127/GFxuX&#10;4eX33sAiOeUrZ+fCva4h0+U66nzOYrQgAZq0eHUXk+8HSlGf4oLaZDe0Z3ljqMwfpmcPITk6FK6m&#10;F1BNR2p66hAaCjPVShtZlrZj3Up8+tYrSA9wUY7+fnc142AUMv0c+Bnh+JFF/xNHo6w/lPV3txry&#10;KAulCpC9xbHIDrBRU9ghZqcxW5enZh0PrV2KXcveg8mhrXA0u4AkZu1gLwe1vOsGWeDRjVHIhTpi&#10;DgUIQ635ainYJEf401vdygQ+mmiFv8VpfPXOv+Dw14uxf+0SfPjab+lJduPQN0twfNMyHPv2CxzZ&#10;uAQnN3+IE5s+QJKPMW7216jb/GmLItFMSq7KC0VFhhdSoxyZTJoVwESSBAzDZIZugniuvxqTTSXq&#10;PsgtWo36cY2y0ko0ahtQUESQDEziwomTiPR1hZ+jqZI58RXZUV6I87ZDOiUwzN0aFw9uRUmCFwpC&#10;nBBPuSxngphqLmR89qVXu4BI57McSMnqkgQBgUwoLUjEX398gl1b1mLHtvUI9LLFimUfYs3adWp6&#10;ecmXH+GrrauwestK/Or157BosDIGCV4WeFwfh08//gi13obICk/GnY5SDJbF4+kwRyrBMET0zTck&#10;oq/YA4mRgTA4dgiFSaQ7Dzs8Gm5FY0ESovg5LWkhHO2hCLS7SvpMUWcWR8qzMdtUCD+LC+rSs6YM&#10;XzTn6Fcn4bt+3KjLVkAYpdbd7tIwyiZhoiQaddGOuMHIeqMmCf2FSfgb9XqWlGhyYhdcrp1XMnTm&#10;0DaO1iaatk76wGmawgmOIjPcprP/2w/zlIo2/HR7FIkE+uF176giH177IY5/sxintn6Kg2veZsHf&#10;x4W9y3Fp3+dsy3B29ycwPPwlzmz/DBd3LMe+r99CRqiNmgMRORHPIBFUzpzKcncxocJGcjHMVpov&#10;uT/kCIv1A9/X11ig5CODslCqqUBbWze02mYcO2eiboVjSdPrZmsKWzMDdTm7wZlj2PTVCnWHFjHg&#10;cjXW/q1r1Q3JRS587C8hwssKo00aGmtXdVxNlEI5fS5mUYAgIJD2w4M7sDY5h7OU2oscrPbW13D8&#10;zEmsWPs11nz7FTbtXYOX3vwt3qQEL0p0PY/RmhQYH/4anz//EkLNzmLPF+8p06aJd0WY7Tl4Gu2G&#10;6+U9iLQ5CdMjq9R9ixwYicwNTqmJI29bAxSnRWCaMbGfBis7yhfuFpfhSl13tzJCa0kqqrM5oqhx&#10;fnaXlNHprUzFOCPhSCULPNmEn2ea1WKSMW2mOoUsi0uKoz0R40ZpqM5UtFiaG6POV1yhrsnMp5rk&#10;acxVOf+7W+MKCA9uDKIoxRUTXSVkgU4Mt2tgfGQdvvroFbz34r9g1Ycv4Iv3n8P6z17DSm5XvP97&#10;fPzWv+ODN36Pd175DVZ+/Bp2r+NoWfIiPnntd9iw7A1s/PRtrFv6KmOsI6b76/iZZWiUM6KUiJvj&#10;rXgwx/hIyRBz2t2QAx29lEyv99fm4t54Eyb5P3KdiPwCblUFI3FxOUJj07Bzyy51ifxRFn3vto2k&#10;8b3Y8s1qmFAaZILp/Ikj3F7CqUO7YGNyWQH/Ij2F3Ffp0M5tWELnv2LJYjV5JafM//w9EwPBIE2A&#10;8NOjeziyZ7MCwto1n+P40d1YuvQj7D20H0vXfoLl6z7GP/3in/Dy4tewaLgyHjea83Fqz16MZydi&#10;+4Yt+APd9OE1H2OAVHizORH9NEaaGEd1F5KplkKcO31E3ZLN094S+7ZuxeYv18DmugVsrprA3dEO&#10;rrYWMDO8qNb4mRoZqWv/HazM6YIdsG3DKkrLMXVtQ3dJMsal+NUpmNYVqTOckS7mCPV0wOUzp5AQ&#10;5IPT+7chghrqb3UJdvQkuzeuw9IP3uFI78JtOvzMcDPlBRbY4Cfm/+osLzyc78BkVx0qKD2LX/0t&#10;C/o6PnjxX7Hs7X/HF4sFCK/jw5f/BV99/CLWfPo6lr//KpYufpmAeQ3fLH1P/X3V+y/iwPrFWPfR&#10;C9jw0cv45/++CGPNJbg/200gpBIQJWpqWWTn/jTj6ECDuq9xRZoL5aROAXiys0LNNWgKC5CbU6h+&#10;fkd+DT4xLQtHDp7AiYM7YWtyBpZMCVZXz8OZ8fHo3m8R4e0AX7LA1q+WY92yD9TAkgt7NIneyixK&#10;cqtI8UWXJhG54ZT3wvRnsnCbILillwZGSiua9FOHtqtzD7t2foMln75PNliLS9dOYP3OL/G/f/0v&#10;OHr+IBZNV0bgkS4Xr36xDmmW+/DSe8sRargbXYUJqIlzpxSEUhYiEeN8CZMNybC6fAZnz57D0aPH&#10;cfnCeVhbWSOUkTExNkL5g6yoYHTWkt5balGQnoCCuHB1gUyMtz10eXG4OdSCSzQtcpq2pzQRfxio&#10;RGdhlLqfckd+HAKtDdBGkyWrmj2uX1Jyok2n4bJmNHW1xb4ta+DvZsNYlou741pYXdquCiFZ/t5M&#10;D57cHoc220/d0yDO1xSvP/8LvPnKv+PrT17Byg9eVIyw7J3f4tVf/y+seO9lAuMFfPTGc3jjuV/g&#10;3VfJDGSBJa//OzYufwNff/wCDm18D1tXvILtX7yF137zj1hLQIx31KgzjtP9VfrYONbCuNqKW/QL&#10;2kw31BOIt0aaMUV5HaDcCYtoKwphb+eofoGmTEPPkJunfpHmw3fexN5NX8KOUufDmJcU7kHv4Y0Y&#10;JgizK2fohVwZK6/x72cx0KCBncFxnKbJq6J/E6/QUhSOMZptuaxPPIJKDmySHH56PE9G2Aoz4+PK&#10;K3h62eHi5XN456PFWPLFB9jKGPrG+29i5cYVWHSzLhVuB5cDPZnodbmMB0wRnUkeao1gX4E/brTk&#10;oCnXF1FOZ1Cb5oVzpKbLRtfh6uiMUD8/DHZ0oK4kC152ZvjPB/PQlRVBV63BuPyAtYXRs6ueT2HL&#10;119g47KPsP7LpQiiwduw4n1EOF+Dz7WjSPe1hMHBbcgKc8RoXRFK0qJxg52dFOiM3opM3Buog4/V&#10;RdVRp5h5zx7do/J2bJCV6igNE4mO75P7O5fnx6I63Rk/slBrP3wJS995AR+8+musIAt88f5LeOlX&#10;/4iPXvsNPn7zdyz680oS3njhl3jvld/h3Zd+hbde+T0Wv/ZrfEnAfPrGr3D020+w48u3sHHpa+r/&#10;dqx8F+bnDiomGGLslbkDeSxnPCVC2p/fjKcj5ZgeqlO3+5lnepGlbjnJkUiOiVEX/0REhCA2OhEf&#10;vv8xkqJ9ERNgiwCXa5RRA9U3LpYX1RL/KA6e1BA3BDnJjbZCUJefgIqsKCWt+VEOHGBZGK7LxM9z&#10;bZisz1DR8a8EgzCC3N9K2oHtW7FtI/ue/b9z9yZ8/sXnWPHlMhw6fwAvv/M83lv5Pjbv3ohFA8UJ&#10;+L41Cb96dykGUmPw65c+wF1KRWeeD6a00epkU3W8PZrTPdXdy9zsrqubO3+1aiUcrjHv+nkhJS4C&#10;CWHBGG4sRWFCoLpF3IPxLgxW5asziA+pnXeHWvFkRAdtWigamSDkZEqsszG+H6uHGNa8AGuMU1tH&#10;KlPgaMgIx0TRxQOWuY37fVVop5TIqVp3C0MYXzihLj2vLo7DCPP6/alONfMn7fFcL7rKo/H10nfw&#10;ySu/wMev/QJv//5/YfVHz2P5u89j2Vu/w+IXf4X/+Q//Hf/tv/0P/Pf//g9YtGgRH/83/Ppf/glL&#10;33yejPA7vPCL/40lr/4TNix9EV8vobQsfRmLX/pXbP9qMY5t+0LdSW2UEVGYSLERfYJcDHPuq7cQ&#10;dPVbMqGd+mGMSfqJTsa95up89LfrOEB60dLUhMCwCLi5uuEope/CkW3YsGoJ1q/8BOcO7kKoh8wv&#10;7IDhmYM0ktdgYXSaDLWY8rYYm778FBXZMWq5f06UuzqR91emormmHMUEC6wgYJDH8pvfsiL6yL6t&#10;+GrNclwxvoDNu9Zjy9612HtgO9bu3YB3PnkHi/4wplUrgEcriS468r9OdwDUW4uTW2gUTyHY9oR+&#10;a3lUXUgqPycnP5wRGuAB03Mn1OnNvDS59tEIyYFOKEsJQ0txklqq3leShv+8NQRZUyjX7sm1jE1Z&#10;kSiO8MYP/eUYZCJ42FulDqIwzAm1KT7qGkvXq8dxZtcKdbubabpjMY1yDaZczexmcVExztRAIzob&#10;CtFanaXmDv78aByPWIw/3B9BrzYRuxiPvuao3vz569jJZPD2i/+Mz975DUf26/iH//HfWPz/rgDw&#10;3//HP+J//s//qR7/wz/8Aw3j77Hy3d9h04q3lJ84sP5dHNz4PnYTAO+98CtsXcm0sX0lbjKpKLM4&#10;1oknN0fUFLdMaefan0R1gjE6Ce75vkqMEwijHdVooTT0NtNDkEHl11pLyyvUzw5ZXr1EpiP1G51V&#10;S9SczK7A8spR+DiYY9e6VeonCjxsr6orw9yucoDE+6IoyRs3u0qRGuyAlvxQPGGaaskPxl9/IAie&#10;3tI3kYdH8/jTkzlcPn4QG1evVpe9yTWQ+8m+qzctx69++3ss2/A5Nu5ci0W1yYHQpQagilFEG++F&#10;6kR/JDG/Ph4oY1EScKu9EMkeJupKolR/a3X7WflxKPnA75jdhfKyEsMw26ODn7UhHK5wZyP8cH7X&#10;ZpzbsR7n9mxCmMt1tBQkqOVmcq0f/nAHUzoNfprrwWPGsVQ/S6Vxx9cvwYmNn8GDerjn6w+xhaOg&#10;vzwd33FkjdVk4fLh3fDhCJEbesjNtQZ1xWgqTcaT2V7cn9RPFj29w6KMVmHf2iXYtPwlnNj+MfZt&#10;+Jja/ip2frkYv/jf/8Ti/089Gyz6b6r4v/n1L58xg4DjH/ApfcPpbauw4l1ud3yKw5s+xOGNn5JV&#10;3sTu1UtwfMcqBDsa44/3hvCEQL/P77/H9mi8A2HHP8JQlQu6GtIw2VOu5h3kauquOo1aqi4/ECq/&#10;1lpeVY9aTRlsmaqMTh2B07Wr2L9zA1rq5T4UmbC8fEKtXJZ7TLRXF2OsvVJJw3hbNRIDHNV1p7Jy&#10;a5bmdLI+i98Zq7+90VN6BAJBbxhv4cHMKCLzLLHl6hL8Zs3/gw0XluGbnatw9MROfLjyY3y06n2c&#10;vXgEi3q7ejDQ1a1+zHqwh3Te3aN+TLO8tg1lNa2o0bajoqYZdQ3tKKxoRmZpIwrLGlBd14aGhg7U&#10;N7agoakdTTr9/+SWNSND04DssibkVuhQUNWBpMJGxOVrkVDQhOSSZqQXNaCgvAHl1ZSKBh3fr0NQ&#10;Rh1802rhw+abXsMmz+vV82BuY3JrEZlTh5CsegTwvd5pNfDL0Kr/Cc6sQ3h2A0L4ekxOA6Kz6xGV&#10;pVWveaVWq/d6plTBJ7UKXslVcE6ogn18FWxjK1SziSmHY2IV/JMqkJzfgOD0WgSy+SVXIKWwQb+/&#10;pfXqxzblp/vll+TF9I0yDg51d2GkV36YuxUtja3oYN/1tnewdaFV14p29ou2pgW5xbXILGhEWkEt&#10;YnO0CEnjsXDfA7lvHklaXAgoxnl/DS4Hl+BKSCmMQ0pgGqaBCbcmwRpcC9XAProStpFlsIyohHlY&#10;KRyjK2DFfTcMLeP/aGDKrUlwOf+3DEbBper/TAOLsfWkFQztA3DckKnt+FXY+cUjIC4XuZVtiEor&#10;w2ULd8bHvm7MjA2qO4BMDg0QEH3qJ+flB7LVj2S3dasiS7Gralm4+k7oGrvYKZ1obO5AbV27AkyF&#10;tg0FlToWvwk55Y3IImDyKluQXapDSnEzwdCA5KJGAqlZAaqEIBAwFZTp+LdmROXqCylFFhBIkaUY&#10;/ulaBKWzsPy7KjYLHJipVa8LSALTtAjlcwGagCUiW0vA1CMsU/8379Q6uLPILonV7PBqPq6BUwJN&#10;HYEgzS6uUjX5W2JeHZIL6hGdVYsAFigwrVrtd3ahFqWVTSxsO3RNrarw8sPcovdTQ33cditAyICq&#10;qdJyIHWoJsBoItAbua2obISGA6iUx57Fz4vIqEYkjyEqq0GB2Ti4GFaRBGZ0ObwTuT9xFXCI0sCZ&#10;QHWO5X5GlcMyUqP+bh9TBju+ZkVQCGguBpYSSCU4z8KfC2LxwythEVVG4FQgIk2DbfvPwy8mFzHp&#10;FTCw8sARAzLEYQOcu+6KNTtO4pqdnwChR7HBxLMmv2c81NOr7vU/IL9d2NaFzvZutMuvrLd0q85o&#10;be1RIGls7EQdAVBao0NhlbABi1/epACRxwPPKRd20AMhrbhJASOvXIfSamokmwAhU9OqBwhZJKei&#10;XQFBihyQUa8KKgwgbBHGbRg7LZhFl+dSZAFICAETxhYlF3eSMaJyyQRZeuYQNvBMJrskV8MvpUaN&#10;dH8W1ydVwFAFh4RqxQQCEn++L5gAjMsl6DJr1HvkvYn8vCKCoKqWo5190dPWqdoQmXN+dAh3J4dw&#10;e3xAXQgsTNDe1Iz+jnbFrANdvejuYL+RSRrrmlFfT2DUt6GqioDgZ6YVcp/TKhGRXoUg7qtHXBl8&#10;uE/uCeXcVsKP4AwkkGUbkKKFZ2KtArJdTAVMQkvJHhpcIQtcJhgMyRjqOR9fCyuDTUQZzEJLcNLE&#10;BRv3nIZfRDauWPjgsqU3vMMzkaVh1G0fR35FG7JLWrFIGEDaCNEtgBBgLICiv5O0x9cXWj+psIds&#10;0dXRq35pXU6l1mhFPvSMUFzVwk4jKIj6/CqdGv0pBEB6SaOSjNr6DmgIGg2pUjq2lp2Sz/cWU0IE&#10;GDFCyyy0FDGUoz8ip1E91oNAX3QBgYzWBbAIawgjCAMIAIQ55L3yngVJkPcICMKzahCSXo0geT2p&#10;Em4EiGtSFTwSK5BV1kpgVSlWicqsQnxeA1udkobcYq2aFu5ua1GSIG2ouxM3x/vV2UYBwtzwgFr0&#10;K2AYE6aQH0Ula3S1tKK7vYfMQAltaFOyK2zRUMdBUVKPfPZRcSnZMrdG7Zd/WhUCkivhw/0S8AoQ&#10;bDmyrckIZizu9WdN/1gPCNNwskRspWII88hSOMRUwiupDi6xZWSfJrgGpsA7NAN7jpvi8DkreIWk&#10;wyciC+euuSGHA/HQOXMC4RkABnp7MdhHzSMbCAgmh/vUgYlvEFQP9PYrbRQm0GpbFLq19e2op08Q&#10;2ZCilte1Kp9QUtuJguo2hToBQk6ZvvCNje1kkA4lL8Ik8r9abuvqW9T/SQFDMxoRnddIIPBxJgFA&#10;zZfHIgsLbKDAwOZHnRUZCcqoVf8jshCaLYyil5QFzyEeQnQ5gUWOy62jh6CnIGgCOArls0QWYnNq&#10;kZxXS3moQTYZSiQro0iLfDJVEaWuqqZRUb8MFBkUQ72U1JEB3JrQt9nhbrWd4aCaHxtQYBnr78ME&#10;JVeurm6mlxIw9FBqpT+lL8qqmhWbZhY3IoMFi+F+Bck+JwlQCVJKlyMlwo6FFTkQqrcI18CGWwGH&#10;ZUQprGOrYUm5sOV7BCz6v/F5fDXsveNw6Lw1NNp+lNT146KpBxy8o+EZnAZHnyTEplRi5aaDOHze&#10;AovkYKTwCwc4yh2fHhlSvkFe/69MIFtBc08XtzRDTZSJZj6XrfgFbWOHKmhRdTuyKQvZ5S1khlbF&#10;FOIvWikv0gHiL8R3CKu0tPVA19rNnW1DOGk5mHIgFB9PrY7g84i8JvV6JEeogCKIYJGmDGNKtQKC&#10;FDomv0kBIZwFl+IKaPQeoxYhpPronBpklZCOCcwEykgUfYCMfgGGtCR6DA1ZLOHZVgpUUtmMmnqd&#10;OuZO7rtc4TRCyZSRPjbQrRhBfmBdQHB7chD3poYVGORO7XMjcuq6l4/71YASdu3r6FT9LDIr7FBV&#10;3Yxqfk9+WT1SCxoUEMSXiBQIENwoEyJtgTzOYDKF/G3B74gsinwJWOzjqmETV0NA6MEgkmcblAnX&#10;4CQkZFfB1CEA1+z9ERJXBFf/JJw2csDa7afh5JeApWv24PRlOyy6Oy3n6fVFFzoTwyhAmBrRy4Ow&#10;hRxEf0+P8g2yFTMpj+W3DXQt7QoUOh0TRFOnov8FD6Cpafu7DMjIFwAseI7m5m7+D501/Ya0CprO&#10;WBY/jgXPKWtTniOSz8NYWGkRfF0AIeywAAQZ7cIKgZkNCjwxfJ9ofGR2o2IQkReRjVi+JkZQ2EkS&#10;jKSX+Dwt0wBTDL9DUk5Oqd4HiKwp2SK7SaFkK0CQIi4Us7+rA8O9fcoozrLQsrJZYpqsdpat/N70&#10;wnPxEDeGKbe9XfQRZBKaSkkWMjAkkcnAEGlM4P5LC2OxxfOIYRSgh5MVRdYEJMKQwmIia8JiLnHl&#10;KgE5EQjSHOKqyBAV9D01cGbBo9IqEBidh4TMahRVdSObDH34jBkcvGKxYc9Z7Dp0CQGRqUjNr8Gi&#10;m5PDuEEgCANI8eVn9McHe9TCzikBBZ8LICRViIyImRQZWQDFwmMZ7RIxBQhiAvWgaFMHKyZTJKVV&#10;jBbZpLuzVwFCRoYASJqWSSRVo08V4jMKqpqUyZQRrpjhWRNWkNSgTCU7ZiFhCEDEH8RwRKuoylEv&#10;dC8AiSUIhAkySMGi+QoE9CwSCzP4HemFddxnApbgLatqJGhF+nSorW1URk8AoCSUra+znWwwyOQg&#10;PqFHmcRb7LuHs2Oq8I/nZW3kiALD4xsTaitMISwh/djZRgZt4mAh4Mp4nMI6YkiT8ghWbqXgEn8j&#10;KHeJ3Mr+CnvJPsvriuVSKR9kA6+UWsUO4g+EBZT5TajFJ+sPw5bFDk4oxqa9F+EbnoXI5FKawhZc&#10;sfTEe8u3oUw7gISsShQzQl4wJiPcFiAQ1aJr0gQAN8aHFUuIKxbUS5sh1QkYRgeYoUlvC0DoIcKl&#10;dXT2oJ6dJsax6dlo76AeijkSBugke/R00UzRZ3TSPOlf61aAkCQiP5nTwBQiiUMVhaMyhQiOymtW&#10;AJA0oBIBgSFSsOAXxDBKE1AIXQpQREak+DLaJZGkFzO5sEMLKVWSTlKpxwKCTCUV+jkCvWRJPHzG&#10;XK36OQOZDxA/IJo/OUTmlAFB8EuT1+fYZwIAAYIUXAqvBwUBMTuhLsG7NzWqJEQ8g3xeoyxXY3zO&#10;KdHSzDGecgCk0SinFTUrVhAPI8WPzqpW+y0sJ9IhsiXgFr8jXsKDptKL0iHpSJ57MUl5xGvg5BmH&#10;syau8I/OZUrwwdK1+/HqkrUqti5ZtR1BMfnILdDid795CUvffQchtsZkBCm4gGBiCLemRrjDpDPK&#10;hTyXJo8VWPi+8SG9qZRJKPESwg5iMAUQUkjR+/rGNjXCpeh6sPSpUSD/J++TH8sSMCxIhHgPaUK5&#10;whpiPFUSYWFiC2gAc9jYEfJYUoUUWUZ/MGlfJEJkQaUHbheaSIK8Lz6fJkzTpGKtRFmh4EL6FZno&#10;ShWAlDSrbXJBnWIvPUAJXO6v+kkfxQQ0fBzJUvSJQTLkMCVzoEdt9a1XAUGaAGEBFAKEOxPD6rJB&#10;AYLcllj6rLujA2UVTUxLLWr+RBhAYqTQdiIZLaW4RXkdYQT938iSxfXI43HIMSgpI4vF8z1iMDMI&#10;8mRKnJhw+Qz5FbkrNr7qdyVFDl//dB1K6wdQ2zUBF/94vPvRarz+++fUDUztzx+EzfkDWL30fb1H&#10;kOLLTssO35shstnE/Mjf1GuCaL4mGiedIj5CttLETApVDvX3q8knMX7t7FAprhRdfjBcACBpRFy3&#10;8htkDwGOvF8vG2QOjhQZkcIEam6CWzU3wIJGsaACBGnyPDz3Wap4BgiRikD6AmGF4AymCzaZeBIQ&#10;SZpIo/7LHMaCdxE6FvkRgEiykRm2zFKRhlYVjXu5/+LsJfqNDzyTS5FFthn5tXxu5b6LtzhQZJBI&#10;/ygAqIFEv8DXFhji3gxfmxzD1OCgmomVOYnUonolXYkc5eJhkkn7OaU6JHK0S/HF30RkkdW4ledi&#10;ZJWMsZWouZhWAqRJ+a46ehiRYnlcUN6E4Pgi9cOiO08YwzMsEy4haSis7sarry9BsIuN+n3NK0d3&#10;YO3yxfBztURhog9crp3Boifzk0rLFvTswdyEanrDM65+21GYQebIZ0aHlTyIqZQmplKKvSAREi+F&#10;BQQcI/36iSqJnwKCQcqJNFmlIyAQNhAGEPaQ5CH+QtpCApGRHM2Oiqaxi+HIWQCCNAGGpAmRgYW2&#10;wBDKIKqmB4oCEtOBjBppwgYCBvELerZoVq49h1lekoJMp8v+iEEc6dMbZXH94pskUsv9FG+M0FQP&#10;dismFTAIEB7NTSrGlEQhrwswxDCK1AoTSB/IiBZql6LKyJZYrS9um5IHmXyT0S77JiARNhA5kygr&#10;JramrkMZ2P7OPgx2D6C8slF5maZ6/ZyO/G71WRNnWDuH8Ls6sHnPGaxdvQ6nt6+D+dndWPvpuzhP&#10;ECSE+6CzNhfddSUYbC5DTW4qFn13cwZP5qfxmCNeNE3Y4D6LL5omciAHpYykjAphAgJARvn44BAm&#10;hoYxwmLLHEN7a6faquLTRIk0iDEUdpDRLpS7wAIKCGQHPQsIGPSxUvyEAKOGXkG0fQEICgyUhf8K&#10;BomLAggZPf8VEAtNSYowAj9DfEU0zZiMfJnZlOJLE1aQJiNKQCjeRGZL9QmnXQF7gJIgQBCPtBAH&#10;ZYAoOWX7f9n66zg5ji1LHNfOLP52v7vz5pGZUbItW7bAYsmSLFloMTO3WN1qZmZmZmbGamZm7pZa&#10;TObHb87vnkiVn2d2/7ifrMqqysqMuPfcc25EZrCjmV7pKEQ6Fo9IKtl+RAPuY9uQhFKl0BEoWwnj&#10;7HA6BesvueIkTFMsZCVI/mbqUOlA0IzfTRcuQ6nJ9EWSOtDVq1IY03R1TTtKdJ2qdnPJ1g+RicV4&#10;+ZX3cPir5TDYuRYfvvY89m//CrrsGDQWp6CvthDjzQVqFhXvRDO/cBSzmMto9yaEIAqkTbFKNqp1&#10;fF93L9o7JILFWgUy29olt8uFMcczFdDY6SRR/C1N8QbZR5QgfyBCdHX0oEkQgJFODsDOpoKg0qBp&#10;qCBO0SAXVdehIiNSoE91uEQFO1PrfCFO+v3iCHQQksmQLFEXki70TsDXdBK9E0XkNqjfphQ3qzEQ&#10;wjOtRKQtGXylruFnmCXHYY2jTkgjeUJ3R5uGBOIArA2w85lKiQR0AH42KFKScpLXynoD1ZeqL4iT&#10;0BGIfhnFWjrQeImWFihr2fGRgm7scBbp2OF0TjoC0YDyO1PQimhQV8e0ShmqqTgi04AgTVN9O0zt&#10;g+ATkY2XX/8Ehzauxo2jm7FrzSIEOhur5Yhm+uvRXZmrHtL5eKwbzWW5uN1fo5ZEmmyrEkdQ0T+o&#10;1h9gLhwj3EsEEBZpJEmEvJnhAZUPp4eJFNr21qj2OzrPxOCA4g78vhrFlGPQYQiz5A0kgFrUaWSS&#10;c/v1CNHa2oeGxi41UhkjERJNiScMmp0eJVESKe/Zmdo+yZskWWLsZBLJkAwWnQQd/oMz0ELEIZge&#10;IrLrRYU0qEGwqpo2Ff1sWEYZO6BRFEK78AJGHNGJjkBUY5qjalIkWq6VjsD26ZPgYFQyGJgOWB+g&#10;IiDpZZGO903yMzo+0w15CUkhO591gQBWRJPKFKJxH0vc+iptnpBJjtkwZTFd1dR2QFclRFrOmW07&#10;PiBpWv6DaNAkbRmRKakvuRyHd+/B2R1r1bJGp/ZtwqoFc1THc3GR6rw03BPCSvTPjI9QT5zn7X98&#10;1HJMkD9m8QIZybwBlKmAnc19etL4cFpSxs0RlS74GfkCo4AcgWSRCEDTRi4lTQiK9EiKYKTrq4bc&#10;Eg30ptKFOACdhKmhTBqAZI3aPrZQJBSrf2IxEj0cto6V19wmPHvPTtWchM6gkUlyBiIDTatGavtY&#10;hNKTzRjJy4xEOgMbu6amUUtN0ulMa8zjRDIWzCh92wURKBspERn908ODikSSPxBJaEwhfPiF9h2t&#10;uKTkuAQJHYoELru0SaUkSkF2OofKKW9T5PyZHlh5LSipVWhCB8yXdqC8ZN4nUnGEl3yqVVIB25gE&#10;lijMR+XtPWeBUxdNsWr+xwgxO4FFH7yuHhvYVBKvni4/3tGkFjD78e4EumqKlTN72lsrR+W9IOQy&#10;DyYnMIskkR39+Na4MvIEGjtejxZkvTNjIoGkIdjhfGIpuQIdgSdGY/Sw8VpaO1RDEsKICLVyAYRb&#10;Bf3KNGcoE7mTKyxdDU4JDBK2uWXtgJ3N6OU2ThwksbAF6WVtSJMGI8GjYyQVNqmtPnXo0wBNrzT0&#10;ptKDOEKsoArL3iRtrHoympgGyE0I60oqShQPi1PQASgX2cmMPH7OjiWfYafwGohsRIZhQQimCqZY&#10;DkIxWOgwJXJ9HKLPl22aXB/ZPgtnagS3vlEhLjueDqWhEJ1LUhTTlBiPT85BB+kQG+yUYBOFphCp&#10;fwinzb1g6+KP3euWwujIZmxZ9gl0OfHCA/IUCjwel84eb1MLgVDRVBcWiCgYV3d/8TnSndVF8HOx&#10;Q4OuGrM0paBFPzudna8kpbwnUnAfc92UOAE7nw3C/M6oZu7vlcbrEWjsEy/taJcGFVVAbkBOUSO5&#10;q7BSJKF0epswXTaoUhhCIsk36Bg6ufByQYQcYcM5FS1IlshJ4BwGcYQEcYLIrAoMzzyBY3gmLtmE&#10;ICChQCJM4FOgkugRKSw7giTsmenTBu2XjqDnF/w+001mmXSSRBw7VdUx5LqYd5VUlC1zvt4J2Bkk&#10;fHQcPachWnBeAmsKRAMGhVZ809IJO5udy9TDAOmWAGE1koHE77FYR5ShA7FIxf+i87DT9QU3Tntn&#10;CiVpVSlavjckztPZ3oMjV52xYPE6HNu6Bms+nQ0vy8toy0tStxuOd7dgursJnboC5RAMdl1eAaoK&#10;slWwHzu0G2PdQoLbmtHVoEN5dqaoBvEOpXlVKhhU3kzTyN+Q4gNMA4z6HslPzOvMYxxgqqrvUFVE&#10;njQ7tqNTTlIalXKJF8P6AOVgc7N81talGkHJMKLIs0INO4CO0dgsESQyKFukHdl9kkRQkjhFWlkz&#10;7H3iYR2YCs+IfHjHFCgHI8FTnEJQIypfyKV0sN7oEKrzn/GIX25pTClJ4mQkZGTstfXNqBW+QMdm&#10;5ZTnr/KvOLy6NjGeP00/L4MwzWtlJ7MDqRT0CEkn4nu2G3M5O55Ek6lV3/k0PfFkoLE9+qUd9PUW&#10;kkCSUJJNHo9GB6NTOAXEYt6iDWrq3ucfvIUAd1tt6aCCGGz5YikeyLH5XKvBhjLgpyfqqbAjg4Nq&#10;0RFaRloq2psaVHpprK/GpKDgLK4JzZmuT2bGxFu0GgJPjlVG1g60esHAM9kozFiioEkuXI0lSONV&#10;CMtnRJMH0Ek6KWuoLuSimBa4ZRTxM1YXRwe0fEtOMiPQRaejPOXgla6mSZNSAqW5la0ql1t6R6vB&#10;JPvgDAQlVcDYNQxnrtspx8kXtGGHMsLpDNEF8vo/OEVMvqAKlYY4h34f+Qf5BuVWkZBXnj8hm3DP&#10;DiZfYISyUyiVtWoq6yQS1awtSJRyoKysWhtJnZLGZU2FEUsyx2ukU+iNAUD+RaOaeDA1pFCXxkBT&#10;/EocgQhD2Fdl/GfD2HRIGpUYz2f73mOwsPfBkrlzsG3lfBSmRKO7phxFfCZ0dYFSEru3foXwkCC1&#10;PDMlL2994zqWI3KO3z39BtVV4jSSYv78h59w7+4dVQqY9f3dKXx3h7UEcQRVJ9dqCXQGwhc7aUwO&#10;Pi6vWSRi3qcUJMNVg0ziDMWCDpR9TBdMAXSASsl3RAySRVVPEGikM5BfEErZCExDmlSVY0sDM60w&#10;ZxNtKkQbH7lmD//EQriEZsI9Ik+22bDyTkRAYhEa5Xh19aI0KptUComVVMJOpzPQYguapMO1fbS4&#10;PNknHEGRTvk+B7g4RM5pdUUizVi74OQaOgTrG0xt5DqcykdYHpAOZsdoZLFNOQDTheog+ZyfsUMV&#10;6olD0IgG/B0RkCmHAUD0palgkyBgW7BiS0dSA1vyXUZ+L9tK2oTHoTPxDinyAxfPYGxZtRxbVi9A&#10;XlIIuqpz1UO7+BynRsn7y+bNw1BDLcpLC1FVLlLx7n309bVjUoL61s1peHj7wcLaVvqrQc2RYN9Y&#10;W9tplUUiwrd3NEdgBzFKKQmph4kK9HA6A7eMEPKBToGqZmkoIgNhlXDN12xQDh7RQcgNyuV1nSAC&#10;UwTrEVQUbKw7jAhxBEYJHY/wSOnKxq+RHGzi6KOGZG39UqQDm2DuEQe/+BI4BKbDxi8e9h4hqrNK&#10;JCqThITpeYXmEEQCzUg29VsiAcloIit6Itcyy1qUM2SwbCtGhCAacU4FnVFVORu0gTFyGyKDUhTy&#10;v3R6cgUGA4ODjsxO1BfdqBrYlkppSWezIEWGrgXbsGpjOgGN1862ZoczLdH4mvvYVqqyKc4xODiG&#10;DatXY+fqRdDlpqqbcNsrtArhd4/viXTciH1bv8b+rzZLBwt/EaTqkvNqrK7BxMgkBgaHVECOjU+p&#10;m2v8vTxga2Mt/9GGWUwFjMxHN8fUiZM4UiVoUDaAqdEhTAwzNcgJyQmykqiNHwhsSU5lFLMhmC8Z&#10;8cyjHIVkZFVUtaNK8j4RgnKR3kdiOSyRwotnbYJRoUrZEwO4OTaoIsPc2Qf7zlurUbarVv6w9YqH&#10;U3AmjJwiYOoaiQMXrGDhHKnSDp0up7xNqY5E6VwV7WJ0Cr1j0OgoySXNin+klzQpR0iU/eQgqSWi&#10;SmQfHYMTZJieiA4ac9fmZ3IMgqZksbwnXLc2CeEVZGA6YRTTCXo72lRkM4DYngphn41F0Am08QeO&#10;5fyjLqPnEizha6lB4wOcBqBSi8h1OsTsd+bA5dpRxPlYqkcUPRrrRWVRFu5P9GHVJx8hPyMX121c&#10;kRcdjpHxcYyOjWPm9j3cnJ5AbEKiBGQrHj56gqqqOjW6mpWSjKGedrVk0SxGJjtdP6bAjrgvzsFO&#10;Yeczr6gyskAfO71D8hRJIY15mhFT19gpaUBQQFJBZX2nel8vHd9AwkgIl8ZrEBglipDsKI+XY/PC&#10;+Z9sMJLTaXFAYwtHXLYOgkdEFiw8ouAWlqFmEHlGZsPOLwH7zljCPyYfrkGZuGzuimZxvirprFTR&#10;6uxoogMjXm96x4grkrQgRuegw/C7tLTyFuUAdAg6SVZ5KwrEgYlmmuwVCSfXrEZTW0UpSAdpUavV&#10;HHg9eiJHRFCcaqBHQzrpdKLtNzPjeDozos1VEDSgA/BzogEJOX/Doh2da6if4zdaoNHxGDx9PX1K&#10;pvL2+FPbliMzMRyj/R14ODWJayePYu9XazA6PC7o24ngyFz4Ozlix4ZNKMovkTQnHKi0EmNj0yip&#10;qMDE5E3UNzSirroW5jeM4O5sr1adEUegA4i3ClFkhzB30UuZCrTRQ2GycpF6RyBZbJETJsSwwxub&#10;hPGLVdV1olB4Awkcc24JJ6gIKtSIEzQJ86XDcNsiiEG4IorwgqdHNCcgOe3s7FMFn/C0CjgGJsMj&#10;NAOxKeWwcAjGqSsOcPZNwKnrzohOr8bBM+Y4Z+iM2qZB1WmsMah6xDOjQ7Cjf+kUNKoRvWOQaBIZ&#10;qD5SiQziTLkiS4tExpJAsqJHJyYRViV1cgHpbNXpkq/JupnD1T5GrrQZORWdmx3OdKuc4NaEal/W&#10;axTysTIr131zVJCXpWuR5p1tLarz1RNVnqUhynA6ICuesZExMDy6BZuWfixSfkghyKYVS/HJO+9j&#10;35GzWL/zoER9NjLzqxDp568tkxATrRbu4v0VxRVVaJO0TPSaGB3Hw9t34GBjgYbKYrVo6yzCFNOC&#10;dqJjKk08vT2uLkCfuzn0yvzNSOBJamMOogREz9IZFE+QjiYqkCOQONY2sI4gnzV2KU8tkhRB3sD3&#10;RBLmWB6PTnfv5rhas9DGJxaXLLxh4xmDoMRikUmJMHUOgY+gw4lL9rhhE4Dth66quvqpq3bYfvgy&#10;jl4wl3PoligWZyhl0UmgX6I8RTqVncttsjgGnYCOwc7mdxj53JJsZlSIA+va1VzLYt7QI7yDioDE&#10;lUim1JB0COcSsMMZGBxt7Vc1BA3aCeMMIsL/D3fGQTVGFGC76lOvHgmIuiSPiogL7NOxyDvUkLw4&#10;XVOLhgQ9XX2Kewz19OLVl1+HyfGt8LA3g5uTM4rSU1EZ5ous7BJs3nUMu4+eR644AdtfV8olgLRy&#10;9OTEKBqqq7Bv3yEEB4UoVOZKtlyysKFKh76mevhYmGpkUa8WaHQAGodVafRu5cGjA8I8tRzOCGAu&#10;Izr0dvcrEkiIZrRTUXBLR+kS7+Z+pgm9lCSq0NvpWBOsVMq2d2AIRo5BuGrvj8tW3nD1jcMNh0A1&#10;udJaOMHpq87Ysu8SvEU9XLf0hYVTGGzcw3HD1heXjJwV8nCOI6OZll3RpjqXllPZriCfjlisa1MO&#10;w7kOuRUN0Inq0HEcpLZF5CpnXxMJmpWTUkIqySzXSfTjdZDoMhDYMRxLYbuQ46iOFVNOLajKNtXL&#10;cb06UCqMbcmUK+2nAmxIlADb8lnKJAlnib67k89Y0ib6kIfRKbgelcXxbfCytVDrSd4SNOnPT0CQ&#10;XyDWfrUXR04aISIhEzV1dKIeVBYWKCc6d+48MoQLdDfUI1fQoae9SS3eNjYwiB8eP0RfczOMLl3V&#10;Ssw0DcLGfpaRhDU9tPFzjeELmZEo1qKCDdWriCT3qanwLM+y8eQ9JSEbr4FDzc/4QitJpVw00wxl&#10;pGLYQ0Mq4g2tfGHtHoX9Z8wUQdx2+Bp2HjPCgdNmquNPXXHE4XNW4hROOG/kKqTIXyEH5+BdNnVS&#10;HciCVKHITlYdcypbkSkdS8fIk2gvqG5DcU0HymqIXiR9jDxN8qoJMtLo+sIXO4HOymtgxDINEAXZ&#10;QUQDnreSgxLhLDYxt3MfSSJ5Dx2CxTl9uqUjcEs0IIkk8ZsR8qhPv2wzBhr/h//d3NqtBuHa2noV&#10;6tJ+95vnYHxooyphdzTUKGeqjguC0Zlz2HX4LPYduwqPgFC4uHigLD0JFfkFuDs1ra6D5/zN7Rnl&#10;dBxf+f7JQzRV5OP2QIt6hnV9aQlmsYZAI6mhExDC1MQUjjs8SxUkj//uvaQMNfYg5I5RrZeUVAR6&#10;I5lUSCFqolFgj85ARyC/oNfTWxlxe05cg0dIOpwDk1THbj10XRzBF8YOoWrOXWxmmbola8u+i7B0&#10;CVFIQLto4Qkbr2icv+GMs1dtceDEZdS19qNYoJFWqOtQcE8noGMQCYgKZeIMTCWEfFUrECKoryby&#10;fPTpT3EY4QDsIEI/r1FFq+xnww72a9yJ18jvMghYhiff4rrR7HgGEFUY20xfqeXIIbkFEYTzOfoF&#10;NZl21FbSjcYPyKGEkLdpFVqSRu5zunIIPa064VPDqJCIr0oIw9dLluKqoRWMr5rAxfAq/vbwnrq5&#10;1svVBcPiyAXZuWis0aGxStKFkFhylxm53r98cxsr5n0Ix2unsH3pPK2yyIXB9UjATiZxo5pg53PM&#10;gUPNhDR6M7e3Re7xc73xApk2iBBsEL1j0LoFRokMVA80OkN/n6ZGNu+9iANnLXBaCOB1Wz8cvmCD&#10;08auMLDwgpV0Mmfo8CZNn7AsdYeOhVModhy5AluPCFi6hsPI1h9Hz5nD2M4HRwVJdNLBjPoS4ST6&#10;rd4B+J6mcRQtjal0JufU1d0nHcCO7VOdzQ5RM64EARixvJ7Bvj5F2tqkg1g3aZPv06kZrR0dmgJi&#10;O7E91PC8oCedgY6gagmCCnQoRiUdjtFPp2NqZJupwJFj9fYNqteaNO9T58D0S7jfu3EdeupK1VNc&#10;o8JD0ZCbhpJwH1gY2+Pi3h1orixDYU6BKnLxnHkzDf+LztwtnIFS8entSWxe+RmuHvoKRzYswrIP&#10;3sSK+R9rHIGmEEG+pHcGXhAdQjkAawlDw8qDCWO86CFO4hQIpE3Ld5giCKWqECLfIfTTEejpJD10&#10;AKqGJlYepSFNnAT+j1zFnqPX4Ogdh1PXnODsn4RL5u44etFG3YDhHpii9jv5JcLIOhBXzb3Vd5lG&#10;DIydYe4UpObtGwo6eAakYvmXO1EpCqZIEIGl7zKRswXVggxiTBlECv2cSpbJmRpIzGolJTQ0dysn&#10;qZHfE+4ZmeQE+o5jtZE8p6GtX5FfHr+6oRuVoixYQSUKakE0rNqH6UD/fkJ+z/Zh/YQdz+PS4agQ&#10;tA7vVRVZIlRru7zukFQk+5ka6Jy0gb4BVV08dfAAulta0VbfgEfjo/A1uYzyxGhRICOo11UqhB4X&#10;RcLRSS7TMzE+op7NvGnNGjhZ3IDxhaN45cWXxF7BC8/9God2b8C5I+s1RODyN/q0cIsFD2GaD+Q1&#10;UwK5wT05mF73MuqpaxnpNBVBkvcpCVm/7u3r1/YLD+Brfkb4pCO0S+RxwOrQRRNYuYXBTjrSyNQV&#10;h85awlA6et3OUzAwcxeHSIRvRB68I3LhKmhAJ9i6/xL2nTYV5eAvhNEHu45dk99ZwMEvXk3dvmjk&#10;BidBkUpdA8obBBFEzlY0CGkS5UIkKJIOKxEH1PGmmmcOwEYnga1r0ZxAxxlS3Aqy1Dd1KUXEz4kY&#10;fF1IsqnrUsdS9gxpiC50FiKBkoWCBncnR7WAeRb1g9KRdMBWifKG5l51PDpfU2uv+i+eD7lBS1vP&#10;P7aCAnQIIgSdhsG4ceNmtDY1CNkcg046elhI+f2b02iqqVUr09ERMtIy1WDY/Tsz2Ll1E9wcbJGc&#10;EIeEuDBUF6Zi89pl2LH1S4R7GyLS9TpaiiIxiw9q1OymIofkB+x4XhA5ACOf5JADT4Rz7mO+o8MQ&#10;LZSSYOVRSB8h7ueUIF5O41PIlYoQb+f4xPwvNuOCmS8OHLmOU+fNYWXnBRNrL7z4zuc4c8UOl67b&#10;wMTcGacvWcHM0R8OHpFwDUyEa0Ac3IITlFIwtwvGJTM3lTLOXnHGVVMPIUqJ2HfcEOcNbVURiOSU&#10;DUpZy85loze29Ci+wkYnZ2EU8txqGnt+7gwOjQ8PDKi0QRJJhCioEflb16vQhQ6gHEucoLxGUpE4&#10;BwODaMi24EgjkUCfCrRA6VWBQqdSczLkv4hMatKOnA85C8+BTsFzUPvlXPnfdFKa3ik6JU1kp2Wg&#10;obYeIxJ4VcVFuCOkkDOuS/KL1NwCFr72fL0D6xfOhaGkgIK0dJRkpiI13B+TXSKPk4LhbGmAzFhp&#10;uxM70V+bg1l8HD2NzvDHxzd/3v74YArfiGOQ8FBWsuM5lEnp0SMdzejv7mHEaxfaIRfMnMnc2S7Q&#10;x/c0QhQjqllYd3XjAA6fN8X+/Sew6LOlyEhMVQuTl+SlwcfNBRcvXBPSYwobM2txvDZUlRZjy9f7&#10;sXDRF7h+zRxnLwgiiANcM/WCg3sMXAKSYOkcrmoMRjY+yoxtPATqO1DfKrlcIJ/VzhpRCC2Sx5UT&#10;sPPlNSOSM3yYtgi7g/3aMC1lHdOjfoSQ9f7+3iHlUEQUphhltT1KgTCva/xA0EBy8a2xEWkr+Z04&#10;hp5g9vUMqBxP5UHnZIcztRCtmMqIRKyO0mqbe1T64Xf4WtfSq75T3SQqQYzvmRo4n5SBV11Zjsmx&#10;MTQ3NKGsoBjLFizGuk9n4/redTizcR6Wvfc88lMjcfLYQbUqHTlPqIupOIOPWjaRjwAsSwvDrG/v&#10;TkuHT6jVT0ga//hAHOP+mFo9nvZHcYg/PXMWDTHo7Ww04QPSAIPCgtnRquPJBQTG2ND0YHZImzR2&#10;Y3sf3LwCcO3CdXz80Xws/XQhFs/9BPPfm4PP3nwL815/Cx+/8g4WvzUH89+Zg3defge/fe51fPT2&#10;bKyZy4uZjSUffYr3Xp+DN155V81+amlqwbrNe2Bh74Ub4hjkCUfPmuDIGSMYXLdGtTQkkUBFvkQS&#10;HYOdQGeg45Kwku+Q6RP9uCUacjSWKZKd+mRmQrUNoZ5DtTXSMVUiPdmB1RxvYLGnX1ByROMCbJeJ&#10;ZzO+iQ7U6mNyXG2spk/xAaYHvSzs6BLkkS3RitFPVFDprLEX5fXCP7iVfbQy4SO0kvoe1NXUqTkL&#10;0VERKBSZSAemA54+fhJvPfeCekLdFwvnYPeqxUjxsVYPN+WCIr2tzeiuq0OQtx3sDPaiLtUdHSWR&#10;KEwI1CavsnNnJoTkyMnrTV8CpSJgGZrkkXyBjaWXRMyD/B0vlA1LPtApMEmHYDmzrWcQBaVV+Gzx&#10;Knz+2WK8x05+5S189Mb7+OzdDzDn1bfx8m9exkvPv4GXXngNL/xe7PnX8cLL7+KdV9/FS8+9jLde&#10;egMLxBEWvz8bK95/D+s//hirZ8/B6jkfKgd5/XcvqRlEq1ZvllRjChMbX1g5BiAxOVchgkIAKgRp&#10;cDos8zXPmxLv4dS4uk5W+DhM++CWFs3seMo7fndGCBk7lBKPnUhHoqOT3TPtsUPpUAwKkjR2PFMo&#10;Cba+HfXGDqPjKGSVLVOKljbESWgSNOQQyjnEWWh1ggDKWvtQK9saQQtf30C0NDehuKBMEFcc9uEj&#10;IX1HYeWgrbEZYG+I+fPmwPLsDrXoqfnFw8hJiUSbrgR9TbXwdbVBcbQnOktCYXDoSzwYaNMcgSVl&#10;1dFiPHkOgJAtDw8NqohnOuBFTLLReFHifZSQekXBwoh+cKpfGo0pg8Tw9ffnY84HC/CaRPgrr72r&#10;5tq/9spsGF01xssvvYXXJbq3b9iCvdt3w9vJST2A8sP3P8E74iinDx/BaFsL/u0PP+DjOZ/g4w8/&#10;xuy33hOHeQXP/e4FvP7ia1j4zvv44oOPsOStd7Fh0VK889pbKCksl/ThAjN7D9WgRCg2MmGUDvvg&#10;5oRygNsTY6rzGMmqDYQsc7YW8ztf0+EZ6Yqxi+5n5xNVmK/1uZuO0S1phbmfEpIdOTI8pLWZdDQD&#10;if9BNBkfGVHcQ6kpSZfdQ9PokpRBVKBDqQASVG3vluOJM7S0i1N0DEg6kffS+UTVpg5JGWJ5+SVI&#10;jI5HSEQcKosKsXLR5wiLikNYRCyS42KE/MXAn0+5/XIpfD2dkRjmif37tqpnPd/sb1LzF4sTg6BL&#10;DcDR/WvVyv2zyAMeTI4pz2ensnNVvhNSqDpXLkrvELQ+aRRav7ymDYqKYOGCkcDIoNP0DYzgudc+&#10;wqsvvYvc5BQc3Lkba1ZuQEJCkjDXZNW4hlcMsXPTZjiYm+P6xQtokFxnbmSGU0fEs01tYWvhgGDx&#10;/JrKWmz84gu8JugxNTwCyxvGcDAzkX1rMUdSy5uvCsK8Owcfv/kuVrz7LjZ9Og8v/vp5OFs74/HT&#10;71RDs4N47nQEIhgRgfD/0z0t9VE6kxPR+JqymY7A4o/iONJhzW2iHBiZwubZSXQMdhiVB/+DTsLO&#10;4n+NDw4p3qF1dJ9CDdXZQvToOGYuwXALz4Wx8JumDg1Z6jmlXzpcf9yW9kFxhCE0dw6ozmeKVWjR&#10;LWl58jYGRyfw4Tuz8eHrr+H1F55HQ00Tvty4HbZWlmgqTcHpg18jLTkKGzeshI35daSkRCDa1wVV&#10;BYkSmK/A2fwaJpqzkZfoganmPMz686NbqkFIkIgK9GI6xB0hiCwgTUr0a3AnHS0OwY4eHhQ1IdtR&#10;iRjmPno53ytnkM9efW8ugvyC4eMfJKpDjilOxkmZhZk5ilh5u/vg6sWrCAwIQmxIsFp8u6WhVQ2b&#10;1tY1IlfyXmVFuXizF9ztbDDU0QRfF2dEBfkgxt9XLW5ByGsvK8CW1V+IjCrDEiFJ70oaWfHBXKz9&#10;aA7Wi0PMe/8jPLh3X6UsRiNXWGMe/+7elBoSZqdzy/WVf3pILnRTocLY8LDWgRKdRJUm6RzCMjlH&#10;a8+odBgrk8LsJVrZcUw93LKzOoVY6juNaYmdy9/Wtw2ILO2CrVc4LEQJWfvGwcw9GubuEYoXVJF/&#10;NPVB19yP6pYBlQJotfIfdeIsDbKlNXb24/a9b9XMJz7E+7/+9/+CV994E8+9+Abik/LRKEQ2xNsD&#10;kT6OiAxyRrbkf1sLQxTmpWPhp5/i/ffew+kjX+P6sa3IjXZHiOtltOYnYpZCAulAdvzj25OqfsAG&#10;Ikkic2Z0sJ7AVEASNCqpg9FFz6Z1PWPGdIARibi4mETVocnxCdCV12DT1t0ICYuGjb0zAnx8Rcqk&#10;oKa8CINdg/BwdUaQhzOObNiAzORU9YznSwaXERkSKooiDkXZWSjLzUNFQTYGGiqQHx+BYFcHtWLc&#10;jYsnkRQXj/CgQCTGxMLE2Ewcx0fI5NuoyswW4vmW4hTLP/kMN65eVQ6t+M2MoMG0pIdb43hyd0Kt&#10;HkuV9KcnQohFQjMIGLnsTEZjvXQGTcvRfTByClCjooxMdjS/1907qJCA1tkrUC+pSP97RjydgUhS&#10;3zGCU8ZOMPeOga1/Ai5Y+8A1MguG9mGobO4TVSBpR75bLf/1D0fQTDmBHIv/OzQypeYSnD66G8uX&#10;fIb/9S//ChNTY2TnVcHDKxARoUEoS4qEpeFZTHTrkJ8Zj5y0OJiaX0VZYTI8Ha+jKiUQdZlh8LI/&#10;j9sdVZjVIyfeP8BOHFIRz6geE7JE1kxEIHkinJIjMKKYLmiMdEoukpWh4TEMDI7AxNIZEVHJOHT4&#10;BJzs7dSMmdyMPIT4h0EnpDE9IQG5SXGwNTFBRHg4aspKEB8RJZ0ZjJTQEIUEDfK9tLBgJMWEwdnK&#10;AiU5BXBxcEJUgLcqqQY628HbzhLficOmJSYj2MtTpZ+r5y/Cx90DHs4ucHdyhs3Vc9j0+ULMf+Md&#10;rFm4FHWVRSod0DgYRBXEzica/Hj/plJM96Yn0SPXRCQgXDNHNwoi0Dr6RnH8kjkOnLNEQEIxvCOy&#10;FSKoPC6d3t4lSNApHSWdz99znyLNohTUsWSfnWekeoCFZ3QOrLxiYOEVBZeQNFi6RcLILhD18nt2&#10;doOkBX3H662pU9JE17AcZwhxiUkwvH4DZcXFMLlyBm+/Oxtr16/Hu+L08fHJSIwNQ2SgO86fPqQe&#10;9snnOjVWFGHjxuWorkjBF0s+wGizqI3GHEx1FuBmcxlmMc8PCKwrLqByvGac30biR+eg6Rkxja/H&#10;KSHFJoVsDUuKWLVuk1rO7uqVq4gKC0dxViHSU7IFFapRW1WH+mJhrHVl2LRkETauERUxbz4OfLEE&#10;JzauxpGv1iAjMgKGF87g6vF9WLPgU5X7li9chEWfLYCHvS1qi/LQIp3JleD/9OAeWisK1AKaMYIo&#10;/vbWgjLVcLC2goOlDQI8vRFob4ZDWzfgk7ffwJK5C7Hk08V4KEhHxPvxoYYCf346ozmCcAPu53Ux&#10;IOjcelRoEeRi4ydkFOLYJTsYOvrDWiLaIzIdRy9bq9yu0oN8j05A47qO5BZsN6bFmclxWNl7wjYw&#10;Rc2yOmcsDhuRAxO3cDgFpcAzLBP2PslwC05DY/eIQg92vN4BaK2yv0Ucoa1nWMhvD5Yu+RSZecWI&#10;CfHDogWfYPnqpUiNj0VOeiI+nv0urhuchq+HA3qbKtCiK1VLLzk7mOD61aOoK0oRXlCGoaYiON04&#10;jts9xZjF3K7yPVWBwCf16B1h1EwVNLJr8gaiAb/D1EBjGhijYhDH6B0cg62dFzITM+Dl4I5IiXI3&#10;Nw/1jGaLc4eQEOiBVW//HkY7V+LG10tQnROL+CBbzHv1d9pjereuRUVmCHKinbF39SKc3rAQF7eu&#10;xHRTvrpBc+viOdi34iPsX/oxsiM90ZibglNfr1VrRwd5OCHB3x9JiRJZhkYoz0iHn4sTvMyvwEgi&#10;IsLdWs4jBU7XLuPV597A07vTiiM8mJlU6mdKOuruzUk8uXNTKYppud7xMeEJI2OCdCMYHBrFwNAY&#10;9p02hrV7JIwdg2DlHoS9p27AxNEPp65ayfWPqIhXSMKUKagyJISZ6fK2KJTJyRlYe0bB3CUc1h6x&#10;0umJ8tswmDlHqM7naOuxy47wjcqHpWe0OJOkpx4eUzq/R5yglw4wqFnfiJrnsXfdCjTVNKrbAMyv&#10;X8D69Svg5WGL0AB3fL5gEVp1VbAyM0Rvmw5H9u9GbGwkYqKC0NFcgTBfZ/TWFaCvXlJ4mBvuDOZj&#10;FjtXEcBnkT/IgSTp6CnpeEpFOoBCgGeviQATY0OqAek4HNTg+EFuVhGcbV2QHpsAO5NrcDD4Gmel&#10;M3cu+VCt3h7tZogvlyxApNUZrFz4ERZ/+C7WzZ8Dr+tHYXlqF9753XN467lfw/rUdlSFm8PhwmFs&#10;Wv45Tu7bjr1ffq6e7LF5xWKkRXqjtTIbGz6bg+NrFuDo6s8Q4myOhR98AHcrcxiePor82FDkRngi&#10;zt8Fcb6OKC7KR09jOZorK1SKYwmcHdwnHdUjaZGrt3dKquvqG1SpYWJsQtno8KhCu4NnjQS+g6Xz&#10;TVVp+8QFCxw2sMI5Iyc1W2qzaHiyeP6Wk2yIpkQWtuPNyUl4hqfBwIxPMnHDZUsfNRmXcy5u2IdI&#10;SgiFR2gOrlkHqP2XLf2ERIaqNEHi2S7W0cdzHJFzlXOW8+6XVOzj5Qw7qxtqMm1McDDcBQF37tgE&#10;DxcHXDx1AmlRAQgP9EZ1WSGCw4MQHhaCQJGSqQmhGBtoRE5yEBIjvJEe74+GkmjMUqpAIpuqgOMF&#10;dAa+pyJgVIxzzoF0PBGAr+kIdAqSKkpMjj6mZRQjOzUd5w/tUZMnumsK0VsSjD2b1iFdPM748mmc&#10;PbAZ5Qn+aEpwUKuWcW3GFR+9j+IoS9QLcSlLCsZESzGak9yQ5XMZXianUZUVgfaqTBSEm6Ew4ALO&#10;7foSJ/d8jXWfzFGzdfZ+uQRu1w9htDYF81//Hb5e/BHObFiO/WuWINbFGhUZiShJiEROfDQiAoNx&#10;8uhxpKVmSeeOK06jol06u39oREW1ZnSOIWV8vW33MRy7aIXT12zV4Na+M0a4YOIoHegtHemlxj4M&#10;jGxw7prJz47AtMDjExUsHDzhFZ6lnoXMtHDV1k/duXXympBGl0ikFjareZhMD87B6XANTcc1O3+c&#10;MXRW6YZoS2fVnx8dYXR8WtU2jh/eBR8fD3S1NmDe3DlwcnZAQmw0YkP9kZ8ajZgw4SCO9rg7NSHp&#10;aQROdg7IyUhT5Xuuh5kQ7IoIf2cYXTyEWcoJnsE8PZiFDz0XoGOMiBOMkQuIw+hzKJHh5tQYZgil&#10;N2/BU+Sg4ZEdyAx3xd71y/HW628gWmBq27olGK9JQkqYL/wdjdCeH4WhIj9YGBzCm88/LxLma9Qm&#10;uUMXZYc3n/sttq5YgJY4WzzuSEVXQST2b/wSlhfPYLIyFH3Znrh4cDP6qiUFnFiPirAbqIqzhP3l&#10;Q1jw1psqxexbsxQbFy/EUEkUBsTRdi/9FDFuNqhNS0BqeKQQSgP4e/oiIyNDnGEUI6Ma/NP0DqG3&#10;PgmMnqFJHDl3A0aWHjhuYK4eWHlUnOLL3Sex59R1ieBQQQgXXLhhj5OXTPH42++VM+iPdfP2I8Un&#10;Vm4+gmsC/0QA7+h8WIl8tPOOQ0BsoewLwo5jRjhzwxk+UdkwdQ7CwfNWMHYIhplLKHpHJwWlx9E/&#10;OKq2g6NiEqCT45M4e+40jh3egyP7tsLR1hz+IaJCnG0kRTiisigd5maWiI0ThwgPQ4QoseryUpgZ&#10;G6EwKxWT/e1or8xDRrQvbG3OaI5AuzUxqvEDITZ3p4UjyFZF/oRckMD//Vsa0Xp4axL3bk0phk1P&#10;uzV9C0s+/Ai71i7FHCF45w/uwr/9cB9lyeGwOr8Xo+WxwvRNkBDkg1tNSXjQlorHA2XoqcpGgM1F&#10;NKSLdIrzRGViIAYrMjGW74uHbUn4bqgEDzpycHX/eoxV+uJRRzpMT+6FkcBeuucV3G9MQUWcm1oF&#10;pjjSBQW+N5DrZ4wAs9OwOb4ZNxsKsG3F5/ji/RfFOT5DUpAvnI3N4e3misioNMUDpsbHVQoYl8Yl&#10;+tHoHLwfgI2+78QVGFy3x/aj57H79FX4Rebjhp2fwLoz9p0zhIm9r5o1Ze7ii+tWbth35Dymb91V&#10;HUVzDojFZQsPmDgEwNDGD3sNLHDGzB2b9l9STzbzFjsqKENeQPXAeZqci3Hqmj3OStq5YOqq5lz0&#10;DkuaknOamrgpKk7afEra/9Y0Ht+ZgYPtDZw/fxgePtawdTDG/oNf4/LFc3ByMIepiTkShEDSAnw9&#10;EBgQACtrC4QGe2KgrQ4ejiYoSo1BQ02WpAZBAUL/TZGJ7Gw6waOZCY1QScfzPWsI3Pft3UllfK03&#10;OxsnVKZFIdLdDMOt1bh+8gAqBOpbyhJhf3G/5GoH1JbkwsvWCp3lCZisz8fVk/ux7avN8LM3Rk1u&#10;LJry4+BibQPbKyfxqC0NnXkBiPbxxOzXX1ZrQFQn+qpFSXNC3ZEV6YNQi6P4y3ApdHEOqM8IQ09Z&#10;Bmpj7VET74xgk2O4XR0Dk2ObsX7JPOQHmKIuJw7nd6xHWrC/4jCmJraq8yfJBcbH/r3JvsmpaRy5&#10;cB2XLL1UB//uxbdF7oZiuKMDuekxaK1KUc8aqC4pws4t2/D26+/gv/2P3+J//uplNaN4ZHICxjau&#10;av6Ef3Q2Tlyxxc5TxjAUyHcPSsJlQ3vsOHgJV03dcN3IEaa2brARZzIydcL5a1bqGUiHxWkMbXzg&#10;6BuPE5etMCEBd/vmjJBPEtoJeX1T2l8jvUcObsKy9Z+qlV2XCdn2C3RGgL8vbOxckZmdi7S0GAQG&#10;+YnSWCrKLha2lqZqJNLwylEU5STBWVLKrFFOopCDqwElifafHtzCnx/dVPJKG5ZmsWXmZ9PLLa6m&#10;Rmd5fOc2yjMTEORigpLkeCT6uqk1I6+dP4FQQYKG3Ch16/i502eRJyfRXFqMx8LSr104p2CJayTW&#10;ZoXD0eQczh/dBMvT22F8aoe8v4jUSHe1fOBQVZpaGDxG2K6XlYkqiRbFuKMo1gUGR77GuW3LMVQc&#10;hipxhImaTHgaHobbhb3YsmQ2HnWW4u0XX8CXCz5GXrA9PCxu4PTpy7h9566CVxoJ3f1bM5iZmMSM&#10;oB3r/rP++VfITMmAu6MD1os0bq9vVUPSJJva3Is+BASEqDmZNk7uMLh0A5npWXB1clTldXPHUDWF&#10;btvBizgvqLJx73G8+c5cbP16G9wcXITZf455H32AObPnqjGUrevWYeG8BXjnrXfx6WeLsejzpaqs&#10;fvbkSVSKw73x1hw5z2k8uXtb0FvS8vQ0Hs7cxDf37mCdyPC5n7+KtZtXwcvPCwaGJ2FiZYywiEBc&#10;MzyPJUKyiRpJohrCwzzEAc4jJjIEBueP4fCerYiN9scswv6EEECSQCLAd/cmlL7+2cQR/ioOQPsb&#10;1wn65rY4xC3lIHSatMR4XDpxAEd2rERnQTJyJeoqUmJFzsWho6pEWW1lGYKFsfK5PTlJYQgL8EJt&#10;QQZaStPQ11CO3rIkjNVmqRXR/n6vB9O9zeisLEBlVjTaihNQIZ1enRKA5rxodBYnY7A2F9HelmiX&#10;3x/buws1iUKYcn3VwqLjFdG415KOZFdD+FqcFl4SjR2Sts7t3KRWgdn/xXxcv3heOM5N5QRTE1Mq&#10;wm4xzYnl5ubijbc/gn9QMIqKq3BT0uOXX25Bf0szupvr0VTXDGMrVwRGJAs38kdQcDySUgpgItF8&#10;2uAaQgKCcf7MOaQkJOKd2R/C0cUdv/nX32PF4mX4n//7N9ixcSN00gadpVnYJ699bE0R5esAf1sT&#10;5Eb5SeCkwNn8Os4dO4r9u3YornVp306cOnQE7789G1s3bsHtmVsqrT26fQvfPZjBDw9u4sK1g3D3&#10;sENoaCD2HzkEwxuXZN85GJw7CF9Pa4QEukBXmgt3ZyO10ltUVIikietIiQ+GteU5zCLsMyU8vntT&#10;3WhCbvDtfXb0tHT+bfzbd5rhW9l+Iw7x7R3lCHQSbrnWIBerZDpgdB8/eFiNH0SGhiEnLgzejrYo&#10;y8pAXWEmNixfKrBajprCfOQlhCPUxQzNAvtThcEYLYgGbtXjx+E65Mb4YKa3BV3leWopoMRAe1UG&#10;rcmMEiTwxJggwp2uUnSLjKSztObFYfeKTzBYkwLHa2fQkRmEljQfpPuYIFicwc7gKLL8LeFmdBaX&#10;9m9Be0mykOFRTHMYWqJsekqQQCLsnhDf02cuYv6nS3H6xBm0lhbh74+nkC1ydPXChTh44BhCA0Pg&#10;KVB64fQ5hAWFw9XKGof2HsaSZWsx95PPVVX1V797Dbxz/OUXXsQLL72JXbv2wdXGFnFBnjiyehmM&#10;3ELxpzvDiHW1w3hLBcZamzDT14ZCkXLFKSHqoVeZYV6I9bbBxf27sHnRJ3C6egIndm/HuYO7cfHI&#10;YZgL3yEyECG+f3gbjvYmMLoq3ECUgYOzMy5fu4Av1y9FRX4KkmMCcOTQNly9fg5ZKVGIifDH9etX&#10;sHPvJvh4WKC6OAWzCPX6aWqEfL7+7uFNNUGDq7D//dsZzRG+v6NMrRkkyKBHDK46ymXs9m/+CkUp&#10;yWiuKkJrfSV279whnu4EfxcL1BckYqSxVJDARyIlGo6mV9FcmAp302sYzvFWt8fFOZxAd30L8GQU&#10;DwZbcH+qB93VOSiI8MB0YwH6KzIwWp+N6fYSNOfGY6KxGJeP70RjdqxaPLQnNwJ3GjPQnB2CojAz&#10;NKX7YO4rv0OQ5XHsXj0fi997AQfXLkFXVjCMTu5TEcV0cO/OPUUSZ27dVEPHv3v5PSxavBpvvv4u&#10;bIxuYEBXgnLJsZO9bdi795iaBjbR24S+lhqU52fh1kgHbg+2K/h2dXTG5wuXYdHSdfh6+z6sW7MJ&#10;F86ehaeLs6QYO2kPd1w9uA03gvIFEdPRXpCmVnUzPCu5OjkEGeFCLE/sgdXFo4j1sVVPQGFNxk7e&#10;VyR4IS/SA+WJQcJ/duOtl1/Fw3v3lCM8vXsLFy+cwHXhWC5O1ti1b7OkqrOIivRGbIQPkgT6y/OS&#10;JSVcgK35DVyUwPBwt0JacgBaKpOl/4Qj/P0b6VyBfUI+O/ZvT9nRfH/rH2ggDsAtU4OGBDNqgIar&#10;iH1/f1L07BHs2LZZ8mi1Wqo+KzVboMhfOrQRTQLxdwa7FUtlI9ZVV8Hy8lF0l6QA392B9dblcDx+&#10;DN6XD6I6yBLfDjehKtEfU106VAoCXJaLHmwqRW9NqloxLSHYDpHOxuirTMNAQyG+nZZj1xbggaiE&#10;/SvmYaQkFR2pwi2KInFs8wrFG+zO7BcOEQOjQ1tRl+CDU5vXwPTKJZhePIlrRw/gxonjOHfiJF56&#10;5W1s27IFCdFR6NSV4tZAM8bbqtHVWIaR7nokJWeioqQSd0a71Q0idcX50BVm4Jubw+hp0olj5KC1&#10;thr2ts5YvWKDmo01f+Fycf5krF62Rq1wywVObUOy4CjsnUiXHxeIorhwFCYEY7ihBLqcRLRUFeBu&#10;VzVs5Pymmktx4ehB/DBaj7PbV2KqLhsNqYGqLrNw/lLlCERzdqy9taiG/Zuxa88W2DvYwsH+hsjK&#10;q6qI5GRrjGBxxILsZKQl+SE7PRLW5hfRWBIuJD5RHEEi/m/S6XQEvTP88akQQjUoI/uls//t27v/&#10;zhGIIhypJLnk9umj+8hPiMeP430S1ZVY9+UmnDx2Si1xlyYEkc8HaNVVqJsy2utrEeZqhqHKLHzP&#10;hbXrC5AVai+EUofJqkjkhDgr2P/p7jAG6irwh3tjaCrJRFdFEkakszuqUtXUK/KKTtlXlOgN56uH&#10;0ZsdCtztRGvQDeBOE77pk45J9EFhtCNacxPktRccJF9uWrEEB1cvFOVyAq7mF2B46iAMDY5j5/bt&#10;+Ndfv4y3X30dVw3OqzuAhpt1qhQ709+Mp0IiC4t0aqHvhzd7oJNo7q0vx0hrPR5ODaCjtlhUUw2q&#10;C9MRExaAjJQEfL54BU6dOqnGQFLiIjDRXodtq5dgz5pVMLtwCpFeDkgJ8oKfrZFa1neqMU8t+1sk&#10;eXtAuFBjWrCaSVQd66lWy9dJBz7oLMJ4jchfSYNrVq7AN/fv4psHt7F16xrcuH4G1y4dha+XO06d&#10;OQk3aecTx7chOT4AxblJ8PO0R1S4N8xNTgpZ9EJVqRD1ojCYG+zGLC3atRTAjmakf3N/Ck9vjwoJ&#10;mcKfHmuIoU8RGlrcVimCWyIKl6mfbGlBYWy4wGazuruGNYmBrlYc3L9fTiIV7bUVSBam2liei9s9&#10;NWhICsf3Y+3IsTXEoxx3PGrNxsMiDxRFeaG+MA1PpvvQV52HgZo8tBanIjvOA8O12bjVVoYQJ2M8&#10;Hm1CrXCDrAgXNGX4CgqE43ZlArJ1lciO98b3jenIDHVCv0Bfc14EVs59Ae8//wKOfr1ZVMRLWPjh&#10;+9i6einOSO40F45z4sgR7Nm1C2+8+hp8XF1xe6IHD8cEwfITMNKuQ2dtJdIz8tDU3IRHtwZRK9d0&#10;r1c4zc1+zAzziSnNQiircIvcprYQmWnx+GTuAnyxejX27dyO88cOIsTHWTH3qEB3eDpaqYonl0Ak&#10;KrSU5kkQ1Sg+0iWIEOXhiCcTHXC5cUICrAZj4iDehkdwv6MQdzqLUZcRgUf37+PR3Rk8uX8Hj+/d&#10;guG1Y3BxNIa7mxvOnT2GiFAPHDmyVfjDFTTV5CMpzh+pklpOCMoW5CRI2vCHzY2jaJFjzyIa4Hut&#10;k+kIRAHCPSOddQIqAzqC+ly+q3cE8gQiA7//RzmZkuR0RDiaYry7DbXV9QjwcFaN11VfhsaibHUP&#10;fkJUBELcnWB55ZQiSi3p4bh1aww3M9xw5844Kn0vCeMvQUNGCMqSArF12afwt7kuF65DT2kqqiRC&#10;+OjYsfos4QXpyItyw8PBWvjZXUGzQN10cSR8JE9n+tvgu9oYJV2Ha9IRJM6WF+0As/Mn8fK//B9R&#10;EStw4/xxGF8+C4Oj+3D2yH7s2vo1tn+1CXPffRvhIYEY6WqSjuhHYXIYxrrrMNjeiMiYWOgqyjA1&#10;2Iqq3ESMd+jwzdSgyO9BtNVVorOuCJNddUoJhfr5YZ7IwDlzPsDaVSsVWZ7qrhUnT4L55TPY8dU6&#10;hEjkvv7i7zH7lefVPIvc5Ci8+vyLePOll/Dp+29j+5crsXfdUuRIru8sS0WFIEO853V0l8YixdcC&#10;Tx/cw1ORj7QH92ZgcGEfThzdARuRyJ5etjh/9gCio93EGb5S/CEuyhumNwzgaGeM4f5aONiZoquj&#10;BdmilIQsTkmn3lQpgB2rTDqespH7mCL4+Z8eTOAvTyYlbUwrFKADUFn8+eEkagsLBcpvY6i5VmAx&#10;FrGRUWphUBaYqsUJuLJ7pI89kvydUJkqrLgkAeYHNuG7tkJV6uwNvaSmwn9Tl4Qn7RUY0qULV6hD&#10;VbK3Wm39j7c7JF2UoEs6+lZTFoarM9CZFwXbi/tQHOmqyF+Cmynul0YiQ/hFWHIsvq9LRm28J6br&#10;UxUqpARY4fDG9Qi6cRynReqe2LEBNtcMUJ4eqmDby9MbO7duVo3v4uCMofZa3B1qQ41E7KAwe3Z0&#10;V2cbfvr2oSirPnToilSJdqipCnz0DD9vrylCf0MpOioKwGcvLVuyGBs3fIWVny/Fc7/6DfraW7F1&#10;5UrYnT6CUUGPnOQ4NTpaEuaIA1vXwUz0PRdTzwx0gJFIvIaiAlidPQLzC+eRExWAg199gWUfvIvv&#10;xurRmRuOh3eE7IqEpPFmFk9vc1y+cEAQxwXnz+9HVVky0kV2F+WEICpYAiQ5GqdOHoatlQWiQvxE&#10;Hmfj9LkT8A3wxyzVyU+kcwX61Ri9OEZ7Y5tIinLkpGTip6ePgJ8eIltgUZcnBKmsTDnAT98+keio&#10;UpMkpppb0JicoG6M4ePgWNNOEKnUJY2VmxghHpyOMC9H9UCGxpxwXNv3NXLDXdAaZouZyR5MxZmi&#10;p7sdXCb4QXORWmo3M8YNg5IKhkQ5DFamiKQSht5aiKmmfCGJggpCmlrzw/F0sBxNcqFVEU4Yzg5E&#10;gJUhxtK9ca8yGse3LsWO5e8pwhjqYIgLQrCyPI1heXYfrK4cw44NS+HvZIpT+3dgz/a9OL7/ADZ9&#10;sUpNcOltqcRkTz2KBWkGhSvwJtK83ALUVFVJFDWhvbpS9lep6OdaDC01HN3MR01eohDbItRWVGLJ&#10;Ijm+pADXc3uRF+QOY8MrcDW+CvuTW2B2ai98Haxhe/0C8mIDcPLgTgRJDvcRGdiYkYiDu/fDS8if&#10;5ZndOHFgB1qK49WzFIPtDFGd6o8tiz/Gk3v3lQPQHkkg7t+/EV5eZjhyeAvCw1wUQnh7WMHC7Aw2&#10;blqipKObk6iFxGikxITAUc4tKTEGEZFhmEUn+JvA/l/FEegUTA8ujg7C7qtRViBavbkdEf7+kt+C&#10;UZ2bhfrSHOSlpyAlVuBJ2LXh5Uu4fOQEwh1sJJ9mYN+2rYgJD0VaZCiSwnwR5umKOpFfeYmRyE1L&#10;RIf8vlWYtq/5VXgbn0V5lDv6StPwXVcFHraUI87NUlRGI/76cELyvxtq0oPQJI3bVSZsOTMcbeXC&#10;FyLsMVAeida8EMmVAWjLDsdkXjzyHS7BUy4+KDYajxuyUBXnjmQvY3QVxaEy2Q3eJpdQGeEsnbAP&#10;l0/sw/kTEj2+DipV2ZqYYsu6dfjkrfekceJF7RRjqEUnzp8kpLBMyGw7murrxfkrxBEa0NNYh9HO&#10;Fox01mNAHKNOcnxlQbIEQ5eSy3mpCVj42ecwPH8ayR4myA11x7VzZ+Dv7qBI4ZndW/DJu3MR5GKD&#10;UHcLMXukR4SLU24XzuAOFyNDzH71JaT42cHgyA5wYfD65HCk+dkjJ9AaCd7W+ON3j8QJtLTw+N5t&#10;7NixHtcu7Ieb83VYW56HueVFNYHF081C+AMnBV+Gk5URdgpP8nazgZE4YW5mOhLjIpkaiAjajB2l&#10;EsQxXB3sUV5ahYbCLJRkJqMoLV3dc1+WkSCvo1CUEYfO+goUpSfC0cYazpcNJWpz4W1uhAlpvIaq&#10;ShzbuRklGTHIEHLE+QEJgW6I83GBi+hiDzNDVKRHw9v2GgqivVAY44ck6ZA7LcXSYQGSD9NRlRGm&#10;FhwfqddQpTgxFJl+DugU4pgR5IBkX0t0lcThXmcpalL8MV0YiUovE8TZXEFMRDCmSqMwKuy6INIZ&#10;UfYXcWTTUhge2Y4vF32Aw/t2werGVRw/sEvpdItrF4QLxCHAywXzP/hEOIK/kozDnVWY6q1Bkzhv&#10;c3UZ4hME0UQiD0herRcVxEU6pvpbwaet9okiqBCS+0AQjo6QEOGHU8eOyjHdMFSRiCq53uWLFyPc&#10;2wllmdEKcaLdHRHuZIIKkY49VXnCaeIQIx1/s6Mc8QGuqMmKE7KcI23ohZRQLwxUiRKZOxvt+UlI&#10;8bLE41vDggq3NAkpjtAuCOXgdA0HDn4l2xtYs3ahBLWZqIlTyBByXpmXivz0GJw/dxQFebGwsriu&#10;5oYyqJUj6G9z4zw+lizdHd2RmixwXJaAnGiRYAmB6K9Kxx1h+x5mBphuLcCJg5swJidcl52E1oJi&#10;HJP8enzbBmSE+cHR+BqKM5IQ6e8Bf/G8EvmO3fVzCJGTqssW54j0EQnpihhfF7gLVLqbXsHJXdtw&#10;atdGXD60AxeOfI0Dkg8Nj+1T7LxY0MTT5DxcRCb2VWSgPDVYzikAmRGe6C2KVyvd71jwNu5XpeAH&#10;XTTGqpMxkB2GHwYrEeN4Wa0672J0FpcPbIXRkb347tY0OoX8NVaV4N9+fICivEqsEk3ubGuFVYuX&#10;wcPJXuRgCSb7GvFkpkcivwlDbfXqQZUN1eXoapEc3ViNvvoqzAy0q/mQZQWCllXF+Ob2EFIjPAQh&#10;ctTcAAcbO4VYqWHeSAr1hIflVTQWZ8DU4ASKk2KQ4OciOj4bbQUJyAq2Q6rXDfQVhyFRyKBOAqk+&#10;PxU326tgcmK3kOYCHNuyDANl8Vj23hv409O7+F5U3bcP74hyEFQQkn/eYC8WLpyNSyIjrSzOIS7a&#10;D9cvnUBbbYG6AZZ1hRuGF2FlYyZcyEo9RYV3QP3sCFQHP4h3EWZKhB+sXbwIh7esFt37OXasWwzD&#10;M/tw8dgORHtZozDRDxUi1zgDqKk4B4eEAVcL7BPm0oR48YbLXdu24Z0338H2dV8gNdhTjT+kBbsj&#10;TORNkpAZThTJig3EsBCucA8HQZWjaEpywsP2DKWl6VAWAt9lcQGwECh3Nxbt62qJzHB3XJfzWPLR&#10;O3Czvo7azBgUxAbD3+wEHvTpkOdvh3UfvY4IWwPoErzRlB6MMJuLSBOiSie2uXgU0c5mSJbI87p8&#10;HL6G5xEaEYkL+/ci2MsLqz9fplCOkz77hSRODzSruZK9TZUKRjlqx6fG8lE43bVCDGvKkJ+dhZyM&#10;FOSmx0vKKEWjcKLulmqMDnSrJ6CmhDggR3iAjaEB+uoKBOYjESAksSInDZaiXCJ9RWGJvLvV16Bu&#10;PAl2NUWRkF5fiwtC2GfQL2okyFauNd0f8a6X4GVyAOPSsawffPfotnKEp3z95A527lotuf8K9uz+&#10;Eh5eFjAxOqPqBy3V+agtzUJBehwCfT3g5OCmHqyVn1cEXXWdVlBiOmBaUPb9Y2zcuEtkWT1uthSg&#10;MSsCbcLQbzZm4357MYrjPYAnY2gpCEdehCs2Lxd5I/CfGBmMT+d+AuOrNxDk4wYXKzPFD2yvnRVe&#10;kIR6kVsZwa7IFwmTHeMPi+vXVZRwnODqwa0Yr8pAb34oHrenY0ZyaGdRBnKC7JDhZ4ymtCDUJUgK&#10;CXPHk54CtIqaKIt2R2G4DfJDHUVdhGLT0k9Ecr2lIizBxwzViT7ARCOmajMQbH8Jy2a/AuuLR2Ao&#10;kYUnN9Eieb6uRNTO7ZtoE+n7U3cnJKSE4S+GrYU5koWlDzSX4vZIF0a7m9EjUcNx/bCQSHRQKopa&#10;KEiNR1mWOG1KMnTlBQolmioLgb9+g+qSfKQLKbMzt1JD6QWJvCU9HaNtOlUr8HGxFQ5SrRAvKcQb&#10;DWW5mBYEmultwMOJbohcQ1d5BqY7qpEe4ibtQVKeA/Nj63GvNQ9jugz1ALKnD+4qY2GJMtLB/hpc&#10;PG8IogfB0sIAlmYXBBFOClGMRHK4HzKE30VHhCIxORlVuiqkJWfC08NLyOKjSfyV8lHVCDiz9yaS&#10;E0UB9NVhWvLvzbYC/GGqEX++1YSOohjc763AeFcVbnYWS2Q7IS7QG3PefheuTg4wvX4FIQGBqMxK&#10;xUlRBqnB3uqR8ckh7nLxvioa8mK8NG+3NkWIzVWRd7moTgpEr+T4n0YqcachATcb0vBTv+j1uhSM&#10;CdyXR7uo6uOjrlwYfL0UI3IeQ5K2vu/JwmR1FKZEIYxUJCDQ0RY5oR5I9THFfIFOxytHESUqwfbK&#10;caQFOuPAhtU4vms9/np/TEljPHmAqZYGSYf38P30DL4ZnwKezsDJ1gU2NpZqsYtujo42V6O3vQl+&#10;vt4oFzVQkpeC7MQoxIZ6o74kDzNDvbg7LYpJnKVfOrpXl6ucpaG2GibXjWB54Ygopjjs2rwOrTUF&#10;KM5KVGojzsdajZv0VqSiLicBzQXxeDIg/1WagMn2UpHOZbjdWw67a0cklZpDl+KDaWmbXiG/N45v&#10;w8P7txUq6O27R3fhYGeMfZICndyMERzqjIyEMOFsBXjx97/CjvlzUCK8L1D6LDomEuGxESgsLUZs&#10;TBRmQWSgSg/SMN89eoTvH91HU3WVkk73ReOXp4TKSQpJElZeIlGZ4m8JX/urqM+MRElSGCyMzBAn&#10;UiTcwxNTeZkYKElAqq8deiq0EUauLJYcKOw9wBmbl32CIEdTIT05uHxsL2K8bRUxJCkcrcnAVHUS&#10;ssPMsGvlJ/I/QliTQ/CHkXpM12XiblsO7tWI5k4UqfXpr1DsclQtVNGY4A7vK/vRXRAKN+PzaEgN&#10;USmmPNoNYQ5meO13/wJ/BxMYnziMveuWyXcuwOP6WdhdOI5HbU04sPor3OrqwkR3DwZLS9AhpMrb&#10;1Qc+3p4Y6RZi2F6NnoYqtDfVIictTXS5RqCDfRzRUpGD/qYixEaFCkI0qrGWlsoS9bwBXX4mEhMS&#10;UFVcApvLx9SDMePDfdHfXIPIADecO74dT6Y6YC7nwWn5IW528BD4t7pyDq1CvPvbxOGELAY4W8DM&#10;4Bhq82JQluiFmmQXDIliqox3xx+e3scfn9wTrnAfPz6+ix8eCSLYGqkRRQORyGdPizI6ewCvv/46&#10;nERNXLN1hYOvL3bs34MEUTU+AT4ICvHFDSHOs4wvXIKtgzMePX6KH378Uc3aPbr/IO4NdeLBWC/c&#10;LIyQFx+Cvz6aQXKwH9Ysno+7w51qeUAbMyO4icIoSM0UiSmNl1iIjNgM/Gm0BxXC9D2sbiA7yldI&#10;kEhIydX3BEnsDS8g0MNOkMRVpYrylAjlEJylNNOcjR+GJO8WJ2BMOmCgXlREhA060vzwtLcK8VZr&#10;UZsRLOkhHy1Jpti35EOMVqZioCASdXHOor8j0ZASAIdTm5AXYomSWA8MlqUqDnJg+1asX7UEu9Ys&#10;U0Uy3uTy9++/xZ18geFvvsMPdd2YbBnB0+ZOHD5yHJkZqRjva8Lt0VZ0N1YgPTUFJQX56O9oQ5Zc&#10;W0NZjqSWDLSWZ0FXXIC6qgr0C6nsqquQ6A9FanQIigoKEBwcgeRQHxzbtUuVl9PiwiQVOKEwKRgR&#10;3g4IcDRXBavmYtZanNRdSckR3mo0GH+4L5I9Ts0Cj3U3hf2Fo/jzeBOe9pWiNd1XPRKHDvBLW7t+&#10;OQL8HZRsNDM6jxsGh9UE1YvbFiCsrBGZ5Q0ICA+Bl7eHyEx7RIcH4PzFM5iVHJuIT2d/hPv37qoH&#10;S1rYOkgk9IoEyhQy6IbtcmAWSMbayoXVbxDJdxXNVdloriyQfDoPBqLFzx49InLHF0cOCBMua8a9&#10;hkr1XJ8NS+cjSbw/0M5InOKypAcvNBcmoTozSt2bMNFYiL6qXNyuz8YfevOkgyU1CC+Zqk9VDdVZ&#10;HIuiUGtJBdIYFcnoL/BHsOk+zDTk4986PdCT6oa7ddGYrghTtXiLU/sR63RJm4+Q5S+5VI4lKJMW&#10;YIcgVwfYXL+E8wd34JvHT3D/7n201tVihEv19A7jQXEbumpr1YyfBzN3kZqYi4m+FtwdaVcwX1VU&#10;gKKcbPDZx1QUU/0tuDnYhlZBPiqJ5rpqdDXVqMGng1tXY7ilDtWVlchIzYavoyWWzl+AA7t3w8Hy&#10;kqpbVIt8ywyxQ0mct5LkxalhqBHi3aIrxGhPA6KDXNFRnozWkiRFyruL41GTGgiXy7vQmhmIKV2K&#10;pPHbqvPpEDQiwrePpnBc0ObQ/k0wNT4NZ/vr8BQSn+RyFS5JhUgQZwiPDcfX27chRfhCdkEOIuPD&#10;MevecC8SI8Lx5NkzAx7fnpYTyoOrtTmO7t0nbLNWZFQvjh86hJS4GEEBY5w8eAhnTpzAlq82ISM+&#10;Di01OuW9HRMzmJy+jRphxRGuNoq42Qsrr0yLkFxthThvO4S5mKKnLA1ZEQHoFUlaLzmyJT0U9xoT&#10;Md2UI9IvFbebC9BTmoy+kmh0ZwegKzUAwxWxaIu9iu5YA9TnBeFxhTMKRWI1Sqdf3LYMmcHOwi3y&#10;0CTQmRNkj878COERcWhOFXIa7owoN0e4217GJ++/jxWfz8euLRtw7tABPB7vh/H1yxju68Sj6Sl4&#10;2DvAyVG0fn6+cIMSlGdFYby3FcU56WjUVaMwJwMd9QL/LTpUiDP3N9ehv70ZZYX5qK8oUnKyvzpX&#10;lFUommvLERQUIpLNHudOH8cZ3m8gCictzFnVWBIlXYZ7Wopk/QSnDmxDa20FQnxc4GhpqDjWmf07&#10;1DA8b19/PFIL62unUBYvPKE+WYizHb6/Paoc4Y/f3Fdpgs7w9P5NWFlegIk4gZnJZcSLlA3wccbZ&#10;vWtw3tEVBq6BOCdKxdNTzqGoCMZ8HrOHK2a5C5Hau2Yxzmxdhx+Gu+EpGvOuQNWuxZ/Cw8gAj0TD&#10;Hl61HH3CeFd/NEcITRY+e+M13O9uQJSXMzydnUQx+GOgMAffN2TB3eAAmtNCEOZshQbJk/ZGl2Ao&#10;xObGyYNqxnFbYRwqkvzRXhCHu90V+GaoXnhFHP4wVoeuomh0FgTB7txW+e+jIi2T8LAlB7dr0nG3&#10;OQ1jIplG4szxxbu/R6PfUdRHOyDB8RK6skMQLbwlK8ICl08sx4lNywRJLMUJPJHhb4F8IZuO185h&#10;UBytSUhmtL8ZmkpS8ePdcfxZCONfbz3Bv/7Tc6LXh1HOeYeu7ijKzhC0qMGj8XZ4O9uoewe5FE97&#10;Yw0G2+vVxJTKzBS06/LVo39SE+JQlJuO9rpitJWkqQm94f6eWLVyFd6b/THeeucDFOYXqqnleZJa&#10;IoVom145Azfzy8IR/JAVHQBPB3PUitqgk6UKwyfJrhXtz2F7B5G9RzaulPRagcMbPsLTwVK0iar4&#10;ZVqg/fBgBsePfQ1zk/MwNz6HrLRodIjC4f+sX7UGDbpaJIiUrSzNQ2Z6mpof4uzliVldmeHwvHYa&#10;9VFemKkvQm2sN5LcLTEtkXlo+VwIIYD/9aNoyY5DmujT6WYdBvMj8ceJNvg6mKrxB97R3F+UgzQ3&#10;G7RKPs0LtRFSF46Z7jqRn2EYFQ/OTwsXjmEvhCwWfxmtBR4IzxBHqBW4+3GgDH+70y7RHYI/TzYC&#10;99owJkqgOzsIt6oTgclajJZGYbCmGDNxNkLK8lDkfgCH136IvrIktGX4oaMqGB+um4UtBr9HToyN&#10;kNlAdQ/EsU3LkR5gA4uLxzBvzgewvnpOocfeDWvxzfQ4pvraEWZkgjf/68uSTjIx1VYPD3dP9Ai0&#10;d9aVYLSjAp31BSgTRCCJrisvRHNFsXxWinu3q7Hnxsswtj2AjOR4RIeFKLRoyEsQWZiIutICvPTS&#10;K3j+xVfw0itv4pXX3sRvf/8Cfvvrf1HPNUqO8JRU9TXcra4qNWNvdgVeTrbYsXGNGgM5sn01bpzd&#10;j8xob6QIp/I2PYcIZ1NBxyjMtGUiNcABPz6R9EATJyAisMh0+uQeGJzfD1dHIwQGuSAiIgiLhR8N&#10;9HcjNSUeNlYG6G6tg6e7neI2EQmpmDVWFo/O1BhMFsSgMshZwXC1QGmjRG1zoje60/3RmRUO0z3b&#10;4MHn7sT6SfRHwfPKCSFEEYgL8EJXdT6ygwS+RV2waHRfJOcdyaGrFnwEOyGHNzt1SAt1RXdFJppy&#10;4nCrIReDumw05kSqAtWfJtsxXpuAb3qy0ZbtK2z/vILzrqJY3G/JxJ8nqtAYbyv5rAhlVvvh72OB&#10;riRjlIVaCbLEoDUnGg2ZocKM98Hf1RHRnha4JdFfFmuPFD8TJMv3fa2vYP2aL5Ds5yhIYodUD2vc&#10;7W3GzdYWVCXn424PVUMjWhM94ersDS75e2e0C8Md5BF1ShG0NtTCSxRFa20VakR2fb7ibVRWSY4X&#10;ssqHXLfUlaGygDOpStVdRKnxkfhs3kLMX7QEGzdtw9dbvoaVmQVmf/Axrp49qsrJ0yLDU0Ua+7tc&#10;QX1pJhprClGcGYtEfzsk+lqpYfQKQdjxhiI4G51Gc34SOkpTRHYGIyvKXXU8TU8cuXV2MsLaDYtw&#10;7sx+tEnw5GUmwlDQvaSkGIeFz10VdIkJ8YG9pQX8vX1g62SNWQ85vi/5uDsjHCXBtrjdlI8/3ekE&#10;7k/gu8ke1IlE7M8W4pYZoKRamqsRnnaUoyzMDdG+7nCzvIbitDhkZJXB78pZ/H26T/JziiJl/k7m&#10;8lksWspESkV6okGIYkNOMu60F4mcdFE3w3ZXpKv5BWTCD9rkdUUM+oQYjTUVoj49SDonURwrH2X+&#10;hqiIdUCJ5X4MN+ZhKMcK/cIValP9hGtkY6S1AsNNFWpuYU9NHiaEUOaEu6kx/EBraYREPyxbvFTJ&#10;tR86SrFKIvV2Qxkeljfi5X99EZs37cSf27rQnh2LEycuIEEkXUdtoSooUfLxQdjdXe2o1TWhs6Ue&#10;Pe0tCA3wR2GqP8wuHUZbXY1ElyiexnI8GRaeICjS3ViFC6fPYPeO3Vj1xVdIkLSwdtkynDx5Bsf2&#10;7lA3ox7ZuRmHd2zCmiXzYHT2MKKFN/CWfhODI9i0cgF2frkE2XHCp8RJkiWdtBXGqLu4hmtELVUl&#10;4YfHM6rz9Y5AO3/+IM6cP6CmrfuKQivKF2Q8fhibtm+EweXjaKyvQFJiorrHIVg4jH+IOMKNvWsR&#10;bHIURf7m+PvtThR4mCG3rhWGezYhyi8E1QnBmKlJwrQuQRzFXjF8XYwLkj1NYXT6ANrF40LdHZR+&#10;xzejyAj3wuezX4OryQUFebZGFyV3e6CpKA0xvo7IjhTE6K5Ec0kK6tNEf+eHYahUiFWaG/4wXom7&#10;nXnoFYWQ7G+F7vxo3GnOQ1VSBCLczNVo4pntK1EZ54XvRutQEGQr5+etZivdGWvDeE89Hs8MoDg9&#10;GkE2J+F0fQ+MT+3BF/Peh9mZA9gukLty0XzcH2rFdzd78FjYeUdjF/77//kNfv/GXBis2IBTe/bD&#10;3toWealxqCvMUHp+vKcJ7U31qKnWqUUwdFWV6GqplsgvwXB7Mb6TwOG8C07Fq5HrpOylyqopzoKT&#10;pTnOnz6LU5dM1LMbjK4aISwsCkaXz6vvXjy2C1tWL4LR+UPIiPSDwdG9CHK5gURJX8d2b1HOcHr/&#10;NowKwsV43EBhvDd6y1LgY3Eajek++PsP/yCKavv0jpq2duT4VnW309fbNuDggV2oKM+FuY0RIqOD&#10;YGNrhT17d2L12qWwd7qC377+z5gVZnZWZFk06hKc8cepTkSf3YKk6ztR5XABOtsruLhzLdKdr2FG&#10;F4uGWBfR9bYi0a4gxMUQTbpyFAlhqirKRVxkAExF57qYGiMl3BOeVtcQ6WWnahEtRcmwvXJMpYfJ&#10;1jI0FaeINq5Hc06UeHoi7slFfttXhW+FM3w3XKce5cJ7GIJFqt7rLoUuJQy1iRIVuTFqinq443U4&#10;CaktlPTRnBOEqe5qPJzqV+sjUH9vWjwPmf4muNldiH971I8/3+/Cn+/1qzmKu9YtxOH1n8HoxFpY&#10;GnyFB30V+Py9V9WTx76fagZ+mES9INVP9/ow2V8rkZ0nnMMT2774DBtWzsf6FfPwxeIPsX7ZJ2pQ&#10;6vZwAx5MtGK0u1GNQ3CsYai5TE2s7awvw8qlS9V9DtdMXUR+5sHPLxgxMQnYtX0z/B3MEOhkAftr&#10;J+HnYIi63GgkSRslBzuiLNkXXlYX1GzmSuFXNekhiHU3hy45GOf3rYfZya8FHULwgyD3H74R5fDk&#10;zjObQWZKDGzNDHBon5D062cR6O8MY8Nz8PC0hbHpVfgFuCI23g+fff425sx7G1/uXIpZ4TZnVXl3&#10;si4FTwYbcGdqGPeFxXe3dOPQ5x8iXgiiz+W9qBaG7nllF05v+RhHv1qEzPAAWBleQUV6PE4d3i+M&#10;105JTsvrF9XsXpLDfEGTpFB3NcWMF5oY4oLiOF9kBFqhpSIL6WHuuNNRhgfNmRjVJWGmNlU4gh8G&#10;y+OUrOouTcWdzkKFChGOV5Ek8rNRoDhXkGnVvNnQJYaIBeCnu1yRrlXNBbglHdMqbHrr0tmCIqaY&#10;6SoH/voIlMnLFy/Cno1fwfjYFjhc3QwnI4k04SbzPngfR7dvQlNeMi6fPYaejgb8+M0MWsrzJGoz&#10;pJOrhTRWQ1eQh5LMdOgKs1BVkI7Jnlo8vd2LRze7FBr1tTUJqUxGe1UBHg41q6H6Pdu34NIFA4SG&#10;Rql7DyOi4mFu7YRVy1dix/rVcLczQYSXEw5s+wrXzh2G5eUzuHz8AGrTw2F89hAMju1EWXoUUoPc&#10;sGfVIlRnRGKoJkOprokGURRelvjLt3fV/SWcO0r76dEMjokTcAj63Okj8PJ2RFJcOIolZVdWlODG&#10;jWNYv/VzzJ73Kr74cjFeevEFzMoPuK5m8HTkRiLR9hLu9g+hzdcS396ewoP2SlREmSHP7waS3C6g&#10;I9sT5bE26MkPlDxcqp6EliXqIC8rQ8iRr6CCn1pvqCA5GqaXjiPE3QYhbmZ4OtaJGB8rnNwpzFhI&#10;5oU9GxDkZotj21ao6WYRThfgfOUQTm1aipJoJwyKbGwXIkn5yCHkVD8rdXf094M1qq6Q6HIBZVGu&#10;cLkm5NDqrHpk3MOpXjzmRFJxZq6NHOdlop4R1KfLAn68jUcT/TC5dBYrFn4G18sHsXnJG7A1PIWl&#10;H76tYNjw+EFcPXFQ3QHEaWejXbWY7NKpodseUUKclq8r1WoFVaVZaloaRyZvDjXhvpBdOuJwdyt0&#10;gn7hXrZqbmJLbTGuXzwLB1sbBPgHorhQiGF2NiITsmFuZir86hKKUkLV0HRUoBt8nW1hevEUrosD&#10;hDlcUXd6V6YHi0MboyY1GCVRHqLI7NREm6JoN7gYHlFoy3tLiApMC3rbu3Mjjh/drRybJJbI4O5i&#10;gc3r16pb5D6b9x42rFuG9955A7/73e9FNZQn4G5jNtyu7MZoRhRui4YNOLYd/zY5iD9PDaE2xRWP&#10;WO2rTkJTqkR3lCMqRU3EiEbetWUj/JysEOrrqkqnlEQXTh6Hr705ygXOpyW/crbtnR4d2ouCocuK&#10;U2MXHGvws76GsdpMRLlcEjlnjlutOWjN8sfT3iL8NCw62usGdBEWKBYi0ySw6GF0BPfbcyWNRWK0&#10;MlnYfinsLu3HWF2+mvH8g6QEDiTxNevzHNZtq8rDQHO5dFK7eoQMZxnf7GtVs4xrC5MF+lvVEDMn&#10;p3LEj5NSuWKamn8g7fBgrEfNQ+D7gdZqVWnkLO2pwWb1uPwnt4bU7+6NdiinYNUxLtxbJLXwqdRQ&#10;VTyKDg/CmTOn4ejgjPa2VhQUFcLTL0w94MvN1hg3zh1QpNpbUgSH1b2F2N4basSD7nIMC+GsT41S&#10;4wxZsb6qDH/oywUi4QvRVBCFvpJIVXL/w9MHP/MEvR0WXrF6xSKsX/8FrC0NkZYWheWCKJ/M/QCX&#10;zp3Er3/1v/Hc75/Db37zW7z4wvOYVRRuj3HR6j+MNqjc7iMEo0QcIide/mBmEHWJbkLmwpHsa4yB&#10;yliJXkN1q1qIu8ijmCD5voVETQaaBSonBOZNr5xGiKslarNjkBrmiyUfvoqvVy1QI2h85m9vTYEa&#10;nWuvKMCj3gqBeSf0lieiuyQC97oK5CIz0JYfCtsLu2B/fjtcr+yHj8k53Bd105ETgaaMQDXRoyU7&#10;CsWxjvC8fhTf3BxSI6h0gm/lnGMF0brrczAk58PIpiPMDLeJAmjHD7f71UDRYFMxvpnulg7Nw/2x&#10;doH/SsUJGspTMd5bjen+Gtwba1SvmfeH2ypEiuWpNPF4vEVVRekItyUF0B5McdFO4T2SFia6KtFd&#10;nYVCIa3DvR0ICw1Wzyrgk2m40rxXUCR2fr0T8eGiuiwuwNXyAgxP70GtXN/Zw1/By84USZ52cDK/&#10;jJZMP1Qm+KEhOwxZrMOUpeLHER1qkz1EbWXA8PBmrfP1aPDMEVzsTbF82TycP7kflw1OYO4H72Dj&#10;lyuwddM6/H//3//C7Pffx2uvaDWNxYs/w6zO7EBk+5phSpeBmyJHGlL8kOJlhhiHaziw+hPYntgM&#10;+3O7sXPFR4qpOlzcD2+Ly2oGbnq0pxpbP7xjM+xMr6jp2MVZychJCYe3jSEaCtLQKdJutKUC6SEe&#10;0vGVaClIVk9H4U0rA1VZuNtVgj8Ol+PbzlJM12XjblseKsT5eKdSY5qnGpINtjqDnpIEdBQmCoLc&#10;QIi9ESoSgiRCErBl2Vzp0H7pzE7ckc5+erMXeVESfXUZmOiuwbDkdk4f+/7OoLpPQ83C/tNDTAx0&#10;4U/f3cdYTw0e3erH1ADrBh34+0/fYmakEd/d5RzO2/iTcIU/PBgVh8kR56jEzZ4q/DRdi7s9xZjq&#10;rZP/qFPbu+OSFiR1cGSRt+o1FiWgWZyB+1KSE2BuboXE5FT1AKywxAwsXrIUBRKlLkIIDc9JZ505&#10;DH93O1w/JVvLi4iyvaGkX36EI9wtjXDu4BbUZEdi79r5CJDflMS6oq8sHsVR9vjrjw9/rieoFCGO&#10;wBL6xvVLcfHcEWzftg5bN6/B669xjYbf4q03X8XLLz0v71/C7DnvYNZ//2+YxWlR3/aVYaw8CVM1&#10;segvjhYu4IuR8nAVgRVRDugtCkV5gkSukMq8cGMEWF9GUkSgGk2zMzNCXnoSrG5chtk1A1WoSAr1&#10;l8YoRkZUoBp44pDz118sw+71K9EjaYHSMMzDQg1qsaDkcHk/Ni18VT04g9Uzs1O7RRUcU+hTlxqG&#10;/rJ05Ia7IcbNRDiB5NXkEHhLfuVTxqN8bDDdVy8Q3S6O0IRHk11oyo1Aa1UGHk904LvbA/jjwzHp&#10;2BHgb98hNcpToL1RPU/6bz89Qm9jAf7yzR385YcH6kaVscEepTz+9N03eDrVgj5JLXckFQwIYZ3p&#10;LsLDkSqMNqdgqjUbY+1ViqBO9tcLcayW4IhRt8L11uahX4473FKqJvrGRMciPDwatQ1NCAiJwIHj&#10;Z7FpwxY1n+Hyqf2I9HOAneFJOBifh4v5FcQ4GsPlzEEleWuT/FGRHY+0EJHe4Y4ItL6ImswIVSNJ&#10;8TZBhqgjKgXyBD1XYC2BQ9PXDI5i2xaRzCsWwPzGBTz/3O/VjbnP/f43ePeNV/HxR7Px+3dewDtz&#10;3sWs2iQ/NeunPccfj7ryFF+4Ux8rnCAc3XkCS1ECacUhaE1zRWeOD/56q1Wg3xquNlZIj4vG4s8X&#10;oSw/D2E+rirfxgV4wPL8UVRJbuONJfc7q9VtbZyO3pcfA/tTOzBN2C6PQX9VKh72ivYWBOgSGZjm&#10;bY57A7WK5HkK8jTGuKlRxwbhG1HOV1SlrTohEA7XTsDb6jLay7OxYfk8PBbZ+/2dYZWvnwphzJWU&#10;Md1Xi5mBGtwaqFfOQUdp02Xi/mgjpoSz3B7Q4Y+i/4fb8tGqy1f3TzRJWuBsqruSDgZbCzEmaDXS&#10;UYJpeX97UI7XXyHqQ7gCC1+N6eJ4LXgk6YhO9s2dAWQmhKE8J0l4iJBa4S63hpuVuuAg1rFTZ1BU&#10;VouU7AKs/GqH5OpFatJsqKcDsuKDEGBvjEO7NsPR7BJcLAzhK4gaJ7LP7MJJeAk6cBCLd0f7iNzP&#10;CHMT1HPBUHUK+iri1M3LVA16VKD98bsHML12RpSDKU4d2wOjK6cw55238cpLbwhZXKqc4N257+Gt&#10;T9/F/+/Xv8KsqeoIjJRGoK8oRiI+Fh2ZIZhpzMKtmjTcaU1Vs4Wq4h1RHmGNwmAzTOriFfM2NbsC&#10;bztjIYYWqC3KQaCHDRIjRDkEuylZaHXxGJa+/7KQm6UwPb1f3dKV4OWMvwkMC1ar0jDnHYzqEiQt&#10;paE3P1j9/6Wje9S0s5UfvQqbc4fUXEPeHV0U441oYb2Ol44p3W1+8Qgsrx1HgKs57g53KQd4MC6k&#10;TaJ9ujMLA23l+MPDAYH1YeUo397uwdNbXfjL0xHZ34eHk03QCY+pSg8AvrspaSoFf3owgr/e6cFj&#10;cR6iAb4Zx4/SwXckVUx2V2CkVThMXwUGaxJQne6DwbYqQYAcdDeUKP4w3FGnytG3B+slgp3FaZrV&#10;gy/5OP3AsAhk5BYgJTUX1naeWLHiS0HTq+pGXH9nIdwOxjiwZb2axGN06QTifexhfv4Qzu7foWZw&#10;1+XHq+povIcRolyvIzvQDqN16UphfS8SVpOQ4gDf3lHGtHfh5AGcEcQxuXoa8z9+Xz3f8re/fwWb&#10;N63FsmUL8cp7r2DRioV4Z/YczLopRLErP1oVbSYayhRLbSxMh+PVI4i2OYNw25OwO7sJNic2wOb4&#10;lwg1P4KcpEg1+rZy3lz4CVmkXOTkldRQP6WDEwJd0C6sPDvYFTXJYep+BMrIqvQI1OeGo70kEZ0F&#10;8aICStQzlrpFLcxUpmC6KgZpcpFlYS6oinaFs8FBRNhdRoaXKSoi3OBtflZFDu+aunRsv4qWA1vX&#10;4Md7onCELD4VIkjS1l4WpfY9nuwXmB9VJPGb2yP408NhTHTWqhHFYNtTiLQ5iaVv/w8cXvcxjA6s&#10;wLmNH6I8ykZJ1T/O9AhvaFME8qcHgyITGxR5HOosUUWoR4NlwktacVOclNyCqEOiyAk194bq0SfX&#10;88N4p3CQJqQnJ8LXxw/VVbVqtXmuHLNx0w5EhXrhrDi+xZUz8LG7LmTdWz10bJcwfWeTC+o5kW6m&#10;F9VE27KUAAQ6GKmFNkLsr6M6LRC9ZTFoyQ3GSFMB/v79PWW/dIhTB/dg764NsLW4qu7vXL5kAf73&#10;b1/GkuULMXfeHCzdtASfCqL+5o0XBRHq0/GN6PNO1uJf/TUs962H23k5wMbl+LanCPnBptJZ0aJh&#10;bQUNpBMzfeFqa6Fq5M6m59UTTsNcrNUtXAUiIXd/tQJrPvsITqJbx+oL1UOyJmqycLu1BCWhzvih&#10;r1Kln7HKTEiiRbvIn2ldCsrDXTFcGo1Qq7OoinBWt6vxrqeHEoVJHqY4+uVC7Fw8F24mlxEs/MLQ&#10;4JiaKm904ahAsKSGe+MKon+4P4apjmwF6XfGhN035qmIfjQpfGGsASHWJ7Fj6RvYtew9zH/3BRid&#10;3IINC97CwfWf4sDaz3BwwwIcXDsHJzd9JtLZTZHC/oZC9Ar51OWIWqlIQm6cEyoyPIVUNomkrMM9&#10;4SKsZYx16jDYXoa2yjQ8HG1Ca3EKqgqFMLfWoqSoRN0TWlJciuy8IhTll8Ld1hx7JDojfKyRGe2F&#10;OF87pXjIqULczGFveFaV5KOcr6sHh7FAxtsF2/IiRUk4inROxtO+YuSEOeGv3+mdQCss/eGb2zi8&#10;azvWr/scO7eth/G185j38Rxs3r4X60U5LF//OeYseR/bDm3B6p1rMWugME6kWS6Wvz8HD0USpYfG&#10;SwfkIjPIFsMi6x4If2jI9FePrOvI1u4uzkqMUcO5PwpDr0gMgd3VE+gQQlcW74feggSUJ4UKqbsq&#10;5M4M2QFCMkuSca+jXBDCSc3AndQlqvrCk55CdKQH40GTaH6RhByS/nagUo0qThZH4UljJn4USZnn&#10;ZwXHUzvFWb1wdM1S5Md6qtG9YYHmLWs+x0/3R0T/9yo59/2DMQXdY11leDjWgd6GAuDJCA6t/RC7&#10;lr+F3Ss/wL5Vs9WY/sEvP8LprZ/K9gOc3rEQ53cvxNFNH+LYlk9watt8nNm+BMe/modBXSQm24uV&#10;U93s0+GudHJfXa5CARaSiEQcqfzsg1eUVB4SvnGnp1I9+Hpc5GtRbibCJTWUlemQmJSBg8cN4OLm&#10;j8tnj+KysPoIfxcc2LMZHs6W6k5puxuXcP38MVgansd/ShBWAAD/9ElEQVT1M0cEHYRA8sGhiUHw&#10;srmCvIQA4QvayGR7bgjqBS3+9v2DnyuLmnq4jc3rvpD/2K+Oa212DSZC6P/luRcxe8EH2Lx7PRau&#10;+hgvvPl7fLrqU8yyv7gTEaZ7MX/eQiRe3oG333wH6a7ncP3gV/A1PwrXS3sEns+obaTDMexZtwg2&#10;N64IJ7AX7avVBsK8rVGXl4RiIZ4xfvaI8LRFjxDE+CBJEaWZ8DC/KCoiF7rMYMyI/OrVpapHxKd4&#10;XUdLapBSLAOV8Xg6VK2eeDIkJJKpo6c4CUVxXqqy1qHLgqXRSSVLHYzP4qfH00LeJBdHeSjWTER4&#10;MCnE7d4A+mvjMN5Zppj8TG8pPnvrd1i78F189NqvsOC932PR7Ofx+eznsOSDF/D53Bcw7z1hzq/8&#10;Gks+eQsLPnwRq+a+jE/ffg6rPnkDC999HhsXCHq88X+AP9wVbtGGPnHcIUGq++NN+OnRiJKbrGrm&#10;i6M2lsaiIjMIT8aa1fDxUEuxkOlUZGdmoaKyGhnpOUhIEcdv61eFHd52d3TvNqxbuRQGJ49i55a1&#10;2CsRbHLFAAbHD8HG+BLOHN2vnkC7c8MXuCEO4mRqiM1rVmKREL4b4kgxXpaqDf4s6kevHOgIcWEB&#10;whP2qQdzmhidw47tG2BkdAUnBUVflWt8f+7b+PXLv8MXm1ZjVn2KO0YTnbBz+xF8nx+Kr7cextOO&#10;QlREOmOwIEiQIADtWSIJPQ2VsuBNKUGiDMyuncNVuZA5r76Jb2dm1PQ1S8NrWPH5Qpw7fhj7dsif&#10;mxhhy9pVcLM1QaCLvZrneGTXRjVPMdjmOtqyQnCvPgOteTFqEirRxM+GC3PcUDWJFLkQy0sn1R3D&#10;zldO49iOjfhyxVLMfuN5/CBpoDo7GIP1Wfj27ri6SYcDMH98IqmhU1Cnv0akXjU+n/OydPwL+HLh&#10;e1j6wctY8O7vsPKTV5UtFKdY9dlrWPzRa/j43RexSCL68/dfwRaBzOUfv4L189/E1qVvYoU4x4q5&#10;b4hjvCMkUhTIZAue3OwUa1ccgf91e7RZnPQkenSxeDreoIbXR+tz1ZNjuSJ7RWkpdJU6NNfWges6&#10;JqfkqGl/3k5mMLt8DA7mV3Hj4gmcObITdsYG8LY1xXFJv5uWzFcjkD6W13Bx/wZkh/HOqQg1vb8q&#10;2VcRxwnhCBoa8FkVQhRZ/xBU4JiDi/V1fLl6sSDOFpw+I3Jyz0Z8/PlHmL9qLpZ8sRCLVi3Ch/OF&#10;LD4aqkNdoCXmzl6MC1tW4OXnX1FTwngvQXO6P/pKghHldFbNLCqKdcPzv30Bx4/LidvaIDMlTc3a&#10;iYkMQ1V+mhCaBDXrOSHcB6aXL8LV6pow8CZJJ5loyUvE7nVL0FMtUrI4Df62l1AX764coTk7DrdE&#10;d+eGeaiU4Wp8Rd1N5WligJwQNxREeuPwl6uV1rYzvYzDO9eryKzN9AH+dkcIoSiDW5IaZvrwb99N&#10;405vCX6Qjvr4jV/j1Rf+BZ+8/QJWf/aWRPlvNDSY84I4wcv47O0X8eErv8Gc136Ht1/+V/W9N1/8&#10;Fyz/9DXslnRxaOMn2LX6Haz6+AWs//xdrP30DfU4oOHOcvzp8YhKPxz+vjchNtwOG4OdaMpwxmQr&#10;5y6KdBVUyhGuU5STiPamBlSVlKKruUmt41RcVIa5783B8vkfqHEZdn6wKK+EUDfkJgbD4vo5OImq&#10;KEwJVrfQ9TdWqpS7aclc7Fj2AdqE4PM+k9sd+UKsnQWtHv07RyAikDDGiIo7duBrrFq5EFu3bcbX&#10;u77CdkGghV98iudff0E5gonTNcwab0jE39vzgZp4jIbbosvPEmd3LkdPrg++ESIy3ZIs8OyonkrC&#10;C+OS9cHBoQjw9kJGYqJ6Lo+T5J/MKHEaXTE6a8vVncHerk5KfbhcPyUEchXWLvpE5bsVn82B1eUT&#10;MD+zC9bn9sJw3xfYufJT+FkZoCU/Cjdby1GemYhKSRlbln2i5jiand2NG2cOwl6YNCduRPm5QJcf&#10;K+rBFNUFcchLClLbgtRgVYcYaEjCsU1LsUKier5I2A9f/52K8E/f/h0Wvv8i5r75HN568f/g1d//&#10;C+bIa9r7khreffU3KkV8KiRy9xefYMU8QYWFIrcWvycE+G2s/vhVrPn4DTRWZAoK9mKwtViNOlKV&#10;8A7ubavmwd5gM252laC3Ph9/utUuKqIIsSFeyEyIR15GOpLiYxAVG4eQoHC1OOf2jUtx9dQOueYI&#10;mF86qgasOBexvyYfNtJOh7esQrjrDWxfuwgNhfG42Vkl8jhPPRJIl+SNOE8jdZOto/GZZ0RRG4rW&#10;G2+137B6CY4c2o6vBWG2bV0vsvEN7JDU/54g3NaDm7Hn2A6RjwJlb360BC1hznjpzU8xkOqDc/u/&#10;Qpr3eZFR3hgo8VfFnooYZ9RkRcPdyQlLly6Ci425ulU81N9TPWuxLlfIYlKwesppdWa0egRvRoAj&#10;OvLjRC6mojghSE0n48whH4tzmBT9+7fbXegT+fiku1TSUQF6c8PUiKP5uaOiQnIxVKk9EIN8oUv0&#10;+oWju1XENJbnqbmEfZKnbw814ptbPXg01Y7v7vTi3x4P4VZfORbPfhFLJfo/fUsi/Y1fqS2hn/tf&#10;+93/xj/90z9h1n/6L2r7n/7Tf8J/+6//GbMFGWa/9K/46I3n8N6L/wur576IL+a9gBUfCaJ8+jo2&#10;LHwbX3z2BravXqBK1hzPIBJxBJKylc+CdNg7D3lRVng0XIMnE62Y6CpXT0If7WpXy+90NPJm2lqE&#10;x8Th8vkzuHRmHy4d34kVC+aomUp80Cgn9JiJE1w8dRA7Nn4Bi8vHcUBU3A5RAJu/WIQWCY7+6kxM&#10;C/I8GqjC/jUfq+dR/lnk479PD7dRmB6H88f3YPPmlXBxtVYP4HxJkHD7njU4d/UMlm1chs9WCFnk&#10;/MKqeF9UxfqoaeR8yNX+tQvgfm0/bM9ugfPVnbA6sVmI4kWcPbALlw0uor+jXt2cGRnoiegwX6TF&#10;hKqbVIoF0jzNL6jH3hTF+mGmqVDd1PLDaLu6tesnaZjCpADkxXjIfwnjzY/Aw44ifNurQ3t2qJyH&#10;F8brOJcxDA/6y4RAZoraqMR3A3X4ZrgV7maX1ON77451i2TUIJoVxD8+Gsb3d/tU3u4SVYO/3sW6&#10;z97E2s9exbbl7woxfF7g/9dYu+B1fPzWC5g16z+LzRL7J/zzP/8X5Qja+1n4Yv67ikSu/OQVbF/5&#10;PnauegdfL5+DjYvn4OuVH2PZRy9i99r5cg6d6GnIVuMY5Akc1Hoy3YLWKCHGFaGKJ8yIgw9IG7Tq&#10;CtUoJqezDXZ0oKmhCVGR0Th+5CDOiVS0FpkY5G6pFuSqK0qDh/U17NqwEtu/XIXUGH+RlkHSnv7Q&#10;ZYhszI5CT4nwEOEk3YURaMqS1OFnjmD7iyoV/Pnb28r0jnBQUOCgpAT2k5+HC84If5sz700sWPIJ&#10;9hzdo+TjfEHeWXxQRZrTdbSm+iHX3wZR9sb4w2gDBstj0Jjuh4nadNyqS1XDvz7OVur5Qunx4Wrq&#10;NUcfqecbS7JRnxuHPsn/w3XF6hEvVgLlhke2SZ5diaIEPzWhojk3QTnIaEOxehLKvW6dekKay6UD&#10;OLNlqXpo5jWBLNOTu6TxP0JfWSZGRdJ+01uJyqQQGBzYph4xw+rho4kWUSZZwPe3cE/0/NPpTnxz&#10;swvBLpew4pM3sW7+K9i/QWTSkjewSFTBpoXvY+PSD/Gf/zOdgCjwz/j9b37zswP80z9p+//lf/4P&#10;bFs6G3Nf/l8qJez/cg62r/gAu9Z8hp2SV9cveh+ndizFZGeDmq/46GaP4gmUj395IjKy2EgkYzb6&#10;GvLQVStEWJy5tboIQ+016GtrUE+VqyirUrfOHT6wV0H3+eP7kJcSgbqKXIw16TDUWYvEIFf42N9A&#10;TICbmtZeJWg8VF8sBDke8d4WEiTp6BWJ/cfxejzqK0FTdqBIyPv4y3eaM+gdYenKT7Dxyrt4b8fv&#10;ccJ1I7af/RILl3yABSs+w4I1C/GxOPjuvZsxi6ui93ZxsKUfgz1dyoa6uzDW3wcucD3YrS113y/7&#10;eScU13cuq2xAha5JbevqO6CrblH7ua3SNaOyuhklsi3TtSK3ogHZxXUoqmgR+cTvtWvfqWqCTrb8&#10;DV9zX3lFk1oEhMculn15ZfXILW9BVkkj0orqkFpYi8xS7bX+fUZJA1IL6hGfV4eY7BpE51QjKlsn&#10;Vo1Y2RefV4+43FokF8j382vkeE3IL29ATlENSioaUVXD/2tBZqH8NqsaASk6+KdWwzu5SqwaXkmV&#10;auueWClWDo+kCngm6+CWWPFsX6Xsq4JnYhV8EnUISqtBWGY1IjKrEJpRo44XkFYNP9n6iGnH1H5P&#10;85DfqN/K//ilVCE4TYeQdG4rlYXJbyMyatU2PF2OLdug1Cr1P4Hy3uPZObgmlCtzjCuHU3wFXOMr&#10;4RxbDpf4MjjFlME2qhQ2UeWwji6HVVSZMpuYCvXeMrJUvbeIKIG5vLaJLlbnE5xciZT8BsRJW4Yk&#10;lyMgsQx+svWVtvFKqJTrLUdoaiXic2qQnCdtnFuD7KIG5BZUo6xcUmB1g1qsvF2so6kVvR1tyrcG&#10;uzox3NWljPeK0IaV33VKthGkbWtHZ3Mb2lva1Op/tXKc+tomNNY1qPd8DDJX9OeQfoO8rqtpRI0Y&#10;/6+ishGFpXXIFz/Jkj5Py61W/pdRVI/QxBIEJpbCO64M3tI+QdJvgQnyOq4UjlFFcJA2MA4qwmmv&#10;XJzyLYCBbyGuBhTCMEjMPw+mwYWwipB2CiuBZXgpzEOLYRpSBLNnW/7WKKBAtgUwD9f2mYQVwzi0&#10;SI5RAMOQAtwIKVS/s5D91nIMHutGSDEuBRbjon8xDPzkf2n+hTgn53DWpwDn/QpxMaBIzqUYl/0L&#10;cNkvDzcCC2Emx+d5OQal4bs//gGfrfoae06bSByIz6SWITylFAFxubjh4K8Wj0nMq8HaXaewZONB&#10;WHtGwDsyA1Gp5bhk7ondJwxx6qodZjHoB6Qjhnu6BQR6McWHjwsAcDHYcXk/wRX+5D2Bolc6sKtd&#10;0vD/w1paO1Bb34zGZgGN2mbU1ragvr4NDexQeV1X14rG+hYFKtzWSgcz+PUgUi6AUiSdWSSgUCCB&#10;msP7NUvrkSGgkFFSp15nlWiv04trkVXWoH0ugJCSX4fEAnHcXA0ACA4EgXgBAH6WXizfK6pVAJMv&#10;gFBYKVbeqACBAJGUL7+R30dn6VRj8reRGVUCLjUIzapVweGVVCOBK8GcohmDgsHuk1KjApyBTiOY&#10;hKTVqsAOTK2Bv3yPgc7vE2QIGjT+hsbX+mMFpWtgEJqhbRUwSFCGyO9DU3UKGHjcAAlCAgzPxyVO&#10;C349ADhL8LvKPgKFtwANzVUCgKDgEFsB29jKn4GA21++JijYCSho51iuAIkgy7YIk/8MSalAgASR&#10;h4COW4wAg/wHzycivUIFXF5hHQqlj4qkj6qqGlTANktfc/1yBjgfvMuAH+iUBCQ+NTnYK9atpoZw&#10;cX0a9w8RIBRYiK9IkPMYfKZH2zPjwvidzcIM5Hg8JodvGsXn6iQRETho9LeammYBCDFJSnxWan5x&#10;DTLzqwW4dIiVvg5PrkBECoGhAn7sYwFP95hiuEaXwTq0EPYCjg5RJXCKLlXt6hZTqozXT3OX/Xzv&#10;Gl0C91h+Xg778BLYRxSp39gJeDhK27pLu7vHVsnrSgUW1yTYGdgXxM5L8DPwz0vg6wGAW72d5ecE&#10;B598BQg3QktwXQDKKLhAA6Ew6U//DNyw9MM1Cx94hKTBxCEISdm1MLYNUAsBLdt4BF5hGUiQvnQL&#10;ScaanScRlJCvQME1KF5o4iVkljQjXvxulloB+lnA67cEif9o/URy+YzWJwDSLdy3s03QX1CcLIPv&#10;Fdto1/Zz3Vcu3U2w4PvWZtENjW2qowgUBInqZ2BAIysgIOQLi8gulWAXVCco0AgE3MdtVlndMzBo&#10;REZxE9IKGxQAMKATJLCTChsVGyCr0AMLraCiWQFBvoBIgWSvIgGHqpo29VlKYb1YI9KLCEJyXAGP&#10;XPk/goy/BCID2VcC3Te1Vr32S5ZAZ+BnSpaWrT77M/gZrNynmIEABz+jMeiVJVVrICBbmv4z/jY4&#10;XQt4AkNwRrViGHpw+BkIJCD5fYIJGYFiAQIA7gkCAuKkzNzewjy8JfNp32cml/di/IxgYS9ObCtO&#10;byOswU6cmGYbUyIOKxnlGRPh/ylQEECKkHOJEmCkERSCksoUQESkVyI8rQJRmTokCTvIknZjdiY7&#10;YNZuaWxWzKBbkoUGCB0Y6BLWKYE+3t8tolto9kgv7o8P/Gx8WPNYn/iiJCh+Vw8C9KvuthZ0tcox&#10;mxvluM3oamlVwNBar4EGmUNdjbBWrn0nr+ljOl29SkD0PQIEb08qEx8qEB/Kkn6PEzbH4Ekr4EwR&#10;YZUCgolyneHsb2lTT2lfBrtHfKkCDC9pP7ILggE/I9sgMBJEnKMrFKCSadhHlgsTKIKVbC2ECZBF&#10;mISVClsokWAukqAuVuzjclCJxg6EAdAIFNeEZZgIGzES5sDfEAQMg0sUA7EUwHGJERAQsHGKq0aw&#10;9EWCXIOLXyLMnEIQllAEgxuuqG2dxP5TZjhsYI1rVj7Ydfw6btgFCEsqQnhSCUISCrH14GX1W//I&#10;HBhZ++HgWVMCQrcAQfez5eG7VbD3dXcrNsAg55ZLwHNBZ6L59DBXwO5Ra+oTKAgC/D63ehvg/m4B&#10;BQGLJnEErkfX0NCuZAXlAWmdkgzVbSivIhhoMoGmPn8mGXLFuRjIzOqkfXkSvASMnLJmFbwMYoIA&#10;mUGCUFsGdmZxg/peifxGL0d4vDIBA8qYQvk9AYgOQ2lDgFD/TzASR6msFklU3SSg06SCgoGvmQRp&#10;Zp2i6QFC17mPmZ/UXQ8IisanCQ19Bgj+Ii1+BgIGPZ3sGRAQFJi9KRfILMhC+B3+ngDAIAyWzEyK&#10;ToDg8fh/+uDm7yg5CAqa9ChX5xEkIBQgmY9UnrKFx6HMCJRMyOzO/+ExFDhQZpBhiDnFligm4SW/&#10;jZKMn1JQI8Ag1yz/T4YQJYESn1WDxJxaxAhIxYojRcnxk0SikYVRviXnVqJY5BgDkQmA2ZvBT5mg&#10;t/5OSSjtsr+zVQX/3dE+BQr3xkR3y/YOlx6W/Xxe4Wi/sNK2VsUWyBzGe9sVWHA5oBFJTDQChwYM&#10;Ii8IQJKECACUDzpdI+p0mtxoqGtCa1OLkhz8jH6XWahTwEAf4Ot0odQpIn14jeHsB2lvthkD3lva&#10;SoEB+0wkmd5+BgLZUiZQIigZ8UxCMJvTKBUoHRjo/A5BwZBGOaI+1/bxe5Rw1pFlsJSgp4Tj9wko&#10;zsLuCN5WIjPIXLYcNcI5YzcYmLjjookHbNyiFDAQ4Aoqe3DkvDWipP9iUitQ3TKC9AKJgZoBtbTQ&#10;3hMm+PrgVRy/aAsH72gcPGMO98AUzGKjjw/0KUAY6u1Swcx6AesK3PYJxdOzA0oHGmXEzbFB9Tuy&#10;CkoODUC6BBCkg4QVcEtm0CJg0MJOEoSul46qk0AkQ6hrEJZQ1y4yQ3RgUwfqG9uVhKiqboROvkNt&#10;Xy6Izo4jvScwEAhYO8iuaEGqaFVaklBVAgH3kxWQBZRXyTFqxAnY+QJCehZCgKipbfv5tXrPrCEO&#10;zC3PraGpTTEL1gGYLfXBHyjZm4FJCcHszaDXdLxIg2cgwdf8jPv5WwUAz8BAzxS02oQGApr+12l1&#10;CAloX8nGDGYCUVhmrWIIQZKF+b8EJB6HNQ2apwQ1jfULsgOCBFkGszulDnU/szYBk7Q/TII8TJyc&#10;MkCTI1otQv9/3NLp1TEk6+eWNCFHGBmDnsYaAXV5ttBuVdsRBpVRUK2CidJL1Qykrdn2bM/2xhaV&#10;xVk3oEQYkaRBcNDet0swd2BKpMLtUQGBMQEFsVvD3eBzuTmbnGxBgcTYAGZG+jAtyWhSQIIgMCi/&#10;pw2L340LIHDd67EBYbICOAx4xU5FRpA1tEifdrVo71nLIDhQzhSIhOB5ExDIavJE5pAlsM2SRXZG&#10;SJvT/JPKFVNSEkGYAgHARZgB5QTrMgQCe0qFyGIlEyjNXGJL4SKfUWZQpjGbW0WUqroDf0MZQRDh&#10;loGvahLyHQUYwghMw8vUlmyC4GIunxMQWOPhe4uwQqzceQphicU4cdUR3uGZkiCb4ReVI+DggsXr&#10;D+KyhTeOXbCFs1+cxIUkv4ZhlNUOwMQuCJHCKtZ+fRqmjiEobxhQnwfH5UkybcKsGWlwZv3J4T6V&#10;9UcHeiX4OxVboI329WJEQILBPzHQo+oMbHyCAl+PiBEsutrb/x0Q0AgQ7dIRXbLtlM/4ukP2s47Q&#10;2tapmEN1raB4Q4sAAoGhDc3SaaxFsA5RLR3KjF0sOlCxhNImpVVpPHleiJ4RsGPLBDTKJMjJCAgu&#10;BCGCArcEJQISgYcgpACJYCSf8zwoZRoaOjVnkeNECMoqSfAsyBlALDqq4qQAUQQLbWLB6js0AQz5&#10;Xqh8R4GCmB5Q9KYAQoxsghmeRkBgUDPI+X0GJ/+LRkAgMPG1xjo0pkLg0OoSLHg+Yx9iZAFkBszo&#10;CbmS6STj8XwTn9VUeP6Rcl78XDON9kfJNTDjJ0q2Z9uq34nWJihTxjHzU3cz+5dUUG5JBirRjOyq&#10;RJhVjVBzBiKzMDU+qT37n35BQFDFRAbzM6Pv3BwZUEAwM9KjjK9vDnWp7ePpETycHPoZGMgk+PrB&#10;xKAyvcTgfoLK1DAZg1ac7G4REBApQQDSA1FHq/Sz9HWtJAQmhUqyVDEmIPY5GSLrV4nZOmFCwqqk&#10;HUNFHlEy+Qtge8aVKqagWIEwKT2zcosXsBA5wc8ChRHqC79kF5RrBGoCCcGfAEF5x0xPQHCJq1Ly&#10;gsbXTqznCEAQPDQAKfkHGAiYsM7jnKCDgZk7bLyiBeilXzMqcNHUFUY2Pord5FV2wdI1FBYuIbBw&#10;CoWjdxxqWsYlmbaqazt+2QbW7uECfsKMBQw27z6Njv5pnL9mg/VbDmPWvYkhadBfIPHwoJIHBAcV&#10;/GIEg5+NcoFgIKCgGIMAiAYeWv2BbIFbfW1CYxtCFXt6FBh0trUpJ9FLkm4BEA0kNLBg9ZhBqtiC&#10;OGR1XYfS+nppQYBQICFSoKRKHFb2c8vP2NH19fx9u2IhKtgFbHjMjrYuRWM1tqJ9RwOLDmX8flMT&#10;R1Ha1egIaxPREkgcqYgVCsmg0gBIq2FooCCgIaCgD349eCgAkSDTswUChqoVSFD/kiFwtIK1AD04&#10;8LWSJvK7cKHnSrvL8SOzWFAUJyVNF4bC11ptQQBCjsVaAbM+v8fAZ5GUWY7nTIsVxkCdHy4AwC2L&#10;p8kiCUj1mfkVYMj/kGUx65MBpOVVqczJoCcLyC2p0WSeMC+CdaVQcRpZARkBKTkTArV+T2uLovIE&#10;AY4YUDrQL8g01bZDsrt8TmOymRpiUOslQ+/PAc9g5+tHU8MKILjVG9/r9+m3/I3GMkRuiKxgnYLH&#10;5zmx1kUpweCnfFTMQBgQwYzXVSD9Gp9ZqUkhYVHR0p6URnqmwKIuwUHVZAQE/CTAg6X/oqUPYuV7&#10;kcK2IqV/CSQEXUoOAglrPpQZBA7We9wTqlQB2O3ZlgyDpgcBu5hK2ApY6EeCLIV5mAuTIHugz+w6&#10;YYojF2wQI+e3aN0BeIWkY/cxI0X9l64/hOScemSXtCMkTqSJXaCqGxy/ZC3A3om0/EYs+GIXTl4y&#10;h8F1a2zdeUK1Q0JaMeYt24QzV2wwi0+VphEQ2Cl6tjAlWk7PAn4JDGQJ7EB+j+ChbTk60fesaqy9&#10;pvG7lCIEiD6heKw1EAwUEIhp7zVWwSVVe7t6hE30qIzN7F1dJ/RewEAPCAQCgoSi++KYpPm6WnFI&#10;kR4MaMqT9lahjcI0CAIEGbIRHrOzvVu9bhNAYMWajIXfY9bg71h04pYalK9JfckUUgu1QFGFSWk8&#10;ZkwWJVnkZAGToEBKz8BXQPCL7E5joZCAQHZAZqANPWqAoB+xIDCQJSimwMwv3yUwkBUQWChTCAak&#10;/NT1kbKPdRMGP7f6kQAa6wZkB+kCaOmFdVrQC0vgPhZfCW78HWUWQUMxCNmXntegKLOqqVTVqxqL&#10;qtgTlKu12g4Dv75B9os1iCRobBKmVdOoqDl1vJIG0te0UQlEUnpVHJT9g13dalSA9QD6EbO2Shxi&#10;rAtQEvwSDPRbsgN9wD+5OfrvgIEM4pfG7z8UP+aWPsljUyqwn8kSVQ2rUisoUyJwS3molz8JkkHj&#10;BIgJBPHSr3ytBwayKAY6ayoEB7IABr9+ZIr9wnoPWRpBl8BCICHjozTT13AI4KzjUOaRLaiRH5ER&#10;BAHFDgQEODzM9/bRlfJavhNVohjHftH5rBd4hWXC0MYf543dcM7QGZ7BafhyxxnsP2WqVrDPLetA&#10;RFIRFq7ZjeTscgUCO44a4prICPZ1bkUnrlv64JjBDaSkFeBff/sq3nl7Dma/OxuzCAR6dqAHBb1x&#10;300xyorbAhrc6r9LY/FHDw56AOA+Fh/JJFiTYKez+MiKMQtKerYw0NurtnyvL0YSJNRohMgGDl/W&#10;NnQoUKCR4je1SJaXgGehUskOCWx9sJMBEAQoVfQgQ+MxewSMusQp+X06B3/L3yjQkMxBp6Epuivv&#10;+XsagYnAQ3CgFCH40LEoSViviJNMrGoKlAvPAIGZm8YMzyBWYCGm1RS0OoJiC+IYWk1BG65UAEG2&#10;IODgk8bRDMqLWvjJcSkPaAQW/bEZ+JQApPdJ+RLgLOwJDUwteDZqIgyAjs46AM+VIzIEgBj5HRlB&#10;WnGzgAFHaDQmoQe9wooGBa6qAEcJJ8GuWJswAA0821Qbs70IAr3Sln2SgbV5BMIQGfzyWgt20fbC&#10;EukblAdKcsp7VQfg0KJsR/o6VfDeHf9H4DO49Vs9S9B/xkc+P5ggGxj6v7b3xpjc6LfCYuW/9KDD&#10;ZMQRDiaDSmGTBD1KoyQBUwYI24Vtl5JXrQpvnE/B9kzMrf95FIWAoAcDAjLfs/05B4NSi8ei1OA2&#10;Q/yCxn5RDEK+kyrHI0gESr/qpQUBggyCxWfOb2HhOK1QkpD0ofqugIhrTBH8k0px1codDl6xAghu&#10;2HvGFAcNLHHsip38ZxXW7z6jhg0/WrpFzS2oah0RG4OBqQd8IrJVTYFzFCKikiXwP8J7b7yDt1/g&#10;TV37cHLbGpzdtQbGxzfj+uGvMIuBrQcAPTjQ9MyBRllBuz85rLb67/I9P+eW7/WfTQ09kxWDnNyk&#10;OQepIkGBW72coBEsfpYX4iQcWiJIsO7Q3tGNlrYeBQ6k9wQKBj6lBZkGGYaeaRBcuI9rivV3CtC0&#10;s6ItTtHN1xpIKI0rgKOxBwJK+8/AoAcU7qf25WeUFfqJSyxWkh2wIEm5QgciOwgXihaaWa9Agdlc&#10;BavsV5/Ja32GD8rQmMIvawo0Bj2N8xkUACTXqNc071SxlDrttTgSWYZiDnIcDXzEMbO0UZb0kiZN&#10;zpRy8hZrLNrknMLy5megICafMfA5IkDA4JZMgs7KAIjLrlL7+FuOyFC2EQRYjOsUIGbbqrZ6BqAc&#10;8mPQMci1+QQcfRrQEoD0MwGCTIGmRgRkH2k8RxA45KhPOJx/wCAmG9BnewKAPuvrmYK2f0zZo6lR&#10;BQQEgYeTI2pL0xIS5870Kh9gnxPYOYLEkSrWnAgCDOhQaV9KABZUmf25nzo7KUdYlrCuKMnurMkw&#10;+6u6gAR3sPyGgczfKqYgQUwtzxEvzolhe3IyF39PsCBAUJblFgsby6lTco//U1wp0lQYKOsyefKb&#10;OAEdAjcn69HvKGtS5fesDVi6hsPSLVrJkNCkYgU8po7B2H7kGuy8omDrGQnfyGy4BqagpH4ITd3T&#10;wuI68et/fQlzZ3+EOW+9hYvH9uDSYS6OtAEG+7bi0OYvsHzuuzi8ZQ0Ob1sHF9OLOLlnG2YxmPWB&#10;roJekJYNrG/4h9Ojyh5MjWj2TNOxQ/g9/e/1x7jzzGbGhjQJMTSAKZEWrEn8shahf09JoS9MckSD&#10;xR9SfX1wsgagZwPMTANdvQrxCR4EEa6qqLKRvGbw60FHv1+xEgEEOocaDxfH1rMQgowa8agT2SES&#10;hQFQ19ipipkc6aiRzzk0SdNrZ11tuypuxgjtDhNHYLDrjeCgB4RIdr5s9d/RD1nqgUFv/gIkZAGU&#10;CYoNPHutLz4SBPTgwcIlAUEPCtySmRB0QtIr1CxNTsZixmf2Z3Az66vh2mejAQQHnj+HVenABAgW&#10;EAkQSXk6kRaS5SSzcVYnJZKSCtI2lAdsNwWizxgCawNqaJHtL0ZWqCa1EQAIBPKaAECg4FZJSZEF&#10;BAEmjf+YjBjgT+hLAgD0NSYbfo9gQwDRAwN9UC8p1D7xN/Xf/SI9Bihv+9AgUobXzGzPLBqfo1OZ&#10;nJJJDZsK1WewqnqB9A8lAotyvG4aAZKfU2oxWys5JsGsglLanRYjgMzv6IOex2exjtKL4JMjbVte&#10;+azuJcyksLhWFWQ5w5f1LhbRCVYcZaPsrXsmfRsbuxRYfLJ8C65a+0jQx+DoOUuYOwXh05Xb4R6U&#10;JBLgKozt/XHV0hPWbiHIyqvAr379At5/8xWc2L0BPtbn4HLtCDwtLmHx3Pew8YulsDC8iKvnj6Is&#10;MxItZdlqlZHitFAc27kOo61lmO6qxaxvZsbx7e0JZXxNnfZLraYHBNqjm4LMNwW5p4dVh7EjKCPY&#10;ydNC7bhl/UE/lElT8xeemX7fLwuVekAY5eu+fpXpaZQQajKKZGuyAH7GzENjoXKwr0/JDn6vs0OY&#10;QVePAhIyAU0maJmeRUtthEPLbjQ6Nak/TeuADiVJGPCq6vxsWFIbhRB2Ih3XIIBUU9+ugohSIVwc&#10;K0yyAEGAQa+3XzKEX5oeGMKyGhSjoIVk1CmA+Ad70I9M/L9N/z1u+Z6vVd2CgEB2IucUnlWnhh31&#10;w7F0bAY9nZTZMatIYwA0zvrUAkAnQFGrsqgaNRDnzRXnZfbicCJn+2nTyrXRG04TJiCwYEjWoACX&#10;8wWkX1gPYPDr5wuwwMesrWednJXIZw9yyyDn0COBQSUkyfDa8GOvsAvtuKzptIuMYwJg0PPzX0oI&#10;/pbDmOxrxSyFJfI80wqqVaGUTEDJK2kTUn9mbWZYMrwMzmWRbM6AZvtw7gqvncPbHH6kJODvCRb8&#10;DgFDY1KyXwCYIMB21I9+aWyrRk14yhM/yZd9BGH6FWdtsr00ptyL1kbOrtSGSFvFDznFu0rXqmZT&#10;VlW34/AZYxy+aAmfqGx8vHw7IhJLsOXAZcRmVMBNAOGL9bvw8bsfYNF77+DawR1wMzwJ2wuHsP+r&#10;ZfjozZewc9NaBDhZoSo9Ep0VaZjursSBLavwcKQd462FuN9fja6KTMQGOCI7zg/9DcXoqS3CrJ+Z&#10;gGR7Ghtbo21awP/S2Km3xnoVxZsWLcfMrwJbgp1BzUDmKEJHO4t6ojUlEBmo3Da3SANIlmkRbUo5&#10;wM/1ow4MYAYyO540VGUdyfaknHrAYEOSQbDj+Ts1lfWZ3icQNDc2o0V+x//RGwNeDWlKxicb4PTq&#10;drIQkRJtwhiIzm1tvQoQOMJAcNBAgL/lyAOr5xqFI4IXVbUq7U1AiM5r0BjBM4vIbfgZEH5pBINf&#10;ggQDlqYHCIICjQyCgf5LY8D/R1NsQ0Dg598/AwKCk34f6wzqPg7JisppRV9y+nZyfpWa9p1eWKOY&#10;AjMoR1TotDSyARbeCIYERTWqoOM9AtqWFXoCws+jN6zhSABy7goZAR8fSDmgD3YGNrc0goFG8bUM&#10;z+2dZ2yB39eYhCQFgj7BoKNNBRDnEDBo6BvcT8Zwf1L7PX/LEQv6C79DsOf5ZRfptMCVIFbDrKks&#10;DGqBzf0q+0sfqhEYyf58Td1OkCAQ8F4XZnU1DEnWJf1HVkEAyS7SirUE18wCAkm1KjBzn35InGBA&#10;ys/2YpGbtSyCG+WVGmkRFssiK4dEmRzp65w/0SJJqbmhC2eu2+DtzzbglKEDcmp64BOTh/3Hr+Ht&#10;Nz7AF59/hiNb18LhwmFYntgGh8tHsXrBHKxfsUAti+Ug1D/QzQIXju7ELcn4cbzVtCpbLR/Jx049&#10;nZDk3a3D9zMdcLM4j/RwF0wIO+DDWifbKjRAUNRfpIIyaeyZcaFy0oE3pdEZ+KT3NGZ5feAz82rz&#10;C54NG6rg1EYQSNN/mdH5GxqpnH5yk55W6hkDmQWNncwCFP+X+1mD0GtSNiRnUvayUWWfmkItjcxz&#10;Yb1BX4xktleZTGgZC5L6SUgMeG2oUaNqDHp98Otfq6FHQXRqsJr6TlRJB3EiFEEgSuhjVK7GCPSS&#10;IEKc7pfGz/mZ3vgd/WsNGFh70ECEx9EzBgLCfwQFAsD/9V4kgpriLEYgUaxAjqXYBqcS03lJc8XZ&#10;OWSZwincAmRVOm1ClqqDcORGgIB6lQVT/bwNtglrBvqRFw7TabJKm1DGGX6cx8HXZFlKNkh/d0vw&#10;kh2QGZLeM2gJApQCemDQZrmKH/R1qn7XJxPOeaHk0PsKgYDBo59VyHNprOechjYFGmQErDfQT+hH&#10;TBAEAp4nwZzzCUi3eVOcou9kRwKG0dmVql1UHSBN93MhmIDKoi/3s9BHWUDZlCfsiUBYLe1G5lBM&#10;liT0nzUZ1mPIDFi0JWioG/Hk+wRYMilSf520OX/bLnHBuhjPVY2miKRRkmmEw/p9cq2S4IQFUbbG&#10;pxcrKXPkjDXO3XBBWkYx1i1fJ9p+B64f3gq7i4fVE5OOfb0GO9YuxcFtXyI/MQD1eTHYunwe+qpz&#10;JdOXqnXm+JzcoaZijLdV4+lUn3r27b99exfd9ZVqnZlwHwcMt5TjD/eG8NPdYfzpwYR67u0sxQp+&#10;Qf9viSYj/WdA0tjJPHnSNW5vjQ7+bBxduD2iFXNYU1CFHjkW5YWeVfCYqgHEMRS4DGk3TOmNMx4J&#10;BGpewzOpQSDQg4a+DkB2QEch2rIASOelAzD4lQZ79pq0XoGA0DE1RCman1t+xjkIzCSKXvZ0/wwk&#10;ShsLkvPOTXYu6TM1NocV48WpYiXLEhAYZGQGv7RIUlEFFJpF5mmAwNd0QLVPvqPYwS/YhP71L5mC&#10;khFZ/wCH/xdI6O0f+7V5EHrWQAfn8fh/BASeI88hTqgsg4NOS1mgASTbRUyuu4q1gmdTjjVr1QqH&#10;rBdIe1Ny8fu8KY3Oy6FZTaK1q8zHOgEnCDFg6Q9kAaT37Hf6DvtRY3KsEWlDvgxkdQOUsDuyDfYz&#10;a0EsQjJ42P9awVJjGopx8PjiV9zHm6YUyElg6ien0ch+OE+EDCBS2kmbRs4p5SzOakN/cXnNPxcK&#10;OZzLOgLrBWrimbQV24mgqI02df58XE6QU1Pq5b2aCyPv9ffFcA5LuZwH79FpbtaASjFduY6RXk7q&#10;00CM4Mlr1UbE+vHxkq/gGpqGcxYeCI/LxNyPF2DXV2uwbt5bCLa9COdrx7H+849wZPtaXD6+A2lR&#10;bqgSEGguzxTtX6MWo77VL0BaX64eLsn3E10Narm3W0MdmOhpx8xQPzprdRhsrQP+8j0unjqkHgCp&#10;X4rmyc1xjHW1YxaHcVgQZBDfV7UCPndGqxeoIuIzsNCPNvyyiMjPWEC8x+/oTd7rf0NjtmfQK0Qc&#10;1OQFb7XWswZ9ZtCPNHAf6wN93b0qWLVRBc3YwHQmfT2A22YxDkfS9MxAZTE9SxA9qWZAyvc4G7JW&#10;HJmAUV7dhkpBcnaqos1CEQkCqdSDpc3PrBWJQhMJCgQEjSVockG/1e//hwklFVmRIJpUjfULXU8Q&#10;bUkNy+z9SwbB12QVzPIMYgUOzyyEIPEfjLMi/2+Q0ACBQEDTyxOCEQGNE6x430dasUaJWcnm9GOy&#10;AiWRONeAdRRpEwY5wZLOSkZGydbP7C/9wj5iXYYBotUPNAmnHy5WwdzDWa3sQ60v2T+cvFQhzEKB&#10;tgAOwUTNHxEJok1oEjZW26gyKSUChyMZ/Hws/oPJfk1aCLCQFXA2IkGHiYSAwtoGNT/BgNfFzK2/&#10;z0UVRkUGZJVqNQHeBs2ALhF9TjpfXsHZidq0eAIKi35kTEwsilkyqKU9yJJqREZpkopSqlXVVbiP&#10;59/cQFDTalHabFdKWc5l0UZn2EbKr6Vd2J5sRzIGJqBN+8/Czi9BzS2wtvXBqsVLcWDjCnjcOAnH&#10;Swdw5CthARuXw+DI1zhxcItauiczxkc9Od7H0RjTvS0YbKxCa1meMIEq1Bck4rvbQ/jTkxm06UrU&#10;fSFPb02pR/pyFZvJvhaMdDSqFey4DBFXt/nx9hj++uS2enJLYkwUZumLiL8sFjLYCQgECT0oPL41&#10;/rPpA541Bb1xVIFGAGBGYJZX+l8agtlBzUwkvWd2ltccKtSDAOm//h4K3hTF7+nlCKc4a2DwbPxb&#10;jMfo6RCnINVqFKeTwGZAE6Xrm7oU9Vdj6BxJYCbi8JMAiF5OEBAqpNMJBBxOzC6rQ45QvUwBhDRx&#10;rnQOH5U0IV1opz6gExRbaPjZyBYIAJzNGEMtKeDBoaesqnb4xhfAL7lY3T/A+9DLW4cV0CSKgyYX&#10;8X/a1D0GsXIcvdTQqL/GIvSsQUmKZ6ZqAwSGZwzgP36u/x2BhoCgN56jmm0pLIf/zWBh4HCiF52Y&#10;xSy2k354kYHJrK8kAIFAgEE/IsShPGZsDi2q/pLgZV9yZIjMTSvo8n27CnTKMAKOfkSHUoNGpqEP&#10;GLI+/o82oY1zFjQjG6DkUDc/kWkIGBAIeG58PgKDViuAtqlsnldaq+ZQqElsQu1ZIKX0I5Nkpqfv&#10;8NZrNRTK6xD/pARW1yDn0CfJhyNQesnE82egky2xDqCxI83Ybjyukk3PWCevnUlMD6Y0tiHZL4GS&#10;73mTIH1295HLsPJORHRGJQKC47Biyec4LDJgLx8i+8Wn2L9hKSxOH0JOpC8cDc/i/mi3WhfkW4lJ&#10;rkv+vSTsmswk3OxtxJhk+Zs9zXg03g389AjJ4X4IdnNBV3WFAOqYqsuQtfFR0H2tVWqBuVBvF7ha&#10;m+I7ieXeRh1uDXahLCsDuqIizHp6a0wbVVCsYEQBgZ4JkBX8YxhR5MSz4SEaP6P9gymMKAlB5+F0&#10;ZmZ6Ok2PdECHNFKTBCSDl5SeWZrGYGWhj0FPY+CyAKmCXl+j6NCmOQ/J8TgSwdmM/E1dk6YZSX05&#10;LFguiK2mOosTEEB+1qXyO9Yh6AA8Do9PwFGjGPKeHUmw0OgzgUKbd1BZ26GG7JhhCA7MthowaEbW&#10;QPbAW6TzqzuQmF+JfaeNYesfDzOfBJh4JiAmpxFOwdlwDk5VmpPZiOdJPcqsRX3/S1Cg3PjlVg8Q&#10;+mDXv9a//yUQ/NL+/edaDUMvYchgCE4EPZ5TsWTFeglMAqhycOkrZnYGEId3yeoI7GxLtilfazSa&#10;RTwBDwKAfJe/ZTsyOzIA9cfTgwGNtRsG2f+frr8Mk+NatkVRv+/d+75zz9nnbFh7LTNbFlmyLNmW&#10;JYsslsUMrW61pAa11KBmZmZmZuZqZmbmbqlbzJZxeeHe40VEdcpa+5z7I77MqsrKqsw5Y8QYMWPO&#10;5M84mSzno/OKPKT24WjKxk7K77Mz8focAkbUp/p7egRs+BhxOvqvUhxFDj3F9SbEZqQuYpSkBf1v&#10;NnYGBhcpnCNAWaD/z5OhRMsz8JAzMPvg4/gYTowyCEoCkH6HNT6zIWFG7Px0zSxv+P7IIi50fUrS&#10;k0FR8lz0PZYKUp5N1zbcPyJgs2bDPjgGpsIlJBXvLfscX6z+lBjAThhR9N+6ejl2rl9LzuwIN9NL&#10;uNNdiftdlVjorkWkj6NE+LyUePmvfXXleDZD/b04A6kxgcAvT/EDBXOW/3MTg5gdGZHn7DVWlqO1&#10;rhaDne349flTtNXXimzvJrAY6ekglsBJ2jF5gjfbSEcrXuGV/X9+NC/DjjyU8xsjUMuHB+TwDAic&#10;ZFSqFRkYlMQfoywniNTDimopoET9aWrIcULjsZExDI+Mo5ciPkdwBgWO6uIc7Hy0z1WJTPU7qROx&#10;8SgBAwQ7NzsxAwGzCt5nlGUwkAlR1Did1BjS2bhx6DvcEdnh+b8oORB1iTWXZY9IspS3N6gzcGfj&#10;DsDzMbiD8qgIA05nzwjqSRMyg1CR05QRXSyqU0sJduTc6kWgqCTdn10tFW2c0faKLoR/qgoOYVmy&#10;Go9HeAHco/Ng4hKGe49/hoa2rhRbNXUMEivpIVDhxVkWZUj5/24MDspWbZ30uku2L+cieF95rXz2&#10;8ueKRGG2wCDGGptBSdHeLCG49kJJMvL9ZacXB6T7w9WefE+5s3OUFrZGn7GDSC6G9iW5TFvOP/CW&#10;2+rFcXQuJX/AxqXPTLE5B8BDvVwJyc7E7cFBRQEKdnyl7oRBid9TEtzCXBbrHJhh8JadXMk3KCzj&#10;5QCmBDEOerzPQMD73Df4XBzVGQx4FIABga+XAUdGB7ifyPwLTozz0Kg66KgT3TyaQMGLjlXqYdgP&#10;eKr3ALHZ7Yc1YesdA31De5w7dRbG2mdxbu9mbFu3EtonDyLCx0XWFm4qzRVd35SfIAtO+9iaksbv&#10;wDz9Pmv8hzfmcObwIXn0/INJAsWedvzx8R0ZsXkwfwOXL2oDf/1V/tNQfy/m58iXHz9CpUolebOZ&#10;6SnMTU9j4cYNVJSWyDGff7Ee9xZuorKgEK/89PCmAMJPDxbUtQj3Zkl38FAkj/OqJYO6/mBOzRrI&#10;GBAUxOVkIEsEbkhpRN6SI/4mAdROzc6qlCNL4q9z6AUoMN2vJarHW37NlJ6dnp2TIxazBwYJyQtQ&#10;pOHPle9Kx+XI1DdMx/LxauPOyNFrlKMNRQUGMO4c3PiK3OEtg9yD+VncuTElHUwqHgfUJkOX9J+Z&#10;gTRywpHAi4ceOf/Q1DlKUqMXIWllMHIJhXtEDkJSK+ETS4wgpkgSVrzkmH1ACiypI+w+ex2BcYW4&#10;//RHAcZGotJ8vQwKDCwsJ5gtJNNWAYH/Cgz8mfL6xf5iLkOx34BDbcp3hSGQfGDwYbnC+Q3W3WX1&#10;3TIKwStH8XJ3jW2DMg7OkkIk2GIdBt+L4UGK0uTMfG/U0k9dXcpAyp1fcVp2YMWR2UmYkbH8Y9CW&#10;IdxFjc4BgBkFR1Bhgfx9+p4wBjqPsq+WK+pkHL8n7IEAQUk+K8bvs1MrIx1syjC6UrfAfZiN25/7&#10;AwMJf0f5DXZy/p0XkonOydfHoyHMNNWAwLUPXKbN7IFBgJPezHCUY9VJcLGRCTh4BMLWLQAffbgS&#10;x3Zthb2hNjavWYbLZ/fj3KFv0F1TJAtv9rZU4N5kP47u3ILq5HB05iaiuSRXHjzOj09Oi/CnSF5H&#10;/tQFewcHtNTV4+TRY3h6544wgefPHlHb9GBqgoNiu9xTHqEpL6vEzNQcNC5cxvMff5Igyv+robae&#10;2FoP7ty9h4ycXNy+cxev/PzwlhQkMQiwCSAQPZF9ev/7u/Niz+/NS06BHYhHIjhRyE6k1CRI3oAo&#10;2s3pCaF3yixIjuqKbGBHZedVmEAP3cBm6iTs3EzRq6mTsJOzvudRAnF+pvIkNTqo47A1ky5tok4l&#10;3yFjR20kTcfHcsflZA2DAzMFdTRSD40xSHEEYRBQciC8lf9PkYT/PwOcbEX2EHMYH5dOz+fjpFgb&#10;RTlOkPEMS20zVwSnV8CZ5IFffDEBQSFs/ZLgGpYjLCGS59AnlouZucfSthQOQclw9E9A9+CYWlMv&#10;/vdikhIiP0jjp1HkZmBgSynvFCfn7X+1VFWXbPlz3leOSyN2wJZK7ECMGIEib1jqMDtghsNJxtKG&#10;XpQ38O93i4RgcOIFaBgcGCQYLBgAOdfCozXqdlNn3dXJM3ViV6nvUBgE3zvuB+roSUBNbcDHcb6C&#10;v9vG+pz2WZvL95mJUNAQUOCoS8bOzk6qBBrltQQdclQeheCgxH1PjCK8FEUttqMyGqEUMTEoMCDw&#10;e8wKmEXwhCqugVAm50lFJQc3Mv4dBgUGOYUdCPARIKhzEL/9LzY1Q+b1QUg2yGQuDmhj2H3gHJat&#10;/Bw7Nm7GkS1f4cqZg7iqfRIDzWVwvH4RVVkR5PRJmO6uwlR3PZ7MjiIvIwWT/a1wsbgGzSPfykNb&#10;ajOTkB8fhTm6N5qaF3Dvzj2J8jfmpkVWd3d04Mmje3LPGaSmJyaEDdy4eUt8gWuA2OEbGluQm5Mv&#10;LO/h7XvYsnUnvn/+DL1dxBKrKvAK3zDOISgAwE+1Y1BQqhXZaYRi0VbJJahNPfTDN1OpIbgxpc4f&#10;MDCwCQ2nxmO28CJqEMqOEeUS6k8dibP/DA7cUTgKMXAIZaf3OPozK2DHkYIZHkqkfQYCpvMcqeta&#10;B2WfawZk1iN1WnZeiWrU6RiEeGITUyiOLhw9GAT4epjt8JavkSfFSEEWyyQCPWYUEoVIDrH0YdnD&#10;WtvOMxROAYkITqmAd1QhTl9xhLV3PExdI2FHgGDhGS8Jo/CMGvB02WuO4QhKVglYcLLRyD0M4Ukq&#10;ippzEjn7KTq2d43IuDk7KksINTiwA/9mL5KZ5PwKGPyfTDk+myQNH88AkFlBMoGM5Q0nFtl4JCS7&#10;ajF5SpZH8oELmHikhYGBTfZJUjBIMDvijD7nPxq4poHYA7cLR3zecgaeQYJlA7ctOziDMbM0lnDq&#10;2g81KDAAsBzhcX6WDdxuMjpE4C/VfES3R4jKcp9RIq44I/UlTpKx87IcYOdmJ+c+fI8kII9AqJ1b&#10;XbwkyXL6nNtVKYhScmAKQ1Bk8G+Sks7PEnOG+je3P8sS2ipSWEZRyBgEFOmisAthKAQm81PUf2an&#10;ce60Fk4dOiLPY7O5fAj7NqxCqIctOX4rhinSzw80Y7ClFC2qHPzxyS1h6Nwft2/cgK3LP8aq117H&#10;kd3fwtE1EEFu3kgO8JMRin4CgFs3F8SJF27dxnff/QgnJ3fMTE7ixsyMWsaRRB+fmpHtxOQM9h44&#10;joaGVty4cZskzRja6moESIvzs1GUmwlVYQ4qSnLUk5v+q77ikQSRB/Sak4X3bqiRlR2Hbx7fML5x&#10;aibAzq+OqGzsPJzIYyBg+s0RggGAOwYb603uMBwZBLnoz/dQ52Ea3UdUlKMxywV+j59p0ts/qp7g&#10;RNGEjZ2SIzXLDgYBXi+B9zk3wZ/L917IBx7NICpHxsjJjTo10i95BW587ljceV6WEgyC6o4y/UKj&#10;8jXEpubALyYXBXVDso6dX1yRmAsxhGsOIXAgaWBgFwR920AChHSSC9VS5BKSXIGzV53hH19IxyTC&#10;1jcO4SkqBBJjsHT0xiCxBb52vgZ2PAYFcVZyTnZqZg0vA4OS0FSMmUQavc/G+yIJFhOfAiz0nowu&#10;1PaJ8WiIAgpsnGBk49/l1wwabAwShbU9KKjpfMEcqrhIh2QOT3yS+g7asiMzADMzYyBnIFDnfbid&#10;yRgg2OhzZlvs2BIYeFhZwGERuKnNeDLai0jM/WdRgvBrcTbqWxz9ue8xA+A+yg6vOL4iCzi4KQFN&#10;AQypkqT2VcBA2ef2Z2YgDIEdnCUE/Y44Offnxf/B4MT7bAJQw/Q+/V/u41xCrzaSOSMEHCQpbs7e&#10;wKHduxFgbQAn/RM4t+tz3BhoQG1JtuTnjHQuoKe2EvOjJHebquUhWIZaJ7GXWMSR/XthY2uL2tZu&#10;nNU0QGBkBtzsPJEXG4v7d26hpKgY927flVm/be1dBKjtmLsxJxJ7YmQSji4e6CYfY9+au3ETTc1t&#10;YKYgNTckv5vqG9HV3ISK4iKoivNRqypBVIgfLl84o14gRQEDcQQyvtEMFIzCCmrOTnB+gNB3sZ5A&#10;pAGhI98AqUqkLd8kjqRDtFUkAlsPswHqJGwsGdRbtQNzTkExGYXoGkY9RYwqkg0VJCEqqBMyfVU6&#10;I0sL1rkiKyg6tdNNUayTIpIAB9Na/h3uoIvAICyBgGmSHHyWromvRUYf6Lq4cwlroHuhBr0pSZRy&#10;h6gmVI3JUCEhrwUh5MgMBh4ROcIGGAwcfBNg7BAMG88YOAckwz00DcGJRbIEtpVHJKzco2T5b++I&#10;XDo2CSaOYYjLqJJVb05dtoKuka3kRNjBalsG1MvDkYNms4MSKGTxtGXasnMrWzZ+Xw0K6iFRBg62&#10;lwGBjSUIWzpJBDbl+/yZnGPxPR5iLarrlW1BfS9KGvrpv5CcWGQKDAi8PgS3g9RwNHcLe+voXLzf&#10;BNJKkRezBEmqMb0epz4iTq2uNJVhv0Vn43oTHmZmJ5sniitUnJxSAQE2AQF6Tw3eagBnFvB4Qc0O&#10;fnzAz3MkaUusVmG2ijEwMONTWJ+aCahZhGJ8Pi6y43NztFdY7eTYhAAajy4oI1JsLydQGfiY7bB0&#10;UuedKGB1qGsq3n7rA5w/sA3uhqegd3w7qnNTMdrbKb50f2FWnbege/L1mtVwNbmCq2dP4OsNm2US&#10;nZWDG3yCwlFYUo8TZ/WoDw5B76oVnEyvI8jeBl3lhYjz80JWahqmpmdQUVWJBw8foLa6lhjDXQyN&#10;jgsYZOUU4M6te5gYm0JLUwvmb95AQHAIAUqpAEJcZDhKiCG4O9vD5KouEmOC8YpyYxQpwFTr+b0b&#10;+O7uTckZ8FgmOwmboCqZklRkynFnbkbolbrh6IZSwyoTj5R9kQhDFBFYj7O2545DN09JMr4AA042&#10;UsTnDDyDQi29ZmCoE2dR1w3wPpuSiHwhIeg4/o7kIEhCCHhwEQzRVN6y0/GoBBvLFGYpHI1E/1FU&#10;UF87D6FyRnocdxYW4BEYDX0bX3F+K88EqSlnxz971RFOQSkiHXhhymsW3rLaLS9wyQtPuAemIDi2&#10;AGd1bBCZWi4FMheN3RCRUg5rkhb65h5wDYjD/lNXcULbGrauIXL9zHJYArF259EMjuhKBFeMQSGn&#10;pgd5dX2yrxg798tgoZjynvI9YQEEIGxyHpIKcl6WDwQGJc2DAgycYyih3+A8A4+w8H9i2cD3nAFB&#10;mBndczYeQuZhYHVeoF9yRuw8HDGFlS06OEdaHprjqMoJZwZl7kMMvtwOPENVhurIlHbhAKWO6BMS&#10;8VnWKiDA8vZlNsDDbuz8Sk2NzHmg73G/ZaefJ2BhcOFzc39lAOC+rJYN6iDAgU0YLPVRTqIyKAhj&#10;7VGXxvO1sXGfZlMYgtLnJwhIPvpgGU7t2wk3ozNwuHIc5w7twEhPF/32lOQl7lIw/fAPr2LHqpV4&#10;53/9iwxf6l0zw3md65K/2bzvKEyt7aFSNWPPQQ1Zreq4hj7iI6KQGR6AH2dGceybzRjs4WXfapCQ&#10;nISO1mbxN8PrFigpq8DjJ8/g7RcIDzKe43N7fh497a14ev+BgHGgnzcKsjLR1liHyT5ijTHRCCJW&#10;8sp3d9UzGNmYyijDjQwGbHyj2RTE5a36hs+K3lGqEBn5+GYL7aIbrdx4jgzc+FJsRMyBaQ0PRQ7R&#10;TWVQYKag1vzqZCMnB1kSsMlrlgf0nrpugXMOvEaCWmJI0RFRTX6PwaSpfUjYQx11UgYK1qbdBEB8&#10;HOtb+W1qQI5IrAvZ5meooxCgcWTifMEsabOwpCwEJBXB3j8B1h7R8CRHt/eJhw85P48UhKWp4BOT&#10;J4AQllIqM98umbhBk4AiilgEMwDe8uo1fpH5iMusxXkDR5nDbuUaioDobFy18oZXqHrBi7BEkhPu&#10;IQRoQ+R46pEHjs6FDWpjR1Us778aV+EtOjUXRXFxFUf1EnJk3leMh0wV48/Km/ol8nNCk4uymIUx&#10;C+DvspXR53xMFbGWWs7fEEgzqPI95dwOOwc7zszYpIAA01cBBHIkZmXsSBxNlUIdBgTeMiBwxFXL&#10;AXVikJ2Vabv0H64VoP7EAH1/fkL6Gfc37nfMAH58QCDASW8y6ZuL/ZUd/zfw+G0kiR2enZ2DFicC&#10;uU8qfZSNXzMrYNBiaTjEkpVzWNTfOPpz4pOZAF+LSCEKbHx9HNjY+HpYCinGx7z3zgfYum41DE7s&#10;hLnWUeQmRqC7pVXyIg+J8nMtREaQF34da4fO4X0IDY6Gf1gqDp+4KM+2OH5WBz/++VdEJmbg2Dk9&#10;CZhb9h7HvVv3kZ8UhwkCgqaqCrQ31Mv/b29qEPalo62NZ/fukF/elG1VSbFcV0tjPTraWzDU2yEg&#10;zP2/j5jMrekb6GttR5SvNxKCfBDq5qKe/syOrjg+zy9XhmmkEV4ageDXAggLat3GnynvsfH31Ig7&#10;LUDBSUZ1LkEdLdiEMdCNlywoNYwk++iiGG2lYIhvLOlLNtmnaMFUjDsYdzx+zefj83DjdFLjdfSw&#10;dCAAYNDoHpZ9ZgF93IjUIflcDEJqNKeoxR2CWQ11CHWySP0bLEdcg5Ng7x0LQ1t/GNgFwNw9Av6x&#10;ebh83V3WrnfwiUNgfAHCU8tk1Vsn31h4BCfinJ41vVYhNL4YfhF5tC2FRxBpv4AUhCeW4sQFC+iY&#10;eMi6+Jau4WK8jr65axDOXrKAnVsoLhEtHByZo0jcjWpiChVNAygjplPaSJGajEGCqTybOD+BBUdz&#10;fr+0cUCsjI5j52bjEQKO6syoGCCZRbEkU+deFkdyCEgZfGUUh+6dwq74e00EBsxcmMlJboclGLUB&#10;3z+WjHOcjafOzdGWOx7fQwZnBgaOquwc3F7qcXq1NFAiMzMDRaLxa46ufBy3B3dadloGBmXejJLH&#10;4qgvcmExiLHTK3kw3ldyBQwO3Bf5dzhYKb/LAMQSUUaU6D1FOvJ/42vghKFIHXqfpbDCFjj5y/eB&#10;81lsPFeBjXMnivE1s3T43b/8m9QY2GsfhLXmQeQkRcvjcHsois/SOTkxysOJdYnBKA3xQHhAkJST&#10;n7tgiJCwdGhdNMXlq8bIyC2W9waGZ3FG4yK0NTTg5+qMwbY2pMQnICY8Ao8fPEBXezsaamsFdG9N&#10;TdHnregi5jDY0YGq8jLMTM0gt6AURYUlKC8uRGleNmaGeoQJD7RXy/OS//LTI7g5OvxWusym0DFl&#10;pEEZfmTjz+Tz+zwMqd5nYGAEZ3nBpi5tZkRXy4xHN3l+xA1CrDkZ6+cEJaM1N7A0FDWQRAUyRTuq&#10;QYM1HHU2eo/1/g1y3puzs5ibUUsQnl6tTGPu6iP9ynUK1CDcqbt6CTGpQ8rIBUcuMkZyBgZGeQYj&#10;BiDuePybN4kVjE3Ow8kvAX5RuQQGcbJUtV9EDjl6Jg5qUOOYesPIPgSXrnvB2D4Ijn6JMLQLhDkB&#10;hBMxB0NrPzjS9woqepCa1whn3wQY2fhDz9QTdsQwLpNc4C2vaceLXZzStcbZK3bwDM+Ae2iKHG/m&#10;FIS9x7Whe81KajRYKnF0li1ZJUVpfl3eSJKigRy/afCFzldAQr2vpvgV5NiVzWSL32dZxUDAskS0&#10;P7EtdnIGWnZaNnUFJ68gpS424nn7HHnYmfk1J6SYRnOn52jIkZ7BlPUwt60wQmofPo8A+eCAbNUJ&#10;N07oqpPNnJFnh+T7LyMQZMPDE9Q26vUtRG5wvoH6ghoYFmXtDXZ8zvXwAirqESHucwwADAi8lZm7&#10;iwlxyRmwJCFgYTnAxr/LbIHPzexF/Zt07QPqMmylT6iD2LiAHF87g6EypM2OrzBayYURUAgQkvHr&#10;f//dm9j++Wew1zmKIAtt3J6gvtrbi/H+bnRStP7+ySOZaJQf5IEUT1PsXv+1APHx05eRm10GA2N7&#10;XNI3RkFeIUL9AhDu6Y0gJweUZqVBV1sLdpaWaK6tk3N2tLbi4e07uDe/gFliuywHuECJ2yQzJVkk&#10;QXdLM90/dT3G3HAHntwmaT/Qijujvbg3OoBHk0PY8eVn+JokzCvs4Gw85KGwAHZ2fs37ys3mm8uI&#10;K6hLjcMJR6UR2PlfrmZU07RFukZo/DKC81Y5hpFaQXDuTILYHLUZCGjLIxaTE+MS3bljiTZdZA/c&#10;SLJlzccLTrDWI+RW1yuopQK/NzCkZhLcsApDqK5W4eb8TVTUt5GWT5D16R3Isd2D02QEgBOCV6x9&#10;oEuUX8PQWXIGhy6YQdfKRxKEnpHZCEgoQmF1ryxvFRSfA/egOOw7pS9SgJnEMU1TXLHwlKfhmDoE&#10;0OdJ0Lpqj6vWvrDziYU+HcejFjqmHjhPAGHhEIj9p/WgoWuGQ6d00NI9qo7Uiw5dSxFegIGcnIGB&#10;tyrS8opx8pXfY9qv7LOxDGHd39ZJnZXAUmbhLXZq3sroDlNfcnCOMOwoHC2Z3gvVXwRndpAXLG6x&#10;HTiBzPeUnYjZoALoHOkZAHism++7mvURWxyffgEoDESDXJBE55ERJ/o/Ak7klOyQDATcN3j4lwMI&#10;R3aeWct9iB2emYI6IKnlgpLj4vU6eDiZGYUMBS6CP1+TBAEx6m90fn5PRhDo/yq5AKV/8bVxPmCc&#10;QIG3k+OTslV/NiHXMDw4RtfGQ9IEZmR8jePjM1Jotey9JdD6dgscLx7BDw/nCIimZRGZZw/voLKs&#10;FLkpifC3NMIPPTUItTBFeUEtzmpcQVG+Cibaegg1M0Vzehwm25tgbWYmScG+7m6EBgZhoLMD9RUq&#10;AYXbd27LqEZmQgJiI8Lww9MHeEpyoaWmCs8f3ML9W8Ro2qvw45PbWBjux/4tm2TqtKuJJtyvn4HL&#10;tVNwvnYal45ux9GtX+AVrlB8GRT+d1sgoFBHf3XSbXEmI22VsmapT7hJoEF2a24aC7MU0YlSsrGz&#10;s3yQxqXtTXo9z1TwBn9nWozfl2MIuZXv8kiGuq5B3XhKw3J0Vzodd1IGikGKJkLrqLPxiIbUNhCi&#10;d1GH76DXbPyaAYO17sDwNIytvaFr5kXmiePa5vKQi/isGth4xuGymYc4LOcMbCiyR6er4BqYLI+/&#10;8gxPE70eSpKBpYW+uS90rntj30lDHD1vLqvgcu5Ay8BJWAOzA04yHtcyg4aenfweP28vMDYfpo7B&#10;MHYMkodpWNN+SHQWjC194ROUJv+Pp9q+DACyZVAgq6aIL2BB7zEbYFAoJ8d/GQz4M04AthIIMFDy&#10;fZH7RMYgwBFfec15GWZZHOF40Ri2/v4xuqfqknMGD3YCdgB2agZkdnR2InY8Hn/nthLqPTkhw6ms&#10;fblegY3lCAMSb2WfzsfGxWn8u919Y7Ll/8RtylKEgwbLAu5v7ODMKDnRyCNfHHA4uCg5BN5nkyQ5&#10;swICFZaFMpdl0ZRSegYdBgD5vyRdeZ8dnp19ZHRCmOeLRCLdM7l+unY2ZfRM7hs5PssiNuXeMHNi&#10;tjM+MY3Xf/cHOFzTRmFyNDlxF54/fog/ff8EpYUFSEuMR2tZPtqzopDgaomK3Dy4XLdAUUIE5npa&#10;ceLAATQ3NsPXz1dGZrjYiZOCLA3mF+4gLiFVmA0XJTGocXJ/bKATnU2Vwoh4mHbHpk3Y8sUGbF7z&#10;GQ5s3YhvvlyNdSs+wHqyDWTrln+EjWtWYu2yD/Hxe29g99Yv8Yri+AorUPY52aiWArwl2XBv/oUs&#10;eCEJCBC4sRgQZG4D03t2YtpOU8NNTXACTy0BuGiCK/+4QYY52lO0EePoQa/ZuGH4OKad3FB8PBvv&#10;K7STwYCPkywvofgIoSMbgwIzAc4b8GgGm1pKqPXs8MgsRd0RxOeqcOSSKQztA+QRVqcvWSGGwOC0&#10;lin0zYiaxRVSVHeGL7EApvffHLyIY1omuGzoAh0jV3LyeIQmliAhu1aGFI2dw+FEDmzpFg1DmyDJ&#10;GWhecSRQ8CUgSIULyQseeeBHZfGDM/TM3HFGxxxnda1w5LyRrIvnEqDOW9h6RMDEyg8+wVmwIImi&#10;qWuOxPQccSBmCGycW2CrpcjPDq9YRcsgAcUQVLRlY5Cobid20DGKhq5hySFw/oDzLEzR+T5xR+/t&#10;JVZF9FdGewg4JKewOPzLiUQ23m/rGRWHZtBlZ+B24xp9tYxQtzG3FQ/BcQ6hd2AC7XRuTvLKkCUD&#10;Fs8u5WpUGUXiZKV6BIlHVpgN8chFX/+AJHe5sIf7FvcxBQyUPsaOz/1PiuMWZSezS6ku5L5Gzi+5&#10;KuofL/oJOSuzI6b3fP3cPwQE6TVfPxvXvAwNka5enEnLIPiyFFDkAUsFDi4DA+NS+DM1MUP9fZr6&#10;7rQACw9Zst2YnCLp04vVK1ejIJucv6kBTbUV6uXoiUk8JBnseFUfFamJeDY9gtr8LGJZA7i/cAvP&#10;7j1CV2sz7izcpCg/L3UQTx89QEhQOKJiEmUkoae7C4N9PXhy9w6O7tuP88ePQE/zHE4fP47khFhi&#10;EYUoyIhDWrQfLp89iI/ef4/kzL/jvXffxeED22BrfAG6Ggfhbq0DR8PTSA2xxiu/Pr0NNq6UUuY0&#10;KIDA+QHWhpIgpBsuRg6vVCLyPkd7juqcrV+YVucHOF/Axg3JTECQfdF4aJIruXjLk6HUKM1DNhT1&#10;uYpxnOjY8MiLWgZFwzF1EyNA4QZmqcCNoTg/j1hIB180XvijjxqXS6M7+sZx+rIZQpNK5dHXF/Ts&#10;4ekbCw1tIzi6BODadUec0TbGRSMnovBu6J98BEM7bzj7JwpAsGNHJpchjPY5+tsSEJzRtZFRBSOi&#10;+vzEXVP7IPnMmuSCho4VyQdd6Jl7yYM3GQwYGHiI0i0wUaSDd2iG5B74gZvRqSra94edW6QwDHv3&#10;CGhcNsfOIzowd/CR/8+O2siORM5ax5F30cHZUTnnwA7Gxg7Gw6/qBOKgJAzFaYnqM+Xlzi4dm77L&#10;W3buQbqfnHeR+SWccKRtK4Gn5BtIanDykYGEQUP5nKsT5Rx8HH2XwUT5H8xeGLQEoOj/MGBxjYVI&#10;nlZmOWrGowAbH88l3Nze3A+4bzEgcN8TubAIECI5mYFSn+P+xjUOEt3J+dkYkDhoKGDFDIT/I5e7&#10;8/XwtTDYqbfqiXaK/ud7wVslachFcfyawZgnur2wxWvmfQY8NmY3PfR7g8OTBCiTwhBYHjFIcA0A&#10;Fyl1d7SpRwO4nxMQcVFTVnIy7EzNkJGYKElHzpV1tbQKoD25fxeP7t6m6yPG1tmO9sYWGQFpb+7E&#10;/OwCNm3YjFVLlmDTp8tx6tvNiA/3QGZyPKyumyAxOhwtlSo0VhWjqaKIHN4YUd72MLl0Al99thx+&#10;buYozPBGc1EY+mvSEe5miMxwF3RUpDMg3CJAuIU/Pbv9wvj1H58sLG5vQZkRKYUfxBI4WcjOzmgt&#10;9GRMPZ7PSM0Nx40lunPRgSdIsyla9DdjEFBn/tleMADqtOzw/F1BW6ZyY+NiChtQ9hVWMDSsnk3J&#10;W6ZxHMUG6fvNXd1Yt+VbGNn7yCgBP+HGlBzOjGi7zgVTGBk647yWMa4aOiAkNAWeXuEI8I3AuTM6&#10;uHbNBnpXrGBk4gwv7wg4OfvDlcDD8Cq9r2cOM3NX2NgFwsrGG3YO/rC194OhqQssbX1hYuMLa7cw&#10;SSoaWvjCjI7jlXFD4nm40RMa+lYEPg60tREgsHSOhJVLFAGHgwAGP2mHwYn3mZ34hSbJ0KuAHVHx&#10;bs54M73nDkKdmoGhmayNKC53YH5PoeaSaOXjyGnFwTnS02uRVywj6H2RWBQ1OUryudkhuMSYpQEX&#10;4PBEJgZuidDkkLzPtjAzK/XyPFmGAYijvCJZZJRj0fkVSSMm7GUQVW3DaklDoMD/n9uNC9skd0CO&#10;wcGHt9yfWAIwC+UFfFiq3pufEZCQUSJilBz9OZqrZQ21Pd0jtgGSAANDE+LcAg7kxHz9bHLPCMB4&#10;y8yRtwyyTQQU8h4Zgwh/h+8jsyMxBlO+97TPYMDn4uMUkzbgdTpJbnURg+Dflv2OLrlfUZHRqCiv&#10;kMfdPb57D9kZaRL9+TmYnBgszy+B0VVjuv+9UBWrUFWiwji1wS1iye+9/gZczK5ix9rluLh/A9yv&#10;HoHx6U3QPbIeJlqHkBIfgraGSlQUpCMnJYScPhahAW5orVWhpTwfKSFO0DyyHVW5CUiLdIKt7hFU&#10;pYUiyssCnZUZmOoo/222Izs9O78CEAooKPbL4/l/AAq2X57+9plMob4/96JYhKUFg4aC5oz6ioYT&#10;HUcS4WXKzyZRnwCBK6046jOtZY3JxklC9YgCNQ4Zd1zpvNwBRqdkyw3FFYsDI5MyXu7hHYaNW/dL&#10;FODSWEbi/Tt24LOVK7Dy4yV4+/dv4MPX3sXK95ZjzUef4OM3P8Kqj5Zj+Tsf4YtPPsMXyz+l91di&#10;xbtL8N5r7+DDNz7E2298jNdf/RC//7c38frv38Fbb7yHD977CLu27UAp6cDWqkqkxMWgpa4RJYUq&#10;1Na2oFxVB62L12BobA9DAhhbR38YW3kRUNDW2hteQckwMPOCg0c03P0TEBSVDUNLb1g5BcPFPxbO&#10;3lEws/WGvqk9ddghMWYLvGU5wEyA6W8fgSNfO98L5d5wx5WhQ9bp9B7rYD6WgYAdnttCLc84R6Ou&#10;z2DtzVKPozMn7L6nNv3pETFIngh3/6a8x+3LDJIpPQcJpvDMEDkq8pwU/t06YgcvGAFZFckHGfVo&#10;URdgMevgNuahPQ4S7PgsAxh4eKsum59V55YIALgP8XDgi4BCfYX/O+8zQM1NqOUmByBmCRypOWqz&#10;FODrV5ybTaI9GUd3dmzFoRkk+N6q2Rjfa2JIDBLdxMS6CDhoy9ZIxzZ0jqK+YwR17STpiOnwtq6T&#10;XpPVd42SXCOQ6SDW1DUuwMx1Aw1VtfQfJ+Du4YFGen3n5hzysjKRlZaOotx8LND19vd0EfDOEFD0&#10;YelHH2LnhvXQ3L8N+oc2wejkFhgc2QLNnV/i0sGt2LDyTZzb+TW8rp1AjJc5+tqaUJyfS5IhDnVl&#10;KqQmxkgOoigzE3GBLsiOdgVXT46rItGU4YXCGBck+JihJCUQ5SlhPOy4uALSLR4tmMIPD+bx48MF&#10;yRMoiUN1ruC3oR7+jDsB5xWUqrEX1WO8JZBh+4lBQt4jdkEdSWTInXk1u6DGZwnBsoPzDSIbuCEJ&#10;GJg6vpAC1GH6aKsAgtA72nb09CGvtFIa9fj5S2il1+wYZlaOWLpsLTas24zVK9Zi0/pN+GrNenz1&#10;yVqsJMf+7IOlWPn2B1jz/sey3bBiNb23HFs++xIr3/kYq2l/+TtL8OmHK/DpB8uw9K0PsOTtD/HB&#10;mx/indeX4A+/ewfvv7cMr7/2nmSSv1qyHBs//Bg7Vq7EzlUrsG3Jx9j60cf45uNlOLJuHXav/AQH&#10;P/8cW1eswL71X2DX+i+x7J338fG7S+Hr5g03Jw/SzLfw0YoNcCAWYmLtCV0jR9g4B8HDP46Awg2e&#10;gUlw9IyAqY0XDp7S/oeoxBGJAZKdnx2d97mDc5Ti1zzKwokydp4FirZ3qcOxk7Fx5R472osEL73H&#10;x7AE5PJajsg8bPyY2pudn8Gd24uTvuykd6nTMluUqE26nr9/a4aoMrUlgz3/J5EtBEiKE3KSkv+P&#10;OgioE3jsvDwczKMLnIRmU5LQt28Q0ND/UctTThSq61sYGBgEWHaycV8SNrEIHnyc5K0mSMcvsk5J&#10;GtJv8WMD2ZhRDg6PizFjEplAoClBhwCN/zOzB2Zfv9mIAARvxdkXQVnZvmz8nhiBQyu1WXZWPgry&#10;i9RDnAN9yEzNgJeXj8xF4LLi+poaGQr96O0lOHPyHExNrWB93RRWVy7i7L6t2L/5c7zx+3/FG6//&#10;AYe+2QTzi8ehf2Y3GnJjMNdehNqsSOzbuhG5qbHIz0xFfUkRqoqyMdzeQq/TUVmUjuQgZ0S7GGKg&#10;OBTdRSFID7FGXU4oqrPDUZIcgld4zQN2+AcLk+Kw7OjcuNwYEt3JeW9QpJAIQh2IG1sZFuTkj4wk&#10;0M3nRlOPMHDHo8ahTnZrceSAG4rPxx1PGZpk2icdUTrR1G8NLTRwXDLVMuRIqM+dhxtPKsQowvXy&#10;lqJhdVMnVq/biuWr12MFOfzqT9bh4yWf4KMPl+M9jupvf4wlH6yU7YfvLsNHxAQ+em8plpKzf/gu&#10;Rfrfv4X36TOO9K+9+j5+/4f38Oof3sIH7y+lm/4u1n2+kc6zlF4vxx9+/zbeensp3qfzrfxwGbZ/&#10;tg7vvPa21Ky/QezhHdoyW3iTvvfu2+/Tb76H5R8S+BA4LH33IwKaZcRECITe/RBr6fuf029s/2Ql&#10;jhBA7PlsDbasXI31Kz7Fu6++ha+/3Ag/L18cPXYWrh6BuEQSxYkkiIVdAC6RZDmpdUUNjtx5iZZK&#10;5B8aFwDgezM6RveS7ilHGW4fcXaJuGrHF0dbbA/Z0nHsUNze7Ew8xMegz8N6nNjj73JOiMf4Oesv&#10;iT6KbMIkqG2k6Ij7xdSMODk7FgMVR2WOjLyvpteLYMXg0LtYdUrsj9uU21ftuDzUxxl/Ag4CMyWx&#10;zM7NpgYstSzlPsd9TdlndsN5Be4/fN28rySnBRxoK4DArGhqEmPjU6L5OZHIxvdNDVYTGCXWybJj&#10;eHRaZAczDd72E+vge83G8o2Tpz391AbENHif24Oth87LWwbm9j71a3t7F5ILKtRVV2Nu6gbi49IQ&#10;GhmLvt4enD15Elu+3oozZzVRUVaNxNRsBIZFICE+Htd0tFGUEICq1ADYXT0Nw4tnkR7pTlHdF6a6&#10;mjh95CDsza+iMisOzrTNSY1EelI4ynIzZMm0xrICdLdUo7YkFzcHG1GaGoTRhjQM1iShpyYOVy/u&#10;QUVeDMabeQm1e0z91AVGT2/dVDf+rbkXBUX352/8gzE48M3mRpkmB+aoLjkCcl7O6CqvlfcUYwfn&#10;RuCOw6Y4Pp9LARU2fl8xPk7OSw3LoDBKaD85fQPXLBzw/ifrsXwFRdsln2LFx6vJ+ZZhGdF7dvBV&#10;K9ciICAEhQWliAiOQgvR9vSkTBjoXUV3czt+R0DwDqHwsQNHMDM4iLTYWLIYhPp4IzYkGKNd7Zjo&#10;7xeA+fSTT2Fx7Ro2rP0Cb7/+HrKysuge3EBeTj4qiotlkQxO+OzavhvrVq/FWyRB/v13b+DNN99B&#10;VXEJnCwt4W5njx9ILx7csQcfvPMh3n3zA4kCS4ihfPjme/jso2XYuHwlvl7xCVbS67Xvf0T7/Hol&#10;zn67Fx+98TahezkK81XYe+A0LumY4pzWVemcSkRjJsBDXeyU3PGlmIvuKzs8t+OTBWo/ouDs2Aod&#10;5y07+C+PbuPnx7eJ8amL0tgkwSws79YLhsfGbOHhbToHsUUuFOOEL0dfzvWwXBA5wv+JpQoBACcb&#10;ZfSCmIIwmj6i6osAJpSevstan0FB8hqLcoeN95nu8/kZfJQkIjv57BSBETs79wn67amXjF+LnKD/&#10;w59PkdTg/ucREAlr7xgYOIXKdHR9km09/WpJwfePf39ojK6Bfpf/H8uvl7cKALD1DU6qk4kEBgoo&#10;yJb/M+cv6DtsAiAjdM5F4OGFSuLiklFf2whPdx+sXrkK61ctl5WTdm78HNlpqaiuaYazRxBS0rIR&#10;ExWPhOgY6oOXUJgcJHZk1xaEBbrD19sJVhZGSEmKQElBqoACr6Ogr3cebfVlKE6PRVtNHiZ6KnF/&#10;ukcWrf3ysxVY/eEb8LfVg9PVUxhryEZmvCfqi+IxVJOlTipyHuCH+7PSAbjBefxXnsLEz90XFFZH&#10;fzaO/MrIwQxFEnZYBQDUyzORY3NkIsBQR3r+jDQfl4guNszLQKEYvy+gsQgYyrix7NP7nFewdnTF&#10;20s+w4ZN+5GVUQCNc9pITc2UKkZHG2t4uzoRA1hCHf02Dh44gejwKHnQR1tDI3raOpGbkY/IkGh6&#10;3YzICKLgRMdUJcUY6exAX2MTSnMLkJuZhZLiMqRRYzCliwwNIyRPoMgyjuDAcNSX1eDW9LxM3W2u&#10;bUBtWSWS4xPg5+mBwox0tNdUwt7CEvaWdtA6p4HzZ87C2cYWB3fuRFZsOKL93RDp7YKNq1Zj11cb&#10;sPr9D/HqP/8eU+RYvm6e+P2/vorVS1fS52vwxUdLsGf1Z9j32WfYufoTkR2bqAMtIzbCx69ctY46&#10;5YBIK3Yq7tAc3bgtWJs+WCC2R1GdmdodYgYMAiwRueCMZSEDADs5DzWz3OM8kuSGHjMY3FAnmR/f&#10;ks8kmUxB4j6dlxkFB4RZAp9ZAmhxaGJs7AgcERkA2ntJm/PoCDmNOmmnriLlSKs4Ph/L7ymOpQCB&#10;UPZF66FzM6VXojcDyMs0X3FSJYn38lYxdkZrj2C4BKbIrFMTR/V0dV7ViqeqW7oFo3d4BkMT8+gY&#10;INlA/7GdQKKVGIz8924Ct97xRVNfl7Ll4//B+ifE+DM2kR783hD5zb3H6CfZVFZKwL53Bw7t3oov&#10;SWp+/P47+Jd//idonDmJPbt2SC2DqrIJmTnFJCn84OPlDztzC0QFuqKpNAl7t34OQ71zSI3zQ25a&#10;FJKjfFGUGYWU+DAkxYWiqbFMEoyH92zF+k9XY+Pna4g1v4/jB3bBUOcsKnKi0V2RjOa8CNztL4Or&#10;2WnMd5dhsrmQn+2org1XooASEVg+PLtDzIELkkRLcgEIDydOC2jwlo0pP3cQRb8p1J+jBwMGgwA7&#10;vCQTyallghNH+8WRAmYNc7Mz6tVd5jhrTehPOpSBhdnI+NiwdDwLWwfSXyVYu2IdIgKD0dXSTk7e&#10;LR3MzdOHUDdBIkkrOX5MTAJCQ8KQkZwixRx15SUoyU5Dc1016ioqwctdVZbUICUhGeFBgcIQEoOC&#10;0VRQjCaVCqUFZairaURCTCKSk1JE+8XGJiK/sBjDQ/1ISU6U88ZFRqCqsEiGeNLjI1FdnIPWyhLE&#10;+HuhubgQdQXZsLmmhwBHe/xI9yyXGiw9mlA+PQl1pO9ujAwL/f5m8xYE+QSgOKcQ5fQbt2bnUJCV&#10;g5TYeJw5cgxrPlqBL5etIEBYiT2rVmLfymU48sVaaOzcjiXERCKD6JykTZkdcHRkeszamxkdOzFX&#10;rH1/f4FA4LYU8rAxGDAofEdtzIyAl+7+07M7+POTxRGn5+otr9f3lMCA21aGeQfVdJkdmh2PHYeN&#10;I786+k+IszRRx2fdzPu+Uemw8IiUkRNO2nHU5IisnEOJqjyKwudXRgZ4y1FWPiNTAIONwUTAh0cM&#10;xGl/0/qcbJWhWXrP0Y9YgWcEAhOLYOgcDGPXMNgHJkHP1g82fvEw846CjrU33MLSZUp6bSf9d/rP&#10;fL4mOvfL1kzv/1drEdBTW9vA5AtAeAEMxCS6GPyGpjExfQdlJeX4cu3n8HWxwmcrP8anK1fg3/7l&#10;3/Hvf3gTv3/1Hfxf/+2/Y90XX0tSvKS8SdacqKiqRUxkOAWrBGKb15EZ7ou4YFdkJgSjsTQd3XX5&#10;aKrIwJkTB1BWmI2tm9bDxFAP584Qm7ysiahwb4z2VqEsLxJZ8e7IjXRDRpgrptvL8WSsFrUFoego&#10;T8ZYfRFeYUd8EZ3JOZlqKpRd0W1M15gdcKKJAYI7CBvvK6YMCXEnZJAQoLg5i5tES/mcbLy4o1Da&#10;xUQPAwTrODaOADzCoI4EYxihjl3f2AoXz0D0dg3hxGktidq6eteQmpICzXOaKMopkfry2up6QVVd&#10;PUMBB09PX4rsEfB0cUNhViZSo8OQGhGC9MR4xEXFIsgvkG5uOjJSk0jX2cDL1QXpsVGyfHVucgIS&#10;wsOk7p5pXRg5PU87zQiPxEhDJbJiQhDs5oj89ETUq0pxh6hrfmY+MYZBxIaFISshEmY6WrDUu4DE&#10;QG+MtdUhMdgbppfPIz7IFYlhHqgvzSbQyUJjXQ01VijC/fyog7jKY8niSVPWqqpQROBUUaJCckwc&#10;AUiWJDVPHjiKhpJSHN+1C8+nR7D+g4+x9t0PsXHpJ9A5dgLrP/lExrOZFTy+TW1EIKS0DY8KsDFD&#10;4FEgjvo8qvTn7+4IK1CGnBkY+D3efkcgwrKD20qhzeywilTpHlRHZjbFQds4StK2e5AAZOo2ItMK&#10;4UwOyHNBeGaoW3gqnAOiMT57m5jNlJyDz6eAhGwXf4u3PILEWzblM94ykCi/yab8B35flqij/6Gh&#10;Y4GrNl5wCUqGkVMIDB2D4R2bC1P3cDgGJ0Pfzg/a5p4ITi0TCaFn7Q9b30R4haVRdJ8SZtBKzOUf&#10;beL/1RgQOl+yLroH3QQEbPxZW0sHdmzdhpyMXISFxMDb3Rlu9oY4fXQ3vvpiDTTOn8EyiugnTp3E&#10;F+s3obSyTq6HV5VKT0xHQ3UletvrZG3F2CA32Jrpo7+tCpWFSdQPe3F7agjVpUUkF1QoK0qDiakO&#10;3N0sMdBdg00bV+HU0W/QSxKhozQFE22lJBEyMN1aQAHRBe2qNMy0qvCKON9ixGYbW9T+DA5M+TlP&#10;wMaRe46kAxuDCEd8BhEGDrWzq/U/b/l78t1F6s/7aoBRn4eNz8nsgc/F+3JeAgvOF/T29YtEKC6r&#10;RkNDO3btOYTSIpVM9shMSSXqnwlDAyNy+igE+wdhYXoG6QlEASNiSFcF4ObEjOiuED9v5CbEIIWc&#10;zt/NDQY6l5EeF0fsoEye69Ba34LUxDQU5pXC2dUHqop6VFO0L8hIQk9rDcpzszEz1o+BjiY0VJQQ&#10;m/AiyZCPtJhQAZkwHw8kRoQiJS6J/lc2osIikZaYgKSYKIR4eyIvMRr5iZGIDfSE+dWLcLcyRXK4&#10;H4aaa9FZW4HmahUhvg0KkuNRkJaMiCA/RIcGYqC9ExHB5ECBAfB0cpZZbXy9EUEEOClJOLFjC7Ij&#10;/FCaHI1kf0+SESux9M33sW7JJ9j7zU5s+HIDvn98j8B5QtgcJxOZ8jMD5CI0tePfoe3CCyBgucDG&#10;QPHzQ/UUWm4zyc4TSHP+ZmiEHZIdVe2svcNTiw74WzJNcUYr10BEpJTAzicaNj6x8kASn5gCicqm&#10;FKV1zFzg6BMh31F0ObMABgnFWKcr5+XP+Tf5P4yMUUCZnJGE88QkBbDpWel3nDO4tXADN27dh6Nv&#10;rMxUtfGJg3t4JjGUKNjxBLboAjiTTDB3j4RTSCrsAhJh758ox3iEZsA7PEsmsbmHpMPJPwpt5NQc&#10;6fk/sJMrkZ+dXXH6/xMAKPs9I1Pq+zTCy5mNYvf2rTA2vCaSoJlYroujGUnNOOhqncP+fXtw+ORh&#10;bNm2Ffu+3U8sNwTV1RTZKQhwwleVn4G1nyzHyo8/hLmxHgx0tXBrsh88YYlrhHiux5P5OfQ31yCc&#10;GERTbQEFlRRUV6TB1fEa+YEHuktT0ZQTg66KdLQWxSMzwhGDdRnA99M48c1nzBB+c1Bx0kXGwKDA&#10;HeK33IF6+IelAN98zhHwVgECBQSUz5R95TPeV5gCGx/DuQY+L49kTJM8uHTFAK6e/vD1j4CjvRuy&#10;KTK6O7vC4roZ6iuraN9d6sAD/ANRWV6H9NQsWeaaF514+uAu+jqaZXXa/V9+hv1frITJqV1w0joA&#10;h/MH4Kx/FpM9tWhtrCSKlIG9a5dAa9snsNfYDp/LB2F9fDuMDm2Bm6EmUimit1SVoaIgEXu//Aha&#10;u9fA+9ohBJoch+uFHQjSP4QLXy/DeFWyLJJZkZ0gw0CXjuyBzaXjsL18DE5Xz+DA+jVY/tZbOLF3&#10;D2KD/ZCdGIcuOm9/XTlK02JhoHmWwCUSScEByAoLQEEUMRdiKJHhscgmCWBhYkzMJYKAKRdezi6I&#10;JwZia2IAU+2T6CzJQ3yAB9qKUnFw29eyNPflcxegysyBp5UNtn2+Acmx0fjh0R18/2hhUQ7O449c&#10;lfr0rkjDn/gzYgFsUmfw+PaidFwgZjEvjPAudTDOR9ziUYW5uRfyjhOYrOmHCCz6uTCMWB6PfPCq&#10;0ib2vgiOL8KRC6YwcQqWpyWfv2qDE5eMcf6KtcwdCYjJl4eZCiiw8xAYMACw87DmV6yX2QOxBE72&#10;DfLvESCM0f7klJpt8hqCt+k/8XwKruzr7hlHSHwuApKKZUEbzheYOoWCV6sysA6Ca1CmPBvBxicB&#10;LiQTTAk0XELSBDi4FN09PBv6ln6w9YrHscs28tkFQ0diDItAQDKGcwwvmzj9KAEB77/432og4Pf7&#10;R2fQN3FTAGHtimXQ1TgEY31tHDp6BqmZWRTo8pGdmohTxw5g34FvsHPvNhw/cURk6O4dm3Htijbe&#10;eP01vPnGG3C0NIaVsQECvDyhKsrCvdlhivBBGGqvwWh3M2ZGexAbGUS+YgtdnXOIifaGmclFTA02&#10;47tbY7KMm+ml03gw2i0PeumuyUOI23X8x5NRTDSl4JUXQLAoGRRwUDMBiv7kqDw3gak/AwMnFLmj&#10;KMOGLAteNnZ0dnglsShTMl82Agj+nLd8jJyf3h+dmEBdUztcvYLg5ROIK7oGiImIpCgZhMSYWMSE&#10;RZHFQlVcTo6kiTO7t8Ly5C5YHduK0xtXYrS1HMVZkShN8UWE01WsX/oWLh/eiTPfrMOhzz8S3eRq&#10;e10WlQxyuY5LhzfhyJbPobFvC3TpOItz+3Hl2B4EOJtJmSejaYSHGbSP7MSJ7V/B+MxuXDm8GZq7&#10;N0ohyIVDm3FrsIq0VyLm+uux7O038PWKJfhmzXIc2rAW+75YjcNbNqI5N0GGjJpLUnF7sAV7Pv0A&#10;+ns3QG/3OgQZa8DL8Dz0j++FkZYGnEyMEObrAyODayR18okWBsPV1Aix3qQXwwPQSeykLD0KEfQf&#10;oz2dkR0TiIL4ADhe1VZPp83OhIOpLtwtrsDX+jqOfXsAf/r+meQRHt25Ke3G4Mtty9F0emZWluAa&#10;J9mjRNvxxSQvZ/F5Vd/7t7iW/qYAA0cpNbDPCDBwrmeajAGCh/M0dAxx8rIJTB0Dpayb13swtA3A&#10;qcsWuGbtAT0zV+w+fgk7j+lC46q6UvO0jiVs3ENh4+xHoDIjzs8ygZ1/eJQYAQEO2zBJSGYpyugB&#10;/yb/PvchGbq+eRO2bv5IyK1FfE4VHPwj4RWRKZGek4nMDE7p2NF+mji8lXsM7Lx5+btwAYrwlErE&#10;ZTUgLFlFzCCF3guAuUskAuLLYO0RK9Pjrd0D0DcyKyDVR2yFRw/Y4fvGyOHJeH+AwOpl4//O2+HJ&#10;OYwyqxkdxK7tX8POzAAbv94CGycPlKtqZH2Dosw0WBhehpujOU6d2I+Tx79FRWmWrHdYkpsDjVOn&#10;5NkNFXkZ8CK54WhrSkw4iAJnHGKiAnDp8gWUlhYLyw0PIfljaYLLF0/Dx90G7bWlCPZzQVSwG+3n&#10;orUyA8EeNgIkPfVFCPUwQnKEBV5hJ75HNIsbmgFgkkBhghkCbRWT4UIybgSFASjGzszfU+SE8rnC&#10;AhZuErNYNO6Mt6nxXjZJRN68AScPb8SSToqNTaKLTII/Ufj4kFBoHD4AgxMHceir1eivL0S8nzla&#10;M12wffUHOLT9G3yxfAk2r/4Yx3Ztw7Hde7BtzRLoULTfv/ULeJrrwFnnIOqiHTBXl4QwF1NJ6rWV&#10;ZEDj4A5sWPY+/K9rIM5eG1UxjsgKtkOwo6E4sbeNMcbbKqG5bxOyfUzQkWiK3ixnjJQEI9TqEuK8&#10;7WB95QIObtqAaG936J7ch1h3XaT7XEaW31W4GByHtc4Z7PjqS+z4+itcu6yBM/t3Yc/GdTi+fRM2&#10;LHkXXy19Bwe+WoXTW1bjTmshatMCEONtivUfvYGT2zbAhCLJ4a8/Q5SLFTxN9BFkcx2F8eFQJZMD&#10;6WnD25okSKA3qohytlWVorwoh6JDCIqys2TRja1fb4eHhw+io+Nx/8EjSQoy1Ra6TdFVMXa0kRdG&#10;kX/RRnm6MkV+tpGJWQyRvXhNtH2MpNnYJPWR6Rvwj0jCUS1TAYMrVh44cPYqjl0wh71vHI5pG8M7&#10;IpVAwh7WbiE4omVI7MEI2ob2uEoaXs/EFecum0P7igUu6BkSW5yX/8QsZHJqVoyBi6UBj2qobVaG&#10;f3n9hCdPnsPBOxwmLqHwicqWGaRmtM+5A17xiqUAr2lh5hwhTIHBwT+mEIZ2wQhJ5GXx4uAWnCHr&#10;XZo6hUPX3AdXbQLhE5knTIGnvHtEpsPKO1LOy9fHIxLDY3PCXF4GAAY1Nr5fowQCw5M3MTFzQ/7/&#10;FP1fXux00+Yt8HK1hp+7FUyv6UlpOK84nRBNUtPfFZbX9SggakFT6wycne0E6HPTUxHs6SpPmmIZ&#10;uunLtYjwJ6c3M4feZW10t9dD4+wp+Hi6IzUpHtVlpYglqZwcG47Z8QGUEit+cHMA1cWJ0Dt/UB4P&#10;31ldLE+KnqCAZm50HiEepnhFceQbFP15q0RyZZ+BgJGYnZ5NAQAGBzaJEMQebhL1n6Noz+eRyLEI&#10;IAIo9JrfVyQCgxBvxeZvgNcvDIxMkAd4cLmlvbERZnq7kRTgDusLR7Hho7eQSXRa+/Qp7Pzqc8S4&#10;GyHQQQ82hKYHN3+GslgX/O3+ICK97LDQVwNHEy2cPbgT0a4mmK5NgOulb1AYfB1Ohlo4eXA3TC6e&#10;QmKQB3SO7UNRqDXudmdjrCwa/QWRSAmwxtn938DOSBtZ4V5wNjiHrjRP/NSXhfpEJzk2wlmfon0j&#10;8hIDUZcTCx97YykjjXU8j8Z0KzzpSkVXrj8cDU5jrkeFslRfNGYHQ2PHp8jxMUKulzECDI8i3PYC&#10;zC8eRqSHMfZ8vpJAaheCHE2wY81SrP/gDZI+n+Kb1R9h95pPsG35B9DatR4/TbZjz2fL0FOajWAH&#10;c/jZmKAoLhxDNSrE+XlA69ghRAeGIDU+GYE+vqgurUBhXgnCiGEdO376BStQbHJmDhPkXC8DBNsY&#10;ReH/+h7b6OL7E1NzGKSO39Q1AEMLF5jZ+kBTz0oYwrGLJjBxDcY1h0DJIXC+wMo9RJjANVtvSfRp&#10;XrOFlqENzuqby8QzneuuuGRoC3MHb2jpm4oM4SFG/h9sDBDKPv8+J53HJ2cREBFPUT8GZm4REsUt&#10;SQJcI1bCUT0itQKGxACu2gfCNzoHQQkEAvYBBAxhxAjK6bgg9RCkL/WRoFToWXjLojUMJIGJasnB&#10;S+VpGrvgMn0WlVmFK7Z+8rmlayi8QhMxeeMuxmYIwPg/EtCyjRGAKTZC93ic7u8kgcH0HIHDNPnB&#10;wh1hWZGhfrA0uoLzmqdhaW2CIwd2Y+l77+Cj9z/A+fPnER4djobaajjZ28Kfgo6Wxgn0NVfKA10G&#10;ulqlDFpDQwN9PfxMBRXJplF0NjXKUu31NVWyTFpdTQU6mhsRHxVBTn8FlcV5ssozPyA22tcNhSkR&#10;yE8KAS8HHxFk/78DAksDjuRs6hECQmaijy9yAOT0/L7CAkRXLn7GTINpKRc2sT28fUOM3+fz8TEv&#10;5ySU4zlvcdnQDDs3b4aD3mn0lqejo6oYufH+CHHQR7CLBY5+u0toVi/dkM7yTJjrnobB2YNQJXqj&#10;KdMXw40FWPfJUqxZ8jF2ff0FLC6dEKe80xqLJ73puNWagsJYd3l2Xg5pLjtDHRic2Y9Udz0CCzvc&#10;a83CQks6wp2MEWJ3HekBzmjOiUF1tCvu10ajMc4Sf55RYbIqDH+60UwOHo3cKB/EeljgzN4tCLI6&#10;i7FyHwIYQ8zXRaM1hzoOabeNq5Zj91dfwJbYgr/RQdysj8HzgTwCj1MIt9ek6G+MAVUKsZ5o1Cb7&#10;IdhCE9EEdqHmF+CiRyxD9yQMTu5BYaQ1nvcX4fmQCt3FccQw3oDu/q3Q3rkRJzavg87hPahKjUNd&#10;ViL8bInpeBCYWVmjvLgITnYOFHVsUFZaifbWdpGHN2/MyTAvL9M9O3cDM7NzAhaKsUZnm5qe+web&#10;pmjHx47TvoNnMDnzdVkP0JQchSP+6YvGUm6tTbpby8ARB84YyISuS9cdYGTvDU0DGxjaECjQe8cv&#10;GOIoMQUHjryOvjCjz/edvogzl4ygZ2wHYwtHPHzyVA1Ai6A1RiYSh8AgJqMQ+hStGVzeW70VZ3Ut&#10;CBTiEJZSDL+4fGgSyBjYBcHSM1oWvOH1LbLK22WV7OMXLYU18OpXDA6FNf0yG5bXz+T1MHgGa0hC&#10;AbzCMmQRHD1zDxzSMIS2kYusj6ln7i3raLoHE3jEZGDh/mNhNgywzATYGAD43vI9vkn7CzcXJPjx&#10;Y9Pu3V7A/bsLRPst4WxnBnfq4zaWBjh9+lscO7Uf57RPQVP7NGzsjRBENN/DzRYZKfGIDvPGju0b&#10;ZJIUV3PyKFhScgICA/yQmpBILIOkEskJV1cn1JF0KCrMg72NBQz0LuCKjiZGu1sx0lmP9qp8+Lla&#10;QvPYAcQGeqCyMAFxFFhfER1PjsoRfnYRCBQZweWpnEhk/ajkDViPytRmLlDhnAGBgyIJWGsqYKDU&#10;K/w2JDknOpaTVfx9Pg/v81OgeCiRnzEXy7o4yByWl0/i8+XLMNhYKZr5/OF9uEooOtNdh9P7tuIY&#10;3RATzaO4dOAbtGb5Yrw6Hk+mGjDeSdE4m3QfOTUvfR1sq4WL+1aiNtUNz8arUJUZioRgD5wmcDG8&#10;cBa9ldkEPomYaS1Db1kSOotIU1IjnNqzAzvWfYp9X36C+aZMPO3KxEJtJAaLAhHmeBkO1zTlN8rT&#10;A1CZGQRTjYMoCLdDD33ubnAQCW76sL10CLlhnmgrTkFRfDCmm4tQEWuLR13pGKLjZmqjUJ3kDg9D&#10;bbz/u3/CumVLsZ0if0OiB8yPfom5mngkkwSJ97qOKAcDdGQFoL84FpuXvIrT20iGfLEWb/3z/8Lx&#10;LesRYaOHhZ4KZMUEY+/6VQQK8SiMi4HtlWtwNbeEp5Mrtu84CD0Dc5ia21IbzwsgMJjz/svGNJyN&#10;OzCb8lqMAIQn3zBgeARGSUTXu24Pl4BInL9iCXN7PxiYOsMzIBpLV23EH95cgv/2P9/B//U/3sD/&#10;Tfbaayvx1Ya9+GrTXursV+HhSRSdJIOLR4Q881DfxBHndExl1Sgjaw+c0LqGoxpXsHnPMZEonGfi&#10;ZcZn5++S44dLtNc1c4dvZKZIFR4uPKNvCxuvaJENx3St4E3MwNwlEI5eYdDSs4CFczD0LTyhccWW&#10;vu8HE56x6hKOk5cs5RymziGyfL6dVxQMrLxh7hREEoLYCwGaiZM/7PziYeUVI8OYWgQI2kZOxHzC&#10;Ye8WDC0dI8zN3yJT7i/nbW7hATk/r3p899YtWd+AF1p9dPcWfnj8EHcosIYGe2Hfzq+gr3cKFw1O&#10;QOPyEWhoH4E2BRETcz0Ym+lgL7HWxKRw+Hk5ISEhCkbGpggMDCPH95Z1EWqrVQgJ9EFUVBC0LmgS&#10;QAShtqYSLi6OuHL1CoGKP/q6mpAcH4X2+kokxwUjzN8BrTV5sDC6BLOrF0lqhBEgEACww7ODK5Vt&#10;bAwA7LA8XMXZZ85Sy5DUI2XWo3paNK+fIKWvDzlrrTYueFFXvanXWWD7kVdlWqyOY+OSWc5oP7wz&#10;gUMHT+L82WP4dOkSaB3dAR9rA7SU5slz7Q/u3AZn0lQeFG3Tg2xwa0CF1rIUVGfFoIzYwVBlMqZa&#10;itCmykVafDw+fG8ljh86hQAPZ4w1VWCht1lGDRyMLmO8uwXHDx5FZEgwUklbtZfnEnXKx0xPDTqK&#10;E9BdmYG54U7U5uegLj8L5ZlhKI13RU9hML4bKsZcWy4KEwKhykhERWYi3MwNUJwaj/7qbDRkRGC0&#10;MhNjtVmIcbuOUjrO9oom1nzwHj5+83VY62mgMz8C3YUReDpYhWcjJegrDcftbor4JVGoT/NDZ14U&#10;evJCMF0Zg/ZMDwyrYhFqdQGx9nokV1wwVRWHsaoE+BqfhavRWWjs2QirM3swoYqHre5x1OYmY+37&#10;b5G8+AgnNqzFie0bEebmACvDqzA3MYexkQWCQiLBc/Q5b7PwEgi8DAoMBMqWQWCW7eZN3L7/ELuO&#10;a8HSJQhOXpHECtzxP373Dt79YCV+ePIEDRSRqsuLseTDj/HNlm2kTQfh7xEEWwsn5GRkIzE6FN7O&#10;Vvhm8ya89cY7+Nd/eRWvvk7ff+cjrPn0M+z8ZjtCKdLNEzNpqWtGRAhT5nr8//7pVWzddwRWTh7Q&#10;NSHHdAiAlpEjLFxCJEKzg583sJMofp7Ygg45sLVHKPRMnGFm5wtLB3+cOnsNXt7hcHDywr+9+iE+&#10;WLoW//bv72P5yvXY/+0x7Nq9X0a03F2c4OvlCaNrV+Hn64uI8HBkZRIjNbfBxYuG0NLSx8pPvsL/&#10;+pe38f/5//4r1n+1C7r6FnDnc7sHwdjaFSYW9hT970uBGY98MCAwM2BQUFgCL3P23X3yj0eP8N3D&#10;Ozi0Zxu2bl4DzYsHiVkdxDGtPcIO2Ll9/Nzg6mGF01pH4OBqhfyifCnUMzM3x9FTJ2BmZYYLupow&#10;szZGTl4irG2MMdjVgQo6LjUxCpXlBagsK0IZ9enu1jpkpSehpDBLhjxD/F1Qkp0EH3d7GFy9jFeE&#10;/i9Ged4+WKT5SvERF7M8vzeLvzy/TcbVbL9tFePSZ3Uxi9r48/9qyrG/EDj8+uyOgIwaQOYxPdqH&#10;jPgQPFsYRHFaAJpKY2ChfRBPRtrQWJiOGGcLdGaF4seZdky0V8HX05U6miexhxiMUuRtKU1DYoSf&#10;3OQvP1uPvTt2I9TXAyOt9eiqLkdieACmBzvR2ViLQG8vdBPz6KrOx1ibipw+DsOkyW7012G0Ppu0&#10;eTI5aApm28ox36fC/dFazJPTPpntQYi7lQzVDDWSE1dnITfRHznxgWgtScJwTTpmG/PwdLxNJE9z&#10;XrQAW0KgOzpLs6QKrKs0Cd9PteNWbyXaCiJQmRGClAh/7Ph6E7Z98jGyA2xQn+KN2dpE5Pgao4eO&#10;qYhzw8PuInRm+6MtOwAh1toIt9RGopcpgeQ51CZ5YbImE6kkhY7v/gb7t22EFjGnCFtdlIY7oKso&#10;lhjMMSm6srd1RmlFFe7cuvMPAMCdlLP03FG587LxKj1359XJZv78d699hMDgGFhZOcjiNps3fI31&#10;X2xEJZ2PJ0TlZ+WhtESFuzfnybF34cN3VmAfsZKLmvo4dOAsNn69G8s+XY8PP/kCv39nGV57ezmW&#10;LPsMy1eswyp6Pzo6ARd1rsLCygXxSbmIic9QL+xCerg4N1/mnmRm5uH0OW0YmdlSFDXBys/34exF&#10;IwTTd7/csgP/7Z//gFOnzsHVxRVff7UJH76/hL63FBu/2oYP3vsYu3fswmpiYp+tWIVPV6wGTyLb&#10;toEk1/59OLp3J47u3gZfeytoHNqP/SRft37+OVYtX4kThw9jzaq1BB6f4g1iPf/zd+/i319firfe&#10;/wRvvrMU73+4DMuXrMDbb31EYLgcn636Ap99+iU5YxL27v6WHP4RHty9K4DA95iZArOE7x7cEzB4&#10;/uAO+cQD/Pr9PWza9hm2H1iHI2d2wtLmGi7patN1pyEuORpntE7B3skUfgFeOHnuNC4bXIKbNwGk&#10;qS5F91AC/EsoKkiGvZ0RCnOT0N6ggpudOdJTg5GSHAonJ1s01pajikDb0d4CIUHusLa8Cl8PWwT7&#10;2CMjLQSvKJOWmP6ztldGA9h4FICp/ncPbuJPXNoq5a238Vf643/74T7+46eH+Pv3d8T+RoDxsinv&#10;/5WMwYS3bApoSJksnY/HvLd8vRmV+bnwtDHHpdNHMNJUiMbMEODxHLat+xx7NmxFb001SrMy0N1Q&#10;D0c7W6QnJeDRzJjM5JofG0VZTi4aKsow1tOEYHc7NBSlY7C5CkMt1XgwN4KBtjqhSm3VFShMjcEP&#10;t0fwcLoX/fUqtKsK0ETUvjU/ESPV6SRBMoCnk/h1oRt/u9OLh4OVuD/RioWRLvxwawoTLTUYay5F&#10;GbGC+vxkel2C8YZs9KtS8HSiBXUZoegojEdVejCqM4LQVRyPBpIrN3rKcbOrDDMdKjTmRBLg1KMq&#10;JwVW17QxVJ+F7yebMVqXSUwkG135QSiJdsCpb9bC1+wCzm1bieY0b6R4GyPByQAOlw4j1o1rLpZB&#10;ax/RzWPbcHjzOhza9DlS/OwQYqOPvetWwpy0qN7h7bDSPoxLZw4SVYyljnkLN+cXxNEVUwDhLgMB&#10;GVNbzhNpXtDGB0tWoqxYJSshNzW0oKu7B8YmZnjj9fehfe48fiS2N9XXjpKsLCyMDeI7kouHdu3A&#10;2jUrseObzcQWtpJU2ESO/xVWr/0ab763AssJGPZx1LewI8ocgaCgcHkOgqq8Gk11bbCxchY2U5BX&#10;TqDxOU6fOItH9++jqrKaGIcFscD9Eqz+n3/6N/zuD+/h34ipvPraB1i+ag3WraL7QXJp767dSKII&#10;ONFage1rP8G6JR/i0/eW4t5APUlTd+THBMHFSBtt1FcG6ssI5Esw0lxBbVGC6sxopPrbo70wkYA7&#10;DJ0kL4tSQqBKD6cgEknAYUgSNApPhxrw6ev/TMzsDegd2Y2FzhpsXP0JNm/chH3bduDSiePQPnEM&#10;6z5ZJSXqLCNuL9zG/Tt3BBQeLzKFPz9/gL98fx+11BeNrmtD98pZmbxkYWZAMiAMHh7eBABXYHDt&#10;CjEGD1jbmiAhMQSnTx/AQFc1IgKdEB/hjZKcRPh52sHL3QYJcSHwpsjv5WaGAF9H+Pt70P0tgC8F&#10;yz37dsLUTI9Yhh70L5+FiYEmgcRVAoSbPLV1WsqOmRGw8//AE1qekEx4RBT/wS0xZf4CSweWAn95&#10;fg9/fXYXf6ftf/6oNvx0H6QN/tHoPQYQBgG1hFBXx71gE89IXnx3D6vXfIVThw5jqr8FFvpnMVRX&#10;QM5bjLbaWhjpXsbcSA/mxgbQ2VIvy0q3VpYhMzoIrap8OJtfQyhJBDcrI5SQs9+kc2THh8nK0L3N&#10;tUiMJP3UVIvhVrpxPtaI87HFjfYS2Fw+RQ1YjZ8681FPmirJ2xFzSdYoczwDXyMtBBMN74o2xZ9n&#10;u6BKCkQjAQaDwu2xHvQ1Egi0q5Ad5Y2W3Fh0FieTs6vI+ZMx2VCCx6Nt6FNlYLg+HyEOBmgtiMVQ&#10;dQ7me2sxUJlFIFKGHtJvBSlRGKRrvbh/Pe71V2GysQgDxCQmKpJQn0lR/dopVKQEozU3jOREEFSR&#10;dhgpi0JfUQymmJEM1UIV74IkD1ME2xkiysUQhdGOGK9JwUmKNjF2umhJ98EEyZPxugw4W5sJIAiF&#10;vcX09TZJxMVEF9mL92/fwrrPv8KHBAbLyMH0rhJLa+1Ga2M7hrr6sDA6Cg2KnJmRQQRCX8LfzpjA&#10;MRXTPW1oqSiV0aIjh8/KFO6etnaZl99Ynof2ihJic+HwIHruYu+IpioVxroIbIf7kZuSjCECG358&#10;uTWxGT09fbz95rt4460PYWPnQtHzW6z5bAveeOcDfLH+C+RlZsPMyEQmkcVFRpFkqUBPczPGiFVI&#10;MryvA9NteXCizm4ZmIQrPvnQc4mWtuvMiUE9UeW7w20oTY/DzZFejLXTd9sbcXOwVdpktqMKjbkJ&#10;iPW2wY83+3B7oAE3exsICKJFEvaVZaIy2ZfaSBeGNiYwP38EWT6maCXplxBI12esizxivm7X9RFg&#10;Z4oDG77E2iVLsX3zdqSkpOHBrduyHuITkhXfP7wrRWQeLnbw83GG8XUduDqZIyzIG9ERYXCwd8A5&#10;zTPYf/QAvH3dYWlpjPAwT9iYX6Hrzoe3iyUsjS9DVZyK2EhvZKRGws/bnaRaItITo+HuZEWB1ESk&#10;eVZmEi7paBDTcEB5SQL0Lx3ByUNbUET/+xWm84rDqp1WXd+u0Hyl3v3FMd/fFXbArxkMFCbwHz/c&#10;FcMPBAwMBLwl4/d+kw4EIvQ9BRB4n/MK//HTI/z89CGKczLhZnsdYT5usDUxwnhHG2qLC9GsKsFk&#10;bwfsrWxQV1sjEz0czPXxcKoTHZW5aKksQEt1IQYbK1Cdk4SyzFjcGO2GtbkJ9u89gE5q6H46V299&#10;OVLCvVBHHSGHHJmpPwNCSYAp2rvb0NbciiY/TfQXhqJn5hZaC1PQn+gEPCcK3deAaYoeNwbb8Xh+&#10;DI9vDFGkiCGWEI44Txt4W1xDGdGyzpJEjDbmEwuowFx3NdpKUvF0qgN3+qsxVpePuswIjNPnzCpq&#10;8+KRGOAk8qQ1Lwbn928h0MhDb0ECBnOicb+tGLUpPhgsS8Z8azZGVVG41Z4LH5OzaCuMQUa4hyyD&#10;VZ/uiYpoN3ibamGQgEQV5wUnAjvNPZuQF2yPohBHLH3jDWxZtw67Nn6Fyxe1qWOcgJOVCcwMDRAT&#10;FgQbM1Nc09VDUmwcRakKWc7uU6LJ589ryZOD3/nwE+zefRAZicSIurvJ8TvQWJyHmZ4WzHY2Yqqz&#10;Dg9nhjE71CHVcw1V5bC1ccV57avo6+7FwsQAAWmvTMGtLs5Cb1utLOQx2tkCVV4qtWEe+ojiTpHD&#10;8WPdxwb4mQwT6GmqgrebB3X+JKz9chvefm853iWGce2KIe6RPLl6RZ8ioAf8vPzh4+kBHzdnxFP/&#10;MDK6LkHhcb8KLpdPwyMuAw4JKpgGxiMrIRoz1BYMtJXpkSgmul1XkErX0oxiCijDDcWYbinHaFOp&#10;DGXnkIPdH25HOsk7ZoVd5Rl4NNaBUnL2YOsrGOuog3dUFMx1NDFYHoeh8hTkhblDleiDyaZc3Gwv&#10;FjZ3o7kQzlfOYwMxiPfpGo4fP41n9++KbPj+4X2xn797JEVGBw7tQEJMMCJDfaTi0MqaGM/B7Tip&#10;cRQ6+tq4ZqgLSwKDiGAPNFHfd7El5hjpi5RoktwVRYgND8SeXVtRkpeG+Ch/Mj+kpQTBhBiR0TUt&#10;JCX4wcpMG3dmmgjcq9FSEkP//yBe+Q+iKX8l+s72nz88EGdnY4dlxxWnJ+P3lDwCmyILFHagAMLL&#10;r/l7fCyfS6mVZ4bBLIQnzjy7N/8iV8H6nzVpZ3MHMuOTUJubS5JgCj7OjigiRGuqJLrf0Cpa9eTx&#10;4zh3eC9uE7onUfTnkk3uOFyDH+ThRvKgAc21FehoaqUoko/mmlqRFg3kgHeHmvBkuBF3Oqrxy+1x&#10;9OYEojo9AL0T85imzjmbYY47dAyXwHZneuOPA0UoS/DFTG0h7vZWoK+2BKMtJDPKszFJ5/jrwynq&#10;UMEkIVTIjPDEQF02nky3oJM6zQwxhoWRKlTnReLeaJNML73RWYrZ1iI05UbB6foF5CX5YaKjXGjp&#10;rf5aNGRFoTHBG6oIN5JMkwQERZipTkR7QQgmiiIxUhGH9ABrmbteFOeNvspEtGT6oSDIGuE2hlj1&#10;1h9grrkfRVGeOP3NV5JY3L/xc1za9zXSSGpsX7MKuhqaOLxnGxKD3HBN84TItItnjkPv3ClZuVeX&#10;ZMLWrXtx6rQmLmpdgqWJIXZt+QaeDo6oI0rLDGmsvRo9RK0fzLFEGMav90lmDndiupckU3EuddRA&#10;qCpqoXPFEi3UbhMDXbg7PYCR7no0qfLQQ2A82kltcWsavY0k7dpr0d9ShZ66MnQRfe9vaZR2nZ/o&#10;QnEWsa6BAfS0dKCntU0mrq3+5DNs2LgV5zW1sWbtV1LOzsBgRABhZXIdVy9dRjI5U4QdP335PCoy&#10;02W2a0VlCTGVbPyRAL0lPxPV+WkwJYfjpHOgizlSiXar0iNQEO1NrMcQCf7OKIgPQqizDaK8XKRg&#10;zdVQG5Y6p9BCIJLm64Tn4+0km0bwZKoJU02ZuNOjwoN+us6sMEzX5+CHCWIVSZ6Ya87FUFU6KtMC&#10;oHFgL75c96UAAhvPPfnhyX3J31lbGcDbyxY2pO8DA5xxQesQjhzaCU93B1zUuwz/AB+4udkT6F0g&#10;BuGAYH9bBPraIirUC+fPHEYAMd2yggxEh/rjxNFDML6mj8GuOmIL4YiP9kFIILOvM8RGzJAc7YnO&#10;6ng8HK/FeGsBXnlB9X9+8ILesxMrjIAZg1B9MmVaNG+V0YO/0PsMJn/7Tg0ACjAogMDnUJ+PAUU5&#10;N//Offz6hPMS9yXRKHX0dENUuem419eJ+uQYPKWIwlHIxdoYqfGxqKuuJa27IItItBD9LMhIQCpR&#10;r5BAfzSUF5Hc6MHkYC86aqsQHeSPyABfaGuclRvTQY7cTxR9sD4PD6lTLnQ1Ak9uoNpVG81h19GY&#10;7I32qOt4VuiIhlAH1EZ74XFFEH4Zq0F+iAeKCHmHGvIxSTf2l/sTuD3YhKeT3QIMWfSZ0YVTsNA9&#10;j7rcaEx1lOLWQKMUL90brqeIU4SfFobQW5lOtLMGcwQUnRT1O1UpJHs8ZehyuCoFk3UpmG3Kwlx1&#10;BvKCnPDniXq0JoegJD0ZPdEWGM+2RVOUHX4eqceFA5sQ7W6MgapUdBG6W108SOwjRHIHg1WJKIv3&#10;QlaQK507BlfOHUeKnwve/f2rOH/yKMwNdGXs2d74ovxvXp4ryNkSFlcoely5jP37vsXOXd9ixbJV&#10;+HzNWnzw9lvE3rKRGBOFqeEuPL0zibKsGLSWZkqSd6ChEPeJBd0ebSdQ6EIbyYBg30CERybBwMQG&#10;9bX1Mkvv3twAHpIjNpRkEOkao+/WYLStCnMDbWgqzRFA4OnjncTkeF2J+5PDuDXSgS6KgM1ludS+&#10;rQQKdcjPTkdkWAjeeW8pli1biePU6U8eOwh/Txf5/0dIH/OxGfGhMKFrig31JcA7CXcrSzrfkEwy&#10;C3a1Q0ZUIOJIW0e4EvPMiEe0hz1aiXKXJAdjhNqMWV4p7TcXJJKzd2GhvwE9JBMmazjHFSr1I4Pl&#10;CcgNd8VgUTTGiBm050cLq5uoyYTthYPUrukYqkwlGZmDZ2ONJPHqSF7G4vyRPSTJH6gTi2TPH6lB&#10;4dfvn+HSpVM4cWIPvNwt4eVlhosXjiEmIpAc2A2Ork4wNr2GzdvWSxLxypVzOHF8O+ysSGLYXSNm&#10;lk2yIVlkA8uHoQ4VMWVd+PlZwcpcGyX58fDyMEdBTgLJ7wqkJwTh6Xw79eNopITYqRmCEtXx028R&#10;nri8OLmAgowKLOD5w/l/iOo/Pr4rE2XYsRk4GBgUMFDOowDMfzV+Xz4jWcHAwUlGPs8c6b6qnDxU&#10;ZaSR1ndGP+nx8Z4mjPR2S6RJS0qFgc5FpMYEoqWmAo1VlaJDPRzMMdhaJ/SzPD8FSfHBmJ8axCBp&#10;wsqCdFQXpGCmtxF3x9qQGUD67upZ/DDdhXmieLzCLz+IcyEvBG1RHpjr78bPs/2YyHQGHsziMTGG&#10;vvJ06Sw3+5twj6LWQGMpulQ5GGmtxI2BFuTGBePne9PoIuob4WaK230VeDLZivnuctwbrEKooz48&#10;rmvgpxsd6KcOUpEeCs0Dm4n2e2Kmswo3qOH+emeIQLAZw8VpyPG2xcPGDBT4GqM0Mwut/trIy46A&#10;m70x/jRQiJIod7Rkx2CANODd/grUZgYTOGSgJTcSuVH2CHc3RZibEy4cO4C3/vV/4fOPP5L19gy1&#10;z+OK5im4k6b1sLOA9ulj0Dl7VJblMtHTxtmjx3D62DHJyO/cuh0XTp/Fp8tWoL+9FYXZWTJCc3d2&#10;kLbFpPtb6V41klavw9MbgyKnBlqr0agqxnBPL/ILyhAZm4jevl5MDvdglpz74ewAWstz8JjYwlR7&#10;BWn4FoD6wfxQG2ZIbrTWV8ikHS5AG+2qxf3pPvTUcAI3HlPUD9pIinBC2dbGFl+s34KPPlyJL7/4&#10;El+sW4N9u3YiIsQXCeG+GGivhObJ/dTmtagrSoM5rziUESdg5ECRV0XMII0AgfMe/D/KEgmU6wsR&#10;RdG1p0aFmyODyE2OEwoeSEBx+vAePLk5jDySIU4m+sKQprprUZUZSeAQiXaSeN+PNWGegkEnyblo&#10;hyvoKSC2l+aLmyT3uooj8cNMK8Ls9dBdkiRJ2O8WAYHZscIUuDbhyf07uEgy56L2EdRVZAowpCRF&#10;ITQoAJVlJTC7ro9Tp/bBj/rIiWO7cfnycRianCcGYYLa0jR4ulnJqAMDAtcaOJGcyCYZrXv5DAFz&#10;BcyvX0JRXhK6SALra5/Bnu1fwdPVHBvXf4pXJLov0v//+OG2OLOMFBAYiL0kEziSq2fD3ZStsuIO&#10;1yCwvODjhRks5hT+T4Cgnm/P+8weCEieqY/5848kVZ48RG5ENPrrG1GXnyHRjdcfiA4KIqrYA0cH&#10;Z8RGRSAy0EuccrCpBrPD3Zjoa5MlplxIx6dE+Akd9XayRHpkINrKcjBYV4ieigxC+ngCAg00pERi&#10;UJWJkeIkdPpaSX3C08le3CUAmCmKwgwxk6e99bhTEYb/vDuDyYosTFdn4vFwLdG/OgzzKMTjCdwd&#10;qMK9kVqKJnkYb8nHA3o9XJmJn2bacKurBCN1WUjwsUS4syHR0xgCiSoskGS42V6I7DA7NFGH6a9I&#10;RGqAFcaaCtBNv/N0nNhRUggaSKb8J7GTdGIKCWkJaIkyQKyfNxy0zuDvXdkoj3Ej2RGBE5uW4g5L&#10;mYo0lCT4kLSIQ3mKN3JivGBz5RI2rVgGJ+oIia6m8LXQgaO+FrysjdBaRRGQHJjpf4S3A3KpA/m5&#10;OeLQvr0IDfCHpoYGdn2zDZvJ2XZs/lqGazkJyEVnpTmpovfvTvbg9mSf6P5nC8OYIwnHozxNVWXo&#10;IwDp7GjHLz//iIY6ui8kJW5P9+POVD9U2UnUfj24OdCAh9PdRLenxfGnR7oF+McoKLTVlGCKPp/u&#10;o3YY65JS21ujPTJtvLa8DBnpqfh42SdYtXINMZp9OHvqqLDBMyePYLK3DaYG2vh81TIUU1uvev9t&#10;fPD7P+DrlcvxzarlpJeLyHHKEODqhpmBbmxau0pGY8zOH0eQoym8bc3QVadCflo02gjcTu7dAa0j&#10;32LPhi+xfeMG+DrbIoKkREKIt/S3XRvXYs/GL/DliqVQpcXARk8LX3z8FjqKknCT5CAXpd3qVqE5&#10;N5SAx5NYQxrMdDQlqfiIQOBlY5DgrealY7h46RCc7a8hIyWUnHYj4sP9cYn+p6W1PvwDbTFBYMoj&#10;CA52+oiKckVrQzYMr54m549AKQWVQD9nAQMXBwvY21tAn/6XpZk+jh7cQ+e1hBUxJWYbLp5OsHGw&#10;RTwF21d4Tvyfv+PEodrYmYUZkPOr587fIWlwE99TpDx55Ah2bT+A7Vv24Mj+o9i/+yDOn9XCcHen&#10;OPjfviPK88MTeZjlz8+e4C8/PiNnf0pMguTB00fEBHjLFVq36JiHkkD55dkDPCf7+59+lFVif71F&#10;wDM3iR9mx6hRqkn31WBhegE7vtkjj6xqrKhAR3UBxtvL0EiUtbEkB93UOYcbSinS1mB+sEOGHAdI&#10;33IEz47xxzWtw7I4pbeFAdoKc9CWGwM8XUBznDu6i5Jlpt+z8QH0hl3E3+9PyQIuHcle+Puoio6b&#10;RYanBfIindFIDhxofwVeFrqoz4mVISkebpzvr8F/PhoXJnCX6PxdkgW5EU4UKaJQEu1CEkhFtD5O&#10;FqYYrs0mqpmIkapYAoN4PBqrwnhNGkmYcmgf3obvJtql8nC2Khn3axLwXBWLCMOd6PHUREqwFbKc&#10;dfG0KQ3pvjbwMDqL+lQvjFbGozLRDeVxrqhK8UMw/ce8hADY6WvC25j+a5wH+gvDYaNzDDaG52FA&#10;FNRI9xxRTCNcPL0fldnRSAh2UUuwhHgkxSUjwCcQ3q4usDQ0woFvNpEuN6NO5IyBthpypizcmujG&#10;DFHou5Nd4rQ3KbpP9TSTw6rkgSFcS5+WniZL1fF+d1sjJoa6MT/ejw6KwPfGhtFXV44xarPGErqH&#10;o32YJ4kw3NtBzE8lYNVYnovZoXbJ+k8TW+iqLJIHnpYU5KOHzndF5zKWLF2FN157C6/9679j9Qfv&#10;Y/3SJTi/f48sDqui/pQeF42rZ4+jnpyqhbR7ZYy7TDo7e/QI3G0tcfXCGQHI3Agvofsj1fnQOn4A&#10;VQVZBAgxQqnD3K0R42KCINL2l08cxvkTxxHt54nq3Ay4mhvCQvOozCthKRbqYYv8OH+ShRVY9c6r&#10;2PDJx/R759CnSpIAEWRrgK7CBLTTtfDDWB4SO2D7DRTu4zGxhmdP7sDNwwwBAdYIC3OCNsmPk8d2&#10;IjzEDQV5sfALsIGPjznsbfVgSVLA3dUI+/Z+QW1mjPTkIAQTGHy5brWstRhBwBXk54X8zAxERgYL&#10;ywvwcUFcQjgOHf4WaRmJqKwsR1RcFF75GzOCReM6gZdZAssFxXhoMMDXG74e7kTZtWFyVV+ST/v2&#10;7Kcf/koWGN2/Zx+u6Orj0nktmOrpS5TPigtBUlSQzMgKCfDGd3TRRSQJeHkyfjotr0kfT9o0MzkR&#10;DwdG0FZQQpEvA1GuFvJ0Wl5shI+XyqviIiRERkL37EmAwGWisxlN5cUiC8abVJgiGl+RHguD8yeF&#10;NWQmhKE8IxrznSostBTD+MS3KI3ylWw/Hk0iWO8QEixOIuH6UZQQxesN1ENLuDWqfc3REWWNW53Z&#10;KAj2wKOeOjyb76WOmywJwKdz3Zimc/JowUhtBsaIIQyXJ6OV6Lqh1nEkBRPQULRf6KrEYGUGBmtz&#10;0VaeirKUAAKkOLgYnESgmQbuDVTi0Wid6Mte6jCtFPFv1NH5CsLx92ECkVRflKQnyuSphngDxEfG&#10;oy/ZAX8aqUCq+3WMVabRtWTDx/y8DDW25QSjLNodST5WaMiNk+rOMNKVtcQmeujc/DrSwxKeVlfh&#10;R1FD//wJeNpcQ2ygA0ozIuBgogMHYwNcuXwJtpbW0NM8DzcLE3y9Zq0kF/NyshETFoDkuFB01JXJ&#10;E4R5jQmO7uPksJxUvDc9gvKCXCQmJKC8vBwZGVkoLS1FT3c7mpqq1St5jw+S3OjFcEsd+hsr0FyW&#10;h4ayXFkTMDs9CUNdLRgk4OEh6AliH8MtROGJLZRSxO5pqERLbTUmB/tx6NuD+Gb7LnJoE3Rl03d9&#10;TPCooxiZPo7ULwqlMpKdvjA5FmmBLujMDccAgbSdvgaM9S8hNjgA+lqa0NM4gc6KfIy2VOPeZD8x&#10;IXOE+Xjh5IEDOHbwANYs/0hqDgarcvH97CR0z2nD28YGySFeCHEjPR7pggQvK2hR/+qrzkV5mj+y&#10;I92gd2wPLLQ1UBTti5wQM6T4msH+6gVharZXtfHjs0cvAcFdAQJe1+PZw/vyUFgX5+vw9jSFlsZ+&#10;ZKUFk/840P13gSsxzos6R+HkYggnZzPY2RqKPDh8aCsaajLh42WO/KwYlBemI5Gktf7lc1KJmJ4U&#10;iaAATyTzeglOVjhwcC9SEiJJQhgiJzMNseRrxBDUFYTs9MqWRxSExtO+RP5nt+T58f4+3ggO8ENr&#10;cztRSH+oCgoRQxS/rqxcCn5CfXyQk5Yi48ntFWXISyVK3FQqVkA6q5S0vb+XA3LSySlsTHHm6AEE&#10;+3tCW0sLgU5OCHd0x1AdF/bEC62/cvYE7IyuojQpToqJOutqZUGRXopCDycHUMXDVRRlqguz0Vac&#10;g8vH9+HwNxsR5GJLTmSFWAIgXm4qL9ofOeTYwTbGqEwNQ29pNrJ4xSFC/znqbHdJbzYkBuPZSBfu&#10;ddTARvMIrLSOoDjcnRz3Am53VaGXOkNDXgKSAhwJBAokolQmh8pw4UhtHn2eg2AXK+idoQjy7TeI&#10;cDYVJvKnhUHM0vdne6tws4vuRXmClEAze2Dm0JoZKCXLbWTzLYUYKIrADEUQQgYUOZEEio6Az/mD&#10;aI69jrzMVMwVeAP3W2Fx9iDJBl80ZQRjpiEX1Um+GCxLQmmkJ2ozfOFhrgNr7dMIpwjioncCjlc0&#10;oHF4N6yuXkKgqy10NU/C0ogkhNU1WXiTKzfLsxLhbH0dSRHBiAoLxMHdO2BySQub1nxBVPwMCvJz&#10;JIonkhQrz03Go7lB3JnoxMPZHrK+F4k/Piad+kF2ZhbSM9LR0d6C0YFe9HU0YqinXYCdQYNXAOLv&#10;cH0Cr0dZVZKPhvICNJTmo7+lEmMk24a7akiW8KiGihhFAUY7KlGYmSj1AscOHYbpdXP4uNijkuQS&#10;12ZUxPuiOj0CdsZ6eOv1t/Dqq2/gjVdfh5+rDQFKJDoImIeaKuXhquEeHiQVtBFoZYi27AjkhXnC&#10;8rIGbPUvyPTylBBf1BdkIDfGB4VEyRn8H090YKS+Gk7XriDS3UGK1G51N+DJWDvc6V5qHTuCj996&#10;Ez62Riih71ldOI7caG80Z4dIvsfNUAfpAS5IIYB6RszgycOHZGpW8PihAgb38AMx6qNH9iA3Kwzm&#10;plrYvv0znDm9S+TBmTP74O5pjpMn95Ijx8LN2ULkQUFOHDEyd8RF+xDTC0FuajQyk8KQEsMLplgT&#10;uDhRu/oSy/BAZVmGFD7x8HBhTgaBcSwBSAEDgrpqkEcMWCKoi4fUIwjy/tO7+NPjBfzph4ey0nJt&#10;VRWcnFxxb2YID8ea8PPCAH6cH8HDqRHkxEXISiw3u+tRmR6NHV+tQRk3XlutROpAh+uSwBrrbsRw&#10;aw3igrxw/ui30Dx6EBNNdfhl/g6ez83jyUQfKtKi8MvChNDFdqKU8cHeiAsNQqCLM/ydbFFXmIEI&#10;LydZapoLSziTXpYWj6biPNwfJ81JWj4j1AO6p4/ImoYBdNN8Cfm5vNeSogOvfdimykYlRUYez+eI&#10;7m6sXv/+7w/nhAJm0fcDKMKON5fK0lOP6XozI90x2lSC/qo8lBCIJAe5YL63Gemh3siPDYYRgUlR&#10;fCDqM6ORRojeX5YuRUv1OZEIJzrHdJGHFnk4i4uQ/C20ZfGVWfqNiYZ8WROhI5mYVF8xJtO9MFCd&#10;CJWfCZoz3VFbUY6OWCt811uBNIo2lQnOUMV7SFbbgyRRfWogOYQ33His+cIJ+Fleged1YnEbP5Ox&#10;7zfIOV579TW8/m+/x5v//O94+3ev4rV/J4f5t9fw9j+/Kk+y2r1lCxyNjbF6xScw0Lska/5/sepz&#10;nDh6Cr6ezngwN4yynCRUUfThnMH8SLvIBk4W3iC5NjXQhp4mkgFVlWhva5X5/AlxYSjOy0JTdSXJ&#10;y3aM9HVisLsNj25M4C619S2yPnKs4e5WdDTQtrdN6u8ZIIY6a/HjgxmMtJK8aCMW2F2L9uoyDLY2&#10;yFJku/YdIYdwQnq4K91vG2h8uwNFKdEYaKrAbtL1reUZ8nCSBH9HDDWXo7OmEGMd9fC2s4SLqQEM&#10;NY7D4uJJOFw9jwB7E4S4WiLezwHZYW7oKopDbXoIBRG1teRHopIA/MqZ/bh4dCcCnExQQkGvnthY&#10;X1WGjEwEEZu7P9iAihQC6MoEYQ9jzWWwvHQKHsaa8DDVoXYvQJiTgcwN4pG1H57clS2PMjAYsD26&#10;cxdPHsxDQ+sAjp/aCQvqJ8GBdlj96cc4enwvwgn4tS8chgf937TkcFiTHNa9fAo2xD7qqM9FB1G/&#10;IDDra66Ah6OZVC5yMlJD8xjKyjKRQH00joDCjxh/e00NIgP8UUAS7xVmAS+bAgg8YUke/HpvVuhL&#10;QGg4IsNj0NLYTKiUjhCKgA5Xz4lG71DlCZ3jVYvuTLZRg2WhtSITt8Za8Wi6G89v9JCz9+Iv90fQ&#10;WpQo05dZ8/dU5iEr1hdFyVGkuzuREx4G/PQcp3fuIMeIllGG9mqewZiJAHdXlHDpcmM17s6MITMx&#10;Gsf275UKuJbKQlTnp0P3zDEc/3avzJR87X/+D2xYtQKrPngT5w9RZNTXJiDQlidQ6V7QkUlO13S0&#10;4GR2lRA8GPZGunIT7a5ege1FDTzuJmqaGSSFQDP1GSiJdsJATY4sf5YQ4IXkAHe4G11GbrgPnAwv&#10;w5y+c2rnZmxetQxffPwO1rz/GnasXYkj276AMbENT8vLJBuogXgkoCgZ1lc0Eedrh5QgRxTE+VDk&#10;aUNnWaqsdTdLTKElOwqEsrj87SbMFETjr2MN0Nu3HnXhRsghMBivz0FHXjjc9E+gnyLPjeYC9BFD&#10;4DUgvvrwDaLR1+TJPpzVdiF6yvT10XAPOV0/hgb7EG5lQdS8Qx5T/ni8F/XFpUgvb0BRaRWsDa5h&#10;3+ZvEBkcKLUJG9etx96dBxERFCAJu676ckkmNpRlEWsrJgnQSpqfKxSLsTDeI7KhtUqFKjKegtvW&#10;UI2JoU601VXQcX0EGl0Y6WpCb70KAw0qSRYOtDbJHH9+WnIdnae3vYEYBQWWkhyRJi2qDHQSC+Ph&#10;47GeFjpXFTlCgqw3GBYUjM5KYiNBNojwtMelEwfk+YVcZDTUWiFlx98Rg5km6ZcR60dgYIJLJw/D&#10;z9EGDYVZBAK2kkeI8XVGU0GS5IcY+Osyw+ThKFHOV9GSGywT3YpiPCSBy8VJgzUF8LO6LsOm/KDU&#10;7opsak9n9FL/rkqlvtPDBU7ZMkU/I9BWkskBdgbEBolFU5/7I8nen57dx49P75E9EFB4/vgBvntE&#10;AEEM4fH9m3B1NYLG+X3Q0T1GEd0CxkaaxAYcRE5kE3uIDHcj1u4iBUpOtiYyLyGLmGtJdoyMxIV4&#10;20tJc215LuKjQ2BL7c6PlHf3oGspzENVmQrHDh+je90pD5D5B0BQjwKoaw8UxsCzG/kx1IEEBh1t&#10;Xdi2YRNpIUfcH6jFzZ4qdKtSia4nSYluV3mKDKnlRLhKme5wTa6Myz8YbZaJPZOtFGlV6UgOdkS0&#10;l7WUh/IDIjpI7+358ksMN6kQ5etEEd0Xt0e6ZTHT/LRUrFyyHO+98RYML18kelkKKyMj2JmawkhX&#10;F9aGRrimdQYlhHg8vyA9zEPGlrmxeiiqF5Gm7iDqXky0rYg6Q2dVgSy0yvMiOIpP0v++30UataMU&#10;ofamGKotRRvpr5+GKtGR5Ycn/QV42JWDGy1JUnFWQUzndn8zhqpIuxOVS/exQKqfFWpTgxFPDIDp&#10;e6gN/c/MEJkByQ/THK8jgKTIkk0InxfhgWg3C9gZnIeXpT7s9U5j44p3sfrt13Fy51ZUp8WiMs4b&#10;Iba6CLA2IEkQgrL4IBnzbkgLQkd2NNoyAmB6ajuKSE9WJPngVlshVLHuKCe6zDMgeSTl2rn90D68&#10;HdaaB3Fi9yaYnNwP/HJPHiM2MjyAVHcXKQgaIIAFyUF8f4fatBPfjY8QEC3gVn8H5gf6YaKtiZ1f&#10;b4Wnq7cUG92ZHsZNYoHtNfw8C9L5ferkHxcj8TyGtpoyzI30CQvoJ8DpbCYJSKAwPTqAm1Ojkgy8&#10;OTYglJ+TwaPttQQgY5L15+dnNDfSfW+uQ2dTA6rL8oiFdNBx5QQYFRhpryKgKSSaWyqrZjeTdOQC&#10;pkA/H+Slh8PT/BJyov2QSW3N81SGO2rFWQfp++aXTsskNgaX/IwY+DhbCsO8O0JgSMHk/ngfnYvA&#10;q4IkS1kOeqkvNZWlkaywQX5ioCRO+Zpn+9sQ7GqGO/2V6FUlI4w0POdBxlqrMEfSsJiO5VJpXlvz&#10;h5lm8odY5IVYYroqAWNVcXg6SKDYVIbE8CAZZmQweJkhPH/8kEwtGR7eWcCZU98iwM8WR45uxYmT&#10;O2BmpgU72yu4cOEoykuS4eJ2HU52huT0PjA30SfZkCgVi+E+DsS6qkj+BSI00BNpaXFwtLOCjaUF&#10;7Wdg7sYcOtvaSGJESX1PZmY2oqJi8IoMMZJxIvGv390SUPjHYcJb+NuPD7Hh6+2y+vHGtevw0/wg&#10;Ufs2GfbipBYPwzEKzrUWYrQ2BdPNWbhN6MhltJyFr6VImxnpivsT7aTBbfFgsEyiW29pIoKdDZAR&#10;SXqeaH9SiDc2fLIKGsePISk8HKZXDFBSQNrcP0D0TXNFPlwIkTtqyuFibozc+EjE+rrLOgD3hpuR&#10;EeYuCb3D33xFEWAvLh3bDZ0TexHrZY/ylAik0fkHGstRnJIo2eG0UE/kRfuiOM4fXSVpaC9OQz6h&#10;6cNeFf402Yg/TTfIiksPu7LwbLBAKs5aMsKlaCiIKBxPTS4ItUWMoy7as0MxW59HUbiBrp06S2mm&#10;AFBGgD2edBXjz3TND7sLMF2dioetObjflomyKCvMN6WjPccf3QWhwkiqk/xQEOUBI62zuHTqGDEY&#10;A3LobTj77df03kHkx9Dn9B/ddU4AC72Yby5CfqgLzuz4HK7GF6XMNtLlOtavfE9GVULs9OBmegk2&#10;F07i0pF9kiXX0z4BL50L1F4NGKutAfVA3Bvqw1/mqf3J7nf34cnAMO4Qm/jbrXnMdrfAxtgMrtb2&#10;MizIw7LNBKyDzZVSqszDvDkpMeikiD/e34nethZy6kZkkdN2dXYgOTkVKor6HeQ4w+1NmCdwqCZp&#10;11pdKvT94dy4TFQa7e1Ee2MNpsf7UV9VgXbS6jxjL5tAcpocm6e4H9y+Cc3V5bKoai+dq6KoEPFR&#10;0UgI80eUpzUMtU7CzcKI+o425se6BbRiSTPPj3WiIj8NzrYWEkmri9JkLUGuMH042onytEjUZcUi&#10;0s1aypjTogLQSEyOh76H64qkLVkSRBOri/C1R35KsABGAvWFJ9MdyI31huXl4zDTPCTra3CieYR8&#10;oSM/ELONKYh1voSnwyp8P1pDgaUE/IwMzhtwcdL/m3FNwuP7c7CyuYII6hNHTu6E3rWzMDTRwsWL&#10;R+HjbQUdnVPIJYDzIkns52ZLTNoWmSS3N69dg62frcEIy/XifKSnxyMpKQaBQRSYiHGf0jiLgpJi&#10;ZGQRy+vqRnBwKFQqFV7505ObwJ8ev6gdeDHa8NN9/J3rCH54QJ/dAv74jFDqMEXXEBnSyk8Kwvc3&#10;BggcevHDjW4MVqfjFjnSH292y2w/LtG8P1iFBwMVeDBULWW8NwYZsWtk2bHh2kzcGSOaWVWGJe8v&#10;k5EJe0IvP1dXiSKGl7Xh62CN1GAf/OXmDP4yNYCOghR0lxUgxMlakoVMu8qSI2XoiLPEEe7WRMvz&#10;6fwJyCQqxYVEMcQWWooTkRnhhMa8aGrgSFmLMMTJUqY63yFpMEZSoJfQtik/gf5zE7GBPDyha7lH&#10;jjxJgPB4MB//eacN343Wor88Cb9MtaI+xR8zjdmYa87GUFmc2KP+UozkkSQqjMItYgp/G0tGb5I9&#10;moL10B5tjImSIIyVhuN5bwHm61Pgb3gCjSkeeNZfrAad/kL0ZdF5G9KI/roiwMYM+dTRWrPCket1&#10;DaoIK1mr0dtSB/4OZti9YS2ObV+PQAcj+Ntdg7uZDgxOH0achx1O790JI42jyAt3IMlyFBf3bccv&#10;C2O4RZ33EU/OaicguH+HADAY+PUXArIJzPUN4d7YLO6NT2NhaBgznZ3CFH4ltgbStUkJafD0pAic&#10;mia1BiwTRrvqRT5w3QDPUeA5C5w4nJocRXtTPZKTkqAqr0JbSwOGe5oxN9RN32mQqM9DlVz6zEuJ&#10;sxQsyCQnbazD2AAxkMYmAoM6TAx2SM3ESCtJi/56mRDGy4yXFhShvaNdZIOPhxfc7S2wY/1KHNiy&#10;AS5mRhIZqwozCLBaJefBTCaVNHN8sBfaK3KkjL2RjGerJvi5ojA+VMBhYbBF5jT4u9mgkphlgJMh&#10;Cqm/T5IcnukiptKQL+yjq6oYPbWFSOc5MfReZqiTjDD0klwuTQ9DGflAexExXAL9QVUUbncWws9c&#10;E/cGVGjKCcPt8S4853VEnj7ET08eiMn+s4ciH36ze1LC7GRvhDNniPVpH0MgMey9BzYhnvrGpo2f&#10;4tiBHfB2s8Orf/i92NdL34feiX3Y+c0mXDXSR0BkBNy8vaBFPuXq7Y7k9CQkJcejldhVahrtZyQj&#10;IzsDFqYmeKWOUMHG1EykQFFGKo4e2C8LVZw5c04elWZ23QpBgYHw9/HC4f0HcfrwIXiQo7J+P3f0&#10;EIwuXsD+bV/DUEcDJvpaUtXFRUFcBca6PjchSJZrYlrZWVcqycALxw/j1KE9iAnxw/kzGrC3sEaY&#10;vz/tn0VJXDLSM5NwhzSm4Vlt/DzSA6frZuikaPXTTB9SfOwR7miJo9u3wPjiOdJ/1shPCMUN6mRN&#10;2VwXUIy7fbWYbixEjLs5JtsWh6yIUjYRMCSFesh6i+0UwU21jmGUoltzPk928sSDsXb8SOwnyE4H&#10;tyiaj9WwkxejKtYBP47XYaalmHRhndQ3FCWHEbPxkVWb+kgW9VHnGSOAoVCE+70U+YoD0Rh3EgM9&#10;TRhvKUf+9V2Y7UjDcF8jSvwu4nF9JJx1DguVfNavwncDVZhSJaAh3h2RVtroLk5Xa/+Dm9BF58/0&#10;MpKFUzLcr6E60RN16UFQUUetSguXxCYvDccrP2sdIUZErOncwW+hc+oggmyvQevALpzZ9hX+9mBW&#10;RmeekMb/y3cUBO4/wLPOduDZr/j3f/4MnnZe+GnqNr6fu0vyYZzY2kaYndXBeGURiMPKk6r54TUB&#10;1FYdTbVShDQ91IIbvGAntS07bldTDVrqa1C/WENSVVElAMIPEOEp6A9ujGKOIjLnAvoay3B7tFVG&#10;KYY6KWiQ5HCytSGG0Yo+Yhlcj1CQRR2WQGu2r0GGbkebypEZH4HGmkoUFRQihNhjWWG5TJLiuRlf&#10;r16Baxc0qT+ex9Fvd2C8txmTxFoqqMPzZLRyAtee+gK0kt5X5cSht6EQtXlxkteyIBnnYqorCWOW&#10;HXEBDrh86jAxDG/p282lWfBzNIMqLwX15TkENAmwunoRWbH+AjK3h7sQ72UDc9L8eDSBx/1VqIjz&#10;krUpfiTGOVmXQcGFWFRVMsnlYvz1p6f403cP8efnj8R4TYSfntx7YVyj8wu9f+b0QVy4dBQZqWHQ&#10;vXQSGmcOwNTwIgx0NeDuZA7Tq1oozoyFybWLWPXhu0h0v4K9F0zgGp0Kn5RipBaWIj4hBpXULgWl&#10;Khw+cRQRkaGIiAhBRJgfjK7qIDjAm1hEIl5Zs/QTiv5/hMFlPagqK9DW2Y3b9x4gIycX9x89wtMn&#10;jxAVn4inz7/Hs9u38eu9mzK/3M/GQBYv+enWDGqzkmWaaG1GlNR9txLVGqjOJ2bQQohItI609BNi&#10;EbP9tUT19TDZU4+pgTrYml4hAHGjyJAicxnSY2KQn5aMk9v3UsTNQm7zoGTcB5v60JCYiO8mBlFJ&#10;enqsrhy+tubyaDReuag4hRyGaPRYUwn+8/EcQp1MMddegZaCZIQS0h/duYVsq5TublqzEsd3bcaV&#10;MwdJx2vA6vJpJAU6w/Gapjh3mpcF/XaSzE5z1T+J09+sgaPeEWju+hQXvt0AvZO7JWF34eg+pFIU&#10;Z0b0iCJ+V04AurJDcLOeIkhfJRqTDJDtfAq+VkZwPLkLlTaH0JkXiH5VAR7WeWKq1AthFhfRleGF&#10;v800yHcDjE7jVnMuVFHOGK3Llwz3eHUisvwtpQCpNNoB/SWRsLv4Laabcoi9ZGOcdGx7RgDu96jg&#10;fv0ysuJCsWY5rxp1CN7ONlj9wbtY8tZrOLR7E+7dmZd1/hqra+RJyWOjQxgfGMSPfTPUeYeEFTxM&#10;rkbPVW/8MDaJJ8QUvm/uw92eAQz2dOK7Z0/Q3tKDseFRqTycGeqSacMPb4ygrbYY7bXlaKhQgZ+h&#10;UVJULNPUi3Iz0dVSi6GOOqLpmUL9OS8w0knRnysc58fxZG4Id4gBdlLE4kVFW+prUVVaQo6ejWbS&#10;7fmpBMwUDDjyTpAuZkCoKC1GaXEJrCxtkJGZL0/ocjO/Bm9bU+gR27QxM0F5XjoyiBUUZhKDI8DZ&#10;+OnHsLt6FmY6J+FDjIpHl5jyp5DU5FqP9LhA+HlZIS8xWBYzTUuKpT5qiJ7WKlSVZUiyjoGAh/Iq&#10;84h1dFUi2NUEj2e68WCqB+a6WiJR06JdMUKysbMmHwXxniiMsMeEKpbazxY3O/Lxx0kKKiUp+OXJ&#10;HQEExRgUBAQW7een6hmQPt52OHxyG5ydTKCnc06SiMeP7oEB9V8zY20EelnDjvwqJyUKPm7X4XZx&#10;Pw4dOYSktlHE13cjrbIDqVlpJBFykZtXAnPz67AyN0VBQS72HT5Ixx5Gdl4WfIO98crJw0exd9ce&#10;GdM9deQETh49hl3bd2D3rt04cOAQUZIt2EvMwM7OEedOncb+PXuFKRzedwAmV0nfHjoCs2vGuKKj&#10;A08HB+zetlkec9ZQWggjHW1kJETJQ0r4yUQ8YSXYzxeV9Bk/BemLT1chlChMWlwEskjftFJn4CTU&#10;faKdYbZ2skDl3fpStEwsIMHDETPNFWgmnZcW5A0nE104EDpzbXmUp62guv7p/TKHva2ctGtlHr1v&#10;Jcmf9hKSDj4WuDNYL+O//H2e2syrGt3oIL1fkYeGrBjM1GThXlMm/j5dgT/OVmO6PlemHvOMNZ50&#10;1FcSi2BbfQLAaOif2oOWnFDkBViiLy8YIwVhaE/2R06EM2lwFepCdDHWmCoTe4o8rmEm2VQW4Ojp&#10;aMDPvX6415ELja9XkkQIwk/jFVhoSMbTnkKE2p5HV0EkXWsB7C4Tg6jLxK2OPCR5m+Gble9gvq2A&#10;9q8TGJD2yw1FeZQDfp2qh9bOzyT3kOLrjKsap/DFqk+QHO4rwHVi72bEhXuTo5bJQ20aK8thY3xF&#10;niA11dWCyY5W/Ik069+efwc8f44/3byN724ugJ/edH92RupMLmhokWq4hzu37mN2fEaq3Ya7yKmJ&#10;mQ00l8l8gbGeNhk65KHFtMR4tNTWybJqMmrQVo0fHs7JsOV4D7GkrAQZEivLTSH5SZE7J42AivMF&#10;KUhOiEVtZbGMSox1NWOIQGCc2pXnGnAimGcxJsVHEdvqxtLlq/Dpmi+hd1lXCqrc7a0Q6u8FV0db&#10;eFOw0busha7GUoR4mJPM9ESYtzU6qnOEMXJJeUNmOPorMmXULIzkZWlBAmICXXH10jnkZSTh8vlT&#10;1J9J4tK1crVuX2ulyBxmBMw8H092opGkpjM55pGt62B98YhMbWdpw6NKUfS7XiZnpVKUl8SzPL9H&#10;5jfc76mQYf2XAYDtjwQML29/fHAXP393D5qah6GrexIWZtrYtGk1zp07CD29c8QSziMm1A3F2XHy&#10;fAZ5QMvB9bAxugiHWLouVRuSK9tRSEDNdSRJ1C55+ZkoKs5FTg4xXWJZ+dlZMhP01InjeOWHG+NY&#10;9uofsOL110hLuUP76EEs/cMf8B3Rt/N7vsHHr7+BjSuWkS51QKSzNU7v3AYNirYnt36JbZ+ukFVo&#10;Nq5Yiq+WfoDP3n0bu9Z9hqWvvYqlb7wu9GXT6pVY/d47WLv0Y3y5YrlEaB4TP7pzL6wJUIK93aTU&#10;1cXOVoadotzdyBmH0Z4Zj66yYozlhaAlNgTtSSFQhbmhLi0EGQQmKeTUeVHBKEqIQCdR2syYAFms&#10;ZLyhBN3lWZhppyiTFoqbnUWY7axEX1WOTBnuVJFOrS5CQ0EKytPCUE3OfWe4QcqQG1IDMFwSj1tN&#10;GegpjZYk6UxjJv7jTrdsh1UEIjzLrZRorLsR+oqicLeNfpvo/HhxBCrDHFEWao97PTnoIkD4tT8N&#10;P9aEYTjyBFK1NyPX/ACKHA9hJPYK7rQkojPRB1UU9XkEYrQsHh2ZQXTuRHTnJ6I5PQZmRBWtz38r&#10;OYVqOpZrDB700fXlBiLXzwSFIRZw0j0stQi3OgpIrzrBQu8MNL/djbO71iLS9zo8ba/DiaIcJ2H9&#10;XSzg72ENN3v1mhOB7o4ycU33/Fl8vXY9lryzAh++9RG2bdqB5W+vxOdLPwf+9isczM3h4+4JX19/&#10;pKckoZooKEf0maEGTHTX4I+PJ/Forl9qCSYGiM1VlBEzSJclwQtzyfkKc1Fdni+jBjzNmetQygkI&#10;JvtaMEzM4eZYjzxIpKelAa0kM9jRb9+cgKowB+Od9ehvrZYEYUdZOlqJ3hfGBWG6v4uicAf27d2L&#10;L776WpJiGiQ/tbS0ZQ2H/RS0OLjoXbooD/rd/NknKEwJQS3JQ3cbQ+QmhsPZ1ABpkb4CFPxE5NQY&#10;f5KuLvCwNqQAFYSepgo0qgrRWl2OutICTA+2ywpcXOdQRfKUaxCKUiNluNqDpFlJkh86i+KkgnWy&#10;qVQmrDHglCd4oyTcFrc7spEVdJ3kbAqmmnPQSv30ZTBg+5VYAoOBYj8/vou//vIM1yj48XTnk8RQ&#10;Q4JdcJ4AITMlgq5/q8x1yEgIk/9aVpxF7XkATtcu4CMGSic/6Fo64qrpVZha6BPYRsPNxRaT4/2y&#10;tkgVAUVkFMnOtFTkEDi8EmJxFRPFcZgsT8REdR4Mj+xCeagLHlHkHC/LgZfuOQwVJGG6NgdPe2vR&#10;kRKEFBdDPBtsgNvl4+SoPnhIF/6wrwbG327G7Zpc/G22Gz9PdqE8yBlxNvpoz0+V5wqwzu4vS6Ub&#10;UiylpBGejnCxMERXfR2MDa4gxMtFio7KIwOJYVTjMZ03K6tcCl6+J3raXxaBUrp4XvasJCMO+cmR&#10;iA1wRYyXIwYq0mV4LzPETaLJnYluuF3XxlR9Or4fa5T5AonuJqSF5/HzbDuejtfJkmecER6qTMMf&#10;J5pkZeMCcujb3eUyrZiHGe/3lgP3mTbn4++3OyRT/PN0PRbackgnDmG0nKJZjAtu1qXgx+Fq3Ccw&#10;uUefNYQaop60ah9Jo4UCAi8PXZQXJSArzAxFnsfxqL8IN8qj6f4eQYqnCQZKYtCQ7InaBDdkh1oi&#10;Ke4SdMx+h0uW/wJDu2WY6KMomuQtC7gOlSfjyJcfwV7nqDyjQufgFtwg5sBPrDq0bQNCnGzgel0H&#10;7/7hd/in//7f8frv/hlv/Mv/g2XvvYqP3/o3rP9kCVZ99JYsaDLU1IL//Pl7eQL4VEs7uksqcHzD&#10;PtxpHAJ4Psp3Dwgwx3Bg90F4uHuJHODFO7kKdbijmtiBCvemOjE7UI/poTZ5kAgXJlUWF6GsIF9Y&#10;CU9ZvjszIhOTWGYMtJODjw/KIiu8/sH4gApjQ1ztWiwjDUzVuXahu7VBZj2O9TZiuE29/P4gReYW&#10;YiNc88CO3lajgo2lOeLj4lBeWoaB3l7ZFhcWISM9naJgFsqKClFVWIjJ/lZ4OhojliJqXKgnEiN8&#10;Zfm6vZvXIZfkAjs3P5SXF0WpzI7BuWPfykpdw53NqCjIRpCnAwWfYpl92d9QJMcUJIbI3BpehYkL&#10;leL97BFsZ4S2nETkhHogxttWhi3TQojhtmXhGfWf1rwgPBmm+1KRJVKBgUBhBMq+Yiwr2K5e0cLZ&#10;M/voOv1w+uQ+WFvoISstnJzZB6rSLNiQH9WTZEugAFmcm4znd2ckF6ivf0WGfaPCPcXysxOkYjE9&#10;NZqOV6GpoQajDOItbfAODccrfXRzOzPDoIrxRnVkACqC3DBKF5ruZoV4O9JPGUG4Q7q4iHR2ZYQX&#10;/K+ehLfBSaS6WmOsMAFPKQI3JgTDQ+c8OXwk0jxMYHz0MBwuUKfvLEOSqwU0dnyNdKJOd6nTHvxq&#10;Jda98TtUEkKnRYaSlIiXunFHi2vwsDfFr48W0JAUh1xVJ7qS/NGq6sBwXQl+HOqQKD1WWyKlog2k&#10;4caICiYF2Ev2maf/8oKoC7TPnbQoPQoN+dSxCqPxy1wH/jrXLMuY93HpalU6iknbcfUZ5zt4ynBR&#10;pBNqU7wx31kA/DghkZiQBP2lcbRfpn793Rh+nW/Dn291APd6ZdGLG3Vp+Mt4NX7liVA3m/HLRClu&#10;16eiJ8aafiMCGtvXYjrcFBXkuI1E6zLcNNAarIshoo/tmf4YIFqZEUQdjcAi3tUIjvonEOx1Fj5+&#10;u/H4QTn++MsQYtJsYGa2H21F4YhwvEJSJRxTjdkoj3One5Mm5dPZIfbyjAfrS6dIMuxHhI+zLA66&#10;bcvXMhmrl35LFW6PnBBnhDqQvk4Jw3x/D+b4QbYUre9RVL7X0IWnbVOYpHv/48A8Qizo3pIzcBFU&#10;eV4mUlOzkJZMTKqihKQEMQSKmA2qXHTVFmGwRUUMoUxKl3nEoL2+Ft0tTchKJ1bFycXSUmEOfW0k&#10;MVoaZYTC1GYfDlx5A6es3oOe61e4SNfYWMu5hyYMdnVifLAHzeSAnQ3EONLDJOnLTyjursonoKiW&#10;VYR5/Yu33nwfm7fswL/822twcXYjhqBNMuJzLFvxCZYsXSHj67WVdVi6ZLksIedmawK76xdIUrnh&#10;1nATCuN90UGsj8ua/Wyvoo76zWgnOYsqByF0H7OSoqS+wuDiGcQHOiIv1hc3eaXu0hS0FkRjqC5H&#10;6mvay1LkyV9cIcsL6/pbGeDamT0yy7Y+MxIT9ZlQJXDwIqnanE79uAJ/fs5rIBAIPL8v9l9BQRZf&#10;Jfv+yTw0zx+Et5c1Ll88AStzXQT62uOb7V/B3dUKedlJsLMxRWcHMWOSVsYW9NtG17Bzzx54erlD&#10;V18DBlfOEAMjMOtsgr+PI4wMLxNIBBGLuoTte/YjMSWdACEnDFmkSf0Mz8Hz0hkU+tvBkyJPmPF5&#10;eGkfRqABdU6T07L890+j9XhGTOAJafGH/aRJAuwoOvoS7fVEF1Hpeeo4twkpeVrxQkMunnSVophu&#10;4AxptH7qtPfayuB5TQO5Ac5I9veGkc4lBLrYo7EwEymh3rg73k1RdxaO5rYY7h9HDh1z68FzVCRH&#10;IDvABc0ZkTLjjZ+6VJoRg6aSTKk6K8tMgJO5vui2npps6J7dDVVWKCbbS+BlY4ARLqKpSENZrBu4&#10;eMdB/xwq6Fxc3TbWWYKKzBA050VSRJxALwEAL4P19/km/DBSiJ/HyogNleBOZ74MR/LKzFxgxasb&#10;MZNYaM0T6cCU/0F3HgaKXNGR5oZEC00UqFQojnNBgdE+zNYnITrcFVWR1whgA0kehKAvPwLzRC97&#10;SKbwsGdOiKuMfFhqH0eSjwWCrLWRQPeYtfHXGzdIVaflxYMYUCUTI6AIGe+OsiRXSVrxqkm5JFlC&#10;nK8jNdgJtkY68izAKxc1kehjj+nyGNyqisfD5mxUhDoQcNXi2VQNxjLj8NPCHaBnCm/+63v44tON&#10;wJ9/xe4Nu/C3x9/D7tR5POgsxZk9O2BhZIPq6gp0N9dKafBAaxV4URNexJaHEnm+QGKUH/rbm6Vw&#10;qKOtCelpGagorqb3uH5hEKP9HbKcXVZqCq7qG0CXnMxU+5g8R8Po4nFhBh2NJOEa6pGXlYbCnBTw&#10;mpg8TZtns/LQHg9BsoyoKMgUkLmoqQ3jayYy0Ykn6FhZ2eLKlWuws7SEn4czObZKKhr5c53zGjDT&#10;1cal04fl6Vxml8/B3vAS9YF4WVY/NcwbSWGuGOmqQGFaJM4e3UMa3QuxxCay40NlGLIkxR82V07K&#10;7NfuimRUU0AtSQnEVc1DOH/4G2KWldIGcx1lshZmfVYIgfJF1GYEIsHHDGP1GciNcsSNbhW+uzMt&#10;C6yy8WJB/1Uy8KRC3v7tlye4SPfH29cSxqbakkMwInaTnUwSwI4CTkG6VHb6EFu+oH0OTs4O8PDx&#10;kFmMFlbX4R/gJlOnC7OT4USS8eKFkzh25CB2bN+BmKh4xMRGwYPYzCvj1Pmbk/3QQhc5S7Q6P9AG&#10;g/nRIiHqE73wbLYBJzZ/Rto5CW0psXhcGYosh4sYInbgZ3ACP8624Xty5IG8MNysTkRxkA3GSiMl&#10;ScbsYqE+C3O1qbjbnoeJsgQMF0dBFeWKrBAvtJfkYpKo4LE925AeH47GolyUk45rzc5DW1IMbpSm&#10;Q5UUTpH6pgABD+nwunZh7iQrqCPz0lc8CYbHsZ3Nr8LJ5DK+WvUxTny7DSf2bYeDsZ7M7EsJdkdT&#10;fhx+udGDrrJMNOaTQ/XUS5SMdLcg9I5Ae04knk804PlYlQw13uvOx9P+EgyrotGZHwJ/s/MUnQ3k&#10;oSyXDm6G7pEtCLG6jA4C1PJYT1zYuxHGZ/dhtCFFCpTu12XicUsUUq0PIvjcBmRYncF0YQCm8jww&#10;XxuELK9rqAy3QZaPpayBmOlrjXvjLURra/H09ohk4rkq8IfbN///hP1nnBXXlTUOM+OZeezxjMce&#10;W1a2ckQRZQQChAAhosggQpNzzrnpprtpQuecc86Zzjnn3DTQZBGUJcth/Mx699rVB9r6zzzvh/2r&#10;unXr1r236uy119pnn3NwqaseVzqaUH82WZfvLow+o0VfR4Wt9VamY+aoV5EsssV+62fYt2YOKlKD&#10;pCF/go8nfoT1a2zwwYjXsHXhNFyuyBNdmwv85Q6ak0Pkvl7HX1v68H3DBQT8egT+8G8P4V//7X7M&#10;Xbkd//B/fo/A4ZOAxj4cX7MSyzduxqate6WBZelS+ewy5DyIfc1lmihkOXN+ShyyJGpnp6aiqUE0&#10;fmsLwqNi4eUZCK6vwAly68pLUZAt+lr+U31xEtrr0nC1vwSttcm40MnBTLmaTMwUil+Ym4mO5nKk&#10;xARioL0KPfLe9bYSkTlpukgpu7gHOhq1YnXMyDGY++kcrFq9DrbHT2LfATtkJyZKYAjHZ7Pn4uLF&#10;q0hLzcDBPXtge2A3HA9vh68EmeiAU1rOfMp2B3ITg8E5EOwPbMHOtct0JiyyCOdDm3Fo6wrkxotM&#10;FfrPEa2sd2H+oSglHJFC29PCvbQbmrULnJ+CBXupwacwXXynSQJVf2WWFr11Stu4IEGo5WwAWrMD&#10;kC1sXMcLfXHzf5QPBARuOekxcwgz543DkhUzsdRmLpITIrF352asX7tE11jIy0tBUIALjjscxILP&#10;5mChBJZR497G1JkTsHf/dqRnpSExIRXe3r5Yu24lzpxxgreHK/xFLu3cvxBrts3AMFbirf74XWya&#10;NgpbZo6E7x4bpZfVUa747lwN0twOwWH9AjhFZsIzNB0lp1ejNiMVHpmtyItJx39frseS8e+iNtYF&#10;dRKlmhJ8EHdiE1qSRO+7HUCBNPZkl71IOLULSS778X13mc46fPrIHngKleGsNHFhAXA5bosvL5/X&#10;OoUPXn8Jk98doVGcdeabli6Bu/0R0XnuOrcdF2qNEy2VHOKuw3ZJj3Pi/EUuZKMhNwZN+aKnHfYj&#10;NcRFq8s4uOjr3hp80Vurw1XrC1JwaONSFISd1kQe5yw8lyeRUnTdbdH2LZk++Lw+Axm+R3GlJgWf&#10;t+aiszgeFUlBKBLq93lbAeK9jwrdj9BipaoEd5QneiI7zB0BEiXzOLgp0AnNCf7oEhpaJRHE/cAa&#10;ZEW5a3cXE6HXGoqR6n0ci8a/hTjXfToeAX/+XDPYnGaMXXkX2mvw9dXzOqkr9f5WiaacJi3mzA4E&#10;n9qI5OBjSAw8LFFtm2jZ/aKBjwij2ALH3UsQF+iIuGAn+LvtQY78Ps7ryNl9MiJcUZXqgQahuzUF&#10;8r/rc9EmEuvb9mp83l8r/61ImFq1Tpl3R/Tz9wMt+NuXF4S2nsf13jp8d71bhzz/97dX8O3nPfj6&#10;Shu+vtSKr+Q8znF5rbMS31/r1CQjf/cXl7tx51KHSgwWCXU3lcFbohUXG22tyMT1vkr0t+TjUmeJ&#10;fH81LvfI8WoCQ42uVdjZWqtOyt6Mmz2N+LyjTGh+qdybKrg72+r8DDs3b9CZl7du2oLtW3fj8HF3&#10;+ASKxAkK1mX0Pd19cO78FdTXNmLThnWYPXOq1im42u1FuI8zUiO8dIr1gFNH4SiSoTInGiXSZirS&#10;IoS9hmPtZzOEhfrqLFRkB6mhp7UAiWuEhrrbISnkDMI97XWfS/VzuHuhPPO+snSRuMmY/u6rKh8q&#10;k0NFXiQg2HkXukuisd9mks6ziR9uKTMw7GCoZPjhK9mKlOCszEsWz8H8BRPh7i4sYMlMODscxs7t&#10;63BUwIA5BhYw+Qqb4qCl7cJ2Tpy0RUxsOLbv2Ap3cfxdwpj27d2DTVtWYeOWJTh4eCPKilPx7EsP&#10;4fVRj2DBygkYdq4gFKHyR9O97XUYbm2SH2okIrLv+08XmtAccBy40Y0/XutBZ5wrLiR540pjNb66&#10;2I2mENHcVXmIOrkHNTGuiHfao2Pve3L9BCBOozzipM4UXBntiIJAW4mwa9Bfnaw3+8CurZo84nyH&#10;UQGeCPeSP7FplU4OyVLV6DBfrPmMcws4yAOZD3dx+nyhRT4nbHXk5KEtNlg89UN8OnEMvE/YIzHI&#10;VYcgM9ET43cCFVnRcu5+oXUBuNFSqmMdQk8e0glSLzRW6Hx+nEY9QaJDrMdx0eVeuFAUhy+bstXJ&#10;e4ti5H9E6NJqN+rStcchQagkx2pw0JDroe0IFHbhZ7cFvqL9nbYtwaz3X8XKqWMwbvjj2DB7IiKE&#10;7t/pKEZu2AmUSFTfOm+SDoqJ8XSC886VIoFcEe64BbECmBxIQ8f7+noXrvU16gi/r+Wef3W1Fzcv&#10;NmOgs0ac/JTmRArCHeF+ZKVEmSjRq8LiBOgOiD7kvJhnREJ93tOCt18dgc1rlmPPJnGAj8aKFIqC&#10;s8iY9pI4ochTgdsdcNw+HfiuDV/1leh8Dw//5jf46MOxeGf488CfbqKrLEX/q6fTURzbt0fA6aLW&#10;+X9xuRN1whD+W76P9f99jRLhK7J0Buxb5xuQGR+MQE9nFGQlaPabE+CS2nY3VupMS5z0ZKCbk6VU&#10;4gb78MVuX2hU62spRFdjsdamhAR4i/QIAydFLZT7xu+52FyE7692oLPqrCYcOe3aapul2LJhAw7t&#10;O4Atm3ciPDodq9dtQ0R4ONxcPGFr56SLsNrJdpWNDfZu3YBNLGqz34dAl2Nwsd+LUInesSLJCpOC&#10;ERtwWiJ3AJrEWQrkdYTvSSSRAfieEtmSo/mCPGGVZCwFSaFyvgtOHxUpIFIh0tsBSRKsmJ/iRDUc&#10;NdmQHYa6rEBcrEnVORY5fX5RjAu+7M1HZ0kUfrx1Hn/5+qauy/CXrz9X++s3fE1wsI7/9w9f6kCo&#10;FYtnYcOqeQJ+yzBr+kRdfm3hvBkCDBuQkxmHw/u2Yc+ODTi4fxt2CCjs2b8J6RkJ2s144Mh6bNg6&#10;F0ftNuGxp+9DYVEsbFZ/iudfeRqvvvU8xk58G8NCDq9FafhxTXB1nQ3BueJIndO/vywDl0UD+a1e&#10;gFudnULV6rBu5PM4L7T128vXJWLmYrtQ89tdwiI8dos08BE2IciX5S8SIVSiojO6cv3RkHRCNLkH&#10;ekRC9BaGI8nnkJYTcwrwcH9X+Lo6w8VuPwozErHss88QLRqQbKFKaGOAx0lddemz2VN11eZIfw+d&#10;B9BOoqyb4y59aGxwrhL1u0oStPR47wYbNBQkor4wEU6C9rHyoM/s24C2s/ECXmn40/V2VOWnoL0i&#10;W0cdck6/89WZ+OtABb7tOitR3xtCD9CU4Y8s38NIOrMLl0pigMt1ovdjNZfCUuIy+e7yGA/kCGDw&#10;fp0risYXTZnozQ1Da7ovvmguwE2JvjdqklEQbK8a3nHdLP0t8RJNalMDcVR0aINsua4ko86ljkrc&#10;HmhXlkBjZCUdvyIOf6m9VucVTA+Xe+K8UxOjveWp+FjkAn64BPvNiwQQruHQ5uX4eqBPFwaR0IIF&#10;n06D89GDOgvwupmjdGbgKSN/L6ynHN6Oq/BNfxFWTR+Fr3vKdWDZ9XMt8LTboxKD61LuXbMAf/zi&#10;EnZt2ySM4AIqiuVefX9TBxt9NdCmyVv+ZkoHFhq11+ZpEjA7NRbZaUk67yVHMp5rrUdnUyX+9sdb&#10;6Gut1GnXCHiXuqtx43yjWL3ald5qHVadI0yR1Y20yoI069oiVerzE3RehIQgT6THhaKhsgBTJ32E&#10;xQsWYNf2bbAVRuDl4SsOsg/RUTE6sjMzOw+7D9ijtf0i5ixcptPD2e3bgVgJIlz5OC7QVdkCR0ru&#10;E13ueHgXHI/sxdE9mxEnjOrgthWIlnMXTR+PzNBTSPM/jliJ0qvmTMJlATCOYEwLlAAokiMz/AxK&#10;U4J0zEllYggyg08i4PgODNRkaXJ27acf4OSuFSiJ9UZdRgCq0jx1aUICABOMQwHhv769eRcY/u/3&#10;tzXPMG/Gxziye6MO0LK33Y1Dezfh8rk22CxZgOhIfwWD1Ss+Q5y0lePH9uD0yaOwP3ZAV47euGEB&#10;Jk4egTfeegZPPfMQxn/0NiaJ1P3lr/4P7n/gd/jnf/k5hnnvXolEl11aYON/ZA08di+C6/Zl+P58&#10;GUoE3dhd1NfQgcIgB1yL9kFnVydqq8txMTUZP17u0BVxDtl8iMpIJ4Qe24DIk+uR7nsAUU4bURHt&#10;hDKxPtHVpN6N6X6Idj2MnuoqTQTlpaUjLToaYeL4jiINgnw85OF469oMrLri6LLLPU061Jnlq0T1&#10;EImInOD0dn8DLjQXaz94ntxcLp92ua1M9GWuPKRMpcY1OUm40VGBPYKol+ry0CfU+OTeLZpAqkr2&#10;R7zHQcR5HBHn9MMXbdnICjmO6y15Os9hZbwHLtem469XanC7PVcCah6+7C7SVZjCnXbhx75yTQpG&#10;nNiMjrxw0fRhSPFzxNddFZqY5KxIUaeEyk19E5tmvI+yUCddIyDAYTcC7LbrYLDQEzvhe2St0MoY&#10;XRFI8wZCi0mzSbe5qM3tC80aOb++0oVNK+YiLcoNNbmxumYApxXjbEJX2ioFBFp0nsmqvAS5JwU6&#10;JJzzDMQG+2hX37W2cjjvXYMfheavXTQNNy+0IzE6XCLPLS0iY7EQZz36+nKvTiDCpCGHwAcJc8N/&#10;/VELhriGhvdpe3A6/ipxSkZ4VvdxenWOTaANtNUK4KbrnJsVhVm6XF98qJ8AWxv8hBlxUl2OWGTu&#10;h7M3Ux4R/Ah6ZEfW61YtOW5vKEd9eSFKcmJRnhePymxhbeJYXBvBxXYfaoRthAsweIoW3rRurTjI&#10;URw9cgw7d+zGMVsB3co60dW5KC4pxzFHFySmnsXzL7+NpYsXY/va5UgO95X/XShBZKlKufggNx0y&#10;HeJ9UgcKbVyxRK67TBcaPrB5BTYsnYVlsz/G1hVzsHnxdIScOQIvcXZuQ9yEaRzboQsM9ZRmwP/4&#10;HiSLJCTwkyEeWDlN2Lc/iqM9RUokax6BC+fkR55ASvAZcXqRC+xpEJnw08SiMc0l3LmiqzXZ2MxR&#10;mbBhzWL4ejjDx+MUyuR+RAmzPrhvM2wPb8WOrSvx3jsj8OILz+HDD0bp6ukHRFZwSvfXXn0e//mb&#10;X+Hff/nv+N1vf4f7f38/Hn7oIQzL9nHAJdEx33eUaBns+aJIJHgdwBei6V757S/xh38ahseGDcPw&#10;f/1XPDLsH/HgP/4zHvvnn+ORf/kZbkqDSPZzEi1ur8U5zaneuFaboIU0rNe+UCbXctmE2oTTKI10&#10;gP22OTqOINxLbrwAAft2j+3biq1rl+kswMwmB3o4wfeUvda45yUGCIqfgs+ZYzoxZ2NhksiDnajO&#10;DNbpzV0Pb9GZaS7W5KBVGk2P0NaLTaXS+HN1yvO++kJ8J/TyC2lw0XLday1lus+JMJg/+MuletFy&#10;qfiyrQRNqcFI9uFaCO241pih06fVp3ppwQ+XVGvJ9gXutKArPxJue5fgTlOi/N9T+LolBUVhdqhJ&#10;8NJl4PJFRt2oTkWJ3JMuYQUc3XizLlVzLE3J0tgcd+PU7uUIFKnAORU5THrjnAlYO/cTXOupx+d9&#10;LfhyoAu3z7fr5CGkk18JRf/heg+4hFheoh+66nLwJWlzTR765bdzRB+dnzkHducx+08woWNxXYM+&#10;YQOXe+txrrNCHYDH+rskMl9o0zJyDrS53FmFCxKZW8qz0NtcCM6q3CSSqkPApbYoXeh+oX62u7YE&#10;nF25p75AJ0XhcUbvq73NAkJJaCzOsgYuyW/paiyVzxfpb6LmvyBsrFLArCorTgKBn06yc0PkEf83&#10;F775QpgGcw1kHFx4pzA7GZnSRsrzUsX5U3SyE+aFmotTRD4U6LXbG0q11oHTgAX4+8P5xEmtl9Dl&#10;0tuaUVpUgIrKCmTknsWaTbuxY9ch2B0+in0iT3dvsoHd3vVamOR/6iDO2G7HjAkjVTLQwb1EEnLg&#10;2O7VMxEgLGD1ZzOxcPxIeB/cgHFvvozZ49/FheIoCXoeKBD5x/UWeioylDF42G5GjNsRRLvsV0bJ&#10;ojL2JnUITS+OdcW8D1+WoOQpLMJL1+n4LwLCl2QD93IJPzUeJ+ubP3sKNq5fjK3CBvdsX491q5fi&#10;8MEdygzKCtOxb89G/OKX/4KVy+dj6uTxIgNHYdH8WRj17tv45S9+ISDwSzzy8EP493//NwGFXwsQ&#10;PIjnnn0Sw198ljmEcAyURunyYN15AdqFZisyIfC4UK4ztnAQusR+VU4J5rzdRru2PA5vRpjrMayb&#10;8zHqk73RkeanDMF910L9k1nBjhItjyA3XJz76HJkBB3BiU3TdDbgzfKjHQ/t03LV1tJ0FCWH4MxR&#10;oWuOx3SoJudg3LxsgRwPxqKZEzFp3CisXLpI+7ZvCjWK8Dyhi2VwMouq7BStXW8vz9DJWTiVd5y/&#10;C1ryk0WnxeNmawGuNRXrSjzskvyqrwHfCD0931KuIyKb86xFNaqS/PBfV0S3dxdq4dGP/WX4vleA&#10;pTYL7WejBSPOoi0/ArjZhlDnvYrsbWeDga/7kOp3XGQEy4gD0ZgSgiJx8ESvo/jL5Ub89+fdmljy&#10;t98Op53LsGrGOMwd8xZ6SzK0Z6NYJEe7SIxdS6fq/6Xj08noGHQQBQiJnNfOcVsPe2FunVXiDE15&#10;uDXQiC8vN+N6f61GV0Z8/HgbXwqToNGxbl1s08lymQj87nqnUnNOjsrpxLuq8+V+lSFZQKanIQ+X&#10;JSAQXLjg7p3LLQoeA11VSt+zRUcz2Ud6z99363wTrvVW4Wp3FW5ebNTvJ/jclOuS0dw4V4Ob53l+&#10;Jfo7SnGhrVj0dSruyD3tqkzQyUY5jyOLeTjPwEVhLzf66vWzZB3f3exFmL81zX5KdITO25AQ6oY+&#10;YXnMCZ1v5DwMOfKeF7oFZFivsH3rOjg6HIefr6+yg7CQSBQXFmsNQnxSOkJiRSZevIrYpAxs3LhB&#10;p2q3k2BCQDhzdBs8Hfbg2K61OLZ7k5Z8c0Aeqw/ttq7S6dwbxOm9xSd2rV2D05tWYu/GFXA7flAY&#10;4Ggkee3R3FK7SKXkUBetfuWqUFFu7BHyRltunMpv1rh05onsEwZdm+yByiQPHSLteWQVIrydRIrd&#10;0pqEoXUJBIGhAPEXOeeknUib7WuwaeNnGD36VaxeNltYVCJefelZvPjiU3j3rVewcvEcbN+yElMm&#10;jcNDD9yHX//HrxQE6PyvvPQiHrz/d3jqiUd1+9gfHhLJ8Hv8Xt4f1pzmgeo4J7WGJDf0ZIfr7LRF&#10;EumuVogGS3UTFIyA46ZZqIplXsAbrRleOugm00+0fsxplAkYcHXi/DAHZAQcQlGEXEuia1W8i9Zv&#10;8xhXIg5xPqi16RnxEdptNH7k61rldeLIPkQFeCMtVm7OyWPCCI4jQ/Qhi5U4SUpCRADKckVLnk1D&#10;aVq8linvWb8EaRH+CBMa2l1zVpNDbOBlGaJdIwNxXeRDb0U2diyfh4LEIE0gDjScRUthsgLCDYlo&#10;nJrt63ON+OPlJp3MgkBwsyET33Tk45Y4XYNo+wD7LQISeTrpSYewA1YK+h5ej8uVKWjJCEJ/USKK&#10;w91EHnnjgrANlhi771mBZJEiDSkBOtdfgpcdylMCdeAXx9UnyMPnrDqV6RHYuXKWTvHVLBGZg3x+&#10;vHUOX15qE4kgzGaA3Y5tOkUZM/fs2egqj0dzVZoeO99SjPPCpHQqsw5x1gtNuHNJaLc47ZeXOgQg&#10;vhQ2UY7vPj8nFP48kmICBXRagT99IVG7SVezaqsvUd1/+2KDUPZ+zWZzrgFO2HGxq06HN1cWFKCn&#10;tlx/3zc3LulUepwn46KwtG9uXUSdSLE7F5twvbsWA+0VwiKy0N+UJfe4WFexuiBSqb9OJExjEs7X&#10;xqGvMh4+jrt0XQeyEwv8ahVorgvoXDtXixQB2IToIHiLHKguEMCvyFWpxBGrlA0/XBOw+6JPBxs5&#10;HDsIzvXp5uqqsye5u3siIysX+QWFOvHHidNuSM4qQEl5PVo7unR5P0rU/TvWYsuq+ThjtwNb18xF&#10;uI8TfJwPKUMI9WIvjZu2NT9XRx3PcnyzDRztDuD4prWaU7GVwOYuDNfryBZ0NxXp0nSsFWFBnL/I&#10;yqb8KKyZ+xFacqOtHJYw2UA5zhL6Q2tmq2zkcOjy2NOok3NYa2At+mrlEbh/FyAMS/jmtko3TvAy&#10;deJofPbZDIwd8zZmTZ8gEmIJli2ZjU+nTdCp1n/zn7/GQw8+hMcffQQP//53sv97kQ/P4HlhAyNe&#10;egHPPP04Hn7sfrz+3sv4l9/8K37+q19iWI9Q7YHiZHzRmINbdRnozAwSxhCDK9VxaM/x1wo/TiH2&#10;RUsO/tybhxt1UfiqLUkiaA66z4brUFwm0WrjTqE+0RXNQpPjXPfAeeciuB9YiX3Lp6M+OwhrZo/B&#10;pHdfVj0Z4HYKecnxiAr1QU5qAlxO2CMiyE9n3GU56in7Q5g+6UMsWzALKxfNRUyIl+jqHpRnJCDR&#10;3x3txTnIEpDICPNBojywL3oaUJUmDpZKSumKOJ/TiPM9gbxID/ge2w6HLYvQkhWIumR/XR6d6ydc&#10;qc/F99IA67PC8U1vBa7WZ+rKyrdb0zFQFYs0fzud7IQPkSWm+bH+6K7MQKKPo66O1F+ShCC7LXDa&#10;vEjHNyS6H0GSx1H4yzHOeswZo+rk3rJnY9aoERj3ytM6COvojpU6GIa2a818+J08gKxoH/z1Tr84&#10;RINGSQLCV5fbtevuck8N/nizD1/01clnvHGlJU+ZwVWJpJxborcxdzBL36ogwt6JH+5cwOcXm+Vz&#10;PbguUf6bq43orM3GN9d7gT/f1Aj8X99e1kE+BUm+aK1IxK0LtfjxzkWVI9ckwnM+DK7E9N2VPsSF&#10;uWkk55Tp+MtNVBVnagL0Rq/VS8Br375YhyudwqqEFXw50CCOXiT/g4yiDF8N1ODL8yX44UoZvuzL&#10;w3VhYUlBzgogVygXhMnwfxLQbjEXIuBA+VKak6yjJOtLRLpU5uBrYUVtwriYNynNjkeAh0jVIFdd&#10;J2Lfzp1wd3ODl6cnvP0CkZF9FiVlVQgICkdmTj5yiyswfb6NHC/AhPFTtKty67rlWqRkv3cLTgoD&#10;Zi3CzjWLEB90GqeFNYR5n9Ap/VMi/HBHQPacSFLK5Cv1Z3FOjHN8sIuRq0lXZsajNDVW8wmsO+Aa&#10;nlkRLohwOQiXA2tFJvgiS9hDqPN+XBVGdqkuExXCEGJ9bFESewYDwlT/65sbd5OI3NI4l6mCwiBT&#10;+L8iGQjaE8aMwt4tq7Br8wrMEib9zruv6PyKixd8ilVL52CNzTw8+MCD+Nk//hxPPf4EHvzdf+LZ&#10;Z57AM089pqxh5Ltv4DlhFL9/5kE8+MxDmCIy5DcP3o9hJVEntC7/x+5i3BHtfF1ozbUa0YxClW/X&#10;50i0ZN1+Kv50rkKTg5dL5XhdihYaNaV7oSXdXdjFCdxqSEZzmhs6s0S7ZXjK1hvnC4NxqTxMK/g4&#10;1VdimDs8Tjth4kdjkZ0SD4eDu3Xpr8kTxyI6PAhp8THwcnXS0WVOR3YpU6B+ZdKHM9dy/kGPYzuR&#10;4H9al+uOcT+G1ABnZAa5SDSPEfqVpA+M594UttCVFYmi4DMIEATvzIvVJE9OiBsinfegPd96aOeK&#10;E3C5Jh5d+eHoL47B7eZ0cfYIfCOs4EJpkg6jxg+fo0aufUOicZIAQkd+NIJstyBAtCQrFDk68fS+&#10;lVgz6yMEHN+layum+jugNM4PWcIICoTuHlw5F06718Bxzyr4n9iPI9uWI1y06461CxAvIIYfb6pk&#10;oFy4Iw7CqMnXt4TBcNbhIgGD5sIQ/HBd6Lo4DHX+dzdacEechPT9QmuJzmHJWoLLXeV6nFLgVr/Q&#10;93PV+NtX54Sa5wuDkAjcI8xCQHGgzZri/M+3+vGlAEi/gM2AfJbs4qpo/i8u1GCguxQt1en45ppE&#10;775KvdYNcd7v5Ld9c6lFh7V/e7UF5wU8OabhpkR3AsN1YQafi0Sg3eyT/e4CXG1JxflqCTZNGcgS&#10;zc1cAaUNE4ncsruVXaza69DfLECQrdOpMzdRI8/rvPznruocnVuRXYId1bmoLUjVuoXtm4X6nz6N&#10;8PBI7Dl4CEHCDPJKqlFWUYeC4mqs2boXk2cuht3xU5g+bQ42rVqFg9s36rya7OVi78KJw9txZPsq&#10;+B7fr9L0wJbVOnya8vTojs3YsV7OOciZtux1MtWj21fo/BpHd6zW7kqub9FalqEVsJyU59T+NTr+&#10;ZKA61RrgJMYkdn7EGfzpUg2WfvKWDo9uyAoScPDCt9d67gIBexgIDIYhKEsQCcEJU7hi2mdzpmP3&#10;phXYsGoR9u1ej+XL5mDvttVam7F1/TLM//RjjHnvHfzyX3+F3/z6fvz8F/+K9959DSPfGaF5hVdH&#10;DMcYYRgPPPcwRo4fiVdGvIo33n4bw65XRqIl5QwuFgejj4UqRdGa/GjMikCzyAdm1WtTglEbHySR&#10;0FNXs80JEkd034W6xFNCl+0VHMqjnNXxc/x3o++sHyqiHFCf4Iy25FMoFSkR5+moPQWaERWanxAd&#10;gAaRC+kS/UNdT+gN9xV6OHHMezoi8vjujQiTc73lD7IK7kJLNY7tWIejW1bgvEiEKFc7RJ2xxfEt&#10;y+BnuxM1yWFyU0O0Dt3L+bDWJnx3sRNcn4+r53wtjZV965zlhgOaztfmoF+o9+X6NJ3Rpi8vXOcV&#10;6MwOxF/7StAgcuf7zrMId9yBo2vnw3XfRhxYOV+XfudYAtZubJ83Vb83SdjIV+KkMfKbiiPkHoks&#10;yeCstg57tR9/5gdvYtWsSVg4ZZx2bXE+/2A3B+zdZKNz33HVJM5c9YNQe05tziXyLU3dqI7KysU4&#10;/2NCu+OFEchvFj3f11oqwMECJnFKcawvrrRropGswoqwZXLNfo3g/c1F+PZ6uwIFJyNhMdGdC3X4&#10;4VIj8HknVn3yjoCmDdL99iJItskum5HisUMZ3u2usxLdywQQWjQ3cF2ucatPQKG3Gt/Kd/I38Puu&#10;CRMhYyAAXe+pwDdXmvF5T6Xu3zhXpSB0rSUL58qjcKkhDQXx3lrP8MOt8+r8ZC8EPoLB7Uut+h4l&#10;Ym9jlc6N2ClMracuF5kC4lydSlfErs/XIqmB7npdX8DH2xMenh447eqBuPhUZGflobe7F/m5Z1FW&#10;VAH/4Ejs3nccs+d8pqtdc91HLuu2X9oUS+ADXBwEENbAx34PbIXJLZs/HTMnjMHkUW9gxkcf4O1X&#10;X8RocaRXn3xEZ3ceI/ujpa1yxu8NCz/FfqHsCYEu6JI2V5ocojN/F8X7oD4jTIKDD7LCTmrvVmdB&#10;LNqkvRVFn9EerfpUH+3Vyo7xwd++IxhQMlwXYCBjuKGvzfE/cYkEAQwuzrtk1lQsmDUZny2cLs7+&#10;KtavXKjT6y+eN02BYrywiN/e9yB+8e/34bU33sDkqR9h3Lj3MfzVF/DG+69h1KSR+MPLj2Pukpl4&#10;e/RbeEaOD6sQ/cJegRtCYc6VpqK7Ikkio1C07EhsmT4Kc994BGuEkujsR0LRo/3ddH771sxgARJv&#10;lIQ7KJBcr4nVXMP50ggURdpJ5HRHmL0NzhX4CFMIRWLgCZ1z732hKlx/kVOgcUKLKO/TCHM/gaqs&#10;JKHOQdqvnR3DMe92WpTE0WeujofQVnFWoxalwD5xzBhXLrftpn29hVHyHZVZyAg4gWDH/Ti5dxNq&#10;MxOQG+aty71nh57E/73RpFH7Ynkqvm4rRlWcF+40ZEv0PqHsCJ9Lgyd1rslEm2h/DlDqyw3E1Yo0&#10;5AY7o10YRuSJAwqOXK4t1GGXAlJBhIcmjJI9DmmhUarnMWT4OaBMGm6MRBKu48AkqKd89tD2lWKr&#10;cWTnajgc2KDdiAe3rsFyeaB0hM8vtoq8v6yan4lBHqPDfXWtE2cOr0UTAVs051+/6scfRWIQQEix&#10;SbU/v9Cghh+uisPWWTRcHIzFSl/I+5z/0mXXImQFHcGSicMx/4NnMO6lh/DmM7/FsmlvYNfSiXj3&#10;md9h5Av34QM5PuWdZzBpxBNYOO5lXS5u4bgXcWr7XPlfJ3SVqPwIuaefi0wZaEZ3TS56hU1ebC/A&#10;QEexAsAlYZafC6skC7ncVYyB9rP4/lItuoR93erMQWl6gPy3Jlzlb6VMOFev+8ybUI6wEIsTorK6&#10;sVMcvzg1TFfrIrPhGJW2rDhcrBOGI4yB1YrZqdGIDAuEn683UpJSERoaibzcAhQXFOGrO18gODgc&#10;azdsg49/BFat3ohdWzbjhO1e7d3aLZE/Jy4YbgIEy+dMQqRIEa7PyZG1qeFuyI3xgMOudbqmI2s0&#10;PO124fTBzSIPjuHI5uX6jDkdX0OGsARpa6End+nSfb7SRprOxqCjKA616SJZ04N1oddCCTzpfocl&#10;6PqJzPWA7YZPcUsCU29lpjq+cf6hZsCBYPDj19dEOnyDGRM/Elk9E3ZHtmGjsILN8j847wXX1ti1&#10;bYWygc8+W4b7HnkG7743CuPGf4A3R7+J98a9jdGT38MfXn0Uw0cOx2+fvB+vjB6B3z39EIZdLpcb&#10;W56C/NBTSpkvZ5/CG8++iMeGv4dMj+O4nXkaoTEpcPMRylYUibKEANjM+ECnheLkov62a5HifUAz&#10;rQnue3B8/RzYr/sUgYdtkHBmPWJOLIfdqunaG8ASZa6HwHUSOLtPSUqEzovPeRXcDu/CGXk4edGB&#10;OrddRVoUzuzdisOCdNVJodrbkRftj2PiQEECEOwBqRIdHuy0F/lCuS8WJGshUFdeBK5Vpsr3bxDa&#10;n49Ut724WZOCO/Xp+K5N2EJRDLrOxmmhDmUBbrWgRJD7ksiAVLf9WnzErtjunHCd3ZiFSJWC5P77&#10;VuBmSTQuZngjz20Xwg+vwEVhE0USuVsS3HCzIh7+hwXgnA7g2IpZGCiMwxfVmSjwc8KqqeNxYPMy&#10;xPo7KTPwOXkM21cvxVyJMpNGv4OJ8jC44Mn1/oa7s15/e6MfX13t1sj5nVB6T/vNaCkIFI1eiJvn&#10;a4QRtGrX283+evzly3NC9+W47DNyfyGROuzkFnz0yu8wd9STWDDmeXz63tNYNOElLJ4wHPPGPINZ&#10;o5/BZHH6iW8+hanvPY6Z7z6F2aNfxGcCFiumjcCaT9/GqhlvYu2s97B65jtYP+c9Of4m1s0eqdvV&#10;M9/DupkjMenV3yvDSg2ww18FIL4VqZIV4yqyIR9Xu8qUTVwX2XGprUAAoEoYQxHaKxNFCkgQ6a9T&#10;h2fPh5EMdy506EpQnCGJ3Yxcj6G/qUAYYpGwBdHutVn40/VmXG/Ks9bGLE9DVWG6LgIUHxOK4KAA&#10;LUhKT8tCTvZZ7WnIyc5FanoW0oUx+AaGIz+vCG4nXXD8oEiFbWthu3+Ldm2zG5JTy0cHuct7WzXh&#10;eGTbOqwSJrha2ML8yeNEWizB4R1rdBLW7HhrTgSOc2C3ZbCAfqybPQIct8Pz2DY47V2Nvuo0AYQE&#10;lJJZCivi2o6ca6Mo0gkdeaHI8LcVduAmbTETV2tTdYEkygPmDmgmuTjUCAicf3HL6uVIEyBbtnga&#10;xo19V4MtKxiXCmNZtGC6SPMPMGPaFNz/2LOYNW8+Zgl4TJo1AW+8+zLGTf0ADz33oDCFlzF93ieY&#10;LEA4cd5EDEsLOKRDfDknAC5VIHDdRLgtGQOvle8hfv00RK2dAJ9VH8Bj0Qs48dkofF6Xh6/ai9Bd&#10;EKGTjH7ZVqhrCjZl+KIuxVO7U05unoXW1NNoTDuOtkxnXb5s8dwZOvVVqPspzJvykSB+hA5s4vyE&#10;OZHCNBKCcWDjcl1RqTw1Ekfl4fztWodOW16fHYd9gn4sNdW683BP2O9Zr6XJUYKIsT7OWivOqc0T&#10;OGVWoKd2P3I69tQgNwWf0DNHEOi4RydQifU8rdOdJ7nZamL0B9G8N6vS0ZUdhvbMGFyoyEKCSJwa&#10;AazQk4cR5+6EaBc7zT+EO+xEqO1WeO5egSb5XxEn9qJaaCD7k9lIHYR+Fsj/6cxPhL00nlCnfVpi&#10;vWP1Qvn9ElmO7AH++oVm+r+50os/3ujFOqF5f5MocOtCtzCDHqHRF9W++/y8Vit+c6Mb8QFH0Hw2&#10;CH31mZrA0+65690CJJXob8jH9wMNOnHtKw/9Bz585XG8+fhv8O7T92Hkc7/DmJce1O3oF+/HmFce&#10;wjiJDONe/QMmvfU0JrzxBCaKcfvx289g/JtPYtzrT2KKRI5ZY17GwslvYebYlzDt/Wfx6ZgXMefD&#10;lzB73HABkecwe8xLGPHUf+LVx36DN5/+PaYJoHz01pNoFlCms1KWMI9xrvksfrzdpfkNLhvPXgIu&#10;idci0q2ME9cIxeboQlpNUdKgRMgTbb8VlXlRSIlwwYAAHuXIxeYCXBLTQU4FCSKHcnXQET+bGBOi&#10;6wxQItRW1yM5JQtFReWIixUJl5kH/5AYhMdmyvFcrF2xFkvmzUSQtxOCpM0FepyA1yk7HNu/DQdE&#10;rs6a/rHmtuhkLz7zJFYvXYA3XxmOd195Ea89/yzGjX4f773xKp557CE8fN9v8PQfHsIzjzyIpx55&#10;CKPfeR2vDX8a65fPQ1yQB8KEDccGeOH00UNwP34UG5fOh7cENY7E5Srg7JJuyQsTFuGvK2Pjz1/f&#10;BQNjPwUEMoTZUydjjzAUMsyNqz/D9k0rsE4CaHlRBt5773XMnTMN06ZPwZRp0/D6e+9i/LQJwghe&#10;wnuT3sGH00fi40/HCFt4A8+/8RwefP4R/ObR32LYnao4odvyUNJ84LdjFp579A/47TOvY8+iT5Gy&#10;dzaeffRFPPDCSJ1W/Vs5d9W0sbqQCOsVKA/aMr11QBAHSXVkBaBQqGRagC3acgLRnR+K86IZSam8&#10;zxzH0YN74eflqrXt1XlpOLJ7E1yPCcXftxX2uzZotjc/LRYVeSk6Eo3DTzetmK+jFjcuno/3X39J&#10;Z2H6w/2/x6MP/B73/+d/4smHH8ZTD92PCe++jimj3sOS2XMxZ9IULPh4CpZMm4H961dj3kfjsWv5&#10;MhzbvFao8XzsX20Dl3074Cyg473XBo2C3DVxLkjyPgb3gxtxetdarJkyHrNGvomxL74gjiURdPRI&#10;vP74E3jhod/jD7/+BV5/8iG8Io2APScsKnIV2jZN6JjtVhudpsvFca/8lslw3L9Ja90D3Y8iOsBZ&#10;HLxbNH+nNOQy3DlfjfTQo/A/uUNlAacY+/7mBWUHrCsgOHx17Rz+9OUF1HAMfWMyvrhUhwsdparn&#10;vzhfhz9eqcXJ/TZ469n7MPa1JzDl/efVqemkbz/3e7z34oO61fdffwwfvvE4Rr38sNr7Lz2AD15/&#10;WHTwIxgpMuHtFx/BCLEXnvg9hj9xP0a+9pQ4wBMY8eyDmPjus/jw9Ucw4e2n5Nw/yPV/q9ebOepZ&#10;TBjxCCbJd84c9SKmvvs0po98GQ/8/B80V0MnZv7iujCFz/srUV+coL0QXbUZuNbPEZ3Vmki82lej&#10;dQtXusuUKZABpYWfUPBoL4tHQeJpTU5eai3SMRZXGvMQ5XFUAkuAyJU8NJakalein7cnTp08iYCA&#10;ILhzmcGzBUhPzcDp00L/0wsRk5AFd08JUPOXic3HhpVLsHLJbByUqL9q8WxsWLEQG1cu0tXE925Z&#10;rYnEPZtX4vB2YQoLP9UE5KGdG3Bg2wYsmzUNDvs2IzXKF6dFfvB8B6HrdiILM8PdcebQFh2+HnBi&#10;t07iy8FluXH+SA4VaRnioutFUn5wOXr7HSsxcvgTSAjxBldE//NgUvF/AwQWMf31m1tYu2wOls2f&#10;hk1rFmPup5MFwF7HO2++jA8+eBdbt6/F8y89i5VrluGp4c9jvpz7lLSRd8a/jjFT3sdbH7yBf/7V&#10;v+LR5x7DUy8/g2deeRrDbtXHiK7x1ll+7pwNwCsjx+HNdyaiPdYJf6xLwxMvvIX7H3oaTdHWegUn&#10;Ni/Q9QfjT23B7fp40dhRWtBUJ7Q5xH4jUn0O40J5PM6VhqtGCpAo3lFTjqS4KLz6ysv4xc//HZ6n&#10;T2ONzXJM/3g6xo/9EHVlJdi7TSRFZAQ2rl2DoswUNJXkwO34IZRlJGPLiqU6jsFWgMPD2VYe0nqd&#10;snvjWhuhc3MR53UGqX6n0JKbjJOHdqM5PxPtBSmI8T2JnIQgZET6CUsQaeN/Ukckuon+06SU0Hou&#10;yFIR6gRca9KE4YDIp+9bz6I6/Ay4DPxGcXbOvxgf4IoYPw9dfJUlriFcNPOMo67wE3rmkK71GO9t&#10;h+0LPxHG5IHIMw6w371GHtYMzJ/xMZbMnYalcz7WMRSsBeA8DPlxp+F+ZLmwBGvcAoGCXX9MElIq&#10;8BjHD/z1m0toF/C93VugBUk/3uzEn2906Fj8Fx77Dzzx4K/w7B/uw2tP34/JI5/DhLeexRtP3Yd3&#10;nr8fbzz9W2loD6mNG/E43nvhIQWON59+AC8/+hs8//C/4R059vyjvxbHF5B76kG51m/x8jMP4F0C&#10;hIDBywIOI+T46FceUQYwWUDgvRcfwOKPX8eiSWQSTwsQPCnS7yHMeP85TH5Pgsi//0y2w3Fw7VzN&#10;vrOoicymjtOYC1O41FmEC8IuWfzEwibmQa70UlJUafcr6y9cDy1HRYo7GnK9kBV+BANNOZpU5LTn&#10;t0SOXBT5cK4hW3MLZVkiExIjER7sh7iYWJQWl6OsuBjNNbXoaW1DW3MrSkoq4eHrr12RkydNx/6d&#10;27REmYOXvETqrVgwDa7H98HNQaSERN4zdnt0mPenk0Zj+5rPkBkbqEV0nOXLVoLXvg0r4LRvE47t&#10;XKWM1enAZmEBu+B30g5+wgy5lL+3/Q7kRp5BfXoQ6lNYlGSPijh39JdGK6uuSfPTZeIvVaWghtMO&#10;lKTrLFXMF1iDnSzjOAfL7gEDgYIjR7k60xqbWeJPY/DZ3KnYIoFu4WczcezYIYx4+1XMWzIDDz71&#10;KN754G28NeY18fHhmDT7QyxdvQC/efA+ee9hvPLey5gydxKGdef5aS9BwO5lqPfcha6ceLTF+CJc&#10;5MI5cYqerAR0J4YifJ8NrjSV6GpBwUfXoTaeI/W2Idv/BFqzwpHofhhuQoFmvP2sDhsuiDiu6yBM&#10;HPMujuzfj+kzZmP79l04fOgwli9bhsvn+lBTVg5fLw+4n3JCf1sNUmPCkSnA4XvyKNrkQbgc2Ye2&#10;sgLRkYWI9HXR1ZxZTLN93To4HN6jo8/OVRfqWPPrLWdxvj4XoR4OKEsO0RmgVy+coSvx1J5Nkci9&#10;Um5+JKrSIxDnaY+GzFAMlCThbxKlr5Qn4k8SeTkZayOn6BIQKYn3QZyHnU7nfnrPKmRFeOD47s1a&#10;TJQT7Y7NS2YhJ9RD5YJOC1eSIdeMREbISWyU792/YRmObF8hOnQhTh7bC/cTR7B/i40iekVuNPKT&#10;PNFTHotDG+fihxvt+O5mN/5857wAQJfa//3+slYMcogx/nhJvt8OF+tScId5hmvteEccfcI7L2DM&#10;my/gtecexusviD33kDCAJzDm1cfx9rMP4GOh9aNffQKvPv57PPvArwQgHsXbzz+Ed1/4g7AGcfan&#10;HtJj77/0hDj97/HKk/fj1acfwlsvPoY35RxuH7v/V3jsvl/i2Yd/hREiQV544F/lswI2LzwgLONB&#10;zBj1hEgPYQ7CEkYJGxlL9vHSoxj+yK8x9qVHMGPki/jglafQUZ6NirOx2tOh3aRt+Zp8ZP3BBQ5p&#10;7q6w6hDOWaXMrNBcNvU95IUeQXH4MSR5HsDldo6EzNHuT7KrfmEPAyLTmGhsKktFdnKEljmX5mcj&#10;JT4RNaUl6GtvRWtdjS5Jn56ZhbikVDTUNeHF51+G09EDyg5sREMf3rZcE72sQ9i3cZmOWzi+d4M6&#10;OSsYTx3ZrtOtB7kcxeaV83B8/2Zpf84I9z4uzHYN3Oy26fqSW1d8qmyV1bE3OstQmRUtcqcEke62&#10;uNyQhbCTe3RwE2fu4qC22x2FAqxvYNeSj3GnI0+Xe2NP0f8/QCAYsGty7LvvwOHQDiycMx6TPxqF&#10;0e++hvVrF2P8xFFYsnQRFixagJmzPsHsOdPx0ZSJeE7kwcotizD8XWk7k0bhrbFv4t3xb2PBClED&#10;b72AYfVRXjrp4+Usdzz3yFN46qlRaBFKcyn5hESKp/Bv//kIelMC0JwUII1tuNZus76AFYysSKxP&#10;9cON+iRUJbgq+tUkuqicaMj0x7X2IqwQ6XHmhDMcHU/CxfU0Dh/Yj6P79+jCralxsVi5dCmmTByP&#10;D8eMxPxZooUk6nNqLi67FeRqh/r8DGRFB8PvtL2Wi6ZGhyBTtGK36Mw4DyetEmN5MAdaNRbIwy7K&#10;wtqFM3G5vhDxfs5aRspVnTjTDisCg08dwO22ApwTOnuDerQmDX+7XGPlREqTUJ0UjD9Kg7tQGocL&#10;Io1Yuswl3T0dD8Jp/w6d4j070lXAIxTXGop0dedLtbm69DunnXfeu04XWt1oswDvvfY8PhINyl4F&#10;9hnv27pGhyaz+Og7ifA3hfJXcw7Kry5oLoClwF9capLoWYZbF+q1evCmGL7qR2mSMy62ZgI/XscU&#10;eZgTRzyp9H3aBy9j1CuP4/WnfodXHv+tSgIygVefkNdP3qcAMPLFh/Ga7D8tTGK4gMD9v/k3/Pyf&#10;fobf/eY3+NmwYfjnfxiGX//yF7r93X/8Es899oBIx9+qbHju0fvwogDKK8IonnrwP/CyMBECzbTR&#10;zwvI/B+VEbPHPY/J7z6B2WNfxswPXhDZ8gJeeOTfMV4kxdT35B6MeAoLJr2v9QtkA9qFKGyT5cfs&#10;CTnfVinPvEyN72sFphzj4idcnGbSc/+KU1um4qu+IpEgZbjcVozLLfm40lqA3uoMLYJKi/VGQriX&#10;zuTcWVeL0rwcXQ6urpyrSBWhdhAi2AAA//RJREFUobYaVdV1SExOx76DRzF37nzMmTEN9oe2C0vY&#10;Dof96+DusAsnDm3UCVEIAIumT9B1P0KlnSWHSTBKlsAnVJ8sj21zp9B07xOHsWbRdKRKwDhzeKNI&#10;wDPYs26hrifJysoMkQkclHVks0jWbZ8h3ueg9iykBB5BF31JmCKtISMQZTGu4MpOXEP0XkLRWizp&#10;70HBsj99eRV/++a2jga23bsR740YjqULpmPyxx/g07mTMX7SGDg5H8N0kRKLBOBGjR+FldtsYOu0&#10;E6vXL8H4T8Zh4oLJeFpAYuKM8coShv3xQjk+r05GketmNKUnoyUxGI1ue9DsfQDt8cHoTY1Gpd8x&#10;dKRF4VxxItoy3fFlSzKuVIWhI8cNjekuEiFPiWzw0QFMRWG2+FYeUH9ZmmgkX51q3fO0C5JjY2B7&#10;aA9OOdgiJy5Sl2znst6ked6uzgj2dtXZdtyOHUVrYSbCTx/R4cxclXnt/E9QLzeY4xC4GlNDRjQu&#10;l2fhr5da8Q3r5csyNAE5UHsWvWWZWj/OKdG+F2r630KvrzadRXGMl45DYCa3Q6gaZym6JnTzumjZ&#10;ixUJ+LG/BH/ur0aC60GtzKQs4vLdlyvS0ZUXBQ/b7UJbPbF/1Vw471uBaDdbXKrOUnZ0viIF58qE&#10;bVxrwc1WiUqVOVpvwNmayEyYR/A+5aDj95uF3nLMf1VBPDqF8uYlW+XE7ILj9qsrLfivr89r1+IP&#10;N7tETnTjZk+xSIYo2W/FxwIGY195VB1/wttPYMKbj2LeRy+JIz6H9yVqj371UXHif8eY15/Q5OB7&#10;wx9WcHjm4d+qww8b9o9i3Fr7//iP1utf/OIXd/f/8R//Cf8o5z7+0H0iJX6rLIOA88ErjwlLuB/P&#10;PPALvPjILzFr7AuYP2E4po16HJ+OeRYfv/OkJiKZkHz9yQcw4Y0n8enY14RBPIXl09/HvAnvoL4o&#10;XbtSb/SVol0cgfkCU5ykBUq9ddr9eI3drT2lWPTmY7Cb9RICj84RdueG2gwPfHmuXOSWB+pyI3FV&#10;wIF5inYuzpuTgAJppxz30lRVhrL8PLQKEORnZiIjORVlJWXIzs1HSEiEyohPp0/FqiVzsXHlAtgK&#10;7T+4ZTkOisO4OezGsT3rkCAM8LT9Xk2Ac5GXKGHD7icOaS9ZeUosnA/v1hWeYgUsWDHJYdQzxryJ&#10;tJDT6tRc6CVJACRf2nF84AkUx7vhWuNZZZsscqNEZZ3PtJEvYNYHw3XF6M7CCM2RMMlMEPjfmALB&#10;gNtvrl3Q0cFrl83TXMLEMW9j0oSRmDTxfR0ENWP6ZLw18jW8PfZ1DH/7eYz66G0898oTeODRh/DE&#10;S8/jxdGvYtaymRg/dSymL5iCYQ5bbXBm71p4CSqyK68wUhAtKUgn7uyXht0kkuFKbSmctq1BU3Y0&#10;WnJCdfkyMoLiqBNyLFDLgrvywtAvf4a5iLacYJ0IwvHADrz3zmi4nTqJeNHecZEBOgcC+305P12g&#10;+0lEhngjyOs0TghAcAouDoX2tNuJvGgfeB/fg1yh/pQAnAy1LisWJQmhuFJXqKMb/3ZFtHihOKMg&#10;9g8SdZnE4mxMDaInUwNOS8TPRE9RGpKDzuDL9mrEygOtS/LBF51n8f2FavzA7rv2UgWGO+35kNal&#10;JcgscS6KOKNS4KuOAp3NmBNdXBTwwM06tGYHoVnoHusZPm8qQmWCvy7K+mVbkdzDQ+iR7/U8JhrS&#10;wxFcGHTGR6Mx0FmvIwDp9KTMHUJ3O2oyUZoVhr9+eV4HH5ERaCaeXXViZAk/3O5FcrATbp/LR4DQ&#10;zcWT38PcD1/VSDznw+FiAhCv3o/5H7+qeQOygVnj3tBcwrgRj2HkK0/iXwaB4B/+4WeD9g+D9jP8&#10;089+rgDwz/9sHb8HFpaRQbzz0lN4f/gjmMaehbGvSKMfrpJkyrvPYsGEF7GQdQ0CDGQIU+XYtFEv&#10;KSDMHPMqZnzwigDX05jz0WuYP+kN9FRligO3ITveU3R/iOZJCATccnAUZRLHY3BWpG+vNWDD2/fh&#10;fMpuucc70VoSjKaSCHRWpaGrNg1XOwvRXJqs1YHU+lw5inUyJVmJumhMfXkxmqsrUZqbi+zUdFRX&#10;ViMsOlbnS6gsKBJ2uhib1yzF+qXzBBDWwWbOFKxbOltY7Brs324jEnE93O13wUnAYd28KToz89bV&#10;8zBt7Bvwctyj6zse3LISJ48IMNjugofDPgWB9tIUOOy0QYmAPVeKyox1R6zfEVQlu6MujeuKHNSZ&#10;qTiFGtf05KpgXNXpelMmQp3Wa7HSX765gr98J7KAhUjfChh8I0yB20FQICBw//9+ewerlyzGmtWz&#10;sePQPCxaPwanQ3Zg54nF2GG3AHuPrsRi+U+rbBbiA655un4hnn75Kfzyvt/i2TeH4/0po/DuxHfx&#10;4SejMX/hNAzzP7gG4fab4LtvKdy3z8fxVZ/AY8cCxJ7YDP8DNoh32Qe3PasRaLsDxzcsQLDTZp35&#10;KJLzJ9htho/tGhxa/SlCuBCGUBGuQJQX7iwRYZRE/Cj4eHsjMyNZp3vKSYzG1jUrECGg4O/miPXL&#10;F2L8e2/owhghnk460OVvdy7ipujJG21VyAz31XEKuVEBumR5Z0mWzrzbI+yAqy9z1tp9K+fo4qYc&#10;c0D9/tcrbfhWtChn0+2tzNJ1JC8Ka6jMEu0f4Io/XmlHpzSia835mkfgepS3RdqwaqwjJwT/faMB&#10;/zUgNDP6BJrT/TFQmYgE76NaaNJRmIQD6xbB7chmFMR64Va7aEQBA67XwLkOuEBLqp89En2ccObI&#10;Lox962WMfu1FTBv3HvD9Fa0VuNpTjvOtZ9HXlIP6khhd/frPt/qAby/j++sd+O5aO/50qwffCjj9&#10;8fMufH+jB+Huu/G5NP7xbzyLRZPeFEbwijKCxZ+8hlWz31ZgeO3x/8QkccZ5417Dko/fUT3/9vAn&#10;8Q/i0HR0K/oLKGj0/xf87B/+CY8//CB++a8/x8MP/h6PScT4x2EWSNAsJvGP+Nk//Vxf3/+rX+K9&#10;5x7EZ/L9BKO5H47AlHcY+UdgySevaHHTrDEvYenkdzFn/BuYIRFptpyzYPwIkRdCZWeNwcYFHwnD&#10;mq+SkD0M5cKufrh9To1zIdC+uCbP70YfvpPndPNqPSpcFuLG2Z3oyndEW0UMuurTdKUkJhJZDHW1&#10;pxKXOqp1+vdaaR9cEYpzL3Ax2c7GWnQ11SkoMLnY1NCCopIKlBdXoK+zHSvWrsI+jzNwDguDc2Ao&#10;7AOCsGLTfmw9cBi7jxzB+r0HsWX3PmxYtwurtu/D/sP7dW1IO05VdvKoTu578vA2YRBRunhwg8jb&#10;7AgJYClhWDBltM7g3CIBKynYA8EujjpJLIdHN2RFKcM8uWc5ln7yDo5v+QwDIn10Tg3vQ8gKtNNc&#10;Ecc2EBAIBsb+/LUwAzGz/8fvL2KnwyJ8vPU5PDrpV/jl67/A0zMewsd73sHvRv8bnpn5In479gHY&#10;2H2KxRunYdmSWZg5ZzLem/QeFiyfiXc/eA37RCat3rAI0+ZMwLCWxmbQ2hub0Nncgp72VvS2taKz&#10;pQkdrc1yrA2tTQ1oaWpBVVUz8orrkF9Sr9vsgmoUlsjrohqxKq0ZLyqtRV5JLdLPViAtXyh4Xjni&#10;s8uRklOu5xcUy/v5VSgsqkZFRSPKKmpQWl4rD6oKlXL9yup6HZWWX1qHLDkv9WwNEnMrkZBTgdis&#10;srv7tKS8KiSfrUZiXg2iMisRklqK4JRisRKEpJQjNLUC4WnliMquQkxmORKyKpGaW4aMvApk5Vbo&#10;7+YAmOKyOiTL69C0MngnlsE9thguMUViJTgTXYxT0SU4HVOMk7GFsl80aCVqJ6ML9Rw32feKLYd/&#10;UgmCkovVfOIL4RlfAo84y8z1+Bm9ntiZ6FLr8/J9PNc7vhQ+CWXwkvM95Xf4xRUjIKFULVB+G7fe&#10;cUV6Hs/nb+H1zPZERCGcowpwKkq+I9raOkWchX3YWRwLzceRkHwcDj77d3YoKA8HAnKs9+Q8nnsm&#10;Kh9ecr2o9HKEJJfBQ/a948v0N52JlGtHnoV7jNDv5BI5pxRRqSWIy5TnkVmKnPxKlJXVoqGuGc21&#10;DWitb0JjXQM62zrQ2dSo1tvSgm5pU9zvam5S625pRlNNPaorBCzEaeurG/TzDTWNaKitR3Ndjb7m&#10;tarKK1El5/GcqopaVEi7KyioREpWCRLTi5Egvzs+TdpMegnCEwsQGCsMS+6dj9xzD7nnLpH58Iw5&#10;C+/YEhwPzsaxwFw4BBdiq2cWVrtnYZVbFjacycJGj0xs9spS2+SZLZYh52Rih7zeJeducU/X/e0e&#10;Wdgh72/3ysZur0wc9M/FIb9cHPbN1u0+31zs98vHbt8c7Jdjh+X9o2IH5Xt3+2dji7eYR7b1Xe5y&#10;fe8c7PSinZXvy5Hr5sp3y/fJOfpavo+22TULe93TcMQrDSd9k+ASkoqpS7Ziwdr9iMuuxqrdTojO&#10;qsK+E/7Yddwb42evxOpdx7F+nxMScqux194b2w+fgW9EBoa1NTejSwDgXFcHulrloQgAcGJLWneb&#10;gEObbDva0CyAUSs3vrCkRp2ezk/HLytvQLE4f2mZOLE4MF8XlVpgkStAkXK2XIChCnkFNXIez5Fr&#10;CBDQSuV8ftZ6XavvF5db1ydwZAiYpOXXqsMbAOA+wYX7ZhuXXSlOX4YwNlxplAQF7tMIEhGyjcuU&#10;z+YK4ygQO1uJbAErAhn/T25xDSIFRIKSSsVppbGII7oNOq8rG780GAsACtSJ1ZHFOejI3Kczu4p5&#10;xJbBL7FUgSAgWRpeogCENEBzPdfYUjXzeV7TfNY9tkgBwDehSK5RrFsaG3BQUvldMPAXAPAVp/RN&#10;LFfQMtciAJyQBu4YWayAQCMIcGsnIGAbUqB2NLRAnZ5bsz8UFI6E5AkY5KqThCWVITajEqHye3zE&#10;8T2ixQS0+HtPReTBM65QwSA6owxRaUVIFNBNyylDpgBucXGVOGkNGmubLEeurVNnp/NzSzDoa20V&#10;HS/tr1nAQdoat20NjWipq1eHr6+pQ21lPcpLBRxKKwdfD5oEDV6/UtpLWVk1ymVbVFSpwSY9q1R+&#10;R4UAgzzz7DINRHy+PtG5cIvKg4vcE7fIAvjKPfeWZ+oclgOHUAFLccyNrplY6ZqBdeps4ow+2djl&#10;k6UOfjhQ7pMYHZ1Gp94ndoD7fnnYIw69W5x5vzg37yXf2+Nn2U5fuYYc3++XgwNiRwLyYBuUr693&#10;+eYJCORgs6d8v3zvBrF1bpm6v16Aia/5PgGCYEXw4Xfx+w/5pGPkpIWYY7Mdx5z98OmKXZi/Zh8c&#10;PIWBZFQgLLkQkWklmLd6N/Y5eiO3sgOZpS1IK2pEYFwulm85BpvNR7BulwPBoFHYQAvO93TifHeb&#10;joHvFxp1obtT93taWxQo2uXh1cnDqKqShyBWLcBQKQ+lpqoODQ2tqK5t1hFlNIICwSKvsBJF4mh0&#10;8jIBi+oKQfEqYQMSNcrL6yxGIKBBp8wVx88VQKBjcpuaXyGsoAopwg4Sc+n0ZQIEFisgCJAhGJAg&#10;GETKH48QxycKhgkYEBx4jO+RFSRJgyC4ZEjUIuOw2EwNsovqJHqwMVcgWCKgb0IJ/BgJpdHTkd0l&#10;AtNh6XTqvOIk6sDiiBaDMKAh58aUqpOSHRAUGL15DU/Z8jpucWV3z+e1eE06lrICuZavgJFhFYFJ&#10;Rcpw/MUhfeIJDgSKEt0naPC7GfVPRhXDObJInZ4N+nh4IRzDBAjCC9R43D6sAHZhRcIMiv4/YGAB&#10;wD1AOBZyVhiFAJE4f2wGQbQKIYmFCEoUYIq3fqdLlPyHqCIBvwL9rQSDxMwSYQVyj4V15UuErpBo&#10;XV1Zq1GbYNBaV6sOTyBgm+oR5tkv7etce7NsW3Chqw29rdIW5b2OxgZ0t0oAEgAhEBQWlum16tju&#10;ZMs2VynHqwUACAgEArbFUjlGQMjIKkKO/I40+U00MhWCQ0xaMfzj8hUEvAQMguPK4StAyvvJZ+IQ&#10;koODAfkambeLw9FpGbltg/PgFJaPU+H5cJL948G5AhxkE9mwC8qBvdw3W2FWtuLgdPLDgfzcIFCQ&#10;ccmxQ/5ZOBKUiyPBcs8JKHJsj7dEem8BAPdsbHDLEQDIxhoXASJhJWsFBJShCBCsld/D8xQI5DP8&#10;PEHJQZ6ngwD3X/72o1D9vZg0e638n+zBaO+KrJI2vD5uJk75xwggyPMKS4a9e5iyAzKDZVuOYOO+&#10;E1i9wx6bZDuMTIAMgH20BIAL4vh9nW04L1vuEyAIFpQMZBFGVtyzRjTWNyo4VMhDqqhquOvs1dVN&#10;+qAqKvgQ6wRMBO1rG/UY3ydwKDMYjM5ZhVXKCOigKXl09iEmNJ7HDCjQkuSBEwxiJQIYMDAgEJkp&#10;Dp4lICLRSoFDPs9rZxVarCNPtrTEnGphDwIgwh5CxfksWlysEY/HSMXZUMgC1JHjuC1SZ6SzEwR4&#10;3ER9UmkCAaM3QcAwDYIHz6OcsK5HQBGAIOjINSkN6PgWkEijlS2ZAZkApQJZAY2AQIfkdZzF0Q0Q&#10;KBMQ5+exk3KMIEOHJaU/IccJEMfDinEsvAi2sk8jCPyUJfBc/jcvkUQEx7BU+d4EShUBJHF+dwEK&#10;Z2EaCgby2wMEKAgGafJssgR46Xh5AuQEgdqqGnVgRnQ6tspQcfZuAYLzna242N2OS73tGOhpw+U+&#10;tjcJPNIOCRSUqu0N0m4kYDAIEVAapY3VVVeLlKjV6zEX0NrUpEyhSqReZZkEKAKDWGmpZQWFNcgT&#10;dpotASU1u1SZAlkC2U6I3Hc/+Q8uETlyPwtwJiwPp8XpHYQd0bntxekJsHxNIDgdIfc3NM+SSdyX&#10;93mcx04K4PK+ECjU5F7aSeTn/TwTLnIyokSlwS5hGpQSRnasFwdfLyyADIBsxGICcly25hiZAc/d&#10;6SOSQiQHpcZef5EbAlbuSc0S3e3gF5ENZ894hAlouwUk44xvAvYe88Jh50AccPQTpz8Je9dwpBTU&#10;q78s3nhQWcNJnxgcOxOMfXbeGMYcAcFAAUEYAUGBjMAwBIJCr+x3tbSqkSFojqGlDS3CCFjUQaOT&#10;m/26apEUVU0KEKRzBIKammZ9XSP6r7KywQIDYQuUFwSDHJEKmRJRKAuYJ0jJq1ZmQDNAoPvyYAkC&#10;zBdo/kCcPVbYAB1apYKwArIBvq+AItIgXSRKprAIMo4caRwEA220wlwSsmtERgiQiJFBRGcLm0gt&#10;1s/FyHtWRLcc2DW2XKM75YDqeXF6T2EKPIcO5CGRnlGGIEFQoJl8Ad9XE/ZAR+aWxvf4GZUIcj7l&#10;hX+KgEmSBQiULneZRpwlJfgZRm/KAoKAgkKEFbnIFqj3CTLuEvXcxPiazsvzVDJIg1dAoHSQ/WPS&#10;YO2kMTsJUPA8Umj+Vh/5nUEidYLlNyggCDPg9xJs6BAESoJmhNzzeAHf9Lwyvcdkg6TubAvMAbTU&#10;NarWpzE3RXZAMLgqAHC9rx03z3fhxrkOXOuVNicsgW2wQ87j+U0SaOj8rQ11aKtvQEt9LTqaJDCJ&#10;nLDer5f2ZrEFMs8K+d7K0mpUlddrHoqBicBUlF+uIJUvz54ykSwhJF7YgTAtn8hsZUIhAsg+MZQQ&#10;cl9DcuEYlI2TIXR8udfhBIUcBQBXgq0Y5QbNXe6TmzC0M3IfT8t9dY0UoA4v1vtJpkZgoCQg09gl&#10;jkwwoP6ng28cYur0IgeYP9jqI1svSz5YuQqRGQQBMgMBBFthBdwe847DkZMB6jNugfHYb++DTXtP&#10;ydYXQdFncfRUMHwjM5GUWyfbbKQXNmLsdBscdwsT4ChAWEI+Fq3Zi+CYsximji5RXxOHsj90a4zv&#10;GwZBMwyhsb5ZHwZf3zU+pPoW0YryXoMFHEzyMJlExCZLoBEISoQVkBkw90BmkC3MgElHOj23Zp9g&#10;wC2dO0UeKFkBgSDlrFB8ZQWVCgZMmMQIO4jLEt0qAEA5wM8QDMgI1OQYgYASgbkNggk/Q0AhABBE&#10;CByZRQ0aoRnRPaSReCRUKBAQGAgG6rzisIyOPKbRVLY0lQcSdWg/BQMCwU/BgCDCz/glVVhSQByQ&#10;kmEoU/AWZ/QSZ+T5ZCaaLJRGSzZA52Sk0kZKxiHvqcyR8w0g8BgdmOfbScNmMtFWJAFBgPt2Et1O&#10;y+/yEzYQKL/FI06uIY5PRsBELFkC95k7IM1mUjEo3kogEgziMkqRKc8mV8BaHVCcktGbQMAEIh2X&#10;yWi2I8oFsgDO3k0g+Ly/U7cEhosd0v7Y1gQw2JYUDNjGZL+tsR5NtXLduhrNKxAkGqtrUFNZPSgh&#10;RCoUV1jsQAJOSZklIeprJTDJewxAxZSh0n4SMopVHkYK8DKxnCjsJlaYYbiwMeZKPOVeuYqj874S&#10;ZM9EnNWkowEBMgg6P4GT51BGOATnq2Q4HlSgLOCwAACNOQXaXn+RBuLA1P40soOtPnnq7HR6SgEC&#10;heYexPGZS9gXcFa3OwkCIi0o+exFahyV72ICcsvBMzjo4AcH1wgsXn8I7oEpOOwUKMf8EZ8h/iBB&#10;br+DNyLkOe086qFbsgf/6BwExuRh/S4nnBJAiUgqJDNgD0KLAACd3kogEgDIErjPnALBgQ+QkoFs&#10;ge+T8tH52etgAMWABfdJ31qbWtDcIA2hsVWsTROQldWNmmRk0tACAosZ0PKF1hEU2FuRLc6qCUQy&#10;AgEDbvnaYgfViM+h81dqksQCAwEBeU3ZwPN4DSaTKD00aSjGa5IV8Hv5GwgIzCVYYFErelfOke/h&#10;ebzW0J4A70RKBkv/03wSyq0EIR198JjFCCxTIBAnvwsCBA0xygOVG4PSQkFBgcSSCswJaG+BGNmA&#10;5gzke0wPA3/LGXHsoUnDk9IgXYTm8vr8Tk9xYl5HezNiCvS1ghY/J+eSRRAU2GvgIPLguDR20mEe&#10;D5BoEZ3G7yWQWDKARqcPFvALFechEFj7JaJFhY2JrIpMLtC8DzU7dT4dta1epMFg7wHlAbcdzQ3o&#10;bW/SNQMu97RotyBZgbHLIhmYP2Bisa2xTsGgVRgB2xzZKpkqt5QRvCbfI+hoolJYJ7+7pKh80PGr&#10;FATIDGqY62J+Qd6nbGCiM5kJRgkCKRI8KCEyhBWSMRDceN94T12iBQDItLgffk8uKPgSeOUZUCIw&#10;8jMPsD8wz9r65am+ZwJSk5Di3KT4BANKBYIBnZzOb4yvDwUSqAtxWK5DANnnl6XbI0FWgpPPjZJP&#10;czsCQHtsPXH8dKhsvfDRp+tw7FQIbDba4rM1B7Fxz0n4Cxs4IGBwwiMac5btwqdLt8P2dAjC5fl9&#10;PG89Xh89W8AjAEec/ckM6PhtalZuwJICJtJzv7/byh1c7LZ0Hh9IX3ubRdcGz6Hzc5+5BfY+NDWS&#10;DTShRiKClU8QpC6tEw1XpTSSvQpMHtJhTVZfTUCCx+iQGt3FSdkboZpU9skWUvJrFAyYLGRPQbgA&#10;AvcJBCnixJbDiwSR7+N3aXcmcwTyfTRGLhqBKEukiSYwBSxy9LcwqUjpMNT5xRmTxPklWrPr0YtM&#10;QZySyUE6PpkBz2PycCgYqIQYBAMDKnR+ww5U1w/mEXiOgoygtpEGXkJjGd3JCixgskCFzMB0JdI0&#10;/yBbyhIvAQMCAaM4e1UCBUhMdyRBgY3XgIKjAAmlA6WGozR0ggHzFKSc4RnlwgAoExgpGU3ESUTC&#10;RKSUqREcwtNLRB6IA0mETcgqR0pOqco+SgTtSpSAYRKGdF52H7LNdEiEpxy4dq5T2QCZgZEJV3va&#10;FRAoI7pauIBLI861WQAxIGyir83KN/RJ0KHxmmQNjdV1ykDJSPn9+oyLLclQWV6tMoKShaBQUFSh&#10;UoGBgOCfnluuCVB2R8bJ/+b/Jfvh/eL9VGYl942MgOyKRjlFQOD9I6AyUjNZSB2vPQ0CBozmBgjY&#10;o0Cg4PsGEHic5/A1jWyAjm96fQ7Jlp/ZF5Cr1z8RUazvEQh2u0Rj6yFXbD7oAp+ILHX+ldvsEZNa&#10;jkmz1yEpW9p6WRcCo3MxavJnWL3tuLCeYgUKggIlhGdwOlZtO4ZPF29DRcNFDKM+IyAYaUAwMIBg&#10;QIHHeY7mEAQUaERnPgiuHc9zyACaxDhqjPmErvZO1XLsebAyvQIAJewCEsSWB0RgoN3tkqywehdM&#10;1yLnu2O9AjU+nTSruF4ieJ2yAu1REGpHYw0BWQHBgRSfQEDn5vdQjhjQIThwS0lCZsDv1e8mS5CG&#10;wyhSzm4sMV7f5ANYO0BjZA5IFmdXMLCYgUZzcVyCA495yc1WMJBz6Njq/INgYMwkEg1DMN2LbqJV&#10;mYcgE+D3mB4EsgJzPTICsgmeT+3O/ID2SkjUchXjdwfJb6G+pxOHSnTXXgBGdzmmNJ/MgyA1CAoE&#10;JwIJweFklAVkpM+MkASA0KQCTbjR6ZPkPhNskzLFaVKLxZnoSFamntuU7GJk5YlMKKlUedApjq9M&#10;kTUEsiWLZJvqELbJdjfQ0wEuWHu9X1jB+U7dv9TdjMtdzcoY+HpAgtTFTnnd2y7vWWyAgYjG/Quy&#10;pazgdzRU1VrsU5xfezLKRUpUN6FW2hQTkExkUkKwHTI4MMeRISyBAYEygWBnSQdhPgRUyjIBXgIB&#10;HZ8M4IREZiYU7YIMZbd6G44OZvjZk3BMaDyNOYK9Plnaq0C2wJ4KRn7SfQKGygeRFPsD8zUhqK/F&#10;2OPA8//utbCCQwIKTPISdF4bvxBHToTAIzQDvpFZWL3DATllHbqNSROZW9iODbtPYNnGQ/hwhg3e&#10;GDMHa7Y74qR3ogBeLXzDc+AbkiVAsVDOOaB5g2H9XVYvApkBAaFTHhqjO2sPKBGI5HyIvPmaVJTz&#10;L/Z2YKC3W49REhA8CAItTSxQIkuwcgWMDkwY1lKzkR0IXSMwUM9RLtAZyRi4zy3BgDqPRUA0ygYm&#10;FlUyCCtgUjFRHD5BGh6dnxYjDZKUnjkEJh/JAujw/A4CEYGGzm/Ax9RFGEAgEFg5jFr9jaUVDZod&#10;p1MwEtMJ6ex8zcQeNbVqemEBBAhvdVYBBkZf7uv51meGgoHZt8DAAgBNxokjcktnZsMjABCICAgG&#10;DAgy/LxhBdbn+TnRswomhQom/D2mB4D0nV2DLLoitTdgYNUv3EtI0ggQpMFMgjEiMjpSarFgh0Vc&#10;EUyoCqWmjEoTZydTS8oqVflGp8otqLh7n2lMGmvSTyg8uwl7GFDEcQkCnRI8KAHOt3F+A2ED59oV&#10;DLgd6GrChY4GzSWQLdCu93cpUyAQEBTU8XkNtklpq8wxkGWorBCGwNwBAxMdv0baGxmDJjB5TNpZ&#10;uTC/vLOlyM4tVZnI/BHrIvhfCHgMMOxpIBCwe5egSbmg8kDoOXMDjiKpCAZMxhIQmCA8LgDhJPSe&#10;DIvnEDRI53mOBRR5QvWt8x0luvNcRngFEDluGACBgcZcAY1gQAAhCBAQeO6JCAEcl0BMXrQDO464&#10;iawrR0FVDxas3ofs0naRACWYa7Mbu496wCM4GdMXbsbkueuxYvMx7DzsjoTMGvgLY9i0/7R2KRZV&#10;d0uwbcYw0i+N9tprYCUMieJmS6PT833DDAb6OnWfxwkgFoNgXsBKLKrOG8wXsJeBxrwBE4rcp9PR&#10;URmF2R3JqsN720FQYDZYnJqViNT71PWkrwQCy4QhiJEpMPFn1RBYEoOfYz0Dv0eBZ9Do8Cb6W99t&#10;yRcaX2s+o7IRERlWxKd50GkkMhMEAkQbs8ciSKiYgoK87ytbggHP4Wtz3Irm4sB0YgKBgAS3BgwI&#10;AGpCQ8kQtOhIQISOSiCgs2oUFwe2ZILFNAwoGFOZIVuyCkoKJhtJ4VksxMbNrlL+ZtX8KSUqG/zl&#10;PLIFNnYyB5MPUOov5zBnoIVi4ujaVSuWKsDLQi1GUSYKqblZU8AeGQI4qTlBgDScUZiOSYZIMGCB&#10;kVYcimQw3Yp0cM0TCCMgGJAFEAgICLcGenD7Yo+CAUHCGFkDQYFygUa2QKnB/XOdVk6C+QOCEMGI&#10;PRdsowxmTXXNWqVIVsDKVyY6KUnJFtnLkC3yNT69SAHUgAFrKCgTmDfQ7kRxckopOjqN8sAhwuql&#10;YXKRwKGFWQLOBHaCCN9zlM8RMAgEfOYEXUtiMFdj5RvYu6NsQJiCAYL/CQwO+mVh7R5HTJy7HLbu&#10;0XAJSEBoQj4+W7cf0xZtxJQF67HHzgNHnYM0jzBtwSa8OXYuPIJS4ewVBY+AZH3PyTNaruOE035x&#10;eGPsLAQKuxjG/l3SNUb7e4BgJRRphhGw5oAITGZgwINVigYMCAJ0eAMC+lq2ChByjBKC9Qjcavdj&#10;fZMyBZYjV9WQHdSjWoCCTGKoZNCyZGmUVm9CtVJTWnIuux/ZDcnkoJUYzBf2MBQMTIEUmYnVpWnV&#10;QQwFg6GAUT5YPUlm4J8yxOHFGHHpGElna1WWKEuQcyzH/5/BgM5NJzamjnwXEKzuQYIBWQJZCNmG&#10;YQQmeaigoIxDwEXoPc8jcJit9naQwcQV6ufYFagl2AIC7CplTwn3yQ5odHrLCASFuh8u30kQiM0s&#10;1YIuMgHeUzoO8wBkCMoCxGly8ss1v5IhxwkWjKyUWHVyL5nAY0Rm9x8dUWVjY72CAHMG94KLlXu6&#10;KlF/qLOTETCpePtSL7641KfTxJluR9PrYI6Z13yPQHJeWAOvyypG1h8oIxG2wMQ3GQlrFfiMjSxl&#10;Ponly/yPBQUCDCItWbHIsmoDBr5xZ7VCkT0ylAoe0SV3E7B0csvyFQgIGn4iG1ktyroQSjGyNZNj&#10;4LkKIqL7T4QVKTOwGIUFCOyG5JaJQmOUBQQDggTBgMbvos7/cM56TdzOW7ETb304RxnAPntP7Dzq&#10;ir3H3THjs02aHzjuEq5JxcDobKzf7Yiskhbklbdjyvx1OOjog0177FFQ2oQnX3gfw24N9CkVoxFp&#10;GfGNWQ5/r96AdqFH3iMgDL7HXgfVgvLwtftnMKHILZOKlBAsTCIoWMyBrEFAQhoKGw7HnDPJSHCo&#10;Zl065QQdtqpJo3RxWYM6OJ3d1Amwe5AsIDO/Trc8xnP4QDUXIA+aD7621mIiQ2sgCBKVlU1q/C7W&#10;P1jAYdU/lJY1DibQKhDAghsmy8TpYzLY9WjVP5BKBgsweDLTP+j4mmCUh2MAwmIMVpLRgALZAZ2X&#10;up8gYIBAcwZxZfK+gIqwACYPGcHZv699/HJ9JgH9Egalg8gByhAFGbkeXzPpaGX4SzWSEwSs+glL&#10;KnCf55AJMFuuYJFeqRSTsoK9MlZxVpXVTSgOz0pCRn8m15h4ZU+B6QUiMDAZzH06FLP2fKZsA+z2&#10;Y3Q2EZrHWCfQ2SIyYTCpyMBCVsqio0t9zBuINDhv1RzcGehVZsB9bgkA3Jrj3PKYAYbrfQImvVaC&#10;8UJHE87p9VmzYNU08PvJVlmxWFhsdSvTVDYKW7SKk2qRkC6ASWYlUsqYX6xVtsziL0Z8yoVT4VaO&#10;hTKNTs8CLcosPgvma2g+AgwqCwVEWOdhxohoslaYAntvmG9QqRFapAVh2s07mG9golB7FAQUDg6W&#10;itsJkHy2/jBmLN6GLYfcNYE4ZoqNJg1tNh5FVHIpFq89KBJhlzr/nmPuygxGTVyIybNXa+GRW0gq&#10;Os7fQml1F0a8P018p87qVhXAH/b5hR6lWjSCAZfcov1PQEBTBiHMgMctMLCkAmUF8wc0K+FoHTcJ&#10;yVaREYwU7DM2PQ8KCgIQ9xgDIzTlQqNqdwJCSXmjGh8egYEOT7bAXAIbKJOLTDQy6choX13dok7N&#10;6kdei1WPlCesidDeDYle95zfKoYyQMDP8LtIkWOyq8XhK9RR6EjxWUw41WiNAxOMWpmXUjHo9IO5&#10;A4m2ZBFkB8oQeGyQIQyVCcoMpLGY0mayBJpWMEpDIjtQxxVjj4CWKMs+C5LIUJTqE4hERhhGQADh&#10;QCuyFvYtEwxYian16fJbCRSUBmQ34SlFWnmZJMYxGwQH1muQGTAnQBaQnFmsJb1MsFES8P5rorW0&#10;WlkbM/LcksVRItSLNCDQMyKzctD0HhAY2CYYMGjMHfA43+fYBLapy31kCFbPAiO9kQgGDOj8PzUy&#10;B9qXl8/plufxs5QSF4TZKovVXILV/UjWwoIkJpQZPNiDQIZDQOOWdQfsgycAEBCMEYwJxAQDL5EA&#10;WrchQOAtz43HmGQNESYQKIAQJM+X57PrlQBCIGD3rFXwRa0vDCFS9sVYRq41H4P1HppTkMjPsnEC&#10;Afd1vIhsDwQXKlAs230a+x38hL2U49m3piAkvhA5Je1aK8A6g+LqPixafQCT526AZ3AaNu09iYLK&#10;Tsxbth2h8WdR2XwJjzw3EiHRGYiJz4aDs6/2qsSlFMDRNRDDrp3vBo2UjZJBk4N9nbolCzBm5AEl&#10;hcoKjl0QpzfHDXAoQMhxbrUWnSb7lpSQqCFmmIMxviYw8L060XZVNRYrYDefRfvr7wIBE4sECm4p&#10;BwgEzC8QQCgJGO1VFgjbqK1jqbQlX8yWxU8EBepbZp55Pj9nAYNVA0EWwp4JOhaTkzQyAh1FSb0s&#10;bITHwtIqLaeXyEwQYBGSAQPr9T25YHIHBgwIBMoMCAhD9i0WUXI3d8A8BVlIoNB4anzq+qF03wxq&#10;Uv0v55IJaL5A2ItWVAoYaC3AICDwP3H0Jwuz2EvAEYccfxCTZlURZgll5r1l1CyQ/0l2QGchI2Dt&#10;P61C5B23nGuQRT0E3OaGBqXjfOZ8/jTuUyYQBNgOOOiN1J15AwKC9jZI5GZbutJDym85P81Efk4u&#10;y+X4bg906fanIGCAYChLIEPQ7kf5DWQi2qulv5kMoAapIoXY+5EjoM8cCHtD2O8enCzAKaAaKc4W&#10;LsBLUzBgjoXMTJyeFYosygoV+UYgUAkmWzIIJmh5Pq/BLcGaYMDeGtMVydGelIcGFJhzoKMrExDn&#10;Z5fi35WLCzNwjq3GidBsjfYOHtGYumgLNuw7hbW7T2hisKrpkhZLvTbqU9ifCcfeY97wDc/C2h2O&#10;mlR/6vWPlEF88Mky7WK0Ox2K7QddEBCdhe2HTqKivhtRCbkYdkOAgEaZcPUnYGAYwN8xA9F6BINL&#10;vd2DxvryzkGAsN4zxgdClsDGYJzeyARlCwoAPM5ejA55LbS+XiL7IDPQRimRmoBgQEH1HiOSRClG&#10;JAKB0f7W2AdLDtD5yTgIAOzlsF43q2QwLIRgQONnuCVQsHiFCTFKElY+kgWQPpMtMDoyecYcRpJI&#10;Bo6F+CkYUOMbva/RW+TDUGZgAIGOrz0Bg2BgmALfN70XNF6fUkWlgzg8WYFKARZaDUoAAw7cshCI&#10;STDmVejwBAUCAo1AQZbDnAiPx4lMIBjECgNiHztrBdgzQEc31aLc154XcSSt7KuqVauorFFZx248&#10;JgzZxUxHZ4afQcJsDRNgKXGXOCbpu46IFRBg2+BnKBfISunMQ6UB2QH3jdPTDCswoGHONWDALfMP&#10;DFLsCaM8YI0B2R9rTghuBAAr+Tk4MjZP7lFqkUomAwKspeBWZYM8AxrzMWasiJ8wMt5zAi2fi9Zx&#10;yHMlcPBzBATKBYI6QYE5BZoBBwIB5QKTimQGBAMzaIxFR3YhhZZ8iLB6ocZ8ugbzV+3DyI+XCN0/&#10;hWNnwvQ1QYClxGQGAVE5CIrOg39UFoprevDsmxMwYswM7LL1EBBwQLT8pplLtikg7D3qAruTnlhi&#10;sw7PPf863njtDQwz+QICAR+IMfPacvxOpXJXzgmDGHLe1V6RFCxCEqenKRgIKnNrGIKpcGRkICgY&#10;BsAtjcVJLdJYmpvESWW/obEFNeLMZRKtSwTNyQ60q7CqWaM26TyNDkxjVK+TiE4AsEDAGjhF+UGn&#10;txKbFgiQMRigoHTgPgGEr8kULKCwjvO6HHlpyqIpS0x9BLs62aMRLI50FwwSRc8zikhDoOMa4zET&#10;7ZnoMz0CpsuR0sBIBJUMAgrcN2Mg+FmyCyY0LYCxGACd/p6DWwwgWpybUY3OTjBIy61GIsdaiBQw&#10;DZ3lt9ZoROs4GzNLsikNKAkIeOwR4P2gAzExyKhKYOB95+Aj5nroZCwxZqkxRxjy2XLsCp2cZiWe&#10;2+8WB1ES0FhAxPcJEGwTLEtm+zMOPdS5Sfu5NdLAOt4rTk8QICD06f7n/QQC5hhk/4IlORi42hus&#10;38iuRXYzFhdXaIAhNeaAJYJfvPx/MiLdl220gECUsChNvHIkqzg8HZtAwMjPnhjdly3fo8SynL8M&#10;ocnW/ad25zX4nKwcgsgztgUmfuWZsr6DssEx0ioP1zzCYKKRCUJWkZ6ijIgqUeZwJjgV+4974ahj&#10;MBatPYClG4/AIyQN70xYiH3HfUXyCWOuPYfC6l6c8IzE6x/MxNQF67FwxQ7sOOCM2TY7kXS2Hiki&#10;fTfucMDBQ8749a8ewqsvvoKnHvkDZo4bjcMblt4DA5rJHdDhTQ7hCl/zPWEPui/vGUDQ/t8hrMCA&#10;AV8TDEz3JOkhG4pWn0mDGGpGKhAYSDWN01L/UyqYyE+rrW9V6s9kI8+j0w+N+mYsBBkGuzppOjGL&#10;NDyeS8enow/NIbBR09jIWRdhekL4HvWwkSLcWj0QVp6CMoFdjMwLGDAgMBgwMNF8aN7AAoS/Nzr+&#10;31l8mW6ZTOR4CB0Xwey0XMPKJ1h5A8oFUn+rx0AaMiO9ODdzG4YZsC6AYzMoeejwbKBsvPE5LLeW&#10;87I4uEs+m2MNCKMEYu6F91Y1tjiQAUyW8lJGmXtEHc58gKH62ltgwECeOY2AwKjPQMI2wX0yA7IB&#10;GlknwYBtzTi8ifbcJzMw7ICvLeZAsLAAwWwVBAQQaExEchQkJYrJXzGBSMbHfBK7EAl8rKUggDK/&#10;chccM+TeZIhkSrcSqmGpFZpwNVHeO65AmZnFFKz7T6lFoKURaHndRPks53YIFbbBczmfAK9LNuEt&#10;z5a9DmQMWjoubJBBgd3NISl8hlX63XzGzE+we3LZNjtsPXgKroEpWL/PGcEJBTjpF48V2+0RHJeH&#10;nLI27D7mjk37nfHe5EU46ByANbucMGHOOuyx89LuxpikXNx3/9MY+/5YvPLs81g9fyZsN9tg88Ip&#10;OLh6FnYtm4JhQ52bD4V5AxoB4PqFHpUQTDLevCgPR7YGHLglQPAYjWDCc3kNAgQLmdg1SYe3cgRW&#10;t+PQBCN7Iro7OtDV3n4vb6AjITnCscmSC4NJKjZMNkZG+1ZpcASQpnoOYWWlZJtSVc1mD4ILr0fr&#10;6rCKqNqErlry4B4YGPAwZkW7Ou0Z4ftWb4OVu2DSklGlTCgymQHLnxmt6ezKCgbBgABBIxjQcXlM&#10;HXkQECgX6OD3ZAMHP1kAYHoUzLF7ZpU78xpkGkxcsoeDRqnAZCAljUY7kTWsvaCs4YAr1mcQECh1&#10;aIx4bGz8HFkBI5nV/ViqdRuUQQQ9si1arehtZVlyb3iPzZb3iXqcMsDkCOjgJuLzGZMZGOZoAYGl&#10;5bnP49xaA5asrsOhQEAWYGQD983xoYzgushZbocyhCv9ZLODCW2OspVgQCDIO1uKHLkP7DLlwCT+&#10;bxPh6djKBgQE6MwEVt4bOjJ7lULlPjOBy14DdjXqkHIBBx5XACAIizEjT3ahYx5yxanT2W1rvc+o&#10;TCbBfEO0MA72AMRlVg9KvUqREoVIyhY5XGiV6jPDzxG1vkL9ORMRnd9L6D9/17IttjgTmIRDJwNF&#10;xuQpCMxbuQtrBQBeHjsTHy9YJwxiH8ZNt4H9qQD86neP4+0Rb2L5rBk4uM5GnH8xti6YghNblsJh&#10;mw2WTB2N1556GMOGMoGhZnIJQ8FgaDfk0ONmn1teSx+0ggEfihUlNKPMxsNGM2imx0FBQc7hg9Mu&#10;SgEORnxKBrIBOiWN+QQ2TNpQh+8U6mnkR0cTGQgTR23SGNr1OwkYLDph7TqjHvMIFrOwGIUBCB4z&#10;0oKOUFHZpACgVZASUQgKfM0oSmrOrkc6uwEDgoMBA5qyBDnmJ4jP3AGdmU5tugW5pfMPBQCzrwyB&#10;FmdGSxJMLFAhE6FkYIKRIwoJTGbINmeWYo8HwSBrsBhLB3cRLPIssGAugVs1afiMjIxw7FEgYDAn&#10;otKMskDkAkehKmAOVvIREMgK+KxYEWg5NSNyl7IB87zJFlgpeF6er5ELrAfgGBfT5hhUGIhMLYFx&#10;+qGAYHoWrLxBv9qdgXMKAGQHNGUFAg5kIGQc+lvld5PRkF0SKJkboGNqpOf918hs9QooKLIXJo2R&#10;flDzyzlkAkr1CeYCHOxKZGQnIPBzTBRSnpF5kY0liIMblkDHJVMjQKQJ+2J5OIGHXdT5hSJDCyWw&#10;yG9KkM+HipQoKmHtjTBikcNZ+Zx9qxS2pwKxQjT+odNhOO4VozKBk5aw9PiJ1yZoIKAMmLN8N/ba&#10;+2DC7DVYvGoHPvxoqsiAERj+zAsYNeJlHNpig02fTcP8SaOxe8UCTHznFV0KYeeK+Qg4dRSutnsw&#10;zER848y8oUaD6U2W4wQBmnXOPaDQ935C2YycMJGAD4aUjbLBmOl1oFlFToPA0G6xBHZD1jc0a1Rm&#10;zwKLkrjPYyb6EwDaNQfRgJ7OTmUgBASVImJsqO0CJtzX+gf5rA6lFSCg1OD1LJAhfWSXo9XFyOM6&#10;uKqGyTOrN4OJJm6ZL2CvBpOHjPxaTyBGQFCJII7J40PZAcHAN5ldkBV32YExlQ2DLOGeCRgklN8F&#10;A2pMHerM/EF8xd99nkOeafwughOlS7w4eGpBrYKAzholW/aO0KiVSZEJFASHRNXNVs9DYp41UjMh&#10;VySQOAwlRkmxlSdQANX8gFVQRjDg0GFKBTIDPkeTcDaOz+QhjT0FlAYGDNj3z8g9NOhocDlHBsD2&#10;NiR/cL5DXnfoJKd35LwvpL1Z7IDtzTqHxs/wOuyRsGRIi8icJq0ZYfcz/yepOp2diUEmBRmx2Y3I&#10;8SWcR4LOT2rPsQm8HxHJReqMAfEWE2DdAMej+Mu5PJ/HyBzIDujgNDo/AZWFS3oduY/suaBjp7Na&#10;Nq8W8RL940SqMfprEZyAbpHcZz4nDq/W7tsia37RLQdOwCssUySAl+YGnP0T4RaSjEdf+RAb9p+E&#10;i8gG/h8H71jMXbUHq7fb4blXxmDMqLHYumoJPnrnNRzfsgx2IgeObVmuywS++/LTsJkzGYe2rUVc&#10;mBtSQk6hqSAe3RVZFhgMBQTj2AaBb186p0Yw4HkGtYnMCgByzLynICHbq/09qhM1WvR2qw3tkTBG&#10;UDB1CowkSs8b6iVaW1FbAYD6VSI3tSoZAyM9u7AYfSw6arbWe8pAWqz3lSbKNS1AsMCA1zJgYHUp&#10;WglJShHKknIBCCYumcBkdNQeDQEBvm96Gai1LSe3QID7CgRC9+iYrE8wYMDjfN8wg5+apzAKAwg/&#10;BQYjDyyJwF4JC0wIImZLRkIGwmRVGAfZCK0l7adDD53qjY2L1YJmzgZjhinQotKKNPnIKJcinyUI&#10;MkpZSVqrt4bPxeQMaHwWvPdDu5iHAr5JLrMtUD6y94ky1MhSYwxApPvq3LLPtkj2oL1VwiQMczCy&#10;wWxpPEe/X76T4MOeC9YPcFAVozwrKmncN5l+BQZxYFMXwO5YHYCVYdF6nsv7yBwLwYOSwhR/kRGE&#10;CAhbEkAAhD07OiEsmVa5fi+7KwmoRSUcCyPOLkDMiYCzzhZr/YwGOZFbDETlnBi4rB61VS0KBuUV&#10;zVoM5BoUr9OYhYmEOOrkpxO7eoUma9mxd3g6Cqq64CPb0R/Pw5PPvYbHH3sGYyXiH9y4CG6H1sLP&#10;bgtWzJuC1597EvOmTcbsqZMQ4O6AjBgftJbnoa0mF3M/fh/d1TlIDHLFsK+u9IPGflvTd2u2isKD&#10;YGDMomqWbiMY0PlpZARa2jzYLWkAgFqSjcLMqWgaigEDanqrDqHJovstVvkyqb2l5RvVodXhBfGt&#10;UmkLQGha1cbPiikj4LaNXZeWlGDy0BQ8GUkwFAzM1pqyzaphIAiQWhIINGkoupml0gQFM7w3UKgg&#10;S5INEBgbCgbGCBKGIQyVDD81OrgmDAfNdDMaM2XPPM9syUysXgb2XhQNTgJbpaDArfYUyG/WSV1E&#10;7vA1Gy1ZABOPbLyUEQQNzmjNfeYZCCA5OsEoR4FaJeM6fkSiGe8h7zV7EbjlvWftQF9Hs44R4HwF&#10;3NJBOerwUle7Rm1uyQwoE0wCWiWCtJ27QUhAgK/ZXji/Bp872wylJ48bADDsgIDB95Vdso3IM6ec&#10;zJFoSz1Onc7CLe6zlsJUX9LZeS+sLsVS1eh0YPbAMKIzr0LQJ2hoHYYALffZfUuNb2QFHT9VJACB&#10;hJ+lFDE1DCoD5J6yzL2pjsGJdRZtOmCKVbKmdoOjK8tL5N5WtFgTsggo2Kzfj82HzmDF9mM6buDt&#10;sbPx4dRlGDN9BbzCs1DbdhnT5q7EIw8/g3Ej38eYV1+E7YbPcGTzAhzasAiLPvkAo195GotnToDz&#10;kR26PEFMiBfOt5Rj0YwPcL2zDte6qtBcwnUoqmW/DsO4Ogvt66vn74KCcfihYHDnsug0MdaNcyAJ&#10;mQDp3UCfILeg9mXRddxXqjjo6HygpqKR+yZacJ/ncN+aS4EMQeSEyIQO0ZwmCUh6zyhE6aAFK/LA&#10;OZrSJB1Zm8AuSYIHTXsXBEAoF/h5AgrzC4ZpsBHTzBwLBAEiM+UBnZ7JSh01WSKMQMySKBaCVwmA&#10;sOiJWfjQjCoFgwCJBibyDwUDBYAhcoF297wUYRXJldasRuLcBAYaHfv/ZUMBY+jWyBRem7+J38XC&#10;IvYQsBFzrAG1LLsYCQp0euYWVCbksjtNNGx2iTWpTJElKygn2BfPmgNGNUY03g8zrT2HB1MqWFJM&#10;7jULi0SuKcgLCzDVf5zslL1LbCcm0p9rbxS50KDRnmBA0/cHpSnHJ5BFaDe0MDkm/9gO6OhsZ2QE&#10;BAJjnN9AfwNZo3yGYxAIenReOr4BA50xWwCTx6jpKQUokejQBAMmFnVKNE0wcnwGGYNV00HwIO3n&#10;ce5T+0elWl2SBE9rzAy7cav0PpNVMbLrdPxyHxlwyGyVuQpbbW1s03kWCAqaxxIjYBSKPGBdTbbI&#10;vGOng/DhnDXYL4yAcxnOX7EXSzcexahPFqOsthO/v+8xvPyHpzBv3Cg4iASw27QEWz+bhg/feRkj&#10;XxuON198BoEu9kjwd0Z1VgTc7XeiPj8RvVXZuNlVrMsPXu+qxMWWElTlxKOhMJ1gMCBAcFHty8sC&#10;CEL5KQGMDDASYGjO4KpoOdOjoKPN5IGTAqpuZMVib5c6eT/ZAJ1ejM5Lo8P3dcjxTjlHtnRuHu9o&#10;bdekoZXEs5gBjzH6MzrwQfOhM8pT9xtjFNAh0qLx2eXIYqKhzs/3yAQsIJAbLw2LuQeeS1CgRDB5&#10;A+6zC1NzB5VWNp37BA7KBpaxMlnHYiNSc0Z8AwLGCAI/zRsM3QalVsq+BQwm+Uin/p/Ywv90jCBy&#10;t65BjNcgCPhJw1WAEXDgd8WJ9mfvwN3BXUJZ2VApC9iA2ehpfJ8Nl7kQFuVoz4mAAmssuM8RftSw&#10;ReJgnPuBYMn7wfvL56P5G3k2VsERk4XNd6k9xwkQDCgDyCQ1wSevDSsgOFBOapf04OtzncIqGOkF&#10;/JkE5BwFTP4SEPgezyEIMFDxumwTBAxKGNZHlJZXg2tjkP2YSM5+fv+EAi3X1mHKrCsQxyVgcIAW&#10;9zkJr47KlGjOUmXeM3YdchAX6wcIJPwcS9Lp+AQG9hrwPB5nL4ROnybXIjPgPWT0529iIpNJbbIC&#10;C0Db9D8xcBEg2N4px8rKm0QmtGLG4s069fnzH0zFgg37oROthGbgg0kLMHr8J5g1dRbef+E57LGZ&#10;hr1LpmH2mBGaD2COYOH0STi6ZwPCPB3F+RMwb/IotJSmo68+H1+fl98h+9fbC/B5VylaSlLh7XgA&#10;lZmx2LhkFoaZzKyh/QZxCQAmj2CBgNVtyK4bgsClc0PGMIjRaZnEY+EQnZG0nM5K57WcsFkd1qLr&#10;1vt6ToNoT0Zw2dcMcG2doiclAbPRJsFowIAMgHXwNOvzrDmgpq0TB2+wJIA4+VD6r6XGcowNuElu&#10;fqM8GIIBS585mMmAgU6IMggGzOry81pwI8dY/cjJVThmgWCgDi5gMNQ0Og+CgTEDBGbfgIFhCurA&#10;Ih8MQxhqPwUCGj9DM5+nBUmjpxEYaOwGU5mQLvSXEUsapzW9PBts6SAYiGwQcGOjZW6AQ5E5yIsM&#10;gKDALWks74kZzFNSUq25E95bnTlIniPBQFmdALbVdWj1FtDhjdOz3RgZwJ4B0nvmAHRwkbxvfY6s&#10;wipXZh6CpsxQnhtrHug0lBhkEfp5CUpkECws4pwFOmJSQIGyJi6jWPU+ayiCBDg5UQmd2qL2VpKP&#10;EoDRn7rflG8TKHmvyAD5vEn5yQCYpONWWZXIAgVXmkgDMiwCqoJDrpWnYH6G947BhV3lBALmMXQk&#10;pbRl/mZO+Hqhs1PbeKP4B9eHoNXUd+KETzT2O/hi0uJ18Is9q/uvjxiDCR+Mw2vP/AEb50+B98F1&#10;uprZgo9H4aP3XsWKRTOwb+tqOBzYhIRQN+xe8xnu9DbgclsZ+huLcbOnHsGnbXG+oRi3+qrx5cVa&#10;rFk4Gbd7ahQgqjKiMMyAgPWghKpdtG606RUgNaNRAlwRinZBoj+jPpGb/ftNzVYXII0Oz0jNdRTM&#10;a43Ksm9AgIDB3AC3Vg9Ai2pPLVARJsHvNOMkNDHU3WElAwcTjGx8zCNwa2oTNL8gRoStEzPzIpD6&#10;GzOywICFMgYx/l6+xwZeQcdnpZ3QNxrRmg5SWNaoPQgsAQ5JHwQCOriCAEFhiP0PAMAcwr3jf88k&#10;CAbMI9AMKPxPIGCO09mHfp6/wYBAiMgC/T6JdpQKBC7mBdhI2Yug80JI9KMMIACQFtPJeX8Y8Tmb&#10;MDPaNGUBg0zA1HrwPE20CrgyEmsiUe4/gZrRnBKBzk0wMBLAgIIJJozsdGgNLHLcJB3pFCxX1rzP&#10;4HPmtRlB+T0EHLYJXoe9B2wnBCAjJcn8CNyUCJGphcII7mX4k/Mb9D6wR4EAYaaD43NhbwCN4xI4&#10;/JgAyvujcrG4CuwS5DyJGWc5R2aFNVhN7idZFvetiXZrFThoJmHIe8cVyNg2+X+sAiwrh8ZeFa3s&#10;7erU40xu87fX17RgxcbDOOAUgJzyHviFZSJDmAbzAhPffQsF0T5w2m6DNbNGYeOCCfjw9edx4sAG&#10;+J86iLiAkziybTk8HfeiIisa/fVF+PFyFyI8nQQMStUqUmOwbsk8XGqrwPnmQnw90Ijuygx8ea4e&#10;rke2YdjdXoFB5L4x0K0ygI5PEDB63+h8OrI6pPxJQ9VNhLa69qxiD0oATerIgyZz6O+0cgQmb8Cb&#10;ohpT3mOD4GAoJh8103zOSiDxPKucWa4pYKC9A9LwzExM3FfZ0NKuTk2HVidmw2WGVpyZiUAm/tiQ&#10;VRIIOzFAYEkAixVw3xjrC6xRky3ILWtCnCB/iGhFGp0vOK3qXpJwMCobI1jwvaGm5ykQEBAIJpa8&#10;MMzAAMFQMBgKCn+3L5FO2YRIBOYeCECagxAwYEKT36drQIgTkMGkkvKXCNWn9pfoz2pKSgJGfjZY&#10;SoGismpNECqbkkZpFRtZtJuOT+M4EF2sRO4vQZVyTkFYgHkoGBDADTOgwxMQVDao4zMJbFUesl3x&#10;M5oYlmdJ4z6HOivbk+83Mx43SuRke+E1CSbMK1BakD2Q7ZEREMTpwOxFsNbdqFXKznU2OFmNzt/A&#10;/Mrd+SFKrZyN7GvhWAKnpedwbmvAFtkBZ0Wijmf3JKM9E4LsltUirmxrBm7mWpicpbHIi70C1P+U&#10;VhXl4icctdls1VrwN1MW6T2S/0/ZwLwIk4uVNW14fewMOLnHYsPuU1i0Zjce+v1zmDh6LHYsm4ud&#10;IgcOr1uIo1tsdNXnPWsXw37PRvg678XNzkrY71iJpqIU1Bak6rL3ZANtxWkiAw7B8cB23D4vwbsy&#10;H1VnM1EkoHCjpw7Xu6rw318PoKMyB19e6BRmcOlet6E+PKFxNOp/ZoON5qdT6wOTP0AjM9AoLw2B&#10;D5HIfa5L/qxE8mt9Vt+xQX/+eWUZ2rVEh7fGOehrARyTfNQEpKClBR4WaJh8AcGARUncKqMQECAg&#10;cRwDpQATfRadt7oDadzXkY6K0lYDp35jsunueAVpTHSCurpWYQxt2tiLBQyYUWe/cIQ0DDqXJqBk&#10;axybRsc3IMGRhbSgdInOAgp0ynvvWRF8qN0FAzrxYEKR26GS4X9iCj99j/Mn3L2ObJkz4G+LlGgW&#10;JcyApceMYpQE7HfX+yINmMaGy9dMcjEnQLCko1MCWF261vBvggPZEx2O95r7ZFjsqSEgU8pZXXvW&#10;VGZWcGHSkAVqVhEaozjBfGhRGLdW0ZjVPcxSZtLntvq6QfpvjSug0zOqEmSYi+C12T7IBvibyd7I&#10;dPifuGWEtmoFhB3IPdHqwTir/NdMLaezRsdas1IHJAmAy/3keTrlfmYFCgdrLDipallls+YRyAwo&#10;CyizmHRVqSX3TUd1Sjvj/S0rbdL6DOYL2Eug/iH/a6C3R9u2KYpiQKXMIuA1NPbgsLM/XKOz4OKX&#10;glnz1+DRR57GOy8Ox/Ip47BowtvYsmgqFk4eg3Fvv4TDwgCi/U5oHuDARhs0F6Vj15plKEmPE4tH&#10;Q1GWRP4qjH/nDQy01oscY8FWP84112jNRl9zBa6fawG+v4nFn07BxfYG9DbWWJOb0IwsICOwAKFb&#10;AYFRmxGbxjwBnZhmIZw17JQP3yQd2eNwL9k4KDUICMwxyPWGDovWLsjBrkgFnk6rG8l0R3LLBqS1&#10;BYP00eo1YIGQJQUMpec+zYxnYCM3Ix/JEJgbIBsgGFDetIkRUFTaSMOvEXTm5+g0fOBMvkWyQUnD&#10;0JWaRIMrKLBaLKNKtxYLEHo+6PTG8Q0Q8DPc0jl/CgZDAUFtEBCMk3M7FBj+d5NIx4g3CAY0ZSAc&#10;zKS/TX6vUOQ4cRDWHbBOgiBJ9sR7qNSfckgaL52c94I5GFPezSQXAYEAQWbA/AFBQWWCvMeeBD4r&#10;PmOOFmQQuC2mOQF5TdmgdF4aP0ubretbCV1uNfFbQzZgLalG2myWXON1CQJ0ICM5jMzgFGccQs2c&#10;h0ZlAW86K43JUl1PQ5gS76nOS3m3ZsOaRYrOH5AgICr7lAyUD8wzEESYCyDA8DeS+bIugElBLe8e&#10;zLeQKeiEvfKaBWkKtJx0V9gD5QEBtLXZ6gHTQNraImyXFZpWPoztmRKINQUcVxAvUsbZPwEj3h6L&#10;iKAAbFn6KdbNGouti6fgyMZlGP/mcGxaNhOnbbciJsAJW1bNRXttHq601+PHmwO41d+Ob6+ew43e&#10;Fsz4aDS+vtyDgbYafHdjQOV/R02l+urVnlYcP7ALuclR+OpqH7rqynFJ/O7GuR5rchPeXDotAeGa&#10;0IW7wDA4SpHv0+jcZBAmucgtuxppdy734YsrFhjwOM/lZ3kdOrzOiTAY7SkBuE/T5BMdf3Bfj8kN&#10;4z6jRTsz1oPOSyDQ+Q4G6bwBArICs2Xjpsb9qc4lg9CINigRuE9qbK6lD1woplbgUWuLRecIGIhm&#10;DJNGEiqOTaNzm30ep8MPNQIGt9TsusybNC6LNfCz1oQpBAcDGqT5BhTY7Wgkg8kjGPspONzbvwcG&#10;JofA6xLAqJvZyDmhCZ1DZ2pit5dEM82pVDAhKIxBgIBRkMzJGkNi1REQfO/pdwFTdeamu1OccaIa&#10;nsfnpeyvt1ULzui0rCtgHoDLoVnduwQDq/eGSUkze7UmdwVoGoWF8HsZFDj1GaUAk9WMZAQWXlMB&#10;QdoT2wi/n4v1MgfCZB7ZDwFB6wSyrZGbBAPOOaEjDeVe6RJ1cj94XxJzasExAkweUlIwJ8BKQd4b&#10;zotYK+2BgMhybAIDC4hy862cBAGI8kpnemJ+pdTKE9D4f9grpgAn/5tMVtk1R3AK0HUKu2V75/3w&#10;9AnFSa9Y2PnEY91eB3zw4VRMGD0Sq2d/jGD7rUhx3YdZ40dg6azJcHPYD7/TB2G7cxmu91SgvjRd&#10;53poryhCc2muOv6cyR/iQov8/tRY9NSVKCD0NFQKEJTiT3duID8lCf6uJ8GZpxvLcnV5/PYa+Xx5&#10;kdznXms+A43kZAhaS2A5tZEPpjfBOL8xvqdOL8bP3pTzuW/e5/m8NhkGWQEXdmUycGh3o5EeBgy4&#10;pbGr0URt3jSiM7dEam7NPo1jFxjVaXR6AwD3rFaBgHKA+zqVmsgAJgUL5CEzUnLBFc6+nCTInyAP&#10;nPMcJufXKTBwKnZSbsMODDOgw4VlWj0LQ43OTyDhOo90wBgmHuXzPN9iEvdyCTQLDO4lBf3FSP1/&#10;aqx2tOynoGAdvwsGwgoISASjWEoEdoOJgzCBxn3qXY6zIBugMzLac8uuVN5POrehtoxgOiJRngnZ&#10;GUGBTkvGwKQXz6MD8zgZHJ2fz5GAz/N57ULOjUDmJt+h1XUCAkxamn3OPkSqTG1NOcC8A53/1sXB&#10;VZZEZtA4NRpZBnNKPI+fZ30/IzSz+UzqUR4Q8JQVpLHL0OoG5AQfnM2ZhUg6fZsYs/0cFMRZnHSu&#10;DHFq/i46vsWSpM0IEFQKs6STF7B7VT7Hz/Bc5gUYRJhXUYbF/0KQlGCl1Zr8Tw1WrkvbtdwbvZ8S&#10;4M719OCIo6uOiDzpm4Cw2HyMfGec1gfsWTUHTtuWwG7DIiycMBIOe9chwvcE2quEBbRV41J7qej9&#10;GrRVnMVNYec3hQmsnDsN50Qy9AtTuNBeo/VC51sbhAV0IibIH99c71enZy9hcUYS2qoLVSr86YsB&#10;3Bb21tdUjR+/uoNhpvLQgMCXVy9odKd9ceW81h5QBtC050EcfyhQ0OGVOQjNuH6BcqNXJQSpHQeu&#10;aAGSAAAbSY+YNhZFSksGGBAwSSQzurBR6DypFvU8nZ9UlcyAkYplsIxgPI9sQB1cGh77mJk4rKiw&#10;cgRMBPIB8RpcJVqrC0saBADqVfdpwYhQTI7yIwCwb57Oy238WWlU0sCGgoHl7PeAgVuyg6isWoSn&#10;y7mypePFSqQJzyxGTFYxEvKEoufWISKjWs+NlYhkVQhajIH5BQLCUFBQljAIDuY1bagUMM5vXtPI&#10;CgzrIGBFCxiYKeWTJeqx64zdo0x60Zl0tSFptAQGNn7217MghlPks9Gy8fYLMLMLzJqHQCSb0HPm&#10;bggEbOAEAyYRtQhJ2BtzAHxOZBBWoZIlP/g9NH0OwtrIEOhIHO/AZ8qJTCkNmGfSADXY5q6zF6u3&#10;2WKY0qZYp0IAISvQqkp5hgQEZvT5PNnrwzwJaweYQCyU/0bnVVYozs2l2LiYCr+T0oRtg9ezWIoF&#10;kEYK8bWZ5IXJVs5nwf9kgVm1XpP3bKjx//D6upycBDGCQU8bA2C7Ai0L5pav3gpHr2g4BGXowKZf&#10;3/cYxrw5AuvnTYDzbhtsmDsBB1YvQJSnA/xOHYHNgmkCAG348foVAckOlEjkbyzIxGabhQIGtShM&#10;CkJLUSKaziYoQ/jx86uYNeVj3BwY0HUl+psq0SJMoKUyX0HhQksVmkqy8b2AxNHdW/GXL2+iuqTI&#10;AgMtLx6sLDQR3zg8zQADjxkZQCAw8sEqQLJYAJNFmhNQALCcnFFjaJkxE4DUhwQBliIzgcTeATPU&#10;mIkpnqvJq3rqNquK0CpPFsoqDbalqV1pfmmFFeUZ3ZnoofPzIakelS1ZAZkF9y1qzCRag55vFd5Y&#10;4/g5uIfMIH6wQXG1WgUEcexoiS4GBH4KDJQLChiy5Zr3/nFn4RiQKFq0EL4xuVi+zVZZAgEmNqde&#10;wSIxr06TeyGZVg+EAQMLEO6BgLGhDj/Uhp5DIOAxAwZkCGQilnwRPTwofainSa3ZqOkI1nBxyzEZ&#10;8enUbMAEag400p6eQVlHqksQJ5jzuRIQCAR8ptqzIJGQW0ZGOj6dSQFArk/6TJCmsYKRvQU8n4DD&#10;TDujPqO/5peG5AZYl0DJwGP8TfwsnZV1AIzo1iCgch16zSSelgAz81/ERXEYFCztT0dkVt/8B2bz&#10;KUnIYHSchfxuSg+N9PIbuSWg8f5Q3hhpQ+M1CSya/+D/GGyXLMJiW+e90dyHfA970Xo5n0ergIWw&#10;Ku+ACOxz8ENaSQc8w5Lxs3/+NUa/ORzr5n+MFbNG46M3n8POpbMQ6nwUvRXZaCrORGtVPnISo8XJ&#10;L+NydyNuy31qL8vBlY4anBeq/8WFNqRH+eFKax2mjfsAhclJVrLw4nmcsDuKmsJM9DSWoTwvVfM4&#10;IV5nMNDRiKudwloaq9BdXyWyodQam2CYgSkzNo5OhOa+AQh9T/Y5zwEBgMZzrBxD993EoI5LUFnQ&#10;qZGCzszsM+v7aaT/rD2gFGiX6PJTIyCwzJifUwARIDFdmqxr0NoAiTBM+JHmk/6xO6mkzJIDTNyY&#10;YiZ+np8jk+DDY2ESAYaMQqmhRClehxEkVxpTWoE15p0rOKlsIMXW/IFQf9kSAGiaF5DXUXkSiQRA&#10;Pl22EbHpRdh0zANnonKx5pAn7D0SsXrPSWUHumBsjlxfaCaXhyNAcKYk0yWpPRDCFsz+T8HBJB2N&#10;/W+AYOoZ7koSZSCUJGWIkN+byAo6AQSOPSiUhs2ajHs1AxZQ00GY9GNRj+Z6xGkUHKRxs6HzPD4b&#10;ixVY+QQmZulMdDw6LFmHyc0wz6NgLE6mQ6LluzRKynO1koXWSMYLPfcSx1rKzMShSEv2IpBhsqaA&#10;v9UkMwk2mrST50iw4fNlDwSjPhkMh1fTGTU/pYVNrTpZKmfoMj1dBB3mNzjAqWuwfoX/ib/RRHst&#10;Gea1+R/lv/A/av2DvG6ToKTtTD5DZmR6v/gfDICyfoKgybEHK7bawzkkC0s3HMQD9/0BH48aCdt1&#10;C7Br8UxMev9VrP9sJvzs92Dj3CkoiQnA1xeFXTdXqb7/051ruNhRhy/6W3G1vUpB4EJ7Lf5y5zJm&#10;TRqn5QFfXhnAt9euaa6gPD8PQT4euNjZKH7aiegwXzRXl+PbG1d1EZv64gK5B/I8q0tRU5BngYGO&#10;QxAwsADhXp5AJQCBQYw0zTi/AQoaz7fAoUcThXxohhEw0jcLUtL5teuv2qLqFdJoqCMZtTWbP2im&#10;OEkBQJxXG5w0GF6nV67La5ItEFB4DdJb7T7UrZXoYaMjACk6y8Mg8+CDsRqxsARpJGZyFH0tD5TI&#10;T1lBSmsNVKrX2YxUQggzICAQDCxAsKQDja+ZnJtpsxHVbRd1MQvOhrPzZBicAjJw+GQ49sv+3FW7&#10;UFLdijwBGZ3ZubBOmQiXf1dnHQSBofv3QOHvQcDYUBAYanyPIGHO0esKGJjeDf5uSiIua58hurlY&#10;HIpOa1V0sjrTauxsvKzxIL01z5NGFqcRUYzVppaksz7DSEoQULYhgMCuST4PRlIamQjvNSOkBTiW&#10;8zNo0In4PBQkZJ8ApLkmeYZsU8wTkLXwd2kXMyWLMD5GdcoXHjPSZkAAwKpvsBxegWYQ2MzAKb5P&#10;IGB2ne2ZgMBzCIIEKTowZ3Eyo13JYggMZoIXM52aOaYAJ8xAcy7yWYIA/x/bIs9h8OIU5icDUuAW&#10;nIDXXn8HnvaHsfmzT7Fo4iiMf+NVzPlkLAoSg2C/ZRkyfBxRHOaBoqQIFKZEY+ak8ersnBS2r7YA&#10;TYVp6KrOx5Sx76O/rhyudodx6/IF3LjUj7AAP3H6UlQU5mPlkmX4/s5NFOVkobWhGpXFZ9FeX60g&#10;waRhb6swjauX0VlXi2FMLnx55d7QZEsakCF0q3S417NgmWEEmjXWLkare5A3mg+NFJIPhQ7MuQaU&#10;6kvjUIpeaYYFi8MJXS+pata5DQkMbJBsVAQFRn8WEqnxgQs4UFJwBd+2lg6tCaDGZZ+3jiiUBsaG&#10;xuNkIHwoBAL9PYOj52ga2aSxGApHkODD0ggn32FkCX8rGUd2YYO1rJtE8hRxXhYfUY9GipERaE5B&#10;InxaaTOOuUfAP5oLl5bgeGCq9mOf8kvFGYkCe50D9DqMaKqh69qQXdIgIFOL8OzBhKSAAJmAAYSh&#10;dg8YLCensZ5hKCiY44YtWPUOlrFIyiQ+CQb8H2QHHLhESk1mpGAtkVsBVRounwMBmQDAOgJKB5V7&#10;cp/Mc+K9VgC5Cwb3XvO58ZjmfQbBgJGckZ3X5XUo9xQ4RGPzXDqU5ikGnx2fD02f/aCTaQGPvEej&#10;fKEDW/kpedbCJviaAEAHZx5LI7+8JhOg/fSYCW5sy3qNwTaiYCD/wXwvzWIcFlBYU7xJ+5EAZhXa&#10;WRKBW63Dkd/Ne0bg4D35bPVWbDjsgmNnQvHk48MR6noScz96V8cOjHz1ebg6HhLH/VSLgZgIzPR3&#10;QJqPvVYLXutrQU1uGtqqypGfGIPKzHgc3rIKN7oatX6AzIGOfe3iAP7y5x9gd8wOO7dtxe3Pr+Ni&#10;nwT1ywMoLyrAxf4+FOXl4PL5c1oazfvHla7bm+oFZC5h2A+3BvDd5xcsqSBgwLwAQYDJRIKCYQZW&#10;9Df5AavmgCBASWCNUWDF4JBkoDxQzQfIsVbRTA3SADjyr6q21dL5Es2ZzeeW2X0zxptRn7kAOqXF&#10;FCyqT/rKaM5jBA4tfpFzqyXKaIKQEUeivMkx8Hfw95g6CVPwZMqrSUn7u+Q8RgKhTPrwxBgZ9TfU&#10;tt9dlyFTJEiaRHMm4ZhH0ASj6H5S7oSz9djj6IvDZ8Jx3CsOW4/7I0CckjPiugRm4JhHHLbbe2lR&#10;Ccu0I2MSUS2/k7kKfp7dl8w7aPTOpInjDjGCgdla+zWyrVYzgGDAwbzW3IHsG1CwmIEFBuztIBgw&#10;acqJXikXmFBkPQYTZFafeb1F6eV58Z63C+1lUlH3xSEYnZVGy703TM6MN9EahcHjfA48h/KB8oCO&#10;T6BgOTjBgVl7VodyGC+dhs/rXn5iMEozsMh3ax5jECR4Dtscjc6veapBUGDE1y5IcXbj8JS3xunJ&#10;eH8qhQkEbBsMGKyQNMygXX4r/y8BQcFQjNHeygNYvSfW2qRsm6wrqLcYi3yW7Ul/u3w2KjELp3xj&#10;ceCEPx75w0sYPWIE1s2bhmmjR4jGfw/ezsdw5vhBlQDdtSWoPZuCvDAX+Nnu1B6DXmGzXw1cgM+Z&#10;M0iNitIiob6GctTnZ+p/pITQnN7VK/D38cQ3wgT65B6dk/905vRpXL9yBef6epGWlobiokJ5JnXI&#10;zczAnRvXkJqcBFeX03rvFQy+vXFehzHTrB4FJgwtULCYwpCeA9kaMDBsgEDAggpekA+MRsfijWIy&#10;kIOD6qXBlFdbNNyAgQICF0gRpsAt2QLpv5EPJlq3tHbo4CJarTQyRq5KAQSCS2PzvVJkNjaCARui&#10;1YjJKEQnyu9kD4dGhwvCbjjqkiXXg4OutPdjkN2wUWv5rURwNlQCllkFmtE9vahemUJ6YSNS8+tx&#10;JjQV+08FwSU0E55RZ3HcLxkbbb1h6x4Ll+AsHBKQWL33lK6W+8N//Yj9h+3099MB2eVFdsGsv6ld&#10;oOOHZlXftaGgwNcGFIzRwWl0duYKVBbIcbOlWUBgSQXt+uQgG+YN5P/kCkPR5e85Gar8V1NAw/9O&#10;hsT7acDY0tIN2sBNxORxA9S839xa+RrS5sESY9m3kr5tCuQsG2ayj9/HTD3ZAsFb8wNM7LENSfuh&#10;EQh4DUqV3g6rlJlAMdR4jEaQYKLRKmnnc7XWctTZkzQ5fq+LnG2a7cEwArZjXoMARGZgulap/zW4&#10;aVn8veM0ggFZKGWAGYU49N7Qeru6dI5Cv6hs/PLXT+CDN97CshkfYsI7L2DR1I/g7ngAXidsERfo&#10;rfo/LsQXNzqbcGDFPES7OuCPN66oxv9SfrP94X2oKS/V6N7ZXKe9ez0tdTjXWo/M+FjUlpXgh69u&#10;4uvb13WeEM4R6ubqrv7Q3dmt4EzZ7u3ti+zMLO2ZiYiMUB+9fPEihn1/86Iyg2+vcxjzvTkNhlYU&#10;0njzeBMpG3iTFQgk6hJNueVD0QcoN5QPz0JMy6EZYejgnEWI3YDM+pMNsDFQQxMMDCCQslI2sOHo&#10;RKeCzPy89lVL4+RQYn6eny2ShkSGQBlCoOBnVGIIveMfZ6ESHyB/H6khK7AMqA0FN3aJEtzYEChD&#10;CEAEI0Yw9j4wh1BU3qQJRi1DPWuNWgtJLBQwSMMRt3A4+ibiZGA63MJz4B6Ri1NBGbDzjIfNTgfZ&#10;T8O6fa44fMpPE3YEGgtkLGBhPYAmJUUyDGUD/y8zQGHAwJj57F0g4PmDhVJMILJngbkKdjOSGVCu&#10;KNAVCUtgDqHUmreBoMCxGZrbkfvA+0ndzHvLZ0qaz6Su5ajMlt+LnnQgOjGNUpGygEDNqeWYjScj&#10;oGQkKDJno1l4Rl0xtiG2JR0SLfsEB+PwlhM2DwYgi9Kbdme2HE7PHAGTjmSxHOFIxmtNyHOvVoas&#10;gG2CrIKf5fWUIQ5+x93fIVv+R77HwNInDsQxBZQLNDIHIxXo/Nr2CZIKCG145c3R8A5JwG8eeApL&#10;583HzlUL8dE7r2DVgmk4Zb8D+zfZaBkxi6viwr1RX5iJ/upC1CWEojQ2WFhAk5x3BLF+Z1CXn4Wy&#10;ghzU1VYp0H7/xW0cPXAAd65dlfsj90SA7ar46jkBxAGRAmRl5aWVAgw96O07j03bduH8pSvqT1cv&#10;X1Xw8vX1x63bt5GQlCJg8PklBQJjX187p4BgTXDCrTXE+e/YAW9kr5V0Ib1iObE+ICZh5DiLi3jj&#10;eAPZM0CHrpMvrlTnGuzv18RfnRpBIE8cLl+Ago5HwGBDIa1WNiB0jRKCYEIA4GdMzoHygg2WgKA6&#10;VT7DaEY6ykbbSWYgv4njHsgKDBBQDnGfEYS//1J/tybL+PD5MFXXilHz8ju0loFUWqywqg1TlmxS&#10;VuASlm6NWUguhpNfkla5MU+wxdYHHpF5WHfATbY5WLv/DBZtPoLOcwMWMJY160zLOQIKWuk42FMR&#10;PmgsaArPEsYwhCXQeEyP/wQEaFoEJfKBxroHNYLAYDcoGQiBgLMcmZwBk6Q0sgSCk7IDMTIX3mPm&#10;d5ioJa2nRCMLY2PSrl65v3Ri5nI0gg+WE3PWIzoUu9TIFphgU3kg1yAIMFnLRCJBl7pbmYMYgZuf&#10;pyMSmE3Ep/GYcVKVCeLE7CHQKe6YvZfzmWxkkKJk4BgGZQHnrYlUzdB8HmP7JSsgGFhMgolKAkmb&#10;Xptm/QYrX2Exg0FQECbK8ROUEfyt/J08l8bfSQDpaOm0/o/cj6UrtuKQrRNmTZuGtbOmYdXCT7Bs&#10;7mSE+zhh/MiX0V6Rhc6aPIR6OSErIRyXhB1UZMSgKNwDX3Y0YdKYMRjx9NM4tn0rrsr9yUpOQLcw&#10;8S1btosU6EVVSakEux6J7iIdWJglQY3+R1Zw5/ZN7D9ki4sDV1BRWYXzFy4iKi4RCSmpyMrMRZUw&#10;tJzMPBQUlmDB4mUYNpQR0AwY8JiZ+ISFSNQkRFSOXbBM5AKNNGuwF8EAAZ3KciwrerDRaJegbOm4&#10;jI4EhhqJvsxmM+oWlJIdWA2Rs70QMCwWIOfXtIgksAChRBoSWQUbqpVvENkhtN7kEBqZlJJGS2Bg&#10;A7SGTVv0kg+d/4ENguDGRmGxHLmJgzKBpr9dzme+g2yD16Us4W8vrW7CrmMuCgIHXMLhHJACB58E&#10;YQRZ6vTHvROx90QIjrrF6Np8nDjzTEgG1uw/CSf/eBx3DVRg5KQhdIw8iZLsmozMtbouNXoPggGN&#10;Tk7nN6+NDQUEcx63/18wKL/b82GSh+wdYf4jo5gJUqsL9d7rWjXmSWiUEXwmfB4EaBolGdkCk35q&#10;er8tekynsdqARFABAzoF8wsmmcgkosnv0Jh0pHQg8JJRkIbTyQwI0LnMPk2ZgTgujc+OQM42SEcm&#10;OPD5kfbz2fJZEwCGgoFKAwEAggVNh1tLuzB5B7JItmUjFwzLIRDwv1EKW3ZPphA8+Bn9fQQNBbgG&#10;LFyyVqLxIUz7eDrGvzUC6+dPw6yJo5AdH4yjO1ais1KAoDwN1TkxOH14u9YNOBzcq9333bXFmDR2&#10;JD586zW8/OiDcD+6HzmJschNT8eFiwOq+9tam3Dt6hVhAecRHhYi97dCJ6r9+os7mPTJVFy6fAld&#10;3X2aiC8qLhHpV4bcs/mIiYnRSYQnjJ+Mv/75RxTkn0VifNy9ORDvTn82CAZWMZIlDxhBTa+CmduA&#10;N50SgTeRD4Q3hcyARmcy7IBygYBgagha5AZTtzChyJ4ARl06PyMQKbmCgEoJSzKwoIiOr8eFXhsQ&#10;YNEQAaRA9nmMrIEOS1BgFNPcgQAQaw74/Wxgl8/dm69xaFKUjcqwHv5H/i9qVDZofpYJMQJYVUO7&#10;shj30BTNCdh7JeHAqXCJ+q7YbueH3Y5B2HDIQ+vgaRsPeyo42HvFYeGmI9jr7K9LY3HIcElphThF&#10;izKN1IJqdVJWP97rvhSHlqjOqsX/lxn6b17fYxbWa15L8wSD16YkYQLUlFyTHWh1okgGBQUxsgbK&#10;FyZNmddgdR97V8gWrNF5lpSrqLCenwK2ALKpQKSZPAIDAUFZGUWt1bNkEr78PBkir0FGx8SkycTT&#10;+ZSWi4NZ++Ls4nR0dPZk8XlRvnLLCG8ShmybJldggEAT47JPycD3jBEItNjJJJeHsFzL0S3nJvsx&#10;v4HH6fQKGkPkMcGDVZQ8n334DIxzl2zGI489iyUzJsPmk7GY+M5LcNi/DZuWL8Lm5XPRU5WJ+vw4&#10;bF0xB99d7UFFVjyuXxQmc+MyVs+ZhgmvD8eoV19DTX4+estK0VRejtjIGFRWVet9uSjytpV5izZh&#10;OBcG8MXn17Fg/lK93zynWdpuZ1cv2ju6dbXz4LBITJg4RXsSPr90EdmpKbh88TyiI0KRHBfB+Qx6&#10;7zIBNQEDbq2baMkDOpBxIjqL5UBWybEBA6KjYQQGDMgMmEjkDVLUlxvGOQ5VQ5JyUpdLxGBkMDSf&#10;soA9BGxs6uCUAuLsBAaaggHHFRAIxAxY8BwaP6e9DPJZNkAmL9k4KVk4YSdpIf+HGVPB/0cz0YPR&#10;RBsK/5M8UAICx0rwNxEM/KOFAURkKRgExJXARaI+Z8518k3U/fD0GpUHa/a5KEAccY0WlhCFw65h&#10;+GzLUZwJTse8JTvQ19MvVLkWdQ1t6mh0TMoFOqxlVh6BZmi+JSMsmWAYQkR27d19Gs+JEWen6T6v&#10;KdKAWxrBQC3XYgmJWjRVY4FDXq0CAGsgCAbccii3rnRdbI3rpxnmxnJvdvFyoA4TjnyeZAik/yoj&#10;mDwWVsCeBKv716rb194gkXsEdzIFq/fCquhT3S2AwNGQxgmN8VmwvbG3gMDNuhg+M45lYJUiq+v0&#10;+UobNXkCbnU4db811oHvkTUYqWC1aas3QduzPPdLfT3aS6ZJcflOOh6NYMCgQpBQJjxEUhiZ0C/n&#10;XOzp1i690aOmYsW8WVg390McWjMb3vYHFAzaK0qwZuEsZQX7t9hoCXGmOCNnftq5eR1mjRsNm4/H&#10;Y/fqlZg7ZzFS087i8Lp1KEzPEHlZKs4tQVekQatIpP7zA2hv7cTp0y744tbnyMvL1WBbI/e/XNoX&#10;WUF4VCx27j6InNxCeHn5IS0hAa31VSgrzEXx2Sy01VUgJ02YAZHV6k68lyyk0SloVha2DzcvnNM+&#10;WgtVreHLVyTSXunvkz9uVRxySxA4z6QPnYgPU24O67FpjLKMGIwWbDSM2gQGUnG+5ghFOq7KCmlE&#10;pJFsWAQOygRKAjZEVhpywQljdxvn4MQlBBZ+zroGa+bJTqwCGjIa/n42AP4f0ziYmaWxwbChsdFd&#10;FzDkQyUoNLd3wt49DAdOigRwjcR+52A4eMfDJzIXATEFcAvO0GW5HXySsGrPaWUETn4p2GnnD6+o&#10;XGy19cDCDYew85gH1u06iYSMQk0+VddwiGzLIF2v1y5LlkDTmVXji2ml4xAzwKBl0fLaSAsaWQDZ&#10;gHWNGnV2Ag2dXcdNDIKBjsOQzyWKsxMM2EXKugeeZz5DY1KRiVOyAiYVuc+kL3M7pseBkofOzOdl&#10;yTPeeyvZSICoEAZA5sBcgxYOyXuc1ae+RiSYgARBnFtKCjq9YQPcsg1pRl+2jMKUc3w2fG4WiA/m&#10;tC4IuPfLMxVmQAAwXeWcbdlMtsr2bIDAmAlqdG41kR9cUJhgcJf2y2/h1hgZC38Lh1fzHO6TJZBR&#10;WqyhB7nZuXA+eBg1aZE4vGYmpr//Ai7UF6C+JFucvxa3zwkDqpbXpTk442wv39eC0W+8jJVzPsXW&#10;RXMR4e2JjVv2YM7S9QgKj4fTjh1oKy9FiwQmzcHVN6BP5IHdcWfdp6QduNivLKGRlZDnLsAnIARf&#10;fPm1PoOIqHgUFZWrXHM5eQrpiQlwtDuC2vIiLVCKjwq01lpk4ycoGOrFm2aOceAR0VOBQW646itD&#10;pZQBWGXHdH6aVgrKDaHj60SngqQ63kAcnEbnp5PyB5LKMzlYz8SfAIJupaFYx9rVGDlrGy1j/zyl&#10;gKGm7KKksbKRYFHDRibXoDxgvYAOfZbv428hqrM+vKetUR8cGwABjeBm7gEbFukl2Q/zId5uLrjU&#10;34u4pFQccvKEZ1jm3XoC19BMeEfnwTcmX+fet9bl4yq9RZpHOHg6DDOW78GZoExsP+aNU4HJWLvP&#10;GbOX78aidbY4cjIACxfZoKNLNF1rt+ZLSM8ZrenIBhBofw8GlsMb+9/AwLxPh6ejJ+Y3qFljJCww&#10;GMoQCEI8V19nV94FA7IDllCzx4H5g9wSq+KT8kYjuoABAZjP824Vozw/AjxLddnNyJwBex/YHuhY&#10;GhDkWTGHQCaorFCerWGPQ81yRgsIGIU1cstz4/NiADNObwDAsAFz3MgDtmV+xjxrGgGFeQKCi4ny&#10;uugLHbrLGlynv1foP0HJsAMyF1NgxP+k/4vHxdjb0CWB4/f3PYylMz/BwdXzcGD1TJzctxbJEd4i&#10;JarQXFkIfP8lukXjX5P/01pZhKnjRmH6B2/hzZdexEfjxyOvoASHTrjBZvUuxCWexYLJM3GprQE/&#10;fP+tUPtLmDBpquaerl77XNp7kwDBBXR1dOGbr77FrAWL8e0ff9RZvc9fuKQ9CT29/dB6DnkWTDo2&#10;VVciJT4ax20PyX9uxeiRbwkYqMNbWopOwH3SZ+4rXZYoTzTmMdo1iZ4myUY2QOdngYMpMjJjC6yI&#10;b+UH6Jh0UO32kxvIJB8dXhNzEiHo2HRoGqO/djsyF1DZjEJx9ru9BnKuJvLENKEoxkQk6w1Yn2DK&#10;nHldsokW0k35HQoIjC6K7C0a6fngif78j5Q9bBwqiWSri8AI6xkQ5tDf1w87lxBdl9/ONUpnzOXQ&#10;U/fwTMxZvQ+OPnHY4+gnTCEQq3Y7YbeDL04GJOk8AtuPecLZJxGOnnE44S3n2fvgmEukfDZL5II1&#10;o40WWIkDMTGZK/85uahBgMACBEZ2bu9JBwsMaPf270kKbjn/ArsouaUZJmHAxAANLaFAwEFYQWJB&#10;nZqyh78bwk3mIIDA3IEY2Qu7gK2p06zuQeZStMZjMInIyMMuKya4TELRODUdivefr8nWyAQoJfh8&#10;6FjM3g8FAaPR+axMtv+iUGlto4MrL1mJ7gt3pS4n7DDG8f4EBC2ek2ds2jS3lBM0MkQag5upcVAA&#10;kN9+F8AGmS1BzFRhkvmwu9RioPJ/yGrF+F+4iO/smdNwYN0CHNswD1PfHY5zTaXoaKjSnMbxIwfx&#10;zfVriA4KxN++vIk5E8bhreefxqhXhiPQxxuzJUgUVbfjgL0rFi/fAl9hmPOnz0dHRQGyhOLnJCSi&#10;Why6o6NX2JaAc1EhLglATBLAILBevnZD2IHV/vuEIbS1d6FL2Ep3Ty+KCopw49JlsDx5xtRP0Fxb&#10;AY/TTqgrP2vNZ0DU5M0yqKk3Tm4UtZnRUaT/NAIBQYAORRDQuQ7bhE6JqdYTZKTzE/FNDwILhdjg&#10;mR8wW0Z5OjOdnEYg4LZIgaBRu9yyhYayH9xktdkQSypbNEdAowMRDAwgVAsFVYYg16dm0gYqjYzA&#10;RJAiWPVIg2JlFqkejT0Jyg7kHiiNlC3Bj412QADhgIO7Ov4J3xTNFbC23CMiW6k/mcAh5yDstvPG&#10;9iPuCIorgLNvnEoBroRD2r33uK8CAUHAySseWw+644Cjv1wnEae9YjVxSpBjjwr/Z1IhQYA0/+8B&#10;4X8HBsvJ79lQoLAAYagN/bw5j8yAozSZJ7Ccv0FHYHLL5CKBgLkDJhLzSq0ErtWDI/e92koMMj9D&#10;RsDIY+Vo2DUoTJH98swdCRDQkVRzM4BIuyFjo3zjMY3EsjXSwAIOa4CS6SGwdP1gvkCcnADAgjlN&#10;eg8CABkBje9pHugS5S4B3koUGxAwRqarbFeAgN/FNkEA4Joc/D8ELCZChyZELQZklV+T3RAMKHkp&#10;SVncM/zlN/DBu29jr8007Fk+DUumjdehwhwrsH3zev0flN2zp0zBvg0rMXr4C7oyMrv4jju7wysg&#10;VAPkus2HsHD5VhSUtuDDsROxy2YpXA/tR3Z4IDJiYhETLdpf/G6xjQ2+++ZbZGbkICYuSdpUBS5c&#10;uqJJwx5hnsxNJSYko6e7Cy4ubgp0wX4+aKgq1Xu7dOFcnHY6KmBw8ZxKAaIjIyJv3FfXLt7th7cm&#10;lxi8YUKniJwEBT7Qdom2fJhMEpohyHQ6DgRSByRSDrIEpYMaOSx5oEAgjYiNibqZW1pxRbOCAaNk&#10;pkQg0lMaRyWyIWpkEr1K43kEhAoCgNDUarmuYRAEmxpSIom8rFJkFWOz/C4rV2FJB6I9o47VRWpR&#10;z2tCK9lILpw7h8TkHJ0Vx9EnQRe+3GHniVN+ibowh1tYBtxD0uHqHY9TnjGYt2wnDggoBMechYNr&#10;BJasO4S1OxxVWnAFnFk2e7By+wkcdgrEkvUHYLPpMGw22mLWZ1tRVtEyWITEiGxl9rXsWZx0qOlY&#10;CHFeAw60oU79P+3/VGoQEPSzsk+ZEJNdoxLBgEG8MAPNIciWlsKCpOIGrUHg4h7sxWGOhnP8c3ov&#10;AoImeoWRcaIZOoxxcqtQx+oFsGRaswSMQYCQdqFgwR4DaTta7KPtyErWaX5HPmdkAZ+PKSKik9Px&#10;CQTsGqfjWyBwXpOKpoKWjMCa7ZsM0MpzMTlIx+eW7I+j9igX2P6ZAyCDpLTR/yHBjG2E0Z5sgMcI&#10;dFYOyuo5YXtSBkw2xAAk4PDYw4+LRPgYDpvmYOeyqdi8YhHa6mrwxfWrqBfd31ZThr0bVmP94nnY&#10;sWopZo7/GB99+Aly5J6e8QnDne++F3bbjFVr92LXQSek5ZXj01kLkR7sj6rUeKT5uaGttAgeHl64&#10;+eUdZGZnaaUje71KK6o0cci2X1ZZjcqqWpQVF6O8pExZbn7uWXi6uuHA7l3Iz0pRqyvJRUZUEIax&#10;4fMmqzNIZLxXjmzNX2Cy7YyaVg5hMPMq0ZM3k8aby8wrjf2XhlqZfTofIzT1PEFBexJknz0FREDD&#10;DpgENNWJZAgsQqLD361Q1K5E6xjBgBKC51plzZaxdyG/zJIZrFMgWLAXQiltjVWLwO/ng2QDtRJG&#10;g/KIDOlcqzaMxJQshCYVqAQITiyHvWcsPCOz4BqUimXb7OEamoZdAg7LxOl3CSuwOx2K6Qs3i7MH&#10;6OtVW+3hHpiCNTsdcVKkxKb9p7H5wBkcd4nA2p12cHALw7FTodi87zTaui9bozDlvxP4qNOp76n1&#10;6ZjGCAh05Pj8eqH3VqLR2FBgMEAx1PgZ3TcgMHiMTIDX5fUpUVKKGzWBSKmQJjKC5df3ag6sAjHe&#10;byY9WYzE+8rfTtDVpGGTmQ7fChIGBGgcWajVhmwf8j7ZJe89IzIThDxm1fxbw6fJBuioQ5kAJYGW&#10;z18XWSCMwDABJhGtyXeY97K2BAJrUlbT82V9l7IN2afxueuEPNKOGejYPWo5eJs1kEraipk/k/sM&#10;bjTmwpi0M0GFxjZF4Bj73khsWTwTR9dMx96182B/cJfmEhxsbVF2NheZ0RF46/HHcWLrOox5eySy&#10;c4pgs2oL3P3jcNDJDeXi1PmF5Vj82SbYnnBXMJg8fSHC3E6hPCkG7of3oq4oT4uK2uQ3X70yoAyG&#10;JcXuXr5YtnKtBtwXXn0bX337He7cZInyTWSlpuuYBHeX0yjJy0FCdKRaRVYmPI4eubcKs2ZmObPR&#10;IKqaXgUDCDz+ldx8Pgzu8z2DuLzJnNVIky9iSgPlRxLpeYMMM7AKgnhTBX0FHHiTjUSwEoL3agy0&#10;56DKanhWwsoCiorqVisyyT6Th8wnlFa1CjBIdC1vVjlBacFGy2uX1TQLCLRZiS5BS0oIZrnZhcVG&#10;wcbI/0Bwq6so1unbsnJyrXXvj3lpVN91zAeBsfnYetgNi8T5mRdwD89QObDnuLeuiTdzyTYcOhGA&#10;qOQyYQaRWLnFHis228nrUji6RWLsVBt4Bqdh414nnPCM1OWzuGzWXntPOLr6i6xp1/9IkGMkTilo&#10;FE0vjinOygjNrTougYHRe9D42hilhXF+AxImynObJJqfYypMboDG5GBGSaMAgVxf3k8T5+f3EwSY&#10;IyAjIAhw/AILpExPgjI6AVr2AhBgtadAGBodiRT63vgEAQJpBwQHU57O42SVlGyG/ltJO3FSMTJQ&#10;ggCdWUFAWMB31/rx/fXzYPm8kQYcbWu1xXsBa2gCXJmeXEef76AMIC02pkOk2Qsg3832SvpMuaNS&#10;VgCO8yByOj1rAF2zMh+VDsI0WbbOLr27A5OErnO/vKQEk8ePxe6Vc+G4eS7Gv/uSBhzOdtRYVam/&#10;o7X4LG5UF6M6wg+rPluuQDtr8VocPuoCz6AYzFiwTEF2w6YDOGx3GoGRSZg1zwabRA7YbtuEqsxU&#10;tNfXorenG+f6uuVe16Gpthoc0Xll4DJmzJiNgfMXca6nDzl5BbqYMfNf7B0j4yJAx0ZEIiwgBHu3&#10;bMG6RQuREuiLYWZAEm+oBQKWziII0EjJaJYOs0Y3mveVJcgNpVnsQGjd4JY3nskfZvDZCHSmo1Yr&#10;wUhUZWKRjYg3mhSTW0M5KSFMMrBUXlOf8rj1QKzeB80LiHGf55IhUGIUVljMgUDBfm1KBya5mO3W&#10;vIH8BgLWhV52h8pvlejE7sN169bq6K71O/aJczvD1iMSJ/ziYXsmDN4RWVi84YjmBU77J8HOIwrH&#10;vaIxe8UuLNl0BAeEPSxefwj77X2EFXhg+0FXBYO5Nruxz95fQCIQ3gIqPGf6oo3YecRFl8/efug0&#10;5izfhaNOPiipbrcm9GSyThyRUZrOSzNAoMAgRhDgVm3QqXk+3+dQa36eST9TWchjxniczk/2YXoK&#10;OEaBjISVh3w/XcAgq7QJ2WXNmrvhvbV6bqzaApYTUydTVzOS1tbVD1YkWoligi2dnr05hhUw6pOC&#10;M3LS6XiMTmiVBFvdhRqtxUk5O7eWjg+wlsBydmUFwga+uW6BgGmXfI+gYXJeDGw0AoHmvgQMKH95&#10;ba3fJyAMtlPa3dm4hK1QBmilpPwPrVORIMVuUmW2AnLNEswYxMgQTFEb/z/Zjtk6OjhhxscTsPiT&#10;MVg7fTQmvv0aagrPIsjPH7euXUFybAz6GyqQ5O4Ax+WzsWjmLBQKG1tgswUr1+9CcHgqxn48A2W1&#10;9ViwfCPsT3gIY4jA3gPH4efuDpdjRxAZ4CsypxeNNVW4NnBeGTgDcGpcLDISE9Aj9zk9IR7+nu5I&#10;5Wth7A11VWioLkOLgEi+yIqm6hqRLk1oLCnFvo3r4Ot8HMM0AzuouawbLGxgsM+d1IvHtRhp0Ey/&#10;LvUZ+25NYoY3nQhsoixrDohG5qYTkdgg2Ah483njeZOJrmw8vLlKyQadnVsiNLfWhKfyPrsfB/WZ&#10;Njr5LI+ZHgYjNwgOer5cXyMRv0cYCh84bxqdX+sH5Cb1dwm6Cmjxhnn6h2CLrQu8orO1dHjfyQBs&#10;OuyCHUfcsGH3CdisPwg7lzBdDHPhugOYPH8D9tn5YPU2B6zb6YST/z++/jI6ryzZEkXzjvfevT26&#10;DxRmVbKZme00YzrNbBkli9liZmZmZmZmZrBkS7ItmSHt5Cyu0+ecni8itrZTp7rH/RFjfwx7r5gx&#10;Z0SstaILYeUSIcaPn7lmQVKhTKSAV0gGzl63xBU9O1i6hMDI1g+XtK3hQOzCy5cAwy9KwKymbYS0&#10;4x1xWHZqxZRknprYU4GhmABAfZyjPR+ZFdW2D8uRcyx8mx2d8xEc4TkPw6tAM2ByMraVmNXc+R5V&#10;bcQeeH1BzhFQxHrXikwsgJ1B7TLka8mJZL6W7OTMBvhacfRkSq2cc+W1fK05akpJjsGB3sNOyQ7L&#10;fR3MDvi+BBKu9BAgcMTmMcUOLSv4SDCicfqOuSrBi1kAR382fi1/psi92XH58vED+Ty1KYi/S1gs&#10;RVUGB2YEwmIpsnOEnxi9J/kB1uATd5U5BkqlgMcpjT8KKtJByW3ZNC4ZFJklMFvg27zGotaFMwh3&#10;NILpuX3Yt265SB52UD5fr588Rm9dJVpzEuCrcwHn9++TvR6uaZrihvZtZOU0Ysve4yiva8alm6bI&#10;yq6AqY0HcgoqYW9tj2KSGEU5OVIe/ON338mepW9fv0Fbc7PIq6+fPZPZn/eHh5CTmor2+mp0drRg&#10;5A63gA9LlWdsoF/WtWysqsJoZw/aa2qQEBmpgIEKBGpNlqmZevLngoX6OjZ+7B8f5wsri57QxWMw&#10;YABQk4tME7n8KFqLdNbDqSnSWeNSmhTtRcYDSF0WnY0bKPjIYMEnmh2bS1F88R5MPcAASQ+O/CqT&#10;4LUS2PhCSX6C3itshC4mfz6DAf8GhRFwOUmpKnC2e+bxS/hGpMEjLB323rGS+DNzi0BYSin8o3Ph&#10;E5EFE7tAie6G9gGSL9DQc4BbYLzsfqNt7i6OrmnsiejUapII3ohMroS5Yygxhji4BaTI7Sv6jvL5&#10;Tn40GIhh3KL3WTkFQ+e2CzSuG6F78J6SPCVHZGDgKK0AgwIIfGRdrzIHTvzxYxWt/NoRovhKBYad&#10;Wa3AcG6FHZ0lFcsrlmGcR1FlGSdbpbpD547zMgwanHvhxCYzNnZwjpYcNZneT9P54w12pyfH5Boz&#10;mPI1ZUAX9kZgoFwvJZHIzJDBg6+bGhw4aPA4Y73Oj4v2ptfw5zEw8HqaHFQ4f8OvUam/mhNg49sq&#10;EPBzAi6zr2MgYeYqgenBzzkCpaKg5g7U66/kNvjIk4tUKs3gxf9DqmKDPEeFk9/3ZgGPW6vHRFaI&#10;tGBWNHIXg909sNS7CW+Ta/DUOQ2NIzuF0o/0dEltv6m6Gt31NRiuLsTzlhJc/+IgKqqaYWbriXOX&#10;dVFT24eNO47g259+wDkNHVkdS8fAUhLavi5OqMjLwUMaz2+fv0BqYpLMS+DEIDv56EAvHhB4DbQ2&#10;SSfkaF8vers6pOHr3sR91NfWYqi7E3f7uvHvf/iGAJPAcKwbf/ruOUrys39eA3GuqXVb9b56mx1e&#10;2pU5d0CUjbXcXNbAF5eXW+eLwBeRLzg7O4MBOz4PDKbqfJ8HAJ90tWSpPq8kn5TBxc6rvF9x5AdE&#10;JZnWsSMzMPQTk5AFU+hCSO8BDWauJDBiMxgwi+AqgrQk0wnkxA9/97smKQIIBoKJqWm4+8fBxDFM&#10;HN7VJ1Ey/dEZNYhIKYOmmSf0rAOQWtiGXcc0pVToGpQK18AUSRjq3vbGdQMXFFX3CxMIjM6nzwmS&#10;ZGF4YqlIB84jMHu4Ra81pO84f8sWDsQILN3DSEpEwTMsWQbDm29/JAfmaskw6tuIKZBTslWTk7KO&#10;VyUAa3zO9KvsQQUNAQN6PW8Lx6yAgYUBgcGAcycsndhU5sWDnAcyG9N/HvB8LvkcDtH5ZGfgqMc5&#10;AWZunCDkazVD1/bhhDJjj52NIy2zAP4cRSYo80LUQKBcb0Wzc3RWGSUHAI62rMWZQbBDCtjze+i2&#10;ODABAzswv0fyCO9YgSIFmAmogKCyApGwD5RWeTZ2fmYGyg5e3C7M3bLKLuBqoOKxxuDBxr+Vex/4&#10;P7OzMwBw1au7RznyebszTMx0iM4RgwC9hnNiPE79Xe1hee0ETC/sxoUD20Ua8P8ZJkd89fgRxno6&#10;4aSvhXtlGfAw0EROdimNs1xiByYorejAiUs6+NO//xVnL2tj7O4D6GhpQ+fqZTTmZ6KLgGTv53ul&#10;z4CrMgwGleVVdK36pWT+hKsfvV3yX7vaW1Hf2ARe1r2rrVvk17OpYVlE5f5gC/72dhqTdOQVl7sb&#10;q39eA5GPDAKKLlMcXYweV51dnp81FRzURCOXIzkBqd7/+oliXLp883RG1gwQ1sAViFnUV9Ga6ROf&#10;fB4IfHHUCzPDLaE06BgVeckm/rPCFGhAcsTnC8ElRe48ZEDg5cSEHUjCh6QC0SI2kRREU3ngzQUD&#10;lgnMPmJSiqFPMoC34+LozXpf25zLgtWw8YxDYFwxrht7CCgYkSMbOwTDLzoPKflNcPSOo/eECHgY&#10;2QTA0NoPNm6RiM+slhKjnoWPHLnacFnbDjZe0TiqYSxSQ+u2J87csCBtaAOv8BTYuwVCz8QO7eS0&#10;7MxidCHF6Lb0XLSOCgNgNjCXLbwzkgMqIMwFA9b8PH2cGZREODpfPHiFzhNAS5ZcWJiSAGT9K6U1&#10;GsTs5Pw4OwY7OL+H6bM4+T1exnwW+Olz1M+S8jIZZ9kl6tP14t4CAQVeio6OLBmYcrMjMQ3nXMI7&#10;SUGfzdeJx4oiQX9eqERdrETJd9H4ms0RMCvgRKKAA91n8OBxxjktbjBj45LiM9LbIlnoe1jK8HfK&#10;9zL40GsECMip75Jk4KAjMpbOF483ZgN8W81zKRJWAQvuluW8ySe/+wiGF75EuN1NnN+7BW9fPkcz&#10;6fSupjqkJsQRO6hCU046HteXoDEjCnnphUglGaBxQUsWltlz6BxJlClcu3QTYd6+SAgMwGBDLfLT&#10;kmXxEulypN/OSdoXT5+iMKcAzQ0NmJoFZV7XkFlIc13NbGWG2ExLIyYG2khCDOHl9Kgsk/526g7+&#10;QJLf3cIQW5Yvxnvs2OpaBrwVk+rs7Pzi8LMlRtXY0VWnZxbAF0C9rWzCojzP057V16sXSrlITA2n&#10;ZU4D5xRYIzJtZwAQRkDRWh1QcweWepurEkq055ZjugA0SNkYENRGJmYLHPVYJjA74MjDA5g14OP7&#10;D2RRClmdiS68uZMf3IOTpfRnRU6sTc7rF5UDK/comXeQXd4jnYOW9Fx4Sjk974fo7BrcNPXATSNX&#10;XNKxEYp/y8xJFrw0dQhATFolLpKDc+Xg3M3b8A5Lg51npMgII4dAAYQLOrZwCkjETRMXYiUJIhXO&#10;XDGCh3+UOC9rem66qqeIzg7NiTw5tnP5kbW9YsIGZm+zsTwQvU/AwQAiTUI0wLgUqAIl00ZOkI2y&#10;Ph4nJyRAZFrMdJ+PqrFTsEOqgMDsSgUDvk73idHx9WMw4Ggv1Jrs59fSNWOwoevAj7Gz8Qo8zPAY&#10;7HmpML6G/BvE+LX0PgYQHhPsuOo0eV4/gxt1eAypVQYen0pT0c8VMQYKBgEeZ/x+uc4E+mzKbSWR&#10;yKAkjXL3JgUE+bsVWcNVgrsiR5XuSBo7Uv1QEoTq65gxMYix8yudiMyilGrDiiUrYadzBX5mF3H8&#10;87X46vVzPCZw6W1vEBBkhjDV3YLiEHfkB7nD2sAc5VVtOHH0LFoaWnH51GUMko53M9BBkp83vuYp&#10;yklp6G1pwxuSB/xfXj97gn6i+8+fPYXuzVuoKCjEYF+PlGjHe3vw3XPy529e4U5XM/789iWe3yXQ&#10;HhvC04lBOo9j0Ll0WqZVa506CL3zR6Fz+qCynoEKAKokUO+rPd1Mu/gEM0KrnVsqLVPRmJFYbW1W&#10;9ZokcMjUxI56VF/Dz4ue44QRDQ42WbuNBgIfeWDxQg7vIhfb7IXjo1w0QnhxekLvdwyBtKtQYHps&#10;hF4jrECilNJ9ODkxJos8WDr5wtw5FPoUzZnyZ5a0w9QpFK7BKQhJKlYmHxU2wz08E6Gp5YjLrZfl&#10;y1xC0ojec5IwBvtPa1FUTyJQCYA7fQY7/BVdB2EHzn5x0NAlOeAdjcsEGpEpJThwThex2dVwDkyC&#10;prkHgYgbzOz8Ye0cBCN7X2ga2ELb1BGt5LzNvXfegQEfBRBmGQNHfk72sXyYmzSUZCHdVk2VCMya&#10;mN5yVONBLAOZIx2dK45+DMSimWdNTfSKA5PxNZh7HRhYGUSUHIwS8dnhmS2oMo+nJKvXi1fb4USb&#10;upIUR9sxibxKNFVKdop258HO44Ijuso62HhDXwUMeJ6M0nzEwKCYMgmJxxb3yzALYJnBv0s1ATcC&#10;AgY4kQg0Ljj5ydJU+gT4/9HvZVP/H/f7s3FnId9n4/+gyCClvHhvnAFFeXzy3gNsXr8d+zauQ6ST&#10;PnTPH6HHCFT6B+Hm5kiBaEhA9+FAF5rSIhFnbQjTa9ooLGrE0aPnMNw5iNGqGuT6e+F+cxXSYiJl&#10;i7ruzm5hM6P9A+hsapR1CwZ6+yUHFxceDm8XVzwnBv7mxWPcIVBgcJZ1OqaH6LEpAQQPawsc2b4F&#10;p/ZshI/FNXiaXoSD7hlontot1Y/3eA1EtXbLy5+pkkAkAKEvVw5U5GVAYIdnk94D3m2JjnxfnHt2&#10;w1ahZbPai29zRpeN65zqVGg29bPYGMlZRqgzIDmPwMkddWAxbeMj//m5xo7OTIGrCkrlgVudfzYG&#10;Baa3coEpmnGL8fTMNHRM7InipyO7tBtOpPt5nQENPUfpJWAg8InKhn9MIWJyaqXZiDsOuaSoZ+Mn&#10;FYYzmpYiAbiRKCiuQGSAX0QOvHnBk6g8nLl2G44+MQiMoceIGVy8ZYXN+8/L6rhchWAA0rX0gYG1&#10;D1x8YnFVxxpmziQzbntJqbFrcAqN3Yrji1N33XkHAvWdo3JfBYC5zq++no1fw2VB7vRkKqvQWqUc&#10;y0c+XzLBiIyZFp9HtUymlg0ZcPnccZRkZ2FQVcpss3kBipoqaPD5FQAnx2KnYbmhXhcuG3OTmXSh&#10;ktMzY+Pb0nsydFdAir9fchDMCnjczDo3jwsGg9ePZwQc1KDCUoGZAcsFHp9qoFGDCzs+A4CavBTm&#10;Mleu0HOqqbkqtXTIYMm5AL7P6wHwbxNWSr9bYUd8Xli2KpUEBgXlNv/vMZEKFw7tRHqQCyaG+6XP&#10;4PGjhwIG5cVFUiLkfRFa4/ywfdkqdLUO4eIppd7fnpOKPz65D23tW8QmutDZ3CYSitchyMnIlBzB&#10;PUlWDogPVBQVyZJxT1h6E4jyisfMvO+PD6Kb5MUX+z7HrYvHcP7IDljcVFqkTS4ewJkdq3By13qs&#10;m/8hdm9YrTAD1dS8wNyjrHQ06/SqCVvgk89orDoz/XheAUnKieTQUiIiE3QnqqeCBP9YXpqJwUEo&#10;IBk/rmg55b0qIEimmi6UiuwqDVWij5Kl5pPBCUIezDzweIAJKNAFEaZA9zmvIBlgMh58gRHJovOj&#10;06oRQdHa1jMaDj7x0L7tDTdy6oi0cnx+7IYkDW08oiTzb0AgcMPYFUcu6eOsNkkDKx8Ck3jE8XqH&#10;scVw8kkiNhAjuYKolAqpIJgSwATF5CMtvwnX9J0kZ+AamCx9CSYOQVKh0DAgUPKMgndQIsxsfXHm&#10;silu6Dtgw67js7JAcXA2BoFaeqyOIr3KGPhxZgdVxADY5gICv54bt6RawJ2XdD54QCs5FBpMdF74&#10;PoMDnzNmVZwlHx4mcCUHHRmZwPCokiTj86YOfDZ2CgYKviZMfUVi0LVipsCRlPMSXL1QppcTCA3y&#10;mhDjkuAVlkK/iWeiynWi5/g2yzsGHtHu5NBqFyGPr+c0NkT3U8RTAYFlqJpIVBmsyih4DPHYUfNP&#10;bIqEUYILJ994TL3LaVDkV5jmPQECpVrAs2YVhillbToqE+9mjX4zg6LCcpRGJAZBLnnzfg48E9FC&#10;8wLuD/XLAqRSzpwcg9bNm/ifP30Nf1tTPGoogsYXB9HT0IyxhkbkxYRgtK0BlcXFePXmLXraW+l/&#10;35d8DP+f6ze0ReI9mJpGXk4uZh5QECXZLT40fU8JtgSaelqa2LxmLbauWoNT+3dh5/oVWL9sHh2X&#10;YfuKBdi0dD42rlqKTSuWYN3yhVhPj8n2aiwNVOP7nDvghCDr/h/phKvaTI3mamRnUx2aUUlAgDQ5&#10;1+6lfj+h5AJYmzPaM1pz19kU0fSHdFHF4VkS0G3l/cpn8OOq8SDj97HWUwcc14AnCfVVdsCUji8k&#10;XxDJEZD1Ewjw4GIg4LkLrJf7+8cRnVUCL4r6vA3aLXNPhCUW4ujZW/AmacCOGhxfRJG+ELuP34CR&#10;bTDOkua3dg9HakETQhKK4B+Zg8ScOiTnNQg46Fr54ZymNa4bueKqgTPSC1rg7JNKQJEIV/9kSR46&#10;EdBYOodB09hNcgcx6eU4elFfZEQofb+xbQA0DV1widiGhV0QSQVX7P3yKnrIUTiySzKwk8CAAIBz&#10;CVwqbCJHE+nAE5w4X9BOoNAx9u61LCn4eXY+KQ/2K8007PTSiTnIcwk4kajkEWTWKN3m1zOT6CBJ&#10;0U4yhY+cb+BEnwx6ThxydWY2L8CsQK0KccTlCMkrTUn7N31n7/CkSB4GLqVNXPn93DXKfRXc68D3&#10;5bFeZf0JdlpmAyorZdbIY0CRC8qqVFwG5/GnsgZeg0A2XKExowABARSXEOk+Oz1HfpaUDDY8Zhiw&#10;mAUxu2EnZhPJQudclVFSOpydSs8mwCigQOxhFiz5c9R8As+7UKUF50qWLF6JI3t2YqC1laj7EEZI&#10;y3MQrCguR2l+IYw0zuNZZwOqk6MR7+2KovhQOFpYSDLwycyMsIiainKi+c8w1N+LaJIMzs5uCIuM&#10;QXMjzzdoQUFxgSLVyKemhrtxaNdOHNi7D4HeHogN9ERtcTr2b1mPj3/7G3z44YdYvWQFli9ZjiWL&#10;PsVqAoJd29bg9OHtsDY8+3MCUc0TqIyAk4BsP7xS7edqASOyyhCYmjGd49IPG18Adm52ejap49KP&#10;VecpjNOFUI2XbOIBJReHnJtRmh2dj/x6vs02d77DO7lAJ51BYJwQnmducaSTpCJdGM4TcA+CVBqY&#10;Fg+OSz29Y+gegpLzYecXj9PXzWBC0f4qJ/JcIxBCEfz0dQt4hWbD3jtO1jlk5hCVWoob5Kg+Ieni&#10;sKeumEuiUdfSV2YsatsEyBZqdp7xJA2spKLAfQaewZk4f9Na8gehBDA8V4ETjpxbYNlwzcABZg7B&#10;8I/OloqCM5cZXUKga+wJV59k2LqGkfkhPDoRbeSULBnYONqrpkZ/BQDu0HGUAIHvM4Og15NMqJ9t&#10;LFKdm+cQMBgobEApkXEUV1u3GRSkxZteK52HdOzsu0tgOusQdF5Z2zPwcmRk/c/yQY2wMp155B59&#10;xz15Lycwubqh5jcE0Ojz2fkln9E9Jv+Dk5wMRDwOmFFy9UmRAg/fsUY1d6AyAb6tJAQVZiJafM5Y&#10;E91PY4vHGP9WBj2ZMk6BgscJ/282RT4Ru7wziTtE/VVA4COfI7ViwKZMkec+FgKSO1OyrBizCu57&#10;uU9HTkiyyUpExA5++YtfyuKpHBgHujvlt96l3xIXEYNno0MItreBn5WZJBR1NS5IroyrOHUVVRI0&#10;eS0Fnk/AZcKB/j467/cEbJuaW9Db04mh3m7851/+iMO7d8PL1gIR/n4o5k7E0kLEhvqgMCsOKeFe&#10;WL7wE/z61+/L79m8cQ3M9C/Jysz2ZtcR42MBb6vrylLpas5AJn8wEMyWDNnpXz9VtDxfnG+eklzg&#10;xwkUuIef1zdgWsL2hvQQm4LWCoLzdFOOGEId6eJI9CbHnWtKQkZpDmK6zzRMyQMwYNBzs8b3ebkn&#10;Hnhygem2+rhaWeAjX2imdpwvGKILy4DAO+j2DE/BMyYdKYUU0Y2cYGzlBY0bptDSs4N/cDLp9niE&#10;J5chlmh+AkX+a0a28CT97xmeAbeQVHquFIa2/rigZY/zmnZSVTB2CIVrWBZMXCJg4RxJTl8Kz8AU&#10;SR5yQ1FCTq30LfDcBO4xcPVPktmK7kFJ0pvgF6HkIHj/PTOnEJmncOWWPW7oOcOcJIaeuQd+/MNf&#10;xUHZodmJ6iiaMgCwo/N8DI668visNFCZgURicmae8MWt3Oz8PIB5QAsI0G1mBiIBKOIxc+ok5sRA&#10;0EX0mIGAAUQFEe594O9iwOD3ixMx22LpRdePwZg3w+X7PMeCG56kutF2R47CVug38e9TZQ8zBT4y&#10;MDAYcUWBxwqPGe7a4/HEY4+BgI+SjKZxyJKUJxZxn4g4P7ETPiqygOm+4tDChMjxWIpwjwUDGgOO&#10;sCX67SJXZk19bK7j83+RxXXoyDb33Mn5o89W5QOPPZYYDEAMBrztOrNj/j8c0Hq7upCTnYmh7i78&#10;9M0PROkp8D59gsSwcEz298Pb1UX2kuS5Bn2t7dL89Or5U0lwMqh89fIlerp60N3ei/bWTsnb8GYp&#10;a1cS+zi0D97ujijKzURzHQUiNxe4ONoiMzUOVYVZCHQzx+WTe7FyyWJcPH8MTta6CPczRk60C5yN&#10;LyA/2hUj9Wl476/fPgfbP+6fwCyAKRpLAE4EMk2TpAxdKNUYwVn/My1jez7NyUQGCAKR2b4CXimI&#10;36d0ninryqnGCR5VZ967q8wEUx2cAYHBQdWmfJLFaAAIgNDreADyQJSElAx2vnhE78i4ns5zGszs&#10;3NA3+oCofQ2cgtJgYOGDaJIB2gZ20DKyhrG5MyzsvWXGGFP6lPx63H30PdxDEmFsFyJ9Bdw8dMvU&#10;g5zTSyI4v47zDNHplQiML5C8Akd/dnAdep2NeyiBQabMW/AISpX3sOMzMPAEJW5UYpbAbcuapu4k&#10;IcJJSiTAmRgJtyhrGzvR7RiEJRTjqrY5DdZ74qSy2AsBAzs435cJWOy4dJvpNzu/zNyk6Ks4M0c+&#10;RYfzeeOjDHRyej7yeWIH5AEtgEPvUUGAHYSdgzV/K29LTueTb/Nv4Mc5Gci/iysUcq6J4qvTzyXZ&#10;2UURX9gKSxsCL85ncDWEXiNgNQsETcQM+DczMHEZj5vKeCy9fvJI5IEkoWdZAZcNOV/AcpLl5YO7&#10;k8JGmAmoxvdFLpKzcl6CQYZ/GwNdF7EkkUO9s+BAYKE6uHI+KJjMOr+8fxbw5oIGnzv1sW5iVXx7&#10;gECQAfXO+CTGxkg23CMQmCSdT2xBxiz9JgYq3saMOxRHeoZEUg2RfIgNC4OvuxuqykrxaGYa1eVl&#10;6O1oU7ZEo+hflJdLAfkZqiqq0drcjsnxKXQ0tWPR/EU4uH0rzn+xC0aaZxAf5S95Bp6TEBMWhNjw&#10;QKQlRiA3JQpxgSRPDa/i2qn9cLDURZi/FYozPNBfmYwQF30k+FkjysucweAZgYFif/nmKRkfnwlT&#10;4KYjZVqoEvV5zUC5MNw4RPcZDEQOMDqTsdZ7+oAQkaiOWiLk1yh5BSU7zBUHNc+gdoKx8esYYBhR&#10;lVZlhXYyQKgm2Wy60HON1yoYIb3HA5pvSyaYQKGpuQdmls7kNIPi2NxUZOedBO/AVFha+kFH3wH2&#10;bqEwtXSTzr/TF3Tg4B6GJesP4HcLtkrd34Te4+IRIktP2Tr4wtzKHSYWnsQqPODqGyMTjrhHQMvU&#10;VbbP4tbiiORCnLpuDG1LdwTEZsGLJAHnGSLiS6ChZYfguBySIqmSYGS2YOUYBjvXGJy6ZCqShdnA&#10;xZsWMg9C45Y1dC3cCfAeyuDkQcc6nCOSOmiZ4jIwsBPPjXh85IHPXZoSHRkEyPg1DBBMg5kSs6Ti&#10;59lB2JmZBSivURiALF5CjiqAzDKAqzXc0EUAwJqav4NLoCxP2Plru+6iho7qRKd3TIUc/x/LoC30&#10;2saucZmVyteOtTaPAdb5PB54rHEgYfnJyUGWB0pJWsk/MTPg3yQygJghBweWMHzkAMFgp0gDJSfC&#10;/0tdkEVmXdJ/lP8ze75kJmwPAcUggRwB3cDwhJxnfp26XoOaCGVwYdDkPMtcUxPXfL1kHQ06x8wY&#10;WmprwHMemLkMdvchKy0dT4gx+Ht5yXyF8qIS6XvgEiSXbt+8foOctBy0N9QLcBTm5Mleip99ugxG&#10;Wpqw0buJw5tXwvLyEZhcPogYP3eU5BYhLjQIcUFeqMxOQnVuBhqJGbSWFcLZVAuuZldhb3INGYk+&#10;KM32Q2mqH+ryY7Fr/WIUJPn/DAZ/++75O5sLEFx6ZFO7Er999lg2eWSElh7vKS7VKLvcSLaXUFsa&#10;VdiZZyM5b2TCQMFZYj4q9rP+Z+Pbqs5j44EhtV3SWswC2FhWiFQg49uKpFAywGzCFOgCDNJA4ATi&#10;069eSzOQg0+MJP/YwS9qmMLM2A3GBo4wNfOAvYM/LEkyeHlHwNsnEkZ6t2FCEsHitgusbbxgau4G&#10;fUM7BAbEwMmRnPe2K/T1reEfmAAb+xA4OAbA2tYXQWEpcHQlALEi0HAKkoVNjK394BOcIWDhE56K&#10;0IQcYhu+JCkCpTnJLyoL4Ynl0CPJwZUIZh/cqGTrEQF9K2+4+McLyzC67SQJuRGK4gwIUiXhqEZH&#10;HpTtNCj5yAOaTQUFuc1t2vRadgY1mimRTCnnMSiwQwhY0Gfwc/w45wKYSXBijZOFrM0lJ8ROSMaJ&#10;4mfTM0JXmRnw9Gae06A2PLHjMwgwGLAJEMhtBTTqO8dE7rBEYAfj7+FxwwDALFLtFuQjjzWWpG+f&#10;sySdlmDEzFKa1SgCq6VAlgZcDhSjz2Og44gtDk3/nY2ZFAOeKn/42Dn7GBvvls2vESZBRz6H/D7O&#10;gciRAZIe49/M51IFBT6yCVsYIsAYvof+0UkMjkxKoEpLTEBPRy++ffu1JGG5xyGI9L29jTVGB/pQ&#10;WVImTCAhKg7p6ZmyDfyDu/fR19aFYZIHJw9/gcTwIOxatwJGlw7DQfMoQqwuwfzyThhfOgAbgxuo&#10;rihEfVk+SrLjZFOWs1/uR3N1GWJC/OBpZQgv86tSYixODcGhLQtRlRKIwng/lGeGobk4UekzUNmA&#10;Yk/fAcH/CRz++lbZqFVyDDyvfDbH8N3sbEbOGXCZgy8UR3ieDciNQ5wwvEvAoGh9dnCiVDS43znx&#10;LLLzBVTr0Gx8m40f5/t8nGtMydT3sg0R1RwmqtbWPY5z18xkERE9cujP957A3r1HsXjRapw9fhrB&#10;nn5or23BWH+3zATraalDc00J8jLSEBrgDytzK2hp6sP2tj3CAsJgbmROxxAU5yYTTasivfaV9IUX&#10;FlVh36GTWLZiC/bsPQZHew/Y2nviupYpbmrfhh0Bg6N7JDwCkuHsFQ/voHRomXiIZOAZkJxY5GTj&#10;VT0nyTXwbEZuUGLWwT0IN40d4ReaRDp8QKoLPNjUKCQLt3BEJ2bAkkD6CTgqjd57d+SorwKHMAB+&#10;L0d1cnb1nHHTzDvgpiM7GCe8uArE2p2v6Y+vH0vfiVru4+Qey0he048jObfujpLDsKOwE/HvYjbw&#10;j2BQy/KhY1yAgH83swvW+AwEXE5ktjjXuF6uMkkeVwwO/Ls4WkoAoaDBzEBt/OGZhZxk44QhjwuJ&#10;5vTfxXkJJNXKBZva2MVHBgLVsVmGsTHIqsDQMzQhxqCg/kd+bRv/VzL5HHod/29uJ59rHQS0ZSWl&#10;cLR1lHUGHj18CCtLK1SQNIiNiUJfd6cAbkJ8PLpbO2QNSd4t6Q/ffovvXr7GmgXLYH7tEi7t2wq7&#10;68dgcupzmJzeDmsCAq0TW7B1/u9w+dhuNNcVo7GyjL7nNu6N9CLY3xuJSXForatFAcmF+txwWOuc&#10;w1hDBoYrI9CVH4K+siQ8GqxBWUY43mPH5nyBCgrs8Ipc+N+NgYGP8prvnuFP3/D7lASkNCzxJCbJ&#10;NyjJRUXfKaVCrjAwI1CYgpJMVLU/G+cJxGgwjtLjai6AqwJsTHelOsAXdnZgs6mRkm9LKWtwRFYb&#10;tnXwweoN+5CbX4lHj17KPvsGmprYvHY1Vi9dgoUff4pP3/8ISz5agOWfLqXjIjrpK7Fl9XpsWrkW&#10;29dtxtaV67F99QZ6fjF+/68f4LP3P8PHHy7Bpx8twYd0+5MPFuCzT+Zj2aLlOH/yNDrr6vB04p7o&#10;v+TENExPPUJ9QzuOn7qC85e0YEGSxNbeDzfZ2Z0CYecWTlLEB9bOXDmIgKVjEG4SY/EMTIKRlY8w&#10;mRtGDgQikbBx9kPfHQI5GbyKI/FgZWNn50jPIKgkTRUgYFPZAT/G55ElFJcZueOPrwEDNbM0vjZc&#10;jmNHk/kg5JjcZfrt8/sEBDP489vnkk9SGn2UNnOWjuptzg+xQ3N5jmk1O5da+lSN8wVqApRlDS/N&#10;xVGdy34sCwQA6Lv5s5S2dWKg3LZOv4nHkIwjkaRKko6BgJNz/Bh/9wwBGFcj+H9xkBknfc0VAmYG&#10;aoRXWRPfVim/GuG7+jk3MyznmJ2bjZ17roN39BMIkPGCpWy81R7nSDj3wbebekn29N19d+TXMEhw&#10;/uDt0+foau+U2YP8O2tqqqR0yCtA9XV04tvXX6GtuREdrc1obajFju07cO3cadlVyeDcIdhd+wIG&#10;p3fA9PwBmF48it0rP8OtM/theu4IUvxMkRsbhoKcDLQ31SMzJRXVBSW4O9yHke5+xAT5ITfeF9VZ&#10;waiIc8azznR0FNDrY9yQFeWGwTreUenVE4rwz8DlQ77Yf5kFB478fGQm8DcCir/S7b+8pUFBzq8A&#10;wGM58nN/JxBhk9d9y4Dx7B04qE0hSoWBGQNfVNKGdIGlEYQG4MTklAACMwUGAjaheWSDXCGYBQSh&#10;sDyFlByfBzpHxhs6pkTJ+GKSHpyNlj2dgxTpu2QRycWLVmLtKnJwcvLP127Crg2bsH3NOmxZuRrb&#10;VtJx8RJsWrgE25etxOZFS7F54UpsW7oSe1dvwg567/p5i7Fu4XKsmL8CCz4iUPhgIX77+/lYtGAJ&#10;dq3ZgENrN2P/6nU48/lOnN+9E/s2bcWGJSuxkoDlk/fnYd4Hi7F+1SYY6hmgtqJKkmTu7r44dPwi&#10;bFxIdth7wdjGE14BSTC38peqBnckcrXD0SMcZrbecPeLxg09a+ibk1wgHcsAwAOWIxMzAtX5mY7y&#10;bUkc0iBnx1d1LJcTWXJx7kXNyfD5ZydiJ+T697OH7HzTIgnYIXls/OGNIhG550Sl6DzxTMrOL+ga&#10;v34qawwIS+AcETFBrrvzNeIqByccVeMI3Eram8GJwZ71PTMRzhNxZyh/v1QNZo3HC8tOblRTjYOL&#10;5Jb4t3M/iwpeBCaKKVPjWXczM2DJw/JBMe4P4LwTBR8CTRlPZPxb+XxxtUHoPjlxBzmzrKDFDj7r&#10;6GwqAKhH1fEb6bV8/D/dZmO5wlUPXgmpgxyez3tFRYU0I+Xn5slUY55vwPM2kmNisGb1Wmheu4nF&#10;n36KfRs34Nbpo7DQPIuT+2hcrl6MIxvX4MaJ3XDSv4D8EAek+hihKT8ZJbkZyMtMR2RQEF4+uC9b&#10;so339hLjTSJAcEC8rw0m6lMwVhmJ5uxglCW6ozkvFPkEFO/JRCK6kOyw0nD09plycQnxlcdV43Xq&#10;lRWO+D08UGSwEGj8FyMQ+CODyexRpARRTDaFMczI4GM9yIOOwUFJQCo0lXMBXKZhViDsgIwBQWUG&#10;Cu2jwU4MoJt04vCd+5h+/hIF5TWITMzAtp0HsXzZenHADeT82zZuxzY6Lv90kTj1tuWrsW7+EmxY&#10;uAwbKaLzcdPSVVj52WKsnr8MKz5bIrZ2/nIs/2QhMYb5WEAMYN7HizH/0+XCCn7/u88wjz5vLX3e&#10;vhWrsGf5cpzZvhmnCcEPr1yFg8tX4sjKlTi5fj12L1mK3cuW4ciG9bh4YC82L1uBeb//BKe/PA0v&#10;F0/Z/FLfyBqHj2nA0tob1sQYrJ38oWfmCifPCMkxnNYwhpGlJzwDonHxmr6yBiEPWjI+B8qgJoen&#10;aM9Rjo0HOIMpd8MxCLDDPaMoy5PE2LhJR5aro6PaLs6Ozh2kTMnVpfEZAPh6c5Tm59kZ+dq9pM/i&#10;ihFfTx4nEtWneUOd+wI0/L0iSWYTdxyNmWLz5Cg1D8TgLw0/UkW4K58t042nxkUSyDiZefDO0dVE&#10;M48ZNXfBk4/UHAP/Psk5yOs42NBv4bwTBRe1hC2MlJgIH9XzoyySQ4Fn+K4Ap8oYOKmqAq/KwlSW&#10;oDKGFnqMIz+zCL6t2rv7zCDoyNKMFyRhkOK+gaEeXmugB73dvSgqKUFHe5uUEG9evYFzJ85h994j&#10;SEpKg5OFKS4d3oMrX+7F+iWf4aMPf4cNq5bD5MpZOBhehKvZdYw15iHUUQfJIR4ozkoQxy/KTMNE&#10;fw86ayvxhPyqojgX9cXJaMmNxXBZHB60JKMo1hWFca7oq05FR2ka3pNeAmkemhCK/+3Lp+/0mUrN&#10;1IvAxiebjU88m7SG0qBQS4qsL9/1HtBg4oGkgIhqan8Cg830u4HIg5BpKtMnjl5qeXEuUxAqPAsQ&#10;DAapOUVykt28/LBs3RbMW7wGu3fswyaK1ksXr5QOsCUU2VeQ5mJHZ2OnZydfPW+JgAPLA47in9Lx&#10;ow8X4Pfvf0xSYB6WEEP45MOF+JiAgJ3/txTlf/v7BfjVv/weaynyL/h4Hj747YeY97t5WPrxQqwl&#10;prBx8WJ8TuCwY9ly7Fy2hEBiGQ4QKBxeswZ76bHjmzdh74oVOETM5CgxiCMbNmLvxi3yG030TcCL&#10;h1y5qgUDYxuY3HaRpbKdfKNFMuiaughI2Nh7K8ksAgElWUWUl24zWDITYJbE50bJpyhOw+U6dmbu&#10;D+HkL08t5xmAfGSHk12xOKqTNFDBQK7fM6WszGOB55VwApGfY8djpxdWwWOAPouBhrPhXPFhis5J&#10;PI7CEnXp97GTsYQRACAgkPwQXVN+HT/GwWDuJLVH/Pn0Paqpz6kzXdn49tyxyLf5t8lvpOf496lN&#10;a3zk1l0GRaWUzWXsyXd5E/7N73JYBFhcIuS8AzMulT2wcXJQNQG7AT7+bJyM7CL22sFgLbcn0DFE&#10;gDw5Q+dxBg+I/XD+IJ/G7h2SLwVFZWhva0VfdzfW0Li9cu4abM0dER4dD/+QMFgbG8JK9yJivG7D&#10;WvsydmxeDXP9a4j3NkdzbjhOHdqJrNhAlGSEoTY3ETnJESjNSUZPUzWejg3jbm8bmiqKkZeViLyk&#10;COSEeyLewwS9xSHoq0xAc1EE6gtjcLejGu9x2VBhAFPSjqyiPA8APrm85ztfBD6BTC+ZWqoXhi/S&#10;u4tCg4zLjdx38JwuBhtvcy6DhQYKfyY7PYOF9CDQbUkOkfH7GXCY/vFn84UTLUvGUURNMjJjUKXD&#10;2MRDhMdn4HcfL8OipWuxes0mLFu8FovIweeTo39GDj/vkyVYOI/uf7oUi+i4mKj+Zx8twMe//wyf&#10;fkhUf95S0f2LCQze/918/PJXH8v7Fi9aQZ+xDJ8QQ1hEoPDhB/Pxi19+hHnzFYD4fNU6rJm/GL/9&#10;zYcEFJ8IgLxPtxcR6Hz84afEIuZj+cKlWDafmMWnBBQsM5h50O9i0NhEbGQXyZLjGzfiyNo12EO3&#10;95DkWECf9fH7HyEmPAI1lfVYtGQDbtwykUqFvWs4PPwS4B+WiKevvxbnF1CgAcqDlc8JgwFHOQZU&#10;dk6+PuwYvPGN6O9pov903iWKz14PuU/XiFkaOz5HZg4Owg4fKRPT+DN4nEiimNgdU/ivnj6WaK5U&#10;hcYwQ6yA5+AzYLPjC1ANkCSgIzuNemQqLtGXgI+1vPzmuUlM+gxOKLLxbXbkuc7McoLHi2IKW1DG&#10;j1rS5nHE0kJJMvL7VOPPYUbw4D5JCWIMY/T5o6NK16Ga1H6X3CYw4Mc5/8R5B/XIgKYaAwVXC6QE&#10;OWt9IxNSReAjVxS4HbubwIDfy/0Cg3196O7oQklxJaxJHpZVVEtvwefbPoefhy/8/YORm1OCXAKJ&#10;wMBgJMZFI8jVCq35MYhxN8LVU/uxZ9MqtBRHIifeH8cP7UVSTBh66gsxWFuCPds3YnywFfFRgagr&#10;KUJ/cw1GupowMdqDtMhgFCQFwtX0Mr02Fr3libA1OYHsRG/U5SUpMoFbO7mhg6m8AgzKtGTOGKus&#10;gKMLT0rh+eii1+hks7NytUA1Psl8ITgnoK4zyKZcQEJuGqACAjS42AR0CET4YqoshD9XcglSfhyX&#10;fAIDAqM2G0e8+o4eLNm4E58uXIcNG3djxXJyJHJ4dn523I8+WYRPP1uOTz5egn/+pw+wYN5q0l86&#10;CPAJxKcfL5Ao/wFF+Q9++ykMbmrj7NGT2L9rPww1daB7/SYCPTxQklcg+YGFBBRrlq/FQgKGW9e0&#10;cPn8eZjq3EJJeiqB51P8xx++x/evvsLvfvMJVi9bQwCzGOsp8i9dtBTLSY4soePv3/+QfgMBEwHI&#10;7wk0lpDE2LJ0JfaTjFj/8ac4vXUr9ixdRpJjDT4nYDh/8Ii89/iRL+gcTFLE2AlX9zCY2/nAxtUP&#10;Jy9pKVltLg3SgJQIy0yAB/rUA3EIdgY+rxzRuXOU57erTIyjpzgLXSu+BkqyTpGB7PCcO+KcD5eS&#10;OTfA44Cf48d5m34eH7xIzbOH0+JUvJ0YOxtXjKQVmQDq59KbkstR8htkFDGZKbCW58jLewdy0pjz&#10;HWppkCOz1OfJ+PNlLBBrVG5zHwIFKhpLHKwU1qA4/iMaK5ypZ9CQxxgY6DaP22mKyBNTjzBKxpWC&#10;4bv3JchI9Cd5wOeQfwOfx3dslG5zUlZNzM51fj5K2ZCcfZCcnY3zWQwAamlRAYbZI8nb6toG1JRX&#10;oiy/jM7XYzR19IK3ntO9poGdNBYy4uNQXlmDosoGVDd1orSkEoEBfjDT10RbSRJKErzgYa2Pg7u2&#10;IirYBdc1TtN4PIGoMD/YmGmjqzKXxt4yNNUVoyA7Ae0NZXjz6K7s5tRWXoTu+kpMDzYgJ8odI3WZ&#10;KEnyw93uInxxcBNSwz3wHkcApu7f08CW9k8aLG+eP5rVgkT7H89INxgbR3FO1ggK00XgC8RRiEFB&#10;rRKwqY/NNRUs2NFVKshHlfKpoMOPqc9LIxMNAClH0pEHDUeT5Zt2Y/GqLVixdIPQ+WWk79cvJwek&#10;23w/MSEJunrGqK1pQH9HP9ydvGShSyN9Qyyg135A7GDbpp3YuXEbqgoK4W5nh+igQOSlpojWutPd&#10;BXsrG2yh16xYugKXT5/C1g1bME2/I6+gQCahBPsHIC6SInhZBX765jssX7oK29ZvEobw6199gF/9&#10;4rfw9/CEsbYO7g+NooUGwZrFK/DR7z7FfAIrlgYLPiIAmb9Ukpd7167H6o8/w4b5i7BxwWIc2LAB&#10;XxBIcI5h79adqKcBsnLd5/D2DYOdoy8mHzwjJ1OShzyIGSgnpx7K+VLBgM8ngwFLAtk4lxiZ4vg/&#10;t5izg3Ol4KevOAf0SJK+DARcXeIjJxA5SPDzzAq4Hf0rAgxmfnx9lLUK6Hrd5+3BFTqtMgMGAWXS&#10;E5c9+T7TayURrM4DUCWggAGZkv9QPoePzDRYMvD/UaoezB6V/8iRXgCCjJt5ZG6Aen+Sfh/Zwwf0&#10;XgKu+w8fIzguCx6RuXAIyYSlZzS6R2bkd9ydmJbfwKxKdXz1ODJObIduCxDMgoFqKijMPfLv/i/v&#10;488Z5/U6KYg1tOLtV18jPj4FTQ0tiI+Ow87NW7Bx2XzpJNyydgXamzvg4RtOLPg+ycYhHD16Gjlp&#10;SchNCEJtThT0rpwkKXECIYFuCAvxRVpKFKor8pGXGYeWygLYWujDwlwHo131JBcS0VWbi7HuSryd&#10;HoelsSZ2bFyFUBcz6JzZjWeD1XgxXo8TBzfiQS/JBE708SBgQGANydMhFbo/S/1nKaVq/BiDAqPz&#10;A4rkcx2enV0FAj6y3SOboPvq8R9NEJ+MP4uNQYaNAYGBg0GE2QGjdFl1HT5bsRULlm3Ghg07JVtv&#10;bWqGptIy+Lq4UARfjZUkGZpqGlFWWoUCctyOlk6Eh0UgIjwSeTl00rJycU3jGk4dPU6OnwEfN1c4&#10;WVpi15btMDc2QhghMS9RFeDlB0sTK9jdtoCViTk0r97CGA3urNQc+HoHIiUhFf6efqgsq0F9bT2s&#10;zUyxff06YgCLiE2sELmSmhCPjOQkBPv4IjspEXXF+bAyMsKpI18S06DXzVsoTOLX//pbvE/gsX7F&#10;amxevgbrPluAnUuW4MzmzTi3bTPO7vxc5MWh3fvIeb/GmhWbcfzUZZEKDI4cjbkVlp2L2QE7ipKd&#10;vy/gzjKBgV3yBMT4xLlfz0il6O9kXCni5C8nj9UmM6XM/Fwe54DBDJIlg7BGTihSkOD+ee7zYFrN&#10;Tsu/YWh0SiIhd/GxdhablQniMOQU7FTqkaMy/36m4Xx7ribn6Mqv4+QfT/xh9sGOznKCv1NN/rEj&#10;8/czo5DoTvfZ+PdwEDG8bQX34Bic07GDgWM4QtNq4RlVIHNK+u/MSIJTbWHn362a9BUwc+DPpXMr&#10;7GDkPjk9/dbZoxL9FVnApr5OtYE7U+gde0CgwIu7TCA2MR2VjU2orqyAxrETOLpzJ9Ys+AyLP/4A&#10;Cz/9CK31TWhp6UVBITGI0gr4ePsg0Mcb/m5WKMsOwVBzCQI87FGQl4jYqFBUFGcjPysedpYGCPJx&#10;R2SYN3Kz4lCbl4b28nw8HuvC5jVL8Ltf/gaffvQhDhCraCtLx/PROgzXpeL1WC38nG5hvClH6UDk&#10;EiEPDja+4NwyzM0kT6aVhJIKDEpeQEnYSHnngeL0KhgwCguK8/Pk0EL3hT0oNI+XyWLnnvse1d5J&#10;DXqPakr+gECFBsIERZ4tuw/in369EMFBMThzmnRP3wDS07Ph7eEOYz1t+rMfI5Cc2FDXFHrahmiq&#10;rUZuZhbSkpLh6uiOnPQCWW46PDhEar18u72hDiGe3vhi30G6b4u42Hj09w6iILeYXheGpvp60Xee&#10;5PhxkUmICAxFXWWd0kdATKE4p1CalFLjo9FWWUVonCk1XiM9A2hduwZ9bW0Ee3nh+plTiA/0Qmyg&#10;B/wdbXB4+06snrcAm1eswsTAAF7NPMX8Dxdg4SfzsYHYyOer12DbkqU4TSB1ZP1aSTye37cX6xYs&#10;wpHd+2W6LC84IlT2jjJbkx2DgZOTZC/IWdlhWY5x7oZBgcFepqwT+LPjS1mZZ60yEFBQUOapKOOB&#10;j9xX8uevlFmsSnWBxscjhSE+JYnwcHKavu+BOGAfOS1LA9XxWSczEEgSjRlBPzECipzspOzgnOvg&#10;1/F71IjKj/ORjdkF3x/i5B45Na/uK5Umev9cAFAjsuqMKj1X9LpiLsSmjB0D4ByUKZvi8K5YDAQp&#10;JV3wSyik3zoJa2dvjE4+kV6O3lH67QSy3CzUOcD/gUGN/w+B3Oz/YushidAzQsDBIEZHMX5sNk/A&#10;xqDWSWDBgMELqHa19yM4JBDbtqzHjXPH6Zp/iA9+9xusW7MSB/bsxaaNm3Dh8k04OPuivKoOLi6e&#10;EnTy0+MJDKIw0lYKRwtdFGVHQ+PclyQXPFBPzu3pdBsmhtrEFjxx7Mt9iAv1lpmKBymQvP+bX+L6&#10;5fO4qXECrla6eDRYh7IkH9xpyIKt9pfwtLqCyZYCvPfv37/C3795LvaXN8okJW4s4Q0suDeABxE7&#10;P7MFNo4y/Jha+lEdX83+qnMLmCWwc6vOzlpWbPZxPjJ4cP6BNSFTTnZ8Bgx+TnTffWV+AkeBhas2&#10;4uP5KxEaGIK66gZUVNWivaMbrW2d0rlla2UpK9rwGnJ5WfnobGxFCTGBgc4O9LQ0IZ0AwcjwNgx0&#10;jWFmbA53Z3eUFpcRmnrD1cYG8z/6DKX5ebLZRVtzt1w4nhDS3dNLA3YYgWFhqGuox9DgACorKwmQ&#10;ghDs549IAgIvJ1u0VZUh1IecnS50fEiISI+IYG8kBAeikFhBcqg/4vzdcYSQWYt03uORHriaGeDQ&#10;9q0iJWpLqvGAHPrG5StIjIrC8YNHpF9hC0mLz5evwL6VK3Bi83qc2bld7m9etpqAJweHDh+TRBuf&#10;owfkoBw9VQn2nFgelwA5D/QdOb6sU/HyoYD+X75+8a57lKWB2oH6t6+JEXw/25pOt5kl8GrEzBil&#10;24+0Njv/KB2ZBrPDMhAo2pgj+oQAQO8IRURyCpYy3BvBziWdj3SbWYCSU1D0NX+GGEVnBQD+d5qu&#10;RlphFfQZnDNR5IjimGr2nhuCFOe9hxaK+J1D92Fo6we/mFxYe8fC1D0CAUnF8IjKRlByOdwiMmHj&#10;FSm9BEN3H6GN3sfNUtJN2D9FNiHWPjApxpWBudbJ/5H+azfRej6qYPDOCCAYXHiyXE5uKRLikrGJ&#10;HP/6hROwtzTF//jv/w2fzPsM8xctxi9+8Wt8SmyRGc7o2CM6RxOoKGtCVkaerHHo4WCNpuIMxAW6&#10;0FhpQ05iCNJj/FCaFYmakkxkpcXDy8ORXp8AV3sbCo6f4viXX+Lq5XPkC4nQvPgFJnsrpBTZUZKI&#10;mZ5yfDPZAIPrh9FblsbbqylLT7MmZH3IxpGDqeF3L2bLUZxUZBlB0UHtP2DjaCGrrBAQsHFiSk0E&#10;MmvgBgoGAmYCSqZYKSspLclKvVnKPQ8JUKZnEz880YmOAiwPiPLS/an70xL5vn/zLaIJDPIycnDy&#10;2FmKwNlIzcxFc2Mz2lraUFNdCzdPXzTWN8rED9b0OempKMpKQXxkKHjN/6LcQtwhHRsVFo2k+Fh4&#10;ObsgNz4RJ3cfIC3ljsGubvqsTpQUViAjJR05OQWor2tGbEIyPH18UFlehoKcbKJjISQZUpAQHoYg&#10;L1eU56VjZnwAUb4eyIgMQ2tZMbITo2CmdR2+djZIjwxEd00hYgMI8XMy4GZri5LsbNiZG+HowaNI&#10;S0hBd0srGqtr4O/ti4LsHGTGJ0mykSsXO5Ytx6F1a3GMBtKJdaugsXc39q1aiZWLWY4kCn1WM+UM&#10;BMwKGLS/5QVqXj+VxjJetYoTgXxt+XqzXGBwYIf/23cvZhvGSDZ8T/Lh+2f4t29fyOtYYrBWVyi4&#10;AgBqNObBLo4+axwNed0IdkYGAw292/AMT8MtCy/sPXEdE9PPBUgUEOHPUMFA6Y7kz1cm+Sigwc4v&#10;ADD7OpU5cMRnZsEgoBr3ATAgtA0odf++8WkEJ+bJzlgRWVVwCUuDuWcUtKx9YReQCM/oHASklsA3&#10;Pl9mn9Z3TUoTkdpiLECg3p61dvpfc00FBBUU/hEMBAj4P43PoKKyAZ4ubvBzscORvduxYtkifPD+&#10;7/Hb336AX/76Q/zzL36PjVu2Ys+BY6hr6pGW+sKSSuTm5sLH05WYbhGaCjORFx9EDNgaFTkJKM6I&#10;RE9DHlpr8tHbXgcnOwuSb33SiXj23Bmkp0bSeLKF9rXjuHJmF8Y6CtFRmIh7HWXoL0/Fn550ojI3&#10;BPe7KvEel4g48rMzS/MGRfy3Lx7LIPr6heL8PHhUncmDg++zCYMgUBAtOQsSkpyiQah2jj3kpOBD&#10;JZfAyUXWcGMUYVRTsslc51VWLJLEDzEHfs8jkiUdnT14NP0EiYmpMNYxkY0jushp9u79Avfu3Mel&#10;a9risNxtVlPfLHvL5eUWyJJQKYlErSjal2Ql49kUPV9RhpG+QYzTRWTZUFNRgoSoEPjZ28JZVxsX&#10;du1GcW4+QgKCceGCBvT1DeBg7wRTIzPYmFsjLDAAhdnp5LgxdMyUjSru9Paio7EBfe2tiAjwJD2W&#10;h+6qIqSE+KE+LwvRvm4oz0xGdU4q6b0yZMQE4dLpY5KXCAsNRVpyAjGIIGEu3S3NsLSwJj1Zjdam&#10;FpTmFWP1irX44Ncf4LPffITuimocXLsOh9esxt5ly3CYwOHQ1m1Y9slCdJCckXn9xMo4n8MOzAm/&#10;714rK1Vzgvjrx0qPBwP8D8QC2dQ2c7a/f/9CAYEfSC4QO/jhzSMBe2Z9MgeEIjQ7KR9HSAezM6t0&#10;+J2RIwsQkKYenXwKS48gWUwmJKUMkekV8AyNExYxTvKCo/7AbMQfJWZzd+KB5D24rMcmEZIeZ6nA&#10;NkzSSGUHTLsVra4wkIE7DxSWMAtK7KRmjv4CBgYOgbJdXkhmhTADZgNexBQsvKLhHJ4Bj5h8xOe3&#10;wi+2BM395MT0WVL1oP+oMoC5zj/XmPWo1kWS5b8AAf02BoJ++rw+Yg5NNfVSZSovLICTrRmMdTVw&#10;ZP8OLFm8EPPmzcMn8xdg1949OHDoS9Q3dsm07/CYFGRSwIuJDEdPexPq8tMRH+AGnWtnoH/9LBrL&#10;0zDcVgY9zfOYHO1BKAWjlPgwXCTmcVP3OpzsTdBDz3s4GeL00R1oLY5FZXooRpoK8Gq4AW3FMeis&#10;S8VIQz7eYyfl6MsRRY0qCs1U6D7f55yBaM7nCkjwYOKjapxQUsGABw8bN6KwrPi5eURp+GCpwA6v&#10;MgXWgmoSiqsFfByjKMSgUdvQhtCwJNy4qYtM0ubebkSJSsplPXiuBpQVVCE4OELmeldW1ODBg8fI&#10;INbAC0Ya6xuiva4OEf6+aK8oRn1JEYHdA6QlpaKULkZedgYSYqPgT9Tez9WZIrafmKu1JapKSpCd&#10;lYO0zBz4+lAUMTRBJjGBirQ4VGSnUsSOwp3uDlQVF2Gsb4h+RwVF9DpZ1z7Mywk6F08hzscVzYXZ&#10;MpW0o6IQiaTlitPCiNb5IzbUD3cG++Dl6YXJ4WGEePtgYmgI/R3tSIiJRwsxnaRE+qygUHTQAPrs&#10;9/OkYmJD8sbR1ASHNm/A1gULsG3BcmzmZqd5S3Dj9Bmh/AzqDMh8TRgElJ4B7v7kpe9ZFiirX3Or&#10;uQoCan7gZ0B4gT9/80IWEWHZwaD9jrbT4BaHpIE/V5e/S/yN8G0ChYEJGNt5IyQpHyaOIQhJLEFQ&#10;Qj68IzPgExpP13payRfQZwnIkKNzHkCVBWzMIPi+KknmSgZhJep3zjF+vH+MW7bHZfUqXraOl71P&#10;yG9EWEYlsYFs+MTlwcYvDoHJxfCOzYNjUBocA1PhHZ0vq2DztGp1LsJcZ1dMYQH/aKpUEHk0awwA&#10;DAS9Yw8FsHg3I0eSpEkJGSJ/HW2McP3Sl7hx6RRMjPSw79A+rFm/AZs2E2tYtxVNXQMIjkhAeGg0&#10;An380NRQg4KMONQVpMKDnDw+wlcakF5M9mJioFUm3A12NhP7sEJhfhIxWXvcvH4ahnqXYGehiZQ4&#10;b/TVZOFeWym6K1PxtLcS5prHcaerBJMd5XiPHZGNE0Fsk7N6XjUGBi4nMu1/QoNMrSpw5Ocjg4Ta&#10;N8DGJSAuPf6cQ1DARU0GcgmKjWktAwNLBbU9lSeWTE3NSLKQV+eprG1HUmoByivq0dneAy1NPYST&#10;dufNJFNI2yfEJKK8tAKRwZFwc/BAfGwyHO1dkUzH1voG1JeWopwkgrejPXycnZGdlCTJxMSEBFSU&#10;FCMzORE5qemo5dpvQRGSYuPIoVNRnELvb6hFAX12R0MLov1DkR0Ti6yoUMRFBCE7NR7JUeHIiI+h&#10;16ehnn5fc20Tgnx9kRQRjMKUOHhbm6E6MxGBjrYootdH+rhD/+ol1BdkoopkRnYKSZe4BNJyuShK&#10;z0BXbZ38vtjwUAR5+yE8KBDJJBMsjIxxj7T0kUPHREYEuDkhxssRSX4eML92Gct+8ztsmL8EW5au&#10;xu71WyTPw6tT/fSWKP4rYgME4AwGnCzkHAEnClkSKI7PIDArD74mAHjLeSMCiq+f4/vXz6UiwQlJ&#10;TuCpDspJO47SQt8JEDjKSxckJ/2IxjN1Z0dw8AyGvVeYLEV//pY9jJxCiK4XI6mwVTQ8J+M4w86f&#10;yZ/DxoAwTGxPNeXz70uFQu7PficfFRnBLEHpDWAgkdsEVnenn8HeOwQ7DmqIPHENTYdTSCqu3/ZE&#10;XHatrHRt40MSMYbAnuTBFWNXuIVlyL4YnFvgfS16xmbQxusg0Pcx02Bn5tWy/jHyq8e5AKAaAwH/&#10;R77Nx22btyLY1wft7QMY6B3FxFgvnO1McP7EF7iuoYELly4TO1iI7Tt3wsHZFbWtbZJErCgrx3BP&#10;F/raGmSdw9zUaKke+Ho44MUD+pyBNuk0bKuuxt2+XmKanvBwt0BefjyqypNhYX6NGLA7Hg41YKy5&#10;AKPN+ZgkAKhK9cW30224cmwbfrjfi/fECWd1PBuX+5gtcJlPHJiPs1R/hhgC63um8fwa0fqcJyDH&#10;Z6dXnX9uJUC9/Q4M6LPUMqJaXVCThswYGpuaMfPoMdy9/eHuFYyZmWeIjIyVNeLdnFwQFx4pc7xr&#10;K2plyygfd08p/Q139yPYPwhlheWoL69GXUUFmsuLMdhUR45WizJyuoykBDRXVUt5kUuOZfklqCyu&#10;RmpqFjo7B1BKt2tJOlTkZ2D67jBqCgpxZ6Ad5QXZ6Gyslq6u4uxktFQUoZIkQEZ0JH1XBWn2dDgT&#10;CJUU5Mv+dkmRYfBxsiOm4S3Vg1cP7yCYHDgu0AfBbo64192KzMRo2TG3ODMFtfk5KM5Kl3oyT6Gu&#10;LCpHZkoS2gjQ9DS1ZTGMypIKhAYEIsjDBUNVBciODEJJYjiC7CyxddkqLCb2cGjrLnzywTxhZj/M&#10;Tj5jtsZlY779pzcKA1DlwN++UyQCgwHnDZgt8Gt+ev0C3NTDeQIeE8zemKlJFp8bvwi0eXCrJbW5&#10;pbWOvmFxCm1zVwTG5sLRPw4eRMt5mXleIi4kpRS23lFIzK0UTf/Owck44rPTswRRwUD9fGEl9L3c&#10;NXjvHgeRWZb54KGMQ2a3XHWaIvbnHRIH99A0mDgFy36Ztr7xAgh2fgm4rOdMsiEIfnEFJBcypJrA&#10;j5u4hMHGM0YWuPWLLoBHSAoqW3op6it5Ef4dqvOzsYOrzj8XCBgAVFmggsEAMQMuMW5Yux779+5E&#10;QgIFgqRshEaGQvv6OZjpakJb8zr2HNgDPUNtaGlpkt2CiZkZujs6ZGbjMI0Z3RsXcXD3DixbsoAC&#10;VwgFoFLc7W/F86lh3B9idtCPYZISFkaacLQzhJe7NUxNruDypcM0biPx9E4bOgri0Jwfh+9nejFQ&#10;m45HA5X4w5M+aUR6j52fewCYEbDxfXFMclB2YMVRf3ZePtkcyXmQ8MlXXvtzdUAFBja+rTKEd8fp&#10;KTyeocfpyMYShI8PyGzsHeVzjcwsUVNdDwNDM4mevFpsVFg4vMnxE6Pi4O8ZAAdrZ/R3DxLy1eDx&#10;wycozCtBI0XnrsZGtJSUYaC1GjN9LbDSuobjO3bg0rEvsJcQ9+jhL7Fn0yac37MDesf3w/DkYRif&#10;+xKWV8/izM6tGKiuEhZhbWEKfY3LMLlxAYe3bICfjRk+X70Sm1culQrA3m1bEeLnjeOH9uPMsRMy&#10;06yxvIAc6jUejw9iarAL1QU5MnWU5cNQWzPutLULSyhKiYa7tQlCvV0x3lRDUd4TbydGYGugjWA/&#10;PzycnEF8TBQxnGh4OjiinXMhZdVIT0hCfLA3qlIisXPNShTGh6I0LRpbV61CTW4BVs9fgbVL12H5&#10;wmWym87b2ZwP53k42v/MCBQpoNhLqJUEBgNONkrOh1iBcs2UCpAkKOnasJRTtTs7LA9yNh70LBfG&#10;HjyBtVsQtMw8cOKqOYxdgnBB35bodxk5ZRx4QVp2VHNXcj6vcEzMvBJHU8FAnIc+T80JsHHjDjMI&#10;zh8wCMjUZR5vJGOZiXKp86vnT2R8ffXqrSxXb+ObDCP3MAKiLISlVcjuWLfM/OAekgn38GwBiJC0&#10;cmEMzFp0bPxg5x0HM+coWLrFwiM0SzbT4QVl2Zk5ETgw/nPUnwsA/LwKAoN0m41zGGz8fwYJ9Pjc&#10;LFuyHLs/3wQbSzPExKXi7FUt1FUWy+IjWtcv4vDRfbh05QyO0li9QUwhkmRrdnoShrpasHfHFqxc&#10;shDzPvoAjtbmmBrtJ7mbBm9nK2kwmrnTT8DQiccT/agsSIeHswWSE4IR6G+HnTtWY7yvDuOdFCQz&#10;o9BdlolX452I9FaWO/v761HU54bhPY7Uc6P1FJ1kFQx4MLDuV3sM2HFVx2ZT2YAa+f8RAFRQUF+n&#10;PsflSDbeP1HyCgQO049JHjyYQX5hNaIikxEaGIbcjEyZ3VVAUT2EoiIvMZ2SkIiwkCjJ9qckpcuy&#10;UPzbeOMIXh5a44sD2L18IWw1z8Bb7yy8tU/DU/scvK10KNKWID05hhw+D9f3roPZye1wu3YQnte/&#10;hO3ZA9D/YjtS/V2RRlJguKcRQW4muHV8G2yvHYCP/nGEWJxHvMVlBOmcwE8jtfh2rB6NBSlYu3Ae&#10;tM6dgIvxddhpnYaX6RXcPLYHe1ctw95NG4ShMDC0lpVisLEKzUUZ8LQ2hZeDHVpKS5Ac4Ivp7hYU&#10;RgfB2dYJVdVNSExKhJmeDpKJZUyNjMDTyVlWvg3ztKPvuIKKjEQ05aUi3M0K9YU5MNDUIvZTiINb&#10;d2LXus1Ys3Qlfvr6DdkzJfn71SOJ/n/5lpyf7A9vnuOPJCXY+fk2gwX3HvBruQzJXahK7mdGSpTc&#10;5st7XnLVh4MA53ZkvQBhCsQo6dqNkaNau/hB18ITehRhXYKSZcdqt6Ak3DR1gp61O85rWshz9gQM&#10;Fm7BMHX0xvjDp8IQWA6oYKDaEOcJ7t4XIJAkI91mOcusgBkBgxaDAc+YZODyDIiFsWMQrpt5yQa5&#10;7iHpsv+FoV0o/OPKEZpUSSwhE/b+yQIGUlFIKBJA4D0zLFyjYOsRR2CRCGufJNlMJ6esCXcfvsDw&#10;vUdKQnCMwGqOMUi8s9nfLSBAxt2HQ3dncGfyEZYuXgZDiu7aGidk5qJPUDjySJ7mpKdJH8DpE0dw&#10;S08DJub6CPBxQ0ZCBCzN9LBwwTwsWjifgqEz9DXp2hcWUEB0g9VtXcSHE2AkhePx3X68fDgOR1sz&#10;HCKGkZYUKY1JJiY3MNpP8mKoFQnBHkgKcUULgcWfXtzHs3vd+O7xCJoLozFYk4j3mA0oVJ0AgU6w&#10;6tTsrOy4kjykwSBtyWTcZ8AtrmwyAYZLWDxo5IIoTv5fwIDkxT8ag48iORSA4OODmccoqWhAXFIe&#10;aXrSb4HhMLilj/jQGIwPjKG8pArJSSloJt1ckFeIge426F85h0DSXJM9NWguzUEXWbqvFVw1T8Lx&#10;2lGYH9sM16uH4Kt9ApXpweQ0aWhrKMCDrkJcPrCJHHYvbp08AJ0Te2Fw5jBO7liHrHhP9Ddko5qQ&#10;kjXV2d0bcXHPZpzbvhQmp3ZD+/AWXNq+En971I2m7AiMNhRj+6ol2LduKU5uWwbdLz8XoNE5vA2n&#10;NyzHQGU2siK9Md3XKHPSzTVO4sK+TTi0aRUGGqrh62JN7IF7EPzwhACN57uXkwTy9fAipmCEouQk&#10;+DrYoyI3W7bainCzRXVGHOz0tWCjcxH5cX6419Eo3Ze8x14MDRJnA10EOLmip7VHGoU4maiUjh/j&#10;29fPFEd/8kikAAPy08cP8ebFU4mu3716JvkCzjV88+IJXj97jKd0fRkIeMHOx9OPMP1gWug5s8RJ&#10;ui39B5wEnpzGdWMHXNKxk4VkdSy8YWDnDyuPcNLj+bioc5vAwBxXDZxg7hwMv8h0aOhb4ZqeBe4+&#10;eAxe7ERlAcI8+EhMhMFmlJPLJCOnJrj/ZEYkJf8O/m1vnz3C6xcvoGduB5/IHOhaexPzCIGVe4zs&#10;kckOrmvlj8i0GrgEpokM4A11efu8GGIRvJemkX2Q7J9p6hSOgNgihCSWwcorjgAhQZgM5zg4P8L9&#10;DZz0VJydGAABwOBdYgCzxuClGoPY0L2HYvye1LRUOBvpYM+6ZVi/YiW8fUNQ29Qu61xkJcaRo1/G&#10;+bNfwMfXEa4E8kYG1xET7guN86eho6kJJ1sbxIX4w1BbB4ZG+igvJOljqY+LZ49KOfE0MQpeHTme&#10;xom9jQX27dsJHW0NdDWUw8+V3hvqg/Nf7sbMcDMmeymQFWch3McB4V5meHm3Bu8p9F+hXcqRwGDW&#10;YcVpeUGSWTqvNh2pJknDx9M0sAgQyITyz0Z+HmSqo8+1f2QIfJ+ndQaGRkLPxAZFpdXSmBEfHYPy&#10;ojKYG5tKAxGDQ4BXIJ2cMGh8eRhaX+6By4V9cL72JZ72VKMyNx4T/XRx3Y1wZvcaOeEGZw7i2IaF&#10;OLl5MeKDXGVv+7aaYky2FcLw8lHsXr0IWif2w/76aTgRezi+bTX0r56Ck5kmInys0VOSIgtJaNJ3&#10;aX+5HWe2rSSHX4PTOzfg6WgNJjpLifqXYPWCj7BpySIcWs+zD5fj5PYNOLVrK3auWo68GF/0Vedg&#10;uLkE6xd8iGu710Fr3xq4Xj8KL+2zML74BY4RBQxyckBefIyUL7kXwtHKFtmxcWgrycNgbTm6yvKR&#10;6O8BR/2rCCcA8bIxRWthEh73NxI7yZC2Z24EK0gORVFiCMoykrB5w2bwlHQGbgEAov8MwiznOIl7&#10;n6L5JEXTifv3RfqJ5iaZyOOAN/HgHX4ZDPja8rWWPhJiCByR5xp/3szj53D0CpH9Ji5q28LZP1Gk&#10;QlhSCQLjsmFo44kLWrdlI9qrRs44p2mF3ceu4thlQxhaespK1Xe4fCksQGECnB/gx9g4Z3FvthIl&#10;QYu/k9iAMn2agtDTl+T8QVi39xycA+Nw7IqB7GcZEFsAA9sgAoVo+h2l9Pti4RyQKgBhZB8CE8cI&#10;AoNEuAZlIjihnI7pAgSXdJ1EUjj4p8ErPItkQxKK69pmoz6BlDj8LADMOjzbyL0H/8X4t/OR/xdP&#10;LedIf/n0F7DnBHNtg/RONNe3yPZoHnZWsDLTISZMrNBEC072piIfXO1tEBMWgsTocBRlxuPyuVOo&#10;IElaQ87MTGDt2hXw9HSCr68XomOiER8fDTcnO9jcNkARz08gMOA9FBJjAjDYUYl7fdVopLHdWJZD&#10;PpFEklUbfQ2peE+l8QwGqqngwDbFzUMEEGo0nzsLkU11etWx5zq6gMIjxThPwBGIX/+M2AQf+fmX&#10;FIFmHtGgfPgIza3d0q7pZOsOPw9/mWWYGB0PrUsa2EZ6nRukciKccGbrQnLgszA7sxfGZ/fifmsl&#10;qnPSUZMdQ9E6QDaS3LRiMW6eOAg/k0twuXEU21d+gm3r1mLf9m2ozozEFUJI3TOHEG6rjfxAG9hc&#10;PYowRyMs//hDLPjt+/js/V+hMC4IVjdOwc/gJKqjzFEUaIlA8ytwJoc0uHwCN08fh42hJlbM/wSn&#10;9m2D2dUjsCZWokWM49yBHdi0bDFaijNRW5iMB6Ot2LF+KY5sWYMja5ZA89AW6H2xA1r7N2Lvkg+R&#10;HeaJpFAvHNy2hWwnsuNi4GtvhayYEOTEhBK1y0R5ajTKyNmr0qOhe/kMUbt85ET60X9Phpe7K7rb&#10;61FdmoUbF08ihpjG4X2H8d3rV8IAnj1+rDj7/Wmp1rBj3RV7qDgbUW+m+XfoMTnOcUI27m58TNfp&#10;2ZNnFBwUdsDGbeaPHj+Dg0cgRX5LnL5hgiv69jh51Uw2o7F0DRUQuGXmglvGLvCPypLEHu9BoXPb&#10;TfaU4FWhnb3CUdPcRb9HkRvj9+7jLjk+G38/VzUkR0W/TwUhHo+vnj7G66/eSv+CQwA5kUswPMNT&#10;YOkeAq+IdKH+7NTRGTWSD+D9Lm7d9oVvVD7svBOImbhB08wXxg7hcBLHzxGg0LcJxFVDN2IvhQQm&#10;ASQXMmHjG4n8qmbcuf8YY/Q72ZHZydlU5+ep9aoxU+Lze4/POQEvs591GzfC1FgT9laG0Lh4TpZ9&#10;y80pkrb2MB8vXDl3HJrXziEhJhgOdmbYQYEiNiIM5vq6yEqIRl1hBnqbKpCfnYRAkg28zbvmjato&#10;aalFSkYKysvL8fmOzxEZ7A9zA21kp0QgKzVKJPJIXz36KHjpXDkOL3sj9DSWo6UyFxpn96MkMwjv&#10;vXr6SKgWR212fJYNnDeYayowsCZjR1cdmY3f94+0nx9XjwwAAgKzoMD6c67xcw8fPYJ3YBgysgox&#10;1DeCqJBo2JtZ4+TBI7h0eJ8k+L6f6sNIVzXGGuKQE2yMdQsW4MPf/DPWLvgY144dxJkvDuOLz3ei&#10;szgBp/duxp5NK2F2+TCSnLXwqDYOnQWRCHO3R01+GtLDPKB76STcDW+gLc0XVdEOcNc9ieaccHSW&#10;piHJnwaBozmywr0Q7qCLvnRXDGRZI/z2OfjonYDh+cNwM7sFPzsLcu4t9L1bYKF5HDGuV5HgrEFS&#10;xRA6BFQGJGO4N/yLvTuRFOZLgLETB7asJdawGVsWf4qDG1fg+NaViLXXxWtiNe2k3VoK4nF4w0pc&#10;P7obWsd303cdlzyGi74molxsUJIYigBbY7jeNkZ1egKBz1WSElGSaAoN8EBxbg7K8wvg6eRO8moE&#10;JqaWOPDFCdH4StKXNf9DAYS5oMAU/A7nAggU2LgBiI0dU8CBBjbbO0el5ybp/vTjp3DxDJQGH6bZ&#10;etaeRMXjSCYEwMY9VqoJ/BhvKmvmGIibxvYEBv64YmCL64a2MLX1g4VDIKxdAnDmig5ekGNPPXgk&#10;ICCzMMmR2JjJKACkANHMwxkxnuJt6egNl6BEeEfnypb3wYlFstO1R1gqSYI8of3s4LFZDbKZrqNf&#10;MsmJPESlV4tcsPWKF/YQnFAqrIGB46KOo0gGBg7eRMfWLwYRGZUieVILqiThOX535h0I/CMYKEAw&#10;g/H7j3CfwFNaxUkKP3n0BNVlBbh47gj62yql6lVZVS8VhvzMVOhqXRKgYN1vTCwiKioMriQThzta&#10;peo00dOGnroyXLlwBr6ObnTN/RAV5o+KkgJcuXxJ1j9MjImChYkxjh46jKyUOORmpqC/owYtVZk4&#10;SvJ4vLMKDwdbEebliDu9tWitzZYOxfc4SnOnn+rM3BikmjrHgCmZUHx6DVMz5T69hy4G60h+XACA&#10;5ATfVqUGf66AAIEHsw8GHZYSbGpCkmkeU9Tq+k7kZBfDwMAYOcnJOLpvH/xsDeCkdZJ09hHcbSvH&#10;/eEO3O/Mw3R7BmL9nLBp1UrS2q5wv30T+jfPw0z/Jjxua2H/9nXkdOsR76KPnjw//MdUPR405aC3&#10;Ng/DbQVoyovFjRNfINHLASNlYejNp8FI3xFkdwuv7zZhqLYA4y2l8LytSQ5uhIflwXhYGw53vWN0&#10;Xx9WWufQXJyMwaZc1ORG4+rJvUhwN8RghTfeDBJiG3+JWA9j2OlchpuVES4fPYQD69eQ3NgLN92z&#10;cLx1FpY3TkDz9GFoHN6I0YoEPO0sxJ2GZLwYrsGJzavxxfoVuLBnDbQObIXxqYO4enAbQm0t0F+S&#10;icxAL0z3dyApxBelSRFozc9ClLenLKWdFBmBxspamTfxmqh7WloW4hJSxekfP3n6zsHeHcmxVOPX&#10;cBTjaMbGoDAXLN4BBoGB0iB0D2+++QNuaN+Giw9vXhsju0nzRjCnrpjB2j2SJIE9tMydYGDtIVUG&#10;t+AEcswgouyZFJnD4ETRlhOODCYa2qYkGRwlijIbmLxP0ZS+k03tg2FTf//Mw8eYmJomh8+QagAn&#10;LJ3IuGxo5RUD//hCRGfXyK7ZnEswd4kkGZAqeQJmCywJOOpzSVHbwkeak64YOMv7fWMLYeQUBq+o&#10;PJnubERsxtw9AhGpFXAPTpZKAkuF+9Mv3jErZlXquVMZgcoKeAr1g+knkmvh/EtksJ/sc3ho314C&#10;1jGK6CU4c/wo9u7YhLWrV8HI2AApqYlwcXZBoJ8PWmoqER/qh4z4UFQWpiEzKQl15dUw1NfDyePH&#10;EUygwB2svKtSLwFHQmw0KopLZZs1MxMjSZz7uFphargRr+/3oCg1HE/Gu5GfFonehiLkJgXjPcXB&#10;FRMwmHV6NWegOv7P95XH1MdZ7/Pr2fG5KsBgoTIJfs19Mn5MZQmcd1C7E9kYKKYIVKydfZEUmyKr&#10;E0f7+KCrshxJPjbQIU2/b91yZMWGY8+2z2GrcxFNOcHwttXH4T3bkUuyoSM3BIUJAeipzicA0cR1&#10;Qt2965fjbk0KIqzOIT9AFzWpfkS7b8PZgiJ9bSGuHD9IkdYULemeiLC5jF76zDB7LdLbgbhy8hBc&#10;zDVhQlIgwdUAb1oTEWdzHlP18YhyuoGCOG/U5SegpSwVHRWZOLFrA5y1TiDF6xLu14XiTW8WQuw1&#10;0VuZha6KJIzUZeDfnvXDw+AsyoItUBvlgCw/Q3gZXsS1EzvxdqITh7esg8G103g11o71n76PvZyU&#10;XLMYB9cvw57lS7Dxk1/T/8nDuR2rEGilj1snjiDBzxWJvu5ID/ZFJbGE7Ogw1BYVoL6sFt5uHjRo&#10;yuDr6YuwsCi0t7ZLbwgPRjX5x0cVCFSmoLIFtrmPvXuOjZ5jhsAJtZuGVrChqM9rN+pZekDrtisB&#10;gKM4DrchB8TkkCOmySrPOrddiJbbQNfKA+dvmRENtyEndKH3ecmS8PxZlk6+uKFvKsCj/o5/NPkd&#10;kwRWBErcU2BHQMRb6fN3cZ8AO7WZc4SwAbewLAQkFBJLSMcNU7dZUAgXOcBJRc4pcHdkfE4dAVSh&#10;7MDNzq9l6SMTm6y9Y2Dvn4Ab5p5SpuRkon9snoCaS0CknIO5ADAXBARYiRFM0vhme0isgHtoWOqY&#10;mxrjxtXzMNIlyeBoiYAAT1nPYNFnnxI70ERYeAhMLMygcekiPFyd4eFiJ70FTPtry3Olea6jtVU2&#10;ZM3PyZQZutwWz41vPD3a3Pw2Opqa0dpcjyj6rHgaG9FhfpJo9HOyks5YJ1M9VOXE4zFJ2DA/G7yn&#10;sgLV0VXHVsFBnTTExtFdzQswc5Aa9CwYsD3m3AA5PTs4G7+WwUA+l99HzOHZk2kxzhXIbZIpRYRw&#10;tY2d2Lv1c3iQEz4dbkNzURoas4MQZKuH9YvnY8m8Bfh863YMN9fCXu8ydhPF5oUeOEdQEueCcC9b&#10;ZEQFwd9eD/pXT9BrLmKoLBJPW1Pw3Wg2prsKsG7JAiylz1n84Ycwvn4RuWGOeNyaiSxfI4yXEKCE&#10;WAmF5y2qNy77BPtWLsNAXjDetiVhrIzYQWMsunP9kRHkhPOH9+LY7h04QxLA4OIJlERYoa/AHVM1&#10;EXjVlYnOkmipIkx1lqGtMALjDUnI8TdBe6oj7hHTqI43I5ZwFIG2WiiJ9ceJHduw+P1fwejCCVw9&#10;vBW6p/eTBFmH5Z99gOtfHISf6RX86W4tvhqqxov+WlzauwXhNoZw0r2GgthgFMaFYLS2HG63zeBp&#10;6ySdjXe6enHt8lVYmFrIfIdnT58IXWUgENpKpoLDO5DggTsLDv8IEmz8PNsE6d/tB0/hpokt7FxD&#10;YO0YDCevSNi5hUqk592iLt2ylXZg3uT2+BUDnNU0I0oeTkzBBR6hCZLws/eJFFZw6qoBTO08YWLr&#10;RWBggePnrgjw8HeKZJj9LQwGfJuTjG5+4XAMSoCpa5hEa8+QFNwwdpMdsZnu2/skwtgpEtxteMXQ&#10;QboL7X3iYe0RLdKAmQIDAz8Wm1UjMoclhh293tQ5BAFx+QJs+iRluGeC8w+nb1rgOn1HaFKpbK2f&#10;XlCOUf59Dx9JwpOZCjMaNpY7UyQRGAj4nLFcYDBgqcD+4eRkL3MUDh/aib007vZ/vgH7dm/HqdMn&#10;4O7jilAaz77eLnB2tIKFuYHkhG5eO4XO5hrk5xYIK6+qqkBycjwszEzhYu8oTXiNdTWyJwPv0+jn&#10;6yMt95ZmRtI8N9TVhs7qYvTUFqGvvgT3+5thb3oDehTMhBkoUV0xTvSp+l5ov4AB3SYAkDwAP09/&#10;5N19LjnRkfU/5x84c/3VM14NZ0ZZMYmMmYA0GtHnqz0L/Ji8/uVTPHr2Epu274G3hQH0Tu3Fs5F2&#10;JIT7oS4nDEEOBti/bSPWr1mBmfE+PL3bAzsCA3OtizC+cgJaRzeiJTcUKxd+hA3LFmEROfrRnRuR&#10;4GmGgQIvPO+Ix5v+LHxztxp2+ufhRXq7JC0WZw/uREagDWaaM9GfH4GeXC/kBtsTvbeG3209tOXF&#10;QfP4Pozk+OEP/Zn46U4RnrbF41lPJs7vXo3ylDCEu5rL0UbzHB42ReBJaxzGWVLUx6EqzR+f028+&#10;sftzXD9+BCYXD2CqKgg5vtroyfGAl/FhWeu+LM4XfSXJyAt2RUumH85sXQyn618izPomrK4dxYmd&#10;6+BueAFDJUH4j/tNuFefgZ8e9ODo5uUwJNake2wPJlrKEefhgCJCf8/bRshPTIaLtTXRygiEBgXA&#10;39sP/r7BOHbygrC1p08ey0DihOD0DGlwsoeyWOfPAMGAobAHGsRzTMDkITnlw2eyo7SWsb0AAe8a&#10;xQlE/dvuOHXZCHpEuy9r20knopE9J+xId/uEwchW2RhG38odJ6/oSymS8wh6lm7QNnWEpqktbpnY&#10;4fx1fVzR0pd5ESITCAgYBNix+PaDmZeS4Q+Iy0Zyfg2uGdjhDIGOJv0OHSsfkQ0mbuEwdg6HC2l+&#10;7he4YeIuJUTuPeAEIicJjR3ovGiY4vQNS5y6bgENA/oN5h44eFYbF0nu8J6aPsQIeA9O7kpkADBz&#10;CiUQdJO26pCEAoTGpePJi9fSEMVOz7kBNmYCfG5VAODkqyQ8nz3Bm9fPYWxiKMzAQOcqDPQ0cObU&#10;IRga38SeAzthbKaDjMwYWFjrwdvHAe7OtpgaHcRp8o/EuEjo6BojNiEe7R3tsv9CLbEB7ljNy0pF&#10;REQQaqorpHEtIiIEKUlRMqPR1sIQo93NyEsOw9OJPny+aSXSo4Pwx9cP4Oagg/d+zgUozspU/h2N&#10;pyj/kgYML3nGsxulv4Buc41aIr+wgYcS4fk9XILivoOvearsCzZlQhPPgmTjOjZ/ztvnT+Uon0kn&#10;RtvQBI7WTmjJCYf2yd24euo4ju07iGO7tiHM2Qo3z53Cjg3rSe9XobUkC0kBjjC7fgIO2qfJ8VLg&#10;ZXQWToYaiPZzlIlGAXa30ZodjCfdKXjUloA/T1VjqCIStZnB6K3OxJ3mcnjd1kZ7XiSmGnMxWp2F&#10;2iQfFEd7oa88E605UfT6dFgTbb9bHIJXLbG4WxaA70YKiGUUI+D2ZVQmuGKiKh6TrbmIdLiFe3XB&#10;aEq1JeDJxsOWNJIghngx0gUfGwtEuhHN07+AO2X+iLK6iOftacggmRDvbkFAkC6TRyKdTYhRFKI1&#10;xQNNcc4oDbWUJicnnTOoiHImsElBqKUmymM88PZOB3avX4lzu7cSeKzCkdWfYeO836MpLx0xXs5I&#10;DguBhbYefG0ckBIXhaS4RPiSI168oid5g+fPnuIJXS+uMPAgfUwDl01Nys21h9M0qAkoVNB4ToP+&#10;yau3sHSlaHlJB9p6jtAxdSEn9yL97Y4rRla4ZeEBB4q2B0/rw9QxEFpmbpIfMHPyhq13hOQLbpo6&#10;SIVB28wTboHx0LF0lfdrmjniio45rmibwsDMDm4+gQJCkifgiEs0fHLmmYCJFgGPo28sdIiJXNKx&#10;EbP2jEJwfCE8I0kepJbAzCsWrkTtj10xQUZJp2yQK1vkW3jTd3mKJGDgcA/PhIVHFPQcAnFay1rY&#10;AP8PO2IRLD94L03XwETZKdvIzo/AwEUqJaYEhOb2fsgrrSG2REBKwZFBlM/r86cvwfsj8nl+/uQJ&#10;Xr54jjcvnuHrVy/wzcvnMv4TYkJx5dIxfHF4O8wsdbH36Dbc1DmP3Qe2IziMmBKN05BQTzjQmOZE&#10;opWFHmJjI6Grq8yoLSrIl/ssBxj4YyNDkJmWiKzMdJm56+buAhs7C/QSCFy+dEqalrjfJCLQBeaG&#10;VzHQVIUfX0yipiQV76mZfwaCaWIDHLU5YssqOeTw0ltAt7mvQKI9r3ZDoMCOz69lBiEAwo0fzx7L&#10;6/g1PFWWW2HVGY0qS1Ce40YYnu3IIPESW3fuhqedA573FiEzxA6n9u9EFyHb3Y56RPs44dqpozjy&#10;+Rbs30IOQJRq/8aV0Dt7GFbXT2KGHK+tIBjlWSGoKUhAE0XZWG8bFMa4kUNqItrpKh535WCsIQ3O&#10;xjfgYKyNS18egun1s8iJcCYAikBFWgheDBBgVOfi6skvcOHwfhzbvhHu9Po3vTn496kKTDfE4FVv&#10;PgoTvOBocgPBbkYIddHHZFsxmjLD8aq/ELWpLjA4tRWxLjq4dWwnxuqKpBT4qK8BKd7GmG6MQnGI&#10;CUmXJEw3J6IgzBmX9m3DAl7pZsE8xBOb4ZzCUF4AqmMdEGpxEXpn9qGTGNKb/mL4GF/FtQObcWDt&#10;cqxdtBA7VyyH7Y3TSPW+LWXVN/dHSVrFyASpyowMhLl6ws7EDOVFFUhNL5DVc/YfOSbMgFnBk9ns&#10;9lzjsiGbChBz7zObYBDxDSY97ugDbRNn2HsEUVS2kV4BbSMXXNIyIyd2wH//xcf4p198iP/v//gY&#10;/8+/fIzfvL8UK5buxNZth2R3KR/fSIp+rrAix3L3joY1OZQFMQgN7du4cNOE2IEDzl03grGNO+6T&#10;83NCkatODx8+gYaOsVQnODfAMoTB5qqBA/SsvBGcXKJo+rB02PrHw8jBHwfPaGLr3lOy90RESglM&#10;HAJkl2yngHh4EUswtPaTLkkuH1oQmzh701IYBn+eHYGXXzSDiQFu0u/1icmTuQw8sYnbnGMyKqBL&#10;j+uZO8DTP0SkwGM6v3wun9Lv5t2UuV9D7Lly/y0BAYPBtwQK3331HNc1TkH35hlo6Z3HxRtfkh2H&#10;la0B0jOi4U7y18OTxnMhyR57CiyhfiguLoZ/YBgK8yvQ2d6N7o42JCXFoDg/GxpXziOTrn1jXQO9&#10;rgD+AX44fPQoqirLkJkeL8EhOS4UHSQRwgJsERnkjsP7tsPaXBfvcUZfFiOV5B+vcajMRFRpPqMX&#10;H7l5hSM9d7KxccRnhxdgoNez8W12fp5Hz22tPDlGXVCTW1znTn1Wb3PfQkx0JALc7dCY5Y8QB21c&#10;O74f9/taUZAaQU5nDW/SxiwNOkrjMd5WgK+muhBgrYPOgmiM1aci2ssUoV520Dh/Frs2b4I/aayW&#10;ogRMtOWitySB9HoeytKC4WFtji3rNyPUxwcmWlcw3FCInsosdFemo7s0QToZjxw4iGtnNHD1+HHU&#10;5UbjXk0cRex0fDNYgJn2HCQEeMHi1i189Kt/xce//gX2rluJisRgtOVEo6cwClVJQSiK8oS/BQEC&#10;/Q8uY+ZF+yHSXgeNCU7oyvTFZHUURsuCkOV/G4XhLqggwEjwdYHP7avoyfZDYZARBgtD4KpzDB7a&#10;p9CfG4RnBB5jpZHI8LeQSsT+rSuhe+5L+OifQVOKF54M1mOspQw3jnwOzS/2kATyhYeFOYxvaKG3&#10;tZs0ZhmuXtWBtZ0TOTQN2Fkw4OP/m8lryJgVsEQ4fPYyzmkZ45qxk7Qac2WAk34Xrmjhf/zrh1i/&#10;YRPys3PwgqQE/u2v9N31eEKy5v5orazh199Uhr9+8xKP795BQVYGvF1ccfTgEaxcuhKffvgZfvPr&#10;T/Db9xfi//N/v4+P56+CoYULruqY4O13P+Dxs2eyajC3MFu6h1GkTsG+U5rQtfSCjUeE7HgdllYO&#10;K69o6FrT/w9JkwiuY+wKe+dA2Dr6ITg6B15BybBxCSVJ44nLV4yQkJwvO1uZ2XmI6d92hKNrIJzd&#10;g+HmG0Eg4orLWhayJb+62zZ/n761Dxz84kVGcG+FqYMvUrLy8egxsS1iCK+ePBfmq4IBg/Cr58QI&#10;CBC+JobA3Z4/vf0KednxsDS+jlu6ZwkQtQgMj6KwLBWOThawsDLEpasnERRKrOvGGZw9fQK5OYWw&#10;tHWB6W1b+AWFISMnA1FRNJ4y4pCYHIHiwhLZoMXV2QZFeTlITkogGaKDlIRIBPn6oK+jEdERPvD1&#10;vI3iXAJBd3sE+nnhvecUpTnKq1JAdWqO3kz1uW+dHZqXzOK18mRLte9eSJ+7zHR780ye4952FSj4&#10;MX5OWVOPV89RdmlSV1FisOAjv5YTH4F+vvh883rspojvTCeFd4ztqi7DkX27ZWKOo+ENvByqx+vR&#10;GlnN9UF/vWwT9ay/FM8GqtCUn4DWymJZ42DfriO4qXEVRSkxSAl0QwHRsMmOBlTmJMDDnmiW2W3p&#10;5holDfVooBHPx7pINpSgJMEbA41FsDS4hfKMVFRkxqG/Nh1/uF9P7CMFjzuy0F4QheyYYLQW5yPc&#10;ww4pob5S2nzYUYbuvATcb84R4LnfXo667Fic2rcDH//rL7Dysw9RkeSPsYo4DJTGgSgG8KYH3qaX&#10;UBzjjvwwWwyWJqIk2gVpbtpoSXFEY5IrcoOsUJPojXtVybhfF09A4Y9oWy1EOunBkLfivvAlJqpT&#10;8KSrGC5mt/Cwv0V6FC7s2ChAVJoWCU8CQJ6mnZmei8CACJw6d5mYHMmE2cjFjj6XGaiMQJgAswJi&#10;AwwE96am8Prrb6TD0DciDdmFNfh46Qb8X//Pr6CvbyT18s7mOpmKy8vDdzU3ITYsAmZG1jiw90vJ&#10;dLvamuPSuRNYsnAJPvz9p1i6ZCU+/mg+Fi9ehrWr1kjLbVRoCBKiEmR5u6rScmz//ABcvPxx4YYO&#10;fvzTX2RjWmtPYiZuoZKYvHCLZAk5p3d4OqzcwmQrfLeQRFi6BMHE2lv2snQn6eDmHoKIqGQcOnoW&#10;/+OXn+D/99/ex2fzV2P7jkPYs+eIbIrq7uwqOyO7uziTo3hLWS8qMhJe3t7Q1SO2csscR4+ewyef&#10;rsT/Te//5a8+I7p+m+h8EnRM7KFlbAt3H2IHJGu+evlS1olkWfCSQIyNwYCTuAwQ3Bb+/Wtegfor&#10;CrwPsXHNYhw9toN+7zXcND6F0xpH4OJqjcioMOgbacLW2RRXb53HeYr8tk6u8PD2g5W1BcKjw2Fs&#10;YYSSilwkpBLDsjVBWXEO0hPj6TyGISoiACUFOQjw8SDwTcFwXycaayqQkxEPXwqgqbHB8Hd3QFiQ&#10;D+cMlHZjlgTfEnVhSq9GbqbxPJGFHZpnu/EyWHNnvPGiGKrD8+w3ZVacYnxffYyf5xlxDAp/5tlx&#10;s5NieI79xTOnEMNz+N1IH9If4f3ifYkJRLjYYc+GjZjoaoSXyS38rxej5ERjyIzxk+WlfWzNMNaY&#10;TbQ4BI158bJD8MF9B2QFI15Aor26Eg/6upEXH4e28jL0NdXi4J790Lx2HdcunEKIJ1EkH3uMd1Ri&#10;qrcWg/W5KE70k/XjHU1vwlznLDETX0S7GSLEThupoY5wMbwEK71rCHG1RGKoE0LcrQh0QnCvJR/T&#10;naUYrkrDaGMBhggQanLjkEYXIisqGGUpUeirSCUZkoyJ5kIClQgCkCxEe1vC1vA6Yn2tKZJbwdf8&#10;Gqab6DNKw9Ce5YPCCHs86aELF2SH/Ss/gNYXWyW5GGB2FebXjiLIWhPFoXa4QtJh64olWLFwIeb9&#10;+lewv3kB1THe+H6sCcd3bkSAsxM8Xb0pyrjgwtXr/5vjM1NgTcv25vkLsZcU3V48eizyjxNfnMiL&#10;J1BZsnIb/umffievsaTIxCs1bd+0DZfOayA9OQWdFLlfP3qGydFhPH/M6zA+REtjo2w4yp2tOdm5&#10;6OroQXNjmyzvztvouXr6kfQIk+XMTEzscO2mPgJDwmmwemLl8pWy0MxvP1oObWP6r7fsidKnUjTO&#10;kK3nNu67AP+oDAILM3IkAgoXPzh6koSwsMf/9d9+idMXzsLL0wN+5Ny8sOip0yexmj5zxeIFsgz+&#10;vM8WY+O6jVjw2QLs2bYdR/bsgdblSzh//ARWL1uFNavX4JOPPsO6NRuxiYLNuvUbsXT5aiyYv5R+&#10;2yocO3wEvu4+pP1jZSm81Ws3Y9v23QgLJelILIDn7XCg5cQh5woYFCRvQMZzQH5881qmjO/dtQ07&#10;P1+H/cc34tSVPXCnYMeLk7h7eSE2KQpmJBsiEwOw6/BuklbWMDAywI7dW+Hi6UCSwhC5ucloaamG&#10;rZ0REuOCUF6YiaGOJvh5OaGyPAvWlsay7ZqR4S2UFuYiKMCTbt+U7sSspAiEBrjhPbV6wEfW/iwJ&#10;vnmlUHllhZxpYQO8FNa//fBSjIGAwUGZCz93jrxi6uv+8fV8ZDCYCwi8LFdhNlEiU01U5MehqyYZ&#10;mVFOcNPXQGdJJmK97BFlp4+R8kTc76rGPYp+vDCJs7kJuisy8ZAcebStGg9G+6F18yaOHfoSx48c&#10;RltVCSrpc3ntgKG2etQU5yGUUN/X3Q1O5noYaSnF45EWdNUWytTOvqpMkhTxuNuYjzhPSzwfacCL&#10;O/V4SsyDV4aZHmrC/e46fPfoHrqr8jDRU477g00EJDVoygkXVvDtnSb8MN1PkiMJudFecDfXRkdJ&#10;Nr6514M7DbkYrc/Cnx8N4X5HkWyLXZ0TK5OUFn/wEXJCXFEa7Y6e3EB81VsA60t7UJ3gg5Y0HwwX&#10;hWOqLgnZQZYIML6EGEc9+FpeR1awHdqyglEa6wNLzctYt3wR9m5cBZubJ5Hta4G7tUky90H77AlZ&#10;F8HW3hVnL2qQg794BwhsHLGYxr6kiMUUlo0HLyeKv337FstXbcaJ01eRk1su80V4EVneeVrj8k2M&#10;DvRh+t5dWSeypKgUeVnZ9NwqzPtoKZJiknD+7E2Jvms37sTvP1uG389fiV99sAgffLwECxetwbLl&#10;G7CenmMGYGRqBRd3GsiVLfALIAbi64/0lCRy1s3YsmW3bH/PTMTG0QcfLNyEXYc04OobAgc3L3y2&#10;dDX+5bcfEXBkwcLUHEsXL8e8eQvIaVdi7+6D2L+Ht93biGUL6bFPF8o+GDu37cA5XjD07Ckc2rUD&#10;B7ZvgvbFszi2m5x+4WLs2rABO7Zsw76de2TnrI8/XYz3P1iIX76/AL/63UL88y8/woefLMK8Txdg&#10;GbGcRUtWyXHr5p0y3f7ShQsYHxomqUXM+8ULvHr5MxhwzuD7r17hh69eEON+KX72x++fQ8+Eov/1&#10;Q0jKCIOx+S24e7jiosZ5nDx/EnHJRPNDSKbakHwgluXp5wodg2soL82giN9ILICCV5QvHO1MMEhB&#10;lDdhba4phCONl/z8VMTEhMDNxRZlRXnwcCMW40ZBjYCjriwbSXH+JBNmqwFPCAg4Z8CgwLKBcwZM&#10;Y5ja89brDAaqQ6tO/j9/fIV/p+j/Pyn6zz2y/ccPr/CfP76W18wFBGVLd4VNsHb824/foKOhTnrw&#10;d29dj80rPoMHaefh8jR0FaehkfRQoImuZN07a6uRmhCOmGjS8v198He2gpedGV5MjRNNLUdYcADa&#10;asqRTUjHsxjvdNSTw7ZgqL0aLVXFMsX5Tlcr0qP8cL+vFs3FKfKau101uNdcjJeDNahO8UMiRewp&#10;XgqquxjfTjTJ+nCtBAAv7lK0G+9Hfhw57FQXRlqrBAwGqygi5oWjJz8ag5WpmGjKk8Um63OiURTr&#10;i76yFDztr5OlpRL8bJHob4e7rUXEcgJQXZQNe2M9jFamEROwxXhtDEbLQ9GZ46dskNmQgruVUSQV&#10;olESZSNdlUand8Pf+iZ6iuNwrzEH+REuOLVrIw5u2yjt2z7EbBrTgjBcmYGLu9bi4t4tuHHmOF34&#10;GBgYmkikfwcEJBkYDJgVcDfqc64WESi8ff0S31DU+ooXOqHX79x9WMzVw0tWh87LLUJkTLpsI+5s&#10;awMHOxdoa+pgqKtDFtm4PzyAx5PjsiiLm5sPzKxdcO6qPiISsxEZl4HIiCQkxqfDydkfQcHxAgLx&#10;SbmkeXPksdPnrmHLzgOyxZ2dhS1y0jNkLwqexj7Y04Uly1aSY85DfGIaDn9xUra620RR+/gXX2Ix&#10;ve4X73+MD8iB530yDx5EpwNpnJTFBuJhe41M7DK+fgP6RLkjiSJzhSo/KQStZZlIC/dFlIc9SUwP&#10;+Fjqw1rrEuJ8nOHvaAlHCwN4Odjg7InjuHLhnLQElxPdLor1RzY56cb5C3B87z6cOXEau3bsxlr6&#10;jbyGJedQRoeG8PrVSzx/+lzONScRv6Nz/OPXr/CXb1/j3//wFv/2x7e4oXUamnqnSQbYwtJKH0X5&#10;GXB0sIe9gwMMzYzh4eGI85dOkxxxhqObNT1nhIgQFxTmxCEu0g9uzreRmhSGuspC2FoaIdTPEZHh&#10;LvicWER4ZAACA72QkhKH7JxEnD1/FAmxAfB2uU0ywgrvCYWhQaDW/9UeA57cwnPZOW/Auyn/nZz7&#10;b+Tk7NT/8YevfrYfCQAIKP7R+HE2BpH/OefI71cA5RUdX8pmnkf2H0JcgDeunDkp67ulBdni9VAD&#10;zhzYhSOf74GfnRMmeztRnpuHzoYGZKWnoiAtWXq07/Z24dH4uCwEkpueKFLjwUALXt4blOYKXv9w&#10;ZqwXj++NoKqYKDyxBF5u+uFgI/obilGbl45KOpEjnEwk8OkuiMTznkqK4H3491cj+G68AS9H6vD1&#10;0xF8/XAcw01VQvun+2vQTMzlfnc1nvQTKLQVoJxkRk9JEkZqstBRFI/qzFDUZgTiTl2WSIkHvZXo&#10;LU9CbXakgA8nSZ1v68PN6hae9pbhfmshmnMC0V8ajnYCg8nGDJzfsw5GZ/bA4eZh2N84hPI4dzSm&#10;BsDLTIMcPhCHNyzC0S2L4KBzATtXL4bxpeMItdXF3hXzcfXwXmgc2gFnnfPQPfcF3O2VJeLZuRkE&#10;njEQzAEDBgG2F8QKGBi4yczO0Rl6+iYoyMkXDe9A7+fNPT6bvwzbt+5BDVHO70kOsPMzCPz1zUs0&#10;FuVi07o1OEzAdOjAPuzY/jk+37mPKPQ2rFy3HctWUlTfdQiXL92AubklsjPz0NLUToHoGe6NT2Gw&#10;d1QmrFVU12MX6fkD+45iz94DMDMzhYbGdfD+GPjPP+Pc8aP4/UeLSMOT83OU/ngh1q/dgnWrttDv&#10;dkQxSZiZ3nqc3LUVW5YvxrJPPsaGBfPw5k4zsoP9kB7mhZxIH2J+NWgpyZHxkhcfgnySou0FSajL&#10;CEcmOVpVZiSczTRRkhyGepJ/zOh87Q1x5ehO/G1mABs++x32r12CLH9nRFLEXbN0uUwpP3foCDQI&#10;OA58vhOLFyzG/bE7+PrN23dJxG8IDL4lgOB1JZgts4+dOH4At3TP4/rN87C3NYaPlzPS0tPgFxhE&#10;UsoPB4n1upCkPnH6C+lJcHE0QW5amMw+DA9wRUp8MOxtjKCnS/IzNlQWRE1PDsLIQBvi48ORT+O9&#10;rrYCRiS9DxzeibTUcLjZG+Py2UMEBtw7wAlDLvuRcdafewKkREj3GSiYJfDjjGB/+Y6AQRyao/9r&#10;/OdPL4E/vsb/+sMrMfw0a3+gx34klkDPq+yAAUBlFQog8EIbz/Hn775CgBdRnssnEeNnj5acENHW&#10;RWkxKM8pwAhFguk7oxjp7MRQbzeKcnLw9fQEempK0NtYLbO9Jgd6kUOI115ehCHSThe+PAgjrRso&#10;zc5AX30tRfS7pAXPobE4G09G2vFqvAN/++oxxiqyUZPkggcFIZgqj8Gzpiz8oa8CmKjHd0PV+GG4&#10;AsPVmXg73o4/fUXsabADPz2dIqlQQNG9Gn62RtA5dxhXju1EHun0/oosPCf50FGSSkygEuNN+XhC&#10;INBXkYzm/Bj63kaSCaXwttQmp0klIEpGd2UyhmvSUEUXxuTSUXw1UE0sheRJewHyE0LhZ6kjicS8&#10;AEs0p3rDXfsYktwN0FsQgVgnXelzSPCwxsX92+BvqYnJ6iRiEe7YvHghzu3eDuOz+4hlJODslweQ&#10;l5mFVy9eCQNgUHj2RIn8nNji/gPeHJRLYE8fPZJl5j7+ZClqaltgamKFD97/DGvXbpeFVrJieRmt&#10;Afz45B7++nIKGscOwej6JexcvxYmN7VkZSYbGycUF5QhIjhQ1o7kslZcaAiuXbqOqyQxIkMjiHFV&#10;IcjdA3rXtXDzGg3QA8exc9cXWELygXcldnZ0R0hIGPYfPIZ/+dXH8CPp0NpYIUvQzfvwM8TGxAkw&#10;nTp1ThKZ+7aTvCotRUt9DSZbqtCVkwC9yxpwDoiFaUA0Tp64JPNU2jKTKOLboq8yBw/6mvFopA/e&#10;NjYkORtQkh6JstQwYnw5qM6KIrAbxmBjkWxsOt5cIWVcZ8PrsLh2Cv/x+A4MdK5D49QhNGbGYZoY&#10;n9ttPRze/TlsdLVga6CFA1s3QufSOWidO4uD+w4RGLzESzIGAp5VynLhrz+8xZ/Iv4xJx+sZXIfm&#10;zUtwtr9NzmwLby9fYgTecPNyxw3NG0hOjoWB/nV4uJvD1kJPtk3LS49GcVY8YiJ9ERfrJ41KuXkZ&#10;su1adLAXRnpbEB8bjK7WBvgH+OLIsQPQ1ruEsBACsCBnNFdm4T11qXNOGLLD//j2qbI6Dh3ZuJrA&#10;+QOlb0ApFTIQsGP/z+8IECjaCwgQIJC3CAiI/ZFuEyj8Bz3HTq/kF/73HAMDhb6+HunKPeRUJ3Hi&#10;0C54WtzCQH0xKgqJ6nd3o7+1Hj2tNQQCGbJQaSkxhNZycrLhHpnSaXD9IkqIrnXVFCPY0QrJYd4Y&#10;626Bl6M9Ht0dxEBbHR4M9yEt2hvlmRGYoWjO0Zt+GB6UxiPNURtpfl6o8LLAwyQDxJtrwkXrLL4t&#10;98dPg2WIdb+Nma4qfP/iPsa7GohpdGGipw4vxzqQFeGJsgR/Ke1xvqGrMIWkRhiBRyem2ktI5kTA&#10;xfACXI0u4w29fri+AD8+6ENvVTaGW8ox0FiGdNL+3UXR6ClNRV1aCLpzwkgmxSA95LasZ99VlIAH&#10;zRloT/fDeFUMBkujkOxphra8KLRkBSHOVR8deYm4+uUuDFclo6+YmEtHMc7t2YQQs8uIsLqEO2WR&#10;0CbQ6mltk8Yjjv5PnylNMZwfUI1zBwwK3CAz1N+PI0dP48N5q+Hs6ouWumY01jbj9fQ0zh4+glA3&#10;N5zdtxOHNq1BMtHq4eZqjHU04QkxtcqiSopw5ogIi0ZpXras1ddUkS9MIolkXlxklDgtL9X1aGQA&#10;D0cG0VZbiwd3J5GVU4iIiBjZqo4rDseOn0Vv7xCuXdOFr28Q1qxbR1H1BdrqmnDsyFG4EXvxpt9S&#10;XliI5KhINFVXo6asFJMkDx+05MLFxR1mIcUwiiyFpaMnXaMotOelENhWYKytGg+HOvFmZgKdVeUU&#10;TApQQQDAvSozvY14daeDrm0jAQGxUpKqg3VFeDHShjv1hUjwtME3Y+1wcHGAxoXjFFQCMFGXAV8b&#10;PfTT63gxG642ZYb7weTqBRhePIMLx07IxsCct/mazvE3L1+IXJDcwdcvZd+DMJIqbi6W8PN2QICv&#10;N1xdnHHqzGl4+bggNDwA0bFhuHH9HC5d+hLuTreRTHIzhSRQV30pSonRxMf4i+Pz6t+cN0gnRpBK&#10;QeXTzz5AoL8bzG8bSiNTeLgzbmh8QRI6A4XZ4XhvbgWAnZVXz+X9EdTttmR9PDpywu9HAgYuByrP&#10;PVNyA7Ng8I4ZMCDMAgPfZzD495+U3IFSYVAYgcoWOIcQFxsretTHzhJulqaI9HQmTT6GxpIydNRW&#10;y06y/aTtSwtyUF5WjAN7dqOjOh/P7vTi+USf7EPHVYbXk91ozEtATV4ysYQY3B0aoMHfjPvjw8hJ&#10;isfMcCsGm0rxYrQVj/rr8TcaUDUh5ngz0I7qrkl0E7r+qdsfvV1DyGodxquqIPzQV4pYN0v8MNmH&#10;r59M4P4orzPXi3IaMC2FSRitzcZUcwmxgQbUpZBOr85GU040yYJC/OVpP16Pt9BAykJWqCsyAl1l&#10;MZLHvXXwsdaVSSI12XFozAqVsiVLhx/vtWKaBlRjvDvqU71INoSgOTsYAbdP40lbFgFFABrT/Uka&#10;rMD2FQvgpHsC3XlhyA93g6+tDrGI60JfuZnJ6vJxZHka0fMRuNtUIl2LU8SwOJHF2ezXxBBYJrx+&#10;+fpdc9Hb16+lv2Djlu1YvHQlRQ8T3DKwgIdXIBYsXCUb187/aB4uHD8uEb2ZBtvbewMSNfsbSmXx&#10;11cPpzA2OILLV3VlVaLB7ja6huP4amaMgGQME8O96GysxWgvSYOpITy514/pYWJ97QQGY8Nob2lD&#10;bXUtBjrbYWpoiN/9fiF+9bvFsqPWnTtTIluWr9iIk18SG9C+Bb1bOgIEt27cgJH2TVnohRem5fUo&#10;BgvCYePoBKuYSpjH5sPe3RdfDdaiOMoPXaUZcDLRge6Vs7A314OvoyVcLXSQT5G1LCUECUT7rTTP&#10;k1Rwgx85uI3OJcT62yPexx4D5dkoJSf8YaIbfjGRuHbjGkoiHdFbFInK1EABcSfdizJZLS/SG5Eu&#10;5siP8ME5kk4rlq1GUFCIyAQGAjauLDAgGOlr0Wedw82b5+DrZQ9Lctx0kr+lZTkwNNWEo7MtQsL8&#10;EBcTBEv+rVlxKKPxfu7EQaTFBqGN/OLahRPISUtAZmqCbPunQ4yN17nQ07sMVydzuDibY+u2lfji&#10;yBaE+PPJMc0AAP/0SURBVJrj0VgDzHRP4z2VsrNxxJ6bJFRLh+pr+PhvFO1V6s9JQjU3wHJBJMOs&#10;RFDlgpIvUKSBkif4GQxUtsDLdD+8OwZTPS2KEL2yvv84DYSm4iJUk/58ONhLA+aurBLMM7UsjPWQ&#10;HuWNh+RUI501qChIlVWInw51kLOXSwQvzknHvr17SZOaoaOtCf0tjVIGzIzyR3sRL4QSjb+TVqsN&#10;N8PLe0PoHh4lZ3bH33pjMD5MbGLiPp4VeuCPd+pRmxaNGor2Pz69L0nSZ5P9GGypwFBjKUKcTBDn&#10;YQcXE00UEyA96CnDVGcFusoz0FWRJqsc3W0tQWdREpqyYmhwZKCnLFmiUnZcAN5M9KA9PxbFcX5w&#10;N9fCK4pCQ3lxyPEwQ29uFJrSg9CU5o+ewgA8bExFpp+5VD2SAx3oO28QK3GTCVb2N07AweCcVDXS&#10;fCzhrHMRHkY3UBJqh0SKYGuWLMO+9Wtw+thxWJiZICkqCBlJcbA2M0Z9RTnR+DDER0TQOe6RCoK5&#10;iRm0ie5//NkSLCLKvnDJWlw4fRE9jY24095K16QbVfmZ+IqY1/3eJpIMvSTlesjhx4kBUISOT8BN&#10;bXNZs/BOfy/ePr4nOwFPDraTk9ehrqIAE4Od6G+uoQFciNGuWpF3D0e7idL2yUY5Iz0dyuIdNw1w&#10;+MsLWLZ6C86e0cCRQydkCXve5p4rSFw2NdA1lKm+Jjq3ZMJOTVkZihMD8V1vhTTaGAWkwimrFvYe&#10;gfjz9LD0g3CVKMnfCcNNZcRoalCTk4K2UmJsNXmYoOvja2eMu21VBMiJmO5tRndtqexExGtelFGk&#10;zQnzwVBFJvQpgGlq6SAlwAr9xfEoIbnYXZiADmKFAyQBJ5pyMVaXhaIIVzgbaWHbxq1SReGqAncg&#10;fv/mhZQY2XgrtCvXTuPQoZ2wMjdEdmY8zC10YWSmhVt6V2BmYQhbkg/WloYICnQRZtBaU4jy/BTU&#10;02/3cLgNE/1b2L1zO4ZJGmTT2HWyNkR4sCvMzG4QGJji5Mk90Lh4GLeunyD/yadxnInvpzvxHmf8&#10;1UoAOzc7qWrstJwXYOP7qiOz089lA8IImA3MyR3w5/Ln8XsUU8BA9vGj22zSqESShJuWvqET42hn&#10;i+HORpmO2d3WjPqyQuQRwk3QwOtuakNNZZ3sqMTNEwNE23j68FhPI04f3Y/YYF9892gKT++NYqij&#10;QVhBaRE5bP+gTOHU1jiJAAddGF86hl66UP2F6fjh6T38VJcKHz19OBqZ4UG2J76tjIA7Z2Ht7PAw&#10;zQF4NiY5g6mqPNxprcREB1FPYhV32spQmxOLm0S9uefhxb0+PBpuRnmGP0ZaC9BEzv+3t2OyniLn&#10;E/yttPGC3vfVWDMGarKlJMrs4kf6fO4c5A7Lr6Z6SdtnYKo8DZr7t6A8wh3dGZGYoM8bzAlCeyEN&#10;7rFqVCb5Ii/KHZUpwbjXlIGWFG9Ux3oRaEWgMdUP1TGuSHQ1gafpDWS5G2CUAOnm0d0YrcqXJK2p&#10;gS487M0Q4+cOLxpwQfY28LptDsub12GgqQldLW1Jxnl7EUUlCr5l4xacOnYS0eFBeHJ3hBjYMLGs&#10;djyfGsC3j8aEFUyRDJiZGMBkXwuxsWrU1VSjo3OIdGuF7HfJSVxmBWM9TbK349RgD8Z72vFgpEsW&#10;83xxfwTfPLqHu/R+3h+A5+bzGn8P7w7Idnp+nkGoLKvGxbNX35ULj31xHNo6+tIQdPOGjmyoe+va&#10;DQoWlogICkC4pyW+HapGfGiALExiGZYHc3tXDNeVIjfcXZ631LqIupwEDFSVoDYzCU/udFFQaZJ8&#10;QhN9P1eano51C3NhQHvYTaBVnYshkrHBdN3//mQU5vo36PyckLU0xuszUJ0ciCqSDGn+VnjcUUKy&#10;LQaduZEIttREX1U6dG9clqToj9+8kXwBg4EKCsePHiDZrAEz01vSIxAS7AZ/P3u4uVvDnMblyTMn&#10;EBsbDmdHC3JuTdRVZuLOQD0yUyLQ2VQBc2NNVBRlSY6mvqIYRbmpdB7TkJzgg9hId5ILIYiJ9sH1&#10;66fg4WhKbLcLTQUhsj37ewIAs0CAP7yZQ+kVJ5boz6+RCP9zrwFXDOaCgsoM/k9gwAyDOxJZXnz/&#10;Fdnrp5KfYGqk9DTQ/devsHzlehRmFlCknsTM4AA5pTXGiEpypvrp/ccI8A/E85knOHb4EEXWSqRG&#10;+Eo+gJMjFbnpmOrrwsydYRlMPH2zp6MXj+9PS108LzGUqFs5Yj2sUJsUjDh3W1Iyk/i2NwtjI7wQ&#10;50M8qohAkacWhkjDDjRQBEy8TQD3HIMVyeRwYdJaPNldR9EjE/X5ybLCLCcieWAwSEx2VeDrB214&#10;fqeRGEItvn3YSQynSHoSJtpL8JAGBtuT/mp4W9+S1ZefkozgxVakl6G3GuOk3ypCHDHdXIjp+mz8&#10;eaIVrnpf4k5xNB7UJ2GoPAH5ka5CRbm/wdXgFO5WJaCvIA4bPv4Q6+f/Dq7652F8/igcdS9j/4ZV&#10;OLp5DZIc9XCnIBZ7N2+Fwc1rCPO2h4+VkZTMXC1MYKpzE74O1tC5dhXnz1zEh58sxa9++yn27NgF&#10;jTNnEebjj5l7dzDNTj01KIvL9rdUyQIZj4Za8efXD2XxGU7AJdNgbW1qgoW1K+nbNBqkjXhJ8uER&#10;vXb6DkX+znrpGOXl5HsaqiS/w4ygKjcFTeW5qC3JJVDoJrAhxkZMLy0hjgClC1UkG3lX7e7WNsxb&#10;sJxoryH27j9Cke4sbC1tYWZiDBtiglHBoUiJCkW0lw3SvWzFyfNSk1BZUYqK0hx8TTIvM8gDBQnR&#10;sDfVgi05s7XuNWKbBLLxQSIRcslhOityUJEegUTS2ZNdzfCwMIUbOaCvhTYywj3xx4ejKIjwluTy&#10;WHs5/vasDd+ME0vqqcEgATozglcDldI8NlqVjNcD1Sjn3Y+biuFiZYHv3rxSJAIzg69f4advXuLu&#10;cA9OndoLE3Lq8uJ0ODsYw93ZDMEBrvDx8UQK/Q/OGVhb6sPb+zbysyPoeu1DSIATJke7xLjhqJIY&#10;NW/R7uvpiraGCsRHe8OFPqu7tZzYdRmsrXRQU54JK6OzxGCjiAHl4725jqyUAn/W8+qRHfpvP7zA&#10;X75TGoZU7c8goho7///6SckTsKkgor5fWAFJAt7cg8GAgUBAgEBBgOHta3h4emKwowdPSGMWhvoi&#10;wsNJBkpnXTU8nb0kCz4xNonBzlZJvI10taCSpARvMDHY3khR644sD+VgdRsDHW3SAtvT2oKMhCiU&#10;ZUajIi0IXmY3cacmHylBnrjbXoqJ/DA8nplEP2nMyRwXxDpcxPjMhGjZvlhjkjpP8GqoBs0UxTsI&#10;BHiGF68sm58Qjh8eTUokGe+oJ5ZSgOK0KAKGTCkd1tD3jbfm49XdFumqbCuKR09JAuqyQvB6hN4f&#10;54EQF0M0E+Xn0mQZIbfOqV143l2K7swQPOooxIvmDHxfl4QKD0287sjA3+834TUBS0tOFEqT/VFF&#10;LGCiJQv1ab7wMryEaDdL+JjfID3sDD/T6ygIc8WSjz7Aoc1rpd9A48AOqYMHuTohJz5QOj2NrpHu&#10;vnIOXnbmAgi8mcfhI8exeeseLFq8ButXrMbGlaskkdvT0oC22iLJ0/CyWa8mSO9zopRYzlf3B8iG&#10;iCk8QHt9rWxS4+pBTpVfja7WJjx/MIxXM/T8iymU5SShv7EC9wfa6f/nS+v5d8/vC1A8JqnB7GGo&#10;jeVItXx+W3WRJBrb66vQ0lCJsaF+/PZ3H2PhotWws7WR1X6M9HRxaN9+Yj3aIgnzEyPhY22Aquw4&#10;7NmwGrb0324c+wL+rvZwN9OVZrYBcpL+6hKUJUeinCLrPfq+ghhPDFWmoq80kcZhlSyjV5EchHut&#10;FXRNYyU/NFiciEa6Rg/qcglU7JDpb4fXfdUoIxlwZMMCZJKE427UOHdjZAZY4kFLtqxDEe9qhNEa&#10;kqip/jIZ7s2rF/iBpMEPbxVAYDD4/s0zpKYEia6vLE2HjdUteLlaoSAnVbYLcPdwI6lgTGzBEQYG&#10;l3Hu7D4U58XAy81cdlrOpjEYFuiOQrrNy6e52JsiItQTttaaKCTg8POxhoO9IarLsxEV6oXoEHsK&#10;vtWY7ivHe+8SfrMU/78AwLsKgNItqG7AyvSeIz0nHf+NnpvbZKSyA1V+KEDAwPJaAEH5fD7S/e+/&#10;wl+/eyV9DFyxyEpPwnR/F56Qxk/zdcMoDZgwHzfcG+jC1OhdcdjIiCiSEs3SOdjfRfqztx/jAz24&#10;09NGg4gGbGMdntwbg42JEUx1tWWZ6chAL8ncvyKKPtZQgFGKPiVJEZhpJN0a70LO54qh3FD0Bevg&#10;TpwtSoLt0RRuh2c5fsC3j0UDDtcV4kF3s/Qm8ISmcULYFyMdIh1CXK3FqfITgnGnJQ8zA7UkAxro&#10;WI0ZkgZTXdUkQzTwmAZMVUYI3k60ExOg6HD7Gr2efk9dhgyYkco4fE3vedZaTKBQjoFUD1kGPY7o&#10;3Le1XhjL9UNnooe0ZrdRlB+tS8Or0ToEWF9HV3EsTuxYjva8KDjonICT9gW05sRJfZ0XX/n0X/67&#10;dOA53jai7zUmFmAi+z/aG95AkPNtZEQFQufqRdy8fgUaGldx6MBR7Nu9F8uXLIWmxgWkJyQQHe1G&#10;WW4amilicjLW184U3z8eIXnTg0cjLXj9YEA6PnmXqbamDqRnlSIrt0QqQE8IKL57OYlvHo8JkD+l&#10;CMb1/bH2OskVjHc1orEsF+3VBNCDneil68gS5PsndxHoZiV7CfbQeGiuq5JlvaytrKXjb+HCxThy&#10;6ABs6T95E8jt3LIJ3s42BDjJqKMImZMSJSBnrndLFol9QGOFASjY1RZ3Owi0ijMwWFmInvI8ur6N&#10;xCasZdXpprx4dJek4fuHAwQYOXK96+h8jtYUYJxk3nhDDp51lss0+JHqdHw3UIXhyiyZe8IsIMD8&#10;GnxNrkjvCM+I9TW/itfDdQTkYRTkzLFvx+f48fu3ShcigYHKDP7w7Su4u5lBS+scjAw14EvOGxLo&#10;Bk83F0SER8LQ2ABZ5Oj6etdw+dIJeHoSawi0Q3VxCqqKUulcbENSnB+c7Y1QX5UjC6BGR3nD3vaW&#10;bL5aXBAPPZ1L0CZ5tGvnJlw9fxB/fsXsrkphBioQ/OdPCvVXKb44Mx15/jNre6b4P75mQJghQHgq&#10;LOFv9OPfMYXvn71LJiqfp0gKBgAVZFQZohrf/18/ECD99VvJHZQlxaAxIwuFUeFwMNZBQrg3clPj&#10;iTIVSTebk50DHCyM5DfwhBJ7a0fs27ML7YTyXU01mKQBy1uwd9dXY7SzCe01xWirzEZ8oBP8bfWl&#10;maQrMxz/+cMzjOaFo9nTBHWEnHdzQ1DvfB4/9aYKNf/P4Sx8VR4NfD2DIjqZnBOYHiQa3F6L7jrS&#10;8I1FMlDGWkrxIzlBb0U2uoh29dbn4dloA1H4SEkUPu6tke80uXqCBls1guiCjNB7h+oLUE0R/vuZ&#10;fgxRtGjLCyHn9cMjAqh8X3t8Q1KiOcIaaRmxCHQyx1S1H0K8PTFDcuFpawkeE1jwvIzn9Lqpjnz6&#10;/nikBdngcU+F7I6zbt5HmP/L32LnmrWw09XEp7/8hdTl1y5biD3EFA5/vhEaJ7+AkeYFGN48i6RI&#10;P1gY6sBIVwcmRga4fvUq/vlffoXf/+ZD+Lq7wM/dC93NBGyknfs7K/H1oyFiBjSIhpvRVJRMjjtK&#10;un8Y06N9BNzDaKprRl5xJWISk9HX04HXT+6RPr2Hb6fH0VNRSL+5Rs5HS2EyScIWAolRTA51ye5B&#10;431tGO9tJunQgZmhTongD/rbUJWXRLQ4BaWF+bh8+Qq2b92F3/zm98JmeM+A08e+RFxYgOwRYGFy&#10;C/7udgJ+JTlpMNDSoLHkC3fb29Kzn5sch29m7hNjuAav27qSVK7MisezsT6SdR3obyYWVF4iS9U3&#10;FmYhzMORpEMgmvOJob2aRll6FL57NEySIgA2WicwWksyYKwWPfmR+G64Fo+5yYz3NCTQ4LU1kn3M&#10;cLcxF3940IWS1CipJPBSAVwiZVas2h++/Yokwi3cunUWXu6WOH5sp2yrzvMruAIRGOiDXbs2k3ww&#10;pWt0BslJQcii8RzgRxJP+wyBgAGiSMLkZkbB2lSTmFwe8ogdcf9BkJ8DLE1vITUpFK5Ot9FYVYSc&#10;xAB8/bgVyRT83skE/FExvi+PzUb2v1L059IigwFv4c0RnI3LjLyFl+zQQ6DAeYG5VYV/BAM+zrW5&#10;gMDAw98xSdH9h8fTeNDXj28mRog+FsCXHWG0XybBPHrwWPa3jwvzI1lQD5vbt6FJg7ayOBv1pAVZ&#10;f76hSFKQnUDUKQ19FHWeTAxLlvXlRL8khF7f7UF5hCf+7ZtHuJMdiBpy2omRKZICLegK0sM3pHu/&#10;fvQIIzne+Pc+ApiiDJkg9fdXE8CPT6VbkVkGz3YcIz073kngUFWAnNggGlx3JJfxoLMM47xYalYE&#10;/vPNmJQYXY0uYKAqhZ4rpv/WjsxwN5w/sJkAJFuakyZai3CvKQ81iUFoTQ7D3ydbUeZjgObiHMRY&#10;XsWTmgikVJShKsxSmpJmWoqQH2CP+owgBNho4m5znnTLdRRGoq86BZsWfYblH38s6zdsXroYN8+e&#10;gI2hFix0NEknasHVxgTejtYwIWcw09GQKd3utpa4cvYcLp07jy8OHZHO0N1bd0h5qiQvDwNdrXgw&#10;2otOYke8G8+L8W46r90UvUeFzn/zdAIDLbWoLinGxPg9pOXko6yqBr3d7Xg+fQdvH9/FDDk4S4xx&#10;ouTfEohyDmakuRLPJgcxMdxPgFMreaDuhjKp2vxI8oHBYLS1Bk/GelGUmSYr+GzashNLlq7D6lVr&#10;sHPHdhzYs1MSo7wtPidHbc1voTQjhn5fL/RvXoSbnRkxmnwEuFujmxgGb1b604uH8LDUQwyxgam2&#10;Ckx1VqGjrAD3+3txh1gn77jNkiYvLQahPk4IcLUkR46h61+J2vwk2WI/xc8Oo5UZaCdgr0kiMO8p&#10;Q5SDLnoLojBenYqJBsWGKpPww/12fHevhdhiA/nSVzI/QS0tqvbHb9/i/IVT5PwWki+wt9ZBBoFB&#10;XHQYjIwMZYIRdw2mJgXj/0/XW4bHeSbborn3uWefs2H2MISTCc6EMwEnsePYjiGxZWYUWJLFFjMz&#10;MzO0WC2p1WJsMTOjJcuWzHbs8MysW1WOZ88+594f36MWtdT9ve+qteqtWhUW7I7EeD/Y09/78KNX&#10;YWF+Cr6e1kin9RMa5AJPJxPUV+Zh545N+OTjd2XIK/cgaBqUcHexRDsxMs7JhPo5Ij7aF489Ohr8&#10;+z3eyMv/2MSPND9HfN7ozAQ4GrO+f+RFwI+5CEnkAm3wh6DyUCrIc9DzPgKCRxv/kURgNiEShH6X&#10;2cGPd9Yx0tCAmzPzKExMxjJFh9mOWqGv5QWFyFcUITUjG3GREdA7dUhuZFpsDOwtDFCelyqVhTM9&#10;hOhNVTKWenK4D6H+fogL8cfpA7vhaWMkSaL8uDCke9niuyvTGE52xw9XR3Fl/Rqac6Mwr7DHnfkB&#10;3Lx9DXNVMbjZUkKa0B3LGiXJhUng9owk/woSApAY4IQEP3uEk7bjzHMH6TtuXb7c2yARYI60Pfsk&#10;XB6qx2x7Oa4SW5jgHEK/CqP12VgfbUBjXgyujjZhqY+iUEkinE1OYrxeicbUUNwj+p/vrI0gF09E&#10;2B/BZH4AVPn5aI6wwmp7KVwNDmKJQGGqWYH+qkw0EEgZHtqFHlUSsqMcoXfoC3zxyQbE+Lnhkz+/&#10;Bm8LYziYaMPX/iIcLxpC99QRGJ49gUNf7kBPvQrmeqexd/t2nDp6FPv3aOHI/v04degg9E4eI0Al&#10;WVJTjf7edslQc8Z/eaxHomhPQxlp+wqh/5dnB9HZoJacDtfiF5VVoKGOmEMVbfaZQSyN92BuRIOJ&#10;7no5jeDTk7H2GjTTJl1fHBe3bK4zGO5sQqMqHwtjbahXZsnPTnQ0YIyuhvJyNFZV0uL/FE8/9yd8&#10;tOFjbPjgfWz66EPoa5/FhnffRH5qBEmbPWgoSKX14wlHc20oEiMQ6u6Awzu34oO33qY1dBKZMRF4&#10;5vHf4rXnn8Bzv/m5tJq//PgfMEgylY+406MDsTY/gyd+/Rv85bXX8Orzz9PPPofVqV7Y0Xu56S9v&#10;4J0/Pg79AztQR6xilILEpf46uvcqkQ79pcmY0RCzyArC5X41xhsVUlnKBrh31mjzr5FE4JzBTxdL&#10;hrsEBtdJkptdPIMzp7WklNhRjgb9UKEshCI7EaHh7jAxOQVrcz24u5rCxPQE7Ox0UJgbAT8vG8kn&#10;pKeEIizISU4Z0lKiYG52Hr5e9miqyUdleTbs6Dk/++xjJCdEo4reTzVdj/1XLwFH9kuyiZnuPzpu&#10;5I0sgECPWS5wzoALj/gj5xD4MTMDzi88OmF4CC4PQeURGDy6Hh0x8seHIEKP7zADWcXa8Bg6K6ow&#10;1taOropC8QzgE4LR3kFUVdTQi/SX6cRVBUTpcpKRHReD1ppyTBF1PbDjM4R6OiCDqByjeU5COOnx&#10;KrSWZqMoMVA2XI8qC3UZMejKjcdf12YwEe+Kqx3VUspc6meGH5pDsTrQRBFsFtdqk3CrV43CSD/M&#10;1uTiwXQ7ljtLMVqdgYbcaHx/eQgLxBwWeipx/1KPPJ7VFBKIVeJSVxnJgzI5RvK2OINEXyvcmNAQ&#10;ADRJYrBPnQRNUazUJEw1UcStSIMqIwzrEx3SkNVA7OCbkRpUBpgiOjGaog8hfAppRi9iDYFmaEr0&#10;QV9ZPAaImrKPI5c699DfinAxxMnt70GZ6ge9g7ux4c+vwvSoFhJcTEm/nkaIsxnSgj1IypRifqRL&#10;xmuxZucselZiOMID/XCOmNa2Ldvx+Zat+OzjDXj/jTfRVFWB6vIKDHR3yLFuLunwmwsjcpzIoDDd&#10;Uy/HjNeXJ9BSVYrOpjqoVRVobGlBQV4uVKX5mBntwjxJrbWZIWn2miFAuDbTTVq1BYp4eu1LYxjr&#10;74WmthJTA8TecpNwc2UUN5eGhUk0KXPRQtqeR45npadASbLxtTfewXECr7OnjkvT0JH9e3Fw9w5h&#10;iVpfbMG7L7+E+QEN/vj732LTW69j69tv4I2nn4CPoxMFkHyocxXYSYyC/TDZWNZB9wT0jmhhtq9D&#10;jjyj/J2xNNwL03MnxHr/w9dexdkjB2WorzIrAQUpcUgnebXhtVeg9dlG+TwzzBefvP4ijm7/CDfG&#10;WqWe4cpAHRppo040EUMlMLhOX793bU2avLgh7J+va5dXsbw8jZAwJxw9uhO65/bDljZ9uL8byZ1U&#10;hIV6IC0rBPsPbIY9yRsnu/OwsjpLsmkb/LzNCCzCpRuxrVmNxJgAVJTmiAdiV1s9PF1tsZHkYWs9&#10;gTTtm4ysZDFddfd2R0lpOR7j0dyPLqkW/AkEHlUlyikCbXaZ0Ls+LwnD724QAKzP4VtiC/euP5z7&#10;/xA4lvHDjQXpSWCm8cOtRfr9RSlUYrDg3/2e8xHMGOjv8ePvSX58c21emEFnDUXLMhU6KmkjVSkx&#10;3N5M/3gD1MpKov1FUBYUEQXNh86RPeKYw1lnXtTRQZ5YHGiVTLQiIQR1pGF7qvKFxk9q1CjPCMQi&#10;bdbO4mT0FqQgzesiflydxN1aopHDGsxT5BtXBGK9IpwoYD1G+3pxVRUrWf+JmkJc6ya2UZ6Kr2Y7&#10;cIMiej+h/rcEAD+u9mGyXYmVUaKcs+24R3LgxkQzrg5UE3CUiPkKD2cdINrO4MDlyjeHGxDtpAcH&#10;0pl8IjDTUiQJqalWNboJAPtVCuQE2uJ6ewEGU9yRG+uPDpIs6f5GCIxORJGbASpJ37EW7c4JRE2y&#10;JyqS6PUTE/GjRTFMYGV84ks4GpzFn/7wB4Rb6SPE9CDCHbURaH9erOZtDc5IPsbi/Bmphwh2NZEE&#10;HRfq2NpY4+ih4ySd+uHlZI1je7Uw1tWCpuoWWVAd9Wr0a6pxZWpAInZnbQlm+puFGTAwLI73YmFq&#10;FBOjw2LU2U4sYbif3psbKyIVuKbgPrHKKWZ+PRTtiRm0qApkg/GxWn+nRpjBJIHEKIFMOQE7A8YC&#10;yTduEosOD0KFqoTWQ6b4ELz5xlt4/vkXxaHqjZdfxdO/fxIr06MIDfSlINGPbyjibn7jNXgYnkOo&#10;pSFcDI5RsEiTpHMXvRbjswdRmRGJAtp8FdHuSAl0QaSPO5JCAyXHwOwglVigKsEXBVG+MDx9RAai&#10;4uvbtG6JzRLVtj59CFqfbkSwm6t0RKrSo3Hh0G6cJmD65E+vyLSslf4qdKtScaW3XLpY+SSNNz6f&#10;KDAI8MeHj69g/eolnCBWcODIFhhdOAovN3Pa+DqIIZbq6mKGgCAHREW5wtnRAHnZEQgOtsO5M1/Q&#10;5neBv7s5Yggw8ompBPq6CivgpHBMZJjMYExJiESlsgCJ9Bq4cYnLm7mHgcfDP/ZwRj/3G1yiKP5Q&#10;MvDGflR9+LBGYF5OEz7btAWfbdyB3Tu06OM2HN53DPZWVqT3Ob/wUAJ8+9Ud3KU36ft7t/Hd3Wt0&#10;3aLHN/HNdZIP/DMEAF/fuYb7N6/hwc11yaDeubUmWqmxuBjlKanIjwpGPtGXXo0GXZp2+Hj4IcDX&#10;B43VdXQjs9BVnUcRrRzNZUVorVYKG7g60kY3wxqxAa6E+ImkQ8vkNCLA2RQGx7ajPD0cJYlR6Cd9&#10;z1bnV/uacacujmjgPNauXcG1ygSUB52jCLWEm4sT6I6zphu+hI68eOSFOKA0zZ+kgRVCnY1Ro4hD&#10;b0W2GJb0qtOBW3NY6lahkzQinw7cmmihzakkaaDGnfEGrA9VS9fiYF0RusqS0F8eh4WOPGItcWhS&#10;hAnApAY7SDFLT0kKZmpz8LcpotJFoeiJc0BjwCkCKw/E+bihOtAYLSk+UCb4w/jAh+gsDEdXcSRu&#10;j9Xi7K73BIgUMb7Y8eGbOLNrq7CC6ngXlCV6IZIWio3RSdibnoOtqTbCAxwpSmugzAhHS0WeVOo5&#10;2NjBxNACYYFBsDE1xNaPP5FcTHV5HUmvHhn3fYU29XRfE10NuL08irHOWqwQCKxODkCpyECVqgya&#10;lmahn1dJFzfXVaOvo4k2exuWp4akA3VxsFt+j3MI3XUqzAx1Ybi3TX6OmQHPAewk2n2T5MNYayUK&#10;kyNko3G1ZGtjHcyNDLDxo0145ukX8OQfnsRLTz4hTOjkzs+JNaZgha37lhal34BpfIciCo10D1O9&#10;raB9SEuSpUZnjyHW312OgdmJijV/QVyQ5EXCvVxRU6aQk4xokoL5Ya4ItTWHwcmjkrdwMTeEh7WV&#10;9C/k0mY/smu7nFp4Wp+X3MOlvkbs+OhdOBIIDdJ6nWktxJY3/4ilLjVJhkZMDBCTWr3yDzD45+v6&#10;+iqOHNuDk2e/xImTO5GbEwE3pwtwtNWHjvZ+mFqcRUlxAm10f9hYacPP5yKMLxyCp7MB0hL8UEUy&#10;wIBYjukFbfodM2IPF2FjYQ5lfh4F1Gx6bAgfX2fk0PtkTvJR97wOqqvVXI7MhURcgvyQHTC1Z7r/&#10;6GhRgOHmvBx9+HiGoL68BlXKCtLxxSjMzoOdlQO+u7dODIDA5O46EuKSkRibAHVBCZpoUbTV1UmS&#10;7/s7a/jbVwQa9LMJCSmIjU9BaIC/FKdkKwpga2KBeXo8XqnGkLoIgw2V8Hb3RKEiD+rSChwh/col&#10;qiFuHuIhMNtLGpwW1QgtHq4vj/e0FBbA7cnjnQ3SwMQUbpr0OkflqUYlmmmhavKTEelsiOpYH1wr&#10;C8X9lRmsLQ5iLS8acRZ7sbpOWm5uEKUUifHjDVxuIb3bVUE6t0xMV5tVtNCICQw3FKCLNj/f3InG&#10;EjlOasqPFsOV/po8ZIc7oacsWfwG7sx14fpsDzRKPqrqEBkx3ZKLeB8TYiwlMvuhnYBhiLR/YYgj&#10;qqKd8eNwFZT+ZogNCcGdrhTE6G9BkfM+dMWaI8PNDEc++wtm2ovENalfnYD1wTKURDuIgaoyNRTO&#10;xqfhYnhSKhEZDJK8LaRT0kbvqNjMu1joQu/EbgLLi+LYxKcKuicO48yxE7C3doSZkQkcLUxkbF1v&#10;cwOyM3PR19KIoe5G9LVW/VSSXYpqYhZXpvtwY2FcSpS5QIz9BjTNGhTSGuFRaD2d7VISPjRA78PS&#10;PLpq1JjuJdlE7zMzDAaDlelhDHQ1obu1HpPEJJgZTA22CAOc7KiRwqY++rmU2FgM93RLIRJ7KLz7&#10;2usIdTBBeZQnsnwsUZcQjLN7tiM2MgTlxfnEMNXQ3r0dXoaH4aGzCxUJPjDXofclKoTWkj0ivN2Q&#10;SeuEE8vT9HfiAjzk+FRFlNyP6LaLtREyI3yQHeKORC8PHNPah8LMTCQEeCHWzw0tJWnQ1doEB2Nd&#10;hPm6IDvWG2a0iTsqMuF44QwMj3yJ0XoFNAWh2P/Jm9jwp+fhYaYL9j9cW139P4DgxtXLcqrwCdF5&#10;E9PjsLfXhanZSeQTmGWRlExNDsSGj/+MXXs+wZmze6R4KIkCg4uTIWKJ2egbHCSQCJI8g7uTFQVR&#10;J8RHB0kDVHFetpTpp8eHQ6nMQR69Ri93ZxnUmpgQh8e4z+BhrwEn+x4mEZkdPASIh1WIXEL84PY6&#10;QkPC5CzXQOcMrExNYGZ4QUwc2DXmnTffEdp25MBB2JmZIzEkgNA8ChH+rnC1t4LheW262a3ITiOd&#10;m0r/UHIKqitK0VRbLfTFw9IS5gdOYLm3D/fnRpFAei0xPAD16koU5GRjfLCLfjcdmz/cgOnuFgwQ&#10;PVMTynGlmppoX68qCz1EsbkLrbNehTA/V8z0aeSsmF2IOePL5bg5gc6C1C1pgYgx+BJ5TudQ5KUL&#10;lc0JaMIsUR9qjfpgK6TYHwIeLGCmqpBQXYUy2ujjmgoCGrpay5BBkYI3P9M/PkvuIaRm9hHoZC5H&#10;bd6W2qhIDcJYfYFYqrGXAZcVV2eGweTQp9JNx9WIV4dqMFSThW9IYqwRsMzXZqIv0x9fE50s8L2I&#10;1KwsXKkJhiIlHFmE+oMZbsj1s8IwAQ0nPdnLoEsZL3UKPOKtLM4bu97/E9xMzxJ93Y9M+tnOnGBo&#10;8uIk2cmTqPwdzJES5ifZcXcCiCBXczH3sNQ7DU97W2TQveE2ZWsDHTgaGWJmcJCiSC6WZsbh7WYn&#10;UoGTgew6xacKbGHPEu0SSYDV2XGkJiUgm+5ZaFgoOjvaUVamJMmgwsBApxwdciHZKH3sb6mVjsHG&#10;0jz0NFdS1Mok9leOsR66b7UEAgPNuDzZg1GKtFPEIsZaq1GSm03SsRbJsdE4eOgE9u3cCeszWpiu&#10;TkNJuAOaaLNoa32B8GB/rC1Mobu2EroH9mCqPp8CTbL0emTFsc9iJFIjQuB00RRJIT5YHiYJODMq&#10;ZdPOthdx5sABee4TB/cS00wmOVCI1sIsnNLaT3vkLlSkt1MjfBFKVL0hk4DFmd5bRzOpI+muTCeA&#10;MoYbReYI2pDckdqSG4DjW96Hlc5hyV3xMf362n8Hg2tXVx8mFa+t4erKNAGBHs6c+oICYjRMLhzD&#10;mZN7aB8dwjt/eQFntLVgbHwSvn6OcKa/pX/+MAL87YQlONjpQ5ERA38vB7pfNnQ/iVk4EhjkpsHG&#10;3Ei8KO1sTAg0YpCfk47khFhUlCr/K2cgEuHe6k9dhg/BQXIAPyUAuV+go6UJKmUJGmrrZc5bLGnY&#10;ihI1kiKikR4XBwdLK7rZPchPy8ZcX7+0GfONZkMRppxlBflQFRZJUUpmAi1g0qWFimwE+XijUqHA&#10;6vA0vl1dw73JfnxNkSY7OZroVB8cLhpJxFCkZWBmoBuXR/rFX7AsNxVNFeUoTopGU04SCmJIX1eW&#10;SMVhnaoUydGhqFCkEGVrFnmQEeaPQBtDHN2xEb4X9ZAb5ARlnD+6cmPRQxFulhbbFU05rvdWYbY2&#10;H7f62pDgaEoRuEaqDu8tj+DSUCtGiYEwFdcQpW8ripeTg+b8BCQFuqIqO17MUNtLUiW3wKcFPbQQ&#10;f1gfQacyBkPVtLCqEzFcmYaBykRcISlhfGwb3I2O4uvpNsxVZqAnLQRXG9JQHemJ0nwF5gpc6WZl&#10;IoIW7VRuKBT+NphQKzBQHoPcUDuM12bB6tQuZATaopqocHmGPw5t+QRuBscRZa+DQv56Cm123WNw&#10;v3geF84cgbudGSIDPVBEejnSxx4J9L/zgBlrY2PkpqfDSP88jE+fgpfVRak+zFHkSAMXJxMH2uqx&#10;NELMoKFC5IIyOw63L01KtGe9zxWC3cQOcunecmMZ9yl0dTSjm7430tMmpcHTxCB4XXAZclWRAgtj&#10;fdLFONKlwYCGJAkxg8GOapkSPDtAkqS7hphVBpqINXIn62RPD/btPwYr84sIcTQnIHCCl8lxNBHY&#10;nty1WepMuHLVkliju80FzLYRiFdnSoR/+aln8dzjz+PFx5/D9k0bic1lo7kkGTWFqajOS4WF7mkc&#10;/PxzeNvaw8vRXtrNeUQed5+WpcTh0LZd+PBPf8I7L72I4sRgYmXEnCK9kJMcBi9rQySHumKcWFN+&#10;sAe8jHQx25yLGIdTsDq5V5K4bK9vTfLhOslpzhEwCMj10wnDQ0BYhZn5KRQpItHZVITPNr8JY8Oj&#10;8PYwxbHjO2B2URtmZufw8cfvinWZzrnDCCQwiKTAx2AQHuQu71VsqA/JPzekJkYQYJwlxqcjIFFM&#10;cq9GXYbSogIcPXwAcdGSM3jYqcgXswA55qPrUfafZQInFatp07VQFC/Iy0dbczvGevthbmJGi7UE&#10;LXSz0+Ni4eVANCk1Gb1N9XIMVF+Wg3JFPOnBZuRnRkuTRHZaLP2DfvB1tYOzpQkMucjF0ACrQ0NY&#10;7hlFkr8/hmgBJHg4IjkyCDV5CpkjWFdWhLGufkT5eshZcF1RhkSPppoyqHNS4WqsgzP7tkP3sJb8&#10;TFl2OiF3kDShqOgmBdsYo4uAqTDajzaejrjcNGREY6quGPcGm6GhTfxgdhSxRDmddA9TBAmTc3xV&#10;nA/maVGujLZKp2FupA9t/CTkR/tCnRJGcsBFbNEKiJ7G+LnD8OheHNn2EcIcLuDaQD1uT3VipqcG&#10;nQQM7GbUXRZHIECbobkQwzUpMn2Zcwbc7dZXEIvVtmJMF8XhVpsC6lg/FKYmYjrTQYa7BDkY4X5H&#10;CrKJMez/4A2ok/wJEFKRF+pIj/1w4rO3kOlvjXg/M3HcCbe/IKxIZ89GmJzaD0v9s9Km6+NsBd1T&#10;h+BKDMGVAIABISHUE4rEcImEvu4uUsjjZW1JLMIOi2NjKCkpwvTIkJzepMeHYpZAkWsL5odaSCZ0&#10;0YalzdtCm7eiWFqPk4kdtLUSABBz46IjpqiD3RpUlZUSuyRWpS5FZVEWqoqzifFEincF995zkxkD&#10;RGVROno1KqzND4nXZBaBL7//SorSU33t6GmsQ1JSmhiRFiWFYromGyZHtiHdx05aj9945WU8/+wL&#10;+I9//zne/vMrIknaCUB5Rqavsz3sLpjA18oSwcRaBwkMCiPcEeV6EeGuNiSnTAg0L0j0dzbXQz+B&#10;wHRzPtaG6jDf3YQ4by+SgipYnjuJLlUBhqsLoSRmZaJ3Cm++8CLee/VFDNWVoDknCu60YXMinBFq&#10;dQoG+7YihiJ1WVKgdMDeWL8m1nKPgOC/wOAKgcFVhIc70wa3honxMRw8sBn+vpY4fGgrLKy0SWb7&#10;Q1//mIx3Z6v1XTs3wdmR7jfttwJa8+xr6ONiDU8nCyTHPbRR9/Z2QXiIByzMtOl5XbBXaxdsiBmp&#10;S4soqBc/BINH+YFHsuCfv8YnCpxEZLSPDg2Gk5M7gv1D0FmtEkMRbhCqJm1WTDqK0bqjqpxocg5q&#10;iugNHGiTqFGYHkVoXoxQH2fRY71N1fJ7PF6ap79EEQBc6e/DXFsv6hTpUv8d7+6A/jo1lOkxqMhJ&#10;lurCrNQ0RBHKHdi+EaVZcWCHY196wR0VJegsK0RNPlFFAhu2JQujr/MwkfJs2njtDeJ1xyPUjc/s&#10;k65Ef/eLsNU7gpKEQKjTQjHRQMCSl4RpYgYjteW40teIv13qwfXRRrSVptGVIT3qVYTUycGO6KvO&#10;RzpFmfayTMT6OKAwJRrKrER4E+iwCUZumCfq0yMwUlMkXXBMDbmsOS/SFfOd5VLvPttKC2ywlkAh&#10;FzVZRC9LkzCsTsRKRTxutyrQmBVGujsLLVHmKE2OgTdpx3utKQixPC2dcNwUo79vI7ICbFAYToCQ&#10;6I0kL0uZSu1qeg6mR3Yhzc8ezhd1oXPmKI7v3wfdM6ekNNdE9wysTc4LfbQjvetuTbLPQBu2pnqS&#10;BDx54hCOEt3WO3YMDcQCc7IziaV1URBowkRvIzrpHk0PNmFloh0z/fT6GpSS7FPR/zvQ2Y7ONg00&#10;LY1obKgRdx22UV+ZGie9T3IvIxXNtH5G2WFopAutVWXSXDYz0kffJ1Chr9erC9DfQb9XXYR7qxMY&#10;b1eLJX52UrisncYKJSwtbRAVGYnVqW6p/bc4uQu7P3wDvXUqORZl5+Lm8gJEejtjcUiDGrqP7Ojj&#10;as2eGW7IDvWF0TEtuv/BwhDvzw2jkzY3j71nO7T78wMP3a8JhDgPNN1egbKsKJQQY82O8kMyMatF&#10;urfFCb4YbigSb00bAlxfAmEer9+cF4y3X3oKrz3zFPZueAtmJ7QQQsy0idYQW6dxTQH3JEhJ8k91&#10;Bo/AgCsTjYxOweQisRQCuYQEHygUEXBxNsXLrz0rzUwBfrZSqnxe9ziCSFYri4gdEzDEhPvI8S+D&#10;ba+mUqoxjY204e5hJxWLTgQa+/Z9jnAKynmZqSjMyZJczD/MTR5WET7sQ3j0WMqMb16R73NGmMtR&#10;BwZH4O/jJfX29flRmOmoxBebPkIngUBGVBBF+DZxmOHhqS0kEziR16YirU5vVBBpKq5+66LNxpeJ&#10;9gmcObgb5trn4GxggKIUBSFsIgriAqBKj6UNp6QIHy/DTYtz0hDp549gFydiGylieMrHU0lhvoLi&#10;oa72aC7NxyRR0SsUxXOivBFoby4lxJE+jgj1sCXaZ0abNo7Q3gQp0QFSeVaaFkYR3Y5uZonkFzpU&#10;OcRO3FAUG4TSpGCMNZeJWUklaUG2Yism4MghduBPNzUr0ltmOqizEsTNhhdIAwFKOVHyBvqd6vRw&#10;YgJEbQsTpeaA7c74ObjuvSghhDR/JC7s24RIujmc4ByqViDF0wTz5QlYIAlQE2uFmc4yqPzO4vJE&#10;P/zMz+JBTwGxgABoFAEYrEhCb2kCOgvj4EQako+/MonN8Kh3nQPb4UH/W0qQM05q7RQg+O2vfodf&#10;/Ozn+MW//Bue+sVv8cSvf4cnf/8UPf49nv31E3juqefhZWsDC30DnD5J0UjrSzmTr1dVIZfAgI//&#10;+CrJodfTUIaxbnY1apWeBGkwaq3F5ZkR2tRDYk/X0koSggJDEbGCqvIS9LW3ypHe3MQwZkf7MUQA&#10;sDjWg9HOZizPjIlM6G5pQB/dV2YRg11Nkqhcm+0DW89PtFZIOfiApgGFmWkwt7JDcnI6wijKVWcF&#10;48iW9xDnTxGeB9I4XiQWQDJtskOOC8fbqtBWW4jr86Pii9lbVyH9KReOa8HR8AQszh2UXosId0sk&#10;+jtAEe4qCeCRukKM1hehW5WOu3MaYmf6xLK04G6pjdz4EKyOdYudHbtpFyYGwcNcWzpKL/WUY7ol&#10;B6kBDuKdOEbPkRXmLCdRPcTmeCjvVzfX5DTt7vUrkqBnQHgEBrfWr+KLLzfDwOQYTp/TgrW1Nny8&#10;LGBhoQsbOwO4uZoii0Asijb+qRP7CGCjcerkbigyI1ClzJR8DvdmJJN0TqC9FxXhC0MCBD39kwIo&#10;CtpXTbVq9LW0oF+jEYeof8iEh0eJD4uHHn7+cNYBD0T55t4t+uMeKFUUw93dC81EzfkoLTvaFaNN&#10;pRioU9IbEQJ/O0Pcm+uSN06fFiNHzwR/R3ECHqjOwkKXCsZ6B+FIb6S7rZ5kXqvzkmVGQoyHK22o&#10;JKlC5IKj03s+o2hfhKqcFJEJPH/A39FGCkIWR/skOuQnx8o5MGdxY0O8RR+FeNijsTANabQAAkkX&#10;86j2tGDa3EQlc+ODkBsXSY9T0EpMYpmYi7/DRaJyBpJRDrW3wO7NG2W02pa3XyGUPymj3PZufBcO&#10;tGA46hclRuL4js3Y8f5bQsVtSF+yTNEQ8HWU5xNwxItNWl1muGzyWHrM8xiyojzkUqYFEjiSDAp0&#10;l2gyUJ5BdDKCNnQ8+kpSobP7Y2R7meOvk60w3fEWVGHW6I2zwpg6CYGGX+BOeyYKiJFYnNyKS81K&#10;9BQTaNBzliX4izkqR6koT1sc3/UpfI3PIZTkio+VKfbQ61qbmkNnfwe+u7xE96IFvT2dmJ6fhMnp&#10;Y0TFJ2BsYScW52889zKOaO3F/j07cGDXLsRHxot34lBHI5T0WpnxzQ13YLynQSoKL012kmQrQz4B&#10;eHl+uiR1GTzaOjsxOTKIge42dLbUy5CeCbp/1XRfGQA6q0qxONghTHG0tx2XZscw2k/rp7VerpiI&#10;QNy8MouFYQ3mSHJNdFZJSTEPDx3q6oCPr+9DMPBxgzrZh96TPSIT4ylant6/U+oSbi0Ow5OYUXqE&#10;j5xMFGfGIDnEB+HujsQYXNBCMiUn0g81uUlSGs0Bgc1sY9yMcaW3AnNN+XJ8O6iKRUOmtxQPsdcl&#10;5y9yIv3RrMzFCLFJbj5rosDH079LiMJzTco0sbtkfysUxnkT88zHLEmNja+/IiyBS6W5QekrCrbc&#10;j/AIEG5xB+M6Pb6+Lp4DYREk83QOwNHeANb0OhycjOHrYyuVhym0ripKCWhpPXGBUS49J5+AsEEq&#10;51rkJCSVWHyLCgpi0umpsSjIz0QNBeLx4U45zatSlgp4D3d3cgLxkfnITycHPzGDB+vL0jjEVYZZ&#10;ihzx3A8LCJOEEGvOYPvzQnUKaJP11ZVJtvfOEum7vhqoC+Ix3lWFemUaZruqMd5SisG6PMnCd1Xk&#10;oIn0IPf/1ykoiubEQfeAFi4TBXU2MMbmN98k+uaPmVY1abZUqSvwdrQnbVkIvVOnMUU/x2Ynk/0P&#10;DVC58YRZhqulET7f8B5ee/FFvPbcs1KP//aLz+Pkns9l49kaaksWOZLegF1b90hTC1PlAKLJTO0c&#10;LxLaXjRCvLcHklytMFCSIL3og6qHmfqhmgycP/gFgp1tRX74ERvJJwCxOHNI8gRGx/djz4dv46PX&#10;X8SGPz2L9156kkDlHWx++2VEe1vKKDdVTgzJjRTxd2QGwmyhLjcWypQgGb7CC5E9EzkRWJpAzIQW&#10;3fEP/wzSE4i21kE9yYDF2jgEXdQWH7+eokTEuuijKsWfmEIUEjzNUBDtLRbfx3d/Cje947SoTRFM&#10;jIhdk6fb2tDV24vvKfqsESXv6xmQ0lufi8aob+hAWm0z+ts6sPnd92FwlqLI2dMwPHsGuWkKqIrK&#10;5H3n5N7SeK8UKXFOSEOAf+vymDQoMUgMtdeJ32RdhQq9ffRzgz1Sn8D9JdxqPkd/t6okX8BjuIWn&#10;YzWjnjQrVx6WFeWJGa+mXo2RvnaMDbSTbGiSnMbKWJt0jHY2VIhk5LwETxqurKiUo7LWYl5Hn8PF&#10;TA8m5w6Jf8V3tI4HmsqREuwKZUYEWioUKM2Jhd0FbVid10ZCsD/JgBgkBXuLXTp3ccZ4WRPj8yIG&#10;YChscKlTBU1+JMqTPdGoCKagliNycYDkX19FAcnGdAzQZushVjdDYMlOVnkR3sQIUzDXlQc9rY+k&#10;ZZkl3XJPqVimmR3dL7mSB7fXpEvxn8GAE4cPwWANjg4mcrzo62sprcp+PpZyahAY4Aht7f2SU0gm&#10;mcuNRyV5KXJqwG3MbiRTGAzC/VwQ5G2HllqSVGb6kqx3cyZmXV6O2elxeLq6Q/uMNs6cPIPerq7/&#10;M4EoYHCNZANdDxilriwhMS0NBcXlaKiqldFYbqQrzc7sxymtbXjvFdIvWzbg+JefYf+2D8T5R2vL&#10;+7A8f5ToODEASx20KlNl0ffSwmGN3VVViNzEUBlhxp1o9bnZwL1rpLMUsmljnOxQRtqQe89ZHnBF&#10;GSec4kMDpNJsy6ZP8Q5Xnj3zPEz1HtbbV2TG49SX2xDhZo8wJxt0UgRRE1IWkRYsiQukzWtALCNJ&#10;Mtmnj55GGd3EkrRItBdkSMlxJlH88vQEGW3+1/lu/DBdi9uDJQQKIRgoDUdFqiecaRGFutkJ47jS&#10;r0FLTjzJCV/EELUsiPFDR1GKlB57mJ5ECjGi9AA3WYhD9YWI87HGxjdewFsvPI5dGz+Ep60pitMj&#10;pV02mxYP98oz08gMtke0g7aUFy90EC0mltWYGkzRPwgHP3gduNwlCcPCaB664on2ojgZzGq0/1Ok&#10;+VvD0+Q0HPSOkjTYjBDbC4hwMZIx8/mBTjITgN+Lung/pBIzC7YwgpfBOSS428DV3gZuPv7IT4wj&#10;5rMdIZ7e2PnZVhz9cjeigiLF7biqtFBajFkq3FmdwQgFgIneZvE25FMebv5h27MGVREaqyvAA33z&#10;sjLkOHGCGADfx8tzExjrasVknwa5SZFYmxmWTlOufqwmAOHhoFyDX19ZisaqYsyOdNDfU+HyZBdS&#10;wr2wND1Aka4WTTVq+Hi6itlJeKAPvZeBMNM+CG8rAxSnRpB8ace9yzN4cGUKDQXJKM2MRHSAE+LD&#10;PUhi0HvNdQIEBnxyYHT6KAJdbZBBtL+6IAUadS5W2fNyuk8ctRoKEzBQXyCnBM7GZ+BifJLWmRmU&#10;JAu45J3fAwb70bZqKKJ90EU0vTozBJf6lBRQlMgKMENFkju+WWqS6sNPXnkBx/ZrSX8CMwMGgkcX&#10;Jw4ZEPjjjbU5ODjoQVtHS+oNuNLQQP8I6f2tiKDXkZYRjO07PkZyXJC4Qp07fQRJsYGI8CeQoPVc&#10;VZIDS1qzXq7W8p5ZGBuRtMhEaGgkYmJjEB+fjGp1LW7duA1lieq/mMHDvoGHjx/lDNiz4Ievbsho&#10;reT0bCmf9LhoisacKFwZaSZqb/KTHs4S37+Wkngs91WjrTgF3eWZctzGA1AFTUkvM6L20ePuylwE&#10;O5mQrveUvviGwnxCZHoBIV5wtbiAkeY6NJXloa2mEl9s/Rxvvfpn7NuxQ5qOrIyM4GZrC1tTUzkG&#10;G2xuRH4c6W/aiOxCw/pwkOjgWIMSVWkhqKComeprg3b6n1i25KfFw97MEvVF2RirzcccUW2ek8Bu&#10;Q0OVSvq/c7DQWIirHYW4OVyB7nyiqoPFaFIQYAS5ITc2AH3qPAzQa27Lo0ifFw1/i3PICXEWD4Ly&#10;eG/UZ4fSZnVHrLuFDFPpKozCYHkyaig6Fcb4SOaZXXgCHYzwyWvP4N3nn8C7zz0DL2ImyrgApHlb&#10;EPiEiOuyOiUEC+1V0gY721iKpvRgnPr0NWICEVJCy1OYSiOdJG/gbnSS5JEjfCy0SWZthsUJLbhe&#10;OIETOz+FHT0eH6ON1d+PK2PDuD3ej+7mZpl0TTcaXy2N0vM34MH8BGaaq/Ht1csE8ltw4eQpFGUX&#10;SiVohTJfuhK5joNlAp8oaKpKkE7v/3h3B67MjIqUWJwcFavyseFBtNTVo6uFtD9JgJG+TsyNDUiZ&#10;OecXOMG1PNZLm70eamUZ1KXlaG2qEhPbHk291B70tTz0uBzuqJEu1jEC4WbSutxBGeTjjrL8AqLC&#10;CWih99n+/EmRBEtD9PxtVZKP+OHGkpi4hLnbYqyjXoAgNSZQXJWY4i8S+wj3cEBlQar4MLLDMB9p&#10;TvY3oJPWS0qoJ5rLsnFprFNAkGdy8OkR15dU0L0oSokkZlqGqmwOdgWSbzA7piX1JSMN6UTqctFf&#10;EokxYpi3R9UU6AzgZX4BbPN3d51ZAfsYPASCh8xgTcCAZcKdG5dhSWvLyuocXF2NEBPnBX2Dh67I&#10;2cSWivLjcfbsXkSSLPJ0IXlAwS6UAlC5IpGCXrSUJOekxBCjcCZAOUWfZ0KRk4OR0TGoVGXiDZKr&#10;yENTA7G82vr/6lrkXgHpF/gnUOCLAYEHP1jaeeKtN3gs+nu4M92I8jRftNM/01eRKdnw7tJktBbE&#10;ii5aH6gUM8jLXRXirbY+0YivlwckGTfRWowG0l05YW5Y6VOjsTgHZRmp9Kb7EqqGoL44T0pFX3j6&#10;WRzcvx8ONg4wv2AkVLBSWQRzfR2EeruT5koVptCmKkSok5kU8HRW5SI1xEPaYx+e9acjPcgJbkan&#10;5fy/KjcFaXFhyEpMRDst4mzSfJzlL4r1lux+ewlF42Y1lhqLsNxSgNmmTNyfUGOoLASX2/MxTSBz&#10;c7wP8x1VmGX7Mk0RxmtIQzdkihf/UHk6KlN8URbrjhTS7S3ZRNtinJHlZyATlKcr0+UIcIb0Y3dR&#10;NCoSXeQkoDjWE+m0iTnPwQktrlJ78fHfY8/WDxFMVDE/NlgKnKI8TaBM8JGCo778KBQFWSHDywxr&#10;9B4n0sf0UCcpduGy48M7PxFT1GRfZ9jpnYDd6d1E0bvQ2NGMuZ5W3JkYFmv0769fJdmwgrX+Xqw2&#10;tOF2XzdWmhvo/yuiBd+NLzZuFGOT7mYN1OWFKKEF11lfLlWHXMLMpwHsW7k0MYDZ4W6i9t0YJD3P&#10;Lecjg/0yN6GrvVOAgGsL+NRA2qCryqROhKsP2W8gOS4GpSVKVJblkwZWioNVG22yrsZKqV3gngZO&#10;+nJXamOVGjNjg4iPCoS/h6cM0uW5mYleDmJNbnL2mIzQqyvPRQXRZjZyYSDpqi4TRyw2PmHzVpYp&#10;7RVF0vQ21laHrKhgjLbXi0UbM592ClorI90ige+tjOPGpQncvTQtBqorQy0ieaM8rZFGgDFBspaT&#10;x33qHEzQ+ulTp6E81QPLnUXw0tfCqCoZQ+pkuneJctz97Ve3f9r8zAQeXiwPOIl4Z/2qXPcIEJwp&#10;aJqYn8I5vb1w9zHD8VO74epsLCcHCcTwbG30ERHsAdMLbAxrJ/0kV+cGkZcQDt1zx5GTSUHS3YkY&#10;QTyOnzwBEwsLpGSkIDI2kmQWATvdG/YWba5vwWMMAAwGj7oX//cuwzurUygvKcKWnVoEBu/Bz+Gi&#10;TBgap40w2ZgvzTyX+6pwd0oj13hDBl1Z0pxzbbiGFlSlZMT/fnMG36xNYXWAwGFAhf6yVKiSfehm&#10;xcDJ9LzYmwe42OClJ5+BjYkJ7ExMxVefKxRdHJxQUZiNylzSZ6RZtQ/vRwEnD8ODYEW6P5EiNpuI&#10;RHrZ4eiuT7Fn818km84gwclDntlYo0iWxBGPccuJjZI8Rw8tEHVmtPSy88AM1oG3xjT4aqQW3001&#10;42/LrZiuScS13lyKvET72sulVyEnyB5mhzbD/sTnFJ3tkOFrJsNQ+5UpWB9uxGBlPvrpaqHFwV9f&#10;rc/EfHUKOgkQuhWhuN6Zj6FSAopoW9ST/GjNDURvSSwqCSgYUDPDPOFrZyMJoBN7duIAybC3nv+V&#10;+Pln0OvJ9HOAKsqDniscjVkRUCUFiKOvg+FpAb6MMHdp1/a/qIcoihhuJtr0+DT27/oMhueOwfLU&#10;QRASYGWgD7cnRoGb6/h6cQFYXsNKVw/ujk3i7vgM7s7M49vFGSRHhhEriyRZ0IG87DT0d9SJNwFH&#10;RDYyLcxKQDOxKjYn6SBW105sjctbNRThS4pLMTQ8hDaK8iwHuBhoZqhHpERNaT4ujfSJbGiprEBr&#10;XQ2BCQFHf5eYqHK//dRwl+QJOqopYjerxF2ZR+n1drQiMTZMmIGlMYEkScJeVT4xS0NkxoaQXnaV&#10;Y7UaZZZUb8YEe0qi8fSJg8hKDheDmtaKfOlF4OR3TrSvRHcenccnFnx03URsszwtitaHStZHe2kW&#10;Wog5JpBcSAp3R6s6G2VZ4WglVmKtcwDmZ7SgKUySuRhz7UpJIC62K9BTEoGJ2hSk+5lI0GgpyRQG&#10;cO/m2j82Pl+PgOAufe/R5epmCQenC9j2xUc4d/4gdu/fLO3Le/ZsQmi4K86dOiDuyJZG2iimYMev&#10;edPHf5HGqeN7vhDXKDc3R4QEeUNPXw+VlWqERIQgMDQQQ6PD8PL1RWNTM3x9/f+LGfyDHdDHh5WH&#10;D8uTuRrxGwKIO7evozg/F2NybNiIAEKsxrxIOSW4Pt6IJF8L3J9vw63JehmdvtRdJqW2XJfdUZ6G&#10;q9OdyM8Iw3BToSR7fC6eRZSPLYroza7KV+C5J5+Ak7UNTAwNZIqMtZkpNA3VSEtOIP1YQwuCaBkt&#10;xM4qJQxOHYKHpREqM5MEIFhSrI60Ij0yAMMatbjvdBHFuzzageLkYCkR5ZyF44WTcpzEVWScoOQx&#10;6ssdaongS21l6ChJxWhtDuYI0NhV9xJt2h9m63BrsBDLbQppOrreU4Yb/Sp8v6BBjzJaJh3NNxeI&#10;KzFXuHE34VhdCe6NVsuY9ZwAO4r+JmhO90OKgyEqEugmlEdjSBlE7CMdVUlE8XP90Knwx0hpNIZL&#10;Y6S7koGOIxVnrDlHMKyOR6yrOV55+rc4tO1jhLmYIcHrIr0Wf3qNvsSIXLHrk3cRaGMgOYjdmzbA&#10;/cIZ6O7fDjMuMLpwSLT9vUtTUt0329mM6yPD+PHKEu4vL+Kv9+7g+6/u4Nsr67g1t4hbswtY6hnA&#10;Kv3s8lA3/L390VhZj/iEeMlKi8Hp4EOD026iz+O0SflYkesHBns6BQxSEuNQWV2DpuYmaGhjc41J&#10;T12V5Gv4cSozHlUxGsuLMEXMgd2S11fmZNYnj3Sfpqjc116Lfg0FG5IxjQVJ4pXYSSCTnpaCmmp6&#10;zoIC0suFyIzjepFoMXFJJDnJoGFMskFVmIr0hBAEezshJSYIkQHuFHiSUJYejq6yDLqyYadzGKXJ&#10;/pL55w2/NNwq67s6OxyaojiZnVkQ5Uprplh6UvKTAmV99dQWwN9JH1WKMDgZHRY/Cu5V4Hka060l&#10;qMv2h5fRPmJuKjRkBeFSl4oAthWjFHyYBQgYEDt4JBEePebrUVJx/75dsLbSh5ePDXT0jiEmwRe+&#10;gXYwNjsNQ8NjSI4OlBmQO7d8gmOHduON11/CK089ju1vvoIDb78sjlEOLg70+y5ITo5HQUEe8ovy&#10;kErMOi45EcqKUuQTCwsMCsRj399cEkMSBoOH/gMPQeAREDA7YMZw//Y60XYtmVisyokWp5e14WYx&#10;7+ipysAQbaLr403EEmowUEm0mZjDMtFXNvLgum4+RmxRpWO6u1LyCcUptDlose/b+QVOHTkFBytL&#10;qYf3dXeTLDZ71XGZ6gxFmq9G+zFWVYihejXptASKkEmI8nbGXEcTqvPSxZ6bjxNXSX9+TfSO5chl&#10;0o23ZgeQEeUt58BtZUmS3whxtUagvSUacxPQVpCAm6N0c2ryoCR9rkqPRCtpb+5uG1WlYqw2Gd8t&#10;1GKONu3t0Sr8uDKAKVoY7DR0jRjPUFU6alJ9gcu9GCxPxHxLtkw/nmsqQ120IVpSnNAUZoCaQG30&#10;Z7viVl8JrnXn4f5QuUxWtjy8EaPqOKx3F9CVRxQyEl8Nq9FfwUNb08SKq0ERhfIoZ7AhakuGL1Rp&#10;AbA3OIGnfvUf2Pr+67DWPYwI94vIjPCUqc9b3viTVGMe+2KbuPCcJzAwOKwFD4PDuEkbarGvQe5p&#10;L9F0XF7BCm3ce1NzxODoe6MTuDo5iyXSlLM93XhAMkKVGI62jGQc3LMf1eoGREfFEGMrEbeglamf&#10;ThVUechIIKCnhcfGMm2aRvR2t4Pt6tNTs9De1iqz/jjJyExifqST9HkNhlor5Tycbc66GqsxNzby&#10;0NyEpEq1So0qAgl2Sh7vojWwxJbsCkkKVtLfz8stQEMjMY+8POiePQfni+dhde6IeA9oVCXCAiqL&#10;s+XEgzP3iuQYYghRyCdWwNWMKTxSTBEvcxLczc5jobdRpiDdJsbDLdXFmVEUeEjCEmhUZNK6UKaK&#10;y/XiYCOxmQ6RHR0kI3ITAjDZWkoS10us+9n8VlORJW7DVZme+HapBVMkI5sVwVjqLMftqaaHr+Pa&#10;ZXEKu39jjT5elYsfMwj88+VkZy6ORiwH/NmRKM4XZhfPYcfOj8QsNS7KB3bm+vjVz3+O//zPn+P9&#10;117BwY3EDLZvhL+XJ7SN9JCqUCA0LIhAhNZPdQXCo8OQkBiL5qZ6xCXFori8BDmKLDZEvY+/3r0p&#10;SUOebsQLhd2LOEp8dfM2bq8/nAH3zd3rYmw5pKkWBsEbryk3DV3qXDnL50459v/nAaacYOkoTSLm&#10;EAVNQbgMUs2IcKPIHiY3oFediQFiDMNNtdi4YTPiI6Jk+ksC6fni1BR8/PYGfDvdi1LSiJUB5siL&#10;iaCIXEuUthfK+BAoU2KQlxgJByMd0nONaCjKljqBa6Rbg53M4WFyFqe+3Ci1Cnb6JxHtYY2ShCAC&#10;qAoxTJE5iYTOXDLKE5i4qGR9vF0AhceuteVG4JvJJorIVsiNsEJeuCWObH4N/la6qEgjilmWjhtT&#10;HbgyosG96Vbc7K+R9tehsjhkeF4kat2NiTxzqUlvqiOKG22K+yVe0N7wAvQ2v4H7zbFYbEzC3xc6&#10;ZEjLte4SXG4tQKzNOdzqL8cwsS0+eqzOipRhHCPErCYJNJpT3NBfHA8NT2xqKCU5psJOooSb3nsN&#10;ZjrHYH2eNOGJA3j7uWegs383kklOWJ89CI8LOsimhRRH0TGZPuLBOu7MjKFPkQPrUzr4dmEJf792&#10;BZcGxzDXN4TJwV5McAFQeg7Gic4vVJRAb99pdPcNoLysAsEBfhjrb8HaUj/Wl3hoSr5E4un+DqL6&#10;agECHtwb5O2DdHoOtjZn624u9snPiJOZgAzgzWUK2rjZqCA6zk1KfFS4PDtNjIA2fmuLsAwemDvb&#10;34Z1ot5DDQSmM8MY6mqDIicLlRVqhPn7w8LIWDwa8uL8cf4IgVZ+pliu8zCXlsoiFKQkQZ2bDRO9&#10;kxRB/4ImovdcNVmZGwc3a0M4G+lKF2JOUrQUKrF5Tj8xzLm+emKvrvAhaVyaTeuTJysR8BaSnMhJ&#10;jSSZk4Fiej1sCptEzMzg+AGcP/aFjNrjEuYqYgbrgySTKmMwWZ8kOSguFOMpXOzfwfMVv6Pr21tr&#10;8pEvnjvKF+85/hga4IEDBz6X1uVDWluhr3tAiosi6H/Z+MnbcHezgKnxOViQ1D5z9iSMD+3A5o2b&#10;YO8bBbPAOFj7+cPSwQHJKcnILs6Fh58Xjp45hoAQCioOtkhJi0c07a8kYg2PGejSGxEZCXMDA2zf&#10;tInooDv2fLlbhlKc1zeBoYEpoqLCYGZ0AeYXTHBo926cPnIAZ44exNmDB3Fq3x7x0dM5sZ80rjG8&#10;HC9Kn3gC6XOecMzjzNjCiqkeH8Gc2v+ltMqePLQHLzz9R8yNjiMyKEhszb093FGqyEB7Qx3q42OR&#10;m6VAf048MkrqUEk3Y7KlCN6mujA6fhDvvvwCnM30pYaAE4G50f70JhdLQ8p0i1KSmtw3zoVQjNhZ&#10;MZwv8BY7cwVRyktcS19bLPbnbF/GVw+xj+vTbRiuzcT3hOg3Rspwd1SNH+eb0Z4fI+YWeTEBGGws&#10;x9pkjxSqjBOr4A7IgiBHzNXkwPv8UQxWpmFRZYGRBlp0k5OYLfbBdJ4HhnurMd9dhYVCN9zozcPt&#10;AZIqFDGGSkkKJfugiICvv4CiELEBPuI88ul7aM2Npp+JxGVNNurinNGm4PoDT5TG+yHZ2w5eFrqS&#10;M/n8o3ekJt5C5yQMThyhRXmAWJAlUvyd4HbhHOLdrGUYyOWhLiwO9QHf3MdUZR2KAsNQl9+F3PQK&#10;fH/lOr67tI6b04sIsHTD00+/jsESioYddSjLyUdGBkXZymrUke7kWRVzo53Sus5ZeM5eczKxpa4S&#10;7ZpmpNIG7Na0oCC3WMqT+ZSBTVIuTfaLtGBd3lWnFA/F2eEmAoBOTBMzGOvvQ1M1rZWBHgGQgsxk&#10;+plBqSRkI1k2VM1KSRAHJe6T4SNPa/OLkjRkl2rdI/vEzmw3RcZwfy9UK/NEfiTw8NFmJbooULFB&#10;7mRPHQKczWFCm4vzBa7muvAlfc4TmEtTwmjNZAoj4JOT3LQYKW5rU+fR+5CEuHAfuNmbIj3eX4qm&#10;Zgk0hpsrJDEb7Wws4/lJt+LeeD3c6Pk1JCOyg6zRX56Ey51KsWKXExxiBo+AgD+yLwh/jVkDgwFf&#10;N67Mw8DoJE6f1oLuuYOws9aX+QcO1rQfjbXlsZXJORRkxeHcqYNinLNx4wYEZZTBKVGBFGUtXLzc&#10;SF5EI6u4BL6017JyUmFleRFWVmaSd+Gx79xI9tjez3ci0N0bN9dvYuXKGrz8A7GwuIxLyyvo6e3D&#10;g/v3ML8wj/HBIVwaGxcde2dpEri/jvyUaNyY47rxemkvvUqRm9tg+4jO89e3vvf+Q0BoUGPju6/j&#10;LunVVNq4Llbm8gY89fhTuHXlsoz86mpqwmBrl2Q9/7a2DLNzhhifvY5+RQpUbeMIc7LFsCpDmEFq&#10;sA+K0+KIooUjxtdZmoSSfB2IXucKzWe78BlNqSR9orwdJUHpSFRQlZ8i589sfMKjuvmIcLBWiebi&#10;NGktTQ5ykew97s4SfVaJkeViq4JkRJKUlyb42YrXAc8HYDrJ7ILbYjWpXrjZp0JfLmlT07Oks9W4&#10;XG2Da+NVWJwfx7WqQBQ7H8PN+R5pgdbE6eHWQBkBQjmudCjRkh2FDkU0FuozcLevDF3EqHg60jhF&#10;EJ6jcJ3klt6uN6RNd7QqEW1FkXJkmuZDizfECSE2ejIjgKPYWy++AMNzZ2FlrIeDOz8Tm3SjE3uR&#10;TkD24M418ZX48d51cSO6v3IZD/pm0RKlxt+u3AduXQOmV4C1u7gycwmX6ydwo7oXf19fweXlOaLl&#10;LWJYEhnuT+BdhskBjVQhDnVUylEjm8+qlMVQliuRlZ2BDNKk/R3t6GquR3tjBerKCDgri8W4hAOE&#10;hsCXi854RiM3KPEUJT7hqCgpkf+vvkIpieOr00Oiz9mu/PJoDxqIQZQUFSIsNBTGRhcRFBiMuECi&#10;yxe0xfDVwuC8uCEPtjaKUUpNaS46agrRXBKPzEh3qSXgMvfUCG94WRshwM4MF04fxHBXrZjd9tQo&#10;5QgyIchbXmd6EkmgjhpkxwXhm/UlkTqcmGwsoyAT64ep7hoZKrNEQHtnokMK8oLtLqA+KwqHP3kN&#10;BWEOBAgh0N/3CZY7CrHUVvrQTeweG/w8ZAJ8fU2A8M+fMxj8+O1t7DnwGfQMDsHI8DSMLpyVkeue&#10;LpbY9tkGmBHz9aS/lZMYBF16Dc66FKz3bcVxGy8El9Yho7ILsWmp2H3gS1S3dCI2IVkclh3tbBAU&#10;4ImMlFgkxocjP49kwuYPPsGm9zeiq70dU/NziIiNx+zCAlbX1pCek4PpmVl8/f03uERf0z18DJqS&#10;HLQUpwqNjfBykuQS9yHw2TmPFH9waViOXKaJZg3TmzrdVomJDjWSw92IJRQjzNse+mf3Q1WYjJzk&#10;BKTGREKREU+MIBsl6dlSTIK7V+jN9MLc9CwS7I0w3DKKXD9XDJbmEKrmo4yAIDnUD+EUPVXZSdJc&#10;woUl3F/A/9eduT6MNCrFtNSQGMvOTz7Erk8/Ej3FiTWtzRtIax+B7sHt0mPAk5KCbA3haXQKjZkh&#10;FO1zkORhCrODnyPVzxJGBz7BznefR4jdeRif1EJKqDc6K/KQQ793Z7yOJEWNjEfvpAhQnegFHnl2&#10;vdEdaUE2MD98BLfK/cShaLqlGGPlqagK3I/r/cVYqE7ASHEUvpmoR4DxUQQZH8MEsQquGeggNsPH&#10;s/2l8ahI8BCKyePXuSLyi/eeR1GMuzQyTdLPr7QWIdhWT9yNDny5E//+rz/DiQP7sWvLJ/CyMsW7&#10;f3pefCbrGpvh7e2Hr+/ewpUVknrLy1jqG8HXA1NYHh7CYvcgFt3TcCuvDjcuL+NvfQu40TFAsvAm&#10;Zmcm8N2DbzA2Momy4kIMdTfLUeLSeC9t8AK0VJVIXQgPrWH/Qy4gYlcirgdgzz1mBJzM4iM9ZgZd&#10;JHHWF4bFCn2JGEV3S53MxWBjlOa6GtSpy1BZVii1BtwBuzDQgP7aIkxQ4Ikiistt0XGxsfR6AoR9&#10;eNpY0JrwxZYP3oOhjq7UIAxrGqVuoJLWTV1ZJrxIdxuf0cKFU1qoKWDjWG/JKe397EM4EjPgeYXt&#10;dQUIcrNFcixtkCxubCqS3y8tTJHcCCcj/VytxSW7LCMUqpxIXJnslL+tfWQvrb0eNFdlijNxDzGZ&#10;Kh63p4zBpdYcAoFc1KXRuiU5yHZv3JfAjOCf2cE/A4G4jxOAn9XZj3O6+wgMzuDk8b04uH8HEkkS&#10;8Xg1NyduOQ9HZUkWXOwtcHDz6zIA+LidJ0JK6lHYPYHknBLYOZgjMi4BYeFhCPD1hBEx/ZDIQJzT&#10;0UZsYgyKywrwmM5pPez9UksMIndt3oq/0sZnR9vVlato03TKx4XlVRw+cgoeVrZiV5UVHSSuMwF2&#10;FlKswaYWe7d+LKXJ9y+PEWXbL96CPHSCO7i+uToJP2cToVURpFm+2PoR6Tn652mh/vXuumSiXehm&#10;1itLkZ+eglvzQxipbkCYs4v4D3S2TOBv9Ib3FaZirq0GBqQLj+7ailNaOxFJgMTRfapNLcmx2Z4m&#10;iSJ8sye7VGIswlpznig6A0YH6dTUIE+xICskSsjTiXlmIpt/LDflYrEmGd9NVcqx543+JkzU5oqL&#10;UV9ZrJwZc+cclxVPaMowr8lHRSLp+KIIrPFREmnR211lGG5Kw4OecIz3V6GfJMtUvj3KAyywPFgF&#10;p9Ob0Rh+FNfaCzFdFIAxZQiud2VjuSER0zXxuNRSgMWWMuSGe8NR5wiuk5RYaSug72UixOIophvS&#10;Eeuih0vEKMItT5GE0eAasRhPw8NI9LaG6amjeOfPr+HPL74K7YNfItbbBcf2bMfMyAD6+8egqqjB&#10;4twcRgf6sHZpWY6yxnt6KMoPEdu5imv1g7jfNYUrEzPob2jE7GAfJgZJt49PkPZvw5YtB4AfvyE2&#10;UI8rc2NiIMM1/720aVnLc6afnZRbamuk9r0kP0tGflUUZkq58urMoExkHmqvxeXpAfo9NUbbCQgI&#10;DDjXMDk0IAVLmvoq8fUf6qwTe7QmZTp2bniDonYZuinic0ktA05UWDQCfEgyRYciNylC/Am4JX77&#10;1m346IMNCA92xakju2Chf5w2fqBIBUv9QyhM8EVzbjiacqNkDB2PzAv1c8b0YD1y4oOhJEYqNQ0V&#10;xWirKyHWUI+4MF/5v/uIoTSWpKKnOlNcrXlQDjfiBbtYCXtlJ+ySRB/MtymRGWyBTvo7twYqMUnM&#10;b6ElX9ytlakRUn34z0yAcwiP2MEjmcAjCY4f3439+7fgiy83obw4BSePfQFPd3NxODpx9EtUFCdJ&#10;TUZibAjtjR0ItjyLg7pmiKtqRUZTL1QtXXh/00dobmmGs5MjlCX5MLMwRUubBt50j0KiQhGbHI3H&#10;UuPicJyi19H9h+U6c+IENm/8FDs+34VPN38Ow/MG2LBpi1QuMeJqnz5Db+4x7Nm5C94urtiz4wsc&#10;PXhEqH5scACig/0elgg729ObGi03qTgrlRZcp4znKlIo8Je33kAbSQduaKkszpPhqp31NYgKDkaw&#10;jy9mmtSoKK/FEgGOgmu/B2dxa6QZAyQDCmMCkU6sgH3xVBkJUmKrKU7HMm1cBqDi5BBZOFwYwvUN&#10;nOn9+4059NcoxPykuyKfFkKY1JC3FSVLIi7C1UoSdePlibjZWYCvx8uJ1aTJbIKZxkKZbNxRGIm2&#10;/EjMEMvh8tTW4nj6Xhbuj9ditiYFs5WpGChIEH+CpbZ8YDwPhaok9FZWoiv4DDpSvVFE/3+k0xFo&#10;UkgCkQQo8bfHbF0qLncoMFwchnF1PNoLwtBeFE8yIQjqVH/MNBDLasxBE8mIY1veRndJHDICbVAS&#10;44rKJC8Ml8ciwPwwFGFO0iEX4WSDMwe0pNz2yBefYpL0/mfEGDZv/BD9XR2yYXd/vgU6xw9hqkuD&#10;ldF+3Lu0AHz7QBjA39dIKly/hR/v3qbNSgBQWwu9c9qwuWiF68QWJ0ZmUJybK/mCKdrc7BPQSRGb&#10;i4KWpsYwNdQj3a3xUZFSVcjuVtyWPD3UhpvLk+D5CHxxxOZZjXmpcWgqLUQZ0dTysiIpNlIW5ko5&#10;cjlpWS5x5tMELurp5WG7tGk11Sqx6uKxbbq6+tiydSc2vL9Bhsx4OtvJ0JcQfz+kpyQiOswHpTnR&#10;4vPIU5WdLLShd+xLFCcFICPIQSZgcyk5j9/LJDkwOdCIaQpOPIuDS+C5KYoZARcwTQ+2S0KSnZ2a&#10;SrOEVXC5Mg/RdbpwEhfoeSvTScaGuIp3Arc/H9n6Nr6ZaUFuiCUBeDESXPWl+YkZLCfl/xkMHl3/&#10;LBcYEAwNT8Hfzx4WFudganJCGpcOHdohLsgXdI9DQX8zKTYIhXlpxIxex7HNr+GYriFSWgfhnFiE&#10;kvpWRMVFYqC3V1rLrWxMYWllAXVFJfo6OsXliI/wH1ukm7c8MSxoz7qdky2cgLm2MItlooYTvT1Y&#10;W5pDQlSIaELudecWUmdLCykJziVqb6CtJ2XCayQzDmppwd3RAWYXDMWnzsXOGi1E/d0c7OFibU1g&#10;chqW9HvpSYlYmZsl7VUMJxtr1KnKxfTC380FLbRAiluHUZ8WKwM3h+vracMRmhL6ZgS6gPsQmKZz&#10;ByG3R3dVFWPf5g/kaLCvOheVObHwsTZEvPdF9FVmSaKQHYe4ljwtxFsGnlTnxsiY9JaiNJSTvOkl&#10;GnmtqwK3+kpxb0SFyWYFpupypJpyhaL9WHU2bg430Wa7gPl2lZiTDFUkYJYkQUOyOyYJSKbUGRhT&#10;kU4uCsKlfCt0pFihIc4SebabkOOrg0FaDIXe2hgrdoIiwBwNST6YqMuWDa6KcoP+7g1ilTaozoPZ&#10;oZ0iVYZKo6DJ9kdzVji6ihKgyY+Gt/Fhei+caVHloiXLXzoXecyX5bl9JE18pNy1NDMMR3ZvJmZS&#10;jy+2fSaTf031z+EzkklbPvkI9mZGsDc2lOo7PLiF9995C73tzfj7d3fxt+8eyHpwMDOHi6U1nG1s&#10;SZcHIi+P3vO8XJlluDhGrHFuCBV5iagqTKLPuzHY2SoRnq3L2KouyCdAph/xESF7E7AXAs9cuDw9&#10;SM/x0GWZC46G2hoe9iwMdIuBClcgskRYmh6ChtgBlw7zwJXOMgLc2kKpWmxtqMT0aB9s7ezg6uqB&#10;7Tt2440/v4V33noTVhZm2LplC5588mkJRinhnGMKRUKAnZi48PNxGTEXHPk7GpHG3oK9n3+Ed996&#10;FWeOacGKtDnrcnbRykiIkGKqMtpoiVH+0D15AIanD2M3yc6D2zeLn2RisAvuLvYgP9oVASQBwtxM&#10;wdObO6sLkRnmjW/nW6XjkY1rK1O8pV5luqNS+n4ebX5mBXx9e+chO3gECPz56VOHcJykDYOAs5OR&#10;mJqcO3sYttbG+HwzSRwrrkL0Rp4iEXaWBrA8tQ3vffwRnEgeWMXnwi4oHDoXdNDZoYGTky08PUk+&#10;X9DHMLHBhdlp+Pp4Q61W4TGtjRvw1tNPYrypWkxEXvn943j1N7/FWK0aTobn8Nozz+HPj/8BAVbG&#10;ePPpx3Fix1bYnj0CN3rD3n/pj9j+4XvY8d472PnB29j2l7ew4eWX8KennsBTv/w5Nv3lTWyl7/3p&#10;mSfx0ZuvYxMtuLdf/iOO79HCp+9+KIyhOPvh6YHReR1kEghkkVa7Xl8ugzuKg5zwoLsJbaTj/0qf&#10;F0W6IsnbDsN8fEUatV1ZgJGWSlTmpiGbLc9IenD9QA29KfmxgcQWKlAU7yVloswMFjuJftLPsKdd&#10;aWaEGFg0EcVqpIg+VJmDDgWBQkEUvptpwFQLMQICg5UupRwRsp0Y9zA0ZIZKy/B4dbpE7b6iGIyV&#10;x2GuKgUzVUSJK2LREO+A8YyL+E6ThLVSRxSbfAKl9X5Ue5xGV/gZ3GiOQpK9NpoTPTDXkIW23DBc&#10;5mnNNamy4TtJei1pqqC7ayMS3QyIbZShOModnfS3ukiShFsdQw0BUEOmH4JtzsLL6AA6imMR7qwP&#10;wxMHUZoQTADnCQ9rA+nm9LA2h6OZPkK9bBAX7iXVedztuT4/AXxPm//eLTz9m2fxxydexaYNm/DR&#10;exvx6ZsbsWPLLhieOYcTh47Az9cPufmFxNzofa6pkTkJs8MtuLk0KE5HXDfQ394iVYR8vNjZ3EgB&#10;JE6id7WqUMbf8RQsnpfIpw7sZnRtcZy+VoUVAof1S7Poo6glsxMaSGbQc3Dyj3MLzEBmehtwd7YT&#10;3qSTOVHH+QkGnpjoaJyjYPT2O+/D1NgIv/ndk3B0cMTbb/4FWz/7HDFhQchLihFPi2zS2e42BlDT&#10;xmYfDDY0zUuiSB7ujrhgZ/gSzecGn2g/R4T4OqEkOw2FWUlQF+VCkRpLcqFU7PY6K0tQV8Dssxw2&#10;RmcRT+wjL5GrQNNhe06LQIE2flkWrgw0CLiXx3lgsprWHK0LHqHHpidzXWoZTfiIATy6ePPzx0dg&#10;wL1Bt6+v4PDhL4QZbN32vngeWlnowczoHKwvnicwMEQq7ZtSArnEOGbOTnjrT6/i06PasPaLhIWj&#10;M/yDXGFra46yklwEBbgjnlg7+1oOD/aCLe2DIyLwmM2Zw4i20YPu7s9w5LOPoKu1Hd4XzgCr8wi3&#10;NoHF8SNYaK+WmYO+F87CXeccPZ4B7q1i06t/xClCph/nBzFFtO/I+x8i1uYiaelKHCLk3PHuW8CV&#10;S8Ctq9LH/cGLL+DuTB8+f/sNHN2+BTlxYUghvdJFWsbL1ZbeVF+sTI5hOjsJ7fQm9qQE4+y2TWjL&#10;CcNSczVqMqJQTFHdn15Ub41KipBUpO3MtU/A7vxh2gwGMD19AAXx4VjsacQEW4vVZkv/QUNupCT8&#10;vqXFO9dWiq+XemQCEncT8kyE2aZC3B4h7UoUXdyLNQXSV8C5gvG6FHib7IWf2RHS8k5wv3AQIdZn&#10;cH2oGtPVGVjvKBEj0wH63YU2BSZz/ZHrqCMlrb4m+1Bs9Dl8zu2C1pvPYb7QAdc1sYi2OoeaWCek&#10;02bvK4qTxONkdSoqCbymG0gr12RgvC2dIqM/SY0k+BifRLCtDoESMRt/Y3TnE7tJ9UJ5gjtJBHsY&#10;HdmMRH8baB/chXAnU9xbapXMeCvJl0YlyY6CCKRF2SM92kMobjwtDnx3Dw8oOuGbb/Dd6g1c65/B&#10;ljc2IyskFT8s3sKVqSX01tXj0G4tGJkYoVSpRn52lhiWzgxqBBDmBpuxNt2NCtocBdnpRKubHoJC&#10;PZ8O1KOhWi0jwRcmB8QsleXg0sRDP4qr4wPoqismcCnGwliPOCnx77CnQRPdX2YHbN/FFZMMBtzo&#10;dqmHvt9aSww1DYujA+KctOGjT/HOuxvw0ceb8ctfP4GI8Ei8+ue38cqf3kISsdNSkqbdxCS660uQ&#10;GOmB8rxkpEQHws/VBhHeDtLezLMTVRREUsP9Eelhg2ZVLmJ+GuPX2VwlhVFcHu5qYYwOdSEFTpKJ&#10;nbXwIgbRXluCoZZyDFTlws9SB+l+zhS0HMUHI8LJWMr13S5oYU6TgaX2AlwfVaO7PBlfrc79AwQe&#10;bX6WBY++Jl+/Tizh9hVJGrI9ur2dIc7rHqH3tQAGekdhaXEe2cmR0D5xCGHEeuMi/RHlbI50kusF&#10;+UpUVdbBwvSCWJ3xVKXp8V5YXTTCqdPHZVI2+004OTvj8NlzeMyftM4wRcPWrAjcn+yS7H2Rvx0u&#10;adRIdjJHQYATvplogyYnEqZ7t+BSnQJfT2iAO8soCLRFmoMB7k+0Y7wiB6NEGacqsvHNbDd0tn2I&#10;Qg9LLLSo8OPlWSS5maMk1Jk0VRgOfPw2MkJ94G1vjnBfT8kT8BES21az8Ybp4cPoq1LTpijA7MxV&#10;5EV64mp3tTT0cMUYj+OyMjiLcC97QncXzHfVyiw7dim+PNaGtNgA5CcHi2fdzRGiokTx7040Eu22&#10;EJuxrxc7cGuyGVXEDqYJEKbqcqWR5G+LbWIu2kcIv07AMNVUgL8u92CmKRsDFPG/W9Dgx0vtkhNY&#10;6SxCkgvpv7pMrHUUYqU5T4Zw3B+twUC2B4qjHVBN/1ecB0Ui56OoKYzGSE8lvhpIwGprLBS+1ujJ&#10;9EequzGS3I3QlReB2do0OT2YaE+DlcPr8Ih5EQd0/hfsXT5GebqLlM/emdTA/vQuApnjuNRdiVKS&#10;GuVJpI+DrMAmrIbHDyHe1w0vP/Fr/K//+1/w61/+J1548jew0j+Bl57+Df707O/x1gvPEiO4jetz&#10;M7g6OYX15WlcHh+mxdqJ7W9+jPm6Xiy39Mow3PGONuCHb4hK+qOtkYepVMoQET4W5FOB0Q41ycZS&#10;itTFmBrukKYlPkpcmp4k3V/+0Puwq0lq5K8vztD3a9BFEqGV7i93LI4RWxsdLCOZ0IFRTav0NvC0&#10;Z7ZJy8lIlmjMTszzA83iNbBKH9nWjFlDW3UF3J3tkRAfKwyhpbER9cRa+GpuaEBiQgJaWxpQTGBQ&#10;U1oIH9eL6Gkugzeta+5X4JblhGAPuFGU9bSh6EqswMfWRCoL0yL9kJcVj9aaChkpxycntkbaGKKg&#10;VJZNLIHWO5ckc0cjj4BrIcbJhXfdFbl07wNJ+mWJUxYbzeRE+0jpfltBEMnCTHgYEzC0FwJf/VeR&#10;0X8DgJ9kAl88fuDO+hJOkHyprMiCj7cNdu3ciLOn98HI4ASMTbXR2VKN1MQoJCRFI5rAgO3kmNEc&#10;P34cR44co3uQTowgCWdOHxQvxPN6p3DoiBY6WlsIJEywfece5JVV4LH65FDcH66Hj9FpeJ4/hY70&#10;cDwYaMS90U74GhxHtyIaf18YAK0cWBzZjRw/Iyy3VdAGqIMyzFqcd2+SXnQjlMrzvoBvJlux3E0U&#10;0fEClKR570334q8r86iLJ22bF4IbYy3Y9dZLMuYrNSboYedhTTVcrS0kD4E7a3B09sSluavwstRF&#10;9+gKxltK5Cx+ulGFsqRI1BPNC3O1BE9N4q7Elb5y9KmjxNqcj5+0z+wnyhQrsw3vTzdhvkGBwdJo&#10;ZAfY4NpoLRY6i9FFyMwlyLkRbmjODkEzbczFZgUWOopQEONCr3dMwADrYwQAnbg2WCHXzZ8Kkbj3&#10;YKYmE/RiMVoShXUCh67cUNwYqcCowhutqRRV6quRYnsavQH6mO+thKogHvf7o3F3QAEHnb3wN3k4&#10;sps9CVpygtGpCJLE4fnzr+Gtzx+Dnvvb+OTU/8BBwyfRXOUnLeN19HM8KyGCJMEYSZnDn/0FzYoY&#10;RLsYwv7cAalCNNM5gpMHtLDt0y3iBehOCyadAD7O0xomJw8jhFhYdmwI1qZmpPSYy9Bx5zpOv/0p&#10;tr26AQde245+hYoA4zqWBjuwRoDhaMNmmkEoycvFQFutHCdKK/OIBlO9tbixPCLn9JyBZ2fqhko1&#10;RfZi5GWniJ9BZVEBRedqmbgkpwitJShWusPE5wPoeL+Ivfovo0xJi7ZIgeiwEPFBiOAeg/4WsVe7&#10;OtUlSeIbk91SBctuWzya/5mnn8Yzz72A3/3hafzhiafl47PPv4jfP/4U/vDkU/jVb38vk5r55z7f&#10;8jFU+SQpKVBE+NImTQxCQ0kG2CS1hNa94al9OLJzE84d3o4zh3bi+IEvEeTlKseUQV4U7Ym5Jod5&#10;wuDEHtgbnYT2gS3i11FdkIQSYhfTFLDCXC2kOWyxo1pYAVvmsa/meG0GrWFvrA2U4tpQuRw/X6P3&#10;4cGtVdy/yf0/xAroI4MBswMGgocVilfle0cPf4noKE/JG3AZ8tEjO2SWor7hKSiLMogBKJFMMjss&#10;wg9OHo7o7u8kJlEAF1cnGFw4B19vC5JN79P7m43G6lKYmJyTI8Z6dQUUijxUt7TjsQaK1DzBZ51o&#10;dYaDFWaJUk+VZyDH1wHqCHfke5ujKTlIxoSH0B8ONT8OT93DxCDMoEn2Qmd2JALojyn87DGuiheX&#10;4YMffIAG2gy3empgflQLJzZ/QHo8FCNVqfjg+cdhc2yvGJAEe3mguaJUnG70Th1EZnwErhMCa6ra&#10;iOJWoyOzAFWFamBlCP1003JCSNu5W4thZY0iXrwEObPPRpXZUc6YIPrPSRsuJ/XmykPaZJd6Kojx&#10;NBM7SBH/gVb6+bIUPyiTfFFKSM7RlLP21Wm+chH3JzbQIT+/3F5MAJQrCSBmBAwsf13tIYbQhrGa&#10;dGlDvkIs4WZXMR4Mq4j5WOJyRx46YmxRFukEi1OnkWl7DCspTjJdWcMmmK3BWG9JFx+CshgfaAgg&#10;2POAjUnqCAi8Lx6G1u5f4up6Hu1PDSamK/DJ9qdRWeCP0gRvaXbhcuXu0gSUxrnLERZv9COb3yDm&#10;5A8XYwJ12/N498+v4fiRg9A9eVBaqjszKdIFWCLC0QxhjqZoVSqwNjaDrxbGMFBdTsykGPc7x+le&#10;l+HrsSskezrx1fQs5lvVuEEb0cXBTcwwSvJzhNJz1yLX/HPxEA9SZS/E4c4qGYDCYFBakI/46DCo&#10;y4iqlpVJP0GDmo8gG+je1qKzNQ961m9jh/6vccL+RWw6/CRC41yEGaiKi0UutDdVk+yoIwBpR2qE&#10;J2ZpgzEYDPAxZnczAU8Nnn7yWTz/wqv4z1/+XgDAxcmDPj6HJ5/+o4AD5xJ8fQOhp60LAx1tJEcF&#10;iHOSMisMuYmBaKCNPNJYjMxwNyT4OyDS2xqt6kxUEzA1qgrExi02wl+ORvkYnf05fK3PS58Lz9xU&#10;ZwTJ+pvpUout3beXx8RTIyPUA1sp6JWnBkrNS7ynmbS6z7XTXhssRUGEvXgmsgTgzc4XP/5nZiBJ&#10;RWYLBBi62kdkmEoR/b+mxmekHJknKqcmhyM5MRx1VSXQPncCusQWwmkdBIaR3ImIkiPE1PQ4ODrq&#10;y6TliaFOZKREQ0/3OFydHODp4kzSwxGa9k48dr2rQvrjS8LckeFoidmKNPSRJGimN2qqOI2ofyQq&#10;otwwlBeLugQvme0XZaWD8ggXNCZ6oirSBREWx9GUGoyJmiwkOVrAS+coXM/sRmGAPVSRvqiJ88Uw&#10;LV7u7Bsoy0GWvzPKM1NQV1qK915/TeYeNBZnwNPOGG05KdDVNcNMWS5ykwhNq2vxt8sTRF1zpR5g&#10;sa9J5ttv+eBNcVgyPntY3G/rC9Ow0Fsno608LLQxWF+MIbq8rfQQ4WBIG8IV3cWJWO6pQnNRkhiy&#10;8LRcd2IfzC7Ys/D+TBe+Ja291qckWZJPGj6aQCFRWozzIomOehrLzb861IQVivR1GQG42Vcmx3vX&#10;B8sR7XQSK1250EToQZ2fgCq1Go1JThhLtkN2VpC4IK01+mGpLgEjyjh0E5DONRcRONFN9bVBdogD&#10;yQpzFBJQOJ/fD+8LR5AVTRvczhY+jibidLzSWyZGJ3MtedDk0WLOIzaR6oPOoij4kC7c9dGb9Pp1&#10;sPmjD8VN58TeXZKT6Ff4oCbWGSkeF5Hp54TV4RZ8d3UJ5cS4Qmzof2ztw83xGazRR5YFDy7fwMrw&#10;BCbysmQ0WHhULDJ4DkJDrTQkccJQU60UCs9HhuxxwNdkfys0tdXiVpSaFE969SJiw2NlZgZPZ+Z8&#10;QHttDfq6KuEfrofeoXSsLJbj6iUN6ury0alpQl1lBZrrKmXCEsuKlal+McHhXoH6/CQ0k2Zn2VGe&#10;n41XX/4zNm/ahhdffh2vvPY69PT1sWPXXhgZmUpCUWv3HphcMEYNsc8d23ZKKbyXnZkwAUWsN/Jp&#10;TZdQcGBzX64b4KnNjWUUZFTZYvrqQkEvNspfbMUSwzwIBCjglaRItGdH6xpildfGGtFNAFKaHoK7&#10;M71oK06Xatbm3ERc7q+Hh6U+VJlROL7tPSx1KzFcm47Z9lIsEAPnQiOWAswA+GIQeAQIj2QDX/u0&#10;tuHEyV1wcrkgNmgKWjspCYFIjQ2FIjUaVmz3dkEbNlaGclrg7OIENzdP6J4/j4iIIBhfOIN8Yi/p&#10;sWHISoqCu6MNkmNiUJCThZjIcChVRXhMFemMGDsdRFhqI8vdBr7nD8BXZx/CjY7D6fAOJDicR0t+&#10;CO4N14i2Xm4plxnzU3VZyHazxBC9McowJ7RQVOsvjMNkhYKiZTmutBIV5+x8boKwh3FVJirifVGf&#10;FoyB0jxY6enBy9YKhSkxGG1So6VUQRsoBXMUpfJq29GREovC8lYxo/j75SnUJfqLiSmXF3MfOid7&#10;3CwNpBSaj4q4dZkTQZdG6HMCsK8uD8j8Qh7LHUtasSEjEEMVGVjsqpGjxhEN6c6OCuQm+5K0yCb5&#10;UI870xqZi8gOR0uaTHw9qSJJlI2VzgLcGq1BB+l+HtfGHWyZoU6kEMql/jzdx1QkRqvCH9f6c9AY&#10;YiaW4fX1FZgvCUaTjzYSCIx4dHufwgL3R8tRn+4veRY+c+YR7mwPz0edOvs+R4iDPoJsteFquBf7&#10;t38KTX0DFGm0mHZ+hGA7bckRlBEj0BRGEdOJQEmUE2rS/eBtdhY2ekfw8WvP48je3VKWbHDiEKoS&#10;fLHWnIErTcQ2CEyUobZY6irApQE1bo0PIfiQHvrVjUjxC8dLT72CPz75Au7MU3QamMQMbfBV+t+s&#10;CDCq6upkfkZXQwUGWik6d9bJycCliT6x5g5wtyN5UEJRu0tq3ctLyxAVEUuRXo3L87MyEKe/q1U6&#10;DcuLlTh06BDOn9SCzv7N8to8HYix1NcKM2CZ0VirwlBPC0Vzf5Iqfbg82CrVrC0UsdlMhacSv/LS&#10;qzhy8Bg+27ID773/oRyBhoVEIiQgGDlpKYgiqcFJz47OLmzfugPaxw7CydwA+7Z9Al8HEwRQ8GI7&#10;/sFGkneaKlqPIVAk0++kR2G0o0oq+9KTwsWzQf/YflTQmu6oSEdhkg+GiTW2UIDpqcxBYgCXvZ9F&#10;ZXY0JpuU8nV2u17pozUW4ynj85nNscR7sNBKzPg8bs11y/Txb29dkUskwU+FR48uBgKWDXv3bMPW&#10;He8jOJT+Dklwnn+Qkhgq9vZ9JJvi6T3ycLNFYnyolBbnKDKlstDD0w2BgV70nniK3wGb3KqU2fCn&#10;APr88y/gxIkzCA4Mw8EjWnhsiRYIt+uutpbJ/EF2+ekiCjVUEEPatgpXiALdmWzCj+vDwM1p4P51&#10;PJjqxVJHJa5MDeLGaDuq4v0wXhqPq6Tts7zMKYqnS34gy82IQEGJweIEZFNU5FHoi6TDc4N8KMo/&#10;7BsYalI9nIHg6SBlp90lSpS1j6AmlBA7rxQDtLi4USbe2RJlWSlSCszNRg10k67NDkrVWY2SqNfc&#10;IIaaSUcSKIRRBO2qKRBjS3YsLk8JkwTjaK0CzfnJcsZcV5SGbvqZamIbs7TB2SmJ266x2o+vZxox&#10;15iOheZ0zDdlYJJezwD/flU2PR9tqpFGDNdwaXQqLrWVoIkiBB9DskHJdFUSuuMsMFsdib7CcEzm&#10;uKONwGGpvxLDVQrUhJ3EdEUEunODsFRfiDRvMzmhaMyJkf9/iSI2jzjnqdIrI52k64ckQz9METI9&#10;1AW5Ue7oKEnG2S8+llbYfGJmE/S/5JMs4QnLpqd34QJXrO3+UmYk7PzsY2IQCfhmrA4H3ngRH//2&#10;Dzjy9ptoTo3ASEUJbk/PIfNXG1B51gr/8Ys/4LH/69/x2L/9Ch+8+BpcfvYKplSFMN33JVxCwtDc&#10;qEEBLTI+msyl32+pLhYqrSIq3aQqlpbz4e5WOR2anhwVO62C/BKSBN3o62wT6j/Q3UmLsfChVk3L&#10;QDhFuWBnfShIAq3P9aKZTx9qauU52ltq0EtgP9JZj7neZjQVPPQK4NOH2eFOyfRv2bQRhjrnYWTA&#10;GXNTvPfBRoqIPkiKjSN9H4QgVwecPX4SLZpWip4WMDhzUk4RcpIjUJydiORwP4R5OULn6F5iUTvx&#10;8duvYfun74uFvwUBK+cI+Gc4x5JDV7CbBZzNdXBg+yfYtekdbPvwNRid2SfGq9zzEO/jjKIYf6wM&#10;NpH8jMB8J61JWjdseqOM90JvRSpdiZJA5OPr+zeX8f296w83P8mEfwaBf77WViax/9AWOLmZQFv3&#10;qPgcxEUFw5qArbQgHWXFmfAPcIO5mQFyctJgZHoekXFBcHQxh6WVATw8HPHcC88hLDQcRYV5OHho&#10;n8w59fL0QUJiHHQMDuKxtc5SNKcFYowW+1xdNmZpYVVFuZJmzMbtkRrs2/Qq+kqyURwRiCKiH0VO&#10;h1ER7oKiYHvYHdpEEVUDiwOf4zJtnNHieDliGysneq2MITAwQW9BBJZacsXco4RosDrWBaaHPicd&#10;VYnSlAiK6JXivmNjqEtAcwMJNpZQK3KwmJuOidp8RNpdQAlv+OxY+jpbkufKNKXe+jLxo+MRUuyl&#10;53pRH3s2/kUKQc4d1oLe0X3IjgkmuuYmnWhs3x5BWrmGmUplgZSDsqNQRVooOkg29JelSFJnkbTs&#10;giYH4zXJmKpJEYcaLv/1NT+J4jgvWHLxx56NcCcKX06fc7uz7dk9MDu+S7R/UbwTvReluN+bDzXJ&#10;hUSjrQg58THqo6xwhUCgOlIf1zoUKI+0hYbkAc/pKyEZVhzjjWvLfPzWi9WZfty4NCkGondXZrA6&#10;2Y+b8+PQEPgk+pgjM8gaeVEuyI9xJ7ZhgzBib5rCGPH/t9XRkhkAR/bvxdlTR6W7VP/QHrz2u/9A&#10;uyIduLGAPmUWyZQMXNj+ObExFdr3WQAdM/jZLx/Hv/3uj/iXX72MeHMnRP/ff8Y4af0ANxeYmdmh&#10;pFyNhuoKNFUUSFa+XqXAVH8zCjJixe2Ycz7cnDTc14O+3i60tnQgKDQCSUmkv+urhVWwq7GGGNMg&#10;NzcN1eHSdAMBSAkuz7bg0pRG6g5yM9KIIdShkqhrT2uVeBLw0SKXlS8PNWBxiICF/l5eWgy2bvwY&#10;ZobGMNTTR0J0lLh47z98jnRxJpJD/SUp7UXg0D80giBff6LHdggPcEVkoBNsjc9B59juh63JtGlc&#10;rc4jKtCdwMIS/iSZ2U+RfRAzov2IxV5AoKspKomRsn0elzazpwF35YZ72UopvlpBkV+ZRCAQQDKs&#10;AZUZUQLMV0dbkOrnKA5YfKzdQXuDp3Bf7S3Fj18RG6DN/u1N7k3478eK/3zdv70CU4vT8Pa3wrad&#10;H+PA/i/ofe5EXnaSTFSKJTkZEuYjx4tJJAOychLh6e+ILTs2oqgoE5s+2wwDMyNkZuZKP8LJU8cI&#10;NJ0RHRGMuERvWLkcxWNxjtqwOrwNcQ46CDY9jNHSRNTFuKKaKP2NiSbkOOmQ7rZFfEk9vruzhHvq&#10;cCQXlqKsSoPuxGhgbRQx9Ebd6C1AcZAjuvMiMEMbaJUi7XBJonj0jVWQxqrPRqYnRcEAS/SqMsSj&#10;3lbvFOKDvZEWGwxfevO5HiHY8hy+mujEXxcH8NerQ+irKUSwqy12fPQ2dn74DmK9nShqtqCAon1h&#10;ajiyiRbZGZ2Xo57WolQkBTojLtANiSHuMrOB3XEWu9UYrMoiRM5GTQFpvvJMDNXkk3QIRntBFMaq&#10;k3BnpBzDlTHAeockAbmp5P5MnVi0zWjykBFiB2WCnyQl25XJxArSMEbPea2nEo3EDHi6c1qAF0rT&#10;eHBKmpQQK0imOJD2P7zpLVgc3YkH0224OdGAe/QxN9gWhcFOaM2NFbY0XJ2NB1cmsDzVRSDQjcvT&#10;fQIKty/PiEPw/GAHTu77DK4XDqA+xw9VOT7wszwux1Y8mCPKwxJWOkdhee4Azu7fgU/eexNnTuyX&#10;0wR7E105R/9xfQ7XroyhjUB1qCSHtO4A6fVVfDO4RI+n8P/8z5/jlbc/xJ9f34g7l68Cc/MIdXEV&#10;X4Iw/0CUETBwGXlmYjgBcKZ4EnRRRGSDE9b1PL2IewsGujvEDJV7XEqV5URbC2VWI+v2rrZ6OVrk&#10;2ZWTnWosjDRgld6P2cFqLI1xLqIKcaEhyMsgmUXsgZ2OmAkw+PNgWx6kwvkDngTdVa9GiI8rTh87&#10;Bi9XdxgQIGifvwADArLE+FQUZGfC0coa0dEJqKpugM5ZbVzQ00YgBTUGNFPdY2KKon9iDza9+wq2&#10;ffwOttDFlZueVhdIPsRJ3UFuchhteGskBBMg0v/A3gXupM0Pf7FVGMLuze9j24a3Zeo3A3Z2hD3G&#10;mhQkw6owQjKQ10unMkV8M3e+/zKWSaotUNAZrUrGd9cWcHd95b/JA0kc/nSxnTp/jfsY9PWPwNpe&#10;Fzt3b8SWLSQZif53aGrlyLAkPwNdmjo4Ol2EHzEEN28H7D5ALNGEAlJyFLx93XHo+BG4ubphz97P&#10;oad/AvHx4VAWp8La4TheefdneGyiKgWmWp/CaPeHcD69ExNlCUL5s/xs8OPaGObL4pFfXAr/3GZ0&#10;Fxfgq8Zk5NWPIb9qAFXBbvh6oRuj5Q8r7wooSnF9/1RlovjzXWrMwzAhZaaXEcqinOFreEh0+xmt&#10;bQh0sZdyWG5QUuVlQ12gIGZwC36O5vjktZfxBd2UoQYl7GmjW57XQ5CLjQxOLaUolBbhifykIOkv&#10;z44LQARRs4bCOGk6SQ9zJ+ROQjHdQL2D21CRGS5uzZwx5lFYfATEzICBgVuFuU5gvbsIf52tx7cT&#10;VcByOy61FzxsHSZNzUeNI/UKoefd5cSQSH/PdZSiLjsMw+psTNZnoa0oHPWkJXlK0oiabn5OFJpS&#10;g7BQW4D8IHvU8ZATYgHFGaRH4wiAinMxqFYgzPI8jA9vRUWSN1pJY95cGiZGMCbdfGwyw009N5am&#10;CRCm8c3VBXFTzg6xRZyHLoqSXZEX4wxlhjsyIs2IwlrTe+KIeH8TBLucR2qEM0pzglGqCEYl6dR6&#10;AkF2kK7MCcIcSbcpWox15UnobaDXV1VE2rYO/W1qPFgZwrdri1gZ78PX8yNYn+jAD7cWcffqpHTn&#10;3VkZw4+3l3BljsCKWMz1hX7cXR7B1/T9r5bH5QjwBgE5vr8hicXrS6PyetgVaWG0AzPD7YjwdZTp&#10;zYsjLZgfrsflqVZcne3A9cUeAYPkqHCM9/UJi/Ck+z5I0o+djSuzYrBM9JvnFFQQO2xSl0jewIjW&#10;h4u9o8wBOH/BCk7eBFaqGuRlZSI6LBxDQ5Nob++Bvu55eLo5Qe/0UTiYcs7KWEaiOZloS58BD1rJ&#10;IIZWkh4mIMuTkDwsDcUmLS7AgQDXDImB9nKSkBvrh76GUlTnJyDQ2YTWp5l0RYa7XYQi3B1lSf5y&#10;vGh4YAcOf/YBrbdcYtFtaMqPxWRzHn5Y6UBdhi+ujHfhm58SiDzpnFnAI1CQ6yfpwBZobI5qZHwM&#10;hgZHZZxaJDGf1iY1dLWPQk/nGLZ+9onkDewdzLFl+yYoSFbV1FZg55dfykTs9Ix0qMqLERjsjPBI&#10;V2ISbtDaTwHGWx/vbX4Wj1Un0CJXxGOqOosiVBE0mX4YUsYSainwPUWRFKuTSNDeiRx7bXQH0yK0&#10;P4VKFwMoHXWhCnPEV7M9Yt/dowhBlospemnx9ecHoSHBAx2Z/mhI8SSW4YJCWsQuOnsx0ZKHooxw&#10;pCVEoZy0S6C3G6yN9OFoaYqWmgppw2S/Onbe5WGnUT7uiPbzFo87pmVseR1PFK+lLBNlmTEyvq2u&#10;OEem2lQrYqHhs+qsSFTR42pFtAxwYQs0RYyfVMpdnujD+tQghmuL0VZIP0+b5O54s5QEX+0sRx4x&#10;gB9oUd6miHW5TUmyQUnUrhwtBcn082niirTC7kRjzbg53oZr9HNtxXGYbi1FRWoUBsqyMKomFlIY&#10;D1ed/SiKcBDDVJ6YlOxnh1SicpF0wxpywkWa5Ec5SLa+kBYPexTepA11f31BzuJ5BsG1hYfNPews&#10;lc2O0lIenYPceGcUxnlKN6bnxZP0WkOwPtkMS+09uHtpWJjUrdk+cd65O98N3T0fg5Abtro7aaMu&#10;wdl0D7JCrXF3oQ23VrqBb1bx+9//AvhuHZ+RDv7hxgRJKD/6fBnHd28Cbi7AxfA4FIl+iAlywDGt&#10;zRjvrYHO4c+xMFCHM3s/RVdlNsk0WvgEMJ9/8qb0+3/8zkvIivfH3s8/hI+jkSTZ/GmdXJ7pwfSQ&#10;hoCgHVdmOgkUGrE+T18j1leYlYIebj9uZNv0Sgy1qiVh2UTM7+Z8H9qJbnO3YxEznI5GmBjow8/T&#10;G6ZGJrCy9YSZrTfqquoRGhhEVxiq61oEDDZ8sBGW5sbSp8EeF5HudkgK9pTaAja84RoBf0dDDJHM&#10;44E/3KLMpcppkV7S2xDvb41O0vw9FSRjKNpnx/rKcWRGuAfy6TWOknSqokBQluSH6SYCKvpasq8t&#10;amg98pQmHpoz2VQIx/P7iCHWYbmvGDlxPlKCLCcJd0gu/JRMfHQxGPDH7+/dxMGDO7F10zuICXVD&#10;oI+jHHn6eNrB1FhbJjGbm+sQ2FkjiGSQp5cdVBQsLW0MYe9ojYLCLJJsHmgmJucXYAMffwuc1d0D&#10;Xf2jePujV+DgbYDHuA12oDQdXRRZOUHGSbB5Qq5L7RW4NtSIcO2D+G62C7i7BIdtb6EhMUISh9+N&#10;dWG9rwqJnjaoT/FFnp8VysPdUBZph4nKBDlnT3M3QHuuPy61ZEvGnT0Rr002ydEQHzFp7dopHnfh&#10;Xq5or1Eh0NdVstE+7vbEGEyklTQuwBNW+rpIjPDDeCfpsLwURPvawej0XtJjWuKylBMXhsEmJZSp&#10;YdKxGEdgEUU/01NbKNldHnlWmcEDSxLh72SB+AAPzPXS4pvUiCMyDyvhTX93mDRsWxFaSTrwMWhP&#10;7sN8B0uJfEJSZbSvLIaRhnI5Plrtq8R4Qz7iPUxhcng7jm78C7a/9SIOfvIWzI5/KdG+Mj1IjiCz&#10;A20JGLxEuhQRm8kJsiNppi9/pyzZF74UVXiDSMQlecDTh9ma+6u1WVynzX3/6gxpUpJl1wbRURKJ&#10;mzPNUKUEo7U0G6oMorGkZ6M87EVGrU6P4fCePbizOosje76USjfzEwQCN4bgY3MM/janYXVmMzwu&#10;7MFsRz5WxurF+vux//FvwIM70mJ+Y6wV8a7GeHB5EkEeLkiPi4Y6NxMddcQq+pvl2I3pO2/S1so8&#10;3F4elcEjLVV5wmo4l8PDU7mylEe4cxRvr6uQCB8X6om1BZIoE+24OtON1alO6W/gj8tTHWiuLJbS&#10;Zj6ejA7zw9xIMypLMoTRcXs6T6TKJeDtaa2VJGKwrw8KFbnwcvOAs6s/wiJTMTEyiQySGmkpWSiv&#10;qkVxWQXOnDyH7Vs+g6Whjrh8V5CudrfSx37S1Sw5OSfBPgWNStoH9UqEel6El70RUmP8MdnTgIai&#10;dDm+5vZ1njUaQJGa11OA80WSBwqxa+fx7S0FiWgh8G/Mi8E4Bdj10XqkBlyUk6AeCgBswDPbVoBg&#10;xxNiuPLdvXX8QHLgW55+fmftH9fD40YGilX88NUt7Ni+EVo7NyKIgsrnJBMOH/xC8gVJceHIyUrA&#10;BpIqHs7WqCK51lRXDlNzYkLejoiJjYSjC637FG8Ymx9DcJgDnn7hV3jy+f/En995ES+99jzeIvny&#10;WJDFSTHPyPLn0uH8h+4+pGHvLQ7B5egOabaYmZ6SVt961/NEBS+ho7sXaUTf7hE95Kx2c5q3uPQU&#10;BdlAQ9SnLNIBvhf2QRlpC4vD78NB+3PokAzZ88FLOPDJuwhxd5PBmRWKLJnk7GNrJpOcOSLkpiQi&#10;NiQQnvbWOHtwPwGBNiL8eM5jBtqq1YgP88Ioac22yhwUJIWjtVoJHm210EsLTVMqqK53/AsokgLF&#10;Ip2HisjgzFLS+RWJUjlWU5yBVlW2WI9zLUJ/RQrWuovRoQgUiRDtpIOJGvp7WRStu4gtKQIw1ZBN&#10;Oq+AIrK7DOhUZdANJQAJsj1LtLsIS+0lxAqSZPJRsrcVrpCudTE4hul60oaVqeI5wGO3Pvzzi9Dd&#10;vxNuBsdlpDuPfh+pzxeqeW917B9AwLSa8wYr0520cfpkTkFffQFwawIndryHrxZ7ZRo00//OsmR4&#10;WpyBtcFpvPfK8xjuaMXObVspolzGvi8JBO5fh/nxHZjvqUCg/XGc2vEhPM0Pw/zkVjjq78Q3ixpc&#10;owh97pw23dMZMbC5PzuEJH8Xkga98PVyE2eckkKuEMzGPDGV6YFWkmv+Um/Q21whTUsLYxqZmMwD&#10;eIY7SQKMD9N9y4KmskIq+fi4tY60enZKBEmJEQKCXgGF65cGcXNlGPOjzbg634/RnkapWmRvBGaP&#10;bJnHDkldNSUUTDpljsF0r4YAIAVDXRr40f8XHOCPYP8AKHJykZ6WK/MaMrMIUFRqzM6vQN/UCmkZ&#10;edj4yUZseOddnNz3BbZ99B6Mzh2WnFVReqy4ZvFkpYNfbJfx6plxfrAyPCn5rGTOHcQQsOdESw9C&#10;OQUXbzsT2BidRmqUDwGCuZQmK5PDEUbgcGrHp7A+fUDcuXmNpQTYok4RJvJytI6YTQW3z6fgKgHx&#10;X+9dlVqD7+/SpqeP8vgnQHhUg8AfuT5A58QB2Jjo4DgBgb+vk4BBanK0JA3NLxrAmZi1qiQPmzdt&#10;wIYP30J5pVKOGS0J9KxtTmDD5lfxL//5GLQObsGvn/xXvPT60/jjy8/g17/5BR7jkuLWbD9kE3It&#10;dxXgap8KNakB6K8pgDrADn+bGCJduAB1lBcuF8djbbAPy+zrV67APVqgvhanMV8bSxvJByPFMSQ3&#10;krDUlI3GDC/MNaZisCyMnjcfpXHOGC6Pl2iZnRgliaj6UtpcqdFEPSMQERwIswv6GCGd6GxtLr4I&#10;0cH0JhOV+/Dt12Raz2inBgnhvuiiTdFHKM41BjxYg6c0XR6olUIPN9LhTL0UCUEyD4HnInAHGfet&#10;3xhtIMQvRl1JJiqyoiSpxhNwvlnowP2permGK5PkVKE9PxSqWEesaPKhinFFd34kFhrz0VdGm684&#10;Fb1l6eguiUEhAV9eiA2+mW3CKIHNbF22TFDiXo6mrGDkBlpgQp1IIOkjDUjcRMSTnHJDHDFJn3PJ&#10;8/poE6ry4oUBsL7mi7X2ldkBufjY9OrkIEXmRHx3uQdxniYEClOI97UixraAqoxgKYRi/Xtk5xaS&#10;AV9jKy16thU/e+IYSYBbMNTaSF9fgfnZT4hdjMLo1DZ4m5/AUF2q9Gv8cHVcml2WRzuhoiiJO5dE&#10;Wv39zjJRbW8ZjNpHdL28KBPdRNF5BPutxVEZffbdrUuYH2knGbIuPQp/JSaSkRQjQ0DSE2OJLZSD&#10;h6GkJISjpbZUqhavEuitLw7+xIZ6sDrbjTskS+dJGnI/Avsf8uSk0vxsdDeWSy0Jlw6zHJzrb5FG&#10;Iy5JHiTQSYyNQGGuAv7evkSVLREdGY/ezj4oi4uQmZON1Mw8hMWl08cS6BsYyTrTPbYPHjxpiZht&#10;bJCb9Chwg5K14TmSrMbwdLQiBuMNDwdDpNH7Gky0m1vj2W5ulRgxD1PlNuTS1EAsDzRKe/xgdR5q&#10;8qLFrbpeEUcMk8CKAtVsq0oSiHyfGJQnm4rp61zbUo3hxhywQzlLBQaDRyDwI7OFn4CBweD+tWWR&#10;C7qnDkH/3BHonDmE40e1cP7MEaml8HS1R0tDBWIjA5CWFAk97RPYRgzPzFQPfj6usLUywPMv/BLP&#10;PP9zbP7sXRnLtuvLj7Bnzxb8P//yf+F3v/8tHuvLDUZFrB1FNbYOJ71fmiiWWtzcM69Mw+X+Pty8&#10;NIdvSdcGnN2PO0szuLUwgUPv/xk3p3qkAGa1JQ4eOlsxWhaD6/1KdOYHyXzCS60ZWGzLQqDFQbRk&#10;+2KpOQN6B7cT5YxFZEgwVPkFiAjwlvbQtLQkonHHEOnlgbK8DPAADaaaVsY64pDDDCA7Pgz+zlbS&#10;jcdlx8VpsQh0uyhFQAs9tbS54+Wosq08FebaR2B9dh/CiR6d3PEJPI3PQmfPpzDVPiqX2WktonnG&#10;8LqoDXU6azsTeBgdQgrJHefzB3Bk4+tSvtxbGkcb3gklce7iXFNPtP/6YIO0M7MBSnaoM/rVREXp&#10;feC+guWOcuSE2klLtOh7YlpztamItDwqlYNltIhG1GnICrxIiyJHOiN5hPewRiWy4BpFTJYGt4me&#10;M0NYGm0TKv33u1fhYHoaC13lBGwxuL/Qg7FmpQz64DqJvZvewuFdm3Bo56c4fWgvNn34PuaGO3H8&#10;gBa+v76IEKtzuDPVCkejvbA5tx8+9hdgf+EMzh/bKY7K7OnAtHepr41Ygz4GiWbam+hhcXoI3j6e&#10;SIiKwORQu2xk/p/m+hvkRCcjIQBL413SHMMO2wwUPA+R6wNmxwekBHm0u4W0vxrJiaFIoo3FAM6J&#10;0pWZPgEDPj1ZX+wXicDMiPsRpNy4tR4leanoI1reVpWPYmJRy8Q+BpoqpPCpoUop49rsrS2EGXCO&#10;gEtw8xXE5hpbUVddi/rmOvSNjkPf3AGqmja4eXrD190FurSRynNiJHhEetsgM9oHUd72iA5wEf9E&#10;DwdLeJPWDvJ2kPeBo3F+YhgKYr3QXpwg49V5JF9fbTYiPMwx0lyCvHhvKSvPJMZWRM/HU7W7CmNE&#10;JnZQIO0oScRQFe0Ha1rTrSU4uu1tXB2ulQGxDAYsEx6VJf/v16OvO9uZws/TDhcMTsFQ/5T8r8bE&#10;nkPYzOawFqzMDeDhaoXTJ/cRGHwM24sXZBblc888jv1aW7Dx4zdw7NCXOHJgF559+vf41S9+hmef&#10;eQq/+OXP8Vh+oBVKoxwQ62QgAyJzvM1k6tGqpgAuB3eLHdbScC9cPn0VK+2N6BkdxiVNE96mJ+G5&#10;/F+8/woaU52k/JjHiJXFOaIhzUcag/pKKLomOCHTn6JhTbpE1TqidmbnLyA2IpKiShNF8BjJIXi6&#10;Okr/uLO5ES2McZmikxTpj/jwQJzYryWj0mP93VGVn4o62gB8KnDn0qgUF3Gf+7WJDklYhXta4fvV&#10;TrFOr6NNwzQtN8Yb2WEeRNN90F1dIgi/1q+W48K2onh8NdWIO+M1IhcmWwoxqynErdE6Ygxd+O5S&#10;hxwt8nsSYH1aCpfyQhyE9vcVR6E40lGckL6e78LNcY1UZ9ZlBckEo3M7Xof21tehjnXDHfp7XNiU&#10;GeyM5W417LW1pJy1i/5+jJspfrx5CdeWpuQE4dbKlIz34sfX5vtwZ2VErOVUebEYaCyiaKKkq1Qc&#10;ednxia3m2K67n5jQWGe1eAo2VRRKrQK3Cl+ZGkBSgD2+vjIu/n+rY53ITo1Hf0eDeBr0Ndfgq/Vp&#10;MR79em1BWoQvjfago75StKqC6PbqzCRy0mPElOTmyijaagvx9werKMqKl8QnOxex1T7PI2SNW6Mq&#10;JGawjPyMBBmyyvMSeXQ4g0VmQqi8Nj4yZZMUZkQsD/jjpYlurBHj0NSpxLyEmchAm0rGsk/31uDG&#10;XK9Mw4oJ9hIHJZYJbk52SE1KQERIKAL8AwUQivKVyEzPQXh4JNo7+3HB3BGLS9ewd98hONtaiXs3&#10;y4+kcG9cnyMWQQySJzdfoEirRYDqaHlBpnSbnD8NK73TJCcOkpw1gv4JLTgbn5aBPLzW2DCFzU3i&#10;AhwRG+iA5vwkRLleRICVLgVVCmyJPlDGe2CkMhMF4S5YoGDBxW09qiSZ7Mzg/u21JXx9a502++V/&#10;HCn+txMFuh7VGxyiTayndwyBAc7ihqzIiEVORiLef/8d+Pm7Soeii6OZ2KefOXUAL7/0Ap5+4gkY&#10;G5zDF59vhLmpNp577gn8+lc/x0sv/hH/+j//FX/4/R/wJP3MY5NVmZisSpfOvvxgSzQRneVhkXxS&#10;8KC1Bgv9GvTlJmMo0Regm/UNLZjqmGCURQTgDlH3Q5tfl01fk0D0qTMXX0/WQuF/Ed/PNuJKVx4K&#10;g4kyJXpLi+4MRdPP3nuLdH+w5AzGu9tk+g1vejODsyjOSoat2XkUZCaiJCce+bT4OAGVGhONtMhQ&#10;GdzC/oOdpPdVBAZJga6SyV2gxYJbSxQxOCljgIFqYjnKbIoizbg81irjxm5OdKGzNBPq7DjUUITB&#10;Sg+iPc2l+68oyh4dBWGYoEjdoYzDlb4SrHYXydEi10coYxylcYmNLL+dbxfp0KPwx52+ItzsVWKx&#10;KU/Gokc5G8JJb59E/Jo0b8w0ZiDZ1QDtxAik1qIhHwnetuK+VJ7qj8/ffQEWJ/cgI9gVt5fGcPfK&#10;LG4SEH5PmvvuyjRuLIxhbZai53g3BpsqMdlVKyab3BjUTZGbk1rL4x2y+XlzsUPxzGCbZNqXJ/tk&#10;sfOmnqJNwxWM3HI83lErQ0V726qlt4D7/Jl5sSzh358bbhOvgiuzQ7g01ScnGqszQ/IzvU3VmOlr&#10;xexACy6zlwF9jc/654a6cXd1QQxL2MWIx7Jfod+7Sa+Bk5hcrizPtTBE96RHbNLvE1thL8TrLItI&#10;Bt1eHpc8AnskfHVtDp0sRTT1yCb2x1ORegn85omO3700JLmqXgoWnJRkOcFTuLzcXaWaztPDE0mJ&#10;yeDJT22tzeLgU1lLa7JQCU37IExMTOU4+8KZozA4ewR+zmYI87CEr52xVCIe3bsTZvqn4W5tDDuj&#10;c0ihtVNGa//GTCfuEhPmcvarAwSe9Fq4kC3BzQyptDG5TNnTmtZuEjsreaAoKUhs6L547wWc37sR&#10;c8xuihKRHu6MDmLfpYnu4rrN7HK+r4mYwXWRA/9fQPDPF5+EsLmJuek5HD24B/6+LiiiPeLkbCmt&#10;yfa2xlJx6OvnhN/+7hd48YXniTmZ4YN338Ybf34Z+3Zvx+O/+x1++5vf4le/+i1+8Ytf4t//42d4&#10;9U8v47GaJH8sa5S40lGGumQ/jFWxNKjEjrdfgNGXW/HCv/wPPPPYY3jpX/4Xnv+f/4an/sf/xAv/&#10;9q8UATtx/vBOdJcmYb23GDE22iQLsjCoikVHfgSacwIwUZeIWMfjaKONk+iug2+vD0MRH4mKggKE&#10;+XpLj/jGd99ATnIk3ZijMm5LkRiOkvQ4rE62CwNQpAbD381GykLzknxRTJuOewmYonHTSktJOvpV&#10;mUThK4lqF0sJsr/9aUy1V+Kb61OkgVul3Xm4vkw8Eqc669FTlg1c6Uc69y5kR2Otp0Zo/w8rpM9H&#10;6ugjUXOSO19NNCDN1xjdygi05YdCEWJNH8NxlV7vRHUsgWMT6e9uTJAUWCWmwOWmPANhsjJJai36&#10;80LFyBSXaCEN10gjl7+lNjKJkWgKIzDVki8LjadV4/5V2RwMBl/RBmLqKMegtFHukmTg8fE89nui&#10;izbfSDPaCRQYCMZ762STs303m4AwCPDnHK15ctHydC+uzA9iiaTG+GCjbPQbVybp815xLGbtzh2H&#10;nMzjTT7eVYXuplKMdFUTXW+SyD3RR5R/qBVTFBgmuprkf2JWOEfPNdpVJyAy3FEPTVUx2iqL5XNO&#10;LI50N8isDLZTZ5rf10QSkuQdZ+vvrc8LE2Ew4OQoT3u6RdKBcyQ3L09IiS0fLQb5usoJBv9fLKXi&#10;AylIXR2n520UE9C8rESKevrSgRcUEEqA4CXswNPLC7m5OaisUKGiuhpdfYPILVTDy8NPqhKD3K3F&#10;ZtzJ7BxFdmeRjIe/3Chj35MJAPh0JznIGTEBthhSpeDE9g048eUOeBErOLVzoxgAs3N2DYE6+1Mq&#10;KeDlhLujW50NHsGvzgiRaeU9JA0ma3JFcnL16FhjHkyPb6XHxrgyUIE5kgvcfPftnZv4/tb/Pxg8&#10;+jr7QvpRQImP8aPXfUZkwRAxL19vJ1SXF2BushfxsYF4k8er7dtBsuB9HCHQCPX3whO//z3++Owz&#10;+N1vf4Nf/fIXdP2KGMIv8cTjv5Prsfa8cLCX30B5nFw814/P5u2MzmCGIhDPQOButKRIXznXb1Rm&#10;SoPQlfEefPrWSyiL9cSkOhFTVclSwdeSHyZoV5PlB3WaBxShLkj0MkdeuBtciXo5mxojLiQQYT4e&#10;0nDCtD/CxwVhni5wsNBHVW6amF6uDNfT9zNRVZwhSUb2uefCELYruz7VJRnvvPgI7N3yPvZ9+jYO&#10;bP4Qn294TUZoqzKDSCLEUVRsweJgE27RJmNK3V2ZJ+O1vl6ZAHsJco0A+xrOt5Tg/mw72OvgxkQ1&#10;7k7XE+WvxtVBtUT5vop4DFUnI4MkVRCBnq/FUWhyg+FhuA8mhz6RDsOe0jS0cTtsedpPR5Ql6CFt&#10;OUKsiy3TWDeO1xD7ivBEgOVZmTRVlUFUtyIZST5W+OuNRckZfL0+J4m4B2uzJA8mcG91SiImu0y3&#10;KxNow1aRnOhHD2nUqb4azAw1SxR/cO3h73Nk5Q3Fm5cTkbcWh7Ey3orF0WaMtKulcIjnXl4a0WCV&#10;pNXyRCtW6Hv89WXS/sPtKszS55fnuiWx9+2tOQKNNkwN1NHfIrY33SWFQldm2qV6cHGimb7fKacf&#10;15Ye5ji4EGmirxYjnbXob63AcFsFJkka8Xiyzmr2D0iQgb5sX7YyQb9LFzMgBiTOH9xanYQyP02M&#10;UbgzkaUHy8G1qU6ZPTFEUXa4Uw0bM21xUD64TwvuLg7ECrzh6+MLf78AZGXlQKlUSt6gvbMX67cf&#10;4NyFi9j15QExTvV3uQhdkkyRPrYU0fUQ6W0JD7vzOL77UwEHe8OjUKYFIsLPivC+CnZn9yImjGcf&#10;bEegvTm8PZ3ga3IKN2lDs/ytzgimoJGKrvIUVGeGoCDKDco4X6nXacoMg/eFQ5hqpiCW5SPrKd7r&#10;AmbbihBM62mUwPfH+zdJql36b3kCvv73IiRuZz59fC9t9G34YtdGsT6zMdVDXnosMSRtvPTC09A+&#10;fQjbt36CD997A59v2SjdjP9GAfxnP/sP/AexAJYHvySZ/8LzT+PpJ/+Ap596HFu2fILHeCQY1+CP&#10;qOIwrIqRCT5F0X4oJ7pTlxkpo83ZVZhHhpfGepHmtQdPoInztoOnyWl0KIKR42NEMiMd6mQPxBAt&#10;rsrwQ0G0oxTUtBeHId3/gjgF8Tn5nm1bxL8gLzEC/Q3F+J4Wf15iNN3kSZlaw3X4aeG+0lp7aPfn&#10;MNQ+LZ566gI+CkyS73GkbyUUrCDg4GQiz37MjgmUs2Eed81HN3enmsUZiH0RefjGLNG7rxYHUZWX&#10;gOnuZvyV9DMfE/EJw0J7GVG/SlwfUuP+dINMvmEr8lVawDxam0FirCEH10cbMU8/O92SIycO+WEU&#10;OVxMUBLlg1uDLbhJkbeXFkMPRRLOY/DfywlzgcXpL2CvdwAmR3chxddBjhi5RoCtrwbKUxHjZSH5&#10;D37tHHX5WuOTBIqYa7PsHTAMK51D8rwT3SqsLfRS5K7ENfp46/KI6Oxvby4L1eeLE5BcvCQJSJIQ&#10;7FP4zc1ZAQneuHxicG9lEtM9tVJFODdAH4mJzY+1yWZfmiKmMdMjzIN/Z5Q2A0894kw/AwbXB/D/&#10;dXmyQ36fTxJuEXBJKTU9B5cXM1gwUAmQ9FRivLWY2FoR3Ys8DNTnYZEAan5AI7Zpq1Pd9FxdwjaW&#10;CKCu0XuREh+GylKi9tUqmWKkSAjAN1cn8GB1BGszHfQ/VaKO7m0MrYfDB/bCyd4aIcGhcHZyli68&#10;zEwFlCVlyM7OQ1ZeCUwc3GHs6A47R1c4kUw4dWAn9M8cFjDoqy9CrL+DHBNyX0tVYZp4JcYGudD3&#10;7YklNpFE1Cb24ArLU0fhRPIiJMADbvpnsKgpwFIXyZXUcIzSWuTn4vkdbGrChUYLHWqSmcSCmwrF&#10;+7AmzRPzrTmY0Sgw11aAynQKsmlB+PrGZdroK//N20Cuf2IF8pi+xxOXdc4ewIEDW3Fe5zD83G0Q&#10;RBLn5ZefhfbZw7RnjmPr5g14/vkn8PyzT+J3v/klfvPrXwkYvPDH5+jxL/DUE7+X7730wrN45ukn&#10;8e57b+Oxq/RClmhxX9Lkka5Nk+k9s3V50o58qSmbpIOPIFu6ryWiHHXFtIQnCwddPIsjm/4M032f&#10;4PyOd+F49ks46hyAvc5+6JFG0t23kTbAXhza+CactLXgqnsEZ/Z/icgAP/i5kUavKRQELkyNhOtF&#10;E2zb8IHUi7NkiPZ3R7ifC9JiQiUBFujpgHMn9sGddB13HLKpKbcgd6iLpQyUH2fH+mG4pVxGrVVl&#10;hBMw+aCzOB3Xx9pFMvD5dGqAE+pJejiZ68uMxbWRRqwO1uDWRB1R/xJC+XLcHawlnW+M1a4KjFXn&#10;iCHLMDGf4coUdCmJIVRlkv7LRldRqOQSgqzPIdDqLIqinB9apqnSxL1opbdakoVcR1CnCJe5iTye&#10;LZdoKE9LaipMRpdaAUf9Q9j05gu4QZuOcwNMl5k6syZnQLh7+SF95gGrvHiWx+ukoYk3Kp/Ry9Ec&#10;MQPOznNij2sT7l4eF3rP7bE8xmtutB03Vmfw128flrteXZwVo02eqfnN3WUiIlMSnW+vz+Dq/Lj4&#10;Fd5bWyANu0gbfADXV+Zpg5Mk6SPNvrpA31tGX6P6H+fg399ZklJqrrO/Sf/TD7cmSaZocOcygRpt&#10;3NXRetLYGlwdrsB0W77U7D9YHScW0SETrvj18e9L3QExknViGIqsOHQ21UkSs55YYFNpBkZbVZID&#10;Sg13RROf4BAT43Zc9vhzd3FCWGiw+B8WFigRFhmFopISVNc3QlXbisikbITGJ4vt/97dX4jhaUVR&#10;GrwdLoAHpRanh0uS0IjkKh9fB3s5INzfDbnxIRQA1CgJtYIPSREvS334musiINgNATbmmKkvQC+x&#10;HT5S5WHAfEIhk7+zI+BifgYnd3+MI5++C7cLxzDTViYBhsfvdZbEUaBJkZLk3GgnfH19QY4OpdqQ&#10;3teHBUc/AcMjVkD3jvsYzp8+jFOHvoCnmxXOnNqPTR+/i2ee+h02bvqLSAMD3VP4YucW/Md//gd+&#10;+5tf48Vnn8Lvf/srSSb+8lf/KSDwDLGBx//wW7z1+st44tkn8Mpbr+GxYVUUVtqzMF4Vh/nGbLRl&#10;hcsgDx4NvtaRh97CUNI9UUSlFXJcWBBqJuDRkEHavTQeBSEXURplh77SKIzUpovkcNLeKc69EXan&#10;keipRxvCG1EO+nI0w1503OjyCVEYzt4GudmhMCOZ3mg7GS/Nsxq5LdbBwkBaZXl6bnp8OFxtTdFT&#10;XyHsgM+b+QhxtrdV2ACP0Oa6gpKMKPobERR9VIhwM0NlVgL66CYJWjcVY7m3Vowr+Yy5u6ZMkozc&#10;y3CJAPD2ZD0ezDSLx32UvY5kf6ebi3CZQEERYivOxPMdpTK5+e5YA5Yo0rXlRiHe2QTqBH/0Fqeg&#10;Pi0UxZGuaM+LxhwBQrzLBZTR9wYIVKI9L6KI/seiOH/JOKeFuCI90hMhLsYyFXiNtD2PbfuK9Pz6&#10;XD9tkBGSCtNCubm6z8n4hCQ4Z/vUch6/PtMnNJ6jMUdmPt7jjDwfSXLhDx/18VyKgdZqyRvgh9tY&#10;pA3NRp+3Li/grwQG3GDEXXP318blubiV9vbVFXx79xZ+uH9NwIBNTPHNA1yb7ZfpSeqSQgx0NGO0&#10;vUIYyoPrK/S7fdJncGWiXyTJjUVurFJLefSdhU4pCBunaHhlpBwTLdkYqMuWJCAD1qWfLgYDZgjM&#10;Oq7T98oKM6DgeRoNakmWcklwc2kqSYsGmY7MEnJQw5bsybA2N4ObE0nNUALo4lIo8opQrFRBWaZC&#10;UmoGsvPKkJFXipCoeBgYGlM0PQtvZys5r0+J9IaD2VlYGhyDk4WOjKHjkWk8dIUZSaSvizQmVcS6&#10;ITrIHwpiLH5WZggOD4LHRVMKDCq6j+6SkO1vqhQQ8LXWJvbsioQAK/pZbax01xAroL0S7ydl6w2K&#10;COjs/kgAYbAqBXPtxfj7vVVhBwwA/wcY/MQQHkmGc7R+7cz04O1mjV/96t/x4h+fhJ7OURw58iUu&#10;GJzGZ5s+kJzAv/7s3/HsM8/gpeeeFibArODx3/8Gj//mV/jjc08RI3gCIaEe+MUTv8SOfTvxGGe8&#10;eX4fZ9OHK1JRHe8t9txfjVM07SlEb1Ek7hCyX+stI5DIxGRNnPT6c6JxiKLgAL2gxlQvMfbgOoUe&#10;Ahezo58Q1Y6D3amdUCXa0dcD0FXMY9FzsHf7FjhbmsDhopF0j2l9/hmC/1/S/jJOruvYGoeVmzyX&#10;n8BN4sTMki1ZzMyWZDEzM1vMzNKMNDPSMLOGNTwaZkaNGC0y27EdzoX1r1W790xb8X3eD++H+h3o&#10;Q919dtWqVbCP7Nd017jIYK1CY9rqmSN7Nf+gMM3Mw5cQHoD8xBhcOL5fa8vv1ZUiNTIQO1YtxFj5&#10;8mvET9q3YRkOb1mLycMH4P1+nXBmzzYkBnsgQ9wTTnoScXa3+IFndIKLzOhARF1wQXNhivhscQLr&#10;zuLU1oVYOamnhnwOrZuJPSunY/ey6biwfwMuHNiIbYsmY+m0EVg8YSCOrJ+HFZOHI/TUbu0XUJEQ&#10;pHxAcayfJpl4HliviUnpglKyozxxbv9GLJ85XlycDQg9dxAbF07W3HbOYM0ICX17DnpCbyoAhhRZ&#10;8KOD5FoFLhzdjHuVSfj8TpmgAYH+YoE5GO+Ia0LL+pcv7ivUZp4C0QHRAgkpTrfPPIU/ffVAEEW9&#10;RhJ+98ljGezfiIL4SrMx/yqWnDH+//zmS9n3DeIjQ/D1k7vGf//kERqryzSqQML3T1/JMX/+Djcq&#10;MvD4RiH++7tP5f4NWqzE7/DxTbH098vxqCkDT5oy8d3DcjyoT8G1kkhBCCm4XxWPq0Wx+J1Yf7og&#10;dGU+FreI7gYVG90PIhzmGtSW5quBKM0UpXy1FOePbUF9YQKS2CynLB2l6VE6serhvXuwffN2nDp5&#10;GiHBoXC/4I1Tru5Iz8yGj38QMnLyMW/pakyZvQhdu/fHcpbwTh2PpWJhOQuz27Ed2LVhEc4LcmSY&#10;MEoU+PFda7ThLueCXDpjDE5vnIeQ0wcRcGiLdglnr8kjq+YiQRS6x771uBTpo0lspZcCEXZ2F9JC&#10;TokSTJaB74HCiz5aV8KWaTVpgjYvR2tdzL3iOPz5owosHtdTFSEVNFOT//wNU5ONS2DFogMiA0YU&#10;zohbsGbZLAwe1BPLlszE3NkTMGHcMBzcswn7d200ocO338arL7+G118yrkJXsf5tX38F7d9+Ay8+&#10;/xz69u2OX77xK3Qe2AXvdhdkUHXRW92Ch/IHPSlN0NbfLN8tksHNFN0HBRdxOy8aX9Rewp+vp+KP&#10;N1Px1ztZ+Os9sQ7pwdreu16QQ2HYcRRHnREL6oaQExsESs2C++6luLBvNRZN6KMDqPxyAnzOnoKf&#10;2xn5E2M0WypBFECov7dOtOJz3h2FGUmICvLCioWzMXXcKOzcsAp3xO9lX8O4gPMCr0MR7emK0zs3&#10;IeTsMRTFh+rkorfLLiPw9AGdLWmH+HLp8sJUJoVpz0P+6Ewvvp4XozFfLs8KPKzPjAG+uI7D62cp&#10;x8F5E79qTkNdur9sMxxZqkrA+/hObarBQc1OzWunDNU6jpDjm+F/aAMKItxwXzR+daI/CuWY6/LC&#10;3hRoyd4J62ePx/td35HfYDi8T+7XiriC+ECcP7xFU6dZuBMqyOBeY4HCZAp9Z0uo8SX53UeNqLsc&#10;JRA7Fl/fNe3Jn4pvfachSwt9iCToUvzps9uaDUjLSt+b8XPC9EdiofGnT/FfYn3E8UZSlDf+89sH&#10;gi6qxOIXi/KhdS4G/viZVhDWlaQpifk/Av8TQr0RLRBatI2Sk2x6+qevHurch7z3f3/zQAuNPr8r&#10;Vl1QwWdEK838LoWyvCyKQr7L9TzU5QTi8+vpeEpXoSxR8yKoBMhxkEy0VZAUKkCS1o3l+WIYkjXK&#10;cbs2G3frMrUjMTNIc5MjcfLgJrCIKz4yDAf37ldF4O3ti+S0LGTnFqK+8SoiIuNEGRRi275jWLFx&#10;F4YOH4t1q1ZpMtbaZQtwat82eJzYo/0Mju5aDza9ObF7LdzlP2fnrVh5597v3x1fCxL7pLFI3c7P&#10;5bdiiPdJfaZWv7rtEzSbEIn186fo/I2MJmSJEmjIuahVrme2r0CsKH5yVF/JOxXneUg5KNYn/F5+&#10;+9zI0xo5o+U3bpd1v5wUghNvMHvaJEXOLMHeJa7z0GF9dP6EpYJ0tohBJOJp/85b+NE//CN+/A//&#10;LG7CK3in7Rto/+7b+O1zv1RSsVevLmjbqR16Du+JTn07o82//CPafFafgbKLHtpo4evmFPyuMQ1f&#10;NaUpUiCxyFmCOWtQUdgR3Mpww918L1y/fAFVcWcEDRzD59VxuJEpcCfRVddvXfZD8vnNaE4/D5cP&#10;J6MpK1w7+bB81uv0Yfi7u2iJanJ0NO401mGG/Cn9Bw4QX88VqfFxOLp3G9xPHkCU73mE+15AxsVw&#10;nNm7FcEuhzTne6VAoZsCyQJP7EO0QDqmfF7Yu1GscLgSNixxPbZlidYi/Kk5H1cuBeFOThQeCcRn&#10;nJ9NToujz2L/mhkK+7+9no0vqABSfHGvIFQVWn2SJz6uStWU4Rz5U2tzY1EkEDXo+DatRnxcGI/H&#10;ebE6cUphyEmEHNuEG/ICFEd6I+H8QS10Yjn1YYGfLG7KDHDFw6os7FgxS92Cbctm4si2FfARvzPa&#10;77RW+LFIh0iAob7PxFpaEpHbXwj8j/M7hJsVcTLgCsEyYlb4caDfbcjX8+hefHaXpKPDun5UZwjG&#10;BzU6OJvL0lCeFa0w+4H47ITwf/msSVwKUUC3afnrlf1/0JilUYYHV4pQW5KoacofN+bKQCjAA0EV&#10;N8VN4fyRbExyXwb71coUfP2oDl9/VI8vHMqH93t0LVdQQr4opBLcqU7BvZok3K2J0Uq92sthgh7q&#10;NQTKjEMiGZKeXCc6+OMXd7SLcVJkkNYNRPgKEmzIk2fP15bkRDf5qdFIFQVdejkJ+RnJOp2/r4+f&#10;ThsfHBGFlMv5uJSWD7+QSGQUlOBSZj68/MOxaPFKGQwjsXLBXGxYvgh7t6xRZRB64YSiBCpmEtQa&#10;dtywHBtXzcHqBTO1uOn80d2YPXYoVswYh91rF2PH6rlYOWequBFHBbUIok3lpD5puFN5WRBCqBqk&#10;fSunYeuC8Zg/ZgDSBQHWpIfgWkGMzotxq/giroixvShuNitt//T1Z6oErCKwrgLXVTF8+QS/F7Q3&#10;fvRIkxS1dBbmz56I3r06ChrYIEhhDiaNG6FRlhULZ+Ll37yAf/nXn6JTh47o17erugadOrTD7BkT&#10;0a1XZ7z89ivoMrgbug/ojlfbvSXIQKz67xoygccCAW9k48vaNDytTJPBkIZHYu2+vSZameggPxxf&#10;NCTrHAGfViQqj3A7X1BEUaimGl/P8tEkI9Y5FIYeRk2ci8hZPCwJhefexUgOPav55DHhgejXp6f2&#10;oy9MiZUXqgrB/hdwMSJY/nzRsmcOaeMMVimyGWZypK/mEnCOQ9c9axDqdhRXC9J00lR2WeK8B1mh&#10;FxBwbJfO/sw88YDTe7QOIN//FL6sK8CT8nSB8QG4khWjlpuTqZ7cvhIPKtLwsDwBjyriRcGFK8r5&#10;9lom/nAtGznBJ9Xa//XJTfyXQOzUSE88qMyUQX4BOSFnkB90Fr57VuDi6W2aa8GchXjvExo9SAk4&#10;Ac6kc0EsxoVda5EddE4tA/sTxvmfxNmDH2LZrLHYuXYhzh7ZolNqM4TIfALKkxvVMpgEETy6pmFF&#10;Ds7SpAu4J+js07sVygv81zd38KApTwk3KgC2K6e/TWt9rylfjLxA/2vF+PS2+OP3iTAKVb5+WIE/&#10;fdKkIbpPb1fiXn0xvn10FY+vFeF6TYoJEzZXAN9+JEqoFB/dLJbBXoPfPa7Fpw9o9YuUr/jj02ti&#10;3UWRiFvwx0+uGeUjrg3vRYVAd+bLe2X4w9M6fHG7CDfKYvCkMQkPxPXkBLSE/d9+fEcVge13YCMS&#10;muGYlYj64hxtx56fHC7uQRLK0iMVzaTIf5Ea6aWJSJwIldGmo4cOwsP9PELCIxCfnIaEtMvIL6pC&#10;QFg0Dp1yw+YdB7F111Fs/HA7FsyZj0Wzp6t1JRnHnIPUaH+c2r9Z3NAduHBoOzatmIutKxYizPMU&#10;TouBGjdyiHZEYrXszuWz4UF3YccqrXqszUtEZdZFDU+myXNx/fjWpVo7UnXJV0QQ40UxoOlhmo5c&#10;mxqkhUrLJvXVUCSJYboX5GysMqCQTGxxE74265y5mejg2L6t2LZukSCA1zFz+lhxDz7Uqd+WL56F&#10;qeOHYfaUsRgzbBj++Z9/hs6duoi001wCFjB16/YeevbthnHTPsAwOXbanCn4xa9/wx6I4uNm+4qb&#10;wH4GoWhKCxArF42C8LNaz5/ldwSlbFRSGIen4gPVJ3qj6ZI3yqJPIS1gDz6tTUK8xw7tIJwZtA+N&#10;l86r25DotgUV0adFcUQh6cJ+7enHVlyHD+7QiR6SIv1xrThdrEYR4oN94Xpkn2Ygep49ggD3Y6jJ&#10;T8GB7eu0iiw10k980FKB6gHIEui2YMIIDO78Ft7v8Sbmje6POSP6Y+mE93FA/L4oX1c0FmajKjMZ&#10;twoyRVLwmD0Fy7LgItrzvvi6DA+mhLggI/iUpg5XJ57XxKtr6UF4WHYR9wvCURvvCU51Fu5xHHs3&#10;CgSTH3zumEEY2PENjOn5NkZ1exdb5k+Aq1h4v5O7UJ4aiS/FsrHjUVGML87tXKtVa76Ht+n8kDFe&#10;J7XfPpOi3MRFYN+86rwEeJ3Zh/Wi4T+/ewW/f3pXS5WpAOgm0OLT2n9+txr5gtSulkaqFacF/fpJ&#10;E/7w6TWNNvzhk+ty3jXNI/hG9n/1sF5Jwb98eUuOaRbFcFVdir99fQMPxVp/dFUU5NUSbR4T638I&#10;lSmB2gCGE+Pg0yuoz4rEXz+7KXC9Hl9eL8Z392vx1fUyfHenWpRJJT4RhVObfRFfsiGJoAE+37dP&#10;r8ggbsDTGyV4Iufcrb2Mm2JQbtWm40pZAq6VxqJBUGNxvCvSws8gTVwVJiaxBJoNTYhKSISy3Trd&#10;FOYW3G2s0lRmzoREwrIgOQQ1otA50JgUxPRrNi693Vyt8yvu3LETJ1xcEBoVg7DoOM0vCA2/iPDI&#10;eBw4fEYUwmGc9wzAmhWrsGTuTCWl+Y6xHuHIznXYvmYxAk7tx6ntq7U02ePwXviL1ec0bNPGj8aZ&#10;g5vFvduq0/JdOLQVJ3atUY6K06ydE0USfPawzs58WtAfw4WZke76fm1f+AHiPQ9qnojX3tWIPLND&#10;3dXsiFOiCJI0HT5IjIpANXHfiAIYUXgqCkGQwbdUBk9UWLtApfD7zx6Ds4/t27oKm9cvwb7dGzBA&#10;LP+ezatEyU3GNHFJZ0wcjSF9++En//R/0b1HL80jYMrysGED0KHzu5gwfQxee+81jJSxNEj2/evP&#10;f4Y2ldEn0JzqIXIBtQnuSvSVxfugPi1cXAUvFER7CmwOQ5a/K1L8T+BWYQzu5YYKXD6Da5neuJLq&#10;rVxD/LktqEk4g+sZnoIowhF4YBHyRDl8Xh6F0BNbdOr0ED8vuIrfvFcGJUuRcyJ8RZOyn5wLEgUZ&#10;DO3fGz3av40ty+Yi1OOUdk72cTmiefYFSdEy6A6o/7539UJ5eYM0dMdswsNrFuiSPllJWqQmMe1a&#10;uwzRF06qtW7MilJ+oCztIr4W/5pVgncq0vW7VKf4iPITTS2a23/vUtzLj8CNdD9cTfXDp5XJSJfv&#10;THKQg/zAyrlYPmkIqpN8kOx1QtwCM+hzxT1gf0XmZ1QLimFIkzP7En1MGdpTlcicDwbhzP5Nmg/h&#10;eXIfDsgfefbIDni7HMTujUsFfudrOJEugobYBOoT5tN//tuXt5EjyvaOQGxa6U/uN8rL8kCPJUr4&#10;nVhpJvxU5idoyPFGdY742cwUZN5CtSqVW3XZGh78yxd31cX4swze78TPzxGlf3r9NAQeWowIl7W4&#10;eGqV/HcLxfVaiAJxHz+5koH7TVmCMgo1yekpk5TEVcmO91f3hc/6kE1eHFwBuYPfPazDp3Kvx82F&#10;8h0q5X5l+KghQ+4nikhcyTvyu9LnZi0D3ROSnlRwVAYMlTKfgdmOt+rKRVFcVmWQGeuruSdpEe54&#10;VJ4q0PqwNo4tz0lCxqWL8k7tQGZ6OtwFHQQGRyA5JRNXr1xFRWk5Prr7EKWlNXBx98W8hauxZeMm&#10;bFi9DJvXLsKiWRPheni71igsmz0FQbLcI/B/YI8OWLNwFiaPHKBt+aeMfR9d334dQ3t01E5cQ7p0&#10;wPihfTGidzclsfesWYiTO1ajJiceO9fMRaH8PnRXk+T94fuXE3EOTeKuRrju0kJA1sGQK8gRxchs&#10;3fvlKYbX+Y6ogK6BUQZUDtzHJYVRnv/67jNMHzcaYV4uWLdqgRYlzZgyBgd3rMeE9wejS4c3sHbl&#10;AmzdsBa//u2rWL9xI4a/Pwhdu3dGp64d0Kt/V0ydNx6vdnoV3QZ2wS9f/hV+/eoLaBPnIoM49pxY&#10;f/bxu4Ak3xNa3cYYewP9n/JspHqdRphApGKB9bS+xzfO1XbbfvuWIvzUOkS7fgif/Yvhtn0Ots4c&#10;iIPLRuPU2okIPbQUkceX49zW+dpskjPg+Hudwaf3r2PmB6MwWtyFzIshWhcf4nEaE0cMQsDZ41ox&#10;t3nRHJSnJao/dqMiX1tUrZ07AfcE8tPSFkaJIgk4i4uuh7Bz0RTUpsnzZkYii8keKeHYLr5epSgG&#10;3xPbwYYqd8S35SSrOaIwmrIixM0RRJQfK+5EqLY5v54ubsQlT1w6twfpbjvwRVmUdmm6lRGkbeCr&#10;Y3xQGOKGs1sWIcf/qCAHX2WT08UVKZXfjY1RmYNRGyf3CDqDGPeDCBeh8jq0eQVO7VmHMYN6YfOy&#10;BdoMIynUR7/zbtHsR3auUYjP/ACy6yTV2GbsKxYgfdSE//r6LuJ994vFzcIX92oUWrPn4NcfiUtx&#10;q0H97T98dhe5ydGaZMRtcgkcnIxE/O3zh7KsUjLv0yZm0w2D/4HF2ohmSv/XcGTlGJxcPwNrpgzE&#10;1jmDsXVWf2yf1Q/HVn6Aiy7rEHF6Pbz3LgM+rscfZaB/LCiBac2f3GtGbWkKvhUUQkTypSCIbz6+&#10;qtskIr+4R+6iBl89qcUnNws1y/N+ZRyaRQlny+93r7lEW6ExQYqRBboKRERUDkxj5uxLTUVZ2i+R&#10;WYuNhYlICTsjSC/TzL8hriKRBedq2LhuGZLiYuHt5QVvTz+UFJXh5vXb+O7Lr1FWVI67tx+goKAU&#10;lVVXcGDPPi373Sh+/+bVi3B6/zYcEpSwa/0yeMm75Xl0myYhMQHJ3+0gYvzPaMv5k7s3a4s0VsSu&#10;EdS3as5UbF0yB8snv4/T25Yj0n2/tkUjLxQlz3Z48yKd+p29J3yObsL0oT3gsns1rrIdYFYQyhLO&#10;40lDmrioocgVBPHfv3+M//7uk+8JFYJVClZB0F0Y2q8/AsWwLFs0A4f2f6hJRpvEKM6cNAZ9unfA&#10;mPcHam/If//li5gyYzY6deqgCGDI8AHo2a8L3ur+Fl7t/DLGzRiNgaMH4l9+/XOGFsP0YRLOH0BF&#10;UjC+pg94tRjnPlyKJQOfx+z+HXFMoJRtic0GpGzU8LjwoiCJ88gJPISb2TKwcoNwLcMPvgcXoTr+&#10;NCpjjuNujg8e5AdqRt+Zg1uxepFo0C1rtMgkUAa9y+4toolPYOfqxbrtdmiXFiNF+57C6rmTtPIw&#10;Ky4MCYIg1i+eiXqxAuxMlBPuhfQgd5XqZIZqxMJfChZXgOW98hyFGTj+4QrcyE3GNYHi//mkDldy&#10;IuUPiMDf6CtXZ+Krusv4w1VREvlR+Ko2DV+IC/THK5dxPS1M+0B+XByBz6suCfqJVL6hLC4AgQIR&#10;iy96oyYpSLMz6wRpkDj8pCZD07KrE3wRJH86ERUzDF12r1X46HFsNw7KyzJn/Chos83tKwQZLMOG&#10;ZTPVRWCnYeYJfPXkJn7/6R385zeP8YfPb6sy+ObpTeC7R8iNPisDPQ3fPhbkILCcMXoiAx7/4FqJ&#10;hgbzBc2R5CMyoELgACOy4Pl7l08UdHcAJz+cisn9XsPMwe0xqscb6P7Wz7Fj6WisnjoE/dr9Cv3f&#10;/a0snwMb0Uwb9B4Wje6G6QPfwcRer4o7uA0ZoiDddi/Cn0Wx/OVRLT67XY10+U2e3ioWFFCOLx6I&#10;7/+wFk9vFilHwcQj8g1PBQp/KgjjcUMSHtanIS74jOZFMHzJ5CkbSWB4lAiBxVZaWFWVqzUNoZ5H&#10;cb8+RwbrVu3C9NWVcq13yE4KR07yRbieOoTivBy4nTuH6MhY06K9tFLTkVNTMpCXV4yo6ARBDDnY&#10;uXUnzh4/pH73no0rcHjHWrwv1nLTslnaUDda7hXkul+JxOM7V+CEIDxOSxd2/iQuHNmGVbPGae8D&#10;/1MHcUSMHMPJIae2KRcwZ0R3rVOI9zuNvDhxqXPkHSmMxbldy2V8BWq3IyaysRjw29sFWDqpl7qp&#10;JPEZHiYKcEYCLYjACS0w/EhlQD5l+6YVWLJoqhKD2zcuwShxByaMGqL9DtavWokXX38XXXoOEPQw&#10;Ez0H9EHPgd2wcMUsdB/eDaNnDkWf9/vgH37xL3hf3IY2D8vjdLqu3HB3bdrA5gt/qEjBkLdex58b&#10;orDrg97YOLEfcL0cCd5nBQalqna7fVmUSE4I0n32golLNQnnNBkp1Xev5hw0XHJBc8pZcSPOaq42&#10;6wsCPM7BQ35ATmedEOCqyRzex/Zq1mCMKJkwQQjXSnOQnyCQPyoYkeddVPvP+GAoxg3qjaECcd7v&#10;1UV89k5GCWTHw33vOnwjz8aMSKKZ2tRgndOhWBACHtTh26Y8/PmGwNfqVJ1ctVz254d44K+3ynQu&#10;gf+Wl7pCfDtO+nJVoBu7HbMXIpVcfbI/Pq/LQIr3EaR5HcGD3CiB0ZuR4XNErpeBx8XJokTEF79V&#10;hKa0EISc3IURnV7HrIGdMLrTG5jWrysOrJqvXXO3CXQkCti/ba1Wxe0SZXV83xZsX78Yf/7yAZ7e&#10;bdSMQDYR/e6TuxoipLWn1cQfnuB6URSul4mL1pgpFrVQcw3oAtCV+PZpvVhmQRT3Tcs0phb/6VG9&#10;lkhzCraZQ9qKAngVs4e8iyn93saYHq9jbP930e2dF9Gj7W+weqYoAlnOHtUVM4Z1xMIxvTFbXha+&#10;2AvG9sXM4Z1EKXTB8gndsWJCL0zt/xayQg7r9OJsDf/HB5WKFliE1FAYh4qsUHEDwlGUHIyitCCU&#10;ZgYLzD+H1IgTgs7OIvj8dhzdvUJdGyoCztNI94DCCMoX9xvQWJKGq5zwpjxN+xnUFSRq2nRSmAtu&#10;y74mMQqso6gR9FomSr+8KB3REWHw9/ODj08ACvOLUVFWpUlIVAy+/iEIj4rDpcQsLF+0UvxtsfKb&#10;VmHD0nlYOH0spo0egEBBcp4ndmgfRNe96+ElCOHMvrUIctmDI5vW6ASt7I7lc2ofChLDNIcl4Mxe&#10;nf2afQ+bs6OwceYwXBV3YM+K2bhezASjczpDlpsogxBRZJzR+9trGZrFGnthN/KjTmvCHiuHr5am&#10;4X/+8JkgBOMqGDGRBSssDycymDt1ilaDnjq2A/t2r9PGsUf2btJmJ9Mnj8WCOZMEHYzCkJFj8Fq7&#10;zpg6bQrGT5uAV9q/gmETBuLtXm9h0Ad9MEXchXd6d8Cb3duhzePyRHwmP/LXV/LwWXUiXFZOxNsd&#10;++K1l99Bjdc6HFy6CF4JqTI4E3TW5adNBZq8w2nSYy/sRKxATf8jy3HJe6826ji+dga2zx6M46vG&#10;oD7hFNy3TFX/2f3UUZ1cla3RmSEY630KK8Rf2ygPv33pXNl2RUFsKHYun2/KjMUf3zJ3Jjx2r8eW&#10;BZNxKfCc7POHm2jzk5uWw+fgJjwVP9h91xo0pYbj5OrZmurJdOrfCzxmsdAfr+WJ1U8VuH8Evxff&#10;94vqJNzNj8dXzWUIlT+QvRlrEn1QH+eJ39Wma1eiT0QRfirXeVIWJ9fJQ17YCZ0x6p78WV/JgHya&#10;E4ivOIPuzTw8yQnFpyVxeJIfrsqx7GIAmtPD8T+CPh7lRqM48JQojFRtH8Z+ekw8mj52KM4e3q1F&#10;W4N7dUT39m+Ir/iJxtlpyQkN2Q2ZCoKo4A9fPAD+/LH8NufwsCkFzeWXBD4X4WZ9Lv7z63saMbjT&#10;kKt5AhxEJPdivfcj6uyHmNT3JUzr+6oqgOlD2mP2iPaqGGYNbYeJ/dthpLwQgzu9gKmD2mLe+92w&#10;4IPumD+6I5bKoF85pTdWT+uLFZP7YPmk3rKvZ4ssGd9LlEIfefGH4OzWmYg8twXpoafx6dVC3G+4&#10;rNmHN2tS8bUMdkYVHl7JxQP5P57cyBdFlYvKnHB4u+3BE4YiBd3QPSAy4vdnPQbRQVlGNJpKUnC7&#10;JkcbrJaK3/2gOR85Mefx6TW5Tm0mStNDUF2YrMqA6cuRYSFISkiE53kflJVUqKuQmZGFxEtpCAqL&#10;wtoPt2HHrkMY2H+4WNEPcWTPVnicOaiNSximiw44p70W9m9bjSR5/xjtIWewZNoHWDtf4PjW5doT&#10;kZ2VA8RwkWdgN++tK2cj6sIxeAtaYGdkdtImqZwV7S7vsov2RKxKDdHmJrXpgYJYQ1EYeVrdhJI4&#10;d3zdkIqPBImyczKtvnPiEUOLjCrYMKNVBjWFedr/k7UJB/dtxOrlC7Bl3WKMHTUYg/r3Qreu7TFu&#10;zCgsXrpYxnN3jJ3wAUZPHY3e4qpMnDEG7/bpgI6938VvXnsOHXp2wAvvvoQ2v7+eh6tZ0Tqh54kl&#10;YzGl08vo2rEz+r3TDvGbRyP+5DFcikiB587tyA8+rBWInFGWtf6cRegz8UHrM3zwsCpB24qXyg9w&#10;M8sfxWH7RcmE4MZlb+1ozC7ILof3Y+yAvrhdla9Mtu/xPWLZN2pyUEVKpGYoclprZuUd+3ARjm8Q&#10;OCpWjgOeyuDY5uUoSwzV+RHKEgJxTSA6W45fF4sUdnIHPpUBUp8SjCjx85gNyH6Et8Safy2K4D/v&#10;FmkzEs6R+Gfxw1k6+rfbucDX19AssJ9zTtJ1iHXZoR2NPm7I0nZg1/Oi9HuyFPkv1y/jcW440j12&#10;okr+zP+6nq2zR+F+MSojXeG+ebG4RQn46/UCVASJi+O2F3eyYlV5+Z/arnkH7C7EOSXZrMRTXhgW&#10;xOCPj7Vwh7kCRAV/+90TJddYifi7j2/jP393FxWXvPD5zRzca8rWnoGsDvzmYbMWGzFJiZb5q2uF&#10;yAs/hXE9X8T0QW9hfJ/XMGdkJ8wZ1gmzh3bA3OEdsGhcZ9nXQQZ0DywY0wULRr2HlZN6YJ4sF43t&#10;gsUTumLFlJ5YPb2PSC+snNoDK6f31P3Lp/QSxdDTHDeuOxYKklgsiGH+yI7YtXQU8mNOaN3B7x83&#10;4r4YF7oJ5A0eyeDlNrMl7zXkoLnEpBczhErkQxKURCLboLHo6lZtAdyOb8VQeWEnDuuJBROGiZIp&#10;EBekFpUZYRrheFJ7GbVZkYI8IpArrgJD0vHRMchOy0REWLQogRwlEYuKyuHpHQBv/1AsWrERAREJ&#10;oix8kZ+Ripni6/udP6rpvUQJnMp/ubijlK0bl8P73HGsX7YQR3d+KIpgI1YtmoWTe7dg5YLZcDm6&#10;Rwk7praT5F449QNRGuMxXQYj/+NtoiDYUGb3urnYvGw6PARlsKM3u3JxwlaXHYtxvyJZa2hyw07i&#10;prixhdHn8ZcvTQiRisCGGFsVgY0syPpXn2kW4rb1C7F0/mRsE6Q5bdJozJ8xCds2rca6tUswZep4&#10;vNGhA371ymuYKm7OQEE/Y6aOxOgpwzB1wVi81uFF/PS3/44JM0ehLRuiNqT56oSkzL47Om8IXGf2&#10;h8eSAXCf1QsJ68YhcMVwuMzqCL+lPfFxSRLmj+glWu2s9kpsFGjMHAR8XI3vbuTgifjYtZc8xbLG&#10;oCH5lLgd/vJyHtZJUM6dOAh2MeLsyhcD3bTUOMz9GDwObEXeRX9RDpcQF+SBgrgwHBfNHHHukBaI&#10;NMhgKkuJwgWxrpE+Lrjo64Ij21drsg5jvTz20AaBb0Fu4sdtxuENq3Bk6zqdnJWZYUxQivA4grwo&#10;L6QGnUN2pJ9o6QSEndqP0nA3fCcv6u9qLuNRUSyYjcmcgOywCygSK/9JfQmCTu5H3IVTogATkR92&#10;HhVRngg+tAGl4lpEHN+EtADxDQUKprCA6+x+nSWaM+eQw2DqarK4Q9tWzNc2Y0xv3bhkrvYq+O6T&#10;e5rPv0AgHQf+fwok/OLude1wRGTARidcZy8Cli3XZHrjfl0qfveoSs9jPJ7ZiZ+Iu4Dv7iH6/H4M&#10;7PACur3yS3R8/l/R9+3n0L/dbzFULP+Ad5/DsM4vYkjHF9Dv3V9jWJdXVYZ3fQ2jeryGEd1ew7i+&#10;72BM77bihrUTd+wtjOjxtrblmjmqO6YMew+TB7fH+L5vY8KAdhjf7x1MG9pJrvciOr78M3R741cY&#10;0lWu1+NV+R8jdaanv30qikqsN8ucadEZBqUyYCTidnWmIMTdOp07+yYwlMgqzPrSVFTkJeI6J9eV&#10;/4ahRIZB79RkKV/w0ZV83KjgrNBlKpxdiclIGeKzn+KsRpERuBgh94+KQUJ8MkpKKlUZZKRnw9Xd&#10;WwuWTrp6Y9XKD3H84AFsWDUPB3auR29xP5noRhf2qBiuBXMmY2C/nhg1YhB6duuIdm+8qvn9bV99&#10;GW++9AJGDBqAPt06aW/OV5//NV574Tm8++Yr6Pjmq3jn9VfRvaP8liMGqNJ3OSgwXgan+9EDWLdo&#10;AQ5uXos186Zj05KZcDuwSefVZOoyk5BuFsXgf777XCMGVAatrsHfK4M/fv6JKqdThzZjxqSRmny0&#10;eKG4CKKUmGA0ZfIHGDFiINq274DOPXuiW79emLVkGnqP7I1hkwei/8ge6CL/9c+f/xle7fAqeojS&#10;beO5bxH2rZiEBvFbvi4Lxjuv/QY92vfCY/kjPktyR++O76Ld6y/haWEQbuVHYtn4IZpEwZr+szvn&#10;w+/AagQfWwOPnfNweNUEHJBreexcgOAjS+G1bzb2r5qoPnP2pRjkJsRqujGZ2zUCu7YItGEZc9iF&#10;w+JHHtbad85Xt//DxdpX7kpBDI7tWIm82CAN+bBF9sk94h9tX6WTcKRG+sD98Hb4HNuJg+sXIdDl&#10;oHaaSQhwEd/UB9dKEvCN+NE+x7cJ6vDTfnNZUW7ar4ElzgynPiy9hK/kZfu4LBGNKYJkCjgvXrpW&#10;KH4ix39UcUnboB1dP1NQwkVFI0XRXtqfoS41TAb7GQSd3oFVM8XKnNyG88e2IT7UDaG+nInntE75&#10;zYYZZw9vwjF58f785SPxkW8IlC4VvzgBnI6LOQLkCjh7EtEA0QEVAeXTB02CAi6jPMVdfOZLKEgJ&#10;0NDgR4KYmAr87ZM6eB1Zgz5tf40+7V/CqL7vYmTvdugrWr9Pexn8770gy+dVhvV4AwM7vYj+sm+A&#10;DOR+HZ5Hzw6/QS9Z9n7vRbR//ZdoK8qk3avPyb7X5D14EX27vo5+nV/CsO6vo2+75zCoy2vo9Nov&#10;0f7Fn6GXbI/u2w6dXvoper/5HEbKscO6vIIEr0OadEUfmMlI16oyVCGwrPm+IJsHV3IQ6s126dVa&#10;IMXOyE/vVOLJ7QrZV6PRFEZC6sRa3m3KFHdBfveKRKSRZBOlwunPWW/yqDFPE6/qiy8hwPM4EqKj&#10;UF5YhOSkFJ0Xsqy8SrmD6spa1NVdxcLlH8I7IApdugzA0X37sW/nBqxeMgcbVi7EolmTsHTuVCye&#10;M0UnWVm5aI5OXrtw7mTs+HC5ypolpjfiprUrcGjXVo1EEB2wMc/ereuxdd1yxIb4YtH08UpMTh4x&#10;VJEDi/HCPAXZ7tyCCSOHo3/3Lnjrxd+iwxuv4MCmNagTQ3hmz2pcCnLBX8UNYG6BaZv+tMVdoAIw&#10;0qoM5kwZi2P7Noh7sAhzZ47HimVzMHrUQJwV12fsB0NFGQzAwIF90bFLF/QZ2g9vdn4TkxeMx+AJ&#10;/dFzcBfMWzAF748fgd+8+QI69umENswYrEjyxJ+aBD43x+Hltp3x8hudUXJuPa6LxXutw2C89OZb&#10;uHRyCb6uyUWcDNpqeYGZtsvORlfSvHA7NwCPSqIRdGglOMHp7QLx70pjtNKRs84ykhDoc05n1t20&#10;bpm2eyZ3EOBxRkuSOe/hwS1iOY/vg68ojkD3EwIj2aZ6niYgrV0wC6MH9JGX9SX9AVmS2fb119D+&#10;zTfR7rXXMH5If0wc1AeThw0RaDkAsz4Yh7Xz5mJs/0GYOnQIJg5kSfU4hIuft3DcaLjt3YELezYj&#10;9JC4KNFuWo9RGHEGB1fPx/qZ43Bk5QIseH8wjqxbgkHvvI2B776NHm+9gZ5vtUOfd19Fz7avYFCn&#10;dzHgvXZwP/Ahdq+ep8Lc9Jw4f+zevBR7t6zUcCqbt0T5nsGOtXM1Xs424uxo9Psn11GTHYQwj61i&#10;2e+L/1yHP3/9SBUAM/P+8tUjcCKVLx/fAGdGahJlfFdcspqCBDy6KZZR4PefP72CqPM78cavfowh&#10;XV5Xa84BPrjza/J8r+qAp/R+5zfy3L/FiJ5vigWXZ+/8sshLohhewMAuL6C/LPvSPXz7t+j41vN4&#10;55XnRDm8jl7vvYwBXd5SknF037cEVfwS3QVxdH/zeXR57Veyry2mDG6LkYIsBsj1pw3pKEhErtvx&#10;DRTGBSErwg1VeXHQoqsH1Xhys0gToe6Jkg3zOYr7hPu32dCEfRDZKblcMyqpDH7/cYOgjHA8vV6I&#10;RlHQzcUX8dmdCjQXJWjpOWeoYou7yqwodZV8xFj4XvCAj+d5hIaEaHOT8MgYpKWmIywkEvsOnEBy&#10;WiGOn/JA//4jsGzREuzdvknL43dtXqnpxyR23QUJHtq5Ebs+XInxIwfh6J5N2Ld1DTYtF/dOjNjm&#10;FQtx+uBubde3ael8bZu2b/MK7cZFH54JSse3LkeC/xm47NmIzYsmwHXPKp1cJVoUFlOYQ90OozAh&#10;CGf3rkfAmQNKpo/p1xmTh/ZBSnQo/ufPX30PGTijA6sMWFSmLdpWzEJ0iAf2bF+L8WOHYenCGdr9&#10;aOvm1Zgv42bshPfx5jtt0XNAL/QY1FXdg3f6tFXuYNGKeVqT0HtYH01JblMbfw6fir//JD8GUXuW&#10;YerEOVg8ZSZil0/Aqg96YMy4+Zg6ZCACts4Gnl5DfXIgbmQE47OqeFTHnMTdPF/xp73FLTiPyhhX&#10;RLluxR1RAmyPzv6BzOmvKkhHTUUexo/5AO4uRxWOnTm0B7MmTUSXt99Bj3YdMG/iFIwaMhz4w++B&#10;P/1RfLUlOqV4hL+PVjVuFxeDWjkzIQ7nXVwwbcpkLF26BMf27tYSV86Uu3/rh6Kl5yPGX16K04cx&#10;ddxIrFowFRsWz4GX+Hj8Q65cTtBIRFGkBzjpbKH49uxpSJjGIqTimAuaQ3BFkNHtnESdMi3rYhAW&#10;zpiMUwf3Iy81HjPHvY/D4kPOmTgaF47t0ljz+nnTsHr2eCT5nMaKyeNxQfw5Tv46esgAdGj7psDI&#10;F5GTGCJK4KZYx2LNziu7dB5+p9fhL5+Ja/DkNjjPgWlSQj/6ppKJDDe6HFqNsmQ3PLh6GddqMzQW&#10;z5mFzuxZhL60+u+9hoFd31ZL3U9chdF93kX/Di+J0vo1ur7xC91HNEBlQAs/vPtbRjmI8hjU9WUM&#10;FojfX9wGKoPu7V9Bp7dFOXR+Q67xiiiPtuj77iviQryDcX3e0mP7yvWY/Tm+75viSrSX/YI4ZN9I&#10;ufYIQQ493n4Rk4b01Pb1hYkBymlwoD9mSfOjJuUPfM9xirVi3L/KvonskswSbEE8V/PUBfrrl9eQ&#10;GXkM9xvpIl1AU0EoPrtVifu1lzU1veFyFBqzowVh5Wo/i2p5x+IEGYSGBOkcj5wBuqqyAiV5+UhL&#10;ShWlkIXzPiGorm3E6VPuWLdqDY4d3K4DfcuquTrvwRbx9Rnt2SjGgIphvlh4TsK6cuE0uBzZAR9x&#10;bQ9tXoOzBzn9+jL0evdNjOvfE2MH9jAyuCd8TuzRnpuVguCSAs+Iu7tDU4+ZeJfpf1K7b7NJTW16&#10;MBJFIZKMT5V3kI1SQ132YvywATL4P1W30SgEgxBIHBpxKIUvP8bIwf0xb9oHmDZuGNxPH9A26l5i&#10;SIkQVq1ZhO2i7FYJaughz9a+R0e80u4FjJs5AgNG90KfYd3xmhi2bv27oUv/rni3Z3u0eVAUjKcy&#10;sL0/nI4JfXugbY/hmDJ8MKLXj8IbLz+Pt7sPwwHxrVLcPtTa/KZ0P3xUEIFM391I9PhQ04/Lok7j&#10;1mVBCfIFs0NO6NwDTZkC03OjUZ6RqLPjhAZ745VXXsO//evPMHX8REyfOBlb1m/Gjk0fYvv69Thz&#10;9BjOnT6lWVNsaFKcFo9ovwvYuHQhzuzfhWAvF51ladvalQg47yHnrcOJQ3txKdAfuZF+4Lx2jwV6&#10;ux/Zi1ulWUpIRorLwKSbIJcjyAz1EhEXIS8JNwsTtfbiDwJZC/wZMowQ1ycAF88dRUmEC+5nhSPN&#10;4xByAs8JsgnQzk4x/ufF5z+g8zqSXT784WqsmSMukOteuO5cg5NblmLF1GGIczuKPfLMH9UUaOu4&#10;TasWYcvaJdqYJcL7hFjz2+JLX0adoKd4nz04uGkGvn3cpG6Ctil7dE2FIUIm33zzyR24HFiF5rwg&#10;fPmgUi3n7x7UIifGE11e/xk6vSVwU2Be93cFNb3yM/XdR8nA7UeI3/63cszPFRkQIQwXN4GKYGDH&#10;V9Cr7QsK9bu++SuF/Z3e+A3avfQLcRN/LcjrP8R9eAXd3hB3QZRD97dEOcj1h3V/RdDWO5gwpL0o&#10;gzcwc8S7mDOqAyYPehtThryLUb1ex4T+oog6voppI3vpJKOPZLCyxJk9GL4Rl4Y1E4+uFyEy4Igq&#10;CY2iiLBVOl2Fx9fYGr5ajMIDFMe7oPiSmyjqCyhJdNeWd5kXvfApuyeVXFKFcL0qFZHikjHhiu9Y&#10;eEggEuKTUFNVg/qaKtxuvoqygkI0NTQjJTNX5w3NuZyPSeMm6jwRtOgxQe5q3ZkVyolYd65frBWB&#10;GwUtsJKRS/r/rJNxEchPspFZrsd2bBRXV3z/I1vhenALVs2bBF9BvOS1koNdsXflXK1aZHew84Ji&#10;Lspgv3huJ0pjBI3mhem8G9Eeu9UlvcNs2ARfVF9OhkBEUQbGRfjflAEjDOTh5k8fi53iVi+Re+8Q&#10;16RPz44YMbI/+g7oiePHD+HI8V0YPXkk2nZpj9fbv4rew7ujc/8O6D6wC/715/+GX730W3Tq2xE9&#10;hvVAm6o4Vzwuv4SYA8vQr8cgvNJpgDxsCErPLUe7zgPwRvte+OZKgQ72gW1f1ZoFDpjsoOPKXF+9&#10;7IOn1TF4UBaF5qxANKSxF6If7pREojk3Hq89/wJ6dOuLaTOmY/qU6Zgzaxb27tiBvbt2apWZy6kT&#10;8PNy10k2ywrz5Qse1gkzmH2YERmO7IthCHI7qd1nWLdweOdWbabKZp8M79RlJmvjiK/lBeGMy+XJ&#10;UcgOPY+/PLyC2zIg2QKbyUr3yrOQHyUuDePW6SGaQ/AwJwqcQp5JR9/cLEFumA/ywtxwKy8eiV4n&#10;cEZejvRgFy1Tddm9Cf6njugcjjtXzsZZ8Tcvnj+CrBA3HJJBzym3GVbyO7Qdm+fMQJj7ERzZtlw7&#10;Py8Xn/LgjrXafJMkGi1kQ36YvCi7sG7BaCXXyKhTGbBIR5uUPLmqcXgqg9P7VqA+y1cUW4G2OZeH&#10;xdBuYsnf+C1efO7f8crzP0NHWef2AIHpg8V3J2fQr+ML6CLIoKcgBnIGHV/9KdrJsRzctN6Du7TV&#10;LkvtX/2VoIIX0K3ti3jrhZ8rb9D57edVEXRp96K4ZnQbXsSgLq9gYGdxB97vKMrleVEG72Du6A6Y&#10;NrQtxvV7U5XBWIGgAzq9gkmDO2PKgA7o9dZz2q+BNRRP7pTh49sV6jJcDD6uqdP8roykEBl89qAO&#10;n9ysxed0mR43IN5rJ+rSzqIu5RwaLwsavVWlhVH8HR4K6vjiWhGy4y4gK85HcxRixSjkpCcj9/Jl&#10;ZGdmorm+Fg2CDrLFPS0rKUNqVg5KSstw4+p19O3VHx3bCVyWQTJSIPL6pTNUCbBYyffsYVUMbAQT&#10;LRA+yt9FPz93dDviQsQoiDvLfp0uh7Yh5MIhVUYktFlvkRkbqqnzbGfvKu8MO1QtGjcIq6eNgPvu&#10;FTqVn5ssk/yOyncKR5zXXu2fURkn76koherMGB3snGXJWRlospEoA+MmPIG2VZcl0Yvrse2YNWWk&#10;ujwsYx48pJdmGm7b9iH6DeqNzj064BfP/wZjprwvCOBd9Hu/F15q+xKGjhyMvsP6YpSc22VQF7Qp&#10;iTiGB9khqAo8jhvpcbiZHIZ7l3zxpxRPfFKWjRspsfgqNwpfNuZi1+KpiHPdjYSz23TKsKJId+3u&#10;k08FEX0BpzYtQ7H44FdFKQSf2qhdhpYumIP58xdh6sxZOH70lNadr1y6FIcP7Iefry9WLF4EzsX3&#10;u8d3EerjiUsR/rhSkIqqjFhRBBGoyc1A+sUQzYAk47tr43qcPXlM03GZociCkS/k5fj6drm8JGXq&#10;f30rMJphypxL0UgI80RqhDcCTu3VMObXtyvxtCFHOxn94Woh/na7FH+7V6q15zVp0Shlt+X0SEEb&#10;F+RPW4Or2THasowz8q5fNAc1lyO1H8GqqWMRfGI7UvxOaigzPcgNlcmhOLpxETbK4Pc+vQebl88W&#10;n3OjxrKZXDRO/qQM8RU/uV0i7tN5efZlCPc6pDUDf/ryrmYLsqch/WcSaV88bND+Ayd3LZJnu4Cv&#10;H1Thrx9f114Lo3qKD9/pDXSVAdz+zefQWSAgrftQ8d+HdZOBKeiACqNXu5fw5q//TQd9vw6vodtb&#10;vxFF8IK4EC8Kavitft77nZfxrigAnv/6b/4veooF6SwKo+1L/4HXfvszvPnCT/Hm8/8iyuTn6Nvu&#10;N+jd/jcY268DRvZ4UQb/yxjX9zX0b/+cEoxDOr2syGC8fD5cFNLQzq/JexCL2oIk3BJfnxWVLLYq&#10;zgxSd4kRBRKHzKJk8hFzJVibwNoJWs3iyCMojjoJfN6sORW3m3K0p+LN8hQ05sbgk2tiRDIjcKMu&#10;T6d650StJfm5qCgqRmVRgRqZ6rJiZGZmILewGClpmSgrLsWQAQOxZPY0TB07VOD/PqyYN17DvOyY&#10;xf+NE8QQ2bHzkcuBzaKQP1TDwpm8iCToMjBcmBXnJ6jxtLZiK0sN1exZ9q0oSwnHncosLWbyksFa&#10;liRug99hcUUPIOjkTp1V6X8+boL/8Q2Y835XJHjvw7XsUO2KpRmI35mMQ2dxRgbkEdgZaceG5Tiy&#10;Zx12blqiyICE5/z5k7Fi1UJs2bIBA8RNHf7+IHTr1R2DRw9B/1E9MXBMb8xZOg0/f+6nGDl1BIaM&#10;HYgJs8aizZ3CYPyxKQlfXg7An2sS8ddCGeTy8n0VcRoPE9xwJ8wV98JP40qmKIxET9QLbCsJP4yr&#10;GT5aevlRZSxuFAYJpDuHcnEZOOe8/+GVyLvoisrMOCyaOxtr123Gzj0HsGfPfp0P7/SxY7jZ0IAw&#10;/0Bkp4hlT4/H6sWzBGbN0pjtrbIcBJ45LFY8HxtXGGURLRCQ/fl8PM4i0PMcipJjNKzIaa12LJuF&#10;SaLhpoime79fT/GZu2FYz04Y2KuzTqo5Z8JwzPpgCDYsmIolU4drc1LG/DfNHIlja6bDY8ciuO5Y&#10;il0rBBZuXIxze1agOi1YvpMvvmwWS1KarqmfDxrKcas4DZ+KJYtwP67zODIV9VpBPKLEQtRkRikp&#10;5C8IZvem5QotWQrLztL0RWltWIdQWxgrVuQcVsj92cE5WdAGw2MFKWHIvRSEonRBROJrc9KU/JQQ&#10;hLttQ0PuBdyuvyyo4C4m9WuP/u8+j5H926LHOy/JIP41usggpyUf3O0VjJbPh3Z/W8m+zm/+VlDB&#10;S7J8Dm+/9HN1K9q9/Gu88tzP8PJvf6qEYXtRAm+//B9oJwiByKCDuAod3xSl0eF1dBJF8dbLP1c+&#10;gfeZPOg9TB7aCW//9l8wdWQXzBndBWP6vK7KgJ+N7dNOkMmbmDCwI8b2fhuje7yFSQO64vFVtm2v&#10;BKswb1ZnIIUt5+/Ua20CaxS0QKmJjVqqcauW6KkCi8b2Q4LndrjvmCPvWaLWW5RnR6FYfqePm3PR&#10;mB2Jr+6Uo0oUORuvsEUeG+PQ5QwPCkCwny/On3WFn7cHoqKi4BcQqnUL3l4+WLVsKVYtnotFc8Zj&#10;94cL4XpoA5bPG4f1S6bIO7hHG5ysnDsRbmL9Tx/YiIyLvnA98KFOOXdw81LsEV/c7cAWnJL/syDB&#10;Hwn+J5Dod0xrE+ICXXUu0CvijjK9mWnpySEn0VwUjmi3XYg4uxXX8sI1WhXqugMZoSdRdNEdXzdf&#10;FkWxVVPMmXj0X18ZZGBdBOWUnORPXz4St3k5ls6dpPkGqxfPxqZ1i3WSlSEjBuDAgZ2YPmMS+vTv&#10;gYlTxqFr/15o36s9Zi2ciJ4Du+Ldbu3wUuc38Ioo/7aCEtvcEn+5Ifokji6bhm49eqDbq53R5LkJ&#10;fV/7BV56sQt++3//FXXBJyCOn+bcp3rvQqVo6kSPrdru+0HJRXERorXaMezUZs2zLox0wRfXc3Gt&#10;LB0Hd+/A3DmLEB0djfCwEAR4e6Ii9zK+/eyp+G3jMWnsB+jXuxuGDOwjA2YLfAVWl2UmoixDUEpN&#10;LjKig9UP2yq+d8XlS+IzX0WElyuSRDtfzbuEb29UaBEV25eli093KcwXDdlJuMF5AcPPo+5yLO6K&#10;hq5MFx/d/4xWhzFl+U8sz23MwcPKZE2rZiUiJ2PhzNP3i+K0v0G+IB8ig5rMi9rfjkqKJGSJaPnT&#10;21aiTgYt6yL+cLdG3JBMcSkuYP/ahRjUvQOWzZ6M3p3aYsr7A7FG/E+WaLsf342/fPoA3z015cWc&#10;aJVhRVYVsrkJWXemFCsv8LhRU43ZwjzCfSeaCv3UMg6WP4+zWJGwGzfgXXR45RcaSqTV7inooF+H&#10;32BEr7Z458Wf6gAe0s1wBG2f/3e8/eIv8MbLv8Q//qgN/vknP8a//vO/4Cdt2qj8WOTf/ukf8fwv&#10;fyrH/VKQwM/Q6U1xLd54QRVDF0ETr4lL0vn1X2H8wHeweHJ/WXYQZdAJEwa8KSjhVUwc0F5QQju8&#10;3+cdjOxJ1+FtQQjvYmjXN7Bs5geoyI5XNPCgqUCUa5h2Y6JrxDoLDmYuWa2prdNvVgvyPItjS4cj&#10;8vhSVMafFeQnSuJqLq6XpqBe0OoTcV+Z3UgFkZcaIddM1lmZQ/38UJSTgbryMkEHhagpFyRWWICs&#10;y/m4GJuIrMzLmDFlKlYvmYcFYhEXTB8Jv7N7cHT3KlUCIeePauMZ5rV4Ht+rE6yy+cmuNQtx0d8V&#10;C6aMwi5RBsw+ZIo5KzDZzzLW54S6B9mx/joPQ3K4m17ndnU2Al134aL3QbAUnTNfH/lwhjZEdd21&#10;FCXxFxB0bAP+cq8Msef347+/kcEuLsLf/g4VfF+oEEhsk+Ak8ly1aKaMqeE4dHgbXN2OYPS49zFv&#10;4SwMHtEPb3aQ90AQQse+7dF7YGf808//Fe9PGoZ3+ndEj4Hd0GtwD7S5XxqFvZO7KoT86Tu98Orz&#10;L6L81FZ0fL09fv1md/R5rwMqPXegNjNeG5veKwjEF7WiAIoD0ZzlidzgA1q6XBR+AiWRJ7Uh6ldN&#10;ubhRFK/Qyv3MCZw8ehyBfp4YOKA/ki5G4i+fPUZTRRFcTx1DoLc7wgK84HH2FI7s348oHw8l/Jhx&#10;yM4wnGZ9ifg6IecO6SQoXif2IC/KFzlhF/ClwMlPai4jXGDebfbmL07VVOei2ABABhvhdH1GhLY+&#10;e1SbhfrsaNQl+OCqWP2/fFSHLxqz8O3NQlEoWarUbmZF4kFeDL6uTcYdgWy18d76Ql7Li9N6iVNb&#10;V+o8jmf3rdSeBZ/XXhaXKEIUSipuFyXgaU2O/MFRmDCkL7aunA/OL3F81zoc2rkOVXkZml13ozJb&#10;CcTiyxGoKIhVDoE9D8msf/2wUZUBKwDZH4Bk2++fXEUCuxyVXwT+/ESs/W9FEbyEnm/+UmF5z7a/&#10;Erj/f9Hu+X9Gl9f+QwuP2r3wb4oGend4GT3EZ+/3nigDUQRvvfRr/PjHP0YbGfg/avN/0OZH/wc/&#10;+tGPVP7hH/5B91N+8x+iEF7+lSCE59SFIFIgp/Duy8+hnbgO77z0z2j/wo8xuuebggpexYjuL2Dg&#10;e89hcMcXNYFpYOdXMWFQB8z7oAdGiXJgxGPa8J54IoqAzVue3ihDM/s5ftTYwo0w+5D8AYuwHt+u&#10;VeL36PJxWN7vFQTvmIDMEHbLOo37VZdwh4lHd8u1D+OTq0XadYnzOjSI8akvzUZZXg7qKopx60oT&#10;mmurUV9VgcL8QuRczsN5X39Ulldi8vjx8r5tx/KFUzFHBsXUUf0xcWQfjBQUM25Yb4zo3w2zJ4zC&#10;gU2rcWDzSrge3IZ1i0xXYhLTTCZiZ6E5Uz7Awpnj4e2yH1uXzxHU1BOThvTA7DEDBKn2wdA+HbFz&#10;/SKdYSkn0g1PxVWiYqCLw+Y6MZ4HtHiJLQIfV8s7LIrtjx/fdKQl/7CrQCVg14f06SmuznBsXDkP&#10;i2dPwomj2zFjxhiMGTcMgwb1QZ8BPTHsg0GYKgho2KgBmLdsIsZPGY4X3nhV25292u1tvNXpLeUT&#10;2lzLC0b6yQ1oSvRBY3I0GkNdUHV6A67Ig99NjUGa+L5VIWcwtX9PUQTBqI53wdeNifioJBC38zyx&#10;b9lQ1KacQYbfXtQmnkVu0GHcEdjMrkCcsGTT2jVwOXYCmzes0pbWbJNekHQRGfHhiBIrvnfHRvif&#10;d8Wy+bPh7XoSOTHhCHE9iIATuxAt2pjpyZxCjU1EWZJcnhyBi6L12E4MX9/FX+VFCjyxA19cLdEe&#10;dZxTkf5ZRpgLbhUl4a+PG2TgeuM78UtJBj4ujtFWbkQIjwUVfHs1D5/WpWjbs8poLzwsT0Lw4VXw&#10;27tcOyJVyLmJXowmnEFakCvcD6xDcZIv9olLwclXWBzF9GUWeV3NjUVJbCB2rZqPDaKlV82ZiHMH&#10;t+p8EHR1msVCPBDrXpQZKS9uqrgDobhdl6uIgCG3v355B9993Kzpx5wN6s9f3MR3jxoQH3BQkMFF&#10;+J3bhUlijYkKRvR8QzP+xvd/Syzw65g6tINY5g5o/9pPlcAjb8BwItFC7w6vqsX/URsz4H8kyMAM&#10;/H9QRfCP//iPurT7fvKTn+D5X/0cb7zwS+UlSEYyd+H9Xu9q5GHqsG7KR8we1RkzRr6LKUPfxqRB&#10;7TC866uYMbwrxvTrhEmDu+qzEj0M6/oSpg7vgqwob3CSmO+eXBFlkKi8CBUkU5KJEOg2MKuSWZeM&#10;QAQfWoKNI95FodcKRJ3fIEr+JP7woES7ArFG4UlTET67VY5mGVRUBGXZl1CRn4rKwlykJMTgZlMj&#10;mkQR5F/ORH5OHvJyCnDOw1M+S8aQ/oOwesVC8bVXaBIbU8MZYly9cBK2r10gCqEv3I7twtLZ4xHh&#10;fQrzJ4/AtPGDtAkK2/BdOLZPG4xE+LshPOAs1i6eIfs3I0ne17kfDIDf6Z1w2b9RextOGdUXnsc2&#10;4nbxRXxzqxLVgjQ/FcX4WV2OZn2O7vUWQs5s01mx75YloElQrRYpfft9ReCsDLikm7Bx5ULtKM6E&#10;KHY+Wrt8NubPnSBKYSdGi9s8ZEg/jJ0yUlyE9zBgRB+0F5TWS5TAP//8F/jF68+ho/xPHXt1QL/h&#10;fdDmr/dLUR7ljrsFcagXfzXV6yR+f6NEG36SWWcjif98dA1je76HdbNGYNeiMdixYBT8Dq3AtvlD&#10;4bF3Idx2zMfpjbOwe+FYbJk9CEfXz8G+VfNwfN8e+Hr6IDI4UAf80YMsHd2nnY0D3U+iJCcdCRdD&#10;EBcZKNq9UvzlWJ0L4UljoYYGU0I9kC4IoCkvHsunjcTjhgLcLs/QqkT2EfjznSoZ8MkC1yNxNScR&#10;nzYU4eSW5bghLsPvBHbj6zv4qD4HjRkxOqnFDfEt8UR81LIYPGRfvuI4/M+jOrBY6w83CrVFGl2E&#10;+PN7kRl4Erfz48TlOas9HmJ9juGRKI3Qs1t0am3OkfiFvIyfy7PeEGjIZjC38xPwB7HyO0VLbxfZ&#10;uHAKDny4DJEBHrheW6ovPTPumHpbW3xJlmk6+OkiEBUwW+9rGfzWRSA6+O/f3UFhoof2MhjStZ36&#10;5cw25AAb3fsNGYTvYnS/1zBtRCdNPOra9jmMFGg+qs+baql7t3seL/zqZ2L5fyIDnUIF4FAGggy4&#10;z6IDfmYUgpFf/Ozf0e3tlzVcyReW0J+uAHMXxsly6rC2Gl5kNIHKgNmHTFMe178zxvTtKErhHUwc&#10;/B6Gdn4Z00d2w4b543C9KlsjB83lCdqtmcVJDKGyYInh1C/vNeCRKG5GV/KD9iFu70xUR24Q5b5b&#10;3DUvfCx+9ZXCeHx1t0TcvzTNQOSMTZxu7dH1BjSVi3taVYqokABcq6vB1RpKHaorKpCanqHJSBfc&#10;zqNLxy7YtH4lTomFJ6/D/oeMDnAav5QYP3EbjuFiiJu2Sk8Ic9f5GLmf07iP7NNVuanp499XheHr&#10;dhRLZo1HeXqCImi2wt+6ZAru1GTLdfahODUIaaEn8HVTls7eXCHuJUuaP6u7hGS/IzrNO2fryot0&#10;RWm8G1YvmIA/CzJgeFGnaXfIX35nlICzQshOjhK3ZQLO7NuOKWNGYeva1Rg9ahAWzZ+BzatX63yM&#10;nJZ9ysz30VbcxXHThmH9h2vw3KsvodPALnirxzsYNn4IBgsyanN0w0IcXDMbAUe3IT3ATRuLsrsR&#10;m4Vcy0tFaVwofn+rCSn+Z3FT/gSmJN8tuigDKRp/vJ2Pr65k4dCqSYgUdNFwyQu3soNwqzAOkW6H&#10;MWLIUAT5BWLdyhXa/jw2MgBrls7VFl+cDSk+IkBn0iXpk514UWcDZhHTvapMZIR7Iueir0YBGnLi&#10;sWnhZDTlJuNpXTEKIn0QfmavDMYCcELVP95vQHVqJP4q1tX36FZcEcXQlJ2Ar+Wzj2pz4Xt4u7Yb&#10;Y/WYmUsyDZ805eAPtyvxubg0X4svekvcg+/EV6XyCzr6ofIFLOvGZ02iXC5pyvFfn1Qj1e+AlgV7&#10;bF8mCCkPV7IETWVEaoEU52t8INA11vsM4v3cEHh6H9yObMfpQzvFaiWDPQbIE9wWBVWRE4Na+T2J&#10;Ahh2I4/A2n+2LCM3wJRjugx//uwGytN88PhaJqYN66ODjSG86cM7yLZY5SHtMKTb85pmzMzAAe+9&#10;rElHmjHY/kXx9V8SRGAG/j+0+bEMekorCvjxj6kQrAL4vjIgQnjplz/XyAOVwIxhnUUZdVDY3/X1&#10;X2LmyA6YOuQtzTUgMmEiEj+fNLg7xg/ohPd7vy1LUQZEEWN64oxA4ZrcJFUI8SEnNJTIyV+oDNgh&#10;WSeCuSeKQRADqxdLAnbjxLR3cCNthxgED+QmncNVUSK3ajLl83xcr0jRDktVuYmCNPL0fUqNEaQb&#10;G4HslATUlxejqqgA+ZkZKMzOQ119AyKj4pEcfwkd2nXAjs1rNAV5y4p5mDRigPaWcBcknJMRphGE&#10;YI8jOLlrPQ5tWIxDHy4RpXBeq08zor01vdzt2DbEBJ7H0lmTdIr38vQYVAjqSwlzxabFk9CQm4A6&#10;QcklaYHIjDiJm/khcNm5VPthhrnuwNMKMUql8cq3eR1cgcasAK1oLE4JaVEGRAdWVCk40EGLUvji&#10;U7i7HMb23fMxY8lAJOedxzG/9Tgbvh2rd45H38Gd0b9vL4z7YCgmTRuDzr3b47V33sYbHd9Fj+G9&#10;0H9Mf4yeOhJ9BnZDm+xgV0EG55HpdRhNAok5b0Kyh/wgoq24/4L8GPsFgrDB6OlNc5VsI6S+khkk&#10;g/IMvrsh1jovGgH7V4ITjt6XL3MzLwqf3yzDnp07xDXYgACf87haXYzM+CiBxkkI9TyDwAunUZyV&#10;rH8i+91xwk4qCXaXrc+OQV1WAh7WF+BqQQpSgs9rqfOYPt2wbOIoLB47FEvGD8a8MX21TfqyKYJU&#10;Tu5AuQzI4jh/BIurkB8ThJL4YNwpzUBmpCeuFCRrIRMVxv98flPdmE8bC7QFWmbYGUS47kSc+z4c&#10;WjNT53uYP6I7hnd8AwdWTcO53WswoV9Hgb0dMfv9HhouY1HS7aI0UQBpuF+ciL/dq8QX4rf+/k4l&#10;ws4d1cYXjHbECoyk5SFBxnboLNRhXT67DFfL74bfP8R/fnlXy321XZgoKAq7BrHj8DeP6lGZ4YO/&#10;fdGsA2ysDPLRvV/DjBEdsGhiN8ySgfh+n9cUAXDOyf7iFkzs114Z/4Gd2ioX8A8y4ClUAkQIVAg/&#10;+Ycf45//6f+oi8Dptjj4+ZkVHmOXXdqarMWx4ppo6LDDS+j3zgvyW7wn/8F7+gx8LroFGm0Y0k1Q&#10;Qw9MEeUxUZTBaEEIS6cOUiL0UQNbszfibl265hnY6dh1jobHohjuNClvwL4GJcG7cWzi87iZtgV1&#10;2R6oLggX96ECbJvOvg7V+bEabeHMTGyee7O+VDskNVfmo7GyGLea6tBcU4Xs1FRVBlkiKanZqCgo&#10;QY8u8ttNnwLX43u0w5HvmaOalnzu0F6kxPrjVmMpjh7biYKUCHl/glB6+RLcT+7VKfD3r1+kmadR&#10;YiDjgzy1jX+412nUXo7DNUGunLXL9+Ru+b4ntO8Bice6yxdRkeyPK9lRuFEgqKgxGywSdN++EBtm&#10;DFVkUJvmh5pLnnK/c/jrd5/gv2SwtygBiw6cFQHRwbcfY9S0HvDN3Izha1/FwGXv4N3pz2Pesfcx&#10;ZkM3jFk+EEPG98bwUb1w/NQedO/TET/5xb+g1/C+WLdrFRasnimooC8WLJmONtHyEOxf6CVQ/8TK&#10;8TiwcCSiTqxDxLE1cP1wOo6umYW9i6dh7ZThOk9Aos9++B1Zh+CTW+CybZHIQsSck3371yHObTcK&#10;wl10lmGyxxcueGH//j1YvGgOQnzccNFfrH1SjM72M37kQM39ZsIHe9BxMg82AmU77HtVl7Vb0adi&#10;qT9troCL+ETsiJzo74o/Pb6qCT7K+ovfz8QmzpTE7ksMBWaK9j66ZRmeso+eWHROYPHx1SJ8caUU&#10;d8Uicd6B//r4CmpSQ9GQGY7v7pbLoI5Hc5YgoBs5+LwhHdczfDVFe0rfdwW2eeDbO2X43c0KdTXi&#10;xGWoTAuF77HNOnsyeyTy3KeVKfirKIK0oDPaIYcsM/MK2DOv6zuv6CzCjK/fqMlAU1kS6sQdqcyL&#10;wP98c197Cf7tizv406dXdYZhZiRSEfzp0+vAdw/QkB0IfPtQoPrbmuFH14AhvcUTe2LplJ5aI0A4&#10;TpkxtAvGk83v3U6jBBYF/NM//VPLAP/xj/4R//Tjn+CFX/9CUcNvn/uF7BOU8CMz+J0VAd2In7T5&#10;EQZ1Mz0Qxoi7QJeBSmH6sHZa2kxkML5/W1kKdB7WRclCCrmFKYM7Ysrwbpg0pKOm3X5xuwFfP72h&#10;TVI5YxRnbbJdnb779KZ2if5Ovjd5g3j3dXCd9RLuZ+/C/ZpIcQHi8emdUp0zgv0R2JORxGtTeY4Y&#10;m0I01xbKu5WHq5VFKM7OUEVQV1aEmtISNFTVorn5JrKzC5CZkoZx48bD9YI7ToQFwS0sCke9/LDT&#10;3Q3bdh3H2h1bMXvpcqzcfQBr123C0pVbsPHAAZw4sF3JxHBxpbetWoBZk8bIO30GwedPI8bXA9eK&#10;MhHsckDfP06W439yjxiDs8gSV/i7h9dRmSpG8nop4ryO6/u6fMogrJ05XNOSSUATnXJSo1vF8ZqK&#10;DnY4elYZ0FUQsesxly5g6KK3MfdIf/y4fRv8S7d/xAtjforOc17Hbwb8B/osG4A5h6dgzpYx6iKw&#10;gOnffvtTDBozANPmfYDFy6bjxJndWLF2Lto01TeiubERV5uadHmloQHXGmRffS2uNdbL/gZcF7lx&#10;pRG3m6+ocN1+dq3hikN4nXqVhroG1FTVo6q8HoVFtcgrrEZ2XoVKTn4lsnLLkZlTptu5BVUi3F8u&#10;22W6tML9+QWV2vKa61mynpFXjjQ5n5KeV4VLuRWIzypBbEYR4jNKkZRZgpSsMmTltN7P3EMkrxJ5&#10;+RUqhYVVKC6uQXFpNQqL5R6F5Sgokv1F1XrPAvm8pLROPy8qkeco5rOaZ8iU66TK86dklyPpcgUu&#10;ZVciIbMMMenF8hx8lhKznlkqz1aGhMvliJP1lv2OYyj8jMfEZ1YgJqMMUenlCE8pQUhSEUKSixGU&#10;VIDAxHyHFMh2IYIvyWeXSlXCkkscUqznRaQVIypVJKUAsbKeIL9H8mX5TbJLcUl+o+TMYqTLNv8D&#10;/ib2u+cVmN+e3ysmtQARcr3AhCJ4xxfifEwBPC4W4Fx0foucjSpQcY3MhUtkjkgeznxPcnAqKkeX&#10;3HaNLtDlaTn+TCTXrbSe4xppruseVQiP6CJciC6GT2wxfOMLEJCQr+Ifn6fiE5cPz4t5uCDPxeez&#10;z0hxczwrr3UuutDxnPnfuxflpD47PyvU5z8nx5yTfW5ReXKdfL3mhZg8vY9XTH6L6H2jc1V85Dhf&#10;OS4gvliF636xhfCPK2rZx/WW8+TZPGMKcUGO4T3s78bfxcqpCPntRE6GZ+NYWA5OhBo5GeY4Jjyn&#10;RU6FZaucCLuM4yHZOBJyWSQHB4Mu40BgNg4E52B/ULbKvsDL2BuQpUvut2I/t8fs8c9U4fpuHi/X&#10;PBiShUNBmXpP/kbu8nx+8l3Ck+Rdk/cvRP4j/9hceEVlwyMyG+flO/G7usu2m7wD7vJ/uMlv7SLf&#10;xyX8su5zi7wsv1ceghLkOvJOR6YUISwhTyVC3vvolGLEy7ucJGOG726GvMM5uWUoKCjX0vTK8mrU&#10;VNQaqaxGXXWtKv36yipcqa1TnXS9QXRSbQ2u1okxkCXzm6zcqK/HtXo5ToSfW+E2z+OysboGdRWV&#10;ItWoLReXtLxSm+xWlVWjurwGVSVmvVz0Q3lplT4T9/OY2vIKeRaeL/sq5LOyCt1fXFisGbGlxaXa&#10;hKe0uFyEzXjkM9ExxcUyLgtF5+SXqZ5MyShEXHIu4mVMJ6WXIkF+k1gZn3Ey3mMuFchSdJ/su5hS&#10;iEj53QJisuEnvyt/W+9oeXej8uU/yYNbhLxv8o64yrui/090tnwm77F8fi5C3rWgNBzyS8MR+d+P&#10;h+TjaFAudnpnYr17KlaeS8Eyt1QsPpeKpefSZDsV693Ssf5CBjZ6pWGzZxq2eKWrbLqQhk3nU7H5&#10;fDq2+2R+T7bK59s907HDK0Nlq5y7xTMV27wzWj5X8czEFrm2Cq8tskOO3eWbjn3+Wdjrl4Vd3unY&#10;65OBPbLc45up+3gMj+U1eE0uuW+nHLObx8px+0T2y7GHA2R8+Ms77sd7m+deL7LufBrWesi6exrW&#10;OITb6+T78PtyufG8fG8R/gYb3DOMePAamU4in8l5XKrI+ka51ma5x1a5xxYP/oaJ2OKegBGLtqPd&#10;kGnoOHwGur0/CxfCkrBs8364+MXgpE8Mthy5gDlr96kcOx+Box7h2HvaHws3HMQR9zAExeVizyk/&#10;Fa5v2HcWftFZmL1qJ3Ye95RjfXHCMwJJuTVyfIjKfhd/+EdlITm3HuPnrEdsuuj+tFIMnbAIg8bO&#10;JzioRWNdDbi83lSP29eu4O6Nq7hzvVnXb1whMGjALQUHTbhz9YrKratNuNnciJtNV4zIZyrXmuVa&#10;BAhNOlBofGh4KFwvKasRY1ulQsNbVlarnay5v7yyXqW0vFY/5/GUIjHiNNp5hTT0xuhnioEnUEjN&#10;LkFaTikyBCTk5ssxIrkCGvJFiuQcGng18iW1avDtsxQVsfeFGEaCD5G8fAMeLIhRcJEr+x33pOF0&#10;BgbJl8sEFJQjWY5LzC5TSbhMAFDUIgQt1vgTFFhgYJcKCkR0n/wp0WnGyBspQagM/lBRkCHJBApW&#10;uF3s+KxEgADPK1NgEJ5ahIuiPHj9uPQSXMoq1eczz0vQZIQKh8CAoI3fKUu+O38/Aqvo5AKECggJ&#10;SSoRw1YIr9iiFmPmKUbuWaBAQ2ykyGGAnQ2+GAJRPJSzF8UAc132U3gsDbf9nNtWaKRpSAgQeG+f&#10;uEL4JRTq81C47hsvBtfp2SjnZZ3i/Ey8hwUIzxpirvN+vJfeU0ABxV0U6nn5bvbe/nFi+ER4bypc&#10;v1gBKY59fA6KX4IAGTnWO7bge+IMLHg9fea4Yn1OGtkzEQYsnRbFfSpcAIsAACsEBEdDcwUg5OF4&#10;eL4uLVCwwnO4JCA4HJwtoIDAQCQkFweD8/4OADhvc8njnLctQHAWAg2CDgIWd3mlaIMKAAD/9ElE&#10;QVRmGpyAizkITyzU9/ZiagkiL8l7SfAmACFAfhefi7nwFON/Xpb8LfV/cYADVzFENEYe0Tn6ewbG&#10;5yNY3rmI5EJcTBOQkJQnxq9QJVlANd/Z1MwipAuwzc4tVmBAo8qet5U00AIOqipqFCDQIDdWVSsQ&#10;uN5QpxFmGnkurdwSp4ZyW3TaTXFm7DqXd0W3Ubh9Q863IOFqXb2CDgKFBrm+ASE1qK2sk2cRHSEe&#10;aE5OoQCXUjXybMGpoEGeUdf5fFV1KtSLfH4DDIzwvMLCMu3JQykoop4qUUeGeitL9Bx/g5R0I2ni&#10;jFyS8R6XnI9E+c0I+ilxAuw59iMviRMh/4Wv/P4ekVkK2NwEbLoJuHMPzYa3vO9+Mj585f/0lf+H&#10;YM9N1jlWFJQGy/8uQIEGnAZulYADAoS1YhjXERCIcdsuBtwY/XSH8TWy3z9DgEW2AIxcXRJsHBaQ&#10;aYWf7/MTI29FjDWNNIVGe5+vGH+57h4x7jToBAFq2AWw7g3IUIC73UfuL/faJmCByx2yJHDYyf1e&#10;qbrcKUZ/r1xzn0P2+sl9BDBzfBwKzsX+gMvY5Z+Nrd5ZAm7ke8r3WeeRgbXu6SJcz8IaNwEHIqvF&#10;qFOW83eQJWWV/C7Luc+xvlp+E/42CpgUPKTJb5ciy1QFLPyN+BwEKAcDZMzK+NzpfRk73S7BMywL&#10;weGpiI3LxobNx3H6XCROnovCkAlLFAAccA3CmNlrseWQB/ae9MOJ85G6DE3Mw7Yjbth0wAXuwfEY&#10;N3c1Nu4/g7CkXAHbArDFpkyYvx7lVx4KcPBBWlEjZq7Yjq2H3eWcs5g0fwPmrd6NdbtO4ahbCLzC&#10;UuAeEI8pCzaiDVmBqzIIKAQHNPg0/veuc7b+q2agiNFXEbBA0KD7BQTcE+HSAgeCAzIKBAeUxroG&#10;1Nc2oq6mAbXV9dp3xlk4YBR9C6rmoOExlTLYKmSwl8iAsiDCAgUa9dz8Ul3Sy28BEIKyyQQQDHBZ&#10;ViyDsqTGKI6qer1emQxUDjqi8pKS6lbGwAEMFByIwSQwSM8pV2NJIKAgRNYz8itVksVzSRJgQLGA&#10;gEIgYMCAbIuRTRTDzGMsq0GJk8H7veNUyg1wcIADNfIqpQgTwx+RWtYCGELFu2oFD8XKEvA8Ij7L&#10;RPAevD+BAZUqAQzBgTIt8r0oZA0sq5IhYIrMBxU8vTeCEr23LOnR+QkKJYMQLGBBmYRYh8chxk6N&#10;YUKJggZ6hjS0Z6OKHCIeebQYAxp+WVIsmLAevhpIJ8/eevrO4hljQIA1wrwnxQCDohbmgF64vSbv&#10;YZkDGiQrFiC0iDybBSLKFsi2hyzVuxcAQNaErIUCE/GQKVw34ITGn0DBsARkDGg0KVxv2ScAgc/L&#10;6xEcKLMh9+P3pRfuDAYsIHAWKtgToQYA8PNTDjktoICMgWEP7Hl5ChKodCiHQ/IMSHAAgGfFAgIL&#10;ArhtwYFdJzDgdcmw6G8kBoSGnwad7FIk31V5b4Lj8hUw+ERfNl6rHMPj+J7wdz0bIcBMgM4pATCu&#10;4bkCMszvzN+QTFCQAAsyB8p2ifGjl0zjR4OXJu9zWpYAA3EC6E3TQ6fRLRfvm4aZXjtnyKBXT4NN&#10;I95UW61G3ZkFuCYOEA2+AQR1AgDEGRK5e7VR5d61pu8JP7vuOOd6XZ0yDQQXZE+vNzSiqbpG7ise&#10;v+gjtuC1IED1G3WP6BwyBRSyBnw+Mgh8bjIONWWVCmgo/D68RrEABEpBQbnqtYK8YpW8PNF7Ivz+&#10;eeIUkUHJyJLfJ71AJU30CwFElugk/l5J6YWITxOwlVKI0HgBbDHZCOJvLe8h/58A+e2DBaSGxJfA&#10;R/5Xvrf8b13FSBmALGA1WIy5f7oyCPTQaaCtF07DeiBAjK3IIXlHDBgQEVBxWoDkGQEgZ+W95JLb&#10;FF6PcjIoEycCM+TYzBY5FpT1PTkuBvyYGHILKA6KoT8kz3Iw0ICLPb6GBSCg4L6j8jyUE3LOCTH8&#10;HDcEy/sCsrGHjIIADsskUGisyW6QBVgjhp3MAEFBKxDIwEq39BZQsMqx3wIDK87gQAGCrPOamz3l&#10;fj6XscPPyE6VTOyS35AMh2E6yC6kYX9gOk74xmLKvJXYsfcEvILj4OYfh1XbTsDFJ1aMdhg8Q1N1&#10;ufWgB/qPmocNu1zQdeAUDBQP3z8qQ8BCOKYt3owVW45i3Ow1WL39BI6cC4arfyyWbz2KOat3KUhI&#10;yK7CSa9I3T4XGI8z3tGYsXQr9p3yxaZ9rthzwhvhottWCkBpQ+qNckO8fw0fNJIlIBgwDIECAFkS&#10;AChT4AAPdwQIcP+DGwISbhgAYVgGhigacF22KTevNON6YxOaBXmT6qNw/Wq9gBIRrtfX1KCuWgZJ&#10;FQ26oOryKp0wz4iDWRCDblmGctJ2YvC5LBVF0Spmu0IGJa9jQQcHKwdusSgRCj2PFnAhgILIXEFC&#10;YSWyZUASEKRr+IKhAzGyamAZPmAYwRh8a+Dj5fMEMb4WIHBpgQGXz4IBAgputwKFMg05WHAQmVYm&#10;gKBUDTSZAYYXbNiA+zVskFHaIpaBIMjQeygwEIUq9yGoScutlO/C72NAD4XMgRV+J4YzeF+CkUBR&#10;9AxdhIiEJhdoiILAgcvwS4b+JVPB8Aefx0+ej4aZyoSevgUH56KL1RiTMaBYpoHGkZ45jTvlQkwJ&#10;3GOKv+flOwuPvyDn81hvAgVZV7ZAlgQC9EoNMLDXNvcxYrxVZ9Fncgg/ZwiDyvC8gBdeV7178Xyt&#10;UfcRgOQrHjKF61a8xTh6xbUCgWfDCAQNFK8Y8aBFIdODJvDgMxKQnInIx0mHwXcGBs+yB85AgF43&#10;jaxlOc6Jt6ciSp37FWw4rkmDfkwMPwHCIVm3IMGuW3DAbQsW7DHOQqVPo27vSaPO78Hvw98oOLFY&#10;hcCRzArZFH5vC5RIWdMjNUZCvp8obH4P7lMQdlEAlgDQABGGExjSsoAgXSRDxpECWXmXafw4Kw5p&#10;eHrsDCMYMGCE3ryyB6JHKHROrlHP1NUqQCCTQEaAhp9668GNJnx08woe3mrGo9tXVbhO4Wf3rjXg&#10;o2tX8eBqs55HUEGgcK22FldqqgUcVKFa9A2FQMDct0qFz1InOqoFrNTIOaL7CCjIQii4kGcliGEI&#10;l+ELhi0qRCdViGNTXiT6rahegI/oQNFZZCO4JBiiDiPLQKHuog6jY0TwkHW5sAUkMHyYmlGMpJR8&#10;xF7KQ3hCDkLichB4MRv+kTkqXpGX4SlLhsjOR8lS/i/KeXmvLsg75S3j4oL8V+5kuOQ/PBqYqXLE&#10;Icawi3EKyRIRwyzCd5AgwYg5xgIGV/mMwvCGDXGcDXcs5b1l6IOfn5FzTwlIVaDguBavq2MhVMZO&#10;SAFOBxc4xoh5R/l+nRRQcTxI3nEBBWQPCALIClhmQNkB8ezXime/RpbW4ycjogBBZI2HgALZbjH4&#10;js8JImj47XG6LtfRa8k5/JwhCGfmwLISDLtsI8siIIVAgWwHZZ8AGTI0m475qGe/85gHjnkEC6gT&#10;5yQkFl6hyWKwfXHWLx6+4ek4fSEaW/a5IaPgChLTK7Fx71kccg1GXsUtXfcKS4N7YJKyRt7hacoU&#10;LP7woOp4AoUR05Yho+QKZq3coWGG/KrrmL92F+IyylXPExwEE+TLddrQmNPj55LggJ4/lzZMQINv&#10;QUFLKMFJuM+IUy6Cw+grGJDBRNFQgwyqhloBAyqNyhRwgFuxg1oHfU3d94TKoLayXlC4GHoRSyfW&#10;VdXLdUQpOOg6ehUGONQ5wEQrcCDAaF3WqXBQOYMDsgc2ZKHgQIwr8wqssafxtesWLDz7md3WfZfF&#10;ExKJF5SvXr2CCAMIErIqdclQAMMDZAki1OhagGBAARkDGmcCCJ6r9xYAQOCSnFMl2yb3wQCBKl1a&#10;pkNZDxELDDQEI+dpDkZBhZ5P5oEGPzKt3MEclOg2X5gYua4NVVwSIMJwSmpejSDQGj2WRrmVxjcG&#10;l4a+1djbzwVEaJjAePvKOognQ6NvDHzrNRRoqMEWRSVejhoRh+E2Yq5D4XnOwnOdpYUZECEQeFac&#10;z9P7yboCBHkuzXdQ71+UpIABZ2HOgw0tUMgkcF9LCIFMAUGBKFeCGN7D5GeIchPFS+pWRZRbi6jy&#10;E8XJuDyBgOyzYMCIeHYR2Urt628mvxGNrBX7OT1zK6qoRQlr2EHkoKwbEaAgiumQGGuK3c91hhB4&#10;jmukYXX0N5Jre8qz874Ed2QDzssz0eukN8pQQpAABEqggAQK9/H/OyfGpwXI0OjIuQQFBBcBArBC&#10;EwqVpWJogQA0Mjkf8WLUEjMKcCmzUN9XGjvNFxIDSEPJsU5dQeNLo0phbJ/bjdWib2rqVWiYaXhN&#10;mMGEEMgSPBTj/1hAwNNbV7RFwqd3r7UItylPbjbpcXeaG1ToAGlVrOq2Br0PnRrqNdbB2Htp+KGy&#10;XCtnG2uqdNlQbcMR1RqasGLyEsSJEaBAZoEsCFkH6jfqsqJishIOYCAOjbImAh4YEjUMKkOk5XoM&#10;PyNryrwF/k45eSXId4QlCK4ItMjIMEfhYoo4G0kFAsgKVWhMQuW9ZjiCIaIw+T/CyZxFZsFHAIR3&#10;VLbmmBA0uAoQsMb9jIBKGmUKjb+V06ECCEQUAMg7eE6MOg0/32kLECgEBhR9f+UYDTvJe9tq7C/L&#10;vjwZBzJ+wgsFXApgDXCEKYIMO0B2i6EC5iKQUdgtXjnZAi5trgONM400Y/802swr0PwBkfUCGCgK&#10;EBxiAIQsRQgoeA5zBShbvAgy5DpeWbpO2ehlwgnMWWAYhuwEn4FCoMIcDs3jENkfmKPswT45xy0i&#10;C0MnL1WW4MCZQBw6E4Q9AhRCBcQdcw9F9KUSXEwuhZtfAo64hmL6om3Yd8IfXiFpmLZwK3Ye9cbc&#10;VXuw5YC7hgf4/y1Yux8+EekCKBL0Pz18Ngjj56xFzbWniEoukv86GxlFTRg9YyXS8usRkZiP7Yfc&#10;4R2apvcJjLqMuSt2m7CCBQgmtGC2nwULzse1AgdzHI9xPs5QbyYUYUGEvR4THjmYLABQAFFX873z&#10;Kc73p3BAUgguKPQKnIX7DFAg8GhCtYAJDhYbQjCJhRxsNa1ggMpGpBUY2KRDk1+gCZBiYFs8bxE1&#10;jg4WwQAH8doFFFgwYKUFJAiKN2JDECY5Mf6yAIMsk4TYGk4woQSuEyzwMxUBBTTUTLjk/flM2QXV&#10;CmAIEJLk+gx3UC6J8ec+hhE0aTKrRFkEsgRZuQIK5JwCUSCFJXXqkfEZNaxh8yAyTYKlAg65t4Yn&#10;5Lsy9ktwoUmYuTXKLpB2p6GgR6neNw13XDEuiGG1RleNvcM4UvQYER+GKOR8Cw64n8dZdqEFENDI&#10;ypLbrWKYA4q9rpVnwYEzU2DZAmfhMfY8Lvkc9j7KVogBswaf6xQCGxvmIChoFQEUju9lgIG5ppWz&#10;8hvxGWzSoQUHNmRAYMAcBAICFRpVKk0Reuya2Cfr9NoVgIiBZWIZhfspzkCBwuvRs6KxZxzZJCyK&#10;cnWABSpXDUWIMj4c2vo5j6eX5iH3YjiFQJBGnEmx58XzdI24rABBczDE61fvPyFf3wuGCXicrxwX&#10;GNNKaVO4rTktPDZOPpdjCQoYVuA+KjdS4YkCDpjzwzygXHmvSadrLF88ZxM+EO9cDK71yK1+UO9c&#10;9lG4bfSKePyyvHOtER/dNOzA41s0/A1a+PrxbQMSuCQosEsFCLev4qPrjbh/nXkIAi6o8xqNXqLX&#10;z2exoQEyoK33NMfcpC5zLKkXCVB4PsFKg3wHBRIOkMCQg4Ye6PiUmcRGgiALDhhu4LpNWCxgYmYB&#10;kxqZ10CmlAxp9fdEgQSTu+U3VDZBxnNCqvy+AvhjkwsRJf8tDVC86BsmNTJ/gUJHgImgTH68mJSP&#10;aDEqofKOE/SRSWCCoxp6AaNMMLVijP1lAYEmx4HH0OArYJD3ygq3+Y6TkeC1+H7zODIENPwHmCfg&#10;oN4ppOH3i8e9n2ECWSc9b6j6yxoyeFYICJzXKZooSQPvYBIMm0Ajb5Y07Fa4vcnbGH6GI3g/5gsw&#10;Z8Hc21yT6zsEkBjJku0sDbvQ+BMUMOyi4zskT3MvGJ5RMBOYJeC7GL1GzsOpCxG4EJCECHEuYgUI&#10;uHrHwU9AGY37hNnrMWLSMuw87KnAYPK8TThwKhAXglJwxjNG9HW12Adx/AqvaCjBOzwVJy9EaaLh&#10;cY9IuAUkYvvhC5iycDN6DJuhwGHygk3Ydug8dhzxFCDiC8/gVIycvBzrdpzG/lO+mL54M5Z9eIjM&#10;QSszYMUyBBxUTFRkBYJWJhAIiHCdbAATGW2FAwfDbYYgblzF7auCzq83abjh/k3ZJ+sMRRjAwGRG&#10;kearGs7g9Sn2+lza+1EsUOBnLdUQAi6UTRAgQNaALAQTIOtqGlFd3YCqqkZUVNQrS2DzEggICARo&#10;HA0gYFVCtcODtsJkRJO1z3UCBq6bfQYsqPcthteCBC5pMNWAyjqNqSYCOvansqKCBlW2E7NZWWEM&#10;Pr3xi+nlCgIMQyAi62QNSPHzGAICGmlWQvCaaXI+789nLSis0e+hyZMOIGMZj3RRBBbMEEgwd4Ln&#10;aIKmgCXN39DvVqkMBIXHMjHRJiemCpDhvXLk+e09eExKbrU+H42hc4WAFSYGesUXax6CTRQ0wm0B&#10;AmJ81QA79tPwWyNqWQa9jkMsOLBiwQE9chonZyDwQ+IcUvghsbkOFKXN5Rz7XZSd4P1FLDiwCYbO&#10;++02wxH2Ofnb6O8jz6jfTRQqqzpMAuL3qxMsWOBnPEbBgDwHv6P+Bgx5iNhnYEKkFTIbrJig8NlU&#10;eB7v6wBtz7IJmqcght9WQpBdsCBF48ahWQooeBzBgQ8pfzEQfA+ZF8AKGs+LOQpKWJ1ggQHzEJiQ&#10;yPwDCsFEcCJZgSLDLMSbvBVbecLr8Lr0YMPFezFeqxisS/mISc5TYMtcIGsIaRgZu6dBJQjQXClH&#10;yIAG1yYcWiPMPANS9ipiyBlWIGvAkAHBwaObjcoOPL7RqGJZBAsWKE9Ef5E9oDAcQQbhVrMY+yvi&#10;1LA0zsEA0NAzzMBwA3MbrtdX/11eA0O0DE/Y5MfbTUYf8nvY65D90NCIMqVGNJQgwCA/34RV+FtQ&#10;yBCUy1hmKEJZA0flA0OoBBas4qguNywrmQYCBLIwzEfg7xubkq86JVUcFlZ4MZyTmFYggED+awEQ&#10;CgxYAZGcr/8PQ43MI2H4wS1KQCyTHB2A1VSfmHCRglN5nxUoCACwbAClBfg6hGwCGQOyBMwVoAGl&#10;AWbyIQ3wHhpjf8MCGLmsBpgG27lCYivzCRz7uKSx1kRFrzQ51iQv0phr3oEIKX5D+RMsGNDgLPba&#10;PJ/eP3MsDNNmhLkMTHY0z2nuR6BAVoCfM6TH8MvBwAwF3zZBkxU/B/1TcVxk/PxtWLjuoHr9KzYd&#10;x45Dnli28agyA+t2uYj3n4EAAQmxqeUYO2ONgoFFaw/qsUlZtXrshNkbMGb6apwPvKSJhO9PXaae&#10;/5L1hwT0lWLQBwv1Gq7esQIsPkSoAPRew2bCT649e9lOrNl2UpmK8bPWYfXWE5i1dAdGTVuOPce9&#10;0OZZUGCF2wQOtsSRYQGCAAsGrLAUkksacp5DdE65T7R9o16Ruk3wsYmMJqFHAIAMbA03yCBulO0m&#10;GeBcr5f9Vvg579ksz2KFx9TUNmjyIhMNrShDYKsSxFAyG59GngaexpAlkUZqVL4PDIzwOCssX2Ru&#10;gpb6yTY/pwGmsbWllFZI5VMUEAhocN42LEKFMgak8DWM4IjZUwgOmF9AcEBqn5S+sgVyvIY0GH/N&#10;aTXy/H409BoSEaNNIftB4GMrLuz34bPR4JtzmPTEMrBKjVPmFtdoVQYpR57P65CqJBji98wprkVx&#10;WYMyDWRTtMxRvAl6eTRA5y8Wq6FuFdknRk09bvEwWrxoAQoWFFBoLGk4CQ54rLIHsp/MAYXrLYBA&#10;DGDLukMsOKA4AwFnw27Xnw0jWFBAml4VlIACAgQrFiBQ+Bw0+Mwx8E8saomrExgx38BTDKGWOjqA&#10;Ab8Hn4/fzTAqRlHyWjT4DCuQrWAi5A+BA1MS2goOCE4Y2tBcCwIDuWZLtYTDO7cVHAxt2DwHAggL&#10;WiyIsr8X1/ndWypKGOMNNzkQWvkQxtju5ZYcBxcxABdicrRUMVbeSVYT8H3Ve8p3tZUGgbE5CJZn&#10;YgUDqUx6o5Hym9EzJYXNpf1MKetLzGcxLEFCmniuZMYyK1qYtbj0IgHHBVrGxxg6xyBj7DSAdAzI&#10;PNJLpx6h0adBvkoGUpb01LmP2zxG85tEl6jhln001h9duyLg4Mr3QIEFBhYcGNAgx4lzQ3BABoF5&#10;CNRtD+RzOj1MUrwl+umOOD73Ra/dFx1ojq1X4MHjCRJuNtY6gQUDDpjDYIGNghlxlgh6NHeirBKV&#10;YvBp5BlONSyogITSSnV6SkWPERyU5ZcpOCAAIDAwFRymdJLXYJiisMhUQnBsZ+aILhGQQIeAv7Hm&#10;d8g6mUU6BInye8emCXhINXQ2hd5sTFIpwuQdCxPgHyTjjwmNfjJWWCZ5QcYQGYCz8t7YcIG+Ow5Q&#10;YNcpTEakMDGRDAJzFGxFAxMbtfzWAQ5YYmiFbAE9d2b5K3vgc1k8dBr4jFaAoBUKxlibyoYsNeAW&#10;WFjvngDBggS7rSyAf7aca5MHjZh9cm+5pyZhyrNxnfv2BuVpqS/BC2VPYK6jOoIJlI7KDPluFDIh&#10;BAkaPgxOw8qdpxESnYVN+wUY7DiDAy6h8AxNQ0xKOUJictVY7z7uo0Z8sQCIqQs2Y9WWEzh6Ngyb&#10;97qJwZff60wwdh72wvqdZzBl/iZxROswbdEmZBY2Y+NuV/gLKNi055weG5tagdMXLiI9/wqWbjiC&#10;/PLbKKq6J8ekI7OoCQfP+CO/4gZKax9gxuJt8A3PQBt6+Srycqt3L4OGYsMGFhw4izNgsGLpNJ7D&#10;c+9cbVYhGHBmESgECRpyEITPcyy6b6wjG2FyDDQPocaADxs2oFxp4L2v6DoRNqkzAgMmJ3LJ+JtN&#10;PDTJh6ZCQak4MghMRBSjaMsjCShYRkmx4QcbglAPW65HkECxoCFHrsnExWwxuPS+1WNnXF+MMo0x&#10;2QJ62DTsli3gUisKBBw4C0GCAoW0Yg0vEDhwvz2HBtlUF7D80CRRmrwJR8mTPMP3kirlWdTQO7a5&#10;tOvO2/rdBUgRYLDCg94Zf6MCUpXynXlt5mrwd+U9+d34bDSQrUaaRt5h9AkUog1Y4GcEBUzi85bj&#10;ySRYloBijKhDBDh4itIxSxOS0GN1X6vB1aWDjbD3tCDgh8R+1pqcSIYgT42zBQKmtLG19JLbasDp&#10;DYkh1ucVT1wTEx3iXDGhRlhAgjIGIhfEaFs2xd6T1zP3bd02uQc0vDktwEBzDWTbhGhy5Rom/4EJ&#10;jvS8GZNnfJ4GmLQ8jStL/xiKYtIqPXT13OVzmwdBYb4EvXwmnPG78Jkts2B7EZBh0LCEfGcKwxlM&#10;hCTtSUDF45lXQIPPUBONOY06Ewj5PIFMdEvIVe9Sqw3kcx5H6joxwzBTCpIF5LIS4eKlXKWqSWPT&#10;Y2XYi8lz9Go1+VDGlFbSMCSWU6qGizF0UuvMLWDcnrF9DSkQGIgOMeWGrSwCGUdlPR1iWAZT3kgj&#10;bZISDXtAFuHJ7St4ekeAwV32L20NO9DIP7hWp8JtGnwKwQOFAINiwcMDJjE6lhQCAOo5CwC4tCwH&#10;8xfuypKAQnMaCBxEL/K7ECQwf6JK9JLqOAFFFax4EKNP48/fglIlY7aunP0YGszx5ZVGd4qQOdDQ&#10;goxjju3c3BKtclD2VB0nGdeyzd+Yvz9BAlkD/jeMQxPMkdVhnJp5CGSC+B5QGF7wFUBIFoHvDgEt&#10;3xtlvwQEMGfA5iPYJEVNkBWDSUqdQKAlpCXCdQr3q9ADp+g2kx8v6/lcEkwoZa9gwRhtGuSWkkWH&#10;GINuwAaPZV+DI3JNe46eF0CDnqPGnQbfLgkk7PazYj+nWOBh8wv0nvJ8FtwwJMJ9PHaPX6r8HmnY&#10;vN8Na7efhkdgGpZ+eFTpff7W3D9v9V6l/Lm9eMMhzFq+HSEy7g+cCcJRt3AFZ2d94jUfJDW3AT7h&#10;qQLWsnDgtJ96+2QKyCKwoiFC/q+zvkkYPmklxsxYjyHjluKMZxy27DuPNdvOYM7yvZg8fwNOeIRg&#10;7srteLf3aHQdNAHter6PgKg0tNFkG/H0abxt1QHBgWUPGAKgsbf0vrNwUHLQWVBA4Quv1QwMHci2&#10;gg7H9Z3BgQkzmCRGXptimAiCDQcgECEYsNsUrlugwAHA0qEKDorqOhUyCsoqCPourzDAwVY2GBBR&#10;19JHgWLBQVlFXYs492Kwx1AKZZCplNSoN02g0ELnCzgwcX4m+bXG7dUTEgWYQHAgHlFLHoGTxGVV&#10;6DEtiYqZJl+BCtWyBTbMQQ+KiZb8ThQ18A6gQ3EGPgQB9vktMKJwnftbwJKsW3BkP+NvZH4LuUZp&#10;LVJEobB6gWV8NNLW4HuIkVRRo272e4uR9xGDRnAQkEQpVs+bHncLoyDHmOtYIGDOdwYH/EyPlaVl&#10;IFoBggEmNonRimUfuE5jbPMYrIF+lilwiSw0wECMpdk2lKmtgHAGBwQG7GdAoZFVEYOs4EAUJsWC&#10;AwITGnqTZ/D30gIS5L4KUiKyVfTe8jkZCWUt4vL1dyNLQBDA8kE2HaI3rh55KstOTdIqAQQBgqXt&#10;leVwMA2tYQizzSUpYm9Hr4FW9kG+T1S2g6UwbARDAgQBpPz5bhp2TN7pdJNEqM255H4KWsSoEBiQ&#10;rmbFAb1RCgEAwwSktJm/YvoXiLeaWaTeLN9vZb7ySzX01QJ+5f3kNnOImFNEA0hwwNBCc504KgII&#10;GL+3HrxtcKSeuAIGB5vQVOvw2jntZ72CAmUJBAxYQECAQLHA4P7VWtxrrlFgwOM/udeatPjZveuO&#10;nAQDKrjkMZrHIEsrzFVgSIHMgXOowSY5ksF4eL1ZAQVZBoIW6kw+/xUBP3SAyAIw+dKKhh2YjClO&#10;FH8Pm3ehDZtEJ9YLUGD+gU1OZL6GFZaDsgSSknm5WJlDgjILzgjKGE4kqCPQs6XSfOcYKmIZpJZC&#10;yjtBIErQyWRVhhQIDjQHgSyBAAJWHGhSIcNWBAdBWWLYs1oMPMUCBO3lIecQSNicBF7DXtMmLlJs&#10;4iLZLVuVY5kHXougggCASYrMs2lhwZxEzw0x3r2WZAp4ULAg1yGwsCDg71mE728TGDCcYIXbthSY&#10;zAWZCYKGA34pmL/5KDbtPwWv0ARtXHTALQqxGVXar4AVB0s/PKL9C5gfwDyBi6liEzIrtBfBcY8I&#10;Zd1YueAXkanhBYYZ5q/ejQ27T2Po+MUaFlguYIMsnWdwCk56RCK36DpOuUWioOKOnuMRlIyk7DpM&#10;W7xN7E2NJi4GCrgIirksgCBD2cFwAf2T5q1HG5bykPo3pT2mLPGuI0dADbwIDfezIIDinJhoYn2t&#10;DIQtgdR+CA7godcVoGCAgcn8dQYfzuBAQUBdUwtr0MIm8OWXde5XdMwBI8tqDiKROh7nJCYvod5U&#10;MwhgUBAhSoZggcqnsLhcjKJ4yUTjImUCNrikUXQWdkm0hraASktEFZoYbjIIpO7pXTOUQHDAKgAb&#10;SqDRt4afeQSaXCh/OoVsAkGEJjg6xOYWUAg+jCdlQhs03hYcEOxQbEWGMxDiNr8fn9eZGXFep1h2&#10;oLKyQa9LD4PKmOs2P4FgKFUAED1VGiufxGL4JpUoK+Ah2+fFeNFo+7BmWvbReNLYMDktQowXGQcu&#10;GTrxEyOiBlU+p/Aall0gc2DEgAYLDigEB9y2QMKCBJvHwCWNsmUVWpgFBziwYMHmF1hwQOZADbQD&#10;HPAYggIaeWUsYmicbfJhK2tgRSsuSOHLcymAkXPInliAwGtZj9xZNOQgYoELhfs1OZNxXRECExpr&#10;Gm0ae4ID9hUgIGDZERW3Vpk49nFJoKDdNR1sgi01JOtgGhRRsbeK3UdQQc+Q4YMw+d94Lf7f7FJI&#10;UMBmK2QKmBTLd5S5LfRC+d7yWehhar6AeJkmP4Z1+CVidIzxJyNA48MwAYWZ862GqUivRfaKrBWp&#10;ceeEPK5rwp8AAgIDpd4dDoIaxppqBQkECIzjG11knA7VUbKko0LdQ0NNQ8xEw0/u3WgBB1Z+CCCQ&#10;PeA2Pyco+Pz+jRaQYMMQNhRBsevKMNyRY+5eV+H6Y5ZNMpwhSz7Dx7evORgIAywIEDSvwaFTlVFl&#10;xYN8dyYtMi9Bcy4E9FAnk4VQPe3QydSfLN1mngJDD5Y5LREngkLHgSBMy0JlTFsngiFFAgfuo77h&#10;/0eWhx0X+b9G8J2Sd8OCA5U40xCLDZZs3oFNSmQugZsYcYYVaIhNqIr5Liy5ZWku95sqHZv3QkDA&#10;c5mgaPJZzPWfFTJZJp+GDJwp83W+vs2d4dKE6wwryDAigQHvQ4bDdBU1PREIMDRPIDTXAIzg3JYQ&#10;AoWAgUbeMgU/BAosW2HLggkOuDwSkIEeo+bD1S8a2w6fw/nQS9h1yg+HxeDPWblbQ2pjZ67CkPEL&#10;sWLzEQ0P9Bs1W/cziZDVBZdyarDjyHntR3DENQRrt59CQka1goDi6nuaTJggQGP+qr2aTDjwg3k4&#10;7RmpOQU9h87A9EVbMWnuRmUVjpwLxdhZa+WadTjkEoAZSzYhNO4yJsxcicj4HLFldbh57wu0eSoD&#10;5Im8uKzxNZm81/CRvLAPbpkmSK2GnKxAaxWC3acJhjTysk4gwOMVFMggpHBbAYFIC0hwHMdznQEG&#10;wYFNNtTBL+CghUVwAAQyCVYx6D6RRgUShmkwZZL1LeDAbpt9gqgFHLSwCuU09iaORwBAYFDOnggC&#10;JCi67jC2BhwYgKAiCossAnMXcmSAWXBAxUmvn8wBAYJlEDT7n2GGLG6zyoHgwQAI44mZEEILKJBt&#10;dnxkXoAzc0BjzbACn8kKn5H5FwQ9TMjkesvnjo6TFgxYcEDhfvv9DNgwfSQoZWX1qkzU42BlRG6V&#10;GKNybdnsL0KDTaFh9yVYEDGggMapBJHJpjyTBozhETIkTGRkd0f/S8XwEQPUCgwsK/BD4MDE/Hkv&#10;u89Q+OYcCw5aQxJm2wIFCwqsEAAQHFiF8f8LHBgAQA/eLJ2BAr+vYUSMKICR+3vFFqtoHoYCGCOG&#10;7TBimQn7XHxeHkNGhdfh/cgYEBzQS6PxpsFnvJ/sgQ0rMEGQwv4TVpg4ZsMMFgCYUsHCFpaBx9Db&#10;NwDCgIhQ+T5sh8zrK/hgIx3xICnc5j2Zc8BumzQw7OpHI0M62sSqzbH8XEMEYmwYDqOwUkZzWfiO&#10;y+cUrmsYIbdCj2XZHT3d0sJy7R2gfQI4hsUYshzQlgZSR6hzwM9qamRbwAGdl/o6ZRG4zkqCejnW&#10;hEJNyJNggXqLuocePZ0hGn1nj9+CA7IBFLIFBAVcfvbgBr786JYKAYIFClzaEkgaeuf9XH7x4KYK&#10;152PdxYCCss2ECCQXVBQ02wqJMgkNDMJs86EKbT64UqdgiECBM2pEMBg+8UoQBAdRTBgw40qZGdy&#10;5f8TsaFE7fsi/yVDN/p5XqWAN3Fe5L2KEmBANoheK6tN+C5a0SoVeWe1BTMZBDHYynrxvSdAlrFl&#10;wYEVU/LI0IOMPVnyc82xkbFIgMHzbQUOe5rY/iEtTcUEHNhkW4b/lFWQJa/BXBrLChAsUMhItIgF&#10;AOLVKwAg0xDIUIfJeTANx1qTdNmfgcfYrqMEC3a9JZThBBwsOLB5BgQHe7wSset0iPYcYAOj8Qu2&#10;wEMA0OTFu9TTZyfCsPhcdB8yRUM57GuwZvsJNfD04snYnA9OwuFzAepgDhw3F9klzZpjsPzDY1i/&#10;00XZAlY0MFfgmFuIhhr4vxFwJGVXy3+Xq+WMQyYs0tyChWv3Yvfh8+J4NiJaQP+SNTvxxnsDMHLs&#10;XKxctwdDR87AmvX70ObT+zdBIYqmEN06I9wHN661dkR0gAVnsYaeYgce91mxoICswbPMgQKMlgRI&#10;wx5wYBMt0zswHkK1AIRaHeDPVjQw3sgcBaJlu9SkRlEcpvcBaThRMo5aZMNKmGMNCCHrUN8CFihc&#10;Z1iiusbst4OMBrTFyJbVqTddwrkjSupQUCxGVEAC43jOiY7O28ouyCC1uQm2RNIkLzK5sULDE4Yp&#10;cLAEAjos4td5IGQgG2BgejhwSbqVz2g7TBIA2Y6UFD43jzVSL+ebc40YhoCVHa19IczxttqDVRH8&#10;DiydTGbpJV/Y9HIEi5GikSc7QFpZ53tQw8PciTIFQJcyDSiywIjMCQ0Zj+W5yj7Iua1G3zACXGf8&#10;3jNePAUHgLAg4vuAwhhwZwNMcGBDC9bwOouyBuJ5WEDwbJiB/RhsUyaKsgdyHxpsGmvn/gaMu9Kw&#10;MieA63a/KjIHYGhlGBxhCBp/AiC5rlZpWIUqnpgBIa1Mga39pzGn0bcdCVsrXEynTE1oZUxYRA29&#10;HGs7WhIgGOPPPAU2sHIwDikm2YzMAL19Xrv1XgI8LuUpEKD3aEp1y7UtL7PcOc+B5sGIQbdhA01w&#10;S83TsIEmxCp4oKExYvNcaKjIElixn9mEw9KySg0VKgsoY5jMAOlym2NglxSbe6DgQURZBDGQBAa2&#10;uRCT/LTvCkGDGFCbsMikQHro1E0MddpmSAQCCgxuc7LgJk1KJAPgbMht8iKNvAUAVvj5s/sozwKE&#10;/+0zCxxsciRBC8Mad6/U4i7b2ztCEnevsgLC5CgQLPC78bdgMiMrHMi2EGSxjJGggEBMcwvE8bCl&#10;zQrM8ko0UZG/P/8Lsj2Z4qywzJFGiyySLUG15agUsggWLGjXRREbhqKQ9WK4gUyAljmKJ+/c24DV&#10;DHzvWWVDFoLXYBtnBRqRZs4HZQ6isvUzA5BNiIsAgUBCGQqCAkdlhAUGFhyQGbDG/oeE7ILNddB8&#10;BxVTjaB5CgIktJeCiHNug+YrOAAAExJ3cynCyoqDYfk4dbEEu7xTtTX0EY8YzF+zH7uO+WDzfncs&#10;33wc2w5dwL5TAVix5QTc/ROx97ivqTaQ9XO+8dprICalDLuPemP4xGWIkrE86INFmqg4b+Ue7UfA&#10;fghMPGRYIC2vUfMNsgrqsXXvGfQcNg1VTU80VMHmSbll11Re6zBQQcBp9wCc945El16jxElsxo79&#10;Z9Bn6CQERaXCwz8aE+asREZxA9qQMXhMMOCQv+sUduuqyRNwDCK7ftca+meE+63wuHsyuJyvocc5&#10;gQObDGmZCSPcNuLMLNhQhpZCijjvN4CBJY9XFADUiTKgZ2FBAAGB8SIMQ8FjLGDgZ85ivJFW8GC8&#10;ajGkFY6JmEoJBqoceQcGAFhwYBN9WveZJEYCCH5Gys4mXfE45hRYUGDON3NJWC+fhpqG2xpvC1Ss&#10;2J7ttpyTz2u7Qup6TWNLC2kDFL5/PsX5M0pJSaVuk4HQ6g95djIjBDJErwQHOseDk5FSj1a2bfMk&#10;y4iQRbHdIdkRkmEUGjcasCBlHMR4yvJZcKDbAg5omK1x9hFjZ0W9dO4XQ2tCEjbU0AoOfgggaFhB&#10;PBKKbetswcIPLenlG9BhQgfW6BMo2NAJRb+PLG28n+ETCtdpoNWLl3XGafUYOVfj+3JNk68gilCU&#10;LYWlgzyG1+Nvy9/VhBLKHFKiIIuNsQgWNJzAZxDj7swWcJ0Mgf4/qWQYTIWAbddtQALzFgyg0xCF&#10;AAzDGpjeF2xElCpGRfNqxHgwu93Oc8C6+Yxsk+2uCW08TowOjQwZJ1uCSCG9TeE6P7P7bBhLw1si&#10;Lc2NHGOWbAC9ZCYS2n4B1BF2n421ExTQubgmx1C4Tr3AY+y5porB5CIYsMCKqRq9FsOgZBJsFcNT&#10;0VkUGmkaa2vILSCwQOGz+1fx+YNr+PLhDZUvPrqu0rLtMPyWcXhW+NlXD2/rugUKXFqAQCbChDhM&#10;wqMBBkbXakmlAAMtCa8xTeQYijEJjKYySSuQZOyyZwRLFtm7gH0M2O+AIID/n2F1TI5ITFKuxpy1&#10;D4WMM1uWGpZYpKLlqY59ChAUgBYa434xV/NXCA5o9GnctetiNMMDNOoCfmX8scolSMZpsIDmcLkm&#10;k+8oIY7rBgiw4PUsKLChMctw8foE0mQQWkJ4jkoksoGmX4jpQMp1K6aM2MxjolUDImQQrLD/AIEB&#10;jb8yBQIO2EHUWWznUH7G3IIDbOdMcBCYiz1BedjocUmrfk4FpWHkzDXwDEvDfjHk63a7YvMBD2zY&#10;ew7RqeXYfsQL3hEZOHYuTMsMF6zep8mETPplCICdEBetPaCNj2JSKrFuxxlculyHGYu3I0J+czIH&#10;ydl12LL/LHYeOS/AvQwltXdx2DVQKxY695+EHQJCFq3eg407T6Br//E46uKPFRsPoKjiOryDErB9&#10;nwsCI1Mwa8lGDP5glrZtPuYagIWrdqLh2hO0sUwB41923W6TPbCGncJ1u90CAsgOiKG2QkPvvNSS&#10;xuuGxmsVuYZDWtuYmrAGPzeljwImRHgPDgSCCKXYnhELHixYMIyCAQrOhp/rFhRwadet/NBnPE9D&#10;EQ7jahMWCQ4IDGzOgQUIFhx8X0xuggIExvYcSYEUUyJprsPr0RATFFiDzaQind1SlixVsgwBl87C&#10;Z7TgwPR7MOyB6ULZ4AQWjNjz7HW5tELFQjH3M8wEn4dAhYxGCpPKxOCTBaBneVGUDRMtrRA80Mtk&#10;nwdVPgKCtBlTtniYsuS5sZnlGmJgDgKTFWnsFQQoJW8Mv5H8FiBgxYKDFokvaQEHhrL/fpLis+CA&#10;bIAFBxYA/JDYz+x1CDQsUNBnFFBiqX+l/0VpmsRLUX4iCgAcYKDVey9U757GWo22CAESRRMC5VgK&#10;6Vo9T67DXgA8lp49DTmVAIW/fbQYehp2CxIss2BCBlTcZAIcwI1tt/XYQk0wU4Ah12afAeYTMKZM&#10;JoEeCxMdYwRMMEyQwqQ1Ns/KL9V3lmyS5qLQ2xfAQABAY0/v1LIE9ERt/gCBpq0c4jpBAPdbsQ1+&#10;mGfA7HqyBax8otdPQ24dBqXRHWJLFY3BF0CgiYdmNkVj+A39fqNRdIeTPjJAwQAEBQliVHk+95NJ&#10;oN5xBgef3m1lAp5lA7jtDBwsCLBCY0+j//WjO98DA5Rnj7XC6/Bze30K2QPeh0KQQIaDOpHfh8DA&#10;5l8wJ4PAqqXxm4AuAjCGCbJzCAKYAFqi4I5L5nxwX2sitZlMjuwQ80dMjwqGmuSdFSEwYMiJwm0C&#10;A2egYECp8e4ti2bCADma+EqDTlAQ4AAFPJ/CMUC2isJ3nsdy7hab4Kt5NwI4CHh5H2e2gtf/XrWN&#10;iO2zQDFlu6aKgmJDic6TnHFCs9Y8A8Mc2LCBlkKKWJZAwYKDWbBCJuF4RJEuyT6wlfTZsAzRgzVY&#10;tG6f6WGw5YSyB7HplQiQ78bmRKw8cPWNxzYBDCxR5FwJ3QdPQ3bxNe1RcFw+57qLV6yWIj7fdoBW&#10;JzCHwMUrRisU9p30wbzl2/Bap8EIjrks99iHqYu2IEnuPW3hFpz3TxSwX4LVO07jhICNmLQKrN15&#10;GnkVN5BR2AjPkETklTZixYa9OO7qg75DxmP63GV48Y338PIbHQ04cE6YISigcIBQ+DLev9mkwtre&#10;j+RlpXCdrADBgXPY4f6Na3hw83rLkjkMzmJAwPUWeXSbS4YvzItPsNAKEIxwnz3XgAkmOxoUTcXB&#10;Zk3Wa2BYguEGCw7ogTgLDb4FAFy3BpM5CcxdaGJ1hIjNY6CBZRyfxpphBYqtVnDumWCSBg0bYFkC&#10;s+4w+g7Db2h746Grt17e0PKZYQpMp7OWCVxEaNxtmIBCRoRinp35FI0twm17jjnPggPxyGqqTY8I&#10;R0yShp8KRZO+HPfj0m7zPJsASqqSz8vn5PdlmIEUJSln2xKalRmmysJ4mhY8kYKm10mgwAQ2Agt6&#10;wy35B2Lk/1dw4KDlrbR67kacmQMaboIDyxr8EEiw4OBcTJEaf2cGwa5/HzTkyX6T0GgAgiN3QK5F&#10;YXhAgYJ8h9bnYmjBCEGDhgmoNOUYkzdgGBc12jJ4ncUqYAoVMtkDCw5I/zMOyYoBiuYDZFYoU6Pz&#10;cjgBBAIQKlwLSLiu1yBLIPdXhiDZdOfkPjISBAYJokA4FTDLDJl8SAqaXiUNPr1Rvht2imEaeoJI&#10;7ldWwAF4bfiL+00JnpmQyL5X9l3j+8V9Wssv7ySNnAID9eodsyrKOLXTK3PJigTG2e9cEWdExAAH&#10;E5OnoScg4HwKFK7bc7SSgV42gYRc91oju8Ea8EHHgzqF+oUOEXMOaIytgaY4AwACAhptK/zc2fA7&#10;r1tD/0MAgvvs57ymFQsGuP6F6GV+bsEB9SSdJX5XAgOOTY5R/o78LxTICzhgyIZhHwIEDRnIWOSY&#10;JLtDwGcSQ/MdkzPl62yOXGcYiSEFlqqyK6JlC9SQOwEE5hRxaRkEiqmWMeDA2YAriyBjS0toW0pq&#10;82Sc5JlwmYwJAzTMeQQSPJ6ioEKuY+/N4yhkLCh2bJGx4L2s8J4MP9hxSnaB1UOGRTDAgKEFAgML&#10;DtgxlAaf85HYSct0KWDhSGg+joUX4lhogbZAppyQ9SOO7eMB6XrfjgMmaxvkU54XxSi7KAjIKLqK&#10;DXvOatdDhhTY8tg3MlOZErID7GGQV3ZTexuQORg3c632KaAwRGBLFWnQf/1mT7zTaxQiEnMxdMIC&#10;HHHx0flITniEyT1ccU5DEwk44R6BkROXYsmGA+g1fDq8gy/htEc4Rk6Yj7LKK5i3aA16DxyBXz33&#10;Mt54vR16duuJXp27oW/XLujZoR3GDOrVyhxYsQyCBQnOwoFjxRk8WNG2pHKuc4jC+TweT3rMitYD&#10;O4w9xTIL1vArkifz4Iiv8TNlEQQ120mebLMmZ0qRokpGxJkNcAYGFH7G8IEVfu68TbGlkcxBqBJv&#10;nImKxTIAmZBoGQTbXImgQQGAAAgyDEwGtECAQoBBY+1s8Lm0ytKKAQAOo+4oY7JGmgqUyVg2SZPP&#10;TNHv4si1sNdhiae9njOIsNfW6zuOtc9DcQYHZr/x6Cj8nN+DQIZsCHMpVOk45U2QYdAYcrEpR+OS&#10;3ifBhGa3p7NyQTxmJ3Bg4/AWIGjIgINelI6dCfFZ4WcKKhxiwMGzSX+mtPBZaS01JHBg+MGI3dbw&#10;g4gFDQQT9hibj8DeDgQNLOW091ZmQZ5bvxOXogD4nIYFMEmCNNg0+GrE2S9AhGWiVJTcxxACKX4u&#10;acRVdL+h/Gm0mc/BFreqzFlyRgYn3fTOoKHXa8s9yAyYhkOmjwYTQ/n7c51i+yQQOPBcgj2ds0MM&#10;iJ0OnYmENDhaQSDvo6WuLQCwBt8CBYIGEwIzTBTPaXl/5F22eQImZ0DeXRlb3Mdx2zKOxau3nj2N&#10;ug0f2mO4j2FHmztg6XZn/UEhkLAljgQGBkCYe/A6BAZkN6mr6CAx8dDZeDsbducl9xMYPBUnSY24&#10;0znOx31yh4afx99skc/vEzjcVuE69/G4j28THJhzrJgcCNOHwTKsZEL0O8j34W9n5nmo0dAChb0O&#10;zP9gypr5/yVnFWkPA4IANfwy/jSkdIkdKQkGWLpYqrlCZA/0nUotUmPF0jg9TsCC9jyQd4tAlu8x&#10;32cNX8k7rkZbjD49fS2V5buvYYZ8E4KTMWEYhtbqGL7zfE/t0jIRFH7Oe1ngGicSw+dJNiCYrBqB&#10;CK+rjJycz+clAxaWWKLAQjuUimj78fBsnXWSORAECZogKUsmRVK0IZnDMaAjQXASlFiujIeyHuKE&#10;0EEh2GCIgpUQTHQ8EpSuOUOLNh3V2RTXbDmGfZxI6bA3jrmHY/9p5hccV6995dYTWLT+oM62yHW2&#10;MyaYYFil5/CZmLV8p5YzpuQ1YM2OU+g8cCJ2HfPE3FW7dC4Ez9BkPX7fKX9tWHTwpK/o4CatJMos&#10;vSbgw10AQhyWrtsLd59I7Nl/GjNnr8S//+wV/PqXr2Jwv6Ho2LY9Orz1Fvp17ohR/XtjybTx2Lly&#10;HvatWYC9K2fh6Ib52L9iBto8CwBowJ1BAA2+zUOwQsPPCgcLArhuqx7s0go/t/kLPNeuP7vPXvvZ&#10;zwhULAhREHHLVFHYRMYbMlCuNzdrYyYafJNT0FrlwH3MR7BiExq5/OFzW0MKZBpoHA1N3+ioAjB9&#10;EEqZzV/KZEQDDug1adkfqwkIDhxggKCiWgYsxVZUqNcvXjwTJWnwrbG3Yr0BCwTs83DpLHxWsiRX&#10;Gk37aa63dJmUc2nUW5/fsCDPggPeh/ez97QK3BmQUPFoXJfxXXkeAgSGWmgELG3M70+wwMoNLm1O&#10;hq0EyRVvMrOgqoU1IJXOgUYDqkBAwEELc8B12UcDSxDAigC7NNS92abwGAqvY9kDKzTWzuyBs1hm&#10;wRr8/5dYMGDXbcIil8+yFM7ghM+jAMHpe/B7WwaBypVKzhptNe5i8Gn8KZoAKAqbgICKnKEE/n6c&#10;u0MrXC4LQJB1O58Hz/k+SDATaKkyl/sYgGHyFxR4EECwbTeVrQNQEETY57BNuGhcCHpNCKpVaPi1&#10;7FCMP9kovnNkqCrFOFFagKnT+0QhKNDkQSf6n54/Qwb05J3ZgJZwgcOYUwgSFBg0k2E0ToX1/Cnc&#10;bmUeHeFJGetWnMOemhfFhkVieKn/mIzoDAgYGuDSeV+r4TdJgxTr6VvGgGJYgFZwYMIUxvgTCFjh&#10;PoIECxS+BxAErBAcfHSLjpR8H3lew5ZagONgS+W35G/L0Iw2PWIoM5dVB2UaOmC+EAGlzYC3TJVl&#10;BlQEwBKIKmgQEMAuifHplXqO9tSQffqZvDvKGjAcprkJphKG29abbwkPROaoB09DrQBBjmE1U+gl&#10;9ucwOS4MY/C6Ng+G97WghewFQQoba7VIpglrhl8yk3bZ8ASvQ9aL7FeUAASCEh8x8Mx14KRRIYll&#10;8p3LFDgoUBE9Y/t80Osns8HySJYUszw5PEnGlQBpgnCWqKdmVyEpo0Ke1Xx/XiMosVTDCFOW78Ch&#10;c0FaFbBfvHwmAp70isbO49663H7UE5MXbcaslbswbu569B41B5sOuGH+mj0YOmmhToQ0cuoyvNtn&#10;LKYv2aL7s0qaMXvVTuw7G4A1e0/jbEAC+oyei72n/dH7/blIzm3AQZdgZV52HPZQnTBo5GT8+89f&#10;QLu33kP/7v3Q/rXX8X6/Xpg5Zjh2rliAFdPGYuvCKdgyfwIWftAf2xeOx8nNC3Fw7Qxsmv8BDm+Y&#10;g5XThmJM3w5o8ywYsCDBmUXgfuclxYYibJUDxVY92AqIzx7c+l64wvlc53Os2GO5tPvsuQQLVAA2&#10;oVGBgWOQ2IHSkpksCoeDRZWPDByrUCg2idHmKtj9PN+u2+vxXIIMGkjG9KxBZZjBzOFQrwwBwYIC&#10;BoYdZGASGLTmDRBgMLFRDC0zisXIWyDCKgznbYIUAhIDGkwYhJ6BNnupb9KlXadcazBNpOwz8xrm&#10;uo0KLNSIOxQ5FbXNR+B+CxqcmQh+T25TLEjQ7y1iAYT+FnIuvx+/L8EBvUrmU2iCZb5JXKOQymTZ&#10;J0s+2VGSHimNDo0RjbyfKAmKGvj4EgUFStE7+iWwPNICgmfFAgR7HMU7weQfWLEJigwF2DJHK9yn&#10;DIIa+NbqBGcQYOXvPieL4CTOn1nAwHu0lmU6yhPlWf1FMVG0kkCEStUYZ1GKAhA0PNMSMmDTISpD&#10;UdJZsrxs2goTEBAYpGe1zulBcMDjNAHUcbwmgDpAgvX6WoBGy9I0uDFKWgyFGAgyDUx4JGjRa4qQ&#10;GWKojP8zgQL/fwrfLTJNfCec3xELBLif7xHFvlO2yoDj1IYDaPBsbpFNUjZivGSOReexbMGBbUXM&#10;3AIafgsEDKPAnAPDKBAoWNBAPcLGQ49uiKNxwxhdCnWhDSnQsFtjTyBAcGAZArttAYP9zJ7HbR5n&#10;wgt3ZN2wBM5MAQEAgcH/Bh4sgGC1AnUfnSOba8Ap8I2eowNk2E7qGDovrAbRUlF5H9gvhRVGfJ8s&#10;KGgx6vJ+allgtJnEizQ8jbplkfgu0JulcaZo0y19j0rUGAfFGoNLA0yDz2uS/teQAt93+VwBfqyM&#10;AYYTxCPXhES5j6X++QysgmhhCeQd5D1szgvBcQJbarMnTIYBNuYz8+4SDPA5+Uzc5vFJYsyT0sqV&#10;PSA7QZDCZyIQItChcSfASBaglHq5UseOdu4kU0fQ4gBKfI40AQP8PW3SLN99htjYyp7PEpdRqR77&#10;lIUf4qhbmHr0G/efw9KtJ7D1qBeWbTsBr4g0BQTTlm7Dwg0HMUNARGJOLQ67herMth36jUe73qPg&#10;FZaCE+cNy+DqG6fTL/caMRtDpy5HVtl1TF2yGYPGz0O/kVMxafoSzJ6/GlnyH//6hXfwdrvu6NSp&#10;N9q9/S7av/0WpgkQWD13CvatW4TtS2dj/ughWDtjvACCaTj24VIc2bAYB1cvwMbZ4zG2b2eM7t0Z&#10;U4b1FQAxGJOHD8C4wf0wZ8LY/z3n4Nn9dmmNOsV+/kOG3u579prOYs91Psde01mcwQGTIckcmC6O&#10;TEJsDS20hhpaDT+NvN12rnJwPsbup3DbWSxouC7H0vByDgh6/2QCSNszdFBR1WDCCA6FSVDAgUoj&#10;TJbA5C4YI2xYjVbvn6WanMDqiig+O7kUt7lfyzj/F3DQujRAiMdR2B2NojNUyrPZkIECAQEHXOc+&#10;A1ocYMexbY/lcz+7z7IN3MfvR2BAZkBbSDv6PNDLpBAYmOoLI8xRoPdCQ8NBx/g3Oyf6ycCmUVcD&#10;n1DaAg4UIDiM/v8LHFAsMKDQCFuhUTbS2v/gWeFnHrElKs+CBLvOaaZN+KAVADgDg7PRxS3izDTw&#10;/Asxcm1HyIGizyPAgYrT5k+YXgniycjzEyRox0xN7GT5oBh80sEO4eybnHWTXqDOtZHNbnZGwREw&#10;2Nk5eQzXeQ7ZBBoHJolynXQx17mkMmVuAZWlYSrKVMkSUNCDI0BgCEJnEG1hLEr1/1WlSZAgwI+M&#10;At81vnMUtvJluIBldbot730LMJBx4Fx6qDkBatxNGNEY6lY24N71awoEWhwAhxhAIZ701au42yyA&#10;QERzEGSM2jAC8xTUmWjmhEv1em3rALUsRQ9Z1pL72GfAMgHWyFsAYBkB53087lkhQODn5lhWIjAp&#10;0YAEu3QGA1x3Di9YwMCkSCZI8rdQh0i+Lx0g/q71ol/IEjA/SZMPZRwyl8DkEBQqiCTApJE1TazE&#10;uxcjbI23X7yMN3l/dc4NMdRM7ON7qQZeDDYNNfuaGHBQoNcxBpkJhUwMLFDPm4CCQu+b59qeBLwW&#10;ATHv4S1jwc4R4itCb55MAgFCoAD64KQyZRM0H0d0g2UoNOFWxoQFryZMZsQyYTr3A9/X9GI18uzP&#10;kEZA4QjL6Zw1cj6BBNtCEzDlF9ZqBQeF77HORyNAIDWrWhsJMbSSWcAus3Xy29ZoPg0TbDXpVhwg&#10;MgmJ6Wz+VYYh4+fjkIufxvsPnQ3F1kM+WLPzHLYd8xWA4IMBHyzQ8AANPucU6T9mPl7rPALn/BN0&#10;mmZ2Jtx93AvHPcI0edEtIEm+exmOu0djyYZjOOIWCb/ITK06ICj45a/fQLdOvTBmyHBMGjESrgd2&#10;Y/6kD7B85gS47N+IhROHYe+aOTi2ZRGObl6MxdNGYXjvDhjc/R306/g2Rg/sjpljh2Hx9HFYOnM8&#10;dq9bgNO71iLIdT/C3A8jOcQNZSkRmDduGNpYI27FGm2KGmtBr6akpxXhOguNOhkCyucfyUvvWG8F&#10;CILA7/NaZmk/t2IHBcVSa99D2HKdjx3CMIWlDi19qNSggAVnYTIkhev83Fm4z7nCwrnPgjNYuHml&#10;2RheUTK2dwINPQ0k+x/QQJIhIFNgAYGCAkdvBBpYpfBFKVoWwLIEDAEQbHBpezjYPg4Mc7Ack0BE&#10;jxUPQUXAg/Z/EOBg67et8HMbbzSxRxOH5FJBgoNBIJghaOFzWiBjY8MmUdIYfbIg9Pip/G2FhnaO&#10;rKgyIp4ij2EowTkRk4OHtewqxSZJjet5MtBo0Jg4x4FKY8geB4zNqwIRoXG3TIKzWDAQKMjfijNA&#10;sMfxfAIKsgc/zCA4GWinbbZ9dhZ6/XZpww/Pig0hmDACwxdGyETYdQtAVPHKfWyo4dnnsGCIz8/v&#10;owmIohw1YZGKXQy4CTuY348eFEEWGw2lCRAg6LJia9i5tPuUThajzlwPdu6004wTfMRlmlCFFUvr&#10;aljBARTYaIkAgaL7BVSwHI50NZsX8f+lceK7ZHJVqtRoMYG1gWBB33/DSFlGgcBAZzKscvQioLHX&#10;cWc8Y1MCbUTDALJPZzGUYywj0Lreygw45xpYpkATqR3MgM2NssCAuo5LCxasUOdR1xk9ZEAAl9bw&#10;W3aA22QaHt81SYxMGLQ9EZhIaJMJea6z2Gvocfeumn2iG3kdJnqrEBjpd3KEQxj+FH3EuSVY4cHf&#10;noYwJUv+Y9Ldss7/59mGWIzF0+japEEaVhpVGlv27KeRpuFWsCrvJ6lysgtsfETgSFDA/5zvHd8H&#10;Ag1nUXo91uQQaBIi32kCAwEBjNmTndDkQAUJDDmQNWO+gkm4pZdul0xy5PMpQBDDzpAY30fDWJC9&#10;cDTakueKk+9JliBNgK9O7Z0vjoos2YODM0rGJefr5wqUCLYF/BI4ZckYYDiY+s7kZMl6keguAbz8&#10;TbWvS4GpxiEgsOW4nIOG+4uK67WvB2e0XLRuF9buPqOTJ7GHgU9YmiYCsvfA8s3HcCmvHqc8I9Fj&#10;2DTsOeGNA2f8MXHeeg0vMDzQefAU7D0VgPFzN8I9KBm7T/hh59ELOHUhBEdOe+Llt7vj1799A107&#10;90L3zp3h63oMAa6HsHLmBxjbrxPc927AoXXzcXDtAmxdPB0z3h+A4d07oke7NzGgSwe8/twvsWDq&#10;OOxYtxB7Ny3Gid3rceHEXgS6n0CI92lEBbkgPugMChMDcLc6E7fKMzBtRB+M7NUBgS770ebzj8Qo&#10;i3zxUIyyiN22YmNoll4zVJkp09HPHt6R42QQOUQNvvO60zlGDHJuQcoCICzAUDDiACZ2wCqql0H0&#10;bBklDTuNvDX0NobobPjt587HWeBghQrpuigVeu1WroghtgmJNOgMB9i+CZqcp0tDzVMJfl8Bmtg8&#10;DfaNpitGeF1RgPR+DAj5PtvBzGmTPd2gytKKUqlyHUOlcmlijDzWfmbYB/OcNs/Cmda1Hr8CBEd3&#10;SGdgU1LCdswmYVK3y0zXSC4JAmzDJ+YQWCaAjAFF1wUgEESYfAsmIpY6zjXzV5BZoIFiJQMNXpAo&#10;APY2oEFnMyNr2J2NvF1nJ0Zn5uCHwIEzQKAQIPgkilf0DEiwxvjvhZ99X2jcuaRxdwYNPwQSLCAw&#10;QKD1vFYxQMAZEFiwwCVzLCxLYpMvmcXt3OdA+xQQLDiJVZ4EDMart+23TeInK0TYc4CsgTX6VLK6&#10;FKVpExMNS2E8LypQwzAwOY0z85mOiFEpZsnjeIyGNbJLNMmUou+GGCy+B3xntLMoWTU2FVPAYFgq&#10;O0ZsvgHFJtLZ950VCpp34ChVtuEF7rPrdrxTLDCwYIBOAw2rZR/uXidQMGJBApOhGUKwQj1DoGCc&#10;mVYHiDrqS9mmkee61U+8h1L8NgQiwmc1oKRBr0/9ZUIDrfkIBAoUCwyoG5VtkOs+uXVdvwP1lP2+&#10;lHsy7hUcXWHIsU4BN6ntRP2P+J8yji5et7wvTHLlu0JAR2OqpaoyPiwwMCEjMf4y/kw4ietmlkwb&#10;VlJPXYx+krwf9MRpjK3Y94jH2pwVew7j8Nar531o7HnPVtBghHkH3OZnGraQZydjpTQ9c2zIUCSb&#10;pElua6hAwTDn5pBncgBTAgEaegUG4pjQ+yd7wiZvDAFUlBpWxSRoszy7SoEA28TzPS0oKlN9ZR0l&#10;OkY8j6CAvSFKCnkNJpQbPab9XgQ48H5k2vwi07B+twtc/WOx+eA55Ffe1PbHE2etQXBUJnoNmYqj&#10;LoHwDkvBIddAjJiyHKn5jTqnAtsgEzRMnr8OfqGJOHs+EIePncWAQe+jS8du6PxOe/QT4z6iT3cs&#10;nTYCx7ctwqmdS3Bs0zwc37xAlvNxaP1s7Fg6Gd3feRU9O7VF/x4dMXHUEMydNh6rls3Hgd2bcebE&#10;AWxbvww+544g71IIrldk4qOmMvicPoxRA3pgyaxxKEwOw7ePriAtyhs58cEoz4zFtfJsWQ9Fm989&#10;vqu1uDT2ti7XWex+K86GXuk1J2DgLAQNChxkADiLsgEOOk3FwQjY5Eal9xxLAwxuwLZz1qWjTNKK&#10;87bz+rOsgQUIPMYepwNRwxOtrIFlEG41X1XDfrVZvHgZmGQPaIjpzX9/MigDJLikF894YMu1mlqv&#10;53xtCo9Tr18MP8EIxeYd8B7muib+b65P5kEUqShRI4autSELLi27QSBgwYsFBlxaYGAGgwUEreyB&#10;DhBH/gQHEAdFfnGFEzAw5ZnMJeA+5hLwOJNvIdcSr7GkvBKlYhj4mVJwYrBYbhfhoPho3FmhYEIK&#10;BiRYeRYYcGmBgBVncECxAOFZoKDGlpIgYERE8xic8hqsPMswUJzXacB/SGjcWQ3xQ5/Zc53P/9+2&#10;NRlTFKaCGpUCx+9ivo8mcMlvEU6aVH7H6IyKlum+qZzpzdHoW4Dg3I6bSVTcZgtvVbxMVswwjai4&#10;rmyBwzMkDU2DQ0ZCZ1HMKtHwAZkIrvN6vC4/Y+goPde0RGZlCv9nC0b4XrCSx4JMvh+2zwGTFwlY&#10;+U6TlVNGTKSFASPg1QTEWk1OVCNJgOAwwGwXrC2DnYyyVjyJQebSVkHR4HPJ/QwnMKzACZdouFmZ&#10;YI+x59rtFoDgRO3TiKsBl23mKZCtsNUOJvzHscn4v2E/9LnluWjoqb94rgUF1H/Um6260IRqeSwB&#10;AK9LxpLMIR0CG0oheCIbSQBO8EeARgDA9tc2AZC9MWynUgIEyw5o8iD3idGmIbcev4JKMcoMG9hq&#10;BZNbYIABw1U0wpxlloaZ96TRNmySKWckI0Fv37ZK166b8i7avACKvTePJYthk3AVUMj9aGgJNvXd&#10;ypT3V+6ts3mKmHBXsVbk0Osnnc9cGwsM2EdF8ysyC7V0k8adAICM1RXReSxnvU093tAsv2GjzmBZ&#10;wjyofAESAgDIBnByqhIBChRWeJSzTF0+y5fvXVjgmIdC3nPtWSPbNObrd53Caa+LmjMwd81u+F/M&#10;RO31j/FG55HaW4BVFWQR2O3w+PkoGa8VmL50h06stG7nSew9chaDho3Hy690wISRYzGkZ290ffst&#10;9G73FmaOHIDjm5bi1Jal2DpvPDYumIANCyZhweQRGDeoN3q1b4s+772DScMHYuuKhTh/bDsOblyM&#10;C8d3ICXiAqL9TqMqOw5FKZHITQrF/KljsGXFLNTmxuJ2TTruVWfjQW0eGguT8bi5BHs3LkKDrN+s&#10;ylFwUJGVIEDBH0+v1aLNN0/u4Vl5FjBYIPCs6AvuCA9YeRYksB85xYYWLDNghQPI9k/g0vZT0B4K&#10;RP2kFh2NkP7e2JsQgRX7GRG37YhmG6dYZfOs0IM3oYXWXAQdmI6kHxpp5hkYY0zvx3g61vNRT0iA&#10;wrUr8hJevarG/XsKT65lAECr8PgWL1/Ot4yErTCw8X4adIYFNI9AvS4DChQwyMtO4bm2GqJKvDAC&#10;AApZAlZKOAMF7iM4cBYCAlZgECRQLCggI6AVGIVljpgbm9dQ0csxIhyIJjTBHhBMzBSQIQidIIHG&#10;gUaCA5hGK1IMW5goj2AZNDR6avhEIVGsMbdiQUHLtsPoPwsInLed5VmA4Jco93QSCxQUGIjXbpfO&#10;wrwAK9aY/5A4G3vnfS2G/xmQ4fyZ3SY4aKnMcDyzBQoKbuLkuyTId3N4hgwxqLcvQMF4XI7cAdKm&#10;4lnxMyp+jcOKN0bFSqPPpSZfPSMEFDY+rUY/R4x8foUae4JAE5c1lC3/T1KqBAG2fTI9tsKiWjmm&#10;RhS0HCNgQsNLDCs55iLhe8SGR/TemNxKgGArYEyujNN2dZUCBI5XHedOyYRWuG1mWKzXMmcaeGvc&#10;qVOsh899BAQEB7eaanRJcGCBhDKTcgzFAgR6/B+LE2K8foYd5BrXOcWzXEd0EHWGMdjMnWCuBXs1&#10;yFiVscQxyvkfmutrFMRQbzHU4MwcOOtS7uOzX2uo1smj7PX4+1DP1FUbMFVSKh5yfol2qySLQ2Bg&#10;hUaXBpfvB8EBRdcFcJK6pxff6t0b75/vDUUBAXteCJCgEadh53uUlW885FwCQP7nIjaxkcfQuPO+&#10;rFLQ/h0i2nArwXQ6ZHyfgIPvZuLlKn0fyXLxPAIFPod9b/kOMkzGde4zDIK8uw5wQfDKZ+K9CR74&#10;DhMgcFZPAhibJEs9xgRx6joD1kT3ih6+IoDTOlPW2eJ/xfJa5m4QNFBMngxztRpUHxaX1CsYyJV3&#10;m+G53KJ6RMZlYe3Wozh6LhjbjnjAJTAOPUbMxIWwVCTn1sM7PB0T532IEVNWCACvwf4zIRg/exX2&#10;nziPMVMW4lfPt8Orr7yDsYOGYXD79lg8YjC2zZ6EQ6vn48S6RXDfvgo7Fk7E0Q0LsXbmWEwZ2hPd&#10;272I9wd2E+mBWZNGY/WCGbqeGOqO8owIXCtORWV6ND4WQ79n/Tx4ndyOj6+XIfT8UdRkJ+J+TS6a&#10;8hLxSVMOKlMC0Jx3ETdKUvDdR3X4+n4NPmosRHzQWTSXpKG5OB1XitJwuyofT69WkTm4L0DgnspX&#10;D++2SEsCjQw0ikW7NieAQIBef2tugRG7zYHKwcfBRXl0R0QGHlkCAwhMiIA0n0H0BAYm4bDF+795&#10;TT37G6IMVERZMFZvpLlFiLTVKItca76G5qZmY2gFzfOl4H5bskjvnMfbc2wSoI3x68RO8nKpMRWD&#10;Z0VjqHJN5xfPsgQmLGDCBur9kAVgvoKABwUBItbDZ1axFQIBZ+NtqViKNe7W6NttGxpoyR0QIGEn&#10;iOL5nEyKS16PYoGDEblPbUPrNUTUsJMxUGNvaDe7j2CByp3Czw2QkHswFCGipWyyzXCEFaXsBI3n&#10;FNYgI79ak9no7WpTHlFCDCtYA/4sELD77H4aRwsOrPwQGHh2v/M28xsCknhPAo1W0GCN8P/GIjgb&#10;9v9/5IcYC7vPshp8FgOY5JlFiVPss1lmgeEG/U6i+NkmmYaBoQEqTbIDmmToYAQUIGRyWdwSMohl&#10;LFaUMJMKDQtQqhUIWqLlMPqaqyDKl7Q1k0g1d8TR8ItCsMCyRsMWmCZXBY42yIzNMvfATN7DSZRM&#10;i2S+D1reK+8G31EbZqAh5VhyHocKymXsqDTW6PTGNpmQRt2GBCjW66dYY0/DTm+fOorCde5Tg+9w&#10;RqiXKHY/dREbrGkIwpGzwKUFIgQENPS2K6N68wL6LaBh/gTzAKgfaHRozFU3yLE3r9SobqMetDM6&#10;Uugo8VmY/2B7FTCBk/0JzEyU1Dn8rQzDx9+Q3mtSpjGUTBS0zIDx4EtMoqG8K7ZtNgEDPXWGDtTo&#10;yrthcwZo4JmbwHfIevYECQQOxhCbKhVOyc3wkua4yLtEL535RWQTDFAQIyTvIkMEbGAUKO8rywTZ&#10;Epn34nnaj0OExzsLmQHmDvD6FtxagGArEyxQUBAh7zqTCXl/ggG+c/Ty+TtRz2kyrPz2zLXSXBbR&#10;vdoIi/pdwIEFotTddaJfCQzI0thKGOppsg58h3ntUnn/KWQZOBZmLv0Qy7YcaZnOeOaKrQjPKsSQ&#10;6Ytx0CMMO0/7Y/+5cHhHZGHGwk3o2mskOr7XHz/9xW8wbOhgjBw0CH3f64gpA/vhxIfLMGtYVxxc&#10;PRW7Fk/GkfULsHLqSMwbNxgDurbFwB4dsHTWJKyaPx1zJo7GttWLcP70fiyaNR6FqZE4f3wXfM/s&#10;xUoBEF6nduN2TQ6uiHGvy09Ck4CFjxqKca86D5mRvrgqxv5OZRaeXivGV/fL8fGNAjy+mi8AogRf&#10;3auV/WU4un0l1i+agmjfU6jNTcA3D66gPD0GbWxszTkPwAoHl32hKfT8LSpX4+8ktq+BDRFw0Oln&#10;d5vxUJCzYQVMpcFdMfx3ZHn76jWHgb8myuHq94woDacxoMagtRhG+QMpRIm6fMZoqmGU4+vqm3Q/&#10;661tZ0DNGxDheovI/aikCAoIEGjwlfLniyVLKgUyEWQm+OwaC3RQnXcZd3QKS6hyo/KQc6ggCBAM&#10;YqXSYEkgPQEzCZQyEho6MLkNVJZ8uQ1gaGUR+L2sqHKV72w8fhMSUNq2RYwS5mcKFkR4nm3kZH+j&#10;v/sNZUn5++ub3AGKZRgsaLBLZqtzyVgfjYnNMeBg13pgEYIC0p02Z0ANuiguCwSele+BBYfx/9/E&#10;GRDY7e/vbwUHej2n66tRdmIUbJ7Cs/kKzwKGZ7f/X+IcMjAg4PsAxYrZb1iVgOQylZbjRPk6N1Ky&#10;eQis+rBlh9bro+K1OQNcMqxD74wel4YEHCBAe+vnCBBgkyMn0fbH4vnbSZFsW2S7pGJmhjeF+2yz&#10;Ky7JEGiHRAcgaGENZMl3iUCS4IBiGyPRQ+b7T4CuFUMyvpQ1EKNMI01gQKGRpVhP34oFBtbzt+wB&#10;hcb/qegdxv1tnJ/bFCYOclIlgg4ylMpMUuQZtETSUULJUksVeSYaGQJ+jm07fm2pL4EB9QgdCI5/&#10;XodghnrQPI8JMZimRqbbK3UIu0FecQANGix7LbKHDMPkF5vGYpz1MjI5Xww5GSTTJ4PeOpMBaZht&#10;OSD79rPGn8CBYvtcXEyX/ansLWAm6bLXsDkJXGoiokOYx2DDBQQWTGTl2NY8Iy7lmdiWmYmBZCDM&#10;JF6mXDJWnoGAwIYKKNb4WyE40BCCvKPKBihgNedwP4VsBUMOBAXMN0iVYzkxFN9NUv/UQbYcWx03&#10;+Q0pZJ5sNQuZYQIwWzKrFSyiqx9ev6ZhIsM0G32vwEKuw9+/poJgr06TF8cLAPAIjEPvUbMwd/U+&#10;HHWPwMT5m7DrhA98IjO1jHH2kq1YtHwzfvv8W3h/0AhMGjYMJUkXkR/thw1zxsFj7yp47l+NSJdt&#10;OL5xLo6sm43tiyZi3IAuGNa7A8YP7Ym5k0di/5bluHBqD1KifLBszkQEexxDdlyAhgZ2rp2PT29V&#10;qYffmJeML2+IPctORGVmHO7W5ONRcxmuV1zGV3fl3W6Q3yvUW/YX45uPbuD3T67j0LZl2LdxAZpL&#10;kvHdowbcrEzHw4ZcPLlSgC9uleNhfT6eNAmw8zqBRw2FaGNBgQUGJs5mRLe1wuAGnv5/pP1neFZX&#10;si2M+se9z/3x3XPOPr13d7vdjhgnsHEAZxzA2YCxMRlMzjkJBSREFkLknEGACBIIZQnlnIWESCLn&#10;4Nh2p937hD1ujZqr3nehpvs733N/1LPCu9K71pxVo0bVrHlZAMAl5/nT6NPgMxRAA0kh/W9JgyYK&#10;BkTM+ye9TgPMTkTjxw9LA27GnR2CQqqcRtsBBVe4h8PwTjSexMkTp+8pcczr8Dhun2xyjIDR97wX&#10;keN5Mew2TNHCB2bEKcwt4H4qBKUyPSDA/2DFmIIgqCWQA8H/7YCBu4//mlQgFNJarcVGJjhxoMSA&#10;Ef8n/6+BAWMGOGLARhIElhXHNWGQyTKshEYlTMWsv4nBprdfXiGdSDwbiipnDxgoA6CeP7cdW+AX&#10;f6iBnZDXZEehBO4nQo+yUPbllzUgrbBOmQLGxBkjZyiBTEFr4x003LJPQUJQ6DX7tw1Q2Dm2bWLX&#10;9B9DCd6P9w+KGWczvAQG5sUzkZEG/x+Bg9aG//9kv43GMGkNFCy/IAAEAlIc+P98h7oUYOCPKzPv&#10;4ICAAZvTgkrWDXF0dSaYFxAYuSDbBAMUZmXTuNsEXwF2SL6xDsn1pvnmNtsB25GJeVbGFLh25iph&#10;UhiGcqEoN6+CthuKrCt7oIlhHgWvgNhqetToSBwL/xk40DAAQYAnBAB+MGDrBAkqPEb6K8Wd40Y1&#10;MUGRpdopZApsNADvYwDfwosKBATYm2jCpLe05zYxxoBsiHquond4PT47n4usgYKUC4494LomNJ4+&#10;KXrCAQ1jJBkmVLbP66PM0yAg48RWzosX0JfJ712to1c0m18MN7//0fwalcPHKgNVN3enOAaB9TRI&#10;/3MUgZYclyVHJ7DNKXiWtmpTI+vw2kRpe7JNYXsjCFUmILNEJ92icVZmqKBUQEKtjppgoqAacDHy&#10;NOac4j2H6wIq2C7JWFktDoaxuI9AgGCV7ZPtNE0MP4UhA16POQa8RklpgwrDV0Vyv5JiMp10WBxb&#10;QHDJb0MG4MIpxzyz3gVnFLZvTzFGiGX7Oa8Pq2fq5Fuqq8WmyPs/Xtuk+q6yqgkNTee19DDnNojb&#10;kITwRduxansqFqyMx4yIOAwcNAWDBo3D//v/82t89P5H6PjscwgfO1RkAPp2fRXje3+oowmixg3A&#10;/MmDsGHhNERNHISvBAh8/OZLmDV6MDbEhCJq8mAUHdmG9L2r0XDsIL47U46ZI3shWgz5jVPlOF19&#10;DFW5h9FYmoHavGScLufIgmO4LICAIGBzbDSay7Jx60wt/sePV3G8MBNzJo9GYfJ+nKzIR2HaYZyq&#10;LMClpjKsXRyGb8/Xaujh5qkyXG0qwrfnqnG9uQT/47vz+MNlAUpy/RvNVXjAQgh+cOAHCdqgBRRc&#10;Oy+dkaEBQd9BJkCAwVnWHHDGVw2sb107mRg+UjZG15vQGDbIR+HSYvDsWBar57kqgviY2GeGmx+e&#10;CYUGSiy50BIQ2eGtMVBZ3C9e6W8wTlwWs/0nlfNyjHRof/Yz72X3Cf5PBw4MGNjS/ocNU/QDAq5b&#10;YiHzGfgeGAJRpkOUAks0m4Km0jbPTKdWFaXu994sQVBLFss2vXf19Dn8kI1cQACvW0fFI2IFnPyA&#10;gAbgfsJjKAYOCArcPR3tTIqPY+qpnDixTzDhsFiMPJkCkbTKgCdswmNMjEZvLTvEC9Gl79h/JDSe&#10;BkL+78DB/ZgDPzjwj3RoDRDuZ/z9S//+wD4vj8HCCf7wAsU9iwcO+Aw8RkGES0wkY2AjF3QmTC88&#10;Q9EkRfGmOCxRKxmKImZVPE6IVMRJd6S9cNY90sGcZMcyul3OSL0YcWk7sk6PkEWq+F15DnMFyjxj&#10;Tu+V8yNYOIBiIJ6iAFbamJ9t4rmBiZY8kMF1HmfhLhpWx9g5sbACwYGxc5b9z75p4MAZ2nvZARpg&#10;AgXrxzyOOUvnTnKYZIP2R4J3Ch0DP5CnYVB9Q5bQd4w5EEo5a70RcVrEEKlXL/+pRv4TM+JV5H/z&#10;/fA/8RzNgRJDZIDFgYQT+tx0NuhIcfQR+z+dG7J5fDd8R+znufml2p/VS5fvqAlyRWKExeCmCfhW&#10;mp7Jehxq6CWWklFggiKTV2nUWcdgwyFphyxAdKhA6xiwHbJ9WTKtG3brRs1oe01y4IHAQUcViDim&#10;yo2OYdiBnjz7vQ1hZdIe2xxzUzinDNsaASjDUwSpOhOkAAKyWK3BAYEDw4+8noYr5FxlB+Q3zXkQ&#10;IEAwUCo6znKeeD8mC+r+EgfO+G10Vk7RpQSWNPx8/9TZfPdsJwSL1OsEg/r95Xs31YuIE8aQhGNr&#10;nPMzOzoWHbt8jVmLNuDrUaEYOmkexk5djG/GRaLPyKmIXbcFv33oSXTv8ikWz56NivQjmND/C4QM&#10;/RJzx/bG9EGfIWJ0X60bMHVYT/R8ryM+evMF9PqwM4Z8+TmmDOuH/p+/j30blqLg6E6crsjA/s0x&#10;GD+gB240lSB8wlA0lWTgVov0l4IMVOSmoKE0G0UZB/HLzbO4froSl8XLZ0IhcwNYtyBEzvnbj9fx&#10;w7Uz+OlGC5qr8tFSW4KSzKM411iF4szDKElPQmXOUdw+W4f/+cNl/KcAib99ewFXT1bij7da5PdE&#10;NBRlob4gG6+1b+cxB4HkQZdHYCWQtTLXeRcWsOW1C2fUc6aQGSBKvnCGDMFpBQps9DSWFN0vH6q1&#10;+JMH1Uvwxfn4QWmQie6J8hnG8Cc6WuIjn9MpB6cwzLvnkt79DQE4fNbgZE/umv7r6375XwQFJmxA&#10;VCyWEGnPyqU+q/fMFE18FFElI0qEYutKQeroAhda0PCCAqMTSvGr9y7KNeBZ+cRqC3Dd4r1M8Luf&#10;2AgCKhJjDwwUuEQpUcRMtiEgY0JlgygkiiglSq3sr5ElmQplb8jkEDwIgiZ6rqhuQlnlcbkXcwiq&#10;kc54I+uv59RoLsFeURh70st0bL4ZL78EvF7PgP/9No+hh+zAROvtILgQ0CBGPwgI3HG7xEja8QoK&#10;lHEIhijuJwYOTAgSzJs3oGDSGiTcDzSYtAYJ9xP/Me5aoox5X0+CzIF7JhM+p4EeAwoKENLlG3jh&#10;G9ZF4KyLVMLMJ6DiLRAQwPbjRps4pU6qn21EvX5pY2rARSlaOIHGiMyAY45qlH0ycOCWwfk+GPaz&#10;4bJUrgQJfoAQAAlyLQJO/q5ethhShvVoINlfOESXfYuGk2yBgQIqd/ZvJgh+L/36O+njFua8fdHl&#10;M9Hw8hwmKDIM6Bg7zxHxvHJlK3lP2dY8IG+boTsLNbKPmoPiB/kBSpr9W/o0aWpS1wosRDTsIEJ9&#10;4GabdUDFsR6imwSsWEj2BvOoRHfw/uyjysLwm3hGMtubwp15HxQaWHrTNLA0qpaQyFwBxvtpwJmw&#10;qnUFvGRam2jIREGA7KPRJ1PAiog6ARKBg/zOc1jrQAtySft0lTul/wpoZbty9Qbc6AY+B3UOWSQF&#10;RfKtFUCyPVWdUCaA4SuCCAIASzh0uS5uUjYTMgb8vxrmknbH/0+AwfZKXUZHhMwEk10JCggGGL4k&#10;KGHOE8Epwzz6nUSoi50TyQR12hmxN6K3+T3YtuhkMh/hFHPSPHBaUVqu/4Ptv12nDxEVu0XnSJi+&#10;cD3mrtuDkPnrsGVXKr4ZNg3PPveqMgTRM6bi07dfw/CvPkHMtJGY3P9zLUc8oc8nCBvZG+P7d8PX&#10;H7yBL7q8it6fvoOxg3ogNnIytq+ORtqBDdizeQlGy74hvT8Wb78aN0/X4LwY8punBHznpakRZ/2L&#10;O+ek7VUX4aerZ3GhoRzfXTyJE2W5WgEx61A8/nBNbLXYrPPHa3CmtkKWdbgidveqOKyp+/fgbz/c&#10;wdn6Uty+cEKnFr96uk6Ag9hPWV8cORPh08YiPyVRjm/AtdPHcV2cbeKBiwKoizPS8IAyBF5iIY0t&#10;0a3Rckqjy0MaWDDjS6NNI8uXzg5g1B/BBMUoeJ7HDuEXQ/wUbpOlYKKjZfDaMEkTAoIfrl+8B7z4&#10;r2P3tM5ooxsCIo3DL35wYtv+feq1eKLHyDUYG7Tf/MBAwwknggWLXMjExSJNSBVysiWj8qkkAzkC&#10;orgtDBBQ0t7ShIbZag0YSOCS25z4yfaTXaDwfN7L8gmIiE2Bu5CFL4zDJfMN5BjSvS7M4J6F16SS&#10;0hjgMVenwIGCKqWySWkTGMRnlmO3eDGUeFEiu2W/X8xwmyHnMVyaUTfhNo9v/VsQSHjHyNIZxnuF&#10;vzlA4cCDsRQ0poF9HqvgF/Pa/UDBPHhd3odNMLkfy+Dftn3/XNxETSYWeuBz2DMpqFEWRN6HGASG&#10;FeglMjExCLhkXxoBWomyOIFSzGJQSPdSAVP5sv1o26PhLqtUlsDaI2laxyg4YMC2wHZDQ65CQ+rR&#10;uNq+mZDnKVkKDS8NMtubtideW+6jYFXaKYWAlUqdsfX6GlclkUCaxpf9ijqF/dkZ/UYFBtRJbvSA&#10;K1DEfRQey75p4QB6++yHfCYCEGe0XJvm0pgNW6cY48GwG4GPzgkh4IfXYH8mSGDfJ+NoLAB1nWMp&#10;HGNhTAZDB3wuYzI07CHrPJ76kMe3iBGjgdJCRgWsFeGodVLoDgAwGdCFiJR698JFOrIktwqc7pzz&#10;XzDzf5+0XTIFZMQYKvADBFtahU6yAgQS+zNrwDkN4gUIEABQbG4EyzEgQ8AcFpcQGAwBsA2R2uf3&#10;5FTyOpJK3hOBId8hQY6FBcgYsPywJbsGinMVuKGvBBgKgGQfR7hkyzFcZ8grWL1QHB8FqwxRCSiV&#10;+9ksswR1bGvK0HrAgN+fwIA5BAYS+O1MXxPAEUzwmZn4STDLokbtXv1ESx9HrtyFITMXY8ai9Vq1&#10;cOmaHfi690A89dSzCBNA0Lfbh+j70ZsY+9V72BQ5ChvDh2F4jzeweu5EDPysM958ri3ee+UFTBjS&#10;G7PGDkBs1CSsWTgdu9ZGobksGSP6fYyW+mNoqszA3UtN+MPNc7jdIs50TRku1FfiYkMVbp0V/Zyf&#10;gfT9O4Ff7gpYSMfYwX3ww+XTWL80GpebKnG2pkjAg9iuxgpn8K9fwImKQtQX5+GmOOw3BYB+e+k8&#10;kuJ3ChiJR+jksVgTM1+Mv9yrvkKARJnm3Hx/VQC3yLUz0v/qyuUaxbh0oh53L4rtvXIFD7Cz+Y01&#10;lwQCNOysShisbHhWDLSra2BAgsfbuol1Zq77f7NjKcYEcHn7ivwuckfQkcm31wXdiNwVZMTjAsd6&#10;16LwHryXgRVjMgwQGKPBBhJsKPcK91sIxOhGLm2bS16Lysd+Y4Yr8wRcoqHzvv1CJcolG6+OSvCo&#10;fDPWVEbqPXnbDB+YEAxYzJdLblNpWzzYYsMmBiyCYEKUHL07Uc5kJbT2gO5zTIRen1NEe2CDtQgI&#10;PiyXgOtkCgrFSGQW1yBFOirBAGOclIOeHMqpwSEBDAQJBwQwcPz9PvEqLM+AYtQ3hy9SzIjZ+u70&#10;ShUe0/oc2+b1bB+vT0DC+KfG28UAsnog9xMc0CjynO2MywsQMFDQGgz4wYIe5+U2WDLgPSBBxO/V&#10;/58K2QCT+wOCoGwQpe0HB8YUGDjg8xowICjax7Kt8g3I2lASM6vUq2PmOD08bjM+TC+PNeltqCI9&#10;OaeYHRgoE8+LYt69glbSxAIMgkbcAQICAXrJFoM3T43ec5OXK6CsmYbRHFDmOcwlUEUu1zEhWOWQ&#10;MWaNU1HzOPYlxx54+QbS79yESa64kYYOBQjYNhU9QTkZACYg8/mZ58BloF/J8xsYp9C40Esv8kZX&#10;8L9S3DprMHj5EF6ipHqkyhpwxIRLhNRhiReb1RMjUNE8Aq6L6P6LBAbMhfAnSco6nZdzp9RzpWHi&#10;vegVkzqn0WRtCXrWTNpj8h+Xrj5FpSblaWEqAQksWsXkU4YQmGSoBYukze+XPhVIKJT+YcWOyO5x&#10;LD77sI5ikXagxlqE1QOTBdDbqAECAIYt6M3zuRRI0jhLe1GRtmOMEtuFJooLwHMgzL1Lhqx4roUU&#10;uF4sxpdAgNcjM8Vj/GLtznJaLNzF3wg2+H2oL9mOCFQJ4PzfydojdTNDvZfPnlHdToBAwMmQENsW&#10;f9P22yTt5uQ5Lfn+atcv0XPwVETEbMem/bno+NEAjAtZgimzotG33zeYHxmJT955Az3eewNjen+m&#10;7MDGyPHYNn8KNkWNR+igbujR+XkM7vmesgPrY6Pw7usv4cD2VThVkY11S0KxYNYINJenoq4gUTz9&#10;RuzZFIPmihzcOF0vhrhWfstTNuDWaXnG2lJUZiVrmOBKU7lc45iCgSunanHrfBOun23Q9XPHy5U5&#10;+59/uKvA4HRNuSbXZiUl4MtPPkBu8kH8r5/v4mJTHfDnnxA+dSJOVhWrE862erq2GDda5H6N5Qo0&#10;vr3QrOCA4OFUbbnY/fNiU1vwgOYaeMaaol66J9/fuCTb9xZBcuLyFHS447ULuCvnUQgmCCoCwEKu&#10;y2v7xcABxQAD2QO/kM0IFCHhdXg9D2C0BgdE45YASSELQFBAcOASjYKGnmK5AmroVRgacKEQyx+w&#10;pVYvFEXEJEcqPQsL1Itiq61vUiPMeKF54TaqwkYH8DgDDAoaPErfRigwGYvAgXMzGECgETdA4AcB&#10;NOxcJxjw/+4KzYiH5IECTivNJYvQ0CssEgPAGRFzpLOxXrhJunRU1uFnFnJGYS0ypOMHS+uKl5JX&#10;i8RjtQoCKA4kVPrEJUUliEGy0IIZdAMJNOoGAkz8IIHS+hwT20dAwARHe5aDoii1lK88A71jAyi8&#10;f4I8jz+Uweu3vr/dl6LggeEKkXtBQpBJ2MowhAjLPd8PCNxP/OCgNZPgZxvcugsrOCDxz8EBGQNL&#10;RtR3Iu9ASyrL92IiGmW/GBa+Iy75u86sWFDjaFxR8AwPkbI1g2kAwYwnY+jVAh5tiJibUtkpYRpv&#10;o9hp6Gx4XyBPwOtXVMaUYJEgj873rkPDq9c64XJvtE8cd0CBxpNZ4zaxGGPD7HvB3B3ph3ItMgA0&#10;NgyVuBwYMTRitNg/yKCZwXEAgcbL1VqwREkNl1A8YEBPkvcO/N96hg/qFawYQ8DRBqR76cVR3Aiu&#10;4LBtAgPmZukMiuIRXhaxkAffEUtGs9iOZvrTiIoxzhUDTGqd8Xc3ssTVE0hmjF6EAI+ePOtbOMbA&#10;1TdwBYfccZoIKJ43vfaMbBfzp3euCXzFdc7QilFnwR9XNVB0U80JfUdsDzTezltnrooDAJzVkeyG&#10;6RkX+uB7dO1GGRgmOvNdko2S/VpBsIDfhKEAXtOBAQIhzYfS5+Cx7tsw34kgNBiycgwPwR3ZCf7e&#10;wFwpAXw2tJPAgFOHE2gyZ8APDujAafjHa58Ugle2tUsCMFtOn8WgYWOxcOVWzF25G+Oi12HRxgN4&#10;87PB6DdiNubOX4/HHnsJ77/xLj7t/Aa++vANTBjwKaIn9EHIkG4IHdYNU/p/hH5dO2qJ4ekj+mHD&#10;wghsWBKBtYtnoyb/MCaN7oNd62PwrbSBwsR9qC9IQW3BEXx36bgmFTJx8KSAgW+lvdw9ewrnaooR&#10;MXE4juxch52rFuKXy40oTNqOhrxDaKlM0yTCiycqxZgfx5/uXEXi7m34w42ruHn2LAZ+2QujB30D&#10;/PWPait/vnUBJ6sL8B8/3UD5sRRlFRpKcvHv39/Ed1dOK4CtLkjHBbnm1dPVuHamBqcEnPzl5gUB&#10;CcXKKowfPgzpRw7jP//jr0xIDBY5IrIgGLBSylz3e+4UggdKoAKi9zvF9v0ooIJix/nPN/agtaHX&#10;DqZyVpkALpk3wPwByw8gM8CwgQIAUUSOMnLihq2wnoEbFaHevTQSN4Zafj9J0MCpnj2QIOeogmOD&#10;aiUGHLhOZcSkQSowYwWIYImciaAJDAgQCAocBcvf3LEEE/SKTCHaeGY2ahuRQM+eXjyVG9Esk8NM&#10;2WmnlN+ozKn0jAqlwmPHUSAh67yGMRIUVfyMzSlDwGml61UJUBExb0DHtovBYK19AgQuj+aJYhI5&#10;IsaERsYM8QEaGhpgESu5a4CB+wkM6L3TOHO9taG3bdsXDAs4MGHhBIYb6BVz/wHxeBLEG2a88wip&#10;yeITiF61G2sSMrBsVzI2HsjE4o37MDkyFl8Nn4RUUYRUmDyH1cgIEuzeBC/0sOlFHczw4vPe8zBU&#10;YaCgNUgwoGAMgoGFf7Ru237xG3r/tt/422+thb8xnOBnOQhoDFxxm2CHIIH/kUsCAn4jA3IKosQT&#10;pbGht0gjpGEFUc5UtFTI2oZF+Vp7YtuhYuZ+5qqwndNo0sjTONOg09A5cCCgQNYZZ3ex3VOBCZCY&#10;Cc4JkFhRkMcorSvnGoCgwub5ZCQMKPM+fmGoQpPNlIlwz6IhMHlWPicNFv8L+4SfmbMwgoICj13T&#10;8IkHEGjQ+P9pdBSIEPg0OmPC52T+kz8RUvOYRAgAuKSQcaUDo8MTz8v+c2QXjstvzarHqLP4Tvhf&#10;CWYIQGgYnTcufV36HycnI9VulDuXGoMXA8v4vBNXKpnFgKzyIJkF0vw8XhNNRV/wf9p3o34huKLO&#10;oe5R1ieQ28EwjHwfcZxONQow8951fY0L95iR5vMSOJlnT8BA8Eijzm2+R75ffg8HJNmG6vV3Hkfh&#10;OQYMmOdiYI3fhowPQQGNPIEZl8rEyrMokLQkdfkPFIawuOR/CeSAqLh8DwOSHCbf3FCrgIE6n+2G&#10;/ysiOgYDRs8CJ0eK3ZqMdfuy0UMAway5a7B3fzoe+H/9N/To1g1d3n4dA7t/iOlDe2Lh1EGIGt8H&#10;E/t/gs9ea4fBH3dG5NhBCBnWG7NH9kP+wS1oKkrH0jnTcL6hWLzyJjXAzZVFKEk7ih/FA6dtPVNX&#10;gppjafjPH26JJ/89loRORtS00fK7eOzV+ShK2YvTlVk4I/Lnm6dwtiobh7ctx8+XmnD5RLmGF+LX&#10;r8agnj1RlZeF6sIc7Vd//vF7nKiuRvaRI5orQFbgVFWu3K9Y2qPYp6JMnG+sUMZh54Y4BQ+/3Div&#10;uQxDe/fAyP5fab4B2QcyB8xbSIzfibLcXBRm5+AB/mBCoOCfY4HhBDPmfqNO8e8zcEDj3xo02KRJ&#10;fvHnLxgwIEgI7neJhAQCNv6Y4QIDBfTsjRlg52NDMHoyQOlLQ6LBDhpt573TYHPkBEGDE2MHRHlR&#10;aYnYiAIdVdAkjVOUWrMoDoINAgWOsLChhwEQ4B9a6TEDpFX5LDYUkyjYKbFGVVj06s1oZxfQcAeF&#10;+0jJVQrCp9Jmx9NYrRdvo6JUZSkAg/9Rlbjc2wEYF8rQjiid3URDD1WNKgQNjHcyESiroFwVFdkF&#10;BQ+yrt4mmQRRVEdESSWLIiK9mSLeDoUA4oB4KQoavORE0t1K/4uhMgPcWgw0mPHWPAXmK4ghSxCl&#10;t+PIMb02C/loUR8BIQs3JGBFfBqW78nAukMFWHcwH/PXHkTUinjMWLBRvYCkvBpklBzHYVGWCm4I&#10;CDLr1EAS8JAJIdDgc/IZec8donANFPjFDxAsd0HzFxj7byX/CBz49/mP+X8qFgox9oCggAWRuM11&#10;AwpOuM+FV/huCZI4tFRFvEsmhpFBoGepnra0B7YRGlUK2xeFilrDCdK22I4V4IpxUcMi/YTetE2I&#10;pKWCvX7KPhoE7f5110/9eTkGmI0tMDBA4bpOGOY9B7f5XPQamTxmXj+NDFkALi2UYL8FpJRgoEqN&#10;nhkgVwxHjIoYEwIdfzI0vXz1+s8e97x/8fzplHghDR5HcSEDhhqCEzYRSGg+Aoc5CzCg8eLzW+6F&#10;GVb1ogXYkKrXYmFMzGNM/1iZet428ogjF2hkKwTc00jTYDOPguHKgH6pcfkRBFE0nOrcKHATECfC&#10;JEoaEje0L5iMzXWGO9z/ceCO34pJfCw5TLBE0KTfRvQJhTqG38GcIIrNAEu9ZMDCiqNRCOTMaSGI&#10;CLQxT38xJ0sTpjlyQL79PcBAdOo9yaEiCjDl//BZNV9MnUUmeYpRle/pksCpf+W/nz6PMZNC8cGX&#10;w7D9YB7WJuRr4uWIaUswfsYC7NpzBP/Xf3kQX3Xvhq6vv6j1CKYP+ByT+n2CiHF90f2d59FVQMHE&#10;IV9iaI8PMWXAl0jasAz5CVsx7utuuFCWg18uncQdaSvXTtZo4mBpdjJaGsrUnn4r9q2mIAslWUeQ&#10;f3if1hwoTIxH8q71+OX6GZyrLdQhhtdO1qrRZqhhU+wC/Pn2JWxdEYMeXd7H//7lezX882eG4Jdr&#10;1+WcSnXkK/Iy8Yc7t3C6oQZLF0Sr/awuyFBQ8Ifb51GYkYSrsr522UKsiV2kdvrff7yDKyePa6ih&#10;oSQfLIB4i4n4J6Wvl8tzSB8uzkhBUXqq/I8sN7eCsQcqPuaAAME8fvP0DRyY0KDT4DOEwKU/eZGi&#10;KJvHiBgI+Efb7hzHHChbIOj86rmzKmwIBAMuZGDDCF11NZs10Qr9BOoCiDJQqlEaJbdpIPkbhUaa&#10;RlWNORulJ2b0bV3nVDDxhmOaEVaprwuEC6j8yFIY2CC44DHsBOrVSAeqks7AZ2IyIRU0KTh6Epzy&#10;OEfWKQQGLN1J4EAlwvMYotBCTdJh1QsQRcCOw+fS+2rHccqB+9k5HDAJ/kf3LK5z6zN5HZnKlWKh&#10;Cz4bhUmJWYWiuERRkZLmM7KeQVZxveYjcAidGZ8k8VaVaRCDlJBFcEAD9fdCw+xfHsqt0+MXrIuX&#10;80uRmFOMujPXMGbWAuxOzBFgsBcbk/IQuT5BgcHq/flYsScHK3ZmYnLURkyfvw3Rq/cjPHabgoDs&#10;snr1vOhZccgXPS9us6obaVsmVvJZCUTIduzK4GgIBwo4fNLEDxb8+/zAgUID3hoo+MFDa7Fj/pHc&#10;77jW+2zbQEvguX0ggawIGRmGZQjaCIwImmwqaAUJ0u6UoaIylz5Bb85GIlDYXqymiBoJEbY/tjUa&#10;H1XQVM4imucjAEDDCyI0UMrqSZ9lmyTAsHZH4bUJDAxQO3Hj/N3v7lh6pGynTly8mQaShojHGiiw&#10;NlzmhQxs27Ej0ublOnx+9abZf6S/ctSBGtHmBjd0UpQj9YwlJzO0SO+aHjePZZiBx/NYAgUd7cTh&#10;zR5wsPeg/1eMNYsa2bvkvQkUFOyIMSQ1ziGRNPhkMrhUoyn/xyVrutEgBGgsknSuSXSf6JYrp8TI&#10;i3Pkajq4sCqL+di6AzgOwOi6/IdLzY3uHPkWBDUGZqibaRwY+uC2Ap6zAh7kegR/ZHxojPm9A6Ei&#10;r9CQMqAixobaf+V/M8Bg35r/S7+X6GH+P3sn/H8GDij2nigECgQI1GV+5oPP4vIJHIPlJqRzOSx8&#10;DlY/ZDuqqT2Jjp174JsJc7Vq4fqEHMxctBkTQmPw1ns98Ojv2+LT97piQPfPMKZPT8TOGovosQMw&#10;/qtP8V77Z9DtrU746M1OmDt9FBbMGo3ELctQybkKPumMxsyDKE3YgkvFGcjetxW/XD2N3WtjcUFA&#10;Ab30+uJjSEnYhfXLFuGPd6+iKj9dQwmsHXCruQK3TglQzDiEa82V8lsabp1vRNah3RjY4xP8+eYF&#10;nK4qRMahvThZU6a29G8//4ic5KNi+FtwurZK9pcg/fABBee7tm5GTUkR/vjdbWxdsxJjhg/VlACC&#10;Wo7ES0s6KABR3nd5Mf78w12d4Csz6RDO1tfgZHUFyo5l6H1+uHlVgcbtCy24IG2+rijfgQP/XAp+&#10;YEAhC2DgwJgCAwZcbw0GyAYQkXLJbQMAxhD4hfv913Xnu1nPrLM5z4M5A07Y8bShSoNQhCidljUC&#10;CAyqpLERAJBq14Q7EcbbKQWC2nWfdEIqQx7jaFRXHEiRLQGDNNI6abAUrlsDp7DRWZEiM7g6BIrA&#10;QZQfn0epV3leekpULGzgPJ4VGzUXQBovwQoNsT93QCcxqnChAAp/5/NpHgE7n9yLQIjXNe+N7+ac&#10;KDP3XpxXp/tUsTlmxLwx89r8rMjJEy4jW2tQyP+hsjV2wylcBxIo7rkalc2wIY0MR3AEA+un0/hQ&#10;EnOrcVC2LVGRhr+1+PeTddh1OE8NV151MyLjNiB0Eec1P4xFq/di8YYDCIndjimLt2B1wjGELIvH&#10;mDmrsWZ3FvYcLhVQcQgxm5MRsykJG/dkaKEYJnhxWBXjnUyyZFiFHhk9tBwBNql57lnJStCABozr&#10;PxA/UDCx/X4jbetmvP2G/J+J3+jb+j+S1ueQTTBGwUCBJXEGGZpyBW38v0lkEORdkwliGIksEcEf&#10;WSz2Hc2hkaXOqCjrBAxcZ/+godY2QgMnXivbOw2oE5cQxqUBVOf1Hde2x/5i1D+vq9VP62oVJPgB&#10;K6/vhEalAbVVYkjl3lzXWHngGIIDx3r4wYGfNeD+IO0tfUjaNts6kxlpUMwjtecl8HEeufuPNFaW&#10;J2HHsa+xjylLImCCRtS8bqenxGERY2ber51P42YGTRkX9mV5L/TuLwqQsuuoUeZ9PGEolNemd0/D&#10;zenzqeCZMHZNnCYa9KtnjitYcGEQN4qDbAfrv/C4GxfO3QMaHKjxRoWIEbHkSnX2qLdbvDCuHEtm&#10;iMLnJjgiha80Pp0TEQVb/H9inF2SqdM3AaPvGXvqF+63YygEFnYcwYRrVw4YMHGQQw7PNJ3UYy1s&#10;QLlw6rS8G2lr8t5YYVf1sFynvpp6uhHjp4bh68GTsFichvHhq8ERGlMiY/HC6x/gkcefwWMPP4Y5&#10;k8dgWM/PMbznh+j3ydv45I3n8dYLT+H9Ti/iiy7vYsLQflqx8PCuVZgyvJfOR3CnMR9F+1bjRMZu&#10;tOQkoGT3SgEMe1CTcxgxEVNxdO8WTB83DPjLD8hOPiTLX9SGMv5/vVn05Z4NuHOqQucxKEjei2G9&#10;u+FHsXt/+/YWbp1uxF1pU3+4dB6nK8vx7cWL2k44vL6xtgI/3LqJ1XGxaujxH7/gzrWL+GbQIGV6&#10;/uPnP6C6qAh3Ll92IT0B5VlpKUhLTVbgm5eZqiH6ysJcnKipQG1podhtcfovX9AS5WxnnNOkorBA&#10;WRiCEI54eOBPdy+D8sc7l/DLbQcU7slD8IUMHFgwRoH1B+RCHjBwowaCwOB+6048RkDEkgjZkLlk&#10;XQIrNGTo3QyddeRmAQY0bC6vQBoZs0+lwzcdb1YDTKNOg8okPxphM24OLDRo0ReO/TbhdmG5GxZI&#10;A0iDTKVCUUUm11KRRkuxREMTGn4HHhyVpRSsGFw+L0EMlRGfzY1YaBKlxWs7doPCWQx1JkPx2Oye&#10;VMS6Ls/DbYIDKk9F0syfkHfCd6MiCioQdhEwpUpBOrV5M+oNefu5NDHlZsqcz8t3a8+v9K8oASp1&#10;hmio0DV2K++pqOI48sTg0tDSuFgYgmzC0Tx6qQIa1FN1rAKNEr3X/cyyZwhCgIMmFopw1AEBRXLB&#10;cazceRSzFm3UoVVz4nZprfhdRyswZ00CVu/PxfzNhxG1/iCW787Aqp0Z0uHXIWp5ApZtS0XcrjTE&#10;7kjW3AQm4TFRjR5my7mLArTEg6w7oYCQz64sQn6NMgh7Wbwp03nZbhglDX0Zdqb7PHKfcL9f/tHv&#10;tm3AobWYkW8t9/vNQAFDFLbPf53A8qjLR6DwfzAngSEeBWSytLwRhhiY+MbkU41d5ztWiDkv/L4W&#10;o+eUtjbrIuPajBubV25gmYaBbYdtyHlxBpJpiB0opbKn0lePmEZXziUAobi+45gCioED7uNSPU5Z&#10;0vu0/TzOAXRnWOiR2rF+NsyBA3e+uy+T2hzroKCBo3N0+KYD6fy/5RUcP1+rz0zAwMx3pa89IQAw&#10;oVK1vmOeNXWUhmDEiCkIkT7Efkq9ZgXbrGibrnsGm8abBtkof+vDNP4mrcMYflEWQPSwLf2MrDlz&#10;XOfvJna8HUf9bM8R0B/y7PyvlmPi6jrIfxaddlocJQcMXIiIS/5/09Vc8lhXhv7+wuP03RFs8Fi+&#10;M+6Xde4nmDBQoGCT53nvnedy9Jjq3caTOH36PJ57uTMmhy/B5Mg4LNt+RKdVHjJmFh557AV0fet9&#10;rJgbiS/ffQNDunfB111fw8DP38Vr7dvoCAHOZzAvdAqOJmzH1nUxGDWkNxqKMtFcnosfLp9C4ZF4&#10;7F4ZhZKD61GfsgOVh7fhl8sndETDf/x4G6eqxdM/JW0qMwUtVeU4tHMnfrl+Fd9dOItq8dA3xc5H&#10;aVoirjRWImv/TpytLMBVMc6aTMgJD2+eV6BXVXQM//nvf0ZNWTnOcsTd+bPYtnUrcrOP4cfvvsWd&#10;mzdx5eJ5XL4ozvnVy1i7agVuyPKCtK/aqgpkpqeJw9qAhIS9OJyYJMdeRFV5Oa5euqAJmtdlmZx4&#10;SHU/r/PdnVv4j7/+Cd/evokpEyZgwqjROCff8+/AAR+SLIIxCX5AwKWOXrhxQZcOJASTDB2ACA51&#10;pPiZBQMJfnDg73hatEKQi3/JP0BjaMLJl0zUC24+EcgHOC6Nh8KiPnViSDl1MOPrNPoOIAiKEgVI&#10;ISigKI3PuL+IHziwJLB68GKcKUq7UgGJobY4P70eU1RkFAhSDKxQiGg54RENKwEGr6FshRir0krx&#10;bpiUI/s5wkDFPCsCAlknCuZ9eD9TcPTYDHywg1j+hQEAdm4qGDIw9DBaAzSLiwbio3I8Y64crqVj&#10;xjlvhKf8qOz5bgkQ1IMUZau5EqWu3oKOVdY8BaPuq3Tkg+YqCEiw3AQnXuzbEzIOFIKGVfGpWLk7&#10;BZsP5SJKjPvijYmYv3Y/lmxKwor4TKxNyEX4qr1YeyAPqxJyELVmP+avPoDZi7dj7op9CF+2G6Mj&#10;4rBk8yEBGClYuCoeY6fPxc9//ivufvcjLl25gabmM+odk0HSZy2q02dMFOOoIEXDHM6gOsNK4156&#10;DxD4/0cMOARBw9+zEa3FwMU9AECWfmGRqJ3pVe76HihwiYte/YiUYnCoJ8MLBAcERARP/DYEdARK&#10;TFAlQLBx6NmFLifBvrGJJrmWS9sVYVsw46shAjGCfmBJUEAwS6NB7zngQdOQKGCgN2mAmsdLn6Gn&#10;LcJ95mlySY/SxO+F6vFyXdYN4NJ+N5qaoJz9kn3HQLeGztj3mRToDa9j6E5rhEj7IDDg81P3aIKl&#10;56QEnBXpc+wbts7/w/9h06mr49IcFDvWwID1LROCdAPqBuRtnf3ZaisQGFBozA0Q+Le5NBBA/Wtg&#10;wNZtv+lrbhs4oG5mODcATOS+fGYK2Q6KMQYGEBjqUPFAgRp3Hid6yRwO6g8eb+cSYJgwNEDh8f72&#10;ot9PdJwTrw6G124C9/FAApcMfShQOHsJbV56D4vX7cPyLYcxZ/FmTA+Lwb/+2xPo1b0X+n3RHXOn&#10;jsbkb3piWM+u6PHOK+jz4Tvo8loHTB09EFNGDkLmwd04vGuLePRf4lxtuXr8f7x9BUnxWzXJsD4/&#10;A2Xi8Z/OS8bkft1x53gJVs+LVE//RstZtDTU47oY85b6Kpypq8am1avR47NuqCosxF9/+h6FWekC&#10;qqqRn3YEBalJqMvPwgG5H78Jww9kcSj8Nnt3bEHCrh345bu76v0XH8sWo35edT1BQW11OU5TZ589&#10;i5glMfq+OHcPw9tXLl/S/lhXW4MjR1Px0w8/ouWMOPrf3hUQcVXBRcj0mRg6eCiWLF6Emxz9IJKd&#10;nYHigjxs3rAOpXm5QXBAITjgy/jllqyLGFAgSOCS4nITvGGMXnVFhh78IxP8DdLyEILgwAMF1gm8&#10;RsjOR3GdxlEjlsjkBwiM5RMUWFyfxosvgobYPFyGF9QrrxJFFgAGjjmg5+hnDQwYmNAj9q/zPKXU&#10;RRHSsNNoExDQUFMp8p4Usgia8+AZeAKJICCQc2U/kwt5LV5T2QoyBPI7j+PQSMcueGBArmXDJu3a&#10;5v24eK15ZXXSwZgF7pgDowzNI+CSYt4El/51AjcTHSFCJXHhjF6LQIFKPODFyXPxvwXoWwE5pO35&#10;f6hsCRSYYEXAZUaH3imNEJc0yAQOnIMhNb8eR/MbsGoXQcExbDp4TCv/bRIAQFBANoC5BOv2HZPt&#10;I1gdn4XZMTuwYmcGRsxaholR67BmT7Ycsw9x21MQHrcdC9YdwJR5G7FhTxYWrd6N6VExqGkUxF9c&#10;ru+XRo2MgmaJC0BgWISGklS7G5YZnBOC4IBixp25CbszqwLb/v1++Ue/t95PUaCQ4tgK/zBL8/4p&#10;9wMTto8SuA7XeXxKiVyD1/RGgQgwMHDAuhBM0GSyJ5kD/n9LgOW3ciNZHJPAdYYbCotdSIb5Lzbs&#10;TVkEAYg2ioYggcPaOHso2yf7ojJm9dJ+vThy0KA7EEHFTmmt8OkJ2m8U/sZjgvR1cJ3H+0cn6Rh2&#10;ggvpNwyPMRRBQMDwGCvrWea8AR/+BzIHDF3wWPbrADMn170o/Uqp/oBecmyBG63hJWfyN5FgeMUB&#10;dmNRnGF1wz2p53iOH2DYdf160PZz6VgEV2jOwL0rwHRCt1lbwSpG6mgzyx3zmF/qYgMF1M0Bvcw+&#10;L3rBmAIyFX59bM9gz+vi/G6Uiokafvlf5qgEAIGIvQf/8RS7DsEC8z7IDJxoaHZJjaJfOWUygR3D&#10;BGwz+s0FdDHR0L67Ldk+CAwvnLuErt37of+YWeIY7MK82A06PfJLz7+Gd17phLUL52DhjDEY1O1d&#10;F0J4uwM+6fwSZo0fgnc7tsPaxRFYszgSBUcP4NCO9WgozUFGYrwWB+LQ1dQD4uXXFGPn8sVI3boK&#10;dcl7kL51JbJ3bcLutctQnZ+t+Ry5KUnITNqDnl07oygjERV5GagrL0VZYR4qy0oU7KxdswqlYoCP&#10;HNiPH2/dQFVRgQKHxdGRmheQlBCPb69d0Ty7G5fFnt66Ku+zARfp/IndPC/f/5LoaOp9jvDhpIWZ&#10;6ZmoKKvAD999j1s3bqGooAjnL1xEaRlLphejZ58BGDdlOi5cvKTHMVzDiQ45mygB9apVa3DmbAsq&#10;q6q1lP+VS1ewc8cuPEDG4B72wAMGBg44/IF0h4EE1+gEFFyWxuYJgYJ/qmf/PA1meIKeazCU4Khu&#10;omVHixs1rkjaGqkgbktAJDJ11DeT/0jZi9IRhUPPnR3bjKuW/q0+rgZdDbsHEErKj7tJgug5iNjQ&#10;QWMS/EsDB1w3RWKKkMaS91VlJEqQOQ80nAQEygqIEXJgJChUrPklAkpK5f5ceuwE6Ux6M6xLQKNL&#10;40u2gGBAQYh0Hm47poKAgR6RdCi5L1kKxtzIohh7wPcboBnPNXvfQbwFn7B6FuXOBcYj+Y3ckNHr&#10;8r2U0Wk5o0qKHZz/kR6YveMAnSvCZ+S7LhcFq+Og5X0xL6Gw7Lj+R76/5IwSbNp5SAujlFSeQI9+&#10;I5Bd0oilGxMQuyVRvP2DWLk7FbOXbtEpTyPidomH24Cx4auwJ61a9iUgPrUKI0PisC+tBit3ZSgw&#10;WLrlqOYaTJq7Fqv3pOv5ZBsi4uKxaF0iBkyIwppdyViycoOCMzIzVkVSPWJ+By+5kmDlaG7tPQCB&#10;oyi0+qMAgn9k3P+Z+EGBrfuF+2nQDRAYQPB7/7rtu2Zr0fN911KmwAMFlD1ZHLHgWBEDBzrUUcAB&#10;R54QsBEgWP6IiQI4ipdNT4DAXBMXXhAQKGCBS4Jtbd/y7dnmtcqg5hM4Q6txYOmTmsPjtWcabgMP&#10;GleWPmwGg84AlzaLnnmbZkxcAqHzRrmuRZhESVpCMIGJDpFTUMC8GTdenjX5WVzHhPs0x0j6LI2S&#10;JtaxT3mgRQ0eDbromwAI8Azl3xlNnVaac0CIkZdtnsN8AhvKacfxPGMPDGxwv3nmfhDB/fY7S0Lb&#10;lNU2M6UBBepVAgICA6suy6UJfzNwQCEgCDgFoh/IPBAcKHtI/SvPZeBEDbs+gzlrDsS0liAocMCA&#10;gOge4fsk0BOjw9EPxjjY8FHmZZ3mBFTy310YQUCDLDVkoADDgTUKwSDBogOMBI/Nquc7vvMZJsya&#10;i1mRS/DCq++gS9dPMH7USHzTuyfCJw3Dp+90xFcfdRZA0AkDun+M6WMGYe7s0UhN3IQvur6mEw3l&#10;JO7ShMIfr5/FrYtNyE8/KM9ZhO8vn8DMMYNxqb4Ehfu343hqAtLXx+BcfjIyt6/G//juJpqryvHZ&#10;Rx/jlXbtsW1FDI7u3oQLNaWozklHzpEDYvB3CSDIxc9/+B4F+Xn46cfvFYTSc//uxnVt49/fvIXr&#10;YtD/51/+gvPSRq5euYgzosubBBjUH6/BWbGRp08fx83rLnxQXVGhbffq5esoFednx454FBeWakXH&#10;4pJyHExMRvPJM2hoPCl2sBqHU9KRmp6FouIylJeW487N21o6OkOABW3JyVOncSQ1DRk5OThz7pyC&#10;hAfuAQL3EwEHBhCYj8B9wSRGMgtBITiw/ASiU/NMHW3lxChvM0q2zwADDZyGGM7K9jkxUrK0okZs&#10;sK7RuoZI4Us+JY1X6W9pbMelwXC+APPcq6pPqPFSSlQMu1YFFMXApERKgUc1K5PAsIPHHGjRIAEE&#10;NCIECFSEBBgEGmQQmNNg96DhUc+/vllj2xyRQKaA9ykWBVUkyohMARMjDYwEwIF3TQrBB4GCAgRR&#10;qgoSqGDFA9MESQ8gUKiAmZBFpcikSNKZfDd8X3yXBGN8t1QGfs/B/334m3kjNqcElcRV5n4ISLgk&#10;34MKQBWivH8qC96HjAXfN4XonmCJz6yUrbE0niHmJDKsurhx1yEU17WIsd+B6QvXYW1ClsriTQex&#10;YX821uzNwIL1Cbq9Kj5Ni5Osl9/JIJAtWLzxMGYt3oaF6xMxOnQFYremYPPBQsRtT8OgyYuwfEc6&#10;ZizchMgV8YgR0BEau1VkC2ZEL8fY6XNw9sJleTYWwJH3XeIqQjK0UybfKUM84UPZJWJIy7GPeQgC&#10;Emw45v1KQtNom8RnMKkxuP1/J3a8HxQYEGi9rcenyjP8EyHLweRDPqs9M5cmBAcMJ1gNBNY/0CJX&#10;uY410SGOx1hQyQ0BZb6ICznUIaOwXkc0UGwkDfsHWQUyL1wSPBAIOmZBAIMHFAiiXTs+oWKMWhA8&#10;ODEmgaLDhMVYOIreo5FFHEBwhloNkhpSZ1zUk1QGTYCrXI9tkfkJwSF1QaCgDIfsc8mNBPgCsD0v&#10;lOczJ8KGCWregNzPD064zr5AA2p5A7btwqLOuFL4nHxeM/Y8TsMGAiLopauTRFbAAwvax+QcXscS&#10;EzXRkedQJ9Jz1NwEF2KgbmUfNtbAwAEBAcXAgb+vGyiwsISGJgJOm3smy3VwtR6csxYQ7//a/9J3&#10;4wEDYxBo1O8RMTIGDrg0cMdzHfBw4n+PJvobQ528ftNJAQUucZpsJr9Vy6lzeO3tz7Fi9XYMHz0d&#10;D/7+KXT/tDs6tm+PPh++j7FfdsP0YV+jz2ed8fHbL2NeyFjs2bQU5dmHMKDH+zhfm4uS1HicKEnF&#10;0b1r0FSaisrsg8hN2on0/TuQd2Qf/v3bKzhVU6S1ChrLj+FyQzHOV2Tjj5dO4lvRl2MG9sWr7Z7D&#10;ex07YGzfL1GUJDpsxlQBEzU4UVqIa6I3mRD643d3MXLsWCxcuASXL1zCtcuXBQBcFn17VsMBly9c&#10;QMtp+T7XriDx0H7cEpt8/rz839oKtXNXzp/FpfMt4ulX45eff8KF8+fQt/8ALF+1Fn/997+qbcjM&#10;zsXlK1eVNdi6Yydazp3HqbPnBMiXSL8sxeHkFAXQ27bt0Dyd3Kx8HTVzJCkZ4ydMxtRpM/GnX/6o&#10;9jQrIwMPmLEnM2BLvygoEOGEDbaPDIKTeysl0vDYkkMbNZwgDddN2ESjJY1bxHIOCAZ0XDHRaytw&#10;oJM2eZM5+QGCrdMQEpk6FsHRlRZe0OFR0hDdKIZgnoAmFMpvBA8N4rVw25IWtVBQsSzFcBizYMac&#10;6y4UUatG3mLuKmJkzNAzZGHGnoaeSpLrDhy444orG/U4etcKPMhUePfSUIN8LIIYPpcNvVQAIsrV&#10;AAPZBPPizRNz3pjroKaMOMwqoETkexAkUDlw2zwJUw5UOkZfcp9TFkHPgt9FFZh8A6VRRc6eOqX0&#10;FJEnn4WKnwwI/zf/B4GYviv570xanDFvBTaKwSdDsDO5XHMFyATQwO84Uoaw2F3Ym16DqJX7FASM&#10;n7NGJ4LRUEFCnrICPOdgznGELt2pzAGnlyVoIIhYtOEQ5izfjdhthzFv7V4s3ZqIlduSMT1qBSIX&#10;rxQELp5GlQuJ0HvUWSZLq/S7smIkjaMaUt9oCvW6A+KML0WNshhn8/T9hv9euRdYKCPhSev9XPpD&#10;Av8nwpEIVoCKz8hntnLWui3X5UgF/i/mVmi+Ry6n961DSkEtUnIZ+nGAIJgf4kBCcp7LHSGI0Lk1&#10;RLidyvPkeApHfpBlYBiJgIGJjdZnCBL5jgnEWLZbq4B6RlrF+xYElY49c+2d3j8NPfs0vUQmqbHN&#10;kUVkpTsuWeCG+xmvVlAgRp0G34kYeukvZAcsudcSFLntmAX3G9sBQSxHtvAZCMTZp2iACBA0vOEZ&#10;OhpB58WKMTOHRfbRUNLr93v+Zux0SUbUM7jO+LpyzOyLFuen0DhzmxIAD9SRqicdMKBBZ592rG0Q&#10;CARZ3SBzcPeicw7M+Fsf9/d1YyIMHPgBApemkwlSaKzt/7rl34MC2+a7ojPBhE7mb9j7MOBEo2/X&#10;5G+qW2Sd1zYgSGHIiNfhPjIzZGmo90+ePoe2HTpjS3wiOnfthqfatsfgr3thwKcfonfXzhjXtwem&#10;Du2FT956WYDAh9i5dqnOcDi0Tzek7F2Hrcsjkbx7BY7sWIaCpC3IPbgRVRkJmDm6H240VyibcPds&#10;vZYWLs1JF3BTj2sXz+HPP9zGzAnD0PXNlxA6aRjeeeFZTBrSD6+3fwZLw2ZgedhMXKmpwLa4pdi/&#10;Yysmjx2Hphpp5+Klp6Zn4OKF8/LfT6OmksmGzTjeVI/rN64jJSVFKf9b12+ivKQEd64znNCEn7/7&#10;DlcuXsbGDZvQt+9Apfwvnr+odu1syzlcunwNhUWlyD6WL97/WelrVSo3b91F0pFU5ObkIjsrB9ev&#10;XEGd3LNnjx4YOXQY/nD3jl47Iy0dFeWiP/btRWHeMRw5dADlRbkozhVwwAblzymgtGYOCA50KeDh&#10;3gbovFAzPDQ6Fkag10ojwymegzM6Oq/WGhvFNVBpiF4nsJCCgQIChNbAwJYUZ6RcgqLlIZiolysN&#10;WGsByLKx6YTSJQQKpECpnFyCoFNM6k2KMiPTQKWhSkS8HMsb0ONEodB4BzxkZRQIChwwMOFvjMkS&#10;dBjYIGNAT4vCWga6Lr+bKHjwMRRK1XrP58SXhS3KT0GCoGn+JwIiKkrrlOxo9EocU2NJR47JIWiz&#10;XBArSmUggnNpMPHUjUYJJi0ZUNDvxs7sfROGNXhfzU2oY+Uzl/XdcOIMqo+fRtXxFsxZshZhi9fq&#10;vAhhsTuw5VCRGPIkBQQL1hzElgOFiFq+V4cn7k6u0CRDrg+auFBzDThc0fINNu7P15AC8w2GzViK&#10;6Qs2BwDF2HAyCslYuGE/JkStROTKnZq/wDnYOd3qorjNOHnyvHasouISZzjk2/Lb890zc1+9aTGg&#10;NKSsAGkgwQ8UDCAEQILnufuHD5oQMPyfyN+DCif+e9n9KKwyyaWGC2R/oEqiiIKBfyL8bxxBwlEi&#10;lhhK4f/mPooljh4WoMGhqjpcVY75u3UyDfLeCBAYntBchYKg5ORVaTVA5iqwLxAs2oRjFAXR0tY1&#10;5MecBgEXbtZIDnN0gNfPDJD+5zq9e2UcBJgSGBubZsafI4Mobvgjf3MA2wECubeAcVbwI9PBfqoi&#10;/Y79TPuX9HeyCEyII0DRcAOT4ESnkPY2I+g3hFzaOkEEQQyTGmlwyZayHxo4p2i1WS8MqyFY73cC&#10;BwoTEf1GnPvYPwkIqIdN/MDAn39g4IB92MTuoawB78El7ylioMSAia57ieMKEgjOPHHAJ1iKXml/&#10;eRcGEIJ6yAEoPwhQsEQn0HMEDTTwOAMfAYBwktsEBUFwRXA2f34MYpZtxGNt2uO1jq/iq4/fQ/SE&#10;bzC5/6cIHf4l5owZgCFffIiwicNwJH4T+nz+IU5VFGmhoa8/eRdXm4pxcPMSJO1YjovH8zG8z6f4&#10;3z9dxZ2Weh2Z0FSao9Mbt5yoxK0rZzAvcjbmzpqCvh+9j2Gfd8WXb3TCZx1fRPe3OqNb10+xY/Mu&#10;FGTmYdaocQgfNQbzJ0/HhUayLM2qG5tkee78BWnDdZpXwyHoDfXVaJb/nZ6ZJR7/dZQUleHyxau4&#10;0HIeqUdTsGLZUty+cQupKem4e/suzgogOn3mHE6cOiNttRLHT4j9O3dR7NpJ6Tcl0oYr0Nx8Frm5&#10;RSrR8o4IHAgm8rOycfVcCzKOHEZzbSWS9u9BaUGO9B8BzmVFKM7LQZlsn2+ux5EDuwQgCDhgA/I3&#10;tiAr4AADQcGP1wWZinDbjnONMQgOKGQL/MWQyBqoQfIaJOXWeekE52S/GH2Ka5hkF9zkSfd6qM4I&#10;EQxQbJvCBkJRYCANyt9Rg41U0Kxsc0QDJaBIaFAbBLUdP6lMgk5ZLIpDKXwxuC6mflwNrrIRx8Xw&#10;KQvhPHcHFgga3HmseKhS26QAg4rG5SkEGQMK6VeNxXvgILeI6w0qSs2SuZBzWBOd12C9clOgVFou&#10;nOGSIi3cwOfls/E5TzYLomdnI6iS98hOTS+BQuOuYQbv21AICkxRUahIWA6W31a/9TXxSryRKvyd&#10;51OB+BWFy3dwSoIon2EOgq7j0kg37kzAsg17EbZkk3j+WerVExjQ0+dQxLCl2zFODHrisQYMmboI&#10;q3alY/LctUguOKH7l29PwdT5m5RFIKtAIEBQQNaATAGvNWr2cgUOZBYWrj+oOQghMZtVth3Ox7wN&#10;ezB02kLEbUzB9vgcDB42WTuZq0/hEj/57QgI+U1smKOr1yDGVACCihhVM75OXH6Cn8qnsW5tzO8H&#10;BFoLQYB/3S8ODBB0OHZAh4GKUTZ2wxiBwHN6wjAC5UAWJ2mqDjy3VbPcl8ky1UGQQLF1ZRdo/EWM&#10;LTAGwc8kKIvAHIUCl8CooQcW8/JESwQX1qn4C3uxjRuILmN9BTHWTAwsKW3Qtk+DzSG/ZMrYDylk&#10;BGj8g+yAyzNgaILbDCWQceC1jBkiS+HqHNDQO+bN/e7rT/ydk4+VuamsySKwv3E/+xjBCEEBWQqK&#10;xrx94ID6xgCDGUZbsk8wNKAeOL1zT2ikmUioelf6FcUMu5ZiPu8mcaKY4aawYq2OFvPAAMfIm6PG&#10;c9l3uaROt6WBAy79QEF1MZeyz5w59u0AKPAAguYiiLDPMxeJiXLB4eZ00tyIMuoAEwMMChDEsJsw&#10;jKCGXn6n42KhGT+jYABCQYTscwwGdY04iafP4LLc/+alywibEY7Hf98OA7v3xKRBX2PJrJFYOnMw&#10;wkZ2w5RBn2Dy4C+QuXcbkuM3YO2SKFRmp+GyGMLi1MP4UQDWmYoc5OzfhMQ9a3GqrggNZcdQmHEE&#10;RZkpqCrKw8m6Cvzy7Q3MCw3FZ+9/iKE9v8Krjz2G2QP74P12z2HdwvlYFDUP48dMQN9BIzA3dgMS&#10;Dmdi86pVSN+1BTWZR1GRmy26+DSOHj0igLhUnNI63Lx2A/WVVZpAe+Kkc1RPnmxBbNxqREUtxPff&#10;/oCTYvQbj9fhgtjF27euIzExEWdbxOjn5ePmnTviQFYgK68QFTX1OH/hMlLSMtFv0DBcuHAVN27c&#10;xcWL17BoyQqtrtl86jzS07I1LLNp7TrUl5ei6FgGMlIOI0+WOZnJ6rSzfdaVFeDcCXlGaZfJh/bi&#10;AWsk1nj8hoJsAEMENp9CAAR4v9vxPM6YA5O7THi7eE4bnR8AtEahNGRm8P2AwC/umHuHNdp4WBu5&#10;QA+WL9w8DSuiwSWTnwgKTNHQ+BMgMD/BjTQ4rt63iQ2JJNojoHCgIlhLgecRWBBgaF6AGBgFDqJ8&#10;lGmQpQ2BNCVIz0hHSxAwCAhoLQxn8BgNSYhi4jBHfnzLa+C17T58Zo3Z1rvscH1GxmjFgydbQuF7&#10;JHgy+o4dnB3eT1k6JRCsHc92EPh+4skYdUmlY9PR0tPgNXjdP9y9rd/w1tVLWDQ/GkykYdZruqDW&#10;mPXxWLhunxYnWrsnE0s3H0ZK0UnZd0C347Ydxfw1CbqcvWQrFolhZ20DrvMcrq/enaFJhhyNsHTL&#10;EYyLWImolXuwLalIgcbQ6Uuw83AZ4ramYlRIrIIJDmVktcRF6xNkuRXDpkZj1Y5kzIhah80CIEJj&#10;tmDk9GjUNpx21doEYM0MnYu6hpOahU8Qx/oNTFKkkaQxtVkQaZCduJoNFJYopliMvzU4oEE3MeYh&#10;yEC4cMIeOc+Wtm7S+lxjMazIlIEDGvWkvJqAmLG3Z1fGQNZ1Rk0PIFD0GA8kKFuigMIBIT3H95tO&#10;9JQTLMnMdQcSKt2wSDH+gRwFDyDkiqFn/g5DDXy3bsRDcIY+ZREoAoL9IQcaehp89jvtr3VkAFzO&#10;jdsmgBdwLPvo4bsqfK5YEsEA97PPs18wr0BZBjH0ruhOkxuh4BVYItPgkhRd2IP7yFIwrKChBc/Y&#10;m/6h0VPDJ9sU/hZIoiMokN8Cxs08ZBGCBPY3fz+jYTdjz77mF7+hN4eMYoCAxxBY2LHu+KAONqGe&#10;5j1NTHdTqJ+pCzS/wAt92LOrwW4+rlS+89qdITfdzePsffAd+MXej70r/z6CBJdvIPpexN6jO56g&#10;ius8ls8iNkDuoSwFyzqfasGXX/ZGxxdfxuCe3RE5fiiixw1GxKivETWmF2YO+VzAwafI2LcG6xaH&#10;6HwDDWV5mpxNPXZ071Y0luQgYdMq/CRgi2zCtdPHBagcx5L54Tpx1i93LuHDtzohZMw3GNXvS7zW&#10;7hmM6NMTLzz5GCKmTcHx6hqkpedg4qxIDBk5DSMnhmPTnmQkHEjFsoUxmDJ4CLbGLEHG/r1qm2hL&#10;muXZTzWfUpvC9eKyMmzctk0dvaKicg3JfvvdXbFFAmorylFbU60hCDIHhw4ewbad8Th/6QouCbgY&#10;PWkqsvMKlEFgqCJXgAKdRF6D07Dn55eobeL8F1ev3ZR3dgaJB5MQHhIqwOoi8jLSkZSwD4U5GTia&#10;uB+VxXmoKsnH4YTdOFFThpP1ZTjTWIkH2DiMauZSDYXXaAxV6uyK1y4E8gj8v9Poa4lj8fq5zt8J&#10;IFzugQAGWbehcRoyEENlIIBGnwZFq/x5YiECm+eAL9cPACh+AGCJcTSQ9PSpEBwQoPIIblPJ8AXS&#10;uGoOAj1+USBK21M5yLYtmVBIA3+PkRePQ0MKpEBFiVBKxeMsZcJj1QndLqtp0roKdi2bZbG12H56&#10;LxamcIDA3YvCa1B4bCDxUYCNyzkQgOOBFwM/FHo1OrzL66DOw3EMCt83O7QhdsoVESorZ/AdvegH&#10;fASG9FbowVCp8HeNR/JbipJgJ+YQnJuXLuD6jdsYPTkco6YvwOK1CVi5LQUJqZVqrJdvTxYgsFcM&#10;9n4BCYlYtvUwIpZtx8aEbK1NwMTDODHgrHEwY9EGbEnM0yTFuavj9diZCzdg66E8TIxcqefT+E+f&#10;v07nVJgbtxuxG5MEjBzCpIhVsr0TSzcclO0DmDV/vd6Xv42cvhTLt6UhdOl2AQzzEbt2J77/4a/4&#10;29/+ipTULO1UTCzlu2eOCI0aPeKjjMXn16rBpUE2o2xCQ81la+NtYvtNzNib+EHB/cABR0xQOPLA&#10;ZK8Yadu/L12u6wkZgoPZBDNBScqtuwcMqMEXkBAQjy1oLQYIDHxwqQWUyCr4ClwZWGCOApkEggXm&#10;IbDeBUeCWCKjJeI6Rq02QOfTS2fILsCISf90/ZSMgEteNFCgAIFJuGK4KQwvaEKhlxtg2ezaB7x+&#10;4AySM0425NGqIDKpjXUNjJng9QkeTopi1evI8Wa07FomBhi4ziX7mAEDBQei59TgEhSIM0RAzf5D&#10;Op99jKOI1LiLsf/JC+dSDCgE9t+Q9Wtn71kak8ttPzBgGNCcNN7DDwT84IDPYOKYRfd8FAUKoidM&#10;2M9pnOnVayKo/lf3jpVN8f4/3weFOof7AgZfdLO+L/k+TCgMAjTqaHO6RIeLHqMO59KYXhXZ5qgE&#10;fg/quHHjJqJt22fw/psdMbZfN8wZ3VtAwdcIG9ETI7/ojFFff4iMhI3YvmYxWo6X4/D+nRrWZljm&#10;VH2llgymsHzwv39/F7WFx3QSrbvyLr7+tCu++vA9jOn/FT6T64/q1Q0fvvk6Jo0dhT/9/CP6DhyK&#10;MVNDUVAuOvr4WYyZGYX+g8fhmxFTkZJZhTWic0Z8Mxnd3/0U21Yux+nKYnx34xryszPxpx++w/Bv&#10;hmDjmrXYtzdBRxdcu3FHcwWYO3Dk6FFcu34NlVWV+h7Ot1zE1cs3EB+/H337DcFlWWcoIeNYnvSf&#10;Uly8ckWFIQU6rOwzJ5pP6zbXyyuqtS9V19QiPS1DQxW3rlxF8sGDqK8ow+Z1a1CSl4WJ40bh8IG9&#10;WL08RkdV8D0RHBRkJeMBYwJM2HjoIfqFjYuNjkuLVZkEGpJ0AmMFCAZMWLaRS41dnT+rwlEILtlQ&#10;PFCiUzZAuYYflVsjtEbCRqM0fysAYN4+X4gZfy6JnCjc5pLJaHXSENWzF4NrRpjj9Cka46fX7m3T&#10;yHNZUtWEworjyGdYQIS5ATmyzBbFliUKjt4SlaApQh0CKfstiVGpU+96Chyq3UiGIAioV6lkHoQs&#10;XXnlWvnNMQdBgMCwhYAD+d8U/i8qUBtmSAWnAEGUH0dwMBeDck46O+WiADe+dxsBouCM712UmFKe&#10;Hkgg6CPAMzbI2gf3KxCU70gwSEaH1bluXr+J8dNmY+XWvWqUOYpgfUI+1u3JwYJV+7AmPgMLxPtf&#10;sSMV81bvw+6jZeg/fq56+dym0R8TGov4lFIMm75I6fqp89YqZT9i5hKs3Z2KyZErMGhCJFbvPIoR&#10;0xdi9KwlWMGkw5W7ELpoC9bHZyowWL4lWcHBvBW7MWZWDNbtThdwkYzwJQImItfqsQQUvUaGYEtC&#10;BmaELcPJM5cVpOkoE3nHbANMGi2saNRvTHBAYKAGUkRnqLwPSLifGDjwA4W/BwyOcTDxsxBu/V7A&#10;ce+5fw8sDFzY0n+uCZ+NoYnEvLrA/+CSgIDAgMafE1XptN0+wGCJjCa2bWBB8w+8JEWOdmAeAqcH&#10;137BMBrZg+JqzcexcJkfMOtoBhG2bWXnpE27UTkUAwVuvDsNEfUFqWYunYFyYNgMNw2SGmwyaJ6e&#10;ocHSUGOTG7poE6uRbePxrNqnBs3LqOfxrQ0g17lP7y/i96ZdCEH0YsATP64GmH2L/YgOkxl0ev80&#10;9szpYo0ZrVDrJX8HEsF9wKG1BJgEL/TngLxz8Ci8pz+s6HcETPgb+7UVQSKbaP+F/4vAiu/PdLPL&#10;L/JAmhh4blPfmONm61xaLpLLEfGxtgLCNAeErI3mdwQnYzKnjnqeRpJtgQwwQUVtVQ3aPPEM3nnz&#10;TZ0uefawHpjcryvCRn6Bsb264uPX2mNp+FTs3bpawwIcmp1y+KDquJDpk/Hvv3wvDm0L6ooLcPlk&#10;M6aPG4e/fncL3d7tjK+6voupg/vhrXbPYsyAPnitw4vo1/NL8ahLsXL5Gqxas1HLMk8NW4Cy6pMo&#10;rzmDCVPnonuvIeg9YAwOHC5EVk4DJkyKQI9Pv8TWFXE4VXwM3d55B5tjlyL30AEkbd+CXWtXY21c&#10;nBjkJB1aSCevrLwM+QX5uH3nNvLy89Cn70CcPHEay+W+3//wk4YOMgUU1Mv7SDh0GCkZLkeBYKC5&#10;Sezm2QvKqJwXAMCERb63q5ev6jtMPJyMs6fP6vdaFbccoTNmYMPqlQpgly9dhIaqUiyYG4G4mIVI&#10;ObQPFQXZaKgswI7Nq/CAIU0KG5YfFBjSdI06OAyOxxmIsEbHRkVgQKPRIp3jrHSMFjVCjqYytsCF&#10;ChxDQCRvCNTQvsX2bJvxF3rITCZ09L9DSao8RPjCbAQCjT+HFNKIEgSYx23b6rH7DLOKZ7QNFPgN&#10;OddpKILAwCUQKigQRaciyo9CT4li66RZuSRFnVvSoMvgsLAavR5Bh2MNHCBwIMFJlShCiv95meug&#10;2dzyO0dakEXwhzUIFhQwNFLpCdIWpdcsSJ5i7Iu+c59yc6BOlMaFYGyTQIDC72wJi1QeBH9UGPyO&#10;jP1Vl5UgOm491u9Jxcz5a93MZ7vS1LCTvl+1K1WBQeyWIxpCYLhg84E8TIpag3V7szBo0nxlGQaO&#10;jcBEMdRfDJqC0IUb0HfkbMyYu1olesVOjJ0dgwnhyxC3JREL1+zBqJmLFSxwe9GafQhbvBl7j5bq&#10;ctiURQIO9iAiZjvGhy7HzsQiDJ00DyvWH0L/kaEYHxaD7YdyMEqAyIJlOxC5cDWKyhsd5S0egdLh&#10;8q1o3NKL6jVj/7AYORpHetmah6BAgdsCGkT8BtaWJmaMKX7jbNsGAlqHJ4Lr94KB1mJMgl9sH5d2&#10;TxOe41/ncbZNcEAg5MCBM/YMJfhBg4kxCARPCggKapEm7077AEMMbP8BcOBybThKh8DAtWUvd0f6&#10;V7ns1xENXp6A5gFIu6cBccyBm6OEwFf1AtuvGGk1/CdPaYKX81SDLAENvdbjl75AI6+JcdLeeTyz&#10;xZWiJgspfYSVDJXOlj7BxDcdQnhK2rmP8mZ/MeG2XkvEgAGZuHvDdU430gAby0rjTe/e8rn+eOOS&#10;1pZhXhcBgYECze8yhkCOvZ8QFBBkKNgQ4XXJ8Bmra+DgH4ECv9jzOnYjmFdg4IBzsNioMHryLFVM&#10;A85ETwI2Dd3Ibw4IWAjHDTmkExcI1wo4MKPP78lzCQj8zBCZBBvmqowOdX49q//V4sGHnsD773ZF&#10;7x6fI2L8YIQN747YGYOxOnIs+n38BkLGDNJJi5jXcUael6NHmutq8PO3d1ByLNNNQFSajzQxgqOH&#10;DMRnXd5B1PTx6PrqS+j57hv47PVO6P5OZ7zV8TUMHDQcSWl5iD+cickRC9F76Cg0nDqD2ZHRSM8p&#10;QGpOCfp8MxHvf9YXC5dtQbr0B7bxgUPH4LPPu2H+rJlYMSsEGTs2I33XZuxfHYuGzKMoT0lE4o5t&#10;SE1K0hoDP/3hF/T4qjd+/uUX/PjTD2g514L8vFzcvnlbZxTNyy/A0dR0cVoq1NZdk/35haUaOjh5&#10;4gxOnzyr740A4PrV6/j+2+80JDFz1izk5GTr0Eba0IP7D2FOaDjKBHzs3bkd5ayEuH4Vjhzch9ry&#10;Inx/6ypyUg8ruzJp3DAHDlytAXqGDBe4YjhcNzRJA8HGx5LJrmxysJYBxTxMAxcmTDxkwqHSVBZS&#10;0A7FjuU6sutoTmw/O5x1SMqZ06cCdQzcOGhn+MgmcL8zeCcCv7t8geZAoqE/Vk9D6koVn1APXkGA&#10;p5i4pFBZmcJiLJTFXzjskGKjCvzMgbEGFCpCv1ApBmjVEld1sfU2GQYOYdQhkqIciwUssHIihet8&#10;Rp3wSJ5Jh0GKaPhC/leV/B8uOVafoZAaMiUNJ5UlIYgiUDCmgYDKGBd2ZIIEVXDy/pQClW9EBeG+&#10;uwOE/K4aRrpEOtR5H/yGbJCNzeexZc9h7Dp8DGvi07B+XzZW78rEiu3pOpXyur0Z2HQgExv3Ziq9&#10;v3BdglL8DAsMmTofmxLE25+zHOHyW9TCTdghYGGZAIXomK1Yvv4A5i7dho3i+X/y9VgsXrUHA0aF&#10;YX7cTsRtOIi+w0P0N5ZIHTltIZZtPoTVO1IwNmSpDl1kqIESGbsT4Qu3oOfAqYgREDElYim+HjoF&#10;EwRsLFt/EFMjViNu/RHsTMhDZq4rUEXKm6KJpLKdWdSgxo+0uRvmF6Td/5mQaVDxwIMBCT+YuJ+Y&#10;of4/ETvef54BEhp+229Awo6l+EMMlldhz+7AQa2yAvfkL8j/8YMEvgsb9mgAQXMPRKzyouYdBFgD&#10;r1CW9CUmH7J/2cRjVndEw2scMSDggfURaCQ02bbJ5dMYyDWAa8balgoMPA+fFLdVg6Mnq06H/E6x&#10;MBuZMOomS4Yj4HChOHechitkyevfAwaYoCdg2bxtBwpc/o71HRpssgM05DToZvwJBn6+xaWIN5Rc&#10;fw+wAVw6MVaAiYg2Y66BAYINjl6gWOjPhQqcuES+IAtgoiFFL7nQ7wQSWHBCHup9TurEY/mf+e41&#10;FNMgIjqVhp0ggUluGtYMAAbmgIiuEWNvQMB9N6ejKQYkbD/ZTl5PQ0Sybnli3Gc1VPhbl3c+xGO/&#10;ewRdXu2IXu+/hqUzhmL5zEGIGvcVQkf2RI/3O2Hl4kgxcMmO8RFZu2I5frpzC7lpqTrb4ImKYswY&#10;PQxdO72Mz958Da8++QQiJ49Gu8efQJfO76Eg8xjmRy7Chx/1xMadB0SX7MeRY+VYt+sg+o0Yj+9+&#10;+SOGj5uEhINHkZFRjElT5qL7V0Mxe26Mlh1PySlF3yETMGjIGKyPi0Pytk0oStqHXXGLUZCwA+dL&#10;8/D96UZ80bULNq5ZhWtXriEj9xiOpKfihLznyupydagJqljH4PLFywiJiMKZlouq0y9cuobS8moU&#10;lVTovhu37qLp1Fl82vNrjB03ERdaWvC//uOvyqZdl2uTaclKzcAPt++gIDsHqUcOY/2alQoIinMz&#10;cShhJ3KzjqKmrFBtOadxvijgoCEvC7tWxOABNiZrIGbYrXETBLAxEhT8dFMasAKES14+gatp8P3V&#10;S/juiktW5D4nLXqezb/AdbftjgvmLvhCDoEMWEPiRK4uEZG5CJabYEMXgzkJrvGyYVmoQcMLYiy1&#10;MJHsq5GGXc3a02Is+RuT0DjMiV4K2QEa37LKJhWuW/KgG57oxOoT0MNkzMnECicFxBuqSBRJ41Jc&#10;0eQ8U1nnPhNuG+jg77ou9y6QeykA8UCEKliCD1nSK8sucfczUEFAwefSMIYcz5iuq7rIYZDBXAYy&#10;JwRH7LTsnFR4BGNGf5IKNeVGcMDvo7kml0/JNyZTdFIn7EjLyMbcmNWI2bAPUxcw7r8LK7YeERCQ&#10;rbH9ieErleIPXbQJ40KXYksCwwviyS/bji0Hc3Vipd1Hi7FgdbwYlTpMCo/Dys1JmBOzRWX2gvVY&#10;ufWwGv0VW5KwasthzJq7RmVyWBw2xWcoSBg5ZYEa/O1y/a5fjMDseeuwfmcqpoQvx/Q5K8X4H8Ci&#10;lfEYMj5KgcamPWlYuyMJY2bMxzfjI/QaZBJmyXlT5qzQ3xbFbQyARrYLfnd+D34HvnsmKTq6vR5J&#10;AiYSZUljeT8xQ+tYBoIExzoc4m+eOBYiyDL8M9BwP9FzPANvwu3D+nwu14A5Aer9Z7ncATXyvmdJ&#10;yqvC0QJX08AYEns2hh2OFHj1EESYT0A2IRA+UDAQZM0ca+CKIxlL5pgyF1ZguE1H45RJuxWwYAWT&#10;VAQIB+p61HiFkgT0mgfJvq3OgShOv8EJsGGiC7g00WHMAg7MSKlDoee438luMtxmoFjj7caMybUs&#10;d4BGhslzwVkT3XA6hlSpN6kr/SDA8gI4P/8fb7rRXhYyMJbAQgcqvjCBJRkyEThQhdYDAn5A0BoU&#10;uHU6dO5/8PkIDJhTpMnfnnNG4TqF+xXgeCEPBTleyNDpYs586HKZ6M3f41zJd2HipyZ/yjqdLZN7&#10;wkS1oodrXNI0vx8ZAybl+cVAG9kfMjrKAnnC/adPnhbdfxa//tcH0e/LHvjg9Vcwps+nmDW0Gyb3&#10;eRfzpg7Eh2+01zoG6+KW4GR9neY2ZIu3/e31Gwr4yAb9fPMaNsfG4MiWdShO2I0xn32MukN78MYz&#10;7RA+dSYSk9JxJKMAS1ZtwZcDR2PwqGlYu2U/dh3IwPLN8fjoqwFYt32nODH7cTQtBwkJaRgzepaG&#10;FMLmxapd2HUgFT36DkP/wWNQlJWD2IgwbImZj/T4rRj0+ccaZsg5tA+cdpmgi+35aGoqlsYtQ0lx&#10;gYa47ty8roWOLp1t0fBZSEgE/sff/opLF67gxrVbAgIm420BSnFxq3Dx/GUFCkxOZCI4HWmeSxDA&#10;73hC1r+/fQPVZcU4mLBHJ11K2LMbo4cPR+bRo1ixNAb5mRmIDg/TmUEXhMxC6NjRmC2/r5s7Fw+Y&#10;QTeDb0ae226UgkOswUbqjjdhIybCNXRsCJho2IoqBWgwuYa7TnDUg6JUDyD4GyfRrYIFQVJ+IeIP&#10;Mg8O0dPQUVGw87MBsiFa+MEBgvqAkFnQJA7xstmwyRpQWVGYH6AJh7JUBSYepO2z/ba0Y/wVEFuf&#10;o2EKuX65j5FgxUYu/WxFMIzRpCCEQKGgvEmF4MNJI3JKHXAguKCSVYZDkDqNP++l12flxirHmLh3&#10;4Cg7h/jpeTlGhvFXvl/LE+F7v3a+RTsTRx8wJ4RFP6ZOnqiVvDZJx9iecFgz01fHH0XYsm1azXBP&#10;ahm+GjoTq7Yf1STAmWJsOfHJdDHmsRsPadiAQIHA4IuhM3TGxbClW/DFN1Mxde4qHeY4PXq1jihY&#10;uvEAlqzdh237czAuJEZDDP1GhApAOIJ5y3ZiUmgc9h4uRtyGQ4iK2YaQaDHs4SuwYlOSgIWFAiDW&#10;YueBXNm/Fn2GzcKgMRGYOidODP8RzIpehbEzF2H45LlYvHo35i/fjomhMQIO1mqRpKXr4jFycgRG&#10;TgzVPBO+Yxo0AjOGiugR0xjSmzbjq+J51hSutxY/GLif+MEEjTfPYQKk/5r2u4n9RnEePEcRcFKl&#10;CvXi7ylkJKJzWYjQwDMMwP36mwACfk8KZ9RMLRDFIsbcjtPfZcltns8wC6+VUdyg62RVHEvgwADb&#10;JhkCzl2hNT1EWGaZoFVzDWSbrIDlFtDoaKKweIcEBEwUpgEycGB0s4YRBeizDZuxcXR2MDEwwDTK&#10;OsWYA6Owg5R3fSBRV8GxDxwYC0Amjf3AEndpaGlw3XGuCBENsukz6seA7vPYAQKDP91ygIBi+QQG&#10;DOx4c5xMv3LddKM5a352lqJevufQWRghYODlGU130sAH9KgHetx+J6pnpe8bq0vdaiwMwzdMAiRA&#10;IwhgqEdDmvJdqF84YyyHgFoYiN9TQ0HilAWlWb6VYxIsbMDvaEt+e/s2FpZwjp5jN7lOurxL14/w&#10;X//LrzC4z1f45O3XMLLXR4gY9RVmDvwIo3t/hHdeeQ57tqxCQ0UJqkvLcP3iJR0ueOPyRRQfy8Gh&#10;vfFaKj4rIR6J6+NQFL8Rt0sykRwbiU87voLQydOxfecBdcDCFq7BJ72GYeDQSYiJ24SEpFzsS8xG&#10;9z7D0PnjHvizGGqytEdSj2HS9Lno9vUwrNm4W/X3kpWb0K33UAwZMQmFuUVYsWgR4iIjsDQiBLfl&#10;3abu24PsI0moKMzH7WtXUJiXp85uiWxTOHvi3Vu3dB6Jb6+L519WgoljxyJ0xizckP9UV16B9CNH&#10;RU9fQEFWNo4cOKS1ZQig8nKP6URLdKA5lwNtKWsM1ZSXIDs9FcdrqmS9FNFzorBv125s37gVtaWV&#10;qCstRdKeXUg7sBcLZk3FiqhQbFwyT5bheMBvvLVxeyjWGq91gGAjbg0OXNasilzDnU+q7LIubQZH&#10;d76rpMiRD3flXDZs/gEr1UvhBBMEATROFKO/TAIdVoQNnjkMChjEC9DRDrJ9+tRJF4oQMTpLvQlB&#10;wk2CkGgwdQpmNtpGAQqkxJpOKdNg3ovlLDDmb0Ik3FosH4AeunnpRM000kTSWvrYQ90UZS58whAI&#10;jTh/M0+fwEJBggAIVydBlKx4VxZ+4O9E5+yQZEb4X5iHQOXKDmcZv/Sq2Onp8VAZ8J3xfVKYDOpP&#10;CCUzQ4R+7ox4DRcvIDp6gcawdh08im8mh2FMeAzClu/AwYJGzFmxU4cpzl6wFvNXkb7fjjXite8+&#10;XKQ5AIlZNZoY+H7PkZgsXjwp/0GTorH5wDEBBluxaX82hkyO1qTCGfPWIELAwtL1+7Fs40GELdqo&#10;LMGC5bswbGI0vhkXJct5CgYIDj7tPR6Tw5arEBiMD4nD6m2p+KjXeIQv2orVAlLGzorByq0CCASo&#10;EBzMWbIeg8aGaThhUthS3TdiShQGCPLnlK4MT3wzJkw8gFWYOWcZuvcdicaWm25+AZ9hTRblkVxY&#10;HxB61f5tGvXWckT2J3ogIUm2ue4XM/5+4Xm83lExvs4oi1de7JYmjO/TmPO5/GLGnKLPLYabQnaA&#10;52UK6NHrmadfclyNPdet0qF5/DT6BAvJ3vnJ+QIivH28t15HgADLTzOPxiXgOpBaKQCrpoZTlQfL&#10;J1sOgSXOssIm2x49RBoGGn3tJ2JQaFzUQ+W6FxZ0dLUYEzIBcg22c8tBsGGHzvA7gKBhBelbrMPP&#10;EsmacKiMgHjRcl/2A9ZcoQGmLqJhNRZNPW0eI+CZ4pwXetuNOtzt+oVmUdgn9Dwz3qoPRc+ZHqVz&#10;xNDBH27KPm+EAcUYAupL06sEBpozcN4NdfRLa0bXDxDIFjhhJcTT2t+N8WDehOlK06O2TX1ggMBC&#10;unw3NMr8No6RFR163OUX0KDz2/CbcBhpk+xvPn5KhaMPSP3TmFP4LTV5lA6Klxju2FrRoaKzVG8R&#10;NMg+Y3Yo/qRzCp28U6dbNLzwq3/5NT56r7POjRA1YQjCR/bGvDG9ETa8Dz5+9UUsnDkZucmH5ZvR&#10;dpxRkHP3xlUcTUqUdyHgsUGMaEUBDm6IRdHe9Th/7CCWjOqN+ROHY1DPnkhKOIL0zBJs3Z6EgUMm&#10;4qPu/TFgxATsEEfo4KEcLc/cqfOH+Okvf0XCkRQcTM3G6Knh6NptIFav362T6s1bugYffzkIm3ck&#10;yLM343DCASyeE441MQu1ncVv24JbAliYy1JfUa7fR9kokf/48y+aBxMVPgeVRYX40/d39Tc6z5yQ&#10;KS3pIJqqy/U7N1aVoTw/ByuXLlbH+nhVBcpLilBaUqw5ND//+J0WNroj9peTN1WVFqMoNwd//OEH&#10;1FVU4tC+BNy9dh0nautQW1iG2y2XsW/jZqxdvAhhEycgfv1abIyLwwPagG/eO00zG602XK8R+4X7&#10;FBB4xwQ6gVdR0dgC//X816TYPl6PKNmPjG2pHVYaPTsshR2UKP8CUa4AAMvCd6MeGH4gsHCgwlgG&#10;1+iDIQiXwX9a1l1mrT+7VoGDNEhrrEygUYUkSsUlQjZqUiSZB1tnoiS3aeTZ2E2pmULTuL9465y2&#10;WRu6dDp2ONJpTYL2Gk6cQo2cWy3HutEKxwNgg2IUty5lm6DD5nFgTgUlQJvSQ/IqQRrydgpYvAH5&#10;3zT+7DRMJORSwQHDNsz2ZpIW3w9nYayrlg55Rq59BmOmzcGsBaswa9EGhC7eqIacYCBk8SZEr9mD&#10;JVuTsGE/Ewvn6vDAAWPCMUUM75I18Rg9ZR4OJBdh9LRFiFmXgIkRcSAgYK5BUk6NhhOWb07EmOmL&#10;1dunl795Twb6jZiN/UdLMW5mDGZGrZH9czBq6iJdX7giHktW7xPAkq9MwtSIlQidvwEJyaXKMAwY&#10;FY4JIbEYOiEaMyJXI2zBRjX+S9bukeUyfbYRU+chZP4aRMVu0WGX/UbPxIiJczBTnmeygIq5SzYI&#10;cJiDySHzceHyXQ0Lhc5brsxBTnmjGkSXfCegwTPCfrFMfpOUgnoVrhNM3AMeZNuOSS0kEGhAWtHx&#10;wPEUo+39ia/0cCyvxXJX6LWr0FsvdbksFPudkl1YpWKTJimzVdmkTJe2N2l/LHlNip8AlCE2Mie8&#10;D+9rSbaaTyP/X4t4yf3IlpE1C1DKcj7rFBAIULGzj7ENuhFJzhAxUZkS3HZeKz1+epNmiAjAbR4T&#10;3a6xrHZpq9Kn2N793ibZMQUB0jcpBAK8NoU6Qp0M0SfULawh4OSsKm8qYw1nSt8IOB3es3FbPW7R&#10;Qca2Ma5P5U2hzqI4gBAMETAEYA4WxcKz5jCZrjNjb4CA69zPZ/ODAy4t4VDDCGIcjHlVFkD+gzED&#10;FP5XP6vAfTyGfV/rDHj/0ZgX6ktS+gRdfI8GrppFR5FJ0HwPficvnMvvwNCPhn28XCcdJSZ6kEIA&#10;oA6SrPP70WGyb6oOlrQ77ufvBiIaG0U/Np3WWjLMZTghbeHh3z2EKcMHYfqQXlgVOgZrQ0di3ogv&#10;EDbsSwEH7bFj3XJ5Hy1i+Pao8aTXnZPhQgtMSm0UA5pxKAFnygsQOqwfxvfoigOLQ5C3dRW+fOtN&#10;LI9Ziv1HMrDvcBZGjZ+NT3oMwpiJEViz/hAOHCrE1/3Ho8unvbFuy3Y0iu5OzSzAVwPGYtDQSUg4&#10;kIHMnHIMHT0Ng0dMxOGjGeJkteCzT7ph3MgRSDm0HxtXrUJjZbV6/RVFxYHKmytXrNC5FViULSf7&#10;GNLS0lBSWKjMAr9TUVYWLgmIviMOW15Kso60OFFZgVN1dVi6cKECAybnJiUe0FLMF69cQll5BSrL&#10;K1FWXIr6mhplUEpyj+FUfS327dyOZYsW4kD8LtQKaOCkUU0VpSjLyURNSQF++faOTg/dt1cfxxz4&#10;6X9b0ogbEDAwYEbdhMfa8a0lAAaunQ1k31JcMk5Q7P5+4T6ey87FDsH4tz9HIQAUPMNHpkCHO9Iw&#10;ipiR1H2GRr2kJjIIbNzsBNoRmBApnsJ56TiWy3BK9lHM0LrzvLCFKB9TRoawg50lWHPA/W7JU8f1&#10;PlSO9M5JA2mioHQkG8powxYNICgL4YUbVGSfYyPuBQeaBSydWItreMCDrIm9D96fwv9mbIE+h7w3&#10;zeD2nk+Pk+c6d+Ea5sWsxeBx4dgunn5CSqnmACxcsVs9bFL5C1ftQbR49sw1WLXtiBp6jixg7H6G&#10;eP3LNiViSuQqLF6zTwBAEhIzq9FnZChS8hsxISxOGYb5cr2l6w9gpBjrsIXr8MXAiUr5r9l+GPGJ&#10;BWA+AfMKyBbMW7Yb34yLxqKV+zBi8iJdjp+1TJfrdqQqeCCIGDJ+LvYkFSF23QHdF7FoszxfsuY9&#10;8L4jBYjMXxmvQxw5soGhjzFhMQiP2aiMQq8hUzFu1mKt6khwMGzUdNy5+zNC5sxHuXi/zDGxJNQc&#10;MeLZYszpidOrD4qj3O8HHpSqF+NKOSKGlmL7/R4/hV6/sQYmvK+BBBN9HhHLUaGxZliEQuNuXjzF&#10;2CwuacQ58RSTAjmk0FXhrPVYM28eBL2GAwmWb0PAocBCgFJlVbOjmKVtBgyBGBJjyrhOA04qn+1P&#10;c4bolUvfJUsYAPpinJThkt8pbJ9MIqThMW+TSwXdsnQhBifaz0U5mrAd08ixfbOt00um4VTvX/o4&#10;hUaVTgi9dYbSCJbZl/msAWPHyZekn5OBMMNJQ6qOhxrXIBtnS97HwAKFrALDDzZKwVgCE+6nsScQ&#10;8Od++YEC6yGYA8Vj9TcPINDo838ZWLHwAMWez8AB/7Nfb6rIu7f370K0Lg+JejHAKMr/po7g9Xg+&#10;l3wXBA8EDMYoKLtDACDbbD9sT2xbFdWcz0TaSfUJ1NSelO9IQOCqktaLt81zTPwOloEKtqExY8ai&#10;Q7vnMWFof4zr3x3jvv4AU/t+iEXje2Fcz3fR/a2XcKa2DIvmRuGGGFECgZzUFK2/cqXlrOYh8D9s&#10;XLEMd1uasWDSKMROGo5rBUexYdY4DP/8I0wdPRaHEjPAmWNXb9mLrt36a/2C/QeysHtPOoaPCcGH&#10;3fphathc/PV//xXL1m3QUEPvgaNFD7doDs3ocVMwfsw4LIicg0kjh2Hl/EikJMQjM+kQjibsxw83&#10;biE/PRPDvxkmz3UOVcUlOHokGZVlZaiprEROVo4mFdZWVYHTO7OtVRcV4db586guyMe3ly8gN+2o&#10;Gvm//fIHpB9Nxr6EPUhNT9f3lptXjpSUfGRl5mrI4sihBKQdOYAfb13BhRMC1otycPlkjYCLfFTn&#10;puIXscc3z9XjD7cFXJ6twsWTFfKuSnC8shizp03FAzTkNMYmfhDA7WB2rUusuSeZhuI7t7WR97MJ&#10;tu0/3s7x3681CLHRERR2EkXRl8+rECxcvdASqJ9grAGXVkuBHd/Exvkbtc4OzSXPYSexJTsFlQyV&#10;jVGUlgHNddJvFKc0uHTrtt91LCpAZ4wvirdCz53X4zhtMgk6HFE8IDIGQRGl7QEElWpR6tKB/MxB&#10;IGmLYRGRQMdUaVCwoCyC0a58Luns5rkZQKAwJqmxV9nP6T1TsouxdPUuMbgparxDFmzAmJlL1Esf&#10;M30JIuZvFICwRYzvISxYsVeM6zrMWbpNcwoIFhg+4DDCcbPjZD0NY2bFCnBYjgFjItQodxswWUcv&#10;EDhMmbMS40KWque/aKV49mHLNZeAxv9ASqUa/6VrD2L5xkSMnRGDDbvSNbTAUQYLlu/G4lV79Tyy&#10;DRt2pWkC4hdyfeYbMClx/KwYAQgLESbPFrVshz4fax8sXL0XI6YtUrDC0MeokBhMjozTZEeOhIjb&#10;JNcZPAFL1+xAn4FjMXjYBDSdvKAjRFgYKVcAQm5Zo3jpx2W7QUetBEauiDBh1Dx8ioKE/HoVYwiM&#10;GdBwhDcqgPv8YkwC6XuGEAgODIDoyBjem0NkRQHb6BllEOQZbFSAJtXKfn9NgYCR9RTwCfHSOFaa&#10;HpoyZtKmSO/TO6fQ+1cvXtonl2b0Gb5qkvPVexcgTCpZQThBq7RDLTQm4k8oNEBt7fHMKccctDQ3&#10;aMVNGjJmy9O7J+Wq4Qa5ngMCXlKidw9bpyPAvqphQw8cWD90DoAzmDSclzVRzyXj0ZDTeDKHQfMd&#10;5L0YEFHQwf4j/4P/i8+sTKMXwqAwZEHqnsaS16PQcdGhgF5iL404QwWWNEgwQFBgeVxcN73mZxBM&#10;uI/MgZ9Z9TMHChDknrw3jT7FQgf8b/ZsClpYb0aAEPUk+z7fD/8HAZBfCOTsPVJ38N0p8FHG0XMs&#10;dCjoGZymh6/fwhlxfm8H5AgSHENQXUNw4MAp21+VgEkKwQGPY14CZ7O1GW3tPG7XH3ehXjISv/31&#10;Q3jrlZfxWefXMXf8YKwMHaGjFaJH91LmgNUPr50/p9+8sqgA3167pJUdS/OOicGrxbw5c3CipgpX&#10;xLteMmMSMjYtR8rKedgWOREHVi5Ev896YHXcRk0mP5CWh179R2Lo0AnYk5CKjNwarN+ehJ4DxuCL&#10;/iPwx7/9FYeS0zBo2FhERy/ChLGTkZuagXox5D26dEVGwm6UZwo4OS33z0nHpx9+gNMCNknlF+Uc&#10;wx++/RZlBYWoKSuXvnBK33tDVTWKjuUrm3Dj6lXU1VahorxYvqHYJHE8CQjo2XOK8LvXrui3S0k+&#10;ovVrCnJzsXfPPjTKu/vjDz8r8GAooqogE1dP1wF/vos7F0+IvW5BTWEGLjaW4qcrYg9qi3Ci7BjO&#10;1ZUCf7yLf//2Kv7j++vAX37CB2+8ce+sjBQz6IGpnH1evglBQevEmtbnGyBg7oFffvKmdnZJjC4H&#10;gfkH3xEEiHzP0RAizEuguA7EnAd3LEXBwhW5xrXLXucinccOZFXCgp2SomhbOhM7lHZez5MwcEBh&#10;4yfKZMehcTdmwW9caURp5DmfNtdVvFwHVXaiQByb4HkzHB8sSqbphHQiUXQMRTTKh3bhCS8OJ0ib&#10;YQUnbrpnq85IYNAaHBAYqFCpERyIkuTSlDGBB8MgVKa8N5/HGAwCGAMICpbOyv++dEmNxYLY9Zgc&#10;HgvmCMyIXo91YnA5WdFEMZpbErKVrp+7dLsY0CQsFI+dFRAnhK3QCZL6jI7C6JDlmL1ws9YX4Plx&#10;mxIxUww12YO1O8W7n7FEmQaChIMZVRg4dg72p5ZjzIyF4qknoP+oEEQt3YxR0+YjbuN+ZQ7IVgyd&#10;GKlsAj17LvuNnIXpkcv1HCYVcpTC8o2HsHVflgKC8IUbBbzsV2CgbEfMFsxdtl2eIQUh89cpyzE9&#10;apWGQOI2HcIyuddqea6ps5eh//AQZTKGTYmU+y1G+LwVmL94DQYMn4zz177T+LoCgVJnmIPGuS5g&#10;pA0k2PDWjKJGlfTC40grcAa/NQC433Yw3CDgoqhGAYLWEfABBGUP7H4iZA7Ms6dwyCA9f63eWeUY&#10;AVPQ6u2LMWxkO9FEVcd0ccw/24oTDhV2eTtk3izjX9kyGspGMSCy38Ax99OTV+/7uGvjBB8UGpBg&#10;AlrwOmq8T7uZWdk/OQSa68wwp7fHvsdn0ZodIpzSmc/hF17HjJteV57Lst25zf+lzJ1ci0bTMRMc&#10;LufADoES+yFpbVLaBEqao3DcJcoRKNi1qbx5XV6DITrqEtYCcbqFBoozJ54QnXPyHn1k4MD2BUGC&#10;K01PPeYHAFwSNDDh21gDYxMICgwgmC5TsEOAwOfy9JpfvxFssd8zhKg1HprEAZLvc5Lg8LgAQ/km&#10;DQIKuSQgMobURg64EKxrF6pTmsWonTgdPN5zRqwoG98pxZgFe890bjT0xLws2Q6wVCIGCgwoEBw0&#10;NJ7Wb/LiC53wu3/9HT584zXEzh6PWd90Q8y0gZg/tje+eOsl3BCgefPKJVwSL/t4VaXYkstoLC/R&#10;HJLVcbHiRJ7TWH7u0SP47tRx5GxbjW1hk/FjUx6yd69F146vY9nCFcjOrcS2/Ud1xEH4jGgBFQuR&#10;n1uEceNmonv3/ti/7xCYDJiwfTtWzV+ElPg9iBg/AUWJSSg5nITGglz8++1bmDF+PO5cvYyF0XOw&#10;InYxDuzbI9+nBdUVFSgrLta8LjK8OVlZyMvJQXpyChoFpNaWV+j7vCD94KT0C7Z/2iNeixMmHT2Y&#10;gLqyEjTVVIvNatFkS4KGhrICXG6u0+TXO+fEQa0v06TYX25fwM1zx3HrYpPKd1dO4ztpO//7xzu4&#10;UFOOL7t0wdsvPI/3X3kRH3Z6CYM+/wATBvbEmL7dHTgIAAFZ/+PtK/dsm8dvx5nRJxCgl88GbLSX&#10;o/5dco+JoWA27KCBdqiXv1uHsM6gncQnts+BgOD9/J3I1v3bgX0ew0Caz4BBABwIqjbGwXn5TnEY&#10;OFD6zMtLYIcwBeEXC1+0DmuYUEFSOELCkg8pRNpu6XIaGCJgkQsiZaXmpOMQIPjBAusaWFiBx3JW&#10;rkbSr7K0a1ExE83zeYlKL108h2uXL+pc4NcunhcP4rIogVqdqevK1RuYIkZwkoACxuE5UmD87KUK&#10;CJaJwY0Wz5pVBUnLsxARhTUF1sWnKUswJXKNViNkEiK9ctYZiIjZil7DZmmSImsOkEUgYJi3eg/W&#10;ipf/Ub8JmBMrxwydgR37j2HY5HmIWbdXwMM8zJq/TADFUvQeNlkBAMMYoQvW4kh2FZauTUDYgg2I&#10;XLIFwyfNE4CyUxMLmWgYsXiDLjkiYeCYUAUY40OWYEbUCgwaN0cLJ+1MytecibnLdyBmw36ttDh7&#10;0Qb0Hj4LI6ZEY5xsT5y1BItX7ET3PqPRY8A4xKzdrYVOxk6Nwrhpc3VYI0eOMFEvPa/CMQVijM1z&#10;b73uQMJxFc3sF9HkP5+ki7dvQqPPMAXlfiEEip81oFiBLQUGch7pf5bzJqBU5slXVEhzAWSdwICA&#10;kMZQ25u0GTJPBibN49ZELukD/0wMRBuQ1vwd6Rds+zr0kGBAhNfmPvYPhgEpHHpF5UejpQBd+qV6&#10;wrJt7J2Bc16XBot0P401QQaT3hy4cYCDSwrDe+yzfoPm78e8Ds+lMbT+QoPmz6Yn40Ex5sCSJ/ms&#10;mrfg6RATxvSpXygEOBSOrafu8+slf5iWYs4PAQOFx/h1nEtQPKm60k2adk7vQRCglL/37u3ZKJZX&#10;pLpMjlHmhL8zz0CW3E8hSDBgxXdCsW9lSxp8C1eymA7X7XeKsUEUXsuE2/zNGB4CQ75bA4lM2HPi&#10;tvnb/YRVAPk9OA/Ki8+/jCcffhS9uryNLQunY8H4r7FyxjAM7vaugLJGXLt6EQlirL+9dFW+h7z/&#10;mxdRW1GsMfnmhloFmxeaGnCuqhS7ls5F2oZYLB0zAFvDp2L4p59gwqDhaKg+jXwB5v0HjsUXPfpg&#10;796DAioqsSgsGpMGjUBzTi5m9h+AnYvnojB+MxLXr9C6AH++ewvjR48WPXtRyyMXZOeisboGkWGR&#10;mgSYdvgw1q6I05EKuZkZyMpId7ZC7AbzDfIFcNy5eBGrY2IQv3Ur1q1cIe+xSY5Nxx++vSmO8hVc&#10;kT7Dyo4nKstQmpshuvwUKvJTUV2UgfNNlQo2aU+r84/hL7dv4k/Xr+F//nAb2Yl70EeM/hdd38CH&#10;b76Anl1fFQDQQ0d9jOz1AUKG98TQbu9gQt9PMeCjN9Dz7Zfw9XudBBzchxnwD7kxRsDEgAEbuE70&#10;IQ9jyJZCAOASYFxREFbf49K22VkCHcCLp5nxZ+M3RGwAwow6O5+/A1qCjYupuf0uzhcs6sSOxHvx&#10;uhyzb9f3gxeOlrDppFt3eIqGIaSjW0giCCJOSkcTBSQdzmL8foBgYh3KxDoc91v1R0tstDwCVnqk&#10;OJDQOvTgxEZTMDTB4xzYuJdqpVKlorh+6TzOnz+JTds24u73d/Hjn/6KLwdPxBcDp2PwuGjN8qen&#10;T4ZggXj285bv0m1KyAIXMuCwQ1YpZDnjMSExOlxx7a4MTIleoyMQBkyI0uGKs5dsxpy4HYHtQeOj&#10;sO1ALjgfAoc9Rq/ajSXrE7RCYej89eLFrwbrGQweH4GIJRvVUNPYz2DoIXyFMgtkEQaODtcwwkTx&#10;8CcICOk5cIqyDcwPGDoxQkcfTJi9GLPnc8jiAnzUazg+/nqEDomMkntPjVyprAGHR1KYJMmREWQa&#10;xk5bgNny/0KjV6PXoMkCLBYhdv0efNBrGKIWr8fQsaH4ZnQI+g2fotM6k74nSGCFzNaAgGGHe/Z5&#10;RpzDUE24bbkK9wMAJsY++AGBfz+3NQlRhKNaOMKFgKCqtjnAEpBlslAURRP7pL1QtHKoGEilg0mt&#10;y9KMguXoWCiNYsMD/fuUIWsOgmEKlZ0xDewDChI8oGDGmB6mincfggADGy5E4Nox97ttMhpk8FxC&#10;McNzBApqeDzgrSBcvEwmstFLJXVtwMhAEfeTsbPkNxoeN2xS+pBP1DA1nnRhQnkG88QZnqCHriGE&#10;iywW5BgPiukj00nURdRBWjPkHnEz4VKHGjAIMgoXVJ+aQ8Xr8nynu86qTlL2Q94TxcAB3x2/C5+X&#10;6/7Qih/IERxQ/Of51x0Yc9Uj1cCLrtJ3LEae78QAFL+dMiyeHuNxBiD84IJATcVjKCgn5N2faBDd&#10;V++1ARGGtshEnGo+o9e1UFdz02lZknmS68u5v/nVg+j88st487m2iBjdH5vnTsbEfp/hr99flec/&#10;rgV/mqSd11dV4KK8L+a3NNVUIXF/Am5dvqTgYESfr7BtaTSydqxB5a6VOLRgNvYtiUa3t99HRvIx&#10;5OfVYtaM+ejXdxgS9xzC4tBIbFm0BHuXLELp3h2oSUrAzy0n8Kdr5/F1t246b0JTbR3u3LqD8tJy&#10;zd3i+2MF2eK8Y5oQ+NO3dwLhhKWLYpCTnqX/R9u/2I3KkiLMC4/AzEmTNSnwl+/u4uaVi/INGwTY&#10;VMv5t3H6OEMTVzRE9Oef7uI7cdjxn39EVtp+NFTm4Y/yDq6dbcCsiSPQ+5OuOmlUj/fewORBPdH/&#10;kzcROa4vosZ9jehxvTBnRDdM798FY3u9jxE938UwEQKFL97tiI/eeBE9P3gbD/zpzlW0FmMPjDEw&#10;MdbgXrkcCBMY7e9nA8woW1IhwQB/97MB/J2G2gy3TvUsQsOtHZBer4ij/oM5AyrSWXgMX9jNy4Kq&#10;fetOuB0EAVy2Bgf2m7EK5sFQDBgYIOC6JfGod9Wqc5lY5zQviQBCh1caaPCABBUgh1cy1EDjTgZA&#10;QwWe0efSREGBgAUHGFx+gn8fj+G5QVZC7i8KUzONpeNeu3YbfQaNwfgZCzAzah2mhK3DxvgsdOk5&#10;UlkCUv2TI1ZovgFj9QwJLF57AJs5QZIY9IHj5+iwQ851wAQ/ViBkHQOOQGCZY3rovTlvwf5srX64&#10;OSFLt1laOWLZNqzceRSTolbim0lzMXzKfCxdux/hizcLKNiCkdMWYeOeDM0lmD5nlY5KYPIjKyGS&#10;KWAtg68GT8fqrcla94AVE1k8KWTeagyZMAertiYqWGBCIRMcyRqQfSATEiGAZaaAGCZWEihw2OTq&#10;7ckKDihzYjYpQzGJtRUEIEwJjcG46fMVcJBNiFsjYGbiXAweHSpAYp7Wn6C3npJXfo/hNvEDAYYg&#10;TPz7eZwZeb8Yc9CaQbDr2nG2TZBCtoChAx3ZQkMowCAAHsUg0ugH81Jc+7AwFNeN9mWbUQZLlLXN&#10;RWJGwJS4KW6/MGxGA21ihsEAsRkX8yJpXMxbdJQ9QxPWnzyDJgaMRor7XchDDNcpVy6Wz8z/RTEQ&#10;xMJfnG5ZcywEmDERkwlwVlLdlgzHKSASkKJhOdnnwJKLd5vweL4DMhE66kGeSUctnHbVRAkKzOjT&#10;KXL6TfQNk6bVcaEDQ/AQdGJo3Hm8sQnUg/T2XHG5CwoO7Hp6TdOHsqRO4n0dA3AywAzwuRyz4gy7&#10;giz5nUIHwTx4gi19h6JnDEAY28BruHMdIDCWRYGdOi5exVUBVpaboTUM6k9qG2Lb4TehtG5n9s0d&#10;G+OAhRN+f9e+KNxnv7NtBNqbtiUBf2JICegILtq2eRrPtWmDt19sj5lDvkLoqP6oOZaKgrQUlOTl&#10;g8OxmejHdvXdzSuiA2t1jP/okSNwTtoS8zgqMg4jfuVCXC8+iis5h5C4YgG+fPcdpB88jJzUHMyd&#10;FYnQ8VNQmLgPmXs2I333euyMW4D/9d0NJMbv1BLHeUWlWLliFcryC7B+1WqtRcDppMsFADAfhQWG&#10;GErIyshSpjbvWAH27TuI2kpxIrKPaWinprpKQe5ffv5R5/P4y4/f4e71S/q9abtqyvJxWYAIh/uf&#10;qK/Rb592OEnDJcMHD8RnXT9CxNTpOhxz/OD+mDy0P754/3XMnTYMb3V4HEN6vYdB3d/GkB6d0f+j&#10;V9H7vVfw2Wvt8eazj+Ht9k+jU9vH8NYLz+D1dm3R8Zkn8dLTbdCp3dN48dkn3VBGk9YsAcWfU8Bj&#10;DCTYb8wh8OcR0OCz0QcAghhYa+wUM8rsTDTatm3iN+QcV+xof3rtbmnUWVCY+MdG3qwv8DKRNRN0&#10;RJgNrQrHG41g4QMaeKUGKfJ8FJ7rxCU3mvC+TCgkLe9fMs/A4kF+JN56m8eYWOf17wsABipR6Yjs&#10;hBaGoHKiElNRBeaYBI3ViVRQ5LdykTJRdCyj7M9VYBJQnVyrSjpVUlYRZsxdidgNB8C8guVbk/CN&#10;ePcLV+3CzHkrdFjfuJAlXvGhjRg9Ywn6iQH+csgsBQA08KTkZy1YpyCAoYTRM5eih3jwE2fHamIg&#10;6xKwPgHzAOYt26HLlduTcCCjDNuSjmHZtkOYIedzWOPg8VE61DBi8Tas25mBzXtzsGZ7GtbL+opN&#10;R5CYXoNxM2N12CITDTfuzkDEoq0YO2OpJihuE8DCvILZ89YjOnaHHse8iIGjIxQ8cD/rI3Co5KTQ&#10;ZRqSYGEksg4RAnyYgMjnC4/ZjNU7j2DQuHCECHAZOiYcM8KXYtDImYiYvxrfjApHj68nYN6SrRg1&#10;ORr9hk3D6KmRWpRKcxA8QOAXvwHPJoPgSY5493liyMkukFmgYWdyI4GDgQF/mCHVCzXwOq2ZBLu+&#10;5hhUNgSAgeWlEBiol+xT2P51AwQmVPI8h+faaBm/OCDq7sHfTVjMi+3MRjxYGINhC46Fp9fHpQEL&#10;v1fJts/+wD5K75wKT/MNxAATgLsQn4vv81g+Y3FppfxnTgUtClbeHQuGlQpYq6w+BWbGM6TCd8Fc&#10;iyIdYilLeU8sg87jNEmz3A3h5PH8P/afXLVU9790OGdljb4TAgiCdxpMPisdEuovhgQoLqeArCUN&#10;uegU6inRAZrMx4RAj0ngbwQPPFaZU3WUXB4C2QQnDhwoa9Aiuu10o7IVvKc5SKYHqWeoQyznyYTv&#10;lICK4MC8eo7+oNGnaN6BnEeQYKDBwBydCK6bc3FPm5FvypoVLpmwWZZu5AudEgWisqTOYt0YA5cE&#10;mw1yD5sDh6IjteSd8hi2iyBL4MAmGQSKbst5ykZwxkHZd+bsef0PA3r3wq//639Bv8+6IHTcUCTv&#10;3owWMZ4cu79p40bcuX5VkxFPN4hBlffXo1t3VBQXoignS4fuVeekYs74YcjYsgx/O1uFbQtnY3Tv&#10;L/DdhXMoS88QMLAT1YcPYvOSeWipLsUJOSft4EEcr6iQa2SjICtTvu9J7Nsbr++fYQsWHzpeU6l2&#10;g4mdLIWcnpmFAd8MR2pGDnLzi/U/LF+1FlUVVbhz8ybKSkt0dMK3N6/L95D3Ul6Eb8Xhpu27Kzb2&#10;h1sXNby+ce0KvPt2Z3zYpSvefPV19PzkM2xeGYf54TOQfWQfhnzdHY/827/gqYd/p8ad4Onpx9vg&#10;xWeewwttnsIrTz+F9o8/gpefaoNXBBQ83fZRtHnyYXRo/xSebvN7vPz8U/jg3U74pMurGNr/U4wb&#10;2iMIDlqzBH4QYL9rzsEtFjYSQHDzsi79yYg2fpcJNoHEQZ8Ya3APOpZ1DSUoIHBMAA27M/Ktkv88&#10;YQdgp7COYAbXYmnsNLbUY0XRnNEQwL1yWjo6wwJc5zF23QvSkQ1M+EGJ//r+e/wjYQe0Z7OOaSwC&#10;Gzw7IlkDxp1ONLMDiBL1wgxGldYL6mfH8ncuq42gS69jaucUJE6hkqupP6WKLkuMx9ItCdh8MAsL&#10;1u5FqBhDxtvDF2/CaAEEpOxHT5mnMxQOHDoNEVGr0febaWpQ3+sxXKl4goSopTuVSfh62Eys3eXK&#10;G7P4EOsIDJ0UhU/7jsXcZVs1iZGUP5esVcBhiSxTzITBLnI9lkdmnsGIqQv0WqPlmBU7jmrCIkcy&#10;DJ4wF5tkycmSWNCIYQSOTohZcwDhC7YhaskuXR8+ab6yCTPleVkiedfBPGUY+H8YriAoYNlk5h+w&#10;+uHUObH4+OtRyi6QJWBuAnMWouO2YczMRQoamMhI4EAgQaDQZ8g0DBkxG9ND4xC1aBsmhywXWaYg&#10;YeLMaNSK0bt59wdUige1anM88sVbZS0EAwMGAkx0pIMn3GZOgoYQBBS4fIPjKhk+SS8mcOB+Od7H&#10;QPivxVwIDl2kUVRj7SV4aZa4DyzYCJdAe6mlJ+jod8so1wTGcuYuuKqfXHf1EFwJcb8UsaKnnFMo&#10;gIdG2hlmAaVyT/UupY0qa8Awg5fkZgl+6g1K+6Zn6OLWLoRgfVCNF/uCGA8yBGVl1fo/LFmNS7Z1&#10;gmAyJ8y5YJgnkLhZKO9UhCCK75qgjMJ3xTLlDMXo6A557zbyhMdySdDGMA3/s9YokeenoSV7SI+O&#10;DAH1GMOiLtHQUf403Aw9kPZXYy56xIlN03xG8wyoC6kDNTzqGXwueS5FwwVyPwrBUVCCOsr0iulD&#10;6hYaeVL4pO0ZMlH2g0s17t5IJk/PqPMhvzmDHxTu03CLXINCj928doJNEx7Lb6xtqBXrYt+Hwrle&#10;/OsNDacCcvw4QwZOD6pQJ3rMBVkjCil6pelPnVFxTJO0CwEYnIb4X/7bv+C9t9/EF599juaaOgFi&#10;F3Fa/ie9dybtfXfrKkKmTQUz+Itzi5CdcQyFWbmIiYxCU142ti6Mxu36SiSuXY6IEYOxZNo4VKUd&#10;QsmR/WjIz0D/L3sil0MFyys0n6CksBh/+vkPmmBIJ7O2qkLDOWQmWJ6YNoFt5ZaAk6rKMmVO0tOy&#10;MHVmKAoKS7B1x24Ul5QiXa7JNn/r5jWkpCTjp+/v4oc7txQks7zysnmR2BA7HzvXr8Cwfn0RMmkS&#10;xo0aiVXLliJ+2yZsXr0Ua2OjsXVdDM7UFWLOlJFYOHsiXnzyMTz98O/xu988iIceehj/9q+/wkMP&#10;/h4PP/QIfvub38r6r9HhuTbo8tbL+Pi9N/DeWy9hzNCvEDF1GCYO+xJRkwdiUcgQbI6digf+dPfy&#10;PSU+/y73wAMPBgBYxMMybAkA7lw9izvXWgIJhNynv1/jyIQr9wCF+wEGQ90GGpRKk5dO4cRN7IwE&#10;CibGEphY7D/opXsNTcS8cesQFDO+QSN8IiB+KtSERtyO5fnNgrptefKUa7gmvCePN7Su6x4y147r&#10;5SXYMf7norjQwr1igCAg0uEJDCyUUCZImaEFdtRaMQ6kUukRlR0/i/C4tYjZvAfhyzZj7OwlyhYM&#10;nxKt5YMHjZqlHvLAkSGYNHOJGMBYjBXPP2LeWgwXA80hg31HhOswxFHTYjBh9nLNSZgYthShi9bg&#10;i0GTECPGlPH7T/uO1zoHBAwcSti930QdAcA5DjgEsceAaZgXF4/lm46g+8BpiF4ejy8Gz8C2A/kY&#10;FyHHiGHvN34uJs9dq0Mg+wwP01ERYQs2KwAgK0AmgNUSd3JWRzHWnGOBAGfw2Dlq1AkMCAYIFsha&#10;cOQChziyZHL3/uMVCCxatQtTIpbJ/5qpv1PIpnCGRyZbLlq9V5MxyZ4QFA2bPBcj5J1MmhUrYGAZ&#10;IuZvxryY7Zgfux0jJ0VqueVR46chJDRKvWZS+2ooxfgQKNAYESy0Fnq8AREjZGwCt5V58EBAVmnj&#10;PUDB2AVKthhjHs/r5Vec0HvSoPEZmHdQKgafBp4eMAEkhcyTn2LXoWZieNl2SM1TqSvAEKPI61i9&#10;hDLxEilW64D3caEM9xuXBAtcLxVv0i9ks+iZ8/56bzEsvKeOmpDfnSFxYTC2f+sb9HRpCEgzq8Hi&#10;sLa6U/JsTfoMNOxMDE3Lr9WRIKwtEZTgsE+O5rAcEBNlbMg8iDA8pENSRRQsePkbfA80aATvrnoo&#10;nYOTGsqkUbfKiqqzBCwYODBDb6DAGAMXdgjmDpBdIIhgkiB1l3nyLrwSZCCDowUYxzYd44yqORBG&#10;+6uxl2fmd9URTvIfVPi+5RuQ+SGgrWtk8bVmzU255zgRTWIVwFVdd1IdDBp0M/B+w2/7bR/v6cJZ&#10;TrRtecCB2wSM3A4AVwJI+U0LHZ0Qo3/SCSsiMu+AbYD/Vf+zrHOpYabTbsRFoHgbHTvxuF/s8JIO&#10;AWQ4oaq8XMBDHa5fuYQ14l03VJajRfR3s7yfipJKnD8lIE4ctEt11RjRux8WzAxB9oEDOLxjO8oz&#10;M/Cff/wJQ/r20VEBhw8fwtUrFzWnID8zC01VNQLaToIVBzlS7eqlCwoK+O0IEDQEdeaMjkAoyM/D&#10;0cNpOiqIeSxs95nZubh2/YYyBny+X374VmeQ7NWjBzq99Aq+6t4No74ZgJ0bVyMqZBqiQmdh9vRp&#10;GhIZPHgwYmOX4GjSARTmpMm9qrFy6ULs274WOcl7sHPdQkwc8RUGfv2xMgO//rdf4+UXn0enV17A&#10;Sx3aY8jALzFxTB+ETRmAuTOHYEX0ZGxcOhvhk/pj/aIpSFg/F3tXhePQxigc2RqNB/7y3VVQ/vzt&#10;FRWuEzCY+BkEsgRuCI4z+DTobPCM89OIEy07Gu2MCitWsSPw99Z5AZbQ43ICWrx16WQ85iJHGJyX&#10;awv4kOsbBRdgGwggzrvCIYzDBQGC61gUG36j3nqz89z9S4qhVAq9eRMacKM/rSKijijw0Df3mfiB&#10;BsXAA4Xr/muywRvI4FI7tzxDa9qNQoWpIsjTlDqXVLKsYmcdvlw8wQLxqtixT5y6jOqGFkTGbMDs&#10;ReswIWoFxoQsxid9xrgCQ1sS0a3XaCyO3YKQ8BiEzonB4KFTMWz0LAwePg19h0zCivV71TOmB86Y&#10;P+PzzOjfLJ5/v1GhmLd8O+Ys3aAgg7UKGF5gmIIeP+sX9BsThgUrd+swwXW7UrWOAesTrNhyGPuO&#10;lmpuA4c28vjxocuwJj4dY8OWYRknWxJvn8exGuLgsZFayGjOwo0YJ/s3707VYY0ckcB7M8GQ9+Ao&#10;BlZV5MgGhh84fJGMBZkDDnFkgiNHMkTGbFI2hBUbeU5UzFad3ZHDHJmPMEqOZ8Ek5j988vU4rXnA&#10;Ms5kJchEzJT/OEzWWWZ5JCtCCmggCJkVthgzwxbKdzzn87qDACEQUhAhAKBhoveqHqzOoSHfk8ZV&#10;hOs0ToGERhotn2FTICG/u2s4Ue++gnMW1CrtzjZGYEqw2nLmvNKYZjA45pxiCpvsAb1KNS5ibEjz&#10;apuStsS6DjTu+l/kPlwaY6C/C4Dg/1XaXg2qTQJWr8ZbCyYJiOGzcnpy7lfjI6CgXK7F8y0EQINk&#10;xotLl0gpSwIOZSzYxh0gMENuDEuaBwg48oOjQiyng6Ago7gmALQIpnTpnW+izILHxOg3kSX7Ful0&#10;BfjiFdJLd2EO0Tdi0KnrLAHaGXrRewIeCBwUHAggYEiA+unORS8PQfQdxTk5XljAm2hIPWRPJ1HM&#10;CJohbA2U6LWb8SXbw3dIMOfmeTmuYpPJ2bfiul+4n0IgoAmsHlAwsBAACJ7xp9g9/cJjDVDY0n9N&#10;OisEdRSCDQqvy9/0WPkvgZFZ0iYt14Pl7CkMS1mYgfkmLWdalDG4eO6cALaz7l3JvsuXLio9T2DA&#10;CbfIqOzdu0s98vLCIrTIteaERMo7ZRy/XOsOfC82ZtKo0Zgwaiz++O1dLTiUuHcv8jIy9L0zFyA5&#10;+TCKi/JRW1GG0rx8nBQbwOJxeVkZ+PG7uzrRUWlBniYUcpgrczoK8wrkOSo1dPC//vZX5GTm4cK5&#10;y0hNzlD2gcmJ77/bWcBAB3T78D0M7NUNnV58Fp9+1BljRw/ErGnjkJacqBMmpSYlap2GGpZAzsnC&#10;rm0bdRbF3Ixk7N6+AamJCdi2LhaH927EyvkzcHjXKkROHYZ3OrXDFx90xity3aGDvsLQAT0EbIzE&#10;huUzsXtjGJK2z0NewioUH92EVXPHInnHEmTsXoam3ARUZexEXc4ePMAsT7/8+w/XAut/+e7K3yUq&#10;WljBWAAbKnjrynnckJfNzmHxeg0LyEcyil2RsA8ZqxE/IyIIjHJW1o0yo7jjgkVLKNbJAiKd75oH&#10;PlSI6r0sYS4p1okVqJDKC9B9jpWwXAWGE4gGz55mPJRJg41q4I0lMMPvDPu9no4hXf+2sg9ePgG3&#10;DTRYApcLG0hn8ImxAyYGCmzZ1Nyi6H/O/BhVYuycC+PWK8Ubtli89xkLtCgRaw5Mn7sB8YmFmCXe&#10;OUuADhoyA+FzlmP8lCiMHBcihnc5JkyJwJgJsxG1YDlComIQtUQQ65K1GDYpSpP6Fq3ZibadPsSD&#10;z7yNp1/9FOFL1mHktPlqVCeFrcbydYkYPzUGG7elYsykhZgVvkpp+LnzNyIkbAWmiidOw8pZEOnV&#10;b9mbqUY3culWTAiN1fkUaLRpzDlMkfT+ik2JGCrggSMJIhdsxIyIOE0UjFq6UaddZihg7c5kTXYk&#10;KCBrYDM1krHgdbjOEAETFqOXbVXAQEPPJcszz4/bpSCEBZN4TwKRgaMjMWbKEpFFcj8mKC5VpoHg&#10;Yn7sZkyYMQ/Dx4dqsiJrQgyZOBcRi9cJ8IpEtz7DUN98QRTeyYA3zW+SL4o5v1KMpwgNpHn2qkDV&#10;s3ZeudL0otRpSPPE2AYAhGeYeS6VP402FauFkDjxFpdsK+Z92/BYti+2GU52RINMY0sxj13jw3IO&#10;jzNASuPsDLJjIgzMGDggYDCD4JbNaojUuMi5BK/mVfKefAcafpBzeV0z+hbGIFihUWBb5u98P262&#10;08aAoTfGxRl45mg0KjhQgCDviqEzgiiCB50wSxkBV/vBWARjXPwAgdfOqzyhDAyPZZErvme+SzoH&#10;BAZ0OBQUiC6jTlNWQITOC3UJxZKjjTWgnqEzo+WTL4lelG3qMDKdDFdaGKClmV6xS0ymA8GQY4Bd&#10;9CTAOor+oM5Qel+ez74/vyW/g4EDZWto/CsEBMg74zvl7wRiDhTweG+oq3wv8/KNGeC6A47ybQnk&#10;vG9tbdaMuxl4EwMFfuE5fD5+Z35zf7shs0Vhe9Y+USf3l2tbPhX/G/Uc2xFZI13KPmuvbOfUq2QZ&#10;KARP6vjJNyPwSks+grrKMrDS4LULF7E4ehHONoo9Ot2CbZs24zJHvdTU4HRtLQ7tFmdmwQJkpxyV&#10;79mCI4cOoLKsBMcbajWH4ZzchzkMV+Sbl4vBrigvUWCXkngYB/cnICstFZkpaQoM6itrsD/hgBYI&#10;YwLitSs3UFdVj/fe/wi/f6gNQqZNQ8ikCXj9+fb47O03MKR7F/T74A1MH/oVxg3qhvj1i5G0awNq&#10;BZAc2LEbjQQ7VeVa3ripvAjLF8zFyapiHIrfgpLsFFQXpKMw5QC2xC1CyOhhGD+oN3avWojwcQMx&#10;eUh3dO/6KmKipyF06lBEhwxDUvxi5BxejrpjOwQAxKMqcxdSdsdhadgoVGbsweals+Vac/Bq+0fx&#10;AMGAHxD41++3j4DB5M/fBpkFE26TYdAxvFdaFDyQAVA2QJbWudiRKGaMWS2Ny9MnXSINhUDB4nAG&#10;NFzowHUk5guwoxElstMZumciIuu2a2KTJjed0I7Ja/iFMUSX1Hh/4f2I3olOTfwIX0Weg2LsgDEF&#10;tk2qjMk0rhBSMLObDZxiHhvFAIFNBKVL6SAU/k7lzX3F5VXScU4gKSUDldIIl63f6uoDjJiGqLjt&#10;WLJuv5YxjozZgbFTF2Px0h0YIl7yzGlLEBoSgxHDZ2Hegg2YMmMJ+g+ajMUxmzFp6nwBD3K+GMXp&#10;YkAninGdPHUJRo8LQ7+BE9Dpjc/R7Yuhsh2Bb0bMRMTclYheuE5LjM6YvRDjJoVj9PjZGD85AmNl&#10;GSL7pkyLQlTUKowaHYEQAQDTQ5ag94AJmvk/dspC9B0yC4NGhCBq/hpMD4vBAjHAY6dGCxiIxfAJ&#10;EWqEZ0WuUO+f9D9BAZMHl6zdo/kN82SbYQMmQRIUcJbFAaNnK6hZt+0wwuat0WGONN6cbW1W9Aot&#10;pqR1EcYIKBJAQnZk1tz1GsaYHLYSA0bN0SGUY+XdEMzMlPvyHIIMnsd15jHwvvxtauRyTI9chpDI&#10;WK2t7hSsGGb5fhxCSPrWFDnXKfSSzEumMnaK1FHyNKIEFqpIqbw9xWsK2il6J1T8DBv4aWO9ru84&#10;XlOVtexXkNngJSaKAqaytYRXsgg03AY4afApBkhUWeskSi4urTS2KGS2R4tHM4GMnhm9YXpXTMpj&#10;/wn0C9LEpzhUTdp5TR1qq+vFcLipxTm5GI06AYAz5GL4NTTgWAK/3LsvGGqh4fdvW2jBwIElcrLe&#10;RE5pE/LKmwUYnFDGgYwE3xW/H+v6k8Zm/6aDQl1hI5YIFrhtDhBBgbIG4ly4UQnNAgZOCzhwhdk4&#10;WsslW7tQA491Iw5EX1GHiRPE96O5Gez78i71/cqS75hiCYH8bvbeTWfQqBszpEadXrhnnP1G29YN&#10;LARAA7+3D5hZiIjA0JgtsmCcVj4QPhKQoYafwID389qytlfZ9rdFa5t2T30GaU9OmrUsuW0TLLhn&#10;kHbtgQeex3MszPF3Im2awIFAgu8jOzMTtWWlqCwu0RACPfgvv+yN5MNHlQ1gPYGjYtSrSkrRUFmB&#10;iNDZiI6cg7LCfA0N8JhEMe4EFAXZObghnv6urdswc+p0BWhkA/YnHJTf8gUQZCInLUPzG6rlevUV&#10;lcgSkFBTWoK8tHQt+fzl5z2QGL8bX3/yMb54/20dWTHjmy8wf+JAzBz8OUZ+/ibGffkWZg3qilnf&#10;fIqvu76GktRDOvLinLSL6uJCZB05iMK0wzhXV4L8I3twsaEE+zev0uqG10/VYfqoYYiNDkdpVgpW&#10;L4rE1rhoAR7PY9fKMGxeFoaZY/pj66pobFk1B4f3xqLy2G5crM1AXPgYdH6hDQZ1exeZ+9ejLu8Q&#10;qrITUHJ0BwoTtzCsEDT2FD8oaC0GEvyAgkv/eX+6e+kesSGRFpawsqHsPBT/SAUXl+O4YOf1ayzv&#10;kiBxEbIG7JwuIcdRbVQ2nHnR5KRnpFsbaEv4o8fv9/ppnGm4/WLGm0vbZ/Ewit/Iu9+CYQS7h7u2&#10;F3oQ1M+qiE2Cak24z4T3MrF7Uwk4dCyKl8rBYxMICGqlgdJbLJNOUVBRJ4YvQoDBKi0kRG929bYk&#10;jJ4yF4OGTUWXj3vjm6GTMXbsLHwzaCw+/agX+n45BEMHjMEnH3yNV17ugocfeQaPPv4Mfv9IW/z6&#10;tw/jNw8+gocefgLtnu+Ax9s8hZdeeAUdnnsZDz/4BL7q3hvtnu2I59q9hqef6YjXXv8Qz7V/G+3b&#10;d8bTT7+Oxx9/GU891QmPPPI8/u3XbfCb37bFf/9v/4Zf/+tvZfmv+M1vfodn23XAk08/jzfe6opv&#10;ho3D7LAF2LkrCTFL12NZ3CZMnxGNsPAlGDchVAuRTJgUIUBlLhYt3YhJsxYpeJgcshhf9puAIaPD&#10;MGL8XMxdtBlz5m/QXIkBI2ZplUN6/ONmLcTKLYd0NAUZA7IE2xIyFWjwnTFvgqEEDtsMmbcRq7am&#10;CMBYgfnL9+g+MhsTBHCECgj6uPfowHnhAhLGz45RmRi6BMMmzcH4mfMwZkoERoybjvOXb3iK0inJ&#10;+3lWtk8VsXjYfqGXbgrSlK4pXFuaUjcvi2IjC7hf7yu/ldeSyXCKl+fyOG1LHkVtIMEMvoFWrRfg&#10;gVcFrWKcaLyoIP2Z7/RqjQWk4aOXzH5r+UTs18bmcenYOxpKMnnntPw5gTgpYl6bz0OPlSELGiG+&#10;H8sFoJD+vycs4IUNaPwpBAJ+tiCYs9Ekx5F9aArkdvBavD6/A40rDTITIKlfWD2UIQQ1/B4zQGnt&#10;3HBdWQOP1XSl3R0o0CHaXqiUx/I4G4JoMXPNVzpzVvu+vm8af+978F0cF6PIMf4GGsxZ4LHKNIph&#10;DHj8fHfyjc0QUxRwVjkhg6O5KSLGTFEY/iqg4dfjXDiJQIDLUrJg3jbfVWC/iXwnE78hD7Rzj5nQ&#10;tiuAwvYTFFB4fb/ovXhdb7uiTkC2J2zLrYX9iL+VcZ3tvbQSzAdoqqkVAFCObVu3axiCxbI4CRFL&#10;DXNio7lRc7Fp43rs2rkdO7Zv1fBAbnamOpoMWbBtr1m9Gvt378OCyPnIEBDA9snJkYoLivTaRxOT&#10;kZeejevnLuCK2IbG0jK81u5FvNXheU1ofP+l9lpQaM7o3hj0USeM7PY6xn7xGhaN7YH5oz9DyIDO&#10;mDmoM8JGfoSxX3XGV51fwKdvPI/Xn39SixulHd2HU8crUHwsFfmZSagrP4Y1y6LR/eN3BAAJcLl4&#10;EokHdmL9muVIThQAIc+fsG09YiOnI/fgRiSsmYPMhLX47J2X0U2eg7UMGnPjUZ+1BddrU9CYsQP5&#10;8nvy1hjsiAvDwc1LsHfDQhzathQ1xw65hER/voFf/vr937MIrcWAgoEFsgl+sPA3uQ6F6/79f/7+&#10;Cv70nQAHXwKkyn1yHAgimN9ARUPlYh2TIwksW9cYBTcSQTqdBxQsLGBCA34/Y9/aQFO0sza5Tsil&#10;rSsFKx6YLU24TS/Mv08N+j8TL1xAIfJ1SNh5BlzW1NfrdY8LECkqrZXfz0qHOyce+nxMnB4jHmsc&#10;Zs1Zig6vf4L2r3TBcy92RpcPuglCPqZJOA0VZTh68AC2r1uN8431SlcVpqfjyL69OCvXXrl4CebP&#10;DtOxsl9+/Dnef/1tdGr/Il5+9nk8+/hTaPvo42jz8KNo1/ZpPPTbh/B0m2fQVsDEyx064qk27fFc&#10;m3Zo92R7vPHS63j/jXfxxUfdMGXMWIROmYol0fMQNTsUCbt3Yc+O7YiOiMDWDetlOx59v+qH+G3x&#10;WhOcyJ5U3OZNW6QDiydcUoZLZ8/rbGysMlZZVIyKolJ0+/wrdO/RGx998gW++KI/Pvm0F/oNGo2x&#10;E0MRErYYU6bPx6TpCzBbQMDM2XH4ZngYps8Wzz40DhNnxGD23DWaYMhwBcMQHApJELFi80Ed2th/&#10;ZJj8JkAhep2GGsgcMLwSs3aP5iyQPfhy8GQt40yWguGKyeExGlqYGhaDkRPD5VuwVsJS1DadFeUl&#10;nrd445ZTUCTKleLfpmI2UEADTm+IXpCxDPXixVICSWSiAO9ZUjl6rIKBCP8xFDUYBBOVriCSevnS&#10;9s+eFiV4qkWUHhPcnOG3PBxHfXP0AL1oBwTYv2jYCNJpNB2t7qYZZtY+Q46/3Lniwo/Sh9l/CRDY&#10;f20sP71pAgcbuWQ1UJhb5LxrN6/CRTGYZ8kySLu3hEkaGI4M4XvLE6DAUIKBg9YggesahhDjl11+&#10;QkEB2YLsEneu5moIkGJ/o+El60HQQ4OtYYSzbvZFGnx/SNPCl+a0EOBc9wmPs9wrx1i6UU/GRBJ4&#10;uPdJRpJ1G7xkZnnvZCqMoXTMhegs0Tk2xI9JiAQvdB5sdAGBgV/4vdUoe+2CBtyFpVxYqLXQECsg&#10;EENMA+u8+ZN6Hte55HEKWr2ly3exkJFrz2bUbd0Mvf86BBYKMnxAhaCEfcASeG3dpKCyWRNuTQqr&#10;Tuo+Cte1H8n1C2tOoVj+M9t5QW6+llBOO5yMq5euaMiBDAInIyKzUFVZodMb5x7L0vDB/LlROJiw&#10;F3WV5SjNL8DGteuQfCgJqXI+vwX7AL8NK8uyPHOjAA+Cu7/96Wds37AB7Z96DpEzpmH6yKF4t0N7&#10;LeccNbofpvf7GJHDv8DUPl0Q9k03hMg2ZVKv99G3czuM+Pw1DPviDXR4+P+LoZ++g5n9e2DGwG6Y&#10;MewLLIuagqiZkzFp7Cjkpqdpf9u5bTMS9uxGtTx78sGDOjqDDPn+hD3KfmQkpyD1wAHcOtOEXWsW&#10;YEtsCDbFTMeimUNweNN8FOyNQfrWUDRnrkZT5nqUHlyGC6VJ2B0Xgi2LpyFiQj/EzRmP7XGRyD2w&#10;GQ9whIKNVvCPXAiCBi6dwafY9j8TAwH+pe0nKPCLgQU7zh0rwMFLiPzLHbnm7Uu6ZN4DmQg3YoKj&#10;HRxCV+rusuu07MCW70BhlvG9ACLo9VD8rIMJt8k2MFO5NVig2DZRvt/Qc2ihLW00gSo0Dy3fT+jJ&#10;5RdXaKOmQqci5zlK44qR8NN/pKpffLUz4vcdwPkLF5EiaLa4sBgJCYewcGEM2jz5PB579Gn19l98&#10;Vgz3Y23Q4Znn8GoHQbMdO6Hj8y+ovPlSJ3R98x28+UJHWGymugAA//RJREFUvPPSy/j4rTfwRvvn&#10;0fnFl/Dm8y/iozfexottnsbbHV4W4TGv4rXnOuCt9i+LvIKuHd/Cu893wpvPvCjnvYRXnmqP1597&#10;Ce+8/Lqg5tdk+yW0b/M8nn6kHR5+6Gn891+RjXgSD/72ETzz1LPo+OKL+hxd3nobXd7ojPdee0ue&#10;pzM+fPtdvNfxDbws12v7u8fQ9sFH9T889tuH8fhDj+KJx55EO7nP0091wKhh4zA/cgkmTQrBwUNH&#10;sSt+P+LjE5CZkYVznCNDPFLmkPTsNQAjxkzDmAmzMHL8LMSu3Ixla7YjLHqZlo4eNy0Si5dvQb+h&#10;UxEatQqzIpZjSkgMJkxfhPB5zJ+I1X0UTus8O3KlLsdMnofh4+Yoa0CZFLIYE2Ys0GqKMSu3IHxB&#10;HLKKKgLK0xSrf8n9haLAnRKlh+WG/ykQFUOgtLG0AbYF9bx8xt8AgLUj9crkGO7n8WyD9Wyjci2W&#10;12ZGuIpcV5O7yLyJQSKAdkaJWdY0jI46t1i7eszSn+jhW00QjsEmUGcBtD/elT4p+uJn6hHprz/f&#10;dqXXDSAQCFgfNbl79SI4MQ6XjMkTKLBOCo//4apLdKYy5P2Z+U0jStZCvWkBSfQUaWBooAgA/GL5&#10;CUHxRoOUibERKRDQwPfFd8tEYPPYSetzZBHfAf8vq4oqCBBnxITgxdYt38BYED4vmQbTOwQFFBea&#10;dGArALTk/5w9LeCHIRjZp0yCdy5BhTIR5+R9nz2noEJnjJV3oc6OfE8CBAI8Zr/TK/eLAUaKUvEE&#10;DJ737gcRNuKASw0peXpKvXkz6FUOKJB5MoPv2qwYaU8sp8SMfUk1j3H7uQwc6xl1GnjmeeRVnvTk&#10;BHIrmgLifgvuCx7395JbIdeTfqTbVWeQz9kfGxwbw1oEF+Vdn5XvS2BwUbz7/QkJqK2pxv79+7X4&#10;UGZOBuqqK5X12rB2teYrMOxw9fwFDT2w1PztG9f0mKqKEuyL36ntIicjBW3btsWrnToifNYkDOn7&#10;BZ597CF8/OYrWsr563dfwPDPXsXwT17BlL7vYNaQD9G/awd80OFRdHnhCfR480UtQvTRa+0xfnB3&#10;TPmmJ9ZFTsXGOWOxY/5wZO0UsLIuCnkHduJUbSkaakqQlX4Y1WWF2LZ5A6qKi5B+KBGVx3LRcrwa&#10;OcmHkbBzpwCVLSjPyUNVXg7yj+5FbPRklKftxLAenTH+6/fRnLYNdUkrUXUoDrm7F6P44HrsWxWO&#10;9N0xOLR5PirSd6A0ZSf2rV2IipS9nJXRDUtkkqFOfHTT1SogymdnJVAwY03P3jwAE3r4FB7LoY9B&#10;FoDr987oaEDEgIcafx9TYeJAyf2F5/Aadr0/yLUpfBYLWfg9E1KcmrjoUYH+TquK0Ou8xjhoKEKU&#10;KUMDQWAgykTQp581oPJ1wvXgdutJlDRDXDqmU+jHVWGzMFF+aZUaBBp/eoszw6MF3deK4iN9V4fq&#10;pjMOpVfUISExBXv2JWHNqg1445V38EybF9Cpw5t49qkX0PaJdujQ7hW80fFN9d5fE2Dwuhjx18Vo&#10;v/rsC3i57bMBocFvLwaW6x2eeEqXrzzRFp3by/WeFFDxxNN49en2sv4s3nimPV589Ek8+9ATsv85&#10;vNzGSYeH2+Kt53j8s3jrmefdsbL9ctt2eKlNOzz36FN46uGn8OTDT6OdgJXf/eYJPPF4O/xO9v3+&#10;0Wfw0O9lKYa/g1zr1bbPoVvH1/HxCy/hIwElPTp1wvvPPodeb76BPp3fRvdOL6GzgJu3BJm/0+4F&#10;vNu+Az4W8PC2/K/PXnsbH778Gj57/R283+FVvP38KwJsXlZa7xV5nufkvzz5yBN4vWNH9OvVC/t2&#10;7URuWhb27E5AWUklWlquYPXaLeg9YBg6dHwPU0PmIXbFFnwzeibGTorCwphNmntBEDA1LBa7ErIw&#10;enIUZkbEInLhWg1vTA9bgtnRcfhm7CxELlqH8dPnY9XGBAwcIWBkSoT8vigABKhcy9WoOe/JRNuA&#10;Z/Cp2GsFDPgZJVXaIhab1ax/MQr0pAkmDAxQ0Wv8X86loSMIJj3KCWdo7Bgzp9AA0fAz0VeNoPzO&#10;vmEe8W0xzkwu5n6jwcnQOYPlDKOFDXTUkugNLgnYqQfIFHBEEY9Tgyn3Y9Iwk5WNduekaUxopnDI&#10;s9ZL8ZKcFeh7RtgVE6KxdtMqK5gX48j3UiT/n8CK71c9YHmX/qUJ+xcBFd8nQZKxh+zTDiix79P4&#10;0okgEHFDC6kbrgjI1DCCPLcxBfaeTPyF11xekyvARnEjE4KAQcGOAq/gUEX+L6ujYrpJQYJ+r1MK&#10;EvjuuV+H7cm5fA98brIJ1FEW/jQHxpwXE/5Pxzw4dkgBkWzbrIeurTnQoAyNvEOTYC5AMJygbVcM&#10;OIWev0nA2/fv8zz+vHK3bksKwYKBARp2SmuQYMe2PjewLuf4j2UI6uCRdKSlZuqcBvnH8nRyo6jI&#10;KC2CxP7Ast+cIrmyrEy/d+LBQ7hy+ZI4XXuRI6CCCYcEBfwuDDew/bU0NuL1V95AJ9E5nC9hzeq1&#10;GDNyPMaPGolRg/qj+7vvostLL+GFR36Pl58QR+bX/4LHfv3f8NhvfoWHf/Pf0e7px8Rha4M32j2L&#10;Hm+9jqE9umLU1x+i+9vtETryK6wKHYOsXbFozN6B1eEj0HhsP/IObkfE9HHIOXoQl8/Ie0k7qlNR&#10;NwlY+f7qFRzeuxuJe7aiIPUIKnJy0FxVhbz0NAE4KaguSsP+7bFI3r0KmXvXYN6Efjh9bCeK9ixA&#10;faoAhCMrkR0fg+w9MTi4IQI5CXE4uGkeOEqBACGLzAHBgYsPOnrv1mWW9jylVKAa/FtX8MPNywoc&#10;2HE1H8A3HNHoNqPeNDHHW9dO5SFtyyFwCYruOly33AMqFaMgKY5+dOVFTWj4KQpKqIxESGXauh+0&#10;BM/z/p8ndn/r6HxGiilQdkx2VHZCJkUSLDC3wZ+voHFBDygYaAgAB6+zBTsdqT+CBcZ7BQgIkGiQ&#10;znnu6nW888kXSj8zU/dv/+uvWLl+E9Zt2S6NOxWffdUfbV94De07vI6OHTvj2Wc64M1OnaWBviXL&#10;t/CsGPEXxBC+JECAtP6zjz8tBvEZtHtMjPyTYshprGXZUQxw+0faqNE3eU0MP4HAi48/hXaPtkWn&#10;p1/Aq3L99o8/gzYPPY5nBQy0fUQMvFyLwtDBM48/q/ueeKgNnnr0aZWnH3sGz8h1nnqsLZ4WY//Q&#10;bx7Dw79rgwd/+wR+92AbPPzIs/j1rx7BY79vixeefQlPPNIWDz/4GB5/+Ak13G0eflye41lB0c8r&#10;GOnS4WV8+OJLeL99e7wrneiTl1/Am088gY/atccHAhq6PP0MujzVFh+3ew69X30ZX7zYHt3k2E+f&#10;l3NlP5cfP98OQz98H52faoP3n3saH7/8klyzA9574QV0fbkjenf9SIHEOy91RJvfPIS2AoAYJtmx&#10;aRsKcwpwprlFvvt5jBwzTUM0g4dNwpy5sfhm+GQMHj4FoXNisWTZZmUIRk6cg5Co5ZqgyOREjqgY&#10;Oi4CS1ZsFyAxB4viNgvQCEd+QTWu3/gxQPVS4TpxCVkMPxg4MK/f2g632T78xykgYNKjKHqOotEC&#10;MWLgaDQ4GojtWI2+tGvtd9K2OQmQeumXxQCLseY2x+q3BgeBvst9/E1HAzmAodeTvs9QgMbTLwVL&#10;l1t/1v4l4IJV6RSQy314rrERdj8aXoob7hzMLdJnEBBiBpMG1PVFMYpKw59VBoQhN3rEGi4hWPIx&#10;KoF3JO9O4/RiMF04kWDfbVtSpsXwDVQZi+KvqGpGm8Y5aLid2P+z7XuN+70sZmvRYxWEBPMZ+N8D&#10;716WZCW4z74L13ldvh9S28zVMFDTmhVVYdvwbZMtcqEK6jMHLvxCkMGETJujggyLhTjZJo1toBBM&#10;+EctGIOlTKcnxjb4Qw0m3O/yHJwY20AhA0FhyMAvftbCxP87R/s0n7mAPXv2C9C9puGDYaNGoa62&#10;BsUFBZqIuGdnPLLTspGTmYvC/GLk5BagoLBIHLlqPY46Py8nV97tOXzyUTe891YXdO70Lr7u3gcL&#10;58eI0xCOkPC5WBq3EitjYjFrwjhsip2P0DEDMGfiQERNHoyV86ZjaK/ueOt10XttHhEH6WH07PYB&#10;hn79Kcb2/QxzxvbBpiXTNL4/4ZuemDysl3jvS1Gbsw8JG+bjaPxKLJszVYcjHtm3BckJ25GRtA+1&#10;xTmy3I8je3eiPDMNZ+rL0ViWj/PH67AgPBRVRXmoLs3DkYStKE5PEKO/EftXz8PxNPnP25egKWMT&#10;TmRtQPnhlSg7vB7V6VvRVLAPC2cMxuX6TFRk7kVVxn5crC504MBqFmhM/+JJjR/SwCrNp6Dgwj2o&#10;mQ000CFE+VwS468ijZmlhVnVMLBURHyvsGETjRHFBTqBv0N46xTelwpJh0p6CsSeRX+T+/vFFJej&#10;L4PFlsgkcF9AgbUCCNb5+L/sv7EDB0IS4lkYs0ChsvGLv4MRrQcSiAShK4ggvSsgg6wBvcNm8VyT&#10;M/Mxb/EKHEhMxcfde+EV8YI7d/kEHV56A+1eeBXtn38VL7/4ms5GRjDQ/rkOeIaUe5tn8bgYdS6f&#10;EuNKw0wjrsZajDjBQvs2Ah5k2UGOf0GAwtNy/Evi6T/+4KN46pEndX87Ob+tGO6nH3tOAEB7/O7X&#10;j+Ix8fBp2B/83ZP4vXj/DAX89jcPS+MWECDXefj3T8r2o/jv//oQnniynQ7P4b7fPfg4fv3bR/G7&#10;h9rqub+Sa5EpeESu8V//r1+jU/uXNATx6rPyTE/KdX/1IH4t13jwt4/hod8+jt/+2yP41X99UMHD&#10;s22ewe9//RAe+e3v8cTvHxMA8pTsEzDzzHPo9JwAm6eextsvvoBOzz6DV9s+hdcYqmjzFF5/+jkV&#10;rr//4st45/kOeE1+f/vpZ/G6nP9m22fxmgCZd+SYjzt0QI9OHfFBhxfwwcsv410BD2+/0AEvPN5W&#10;wxhPynHvv9MFh/cf1HnWywvLUFZUgXfe/Qxtn+6EqdPnYsqMuRg+PgRDxszA+OnROtoiPHoNJs5Y&#10;jLi18VpkamHMBkwPWYClKzZ49Snq1HBZOIAxdI44MYPmAIIDlAoQZJtgQZW0LAlQDQwwr4ZeKLPf&#10;1cAIMCfV7Qy16wNc17Yu/dMMOPszaX1um8G3kUTq4cuS12LcnXMdqAGTbV6D16WucJUB3b3Uy5e+&#10;w/7E6/H6zCHgOH/NJ5Dn4HOZcWPf53Nz6Bdj/FqiXPQCwQMNs6uKSqPmciFYX0Qz9r1cHGeY3Dvi&#10;+1FmRQCCsSwWfqEEKXQH3gmozODRc248cTYQwmG/5fulMxBgEmTJcfQUB05cjgBFQwPyvBTqCOoK&#10;0xcUhjT5X03XGZAI6E4Rvmt9J/KfuXTbQfBk5/vPoZDZ4HA6ggOGJgwcUPjcBhrOiYFjW+E25UJL&#10;iz43QaWyDQICqKsMJBnb4NdnPM5ytE6eOovmZgfQCCLs3en7DQAI9534W/Xx00r1U/zrFILeyvrT&#10;GibyC/dVNZzRpYn/d0tGtPwIMnJltbJffzuBMy2XsWXLDm1fM2fN0mJEfC+sgVCUX6gzPKYkZ2Fu&#10;VIyWNU5Jy9TvqeCpsQFz50SI3u2ExfMX4/13P1SGYE5IFKZOCcWWbXuw79ARLI5bgYio+Zg0fiJC&#10;pk5BzNwQzB4/CIlblyA3YQ3CxfhHThiI8YN74L3X2mPwV59j4JcfYu+6aCRtnIvK1M2IntgPkVNH&#10;YMTArzB59Dfo1/NT9OnxARaGjUNl5iGsiZ6NI/GbMKRvD6Qc3IEkMfir4+YrW1CalYbijBS0HK/E&#10;nQunkHf0EM42VKCyKAtlBRm4croOF49XoLk0HQc2LEFN2h7MHdcH5UfWoTptHRqyt6Lg4CqUpm7A&#10;6apEfPruc7h2qgD5R3aiLG0/rtaX4oHvRDHckxx02XV6ggMdZXDzsnZuAgcKjTSVCZUADSsbbaA+&#10;ADu8eC5uGCI7ifPArfOokfW27Vh/R7LORdGKZNJhDGFT2Cmsc5m4TmcS7HwWH7XYIBWYgZv7ARIX&#10;Uw12Qv4nFXkGp6xcpzeFoZ6aCDsalQYVihXroCjl53UQdhayBUwqpPIqKK7G+BmR+M3jL+JXDz6N&#10;Dq901ux9jhx47tkX0e6ZF9Fe5Gkx2M8IKGjzxDN4XAz/k+LBM6fgUfHgacSfEONL48yRBjTQjzws&#10;hv6p5+X451RomPk7z3nod08E1tUgy/av/vtD6PLOh5g1ZSaO7E/Cob0HkCwNPz/LVfYqOFao43w5&#10;Zz/p3dtXrsr7u6Qzn/F5nn62gzIaDG3w2Z5q2x6/+fUjChR4j9kzZus1JoyeICi6D75mXfBnxEA/&#10;206N/W9+/Xv8y3/9V51p7bf/+jv8VgDBQw8+rBOrPChe/UMEMk88LYBBkPcjbXS94/Mv4oWn22lO&#10;BeXh3z2M37M8qCwfe/gxPPa7R5SVaPtoGwFETyqwaP9UOwUnGnaQZ3ztyWfQ49XXFSB87DEP77Z5&#10;Eh/Ic/V64230eP0tARYv4d0XX8VbHTriOQFWj8szELA8JsBqwtiJiItdiaK8YsTGrUbb5zrp8M0e&#10;Xw7D3AVrNRdh6uylmDw7RsMNwyaEYNSUMMSu2YgKMXQML2kIocGUpUs+JGhkTJ0A0hSs5gtIu6Hy&#10;YvtTql6MNmPTbKd+o8ylgQDG87nUNi1Lgnd6w+ynrC3CYcPcDoBiaePM0KdhopFy4NsxDwQUBBMa&#10;PrjuEoY1cVhBtyuFzuN4bzeMz83m+suN8y70d9MSi91zEYjwPgQFgTi8iih2aWct8hzsTzo5k3qv&#10;btiaJsqJQSgTg89QjJMmlNY26T7/MiA1PMcMiQMPgfi8HEvgVScAhO+ZYsZRKxCy38p3oQGlIaSY&#10;EbWRA8zdCOo6t6SoYRZRIy7fjUs/q2DhiIvnZZ+8M36fi6Kn+E38eVJ2LWfc/frIsQV6X9FHCmLk&#10;vdmS75EjtaxQG98nnZoA+ynOCttZQyMNvPyvpjOqq+jMqPBdyDlcag4MnRtZb2o+o4W17Lh7z3fr&#10;FKtNwPbMdu1ALu/ptq2tsw9QAkMTW4kfTFAIMAioue6AtVuvIIAQqWk8o4zStm27kJudDTIlZcXF&#10;yMvMQnZmttYeyBb9FhW9FFu2H8CKNRs01MJ8hIKcTPT49BN0+/gTDOozQABBBI6mpiN2+SosXbYK&#10;m7bsxt6DycjMLcDKNeuRsG8/oufN+/9R9tfxcWRZ2iBcv53ddwe6p6epuspFhjKXmVFmKLNMsiyL&#10;mZmZUkqlUimlUszMTBYzS2ZmLhd3z3T30LvPd85NhZ3l6e7d74+jAEVERkbGvc9zWPRXCA/0Q2Gq&#10;EppIX9wfbEJfmRrVqUEwO7ENlmcOI8jNDkf3bcelvjrUFSvRWpUBT0cL7Nm2gZY2iIsKR1qSEmeO&#10;fYlwbyfcHetEb2UByrOTSTlcAHmUPzpaKlBTkYv6ykLcuzZFhCQQ5fmZuDk+gOmBi7h/dRTVpdno&#10;aq1Fe10lrg/14fG1QUx21Qj3Qri7CUabszDYkIyBGjUmmnMx2KrBVF8+zM7pobwgBqOdFeioyEGA&#10;rSnek0zvEkFgxs+WBHYnsB9Qq22/1cR5qXus0DjYp/jw3hvhoA3JFClNSOxvk6wGbFXgphQ36EVm&#10;7UcSAbYz+/hFFgD8hmz8lJ3zQHmXUEj7efDwZ7DwQHyXVPCEKd0fC/9fMvW9uy1dh6/J1+Z70CU3&#10;POh0MyF44DHblgYTNwrhAcWDIVyRhE+WrMVnS9bh86XrsHTZJqxcuVWkBy6n/YvnL8NC0sbZ/D7v&#10;s0WYS+A/+xMCRwL+zxd8gfdJq+Y0wCNHT8HPhyNsKzHUPYS2hg6kJ2cjLjoB5sa2CPaLwIZ12zA+&#10;OIL2xib8+l9m4Z9/SeD7wVwRtPg5CV+XXQOTvQNor2lAUmyskNGuLnQ1NGK8pxt1JSVor62Dn7ML&#10;WioqaX8D7tNgO3vitLinTz/TkhC2auzbuQcHSBYT8K5eukKA+V36/hzM097aLCKBr4yP4d9/+F70&#10;LX957y4NkAo8uEoDWUMAamiEmHCZGJBMChbPX4pdW7YLkz+ThXkE8rMJ8D/56FN8SjI90I/EGBlO&#10;HTuGNctXY9Hni4lgzBLP7rOP6LgPP8WyxUtpfbZwY8wlosDgPutXH2Lhx3Ox8JNPsY7IAAdgblj0&#10;BbYQ0dBbshTbFi4UcnjteuxbsQprP5uHtfTZ+9duENaI/Zs2Y8vyFTixezf01q7F7FkfY9+u3VBE&#10;yQhkH6G5sQNrN+7BkRPGCI3iNtAxMLF1R7gsER4+kaht7BJVFC9duy0mR54w2fzN1gJdMsCaHRPP&#10;O6SxsnmTwZMBgq1z/B4y0PC7yiDOhP3rpw+F//6bxw+ET59dCEwOXj0hkjBjdWMCweRCEmHKpn08&#10;ptltyPPAW3ecVr57eluA+7vxQlLczw8zbj0+Vsos4nXJ5SdimWje0GYaaTvNCTIiCPkdoZHz5MwW&#10;AgZathbw92WNl8cTPxMJTPhZCdfMjJtF8of/VLR+cUl6R6fRR2AhNSXjZ83aLYO+AHz6PAZBAZbT&#10;RBRYiBRIWrDki39rgWCyrxUGQL4//r0YkJl0iXotNDewe0LEBYi+EWwR4blJO49ILhNBHGgfA71E&#10;KliERYBEpDu+IQba4/g9+AlhuK1tRKS9JhGC6UnROvjq9bvYtPsoQhSpiFbnwT8mFckF9dAUNsDa&#10;M1Q07BL3T+DKHRavXLszA+pv3QhMFnju0pIALXFgYiCRA/Gc6B3+SyL9XrpAzy4IiQjwuiS8/ZdI&#10;Av+Pf2utheEtEWCCIFkhRulztKLdJ87l34t+7/qGVvFeccZCQnwSWupaUZhTjJGhcSQQUb96/TYc&#10;HF2wdOkymBqcxaqF87B34xrS9k/D8NhBuNtaIlmVKCpTZueXorV7BAmpeSivbkZtQwvaWjsQSXPW&#10;2PAoFLJoWBgZYPu6L7B7Eykcm5fA0egAPCz04W51Dn5OVjA+ewwxEb4wNjqB3CwVNIkxkEcHIyzE&#10;G4kJ0aipzENokDu8XSyhUYQjwtcRrdWFMDI4BsNzxzAx0kEEphqZyXQeXefW5UH0tFTiP797jGc3&#10;h/Ddw2n85zeP8B/fPBVWg8c3xvHjs5soTpNDGeqK0ZYikbLYW5GK7jINOoqTcHjrErhYHMHxLzei&#10;vSFXkIPumhzc6GvAe9/TwGfhAS2Z4HliEZPL3bcaNpsbmQi8K0JbmZE3mrnQOrSTkQTALAzIDMyC&#10;+RLwcgSurhbO8i5ZkIiC7va76+/u4+VfE93P4/V3SYW0FPc48z9d4f9Lwtt8DSE0kXO+Mk/qPOHw&#10;ZHPl+k2k5RTCwtFTEIIP5ywTpGD+QtJGF6zCgjlfCAvBMtL2Vy5agXWk2XIwHfvxVy1ZLuIJ2M/P&#10;JIEtBTeu3ER9XROqKutQU12H6qpatDRexPjwJDrbCHS6+hEcGC5Sd3hS4rSd7Vt3CWsCWxtmfzYf&#10;G9ZuwvZN26H/5RH4OjljrLsLiXGxSI6TiyphlwYHoIiIQHRoCMqJERdmpGpbobY0QZMQj5qSUpFe&#10;+OjWPdy9SkDFhUOmJ/Ds9i1MDvaLrmV9be1wtnPG5fEpMYBami8SM69AObHu5OR0NNOgHezuQ1RY&#10;BOqrGpCTVYCO1k5x3xvXb8HSxV8QMdiGvdu2CavBpwTmn5LGzvLRrNn4kMjDDW7mMzKC4e5O9JOG&#10;oCU0PQhwdYfZ2XOwJLLh5+JE4PYEf/ruWxRm5WD39t1EFOYJwrDw84VC5tA6y+f0GQs+moN1SzjP&#10;eDmWzvkcCz+ZLYI2FxLRWDFnHlZ+Nhu7Vq7EtkWLcGjtGuxbuRyH163B6R3cDnUX9qzfgI/+5XfC&#10;tcP5zxzDUFfRQN9nPbw8AmFn5wlzKxfYOfkIoJq8eusNOeAJjSdrMQHT5CrqzdP/2WLA/mHOwGAw&#10;YKIqAYEgCKR9CrfAjFuNCYHkNmNhbV6y+klBfwK8SbNn7f9fX9zHHwno/0Sg/+fX2tLpDPpS7A6v&#10;6xIDiRxI63/6+tmb6qmcqaAlC0RSZlyVTDzYtcCKxetn94mssOJAIEljnysQ8uTN2qz4njqmaxYm&#10;SqzZS64CJgPa2AuJGFwRwK8FfymOQytsZWATNAMIW2Z0rTP8nN9quVrQkyx8vK4LkOL3mQExybfO&#10;IoEaC1+PrQ38+0huAAn8GcQl8JesjPxdeZ7g78jEQld4n1T1TxLeL5n4+fnwtvSsbt66LeQOzdXD&#10;I6O4RqTK3isQNl5hyChtQYCiAFZ+iYjObIB3XCEi0+tg7qOAZ1Q6AuKyhTl+bJKuef3+DOF5+91Z&#10;RBrt9E1MXqLxTSKBuCRMBKboXZ2md1VKu5VSbwVJ0D2WrsOiu+9v7ednK12Hr8mfI30Wk2vpMzlu&#10;a+yKVvi3531Mjlpp/HFGR2fnAFoudtE5N9DYehGNDU3oabuIbes34zCRfCczE5joE0Du2oKda5fi&#10;5P7t2Lh8MXZvXQ93JydSssZoLu1CTn4FsvPKERweg76+YRgZmSItLQvxcSp4u3vC2swUquhQJMcG&#10;iVLGldlycGEhdjeEeTnC1uwcKkoy6fhQJCbJYG1jiopSIhsl2cjOTBSE4QB9tpOdKYJ8XUnhi0NF&#10;cQY2bliBGLpmVoYSHfVlyEmKwZW+NtybGsDVoRZ8+3hKgPrT28OE2ZdgY3wOq78gZYmDIj+ZhUXz&#10;SNmaMwtbV87HWHMRXl7rxJWOYgzUaHC7rxyXu0pwZOcyIhk0n1xux3hrPsbqs7UVEjl9UJoUeMIQ&#10;6YI0eXA8Ak80DPYM9G9MkDMmMW00LWkCOiKRiTfrdC6b9/l83mZtRUTtsnmTJjcGacmPz8DOpjBe&#10;MhMXE+IdevFnlpLZjIWP+UuiC/ws14l964p2UL4V6fh3z5PkXXIgidbkJ8nbz2JCcI20oRt37sPc&#10;zgmLVm7Fqo178dGclfho9jJRHGjNyi2oJqDsaGqGnbU97G3sxEsY6O2FpooK0S+8KDNDgJcINvz8&#10;C0SFRCM/q5BekDw01begqqIaQ/39aKlvQmFugfCPRYREiOIcLo6udF16Ga0c4O7sCU9XTxFhGxka&#10;jsiwUNRVVcLH3R1jvb2oLi1BdloKyvNyUZKZiVSFAjs3bxP1CeorKxEaEICs9FRRIrTnYjsaaxqI&#10;TWsQ7B8sNP24aBlUcQpkJKehr6OXiMMlVJbVI0GuoZc7F2V5ZbhNjP6rx6+ElaO9sZ1IA2l47d24&#10;MjqOqeEp3KaBzFkEBTm58PP0hIeTIwrSU9BUXorO+lpcGhmi40bw73/4N3z36rW4j2f37+EBPXN3&#10;F2fxfRQyGbJSkqGMikJFXjYG25qgighGoiwMuRoVQr3doQgPFfUb1i5dQWRgDhGvz4TrYQkRgAWz&#10;5+PTWXNEHMTP/ulXwlIx6/2PaP/n4lhue8rZHhzTsHr2HGyePx97VyzHyQ0bcHD5cpFhwURBBECu&#10;Xg29VatxgAjOirmLYKZ/FnVFZciliWTj2m1YvGQNjtK+kdEJoZ3evvuQNDcCQ0kbmxHe1gKClvQy&#10;yLDlgM3xPJZePNRaBZgc6JJ0FiYGHHzIIC0F8QoyMFMKXcoiYlLAwqnCTAB0M4GYBGgziDhTiMkA&#10;/5/IBG1z6jHPHTxv8HXY1cCfoQ0a5pgGbeaBFATJS45F+OrJI7rvBzQ/cNDiHfrt7whAZHDl78zP&#10;Q8r2EZo+AzNrhJduzlgMtD5myYzMovU5a1PuWPgcBhcBZkQGtOnFWhImBSpK6xLAs2iP1Wq80jG6&#10;x/6lbSYdfA4DKgc6MpHTuoBuiTmByYBEeASw0++sa5rXWh+08gZQZ+5B9z6kbekeWbTHXhEVU4fG&#10;JnHvyUvsP20Cf1kyPCM1CE8qgVuwGuEJRQiNLyAykIvY9Gqxn8UhUIWwhDwExaajvLEH1+48Fc9B&#10;AmIRXDhDstjvL579jLCbhoWLdUnPXTx7+q1Yw5esO9L5kkgxBBxToI0roP9PaWVw8uqbdUlGBLn7&#10;nyJZEfh+xTZda5AIRj9tT127i2cvvkZleQMqKpswOKgdZ5evXcHrb17ixLEjNK/Ow6HtW7Fv02Ys&#10;+nSOiGOa9etf4dc/+yd89P772Ejjd/Ynn+KjDz9GW2MTRokg5OaUIDBYhgCSpuZ2qFPSUUHzNRdL&#10;4tgDIwMDZKcmIj7SH83l6RhuL0JNfhzGOirgYXsBZudPwMvVCjmZCpQUpqCqNBd2VsY4dfwAzbV5&#10;qCjUkPKVjgvnjqOsMAMN1aWQhftjDgG7f4ALWpvKkZemRF9jBS73tuLGSBfsjQ2xZc1KUnB+h7mf&#10;fEj3/DF+9YtfY9bvPsTJYwcRHewFeZgPSrPiiawoUJgYjLqsaAzVpuNGbymGa5IxWJsMW8NdeH27&#10;B8ONWXg82oRXVzp+Wj75bZ0B1hS0qYisZUjsX5gGH3CsAWcisL/ymrAE6ApbByRh94IgBjOWBCYZ&#10;TBqEuf4uTXSk1QhzHIlEAt4lBazBv3FH0FJaf2OaY7JBoqvRs0j7peuLgfoXwP867dMV4erQkZ+S&#10;AK38JaLA12LLwY3bd9E/OIolazZjwYqNWLpqG+LiU1BWUo/gABnqqptJ428Q2v8QAV5KZjY6untx&#10;myZLS0sL5GakEXgO4drECBGCQBgbGJLGrsbtyzcFORggFpyXlY/Bzl5UFhejsqQMRXn5BNp1aCey&#10;cZ0mi4e3HqK7tRftDb1wtndHcX6R0NTZ1FlXU4umxmaoVMnoIjAvLMgTLUnZnVCVX0CsNAVWxIi7&#10;mlqIAASKCmNhYdHo7R0SqX95BaXCbxcSHEYvdzkqykqRkkrX6u7C4NAwxiemUVpSiaryWgz1DKKv&#10;rZNe+HJRxKistEIAHdciePLwIfo624kZFyEqNBSFOVlwc7JDbESoIEeRfv6oLy4VwD7c0UbftRA3&#10;JqcRQvfk5+mNUPq/i70d4iKjEE8EJUutFsRmBRGqWiIHcn9PqMP80VNXjNykKJSkKhHoaI21Cxbg&#10;2I7tOLhxI7Z98QVO7NqB9YuXYu2iZcL6EOrtj8s0ERgcO4MTB47Rc2hCXVk51i5bKUjCgs/mYOOy&#10;FaI+BBMAdjvsXb6aZCW2LpiP7YsWQm/hQuxeuhSnt27F4U0bsHHJElFHgtNLOTuipa4OmUTInJ2d&#10;RL93KduFiaVk5mbhdTatM4nld5hTE5kYsDleIuEScWfCzuOMRXIzfPd0phjR09uiIJGoQfDqCX4g&#10;+e7FI3EMpyKyRUFyAzApYMBnUqBbvExXpPlCLL+ifTPEgpUKdkeyi0KKeRBaNN2zdozQ+KHvwZqu&#10;pDVzbA6DqjDn03LsEk/2WnM0a+jsKnhrLdAW6uG4A0m48E0fkQHerwWty6JaH5+rjarXyR6aAV0O&#10;AJXM1SOkOY9O3HhjCRBa6wz4CkCeCXzk7BBpXbqeIDPsOqPfiuOJGPQlYcvhOH2nUfpdJVDnpaSZ&#10;c3aEyJpgLXtGax4hkHvzXSe0Im3rigTE/GxEl8wh7skxheBYDVyC5KJvSWRiCXwiMxGdUoGwxEJY&#10;ecuRUnwRbmFE7BOK4RaeAaewdGTUDMEnLgfytHJYu4dA38j6DekavXrv7X3Qs+SlBOLSdi898z4C&#10;fSlbQNp+K7z9Vvj3koSB/F1CIF37zWfQcxkg4NeVfro3Fl7Xuhu099tPxKSbns/IpRt48epbmv8f&#10;Y4pInEadLlqGG5w5iW1b1mPpgjmkcH2C5Qs/IxKwFB/8+heYPXsWPv3sQyxftRgffPhbfDTrQ8z6&#10;8AN8OOsDfPzZp1i1doOwQjQ0dYnsI3lCKiJilcjKKcYovW8ZaXkE9C6QR8iQrkqAJi4Kk30tmO6t&#10;RmOJBkHulrA1PQ15uAc2r12IEB9rmt9SkZkUjbSECNQVp6CzNheFabEYaK9FoiIS06N9NOerkZeT&#10;BL1dm1BYlIork73Ytn4FdmxajWWLaD6aMxuLP5+HlcsW0/c7ghNHD+Dc6SM0J/oRkYhGhioYEx2V&#10;oiTy7cF6VKdHYqwxBwPVaRisz0SxyhuXO3Lg73Ac1wfKMdaSi2dTF/F4rE1bIZEnAq6G+O/fPRPy&#10;52+figlCMiVygZP/WUvgtvAvcl40iwT+utqLlGXApkQWiVhI5IK3RUzAfW3QlO5SCtBhgH+jqd+i&#10;pY7wZHOTJhsJyN+CvNZCwEDEMQEiuptEMuuxsK+T/Zq6ZEOXVPC6dkK7+mZSY9H6/7THiSBMvgf2&#10;A/L17j7AqfOmWLZuK+YtWS2yDXZs2YX0hCTkZeQgIU6J9NQsHDx0AvfuPBBdujKzC3D4xFlY2DgI&#10;V0FPZ6cIoOGCLGwZYCBmn1dfzwCaCdTbGltEy9DSgkJEBAYJYI2JCCfNXYX22mp0NTegs7kJsogo&#10;tBAIp2vSiEBU0LN+iv7OPq0ZPyObgL1SkAqNkkDTyxv5aWnIVCUiT6PBp6Qx9xJbDvTwQGst3VPb&#10;RXQQU87MzBODgcu5hoVEiSj+b7/6FkFB4WLgsB+voakVcaokNF+8iITkJPH7dHd1QpmgFLnGcXI5&#10;ets7UF1Wga6WVvQQ+Jbl5uDK8ACKszVCUpQy1BTnITYsEB4O1gTUR+Dj5IDEyAikymNw4dRJNJYV&#10;oL4sHymxkdBERyI1Jho5CQoc3bkd+ep4VOWkoKk4WwQJpSiiUZiehMxEOab7O3Dq0H5sW70SB7Zt&#10;QZiXE55dn0ZRRipiw6MQ6B0gSqZOEsFTKxNEdUb+/vzMS4g8hfkHYcXC5VBFxmCyux/Hd+/Hwo/m&#10;YMsXK7Hys7nYToRjxxdLcHTDOhxcvRxH1q3AkdXLcGztKmFdOKO3DUc2bcUGDjT9zSwE07NvqqnB&#10;wf2H6L0iLZo0SgbORw8ead/Z60xA+Z2kMUFA++zh/RnRxvpwqhu7ExiMGeRZmARwcSI29fMY5piB&#10;75/dEUSBAVwqJsaWhG+f3BLC/2diIM0FPAeI5WvaZgLASsM3D/Dn77Wk4D/of+zb5GP+7eungliw&#10;S5ItjTyWeNxpgZBdJTeFlsvgKDRhAok34DyjBUraprT+dp9W4xSkgMGEgJTT4BgQuI4BH8PX4JS2&#10;w4bWOGZij10njGHnEYx1eocwefWOSKnjIDXOTGD3DVskmDxotVj+nLcWAUEIpt6CvwTsuoSBlwzq&#10;knlbADx9v3ePY2ELg668/V5azVo3tU9K7+OlRH6klD4prY/rCDCw9oxdQRcRhL7JW7D3jYZbiBIB&#10;sRmI0pRAllqGQEU2koqa4EP7wpOLEZddIyRYlQ9ZegWcuO+IeyT8lbkwdAqGX1wmvGVEHBSZ4MZq&#10;bYN0DxN3RP2A/qnbohql+OwRbUGjnlF65mM3xVIiBrrCJEFa/i1hAiGBvQT4uiIRFUlERoKOMHnQ&#10;Whjo96R3bfTSHZJ7ePTkW+TklWNkYIzmvR4YnzsHvQ1rsWzBbHzwq3/Gh7/5FZYuWoxF8z/Hp598&#10;hN/97gP8w89/gZ//y2/wDz/7lSgh/7Of/Rp//0+/wOp16zHn86VQazKQkl6A4vImDA5fRXPbIIqK&#10;66FJzUNeXjEaapuE9dPH3Q09rQ3wdbVDW2Uhrg92ICs+AumKENpnhtGeOgJvH5Rlq3B9pF2QhLaq&#10;LHTX52NqoAnt9SUwJKCvKM4lYpACf183bN+6CfrHDmGn3lYoYiLh4uSIQwe/xM7du2BnYwEfL2ek&#10;JsloPg+Dnfkp0b450t8WJVnRqM6LQWKQPYoSQjB1sQxZcj9c6ijDta4KXLmYi0fjtfCxPQZro71o&#10;KU7Eo9FW3OptwHva3H8C9rucBsXpSjfe+Ch5vyiMRBMJaxpc74DJgVa4BsFtQRTe7tMGIgkthCYi&#10;dk3wPsl/qXucRDAkX6k20vl/im5mAQtbJ5hQsL+V3RNa14QWwNkyILkXhKuCta8r199oZEIT01nX&#10;CjdH0lZIlCoj8vlsCdBaLjhGgrUfIhIkEnmQIoufPX0igoLqaxvEZM4T+/0Hj6FUJOI6TTAxYZH4&#10;9tkLqGLjYGlqjrKiUhw+eBw3iOXWlNUhK68EcmUygkOjERUTh+qqejg4usHLNxBDQ+PoJo2bNYyE&#10;JI2ohlhGWrgqIUE0Bxns6SIAiyfikYbW6kpU5mdhsr8dVQSsNy/TYG5tEj3GOa+XzfdTNNCba9uF&#10;aT8sKASVpcUop2PZnZFI2ncdgZ+HuQUcDc6jjAA+LTQCTRWVePHwEVLVKZimSZUj9NkqMD06IVqf&#10;Xp66BLVaI7qQcQS/mghCiiaVAO02vLy9iVUPiPamdVUVCA8KhDJWhraGBiTIY4kcNIugx8KMdKgI&#10;9JOVchRkpaGltoIGSRcaKwox3NGAkgwVxi7WI08Vi9wEObytzVGTlwF/RxvkJsYhyscd5ZkadFSW&#10;YM7776OlNI/+Z4m4YA9BDqpySUNSxQlXRWlONv0m4aivrEZ3W4dogcpSV1FOz6Ze7FfGyhERHIrq&#10;0nLhRslOzxIlnTkNqry0QrhxOMMjIUaBsd5+be2GWZ9h/idztTUm5nKK5WJsnK8t6HRszRps+uRj&#10;7Fm0EPuXLcXJjetguGsbdtP6vo0bsJO0ko+JKCTQb1BDpMnPy0fEjLwhnfQeCoJAJJnHA2vkTAZE&#10;DQ+WZ3eFiGwCGqM/PH9CYP8Y3z5+IIKHeRyzhUAcy8eQpv/dywdiqQ02vCfAX7IGSPJ2+xH+43tS&#10;Hr5/KMjBv//AcRxP8K+vtXEGPIewEsD3xsRABBheuanVkEmLk8jBG9AkkJcAUpiDdSd7AgxdeXc/&#10;H8/gyb5yzkJgcHH0p7GjLoBDYDxi0qqQWtSC5Pwm5FZ0wjs8ThQUGycA5yZVXISMTfF8P28D2bQm&#10;+reizTJi079uzr+ucEAjiyhYJa53VYi0Le1j4qBLHvjzdAmR9N2YCEhLaf3dbV6OXr0rKj4OEwA2&#10;90zA1jscXhEqtI7coO9eLsiAe6QGYSnFkOfWICG/QZADv7gsQQz4/x5RKYI48NI3PguR6WWwD1Eh&#10;MqVU7GNLg5m7DNaesWgbuo7WoUsYunxHkDPpfnRJwP8/8lOrgrbksWRVENd/R94lB/z76wqTRUEK&#10;+LlO36LtW7SkOfv+C6FQlRcXYfXylTh/5hQKaY744zfPYH7+JCyNT8HY4CgO792O9WuWY9eO7fh4&#10;1if45S9/i5/94tf4p3/+DT6gMf1//sM/YdsOPTi5uGDZ6k3wC4jA1PQdIo53kFvciIgYFRpa29FK&#10;ilJaehoa6mqhjJMhVhZKc2I/gjwd0FFRgLbiLOQlRqEyR4Vz+nuRo4nBoZ0bCcSjMNBSgv6WIkz0&#10;VOP6eBvG+5rg5WoNvW0b4eVij7KCLMRFB2N8oJ2UvgCMDnaitCQfScnx0D/1JQoLkrFv72aaz8ow&#10;3l9LRGgfOhuz0H+xAFeHqpCj9EVfZRpu9tRitKkQXORoorUEN7oq8XCkHgN1qchO9EV7tQY3Bmrx&#10;52dEihuK8J4Ujf/4wT0hEvhJopttwO4AKahQgPY9bRyCmLCEhYDNiZz2pCUDkhmT5ceXj4XJkScv&#10;KWBJ8k1K57zxU9K25MrgiZA7OrJ/lQMgJbLAAY58HyKTgNbv0/oDure7RBwkLV8y9bMlga0IkjWB&#10;A6BYRH0CmoClxkhiOfM/6f9vUhPpPN7ma/E1eZvzr7t6tOb2di6gc/22MJXu2HsIhudMUZhdiODg&#10;MPiTthkZFYXqyirUVtfA3t4JUVFymJgQsyuvE1G1TY1tqCivEQF82dn5yC8sI+ZbjKaWi8I3nZRE&#10;Wnk9gWwN/Zhd3dCQlt9QVYXsVA1p2UUi77WJXpiKvHTU0rKsIAeFBISlhUVIS06FPDoOJQWlyEoj&#10;bTo3DwW5WVDFxyAzPRE15YVIU8mRFBWKY7v0kBxJwJhBn5eTgTRlnIhHaK9vwPTIKPKyshEZEQ0/&#10;v0CEEnlwdnVFglKJrNQ0BHv6EgsuR1lGJg0CGgwpdO2iXMiC/JCtVqKutED0dhjr6xL9HthVUJCe&#10;juKcPGSnpcPRzknES7DGnpOWjAAPZ9yZ6EdHdREeXx7Bs6tjSAr1Q7CjFe6PDyApPBjZCcSWaSDK&#10;/NwFKfCxM0e4pyPyk2PQU1dI7Jw+tzgFmcSqVTEhmBjqxvTYMIqLChAYFETPIVvEK5Tm5SFVpUKA&#10;p5cIuuTObt2tLcjPzkMXDX7u6jZARCA2Rg45Eb0UImvtTa2QR8lEhsSyRcvx4a9mYd7Hn4sKkfwc&#10;BptaIPP1x5FtO/B4YgyHNq7H4t++j13LvsDS380SdRe2LV0q6jFwEaiz+78UVS1XLFiKFvpteULj&#10;okZMCl48fijidbR1CrR+feHjf85+fCLxRA4ky4GUtfDNTCVCJg2S60A7Jh+Jksdc7viNe4CWuuTg&#10;3797KuTtNpECIU/xp2+f4vdfPxGfyXMA3x8TGan6HhMCBkMGRTbtC5+6DkiyGZ1jCAQ4vmNGflcG&#10;pohESEJgwto+EwMumFNcdxGBsUk4YeGM2IwyeM0Am1NwAnxj0mHkEICguDTomzoiIiENV+8+BneZ&#10;/IlGT0CtSw60AW9ECmbcA2xtuHz1thBel8iOtJ+tB5JIwXJS4ByLRAqk60uk4K8JWxMkq4q0rd13&#10;WashE/ixFaG8vkt0CI1LK4a+mRsC5ZkIVOTAR5aOCA0pHFnVgggExBMZzqhASGI+gX8JvGSpRBaK&#10;4BSqgjKPNFgiD45hSVARWZARsbLyiYNzaDKiNVVwCkpGZHIJIhLz0D91FwOTt8WzZ5AevXRbS9Rm&#10;gP2vy0/JgK6V4G/JX7McsEjEQEsGtOSAXQkSOeB3hC2Z3CFxz46d0D96FDYWVijKK0SAjx+uT02Q&#10;Zn4MSnkgIoIcEEoa9qG9W7B31xYsWTwfVpbGWLdhDT78dBYWLF+KNevXw8LKAus3bcWmLbtQXFYr&#10;rFHF1S2IU2ehtLIZ5RUNYk6PJCWPMxwGujtpnpChOC9VKCiVWWrU5mkQ6mELJytDBHrYkOKVh0ki&#10;AoPtlbg11YEQT0t0NpBC1FVHJKEX08O96G5pxORgNyksYYIwdLZWYc+erTC3NkR2QQrs7UygVkUi&#10;PycRVaXpUMT4wtfNHJHBjrAz10dbVQqGGnNxpasCxepwTHdW4PH0Rby83Inp5nz85/MpNBTKYW6w&#10;CwlRLmgtT0Z/TTaRhja8xwOahYNoJJO7rrw15xMoskZO4Hjr9h3hNxQ+dpK3Jnetv19KCRSuhRnL&#10;wLsi5U4LckCT26vHRAQe3iACcP2NiO2HREaIAPDEyMRA1DwXsQxaCwLXIpBygyVXALshWNtnbYsJ&#10;At+b0L5IeFvaJ9Zv3KHvzu6G2/TdbhPoE5G4QeBPwlYGXT8wL1kj4ApcrP3Ea3KQllWGyso2ZGYU&#10;wcbGFWERMUjJyEFQSBQC/COENu3r4w+VIh45xCwjAkPgZOOI/rZeNFQ0iUh9jj9gzZQ7f40OjeAa&#10;TSIurl7EUsNw6LA+srLyMDY0LrqAKWLihHbLMQFcTzs3RQO1nMAtO43APRzZKgUay0pQlJmJiqIy&#10;hAaGIz5WQdpvBsYGexAR5g8TYwNokuIRGRZCYBeDDAJoRUwsosMitECdnEwvrycUEZEE8GrSwANQ&#10;kKbBUFcHvZzNmJ6YQhndSx5df3xiElGRUchJTYWbmRUmm1tQoVahvywfjVmJYlDkJsZCEeKPjHgZ&#10;4iNCSHvPRHUR/b+qHJeHhtBUVY9MTRa62gaQnJiFypIqYWlRRERAHRtFxEKB4nSazEJ8IA/wQGla&#10;AibaiQwVZQtyEBfkhQgvJ+SoZAjzcMBYey1664sw3UPPtaUaWbSf3RCJsZFoq68RMRYcq8FAz+1Y&#10;qwtLRLxFkixGxDkMtbcjNjIS5UWFiAoNR0piEqZHx+i3GYI6KQnhwaE0sRDZonPSk5LR29yM3Vt2&#10;wvycMX7/1WvERcpgeMqAJpwvRVqhn6MdQt2dBLE5vXsrjPfvwVV6jis//BQrP5kDvS9WYDuRi70r&#10;1om0yV2r1mDbqhXYuHwJJvo6UF6YK8bLt88fv9H+JZEINQsTAImACzLwlMgCEXa24rGLgV2E7C6Q&#10;yABbBCTwf1f4/yLG4Bte14r23KfCZfHVU1ImmBjQuORxxGSZQZXN+BNXbmuj24kMSFkBEjgyULJ/&#10;/a0GzS6CvyHTWnOxFjz5nJu4dvsZHL0jIEvKgW9kMkLic+AZlgJZciX8orMRosiHvywDSgLIoybu&#10;OGLsiv1nLOEZJIMXyeVr93Dt5kNMXb4tSArHOUj3pxVtXADLT/f/TxHfZ0Z4WyJBb4iQzjGClNB3&#10;1hVdYqC7T2vR0D4jXop7JLLx7JsfERKTBAvHQAKmErgFKnDwrC3cg1VElLTt2v3lWQhPKkJ0ChEm&#10;IgMm7hFwCFYKCVMXIjSpQEiwKg9BCXnConDWNkAQKz4vJCEfMWkVcAlNgjK3UQQuugUlIDg2FfUX&#10;hwigCbiJJAxP3SIg/5/a/k/lL4P+/5swyAugp/V3hUkACxMUXRm+fEcIvyOT49NIUsiht2Urgv0C&#10;kJiQitSUAuTmVaGoqFzUNODMAbPzRyCP8Iat6VlsWbcKns52OHLwS6xZtw4GFwxx/PRJfPDpXJhZ&#10;mGHV6rVYu2Ez1mzcjtiEJJTVN6O9d0hUtOXeLonxKqQna0hxS8BQbxdaGmrQ392EvvY6tFUWoLu2&#10;CBp5MIG3JR0XA2dbY7g7mIqUw2ujHRhsrcT1sW68uHsZl4kYtNRWoZOUvge3LmO0rw0xEX4oLtDA&#10;08Ma+qcOksLpi6zMWJQUJRFhWAtrC31Ymh8jpSsRm9YtgDzSDX2NeeipzkRPZZawGAy3FuDWUL0I&#10;OLzZVYZHY40YbM5BdJAlnCyPYZLIw9Xuaky1lOE91oZ1hQf5T0VrcpcAVQuybwP/BDCTMEizqV0S&#10;KX7gMU1qUhEW3s9LqcAQb0tpjn9N2M8qLBgzn8frUiDgm3sgeXcfrzNRkIIQdZeS64FFsibwd5Ri&#10;Fpj48D4mDhxgd+v2PdomAnTvAW7evi+0hqBwOTRECG7cfISy8nooVakiwM/G1lmkFCYmEPsmrZLT&#10;9QrzchAXIxNR9pmkYTPID9AxIQT+YUFhAqAujUwgNlwGe0s7BPmQRpyajVR1Gvz9Q1BGL/No7zD9&#10;6OUESvGiM1ffxVZ01FajJF2NAk2iiNAvIICuyM/HcEcHmmuqiRwUoJM0fiYTj+7cR3lZtQgW5NRC&#10;TWKyiFtISVAjOjQK5cVEcspqMDo8DqUyCYX0smem54i64/XlFWivqUJbRanw2TfVVgrzWSSRh+6L&#10;LQS2DRjsbBcZFhz3wEQl0t8TlYXp6GqsQFFWEjKS5CjMVCM9IQapRBKifD2gighFoiwKBUSauAwp&#10;E4SqkhqUFpbB+LwpkhLiERMehprSIlEaNCkmEjX52Yimc8sykpAcGQw7w9OI9fNAQ1EW8pLjYGZw&#10;UgQDtVWXoqWsULD2ye5m8Zxay0vovnxRWZAvrCoZqRr00nPMTEpAfGQ4KnJzheSo1ehraQZ3r+xs&#10;qhfPMSUhESPd/chNS8PpEydEnEC6OlVYHML8tR3RGmiS4IyRZJVadG6zMDGDuZEx4sKCkC4PR1O+&#10;BvnKKPjbmiMjJgyZsjAcWLMaTXkZ0CcNZ9vy1cJysIjrWvzuM6xftEIUejr25SEE+nri25dPSB4J&#10;QsAA/eLOVRF0KAj247duBcmNxzEFUsYBA75kDZCsAG/JgRb0mQDwsf/21ZM3wsGGb5qeiUDGJyLj&#10;4OmMlZHHD2fnCBcdadocjX+JxgoTBRYm1VwZlIuAsUlfAk0GZS0Aav3FkkikQNqeunablgSQpK0z&#10;IPDkb+ESiKNG9giI0eC4iQtUObWIUhcRQUiGV1QqvKPTYOsXT+CWLMTSKxbBcTki15/98+YufuB+&#10;F5dvPX4D6FI63RuZ2c8EgoXJDu8XAYs6MsbANAPi4j5JW2YioEsQ2ILAVoY3mQr0PIQSQiK5N6X5&#10;VoqZkhSUGzdpDpq6hOu3H2D65n3EpeUjSJEC/+gUxGpKcdrCB74xGYhNrxSA7hebCXlGFfwV2QhU&#10;5kKeWiXcA6klbSJ10S1MDfuAeGE9YGuCQ3CC1uWgzBNWB74GWwvMXSOFe8bGUwaPsCRYukfPPMN0&#10;BMlTUd7UReB9HUP0XFh7Z41eegYiC4GIA8tf0/ol+Uv7dEUiAu8SgjF6D1jYYsDvkkhnFOTgtiCn&#10;/Cy3btqCk4cPwtLkgiD3+w4cQ2iEEgolz9VdKCstEIWFEhVhcLE1hfHZE1i1bCnWrl6FOXPmYc78&#10;hfjk8/nYd/AAlq1chWPHjmHT1u04cfIUDhw5jii5HE1t7cLiW15WiRSNhhSwPuRlpIjYqUtDHWiv&#10;K8e6FXTN5Uuxaf0qONiY4tD+nbC3NsFBWo71NOPZnUu4PdWPqyNdYkw/vn5JZPdwPFZrZRWuj4wI&#10;JSFBHorL4x0IDXIhoiNDeJg7vDxMkZUhg7enGaws9WFlfgI3Ji7CweQErvQ14MlUB6bbinGtpwo3&#10;Bxtwe7gBj6Za8HCiCY25MUiPdUKwE82hvmYiQPGbG3242lEp4g7eY/DXFakzoSQSYDKQMrBqRVsE&#10;SBQCmvH364q2idFVIhMMtD+1NGiBWJv2x9sS6dAVScvndZ6AJJFA/y8RAmld9//iPCIY7GrQuhvo&#10;/0xs2OIg7Z85ViI1HICojWOgY+/eg5mVFR4/eSru/+x5YxELUFvXjFQCzsqqJpQUV8LK2kH43VNT&#10;0ghMK1FfW4futovChDXU2Y0MApEQ3yCkJqYiPChKZB3ERCvQVN+K0f4h4cPmyoScbujv6SfSE9ls&#10;zb7uyvIq+Hj4IFWVhHI6TkTPE8h1N9USy2tBf0M1uqsrMdzciNtjI8hWKQXQcUOQpuoqDBJRaKys&#10;ETUBGOTZotBeXYPG0jKkxcUixj8QPnaOcLexE8FxZucv0L0GwNvFHXYW1nC3s8HRvbuhjAwlJi4j&#10;YlOCtOQERBBYc3xCDq0H+bgLf14f3cNAaxOGiDCw9aK5shx3rkwR8RnA9PAgMWHtfXD0f11FBerp&#10;/vouNhMA03mdXSJYMkmpRohfsGjvzBkMHNnPZv4U+l6lRAz6WhvQWlNOxCMbaUoiFEkxSIgOonUZ&#10;ro31wd3eAuG+NGhsrVBflCcsBglRIchVy5EUHYyitAR6RnLR9zxTHU+suQ45dJ3y9GThTtHIwqEM&#10;C8ZYVxuS6fvyZ7JLhdM22aLB3doSlQoaqDHCWpKqVKKhQmvJ4WBGw7NGKMjKIzI3KJ4714mQB/lC&#10;ExGIdGL+gUQMuK1rfoIM1Rkq5BFZaCrIwLz3fyeaYi2dvQALPpormlit/pxbYW/CupUbRZlsLvbU&#10;296Mf/3upXAn/Pj6oSAGHFPAwoRAch0wefjjayICX2uDB/+TwJ9FG0hI20QOWKRtFs5O4ABESTgQ&#10;kS0OTAqYdHAqIlvxOIhXO9ZoTM0E9urW+RApezPEYOrKNUEMtORAC5habV0rkob812SAMwSu0Hxx&#10;/ymOGVmTpiyHk78cBla+BPLhcPCPRZAyC5beUTB2CRMpfE6kRedU9yAoPpe051LI0krgFZ0Mzyg1&#10;7Hxl8IlKhm9UEnYevyAAiD/nDbjTushamLEE6BIGYQ2ZIQkSUdC9VyY6glAQGZCCFZkQSHUJOB6J&#10;n5ew0tL8Is112mBTtoZyNgrNQ8LVe4fmKC4GdU0cc//BS/iEqwig80QaIgN/hKYY8bl10JS0wo47&#10;h0amCHIUoSoWqYuK9BqcMveFvywLjkGJMHGNQKiqQIA/uxwsfWKE1SCMiJVHhEaQCrY28HX8otMR&#10;nlAAn8h0OAWoiGTUECkgYiLPhTKzBiFxmYIk5FQ0Y4SzGpgokdLEz1BYelj+Arj/tX2SvPs/XcsA&#10;y7v7x4l0MTGQyMHIlTuYvn5PVIZctXwl1q1ZifMGJ7BlywYkqZOQlVMIv8BoUWJZnZYh3Ko8Z/D8&#10;katRwuDEYWxcuxrbtm3Chk3rsGL9Srh5OGDl6pVYzY3h9HZg185dKCssgJujI6rLy1CUn4uuliZU&#10;lxXh+uQoAX4rjE4fw8ol80VmxI7N67Fm2RLobdkEeytTTI90izLHVhbnRFXD8vxUTPW34uZErwgO&#10;fn77CqYHu3Frcgw3xvpxabBdVECsLc1CSmI0osO8ERnmRSTBDWdO70NOVgwpo4RLVemYHG5CVVES&#10;2ioycW2gSZRNvtRaiqGaPIw1l+DVtQHcH7uIr28P4d5YE55eakNnuRoB9qdhfWYXrvdVin13huvw&#10;HoPl35Jb9GIKgCcQfyvX3pjvJRCWQFbqr8DrfIzueZLWzkve/kuEQCIF0j7p+rqfIW1LIuIOdNb/&#10;kvB9iRxxHoAk0n2ye4LjKNi6cf/eLTwkxnb33l3EJyUJ5j48NoH9h/TR2dkHB0d3eHj4wcPNR5TO&#10;ZG1bnZAkUgg9Xd0FIejr6BQm/JZ6rek6j7Rp9se31rVAFh6L/o5B+PkEo69rANmZeagoJe2/uFTr&#10;TqCJtLWlTZT55IJA6fTyss/pW7q3p5cn0FVeiKrsZPjZXoDTuSMwPbgVXhdOwNPoOBxOHYT54V04&#10;tWuzCN6LCfHGk7tXwKU9q8pK6SUbxM5Vy+BicARh5vpI9zKH3FofqZ4XEG12GCGG+xFksBeRpkfh&#10;b3AQISZHEWZ2AmH0MveVFmKqrQXJ0TIiLfForK0kgpOIPVtW49TetbDS16P72QuXc/vgdf4gfI0P&#10;w9/iGGLcLiDGyRByFyMkeZgj2csSASbHUZsajewYX7ib6iPE3QanDu6GPNQfZ48egZuNFY7t3oV9&#10;NKB2b1yJk3v1cJoY9pkDOxDmbo36Ag3y1DI8mBrEUHONaD5SnpWByd4uJMVEo6exHk1EPkZa2+g5&#10;tGOUyMeVvotoLctHGmnv3TUlmO5uQUV2KjrriDw11KAuOx2dJYVoL8hGqSoOry6NYrypBkWqWMiC&#10;AoSFxd83BLt2H4GlrSOyMtMRFhgAjSIWKs6UUMbTugIT/YMI9vEnElaF1toGkQESGxIAszNH0V6a&#10;iebcFHQTWdm1dhVaS3NRReQgzNUSjUWp2Lx8CdYsWogIXz9MdPdgvLMXXbVN6G1oET0ydq7biqXz&#10;FmPeR7Ph6WCHP33/WlgROEiYgwt/YCAnQvCvr5+IWAIWthpIFgFeSplIYvub50KYQOhaCiRLAy85&#10;04FjhZgYsAuDgyA5M4ljf7SxR9pxJIk2YFcbQMnAxsKKgZY0EFgSWeAgPw720xYf0vrlJdIgCWcN&#10;8H5hhifN8O6T17D2CIJ7UBzsfWJh6hQGC7coKDIqEZqYi3MO/rBwD4dLcDzOWnsL8YpIEjEHzkFy&#10;nLf3x84TFjCZOS8yqRBhCTlEEpJw9LwVzB19BLAwwDDIC4CfsRa8AZ6/Qma0hOIa/U9r9td+ByYJ&#10;WlLEwYxMDNhlydVSmUhJz+c+zTP83Pg58jPluCq2yvA61/jnGLCnz4gU+EciOiET4aTdRyVXQl10&#10;kQgRgVNEMoF+gnAJMJD7RmXAwU8J74gMJOe30nYWvMLTcdzYExHqUtgHJCBKUy6IBJMD57AkRKeV&#10;iywGtjiw9YCtC+xOiEwsQmxKuSAWWpdNOWy85KJmQpiykAhEGhRZdbDxjaXnmS9IAgcccuBk1+CU&#10;AHAGe7b4CKsPxwSQSNu6Iu1ncsFgr/s/XSLJIv0eb34XPoeWbC0Yv3L3DTmYmr6EzRs24Zz+EbjY&#10;GOPQ3q3YsHaZsHLW1jTC2sEdHT2DmJqcQDaN/zwa0+nqBEQH+2H75o1wdrDAWRq37Ns/Y3gUR08c&#10;xLHjR7Bn906o5DIx9jtoHvT3coK3uz0qirMQFeIv6gxsXr8W64lMrORGcDs2Y6/eFjhZm8HMyFAE&#10;XWsSYmFy/hQ0STLS8vtIsUrEUHsd7l0ewv0rw7g22o2pgQ5cGuoRsQf3rowgMsQH1TRncO2Cuqp8&#10;eHvYIiLUExs2foHoCC/Y2RhioKsWj26Oor22EC/vTKKxOAP3Ri+ivTgNl9qr8WC0EwnB7ji1Zwvy&#10;k6LxlIjCH55eERURw9yM8YRIQWuxEt/e6cGN3mK8967W/65IKYISoAvAnmG3/GKz6Z8DBDkeQFRM&#10;vH/3jYgAQk5xJOH8a14+e8hxA9pt9lk+ouN0wZpFF+iliUf6//+wDMyItK17vla02QaSMENnkSYy&#10;kUrJ3+cuHUvfhSuNXSON6Obd+/AKDkNnzwj6+qcQGZWIqEglMc18qBSJoohPTVkZGqtrce60gdAs&#10;h7v70dlyURQk8vPyIy04EZ0XW9FIgFVCRKK/dwi5uUXE8BpF0Z+p8UlcHxsWDTRcrM3h6WglTFCb&#10;1ixDbooCbTXF2LJ8ASyO7kOItRFcTh9CtKMRQqz0EWh8EIHn9yL47A5EXtgnAD6O2F+wxVFkyjwx&#10;1l5JIJWB9uZyjPW3oCZfjd6qbPiaHseWeb+Fyb51OLX9C3gY7IEvEQPT3atgvncdHI/qwfnkXlgd&#10;0oPV0Z1IlbmhOC0C9YVqjLRUobksF62V2SjLjCbGqcLm+R/j9Pa1MNq9Dhd2rMTZTQtgtvMLGG9d&#10;AIeDq+GlvwUXtsyHy6EN8Dm5A2c3LMR/3RvCjc5StBYqcLWXAL6+AFe6G6C/cwuObtuAo1vXwvjL&#10;rTA7vBXWhzfR99aDo/5W2BzZCNvjtP/ARlrfDW/Dk0SGtsL4+Jc4SEx/7ZIFWL5wLnZsWoMje7dj&#10;/9bNcDa7AMcLBiJOIUUWRECciY7KIuQkEqDL5agl5t9DxGeyv5O+kwZlaYloL8lFZZoS2fIQxAQH&#10;CkuAh3sAPH3CkKBORZwiDqlJKgR5uEATEwWTMyeJjAWJdqmc+ZFPE01eKheWyoZaHgZvOxPU5xCb&#10;L0iH+bFD8LOzQA+RlNSYYIw3lyFfFY7kqAAc2bkdge6uyEtPh7ebB3LTs5EUFQm5vy+4+mI5kY0t&#10;3OthzgKsXbEGv//6K3xP4M1WhNdPtR1LOeWYU48lcsBphhw8+OPrxyLjiLMWtLE+D7RgLwIctY2Y&#10;mAAw2eAsBj6eRQQvctrjSxb6LDqf6yNIROHF4wd4/ug+jWmt5st1DXTHqzQeed4Qc8ftu8LKwGDJ&#10;hIFL2F5m4kAAym4I9vdzEaRb9x6KQmJ+YXJ4BMth7R4GZz8FzJ2jhKnbwT9OG4gXmwVb71h4EqDZ&#10;ekXDIzQevhEJcCHt0DkgCpbOAfCP0uD4eReY2IfBnzRiE8cQWHtFYeuRc9h93BgnLtjDjsgHgxRX&#10;rRQuBcmNIIHQOyD1VmZIAZ3Hwt9DV7gs8bUbWmEXARMEtkJyXRO2TPJc9OQePz/t3MlNtNgywz1M&#10;Xr98ifS8aiTn1MMrTI2syk6RkeAdnYqTZl70ndX0HZWkxeeIdbYqOAeq4R6WBmvvBCgymwjIi+mZ&#10;pMI5WEOkQIn47HoExefDwisWMUSuJMsBWxTYHcNkwz08Ge4hWoIgz6ih9WThnnALTBLkgGMQolOr&#10;EaIuE+vs1uD7C40jkj1wCRyTMH3jEZED0vJ1CAEDuS7w6+5nUsDLCXpevJSEQf9vCZ/HSxHrcvWe&#10;yOaQyMHhAwexkMA63MMOHlZn4Wl9FvtpfuG0b557M3ML0dzeifySckxNTAn3L49dd0cbeDhb07x+&#10;FPb2RnAmxebAkV0IiwiAuYUJaevH4GRnhvz0BFibn0eQnxvN9dEIDfTG3t16+GjWLGzauIE0+wAa&#10;x3ZIjA2HPCwEO7ZuQ1UxPWt/H5FR1lhbJBok5dBc31iei7hwXzy8NorRriaRGvzw+iT2794Bf29X&#10;jPR30f1loqejCRk0N2lIQTIzOw13N3Mo4gKRppFhpK8RL+9N4z++fYT8lFiEeNqSolGHV3fH8KdX&#10;9A72t4oYsMHGSkz3NOHhlUEMtJSJFMqB5iJkqwLw1Y0u3B4owaOxcrzHJnQtEdC1DJBWf1PbvYtN&#10;h38JkCXglsCVSQJr4TxJ6JKDN1kMTx+IJW+zSFXd+Bhdkc5lsiECEXUmGd3JRroftm4I9wAJr+u6&#10;EXhdute/JLrfhY/VWkm0psCQSAVKKkhzG76E9JwyuHsGIzI8BoqYeKQm0kCztENX80UkcISqfzhU&#10;MQm4NDIl4gM4CJCrCKYnZ0ImIyBJTYcsPJKYaSKMz56EPmnDIU4mCCDN3PfCcfiZHIPN8Z14eakb&#10;Y21VaKvKQ7oiDN/dnUCA1RkUK/0Q43weuxbPguXRrXA8vQ/Wh7bC+dg2+BvtR6zdGQQZHUCUzQlE&#10;u5xHQWI4hug6TcQ0uy6yLzwXyTJ3XO0qgofxlzDcvwHHtq3B+vmfYsvSBdj2xUIcWLMUR9Z/gZOb&#10;luPsjrXQ37oa+9YsIQ22EteG6EWa7hClNS/1c+yBGpUZkWjNV8Bg/yasnPMBXWM+dn4xDzuWfIID&#10;K2djJ93rlnm/w77ln+HQ6vnYs3QO9BZ/KgjJzZ5S/PHRKG72VqK7IlXk3j6a7MG2lUsI/BZh77oV&#10;OLxxOQ6tX4KTdJ9MPvavWgSjXRvE/elvXEH3uB57ly9ER6EGXSUpSJf5IksegDF62afa6J67G7GH&#10;rsfneBsdQaDpMSR4mkLuegHRzsZwI23AYNcmeJifRlKEDyY7m1CSrsH1oQEEu7oj2scPmUQeelpa&#10;0FzXgInRcRQVlIrflQMoI3z94WNrT+QpCtf7ezDYUIcQV2eMtjbhxmAf7I3OQx0ZjvhgT+TEhaIi&#10;ORY5ctIAPZ2hCPZBgToGd4dbYH3mILwsz6C1KA2X6R6ykhKE5YFrWOzcvAWdVUVoKcpCEBEKjlFg&#10;K8fWFavR09gC/WNniBRogxTZvfCDiAl49IYE8P6XNOaeEpBz7A+TcMlczSAt3AHinX9bK0Qa/1yE&#10;jI/jGCFpbDMJePmEiMGzx0LDffnogai3oNtPRRswfE+Qfi1J4M/VgiBryix8XSbht7nq6b0HtP5A&#10;3I8oD02knEsGcxEbM3tPOPpFkMYaAbegeFqPQ6giB6fNvXDO2g9GdoEizsDWJward+hj80EDmDr7&#10;ExjG4YKDHy7Y+cLJTwZL1xB4hychKC5LBC9GJxUgUKZBlCoH5q7BsPYMh4NPJAzMXcRn3n74QhCU&#10;qzQHMvBLwtYMrctgJp6CwJ8LIE1e065rhde1KdNseWQSxLFLt29qnzfPq5Irhr+zIAc857ESxQWs&#10;Ht7Hk0dPkJFbisTsEtiRZs7Bld6RavjHaHDwnA1SihoRm1oGe984+r7hpNWXCjcAa/TRBNis5RvZ&#10;hwoLArsFErLqBbjz/1n7j0urFvv5WAZ+tg7wdlRSqRAuoMT7+TyOV7DzUdC10sQ14zNq6XPjkVZ8&#10;UVwvOKEQ4epSJBU0Q5FeRSRFRSQhVVgO+kenRNYFkyiJPGmfpQTud9+QAgHyRAxYeF0S6by/JhyT&#10;wjJ5/a6Q6et3hNXmzv2H4tlv3bgRm0jhMiKN2+z0YRifPAKjs6fh6OiCmtoWmuMb4RcShYGBUVF1&#10;tiw/HzkaIkH+HpCHBxBJsIS7kwVsrM4LQD558gDCwzxhaHAEJhf0UZSrRnJCFI5+uQchfp6ICPIX&#10;adlHD34JWVgoGsqLUJShQZZaBRtzM4wO9yORFBOlguaN8V48vDUp+iVw6eT9+7YhLUUOw3MnYGpy&#10;DgkKGSpJeSkvLSHlshC1NZUoKy5AWLA/wkJ8ERMZLMouW1saItDHCRlJMdDER4r2zmV5Kbg81g1/&#10;NxsiJ/6CIPQ25GO0vRyZyhCMd9XTdjmujXZh+GI1Hl7qg5XBATyYaILBkTW4OVaK9wTACv+hVFzo&#10;py6Et+SBfV9v3Q3aY9+K7v8YcAVxoMmIJwxJpAmEJxppwtH9/7vCx0jgLWkj0nW1E91boOf9AuRn&#10;Plva/kvH8LnS5MWfIYIkackTFqczGphYkDZzR7TZHSLAr65pQmRkLGxtnFBEGn9dZT0qisuRk50L&#10;L08fqBQJyEnPQP/FDnTWNcHHyQ1hPgE4sPsAThw8iN0bVsP2zCFYHtkBP+MT8Dc+Brfj2xF0Rg9R&#10;5ocRQABvSYD9crITD+mFKctKQm2RGn9+fQOp0S5oL4pDlJsRLE/uwY51S7Hy89nYtuoL7FixCCe2&#10;roDLmb2wp+ud2rIU6hBHHN21Hjs2r8WpY0fg4mCPA7v0EORsjqcT7YhyNSUNfR3O7tuM0zvXw/zo&#10;LjicoRfe3hAp/rZID3JAWrADoum4s7s3wpzY84k9enAwOgv7C2fgYWOCE/u1ncamWyuI6GzCoe2r&#10;YXFsJzzOHYDG3xzFMY5I9DyPGHsD+JkfQ6SjMdwvnMAJvXUCDItTo1CayRkMrogLIbAMdcHtiU7M&#10;//gDof1v+mIR9hFBOEUE4Ni2dTiyjcjB+uXQIzKwfsEcrPjsYyz55CPM++ADYXFgQjBQV4CKLAUu&#10;9zUIf9vVgSZsXPY5TmxZhXNEMC7orYLtwc2wPbABjge1YkZE5fzWZXDT3w2D7WtgeXg3EYql9Bnz&#10;sHbB59ixdiV2btoIg+PHUJiRAU8nV3g5uyHE20dUYxxsboKHhSmSwgNJO3HA9YF2jDRWoJoGbFtx&#10;JrrKskVP9jJi9S35SfC2OAcHw1PIV8tRnpGA8pQYxPjYYbi+iMhWvLAmKKPDMDkyhMnxYRTlZyEp&#10;LhhdjUUwNziM4jQFEQtvETPxjMbc57PnEyl4pNX8iSSwMIBzkSRpfDDIs2n/bdzPHa3WTgDFIgLf&#10;eDmzfZ1Ai0X3/xLQ8ZK1fd3a/pICwaSDScATBjcSrSVBO94kYiBVPWV56zrUknsmDKxN3733EDfv&#10;PkKYXA1H3yjsOmEqwNs5IE74uXccNYNfVCqMHYKFtqpIqxDrvhFqWLmFEhmIhrlzEJy8o+ERIIdf&#10;ZDJMHYNw0tQDZq7hOGfrDyd/BTyClfAMSYAXgZmxfQCdGw7PwHhhabBxCUBJdROBPFs17ugIpywS&#10;+F95m+rI+yTLBz8fSfjZiUwuWgoywFYT+v5vRau8sPLDz0nEG9Dze/joKezc/eEbpYJzkAJOgfS9&#10;47Owaudx2PiE44y1G4IVpGxoSKtP05ICJgccMMikgMHd0T8BiTmNIkaAycB5uxDxPwZ7dju4BCUR&#10;gdKIrI4QRSFOWwSILA8mE+EJJcLSEBCTS2Bfh8DYHBG/wGTAwk1Gx2UKC4WVR4y4XoSqVFgr+DOZ&#10;qHE5Zr5vB38Z7af3vnsEU9cfzFgCbsyQg7dkS9L6ueSx7vKt/JQMMPjryhV6l3Xl2q37IpuMf7ub&#10;RDpv3r6Og0cOws3FGr5edvD1sINSHo6oqHC4uLmIstNc/TI9Mw8dF7tFwbjKohIRDMgl183Pn4TB&#10;iS/hYGMssgWMjfQRHOAKJwdTNNUV44LhSVEGOTNVBXlkGErycpCWpIKh/gkC6QJM9rWiNEeNYprT&#10;Lw93kuLoCYU8DOE0jmvZQlmci0P79iIvS4NUTTyRgBz4+3shJDQIyWnJaG1tgSpRBVl0FHraW9HX&#10;0SKsCWlJCtiZG8HY8DjCAt3Q116LDA0ROSsj+LjbYGKwTZRo7m2voPlhEhUFKox3VyE/JRqZqnBk&#10;J8uQkSgTqZQV+cmENxr4u5qgIjcG9y81I8DtDN6TQPrNZDKjjb8dvD+NAZDWJWGtQ1ek46RBIAH1&#10;3xL+XEmLl6wTvE9XdI/VPZezIqTMCEl09zErFyY7MWGxhqMV3q/9H5EEIgePaVK9/+gRDumfQX3L&#10;RVF/oKyyAYnqDNTXtqKp/iJiwxUI8wsnJqZCkFcQEuVKFGbl4djegzi2czf2rl2Lw1s24I9Pb+Dp&#10;jWGM99ajSOWP4Sqa+AuDkRdpCaujelg1+yNhPjc/fQDOxsdhf+6wAGJNuB86K0pQmpaKuAA/0hYt&#10;Md6Qg+Fa2vY2heP5wwT8G7Fl5WJYnNyPSGcTZEe4oFLpia70YFTIHHG5XiMKWyyf+wGRiDlYuWQx&#10;NnyxFGYnDyEvgV5KNyucJnA/u3cL3IyOCYtEWpANmlJC0JYeiuHSeCT5maMxSwa5twXd30mkRgUi&#10;0tUeHmb04tmZI9LXBXn0YgXYGhPRWANvkyOItD6OghBj9KS54HpVON2PJzJ8z2O0VIYSuq+UQFvI&#10;PawR6mQurBXLP/0YGxcuwZZly7Fy3nxR43zryi9w5ks9WJ7eC2ej3Yh2P4kop+NwPLUVFYm+kDkb&#10;IND6JEwO6eH4jg3YTgSpq7oYsgAPTHY3iaCey0PtuD5Gg5AmgnVL5uHzD9/Hinmz6TM+o8+bi60L&#10;52DnF59j/+rFgjgYEGnQ37AUh5fPgfme9ZisycLd3lpUpcrQXJSMBgL1YCczbFq8AKf27sTONSux&#10;dflSnNq9FSd3bYUqzA9JEQGI8XMTQYcPx/sx1lyD2mwN0qJD0FiUjoGafPRVZAsLwnG9LeDqjRw7&#10;Yn78ICrTE3CPJg3x21cW4vJgD25fnRKFVNhMqZRH0oSVh0xNAk1YDQj28oKHvQOcreyQnZIhMiMU&#10;cfHgWv4vnj4XmjenIDMZ4OwjNmMzIRCkQAf0BfCTXCeN9ir9jydWBjndiXaarnnpxt03wpPxT8GS&#10;yLTO/4XQpKwVLXgyqZAICS858+f2nftC2GLAlgu2WNy7/wBPnr3CCUNzFFS0ENiFCqBxCVTg2AUH&#10;HDlvJ0iCD5EAj5BE2HnHYt8pWyIN8SJy/7SFGwGUDIbWXrBwCaalDwwsvRAQnYzjRg4i3Y/dEOxO&#10;YCvEaTN3YQYPj89GoCxVtNe2dYuAu38sHDzCYGjuLLppMtjwd3nw5LkgBeweEIRqRiQyJT1nDrSW&#10;RBAn+h9bCO7duae11tD3ZSIk4g3ua+ehV0+eit/t9t3HUKbmIym3Cs4hKkSlltH9ypCUVwtbHxls&#10;iPDwMlyVi5iUYgTFZZD2ni9cAG7BiYhNqRSAzQSB4w/sfJRvghKZCDC4J+U2wSs8VQA+HxObUi3i&#10;EpSZDYhMLBMkgcsucwAigz5bF6Q4A74GX0+d1yQsCWxhCJEX4JxNkPg/34uJcyjC1fQdCuth7SsT&#10;fRsCY1MQrkzFldtP6B2698YCc+UqrdO78rfk3feN5Qq9ZyxMAliu8bO/dQ836Rnzb8El7K/Te8bC&#10;rpuu9nacP3dG+Owjg9yRRSDKS0erCwjw9RatnZsaW0WgOdebaahuREVhIezMTBHi4ww/AtsgL0ec&#10;0f+SwPgkEuOjhGuBGycplTEEwjlQxcuRFB+H9oZ6xIYGw83GAlUF2bh3eRj9TZXCAjjd20KAbohG&#10;UgI2r1+PJJkMnBFVTIRCk6hAanICaitLkZdHv52DLRKTlLC1tcHGTVvof0kozMtGU001EmKjRR2b&#10;RJojOPgxK1WBp/euIpWUDnlUAB7fmcKD68MI9rHFWF8tetuK4e1sjIaSFLRX5+LOZA/GOutQWZBK&#10;xCURzdU5mCRlysH6NDKSQknBzUJWYgDeE2b8GdOgRBCEOZ7k1p0bPwF+Fh7M7wq/8LrC5kH257M2&#10;IZEEHhCS6JoXf+ICeEfE/hnSIIlEFlj4fiUiIAkDvSS8zURA8oXyUlcEORDrdO6D+7j74BECw6PF&#10;5MbEIDe/THTdqq2ug6OdCzKT00jjzYWLuSUBz1K4W5oiwN4I7kaH4W96FM4nd+MsafLXO2ow0VqD&#10;2+O9KEoNx1CtCpdbE6H0NoDT2cMEqjbYt2ULlhNQLfz4IwLd84j0sEFihCdWLp4Dva0bMG/2HCyY&#10;9znWLJoDm7OHEOhgDCezszA8doA04gXIUQShMNYL1ckBmKxU4WVfCa5VK3GpNgm3e8qQEumF2rxU&#10;NBST9hnliwfjHehvKERcoKsI8NuyZD6BtR2a6f4u1yajUe2D1yOV+H6qATUqP1xrLcREYy5qM6PQ&#10;kheHxmwFbvQ2YvxiNSY6a3GttwFJoW7YuWoBIh2NUBztRMTAG3cbZJguCcB4RSSi7Y9grFyBZC8T&#10;hNoaINjRGB2VmSjPjkNVnhJNJamk9VegUEUveXMVzuzbCj+bc0QKLqAuzR81Sa4YLAnCzTYlOvP8&#10;ofQ6jWKFB5JDnRDibAp3CyN8+Ktf47MPP8KqpUuwiEjAumVLcWD7JlgbnIDZ8UMwOboTVif2wpE0&#10;b7uTB2B8YDtMv9wBw31bsHvNIqye/wkObl4BT+MjGChJwo3mHAyVKDBWo+3H3luZJFJ+9JZ+JKw0&#10;p9gKsW8zjPdugPWRrfA49yWcTx2A25kvYbSLPvfYHnQW0CDMS0FLthpxfu4IJ60lxt0WVUQEKtMT&#10;RVXHhJAAum46BmurEOXhiJusYZDm0F1bIeo/dDXWiJTPFJUC/R0XUcFmxfJyUVuByzlHhIRh1449&#10;ojVtaUUtZHEJaCPNJyu3QAAv1+7XZgRpiQGL1nLAgKYjBNpMFCTicIUAjUWyJvxEZgDxXRGxAzPr&#10;IjqfrvmGcNB1L9G5LGKbCQgfQ8LxBnfuPRLHDo5OISBCIWIArNwjEJFQQBp+PLzDk2HmHAITpwCc&#10;tfIgjTWMCIMS9j5y2HjECmvAGSsvnLX2hBWRBwNaxqYUCjcCWwhsPcNg50XHWLriuImT0Lq9I5TC&#10;wsAuC0ciCy4EYgZmHjB3CIClUxCsXAJhYucJN/q/oZkNrJ3c8NXX370BIBaJ3PCSCY+W9GhdB8JF&#10;8oYQEOgTAXvrWqDj6FlIroVbROSePn6OweFJuPlHEfiW0PeIRrAyF5ZEDMJV+aSJK8WS6zawaySt&#10;uAX2fnKx7RKkomciE/UNLN15WSbcBsrMOgLrYhw2dBXaP4M6kwEOLmRgZ3LAVgROTwxR5Apht4BH&#10;qFpcL724DU4BShg7hovr8XWZdPC1OHvB1DkS2eXdgphYe8rgI0sTGSHeMjX85GlQFzXAiggXx4TE&#10;pJQS2SiCTzgpU5VNuHL9Ia5eIw2f5C+Bv65IREBX3pKC+7hy6yHJfUEEtL8LW5/4tyFicP8h7j98&#10;KirMvnj+BJu3biTtPJaAPASyKE/kZsaQsucKRxtrtDY0iS6OMQqVIAqlRQXw93bHzh0bsW/3Fmze&#10;sBJrVy3F3t3bRKni88ZnkUlj3MrWHOYWpiKlO8jXV3Su5Tiy/GQVeuoqMdnbQfNlC7qrSoggFCPE&#10;ywUVRXmQh0ZCE5uI7uZmEQwZQfNBWVE2Ht25CoPTx/H9V89wZWJYlEpOIBJw68okjf1cjPR2o6+9&#10;jT7LB4kKmkdLCzE9OoDG6ipSIgqEQtFYXYjCzDg8vNoDw1M7UV+SjMocJW6NtuPBZB+uDbYhNTYM&#10;IxfrUFWYguT4YJibHEdMpDvMCMtGuipRkReP97iqIAtXGNSVtyCtBfg3wK+zziJZEN7+/3+CvXaf&#10;9rw3x9LAEINDnPP2czlbQJCUu0QESPhcyV2h68J493Ok8yXrAhMJXmf3BIM/W0h04yMkEVaDmfOe&#10;PH2GBE0GsgprcPnKfVSU1tGDbiL2NSRaHNsam+LY3gP4hkhFtI+LyBhgkLA5qgfzQ6RJ6q3G00s9&#10;4uFP9bTg9uQQ2soz0FWaiEtN6ShSOOPc/lUw0d8DC4PjOLx7JzYtX4iMWH8UKf2RJXNDe4ka6QT8&#10;XMSHy/9e7a4l0AinH9MP50/sx56Na7FjzRcoUASiI1eG0QoFHnZnQ+Ohj/99pw3fjtfgblcpaaoZ&#10;aC/Pxu2Jdtyb6sCLa73oKEtHXkIE7Az0sX/9SjgbHEFBlAMSPE4hI8IU8R5nkBFkgRCzI2hIi0Rj&#10;jky08yxPj0JPVQ4m2qpwZ7gVtzhFprkEMndLWBzbDadTuxBteQDV0eaoV9ggK8AA0baH4Hx6M+xP&#10;boTxwdWQeZjQ5x7Eq1vD6KnNxdjFUnRWp2GstRhtlWnorMmG9blDCLYzRLDVMXTmBuFhvxovxjJw&#10;uS4at5oUKJfboCHFF1lRznA8dwDGX+qRFh4PZzN9hLmak/btJVwdD4dacXTDUviYHIPa1xRqIiex&#10;DmehcDaC2f61SA6yFRYIb7NTsDmzFybHtiDC1QB3estRlhiE/oo0ZMrciVzJRGoPvrmFbUtm49T2&#10;DdixdD70lmgtD3tXzcfxDUtwetMK6K9fjn1fLIDBznUw3r8F53ZtxKE1y+jztiHGyRTPx2jicbNB&#10;WnggGvPT6bfJx0RHI2qJQDTlpWO6jUhZRjIaaH2osRbhni4iaJLTNTvr61FXVo38zHw0VNbBy9Ud&#10;JueN0VzTiKmRceRk5SMiQia6xOUXlWLV+q0i/ZYnSSYEkuimFEv7JM33L4mwLhCASwF1bGWQ1t8I&#10;HfO35DJ9xhX6XG4lLF2Do/gfPn2BkWluIDSNC9ausHMOgBlp/UaWnrBxDRUuAgNLDy2IE3gzOThp&#10;6oYDZ2xExoJjgAInzT1h6hJCQBUoSIGtdyRpx0EwtvfBsfO2OGvhivN2PgSGKtKio8SSxS04lkBS&#10;QcAaQ+DnTWAYIoIW8yraUdE0iNNmdD8eofAJjYWxrQf0z1vB2MYFUXFKcM2GW6Tlj05MieyLd7+v&#10;5FYQpEnse7vOz5RJBJMplof3H+P5y9cwtXGCJqdMAChnEsRn18KNyxmraLInkhCSkCcCBTmLgOsQ&#10;cKohAzxbCWSplaJokZV3DAKIOCQXNIpzGdwZtCMSC0SWBmczcKYGgzm7GDiWgM9niwMTixhNGcxc&#10;iJSpCsU+Lj9t7BgqnrNXRLIgLFwkibMaOAAxIrkMsRlEOGjdxlculnyPdv5xdP81oseDPZ3LdRGi&#10;kwkU43OIjMUitaheZJ64BUXixoMnBODPcf/RK9y4QyAvSKWWWP6/CVsLdEWyFHAQ6607DwTpZHnw&#10;+LGwSjFJe0zKH3dP5EBFXw8HmBrpI4CI+W69rbCxtcCRk0fQ2tFEJJvGZUURttNcu3DOx5j36Uf4&#10;8P33sXO7Hnbv2QtzS3MUFuUjMioC3R0dyMnORHREOLIzUpGXlYq4qFCRxZBPigDXW6kuykBnYwmq&#10;S7NQWpgliqsV5xeho7lFpEGam5oiKz1FuA2SE5XIzUrHN8+fQRUnR5o6EflZhCFtzRge6ENaqgaK&#10;uDhMDo8QMSjH9OQo5HIZxof6ER4ShGQiJ0xqOEi5sjhbpD2WFySjj5Swsc4alKTHoTRDia6aQoy2&#10;1WGkvQb9zeW4THN6VW4iKvMSUJwRi7gId7z3LohLSwmUbxNAS3KHgJTlJ/vekAKtH033XF0Qf7tf&#10;OlYrIiiJZeb6b++Hj+fztcdJn6N7Pq9Lk55EMvhcyd0guRmePLongrKkpbQu/s/WgycP8fjRQ9x7&#10;9FS0IJUnZaKttVM02dm0fDlMTxwRKXXjNIE/uTIhqvOpglyh8DZHqP15JPg64vj29diyfAnmfvAB&#10;dm7ajFOHj4gKeXz+stkfIzXcEwc3LIImygPRfvY4umcLjPQPwN30KPrKEzBC2v/1izm4TsB+qaMK&#10;Aw0lBCKpeDJ1EQEOBnCz0IfF2S9JIz6Cw1tX4cKBDVB6GuJKowbP+4twu1WNH66U43pLMp5PNeLo&#10;zrWiudCRvXuxb/tW7Fy3BrvWrxalht0tDAmoDyFH5oHaJG9UKt3xZKgM7dkheD1WhStVifhmvBZp&#10;QVZIDLCD6fE92LpqCdYtX4SjpN3v3bwc9obHEGJjigQfayiczqJd442eVA/cbVSiTumIyao4vBor&#10;xZOBfEzVq9FeGEMEwRT+dkbwsb2As4d2wVj/IKK97OBlfQHxwd7wtTFChJMRCmKccL05ERPVkahK&#10;ssH9TvqOfdloTvGC/Yn1iPW8QPe/H8XqSFSkR6C1WIHJi3m41J6NPz8ZwI+3O2CyfwWywm1Qo3BE&#10;T0YA0jwNMFYUhfzQCyhX2KIywYmenwFifMxgeGgzafQybFs2F0s/ngW9VSuxYekSrF70uejxbnf2&#10;CJwNjxL5W4sT21bj2JZVWPHpBySzsGLeh/T7fijcDuvnzsahdcthfWwHYp3P4clgDb651I7bneV4&#10;OdmOQ2sXE7mYR0TMB4OV+ShWRiLawx65igh0lnKntFLkxkWhOFEupEAVg6biHNgbG6M4PRslRAK4&#10;3gW307YxMyfCUInBrm4kK5NEadg4uULU2YhXKEXPj+vXLgsNirUpKe5AIghv1mc0YRZhjiUA4yWL&#10;tE9XdMnD/xfhyZ6JAa8LgBTk4CbYt3zt3hNYOPnA3jME5o5+OGfmBivS3G2JHBhZeSEoikCJgJuJ&#10;gWeYEma0n+sUcNzAeftAxKVX4Jy1D85YeCKrtBV1HROiK6GDn0wQBQ42ZEuDe4hCuCk4k0GZWQYb&#10;rzBBEMxcAghklSLgkWsInDH3gI1HOPwik0Tjpj3HzuMcEQwLJ3/Yuwfj6FlTGJhYCWLDxICfz7vf&#10;VyIBkojvTyI9O27TfO0Gg9hD2v9QmNtlyWwVqBTNkhhYuRSyf3QakRtPmDmHIya5FHGpFfCNSBem&#10;fUPbYAHwzoGJIrXRV5YDZU4dwpMKsfu0jYhR2HPKWoB6Ym4dTpl7i4wOtgQwCYjRVAhLQF5VH3yj&#10;0oSwBSIurRJBcq4wycWTKsQ6E40Euqf4zCqx5ABIJi9cMMkhUCnSSU+au8NPlqJt/0wEhS0QHETp&#10;6B8Pt7AkhKryccbKR1wvpaiJvlMY4tPLibBkITQ2SWj+w1OXcI3eVUEihWhBX5cMMPi/Swau0rvN&#10;coPfVf49+DmTMIHjYFcmyPcfPKR3/R6eP30uusFyTAyXjg8J8oa58VkE+rrCxtoY+w7uhImZATJS&#10;47CASMHuTWuwfMHnWDRvLvw8XOFgZ4Og4AAEhwcjQa2EjDR6pVKOONLuA/28EC+PhrurHaJJAQj2&#10;96QxmY7J/jb0X6zBjel+TA13idLNqepk7D9wBFPj4yguLhbkgrPaMjJS4OHqjDza5mq61yanRK8V&#10;swumIk2e6+dUV1agqaEeapVSiCIuFkGBAWhtbBD9a5zsbBETGYqY8CBw/RlOPS/Jy0JJThpKMhJx&#10;baBduDg4pfveRD8e0H1VZNNcy9bgwSYUZcjg4WCIfsKh9ySNm0UCZl0wf6ORz1gYdI/hpZQSKIlk&#10;8n/jCpAqJ87slzR7bXdDLaBrrQnaTAPpGAZujrDWBlhxnIA2mFEbDf3WFcLgLgUXSp8hCe/TBvto&#10;LQh8PF+P06846pqX/L+nj7QvEfdFd/YjtuzmizP6J7Fn/TpYk5avDnJAS4FSaPE/PL6Oy31NUIU6&#10;I9rNEDlyT5QkR5D2ehJbVi3F8kXzsX3Leiz8fB6e3bmC9rpKfH3/Ghryk6GJ9Ia3rSG8bI3gRMdz&#10;MF9yqD2ejNXi6Xgd0iMd4WVzBqe/3I0DO7eIVLxV8+fg1IFtwjXgYHwcZif2INj2LLoKZBgrj8G1&#10;hgR8N1mGbyeL8WwoG89HCnC5LQtNdL+OpqcQ6u2KADcHBDhZQxUeACfz8zi8fRORkuMoivdFY6of&#10;JqsTSTtPR62KXQvlGC6OwFS1Cu05MgLFw2gvzkByuB+cTM7AzugofKwNkBbtA7NDu5ETbI/LFfF4&#10;RKTkRWcKWtTO+K+7zXg9XowfL1Xih0sEkFP0/UZqYH96P3or83B6jx70VtCzIkY+91c/w6IPfwvz&#10;E4fhbXEWkUQ0Jmpicb0pHjealSiQmeHuRQ2edmfhar0K2RFWaM6Xiwj/rPgwIhvGgnCoQtwQH2BP&#10;v5UdVD4mSA8yxRQRlLwwY0Ra7Yba8wSeDWQRAfLAYGkoBipkqEnzR1qYIyyObMFEQw4uNZegNScJ&#10;Si9HIk4B0IQ4ITXMDUFWZ5Ea6ggzImSxLkYIsDwB6xO7YXl0D44QWeB0U6NDe+BpchIKL1M0pAUJ&#10;985XwxW40ZKF6cYsXGsvBl7fFBkYFod34pzeetgQQYr3skVmpC/Uga6IdrWG0tcZGZGBqNQokS0L&#10;Q2KIt+ghkRYrhyKY3jNrGyTGcOEnGW5NTKOqpARe7m5wc3CF1EPDxNgS7W2d+MO//qsYX48ePsCT&#10;x49oHGtdeboizK8zBEJX3pIJrcmcRZuGRxMxTdZaN4V2+2+J9jytteIGzQ88oXNsgoG5IyITMkVh&#10;I4/AGMSpCxBMZMDaJQymdgFIyijHeRtvocF7Bshx1sQFlk4hOG/pjbOmbPJXQJ1dJ/oLmDkFwyUg&#10;ljTjEAH0WutAHIGoJ31GNvacMMX2Q+dx7Lw99I2d4EafFyJPQaBMLSwKTCQ4NsErVCnSGk+aOBJo&#10;aXDn8Tc4ZGAOMwdvYUHw8I+me/OArbMPztIzvvPg8RsCxWDEbkldAsXrEthp3Ti0foOe+YOnUKbm&#10;IToxWwQV2gfKRSzE7pMW0OTXi66IcSklWLvzhHChBJG2zpkarNWHxudBldeACwSwEepinLYKgqa4&#10;TWjuQaSds/uBiRNr6r7RqQKw2YpgaBsoAJszHDhWgAkCByWWNg4LYiBZDNi6wIGFFxxCxD5OmeS6&#10;EKb0u3BbZ7bW8LU51kNkJiiyxP3accyGlwwX7IPg4CsnQlMiskoc6bdjgsHEwIuu606fwfEiAUQu&#10;2GXkE6lNO23qGcFl0u5v3H8osg3Y7cSav/QspefJz1kSBn/ddSEz7h4ObGV5SNfj9//RfbYc0Lz/&#10;7JnABVYQ09M1cLC1hIeTLTxdbESgof7xfTh+ZCfMjE/g6CE97NLbIGoKyGNChFtCk6GCPCEapZUF&#10;8A/0hCUpNnV1RYhXhkMWFSjIgae7g2jmNth9Efeuj8Ld2ZQAX4U9u3bgxqWrok5OSXGFqLEQFhmJ&#10;4ZFhVFSUCZDv6WwXVgguCpeapBauCrY0cLGlM2fOIDUlGXU1nN2QAW55n6BUICsrTVgcstKTRdqj&#10;r6czVPIoDHQ0oyArRTTjG+lsxK2xHlTkJuFPr++ivliDV3cncLm3FSkxoTixdyv0D2xFdXESnO1O&#10;w8LisLYIkkQEBDjPkAFJWAPXBVhdgOZ9HIkspStpRZtJwIAtmjkRwEsllHkf/08Ccl7yufyjiXME&#10;mPP1Z0CcGB5HYkvNmDhdi4VTtKRULbH9jP73jI59oiUSbBXgAMNHM6RCIgXSfevuE+mVRBJENPXD&#10;JzT52MPSypY02wOwOraXgOEcZC7mmGoqg+HhffB3dcTW9Wshpxfjak8dilWhkHlZI8DRHKanjmPt&#10;suU4enAfbk0N4NH1MVGU4uZYO4qTo+BtfRpRntYwPLJD+Mw5wv92VwmeD1XiWlMagqyP495IE4Za&#10;yrF55VI6bj+M9E/B8Lg+YgK8EePngu3L55E2HYwrBJT3LioJhLPw+ysl6CsIwB+u1eBxfx5udGRj&#10;oimDtGITXOqpFi6BzvJMTLTXwOLMMWE5CKXPr04JR09eBGoSvPGopwq3WgvE9nhFLO73FkJOmn5z&#10;XgLqs+IxWJ6D5nQl6tTR+Iq04Ft0XcvjezBRpsLduiS87EjDgyYl2jSuuN+RiufDOfjv+03A84v4&#10;4Qbd13ApDPetwERzLqZai0Rf8XJNKEqSgvBgrBWHtqxEWqQbbnVl4clAKp72qvG4Nx0NdL2vx4qF&#10;5eBGkxoD5XFIjXCGKQ3ixsIsEcT42W9/i7kfzMKnv/wN9qxZBneDfUgkMnCrKQo3GxMQZ3cIXw0W&#10;Yaw4EhNECoZKo1GXEoBqdSiBsS3iSW52V6GvPJU+v4q+ezVasyLxNREbJk8V8W6IsTuBaJsTqE8K&#10;QKLHBcS5nkOirzEBuJcgCgovMyR4G2G0IgaDxWH0DDKEBeZeez4e9Ffi/kAN/vRwAmtm/xZHNi7F&#10;ya2rYbB9HeyO7oDP+SPwILE/dRCb5n+GjpJsZEWFYbCyFPWZSahMTUR8YBAqM3NE/wd5CL1zwSHw&#10;tHdGe3MjYmTRNCF4o6q0Glu27IG/bxg2b/8S6VnFMDh3Ad9+81pMkBxXIwkHw/GSTa66wiT5jc/2&#10;HXmXPGjXaWL+G8ITNZ/Lx9+lcc5mXytnIsnhcTCy98WJ87aIUqQLq4Gxla8gBiYOnKKoxAVHfxg7&#10;+hJYOwvw51iE06Tdc+aBjIDRkI5ld4CZE03KQbEEnGkEaJkEbD4IU6XB0jNIWAS4qqJHsIKOVYvU&#10;xgt23kQSHIT7ga0LxvQ5Jg7+MLL1wjkrdxhae4jeDd4hcQSAMTB18oapvZe413NmLrBzC8LJc5Zw&#10;8QqGPxG2ew8fC2LwlywtbDkQWi0RI95+/PwVLlg7070kiqJNnuEJIqo/OC5FxEeYOwfQffnRegSs&#10;6fvqm7iSdl4urAFc4TG7ugMXCIy5cZIJEYqkgiZRn4CtDqZuESIGg+sT7DxuKeIC/GRpOHDWASmF&#10;zYIYOBCp4tgBzjpgt4I+ES0+nl0PbDFgVwTHHDAx4HgELrfMloWjF1zA6ZPB8gwY2fkTAYhBYAx9&#10;bnQ6wui4/SdtYEfn8m8XKEsVgaFyTSFM7INh4RyOALqGe6AKZo5hcAtQCsuBtQdp3HIt8bHzihSu&#10;lbBYFTguhckAd7flZ8qiSwaERYCe9/1HT/Dw0WPClkeCBEjC7oMn9Js8e/wUzx8+Eorgq6ePRAou&#10;L79//RLPnz7Ej9+/Fq6C8EA/NJA2bUHKj48n/cbnDsOEiL6LmyUWLJuNE2f2w5nmeHdfe9i5Elkk&#10;TPDytkdggDOOntwDF28rHD91AD6+jgj0dxMWAw4YzE1PJbJBylygA/JyE0Uvm+72HnjRe1lV3Yi0&#10;zAykZdO8TCShrrEOuXnZaGlqFP1rCnNyoYxRoLWhhsZ1PhLioyGThSM+XobB/m4RE9HT3oaYmChk&#10;Zmrg4myD8FAfUhRsUEsKWIC3M1rqykTZZW7KN9XXDjvjs7A0OknKRTCuT/SI1tBN5YVQRQRjqLVW&#10;ZC5cHW2Dj5sJfAk73rgVJHKgK8JicI9AfMYvz6AqafJck0AK5uP9DORSDQMWLpDChVK+esxlVx+I&#10;//M5TC4kgiCWHERIIgUUCjJCZEICb1GR7eEdAeIsXC9B6trIJWOZHGgLu9DnzdRS4OXrZw+1yyf0&#10;UszcA6/rinY/11ag+3v2CkdPnRHFMCzPm+GE3nYxqdelBkJD2r25/j4c3rkV29atx6I580RvgFvD&#10;XfCzMYEq2EvEAuwk0nB4xzac2LcDQ83VKNDEIlsZDfNTh0V0fa4ihDT6JHiZnkCQjQEsiRz8cJm0&#10;7LEqfDtVjyQ/E/zh3iB6KtNQQ6DcVZOLupIMKMK86Af0FalwXibH0VWcgOEqJW73ZGKqIR4vJ8qA&#10;7ybwaqoGd3vzceViJqZb8zFYnY3JixVoK6eXNV2BmtxkIjKOCHE0hRUBWnKIHdT+Fkj0txa1Arjn&#10;d2dRAjrz40n7laGjSI18ZRiKEqMR622H5HAPcZ7CxwZF8aGk5ZviWkM6fj9VjSedGeggIK+Sm6Mh&#10;0YEA1Q61ag9kRZiiSOmKMnWAiDvoKVcTEBfRfafi2UgFeivi8WyyiYjYNtSmhKBW44PmbG/0FAfh&#10;ersaL0dL8KgvH0+GSvFvdztwq7sUnsaHEeZogsejXLDjIrpo8PRVltC1C/HN1SH4mx5BocwOo6WR&#10;eDFcgAa1u7A6MKEaq4xFS1YwyogQcZCkhgjXMA2meH8nHNu1Hsf3bMZRAu2K5HDEOBmgOMoeo0Ux&#10;uNeSicH8CExW0HNUuqMy3hXFsQ4oiPcigmGJmuQwUYBK6WaAvsIY7Fv2iahhYXdcD+d3rEKSjx38&#10;iJQtn/MJls79FOsXLcCaObOx+tNZ2LN8Pox3r0UA3XdXsRpDDUUIdbPBznUr0Vudj8YCDRoKM1BM&#10;JKEwWY0IIgLxgaFQh0fTe+gDfzc3UcqZy3AfPnwG50gb16QVYuvOo1AlpcLFw0uQAybATJh5nQk5&#10;y7sT6wOaeFk4ep6Fg+r+lmjBX0sAWHgfEw9J2JrIJIT7B5jauRDohuK0iT2MLN1x5LQFrAgILQls&#10;LBz84OwbRRp8EgEMEwJHGFpyBkI0Dp2zEq4Ar1CFAB1OU+SsAg8ClUh5FvzDNUISM2tEoaTQmHSE&#10;EmC6e8XAJ0QJZ38ZvMPi4ROhgKWznwg4ZEuFOMY/HmdMPHD0rB1cfGNhYusrwJnTIS1dg+AUEIOz&#10;Fu44ZeoiAuou2HjiuKEVDEwdcfqCHQzMHHDO3B637j0WLhO2lLBVhUFMWAq4qR1tsxZ86cZ90R2S&#10;3RxctZFN8n5EbuJSS2FMoMqZGUyAeB8XdGLNnH32Fu6RSMqrFzUPZJoSnLHxQ6AyB04R2m6K3IFx&#10;+3Fz4ZrwCkuEkoBXrinGEQNHyJNL4cAZDnQ8Ew0GZNb0OQOC0yTZlcCxBkwQOB6ByQRr+qctvYWL&#10;wMgpVMQZMElgqwTfAx/DFSi5dDUXlOKiVJwBwlkJHAwaqsyEiXMwEnNrYOwUIgISOfbBO1IjXB2e&#10;4Wqx7h5KBIm+cxCRjPM2viI4NFaVjdCoBCiT0wWR5KDCO6T187t1n94jfoe17+pjPHnwlPDhCYH/&#10;I9G19OmjR0KePX6M50+e4PkzIgc07/P/Wb569gTfvHyOb57TebSfg/EvGJ4VwBoUQOM5PwkBnlZw&#10;sTuPsGBXIgEG9J6ewKrNS2DvbgIndzMcOLITNg7GCI/yRUZ2AiKi/eBLJMHFwwrRsgCk0Tx74uQh&#10;BAf4wMnBBsbnTyGU8MHX142APRaZWZnw8fFHTHQc3Fy8hCtwqL8fmRlpKC8rRnR0BIF9KlJT1Sgt&#10;KUROJpFGa3O6n0Dk52ejrKQYfd2dSFDFo7a2GqlpyQgOCYSB4TnU1FfDw9MNnt6uWLJsCZSKCOSk&#10;JYkYCG5sGB8TKrIvVLGByFBHikyG7sZSkbUw0FaDjroSjHY1Qh5FZPmCPqcyarV1ljdaPQG+RBCY&#10;GOia5PmhCiJAwg9XlzQITX8GxEX1NCIJDOKSts9LBmP+nwT6kmVBskpIlglpKa7z4NYbQsDX+PYp&#10;t6fV1pH/4cUDsc3Cn6FrYWByoq38xuVftVXd+PN5nTvciS53z5lQPMX+/UexVU8PudkapMRGI9LN&#10;Gi/Ga9GUGQpvs0MoS4kSRXrOfrlXtBHGH79BVa4auUlRqC9KQ1IETTpnj8Lo6D7YG51AZYZcdMHi&#10;LleH9VajOleJibYK5MQFw+70QZge2oYCeQAGyuLxcLAEU83peDBajb7adFF4qL4sHUOd9bh7uRc9&#10;DQVQBLsg3M0CFw5vw1BtBhpzInHpYhbu92uB9kF/Ob6+2oon4w0ELlkYbCoS9RXmfTwLKxYuxpY1&#10;a7F++QrM/2iWsHr0VueipSgJl9tL8XC8BVPtlURKMkizL0BvWTJqM2XoqiDtIiIAn/7uA/zL3/8z&#10;Pv7lh5j/4SdYPOtDrJwzCwlBjrjVloPrTRo87csR2v2/36jHN+OluNyQhKst6egoVhGIeUIdGQhf&#10;ewthETl5UA8bln+O3RuXY8eqhXAiEJV72aIyWYaRmgw0Z0VhujENnDEwTtsTtZmoT43A48E6XGop&#10;QE60D25315NmnYuJphI0F6pFkOSDsYvoKdUgT0YadWYgBguCMVISiSt1CXjanYN/vVRNmnwK7nWm&#10;oTM3DKUKb7qWF56MteFWfwuiiG1v+mIZPv7Fv2DFp+9DE+aIsjg31CZ4YJpIwa1GNcpi7JERaAq1&#10;93m050YimCaP9BBHtOfEoitHRgQkGS+Hy/GktxjlcZ4oknsjlUiX7Yk9OKm3Dkf0NmLDskUiDfPo&#10;lo3CWqD0NEOlyh/lKj/c7a/D9b5GpMuD0UeD9eyudTA5sBmH138Buac9/K3N0FdViYzYWER5+gii&#10;4OfsiobSakQGR+HAAX0kqzNhTKDl4RUCNw8/OLl54ftvvxNxNZLlgM2sj2iS5clWsiKw6AL7/xfh&#10;a7C8SzAkcsH9Wl5/+xrHz57HGTNbAhO630iuLeBH2n48AmLUIoiQtX3fyHgERauEZm7jGIAwAqCj&#10;+iaYs2g1/u4f3sd7/8fP8avffAR/b198++IlHt2+hf6uDjGhJiSQthvmjQDS3g7t18OhPXpYvWQp&#10;Vi9djg9+Mwu//Pmv8Q9//wv8X3/3c/zyX2bhH+l6/+ff/Qo//8XH+OWvPhPyyadLMX/BamzevFc8&#10;x7NnTGmiDYWFjQec3YMRn5gNhSoLjm7BcPYIFUGUxrZeOGpgReTGByeNLIVlYJoIAQMauxJYu+UU&#10;RUevIMhU6cJKwDUbuEaDS2ACAXUEYpKLCGCjBGibu4TC0i1cLDlLIza9Au4EpgoiAOy/j0wuhoVn&#10;tCAIKiIMh8/T7xysQIwqlwAsFAePmeDMeVsYmTkTmIUIssM1Hbjeg0xdKLT+ANLs+fM4BdQrIB5u&#10;PrGwJhIQEpUqyJRvaAK4IiVbUNgt40L3y9dgqwATs0hFJuw9IsSxrPFb0fOIoufiEkDfjYiYmUuQ&#10;+C6+kSki3oADJfnezzsGi+/CrbU5E8ODiMIRI0dEEVGLSMgXtSrYEuRHJCwgUolAeh+yC0tw78ET&#10;PHj8FA8eEpHl93TmnWMLAc/dDPxMArTxBG9JAr/vvGSiIBEEximuB8IE4YfXzwkfHuE7IgyHD+3D&#10;WH8rDPT3I5aUIMNzB2jsmOKC1XG4+5nj2NndcPY2xXq95ejpbcDBo7thYWWEkDAf1NYXIYTmuJ37&#10;tmDvgW2Q0xxfVpZFAB6JnIxE+Pt4IDcnC0VFJXBy9UZLazesbF1hYU2kwt0fhcUVGB4ZhSJejquX&#10;J6FWxyM5SY4AP3dERvmJzwiPCIVMFguVMlmU7ufWBDeuTeGswRmEhQWjvLxUBEm2tTShqbEOKWol&#10;cjOTRfyBPDocQX5eGBvoREl+CnIzlCgjxS89JRx21mfh6WKJCZr/uJgTB1KqFJHCUvGeBMQcuS+5&#10;DnT3Pbp7g/bfFBW8GOwZ0Hkpga4EsgJoCZy5OpvUMpaBW7d3/L9xzfavtS1fuRwrgzt3kuOe8ywS&#10;iZCIBIu2H/3dN9fi87j1rCgNO1MHnoX3SdeUms/wtd/2stfeE29zW1suBcsNZb5+cYfkGbZv34/2&#10;5ibs2rEFzjamqKOHyCb+fgLrSx1lsDlzkLQ1V/zp5QOUZyeLRj7BpIUnx4UhQxkFFzMDeFsZwsX4&#10;OJqICNzqq0J3WRKeTDdhrC0P3QTojy93QRFoT9q7OcJJK82MchCuhJxYD9zoqUBLsQYl6fHoa67F&#10;+tVrsXrFWiyat4IAfhFm/fojzP9kLuJCfNBGL941Yn3NhWzyj0NLbhKRBRXuDbchzt+RNEwZBpqr&#10;4W5rDXMjU/iS5uhBAMLFOSZ6uxBD5IBdDEMNhUQScjDcQgRhuhvjbSWCLPSUJ4ssgubSNLTVlsHR&#10;0hy1RcVQR8mE7zuFXrbUWH90VaaiPjMM31xqENr91+PluNqQiOk6+pw6DQYqE0Whnw7S7GtyMlGo&#10;VkHu7y3KGXtZmdLSEN62Foij+2ELxf2BZmiCXBFpZwSZ03kCTVPkxdDgo+/D2RncQKQuIxaVKTI4&#10;Ghwh4NwC/R2bcXDTGnr+hjiutwmhTqbIlXljoEiBB535eNRbhG8mG5AbaoU0fyPEuR7BlcZEIhol&#10;KIh1xWCpGg8HqjBVny0sKLkyX5SpwvBktAlRjmfQlR2JlhR/jJXGYrg4Ci8GC3G5To0qIgz50c5I&#10;DySNzeUcSoiQ9BJZ+PfrTbjfloJrtQm4XKnC66kGJPmYQu52HoE2+ghyPIvDO5bj7IFNSPB1gMLZ&#10;EF2ZEejKCsVUlRr99Oyv9dSgLDUGV7vqsGvZ5zi1fS18TE4i0PQsTm1di0NrV6ImQ41zX+5DR0UZ&#10;ClOSkZGgQmVRGQzPGiNWFo/YGBWCAqPg5ROE0+eM8fVXr7VWAp3JVQJ1Ccx5KW1Lwtvv7vuJSESB&#10;1tktcfnKVZFC+eT5cwGONx48I7DwwzkCWDbhswbL4MjaMWubvhGJwny/ecdR/Pw3c/H3P3sfP/+X&#10;90VUOPtR+zpbRR55CGli0WGhosvlykUrsHjuEjEmfvb3v8VHH8zBnM/mYe3qFdi7azN2b18N03MH&#10;EeZjAVWUF9RxgWigMTPR24KJvos0Vz0U1saxgW4UZtP4HukTAVvXxgZEQy9ugd5RV4NvHmutjVwl&#10;c3poBEU5RagsrkSwbyhNtiFEUvzxs199ilMG5rBx8sbZC9Y4bWwJeyJtX337PZ6+/Aq///OfRKvo&#10;MEUa/KLVpHUni9RLjiWw844hshQkwJozMWJJ22dSwLUc2HxvSNo01zQ4Y+uDSE2hCMi09ZEJk745&#10;EQcnP62rxTtUTUCqwWkjF1jZB8DBNQS+gTEwtXKHpZ0vbJ0CoX/WGt7+MeJ/vAwOVyFGkQE/AvMg&#10;PtbUAUePGmL9hl34fPFq6O0+JFoTb9q+ByvWbsHuA0dw4PBJzFu0Cv/H3/8av531OX79wVzMmrMU&#10;cxetw29mLcLsBWvw2cJ1mL1wA+Z/sY1EDwdOGMMvNA5RilR4EnkwtnaHk1cYTOh9sHUlhSEsXlhm&#10;2FLj7k/HqfJgZOsnXEBc7dLFN1ykkyqTUkSfiadEErjoFpPbF48eC2vAKwJ7yXLA1jAmCMIyRuSA&#10;33nJksDHfs3WAyIGjFfcYfRb2v/jVy/x49cvCOOui5oGxw5uh/4xPezeuxYHjm0h4uWNbQdWQa7x&#10;R3SCLxEqexpTR+DiZoNsUiY1qQTEhBexCvpNSIFzdDWHofEJ+JJCV1qajc1bt6K6uhpxykQilES4&#10;ouNgbe+MzJxcePgGIE6lQklZGSxsLZFfnENj1gXDwx1Qa+SCeDS3VCE9XY3G+jps3rhVdPbl1MWR&#10;vnaU0fFcVplb8CckxCEjNRm+Xh4E8Nw0LhNnT+ujt6MFaRoVqsuLka7h2IR4pJIilpwYAY2KSKnJ&#10;aSTIaGwGedF50YgKD0ZAgDfHHFyngU0k4IGWFLDp/wUJm+G/ffJYmOfZEiC5CoTZnjRwJgZMEBhw&#10;GbT/7asnolHL71/eF2DN3eC4yxv3hZdE6hUvtYhl+c9vn73pAsfCgM+NYbhJDC+ZTLD86dvnYlv3&#10;3P/4Rtt1TncfkwQmH1ITGiYJEqmQiIOWsGj3ff3iJgwNDPDs/jPRKGnv3h04sGcnli1YJDp1DTSV&#10;YrCxFMEuVji+a6vos+9jb4MdmzZj9fLl+Oj93+A0l850tRXV/EwP78CLiYuoTYvAq+kWQRK+uTMs&#10;ADhTEY5D29aLaok1adG42VGE8QbSYovjSWPPw8TFUhRoZHh4dUK0XN68fhu8SPM7elQfp0+fxZlT&#10;pzDS0wGZvw8G6qsJyFswVFdNoN6EzLgYVGWlokijQL4mDpO9F0UrZP3Dx5Egj0WaOkm0Pm6uKhX+&#10;pUfTA5juqMaNwVY8uzqEuoIk3OhrwL89HMe9oTpMtpehKDUW3z26gUoaAM0luaLZ0cOpXiISXagr&#10;jBeNOthS8d9PhvBspByPCDjv9xbgCa2/IFJ0s7dClOtsKctEaxkRpOpiVGSqRIrlQEOJ0IwLNfGi&#10;mdJQfQ56iEzVpckwUZNHZKMeD3rL8Gi4HtMtBciK8RAkrYMIS2tZOtLiQhHp7YIIL1fkqORwtzZB&#10;tK8rCpMi0VGchHsD5bjXUyB8/VPN+Rivz8I319owQsTlUlsaxuo1SAy0pu08XG4rQl8F3VdhFK51&#10;5GK0OgXc67wsMRAlsS4E+hHoyCByUkNELN0LHTnBaM4MRbHCCzkyV0Q4GoiAxWObFsHf7EuEWB+B&#10;gd4ieBvsRaMmlEiJDYLMj4nKk0pa52JWFkd2IcDkDMz3bxaNqfYv/xiRzuexb8MXwroSG+iDa4Pd&#10;WPv5XGxbuhi7ly3Bmg9+jW1zP8K2hZ+KNNIDm5bB4vQRFCQr4OdoR793Ojyc3JGbXYAdOw7C3s4d&#10;Zpb22LbrAL56qSUHEqg/ZLmr3dYlANI6Cx8vyeOHj98Ib0vH3yNiIAnHFLz46is8efkCj16+wsFT&#10;Z0V7ZI4HCJOnwNEzHPOXbhaA+r9+9jusXL0ZygQFmpvqMdzXLXpcjPR0IcI/ABvXbMBvf/0BFi1Y&#10;iuOHj6GjqRnTpF3dvHJJKC3XpifQQVrSnWs3ce/WfYyPXCJClITCgioMDYxisK+Pjp0Wpa8Lcoic&#10;ltciiIAmN6sUnm4hNIkWoLO1HxfMHBATlwxLW3ecNjSDqYUdjAmM7JzcsHHzTmzesh17d+8npWEf&#10;Vq7cjI8+XojPZi/BZ3MW4J9/+VtEhIYgOysLldX1WLdlF371yULYuPri4EkjxCamIFyeLrRiTr9k&#10;sz+b212C4+AVnoDQ+AwcMrAT5ZwjCRTPEyj6kobPxIkJFGdhcGEnr/B4hCdm4hi7MSzdEBiVSEAb&#10;g/PGzjC38YZClUP37QE9vRNYvHgLfvWrufi//9dv8f7v5tL974CHuwc0ycnIyc5GdFQ0lHL6fDcP&#10;hAYGi+A4YxNL+Pr4C7LDioSTnR1sLS1gbWYq5sJz+kdx4vBB7Nq+DevXrsFOvW3YuG6DVtavweGD&#10;u2FKhN/awlic52hvh5PHT9M+C1iZ2kD/0CnEhMqgjCaNWKFGH2nOLdVNGLjYi8bKOkSHROLUsbNY&#10;QiTjH382Cx/P+QKfzl8BC3tX+NJ5Ow/oE9FxhKd3IGJi5IIYvH72HN+8ePnGIsAEQbgSZoSJAgfh&#10;cilqIUQYmEBw2W9JqWUl8fcvnuL7Z1qc++YFK6q3iIDqI9DXnn7veZDJPXHWdB827V2KvfobiSAE&#10;EmGxxBnDI3Bzt8VAb7dwCbh5OAkwL6nMpvs2QhgpGQFh7nDxccDWPXqIiI3CYf1TBP4lIgiRixyF&#10;hfkjJj4SFnZMLi1pPRwmVucRq4pETVMF8gj4Pb0d0d1Vj7hYAmw/Z0SG+qK9oVqQ1+LMNPS3N8HB&#10;1hRN9RUIDvRCAylziphw+Hk4w5H2c9fJ/Px0hAT6Ii87TQQtpqcmCOtARKgXMtQyxEX4o6IgDYrI&#10;AKxd9QWiw/0Jdxw55oBjDbQ1BZgkSHUAmCjwg5Q0eF15V7NnEz+DMYPz257x2haxvPyP758J0f0f&#10;kwQtYdB2iWNCIZECSSTA5/X/+P75m+VfE+kc6XraxjNMErRLiTRIxEHc83cv8Kfvv6JJZhoFWWmo&#10;Lc6Ch7UR/vz1PQR5WeNSbyWBZChp0Sr42Z2Bw9lDcD9/HI/Ge6GJDsbXdy6jiR5sFq1HOpqiVh2G&#10;W+0l6ClKQHN2HO6PtQszMvcJ/+1vPxTNN6wNzwizfluJCs35cRiuy0ZnWSq6SIsPdrdDd1M1Ht68&#10;ihNHjqKmpBJeLt5QKxOQlZqCW5cmcIk0ngGaUE/s3i06GB7S24FThw6Kcp8jXa1oqarA9clxxMui&#10;RevjyJAQUaYzLzUe6phAvL47if7GEtwZ7xRyb7IboxercHvsIqa6qjHaUoTuMg3uDdagqzwFA7U5&#10;wpJQlRUreoK3FCcSkSnEZFcJrg9U4np3Oe4M1OH2YCO+vTOGKdJ8X98cFr0DxtqrRd0Hzqu9P9GN&#10;u+OtuDZcJ45pKstAU0m66DveW5OFEQLwtkIFvIwPiaqLas4+oAFWnhaD8ZZitBSp0FedhSvdtRhq&#10;KhN++GYaQMHOtqhII3AvzsBofaGo8XCfSEVfpYZIQTYeDDXi8ThNRjUa9Fco0V+ZiIYcGTLlATi1&#10;fyc+/eA3WLVkPpbP+xhHt63AyW1fiN+vLj0K11tz0ZjijyCTPbjbno3HvYV42FOImmQ/ZEc6oTNf&#10;gcuNufj+SjuGSxLRXRCH7HBHuJ/bg8rkIMS7X6BzDyMn1AEeBvuQSyQn1ssUTob7EOVsiLJ4L1xr&#10;zEJzRjSK4/xFWixXz9yxfhWWLpiHbWuW49D2Tdi5egl8zU7D2/BLZIc4oq+APrcuHX96OIZDm+mY&#10;zWuREBosanE42bpArU7DmXNmpJUk4eBxfRFkyGCu6wLgFC9dQiDFIkhm2Wc8mZKmJQlPwjzBsgmX&#10;K47ykoOOn9N+9u+yVvf73/8RO/cfwc9+8xn+7p9+hw9mLYRSkYQHN+6go6ERV4aH8OD6ddLaB7F5&#10;8y7M+nQuVixfCQdrK8SGR4hOp2XFVUhOprFYUYXp0SncuXpH9C35/Vff4M7l6zh38ixNYmux4PNF&#10;WEjkYcWytVizdjPWrtuCXbsPwMraDir63lU1dcKKcXn6Kp4/fUkE5pGICbh25YbIe//x+99jZGhE&#10;EB5uJd/S1kGaWhPqG1pFU56S8hqER8YjIlIFD+9weBG5CI2U0+QuQ3R0DKysrDE1PCgK0nz68WzM&#10;/3wpOtu6II9NJK2wFO/9r/exeOVO+ATEIjQmFeesvEW5ZntvGew9okgjzRf+9qWbvoQnESj/iHhY&#10;OvkQsTBGuCwR8UlZMDJ3wM/en43fEOn4u3/4DQ7uPwoXexc00nfjyHVzczOcP38e27brYeHipZgz&#10;53PMmb0An34yD599+jkWLlyMzaTIHN53EMe/PILDe/aIcurrV6wksNeD/pEjOEdKx54dO7Fx1Wps&#10;37ARu0nT1aPlumVf4PAOPezasAF7Nm3CJvo/x1xtXr0GuzZtxZ5t9JnzF+P992dh3pyFtL4Um9Zt&#10;xccfzcPPfzELv5s1D//8q1n4l1/Pws9/8zF+9uuP8A//8iF++8Ec/Ob9TzCPjmeStX7DJiIdm7Bo&#10;4Rf4fN5ieo5LMJeut3nTFgT6+YILfiXGK5GTkY39ew9hxcr12Lf/S0ES+J3kd/P3374W8QQPbt/U&#10;xhV89ZL+f1dYDSRhAsHC1oNvXzzDty+1y+/p+B+eP8OPRBT++PUr2ncfq1csxob1S+EXYAM3b2Oc&#10;NNqBXUfXws3fHLsPbUUSKXGWttyUyRXKRBWCw0NQWJoHv2AvnDE+CXc/B9i5WSBSHojULBWsHCyR&#10;kqFBQEiASIEMJGIQERUAFy97eBLoJyXHoqg4jUDZFuUlmYiJDoKa9vkHuMDYWB/29sYwuXASLQ2l&#10;yMtMIo1fhrbaCprjiQh42qOnvYpISgzilWGiL0MEXb+hupSulQuNOg41FSWQRYaisa4cWRkqWBMJ&#10;8fSwRgV9lpIUraggT2Qmx8DHlcZhpB/OnzuK994NBHz4QBskyO2LJdLA0f+vZoL8vn6uberCojXP&#10;PxQmf+4G94fXD/Dn7x8TSEuiJQESQdAlB7qE4a1FQXus7jFSD3pe/heB/38TCdAV6TrStf7zB+0+&#10;Xmfy8Uc6l4kBLyVhSwSTA61lgX1QNHE110MZEyFqYCeEe4mCER31BagrSsJIWyFpynFQBFgiyvU8&#10;MsOccbOzGl9fG8SdoQ5kxYaiNkWOavph8OwyeglYLrVV4Nm1cWTRj6ikH/rq1Khg76o4BXLUatFu&#10;eKq7Hv31xURAGkUAY2pcBOrLComxm6C8qACpyYmii9d4fy8SoiOFyXOgtV40VLrU1yZy4Mc6GnBl&#10;4CLy0+LBLT8bK/PovitwebSfvk8U3O1s0F5TRce0ozInCXeIAHx9d0y4Eb66PYrvH97AH189xPWR&#10;dnx1ZwKTFyvx4/1xPJ9sxavpNrwYa8alxjxMNxUiN9YHRaogRHmYIiPWA3mJfighJl2WHEzAnEDP&#10;ogn/8TUNyJsj+PbRVYy01NB3a8KlnhZhqWgtzURnVZaIw8hVh9MzTRVWhceXe0TcA2cy/PnhMK5f&#10;LCBQLsRIRQpu99bg6SRp/LXZGK0jEM2VC+LSXZGOhjwVWotTMdFSjkEiW5pQd4Q7GcNw3yb4Wp/C&#10;6xt9oD/49yeX8fJqrygwxdaMh6ON6ChPRX1RCporihDo4Qb9Lw/jHE2USYHeqKOB35AahsokP3Tn&#10;ReL5cBmuNmhEbMVEpQJXGlJwpT4DJXFe6MrVpn0+6SvCo5483GhOwb2ubNxszyIC4QO52zk4n9qB&#10;MrkXkQZnpITYI9j+NEJI2Lr0cqIJNZpg4da42VmJTronR6MT2LpyKXZuWI3ju7cRCdyKM3s2w8/s&#10;BDJCHJASYIXnI/W4012KGxeL4W54SDSSMtqvh/ggH4T5eMHfywvWNvbo7euHh4e3AH/WoCStX1fe&#10;WAceaet9CK1rJh9clwhIxICX0joTg6dPHsPfPwilJVXw9wuHvr4R6msvQpWUCb2d+/DJZ5+TzMXZ&#10;06cQFyMTE70sKo402WLcuHaLCMCY6Ox6Y3oK925wEPRjGJHWuXzFOnz88WeYO/tzbNu4FeUFBbg2&#10;Mk5joBOTAyPoaWYfagVNbimkESeQhhyEoyeMYGzuiAsWjqTx2cLBK0RUO3QPiIaHbwRsHb3h4kIT&#10;c1gsPN1poo5WwsHBUyyPHzfEwi82YIveQaxYsw2Ll2/CstXbMXfRBnw2fy0+mbcav/5wIT6cvRSf&#10;zF2Kz5esgreXt7BO5GRkkqZmLxqsrV65Ab8lMDQztUZ+Xh6uXrqEDZu24+/+8dcIi4iBgZE1HF0D&#10;ERKuhCYzDz//3Wd47//6BRYtXwf/oBB40m/X3XERxkZGWLNyNT6fO1/I8qXLMXv2PHzwwUdYtGip&#10;IEjLlq7Fxx/Oxwe//RSzP56HFUSWls2dR4RyK8xPH4M8wAMepNEf3LYFB3bsIEDfgQB3DxgcPwE/&#10;FyfEBfsh2tdDVO3kVGduax5L56ii/OBhewERXk6Q+3vCyfgc7M+fgZ3haVH3hQk573MwNoQTzVdh&#10;nm6wvkBgaWUBFxsbWBgbw4BIx1EiJMcPncSuHQeENYtl48YdIsZr/sJlWLZ8NTat3yhIid7atdix&#10;djWWEsHZSN9tj94erKP/LyQCsZiIxLzZi4k8LMWSRctIlmLRgiXCAsL9EKzMrWl+TRGEgUnuyxfP&#10;8YIAn995fj+ZHLwgYsBE4vXzGVLw6gW+e/VUVCP84dUzUhYZF7RLJgh//vEVzp79EudIWQkKt4N3&#10;sCW27l2NtEwF3DzsBHA7OlkjmJ4hpxO6uTnD2dUJ1rZW8A/2h6evJzy8OPbHgd6n5YiShRFZj0Fa&#10;tgbmpNUHRfrDzPY8kQAZ9u7bis7WcnqXg5CbFS8CAkMCXUV/BFvr82ioKcCF8ycQGeaNzFSlqM0Q&#10;EeKDmFAfNFRkw/TCEXqnnUWXRnlcGI2fc4glPCkjwlJKBCEoyBf1dZWIigpGKmFFWLg3EpOiUExz&#10;cIpaBv2jexHoZYssmvsCfW3h6HAO74msgwdvU/yYJEgZCpJIVgWOQ5BiEjj4kMkCt4z9kR4mt3dl&#10;EP7TdwTwPxA4k2g1ei1wM2j/JWGAZ9Bn8NcVaR8vdeVdcvBfP754cy1el4iBtPwp8Xj2xkIhLTn2&#10;wMfNFft278XqZavg5WAnBtKuDeuENs6FcMI8bdBYnAw/25MItjlFE3IZBipyRIMdyzOncYZY+a4V&#10;a+F85gzqM5Nxo69dBDW2VFWjt7mRtPZ8+Pp4i2IXe3ftITDyII26BZPdzRjtbMZ0fwdJl2j2cX1i&#10;AjWlJWiqrUS6RoU0btKTlyJiDUbb60nDr6F7yRI5q9eGOvHqziXcnexHa3UhJnqbiU2W4NJQFxoq&#10;S5CdqhaEYqKnDY+vjqGPWOfd8Xa8JK3+Jmn1r24ySRjGsxuTuNp/EVcHWvHi6gDGmovweLQV9/rq&#10;MNmYg8HKFNzoLkN1agT+cH8Yr2/24OmlNjwkYHswWouvr1zEnx+PoaM0me6HNDG6/svb03h6dRIP&#10;poZwd6wXhclxuD3UhsaCJAw2FWC8vRKDzRXIVoYLa8OdoQbxGdfaCzHVlI3bPRX47koXxupzceVi&#10;KW52V+D+QC09X5kgDDd7q0VHR3YhXOsoRT8RCQ6kbMyWY7KlUGR83BysEwGWV7srcX+8FV9d70e5&#10;JhwDRFDSZH70GwVjuK0WJdlJSIwJQW6SDDVZcvx4qweXm7MwWp0sMj/GalW42ZGB4Uo5xqsUuNGa&#10;jubMYFxqykSh3AMKj/PwNzkoqkuOVShxi87R+F7AQHEMiuLcofY1R2msJ1IDbRHnSZr9ub1wOrsH&#10;Fl9uQojtaVgc3YooFyMk+Fnhamc5zh3YCuszX+LAlrWwOXNctHmOpcmI4w5kjiY4sHohDHdvgtmh&#10;nfScGnBs4xeiQid363Q2JE3w0G5E+LsJ86KHixuiSNPVJQF/VXSyGCRy8K5wTRAWYS0g+ebrl1Al&#10;q7Bs5Rr88jcfYckXqxEji8UoaeTNjc2inHNEjBwx8QkYG59CaXk1+vqGcePGfRHst5IAcR4B3ubV&#10;q2BmcFr0yh/o7CDtKAsPbt7CUFcHkd4pfPPoPr7mAOabl/Fv3z3HLSLCedmJol0um0rvXL8iisqw&#10;laC/fwwtbX302RUorWxGz9A0pq/cE/tq61pxafI6Kkpr0HWxh9ZvorGpC0N0jCyWFAMiNLkFRNK6&#10;htFA+xPVWSjIL6drX6fvdAk2Nu7IySuFqYUDklIyYHjeDO9/OA+/Je1++Rdr6JlzSdty1FVVkvZ1&#10;DmdOG2EW/Z8B7cb0pFCuuEreP/3TP2LR4gX46NP5JIvwazqfXRa/+e1n+GgWa/+LhCb90Sdz8cnH&#10;czF/zhJaLsCchcuxdfc+LFj0BfSIMCki/BEf6Ss66zUVZ+Du0EXc7WtCR74GVapojFWX4/FIJ6pS&#10;ovFguBWmh/aiIkWFEAcrlGlikRLhi6r0eNRkqzDaXI7JjnrcGu1EHgHGlf4WTHU20BiNRFtJBirT&#10;FOKcqtRYXCYlolgVjv7yLFSoozFSVyCqplYTsKVE+SAx1BPxwe401ouRnxSNaB8H5JNm6m5jhFRF&#10;KLJVETh7aId4f9vzE+n93Y7DqxfB+vAOXGoowt2uevzx7jSMDu7FrJ//Mz76ze/wu19/iM8+mScs&#10;IGbnDHH64Jc4cfAQ9untwjK2IC1ZThr/atRWVoj4sdfPnxJuPcAffvy9sGpJBEGyIIjuoiQcg8Dx&#10;BxyDxorjv3//Ev/9h9dCeXRxtISN3QV6V83hF2SL86ZHadsYSeoYRNGz49oGfj6uomYCz+9ZWTkI&#10;CA4mkheEBJq/LW3M6FxX+NB76u7piD0HdiE+IQp6RPjTMuMRHuGN8DB36G1fg8HuGrSTQspgHxHo&#10;Iio4cuZACf2WSpqrEhRhKMhVo6O1BlaWRkhMkKGsMA3yaF8i2M3obiuBn7ctoiMDRIxCaVmeaOTU&#10;19OKyopiIgoF6GxvRBG9J8qECCxcOhcnT3+JBFJqDU4dgr+HtcjWkEd7wsHeAO9JmQeSMFnQlRec&#10;VUADU7eioJTVwCyN0xmfE6HgtMJvnmvdC3/85pk2RkDECbDrQGsRkABcV/6f3z9/I//7x2dC/vuH&#10;p0J01//avv/8C8JWi//4/snM9lsiwoRBclPwUrgeSP73H7/Hn378Gk/u3EB6ghxR9GMnkbZvanAc&#10;Q/RDcDlj9rEPNaQLUzE3Q0oIdsEfnt9FqIczju3bB3lwBCZ7BxAVGIQ/vHqOm9OjolFOiLc3slNS&#10;0H2xFWkaNeSREXh17yZuj/dhoLlK5JleGxnED0+foiw3VxCKid4enD+jD3cnKzRV5MOTWGZvXRnu&#10;T/XhxfUJoYm/vncVfyZS9pqI23hHK757ch8ProyLgKvOhmrEyyJhaXIBp0kb9rS3RrS/u7AcZCWw&#10;xq5BeZYS//bqLv6bfqM/v3iI//qGCB5p+39+dQv44TH++9Ud4Ku7+MPNPvzpZi9+vNwJPJrAo75a&#10;vBprwTRpuv3FXBY6G/d7ytGWK8PVjmJ4WOsj0t8W1qT9OpsZwp8GV6AjsfqIQJSlKPD1rVGMNBdi&#10;urtWEJK7Y934/t4kbg004NWVDjwgjfj72/347lYfgXkvXlzqwHUC96HqTHQSQbtMA4ALUo0TAajN&#10;jsVgVRr6ytRozSNS0JiLppxYPJlopmsO4sZANR6ONuByezEuE+h2FmuISJRjurVUBPvx57eV5qM0&#10;XYXO2kLRLXKwPhNDVal0nTjc6m4QborXV7ppwq3Gna5yvJ5uwZWWXJFO+mCwFnG+DpB522PPqoXY&#10;+PnvYENA35IZhVvtBcgKs8NEXTrsTmxFbqQzJmoyRI2KGA9jNGRGo1YThqRAe0S6GsP25E4RmMpp&#10;kZ40AXman8K5/dtFU668uACUq0NoEg4WZM1w70bsXb0YGxbMwSf//I9YO+dDrJ/7O9Eu++yuNQi0&#10;NxLWqIToQIQFBoKLIz0lDUq4EB69jR3gXHBpXcgjbbQ3i+RWkEiAJLyPSQJPskwSzhoYY9Zni6G3&#10;4xDiFcmYGruEa1NX8ezB4/8fZX8ZHdmZZYui9eeON+64t99453T3Od0uV5WZ0uy005B2MjmZlSml&#10;mDHFzMzMDCHGUAhDzMxMKSUo2em0y1UunG+tJauc5e733ng/vhFSKBSxY+/9rTXngrmwND2DzrYO&#10;HD5yAi++/Bb+7V+fg6uDg4SwuxrqMdDagrmhfoy0NuCH24v4/sasSEovjg7gu81baKkoh4OxLi6S&#10;QTXVvIi9H3+Ej3a8jTdeeg1HDh6GmbEpPt+1GyeOnsDxI8eJ/ZwlkH8EHxBQf//dj/DWW29j18ef&#10;CwB5g5zqa6++LcfBjPX9D3bhhZfexOuvviEsdMebOyREvuun8Davl196C+++uwsffPA5XnphB174&#10;LbHyt3ZJN8NOYr8PHz6RynMtLSNoXtWDi5MHXnv9fTxPDv/l13dA39AQ/QP98HB3w/hQr7SU7Xx3&#10;B9586SUEebghLzmZgEIBfvvCq/jP51/F//F//it+88JbeOX19/D8797AJ59+CY2rmji8/xgsdE1g&#10;bmiGa9d0YGRiiLyUWMy1NGChsQZe+pr48s1X8f4Lv8W+Tz7B2RMncWDfIRw4fBT7vzqKg7t3E+jv&#10;wnhDPkqjfVGdEkOgeSs1V5YShjly0L3VCnRVKtBRVYTkUD9y5FGIDfBGAqdLifna6F2Cre55+F3X&#10;E4nzBC9LFEV7IdzVFD52+gj1tISPoxHiQ9zgaq2L+CBXab9Wl2UgJ84fAw1laC7LQm1BMrqrC6RQ&#10;2YOc7kBpGmYby3H443egdfprOtbP8Jv/+f+S6asH3nsT1sTcxxvLcOjTj8jOHoTG+fM4TkTu0tfH&#10;sffDj2QQ2pHPPsG5Q3thra8NayM9Ag4aEgnc+f6Hcv7CwyNFqn+7HoGjXtt1Cvdu3pKC9Me0GBww&#10;MPgD+YY/PblDAOEeLEz1iUXrw+q6LkwtrsLKRh9XNM8hNTkSzg5m0qbo7e2GqMhwhEeEw8nVE6WV&#10;VaJfkE2kMDk9GQ4ujjAxNyRQEIzgEC+cu/A1vtq3C3EJAfDxtoO+7kVEhXlAVZ6NmGB31JZkwsfZ&#10;CrbmuiglZs9FkiF0LnkSJKs38vF0tKskasEpAzNTbXi5WyE7PQKBPo6IDPVHTFQwvLycYUb2t41I&#10;aFRMKAKCfASkOLvaIDDEHbqGl3Hk6z0oLU6Hu5MFIgJd6B7TQEEm1yR44Ve31+Zx5wY593XWEuCi&#10;w0U6YctgUSF+5PQBdyBsz4rf1hTYfp6jB9tFi5tr3G7ILYRbbYUcVZB8/0MuMtyuSWBGz1EAZv50&#10;AYj9s8NncIDv7gDfb8rjNmDAt79YT+k1vH76nV/zV1rbzv/niMHW4s/dBibbr+HfeW29fmPrOTqO&#10;uYlh0bpOTUpAXEgAeHjP3aVRdBP6ZefVWBBFTiEWfcpceq4E6fGhqCkqpotaJeH/9YUZSU2U5mZh&#10;orcHLTVKGZTBoKC3rR01JaXISSLkx0WBdRW4vzgpqYT12WEsjxBToZuJnX1pTjqyEqLhaW9FG88C&#10;p/btJscVjcKUaJnZwAWLyiLa6DmZ0n0Q4eeF4qxUtCkrcW95GRPd3VCkJ8DRUhdjnbUiqpROaH2o&#10;vgj9NVlYJpYe72OP368v4PZoC8byY/EXcsrzFdHYbMjGty1F2KzLwkZ5AlbzvbCQ5YRHqnisFYdj&#10;vTQSs7m+GEpywHKhP3pTnbCoSpX5AxXJwVjpqhGmr8qPxx06d5tzo1gYaMe9hXH6bmN4sDxORqkU&#10;Y801aCvLxnRXnVTmDyoVwj64fXK8lZj+QD2We1SYbq5AbVY0mguS4G+th8DrBvA010YDOfpxdSk5&#10;71xMNpeiq3yrbZILOweU2ZjvrJT36KpMx2RrKR7NdWGpp4bwTROmO2ow21sHBRlGHwcLmOlcwBC9&#10;x2RbMQGHbDqONGwQABokBjPdUonVXjqOhkJJdeQGXZcuk7xoB/TVpaMgKQB5sf6IcLVGaoATqlMD&#10;CAQkSYtnQaA1uvOJRRdFYKOrELVJHhitTkGatwkBqiK0FUSgJonYFwENVZo3Imy1pC0yyctW5l5c&#10;3PcJAm20oYhyRX7IdfQWhmGmNk1AxunP3pMJoAbH98ObNjlHDZJc9KCMc0Jdsht6KpJlgqeTlQXW&#10;F5cECDAw2I4IMBDYBgr8t2dBwVZaYStSwCIy/3hu/QZYVZFfx0bWxNAYb+74AC+8uAO5uYX4T3Ke&#10;z/3ubbz+5sc4cewM7CxticWEIS+nEJ3E0pfHp/BweQUNRQrcX5jFt2uLqMlLBYt7edK9Wp4ehfMH&#10;PofJlTPwum4qImDF6YmoystCW1UlseNmtNc2YmVmCceOnSWDawc9fVPMTs5BkZuHhYkxzI/2o7+1&#10;DhN9bbK6aisJbAyhuaoa2SkZyErJQomiFOHBYSjIysP8+Kh0JVQp8jDc0ozR1jZi4oEoysuHn5cf&#10;RvoGpcAzISEVHl4BOH7qIj7e9RX+47kXcXD/YQlrs17/vv1HkJKSBkcXD1y6oiupiTfe+oSYP4Gi&#10;f/8dPvhwJ3KzkzHYq0anWgUvVxecPHYSO956T4DMni/34dTxU9j9+VYBJL9ns6oOdRXVtI+t0EPH&#10;1qVulqm13fTzbH8b+moK0V2RhubMCPib6BLb9BRRJafIArgkVsEupRTWARnQ1rfG45VxLKjzcaur&#10;Ft3FuVgiYFySHIQHc30SMZjsqKM9oMRwqwp1RQV03mk/lZdhY2oCNyZG6Lyo4O9gisqcGGRFemGU&#10;HPZgDd3DJRmoy0sQxdSnq6NSMDxD+6uf9nN7aTYmWmtEq6MyPVpeW5wULClABugMMm4NqXBvuAVW&#10;Vy8SC/eCJe3vs19/CYuLxzFRV0r7zQ49RbHICnFCmKsFjK+eEdJRlhGPYEdraJ06iihvZ/jamUvX&#10;k9bJY9j/4XvQ/Pow9M6cwOfvfUBg8nW8u+N96OsbgYW77t65Sz7rNr69f48I7S08unNb2hk5zcDp&#10;haf370g0/On9W/ie/JS7sw3sbU3h7mEHU3LYXBzIxXyW9LMiNwO21lYib+zt5Qs7WwdJ47m6ueAa&#10;kTMbOkZFYQ5S0uLhF+AFcwtDxMcGwZfsb3YWAbAIX1FR5BkIduT8TfQuE4M3laJIZ2tDJMT4ISM1&#10;jIAIp00CYWx8VdIQXGQYTCAgk4jN9Ei3TJyMCPBEdBgBOzo3cVFBMDHWgrbmJak/2HdgL85eOI2Q&#10;sACEhvsiJNQD+kYXYEfEJI+IkB+RlBC/6zDQOkn7Ihzj/Sr8ipn+duU+1w5wcSE/blf5b6/tIj7+&#10;eTtfL+suse97Wz/z3xgwbLcKsYbAtibBU2Kn/LptgPCP9AE55+2IwHb04B9A4b9bDB5+f/cfvzMw&#10;+Av9z391/lsgZAsobBU/bgOFbWDAj/x5Pzy4gb/+/jECAgNpUx/Ba29+KCzeQusKYghtceju3KE9&#10;0m1wZ2YQA4TWe5tUdAK7kRQThZ6mRqzNjGFhrA8b86yHnYWp4S50NKtQU1GCro4W5Gdloqq4CBM9&#10;rSjOiIOLuT6uHj8iOtcj7bUywVFVlAV1BaHqjBjRT1gYVKM0NQJjTZWY6VQhwtuBwEEdGbIszAz1&#10;SEcDA5KlqREsTA5gcrCb2FgzOutoQypLUE+onDUTePQwawGMNxViubtK1ABZqvdPdI2GaRNzNf7d&#10;7nxMqPJxY3wSfSOzxHgGMVyUit5YG2xUuSPG8gx9djeUrQQ8qhsx2txKQCIRNQG6+GFchR/me5BM&#10;KHi0ToGRuiK0V5LhHe3G1EAbbjMgaKmSMaIqYhItFVm4Nd1FDCIXs53VAlbaFQmYbChGW2ESVvpq&#10;MaTMwSwdb2NeLOpzotFJ6HZztJ3eW4H1wUYxirfHGlGbGymdDv21OZJq4CjDxlATRuuLBUw46l+C&#10;zsn94CFLdTmxIoE93lKBfvqskdZqVGQnyVhlfr6/ioBJfTaWOgl0VGdgkN6TdRM2Rxul6LAzNxRT&#10;VckYq4pHc04ghmuTUa8IR0thDPytrkqx4UpnIfrLInGzpxCVsY5oy/bDUHmU1B9UxrtLEeKZL97G&#10;iU93SFQgPdBWpmiqc4MkBaEId0FuqBtcDC7h+Odvw8fiEk5+9iqMz30lkyE1D++CMiMUp+n/efy3&#10;Mt4NPrqHMUnHNKNKRnt2AMaVaajJDMaxz9+F1sXTogfAAODmLQ6tbtULsHocTwPkiMK2899ezxZx&#10;bYMCztuu02IhGv750y++xGeffykM19LKXnL0v3n5fYRGJMo00+7OPizMLGJmak4q4g8Sk+Ww77uv&#10;voWcxES8+twL2EUG293CBC6GunA10sWgqgz3pvtlwBd3sqyNd0vKq6euGqoSuq8623CDBxmNTOLC&#10;BW0Re+Lw/mD/MMYHhzAx0IMu2psLdN8tjfdgc3kSdxcncG9lVpTihrvbyZAOobaiAsM9XfL7SF87&#10;bq1MY3myn8DsBDamh7A6NSDpPlUZAbryElSXEqjPzkVcXBJCQiKQn1dALC0D1ubm0NLQkMLI//Gv&#10;z0mh3W9eegf/j395DidOa2B0eAJf7T8pqQwGFO9+sBMvkKPilABHMh7deSh24dyp07CxIHZuYSVa&#10;+sM93XC8fh1Kcs48dKs8Pwfd6gZyIL7Q0tKGv5cX8hKjMVRXjluj1bg/Viv3uQs5J5f4YlhEVUI/&#10;oAg2yUrYhGXCzS8YfeoqzLeV4N5II92n7NyrcHO8Aw+XxrFI4J3JCn93bvdkG3VrnkHBEL5Zn5OC&#10;Yu5SGqI9U5wShGF6XOypx0q/GnOddbg70YU4Txv8uDGFodp8AuOV2BhtRUtJGub7GySFOUj7sb00&#10;E8XxQWgvTKV9VoK8ME8MlKfgm5keicC6+vvAhcjVNa1L8DbVQmtuGLoVYZhrysVcewlcTS7D8MIR&#10;GT2/OtCMKXUlkZAElKWFozgxGIXxwYjxtENmmDciiXkbnj6Gk199gTd++zvsfOcD7Pp4N06euiAp&#10;tkcEDDhywJoHXKC4XaTINQgMELYXF6rbWZvC0d4c5gRgrxGRUJHN5Dx9fEyACChxoV9UeIjMWQgI&#10;8IWTy3UkJkeIONLZy6fhH+gt9QZGprowMNSGNXcmBLvB1cUMtpZ6aCEQVFOWAz/364gO8USglz0q&#10;FGkI9XFCVnIoctMiCCTmkNOPgZujBULp/UqJSMZHRRBobJTZCQVZKeior8K+r3bh8vnj8PG0RVxs&#10;AKrLcxBB54MBSRqB75zcBFhb68LdzQxJCT4I8LVAZSHXthGotNFEbJgjEqPdUKyIwq+2neX2+jk/&#10;v+1E2eHeFqfO1f/cKvjsYsf6s9NlJ31HWDivP9LvHKLh9SyT5/ffBgd/frz+D4CwHS14dv0jUvDf&#10;rW+3ogbPgoNtgLDdvbD189biv/FxPvu639/n77AO/OExfnz6DVycXVBRVonstFQEuTohwNkOBcmx&#10;0lpWp8jHfF83ImlzDhGL6axWEojIQENlCWqL89BHYIDXjflJaf0MDwnC0WNfS6tLo0qJBLp5uhoq&#10;8O2tGZRlRqKSQALPTGitLsD67IDM1u5trkQJPUbQxZ1orZJcYK+SuwLqZZP2tyjR16KSMZ1Ls1OC&#10;WOtqqiXnOkMsaKCzA/pXr0DjxDFpi3Sx0qWNZyoiTf52xgiwN0Scrz0qySn+/tY65puqUBthjtW6&#10;JKwPdGJibBq9MzfR1jOKzpxIjCab4U8DkTKsiCu7q4dmUTcyjSk21CVeUIeZ4MlADQG2mwixNUI8&#10;bQgPoytoVKSiNCsRGfGhcLDQQ4+6GoNtStxaHESnqkBqH9hwrI00Ya2/HnPkqCeJjQzVKDDbVo2b&#10;5OAHq7acc0cpMS5lHhoIKIw0FmGAQMzKgAqbU23EVJJwc6wF2ZEe6FNmY6GrSiIJnHetzYgiA1KB&#10;dgIknaUZZGCq0FGeSc6nBOsTHTL50tFYU7QRfCy0CZgkYKGjnM6DCo/nufaiEL1VGRitycFScxEW&#10;6nIxWZaEsbJEjFcmS1FiVao3Jhpy0JgbjsJIB0w3pOHOUAkWmtOQ6WOIojBrLLXlS31CRZK3OG0e&#10;dZ0e5oFdb70EO72TMpRKleGFaEdNWBII6CtPh9GZvTKUa7IxHwMEWiwvH4GfhY4wKj9iGKc+eRcn&#10;P3kbblrHEUnApDLGE5f37sQHL/wan7z1JnZ/8B6++vB9vPvaa8JSu9rJ4DMoWFvGH588wDebN/Hd&#10;4wcE4O9IdIDXD0+eiKjMTVYMvXGT/naXHtextrCIOzdv4u7mHdE0+D//7/8p7PbD9z+GhoYW3nlv&#10;F/7tP1+WmSRvvv85fvvyu/iX//FrvPzSDnz6yW4ZHBMdEoIgdw8UpHERqkLAdWNFGe6Q8e0oZyGr&#10;dAJ4pbg13kvOqhUbBHbXJvqwONaDtelB3F2ewURfBzbXVtBYWw9TMxto6ljA6jrtH3U7hgcGJEo3&#10;1NEohbkMDu4TOHi4OoONuRECB3SvzY9hiRzgODlD1ptfGBuQ6MLcSBcebczh3uoE7hLD3pjpl4jh&#10;bH8rpulYuP15YrAfA13dtN/U6OugvTc9hcHOVhRlp9JjOzmQ69i//zgOHDwj0RNu1/zfz7+Gl155&#10;H7bXXWFn5wJFfjF0dYxgbGCCezfviD7DlYuXYGZkBF0tHZw6dhraV3RgYmCEuEhyCFWVcL1uDXe7&#10;6/B159xzHpISk9FQU7s12jsnToDg7fYiuJHTsrGxhktsBtzTamTZJRfCM7EAFg4eaCgpwI0uFZab&#10;yzBGe4z3B0fr1ofb0Vaai9byPCSSY1qh871B57unvgKNJXlS48S6KuujbQSgCVTR3h2h/dNYmILM&#10;CB+J/rUUZSAv0geVqeHor85HsyIFVWTDprsaiGy0Y0xdTr9HITfah8B9Mfqq8tBdmoNIJ0t0KuLw&#10;eLobeanR8A4LgU9MDCysrMRWtRLwjrDTwOOpZizSviyMoT3iaoYW+h9OLzbnReLbpR5JAfLIdZ6m&#10;ysRHQbZgoDIbaX72oodyet9u6bp4k4Dp7t0Hcfzrs3h4756kE/4BCja3ogdce8CL9wcvBgsmhjpI&#10;JDvm6WUnaQXuHHBxNIezvYUw9OzMeFlvvP0a8vJTYMydBQTuXT2sERzhCwcna3j5uMDQRBe6epow&#10;NaFrTKyeuwUyUyJof1ojPSmMQEAUsul37hjgRy4yT47yo0Vs39cF9haGMi+BWxnPnT4Oawsj2FoY&#10;IyUuAqkJ4agrVxCoNJb3SowLQFioiyg9Bvo5wNPDCpkZEQRyIxEX443keF+4OunD182A9kodxrtK&#10;0VWXibKsYJhrH0ONIhK/+vNTcpzfEgj4afHv/7TIiUrhHzv+bYdOa7tAUJz+M06Y6wiYjW9HAMRx&#10;P93AX2hxDQD/Lq8hEMHrWSCw/X/Prn+kE36x/v6E/v7NVt0Bpwa2wcz22gY1fEz8+zYo2f77djTh&#10;uwe3pUbi0doMfthckmPjKlVOtUSF+kLz8ikyDG2E8BMR7OuBMTJQ6tpqYii16CYD19vahHZiNjfn&#10;JhHp44mrZ89IOqEkvwTqhlaom9TIzclDYX4u0gntdxLqnuiqwZ3ZLsx1q7Aw3IJSQnNTg60Y6m5E&#10;TnoM2shI9jdUozorGbYGWjDWPA9bUx1MkrFiA/fk/k0RpuJeb57S1UqsYnS0D+Oj/TIZLCE6mNhZ&#10;CIaai7FKCH6+h/7eWIEqQthVqcHoqUzHHUL7dPfjG2Ljg8Rq1awjUK+Uz5gb6sVyVydGFEHojbyG&#10;71vjiZkmkNHt2xpmMjeD3vwIrOe74b46A39e6MXfbs6hozgLS+0q9JSmk8NvIuPQJJO/OKXARZMP&#10;V6fxYGUK7TXF6K0vI6Clxs2ZLvSrFPhmcVTaQ2fIuN8mA7453YeHM33YGGsgpl+Ih+Ssx1pKoXF0&#10;N0w1TkDv7CEYaRyHvf5FURTk8OjjRTLgBBDuTbTSsaSIaNLD2U7MdpXT85lSqNhLjp4lpUdaKiSt&#10;kBXjK4CpqzITTxb6cZuM4O9vTBLTKRVWxZ0QBRHesD53BEkOxhhWJGKKwMYNdRlGyYmrUgPRX5aC&#10;LkWCpB04XTBQHoXBskiMV9M5ay/Aw4lGdBbHojDWHcbn95LxjCVgSEzDyxIKeo6FpKqTXKFK9kRL&#10;ejCaM8NgfmE/4rxMpfWypySKQAcBnLwwJHsYw9f8MswuHEaEsxna8kKhCLBEe3Ywkrxs8M7vfiet&#10;ZhePHoKH8TWcPbgHl4iZcuU4s1yeQuftZAU/1+uIDw+Al5057MlouduYwM3KFHbE4P0cr4uWBy8L&#10;I2NYmVmQIXSEoZ6B5PP58V/+739FeFAwnv81seXfvQYTUyu8+tZHUsX/7vufkuGyIXZTiLFeupfG&#10;xtGl5JkhtZgkBs+Rt5szw7hD9/L6xIC0Ay8PteOPm8v0ez826X7ZmB3D9GAnOogd96mVuLkwhnn6&#10;2/TogHQHeLgHwD8oDnpGtoiNTyNmlCSFjBsMzJcm5L2ZCXMKbrK3TabjLU0PYKS3BVMDHWhR0v03&#10;3EfseAyrY0NoIIByi4to50cIIEziwY0ZAibdWBxpxQzt/8XxQQIV/SjKL0RaYhLG+3ulI2iJjn95&#10;elQctoONK1KS81FT04pzF7WhqW2IEyfPSs0CFyU+/+tX8REBKRYku0GA67Odn2L/vv0wMaHzbuuA&#10;tJRMODt64MSJM4iKjCTjHiygwN7cHCG+fgj1D4ajgzN9jg1CPR1REOePoihH5PqYws/4Mnw8XOAW&#10;mQSbSAVc0xthnaqCI4EDp4BwRIcGYXO8E+t9KhQneKONGHtNbhQWelQEDug+JgbOxYML/c2oyUtG&#10;cWoMilKiEeHlDB9bMyQHuCLcyUwicN5WOjIbJtTNmkiHs6SEEnydRGY9NyoQhQkRSIsIhiI9CcVp&#10;YZhsLccE7TeOXm6MtGG6rVaiDq3F2cgN9cC3cwMYI7thS0Qsle6Z48dPw44YdpyfpRQmL/PcF3Wp&#10;iKGxSNmdwQaJKi63l+FGXxXaC6Ox3l+NvookrHZWiKpqhJ0OZhoLZHaKnc5FnDu0H7/79Qv4/NO9&#10;eP/9z/DBh5/i24f3tgABAYDtJW2Nkl7YWt8/vgd9HQ0E+DnDw/M6Tp05JDn+QF9XWp50zh1w4vh+&#10;GBpcgfV1Q4SEeuLI8QNw87Cj638R5tdNUFZeAM79+wd6CjiwsTYSNq+ldQZZqZHw9bCVqADPOuB0&#10;glpZhLhwH3TWl6OnuQaViiwhoHu++AylBfSzshzVZfloI+Bma6lPQNIP0fR+6/ODCA92xfJsDyzM&#10;r0JZkym1CLVVuQgNIqDgbY2TJ74kYOAPL2dT5BNYuDHTjEc3erE+1YiNiQYM1mbi/nQLfrw5jF9t&#10;O/5fLqkFIOe97fS3neyzi5/bqhvYXgwGtroHtnL5z0Yg+D22IgS/TCP8/7Pkf+i4+LN4PXtc7PC3&#10;IwZbUQoCAPS4rXXAqY9tUSX+WVIq929JpwXXVHCNxMNbN+Dj7o79ew9KP62LrR1CfXxEJW15agot&#10;dSrER4aTwegT5pMWG0UGYgittXTBCgswPzaGtvoWDHYPiG62sqJK+rUT42IE4VXkJYoGQGdlDoJd&#10;LJEc7oeeJgYbVWKwODQ0N9SNuwtT+ObGIrH/eKxMjBK76cMCfU5fhxrDfYSWydguzi6jskyJ2fEZ&#10;tDc1IywwQG4kVWE61MWpaCAnNN1ejfwoH6z0KInBVqAmIQQVsSEAd5Q8XMFyEznmwSJE2F7FWFc7&#10;ahua0NzaTv/XiJmyUPTH6mI420NC+FwE09najf76OvQWBGMkwx7fDVYAT9ex3F0r46bvD7VgpCQT&#10;6pwIUWq8OdkjdQWc4x9sKkFffaHMevj+1jS+XZ8QXQV1GYEVYmuc92QHwY7i7nw/VkbUGGkuxN25&#10;ViwP1qK3NpvAQhuxlQzRYhhR56OLGPlAUx4mOsuJbbbR6+rxw8a4AISljip0l6UiO9wFNsSwlZkR&#10;xEzJ2Hcq0Vmbh0h/W4T5WEvq5cZ4G4EolQhB8TnjoVq8OiuyMFpNDCo/Fj3ktFszwjBckQl8dwM/&#10;zvUggpiEO21yji4MNeSgON4Vk6X02gwfcuoExIrDsdFTjpVOYnoZwcJ6qgkYsBKl0bl9yI92lZHd&#10;faXRaMnwx3x9NvoK43Ho7Vfw6cu/gcb+T6H39W6ZO9GQEQRlUgA8CRDZXjkJLzMt9BQmoDDMRSZK&#10;DhJru/DFO4i100O8gwHaiK2d3/8lrpw5CWtjQ1iS4+fWp/PH98HFQhc8CVP39FHs//BdnN67G4d2&#10;fSLdNxePHMGZfXvoua+kwO3wV1/h9LET+OTDz3Hw4An86//6HfYdOIo3dnwgRX5JsXEw0tXFqy+9&#10;Km1nEX5BcLS2kb1UW6GQ+5klx+8RAPz9rTncnO7Fd3fmsDDagTZisQwUJ+je4nvgweIYHq1OYm64&#10;A5N0H3BqgPPr7PDXCUSwBOw3ZNQVRWXSEnj+soFoEZQWkfOpqsJwdytGOhswRO/XWFmAmqJM1BMr&#10;5ql0j28uSOfOdH8HehpVWBoblNTX7HAnAf1qiYyyiJukF+ZGBGDMEmBlsDDW20QkoQOtdUqJFLD4&#10;DKcQ24gJdzZUoq+tGUU5ORjo6KG/daBT3YHUxDQhCcqKWly+oInTJ85j71cH8dob7+K551+GkZEp&#10;Dh4+LmJLLi6esLK2h4G+Kc6euYzdn++FlbklooKJyRkaQU9LDzlpObA1t0FCeAjykiLQUZ2Lm71V&#10;mKrLRWaQK/ISosjReMHVM0DmSFh4BiMqJQ35CgWGOpqxOtCCR1M9CKJ7ltl+I4F5rkfiOf5cGJwa&#10;5kM2I51A9jgUxJRHyCa1Vyvw9OYMlvrJHnTUyN5QJARhc3aA9hzt6eYKWX0N5ZKi4zTp0kg37a8y&#10;TNG14I6kbto/Q7WFklbgVunxNiXq82lfBvugKiUctwabMN9ehVsTnRLt6W9VIcrXAT6WGiJmxsD6&#10;3ngTWmgPLrRVyXC0XgI33853YqGlGInuJtL+XJPiKwXA9ZlBGFMSUWkrlSmpLOrGyrT1xZkiqf0x&#10;2fWdH+7C43t3/hEx4HoDbml8djEJY4llnnQYHxeICxeOIMDfCYcOfUXO1h0HD3wBVxcLJMQHIDLc&#10;DbY2OtC5dgbBgW50LU2kCNDJzQlh4cGyuObA398D2tfOQ0/vPLw8LREZ6kz3Rzo5dUc4XNfBcK+K&#10;wGcoTAyuwpmAe1ykP1R0H0cEe6K1vhKFuSmIDQ9CT0s9Ar3dEOzvjWh675ryYvJbtnB3NkF4iAOB&#10;h1QBASF0HlPoesVF+8LFzRxpGeFwd7PAudMHUEjXfZ7s+t2VTnjaXkQrEZr7BBZWh1RoKYnHr551&#10;vM867u3ff3bsW2s7HL+9tp00r+1ugS1QQEz9G178Hj87cP4fASD0mu10wrPr2UjCf7fk2H6KOjwL&#10;DrYfORqw3arIio1cP7FdA7H1yDURW3LP/PPDO6yMxYpZtDY3pNXoEd0oD+7eRWJiMiZGZjA5OEEO&#10;rBLzXR2YaKjFIjnoH+l/vWysEBvsL6kEZVEu1qYnhClNDU2grbEVvV09OEzG1MPFiy5iIJRlHDVg&#10;Rl0nIbchdR2yk2PR29pA/9OD9sZqVCgyMd7bjhH6jLWpUXTW1UKRkYrBNjVUFaVS59Df0Y6pEWLa&#10;iyvoamnHwtQ01CoVgY8oAgfpaC7LkcK+MXJAt8bbZdDTZEOhbKxRQqW+1gb47uYUMSsyiomeeNpR&#10;hLsDzQQ+ZjAwuoSxwRmM15RhszIWf2yJQIHHNRFKml9awszsBhYHBrFSm4zJJGv8MFoJPF4Rxceb&#10;gyp0FCTK5MZ5QvWVmVFi6JdHOrBJqLavoRTrk73ITwojhz+Ke3PjKM+MwcPlYXpPNZ6sTQtbn+tt&#10;xI/3FvD72zO4PdUqhYLLA0pJKdwg8BHiaIpEfzuJCKyNqjDZVUZgqgsjrcXSvpgUYIulnippcWQh&#10;pM0xAjz5UdIO2ZAfKS2Xq8P1qMwNR2t1GjJj3GGrd0r+79ulPkLO7VjtV6EmM1QiLWvERsaZacV4&#10;oJec+3BVOvBgBgu16ch100Ffqht+6MsDVpqAe0MYKk2Em85xTNaTMaxKhTIlAGNkwLlTguWuozzM&#10;5DhqM0MQ7WGA7ooYDFTEwfnaQVQnehP4SEd9VgxMzx+HxuEvkUpsKZWADBcmpvjYwEn7HEJsDRHv&#10;YQM/ewuZl/HOy78T8STDk3uR6moixzpHYGrXqy/jzMFD0D57AclhIUgI8YatoQaKUkPhYqIlst86&#10;F4/DyVwPZnpXYK5/FVrnT0mtgpm+FpxtzHH+1Ens/XIP9u47jPc//ALvEvPa8e4u/PbFtxDkE4hX&#10;XngVJjraeOE/fw0fR2dkJSYiOihIcrZd6lrUV+Zjqr+F7oFhuf58PyyTUx4ih31/bRIbM714uDIm&#10;98HdOXLYdC+yIee6mUHaW0vD/bizOEOguxZRoSEYH57AmfNaCAiOw1UdS9TUEhudnMPoQB/mxvtw&#10;d22KQMWYpLDG+5pxf31GZurnJEeIs58f6ZK6gqWxfrTXVkkx753FKSyM9OLe6jRuk3Pkv491N0q0&#10;a6JrK1XRSyxurKcN5XmZmB5ow+oEgfjVUfpuzWilY+2hY61S5CM3PVUKHatLS7A2P4vOliZUlhZL&#10;+o8LD7nmgAWAuJjT188Pjk5O8PfzF1ElT1d3mBqZwMXeHsb6+rC1MEVSTASSY6NxbP9BOFta0XUM&#10;REZkIFICXbDcpcJIbRHtv0ikBnrTvZ1D9zaRB0UGyjITcO7UYRzcswtvvfAcPn/zBely0Ty8FwOq&#10;SgLTwxhrqyOwnitpxpzYYJSnxSA7JgAhrlaiA5Id64diAvkscKbMCkNfZYbsCe784doDTr1Vp0dI&#10;9IELDmuy4vBHAmEJPm4oS41Fgr8zlnvqpMbg4WSnFBDPECH4YW0ci+1KJLnbCNj1t7gG3WNf4OCH&#10;L+PUZ28iM8BCJM5p8+LmUB0eTLXj/mSHFCZ6GF9EiJ2OtD5P0r7aJOKw1EokZ7IRj4n9lkQ5QZXq&#10;j0UCDgzIv5ltJ/Bkg2HaDxf2fIpAZzscP3xEWh1FDOmntMLPoOD2T4vAwb1NPH14GxoaJ5GaEgwz&#10;s2vEynXh5mxB11MBW2tdeJOTP3/moLB2MyNNxNK1uaapgYzUZLh7eMi0RSdnB2lrDCIn7+vtAG8v&#10;G9hcvwYvsgVcFOjmYoS4KA/4e9vA2d4IHs6W0qaoceGERJPzMuOQQfdvd4sKIf7uwJ+ekB9ogLeb&#10;nYCFEiKFBTnJsLbUQWZqCOKjvbFCIPza1ZMEFtzg72MHXx9bdLRW4vTJAzKDpKQgBSb6Z+FspYEa&#10;RSg25+qJeMWR3Q5CHdcc/KPI76cCv1864r8+3XwmGrDlgLcY+j+DhW3nzykGrjfgVhBm7M8WNjJ7&#10;/wejpyXvQ4+/FDnadv5//3bzn46Hl4CIn8AIv34bGGyvLSDCP/Nxbdc9bKUOOGKwVVhJN8AdPqat&#10;aME3d7fmMvBikMA624/u3gbP1y7IzkJWQixWB7uwOdCJmboylEYF4M5olxQLcstPaU6qGJMgL1fo&#10;aV4TJ5uZkYW52RmRduVBGV5uHmiorkAzIevBphrJpXJRSSKxro3lFRE9qizKQ3lBFhm1aTRXVUgr&#10;ZKuymozZoOi9K4sLMTc2REZShQk2hGMjGOvrwcrMBH3mCBIiApGZECZ1DJyyGKzLQ4iLsVQFX9mz&#10;E2ZkKK4d3YuixHD8ZXNB8nMdcU5Qx7rIJry3PoSbGzP4/uECSuOt0JtqjqedoVBGm+OvD2axMj+A&#10;Fe4+6KnBrDICAynX8WikCrgzS84sSiY6lsYHI43QdYiTAaqzEmBjcEVYQCg5skZiDn11JcI66gvS&#10;xHj8+eEN0Wy4QyxsjgwuOw1mDzcm+zE/RACrLh+3JpsxQ0CAtQqUuXEEClRSHNVdk45lAiSs2thd&#10;ky3y0yxVzc53Y5jAlyobf6DvxIOqWMaaVRJ5NRdtKTx2ETCoyAmTGRFJgXR8BZGYUReSwa3ASnc5&#10;vl/qwkZfFZQJ3nDVOIxUZ2O05UZJSyPWejFXHoPhnCikORpD4+M3UOZriv54WywUe6IhUh83GxLw&#10;t3k1gYZexDrpI5qcNo/A5uuS4GMBVXYIJlvysdpXCXvtw2jOC8NUUwFGVTk4+elbaMyPQ2lCAAoi&#10;XVGR7In8MFtkBVyHn6mGTHmsJSNdnhqOHc//B66dOATNY3sR53kd7/76X3HhwFf4zb/+O/Z//hmO&#10;7dsDz+s2dA1cEe3rCicycBlR3uIAeKqou5kujC6cxJWj+3D+0Jc4untLodFC/5q01OrrXsPHn3yK&#10;o8dOYteuPfjss30SJtfW1MXLL76KV3/3Il594Xe4ev40gdMC9DQ1wcHaCpPDfRjtVtNzGWInbkz1&#10;YrqvCTen+6V+RlmQTgAtHrN99cRClXTt1fjmxjjWCNDemRvAY3Lyt+l+uzlNgHGoH5MDA2hRNWJy&#10;dBopaflwdguCsaWzjKbmuoOJ4QG0NlRJfcsyMeS5UY4iqGhv9qKhIldah7mgd66vFfP9bVghhjs/&#10;2CFy4sx2uT2YCxh5L3PEggsbH63NYmm8V6IR86P0SKB9oqedjrVHvsej1XECpyr0NpZLQfFIZz2B&#10;iia01pZicbyfGF0haiqLoOaUHe1jnsN/7OuTAg5+/fxrxEYvwdLKnJyMJfQIYO2m63Xk0AEBBe6O&#10;dvBwskV8ZLAUVPL7XbtwGldOHYWF9mUB2e+98QJ0yXGFeDsSwNOHtd41uFmYITk4EKFOzkgIDkJa&#10;ZDi8bS3RUkq2p7FS5qokEuBkRdSqzHisD7QjnxxaOzmYiuQoDFQXy+A57jRIC3REoq+1FAhzK2RB&#10;lBuKY7wxqy7FYFWWAFxO5bGeyGxnpSiZ9lRnozIjAl2VrFFSghkC9WvE9se4c4jbgPPDsaBWYIbe&#10;c62zTMTAuJ6ggcD4BL3nfQLm+QGOGKnIQ01akHQAMTD2Mbski0nIPAF9biVmgTZOH/D7pvma485Q&#10;razekkRs9CpRmexPwCSX/keJYFttGJ0/KgJRnuSsN2/xlMafwQGnFX4GBlvgQDoY6HHvvl1SxOfv&#10;Z4/kpBC4OJogOsJLnistSoKVhTYcr7ODD0JCTDhCAgOQkZ4JG1tbREYRW6e95+PnhoaGMjg7mcHN&#10;1RLm5lpwJZtiZHgOhgZn4e1uRszfCJGhrqghoBUd4g5zk6sI8nMgX5GMhOgAAgQqJMcFk1+KR0Sw&#10;BxIIUHBngbuLOZzIDnl4mCInOxgddH5T4rxhpH8eSQn+Iq6UkhgMB1sDpCaFYmG6D4cP7SZ/dRK5&#10;ZEe6G9JxY7wa62NKImrVZFMrtyIHz4KCZ3/mv/Gmfnb9V6Cw5eyFqZPj3e56YOe7Nexoa3ri9kwD&#10;Ce0TSNgWIXq2jmF7SWSBloCAnyIKfCzbx8Wg4dnIwT+vLVDAi4sj+bntiMbWovckwMPPy3eh99p6&#10;3VY6Qgoon2yhxW8f3ML3t5bQV003Yncbsgnl/2VtFUmeHuRIsmBnoAVTzcsYaFaKQeCCqcIcMhA9&#10;AyjIV6CtvQ3NDU0IDgpGWGAg6isKUUjIvKEsG989vInuTq5JaEWhogg9be1IS4gT+eNqAgkTvV3o&#10;aKyH9pXLInEa4u2NtNgYTPZ1S/tiJwGEqYEuqWPgARuleWlIjAxASU4iUsK9ZKhShJsJAZEiQfkL&#10;xJxG6fN/WJ0j596Mv2wQS++vx0iYEeajrTEaY4SWoEtQBxihK9QKY1HmGA0yRZf3edS7XkZHuC2U&#10;voao8TFCQ4A+5rJdcK8yDn9d6QHur6KvOIsMRjlK6MadalXKRMq7k0PE7Lsw07uVVlgaasLSQB0e&#10;LfRhoqVM5JVXBhoxUFtIBiVXOgZ4bU51YW2oGQ/JQTy9MYLxjhJJGww0FuPqif3QJOR7cu9H0Dm/&#10;F+ZXvkYnGaEnK6Mgb4LN6R7kRPuIWiN3PbC+gYpAy82xZtFGYGAz2V5Gx5cBVWEsushAzffWoqs8&#10;WXQa5lsUMjSKx0k/GKuGIswOa20lmKrMRIqLCerTQnGLXv+XuVasVMSigJx1r1qJZnUzkgO90Bxz&#10;HT8OpCDc/CCuHtgFlzO7MZIXgrt0/Lf6lChL9JeUgs6Jz7HQWSKKjQxiNgi0cEU2S1azSFI/AZ8B&#10;ZQZiyWBwJ8RsWyHCnHRFxMnd+CpywnyIwcVA+8zXeO/lF2B4+aw4+ApiF2/9538IMOAOAc3LZ2SQ&#10;mNt1SzhaGMHf2Rp+BCwC3cgZXT4JB5NrMLpyEqcPfAZvO2IsNvoI8bSFs40xLOj/9HWu0qMxzE1N&#10;cILAwaeffIELZ87j+JFj+M1zv8HODz7Cpzt34je//g8Yk2PKSkmSKJZaVSsDkxpryqX4j0P3nEZY&#10;Ge/AjYkukdK+vzCMjbF2PJjvx8NlAqZTHFYeJBDRCXVlDlqqckX9c2NqBFN033Naj2fcc2pLUViN&#10;lPQCWNl7oKi0Co2NDeglx92prsXK7CBuLo5iY2EEm4sjeLgyga7aYvTUlkja6u70oOyBWwTQWduD&#10;C1OfrE9hcaRddE3WCRysEDjlKAN3IE32t4tjnh8fpOf6oSbgztoM/N7cnjtFgGBhsFWmtK5N9qC/&#10;qVrSGoNtKsyM9CEvO41YZhXGBvuFJLz+5jt45bW3CXDtxod0/r4gQLCHHNZlcvyH9u/G57s+xIfv&#10;vg3tSxcRG0LOPS4C6fHhcLCkvVepQFJUIFRlBWiuLoGfmyNcbSyQGR8l19fLyUYK15go9KrpnqLz&#10;HhvoCQsDTYT7ukttRTIRjRD6v1uTI+ivL0d1dhzSw7xoL52Fj7URAXsbWOteQTz9n8m1c/j21hwG&#10;1FV0TfIkolNXlIGGkixJA6aFeIsYnJqAUUlypBQ+R/s4ob2yAIlBHsgI80VWuB+cdC8j1M6YiAk5&#10;+6wIdJSnY6q5FHPNhZhuVoh2SUtBFFbb8rDelkPPZ8oemGrIQn26PwbLE7DYUoBV2i9VCT4oCHHC&#10;QnMxbtA+z4twg4/5ZdwcVgEPpmWWCrdTM+C4SyTh7liTKLtmxfrh8pnjWJqaEHVPTiv8I2rwU1pB&#10;6g5+ih6w/f/Dk0fS3l9VkQNNzRPwcDdHZISnhOkZFFjbaMHE5DIuXjyKtJQIAn/J8HJ3g42NHYKC&#10;wuAfHABnV3t4eDmJqqIH7a39+z9HJp0zK0sDhIW64fiJL+DtaY4EcuY2lprITQ+BtelVpCcEE/M/&#10;QfeMOZQVmRgfbEQq2Y9s+ntLfQF8PS3QosyFmmw9dzskkO3NyY4mIPMRMlKCMU72NSLEBeZmVxAc&#10;6ABvD2s42ZtI1KO7rVZaMavpeqbF+WCkvRBBzloYUWcLOIj2syBwwAz9F6Dg7085vM8OeeOZ57bW&#10;tlPeduDC1Ol3liXmyYssR8xMnNfjzZ8nKW4DhGcjCdvtkczo/8AXgt5ju/NBwAE582fBwT8BBD6W&#10;n8DLNjDYBi/bAOaXa/s1//Tctz+9v+gu8P9vbkU+Hm9KKw+r+40012G0RY3u6lqs9fdhsbsVmeEB&#10;IkzEhiUu2J0YUhNy0hIkAlBRUiw64LmZOYTaUuliZiGckCQXQg111EP3ynkcO3QQ5sbGhAqDkJ6U&#10;jMLcbIQH+9JFziVwkEUrB8HeLkiLCSVjVILU2GDUVuRDWZ6HvpZaTBPbbq0pk5QGtx8VZ/NkPl8U&#10;pUUQI0uQgjueIsmTHjcnu6VCebgkhZy3F368v4yH871YqUnBSmEEVFFemFc34PbQGBnNViyri3FX&#10;GYcGr8tYrYzA7a5CCQXeJCb1l+V+zJX6YrHIEw/rM/BHYk4bg20YrS3AdFMx7k91Y6K9FotDbcTK&#10;E3BvaQIVucmi4PaH+0sSMmZ1xPbyLPRW54uMM6dZOL2wMdaJ+vxk/PX+igyDerI2idWxDtye6Uas&#10;rw1Gm4lVN+SJM1XEeiHF3x5ZYc7IDndCT2UqpltLxfGyxsHN4WZh3tVZYVDE+0D/7H6pH+Cahc3p&#10;reJGLsji9MuNkVbcmezE+kiz5CeHajOxOVqHO6O1Umy42EgAIz4Y7XSMhYHO+H5CjW+HqlAXbo1C&#10;Pys0KEtRUlWFJA8LNARpEEMKIMeYgJziYtpwNhjODcaT7kJ8Q8y4ITNciqmSfK4jP9QJN7qr5Zqc&#10;3/M25jqLCdBUo70knoxlBNKCbNFbkYrieE90VSRA5/QX6KnJw/sv/Ab7PtqJL955F/t3fgQnY328&#10;+8Jv8eX7O3Dg4w9xYNfHOHNwH8z1tKF/5QJsDHTgamUEZwt9BLpeRxgZqszYECSFBiAywB1BnvYI&#10;cLVCQqgn3GwMRPuBHY3ulYvY8+kXOLBnL3bt/AQffbgT77/3AXZ/sRv62rp49eU38f6OD/DOG2/j&#10;9VdelbSWsrQMSdGxkn/nKBeLcnE769JMLzn3LnyzSaB0bRTrdL5HW4nF0n16e7aXAEAXHq+OYnmk&#10;hf7WLZ0CtxfH8ODGLJbHB0S/gIsAB7u6MTo4hgJFGQLDY5BfXI6C4jLUEzhoaa4XLfm2hgoMEsPi&#10;GfV99ZUSqavMIfDX2Sj1LHyfPVoc2rrmo60Yb6nEj3cWMNPNRVndeLA6IYWJs8OcIuyBurZS0hUr&#10;U0MYbK+TDoYbMwweWkWhlKNd9UXEkun9WaBsoLFaomH9xNC5GyIxOhTpyXEyXCqEmLw2nTt7O0cR&#10;WGKRph073sGhgwdx/Ohh7PnycxlydOLIYWicPwt/b1dYGDK4MyeC4IQBAh0sdMMjdjktw7UHvi7W&#10;IvtupH0JydHByKLnOusrREgnPy0a6ppiqTWJDvYR0MD6Ka2VJWhk1bzUKJhfPS3t0jGe19FenCZa&#10;BS1FaWQ7kqRraqa7mUB0hehATPb0iBz77YVZRPp4Swt2fUkO3Ve2EmkxpmOID/YSPRNPa31kxwRj&#10;kM6HveE1lNCxpIX7Sp1DaoQ3VujcZ0d7olFB56Y6E8qMYHQR41fnR8LP4jLsNA/D2/QC7RNH3Oyt&#10;waMRuj4Esu/QHuX6m6GKZCkAZsExVjRlUL/SUyp7Nz3ourQjswR8R1G8AJFpunZ/eLQprbw8e4EB&#10;wYM7N2VxBIHBwjf36Xla/LM8R8Bhk4AEv+bkiSPIyowmcOCOq0RKbKx0yZlzasBCmHtWBt2PrD9A&#10;gCA+Lg4pycmwtLSAkYEuzp87jtSUMIk2KPLiZXaBg62ROGwjo4uwsNDEFa2vceHyIYSTPdO4chgh&#10;QXaIC/eAtYW2RA6MDDQIaMbh4tmjiAx1h52FDkJ87TDW2yBjmG3pfIeHeErKwNKc9ryjCRRkg+cn&#10;emBhpo3QIDd0ttQgNyuOnk+U+jS+d1JifFFbmgI9Ot/XLn5FQFyJwvQw/Iqd8LbT/dkB3ySwwBGF&#10;rd//aRE42F7sTLeiBxtSW8AAYavwjx3/FjjYyvPTyb25Io/buX9eWyJJP0lWProjQIMd+LPg4Fkg&#10;wGv79+3n/uHkfwIIv0wz/HI9Cwx4/fFbBgg///637+7Jsfz9yT30VFVCXVJExmtaag6+WV2jTVOA&#10;x7MjiKcN2lGVLyE6doJcUV2Wly368FwsuPurQzh95hJCAoKRkZyC+qpy1NIm4hYrrgvwdraDqYG+&#10;5FEZ/bfXVaKA0CS3OqorFGivKcFAkwoOZNDb68rlYhbmpSIlIRyTwz2oJ2BQUVwgkYRRAitFmUlo&#10;qCgQ1lJVkCxGitXmOITfSc9XJIWjMz8RofYG+OvDNawTqmwJs8FaYyZuzBK7n5/F1MINmZnOucS1&#10;siiMJVujxMcWTxenpA7j8YOH+OEmva4iHB1x1/GEnDEeraMxLxmTdQSSnAyRF+IorUUl8f4SimQQ&#10;wgaYW5q4CBF0TX+/MYO/3l2WAiXuWGDtiAfEwriXemWwhUBAJRSEmmcJNKwRI3s024d8AjA1hJgZ&#10;HHDuU5UXI/MRpohtt5cnYbqjREZkL3SXEpBR4NaISiYtTrfkYaGjUJj3QmcZciKccWOwTooTpSVy&#10;sAn9qkL42xlA48gXsNI6JWHR4YZCrBAruU8sdrqpFGVRvugh0FUa7oa/LHTiXrsCqmAL5AWYwOLK&#10;FeifvoDGBGc0+l3FSmUUVEUJSC8uhLeTOVpTXPF0oFBGQzPY4FBodUoI+oqTpICKdQ5G6rIx1pgv&#10;A6yO7HxDcrKJPvaSJ53vKEZOpB0aCyOhd24vDuzcgVBiI5++9QbOHPoKEWT4/+Nf/i+8+G//DpOL&#10;52FNbJ9TAwZkgHhyJQMDa2NtOFlxUaIOrIx1EezpDG9HG3IoV3Ht0hnoXD4NRWo07Oh1vo5WcLEw&#10;hiUZNRMdXWhduIh9u/eIKuGXn+/G4X1bSnWff/QJXKysce7YMXz49g6MdLUgOjSYAG4ZYiLDZEws&#10;F+HOkmPnse1DnXXEyHvwDV3/1bEuzHGf/GCzdOzwALBvNyZpr/XLnI+6smyp1uaQ/iNibhyV62pu&#10;xGhfr0TjmtVtyFbQeVEUQd3SihZ1M/p7O0W3YI0c+70b07i3OoVbC8PE+tvRXJGL2/NDBPh7CIj0&#10;yb12f3FQ2mmne+rxp/vrkn/n9BYDAy5+ZIXY2fEhqQka7W0nsNAtUaKJ3mYC5Cqoqwvw/eYi7tBn&#10;cOSAyQILft0gIKFUZEgEYqSjFSU52aKS2knOtbmhATve3Yk3396JF17eIQWdL730Kt55+x0CCjvx&#10;3js7JJVzla6jzlUNOBAoOHPsIByJZeYlh2FmqBk6Gsfg72KKknTaZ7Qn1GWpGG6rhI2RhkiBq6uL&#10;JOrhYmko9R2350ZEq4XTImxn/NzspTXbUu8q9Om6XzqxH9b6l5BPrD7C3Qo7X34OX7z9Ej55/Tcy&#10;Rfbs/q9wcs8eKU49c+QQ7M2MEB/qD38CvmzLCrOSoK95EdqXz+LKuZO4cvZrke/mGhaOaFnqXMGV&#10;E4fhaKqNytxEKZguImfWUVOItjKyPwNNUkxblRyK5tx4FEX7IYXszkoXgXPWMKnJQHdZMu2TMnQq&#10;YqHODkNHQSTSvM3ga3oG5fEumGnJwRiRlQdTDZKmW+uvkUjcItmF2oxAIjAqlKeFSTr3+0f3xdk/&#10;5hoDtmucUtiOHtDiOoPtxZEFHuT03eP7SEyMFKVEDt37+FhK8WF5UbKwdG86b4b6GkggMFRckI2q&#10;shIcp32hqi6HpYUh4mICkctkpTITvV01Agr0rp1HWLAr6oj9jw41IibGA8nJfvDyMoO/rxXMzS/A&#10;1kobFqaaCPRzImDhg+G+JnLu0UQknRET4YH8jCg0KoskImBupiNdFbx8vexhZqKFOLKb+dkRKCdi&#10;yGJK584cpvfxxcRwOwH2YRFRsrc2JiBhg88/+xSuTnbIyUnDxFgffiVh/J+KA39eN8jxbsh61hHz&#10;334Z+meHuu10t4HCNkjgKMK2KBI/bq9twMBrO5rww3126j87eQYevwQDz9ZF8N8YPGw79e3/++WS&#10;yAYtabn8b9YP39z5uRWTQAKrOfKx4NtHWCSWkhEchpvjUygj9v9gfhGVaQm4NdyFMEdTLPc1oyIr&#10;Ufr5bU2MEOjlS0g/EHl5hQggUBAfnygIkoVOAmgztiqLRa+c2/oCXezFcPQ010qnAhc0MdqfI+Oy&#10;ONxJLKQJEx2NKM6Ih/bFM3C2MSVDrgEzfW1iBjG02X3RUF5KaL4e1Xlpwo44pMesfVhdjoXeelEm&#10;YwGgp2ToIuzN0ZYTh1pyini0ijly5sNxzuiLcADuz+HBrSXaGLQZNubQlhGAxWxXfN8chLIAU/z1&#10;3hxu35nD44e38N3SIDZb09GRYItvacOBzl1hpB8W1WV4MtqMB6ON+GGxR3J+7AzZ8ZGHFVafHuqC&#10;+W6VFElWEYNmUSYO/T+e65V5BzwuGk9X6fzWS2iQ5ZAryGAF2+jC2+Qygmy00FpI391Fnxx4Jn64&#10;NYFvlgbw7eIAvpnvIyPTIOJItdnhIob0480xmdWw0VeB9YFKGdmcF+mI22MNqM0LhzInQkKXGcG2&#10;+OHGgKQW0sMc0FmVjqHGQokucPdCb3k2Tn70Js5//BZyfW3w18UO/HFMhfpQK4lgpCenIYmL8Dyv&#10;QZ1ojJF8f0TYGOLSnsMIMNRCR6QNMFqBycoUmfbIY67ZyY805eGbOTVm1AVSf8Dtlkl+NiLixGJP&#10;JQlBOP35DvpeShQnuiEp0JLYXDwO73oX7sTsD+3aiUtH9yORDP8b//4/cWX/l7i8dzeO73wfe997&#10;Cye+2gVHA02YkgOwN9IWY22iexU+Lra4ePKwyIPbm+vB0UwP5cSsp3vVyIoLQZCnAwEHWwS4u0qf&#10;vZ6WFhkQa+nHP/X1CRmqY6anS8DVjJyKHlyszfHBjjeE3acnxiMqNAyVpSVobVSJ6mhHY620/N1f&#10;m5FaEq4tYbGvNnJizDw5FH97fgC3Zvpwd2lYdAbYqbODXyEHe2N2FKvTo1KMuzA5gUKFAokpqWhu&#10;bUU1AXEF/c7AgPP63a0qjJDz5sgBzxpZm+4TR16Zn4TlsU5JMcz1N2F9vEs6YpaG1VL/8OO9G6gh&#10;R7c+O4SV6X6szo1ifmocXeomqedZmWH1xV6JEPL7zY200HH1SqvjTQLgI61KSSvcnGLA0Sby6Jxu&#10;nOztEpnohKgI0ftvaWpCTGyMSCNz1wJPH/x45yd4+eVXYUxgzIyAm67mZZw6dlSiiyzfy+CAnfD8&#10;SCf6W6pF5pbD/DcnB0RgKMLLGn6OxvB1MIP5tUs4SffAsS8/w2c73sR7v3sen7/9FqrzsyU12d/W&#10;RsfTirqSUgzRd+OW7A/efQsfvf06/c+n2P3emzj22Uf4kifJvvg8dvzuObz5m+eQEhZITL9fuj14&#10;FgwXd4b7OCAmyA91pcV48bnn8NJ/PIc3fvsbvPDv/47Xf/NbvPyf9Nyvf4PdOz+StAbrVgy11hAr&#10;jZJz3U82i7u3SomNH/zsPZzauwufv/UqNL8+AH8HS5HNPv7Fh2LDlNmxolHC++LOaIvUPHDXQl9F&#10;Ctb7lTKSvZtIAiuDcmpurr0Io/VZWB+sQU9ZAp4udEkxsLosH3dWF6UY8cmDn7QOfgIAz67t53na&#10;I7/u1sYqbq4vYN+hT2FmeQXOzgbIIhuWEOMD3Wun4OVmKRLEsRF+sLEwQGSIDxHCUml5dHOxggdd&#10;I/9AAmXhRCDqFdJiyOqIyopspKUEIjU5QKIFsbEeKFJEobw0ngA2OXlPCzg5GEgagzsjCojg5WTG&#10;iOMP8LGTFkb+TAYDdtdNEB0ZgNjoIAIjwXS/laKiJB33btG+WxhBkD8BQnMC+5rnkZYWh4pyBTIy&#10;kgi0ZKC6uhKhEeEynTQ5IwvdfQNb4GBbiOhnQaJ1csBbaQV2wNt/k7+TMxBQwP/30//y2nLEW0WJ&#10;nBrgYsTtFkKOImw/MoPgx59/3qpVYKVFFlXi/2WA8exx8TH8cjE44LUNAv4/gwR+7uf1LFiQosiH&#10;28/R748JEP1ha+AGb5yFrl7Mtneho5KMTmMjFkaHMDPYjnFitFxkN9XbiPHuFnTVq1BdXIbBzn7R&#10;Nqgsq0FsTJz0KXPFKlcal+Wno7EsDw+WR4UxVeakwOyaJg5+tRt25gaCvpMjgzHV3yp93g2luUiP&#10;CUBqlI+kC9pq8lGUEYmxdiUUSaEIcjTBeHMFscpaWkpymkniFDnkzjMKOKTGDjbOxQh1aZGojg/G&#10;CN0ofyF2hoermK7KxkZeMBI0TyGQWImPGzFJB0f4mOmiP5mQZZQl/qiORqLxVVicO0MsVAsWWrqI&#10;NtEDRqpwSxWHeyx+dH8F/SXZeDLWgvW2UmySs38w1iyzCLhg6PFUI9Z7abO2FsvxTLUUSeh+pr0Q&#10;t8ZqpQvh8fIApjoqcW+OQBGh/TtTamwMq2Sj/+XWGG4TWJhrLcRSVzEWO4sItJWir5oAUW2WfM/x&#10;xjyZ1sjFhovdxBrof4sS/WCldRzHP36FmHq2FCR9v9KJRkW4zMhIDbHFQH0OWhWR6CPjwcd3f5LY&#10;KwENlpm+P9cv+hCL5AgGSonpxwZgqDAF9Qn+2OwswVMCHOqI6yhLoo1IDC46IQyqeG8CAkaoTvNC&#10;SmY2ktIV8CSmXhdggt935KE7KwQl4U7oyg9HT3ECRmuSsNhC36uzHGe+2EEAqhhzHWUCUsboO/lf&#10;1xBhF5bsPvvVDgJ7yajMjJTiQ56Mx5oGB955C+6655HiaoqGFF/0F4YjzEZDCrHifa+jLiuGvvcY&#10;9M4cIyfiRM7eRFgoRwlsCLjwgB2ew9BamSvhXi6s62qoRICXK8KDAomh+ENbS1PyqJoamjJQKI0A&#10;wJnjXyM9KVJAKo/61b58nth1J+wtrVBXWUuG0gWsRDg10g/WA2DWzdK8nG66PTuIJzdnxVlzJI2d&#10;BgOC+yuj0rnAYlnNVflYo9fdmB3GneVp0RdhTREekdzRqkYdOVrWsOeIQVlJMQZ7OjHU14ZJYsor&#10;5OBniBlxzQEr/HGBa3NpHh4uT+HWFDn+kXa5vrcnO3FruluiCA+XJiUCyHUHC6NdAg5G++m4x0aw&#10;OjuJ6eFeYu1dks6boH3fw6kxAtjLY+2SLuPvxbNPGKTfGO9Hl6ocqZGBEk1hXZS+9lbUK6sxNjKA&#10;gd5uma7IKZovv9iDL3d/iSOHD8OSGDmL22yDg7MnjhNg0ManH76Pzz98D40VRbi5MIHivAyyFylS&#10;+9BODuibtTnseOF3eO/ll7Dztdew4/nn8OWOt3B05wewu0bM/eoZJIX4Chmpr6qUYVbcCcXOfqav&#10;FbrnTwrAZGnyrGA3pPk5IifQFYXh5Hi8bOFnTwzd3gJP1pewMjGIofY6iZ6oijOkwJULOy2uXUBa&#10;qCci3G0Q7maNGG97OJvqELE5B2MdTQS4OaCnqQpttUVIifCXe4Glsbn9kYWWOCX2yn/8Oz585SUc&#10;IQbrYm6EpOBApAWRLWpWobuKiBX9z4P5Iex+52V88tqv8emrv8aB916Gs945EXViNdX1gTqJwnVz&#10;jQLZi+Weckw25mKtqxIPpjoR5uGIBzdY7v8mHm3ew10CCbzuERDg9cvfGUSw1PJ9AgyPH9/GgWNf&#10;wN5RDxcu7sfJU7vhR04/NswdYf5OMpcgItANMTzEjcfjh/sRUPbGNboGtvZ60DU6CzcvMwIBR9Cg&#10;LJD/cbY3gL2NNjH7JJy/sA/u7sZISfYhBq+L9BQ/JMZ5IZfsOtc6WFvrob62mMBDqoCB0AA3lBdm&#10;IDUpDJH0WSlJUUhIiMD5cyehT0SAZzBUFOcRACmRCb0swufmZAdjQ10EB/tBU/sKvjy4B6FRwQQI&#10;iDjSvnd0sxfwmpiYil/98RF3EPzz2h5cxIJFnD54FgxwZ8GzzJsd6la74jYwoN8fMxu/g+8f0uOT&#10;B+T07+AH+pnzPX96chd/efqAAAGBDmLn3z3iQpAb+Nv39DoCCBzS//Ojn537Lx051wLw73/77u5W&#10;YSGx/R8eEYj4/T38SL/z5/7lyT15Dz5uLjDcrol4urlM/7ulhcC/85ANLoyURe/BUQN6AYGWDVQR&#10;G6krK8f61ByUeYRWpyegVuTgyeIUgYVi9NQpMUwonIVReglADPcMQ61So7G2EWWFxbh29Rr0dQzg&#10;7eIqIkmVeSloq8rDVFetVO1z+J/boaoL0kTngDdcaVYCeCoa9xRzoRBv3Jm+FkT7OaO9Oh/VeXEY&#10;qCtCV1UusqP8ZJraGDEIrt5vr0hHj5KVzOqlCG9jSI1JAg/FMSFI9bJDsrsZ7DVPAHStbo2QIWvI&#10;xuOmOBSEWcqUxs0bM7hFTO17MtBr5aHoibyMiVx7YGMC397ewN17d7FBBrQtKxhDqU540JWLP9+d&#10;AL6na7Exjj8QiyKvLlGDR7NteDTXQX9bxe/XBuhhEA9mOmSA0HRLucj/3hkl0DCgwqAqHZvTLSLY&#10;9O3aMPBogf63HaPE+Bf76VzQa6Y7SvHHjWF8M98BRZQzbvRXSAjx1nCNKA/eGqjCfEu+pA84jMgh&#10;xfl2YurNpWAltYmGfKz3VOMGgQoGK/y6gmhXVNF34YLA8kQfKAm9l8X6EPiowd/uL+IuOamRhlKw&#10;bPNqt0qU3HICbbHWWoDvR5VYrIhBru151HsbYqkqCepcHzRGGWI0xgSFQaZIzo5CeHQ8Eh0NUeSm&#10;i/utBGDiXKSYqqs4GbPk/OeVyZgigFCX4gVVsjsGK+LQkBWIeA8jiSTYXD2KjqIYzLcVSZV4UWIA&#10;dM8clg4DnlZ38tOPYXb2BGLsjVEcbIveghAZIc3nKNheByFORvCy0oGd4SXonT8mSpl2htfgyvKt&#10;HvZwszUh5n8BxWmh6KwhMBPihNn+OhSkRqC2vAhJ8bHQ1dZGWFCwzBcw0jeln0OJqUTC0cYSJw7t&#10;xYXjZ2Swz7E9n0nti625FfIyt2pueollsiIh6wDMDHVIDcG2U+HFIe97yyN4uDYu4GCJnDR3M3D7&#10;4EibCk825on5D4pT5tz/6sK0jDKOT4hFWnoKMrPSkZwcj7y8LCgUueR8K6Guq/opetCCsX66rzrr&#10;pG8+MyYMWmdO0Xk4B43jR3H+8D6cO/wlzh39CtoXvsbpg1/Ch9jq7CDt5c4mLHKb3wCBl5lxzI4P&#10;oL+9SUSZHhLY4EJDBhCTA81goSRpd6TPqcpJlLqFOfqOLADWV1chg9VYSbGWHHkFndOZsX6JpOyl&#10;c/bm6zvw4guviaTyK6+8jh1vvo133twhdR77P/8C77z6Ot597Q28+buX8PL/fg4zA90YIrBRXU4g&#10;eWpCZrX0EThanxzHSSIZ7kbaiCZHzveDmgBraZQX0r2tkOxtDf0zR3Bi327YmBjJtYsJ8ZdOq4zY&#10;QLoHNMihWyIzxA1VyUGoTQlAW1442nPofsqLgSLGH9fOHiVw0YSkiGCJQkT6eyI1jshPYigi/Zzo&#10;PtMTYJEVYIvqJD+o0kLQVpACN1NdSWudOnJQAE16bBjdg7qICwzAjw8fQufcKaQGeSLSwQwhNobk&#10;6K/i0pFDsDPSh7+rI767uYh6coDVmbGoz42XtkgfCx3sJTDx0Wsv4YNXXsDOV16Eh6k+RgncNhbE&#10;4Nyet7HnneelHXmUyNK8uggdihhMNJVI5Gg7csBrGwxsA4Jnf9967s5Pi8ACqyY+uo2Tpw/C3EoL&#10;mjrHkZ8fiagoV9jaXEN6ahABPA1cuXBQagHC/B1koJIf/cxtkGlk93LyIpFC51dX5yTsbbWhp701&#10;ajkzPRhGxufg6KANzSuHkBTrCkvTs9C6eEi6CfpaKpCdEiZtwax94E9AP43A+ZEje2GgfxXFiiwi&#10;ptUigmfHo7hDuGOhCdHRoeSTKpCZGIlSBe27qiJ4eTvCxs4cPV3NiIoJFnnn1PQEpKYlIT45Du10&#10;v+YX5m+Bg20wwI/bi5/n57YZOrP1n8HBz+tPD8n5knP944NVcrjLMqr59wQCHt6+AzdHb3i5BiIz&#10;JR8dTV2oKatFdHgMivKLUZBdCGW5ShTBDu7/mgxOuDj27QiAyDATUHjy6CGd/BgEBobCwvw69n15&#10;EKeOnsS5E6dgrq8vCm76xGj3f7lfFMfsLM3IKT2mY9qKPsixf3cPtZWlOHXmLI6cOIvTZy4QIjeC&#10;lZkpHK/bwMnJHq4eHnBwJrZEx+Hn6UmbvItuLBW+mZ4mhzJByLMV7YpMch6N6KouJUPYjtX5BYz0&#10;98JQzwihgXThauplEMvS7DQZg0pcOn8JB77Yh8rcbBkHvECodm2kgdgFObCxXkLOyWgsI+OhrkVb&#10;dbEUMj0lQ8mjVe/N9KCzMg+2hldpo2hKSyD3o1vqXhIjz8NqWLiksSQNeQkBKEsPEUlh7gIYVhUh&#10;1d8d1hoXEelqj+wwT1TSzWmrdZLAzz0sqSvREOWER3WxeDTTLYZmYX0R82sTGFGVYqMsGmNppkhy&#10;+hpP7q3i0TdPMTk1Sxt1Cd2ZweiNccAfiaWDQN1CUzkeDDbgr8uD+NNKP4EnYlfkhP9wdxybM+14&#10;tNRP36sQjYXJMvBosbcOPPyIhyFx+xMDhO9WBmQYS29llrDkwkgntBdzBbUD6sgpt5alYpU+g9UO&#10;V8jJD9TwnIUGiQbUZQTi3ngDVrorsdBVIemGe3Pd0q3BQAzfLBPYIjY3UI1v5prwp40u3B6pxmxb&#10;AXqqErA2WI45+nm5o0jmKkw05WKSnPHaQC0BmGYRW2GRoTDLqygNd8DtdgX+Ot2I+YpYjOYFI9To&#10;Iq5+9jYSbS/itjIYnf7nUel0Es1RFnjUlo25Am+Ue1zF7wfKcPTN56QFsTDaTwZEtRZGwPrKPlic&#10;303ngcBgUxYBhzDMqXMwSsAhylETJz55FdVpwUjwtiFm5obClBAc+fQd2OtegOG5I3C4dk7U8ZYa&#10;ctGW6YfmDD+Z3uhtcQUxXjYIcjFFgLMp9DW+hr+LOcL87BHiY4sg7+twsL4m8to8pbOhKF1C1Jx/&#10;55Y/jmQpMpMx0NFGjrYPFqbWSIpLJubhASNdIwT5eMPg6mW429lh32ef49zXB0Sfw9zIXIS5XBxc&#10;RChoapgYv1qJpUkCW90NGO9pkNz/g9UxYd03iM1tLg7QGhKAwOHmMmKTStprs30dmB/ukXQFRyW6&#10;21rQUFeH5sZmtLW0oaS4DNXV1RgZHIRKSaC7XoWWBpV0LYwN9mC4vx0bi9MiINbbxN+tg/bdgIwp&#10;5/HnXOvA0QsG4NziyMI9d1emJMrBBdUMNNR1NVLHwHNLGKRwDcRAa63oNlQVpUmNENvGWzP0vgRu&#10;WKNjdaQTpekxiPB0JLZfQv/bDzUdW19nOwGmZuRnpiOSjLeVuTW0rmjjjdfegq+LE0yuXsLJ3Z9C&#10;48BumJw9Ai/jq9A5uBu5gZ4IvW5Ce1slXUn21y0R6OcDGwtz5CYn4I9EZs7u5f85hsIId7QR01xr&#10;LcRycy76FFEoiXSHv7WuDCzSv0L2w8UeqdEhMvEy3MsV0WQrbPU1EU0kIpNsBbcgstR4fW4Mgfci&#10;6TrQPn9Cuh/qyxQYouNg3X/n6wbCfnmSYBQ5nARvO0lbdpNNUqXHIjPQFzE+HtC5dBFeLs6I8PeH&#10;o6kR7PSvIcLDCX31NXJMtXnxcNI9i/RAR5QQCz5z4CucPLhXBgmtT/eIfZtoK8coOfmcKHckkNP1&#10;tzOE7rmvoXl8H8w1TiHWw0bqCnorCagrwnCbSNLet1/A7h2v4Oyej3Fvsgv3pnsllfHg5joebd4l&#10;53/7F0BgK1rw360Hd+/g4f07eErklqcqauudgZbuCRganYWm1jF6PAcvL3PpOoiL8RSFQl2d03SN&#10;NeHnY4PYGG9cvnwUljZaxMp94eioh/KSRDjY6YlOgo+XFU6d3I06ZTYxfg1oXDpITl4LtdUZCAmy&#10;p8dMONrrw8XRDPlZ8VidG0ZlcQ4y04iEBHvT3gyFIjcNAT5uopTZIEC5BlkZCSjISRVxvazUGGSn&#10;xyElNQo+Pq7Q0dbAseOHER8fSXspH4WKPDQ2qlBXVwsdPV38arvFb2s+wc+PDAz48dkQ/nZ6gSME&#10;/wAHEqrn37fAxDd3FvHn338DLzcvFOSXoVxRhP6WFlpqmVbYUFGGxspyFGVlEvoepS9UQF8uTOYa&#10;/Pjtffz1h4f42x8e4E/k0P/y/SNBQMUF3LOZRKipRkYil2Rn0EYcwkhLvYT1m6vpPWvKoUObi+WQ&#10;+X+/f3RLIgac2vjjk3uYJweYn19EQCMeOTkKOrb8LW2BwhLERUWLLkFMdKzIoLZXKXF7cBg9dGwL&#10;6hZM1BEzL8jGE7ogKrowX727A3kp8VBVVsgwFDae8+PT9Hs1JocGME6GiVu5qks5RNuA4sxMrIz0&#10;SI8/95eXZUQj1t+DNqa7IGlmBDwcZoQ23WRLFTHbaslzT/BgkbwUVOcmwdpAE4eJnZnobMnflmUn&#10;kjErRWKAI1qLEqRXmIvbFGFOUGdFwstAA7NkADlqMFyTJwOXGnMj8Lf1YXRlBEtIfLMyEgtVkejL&#10;90d7rie6Fb7ojXfDQtx1/EUViMEka3Qk+qE21AcNEb7oj/fH7dIoVHtq4UGnArg7jbqkEKy3Vknk&#10;4OZQA1bHGlGRH0GAp1gUC3vYaffOTWsAAP/0SURBVNWkopsQ/Ao59JbSJAI9Kbg324ZmMlwdJfHC&#10;8nkK4mJ7pWgIKJPpnNZmYbShQKIkEwQqMqNZxz0DzYWJqCRnKXMQ2ssIFFRhqrkQt0ab0Fubi9x4&#10;X2REuEGR6C9T5xhk/bgxgVl63z9vDBMIKMF3i90ioFKR7E8GowlT6nyRYX080yLFTL+/0YuHM2qM&#10;VqdhtbUYlZHOKA+1RXe6H/44UisphTFFBDrTA6RYNDo2RVrD7nYmoDrqMmqSfGB/mRjqV7/BUqk3&#10;BlPtQTcSIolt9Jcko6c4mY6hB7bXjuHs7h1yLD0ViZhsysZ0YyaW2gswUp1IQEIXGX7WOPv52zj8&#10;0evSO+57XQ+OBhdhdeUknPUvIsbFjJyHPaqjXZHna4YeRTQ66BwF2RqIoY/0sIL51ZPwszVCABkW&#10;Nws9hLhfh/6l43AjYMDpsbRIH2TFBqAoLUzyv9yu1qMqh5u1MQFTQ3jY20tEID46jsCvIxIJrF89&#10;dxb2xgZwMDGEieYVGFy+DB5A5uZExsnbDzkZmbQnhiVyUF2aJ9LgcyNdMlCmlO7nioJkTBJQYHAw&#10;SWxwabRNHDWnGLY0L9pFYpnD2NzjP9TVIUyop7MTUxNTaFW3EmEIFuJgRseWlJwk/eRZZBtCw4KR&#10;T0yqoVEpqQEeWsSS4PMDPbgzN4EbkwOib8CdBtxNw8x/tr8NLLcsIkhLUzLIbKSvVbRIuACYwQGD&#10;Bk4rcvRjvKeJAE83JvuaJBUx29eIzuoCtFXk4gZ9D27zWyAA0aGqps9vEmBQxkqF9D34d1NDY5ks&#10;qa+tg6N7v4KHuR58zTSR42NJ95sj0ujat6b7oz8vChXh7lASQ3cz0YGlgTZSEqLluDKTYxHoTtc9&#10;Pg45MeEwPn8KDVlxGCrPQBcx2tHyWLofIlEU6QofAgccNbI1MZBJnSFebtAm1h5GzruyIFPGwqeE&#10;+aEoJVJIx8ZEr4w0ZznruuJsuNubIzLQC7XFBRhsrkdciJ+0TqclhiHIy5nuFSORUpYBb43F6K9S&#10;oDwxBlba9JkGxrA2ItL2pz8QuaF7zssFoW7XEeRqTfuV3iPEGaUJPiiOJRKTGgZPa0MYXjmLAHdb&#10;2vvVKCamrSY7ocwNI8BrgTyeDRDgLEXhZpdPi1hYlLM5kTn6Htr70aIIlmjbhS8/wOHPPoSdrobo&#10;fyzTNUoO9cX9De4+uIX7m5v/BQT8cokOwt3bUpDNXQy/f3IfevR++w/swpFjnwrjP31qNwL8bOh6&#10;foYMsk2B/tdx5vReJCcGIDHWF7mZYRJZMDa5gFNn98DI9CI8Pc0EIFwjUGRjoy8CRTmZUaivzZMa&#10;g6QEX1zROIITJ78g9u+G7s4Keg8dxEb5iM4Br5Y6AsfluQjwdYKbs6VEErjGIT46WEBCSkIkcgjk&#10;VxTmSqdKXloc7G1MUFiYgZOnjtExu6O0KIc+N4X8bICkvaqrygnIRCEhPha/2gYB/wQInrIWALf1&#10;bXUubBUnbkUPGCDw67bTCD8+oZ9ZipccMTN/liPmoUP5OelQ8QyClgaRdmymTaKqKkMvof96QvsJ&#10;0THIScsiBB2K4rxCxEXEITMxE1kp2YgOjRGFwYSYRDI2LuK8by4vSe4+PS4arTVbhXtcdcz6+Fzg&#10;xzc4h+uaa5XEcswRERJObD4EBrqG8HT2QHpCkqwgDx8EenvB39ud2I019HV1oKGhAUN9HakMPvv1&#10;ESSGBCKT/v8vG5vIIjBxe3oGDQU5uEcbJd7LVm6y9fEeYfxq+ryh7h60NTSiqqQEnep6+lxvuDoQ&#10;Y09LR2dTA2pLCCA11suwIh7cVJOfKcpv3Y1VYvhGe7emKSoVhNi769FSkEQIOAeNimQBB+NtKgIT&#10;7qLgZmKgJX3jzGAKUqIw1qrCgKpMpp3NNJdhgGcEkKNOp81TFBdITDQdI0oFUoNc8WRpBN8tDGG+&#10;rgDzNRn482QD/jDXgb/MduPv0y34y0wb7nWqcKsxD4+78oDlfjweLMFf5xrJuXXir+PkgFMDMF4c&#10;i80eYuXf3kV1TDCWm6rwZ2KCMg65X4XV6Q5pTfvj7XkCWtlooWO6TU6aB0n1VOWJnPNCZ41McJxu&#10;LcJEMx1PZzkeTrWKqhlLojbkRiEr3EskXbkFqltZSO+VI2ptpcSeO0t5rHIjhgkQdJWlY7SpGI9X&#10;h0RfYamvFrXZoRisTqfzmIKNgRpRK9wcqsLtgQrcGarBQFUKHYcLnPRPoTzJD4+m20RR8buVPhAy&#10;oNepsNFZiW+GVZitTiIwVITxghB831OKR50laIhzJ2dsRc6gCrlFCkR4m+NOVQC6U6xRX5OP7DwF&#10;GVMPLJRHY7ogCH+fbxdNhLGKJHTlBGOwJAFjylzU54QjN9yZvk8C9rz1HxhWbk2GVKb6oYyMZYKr&#10;EWqSA1AY5Yly+u573n4JUa4WiHQyQyA593h3c+SHOECd6o++gkhRcOROCGf9S/C11oOz2VXYGV8S&#10;LQP364YwJ3DpYmMMrQsn4WZnhsw4PxRnhCErzhcVudGoyotDRU4cOZwQOe/lZFwsdK4JQDA1NERE&#10;aDBSyXDwbH2eyxDp6QxnEyN89cEnxM5bYHvdHs0EEoronFSVFaGN2OFARzMG6T7nsDwPDWMNAU6p&#10;cashF/NxQSILJDE4eLxOznl+SGofSrPjiEQkCOvhiYsz4yPIy81Gd1enfEZaehoBfoVEDxoaaN+o&#10;GzE6MoDGploMDnZhhPbIrRvz4ti3lA3TCSB0Ecsfw1h7k4gZrY73SY0PA5Ge+kpy9i1gSeXRPjWG&#10;e1todWB6tE/SCqx3cGNmSLoZepsJwPOkUTpu7r7YmOqRFl1uzZ0nwLAy3CGTJUtykkT8jGXX2RZw&#10;d1Ef2UAezbx3/zF8uf+oFCR++dG7OPHpOzA68QUS3QyRF2wL8wv70F0QhZjrOqiIC4LOiaNIiQpF&#10;RJA/Wuuqpdsk2MtRWhynu5tFA6QsNRQTDXmYqE0nsB+CvpJYEScrSgqGr4sNjHS1RaDq/PGTOHHg&#10;APZ9/gVefv558HyNMgIWBeTsVQTgagvSUUAgxFj7Iq5dOoWjh/bgyIG9ePOlV/Di/3oeb730Ona+&#10;8z7ef+c9vPHqa7hIxxbmaYdgVxNUZYZKx09rYSpCHe1gqaWLI1/sh5e9I7TPkDPU1YSrpR4+e/8N&#10;uJhcIaYfJ4W66wT0u0tSEGBrSGDzBJEnW5Fr5iLd+e5qJJPTVSsSkBXqjqxgT0Q4WMHw1En4mBsi&#10;xddRAEFvWQSB42AhSqZnDxJ4OIlgR2OJvnH9DrfL5qfH4w9PH2NjffW/BQRcX8CLowWPeOYC6x9w&#10;6+P9u7hD/8NDmAwNL0kEwNONgI/lFRl73Ei2iGWLjfTPEpP3k0LFzORA8gf2OP7157hy9Si09U7B&#10;zJK+v7sZnFyMYUF7eN/BL2SEs5e7DU5+/RXtm0yRVk6I90Mk2YarGodRRcfOHQrGBpdgb22AmHBf&#10;JMUGIys1CsF+LkRSncmXesnvDBxiwokc0TXk9nhupeV2eEcrY5FfdnKwgCX9nJQQAR8PJ6lJaKlX&#10;QpGXLUqenE5MTojjqYw/pxJ4seN/dm2DhW3wwOufX7+lefDXxxtbOf4n5FDTU5CblSEzCvy9PGFl&#10;YQ4HB1fo65lCX8eIHKcTrl3VwYWLmtC4rIPzpy5D65IWjK7pSNW/8TUtCVfamJgizD8IEYGh9JwB&#10;4oLC4GPniIaSYjJiGTKgiKVNuQJ6dqhdqpNZHY0HV1QVZsqUKt5EXMhUSs6d+7ArCnKhohMQExxI&#10;TKceXYSC8+lY9QnRBnp5I9rXH9MdHXA1ImM/uYj0sATcmZohJluFR2PdyKSLcINYxrfrCziybzcZ&#10;Wiup1lWXFaIgiS5MdJBMzYoKCcZQWychZgOZjz7a2oBYX3cpfMoih8qsv6WmGEszoxJ+ZVGVRH9P&#10;clAq9FfwaOVG5BCjGyYjVJQai+WRPqQRO4gM8MPBL7+EvuZlutimOPLlLhzfsws22peQxgUqtLlb&#10;ClJRHBeKKQIO+VG+5CQL0F9ZgPQQb0L2qQhztZIJaostlbShavCXW1PA7SlMkPO921ePe8NtwPf3&#10;8Ld7a/T8EuZVxVhpqySnXYLMIDsZ7Xyrp54AQhMeDjXj6XQXAZJ+POEWMjKePDt+Y7JTOiaS/OnG&#10;tTeFre5FGJw/IuHABD97uBpehq8lsQrN4wi11xMRFJ6q2EKsuoFAUW1eIiLc7OFtZYjuynyUJoej&#10;Nita8oatCo42lKG7NEm6E2Y6qvDjvVligMO4T4Bmgpg4FzzySGVOGcy35+PbBWJ6XYVY6ysnYMDA&#10;ogoD1QlY6yYw0lpAACNeOiE4knFvshmzTQqokvzhrnUAtmd2Yzg7Fl3JQfjTfDP+MFaBWl9LZLpb&#10;4NzhIzC9egVZdrpYKvZAcZguKvJiUVZdjrhQT9xrycZKeSQBsCZofvUu2vOTMFVbTA7AGIOV8SiJ&#10;cUZbQYTMTmCGx6sk2h2BFlcIHHjR/WaLMgIiLWTwSlLJIHqYw44cvLsBnbsrJ+CifQJp3hZoziKQ&#10;HeqCwjC6BxKC4cN6BeS8NU8dhcGl03Ak42+lfxWGWhdgeO0igeADdA+dF+NvrH0e+SmhCHG3lmhC&#10;JBmq4vRoZNB9GhHgjUAPD3g7OcHciMBBcBCBBANcPHkSruamiKO/O9A9/sX7H5Lj6yNmYovy8lKo&#10;lDWYGh4kYNCCEXLMA22NuLs6K8ONJsnxiuPPiJY6A6474MUCSczCufVOxboB5PCYqTNj51z7/MQY&#10;smmvNpCjXVlcBA8dU6lUqK1RoruDwAatwf5uTI8NYm5qCNPj/ViZG6fPJwc/3C+txuM9dF+ObMkx&#10;T/W1S10PyyVzixsb0PsEJqpLCjDe3ymj0HkUO6cluEJ/pK1OphZ21JWgvb4EQ51KzAy3yiRH7q7g&#10;guFNEXQaFiA721WLsU4iELTPGyrpf8iG1CryMNzegmtXtODrHSTjrHmQk7m+LlqKspBIzrUrNwIN&#10;qUHQPfIZGjPI2dN+6yrJgJPBFbhbGUm+P8TbExdOncGRg4dw6uvjePG3v8E7r70odRTOxldgq3Ma&#10;LuSkkn1tkBfpLSmOuqJCBHv64uzhk7A3MoXR5avY/8kXoqjYVbk1ap2Fgxhwc9vfyiCdfyIL3VWF&#10;sqI9nZAWFoDZ7jbcGB1CM5EeBiuWhlpSJD3VVobcCCfaR1FkX/xpb6bQXk6EMjsRrcUKBNrZw8/G&#10;Gn521gQo9eBvb0P8owN9dH4W2mtFYpnTiwWxAdA8fRivv/hrfPTmqwKcPt7xGj58/QV89tZLyAn3&#10;RH9pBhIcTeFI97Or/hVREu0ui8V4bSImafF+OLVzB4wvHJd6i2g3S7QVJRPhIptRV44fvnmIbx9/&#10;QyDgnkQQttYWKJB1l0ACLY4YbEUOthZ3Mjx5cFdUDrl2ICneG94epuTjNBDkb4PDh3bCxOgcnB10&#10;4Uf7kv9+9Oin0NT6GmcvHERMnA8cnU1kXHMU2fdTJw6QU04iZxyCwJ9aEMNDPFBWlCqDkjjaEBTo&#10;AHdXU2SmhRNJHkdYoBvGe9WihxPs40h+wBBFdI7NjLTg5+UkUx+vaJyTOQ6errYS3amtyoel+TWE&#10;BLoik/a2BRfB52fJ8L7khFjERUdI26WHqyMdh5d0/vzq2fqBX67t9AE/cnEg1wJs/7xVLEh/J0Cw&#10;3VnAz7HyH4di2gglM4uvqSjHUP8gChVl6O3sg4ezK9ppQ/Po1hjWeo+KQCXdtDw/oL+lCTXEOLgv&#10;OMI/AAXp6cK6ud2miw62l1iIurxIBFKi6EsqizPQXV+M8S6lrPhwN2InTehurhCRkEZlMdqIVbOA&#10;0ACxbw4Bc3FUDZ3Uwsx4MhTNhMgKkJQUB38fbySEh6GtrByb42N4MDGD5vxStJcQ0xwfxm1iAhVx&#10;AYhzJWZIbKqN/i/KxxWh7g6oyaZNkJ9BjDYGU8TqJ8mw1FdWoTAjV3KdXBU81laPgYYqsGJgepQ/&#10;MbYg5KVGwMHGRFpf+HjUZQV082aJ4lhhcgTi6CaI8naWCWmhbnYI93AgZG6HSG8X+Dtak2H2REtZ&#10;Pm3ATDEsXC/QqkjHRGM1FNHBhLg9MNZULuhbTYCB1c9iCWUGOplDTag+I8AZY6oi+q5dWFBX4C8r&#10;Y5ilDTrTUIZbAy2YUdfIhMW7o61Y623AdHMlseo1/LAwCNyawLcTzQQexvFkuh3jDQoZ6cqaBizU&#10;w7Pcn5CRZAbBmgQV6aFQ5kRhrKFEjNBkc7nMdefpiSwpzGOV6/MTkRHujXgCOYnBPlBxOMzHRaIH&#10;XXRzcwEmA53R2kJiVq5QpYZJT3S4gwmqs6IQShsuL9aPDE4dFjsrZIxyZ3G8dCJ8t9yF+1Nq6ZdW&#10;E0vhECTn+Tl1MEdAoENBzr8kEev9tbhBDIZnIiwTyOgqisCkMgWrygwslsbg74v1eNJbhIZQRyjC&#10;PIQdM8BMttbFSNJ1DOV5IcnbHhpnTwrouVEZhM3GKBluVRnjCg/9c7hJoImLxE5+8qawvK6SBDnO&#10;8jhC/gHXUZcWIF0MPGchzccGIbbaqM0OgYvpeWFaqUHuCLDSgwexl9xAR+SFOCPIVg82OmeFcV0+&#10;fUR6zQ01L4kQ0oXjx2CkRQD8/CmRRPZ0tJTFw11cHcxha6YLf7frsDclwGGsKboJMcFeMkaXW/dY&#10;OpjFuIK93ZCTkYhRMuhVdG1YXMn46iXJI3/2zofkQHsFHKibG4gcpKMkP5v2X4UUI/LIZJ5vwG2A&#10;rJS4QU50vLdO6g0WR9R4cnMSdxa2Oha4PZCr2XnxVMbGqmK0NyhlhHFrYz3Zk17Ji46TYYuIiUAv&#10;OfyamkpRHO1Q1wsT4kFIs6ODkubjUc68okKD0dZI4Lu9CctEKHh2AtcasHgPKwl2N9SIEiK3oLGu&#10;ARclDrY30GsH8XBjnsDNtBRAdzSUQlmaieaaAsyNtoNHPd+cHxKAM92jktoNToXxvcg1HBW09+rK&#10;86U4kUEGRzH0rmmjqrIGjo4uyExNg4m+ttR9DNZk0v2Yj+n6HBif+QpBdF9VJoeKJkiEp71Mz3zt&#10;hZfw//yX/4FXXnoNulpasDYzhqutJQLdHZEeF0Lfi84Rff44j2geb0FbTa7USHDXQFFmGqpzcxDr&#10;5Y6azCRY0z0S7mgFZVqE3EeL6hI0ZkWgOMYf3y+No4dAwTDZTAYHwXTPhLteJ5DggPL0KJlcyjov&#10;DAzSw9xlvDlH7Ja6KlGa5Iu1ARUW6VywLfOyNkUUsVSe2NinLAGPq1fEhwv5GWmqwM2xNrSTLeCW&#10;5IXuOrEBLNYV4+sNY43LZGvdJTIRx7LKjQppP072MYMD7acAJxN89vYruHT4C7QVJqE6NVAiEF6m&#10;V+Bw7QLC7cyQ7HEdvWRjeIR7Q1GmjGXevLUVJfg5dfD/a935qZBxg0jtScRE037NCoGPjwWuaR/H&#10;latHYG2jiVyyO56eplKP4OttKa9zsNfH5atfSyGjr789NDVPihSzB/mTELLznBZIJMbPGgQcQXB2&#10;MJZhTgG+W2ChRJEqrY/5WXGICvKEL18HeizOJfBVmg0TvcuIjyKfmZMs46P9aA8zOEhPiaA9Uy7j&#10;mteWB7GxNkb7pwme7nboaFHh/JmTInOemhhD/rKGPiMM2WkpKM7P+6/gYGtw0X+/fnhwQx63AcMW&#10;OOAiQloSSbgpuf4OdSOmR4YwMzIgfb0jQ2MID49GSkIi/FwccPn4flw7c4BQ6w4YXjoBja/3w5Uc&#10;5IWjhxAb4ItgN2epZjXVuophdR3qyGFW56Rijhzv6kg3NudGsfvDd4TZBLhch/7lM8KSnt6cw92F&#10;Ecz0NsmAl9szxCRX57Bn104khgeSs05EflIMbA11ZWIYO5+S3GQCMWXwd3dCY2kRXIgdKaIi8acb&#10;t1CdXoA/rN+iGz0Of7wxg8b8BHTQBu4mh7wx3INOYvjKQtbnTyAUnY2G4hxpReS2q6OHDuPogcNS&#10;jBPl64GK7GQUJEWipSJPhEC4zzuOLi6H8zgyEOJihyRy9pVp8QQ2kpEfSwahktC6rxttrigEu1jD&#10;Tu+SRBMSfB1QQawrn0AP/29KRIBspHBiB4nB3gghxs3ggUfwcjcEyzUHudlKaxVHVIaIDeQnBWOi&#10;tZIYpq4U+OTG+Iox4/HJreTYFfEBgvqZyXN/cUdZDqpoQ3eW5KIohkCShyX8La8gxs0UD2e68WCu&#10;B5tTHeCph9wO+HRpEP3VOfSdA1CWHY7m0hSUERuJ87UjJ26OpEBnpIZ7IMKNWK8iBb3KQpFg7ahS&#10;oIpv8NgQGRxTR2DH0fAKPM11oYgLJHCQT9fHFzkhrugtTsNCWw1mW6oEbLCu+7i6VLoUEnysCCBU&#10;YYKfI+DC4kI8rMlK87S0d7kbXSCnHIcnC+3oKU/BWp9SGBMbONZkuDlSj5H6XIzVZaGbmNBMWRxm&#10;S6Lw7VCZRAO6490wUBKJnrZKjA40IclRD8owQ5THXBeAyOG5EAc9TBcGEDhIwZNBFbLJ8Uc562Ky&#10;IRVTjWloUYShhVgit1o6EbOw0ziM5uwwWYURLqhM8EGMkwGctE8R8zGH3tmDZCRt4WamBXdihw70&#10;PVhe2c/yGg7RXjp54HMYEJPy83AWgS0OHztd31rHDxzA5+99gI/eeBNvvfAiXvjP57DjtVfxzptv&#10;4eMPPpDJixePHZUoSFygHxTpKdL+FBfmD38nW7hbW8BMV0c0/1966SXoENjgWQqmetfgSMxz90ef&#10;or6sRjp08vNy0Egsub+VmPZ0PxYnetBSU4SZwRYsT3Tj0cYMlsa7CPSX0L2ZKe2L91eGsTLeJgVo&#10;v7+7JAqDHDng/bQdOeA5Ig01NahX1SIlNQWd3e2Ii48m+9KDVrITsxPkzInVchqT0xBc8zA11CcF&#10;ga31KpQXE6jMSpVIHbdIjnc2YnW8l46pj5z7qPTwdzcpZfopfx4/8mulGHGsF30dDQQuqul6twjx&#10;aG+sxNSgWqIGfeoqaTdm3YSFgUZ0EkDmqZ5DanKs9DpOo7BQWQWRCI5EmJkYI5bs4ZWrulDV1klE&#10;JoGAcRzdtzVp/iiJ84Tp+QMwOv+1yBIvDrTKqPMc+pkFqw5/9QUC3JyQlxiKewRMXAnYcftgSUoo&#10;lukY2pV5RFLqUEvgngdDMQByt7WQcdz+9laIIUedHeotUUQHg0u0N8jhp4WI3ogixk9Smg/mRvCn&#10;O8u4PdmDh/Qd/35/WRQUOaW32luLx7Nd6KstkCmn+XH+6OYpkePt6KjMwN3ZDgw1FuDxcp8UI7Mi&#10;KhdY8+MwXXeekdJakkO2LQzj7VUYJoDeVpZI71UqRcU8IZU7KPpVxdIiyUqmmeEu0uLLwmY9lbGY&#10;VmdKOzN3SsT4ueHq8SM4+OF7EjmdofPuZqQBdzNN2Ttx7iaYbMyX9uhwTwuJLj+4sw6eo7M9S2H7&#10;ZxnAxDUGv4gaMDh4eGdTtA9ury/g2Ndfws3DFBbXtXBe45CoG/r6bw1U4hSCnZ0OCvLjERcbAEPj&#10;qwiL8JDJiEeOfg57WwLkvtdFzTAuOkBUC1PoWnJbop7OBQILZogIcxV1xIgQN+RnE0H0I5sZEyTT&#10;RrMSw0VfZ7SnEaX5ySgiH+RsZ4KwYA9c0TgjACGUSJU7gaKOdiXaWyqgq3tO0iFhoR5QE+Dz9nSS&#10;YYDc2hpHoKCxphoVhUTO8+j8qtX4lbQIEvPfbhd8du7B9vPbf3t2bT/PLYrSYkjPcYqBQ3EsE1pT&#10;Vioh/MSEBAQEh0jhEFcSc1iOtexniJWtj6pkMM7fNmdxd6oHCYGeMsfb08YULmZ6MNM8h6eroxhU&#10;ctg3XfJN3ApXmxeHGbp5uon1cksgtwk6k/PgTclIdbCuALVZkXQDcy9tJFg4hEOYrDAWTCfL0VxH&#10;REuayeE1l2XJWNG++ipEerqSQ6hFuJMLVgZHkBgai0cLa6hIS0N6qB85y1TafIR26cTOEhPKJSd5&#10;av/nCHO3xXxXI3IigpAU5INpAh5pkaHE0v3oOwUS+/dEjL8XksP9ResgNtADCUHeEgHIp81enk/O&#10;kRA0tzKWpMcRyMhFQUq0VGyzPHJtYRa9hz0WiGkl+NmQ4/aTGoI4X0fUFSQjK9JXWhsZVccQGmWn&#10;a0NAojAxBFe+Pkp/j0RpcjKiPL1Qnp1KICFAUH95cgj6qnJlMRhICXaRWe1tRaky8a8mlVgAAS2O&#10;OLibaiOM0G2okwUyw3wxXF+Bh2Q8+HPvTPWKg/92cQi3R1tkXDI75N6KdIQ6m6KPGNZEUzkG6LGr&#10;JBO5YV6oy4lDc0GSDK/izc2jYhP8XOk8+6AoIURal7gg89DOHTJvIY/AizIzCrm0wbiqub2IEHNG&#10;qMxr504MbmHKi/FEb00WcqM9xJB0k6NvK4yT42Cjx6Nj20pzCWAFYJjACIuocJvTDWI6613VuNNf&#10;j9bsWFieO4yrez+W2fFjymysd1egPTUAj+nxfn85lssJKGR5Y76C3qc0GJVRdughUNAeqYOJmggs&#10;swBOazPCLbXQGmuJH8cqoU4LgjonSgoil9vzUBBmg0lVjsjAlse6YphrI/qqkEnGZbq5EPvefp4+&#10;3wnthbHII6BQkxElhVX7P34bV7/+ChaXT0CXQDUzJzNiJJyy0Tp+GPt3fiwg4Pn/9Rz+7X/8O3a8&#10;9RZ2vv8uTh06BFt9fTrX1+maxaA8MwuFKalSXMjFhsaautA4ehIfvPQWXn/uJbzz4lv4z//5PH73&#10;v3+D3/3br/Hcv/wvvP78y3CyssaBvfvg6+WGK5fO4tqlc/BxdsbunV+QI1JK506xIh8hfp7ITAhF&#10;dWGGSHvPDLbJvAFOKTBY4O6F6aE20QrhwsSHa5NSd1Cem4C+xirJ/7N8+QjtKxZQ4pHDZfS+PAgt&#10;JzMdvT3dqFJWoVZZgbEhAhpt9bh3cxVjA91SEMzkhNMQ99eWCQiMS7dDiSIHlUUFKCDgw51CzaUK&#10;+RyOTiiLs5EZH4Hs5Ghp4+Q6CWVZIWqIMHBBY09bE0oL6f5pUskwJf4bRxY2Vydxe3EEG3PEygjk&#10;1BenYpGjl+Q02aFx5wIXOk73d2GgpUFSGtMDvdLV1NrWCWdXX5SXVSPQ1x/p8aFb0S+63nx/n/3y&#10;Q+x66zWyhyZSPMlRnTE6h1Y6l3CegGBPDQHfjhpsLvShmIA3y6UXxAfLZ452qNDXWo0aslnpRArs&#10;jHXIRhohwNkOQS629PpYmdyYSOwyztsJkW42sk959kGkmxXZCluJFNSSfSlPDydnHovaXLJJWWFS&#10;o8ORrppkf5lQyoJnGWSXhmtyoM6PgioziAB3HObbc6HMDoAiwYtIRqIMSEsOdSbCV4K/P7mB2d4W&#10;uQbcGs77P9qLGLPRZcR6X5fC7NbiTFSlEXiuLxFbriTwwmD/1lCdyCIvdpQhiAhKDe2h0aZCeg8i&#10;SgE2oobKWiihjrrY/d7r+Pi13+LgB6+jrzILsURqWsgGfXNzGd89vI+n9+9IETsvrpfj37fXt/du&#10;i4zyz2uTgMM9qT24d3uFHK0GTC2uin6Bi5sxvHwsYWp2CYr8aKkxuHB+PzzJjoYQuHFyNoe9gwk8&#10;vW1gSXYhJMhR2hjDgt3FoX/26fsibZxDdi+bfJWx4WVY0et4loK9lRbiI90RQ4QokK4xi4fxAD/u&#10;6qklUlpEtjQ2zBtFeUnQuHQSyqoCJBN4qCKiFRbui0oCZTp6F9FORKqF7PBQXzPiiXxy3V06+efK&#10;giK6/0vQXFVNIL4GrtevY6K3h2sOfios3I4E/CKS8M/rpoAHXixYxLPPn95awpNbK3i4uQEWJvEP&#10;CkVISCSSYol5BEXJ2OJapQo+3j6iM95ZkYH+ylQR6+kgZsnTA5k1spNgydz8uCAZ9css09taF3lx&#10;XoIq8+N9UZoWLEN2rp3cK6Fr7u9nTQBGrcGOhphtLxcRmcq0QHIEaYR8u+BsxuMo4xFNrLEkIwIR&#10;dONV0o0+Szeb6OoTW+HQ2F/p+6QEeOGbBTJSxBTq8/Pxp5sPcObLA/jDxg1y/CE4/unHMDh7VIrq&#10;anOTUZOVhsGGWhQlE+oLC0RufCQ59nz8/s4GCpLjpR/48cYSasjZs441h1iVJXmIDw+QASn8yNrn&#10;DA64fkJFjotTHixCw+FBlltmuVu+kTmFkJ8QLiyCQ3zsSDmNwSE9RXKw6JhzD/zFQ7txet/nOPzZ&#10;Tnz0+ss4/PnHInv6xXsf47Vfv0LrRbzz0ot45bnnyOj/Gz55+w2888Lz+ODF3+HTN17D7vd34L1X&#10;X8C7L/1WDNOn77yDD199Hfveewe7XnoeZz9/H8an98OaB4JYEmAgZttMm5LBmDeda41DH8PR4CyM&#10;Lh7DTvr83e/uwJvPP4d9H7yDiwf3YNfrr+Crd97Ap6+/hLee+zfseu1FfELrszdfk/kAH736Mj58&#10;6Xfy+gv7d+P8vi+QHeELZ9qIJuQAPUyuIs7TCgVRXkj1t5fiRs6PctSgIMFPtBJmyNGPE1KeJFCR&#10;FuIoUxcdDC5iprtextIukEPizgeOiozWF5IhpmuZHoIRctYsV8w6BPfGWsgQFYlBLEv0xWAFsZH6&#10;AsQ7GOHYey/jyhfv4FY7p1nm8bCnApk2F+B18iOUB5hipTkbE1UJaIh3Qm2ELjZbU6FODUSAiSYW&#10;2irIsMbizCevCHgYr0pDb3GMTKorCHOSOgrWZeDCUi5C1DmxGxlBTogg46J/7qhUhDNA8KD3CrPR&#10;Q1GkG8IcDGF05msE2VnCUf8qTC6dwvcba5jrGsDg0Cg6RkfQPzKIh0uLCDAzI8PbiNFhYtM9vRgY&#10;n8DoaJ8M17HUvIiq3HzUV6tR09SLvNpmlFfVYaRnCFYGRnQfvAm9C5dhrquH6NAg6Gtfxrljh6B5&#10;7iw+/2gXctJy4ObgjoQoMlbhoaLvwXl91g7gCADreaxO9Ys2ACsXjnbVCatdmmjD/KiagEAtOeoy&#10;aV/sqq/eqk8gls6zGbibZ31mXForFXk5KCoqQltnpwggzU2OidNenh1Dd2s9gYMuAQgzY4P0WSyf&#10;PIi5sQFU0d5k+WDWKVgcpte0N4iDYkXDJxsL8pks08yS5hxq5feanxyRaARrNixMDWN1fkKkyzmC&#10;MD85INGEgp/AD7dGTvXUYqyDHBvZqWFycBw14KFTNQQ+eFAS1yOND/RhqLcbKalJuHT1GiIjo2Fm&#10;bCozD7Ii3KUotS4rBDpf74aV1oV/zCXgdCQPerLQuYgLR/bhNO0PZ0tdem4EvcSwORqXFektxbuc&#10;zmA1wrRof0zQfe9kpoOumhKUpSeIvHZeXCQyokKQFhEg8yZaynJxf3ZYiAA7z3ZyKJzm6CeQw7U+&#10;3NbIALyNnLy7yXkC6sF0nJlY7axAgrshUryNMVabQvdtjKzhmnhpy701VIsYcpwZtA8j3c1RnR2N&#10;kqQQIoN9+OvdVXqeSVcm5uk6d6oKoC5PlgFpvWTfS1OipPuhOClQ0pFVqSFSVMgzGJz0jhEJsMFI&#10;XTrmO0qlBmmtj/yMqQZWe6qxOazC/TGV+JAjn76HImLcbgZXEeVuJ86VNW54uB7r7Gyvpw/5uU2J&#10;IPwjiiBzFrggkdcdfP/NQ3nuOyLCPHaZAUF2NvkqbwsZwqSnfxqvvf4ceBJidKQHLl06AhsbHZiZ&#10;acrrgwKdcOzYF9iz5z24uxqhiHwTSyPz3IMCAsa5WbHwJqDG0sosoMQRDl8CaxztrSpKQUNVDsKI&#10;FHIULsLfFXlEfl3tjJBH12iQfGl+TrzI7POMh9ioUNhdNyPwWYi+7k6cOHWSSHoIWtUqBPh6yjjx&#10;zJRkPLh1E6rKSvz49Am8Pdxx9vRp2Fpb/Vdw8Mv1j8jBg1siK8yLxYq+IzDAiyWSWQaZizcycrPh&#10;ExQCb/9gmTY4OTyG5KQkNKpqcXDvHuntf7w0LJK0wvAbyzGirhLRkJuTfZjtaZIwMjtrLuhh7fDS&#10;7Cg00EbraS4hI0HGnVgii0KkE3tOi/Mlhu4FFx59aXoVAXZ68LTQRKC9PuL9beFiepnQ9/swOntI&#10;RnVeObYHBhdPwt/BXFgYq8a5WGkjPyWcnDu3vsUIOLh0YA8GaBPfm5zAiT27iZldRH50KCHXBLQV&#10;pInYRreyGH0NSmEhHZLHVKO6pBAFBBg419nZVIfs1ESpVGbRjdT4aFzTuITwQD9kpSTA0sQQof4+&#10;2P3JThzZ9xW8HKyl8ObN3z6H98gxs2M9+sUn2EdMkHNuljqaEpXgzT3UVAMHI22khPoixtdZQBUX&#10;8FWkxcDXxljy9F7XTZEa7o/V6WEkxhDrtLTFqePnYGVmgWBfL4QTY+D+5jB3e4kEcPGirfYlUczj&#10;FAS3JmVGB9OGdkQWbWBbjVNop439cECJjZY8DBaF43ZPER4MlWCjMw9d+UGYbUhFT2m4hMt5AJKD&#10;3mWk0TGkRwbR+SolQOOOYkK03aU5iHK2QnF0AOLcbVAQ7SfpEs6lc4SCH200TxMLSSIAFoPkIBfZ&#10;5Ny2yVXXIw3lKCWQxBEAg/PH6Lp+iU9efx47X/tPAiMv4Iu3X8Tlr7+ExbVzsNM/i4rMMEy112Bx&#10;QC0Sty0VOQKoprtrJc1REB8gQDHE2RSDBAimO5QCOjkqwyCUozWF0W4yTrk+J1IiWZy6GK3Ll86A&#10;DXIGBVwbQJ9ldHiXTG3E4xV8M9KMqkgr3O7IgSrJVwoMC2PdyfnnoDErFFWJfmJcueYg7Po1OGsf&#10;ky4JLoZsJ0PcWZwgBWLlCYEojQ+CxuHdyCEg7EyGxsVYA75m1+BjdhFFsd5S4R3nYYdMFqQxuITv&#10;l0Zxb2oEj6bHcGd2FI+I4eLWPIq97fF0jPUi1Fjp7yWG1YnlTjW+nx2h99Mnh9YocwsqWjqQR3u4&#10;slpJTnoebhYW0DxxghhnutQD5aSmwkhXl5yOMUw0NfHBW++SA6wWPYTSgmK6x3ww3N2KuaFu1Bbn&#10;CfDlAtw6ckIsA8yDi7j2gAuJOdVw/8a4MHAuDJzs7UCHqlJC/SxnvDXoaEjalpfGR6DIyUIN7auK&#10;ijL0drRKGqGyJF+Kj2vK8snQEeOnx7ryIqgqSsludGGZWH4L7emhNu4YaBF5Yy4wnCDnfm9pkhzs&#10;jICPm/MzmBkZwo2FOTTX1RLwGMFAl1qUHlkQibUPhnpaCSgMopY+R1nO4Xv6nsNtkudfGG5Gb+PW&#10;QDaeF8FF0gxupke4S6GR3qsVHU0NGOnvgYmRARxsr0NbUxtHjxzFgb1f4PzRzwlY74OpxkEc2Pkm&#10;tE4dRlKwJ7JjApCXGIxRYn8ZtG84HfLtTQI0dSUy8nqwqVTu40eLg+itK0StIgk59Pr5ITXqSzOQ&#10;SySitjATWXGh8LAxR2I47W1/b8QHe4Pl18M9nRDp7YykEB8Zpd1bV4FbBBb660vFFvNsFI6GVBGx&#10;qicnxcSspTgVfcpc3BpRy+AkVj/lMP+t0QbaRzlYG6rHTQLZtwn8cTcR1x9xK/KASoEZOldqRTLS&#10;g8mGhwVgmkBaOwGcAfoevAcb6L3n6Dkmid8sDWGJHF9JXKDUKA0ps6T9eH24EnNteVjrLkVNije8&#10;jc8g3s1AhM6mmrPQRyBlhIBGQ148JuvLcPKTD4U0fbd5A396+kC66hgg/Lz+KzjY6lLgxT9vKSZy&#10;QeLj+xtYmO2HlbUm9A1Ow8JSQx5dXAzkZ61rXyOJ9jy3I17TOonq8izs+vRtREd5Q0/vLOI5IuCo&#10;BxOTK0hPCUVEqDtSyPY62RoL2OSVnRFDAMFLag1U5dm0fxTISQ6j/edMZLIE/h62SI4KIJDdQMAh&#10;A9aces1LEqEjVjblSFuIvz+aVXXo6+rH5Pi0TC/t7+uGu4cHLC1t0FjfiCgCp8sLS5ifmcNAbz/K&#10;SivQQ6T+/2tBIq9thUJONUjU4N7GP4AC//zkzjJ+eHxXwEFqVhbsXDxEGa60pBKdaq7KvYrLp07g&#10;yK4PMKwqlCEbnHNiZscGn3PcPDmQB3CMNJVhtLlcitmSg5ylb32pv0HC6SVkhEtTQ+nvZcIIV4do&#10;Eyrz0VyaJmmGtZEmEQC6OdKIezNdeLo6DBWhzrbyNPjb69FNHSN93FyNHUAsjHu+7Qw04ONohHZC&#10;2uzA1ollPCJwwIIiPGr0zuQgClOikRsfjszwQKkHUGaQcyEWwPlQZkYzQz2oKy0kttOH+NBAnCBg&#10;8dkH7+LD11/Dnp0fSqvQrvc/wqnDxPpCQ+BARvbaxUvyyOEbJysrlOdlQv/SOWKF7hJO53AaR1Cs&#10;yLn1VBWgITcJeWQQ2Clyl0F/dT6S/RwQbKuHklgftBC77S9LQ7SDMeqzohBLSLOLzicXI3arSlCS&#10;nYK02Fj4u7lLX7SNvqa0AxbF+UnBU2d+Mobp5hug/2E2zpERBgy1mUnorSpBZUokwuwMpHf6dncx&#10;cKcXzekeWO/Kw3RdPCaUcbjRmYvZ5lRs9BfKhuXJiHzMCYHu5Fj0iBH5o4Vu4N7KXGmtdNY6jTba&#10;tH2lqahIJOdcEIfMYGdydL70nfzgYXhB/sYywzxshSez8WOYvQ76KzJQRoYwyFpPzkM2AUSuFeBi&#10;w/7KNJTEexPbD0RGsKtEN8rSwgUoaJw4gP273pOq5/df/S3ee+XXOLfvY1hdOY5QBxNy/IlkfHJQ&#10;n5+KjtICUcOsz41DRqAt/E3PQ50dDE/jcyhPou/lZYmxulxx8nW0WF2RrwEXGHKqYqgynVi6Fky+&#10;/hQHXv93SR2MKzNQnxkkNQWqtGBh/aw9waCjIoErsBPoGiTK/5ud34esIAZmLsgOdZVUiuGZgxJ2&#10;9qd7lr+XrzkB2wj6e5ib7CWWv7W9cAy++ueAe/OS2785MYy5/k5xJutkRErJsExXF0jtSF50JNKC&#10;vRDpYgE3AnI8RIs2NfAdre+/ofU9bk9P4PfriyBrCjy9LzNHcuLiRWpb6/Q5mGlehd7Fizj85T4C&#10;7tmwtrAVFcUiYvdc+Hdzbhw9jUqsTg1gc3kSDRX5uL82jSGuTu9pIOc/LOPOFwmwbC5P4A6d81vk&#10;oIuzUiXUz9EzLhTkuQbTg90CwiuKCtFQW4ONtRV89/ChtBBz8fPmOg9KGhCp4/WFKSkq5GLR1dlx&#10;AQdj5Jhn6DmuNeD9y+/PnREs6sOFgu0qpbQmD3QSOGlWo7WhEfW15VDVlGJmfAiDXR2im8DvywCE&#10;pz820P5kUaTliV70Eqlh6eeV8S60kSEfbaul9yzFOIEbRU6ytIux/klfhxrdrY30ezXa6lUoVRSg&#10;vLgI6UROksh5JIU7it2y0DyFk1/uRHv5FlHiDqBHq+PoqCUnrFbir0/vShqGBZh4silHXLlDSEmg&#10;mj+bSY/+1dO4eu4oThzcjUACj+b6V0XsiYe71RRkYaiZrkN7A4KdbaXouZ0cC1fzc0Szs7FC0rH8&#10;eSPEXKsL6f4mIPLtrRnUF6fLjIqkYHcRG2PAwOnMO3N9uDHRIVGUYToXwy01QgJzon0w3V5JNrUV&#10;t8ea0VWeirGGIgL/ceisLkY93Y883ZFtM9/jAfZGyCUbuEz+gqdnLhIYqc2IQjjd+6wWyqJmqwNl&#10;+HG9m+wOOc7cIKy05qMjLwiLBAzuj9eQHbFDdZoP2ZFkTJMttNI8j9LMZDwhX/XDk59SCv+IGmzV&#10;HPxycQphGxzwEmBAgOHH7x/jKfnGC+cP4uqVo6JyqHXtuIAFbZ0TCAy8LmCBwUFJYTw83MxgYXEN&#10;MXQeYmN8UVOVJdMdra7rICc7ElYW2kgjcMDyy4Vk7y3N9GBrZUT3RSY5efKHMYGSUmCQx8Jb0SGe&#10;0oXg52KH2FA/IoBB8PFwQIOKrm1DNaLCgkRoy9rcEr6evmhppPN+cxNVNbXo6mwTEbHykiqkp2ah&#10;sa4ZxUVE1IfGEBoaiczMXExMzuBX250Hz3Yg/PL37ee2IglbNQfboIEBA09XvEbsQcfABAeOncXH&#10;n+3D3n1bE9yO7zuI8/u/wuZIC6bImN4cVIFHdKqL45AVThePDC4r4dXkhKK/NocMORl9R11Ee5nQ&#10;8/ZID7FBrKcJwp31EO9NiJcuQnlKoBS7sRwva+hzGGpAmS2qczMthD7p5+xwztOGoyI1SMb6NioS&#10;BOXW0IVwNbxIDqxc5uRP91QhKdQN4631OPjJLtTmZNDGLMT9hVH0EtpkcDDQyGg9FKkRwTL5sCAj&#10;QcbZvvLbl/Dmq2/hjdd2QPPyVbqwdEGCgmFlYopYujCci40JCqAL6ASt8+ek5TE5ki+oEywN9BDh&#10;5wMLbV3M9/XC28YMZSkRUvTIx7pM56mSWCqPX+6hzcn9x6xUVqdIxdqgGgudtcghp8DMckSVJ4g6&#10;2tWMHA1d5DrazAS0mE1wYRfPevd39ZSWUDs6Nh7OwuOSY11N6f8SMN9WglsDNSICVJ0RhM2pNjjq&#10;XyL0rcRkUxUWWpWoSwnDRnsFHtD5Wm8twmxdFu4N12KlLYcYciWx52zcH1DgwXARHo9XYKO3FAPl&#10;6dJKWUwMZnOcDNtsnxT98Xz1ohh3jFRn0D2RDWVKgDjMiiQ/5BAIGCEWwqCgOSsYE5yXzwlHTVqg&#10;jHEtjPEQDQRVVqQ4/8qUIIzX5+HOgBL3h6rxcIiYXQkZHEUMePphdyHdZ/426C5KEHEgRbQnUgPt&#10;kB/tgUhnIwJhHvAh1s4AU0VGlVtC9370Ll7/9X/IwJm3fv0cPnv1Rege+wpGp/ZJqJcBGndOcD60&#10;OMoTsS5WBCyS6ZxpIMXPDptDdRI96C5MQRWxHRY+utVdSYYrmNj7KKoJSHgbnMNIVbrIunKtAc+s&#10;zw+0xqQqCxUEbjhCwXoGqcFO2PfBKzLDwc9KWySRTTSOwoYcRwiBgXRvG+n7Znlbi6vnEGFvCocr&#10;p/CnR6sYme7GwPgYmnt7MT41gafrq0ggY/L98hRYIpgVBx/euoE/f0Ng4MlD3JkekXw1F6D9/fYa&#10;/r66im+mxvD7xUncHezAE2Lvt0d6MdnejB/u3ABZWOz98APonD0nBYmFWQocP3oaYwPDojza0ayS&#10;VCIX+nEUgNMK3CFQU5SJgvQomWo4wSPCyaFvaQfUYHawh34fIYAwhRt0PFzUyCkBHv88MUSfPTKI&#10;zIw01JETHx7oQ1VFNYoLisjRNqCzpQn9BAA2luekRmBtYRq31xYFKNykdZeeXxsfFG0DjlBUFKSJ&#10;6BJHEca7eSBRCyoLi9Co5LqCapmu2kbAgau6uT2yoaZauh5aVDVoIWbNXRhcJMiiSBzd4DoKL2dL&#10;qEqzJJTPQ9b6W5SiEskdHj3tLXTO1fI96qpLRRzK28kBCiJVysoKqRgvzU/ETI9SwJ/N1bPiPEtT&#10;w8TxM2tnh8wjpTPiQ2iFynwMrlNqLc9DgJ2ZdAJwUS/PeNiWaO+orxDNDR7exOOUeVprQ1E2Rgl0&#10;tRFI4JHKwY7WBOADJYrLBd2NBEhSov0RH+YjwE5VmoOakgz6zs0Y6apBDbcokp3ikc5DTRXIpvt8&#10;qrtOAAGDi/mRLqzPjOLO0gRaqwpRlROPtaFG0TPpq05HW3H8lnhbZqQUV3NUmW2tmj6HZctXBuqR&#10;FOiEhR6WWC/Cd8ujKCXn2cbFyxXpYHnxWC8DOOgcwf1Jek1FHGZVqcj1Ncb3U/UEFHIxWkPAqb9c&#10;uj8UkT7oLFPA+NpVmcr4kCMABBK+JaL78/q5OHF7bYEDXlvggAsT+XfucGBBpPNnj8DRzhB213Wh&#10;rX0K9nZ6Unfg7WsFZ1cjXLp6GJraJxBHe15D47i0MPI498rSDBFJio/zxXkCGCkJQVt1AzkJMl47&#10;LMgLhgaaEj1gATFOIfDYez6/vFeCvIg4pEYhIyFKImb6Ohowt9RHSJgf6um6hoUFw9hQH/7+PkhI&#10;jEOeohDFpaXwDfRDYJA/gZNKZKdnIDAgGGUl5SgvrUB/T590z0yMTaCS9tWvWNRoe7HIES8ROnpE&#10;RuOnDoRnQcM2WNheLJQkUYYn9/Dtw3sIi4iFmyc5Rr9w2rBq7P/iK5kt//TGCB7OteDBbBMhvirJ&#10;ES22lhKLzMVYfQGBh2ZRvONirHvjzVjvqcFcc5EUcG0OE5qvSMDdkVpxYh2KKNzspxu/kVhoXSaW&#10;+yoQ5a6PzWk1NsYa8GChG98sD+PmeIekGh7MtKK9JAKjdalS79BLDK82PRS3h+vQWZWJKULFtfkZ&#10;GCBk72pmAD97C5RnJmChrx2h7k7QPncG7735Bl793Yv46K13EezhiVA/fzg7EHhJSUJWWjq83Txg&#10;pKcnmgqsdVBOhufYvi9RociEh50lgjycZJlqachExvggX9pQEfC+booi2hTRPk5SwcsFlwxwGPgM&#10;N5ZKBEFJ7ICnLfL45ebSdAJNHvjDxjRW+4gBtVbKoKCbo+1I9HMmgBGFMBcb6W4wuHgKl08ewIUT&#10;h6Si/MyRIzh9YC/2kPM78Ml7OLjzXVz9ei+0vt4D0wtH4WJwCZYaJ2B+6WsE2RpKGPvS3l24emAX&#10;7C4fgjMtoyMfId5BG+pMf0zWJWNKlYS1jhy05XpjvTsLf19vxY8rbTLLYLCKnDMh31EyWJvD7Vjt&#10;qcdMcwnuDNahOtEX30/zaztEDXCtq4j+p0TYObcQDpSmYK6xWNj5QjvdJwQY2MlytIE127kFMz/U&#10;BQ3pIWjNCkNdgg9utxZirSkXs8TQV+ne4nkIzMZLwh3QXxQjUrIjZXEoi7LDRreC/h6MtXYF8kOu&#10;4+EY3QuKCLQrIgWoMCDpI3AT6mCIHGJzzYXJyKXr6udgBZ3znGN/B5/9vxn76/i672RLFM19986d&#10;O/Pm9PQ5Z/qc7jQnnQ6jA07MbMeWQWaWZYvJYmZmZmlL2pK2cAu3mJmZGSxbZorjQMN6VeVO30zP&#10;ue+9P36fLdj8+32r1qpv1VofvYX3Xn0ZH732W9F4571+3gKJpMDgbkFBO4XATX2BjDSyd0MugdRF&#10;OrerTXkYVceiPd0f/fQ51QQwtDa8ivHqLGhSA6TykRHqhKPbPhSVQ+6zSPazw5sv/0QY5PE9m+Fi&#10;dFFYFI85Ol07D3v9M3C8eg7xbtZwvKwFfP9IKgC89be0MIGlxRE8JuaudHPGQ0q0t8ZHiMEv4MH8&#10;HIHNDvyFS6rz03gwNYbBcg2ej07haf84Vhqa8bC3D/e7ezCiLsZMdS3WKIjMNDbiu2UCCA/v4Ckx&#10;9h2ffwofZ2cKvlcw3T8Cc0MjtNQRI+9sRkkOBfzWaumsHuuuo9cdkeTJzYhcTeBEzVoDk/3tGO1u&#10;/vstA4O4iCBkZ6RIKb6dkndXSyuy0jMomOVhggAPl0VL1OWUxOk66u2noJYvZf+hDgIJBGy4h6Cz&#10;vlLAAcsfVxXliAwwT0DwaOFYW530HzBA4fvyhBW/VhvbK1doRO54uLcN0+PcaF2PKgIl1WVl9Lla&#10;RcqYTZCmCHCwQBKLk7GzKgMCrZ2bRciJqyRJUUFop/fw4jPUSfWBhZX0r1yEhbEBnG1scfrYSRhf&#10;06M1ugtntXbjyjFas5dPiUsi9xf42l9HekywTFaE+jjL8/Y0l4tdNLPJ4TYN/JzNxCmRG5tZAZLH&#10;vtmToqKYwBOBmcH2WsyNMjBqQX9LpYys+tlb4NyBnTIxdnT3Zlw4uk+MlnhckQEDN1unhPmJ7DCP&#10;e5aoUqHJURBR8kROIk9U8fg1N/tmIZsSXEqwKxG+COQmhlCMc5RtXAYvIe42sDPRwb6tG+h1NuIY&#10;HSd2fy7XLR8sblabkyAW6jz1wJXNdrpltcUeBvkFiS/kzNWJ4rY4UpuOexNVFE9SKIfE0PpypnyS&#10;jqasAFw7uAH3hjXoo7hyr78MU1XpUnXsJJLFvj6iVfDgNu6uLUkfwYvKwP96yP/WCTDc/r8tnPn3&#10;J3dpXVGu41v2o7mqf1oEjXwCrGFkfo4ScQTcvc0RGOoAS1tdXDM4JVUC3SvH4OZiIlLJDAp8vNlz&#10;IQBGtL69XK2QHBck4LIgMxGXCBgqU6PExl9ToCTgWyLnroHA3K5PPsKOTz/Gv/+P/yGuwrztVV1F&#10;pFtTRmsjGV5uDggO8JMx3wxlBoqKiuAf7I/s3GykZabB2p6ukcJCAQuVlRWo0NC12diMqkq65iln&#10;JyYkIT+3AC8xAPgBGPwgk/wDQOBbBgSsb/DD7T8eeH6bwMGSGDA9e7gussQmFpa4eOkKTmhrS8cx&#10;u3NxF3w6BcEgBwPY6Z+EweldsLywH6n+1oQgozBYlYH5jmLkxbhhprVQDHSWCQAMVSvQXRZLibBQ&#10;Lgh1god0ow5WpaG1IBarfRo8mm4RNMreAs9Wh/BgoZ8YQhMtmHKsjVKgIOTYWhBJrDURbfnRopfP&#10;o2v+FFgr6ER62FyVizcx2EdKjKz89sl7b+IPv/41Th46JEHP0sSYAIAjIelAqQj4u7mhu4USclQo&#10;AgP9EBEeDk8Pb3QQs4gK8Re71iJFvKgorkxSYKkrkxnlaQp64e6EAssKoYwIRCIhPQ8rE3zIzXsf&#10;voXDtHh4Zp9HkhqLs/CQLr5v78yhilA7W8yywEp+SgjGWyggFqRCnxJ5As/8Z0SjqyxbtAKKU8Iw&#10;UFuEAEczaVRqL8lDsLM9SinI2l69iL7KAlTT/Xgfm0t13cVKzBNC/5qee7qxGCM1ebIFxOOBQ1U5&#10;eDjRhPtDlZiicyHGQwTCiO7i0VgFWinB3ulhN8ZsWoi5eDRURIk9BF9NEiMksNdfGI8Vur3fX0n3&#10;KcVSU66g+WfT9ahM8ZSkXJXiI6ZIf13pxcORWjydaEZ+uLP4tsc6G+Pq4a04vftjnN2zCdqbN0B7&#10;y3tI9rVEjJs5mgsTUakMxr0hDe71FOBhjwpPB/IpicUQgHFAT040lhsLURrliL68YExVRtPniCHw&#10;QAEt2w9jVYkEbLwFLLTRZ2EBld78UDwgINqqDBLzmUkCHKx9UJIcIuwq3t8XLByTHO6P1PBApNN5&#10;VEb4i1ZDVoQz7HS1sP/T17HhlZex7f23xHyGG1lT/ZyQEeiCRFczqKPcUBrtIbbUWRQ4Aqx0kBfr&#10;hdQAB9hcOSmd5xyw7a6elopBrMd16J/cD0fjyzi2a4tUKcLsTRDtaoQkfyd4Wl+Dk8FFuOhRoDE7&#10;Q6z+rpiTyVbAs7vAV7fwdGkUuL2M1c4WtOVlY6mzDXj8AE9nxoH7t/DV4iwezE3jTxT08PwZHc/x&#10;3a3b+PPfDty+iz+vUWCcXcLT+WUC3bN4Qgz/7nA3lohF5yRGi1iSv4cvXGxckJWUhsw0YpzEUjTl&#10;RShQKdDTWoVaYpI8ypuXGi3JlFkma44wE2cdEq428MEyxmyVzOqKrFfQ3dYi/glcOUhPS0U9Jdvm&#10;pkaUaSrQ1t6ByalJtBMwWCLAMT3SiUVK6Ny/wEqIMwPdBAB6MUBggKsmvc3VxMhqsTIxKA2QDA5W&#10;JoZxn4BOe7WGjgo0lpXISCQ3OHIzIlcPNCXF6GpuEsXXJmLcbPLETpCTQ+3obtKgVVMgTYO8V99F&#10;a4gNmdisibVaBrs6RP8l0M+XnqcIKYkxKMnjkcgqEUJiETb2E2BLY8/ruqjNTEAaXVenDuxCaWYy&#10;LmofElXVJnoNO7OruLc6iTvLo8hIousyPhDXLmnLPrSbnRlY04WFcWLp8cHEQmtLVbLlUZ6TiNgA&#10;RySHukkPAceLld56tOSnItTBWCaY2FchwPoqCuJ9pCrFUwzcoMgTXiy9nZcUKlu/ncVp4vzJjrDs&#10;iFiSFIjF9nIUxfnKJFBetCdyE/ykSbibkvzqeCu66wpQV6TALJHBXgLOLHeem+yHKlUUcuMofpYq&#10;6DnNUUxrv0gRKFXUOgINHBNZAtpG57CYilUpA0WnZJTAwVJHDgH5MEzVpRNhMBdQwGSSjdkWO4oQ&#10;aHUJ60Q4WdqaTfXYgvkBHQwA/qcqwe0b/+HvP95m4OOHvgS+5cbEwwTmWBTJmsC61tGdMq545rwW&#10;dPWIbFlexv7DWyghX0NUjBds7K5hx55P4eRijNBwV5gYXYIHATAmlBUEAniry+TaBdHnYXDgZGuM&#10;Y/T8Gz95jwjqH/Dmb36Jo1u+wIZfv4wDH70jPVzcrzHa34GEpGgYmlyFLpEFNlzSvapD6yQNtTWV&#10;0p9z4dIFAghZSKY84OnvjZjEeJw4exqG5mZop2szie6bX1gEbx8fmQZ66fmdeQEB9ylw8O2PDwYI&#10;nPhfKCH+rzLLcvuEdQ74/i9EkB7dWcUyBZlFYiFLsxPidjbf14ibo63STzBACCg1whuP5vsxUMWz&#10;wHlY6q8Qo5t5Sh6st58X644ns234ZrlH1OpuDdFCLk8lgFAicrg3B6sw26YWcw0GEPMdasy287ib&#10;q9j/Lo82o75EgayUQNxd7EFHVZb0OKQEOaJaFYHyjFD01Kpl3y3S1xUV+Vk4uvcAtn++Gbu3bIfO&#10;+fOwNbeAqb4RAumLsrO2RHlZMTxcHeHv7Y7ctBSY6F+R/U3ugC5VZSGJwMH5w8eQFRuFnipKgsQM&#10;xohpTLTVI8KNGH1qjJT6mktyoXf6qGgZ9FUUi+BRhJczPG0skBoZIM5unNgLkyKgoOTzYGFctM65&#10;pMgLspgWCfdszHQSuylTwVrvNPIS/dFHn5GbgAqSvKHJDBb/Als9bfo9SPQDUoJ8kBbqh4sHd2O8&#10;oVg68mdoATO7rkoNxDwl8JsErpihj1Wp0JAVg9LkINkfZAtUNiaaIXB2p6cMf5rrwHpfCe6NlEsT&#10;4lqnCt/MUPLvVuHhcAmBBg3+eqMH43Uq3OopxY22QkxXZ+AvCx24SYu1uyAauNWPemUAhsqS8N18&#10;G75f6JSKwRIBQ/59sDQRy20FmKYAW5/qT0w+AGOVuRih4NGS5oz+XHcUh1tjMj8cNyrisFARjbna&#10;eCw2K2W7Y7JCJdLO2hvfJyaxCVf2fQx1hA3m61Nxu0uF55MEJMc19H7LkBdqhtwQU9zups9Yk0DP&#10;k4h5CjoTBBTutOehMztAgFFfmYIAiQ2SArwQSQCvKCUGDbnJGK4pQLSjIUZKElEQbCaPHSmOgTrU&#10;EY4Gp3GRAsbOz97GKz//KT575zWRub10bLeUTbNjPaEIc5JAmBHpKkdqqDOB5y9l3/XjV39FgVof&#10;Cd6UdG2MYHBWG3s2bpD904IYfwINxjA+o4VrdH/+m/bmT+BueBIPZwZEue/W3CBu08+r4724szpF&#10;LLgFd2fHMVZfJw239ydp3d9apXWXhTvj47g/N4/ViUlKPKuYGR/F2uSsHKvj07gxNkHgdEHkxG8M&#10;j9JjZzBELHyoshC9hUo6p8vwtrOGu7MrDI0skJaaCX//YHh5+SLA3w9lRfkozssA2x5zE1VvPQPn&#10;PmGxbN3MXf0MEHqbK6XJb2aoQ+SWC3kEkcBMa3O9KC+ODPZLz0FFaTGmJyagys5FTl4BWlpbMERr&#10;cnK0m5i/Brfnp2RrgqcluMTNIIQngbghkScWuKmLy+5cueAKxo2pYdlemB/tF/G19fkZqRDw9EIv&#10;AYzejlbxeSnOL5S+h/zsVJGoXZzqF9E17qFg++s/3ZuT8duuciW6qwrEv4ErCyyTztsHyUlJaG1p&#10;RkFBnsSWgc4OSuKRdITLlmVFXqrs4VdmxuPIjs0wvXxWzIgifdyRn54ogmns4pqVGok6IgRcQSgv&#10;SBexN56KSE8IQxGx+aSoABnzZlvknuoiVGbHESnJlGTOYkE88VOhjMFQbbHcuhpfQlqIO1QxvpSo&#10;/THRUiKaJ5qMWJnymeishSMl6FoCwcVpIWjMj0dDfgxivM1QmOCNEVrv5akBEqtHarPQURIv8Z0V&#10;TLka0E8xuKEwXXLA06VhafbNjPdDZqy3gIHW4kQhiqHOhjLuzoBioa9aYpg1JVqd43tgePYAPS4Z&#10;3aXxGKxMQJKPIW4OlOK7xXa4XNWCyfGtGK1UErksFFEzJp03KL8weeSetcc35yTp319f/Z+aD384&#10;/hEM/ON9+Pf/+ViD1pe7cY3AuouzOTzcr0uTIYOFU6cOClhQpIcKKLCnz3VR54gIIVle14GDnZ5I&#10;HWckhaE0TyHCZEqK+x+/9zb+9Z9/grff+iNef+M1/PvPfoq3fvtL7P/sfRza+B60iUA6EIGwO38U&#10;RpdPoLQoBwkp8cjKV8HZ0wUxceHQuXoJxqZGiEmIQWJqIvIKcxGfHIeImHAMDvfJ34ZHB3Hy3BkE&#10;hgZCkZWG+iZuQC5BegblzswMvISvb0u1gLcR+PgxMODjBxDAAIGPH8AC38rxgHsT1kQ+WR73ZB2P&#10;6UuLigpDdVWZlO94D6u/vhBNFNhHOzUyZjPWrMF3y2PAnWkM1uYAj+bAVsMswfmEks8PB3twf73Q&#10;j3F6PAtvMONfH64R0MACNo+nG3BrUCPAgcHFTEcZ6vMTsDhYh+keDUrYO5+COo+sdRNg6KFkNNGa&#10;h/n+Ogw2V8kEwe9/+yreeO1dXDl/GR6OTjJFkJORjCAfTwS7uiM+KACqlESE+3rC3cIM2fTZFijg&#10;4PFtDJbkYyAvE5pQX3TEh2AwIwJPe4kdENsbpgVZFBeGCCcrzFJAYs1yrlBw9/FkazWG68oQ6WYt&#10;zN6SGD1LKreW5uDmcKtIBjfkKXFjtEfu212eK0mI9fUb85PpPfhjoIaYS1n+C5OXDgqolOxHCZnz&#10;LY/2hTqbEgM1R0KgOy2qEwQWdOBtaYgEP3sRCYp2NRHnvnAXCyjDvSjRsLypLiUlA1EoK1EmoreC&#10;GBAxhO7CBGgSPSkBDGOKQB0z/e8WW/F8vhZTjUloy/UjtB5CgKEMS5RQ7481YL69TCybeQupNMmP&#10;AEWVHDwffbO/En0aBVpzwnC7n8AUPd9iSx6aMoNkm4GrEoNlMViqVosj4gox+YfjnVhuyMOIyh6P&#10;O8Nge/h9XN37MQz3bIDNjnfQ5KGLfj9d/KUuAvfKvDCTb4/OJCPUhl1BVYgeuhVu6Ej3lbJ+e060&#10;mDZ9PdGAKOuzsDrxBZR++nC9sgv3BtQYKo3EUwIPczWpWGnKQh09rqskSYJmhKuNSFGrE4LESCo5&#10;0A7V6WFozQhDeYQdlhvT0ZXtjwaFJ2KddVCXweAmGL7EBkuJzeXSNWF95TyObf8CW959Ax+98mtc&#10;O/ElEgNcEOlhI42c1jqn4Gaii4tf7iVAYofNb/xBhGvMLp3Frk8/hMXFY9Jvkh/tAqOTX8LF5BKs&#10;L56B4dGD8DQ4SSx/AXh6E/hmBXi4gO/mhoFndwSgfkVs/xkl2KHCfDRlZwBfP0NPYQmqEtIxU92K&#10;2bourHQO0xojYDA6gxsjk1gaGsFc3wAWhwYI7HdjtrsNN0d6cZsY9aOhHgzQesHEOFZbWnBgy07E&#10;R8ajo7ELMVEJdMSLEdMEvSaLCq1RsmTRoHJKgizowuCAjYw4wXHpu722VCSHJymZ87QD9xywZ0l/&#10;bye6u9qQo8pEMSVW3v/vaGoWO+ns7Hy0NbdidKBXWNREXwdm+3pwd2kCixN8O47liW5MdNeJrgLf&#10;8qgfT02weRJrLrAkLesb8KQR67TwyOHi2Kj8zmORA90dBK76UF5UItsDedkKaXQcaKmVPgY2KipK&#10;i8JXyyMyjcWCXNzp/+zWvExfsJR0VZkGzs5uUGQo5SggkDFAr+Ns74iTx7Tpc+dLMyNPYHG/we7P&#10;PsJlbS0CmFoUy1LFT6FanSPeKq3VxaKGyF3s3EBYWZgp74V7PAozE0XZknsFWGiKKwasRDlO8Tct&#10;0pMAxzGc3L8Zx/dtlcrEpaNf4sy+nbh4aB/cLAxEc6YgNRbO5leRHhUosbKYAMfCeLc0kw40l2Cq&#10;pwrXCJgWEsNlpVZWcq1UKcSRkj1vuEqQmRyIroYisRtmmd9zxw/hxKHd2LvlIzo+EFfQXZ++S9fv&#10;RThcPUFryl/GJxvyU9BbU0xEK5verzsmuytlJL2uIBEdZckERFLQkh+AslRH3Bsvw+1BNfENtVQR&#10;1noL0ZBNQGCmkWLbVXy32iPmZg15cdK8ycJ97Bwslv0P1uXg3/n46t5NOfhn/vuPRx1/aFz84eDf&#10;nz1Yw7kzh2Ggdx5e7tY4fmwPTp7cL9sFrILIvQhGRmdRVJyKM+cPipsj6xywU6OvpyUM9E8R4bTG&#10;rh2fws7SAI42pjA1uir6JK+++hp+/fN/w4ZXfwfdL3dA69N3sO3jtwlc6MHej4iepSOsKFdF0tqL&#10;TE9Hfjmd7+pqqRIYmBoiPjUe+ubGSMlUoKSiBKcunMLZC6dRS9dzf0+XAG3uP3BydsBVQz24U35T&#10;ZiuRQ0TBzvI6XtI9fRFGl67Cw9YeQZ6eiAkOEJvRLmIExXTxt1SV4Pn9NfmyHhLDYBGShJh4REXE&#10;ITszD2EhUXB2dIefFzFTSqCB9ALsGFZWWIC58TEEe7riPF3ctiZ6sKYPffXcSWHJZw8dgIuRPnqr&#10;y+DvcB02ehfgaKojjS11hWkIdLFEjL8L4gLd0FmVL3vu7HrWVUVJki5MVh/jagAjU9Y2YEvPhYF6&#10;9NOFeHumB2sTxFInO7E60o4btJB4tr2vrhB/eTCPP92fx5OVaWx8+wO88pvXoVYVwMXW4YUxk7sH&#10;sQGl6Eu3UqC4fPIMyrMyEODuDmtjE6yP9aBTGYdbDfWYoEXYlUKAIN0fFpe1kaXKp0VIrJ6Az1h9&#10;EW4ONiHwuh7cDC5hspECTlq8qJNlx4fTRZ6JoaZKZNDCS48MwPE928TtMS3Uh5B7EDHSNELeOZgj&#10;tP5guhdfLw6J7ngfzwJnx+AufTbWCV/qr4czBZKp9goUJr/YbuB9PxYzuT9NwZSYC8uFHt35ObJi&#10;A0T2tFmdAfNLx1Gbk4wODQVV7l5XK5BJTCI3xlNkkFn6mI2S7tD32EwMgaWH51sIKORH4cFIBR0a&#10;afjpLYmSmebsYHPc7GHb4XSpGPSUpsl38HCqRwRNWC99sE6N29PdwiCUkd7SU8EqZtwYGe1wDa4X&#10;tXB687sw1NoGgy+/wOUd7yKYrgn7MwfEA4H9EMbp9Uay9TGYd1VMmzoJOPX39NC5b0B3qhUKzbbh&#10;m4YoDBcGYYquk+rcFJTF+UEToIM75f5YLA3CWnsqUtwMcK+7BF8NVxHgyMb3M01Yac7BeHkS7veV&#10;oT8vEi1pAZivU6Ih1QflsW7wIkYe5WohI45R7lZY7a0RdsLiRt4GZ9CUHoJYu0sYKY7EYH4QWhQe&#10;qIhxwVxdFn0+XTRmhst0CU9lsFb+QFkOUoPcRSXUm5jG2SO78Ppvf45P3vkDjC4eF599i4snBRQE&#10;2F2Ho5EeLmgdwJXjWrh8eJ9sOXBjIvvbm5/VhsmJw7hATFMV7C4y1+yP8XyRAPi9VTqfdPv1fXz3&#10;4BYBziECcMSm6+rxdGQM0fbuOL7lEIFCd/Q1dNDjvga+fY5v1u/i7tAc1vonsDI4QgCBgCElMnz1&#10;DHhC97nzBAoPXwSbGWOgIANrrVX4bnaGEswZWJnaIDohgYJNrlgrZ1Dwaqqtkv37bq4UjLRhfqwN&#10;00MteHpnDiPdtSKvvEjri/sPOPnxHjf3HRSo0kWmulhdiPLSErDIEisllhcUiiR7Vlae7JGyfXpl&#10;cSEx/16ZPmCTJa5ELNBzri+OEhDoEd2BweZKMXxaGGyVbbr5wXosj7fg9mI/HqxPyzZBa0O1yDRz&#10;+Z+nCQa7OpEUGyPmSTyerEiIIgAUjMgQH7GU7qytEP+TRfo8d2a6MdBQQASolNZlFW6O90l1sqGi&#10;TKoPitRkFOYXwNHBEepsFcry1fScGiEm9xem4GllCEfD88iM8cenb74q/QbhxAhVidGiCpsU6SvA&#10;gCWlmWnqX6KgT+CBPWkcTU3QXFqE/kYiX/cXkEyJNT3OBw3lSpTlJcm4pSo5iOIsAfSpDiyPtcLw&#10;0hEBC2f2bsGFg7slFp2iW52zLMetJePl6WG+RG6IIOQmUYyLl8kvFisyvnRCRNp4GzXA3Q5X6DH8&#10;WBaaMyIAu+3Tt3Frpl/0LBj88fYGb31UFqYLyMiMD5M4WJqVgFAPS1QT8eEGbAYa3PPFJJIbGcXi&#10;PDsS1w5vhsHhbfAyOYMkXzMsdxRiktbojW61gIL6TF/c6lWL0NhgWTxWu4ow35QjQmZlyf5iisWT&#10;d5z4eZzx24e3/8PjG/r/8x+BhR8LJf3wMx/sHDw53AV7GyPo6p6AufklXNXVRigRsKvE7J1t9BDk&#10;Z0cJ/5wAgIzUMPrdAQf2bcbpkwdF98DEiD0RrkNP9yQ0RAoDvB3h7myNUyeP4N3XXkOUgx7ywhyw&#10;e98+7LlkDddIJVzDEmAfkw6vZBWyKhvg5O+P8JgoRESGwt7BDt4B/kjLzUa6SgV7F2ckKBKQxPnH&#10;3wcHtbTg5+8rlQUrKzMEBHgjkq5lR0cbAtlpKFLnyt9eunb5MrqaGvDt4wc4f/I0HqzdIrbxHNqH&#10;jxE6bsR3z78mZOGM6KgofEd/j4qKgb6BKf765+dQF5ZiE7GEP//pOVIVqdiyfTvd/ytBwk4ENjR5&#10;auQqkim5a8QqlEVGWAhk/84ttOirCKk3YcsnHyM+1B8TtIj3b90IR0KXXIZzJYa7d/Nn0DmtLah7&#10;66cb4GJlLkpjn7/3Hs4d1qILKQ9fvP+ubA1wqe3V3/wSe7dvhoeDBf74u1/i0/ffEtvPT95/W/QE&#10;9Gjx7N25QyRjz5w4gV/+4tdIiIzE5MAAXbCuaNBooHdZB3YWVqguKUdDZRWactRIiYuAj58HAY4R&#10;dKrS4GFgjIjoNNQ192GuoRK3m6sR5BUCdes4WvqHpI/gq5k+EQlpoyTADmK1mUnE2N2RlxhFSJwW&#10;lrczGovoxMYHE0BgcSelbCe0qpWiJMj70/20SIarVbg5UC1Nmk2qKAxo0pEd6oLZ1jJxbxxtKJER&#10;ogkKQl3VBXSowZKtfZSANbkJqC/OoNsUGF7Qln1DFjjhykSQraH0HbCj41A965sXSEc0a6SnhrjJ&#10;XDNbzz5cHERamLtImuLpNKZasrA+VEpIvRjLnTmYrE6i7yCNmHY0FpsyhfUHXj8H/WM7pMFRnRQm&#10;PvEc6DLjgtBTW0yMrgEL/U3orshDKi2OnsIEdGSGYKI4Ca3pgUh1NaLErcGsJg35ge4wPbwDN7rK&#10;xXWtN8cLKxVWKA3VwnSbCs3tGsxQQO0ihrFWGYJC891oizaj76wY6wt9GJ/owt35XjQkmWNS5Yhn&#10;PSrpTfDSP0mJsQZ/mm3Ek4ka9KrjMVWTg9tdFZTck7FYl4nBwgg87ivFQrUCgwXRaKfgtEpJLI/O&#10;V3VaLDHsElGIYwlkRwI23nrHUZ3sibsUnLhqUBZlj6lKdscLgsLbBH5mp8WKWhlsjztDDRhiJc/k&#10;YKjo+82L9hZAx1tvbhZ6YpT0h1/+HB/98RXYGV4hhrcb9sYGct2b6JzFRe2DsNa/gAhnc/GyZ3MZ&#10;dqC7orVTmhi/vbOAO8SapWt8tEe69L++s4YHqyxixqOKz3CzbwhYpyDYN0mf8xbGKhdQrGhFc/kA&#10;vrn9BH+5ex949BUB7zYs94/i1vAkni3cwvOV+8Rmr2HHF1pYbx7Hel0P7nR34+5EH/Dnp9IJ7mDv&#10;hAoNsZjCYin7lxaXoLxYLS6Hg12NmB3uREddGSqLMihppIjXAu+J8zbIzdkh6UHgXh02beJEXaEp&#10;RQklalZFLC0tlsZAtkBuqWvEzMiEOL12UhwTuePeFizTY+dHu0UmmW+Z8bIAE48WslIjKwiyIuP8&#10;QBPGOyoISFRjYbhFZu15PHtmZABj/X0ERJTSY8DgoFytlnFGNnFqq6sQK9zEmGDxfhjvbpEmwJyk&#10;EHRW0nVZohBp4RH6TNP0eUso6HL/AkvLJybEoahQDR9vH5w6fgZHtU5gx44vsXXzTpG5PkLxkZsS&#10;r50+ip2ffohNFOP2bd4Mc70rIsFsb6GPBAIJrNvQWFUszYbcR8ECTw1leegg0F1JCZwnsVgYTJ0W&#10;hpayTGQnBUMR7Q82t+JmyfmBFtSqU2Gldxrl2bEEemPlloFqUxmBGU02vGz1xTZdFe2HCfrOUkI9&#10;pSrAyolc3UyN9Ed5fgbiCDyk0vrmUbxaIh+qxFCZrMpPpfja3YgCZYI4VLKoVUyol6jWDrRpRFel&#10;qSRbCKGvgxEx+07ZvuAK14OFCVFqfTrZKmZk7NyoDLDF6a0fYM/bv4bN2X0Yq8oCoS88JXA3XZcj&#10;iqO6X35KwECBuVY11vs1RFqKxJ2yKj0I7aWZIt7Hif3bp3f/XiH4cfXgh+OHCsKPAcKP/y+Pe3QH&#10;3z67h31fbsfZS4dxUfcwdu3bKF4G3E/AUsjmTHBsDGFseFEkjk9pH0BEsAcunTkME72zsOcRZNYu&#10;MdMh4BaCHEWkCB0d3r8Nb/zuF/A1Pgmn8zuxbeOHOKVvAaugBITlauCdXYKwnGooy9tQ2tgBG2dH&#10;xCRG4qqRLlKzMhGVko5cdTlCIyJx4NAheBLA3HdgP7zcXcVdNYbyEPcBRYX6ws7KGLGRQSguzMYI&#10;xYqMjGS89Pk7H2LDH9+G3pkLOLL3EB4TW3jy6DEyVHmYW1vDPfrZOyAIS6v088NHSCYGsLS6ioXl&#10;ZUTFx+PJ44dYXFqUpqDVmzfx4OFDDPX3o6WyEs5mFrL/HmhvjgezA1Ki9rbSx21C7cEuVlIZmOlq&#10;xiwvLO4a7qjD+njXi1GWrhqR3OWTyaY7nDwZRZoTkxpvqpD9emMCDiUECnoqCqFHgZGlkityEqC9&#10;9ws002M4IZkTmivPTpIO25gAD7TXcENPvnQQu9pYSbWkMDMdh+lL45HMnpYGKIghNBRrEO4diFkC&#10;DvbWFggl8MDbCP3qTNgYWyFO04aJyRVimLFopcXXU9uJxsYRDLW2IcTaFN/OjmGU3sNkjRrxHnZi&#10;hMQug6kEhFLC/CmZFYvIEE9FMDgoy0zAKCFp3vcrSw0Xy+bmvGTRK+DGn6JEYrHtZcLIJxrUqEiP&#10;RBPbMXNpsb4C0b4eBDby6LMSeCBW01BaIKVFdUY8lBTAGOFXqog5VBUIg+cJB95PXOxpwFJvIyVq&#10;SrxVeeipzIWvlR7uE8Nf6KzCLQqeS53V9LoZeDjZgicz7ehUJ8o0wmStCvNthWjODZN9v/WhcmLT&#10;JQQ+KmWrKI1ADO81liij0FqaTaCgCXdnBqUHhRkVNzp1FidivDoVt9pzKZHGYroyCUuNmVioz8BE&#10;eQIqY/0R76hPC1wj/SVtmVZYKrNCjucRlCq8xV64LicDPaoIPCjzRYXtIRR7XcaN/kI8XumTkvJy&#10;rwZDuXZoi9PBgiYMq63ZyAtyxP0uOjf2F3H8k1dwbsu7iLDUwXJTCcqivUTuuC0zGIsNSgypowgo&#10;RKK/mAIufWaWYS2g+yy2qDFakYqZ+iwUx7i9MHGqSqUjGbd7ihFqcRZGWh+jkEBCYbQDKtP9EGJ7&#10;WaZkuLeDtQ7CLS/D3+g0BovoXBP44wkJnhxhga6uyiKRSX3j97/Hz//lZ7h2+SIO7dsrY7SXTh2G&#10;u52pTKWwGQ5vAyWGuCMl3EvU0/78/KF4D7S1NqKtsUb2Ur99eh/fPLknjXW3byzj1uI8Hs2tEFia&#10;xuOmcaBvGd8NL4AWMb6/fRNPluaxmFmOwM+1kXfKDGgeInw4L+ThL2uP8G3LLJ5VDeEvPfPoyMgj&#10;8PhQBNEe0zppaGzAnfV7wF+fS4zobG9GGysSDrdjcaoPN2YHsTozIMqCPJp1d2lUuuhZhniUrklO&#10;drw1oFZlIisjDUmJdB1nKtFQXycNjsUF+WAtBa5Qzo6NYKSnQxoXBzrZi6FFGhsZgHB/Ae/Ps9gS&#10;KzP+IOHcTutynquKBB7Y+p3HDrk3Y6ilioDKkDQP1lVUor6qQo7xoQFUlpXKxAGPIpYUZKOQrju2&#10;zeXqKvc08NTDeEcV6gtT0ELrhddSR2mu+MGwXXR7fbVUIuqqK8VJknsPvDz84OsbhNy8YihSMsTN&#10;lSXOfezMxS/GwVgXh7ZvwYmDB2FhYIDY8GD4uNiimEjKLJ1H9otRKWKkQhIT4i1mUCx6dPXUfoS7&#10;m4hWTENBImZ7azBKyXh1rEOUG7miyOvSzeIqTuzdilP7t+PA5k9wfM8WcX4McLeVsTofV3MU/y3J&#10;s28Lf5/ciFlBsaajtorOAcUCWtOs+VBbztb8KiJWmVLdiPJ3lokIFsBiT4gj+7Yh2MsB547uxemD&#10;W0Xw6bL2bhzd9SkCnExEufbWVI/447B/ztPVWZnAejrXK6J2PDo52EL5hAADAw+2p/Y0OYOhygwx&#10;SuvNj8aYJolAhD+aVQHSmEjoAEHXT6G3IBIT1UqKqwqMUZ757tHtF9sCnOQp8f/44IoBVw/4Pj8A&#10;h38EED8ABha44zFIRVqUNB7uP7IJV64dQ3ycPwz1z0ObQPupEwehyoyH3tUzsKLv+xABiQgCWe4u&#10;1+FkrU+E9BhcCYTlpkcgNtQNpTnJSAj3xZ5tn+OE1lac2/shDA98iDBHI1y8qgsdtwBkdIwiQtOE&#10;+MoOxBY1oaxtBLFpGUjNTMYpIoJRCdGoqG+BQpmLhIQkmJub4YT2EdhaXYe/jzcBBTd4eTkjOTmW&#10;3pOJuDCmpsbLtsOVa5eRma3ASzwWtGfnXrTW1GHjB59h22db6AIrg86lS/jrX57DzdMbgSGhuHf/&#10;PgpLSnHk5Gk8fPIYFXW12LrvAObmFzA2PgUzGwes3buPx8RIGusaaBE2ItzDQ6yNWXGLkwM3oXB3&#10;/Vx3nUh2nj98ABMdTajOI6ZMSfMGIXueNa/MTpCEdZMCCZsBPVsZEbc/LnG3FacTi6mX5MW3U81l&#10;Iq5RkR2F7pos3FvsooUYirXpDtlj0zl1CL5O5uLWeOHkXqzOsje7Gvq6Z6FMSYIyMYGQbzZaqwmp&#10;3pqTRigWJWor16A4TQmTy5fh6ewE4wuXcf/GGG5216A6RonOsQX0UmArCbBCU0Yczh+9AiNtQ6yU&#10;aYhlphFTaxNHwyR3a9yjz9War0QWAZLsWJ5XTkRReryM+FQSo0gLD0BJRoKoHRpfOAat7R/D6KwW&#10;WPLX4soZuJhdRSM9pzolFJlRPjKloAilhUpgqTYvlQBBAoZbiAnR98XNR0tDFOxaqjFD32EdvS53&#10;PLeX58nUCFcPSglYsPhUf00+NBQgWFiqtyoXs52V6C3PllniQfr/YLESKzw10qTCV+M1+MsKMa2W&#10;XPQWJ+AvS/1Y66zAWE2uiIx8TaDh8Vi9CP08GadAXJdHCb1K5pUZINyd6hYQt0SBe7KlAg2qBHFh&#10;4wte78hmOFzchwvb34Llqe0wPLIF9ucPwvTwNtic2iOuiNP1uWC7ZQ0l+K+7A9GV6iTbSex2OVRb&#10;iwjzS7hXHoBGz7PIc7iA2hhXFAe4wOzLfTDe8SEwQkDD/xCWa0PxaLwUdSn+WK1NxHqTAt+Pa/Dd&#10;hEaaETtV/qhNdZdgcrenDMEWl5Ab4oRTm97BsS/ew+k9mzBUXyS9HSvdGgEC3Kyo8DbDSnsh7g6W&#10;E5tJQkNGAHJC7DBVq5SmzJu9pcgMsQVr0h/e+LoYKmX422C9iwBfbriMWE5WpFAASycwaSrd4s0F&#10;Cnzwx1ekZMw23S//+wu/hNNHCBjYWsLg8mlR8DxNn5HHVY8d3I6dWzbg2ye3cGN5ERW1Tdh79DyS&#10;UrJRXlKNp/eeYGRgFPOz8xgZncD4xDSm5yexMjuN0fpWzLb3Yn54DIvTM7gxtYiHE2t4XjuBtcRK&#10;fFPUDQwt4tvFVSxOjmOmp5dAXCcm62owQMnu2fo6bhFJaGmsx+zUBJ4/fozasmrkZRPIDk1GFgWp&#10;7776CpWlalEKZAGx3PQkJBBQZiDLrL6lshDDXXUvGhbbGtDf0kxAoQd97W3oaWunuFKHqooKVJSU&#10;idxraX6ejDmyhsAAsXPeruBxSR4lZAY9N9AuhkMvjJX6ZVuBQQIDEq5SLIx24OnaLO7NjYqEMtu/&#10;c3MiGy6xw2MtxTi2ge5qbcZwX49MGnBPQ2s9AdvmGuTT2h3sqpeYwSqQ3HdQrIxBjJ+dNNPNdtWi&#10;VpVKgHgYLURmRJa5vwdRkeHyOaqJQNna2CM6Oh6VVfUEFlIQToyOASFbLPN2a5SPC84fOQTTa9eg&#10;fegwzp48iRA/T2jysonx64oWC4sUVajToaQEbnjtHFKIjYf7OIjkcmq4Ozytr4hYnOnloxRrE1GR&#10;FSNOqSUpAciK8UCVKoYATRLOHNwCFwsdUVZkw6aW6gI4WOmgq6GA2H0Gwr1s5bu9cvEE8jJTERMW&#10;ACcrMzRXFiMyxAutDcWYp3XeSTG5hQjI3ZUJeLpYispfemKoqPyNdlQSgPXA8iDlgI4y6Qeb6yPQ&#10;lB0rFZwxOn8VxGZtjXTo3MyJmu5UBxGpGCfUUeKfGK6Du7ORqOVO91ajvzYLiiAbhNrpSMP07a5C&#10;DBCQ18Q7oy0nSBqpeU1NV6VgpSVfJpx4moT7Dh6sL8v2wf+34wcw8B8dDA5uL8zLdvvjB0tivHTg&#10;8CZc1T+OI0d2UtK9Bn8CN5Ul2YgnompmogMXZ1O4EeC6cuW4VBfMzS6Kh0JSnB8CfW2JvXuji+K6&#10;kkhjQkwojA3O4OAXbxNxOY86RTD27t+DXbpmiKjuRkJNB0JKq1FKuUhR3obyxi7oGhrAnfJIVm4a&#10;nNyJDHd0Iz4hHrk5WXCgmLFr5y7s3rMfl69dofigQWRCLOwovxWXlyE+NQHG1mZw93VDAK3Ll1Zn&#10;FhAfyV7QBnCwtpWxGlVaGj774GO6wPwQHhSIDlocXz99BGVGBiIjovDsyVOo80tgZ+OEP339XMAA&#10;CyB9T2Air6BYnMYaK2uRk5wGHycHupCJlTbSws5TwcnMGL4OtkgK8ZdjsrtJkH0QoRiebw7398Dh&#10;PTtkBJAXiZnOWboo7aX85GSmizRi2WyUxD0Jx/ZsJqZeASdCYwpKgCz/qX/+uKiesb2qg7URinNz&#10;4OPmSs/vKqW4gqwEMYRJpJ9ZgIW3LC6eOIJuSjI358Zgpq+DdvrSWPqYUTyPh7DF9I2xPsy2ViHZ&#10;jS668ipMDY1J89VCqRKBblao6xrH4NAqSpNj8M1EG9Z45jkzFvY6J+BOF3oxIbRa3jslUMBCH4MN&#10;5agglJcS6iu2pWziNNWqkWbDydZyOBmcx1J/A0YaNJTE1ShUhNJn9EBrWaYII3G3cHVOJIGmSjxd&#10;7Be1yHszndA7tRujzYWoyo5GKwUMlibOiwuiwN+AnJggUSmca6dFSMltmCs07RrkUzBgVcT6vGSp&#10;WPQUK7BMiXeKkvKd1jys1FECnSjHN5N0zNcSc44RDYrbxEbuD7OmQalUEu4NV1OySMdwBTcohmKK&#10;2D+7IbqaXMS5L7fg0OYPcGznBow1EMNQBmFYkyjCQHf7SikRF2G5UYm2NF963SR0KcMwX52D6tQA&#10;3OsowSy93kBVAuqTDIGpbHSXRaOuOR/tFJhZBTLJ7hymMq5jKdcJlcE2mKgvQWO1CoPdLfC/fgjP&#10;e4lNxF7G04Fy3Gwtwq2GTIzlhOB+Ww6akpxRm2SP3jx/POzNxWRpOG62pFEwSUdhhBW6Kdi0qSJQ&#10;kehPLEQH/hRAGymYRRHbudVLLDDJGwnu13Do49+iNM5DvOQHS1PRnBWMroIIZIdYojbdH96mp5Ds&#10;ZYKeonj0FMYQGFFKpSHVQx8Xd7yN55ONUoHgCgI3zypDXWF3+RT8acH62Jjj8w8/wL/99Gf49c9e&#10;JmZpCVfzazA5ewRN+Wniq2Fw/hiMrpyl5NaP2fEJAQITo+Ngr3qePEiKjUaQn5c02E1Rkprq68bz&#10;e7fxp8f38devHuH7B/exPDZGxzjuzy9iZWQCQ1WUHFXlmC5rxs2mATq/bQQ+xzBECZuljL/+29jj&#10;KgGM+goCWKNj0nQ3PjKG7795jpKiajpq4esdjIfrt0WwpZHWL1d0xnpaZJ2vTfWKaRFbDHfVFr1Q&#10;TBzqwVBXm7zX/vZmVJcWoZlACOsPZBCob6XEzWX+ApUSuVmpIijU1VwhFQNuLmRwwCx3jVgtSzDz&#10;LWsDMECYHmiV4/7KpFi5c+Pe4nCXHDy9wKqn7KfQ1dFCgb0Y/R1t6OtsE4ElNnhiAaOhrhbRYuDm&#10;yRe21pUiUDNCn4EnDdjka7CuEIk+9qInokqKFA2UvNxs2R5hENXX2Y6M1HQCTBpRsbMwNRd1Rv7c&#10;LALFfhRsvMbxiGXa+e8adaFUSnKUGeLPEBtJLDIlAn0UM/zdzeFpew3sIZMQ7IEwDwcZG6wrTkVT&#10;eQZsDM9I3FCGOUOdQHEhypWu4wh0FyeL6mesmyUywjylYZp7GxpoXakJwA93vjC540ZOG5MrSIkP&#10;QYi/uzhYntXWEoW+evq+uRLEVtas5qdKi0a+kggAgRf+rlkYaoKIVRuRjpzEAAEEhSmB6NQQeB5v&#10;wURbqbjEFqWGoi43SfqR2FBuoi4f1SnBFCsyEedxXUTITlMMYTE19kG5R6RlujkLPibHpbm4OSMQ&#10;bjoHYXj4cwyWJ4k2znhVGsWPTFpzcXg83iyqi9xE/0Pl4B+PH1cKnj98UT34x/v8UDngdcN9B88f&#10;r2PHzo3Q1z8DVxcTBAU64DCRm9BAexhcO46jR7bC0OA0Nm58G7t2fSL9Cf5+9sTiHSlPGSLQyxrp&#10;Sf6ICHRBC+UD3q5ijwRbM/0X1gBG2tDZ/zG2f74BJ3VNYB6ciEhak/65lYivaEV0XgW6J2dR3lCH&#10;K4ZXceCIFoqLi1GQRzGypUmaec2uG8MvwAshoYFoo/WbpswUrYOR4SGxPY+Lj0FRUQFMLYyQmpaA&#10;lxbHhjE/MoiHN5bRSyBgiVC/l7MLHK1skZaQBHdHB9yamybE3YUcRTIe374FL1cXxISHibe6ubGx&#10;BAW+0LnRJi9HhdiocGQqUmRhD/d0ITosRAKThbERrExNEOznh/ioaBjrG9Lzu8Huuj1C/UPh5+EL&#10;JxtHXDp3UfofdC9cwpEDh3Bw3wGcO3Ua9tcJEBzUwoHd+7Dp0y+w8cNPsGPLVnz+6Ubs302Iatt2&#10;7N62E7u27sChvQewZ/suHD+ijQvnzmHzps3YsX07Th8/jk0bv5D3s3vHLmIKfTiybx8hwFlUqQuI&#10;7RBKjY+l9+MHB0srYgRFyKTPxaXH8thQOFwzQXnzAKbX1tGdnYzZ6lI0NDZh+s4TtNW1IsHJFveH&#10;WsGuh3UZsVI94G0C7m5XRgTA9ioxuUBX2W9/YZwUKkCBBXQYBES4Wwqz97czxEhjicz48vx8mZKb&#10;GFOknMYNcVeO7oLp+S9hfHoX7K5pw5MSVhgh0koCBaxp3lGaLu6KQ7Vq8VwIdrQS2WdedKxz3quh&#10;xN1ahi4KYgwiOkvpvBEIU4Z6oLsoDUOE6GeruMksB89HmVmX4+GgGg/GNHg0VY9bA1WYITY/T0Dk&#10;zkA1ZptyMVqVjoGyZNE3GKnIkP3AMAd9tKt5tClfhJ3srx5DdWYIGrNCCNmHyIhjhPU5Ys1JmCEW&#10;3pziJeCgNTUQvapYRLgYSFPRakcpbtB7aQ7XxVqpF702sS11CLIIvLHTY0P0dZS47MfDumAkuVxC&#10;e30+cjVZaK4qRIr7BcyW2mG2wgs3uvKI0Tvg2Wgz7lOQiLG7gnPb38apra/j+KY/oDMnFO1ZQcRA&#10;imTsskLhD1WkI8Id9WQrgaWeOZgOUPIPs72IEU2KVDYyA02x1JaLMBsdxLiYyf1Ga7JlxnrfR7+H&#10;u+EJRDnrY4KCVIsqHL3FcegrikNeiBWKIm2F9cw1Zcn/7HW06DrTJlB1Hl6murC/cgFetLAZIGz9&#10;6F2x4E4IdZeO750bP8IZrX1Ssv38o7ehS+D4GgHq7Vs24sAeWgvbNuOLjz8Si9+DO7eKCNZ2+t3B&#10;WI/AZhAxLwK+I73Ezhox39+Jb+/ckL6e7x/fedGQRb8/WJmXY2l8BOMDffiOiAK+e4abM5OUEBvR&#10;UVsLo6vXiLVeE2EwdhjMy6FrrKdbjNeaaurRVFUno3wshsRNiFODzWIvzbLOiyOtmCEgzEI+NyZ7&#10;RE2RKwsZyfGyr8+Nd9x7wI6LRQT2GyoJBNTWUTBVoIXAAm8vsLDQFCX32vI8jPc1oa22WKoIvJWw&#10;Pj8ijJcBQlmuQpIVAwb+X6U6l0BSJ/qb6+h4Ife8OM4GTtUCBgYorjE46GptQrYyFb2djTLCnJ9F&#10;zzPSLRWBnKQY8WlYod9ZKpjX2HC9WgR82A10rLEUdYUZ6K6vkIpDbUUp4qLDUJiTiTNnzuDDDZ+j&#10;tbkVV3T18ItfvoJTx08hIToGP/vnf6d4aYSzJ47i04834PPPPoWXmxNef/1N7N2zB++/9z78PV2Q&#10;TnGkoSwX/i7m0D97UKoFP0jQR/naISncE+42+nCz1JdpilgfO1Ry9SAtQlRjOR4oI9zFZySa7s/X&#10;VoEyFlUUE2YItOUpY16o8xH4MtI9B3OTq4gI8YOXi6OQKZ6w4OrJ1EAbVujcDXXWiuYDi/Y8WJuW&#10;7z8rOYLOM+UI7nkg8Bbh7SDbjFKFayqVRmo21Qt0NBBr9WWKYSt9RMJaCuFreRFfrQyilyucbIFN&#10;sTU9NoBALJ03el/cGBnpbACs9aIwyhZlCU7oK45CcZyriOYxSCiOcRGJctYV4fNza3oI3z25/78k&#10;/R/AwI8BwQ+///j4+2NYK2F9BfdvLeDUyUMEDs7B3tEIBgQETp/eD09PMzkOHtyMCxcO4/jx/XB3&#10;tYKlxTWcO3sMNhZ60Lt8Em72hsgkUMfbQmVEitNToqFMj0Fyahz0iWDa62ph1/svo1gZBRNrazjG&#10;KRDT2IOwyk5ElbfBK7UAKUUV8KZc6+rpCicnewQHBcgWnEqVibCIQFhcN0J+XhYiI0OliTs1RSHT&#10;Pgwyg4kIOzvQY+jWjfK7l6cHXtrx8fv4/O03seX9d7Dp/bfx/quv4M1f/1Y831/91a/wxm9+jS/e&#10;ewc7NnyEAxs34tAXX+Dg5k3YtuF9HN2zDZ++/TYFnN24eOwIrp7ShqPJNbrA3KTpLp8+4EhLDaHD&#10;IkmE/YTql3nWuDQPi4Od+Gp1CYujQ8Czx1ifHkeMv484hd2bnwSe3MWT1Xn89dFtBBNbz4iPwjgF&#10;Bw5cPbRwxYa1rUHMWALdHUW/va64ALfosdzo2NtYg8TwEPqfM4K93RDm643YkGB42Dsgwt9ffA7Y&#10;OKa6qBCGOpdRRKCmIDsTa/OzyMvMkL09awsTWFy8DGv9K8D9RUwVqRDv5Yeqtn7Mr64jzc8VERZX&#10;iCHXormAkm5RFkqDvPCotwUdqkRE2emLxehsiwaJ3s4i38meDUv9FGiiA2GnewmhbjYYpoUU6mYn&#10;sqe1eWmY7qqVmWQ2NmFHtCxa3Dx7zE2Dj+ZGZPyRF3ZHMSHsijQZ+eQFwnv4qcEuMrLDEtPslMhB&#10;gCc9WIUx0stBJgX6a3MJdMSJAll5RqR4V7QWp0sPQmlKKAbKlWjJikR3bjRWWwtEkrgjOwB/XmzC&#10;SCUl//ZC2TdfaS/C/ZEa3B7QvOgKbsmlhZiCIVqAEzUq8XwQJcpeAg8tavSUpCDc9ooAg9kmlSRD&#10;lgweo8fUJXsIOJguT8QMJdw+YjRTmnTE0f0HcsOw3K5Cq5LYSth51HkdQlvkFQxG6WFKYYn5TDPc&#10;yNFHsd1WfNscC42vDtQ+V1AcoI/KMHPkO2ljJtsW02o3sVhOc7+KbmUAWhXe9LmCKSGHgp0SW3OI&#10;RdFnHqX3udycJ8l7hBJ8YZwfDn78Nra/+Qc57M4dw92BRmT422GhMQvt2f4ojrQhkBCH0mgXhBNA&#10;4CZLrnoMVihws7dctB1YiVEd7QBNkjsMDn8qTVLpvmbSt7DQnCv3WWovEE2HMgUt7PRAEcP5+A+/&#10;F1+PFro2dImBVOWEI9zHHHrnDxOT04UjXadm13TgYnVdrndLgytwtzNDTLAXTh47AH867ynxYdj+&#10;xUY4W5uL5Kr2gX3wsLOihN+L7+/fQFWhCvj6IZwsLXBaWxtvvv42Pv7wY1ojl9BNLJobkFkB1UTP&#10;EJs+/BynD2kjyNMLn3/wMSL9/GF0RRc2ZuYU7Cxhb2eP2LhY5OZSciSGXFteTsy2ldh1o3glsGxy&#10;Q3mWuDLO0vf4aHUE3z+Yx3hXpTQFcvJmESTu/+lrI9bTzk6JpcS8q0QOmccMe9so0SSkQFNcitaG&#10;WkrYvegjgNNaV0ogoePvjL6vmZ5ztFuqA7y9wDoH4z1N4oIqt2WFMv7HokiscMij12scQ4ilcwWm&#10;goIrg4NSJg6U1Lva6tBIsaZeU4zV6WF5fq588vYFP9/CcJsYfDkanEV2pBuWu6uw3FMr5mjsYdBC&#10;QIebJnnckp/nMn2/IaEhOHvuEgICgrBj137s2n0Ajrb2ePftD3D65Em89tob+PSTz7CdyM+B/Qew&#10;8bPPYWVhjm1bt0H/ymVkpyVKT0N2YjgUkX4y0dVapoQqwR8FijBRJjy083O4WRnB09aUmHsElNEB&#10;yIz0R3KIB8IJFAw2EmtPD4efkxGCiaG3UALWOXeUSFSgNBAGuNJ5NdaBt5M5EUNfjPa1oro4XxRg&#10;Z4a6xHWWHWdZmZK1FngUlasGPKrKcspsE89bJDF+bqK42KEpRAHlB24+5IpXA10TNya7oEoMFILD&#10;dssmRHwCrS7A+tKXWB+pQ0VmJLKivKVpOtjJVIgUVzy7SzPRQI8ZqUxDeZwTpusV6C4MkymqbnUU&#10;IuwvwtdUGyudahlp5IoFntwUtcS/J/kfHf8IBBgw/HD8+O9y/7tr+POzB/ia8lSWMgGuztdx4sQB&#10;2Tqwt9OT6QVt7V1SUXB2MsHRo3tk9JErBqcJTJw9rQV93TNITQxAtiJCNCrc7a2kl4N9FSorihAa&#10;5AadEztE0+T8wa1499238P6O/TALi4eOdzgM/GOg5x4Ap1ACnFWliEgMxlkCHN6+7oiPj0QEkYDI&#10;yEAEBnlgaKBDxJHGR0YwOjSCzKwMPCWQZGxqLJoIiox0RMUSKElX4KU5SqSW50/hwIYPYXPhFI59&#10;/gkmiclWEVpk7Xh/Wwvs+PA97HjnbXzxyivA8jx6KMnVZcTDy+QKdm34AFvfeQeb3/gj9n34Lp2A&#10;ejwd75G56uObPsFHv/oldtJjP/71L3CPFv2tnnpKDBrRDX/1f/wUb/z8f+CT3/8a53ZtJTalQlli&#10;KP60PInPX/kt3v63f8Ob//I/6HVfxWJrI8ZqNIQmO/DJa6/i5X/6b/jlT3+CP/zrv2Keghe7JraW&#10;FGLf5xvxys/+DX/8xctyywuAmyDZXXDDa6/j3/4vesy//RJlmenIjA0Xg5eC7DRhKds3b0FaYryM&#10;YvL4VABfzD5ehNYUeEaM4j6h1NuEZO/2VGE4ixKw6zUU+emglxjlk7oCPOkrwlpbGe4SCxknxlCd&#10;5id6/pWE1vNjKAkVqNBUkIXG/EyUpMShIoMWFi0mXztzjLfXSYNiZU6aWKVqxGMhDqOElHOj/ZAa&#10;4Czdwj6WhihODMNSTwXujNZgipNKWapsB/C44Hx3tYzwsX016xPkJfoikRh7jL+TdECHedog0NlE&#10;KhPJAa5IDHAUFTNXswsoSw+R2Xn2ZO/Mi8V0HUsMR2CoOEFkSFnJcKFdLQ1+DyeaCRRU4NlME76e&#10;bRa50rWeIlmAlak+slBZVZC3HNpzY/HdArGs7DCMV2VIma9XHStJsSzGXcrrc7UZWOLmv/xwjBRG&#10;yVbCYEGsdP+PVsXQc+eiIdoJ3aFmyHY4iUTXS7A88jEM9r4N7ff+E+ZyzFHpcAh3cn1xvzQYz5tj&#10;8Kg+FvMFFrhTYoPBuKtYqQjCUmMq4qyuEFBIQwvvuXoaoC8vDA1pvujJJwZG7702wUPkoafqFARy&#10;FAQSEpAf5oKhMmL22Qko4C2g2iJMMEMkdsjujGmBttj/yavwMD6LRAq2+dHuaC+IQ6XCA7HOl+j6&#10;qUB9qhsUbjpYalIiO8AUTRn+0KT6y/3cDbVhemILHk/UoSyFS77OBNR8EORiiqM7N8PV6CpMTn4p&#10;PvkzbSzqlU3B+hLYqCbK1wH+Thbi+29PrC7Szwlh3taIC3FAuC/fOsHbwRgRvo6SHHi6JzbQA9/d&#10;W8GD1Wl8e39dthiaKNHO940Ss2pDX1UXPv3jF/jwDx/hj799G7//xev49U9fwQe/fA97PtgO43P6&#10;WJpakJHH7x7cEcDN8r96V67KPrqZuTWamtvQVk/JIq+QAH0zBltaZF5+frQVa7PdlFw7pS+I+4Nu&#10;z/eIoyEnCO4JYDbKyXlqcBDtBL55DDAzNR5hQT7ITEuS7c9ydTEWZ6ZQlK9Cf3czultrUFehxtx4&#10;H9YWxnFjbkJK8wNcraDkzWOSDBRYoZF/ZktoTl6DHTW4tTAiFQdWcJwd7iUQoUGVWo3ivFwZbc5W&#10;UuIh8lGiVkGdq0QlJUaWhZauewI53IW/Ss83P9IpI5LcSH13rBVLBHiG6DopSg6HmlggjxkOtbfI&#10;xMNwdyuuXL4EIyNj7Nl7ACdPncMvfvk7fLZxMyWQM9hG8Wjnrr341W9ew9vvboCjgzPeeucD/OGP&#10;b2Prtp14nW4vX7yI8GACp0RsMhOjCLTthZeNKbLiA2WqgMFBbmqYVJt4O5WVFSN8nAk85Itdczzr&#10;+VOcZ4XNPophaZGe6CGGzsw8PT4EGQmhAgzYKryzMoeuI0MCVjkio9xBgI37Q3oI9CRFhaCN4jM7&#10;YfK5Y3CmpM/MirBtpQUoSosj4pMhzddV2cli08/S8O1VBQRIDbB/1yYcO7gT+Rkx9Lw5UEZ5iCAS&#10;N2PHelhh2zuvYA8BdNZh4W1RBl2rFOtYWp0nEtYpJuUE2si2wnxDJu4NlRI5ckFvSSRu9hVipikd&#10;3SVRuDWkwVRbCfJTw8UX6O9J/j84fvw/3kL44W8/BgfSxEg/f/fVPTy6dwNHj+zHpYvHBQywXfPl&#10;y0dwQnuv+C8E+TviEgH61MQguDubQfvILuyiz51I56m/qxoBnnbwcLCk9RqI2qJcRAS4E5N3hbO9&#10;EQwvH4YDAc4v3vwdLhw9jO17DmLDLi2YOfvC0skXxZoa+Pj6ymi3pbmuTEi4OFxHmToH6SmxKC7M&#10;hIW5HpKTo+HoZI/xsVECCkMIDwvB+FC/CIuZmZmiva0V+bRetU+dxUvTjZW49uV2FIe7YqgwDv35&#10;lLSI7S13VmOOLnrHa2fgQkdhqBs0sX5IcrWCl/5FRNAFaHniEBzPHkes/XWEWeoj1csG3kZnYX5y&#10;LyJt9cQhriDQEwWEWJwuHYHdBS1cPbQNzldPI9DyGozoy4mz0UeQ4XkYH6KF8MavcHjD67i0/VMY&#10;7d+JMGP6MISiDPdvxwX628W9G3Fp32bYENIMtzJEJF1UPtfOw5TYkenZE0gP88ep3VvgTV+Mt8El&#10;+BN4+X5lDMtdNXg81YsDH78LqwsnoUlPRICjpTiBuVw3RFSAjwSCQpUKJobXKEDU0EUajyxi236O&#10;Nrg3P03sMA3rhPiTHexxYevHeEBJcLkmX/oPqvKLsdRbj1RvK+DmEiUTJW7SBbtGf+PGSj9bVrY7&#10;Cq3tm7Djkw9xaNsmOr6Au6WRIGqWRq2lgLPc346W/BSs9lZhqbsMg5WEijXZYmzC1YURCqxJwZ64&#10;QezE4rwW1vqrsNJdSmAuF2N1OXTxp6CR96tLid23lSKDQMHd4WbcH23GrYFq3J+ox0pvmaBn3BnH&#10;UFW22A83ZMcCD+bwcLRB5oG/niZGpQyU5H2DFlJFkh96S1Nosfmjt4JYPTH72ZZ8SmQNBOQ6Zcb4&#10;q5la/HWtAw/HK7BILJ8Fkv6y2ikCVV/Pt+PpbJNUGO6PVAmY4PnkAIvTiHe5Bh89LXhcPoBQ05Ny&#10;+Osfg9nhzYi0vixTAgxM5urTMV1Arx9nhVxvU2Fo41MDSE0LQ5i9DtYKg1FkcRBlPvpI9rmOACdj&#10;mciIdbgMTGahNugc1hojRcExxloHs2XRaE31QI6PqegZtBMgyvKzxHB5qjQRDhbHois3DKPliQKK&#10;mOXPt+ciO/o6KvPZGGUvsYMNsLB6Aw6OH8PPaz9yFNeRE20ttrEZQXYiHxvvaQZjQv3B188K+GDX&#10;uIoEN1GGrEjxpe8+GAmexgIQkn0s6Jykorc8GdaXD2Hvp28i2scBurTOwlxsEetlC4tLWtjy/q+x&#10;4c1f4c3f/Qqv/Ppf8cHrv8T+7R9iz5Z3sHvTm9j5+es4tu9jnPjyM5w48Dkun9iDM7TuLK6exbVz&#10;WighgIOv7mCWEhQe3sX399axPjctW4t4/jW6KqoJXHbQNfGMQNkYHHWv45PffYg7Awv4auIWsPoQ&#10;k40dWBgYJGBxG9+s38YzHoF+8gybP98sdrCurh5orG0mZl9OyTVT9AcK6DpvriiQZkBOqGxWlKeI&#10;hFoZja7qPPTUF6K7jq511iQhps/Jk2WNmY32NNXInj27GLbW1aCBbtlciacKVBkERGfGMdzTLMCA&#10;ewFYOpmnHXoa69BMSYylmFnvgCsS5dlZGG9rRmNhLq3fAjEo6muko6WMHtcuao1s7Twz0Is2ei0x&#10;W6osk60GHsXkpsryonykJETLNgnvzS9P9ckURG5qhPQdcJVviojCDYoBDPB5SohFkrj5kt8fyym3&#10;VZXDx9kRbo4OsL5ugbjYWKQpiLQos5Cexv4RatmWaWtuRmxMDDRl5WhuaBCjHDac4vu4ubsjV5UN&#10;2+vXCYTlI9zPT5oVeVKpu6EUI10V8HExQ05auCReBkNs88ua/SHeThT/DAgchGHvpg9FjGj/po9w&#10;8sBWMfIyvHRcAEQssX0WcCuizxYf4IJYSlhGV84gItgb04Od8v2OdLWIfwQrWnLfB4svsSlUUXoS&#10;yrIUYgHtaHpF7MYbi9JEHKogJVwUE3OJ7NSrlQJeWbAp2M0CIc6mYpLH26PsjMpS4eqYAEQ6WIjN&#10;O7u7elvqSo+EmuWjQ1xx8It3cJqu+4lmipmaWIpTMXC4tAehNhfwYIJIU1MGFjpyxJthsa8ej1fm&#10;/pemwx8n/v9//s6P56kG3ob76zcPsHfPZhlfZK2DwoJ48VQwN9dBeIgb/V2bQN8hSt46SEsOgc11&#10;XRiZ6BBr14GmJFu+z0KVAkmxIRjqa0NCQgSSkqIQQeeA++70Th7E2X1bUUL5q6KgAGMDwxjo7Yee&#10;rj6uXLwEJzu6BgoVsLXWhY+nNXQun0Z+TopUNJrqNDA304ersw2B0KPSAlBeqhGDJjYs8/H2QnBI&#10;MNq6u+AbEQFVUQleMmC0FuiM3uxIKeeuNhVgsiILa4Rkbvc0wFP3FLK8rNCfHYP5ymwQLMbDoRY8&#10;G+tALiGh0nB32RseLEzCnW5CyaVp0qg2UZUDp4vHMFaSQM+biC5VKJ6NN+NuXwO+Gm2H/el96MoO&#10;wmheBAZUkcBiPyWYHrHWLIygoO1nhZHccMxpUvE1Ja0/LfRjtrlUzHwiLXWIsVthLi+OQI0zocQG&#10;QpAafLMwgaMEAPL87aUsrYm0x7dLPZhoKABuT2LXu69Q0m4khu0nql7cdFOSlSy+5nu37UB2Wiq8&#10;XZ0Q4OEMPxcHhHq4w0pPB98uz6C/SCUNm+raHqwv3ERzehSyol2RW96G/snb6GqpRXlGuFRH2DSI&#10;E2RhjDfSQ71E1GiqswG9tWVoKMqEp42RnGzen+QxTRbU4b1J9oloKwjHeL0Cf7rRjYn6XCT52mKW&#10;zgXrFazODyAhxocCUAjyKWEPVKbjLiHhO5SAVzuKMVOvknL415N1lOCykB1oj69mO/DtSq9ITM+0&#10;5uLJbAumWwtF2KhKGUmsN1tcDpndc8NOizJImuSGSuJkQoGfk8vtudFsJ01BJcIJaUE24qDIqoc8&#10;jtdblISSeA8URDnKyN5yRz6ezTTgzysd+MtKK+4OlhBzJsbYmA7c6MTTsWrMVKfRdabAzfYCdGaH&#10;YI4Y+mhJrFQPbncW4BF9po7sUHw7VoW1jjzpNp4tDkGvwpFey4UWkxIVdM7VuXHwNTyC0RQ7tAdd&#10;g++V3RSk1ejr0dCCINQcaoi7PWEo8j2OmZowPJ2rlfHB6fIEjBYno5Q+B9sus0NkbXoAAc/dYt7S&#10;S+ehryAMY2UZaFVFIzPCGtUlXtA3exdHdX4CI8/f4LTtf8E5h/+OU9b/HTsuvIQjV/4ZKYqLFDg3&#10;wtfqjHSDs7tiEoGVmeYCYTmDFeli03zp4Cbs++wtVGaHybmoIJDDPQ0j1ZmielgU7y322Q76l0SU&#10;5jAByzh/dznOHt6PX/3s5/jwzQ/w6u9fk36bSye1YXDuBPROaInAFY83soGOLQH5C3T/Uwd2w8Vc&#10;X0Zan9yYwcpoP4abW4DvnmNlfEKMiZ7cnhcjHxnZLS3DrfY+tOWoEe3gBZ3dJ0TTYDS3DmNFVXg0&#10;OYK/PF4Cq/9NUWJYH6fk3NyOfGUeEqKThOVGEivhkUN1jgrN7C3QXgsWvmFFQnZn5JFi/vkurW0W&#10;42mtzML8UCMlnEbplJ8caCEWzxWGYUmmva2U2Aspufb1YHJoQBK2n5cL+trrsDwzjHI1XctFedIz&#10;wKJEvA3JrJaljflg90QWD+pq0KCPwPPcaC2W5ul6iDbEFYuNsPLahcCEC7h1txFzky3oqKkUxUQ2&#10;SWIvBe556GtvhaZILQ6NvL3BjXi9LfRafU2YI8DKoHVhsFlGg7mKd2e0jdZNOJKD3GTenzUBePSR&#10;S/J9LXVQpsTBzFhfNCAy0hUy3sg+LeFhYSL4ND8zQ2BBKXvERfTZG2qrUakplyZxNb3+AhGX3u52&#10;8QvgaZHby4uiKMkaF9qHdsHF2gBejmZiBR0d7ILM5GBU5CULKIsJdJVJB3crA5w+uB3VeUnIJAIY&#10;F+giY+bJET6I8nWSBmq2geY9/0aKvyyEZHD5lFRZuFlyml5vtKtdpKbZVnud4jDrznCV6uZEv/Rr&#10;cTVlbaKLgFM5KlRxosPQVp6J+sJUzPfXIynUQ0Ywa9Vpwuqz4/3Fcn+sjUBgaSYK44KRGUIJjN5r&#10;TrgXsuj+tZlRSPRzlO2F2pxEZIR7yJpb6CzCcnc+2DeltyhaBNSmmjIJIFTi28UmZIfbYrG3Fk9X&#10;Z/5/goMfKgY//t+Pj+9prbDSIt/++et7cLI3hQ6tv2NEfCvKlbhAhHjL1g9gZ3NVJhMiwlwRFUFr&#10;+NR+HNXaBnPLK7C1M0JVVT68PGxRWpSNPFUaiuk6TkyOwbnzJ5GdnYzlpXGYcnJ3tRORIi8vd4wO&#10;98s0zcmTJzE1MYLaSjWyMiPhYHcVJsbnEELnt5RAVwzluejIQMTHBksfw+49m6SS0NPVBmVaEtwI&#10;oMZGRaCqshr5xWVo6RlAe/8wXiqM8EO9IoICpworLUWS1DWJITjy0XsINzNAWbgPqqN90JURiZ7s&#10;eOx781XseP332Pz7l2GtvRcdyggUETpaqMtHtI0ejmx4C/vf/SMl6XcQYHhZRuHYPrM9JxK73/49&#10;Dn/0Ns58vgEhphcwXBCJ1focVCf4wYyQ6sEN70Lrk/dxktBrYZgjulXEqoiFWZzYC19TPcS42MPw&#10;6D5R01uszkY9MTOWKXa4ehqpFDRDbc1hfUYLAwWJmKvNxBoxWtwewzoFnDtDTTj++QeUvPzhbKiD&#10;UHcH2S9js4sANydUFuQhhlAU9zTw/l2YjxuCPFwQ4e0G3F9Db6EKefka5DaO49byDaiDXeF89TIU&#10;SmIcg9PCdh5MNOPZRC8l13w0EhNVhfog3Z8YFJ1cXwsDtNGJ587yHELAjHxrs2KxNlyPupwY6R8Y&#10;q1fi6Xw9vl1tRYXSF8+XWTq5VPoESnIS4EoXUVdjMaoJSDQWJqA+OxyNOaEiDsSmRbc6i3Grq0D2&#10;vnl8h42LKijx/eXmMJ4vdePpQhsGq5WYaSsSpzNWXLxF3017UbL0A3CCb88JF1+Dh6OVkiS5zD3T&#10;koM7I5X0+WpFrnq4WiFbCjyd8OflPsw25hPDZNnkAlmIX03TZ6DXYr3z+dYszLVkYqUjF98tNIk5&#10;Ck8plEQ5iwlTX36kAIJ7PUXoyPDDemsOng4T2GnOQlWCK55OaUSzgEvxrZHXMZjkhJYEH7Sr2GlN&#10;hXpKqhV+Zpglxj4abAJv7c2YaigS73suSUZeP4Q/DcSgKVQHa01Jwhy4Q3uaXrOZgMVipwYZwfZi&#10;fHR29wboHtok8s43KMBwvwWbyJQpPHFzToXTZ3+GHVov4bT+y7D13oX3t/0EOpafQ0v3jzh89TWc&#10;MXwXX2z/CZKiDBDpeUWkutkoTBlqLd/haF0GAavrdEsLk/7XoIpAfqI36gl8cKA7sOGPSPQyR0mi&#10;j7gzBtlckzJqhPt1nD20lQCltZR4N3+8AW+9/gY+/uhDvPfWm/hiwztwNr4ID/3jCLM4i1Q3PVQn&#10;+SI7yI6ez05kmH2tjERvhM24uMS70N+DW+NTmO/rx73ZKdkPf7I8gZvEWMoiw9GbloOvmwZRGJCA&#10;zb/5CHe75nG7ZQq3Gkex1tgPw8PHgXvraFNTEuyqI2DbgAfzY6grKSVGZIe4uCTEREejhBIaJ9a0&#10;xGhizI0i98u+CuxJz3v1HbVFYH0D3k7oqS96Ib5DwI9nvuvLs0TEiasAPL3QVleF2rJSNFZViOBR&#10;cT6tSdkCVMLcxED6A3iigfUEGstLJXE1lNNzVpSIARPrEHB1oK0+A02tkbB03gTrkE9wwe3XOObw&#10;z9hp9n9it8lPoO+1CZ99+VsMT9UTwCxBR9OLigFLJvMIJVcSRvo6CTR0o1KtEpMcVv9jb4VpYqTr&#10;090Yay4Tp1TWCmHRMRYpm6XPwqy6v6Ne3Bzz6ehqqsPvfvN7vPzyr/HTf/k5/umn/4Z//8Vv8Itf&#10;/ga/e+U1mJqawdDQBB9/sgmvv/kufvnrV/DRhk/wbz//Jf74xtvY+MUXdP9fSZ/HxYuXERkahl/S&#10;Yw2u6UBb60t42lvClBi87rkjsNA7g8O7P8OOz9/G8X2bYHTxCM5pbceRnZ/CndhsKrHvQgIPpfTd&#10;8+hjg1oh01Fs9BYX4AAVEQF1ZgQU0b5S9WGQlRARAD/2jslMRXSoPxyuG8GfYqu3k6V4Z9RR8vei&#10;vFChiifQegzsC5OXECAS9yMN+aila3+ECCkr3Ia7WWCN1m0JkRbeCvVzMJQ99hM7NyLM2RwqylUF&#10;cQFEdKrQkpsscb0iLUSmn9i0rDjRXwgVN/XWK7wwUREnzYkdRWF4SOSEHRw5Dk00ZKK1MBHZcYGU&#10;2NfE2fDHx/NHBAYerL04/gYM/hEg/NCDwMDgh4MfNz7UJuDg9MkDcHYygpOjsVQO3JzNYH1dFwf2&#10;b0Z6ahj8vW2RFOePI0d2w9JKD9mZ8SiiXJSdmSjgoIGYfnR0KELDfHD+8nGoS1VQE5iOU8TCL8Sf&#10;/h6MlORERMdEQK3ORwHlJysbY4SEueGQ1iZ4e5oTkfRDOxEoJT2mraGSgLQTggj0nT2rBXsCbpbm&#10;xqgqL0ahKhuqzAyUEjCwYKXgLBUyVPl4aYXY+GhZGm405wuTq6UveKWxDL3KRCSbGaJfGYVxYpWz&#10;lEA6UynZRHii0N8JKo/raKYTMq2ORzYFo6HsSNRSsh6li6qe0OdQNj8mDRNFiWhJ8UcBsc1wQk5d&#10;lBBrY+gkUgJviXXDjfpsYvlR6CGUmOtJyImbJnITMU3vab4qDT05sQQSUpHr60MgxB+TmkwMq2Ox&#10;2KDCGiXOMPNryPF3RR2hzXgHA0xVphFQScccJdpVSlg+FlcQameMWEcL1KXESJKvyEhGbIA/gn18&#10;EejpQsAgB00UTA5t34YyAgwcsGxMdGRr4QYh34EKNWLtbNFT0YH66k6Z3R+lBBNl6AxnXWfkhdNj&#10;ctLw7VQHVijg3eyqxHy7CnUEnHhigJtmFrprRbrY38FUegrYdbGMANcLGWgCGMQmZtrqEe/nhGhK&#10;AqEuZmLYc2TXZ7hwlMvCu2B88RRSQr2REuyObmJZxQp/BDleRQ6dh3p6P3UZgTJrz/v5Y1WZqFTQ&#10;wqlVY6WHy8SFuDVci7XBajlmOjS4SQvx7lQXuuk7vTvejNtDLAccJR2+z2Za8N0yAYrZJny/1CbJ&#10;9FYvgY9etRyTtan4y0qb9BwstOahhxB6U3Yg6pX+yAmzlipCZpA13AyOwdv8LDxMTsBRVwvxHkZQ&#10;BttI012KrzkBAHfcJEBRFm6DmYp4kUd+OliCxfp0ZPkY4lZLGu52EOPODkZdiBk0oSboLE9Cc10x&#10;cuhclWeGEEi0RlegHobDzZBicQYB16/A01QHJza+BzOtN/GwNRi9idfxqCtX1Ar78uIJiARgsYYS&#10;RyYbTAUgjALRcE0eNIpQ2dYJIaQf62yI5pwkMY4ZbcmGh702dmz5GXZt+XecOPgm9n3+a+z64o/Y&#10;/Nkf8MWmPyA93RsqOhIJANjqHEJ9RqhsL7AV+QjbMVNwZU2Iomh3VKf6IzfUns5bsIyVFcZ6ihQz&#10;6yCU0f8YrOz7+C348rji6UOw0dVGKjEjFsT59N0PcWDPXpw7eZyCzV5cOHkEUZ7WBOq9UUJApCnR&#10;Axlu+gQSDJAd7IAkup5S/Ago+NhAQUD+8dwQxim54s5DDGnU+GZ2ADPNFRioKsOfb95Cd5EGt3rG&#10;8WRoEffbZjGY04BvJtbxdGwFX08tY71zEJVJGbgzMIa+wnw0pEXK9tZgHQWZ1ChERUbD1ycE8YkK&#10;cVFk22OeOshNj5NqAY8Usp4AO5V2NpTJJEEfJZrp3mbpQOeRwB5aFxN9dQIgeCuAEzw3J5YRW+Zt&#10;hBZi0Okp8SKlzIJCrDjY2dyC1rr6F6OHlMxvLkzJNgNPWfTR3+cICLFD41BvBS4bbsU128+gbfA2&#10;Dl97E9r6b+Os4QZ8sOWf8frH/4I9Rz6Fg7sJqisKZRKCKwadTY3Elgl00nfHgKG0MEtm/LlTn7vz&#10;Z4eb0UnXEKstctk6zttB9ssfzw2I2RBPR7AhFG9/8PfBjdOsGfHK7/5AQO8zfLZxC3bs3EcA4A/S&#10;U8Ag4b/95Bd4+Zev4Q+vvSf/MzO7Dn19A7z59vs48OVBYoF7pV/h9bc+wPsffo6PP92C8LAIvPXG&#10;uzh6SAv7tm+XUW3dc8fg62RKYIFIVoAtqguShL1XUpxWxXijKS+Ozj99nvxYVCrDoKGD1RXZHCk5&#10;1Bnd1Sq0VxKDV4ajtiSNwEEdnbdykW/OozjJNsOqjDgkRwciOsQTuWlRGCCAVKSg6zs5kEBAvExe&#10;8bYpTy+JDbM6gZI0AdXuYsx1lFCSz6dEToCkKBVN9P6qc6IRQgn2yWyPNGc76J1FbmygfK9N+al0&#10;DZfJtsOdqXYE2BtK2X3Pp+/i8uEd8llG6Xocqk4QcDDRkIaRqgQstGQRkSlBW0G8iFR99+gFGOCD&#10;gQEDgh9+l7/9DQz8I0j4ASjwKLAc/Dd67JP7y9C/dhZXdI4SyzeCLcWRS5eOClhgcHD1ygnEU9LW&#10;vawNTXEGLp4/htTECDFv4n6B1ORI6F+9gPHBDsRFBSKA2P+x4/vh7GoGPcOzsLI2wOatmwlwWCDA&#10;LwTllLc8PN1hZmWO8MgAGBpfQmSEO4HmGGRxTmQ11zJao1WlCOaq42ktHDqwC77eLvD38SKAYIqs&#10;tFSEUj7kUdpj2qeQmJIq/h8vtVIgWmspwAIl6bHKdHTTlzZGaPHpQBsmi3LQr6Ikr0kTpj5XoUQd&#10;ManaWB8M0smeKk5HV3ooZuhxbaowmd2erkijYBKFmOuX0EzMtZEYUH4QoU5fexSFs/JcAJpTg9GQ&#10;4I8hulhGC5MxSAGRNejDLE6jPtVPnPe425v3ulsyolFKiLGQEmInAYuOLNbNTxZ53b7cGCTTBa8O&#10;8cBCTQFa00Ixok7BNCXOMbr4+DmsTh9ED11IeSGUUAvSYH/1EtIjw+Bl7wCt3bvhYWcDL1sr0fGu&#10;zlbA8/o1VKuS4EuAgvUL2JiqLT0exmfOISmzkJB/EybylOjPTUeyIgeza/dELz2aGNrzhWFKPvFY&#10;o2QSRsGd94pZCpdV7DJjAqWTmLcTipVxYsdsa3hJ5I5r85Vg0yUu0T5anRAviQFivwwcVgbqxHEx&#10;2NkAUcQq6wrjZVaZx4+8KAluev9VsXlmty5OAkstxcgPd5S981FazL20kFlR0dP0IhZ6aiQYsIsj&#10;W6Eu91dTQK5EkJuZvFZ9bjy6S9IxUpOD54t9uDPSKKqEf7rRKT0E94fL6Pkz8NVEOb6d0eCr8WLM&#10;1ifhLjH71c5caeDjygHbpd4dqcGdYWJwqihkRbiiKCVIBKy66Pm5H4KTJW9XSONftUKqPGxSxL4N&#10;3YXh9Hs+Ej10aDETWOlRYqCQAkzAFeS4EmhTJiE5pwClmlK0FNPnzAlDndNF9IZbEGhJQ0KCD3y9&#10;bAgY6kIdoIO1Bl8CAv5YqktEhpcJXd8EPqsUmKrIku2wm91laCRw21GcgrRAR5zb/okAK64sdNG1&#10;WJURgd6ydNheOiTNmmUJvqgkwMsVBt/rOrDQPU9MyRkGuqwVYoVz2sTYrK+hvTAF8V7GFIgiMVyV&#10;Lp+Xj1R/M3q+OLQXhRMwi0G9KpBYjzuUgeZoUPqiKNYF0S4G8KPndjfXhdnFo3j7V/8iAMDw4kns&#10;3LwRJ48exoGdO3HmiBZ0jmsh0EofJVGuiLp+HOWhphgpCBHNiP78cPGLmCGwWE7fy6PxegzXKYnJ&#10;FuL2TBvGaA2u97djub0Xzid0gck1fLN8D6/+t9/i+fg8WtQapPmH4M937opyaH9dOyW+adzoGMf9&#10;oWnYX76GhXI1crzNcbu7HKaXz8DK1hEudm4oI2CQlJyAzPRUSoKjYo/MAGB2iC2aayixqkUmebij&#10;ThInNyKygiELInF1gZv7eBSO3RmbqzVITYhHRGgQqjUlmBwfRhclbN6XDw2OQI6yAJUlVaKvwn0I&#10;k4O9GO/vRXOtRrYFOLm31tSgXF2IVkrQ9+7NIjTCCZ9s/C1OndqIM8c24O1X/wu+ePff8Nl7L+PD&#10;d39D7Os6FMlxSIiNQlJ8rHjHKOjzcLUiLZmCL8UFL1db0VdgFs09ByzLzJLM9whwrQ41y+z+VFcV&#10;6tV0/jUFMvufEhOChvJCUYGcp8/x3tvv4spFHRw5dAznTl+QaYUPP/oU73+0QaypLSwtYWVlC3ML&#10;G1w4fwUuDi7Q070mGjRcEr584SwKs7Pg5e4m2xKJSYny+AN7v8SZo0dw+dQL/Qsncz1cPv6l+I3w&#10;WHS7hgBrViTqCCwPNRRQMo5FSogTegkIOBmfFXDQrFYIMGgsTUQVJfIGVlwsp/hK4KC1Og/6OqdQ&#10;p8kjBpqL4oJ0ue1rZ+OnBDGZK80IQyGtFa50tqiT4G15GVW01upVkWjIiSSQoCBgEiPVzDb6f4ki&#10;SBQdxyiOdVXloI5AQQURRwbpQbYGSA4kYhrnI4Dh4Xi7jAubn92HOB9rEY0Lc7UQnxhVlLvEnn7K&#10;Tbyl6qSnhTBHHXy12I7GAmLSpWloLskQr5Gv7934+9YAiyP9+PjxhMI/ggPechBAQT/z//n3p/dW&#10;cemCNgwNz8HGThc+/pY4dHQzPL0toKd/XMYb01JCYW+jT2w9TqT+Da+cF+vyQA97qSydPaklwDMj&#10;LRb+vk6wuq6HAwf3iu9BQKC/TBjEJsZCoVQgTaFARGQEYugaVSgSoKIcZk33Z6tndXYCEiMDCZQn&#10;ELguxOXz2shURENP5wI8XZyRkZIssgSsQKp/1QB7930JF1cnePq5IjohBC89G6nFzXY1VpsLUZvs&#10;J/rx42UZGCb0Vp8YRKyuFL0UJDnpNif7o5K+9DY6gTN0UmOuX4CGUAoW+kQd78lMPTHQShGm+Gat&#10;F7MUdG8Qmr4x2CwmQPemm7HSXyoNI3fGGrA+3IoHYx3oyE1CVXIQhig4l0S4YKGWLr6SJLADH1cO&#10;/PRPSqNkAwGHyfJk1Cd5oYhYV7LTNXo/nlBScsv2tkKiPQXICDdEWl1BuPVV2J07hODrFxFGQIUN&#10;fNK8XVFHiyg9MgpxgX4IcrGRcctSZTxi/VzEoCg7Lhg+9qbi78AsiPsgbnW1ISQ4FulVHejp6ENb&#10;UjTCLM2Rnl2FxfkVjDbXYLmjBk+nBtBZoIQ6zBOxTubwd7RBU3GOjBBa6p4VCVL2F2BgwIZS0z0N&#10;sifHsqTcPa6ICkBZdgqerE2BnSt5L66ezkOAmylCvS0R4nUd9xd78d2dSbm408OcEeLGiyELhYmh&#10;yI30IUYejPEaJdrzovBwtBGT9WqMN5QgxNFUDJfGWivQSoubtdbH2ynB3xxBRoy7lPYKk31lNPIu&#10;ncvbY3QOV7vRSej+m/l23B2qAG71YqlNhfHKOKy2K7Eu1seVuN1biJlahTTvsbMig0yWVr5FDI0n&#10;KYpTA6U5K8HPVqocHAiUdP4U/teF7XbTYmXxn47cKFEM5O2Re/0lGK9IxP2+HKy1Z6IkyAh1wVeR&#10;YadNCZuuk/w0mb0uS3TDWLYf1NYn0BBggowAC+RkRmCV2PEQMdO+bDd0phlhpT4IdztVdG7sMVAU&#10;g+IoB8RRsLm4/T0RTAl3uIqsUEeM1+ahgwNngQIP6Nzfm+7B2kg7Hs0PAE9WRNntwUwHFno1+Pbm&#10;IP58f56+wzk8WqcA8+QhHqyvihgMK8olBzvS509DKX3+Uzs+goH2ThE34vInl0MrMoJRlOgpkwn5&#10;kU5oyKBrQxkoo5Wsq8CALsTFGGEuRoj3JdDx5RZcpMCxc+sWCvz7cPXSJVgY68HX0RI2V04LaJko&#10;S8JQXhimSuJxt7UEDzsrkUpA13TvVhjs2oRzm96VSZRnc53idKqJCsZ0fw+er60jfKMWknafxL22&#10;frz8uzfws5//Hi/9v/4J/+k//RSrkwv4xct/wM///ffiPfL4xg1MxmVggisIfc0E5jTopXXE3g+m&#10;dgQO7D1RWl75wks+L0fkdlncaLqPrkk6OJHWleVAmRgumvusvc9NdGyYxMI/U33tqC/JR1tNCZpr&#10;SjE1RN9pdRXSU5NEinmwrwdlZWUoLCgS18eKslo6qlGrqRAthq6WenS3NImXQU87sf2WRpQU5iPE&#10;3x9tdU0oU5fjxNHz4lfAjZqBDqZwMTiHUAdD+FhdhbulriiPVpUUyHZFe0O9VCUaqyqlalFfVS6T&#10;C1wK7mmrRRtXP5orMdPTLK6EeQnBxIjrMc3eH+zQ2FyOMiIdzLZ5XLKjToOBNvoOyotEEtvJ1hZa&#10;+w/D2sIaJ7VPipLdtu07EB8XI+Jz8fGJiIlJIBZKsS04BMZ618RoKdLfU8Yx4wk0KeLjMTo0hKjY&#10;OOzZexCH9h+CnZkJTmkdhMGls9A9fRT2JrqIouDPnghedmai0upiTqDW+Cq8bYl9ejpBEREALxsz&#10;UXLNigsTUjPcVo4sAvgjBHTY1GllvEs+kxV9Z1zpebFVRN8Tna8Ginm5SVFwNiWilZcITXY0suN9&#10;UZYVjQgvKwEbPURAshO8MVCXJ9UJBgG5SYEi6TzRUYFIH1tUECCoyyfwQGt9pLpQGs0TvK1F4G25&#10;pxozLUQyapUYq8/CIuWa7rIUBNkRGRioREmil1Q9uYk6j2NLURyKkzxka69Hk4xGIqS1lOtuzQ3j&#10;q/s38M3jdfFO+DsY+GGL4W/bB/94/B0w/G3r4Qdw8O2T20QWa3D8+F5s2fEB9E1O49T5L+HmYQ4H&#10;J2N4uFtB5/JJYfGGepcI4HlB+/B+me7gaz2WiHBRrkIqB3Y2JlBSYr986QwcHKwRwtsJ4QEIDPaF&#10;vqkeYpMicISISGx8CK4ZXCLgQHmE8lcw5RKuQBTkpmHb1s0Y6u2Cp5sTTE2uwcz0Kq7pXYa6kM6R&#10;Klt6W8JCIhEfm4zyskoBB7EJQTCh3P4SVwy4RM/goJeYeDehrUlNOmaJ2bEBTSUFnMX6XAyrE9Gd&#10;GY75ygysNOYiP9AatzqKsD5ei+/Xh/B0vlNUto5v/VBkZq2O74e/7hlEWV9Empshrmx+H/rEcE12&#10;bUQsJe6/Lg/hWzoWeqrwiALwtwsjMD+6B1VxHpitSMKNxixMU2JpoITVlR0mOvv3e4uw0pQhyn0j&#10;hTHIdDeVqsViXTaGixMwX0ePqc6QkRbeHom2voJIen2epe8hVpxNX15BTDgm2hqJceZBFRsARbg3&#10;lkfaEORqhW/uLEH7y13Yt2UjLhz5Et+sL2GKFkKtghJRQxdKquox1dKArthALJSpiH1nIDchGo1Z&#10;CcCjFaz1t2GgqhT50f6YbCiFn911dFcVi+IYe0mEedoh2M0awy0V0D2lhc6qQqzPDKGjtgRVlODr&#10;SnIQ4GKN1bEucVDsqFAJePBxuI58RYyUZO8vjmOwkZhKZaGMBXEgaitWwUb3HG7R57g5SO+PgBVb&#10;W081EKPvq0dHSaYEK7aDri/IoMfmoyQtgsBCmpTWBmryxdKax64WO3j6IQ9fzXcA98fw/VIXnkxS&#10;kKvLxHpfCWYa0nGjPVcaDO8PluC72QbpJfhuoUX6HO4MEljor8JgRYYcLJFaScy7QfoqUgjJZ6Ip&#10;JxplDETpemO9cwYTbJTCCebJRAsWWopESIltopc7sgiMJCD6+mmoPfTRFWeL4SxXTBf5Yr7cD0ul&#10;zlgrsEeV0wF0h+lgIN2OriFzFAReQX20CWYKPVAWcApTRe6UKLNQHeuEkrDrqEtwwiwB3NJoN6hC&#10;7ZAb5oQ2el9c9i9J8KfkX4sbU8SSx+n9jLVgbbYXazP9IqRze2YMM72dWBkdxoOFKcIMM1jl8vVI&#10;N2b7OrA+NYQJAmGc0Hk/tC47Aln0/MoQBzTTZ17p0SAz3AV7P34NBz77IwrifaAKcyV2FCXbOgwW&#10;3CmosLDVtZO7KHHpQhHiCG9KWue0D2Lbpk346IP3cVr7KHTOn8ahXdvgRIE4O8JbnB+5arbvjd9A&#10;+8N3MFVdhJ48JSpiQ1GdEIrR4gxMV+TgUX8LnM4cxzd9Qziz/SBu5tSg8L9+hqr/8wPcdonGm//0&#10;K/xv/9t/wX/+zz/Ff/qnf8e7H+/Af/nZ7/GTn76Mw699CMt/fQtVv9wOxaeH0BgVhhQPB3iYG8LC&#10;yR5eEdE4d1mfmIwS+bk56GiuE98DTh6saFpHyYC9DdihjysGLK7DyoWswV9fmivgoLIgG6OdTSjJ&#10;URIrpuSh0YjgESd4b28P6azm549LJKacmIqSokqUlVaivaUFzY21mBkncEhBkcWSOKFzU2RmWgLu&#10;rE5Rss+SbQBOaJ0NdH31F2OgI5fASw6WRqtxY7oRd5Z7MTVQKyOKvZT887PSERcejpT4BBFhKshh&#10;Seo8qUJMjhBpoOfi5xtq1mCW5ZlpjfVV5uHWaKtIv7OqaUKoJ63zTGLdjS/UDwm8jnQ1Yf/ObZTE&#10;zXD1og4sjMxFBO6Y1lE42dvJ9sKp0xdhamELA2MruLh4gV1xKwsLoU5PknFCvQtncfH4SWzbvB27&#10;92phbn4J5gTgTh8/hY0ffoz3Xn9TzOd2bPoE1y4cx6VTh2BlpIPzxw+KbTWLCoV52wt44UkWHnv0&#10;JECZRLGR/Wi4cZtFkbiZlCcQgtxsEeB8XRI5G7zFBjgiPsiV4miHAAkWOPJ1MEOUtyMSg9zgfl1f&#10;psN48iHc0xGsZNtXVy4VVJabbiym81uYBmv9cyhQRCCVrmN/JzM4menAy9YQljon4aJ3DtqbPoSz&#10;/mkiRe7oLldhrK4UcwS+ptvL5XZtoF4caxk0jNbmy6gjKyneH2+i/2nQQ3ljtj0HjaogDFQkC4Ea&#10;aa/AVxT3uWrAY4nf8PQNH5TsuXLwQ5VAgMDffv6fjn/oS+CtiPXVSZFJNjI9i5Pn9iEixhNnLh6C&#10;ju4pbN/1BVycLClJ6yE3Ox0NlB8yUmNgcPWc6HNEhnnTdV6K2OhApBA57adr5fSpo/D1dUMRgdGo&#10;mGCYmF+DvYslqhuKcfr8YRSVKHHijBacnC2xdftmbN+9Hb977VUcO34MdTUNCAgIhb9/IK7pX3uh&#10;gGhmjDRFiggksfMoWzRH0RpOSg5DDAE2K4fzSEzzxEtccuSk2qYMlaOHAuRqC32xLbm40ZqH2iRv&#10;PB0i9J0VJgcn4/HyFEkEPJKG9V7YHtuKIVUKFqsrcWXPPiiDA7BCF30nMfGvquLRRcHY7uhOTDbX&#10;QhkbCd3jh9FXkIVsumByIpyxPtKAxbYqOJw9REAkA7OVMZjWxGG8NBW+145IpWCgIFyMedgGd76K&#10;2GiwHQoD7KXK0J4djKXmLKx3F6JfHSlmOX25EcgnUDBcHIcsX1OURDsiw99agEgFMRRNRjwFafri&#10;D+xARnQQYkO8kZkcjfSEKEriLiLt/P2tJQJM8ZjLS8dcWT5WGjSoDvZGge11KB1NKOjG4M5IM+ab&#10;iymhlRBYSJH54TlC1y35SWgjADFCga+pKEsAArvomRHD27f5Y5w+uBN7N22A7gVtQo8e4nXOhjHN&#10;ZXkiB8xeCoM1RchLCpUFxgZD7NpVnBUvncYp4T6E7BPE3ZBHjMpp8fJUQ4kiBOONBZgjpJ8Z4iEK&#10;iSwXyj4MDYTCWZmRqwyDVfno5kVJi6kpJxblKf7iLjhcoUBXYbTIIH+z1EzsvxDPpmvQWxRBAKBR&#10;fAPYmnmZFtnXkzUY1sRjojYND0YrMduaK9sJfRoFLVA15jvLpdGOD9YC4KmRDkr4zYTY032sKOln&#10;oTDSWYDH3cEaaYqcbi5BLTGMEHsDfP7mb7D70zfkOLblI9hePiyeBQv1yXg2VoY/L7cDd/rx3XQ9&#10;1lvzsd5SiDZi3zOVCpSEWqE00AS6219BsPFu3GhLwoOBEuSH2IrGQHtWAFKcjFAe4w2Fj6W4vnHZ&#10;vTjGAy2UwBcH63B3tR832dJ3pB2rMz1Yo5/HGDTMEkign28vESi+vSzHg7VJrC8O4+bsMG7Pjkhj&#10;XaiXKfqq0wisxVGwSkcHXZudRVFQRdjB4aoWipJ86LwGiUlObpyv7JOyVkIGV1UIDPA4V1aUO1yN&#10;TiI10E6axg7s3IzPNmzAoYN7ceq4Fk4c08JJLS26nr5EiJMN3nv5ZwQyktFF19xfVxfxcHFC5MRv&#10;jPagmlhIXyFviSmBGyuoI8aNsZvo7hrDSNsY0D4Jz3d342ZjN376/34Z//TPv8R//i//jr3HLsMz&#10;Ogu7jhrgpZ/+Fn1VTWi85ooH0XmYU5dgvFoDvQMH4eviihPHzyPWNwaXdfRRRkyfS6CsQzBGwJnB&#10;LTcbshsfj9m11hRKiZoTTxYHpmBPVBB4Zdnjr24vCiPmfgHuIWCH1A72OehoQX9fNxrqGlBcUoGE&#10;ZAX8g2iNJCuJ+VShsqIK2QTam9m/oaEG3a0ETFprpPrADoZ3lyeleXisg8v/VZjqq8a9xQGsz3Vj&#10;eqgGk/S3OYp3D1Z65ZgaqhcxH5YKTiEWz4JOPKnQ29GMyvJ8VJbQGu+uRV0ZkayxTvl8SaFudP00&#10;YLq7CiME0BvyEmRrYYqBBoESFp5ioNRBbDE1JginDx+Cg4UFjHWvwv66NXxcPWBqaIxIAkA2NvZw&#10;dPWCnaM3Tl80JNYYQ4mDQPPEOCK93dBaWYb4sFCcOnqCmGIRZudX4e0fTEmhDkcOHobOhYuwMjPF&#10;xTMn6GdtqLPjKM4FIjbIBeeP7RGzOk7ArtevwsNaH1V5KShMi0RRRrRIJucoolFEgCEjMRBqij2u&#10;lkayDcqjjY0FKSin+MH2zezJkJscLD/nUwyqU6cgzOc6qvPixbeFK5ysk8C2+6xymJfCTpHZ4vya&#10;m0hxh4BHpJedjDmmUPIP87AkIGEFR/PTBLaKKV6loqc0Fg2qEKSFWGOxTyM9NPO9Vbgx0ogVOk/t&#10;JQQwLh2BNhFUwxN7kR/jg6/meikuFYkq61QzkeB+tTQlc2Mi+6cwuHm8Pofn99f+1j9w5+89BPy3&#10;HyoE/0/HfwQO/vzNXZw7p4W9X36Og8c2w85JD/bOhvjwkzcpYR/A9u1fwEBfB0nxUaKnc3dtToSR&#10;2IshPiYAVRT//QPckJGZADcCAaYmOoiJDYLutfNIy4hDbl4aDp88gAN0/pIzolBKQMnN3RZ5uRmI&#10;iQuHsYUJMnOz4BPsLxLJrJ9xVe8qXN0dUVFRAH3Dy7C2MZbqQliQHxJjQwh8WELPWAunLm+E1tn3&#10;8Zt3foKXbvYUSAe5+xUtYlEemKtT/d3Xng13WIf+fmcpFqsUWCJWzn0HxRHueDLdhmeLtEgVQSj1&#10;MYbTuS+RlpmDoPxGuOR1IKywBZlJlFiL/XAj3w8pQT6IKOtGRM04YvIoUFR1oJVQENFtIqiNMq0Q&#10;YHQeQSbHkUDIJcj4KIIMz8jYYojZabjr7EOc/UX4GRxDoNEpOJ8/ID/7XDuOMPPzMhPvdGEfrE5s&#10;g+3pnbA++eJwIOTmbXgSjleOSYmvnpKuyeWTkljZrdDT1gwBbg7II1YR6u0qnukuFsYYbKoRdUZO&#10;rDcJ/eP5LTyZ7cPdsXb0E/NKDnTAwc3v4ov3XqXjLdEv2PTBe6JdEEYnivUIcuPCUJwai1hvJwQ5&#10;WyA+0AnBruay18UOegnBbsijBcVbDSyBW6RMlFJmSXooIVxi8I2F0nBTQAtOGc1e5HUoSotBuIeN&#10;7D+bXzqK9fF2GaFszI2FOpHYeFEyRupy8XCqE4058RisJ6A32oRAV1NZoKYXDst98yNcMFWlxGRl&#10;GkbLkmWh3OrMw1JTOmZrE/F0tFS2DZ6MleK7uVp05QVLEyJPGsw2ZuLbhRZpQHw0Xo3HEzUYr1di&#10;uacUj2ZakeBjgfw4b2k84kYjVvvjRqfpVmIZ7iZID7RFU1aEGImwzepoRZqMUXKj0I1ejfg+FNBi&#10;iHKxg5eFPtQJQdIomOp9XdQXk+g56lOC0JAaLF39nMz54NFRHstsK0iU8rCjwWk6R29jC52jt3/5&#10;r9j0xm+x5/0/wPzkbmgSiOFY6hLTjkQMgYRWAiyqYFtUUMIuI6CE+/P484MlrE534/bioLgFLk90&#10;S/XgweoEBfguPLk1h4c3ZuiYxqO1KdHqZzvYtckBaFTJLyo/o3V4ttAuUx/frbTizlg5btKB+4N0&#10;LVXj+Q0CGVONeLzQgW9vDhDLrMDKYCXweAb4/ibooqP7TuMv96aBpyvAszXQL8BXq8C3t/CnJ0vA&#10;n+7KWOHzO9O4N99PiakRd2d75dodpOPGLPcJUDKkAPwtAYXRSmLlBCCXRttwixg22w+311Rjoa4Z&#10;nanpeLIwKQGqvrJE1kNKUoTstwd7+uLD9z/GZF8vge0o3O3vwL2pYUoW2VDEhCLMzxNxEZQcshTw&#10;dXdCbKgfJaNk2U7g3gKuENSX5ojOAfv7T3TXoSw3BcOdlZjsrxdTHmayD5bHZPuBzcPmR7qkIZHL&#10;rhODbS88FFpq0VJXiVSKL+4uDnK4OdvD2cEGIYG+CPD1RFR4EMIoOGYpk6QDvLetWkyXnt2cwhy9&#10;Vn+jGitjLbgx1YylsXqsTbcQQGiX32cHqwQY3Jptw+wwuzzWyZ6tJj8XXY3NmOgfBFs4T48MYWSg&#10;g4BHsZhG8XueYWMxYnu99LcRAuaP5yk5ETDIpTXMhkb9LRoRXWLNhduLk1JKjgvzh7ujHSXwMzAx&#10;MBC7e1MjE2kQ42kFYzNrWDh4wdDKHYFhCUhJyUBOZhZUGekIcHeHm72DmDZV19B7J3DQ0tKJwf5h&#10;7NtzADu3bcf7776DD999W+zsj+7fAVdKDO42hkiL8UckJSEeaWwqyURRegSy4vzhQiCU4xOLI7H0&#10;cmk2E5JQSuqFYg+fEeUHdyIzakou3jamaCnNwzmKXywRzVsBPIZYogyHMsqNSJYL0qO84Gp6SUz0&#10;GvIJfBCZ0TlxUDReMuMCxI0xI8YXQRQbM+g9WVw9jR767tg9kscr+bH6tGaPbX0H29/7Fc7u3YD0&#10;ECKGXRTPVURkmtUEGuKw0lsjDeBs88yeMSs9lShNIcAS6yV9DSwqZnJqMxGXbNzspXOmCpZGzCd0&#10;vfHUwpN7L7YVpBmRbp/9ePuAEv+PQcHf//6Qj79NOtDv3z5+gO+fPcRx7YOwsb5GCdkEp8/tRwkR&#10;XT29kzK5cJI+eyV9Z0015UhKoDhIQNHBzgxn2Fk4O5Gu6zCkJUehtb4C4fQdRYb74cQpLezauxVh&#10;EX4IDvXGmUsn6FrwRlCIDxoaKqFz9RIu617EkWNHYGtnjfQMBfz8feHr4ytGX5d1ziGNCGZ4pCc9&#10;3hUaAn5R0QFwd7OElY0u9h36HN6Bxvjwi1/g7LVt2LD1d3hpqDhKwACLIJVFeWK0RIEJTSp686Iw&#10;VZGBknBHUZDrVFJy0qSgPtkf5XTy7421UhDpQ3awPW635KLIj9i0rzMlxSCkhkcgl970rdJ4FNsc&#10;xXwOBQkvWyR60Bvz8kKcuyuKfTxR5GuHR5PN+H51CBd3fyoBnysVHRn+qIx2Rq4XscuiRIwVEWKP&#10;cybGE4T2dHquQBvUxbtjujxZthOaFf7I8TOXo1Hhi7oUX+QF2yHC9goWWgsw3VKAxd5qOJtfQXZi&#10;BFQp8cRcahHo5i6KXt7OdiKy4s8BjQIKz1RzqW8DLagtn22AKX3xTSUFUCVEoVARJxMD3NTj72hM&#10;jLwKl48dhVqRKroIaVEhhOidhdmnRwbIkRrmg0AncwkQbMqiSgiQBaaKD6JF6IqC9EhpVuJ9vOfr&#10;U5jsKkNXeTpG6/Nkfy3S3VzGf3jOuLuamH9yiEgfOxF4qsyKQmN+okwccCNOZ1kmZjoqxMHxFiUz&#10;XmDs3d5dXSJSpW5mV6AMdUdbPrFZSspl8Z5iKsQAoV8dLfv8zynZPxosF6vipcZs2aphZ8FbPeV4&#10;REBulK6L+aYCrLUXS6VhtYcCXqVSVBtZT74oMQjzFOjH6LUH6CKcbCRGQ/e9NVxD4CWB0HslbhEz&#10;n6T/P51pw1JnMfo1SRRM0zFck4FeTZqMIWaH+9K1FkLvS4lZ3vqgpO989ksMFSTJtlFBsCNaM0KQ&#10;E2Apo3tcheAR0oJ4L2RGexJTyZLgkxjkhXBXe3iY6iM30lcUDEvj/dBD7IbNZ7rpGuovT6FrsZEA&#10;TjmCHfXx/b05SvbjYiV8c3ZAyt6LYwwOGCj04R4xUAYCT24u4y9P7uDW3AjW50dFAfD+3CgObd6A&#10;kzs+xaGNf0RPUSxasoNwasfr+OKt/452TSx6qlOgp70VDgZH6FoKQUtxOByNv4Sn1TFo7/4jKnP9&#10;0KAOQaDjBSQEmCI/2RNlmUEI9zKjIGoIW0Niism+SI22R3qMI/yddRHhaQRVrBtyot1kAqOFWNtE&#10;Q56MYvZqYmTftVejIEDqhP4mYn38unS+m9Vx6KlMx0SbGsONuegsSRbN/e7mIroG2fAqA3012Rhr&#10;KydmnE7AJx71lDA06SEUoEtRnxeNTk06hprUGG0tI/ZH16FGibL0MGGOSWGu0jtTnhtHay8QLZos&#10;JFGsyaX/N9P90iLdaU34UZJJQ4UqRhrheKyOr/l0emxOvO+Lg855WVYk1ASGsygGcfnZgwIwj3gm&#10;E9tkH4E4AuDMXvng+6TH+iI7KVjm6FlJcm2qGzen6Vyy2NFws6gzLo83YWGkHoujDQQUGuXnW7Md&#10;uDnTjrmRJumPYIlgZWKciDBNDPSBtRYaqsoxP/1CX4GNl9hYqDwvVYSQ+uuKMdpQglUCF3Pd1Xi6&#10;OiqjmtxvMTPcLpoP7ATLdsvKpCgYXbsCWwtzXL1MDJwSv6ujM1wcnODs7AkjM0e4eEcgKDIdQaEJ&#10;qK9uRHpyinjURARTAo9LlKpBf/8YZhdvwN3THx1tXdA+og0zEyO4Otnh/JnjML7KGhxnEexuh4RA&#10;d1oXHlL+Z02DkowYmFzUltumwnSEu1lJ9ZIN3/gcdlVlI9rXGpPtZaJemEIggb0bYv0dRNAowNlU&#10;zkFGNMU6ZyP0VmdhrDkfFdkRaC1OpPtel+kqHttupRwT7WsrI5J8nuP9bZEa6ozMKG+6TxiciCRy&#10;I2dDfrKMPrYWpUkllq/nnHAP5NP9KhQRmOKplmIlopzNMdNcLmJ3s20aiiEFonlwZt/ntObPoYhi&#10;Q095KpEVWocsREbXfQMRm2fzDbh2bKv0En19d+mFgRIBgh/GEjnxS3/BD8n/Pzj4Pj/8LIJIT+7j&#10;+6cPYGmmBz+6HvWuncCxw9sREuAAP8pn+ldPwcpMF9bm15CXlSxNh4qUCOQTmdi5YyN8PG1ha2VA&#10;INcNWRmxaKotJnAeRiAiBLmUc04SgFBkRCOAiKWNvTEaGzV4/Z03YGtvSWDAB65uLqioKIepuamA&#10;BO4v6OlugB3dNyzCDeaWl5CZHY4cWrNuHqawtrqCDz95HVcpnny+/W3s0/4EB099jnP6B/HSzc58&#10;RNleQIsyjBJtOiXXEPQVJFDCiMIiBQfWG2AzmtYsQr2UPCoo8H411YGnsz34ar4PCcYn8awpDyu5&#10;ofiuTYVVCnrrjVn4risXHWGWaA+9DlAC+K6vFk9a1HjeXwGMN+AhJfa6RG/cn2iXve4kDzM0pgWi&#10;MzsM9cTeKiLdEGupg9pYDwIuNhgvi0Fzmid6ckJQFGqLzqxgKNyuUlKLRWWCMxpSPNCm9KP37w0V&#10;JYsEVwPZsuCEc2+6EU5mZ0UFTREXAkM9HQT4uKGlRoPY8EDs2bYZYT50wUeFIi8tCZZG13Dh9HH0&#10;dzaJFSyfKPZt93azQU+zRsZ0ONBw+XCstUpsgxuL83GVHpNDaLq6UCEsoYxQYFZcKC24ONjqn0dV&#10;biJKM6MFHPCMLRswcQNiS5kapVnpWBvvB5uRfH1zQhwSXUx0YHJeC7rae6B35ktcOrYLpw5ulpl3&#10;/VMHYK9/BpaXj8BKRxsJ3rawu3IScZ42KE4JQ4y3DXIpOFblKWTbpCg9QfwbFnqaRDCEKxLM5Puq&#10;clFOiNL26nEk+VmLMckwBfqBkhSstLMbYjYWCVxxd77C5zrKEnyEZbNhURqh4gxvU2QFWiPS/irS&#10;Amyk9O9qcAantn+KMzs+g/aWD3Bmzyc4d2ATrh3fLcE+yFZPZJp5n93d6AzUFPhb8xNwo6+agOII&#10;ekuzCDDUoDknFWF0UbMR1GxzMeaaKLjW5lGijUFJou8LUEKJK9bDEBVpvuLXwJLPLELVkROPKgJI&#10;+YmBiAug5GlnjEQ/Crj6J2ULhdUJWXtjvCYdOWG24hLZlBsFdaIPYnys8NdHK/jzkzXcXhiWgwEC&#10;Vw8YJLyoEMzR30fx/N6KAIXHN2elrLw82o3n9DOb23SVK0WNMsnTEF2FkSijazTGUx8elmcQ52uO&#10;49s/gPGZw4j2dBBHTpbLvkDn14PYBTdAXtLai3RKas6GlxDt44I+Yvg7Pv0U2nv3QItYIIu4GF08&#10;i/OHD0Jr80bUZiYgh5gB7k2CUBcGq5NRlOoHfDdDSdePwMdxCvwUjIJMgG8mgDsDKFP5ozEvAvhq&#10;ASvTzWioSEctBeWf/B//O/7rT36K2vICtJUXYsuGd7Hpk7fw1Q0CQLU5FMid8WC8Hp60rh7P9xM4&#10;joT5lXOwN9IlUFYkwjn1lCjZnpdZ59Joixw86sfbClV0TrlU3ViaIXK5DfR7N53bzuoc3KXYwuzz&#10;8fIQumpyMdxSBk1uAtZn+2QLYn1+CKtTvbK9U1+uQkOZCs0VdF1U5svf02ht1ZdmIy7UE09vTIio&#10;zu2ZPtgaX5RK0MJYGyX9Fkr4TSK+tDTWjDsLXCnoktvl8RYCBp0CHFYo1s0MtkiTaaNGLQJDPHmx&#10;PDshzI/9FpoIeHcSGOhqKEQHsWvWcuCGYnYX5O2F/vpC2Z/nqiBXF7jHiMFBS20ZxnubxZ3yxBEt&#10;+BG5YKW7guwcONjYITUxCcYmlnByDUCOuhapGcUU0AMxOTqFlIREqJSZFMf8kZ2Zi6ioeJRqqjEx&#10;M4/egSFUVdbiwtlLMDc2wq4d23DyqBbOHdcSeW07Qx1i/MZiB89gIDnMkw5vnDywnVh8LGL9nCRG&#10;VREAjA90FM8FXkP8GZTE8Fl9NJ8YeYM6WZoIGRTwFoGPowmUFPcy4/ylAsGaCTzKyICAm5KbKK90&#10;lCpkGoEdK/OSg+Q85yeHIYIAHldV+fmLMyIJQGdLvFSnBslII08NBRPZC7LRQX6Mh6jD8jRRBhEE&#10;9lXoUCcKqB1ryBGhtgnKSW1qArCKQKT6W6M8NQCatABajyoc2fQaFrsL0FcRhzYWSaLnwvMXFYNv&#10;/wYOuJLw4vf/54N7EqSCQMCA78+/8+Mf314TOWVD/QsI8nOApfEFuDsYIZk+2y4iDCYG3FOyB36e&#10;jqirLMCB/dvg5nwd4ayQmEPEqLUS6YooxMUEwODaRbg7W6Olrlx6E7ihMCs7CamKaFy8fApevvbY&#10;8+U2eHg5obZWg4LCLOQVKLB970ZkEAjIILIUHOooNtJ6RicQGeOGxBQ/bN31Hkyvn8XLv/0pfvf6&#10;y/jNH17Ga+/8Fh9+8Qb2HtmE37z1c7zkenU/ruz7CJd3fwKTI7thenwnLuz6CHYXDiKQkrPluf0y&#10;n251djsCr5+Bi+4R3CIW/ni8FTmhLrjTrIKPqQ6xjmbcHJ8gVDyO+1MDuFkaDZcdv0dfRhAeT0xg&#10;rI8Wen+X+KKnejoj18cSuD1BaK8eRkf2EOtzFfbK/QwDxGrLIz1QFOYiI1jN6f5Ybc3GVFWS9EFU&#10;J3oBKz3y92ECDY0ZnmjJ8gFXQTL9jFES64oYV308W+ySMvf6WIuU4tlcxkRfTwxlkuNoEYSHIjrY&#10;R3TCM+MJnYX4EgrOpWDQLj0AiuRwCY7VpYVwtbdCoK8nfN1dRLxElRKLEHcnUawLcbNHWlQYoWcn&#10;uFiZS6Xh8M5tcDQ1kq7faEpKs30NMn1wnwLpymAT2kqyMMB6CkaX0F5TjLvEOlnGlJE6bwMsUKJk&#10;ZzUeaWxmp67sWOgSQHA0vyx66SzRyvt08z01osTG89TlKeGYIDauJrbcQ0GXtQ3me2phfOE4nlJC&#10;Uyti0V6ehz563ar8RPTU5SIr2pfYfgEtrlTUZ4VjSJOK8epUrLM8NCVbnkBgQSD2TEgLtBABJNZR&#10;aMkIxHhpIoZocbVlBorU8DABvvmWfNwfrpMxym5C+6poJ5QpgwnoXEKg/XUCIJ6E+qMxVEHMojqD&#10;wBt9tlR/acZL8CSGHOGC6fo8lCf6oZMSwlCFCssUbFmSuj49WsZRpxuL8fVCP6LdzGFx5iB8Tc5D&#10;98BGGB7dDN1DG2F2ejcFhWDkxfjId5ga5CreFnWUPG0uHJWmPZW/nagfTldnQh3lIs2P1RkvyowJ&#10;AXa4OdmJIWLBN2Z6sEw/8y33H/B2AoMETkIMGPj2ztIQViiZrC/1Szf38/vzaKtUYdsnf8S5Lz8l&#10;AFyLppxg6Tngcaqx5jwUJ/ujNCkEUR4WSKfP/PxGv/QnRHoYEPDbQcl7DQc3fYD9n78nwLIwPR6d&#10;9ZX49KOPcOr4UXyxcQMe3V6gILMPJroXsW/TZ8CzO8gIcQNla0r2dDxbwPc3++jnUdhc2U6AYQp/&#10;vtmPO+OlwKMu4G4nJpqT8XCmAikBBBieTIjBzTJdp2+++hu89H/8X/j43ffoYRPY/dEHlFwvg8d1&#10;H4x2YpUSq/Hx/TA+p4UHi6MiGuZofR1ujo5wdXBAb3sTshQJwqpZUpeDKW8NsKjR3aVxEQQqzmSJ&#10;33L6XkfEyY9L85lJ4ZLciwlYcyK9PdeLZ+svRMYerc1AU6Ck89GPdnrcDL0PRVwYchXxKMoiZlhd&#10;Js6K/DM3NbIL4pObi2LLzloECdH+4gjJ52thuAlLw6yr0IpVIig3p7twa6Zb1BrXCZzwcWOyAxO0&#10;DudHmzHQrhGradZN6G6uxyJ9J2znzDLO4hypyaXPl4d0Ajz9bRUYpmuWhY+W6XXmiBh9sz4liqgj&#10;FPi5258dDDPT4uBuby6ggzUr2P2VXW6VqQp4u3siLiqakoEVAoIioS6uJbanwYkTlzDUN4yo6ChE&#10;x8WjtbFdGjG9fAJRUsEKd+VwcPVAQkIKLEyv0zmxwsFdu2BvYQxfZ1tpbrY2uPxCAZEAQRkBgOKs&#10;WOllOqe9H5EBLgh0o/NoqQuTS0dESvnA1k+x45MPRP59/+bPcHDbZ7hG606XCMqpQ9vheP2ayCn7&#10;uVrLbXywFzytTeB6XQ8Wuidgp3eGjtOiP2Bw+kukh3vCiYhPhLedjOaePfYldM7Qa1HCtDS8DHv2&#10;BqBr3sLgAmIDnFFM6368RQMNMeYGVSJSA5ykAbEwKUBkk9lEjqusPBo5TuCA5eNZYGycJeWLk2Xr&#10;sZhIzXB1FjqLE9FbkYThOgWeLTdiua8IuQleYhXOTYkihfyQJZFv4pvHN+mWf/6/jz89Yalkvt+L&#10;379+8LfHPGbAsIaHa4t4cHNFKg6HD+6Bg6U+2FXRiuK2F8WrACINrIPA/QVsrGRvZQib64bwpZzo&#10;4WKHvXt3YLC3VSoK5ma69H9jZNPa56mGlIRwui7sYWmhj0MHd8PX2wn7D+1GEuWiluYGxCfEIik5&#10;HnYO5ohJ8IUqPxJ7Dn4IHb0v6dqJxP/+X1/CvoNf4IDWZji7GeKzzW8RiPgYn2x6F7965WW88sZv&#10;8ce3fo8vtn6I9z58Ay+Vx3pBHe6AvsIotGe/0NOPsr8iSnk8tsYNfezLP6RJRH9hIuozY2UE7t5E&#10;CzxP70Wm7VWA0Pnq5AgGemlxLU5RAE9FjqMBpuikOJ/VIhZIi2xgDCPj41ia6EMjJbFDf/gV/rwy&#10;gcW+Ougd3YraFC+MqMPxuJ+nJoKg8jNBYaAlJul1WV//fl+JSOqOlyeI+lV1ihtm6wlIqEOw0ESJ&#10;LcMbk42sw81jYr5QBlqhMy9apHHLkkNhcu4Euqo1IotclJ0OTV4mCtMSZRSojgIYOyL2EAMooIAW&#10;6OGGpJgoFGamo6uuGm42Vtj62Ubs3baNWE8DBQENdE6fQHkuobS0BEQHeiPYi9ipmy0FtRTEBPng&#10;LCH1/PRUZKXEoK5EBT83C/Q1EVNvKkCRMkIacvrqSxHk5Sxubncp8cx2lqOeLmreo+eGNB5dszU8&#10;R6CiDrH+tnAwPotgTwt0VOfCx84A66Pt4sZYmhaOGHdLjNYV0AJQyQJpzomQBsEHs23QELBorciR&#10;buOJzmpxYOQpBQYXbAvNJTheXGO1mdJ/stqWg9k6Yut0dOaHUoKOx0xjJjTJXpjjfhQCD/cH6L2m&#10;eBJ4iMftHrWAiMZ0P8w3Z2OmgScQFBgooeRek4JHs83S58DseKi2GLMUPLmfQh3nKfP9BbHOMnYk&#10;rmk1CiK0ZWJhXJXkgQb6LlizYaYxBzd7NOgoSBIFxEwKEDFOBlIp4Ndi6+Tg/w9rbxkdV5psC9Z9&#10;MPc1F4Opquwyl5mZmZkt2RbYlmRZzMzMzMzMzMwsWZZlWWYs24Xd1b0nItTu17ffvWtm1pof38pU&#10;KvPkyQMRO2jvGydQF+soi/spWrNjRNwl2MUCEe6WQsBSGkfngyIgOw0FDNP+XNq7Hqunf4r9q+bi&#10;8PpF0vTHanYDzUV4eLtZnP+77MHD4XY8u9sjz7ncwBEs9xoweOCJhodDzSJLO9xSLR3YLGTjba0u&#10;/QRWN88SILBHgM1N/PVJH9qK4lFMkQ+r5/FcOZ4NUATkRdG/O4yUTpCDH4O90Q24mWtThHcW+PNb&#10;/PjkMVYsWUZrCSwNdUSTfs+2zTiwexd2b95I0c8LRDkZAw+6gYedBA7u4C9PemnbDXA2OAL8PE6g&#10;iv73CwMH+v8vYxhtTqPXB6B7cTt9roWOSQqGm/JxjIzPJQUF6Gqq4qfnY3Ayvon7HXQthXlKlMWM&#10;dXxMvcwJ5L95IOQ3uloaFC0pkVNzEyeaSwA4IswHlxVO4y8/PkFrXZE071VTlP90uEOmbuoK0oXP&#10;gJ1/X3MZRdS5EtnzdMjPL29LtoAjfGYf/Oubx6jIYxbEXALsmXh+/x4SwsPo/spEiJc7qslRd9dX&#10;CXjn5sOc9Hj88N196TdgiuOMuBDpzGdZaO63YAEoziTw+ePn/a3FBCLyMNheSt9Zhu7GPLRWZ6GR&#10;wChnBgbp9w9S4MAKkSwExVoLXGbISCTbUZFH78mSnorG4mw8G+5GVmyg3LvjBEA4Mi5LjUZHRT7a&#10;aDHHQ35momQPuptrcXDPToQH++HShQtISYiHo50tORJ7GBkawcbaDt6efvD1DoSOliHycwqFaIpF&#10;c1pbmqUJs7C4DPWN7eQQchBHICI5vRDZuRXIzStGamoq1K5dJYerBD01ZTib68tIY7ifM4LdrHHq&#10;wDY4mGjj0pnDUDl3jGwLnVtPB9jqqcGcHJcbRbj66irwc3MgMEPAQV9DJJidrLRhZ6aGYA8LaWZk&#10;0OHvZiPaDSwExoRFPKXEEzp5Ec6i/cLZSaZFPkdAgUchuXmRGRE5u3L13AG53n1t9JAe5i4Zzgh3&#10;C8kylJNPYRK5cDcr+FjqCfNnuIMxSuL8pana3UhNSMOObVoOI+Vjwp9wv71AMou1BPzZ3nB2soQC&#10;IM7mcWmB/cUgBZ3tJdHor88VTht2/hMA4CH+LMqN//s1XgwIGBy8+5ufvwMLDID/9v0zef1dZuH8&#10;iQPiG3gyZPuGldJ3o3TxON0rKgj0d4athS4SKWhJIr/BLIZHj+xHblYy/ANckZAQhsuKJ+V/rK9g&#10;ZWYADxc7ySYY6l3Hls2r4OFpD09vJ5FitqBg9dpVRbpmrkFXVxFKSvuwYds8cv7f4KMvfoOVa+dj&#10;x571WLpyDs6c34vjp7dj/eYl+GLaR9ixewPmzJ2Ojz5+Hx99+AH+7d/+O94L0D2HRjKmub4USeX4&#10;oj3DRwxtS4av0N5m+BmLYa5L9pGObh51e9lfg/p4H4xmRcBD6SysLl6ErsIVXDpxAiZKp/GsPAkW&#10;e1ejMcBWRJtYh95aSxf2WlqItTZFoYcNRkvT8aCvDrcaiuFCPyTDi4xPZSDuVQQg2kZR2PHuFEWg&#10;i/bnTnkUSsIt8eNgEUojrNBCIIJn7W+Xh+JeXSSGy0IwWkv7GsByuKYoibRGRbStlBtyw21hrn4W&#10;kRQ1hPt7wlBbExvWrUZ8ZDBiQvyEda2/tVZqcUrnj8PCSBcFOVlCLnJV6QqiCCT4O9hJ2YH7EixN&#10;6OImo+Niby6NRMz65uVo8Q8SCwYHVoYUYdeVyNyzh70ZYgLcRDY1ky7iuEA61oR+WV+BORCCvRzg&#10;bKUHaz0V1GSEo7M4Ae0UgfDNYamlKt3Bwm+eEiK1P4WjOzDGsrD1BXgz3EpgyAcRrhZw0r9GoCAD&#10;zTlxohTIIzws/MPkRkPNpdIFXkXRDTf4cKqdU34d9D/+HgYYPGLIUwaPO/MoUiyhVUaRfQQ5mVa8&#10;HirH68FKjDfnSA/HaHWqcBPwdTJek4qRsnihQi4MtqHXwuX/3GA4Xp+JR83Z8n+mcr5dnk7nLV6a&#10;ERvT/EUTojUrGME2N0RTgPsF+PXSaGfhauBt9NBN3pTkLdcjTzWURbvhTnUGsgNs0JoRgNsEZnqy&#10;AxDvoI5gYwXcoxt+IIciIU8D4VnwM1OHv7kGfc4dLloXEWF7Q4DjlQNrUBHvJaySNhrHUZsWIMcg&#10;L85bmvkGmkvE+TMYeHKnSxY3IjIYeDneL+vdaCODBgYGrEvAkwo82sjnNj8xhEDBOTynY+lhrCSG&#10;ipkseZTR01QV0e4moooZYKeLqpRAHF43H4OVqYhwNiaDlSajXC6mN3Foy1q8vDtAYDMEKxYuwtJv&#10;54s87vOxASyZPw+Hdu8gcLAejwdaEe9pKaJaeNJFYC9O+gVivTVpH7Lxw2gjymifpNnx+yH85VEP&#10;egjsRXkayYTIy74GAvKFyAh2kXowR35M0nW7pRK7Vi7E6plTwLTfDPK4Z8bdSpciUGNpyGxvrIC+&#10;jqaQq9zt78StznrRM2B9fxYn4i59TvX3NhQKvz47hsGmEtQXpaC+NA0j3XWSkWEnnBTpJxmF8cE2&#10;5NP3DXVWIzc1Cr+8eYQ8Oq48gRAVFoiXj8eRm5YsFMTF2Wnk6LtlKoK1FphTPjcrHg/u9CAm1BN9&#10;rZXwc7UW7QM+l9xcyud3lGzQ07sE/G5PTKY8GW3D+FAD/YZaPL7TKuDhXcaI2RxvdzeC5YpZFGqg&#10;qxWtteVIig1CYWYM0giEM+0zg5/avGQUpxBIyQzDnc5yEZbiaYXK7CQCQZXoaGT652ixI6w7oaRw&#10;Dj4ezmJzstPTYGZsBFdHJzg7OUFfz1CInrw8fGFmQsFMQSlKi0oQGRGBhvoaJKYkIjwmBgmpmfAJ&#10;ica+4wqoaexBQHgSjCxscOrcRejp6oi883UCagwIOP1va3BVGgAvndgrUws2ZEM8yRZxf1Sklx0s&#10;Na/I+3jMke2HwunD8HS0gq66MqwNtRFKgDDQyxra18/DVEsZEfR3XKgXgn3soXbpOCy1rwhNMWuL&#10;cG9PHgF9Bgkc/HAvAI8gPh+sFQpxLjlwyZH7VFrz4pAZ4oxQRz26L/ylqZmbrRuzopDiT87Q+Dpc&#10;dZUFCKd6m0vJM93XEu4GV5DgaSolhKwQB7waqEZ+hBNd09kiG5/saw2VI1tw9cRW3GvNQxcFFiP1&#10;qQRC3AmophM4eCpO/qdXj4X3gLMH75z/v4IAXu+Awj+//vbJmAAEJlbi1xgcXDp7FApnDsGSwL6L&#10;vQnOnz4opYRrqheQFO0PI62rkgHT07wOddXLcLa3RHx0EHo66kQZ2FBXHZamugjwcUYQAYoTx/ZK&#10;06IG+ZSD+7fh8sVTMtJ8aO8uXDh7DLNnf4lPP/sdNm5ciJMntmHGN59g/rdfYs3qBZgy5RMBFRfP&#10;H8LaNQuxbesafPjh7/H++7/FvLkzMWXqJHz8yUf4zW9/h/d6s0JwiyJBpqu9Wxkj9LKve8vIwPOc&#10;aDKettNNTIa7KzcS2WF2GG3MlIbFKCNVJFto4+UoU6G2YaitE72NVZKiTdc/j0cJ/rClnb7VVI+h&#10;3i4M9bTi5a0e5Ae5Y8WkD/Hrg3486q3DntVLYaN+hr4jAA9rQvCqhYCFwk6KSllr31Fm3JktL8n1&#10;Ju5UxEjvw/36RAEHXTleKIuxJkcSKCIbN06sQ3O6F8JsrqI20QWVcQ7IDLZHYVyQSDR72jsh2DeQ&#10;bkAV7Ni8A6nRcYgJDoKHnRVy4sPh4WAOIz1NQtmq0L2pDkdrC3Lmvgj1cEJ0oBdePxqV93ATUf/f&#10;edK5h0Hr2mXRM3cl4BNIgIE7vLnxMSXCD+mRAXg7fksEl1rLMoV8qDonXhrlGF2rXz6B7WsWwExT&#10;kaJ/TRheOS49BC5MokT/H2yqAaug9VSl4PlQlSDp7qp8Muq5Ui7hzEtLYTJ6yNG3kgF6BxDK4gJA&#10;ngr1OQlwYJIcuhBzYgOQG+GORLqhiuM8pA7IymeBtlrCjcB006yPcL81E+35oaKm+LSbojk6/9xw&#10;yCJWHL33FMSiKS1YBK++G6ig72nDL/ca8OfxRuFG4NQ1M5FVpniLM2Qa6buEzPlzjWQs2rLCkOFv&#10;Aaurh2FxlYzItZM4sXkRRe+zcXbHShwghHtmx2oYK59ErKuJ9I6w8+aUYG9psjTZ3SGD8bAlG0+b&#10;0lEcbIFGusErI2xRG2mHthRPUUDsLaHoPMoDiV5mBBrtEeeqB0vVI6hP8YWzDkVo/ubIo+usJTNI&#10;yho8YRHoYChTCtx0+PL+LSFJeXFvQCh/uc+Aews4Lc4pbv4fN7dxCprr07ye3enA6/t98LLXJwOq&#10;hGdD1XhI91OIk74YwNt1ubhHkSmfrzq6FnjqBN/dxc8P+iSj40Ag8cfxHormH8NU8zJtxxAOBBDG&#10;eppEYnbDiqVYuXA+KIymCP4ZDu7YAuWLZ5GXHEugpktYMHctm4GTWxbLlAPejGIL/f1quAFv73YJ&#10;eOE0PJfSqnJS8POz2+iiqJz7CnJiQnG/pxHfE/BxNLkhHesP+9to/9tQSttvKqDImB6fDHXJfH1F&#10;TgY55QzcvzOEvp4O5OTkCBcBExY9vHML3u72KMtJRnKUP76jbaZGeUvfwfPRdmkMHKP7Pzc5XNZA&#10;a4UABK7HM3siSyz/9PwevV4lIDsrMYKM7hMpU7Q3lKOiKAu3elskiue+ocbyfALvBXSPjqA4Jwn1&#10;VbmIi/bD/ZEuctxxEtFzyYK5CLhn5MndbtwhMMSlIV4M9BgEPL/XLYszFwwOOKvAoIXHWVlciTMH&#10;HQSEmqtLpSeprjwPaRThNVVmEchJAbMGdtbkor+hACN0fww15UsmimvrQ83lZBcosGmqQDcBrvrK&#10;ApTlp+NWdyt83R2lbGlETjw8JAgOtjYULbrB1cUNyYkpsLSwRmhIGPR0jODvG4SM1GyEh0bB188X&#10;5lZWiIiNRUZuAXJLqhGVmI3ouGwEhydj+97DULmujsOHD8PJxlLkupn5lZ13coQnzHWURc6bywvM&#10;xcBN0wz8eDHXAEs625EtcrLUx9F922Gmpw4bE12Z8GKAYGGsTfbQH+FeLkiLCEAWBUdl2YkSDCXR&#10;8eaGw4wwN0S4mQoDIoPgwhhvaXiN9bZBLkfy9VmwN1QRuWgvGx1k0f85SxrmZS4BDouXsUQzj0Rz&#10;1i/CVh+5dEy57BjvYoD2HAJhsa4It7shpUoONljcjNkTfc2uyWNbXpSMNPIkUmteBAVVziJ335wT&#10;hHO7V+AZgUAu7bK64j8mFl5N9B3I37T+eUrhv1r/PNXAn3GyNRYxpuNHd8OC7mNdHRUcPbxTMgKn&#10;TuwncGUvpSUfuldYkjwxNgyr6B5PTYqEE/kaczq+BdnJQrPcWJNPnzsh2g02lroI9HPCvl0Edq4o&#10;yPrkww8x/ctp2LR+FZYvmQfVK2eEpnnLpuVYvGAWtm1ejfVrlmLRt7MwZdIn+OyTD/G73/4vfPzB&#10;B5j8+ef44vPP8Plnn+Kjjz7GZ599jvey/LjL2wz9RTHSvf6QjP8IRS/tBBqauFu9MhbdaeTkyEg/&#10;7CrA/Y5stCd5YIwcUAqhml5y/p3VzeSsWjBIaHqsPB4JKgcRc/U8Xg8PoL9/BC09fejv60aSpzsq&#10;/H1wYiUZrhf38NNoPy4f3kMn3VPod0dKwlBPzqQ+zl+Y8x40cyo5RTj8/3ynWlLOP1MU+5fbFaiM&#10;scODukQMllJkmeYp6luVsS4oCHdAhKMO4j2MCX3aCQkPp7c0LynSBW4l4z9RocHISk7A+ePHsHXV&#10;GhQmxKCSIhJGvnyha6mpIMzPQxoFM2PCEOLtCDszXboptHHy0G7s3LQaV84dhTpTkmqriY65utJl&#10;AhsRcLe1hpulGTzp2OgoKwhK5ykJVwJSkT62eD7SJs1Xt9vKKHrKohvvOtrK0sRJt+RFy3pDRqmK&#10;ULKhxkXkJ9D+elqhvyoWzwbykRPlhtH2GkL0TkKl3F2ZLgCBqY+ZevROQ75065YnBKOvNBNZBGSS&#10;AylqphucJxxYevlZex5GG9IQbKeJ4eo0POkslkzBo9YsYLwOrdm+FIHqEvIuxb22bDzqzsXd5jSM&#10;t6ThWVcOfTZJ6ucvBoqELpkpj3mkkeWb/3qvUQSXfr3fBDeDi6ih6J+3z5mnF215BCxDRH3xb7cr&#10;8XN/MXL89PGsJR0tyR5CpRxuoyZKkNwU+XagBq/7KmVKojWLmRorKeq/ibf9ZeBG2rGaGPncS9pu&#10;c7IfHtVliZKj243T0D23E4oHWPlwPkwpsnE3ugZr9XPoLkyQrudA65sy8jhQkoBWiu4KKWLJCXNF&#10;H0XFf3l+F7cItT+9OyjNht8/uSNg4dndPgEJDAzePLot4ODZSA8ekmPh9PdjLjvQ3xzlp5Fj4s7+&#10;XjofXNceai6WJjXO4oz3Nkqdfri9Co+H2gRgS09KGzkfiqaHW8sx1FomY2+sUHinq5qcabOMyQnR&#10;Eu0b98Uwp8KDgXY8GKJtdTWRM6rDPXJinC26Rd/H+9RWSUCvIpucVBHqC8gYVtE56GhEdVkhRoc6&#10;cXewlxxsDjmodvR31OPZ/UEMdtegtaZAFPbYmUqjJTnJAbpmudluonu/TpQQuRG3s7YM9eWFyE6J&#10;R2tlCQabq9BUkk1gaogi9BZhzeOUO2dYeEKgu5G+u78R94Za5Lg+uNXxj0kQPqbc6DnYVi00yk9v&#10;9wjBFGfieBrkwXAPXowPy+99/uA2Rf5teDY6iO8fj9FnOcPTi2f3+ul/dI6ej2Ckl37T3R7JFMi4&#10;IW1XRlDp/4/puDMwGB9smQAH9PwR3Z/PxrrkkfeVfzuDFs5iPB3rE/GoWz3NAhD6O5vEsZcXpKGj&#10;vhDtFAnXFCXjdke1nGsel+SJmZ/u9yIr0gsd5bkynnmns0GyKQHeZJfUrsixqysrkIDkmrISIsg+&#10;sUoeiygxOOASgr2dAwL8A2FuRg7ew1eyB6lJmaiprEZQUAgys/PQ0NQBNS1jKF3XQX5hFbJySrFh&#10;626oaWhA/fo1ivQ9ERvsI/0rpjrXoXP9Ek6x4N22tbihdAr6187hwpHtYq+MNa/AzuimNJiyXQz1&#10;cUQYRa0uNsZiC2OCPaWHKzMhXMoTiSEeogvD0yIBLsYw174E/aunYHJTCS7WhrA30RSwyaqPEV7W&#10;UhZl8BHOTd3lWWSjHQiYmxCYsIQbOVEdpTMyDaarchpHaP9YTnrfhuU4umONTDMwFXN7YZxMPbHT&#10;Z1vfVxonUvkNKQHSt9RfzJNSqTJVo31xH+y1ziPaTQ+p/qZoIVBQHONANo1AbqK3TEbw/cP9A9xH&#10;8AM/vhz/h5P/fwsQ/vm9vN48H4emxmWcPLkPe/ZvwfmLR6F184pIOyuePwYDbVUEB7hg145NaKgp&#10;IeDnimPHD8LJ2RKeXg5STrC3MYS/jwMBhMNwdjCic6mATRtXyHbf+7f3xJlPnjQJ8+fNwZnjh2Vk&#10;9eyx/dhH33Hx7BHhULAy15EMwacECKZNnUSPH2PSF5/jg/cJGNBn//3ff4P3//Q+gYPPMfObbzB1&#10;yhS8x3r95REuyPa1kDptS4o/urPD0JcXjo6MQKk/s+P1NVHEs55Cctg5KAt1wsPyDDznZqKyXDyl&#10;C/4ZRRVP0xPR4+2GH/Oy8DYvE08yUjBWSBEe/f9pdTGe1Zdh3u9+I7LG9ykiSA5ypejNARnB1qhL&#10;ccVAURDSPQxRHeWOOHtNBJpegI/BWfjon4Or5knYKB/C/do03C6LIccQh6GSIPTneaMh3h7FIebo&#10;yvJFaYgZysKtkOClhx8fNItokY+DBQLcHCi6j4a/mytykhJQnpshHP3ejtbSXMiz2Ga6anRg1+LM&#10;0X0I9XWWGW2eAzbRvgYXKxN42FkQwNCVyCA73l8Yz3h0ydfFgsCEi6g4MqJOjw6UDmA3C03p5k0L&#10;JRRLhoJJO27V5Ej0mE6vlcQHwUDlHEXxgYKMy+N88POddrwgg4Yng+ivzcRjMmq50e7oq4xBQawD&#10;OopiUZ8VL8iemwqfE5BgCdRsispstZQIDefg7e12Qevc/V4YH4i82ADRPW/LiUVppAvu1qRglNG6&#10;7iXRbXjRV00Bfxl+HmZSoW7gcacIJD0gEMGIm8cN396qlr6TxnRPPCJnnhNkjoHiaLzsKpSGRYw3&#10;4IehMnpIha+xIm6VxSHU6hpqEr3QWxAFT72LGCgMRWOiE8aro9CV6YY7xYEitDSQF4R2AqLZvmbo&#10;yKbII9oNGYE2qCPw05gRLKl/bnR82VNAjtxHMkgvCMiEml3G5d3LoLR7CbRPbID1lf3w1bsgIGS8&#10;Jh0hltfRnhsDjdN7pUGRO5fzIp3QkBlI15ytABemM2YDEkznJjXAEWbqClJTx/ePxFG9GhuQxXTa&#10;Lwko/Pj4Dn59eV9ee3OfswjdeMZlh9sd+J4dDjn7rFh/+JOhCyHDx2QwLWWpaCYAyF36HIGyg+1v&#10;KhVhGp7v5xr7O0rhp6N9Ui5gx8+1eGYQZMd5t48ZGtvFsbGD+5nANTtWfq2folDeV3ZgPCZ3q6tO&#10;CJm6OW3PEsXFE8qH3FTHjr+pOl/m7F+MD0m6n7+XdQ348yw7PNhWOQECagsIwJATbCqW9Dv3BDCn&#10;Pu9rD4GcgfZKiexZoY8/z/vLz3n/mAWQKZDvdrUQqKmWKQ4GUXyc+HG0q0HYQfn3MSnQfXr+YuwW&#10;Ht7qwfhAJ30HASF6/d5AK+3TBBgaoW1wSp5LFeO3CGjQ77xDv2Osv1X2o7uhVHQbeAkAoX1mhz9K&#10;zr2vtgidFKnzexgYMNB7QceaORX4/HFJiPfrKfeW/H0/OdvB55fBA4OLp2M9yE6OQEZShCgrMt9C&#10;eKA3woPIUabHob4sEw1l6aKayiPKPIXRRXaSGxLr8uLoWFShvSpHjmFFborwN7TT/iREhaA4Jxvq&#10;V1WhoaYKbw9XAgL+iAiLFlDg4uwMXx8/+Pn6S/+BrZ0daqorEBIaiMz0NOTn50ppobahDsUV5RgZ&#10;uw8bR08UlzVg/6HT0NfWJ8fuD93rKkKhzLTJoeRsbIxvSpMpUxU7Gqsh0HmCh4WvWxdzLfiTXWP7&#10;x1kDawM1KJNzivC2k1KXs6kGvOlzLILEXAZ6yoeFHVV57zoR9wqm3x9On411oEczLXjfuAgvTUWE&#10;WujCRVMZTjcuQ+/UTilH5gbZIS/YDR6GatBXOgqjq0dFS0ZL8aj0RLFewoO+Wskq1HCAkx8nMudN&#10;WRGiYMoU77cr06Tc2EvgnynQOdvA5GG7Vs+C7pWDUppgeuWKRE8KbHzQVRQmvXTjjWkCFLhZsSE3&#10;XrQWfnz5jNYTej7RbPjO0f9nYOC/Wu/e/+ubZ9izbaMQ3bGM89kze6GteQlqqhdx4cxR3CBwaEIg&#10;7ODh3bCnY+XuYQcfXyecOH6AwKEdzEwoiKF71JV8jY2tISzI//zhw99h/rczcZSA3bIl32L92hXY&#10;sW0Djh/ZJxkEU30tWBrr4fC+3di1fSOmTv4c7//hD/jj73+PP/7xTwIGPv34c3z0wSf44otJ+COB&#10;gj/86Q/48KMPMGXyJHz15VR6/BzvDRTHk8NwQrSDFm5XJKE1Iwgt6YGi7seNXoVhdqigaOxhWwFF&#10;tM2ozY6U1HZlSjiGaguRFOAGSy3uyldHYqg3ynOS4OtqIzVRFn2I8XFHADlV46uXYUrLn5AnN9K9&#10;ut2KXWvm48TmJbi0exVMLu2GmcJ2KO9YjPMb58JR7TCCrRRhp3GIDPdV+FkoI8BKFZbXj8BUZT9F&#10;eRaEBI/CUfMELFQOw/HGOXJKKjC9dBC210/h2uk9kjKL9HZGMYEBVmHMjk+gG8IQSZFhUqdVuXAa&#10;KRH+gpB5Pp3r++a6N6CrdlnqaQHudnC1NBC6z6rMROQRWCiMD0A7OZN75Ey9yaFkxPogjhwxM7yF&#10;+RK6J+RbmByGWH97VDH9NItKxXkiiW6Aobps4S1ggzFAhrc0kQxNpA9FelnCU8CkHj/eacMIRSHc&#10;tDPeUylNTcwaNtZRCCfDSyLx/IIiwu8ouhlsLUIrGaNbLSV0DpSFICmdzgFTt/IoZD6BAx+6oFLC&#10;vWWc0oVuvggHfRRHOsJJm6J6uqnKuE7qZiGpupa0MEn9J7qbED4owUBVKvC0S/jIH3Rk03MyoO2Z&#10;eNCWISqMA6Ux0qD4w61yPG7LxtuhYow1JKErPwR/uVuLAHNlARbMH+BmcB49RSGijBZuq4LKODsC&#10;iRkoDjOjmzpWnD5vi1P+DAgqE3wkNXi3MkXGW5n/gom56uJccLuIKYDp5s4Nx5vuYpme4P6DwaII&#10;3KbooSHBUwiNYp30kOxthSgnQ/TQdV4S44b8CAdhK8wJs4L2+a3SV+FKEQWPN3YXJyKGohryChR1&#10;k6Mlx8VO4+VYr+hd8OObB4PynB9/fnYHf35xV/5+TY72xye38fZ+P+wNr8ncdjZFLG3lSeiuy5AZ&#10;+kHWZRjvkqa3vhbWGSim6LRc6trslDkrwUCAHSJHzexs2dHy+CSDA3Zs/P9bHbXyyO/nWvirez2S&#10;BudGOq6X37/ViAcjzRgh0MeZB17stNhZ8nMGI2+fDNHnuwSgvH3YhxF6nbv3Hw40CJ34SGeVRMBc&#10;MumoyaLP1pAzy0ULPe9uLpB9fjHeI9H160cDaCTwe6e3Wjr7+ZGJo3gqgB0tLy6/MBMhTwbIpEB3&#10;lUwijA/V03tbZGSQo3UGIBzF8++SaJ6OP08t8L5wep8XlyDYYU8AKiZYYqdfjI7qXMmy8LjkOO0v&#10;R+5VBG6LU4PQShE9M/T5OJriyd1e+ny7jA4/pEcGAny+OfPDz98BBn7k7+GmVMkuDLehLDdJGsiY&#10;DjovMxUZiTEI8nWR8iKXRJiOt7UiQ8oKrGHSVpyCl/S7Hw82kH10JierSoEJsyk2SpkiOzVK2Bt5&#10;ukPh3DkY6WvDwdYSQYH+CAsNh7WVNZwcHWFn6yAAgbMHVla2aG9rRWZmOmrLK5CXk4viwmJk5xei&#10;paMbkXEpUNc2gYLyTaheZ7Emsrte3hTEOEpZgcmPUmN9ceX8QdqfazBUuwCDa2fFnrmaq8PXXhch&#10;HuYUDOlIGZR7Bzjlz7LNDgbKML9xAYmBtsLeye/NTfLByb0r8bgxVzRu1E7uhpbyBThZmNB9rwkb&#10;NQWyMVZw1LsOCwIm1sY6sCewwePrLNnOwR6PS8e7kq2iIDXKWU9IzWzUziHBxxIuBpeFu6Mw1h0Z&#10;ZEe5VMk8LdyczPftvfoc5Ac74G41Hf/cSKT5WAglOjv9GDcdAgIRFCwaSMaAG9bxrBsu+grQvrBL&#10;wAVnNuvTQ6WX5vuHI/j5u2fi2KWp8P8jOOD3v3vOn2Hug5H+NrjYmxIYOATlKyehcOEwbqgrikKi&#10;8qXTOHvyAEz01REV6gVLEy3Ekk/auG4lXCmoNTfSxC26VhQvHpdSxDnaBj8/uHcrli8h/3l0P66p&#10;KGDRgrnYvXMzZkz/SjIIv/vNbzCNHP2Hf/qAgMGfMG3qVHz80Yf47W9/gz/84feY9MWn+Pyzj6W0&#10;8PmnH2HmjC8JFEyWtXL5ImzYsArvveqkaKaMIrlsf+lOHyADzis30BgPG5Ol45xn2zXJ2Sod3o5z&#10;ezbiwoFtOL59DZRP7MHRHZuwizZ0cOd6WVfO7MOlk7ugcmoHzu1bjatndhGqPA4NxSNQPL5HBIiy&#10;I/1hdUMZRzatQkMKRXFexuQAXFERboN0d220pNBF4K0vPP7DNQkyPhfloiV18ERvQzqR5AQDTcmY&#10;hyMtwIQuGgeEO2nC/uYpaBxfjzgPPRER4lp+YogfcuKisWLBQnja2yImyFdS/vHkzOvykyTV1ViU&#10;LiRBYR4O8LG3Qpins7AVehCQiWDJy6QoPB3qFOGiwbo8PCGDFu1rCytdVWlGjAnxQlVBJlrIYHB2&#10;IS8xUjp++bcq0YnnUUKN88cJsBwmZHwe2lfOIzc2Ag96u8hodKC1NA1dVRki6sNIOTfGH788HpZI&#10;o7euCMNkMLk+zeyHDwgk/PVRFyLcjEUTvSo9kt7vS9sio04G9AdyVN08lUAXenlSqCjDMdNZW0Ue&#10;7pGz4QzCo45S/DLWiqGaTPz1fgfe9FehOt4bfxltxq/jFJU1U3RDgODnu+TYB4rxtDsPz3ry8beH&#10;LXIu3g5X4hZF8h359Bta8+X5k658+V9+pL3wlpfEuOBuQ7ZQM/MExWhjNopjHMUx8+ea04NFnOn7&#10;4Trcb8mbaKJ72Iu3/Q0YKqVjEOSMmvhAJJGRMrx4ABbKx3B0zTzsXzkLJzYtxOUDG6B5dj9u12Sg&#10;gvadyyUMKgIs1QgAOMv4kv7Fg4h2NoHBpaN0TVjQ9RMPG42zsi/JfmboKY2Gn/FlIYHyNFJCuLMB&#10;Yn1s8epuN3rq6FzUFGGIHBFH+eycOALlaQR+bYDOCZNWsTMap32+R5El/48dKxta1lUojHVDC4GV&#10;uz0TBDuPyGG/fdJPjjpFaHt5rp4dOjtzmXig7TMwYKfPdXGOejli5XQ8gwd+zk6TI2N2Vvz+B/3N&#10;Mh7H0y73+wk0ENh4freNnGoDOTtysgQwHxFgGKNr6TE59Hvd5GS7KqUBi+vhxQQI2aE/HCQnPUjb&#10;4yzSnVb5XTKdQSCe95X3cXy4Ebf7a/D8PgFTAhMvx7qFTIhBR05ykGgRsBYFO/sHw00ywXGHvutO&#10;dwWejNDvuFVD+1OKkS4CkX2VskZo/4ZZ/ZP2nQELNwly4ycfDwYLDCr4+DKweETff4++n8cLe5sL&#10;pczRSU6Ypwx4ddZmo7s2C7V5kbjfXSL9Hs0EYFtLYijiDJapkAC6Hvh7uEwz3tMsEtF8nLgEw9/F&#10;QIu/7/loJwGFNgE+DIS41PB4tAv2FPn6ezki0NsVvp4uCPLxQFpcBOJCfFGZl4ISuh/H6Zg8GqgX&#10;voaGvBg8pH1uo3PeUZWOuqIE4UMopfuZGy1726qkyZInFfbs2gE9HXUBCPFxMVJOCA4KgqWFJYEE&#10;WwQFhCI4MAxubl5obW5FYkIyqsorpSchv7AENXUt6B4cRe/tewiOTZZl7UgRtJkNbC2tZQybnTOP&#10;T6srnYGqwnEhZuJyAlMVMzjg7AFzG1RmRQt45YZEblhkjgZumnYx1ySAMfG+EDczWGtdxoHtK3Dx&#10;2HYZb2fVXiOFA1JO9XN3l1E8U60riKftaCqfhab2VThQdBwc5CLlAWOFfXjdXYAYJ3UKQl3kPo51&#10;N0cM2eUuAnnpoRTIGCnD11oTOREuwoAa624q4mWRzoaoTQ2WTEELN3NTgHWrLAmFFAC0ZQcgyEYZ&#10;rBR7uzKG/Iw7Un0oSCAfx3bqYUeukCIxqytPaY3UZ4qyI2eLmDaZaZH/8pocvPQe/O/1jvDoH4uc&#10;/3/Fnsjrz2+f4Jc3j2Gocw0XTx3CdZXzOLB3I5Qun8DOXetwXfUszIzUoE6vnydfwYF1RnyYgAJu&#10;NPzjn36DObO+IrCwHPu2b8CRvdsIZBzGqWP7BCxcPHsM508fIWB5nBz//5JJgw/e/xPe/9MfpYfg&#10;ow8/ksdFC+bj66+mSUmBMwmTPv9EHr/4eAIcMEj4+qspWLx4PtauXYntO7fgPabPLQiyxi06QG1p&#10;/uglw85jaaxc97QlC70FEXTg6YQ5G6E2IQTBZtqopmi2LMyDUF8IkrzNEe6oj1oyDu2EiOtSwtGR&#10;l4gbBBIqEgPRzoxqgQ7I5C79CE+ZS43hk+9mhIJIZ+Hof9yQipHiaBQHmWO4KEwaIzN9DKTO3JYb&#10;QWjSjCJcNxl5q0x0R1aIFZifvjrZE043zyIr0EouCObdDzFXQk6gNUpivRDpYSOTA97OdrAzM0So&#10;twsSQrxFdRHfj090x1LkP05GNj+eWbsskRkdSo66BFVZyTKPvGfrOuzeuAYpYb5gSuTStHAhVOFR&#10;nuykWIT6eyI61B9eLvYozUujSCAWAQQyeAqB57hZrjnC05aiem8RU2Lq5Egfe8QFu8H0pqpwG7Az&#10;4uYlVjDrrspFlK8j0iJ9pds9I5KiBVsjfEfGrDKeLuaaNNyuSJBa+bOuClTSZx6TIb/dUEQAIlb0&#10;FQbr8mVWnalDX/TXSc8CC8KwLDRzm3cSGPnzeLfwvjOZSDc5ab7hnpJjYbW+twPV+HWMDGV3ER40&#10;pYMQAO43ZEjTD3/vWF22iCNxGi/KWZ+AGoEud0PcOLsT6qe3w1LtJLTO7YHCXlY7VBIxof5yJgQK&#10;R1m8A92gzJMeIAJNnCHgLmPmRXjQVIDO7GjcYyOfHSEKoU87CvB2sJLAfvGE+hrtB2c8OkuTUJsZ&#10;JpmPmtRQcvZ2iPe1EjlrppN20FZCNgHA2rQIpJMhivWwpkjhCFSP7cbRjcvo+UFkhzvLlARrOvCI&#10;IU8qMJUrz9U/HGgR4MaRJKeaOZLkDMHz0W6JKPk1jmrvkUFkp8WRMo84cubAQOWMCCt1F9H5ICDS&#10;35QjLHwMDHg88vWjPnF2L+91iCPlv9kRcgqbmx+5p4GBAQMA1iDgyJijZR7340iZwcHf3j6U9er+&#10;LYpw7ksNv7kqmyLaDORnRaGzuQSjg20SdbTWFYtuB/cGPBrsxpNhcur0OkfeNcVpaKvNR3ddrjjW&#10;1vIU1BcnivMdISfXRJFvV20u6kqSUVuSikdj5DTvdkptvZVAKPcScCmBnTpnEbghr4X24129nr+L&#10;SwvcN3C7nYAV7Uc7XeNcUhjvm5gC4MWAiEsjEyWJMtk3plXm3hzOajSXExila7+7IR23O7nnYWLc&#10;cJjABY8cdtZmorchiwB/BCrS/TFUn4ah2iQC1ploLogEq4PepsiWR4Jf0m/g6RK+j7kx8ukIgaA7&#10;HXj7kLND3fjh8RA5iV5Zrx5MZGV4ooEzB272JijJTZVGzOzUFAIEuajMz0JJRhIKkqPE2bJj7a/P&#10;E9vCqpoDDbkCvL5/SMedQGJlfiwdo0y01uSimt4fFuiG1IQoXLp4DmYmurIiIkLg4+2N8LCwv2cP&#10;nKURMSud7ENUHDIzcpGVmYOU5DTU1TfB1ZPASX0bwpOyYersBe/oeJgRiMgoKJKGxOioCCTFhIlw&#10;FzdFHiJHw2UFfxczIari2v6WFfOwdeV8HKcg7+LRPULQxtNWYT6uklF1tNAHT2SlRAcQIKKonWx9&#10;QVQgHVML+BIYuEXnlen2bVWO4vDG5Ti//zCObN+Ni7t3Is7aCEq03XP7tkikrHr+BHTPnYDaga1k&#10;z5KQG2KJWzVJKCYbF04OkgMog6sXpCx8lD63eflcHNmyEuf3bYSDnhJaCuKFTOkxgc9fH/TiYXsZ&#10;apKCkUDBRHWSL3JC7ShwNEN7tp+MYz9py0SanwFqEt1Ql+yBnsIwCmKC0EMBaGuuPwJtVaXskJcQ&#10;iL++fYzvno6RY5+YWvjn9a9g4V1G4b/KLvB2GBycO34QF04ehN6NKzDUVRHmRBWVk9i9ey20NBVg&#10;rH8VIb4OUDx7GF9O/RxbNq7ClUunRK55MwXRDAZ4hHTj6qVYtXwBVq1ciB071uO//7f38Iff/wbT&#10;pnwhTp6BwPSvv5TGwkmTv6D1mYCGL6dNwicff4AZX0/9BzB4t775eiLb8M3M6Zgzfx7mLfoWG3ds&#10;xnvtGXTwElzQlUOPiY6ojrPDYHEoqijKY9rcFy35ZKQ9UB3jhj5C5MyI157mi/7cQLQkuaA0hBBe&#10;ph8akzzQkOyNqrgJMhwGF8WhlmhJ9US8kwbq4l3xuJGMT0aQ0NxOlDI0JQ3MtWbucQi3vIb8EBu6&#10;UGyR7GMuGvvcXMgr0klXSGqiXfRREueKvEgHmZ7gtFJDehBaskNwty6dtqmDYAstmYVNCPIU1sNw&#10;P2+ZC+fUX1ZCmLAXRvvZCwPXjcsnsX7pt1A9d0oyDJlxUShMSxJRlCi6aVkYhUWZ2NmH+1Gk4OmA&#10;xAg/kZflvy31bwr5SjrdSOW5KXCkm+fCqQOoKUwXTfMgFxtC3NdlDtjBWA2Kx3dJs1J+YhjyEyKE&#10;WY6pVu+0VYrIEismMojg19iRl6ZFw9VMB8W0fVvNy4j1NJMJAkbXJTH+uHxwm0hiV6VGCCPbQEO+&#10;NEDdJ+Psb6WFjHAPETrJTQyFmuJpqUGz2MlwfaEQiTxor5BmxscUaeFJO207F6/68vGqJw+/jlTj&#10;LTnlF20FUsMPNlVFX2EsncMQUVBkh85jgeONGWghg8wcCY2pXkj2MJDMA0fnqX5WIrbEHcU9BaHC&#10;XXC/LgX9BWFoTw+QHpYgCzVpImIioqwAG3pfjKg0jtZwDTFW/seAJMZJH6VRbhgnY8vUx9VkSOqS&#10;AlHIEuJVacKfXkgOPt7XBvFeNiiM8UNmiCv8LbSF68LuxiW6bshghrkJeyR3RTOQYBa3gjh/5MUH&#10;oIzAH7PqPbvdKbP4DBTePOiXSJIjTO6w5yjzxV3uM2iTNPwEYU6TAIa/vrwL7UvHRFSJAVBfdRLu&#10;9ZWgoz4D92/zZEMLXlIEKtHpPdom95iMT4xLcs2f+wjYWXK0yl3znEngjAFHtff66qW0wY4dP7/C&#10;vVu9yCankhYbhB+f3cHz8QERgeKo58m9frgSoLclMP94pEeiobGhHvpMv6Q6nayM4WxpDPzyAn/7&#10;6amME7642yGghQmfuC7PDVlvHt+Tcd8HI0N4Mn5nwgBSxMQz/3/7/r6Amju9rfjbj2/x9vEjtNcU&#10;EggoFeDDpREmlIkK8kF4oK/Qyv751QPJvORQoBEZ5EbbHRDa2viIifJcf3MBOW4CW+S4GaA9INDD&#10;2Ys+OudPR2pxp6uAzgE3W1ZRlE8AbqiGAA8BCjr/g3T/d5bFYqw1QwR2xtvSMdqSgrbCEIw2Z6CJ&#10;gAPLaD+vCdfLAAD/9ElEQVQbbsFYd62UCxjgcRbh1b0+ec6TJgwWmAeBz9FYd7WUPxjUDRBIcXc2&#10;RV5WvIwf8nFpLC+UKYm8lGihQC9MjhDCMuaC6arKEh6LxsJEjLQV02vZ6OHSIkW7URT5GuteRkVh&#10;mvDo84z7xXOnYW1hhovnz8PYyBAG+nrw8fCUrIGLixt8A4KRlJKB+MRkNDW3oKy8DGkZWWjv6kFc&#10;Mjm/3DJkFlTCNzQOZTXN9HcR+gaGsXL1BopWD+D8mZNQvnQW507sx9XLp6GscAyqFw4jhoI35ipI&#10;p4Aq1NsSnnZ6CPO2xtWLR6SvysOWJ2Zu0KM+PB2NyAYycVyoTLzY6l0TO2t8Q0V6nJhuPdfXCM66&#10;SvB0doA7gQsPIy0EGNyE200NuFuZi/RwgIcTBQV6cNNSlaDA31Kd7FS8UGpz02x2YgTZTlukRpD9&#10;Kk4WkSdePO7dVBCHQEddtFckI47sS0dJojQdpvjYYrQuT3QVekpT4WZyHRd2r8GhtfNgonwU5X8n&#10;SapO8UF9RgDamIuFVk2iB+pTPMleOKOEAMcvL8dExplHFN+NLb4bXfzX9c9A4V0m4d3ijMLbFxOg&#10;IdjTCfs2r4OblSEUTx8QwT1jAzVs3rJKHnnEkKcJZs+chlMn9sm6evU8dhEwOnl8n2QOdm7bIORn&#10;f/zjH/DH9/+ITz7/FJ9+8ik++/QTTP7iU8z8aipmfT1FgAKDgWlTJ+PjTz6QjAD3EDB4mE7Pv5k+&#10;DbNnTScQMRULF8yiNRMzZn+JP3z6PqbNmY5l61fgt+//Ce/VJDihrziIonRP5AQboSPXh4x8GPqK&#10;QqWkMFwUh5pocvwJ3sinCL0j0x8PG1IwVBRMzj6BnHuYAIC7VRxRJsNJ8wRqEpzRkxcg/APdeZ4o&#10;iTDGSEUE2jK8pFRQEetIQMJXms9YyKckzAo1cY5I8dBCQ5ITBsvIkdD2i6OsMdaQiNpkJ0J/rjiy&#10;eprsV1OyO3IJFXKWoCDEDBVxtmih/c8OMpRyhNSbyXlyI96L0X6kRofIHOmx/TvgTCeHpWF9nK1Q&#10;mB4naDg2xAu615Vw/dJFAgNeaK8tF75zd3tuyOEmRAO42ZoIUIgggBEXShFmXAhsTbRRTtE4NzSm&#10;xISIkWCd9rSYUMT4eyI3Pkp6HnLjwiQTwLPPelcvojwjVubg+eKvzknEaGctvhvjum81WM65vSJX&#10;RExY3rmpOIOAQg5KkqPRVpotdVMW1KnOikNqmK/oPHCGIdzTSkhEysnwOBmo4HFvJTn8cjKaGcBP&#10;D/DT41twttBBZ3Wh0Ns2F2WhLIm2WUxIX0eZnMRDqZGPNuWKvgAThfx5rAV42SuNgH8erZPMwdMu&#10;cnT5EzKo35Oz4y7/p12leNBagMGKFIwRaOBMwm2K5LLCHGR6gidGmIBkqDJVsg08HdBbGIdb5WkE&#10;KiIR62RC10IsgQorjFRm4xkBlrxgFzioKyCJInCuKXKmoibBFzbXTtJ1RhFikh8S3IzQnBlB32cv&#10;kXorbZN/P3O+s7ZERWo4PMxuwE5HSZoN4zytpaegPDkELGbFjVTM2c+c7na6ykLdyinhF3c6yeE0&#10;iyNmZ8HOn8fv3jHoff+oX+r0r+/3/N2hcm29WZzJ316NwlSda6XmMirVV51CIKMG3fXZBARaxenc&#10;72uQuvv9Ww2S0uf0+7uyAgMDrrWz0+XZe37OdXZ+nf/PkTU34f363VM8GbkFfP9Ueh149JH7Cn59&#10;+0CofpkJ8PuXw5LS56ZCzjD8+voFbvf0SE315f3b+PHFGH38rpALcZ3+hye9tM166Rl48/gO8MNb&#10;AjSDeDY+itfPHmKwu422+RivKRp6xk2aBIaYrRB//gE5aWl48/SxNHHd624SEqC+pmqw/O2DkWGM&#10;DhJwefoQ+MsLFKcSkO9h5UVywv3NFKk9lcZILlEwK+Gre110zNqkuXOYIkIuc3TWpOH7B3RMBktx&#10;v6cQz4cq8LCnBC8JMLy6U0PgOge3GtLxbKgUd1rTMdbBZbp0DDck4B5FjX2VcegqT4CXlSZ+fNiP&#10;O3R8+Ni+6yng55zpeMd58G7dH6iXfWJwwKUFbsSsofuQefG7mmrIVpQSsMpFcUY8KrISERvgJPTB&#10;I22lKKVrsSQtWBQ+73aWERj1FI2Crpps9DfmS7MqlyJ4HJBZF00N9OHm7AgjPSMpKXh6eCE8OARl&#10;xaWws3NCWCSB8fgkFJSUISCY7G5rG6KiYuh5CFw8fBAanYCo+FRY2rvgyvWbuK6lh4aGVqzfuAOr&#10;V67DuVOnZBIriAIdreuKMmMfE+giWUxXKx0ok/2w1FOWKSlLPVXpR+ApK24+NNFQQLS/nZQVPG10&#10;4WVrgOQIb2F/ZYfHEwnqCkfk/g8yUYHRpRPwtDaDm6OZjOJqXjghpEp6WtdgQbbUUF8NRmpX4KZ7&#10;jQJKf5H752ZDZwrsjHWuwoGCO5avN7x+Dj42mmimQITtCd9XncWxqKNgsCE3TPoQuoq49ByPlpwY&#10;pBHoP7VtJU7tXA3ty0dQnR4GHt9m/hi2Qb2liZJZuEv2ycf4CgwuUyCX4oVbFbGoSfZBdrQb/vrd&#10;GAHocSEzYqf/z1mD/zKDQOs/Awd8v/z1h5cCzplIyuimKtSunMWBXRuxacNSrFg+H7t3bcD+vZux&#10;Z/dGAQWXFI7L6KPyldM4cmgnthBo0LimKKUJlcvn8NGHf8JHH3+IyZMnY86sueTkv8aMr77EV5O/&#10;wLQvPhMQ8K5/4GN6LwMC/t+KRfMxb+Z0LF/yrTQyrlu3AnOXzsa2AxuwZvsqfDr9c6zcsgJrtq7B&#10;cgIh71krHYaN8hFJBZlc2Av90ztgp3oMDtdOwPH6Seid2CYry8cUAWaX4a57miK9S4h3Vof99QMI&#10;s1RBgJESYgjJeRtckcwBj6RVRdmjNs4e2f66BBR80F8YKFTHzD9QE++ORooGR8lx9VKUyCUNZsQb&#10;yA8TOl7ugRitSZQpiT563pLHDFfRUq++XZuMzoJIaZBU3LVSyh65oeZoyvaWdHVBlJ1kElhHnSVA&#10;zxzcjZggbykpMH1oaWYylC6cgg4h3Rq6qSvyMoXcyNbUABEBXnCxs0ZHQw0ig/0RFuAjUq1887fV&#10;lIghCPFxIYPYjuLMJBmpqivKka7se4OdAg44y2CoroSda1diz4Y12Lx0EQ5sWitLV/kiXM30YHHz&#10;KsI9HBDj64KuslyMUiR1p6UcSXSjMi9BS2EqXlMkyWWR7Chf4TWozkqCm7kuhhpLpLmqOiMK6QRq&#10;klhYyMFQIuCWvEg6DqFCH5oVbAdm3EsNtCHHaYzK1CARn2JhptqMaKQEuiI12FO0FbjU01ORLix9&#10;D9oK8birmCJtW+HOf9SWgfGmZAxURKEqyUNQd6i9Nr67VU/RWaHMHoc7GUkGgueWeyuzkBdD560q&#10;U7bJNdfxjjLhRn9A0ROPD5bHewvZD9+ohQQ8ecSQdRX8LSk6MVKF8uHNuLhn7cTj3vXYv3o+zu5c&#10;g930eGH/JliQoQpxMhZmRy5V8c3P5Cht+fHCFulspIaO8mw4GKrL6BSLvDAYCHMxFXDAuhPmNxXh&#10;YaWFYNpOGn0+kvaddem/f9BHkelE1MgRJC+O2vlxggFxosfgXSqanQmnnzkV/YqfE1hwNr4KFiPq&#10;q0wgB1aKzsp0aerj/oKBxmJyHGVSRrrVXoThjlL0UFTc31Qonew8WcBTArfaJkYYeWqAtQMyEoKR&#10;Hk9AOjuOQG00gblnMgHAmvhc6sol4FSWFSbb+ct341KW4Ho8lxoYKDAVLEsXPxodkhFAzii4OxhL&#10;RJgS4SZNe5U5IXR/BKMgJYSc+hhF/Y8RSNdgRX6SEAClxAQJv8KPz+6it6FY9o+5Fv7643MCD/fw&#10;/atx2q+X0i9RQ6C2pbYQv755gsgAX2SnJJJzHRYH6mNHgDzQjkC7m5RIeDIkPzlUmD+5pMH6Cu0V&#10;mRRJpqKpjCL/CnosjUdbZbL0cLRSdNpbk4L2shh0EQDrqUtFLe17XW4wqjLpOKS4oT7XFzVZXihJ&#10;cEBlCjmHkkiKPH2FGvsFAS/OTDCRFU+PMLEVHy/udeAeAwYF3EzJ5QQGbZzd4QZNBopc7mAehtLs&#10;JLEHTH2cn0aOpTAd3XWFaChMIQCehbGucskU9NXlooPuBW5ODKKAJTs+UAi2kumaa6LolmWQOUvJ&#10;AnA+bi5wtrMjcECONzEFXp7e8PfzQ2hoOLy8/BAYHIGQiBikpFOwUFaF7r4BREbGimR1VFwS8kvK&#10;UVbTCEdPPxw6oQAVdT2Mjj7E6rVbcfLYaahfvYpL58/CXF8TZ44ewKHdW3D20B7oXlUUlcZANwvJ&#10;Dng7GOG64jECDk5QPXNQphf4nMUFTRAnuVtpCw+Gl62RNEKzABYLzZ3YsVYE07LofS1Z0Qiw1EF5&#10;nB/Z9AikuZigItwV4QTck/0chL+klPUWYj1hqXJcGqFZjTUn2gfKZw5JIzXfxwz2k2h7wihK9iwv&#10;ykVsWlV6oJxPHYX90Dy/D8a0DT/Lm/A20xBCLy4zsoQzsycyqZK/taZIxr+5RUFOnCeas4IxXJNE&#10;NtYIt2on6OF5vLu3KgXFKeEEtl8QiH7yfzAh/jPp0b9mDmRxZu0dMBBw8Aivn4zjCV37508ckWPP&#10;pRqmiz5/fC/MDDUEBJw9fQBnzx6Ek6OJjCyqKp+F3k1lHNq3QyYdVC6fFkCnpX4ZyxbPx5fTpuC9&#10;9/4H/te//x5/+P37mDNzFmZMm4opn30i4IAzB5wZYEDw+UcfYNmCeVi1fBHWr1mOdbTmfzsbk6Z9&#10;gbkr5mIu2dUZS2di0qzJ+GbhLPzu4/fxwRef4L0huhHHKjNQTwfxAUV4zEj3uqsI33Xl40lzujQK&#10;Pm/Jxv26JLzuyxd9f3bwHTmBaM8OIKceTtFgnGQNmDqXazxDJSEYKQ/Gj/0Z9LlIPGiMxvOOJHns&#10;yPXA7apIDJVFCG9BVZwjCoLNkR9sisooaxSHmIqYUhPd4Jwh4B6Ix01kaDLoZk9wlZJFYYQ94t10&#10;EWhBKNhKFxGOpsBzioyNVcgBGE4ouQW7UqTvhJSoYCkVeDvaItDdCYnhQcKMmJYYicrSHNiYGdJN&#10;6YS4iCDhPkhhLfjiPBw/fJgO5DpsXb8Wl8+dQHdjpQAApm9lRkU7M31kxEcI8VFmXASBBwIYJtrC&#10;L26mdRUe1gaiehbmYo0jm9ciPzYYttrXyIE6wtlQEwl+LgiwM0VGqCcqk0KRQftrcPkkHLSVydma&#10;wpcQe5KvgzjyofoiPOlrIfR9DKONRahLC5Fu3TEyPHHkmIdKkhBgqoIuuuA5ZT9cEiu9CdEE2DJ8&#10;zYVZMC/YGsPliWhKC4LdjXO425iHJ2TAuO+jINIRf71PkVNNMp53FQAvu5HipSvnOdT2CvzNL8JZ&#10;+wQuH1gOE6WDCCIkzw2Blw9sEv6AtBAnASw8W8/sgjWE4Nton7gmGGBxAyXhbujPi0dPViTcNM7D&#10;QuEg4uy00MJI3ZcMktYFZHqb0f6HIsXNEGNVqaig/Ur3NBHqZKbBdtA4i/6yRES7GsvNz2CIywOh&#10;ZMh8zG+KTgGvBDJU9VmxSA/zRGlKlDh8OwNVXDi8FTtXzce6b7/GgQ1LoHJmH0U6hymSm9CaZ1EZ&#10;I/WLFC0/kJo0N9JxhoDLAFwy4LQzlw2454CbDzkVzQ2KTJzD4OH1vV5R3huozZXeh4I4D/TXpOLF&#10;EEXC5Gx4uoRLEazZ8OPDPry8S1HrAF1T/RMiP09ut0iZgrfPvQ1c/+b3c2TLi5vhHtB2eAqBmwMT&#10;wpxRmh6C12PtGO8tp30so8/XkEMfRnlWnDAM4ocn5MxfoDwjEnmJfhKtP7tTh5ejDRioy6Jrqoqc&#10;qT9ejHJqvpJ+RxV+fj4kzusvr8cooh9HJzneh8OV6G3MJoc5kTV5yVoSBL5f029qICf5oLNW1Bj5&#10;d/USGPkLASUWD+MmSRaAukX25Om9dpl2wE/j9Lua6Pix4FA+vn/cB/z6GF20P68fdNIxrqdjXoNn&#10;I014RMfuMf3WZyMtkj3gv1la+cGtSjy6zU2ZZXg22oh7vayRUIrB5iw87CvGKAHa1yOl9PuYKCwH&#10;t+oIQJTHSFkh3N1U9E3egQNe3HjJPRO8JsiP2gUUcPbmFf0OplZmMPgum9TXUIbG8lwJGvixroRA&#10;QDMBfG5WbS5Fd22OTBqNchc8gYJaAvzcWMznpKe5HGkJoXhI57YiP0F6MyL8XYRYjfuWXOztYKCj&#10;h7SUVCQlJCIlKRmpKemwsLZHdFwy0rLzpIQQn5QuQCEiJgnu3oGISUxHXGo2TOxckJxTBHuPQOSX&#10;1SM+MRubt+7FudMKFBDdhImeLlxszMV+qSicwen9e6QPy0hDCUcogr1y5gAun94vJQUeXWTWxJN7&#10;N+H47g3YtXEJLp3ah9MHt8p7lc6Qs9O+DgMNVVy/dF6YE6dP+RzL583EjtWLsGnxHCG543Vo7TKc&#10;27kR5/dtx74NK3F48yrsWDoLaxZMx7JZ07B5yVwc3b4eezaux76tG0Wb5tCW9diwZBbWL56J7Svm&#10;4yhFtRwcsFw+i5oVJvhJtvNRTwWCHfVQSD4sPcgR6YEOKCEbwYvBCY8rM3ka91ZFuuihJtVXyI/q&#10;MrxRnOCFkYZsAQojZDuLKbjlnpG/EJjmyYN/BQP/uv6PTAKBA2FY/PvUwqtHY/Kcs3Wsn8EAgafk&#10;zhzZg2sKx6UEbWqkIZkDHbL9lmT3GRxYmWvDUOeqNBpyKejG1YtQvXRKyhEc+S9ZtBD/1//8Df77&#10;f/sN/tu//Tu+mvoVZk//GpM//RhLCRDMnfONAISVyxZizqzp2LZ5HRTOn8CiRfOwcs1STPlmKmYu&#10;mo0/TP0QS8kebt63GTMWzMTiVUswafqXmElg4r2R6iQMlsUKLS47lBedBVIbfsx1u9p4oSpmwpnB&#10;0igZXXvWWShkSW97SsQJPWnNxUBxrNDm8vw89zDwpMNIWSiGCskgVYSiL9cL96qj8IQiUGY3rEtw&#10;QkeWDzID9HG/NgYtKc4EDCzRmkqRc7y9sCVy2aIs3ALBphfRnu6GgQJ/NCTayerIcEdfni8yvLQR&#10;66yOtixCh5k+SPczhbeJKqI9rRDt44hQTwfRUvBysiXHbQR/T1cEervj4M6d2LZuPZZ/O19qr/UV&#10;+Th2eD+uq6nAz8+LTowp4iLDERMWJKNKqbEUjZMRSKAb2NPBTJAfA4La4hz4u9nCxcJAJFDz4wIR&#10;aGeIrFA3qXXXpEbAXE0Bl47sQBo5LkuNy4RiE+X/vSXp5OTDwFTHLGs8wOyJFB2mEarmGjkLJ5ld&#10;OyWNNw+6KgQFaykcwO36HHTnR+OngSqMlcSjLtYb7WmhsLx0BHeq0oR98IehWjp/hbhbm4UUX0sC&#10;bROkVr/cIWPhaQrT66fxYqAGXUVxGK1Nw/dDZfhusAivBgoxRkCMmxG53MO8BF15wRipisdwaTQe&#10;NabjWUuuyCM3pQbiZWcZmsjxNGbFiMBRKEVGHDXF+VEUbqGBOHdjkUaOICBQGEbRRJIfPG9S1G90&#10;FTXhjqiOshdmw1h7TYRYXkUlIfpwBx1kBnPTYgpc9JThoKWIQOsbBJouQP30VpiqHoXRlcPSqcy6&#10;7fmhzmAirzwyChUxvtA6sx+ViYF0DVhIlGilqQA3MzXY66mImhzPc3P0w+lSD2s9OJlTBGSvL2RU&#10;OlfPkfN6LE1q3FvAGQIeWeQGxP/skR0F9w/wcyb8YWdYmx2K7AhbtJcSaG7LwkhHHr4jx8ipcm52&#10;4zQ5d+6P9ZZhnJwzNzM+5abE+z2yuFzxrkTBDomzGCME4m7TseZ6/NtHvQImegncvSBg8PJuOzn3&#10;NjwYqMMYGUleDwdr5fF2e7E4/MdDVbhF522CrbFCwMTzkQb6rg4Z93sy3ETvaxBQxI2JPHXw3aMu&#10;jPZXYqitUL6Tybvu9RDQuUvgqKdGtj3WX4r7wzWEQbpRRff/ENkCLqE8Hq6l310ijYMd1ani1Hm0&#10;kEs2nJl5NdYhx+T7R50Ejipwl44FZ1F+fj4g7+MMDH8Hf+eb+93yWxgs8G9hUMFA5i4Bjntkg0bJ&#10;HvHft1tyMELff4cCmdsU1Ix3ZWG4OREDVVG425yCZ/3FkoouoWvwNYG4dz0e/MgkSe/4DDiLwK/x&#10;egcWOJPAPSA85cClFM4cdNWXoqksHzUFWVKeZPG00owoKRe1U7DFpRNuSOTxUCaf4qZOFuPiccvm&#10;sgxU5sTJZENtQYqwN9ZToMIqsc721jAxNBAdfkcHJ0QQAIiOi8c1zZuITkhGZGIyYlOykJpTjISU&#10;PETFpSMlMw9JtOLScwUYqGga4PjZK7B28EBcfDpUr96Apro2OZkrMNPVxYXjR6B99TIUTh4hZ3VI&#10;aONZa0Hn6gXR8zDUUISNobqUIa31rkL/6lm4m9wUciKTG1fg52opIkmWumrQ17gkQk32BhrSmKim&#10;cAFGWur0OXo/ayC40n3oZEaBkjnUyOmxZDyLLiUGucKJ7l9mYDRWV5K+LO7X4ObtVAL2zCgZ5mFJ&#10;gF0RKRQEcD8QK9qyjLeP1U2YqZ0TlsWBiglJfu5PY1vHaq/cXNxZSsc1ORBxPpa4dnIbzu9ZhSuH&#10;1yM3wkHWYFUSWnKDURjvKQ2rQ9XJBCAiUZXsLdoiz+/0klNnOuX/CAz+uQeBtRPegYN/BQlcYuDH&#10;5w+5JHcfLx/exbZN63Hh5GE4WOjDwlADShcOwZqO64kju4XkSJOOzdo1i2FlqiVg4PrlM9i/YyMO&#10;7NmCowd34NqVU7h07ggMb6pi3bKlWDJ3Pj7400f46MMvMOmLL7Ho20XSWLhsKQVBawkATP4cK5Yu&#10;wKljB7CcHpctW4DV65Zj3qK5Ag52Hd6JrxbNwAwCaXMJfC2m755P7/nNh+/jNx98iPdetlN0XxuH&#10;v92pxHh1gnDVf9eRi5dt2WhL9cKd8gTR7edGtK6cKIlSe/JikEQReldWuEwGMGVyqJUaAs2uIcmd&#10;jLbhZbjrXYD1tUPQPr4Jpuf3wuziHuif2opQC2XEudxAoOVl+JkpwPY6j6ntgfqxNbC+egDON4/D&#10;31RBXrNV2w+HawfgTq9d2j4fV3Z+i2v7l0L35HpYXNoJ6yt7Yau6A3ZXd6IgxAQGF7ZD/dQOtJSk&#10;SgOhn5s9Nq5fAw96jI4MhL2tCRJjgoXVizXNmRegp7YQOfFh2LlpDdYuX4wDO7eJwAiXGbITYhAT&#10;7oPU+BBJq5ZTBMCysA2lmchODIeduY50kge5W0JH5bSIq9hoX0F2lJcgW+YJ5wkCbi7sr8lHLF0A&#10;nmY3EepsguqUEBEh6a/IQJynJayuXySQkIhxikBUj+5FRXIYypJDhRr5Xke1MIe1F2fBx1ofUXSj&#10;BdON63bjEswUTyLVyw5+xuqojgtASYQnbCkCZoDha6aF/ChvVCUFychfPRmsvAh35McSsAp2EmbK&#10;F12lklLj0Z/mjL/3geRECBHWWHUiGlM98F1vPvCgAd/3FQL3GvComRwNGfNHLQXor8pFf3UhytPj&#10;pZ+B698cYYW6mKE0MQi+VrrSRJQSYC3AhKda8gk4lUZ6SZNhnIuBNB1yJiQ30lk6ym+TE7zfVUXH&#10;LBcVicFI9bdHiJ2O3Pg8GRPlYoI4N0uYKZ2FOR13bkTKCnKCmfIp3Dh9gKIHZ5hcOwd3sxvwtLwB&#10;k+vnpZRgonERga4muHJqLyzoPAnFsYGqnD+mKTbXUZURRv4dPPrZWV2ElvJs6crncUZOpfPMfU99&#10;gWgEtFZkCSU2/5/r/T3kAPzsNOGgexaRntoUMQagOidUHDmXDFoqOdJMw3BHMVoqktDIOhrVmSLI&#10;1UcGaYicMo8N3u4oFycji4ABv86cFvw/HuXj17gUwc8588CTEPzIa6yvnLZfSO/Po/cz6RKdI2aB&#10;yw2Run1NXrSMO7La55OhJgzSvjFYeDpMjn+kGY+47k+OmTNArL3BJYvGomQZg3xI0fR4ZxV9pgC3&#10;Wovx9DaBHHLc97or0FmeiicDtQJkb9XnSpNrWxFF7GQ7hug64fezCNFwS4lM1DygaPwO/SYWJbrb&#10;XSkZgtfjXQKC3kknf/+UHDUBlxejFOXfbRWAwJkFBjav7jbLen2vGS8I9L6624i/vuzHm7FG3O/O&#10;wxO6Zjl78KgzE6MUlDA4GCcgUZYSINkbBnPcMMlZAy4pcF8HAwLuP2BQwICBX+PmTM4gcIaIn39H&#10;QJAJn5j5cayvXSZAmN65PCdJOA64R6GZHNPT282oyIqc0FUoILtKv/0tgR7OLDXR8WSWVC6lcHMm&#10;82kMdzWgq7kKJ46Ss76sCHV1DWhokKM2NIGZtQ1MrGxh4UjXuL0jLJ1c4OYTCK+AUAIOqYiJT5MM&#10;Qkh4AkIiE2Fu4wZVDUNZ1zQIaDi44vy5SwIO9DQJKFy9Aleyhcz4qq58AVcVT4vwkiPZC08bQxjd&#10;IPttYwBtlYvkvHlcURnm1y7AzVhTZOZZc+PsgV3QUDgNNwtDeNuYCL9KiJsdDmzZiB2b1kHzmgJM&#10;bl5GINk6HmNkgS5WR3Uz1hAdGBttJRjQPcqN2m6WOlKmYNXKpBAXRPnYSLNwgr+DlGSKk4PlmuMe&#10;Dh8bLektSgmyl2mlWxSQRrtqIzPImoILdyT7mJJNpWPhoIVIV330lSYKU+JASSJCbDVlbJFHr7NC&#10;bVHJTL8teXA1vALlQ+vQVxyFxoxAPCHAylMyPzwb+w+lhH9e/2Xm4J8WA4Rf3j6R55xB4PICl7Tt&#10;zXQlc6BLIEmXAsb9uzdBn2zP6ZP7pbzApQYT3WswuKEES0NNOUdLF8yCwpkDAhq2b1wtgmtb1q7D&#10;Hwkc/I9//wM+/nQy5s9fgB3bt2IVRf87d27C9BlfYfvW9Vi1YjEWLpyLT774GP/jt/8Xtu/fjEWr&#10;F2D+qvnYf3IPlqxfigUrF2DpmmV473/+T/zmj+9jxerVeG+kNBCDBT64UxaEx02xuE2PHJWPVkRS&#10;JE8HjxwEE8ywQM6t8mS050VK93hVvAd68iPJsWSQv8ik6D4E9yrT8aAmG3Vx3iiLcpXxQu5Gb8sO&#10;koxCU6IbqmPsURJujlucUSgOQIoXOdgcfwxXxOJhE6HwcBtJZ3NTJDdH1sU50P74i84C8x+0p3sh&#10;2FQRCU7X0ZTkjKY4ewwVBInEcEGYk6ToIz2dRDGRa3jR4QHSDczAIMDPSZo6mJY2l6L89qJU/DA2&#10;gJzYEDgYaBHytUZ6VIjoKPi72qM6P1N4rwvSYsQxxAW6SoMgNxZy6eDkvu04tX8ntq9dAR1VRWxb&#10;w/Sem4X7wcHwJvxsjAmZBosOAmvbq57Yj9KEYBRE+wgo4A7bdjIcHOnWEBjQVziOlux4RJPjSw5w&#10;QoKfvQjUcJ02xMsZAW6O8rtqctJhqKKIptwUKUfUUQTCTr+/NA3PKbrDo1t4fbsTxtcuors6B5UE&#10;CliMJNrdSDp7u8tTpHbXlhsmlKPMC8E0yFwWulOehAd1mWggJN5DyPoZAcUcf2P89U4VHtYlw1xh&#10;t0ysVEVziSdMuANY7dDV4Dpu1RUgK9IHTobX0VqQTOg8BzWp4VA+sk2YFnkslWeSH7aWw4kMzHcD&#10;TejKT6HfHk5o3gu9FdnIDPPAvjVLsGP5t9g0fyY2zqULfOEM7Fk2B7YU0cS5WyHSyRQJ3nZwpqgm&#10;J9wDniYaCCHnHmJvhGObVoghyov1o/NpCHs9VdjoXkU0ATMWCeJGKvXLJ2BPn+GmK+aY5xor07za&#10;GmnI6CIzITI5DjMhMjkOk/hwWYEnFjiqZwfAi6NtjoZlaoGiy7GeKop67FCd5o3uykgMNCTi+d0a&#10;/PJiUP7/0/NRvLzfK+OLd5kPQLrgW6VvgSNTfmThHyYEYjKjyvw4+Y7RbnL6vTWyuNzBJQhp2htp&#10;FWfKkwGcRWDQ8Gq8HY1kEJ+NNsvY3OPRJtwdqJK0Pb+XndUbev9AHYEVimh/GGtDQYwbGjJCyGim&#10;0vmIQLKXIWxvnKBzehFWSnsRYHIRFpd3w9vwIkAO+JeHHcCP48DrMYrQiyVi5+wER/X3+5knoRmj&#10;XWXk7Dskqn8+UofBpmy0lCbQYy5qc6Nxn3//YJ3U/78b68FPjwclyhZQ8LhPMirjBDbeZQ14u7we&#10;DNTIZ5/R//lRyhCcmeCMwnAtna8qGV98MViK18NluF0Xh2d9ebjbkonbtA+12eEi/MRAQEiu6PxO&#10;8Es0S/8Dv86vcYZAMgijHQIMOIMgJQd6nZtCeTqhKi8DbVXFFCxQ1J+filwCsrl0L3PD4WBzoahy&#10;8kgjl9ii3cwwRgCwIS0ULvoqIt/OAJNLOCw21dlQgtqyXNhYGEFD7RqcnRyQyKRtNvZwcnWDoxtd&#10;534BCAyNREZ2PhJS0kWJsaqiBoUFJcjPK0JleQ1Skug31rZBVU0P7j4hWL/lIMIjE3Ds6FmcO30O&#10;Nmam0FFTgYrCKRnLvHzumMgka1w5Lde/pc5VefS2N4PG5bMCFlxNNBHpYg59ily9LLUpmr8EheMH&#10;yIm7wMvGFDF+rvCzNxVOGPVLZ7F1/WphleU+BqPrCiLkpEvb96CIWP3sYbonryGEApwAR1NEeTuJ&#10;vT6+czNCCVxEutshhgI77ruqSI0UpsWqrGh0VmZKj1CAg54wJCb620hJoSUvgmygLdmxBBFSs9U4&#10;g4HKZAq4jNFRFIPqJD+0URCb6m0hrKu1Kb7oLopGfRo3QZrCXvuCTDE0Z/jjaVsuOvPC8bCzGAlB&#10;jvj5xV0CAg//sZj34N1zFmX6f7MYOPz8msDEm8dgUSalcycFHNiaaMFC57r0EaipXpCsgRaBsvXr&#10;lsLL1QrOdNx3b1lLAetCAQcnD++CGYEqNeVz4pNWLl2Mi2dO4Y8ffIJ///0HeP+jSdC6qYWVq1di&#10;zrezsGrtMuzZt1OAwp49W3GYAs7dB7ZizZaVmLdiLgGCRdhzajeWbVyCtTvWYPuBLThy6gD+xx9+&#10;g6kzp0tp4b00N23URNujItIGzcluEyuFRxddhP9gpIoinep0NGdHIoYucG4+a8igE0IHrzkzCiUU&#10;HXK6hyPdgkg/hJJDzCInGkkIM9rNAp1lCbjTkCW17IHCcBF5ul9NEXiUvfQx5AWZyLTDaGU8/nyr&#10;GhVRDmhIdBVhpfH6KDxpjkN3jgc6Mz1wtzKCnFcYAQU76Wnoy/dGR6oj3nZnoCbWAbEuuvAyVYfK&#10;6UPitL2dbYSm1MfFGslxwUhPjgCLpFjpqaMwLhTNWQl4ShHA1bPHsG/9GqxZMF90ESz1tVFdmEOo&#10;TQs2xlp0gdrBTv+GNBCGOFlD6/I5dFUUwkpHHTeunENpRgwSwn2EQ744I44MQyXi/F0kPcbSyLcb&#10;CzHSWCwOlGfui6P9RG60IT1KnHoyOboQG31cP7wTCR7WwgnBx7ggxoNuEH8UJvgI4QhzItygm89Y&#10;7RJ+uNsttfeajFBhTXzWV4E79dnymaf9tailG4o12fdvWgulY/vppjwIvSsnZDFy5+YdTsO5G13C&#10;k65cjDelyEjrUGEUxqtTpDmUs0f3a5KFoXAgNxRdGb64y7XbBFeUhFgjz98Mt0ui6dpxhNONMyiL&#10;dEOguQbcKCrgFH82RQxtmdEwVjwopacgEyVpQgo0ug6j80fRkRmHk5uWCLXxO0IT5m7IC3cSOeYU&#10;DzNk+toKIVKGrz0CLG7CRl1RxhS5udBWhxy6jrJEI1Y3LiHWy1bKOizT3FKcLiRVObFBMNdUhamG&#10;Mk7t3Y7V387B2iVzcXzvZqicPyIGjKlhWYwmlr7nbs+Es+epAm445NIB9wH8Qo6dgQFPLPD0wrPR&#10;ViEbejPeI6CBxw5/eTZERpLAJF2LzYWBuNOegdGeXDzg+vhQvdANj1LUyvVsTmGzDgM37/Hi2jc7&#10;KHZU7IQYRHTU5dE+dAlAudXGdfV6qWuzsuA77gUGF7++uYc3j2k79ybABc//M+HSi/FOvKUI+fuH&#10;twXc/PL0lggxPRmoRqijjgieeRtfQKT9VQSZXUQ8PQYanoPnzWMwvbAditsXQP/MJqjsWQDDs+th&#10;obgRKa5XEWd/he5fS3hqn0So+SUkumhKD9BQNTNqDok2yL32cgxSlPyEfitnHBgE3OlgZsQaoR/n&#10;8UyeDnj7eJhABQGCR4P0+6oFIHCJhLMSt5oLJkov5PwZbLwiIMNkTUwuxCRD97lxlP7/9A4LX9Xg&#10;4S363Egt7nUVihImk3Xdb03HncYkAQejBGIa86MlaufmQ1aTZCDAWQR+5CWlBAKDMubIrxEw4MwB&#10;g4Qh2v/vn9yWsgI3Ed7tbUN/MwOMTmGvZI4DzvowXXZTCQVS5ekyzpgUwMRgMRQApUrWtTE9jO7R&#10;etQTgOZ+ldqiNNzpaxJpaRcHKxjq6SAmOhJpKcnw9vKSiYSgoDAEh0YhLi4ZiQmpqK9uQFxsPLra&#10;21FeUoKc9EwM9fSjtbGN/p+G3v7bQoCUX1iDkLB4KKuoY8+ufThy4ADOnzomGjEbCYSvW7lQpIT3&#10;b12DC8f2wICc1Yl9W3CRbIaNgSauXTyJ63SfGF09Bw9zTQS7kVP3sER1QRps9LVk+otHHf0JsPM6&#10;d3iPlCz2b96AUHcHOJrchIW2qkh+J4d4itKsAkXNNy6fhv41BVhpM4BQFDXIksRQsNqsp4WWjC12&#10;ULCTG+ePGgqYWIuBnx/duhJn96zH/nWLYKR6CpePbIWB8glonNkn2ii3qjMxUJUOFwOliQxDgDWG&#10;atKl+ZkbtZlzpYMA8J26dOHRyYu0RwH5nEd0fXC/Fk9ksbQ0Z3vo5hHOg1/Jsb8DBvz4z4snff6z&#10;9Sv/n0HEm0cyWswqjSyp7mZjhp0b18FA7YrwSLB8s/KlUzh5fK8sE0N1rKLAiDUvjG6qEHBThCoB&#10;OeY/OHl4B44f3AElxVNYvXwp9u/aiZlz5+OTz7/Ex59NwzU1NUyfNRuLly7Evv27MHveXKxZt0rA&#10;wrZdm7Dr0DYcOr0XSzcsxrItS3Ba+Rjmrp6LZZsWybTCJ19+ioWrFuL9SR9h+oLZeI8bCZn06E1P&#10;Ie7VJKExkVBUWoCwzHHtl/nzeeSMpV6f08339l4TnlIk008R4N3KJFQlBKIpM1bIMOJ93RDsbi/j&#10;fizMkRoZgIyoIOlktda6Ik6Ao83xykTcq0okEOCO+41pGKvj1E+oiCiN1sSJmiL3EHCfw3hDMpI8&#10;yFnHOwkXQ1W0nTQucubgUV0ChooCcbciXESYuCeCu/I5TczjOvHhgSJusmPrOsyYNglH926Dr6Ml&#10;nfhM+NtbwsPMAL52ZrDQugatK+fha28Od0tDqZ0xGj5/aI84kXWL52L/xhV0Ya6BxoWjMkXg72CG&#10;EFdb2OhpICnEm36rPwJdbRDp60y/l0BVW5kI4IyTsbtVn48Aa12wUmIeRcat2XEEAJyRE+qB0hg/&#10;/DDcJq9xuryvLA0dPO5UlCDHvymTflNSqIxlcvd9OH23luIJ5Eb5oDolHD1kkB51VqCOQMJwXQZF&#10;3/F43l8htKPMKMbp+vbsCDrGWeSoQ0VUi0tEWf7WqEv0RUGoLXpzw/CsNRt3KuLQmuIt5wbPO9GX&#10;E0jPk1FJzvpxdRpu5QRjrCQc3akUadI5+oWiM24q7MthIi1b2V6mnxUGixNREe2FhqQgMYYhVjdQ&#10;HEbXE6H3klBH3CpNRoyTITry4lEY5i4siPGuRiima66D9oVLVdxIWRrmINsMt74JK5Vj6KCoL5Mi&#10;hjQ/W4TY6yM91JnOBTkpMiYuptqiYsgd4QbqF+BNIIHPH/edcG3UgEAFgwFWoGOVOW4GYpDIGSCu&#10;r3LXfnVegtT62Rl897D/H7VojhaZR4Ajf3Eq5LjZWfD7GCgwTwF3uXM93dlYCcVxrqjL4THaGry+&#10;T9sip82ggiPTCcbDThF5YeDBpEePbnfR9/TKuOJwV9UEv8FgI0WnEfjzsxH8RM6LJwPYYbFGQk9T&#10;kYwb9lBU+uurO6Ks+MvTO3h2qwMvyKF9f7cTvz7sRKiDJq6fWAtfU3L8rjeQ6KqOLD89KdWdWvs1&#10;9i/+Asc3zcXO5ZOxe8Uk6F3YAjOlfTBU2ItjG+bj/O5luHJoNRT3LYfq0TVQO7YOGifW4+qhVdA+&#10;vQE6J9fD4MJWKO9fCtWDy+FKYIHv3bwQS5THOCArwBThjjfoGvTBT3ebCDj0ixw5cwAwfwH3MPCx&#10;fDTSIqyB+Wkh0uPAPRkvxlrF2Y8N1JJTLiVARWBtrB2Phglo0P84Q/KcGxsJFDA4uNVVgp9fDdDx&#10;LZFehPG2fHw/Uo/h2mSMtaTjfkcuRpqzUM5gOyWQgNUEnwODND6mXF7g5++aE/k88d88ocAgkTkm&#10;GMzwOWwozRalx5aqAjQSSOAJEwY8nVW5GKBAICfej8BLLUZpv/sbMpFD4Lq3koXLitGVm4iRilw8&#10;629GTX6yAMH0uEDRcWF9BncnCzizjHNJvowxJsTForigAInxScjPKURWZi4K8ov/saLDo5Cfm08A&#10;oQy2to4ID4+Gta0T7AkYmJjZoLKqFRkZJdi5+xA01W/g/OnTMDPQhjFF9rrqVyS9fenMYQlyuO8g&#10;xNNWsgjs1Fnm3tVCF0x17GhwFU5GqjIKGkH2VZmiTM4yMFhgqmVn0+vCsKh0cr+A8RO7txJ4UIMZ&#10;RcNMAMclBC8bXeipniGba4QAR7K1FgaIJDute/ksLDUUUZcagfJ4X7jpXxbeA85mmaqehq+lBrws&#10;ryMr0klKtTx5xOqpaWRTeiszxOZ3lybhVm0Gkv2tRA6dy5AVCQHSuMxMsKzOO9aYI2UHlmjna5qp&#10;lJP8jQjMO9L/LckuRqI61gn3KZgtTw6S+52BwX+23oGD/+r1/51dmHjO00KcRRjsbMWerVtxdM8u&#10;8ZHX6Lfv2r4ehTlxuKGuACM6ZkcP7oajjaHwUPBIJ4/gXzx1RJoRnSmIPHJgO/bT8VVWVMT+/Yfx&#10;6ZRv8LuPpuDCJWUsWrwUZ04fxeatG7Bx63pMmj4ZG7asxf6D2zFl+iScuXIcS7YsxrRFU7F407eY&#10;uXQGFq5fiC8XTsd7//M9fL1oFv7t/d/it198gPeYMWqwLBoNqT7SlDhckYLsEIp8Mgld1efiUV81&#10;gmx0oEAbUNo6H47Xj6ONTmJbnA9+bYpFifM1vKGD+aIhG6WhdtKNHmWtJZ/Jjg0ldBQmCIkdW260&#10;p5DbtKX6SUT6oClVVB9jHa/LmGNbhofwITQmuwpPQmuaF0aqYlAQbibcB9253nTyLNFf4I28IC10&#10;ZDiSI/JGewZFvCVhojDIdSpWEFO6cAbuNrbwdZ0g4vB3oxslM1EuSibu4IaY7Bh/enQn1GoAfdWL&#10;8LLm+pkRTNQvIyXUS+ZyuZSQTo64Ni9RBEc4Pc2OqLkoA2WpsXIDFaZGIjc5EkGehELJoHOEnxrm&#10;TRdYlLy/gQyCgRLdAISQB8qzKWJ3oKjfH64G14TJT//ScUG+Json4WGgQkb6AJx1OIVujIOr5mM7&#10;nTD+3Lkd62ltQLCVPgzOHUUA1wAtNWGvfhbONy9IGaczL1TEjjg9zOUfFjWpo3MVZEa/xcmInLYH&#10;om21UErnuJIi/rpEbwIMyfQeAnOuhqJh0J7ih650An20HXbQjxtz0ZURhhK6waKsVBBkrAhzhZ0i&#10;hGV2+ZBwEbjqXYLinnXQPbsPRgpkiI7vxKn1i8iRbITJpUPQOL4Nl3avhtmVY9ITEWytA8ur56VH&#10;wlP3soCI9qwwjNWmI8XTFHVJ/gQQyVjEeAkzJNOj8vPCcFcEWWkj2sVcsgjGyqcRYGsg2RR3Oi7X&#10;FI6ScTtORs4aSqcOS1STFudHhpC+09sGRlqXYWl4DXZmrKGhCAUychb612Gqo4o3j26JYNFILzmG&#10;IW5G6xanzYyFHOH+8HREwAEbjefk2L+nSJyzDBNRaD9FGuOw0jpPQNoNQw1JFOUW48cnzLBYL812&#10;L+93kaG4MwEk6LNcFmD+hDcPeiUL8d39DlkjXaXk/Dqlz4A79X9+zNLL9yT1zpkKJmliroQfHg6K&#10;1POPtF1PczUE2aoLrXgk3U8K2+fhwOLPsWvRF9i3bAoOr/4aRzfMxoHV03Fk43ysmv0FVs6ZhAVf&#10;f4xFX78PA5WDuHpyE7TO78bWhdOwcf4k7Fk9A3vWzsaeVTOxf80cHCbAcGIrd57Pp20txKmty4Rg&#10;Zt/KWThGhubs9sUCNo6unQHFXQtwetMsHFwxGWpHVxGoMxTAz9NJrtqn4W2kIEx1f3nQgT8/7kEL&#10;geHHBAC4y3+wOV8yM49vN0lJ4aenPXSc6+g4tROgavx7n0EjXo5OlBve3O8UoMBTDLc78oQL4fux&#10;BjzsLcBtCi54YuHZUDHuduSgigBupK8VgcA6AQIMxt41HMrkCS1+Ltkd7jf4O60yZ414OoUnV7gM&#10;8E5imsdEe5qLJauQlxoivSONBIC6yCExt0FjUSxFzhfRToD4QXsZ+ksz8IA+21acSqAiVZgoWRei&#10;rbYQtQQ0slIiUVaYhpAgL8THRCHA3xeBAQFIT81AXFwScnMKUFZSIau8tFI4EIoLipCTlYuaqjo0&#10;NrUim0BEaWkVjMysERGVjOTEHFy5rIYb127AUEsb+hpqMNK8Bnc7UxGl27FuJWwNNSXC58Dm9P4t&#10;4CkfB5PrCPe0FA4Qy5sKiKeAIsbLXHhUcqK8pMmaJ4G87W4izM1IpsSMVS/gKjkyzq6WpUaTEzcS&#10;WXJLzUu4cfEI3AiE84giZ/eiCIhcO3MA6WFu0Fc6LllPbjBkDZSqRB9YXT8pjKxVcfRdvmZCgNea&#10;G40IZ26qPiuUyr3lSRRMxcCDQHlPabyUE3wIHHCD4r2mXBRGU4BbEYP7Tem410jn4O/KsmoEbG00&#10;j6EswRE1aZ54c6tM2GBtlfeLYNytWvJpZAveOft/Xe/KC/9P6x04YPln6U949RTKF87j9KEDdN7L&#10;cOLgLmlIPH5kG/TIF1wkAMB0yJvWr8ANso+H9myWBsQr55nAakKHQefGFaxZuQQnjxzB0aPHMW/x&#10;Kkz6ej6+nLWQQOABXLh4Hpu2bcKW3duwetsqzFg0A8s3LsGh07uxeP23WLlzGRasn4MZi6di5vKZ&#10;WLRhEf7tg3/HwnVL8N7v/jvmrV2Ez+ZNxXsFYZZ42JJJzjceXRRRsvY+E9X8Quj9VW8pfDQO4DFF&#10;ozYq57FoxleYNuVLLJw5H6dXL8DbUj98l+MO9e1rkBcfhbKCLIS6ekH/zGk8b84j56VBKM8N/RQ5&#10;H6OdHKTtPqATdrs0gQLTXBHs4U54JkbqyiM035El2YPeQrrJikKlBs7qfuP1mfLYmxeEYYpceZrh&#10;TkUI7tJ6WB9BACNUxh05NZ0ZE4AbqopIjgpHblIcDmzfjHOH96IqK0kYCC1uKEqjGzPhFSSEoCEn&#10;GU15qVLr+ml8CIn+rvLcQkMJWgqncGL7JlzYvwvHCIWpEsK2phNlr6sBZ30tmF1TQVVqDGI8bRDn&#10;a49gJxO0FqWgJjMWrYUZqM2IFz0FbdpOqL2pOPcnnTXi2FiF0fzqGfSWpVF0twu1ybQvKcHozY/H&#10;5V2r8QNFHrWJfsgPscOz9gLp73jcko94B31811mKHnKkf6aoKd5RB/cI1OFZj0yQ1MQ5Y5yiJV6c&#10;DYhz0MZTcjJDJSkEBIIRZH5TmkqHi2MwmB+C170ltMqQH2iD+9XpAgzuVSRJaeF72h5PJrBqZ6aX&#10;JQYKYjFWlSzHeqgoGi/aiqQMxGyHnZlBQpKV6WWMoZxw3CaQUuprTNdODB7ROX7ZkI7KUGv465zH&#10;g8pEPK5JkfWKIsVndE00xXtKRqkl0ZO2FYIoQv7cZMgAgQFBtr8t3nSX40VLIR7W5gjgaYgPwL2q&#10;TKH1NlE+D4ubKji4dTXWLZ2FnQRmLx7Zjm1rl+Dori3SE2JCEY2zub4o0zmY6EDvmqI0Xd1QOiNA&#10;AX97IdkAzhawPO+jkR5RQWTRI57tf1cCYKDAKWd+H2cXXtyfeI3Bgbe1Ouoy/VCf64/hllQMULTK&#10;I4asI8CjgEx4xMRH3D/AvQTDFF3y/x4M1criDn+eSuBmQyZYaq3OkUwCAwl2on973CUNWAnuOoh3&#10;1cS5zeSAl3yBo6um4tDKKTi2fjoOrvkSR9Z/g9PbyGEToD+/feKRwcHRjeTM183F5qXTsWnZTKyY&#10;Oxmbl3yJG+d3QPnIWlzevxpbKao4v3sFTtHnT2yegws7FkBh1yJc2rMMKgdX48q+FfKcH1WPbcDl&#10;g+ugsG8lFPevwvldiykqW4pL+5fgCi3OOJzfvQRKh9fgysFVuHxgJb1nIc5smYdkL30KQrxQn+qC&#10;qiQXZFD09gM5/Cd9NXjS34C/PbsjZUvW+/9urIlAQDNut+fi4UAFntyqBWtGsG7BHe576CzCcHue&#10;TGXc7aZrZLBcHm+3ZOB+Tz4G6pPRU5eM8qwgeDnoECBolnPNGSDu9eDxRX5koiMGC3Id0N9cvuHp&#10;FCnh/H2KpL0qSyidu8mOcP/HQDN/dxka6L4qIRDN/QbcjNhJ9o7HGVPCHfF6tBkPuspEYniwMp3s&#10;QwJy4n1QX5qCzIRAFGTEorupDN0tFdK5HhbiAx9Pd/h4e8LP13dCdMkvGPFxyXByckNCfApiYxMR&#10;FRkNBwcnxMTECd9BaEQ0vPyCEJeYhuDwaGTnlsHFzRfmpjbQvK4FNeWrMrHATdceDubC9sqqi0zM&#10;wyU2lhrfvWk5At3MhCmReQ+4XMBTCwwYeNKHmV6ZF4Q5CViUSenUXlGeZZ0Floa30FCBo5EmBVmK&#10;QgjVUkpBGwEJ7l/QVj5HwWIQqrIThLxN89JJGSUuZSVLJwOyx5EiW898KNnBzsgMdKBo3wJp/lZg&#10;aeZEb0uZ9oryMEesrzmS/S1RlxGMJrI5LMUebKstZQEeW+QphtbcYBFZq0txE/pkFoYrj6WgkoLS&#10;9EBzecwNt8Yz8kes9tpGQIF1hpgrp4p8BI8Dv2s45N4BcfD/tN41JvL650mG/7juCziQJsUXj+Fq&#10;YwXl82egqaog5QK1q+dw4ex+7N61Hgf2bYUl2abjh3eLRLatpTZULp+BtgYBNHp93eol0NVSESXG&#10;GdOn0/v3QeHSJXw5ewG+mr0In37xFQ4dOYTNuzZj+4EdOHzhIBatXYC1W1di+8GNmDxvMuYSoN9C&#10;QdvOwxux49AmbNy9Du9P+RDzVs7H+19+jMnzv8TRS4fxHpMPsfIiR23N6WEoJkfwtC2fnAtF2Ubn&#10;MF7oR4ZnLubOW44Zq3Zi0rerMWXSV7hflYNIjX14WhGKeD8/eEYnwi0pGSERaUj288WP/blIcddF&#10;fVqQkPM4aF1EL6FAThM/acpGf1EU7rVmiJjSm4Eykc6MctQQWWBW+OPO0cdtZAiastCU6ou3AyXC&#10;e9CV5Y2hYn/avwg8bWYCJR9Ux9gKP0NHYQoCXW3hZGUq+gbMVMjshYmhPgQMvIRSec/qhVg//xuY&#10;q18RlsLO0hxCuwqoZ3YzLwcM15cikBC1h6kOHPXUUUEXsKOOMoYbCvAdGY3G3Dhkh7lLSSDG2QpN&#10;CWF43lKGu1W5Ik4VT0gbj2+hKSuBjLgt+qsK6Ldfg4vudVgSqh6qyBYikJqkQKmtd+TFwvbaeTSl&#10;hCDSQgs/dFXCV/eKRNLc78Fyx3cr0/C8tRDfdZQhwFAVrQQi/nKnCT8OVSPBURO3igg4kPP9C0VO&#10;dXFOeNacgbfdFH21pKM2zg3PO4rFyd6tLwSe3pZIn0tCr7ty8cudauBhG6Ks1ZDtZYJ2Quysc/Gm&#10;qwBPmjP/LojlhFx/G1RGuRE4i8efhysJpNzE3fJkAnJhaMkMEDXFakLr2d7m+K4lB4/KY3EnNxD3&#10;i4JQ4H4Dd/OD0RrrhKYYJ3QmuOFZdSK+I4Pdl+6HwaxA3CWA0Zfqibd07v88UIkYWx2Uk/F5TkY3&#10;0dEAfjqXgduNaIx2pveG40llAl7VpqMvIxR/I0N/ZNVCqJ3aD186tkEuRrh4aAOUj++AttJJciSt&#10;FHnfR2VWvJSLONvDEZKz2U1hrhxoLIUyRTB/e31XnDCvn5/dEofBdek3j0Zo3SYAMPH4w9NRqVNz&#10;puEVRe+vHtJ7R7vAeh1BTjpoZX2ScgJIzakYpeP4kM4TTyhwD8CzsQ6JSrkcwaUGTm9zcyE3KPJU&#10;A9fdeUrh11d3RQQGr28J8VSEkwYBzKs4uekbbPr2A+xfPQXHt8zEUfr79PYF5MgX4+RmiuY30vNN&#10;83B22xwCBTNxae9CKO4h5777W5zfNhfnd8zHuZ0LcGjdTBxYMxNHNswVEHFyE7139wQIUNi1hJz7&#10;ClzcsxjKR1fj0sHl8qh8dCWUjqygtVyWyrGVUDm6go77WgIWywkorCQwsApXj62mtVaAwXV6rnRg&#10;Ka4eXo3rR9dKaUL9+HooH1gBzVObcf0wAYsdi3F45XQpWbTSNVOW4IziOEc0ZPvhcX8FGgpj0F6R&#10;iKGWbDo3tbQoqicAwc2ZDweqZHzyfl8FHvRXgumUb3cQOKBjfovuGf7fWHcx+smODDTnkgOPg5ez&#10;HlgYijUiuKTAAI9LR5wNejexwI88rfB4pFuyBdyoyhkE7onoo2BnuK1E+AyeDTeDFRd5MSsij4ZW&#10;58aglQAAZ34eEqDtr0nDOIGXe635YKEylkcvifNAVw0FJmVJqCtJRWtNAZoqc5GRHAoPVyukJceg&#10;qrRI+g5ys3MQGhKGBAIGnDEoLixFRVkVaqvrUV1ZjcwMsinhkcjJK5QmxYTkDFzV0MbhE+dgZGEH&#10;a3tXNNS2ws7KAccOHoePq6uQvYX4u+H6lXM4dmC71LLXr1oEJ2sD6ZtytNCDr4sVWIo+NsIXPu62&#10;0reVnRqNUD8nJEVSZM8Zt5tXhQGWM6+6BNB3kdPisgIzJzLjohI5vVOHduDs0b24cu4YHMz1YKJ9&#10;VTrxzxzZRQB+H5QpUg71spPGYO6TYtBhTmD92vH98DTTFpK2nBh3POgpR1aUu4jfJQc7wMtKDc5G&#10;V0R6nvUWDFVOwkr9AsyvnYXp1ZN0HXmjOTdcuAuYGrmDbMzdulQCAvnSgBhudwMDpXEYIlv4sqdI&#10;AquBgmD0FQShtyhcmrZ5ooWd+l++fypNhf8VOPjPQcG79R/BwfdPHso46YkDO5GZGAbFC4dxRfGQ&#10;qDWupnPg5mgJF3tzRAa6w8PFDKtXLMCenZtF4lnhwjGYGGrg4D46X2sJcF+mY753D4GBvZg0fTbm&#10;LV6G7bu3YzFtZ/mmZZg8ewoOn9qH9ZtWYiE5f33zG0J4dPziIazYtBR7KID6cuZkKKsrYNn6Jfjo&#10;y08wa8UcLFg3H+/1UqT+khwJO6ERisIqyXm/HqwW4qNgnbO4k+SAvzam46fmHPxloBA/D+SBvDwG&#10;I+3QbK+IsWhb3E8LxCBd1J1x/uiMdUdbhB2qAy1wj6J9ri9f2L4cbdkhwqcwXBknDIm3yhLEaXF2&#10;oj0nWIQw+ksiRRjjLiH8MnIi+WG2AhCqycF565yThqnuLHeKWr1Rk2CCxx0RtN+OaE13lQYrNv5c&#10;RshNS8TBXVtl4oA7+/PiI1CSEiPIlRXGTu3ZBIsblxHsYIrGnHj0lWdJN66TrgoedVaLmqGjgRqy&#10;ogNQnhIhEsisWsZZB5ZS1lU4jFcD9bjXWIiCEDJkEW7oLkwSit77XbVoL8uCs4kmgl0s0JiXREBD&#10;Uy745CBn6CufFma/pAAH+k4zmKqeFT4ELjXkhXvCRUcF2ucOwUjplGgjMCFSHN2YDQRkbtWVSDai&#10;jC4o/kx3UapkIVjBLNnXlpC2IwoiXQj1BkvPSE2CP1L9HGCkch6RbnRzB7ghxM4EkY4mUmZI9zBE&#10;pL0acoOsCAC4IMlBH50E5nL9zOFnoIQAE7UJ/oAoH+QEOsl38T7GuVsj3MEEXYWpcGbNiJtXZJvh&#10;9kYItdJDug/rcyQiyOQq6mI9YK98FE3x3rBU2CeZiaoIR5SH2qOXorixihQCkpX4nq4D7nlhLgXO&#10;gBQTIBmpSJPGxl9ut8FLTxl4MYxXbcV4Q9fN8/pcPKvLRXmYC7Lo2J3fvl5KNw76V6Fx4RCunz0A&#10;NxN1UcO8cuKANCeykWftggcD7UJk01KeKRMMl04dwKbVi4CfnoiT4HE1Xj89GRUg8MvLcbqh7+DP&#10;dIPzc84i8N8MFrhB7Zfv7pGBGMVPz/oRH2CG1vwg3GlKxb2OPHJaZbjXV443D7soEm0nQ3GHnH+V&#10;OBr8/AQvCICw7DZ+fCgaAty49z29b7wlX7qrHW6ex6E1c3Bp30TUfWrrfFrzcIYAwckt8+U1hb3L&#10;pIbKjxcoSufX+G9+VDmyGpcPUaRPDv4cRfXcR3B6+yKc3LoAJ+jzxzbOwtkd30q0f+UgAYJ9S3Bh&#10;72J5VKBt8OeUCBgokWOXdXgNgYI1UD1OAODEGlw7uVYer59aByUGByfp+Zn1stTPboLqiXW4cnil&#10;gAuVo+twSfZpLa4d2wjFvRP7qUzbVNizQvaLsw/8nl0rJpHBP0HXfCrdNzYoTw6QRsqEIAf8+LgX&#10;PQ1ZdEw7pAeB+w/eqT4ykRLzQDD4YlVBbm7kZsaemixRoWTGwkAXUyGZ4mZNLgcxtwE/cp/Jm8eD&#10;kqnh88TlHz5nDBq4T4QbQ7mMxBkCJwsNJIa5Cp8BM0z6ORgIOHjYz3wTVWB9Ce6fYMnuETqXAzWZ&#10;wi0y3lYktOZ1WeHor86Q7EJvQz4BmkoZje1vLYW/hy0iKagJ9PVDREgoUuKT4ebqjkD/EKSnZaOq&#10;ohYVtAYGbqOqqhGFReXyd2VlHcrL65CVWwxVDX1oGdlAy9gO5naeiIxJx+lTirh4RgFGOjfhYmMM&#10;1UsnoKN+EVcuHBG1yRWL5iGSbASPgSucOiiPXsxDoHddxutYKfD86UP0/IZIEOtrqcLT0Qp6GirQ&#10;v6EKGxNdnDt6QDQ7jG9el858xRMHJVOnfU0R9uYG0uTNc/7a1y9Jwx3T2Hs7WUrj93WF07A31pZm&#10;PVbOZbG742THD2/bKJ39inQfe5Pd8bQzgKmmIhSP7YSd4TXYG12XjOH1i0fpdSVZFw7vlX4wQ/pe&#10;BwIxoWSLebyaGVFjva0ISBxHbrQ73AlcJHqZCiPsQHmCTG/xYorlVgo4uRT963ePheKbFRb/FRT8&#10;82jj/wkKJtYEMJgAB79+/4rsx2Ps2rKRjvEhOi4X6VicRxwFm7YUrHBfwTmyR8cO7cKe3ZugR8eI&#10;dRUSyBdtXL8K5wlgLV1KYJ7Ow6y5s7BszWqcv6SABSuW44MvpmDNlk04eOooFqxajD3Hd8kkwuJ1&#10;C7FgzTwsWD8PO46sx05aX307CQqqR7Fu+zJ8NXcKvX8uZi+fiVU7Vgk4+MPUD/BeR54/HrVmCVVu&#10;bpg9nnfRxdtESLciAtXB+rhXFICGGAf0ZEVgKCcSVV7GGEtwRYzqfjxKcUGZhwbqo6zRkeaBO0X+&#10;aAzUxEiKFdIdlCmiDMIrulFObVyM552lBDoI2XfmiSgP81n3l8Uj0Py6fKef6RXJGjCP/1h9CgGG&#10;QEJ1USgItxHgYKy4g0CAu5AkdWW7oSffHeNN4fQ/H3TmByLEQRc6SheEETHAzQEh7o7IT4iG2U01&#10;3Olukdqaq6UBwjztRJWRHT8LGnFPAE8UcG3s2pn9dAGZCsc+U2hyvXG4uQJv7w3gMXcvd9egMD5Q&#10;KIhZcbKvIhUxXpbws9UT8MDaB0z8EU3Imut3xhqXkRzmIZKlfY1FdBMpwNFME+42epJm4wiE9yUt&#10;3Adx/k7wsdYlUHINqSEU3RKS5n2rzY2Di9kNYfBjKVUmVnEwUkUlAYDsaBf6nUYyq16dGYrUUAeU&#10;JPkg3t8Saex8q1KAJz0YrCXw4z7BO8D0piO1GWhI8cSjhmSM1abibk0GnjYVkKN1RqaHCb7rKJDS&#10;Dzt4LukUhDtQxJMrY0DV5NxLCImzdsJbMsysrlmVREbMyQBlcT4ojHbDaEMOvddfhLKq432QHWiH&#10;ZE8zpHgR6CDAwCOnzHGQF+IAB61LqE0LE22E7HBHpAXZQuXEdmSGO6OEwE1OpLdMIQQ5GqOajnti&#10;sDMyorykwSk7ylv4JHhShimmuT/ExVIbTlY3KWo5KKOmHVWFwK9vxJGTd8dPz+8JQGC9AZYzHmgo&#10;ENGr5DAvcfosUvRi7BZe3hvGs1FyFGNMitODB7c6wKQ53H/A2QSOKJ/d7cPLBwP4mYEBAZe7PcUo&#10;SHRCU54vequj8bCvkCLcEoy05+PJcMOEGBHdD1zL5p4DJlt6Md6FPz+/BTqY+OVhOznshcIhP3/q&#10;77Fp0VdYOO1j7Fw5F2vnTRX66OXffE6vfYh186dhy5JvsGnxNGxYOBnLZ36E1XM/w5Lp72PNvM+x&#10;dv4X2Lb8a2xcNAWr5nwma+Wsz7FsxidYPWcS/X8S1i+YLEv+P/sL2vanWDLjY6yaO1n6ERZ9/TGm&#10;f/Z7fPnxbzBz0vuy5n/1KZbPmYrNS2bRez/FynlT6O9JWDbnc2xY9CV2rZqD7Uu/xrYlX2HeZ7/B&#10;sm8+woIv/4gF0/6ABVP/hLmTfo85X/wOi6e9j7mf/wZLvv4IK2ZPfNeyb2g7M76g9RnW0ja3LZmO&#10;3Wtmye/iyG+sOVtq0ZUEFHiSoaE4WSL03sZcUW2szo9GbWGsUDCXkb2qLYxHXrI/qvMiUJkThmoy&#10;9ukxrvB3NpBMzXBXhTRDcolhoszAkwktBAjawLoX3z3skedcYrg/NKG6yeCA+STyk33RQiChkMB0&#10;QUag8Fa0lFOgUZ8hmQpmeWRQyIJRrMrIo6NPB+vwfLCeIuBK0Txhifah5twJ8EKg5T79f7SvBi62&#10;BigvzER6ciLSk1KQlpiMtJR0ZKZnScYgOjoexcUVAgqqqupRV9Mg2QTOKoSERcPJjQIYI1tY2Lqj&#10;tKoV1g5e8PIJxbJlGzF31kIsmr9AWPZmTZ+Mb76chK8mf4bJn36IhXNmYAo9zv6arpnF87F5zTKR&#10;CN6zbT3WrVgiM/oMArg57uKpY9i9dRM5ssPYSf+/dOG4iM6dOrwHl84eRU1RJqzJ4asrnYeLlQkU&#10;Th+HyqULOHnkAFQUzkHr2mXRtdHTUIKR1lXoqF0WAHF49xYBGFwO9nW2lVq7md4NqbvzvjA/Q7C3&#10;I04eJOe5ZQPWL12AqR99hOmff45F38zEpPc/xFef0m+itWTWXOzatAkXTxzFVYXz0KDvjwlwl0b5&#10;MAI+3EhemRWL+EBHuFveRKyvNbrKkimAOyx2iKccsmIDJ6YPeP3wBD+/nmgu/OdRxXeLnf+/rn8F&#10;B98/f0y26AH9ll24fvksATA7+o0H4WKtD3WVs9JjwLLOq1cshOLF46K7oHT5FK6qnIM2gR6dm8oI&#10;CXKjczkfFy8cw44dm7Fq5QooKF7EvIWLMHvhAmwiQHWMAB8zH249vAWbD26Q6YRtRzfiyPk92Lx3&#10;Db5Z8BUWLJkp2YQv50zDpt0bsXzTCnw47VN8veAbAhA78d7rDkKrxWHCK80Sl2XRDnjekArbixuB&#10;kTwyArMxY/Z8TJ63CtO+WYZt9OXNwVaIUt2Fn8tjsGbWAkyatghfzF6Fz7+aARcjFVSFmaDQ8yZ+&#10;6C4jx+CAUFsdlMS4S5qcexseNGeghEcZm1NRFeeMllRvNBNYyAs0lbrPrZIIUXVM9zJAX3EMQq1v&#10;IMpRS/S+axM8aH8jcKs8ilYkhqti8JicmbelFgzVFIW90M/NnhDyCQR5usFcXwuONibCC99YlovE&#10;UG9CpSaozU9HhI8zVE4fIKdrjEhva+TG+clFwh24zGDGXcRMnRrl74D2imzRgs+O9ZUmnQICB/6O&#10;+uilCNZKR0kIPJgiuSQhXJocfSlC58xBd00eglyt0FiSIdtjnvy64nTYGNyQmrfKmaNwJLTMs8AX&#10;D26FFqFf5WN7oXR8r1CNbl+9EuEerlj41VfkDBaSU5jz9zVL1vIZ08jQTsHO5Uuw8dt52Ec39J4V&#10;iym6XAcTutg4E8KZi+unD+LSod3yuoHCEXjoXIKF4j7on9sBzaObYEfR/f4FU2F0dgc0Dq+X6QAL&#10;pVOwUD0Fc5WTsFU/j0h7PdSlhAor4iAdD85YVMYHwdNQDen+jsDzOxitLxRO9SRvAnF0TIaqsiTL&#10;8na4WbIb7gbXUUGfYVbIqsQQdJGBz4/yhKPOFZQl8cSLDTQvHpRuYX5enRmOcG8LWOhdQUVeLFpr&#10;s9FNjmE/IVwfF2M6jioiN+thqQvNy8eRHu0J/eunRSCmLDUS393jMbVOfPdoWJw/NxjySCCnnPsa&#10;0lGT5UNGwRCOJkrSFMgseG+e0HtfjOHF/UH8/OKeZA8YEPBkwTtQwJkDBgqvH9/G26e3ydkPoqk0&#10;FhUEkitSnAmwJWG4MxcPBivQVEIgi6Lee2L8q4VxkJ0BE/yMEygf7y5CiLMWLDVOYOnXf6BzOR1b&#10;l87AugVfksOdip1rZmLz0q+wZ91czJn8e6yex82En9H/J8tav3AKOdhPyal/jjXk9NdSVMCvbVn2&#10;NbYs/ZIAwiSso9cYRPBiwMCvbVpC71tEQGLB51hHz1cvpLVgElZ9OxlLaVvL6HuWzZ+K2V99hIUz&#10;J2H+jM8xb/pnWEHAZPXCr7FsLr2XAME6cuIraPv82cNbF2Dnqm+wa+XXWDfvY/r+r2h/ptD+fCXO&#10;fzGBiwUUlexYMYvAy3Rpejy4dpY0QK6l33Bg1WxspO0eXT8f+1Z8gy30+3evmIFtBIIYbMS4mQg3&#10;SGa4K96OtoljZdIkFpjiPg3mRhjtKRfGxad3GgQwcJMnczBwuYHls6MDbem8dePVg24Cag2SHeAy&#10;AwMD7gfhsVM+T7JoW/z3ux6T7x6yjkYX0qOc0F4SK9vjXof+xgyyBUkoSXGl5xRc0Xnl73xA2+io&#10;SIPq6d1QOLgJYXTNcgbsDV1r3IDJ/RTMNjlA4JyJolorMpAQ6YmctDgUZmchITYaxbl5iIuNRWlR&#10;Cbo6ulBdWYvyimpZVRVVaGlqQXZWrjQrpqVmo79/BKnpRbC09YS2Adm1/Ark5pVjzZrt2L/rEOwt&#10;LKF47ozQ8h7bvwtXL50RR87lBTtTitxvKAlPgYu1EQw1VcTBHyNbZHBDGfam+rimeA5WBlrYvXm9&#10;fM6AHJaO+iU4WxngAkX3zCJ7ePdmyTyoXTkHtcsXRLKYmROZY8HWWBcmN67BUlcdzuZ6Up7wdrKA&#10;tZEmLp48KKRMTEWvevHMBPussw1cTOn+vnQaphqXyHmfhSLZMs2LTMJ0E5bal2GmqQhj9YsyEpkX&#10;FyTTZDwmGeHjhBtXzuPqhZNktx3E3sYRQPB1MIX6xRM4Q79/68qlWDl3BmZP/lhomi8c2CKy90xX&#10;X5waK/vLGiEvH935R9/Bu8zBv65/zhi8W/8MDrgh8c+vniEy0FsAzvH9W+HvbgGVi8egraYgx/HM&#10;if24ePYITpAf2LF1rUwwHNy/DUcP78LRI7uF4MiUjvvpU4ewdccGrFi1DGrqqlixZiVmkG/YQwDt&#10;zKWTWLVlORau/5YAwias2rkMSynw4LHF7Qc3Y9/RnThAAGDzro1gVsQNOzfim8Wzsef4HqzYuALL&#10;NyzHeyN5/rhfTYiXHW51ojScvW3NQYqdCm7leRLSnIlPZy/G779egmlTl6IyJAi5VpfQHmkMc8WD&#10;mLt0MT5ftBqTFq3FlzNmUqSZjUjdk3hcnYC3t9uxa/kcmTHtLopDhr8FGlN80JcfjAd18fhpIA/N&#10;qc64XR6KR00J8ticyhwHgZJiLo+0FxBRGueI4hgH0d/uLWbFxhBpLOHxxsZ0T7DOv7W2IhJCPRDo&#10;44jCnBTo62jBxdkZbk52CA30QHVhlpBP8MXO4khJEYFwsTGFty058LIieJmbINHfA9HeLhSZ6+Ly&#10;yeM4vf8Adm7egDXLluDLz7/ApdPHMOOLSZjDKlhTWOlqEj764+9F1GLejK9hZ2KAravWYP+2bYSg&#10;D0Bd9TJOHz4EUx0dmBsaiF5DUmwMNq3fCG0NDWipq0NX4wauKV0hpL5ENOGN6CTb6N2Eg6E+zG5q&#10;ws7CFGoql2CqqwELfQ25ofSvXkFKeDDOHToAHUKZnKUoTopAR3kuOUl9KBzZJSWMOF87+k0OsNdR&#10;QUN2AjpLMhFEUUkrReA81nirKBpPmzLxuC4D45XJGCtPFJrkylg35EW4ynvjvc2QGmAltMacBdA8&#10;uQuONxXRXZggY5e+VvoECG+KbgRPevB4k4ORFu3XJfktnFZkA2BHr+3ZtBZqimdwhaIOK11NAnMq&#10;UD13BGoXjuIkK5Lt2YIDm9dhA0U1vE7u2Y6Vs6di67K5mDXlY3wz5RNMn/IZOaZ5WDTjSyyaTlHz&#10;soVYTqCI16Fdm7By8UyKanZLqq66IAWjvc0CCERU5/6AqF5y4+AYOYpyutaSAw2kvh0fYCENbj88&#10;HsZPL+/h9aMRch4jAg64nMCNiZxB4IZEBgn8t5QYnnNJ4QH+/N1dxARaEpjxFdGfO505GOrKExIi&#10;bkR8eLtJwMG7DvzvH3QALweQ5GuMBG9DzP7if1GETdH0tA8oqieHOm8q1lFEveybDyly/pyc6ofy&#10;2sxPf4uVsyZJFL6Qou/FX7+PRV/98R+LMwe8ONpmQMCZgbXzJmPFTDpuc/7+SNtbMevjf7zn3eJs&#10;wpr5kyVzsGrOVHoPgYTZUzBzMkX/0ydh4Qxy7jOnYO3CGViz4GssnzMFK+d9Kdz3rFmx9ttp2LNm&#10;Hg5unE+gYCpWzvyAzt1XAlo2LJiGVfR7eN85c7GZwMvB9bNxYutcHN8yhwDCN9i/hicjZknmgacj&#10;DhIYOrZhHoHdmTiyeTk2LJ6HT37zP8mAfyud/12FMShI8sWPTweEX4CJqZhEiYHBaE8phtpzJYvA&#10;GRuhXx6owWBrAeJDHeScjNLfnBXg3hIuJXAjIitnMki4218r2YSJRtEJcPCA7BnrWvzyvA9Bztpo&#10;yQ9Bb3Umbjfmo6M0Dt2V0ShLcUEP2VPudeDriaWa20oSZOZ+pCEXveUpQoHOomVMSPaor1IYJguT&#10;gilK9RVBpoK0KGQmRyM3PR2piQkozqPfUcMER8lISkwRrYXSskqUlVehqaEJhQVFaCWAEBkRBT+/&#10;YCQkZsLDOwzB4ckwNHNAWGQSKkproaykhlNHz0L96nWyTeSkzcn537wGe7o/jciGcMbi6qVj0CDn&#10;e52iVdaJ0VW7BC9Hc3LYpySyN9RUhrmeOiwpuOG0uI3xTVw5cxBe9sbwcTSV3gG2R7qqFySL6u9s&#10;hQAXa1joqOGGykURebLRu0FB2RGkhPqgKjsOsQEOKE2LhCs59tggV5jeJBtI2z1NTo55XXhyTPfK&#10;Sfhaa0lG8drZ3XAwuAITjfNScmrKCYOHiQryo11RkeQvKzPEGdlhrjLmqHv5sJRxeLohKcAWVSmB&#10;otJYGOtJAZ2naMMwXwy/NzXYAYO1OegqzxDCp43LF+Hgji342/fP/n8BB5w5YKVS+gP7t2+g46hG&#10;fkhXpqYcKKjaumGFlHC2bFwl/QebN6ymIMhW+g08XW2xfv1KGBlpY+Xq5VAk0LN5+3ocPL4Ppy6c&#10;wL4j+/HJVAL9BB4WryaQfngrFq+dj50U/C1aNw/zV8/G7uPbMHXuVHw9/2tcVDmHz76chI+nfI6t&#10;+7Zg9ZbVWLttLT2uxNRZU/De3doEvOrKoqjcScYKu3JDEW+jhvsZHjA4th2L5y/ClGnfYvbMpVg2&#10;fQa6Y9wReX4TXuQEYv3sz/H1tLn4YupizJyxFIdXL8WPrZlId9bAi7YCfNdbTRHoEbxsz8f9mlQM&#10;FoSjLtYRd8uj0ZXliaoYC7SmuglQGCwMQU9uoHAfsPxzLgEJ1m7wMVJATrAV0nxNpBdhpCYOg+UR&#10;MpIibG6BdiJX3FKWi/y0RBjpaaKxtljoklvqKskp60kPwrYN6zD1889FuWrG1C8x++uZOLRnP0WC&#10;t+kmMEOwhwchWAM4mJrTiTqDke5uDNPavG4jQv384O/mirKsDMQGBwhJEos4cWotzM+DgEYwDu/a&#10;AW9nO8la8GICJn70cLAUGWh1JWVcu6IEFztb6GlpwNbKjBChLr2uRE7yKpRPH0VBQhii6ebiaQd/&#10;Bwvc7WxERU4WXOi9vvZWcDK4ibRgTxmj9HEwR1SgG3ydzFBflIacuFAEu9hA59I5xBNa7qfI3oEQ&#10;NVMyj9QWINTOEM3Z0UIlygCuNzcCL5pzMVaZhJZEb5kcYEKjt/1l6CiMFq6FaorsuWs3L9gWzcl+&#10;GC6MpXNrgDwfa2R6WROQC4XltYsEPq6iLjte5KN1VRQoajdCXIg/GZNrFEXYSXrw6K7NItFamBAF&#10;Dwsj+DtaQePSKbBqYl91Ls7s2YAYTzthN+SZZ2ZWZEVGFk3hJs5YukGinGylubM6LVoiCFUCFcwL&#10;f3zfLgFup4/sFS6LnZtWCwsiG51nZNSfkVHnLnOuQTOVb1l6AO1vEBkTO/jbKsHVXBFPblXjx0cT&#10;mYHvHgyTU+8RZ8CpZJ5EeEXAghvX+JH/Zt4Dbkp8Mc6ZhhHJHLhYqqIqwwtdJSEYbcvCna5C2kYt&#10;Ht1pxBhFkDyK+LeXd2Q8OMRZR6YaeIxww5IZWEpOc9aUD8n5TpLny+d+gYVf/UlGCTnC5nQ9r0Vf&#10;EnggZ8/OfNWcT8X5r5j1iTh2Lg/w6xvI8fIEAn+Oyw47V82Ux+0Ugc+f8kes4Yh/9hdY/+1UyUJw&#10;toEzEKv49W9p24u+Juf/JZaRM2dwwNmCeTO/wKyvP8bs6Z9gOX0/A4il0z+V8sMaAghLZ3xBYGAK&#10;ti6dLQEBO3jOHvD+8fbXL5qMrSu+FmByaP18yRYcXjcD5/csIIAwG6e2z8eBtV9j94ovsX/tTPr8&#10;V9i9kgDD6m8EMOxePVcAy8e/eU+EsxgsHFq3UIx8R0myMA6yHgan5Ud6KoX/YLy/QsABs0dydoHL&#10;Abc7ixDuZ/r3/0/wSkyUDVrlfLJsNJd6uKxwf7hO+hiYb4GB3UhPjUwn/PS4G97WKqhJc0NrSQRa&#10;isNRke6KnvIgskd6BAbC8P29Frwe68RwY6HQSvOoZn91lpT4eExujK5Dmc0nkPD2QZdMN9zvq0Nz&#10;WZbIPxdkpiAlIQ6lBbnIyUhHQV6BcByUFJWhvrYe7W2taKyrQUttHWrLyjHY1Y3q0jJkZ+agurIO&#10;Obkl8AmMhIqGlog0BYfGwN3ND4f2HRdwwH0H/hTZG2qpQFP1Itk/G2EMtTW4Dk3l0yLAxNMLnnZG&#10;sDfRhJ+zOfTVFOk914QnRIsciyaBCOZF4GkfplxmaWbuCTDWvCK6DJwRYM0EEw1lCmgUBSConj8h&#10;3CLXKZJPIPt1moICZyMNONKyuKmEq2cPSb+WAYH7C0e249yBbdC+chbaiqeRH+ePBD9bAvMewusS&#10;aKOHdHLmflZqBLBNYa12QkrZwZbq5NPKkeVng8aMEGQG2aIywRu95E84Q84l7UQC5EyVzLLqEQT0&#10;yuLdkRvhiChnPdxtyKbP2OFOXRYBwBTU5KSKQunrR2P4y6vHIsr0rqTwrrzwbnHz4X9c/xEosB4D&#10;yzczkGChqnA/ZxmldrLUxYWTe2BjqklATRnXlc7i+IGdOLp/G64onBAp5127N+Dw0d24SEBt6/Yt&#10;cHS0wVoCEVa2+rhCx2vX4e3YcXAnPe7G1NkUPK2ah8mzvsCB0zvw9cKp2HFkI45dPCBESJt2rcdU&#10;AvufTvsc2+kYr92xDrOXzZNSxOffTMLuo9vxXmcaIaXiQLQVx+BhSzb+3FeEwBvHMZTsjs1r1uPT&#10;JesxfdVeTJ+zGpY3VFEdpIM8ixNoTvDC9PlL8emclfhs9kp8Pvkb3GsuQJTJBWFc5LHIExuXoiCM&#10;BXFckeVvjkwfIwwWhcmqT3RGU5oHSiPM0Jbhht58X9yvj8VQeZgoNvqZKGCkKhaJHvrIDbHG7apE&#10;ZAaYoibJGW15ZNzTfGQkKDfGH9YUhW5dt4EAzFx89NGn+GzSJEyb9hUOMRvYmfO4oaaBq0oqOHXs&#10;OK2TUL2sCg8nDzjbu8DJzgFJcbFwJqcd4M3pvFR0NNYjwNcbiXExuHjuNIJ93UWNsaEoC721JdLc&#10;yOxf75od9ZQVYaZ5Fd725kiPDkJmfCi0udv2yhkhhIrw80RccDC66mtEEZKbgZgCk5t2Ij1dcLum&#10;HNnB3hiuIkMQ4oKxhgIhN7rTVCKZABaRqs2IpYs7AxGOJnjUWSWNjQVJodI9zQIm3fRZ1m7gOeO6&#10;9CgMVebQTRCCwhhvoU82vnpaeCuedpXgdkUSnjXn4FF1Mh7Qet2ai75MQtNpfugvisEjirw45e+i&#10;fQ0taSF4RBEPT0x00HNuXKyMdMdAYQpyAl1w9dgOFER7oTErigyjIwIogsiK8ENNVgoZUHOhRM2J&#10;DZByjDk5fX/67RPLEF4WN9FOEVV6oD1c9VUQ4WQEK7XzSPKxQaD1TVhePwVTpZMojw1EXXIMlA7s&#10;hSmBj/wYP6hdPAStKyeExpWzQQwSbqgqUFSjJl3Qdsbq2EPXH1PU8jQA8wm8vMdMg7loyA+VbEFW&#10;mDn8rJWhfnEn8P1t/PCEswITJQMmwmFeAybp4f4AJjriGXjhNhjtkOY1zhY8uN2JZ/f68cOzYVjq&#10;XCCAo4O0IGPkRDuiMitUmsyqsmPQVZWBkRb+7nBUpvlLxM+19W8m/wnTvvgDviZgMO2LP2HG5A8p&#10;Uv8AC77+FAu+/BC7KJpm57ro6w8xe9LvMH/an8ihT5QOVs37DMsJGCyb+bG8h59zeYEd/rtyA793&#10;6/JZ+Oaz32La+/+OefQ9s+l7lkznvgRO+U+T/28igLJs9mTMnPQnzJ32MQGUyZjx+R8x98tPMHvq&#10;R5hL+8NrCYGCZXOnyHtXz52GeV9/giUEInif50z9UPabewi47LFp6TTsWzeLAM5MnNxNEdjmOfI3&#10;lzTO7l6Is7vmEyiYQwDhWwIG0wQkMEA4smkONi/6QsAFZxQ4g7B//Tz6PdPw2W/fw/FtK7Bz+Uwc&#10;IZBxZONCDNRkixPuqOSx0TaRrWap546aDHnsrM3GrfYSGRltq0pBDAUbPDLKYII5DThj8I7jgEsM&#10;zDLJvSFMvMRiWkzv/HS4Q6ZeWHPix/sdsLl5EsWxtugoCkJ7kT/dr4Eoi7NCRaKDkOpwsyE3P3JD&#10;JDM83qHv76/NRHtpIqI9zVCeSPca3VM8lslNq6xBkRXnJdMqbdV5KMiiyDYnBeWF2SjJzUFZYT4K&#10;8wvh4+0rWQLOJLTU16K+ohzVJcVoqKxAYzW91thI4IFWfQsaW7uQnp2Dnv5+NDS2yHTDjm37YKxn&#10;gPBAf+jfuCb9AVwO4Kg9NcqXALWTRP/s7KPJdjFoCHSzQjjZFiYO4+ecJWDiMH40JJBupq0iQOC6&#10;4gmc3D+h2Lhl9SLs3LAcW1Ytwbol8wlQziIbvUJ6CnZsXI3Lpw7hBAH5E3vWQ/HETpw/shWHt6/G&#10;5hXzpLnw8Pa1UDy+B6sWzsLaxfNx6fhBAgq7EOZqToBeD4M1edJcXZMRKWONt2pyhBlxuCYL/hZq&#10;Ijo3VJaMxtRAZPjR+a5KRhMFBflh9mhM85XFDfI+5koItlPDaGM6mrICkOFvhrpET1RGOQmNfHm8&#10;P2ozE/DTk7sTTYnfPfz/BA7+d9bgf68JQiR6/5tHUsLhxkxN1fOS7Ty6fxPUlM9IYyKXbDatXYqd&#10;29bhxLE92L1nI86cO4z1FPxcUVKElZUpvpk7E2q0jV2HtmLGt9MxdSbd01vWY8vuTVi6dhHW71yD&#10;8yqnsOXAehw8sxsHCRgsXEX327G92LZrC9777+9h9aY1BCq240O671dsXobNBzdh9c6VeK8nywdR&#10;NiqElv5v2v47zIrzStTF5TDxjM+ZGY+DbMuSlYMllCOSkAQSMhICBXIUOYucc86ZBppuaOhuGugA&#10;nemcMzmjnCzJOc54wj3rt9717dVdYPnMvb/73D/WU2HXrl1776pvvSt+OXI2W6207Hgp2ThDVvTs&#10;oA9/O7nzx/fKQ/fcLw9cd7N8WJolW97sKP9ZniC92t0sd918l9x2w+1y2w9uknu//335bWO+rB76&#10;kvxeLaOPmsrl2btule2zx8uatwbKyjE9ZfPUgbLurT42SdPSMb0kdc0MWTW+vyxVJTCt74syd2hX&#10;Gd71cRnyk8dkzpvdpH/Hh+WVR26W0a8+KcNfoivb0zLq1UdkWLdHZNbwV2Xu6AFy63Vqsdx7j0x9&#10;6y155ZXX5I2evWTk6JEyc8ZM6dbtdZVX9Yd9zfqVL5g9S8aMGC7z58yS8qJCmTVzlixfsljfO0Gy&#10;DqTZ1M37EuLk03cvSOb+ZElPTVGy26QDTKEUHkyR1O0KM4eSpF5JcsvCeZKXslcO6fGfXTihwJBs&#10;ZZTkMjBDG72zibn9/tN3ZOKIIUqH0yQjOUlyVMm9c6rOiHzDwplysjzfpnFuyt8vWfEKalUZ8sf3&#10;my2B6aPTlVKYtktKDhCbD/F7piWmZHNAt+etFPNIyg6bPKo2N83mcOijdFmXtdeOz45fK1kJq+WT&#10;k2X6AM0xtxtzY1wuPSAX8pLkV8358q86MH3RcMT6GsjHzfJJc55ZY8BJWUq8rNdBoCFrn+USNBze&#10;Y1UViStnC9NJFyRvk/UzRwktS08WptpkUoVK92QG0zMdLwGuOfIGanOSrA56xrC+UpCkQKfwtG7G&#10;SMlLWCup6+Zb3sIqtWLOFGUq5cfrZ+6VA5uWSpHCDfMprJk2XqYN6StL1ZrZsXqOTbe8bMYoGdTj&#10;JXmzT3fpocTMZCXrdMBYu2SGLJo+Skb17y50PWyuPGwx6XMN2VYnn71vuWTtmq//4VBZ+FYv6f3y&#10;YyL//pHVqgMBlBoyXTJ17YAArmasyd9/ccGWxJ1/+9k5a1dMGSNAIb//QJbOHCQl+1dJc85Web/p&#10;iHygIMZEQz+/2GiJaGlb5smyyX3N4n/49mvlHlXQN//gm2qRf0tuvO6f5Obrv6mD4Y1yryreR+6+&#10;QR664zrLNcAL8PzDt1mcnmWXx++yfeQOkJPw4K3fkXtv/KYlEwIDhCdu/s7fyVP33mCx/ltVyWN1&#10;t7/7RpNH77heHrpVwUGXKHjWCd+QE/CQbhMqeETB4Qme8R99xzwayO06eAAKN+r52L7zhm9Lu1u/&#10;Z/kINypU3K2wQ4Lio3cH4dpfeOhmu87nH7lRnn/sJnnmwRv0M78jPTr+WPr+BK/BrdK3813y+jO3&#10;yivtb5KX9ZjnH/qhPH2PQs19P5BXnrjNmi/Rm+GJu69TQPqGvKJA0PnBm+XV9neEkINuv6Ig+Pm5&#10;OqnO3S+/+fi0HFcg+OKDJks8xHPwm09O2VwTeAIykldZ9YglF7Y2P2KSpXpbEk6gxwHVCjSc+uLy&#10;cfn0YmiGhHX/n1+clRlDX7H6+Yr9apUmz1djZ7lcLk+U/MQF8otzJXK5IdemtSaMxMRYNLY6r/ve&#10;PV4oF+uy5f3mAgsxfHauzMoxgQMqF5iI61h1rhQdSZXczGRpqCyU+vKjUltWIhXFRyV5T5K01NXL&#10;uZPH5cLJE2bIHFNIYImXobqiTMpLy6W2rlGKy6skYW+yWpbL5HjLcYOLe358nwzs3Vem6Hi4QS3P&#10;iaMGmYLCSzBlVD/p0/U5Gd7vFWsmhuLnGery9ENqyQ+wXgfLZ42TeH0emdF03kQqA96Uft06yZ7N&#10;y6wfwty3htiyVA0UJm06VnZE8vbvlJ5qndKcDlmmSo+GZZOH95FJw3vI4eQNkrR1iWxdOUPWLnxL&#10;1swbL9tXzZLdGxfKocR1krpjta6vkHeaq2SfjjvLp42QdxqPWg8dkrePl2VJ6tZlsmURZcQp+pwt&#10;lM1zR8nbNZlyrEB/QzVcElbMsAnuJvXvKm++8pT06vSQ6ZAjiUvlVxfKZPbwV2xG2v3rplpb5bfL&#10;UqU0aYUw3wgz4v7hs8uWd2Bw8LvQ/TCamBiFA18GudJzwDl+9/kHIv/xWx1XzpvXc/LowRK3bpFU&#10;FqTJqy8/qYZlfwvzLJz5lrz0/JPSr1dX6fjc49Lu3tukb3/VZz27yutvdJepU9+S7q91lzvb3SWT&#10;9L95o9crMu6tkfL4U0/IvY88YK2QO77yjDU+elyVfYeX2kun7h3MK/D3//I/5P6H28m3rv+u3PPY&#10;3fLw0w/K9frMP6Wwdudjd8nzPZ6Xay7QefDIOvm0Zp98XrFbZr7+pGwf30Pi+j0uG4Z3lW1Dukji&#10;kJ9IwoiXJGXSa3Lwrdckb9wbkjX6Ndkz4Q1JmzxQ9o7tJylv9ZddI1+WI8tHq9V6SPZuWmCNK84x&#10;UdP+DZKxbrKFDhoPrLE5FUgsvFS230IDDRmb5IO6NDlVsF0frvnWEOW9uoNSm75V+jx7j7xflW5/&#10;1ntV++V04U5JWjNJGvP2quJMVMLqJqOGDZCpk96S0WPGS48+/WXazJmyatUaWb1yneyO3yNDBw+T&#10;KeMnKxiMUtKukF1x26W6tEI2r98kRTk5aml2k8fvv09e7vSUtRGlBfSiGZNk16a1UluQZZ0Tz+gD&#10;W304yRoo0febtp8H4zdJWdZBffCb5GxDpUJEvvVcz0rZJZVQ/+E0HZTe1wdig+zevl3i4zZJggIG&#10;8WomKcGt9tnpOln61pvyc7UYPmrKk4sV6fLTkyVyrOiQlUQ2FauyVOWcsWutfHqySpWa/lena2XG&#10;2CE6sFGnXS0nKgukUuEgNzVeMhI32gyQlDuunDJCPj1eLv/5yTkpSdlqsbZPWo7KJzpI/YcOWj9r&#10;yrdy0t+fr5TfnS6RP71dowNbmVq2cdaQhDJPejqcLz0sv7tM2+xyK3VNXjtD8nevFKZYfldpnV4N&#10;tIY9V5YpBSlx5h4kVogXpbnwgDQVJps05KXK7NED5XDCZr03VkrurlVSl7HdMtCP7FpmlQ/kOlB5&#10;snm+Qkl2gkwf8orC03wZ07erTB7aV1bPm2jtkSlhYoCiD/zQft1l/bI5NlnJvp3rZdbEYbJ5hVo1&#10;YwbKMH2YaDKzf9dqteJphLVImgoSJX3HPIXLbtLrxYdFfveOfHC6TP7rN+QZnAntiH/xrjBlsisL&#10;Ys2h0qDeehUwlwEWJqVv//U7fdj/9KFsWjxCjiTMleMFcXKhKsUmJfrZhXrrj1GSutlyCF544Baz&#10;eu/8/jfUOr9W7lPFeq8qZaxxrPJH2v1I7r1d96nSJfGPpELCAs/cp8pVwYBwwFP3XC/P6v4O9/1Q&#10;HiNh8AcKFtf+T7PmH75Tlb1CBeuP3IWSv04/47uWy9DuJh0ICBFc/y9y6/f/UW76rl4D4YDbAIUf&#10;GkAEz8E3LbTB8ffd+n0DgZu/948GBg8pONyj72l38/cNbG657l/kpmv/qdVzQFOlB/TzSEJ86Lbv&#10;ytM/vkEBQI2Lm78pLzx2h1UlUHVhwKMQ0KvTnZZz8NJjN1jvhS6P3CTt7/qOJSISWnjhQf3eD95k&#10;OQsd7r/Zkhk73n+TdFLw6aSw0PmBm6TLo3fI8w/coeBzk/zh4/PmQQDc3j3HTJXVlnNAWIHwwCcX&#10;K6U0e4dNTIWyJ6xA0jGJiO8xkZNVJzRbHgLljVSUIHiQ2EdnxV+91yyvPP1jmTWsm2yfN0hyt8+Q&#10;8r1LJG7uIElYPk5aju6z2S/fPlUm76viZ+IrSi1P6LNyuprppEvk4xPFcrLkgEHCzy/VWN5BXWGK&#10;VV8ALI0K+hX5GXKitliO15fJ8YZqaaquktMtx6Slts7Wa0qL5dLpk9JcU2VSVVokVeWlUlJcJBlZ&#10;R6SkokqVxTTJOpxnFQ71NXXmXR3Qu7f0U+VCl8Q5qlTmqbIFDJbPGSsThr4us9SYmzFugOxS5QwU&#10;rFs4RWaNGyTLZo6Vzctm2iyKtCefMKSnLQlFJKnSBgroHUJ5MF7N905UquFUL6vmjJMNi6fI2kVT&#10;JFWVOefYvHSa7Nu6VLasmG7J4NNG9pb0RIWA9XNly5JJKm9JQeom629Ai/TXOz5hZeV4iA4lrJIa&#10;1Su7N86XJdOGW6UY0zqPH9BNLtXm2u9Kc6Tyg+ulNHWD5CWukKK9ayVn13KbnbYkeb2OaWk2z0L9&#10;4Z1yLH+PVBzYLGdLU6wi5rOTBTKh73PS/8X7pTRlrRls+Qd32TwLVCs4HHyZ/NsvPzYoYBnWr4QD&#10;wgmEFlhn2bnDUzJ93AgZNbiXjBveS9bq2Ldg5mjp+8ZLsmrRTOn49CMWVhg2pJdsVmMJz8HosW/K&#10;3e3uliVL5suQYUPk2U4d5elnn5AOz7WX+x5oJzfcfIs81qG93HbfXdK9Xxd5+Nl75aWeHS334PWB&#10;LykcPCv3KRB87wZ9Tjs/Lk90eVyuu/P7cjfP5U/ay01qFLw++FWFg6wEeadin7yrCvtndalSvHqY&#10;JE0fKJ1uvUHuu/bv5aGbr5f7v/PPMv7pdnJ881Rp2jhZXteH985//Du5+ZvflHbf/We57xtfk1P6&#10;w5+hfn37Ynlf/6DOD98iOTsXW+Oiz5vSFQx2yKXCOAWFFfowzbLuh6kbpkn65lny2wuF0pi1QQr2&#10;LpJdy0ZL/p5lsmflJP3TdlmOQU1aaPGM1GVukj99jCUWppYlq3bIgH6yYc16GT9hqvUVn7tgiRw8&#10;kG4JPDvjtsryJYtkzfJlUq5kPWX8GLmo1J25P1XKCvLl4okTUqdUvnLxPLlwrFbpLVNO1ZfKtLHD&#10;Ze/2zXI4NUHONpbLRAUQ5l8YO6CnWkAPqgV0t7z01CPSpcMT9tqLz7aXzs88IR2ffEQ6Pf2Y9H61&#10;i5TmHJTCI+lSrFJXki/ZakmXZqTKp2eb5T09Z/qOtfJB/VH50/un5HRxhvzvL96W/+tn78r52iK5&#10;1FQmv3jnjFxuqZa81ETp0bmDFOm15CZt1cEnw6ogjlfm2qyNv8HK+fCUfHCyQsqz9uhAU6VUvdqm&#10;Sj0Qv8oSomgIwnwNb9fkyRdq/TBBzucthfJv79TIn96tlt+cKZL/fK9Wfnu+TH6ng1WikvYvz9cr&#10;LNSZnC9Ll5+r5fVzhQjaVB+JX27xPqaDXqwDyeQBr8jUoT1l8oiBMn7YIOndtbN0evQBeeyW6+Xh&#10;m74n/ZVaX33mPun29APyxJ0/kl4dH5OO990i3drfJx10UO/53MPSu9OjFv4Y3/9lGdnzJ+Y+PLJ7&#10;vWQlrlfFO11WzpkoiZtWyIh+r8s6fXCYPW7swF42xzzlorjlCCskbl0tK+dOldSdG9QSmWHzKnx0&#10;rsb6EPz20+PywZkSG4gnj+hpXQhJZKMh0bmGAgs/MFsioYhffXhSfqaKgFa+JLohlJuxjfz209Py&#10;p19fkj/97KLIHz+S/ZtmSVXGCvn9BwXyu0/5PN3/+w+k9MA2eVYteKzcrqogn7jju/LCo7dI+/uv&#10;k+9+4ytyw7f+XhX1/7B4/323Uir4PVPoKHpCB4/fHaoPOj9+p8X68QZYmeG3/s6OITTwKBb7nfq+&#10;m/5F7rlBrfvv/IO0u+VauevGb1sew3Xf+ge59YffkW/87V/J33z1Grnuu/8i3/vWP1mC5/f+5Rvy&#10;bX2eWf7o+7pfl9/5J72m674tP/z2/5IbvqvAcP23DCzuuuFb5iG4RUHgNoWMB+6kUuFGuV+B5FZV&#10;3Lf84B/lh3pdHAdokHz4xF0/sJwHYOblJ++Uni88IC88fqvced0/qJLV7U53Kyj8QF5TSOjy2I0G&#10;ByQnvvz4Har4bzUh3wI44Lt1uPdH8uRd39PXb1eguMN+02faARf3SGcd9P71p+eltvCgeYHoG/DH&#10;zy+pXLA5LuikWJmfYD0IaHIUnUuBpEPmU6ABErkmlm/y0wuWZ/D5pUa9L8KETL/+6Iz01UG0m17f&#10;xul9pPnwWhn96oM6zh2U/3qvVP7jg0r55eUqq0B4/2yRvH+62Hof0AeB8sV3GnMUlHebhZu3b70a&#10;AKl2T55rzLXyyovHKiR93w4py063Cqva4jw5UVNtuU8lufreqlI1ckrlTEuznG5usnGsvKhAio/m&#10;SXVlqeUjFBwtkZKSalm7Vg2ShCTZsmW7nDl1xjypTz3xpMydPkXaP3y/vPrSM7JzM43j3pLVCyeo&#10;VT9CAeFVmTdpkGxWA2H0wJdl14b5kqYgj4KfNW6geRCG9HzJ2spTHTBvwhA1kvbKmvmTzHMAuCfp&#10;OevVEmZmVKZhLsvcLYNfe1E2L5lhszHSwn6SKrxpI/pZK/tXnn1Yx67dsmvdHEnessCmY05XXVKV&#10;mWAlhhOHvG7Ql7Fng01qVZC2TYoP7ZCig/HmOWCZrwbQAjVSa7PjpSZ7m6Tvmidpm2dae+SCfcvU&#10;OFojdYc3WygBEGDukYJ9a8yjd04Nh4+acyR96zypUmN20/TBapSGUm+M3fKMeJF/BQ6C/MevPpP/&#10;YkrmmKcgtEq+MqzgoHD1vqhsWrFEhvfvI2sWz5L+b3SR8SN6q04bLkP6vmpNox578MfyatdONinT&#10;PAWv555XPfPys/JCl+dkybJ50rvP69Kvf0959IkH5bH2D8nAN3vLcz95Rr574w+k0ysvyhtvvmYT&#10;Lc2YP0a6vfG8PI6H4OYfWgiCdso3P3KnyQPPPChdXntB7nzwTnnyeQWNLk/JNVnr59mMVJQQbhrV&#10;Rf79+CF59akH5MbbH5Hv3/ek/PMdT8v3v3uTnEhZLyfipsjnZXsta/zbN94hf3/93fJX37tLbr3l&#10;FimPXyyVm6bJuZwkkd98Kk/dd4eMebWDjO3+sGyc2kN2zO4v22b0kj2LBsu8N5+VxaO7yPIJr8rS&#10;Md1lxoDnZFKv9jJ/2Isyrd9zMuj5B2SIWnQDOrazyVwWjewq84a8LItGvSYTene0RCUGyE6PtpOF&#10;M8bL+pVLZP6sOTJ06AjZnZgoafuT5cSxRtm9O95qhfcm7pD+vXrIs48/Ji88/aQ82/5xWTRnphxK&#10;SZbinMOqwDNl+cI5smvbBssvyD+SIe9dOCfZ6ekyceRwWTFvhhyvKJAZo99UKz5FKg8nW709Lsby&#10;zL0221jxwT3W3788M1n2bVkpO1cvtBBE8vZ1Vk5Tn59uGf2JqxeoxdHb3PN1GXvkC2bQO1Ys50sO&#10;ydrpI0whY2n+7Fy9TTtMY6cvLh6TzIQNkq8PI1Myv12dI7++iOKu0eNVWZ2pspjbpSqlXh2EaM1K&#10;yRTNPj49VqQglm7tl1uy4qX5yB5777+q0vtCB0jaLr9Nq+R3lPJbjlhvic9acmyeBiZoylcA+KNa&#10;YD9vzrXKhp/WpsunNYfkfL6CjhL5qbwk+agu2zwAjdl7LaFyz6aVkrx1jeTvi5Pty6bL5sUTJG37&#10;IpsnfXTvn8hLSqgfNx6Vnzbl25Sqvz5XLcdz98kHdblyjuSymlz57HiFfNRYIu83HLVpnEsPJkqX&#10;Jx+WUf1fs4qI1zs/beuLJo9RC6a3ZO7bIvt2rrVZzD69dFoH0yI516QDZVmewlKjXGwstoRE3LYF&#10;mbvkXHOhtFQdUYtALYeKwwYPZLwDCb//6TkDBiABlzSA4FAAIAAFCPtxYf/Hz98W+dXbkrJppvU4&#10;uNSQKp+cZ16Fi5KVtMHu1afu+ZE8rdZv5wdvlfa3X2vwjHLD9Y/Sx0PQpX1Y3vXDb+h7figP3nqt&#10;PHnP9+Sl9rcJfQsIRdzwzb+Re2/+jlUKIMT3W5ML8Tjc+C3zJPzo2/+g1r5a/D+8Vv7ma9fIX3/1&#10;K/LVa74iX7nmGpWvyjUqX//6X+u+r5mw72tf+bot2f6rr4XXOP4b//B38t1v/i+DBrwFhBcQA4Uf&#10;AQzfljtj8MA1EW64U62S67/1DWl3Y0iwpAdCx4dukO7P3i5vPHentPuhGh43fdNgYPArDxkYvNrh&#10;Nuna/ibp/Igq+idvt9/njefullfVSqcCotMjt1nuRfdn7rFQQ3cFC8INnRUk8KQAIX1e1Gf80R+b&#10;4VCbl2peoD/9/D2boOq/fvWOLi9Kc8V+gwMSEQkp0DKZ3hPkHiBsk5hocyzo/x7KG+vNw8B8Ch+f&#10;rZOSlE2ybOSrMqbzPTK3xyOyfeLLkjSnhxTFT5FNM3vK1oVvSsLaiWoJT5bPKFc9pcq/+ohKllys&#10;O2ydHIGFkwrdb+u9CEDQRfNsc55cVIDISo2zzomluQfUsFBruLZK8jIzpL68WE401sjFUyfkVFOj&#10;XDp9ykABL0JzXbXUVJZLZUWYd6G2tkk2b98p2+ITZMLUGZKakibjxo1XS3SgTB43Wi3VQbJl7SJZ&#10;v2K2rFclnrxjhUI15YXjZHCPF2Tn+vnWbCgzaaN54ca/2UOWzRwfZm7s/KwaOimyf8cGydi9TeLX&#10;LZb03WpM6TO/dcVcaS7JUkW+Sc43FskBfT9TU89+601JjV9nVWVxaxbI9vWLJUcNHmZE3bd9tSWI&#10;AnWH923Wc663RGUmrbtcXyBNChoYOgd3rbZGU8yaWKXjTcWRvdaTJjslThLph7J6jsyfMMA8MjNG&#10;vCo5arDmJa2S+tx4aVQoPFaUJEnrpkpD9i6bqvlDHde2LBgt2YnLzYvAjI3L3+pjgFC0Z4UcO7xd&#10;Pq7PkQ9aigwUgYB/c0DQ9SgUuPfA5Wow+DL5w+cfW08HQgtjh/aVGQpa44f3tY6SJFaTe/DKy89J&#10;9+4dJU0Nse5vvCj9B78hw0YMkD5935ARqpOGjxosDz56nzz7Qnvp9JOnpVe/bvLo06q/b/qB5Rn0&#10;fvMVeezZdjJ6wkAZOKSn3HL37fLD22+Ua9Vo+EG7G+X2J+6Wux6/26Ztvuuhu+SOB+6QXm++LteQ&#10;hPib8/nyn5eKZGX/p+X43rly/3X/U26/5W659cf3yT33t5On290s+SsnSO7cN2XLyL7y2G23yo03&#10;3CrX/eBmefC2H0vy4plyPnmVnExYIB+XHpSpA1613tbNGWul/uAyqdm/WGrTFsvbZdvli5ZkXW6z&#10;JkY/P67EXLtXZg56Uj6pT5LyfXPlwtE4aUpfJ42H1krCwsFysWin1KausvkFivestpLI9xpypTw9&#10;QeJWzZedm1bJxtXL5aXOL8n97R60/IG4rWulsbZUUvYmyNaNq2TRrKnSs+tP5J2WOgsTXGiuMRhY&#10;tmiOAsJumTdjsqSn7JHkxO2WcwBV709KkJmTJ0nRgQOSs2eXZOzYJCcLM+WM3vTlaTulJW+/fKg3&#10;/OnyI1Ks21i3NFKiT0Gh3qgfHSu35jyXVAmmxa2QQ9tWmHu+JWufTWm8adYYU4i/VEuh9tBOA4TV&#10;U4fJZ6qg/uvTs6bosdjPVeRYI6C8PRvlN6q4sP6/0IHmmCpluuiJWqd/VIX1+7cbpCCJ5kTZNr32&#10;2pnDLRv6YnGK/OpYnvy84bDkbF2goNXDjscL8FlLrgHCL08XWUtR5tj42Ylc+aD6kPzn27XyaW22&#10;/n+0wi6zKZw/KNf/rmi3NKatl7rUjVK5Vz+v/JBCxF4p27tWchNWyLh+XaWh4JAcjFtt+RGfn62S&#10;yoydMrpPJwWH2bJnzUwZ1+sn8lsFgo/0Wo/n7LLumR83ZMknLdnyiT6sHzfl6m91QE4W7JPGI0ny&#10;+akqOVueLX1+0sESNJkYa+m0sWZ50AGNmd8YGNL3bVdrZ7ENpjRhIbHrhP6OpxU6Luhv1VB+UIr1&#10;s6qL9klFwR6pK02VJh2cG4oPmZeAtsW0M0bh02GPNspAAKVyn+nvCxzQo8Dh4N9/eVn+65fvy+/1&#10;+F+/W6eWy2ppKtylcJApv/+kxaZwfrLdj+S5B242eabdDxUQfiDPqhX9wkPE1m9QRXaTKr47VOGp&#10;snv2Tnn12aAIn6K/wSO3SMdH1Eq+9wfWSOiBW74t9ysYcE7i74iXNAIJlB62u+lauenab8q1qsz/&#10;6isKAl9RIFC5RpU8Era/Jtd85a+CKAz46yy/9jV9LXYs8tWvft3EXlcBEm66LuRK4E0gFEFoguRJ&#10;rPq7fvhPel3XyzP332bhCkImJDhy7U/fe53c8f2/lSd//G2Dgj7P36fK/y7p2ekuebm9gkOHmw0O&#10;Xnr8JktGfO6+623Sp65P3Gklkp0fv8uqI15u/2OrYAAaer7woCVtdnzoRgtD9FOjokenh/T4u+Tf&#10;Pjknp2oKbPZL2lH/9uNT5jk4Xa/PsQ74hIfwEpAzggfBZ+Fk3T0KQEEQvR8+PCNffHDaoPFcWZqs&#10;n/iGjNL/bU7X+2XzkPayZ1oXNX56SeKqIXJADans3XOk/JAqveM58qk+Y8ytQAntBzqWEUYADt5p&#10;KrCGTvRrIIHydEOenGkskNTEdZKkCnNP3Cpro7t35xZJit8hKWrwrFu1zJKn9yUmyN5dOy25EENn&#10;x7YtcjDtgGRlHJZDB7Ns7oXs/EJZumqNrFi9zhopzZkxS57r8Iy82KmjhWPXLp0ji+dMNEVNP5dF&#10;U4fLylgYYOuqOTJz/ECJ37BARg96TaaPHWjeOnIRmOkUzxyJiZNH9rd2yczCOFIVE2GIAzoedlML&#10;dMeGJTJy0Bsy9s2ekrB+uWxaop83fbz1U9i8ZqFkpuyU5fOmWNXEoeRtUp6bZvkPU0cOsLkZenVu&#10;LytnjJLi/dtl4/zx0pSfIszKmJ641vrT4LGoykmVGoUF5rgAZNbOHSMlaVsle9dyWTZxsKTr8QO6&#10;PiPdOjwkQ1/vbNO991BLee+q2fLJ8UIFhDw5p2PDgS3z5HhBkhphqyy8um76IHmv+qCORznWofNy&#10;c6nBQPAesGzzGPwliYIAngJKn6P7/vVnH0unJx+XOZNHS8qujdL1+aek01OPWCnpiIGvy6A+XWXl&#10;0ukyc9pI6dHjRXn99Rdkzep58krXTjJh7FAZNLhv8Bo89aDNn0DVQgf9zW68SwFbj3+1T2e5TZ+j&#10;H+lz89Dj7eS+h+6V+x9VcLj1BvnHH35bXh/2htzT4X75jgL8rffeat6DV3p2kZf0vdfQ+e7dunTJ&#10;3DBXDs4fLemzB8qB2SMkbfZEOTJnpOQseEuOLJwkVesWSdpU3T9jmCS+1VfSZg2V1OmD5ZAqocRJ&#10;gyRvI7MlZogoCfV84gmp279TCncssEksDipBy6d18vNjWeZ6e7c8QeFgo4LCfmk+vF7KkhfKwY1j&#10;pSlrlVSnLNP3rpbS3YulhR4GeVtl87S+cqkkVd6vPixlKZtVUa63bnnkB2xauVzmz5gpm1avl2Xz&#10;F8m2DeskJ32/xMdtkEOpe2X21Ldk48pFUnhonyqtLJuWuUmVR+6hZNkdv0k2rl0qu+LWyaqlc2XZ&#10;vJk2HwONPhI2rJKda5dLS2mBWn/bzSNwsjRLWorSrNNgRcZuKzkkxp6rVuuWxVNlzexxciRxg0xR&#10;siOjHkufyZhSNy+z6Uhr03bZTIpMU1yncHO66KD8Xgedf2eu+MojUpO+yzwB79UXSuXBXVKVuVth&#10;JF12LZsmZ8i8zd4tFyrTLcM/YeU0AwgAoDFnj5wqTjPFS8XIx2qJlO/fKh815FuVxxdNmfq/tMgv&#10;FRLy9YGhsyHhgT9erpDPVBG/V3lA/59mlUab0+I350rlZwoNxzMSZZveEx/UH5ZLZSnWj5ww0NR+&#10;L0j1/s32XzRm7JLSPWutRLIqLU6mKHGmxC2X7D0bpE4t9BOF+nulblbZKCumDLakoHE9X7LpmhvS&#10;d8j7tXkKSSnmQfmwPs8axJzW3/hSZZY05+yTn7aUyOXKXP2uuTJnzCDZtWqhgcHM0TpQTR4h4we8&#10;ZmVQ/bs/L0dS4iVx2zo531KjgJAjf/zFO3KBiY3ISFcr8ZRaIEWHk6S5LFOaSjOs4UyZwocDAZni&#10;hBV++wl5B2HWxD98fs4gABigwQ6AgDeBhkkGCR8pPPz0jFxuzJKC1BVWwvivn7bIf/z8nDyrSuvV&#10;p++WFx5QZacw0P7Oa1VBft96ADzzwPetCRGZ+UEh/sgs55efuNksYo4lma/dzWql3/C/5P7bvmOK&#10;keZIuNiJwz/149CXgLJDrPhbv/9P8gO17r9uivyr8vWv/a0qdbwEMWWvsGDi24BBTPAS/M1f/a15&#10;DHzbPQfhHO5t+Lqe9yvyvW//o3kSKHUktEE5JpM5kUtAoyUqDB7Ta35Ov3fHh2+2Eko6Pd71g3+0&#10;Y7p1uEt6vPBj8yK88tSN0u3pmwwO+A1eefJWa45EQiIegtefuU+6PA403W9VFs89cKu8rKBASSS/&#10;BaWbD9/8TXn8jm/J8NefVIh8RLq0v1vGKqierS+Sn72DQm/RJRMnlSocZMip2iyrTAAMaJUNCAAE&#10;hBYABtYpb7QkRPIOLjfJJ2+fkPd0m7yDj3XczNsxU4Y/e4/Mf0PBYGIXqUt8S1JWD5KshFlSnbVO&#10;LdF1UpO5Tn77fpV8fFKfJ31G3tXnjfkiPjpZbE2QLtH7QCGZZMRsfWZp9MV92lKZL+eaKqQi74DN&#10;2NhceVSO1VbK8boqyc44IE3VlfL22XNyuqlBLp8+KSca6qWhskrKCo9KY12DnDtzTo41n5CkpBSb&#10;2vng/gxJiIuX5qoaeezBR2X0iCEycdwwm1thYO9XLE+H7q3zJw2znIKJQ3tZUu/iGSMtB2HupDcN&#10;FLD+V857S4oykqykkRlOmU48LX6tlQ43Fh2S9YsmS87+OBkxqJs0lhyWVXOmqKIfqmPWYtm5bIHk&#10;JyfImnnTZevKhfq5IyQ1YYPs1fdvW7tQslJ2yGsvPm05WQ2qT55/5B75pY6RdHjdNHecwtZOHWNe&#10;lbXzJ8jS6SOlLn+/TQK1ZsEEC32k7lii8LBYx51ENTri5KIqffpLXK7Lkfq8fXKy5JAsGt9PsrYv&#10;kbNqfDBJU9qW+Tq+psmvLlZJdfo26z/y28vVsnXBaOnW/lYZ1PVRywupLzxglQruMfiP/z/gILqN&#10;/O/ff279IggrjBjYU/q9/pLMnTLafouXO7W35khPPny3zdDYRZU+QjtrZhoePaS/9O31mowcMVBG&#10;6njYZ/Br0v75R+SF7s9YO+S7Hr5dQeFxeUDButOL7aVPv+7yD//8v+Qb3/q2PN+ts7Tv8qQ83+cn&#10;cquC9MCx/c1j8Ho/vAyPSLvH75Fr/qhf+rxa+WSpXyg7IJ/rTUtJSFHyVlXCm+Sc/rnFquhoWfrJ&#10;8SL7oT9qLpJPTlZI7eEUqc3cI2mbl+q+UvnDO6fk7epCmTeqnykvZss6vGORNB7eodbsdlUWW2zy&#10;Czoxvl9/SI7n71Rrd6k1N7pUmSKbZg4SJsA4nZegFnaclOxZLkW7FsjP1Zr97Hi+lUemrJ8rA7t0&#10;kGUzJlrPgP37UmX54uWyZP5CKTicpT/aQqXoBEnbt1NS9sRJYXaaDO3/hvxv/RNH9HlNig7ulb3b&#10;1hoEVBTmSOaBJD3moGxet0xWLZotWam7pfTIIWtIRBvmkxVFcljhIHHtfClK3WoTL+1aOUcu1RXI&#10;uaoc8w5MfbOH9fFP27ZUTpdl2IQ/ezcslAvVuZK0bqEUp+6w3+lsUYYcUTovSFgtdfp7/vGdevnZ&#10;6UqDATwDJA9+1FyiN/ZB80qwn/nKl00ZZt4K+fk7UrSXnt+p8kti6KqomlTZfXi8TE6oovuwrkjO&#10;H82QxDWz5XcfqzIsSJXqfSutfwTzVrxTe0h+fr5EFIstb+DTlgJ5pyJDfnW6VP717Wr52Yk8SxLF&#10;jXb88B75af1RyYlbKvnxy+VztehxtTHlNoDRqA8VE2mtnTJA/uvjZv3v6y37euNcXHQr5HDCEv2s&#10;QgWazfJu7X7ZMm+oKv4Lkrp+tkwb0FV+2lQol/W3+qSpyOalABAIKZzSwfGLY8W63CsXFHgoVyXb&#10;+EzZEUlTK4oJs+iVThUE07/SWnrritnywpOPqKWl0KXgxzz7ND5i/v3jNbnyq09Oy0cXmYK3Tpr0&#10;fMeqj0g9pW61OVKtA8SffnHJPAd4C8g1+MNn5y2H4BcfNFt5I+EDEtpY4kEgwe13CgRAAtbnHz87&#10;I6WH4iQveZWcq00NUzV/ckKeu/8Oee3p+83yRVk+fvt3pNOD10vHB34o3Z66TZVfyMjv8tjNlpz3&#10;0pM3ySsdbrcwgjU3uv6bVomA1f3UvTeqor1FaIn8ZLvv2jlQjh0fvMWSEu+88Vr5+78OVv9Xrvkr&#10;E5S7K/XgMcA70AYGQb4uX/v638pXvvp1+eu//Ru55qtfiUAEr/vxV8pXv6oAoUK73TtvwGtBj4MA&#10;LDQ4AmzoqzC46xOxaoPQBpnvRa+D15/9sfR58cfW5+A1hQISE3t21MGJpkj6GiGFLo8yiyTljvdJ&#10;1yfvVrlPbv/eP1neCvkr/BYvPXGXhRk6KYBQFdHj+fulb5dHbN+c0b1sYqQmhXoaV/3m47P6/zbL&#10;SbUGm9Ty/6n+n8CAzaypkICwDhiQe2DeA9opKxQYOLzbZKWNhBb+7ednpWDLJBn3xHUy84UfSdq8&#10;F6UpdYxUpU5SeF8nJ4p3SmXWemnQMe5dBQmUy4WGHJUj8rlC+Ucnj5rC+vxirfXeOK7P+cnqHDlT&#10;d1TONpbJ8eqjcqa+Qqpy0+VkbbGFyS621Or9XCbZh9IMEs4fb5GzLU1y4fhxOdXQIM011XL22HGr&#10;ZigtLpXKqmqpqW2QrVt3yLYtO+Ty2QtSXVIqL3Z8QUYOGSQ9X+0qyxfNsqx4EuLGDu0tk0b0k2nj&#10;BsuK+ZNlwfRx1klw/pThMm/GcJscCE8AHoDkuNWyb/tyWb9wpgx+nblLRsmONXNl17p5sk4hg7bx&#10;JB/u2aqGghpQ6bs3WpIieQrbVs+VtYumydI5b8nrLz4rsycMt4TqhtIjslef8Zeefcxa0BOW3bRw&#10;qswc2VdqdJxbOWWojm0zZfao3rJz1QxrJ1+VmyR5aVtthsv4ddMlM2GZNObGqx46IAc2TLVW71nx&#10;y2xcBixK92/R8SRe3q3ab9P8N2VtUWOoWCpS1sjZo3t1bN0lO5eMlrLUNfLT42p8Fe40PUU/BHIc&#10;AIJ//R1tlEO/Axqk/ftvvlz+9OuP/wwSfBtQ+N3n71knVvm3X8jowf2sk+Twvq/JkP6vyMB+L8sr&#10;Lz8jAwZ0k9lzx0icfod71dh4RsE388guGTL8DXmu48MybfIwGTqop7zx6ssyfswwaf/EAzJ27AB5&#10;7oXHpcPzj8qzXR6Xx599UDp0ekLGTxkn/3zt9+T7N+sY8pNnpM/I3vI9BftZanze+9S9cvO9N8sY&#10;/Y3bPaJA3usluYbJdLKU+A6o5V+evElqUrdIacJayd68RC4XHJJd8ydJwsKJsm3OGOuNv2nGMNm5&#10;YJxsmjVKZZysnzZGpg/oIf07PSXDXn5euj/2gFqQ8aaYUATUk35Uny6/u1AsLUe2ycm8nXK6QK3i&#10;/WtsDoXTBYmquPZKddp6WTWhl03NzDTANGR6RxUa3RtxZzOLI5UNzGT4oSqPtXpTLlk431xl2RlZ&#10;MmfmDElJ2iXTJ46V0px0SUnYKsm7tkhq4jZL7Pjk0gmbs5zMfpIY0xLjzMrMS98n29YtlSNpuyV+&#10;0wpZu2S2FGamyMYV8+W9k/U6uJyRL3SgoFLh3cYCyYhfLSeK1OpQayIrcZ1l9O9Zu0AylXzrjij1&#10;lzBVc7IUqhVbnJqgN1a6AlGG/PRYhX7XdL3ZDikMpcjZknRV8GqpnquX3793Wqoy9lg1wr9/qpbq&#10;p2fkN2rlEOc6r0q/OEWhqjhd/vD+KfmwpULfm23hjfrMvVKbvkevJ0PebShSa6bMgA5vxuKpw6y8&#10;58jOZVKZBpTts2lNj+xebV6Gf1clKJ9fMMAQtY7ld+8qmOQaJP7+co3lA6DALUfhfKUBBJNkfVh7&#10;xIDinSoaZ22TrbNHyIFNc+UztdDpqXC84IBdL94NZuNkRkFqiMv0IWW+hQOb5pnHgTk3PqwNOQY/&#10;O1lmDUd+c7bCPvcPF6v188rki+ZChRhql3Pk7Zp8qUxPklkjB8m6OZNl4VuUIb5pyVAbl8w0tyVd&#10;1ehRwExqLZW5FiPGBcwkOMziRyLTuyeKrfEMZWVNJUyxGy//+Wti0e8ZGPzu07OWgEZuAZP6eBKi&#10;TeajYMA2UAAc/Prjk/rAvyPy+/clbcdCqcjcJJ+eLZBff1gvXZ++RxX3HUExqvLv0O57BgC41PES&#10;dGj3Hd1/gyq5W8yl/uKj16vypxvkD4WWw7df+w2570ffsTyFJ+9SpffcA3YulCbJjCjFJ++5yRIG&#10;/+qrweWPVW8K/Stq8auY5e/rFh4IkEDuwd//7d/Ze772NYUIfY1wwl//9dflf/7P/2HKP4Qa/jIc&#10;eCjib/7qr81T8cPvflMevutGC3mQT9HlkVuk2+O3WS+CAV0es6TCB2/5F3nolmvlvuv/yUIG3Z68&#10;2XobvEJI4amb9Dtdb7/Jkz/+ruUVdbjnOumoxxGGIQnxmftutbJMQgbAAfkGeBVe0YGNMk9gpN9L&#10;j0rvFx+SAWrtJa6eJJvUojxbnS+///Rt+dcvLsvP3mmwVscFh7ba3CmehEhyIsmG7jlgiTfhE4WB&#10;T8632HwcAOZnZ2ttCudfflAvxVvfkhXdbpN1fW6XMynD5Fz2ZL23x0ld9ko5XZUkdUW7pPZogpyo&#10;OiD5B7ZJRfZuXU+XTy6UWXiD+7BFgZoZHpnCm/lXmitIPiwyz9e7Zxr1ns02L4JVJen+yycb5GRD&#10;lUJBnVw82SLvXzxvCdZnmprk/InjcrKxSU42HZPa6lrrbXD85Fk5cPCwfPz+J5KTrs/umXNy393t&#10;pEf3V6yD6/DhfUyZDB74qqxbNccmYaIJT7/eL5viwYqdPKa/zJ0+VBYr+E8a3UcOq7GYk7Jdsg9s&#10;l307lpsVv/itIXJo6yo5kqjjz/4EK3fcunaeTBnRWwoP7JAVs0bL+IFdZeaYfrJtxQwFBh2fd6yy&#10;+Wfw+NHWPnd/omTt2yFjBr4hVUdSLO9glBoSGUlrpfLIbhnS43nJTd6oz/1gy0HYr4ZWOqWOO1dI&#10;hRozpRnxUpC6QUoPbpa6rK1qhM6WS1UHJWn1dDlxNNUSQFdPHaJGTaqFC/6gEF+cQLg7VQa/cL/8&#10;/mKF6qJkSV43xaZzxmAtT1kuvzydL7m7l+tnr1cgUOs/lm/wf6mSN0DAg/AlYpAQgwGXP/78Q1v+&#10;528/sxDDZ/r//eevfy4vdHxK5i0YL7c//G1Zv3e8LNzZV96c95RsODhWVqWOlDGru0rHEffIE4Nu&#10;k/vfuE7adfuO3Nft27IwbqwMmNDd5kt4/sWnpFvXTvJyl2cs7HDP/XfJi12ftfACZY1/+83/KR27&#10;qo7u/5o80flJebnfSzJ+9ki5+YGb5Z7H77JZGrv1/Ik8+Ng90v21F+Wa0sRVNhXviYwdUqWW+qn0&#10;LfKeKuJP1YJs0QG9WQnqwLKxcv5InNSlrJRTSlpnDm+XC7m75Ex2vFwoSpVCPUde/Eo5tGGRnC86&#10;oBbhIcuCZ1bF2oMbLZ6NO/pM4W6rIT2ZlyiXy9P0tc2Svm2O7F05SYp2r5KLJWlyMme3bJ+lD5oe&#10;w9wKTEeMfKzEXZm2UbbOHyO/uNSoN94SycvJlQXzF8iO7dtk7qwZ0lBTItMmjVa6LpEPzh5TWt0h&#10;KfFb5OCeHbJl9SJ7yOLWLVEIWC4ZyTttUp26wixLhqHTF50G6RtQX5RpbrPdW5ZLwrpFMk9vxlef&#10;e9Aslu5PPyQje3SVqUrZ5BmQD5C9e7O0FGTazIfN+RlKrodM3qkvNvnfX7wrvzzfIH94Wwec4xXS&#10;kpssv1Vl88WZcklYMcsUHx0BaW50oSJbyvbH2Ws1mfFypviQZCihX1QLmLkXyG84VpQuHzSX2rFU&#10;HnzUWCx16butlSuxuMNK7L/WwY6Enj9+qBDwy7fNA/Gryw1mhZembpM/faCD4Kky+ZkqZPmZWsp/&#10;+sjKed6vOyKfNuUYRQNjdBZL37rAwhP6J9icF++U671xeJdM69fFjvlQ/5t/e7/Jwhs/PVEmSlMm&#10;FyuPyEeqmE+UZMifcL035Nl1EJbB89SUl2ZeA8JFJ/S9l0oP6D00S9ZO6i/LxvSSpaN6yfJxfWXp&#10;hAEy/c03ZP7YwTJxYE8Z2P1FGdCtsyyeMlK2Lp5lCaDPKzHvXL9QH7oPLZmMme5Q6r/64LgNwh+f&#10;q1Sr7LDN/U8/fAbpxpJUKTgYJ/+pv88Xl5ssRPDp+TrrZPiHn5612f9+/eEJ+eX7xyzTnXP96+fn&#10;bfnHz87J7z45bSWP//bFOYlfPUHOlCUpb+n3/8P71iq4Z8cHpW/nhyy5rttTd1gsnVh7j453Se8X&#10;7pb+Xe6Twd3ulx6deO1HFnKgoyCtklF21PN3vPcGGfDio/Jae31gVdG+1oG5C26RDgoeN37nX+Sv&#10;v/5XAQDICwACVNmTaIhij4IBSxIOv/5VPApfkeu/9135x//xd/I3f/M3BgVfVcD49rf+Wb537bcN&#10;IgIAtHkeouL7Qy5CyEkgFPEv3/gHufeWUBLZ/yeP2qyLfTo9aNUE5AM8eOM/yxN3fM+AhyoD+hoM&#10;6fagDHypnXkQej9/l/R6/scGU3zPN569V3p1vE9fe0R6Pk8uwSPS8eHbFQwekNeevd+8CQBTVwUl&#10;ej+80qGdyt0yYeBPpFen+616hPkMPj/XIGfrSiyfAOD7xft1UpyxM8CBKn8SD9/nOdIl4QPvfUDC&#10;4hckpL5zWo2L4wYHzJpJz4PP362WwxvHSfJbT8mW/jfKR7kT5WLuZLlYukJOlen42Jgup+rUMKg5&#10;qLBZrfdgkeUYkHz46UV9zhvz5FxjvvVhIExB+OJUXbEUZCRLZsouVbx75OKJaqnVceV8c4W+VmKe&#10;BAyfqqJchQO91ncuyoeXzsmx2mqpLy+1ZkjH6xvkRGOLNTxi7oX9B9UaTz4gqSonG1qssuGZpzrI&#10;mLGj5KWuL1u2+5NPPC4dn3xSOrfvIK91elE6Ptpenn/6GWn/6OPyxH3t5cWnn5f7720njzxyn3Tv&#10;1kUeb/+4PKjycMcO0unF52xCpbFvDpFJY8bL4AGD5IGHH5Yhb/aRof1ek8w9ceYFKMvYJ81Fh63N&#10;O3PNkMjIBEjlh1MskZHEYfLBqrIPSXNxjpSm75V9m5ZZgjPJ2M1qHNEJd828CTJ37CC578bv6TPU&#10;QZ+fF2086N2lk0x8s69KbxnVu6tMGviazWxLK2W8BXGLJtmkcxtnj7KJ4Qgf/OzUUWk6slMObZpt&#10;zeHOFKVI4+F4m40xYdkEyzVIXTtJzhTsNE9EccoGGxtQ+v+pcIA32uEg6jGICt6DvyS0af/9L9+T&#10;P6hhNmaaGjc7hsuwJc/JgKWPy+SdXeWlaffKUwoEt3X/nnSd8aS8MPVR+dGr35abXv2OdJ70uPyg&#10;0z/Lvb3vlCfefESu66DHjHpORs7tJd0GPiN9h74kA4e+Kq++8YI8+sR9smbTEpm7bLp8+5bvyQu6&#10;j2ZH97e/W268+3p5Up+rex+9Szq9/JS81P1Z6dH3Jendv5tcc/LYCTnRcjwiLVZLe+bYcTl34qSc&#10;PXVCLpw+GeTkCaPTM7izTugxJ0/qMWf12JP2nlO6/7Tub2pokoa6ZqmqbpHCskYpKG2wZVF5kwnb&#10;+SX1JsVlDVJS3mjLotKwXVhSo+u1ur9eSstUKhpM8kvrJLeoVg4XVsmRo7WSVVwnB4tq5EBBpaTl&#10;VcnB/GrJKKiVzPwqyTlaY59TVNLQeu4C3VdcUqsPTYNU67VVVzdJdW2jVOiDhFRWN0ppub5eUaf7&#10;m6WmTh+yunAMr5VXNel1NEmhvj9PPzunWK+lqEEyC+vkUF61pBfW2jUc0GvZn9t2TYcKamzpr7HN&#10;sS6ZRfWSebRRDhbU6ftqZe+RKtmTVSmJWRWSkFmmy3LZlVEmuw+HfYmZVbI7q1r2HK6RpMNVeny1&#10;JOfVqdRKck6NpObo52dXSXp+jf5WNZKlvw+/WXZhtUme7iss0QGyTL93Ra2UVwYprmyQw8X6e+p1&#10;Jun74/Xc2zNrZFNamWzcH2S9ytqUEhXWK2Rdaqmtr04pVSmXNallMSmRVftLdF9x675V+j47JqXC&#10;lquSy2SF7eO94TzrUstlg762ObVStqRVyPZDZbIjPXx/l/j0Uok7WCpb04r1GD32QLleY7ldny+5&#10;Ls6FrNFzh88On9N6PSz1s9bq9XAMn79B3xfOU2bn3XqgwmTbwUoT1u0z9Rhkux63Q4+LP1QpOw9W&#10;tArbLmxz3Bb9PXivn2fDgfC7cW0rk4uvuEbft2JvSZB9Rba9OlmPUVnD7xqTlXuLZEXSUVm+96gs&#10;3X1UFu85Kot2F8lClfm7i2VeYpHJ3ISjrcs5uwpt6cI2Mju+QGbtzA+v63vn7NH3JxXJgj1FskSX&#10;fPba5CK1bo7Kdv2tkvU+3av35N7MStmRViLb9H/fqNfJ97Tf7qD+lnrcev0+a/bq9es5eP/avYWy&#10;Tb9/vL7OvZ6s93xKdqXsO1wuKYcr7P5Ny9FnKrdCMvVZOlJQZfcsz25VVaN1ADzectIU4bH6Jlue&#10;aj4ux5p0W+XMydM2PjFenTt+TM4ea7ElLnjKly8c17FLxzv2u/A6wntcTjY1S0tdozRUqSVeUyc1&#10;ldVSXV4jjbVN0lwfPhtp0utpaThm+5p1/DuhFvwxGhTFrg0JnQ3DebDsG+oa7HjO1VCj40wl59ex&#10;Rp/LUh3XCosUQAoqJCOnTNKzS+XQkTI5qL/PQf2t0rJ0bNHl/iPlJvsyimXPwSLZrbLzQLHsSq+Q&#10;uP36nOjvvlXvpy36HKzfp/d4UrE+X/r/6L24KaVQn6FS+39W6/+xcGeOLNiZK0v0HlmeVK7rhTJp&#10;a66M2pQtQzYckWGbc2XIRpX1uTJ8Xa6MURm9MVvGbMoxGb81T8ZtyZWxetzYzXm2HLPpiO7LkQmb&#10;g0xUmaTHTNbzTtb3TNBzI+xDJm4KMknfb7I1XyZu0aW+NlXPMzMuV+bG6z27Q+/X7QUyb1uezI3L&#10;0/V8mR2XL7PiCmX6tnyZub1IZu0olml6zBQ9xvZxnH6neSp8t7k7CvRc+j6952foPT9le65M2JYb&#10;+w55Mn5T+D7+ncZt5Dvotek1cW1Ttuq5txbpeqFec4FeZ5AJm/PtveE9ubbOPns99v0Q9o3ZmCcT&#10;N+hvsi5TJq9Nl8lr9svUVXtl5soEeaX/RFmwaa9MXbpNZq2Kl0mLNsu+7Grp0mesDJuyTOatSZD5&#10;6/fItGVxMmjiYlmzK0Pmrdstrw2dJqt2HpJeo2bL0MmL5YWeI2TKoo0y+K0FMnrmCtmToc/o7kwd&#10;52tlxpJtsnn3EVm+OUXGz14t0xZtkgWr42X8rBVyzekTpxQAgvAwIWePnzDlf17BwOHg4plTcvnM&#10;aSudYT8dunjPuROnDSLYPqMCHLTow9mkD0pt7XEpq2w25Y9ydilQpRqUE2BQbwIMAAUoLBf2l1c0&#10;6jmAhzop0nUDBH1vnp4nWxV/hp7rYH6lCWCAMsxVZetQED6jMYjCArARBhiFFxVT+pW6T4GApX2e&#10;vl6prwEIldX1Bg6l+uByDQ4G2frwAijAQdbRelPEKH6HAIMCVfwZR+tMAIIoJLg4IBzKr1OYqJEU&#10;hYMkhQAGzD368LfBQWkrHLAfMAAQAAOEmwYwSM4Ng+z+nAq7pkz9PcK16kCjvxFwkK/b/A/2++p3&#10;BogQvltGYaW9n8/aqdewVZUbihKlCxi4uCIHFIKSCkqtTVRppaoy4LWYMnalBxg4HPjxvO7n3Jha&#10;IZvTqlS5VCocVFwBB4ABsu2AKtqYst2iyhdF7nDg18i5ABjO++fXV2pgEoWD9RE44Hycl8ETJRYV&#10;9tlnq6D0Uf670hWm9LcCFHzbhW3eY++LwQHnX6/bV/4uEShQGECWqkJdrgM6AiTw+qp9ChIxAQwQ&#10;wGCZKnAHgwWJR2V+wp/DAcI6+12i4OCAYEvdN0vPE+BAlUdinv3XKJetKgmqgFK59zL1ntT/aPv+&#10;o7r/qCqdIlVG+jsBQLq9Ua+Z3xToAxAABc6xWe+PXYfKr4CDvXqf79N7HkA4kFsjGXmVkqXPFfct&#10;Y0aJPv8VFfUK9g06xqgiRhmroHiBguMNzaaYGcPMuIkpfnoCsAQMAhyo8j8WYMDhIQoIvu94Q6Mq&#10;eFXitQ2m6Btq602AAZR6U41u1yisVNVLvW431ut+VfoNtbWx9zYZXIR99QYXgEFNVY3NkYCFH0S/&#10;k44x1WoEVSqkl5WpcaTfNU+f26wcwKBEAaFcQUnHDP2dAIN0fd4PHtHnXI2BQzzzCglJ6SUSvx9A&#10;KNV7s8QAYYv+3pu4vxUO1ug9sl7hjHt3c+pRg7lN3FNJ+bJ4V64sis9TwCzWe6lMFuwqNkU4cuMR&#10;GaoQ8OYGRMFA4WCUyviNqgQVCFCoQMRkVcIsJ6LkYzJVlfN0VeQo6amqvF1RI9P0vVP0vQiv+evI&#10;5C35baLn5JgZqtwB17nxhTJLYWCG7pvNvu15MluV/SxV9uF8eZHz5epn5SosKATo68ABUDBfAWPB&#10;Lr3v9Vwzd4TrAF4cBMao8kaxj1ZhHQnAEwTF7sp97Cb9HfS34HgHhCAcF2CC5QRe1/MAOlPYNjDK&#10;knZdR0iH3uPl/s595bk+o+XRLn1l855DknBA/49N+2xcHzFjpUxfvt1AYbeOf5MWbJQ+qvyXb001&#10;OB84foFsSMySbgMnSnb5SZmpx46bs1ZfT5b+Y+fo81Vh4I2Mnb1KoTFXlm3Zp+N9k7w5YZEsXp9k&#10;z95rgybKE537SOc3hss1p0hmUUGxn1cAePv8WQOBcyeBA6Vu3Y9cPHVS3j575s8A4fzJM3Lh1Onw&#10;HoUI4OBYsxJ04zGpqWluU+wxT4Ap2BgEYInjXaiobDKFjLCOgnYlzTbCewENFJh7IfJV8WPpotCA&#10;ghxVwoXF+pqCQakeE97foku1+BUKeNh8WaHnR/xzoq8Xl7DeYK9VVOlrMTDgOxTo63gvULjZRXVy&#10;RD8POMB7AAS40ncPAftQ/mxH4cG3OcbWdSAEDoLXQAfbGBwABrt1oAQS2EZpJykIIGynHKkxMAAo&#10;WO7XwQOLC08G13WkuN48HHa9OsBigQFnDk14ZML/otCjwMAAw82WmKFKLiMo3SAVpng3xMQVLxa6&#10;K+K1+1H6rnwdDFQBo/hjr7kSREwp62suKHGz3lWJAAh83jZVHsAB1wIUAAisAw1YpWbJx+CA4/0a&#10;AyBUxK4RAGhTwi5+DdHPDXBQaufj3HgoEDwYiG+7uJcgIaO61Uvg+xwWAIi4g+USp7ADGMQdqrLz&#10;89v5d/frAQyuhINSWbavTCXmQVBxWAAIOIZ1PAYLVZEjCxKLWyUKBy5fBgZRcS+CA8K8RAUDhQM+&#10;DysThYPy2afWK/dayuEqScosl/iDeA6KWgHBZH+xvYffdV2yfl+FAzwHAAOwFIUDPF5AQYpayGnZ&#10;VfZMHdZnxaBWISG3sEpKymqkXC33Sn0m62sbzQhxi72pPihjrH28m+41cMHz6XCAXFJD6IKOYch5&#10;HbfOHmu2/gEI27znTMsx84oCHAjwAYggKHwAoVYBu1KvqVXBV9baa3gQeL1eQQaAYB14aKhrsvkP&#10;atXwqNXXwnvq7DtV6TmQsrJqKS5VsfFSjZH8CjmSq6LjBbAEJCCHchQY8nVbBZA6kKP34sFi2ZZS&#10;IHGphQoGheblWa8AuU7vHQBhY3KABsAAyNuo/9fqPfmyUmVpogreJ/53VaQoteHrjshwwECXw1TB&#10;jVLBGp60NXgWgIKg1IN1P12t+9k78mXernAvuTfKFTuvodBR9ogp7phyZ31GXIGBAzJVFSlLBwPO&#10;ZZZ+7L3T9VzT9Fwsp+rncg2TdTlVFT77OR/nBQwAijk7C4LnQMFgYUKxvWbgojJpe6HCToECgir6&#10;zbpUcTBARqvw3Ueqpd+2zv48E47hvZwDOGiFAhU8JkCOfRfdz7UALdO35sjsTQdklCr/D774V9m+&#10;74jMXbFdRqiVv2rrPpm4cJM+V8WycONeOVx6XOavTZQJ89YbCBTUnDMvAIq+rOmSKf3NSYdlbfxB&#10;WRmXKkMmLTIwmL92l55/uezcny9LNiWp0VpvYLBm5wGZPH+jrNiSKsMnL5P+o2dLz6FT5c3x82X0&#10;tOXAQYuc1IcCpX7h9AmFgzPyzoWzcvncaRP2IbTpfPvs6Va5eCaEGpgNDHAADhA8DaeOn5SWpuMK&#10;B8Eqd1c9VnpVTZMtESxzGnXg3q+tPyb1jSdsGT0G5YwVj6JGkQUlXW9KOq+kVnKKqm1ZXEpIoFmV&#10;u4KAwkG5Knzcj9U1x0wcQFqvRencCL0VDPTcsTAHD2OhKlVXng4G5jXAY9EKBvUW2sg4CgQQKkDx&#10;By+GeTJsf/AaOBj4kn3mMYjAAYMjcBDEAQAYAAoqZK8OxACBwwFCGCJVyZL3pCgQEMrgfHgN/Brd&#10;cwAYADbBa8B3a2oN+3Dswdwqs9pwESdmqGJTpewucDwIUSWM8jVQUEs6KOOgZINXoA0QTOkrGDgc&#10;YKEjDhdXg4Er6VY40M/fka5KFzhQRYK7tBUOuK4YHCBROAhS2QoInNe9B66I/XP5PPcaIHhKzC2u&#10;8MFn+ufaZ0f2sc61uRgAXCVRzwPXyvfZooIlvVqVZNSLslIH7qsBoA0Oymy9FQxiwrF4DCyMEAOD&#10;hbtL1NJX2V16BQQ4GETXOc73sbwaElgSnsCDgdcAa5/wQeKhEtmfrfeu3reEAPAeYNEACIQKgAQs&#10;0816LL8l/4vDwTo9D9Yrvwm/ISAKEOM5AAwA1ANq4WQqLKMMgVrAIF+NAOAArwGKFTggfNkIGOBF&#10;UGWMtU7XwAADITQAFCAYNYxVl3SMovzvbR2vfJ0liX3vML7F9lMNwHk4xykFDs6NOCSEcIIaNyjy&#10;o2VSWlplYTquDQAwMLBr1OO4PjWYWDoYuMeAWRQdeBgzDQ4qasJYFRuf8goqJKcgQFKOgkA2Yczs&#10;chMAimeb8OEhAEH/k6T0MrU8A6zxn21QiAQKgITNCpo79JlACA0BCbzOvc/zAAQuTlCFul0VrSq7&#10;URuOyIj12TJiY46MUasZ69rc/GqZo4CRGXosSn/Ojlx7L/fkMr23CFEs0vto/q4CWZAQlnN35rUK&#10;yhpgACRYsu2KnDAAS8TOvSsIkDBNP4/PdQiYrkuuATABEggTzMQDRghCBY8B5259PnQ5TwFh2o4i&#10;hZtg5aPY8QIEb0ChrY9G+asAAshwBYMRukSGKwwAS6yPBBYUAsYCFirBsxC8EXhQgCdAJVxHoSxK&#10;LDVZkKDjksLYpp0ZMmfeWnnx5UEybc4GycpplLnL4w26+42Zq4p/jcxYFifDpy6XNdsPyqxl22Xi&#10;3PUKB0UWBp6yaL0MGDfb1icvXCc5FcckXXXPim0pCotHzYOQeKjIwAFgmLxwg4yYtky69R8vb05Y&#10;IL2GTZPNu7Nkffwh6TtihgwaOzfAAWCAlwABCN69eE7eu3hG3j53Ui7zoOjDwxIoePf8WXnnHB4E&#10;wgy8dsoevAATZwwOTh7DcxAIGeVPfJClS70+zAEKGuzhqeMhazohzc0npUGtAGL9DgjAAesseVDI&#10;GUBRR8MQ7C+vUIBQMCjTB4lwQW1Vkz1otbV8lp5PQQEYCC7JptZz4mFwQWECBgWqKFGYiG3rOR0M&#10;sMKzFEiyyHlQyVRlCwQc0oczKoBCAIY2r4GDAfs83OCvH8yrNasfJY8HYJ8OvCj/ZFX8bDN44h1A&#10;HCB47UBuCEfw3tScCjt/RoEOFnptKHyuETjgugED8jyAAyCIZb7+ZjlFjWZxYLXts/PzeVjCqpx1&#10;AEcRb1dYQFCYWH3BmxBkoyo9zz3ATe8KHwXsYGCirwcvQ1DCKHAgISquzIEDFCjKlM8NCjh4EaJg&#10;4HAQroWlvk/F4QDFHz2/A4Jfo0GBHuNeA6xcj5fzuXgrEvQBjYY03IOR0Hpdla0AABDY76UShQML&#10;K3CtaeF7oSj5PYACBwOHA5Q+gysW3JIkHWBVFu9hX8RrEIGDcHw4ZrECAYNfkP8eDhwC2I6CAWLH&#10;JBCqCN6MdSlY/EcNALhP8BqgiPAcAAYAAwqJ1/Es7FDx+4Xvuy5Z7wFVTIQV7B5ScDA40Hub+xk4&#10;5j48mF0mh45UqIUMHISQAqEwPHu4221MUQVrYwfPeGwcsdBCfYPBARAQvAIhT4rt4EloMQgACACB&#10;S6eOKQyc0HVg4YS8dx44UJg40WyAgHeB9xGWQM4TqjiuBlBzS8hFqGmRshKFlqJyg4PqGoeWAAd+&#10;ne4twKtACMLCEHrd7AMS2G/QExsX3XvA9y0urjI4OJJTIrlqdOTr75Gdq1CQAxyUGizw+xCC4Bkn&#10;TyP1cAjN7DpUKnFpRy3EAARs1v9xq0JC/IEqSUirkp16vxsg6H1JDo0/x4SqFsar8o4vNggYt/GI&#10;jN2cbcoORYcCRxGjqM0aj883OOW+Xb6n0HJLVu05Kit033KFgqWJhbJEoQFwIK8BWaSKPogqSxW8&#10;FQv0fAtVmSO4/7HyWc5RkJgHWOjnzFQAAQTM66BQwOfbNeixhBmADo61e1oBYF5CsUEC3gn3UGC1&#10;T1arfcK2QlPm5h1QKDAQWJ8nIzcEGbE+R4avUzDSJXDgIAAUDFVQGKrrSICE4FGYGHfUvCrmMQAM&#10;9PebwTXqNQAkwAFeC57VRXsVxhKy5Jf/9q/yyJPPy4LFa2TA8CnyXLfBknm0WbbuyzVAOJBfL8+8&#10;8qZsT87T/61IOvcYJQvXJsjM5Vuka/8x0lPfc1BBOi4lWzYnZcr4uatk+tJNsj0lV157c5K81HeM&#10;HjdOBo6fZ7kH3QZOkJHTl5unAI9B7+HTZf7qeHnhjeGybseB4DkgNEB+gYUIFA4unT1lyh8IMBDQ&#10;B8jBAK+CeRb0dQOF2NLhAU8C5/JQxYljJyxpiGYcTs1RwcWGK5AERjwNHAM4ABNV+tCY1yDmQcAD&#10;gdWAYPn7a+xH4VcSfqgIAFBX3awPZCz+13jczucPnHkTFA78vYHMr4QDcgocDgADS56Mud0JYxDH&#10;R+lGPQYAga+jnA0c9Dj2H8hDaSvVR6DB5WrPQQCDAAd7DQyCVwCJggHH4CngfYCFeyX4DD43wEGN&#10;HFZAIEfDRAcOvpvDAV6DnNJmAxRiUgCIfy6uXleEngSJxR5i/UWq/FQRqiW9LT24yN3qWJdaGZMI&#10;FKis08HHvQ1u4aPIo4obcThwQCDvADe8K+FWpavv5TUUOZ/veRGcM0BH8E60Kv4YJLjnwiQCByjs&#10;TbrNAMm5CWcAB8BIfGal7MqqMuE3CIASQgweSrDkLxXPQUAspBC73i0oSj2vx95J7CNnAOUehYKr&#10;JQBB8BjYsSqrAAlb1wGYc9hxhBdKWwHBBp49apno+907cLU4JDgIXL3NMQYG+nn8txtUuRCr3qkQ&#10;ECx9hVfuSx28EvS+2JWGVyHEu/EuoJD4fzbyW+8lGVGvXc/Hb26/s4IBvyOgxb0N5OK9siTEI+Vm&#10;HZvXQJ8nlB+GAc83zzaWNwoWMKhVixtFy1jilj1hBbf6AxSwfkyV/rGYtwBAON4KBsj7F3TcO3fK&#10;hG3AgeMR8hMIRRBWBTToJ4DnoKZCFb5a+K3eAsY0xja9RkIJJB8iFoKI5R3YdnWdeTos9KD7HRDw&#10;IuCJYEwDDMoVOJDS0hoT9pUqJJGsmFNQLkfyggAM7ON3IgxDiIHfMjlL/5uDxZakSI4IXp2d+p8k&#10;6L24J73alsAB3gWAbW3y0QCvKXpP7cozhU183sIAMcscKx4vAEDAEq8VIMs9SGIsUMD/TX6DQ8LK&#10;3YUKCgW2XLa7wMIXLF2Ah2V6Dl8uU8uezwYaFsYDFHxWvnkeAAWuAUBhm2OW7FKQVuF9Dsrk3aCQ&#10;W0MHloPQlheB8sYTgkK/Ag4AAMBAxUMHiMOBC0DgAjAgnIuwwpS4Ipm+s1jlqMkMk4IAKAY7AVLm&#10;KsSv1d++3VMvy/Q5y2XG/FWSdOio7EzJU6U913J6FqxJlLkr4w0Whk1aKk93GSQPPP263N/hdZm5&#10;dKuMmLLUrP7uAyaYJ2Deqp3Sd+RMya88Jb1GTJdpSzYbEBBqQAaMmyuLN+6R1TvSZMhbC2XMjBWy&#10;cmuKPP/6MCmsPiPrd6TLgFFz5RpLOuTmx42mwo2PogcAmF/gvQggAA54CAweeJ3Xzis4nNMHScHA&#10;cxTwRJzWB8kA4YpKiC+TFpPjlqfQLA2U4eBag7KVuAkztHoQVLG7cscbUFdHXkNww5k3QF8jzwFr&#10;AlrnIQU4zIPRCgcBEDgn3oMrcg7Kg4eApEdCFbkqKFNTqqpQ80rJL1Ao0MHKlXu6PowofAQvgsMB&#10;CpolytqhwI+x98W2HQ6wwrD+8Qag+C3RUNdDwmHwEjgU7FPrConCAeexUIVaEVwj1wwQkLQZrl1F&#10;vwtiYRMVoIdKidbPpVJClwYDOmDv1kHfgQRlsEuVAgO5J0UmHqlROFBljFsypowBgxDHjyl+hQLE&#10;AEGPMSWsgxOKEkUOBIT3BYnCAcIx5j04WGVKFsHKAQx4DSUTwODKiorgofhzOEDJBYgJn2Wv6XVx&#10;TVj1Bgb6eYDPzowqU15RGPizbf1czyu4OhmRdeAAzwFWMtfKZwE9q/EYxLwFDgdRcThA8TsQ8B6g&#10;BuWKYI2zDICgFloMEsydq4oYOFiowIBEIeHqUIIv/+y1BB30VfAGuSdnIzkFCgF4lSwvRoWwgIcT&#10;TPmoxO1XC1WP4zuvV2sVJbFSlciaveGaAQbyESxvQ+8r7rW0XJKKcZHXGBjkFuhzp88RCo9KoyIF&#10;c9z2bomjaF0Jo2DxHODut9BCi45pJ0+Zpe9wgCeBkAHKHw8By/cvBHn33An58NIZk48un5UPLuqY&#10;Z/AQQgwOCe5J4Hwn9HPqVYnX61gS8gmCoYPCB1SadV9TvV5jHVULJDQGIUTBe7lOPBCMfxxvngTG&#10;OR2HqFogOZGwQ1QYu4IxFDypreFQ/W0KCislN7/cQjBUOWTmlhskkLAIJJBLROIoIBevkLcb6Nb7&#10;EqjdkFwoa5PyDBAI+axV6x9BwaPcl+sSJY1VzhIPALJElbmBQUyx270agwOHApZ4jAwYDBL1nHos&#10;sBCFB5ZBeK/ey3pOFP7iXSRLkg8RPss8DGqBL1brm/udz+S+WptEwmu5rEwimbLIKhsAAmL9hA1C&#10;6CCWcKhQgBAKsJCAKvhR5BJEQgim8CPb5BX4euvrvNfOEyCDBEY8EXgOpsQVyrQdLBVKVLgWciMI&#10;LyBWQbGzTBbqvp4j5susJXGSkd+kyj1B+o+cK/nlZ2Tk1OUyZcEmWbvjkKzemiYb4zNl6ITFsmjN&#10;blm+MVkV+gh5deAkSyp8ffAUSzDsOXS6pBc0yos9R0tWSbMsWJcg89bEW3UCVQuM9+QbTJy/TtbF&#10;p8nEuWv1HG9ZeHB13H6DgzXbDsg1ZPTyEJFU2AYHp4XkQ4cAe0BU+QMHiHkRAAhdmhsuBgfkJlii&#10;IqCgryOcFzccD6uLVUOoUC7J9vFmMo2Jy+mDjiKvUyWvyyCh5BClDxCY8q8LgguuplYfIB0ckAAN&#10;xPnCeTgfgBDgIIABcT0GGPc8eAKkAYI+jIXlqjSBAxXgwPMLcorrzQpH6RsAxOCAagkHBN+HcnaI&#10;cAhoPV4lQIEDQ7D6gQMsJ5S0KepYWMFLFYEC9gME+3XQTM0PCYzkFniIgnNzfVwzEIC3w+Eg6jkg&#10;IRFhnff55/J5CQoDpvxV9maHkjI8GngW9maVmbWYmldnVRXAhMMByhUFAhys319lS1P4MThwhY2C&#10;wdLHG0A4YOOBKnP/Xw0FLgEkYol8LPVcWKMo8qvhwK4h9jlBYso/InZNDgb6ua70OB+f0eo1UKVu&#10;3opMXcZkuypBJC69TI+5MiERGCApkWU0MdE8LWpJRxPzUI7B8v9zIIhuIw4GeAkYWAECvgeueZSu&#10;CRafDr6hciG8z62nvwQGDgDR/VcfR2iCAXrtvuDt8HAA34XvBCDspqxWxXMy2AckWcKbQhHfed2+&#10;oAB80Oc74KXBc8DvAxwkZBTLvqwSU2bmLcBVrvcyIT48XYV67xYUVVhsnuf5WOPxCAwEofkP+2y/&#10;GhuUWGPht3kQCCEEMMBLABQAAQ4ECOvsAxaQD87RafO0hSIQAOGMjlWEGOgp0KRjTpOOPQABY1hL&#10;Y6MtPSfBPRmMc4DAaRWAhUTHk+wn30uF44AJShrrqnQMq1LDp1zHrcqQ5OhwgJHDGBZyFEI41cYw&#10;Hb8IPxQVVbZ6EAgzkMRIpUPa4RJJyiiSxANHZdf+IolPKZadarGSsGjhBl23ahq8ZwpuFn7Q+3Sb&#10;blOayn22JCHPQgMeHrDcgpgXgFAC9wr3HyCBcByve5gBoZQSATqQtXuP2v1hS30vYkCiIODhCM7L&#10;+VqfGYXeFXsCBJCQax40va+AzxWJep2JJRZmsOREU9ShHNJyCgghoMh1iYxQWBitr7liD4mHea2K&#10;H+F19zBQqWBeBl+nYkElJCWG/Z5zwGeSz8Dnk7RplRs7j5oXgzwJrg8PyPJEhZil22TbvsOyeEO8&#10;VSrklTdL974jrcxw1LQVlmfQf+Qcg4LMgiY5fLRFJsxaq8r8gIHAvFW7LM+kS68xskfHJt6XU3ZS&#10;Vm3fL3NW7ZD86tPyYu9RlndADkL3QW9Z5cLmPRkyZeE6MzIpg8XrsE8BctueHLmGUAAKnSVWP8L6&#10;JcIFkZDBl4nnIFhoQYWEREDDlT/reBGCByF4B04ePymnTpyy5THdDmWPStuxsEOrW04fdPYRbmCb&#10;rOT6GlX0tcdM8BoACGZBqBC7s/gjD1jDiVaAIEwRchwCWLj3wcoY9aFi3ZIdY54DBiK8BpbsqAqU&#10;UkUXsqe9bBElbN6BmEJ2b4FLKyAcJdwQxEEBIDArP7bkjyGxMCW3zhRucg69DkIFQoADFHSN9UGw&#10;nIIYZITPCdfDMldBAJChlNPDIhYSUTFYiC29WiFXrY30gnqFgzr7TCohEPdWACFAAPBADJOyKZLE&#10;MgobLAaWnNsgm1XJtyp+VaxunbsCZr8r/0371drfH7wGFqdXReKJhCTphTyBoOCpGPD4v+cAtAlK&#10;PAjvjUp4b0RU+UfhwGAgIv4+rss/CwFC8FLgJbBQQgwOAAOE/VcoRN1u8yiEXA0UKPASwh7h9+C3&#10;8YoEEr+uAALWVRwEGEyDxyAof+svgIKO/TaUA27QbQZu6x2gguL1kAXnBhC85wG9CoLEAEAH0gAE&#10;+roeu0ivYZEeTzkkPQ24Js5l+QI6CGPt8zuh2FEicbqOpwB3tQvVB9sVHthPCIL7wK+HgZ3vYYCj&#10;18//n6C/JdYsQh5DarZau/osWV8OfWb8/rXk2eJKi8PzjNvYoGNCUMCUL4ZeAojDAusoZIwQyhIB&#10;BHINAIOPL56TjxQCPr50Sj65fFo+e/ecyU/fOWvbCK/jXSD0wPsY88hhoBoChc9nUz6Jd6CpJpQu&#10;8trJ5kbzDqD8TzQ1yKkWhQm9BsQAATAAZOrqzZOAcQRcWAgC74GOY4x1gADhBiohLHShoGD7KnXM&#10;UiPGKjd0H7AQjq2XsuLqAAj6WwEJhGKABDMEFLxSskplP0nO+rsnEmrQ+5TSx2378iQuOV92AAvk&#10;lehzRrgByNucTPWJKu2kQqtowOIHFMgnQFDKhIyw3lHSARRi0JCQb4re+isk61ig4oDgMGAVFDyf&#10;+hpL9vE678OjAJyuxxNpOSv6/CgUhFAbYTTCGSVC+SXhBTwGJDeidMlJQBETQvDKgajnwEGBpa9H&#10;xZS9KvlQwRC8D5yH9wMG7Ee8vNGFY1s9BQoAJFaSC8F1Ld5bEXIl2Lc1W5bsTJenXxsmlB5u2XNY&#10;EvbnybCJC6RLz+GyJi5FXhswSVZsSpGuvcdJ3+GzFeoKZfTUldL59VGyYWembEo8IhPmrJMNuzJl&#10;0rx1Fl4gDHGk5Lh5EbYn51qZPJ4BShXZXrfzoBTVnNX3pEu3fuOkuuUdmbV0qyxamyCFlWdljwJ7&#10;2pFauQaFDgx4voDDgVcf4A2gMgHBa+Dr0X1hf6T/QcQrEEIM+jAcOxYLISgoHDtheQgofm9agjj1&#10;W72yggPCe2yfWgpkBrcCgip+spTtfSpABe5GvAZRGIh6FaJSQxUDZZQxr4F7DlCaHlYADrxUEUXv&#10;Sj+q/F0cDnybdaQNDNpyDhwMULIo+5BMiPWuYBBT1MF7EACBJdY7fzLv47xUHzi8AC1cJ3CAEP7A&#10;a2ByFRwABIQUGGzJp+AaQkgjQAkeCz4bIDhUWG+AYM2c1AKhVBQPypHSJvMeEIN3he7iFnkAA9bb&#10;9tO7wF33wd0ey2TXQchzBRCUuilVFRTs/xs4+EtQ4BJ9n32erpuXQqHHvAf6+abwdTA1b8FVcAAY&#10;IByDAAWWgIhVrPv5vpwfZUhPCBSllyma6ECIeAgBJQoYmBJl8FRF6mEE8xao2O+l1xoAgZ4BQcyD&#10;ACQAEir2WXpOXK8ofSQKCCFp8UpwcDgg1IEHCLgzSNNzm1Wp2wFO9DsqLOCWBggAAzwIiRmVts6S&#10;nAOOJZHRvRx4HoAGfiN+t936mwEGXrGANUOOTnpBhWSpmGJTMXiPlTFiCFieEuOCKmgSAxGHApoh&#10;uaDEUch4DyhRJFSAwkfxf3L5rPz08hn5/J1zJp+9fbZ1yf6PL5yU986GvAQTNYCAg+AFOB4AxMan&#10;RgMEPgsBEmiAdLxR9ykctIq/FgsvtMKB7iOsYD0UdKyyUImOb1beWEVPhJjXQEHA8i2q8BToM6zA&#10;YA3crEKCCogADhWUjZeEUkjGNxI5MXqyyH3KVsjPVWPjcIUlku5V8E3S33/3wRJTHqkKDlSeJOuz&#10;vfug3u+pCg4KC+4NoiwSSFiNR0nvrdWqlAEC4MC9Awa1SQUmDgEAAMrfFb8L0Ml9wf1r+/S+DWBc&#10;EjwBto8QWggZkFNgeQgKJXb/6tJ7euAtsFyEWDwf1z1w0JZnEPoOjDfrPuQGjItJFA6i63gBrJeD&#10;vo/wROt5tilsbCts9QyEBlABHHid3g5zSIIkBLO7VJ/BMlmaVG7XCTDQQ2L1Ph0b9uYYGAwat8Cs&#10;/1FTlhsMrN6WKtMXb5a5y3e2hhCSdEyZtWS7DBm/WPbpM7Zm20EZOHaBjJ25WoZOXCJrtqdZDgKg&#10;sDUpxyoa8BQNGDNHVmxJtv+WaoS8ipOydGOSNT3KKz8hcXuzZYdCwxYFjSXrkmTZhn0ydf6mAAdY&#10;/Sh24CAKBq7wHR7Y9vWrxcEAYd23fekehAAJ+mCZ1wA40AdKHzBPYuR1X0dwuRmp63u8ntksBoUF&#10;AMNzFxgoeKiCB+KY0bfVD18FBSFmF4TKBgeDNjgIYQUE5YtbPgoBCOEFK2OMrbM0EFBA8GMcDjKV&#10;3hG39t1bgFI2C/yKRMQQ90dJp5jFDigErwIAAUhwbpQ/YQKuzz+P60ECIBASCa9b7gFCTFK3EcDA&#10;ekaUNeo11cU8F9UWMuAz2cajYACjr+OZ8OZSnD+jqNE8DLiXg+JXhaFKGy8Cy00Hqy1cEIUD8xoo&#10;HKAoLYdAlcdWHZCicBC8DEFZu6K+Gg5snypcF1fuLn8JDv4SJETf594Du770ahO8AOYJUEWGkIuA&#10;eIKkewtcOBYwsOtWQYlyfocD9xxYf4KrPAd4CaJwwIB6NRhY8yC9VvNKqPLlt0PhRgEBASo4h8OB&#10;NUdKCmWJBgOxQdWhAbHX1OpbRPIYYKJW/1b9zuReeC4B322DKgy7DuBArwMlT+XGnsM1tiR5FXAK&#10;TXhwT9Nsp8jWAQnroXGAxMUi8xywjZjnQAcwQNTgN+YeL1C4DuXHIWkPC9uVMQoaK9zFPQanW3Tc&#10;oUFbbEwi3wAvKImG750/qXBw0rwDQMAX7543IHA4cED45OIpef/cCXkPI+hUSGT06gcMID4f4wSr&#10;Pxg1AURavQcten0KCA4KJgoCDgkOB821+n1qwvdiDMN7gKDsK8urLUmRsSwkYtLdtSmEFGJeA8Kl&#10;oZzzmB0DSLiHlPwE8hHwIpCLQB4CvRHog5JCHoLCQXJWpfWVYB/gQBlpmoJaSnqpWZEoon0k5fIM&#10;6P1MSeQGvU9R9O7hMtlbKGv2KTTEQgUmegz3sUMBUGHhBJS+CrBhJZb6TITcg1hIIpGcAr1HEwpt&#10;nVABOQbzUbgKACheKhFInjUlrEDgPQ1I/CMB0JsvtQFCW4jBvQgoeK9YCFZ/KEV0rwDH4nkADFDq&#10;lEkSHgh5BIXhc1TCvkL7HI7lWijNnK/Xb14OBRmqKayqYtdRWZFcJUvj8+WRTr1l/uoEyzeYtmCz&#10;KegRk5bJc92HWs7AvBXxsmNfnmxOOCxxSQonczbYcvrCrarEk2WBgsOkeRvME9Rv1CwDvFXb0mTq&#10;ws0KCVkGgOvjM6Si6R1ZuHa3/dejp6+0Je9ZuDpR5izbIVt3Z9s1kNeAB2GlwoQlJDocuDK/WuGz&#10;9P0ODX8JCthHeaOHHtzD4Mei8EOOQfAOoPytYUnsM75MrF2zPoxmCSgI0PK5TSKwATQoMByjJFLJ&#10;mweJpEOXq3MMvOmRg4E3aSooCz0NvHzRBYWL295ElaTnICAo6GhowZW2w0FbImLoiJh+FNd8zGUf&#10;gYNQoRAseX8djwFAgYcAy70QF6teGzkRlFVSQZGt3+WIbrNuUGDXSmMolHqAAso/+a4V1c0GCHgT&#10;OC+JYIAHYo1n6Pqon324IHxXEsT8PDkKJngNcLVvVsVgChgFhcJSpYqg6F3pmicgtm05AipmlRsc&#10;qLJhH4pZlw4aHNsKBLFjAhS4/N+HAxRcVNyj4RI9lvdzHf7ZQIJ7AhAUf2suQgQO2iRAj3kMUN6x&#10;c/p1fRkctHoNdIml3+rGR1QBu7LHpY9CNitez831WJc7XP0qAMLVkMD7Lbygn+OA4OIwQMghJC/q&#10;toKBv841cS3bDhVbLgrJbLvJvVCFQdfD9XrurQpTO8iEP1RiVS1e8smSbSoXdgEAekyiWqEIngKq&#10;G4h9msQSXxP0ePYDB2lq3XKvWVWN3tNk6ZerpczzbN0JY2BgCjgWNmj1VJpVH1z3jBlhXApg8O6F&#10;kF/w4WU8Byflg/PHDQAAhE8vnW6FAhf242H4QGEihBYoidQxSeGAMYlrAAyQ4OlsDuHU2LjFZwMl&#10;3lgJsHC4ONWkkKCA4J4EQMEqt1QABDow4kUgrBAgoSaAgcFACCsgbGMIAQeMeeY5jQn7LQRByTfG&#10;gT7DeA9ookSSIuGFVBpZKRiw7a2qeZ3eCZSSUlJ6AO+l/vf8d4QaCDFwj6Hw6dUBEBgUENYyKND7&#10;Q9dR+FF48IRD1gFXzkE+g3VvjMEBeQoAgZUxEh5Qy9tgQBWrtU1WQfE6ADgEOAhEgYD1kASoFr5Z&#10;/MHyd0hwix8vAEusfoAhQINCRFyocCA/AOjA6ud62hovhe6KbAcJgIIAMaGSAzjQZxA4oLojsViW&#10;7lOlrOdZtO2ILN2wR9bE7ZfdqfpMrkqQg0dqZNOuw6b0V2zZL5PnbpDZS7fLG4OmSLe+b5nnYMCo&#10;eVJe/7Z5EPbof5JfeUamLdoi2/ZmW2jhcPExWbYpWfZn1xo4kND41EuD5IkX+0un14YbLOCpoPFR&#10;gkL72rhD0mvIdAODwePmmYyauoycg7awgTc8Yp0H6uyJli+FA2CCdTwNoSqhpfU13suDCBjQK4Gk&#10;RtbZxzl4j8ferFWzbkc9Fv5ZSPSzWee4Nu/CSYOD8FDGAKHlpAlwAEVbOCE2RwLL1tyCK6AgzJcA&#10;GFwtRUrduN4RWjdjaeOqN4+CKs0wb0HoKeDrLBH2mXdBlbeBgz6YVAaYMtaHLgoGWOwAQQgnhJAC&#10;ljzHAAZUM1i3Qz0PeQTFFaElNddlFRX6fVhyXQ4GrUmIKoQTCJfw/b1CAxhC4VPd4B4PPBLmldDr&#10;zFaAIYxg2eL6moUm9Jx8BxozoQBp/+vKz2WrKn4HhLBURRnb9n3AAWKud91GGTscmAdCxcAAicGB&#10;ix0bi3sjUeWOhIQ/HXhiwOL5Dw4GXwYJ5lHQY/07BPAot2tECVuPgqsEUDAY0IcTy5p19yz4dbZ+&#10;L70WxJoeAQA6GNKIySBBB1gPMTgc+PUj/j3Nu6Lv47MDrOCaD4lkrRIDBfcmAAdARkhUDJ/BQEVD&#10;I4SBi1ht6KUQ5k4ADAAJSyLT641LLzEFzn2Iy5+OnVsO4AYOoBKnit9LXi2xEDCwygVdj3kFgArC&#10;DIQd2AcIOBSQ5OrlkHt0H5ZPSlax9TcADnhOgQNc51UVNVaVgDK1WL4qWG957O2PWy372DZK/PQx&#10;miK1yOWzJyzZ8KO3ySc4KR9eOCEfnQ8CJDgUAApIFA7ePxvKG5kJEYXP+bgGjBwEUGBM87HMxzzG&#10;P8RLvhGHBJK/uT6+j4cXLLGRZEsdvwAEyjQtvKBwQIlj8BQEOOB3wUvgMMA6QAAkeE+FGjwu+l6O&#10;zckrs0ZKAEJGjkKCji8ZaoSQR5TJOJBTZmWQ3pESSDiQo/9RepE1R+O/xBuEx9BCRXqPUfrIOhJy&#10;YAgf6WsKpMyf4WDgkMAS4b60507vdyABWCDxEG+BQQFWNiCg1jcggHIO4YKQ0Oetmq07o1nxIenP&#10;1xEqBULnxCAOCIQCsPK9+VFU8CgADbw+dXsog+Q6CGEAB1ybdXvU/QYp9FugxFM/h+vDm8ExlFgi&#10;Cynf3EcCJaEFhXAD8kIrE+3Ua6LF+uNTCmTgyDkyefY6WbgiwXIJlm5Mlllq0W9S6598AyoIAAPy&#10;DVgOnbBEVm1Jk6nzN5tiX7p+rwwkfLB5n/QeOsM8AlQ87NRzUxJJmOHlPuNky55sS2AEFuL25crw&#10;icsUCg5YguNLPcdYiGHqgg0yZMICwgoo5SuFHAIggRbKhANobEQFggutlts6K6plr0oeYKD1MqWO&#10;VC+8c/6UvK8PGLTOtj8c1n4ZuDh1OkACD69+RvTcCJ9pLZ11aSAS2+Z4CN08BYQlAINjpwwKWppO&#10;WDOlxsaTlrBo7rdqfZAqAwgABW1gQMdEoCD0NwgSPAcsUZ6IN1yyvgB6DpRkaCrEMljWvu5g4HBg&#10;Vre+5h6GwyWNrXCAWBIiVpkOjl66CBxgmZN8iGsfS545I+xzVFkDBxYW4PvodbqHA1DwXAnE+zKw&#10;BGoAAlyR/Ca4aPluHEdXNYDCoKMyTIplHgIFB76rWW96Ds6PdwKPByEF3M0eAogKnRS3pYdKBO+q&#10;GKQNEJDW1/U9bmFbc6TYeVy5/iU4cECIgsGXSTSk8GXisGDAoIMU7/HvArjY56u418CVs+8Pilol&#10;AgYIUGSi14mS59xfBge+REL/BR1g9Xg+38McNk+BrnMNCO59Fy+jJB7cCi+8LwYUfK5ZdTr4IngS&#10;DEYUSizpEKsm5rlgCRjY60lqDeq1bE4rNEVOXgr3btIRfoc2KNl+oMi8BeYxMMWvSl+BiTyCpIzg&#10;bfBkxT2ZtRZ2cO8CcIDSocwOsdbJKqmHS9SKLbPcGO5zFCG5BljRWNYoYix0vI6hRDEo2qiwHwlw&#10;wLwKzTrmtFgFglUnKBwg5BU4HAADUThAPsbbQFWDAgJwgAfh0hmFgxMh2dCVOsmHAVb0mvQ1IIJQ&#10;hPdSIM+Byi/vxmjL0wDEqdbzhDBD8EQABwheBIcDfgMSMvk9rJmbPsOUUVqFg0IBFVneb8HaSSsk&#10;kKfFa7zHQws0TqJ6gfACYwqGABUi1h9BASFIhc3XkJqt/1EWTa/C/0WPE+AAzxECDASPVVg3r5Xe&#10;yx5W4J4DBvz+a/WKxYQ8BF63CoekUsshcAUMGMzSdYeDoJCDZ8DzCK6GAyTM5xCz7reFToqIQ0Lb&#10;8eQLBGCISvAuhHMDAMCBJe+S76BKHkgAAgxW9DrpzsjncX00XCLHIIRFCmTB7gIFbioowvcDDGZt&#10;PiiDpqyRldsOWa7H9MVbZebiOJm/MkEO5tRbuGDN9kOycO0e8xwkpB61UELX3uNlZ7KCxOj5MmXe&#10;JvMcPNihh4V+Rk9dYRMmYfFT7kjuAHDwxAv9zDt0/1OvyV59LicqgAATAMljnfqYV2L8zDXy4huj&#10;7LXOr4+USZQ2DpjQBgeeWNiWYBi8Bz4ZEwIIIFjunhvANhMwXYSOYw2SAALielC6NxYBFtoIOngI&#10;IG0/h5+/zTMQluH8ag3gVVA5eaJFWppDbgHCnOWIVyeQhBgNHwAD5prEAjEoCOU/BgYoRFV8SBQQ&#10;rpAYULDeqiQNDrDSQwze4cA9CCz9tTY4qJOs4gbrSRDgIOQT4DGIwgEVC8ABXgPc/BbvV1DgfG0e&#10;gOAFMQ+AXk+4tljJlw6oXKMBg34/4ACvh8MB8UngIMx5EbwH/v35bQAhK4PS3wwPhZ+f8wEHXBch&#10;BVPSaTRAalP4wUtQIXEZ1QYIlDm2AcKVIQeO5TVX+OwDDBCOQzG7d8EVrh+LZf+X4CCcO3yG7Yvl&#10;FlwNBR7Ldy9CgIMrz2UAow8viYiEDUyx6Xdinf2b04os7m+QoHDA0n4X/W6tvRdU4bsnwMMKDgdR&#10;QGAf18AxHMt3sKRL/Z7uMTBvhcf4daCm5JR1hLJJQIHjCDdE4cATvtxCs8oB3Ue4wRK/FAysRExl&#10;6Z6CVjgAZtanFpjFiLuf/BMm9uJzHUgIKzgUWNvtg6UWxyZGbUsFSSDBqhFIcjMvggJEVqmVx1qr&#10;ZBJiKZkl30DvebokElqgWoH7j/lX/N6lFwrxfQwLc+GfwHXf5q53OGDdPAp6jAGCjhlnWoLSZmz6&#10;WAHh07fPtYYUHAxYIsAC4PDJRRITQ+VCAARaLOtnnGbehaZQmqjjFP0P3tbxySDgzDFLZCRfATiI&#10;dmG0rosR4bq5NstTUDE4qA0Nk1DwnoiNV8BKsE30GS6rtdkba3VJoiKvW/fFmgaDAyAKyGCdcATd&#10;G+kTwfgQmiSVm6cTryDeQYcDoMxyEmwip5CLwP/i862E5lZtIS1LUtWl31/cawYHei+ZKAA4GEQB&#10;gSVQAJxiVbsHKwoHQfEGN71Z8ChjrPW4AAd4AhwIXOE7CAAU5nWgMkDf4x4E3mdicBDWOQ+vRUMS&#10;DhK8Dzig7BfvAYBgTcIUAgCXWbuCZ8MFYAAOVuwNLc9J8uX7kG9g4buEXIX1Qnl5wERZsmGfzFm5&#10;S9bvypJFqsx3qMJesSnVQGHw2IUGDeQarI07aAp/255cGTl5uWQVthgcpOc1SmHlOStpTFRoe/ql&#10;AVJUfUamL9xiyj81S//f8jPy3CtD5UB2nXTvN1GSdQybs2yn9Bg8zc7bpedI2bgrXabMXy/PvDxY&#10;ao99IPsPVyuE5Ac48FBCFAw8xIDid6UdVeIuuPfZh+Lmfbju3lEStxrhCBxY0xEve1Q4cJffSX2I&#10;T+hDfEofEtaP636EfSz5XJs1Us99Rq/n1End36IPTPPxWFWC3vy41JSOgQLmYUDJGQyohe2eAJRh&#10;m4SYexsQtIl7DJAyfeDM6xCztHkdJUmsPrjtQ2VASBBsgwTfb3AAMOg+rH9yDRwOAIAQSogBAks8&#10;CdYOuc6O43hcf5wzvyRMNsV1Az6UYSLUN/v3DSDTBjseBsEjABxggSB8J/IOLFSi10x3SM7BAExG&#10;OIDA9yyrOWYDM989v1QhRQcXeh9Q328KOlZ90CYo7uCOx4pujb+r4moDiDY4MJAAAGL7NikQ/Hdh&#10;BcThAIkqc8ShwM7HeiT50CGhFQwYpHTpgnKOnofrMzBQhUaXRIcDQgnsBxAcDEwAIPtcwhsoeRIG&#10;QzIhCh9LnM+IwkFUAAP3HPAbbKPxkwKCNX0CDlDGMThw69srJoInwXsrBG8Gv5X9DgzgMZgK1xFa&#10;SCNkgiPekGkZ5WqEIBQOuO5NKIMDRaYgAFWmIqeqgM8jSdHzBcgrQIGQ5JScFWLZCAqGORjYR9x6&#10;ryqY0C8jND1CCXHedCpxYkmweCiYIwAFZpMt6X1t96wqRqqSPIwY4CB0PsTNj9VuXRBPBre/hRb0&#10;GAOElmZVwo3Wp8CqFS6cNUCIhhOuhgM8CgYGatjgPUDZAxb0R3hPXyd0wOyOl3V8AgxIXAQgyGUw&#10;r8SltlBE1JPg3gOuxUEGSOA6MZiovPDZHkN4IVj/1sCNcAHJ1fpMAgd15XWtngNL1qwl/yB0nrVZ&#10;IKlmqKSrrD7XZcxDU63jSbVk5ldYjoG3XkYABH5z4MyATZUEMfBD2bXiSYm7D1XILr2nyD1AAhzo&#10;Pa73zDq9ZzzR0MMHQEA0rOBdEj33wDshevKhWeV4DBQMiO87JHjOwXxVyiHvIOQTOByYosfFb1Cg&#10;SlrFJn0CKGJeh+BNaFP8ASbCNmAwa1exvt+7GbblMwAB7j2wvAPOqftm6zpw4B6O2QkldhzXby2g&#10;FXSY9hw4oMQSWFiyO1c69BqjYLBX5iyPk1mrd0uHV0fIZlX8hBH4nQeNmS9FVecMDrDm6W8wdvoq&#10;8xRsjM8yjwCgMGPRNnlj0FRdbrX/CpBj2m6SCwEEIGDCrHXScvZzy2MAFBDCEaW1l2RXSqGU1Z+T&#10;gspTlvdQXHPWkiLJPaBk8ppLeqOSLMMSMAig0JZw6HCAmJKObUctfZbn9IEMeQPhPDw4gIB5C2Jh&#10;BqS1m6I+GDy8J5S+CU+EMAUPvdJyLI4HBJBXAIC0XcMZ/ezTZkHwIAAFeAwABB4ep+tyfWi8zTLC&#10;4OLhBbe6zbvAoBN73Y83yMD7oOsAAgJghPBCsMzdOseVj4XuVrpBQVmTZJc0CeWFDHbE6Q0MsIpy&#10;Q18DDy0kKwQwoRKAYB0P8Ri0hhRCEiC0j8Ln2u36LDwQlsGL0OYJCYo+hEy8JTTf1b63fkfgie/t&#10;AlwgrV3XaM9qJVL6GbF8DYAKyCEMYi2UUfgoT4eC/QoJSGybLH+Lw2fiPQghBpeg4FGiHKsKVR8G&#10;QhTh9eBdCOuq3HS/A4FBxKG20IRDwH8neCJIckRQzME6D+ss16RUmJK0uRZ0GeZ9QCkGLwChBL6L&#10;C9Y7iteXARLwMnC94dr53NCjXi2pWF6Df174zJiCTlYoSA6eBLsGBYPgOVCrTOEJMHDPAD3yQyyf&#10;jP/QNMiUcsxq53XAIRpyMIiJXCvWHslkIVmMGHEIo9jvpNeLp2DVPhrZ6CCuls9a/W34HfBIoNQt&#10;k10VR3JmmUEA8ylwHbvTiyUps1iSD1NDH6zOg94Tg9i13tOspylYUmdPzwzWzctWEJLfSIQj8dXi&#10;3aqkMvPKrMvfkcJKq1YgZk7WPlY1yYY0EbJExFjokVg/StZEtz0E6eOGhxesEZKOSxgtKHryDlDi&#10;n76tUPCOwoEK6+zzpMX3zx0z+fDccdvmNcTCDef0XDre4SlAgAO8DIAH24x1gIp/rs9qax4OvS6g&#10;AglehAAJ9EiggsFLGl3xM9WzjXk6HiGUNDYpvJ9oOGEhBKaDZqroUDlB2XdsYicVnm2ea+ajITmZ&#10;ShD/falkQiwHSYGB/w6wo5kO4R68Ojbzpj77iXovAYWItcfW54awAiDpZbSAgDe8QvAOEDbAzc5c&#10;CiytLwHJsInMqRCSEA0OVKmiTEPyIRMyhXbJ7F+UWGJzEqBofXImi/dvC4KXAMWNgmYZXXe4YIkn&#10;wfIFVPnPii81KEBmxhcZQCBM3BTCGG25BPNprhQ7nwOHyxWvAyZ4EThPrMIBaLG8np2ZMmLqClmy&#10;LlmflXrpO3qOVQ+QIDhiynKrMqCkkaZHNDIinMf6sk0psnLLQRk3c70s37jfQg9jpq20GRSx/F/q&#10;NUoWrtklMxdvs/1UHpDASLOrUVNXS6I+x/syqhUktkuiGhlT52yWtEwdp1NypGP3QfL8a2/K9EUb&#10;ZPC4OTbpUo83J8s1WPqIK3JyBgIktMEBIBAVBwTAwAXqBRA8YZEOi95lESiwUMPFEHII3gM9P7Ss&#10;Dw0PLQIYAAieZEgeAXCAleBVCoABsMDNT60zUOAhBRSm0XVMwnYo6eHhcIXvCpIlCXooQSRa2cBx&#10;Bgx6nnI9D0v3KBTruUhWxPJGaVusP+ZNAA5CJQMlkPXmio3Cgc2DEBNAIEUtphRVurhrHRhI/uJ9&#10;liRYEsvaVijhs01h1yDhO5mCjyl/85aoOPxEQSi6jvDdbbZKXUc4FxYJkMBvx/kRfl88D+ZSzqk1&#10;ZRms96C4XVmbFyEGCFjQeA2wuKOhBVf0FsvHZc42AGCi2woADget+yPvCdDQBgd/CRCi+9vAIChr&#10;lDSK2ZW0zyLpcBBVzva5qlT5zl6l4OuIw0HwjgRAsFBC5HPDZ5ZesQ0EuOAxwMUPKITPJpESz0FQ&#10;6HgrPJEPALCkPbXQcclb18oj1TFXPRa8DtqqsB0oEOslsZ+Wx57IqNdp1l5IXiTfg8GdEIR7Owg7&#10;0Kp5vf6feBxwI/O5wEGmWpoof5Q8UGCAooCQlBkUiR2j97ADATktNiOo3sv23hxVNlnFpoAAB6+C&#10;oZdBqKgBxBttHWs29OUgITHE03G7uwveIEHHHMYdT0C08EIMFjA6gALWTXQbBYyLH0+mJSfGLHyA&#10;wCU0QArgABS8d7al1RuAR+HTWBjCvAt6Ds9JcMHDwDJUN2B8Be+Aewh8H5Dwrgoeh2g1BN+D74fC&#10;96qDEC5oEFo08zuEMEKdNOtYcKJRx0dKu2P5Cm5c4XngvYQVMJZojtQaYjWvasg7MjgorLJkxUPM&#10;isl/yeysek9ZDsiR4PUhNAQUUNKIUJoaQgqhqgY44D5uhYPE0LnQ4cBnaMSiDol5JMAGSHDhNROF&#10;AJPEkNTHewGKVi+DKmMXICJIgAoUNMraFLZa9ya6b5Fuc062DUDsmBJV9kWmvD350QGB7ajgHbj6&#10;GIcDhxGb5Alvwg4FFYUEWjjjYQA28Brc9nhX6z64ShX9ko1pVnYIeM1Ysk127T8qY2assmmUew2b&#10;ob97tfUjYD2jsFkWr98rc1ckSm7pKdmrvz+9DwqrTsvLvUfLIdUnT3Xpb2EIEhJpsUwOQ8fuI+Xh&#10;5/rKQ8/2kfU7smRn8lF5/tVR+voy6TdijsxYvFGBY7ke85o89nwPue2h56X9i71NfxkcYM37REvR&#10;sAJKnni/Cw8iSxIHT6PUVTz25w8gQMFN79m6LKNw8MHlc/Y54fW2xkkI4AFohBJFleMBBBwMohUK&#10;3PzmPaCEh8QdfThYdy8CYOASFF1MqcYqF9xydus4Kg4HDgi2BBAioYlWQNDBzOEAz4HnGRgYFAAA&#10;agUV0xug3mbNAgiiQhtkb4XMtuUZEE6gOkHPg4cihAkCnHBtfA+HoSgcXA0ADgH+enS/wxFQADwB&#10;BpavEdt2jwwtrIEDXL3Mp2BJd2bBx2LrqrQdENzyj8IB3gPWeZ+73vEC+PLL4CCsh/2858vgwAHB&#10;IcDFocFfc6V8NRy45W7TJet+s95bFTQWdVCcHutHAAL3ILBuFnkMDvAeUNrJb8LnouQRPjcqnP8K&#10;QFBFzedzPbzucMB35jcjbEDfAOteiVvewKCqta01Hief44DXqRiIeg98PgiW/h1YtuYmqAAM7LO+&#10;CSSbETdWeCJfguOwEKkmwP2PkifMhdufZMKEmHjlAe5ocmSoeDFPgCod4IA8HTwFDggsLeat+/GM&#10;Wa5McbWFEOye1ufOQmV637POM20xeFWAngTI2BOSDUP3QyxxYv9RowM4cMudhERc+1j0KHSaIHk3&#10;xCgYBK9AAIN3zzSbsM1rV4cgyFvgPA4JiOcbvMsYquMb4YNzei0I6xZO0PGO1zgGOGDpyY4hLKLG&#10;UUPo3YIw3jEO4hXwZklUMhB+8F4P1j/Bx0b9rUhWtGRGQqsl+lsXlNncC3hiGLcQwMwgTP+n7PwK&#10;8+Tw33hoAcsVQyZZ7y/ySdxrABzgqQpljSEZ0eBArWOXNXsUfFXhW7KhCq2QgQOUu4OAA4In7bXO&#10;1aDHmyQVWoiL6hk/D7ARXo+1CNfzoPwRBwVmPwQCAAvOF23DzHtJDKTPB5CAN8GBgiXK32EBb0JU&#10;PNSAsO6eBd7nQn4CYEBuAq8TFpm/K0/eGDvfEjtpcDRzWbzNp0D1AIAACGxMyLJtQg7AGPMpMJES&#10;+2h09MIbo2T45OWWmNi+8wCDg+76+vELn8nEOWskI7/RqhomzFprSYrkENDpkATGoqrzMm/FLktg&#10;zKs4I31GzJbtyfmy55D+7ut3S82xdxXsa2TxukSpaLxkMzNeQ0zMlTdLc32doxWy0q1Jmxchuo44&#10;EKDgfV+YlyFM1AQFOxwABu45MA9FDA54jwNCmyci5jFQOX3iVOu2Cw8JD4HBgT4YTNZEDoK1XG45&#10;YUtLUtSBxL0KDC5B2qaDdi8BQMAET4jDgYcWosdV6ANpUt1sgOCJeihw4ICyQfIOWuFAre1DqugB&#10;A+bW/jI4IIRAJ0I7To+xMIT1Ggjn4vxYUp43wfVQiQEQ8b3ICXDQcYVvg2sMAvw7MMA66Pg+ByD3&#10;nPg+ByZ+j6o6BSE9J5CzK0MVjFqn0VDBJlU2Jqa8Q6UCSi2AgQ4iWVfNZqiggKDsOdbDCsG7EIR1&#10;9iMcy/kQPi8cBxwAJ6H8MSrkLCAeTvClr0fd+8iXeQ6sA6Bay8ABStM9BizjM6tt6Qo1dE4McIC4&#10;5yAKB1fCSRsgGCTEPjdUMjCnfkmAEhQ7318VO78bSYC00qa6hRg+8UVz9+o2XTTJA2gNMaiVb6Lv&#10;j4JCVBjYsfxQ/HgY8FCw31zFMWAgnMA+PBbAAYrCe22g8AkNcF1eeQC4cE1MAY5HwKZbVkXEum8T&#10;NgAabHKlQrLnK1RJ1dr9TUc/7lEHeuv+p/cj9znJx6YgUYBUB6hlzbww5BIAB0ABAiAgwIIlJKKU&#10;FQ5IIET5vn3mmFn1KHrLL4iFEaJggIfAwcC9Brz++XvnrRcCTZMQ8x7EwMLf5x4HtvkcPBR4BM4f&#10;bzKJVjAghCU+PH8mwISK5SjoeOjeAzwBVr2gY50vySdg/GOdKgnv7cDvYvt1bCAcwQRO5YRXy0KY&#10;ldAMYMD0zyzxzjB3hXehtG0dy/hvLbyQG6aSJwyKFyFBFQ4zbgIHVJ9wb+A5cECwsIKK5ReoIkZQ&#10;5K2eg4QwUZN7AcxbABRYKS3zgaD8Y/kIsYZKlEhyTq9+AFwJXYTQV5hDhPMBHA4b7lFgG7DwxmIu&#10;nlMDNFgoY1foqWDeBD0Pyt4BwXMPDARicBDdxmvgYQrWHQ78PHgm6G+wJD5Lnuo+SEZMXiDrdx0w&#10;mF8Wd8imYKYnAd4BxD0I/N7Mm4A3js6HvYfPlJVb99t0zcPeWipbd+dIzzenWSLh5HnrDAhIMKT6&#10;4GBOnTz8bE9pOv2prNqYKiWV5yW7+IS83GucnHv/t9LptRFSWn/ZnlemfaZjIs/t3vQSfb4brAmS&#10;wUFrsmCsogDlHRR3gIPLqshdeaPIHRDY5/tZst/BAM+AAwDbQMH7l86a8BkOD8CB90zgPG2hipiH&#10;IOYxcBpG2HZvgj0wOmiQgINQ2tjW6yC0Zw7zMihFX1HRgMIPVjjLtkmegjAbJNK23qY4gYPyKjoM&#10;BoVtSX2qwIEDL3EMFQoNIZSgg+CVEsoUXQwGFB4AAzwNQAGWWRB9mGOeA8IKUTho85KEianc8ndh&#10;27wA+h25fgeeKAw49DgY+TEOBva9FahKFECAl52ZDgdBcSObVVE6IKC48QYYHOCCVIWRpDedz9kA&#10;ICCu7Hl/HMofWDDgCN4D1v38DhMc3+ZhaAMEa7Ck74uCQRQOohIUswIBsX4dMEJooSIoaBXAgWMM&#10;DPTcfIYpSf2Ou7JqbOmgABjwmuccOCCEhMTgPbh66cBwJTh474XQl8GhhEZHBggxy59wAZ4B62KZ&#10;owN2zKqztttHmBiLSoDQaZDjEADBwwvRfATvS2BykPbHIXfBQxO+BEaAAks01P8eJQEcoDy8g2iy&#10;fj6fG1ofV9o1WVJuLFRAbDsv5roGFKixBwocFvKLquzeLqmotXvPuiAqHPA8MwEb61aaZ0oytCBG&#10;ERKCtHJohQPEvQYOBxZeMFe+Wuo6tuAhDWNdyAlwL0A0z8CVPModKAAO3jndZAqfeRe+eP+C/Oy9&#10;C1d0VOQ8V4ufA/FQA+LhBs9NCO2bwxwP/jrVEFYqqUDD9+L7+nc25a/CNuBgE+bp94x6SsxoYmxQ&#10;AwaPAWBgZY82RrRYWCG/sNI8NBZiIDG7tMHKHKlmwJvA/3QoJ5Ybwj1GtQL3RAwOEAst6DMJQLbB&#10;Aco8KG+SElHyrohXxCCBqhjzIigc2JwIe0stUQ9Fz7F4HACA0ByJHJmimIR8GWDEe3iE57jUzuue&#10;huB9aPNG8JzzfFkysrdv1utjP8J1IOZ9SKBzaJiUDC8Cyh4IINGQnAT3FkQlGlZwzwGtyb1zI9DA&#10;9+oy4C3ZkJAmQyfOlvlrdkjnfuOl99h5sikxU57s0l9yyo7Liz1HWhhn9vI4ebxzH3n0+V4KCgWq&#10;zIfK4PHzpVwtepIUSVbs+eZ08wbgHcBbQFdFAAFvwrC3lkiCvo/Sxrjd2TJz4RZLWnxz3EKbmIkc&#10;hhVbUqXXiJk2ZfPUhRvlnidelpvu6yirtqbIxh0H5YXuQ+QaryhwsZyAc6EvAYLSR3Ff7SFgP4rd&#10;YSHE0WKeAgUDanqZtdHWY14JhHM7fPz3cNAWRogCAmCA2IBhgMBkTWH9GMfFBLgAEBAgAg8DXgWs&#10;brwIlqhTrQ9ODAT+MhyglDk2ZoXrgFWqg1iweBoNEEhI9AoGhwMGUtzxAABLQgY2PwJZ2TFhP16G&#10;KBTkFQfYQACPKBygwH3SKfeGeG4A+7yCg0EV4fgoHEShgG2O5T319cdboYKleViqFCb03HgO+A64&#10;j5l8aEdWtWzPDAp8kyquzQoCKHRrOYwFqgBg1qTe6IRLSLTcp4oFQKDDnrniY8o/CgeAwZfBQRQm&#10;2rwMbd4DoAIF7OGGaMgh6kGIKmPAgOXVcMCxKGjzUuh5PJQQBYOoENMPHgRd12sDDqJVFMGTEEIF&#10;UfH4vkNLgIMQyrDpnVVw6aPYLbSgypf8AvMc5AZrDgEO2OeQELwIQQIohPkOvDERIBCVaLMiLznk&#10;fOQzELZAMWC97E4vtiV5MEAB9yOWJveF5T/oawxsNOziHsZVjYWK8uc54VhgAdc1LmwsVkIJvI4Q&#10;QgghLZr6NFq8Haj3sjzmL3AliaXM828lz1ZOSJMjhQAdOwwQdCwyOIgZLT4uWfiUSgUd8376znn5&#10;/L2LrXDg4goeIPBkRJQ84GCAEPMaeJtl8z6ofBrri+Db5CMgfA5C+AH52HosABAhJAEccFwACcok&#10;g1eBa+Z7WC5WUwijeLtlwIBwCd8vjKNB2AaaWpMWMSb0Nw3PtMJ/LMQIBAAG0VAjYQcv2Qb88PDQ&#10;AMl7T3iHRIcDk0MlNqMjytuSEmOeA5Q7ipi2yShglGOQoMyjpbPWPdDA4WgrGHg+DNU5V4uFw/RZ&#10;9SRIACHAByASzmseCM6p6x6yM69grHKC93A9oXNo8D5YPkPMi4E3w0sWQ15CrEIhBgIu7jFAgpcg&#10;HOtwYICwM0+W7Dgss1bskLkrttlcB93fnCJz1+6WNycvk06vDpERk5fI7GXbrAyR5RMKBjmlx8wr&#10;wDTM5B0wSdLYmSttcibmWkjJ1LFob57N0EjyKHBAw6T7nnxVxulxD3R41eAADwJQ0LHbUOnw0iAr&#10;cRzy1mLrqLh8c4r0HTHNwoWd3xgqG7bvl6S0Amk68Z7Ut7wt1/jc5YDBBxfPtrr+3fonB4F+B4iX&#10;PEYFBR+Sa2L5BcCACu4xc52p8uehdDgw0deD94DkxzYAAQy4uV35RxMSHRAQ9iEGC7pN+AEQ8CUT&#10;Mbk4KDggEH4AElCKDgfuPahVa8WXSB2DUwwkHA7Me6BigGAJik0GB/QgCC2LQyIhCh844Ie3MkZd&#10;0rs8w6oQAAeXmtYQAmK5CzQfUsgw0XNfnXNwNRy4guda/XpDnkXwAkSBILpuHgI9lnMhwboIcMBg&#10;QqkkFRyURAIxKPudqnS2q7JBUOqWFxBT3ggKlBg5yon+DbyPsAl5FXgR8CbY1Meq7ACMAAbB6/Dl&#10;cBAU75fBQQCEAAfRpcMBAhS4BEUcQgs+YBBWuBoOgA4+Ay8IAMB3AgAcCBwUAjS07cfSByhIyvRS&#10;S/Nu6KCGAAouvo/PC0ASjnWvAV4JzomlHyY1CnDgXoIUGtTQAjc2aRcK3XoKqLjnIHgA2sINbQIY&#10;AArRLoZVsjezOvQj0HOkHCkLMJtXaSWHoZNhhd7HVQasPAOEAfBuWZLhkSC4os3jpTCANUoegQMA&#10;MEDSG4DA61ip7AMaUFbl5SG7vrm+bQ4VwIB2yRZKaA7icHAMyxo4UAXqCX/BSAnGhvVHiQljl41P&#10;Ov4w1n10+bx8bAo7hAaiVr/vcw+Aew5+8dFl+cUHl+Tn71+8AhI8/wBhPdqG2Y+LAoVL9H2tHosL&#10;lDqG3AjGVLwelGAer6+TYwoHVDIYCOl+84icwnsQvjugBEQBVNYxUZ9jDzMiBgMxKdHfG6GCgd/d&#10;4EAFSGO8oTESiadAH0J1insO6HWAxKUxZ4aCbKw7J3CA69+qYHSbGRZdESMBFIICbxNei4UQ9L0k&#10;xtLbw1pzW7VOEDwUwIH1WNBn1RNo8SB4uMCUv8FC8FJY2EH3OYC05iywX5dteQ5tngyqdHy2R173&#10;5EUkuk5eg1UkRKDBvQfAAaEFAGPaxgPyaJdBsmhdorU3HjxpqSzekiaHilpk1bZUVc4zZHNiphqU&#10;zZZQSK8CSgt3puRaDwJaH6/dccDc/yOnLZEJc9YYQFCVMHb6ais7XLVlv1Q1vSsLViXYREob4g8J&#10;82a0f7GvHNbzrtyaYkIuAZ0Pt9rsjwVCR8XX+o82vVPVeM4qhh5u/7Lcce8z8qZCwzWfvnvBHpIw&#10;jznzmZ8z9z+Q4ErcydQBICj2YP17aQ7bAAWvmceAXAYAQdcdDgw68CJE4MDIXoWH2eEAADDLIJKQ&#10;6IAQ3TYBFNinS4cDxKEgug0gRPMRcFuG8EIbHAAE9TRXUrF1HaRQsg4RAAKKFXd7AIQAB3gOonBA&#10;GSPikICE9QAFWUfDa+4xCHCg1lXMYwAYlJY3WzIg3gnAAEDgs7Hq3UvgAhSQlBlNzDSAiIUHHAhY&#10;RwADxN/PsQEKgtegtvZ4sDQYOMqa7FpxISccrm5NMkRQ7mwjKMuEDJo6hc6PKC4sSwQPAt6DBLwH&#10;qriAA/catIULvhwOHBB8X6gMCEABCPAeD0k4ILgnwaEggEEIK4RwQoCD/5PnwBIrVUE7GLCMgkGQ&#10;NljAc2C5FAf1e3i5ZivEACsBPKKQ4NfGtXJcW1gmeGBw36LgzbI/HBIQAyCEagUggSUKHSEE4OEF&#10;9wywdFgA2AJAcN6wPwilanp+tUIMOuiQV1BlMADgmQWpn8V2nioVoLGkpNKUPiVxVB4ABrTidjgo&#10;KgleA6oNWCKe/OaJiJYYp/e7wwFx8joFjxa9H4/rPc1kRuZOj81wCBy4AUEztOMAg8IBnk2UJoJV&#10;7ftDhVUIfeKhdAOGUCr9CqIAwDpQ4CEG9xbgUSDf4GcfXLwCDggxRMMMDge+D+FYxI/1166GBPce&#10;IORFAAd4DwgxeA4C5ZsXTrYZY4RMgAP/3vw+wAEeVMIygD5eAatOcME7oBBgTZQqKYcOE1rRJMme&#10;dX2dsSdbDZk0gFCVDC2tKWskIdHvR5Z4DlDWW1VBW5msPl8Gt3rfW0+NZPpnRD0HhA2oZtDnToV1&#10;lDshtujcIYAGABBKeektos+ZPhveeIvXzOumx1s+gi7xIpBEG80pAAiW6OcQusAjAAAYDOAdIN+B&#10;ZMiEYhNeswmSYlARQh+q6FXBu7SGHWKQABwAA0CBgwGeA8ISVCxQhjl/W4ZMXRonMxZvlk17jsju&#10;rFoZPmODjJm5RrYlHVFLPs8UOvMZYOmTPzBzyRarFuk3cqbEpxZKzfH3ZFVcsrz+5luyIyXHEhoH&#10;j11gzZJe6TNBhoxfZC2WmUCJ85TVX5DObwy3c/DMjpu1yvIWeg2bZtdBEmNZzTmpbrwoC1dtk/uf&#10;6CK33feMDBgySQYNmyLtO3SXhN2Zcg2uteBeC64vllFvgoOAQ4ELDxhy9X4ESDDPQ8xT0BqqiEEC&#10;xzhoAAZ4D3h4vRbZE2wYBLxbIuI1y+xz8X0BKnRAuRoMdB+v8X6Ox9pgUGlqDKVBAEJNbYPBAh4F&#10;Dz2wbcmOMSXrVjhSWRMk5B6QnBjmOogmJ2L9e/8Dn+PA8hEUHFgSfgAKfNtaHfMefX/IJNYBGLdg&#10;zBUI9aOsowocEDBviEIMwnpU7Hu0Kn3mmgiC4nfvQ0huPGFLP294LbghK6uOGQDlKyCQnIRySVSh&#10;KRBeBDwBrOMtIKkNBUYTJwub5NPcBs9IyL/gRsX7EK/HoOQtHJERchgcEEJ4gXUFAj23exfcw+DL&#10;1vfElGqbBDjwXARXvkEqQs6BDj6ehOiw4MIx7mngXGbF6+d4YqDH8K0JkV4LLn+Efe5B2K5w4GLA&#10;gBg0KMDY9bYBjAGDXptVJyh8GBBwTs6v1lpQ9GGyIoDLQwihq6YLSYko/SBUlfB/cE3uOQAAvNIB&#10;IakRVzFlVA4V5A0ADsAB03Tzn1F5wH+I4sczgPIP92hQ9pY7oJZ/JhnuR0ot18DCYKrsaaiFskEp&#10;cf+ytC59RcFTwDqv22v01qio1XuQadcbLUyId5BxADc6Eo23I6zjZvdwgx0LFKgwjmBwkLRINRXx&#10;eRQoihajhfACQot3IAFhQiaA4KfvnJbPXGLW/19S8Cyv3sexQET0eMShIioOCIAFYYlQHhlyFMhN&#10;sBwEQEG/C9UNbzPexhIrWbLPgEjHNb4/3tQWhQOqGazhmSp8PDyEgYAxhHWMDfeCerm3HcsYpOMS&#10;sMe0zpSw+oRZLF3YBjrxIDDjJh4Er+yhaVfIDdBnbF+YbAkBCFDcAAPJtyQbUh2Dl8yTYNn20lrO&#10;w/k9x8G8FgrX7Ac+zDMIFCSHds3eJtxBZMnu/KDoVeHjKfAqCO+tQCUD3gGDBF0uTiozmCD/gG2b&#10;uVSVfWtZpcoVcKAAMEthwzslzo6FEvAc0H+B8z/18hBVyjNlfXymvDpwsqTlNkry4VpV1odk+95c&#10;efz5vmbx03yIqZIrG9+RlZuD8idPgIZGA0bNNUt//qqd+izW2f9CbsCabQdknr6XSZmefrGfvPTG&#10;MHmmSz/p/eYU66g4atoKWbYlxXop4LlIOnRUqpvOy6t9RssD7V+Wji8PkEkzl0vywQLZsCPFwgrj&#10;py+XxLR88xZeAQefvXvBAMFLcwAEDy8g7hmICvtZOkD4sSYGByeuyDlAON7hgLCF91XgYcYCMEiI&#10;AYI3SLJ6Zo5RYd1LKR0cHBTosggYeC4CJA0gOExwrIMEoHBFZYMKYQeveDBQIMQQc7271U21QlWt&#10;Kk+V8iqaBIWOiy4MjtHt1rwEHRwBAEoeQ9mjd1MM+3g9VCfUG3gABiQRIShqHuCo8sbidzDAKxJm&#10;pAyJmC5cd/AE8L4TMTgI2+F7cZ7jrfsABN9nOQeVdEhssmsknkx4wD0AwAG5BQgKCWFmyUP5wTuC&#10;YmnzmNB6OWTW71IltFOPNcWv743CQZDQNwBwcDD4fwIHfykhEbGQgg4sBgb7r6xc4LUNaSQ3BuE8&#10;nmwYrPkACa15AHotWOMsUcKW7KevmRs05k1wYLBBUwc/PANAgiUu6gDo1lZIPmw7f6gAaFPYIZQQ&#10;wCAKB9ZdU5dAgfc8ILfDp00OIYPgTcDDYL00ckLFA13VrCSShDP9HIMQfS/lVoQV+L9R+oS+CI0B&#10;CIQQAAAAFq8BcJBN06L8CoWDYtu2+1/vZbdEWXfXtgMCcIDYccBvRbBggfUAuqGRj4MA4qDgS4cF&#10;j8OzH9e6w4F5E6hooFmSPusoUaxty0HQcQTl6snS1vNAxz0PKfz07VMGB7RQRnG7EgcWENYdCFz5&#10;u8L37ah8mQfhy/b7Z3i4gTyEkBjZYuWOXukQ2jgrMOj3IKRA3gW/BdNVhzJGVfqxZnD8zpYDoksM&#10;F/4/hwQAjt8e4Tg8PlSS7MsoDh4DvecJJ1wNBg4LXtrIvR+qW/Q50SWhBpQ8lr1VHqhS9mTAYOkz&#10;bweeh1B6yzIkNxbZe4EFvATAgVdHAAgk1vJaaOQVym69kmF1UgAPz0GgDLI1pHCVEbn9bwAA//RJ&#10;REFUAAmIexAQm6U0NneCQ0C08VIokQxhBcIGVrKoMGCAEIMEK2GMz9fzFcrCnTnW2IiSwdcHT5VN&#10;iUdkddxBAwVmU+Q1eh4MHD1PRuk6cyjQBpmcgklz1tv+Jev2moeg99CZli9A50OgguNyS0/K0o37&#10;pKTmgpUg4gl4olMP2X3gqIEFEysV156z7dcHTZDbH3xOHnyyi1TVn5bnX+onE6cukQ1b9sjAEVNl&#10;3PQl9qy/8Ppg2ZFyROKSj8g1AAFgABB40gzrJMyY9+DieXnvwjkT1h0WTLHzgEUg4c9EQeBdfbg8&#10;j4FtJAoHV5dNIoACngRgAWmLG7Yd48eF/guhg6I3bMJj0Jpv0ESNMFZIm6fB1xFCERx3dZ4CS6wX&#10;4ndYMyhZd81j0QMIeA8qqo+1eg8ABQZNhwP3KDgkuGfBIKAshCIcFNj25EPLLVAgCAmDKHiUepvH&#10;AOVtngwVS9iKwAFL9yaY96DxSkBoE/9efw4HLD1B0eGAa0RZUH4JHOA9SDxSY8rEFRNLFBdJlwAB&#10;XpEwG2VY8n7vzU9543ZVqh5e+DI42JqulogOCi52vIpvu0Xu7wMOsCb+T3BgCYlqeRgYqAAEUTiI&#10;Cuegd4F5DvRzCSPgJXFvgSlflKoKytzLBxE8AJaYqe9DUPjAhUODw4LnGEThgPdxzgBbocW2gYH+&#10;xij11hwDFfcm+P8ADOApoBIBty+5H7yWmBkmzwHQPJkRKwQ4QIAPvBMs+Y+xHFKz6UdQYWEC+y8J&#10;HWSHmftCwmFVqI8/qqKAQCUCVQkoHSubrQhdR72EFkEZecki9zcAbMuYixuvAc9fCBuGjH0Un8/A&#10;6DkFKEQv90MpAgA+ZgAFLjZ2xI6N5iSYa15fYwxibAohVcCAsa+t0RFLlDWK2y199rtHAYkqeF//&#10;S4JH4Wr55YchlwHhGM7pgECYIZRVqsTgoDVkq5DA9wB6HJhI0qYvgnVGNDgA1HRsURhgvGmtEtH/&#10;0/NCADjAgNwPZmKkwRXVCTZxlt6PwIEDgQvQABxEwwwod8RDDRtTjhr8Ei7YoEobYXpmwgIcw3s4&#10;h5+L1sx4Bww49BlG/PwAuH2GwgJeig2x3AYLX8RCClGvAQCA14BmXrQFd6EjKeJ5B61ggJdApa1P&#10;wlELDwALiM+r4FDgCYezEwtkju6fnVhqgIDXADCYs/mg3PhYN5m5dLta8CslWce7dTszZGPCYZsR&#10;ceLcDTLkrSWhy+G4hZJfftqs/e793jIoSNLfY4vCBPMozF0eb7Mx0q+AXgXzVwbhuIlz19tMjIQg&#10;lq5N1OdPdVA1LZL3y4ZdmfJPP2hnULB2214ZNHKKZOaWS/83J8jIcXOktFz1w/FLsnH7Pmk59Z48&#10;91Jf2bgzVUZNXmBehmvIN4gK9IzYvOcqrtgR1qOK3kMFUfH9LMN7cN2dbT2HvR6FAzo06pLtNmE7&#10;iEOAC9uEIaKVEgjeBO/eyKCCVwBIYB0BChwiHBDYHwWFqFeBJYDgrnmUqcfvseoRT0h0OGDdYaBt&#10;nzdPCqBgLleVVm8CoQesKawne0/IafD8ABQ1CtyXXEtUgACggJkpEeDAwYD9zFJJPoIfH01AjOYb&#10;+H6HjvDa8djcCmG2RlzKlF9a4x2USW6tzbXgFiyCZUpZpoVMiutbwQAhhk0egikrB4QYHARPQFDy&#10;rV4Bq2xoS0j8MjjAEo/CgXsOXK6GA1P8MThw70GrFyG27sLx5AhwXq6Hz3Pl7oqf7+GlmvadAASV&#10;nTEJCYBB2I/StqWeCxCwJEYVKji8bJGKjlDtoVa8/qbAAUBACSOCMveERMDAFTvegWieAaDAb23/&#10;D22P6X6nSh/FT4jIvAaxpEYqIBAABM8CxxxQZX+4sFKYEpx7FMuThELLGVAYIFcg72hsm1wCBQPg&#10;GGUDGJSr1YqwHpR/aM/t5XVs450KSbAKqjUNBuQh5yiEAj3xDos/OkawL6oUAQHGAeAAcWPCSxn9&#10;HLwnxO+9edIxG3/eU6OHMCo9B8xQ0jELAQYcABwG2Of7v3jvrPz8g/Pyiw8vmLB+xfb/AQpcgAOO&#10;cbiIwgFw4mEGxEMijJv0buB7AkYAEuEEwICuiN5BEc8MpYqECvAIkHRGu2q2gQMSRgkPsQ7c0R2R&#10;5EP3iDkIMKkW4oqcJeJg0JqoyFKfGax+T1YMXgCgoUJ26DO1S59R2jBjPSfrc5QMwOpn7uWZUhBJ&#10;UGgGEAweeMZU9mRVx54jPHT6PKYpUOvzbcaAnpNSRQCBhERyiTzhEU9CCGOEZEXAwKZQ1tcQCyfE&#10;QgvzY3M7uNdgIbNERgTFjwANDgjzEkM4AThACEssis+W29u/auG6heuSZOikZdJ7xGyZvSJepi+J&#10;k11pxTJq+irZsidH+ul+QICKA+ZRIERQVnfJZknEs9elxzjZrSC1R39X5lVg8iQmVHptwCSpaHhb&#10;3hg8yTwD5C+s3Z5mvQquv7uDTb9MU6MeAydI/+HTZNKslbJodZys2rxb8ktbZOrcNbJ03U5ZsTFB&#10;XuoxRF54dZDs3p8r0+atlXQdE06c+0Su+eSdkLXL0pMTHQ7McxBLTkRYjyr6oPzdQ9DmGTCFr2Lv&#10;sXheKJMMSUChmoHYmbn2IiBh72V/TICIq8HBt0OpT/AoODCEzo1B+TOwuJJ3xR99zfex9P2IgwLv&#10;AzCsukGVK8oSOCDnwMHA3HKq5BEUu3sMENZd2VuIoCbMUeDC+6N9EjjWwhUKBXxOsOSD298VuVcj&#10;EAaxfAhciDEIoLLD4cC9COyzaaz1PQ4MeBqQRs4XgwSHA8ThgH18FtfDdZEYSWwZxW/JhaqUUkyh&#10;BCBwQengNQAOCJscUYWSpdYJkzaRfEkcO7jF9WHXm5/QRNQLgLjy9wZDrDsYROHA5Co4sDhkRP4S&#10;HFwNBL7u2+EYHdwUBDivVRKocH2ECRwQHAIIlRBqCTkYwYsACLS59bF+glWP4kYAAA9VhA6GOrDq&#10;tgMG4srd4QCL32vPUezsBw48IZEwBJ/ln8P7meSLctLUHB38VTmQbOiJZngTLNxg0KEQgneCcx8u&#10;E5IPs49W6GBSY/cq9zGhAZR/IbkFJap4ykIOAUrGkhBV0XhIgRwCvAG+rK4O3gGmHSYBjv3e5pzs&#10;evOAqYIzMFClj5L359xCAZFnH2XPkhCkhxHMS8BrHHM69GcxBaoA4AIcBEAg1BDWsb4ZkwAE4IBJ&#10;mQCDn14OEOCK2+EgKj97/9wVYMC2w8EvP7rYqviBAF+6p4Dt6Gt+TocPBEAgD4HwAjkINErCY8Bv&#10;Yb/DqdP2WzGLIwJg0S7Zcwj8v2KCJcAAYZpmPAc2I6M+n0Ad3gQ8Q6EtNvdt8JBF4YBkVcTBAM9C&#10;uM8CHLjV76EFKz1MCRUNbAMFu/V5xUMAGCTpOcL9F3p0cL8yy6c159LXAQ0gOgBC+EyW5oXjWdRn&#10;1MqGFQasb0hKcetU0HgRrIIhOeQiAAx4By1BMuJJ8GRFAIGwAh4Czylw74ADQRQQHA6AAcs90OOZ&#10;32FBQr6s3J0jXfqMlTHTl8v4OetlZ+pRefKlQfJQx94yZOJSmTR/kyUkrt5+SKbqOtMth4mSdlhp&#10;Iv0KyDt4sMMbVpEwfeFWOZTbIA8901OYiRFPA14GYIKk96kL1slDz74uT/6kn1Ux3Nu+u1x7a3s7&#10;x7qdB2Xx+t22HDNjhSxYs6t1m9DRkvUJVmJJSCI++bCs3JAgKYcK5ZEOL8s1HkbwkEI0rAAg/CU4&#10;QJGzdAUeXfo6x9B0BCjwRkthXc8ZE+ABCMGth3iiEA+rlUTqOQAIYIPMXRceegYKGwgYNPQzWScP&#10;IWQoUwbZ5hGIAgCvRQHB90fXHRBQtFfDgXdIdDgIEHBlCKFNQpjAIEFBAHcqgrs1AEIABQcDvAXB&#10;aiffgdAGCp3s46DcGUBd2Ob6gACHA5YOBkhzY9STEHIx2CaXgvP6uV0YpJHweaHywYHIGtmohYgX&#10;gIQ1FA1u6miTJ5S/1cLrMdRLhwqOMMU1gOCVC1jDhCb+Ozi4GgbYvkLSq1vBIFQC/PdwsP5A5RUw&#10;8GXiwODnwQvhXgS7Rh3kghchJBFauEEHTsDAYCEiUUAI4ZegxC0MkBkSORmIrSmRCuEA3gc8JFJG&#10;psfjIQAK6KGORYCCR4L3IOQkAAc+0Ppn8nn81ngOgpcgeA1Cv/wymzqZBkdAwYFs/W+O1IQGS9kV&#10;5inKKao0hR9yAkLNfPAAAACUxYW4dbBQgzLi2OAZqDPl70sggGUUGrBuUWYAq4OBt2OnV0EUCHzp&#10;ij54BEImv4cNgleA1/EuxBL4dGzgfaGNMh6EIOQj+HmosGLcAQ4Y+z57GyUdcgBaQUABwcUVN0tX&#10;8lFl7xAQhYMoEFwtDh/RdQQPgnsRCHcwXjIe2tin349xitwMSj55pm2Spth/REdEyhWBA+sxUVht&#10;EGDPJmCg+0JvltDQivbW/O+EFML9WmUAgDgcuPfAe2J4mCEAb/AkBOs+5CCg6EMDLr2/9RlK0OfG&#10;4ID36r2+RyGU+5t8F+77rWpVbzlQLHjTCLcRfgA4gBA+x/McOCdhOMJy5DYgFr6wZSilJORAFYNB&#10;g4pXKEW9B8CBew4sAZHQAWBAqaIqfQDAPQUGCAoPUVmdVmfHrkmrsconch+GTltlLZApOWSmxQFj&#10;5lu+wejpq2RrUq48132YzF+dKHH78qzlMaGFJ18cYOtL1iXZc8g+pk1mauU+w2bJI8/1smZHwASe&#10;hvyKk+YluPvRF2TIhHmSdKhYHu/cT8fYY+ZxYI6FdQofM/XzR+q5sstOWe7DzKVxVt5IxQOTLvH/&#10;9x82Ud4YMFLe6DtcHnvqJ/LP194st971sFxDvkFU/izn4EvggHUHBIcBhDwDX7bmHCjpuucACRBw&#10;3iRsh8RHBwT2OUy4RN/vr1vMTR8SchXMfagPP1aEJTNGlD2DDRIFBQ8vhNeABI4nX4G5JMKsj9FG&#10;TB63R3G7JY2yDNYUirPFlHw0ZAAYBHAIUIDF5X0SeHAR1s0a0/MxCZKHEdrAICjotvUAA0HYpulT&#10;CCk4HLAdPa4NDtoaROG6dTgABBwQHEQQ1vE62Hzy+n4Gdr6vuZf1hgIACBMczFdlAyCohIZO9N4P&#10;YICLGaBo7ZKngxBgQWgCr8NuVXj/LRzoQBIVd+u7uOcApR0Aoa1D4pcBQtRzcLXHIJqLQDUD2+t0&#10;cHI4CFUGIQnSRAcpAMXKOLOqDRDcE2DJiSh7/V6Wm6DHEP8nYRNhQESRo7zZ7/AQXKdtQAEgABLA&#10;AWEAm9o4Vj1gOSDuSVDFz/kQjsWzg8eB84dlgAjz8JjnAdioNWiwBEQFFZ+iN11hgt76wEEIFYR6&#10;eBQ6ihyXNTMCooRQ7ih5YABAoPKAexvL1Rrx1OrxEamuCfvwfFkHRDtnvTU9Ag4IEfAMo7xR2uQF&#10;uPhUx565zzZWvyn6iEfgJDkIBgjhOPNU6rhEmDKcN5K/xPlU3F3P3AgBDtpyChwQokr7ajhw5e9Q&#10;EIUB3nf1NhJd9/P6OudFfqbjMdsOBxhbGEp8D5K2AQPyDMjVQPD+8b/wPxislVSbZ8fDPgACcICX&#10;h2eU0B/5JAhzXaRllxk0WhWLwoBDgANCVBwOWCIeAjCvg973KHFPNERQ9GEZkhABAvpnALUOB3jP&#10;CEVQtYDi99wEngW/Dj4zCgjk7hBmsKU+u+Q0mOhzS84DoOCQYH0XFAw8KdHLGkOHROZbuLIa4cug&#10;gCTFxbtDLgJCh8dF8bmyYPMhGTFjjfQbPc/yDMg36Dl0hiUgAgYL1+6RYZOWybRFW2Xw+EUydOJS&#10;S0ik3TEgQL4BUIAngX2vD5wstcc+sI6HlU2XdWxVeFCrH8V+3V3tZfikhfLGwLFyxyOdrTxx0rwN&#10;0qXXWEnW35/Jl8rrL9ucDHRDJAcB8FgflybkFAwYPklWrd8hm7ftlhtuuVduvu1e+f51N8sD9z8o&#10;jz/ymNx+y+3Bc/BlYEC1goUELqmCvqg3peUOqALXm9T3GSDog+dJip682LpUkAi5C/RROGfKPwoH&#10;rHv4wsWVv3sQWA/Hhff767jWQkIOrsQQY8QNicXh+QfAAKGFqLh3wMHBExBJTDzFPA4x8d4JKFs8&#10;B8ABFjRwgEL30AAeA0AgCgUOC6ybR4DkQioPYsrf4/v0VbCqByoS9DWE/VEYcGmDgrZSzXDtbV6C&#10;4CloCyEEicABeRhqWQEH7AswEEAhbBNqCGEHPweDNQOQVW2o8H0IMRSUUoqJJ4BeBqGfAW2ggQMg&#10;gHAJMMHvQjIUAxFQEbwONTZNtVc8/H8NB1cCQkWr5yAo/0hyYmw9Cg3AQRQQOL+FGPRciHsRtgMJ&#10;rdcVXJ/m/oytW34ClhiDrgFCUODJqpBd3G3r6wyI5DG45wA4wHPgTbVMCupjnRIDFLgAA0AFsdqQ&#10;MBpet1CEgoHDAQmi7LOQhVoszN0PHBB3RGGgRPCQofx9dsAwfbAqe90GLgMgtCUfGjSoAAccz70T&#10;YLTtXvP70+41veetMgFIV4UXKgtCPkBrO2R9Xul+SF3/26f1+Y+JW9BIAIWTBgjBc3Cqdc4F75xo&#10;EKHjgzd24/0YMT62MPZRseBAEFXarszdkkdYj8JBdD2q9NkfFV67GgRcOKev/1zHZZZROAjtldXQ&#10;aQ49YYCD8NuGsQVvDkBAVQjrgB3/IWDvUzXTiIolEAgQMJcC4g2tbHpt7psYBKCUo/cn4q+1wUGb&#10;58BDDQ4F3tjIlTgADTyTb2BltPp+3sezYgpfn0X6HPB+9vO5XINLK4TE3hOAI4QzEOuHsL+k9Tkl&#10;LwFAsLDC3rbyRg8pmOi6Kf9YAmIUCpbuqwiSVC5L9pTZElmgkGAhisQ8WZeYLbOWbbcJk5hiecnG&#10;VCs1XLk1TXbtL1JLvVCmLtyiz2yTzFkRr8p8o8Ql5corfcZbMyMAARCgtJG+Bf1HzrGpmMvqLxgY&#10;PNN1kNz56IvSc8gkKw+//+lXpO7YBQWDsXLy0ufSZ8Qs8w7s2JcvnV8fKY8808NmW3zo6W6SkVtt&#10;pYsLlmyQuvqTcs+DT8qtP35A/ukfr5Uf3XCrPP7wo/JQu7vlvjtuk8fvvUtG9usW4CAqDgZO0G1u&#10;/yDeAyEqBhGx4wIM0IEsJDY6bCA+axnntxaiFxUg9IEEApzcEZQ+S17znuM8FPZazKXmFQ7eudG7&#10;N0YhAQEAAAEHA/ceOBy4wjyhDxvCuotZ5y1qiftkTjqYmYLUQdHmWNABMoQGwuxxrFuFQf0xW1qY&#10;gEEyVgHAEi9EyAFgToi2ZMDQU4EW0K7UXckzZ0QbxFiSpXk0gveA7+XNoHi9beANIYHo+Rwmgkch&#10;7POBm3VeYx0LhGsJINJWGskx7kFxL4LlFGB1qFgTJwUAtzTNvawg0Tow6evAwZXdEnUAUKWJgr1C&#10;9KEPCje47X3p6y4OFuaGNDgIuQFtjYZCqMHFBomYhLbFgAOJi6GtMkIZI0tckA4QSOiBEHonWPhC&#10;389n8Lme9+Dfh6V3UCTB0EMMwUMQ4qzBc9AmDgxWjaAWfBQaOBYlDgjYHBwFdZKVHyABDwIJhHgE&#10;QrOi8B5q1BFyCgALF45DrNeBHsu5yR3B84O3gAoFrzzA48N9DQhQO4/72i1U7ukmBWafFhjPAl4D&#10;7nMXjiUWHjod0gY5eAjoeggQnGpWqNV7HyjAmvfnFuE5RumbZ8AUesgp8OngLWlZt/EguFfhCs+C&#10;ggRiYKCAcYWHQc/PmEE5IGMXYxXjH9VbrtBdcbsyZ9uXKPBP1UhCaUcVfnQ9KHiOJ5/goq3/7D0A&#10;glDDZVtnHyGMtjBGVPT97521RkwAi4V51eiieRzfwco49Tnn96OEkSW/MfBWXl5jzyBjFM8fIQRK&#10;GPEOAAA+sdIBBc8DVLGo0MHVvVIIk3slq/IOovesinmYchUq9b7kHnVPVysgqOVvYKDPo0vwHuh+&#10;fVbJKdh5oFiPCfk4nivjgOCQwLGArXnbgGMFEU9e9LJbC8Hpcxi8FLGKCv38PQC6fh7eA3/m3XtA&#10;/oE1SKJ1cqR7olUv6PYShYflyaHts5ddInYOldawREqlQcKSveVWHbEhuVCGTVlmVQNzl26XcVNX&#10;ycb4I9aqmNkWaVf8xptTbXIlXPuv9JtgEystUmueMkc8DIQZsPRfGzRZsktPyI6UfKs8aNe+q1x3&#10;11PWSbHX0KkWTojfly2PPvua9Bw8Xp7q0lfufaqbPP3KYIlPOyq55acMNArLT8pmBZUMHRNKS1tk&#10;0uQF8j++ca18/7s3yS0/ul3a3XmPPHj3vXLr9ddL+/vvlh6dO8iCCYNl+aShsmba8D+HAxeU+tXi&#10;St6VO+KA4EBwdeVD9H0OBy6m+BUA3BvgcAAoOCwABlbGY4Cg1oLH2wwIwhJAcCDwpU3nqgMOEOBe&#10;BA8nuLAvhBbawg6+7eAAGJCUaLM+qqIEDuiOiGBF40Gw0IGHB/AOKBzUNRy3ZRhEg6cgKOtgybvC&#10;Zd2tKVfsrpBtW60CBlHEQyAe8gjboYeDAZBuR3MK6NvA+TiXexiuhoPo5/pnMqD7vrA/fL4N6rqf&#10;70JIBKVBMiVAgHivBsDBS9UIRzBIWb92VTZM4IS1SrVD6JYYFCluevccmGBB6AARBQJfjwKCeRxi&#10;8n8HDlx40FHuDgZROGC9tbQRKFALxgAhBg68vvFAVTiPWjlMOsVnOiRYXwa9dsSvO+QPhNABAgwY&#10;HBDjVUlSa41BEDCwqgEAQRU3g7GJQcNVcMBAH+tMaKGdvJCwaEpfzxUmTQpd0nhvNHk0VCjgYQg5&#10;EA4H9DQIpYvMrhjCQcwjwj1s8x2o8gEc2QZ8AYZgtYZ4N5Dg4IAYZOp94/cPS7xR1g5Zl6f0uUKx&#10;RUsRTdTyR9wj4KFDXrOQgO5D2ur+28YMlmHf6VY4wPOAQo3CBmPH2+eO2/jFeIX3lE6IUfe/A4Gv&#10;RxW/ew7Y9v2+jgSIADICHLg4ILCMAsJPL+M1CO8JsMA10bExNEYCYhgDGf/4DnhITuv45BUbjHcA&#10;Az0O+B8Yi3hG6UeRla/KP6fUSlHxCgCJ5J3QZhcIQAhZ0d7d4QCvAln0KGYa77S+JwafwVMQ4MAt&#10;eqoNgscgVN5YeE2fTTxn5DCE3IRYJY0ez/2Jsvf71RS8CpCAZ6I1ETe71kJehL7wenHP8kyRwxAg&#10;QsFBnydyZlL0GOACz8OmFH1WVaGHZkkkJxaq4m+bEMohwCoZ9JjVMW8hiY47D9IrRAFfvwvfAdhn&#10;bAIyViYHiDBISMiVjXvzpOfwaTJt4XpZsSFJVm9OlfEz19qMi+Qf2MRVaUUyef5GSVQ4yjzabGWI&#10;g8YtkJd6jzVvw/DJy2wuhYKqs3bMk10Gyk33d7I2y68NmiidezCb4gUZPX2l5FeesjbIeSXHbAbF&#10;jMIGeaHnKJm7MszhQHOjN/qMkqkzlso993WQf/if35d77nxQHrn3Qbn5uuvlsXvukacfuE9ef+EZ&#10;GdmnuyydMlwmDOgmq6cPlQWje8rkfj/5czhAmf+f4CC6DhxEoYCKB69+YN/VcODiYAEgmHcg5tK7&#10;GhRY2jGWtxBcf++cDwlKDgcMGAESVE4pUeNWPB7KewwQFALOnT7duvReCL5kv3sSXBwS6I/gytMr&#10;BTy0QDgAGAAKEKoRPDQAFDQ0nTTxJktUFliDJVW2jVhQKFy19MkT8FwBV+KuqFkP9d5BHAzaJMAB&#10;TaIQ93gEQLjShcv5vgwOfMB2MRdlbb3tdzDxdtYI1813YjIqfgfACBgAEpBQkhn6QPA6IAEoFJbX&#10;KQ2HaatJkNtzuMZi9K5EeehILox6DgAHV66+5D1RQIjCgYcXHBACJPw5FES3o3Dg4pBgHgSFgg06&#10;SBgg6D6ggP2bDlYHQNDrJtwAiPhn+nVwTX6tXLc1Jmr1HmAZYeUHxY1YToBa9Ch4JKzXmZgy18HZ&#10;GhMVxkpFjzK9d1DoFmpQ8KLHRPAgVFkHRDwHDLw2WVN+vYmXLSIhJwFQ4HXOUW1VJVSYeO4I1idg&#10;a/eS3hPWZIf/v4p5ENogMmTKh1CC5bPE3uP3EMI6igwlxvKM3o9eNYDCI0zoYQJCA60KXfdHBa+B&#10;JT0rCDBOREOPPn4gXhWFNyEkMIbP4L2EQy+fPabHn7RxjLHK4cABIar0/1zxX9kQKfo66+H1K+HA&#10;vQLR7atfawOEswYHn1wOU0EzBvJ9Q0JmMIJ8DLQJqAwOFMLwTNafkJra45b3A+SRa5CZH5S+Vbro&#10;f+7w6VUqft+Zd0kBAiH2bc2y9D3sR1DCeA5w6/vEXXY/6/OI1U9JI4mIJBfi6kdRW1itVcrNI2BQ&#10;kBlaNIcJngIIm3cAr4Kek2slQZZQ1yG93gzuU71G8mSs/beCOWEzniWO5Ri+CwBCWGGrPs+EMyij&#10;JLxBaJLtEGrwJmQ+FhBOVIMhDbBRcDlMyI7nKTwrABGAw2vWv0Fl5Z58WZdcIK+PmClTF2+yGReZ&#10;8pjmRDQ5mrZkqyxYt1syi1tkxbb9snRzsizeuFe2p+TL4LcWyYAxcyxBsEPXQfa9WB84dq587472&#10;NknTgx3fsBytlXGpkld1RtYnZMrEeRtlOOdetFX6jpwtXfuOl/ue7i4TZq+U2Us26Nh7TF58uZf8&#10;8Po75f52D8pdt90ld996u/zwO9+VDg/eK1OH95e5YwfK6F4vy7Duz8mQbk/LvNE9ZFzvTjJz6Csy&#10;qf+LJte4sneJKnG2oyECF/cMuDgUfJlwfNSzwPLLxM979T6uwT0UBg4XQ7IjXRUJI1xQ6wCl74o+&#10;LE+Z8kTJU73gXRXP64DAuk3Ioutf/t42jwJw4EqV5DwGO6whAIAHj1wBzz+wRMNYKAGAQCkCE01K&#10;9UizPrjkMWDd45GghbPNNKfb7glgybYPpuxzr0D4LleCDNunT6rVdSrkWfBd6RBJeATwCCGJABnI&#10;l8GBD9o+cCOAgUODXYdZeMG6Y5v38/2wEC37HC+CWpdAAvkIrd4UrJe6BqmoYX+D5JTVm9XKw4zC&#10;tNiiKlCHA6DAlw4HKFUHApahIiBsAwd4HRwwXClHAeHq3APPHfD1L4MDF/cSsIx6DFhvW4ZzMbCE&#10;nITwuQYHseviGv17mAWllg6DacglCEmCKGYsfzwAnk+Am9chwSS30gDA5+O4Eg5iLuGIB4H3uAeC&#10;AT14H0LPBN8PGJADAbBxLUCIJ5eSrOZhBf5r9xAgrOMpoAU5sMv9hrBer3DJMX6PRe8nxK1cBADw&#10;ygJLQNTn0+A/ZuFTfQAgYOk7GKAQHQ7MuxgzMNzIcDAIEqt6IlE6JrzPwEINDTq4AgeML4w1zKMQ&#10;VfSeOxBV/Ih7DlzYBhiiXocoHLjiR/AQuPjrUS9CGyAEOPj4khpHF4OBZEnYsd8heFn02cc4YIwB&#10;7PV/YTZGKkkoNbW5WhQQuFcAyKhyR9ziD+EnwAHlCjzgkdJ7MFcVpN5HVt6qwvvtvtF7GYs9Crso&#10;foMDtbSt6mB/aKtMDgBdQ9vybihlDmDqsz4GEI5BMZ+hwIC3wgBFgYaYOZKpz4p9D30WqLIhhMC1&#10;4HXg+oAHgIbrAQbor0D+AR4GPpOxBwXvoQtPmAQeSGBkzgY6N/Ia0ARQ8dvZbLuF9Zbzw+/Ed+c7&#10;MYbxvZbHpcn0pVtsuuU5K7bL7JU7ZdyctQYHW/bmmLt/4+7DFnro2n+C9Bw+Q9q/NFCe+Elv60bK&#10;tTM98433dbTnl3PsOVSs15Uv3d6cKAeLGqT3yFkG9517jZYdKYUWjiiuvWhhityyFnnmJz3lhzfd&#10;I//yzevksQcflx9d+0O58Tvfkl5dnpcRvV+V4T1ekulDe6ni7ypDuj4lI7o9IzMGd5Ut80bL2F4d&#10;Zergl2Xymy9Lj04PSccHb5NrULxRIHCrnnU8CK6kfelKHMVPXwRPZiRWh3g7Zt+Ovpf3Rc/B+/04&#10;l6gXI5okycNrVoHCgWUex+DAkw9NUcakzeUeYos+oFh2ckxamyidPWtehKs9CQ4IJ1tOyXEFg6BQ&#10;6STYpJAQQgZAAjDgYOBL7xOAxwAw8DyBUzrgmej5yRUADgIAACahQoLBM2qxOxxcAQSxawQGLKRy&#10;hu6Q7I91gNRB1XMSuG4GapYIcGADtq4DC/xODges+7Z/PoM6Vh6Dj1km+jrn4/shWIb8JuQXAAd4&#10;DhAUSpmCAxNWAQcF+vqR0gaboZGQQnxmmMDJFTtQsCOjphUOUKiuVAEChL4IUThA/DjOgUIGEKKQ&#10;gMI2yz5m4UfXAyC0tUt2ca/B/3MJwEHSIpUNXIeHGALohOtngES8EsFcpzrokVxIH4mg6Ek+VEtI&#10;AcGAIZLwyWBFrbo3mkLY74CAYm/1ItDjIAIHDgimIFSwhhDfz9KqFxQUDpc06mdUC30ODHxJMLT/&#10;nHBUyFeJwoHd5yrcM+Zh4D4GRmNwwLbfT4AmHr7oREIobEqUWQbXecxCBhAicMBzS9zd4QBPgYcV&#10;WCekQLiB19gXhQVev8KzcC60IQYQwrjTpugdDlh3OGDJ61eLH+PiEEH4IKr8WUfxAwb0UvhLcBAg&#10;gjH4lM358MGl4Dmw30jFfwvAwKZ01t8fMKDBlE2VXVgteQqNptT03uC+cDBwC9gz/lliaaNQ8TJh&#10;uaOwUVihrDUkwqLAOUfIDYh5AfT+3av3DQrf4QAXvE2tTEJgCr0OUHKhUgEh7BCODSEFPg8ocaj1&#10;Ulp6bUThADAwKdT7WuEAr8Ne4EafI/Jq+I5Z+jrXyvewUICOAXweAMHn2G+gS7wBfCbvS82uVQWt&#10;QKEKH6gBePAUAAP07yBng+TysooWBa1Gg5ZD+Q0BqvRcj7zQxyBgddx+mTBvrXkKBkxYKOsSs2TE&#10;tOWyLTnXYGHNzkOyavsB25dbeVp2pOZZOfLO1Fz51i0Py/jZq2Xw+PnmPSA3AW/D+IXr5cDRepm9&#10;ZqdsTjos6+MPWRiBdsmJKfnS6ZVBMnnWcvnbf/qhXHfDHXLHbXfJA3f9WPp27SL9urwgQ7p3lsVv&#10;DZMFo/W4ft1laNfnZMHIPjJveA9Z8dYgWaoyf3RfmTjwFXnh0R/Lk/fdKvfe8gPp8GA7uSYKBgiK&#10;GHGl7JDgS+RqIEAcCqLyxfuX7LjoOf39V7+PdX89ut+vwT0HkHN4QNS6YADRByQQtEokpOCWCfst&#10;5BAThwMDg9g25/BzseQ9nreA4m4d7GKWEF0HSSz0MIN5EmJLFKWBAa5X4IABURWthRDUAkKpt3ko&#10;1IKKKXvghNe83TPwwJKY4plj9IcPcva4gkxMmEzGr5tr9nNxzabYY2DAoAEIuOfA4YB1BvOox8Lh&#10;4OoBnX0Ix3BOvif5F+QUoDiAAaDAqhLU2iT3AG8CcIAHgS57dEukGQ+d/0zB68Poyj0aVmBpIQVT&#10;qP89HHCcncNmcwzSBgmVrcral75OiME9AFGJegu+bB8hhqhEj/NQQ5hhMlwD1+PfE0BAsDaQUN6o&#10;ShuLp6DOlDqDHHCQzmyHqvBN6etgTzIn+x0OWgGhFQwIOcS8CHo8kMBgy4DIQO+Wnw/yYUmMNgyY&#10;iA3WDJjkN+SFWRZpfhUadQUAJtHQ4dC9CQabsXvE7xPEPQcOm3aPxWDTJkRS5W+5A/oc2rMda6DG&#10;tj3n+hqeA55Hd6PzzAY4UCNB730EjwAhBF8SSggeg7ZcBAcDxhH6GRCGsCosQpcqYYwLcOAK34GA&#10;dfaxzfrVwmtY+qw7HITwxNsGCF+WhOiegygQBI9BEOABKMC4Al74Xfg9eO4ZmxjvMB7smaSTa0MI&#10;I2Trf0/yIfcHipT7if8ahYmSDNa9KnBV2l49ACSgFLGsAQh36+MxAA5Q2NxL3CPkBNDFEKWLhY1S&#10;5ZxsBzgIFrWF+7DIU0O1gnVIjAECxwAl3m2R+w5lzXXyeQAB100OBOL9PXiNY7iXQ8lluIfZh0cB&#10;OMB7wPkAHnIeACHCA+RUmOdBQSOnqNFydujtkJWvUKKAsE9/G0IefH8+u1hBgARbcmsozaU8lPbD&#10;eSXNdj187o6UXOkzYoZsTcqRNdsPWnOjBRv2ypItqdJjxEwZM2u1AcGO1AIZOnmpdBs4UfqMmm3X&#10;h0Hw7VsfkYXr4qVb//H625bL86+PsHyEDl0Hy6Od++q5kiwcMWneOnn8hZ4ydsoC6dy1n2QeLpZu&#10;rw6S711/l9x0azu56ZY75a7b75Dbf3S9jOjzmkwf3lcmD+ohr3Z4VKYO7CET+nSXBWMGysKxg2TR&#10;OAWCkf3k9Q4Py8tP3i9P33ur9H+lkwx+rYv0/ElHeazdXTJ1zLArwwoOByjo6H7fdsV+tbiijyp1&#10;xOHg6vf7cf4ejmP76vNxPNeEJ8OrFSifJFbokzV5QiIKMgoK1kiFwUf3RUEgvKdt3ZfRdsy83/ol&#10;EM/XQcxgQ5WuKVFVvOQIWKIikNB8SuobT9iDyWAZPAv6sJJ42Ix1HsQtKw8PAAhRb4DDAeueEIlc&#10;DQcOCOdOnA4zzXGtMRhqhQIsOyw8RC17Bm9AwKw4HcTZhzggOPQgX3ZMuO5wbvbxPQGhaNdHYAAw&#10;oIyxFQ4UGGzKWF3mFGPNKqnrQw8coOQpY3QIcCiwkALrqjj/T3DggODvt3NkVF8FBm0wEIWDKCSg&#10;zKMSVfIsN+2PAcFfgoO0ahN/zaXtM9q8GeYVYWBWq8unfMaD4HMoUMWBZ8W8BLFwQeZRVfgqgAHC&#10;PoDAwECP85k+bZCLQQJi79ElXgfrhxCraGDp+yx8EBl0HSLonIjnwEIdeC0MSP5/rP1nmFVXkueN&#10;6ts79507887MvePaVXV1OUklVcmbkjdISAIZhBAgEEiABAgQTnjvvffem8SnIUnvfUKSmUDivZGX&#10;qqqrqme6J278Yu04Z3OEVD3z3A/xbHP22XatiH/8I1asMBujJZsq2LPwWVkYykj7gl1zAWA2qLEC&#10;FDhoYD0ODhBjDrTNu3EPHn0YqRSM+DEblWAGMda/WRJ2YD+5BIiFC+jH+hvCPrZ9gqJQbyWMlEKn&#10;mF5RnXRRDXqC3dTfmHQphANunUvgEgcMDgxc2M8xod7B6YTcCiCwdObAWQUE4MA94hQ50wFjanUc&#10;9N2SyMlIhcTIkcp6A3B7DxZbpUNrD/r9MXJ8Vwy9GfUIGGCo8eotV0ZBMiABQ2rGUfsZgNFCDOol&#10;M7QRLx42IXEewMF2PPOQcGhLW8dj17auv9uMpingIA4QkFDDIAzxDQxahTFeDpLTMiotTMC9JPIR&#10;1LA6w2GFu8gJUA+cERjpAAryA/Q+LflRnxcADngAEGQX1Eq29hkMv1WJpP6Dgoo9MAmqW9btzLPn&#10;ZBbawqJaYYguYBiAgC5jaHZI6gz30vmDT6wPMcqA0shzVu6153mn33h7l4CGLn3GyOpth4z+zypu&#10;MuP/k3taycAxc/T4bTJjyRbp1m+sPP3qe1ar4Pl2H8iQ8YvkQH6DFTCauXS7Va6cMWeFTJk2V379&#10;a+oQ3CW//OmdcvvPb5e7f3G73HvHL+WVp38r88YPkd4dX5F+77SVge++Lm8884j06fSqDO3RUfp3&#10;bSevPvmgPP/gXfLIHT+R159+WPp2fk0Gdmsvn3zwjowd8L4snjJK3mvfVjYsmZ2sc8AybsTj++NL&#10;N9ysu/g+BwXxY/yc8fP6uZD4f3xfXPz/zhx4bYUQVnAGAY/fJWnwXaGE45KhhPi6L0/pOVnyv7j4&#10;/700s8/6WF0TwgYGClQ8zwBxcOCG1YceAi5CPkQSFITRBrUWFkBILDxSp8rT5PvBgS+dIUFZIK6g&#10;URx1el9u9L1QEusoc4w86yzZju+LH4M4iPBjeUZPRiTHACGuyVBFwAFGJBFa0GNYJ7mNokkU3WHa&#10;5pWKkldoB3YQEAcHf4k5cIAQBwc/xBwgePK+7oabfZ5YGAcH8XXAAfJ94GDutpKEcIwfx/+5BiMZ&#10;PMThACFeryEwCbyTwCDAHoSwgBp4VfC7s1XZq2DsvQy1TfGdW2XCOobARH/zctUGDvR/KFi8R7wq&#10;QhSWuKj78MxsO6JrLXwBpasCvYtBASAYWFEgwrfj3IA8q3ug3xyF6dU06xUg0+aQBm1/GDCAAO3G&#10;Qw22jUSzKNJuGWIYvHwHBCGHIMjN4MCBP8I+8g7ONDWZUPPARyb46AQDCM1MbRxGOzk7gD5JBQcm&#10;BhyOmoGPAwNnA1KTFFNBgYuDA2cOvg8cpAKDOGBgyT06MIBF4Xl5ZwxZrNM+iBNA3gdeLbVE9mXj&#10;4ReqhAJWhKUCMAhDWh0cWAZ+WmlibgJLotV1p+Dx5G2EAImwUc0DzonRhFHwSZLW0k/1WICBMQ9q&#10;6Dk354E5sJCh9gOE6csZPQA4YBQAwIDj1u4pk3V7yy2G76wF92xA9QB5BLAE6lREoMCBgYfBAA6e&#10;q0MfyNS2vk9BLWCAPJoNhMkQfQeABya4I0TAZFTMOUHhrtw85p6okf3Z1bIrs8pKEucUavsuCTPT&#10;wh4UUi8CcKyggT5HXxk3a5UMGjND3h8w3mZA7D96gUxfskuXi2T07PXSZ9Qc+XDoNFm4dp8tGWJ4&#10;56Nt5aHnO8rSjRkGdt7/eIIUVLXIvU+9of3rsCUZkkfQsedombN8jzERVFocN3WR/M3f3y2/+Nlv&#10;5NEHfisP/+YeWTpjqgz9oJsM7NHJDPsHHV6SmcM/kMmDusmwnu1k6tBe8spT90ubpx+Qh3719/Lk&#10;/XfKq88/Ku+88aJ0e+sV6d3ldZn2yQcyd0x/2bRwkuxZM0dyti2XxZOGSkHaujBlsxvzuCQMdBQb&#10;YxlvxN6wOZZz4P3HJWnwAQWBrouf16/DOVLPmdjWc3huA+IoGprQqUeAQug4CgpUgbAOwvZ9LF3Y&#10;77+5BAYiCSoS0qhKSYWERRvt0NBoRh5lx8gDAABhBRuumJAADNgPOOBYlCEeEwrSGYOQ45AEAo3Q&#10;pc3NclyVHL9xHODBchEMBAQWBDYjHjIJYCEwB65sAQhheFNQ1B5KMMOuCtvvj6WDGcTDIRV6HM9h&#10;Eu3jWICQC5XtiD9Ds3lVyFAsp8poTa+UhwFB8GiIixPHwwha4SM15vEhfxh3xNcx+F518FbgIAEQ&#10;9BgHBzAHLg4OAkBIGmff9sRBQgDxfAQXcgfYz0gFF8BAYuSCKjnbjgADE78gDiYWbXcwEq7tSYp+&#10;H9wjIMiBkAMEkhQBUCFJsVSXasQVLFi+gYIBkhEBYbA0gDBYGhOm4qXYlH4DfgeMIU6dIjAOsAue&#10;zwBAsBhvTMxrO6TekYIUkhNJgNp5sCqs671wHirsoViLFPTZcMYq2KcIiFbVROPuA0jwMJUDA36r&#10;La+woYy0V2MBtO/RV+mbgH9LOrZkQfIC1PBrf/RRBtanOV7X2e+gwgxoIyxE/U1CToGDA/QHICDu&#10;rLgDEpe4Rx90WWAI4owBxYmY0pmEwetnQ26AT/PMb1Q2/FL1VxxMuDjjYOc5G8CE1TI4d0wun9Fz&#10;qa67dCpUkE2ESdAZ9bAu2heZDVbffXFJveQX1tq355tiIAkJ+XwZGFraU0gWjFUz1P7HPoDAYm3H&#10;S7Qdwx4Yk6X9COOPcQ0FkgAGAI0AGDGyeNd45sT6jbrfkWsjFMgrsCqF2n8AwSwDQ6DtPSbs8/wE&#10;chVYInaPdq96nxEIgEmwkTzGWgT2IoQ6iiRNwStzRTChVIb2D+SAtl0A7z419gCcLQAcBRCAC46H&#10;NYARwOAzoqaCEWeqnwALsAm8S4CW6bBogjAr8GU6LVS9JbTA+279di+ZumirFR5ilkVqFkyev8kq&#10;JJKE+MRr78nSzen2LXoNnSLPtuspo2eukoNlx2T8nPUybt4GGTplmYycudqSgtv1GGZzMUyYt97u&#10;vfMHw2X91kz57z+6Wx588Al54J775IOuHeWTD7tLr7dfNY9/dK8OsmzCQJnw0bsy65PeMql/d+nZ&#10;7kXp8MJj8uS9d8hdP/0rafXbe6T1E/dKz45tpO+77WXisL6yZM5Y2bdlscwY0VMKd68waSreK8dK&#10;98vlBtXJU4eFKZvj4h3GDbgnzSBuuOPiwOCzC4qIVVLBAY3e5dPz2jGi3xMSOxfgw5G17dPfr+l5&#10;kNBhQkZyPCvZKzQivu5TTLPugMDFj2PdwQHsQxwYwCZA2ZsRjtgCPH9yB1CAgAM3qB5GcGObOhlS&#10;AAeqLOtCMSbAASMlEEABEpIqDxtgSAUIgALLpeA4wIEK6+xzCaAgJAyydBbBPDb1+p0JcFATBwY+&#10;Hj3EkWNDNSNx0FNWoUi6okrKKqtt3fIMrPJaqAzJ0stEI1bngGVJnVVTxLiB5ENVRAw4BlI9afU2&#10;AARu5FnGxUGBSxwYpIKDOEDAAMdZhLhh9nXEwUGqAA5SAYOLJx568qFL8MI4L9cI4qAgDg4Q7sNA&#10;QowpSQAElDDeDt6aevQBKFQGww0TcKhEDX2pggEFCXmVJpaVHkl8HyEHCzsAKlT5AdLMq4xKX1vx&#10;pEgcIOCJeVwXxcz1Ea4Pw0A4AyVrAEG/Me2HthTYphrzaAGmAAQHxnGAAHPgdQ5oz87O0Rfpm16e&#10;3VhC+mkMDLAeX3rBNNMF6jR4zQMHDZ5TADBwwSN3cOBAgX2+H13nugjD7SyBC/sQEgYx5iYnYSUU&#10;IOg+M/qqP79QnRUHBXFgEAcH7Ec/XjrdmKxIGzlBPCPvADbkqL4v6kpgqJhV0UJLagyplgcNTxgo&#10;gAMFmCp42Q4EQhJhspaGjbvfQbliNd67QhiAcICNJND/QZtjTAEIfHPAAYYZITZO22DJOQEdTuHD&#10;ihlroCCAkIINH2TUQAQMVu8qC2yBtncSI22kwW69Z12nqBLXNvZAHQkLM2g7NBYhAgTGeOl9UcGT&#10;2SUJDeDNI7R59u3cl2+jDOz+FdDClgEYdqcXCBVt0XHobfQhAKGwMExZzSyjAAAE8AUo4DeW6DLa&#10;e05eleV0PP7S27J6e6bMXbXHDPqHQ6dL94/GS6eeI6xc8dsfjJC1lIPelC63P/yy5Qy07fyRTX50&#10;/3Md5J6n35TVO3LkiTbd7R127DNaDhQ2SIeeg2XGwrXys988Jv/lb38pv7nnIXn4gYflyYful8XT&#10;Rsv0Yb3l9aful+G93pbJA7rL2N6dZEyfrtLrzZflhYfukXt/9vfy6N13yJP3/0ruv+Nn8n7n12T0&#10;wPdl0vAPZZKChyXTx8j6xTNl37blkrFjmVRlbZQT5ely+WiB5G5fIa889hvp8eaLUncoLTAHcYkD&#10;BZOoo7jxjtNkiIOCVHCAcD4avqPnQMsF4+/n9OtyPP/3bQcozhrAIFw+nUTUrhAo1ewCIEC5uDgQ&#10;uNW+ODjwEIWHETwZEWNrwxkZdqhKzcEBBhdP3MCAGkrfx9BBBAWIQiSMgPG2cxE6wKgrCHCWgm3y&#10;JWAu2B+/BwMEETBwSrX5CFnbwdvyYzi3AwOOd9YAWtcUcsQaOHMAaxBAQQA2gAKPqaHkAQSWmR4B&#10;g9KKw6HgkyqlwlLtKLosoUOVhsqQnnNg+QUKCHzEBusIIQc8WbwaDB6GHYNuxlwVhBt2li78voo6&#10;CIgqDwcE3wcOHCAgAAMHBPHwwq3EjLaFFpKgwAFA6naqxMFBEgiE9ZCM+P3MAeu+7YmYdv+qJKim&#10;SAb4elWGiM19EFGorixDvgAhA0BCSEoMggcVAANMDuuWpHWo0kILADRGQ/hoBoTvAjAgZst5fZ3h&#10;VZtVyWJsfIgj4ADlDNiArYAlAhDSVqh7QdGtkIQbtTcFCwmgrG3RBVCAJBITrR8kGQRnDRDro9F+&#10;77O+RBwIsIyDAnSEORGUfFdAQE4BEs87cGAQF3QOrIGDAww8RpxwgbOZHIOj4qCDpQ2HVOHc4djv&#10;ggkHBv57fD9AhfPYM0dJmbAmF47BljZbjkVdRbUUF5ZZnBwGh2/hRpphfaGgEHUtQt0AgADgwIEB&#10;RhjjSyLdZt3PNMkYddqbe+0YaH4HFGCAWSJcyw015za6X9ujgxAAAueAASAHAaDAMoyICPkFCAAE&#10;YMD9AAy4VlLCuR18cD2ua4BAAQrhL2PCtM06WwAogD2xeWzUqNt8LtEU4ow0yMwpNEFHlZUftlwp&#10;2FGcnArV1cFJCk4RJe6REpVyPbaK0vYloRx4RcURO/++9ELJLqqTQWNmydKNByzJkCGKY2assomO&#10;ps/fJMsVEJD8+JvHX5Up89fKh0MmSdc+o2Tdzhx5uNXbklt+TCbMWSN7c2qMDWGOhPc+GiELlm+S&#10;Hh8Okv/6V/8gP/n7X8jPf/oL+c0vfiTd3mwtg3q0l1kjesm8Ub1k2sCuMrl/Z1kw+iMZ3rurvPbc&#10;Y/KLv/sreeHxh6Vbhzek4xttZOSgvvLQPXfKtPGDZdfmxbJrw3ypUINfuG+LlGSkSXNltpw+nC+j&#10;+nWVdq0ekfkTB8mZujwpy9giVQfTpLE4Q2777IIacJXPL2pnUPHtxP7IqLuRZ/2miUUu3gwQ3Mg7&#10;QOA/frwn6MTZAQcGLAEjBgi0o9B5EWKCCN6ET/pEVnPc0LvCcADAenw7vs9ZBZcTqkwYCkhOAd48&#10;3js5AHj6JA96YSFqE5Br4CMP3CMPzIArvvA/DDbMA2GJhLGPgYLAVJDTgJEnhhpAAsc5OxBnCAIY&#10;4PcgHM9vgAEfculhCEBJwkNT8ftkacyBKm8HB6Vq4EkqCyAhDMEMxY2orgZDoB2mLDlFtecQeG0H&#10;wAFAAEBQVEJd/XJbwixgMDiOXAS8VjxP5lMIBj2AAQcHSNzAx8FBHBjcChzEAQISQEdZgkH4SwDB&#10;DXnSmAfx7R8CCNQ2cNaAY1NZA8SvAxDwpYMDtmEO/Lm90BMAwWdkTC2t7EJipxlsVZIBABBKiEIO&#10;MXDgw8MMVETMQGAiym3pAAFgYABChZADsevtGYUGFBCO8WGWJCcGcKBeWwQQQ5JilbFMFraKwk+A&#10;Z4AC7Y8+Qvs0Ri4SD4c5cPbQoM++Sp+17Qgc+Haiz8dZgggUIL5NHQMfquiGnMJqGHEXBwXuELkj&#10;ZABB9wMQHBgACmA0bhpZocK9ci9cB71l51PHKl4DwcGBb6NTWedYgAznQVc5GLJcDNURsAfoAcAW&#10;4TrCOhhMcgKMBcA4a3vxtmKADnCghgcD7OCA4xBi3dDWGOEwbXdgGgAM/I8wAhU4SWx042yibcnY&#10;JJIDtQ3i3fOfcK4kWwEIAWh49UQrb6ziyYteUZHQRAhZBOEasAPkObAOSwYABggZA6ZtHYG1woNH&#10;nLkkLGDz12DIVY+FyeNw5oIDxzahXhwgRlAVFJWZjoNFdScpTHNNfoG245K6AA60TaPjOLexo2VH&#10;pc1bvWTOih02j8IHI6bJsi0ZMnHuWhkxYaEcPXFDun4wQh559i1ZseGAPKJgYN6q3TJk/EKZu3q3&#10;FT/6ZOJCafVmT1mzLVNav/GuVNY0y133PCb/5v/+z/LoA4/InT/9qbz42EM2gmBUn/Yy4ePOMrzH&#10;q7J4fB9ZOLa3DOzykozo2U7efO5hefDXv5D77/qZPPvYA/JO+zbS5a22MmLIR7JyyWxp0/pp2bVl&#10;mWxePVuq8nbK8cqDUnFwl3zY+U1p1/pxGdH/XfnynNqLgr2ybeVMObhjtRwuPCDHKnKkNGOH3PbV&#10;pdMSFwx4XBwE3Gofhj8ODOLgwMWPTf5H90fAAPGwwXX9n4cP4sWQ4jNBOkCAJfCQAUrCY5Fssz/+&#10;m++PAwQHFTAGViOgUQ2uHufggFwA6H/LNTjakJhzgZwDDLAb4aDsYAkCkAAUYLAdEJA05QCAJeGK&#10;eFIkEoqYJFkFM/qR4TfG4UioX2ChB4odIbrOPgCBzwmRnCgqABiUsQMDhI6SCg4QDzGwzjKAguAJ&#10;Il4F0oGBgwNjCnTpLIMdX1GlDZ0pnsN+DMcB7cAYMDzgUDIZww8AACAkEwrjBh5QwJL9DgYcIMS3&#10;AQY3bcf+hwAOHCjEQww/JKlG3BmEuAAMnDn4LhgIoILl0l2luh7Ox7n8Htjn+405iEIiPmmTMwhI&#10;CDMACMosfkpoJgCEULgIhY1Hj+EGIIRkxRBaAJhRVtU9PgcIgAqvyAgoQDE7wLCaCZanEBIgSYpE&#10;QftvbANAAAfUPwAg2NwZ6qXBMJWibNWIefsBgNK2HCDQbwzwKni20Ta6DjigrdP+fQplAwmR0fXl&#10;iaN1ATCoYTYHQb3s89qHXfCyGaJ46YQ6FLoENKQmJCIAAi/hjmDMcUgw/iYAgSjnAHBA7gA6i+MA&#10;HugOwD1MngN37pf7cYAC4AjnupkhABC48Bu5WJwXloChmc4eOotCUiXDPdE5JD7DxJEwxzcMoEDb&#10;vnr/VjND+1corBVCQmb8tY9wnBl//T0Ag1KrqWF0/b6CaDQCjALbTMhUEQyxgkAMMx57YBA81BSx&#10;WFENDbx+AALCOsdwLst5iIACyYaELGAyfDQEx0D371WgyjW5DmyF5Qzotu3X67vY6BwFRoACGANC&#10;KzAEzBsBaMLAU3+DhGwYVGtj+l0Y2cU+T97MJ18npygKfRI2CDOOkn/AbKPFCgLKSwASh+0YRqOV&#10;VxwxUEIoZ+mG/TJg9FyrdPh2nxHSbcA4+WDIFBk8arbc+aAabgUJE2aslNsfekmWbc6SIRMWS/cB&#10;kyS77ISMm7VGPhg80ZIjZ81fKQ888IT83d/+TB6690F57rHfysO/+qW88th90uuNVjL143elf+cX&#10;pd87L8snPd6QPp1flv5dX5MXH7lbnn/wTnn2oTul7XOPSPcOur9HR5k5YahMHjVQFs4aL5vXLJAB&#10;vd/VflEpZ44UyISh70m7Fx+VNXMnyumaQgUKh2TG6H7SWJohDcUHpLn8oLRU58pX55skJ229nK4t&#10;kdu+vnzmJlAQBwrx/S5JIx8l2sSAQFxgFIxViHUGxNiCqPOB0h0MuIDM48uLir4dIFw4dbPX74Kx&#10;Z+mhBSQOBhwccJyHIBxAeM5B0quPRL1+Yv9NZAirkSfvwIchEi5wgODgAENN+WbEOzjZxTd19ggY&#10;sG6KEYMfGfoAABpMAgsQvCwHHj6qwUslh31hFER8RISzGnFg4AI4CDRaEhzEcw5YQrvZMMWIESgg&#10;8TBiCcjyDbNNBmBAiIFjYRgABFB15VU1UqIeI/8haQ4q21mDtaosVqvXEQcHDgjiIMGNPBI3/qkS&#10;Zw9c4ucyg7u7zATqHi89VW4FGnzbjXiquOfvky6lSvxc8e1b/Z6ajBneSWBXeB7GkG/Yr56ZKuJt&#10;aui3ZYXcDQBCUMzBo4MBIHzg1RMBCRTAIR4NG2CxY1X4MADOFFieQUQZGwCIWAGGwxnA0O/Hdkhu&#10;DOdk24erZueFkQu0CZQ068YgaPvC4wrCGHGoWQWOChYsrKBtFfCLAA5cYMtCGeX6BKiPgwMKJPk2&#10;AkCAyndxY4/xZxtAQELiqca6BHuAODjw/7Gd8PZVH3mOVdBTIQyAsYcZAARgcADwyb4ZAD16xO5b&#10;7wuAYIBD/x/0XgAGpjMTuvC4XZvzAohMJ6hDgt4JoCMwiYQ26av0QUAa3w2DT+IeND4eOTUKQjjK&#10;2YMABGgjHIvYthp/Bwdm7AEFGPNIaAvWdnJCkivrtAv2M5zOaH+uoW3TKhwyl4FKCHmFpEXyFTg3&#10;10mwCXptC3GoOHgBlOzRdpfIi4kAASABASTAYmFIYTEALIzQARwADBBCCAcPlZgRh/kk34WQapiy&#10;m+/RJMcoT6+gtayoQg2/tlEFEuQUABSYOZSJqspKFBygz3CCCiqlqFCdoqLgGNHOYeIYwdB70EQb&#10;nTBy+grpN3ae9BkxXcbPXWO5BK3b97ZJlz4cOEXmrdhlQxZf6fKxLN92SOav2SfDJi2Rl9/sIemZ&#10;RfKf/+tP5Sc/ukNea9Va7v3FL+Wxu++Up+65XQa+85rMG9FbxvV+W0b2aCddX31SPuj0irz90lPy&#10;8F0/l/t/+VPp8Mrz0rHNc/LJB11l7viPZXDPt2TryumycclUydq+QtYvmSZHyzJlzKBeMuSDLrJx&#10;6RT57HS5nKzMkObidAsf1Obuks9P19jx1Tlpcu1EtezZsEiayrIt9HD9xOEADr65cvYmccAQBwc3&#10;e/8RMKCR/wAwCBJCFSEZUTuboul4+ICQgU8FHRff5xSeeQpq4N3os3QgkCpu+F1gEPz4+DmMWVBw&#10;ECR49QxptPWmZuuogAMDCCQmqhLAcCN4O8RLgwEPHj7JhBZKACREgABGwsVHJPgICJSAsxII3j+S&#10;9P7D+V0B+fXDesRgxECBl0u+FTDAc3PW4GaAAGCot6WDAwcGnjeAgMyJL/vSknoqyV9gMqqQtAgw&#10;II6H9wjjgHIh6x1jhve77kC5AQMHB0G+Cw7ikgoI/pL4/xLn21OeAAi3AgoODuIgwY34XxIAQuo+&#10;/n+rc7EdP8YFQBAfoeHvwN/T6r0kcSpAAAyQpJWVDAmYt4aBtxyEMKbd6VgAAWDBFS/G35MRkVAk&#10;yWPK0LhFNhujG35mZMTooxQZ/sW3xGAcoMCO/uYx3TwFEFC6JHMdtFEM6olZ3kmlgQNvR6UKDqB3&#10;PQznYQU8PO9LzA/AdM2AA++z8UmVfN0rILI8p0YfA49xR5+4gceYE0YAHJw8WqseeI0tAQwOIuLg&#10;gOMNGKSAA+oepM5rgMG2vq9gG2NUp22ekCJ5RbAI3DssJ86ND21MBQe+5H5aKIGuz83oI/q06RfV&#10;JzgPvC/CMxQUA6TxvckpcDaArH9LBozAAWIhqd3JUIJVENS+RjjAE06JiYfaFnj6GGuGCxYag5SV&#10;F4ZGIlQEBBjSnjDmxkZwncTIgmDwjQ0wox+KGHm4ALDAfdqkSrvybUilAQNyXLTtwUQBeGirXDuE&#10;EghthaG3ifas7R2QkhiVoL8BDjDcjCxAbxHOQs95+zLQqe+QJcO+YQ8qVbcBEhiCy4yizA3iNWFs&#10;zpBoJEhq/kJp+VFLdMS4z16+XZ55471EEuFvnmonY2eulg8GTZU33x2sz1xusywOn7pMWnfsLWu2&#10;Z8ukuavlkSfbyN/9+Ffy93/7c/mH//Z38vAdd8oTv7pD+rRva8WJpg54T6Z+3E0mftRZpg7sLh91&#10;fsVGGTz665/Lg7/6hTz46zuk3cvPybC+78nKORNly/KZlkSYv3OV1GRvlZaKDDlcsEt6dGgtE4f0&#10;lPNHCuWzU9rncnfIjWMFcrUxV6oyNsmJsgw5U31IztbnyexxH0vFwe1ycMdKOXu4SGpy90hDcaYc&#10;r8yV21KBQRwcxIFBvFEngIGK5xa4pAKFAAjosHTcENtzIckwDgRYImTrEis8eyJQhw4O3Ni7gT9z&#10;LJlwGAcCoHuQuNOTCIie31IlDg4SXr0eT4OikxplH7EGzhIkFVsw0pQ+Pt50zIy/DVWMPCLzjkD/&#10;eh90dn6LMw+IAwGWGHrWaeBOw9pwRP3NQxjhPvS+ahtMavUeKNFM3YWq6pCBS+KhzyQZBwsWVqAD&#10;xMSBgTMHcWDAMlBujrRDsg7C8QxhAxyEctK6LxrJgPcIywANuE07POBgnSqONaqIEl6xeiCIG/Nb&#10;ieUdqIcSN/6+nRpicEllDwAHcYmDAyj9WwlDsHw4lhv0W0nc+Mf3uaQCBMIb8W07Ji2M1uBeeV5n&#10;EFjae9itz7A7KHw8Qs8TCMmBoT4BYkqV/bADqljNCKhixTPD60KxouRRxLALQSGHhEW8M5Q0YQhG&#10;lsAYEF81JkC9J9ahVMkMByBgNMyTUpBg3pVKPjSv/k49fxu1EgGEODggZh4MqfabREJiSKj1JMXG&#10;2hqj0emb1rfVIHv+gMu/FhzAEjhzEGcP4mwBSwSw4OcIuQLHogqFh/U+6syIw1agSwiBAAzqKwmX&#10;hLLFAfToM9RWq0FScKPHAiiuqj6LJyDG9SchBQBLEzVN9F1YnlDU30Ol1FCamlye9BwFcRn5NvY/&#10;DFMMHjyGGUMNOKCNIAYUtP1gvJ0xCNS/GtsIGNB2YAo8qZAlhpyQBWCQ7wjgw1On3eDV08YsXKHX&#10;dXBA4qFfixACIAQAwbk5nrAWbdGvw3/tPhIgNoSt2EYCKND2a8eENkwbBZxwD9wLegWBQcBZIR8A&#10;XURROpJf0a+hUBz6FocqMLvhvapu1XfKkNtQTEr1vArDbgEPfM+ysnphlJXVRGC4qArFk55q/bYs&#10;WrtLeg6aZP1wT0GdjTxgqG/XvmPl5bc/kplLd0ivwdPk/YHTZNehGpm6cJXs2J8r//6//lz+3X/4&#10;W2n1dCt57r4H5P6/+Rvp9txjMqJ7e5nQu4ssHdVPZgx4V0b3eFPG9+ksHVo9Kk/f+wv57W9+Ji88&#10;cZ+88swj0umNl6RHx9flw66vS27aKqnPT5OqzG1ytiZH0lbOlD5d2kj1oW3yj1ebZeHkodJSmSPX&#10;jpZKY94OaSnZJeV7V0iDrn95slI+PVEmX56tkTEDusnxiiyBSShL3yYnq3LlbF2x3DhRBzg4r2Dg&#10;3Hfkq0tnFRgoSFCDj4Qxu6GIx015A/pbIlan4iAhyRAACIIw5McnY7KKZKD7k9pZo7rhdN6QNBTy&#10;C5CzKmcY0sTQppZjcvp4yBXAwz9zgu1mW7ciRio+mZKLT7AUFz8uFD5KevY2hPCoNig19iGGf9QM&#10;rGdd46EHZE+jIz8hGYYwlgCUqgLFaPkCariP6nHu3Qf6PxQj8voDGG67BiMJoP1V4eB9V2lDZh9G&#10;H/HJm9zoh9/Cf1IlyRgk/xskeR1YBMBBHBhg5OMsAvstKVEBQ8jYDSMdvPCNgYuqMN+EsxHEmaHi&#10;KHwErc0QPChwhudtUM/XjLcqkeAZJ8MH3yccH5dbgYH4/vh2WOccQfDCHTQkqPw4SIg8fjfqt5I4&#10;APih41wAIohfwxkLF34zEGOAiXuDSSgwgACYcaDAs+AVwh5QhyAtu9IUPQrTPS4z9AoOjBUgmSxL&#10;l1EoITAJIW/AFGwk7Eegjw/m10guhl6BnQ9N9YRDgALiOQYWZlKPjSFepaXaRhjqlVdu8VwbN65L&#10;aFsDmCrWPsyYBiBM/wFUB7AMeI6SElWRG7A/WhcxBcnqhjbqQJfndRtQwFTuDg4w8Bh2yxNQ/YTX&#10;f1l1Br+74Y8DAZYACEY/2ZwtCjpCYqPqI46LdBROyskmBReEMrSf40TQt200kPYhDE1i6CZ9XAEC&#10;zxFCH/WJ+8I5MmBwIbAIbJMjYQZM+3ViNkV9T+gbAAezW5aWkZGvRtsKWoVQEEbckwIdHDA7IgzC&#10;ip25sjItz0AC+Qee3IcYS6QGFyE84F49wjp5K7QPamUAEA8cCiEGZF9WsbFGtBn/H9cFEDDPArkP&#10;yAYFsz4JEmwUjACSAK4GAELxLfILaLfOEAQWKzAPCYCgS0ACx8IYAEoBLrQ9nJRSA53BkcL4w74A&#10;Npmzg+8Ey2P5LEdUp0cAAICK2H51/liii2sVJJBnUFRcZ1JSrLqw7KiUVDbL0227yuL1+6RTr2Gy&#10;cVeePNqms/QYNVVee3+QPP76e0IRKIo6vf7uUPlQwcGUWWtk1cbd8uPbfy3/6b/9WB59+Cm59/a7&#10;5b6f/UL6vf2qjOr5pvR58xkZ8vZLMub9dtLlxUek4/MPS9sn7pWH7vyx3P33fyUvPHa/hRC6tG8j&#10;7ds8L8P6vydrFk6VHm+3kUr19i83lUjXds/J1BF95HxDkZysPSRn6vONAaBS4oX6IjmsRv9MzUFp&#10;VnBwujpdztdnybXmQrnRUi41OWmSl7ZOyjO2S+mBrXK0KENWzBwr77d/WaqzdxFWCEDAwYCLjyog&#10;U/fm8bohqTAOChJ0nArbxgrQ8awDBmEMbyKPQDtdMP6hM1qnjMCACaEBBQJIi3ZaRhS4YQ81Appu&#10;Eqfoof+bG5vNILsnbvRcBBQ4Bomvxz37oKTCf917p6MydhvE6cDAmQHCBz56AFDgsUgaZGAVVAxk&#10;JOl/H+7obIF79lzLaH9VoBhvBwHOCsRBgYEAVSTBOAcxJiD2fwcISWCQPKeDA5Y2jAcQoAI4cIDA&#10;NoAAYICwHYBDjc0VD0AgA5jtxEgH3c+xjCXOhjlQtL0ju9qYA7xeqHFLSMRofw8w8P1uxN3YuzgI&#10;uBUYSN0O6zeDg/i5HRwkJJa4+K8x/P8aiTMV8WU8zBGeW++XMIIqfYACoIBjYRYcHPDuXOmTUEjc&#10;OBj9QMl6PkFQxKpgTdQYkHSo63hpyZwEkhdDAmPqEEjAAZ4TNQwABoSIyDMBEDhIYB0JrFJYAgby&#10;8kqteAzCPm8/Dh4xerRLDKn1pUSfDOA6TLZUb+AAdsDBAXoCgBAPBwASEAcH6B3AgTsuMADooWCc&#10;Qw0XhH0u5qAoOEAHeciCdRyUkNB4xO7FcgK4N+3jBvq1P5m3bzUbQrVChOey52ioNVBh7EEEDjy0&#10;wDr7uB6xcStYpv22mkmson6FwWMJ2CakwLTL5mGrsbTRAdqfMNA+4ZFVJzRhUqNCAw38bsWC1PjS&#10;BozOV8OL5+7sQ5i0KOyjrRByMm/+IOWIC6w9hWTA0kSIifbGffA//k/4goqJa7S9btR+BlPB/zgX&#10;4NUBrIsBWfIJDlBDITAMDhICC0aOTFh6eIHQGO2Ttkm7pK0xmiDOsGLwAxtQZ2WmAQh8C8JVYVTM&#10;EfudIaHo8FPNx+yborPRzegyzgvQZbRCmeqx6qpmA0tMxdy2Sz/ZkJZr0yvPWrtDuo+cKAs3H5At&#10;ep+z1+yX9r1GybhZa2X56l0ydMg4+bf/7r/JX//dj+SZJx6Xh++6S564+06Z0KebvP3sgzLl484y&#10;fWAXmdq/q3zS/Q3p9uozYdKjX/ytvPr8Y/LIvXfK4A/elQE93pGV8ybJ9HGDZcvqebJn02IZ8H4H&#10;+bBzG9mybJqsWzhJWqoP2YiDyuwdCgwK5NqxKpk9aoBcPFws1Vnb5cvTVdJUtldO1WbosQfkwtFc&#10;Yw2uNJcaYwB7MKTX21JyYJNsWzFDTlQckqaSTLnN6xXEhxi6GDMQNWgX9qUCglShk3onNFAQAQPr&#10;iKeSiYOWG3AcBiAsj2tnAQCgKNxg2xBCn+I4qjfgXjjinjmG1o0oBpQ4XWVVtRli/90nQeJ/bHNe&#10;kL7RgVEcn85NI0PCerUcrq40g+8hh3jIwsMSsAe3AgcOCrguFCH3EJ+MCbSLmJevvzPLnR2jDZzn&#10;MSAQiXn7AIDIKCOeFe4Gmn0cy3sw4AEq1o5Qp4gaYU4IO58qMpv/oeaoAQKYAoy/rxswQOHbSITA&#10;LARwEH7zawEUSOSx/XocRoXEnfT8WhvH6wl0zNyGeDjAQgbfIz8EDlIlFRTE94f174KDmwCCGmoX&#10;wEEqQPg+uRUQuJU4CEFSr+2/sQ9QQNjFAQK/ebjBjiG0oEsAFkDLq+DhBULdAhScJQh5CEU2FwP1&#10;EPDgUNQwB4ExILErFEyieiWxVY8xE8OFHbDQgCpJlohXvURYJ7cAMQAQiVeTKyysMHDAEmBAG6LN&#10;GoDVtgpAqNP2TrsnVEa4jX5vuT7ax6xfMSohxhwADhD3+l0cLLAejHDQUS5xSp8lQwuRK+qYkEsA&#10;S8B5uU64Hs4KwIB8h2SIEiNCToH1bV1a/9b+CTDAsLvXz/PY6IXGMEICR4h7IrTq94CzxHUp7NSo&#10;/RwBZGC0iHubKICijxKiy8hVcJeeH4aVqlE1Jk7bCQAAg7x6py53FMjanRjqYjPQFBVyRgChnYRR&#10;KkmKn5ADhp18AfYBOoxZUCDheSxMjUy7IdyEYTbgrwABVhADbwmKeh+WoKgCk8D1ABCWzBglGDoA&#10;cBDgzIGHtIKEOhr2ewQiWOccsAa0Vxgt2h/tjPaEx8/MuQBNWAMA2zHCufXJqb7R27ADFJECNPAb&#10;ZbkJW8EGobf5PwWmjBVVPYbY6IWKI/Jqx/dl0vxVsjevVgaOmWf1Cj4YMVWWbs+QAeMXyr3PvS3d&#10;+k+U9l0/lgwFcD/++zvl3rvuk0fvvU8evPOn8sKj90i7px+SiR91kekKBqZ+1ElGdW8rH3V4XgZ1&#10;byevPHmfPHHfHfLbe38pr77wuHzSr7t0fauNzBj/iXzSu4vMnzJMMravlANbl0unts/KmdoCacjf&#10;L1+fOSKLpw6TxpJ0AwXHKrLlekuNXD9eLWeq8+SGggSOPae/fXWuVv5w9Yj8/oq287osaf/iIzJn&#10;XD8pSFst15vLTC7qceMVKPzTtRNyuaFYbnMmIAkGkgI1R4P2Rh3yBoLhN+Ov6zABLF3iIw2MJVBg&#10;4PkEFiZQQGDhgGPHQ9KffiQEOt+HCwaPmg6iXrYaMyROoWPUEFvX/Q4I3Bt2I2i/VSuyjxL+ABd2&#10;DW00nkvA9axhNTSakvLhVT5bHJ2cfAev2IbSMsWl+85QsOQYuQqq3CLPx8UoLRUAAuADkFFbVWWx&#10;xABEIvAQ5TF4PCwOfgww6DP4s5tyVUHRBk891BNISpXtTyhifR8GEvR9OGNgokrHwUF8yX9YOvgw&#10;wGEjEW4GDrAIDhIABmyXlNaZ8gBl08mNusSQqdIhg5oheQlggNE2T/m7wABxI4rEDf6thPMlgcDN&#10;+8N6Ehyknh/DuzKWi4DRd4DwfSABg5+6/UPiwOD7wIFL+E3v18CB3lN0nP03jdK2IdnMJ2mCPUAA&#10;CLAIeHK8d2MQFAzEAYExBio+CgGWwLK91RPMyStJSm5I7sLoUzEOIBASDsM+BwdxkOA5BZa0SjZ4&#10;xBQgHlKgbdKeaFcAgzg4oG/A2OEQWN4PwEDX6VsYaoy2AwQkDgwcHLgQOvCcA2cvr0Yxf3QYS7YR&#10;wMHFE57XFEY+wBKEvCVAihoN1QEu9GkDB9qnjTmwGHZwIvD4oatxJujTDFtGV8AaoAO5F8KqXN/C&#10;q3qfMBMGOBQYwB5QMRIGwWZBpU9WBso8V0EX1TC3p+epQc9XQKBtQNtJSAb0eQ5CWWQAgRl/Qg7a&#10;jizRMAIDDDuk3TDCgP/7OfgfBh3DDkgIQw4Z8aDnoCCSGnHCDfRrY5QUKPLtMdIZ2r48DBCKGAXB&#10;4weExkcgxJkBBMBgrIK2Sw9d8B+2/TeqPzJ0ENl/sMSul61tl3ZHSAF9FQBmCOkA1mANAAV8PwpH&#10;GbOr26wD8gBkAD+GuhJKAhzwW/iuanuwO3re2kq1HZVqQ+qOW77O3Y+1lYnzN8jMZTulS99xVt2Q&#10;KohPtuluxY9KKo/LX/3oV/L/+r/+o7z9alsZ0uNdKdu3TXYumSIT+naSecPfl50LRsqS0T1l0kdv&#10;S9+3WknbR++SVr/9tbR95kHp+sbzMn7oB7Jw2ghZu2iKrF4wSaaM/EgNeZ4smDxU3mj1qA07vHKs&#10;3IoUXTlaJteaKmTljDFySdfP1Rfpb5Xy2el6OVVdIKcq8uRCXYlcO14vX55rlBsnq6Xza0/K1OG9&#10;5HeXjsj1E2XSUpVprAJytjZbjhbsNbDwzdnDcq42L4CD7wMGlrFLXXEVzxvwaoUAAFBxPJGQdd+2&#10;CU0UUBA6IG/gFJ1PDSkKABoxxBuPyuEjjerZHk2AADdmbtxra9WwacdjWacIEfFjHRAYCKBj2f+T&#10;xhUPnE6cDCFw3YbEEvFQgYcJYABQDqBKgAzP6EAH8XgkAtiB9eC5EomM2gBhD1Agzh5wDyydoYAR&#10;4dos2U5KCD8EtiGaE0GX1bokdBBYAqhGhooFj56le2eIjSKIDDtLB0y+dGDgQAABHCQAhYqDD4ag&#10;eXiB8/q1rXJiWb1dF6NAQlC+ggMqh1H/H0W0Wb0QFAzDF40OjwGDhEE3Y83yZkkaySQ4SPwn2o4L&#10;+28CHtG+sJ0EB26c4+K0P0sHBdRGQOIgAMHY+zJV4vvjx2Pck8b/uxKeOeRCxEHE2vRKlfKbnomQ&#10;AiALNgYh/2AjRWNUgcMamCIGEKjADhA2YMnwQ4Qx4kYNO0ugRqegoNSoVAeaGHOMfF5BmS0Z1uWF&#10;YVLXSVL1NuBAwNtiatvE0NEeAQaWdwAIjpiD0PZrre8ADiy5WPVFSEYM4QRnDhwQwBawTAULOC3u&#10;wGCEXdyhMaeG/hudJw4MMBRWmwSjovoADxSjAQXtoMABv4vFsLUPIfRfdAv6AOOP7kBXJsCBhRPC&#10;fq5p4AAdYUbtcHAO9DywBoADxt7nqIe8/1CJGmAmT8oJWf8mARxQERGAyKggPFsbHbSfKomhuiUg&#10;AGNv4FzbFmKVC7U9rdd2R55ASCgMOQOUNl6jfQAJ0zEHxgKAySgWZ4tC6KjSpkjGmBMiwOuHMbCS&#10;zhh9DHtOtezPDuEvZw4AsHYMAAAWi1EB2h5hIwAIJNEirDPfgVVApBJiQbVeH5YKsBnCnwGQqQ5X&#10;vc+34dsBDIz5iZgoF0aFeMiIWhhWmlt1vYED+w4qal9weOprGo01mLVoo/zD3c/JgjX75NUug2XM&#10;zHXG0sxbsVsWrtwtE6atkHYdesi//fd/Lc89+Yw898hD8sFbbaUxd4+smDhURvV8S4HAc9K/UysZ&#10;+E4rmTG0m/Tv8oq88NCd8tpTD0jX15+V5TMVNEwbJulbl0jaujlSuH+9XGxSIL9tubz54mNSm7db&#10;qg7tNGCQt3utHM7fL1cby+XKkVKZNbK/fHlGQbMChEtNlXLtRK2cPVwin59SO1KQKaM//lCmjPhY&#10;LjZXSv6edXKpuUSOV2VZWOGbC/VWNvnikTw5XnZAbuj5s7cul/qcXdJsFRJTwEEY2xvE9kWjDa6c&#10;bTZxI4nxBwgYwqf4hxpKCxlENQkQG4aoCI3O4kl/GEQ+aKDab46jozToGPwWN5Ik8RG7J1EQIZTg&#10;4QQEBsASCVXc6Abjr8oGY68NxZMGASdxQ24KSX9jfyJDWoXn4RlSwQElnK3egv5OBw+sQRiTHD+n&#10;jVRQaUQBpAj3Ra5DyHeIQII+X3geBUD6XsygY6j1nVi5z8g4uydv69pBqGCIcTZRRewGHGVvCrlC&#10;QUIkDghYoqgNPFTCGoQRB75E4gyBMQMAD70eDIFfD9oZUJBfdlgOFtebcrIcA7wUDJd6LBjtVIPt&#10;YvsjQHArMao9BiwQ347vj6+7JK9JlcWkxA2zee0p4ACj7su4offtOADguPh2fN23LXcgJqlgIVnX&#10;ILqfhBTZ869V7w2x51SjEGcPAAfbVQnvVGCA8kUZwwyQTIagzG07L0yn7cAAJWtxW/12cQNOu7IE&#10;U8Bf1I6cIXIJMdkQRqBdBAaLOe+DeEGZACxDe0wFB7RvZ8oAzAgTkEHZo8QdHARFHhIRXTDocVDg&#10;256HQH91x4X/WnKzeogXT4a+m5qAiNOSHLEUwoMWGoxAgRsdB/uB7UgKM5/aUDjto+g1cqK4f87N&#10;fXluA6AAgABQ4Z54Tp4Xx8QNnCXFReEEAHphYZmFefZmhaGmRverF06Sb5iQqEx2HCyWXWpg9+XX&#10;yB4D5ur1K2DcsL/QhCnBAQSwT8t2FupS2yHzKeh+B80+QygjY/idxDrKHFM/gSqdFr5KLxaSErNy&#10;SgJI1PsCIBzMYa6Bcv0tyk1Qg84IB2tzKjACMAiACxtCq0YfcWbBc10ArpbwqLJXnwGhrgFDCplg&#10;CmGd+gMkCjKigLYZ2k4I46J/zx4P4Wpm9KTsNN/Z2wBgk3V+AzwwI6iFINDT6lhaUml9o9qjJmNJ&#10;NmzLkAee7iADRs6XN975REZMXi0T5m6S4ROXyLJVabInLVfuu/9p+fGPbpc2z78gndq8KEO6d1AQ&#10;0EY6PHOf9Hr9aRnVu6OM799V5o7uLRM/7irtWz0k9/3ib6Tzq61kdL/usmruCFk1a5jsWj1D8tNW&#10;WPJg8d410vedVyR7xwo531AiWTtXy/HqHCnO2ConqnLU6B+QL07WyaeED6oK5Hh5jgGDo2UH5csL&#10;TTJmwAcmRwqzpCz7gJQc3CONZfq/kgz57HStAY/PT9coQKiT07U58vX5w/LpyWq50VIl35xvlJ2r&#10;5su1YzUh58ASDFMZA10CGq6dVxR+LkwKYhOMqIGEEXBwEM8fSF1ibAMoUINuyX5xIxg6g3vIlgOA&#10;qMJwb8KX/l+MqiclOthALFaJcTdmIiB3loEiTC4RR5G+H2CDIkJYB9Bg+OPgICgc2JJQkMnPx3kA&#10;BkFSQgt4HiohdyKAAsAA95tMglSkqsCGd4LAosB+uAE3Ix4palfipsgjA82SZDGrWhjFhlH6HB8M&#10;uwIABQVW817PFQ8f0LE8h4Clhw18nwv7MApct6KywRgDrllSfsQkVwFDunbatNxq2Xqw0oYswha4&#10;rDlQYYYP73jNvvKbDLkZbzWAPyQYRv/PX5JUcAAV/33gIGGEb8EcxMUNvRv7+Hpcvm9ffISC5TVE&#10;S65nCjoCQnZP0b0EIFEQftPn4B0ACBByDhwgbM4sl52qZA+osT+oShMPCwVKOyBZEEXOzI1U1SNW&#10;bKK/Qwub96+SGHlQVGWJb7SdRIKrCl4U4klyNkpF25Xvo41Z+AkgoAAAUOAAge0EkOU8kRE1B0D7&#10;OgbRPXCGm2GUvW/iycfBQTD0ARRgYIPBVT0U7UP8OF8yjNFzBjgnoD9eAI19Duq9/7o40GdoIglt&#10;loCoRpzRCSQNBqmNvYsaM1T0a86LMfJ7DQJQCPdorMFR7f/1lGQPgABJMHZRX89nYjMFeOSEEPNn&#10;4iyKWjGMlbCdZfKrwSbZFFCAl78mqqq5WtsIlTYx9g4ISG6lPTJM19skbc32qxh4jY5n6mWYg8So&#10;hwNq1BWgADhNzxRVSkkhQx5DtUKGFSaAqAoeP8tEqCASBwceSjDQqm2UJQABATCwZOgs7TQMna4P&#10;bVbPW6jXCwCBeWzCMFC+EawP35VcEdoO38AqZhogDO8evQ6AoB7N8YYmY2xsWKrqxjpYoPrjUll3&#10;Qu55oo1s2JUnc1fulm37KiS39KSs2Z5rEym179Jb+vcfIX//N7dLh7btpN0LreTDDq9L3w6vSP+O&#10;L9tIhFG9Otj0yUumDJa+ndtIq4d+ZQmHjAR49sFf2wRIGxZPk+0rp8nW5VPlXN0hydy0SJ67/3b5&#10;7ESlNBTtU4NfKnl7N8mVEwqKMnfIsZp8KTywWS4cLZVvLx419gBgQLnjL9Sov/jEw/L1lZM2d8K/&#10;fH1VjlXmS3V+lhwpzZP929ZKU8Uh2b1xkY1muN5SJb+/3CT//OVZ+fpCo1w9XiV/unFG5A+fyZRh&#10;H0tzWZ7cxsiEVHCQAAmEEM6GpMKLp44aOAAYAAosXGDMQHPCOAcDHQ0r1A9E5wIZEz4wRRADBqyT&#10;LMfSjwEAWLy/IXRa66hGE0UfXcUNtxtzgAhCx7dxz9oggmfgdCQJRz5MKbkMCBIJSsfkJOfX31XO&#10;Q/8pAEoeFxSLXSd6Vp4xzhzwvAnR5zA6UtddnC0AFHilw8N6XL0e58MUzWtQBQooQLGiJDyea4Ji&#10;187pSwrVuIJnH4DB/2uemjZ8C8PUNiRCNIAEjL5LHCDEgYIzCfyOggeQWPzZjEmNdWi8lq3a2W+u&#10;gIjXS46BioIDYuhxucmgp4ABhMS8xHrs2FuJe9asp4KDWzEHnnPwfwoOEkY/2v6+ZeK4W4CDuGIO&#10;rEGUuOi/636YAxNV8B5OiAMEWBnAwXbKHKsSRTHDCIShhKGt5EaT9FBeNs4YMPQQhUt7ydFthp1C&#10;X1vlS21r5K6UYtjVUJWXVqrxCzUKwsidwPD5ugEINWpu2PgfACGVOWCdY90QYmhDvw/smYFm7Ree&#10;c0Bej4cVXLED0gEFgaYPwjbGF0Mc78sGDBrrrS/SN5059GWiv0YgHp3jwCB+DAbcs90BNKFoTp1U&#10;6TNRMMdE+5mHMNEL6Af0TDz0ATAAzPAcAB9GOOH8wKIQ8qOvMi8J4Zzs/JJEf7ZvqUsMsNHuh6pC&#10;gh95Jgz/U1DAKASKCxFqgCWAAaAd2XTM2/Nl8Y78RN0OhMqeiSqfCgQS7VUBgrMIAAMLK2i7g6Wy&#10;0FUmRYjKDWR6O8pTA0+7Yh95CKE4VrkZdtqksQaqHxKjIGLggHBC0F9V1j7TyYnRY7L1Nw8nAEAo&#10;Z2ztFcZC3wMAAQaBhMEwCiEkgQMOjPnFTkQ6nrZBOwnAAH0dEhRpe0frGd4YQkJ81+pq1Y/1ARiQ&#10;XzBx4WZp132oTFuwRabN2ygL1+yW4ZPnyH//yR1yxy9+LW8831qyt22KgMHLMrDTizKky8sy9sMO&#10;Mntkb5kxvLf0fKuVPKWg4On775QOrZ+VHm+9Ku++3tqGDjI64ODOFfKHK03y2rMP2siCwr3rbaTA&#10;uaMlkr9vsxwpOyT1JQelsTJPKvP2yb98c1m+PNcgV4+Vm+Tv2ijtWz8lLbUFcrmlXr64eFyydN+Z&#10;oxVSX5glRysLpTI/U/L2b5drLYdlCmGIc43y509Py+8uNssfrreonJJvr5yQ2vwMKT+4V1qqS+Xn&#10;f/PXgTkIxYpO3lSfwEIH+mIBAs4UUMoYSh1QgNDIHRDEQQKdComvI+45x71nFAISOjEUf6D58P4N&#10;DOhHDp57MqThiY92f/rR4+LHQiMCEnzp6whI0vd7foQL20lJjqbwZ3RwgOAh0NC49/hzsHSlYgpI&#10;JQAEbZAKdgBEAAJyLcgn8Fr0GHQz6pFxR6n6EDIvWcwSpsD34xXSuehkgAWUsXn8AAPz1FQJRWEZ&#10;B2ch2VEBAHkIqvCYD8HDGBzPCIbq6saIYtbz6f2UlNfbtbK0c+K9MBIhLbtSNqmCooZBmEUQw6wK&#10;KjJkBhbUULshx1i7EXejHmcZEAMUCQEgxIFFKihQb0kVV/z44IknkxvjwjlYxsEB6+YxoVRjRZLi&#10;gMGMfIqkggdXsKkS/w+Sej4mn3Lxe+Je/N7COu80+d48bLMlq1KNQ6glgReJ8obSxZCEsdoMSQxl&#10;dwGQGBnEQgqqbIndFqgR53fyD0hItATE/DLzytzAm/GHfYpGGtB2SJwNo24Y+ROKx9DeEt5vSZSo&#10;CtCIRtM4cwUINifhcADJ9A0ANn0fnQLo92REp+Z9FAJOiyVHn2nUfU2W5IdXznHoCvokhtd0C+Bc&#10;HZBUSQB3XYe5o1+GnKSkrvJERAyPZ7g3qIdKAiEGyQog6bPCdOK9wixwPPqB+/AcCUAC4IB7JrTA&#10;b4APnt9BAe/KvxUjRbwstYEC7dcYZKfmyS3Bi6fQEICAsIEbcjx+M/5b8yMpsOWibQWyZBuTemk7&#10;VbCwYGuOLNyWG4EEBQc7iq29r9pNHRLtT9pGjTXQthcqc1aEUMaBIstjYUSSMYn6/CVRkTQYRe6V&#10;xEHm5fBcFwcELC05NotSyIX2G+AAdsHCXyoABANFqt9wRAILpu1YgQCgwEIKuh/ARJljdBx6Fn3r&#10;4ABW4NyJ4wGgqb52x47vgl2xUBH61xhqBWbFZZY3Ul1xWHr0/kSBQVtZvi1bOg2YIM927CtbyD9a&#10;lyFt3+glS5Zvlv/Pf/mxPPPk0/JOu9ekf5e3pdtLT8m7rZ+Q7q88ZqGED9s/J0Pfby8fKFh46r47&#10;pfUT91vC4dA+nWXexMGyeNpwWTpjpBwp2m/Jht3ffEEOblslZ+sKrTLhyZoCydy+TprKc+VUXYkc&#10;KT4oZVl75HDRQblxSvvE4XL59vIpGf5RD2n/0nOye8NyG0UIy3+4pFAuad+pzs/WvnJcgcIJ+fzC&#10;MakrzpLMtA1y9dQRWT5visi/fCvyuxsi//SVzJ04Urq2ayMHtqyRipwMOa/g6XfXLsubL78st9lI&#10;hRRwQNKhx+3caCZBQgAIGE46McbTaxJg0OngbuAxqnygVHHjagZWlUGCBYjT+XodYoTcz80VF8N9&#10;oixCchGoPCQIJsFDi95ryA1IBQe+nhBCIzFAEBgR7icoKe6RhoXSSdyzriN4OAZ6ImDgkhjuBEBQ&#10;b8ITEoNhbrAcC/O41PPCmMclDg7YRmEgdJhbCR0SYR3WgP8E75/McMZfqyKu9bhmfWLkhgEE2Aq9&#10;p2TBpaC4jVmIJhspr2qwvAaGvNGZ9+VVGyggt2CrGSlKIwdwgCJx79YlaciT4YH4dioo+A5AiJgH&#10;jL4DjfD/mwFFACU/DA5cMLoOENwAGzhgnwICF/PkU0BA6nZcbgUGvk/8PMu4NoAgkjhAcGHb7j1i&#10;Q5xFMAZB3w8sAt4doxbwJKFyoaHzVJGSE+Kg0oClfkcUOwAS4+2AFOMEhQ0zBH1LKMl+Lw95K84c&#10;hITCqJofYiHBQI0DEGh3pRF74LkHbDs75exBHBwAntEZ9DML60WGFbCPYaWfAwo+1379ma776Kmr&#10;pwNVz5BEgIQzBbAR9Dm7hrX7sOR+LXkNkKzbljOg++gPlrek/3P2kvOYwCrobzacUe8VIfsdsICh&#10;Yd1/Rye4x+rPwDr6ibwtnoPfOS8jkQBMNgRU3z1MHPQ6340loQQED5xYP943IQSm0mYYqxchwphb&#10;KGCntj819IuZRlzBwEJdLoiWNnOorsOcwQoAEIxR0N+cUfCcA0ABgMMqHmpfYhgysy8mwWeFGW7u&#10;nbZQXlJm3xydVVRabzkDgAPATDzXAGDgCbIICYg8q4EDPSfPbA4O9TVKAzNB8iGVNwEIxSowFSHv&#10;pTLoNv126FreJ3o4sDYAAZy4YGcAZwjfBhaa78m3pw34yJC6uibZujPDSiMzAqFdr+Hy/vAZsnBz&#10;hs2T8PzLXWTPnhz52U/vkvnTpkmPDq/Lm88+JiN6dZKp/bvJ6F4dpGvrx2TCR10UMLwq7Z59WJ6+&#10;95fy8hP3SoeXn5Dxg3vItFF9ZMuKabJl1XQ5dThXPfg+snrBBPnd5RM2n8GNFm2XxdlSeWifzJkw&#10;Qq6fVGeu5JB8ce6YnK4vs+XnZ5tlYM+u0uaZx+RPn15QsKCg+JiC28oSBQb58vvrV/Tctdo/Tsk5&#10;7QtfXTotxVm75X98fVWuaV8511QtR8py5OThMundvaPMGD9MGisK7bhzjbX632oDFzfOnJRNK5aG&#10;hMQ4MHDWAGNrkmANwroZXDXcGHBnD1h6kh7r/ObHeaw+Lm6YMdZOE3LdVCDgwhwNcVCAOK3o93kT&#10;ixCBF+7l+8SBSPy+WQJUeKaERKAgEQuNQAECBQodiZJwce/EE5hohBhiFCheVkJ5loXcACQOBlLF&#10;Eg5V6DBxkMB62FeX2PaQAvSYeWg0fBXAAfdB6MaZC5da/c1AgQIVlDbAIHT0WjUu1ZKlnZZOTQdn&#10;SFNadqjrv0UVBsCAcIJVP1TBSGGw4iDBgQDzKiDx9QAWAiBAUvMVkNTQgu/36/h2AAgBQKSCAWcM&#10;4uIAwUFCAihEjIGDg9Tpn5NGPSmphv9/T1Q5xySEFKIchOi+fNvBgYcZTKJ3Gt5JkWyhMqJ6l4wf&#10;R0mjeAF2KF7AgbEG2vYsHwWvVT17a4vEdIu0HQEe9BiUcGhDIYwQJACDusQwRKhxNcIqSQaBPIXU&#10;5MTAItg5tf1zjNX4UANrCX+q4J0SxnjSnwPoD8Cffm45UAYSQq2CMJthCCHQd+mXMI+Ac+h67rOi&#10;rMIADe06gJfwHL7OEkakopJ5H0KpYp4NEI0R8dFL1vcb1fhHJZuJabPPHAcLfQBoAAWBwfBQApQ2&#10;eglQgM5iH/9jWDMT/ZBTgKcMDW9xdjOeFbb0BD2WeOPOGtD3AIGAA4Yh4u1j3OPAIBh9wgc+c2iR&#10;MQjk/KzfVxElGwZAAbBITqUcRjdQ3IhhyIACr3lg8yBkFBtgAeihW3h/AC4cHvQXoYVwv7AGXlMj&#10;hBYABDyXJyDSJhGbWVF/t7AXQyUBB8UKaIsCc0DYgnACjEEIdYZvxzVJSgcUxMNBtCMbrXA8hJrR&#10;4Z53AjhAR6OX7b5r0JNHpWefYfLWewNl6KTFMm3FTpm5ere8N3iKTJq/RtZtTJO1azfJi61ekokj&#10;h8qg9zvJW88/Ii/e/1OZ9nEX6fv2CzKxX1cZ07eL9Ovymjz5m1/Ksw/eJW8pWPikTyeZMuwDWTh1&#10;sHr+u+V4VYaMGNBVVs0fLzvWzpMjJZk2wdHZ+nIDANcUIFzV7Vnjhtn2p6cb5bMzTfLHG+flg3fa&#10;y4ShH8nvrpySS8018s2lFmMWzjZWyf/8+oYcqy6zysaX1FkHHOzetN6YNgz/nz6/Yn2m0+ttZEjf&#10;9+Rw6SH5Uv8PswBguNCsfaY0T/7x0ytWVfSbKxdl35ZNcptRdREooBEjdE6n78k58JkTk0MYAwJ2&#10;hGydIuoI8f/aVMyRMXdxo+7beAFebxyJT/BkczpEEzilAhg/j4MC7oF7QVEYLemiDSQuMBep277P&#10;QYApA21oxhJo4wIw+L44QMDb8WGRHjv1BKsgeFVqgC3GH3IADPmqMjZRY+4gwT24+LptVxxOAAMH&#10;B2ynggYfSsZ/4omHgAOUNp0JMIBSjrMEdpzeF5QxwMWmW9ZtYtAZ6klSUQ9QsOdQtZXtZagUk/8A&#10;DJD1GQoEIqE88noFCHFxw43hR3yf72cZ/y0VIARAEPbbMbovAIMASFz8fA4iEqGIiG1AMKwOIFx8&#10;pIALhvgmgBANa0wFBLfaj7GPb/u+H5bvgoOb2AKX6N5JRjQhxmzvL8bAHIC9KbLvA4gzKldBnSnk&#10;fChb9VRpN6UhN6C4RI23TZAU2iDzZAAM3JjTNsyIG7iNFKoBgihpuCYUCnNPHOFYlDcAgXwFroMx&#10;YSpc4vMkNJphNvYh0PEYdBQ6/Q2d4uAgJPGFxMNrCuINFCjoZx/9HsMMQ4nHiGGgWip9Dq/cvFq9&#10;Pn3OPFtd4u0iDozYb79Fo3n4DyChzgBCAP70c/QINRY8hyDoG/ROCGnYEG8FKwj3BghwMfaDfSp4&#10;sDAOVeWwMxUWxoFOx/jznUI2f5l9t4Rx1e/IuvdDRisw1bZVSKQ97K8wA28Jh+QYWJhA25ICBnIK&#10;Fuj+JSQb7sy3oYub0ysVAGhf0vYVhjGGSZqsYJL2XyoleiEkmILd2cXBsKvRBxjAGkDBOzDgO7JO&#10;GyIkEkYchKJFiAMdQKozBIAA2iKAwCfson4B67AFgALyGGzOjvwyS37kO9lQdgWhCO0MfeasgYE4&#10;9HVUo4IlLILpcP0NcADLAzDg+xoLVnVEOncbII+17iyvdhssb/cbJz1HzpLWnfvJ3BXbZNPODPk3&#10;//Y/yoP3PSCd32gjH3Z6Vdo8fIfMHfquLB3dXYZ3eUEmD+4qEz/uJs89cKc8dMdPpXv7V2Rgj7dl&#10;3KD3ZfH0obJ81idSlrleVs8bKe1efFg+O1crv//0pNQWZcin57S9aLs6XVchR0vybHrwcw2Vsm3V&#10;QrlyvF7+xxeXpUfHN2TNguny588uyoEtqxUsNFqo4Yx6/w0l2fLN1dNq0NXGFGbL2aN1aujVWVeQ&#10;XJyZLhk7tsiSWVPkg64dbY6kMw3VxjRYyEFt62fntU+d1n7XUCGnDlfKFXWO6V8wEBnbd8htIHKM&#10;rAMDBOPuBp6RCj6M0cBCZJARaH/QsXdgXyJuvN2gu7Avvs2MjanCTI7IF5dOqZzRfSGc4P9HEp0w&#10;6njcD2wB3j+dGYNOw3CJgwI38OynQbk4+vRtwiQc5/+xZCndzzGea+DDK32IJQ2W9RBCUEVZE0Yf&#10;BAUFQAj0apwtYN2FfSyJ9/ObAwkfQ251BXSJxMeVI6zz3yrtPBa20GtaXoFe30CA7jOQoh0DEMAS&#10;NG70cUQxM6Niga5nqEezVztrGiGEaOgUS0IJJqrEtqhsVGW1Qb0ZAwiRcY8LRit1H+LHYujjjEOq&#10;8H+WxNgBBjAVUJ3Q6AjAgMQ8fgtgg8RD1mEmbgYHDgiCMQ1GlTCEJwV+x1snB2FveQIEYMwdFPyQ&#10;/CVwcPNvARSgwFkCDBwcGFsQgQN/BgdHjHWnII5XyrN3o2LD2/SbQAOTG+K1D1DMAAQHB1CzRcWq&#10;eNWDJScgDFHEgNYbgCUDHyOOwTfGSds12fhmzCOGLIzPD0P9kuEzRiDAIHiOAp67glBdkt3vM+HV&#10;GfuQ/D/UPP0xGF01qicxxFQYjIYg6j50TTC4oS/DOFDkDAG80OcAwh4C4Rm8bfNMPgSTdZc4aOB+&#10;+Z8DIEIeJEaiU3A+fMQBS4REbZSr5T+oXD0JIAgA4iYGQfUh94xXy/sEjBPesSQ8NYwwPAADjDFG&#10;mToA+3PDbIgh01/7IayBeu6wBoADK3us7YGwkiUhqvdPfX9AJEmsiI3W2Q8oBgAUWEXEHeQPqCSL&#10;JIUKilYmmVwiByVQ/2qwAS8kGSIAA3QXAM8SMyvDBEYAQdoUjgtMAMMaM/Wemd2R0IHnEwAunMEK&#10;k3YFpsoSDVnaSJoADDx51sNSMJzJb1ttIQXCUuhgdHHQ1+j3ZgMHLs1H6kz3W/5Ifa0CyGOmC6tr&#10;j8qbHXvJjEVb9d3WyLJtuaYTZq/dI0s37JZ33+8n/+7/+St54ekn5NXnnpCOLz8rXVo/LivH95PV&#10;E/rKhkkfyYap/aVH+6flnn/4L/Lykw/Iy089KnMnjpBZ4wepgZ8hO9fOlJy0pTJ6QGf54/WjsmzW&#10;cPn0TK1cPVVvwIB5Nk7WlMnhwkM2RcGFRgXtmbt1WSUfdmlv5/ryvDrSzD+kv62eP03XtU+ot190&#10;YIflIJyoLZOT9RUJRg3DX3Bgj/Tu1sVyELDvf/7iuoECGAJAwKfnmuXGWXWM9TqNlfnSXF1owIHw&#10;BLb1+pmTUldcJLcZImdH5Mmb4VWBLQie/zE1yscThjtO7WOs4168AwQ/nxvz+PEBECTzBxgqiVy/&#10;oMeo3Lio17ikQECXiB8Xv078WgEchDBHAhhEhp18iIAeQ6PxdQRkaSgzZuzjCJSlJSHaepK2wjuB&#10;IaBhYvxTxTwsFbwXGrDR9qoc4968Nc6ITQAE+NhyjLNvs47Q6QAJDgJY+jpyM9OgCllRPOAgmeQI&#10;CIiAiF4PgRkoUmXIkkRDBIairFI9x8oGyS6tk/3aqRk3nZZdLcw6hmxXIdcA2a6dH3CwLbvKaosH&#10;JiHUNogb+yTtnRT2rU+vMOGY1P+wzrkQ3wYAYPysdLDu26KK1BmMkO8QwhoABKPeVXE6GEgVN7Ss&#10;hxyFmwFCHCTE8wH+tUIegUscFNxaYqyBHv8dcBAxBg4MSELkOwDQQiKigjdV9nh9wfML3h816fce&#10;qjZDQ0IYyh6vzcJPtBuYg2IK2lSYYXRjCUhwDx+P0Ay4Gn0HBCxRyJZbU6e/RfUJ2AcVb0m3xPvV&#10;uGJkOYfFdVUMFOgyMU0zQwT1WIvz6//pZ/Q3+rDHilHs1q+bQ3KfeYHaFymiBhtWqp4+DAhAh+dI&#10;9CsD4yFvwp/L4vsMwdN1lwAWfK6QEDLBgBtggY5Wb8xCHWrkAQaAAcTrFjg4QNmyL4CD5LTQbKOj&#10;ADO8OwAX18RDJis/FRyEOQkCsMNQewEhwEEIJ4S6AzAHVCMEKFu/UMPPPpYAB9rC7pxa2ann2aHn&#10;pJy2jxKAiWC0g81vQPniaD90PwDSE5wTSc8FjHQhhyS8T4b88V0BBoGhCaALw54IE0QjDggTcD4E&#10;QAQgwOizbjlS0bcJ7S+MoqG4FsdwLN+Q7+khKwAcEr5TCEkl8g2MBT5moAAgZjkG2q7Q4+dOnrD2&#10;CZBB3/221RsyZ/lW6TtitnTuPc7mRRg9Y7XMXLROxo6fJv/9v/2dzJk8UZ558B7p/PLT8uGbL9o8&#10;CCvGfaTSV+YP7S6vPXqHtHvuAXmv/QvSr3t7GTv4A2GkwM51C+VYRZZ0fu1pKd6/Tg3+RjXyqqez&#10;tsj1U7UWGoAhwJATPjhWWSC1uRkWYujdpZ1MGznAKh1eaNL+mbUr0b7mTxsrVxQcXFVQcOlEvYHR&#10;P31+zRIQf3/9gvR8p4P06f6O/OHGRfn26jkFDhXGBBSm702Ag6MVeSGUcKxGjtUUytkj5SoV9n/y&#10;FC63hKgAdSBuo6YBhhcDnDDEKjdYN0o/7sUnjbof7wDBJQ4Mvk/8/6wDQAyE6LZfF/H9qf+NXwfx&#10;3AaWnj9AIqQBAxPWg9CAHGHGQYEbfgcG/lt83Sd4ghUIQw+1sdYmcwlYMiqApXUclKJRYAxXCuKg&#10;wYGDVSysabDkv7gADhwAwA44g8AyDhTCOnOZV+t/OJcCEFgDvTb7jDJWJVlYDhtQb8KIgzzthLna&#10;CbO181EW9aB2VNaZLClD12EMdueo4VHF4kJIwWV3DkmJ1WHeBDVCHmK4FTiIAwLPM2DbwYEf//2i&#10;QEDBBwaRPIfNGWogVYkSe2UdcMI9cIwn6jk4SBWuG18aWMCzugkgJEMMBhIiSQUAPyRxcBBnEZJs&#10;wc3gIICIovB/Xf8+cODvlPfg4MAmp4mEkA/vhWFnUMPMueAJYWSHE+NF4RugNKOJgk6CA/YxPMzB&#10;Ae0XI45RM1FAYJ6aKl2XMItiANXWT1RRO5NAaA3qGUUOUGCdoWN2Tj0XYnU+9DiONxCi+wykq3I3&#10;sX4YBMBPX4WZwPhj6POKym3IJv3EQbUb/WD4A2PAsS5xcFCGZ6oACaPhjIYxIgpcuBfYQpTl5ZNh&#10;ZARKGs/LvC/11qwkcwQUHBycbzkSRMEBDANMCOEJ3gFsBoaWugA5eWpMFSRAvWOwAQUufDdYAwCe&#10;fVtt4w4OYA4AhWlZ2hej42EaqE6Yll6YMPbUvqBPe4KjjX4gvKTXZBsBnKTr8axjwD0htbCwIsFS&#10;YqjNWOt+3ifG2lkWgEFZMe87ePx2HoYhRt6/7bNwQRh9gfFHOA8saghphlwUgAD7E2BB22kAqYSq&#10;CH+G0I+NEtF9tAO+0U36W4GBt03YAstn0f1nW47b8TAG9zzWWhZvTJf56w/YcMVhk5fJglV7ZfCI&#10;WdK5cy/5T//hv8ozjz4kbZ95VAa++7pMHdhdFozsJcvH9pXZCgo+bPesvPvSY9LllSel11svyScf&#10;dpIdq2fL9vXzZc+W5bJh6QyZMKS3TZmctWO5AoECmxjpj9dPSLPua1YDfamp3liDS43V8sWZJlm3&#10;cJpsXTbTChGVZWyxOgctVdlyvrlavrwUcgNKD+6Xf/z0khyvKbfRCdD/X1w4q6Cgo+TvT5P/+c01&#10;aSjPlTNHKy3x8NJx7Z/VJVJwYJcxDKcUCByvLbJznm4ol28uH5ev1TH/Sp1ychta6srly6sX5XBl&#10;uayOJyRi6BGj8VU+v3xWvrhyzmIVqZKYqEnBgxtzDDtsQ4JxiIy9A4E4IPDl94EIN/6+7UAgDgpg&#10;DTyUEBc8DUCBhQRU4oY+vkwK4ADkGZSPK6IwtIpiS6HcM96N0ZaHj1p5Z4YgmpeuBh6QYLUEUoRj&#10;nU0wZoFRAirBqwogAXDgbIErN2cHPGxgCk/BQBIQhN/DPpR9AAfckw+NBBgg+drJcvQ8B9UTQFkg&#10;AIID2ln35api0I6cUVAj6aoUmK7VjAk5Brk1xg7sUKUFOEhTDwbjk5QqAweAAgx4kCRAcEPmIMAl&#10;DhZY+n/iwCK+D88IYLDzUI1sUyWIYAC5BzOCqhC5hwBSAtPgAABJvb6DFH4zgKDg4AcBwr6y/7+C&#10;g3jYIYQhwn/+tcwBkngn+g6YgXGXfi+Eb2XvR78b7wjmZx+FaBgfn1Nm9QxIGiP5EOULKAAcGEiI&#10;FDLAIMx2B7gNeQUYc0vQA0gDBCLDbRn8qpw9H4f+YuBAFTJKm6qHtPUgAWgg/E7/amwI1LD1CV0C&#10;EoLX3qDXYzpjL7Wu+yIBQOBB0jcwZMw9gHdrDJgajUTf0OcJYTwMTpIlcZqaZ0d8hlEYDYwHYQ4b&#10;Hqf3xPPh8fuIA2hbMsbJHEfw/FwXAR4ABjb9vIMDFfYxkoJzkmsAOGHKYcABtDuADY8dY25D/fTb&#10;Wd6BGmwE8AcTRFsHFAAOQiiAIYJQ+MXBwKsQ76emhQGBqBaBeep6zQCACBXBbKrOqaDioHrzepyx&#10;BPouAzCoSBxv70zfJe+a87hxB0TyXsnTABg4OLAEQmMcAlCw88cERoD/A9bCiCqGvzL9ewgDGVAA&#10;eKjw7UishqXgngEPCAABEMfwwzg4SEgEDJw9YB4fAC2T5x1paJKHn2kjizfskX7jFknHj6dI90GT&#10;ZcKcddJ30DT5ZNg0+Ycf3ylPP/iwvPDofdKrwwsyaUAnmawyqHMr+eD1x6TbS4/Ih2+2kjeef8Qq&#10;HK6ZPV5mjOwvJZlb5JSCgD7vt5dLx6rkSpM+V/Y+Kc3aKtdOVsnl45U2eVJ9QbpcPVYvn58+JueP&#10;VMvaBVNl0pA+cuNEjVUpPF6aIfW5O6S5ZI80lhyQ5uoC+ebqKQtBQP3D9P/hxlVZvWCBtHr8Kdm5&#10;bp1tAwQAEH/+UsGDAgDyCQAKZ4+qw7djk1xuOWxhhBN1xQoMSqU0e5cBlTO1JXJZ7/X3V8/I3Knj&#10;ZNyIT+SrT6/J//jTHyiCdLPhjzMFX14+raIgQcEC4smBvs1viCcMuiFnPc4w+HZ8n4MAN/iECUKe&#10;Q4vFGK+eBWycTGx76ACxGGAEBOi8UJEmETtAFUWvpMjkTjAFCbFEFUIKoMwQq4oDBqMSo4bGOiWZ&#10;UVweLgjMQJK6RAgTGEBQsMDvCGDARgQwnBH6VJUOijZ4SWEEAwACgGHGX89DcqGNPFCF5cCAGLEp&#10;cwUFKDbrlNpx2LZ9+j+WAAIPVxjAoBOWHbaOyhz9zKTGfP0Wx4zElFFOuTEFLDEwsAIYXAwMXrkL&#10;xggwYIZHZSuGWpfOHLDEMMeNvG/H92Hc2O8AgNwDEhk3qie8OaPKZFO6GnxEFaABgKzgKa/YnafX&#10;UeO/+5DsytN7VtlXUGEZ+vy+iWF9Khv2h+uRr8AY7e0Hq21p8z3E7mP13igmGwGDuHiYgXi/AwU3&#10;2LcSfnNxA+9G/la/sZ76Pxf2c11PqHRxwEOuBs+wjRCPvhvLMVCgwBLGh+8IPY0w1wXggGGoFlZQ&#10;BV1qBjEYxhCXD0AzDFEj9HXYPDa8M2vHqoRpt42qiBkR4EoYz+yUrp9SA36mKRmuC8BB+5L+3qzt&#10;n0QwAEHT4TCrIf2K41DszjAAIFjiuRvDoNck1yHJQkTgXA0bxglDg8EpLC43cEz7p2/wLN4vra/o&#10;MxBK8/7Ec7pxM1Cg1yPMwXUIkzRpXz3eUGsjE3xWRYw/+gmdBSAIwrrqsNMKDFTxQvNe0qXlIujx&#10;sAU2ikJ1Do4F7xuja167fg/odww6RX88WS/MMVCVnGNAf7P5CA6GvB+EcAFMgu1XkEAYAEYQRojR&#10;DyGnKRhRDC6ApJJRG0wOVVVr1QQBXLxTmAx0Bu8C3QIYoG04UAzsUvDknYlJePUq9r71f8a+RMfF&#10;C7ZxPw4qAjgI1zBQRgIoBdr021jStH6nkNwYRpdw784O8I34zRgom6BK25C2L5YGDhhV0thkS943&#10;7czaqG5TU4cchfojx+TBJ9vIsEmL5JPpK6TXmAUydOYGBQbrZdSkhfLUC6/LP/zsTnnzlTbywC9/&#10;Kh+81VoGvNNaVk8fpAChs5VCfvPJe+WdFx6V0R90kmG93pb0jYtk6YzRUpa5XT7p202aqnLl4vFa&#10;uXC0VjYvnS9XFBRSmIgkwrKMXfK1AsqKzN3SWJxtpY3fee0F+d2lRps6+Vh5hqyeO1quNRdL9rYl&#10;Un9ou5yrVePeWGmG+1O1f99cPCtjh3ws3d7uICf0ub+8ckWmjB4tf/rihnn9J6oL5dzRMgWwTVJ2&#10;aJ/Ul2Tb/2dOGGZsweGiLEtkrCvIkJaaIvlKAUfahpXyyUe9pCTrgOUmwJIV5R6S2vKKAA5sVMD5&#10;Fium4ODAAUKqUU8FCv4by1uBhvgxzgQ4MHAWgI7n4MCHOxoo0M4HMPChj4ACG42gDcABgeUNRMkn&#10;NIhkgaVQcIiOQEiAubvjoQVHlg4E4gJIYMm5OId7N84AQLfSgA3RagMn89+YAgUFHkowparK0Yq8&#10;qOLBY7JSnbqf8IONFNDzYdh9FAKUf6JSHZ1UFRmAgdgcBt8VX0DXAQSg+EJiYchl4Hc6dVk07wJj&#10;j4n7ARKYShkFlJlfbQYDpmB/NCLBAIIaW4yLDVc0cBBAgAGByGM3YxSBB/YDCmANnEGIAwHEwYHv&#10;d3DgAMGTEwEIFPfZqiCEbPy0nDoDJOt25ep6rQyZulRmrtsj01bvkEVb0mX+ht3SfeBo2ZZZqAqz&#10;WDJLmhQgMCGRgovY9aDgg5ddJVsP6H4FHPzGNS0/IQIDt2YQkkY8DgK+bz0utwIIqcDgVv/z31IT&#10;EZ0FccaDJe8MUORCuAWQAMvDd+J7EauGbsbg4KXiTaLUMf5G0UaAMpEkq22HNkQ7xjujTdNmMSb0&#10;BytUpv0rAACmOA7xSerYsw5IACyc1P5noseeBnjrMjB0yblNkGCkAASwDMFgIeGaDYFtUOPKvmA0&#10;MH6B+cAQYcxo+55rgJjR0r4CaAA8G/AhxKZGDAEU8Nycj75Jff3AiIShy+Q2eJ2FkHituollDCjg&#10;wRGSDSMoGgNAUCEvAXAA24B+Qg9h2PDEoeXxqPGuod5t6mPtbwADH+KHUAPAsvyjcAOVEElGZAIk&#10;1gk32PE5Ye4Few+qR/y7OagylkaXli+ieggPmnePHuRbsI/3DBjjHmFk3IMHOHLPvGeMOuLAIICE&#10;MIKA78G7RALICCDIQzkODABmDsr4H0NIuZYlNuq2z2rJdwYQ8O0NIJrejIa8Rs/i7EAQ2KvANHll&#10;XZhfCwvB8uqz1dc3yl0PPifvfzxB5q1Ll3Y9R8qwWWtl/PyNMnTUHGndtqP8/Je/kicefViefuge&#10;6d2xjYzp3UHmjeop/bu+JD3feFrefu4h6fD0Q9K/U1t5/9XnZOG4QdKQv0cKdm+Q5bPGy1n1xgEC&#10;DBHM3bvDDPnpOvXU60st4Y9yxH+6ek6+PXvMkhspeYzU5O5RcLFVmsoyZMWsUXK8IkuOFh+QPWvm&#10;K5gghNUkv79yToHEazJt5AipK8qVI+WF6jiflitnz0jWnr3yzdVL8vWVU3LqSJkcLs4wgEJVxYvH&#10;FXgVH7R7IjcG5kC+vSHbVy+STq+2thoIf/ryqtU6IB8hK22bpG1cZ327vKDwZubAhjckEg/JQwi5&#10;CHHDngoWXNgHEIiDB9/H0gFBnCnwjhYHBzYCIhKrp6CdzBKTFBQ4MEAIB1gYIAIFNApPhrI4pgqe&#10;hjc0H2qI+PhlYwpUHFB4BUev3mg0ZkOIiwIQTPR8GH5nCHxIIMlRATgQqw3JWNbxosaOUG+g4XCj&#10;DckhDECyIPMTYLzziuskpzjECAEJ7DPWoCKMWvBOZR1KlRpKkP97OAFwwj3wu3W+KG/B2AUFFwAQ&#10;iuJALcMkJL0UBQe5akBySmWPioEE9TZDzoF6oCrQ1QAGPBaYBUIOhBqMRTjEREsh5u/UvhvmW4GD&#10;uLBvrQIKAwdqyOz/6cWyt7De6FMMHdeYsSpNpq/eLVNX75IZ6/baCInpK3fKnLW7ZG1ajhlDkhP5&#10;nxdnAiQYWFAAE/IkatVYwh5wHUIMamQPfBcUfFdurokQFzfkvv6XJA4U4ueJSypTYaGPKKwAIGDd&#10;cyoIjzjQIiGTxEyeD4aHd2DgAC9Tvx1eKLQzFDztgjZCG4IFizNhGAZAA+3X8wVsyKH2K/qZhxCM&#10;ddN+wlBfSyCMsXj8Dmg30ePYj0eHUQoAI9DBCGwB4ADmgH6K0G9crN/oEuNlbTsCyMaeqaEqjcCB&#10;e8AI+1LFgHUZ9QzUO9Xj3QjBavAs3DdJj+QJmLQcsRABAMH3ARR81IQBBJwbBQewBz6KwXMNGC3F&#10;c+IJlxaXWyVB86y1/xmbVxCS/ggtABAYzmihgUMlkqH9EZaH3xFjGshNgGnQ/orz4CFFexfqhWPY&#10;+V68xwB46k1Q9OFbhGROS/Bk7hvVpehQAAMgAePLe/b3jzfvQAHhvTvTZCNP9B0GUIC+4zm1Delx&#10;vGeeE4kzDc5oIA5C0GNcJ55D4PfQfLTJloSzEN6lO23BGQztiucIjh7LpsBG1VVLy7Fj0ni4yXIM&#10;7nzgWRk3a428N3iaPPtWPxkyeam88e7H0r3vcHnimVfkrl/dLb/4yd9Kuxd+K91ff046tHpQAcLz&#10;0rP90/LGs/fLiw//St567lEZ2bOj7Fg0XcZ80FXWzhorPd58US42lEvurg02j0FLfYnF+o+WF8jF&#10;xjobGWBhpaOV8k+fXpTD+RlyND/TplRuqc6XM/XF5skzAuHKMfXsCzNEvrmiACFf/nzjvHyrDvoL&#10;Tz0qIz7qLV+dPys5aTvl9JEaOaPnri8vVgf6lORlpMs/ffuZNNcUSWHGTmmqCvdRW5Ilx2qL5cLx&#10;w1JdeFCyd2+TkR/3kVULZlpdhP/5xTUrk8xIB1gH2jGJjYUZB6QgK0Oqi4rktq8unbZCCQmAcCmE&#10;Fnw2RgcFLhj3+LYDAwcMcbYA8cRCF6+ZEEYZJMEBHY1REvzmlQxt5IF2MsTAgTZsU0xRfgBCY6Fx&#10;B7o+GGOMM1M3Y7hB0smQQDDuAAQYhSABEAAS4kAhDg4a1VsivGAFhAAe2mgRBwqs+yyRbNNBUXim&#10;YPG86sk9SM5rgIfGaAHYAeqH40FQlhiPHiEnALBAWABaFENvoQvtVJ7MyHMBShyc8GwBtAQWI6Es&#10;tRMGUW8rGpFQWtFgygkFlJlXaktPSiQhkRwERisQr4ZNIOSAkItAhcQwigE2oTQwDIQb8MwxvjGA&#10;kCqp4ADPd12GesQZpWrwS2WrGq/Vu7Jtpjkmc9qr12Lc/thFG2XSih0yYcVOmb0pS2atOyATF22T&#10;ETPWyOzV+2TZ1oOyO79WdmaX2FwPgIqdWdXqbZEnURaBnVCngXuE5ViXDjAoToCD7wMJiXoJKu7N&#10;xyVuyP+S4f+h375PHAw4QGDJEDXWHTCEdY4p0u0Se9cAIL5LSCIFIDCVc7EZHrLPjV6vCJ42bdLb&#10;lxsZBKbL+5XRt9o36H/G2unSDL/2URcfPuyGyNcJN9wE3vWcGLBgkJJA2o2DgRK9Hwtr0Id0Oxgq&#10;DHwIgyC0b5ZxcOC/IQYKSirsf2aItO+Y8dHrmgcKDW3hA4x/GK5odVvUwJ87cTgsI7bSHBRjFKJa&#10;DAoSHCi42BBMFf6D8eKdcd/cQwApNUa3w95YmWoFCdb3tZ+RK0AxJBsZUFieoOYxrsYE4nXrOQA3&#10;psf0vQHaAuOSnJUwGEpCPgoMVH8B4HyuAXQqupX7B+iw7XrVvmk0kov3YmxDfXB4gl4BAAS2xR0j&#10;dBrfCKHd8J5DXkBwZPgeMJx8H2tnJoHd8PNY9VacJnWY+P4IoMDYj4ZQTdKF54PxoE0ZMND75v7D&#10;8EVtYxGIQI9zbzAXjz77hgyfvFgWbDwoI2Zvlo/GLpZX3xkg7/YYKC+2bicP3f+IPPnwvfLyb38t&#10;H3V4QXq/8ayM7PWm9Gj3jDz70O3y4B0/kj6d2si0Ib1l+8JpsnzicNm7Yq5M6NtdjuTslebSHFk0&#10;ZYxcPlZrow4AB56sWp2fJf/jmxvSs0t7+f3lU1Kfd0AOrF9qkyV9cfaoJSJSsvhb/Y26Bvu3rNbj&#10;Tss/f3VVXn/+GVm7YI7IP/9RGsqKpfpQjgIOtYOHVacfSo8mlGqRjN0KCGrLbYRMdUGG/K/f35Dm&#10;2kIDBqV6venjR8npo7Vmt7GzuzauEfnz76wSIgIwoE4CIIH8w71b1kvZoSxJ37FDbvv68pkEa8AS&#10;YBBnDuKgwD1+Q8wxcfbAwYIfzxIwQGJiHBi4AA7i5wEcsM+LLLnSsRyDluMmXqaZRBMoSlc4nhdg&#10;cwRU4TkrUo3EFF/MkNJwjFWA9leDn5juWTsWwr7U/Q4OPMRgSVR6Dq7pYIHzOeiAqbD7UmBAAqMB&#10;A+0MjEawGGhUvAh60cYCGygIAIEl3j3sAeCAvARmbAyMBKAjKDmub6L3xLUQT5ykA1qNg+oae2aE&#10;94BBAGxYQhdKqKTSQAr3QvIi7IKPZMhUSSQuQnHmVhpwYBZADz94rBsPPXjslQkWwecAuBVA8N/I&#10;NYAJ2JherOcolkETZhkwaTh9TT4aOU0GT18mM9fvk2Hz1svIBVtk4PS1MnDqGhk0aZXMX3dQ+ozW&#10;jr8hXdL03nbllCh4IXtbDWG2goVMBTcKarhfQA1GMgx/DAWDEJ/kiWUAA0mgwL6bJoGKHcPSkxfj&#10;ICEVPKRKHEQ4WLgVaEj8R4GBiwMEBwm2zjj36D79N4ACzAjDHvkeACP7XuqdMmoBgJBN4hkGtFwN&#10;DwyUKvOguJPGGiUdN+imeFUwPhgTY/UwLiho7adeUdRYhQhIsOQ/4RwBPCOcL4i2V9sOhgF6GXGP&#10;EiPihgfPHwnsht4vfUP7EvdO2w7hkeCdAg6M+tbjHfDwXAAD80S1ryInj9YbQEBIHPRwAkCBEuo8&#10;gz8Hz83x8QneLp1olvPqrNg8EGpweRccbw5LTcTy6b07sAEk4FEb61FGyC8ABSZcCmBA7xnKXXUV&#10;34PZH8kVMHq9rsbyIjD8DLGEUudawbDrNzBRgKb3x9JEHRvujyFq3CtsLeLAxtlbfgtO2XE7DzFt&#10;roU+4TsBQOz76Ds08IaTou/clx4eYBlABCzqEVsGCcACveTfGGHyIxdvC972uDZtx9kNwBZsh7ct&#10;A59WAZEQl+ptcrpUaF8kM9778AsybMJiWbu7WDoPmCaj522ToROXyJLVO+Qffnq3PPrAb+XlJ5+S&#10;tk89YrMpfvLOyzJvWC959+Unrfzx0w/eKb06tZV+774pUwb1lK0LJsvmORNk5uAP5Hj+fjmWny5H&#10;CjJl2YwJZuipR0Csv6mqwIYSHti2QRbOnCS/v3FOWqoKjTG41lQhNYd2y4mqPPmj7qdKIQmE/+ub&#10;a1a34JM+3WXj0jnmydeX5svJI9X6/+uydtFiOUeSfF2l1BRly4Edm6VZ28PqpQvl4L7d8vtPL5rt&#10;/ubaGVm3coG82/lNOa/389mlc9YOvr5yUYqzMmTH+jXyu+tX5PQR7QfVZZZOUJaTLtWFh+R4XYVU&#10;5R2SxgrVETu2BeYAYODgwJmDeF2DODhg6cJ2fHQCS/f+EauXoEuOZRkHFqnbSPhfSD40hHuyWS6c&#10;PGGgAKQIY8BIBEABNCU0E0bbQwhmABUcAAjwlDGsZdpwPS7vNDzGlmOZWyBhYG8hxghEQMEkxg4A&#10;CpAEUFADDShgdIOzDzRuR9woL65boR3ChhdGeQbmPeC1qwEjpGBhBSqD6ZJMYow5wxOPHqH6W/C4&#10;rKMosud63BcMB53IwysoYjoxLAP36vfsjANgBeDgE7+Yx6XvBkPhtQ8AL5RPhlGAWSDxibBHrgIW&#10;RjhYAqOCAzzTtGgkAwABYxTYA0BAyEWIi//mS3IQCE2s2JEpWzILZXduqYybvUyGTV4gq7dnyqj5&#10;62TWhv2ycEeOLNiWKzM3ZMnMNRnyybR10mfkIpm0eJd6BZnS+p2+klvVIHugZfMq1ADWmABuGIlB&#10;jgX37PkUgBEYi7XpsAK3BgMAgFvti0vckH/HsN9C/Jjvk/gxDhp8X3wb8Xkn/P7i4MBzOci58KGo&#10;PPvuQyGExDuy8BUeLQaWfqHtwcsjmzFFSUdtnm0MBAoaZY2CTnhuCgxQ1OxLGFEF1JYPpH2W41H4&#10;1vZUrN/othkdzh1tA9rpK+6ZcmzIjQg0tgMElm5sAAeJNhwZX99GMLAcZ8ZIr2NxePqP9lnzrhuD&#10;YGTiQOckRkcNEc9rz6z9247XZ4MhCd43XvgxU74e+uQ9cH4S/3iP9EEHJmyHfhkAA0aTe3ZGwJ5J&#10;339tVZX+J6ogqcaOnAjyOGBrMPTJSo3kNiQrNiKAFmc3WJ5Vg3JOn+OCOlRIKii40hIVdNL9JgoS&#10;OA5WyOL5+rx8P3sPeh+WVG2iwE7F2CVdMu2xPV9k9GET+H48k4EcvoN+KwMSsTYGa5A4Pno/DhZh&#10;DwKDEa7PfaDjPD+E+4NJ4BiSSpkMy96vnpMCR+Onr5DB45fIO/0mytx16fLyOwNk6rxV8p/+84/k&#10;wV/fJ0/ee5+83fp5Gd/vPRnfu4uM7vG2tH34HnnmnjvlCZUxg3rJ5GF9ZP3CSVKQtka6vvSEnCzc&#10;Jxmr50rW2vlStXeTNKq3vmXprGhI4HEbJXD1ZKP06/Gu1Q4oPrjPCg19dvqIzYJ4vblcjhZlSG3e&#10;fiuffEX3kzTYt9vbsmHRTMsJaK7Il6bqYrOnlBPgWyycMUOaqyukMv+gAoZKycvYLzu3bJKa0mJZ&#10;vnCu3LhwRsZ+MlDSd20zu9tUXyFlBQcle/8eA77//IevpTT3oJyo0z6US6KituMGBaeZ++Tb6xcN&#10;9BrghY2v1fZXXBDAgTMHJhE4cCE04OAAYd2NuRn9FHFGIA4OODYVCLjEWQeOJxExINjY0EQUj3YK&#10;xONOTv0DDELdAW2E2khRcig7L+yDkbPYPftUySAAB1OG2jgDSAjAIr4MEgCAeVM0WGcIVNzgmteu&#10;jRUgwP0wSqIlAi5mvBUR00kALWaAtQFzD8R9fagRMUSrP4DXrku2rUyyevfEFfmvARU1+tY5VDi/&#10;JXepAEYs2UuXIOqkpxaUrt+jMSW6370B1l1p03ldwQJIoJ0t7AEVqvdiQ5RKQ16EJzFiaBhLjzhA&#10;8NACkmQQviv8tvUgIxIUQKihhv7fr9c4WH5ERs9YKu26DZTlW7JkocrsjRnSf8oKYw3GLU6TaSsP&#10;yOhZG+X9wTNl3MKdMmHhVpm2bLtkFNUbu8GwTcI10LXkWPhwMXIsyN5PMghlCXCQCgLi274EDMSX&#10;Yf27xj91X1z4/fsk9Xff9iU5C34eBwp+Hw4MrIyyiid+8oy85wAQSFYE1IWJcAhfMRSwSNtjYliu&#10;9gsAghlUaOOob5nhMuXNiBs1WNrWHazfPAQ4AFRvoxhY2ht9yAy9GgeuYX0KYK3tz4G2GxMXYtpO&#10;U2NIwzYx8AAOjFFIAQe+DnvAb8n4eDBeAJxEDFsdi6QXSn2UY3bPPBuJxAkwTgzfDFE4FhBgjsup&#10;YwoKKNCkgEKX/EY/bKilSE91AhTQzwAMDGfkPFw/GDSMalRCWre5J4ygDaXUJduwG9wn1wEYGCgA&#10;HOh7N+aipcGMOvtDWCQKgeg9GkjQ/wAODFREACEUZ4pCIicaDCCQM4GOZh8Agf8CegBOIekPcBRy&#10;GcIslUEwyg4QDCTo90wYe4CAvnMHA7wLeycKQsPIiQgs6Pcx0eP4PQEMjobCUQYOdIkwKiGETgL7&#10;gx2AZeCa4Xrabo+elAHDp8mqrYeka/+pMmfNXunUe4SMnjJP/vvf/VIevO9BeeCO2+W911+RTi8+&#10;Ke+/3ko6tX5MWj1wlzx736/l0V/dIf27d5J1i6fJrLEDZNuK6dLvnTaSv2WRNGRskLx1c6XhwEY5&#10;vH+TXG4otWmTmQb56ol6mT1ppIwbOkCOlBZYfgD1LxrKc6S5/JDU5uyRG8cq5DCsQ0WOXDtZJ93e&#10;fk2WzJgg/+OzS3LxSJVkbFkvuzetld/fuGrf4NPLZ+TGxfOyYeVKA4cY/+JDGXJg9w4DSdMmTpTR&#10;nwxVm3lC/vT1F8b81JQVyuHqMu2PaqOqSqVQj+db1pUVyZHKUknbssEYpS8unpOGqjKpLs63UUWN&#10;2m4ba6qsOiIAwcIKiIOEOGsQJICDuDhQwKg7IHAJYQHiIaHcMg3OBTCQuh0HHPGQQhyJ0+lQPCgh&#10;61wqjXQilTptOCgvjHq5Ni4MsFUAVFDg3i9CSWC8da8M6GwCisSUiDYsaEnof5CnhQG0saOwEIuP&#10;1eNFhXiWGV1txB6aCEYX9iDEvOjYKARiaRyPtx6AS7i2JQpGWdQAhXi1QsADBtpGIaAo6YDaWWAl&#10;DBSokuK9oJgDEEERJ6k2zwiHEqajOT0cJHQoxpgDKojrWefSjhuUdjJfwZgEBVZ+X5arECUzwh4Y&#10;QFBgwLwLgbquNiPE0EcMEgIIiIvvByCwJEmQBEeMVqc+Q6X/2OmycN0u+WTiYpm9YpdMUaM/fPY6&#10;GTprnYxdvF3GL9klY+dtkdXbC+WTSctl1LzNMnlJmoycuVo+GjFDsksO26gMYrdW8VHv35K6GMqX&#10;H/Ip9uQEqp17ABxg/H15K3EDnDDEsX0Y6u/LSXDD/peE4+Ig4Ick9T83hxpCzoGPBEEI3fCcNmLD&#10;6lWE3BFYFEIwlMkGIND+aJ8ABAywU9thYqIaaxMo3hB2CACBtuRtL87m0fYtkcz6aggfGEDWc5jo&#10;NSx3plaNhp4PcYbNBSBgRl2/IUvAQb32yySACF55KjhwcYAQgEFgI+gLtHdi6mZ4Y+JGiGfDQLlg&#10;wN1w06fQQwABY0uONdjoDAw3fS+AAwVD+h/6lBk5XXfPNzAq0P7ah7UvtihoatF+yDbn8PP4cXas&#10;OkdcDyYAg07FuysnYVZPmK4k1kzSWWASkowBoVgSDy+fPmnH2j4VfgdUcCxAwEdbUAkXHQyjQAiC&#10;49DBMCqUkAYcYEAcIMBmIP585CcggAUHCCaqVxBnA/wYAAXiQALx4zzfIIADRl4oEGhosjYFODjV&#10;FOUY6HuCOTb2yc6h/V316eOt2smb7w6Wt3uNlSVbcmXguPkycc4K+Tf/4a+l7SttpPvb7aXLq62l&#10;00tPSeeXHpfXnrpfXn7iHrn7H/5GXvjtQ/J2mxdk9oShkrtnrUwd0UeK92+QUxXpsmxCP2nO3izn&#10;CtKkattSqd+7Tq43V8qVpgq51FQp7V961mZA/PrqeVm7dL4NdW2oKJAbZxslc9tqG4nQkL9XTlXn&#10;ya51i6T/+53ld9fOyzcXT8t1vt/hasnaulmun25RgHbcjPVF/S7Hj9ZJ0aFs+ezyRfsu/+vP38js&#10;aVNlw5q1snPLZjnbrHazpcXYJQTgRBGj/bvTDMA263nzsg7I0epyOXGkVpbMm2XtrqG8xNoJ37Wm&#10;vFRqSnX7mH57BcoX1dbexsQNDIP46vLJMFPTBQUHDGmMhjbGPfsQZsCY4/Efs20AgIOCW0kcOAQ5&#10;YdMpJ6saamNV8foFCB2PDhEMYFS7QDsKyibQ9SicoKCC5xE8/pDsF7xyM7yqIAJ1H8XUjaqPgEJ5&#10;GA2AIcYIIjAKDhJMQXFOPXe1XqMWA3qk0QppsHRxWpRGDUBwA24ABgV69FhQaKrYyNgNSWB6n7pu&#10;BYwqgsRDHkGJ6nWrw+yKKGmYA5gI3gViCop3pAqKzksnNmUVi/0irtTwaIISD0DLlTr3y32jwOm8&#10;DnqM4tVOzHBLhPfKqAdLZMTDV8/ciuuokLjoVRUtWTE3VishCjUwRHETIQddbmZ0AftVOA6jhazb&#10;m69GfpUs25otM1fukVmr9sribXkyb0u2TFm9TyYs3yVLdhbYjHLz12VKn+HzZM7aTJm0eKf0HD5D&#10;Ji3ZIgdLGg3AWGEo3i8AR9sDWfo2WqOY+64xmp37snkh1IhCw1sFRzX8two1/CWJH+/rIfSQBAm3&#10;AhFu5F1Sf4vnJbDP/8+SsEJ8X5I9CEWmeCZnaXhW3jUMD+CA4Y2wB4QXyIA3gKD9IRTiCqAVI0t/&#10;sfoH2m7pF7RF2gZtBLAZ2lbEXGm7YknbZx9GI7St0EccaAMOQj6MGmDtX27wk4bfAULw+P0YJADz&#10;JEhwEOEMg4MC62t6/wAdr8WfyBuijasA3AEcfg7P+ue8AANYBg8lYKgTfU77H33LDHj0zK6j3MNl&#10;WJ2BAjOo9Xa8hWEiY4/YehSSSBrt4LWTNwDVa79RbyHy9uPOFeIMAEskkVMQLd0hix/j/2E/v7vY&#10;caqfb7oP9I0+V4jr63MB+tRBatZvgNgzRs+MYMDtu9cGYBX/3QGFJQ5yHhUDUqpnQ60J9qkDaBJ+&#10;j2/zTq2egd4Peo12Rtvy7wmA/PVDT8rbPQbK0ClLba6JEVNXyIQZy+X//f/8nbzSqo3c/fc/k/H9&#10;P5B2Tz8k7Z59SNo+/YC8+syD8tg9d0inV1+U+dPGyKzJIyRt83KZNLK/HC48INdOaPvJ3yP5O5ZL&#10;0Y5FUpG2WMq2L5as9fOkoThDyg6myaqF0+Ufr5+TptIcK3K0buFcM/K1eVlStG+HHC/Pk4bCdNm1&#10;Zr7MGPmxnK0rlvULZ1qVQ0ogM/HSmcPl9g2unz9tz3hOgV2VevqXL12UP/3h91JeUiKDBwyUhQvm&#10;yT/98fdy4expWThvjtxQ0HD1wjn57OplW+d3GOXM9AOyZ1eaFYC6oOciX6+ypFD/M1v+8avP5ZyC&#10;zNLifO1Pqid1WZSbbYDkm6tXpK6wUG4jWQL53fWzNsMTDIKHGAwgRKMOEGcVPFkRgPBD4MAZBF8P&#10;EsocOxjwJfsADaDdmzpg1Om8MQAMAAgueNSB5teOrijTJjpSxYGSM/peFR4SwguHzUBAj8fFgUJg&#10;E0KtAGcTvCSxG0kMJiyAiysulJ95CuoNWO6B3quxCQ3NdgzgwMaS67UABwABYxIABqq8YD24JsL1&#10;ESrVoYwBKShEvBGr2RBTUg4IYFkSAusSSfw3X2fJ//h//N1CpYbwSKCCCUfwXNU1ej+EQwBc+p4o&#10;uhKGXdaF0Q0qgAQAArQ9IMFHB2CMMEqBTYBVqLZ1GwYZCWWQGYI3YPwCK2k6evZambBgiyzdmqPe&#10;cFlgDJalGTggKXHGmgOyYH2WTJy3VaYu2SOLFTzMWrdPBk1dJmNnr5KGE5eDIdP3mldQYu8ZgEAb&#10;yCmuifIPAnjZkKmedgQQ8LrNwEYG/1ZsAvvicqvf49sOCFIFY/6vEYABx6eCh1udg4mmHBhQE4HR&#10;IAnGJjO8a0I/PLuDAyrzwQTBttA3jCFSQMWETIS1fDgdAJt3WEp8XPsFbd4Aqyp72lAQbftHaENq&#10;FLQN0f4RFDe0stHLanQxvoSxAlMVwL33IzfOvu7bCaOtxzlAMJDAvajwO+cEIMRBAvs5V2AnuG4o&#10;DgQYYHZBij7ZsDvahz4z7ZzjuG+MEf3Mhv5Fht1Bt4MD7zuWx4BuisTZCYAF//PcKT8XS5ObvPkg&#10;7rUjgAIXN+qp4vkDiAOCuMDOuvF38BD/D7+xDZvgoAABuPhzel0BN+4ABATjHwcBvAsXaxP6Dn9I&#10;OM7eGf+NAABi+3UfzEFiX/S76yz+R/4DLAPfmXbb7p1eMnTiPJm4cJMMm7ZCRk1aLP/u//szadf2&#10;LXnozt/ImH4fSOfWT8l7rz0v7Z9/xCod3n/7j202xbGDesvyeVNl44p58mbb59V7r7NEQqZIpo5B&#10;yd71Upu+TnI3zZUDy6fIqdIMmTVmqOSkbZVvr5+XwyW5cqKyUP7n51dlzvhx8s3ly3KypkKaygqk&#10;NH2XjBnwgcgfPpNjChROVOTLhkWzbAbFf/7mMyuLfOXkEfnqyhkLC3z7xady9tQpqautkhPHm6R7&#10;9/fk8oVLck3Peen8ebly8bxcv3pRVi1fKp9e0f/q9tVLF2T1qhWyc/s2aTnRLGlpOxRAnJUSNfSE&#10;ubCXhLz2KWDgP199el1tVq18ocuL584YiBjQt6+sWbxYrp86Lbf94dPzggAOvr0WQgyegxAHB7AH&#10;gIN4wiIMgo9CSBUHDS5JkHAzOKCD+EgE7zg+SZLFlrRxutAooMKh0j3W3tzUGEYTaAM5og0HgICX&#10;bwBBgUJ5VYPRyw4OAAMe27d4NDH/CCTAKLhyxFMCYLg3zxKPyuKyaqw9L8EVm4UY9Lo0VDeuKBjC&#10;Hhh4jBXKKpxblReKjPOq0nRxYMCS4610qF6La6Lg3Ftz9oCOi5G/CWTFlIwpmpONcvG0vncV1s+e&#10;AEzAMhy2/3KOkHgUxN8zDQlWgWcibMM92PuoPipFFUdCxUU1GsStEZL+CDUw0iAJEMJQugSLgPdK&#10;VT8VQAPCfgzXsGnLLW9gdVq+DU9cqah/moKBORsyZfTCrTJuyQ6ZuGK3xd2X7SyUmSv2ybb0GgMH&#10;gIihM1bKuAUbZeH6/TJjwXorAjVh8jQZOXaSNDQqQtb3fjCv2PIPrEy03hv3xeRRVF0keRJPG+Nq&#10;wwPVsK9XrzsVDKSKA4L49s1SofsrTcLIgpBE+H0AwX+LH8N/HBzE98Mm3HTcLZgDngv2wJkDwAHf&#10;x2ZszAnz7VNamUI8vBtj2RQAMIolv5ChdWHSHPaHMFh1oo1am1TvmjZJiAFQAMAMEoCBe5EchzjN&#10;DFgwwUPH+1OBtbJwQ2TIA5AISZIhDyL5G8cinAMv384FSABUG1vAsUnGAeOB4bfwg/Zt2BAv0IPY&#10;PALFFfrfKrtv+gA6yA05IMFBQdJgBgCBIfN8AgwWhsv7KACccwS9lgQaBgw4b8QcuEFGfBuQEAcH&#10;DhDi4kY+Hp51ie93YTsVLLDNuoUporAu9wUjCbjxfIMgqoPVaDepTmjU9+rgAEkFBwEcBdaB5NSE&#10;To/2IceagpNH+0nqTfIOyA+psfM7MOD8rCdsAe+7vk5OnTgptfVN8kTr9jJ4/ByZpHpg/tq9MnvZ&#10;Nvn3//ln0qljN/nJ3/xYBr7fRbq2fU56d3hFnrvvDmn37KPS6rf3yPsd2kifdzvI8tmTpTg9TXp3&#10;72hFrXL3qZGtKbZiQkdLD0l9zh65elg97K1LLDGx28vPyr98ed1GEZCncepwrRwtKZAv1dB+dh6H&#10;+7qe54Q88dDDNqlR2aF9cqK6SA4XHTQQUbBvuxUL5DtS5pghkIw6YPoC8gwy9++Tjp3elj9++6Vc&#10;OntaLp45ZTbvlLabk7Sp0yck5+BBBQWXpLSoyN6fAYHaGsnNOSTFRYUmhL5xKivLyox94L19eeOa&#10;fH7tihTl50qrF16Ux5940sLh1WUl0lBZKQeYstlZA4CBhRgicACDwDLkHQQBFFBS+eZaCMmG5yEI&#10;b3zW6FTi7ALsQRwcxDsOoABhZi2ExkRDSBjDCBQ4MLAGBTDQRgZdeFgbkCVPqUEj2bBCjTJJiRh8&#10;PF6GBnrinwsesEsSJITjLfavCgdxkGCGPvLmg5IKrAXFjWAx4lM3o/DwujGsDjCs3kC5emAoKt0P&#10;iPE5EQAEIaQQwATKjWs5OOB60P8wE9bx7N0oQFBkae/yRED+dHCvNOmgLPHutSHGBUUAhWlAIYov&#10;ovxCyCEkX6KUTbGqwsVAhFBNAFdIZn4o/eoAIYQZCDfAHlREEjLmXchVYLkzt1ZW7MyRWWt2y8LN&#10;GTJ4ylJLMJy0eLsZ/XGLtsuEJTvN+E1ZtdcM5eBpq2XUzA2ycMNBmbF8r9U8ABzMXL3b8hTmrtgh&#10;x89cla+++b3s2Z8pNfqNeL/km2AAATXc4778GjWY5YnkROLz7nVbYp8a1rjh/z+VOIBw0OChhx8S&#10;jnPA4CDBwQDCtoMOjndQEACOJyYWG0Bg1AJAjHfOt9mvz863YuhsKIYVwgs2KqUozN4IIOA7Izas&#10;VkEh4MDyYfDQq0LcH4bJk13jwBimK9DGydi9gQX9zcECrAIxZsTj9B57Rlj3+D8AgH0cw7EICX2e&#10;Qe/Agzi2FxwDuAMM6FMAGkAi7ddBD8CAxGCei7ACfQxdQ8VHxNg5lTg4YNv6iPZB+iPP4aDIGM1G&#10;NVoqgG2Oc1CA+DlcYPESTJ6Kryf6cowxcDDgjIHvRzDucQDgACGui+MhYvZxLjuf6eYwQoxr2j1F&#10;zxtPRnQxYKDf1JYqcdYAo+3GGyYphCJ0vy4dEAAQEI5xUECbCN8+JL0eVg8X8fMnrgE4iRgErldf&#10;UWY6auzUedJz0CQZMmGxzFq2Q8aoHrn/kRflxefayPNPPC2d2rwo77d7QXq1f1HeePoBafP4/fLw&#10;nT+T0QN7Sp9u7RUYTJLyg3ulT9dOUpd/0Gh+PHnG/zOnQXVuulw9WmlsQe7GxbJh5lgp3rVJ/nTt&#10;strMC3Lh2DGpzMuV2sI8qxfw5y8/l7L8POnQ7k1jjXi/eRl7pSBjtxRl7JFjFUVWurixpsyc72O1&#10;pTY50r98+6k0VZfK+JHD5E/ffKnPXSV1FcVSUZhvOXdMKkjbqq+l0mexGf2tW7aoTWw243/qZIuF&#10;IdxpLq+olHNnzknT0SY5rrb1my+/sPfdr89H0uv9njJr5nT57NNreuwRycxMl727d8m+nTslTc9p&#10;zEE8rPDNFV3GBCCAxEFBnD2gscXZBW943iidSYiDgwQwgOI2UOCSBAeOMuPAgKUXKjLWgM6pDQ/l&#10;hHhyIjkC0PTF5SGOCmsQpD7BHLAEKDA0L0/3s7RhhLoEKIRjOId6GgYOQnjBExUDKAisga03NJkY&#10;cxGFHjxmz/1gnIyN0P9bQiIsASADalSVGL8TekCBISgzYmgORhwccM0k9U9hmiPWaAAIcXCAwrDO&#10;fzbI5TOqRGLCXPQI3yMJHJxt0G+g5+KcdDyoWJtkRY0reRLQzXhaNhxTgZQZXIY7qrLF8HouAmEG&#10;gAFz1FvxJPXWTQ5Vy/68Ogs9LNiULmPmrbMqiBh35lWfs/aArFMveeqy3QoQ8mTYrPUyduE26Tt+&#10;iUxZsUcWbsqWETPXW97B6DmbZPKSHTJ56TbpP36xlUQdNmmJjJ+xSH7/T3+UMZOmSdqedGNr8tUz&#10;ZHw/QMbZAxL0AAd41tQFIJkv5B9EkoEBplhTxS3FjX5cHAysz4QxuBWbECRu0JNGXX9T759EQ5MI&#10;KDhYiK+nip8nMCABHFA50YaOpuszkuORlSxmBTgIE3HV2LeDQTiQUxqm7aVvAKQtpBDAAUbUjKl+&#10;f4wsIDeA16gwD21TlX9Q9iHJ1Yv0GKhV5e4AwZe0ZcAu4kYCYb+DDDfAGA3fZukg2ShmPZ+DDRsz&#10;HyUC2wgHFS9AZDUF9JkAtTxXfCIh+hjXJM+JIYoAZ/fy44DAcg0iwVA5a8B9eH8MeT2HE+AiDgj4&#10;X3zbxUGIL9GRjECgbzqw977qkpg6WiXkgnnINwh62AXdjJ5mCZhARzhbYP2ecAb9Prpn7gFwwDN7&#10;WMEBght7vmHy2QEEEShQwcHguDAMNIy6iIt9t6gSoo9uQJLgMFl6nqVdK2IQTFT/EcbCUfvNb1+S&#10;MbNWS9t3PpbhkxbJg7rd6tk28ptf3CkvP/GYPHrXz2RE77elf5dXpPPLT0jbpx6SN198UjYumylz&#10;Jn4ip+pKZMqIgbJ342ppLi+U/D075ITu27tlrc2GeKQ4W+SrKzJdwUTl7vXSUpguZyoK5bp+k8/O&#10;nZb8A/vkSFmxUKCIcsRPPfaoOVqXz52RbZs32kiYSePHSn1libEyJ+or5fPzp6TwYIbZR4AelQ/n&#10;T58k//TtF1JbWmjv//rFM3JFwQbf5cblc1JbUSot2i5xkGEQYE12bk+Tz67fkPLScrl6+aqc1H3o&#10;7ML8Qvns88+lqVmd8QsXpWOnrvLe+73kH3/3rfWh08eOS/r+A/L5ZzfkyuVLkq/gBkBx7vRpA93f&#10;yTkge5ICDg4OnEHwZchHOG0PZnLx5pLJzhy4eO2DZKPWTqeNPh73DsAgSOgodKYgoFBnD1gaMldx&#10;cGAJRtr4oBipimheunoZeLl456ngwCYpiRgCCy3EmINUASAYg0CoAWOuAAEDjhIxSlOvAxgBlAAG&#10;aKQJ71+PQbgPBFAAJZ+4n4iVMDZCgYEzBwjn4XxeQMnP7bQq16ZDGZXbwJSkZDUHZRLAQTLZCIDg&#10;6wbWUtb5NklmJ7ANgAO+DR0cpU+s1+LEaggALomM8Mp6ezd4mM4i8N4wvnik0NaZanzMEFMPXo1Q&#10;mMehyqagHT93nSzakiGrd+fL1OU7LLt+ytKdavyzzOjPXLXfAMK05Xtk0KQVMm99po1MYH38gm0y&#10;ZMoqmbFyj0xfmSYfjJxlwIKQBOzB+DkrFSAslGo1FEeOHgvxZP1+JCYCZPCUibkbeFGDSWiDyZk8&#10;y58cBMtDiAw+hn5DVlVi2+WHwMKt9rm4QY+DAxcHCQYUouO+DxTEzxX+W6LLAGzIOQAcOHPA3As8&#10;K/UpCCsA4AAHMAd8L74b78VDRcau6TfDmFJzIzGDn35v2rB527RvBY6wCLBkxm5p2zSvXttpSOwL&#10;LEDw+IMBdg8QhY+ixxN0Ydt/Zz3unbqxYJ24vusBgIKzD4ACA9b0We1nlvyrz2LhA22jgFobuaTP&#10;QN4BAIL2DbjBE8MxYWw5CYHoJHQUBt2XDhBMV+nvQTfp8bFEXw/T4XVjYDmWc/E//y/n82Vcgg4M&#10;+hFwwARQAAP6KNte24B+TiU+JoLyJPKb8sV0H0AAcSfOdHLU9wEHAALPcXB9HL8Hv1+Medz7920H&#10;Z3Fg4O/C3kfseBeAAoABUGXtRHVqGM4I6xO2TbTN+BBQkxhI8DbDd7/noadkwKhp8sGQKbJme7a8&#10;0aGH/PL2++Sun98pzz90v0wY9KFMHPi+9O74ijx+z8/k2UfulNdfeMwYg+ydayRv90b5qHtHo/vL&#10;svZIbVGWAQOKGQEKTh4uk3+8elbeeOpROVeqx2xbJZV7Nsrl+go5VVsu9cV5NhzwmK5/2CWwECeP&#10;lEvW3p32/TetXyObNq6XFcuXqndfok7ZSdm3Y7t8fvmieuibrf7AzMkT5B+/vGHDDZn8i+TBK+fP&#10;yHmS9k8fVxBUI5fOtsgJbQuEYnAMefZL5y+q9z9bAYPa2UtX5HjzceuDp06fsf44esJkadXmddmX&#10;kSXHT7QYYACQMSFXeWGJAYmc7BzJPJhtIB+moaykTLZu2XYzOCC0ADBAfIijjWRQYBAHBwlgoEKD&#10;85LJXjbZGyQN0VkDR7qOTm9Fp9m2Nsx4B0p2vkAjOThAeEEoomCoo4qAkcG1uKJ6Ax5SMGVWdlgK&#10;y2/OOzCAEBk1FxgElsYq6HHhvyEkADjAaBM+4NoJtkINp1PvnrPAkntA/PrJ61JDIHhg/MfCC6Bn&#10;9XgAAzAQnmTpgtLjWRGuHby0MJwMb4X3CvhKAAJtWAmQFgECJL4PYMA3unbulC5PhvksFBzw7un0&#10;4TkZlcEkJiEx0kCCvmt7z/o+8SgxGGZASFYsDMWcMDRMHFNa02xeaa+PR1n1woOlDbJowz5ZsiXT&#10;gAEjDWANZqzapQZ/hazZXWzGf9m2fAULu2T1rhIbkbA5o0YmLtohQ6eulhU7CmXAhGUKFJZJ9yFT&#10;Zem2bOk9ap606vixvPvxFJm6eJOMmjZfqvR9MnMfIR2mx4ZS5nvDcOA5W36EAgSv0QBAILxghlUl&#10;bsx9/S/JD4GC7/x2C3AQlzgIQHw7vj+xHrEFAAOADaNDAAYODkj8dHBAQiJADcCGAOIACwA5wkNU&#10;xeQbFhTVmVA3Ak8bKh6AANCmb1mIAYBQFYY+AmIxsrQXFHzIxwltmf0eEvDcHPo04k4ABgaP0Peb&#10;d6nbGAnr/9G6i49aMgZRz831HBSQ+AtjEOr8az9Uoa16n6P94rFyn/F7Ms9Yr0PpYYCAG0okeNHB&#10;m0ZHYfDj4QI3rByD8QzLAA44DiYibnzjktB50To1Bqi8CDhwQMCSKo7oUvquzxIJGIiDAxtppvtd&#10;F7ugF8wpUB0BODB2BGCgBofrxsEQ4CYJCMKzpN6jgwIHCfafCCCYKIBj2CFLz1egPkIibyGS+IiF&#10;BADQb+DntW8fgUMHB3wvWNef3/2odOszVCbMXCoDR0ySv/3x7fJux87y/OOPyaD3O8nccYOlzZMP&#10;ytMP3CHPPvwr6fTaM9KjSxtJ27RADhfslbdeetLmOajNz7AiRmkbl0t1UYacOVoh9YWZsm/zSlk2&#10;fbxVRCzctFRKty6XNZNHyMmyHNmweK4cVW+eSoQvPPmYFO3bbtMw79+yyliEopxMOVqnhri0UDIy&#10;Dphnfv7MGXuey2dOy6B+/eQa+QnqvRM62J+WZrkAl/V8V69ckMP11XJav9P1q+cVwJaaM2ijGMrL&#10;5czJ0woKTsmaNRuEInlnT3NMvRr6HHnjrc6ycct2+fLb30mjAgdy2k6d1nNevi5ZmQctRJdxIMPA&#10;wYIFi+TGp58auzBt9mw5qt/r3PkLchug4CaAEIEDZw58mCPgIIlIaXxJkPDlRfIUgrCdmM5UjU7S&#10;K41lw6qH60KCXEiSC+AgARi0gVon0saKGGugjQVAgJjXrEtXCBZbhPLXzk6J4lRwECQJDOLgIL6d&#10;2B+FG9jGoGDcfagj1yKvACHPwedxQNlAtVrmsx4fF4vdlqiXrZJXnBwlQQw/AIlQI96ZA092ZMk2&#10;YuELlCsxWhQZcTt9R0icOfCQAuDg07MK1s6cTAjb0GCsXz0FcOMbhdkvfXipKzs6PY0Oxc61HRwg&#10;dm+qVPHGGeKI0g0G40h4Pn1OjEtesT5Lw2nzQAvLjijoqpdV2zJkzc5DsnRLloUVBk5aLIsUKEwn&#10;4XB7njEFExZul/X7KgwgzFi5L4CDA9UyctYGk8VbcoxJeH/oDAspzF6714YuTVm6R17tNtRGPuzI&#10;LLIqmQzLg5nh+4XCTuH++MYYRSj2tOwwHS7TOifAAaMYMiu/19B/nzgA8P/Ft30fgkGPAwGfddHX&#10;bTs6NlUcEPj5HBw4MOD+GTLKSAUPKxA+SQUHDggQmBQDBwqaWMIeAAqKSrTf6BJQkIjVKxDke+OB&#10;04YJN/nwRG8nGF2vG0I7Du035OO4IcbwYIBgCc0TjbxKlmakY/uQ+Dbg4HB9jRVTqq8LiYvuIPjI&#10;IIABrEEIHyiYUeE37pM+ReEeG3ev9wSrYYyF6hY8vjg4cKPohp1t22dll1V/kcCnxyKnG9Ug6rOZ&#10;RP/D6MZDFP5/Bw8I14yDEcDB6SaGMx4xiQMFdCqg3lkD180u7IszB3EHwVkDqGycNQACetdzv+za&#10;Zty5D5731mAGcXAQJICDm0TfJwIgiOcqhP36vhv0u6qg2x34ESrgv4GB0HeFjtPzO6sUwMFRaTrS&#10;LI8+96p8NHScTF+wUhau3CT/7Ue/lKeeeEZmThxjSYYD3m8vbZ95WNo8/Yg8ef+v5OWnH5Zp4z6W&#10;AX06SvrO5bJ73Twp2b9FdqyeLydri9XQ50r2vi1ypCJH/vjlRend5XX55uIxKdu3TY7l7ZPzRelS&#10;s2u1FG1dIf/r0/OyY91quXj8mNz/m3vl/l/dKVXZ+yVt9SKpzc2Q+oIc2bJ+mRRkZ8jF86elqrJM&#10;CvLz5Hfffi39+vWX6tIy+VZBwY2LFxQonJVPL12WnIxMOac6+qweX1Onfaq6TFpUJzc21srx40fk&#10;0oUzZvfKikvleOMJy6cpV/32xWdfyogRY6VL1/fVyF82Odp8XHILS9RBOiw5+YXqyFUFAK/9BJZt&#10;x7adcubUGVmxYpVcvXZd9mdmSt0RBfPafmEebqPEo4cSbiWAgzh74Mg0CNvJEAOAwfMOUr1VxGLg&#10;VsAjxLiCRA00ARa0oYJe1diRfAG9grDtsTxvhBZWIAapHRtvGgVkcX5VTja6QJVEWXmDFKshIDsZ&#10;Ix2S6ULdAxKvggevhlsNhjMHWWrosvXYPAy4GhAUobEPEZUOCHADnqD9VQkmrqvGnmRGhBEQ4fxJ&#10;EBKAQWAxOK8PoeR/KDaUqRth1u3ckTJD8bryBSQAEI5B4fEO9d1i3HmngDEvbOJMAQKzc1PcUcUY&#10;nZON9v4BCOcIK+j7Du9alaWKx4NZ4qXxzlH0gBnitXhjADGE92z5CPquWfbsP9w89aySI9Jt0AQZ&#10;NHmxAoJFlog4ZOoy8/qX7yApcY+ChQwz9IsVOHwybZXlFxBaWLT5kG6vsVDCrNUHDDTMWZshw6av&#10;lY/GLpSBE5ca6zBvfYYxEaPnrpOu/cbIwJGT5fjZ8yEHRb91iYKT0jJtE3zPymrJUWPBJE/MPrk+&#10;ozjM85B5M3sQFzfayIaMABx+SDgmLvwvDghuAgIpwOBWkvpfDyEQCvHiR8xbgYQiVGUWTvDpnKlE&#10;GYogheGMVlL6YJiwioqXJGoCDjwPgXwSb7cwLgBnwjIsDWTBLhhQ0D6ioNjqS2i7t7aq/aK2tjEB&#10;2uOJtcZ+1QcQgDHGIzp6hFr+YcSDGWg1BnicAILm+lozlhhRDKjR0/q7tUc9Tyg7TO5DlIBo4YQA&#10;XIwpUKDANsJviTCCXt8Njuc2+PWDAWy0ayFuzFm6h50qbvTd02bJNuciMQ1D7N46MelgGEM9hUQI&#10;gvPruQxQqD50ppX/IBh1+q4Z/iis4DrZgYEvOSauf91xQDhPcNiCWMhX780TlP3agAYXnjG8/4hR&#10;0OdyxsclySLoO1DngnoIjGzwqooAg8AoBCYm/s583d6n3kOo2dIsJ4422yyLME98J9gGwOdd9z0j&#10;K9bskE9GTZa//vEd8la7t+TBu++Sd9u2lvdff0m6tXteurz+nHR7U7c7tpGendvKkpmj5cDWpTJy&#10;QDc14Hslb/da+fSU2oPd62TT8hlSXXBAHacj8vKzj0lV/n652FQtjaWZUrBzlRRuWSq56xZK3f6d&#10;0lJaKFm7dsrtP/mJ3PWTv5dHFRxsW7ZYti5dJMfKiqW5vFgO7k6T7Zs2KHglb0tB/Jp18tprb1qO&#10;wJmTJ6WiqFjb9TET9OvBzAzV6dofFAwUF2fLp1fOS2N9lZzim18+L9UVZfo/1eOf3pC8nDw5dvyk&#10;9OzdT5avWitfff2tef+VVdVqm9QRLSg01hTdt2P3PtXFJcZuZ2UekpzsfCnMLZZKdZZmzZonX3z5&#10;tVy8dFUGfzJcunXvIatWrZHbAADOEtxSoiJJJpfP2D4POXx1iZyEIM4cuOGhMbrxcQl5ByG27R6r&#10;74snKVpDVECAsQMgOChIxLEUUQIQEIbbYSB9tAIKiSRADDg0ckVlg01wgrjBxhg73Q+17+AApiAZ&#10;VoA9UKWoXjCKEdbBDHkFACCwE1wDj5SkwiAkFh61/AKACdcpUi/FAQKVGp2dgH53cOBGNdCdek7Y&#10;Az2HKVjCDCrmgSkYQfmhYFGA5B+Qb8GzY8AttAB7oACB9wprAyDge8QTR+PfB2CAYvAhjnwH4lwB&#10;IARPyZSevXeUMYzNEQtpICQPoWgBRdy/MyWJpEVEFfPW/TmyZNM+GTp1sQyeskQWbT0oczYcsAqI&#10;k5ZslU+mr1CwkCsTFm22EAPggDwEgMG4+VstzDB7Tbp06D1exszdbKABkNB3zCLLTxg8eaXlK0xd&#10;liYjZq22kQ+T9FyT5q6UUn1nJRVVdo+Ag7JS3cZoaEcpUEC2+1CJetVF6mkHb9vBgRlcAwTJHIQg&#10;SWPtBt8Nd/y375NUA+/7bwUONuxXUPJDEgME3LMDA9ZDjYOQiAhrEMABZa8DOEBYT1PA4KWVGX7K&#10;SIaMgjoLNwDqEPqES8gpCcyC9Q8VCykpGHSAkGDBami7R0O4T/fFAQKCQjSArwYyIQoEDIgmDEnS&#10;KGNAgiENXj7H0R49v8FyYwjTReDAwDx1RYxJCLUPQrXFKLyh12BJO/ZiSRgfwIEZu4ipYIkxoy+g&#10;nzxE4IyAgwVfcq8ODgAG7MPQYdxxhoxBBSREBtd+1+P4P8DAKyYaKIiMNMfTV40V1P5r/TrGHCDO&#10;GPwQOIhL0L9BB/g9ORNiYMQBQqSXuccADAA/6OCbwQDvLS7OHBBGCLUNAqjwEQv+bvw9urBt707f&#10;meWWHGk0b5esfBJT+d6vvtpRXmzbVcZNnCttX+8kzz7XWh554CF55cnHpH/HN2Vwlzel4ytPymP3&#10;/Fzee+tlGfbRu7J74yLZv2WZDOvzjhwrz5TS9E1Sl7dLtq6cLsXpGyV31xo5WVMg777ZRs41VMi+&#10;zavkX353Q47XFtv8CKerDkmzTa18Q/ZvWiP33/5LefqBe+Tx39whb7/wjOxeuVRmjRoh5+prpDB9&#10;r+xYv04unzstp0+dkIcee0I+u/Gp6lB1iM+ckXNnz8jls+fk5PHj8uVnn1ry7tlTLXJa7eGpU/ru&#10;TysYqq40O9eo5yOcADAgefCj/v2l0ztd5Jtvfy+NTcfV+S2XM2cv2HB+vP6pM2ZKdk6upB88JEca&#10;m2VH2m45kJGpIOOUHNifIUV5xZbfceXiZfnww77yVofOkpmRJTeuX5O9e/fakMfbrHzjTQY/MAQu&#10;ibBCFFqwfdGx3yiq+foy+QnndL8ChMtB4omJl7XxXlJ0i4Tx9myHKokmMXCAWGiBTqGgIA4O4hIH&#10;CJ7l7N4steCJzwMSMNzBkw9llVFaxBoZJVCtv2PAk8ZbFVzpYVN0VNij/oEBhEjsd/eQ1KA7uLDQ&#10;hSocailQUwEaOz7hE+fHOHKNeDKke2PsC7/puctUuer5uFfuG4E5ABw4NctzGaWvShBFhkCp+jAq&#10;3g2IGwUEAHNgwDIOFOzbRMoBxQBVCUBIADSVuPfANwnvPowYIXGL4TIoVhgEwIvFnmFAome3cIku&#10;McCrtx+Q4VMXybh562WegoJxi7bKzLX7rZbBmLkbFQBsVgNWY+skGc5ctddGLWD052/IkuEz1lme&#10;AUvKJzMFK2EF316+vUDBwj5jEAAbfcbMlblr90qXviNk4qzFcuzkGfVyS6LM9BAK4bsB2tILKsxz&#10;3pYdCgZtUgPqRtaZhCRzkAQHceMeZwZ+SFLBRBwMpG4jGw/cLN8FByHhkFoGhA8CIAAcABhCoiVD&#10;GL0AUpqCH6pYAgAOFIRqkT6SxIedxn/3EAPhB9YBDCx9G4YB8OCsAkwRbZh2AIh2CQZa+54K1Cbt&#10;1wx5TUhkJDSHt1MXTWJmRl+3AQC0OUYQOJvonirMAcAAYwEwwMADPDivVz0EFJB3QAKtA5Z6+pS2&#10;V4RjLX8mCokYo6G6hPNazFvXEQya0+tuzHwdIOCG3X9jibghtf1qcPHKMcDovMDYBb1nepFkYO23&#10;fpwZ6Kj/IRhv+msCGAD4IyBAPlicNUAADnFQAFPA0EjmZvDJmzxMwb04c+AMBWL62EWfK4CCAHqM&#10;ddF35OEAxAABxwCOVAIA4L0lxd9XXDh3HBjwvtiPnjfQEYWUQp6JXrP5pPz8V7+VtRv3SIdOPeQ/&#10;/Me/lmcfe9ImU3ry13dKn7fbyuBub8pbLz5hrEGvd16XhdNGyenDhbJl+XSZPX6A1ORsl/L0DVKV&#10;vVUaivbIhYZCqc/fI/3fe0sK922Rk9VFNhohd/8uyU3fJ/UV+XLttL63pmp5+J47pd2Lz8ig99+R&#10;1o89IK8/+5h0eeV5mTNisCyePNYqI+J8/eHzz6RD+/ZSW1Mtp8+cNeNMYaKaynI1xFfk7JmTcv7c&#10;WQuN4eiWFRcagwYT3ESFzJbjUlVaLF9cuy4UP+ratZuMGz/ejPglBQnYBJzIpuYTVrGXNgxzsHTF&#10;Smk5eUqaj7WoriuTFStXyPp162x0AlUmP+jxoTz5+LOybOly+fMf/2hApbysWLZu2STpB/bKru1b&#10;5TaAgRv9+LrLrcABDTHIGQsrIO6VelKiF0dyUECJ5HMt2jCtXHKSKQiJNqGDuGGicaAEYA9YIh5W&#10;cLAQGg2oP1T1C95HAAgOEkgW5MWhjCwnQBVITb3uVwSK2CRICRpcjVhRnXq6Ic8AwXAk6FMT1gNd&#10;7pS5/xaYgMACwC6YF60KKQkOAjDwcILnH8BOIHZeNVzObGBgAQeBAQnJiqkAwWO4luilzw5IokPS&#10;qehkKBtXJA4OnI5kHaXhXkM80cn32dz22khNYalysI5sAE2VhIoBhKNhuCP3hYIFgOGV27OrwJYU&#10;Vx2VviOmyJRFG2X17gI15pssLEBuAeEC8gemr9grm9Krpccns83Q9x61wJbkG7AkCZEQwpbMWhvG&#10;CJNAWIEExT6jFxpIWLLlkNVGIAcB9mDEjJWyaH26DBozQ99ttVWitFEW+j18ylyYI4Agwy6t5gFe&#10;dmxOCAysC954glFQjx3jHAcHGzOrbjLsQW5mHeIgw/MDfL+HCHzfv0Y84TDcXxIcsM3SwAGVKfW5&#10;EnUO8mplX36dAYD9Chb25wZwEIpWJQHC3gg0wC64ACT4n9dK4L8ABWcSCEM4SKBf8Y7LtL0ngEIE&#10;EEy0/9FebL4RloD3qlDwCPqYfm3goIn+T79HL6hXRfujtr6CA/q9FUBSCYCZsBuhhcBUIB5OMOZC&#10;9zuLgdBWYbdY0t9CInCgrjF6XN9AghooQAlAhT7gYTcMnYcEEPN2I2OXEAxrzBunXyWBeRhCyBLB&#10;QPs+xHUiRttZA/puyPsKLAGMAfo4DgxYZ94EDxvG+7gvkXiyo1/XgYGto4/1/o3ix1jzHiIxVkWX&#10;ccbAgYG/K0Z+hKJ2SdBkeqQ5hC5YZ18CDETnRtDvMKKcq0XP7eEOmNLuH3wsr3boKZOmz5e/+dHt&#10;8tC9D8rgnt2kzaMPyZvPPCpDureXtk/cJ706vSbjBvaW6aMHy7mjZTJ30lAZ1LODHC3eL3s3zpYD&#10;G+fJrtUzZO+62XKtqVT6d28nJ6tyJS9tnTSX5cq5xlo5uC/NPPevP72i775JnnnkNzL4wy7S5fUX&#10;pUOrJxUcwFb8Vtefkbkjh0pTQY5c0fc3dfw4GT5wiA0NPHgox+wRM27CVsEAnNJv3azftVadu02b&#10;N0lleaVcPHdOcrOzrEgRpZD//Ls/GOht166DbFi/0XIETrScNKDRSLil5bQlIBYWlVrbhUU4fea8&#10;LFu5Rq7f+EwK8gqkRJ2iKxcvyt60nfLEbx+XTWvXyB++/FxK8vJl46aNUlFeJmWlRQoMNkrewXTZ&#10;uHaZlOZnhVkZ4xIYgWRYIRFSUHFQkIxvJWsb0GCdvkqGEIhhY/i1YVpMWxudeqfe2JCEAVJwQENM&#10;NJjIS4gDA++U3jEBCD5ywcILahxRKIQZECuOpEvCDS58IK+DYHMbqIKACQgxcqjRJDvgBs6YgpgE&#10;MBGAgiUtkoAXgQR+s/+rwceD8v0OOGxkRGFNmByoCGBQdxNAAEg4ODAPXEEGStOqKur5UGwez7UR&#10;DIoWGU1AgiIsSgAH+q5ViV4+25IAaZ4YirDPh5je9K1U2BcHEvyO4kBZ+LcJ3yHMecF7550zzBIP&#10;sKS0wsAMz26gSA3DwrXbZPqSjTJv3T4biUAYAOM+fsEOAwj9xy814/9O/ymWhDhq9kZjAwAOAycu&#10;NzBAeIFwQr9xS2z0AiEGAAHsAbkICFM3I0OnLTeAMHb+ehk5bbUMGTdPhoyeakMaeV8MvcvPL7OQ&#10;EwmKABimdsYgYkCNho8miEoFCE7ZO0DAQLuxh2GIG+7/HXF24vt+u9W5Od7vy5kCSlM7QECo3+AC&#10;SOD5fJIs6k2EMsohxAAoIPcCcZDgIQibnluFdYAB4owDwyJhFxgSCUBggivyEiw3IUpeNLCgoAE2&#10;yRNwS0oqrT8BqK1faV8zgBAVIwJ40rYc/NO/vY+zbQ6BGnK8fY5PsAYKDizHweYnCSE6+k0cmAAS&#10;S/XbM7zRc5Dod4Bx61fMGFlba/kIAASjtlOMH/rHjSBLfk8YxcgDxqhj8D2UaiODtI+hN3Gk6Gts&#10;09fw7OOC0Q5OUxi+6KwBuUQOBFwXIw4WXDjO+3a8jyNxoBCAQQAHcWDCesJhi5gD6/8JCc+NOEC4&#10;+f0kj3UAkABLkfhvziYkgIECLXIxAAecj0TPs031+i1qzMu95+HnZa7qlJ/ffb88cN/D8uzDD8oL&#10;D94tXV98Qrq+9KR0bv2E9HnndRnVr6c0V+TJlhXzpSxrt6yaP1n2bGCUwi45WZkujUV7pCxjo5ys&#10;zpZ9GxfK2bpCaanOl1O1hXK4OEM+vXRCcjL2yDefX5OCrP3S9unH5MO32sirj94ng95pL4//6lfy&#10;focO0qvru9KhdRs5uHGDFO/cKf26vSct6oBWFZdIcUGRefOMAiAsQqXD44BFBXgtp0+qPq9RD/+4&#10;geJjjc2yfes2uX7xkurb49K9Wy9Zs2q9lBWVy41rn5qOZSQBx5+/dMkYA5IPD2QcNLuwe2+6hRgA&#10;C59+9oVMnDhN2rR5XZ58/Gn58tpVy2fZsn6tbFi9UnKzMqSwIFeWLlkk06ZNlvzsDFm9fIFk7d8h&#10;lUWZchuNCoPvwCAVHHjOAUuOCaDA0enNCYjmjcYMjjXIiDVIsgehccTBAR0otRE6KGDpoIB1FwcJ&#10;nq0P1R1AQkigY71RkacBBEWanpMAdYmHiwICIHgioBlh9XLM09FtFAhGDmURQhNJmhzv3kFCyEVw&#10;+S6AcFCAWIhCAYEDAwthGDgI+Q6wC/5/y0NQb8bvL0jSA4JF8PAJLAnJiQ4O6JS8QxgaFIGDAoTv&#10;E4YuBtCAsB/lxPejcAoFriioQpErAwgJZaLfge9GRzeAlgQHJHJBnUFr1dYftdBKsRrffiOmytJN&#10;+2Tm8m0yadEWo/4pbITHz4xpkxbukHlrM2TJ5hxZvbPYyiKz3WfkAvlkymoz/oCJrh9PM9aASZfI&#10;QWAfS0IOLGEVKIbEvO3jF26yugej5qyROWv2y7BJS6VzjyFSWdNsDAdjeelIGA3eKe86i+F7ahTx&#10;nm0uCAUIlswXGdm4EXYGAfGYP0sHDXHxcMNfEmcfUpmH+LX8/MZaRNdjiCLsABIHAsit9gEQrIyy&#10;GnSvVOnVKn2//+a/26yb0XG+zjIAhYqbwg4JcBBJju73OgkGELRf0K6RkJ8QElkZ+WDJjWqsGV1C&#10;O8KDBwwAAvCeEAtjQf2rZ2/gQLcBBw4MnB1g0jIkGT4I7JsDA5JTCwsrDLAYkFfhPkKOQp0pakIV&#10;eHkABM+UNzYhMoJxQ8gyvg27QR/ByDo4cOOOwK5abZhodNf106o36asqDg6g/t27Z8lv9MtUUOAO&#10;G4CAUILLddW59F8XWAcXv44DhwAebmYtDCyQfxTp5jjtj8Qr2Prz8278HbA/hBKSIMDBwU26XsWP&#10;ARh42MLWG0OuB3kYzhxArz/9/Gvy7vsD5Je/vFMe/M3dBgSGdX9DBrzdWqZ83E1effJ+mTGyv8wc&#10;N9hAwfRRnyhIyJfjVQWyael0OVOXK/s3zJXSzM2WlLhh8TQblXDmcJlkbFsr549W2lDGsy2qdwsy&#10;5Y02L8n7b70mo3p2lafv+JlM+LC7PP2rO2X+hEmyYdU66dDuHWn7fBtJX7dRCrdvl5J9GbJ5zQYD&#10;lkWFBebpX7l6TU6dOBFApNqw6tpKST940GwS7b24UA369c+sBkG3bt313Z+WlmMnbKjhsSb9Nhev&#10;GFOA3YL5Znn12g377x69nrHj2nZzcgpl5eoNsnb9Fr0miY+nped7PeR8ywmpKMizaZunTBgjBYcy&#10;rKDShg1rJCdzv9nowxVFNsJiycJpchsNyhsYxh+5CSTEEhL5Ld4onTlwgOAeqXuqiDc8N04eV8PQ&#10;hEYYjA4N0IUGGIwPnSwYojhzwDKZkBjAAOCARukxMBoqAIGykM4ioEQQDzWwdOOPOOXIyzblpArB&#10;QxNsh5g6nnyk4FA0GG31jgEVNiIiolRdbsoziJK3jDFIgIOQ50CIIYCDKB4eCedPxm/DPdAALMyg&#10;hi7kWISwAkaahEEbBtRYb9QdSsUBAt/jun4r/06sI/4Nw3cMmc8oF1tGVdaSIYjgTcBMANKsSpd2&#10;bgAa77iissrmMjjS1CJDxkyTaYs3yNzVaTJ9+Q6ZtizNjDnFjeasTpd+YxbLyJlrZfz8zTYL45g5&#10;G2TghCUyefF2mbFCO/TyXXbsmt3amJfusvADYQbYA5IRYRPeHzrL9gMOSEi0oZArdhp78NG4edJv&#10;/ALZsLtEBo+cJ916fiJHjhxXYxFiy7AI5lXWNBh4oxAQHnEawxoT4CAJEJJA4Waj7dup+5FbgYC4&#10;EIpACE/8EDigeiOTVjF5leVCKEhgSaIhwmiE+NLW9X/bssLsk3HhN54PMMCzOjCwvIQU0OAMgbMF&#10;CKDAGQQHBjclLxYkxQCCgmEL2SkIRgC/9Bf6EMaa9k3fKeA4FUAD/ZC+Rz6NMwOE0kJCbjI3gCXb&#10;YdKlMFICIccBCZMsIaHPAK6LiipNuD45KIj126IQEistrTLngfOmggMmrvGKiHGQEBf0kBlG1VNO&#10;zyPE+OlHDg4A4R4CYNTB1ZONcqXlqBpujiOEEDx69+75H/0xqX+TQxfpr5wDQOAjGOycETBIlQRQ&#10;iPS062YDBDGA4DoZBiN18ijCBQEEhSXP7AI4MICgutcFoABAcJARFwcHSDyHI4Ri9Ppq2NhG559S&#10;b3nenCXyt399uzz720dleO9uMvajd6R/p1Yy/P228v5rT8rAbu1l4ZSRkr5tlfTo+LqcO6Jt4+AB&#10;2aWGL3/PJrl+okIqsrbK0H7vyp+/vCALpo+Vc03VcqG5XjJ3bZG6kmw5f0xBZnGu9Hq3s7R69GHp&#10;+dor8uyvfiGj3ntHnrr7bpk4eLAcUedi3oKV0qvvcHnx+bYyrv8AOZJ9UCYPHSq1ZaWmj8t1eUSd&#10;U8IAJ4+3KCg6IUcO10oLgPHyNWlpOSvnz1+xOgUf9Rtk7a6qvNTmT7h65bJMmTpVLl+8LA1HG40R&#10;YIhiiQKIotJyG2GAbWo42iyvt+8krV56XeYvXCYFBaXGzFG1l3AF5ZL/6XffSHNdjbZjJl/abuBg&#10;8YLZkp2xTwoPpUtJToasX7lYCrP3KaipkNtoRHEk6qEDxEAC4YRLLZZz4Ag12TCT4ABxwxMHB94I&#10;Ew3ypDbEFgUKkQTwcFxRSyi+Y6xC1LEABxggxMGCgwMoPZaWHJfSOb3ThoTFJDjAy8AbMdrwcJMJ&#10;OQiMbsBI4I17PJ/jYBtQQCRIge4cVHjiHQY7AApoy2BkfMx/yElI5ho4OHDmILAH9QnhN/IdTHkq&#10;UHBvBnoeMML1ENiM+L2aAlWlxb0ChEhk4X15h0axIA4QUr+PMz4oHr4R7QEQyLf+/IK2jYhF4Hf+&#10;j+JwL4JvQe6BgQOAmb5r7qVR0e723emydus+Wbh2n02CMmTyUss1wJATMpiyOE0mLdpmYGDs3I2y&#10;cGOmjJ693gDEki3ZMmLGGgMNJCSSWwBTQFgBQECVRBISCUV8NHaxhSE+HDlfFm1m30qZuFjPv2y7&#10;yjbpMXKGDJu8SkZPXCujxi6SpqYzckLvj6x42gQGg5EnvHcy8TF0hBeMPYhCDBZmwBDfJJWJgkn/&#10;O+AgVRwEpG67eE4BAmux/VC1iQMV7s1DIYmQSAQODAQYOKhK3DfMAUtAz/YYU8DzOnOQYAyQCAQ4&#10;IEA81ABoIBxD0aTEiIYYMMhVsJVdUGtCe6dWQgjbRQyZggCm1SZpkPoDRdoHENq9sWMKful7AANY&#10;gWROQQALUP8oUgslKHA2RlD7C8wA5zQQrX2V32AO6Dfh9wDq6b+ABnJQYBIor8w90c9oF+T04PkB&#10;DDzHwcIMKaDAHZI4YAjsQQAH5vwoSGfqZTx2+pmVOgaAa9/7UvukhQHUsJMnQEnkMAw5OFYIfdWA&#10;AeXsI/3Lf1k6uOC/DgyQOHMQ7+Ouj9nmvAEYBFAQF8CBe/noE8CBDceMgYM4IHCQwLM7k2DDHVUc&#10;HBgLoMekjvYwNjImBgxUzqvOZ46Ls2pQOTcJiRNGjZeH731cunXoJm0fD/kFs4a9J+P7viFzhr8r&#10;bR69U5ZOGi7lGbukZ+fX5PrJI1KZnS6/v3JBRn/8oZyoypPfnW+Q/t3fkD9/fVHOHauW5fOnCXMa&#10;UKHw+OEqBSX6HWur5IFf3SNvv9xW3nnpZenwxGPyxqMPytO/vktef+El2btzj5QWa7/bmy1vdO0r&#10;Dz78lMwcNUKWTRor6xfOtme8dP6sZOcelIrqSrMhVt9Ddfb1a1cNMJQqEEWXd+3+gZw/e8naalVl&#10;hZxU23hSvwG1EZavWC5NVO08fUbPQw2dcsnKLbBcHcABQxnHTZwqV69+qs5Ps2Rm5crqtVsk62CB&#10;tusKyT6YK+l79ul7bZKyvBzJzdyv36deli+Zb2zBNW1PDVUlZiN47v27tkpBTrrcFhqqNrBYMqEb&#10;+1AWOUK4+pvHyGhoLMNxJ4x+Zsk++/2MgoTTobAOjY6Lmtd5So1LlIzIkjKSl86ekgt6LCMTPAHR&#10;axvERytgiMjcTMS6vYMCDhISYjpQ3VDsiNPexCYx+Ih5HYdDrJ5Qg4MGFxSPFzniHFbXHU8zEpQW&#10;QCGpqNRY6z4+MkMZMejET0PyYkh2NFHjH6rNKWCIpKCIAjNhfzjOR0CEPAMUnDMaXJOs7uBFoShR&#10;esGzsvAJGcO8F0Xb0EUMRaRzG1DQjs73QKAPAWkUQXLw5gqDb+pFrpymNI8kqpmAB4OyI5/Bvpcq&#10;i2MNZNVSLKlaWk62aGfJkikL18iYOWtl2dZs6TNqnrw3eJqxARMXbjUgAN0/a9VembV8twyZsFRm&#10;LE2T/qMXqCFqkEHjFsvanYU2bTMggKJHMAZhuOIumbsugAVAwpBJK2Xyop3GQMxbly7Dp6+UQRMX&#10;W/XFN3sOM9bik4lL5JMJK2TSvI3y/oCx0thy3r4tSWw1tc1mjPBkM3LLjD0g0Y6YfFpOrew8VBNi&#10;9Sph2mnyEL4rDg6+K4AEn9jpZglhh+RoCF/G1/1YD2sACAAH3Af3456/5xGwzj5GJlDwyO5b7w/x&#10;5zBwoOcGSHiOQRwc8Mw79Tg7TwQe/Dp+LZYABJgDwEGmet3OHMTzDQ4WBrFcG5VQfhmGIDnhEcyb&#10;T52MYNxp74wqIOE2sAVBfKQBhtv2q6I1wA6IxuOPwAHeFKEB8gYIRzDXAscbg0DJZIZXlgdQEf6n&#10;fU/vD+AAoCCkgN4wHRMZe3QP6xi+uBG8OVM/FDTC+8XIGUBXoQ8CFDC69CPXn/FaMSy9gNyNM2rM&#10;VUfCIgAS6IfutMUdNIDF53o+gAChCf5n/490sQMCF+/nvu6A38EAfdsNsxnpKImS3y4CDlQHwx7w&#10;u3n5eoy/I97FrcR/NyaY92jnBTglr+OsgYebEXcU7XhYihMnLKw0atgIueOnt8uuNSsld+sq2Thn&#10;nCwZ30cWjuoh7778oAx4p7VsXDhedq1bYEMQzxytlIbyXCuFPGPMULl+4rBsXjZL/uWrSzb74on6&#10;UknfvUVBUINUFeXIV+oQVx7aL88+dJ+81/51afXgffL280/Lm08/Lu+1e01aP/O8jBw+TrKyi6Ws&#10;8qhs2XdInmr7trz44qsyacgQObB2pVQfzDBDfPLUSak9rA5IDRVEay1XAHa1vkHbr8p7PftJfb06&#10;uyfPyPUbN+REy4kIGBwzh+/a5atWc4B8Bab3r1b79OmXX0t2fpH06vuxDVf845/+aMAYgTUjnFCq&#10;bRrbcfBQns25wHTPF9Te5maky47NG2XC6FFWnIkKjkeqyyyXI3PPDku+XL9qoaxYMltuo4HQgBxZ&#10;uieJ0HgBBPF5E+INzo/3hhj/LwABceRrlFUEDNzzdGra2QAXtl34HaER0tBY0ilB8V5bHWDggIAO&#10;Heh1thVp6tLGMUeG3TwOVSxQyjAIoDmn5hFPXITCYYkRATAAJDwB0P6rHxTP3UBBJAydxLMnkZCY&#10;uyc7InhLoaJcGBWRKvxmeQYq/I8ZGxlymailAFuQuFYAB065GpDRBsg7MHCg74OOaJ2x+UgC/cdj&#10;iizZBrSZZxJrBwgKJsRDjye8GY7heOpT8B1JGuLb7Ny62ZQiiUJ70zNle3qeLNsWEgPX7CoyEMCc&#10;B8u35RpLsGJ7nhrwpbJxf7n0Ha0e/6YsM+7sgzmYunSnHbd0yyFjAlbrOaiE+MGIOTacb+SsdTJ/&#10;Q4b0Gj5bPhq9yHIUPBRBXsMnU5cbMCEBcvLCDTJh3nqZpaCi97DZMnTSYlmzZZ8cO3ZKTp84I2Mn&#10;Tpe8gjJjD5h3AWaHqol4yxhAppd2A+tJilD7Lg4OHAykMgepxt3F9/+fgAMHBgYUsoNhNwOeq4BG&#10;hXU39nFg4NNl+/Pw3+3ZZYlzOOtgz6rXZ+nn4Zg4QAjrMAjlCqZCWIH39p3QghpcJD4c2EptR+Ag&#10;Hj4jDOBhAYw7jEACBERA3LcPR8YecAwISIQOVDD49Av6rdfk9+RFCufUVZE1roYgAgfhmiQsBraB&#10;c1pZX/2vhyhv0j26zdLBAaDAmQPi5AkDqIbPdJ2LGln6WlxvYuSNpTsfGAAXB+VIYGnDcEUHBX4c&#10;7AHHugAOEjpYxXV1XNjnQn8GEHBvCGDA790AQGMYJRAAguprnkl1txt1fx/+jnwZfz/+u+9zFsGY&#10;hOgcQfgf7zmsG1Os3i7XMf2vjt/x5hb52T/cLk89/IgsmDhSxnz4jozr3UmGdntFhnd/RTq1uk/W&#10;zR0uRwrV8Rg/SNJ3bpKDe7ZJU2WRMaL7t6yWM4fL5XhFgVw9Vm/v9KsrZyQnPU31WYV8feO8DOn7&#10;nlVUZE6GB27/ufTq2E4evftOGdnvQ3n9lTbyRrsOMmzMJNmTWWDs2NDxs6XV613kjdc7ytzxk2Tf&#10;qtWyZOpkOX64Rj797IaC3woDBaXFpfLFl1/KmbPnZMbcuWFSPuxEWaVcuHhJzp47q32iyKZcPq2g&#10;AtasoqRS8nIKTO+TYzBpxiwZPnaCXL52w8AC4ABQkJ2Tb8eQk5CRmWPD30lWpLZBc2Oz5OfkyYQx&#10;46RRzz1l/DjZtHa1pO/ZKXt2bDFwcLS2wsIK5BycbKyWozXFSXBwKzEjAbpVcACjEG9w/juGwgW6&#10;mgbPfxxI0BkwQgn0rJ2Ej50EA4AAAEIQtuMCbY144mFINkyyAoQMGG9vYQNCACiASGAEnBVwYICC&#10;CR54yCNgeCOjFwgvIEz3jJDwwccDAGDwEWL+ZqgPN9mEPrAEPh0wNfyRSlU+LokRB6pw3PAnwUIY&#10;1eDCb/FaCRRS4hycmwQ/PjbgJCQhqpKMgItPdxuAUEDqDqTMizlaZ/kHIHHevYMDBwgwAanggCXf&#10;z4paqQJyYMBxKAlA3sVTLQHg6Te9dvG89P1ogGzavkcmzloiE+askZnLdsqyrTnGEmD8AQYAAJiD&#10;VTsLLL+AMAIAYfCkZTJu3iYDDbAFw6atkiGTl8sHavypg+C5BBQ4Yrji4i3ZVhWRWgi9R8yX9wfP&#10;lN4j5xo7MX/9AQUKW6XnJ9Msz6HH0GmycN0BGTBmsYGHIRMXWZLkm2+/J9u37bbkN75rXkFJxPaE&#10;8IJVDswOVL0JBlUNssv3gYPvys1gIC4WLtBjXJgL4S+BA98GGPB/Dxdg9PH4YTtc2I6DAQcJ8XWe&#10;LTAI+jwKDAwI8Gx6To4xsBCBBiu9rMDAWYo9uTAsIexAiIHqioAEhAmdEkyCAgEHBwaOGQqs+2Bs&#10;LO4fUfzGjmm7hwlwzx8A4ELfhUkAIADWMfSBGQjsAEKyIs4AfQH94IYJwx2SGxVcEGLQa1IoCfbN&#10;dEF0bVgJQAThhPi4fV/Sr1hHWI8bP/objIEbUBPtc8bcqf5DD+Kpu45Ep2LsMVpu9ONAwEGDgwIH&#10;EqnHOpiIgwPX0amAwH+jPyOEOwAEAARnDvzeeQ62ofUdDLD0XAM37LwLwBHvi6XrIP/d31EoZqT6&#10;W50whO/hetydu6SzF5b8x+ZmUCGTv/VLbeWuO34lrZ94TKYP6yvTBnaX/h1by7gP20vfDs9Kl5ce&#10;lu3Lplmlw8stqnvzMqQ454CcaayRiyeOyIRhA+VPn1+RPRtWyedqs1rqKm3ipLqSHMlK2yJtnnlM&#10;3nzhaRn6fme5/6c/kh7vvCl3/eKnMnXiWNmiHvd7vfpI+649pOuHCjxyy9UwN8vwCXPk+bbvypNP&#10;tZWJn4yTxZOmSpY6TBhahgnixMF6UBVx2bIVMnzUGMnNK5TDqrNPnjpr+pxJkY6fOC7nL5y3qZXP&#10;nj5rOQiUiD535oLMmb9IBg0bKZf1HLAHZy9csv8zcgFnNS+/SCiC5A5rRtYhAx3Hjp9QPbfTqodO&#10;GjdBPr10MTFaYevGNbJkwWxZOHeG6fSakjx5r0tHefzRB2T2tHFyG40Vo+5xaLbjSzP42ogR4tX+&#10;m/+OkbBYFGGCU+F4Gr2HJ5hu0tkCo4nUSDk7gNdJQhuJFy7x0QfeSHwUQhhXH7xkGhasAKAgnk/g&#10;QMDYAZXkvvDSUAQonxBrDsbbixYhNntiZJj9N689QM0CpFg9HKSk6oiJr5dWq2FX4+7/8zyBVEER&#10;skQp+uiH1Puw/6uY0ozAiYEYvX8YDpIlGb7oM9EZQND9NuyKd2aeDF4PSuyIvW8z5vq+XQJVmMxW&#10;5pu6AnHlRTghzhowQRPfkG8+cuiQELY4fVqOt5yTh557Qxau3y+TF2yWFVtyZPaKPTJnzV6ZsmSb&#10;goNDChQyFARskLlr9ylQWC2LN2dawSLKJa9My5PhM1fZHAvLd+TIuAUbZez8DQomNitg2GRswMyV&#10;u2TolGUyatYaW85YkSYfjZyn19Nz6LWGTlwm0xZvk2GTl8nEeRtN+N+b7w2Xd/tNkblrMhSQrJX1&#10;uw7J1DnL5fe//6PMnrvIvEWGYNIe+Bb5ZfVGleMR786vlV15amTVaLrHnmQQgmCo3atPFTfqqcbd&#10;5S+BA+Z3QKwYU0zYx/+ZCwIh/4Hcgu0HAQNJ8bCIA4IEKHDR5/LQQVwcFAEMEgCC6oqx8IVL2JfM&#10;SUjXd5ZVVCcHi8P8GgjggKRPT9R11oB8GksGpn1re6ePBgVHjkGoXRAHB9D9iLEA2h/cICWYRG3/&#10;rLshd2+UbXQIuoP/eW2EZIguMBOEH5j8h74U/p80br6OfBccBGCQSKajX2BoAeSRbqSPYaitf50N&#10;Rt08VwUHCDlecRBgoOHiCcv38qXlfl1qsW0kDgw8tMv546DA1xH6MXkPLiHZMQAXlg4OjNU1IBBA&#10;Ac9FuCQ8azD0GGx/fgcILAMLEN6VVbfUJd+FKoc29FT1K9/T9bMxnyrocB+G7k6fMcDqEPE90HE/&#10;/fmd8sKzz0jHNs/JR51fkcn9OsmsId3kvTaPyYsP/kJG9u5spY7z9m+Tq+eOSX1lgRTnZsgXV87J&#10;7KkTRP75j1JTmCdrFs2XpsoyKck6ICfrq2yKZsII3d54RXq//Zo89IufyDsvt5Jf/OTvZczwYZZU&#10;uDfjoPQaOFzadesjXfoMkZLqJsnJrZBBI6bLE63ekdYvvyu7Nu+R6SPHSNH+PXKitkzKiwr0fR6T&#10;tSuWS+tWL0nhoRxZtGiJ7NpzQOrR303NQlnl+sNqk2oIsZVZLYPmRm0vF67Ku916Se8+H8sFXW86&#10;3iL5xaWWd3D2wgVpUb2LPaC/UDOEgkeEEdguKCwxO0c4AnCQmZ6pYGCTvpOzsnzRAik6dFCGDuwn&#10;m9evkqUL58iIoQPl04unpa6sQBqqi2T7ppVymwMDBONAA8YIuNEwg6ENDnBAwqEf48fRiLwxAQKY&#10;2c+PRa6eP2XxaX6jw8RDB8SsAQQwA75MBQZu/J0Z+A4I0EaHYDCDRx3of5f4Nt43nriPUDBwoN46&#10;RYvcq7cCRjHxCoqWWKhiJZVVqeWXHTZJDEMsD8WNON5CA/pfO7canlsZfZeyqlpdhhCCFYPR428S&#10;VZ5hxEKt3S8AITyXvgdVgsxdDzig0zlA8A4cGASUmnoHCsR433GQwDeBOYh/awCfAwTAAYlTKBV+&#10;sxwS9Uwsa5l8hfNn5L1u3eTsuYvSd+h4mbJwi9UboGjRkAnLZfGGTNl0oExmr95jHv3a3YVmnDfs&#10;K5FOfcfKxv3/P8b+M7yKLNkWRfv3+969b9/dbnd3dXnvvaV8UaYL771HEkIGSch7b0ASQgYEQiBA&#10;IIwwQlgh5B3Ce++qoHy1723OuWe8GDFXSIl29bn3R3yZK1euXGtlzhkxYoSZbYjNXYnymgNIWbIW&#10;wUlL1OvPXrZJAUVR1S4FAQQUWWU1CIhdhLLqvQoOClfv1POYn5BdsglhScWISl8uYCEfWcUbFBhM&#10;D07FtNAMJORWuqTExWsQt3gVQhIXo3D5enw+cqqOAwp7XmhZo4ADgj0+5z2tR7G96ahS9WogRQwg&#10;eEGC7f8UQLBjXoDgfc8YBi8DwXCEvR4ICLyvKfZ5C2PYtWxrv9WE+QrcbjpwGFsOHpGtDyD4whH8&#10;rwRDBgC8gMHLGmzZ16VMgn2GLAKbJpFF2NV0RAECSxsNHGiIoam/pwDbaxtroL0NZHxbXo2br25+&#10;WxKizncx4rp+wuHDSvtzrHuNtxot2bfXzovlMSd6TMSFGI468SUcc/5wHtEQKcCQ80h/23W9cpfx&#10;k7llHjXnlQIDX5yeW+o8lnBzflHHcl4RcDNcQMNuoICVYWxl7wUKuu8DBANFgcH1/n4HFIIDAwMG&#10;5r26nML57hW+581FIjjg/+F/YW4B9ykGsNRIy713DI1z0ry5Xtw3J05zNkRH8TOmo8j2WN4Ik0QV&#10;8PnAH4Ug4TRZUBFdXO7kWQUIBGwJ8Ul44omnMPjdt5AR5YeCuLlI9BuFtPkTMPqd5zBj+AeoW1eG&#10;iuIceXY9uHj6iHje4j0f70bI/Ln4y7d3lOq/KM97w6oKnD/Sg2Otjdi8qhyvPfGYgIJRCgiGvvsm&#10;pg77A95/5SV8PvhTlBQX4x//8Q+s37IL82PS8MmYmYhKXoQ9XIdkdzNCIjLw1geTMHlKGOq27kVp&#10;bj6qly/F6Y6DaKyrw/BPPsO+rbVYv3IF6jZvQVdLOyoq1ihr0NnVKWP9qOZqMd/grACJyxcvIy+v&#10;AGvXbsS5Mxc1l+3i5ev4+rvvFSC0d3Xh8rVrqv8ZOrh2/ZaGE5ytk/F58ZKCAtrDg42HtAxyzeoq&#10;+d5WfPvFLaxdtRJzZ87AhLGj5PmIPROAVJSfg63VazTnYs+OGnS37MPPDGlSvAPLhK/tfb7W2lhB&#10;m9akg4NIjc0Fl3Co9NllV31grZJ5XN8Tg+JNPLRuZ30hhAETnfFzQ5GGLA0YOHDQDwqIlkxUuTAn&#10;QMCAvub+sVMaAnDA4FifsaYR91L+fUbdBw6aOo8rKCAgcM2KxCOSLYULNDHOSi9JF2sSJWgtlzW+&#10;KqDCwgUmFjboBwv9+QUECgQIBhicOPaAMXF6V33hD/Gw6F0Zzcr7wdACJyUnp1YRyP1l9cIl8Qiu&#10;iOdi954AgQCNikvXU/BVM1AUHBAMilhoiOOC4IDKg8+TyuLmlYvadevchSuYvzAB0enFmiPAVRGr&#10;dvYgq3QrloshZ/4Awwp8r2JLE7Y2HNdwAcMMpPlp6AkCkgrWoLR6jwKJxPzVChL8Y/IQlVGK7NIN&#10;CIpfjMRFFfp60rx4pC2pEjBQhnXb2wUEpCt7sFy+g8cIEPjdG+o6NHwxdnYsQhOXYn5CAWaEZWBN&#10;7SHEyO8NDE9Rhogd8hgiIpujIR955gR8BAfGGvSDA9doiDIQHHjFCwi8YMB73Ikz7gPFDLz38//9&#10;swIQ5ByveFkHbr2fpdjvJTjY3NDb99sJGvg/zdCbeMEBQQG7K1JcSMFCCw4wEBhQ2JKZ4sCBb0Ez&#10;Vug0u86iGkZjyaCnCodjnMwBxcA8PXqCAwcQjqhBYnIws72pK1RvnDmrOoMeqzFlpj8IDtSbZ+6N&#10;nGs0NwECDReN20n5DPuhKMUtukTXC/AJY+Kmk7yeMa/N47yeGdI+PUjPW4BBvxxXI8z549i4/nwB&#10;ZQfE0LNcXJfLF7GycS0dJxDwgYWB4g01MGHcsQZOf5vjxu91zMDdYMAr7rf1gwOyifwfxhgQFLgc&#10;AAeUeN8I0oy9MX0zUAwcEIC550Y21zG6BATsYMmwDoV5IsYQOV3mdL2Bg8sXLunnX3jxdXzy8ScY&#10;/M7rCJs+HAunfirgYAT8Rr6L0e++iFmjPsbZrkYsK8zGqcOdapOO9bSjp+0Qvr9zU0OsfCbfXLuM&#10;o60t+O7GVWTGRODlxx9D5Oyp+OSVFzFm8Pt4+8UXMXboUAx+70NMmDBFDHUh/uO//oFtuw/CPywe&#10;oyb5YXZANLbtbNQE2/jkQrz5wQTMmB2Juh0HsLqsDFXF+Vi5KBPTR49E5+5dKMvORNXSImxZswYd&#10;h5qwfdtO7WTIsAABwSkZa9euX0PQggWIFxD0lz/9FS1N7cpo1tXvlTnTgRNi5NnllduTp84qU8B7&#10;df3qTWUa2JqZ95jbr+98LZ9vwc1bXygTcVVk1vSZSIiORtvBA1i1vAzLiguUOcjLSsPaynINg5zo&#10;bsXenZtQtDgDP6Pip3gBghcYeMGBUVEGDri1GDYfBOUSM03F+DBbngCAx2iEjCkwYGBMAakptkdV&#10;iuqkeLoiSgsSFTFGKMeZHEgQQGNoQIDKg1vmB9CbZn6AJnjIANMcABmABAJKV/qO8TWNrIUOaHgN&#10;GHjFgIG2PlZDQXbAKTmCAmZm94mAA4uzUhky1upAggMSZBy85YwGGlx44ogCgYHiwMIRMVz9DIOB&#10;A2U85D2jk3gfDDFyQtETIsty9gwnqdxH8V74LAgQKJzo5kld1GRFLrbUrzQslMTnTWBA4THSonyW&#10;TEIkyKPCvPPlHaTkLkXesvVYt6MFBZV1KFm3vw8M0PAzp4AeO4EBkw15DoEBExQjM8vVw1+YWoKp&#10;85ORv6IW86LzEJO5HKVr61F36CRCkwpRtr5eQQGTCVds3IeEvJUoWr0Dy6p3I33JOgRE5WooY9Wm&#10;g/JbtmJaUBpmh2VrBQS3yXlrMHtBBjKL12Pxii3wi85BZPJSZBWs0nBQz5Ez6s0SvPFZsazUlnKu&#10;lWfKbH6CAwcMHEj4KYBgr22fMtA4U2jUNSSgBr4fEHjFwIGd5/2sVwYyCRSuDWFb7/fa5/kb7bVb&#10;R8IdIzggGDJgwFCBMQkUa7tM6QcJBA2+ngeNbKfsa4gkW1Z+OHDAcl12AO2vxiEwUHAg84ui4TOW&#10;A4vRMFBPI+KMBhMTxTiLwTGv3tXMe3SHjEeOaQIENeCiPzTE5jPydzkhcr7FuAkMyFCqsRcn5NpZ&#10;MUa8ruzb58wwGjDwAgRjDFTOu7g9xah6M8402JxTNOL08mnUlS3wgYK7+skIKLAtQcBA8YIDBRt9&#10;1WJOlxu7a8bfCwy8r01cyIPJiQ4cGBts4IDCe+RyA84oQ0lD7gCbW+tAgZaISwZnmNMBA+okxwC5&#10;xFEL4/C5MhnUJZA6dojAoK+KzPcZ6nyeT/bgt/c8hDEjRmL4R29j1vB3kBQwHFEzP0fwhI8x6v1X&#10;kBQ6F3s3r1W7dLq3C0c62vDDV7fQenCvs02nZAwd6UZnwz6c7GrBsE8+wpvPP4Wl6fF4T7aTP/0I&#10;zzxwP+b7zUVyUiqGjByP2fPCUVi6Av/zf/0DG7bsBNs2DxszA/MXJKJudxtqdx1CTmElxk4JxeQZ&#10;wVo62HpgH/ZtrMbGJfnYvLwIlYuz0FK7ESca9ipIqK6sxN7dezWvhq2QL166DL/AQKxYVYE7X90R&#10;fX0BGzdsEpCQoqxsc0s7uC4M8+Bo6y5dva7HyDwQHHx5644u28zncWDfAW2XfPXKZc13iEtMxqaa&#10;Lfjxu+9xcM9elBQWaMVCd0sTtmxYq2F/5h4EzZuL6LAg+e8zkZqwEFuqV+FnZvgpA1kDAw40EJZD&#10;wH07j0DBBpgiTpkcBgzOC0KjMdKyFBlk3nACJxwHG5kBAwQ6kQeAA07e/w4O+g0iheCgz5uWG2Xs&#10;gAkNqgEFjfP7PHbntR/r8+gNEFDsGOllhgsMHJA5oNE3YGDMgRcgDBQqRkp/cpZb0IlshK7F0Ol6&#10;yxMUEAwQFDhgIL9fRH+j7/caBd6XRCnnUxyL4BgUBQk+gKC1/GLMKW5yu/wNKlIqNj4Plu9YB0sq&#10;Dxc+cKJjQsQLDqgMqYTZ9zsvfwlSxMDmlG3UBMTF5VtRUdOgIQCGCkj7s49B1Y52sG9Byfq9iMpa&#10;oaAgJLkYAbH5SFlciUn+cfhkbABmhaYhMrUY0+YniTFPR9XWQxjvF4PgBDmvYLUad25HzYzA6FkL&#10;sVG849isckSkFOt3u9+wTcEB8wwCohYJeKhGRsFaTPGP1+9ZUlmL6MwSFK3ajvkLsxCwIMGVMB7s&#10;6GttzcWEuCohFx7aKoZuixg6Gk6CAlLwBg6s54AXFPwUOOAxr0H27hsQMPG+dmGC/70YCDD5fwMO&#10;vPt2Dn8TAYAxBzT4rEYgKOJ/N+aAYuEFnsdQAkEUgQGXviZAJihwrZTJpjlwwCZfZGQIvjmmCQYo&#10;BAYsI6WwnJAVCwQImn+g0m8c1EulbuAYFt2hNfS63K0z4DRiDiDcDQ7M0GuSnIAJsg3c0sM9dfKo&#10;eF1kIny5AnIOS+wUGIi46zr2wISv9VoinA8aorvQ30CoXxwo4FziPKIBpyGncWfY4K9fXutjC+4C&#10;BL6+MgwdDAQGJpaIaMDA+iIYMPCCA27/mTj97YBMH0CQ/8L/RL3N+6nLabNc05fnpZVbAg4oBAfG&#10;wlioxoCC9qhQFsgX8hWd1ZdfIPqa7IM3rGAAwQAEz9eyvyO9GDJkBO69/zF88sFg+E0ejTi/MUgJ&#10;HIn8mBmI9x+LCZ8Owgrxdlcs4ZLLDfoMWSofFOCvKxu2H9wn9+Y8epr2axvmD99+CyM++RARc6fh&#10;tScfRbBc88UH78PwDz9A4959Yvyj8dL7QxEUm47E7Hz8p+QH1sIAAP/0SURBVICDdVtqERgWiY8+&#10;H4upc8Owk8uf725CYLjomylBiEnJ1t+7Z/s2ZIaHYcvSJaguysOhDWvQI954x/ZNaN62GZur1qC5&#10;sVFDwwuj41G4tBh/+/vf8e133+Bg40FdiOncmXPaEImLJh1oOIgv7twR29QtdqlHbRlByMXzVxQc&#10;nDwuz/HaDQ1H/PmPf0LZsjKER0RoxQOrIPbu2adgp2Z9NfbV1WHnls2oLF+m4YQD9TvE5gpAa2/C&#10;hROHUZyfjUVZSehq3oufMcGMwlwBt4SyMwSOanL17RyAP3xxGT/KYLZeBwYcmKzGQWmIlYPLECgf&#10;EAeYioACJ64skcDglBgtrjzFyXn2tExqmXjeJEQ9x5dvwJpPjQ0y70DENf0h8nfesjf3gIaSxlNF&#10;FIwKM6B9IIGG1kBAn+fSdUK37QIGbJ/ncKVGCpWb0qMiBAX1Ykh2NXX/N2BAxehWqiOD4NiGvrir&#10;iAMHjlUg2GgSL4oMQisBANkM+c0ECQ4oiMKU30Gqm7+V57TJf7H3HXhwIQmtaJBJxwxWxqLYYOOY&#10;3BdOSg3D+O6dsgq+2KAqt3Mn+0JBbpVMPv9+hUZkyZU1CRAYQ2UC2MXzF7UePSYlFzG5y7BkzU6t&#10;OGBlgitB3IuUJVVYKN5+2brdarQJFqKzyzUJMSx1KVZtbkDZ2nqUrNiG1dUyeLNXoHTVDsyYl4jk&#10;3AqExuUjbfFqlFfvUQCRXliFOWEZmBueidCEApWMJWtRUlWPKYFJSMxbhRUb9mPq/FREZ5TDPzJP&#10;8x5i02U/PBtT58UhIbsUcyNSMSMoEcWrdmLF+v3aOXFf0wk0tZ8Ur1ZAIAGgPFs+Jxo6Gj9bc4AL&#10;M9FI0mCa0bT9nzrGJD4zxgYWDDx4AYJXvMZ74PGfes9bNWHbu5gHD1Cw7+yrRJDXPIcNnZicyORF&#10;M/raJlkAAnMS+kT+G8EDt32AQe7RDjIGXOFRhKCK43+P3LfdDf0LMblkRF9Jr7w2MGANiTTXg4yC&#10;zAWCeDJlnLdsdESj5Dx9lzNAvUAA4MCAEzocHM9myNXDF31gTocCCBEeJ1igUSc4Vspcj7lkQoIO&#10;AwDc2lxhLpQDBA5UX/FVIVCsIqHfyPYn+GqzI2MLfEmFBAF/vnMZf/nK5RmQQfCyAdzve+3rM6PN&#10;j0Soh/naQIFWKMh3WB8SOm2mg/l7NK/IF+615Mi+sK+cwz4KxgSr0yc2gMdZoeDAgejfo6wG6VEg&#10;YIbfkqDt/ugCbNQzBADynp1nupsAgkKAZ8wC3zdmgaLMpwiBAb1gbglE+D2PPvwk3nzpVS0t9B/3&#10;GUImDEZ2yDhEzvgD/MZ+hBEfvIHdW9ZqE6Mj4jGzZI/lel9evYyvrl9VG9fRsBvnu1vx5nPPYMLn&#10;H2PmmGF4/enHETZnBp66/1G89eJr6GxsQc2m7fh09DQEJ2bj4zHTkVlYiutffYszl69i1rxgvPPh&#10;MAQtSMShQ0excdtehMdmYvRkf8wJjkZnz0kxwhuRFRmFlRkpWLskB8f37sTe1cuwe/VynGtpxMWj&#10;h7GivBwZubn4y3/+A2cuXkBF1Wq0ym+/dPGc3meWPc4PDcN5+c66vftx7tIV7GloFNslc02M/c7d&#10;e7Gtrh7NzayY6MWP3/+A0NAFKCst1fvP/ghkanZs2ylAmeP0Ihr37cHSwsXIz83Evl21Mi9k/m6u&#10;QltjPS4e70LHgZ1YW5aP1rrN2LepitUKLt7kShH7AYI75gaeDUo3MF2/AxMCBXqYDij0Z8eyyQ4H&#10;p00eDS34JpchfDcJXUyrX/rRugKFM6ddzoEMMAMFHHCWzeqARP/7DiCcVCZBvWsmvvg8a3rZLrzQ&#10;nwNAMEBFZVsDCNxnqVVzaz84cAb9CPa1ubwDggTNN/CJK9/qF4IDAwUGLAbuW5jBQg3NmhB3RIX7&#10;bZ0nxNs6rl4XQxzN4m0RILTLxCFAIKCgsIyS5ZXMrSBIICgg00ImhewK7wlBAicf7xfvGxWq9UFQ&#10;gKCKzQEBPlMNKVwVJXdFvAxRIHyf65CfOHEWYYKoC1dswKraBjH6y1EkRjoud412Ply0shb5q7ap&#10;IZkfu1jZBDYnCk1ZqsmFLDOs3HIQo2dEYF3NQUQlLMHGrc2YOCsKqwRYzA1Jw7qtTQiOWaQef1RK&#10;MWYGpShYSBEQUFi+FQlZ5QiOW4yqbU2aizApIAGpBVUKFljBMDciBwUrd2BqQDICIrIxfX6CNkAa&#10;O3MBFpVtwPyoPJHFWLqyHsMnBKHn2GVnwNq6NSbO8AKfEQ2eUecsbbQkPQMBZii9YuBAxccs2NaA&#10;wT+Tgcb/n8lPfc72vYCEW3vtPd8qF6zUkcLfzv/mGAEXQuAz9P5fvjb2wIlbsEpDCmQPfOCYQqDs&#10;OoG6dUXY40DXIJG51CpzSjuAtrmWxQQGXnDAbqOcuwQH6giIQSEoIDhQJ0K2pie8xlxBgQ88MEeA&#10;RotUuBoxH+vAc+mo0DumfuIcsN4EBAoMTfA8vRbBhe/61E0WQuDn1PAqQ2C9Q1xuAecNhQacxp5G&#10;nsaeoIDhAycOIFjioZ3D860xkjZH0gZ0/eDAgAH1soECSl+5sfwGDQ1o7oMLeRAImehvl/9tFWb8&#10;HPW1Awac+07/s6eBggMBVjTiNFh0MKhDaKzJINDoaMVUH5vgQkE06jxPkwv1uTmdQzGQYMcsUdHA&#10;Bp8XtzzmAINcV4DC7359D8Z8+gk+eOV5JPhPQGHMTGSGjkHY1M8w8Q9vYfbEYaheVSrP4Jwu73xD&#10;DG5Z0RL9n2SDTna24Rv5X++9/CLGfvQeRr43CGM+fAcL/QQYPPwo3nxtEObM9MeeXfuxaesuLF5e&#10;heHTgvDhyCkIjE7CwfZufC1eeUxSGkYIYPALiELN5j3YvPMA/EJj8YmcF5eer+C3umoDAqdNw9Kk&#10;WOytXoXtK0vw/ZleXGw5gH0bqzBu2FDRo5fk3DbRMc04e+k8TstzYf7LOQGeBFv0+peWlqlD+8Xt&#10;r9X5u3Dpmm6v37ytpdc8npCWheGjJ6C0dBn+9MP3+P6br3V557bmVr2XR7sOi/29gLSkFOzdVYfa&#10;TRvBxke1NWt1QanKihJxAM8LOOjBxcPtONnSgE45XpGXjp85WslX6y6Dg4Pb9lltwIHIJhEUBxKu&#10;KkBgmEFDDdf+O1gwwECxazoKq39SqafKDokiLIcklWUDmaUfFCYsauMLuVmc3P0onvkKd79HBcIB&#10;6Q03EAg4ut0lKipAkHN4wzXEICCANCc984FbGgiKLapkeQMMLzAkcEDO2SfvEygYaPAafVWIFN97&#10;JgYOuG+LLVFomJz0yECUz4vSZPiB8W8Kz3fXl2PyPpcgtsx6Agt+TrPA5biu4sjliSkMV/QISJD/&#10;zXvAe8SJScVHMGaZ1VQo6klQUfiAgfNG6FGcVOXB58SJH52cjaraA0hbshrxYpiZW8DkQpYKLl5Z&#10;52MP9ghgqNMKhrjsFZgpHj+TAZlwmLB4FaIzy9T7L1y2GUPHBSpbkEHjXrkTC5OKECKgYtLcWD1O&#10;ScpZiXw5l0CBMnFOjCD6tajZ1YGQ+Hzkl29RZoFdELOLN2DE1DCZ1HmYHZKun2UC4tywFKQuFpAS&#10;v0ivOWN+CqLTliOjcDU21x1y5ahinFQ6HSAk6KPBYw2/tg4Ww+jtIeAFBV4xcGCAgAmAmvQnWwMI&#10;9p5XzHjTmHvFjv8zsXPsO+yYMgTKDrh9FfkeO8+Mfx+YEeFrHt926IhWa2g5J0HRXtcIieBhR4OA&#10;BxECAgKoukOOaRm4zkLf2Je5wPHNuaQNv2Te6FoGsiU44Fjmfed4ZeiMwECpZvEAaZTUIfAZGoID&#10;EwMIA0EBGS56vDRQDiA4/WFhtSvnXTY+x7zqJZ8xJHugyy/7Ehut/a+T43qOzRcKDbI5RWRQ1Zny&#10;AQIa/r5KhDtXHFMwML/ABwxMXLhA9K5PLBRhIMEYAy8wcPO0nzUgMKDn79oOOwaAMhAg0Gmz+W7A&#10;gE4hDSrPIcPCe6d6VQy15XvRYKuIQ6I6VZ4VWR5bBdOqTng+9bJXLMGcjp2KDzR4dTu3PGbOXvHS&#10;Evzq57/GJ4PexMK5U5AWMgUp80YjwW8oov1GYsi7L6JqeT7KluTJsxMg092D7Zu2qA359oubuqLj&#10;2Z5OARav4u1nnsLIQW9g1Fuv4d0nHsdbzz+PwDlz8f6Hn2N2QCgONLSjcl0tNm7fj8GjZuLz8XMQ&#10;lpiFldWb8F//6x/wDwnHh5+NxIRJ/mgQfVBetRnT/MMwctIcrdg6fe6GGNwqTBwyXPMMTh3ai+P7&#10;d6FD9rmcdKX8xo7G/Tp2j8pYbe5oxY76Xajfs1vGeS9amxp12WYCMrInXI65oKgEqRnZWLVmnSYo&#10;cjv4D8MxeMgIcQhlvF68jK9ufwX2UuBnb129jOaG/QIEanD7xjXtjMjlmjPTUmW7SfMNWLFwtLMd&#10;8TFRaoMvHRdHoLICJRlpyI+LRUP1WtcE6e4B7rxGGnoafwICLziwbokm316/ogDBwIITN5jJNHgH&#10;Nj9r6y/YYDTKi4P1roHLkg4OUBHrhaAJjCLeckdDo0SebhA7EMDyD3rNCgZ6e9EjyNdyFvgeY5tk&#10;CeiVU8xDp5gCM2DAYyxTNENOcGBCA9+nAE0JijGnYaE0tR/vYx7M0Nv79p5tD8n38HoEECbGQmjI&#10;gmyEgpH+5Z0PdbokR/PMCBBcFrgT9cQ4YQUQ8b4YOKCC1JwDzag2cOBKnvhs+IwUGN6QfQEHpOU4&#10;+CrWbkRSbilic1fo6oesGiheswvJi6s0vs8tY/1zwrM0YZANiAortgsgqNT+BmQQGIZg/gCTCsOT&#10;lmCJAIawxEINHTDvgOGGoNhFKK3apeGF9Pw18AvLVIO+Y/8RjJkeoSxCroAAHp8xPxlzF2QgNr1M&#10;AQSPZxetV9Zh/KwoLC7bhOS8FQiOzcb42eGISCrQ88lGzAhJk99QgMyC5bh88xvXp4IhHAGJfNZ8&#10;pjRyvP80hC4ezyZDRzTbn4Z0oHhBgiUwWsmgUfTcd/kLPw0O/p/Ezjevn0bfQgNbG4444CJCY06j&#10;TqHhV+Di+R3bDnZq6ITeP/Mr9Pf7xCUhurCBvu9ZstlAgYXTTHY3dkFXZvSBA4oCYjIIMkY5r7Ri&#10;Qfb7FjpicqKMU8upYaIWcw1cPbyLPXPcKnMoStO8TjP2Tg+IAZAxbWGHU2LgGSfn5wgQDFzY+azi&#10;IXtgoJiiOVM+gGBCUMDcA3rhamx9c4X5VtSZNNKcJ87jd/kCGjb44hL+8qVjCQwYUPpAwRe+skQB&#10;BwYQ+vIIBBSwO6kXHFCMLTBg4MK5THR0nn+fAybggJ4/xcvcUrjPYyaWk6AMiOhiAgMHlFwIhiCA&#10;OlVZV3kO1CMEAEwi1IqDw65lPIX7dLosLKSsbY/r4krGUoHaqTN3iYV8LBfEwj88zmdMnf3yK2/g&#10;sYcfwYjB72LOuCGInTsaUTM+RcjE9zHh80EY/uEbWJQWqzrqZO8R3L5+C8uLS/S5nTzcjTM9Mq7F&#10;GG6rLEfX9k1Yn5OGsNFDMV5AQllOLmZNnYWPh44X456MklUbdbGw5as348Mhk/HB8KkYMzMQ62vr&#10;8Nf/+gfGT5uFj/4wCiEMK8gc2LGnBeFxGRg1eS4qqrehfl8rUpOzMPqzIVhdmIcdlcuQGjoPKSEB&#10;ON20Dw1bN+G72zd0zQR2REzLzBSD36rtkm/euIovxJhz0SV6+wRJKSmZ2gzpwrlLug7J2+9+jOjo&#10;BISFRbl8juOnsbehUYHYjz98hx3batHV2qSO3FntASKAu+kgDu6tx2o2PlpXheo1q1FeUow9O3ag&#10;p7UF39y8jmMtLYgPCkKcvx+S5s1D7fJlrpTR6+33g4IryhJYOKGf1uoHBn3gwMcaUBy7wPwEAopL&#10;ipr7qDPfdXh9YxVIYdmA5uTrG9SciCI/1T3RKESlEU+QmnJKgwOQyqCPLdCsZybtOWBAcbkJbjU+&#10;DmJ6iDQE3Np+P2vgGAQvm2AhAAqNMw11v9fv6FMvsDDQwX2Ludp73CfocP0RjguKPCGAgzX2/WL5&#10;C5bbwMYyNFg0XNaEyVU+0Kid1N/KGC4nsVZwyFaZA5ncqmCPOsrUKFIqRa+C1PCSKCYK+2zzOZLl&#10;4aA9c+EyIpJzsH5nszYoisldpRUCrC6YLUaaTYi4VkLSokotJ8wVo8zSwgQx6sxDIEBgb4OCyu2Y&#10;HJig4GBGaKomNE4MiENcTjnGz4lGdHqpCoFDIVsi51fJxNuPkNh8ZC1Zr2GC8IQlqNnZIcf3KSgg&#10;GJgemKRgYt7CbGUX+JoshH9EBvzC0wX978aUgFh8NHIWAqOykZi7EmNmRyI0MQ/ZxRWYExKj95Nt&#10;lPmseI/J1tDAqVcsxpB0O8HB5v0iAg7oYZv3TbHXJgYCvAbZK973TQgmrDKCQMDLHniBBMULRLzg&#10;hN9Nj3/nwSPq4VsYgMf7z+tQRkSXXeZ/bD6KbTLGCBI0OVFEQwbyv9m7gP/fVmhkqeJOuZaNTwMC&#10;BAfckuHiMthWwmhljBrKk/GpvTs6bFVGJwYMNMlWxqyriXfggMJ9lcNuzQQHFFyowQCCvbZ9GiT9&#10;PMMTcj5BA48zx4nMGfWOGkafGECgo8It9ZAlKXKe8BwaYuovNdpizPuYAp/hJyj46+0rTr6+pmKs&#10;gRcYaDMjn770sgKmS6mTqSupZ+01hd9vzhxXbtQKMhU3l/U3y+/l/Ob/+Skx9pb7mjTuSxzn56hf&#10;yb6wnwHZGwUDZAc0JCuGn0BOdA7FgAC3lmRKseoqSzi0xDmTUyfOaDiC5aOafC5bhnC4b0npBHPs&#10;HPjgw4/hlRde0MqC3PggBQexs4YidPJgfPLWs5g88hPMnzNNqxMIME4cPir/75I6mMfYR0AM4OH9&#10;e7AiKxUdm9fh38/2Im78cJRFhaIoPQsLQ6MxYsIcjJgWiPL1O9DSfQqr123HsNGzMOiz8ZgVFIXy&#10;dRtx65tvkZazCMPHTMFs/wh0dp3WaoWZ/uEYPyMQFetrcaCxA6mp2Rjx6ec4uHUjpg0fip1VFdhU&#10;XoJuMdBswHTmaK+GD1ZWrkLDgb0KCo70dqOrvRWXL5zDztqtuC7Gnfd/deUaXcL5jTffRc2GTbh+&#10;5Rp27azHhuqN6Onqkd8g83VbnfY2+PKLWzruTx5hjwdxfpsOoLutGUe7O/Dt7Vs4sLseK5aVomnf&#10;fuzYvBWH29pxVn5LZelSJEaEIi8hGsXpyViVl41KkZ/Z4HMef78QHDjh+/0Dd+B5tmCI0WIEAUan&#10;UXiMk0dRsQ8B20DnBPP2QVAWQW6OZctycJP+M3GVDsxJIJ3oRAGCKgPHIBhAIKpyoQSyBUf6hOCA&#10;y1iSPeAgNqPvBQLc0gOn8DiPGUCwLcUAgoEFfs6uYWDDW8ttE6hPOcprKkvzVjWvQICCsg7tBAon&#10;lElw7MQxBQb6WkAIv5/lmJp/wGRG+bxNTC0Hk//O/0pwRIWq1KzcH3pXBAYEWbzHVBKqKGQwUlhq&#10;ysWwvvnyJqrXrsZlgoZbXyj7ULFxJ9KL1iC5qAqhacWaTR+fsxLTxANftn4PwpOXKlMwV4z3ouVb&#10;NNcgWTx8lhmyqRH7F1RsacTwGeEIjM3D3IVZcr21mBWWjprdnVqquEbej0orQa6cz6oFVhqkLmKu&#10;QSVylm5A/rItChaWVuxAZuE6BQlRKSWITC5WAJEqwCRewMrIKQs09FBQvglZ8nvjs8rw7pBpyF66&#10;VkMMCdnL8Nn4AO2hsDBlCfJKq5Q96Og9o8+B7M6u/e0aViAoI11Ob5nggJ55X4tin6GleEGByU8B&#10;Aq/0G2oBBgIG7HPe69n7XgBgwpg/cyFMrMqAWxp2GnMadnr/fQyB530CAwIEdoMkQKAYU6Dvy2c0&#10;2VCuUS/ggcLr6f6hI31MgYXKDAgQJFO4yJKupSDAQFdhZLWNGBfHYrkeHdYu2bt16yO4cKCOZdnn&#10;OKYn6kroaOhdKIE6wBwGb3iBQID6gPHr/ix6a/F7XHUJSw0NGFMIFjQPxzc/VEQPGTAgs0ajTO+9&#10;nxHt1300+mQLDBwMDCUYKDB9adegXjQWwnSjl8Xl1o4Z28t9CwMbOFCAQ1DgE/5+AzrMq/Ae11Cu&#10;gQN5n2DJ7qNrXORAGssNqVOM2SHrysWrKAQIfE8rTJgYLXrVRJ0zHzgYKHz25qw45tc5eNynEBhQ&#10;qMPue+BhvP3GG3jhsYcwbcTHiJw5HOGTP1X56PWnMXfSKJw70qkhhC+vXcey4hL0iOH75stb+Pc/&#10;/YiNlSvRVr8dm8sKsTY3BbeadyN8xEfYuigVxRlZiI2Mx5iJfhg3KwzV2xuxfXcr8otWYdR4P3w6&#10;cgYmzwnBirUbcf3O11i6fCXGTpmFmMRsAUvnsWr9doyeOAcjx8/Q1RnbD5/WxZSG/WEo1pYWY1f1&#10;arTs3IqalctwS+xX87563L52RQFqy6FD6O5s1VACgQFD5beuX9fxef3CebQdbMDCsAU4frgbPfL+&#10;0e5O/O2P32u4YM2qlZpbwMqGQ40H0dXZgZbmJs1lICDgGD59tBtthxqUOWg5eEBDC80HGrBpfTXq&#10;tuwQ4NSNS/KsU6IjsXfTBpQvykB+YjSW56QhLy4KP/Maf4p3wJvY+z8FDoxOM+mbJCpX+8CBXZ+f&#10;4WBnnEtzEQS9moEiOFC6SwbuwAHuPeYd7Gd9jU+ImFQZkHo8IYNO0CcHljd5kVtm8bOigV6181Zc&#10;/oEaajPYsrU67P5YqJwjBlLj0XxNAy/HmDioFQcijPfb+byuoWel4mRC2DoMNsl4XEMfIjy/H3R4&#10;whFtLs/BNWByiXIEIPx+ZQXEy2LFArv78f8wc5X/r+9/U1n6AAHZF+ZxcHVLt5X7etE1R7rGOCOV&#10;hQCEb+58qbE/DrxRU2ZgzaYdSCtaiYzSdQoK/OMWYeXmBsRmL1eWgMaf9Pym3d2YGZoOxyKUKlAg&#10;a8CwQs7yzZgXt1hzDoISCzQcsVCuxdJEgoO85Zs0pEDG4NNx83R/yYpaxKSVoWjldsSmL1PWICFr&#10;BSbMjlFGgUmFSbmrxdCvwupNTQiIzEF89grEZZWDpZBMWGSVAsFA4YrNWJhciAlzIhGVWoS0/FVI&#10;L6jU6oeg2Fx5vRKzg+MwcqK/esJMJiU4IyBQb1nEGdhe9citrTK3ZsR/SrTzoEgfGPAcU/EYego/&#10;w1g/r83XZqD7v7/fwJuRNzGD7hX7LA18fcsxFxrhuSKuaZEDByoHOl05ogjBgrIKvu/jdyuD4AEH&#10;PE+TcgkEZGz2sWACYBUky7i1FskUsgSWsOZyAVxogJ49jX53z2EdvwQIBBBcXInAwJXDOSBBo6IG&#10;X4TGw4CAiYEDyztwmfMue57Nk3jcMWeOZmeircXqCQAYNrgmAMH0Do2n0u+im25d8eXkXHNy5zqN&#10;OfWj8/wNJGiegSYdMqRAUNDPFChb4NGVpl+pWy1UYMyAsQMGDLwAwd4jMKBYYjkNvtOPTrhPGahL&#10;TahHvY6WAgNztMRwM7SjAIHAjQBBniGfjS5yJeDArZbpYyXlPnPrgBy3ruTcHDUyQiZ8rWyCfMYS&#10;HLk14Wt2SWQp+2/veQDPPvkU3n3leQx+/Tn4jfoIfiPeQdS0YQicNBTzp47D+d5OfCGG8fLZc1hT&#10;sUqNKen1LRs34Mc7t/CN3KM96ytQV56PlqpiLIuci9Y1ossmTkDN2g0ICIoRELAQmYtXYsu2Ayhd&#10;sR7jJgfgw88mY8LUQBSUlGPFmnXYJF77kLFTkLFYDL84D+Vrtig4mDYnWMEBy6KnTPfHyKEjkJeS&#10;hCXpSbghhrp2fZX2WTjZ06XltU0H9uGvP36nTm9vZxuOyfErFy8qKKN3HxY0X2zkZZzu7VFwSur/&#10;iPynbfJ/1qxYjn07d6j92yXbjtZmARoH1ca1thwSYN0u4/ywzINeN87lOfN+MA9h59ZtMh7O4ZQ8&#10;s+7mdrTs2YNNlZUoy83ShaWYE7GmuBCJC4LxMw5Qr9Coe197AYMDCXeDA675zxIdFRnw/Pwfv7im&#10;ouDAF0qwzypFJsKYNifaDZkM1wQYXJUJSGGJkDVLotHiYNfMWp/YoOZA58A2NoExROYlkK7RKgaZ&#10;GOw6xYHu5LgeJzhgmMEod8Zsjp04o1n+fK3ImNSZCPcJCLQuWyYBY2oDRcsiZaL0gQZOIHrv8t7h&#10;I27lRpsQfeEOjxDA8Dh7F1j7XjIPVLIEAmQkmF/gkhAdU+HAh/OwmEvBz/L/8DuodF3Sj6Na6RWY&#10;cuB9M1aGA4ZCBkHDNnL84rlzmleQlp6O82fP4+yFSyirrsXgCXMRmVeO2MIqrNrRhvCMUl3tkF0R&#10;12xtQkr+GgUADCNU1TarDJ0civFzYxUk5JTWYJx/nJbMsV1y8bp6TJmfqA2JPp0QiFJ5zR4EOw8e&#10;w5R5CYjLWIZZwamISFyC4ZNCEZ1aquzB2BmRCI0rwMQ5sVhUuknDDLNDs+EXnoOZwRmorDkkoCAD&#10;4+fEoGTNLiTlVSAypUDAQZGGEZiIyHyDoJgczT1gqCFPfjNzFtjzIDRGrhWarCwNmQKyBjSI6kkf&#10;MnFJetwSGHBr+zTsNOp3iRw3UECafiA4UAAxABzYdXc0H1MDXN9MWt/XR0CEyX/q6dOA+wADt959&#10;/m797eLVbxfvntvdLTTq7lp9OQICGNTQN8o1G8gC9CcT1jcJwJDP1crnmZtAUWZBjtnv4Dn1TV0a&#10;RtBQV4crC6YcFi+KSyP39MhckXlBI0IgQMPjks/ordIoCGA/4hgB8z6Nyta4tcwPnTtqhBw4sDwC&#10;ZQ3F4DP5sG+dBR9A4Gu23bW1EqzyQHMIZMzT4HuN7DUNbTqxeeN1XNgP5PrFE7h56SRuXT6llTyW&#10;vEuHh/qNus7pQBdCcMDAgQICBOpJhiLIpFK/Or3okn9dxYErKfSKgQILK/D3EtAwnGDgwFgDGgxX&#10;mslyzf45b3rU9KcDEI4tcIyBu5cKuDSXwxlotmenoee9V0ZHnsdxtmw/fganjp3RpER2TOQzNFDB&#10;ygbtoiifY3daCj9nDANFmQV5LgQTFIYY+EwN+BnQ4HN/9PGn8coLL2HyiD/Ab8JQRM0chZSACYiY&#10;PASTP3sHSUFzNZb/p6/vYFtNjeo0esvf3flCDWJXU4Ouc3D9WBsqs+OwuzwH2woSsLssE/4TRqNu&#10;cy2CgqK162FYRDr2CUiu3lSP4IgkfPyHqRgxZiYKi8uxat0G3P7+B3w+diKScwuxtb4ReUUV+Hjo&#10;RIyaMLOPOfCbH46pk6ZjVUkxFqclaSUAE7/37NiO00cO6/i7eekivr55Q58LE2B/kN9eWrQUeVnZ&#10;+Ov33+KMnHeiuxM9LY36XLdWr9XWzxdOHMF3X1wXkLBeAMI2/fyh/XvQ2dai8+Gbr2/j2pUL2muI&#10;S/ZzXrQJcOiW9//y/fdoPdiIntY2nBGgfJ75JM2dIu042ngICaEhqCwqxIaKctRt2IifGf1vA5pb&#10;Q7ZOBBVfl0HsS5AxsWP9gKA/lOAVft6E53OlP4YrOJk4yFlDT0TOJjzWjIdb3fdRfTrwGXKQSUrA&#10;wFbAV4mSLzmk7IwdAYbbcrCTNnQZxx6PQhQDy0VIsdMoq4d9Wgb4SYKGk2pcdQL4kK12XBRlZlsr&#10;j7TXKjIB1INXQOHr9CavrYSQn+H16C3ZoCeaPn7qDI6eFNQo+90yAQhADGjoVlC5N5TRz0iIApXv&#10;tOoDhg34X/TaPtaEE9RNcpd0aIwB2QFjCBQcnDsvgOCCAwcCsqggCLB4L8ZNnY30xaWIzXPLH6/c&#10;ehDLN+3HlNAUpJWsR8rStYjMXqYLG00JTsaciEwERuciMWe5Jv/Fp5dgkl80khetUnZgXkyuLp08&#10;bm60ggKWMcZmLkPK4tXILqrWqgKyAwuTlmoVQcHyrcoYTJuXpCCAwCBt8RoNIfC8iETx/uU18w8I&#10;HsrX7cG4mVHwC8vSEAPfZ84BmQIyBiFxeQoKuE8mgb0Oxs2KQFjCYqTIf6DMEIAya348xs0IxpGT&#10;VzS8o9S5gAH1sn0eOCl2rzE2Q0xW4b+JL9vfQIABCB6rlWvzHOs4yGRHyw1gVQSvrQa8ydeiW4T7&#10;3tfWsZNGmluL+5Pq52sa8Z2NndghHk29GHcmBzKRVr38dpbHntAS2aauozjQ3AVWvTS0dKuhZ6iA&#10;YMLAiFYk+IAFyxRdB0TfcszN3a4EuMN5lixrM+pYy91kTKoBEUXIccbxxrnqKg0sDOAMBQ0R2QPO&#10;I5fo5uYUr8sxTyOi4EDFXdfCBtzvi1v7gIMyCbJPsMz5QCZAja7oGvYJoLfOEkCCgoFetjkqxiCw&#10;oygbh1nyLq9DPabG+0q/g2TyPdmCu3K2+plZbi1kwOtYuMBEr3u5nyXwsgYOEJzWdWsYmqVuJBNi&#10;iZQ0/ApuxGnqF7IjBAeiP8+JYyBGioaUAM1Ee0HI/SOYcqBKnCwRDc2IfrFqAjogWsLoCwvYWgju&#10;2bDCgYyQCyvQwFOv8vlRf3lZVQcYqb9YEnnG91nXgZFy4cxFvPj8Kxj+6WC899KziPebiIKouQge&#10;/T78hryF9555CBmRwTjR3qS5Ibu31aoBZiLixvVr1Us/Lkb2poy3by6eRFl6DA6tLcUXLTtQu1j0&#10;w/vvoKKoCLP9gjB++nyELkzFxk27UVW9E5Omh+DN9ydq98Ol5RtQuKwSf/r3f2CafzAyFy/Drj2d&#10;WLGyBu8NHo2A4Dh09p5D3f5WjJs8C/MDFwgYqENqfAw6xTgfbW/X0sovr17TToXUvScO92Jf/S60&#10;NTcjNjYBX9z8At0dHWjYU4+vblzHob27dQwebm3GLXlmZ3o6ca63W3Mo9grQWF9ZgaMdLdrIiJ1w&#10;jx4/LPe1A+fl2bJD4gX5zJGeHrUFnA/Hu7twQ5y/21fE/t66iTNikxq31+OcPJuTnZ04sH0HLgnA&#10;8585B91NLf3gwMsacID3Z872C49R+oHDRf0skw5N+No7Oex6Jnxtx3hNTg6LsZnYBOAEIWqicGJq&#10;fEwmABWLMgUiBgi84IBixo7Kh0aSXoqrdLh7gRAKX9OoGoqloaXRVW+FMXuZKGqAfaEK2+/v3Og8&#10;HPVyRClySyV2VB6KVUnwATkGg4yGGGABB0dOnFZg0BcaEFDgFctFsJUeOakIDFjrSuBB4e81ZanA&#10;QNCjTlYFB6ecdyaKjhUfGjbwAQMHCFxJKJUCPY7zp8TrEuV56ux5BEelIDQxB+klaxGXt1J7CUSk&#10;LkV4WjHKNu5DYVUd4sTos2ph1OxIDQ2Qxg8VYzs3LA0Zi1ehqHyzhglYYsjPx2Qt09wCtj9mA6OY&#10;jDIUV25Tw80KAyYThsUXaDkjjX5cxnI1+GQLyBwwxLClvlver8PMoFR9PzF7JcrW1GNOaIaCCoKL&#10;eQvZHrlYWyQXr96uYYMZwUnwX5gJv4gMASWliMsqwywBOixvJCCYNS8BefKb5oYkIXtpJbbWNWpZ&#10;0poNdUjILFKDTOPoDKXL1Ge4wUBCP1i4Gxx42w0TEBijoPsids7OQ0f7xM7n9ejRG0CgcN8qWCgW&#10;6+8TMdTe5FhX/urKa9kFcu+hrr5+Aw6AusoMA6d9/QbkPQIEhlfIJvB77bfo9wpAcuWJvrUS5Bou&#10;Mc2BAxp3MgE02JxzHIMcb+apss06xV47QO/GLtkFAmoFBHLNvvCc/D4aGUdZM0btCxvKWOfnTAwc&#10;OJbAAQIK9QKdCTob1DFc/IjCfRpPnsv5wd9pn6FQl1DU6xY9pE6KbKmXrEcM9Rb1mLGjqtsEeHir&#10;DQgGvEDBMQYOGJi+s32KXlMMP38fxXSjsQUKEAQ8WGiW+tGAjYlVIxizQMDgWAPRn2Lged9NT5pY&#10;QiCZFi5E5dgXn5Ml71OoWzTsIM+B4hwfXwhBQEFfzoFPqBO1zPEwO9jaM3WMkupLOeeYgBCyDOyj&#10;cvy4OE+yz5UzX3nxFSSEB+H9F55CRsh0LImajcVh05A0ewRmDfsAS1Kj1Y5wGeJTvT04KQaSXQBJ&#10;3bOskU2RTnd34Nbpo0gMnIlUv8nYlBePvHlTsDo9HltXr0JEZDxGTfHD5NmhqN/bhpotexEjuuyT&#10;IbMwYcoCOdaBrMVF+KuAg6lzApCWXSTgoB0RUenKLCSm5ou+v6TVXFNmzEFRfgEC5szB5ipxrEqL&#10;0bRnD1YUl+LArnp5XkzyvoIdW2pRsXIl/vbnP6FqbRWaDzWjRww4xzPLEckoHJTz//rtN7gkwOxE&#10;RyvOHu4S6UFt9QY01Ndr98fWxgM4JNJ7VP6rfIahGDZRom6/Is4gcxZaG/aju/kQluTliGSjYdcO&#10;DaF1y+eOtjahhYDk+mX8/YdvkZeZieB58+8GB15DbuCAA9yAgde4m/EfCAYodo5dzwsqBn7Ge64J&#10;zzVEz9CDxdMseZEggJOWA9sNVOclUzR84PMSaBgZSjAFQuNs1Dnfs88QNOhn5Vw7n+xCn9EVMVTs&#10;3SpalnOVDRD0a0KlqEwBHyi9+WNHdNIpOpfvJzigYSco0C6IokidOAXdxxL0nHQLNfnAASeUgQM2&#10;OuI1DKjw91DsP/C/OhAkE17+H8EBQYEBBCpA0o5OKbu1FvS+nb+ErsOnEJ2yGKn5rjUyQcHGunZt&#10;OVwsoGDM3BgsFMPOhZIylq7TfAFWH/izSiCtBBHJRVp+WLZmlzIELFPk57g+QvmGvUjOr9RrMS8g&#10;V8AHqf/YjKWYFZKMkVNDsGTlFs0JYKVBztIaMfppqNzYiGVVe5CcuxpB0fkoXV0P//AcAROFGD0t&#10;QhMUg2MWIzAyVxmFoOhFyigQmEyQ37to2Sb9baxQCIjMBts0MxExpWClVjDMmp+I8LhF+luCYjJR&#10;snID6uqbtMPfbvG86Zk3iGdMA00juaf5mAKEOjG6xhz0MwrOuHvBAcUbgjCQQLbgpwCCEwdI6K0b&#10;W0Dj7AUINPoEBZa4SoPOPBUKK1gsyVVDVeyDIYacyYG6397Tl+fCscdFqGzNEY49VtowMZPggowE&#10;2Qh+H4+xORiBhWOznBFXRstnBGjEXeLgER2DHH9uDBK80+gSGLjYv7IIMkbp8RpA4PzhdXhdZeNk&#10;/JshceDAzTuGzzhumeBlwmso4JVrqsdPoy6i1LroD+oUGm3qGZa/MRGX88EcBdMhCi44d3wAgcbW&#10;rqHgQLastqJQP7GJHMWMuAMM/QDByxxQ+J6BAgMG/JyBA+5zaWdex67J8wgK+B9Y7dXHqPqcJ/5G&#10;ZTw4v8WR6gcHjj3Qkkb5T30AwTP/+X8VHPieA5kXlnK6FtSO7eH5xjAYkFMv35cXQlDAfgfM3XJj&#10;or/M0YEBhhecMOTE5+kVHTsivA7BArv8vff2u3jv9Vcw6LknEDDmY2QvmIqEmUMRM/UzfPrSkwoO&#10;eD8KcrOxY/MmuS+X1Ovm8sRc5Ij/k4bwbGczMiMCsadyCa7s34Icv4mozk1GRX4eMjJy8PmY6QIQ&#10;/LFp+wFdVCk6PhejxwVg0tRQbXhUVlGFMxcuYfKsuVi0ZDmaWo6isHg1RoydhYWxGTh15hJKSpZj&#10;wrhxyM/OQERgABIXhqOxbgduiKHOTknHX7//Hj/c+Qqzps2QZ3dZ+xJ0tbdjaVGROnrONtHRPafh&#10;oXO9vTjS0oJjba043t6CU13tONbZjg1VazSPgOP0YMMBXLp8DQcONuPMuUtYV71Rw3RMdNy7a7tW&#10;LZwV4NC2vx5/unMD/+PPX+uYPNq2H6cPH8K1sz34X3/7Bl/fPIfvvriKOTNmYOrEifiZ10jb1gsQ&#10;zKh7jbed6/2sHePWPq/C/uC+eBvFEnVMDJx4hddQgCB/gDE9a9LBCWgTUyk0ggMxcGbQTazZhu6L&#10;EaUS4TFnMH0sAhUWFRIHu4+FMKBxRpA0lY5exwcquB3ooVCR8HwqFZ7Tn1DjlJVTME6oYDTGLw+f&#10;bANzHIwx8IIDioUWjDlQoXLUPIYTfcwBQwu8FsMABhDOsH5Y7of9f/f7CIqolB1AcJ4RPSVOcpfQ&#10;yXO4/Gftzv26HCk9++Vi/Nm+OK+sBiwXZHdCNhaKzliGkIRCFImHv3h5DSYHxItHnqXbwpXbEBiz&#10;SBdOSshZiQ072zHRLw4rNx7QY8xL4IqJH46cq/0NJvtHaYLg+8NmoKxqpzYkOth+HrND0pRJmDiH&#10;HRLLtJthUk4lpvgnYVHpFgUIBcu3KWPACgYCBIYf2BaZIQWGGQgOmPPAhZ3YPZG/mws1cS0GLvDE&#10;0sl58bnKKDDMwLyEcXOYi5CM6KRcBC1IQENTO7bU7decD5bmWVfMfU0ECkf74vj94hL2yC5oMqNH&#10;GCZg3gJbDpvwmImdZ2CDQmCgVL5cm9UqxiCYWEKg9hIQI65x/+6TCgpo3NnLQ3MA+qhct2/5LewE&#10;agmD6vVrro07V8NZIiyVZb4LWQLmvxBMtAvg6JLvUW/ep8wd0ybjUsY195WFE++S84DjT0XZPpm/&#10;PoBgIJ/GikaN4IHKkfOW13CGxH0HxcIVDogfkzHeDwr4PRzvNF4c43QiaDhNLERJXUJPk8KSMXpY&#10;nLcEJOoJ+8oeOafNYLpr8nc779s8czPEykiIB2+ODIXfw1wCAwhecECwYMmHzB2wvgkGDgwsMIRr&#10;zCpf63tyjoUV7L8pqyr3U/OwRPQ3yjFrcGfnUm/a+/w/vP9kDkxPmfF3oMgBNjIq1LkUzWkQYZkd&#10;mRt71saeEiASGGj/ChlbHd2i5zhOek4JYDwtz9ABBG6PCADVceMTfp7bPsZBxhLH0P33P4Tf/OIX&#10;+GzQK4icMRLzx36AsAkfInnOUMwd8QH8J45Qr5cgoH7bNrn3F1G7oVqfSasYToIEZuWvX1GK9Uvz&#10;sDorHrtLsrA5Jw57yvNRkpqEvKxFGDNpLmYERqK0sgZbtzdg2YoN+OTzKZg4JQRrq+tQXlWDJeUr&#10;EBQVg/zSFTh35TZCI1MwYZo/UtPzdPGjaZMmI3ZBiLZkXr+sCPHhC7R88VhbG87L/Zo32w9tBxtx&#10;VvQ2wwtXL13C7l31qNmwUe/nN3fuKFg4cbRX7zXBwU1xKHds2ICug/s1jKDPT8Zd08EDOHbiCPbu&#10;P4C63Q04KE5MkzgxVVXVqN2yGbt31mpu39ljHbh+9ijqN1fh1vkjaNu3DV9fPYE/fknwegw/3j6L&#10;C8dbcOlkB/749XVULi9B2PxAxxyYcf8poYGn0ed5DBsYIDAgQPmpYwYOmJSjIMBXxsN9b72vFxTw&#10;87blZwkQ2Gvh6xtc+4F9/4maHVJXmuzieTG2Z/uMukmfkRdlYYDBgAEHvhv8/eK8GUclMnbj/byB&#10;AgMJXiEo4AJTVHoEHHYOP8vXuiKiL76qcUsZrGdlAGtCJCnTnwAHBAEKDGTfmAMNLcjrPu9MFKPl&#10;PxCtszTTQh997IYAGweIHItC9oAKk9J3D+Q4FQp/q37mzBXEpOYjKbccpVX1CI4v0FDBtHmJiBEj&#10;GxrtPHNWAyxevkXXM2BOQXZxtbIGbGE8emakti62JZTDxfufE5YJP3mfhto/MkcXS5os5xJIsA1y&#10;uACNCbOjNRGRYQEa/LVbmtTI0/DzO2cFp2mlAt8fMXmB5h0wL4HCEAPDC9xO8U/QtRT4OiJ5qSZF&#10;siETSy75vQXynfzdrKJgM6bAxEWYE5GuvRAY3pgTlqYJjPMjUnXi7z3QjBNnLmoiKBfhohF2bbEZ&#10;8z+GPYz5C0AwoRGnMSerMBAgGAggKCBI2C7G3QsKDBiQgaDcxRzItfe0HlWAYGI5BxQLH5AxIEBg&#10;zwuCA1dqdhxdXTJ+WIIm44cAgONPgWavSxaj4bUyQhpjhga49oH1H7AVQ7lvFL9bj9+FD1x+QX/e&#10;jgMKMj7FgyELx3nBcUZwwPJYzjVjDjgOabTU0MkcoVHi+QT1/F38fTQUBAT8jr4OffI+QTznm4ED&#10;jnUb3xzrZiRp2Og5U4fQuJqx5Fr3/P383SbK+sn8MoDQx/qJKFiQ77FuidQbBAfURbyeevL6PWzy&#10;1t+wyAsOGFpwIYV+hsDYAS8w0GMCOIw1sGP8D8YImNHmd3PL32IAgXNbwcEVV2lhLIPpOt4f3juv&#10;vuM+n5PpCwUY8jlzynh9vQ8n3eqMBgb1uauOck6MMj4CSjkG2ztcgiqFoICMwZEjzGM4excgYBiB&#10;+/aaWzo+zz/3Ah743e8xccjHWDhrDAJGvYfwiR9g3si3MGXwG9i2ugTrK1doN0AmIJJq55LNzEEg&#10;nX79wnl88tFgXBNH6M6Zo1iWEqXg4NahbdhamIYpn32MmjUbMX12KIaMm4miFeu14iY6LhufDpuG&#10;ybMjsHNfF9Zv3YN5C2OxYv0GAQobcOzkZSSn5+LzYWN1YaOggABkJyVgRX42NleUYN+mtVhWsEjz&#10;HYZ9+jnys3Lw73/6Exrqd+ObW1/gi6vX8NWXX2rPDuYdnD/DarFL+vrOFzfl/p/Gqa4ufHnxIr5g&#10;aeO+3eg8dEDH2hfXruD6tcvYXrddQEEzdu9pxL49zajbvhc/fv0tzhzrkTHQi9M9TTje0YDWvduw&#10;c+MqnOs5iAu9h/D1xV78cEP0/4k2ASCH8B8/3EL7/u043LwPp7pbUZyX66oVaIwpZtS9x7xe/k81&#10;8bDzvEbexJuHYK/tfPsMt97vs+838fZgsOQdUoGk7zQRh0mJIpqo6DPyrjSP9Ll4yaJsaJTtGIUK&#10;iGJ0Ix+CeQWcNFQGDhj0l0aZmCdhCsPF64i8ZZLJuTxG5cZrOVAgv0seJicd0SCVZc/hXpfUKIqa&#10;YYV+cSDAhOCAYuCAHp15d/w8hZOSE9SUsQEEBQkCimyye5kDEyYl3bxyURNXzl24Jqi4Wj33NPGy&#10;2diI6yKQLWAyIA0vFynKLd6IxWVbtUIgMW81hk1ZoIsrsdlRaOISbNl7BIEx+Vi2fp8Y5ngtLZwe&#10;lKKggGCDSzRzeeaiVTswbHIoVlbv0xwB5hEwpyC3eJOAgAoNG8RnruxLQmQPA+YesEphcdlmBQBM&#10;WMwr2ai9DVhxwG6JBBpB0XnaBInhA/6mbDmH/4dVE1yciUCBACG9eD2mhCZh0rxY7Y1QrL8pSH53&#10;BMLjszErIAKTpgXo/dckPQEHB8Tw7muVrRhnXW3TZ5zNg6fBpkfv6H8x8o1HtRGRNiPyhRcs5MAQ&#10;w8DQA8XCCgoWvImAPnbCCxBsnQ8DCMwzYE5BXzmhrwMhS185fszYmgK2JDBj2GgYmSRGIV1MQ29i&#10;HqICAfk8M9VpQC0pjV4ePW8FvwI0eK554wyvGXDW3B/SvKe5zoEA9tPH1AgZPc856eagS2hUb57X&#10;kN9noqzET4AD7nu9fYIPNeICPq75KhEMhPB9A0O8L3ZvCDy0/FH+hzGEGnKQueXVB/Sq+bu9BtTF&#10;9l1bYoIDsgMUYxAIDu5mEC4pM0DjbwDACxgYVuD7xh7wuAu1uuvzvxj44Zb/iwacoIjC95XRkOuo&#10;zhP9x//N/8H75HV+KCwH77uPvG+8hnyO4vTjae1mSHDASgb3fJz+UXCp95El2y6UQNbAmCuOwS4f&#10;SDX2gBVdFG/4gdveo6eVIaXj89HgP+DffvkbjP30Q0TNnoglcWKEwyZgWdJc5IXPxL6aSpQXFwoY&#10;Yub+XrQc2Ifzx3s1u/9YVwca99RrkuJtsRM3T/aiOCEcVSkL8Z9n21GZEYHR7w3CrpptmD4zBO98&#10;NhaJWUuwe28ripZUYPDnk7EwPg8r19Wh7kC7OCYzcOXGF9i4eafMoVN4//3PUJCXj+a9e5EStRAx&#10;8wMQOHUivpXnc/3EYawsLcL7bw/Cd7duyTg8i4O79+Crm7c054B5HGTJyBT8+PXXmtvBfA+GGo4e&#10;6cENsXOnDx/WJEFdxFDmC4Ulm+x5sLF6PTZvrkFneycO7GnAn7/9E/7+w59wvLNTDfzF4x1io89r&#10;Oe2318/gdHcjTnY24FTHPvzpptiAoy24fLQN//PH2/jbnavAv/8A/M+/YHlBLl544ol+cNDnqfte&#10;mzG3Bh4m/2/BgQEDAwd6rdssb3TfZSCAk8O6MXLfdWW82nfMTSJfN0YfQPiaTXoENX194wruyHVu&#10;y++2LYULSbgqCJenYEk7lrOgE4qo2DeJ+vbVoLsMajP2nCRmYE1oaDV+SubignxGFAL3ifquXb6s&#10;+zxGJci8BNKUBAVHfVUSRMOqaGXwkz3oF5lEHoBg4MCbkEjPTSsjxNshOLAtAQJZBF5f8xCo3H6C&#10;OeDk5la9Ama1ym9mvGpD7R4sXraxz8NeKUa0cGUthk4K0fi9NSCiYR4+ORxrtrYgLKkYg8cEoqRq&#10;t7ZNTsitFEBRgJCEIl0ymb0PEsVDnzIvUTsp0oMnu8AmSVz/YNGyzWLsaxSAMBGRrY8tTEDWgH0N&#10;spas0+REdkBk0uKoqWFYu+WQgIMsBQLRqSXaIpmLNOUsrdbuiPwMgcL8mDxtrMQKialBSRg6JQQz&#10;F6RhSeV27c64MK1Yl28eNzMSGYtXI1AATLqAo8CYLPEgZmPizGCMEE/i/NU7YnjFODd1O0PsMc5m&#10;mE0IEHjc8gN2HTqmAIFiht8LBAwoeI/1y2EtG2T5oJdBUBbBB0LIXNh3W1jBunCS1uW4YfhAFTO9&#10;ORlD6omTthWh0eU4cQwbaXoZO8yV4fgRwEDlb+yAnivHWOLGRDWKGUsaZ4IEM+Y0uqzKoaF1rIIz&#10;5gQTFJ6vQMEHDuhtM7GPwn3LP2CIjL9Pc3d8bJjl8lAYPrOwnssXkNcyvxgT13nM+epjJ2yRMcda&#10;uIQ6Y0k4pwiYmAyn3fsYOlTq3FVA0HASHBhA4OctbOGAgYvrG43PMkcDBV4hg0DpBwlulVsafjP+&#10;ts/jroVyf2jBCw4ops8MnJghVyAgOorvcV8bnMl85z11iYaiF+Q+abmiPhf3bAzo8T4qOJBrsMKJ&#10;W/5nBxy4Fc9fxo89V0ofmPSBLN5Pbg14UayPDMXyEjgmuaUY68CtAw3H4e8XhPt+dz8+e+dtTPj4&#10;XSQFTERB9AwsEckOna7goGbtGh0H2zZv0v9LkNndfBAsCYwKW4DWxgY9dufcCVTnZ2FDZix6qkuR&#10;t2Aa4ufOwObK9Zg8NVCZg5TcpWKwjyE9KRfzgqMxUnTB5tr9qBPPfPSEafgf//kP7Ny6A59/PBT5&#10;GZnYu2Urtq6qwO7qtWjathVnOloU4H0gv5dLIRO0pcTHY9e2Hejt6BSH9QI6WltxcP9+/c1//P47&#10;HO3qRm3NVq1g4HNgO+UzAgSuX+A6F2c1LMK8idO9XajbugU11euwa/s2GYsEqeJANh4EV5881tas&#10;DMnJzoM4f0QAwrE2BQhfXj6Ov313Hd2Nu/DN5ZO4frwT//PbL/Ansan4H3/D9qpyjPnkfbz70rN4&#10;5oF78dnbb+BnZrzNyJsRN/ECAy844JbgwDx87+e9IMF6Hnh7H3jLGxkyYN+DbwUMUJgQwW3fsRuW&#10;6dvPIFC+uyHXuXlN37MJR2RuNJ6L5zGO51utrE88STycPDKQSNMoLSgPwiaBCScIDasBAhN7TZpU&#10;PSE5z+UguAlE0d7ugnytsoGg4Li8T+NNQ05al9UK/SJgQCZTn3iYAy84UIDgAwVWWqm0nnp3BArH&#10;dNK6cEo/wOH/UVAg/9mEyn5N9RbkFK3SHgNcyZCLJTGpcKoY8kgxvsvX71Faf9WGA2Koc1GxgS2T&#10;V6C8+gBmR+RhxoJsXXCJayoUVe7CwtQyLK3ciWniza+qacDoGQuRv6JW2QPmHDDE4CcGP7NoHQKj&#10;MlG4ogbBsbkoWb0dAQszUbpmhyYkLltbp70IWH44PzobKYtWavkhmxflFK/DzGDmH9RgWVW9MgdF&#10;K7dp+IPrLhA0VG1u1P4Jmj/BpaITC7Ul85iZC7UHAqslYjJKFBjMZUhibqxec4LfQgRFpcMvJA6x&#10;ibmYEbBQW6oe7DzuAICH3neLb1GOqHgZBAUITccVIBhIMHDAbV3TsT4g4H3dDxgO93UtJDigkDnw&#10;goPd9n0iDHkwrOBYA1HCHSd0YS4Kxw8VLhWy89qOaXMbGgPzurl8ui2d7sSNZxoLM85mhGlYzsk4&#10;Vopd2TOXl8PzOPYs3MV6+BPHXHmahgLkPRoid21fyZ0YbHrc6g2T8RMlSGXI63Lc8rc54EJA4FZp&#10;NOEY57X43fxt3Bo4UCOov9flNpgjwHnA8/g7zYBxLjJDnsLfR+NJsTwiuz6vTc+ZeoKMJb13CnWL&#10;goOLJ0TfnFIdZLkG3n1unT5z4IBOEHWbsaIGABQYUNcJOOAxGhsLNxgw0PCCgQLRZ8qO8HfJvOaW&#10;Qr3Ge8zyRdVp8tvdvZH7L8IyRWUARI9w9UPrJmmMiYIsni/7pkt0/xTbH8uzlXMVQBFkKJh0+SC8&#10;rxQyUNRNdIZ4n12YygcG5H0vODDGwNiEo8cFqJ25hPNnL+J3v7kPzz38GEa8+xZyImYjN3wKiuNm&#10;Y+anb6KyMBMXZAyzrXbdju3obW/F8S7S5d1IiYvGD3e+VKfoptwLGu/a0nxsL0jDvrIsLImdi8VR&#10;IWiu2wP/wIWYPHcBsgqX43DXSRyqP4TPh4zC2AkzZL6cQsO+ZgwfMhJ/F2Oem5SCxtrtiA4IQMu2&#10;7dhQXITGmo24fLgLV2WclsvrhOgoHOtuE6O/HkUFi7VrY60AiS9v3sQXt26is6Nd8w3aW1qwe0cd&#10;Vi5boeOL95dVY8eO9mj4gM+Nz7S3rQm7t23RZkgK9OQ/tx/ch8Zd23DxaKdW3rAr58m2A8oG/N9/&#10;vCM2+4LmGVw/dxg3LxzBzXNH8JUA2G9l7OyprsI7z7+AIW8PwmtPPorP3ngJU4Z8gPjA6Xj/xSdd&#10;zoEXDHjlL3eu93n/XuFnDBTY4OZA5qJKNPYmPKYgQM4xMcPfJz5UrOf6rmWAgcLX3s8bq6ATR8S+&#10;m9cw1M19Q9q2DLUmCV251L8KpIUiBCzQy3dNgFzuABWSmwyimJj570t49ColU0xsqmRyjN4MPS/P&#10;cXr0FCpKCr0pO0a5q28CkbeIFyBwOWZjEpiXwPc1ViwKjBUL2kdBhJ/nJGTugXp3guz1t3NCi5Jk&#10;V6zb167LoHIgiIlYN67dQGzaYjHE5YhKW6rtisMSl4gxXSfGc5UaeK6VwFwBViwEJ+RjUflmZQQW&#10;l29F8Zp6TUpkh0S2UCbrwFDEGPHkGWrggkwzQzMxL3oxUpasR4kY6EnyHWyzTK+e+QYsM8wpXSug&#10;ZANmBMVqG+OhEwM0OXGsgIq80mp8Pj5AmYH1tc1aAfHZ2HnaT4FggcZ8XmSWJjWyhHLpqlq3sJLm&#10;DhRrb4UJ/rHwj8rWUkq2bWbZJf8PSyoJEJiMyCZIafKa26ikfEwPiPF1TJyLwPAk7QegnnmHAAQa&#10;6wPtGmIwr53iBQcKIhQguMRFhhiYqOgVrW4Qg86KBxOXr9DPFGg4QUMUTpQtkOv2gRPZZ3iDjZtY&#10;RcDeBRrnFeVGxolAUhUykw/bunU9A3rLZA1oCE+cdH0t6PkxH0ZZMjEATE4jkOxj0WRr+1RWSi/T&#10;2Pj26U07Q+5CDRyD/QbDeZecM/T0OS7d0rSuUoHzUJk9Andf2TKBAa9r85HG2YyQ97r9Xi9pcXrB&#10;ZCU8oPiM/C8BPAxjsDEMAT2vZ91UHZh2YP3UaVYSndPfar+Zwu/j/yIFzN9kjIGXmeRvpxAg0IhT&#10;93g9fqeXzvUleZv+NOfHgYh+YMDPus97q7YYSnDsCr+LBoOARwGWbK1/AauQXHdEuZd0BkT4viYg&#10;y3/XZ6ehAQf+zp0+q/pCn5HvvtLB4GvVI0xyFuHz4z0jE0phLomBA277gIJcw56/3UvHHrkchT5A&#10;JqJMg0f6gIRvy1AFwcZDDzyGB++5H58Neg15kf66ZPPiiMmYN2owlmbGyfd0oqO9RYBBhxjAs2jY&#10;vRPXxTFcXlKoJYHf3LqhOQgHttTg2J5taKwqwbWG7VgWMx+bC7JQmpGNEAEHH38+EenZxWKwe7Bu&#10;9Xp8+tlQBM0LRW9LN9r3HET4LD8kB83H3jUrcbm1EduXF2Pv+rX4VuzKj198gdKCJTgr/7Pj4CHs&#10;rt2haz2QLehuadb2zh3NjXKfelFfX4fLYoO6urs0jJAuYKN1/36UL12KXbW1aGs+JP/pMI4L2Gg7&#10;eEDDCj9+cUvlh9s3NaeCyYaH6rbi0rEu/NePX+N//eV7HGlu0KWpz3U24y8CPr+9flZbeP/92+u4&#10;dbYbq4qyMfiNl/Hhqy/o8td+4/6AsGmjEDp1JBZOH425Iwdj/IevY/gbzznmwMDAwH0DAt7jxggo&#10;MLhxN+VlVQVeMcRrqJdot3+gu4ngJo6bEGroPWIgwCaLfR8nkYEB27fXdozfR3BAYGCTt481YIxO&#10;hIrJJQsyDu/odk4eTiIqEQMJVDgDheCAys6Er70gQieSgAFteuQDBlRCpozcPnMGZCLIJKKxp/Fn&#10;wheBgYUZTBh64PsMRxyViXdMJq42U5J9uxYnIicl6SpmYffK4KJCpFLn/xo1aowoyQu4ef0mkjPz&#10;EEiPfHEFcsUIm5cdk7FMk/kIEriYEr3+0KRCxOeuwNI1O7GyZr9WJOSWbdFcg4CoXJRX78O4OTGo&#10;3tmuW8b2J/jFKbtAJiFvxVa8PXwWQpKLtPyR5YWk/9kmeWnlNoyfGybXW42hk+aIwU9Qg83VFHNL&#10;1mPTrjYNLXCRJS7jzONMIGTp48S5UcokkGlg06XwxHyMn71Q2yaPnxOpDZdYaskmTX6R2fofcpfV&#10;6JLR7NLIhEuuuxCZWICh4wIQJuAhMpG9GgTsZJVoYuL46cGYNGuBlgrSOydA4AJZXmBg4MD7mk2I&#10;NGnRBxAUJHBNAo/sEsBhYqzAXczAADFQYEJg4ABCrzZtYpUCM8QJDAgotecAWQMRAgO+JmtAcMAE&#10;MAWk9BppHH3jhgZf2QAxsJwH/zsxgMB9my/0Om38m8FRkWMGtq3KiKwb556yd765SWPG6xEYmHAO&#10;eo2P19MlMLAt3+O5/B8UBQie38Z5y/JKepn8vDNcrjzSSiTdPvspOA+a1zFgQH2hLKP8Tq+YfqGu&#10;YWz7zmXRUSLUQV69ZODAwrhe5tMxC04Pml50HRNPq251q9kKqGcok/fdA9S8jKCFAVSXyf8mMHDi&#10;9FufjjvlwjG8p+6++kCc3EPbckwYQOC+PUu+T+H95DUovL8mPM5r8t7yPGMUDCSwSZIT95rv/ZSc&#10;PHVWVyTsamnHb37u8g4SAqcgK3Qy4mYOQdS0EShblCjnHNPs/R++vKNJfCd6O+HnP0OfDZsgMbTE&#10;EENlUT5uH+/GruWLcLCiAMGff4ADK4vFMM5EVEg0Jk6ehxlzw3GooQ2F+UsxYvh4RMyPQEd9A7q2&#10;16OpuhpxM6bi7IGdWL8oDU1bqrGvZgMWp6ejYnm5doYsLlyq7YlZstjScAj123dic/V6rFpepn0Y&#10;uLBS44F9uHT5kuhwjttjaDnQgMSFkchNSUV8VJTmFJw83ivgoAPf37mJv33/jYyri7gmc6Z1b72O&#10;h4ununC4ZTfOHmvTMBYd5csnxQmo34W/CYj4663r+I9vvkDKwiB89s6r+OiNZzDs/Vcwc+RHmD36&#10;Y0wb+h7mjRuMsKlDMGfEBwIKXsWIQc9hzHuvYNibAg4GggEDBAwRGLrlvoEEe58DmzSG1xATABjd&#10;ZWJxOBNvyY5NGjP6BAFegGH7dk1F5b7X3FegIVsKv9uuqaDAJ3bMrnnX77rUn+VrCT2Gwin0asgm&#10;mJBdoKG1MIIqHZlw9LgMHBgwMOGEskllE8UmHcXCDWrc5bhWIoiQYiM4oIJ31QtHFBww/GDsAYXt&#10;nxUoKAjxeTryO0wpciEOMiOnTh7F1euXcUPQ7Qd/GI6YFK4nUI7QhAIUiOGeIEa3eHWdvC5EfvlW&#10;BQZ5YoSXrq7XHAQyBsOnLdC+B+xTwJbJXKJ5VkQWUovWaVvkuVE5us1etgkZJRuwZnsLSqrq3cqN&#10;OSuwrq4do2ZHqXGeEZyCOaHp2odgbng6FpdvwBzx0Cs27MIHw6fjs3H+mmMwLTBeDT+XaWa+AUEC&#10;8xMIBAgcps9PwNCJgRp2WFFdr/vs0Ji5ZA1C4hfp4k7TgpMVkLBLI9eDYB5C4aptepyAY8SUYEz1&#10;Y3nSBiTL++FxuQIyFgnoqEBYTBZmBEQhOatYwMFxDS8YOOjLQfCJhRbuBgf9Xj6Fry2x0JtkqMDA&#10;BwAc4+DAgTEGdmygkDHQRMRWV6WgpWOHT7mQVLerKqCHRm/N4r72Wo9xLMm4ImBVYCljh143mQA1&#10;0DKObEuxZDy+r6994owvjYUYGbmGzQcCBO98oKExY8PXNCScTwTmDpw7cOIS4/qv6UIf/eDDVmW0&#10;+WTb0yfPKg3N69sxCvMgXHKkMzo0SFbxQDDAEIurvnAgwb3v/m+f4eVWhDrDgAzDIQYMXDKiO8bw&#10;CIW6h4behCEG9o2xvCvHGHjzEfqdH9WnV04rKDDh91A3KTCgyL3yAjTvawUC3PpYBC8w4LPT0Anv&#10;s4i7x3yWDiDyXqs+890/1VVyP/jsWOHB+2v7JufOiMfqE3ufn3NbPo9+MMBQE8VWaORzO3PqnO7b&#10;MZ5PEMvz2KnxsYeexOP33qeUd97CWUicPQKxM0dicfIC3L55Hls3b5L7cw1H2zsVcO7csUUrNr6+&#10;eR17d9WJ3biITRXLkRoagIr0GJzbXYPz29dg6+J0LJw6DSmRyfh86BQEBMUKcD6H2s07MXfmfMSH&#10;xuCGGPulkZFYnZqE3csK8eOJLjRWr8LNs6cw4vMhuH39Bup37UbDwUZc05UT63RhpLioGGVo1qxc&#10;IQb8CnZs3qxggeso0EH78vaXeq///O23SIqOQUVxMQL9/JRh+O6b2/hOgMHXDMd/dVvXU2BL5W9v&#10;XQM7dd68LM/8TCtaG7fjv/7+Nb66dQ6shPnHt7fRc2APPnnzLQx7dxA+f/t1TPzsbcwc9QEKkwKQ&#10;GTYFsXOGIj1kIpLnjUPMnBEIn/Y55k/6HFM+f0fPHfn+q/jZwHwCE0s6JDDwirEGHODaYUwG7ECA&#10;QMNroOD6xf4mHHxtk0UBwdV+toBbggEvuOA+kTgnm4lNRJuE3PK1hg08QoRN1kB/n1zbJhevaUBB&#10;wYL8B7ZspnCyDxR6ChaCMJbBlBiVmgGDgeyBiU0Qik00HjPpBwcuPEAGgcyAAwiOLbBqhrv2WbEg&#10;A9aAgmMiHPjg91JZE8BQqTHrdfK0ibjIe3n7K6ypqdPFjcbMiEb20hoxrPkKDMgYZC2tRm5pjQIE&#10;5htEpJRq+R+9bLIGEwPi1LAy+z9p0RqEpRZjclAyAuPzEZy0BJW1TRgydQFSlqzF9AXpCiLYY4CA&#10;gcs2sxXzsurdGDktTJscMQdg2bpdGCfe/qLl1doEiSsmsvUxkw7Z8njI+PmaT8DKBa7OONkvTnMM&#10;otOWYmEy11dIQlRqIVIWlct/CoVfeCpC4nKUEWDFArs0khFhuSXBEMsvGU4ordqFxOwVApSKkF24&#10;BgsT8hEqACIiaTG4jDPZg/kRAlyK18IvJAkz58foYkztvWdd0yFfDsJPgYM+kOADBaxwoAwECAYI&#10;BspAEGDXsffsNUEBfwsbHbHpEUGBggMBBswvYEjBKlwYYrAxQ9GSRIa0ZDxZdQHHDw06DbAaYzEa&#10;GjIQ8QIDE1YLUAwEcKsNxHz7tlXhtX3i2uQ6wOAMkmMi1GjJddWTlXFs4EABixgt15NADLh4/txq&#10;Ho+PldPQ3XHXWY8gyMuacN9AkbEm3Gp7X7k3bgGhfqEBY5iC7AmNMSl8ped9JZf94YR+Z4OJlNRH&#10;ppNMB1GvUUearvSGF8gcWD6CCzFc6gMG1KfUV9RbvAavSSdGHReZ2woSZMv7Zs+H+14w5wUNBAUm&#10;BiDsPdt3TI3rIsvnT33F50QxdoX3xlW49OsxCgGCgQj3jN09pDC3wfIbnDChkedSL/YDBIq95vdw&#10;gSfmrXABqNdeegu/+fmvMGnoJ0iYNxUFMQEoSZiPqIBJcj96NRnxyjmxK7e+UM/86zu39Hl9efUy&#10;Dne0of3gAezdWoMvTvUgPWgG9pQvQs/qQtRkJ2LSh+9j7fJV+OyziZg3PxZtzQLId+zFuKGjEDHH&#10;D1dbm9FQUYatBTmQh4H/9fVNXOrtgP/s2T4G5rSMo14FoX/7y1812bBLPhMXHQWuiMi1DQgS1lau&#10;Vmaht6Nbuz+ev3BeuyLy/seEhaNqxQr8cPsL/P1P36u9OXfqsIID7nM1R+YZ/Pm7O/jrD1/LfzuK&#10;2zdOo3ptGW5cPIb/+tMdbF1Xjs/efRPj/zAYH7/1EsYOHoS5Yz5BnN8YRM0YikS/EUgJHImISR8i&#10;aNz7mD3sHQSOJ4vwDoa986IAiZcx+M0XMfaz9/Czv31zHRRbd5zVCYxRmBiLYMDAEK8N7u9vXNak&#10;GTP4BhRoeNUQC4jgwDbheZwAmkMgnzWkbO8bOKCxdobbxSMphta9wmMU6zFO4f6X8ptuX5eJ5ru2&#10;gQEDB/Z9A4UTmkKAwWv9FChw3g0noFNsnESqSH2om1s77gUOPyUuN0HQsQwcNfAykfoUt09UsftA&#10;wUAxRa/AQpQ7AQKvS9DC38DuZlQGZ+X3vv3RJ2ho6URYbA6mBKQiMnklSlbXI3/5Nu07sKRiu3jb&#10;BeDiRWxglLyoUhMMh4vHzvbHBAiM3ZOmZ1IhWYUZ4vlzIaWkgjVYva1ZQQFXYIzOLtflmZmnUFBR&#10;i/ECKnLkc2y/zDyAuKzl2kWReQ0piyuxdW+P5iGsrmnQZMLla3drQiRzD7idK7+J1Quu30G59kRg&#10;aIHvM9+AvRnIMHCthCET5mkuwisfjNFrExgwCZEdEj8YMVtzK7gOxMyQVE1eZPlmsPwv5hwQHIye&#10;HiLXWqnJkvECfvzlvOSsUm2tTHBg3roCAJ+RNiOuZY5tx3XL1xYm4DkGEPi+9zOWS+A9ZmKAglsv&#10;aLDrcMVOAwZtPT5w4EvyIjgwQGBMk1a6iNgYI2tgsV5jEJyhdZ4zDTCFxtpLIRttrCCYyt+MgoAA&#10;xqO55Tik8SdY0Di1KE6K8xxPuX15j9dXFo4AgEZOjJrOn9OcRxYW8IUJxADRUFER8zpsJmZg2uVX&#10;HO1vwCP7mosj51tHUcvP6Tsu/1dBgghL01heRwCh+RhyPuePFxyYzqF+Mp1iuoPG25wY6o87osyp&#10;S3icQr1o4vSlq1ogKLAERepDvk9gQF3K61JnEXzYYlAmzCEww273jgbejD/BARPcaJSYY0DhezyH&#10;4mUSuOVnCMKMQeC2j9WU+2RjhPeH4Mo5JNRdZ1yuhmwpdr6xUU7cM+8Xl6xqIMPeN2DALV+746cF&#10;lMi4FIDw3NPP4eWnn1JveMibz6MkKQjRfpPVYz7Ve1iz/lsONeNwV4eMleM41tmKg7vrsXlDNXpa&#10;W7Bh1QqcaT+IiqwE9GytxK29NSiPnoeskHnIjk/B2JHT4DcnHD0CDhYGLsCy7EzUVS7HmpxU7Ftd&#10;im9Odmsb5nGjRqG3u1uewRnUrN+IH776BhnpWbh2+aqWwDL/o+NQIxblZCuD0NnWJtKBrvZOnJZ7&#10;d+PSdQUHJ2WOcC0EghcuxnRDxhk7PNJ+cakA5k1cOC3zsqsVZ46z066A5SMCGG5dFYBwRwHpX776&#10;EuWFOQoK5k4cjk/fehH+k4ZiwueDEDDxE8QGjMbCGUOQHDAGYZM+wbzR72Hce89h6OtP4tPXn8bg&#10;V57Ea4/fi9eefFirFd579QW8/+bL+Nlfv7qBgcJExJ8KNfyU/KjLMjtDz5iHAQQb2Oa12wQyEEGA&#10;QOH7NgEICtSAaxmivCY4uHShT1xFQX+pDkXRuxhx3kyCAgMG/UIj7yYzwwjct0lN8b5nQMNNfndt&#10;sgYEBgYKuO9KoYi470bdXuHEVCVHIy1CRUdlqWyCb2vCBEZXweCUFRUXFbcXJBhAIHvgGARf7wPP&#10;MXqBVIBu0hLlHxXlQJAgk+3UWZw4dQHvfDIG0/zjkZG/AXHpFdqHgKWGUWml2o+AHRCD4/K11JBg&#10;IW/ZVu1oyGQ+JvAxuY/LLTPxkJUNBAqk6qu2NSldz0Q/hh5YKsjj04ITkVVSjXgBFxmyHTptgdL7&#10;zG8oXb1LvytVQAKBCIECF2DicsxsfFS5sUFLEhUIhGdrA6Q1mxq1QRLLGFn6SFAwdma4sgiT/WMU&#10;FDDcwNfa8XB2lDIFDJ0wvyC3dKO+DopdpKENAoaZIcnKVswJTsa88AxExOdhxJT5iMssxnz53oS0&#10;MkQlFCAkOhsfDZuuAIGizIEY7oFiIID7rGwwseN97/kMvVcMTJjYcfuc9zUTIrV0UX4HKxL68gyY&#10;CW4gwGf4CRwpHF+W6GXHbUtQQCNKg6si55rCtq0pbxOX0OiSbZ1Qmfu8RvGmvJ6nidH6BAcEBjRI&#10;bg65CgXdF4NFD5bziMyBAt2z5/X7bD64/3lc+zg0t3ajueUwWlp7FRiwvt5lvTtQRADB+dQpCvmu&#10;Kh95zwFsV2dP4ef4/zmPaCBtjnP+a0WAeO/UVdRrpuucjnP5TY49IFBwrKexnAoYPIafepCAgIaN&#10;4IAMgl7Ld44ysdRR8l0EJQYOlME4Tz3kwpsUA1Hct8RqCxW4e+zLxSBYkHPd/+kHCwbAeJ+55bkK&#10;7OSZmrHXBEJfWIpNjDQsJeOLY8fO4b6JGz8OIBjrYGEdXc5ZxAEFude+97wggvuabCpjjmCEr9kb&#10;4P7f3wsu38wVGtNDpiM2cAZunBFdd1yA5pGjyMzI1IqAo90CEI52aUvlxn178M7b7+BIyyHcOtOL&#10;ujVl2LUyH9931mNd2kIsighCfHAoJo+bBv9ZgdiyuhorchehJDUGR/fVonnLWrRu24jv5fm8/957&#10;+PHPf8GKNWtxpLMLzfsPoLOpGSd6Dmt4gGs55GZkKFjJyc7WMAtB7c4d9Whv7UR3ew8ONTTKPZbn&#10;J8CAIIPP4sZFOqXieN++Ic+pFycOt4GLfPV2HBK742wPGzw1yX/55uZVfPrRhxj92VCkRkTio9df&#10;hf/EUfjw1WcQOmsMgmeMxNQR72H8529g5qj3MGfkexjz/gsY/pYY/2cewltPPoRXHrkf77/8DJ66&#10;77cY9PxTeOuFp/Dyk4/i+ScexjOPPtCfc+AVLyDg1o7Za9t3r6/L1rc8s4AErTaQiWIggMJ9G/QG&#10;FLyAwSsEBtanQKl+Mc4m5sF7xYy50Xxm2O24SzpkeIDXcucZiLB972dVmBzlE/tObvkbyB4Yg0CQ&#10;YKibW1MilD6QIPuceJy8DpU7itT2DSjQmBMgcEJxolGZqULzeTkGEhwYEA/QJx3ynomBBKfs3EQm&#10;KKAHdebSTYTFZau3zWTDooo63aYVVGo5Hz3psrX1WuKXU7JRQQJ7FGQV12iXQYIAAoOPxwVotj/z&#10;ENiWmEaWLZanByWLcd+h5ZAla+rUEHP9ggAxqBGpS3QBpzmR2chftU37DqzZ0ohhE0OwZXcvQuKW&#10;IKtoI8bNihUAUIJZwRmYNi9F+yuwBwIrFQgYGFLgsaScCj3O/gZsXETvnwCCDZGGTghS4XLPPMb/&#10;xbLM/PItCgzYzfGTsQHa7pkg4bOJ83UhJoYgmIwYHpOHqMTFCI/NQVJGGRLTliMoQn538UYEye8n&#10;cGjtOYvmrtMaNqCh9gID72s15jyH4QWGHMRoeXMSvGEHAgELNXgTFA0M2HW9+7yWW0PhmGMNfIDR&#10;mAGl0GU82ZjyCpW6vUehMrdx48aZYx94Lb42A2tbNZ6itM1z5+ec9+2u5wUTpuydOINhbAPnBeeJ&#10;dUmkAeS84pzi3FHAIHOLuT30Tvn9uk5Eh1sYimtEUNj4SZeL9oVVKAaWtAzY7o3MDwPUVkJsib/8&#10;THfv6b7XZCIUwMj85FxlxQN/Gw01jbZ5/S5nwKe/FBy4UkI6L9p0Sbw7Awd0gmj0qRNdJZZriOSS&#10;EfsTFxUYCCi4dsGFMaiXuNUSRdFFVnLNe2RCUMB7ZVvqHQI0bykmjT8z6E1feUMICgx8+QJ8NtwS&#10;jClolGdKfeLCNAIobSluGRt89jYuTPiazAx1mum1u8Q3VgwseMGBjRsKfzdDDVZmelU8c3rtv/6X&#10;/x8+fO1FTBv2ASZ+/iG+uyIOpOjrtsZDSExIlHt0Xldm7Gjci83VVQgNDsJ3d77Ejk0btJSPvRFW&#10;ZsXiawEHZdGB2Fycg/igQAz/eAjSouKxubwce9etxuaVS7B342qc72pCTlIcNq8XQNDTg6++/hrL&#10;V1Yoe6bg6vgxed5iL86f04WOmDPDZ1JUVIyOzh40HGxC9YataGpqx+WLV7GqohI/fvct1q1fp/kH&#10;X926oQ4wwd/5k0fU/v3xm1u4eKoHZ4514Vuxs6y0O7CrTkDBYIz6wx/w6nPP4/XnX8Cbzz0nxv1Z&#10;TB81BO+/+ixeevwBPPPwPXj+sfvwxrOP4O3nH8e7Im8/+yheevRevCoA4KUnHsHLzzyOV59+HC89&#10;/Riee/xBPPnwvXhWPvOanDv8k7f7F16i/OjJLTDxJiR6z+tPVmTXQ9e7gEsyGxgwQMD2nwoKfGjY&#10;PHZOpIFePMU8eefNuwYc3gzcu4WJQqdFkQia9wEACo+xdzuPs3yJvQjYrMhr5PsAgLIDMvH6pB+M&#10;KBjg98tDo3BfGxzJ73GejQMHXlDA195jNnEdMndgwXvMqFdORqPwiNY5IVXpinJS8SluBwB8wECk&#10;Xd5rEw9IRSavKjVRkFrG1nVCjFgPOo6eRnB8ti6RzDJCVhLQy2f5YlphBabOj1WAkLXU6PdS8apT&#10;ERCZgw9HBeiaCKXr6nVxJeYLkEVgt8Ohk0PVs88sXKslhhkFVdqZkN0GuSIijfKKjXuwYVcryjbU&#10;I25ROWYvzNKqAbZUZmOlvNIt2jchIXsVyqr2KDjYtveoGP81yizQ8LM5Edshc32F2SGZusASmx0x&#10;F4FrKHA9Bb7PtRW4ngLbLFPiM8sFaKSCazQwkXH0tHD9fax2mOIfj5D4fM2BCE3KV9ZhhAAFrs7I&#10;PINZgXGYGRCP7MVrMW5KBGKSliIwIhPT/KMxaU4Yjp65cZdxN8M90IATFJgQHGiHRe6LaClk27E+&#10;YMCtt3qBYtcamIeg15bv55oHraKszRDSoFsogcp3oCdn+0YRmxAs8HMUru3hFa9xNWNrwrUbjMrX&#10;LoydAkzkHCp/o44t8cyJYxZotMimuXkiRvfM8b4Ohuohy9x2c8mxCAw/dHYJEGjrBhtS8b9zIayW&#10;tuPyvcyxOKPlm06O6/oPDjhwy2XPuVaEO05woV1H9Z4d6ftPXIlSRf6zrkwp38f7yPtGgMD5SqeA&#10;zgQZTxp2LzhQ/XWJgECcB/lfFLIM3rwoy4Pqd5wYYiAocEmJpieZZH39PAETl4h2HRi1BFt0D/Wh&#10;hQG8YMAYA3NEuLV8AJYrWmiG4EANmjopjlEwpofC50M95B07FD5XBQTaJ0OAlGx5fygGSA00KkAQ&#10;cHDk+HFwdVrNpRKxsA7f58JKHBMWRjA2ynIPqBMdOJDnT6ByyvVlOXviKF557hmMGPwuZo35A2Lm&#10;zcSP19kX54aMnXPacfCYeNgdjQ043HpQn1fBolxtr9zRuB+NO7egdedGxPtNwvk9G1G40A9byxZh&#10;wuefojQvD1sqVqF92xYUxS7E2Y4m4H/8A2OGDMG1s3QcL2D7pk3Yu3On3r/zMh4Ywjjc0ary4zd3&#10;cOvGFVy5fAHlFStx5uwFbKndiW07d6OhsQXVNbUoWbYCjQcblN1YXr5cmyDduXkdJ3q7dbwwZED7&#10;98NXbpGkrqb9CA70wysvvozXXn4Vzz31DHJTUrAoNREVJXlYLwDmift/hycfuAdPPXgvnn/8UTzz&#10;2KN46hEx+o89gecefgSvPfUkXnz0ITz/6IN4/slH8MADv8WDD/4Ojz96P55/6mG8+MzD+Oyj1zHq&#10;80GYO20ogueMvLt9shl972vmF3BL9sD6Hvz45TXtN8Bz/3jzAv7IHAI5j68NBXOyKEomCvZNHIv3&#10;3yXXLqrXriIPkQZaDbycqwj5nKCxCxd1y0HNh6/I14d+afx1fQMBADxfRYADqTcqFr5HsXpnnmdg&#10;gXLRtp7j/A0EDVbqSCGwcGDEbW2fCkDXKJAtv9OEr+n1cLIakOCKjETqFmLwhhmI0m1yclJwshAg&#10;HD56VCeUV8z7oWKjMudrAgWCg4OtXS4hTYABlWFj90lMD43D4lVbkFq8DnkrtiBKjDs7Bk4Sg5iY&#10;W649A2gYh4/3Fy85S71url7I8ACTEpmcSNqfCzBFJBfi8wnz9djC5FIUrd6GQUOmYtOeDl0CmawB&#10;2QR+npUINMw05PTWyRYwQXDngaPaw4BMwyfjArUx0mdi6BleGD8nRsEJ129g7gPXTsgoWAuuwBgS&#10;U6SsQnp+FcITlmD4pFBd3pk5CAQmFOYxEBBwrQYCl4CF6Sqh8bkaOnj7D1NkX36f/GeWQXLRJVY6&#10;hMQu1iTIMNmSQZgt94fruKdmlGNeaBYmz45F2ao6zJiXiDkh8W6p4k72PRDj3tilxmpf+3ENH2g4&#10;gK89IIBCY2b7FL5n57PvAUsbd7ccwy6WOLLUUfbdMV+IgeEJAQbWR4HXYEhBm2Rpa1onTok7+lcB&#10;Jb1/AY/erpqOEaA36MRyFHgtXcpZFD+F+3p9Eb52TZVOoEm+l967C2m4Hvq6uqNcg96lS1w7riWG&#10;/SWILn9BhYpfxjopbhoqBQgyXzmnDGCrV3v6vHqU9L7Yq6G1vdsBEYIT+U061o+cRYuMcyZmajMo&#10;ua8uL8QlbFI0gVSEVSbNbHAjc+OQADP+fh676xz5PNfS4Hew1TmBiWM4TqiRpoGnYadDxNVjHTC4&#10;oH1UbP7T8egPKbgKLYIAJnJTTD9S75G97NOBIpp06GNRNJTh0zXUQ7xHFOoq7cwq7zkW0zkkDBto&#10;qadsXYjHMTSqW6hnRPeQ4jY940I97jwDcNznMd53BZg+4Xjyio4dXxjGpD8sc0bFyyQoeFDGQN4/&#10;IvpNwAH1nuo++S02NozlIO3O36nniN7nlqElhhqiI6Lxq1/8BlPHDsXEEUNxSzz2deKN79y8Xen9&#10;s/LMmLz3ldik7LRU/Pmb7+XeXtPFjk53d+H26WOY/PEHKIsLxx/PHMbS+DAETxiJyrwMVBflYW1B&#10;NpZlJuF//fWPmDt9BrZv3oo99Xs0DJCRnqbPmiWSB/fvVZBA4MFtR/Mh3Lp+FQ0H9qK+vl6XYd65&#10;qx5r1m1A2MIYBQoH9h2Qz+3H7S9vClioxiXaF4bNL1/UBNjvvriOP391HVXLluCjQW9g+oQxeF1A&#10;wcSxY5GXmYHs5DgkLQxByaI0tDdsw4qiTEwd+Sk+HfQafvMv/wcevu8ePPzQQ3jiiSd0TYpH7nsI&#10;9/zmHjwmIOGZJx/GPb/9BX77bz/Hg/f/Fu++/SKGffo2Pnn/JbmP72HyyLcRGTgKsSHj+pkDCxd4&#10;wwYGEOx9AoQfv3SNiAgQmFRo5xAY2FrlpMsolldAMaSsbIIIEbIBBM03UMZAvHif5+8YAFEUYuiJ&#10;iL1ixpZb88i5TzbBKH5D1kR22nBlgDBBj0K6kq95nqJv36QjSHCgwFF43uva1vZNvK8V1ft+G8Vi&#10;eX35B75Bz4QUJzIxRax6gcDAxYCJvmVC+ZA3xejQHvFoqOQNIPQcPaWeFalRekVcnW9SYKQAg03I&#10;XVGDtKXrNCGQpYSMxW/c2aIedJKAhY+HzUReQaXS6lPmRuuqiOxiOHZWJALFY08VD5oJg+FJBSha&#10;VashCIYfxs6KUAmOy1PjO3xSiJYdsqJgw/ZWNdhsfcwcAVYfsHKAlQqp+asVZLCCITytRCsa2ESJ&#10;PRPSC9fqgk2soOCaDkxOzC7aiPmRBShbvVfZA4YW5kflKRBgh0QmLRIMLJffxTAEQQn7H3ARJQKD&#10;eZECVAQUMGGRv5O5CWyWNNEvGlPmxcm1uNTzagVGDE/4haZi3PQwzJPrp+euQkHpVkycGYsEhioW&#10;pmLouOn4+vs/6bLHUUlZYpB6NQeBAOGfsQReUEDjrg2Tmp3hd8wBWQQBBB4hSHDHHTgg08BERLsW&#10;jZkBBPP0zcO3xEQdHx6A4IAB2ShHDXeJwbeFcehVq9ctxpErMPK1edT8Hq+wMRRBQqP8juYOMeDd&#10;p5zBluuTjdC+G6KkKQQIpvwde+DCDJboSOPrBdKcOzQO9NrZn6Fd7nPfb6bIWCd7xjFOw86yUXaL&#10;7OskecixLQaiCMwoBAIUJpRS2DiKQMItpOX2eU8JfAh02PaczB5/F/URvVCu7aLevxh1CwWQGSAg&#10;IDDQzoR0MBQYyGcuuaZItvQ99SD1n33GGAFlBahD5L+zTFFbPotu6heno0yneO8X9QvvowIDMcZq&#10;hGmYfV4/nwVDl6ZjyAzwnIEGn8c02dAnNODcOqPeDxQsxND3PAaIFzCYsPvh0aOsJjkj13WhAtOD&#10;uhUxPUlgqPqSjMcZcaoEFOi+yOULl+S8Mxg/Zjx+/ct/FU/6KZyT8dXd1ILmfQflHrIHgOjUw924&#10;epEhKwGdZy+iq6UTZaXL8OXly9hdvQ6ZYUEoT03A/y32bEvxIhTFR+BKe4PmFtRWlmLf5mptvbyv&#10;rk5zHXZs26lJhJs21uDkkcPKLO/eVaf2gZUJDuTSCZRnKMdampvkd1/EDvZHaG5D46EWbKjZis1b&#10;t+mYYl+GI73dzqbJZ1lu+o8fv8OGyuXIiFuIvKQo5KcnCwAag5B5ASgpzMey4gLkZ6dhWWEWqiuK&#10;sGvLGuzeshohsyZgof9UPHH/PXjw97/Fb3/7W/zud7/Dz//lX/D7392LX/781/jFz/8VDz3wO7zy&#10;/GMY8tEgJx+/iflzxiDMfxxiAiciIWg8CpL9sa4kzjVBMsPvzTegGCgwAEFxAKC/UyHBggMMAhJ0&#10;38cq+N6neMGCo9I8iTwySYxZ0CoFmUwECBpfE5BgHr5598YUmFgSk00Uljr1DSwZaDS8TPjj9pQM&#10;EjPG1smQisq89z5kLaCBtJxeS5Ci9TKg2GtujQngeRT7ThP3uj/zl2hYv8c3IRw4cKDAJq2L0Tlg&#10;oNSegAGCA210JMLXLrTgYqZkEKg0FcnLpKRi75aJ1338AmYuiIF/bBbGBURiRngqpoakaL1/Ut4K&#10;7SQ4zT9WPeZJsyNRurIWETSQOSsQn16mqxvSe2d5Y0x6OeaGZaunv2jZRkwLilOGgMsuk46nEZ4S&#10;EIvKjQcwVUDBph1tmDgrCjEpxZpgyPUY2EKZCYeshpgn35NVvEEbKQUnF8tvy0ZBpXjlYVma5MgS&#10;y/isCnw0wl+ZgzHTFyKzcB1SF1XJ7y1UYMCQBEMFzD3gf1C2I3uFghoaeeYjsEtiQnYp/CPSMH52&#10;uOZbMFGRPRBY4cDz58fkyO/apkBlbngmmJtA9oHNlHKL1iI1eyVimQcRmIa8ohqEym9mB0WuuzDo&#10;w6E4LZP/+OkL2NfUiUYxjGa0TSyR0MQqGRgWoPGyfWUElEVgngIZiOP/DSi49xxAIAjRa8mWRo9G&#10;WmPwsk9PXo03vV9S/T5woHSujB/z4sgc0ItTcOBjDgwMkCXgUs0cT/pajlvyo7u2L+YvW77md7Z2&#10;nUJbj+uxwFbg/B41QgQJ4qFyrtEzNcOkImOXcX0qS84NZ/Tc/CWQYOKklSHSE+05cgYd8pv5+/j9&#10;NOas9vB2lLT+EQqoBDAYOODWWALrDeHYBHa/dM/AWlDz//KeserignilDCXSWWDcl8wB9RbFQqg0&#10;9GbgjTUw5oDhBOo6F0JwPQx4Pt83MEGmkfFmbq2HAcFBn8Fh22OPjqGe6mMgRZ9QSMnTmPNe8XmS&#10;+eCz11JWAYV8/upoCGjgf+PztuduwtfUI7zXbF9MA85rGjjgtb0ggWPIxBJEvcJretdR4LUJEgwc&#10;MI/k7LmLAgAuKABggzYV2ecqhQYIuM+tsgkynrT6Qu5LSkIU7hEjOGfGDHEur6CjqdUxzHJfuahc&#10;fMxCfHPrptzrq2g/1CYe+hXMn+uHq0d6EB8wF5V52UgPDcKhmnXYuXo5LnQ2YasY54atG1FRUqA2&#10;569isHdsqcWdG1/omgqNe/dpW+Mvbl7V8UpgwLD37p07tOrgixvXRN+LTu7pxt76A+gScFu/W4CA&#10;3EOCA7JRHFc3rl5G26GD+OrGdf2NZUsK8NrzL+HzDz7ArIlisOfMwKK0FMyeNg2lSwtRXlaCTHm9&#10;dWMVVi0vRPehemQkR6J9fy1SIv2xODkcrz/3GB594B78/F9/jl/84pey/b/wq1/+Cs8+/RQGvfUS&#10;5kwbgbB5E5EW7Y/8tHB8+t4LSI+egxX5MUgLm4KU0IkozZiPisUL8DOWL7JkkSWMP7XIkoGCH40h&#10;8IEDilYb3JTJIWKtk12Sjbx/k0mK1/vAAc8dyCZQbMLYpNG8BJmEFE4sCzMMzCcwscRADhSHqPuR&#10;KGkzGtyBBtgrRr9RFCiQ3vKIfYbbUzIgKbZ/WgYhB6+J93spCjZ8MT2VAZPZfpN9B38DFadXjC0w&#10;ocJ1SVQOILT3uviyQ/KM711QijU4MQsl1bUYPTccmWXrdYEh1viTSi8q34zx00PFOxZU6heDBPHc&#10;J81ciBgx3HEpSxESnaerJH4+PkQMZhZGThXDvmqXJh3OCEnQhkWzF6Qr/c8Oh6NnROh77B1AY02a&#10;v7B8qy5olF6wHlPnpSCneJMu2JRWuF4XZWLnxdzyWkxekIFFq+swRUBEzd5efDIuSMEIV2QsWL7N&#10;dUks3ojR0yIUIDCXYGnFDl3JkWELsgSl8nl+F5kDrqfAvAIeJwiYsyAZs0NTdJ2GYZPmIzJlibZd&#10;Zh4Dwx2BsTmaS8EOkAvlc6zciM9mW+dF2oApOqkYmYurMHMeV6UsQlLmCu2HMDc0AcFRKfjxx7/g&#10;4yGjcFgUaENbj4YZSFmTRaBBovEeKOr5+0CCF0jwmAIFhg9Ujg8AB/3hBQKEBho18dj5XfTevfkH&#10;NOx8TaXM8UEZSPFSWash6eztU+7KQPjAgRp8GUs0+Ny35aDvAgTyvu23Hz6tr/tFfosyGL54NAGD&#10;z3CpyD6P07MlKOYc4LxQ4Cxbxr4NRNCgMITA76ZRp9Hf1UiWoFdDMl4hMDAhm2DsjYkXHBAUUHjf&#10;HVg4oveOv43zjY6CtVanrqHhp2FnF0Rn8F3pswIBHwugIq/p7PBcvm/hVQrf6w99Un+J0yFgoA8I&#10;iNhxW9vA5Qzc3ShIKwlEz1D6E0M967FQBCDwGfD/UF9wnFI0b0nuZ995PrGETrKPZGfc6oiyL9el&#10;GAMw8LgXHHgBA4XP2o7bs+c+r6UA4dR5BQmU02fOyxhwYQ+OAzIEFIIDc8SuX7ykDZzI6p4+1quO&#10;47PPvaDs1O1bt9QG0Dh3tDXh9o3L6G1v05bGG9fVICgoFGdYatvShJgAP5RkZmN5bg5ONB3E1tUr&#10;0dWwB9ur1+GiOIeVK5djn7xuEQPOctBTrHRpci2aO+XzbL3PJnP8HVwqmoDkWHcPejo7saysDNev&#10;XseO2npcuyKGv2ylA1TK5BzVzrV//OFr/HDnNnLSUvHME0/htZdeEiAwSTz5GchLS0RceDCiw8MQ&#10;EjgPAX5zERwchPXr16C9SYBGZyMqy5cgPTEGva17kJUUirqNpfj8/Zfx2otPCCD4Bf7t1/+Gd99+&#10;HY8/9hBGDP0EfrPHIX7hDIT5j0JW7BwsSVuAhNDJWJoWhHVLE7B9ZSbWLYnGhuIYHNy42PU5sB4H&#10;1ufgp8CB5hP4mnaYwdcyxRv95YKWcKMxuWuXdXEkWyPBFlbytka2MkfbcuJwxcWvBPGZ8JibZGf6&#10;9q2hEhN2mHTowIFR+DKo6KHL4DLjTqNrYGCgmCHXc9WzIaVPj4flOU4s49aEn/MadQMN3O8DGvKe&#10;ggVSfR5mgiDCAIZ93oECfpcoQmby+oSvifYtiYdKvb3zsE7y1s4elabObpn84lnJRGNXr+7es2Jc&#10;C7GoYgNSiiuRv3IzojKKNR+AtDob/sSnFSEhpQB+8+MQGZuLgOAkFBavw1wxhqzrT82tUG+deQZL&#10;Krb1dUtcvr4eQyYFiAGfJZ72PM0RYGkikxSD4hdj3Y4WpIu3vW1/r3rhy9bVY8KcePHSl2GSXyLm&#10;RS7S6odpQWlYsaEBYaml8BNAki9AJCytDIn5VdpXYbJ/EvKX1epS0WQf6K1PnBOjxp9dEycHxGsZ&#10;IrdspMQQAssamTOggER+FwEKmQX2PmArZbZaLqrYqss5ExRs3NGm5Y1MRmRpJvs3cAVKNoCaF5Xj&#10;eiAUVGKYgJVJAmaCI/MwdW48cuReRCcv1U6K0/wWYvqsQHz97R9V4bUfPqneOgGC0dgEAzTk6u0L&#10;GKDQqFPYcZGerHVc1PPFOGmyoUif99sHFtxxzW+Q85wnTGMtnq6uvChjw2eIuaXB4JgxxWxbjhWn&#10;0F3SovPKXZxYk/PESLD6gQafxpjCfYIE7hMg8LWxCCZ8jwBCey90stzzKJrlvmiZJcGr7zfQkzRD&#10;1AcQCAR07jnWTENqAgr4O/lZLj99oLlHPXsyLrw3BAJcrIqLW+kCV/LasS52vwwg+ACV774qSyNi&#10;oIDC56LPQn4zDSp/C+cnGUkKDTXBAQ26rSDZr58cW0DWgMBAX4vB0q6tbKHs04m2UizPJUtA6tvA&#10;gIEDivsuBxwuisFUD1p0ieYhyfPk87K8Et47GnFKPyhgQjJfu/AiwZ4Zf03CFNF7L+LdN/Gex+f1&#10;U8JnSTHAwK33uD1rAw7cEkz0jT15tsYu2TilaDhD9B6fP8EP9bKBBIIjgoNL5+X++XLQCNqo819+&#10;5Q0NUbUcOiRg7oKcfwITJkxQtudwW6s8k2soWVKKr29/pb0rLh45gm2rK5ESHYNDu+pRsigPV0RP&#10;h80PxPe3v9SlnzfXbERbVyu+/eaOgoMr8v3Xz13AaTHuB/fuxvfffIXujjZ9ZmQXuIYCf9OBvXtR&#10;tWYtvrz1JW7f/Aqth9qxatVaZcnufHlH/8N//u1PSE2Kw1OPP4Ghnw7GqKF/UAMeHDgLSwuysbay&#10;HHt21mL39m3YWrNBWYOK8jJkZ6QJaCnDti3r0d3agD3bN+NMbxMSFs7GjupiTBr5PsYOex8vP/sE&#10;7v/9PRg25EOMGDYYUycOR3jQJKQnzEZ+uj8qC6OxpSIDpVkhWBw/BzUlSThQXYDGmkJ01ZXjTEsN&#10;fvb3b29oEySvGFAgo8CwgjIGzCnwJRwSGGjcTAy6Kzl0uQIMA7jsXFJmbtJwMph4Swj5GW4dsHDv&#10;aV8CmXRsAnH76mWdUETmZBiI0skqGLvAbF4CBGMPCA4YXrDJxgFDYSjAhQoETdI4W8xf9gki7Lw+&#10;r16ExpwgwWXtunidoj2RnwIKXvEafu7zul7GwN4jINDQgYAHijevQBMPfZPFQAGVALekCU+fv6LG&#10;QDOqDx/RZETNwhaDE5Oar9T/5JBE5K+uRXR6sTYFKqmoxTSuZyCGf6ZfJEaMnYXZAZGYOWchZvlH&#10;YeykeYhMyEVodLY2AiIDECMGe8LcKLAkkUCAeQXRGQIuckqVOWD3w+TCKl1oicswzwxN10oElgxy&#10;uWeWDTJxMHXRapRX79U8BV6HQIONlbh4k190rjZMChIDT2GiI0Ma/G5+dnZQChYJIIhNXapU/5wF&#10;qXKNVVp5wRLKaeLps2kSQQHzHFi+SLCQKsCG7xEUEBQxpMB1GZgPwfd4Hv8jGySxKRK7J6YsXq1M&#10;CXsqMORAsEEwwc99MGQGwuMWabIi2RbmOMSnL8XnIyfjizs/6P3vPXZODbWXPeirVPAZc0dj+wyR&#10;AAaGA8j08DN8r0G8VzP+NGC2b5/n+zS+NLxqfNt70NbRg67uXlE+RxwQlXFGivbc+UuaOd6nrOV7&#10;esS7N8VNAGGK+Jh4oxxfluhHcEDv38CAAQRlCOR90u4UWwGS/5seN/MUFCDI7+ZaD/Zb+Z4aKAEG&#10;7ENAg+VdA4IggSGydvkffG0ghcDChQ9cjoAad7muhVy4eJVjC2j0HfjiOWQM6tm+mqBA7rMDC/1g&#10;wCvG4PCZ8X8QNHF+Oh3h8g2MoaTHr7pLdBudIW4JFrwhBQKDW6KbCA4IIHgeP0OxXCoaf1LjfXrK&#10;E4qk8aCopyy6giwKk/AsQdAxQe6Z8v7xXvI+8bfzORGoMRnZLcDlmCDue0WfhQjBgCZ1ytYAAUWZ&#10;gyNn1JCbgf8p4bkGKrz7vCblcK+MK5HeI2fd9UR4bT1Pn7mMQ/lPui9AkuwHxyzHoy2fTSaBjAlz&#10;Dy6ev6g5BwQABAkc55SrVy4rMGCiH/MAlokxPbCvXoEdwxDn5Zp5WYs0J4OgjEmJO6s3ICs5Dcc6&#10;unBZ7v3U8ROxc8sW/PC1gAG59zU1NbpAEul/hg2unb+AvTt3CQC8iLpttdi3px7HjxxG04F9ONHb&#10;o4zG+jVVCuYuCoj4x9/+joa9jehul7G4ax++uP6lNkSqqliBN155Ca889xSC5k7Fqy88iVdfegpF&#10;i1ORGBeKA/XbsHnDWrQdakB3S5OOOS7T3FC/CyvKinCytx3J8ZHYta0GB+u2YPO6ZajbsBz5KWHw&#10;nzwUecmheOvFJzH8k3fx0ftvYPb0sfCfORr5WaGoLI3Fpsok7NuQj8bNxWjevgwRs4aitiIT3XWr&#10;cLZpE9p3rkBb3Qr87B/f3YRXBoIDq1Age8Cta9jhBQf9xl6zbGUimXBC/TNx2bdncEUmECsTmNxB&#10;lGdy46Kj5zixmADkFYIGzQ6W91hVwPOvymTjd/JGmjCT1zJ93YRkSMKyex3bwK3mMSigcMrAtYT1&#10;AYUBjIAz6v3Mgsv2dfHUPkrUKwYO5D0Kr+XAgS/2Kp8zGQgMvKDAtoxxczJRiZMenDJ3vsZgu46d&#10;R2KOoMuNe7XKYMK8BDXcTL4jE+AXnIbNW5swcpw/JkwNQmBoAhbGZiA8Mg1zAhYiLikPk2eHYmF8&#10;DlJylmkGPw1j8uJytPRexoVbf8US8bynB8eLcd+gZY5MUmQTJXrbpOSZQBibXqZCA8z4Pw0wr8N+&#10;BHzNzojj50TL+UuRUrAa4SlFmpxIKp+VDExeZBLjiMmhmjsw3S9eKwRomBkiGDtzgYCOddpEiUad&#10;30VQwIRHfo7hhOptLQoYeCxEAA07IDLXgCWWTMDkmg78TVEpJVrOuGjZJk16ZOOl5NxVyjhkCogh&#10;KOFv5joOgRHpGDlxHpIyS7SbYlLOSgUqSdlFGDJ2hnrVVLoumY/G38W5D4pibhAjSlHQoIbSeXf6&#10;GZE+IyzSIMafQqBAQECjSANrQsOruQBiDChMQDQjrwyYgAPmxHCscZxyzBita0mHDhi48cRztHRW&#10;zucY47ii0TdQQBBjBsfYAxoBMywGDg619ChQUQZD3tMyQv4f3//iZ/k57Vwo19LfIp4tAQv3+b1a&#10;Qij/id/Fz/Ae0mgrOKIBZ9hFWZgTYuhdXka93CsyA3yfTIyyAXLPNNmT8hPggOcaiNDQDEM8vvvb&#10;Ir+B85AxYS65zion6gjqD+ooZqmzja1zYlz4gHqvL9fAxxzQiVGHRgwJz9E8qkuig2Sf3q7mEJxi&#10;DL0/WdlyLbg1sXwlOipMNKRnTWNthpX3UkGajAkKxxLvtYKDdhH5PwPBgZV7KijzUfwmNjYMFAwE&#10;BxZK0PEkn+Uz9YKCgcLn2y1jhlvveWTZTPhagYP8N+o0zXU4eV7krAIEysmTLuTA3ATLSyAoYM8A&#10;bm9cvY6tm7eosT6wu15LF7mi4Td3vkTT/gPISErHlXOXtXqGFR1ry5fjbHc3wgKDNZnx7dcH4c9k&#10;AsQYc9Gjm/KMtYeB6Gq2P2YY4drli/L5Xq1M4Hd888WXKMhfJPZEntUp0c0CQrLSsrQLIrs5tja3&#10;KzA4cUTsjHz3hrXVeP6Z5/HMo4/j9eef0dLCzwa9hKHvv4KQOWOREuOPjMQF2FXLbo7NyMvMxNbq&#10;9VgrYKK0cBFKCvJQu6FK9nPR2bRHwMJW5GfEo37zGqwvX4yQWeOQExuMspxYzBr3GUYOfgPTJw7F&#10;wuDpiAufgbUr01C9MhH1NTk4tHUJDu9dI9syBE/7A9YWxWNJEnMNYrCyIBbHm7cQHNwQUPDTokBh&#10;QNdEJh168wiMMmOrYk4Mpdd8hp4TymJnJkab0bvXREIxzBeYaGjJhj4jTaHxth4GVl44UJh0whJI&#10;AhRlIAQw2MTl/kDhRDVxfRT68xk4cfkbqBDOyG8zcMDcAm4HAgXum9GnEAx4X2sOgyhrKm197WMN&#10;rLGIUqcecGAAwWLDLoZ4NzhQ+loUKSc2JxIn1RsfDkP1jv1YuqZWuxJOEq82OmMl0vLXIUMM7Jrq&#10;/Vi1ph6TxFvPyFqGSdNDEBASi+iETMwPjkNUbCaCI5IwLzwBGfnLxDOO0jg9WxNzKeX/z++exu+e&#10;fBuvfDgWg8fMEgNfpusxJGWvQWB4LpaW78CMgCRExBQgMm6JNg1KyliOWfOSNCQQl1aqeQD0xmnw&#10;Y+Q12QUaZhrZkVMWiFGu0MoDhg24sBKrBzSMULgO0wPisLikGlytcVHZegEWS7RiYuaCNDXkOUur&#10;+7x8ghICBB4jCCBrkL10LZZWbFcGgMaefRmYs8ASSYIXhiHYYCk5dzVmz0/H/IgclAqYmSvnshcE&#10;l34OisxEycoa+IUkILdoDUZPX6D3gYAlODYLHUfOqTGlN0wF7Qwc2QMxOiKHROjZ0fiZgqR4wQE/&#10;40BAP7vA4+49p/zp0dPzIiWrIFGUEKtWOHYMsJLhUuAqRp/AQRPC5Nrtch0aYipr0ru6qqeMYwIL&#10;jjt6pF5w4EIEzqPmb6Pwt5pBoIEhW0Ujz33+Jo5TKncaDxqiRvk+hhiMcVCDItdRkCLXUnDgG9M0&#10;YvyP/E7LyfDmajgj7xI1+6RNgICAAa1K8FUfcKvhh+aevrCCyUCAwJwNviaQIBDjvCKTx3lLR4HA&#10;gA6FOiyXncPCpER2sjM9QkfECw6oe6gbWc3wlXi0PEcXdRNdxgQ3p+OYS3C2zwnxMppesXwl6hB1&#10;KGhARQ8YLc/76GUOFMARBBAYyHjkfeV9VzDaBwx8z1D+Kw2+FwQYONBnIuNGQYTveXO86tgTMWbA&#10;WAeKd98+Y+BPx5/+DifMR3F5LS6/peuoYxU4pnUc+YCCtyRSqyd8epPjlveE62IQIJARYHMi2hd6&#10;9acF2B3patd7TSB27dwltOxvwvbN23Bo3358de0avrtxHQGzZmPs0OHobDiArqZGbU3MzoosLSRA&#10;uCDX5XL3DXvqcezoYWzfXouaDdVaEllbsxl1O7Zr5YIyPDLnVi5bgVZWTRxsQWNDE7o7DyM1ORO/&#10;/PW9+OC9j+A3cwbefe1VDH7jFYx6/y1M/extRIhX7z/hU4z9wyBsXr0E29avQvv+/ehtasWerVtx&#10;Sv7HpWO92LxmJdaUFeLAjk0ozE7BmuUFONfbjA0rlmB7VTmiA2ZgTVE2siL9MXXYOwieMRwTRw0W&#10;0DEPCZEzsCQ7GDs35KB5VzG6d1fgfPs21KzMQNDUz1G3Nh/rilNRt74I7736BN5/46l/Dg64/rOJ&#10;95glLzIf4YdbvklwvX/xJIYBiJgpGnsjzeabNH0iBp0AgpPOW3nAB+kt1SGAICOgLIAc5/mcXCZM&#10;ROExXktBgoAFx2Qw/8EJm0nwtR7T9+RcggqfGFNhYiyDVkcQ4XNfjnNrZZEOOPSzCwPFJjkHr9UN&#10;/5RwsrtY7yml0ih3xd/4WhS/NqoRI8BjnCgnTl7CuElzXNmaTKailVWYERytdH/S4lVILVin4ICx&#10;+5TsCoyfFoGEpCIEiLGeH5IiICEUsYn5CI5Mh39QLBJSBHVGpCAsMgNzg+MxZU44EtKXaqfAJcs3&#10;4r4nB+HeJwZpIh4rGwIWZjrDXbQWodHpyF60DOOnzENEdAbmCdhITitASHgyElML4R+arBKbUoho&#10;+Z7QmGxdIInXYOtjfzHwLKWMSirEvMgsXVExY8karahg2WFG4Sosr65DSv4KAT4lmDI/FulFlQiM&#10;yULSouWYLd57Tsl6zS0gW5CUVY70vNVIzCiX/xGHwhU1yCparR0QWbrI382QBRMbR04JQ2rOKvlt&#10;pchYtFbux2LkFG5QoDNs/HzNz2A4gzJ5ThTGTQ9FdPISvQ8R8YuVXRk2OQghcbIdNwvnL91y3tXx&#10;M5oPwrCP0uOioOnlUemZ52WemBlFr7fOLY+ZgjUZqHjppZOKdx3/qFTpDR7p9yr53VTGNBDdcm63&#10;64HAscQMdCpZa1BDo87fx/NpRFiayNAAQQ0VOI9bNjuvQ9DB38/fwfbFfM1GSmTRmFdDr5cVCCyf&#10;JOjQz5DlELHFkKy/Av8rwysMw9B4a/kmQYDI3vaT2EOmQMSOWT8IJ3cbfTX0ss9jBAbeFS2Zq2DN&#10;pA62nhQAclJAx0n3uaYeNa68B5yXBPr8D3RQqGMoxj5ST6jOEV1GUMAKAzZvcmDhtOo+63joEhBd&#10;u2UyDNRnyp6y8km8TW1URDBC1ueEW2yIYM0YSsfsGFvpcx5EqAv4zPqMuNxPPm/eS4o+L3k2+h7B&#10;oTw7b+UAxQEBV5WhY0bGloWTCAR1PIpwnyCWCacUgkELOxBkchy4cSFj1vcdvDaPDwQQluhqwtf8&#10;zn8mHNdesRJu05s6jnnfTp4F28WziqBm3VoBAA1oPHAQP373PWbP9sOX125qTsDxnsNoPtCA9saD&#10;uCAAcPAHH2kOwrKlRTh1tFdZAJ7DyoeWhoM4sLMeF8Xwb6/dht7DPbh46aIY/UbsrduNXVt3YltN&#10;Dbqam3RNhxOHe7Fr2w5lKrpb29DR2opHHn4GD93/BJKjohAzPwCThnyMCZ+8h3eeeRRj338VkZOH&#10;IHzCxwiZ9LGAhOE4vH871q8o1e/NSk1HfnYWdmxYjxX52agoyMLakkVYV5qPPZuqcGhHDXZVV2DD&#10;8iW4cbIXlUtyMGPM59ixtgjZ0bOx0H80hn70CsoWx6FiaQpyUgOxe0sh1i9PxL6NRWjYVIpNK3MQ&#10;PW8CgqaPwBP3/hyFqaE41SygYXkWfvbv3zOc0A8KBr72HvMChr9940IPlrBI+fHW5b7kRTZFIlhw&#10;uQOXBU1f0tWxDCAYw2CeOoX7bFTECUNwQKDgDRGQcehjFnz9CXiO9kIgWJDXROcqbCCiTUQ4uUkL&#10;ukltxt9NeG5/WjhIKBb789J8JkoJ+hC/AQLvvgKE0+eg6xr4etB7WQOKDXJjCnTAy2A3oGB1xnyP&#10;CuEkm8KwJbIYAS69zISv9MJleOG9oepRZ5du0F4BXBuB1D87/M0RYxc4PwWxUYsQHJSM+SKJzOgX&#10;QxkRmY1EMXiz/WIQRS8/oRB+8xKxUK7hL9743HlReOHVwXjzneFISluCuYGxLnExrQihYuD9g2ME&#10;VKRhtv9CcKnToAWJiI4R8BAQKRKl1wwMlu8UIz7LPwYTpocjNCpH13cYNZlhjDy9VmQCkyULMWt+&#10;vDYtokeenF2muQJcmTFAgAPDGbnLNmgeRUnVNgUPZAsYTliyolbzC3guqxHINMSlFesqjbEZS7F0&#10;1Ra9rl94uuYikEHQksWEJQiNk/tWtBGRyWQ4yrRUkgs9zQxKwYygRAUWvC4ZCH4Hj+Uvr9HyTbZe&#10;njg3HImZBTh89KxPQTL732Xp09h4PSHum/GmQlfFqkrTyV3euSh7LxhQZU9j7xOCA3bxM/BhBsLO&#10;45ZKndfQTHWCS7JTomCtcoA5LTTgNN5qaOQaDqw4pkCBAVvlCqBhy1zGvDke1VDRkMk45TGOZRo4&#10;zhF6bzSYNIKW60Ox1rxU4oe7D2uZIu8V/we7HpLad4b9mAIAV5LoBQJO/hk4MFBwFzjwMAcGEpib&#10;QGDQ0H4K+1oFeMgxsjS8T5xzjG8zAY7z28CA6QwvOFDx5Rpo2EB0EIEAw61M3CZAIDhwjoqcK+9b&#10;+JM17dRndDQIoqwZkVVn6LyXe0znwHoV8LUeo5fs0xv9yaViPOnx+4z8T3n13vGj4JPgkc9bABuf&#10;sxOXhErWqKndsV/KHAlYNINO5oHXVAZBnr2OOY5V37j2ir3nBSz9xp9htf7XXibBhOfztxsYuUs4&#10;pwiSqB8JdMVzZ8M87WAoxvvqxWtob2lTYQ4AaX8aca6H8Jfvv8fIocOwrGQp2psasWFdlTqjzBvY&#10;XL1RwQGTHlmdEBW+EHt379bxu2f3XixfvgKn5BmRhdi5pVYTFDsONYlNuwQuxMQFnoZ/PgSPP/I4&#10;1pSXIzsxHu++9BymDfsIEdNGImTiZ4iZNRwhEwYjYMQgkdcRO/tzBI7/CHHzZ2DT6uXolN/U2XII&#10;nYcOYFt1Jbob63GspR6N26qwp2YV2nZvxeGD9dhbux7hAbPQsns72vfvwNLMOMQETsbUYYNQWRCD&#10;6WMGoyQ7BovE6BfnRqBxxzJcOrIL7TtXYti7z+KjV55E6oKZaNtVhfb6tejcsx67q5fi8J7q/84c&#10;EAj8lNj7A5kES2JkYiPBgrEKuuyzgAWGIAgSiKat4ZFVG5DWp9G+eIariR3TraJqEU5EZR3kHE12&#10;pPcuD4/AQA0zJ6/PEFO0qZEPVFg3RBXuq9CQO+GEHGjETbzXVPGFCvT7fMJBYmIhh5O+kIF33/IL&#10;LCTBcy0sYV4BlSpBg4mBCIoqAioLUwSkfqnM5XNtglJPX76Kz8bPhH9kOuKzl2GuGD42GaIxYw8D&#10;liiOEQ84PDwToSGpmDguAMGBCZg7J1KPBQWnYH5wIsIj0hEQGIeMzBKkiqFeLF56SmoBMtILEROR&#10;iGmT5iApPhvRUakID0vCrDnhWCjfGROXizn+0fq50LBkAQVZyMxYosLPzhNgERaSAD+/CMycGYIZ&#10;s0KRlJqPxUvEKAtwSU4rxfzQBMQm5CiDkSyfSUorQGpmEcKj0hEcnqoLHpFdMKNPg8zlmiPiCxAs&#10;ACYsJl89f75mCKGgfCOyilYhOa9MZUpANCJTCsBmSLkla7UZEo17nBh1rtg4cU4sFpdtVVCQV7IZ&#10;WUs2ICKxCItKN2nIgSWQZBzITHDL30FQQuaD38ckyXnM2wiK0eREJou6rGwyCA4QUHmZ52NKlPvc&#10;OoXolC6952bZmtKkYvQqdFOuXjFgwOtxX8V3HhW48/YcQOHv4Tiix0kGwbopEiSYB6lepM8D5DX5&#10;21V8nyGNSyNmVT00aoyHMz575vhRNXycr0alk4HTcOHZk46Jo3GUec347bXLl5VlIEggs8GQAkEC&#10;wwGk+TUs4Fuxklt6+PpaDL03j8CMP2UgILD+EBSGJJivsLfFhSwYumhodeWZvF80sJxzulSz6BE6&#10;CXRM1JERAEDDTjE21ITvkYXUXAMBBn0VWTetEuuSspY817Gg/Y4JeyhQp2iyIUGA3HMTPpfjcu/N&#10;QVBanftkGeU3OgfC0e7mweu48gECihtL/aErjjOCPgf8ZF+eNRNiW3mOiI5DOc/OZUiIHSX5eV6H&#10;x2yfY5TfYWPNAAkNuR3nb6LouPecY/kG9tt4Xbu2V/gdPI95VZTOIwJIjp5RIRjnXOM+x7fq0iNH&#10;5HmcB5dG/vMPf0ZBfiHq6+oV7DHs0Nncop59Qkyc5hYsLy1G9do1mqPA53Hj0mVUraqUsXsB7WLw&#10;G+r2ICw4DM2Nsr+/QXtybN9ah907duNA/X4x3q24cuYCeppbcaS5Defl+1966mm89/prqF6+FG89&#10;/wTef/kpTPpsEOaN+QBzhr2JtHnDkbNgNEInDELIeCezh72G6NkjMXPMJwIGVsjv3Iu99bU4sGsL&#10;mgQIVC5bhF2bVqF4UQIuHG1G4JxJmDVlFNZVluJoRxNq1qxA3cYqFKTFonZ1IRpqlmLMRy8gLng6&#10;yhcnY1tVEbr3r8eID57BjGGvozIvEnvXFWLTsixUFSVjRV4MGmtXYt+mZTh2aCvOtO5gtUI/G+A1&#10;/D8l//HDLd16wQLFPsftX7++2icagrjt2AVlE245MVT91Q0HGEyIsi3ZkMJJZdUMmuwogMHidYrs&#10;RdjYyOS0x4s36W96dKrPMHuNsxlyEzvHGfazKlaDawyAiXv/v3++3/CL8hQgQzkhv5nC/WPikVD0&#10;vQHAgAOcCqoPHNBzIJVI5kBeM4zQJN7W5S++Qnh8pnb4i8koUWCQurgC2YWVGD15HoaOmoFRY2bB&#10;3y8Skyf6Y8qEORj6yVhMHD0DE8fOxBuvf4onn3wD9z3wOH79m/vxi1/9Hv/6i9/K60dx7/0P4ZHH&#10;nsQTTzyFN195Cw/e+xheeu41vDPoIzzzzGsib+CFF9/F6298jIcffRXPPveOfO453Hffs3jo4efx&#10;b795FL/81UP4//6fv8H/8X/8n/i3X/0W//IvP8eTTz+L+x56DE8+/xo+/GQYghfEIC0jH4VFK5C7&#10;qATZuUsFbIQhJCwegcHRyj7MmB0hYKFYY/0TZy/Q2D/XPZgXlopxUxdghn8CMvIqEZm4BBNnLdSV&#10;FWeFJAowWI680moBC5u0G2Ks3COu1sjXkwVgBMXmanknGzMFxS7WMsu4zJVi8IvknO0Ik+tNmBuj&#10;yY+8v1y5kQ2TpgbGwy8iAyECDHgdNlgi+AiNzUBUUrZ4def7wACflylEbr3CY1Se2rxIFLFXHHvg&#10;6FbzvAxUmDfmBQX8PjtGsXOdEmbvAXc9HiNYUeAi44kGyDxV9VZl7Jno+BMDRDChTIOMQ4IABccy&#10;jk0I2CkGCugh0xng/NbGZhrOc1sL6RHwqzEVgMBacTJ/bCrG76Uh6afG2f2Q/QhcDgENlbIL4ulr&#10;+IAswACAQGDgbYLU1yOi9aQDBiKWb0CPmECK38l7wu9nZYCBAgIBYwb4WkGAh/nsY0B94IBCnUVA&#10;YOXZrMDi/7br8NpkJFnyxvvHtsB0Guy+9zkEIsrIiKElQCAw0Gckz6+PVRCAdhdzIOfrOJD/ZPew&#10;pfuUGve+ltE+sbwW7ZEhRvkQDbSe6ww0DbWCAdnnMTPe/82Ad7gcFX4Xx7MZfxvjA8GBiYEDAyV9&#10;4ITfzev6Xnf0nlGxkMbd4ruWvM+5wjHNxlmtjQ2orlqLOTPn4ujhI/pMmSTIPghcOjl/8WKl/Ldt&#10;3SLOzgIBDzvBlsdHeroUtGZlZum5BBgJUfE42csunqewccMmTX7kktB1tTtxcM9+tDU04atrN/Cn&#10;L7/CpBGjcd/P/w1zx41EXkwY3njyQQSM+Rj+oz7AjD+8jlmfvoSE6YMRN+0DZM77HFFT30Ho5LcR&#10;O/szjH//OQx942m889wjKMiMxfYtq9HVth9HOg5iX10NWg7swM4tazB5/FAU5qXg4qkuHNq3AzUb&#10;12BpYR42V69D7YZ1aNy+ETlx87G6IAbVJYnwm/g5PnztKYx472VkR83AiQOrcGzPClxu24TmjUux&#10;fWU2NpamYc2SBGyrZMgiHYe2VaBjd7Xrc2Ce/09LP2gwUOBlFEwMKHjPU/laPitirAIBg/ZQYC8F&#10;eW3dFW11MiY6WrKjJjxe688dYNKgi/vRAzl3V7dC62JoXRANLJjX7oy3M/YDjTwVYd/EFCXIrU1W&#10;Jm0pjUc6lkZahFSs9R+wYxSeY01J+Jrv2+t/Jswn4Pfwe+03GFjQ1yfc99HQEJF3H72As5e+wvQA&#10;MVyFa9SbpvErKq8Rg5mMdwePxojR0zBs2AS88MJbuP++J/DWa+/gvbfeQ7B/oGbnbtuwBRurqnFa&#10;vMGTvZ2qrLnYx6F9dbrYx9aNq9Hduh8Hd9dil0yg1156BStLStC0bz+KC5di7qwAzJrpD7+5QfCf&#10;PR9xkYnISs1BbGQ8UhLSEBcVh4ULFmLH5s3ITY0Rw3FYwN1xVK4oxj/+/B3+9OM3aNi3Tydt7qIl&#10;yMxejHETZ+Dt9z/DU8+/gRdfHoQPPhqCwQIgAvxDkBCfAf/AcIRHJmPq7BDMC42D//wYhC5MRaAY&#10;ePZqyMirQHruSgUJ2QXrELAgC6HRixGZUISMRWsQk1yijAArGNgDgVUTrJAgC8EqhvjMcu2+GBxT&#10;oGs26KJQJRu1AyRDCOyoSNZizIwwbaREFoH3Pj6rBDOCBMzIb8krqoBfUCQuXvlSlJUoZypqnxKk&#10;8vIK6VPGuFUxq8J2cfd+epefd+wCvSI16iIWluDWvHo7RgVMseM0FqqACTRoLLpc6IAGXzvfcXzJ&#10;edy6kjFfYq3MHQ2XCRDga3r3ZMk4zxg24Pxj4xc1dudO4urZ4xpTZ77RH2/7Kpquc9VBBxJMbGEh&#10;soja9EyEoIEMA4E/DSfHBEvXnLfsqGO7HzQCNBg0bFqRIODAQIHJXd0RCRpaj/vyFQQctLowAoEF&#10;Ez+bfHF3zcGQe6D/VQA7dYw6I/LfDMiY/BTA6RPfe2QJuCVY6mML5P/xnmlStugiC03yvqqTI7rA&#10;7r9bdEh0E58Tn488X265gBWflzILvjCDGV8VOY9ixpn3jACgwVf9QrH9PpAgY64PIMhrjkGyBgYQ&#10;uCVYtdJZjlNudazKezTSXu+fr/sNuk9neZgEjmk7l9Ikn/WKF6yo6G9y7AXBi+076b+GAgoCZgEB&#10;ZAbOiWPGvAN2RGQZKJ3JfXv2qNFnVUPtlq3a3Gh77VbZ3yzGX+aFgIPe7k6sW7tWl1EuLCjAebEP&#10;Rzp7BMjJM7x4WfMYmPxIwMDn+KevvkapnPfMw0/g1SeeRlFyLIa89iLmjf4U0z8dhMCR7yJu+lCE&#10;jX4Pfp+9grjJH2HWx88gdMwbCJ8wCNM+fw4jBj2JNx76DWYP/QCRs8dizoSh2FW7Fl0t+3CgbjtK&#10;CnIwc9pEdDbvx8XTR1RPtzXuQ35eFpqa9qHhwB7tu7B3x3a07tmB5bnMKSjG+uIEbFmVhzljP0Tz&#10;5hIcrivD2YYV2LEsCrtXJqG5pgBNct6JA9X45mwLGrcsQ9feamytzMfBrRWuQ+I/AwiuvLHf6P+U&#10;DAQHzEXwMhD/IdehcP8uhuHba/jLNw4o3CW+sknrq0CWwRJ7HEhwSY6sO7XOZWQTVM65hEECBWMO&#10;DBx4QYIxARQvQKB496kwDBjQkHtBggEDLT30CV8baOgTmcD/O2EiDZU16Vx6L31eHUWu1yGDtLWj&#10;C2cvXpHridI8cQXJ6cWITS5GYvoyzItIwScjpuNx8d6ffel9PPPCICSJgWYc7NJJGcQy4CNDg9Dd&#10;eABt+3bjWFsz1q9cgTM9PdgtEyQhYiFSY2Ixe/JUDH7nfbz9qhjnp57Fc48/hcceeASP3v8gHrzn&#10;Xjzy4EN47OHH8NB9D+OxR57CE489jccffgqP3PsoXnzmJWUY3nr1Tc3+DZ0XiOgFYcjPykZ2Whr2&#10;7NghACISMRERmiwUHxWDCaMnajvT6Og4rF27HjEx8ejp6tFM33179mkPc8YHv7hyVTODx46diPc/&#10;/AM++XwURo6ZLNsx+OjTkZg0LRBxiTJ55oZrTkNoRDaSxdAHR+QiLGqxVk1MmxuH2NQSbagUFMkq&#10;hSqtcmDL5UVlG7TNMpssZRe5vgwsaWTfBJ5nQIAAjCEFlkWSheA+Qwp+4amYPj8Ok+csFFCyEoER&#10;iQiJTvaBgGOqwCiqdEXstR2jMlRgIIaKnzHDTiEYOHLirCY4ct+OG1ugoMCndCkECAYc1EjIeQYa&#10;lFXQRLGjCgy4WhzLwc6ePq+GiaKgQAwW83g4nximIxhwLIHLAbKQHw0fafRbl0/h9uXTCgS4WIzK&#10;7Wt9eUecu3zPHADOZ4J+S1x2bKHF5i86yv3cefku1q9f1LnBvAQFPr2OjqZh154HBAg+5sDLIHDr&#10;Sh6PYY8YR01oFJBAYEDGQIGBr0cIDS3nugEDGm/+Py1PZHjEjLyAARp/Co2/JTfzN3sBAs/j+Vad&#10;4ECBCyG4nCkrV/Q1NxKjQ3DA/AZ3nPqsv1WwJSpStCsi9YIAAwIazRnpdfkgJnzmBg7IINB4Wvns&#10;QLHxSMPaJkadwIvGncbba/B5roFXAwc02mag7Ro/JbyGiV5LhAaewmsQCHAOWNMwAysmjZ0CGDrk&#10;mfuEr00IHvR63WdwiL9XAFJLa4eGDtgV8ZToQIKC46KTL52XMfjtN5g/PwidHe1YX70e7S1N4qFv&#10;RmZaKnraW3FWAMKB+t2asLhz6zb9/I2rV7V/QvHSpfp5rvjIUkYmPn55/SpefPZ50ZMPISs2Cu++&#10;8CwGv/ws5g7/CNMGv4KMwPEIH/8hoqd8ishJn2LhuMEIGfMB5g1/G2PffhJDX3sY7794H9558l6M&#10;e/cVREweipTAiUgLn4HMuBAEzJyq6ykw/4Alljtrt2iL5u6WZhTk5qBxz24ZEz2Ii4vW9s5HOztQ&#10;v6ka26pKsaowEW07V2JJ6jwkzB+LxupF2LksFs3rk3G1aRWaq7NxfO8qHKwuxJpFkShI9Mc8+Y3L&#10;siNRsywbh7YIOKAnT4DgBQleoGBGfqBxpxgQ8AqP8RwDDTzmvYZ+/vsbfeDAPuNCEf2tnC1vgYCB&#10;uQuuv4Jr0ewUictHsDJExyj4Khl8gMGbW9AHFjylhRTHKNwdFjDR8IJMUi4XSjGAQKNtwICZs15h&#10;Nq23vbFOVo+Y4jY51NqlHh2VP1+b8ncKvRcnzpxXxX705DktQSsuq8LC6HQMGzUDz7/2EfyDo2RC&#10;9OLcuatol2tdOHMRbQcbERcWhrAAP7z09DO6vOkj99+HJx5+SOX3v/oN7vnFb/HI7x/EI799AI//&#10;/mHc94vf45kHnsSDv74fT973OB675xE8fv+jePbRxxUVP/XQ43jl6efx1ouv4eWnnsfrT7+INwQU&#10;vPXcy3jywcf0/Qd/ez9+/8vf4d5f3ov7fnUf7vu3B3HvPU/i1798AI8+8izu+c2D+LV8z7+J/EbO&#10;uV++49577seD9z+MF559Ae+99Q4Gv/chgv0D0NnYiE1r1qCzYR+aBBWfPNyjCUXr11Vjb/1+tDS2&#10;oaOtGw2yZdvo9MwCjBk/E7P9wzBx6jwBC/L/F6YgOj4XsYmLtBvknKAETXoMj8tFWl65rpGwMGER&#10;UnOXa8fDgLBMTBBQUFS+FSk55YhMLNCkxvkLs7RKYey0BVhUvF77HLDvAisWFibna1ghY/FKZW7i&#10;UhcLAEnWVsrtR+jp+LwxESpWE1PMpuDo5bHqgOCQBvGIGCw+c4IDGxscFwYQ7JgZAc0zkDFjY8yd&#10;54Amr6mNc2QcMW+A8W0rsyVDQEaAibc0ji5sZ2XEjmKnx6vz6yINnFuZkECdTX6+uX5W5uZFZQIp&#10;f/3mJv729c2+/igEBGQMCBIICqwMWpmDy24RIh7jWizKFF69qHS9GtPz59Vw2nLS/H8EUEyWowds&#10;CYw/JQYOXBMq9jQgOCAwEMPW3qtzq4eAXuYqRUMmYqAJgLQSgawAwYAAIOZPcGvl0dz2hz8v6e8l&#10;i0KGwFgCAwWun4q7p/1Aq7/luiU8832eSwBhYQfXJMklPauukmdGUSfGV/vPslHmHFhoQUEUgaIP&#10;NOq48IFH7vM4xeh/Xfbdx245lqlfCBCYB0KGywsOvMbbDL1Jv1fvhN6+CT18jncz7mbwrdeEiXYP&#10;tfc6nRzskvN9wvJTHuM1+J0Hu86gsfu0zqN9Bxo14ZCsJZMF2TCJIItbMgJcKbG2thY93V1gxVnj&#10;vj2oKF+mlQq890sLCrFn5y4FGCxNZMhr6+ZNGoI4dVzmT7scP34EO7ZuxnNPP6tLI8+cMBpvv/Qs&#10;xn/2PsZ8+BqCJ3yKiEmDETbuPcwb+ZYmHYaI9z53yNuY8dkgTP/DIMwc+i6ev/8X+OjVRzHl00GI&#10;mzUOaX5jsSpjHsrSA5EUPAOXj3Rj9coyAQWbtCFSfEwUSooKsUicrrYDB7F6+XLUba/BqV7RjQJk&#10;2N45JToaa0rysKIgEZsqMrF9dQ5Sgsaja2sxerbk40bzapyoW4LG9Vlo21qCdQVRWJG1ABvLUpRt&#10;2FlVgN59m7B7bQl+ZlS/gQTb9gMF7veDAHv9z8TOUxAw4DO6/93d0gcY7jrXhSH4W/52x4m+FoVD&#10;2tJCEMxZYGzv9nUieTeZ2fvAsouZDMWHa57Q3RNUPAVfGMJCEC4M0Z+n4PITHItAGUj5EygYA2Dg&#10;gPtecGCT8Z8JlT8VOQGCgQIzAjQAzMo9fuqSgISLYuAW4Fnx0K9cvYYtMsCbZACvrKxC86FWvDno&#10;fdxz7yN46oln8dKzL+LR+x7AY+L1v/DkU3j9hRfx8jPP4s2XXlaw8N5rb2HQS6/jNTHyH7/5Ot59&#10;6QW8/fwLePfFl/D6U8/K/kt49oFH8NKjT+K1J5/D8w89gecefBxvCSD46JVBgnbfwPvPvYbXH30W&#10;rzz+jJz3FAY9+wrefuE1vPLEC/LZp/HcI8/hN/96L37xy/vxy1/dj98JEPnd7+7Fi8+9gNdffhlv&#10;yHe989rr+EgAwctPPYfPBBR8+NogARwv4kW53mP3PIgHBGhwPfKXnn4OD93/EB64T/7fky/gtVfe&#10;FuS8BKEh0SgurRAvYAtqt+9Cd2c32ttaxTNo1fXUt8oEHjV2GvznR2LuvAiER6chZ0k5EjMKxZAn&#10;YvTUAKRkL0VgeAqCFmagsHSjrkoZGJaBuUHJSBcAwSWsI+PzMd0vVvdDIrNRXL5FtwQUbkGnNMwM&#10;jENyVilmzovW60+YFYRz175UhaXejU+xercOHAgw6HGGXXsEyPjRkJN4iQQJHAccD8YAcN/Gh4GD&#10;PpFz+B6Pa/b2SQdoCWxpSGhQLHxAIMA6fgJmzgWr+qGCtOZgNHA0eqzvp7DXCIUhPhpy7X0ic5Th&#10;QW7/InP0T3fcPNWeKALqLfZucXjKNzfZVv2q7AtIuOrCh3/8wuUmcZ+GmPF+Cx/y92reA++HzAca&#10;LXqdbJDUDwKcePsiOHHNqGh0uMASvWDeO96XYwIGyBRyLtPoanWC/F/XO8WFCQgGTAwcKGMiwn12&#10;gmVHWMtRcCyBAwcU/gfeWycOCFhXP4otEqT3mtUPZCk0j+G8XPOCK6kWh4eJ1EyYVnAggM8SSu8K&#10;K1AIIhnr73W9CHjMygqNXWCeAhP5XFkt2SaXv8Ix5HJdGMoh8+WSDnlMWQCCBR2zjvKn1+8FBsYm&#10;2Gvu953rBQNq8E/75KQaexMDA/2v7by75UCHAwkEKAd4jABBfs/qdRu1NLRBQMAhLpB045ayB6xW&#10;ONTQIDphK7Zt24ZjR49g587tcs8vYEn+IrDREXsjEJCd7D2Cy2fP6Za9DVrFc2dC7R+//Qpf3bqO&#10;Z595Gq++8jImCyj46J3XMVJAwWfvvIqR77+K8R++inEfPIf5owchaPRbCJn4NkInfYCPnrsXn778&#10;KEa98xKeuecX+Pyt5zFeQMLUEe/Bb9THyFkwE7XFMagtCUNZyiysK0pBY+0GXXK6fudmdDQ3CJCp&#10;R9OBvQICerBnay2Ot4tj1HwApYX5ulx1Y/0eHG1twfbqCmxeXSAiwCBkCpICxuJ4XQUOb1qC49uX&#10;YO+qZLRvKcGOFVmoXZ6C9UUx2LehEG07V2newcGacuxZV4qfcQLT4HJS//iVa3JE4TECh7+J/EMm&#10;PYXGmp48jxuA+Lt8hjkF//7NDREx9r5z//71ZRUDBiZkCLyv+RkThh/+87uburVjDG0Yi2Gggb9B&#10;mQXZGqNAoGChB4pbg4Fej8X7HLXHcISWPvomrQtDUEi1uuQgxxr0hxiYd+CUidunV0dx2egOEHgB&#10;ghOn2NmuVlvWyqSlEASQCeiicj/mWoqyGRFr4tnQ5rAocB5vk0ncIZOXVFluQRkqKqtx9uR5HKxv&#10;QEVZBaZNnI4Xn38N9937uBrM58U4P/P4s3jhCefd06N/VwDAe6+8hjfFIL/1vAAELu4haPelxwUw&#10;CAh4RbZP/v73eO6BB/CWDPjXH3sS7z77PF4QQ/zao0/IIL4PLz70JJ6/91G8+vBTePmBx/DmY0/j&#10;LQEEbz/2DF5/5Cn57EN4RYw5wQOBwlP3P4Yn7n8Cj/7+cfz65/fg/geewv/1r/fgV78RcHDvY3hI&#10;znv2safw4iNP4J1nXsDHL7yMtwSEDHn9LXzwzPMY8uprmPTRRxg1aBBGvvM2Phv0Dt6U468/Lf9R&#10;vvu5R57Bkw88qawE5YHfPop7f/0AnhVQ8szjz2PGlOlYVlyidcZcPY0xRTJFu+r2YNbcYLz14ecY&#10;PXEWpgeEawggPkXAQGgC8kuqEBCWiuyCVShatglxiUsx2z8Rhcs2a1VE+qIKhETnYLp/tPaCYKvp&#10;WYExCBbAkbm4HLPnx+ox9ohIzSmW7QLsa+4Rb0kUYucxUVw0Tkf7gAKNlKNs2e3Q9SagYbexZKEl&#10;Ve5yXBV0lyvzohLX7HQZT/T2qMAdKBAjwDJBAaVkwc7ImLYqHI5veuKOuhZv1jf+jUbXhmIiTKCz&#10;0B0NFFvFUtQjlnM5p9gSmN7+H29fV71hoQRj+fgeDT8bo5F+1xCEGFoCAhp/W7WVK7jyGhTXXM31&#10;SuH8Zdkfv5OGk4qahpvePdk6/mdbAdOoaAUAvtd2jMaqv/kUmYcj+nmCAQX+sm/sCQ03W/LSWFBu&#10;eDq0GiggW2DggPeBbZIda8mOr/3SXzrt3u9zVnwsAu8777+CMf5HARcqck0Tnk+hvvr/M/aX4XFk&#10;WZ8vWs+55zx35sw7d7qru8jMIJkZZOayZWaUSSaBJVnMzMzMzCyLWZZkSWamcrmquququ1+Yd6Zn&#10;5sP/rrUit5Tlru6ZD+uJzMjIzMjI2Hv9Fm6et1SYhxPu+Dqo6gYOLbBHiLecsKhCkxKepHtCJZ2O&#10;GjYjNKeRMBjw/aMgk4XvIb63xjwNfH9pYQa+V3nVTRZ9APhbZa5Z+bJf3wNAjxUgqK28ro7V+xz9&#10;5/r71Wv6x/BjhkCGBf7PeYy0d3RjaGBAFD6HaL558wZcsninqwM52ZnopW1dXY2UkLJ3oKaqGimp&#10;KQIOnJjIiylxO2SuduvsIDB4MILvaX9WcjIZN0tw8vhxeDi7Yv/XxjCYOYOMoN/BaNEC7Fu/Fke3&#10;bIDtheMwP7MPJvu34OTX6yQhcPsamnenT8KKaVNgvGopLh3ajtO7OedgLW4c3Y78UCe0ZQfhWUsW&#10;0oOs0VmWjtbSXNRXFkqOAa+1kJGcKCGF8vwCvCRD9zWdV0yIL76j+6uuqAQt9Dtqy4oR4O2IyEAH&#10;2F0/jrbSZNie34eGdH/cKQzFo7oYDFdHoT7TF6Vx7ihP8kBfVbwAQltJLIFBLPJi/VBPgPDJn77R&#10;XHo8oGVxpG+1igJWuuwWFOudlDJv//ytFjvUF4ELIn6lsHn7z9/xVokGE0r0PRO8VYpfX/i1vyfi&#10;QaDPUJ/HgPBn+l4+F+VR4AmI3ZYCC7rkIG2y42zhMaLnAfpLSNByFViZaBULDAdaZYPKN1C5BAwA&#10;PBmza1IT3eQ8Ktpg41CAmuDZk8ATFB/76MVbKcvhVRRXbfhae50tmofPZMsu6ZySWjR39iEmIQ3Z&#10;WUU4c+I81q/ajNnTSEGS1W4weyHmkLLkSoJVS1djBQECu/zZ3b+MFDVb/YtnzBkV9gYsmj6bFPms&#10;0e2SqTOwYuYcAYMVpLQXT5uNlXNICU+hY6fOgiGBweJpBgIJC0nxL506F8umz8FagwX0HoINOpY9&#10;DOw9mD1hOmZNmoFp46fDYPo8TB4/A198PgXTZ8zHVxNm4re/n4hxX03FHA5DTJwBo7kLsJvgYB2d&#10;24FVq7Bn6VIcWrMa2whUjqxbjS3zDbGC4GPTvIVYTd+xfekKrKfft2PZamxatAxbl67E1iWrsZF+&#10;96q5C7GBoGjW+KlYQdAxY8JU8TgY0edyrgMnUzbXNSEjLQfv3/+ApqZOuHkFYO3GPVi72Rg+gdFw&#10;9goVxW9u7Q1vv0TpA3HhhqusSxEYnkmvuRIIJOPqTQ9pEOUVGAef0ESpojhL0GBy1YH2JYgnwt0v&#10;EsfO3cDrDz/jxTd/lIx7ZXnxRKuEFTtDoZqoxVtE9wdP7ppVp8moBceJeQyX/Zqo97FVLQBL9yrD&#10;gCxOw/c8WaOsnJRwqIA7k2pAoClAjpWrGPr3717KY8nrIaXEIQVWUDx2+FhWlJyRz6EBCQXoQgKi&#10;3N8RpL/W4JxDD9zrgL///esX8h08DhkaeEE2fr+EE8gSU/MP75MMf/oOVsBv6fvfPKUtfS+PV/5d&#10;/Bs58aylb0i8Lip+rkQDrrHncq1o3PHY5eogFTrkcS15FmRVSqIliVqCXQMmXXUCnbO6Ngw7vNUX&#10;tWosA4GCAiUKDpSBosGB1txNhQ/4+vJ3aY8VEKj/i70Iz3SQxCCnhX3Y68PeFElapDlKJVhr0DPm&#10;6VTCuQoqJMG/mY9VZZAKJJRXgUtYuaOhdDWk68v3nQalv8xD6CDFzHDA1rrKG2BRz0f3fQQHChj4&#10;sTynz2FAUKKv+GWf3vvVe9VWHuuOZeHvZHB88uwVusiCriTDoKerBwN9ffK/8sqJoUEB4iEYHhxE&#10;d0eHjJO6ulqBxFevX6G2tkZWTGSA+IYggaGNmyVdOHkas6bNxV4CAg5TcMI1VzKYX76Is0cOYsms&#10;mVg8dTIWTiaD6Lf/GbPGfYYpn/8GMyZ9hakTP8M4erxqgQF2rFyG3auX4hRBg9X5vbh4cBPiPCzQ&#10;kBmC9vwI9JRGoyknHLXZ0QhyuYWG8jx01FfQWLgv1QiNVZW4y/kRA/2ICvJFf1st2qrLMdLZiXs9&#10;PYgM9kd/dwOGeqrhbmOC+tw4qUiIdLqInsJg3CkKQFuuDx7UpyA/ygnVGb5oygtGRaoPKjMCMNiQ&#10;hcaCONTlJ+CTn2ky0Fem37/lJZQ5PvhMFD9bBf/6h3ekhDV3Pq+wyHF/HsR/I/Reri7g7Q/vHstn&#10;KGGlzSJAofNOsOiDw6+Jclkqt6X+Y82NqR3DFgyfI4uyQniyYWtFET9PWJIwxBMeDTgFCuy2k1ps&#10;GngMCmxJSI4Cu2NpMuGJRGtNO5aQqLbsORikx8qDoOBAhRXE1ccNceT5kBw78vAJdhw4TnCguYMf&#10;PX0LU0tbSZBiae8dRHHVbXgEhEvy3YJFqzFn9iJSdJtgSECweN4yAYJF85dIIuCqRQQHLAuXYTFZ&#10;83MmThdLnsMBrLxZyS+YPENkCSn2+ZPodVL+y2YaiPDry8gqX0HKmqGC3z9/6mwYTJ6Fubot5yUs&#10;oMFhMJEGwQwDzJ8yCwvp81kZc+7CdNoyFEwePw2TCAqmTTbAV59PxcRxMzFp4myMp/czGLDnYDod&#10;bzCZPocgYSOHMWbNFVk1bRqMly2F8fLF2LdyMbYZzsXGmbOwY948bJgxE1vmGGD99Jk4tmYNts6Z&#10;i0MrV9L+Wdi9ZAk2zzOkzzLELnr/ZqL4Y1s3YfOShVhlOE+8FDPHTcGULydhicFimF8xQ4hfEIL8&#10;AuHrHYhvv/ketXUtmDVvNQwXb5DeC04uwbh41R5mt7xgYedD4BAu3gFemIqbNnn4x4lwMqKdZ7h0&#10;i+Q2z1cIHHyCE3DF0pXe6wGTazbYefAMmjoGcGf4qUyu+vIxHGiiu2dI+X8cE5Y6b9rHXgUGAvZk&#10;8WTPybYcw+ZJkKHgHStjsvB5LQB9YQUv7m+dSNiAjmcFqC+izOlYzZLWIIP3s4JUdfxamEALHTAk&#10;SD8TEraqWanyZytlx1v1mZzEpyBDVmHVfQbPIQwWopDpXN+ya53OTVnO7PVgxc4eO74uDEuqZG80&#10;74IUGo8p5Vrna8QKkq8PewXHcot0XkFdSIGtcbbKtcZHrNSfaudOSp49H1y5wI/VHMLnKELXWAGY&#10;Uu7qN6t9ap5RCp7BQMGBJGDqhK+X+j/4OrHwY2XYqM/TQqV0TR7zWgNjSY0MDBo0aAaOAgLeJ1Ug&#10;uk6MmsGjha644Zq+8PXS+nQQqOq8U2K46HIUWFT+gkAC3cPKG6ZCZfrCAMEeHBVm0Pc66IOECj/o&#10;A4YKXXwsfwMi7IlgkODv7x1CYWmFwF5LYwP++OOPuGFuLv0POL+Akw454XCEjLSSolJERkbj1YtX&#10;eP7iJdra2wRAR4Y5kfEB3evvxLPAhtfy+Stw9MAxGO85hPOXr+H8hStIikuEyfFjCHBzwOXjB2B6&#10;dA/2rl+O3WtpXp4/GzMnfIkJ47/ExIlfYMrk8TDeth5bVizGjRP7YHfpMFzNT8L8rDFyojyRFeaM&#10;x21FUlXACjot1B1+jhbS2CgmxJsgoUDWVCjISkN7bTXaa6rwuL8bFflp6KitxA8E+mW5OejvaEFc&#10;tD8KMiNRkhGGqowIdBUnwsP0EAbLo/CyJRUjNdFoyPJDWaInShI9kOhnjsedxegsT0R7WQoBRTyB&#10;QrQGBzKoCQwYDj68fiT0z4pcFlr67i1+IrJXQMBuR54keGDoDxRRujSI3j7n5kYPaZ+W6avccqyg&#10;lajnEn/UlTkxkLDwY32gYCWvPALqOSt/BQFqy6K8Gb98jw5+dJMZT0j83Yr8+Ry1WKo2wAUWaNBy&#10;fgInrDAk8ODSPAmaZaYggT0IvFUisKAj8TEiHxGR5kUk7GXgGF9FQ6NMcBxCYHH1DkBZdR0i45Nw&#10;3coWcxavwewFq7BkyVoCgwUCAysWr8Yy2i5buBwGpMS5amAhvTaHrHlOHjQgxTt/KnsJSOGT4mZh&#10;IGDlz14BBgGGBQYEVsyGpKQXTTPAKlKY/D4GgVmTNZk2aabITNrPxDxjCu0j5T+FFPwMAoS59Bks&#10;0wg0uGphIsHB+C+n4vPPJuKrcTPwxZfTMG2KIb76/RTMnm4o58rHzJkxFxO/mIBpE2j/hGnifVhr&#10;MA9r5hpi6dRp2GBgAONVy7GHAGH19CnYNNcAGwkEthkYwohe324wF8aL5mH/4vnYZTgHOwkKeN/G&#10;GdNxkKh8B722faEhDqxejhVTJsN45Qr6THrv3Hk4tGkr9hhtwmqDRZj51USM/80X8ruOHTiCwux8&#10;VFfU4t2bb9Hc3AWjjXuwYOkGOLkHwszaFWcuWOLsxZuwcwqAhY0XTpy3koRGc0d/6eLIrZS5DTQn&#10;KXIPBmvab+3oK50j333zExpb+kaVFwOBJlr2vdwHH8GBds/QvUIwMAYHGkTw/SNKjxQCgyx7vLRc&#10;Gi2JkJWwurdlyWC6tzkUwMuoqyXReb8ocZ0SUsePjmneR5/zlsaKlm+gjRce/zwPqBAe7xNooOOk&#10;xv+bVzIPsCIV5Ubv5THFrlne8mdqyk5TegoUBEjUeBSo0Cxq8erR7+LfycqQqytYifH14RwMqcIg&#10;Ye/KqCLTu57Knc5AwICggT6NVbq20kdgWMslYvhnRcoAwuNfufb5nEUhk1Lnx0rpsyho0oeDj49R&#10;+39N5Fj6jQoIFDypay+PdXCg/hd+rL1X83Sw5TuayyD3gJZPNSpS+TD2nOFH8x5oHoRflXuPJfSg&#10;8l5YtPlMAwYWSYDke5HuT1VFwsLApkS8Djp4YK8Zi6piUPs/BgZ+/HESo74oiFDy8WsPnr1FfVOL&#10;VCQwUDq5utKcPSyrNr5/+1YSDR/S+LpH90tOVj6NzQ9obeskaUdRSYl4Du4ODkhfBF4nYRbNXdzn&#10;ZfOarYgKjYG5xS1Y2TrhloMrPNy9EObrCw+7m7C+fAL2V44iwMEUV459DeuLx7F1zTJMmTIOU6ZO&#10;EEiwNbsAe9MT0vvAz9YEbhYnkBTqhrQIT1w4uF0s9gCHS+iuzUBxaihO7duOKD9X1JVkIS8tBl23&#10;q0hqkJ0ci+zEGFTmZWGoqwlvHpA+yc1Gelw0assK0VBDUpGNtopM9JRloCU3GoGWp/GgLhl3K6Jw&#10;pywcfRVxGKhJk6WZva1Poi4vDMMEJ41FSXg90IJ7zdV/6zlgy5/hgJUsK96fP7whxfpKBu1oPJJu&#10;UjUI1I3+8WP1XN34StTNL0KfxbkBLPLdeqK8EapBknquhBU9K3xW/goA9D0VvxQtlqmsE57ElPCk&#10;pC9qoPMkK9YKTbw8MTFRsutJuSSlwRFvCRz0hd2ePKjUwGILj/czFAzTZD5Ej9nyefLqG6zdZkxA&#10;8QRV9c1w8fLDkZMmWLxqHZasXk9gsALT55CCXG4Eo1UbhF4XGS6Gwax5omjnzDLELIKA2VPmYCYB&#10;gFj4BAezySJfON1AYv+L6HW27tkLwMJeAUOuQKDj+DF7GbhKgasLppJin/DZZEyZOAvjx00T+erL&#10;KRhH1vZXX0zEBLK8J0/SrP/ffTqOHs+iG34qJk2cjokTZuD3vxuPz7+cjM+/oNd/Pwm/+3wKPv3d&#10;JPzn//QFpk+eg6UGCwlgGCpmY8o4+szPxmE8QcLEzydhBkECex743DgfYv6UaZg/eTKByzQsnz0X&#10;qwkOjAwZHqZg+5KFWDt7JtbNnoH1c2YTPBA4zJ+HXYsXYTOBxZ7lSyUcsXbmDOxbtRJbF8zHBj5m&#10;wSJsWbCQYGEVNhrOw2Z6z47ly7F9tZGEW6aPn4JFc+dj57ZdqCguR1tLhyiivp4BKQ+dM3+NVD84&#10;OPvjqrmTLHPN+QWW9NyCgMEzMEkaMPmEpOL8NUfxLrCnwdzKDUab9qKza6z/PQtPnjyxapOrlnDI&#10;wgqNoUCgkiYxDjGJh4mAgL0JDKSs7Pg+fCwlf5oFyu5q9gTIOCVlqyX9kUVOIKDg4Me3r0QkCZC2&#10;rNDVeOaxqVnrNHZJ8bBy53K8MeVHY/QtgfVbrQPgH9+TUidDQhLo6P2s2Pk9yniQVsL02erz5dx4&#10;zNN3KDe6WOhPuRxS83CwFc4wwVY715DzGvo89niFRFHeOve5KuPj8aWAQF0/BQYcnuESUFZyY71N&#10;tLErcE/v1cbpY625EHsQ6DsFQmjc6+cFsGtZ5SnxY/bM6G+VqBwCPk69Vx8eFGioOVJeo/fpz4sK&#10;Cnif+i/U63yN+Vpq85N2/fTBgB+zKGjgHIrnBGG8j8FAvKIckqC5jA0evpZ8L/H14N+vH5bg1/ia&#10;qce8ZZBSOQvcb0GAgfZpoTDtv/hYVGfDj0WBhJb0+OuigILLLJUowFBbbf8jdHAPjLuP5XMLSspR&#10;VFgiv/WqmRkqqqrkOnCHRAYD7nDY1daD8rIa5BaU0jh6jgb2JgwPob+3F3/47jusW78F+/cflnUR&#10;zh4zgdllC/j7hiInvwwJaZmwdnBBcHAoPJ2dYHXlPPydzBHkch1BTpfgaWVCyv8Kjn69CZuMlmCB&#10;4UzMmT4JjhYmiPOxgseNo4hwMUVrcSz8XSxwaNcGpET6Yqi9CvHBTrC4eAiJwS6ozk1CYqgPCtJj&#10;UFeWjcRIf9QUZwkk9DXV4GFfJwY7buM7Msi5hLGnqRYPBrrhZGeBAE87NJVkopwgIzfcHaF2FzBS&#10;k4zuomACgwg87yxAWZIPBm6nIj3CDpeOb8FAcyHu3C7C67tteHe3W8s5YOWp2hvzgGeFqixxnmBY&#10;ifKNqW5Ovln5BuWB/PolkaxOfm2w8ETwsUgMkwcAWy96g0INDPWYv48nGp6U1KTzsfBEOCYaRDAE&#10;KHhQYDAGBxoU8MTI7+fvGJ0gSdRA5gHMg5kHuVgvBAkqJ4EHl3JPai7KMQqXQcQuOxosPOkIeZNF&#10;wlAw8pBr1mkQPniKgXtP4RcWi9iETPgEhGHxyvVYumo9lq3egLnzlsGQ4MDAcBmWLFwmPQXYU8DC&#10;QDCNlChn7jMkKKuerX3uOTB3mgEMiHbnkxgSGMyeOgvzCSQMyGKfQVY+g8QsUtL8nF+bOYnggmT8&#10;F6T8J8wURf85QcKkyXOla+JXBAdffD4Bs+kzOCTAXoxpU+fiNwQIn/5+PMGB9h4GBl55jD0GDAcT&#10;CAg+/d1EjPuCFD+9znDCCZAskwkKPv/0S3z62y/x1eeTxePw6X/5Cp/99iuBBvYsTPxiPKaOn0zn&#10;O53OdwYWECQYzpiFZXMNsNxgLpbOnoWVpPRXzKR902dg+YyZWDlrNlbNnoN18+YJUMhzkpV0zMpp&#10;s2A02xBrps/BxrmGkt+wa+kSbCCQ2LRwoSRibliyHFPpt3JOxKRxk2FnZYO22814wBZ8Zx8iImKl&#10;E+TR45fh6RMuC01pFQ8xUiYZFpsDK/tAOLhxI6ZUXL3pJq2gD524hD/89K+irFjJizLTub4VHOhb&#10;vAoOOEzFYCAJisPssdI8WewyZSXGIov+8JgiUWCgvHIaaKuSOx4X2lhm2GeRjHsaA5I4yMpZN/Zk&#10;fJOiZ1c6W8yiwGhs8GfI+KLPZQPiB+lwSuOXrGweR2qM8vdwmaNaZ4DPQx3Dn81eAV50iJfOVfMB&#10;u9klHs9Kj18nZcdZ5vybxcrXJWjyNdTi43R9SDmJAtIBlwIE9ZxFy86/J9dPriHBu4xJEXalPxkF&#10;BU0hamOd2xqzkuUtC19zZSiwqGMYJPRhgoWfq9+hzXMMPWMeGDXHsPA15+urIEET3sdwoM2TKrSj&#10;3sNzk4QmHo3lSegDAu+Tc2dw4KoIOncGBX4uSamPuMcLzVV0fbVmUzQn6bYKBvRFvy8ML5usKl9Y&#10;+Lqp/0bzLoyFvLgSi72ifUNau2P9x8rj0EsKXTVNYuHnfUNPRvfz9uNjtO6IWvMleUz7GBC0TonD&#10;4jkoK61AUmIiWpqbMHR3EC2NjRJW4f4pDwkI09Py4OEViLzCMuTmF8u44gZI71+/hNFaI3i5eeDK&#10;pauws7aT5m4B3kEoLa5BZU0jcovKEBAaDj+/ADjeugU7i2twvnkJvvZXkBxoB3/bC/C6aQLn66ex&#10;f9tK7N1uhE2rFiItwgNNBZHIDruFe405sLl4ECHejrh+4SQunTlCx63Hwd3r0VGVjbz4IDQXZyLI&#10;0x4p0QF4MtQBP1L46UnhKMlJwbtHI2iuKMH7Z/doWyTNjx4NdMLXw4HGIY2pRwNoLctDeVoYypOC&#10;UZ8ZhsoUH7QVBqG3IhJdZdFozA/Dm/uV8LI7jXAfMwy0FuFeRxX6G0rwsq8Fn/xEEwMrTqk7Znmr&#10;yzcgOGDXPMOBst5HFajOWuAbVqCAJhl2w6mBoQaHdoOODRoWBgYFDwwTiqTVzc9bgQayIrR4Hr9G&#10;30sT33uaeHh5ZrVcswh9xihg6BS9ggoNHrRzH50odROYHMvvoUHLW/4cdQ4KDNh7oM6bf4cMNt0k&#10;oYTjmDzQNKtEo27NTTlmobCoLHSur2YLkgfKniMmmGGwEtNmL8HEaaTo5y6GwbwlWLxwhShhg7mL&#10;MIsAgJXyDFL0bKWz9T6ZtmzhszKfSe/jx1MnzRZh0p1GinnmVAOy2DWIYJiYwomCtJ1EVjq793k7&#10;npS56jfAn8GKmhMIv/xqOn7z2/HgtsqTJ06V49V5fP7ZeMycYShlk1OnG8hjFvY0cEiBQeE//5dx&#10;mMB5BhNmabDxm8+l4mAjlzEa0O+cQN9DEPAZQcC4rybjyy8IQki+JMXM8gV9x3jeT495O5EgYcok&#10;zmWYRL95MkHOFIKGqQQ1UwiGZsjWYPpMLJg+S8Rw6gzMnTwNhgQW7IXg5EsOpSyn8189g+DAcB62&#10;LVwgSZDbFy3QCQECl33ONsAaw4XideHeDePpPOfONMDJoycQExGN2OgEhIZGYdFiI2nC5OTuDxNT&#10;Kzi6BuIGLxblHQ0njyhZXCo4KlPaPjt4BMIzMAI9d7XcE8kpYAjgcjOZKMdCCpoVpoUVNMvsvvTa&#10;4HuM70Eeb+zql7bDzzhhTe9e53ubXteAQOeVo/0fjxlZ4lz3HjVW1BhSoKHGOSst9iAwSDBwcOKg&#10;zAuvtTCgMioUaDAY8Hzy45uno+E9nk/4GDm3N68ERDQYoHmCfhe7urlDHf8+mR9ePNd1Dnwi44mV&#10;DV8b5arm8Iqm/O/qnmu5G/y6eqyEn0segngVtF4SnMuhQYMWwuHrzGOUoZ6VIcfvx2L4HM/nckqt&#10;DFQ1I+Itn6O+YmZRSllLCOX5Syn3MQXPW020ue2X+zR4Yq+AXCNR9NocxPu0uYnmWrpuLDInfQQF&#10;+ufDnhL+HTxXvSDo4PlLci/o3LkB28gIbUlY0TMg8FZ5Wn5VCAyU90DCD/c5zKP1W2DRfyxeGTqG&#10;gU5flLdBZEir2NIXtU+NDyUqBKuea3DB3rfHAgY9AhL0//fekRwSZ3tHaWBUW10jqyo+I1C6S3Ov&#10;m5sPnf8zZOWW4dXbb+h/vyfLMzfV1WAxexg3bsbVS6bw9fRFSEgYkpLSkJCQipaWblTUNiIxPQuh&#10;NBd4eHgjJTkRgb6e8HWxQayfE9qKk9CUE4l4b3O4XT+Kk8br4Gh2HjvXr4KP/VXU5YajKNkb6ZHu&#10;iPRzwPkTB3Di4F7s3r4FSbEhCPSww8vhNrLmfQgQQnD1/AkcP/A1+tpr6PVApNC+ppoStNVWiLCe&#10;ZjB40NuGkZ4WPBnpRXNdGbKSovCwpwm9dXnIjvJGabI/GnJC8agtC51lYbhTnYC+mmQMd6Tj/HEj&#10;7N+5BG11majOjcPT3tv4MNKDT36kCUUfDjiswLF6DinwF3OiEStWpWA5m5knFBa+sdUkJasrcmyQ&#10;LAIWvlm1G1ejaiUKHlj4eN6noEH/sQDER3E//QHEwhAxRuVjZK7t11yaMmnRpCSimwzVRKgv2nu0&#10;9/N38XcL9NB58PnoA4I+HPwyIYgGnk54AuHJhicdnty4mRF7DVgpJKXnY/WWvRg3bRH+6dMpWLx8&#10;g7QMNpy3nCz0+VhgsESUu+GcRaR4DTCVPQVTGBAMxVJnUUAwbsJ0TBivufZ5O32aprD5Ob9nymRS&#10;0rowAQvv43ABW/+bNmyTToXJsYmoIILmJUjrKmtQX1WPyrIa9Hb10M02LEuasjXzp+9/wB+//YDo&#10;8AgsX7pGQIYrJhhI+Hv5u/7pnz7D3DkL5Ryzs3Jk4ZMTh47gyomT2EbWOlv2S0gBs8Jnz8HvfvsZ&#10;vvj9l/jid18JMHBDpPFfTcRv/8vvBYImj58iVrx0ZuQchwlTxJNgOHMuDEjRj/+KAOOLcQIOHK6Y&#10;TO+dTkAzi3MhpszEnGmzpNsjl0JyrsGSqbO0ksllK7DF0FBLepw1A5tmzcaOhQtxcI0RNsxbiPUL&#10;l2Lz8jW6EkpD+d5xn4/HimWrERwUgp6OXpocfHH2/BXMMlyFM+ctcPWGM1w9I6VPgqm5B05etIGL&#10;byQcvYKx59gZ3KX7pOcuVxho4QOeBLWJToOCsclzzO3NISmezNlaZSWi3P1aJrwGwkrBy5buc/YK&#10;sIeAYYFB4g1Z93w/q5p5rtnm8coZ9ZwfxCDAQKCsVR4P/HncO4RBgz/vx/dvJHz35/evR7uYcotk&#10;9iBwS2T2IPBY43lC5g9pYvZcqpW0pd0ZHNijQfMHjVX+HvEgkAJjlzdvpSMjKS8Wjv9zPT8rLFlc&#10;Z0DPxUyKnS1ErlrgUl95TsKPfyF0fGe/5orWQEHzLOjX/DMc3L1HYMCePRrDCvC11sXa9ysrWSlQ&#10;trBZeIxr7no11/1SSbMoJc8KneeVsXmMoeARzTE0t72k/fS/jf5Ho3MNy1P5HIYNnofYoOItf5eI&#10;zljhrfJw8JbvFw6DsuKTcAnPUWQdsxEjeVP0m7X7jHMLNKUugETQI6K7HipUylvZR3Pb6DEk6r0K&#10;Blj4M1mkl4IOBvThV93r0uDrV+BAXxQI6AsDgf6WhcFAwcGL12/per6Gh7sH3r56JSsqFuTkSqfE&#10;gvwS3KX3Nbf0koJPlDmaGyPd6enCrh3bcOroYZw5dgJXL1yW9RMCw8jirq6TFu+BodFobu9BIc2T&#10;kZHRiI+Lk4ZKkWHBsLpyESWpMShOCML927noLIxCpMsl7N+yDGYmR3HmiDHSon1RXxyL5vJE2Fua&#10;4MjeXdhitAKRgT5wtb+FtIQoOFpdRUW2lhCYGOQBiyvnsHXTGkSFeqGzpRLN9SVoIeU/2NWCiABv&#10;tNeVY7CtAW8e9uPpUBeaa4vRUF2MgfZGfHgyhBfDTUiP9pI2yiGul/GoMwddldEYrEvGQH0aehrj&#10;kRZjB7ubR/H6USu6CCaKU8Jxg6DlExWzZziQpMSXD2Ugc/Y/hxXYNa9Z3TTp0DH8XB3LEwIrVJm0&#10;SESpsrUt5To0AT28R8pTE7YSeKDwIOGbW93Q6uZWz/X3K1pW7+MtuyB/TfQJXYECC09y+t4CJQwO&#10;Ek7QAYES/g0MI6NCn60PBww0SngA8sTN/RFUjwTNi/BL4bBC79AI0ujGPHnZDFPnrcTE6YswYeoC&#10;zDVciSVL1mHu7CVYaLhUkvem6rwCrPwVELCVPp6sdbbm2SIfR9Y9W/lTJxvi959OwrgvZ2A6fd6W&#10;jXtgY2EHK3MbpBDtcm4CQwF7A6bQZ/F7uTcCJ9rs2W4Me3Mr2JhZYt8uY+zcshNb1m/B9k3bcfGM&#10;Ca6euwgHy5u4dv4CHG9q21NHjqGzuUUWbJozd4l81pIFK7B62RpJNpw6cYbkRXAzpnOnzuLYkcMw&#10;u3oF1teuwfryJUR4e+HO7Xq8eTAiJW1/+cCdNH/E//rXf8F//elnAQIOn3AyJFc+MBRw0uNCUtiL&#10;5i8UkFjEnclmGUj+wuyZczBzOntEpoh3YdyXEzCDgIABYwLBAj+f8OVE6d64iKBpAYc3Zs/Vwg+c&#10;x0Dv4XJJzk+QUMOChVhL799AQLHBYD42L1yCTYuWwHjdRuxetwHTJ0wS+FhGgOHl6oK01FS8J+vD&#10;8qYdps1eBl62OigsBZb2vrB3C8QtV3+cvGQBKycf+ITEop+sNLZ6Rx4+07ldebJkd/nYBMyTN0/i&#10;bPFJRjpN7KyERDmQAuZ7lMebur8Z2KWHwFuy6r8hJU7XlZMPWbF/S/f+h7cvRu9zTUFp1igDAsMG&#10;jwceyyycZChj/ZtfJgQzDHAJsSoj5rJm3icl0DQnfP9KS2RmbwK/T8qgpRnSOwEKmTtI+Du0JDua&#10;N549J1h5LmDNIQT+ndyshpWeUmRauZ2mWDj8oh+z1rwFWttpJapEVEoaSbjPBIOCAgMBArr+nIwo&#10;7vT7WomjUoQ8VpV7nPMaFAgwFCiLWV94vHM8W0qhaZ4To4ce89ygPAsq3s/XXZufNIOE/w8VilVz&#10;jOqMKM2RaE7hcAB7IFg0QNBgQUGI+g41N75+8UKu6ZNnr+j3PMf9p2+kjHbwwUu5HhzO5GoplWfA&#10;oU9pIX2frGodKKhQgQCqHhgokbwqFjqO72F9+T/1DCgZJIWuhPvBDAzS6yTSG2bUs6ZyczRPgQIC&#10;Fh4/DNfymI6Xz6f/7tnzV6giQ6e6sgKlBUUI8PIn46cGNWX1aGzsQFvXHRTS68HB4TKfeTo4YPWC&#10;eVg93xDraR7YstZIWhSnpqYjJ68I+SVVSMoqREl1I/KKK1Ff1wgbGztpq1yYmy3rH3g5WiI2wBH9&#10;9dl42F6IEOdLCPOg+fXyWZw+bAznW9fQebsIxw5sxfq1S0nh+6I4N1VyBIL93ZFJcGFz4wI87G+g&#10;NCMG/k6W8nzzptVwtDfDg+FOtDSUSnkjhxeG+5rxfKQP3zwZxJ2mcrRU5OD1SC8Gmmox2F6Hnvoy&#10;POqpxXBrmXQ+tL98CC97KtBWGIO7dZmyOFNLSRSeDVVjy4b5WLNitpx/UWIQ7lTn4RPN7acpfPYg&#10;sKgGJbzlBCT2KAgUkEgsfxQOyHLhGmaSb2kyYuHHKrGIJyJlrbCi5cHBNzAPBl4H4TEBAA8iJQoS&#10;9J+zNaE8DCwygGggqcGklLbar8IVShS48EBUE+RY4tMY1Cj5+LkavGoA83cprwd3LePJgWUs90AL&#10;L/Dg4QmHB2FrZw/yymuwesc+fDlzIWYtWEPW5grMmr0UBobLYWhAW7LAuXeBhAJIwXISH8PBXNq3&#10;YN5S/L//+TNMmjIbm0iBOzq6IToyDglxySgvrJQbPi+zCG6O3ogIjsGJI2cR6BuExNgESbBjwGCo&#10;mEiKfOo0go8pczB3piFqCkvRRlRcnlsAZ2sbhPn6obW6hmiyEelxsZKJy3CQFB6OnoYG3LpxA5FB&#10;QTh++JicC3s6OFzBsmPzNrHkubfA2mWrMGvabLykCa6rvRVP7o+gu6UZT4eH8de//Jko94Eosoq8&#10;HNSVl8laDAHevvBwcpf8A4aDpQuWYf3KtVItwaENFvYqTJ44BW4O9shNSYb55cvYvH4D5s+ZJwDw&#10;+e/Z8zBLQhSzuK+DwTy6ltMwZcJUTPxqEiaQ5c8ehfG//QyGU6fBaOEirJZ+DQYSalg/Zw6MZs2S&#10;JEZuxrR+riGWTJ6uAcKCxZKXsIX3L16Cwzt3YAEdO2PqDFw4fVaWbn336j1c3QMwfe4q6cboFRQN&#10;W4IDC3tPXL5hJxUPf/jpv0oSKgMCT55ajoEWcuLJmO8Zju0ybDIYcNtXth5ZGWiKgpWD5knje5jh&#10;gCsE2LLXBwNOOmQ40JIIaUzqYJg9BFLGSO/nkAGPYelvIuECLWSgLwwBbP0rMFC9RlSp8V++0y20&#10;pAMJNixUMjMLfybPHwwdanVGHmMM8GzV8e9kLwFn0DMc8G/l38xKj5WXlNXpFA1fJ/YgMBjohxJ+&#10;KZzoNibtvCRxP4cbdHBAioQVHyt28QbQd7LCk0ojAnjJTaDXWVjJjHoYSBhSxBrWiVKe/Bue0fzG&#10;85wYQzQ3cF6SeBPvsSeVw6yaoud5hOdBZewwWChlr4TBQMGB8hqoYxgEeKv283VicJAQDc1H/B2c&#10;F3D45EUcOXcdTv5R8I5MQ2BSASLTyxAYl42LN51EkT549EJajz98+ELP4te8nSzsGWBPAUOAeLF0&#10;z3nLr8t1ouv4sfB/pTwFCgj4+5TyVo+VKFBQx+q/R8GgggMNCMbCCwwHmmj7GIjYk1HD7v+UdKla&#10;qK+tRz/BQH1lA9qaOuh/eoWunn76/CG4OLtg1/YdWLOExvfSBdi/2YiU+TlsXrMSJbk5KCspR3Vt&#10;A9JyCpFbUouUnFIUlFaLJ4GTHqsqqmUFyIP7jKVb4jajxdi6ygDXT+3AjdNfI8rHFheOGkteQaiv&#10;Cw7t247oCB/UVOQiNNATRw8ZIzc7EbHRgfDzccSViydlOeaEcG/Ym5nA08Ua166exbUbJujtrENZ&#10;QRqSov1xt+c22ggUXj/ow7dP+vCX9/fxz98QwLbV4flgJx71t+H907t41NeAAGczWYY51PUG3t1t&#10;QF9lGh61FiPE4TIObFmAqMCbCPGzwr/99BQpEe542l2DJ23l+EQNbK2EUNfc5P3bUctDrAqyPngC&#10;EpGaZC2xiYVjiB9e07F6W/VYyJhd87rwgLLyWckKHNDN/GtgINm0JPyYLQgWdZz+sR+L8jiwW02T&#10;Mffcx1ChHisI0M5PgwV9QFDHKeH3soxCAn83DVAFCLLl5zTJ8UTDN2pDSyemzV8lMt1wJWbPW0mW&#10;9TKy3udLzgBDAZcjcuIgdw/k8kRONOT9M3i9A3qtq6UdqSlp8CICTkhIQXZ2vri2S/LK0H67HZkp&#10;2VJq4+Phh5b6RrpZD8p65LNnzNPi/l9OloRB7qS4fu0GSU58T5NPWW4uaoqKkRgRAcsrV+hxEbIS&#10;E5AaE43spEQiajtR4iPdHchPS5XFlDau2yTdGRfOX4ZlZFVzo6EdGzdi5aLF2L1lG5bMX4xVy9dg&#10;sKcXhcXFuNPXKyuj8YpmKQmJyM1IR09rC+7135HmRHlZufjD+++InoOkOmLF0hVEshvlenDOwe8/&#10;/QqfkeL//HNNbtB5BvsQuFhZi0eDwaY4K4ss1T/QYHkAXxdXWTyKww9cEcEeiCkTpotMJkjgJMdJ&#10;X47D+N9/IT0dOCdh2SxOZFwgVRHsKVg6baZ0iFxI14k7Ri6bPguLJk/DzpUr5RijeQY4vHkTdq1d&#10;g9njJ0qvB1718iEpkScPXmD33mOYabASTi5+sLrlBm+/SFwwtZaKB54IOfmwnyZS/UREnmx54mU4&#10;4AxqFlXLLkqDlIFSLur+VJ4DHosMBDxupUKBwUAnHGpgi50fa7F/Ti7knAFW5M+lX4g0GeM1EXQ9&#10;TTikyKKamzEIMBToNyIToePZy6jfZ4Qf83tlXqH5hFvAfv+OvpvA4f0bOnf6fmkJTOAvbm+CA/Ee&#10;kKLm38uWL3vhGKwVPAkY0HXiRE79vAIFBdyoR4nWP0KX9c4lj/w+er+AAV1zHpMSL+fHH1nC/B8o&#10;5ShwQO9R368eK8XHSlD+M4IYnndev9AqLVjxs7eAhcGAFfrHSl7NG+r/VaIWZFKi/9roMfQeXjSL&#10;ty8IpPi7X9CcxXPei5evsO/oGaTklsPeJxLxBbdx0SEYnrEFcI8ugJV3DG64hBI0xKD/3iuas17S&#10;b9XCAAw/4g3Q/X4BAU6ept/JojwDas0Pfsxbfs6iwOAXolP8ShiMleLnrf5r+vtGAUHvf1Pf/fH3&#10;c1fZwfvPRNgzx16Q+oYW1NU3o6erDxWVdXTdnqO4qAL9fYN48+odLl40xaXzF2l+5YTpCVizwADb&#10;Vy+C8YYV2LdlLdYsMkSgpwtqq2vR2NCM8OhEZOZWoLmtD2WV9dKFkV87ecIE0VExiAkPg4eDDYLc&#10;bFGYEqJb+CgdV08Z4/TBnTi2byeBwQ6UFqbBzcUKMVEBcHe1Q1pKDFKTI9HeXE3gUoVjR/YgLTEM&#10;rx7cQXttCSqLM5GXk4BTZw6ij+Cgs6EcvU2VqC/NRlpsANqrs/HN40486K1Cf3MJ7nfX48VID4a7&#10;G7F1w0oYb1uH2ZO/xI61CxHjY41Q56s4u3s1GnPD8OOjFjxoK8D//Okh9u1aju3r5xNclOJlXw1+&#10;uN+ET7TugloPAQYDyT+gSYYnmPd6LjBW9pxIxFt94clJicT4CSbUc46rSQKVzmpni50VLytZVtwM&#10;CHxj6yv4jyHg7z3++Fi1X20//lx9GTtGgwYFC8pDoLwE6jV9+RgS+HtEaKCq8AJPNAwIPNFHJmYI&#10;FIybuUjAYAZDwezFY10OZ80jC3Q+KbOF0tlvwUx2l8/BioVLpX8Au9c5pv/swWPk5xahob4JFeU1&#10;SEvLkBaqnBvQ2dqNJhoIna1diI2JQ1NDI1ns7cjKzJSQguQoTJ5NCn05Fs5bjAO7jbF6yXK8JEs+&#10;PzMdlUWFKMrMIFqlm/L+PfEQFGZnoqa0BCnREagrKUJMcABZ9o7ovH0bA13deEa/7TlNHt+Sgnp1&#10;f5hIlW7m+np00Hdz7gLnMXS3dqC2pgF5dN4sDDal9BqTPC+OMtDdh6yMPESGx2CEJnDbW/ZYs9II&#10;K5YswxYjI3z+m88wlRS5VGeQcEIk52CYXrwsbumuxkb0tbWgoawcHXV1BC9p8LRzwMGdu2F65jQq&#10;8wk63r7Fd2ShXr90BRMIkDgJkz0JM0n5TyNlP2XcZF0p5RRJYlxhOF/aTM8YNxELZ8zGjC8nYC69&#10;tnj6TAlFsDeBPQz7V6/EgTWrcHjdWhzZsA4ndmzHNAIX7jdhanIRTWS51NCktH2LMTat/xoBvhG4&#10;fNUaew+ewZOn7yQpleFAKR6emHmC5nuGFRcnfrEFyKEFVppsYerDAXviWHjM6Sci6ot+qIC9flon&#10;Qq2bqOpmqt8enVuVs8Ln1/gYVvDKQ8D7FRwoQJDnukWW1Lon/B4VamDvoiQ5s+fxPc0t35LRQIDA&#10;sXYOOd4buSsJcyom/ouMeLrfeRwxEKjKA4aBX4LBffEKsKh96hgt0125nDVRCl3ffc7XWylEhgF9&#10;QOCtUmSqARALPx9VZPJ5HFLQlD+HDcQ7SnODeAZ0MCBWvw4EGHz4N/LKmPrJfgKFD3mxKS0Zk4X3&#10;6Yco+bk6VhOy5u+N4PmL53hE359RUIyzN27hllc47PziccU5GiHpdbAJyEBQei0s/ZJwwzUSgYnF&#10;MHMMxONn70VhM3Tde/BMfov67fJ4hI0cUsa0ZdFX5iysnBkgFBzwc6W4WfSP5c/Rf672Kfn4Nb6+&#10;6nMUFPB3cUiOhR9rcPAU/QQELPyf8zo09Q1t6GjrRm/vEJ48e4PiihqUVtFcSXMXL9vsZu+ApQYL&#10;cOn4UTibX8W+zUYwWjgXG5YYYIcRey0XYeHcOehsbkNFaTWBRitCwhMIWJ/CPzgcnp5+UurIc5qj&#10;gzNZ+C5IigmDi801BHvcRKjnTaRHuSI33h/7txshPSEEu7avR1FeMkKDPeDhaY/AQB+a/xJQXJCO&#10;suIsbNm8RuAgJz0G/l5OKMpNQZCvMzbT/nPnj+LxvW7kpUajuSQHzwba8eZ+N/7wcgBd9bnoayrE&#10;28c9BAzBWLNsESaO/5zmzXFYYDgb4z/7DRbNnADHa8fxur8WrweqMVSfic7SGHx3rw6O1w+hMM2P&#10;4IKMwJZ83G/KQ1dJHD5RXQbHWhC/0kIMZIGwNcJAoES55ZWyF4Wvc1cq0Y/ns3BioDqeP4PhQClW&#10;DRA0Jc5bpeT5sbL+9ZU5b9mLwI/Vc7VgEov0ktd7/H8iY2sraCLeBj3RBwYlcu46j8QoHJAwGLx4&#10;+UYmNZ5o+Iacu2wj5izdgJnz14olOXkqlyQuldbChqT8t27YiuSYGFJkBYgOCMB1k/Nk+bqI1czx&#10;di5L5CYc37/5QLQZLzCQnJwuCTEZGVloICVUSkQcRc/TCRiSk1Jk2eP+3juyra2olSx7G0sbnDt9&#10;DmdOnMTOLdthb2EBm+vXERrgL7W6Ps7OZIFbIzEiHLxUc0xYCMKDAuB0ywrpSQkEBB2y9HJ8VDS8&#10;XDwRERQGb1cv+Ht6iAV/ZN8h3LKwIbHF6eMmSIhOIgLOQIBPIKIj42Fr4wRXZy84ObijOK8EseHR&#10;6CWoaagl5V7bhILcYhTmF8HC7AZumF7GtvXrwYtEcb6B4dx5Uq3BiZbzDZcgIiQUVSVluNvTjc6m&#10;RhmYqXFxiA4JQVRgAEFCMmKD/REX4g83W1sc3sNuPbIS6LMYBjjEYDCbEz7p8+g6c0hixpSZknDI&#10;OQ28NPWs6bPE87Ccu0YSEMyfPFVaTS+fMg0bDWgCWbgAxosX48T6tdi/ahl2LlmM/euMsIbOmbsx&#10;TiMAuXzmHAZpgvr26RsCPENsXLcD129Y4fR5U5rwHugy57lMjyY0mpjZopUMchaaEDk8xe52tqpl&#10;TJCC0UJlWu4AJ/YpEGdAEA+fnldPIJ9gnxU1gwF3O+VcAFb2vB4Kr4vy1z++xl9lbRRtXRSGAGl5&#10;/h0pf15hUQcDSlR7c7XmCR8v4QVOUBQDQws7MpBIAiIZBBKuJMODQxd/eP9aKiy4Je3jkXsCP6wo&#10;lRLkmD8rbL4G90lRskJQCprdxuxaHvUKcHKiKmUbHIMGVhBKuehb+SwCYrrHIgRl+uEClVynLGn+&#10;PhXG4M9VWw08NADhY/nceW5iGHjNCyYRALDHgIGAwYeFIYgVOx+r3PPivdABioIUpZj1QUW9zqKu&#10;D4egOCzSc2cAD58+x8iTZ3DwDIKddxj2nrPCGUsfuIblwDeuBL4JFfBLrIRXdCE8owpg7RUH36hc&#10;WDj4on+Y3vv4lShh/i28AiZ/L4OZKhvUl7Gywr/1pCgw4McaHDBQkOK++4T+Q/5PGALG9umHCVj4&#10;ub4oONAX9dksDCzsLbhD/1vvvWfSdv7+o1do77wjcOAfGIWC4iqpFLozMoyS8hIcOXAAG1etlv4m&#10;fva22LxiGZbNmYm5k8ZJV8PZUydg5qQJNA/MJOXsjyqCg672O0hJy8fdoScwuXgNaZk5SExMhq+f&#10;H8JCQ+Fga4PM5FjJK6jIjUFrRaokH/bUZuP8sd1Sknj04NdISw5DXXUB3FxskBgXieT4MESF+eHI&#10;oa/RVFMIi+smNCe7IcTfHbER/khJDEUhAYWjkwUigj3xP/78AWm0vyQtFm9HevH987v48fUwNhst&#10;wvw5UwVoJo2fgM8+/RRzZ/PcORPWN0xQmhWN8sww9NWk4UVfBdqLozDUkI53/ZX46w93cfH4JjSX&#10;xWKoMRsjDVnopHP/hFdE5AWQ9CcF6Yz4DQPDG5lwlMJXpYxaprQmWl3umEjmv95jVUYl4ECTGcc8&#10;JWmRs6YltKApfN6qxwoOJB7HFhNZibxVSliBwa+JAgd1rLLmWTRi15ex4z9+nxIFMvqiwGBMxr6L&#10;PQYsDS3tWLJmM6bOXYlZC4wwbspCjJtgiLkGK5CTkYuq4gq4OjghJCAQF8+dR156Oq6amKCzvg6l&#10;OZlYuWgpDEhxMUB8/ul4vCDlUZxbirQUDQiqKirRTFZ8fVUtHG45wNPVE9npWcilm9bR1hGXL1yF&#10;tcUtkdjIGAT6BtAx7nC0sxVlGuDtjd62Vvh60E0YHirfy3DSRFY4ezHqKyvB64Unxcfibl+PrGgW&#10;H5dAsFGDG1ctEB8dhyCfAESFhsln87oFg31DyEjLI9KuRWRIPDwcfdBa04TI4Ei8fPSSFHoNulu6&#10;MdgzgP6OHjymCaimsp5IOkJid3xuDjbWCPHzJlhxRFdDLQY629Hf2YHv377DX//1v+Kn7/5A51Al&#10;UJCdloKE2GhZcjWWoCbAyxPJUeHISohGfUke/F3t4WJtQVtHdNRWS2nibAIuTmac/NV4TB03QcIP&#10;XOXA4PDb//wZPvvdOHz1xXhJZOQqCQ5B8Ps49MCJjIsnT8GamdyEaTb2LF2C/UuX4uCKFfJ4z8pl&#10;2LpkCXatWoNNS5dJKeX0LyejqbgMP739AGdbF0ycMAuHj5zCB/odPKlzY6OevkGZ8BkoeVJmYSXA&#10;kz8rFL5X+d5UOQcMBwzaEr7TQYGCBAUKDAec18HKWnIH2AvACv8HUuhs5ZMxwGNeFkmjLa98qhQ9&#10;C3sFNABgKGCPwdiiabxPLcfO75HKBElOHOtKyp4K8RjoQh0aqLzED+/e0DxARgIp0FdPuGRRs561&#10;/AL2ouiaP5FiEsXDCp4mf1YUyiOgytZYtBp3/YoE7T1siYqlO8zKS/ss/kz1ueqxfD6JWKukdJSi&#10;42OUjB6rt189V5UmorR1sDPq/qc5QYGP8obc4/JMHRiwsDJWohSeOgf971PP+bvGlCOB47OXBFCs&#10;qO9h2cZdsHDxw+VbPrDzS4CJlR+8wrPgHp4Nl5AMBCeXwzs6H4GJpbh4KwARGVVwC0mGg28U+u+9&#10;EGXPMMbfJx6D+6Rs6dqqPgP6gKAAjUM6+h4b/p8YmMagSh8m+DUGAP4/db0Mhuh1nbBi13/Owp/3&#10;sSgwY+H/jrfd9H+z8H1w98FzWSNi8M49RMemITuvFLlFpXjw5D7iEiKxc+smTPn8cyyYMgWblq2E&#10;wZSpmPTF55jw2e/x+W9/i6mTJmLOzFliJMykcf+C/jsGDfZGrF63i+7Th/ALDIGHt6+s8Gh7yxaX&#10;L16gudwHIT7OKMqKQntNBsqyQwQOuNHRLVLQVqz4g1yQnxNP81ag5Bzs270FyXFBaKzMQUZiMMoI&#10;BK5dPo3CnGT6PA8CiCBs2bIW8QnBSE+JQF9zNUoz4/FioIMApAB7N2/AorkzsGAOJ23PwZSJkzBx&#10;3ESsIeC5bnoGXs430VCWhdbyDGREuKEyIxDfDNaI5+Bhay4+DFWjIsMHwy3ZeNJTitd9lXjcUije&#10;A4ED/QmAF0tSbkSeUJj+2QqQVQ5fau2RWd680MqplCfhY4+CEoYDEQYEggVOhmI44ERFds9/rNT5&#10;sT4YsKUusTwCC54YWfh9SjFrmcFacqCy/rVwhZKx8IL+9/w9UVCgZAwA/lb0QYGPlY51L18LHCwz&#10;2owFK9ZjzqJ1GD91EaKj0lBb2Yy4mBTs2LFX4u/1dQ3iBWArv7ejjSzuE3Ak5RgTFoTf//Z3dIPO&#10;weG9B1GQmYvrl81w+fw1WJJlzl4AzifoaW+VXIRKsqLbbjeK1JRX45LJVZQVVOEeDZTI0CiEBYVK&#10;iWKAjx+Sk5JgTZa+j7cfEWsk6qoqUFteJmEBfxc3Wd3rIlm8eZlZRLUJkrDDHop3b97D29sfdbW3&#10;ceb0Bbg7u0vYwMHeDj2dnfR/vqLXGuHg4CaZ+/m5xbC3csSD3kG66VOlXSl7OIb6h5FExN3R1Iyh&#10;3j6UFZbCx8MLTvQ5UaHBCPb3RlZKAp1HMQrSkvEd3Xsdt+uRkZyEhqoamJLVzcmL506dxqljx3Dh&#10;7DmYX7uGpOhoAoNILDEwRFdNOSK9ucNYCtysr8HJwhRDrQ3Yuno1NpEiZ1lOx82mgbSIrvGMiZPF&#10;u8Bhij/yEq9kZSyZvxSf/tOn+P1vPh8tjVxpMB/rFy2WxkvcXGnV9JkwXrZMhNd32LF4oXRt3LNi&#10;OTYuWAAj+g5etZJbNfNiWHkp6UhLTMK69ZtguHAJnj1/IZYyy9MXr/CQLD/2OkmznhENDthtzNDJ&#10;9yZnonOHwW8JCniVOOU5UB46/f4FDAeSXPzNCxFeJ+Uv343lCLCXUMsT0BZYY3BQYMBjn70C//3n&#10;96PLqevDAe/765/ey372QPzbd7rcBPEecE4Sewq0NU0+vNb6GvC5crIyj2WGHK5KePaEM+tfjnoM&#10;WJHfoa0kmLFCpImfFYxSQJrCISWiBwQdgw+lU550y9MpK3aRs6eBlaimgDXwUMpWVT2IMtMLFShQ&#10;0FfG/FgfDtRjFv78fvq/eIVWsebl/9JAQKuAYGWreQX4df2tOqeP3ej6io+Fn+vvU8+VcEkn/w5e&#10;8fPUVWucM3eGiaUnguJLEJ5eDc+wTDj6JSI6oxruIelwDc1EdHYdXEKzEZBYDp/YQriFpcPFPxq9&#10;pLCvWTtJ3kb/vedyfXsJWtgq7xvRFDkrcPbSSDiHrjkfI/+D7rHy5ijh/0r9Xx/vE8DTQQB/7q/B&#10;gYJAfRgcfT8J/3dyTnT9OofpdQIErtBgBV5f2yIW/7MnL1FJxs75CyaYNnUi1q1Zii2rl2Ll/LlY&#10;sWA+Jn5JY5z2f/nF7zF3zgwc3LdbEgz3fb0bM8kQiCLjqbW5Hbb27igpq0d0XLoAfQvNf0ePnYKz&#10;s5t4ZzNTUhEdGoiYUC80kDJuKk/FnUaCMRdz2FtcQEKkD+IjPFGUG4szJ43hZm+G1toihPk7ISsp&#10;CBkJAagoICggwOCwgpebnUBEdUUu8vKSsJUgIdjbScoiVy02hNHyhTh5YC9WLVmASRO4FPxTLJhn&#10;gAN7duHyuSMkh2BlegL9jcVoo3N52V+Dx50lqE4PQF9lMt70VyDQ9gTC3C7g4hEjZMc44XFbIR41&#10;F+BVbzU+YQuARU0CLP/2B15J8Tn+/J3mDlR9DiSZ6TV7AbgJEi9I8uBXYEBrXsTCk8HopKUTaarC&#10;ceoXT0QUCLB3QIUS+LHyFqjMXv2tEoYEhgeVB6BEuf9Z1Gey8v415f9xmEEqKHTCr+vDgBJ9D4La&#10;8rEMBwwGew4cw5zFqzBj/gp8PsEAJaV1SE8rwLOHb5CVUYCG+mY0NbfBJzAQjXTT9Q8MSSev0ydP&#10;oqasVDrTleXn4NK5c7hlfhNDPf34t5//Vdz0vW29pGiHiCxzUV1airSkZJHWhtsSx39y7zEqi6vp&#10;Rs1HYkw60WeoLBDS09aJxvp6ZGZkICYmDpk5+eju7IWftyfabzfgyeAg2qtrSJnay1oDxbn58rnu&#10;7j7Iyi1AVEwiAkKikJyahYiIGISHRaCiuBQ93e3w9veh39OCUgKQO/13ERUVJz0SuHfCnz58T1Z+&#10;s9QYV9fWobmlFX29PXLNygromoyMkNUfJtTt5+WGqxdNEBngh666OiRHRCDMxwNpsVEozMpCSmy8&#10;eFt83D1hd9MSkcGBEtLITUlBPg1Mf0dnnN5rjMzIEMQSHDTlpyGNBmSUrxNK02JxaOtGbFu5Asbr&#10;jbBizhys4nUcNq6Tls3rl6+WxMzc5AxE0TU7uGs/QgmGBjo6YGZ6RTwIEz8bJzkJK0npb1q2XEBh&#10;9bTZ2Dp/oTRRWj19msDBdppwuOJh/+pV2uJPdPzk330pnSE3rFknS8f++MN3WG20Hv/+1/8mMMBw&#10;wMlx7CZW7mLV/IjhgMcDw4Eq1RWvHAmPKfHo6cEBJw7/9C0vg/xGqg1+/ubp6CJq//LDN/jz9++k&#10;LTq7+XndFDmODAGBB/Yi6MIGvHS6/rwgMEDPWZTngEMTyuvAkMGfJUmIun4GfM48JhW0P6GxyONE&#10;fh8pTu4VcJcse74GrGTZEpfyNJ3CVhapBgljykhJOx3HgCBKh4QVG69hIYpeKgx0ZYksOujQL4ns&#10;G+CQhaaYRxU1HSeKnwGB21iTSOtq/c8iYct9gP6zQfq/uDyQvQIcCmHPAC+w1n9PAx3+HPXdDAUS&#10;JiAQEkhgC50UmgID/p18Xqpvg/rt+qIsdQah/pFn6Bt+CjuvYDj5RsLSNQg3HIJg4xEL36h8eEfn&#10;wikoBRbu0bD1TYR7RA7M3WNhF5gJj+hiuETlISyjErFZ5bB08UNjx4BcS97Wd9JjOg8FBOqx/vN2&#10;OpaF1zZQj7mV8Zjw8zHh/0v9Z530mz8GAvX5o99DwPKxcJtkFoYFvkd4q+Cgh67n0MMX9D88R3xc&#10;Gjrbe1BUUIzh/j5sWLcGSxbOxdIFszH+i/+CI8bbYDiLG8J9gVmzp2DOvBmYbTgdcw1mYtxX3MH1&#10;N5g8ZSJmzJ4Dcwsb8RwUldQiLbMIkfEpKCmvxY0bt1Bb3YRrV63IsHNGc3UtYkL8UUTW/d22ShSk&#10;+mOwuRTnjuyCr8tNnDy0Fds2LEJnQyEK0slw83VEdnIwmsvTUV+cjPa6fBzYvRk9rbVwtrdETKQf&#10;Nm5chZy8RCQlhBA0OGDj6iVYQb9jybzZmDZhElYvXyrAc+bUARh/vRVXLp5ATlowEqNcpfrgTkMe&#10;nvZU4t1QnXgEBmrou7JJL/jdxA8PapAQcB1+TmfxuLsII815GKzNwtDtAnzyv/70Af/z529pIvgG&#10;/+On97Ll+KO4GmnL+QicsMglSlzRwC1TuYsigwKXJSmlLxOVzjpQoCAljjRZqfbHchxNYtJhkbac&#10;f8CAwE1aVBMQBQ3SEISVvQ4SlJJnUc81hawpeN5KmID2K1HHqK0Sfr/6DG5Qorq1qZJJfe/D46fa&#10;Yz6Whd+nSpK4Tpy3nJX88vlLPHz8HKcuX8WSNRsxc94yzJ6zROLkjTX18PcNkqS8iOg4addZ19AE&#10;74AgJKVlyeTI8avLly9hL1mwedkZdO1eSrb/AFneRfmlIqzgS+i9I3f6UZZXiI7G2+jv7sSDwX70&#10;tDThwcAdvKRrkBwXjyC/YFy6eB22VvY4fuS0tAFlaz89OQ2+Pv6IiY4VaEiIjISLna2ULrrY2OD0&#10;4SNCzHUV5ZKPwKEFbgaSk1MoJU/cJayroxf1NbfR09ktnch4sq+srsOjp89Re7sJhQQNLa0tiEtM&#10;QFVVFTra24h889DQUI/83DyEBgZJ3gB7ANpra+FkZYX0+EgEejpJOKCzrkoWEeEkyOrCfKTGRCIz&#10;IR4V9BlcRZEQHoLc1Fh4OlrD3doKNXm5CHRyQll6Ci4dJbBJjUdauD9C3e1hYXoKJ/fthMXFU4gL&#10;8sS99nq8HupGSpgfrhw/hDVE2sd2f43DXxvTtdDyIJqqb6OrqQ1P6bdxLoPRyrXYvW0nGiurEOTp&#10;KUmj03mFx5lE74YLpbKBvQTruBRyzixsmW+AvSuWYMOcmdi8wFAWktq+bBm2LFmG6Z9NwIyvJiPA&#10;3QO5aWk4e+qsgBTHpllZcs7Kk6cv6PEDiVMz0GoJbVqfA4ZR9p4xILBF/oGtchp7nHgo+QWk8Nkj&#10;IKup6sIHstT6+2cynll4VVOGAUkeJHAQeKBjRkMNBAYsfOx//yOBAIlAwZ9oPwmDgTZPMDhoeQf8&#10;+RxSYI8Fnxtn2nPC3YNHzzRlyVYyKcThB1p2u2SYj3D8mN3mZO2zha4DA4EDttLJUlbubAUCbBmy&#10;laq5q0l5kOUsVqxO+Qw+fi1Khj+PP58TP0XZk6Jha1I8AfQ5/LnsaeDPUJUMo0DAooMCfszv4dc+&#10;TrZj4d/Cwslx+vsZHHgr360+l4FF93nseRDLn34HW8HKqlZeEH0AEqH3cs8G/o3NvcPg5apZEfaS&#10;hR+XXSbVB9cc/OEXk4sIUvYcVmAwuGhH4yC9ApZe0XAISoZTSCrcwrMRlV0HW78k2AenwNonBlbu&#10;YYhILcIVWzIW6DyaeobR2D2EJt3qh6z8+Rx4YSRZ9KiPgOAOndNH0t7/eFT4Pb8Ehb8V/kwWVu4s&#10;/P+qxyz6XoNfEzlmiP5vzpUgcBi4/xI9A4/x7YefER6ZgP6+uygrLJbcqU1raRxuWIWzx/bh6ME9&#10;2L97J2ZOn4zfffpf8P/9j/8Bsw3mYtrMGTBavw7jxo3D/+f//g/4cvwETJgyg+bnVFRVN6Kqpo1A&#10;8QkamntRXNqAIXocHpYguVNJcclkmJVKkjdXOhRmxOFRXyPNT8lwuGGCK2f2w9PpBioKEiX0UFuY&#10;iozYAGmO1FaVg97bhSjOjsbJw7vps0JprkyFi5MVsgk0+rpu0/xti9z0RJw4fFByprjHi/Hu3ThO&#10;c97SxQvg5miFnZuNUF+aiSO71yE50h11RTG4U5eF3opUPGwpQm9VOu7Ttjw1EA8IBEZup6Ao2R1X&#10;z2wlQDiPQPtLGKzJwYOmUnzCE4ByIXKyw1//9O3ogGfhiUQ/YZEnAAUKkon87qUofwUJKu7JwkDA&#10;fRK4lIm3GkxwD/hH4oFgQFDtYBUgqMcKEtSEyJOjfqLgqPImZa9EWf8co1WlhTLBqhigLluYt1wK&#10;xNnFyhvBSl7f68DfyaWKTwkA9OGA3yPQ8oxef8yLMQ3jzcuXAgfsNTBcaYTxBASGi1Zjwbzl4PUO&#10;Hg0OwdLsJtqaW1FWWoVtO4zFTc8NOFw8fHH9pg28/fzxw/ffCWgMDQygrKQUnW1tYmH0dt9BcVG5&#10;ZPn//P0fkBKfgNSERHGnhwT6w9vNFR23a3G3oxWDXW0ozc+XEAMnKTJMBBAMNJIy58Sa1oYW+Hj4&#10;SPmgPynnxKgo+Ht4SkJkQWoatq5dTwNokyT2sSJmhTjQ3UM3qQfi+Oavui2gwCua1VTVSDiBy4VC&#10;wqJRXFIl0FPX2EiDpxkevj7ou9OH3NxceHl7w9HBUfIk7nR2SWOSdjrHlqpqfP/yBerLCpGZGImc&#10;lBhkJEQgMTIY9pbXce3CWViaXoCzlSWC6Xfmpyahrjhf2oOmxYTC3/EW/B3sUJqWjDh/X8QFeKMq&#10;JwV1+emozOVeCGdkkOYkR6K2KAdxIX7Yt30zNpLCPn/kAHobKtBzu0ZKIr2c3WjwZaO5pkG2fJ3v&#10;EqDd6x9ATVkFmmvrJMyzZ8su9BM8hLh5CiDMnTgVS2fOlnDDihnTsWPpImxfNE+3QqQBdi6ejyNG&#10;a3FkvRF2LVuOnStXY9aXE6U6wsPZGa2362FsvI/u+zfiaucSRoYuTkRkMNCqFLTQGocUWBSEc1dC&#10;CSF8w/0GNMtd8xBwAyIOE77Uqg9IeauqAhZ+jcMNCg4UGPDYV3Agj/+ghQ7YS/Bff3qN//5nzWvw&#10;P+h1Nib+nbYcquC5geGEjQQ+Z+n1QZaxVhWgWeOjilGUs1LMmnv84+dj+zU4YAUqyokBgRULKSyt&#10;ZJGULCmFwxcscOLaLRw4b4Zdx85jxSZjeT/Hn9ky566InPTJW+mSSEqWY97a9zCgjIUSOEdBPAMC&#10;NJpyH1XwJAoKGAhUxjzv49f0j2PRD0MoIODfqbwACgaUcKMiBQcaLLDLnsCIVy+k52wxt/TxksXD&#10;uPPoJVruPERWWRP8Y3MQk1UNZ1L2MTk18IjIhLlHBPwTi0TMPSJl6xtfANfwDAGFyw6BsPaLh11A&#10;AsFDFG75RsMzPA2XbTzR3PdIAKCRYaD/kcACQ4HAgQ4MWvufCAB8LMqToB7/I9EAQfME/JqX4GMY&#10;UCEFdT+wt4DBgGFStsPPMPToDUH2B1SU1eEe/a952Zk4d/KouOKnjPsMEz7/FBvWrobhnLn46vPP&#10;MX7cV/jtb3+P/+v/+Y/4j//0KRYtXo7fffYV/m96/tmX47ByjREmTzNEe3sfYuIzaJ5/g5a2QRQU&#10;1SE0PAFZOcVoofnA1cUdnjRHVZUWIj4qEEFeztKIqLOyEDG+znC/ZYpLZ/cjOsQVyTG+6KgpwEBL&#10;JfKSQ1CcEU6PS8VzkBgTgDp6j5+PKxmF9F/ZWeLKpXO4aHIKRw4aS/h1966vsWnjJpw8dQynTh6W&#10;BMdAH0cc3b8FXWT17922Ao6Wpwk8nHG3MQf7181HRxHNnTlRIm8G6jBQlYYfH9WhMMkN7jYnkJ3g&#10;Lh6GkYYC3K3NxydqqWRW+JxQxFaHEolPknXAEw27HNnS4ElAq2rQjmdLRXMjaou9cCKSes7wwFt+&#10;zvs5PMHP1fbDG3aDEljoJjqVs8Bb/X4DqmyLFfIv2sCS4tbyDLR8Ac4p4IRGnlSVsAWmZQnrehDo&#10;PWZQYE+ACmMoeUXKivu7CyTQ96tjlMeALTc+Dz4HPk68EwQbvgHBpBD9pcfBmxdv8fLhU6ycvxzd&#10;pDDjIukPefZSFvLhhTwKc0k5NnfKROXu7Q8bOyeUlpRjiECiraUNg/2DAgTJaZkICA6Tm6+h/jZs&#10;rG0x1HdHFBVn63OuQmZKEuorSqXXdnlBNqpLS9BcXyuTdHx0DOKiYvGIrLDB7kF0NnWK98Db3ROx&#10;URGSnJiVnIzkiEg0EEhsWLQCQY4uKE5KIUs8A21k7b99/gJmN6zQ3NhGoNIvpYcMGJXlFcjPKxSP&#10;CMfkgoMjUF5Zg8Licgkz8BKofd2dSIiPRQ4N0NSkBFlTPTMtBSH+/lL9UFVQgIayMhSQ1Z8SE4bU&#10;2HCUEjE/uNMunoTirAQEutijjX5fc3EhUiNCUJmTgfLcNEQFeOHsAWMEONnCzdKcBqA3fnr5mADB&#10;E2UZ8aihz7G7dgkFyfECFMWZaciIj8PjgX6k0jn983cf0FxVLH3N15LCvm56FZ7OHqik695a14ju&#10;llaRlvoGZNO1SIiJpXMmACqrREdtA25cMMWkzyfI0tMLp83CAq5kWLgQGxfMw95VK2V1yL0EBiwb&#10;Z0zFIQKSk5s24OSWTbKUNJdG8uJSkQH+yElPk94U//znv0hSG9f+q1p28Vg90aCVx8poIiJBNI8t&#10;XladQwV/oS0Lhw7+mZ/rKgh4nKqkRB7HamzzPoYGfTBg40DLNdAAQaoYJIxAgPDzGx0caAmJfBx/&#10;Dn8mnwcbBAzbfP4MtVqW/RgcjCpgmtT76H5k+YULWeeqVsL7WIGzIhBFSQqd4YAVJ+/jpLaekWc4&#10;fskKURnlcAhIxFlLT5ja+MDU2hOHz14TOGCFzN8t1r0kPWrnoc6BFYtS5ppyH4MDThTk8+cthynY&#10;+6D2cWWDvndACX+O+g7e6osCIBUe0AcD/l3qsbac8djrbWTB829njwEr1Iauuxh58S18Y9KQmFcD&#10;e98Y2PsnIDKzCoHJxQhJK8N111ABAfYeeMXkwsIzCifN3cWTYOoYBO/YPPinFOOaexgcg5Pp9Ug4&#10;ETR4R2bB0i0Ujd30Pb30fXefEizQ+fB/wOeiU/ziLVCP9YSP03/8j2TMg6ABgj4odA8//Rs40Bfx&#10;Low80fIi6LpzeIXfM/TgNc0/PYiMjBMj5IDxXklCfHmvV+L1s6eOl9bFK5cuxvLFCzF71ix89dV4&#10;fPnlePzm0y+xfIUR/sN/+h2+Gj8Fn301Dlu2b5fusjm5pcjMoXmorR819V0Emk9QTfNEPs0XVTW1&#10;SEtNRmiQP9JTY9HX0UBznCuy4kLQUVGASC8H1BemkLFzGEnRPijKjEFfYxkZMPHoIWXMbYvv91Sj&#10;qTILLTWFaK0vpTknDk215VhvtJqAIZiMqUr4ebnglpU5Dh0+iHMmp3H2zCGaW2NhZWGC+qoshAfa&#10;4c3jNgT7cJ7DUfrcVOTHe6K1IBYD1dnorkhHe1kKHrSW4sPderzqKUZunBOumWzHs8FqdJQnY7ix&#10;EB+GWvGJKOlXT2QFNdUchUVaqJJC/5ErF2jCYeE4pZpoNDjQAEEJQ4NyV3KMU+3TYELLZObHWkaz&#10;BglaHbbWE/4X6yDwc/ZGkLWk4qucx8DgoIBBrHey6lUYgOFgFBB0kMCxTbbo1VY91oQm4UcPSJlr&#10;5Y8P6D0s4splL8EoEHCWOCdEasAgiZF0rgwHUgnB3zM0Io+5bWc9AUBfRy/MTG8gyNtPlMklkwui&#10;fHg54OT4FPS09iAxPhUuXv64dM0CrqRsOcElPDwaN8ysYOvggt7eQWTmFkgcPyY+CY0NjUhMSEJ4&#10;WJjkAyTGxaAkL4+s3FTUFOfh1b03A8M1AAD/9ElEQVR+srgD0d1ch8f3BvFweBDlRSVoqG5AUW4Z&#10;hvse0E2WKp4EhoeBnnaCBGcE+3qhKj8XaeFh2EzUnBkSjNq0VGRHRBBQ9KClrh4R4ZFSt8/9FO70&#10;9Mnncve3gvwiARquBU5KSEVwYBj9hki8e/sGKakpGO7vRX11pbQaZmipLC6SBkg1BATpSYkSLigg&#10;xZiTliTJPEU5aehpqUdDOVk7piayZGlrRT5Sw/1Rnp4APztrRHi5ChDEB/og1t8LSSH+EkrwtbfG&#10;2oXz4WJxBbZXz0pYISsuFNlxEchLiZcqkKiQIHQRuNzt7ZckyI6mGni5OUl1TUlegXhkOKchkUCA&#10;n/P/xcJJlNw/or+rV0I0WSkZKMnNx7KFy2UVyUmfj5clpxdNnYUVM+dg/rhJOLJhA3YtnIe1kydh&#10;D53XviWLcHDlMhxauxLGK5bg0MZ12Lt5E1bOW4A1S1fAxdYOly9cwrfv3knznHevXwsgSBiM4IAV&#10;L4cSOJ7Pylj6CXxLY1Qn/FwA4cM34G6JvG4KAzofy7kFLDKWvyfQ/0FrWsQJyJxoqPII9EXt++uf&#10;3uF//Jn2/UnnOSD595/fERi8kc9UYUMtnMAArmXjMxyo0sBfKE6x2nXeAprk9a1B5V5X8vE+5WZn&#10;a7p78DHO3LCFa0gcXIISEZpajsSCRgTFFyE0sRgO3pE4cdEcz7/5AU9fv8f9xy/E3c+hDFbqWgiD&#10;S+jGSuNYVIIh5xCo9RQ+Fm6pzL9P+ywtKVF9ttqn7VfhE+33q3I9zWMx9pvUb1W/7+Pfqx4zILHi&#10;HHj4FjYewbju5Av30CQUNd6BpUckPKKyxSPgGZeLsOwqROXUwJagITq3Fs6habAPTBJQuO4aBneC&#10;AOvAeFgSWHjHF8h+BgYb71jJUzB3DkPP/Teo7RpC7/0X4rFQ5/N/qvw/FgUDSlT+AYsKMSj5tbAC&#10;e4n0hcMQnCwp15XAgMMsQw9fobauBQVsuGSmY/XylSjISoOHg5V0Kdy3cxN2bzPCFZPj2LHJCHNn&#10;zcSM6dMJDsbh97//EtNnGsiicL/59HN8MWEcdhsb4/yFy5gxdwkZP414+OQdOnrvIyA8CWU0t5aU&#10;1yAhOQVJyQlk4BUiLiYEpUWZZARFISbAA0PNNYjxckRCsBu8Ha7THO0FWzMTOFleRF1pGu40FaO/&#10;pVjgoK40BT9+81CqGHbv3IzIYD8kRofi7MlDSEuMQHVZHpobKnHk+CFcND0Hc3MT2NtdwV7j9Rjo&#10;rqL5MwI1pQmoKorG9y87kBHrgsxIZzzrLEdepCcedpSL3G8swsuucvzr6y64WhyR43ISPfHzix78&#10;65u76ChKwSffvXsJ7r2uqgrY1a8WBWElzFtOcuIJ4KfvtMlA5MNLyT9QngL2ILDi5wlHJh2CCnZp&#10;Ki+EvteBwUB5K5RHQQEJwwrvUx4G1ciFJx+2TKSUkpeTffpA8yJw3wQ6T7XV9yKIl+BvgGBMOPFr&#10;hI4b669Ocu++eBtU8xkVghAr7glZRQ/uj34XV0hwIhmHCr6hyYdd7Na2jqiqrKU/sQYHjQ/hmul1&#10;UaTckKiooBChIWQdJ2cIGLQ1d8OXrO2tXx9ERFS8xLU43MBu5aSUTKHSkMhoxCWmiAchPT2TPicb&#10;FWXl0mmQLfCKoiKkxEXJQhtDHY3opRtxoLMZNeXF6Otsw6PhETwji+mHdz9IBQN3UbS3sUVZUQHa&#10;m+pgaWYqN2AIESkrWm7mc/3wIZzevhXRbm6IJ0Bgl3pJfqEoxYMHj8LE5CLMzMxx7dp1XLp8Faam&#10;16R8kvscWBPYeLq4CbTc7elCb3sTinO5oVKRbLlpEedHdDY24Pn9EVRyCKSuTtor829pJWgZJGjh&#10;c+LM3DuNlajKScZ9IvFAJ2skB3ohis51iJR6Q342XC2voiApCrnxkTA9cQTryEoPoONCPWzRWp6D&#10;qtwURPm54jwNJidrc+RnZUieRmlxCSwszJGSGIOYyDDp2phNQJTDHoLoGPnN9wcGcen8ZdyysUNk&#10;RBSGCYI4z4JBoaGazrm5XRo0cTdI7sTI6zcsnmkIpxvmeNHXjxb6v50vXcCsT3+HzfMMZaEn9iZs&#10;mDtHnq+dNUeSIzkkwWWPn///fo9ADxrAdwdpLL6Q0JbmwXom+TAqh4fHxqhH4LtXMhYZDrTEQq2N&#10;sioflJJGnXdPwQGDgQYIXLJICl8AQKtMGAOC9yL6cMDCjznv4N/+SMYCfTeHFdnbJ1VEBNOcZ8A5&#10;BpJsxzF6supUmR4/Fzf8yNNRBakPBr8qyqtAioVFs6jJKr/3Qlzd562cYOMVAmsCAbZ6/eML4Rub&#10;j6T8BoSnFsElMApHL5rJZzAEdBJws/JmSOFz4jJJbkalwIDDBZxcyImFnC+hOimOtlvWPWdAEPgh&#10;EJK1Cu5r+RMsDApjMpajIGAkMKJf06+V9YkXhH6vJBiy0qPfqkTfm3KHXmf3ftfdZ4hMK4aVewhZ&#10;+cEISqa5JbUMbhGZEjqwJQhwj8mWXAPH4BR4RueIF4HhgPMOzNwj4E77XKKy4MthBzqOuyje8k1E&#10;WHoNfKKL4BFBr4cmoouuNXsOGAYYDFhJ8//ACvxvlf0/hoGP5WMgUPKPcg4UGDAMcN6FwAFBKF8b&#10;hgO+v7hZXF87d4ididPHjpFh1CNt15/fH8Tl88elRbH1jXO0PY7lSwwxe+ZUTJo4Hv/x//1PmDvX&#10;EFPpfXMXGGLS9KnYuftrrFm3AavXbkZyag4qalrRdYf+24ev5R7OKSyXds05OXnw8fZBeTHdg15u&#10;NI+1IszLCYONVciLCUJhSgRSIr0RG+IhcMA5B5UFiXj9sEO6G7590IEgLys5p4aqArQ1VCA3JVEW&#10;WHKyNce9/nYE+jkjMsofVjY34OpuS/rEHekpoRjorSGDtBwvH3ciyMcKVy/sxSHjtchN8kRnRZJU&#10;HxQn+uNBexne3L2NF92V+OP9ZjzvLoab9UlUFYSJ5+BuYx4ed1TgVU8dPuFBzbFMXrLyLU1IbBnr&#10;C1vH4s4ny1xz+4+VTcmWhCcsbfEXLXzAkxEDgsqOHnVz8sREkxfHRrkxC1s6/B59UXDAFo8GBwwP&#10;Y+2ZlSdBQg8EDS9py/L6FVn2NEmx0marnxW5QMKTp6M5CLxlYFChBvYcKCjgxwwJ/JoSPkYt2apC&#10;Ek+fPdd5CLTYsLd/qCxe8uLZa7x++RYlZVVYuXojYiJi4evpj6ysHOSR9V9Eio+XDS3Iyxcr28bG&#10;EeY3HVBV24SG261ITc2UMAJXEHR19CAyOgFdXXfQ1d2HjOw8KXlMTk5FXGy8JNhwmIKVKXsNONeg&#10;vqQAndVlZCHHIispBinxsSjMyZb1FRJi4pGZmoXSgjJpUcyufVaI3ISDO3TlZSRJw6DavEwc3bEN&#10;xQkxqCJLPtDRHnlk/VeTIr3T0Y7munqCAHs42DvBx8cf8fGJcHZxkaVR8whc0uh7OmvrUJCciNKM&#10;FDQRoFQWZEu4oDAzGXlpCXKuXKrIfcu9XJxhZ24hXRV5XQVbK1sSG4KIXCL9FJTnpaOzpgQv7nbi&#10;QedtNBVlIcHPHV3lBShOjkGws73AQXpkILKI1i0vnEZSiA/yEsKRlxiM9socZCcE0oD0RXpcMAFI&#10;DTqb6/FgaADpBFYnT59BTUU5XB0cJLeigpR5T3MzGip4vYoyEWd7Zxp03ehq75SsZz9ff1haWhP8&#10;VUmCKK/jsHjeEulkOeGziSL3u/rkOqRFROLMvv14cacH7mbXMOM3v5UeCQu+Go8lE6di1fTZElrg&#10;NRt2rVmHU8Z7MXfSDFw6fQoPB/vw9P5d8RZIdQLd3z9+eCvKnscHjx0G7T++p/HCiyQRIGgdEAkW&#10;3mmLMP0kfQ60/SwK1LVxyWWNWlmi8hJwXgE//ls44MccctCVMP70jQDGD/S9HPrj3Bz21CmPgVKG&#10;ohiHtLwDAQWlKDkHgJSjwIFO+f896aL3qyx2Vp5tBAScdDb44BXis0twztIBl+w84RObDTOyhrnz&#10;31XHINj6xeDoZYJVz2BYuvqLO37w4XMMkvJnJc0QwJ30NEU95jnQ8ggIAthrID0JnkquAgs/1hpV&#10;afs4I17lHajExI9Ffa4S5THQFwVKKhdBPCokvH/s+T25DlxFcGfkOVx8ouEWlITdJ68iKCEfDn7x&#10;Aka2vvFSfWDtEwu/hEJYeUfDJ46UFokDHW/mHg4PBoL4fFxzCYELwUR8URMcCBjOWfnBIzKXQCte&#10;4CA+r1Guq7VHKBp77qG5lz0HD9HQ3i+gxuWOyur/+/IxDPwyfPD35O/lHOiDgRZG0DwHIvS8/6Fu&#10;wanhe3hB8/n8uQa4eumSlHgX0jzMc5+9jbnE5y1unIa36w3JAzBavRg7thKoL54nFQoz59A4XbIQ&#10;S1atxG7jPVi3cSMWLVmFFWs2o61zABX17fALT0BGfiXyiqpRVFyNixc0z3B2Rhqqy8vICOlAXJiv&#10;GDfd1cVirPg6WcDyymmpVKgqSMHjwSY8GmjESE8NTE8b43/9yzd40N8ioVVeebE0Lxs5NG/GRQbQ&#10;HFwHdxcrrDZaiqzceETFBCI0yI3m8UDEx/iRoXcGcVFecLp1ASePbEOYjzX6G7MJCErQUZqE1/31&#10;AgYMAPebCvCwKR+POopgd/0gju9fg5GuUoy0F+NODTdCKsInrETZylbZ+xI/p60m3HhFgwTJltZZ&#10;zJoC1sr5VBKfyhfgUABb+QoSlKdB33pRz/XLqXjL72FhQGBhQJAWzQQIqlZatmQR8WTJIomL7OYn&#10;4fPQtlooQH6DLm6rhL0B7BXgUIAGDAwPmvDkxnXKvBWvghyjPVcwISuT0QTY1XcX0QkZ8A6IQj+7&#10;11q7sHffUdjauyI6NgkBfiGwsbRFRkYOWptbUVdTg+SEOBitWS9rH7TcbkN3+x1J5IuNTZR6b+59&#10;wJYpx/DLy2pQXlErVQBBQWFIT8+W1sjnTpvAgSz/+spqUWbZqclIYkUfHoT0qBDpDOjn6ozupiaJ&#10;l3MGbWRohFj+Xa3NSIiNgpO9LdEmKXYHO4SFBcHV0ZYUtSMSwoJJqcYjLTIUIe4uKCHwKMvJJEBI&#10;IoWdLTCSlZaOpKQUKYUMj4qGlbU1AklhxtN3tNDASAwIwEhjHVFqJKK8nREX6IMwTxfkkjLPTY6j&#10;QdCGoc42PBjolbbNnXW38XBgmD6/FF1tPRK2KCsoQkJUBMFBJlKiA+HjcBOXjx/ElRMH4Wl9HZXp&#10;8QIHfbXlcDKjgU8DKdzTCdaXzkoVQn4SXa8oXySHeaI6Pxn1RZmoyEtFIw3QSoKoD6Q0Y2Oi4O7m&#10;jqqSEmlAVZKdjQh/f1l0issr7w/0Y6CLKTxAIIB7OrD3gBcF4iWbe9u7JDfhwomzaK+px7G9hzDl&#10;q6myRgbDzoGdxrC5fgMhnl5SUbFu4QKMNNUg4JYFZv/uc6yYOlOWjl7KXRinzYLR3AXYunQlzE6f&#10;xczxEySn4tnwHbn/2VvGnjteXIkTD3kcaXDwenSc8BhScKCEG5n9TNDOqyJymE+SEQkKOAmZYUAp&#10;f32PwcfCOQj6oKDyDLgdMhsGPAcwhPNY0izoXyrE0Zg9gYEKKyg4YKX3saJUipFFHw60fVr1QmvX&#10;MC5bOiGloAYuQfGIza7CDccQHLvsjPCUckSRcgxOLEBSfh1C00qw5dB5mDv5aMqFvqO9axCPnr6V&#10;8AafB3sO+Pz43DWIUcmUmuWvFL2CG7XvYzDgx9r7NdF/Hwv//r8HAn9P+Hh1jv1kqLDFvuvweeQU&#10;N8PBOxreEanYe8oMNp5RuGTtB8/IbHhF5cAxMBnBqWUCA+GZlbjiFCR5BW4RGVKdYOMbC6eQFAQk&#10;FeMWgQV7E3zjiuAYlIYbLhG45hQGt7AskgwBDzMnfzT33Edrz4hYzD13uWrkASnyv7X6fym/rvz/&#10;nigo4NwBFgUDH4uCA/YWKGGvQd/9F3Kt7w0M4sKZM9Ly/ZalFTzcfPHhmz9IC/oXjx8QINxAgI8d&#10;IoMd4e1iDpOT+7H3682wMr+CiRMn4vylc1izyQjTCC6u3biG9Zs2YTUB/LLVGxCfmoF8mp8ZNpOz&#10;i8BJrt7eASgvqkBdeY30O+hsacLQnS4yMHJobklEX305GorSEennhFvmJvD3sKV5r5VAoEmWb342&#10;3Ip/+UD3V3sN3j4aQHVRLpqqK9Db2ojOxhqajzrQUleC8uJ05ObEwT/IBWdNjmD3rnVIS+YwRiKc&#10;7Eyxb48RTh3dDjcHU7y414KH3eUYaMjDm4EGUfoDjQUYIih401uF5wQCScE28HE8j/t3yvHXn+k+&#10;bS7C064qvO6txydKUepn9Y8Kx94JCpS7niHiyVNStmw9P32qPR6FCR0oPOdQBHsXdBULKiygJ9wc&#10;hdeIF2+BzvLh8sjv3jymyfCRCD/mSY+BgHsjsLdAHwxU7oFKUFRVDeKKFaDRsqb5/CRm+yvwo/3O&#10;Z/TbuYpBW82MYYATCvVDEQoU+DFPHBy7DAxLgKNHMDJzK+HnHw0Pd39SNv5ITM2ET0AIQkNJ+bj6&#10;wN7WGaGBIZLIVpyTAxdbBwx29uLenRGkJ5FCiohBW0uHxLO5mqGirBKWFrfg4OCKoyfoJvIPlvUJ&#10;uJSRux96uXmhKDcPfa3tyM/IgK+Lk5T25SXGklKMk623kxMKMrOJOosl+TE1MQX5OVmoKOXuhXk4&#10;dnQ/aitJsdrbwd/PH3GxsQIc4QEEGAkJsrgSVzBwtUJDUb4k83HCYAUpc+6TwO6z9q4eZOTmIzEl&#10;GR4ubkgIDcMInX97fj4aMlNQm85rm4egMjsZl44dQFlmMqIDvZEaHSadD7OT4lFVXISijGxSspV0&#10;fW4jL7sMqcnZ0pwpI4nOw8dLKhKSI4OQGOyDSC8nJIf4oK0sDz01JShKikYkAYjbzasoTI6SpVG5&#10;tSgPwu7aAqLmUqRHB6EwNYbAxx9dt2lAd3eKt8Dd2ZXAKR7ZKWnSzyA3KRk1BCXdt2+jtbYW4UGB&#10;SIqNIYlDbkYmGqprCNpy4eriKl0tE2l/dFg4KfE8sgSuYsvaTXh0Z5D+226i/gLs2LwD9jet4Gxl&#10;Dm87K3jamKEoIQxrZk3D3aoymO7di2WTp2MZQcJGgoR1s+dj5QwDWeDp3H5jzJo4ToDm6cig5OKo&#10;McMQrYTHj/Ky8WMVVlDeOYYDFq5MYDCQBENS7qzkNRgY8xToi4IF6WOgEhPlfdz46J2EExhWOOTI&#10;447nBm1s0OSmWwCHXbuiIBkMdGEFFlaQ3EtAKUmuFPh70jN0H90jpCSHFDjQ+1kB3H0KR68weIWT&#10;covLx4WbPgiILcEtzwTYeSdIV8DozCqYu4Ti6DUn7Dl1A0cv3YR3SBz++Jf/hs6eIQEUbpakH1aQ&#10;85fHWj4Bizrvvyfye3TCz/kzlHz8Oick8u/WF+0aaKL/nIFAHcPnqC0u9ISU8zDiM0qwcLUxHDyi&#10;sf/0DWzaZ4LL1r6woefBCcWwcI+U/IszFp7iHWAoOG3pIYmKruHpAgYRWVVwCUuDXUCiJCy6hqbj&#10;lk8cYnJqxftywyVMeiO4EiBw/sF1e39YOgdi+PE3EtZhSODtrwOBvvy68v/fyT+Cg18DAwUHA49e&#10;CZBxa25en4VLkE/TPDpIIFNb2yG5CFwJFkrzybHDO3Hl/CG42V8ny3kXli2YB+Ovd2LmnLnYsn0b&#10;jp85hTkLFmPX3n0wuWCC9Rs2YvX6zZi/fC0evXyNYpqXS2rqUFpRI7livPQzd2otpLmWQ7ZdbfWy&#10;xHJNcZZUTmXGBCDYyw4hvg5wdTDH2eN78e7pIJorcwkI+nCvqw6v7veCEydbqsskT6K/qxX3B7sl&#10;xJCRHAE/b3tcvnyCgOUcLpmeRGVZMuxuncfxY9vhaHcBPp7muH75ELZuXCSJiXX5sXjUSZBRlS3b&#10;Rz0VUr3wsrsMLztL8ay3AsUZ/ji4ZwUZb754PdQoHobypGB8oixjUYokHDMcE35OloFOmeqDgBLx&#10;HuhVESjhskTNuh8LRbDIYkzPOETxWF7j9eZVvoMSznHg7WgsU+edUN4B7rKm9itRXgwFCFL6SHDA&#10;K7yxx0BtFfjwY/YqcG0+hxuUPH/BHdseaKBAlgAvgKMWweFjHz15Ab8QUl655bjl6IOE5DzkFVTh&#10;lp0bklLIumZyzMzDFVMzZNM2JTkZLs5OkgDIzYbsrGzETZ2XlS/Cbmp2efFCPR4uXrhoYor8rELJ&#10;SUhISMWtW45wuOWE2PBYRIdGIzw4DMlxsUgiy7cog6zh4jxx3yeEBYrlnxIdJbX4GfHxyElNRXtD&#10;M/y8fJBDlnFObg5qq6u0lsikJIN8vFFIyj42LEwqB7grIucycCIe0y/X7BZkkmKkwZRON/1douE7&#10;nS3oaG+h35+LpPRMcdX1t3ejmH5rU3EFaul5WXoaKekgRHi7SacvqxumaKgsQWp8tHghAtxdpc1x&#10;fCjBCP2WxKgYVJdUE3xUoYBIPDo8CoE+PlKiySGJCD8vFCTHojwzkT43AG2l+ajJSkKCnwdCXOwQ&#10;7++JzOhQ+b5rJqcQ5OGE+CBfnD6wG/mJkXh1txsv794hyGAwqZffFR0eIf0WqkuKpc9DGV2brPgE&#10;aQTVUMLVE+lSSREXEUKD2U8WbspITJYyUa7w4GuVTkDBa0twWILDPNzt8djhE1i1wghP790XiOOS&#10;UOtLJojzcUagHVkrtmbwt7HA+nmGeNxcLws5rZw5S1aCXDHbEIunzcWi6XNhvGELZo6fJIu5PLrb&#10;q+X7kHCoTTwE716KKG8CewoYCjh0J2DA+T/fah0PNU/BmPLXDxMopc+iKhT4eF5Q6d//SPv+wE2O&#10;dCsy/vge//yH9/jx229keXYeixy2Y5jmPAN2x6s4O4tYzSNjjX+0hD2dIiXlLF0BSYFKGRrDgJT6&#10;jcEB71fWszT+GSDFee8ZzBy9cd3OGy6BcYhIKcNV2wDsO2OF3SfMRUG6h2ciJKUCvrGFSMhvQmxu&#10;HZz9E+EZkoR9Jy5h5PEbUr5PSeGOlSHyuahzkvMTRU+/hSFHT4bo+3mrjtXCEvw7xhYQktfp/ewl&#10;UZ+rQEElKnKOAn8+P+bqCMlfYK8kidrP+QvspRSPBMmjNx9w3dETPuHJOHHZDmb2QdINkYHAzDVc&#10;W0zJPYIUf7XkF1xxCEJQUon0PEgva4dzcCqsPKPhE5OLyw4B4jkISimVJEa+ZuZuEbD0iBLvQ1hy&#10;GcycQuEanAIn/ySE0XEuAQm44egvSr5H58rnx/yfcC4CPx8LATzRif6+MVGK/uPnH4sCgY9lFAru&#10;MTjRc9ryfg4zMISdOHECGwkO7K0swA3dykqrkZVdjuamPgQGhqKutgJFeUlkbV/FaVLSG9csg7np&#10;eaxbvRrbt20TT8H5ixexaMUK7DuwH0uWr8DyVatx+PgJuHp545LFTTS0d6KwhAyb+maa87PJos9B&#10;V2sTuloaaJ5IR3lhJh4NdaO+LBdpcSEoz0+B461ruGRyDCePGhNEJMLqmglZ+L1493gAdzvq8cfX&#10;ZNiODBAgjOBeD82rWZmyIm5PUw3cnW4iJzMKFy8ewS2bS4iK9MDpkzvR3kzzdXoQAcI2BPnbIDLQ&#10;HqWZ4eiuycKL3mpZbOlRZxmGWgvx47MuvB2qQ01GIDpKonG3KROdlfG4cHg9GvIj8fOzbnw/0orX&#10;3XX4hN3l+sLuwV/KA5oAxqxtzQofU8oKBhgOVG8C1a/g3ZsXv+hhoF7nY9Xx7AH4R6IPAZpHQHNl&#10;svBj9ZqCA/3nDAgMNGzZqK3ygChhIODfqfVHeAhe4Yw9Ijzpca4BN6Th3AIuzWI44EmQLSHvgAgE&#10;RyShuq4Z2bkluHDZHBaWtoiLS5KEQ6555fyAjuZGeLm7yba9sQnm182QlkSKt6RKygHZevUn5f2H&#10;dzTwL12Diy1Zx7HJpLjCEB1Jk19EDL3nJvIz80m5am2HI8NCJG4/QlTJStPF0kzWDkiPicGPb98i&#10;npR9ewMRbV4uWmpqpL0yt2jOzMzF3YFhcY9npaZJx8EUOl/ueRDgHyg5D5xMWVNdj5SkdPFitDU2&#10;IDclGTmk2DNJUT0ZvoOqshKxoqMiI9HT3kRgUY477a2oLS5GUWaaVBqE+bkigRcOiSEFXJQpfQm4&#10;j0G4rzui/TwR4u6EYDdn8UjEhYdLX4HstFwE+YbIWg3cUtnH3Z2gogyut6zhcssSSRHBSAj2Q29d&#10;OcLdCZquXoC3jbm0SmYPQai3K9xuWRA0JaKlsljOt4YGaW1BBipz0pAdR9Dh4SGrRxbkZqOuileP&#10;jKQBmC6ejGICpebyClQXFuLFyDCaCKTcHGiwBQeioqBYup9lp6Tg3KlTsvBTRHAIIoOC5Dx5AuIk&#10;RW5tzcDU1dIqiYo2168i1N0BYS426K8pREliODLDA2B/+RwyQ/2xe/kyvOhul+Wi1y1YglWGizDj&#10;i8mY8rvxWDp7Pj779PeoLSuWrpm8aJFKCuYE33/7gRQ1wQF7D9hzwFCgeQ10KyrSsapvgQoNKDDQ&#10;vAZjJYkKDvh4BgNeg0EAgUscf9A8D5w79POHd/ju3WsC9+c0xnSNjggOxMumi9MzJChhj9uQnsJT&#10;ypiVqaZYVcMjDRD0wYClubMPbT13pdHRo5cfCATcce6GAzzDSEFesYVXRCaCE4vgxkl2pMxcQtJE&#10;wZm7ReHQJUfY+iaK0rvlFQ2/mExSbr44c/0Whh69FqUyek5KqSsFr4MbBQPqNYEHPWHIUBY+C5dp&#10;amAx5kFg5a7lKGgQxddKjDI97yTPQWrBOJmT6Jry6zL/PH9FivchLF18EZFagGsOfgRFJbhyy19+&#10;r19cATiMwJY/ewzicuslETEkrRyXrP3hE5kn4QH2KLCHwJ5A6YZbmHgSOFmRKxciMwkodN4Dj4gs&#10;uAYRSLhFwpZggj0wHLLg8IJPVCau2XsTEJDyFnlOgEC/na6DAjlOqOwdYqv/b0sR9RX/P4ICJfpA&#10;wKKggPMdWBQcsPBzTlDkFRsH7/RiDSl2W/Or0oH1hpklGm53Ij2rFLl5JWhpvo36mmIyzDJx3fS0&#10;5AYYrViCWdOnYfr06fhqwkSMnzwVv/niS2zYvEkAYdv2HTBYsBi+Af5YtnY9ahoaUFVDxkZFNaqr&#10;q1FUkI/87DSaU8LRVFmEQVL2V8+fwpJ5c7FgzkwYrV4GGwtTmF44BWc7CzLEwnG/r0Xg4MPzYby6&#10;34fvXzxEa1UZng8PiiHzqK8Pd8kYe9jfgRtXzqCyNB3BAU7w9bGFtZUJgv1tUV2RikD/W9hrbISQ&#10;ADtUFtBclhaGwYZCvBuow7u7DWgqjMXTnmq8G76NB+1FaMyPQH6cKyK9TOFqdhhhrqb4cL8RP9xv&#10;wZu+OjxuLfvfw4G6YZVSVZ4DpaD1vQgqJ0ElCSrh/fw6lxs+eniPPuvB2HE6hc8QoDwDSsGrx0rR&#10;S4hDfa/uuf4+daz+6/w9LPrnqc5lrLmRto/PS3tM+548I7B5C0sbW7x+85auAXsPHsMnMBjp2fmI&#10;iktBQnIO2tq6kZldgCNHT6OosAwpyamSuJYQnyjWaVvDbWQkp6CvvYOswATY22ieAG5zzLFrTi6s&#10;Li2XroeR9DwhMhbZqWSR03dwZQKHF7gU8U5bFwK8/MXqLaObkPMMqnOz0E7KMz0qDE1kAReRtVtf&#10;Wgo3Wzu8evQA8ZHhZP0WSulgfnYOWpta0N3eI9ULZYXlAgaN1Y1orW9FUT6RJVluBYWV0iY0LSMf&#10;7a2d6CQKbiHK5sTC5LhQyYpvq69BX3MThrvaMTzQjhePBtHf0STH3e1ulRXFMlOiZV3yivwMdDdW&#10;IzuRPR2JyIjTFkbKToxBiJeHdEAsy8tHfUWNeEzcnbzoXPOQSfCSReDAiZDBfr50TRKlrbLbrZuo&#10;KcwmWIlEYqgvqvNSUZAShXCCkXs9TQRGvrC3uIxwL1ekRgTB3eYGnvV34c7tGnRUlaKHtmkJMehq&#10;qpc1LLwcbqGvqQ6FBFvpURFoJPCJDwtGCV3bIB+CGD9vCTPw/1KcWyhrPPBk8/3bNwgN0No3nz91&#10;TlpEcwdK04tXJCkpPTEV58+clfLJo7u2wvrcMbzorIeftRmK6VpEEjAwKGQTKNw4eURWfeQln6d/&#10;MRFzxk/H5mVrsdNoE1YuWYHPP/0Sfp4eAgfcGpmt93/5kRT1ey1Hh70JkncwCggEBj9o1r/KJfjH&#10;cKDJqNeARC3JLDkK9DkMBn/67hvJgeCFn3hsaUmIas7QvGsKFMTiJZG1BUZFi8HLRK6DA1YmyvpW&#10;z/WFOyAyJNx99ALl9R24aOkCt8B4hCQUwDucFJ2v1t3v8GV7UpSpYvWytcyLDXlG5YkLPYSsXmtS&#10;lrwgkb1POAJiM+i9CXj29g/y2WzRKwt/VPEr74EODFj0vQbqWP1z5fPnfQosGAoEBgiYGAzE+0gw&#10;xfMIGyBKXjx7IZUePE9qc+hTMU7EK3N/WCqiHhMYhSbkye/l32nlGQXf2DzxBKjSwws2fgILDALs&#10;SXAISBIwuHCTxk1YFk6be9C1KJPjOR+BQwxW3jFSvijdFAk2+PpxSIHXYfCJzIGjbwJ2HTcjKKmi&#10;61ZA308AkpSPq3YeAgYdpOBVVYEkBequhVLu+mAgx5CC/1j56z9X+z6GASUf7+NlmvXhoO/+c/nf&#10;bG/ZwGD2HBw/bIwlixehuakRqek56B94iPrGdrm2ZaUFMN61EXaWl6Td8dljB2B6/gyOHj6AzVs3&#10;YcOWDbh0/SKmz5mFvfuMxRvh7uaKvXv3Y/2mLYhPiEdtbY2EKbg9c2dLo0B8dWku+lpqsXKxIQxn&#10;Tce2DWsFPLgioowMFdubZDAEeKCzmQy3gnQ8udtJMNCFb58NS8UZz1G8FH5P4228ezSCx/2dYmDZ&#10;WlxEYizBnqcNzY0R6O+meSnGCx5uNxASZC/bhupM3O2sJN0Qh+GmEgzS8+6yZDzvqRF5f68J99uK&#10;8fJOFb5/2ISR5lyUpfrhp2ft+J8/3MO3927j+I6VOLplKYcVtNp+JQwD+sJgwCL5BjpIkL4C3D1Q&#10;OghqSlZfVN8BUcLPnouIJU4KVgMObQVD9kjo5wCox/o5AgoeFDDoiwIC/cf6++R9NNgYQsTboRt8&#10;+tAix+m8GOLRYM8HJzq+fIGs3Dy8oO3QsNbDwGjTNikprKisQ3ZuEUpKa6TnNruUQkLCyJrOp+9/&#10;hlSyLjlJj13Nd9u7EEhKnT0CCVEJZG1GwdPFB21NHWi53So9Bx4N34eLg4usdJienCaP2ZrntsVc&#10;cmdvfQt1pHDYC8AegabKElTlZ6KvvgptZKV3VJThfmcrGooKceHEcdy6cUOs3uHebnQ1NkuC3FB3&#10;tyjhRrKMOUzgZG6GGD9/BHt4wvKyqSzXfPzgYVw6a0JU64CTh4/Lc+PtW2Bvfk36hQ/1tCE0yI8U&#10;XyzOHDiAeFLWKXER4o57PnQHd4jGexvrRYnzsskcL+dSxqGeDilfHOnrkbLFysIigpxiZKUm4057&#10;M/rb29FYVYeosGii6VRx1zvb2Ur75vysbMmD4KoMjsFV5GehqjAHBRlJKM1OERiICfJBXWkeHg10&#10;ws7iinRU5GZJzTT4uSsiA0mUn5t4F/ISoyU5MoHAgds0R/t6oC43E843ruDY1ztwnyid8wS4YyOL&#10;D00GnCfClR5NtQ3IoHMO8PVGUW62eDzKcnNRnl+EcoK8bZt2wuyaOf3WDmmi5OXsIomi/vZWyI7w&#10;h9mxvXAwNUFrSR48La+iPicJ/rZm8LW1xMZlS7BktgGWzp6HFQaLBBCWzFqAfbv24bPffiXLSdeU&#10;lkjFAncc5WoBzs1RcMBbhgJVJcTLLYvH4Md30s3wf/78XmT0MQECCz9XwseOtkvmBZUIDvizuNKI&#10;cxw40ZjziV7qAJw9B6NlvgQFPMZ5bHOYUpYl1nkNlAudlabyGox5Dv6xdA0OoXeYFPj9Fzhv7gQX&#10;/1gcOGsJT7JyD567iYu2XnAOScJJM2dcsvWHHVm3rCDZemaLOjyjTDr/uYQmw9w9FPvPWSIshf7X&#10;yBQExaWPfo++gpd1FnRwoEBAHxL0IUK9X96n8xgwGLD1ytUQEpqk66HAgEOanN+lP89x/xSuGJMw&#10;KntX2UjiElaep2hOYvCKTMhGVFoFfGIKJHGQcwWCU0ulNwGXL151DB71Cjj6JcMlMA2RadU4dN4e&#10;J6+6IaW4TUIH151DJbzAfQ+4ayJ3SmTvAXsefGLyJDRx2S5AlnP2jsiGtXsMnANS4RqUCY/QLCTQ&#10;dWVACEsuwGUbd9R0DkgPBLbYOTdEwGBYJx8pepaP9+lDwa8drw8CLPr7GAYGHjwbhQO+R/g82Bt0&#10;/fo1aXBkZ30duwjObW2t0dPbh/TMAlRUNaGZ5uVN23ciJT6E5jZfyW2yunIeyxcawmjNSixfuRT7&#10;DxnDxPQs5i4wwI5d23HrlpU0jtuwfgPN40E4vH8/hu70oLG2muauQJnr+tpuoygrSaBg1ZJ5IquX&#10;LhTvweljh1BG8xc3NLK4fgFvXwwjMtAD3zwdIhgYwttH/fjh1QP0t9TRXNYt4YSHd1qlSVlsiBfC&#10;A1xRV5ELF3szpCSGINDPARFhzigrToDp5UMY6q9Fe2MB3jzqRIj7TVL4d/DhbhNeddfgYXMZvn/Q&#10;iaHbRfjwoA2vB+vQVZksCzElB93ChYPr4W19Bv/2rh+vB6rRU5WMT5TyVzCg346YRb3OiptvZN6K&#10;4tdZ7PpQoCx0/X2KjhUYKDjgiYT364OBPiiowaPvUdBX/LxP5R4ogNDfp/bLYGOF/5Je0wttKFHJ&#10;k+q116+e4eXr53j95jVq6xvw7ttvBW627tqLsMgYlJZUSg3tlavmiI9NQkZ6JooLS+Dh7iHLGvd2&#10;dYlLmTsQerm6S4lfegKX5ZXBzcGDlF0xrM1t8ZAoOz01G1lZecjPK0YuWaVsqfOqh2FhUagmZZmZ&#10;kYW+9lZ01NWigpRQe00VmiuK8OZeL94MdaI2OxEBdpY4vXsHdq5aDpMDe6VXwabVq2C0agWMVq/F&#10;yuVaUs6KBQuxZTkvKbwQl/Zuh8Xhr3F9/3ZYHd0D86O7cXH3ZlzYsxnmpMDO7tqEfWuWY9vSRTA9&#10;fBBNZN3XFxYQ7IQTBAXA3sYSOzeuh+ONS7h+9jCunNgvcmCjEfZwgx+j1VhBtL1x2SIsnj0dC4mY&#10;NyxdjNUL5mH3hvVYtWihxPbWrlyJQ3t2YfH8+di2cQvMrl6Hr5u7gEAQWf7F2ckEM6V49+Qe2uvK&#10;MdBaT1RdjScDXRhsa0B8aACBgR9KslLRWFFMx6cSbdfjNVlbdQX5GGi6jdhgX3TXVqC7rgzZsSEI&#10;83AQj0N8qD+GaSAnEhxUpsYjg+CnMDYcOVHBktPg52BFAGSM5NhoUfS1VQ3SzyI7KwtB/r7ivYkO&#10;CiQ4CYW3kzOKsnPFW9BxuwV+Hr6ICg6Fo7WNnG9CoCdSAt2QFuwh4YS0MFJiV0yQHuqDAPsbuEDW&#10;zfK5c7Bg+iy4WlrB7uoNAoQlmD/VALOnGGLuNEMYTDfEV5+NI1hxxr/99B3+TMr7xw9a+S+DAYca&#10;FBSw/PtPWqdD5RVgj8H/+PO3Iuqx9hp7Er4dCyn8UWunrrwH4jGgz+aqCFkbRcqI9ccdWbxPx2Be&#10;5fTIWH+sucw5jq5l/o8BAm9Z0SpQ0BdWtDzZc2Jj9917ePTqPezcAwUMXP2TYEoW8uHztrho7YPj&#10;1x3hHpGGszfdcd0lCLGk9AK4hI8sa+574BGZSvuqpA+AnU8sgug1E0t32HiGwc47bLSfAjfOYbe4&#10;nAPBAecL8DmKRfrRuf2a8GucNCi/i0QDBC2Pi8GAZTTXSc1vBFc8l/H1lPwsubZaorUqL2cDzMHF&#10;G0FRmeLmt/dLpd+Uj+vuEbjkFIjkkhZR+gxEnFvgH1MIt+AMgYOwxErYesXLAkxJhS0wc42UkAHL&#10;DbdwAQuXsHQJQTAUWHvFSKXD0StO0kiKEzu1z8rANXu+XkkIjCtGTCZ3ZIxDaHIRTG46o4sUNpct&#10;SqMmbk9NYMAWvcCCnqJn+XswoJQ9iz4EcAKqvnAfiF+IznPA9wrDwdDT1xLO2vX1bhjMnoUZ0yZg&#10;0cI52LhxDTpam+HgTHNyYQXCae4uLK0gZVqDaJoLSnPTpQT84unj2LV9I4yMVmDD5rWwtL6KGXOn&#10;Y8uOTXB0vAV3J0dkJifCxcZK1msI9HVHdnoCgcFtGvs1iKK5hcGAIWORwWyM//xTbFm3WpId48gg&#10;OXF4vwDEDRr/fZ11GOq6jdTYYDyj+fxeTyNtuzDS1YzHgz0Y7m5GX3MVnt/rlpUaEyP90X67nPSK&#10;tVQtRIZ54NrV4/D2vAkL8zMI9rfHvb566bLIy0Q/6a3Dh6FmvOyuRUdRKvqqcvHtcDvecPkkAYPl&#10;hQMwPbYN0d6WwJ+eAT/T2GzIJGAoxLf3a/CJcrsrxa7/nOUpDXpl4Y/JmCtfKWaltLUlWTVFrgGC&#10;9p4xr4MGGmqAjA4U+h41wejv48/8+DvUc5aP4eDvCZ8XCw86FgURDAY8MLWeCRwzHcaz589w6vwF&#10;OLp54snzl1i3aRdc3X3h6xsk/QkK80rg7003VEEJEWO4JLZx9jqvGcDue4YDXu44JyMTdlZW0k3P&#10;yc4FmSnZ8PUIhPVNe/R19csSxuxtqCyvknUKuju7pckSN9LgmH5OZjq+ffoAz4lOf3z2EPW5aUiP&#10;8MMZ4004vdMI1ieNYXbka1ge17YXjLeRZXoWeUkRGGhvkO5//DkNlRUCDRvnzYL9KTrWeB3irM8i&#10;+uYJRFkeR8iVA7A9sB5uJ+l3ntoD51O74WGyDx7nD+EF0fBDUriVWZlSvXD/LtE3Wd7cN2CH0SIh&#10;zmtHt+DakU2wPrUd1ie2wvHCXpFQu/NwvbAPsfaXEGdvimCzs7iydwOSfG6hNiMcfrZXsHXdClw6&#10;fRiOVmawN7+Bvdu2wIiIf8faFdi8ciG2r16G/TRILx8zJiXLMTI73GmowPP+DnRWlSI3IQbZiXGo&#10;Ky5EmI+XrL1QkJqKIfoPWsvLJO+AkxKLUqKRGOxNg6IJ7RWFKElPlNBEvI8nIknhNnM9McHG09bb&#10;+O9kmVelxaOWWzQHB0vC6I6dB3HuwlUEEhAkJ8SiqrgAId6eiA70R2t1NU0uebC8ZibVD9wRkxds&#10;4lbNTlZX4e9ggZxIPyT6uWLX6uWI8XGTuudbF4/D4cpJXD99CAumTcaS2XPwdGAAT/rJGmtoRmFq&#10;Jnwd3TBzwkwc2LEbKxcsxfxZBqgsysd/+/Mf8MdvX402NfoLW/o6MOD+BdykiBU8K30WfQhQz//b&#10;j99K0iGHDUZF9z4VUlAJjuw54M6Mso6KrmKI8w7UuNLGk9awicctW748jpRhoCBBQg0ECrxVSlRf&#10;obK1zVa7rH9A2xGa7O3cA2Dm4ItzN1xw2doP1+wCJQkvNLkEF219YEfQcNbcFYcv2mD7UVOYuwTi&#10;8i0vOPrH0D4r8RZw4t6pa66i8E7fcJWOiieu2OCoyQ1SUk8x/PgNuEqAlbyciy6E8L+DA83b8JCO&#10;o9/w4Knut2ggxB4TlczMeUtPn72UxGjpvErXh72TfN14kTUO13AvlycjQ/jT9x8kdMNdRl+8egcn&#10;AiNbjwgp1/SJLcZJM294ReeLtc8VCewt4KWZXYPSRXlfsSVrOJMsfJ9kmDtHwcIlEpftgiS0wI2N&#10;zt30lhLGQLp+7HXgzolhaRUSTuCQA3sQGA600EKevP+qXbCAhpVbtMAGJ3qyByIgMV9yIHpIcXNi&#10;Iit3FUIYfPBydLlnJdKs6CNR+1nRs+i/pn/tWcRDoCd8vKqQ4e/j/IcHT17C0tJCViu0vn4ethbn&#10;pY/B9s0bZJ2Y6prbOHrmooSHB/t7kJoUj1B/HwR6e+AsWfdmVy5g7+5tOHzUmGDCHGs2LMcu4x3Y&#10;vnObdJTlHCCra5dgeu4EXBxuIpzmlWuXz2LTurVYNM8QWzeuE6/FAsPZsLc0xc7N68QIqi4phMU1&#10;U9xpb8SZEwdRUpCKVw/uSL4Dew0e9bdKYuKDvhaM9HAuwh201ZZIeLaqJEfCFQnRAUiMC0J6SgSW&#10;LJ4Lc/NzcHG8Qfv88eReB6oIArjyITMuEA86avCoowr/9e19vOq7jbcDrbA4ewgXj+zGNw868dcf&#10;6f+6XSjLOaeHO2PwdjZe9JVhpCWTIKLyl3DAosXcx4QrFRQcsMJm5c77lTIW4pWJ4tmoolXJhGyN&#10;6ycfimWus9B5n1L0vFWwwaK8ErxfX7HzY304UMeo96v9LHzsx6I+RwGC0Lnu/OVc6bye0/bspYt0&#10;gz2TRCB370B0dg/AyycYbq5+yMsp0rmY65Cdli6xcQYCkzMmsthRXlY23Swh8HDxkJyD0uIiep8b&#10;Tp86LxUIXW19SIhLQVxMoqzWyEsCc03980f3pf6ehUsG7w30ICclDmZnj2HXqiVYO3sqtiyYBZM9&#10;62FvYgz701/D4fh2eNJjtzO74Xv5MOxO70akixkKkoKINjvxcLgTFeVFkgj4sJMmC5PDMN1tBNMd&#10;K2B7eD1uHTaC++mtCL66D/6XjOFESt71xE7YHNgMu+M7cHi1ISnxKHGJxxIhs6ueGwn1t1cjNzkA&#10;Rgsm4cS2JTi2aT5BwUZYHzFCxK1j8L78NQJv7IPnxZ0Ip22oqTHiLI/C/fgmxN86g//+hAZBTwnu&#10;0c0YG+CI5DBvDDZVY9mcmTDesAZnjbfjytFdcL9+Ctan98DF9Ag8bxyHl9kJWJz6GgfXL8OOpQuw&#10;znAujBYtwLHdO2X9Bc5pSI+NEE9CQVoieutr0FpWiDfDvciKDsIAUXeYu700S4ry9UJieAiGOprl&#10;uCgvNwQ72OJVbzvivV3RUZiJgbpyRAQGoii3GEGBkcjOK0YFQRz3hrhw5pRASWZ8FJ4O3sHdjna4&#10;OziK54Pfw1UKFqaX4ONgCeuLJ3HlyB7kRgXgu/v9yIgIlIVY0kI9kR3lQ/CzGjUEIge3b5OVMS2v&#10;XYeZ6TUMtnXiwJYdiPMPwOIZBjhpvF/aNC9fsBj4X/8Nf/rhvax9wjLaDlmaHGkNjsQLwB6BnwgC&#10;dMI9Ctgb8K+ct0BbabdMwqEDfk0BBgt7IvgzOVzBiY7sneDKCG54xiEG6dj45qUoN+7oyKKB9wu8&#10;ffVqVAnyVkECK0qtb8hjicePVThoypQz93n7iNch6RkQC/KqtSvOXneGX0Q2nPwSBRAOXbgFD7J6&#10;r9j5Izy1DIl59bB0CSEl5oNjl61w8uotkTPXHCQMcea6K7wJDGw9Y2BJVvOJqw7wjkgW6LD1DMKb&#10;7/4klq4oeg4pqNDBR3DwsagSQwEDzjF4+Ex+kxLON3hI+x4R9DAg8HVgQFCQwEDFkPWeQIFLtZ8/&#10;uEeg8Erg4P27Dzh/zR6OnhGwcg2VvABW5pxbwNUE8Tl1ZNmnISK1ApauEaTQS2Bi4UO/Kx/nLf3h&#10;HpaP0KRK2l9GIMF5CrG46hgqHoSMyk5plMTdFDn/gJsnMWzwlsMzDr4JIudu+or3wMwpHEEEJg6+&#10;SfJ+U4cQCW9ccwqGhWsIQUOw9Bjg8kb2ILDVz1t9IPhY8evvV8Jhgl/s/5vr/Us44OOldJYX2CI4&#10;UKWMEeGhYq2fObgbttfP4cyhHbh46qA0FeL1abjqzM3HH8WlpajhcG3TbRRkkzF301zyDnjp48uX&#10;TuLkuX24YXkBbh52uEAAsGXzRnQ11Ur4kq15V4KDkvx0TJo4TpZ5nj5tCqZMnoiJEyYgKsQfzjbX&#10;4WZniWvnTSRpm+Ggta5Suh2mJoXh+UgP6kpzkEhGn4e9OXqbKvH9S9IFLx6IgVdelAU7azOClR2y&#10;KqPZtfMEKPZwd7VGCYHAjRtnEB7mjpPH99CYHMHz4Q48vduGh723MdRaiSd99bAgI8/K5Ai+pe8C&#10;zQdPe5vwZqRDVoH8l/cPMNRWhhh/a7warMa7oRqCiFI8ak3jJkhjIYBfExVW0KBAZ80/JyWvU7Lc&#10;k141J2Ly5e2oyMTBwKCVJ3LZ4liZoubO566M2oSiKX8WpdyVMleiDwT6IMCi9qn3jwm/b0x44lIW&#10;Dr/OYQUWBhYGg+d0Ps/fvMY9GsRnTM3Q3EL01j4Im1ueyMwgmnb1kQY4vCxygLc3/Dy9pUdATlqW&#10;uJQ5VyAiJBy+nr6o4OU783NkjYGy0goUElRwmWNlWY30Nbjb24fexlrkJMXKzbZ6xWJsIMvSgxRK&#10;kKcDUkgpb1lmAJfLJ+Fpegoel48j1MYEvtePwPXsDvhd3A3Pk1vga7ILgab74Gu6H3bn9qCDSLCm&#10;OAXDd26jujybbrhydFdm405FBoxXzoYJwcHxDQtwbT+Bxmmy9g9vwsXty0gIGo7ugKnxepiTcj68&#10;aTFKswKREeWBdvqcuAAPlOfEo6E4iaxhE5zauRwHjZbi4NqFOLttOY6unoMTa+fg/KZ5cDu1BbYH&#10;1+LM2pm4un0hbPcbwfH4VgyXJeLHkXoM12fizSCBRl0+qrOikUOK09hoBQ5vXoPjW9fg/B4jnNu1&#10;Ctf2GcHq6EaY7lmJC18vo3Oj/TvXwPKYMa4dNMbZ/V/j2ukjWGYwU2TahC9Jec7F4T3bsHuDEc4f&#10;3Ifrp46ir64MraXZ6G+oQJiHs1j8yVGRaGusR3lBLu73tKMkLQHJgd7IjQ5EVXo0AhytpD9FoH8o&#10;AoKi4e4bhNikJERHh8Pb1Um6SkaQtcEJlty74dK5c6grp4EWFiJuR8urFxHp64JAp5sEBv5I8neT&#10;SoVIT2c6jzKkhrihNjuath7oqCyUcEt/awtMTp6Gl4un5JkEcKMqNxdsXb4a8ZwlPWc+vvjt55K3&#10;8c9//EHaIHOSKPcL4ZbKf/nupcCB8hz8609a8qK0TCYI0PojaEqePQFax0Xum6A1JONj2AuhFlzj&#10;igcRvdwDfi+/R1ZkffdaxrlmILBhoI1V/bEs8K48gwTd7F5XVQ73aXuPgIFd8KxMn7zQ3MIMCK/e&#10;/4BLFo64ZusFe68oWDqFwdQ6ANftg3D0sj1ukGI6Z+4p5Ytuulp8c+cAWDrTpOwfgQuW9F5rL1gR&#10;NJy87IRTpq7wIGv45BUnXHf0x4b9p+HgHQ6jr4/A3N4Tr7/7URQ9hz3Yc/B/CgcKDDQ40MIJSh48&#10;eiFLubMy4soDFg5TcodVXsmV56P3r14LYPE8+sM7grDvP+CHb97D3tEdMWmVdM5psPbg3gVlZP2n&#10;47pzCPyj8xBFr9l5xcKErkEkAYK9T6KAgXNQJq7YR8DeL52s/2xS6Ck4beYjSZpcvcFlnsevu8Mn&#10;Ll/WV+AmSFzlcM0pRLwK7EWwcOHEzQJYesQQYNB9GFsE14A0gQSXkAzxYNj6pUjSo1NAIvyisnDF&#10;xgPDj99KB8uuAV3OwT/wCihRUKC/VTLqFfg7wsczGIg8fIX+hy/l/+N7b+l8XjF1HDKj/HDhyA4c&#10;2rEW+3dswaEDB9DU3Iai8mqUc5+Cyir09/YiOiwUfh6uBAg3ZC2DPV9vgqu7Ofbs34pIstjtCASC&#10;gnzhbG+FbZtpHjq+HzkZ8YgM9SVD0B/XTE2weaMRQcI4LF+2FGk0r7PnIjU2FLu3bJF8MU9nzj0L&#10;QT2N9+ryHAx3N0q4oDw3mQyMOrwY6cbrB3fw/tk96Ypo/PV2MjZ9EU5zTV9nC65eMUFYiDeqK3Kx&#10;d+8WAp2LSEwIkATFn799TGP+Ff752yewvnIafY0lGO6oxL//4SnuddTgAX1+PYFMa2kuQUMTHpN+&#10;eNhbj4d9NbC8vB+Pu0vwrLcITzqz8La/EJ88fqrlGSj3PwOA/mP2Euhb6HzRlTJXypWVvAICdo+J&#10;i0znJmMLg12RSvSf82O2lHly0UBCuSs1L4R4H/QmG03Z/zK8oJIMWdjzof9cX5RnhB+PJiOSjE5g&#10;fAzBwVMarOwxYAugpqkbjc13EBqRAg+vYERHxktL5JrSGrIOQ3H+lAnSo5NJuWciOToJ3c2dyE7P&#10;gT8pEQ4V5OcWICY+gaBAq16IjIigx7l4PHIHabHBOLh1PRxNz8LD3ATHdhihoyoXfbcrMNBYhaQA&#10;T1LmeQi3N8XxdQtwY+86eF06CJezxnA/vwe3DhjB7sBaOB4lBX/QSBSx7dENSPA2l1W3avOT5GZr&#10;bynDYEc5GgoiUJboiX1rDLBjGSnxbWtFEZ/ZvRkXjbfgMt1opvs2w+LY17iyfxsu7yPlumYBnacL&#10;suI9UZ4VgorsUDSVxaGlPA6RbpfhbHoA6w2n4vzujThktARHjRaTGOLYOkOc3bQQFgc24tqeNTDd&#10;tRpHVhrg6l4j/HC3Bo+a8nC3JgMp/vaoz43FQyLc5EAPrDSYgZ2rF+HUjjU4uG4eTm1bKr/9wo5V&#10;OLdtGY6vNcS5TUtxaZcRDq2cj+Prl+NZRzXSQ90Q4WaJwoRAPGirxjBdw4sHvoY7Ubbr1dM4unGF&#10;fOZ+o4XYt24p9qxdjv7bVciMDSEL3x125pfEAxDs6Y6ilFQkBgWiNJWuX1OjdJZsrL8t614UFZaD&#10;18bgvgfO5pZICAxArJ8fqnLZA+KP9NgoVNBjXsTK6splONy4igwa+BFE+YnejsgI8cN6AgBu8Wx2&#10;9hA6ytKRG+OL8rRwdJD18G7kLiyvXMHencbSf4JXkYz1dkWg7U2UJcXBaO48NBeWwHCaIVYvX4+/&#10;/PFPUrnAFr1UK3ALZYKFsRbJb/ETyR85ifH961HPFFv4rMh5HL+ie57LjVXJ8fffvKFj34rS5y3D&#10;AK/4+PP334inghMiFUz88ds3cjyPXYZ8FoFvsoKVaDD+UsvI1wkrR7agpUzv6UttywnLDx7hwb1H&#10;Ymk/efEWpy6ZYc9JUxy+cBOXrLxw+PwtgoBUnDB1grVbBBx84nCcHnP82y8mG86BcXANikV4Sr54&#10;Dbjk7sTlWzhpao+LpPTOmLnhmKmdJDIGxGbh9HUH8TIcOm8OSxey3AKjROF3D4zgAVn5DC6ahcqQ&#10;oIU+tHwJlT/xkBThQ7JYad9DDWgYbEbo8X0Cn4cEQlq/GE7aJKODfutTAgUGJPEc0LV4/UrzvDBo&#10;8XX9juCAq6Rev/0Ozj5cNZApXoGItFLsPG4qrZI5RMJAZONBRoV3HDxCM+AZlk3HRcEvukASEj3D&#10;cuETWSBNofg1tvg5QdHJP4UAIpcAg6sZUqSyg0MInHx48qqLlDDy95244ozzlt644RgmoQVOTGRA&#10;4KqFa/Yh9L4yOAWlwY2Ag6sjeCVH7oNg4xYkLZbvPeF1B+6Phl5YeXPC5qjFr3IIdBAgHoCHtI+2&#10;+iKw9isyBmTPtbbYOuHv4/+Oe9WsXWOEdQvnwenqeRivW4bV82ZhzqSJ0uTNwcENHZ2DUibb3NqJ&#10;uLgEREeEydL3vFT8LbPLOLRvB1nkxrh+7Zx0I3RxtYKPr6N4FK6R8j17cj8CfZzg4WwlLv9TRw/i&#10;3MnjuGRigl3bdyAmIhjejrbITU5ANhkVMeFh8PR0Q0igL9ydrPHwbgcByEYU5iTIMs3hQe5oqilC&#10;Tnoc9hvvQnpyHBISYpCXmwVe0Km0MB9e7s4oKcyC3S1zbNu2EefOH8XFC8fJSB9GbWkWrK+ZIInm&#10;nKHuBgy21+LY/i2oKUjC/c5qkV4yxl7ebcVIew1+fPUAbx72IjaI/ncrE6RFOuHH56143JOD18PF&#10;+ISVv+Yl+AgQ6Obmx/pgoBQyK1QWVtrK8lYhBXE16oGC3PQ0MakyLH0wkA6KOphQot7LyTn8ufpW&#10;iD4kqHPRBwJ+rK/4JdtX73w/Fn5Nvc7HcwiFXZ8ci8rg5TlzK5CQQcqhpQfeviEICQpHcnwSrl26&#10;hrb6JjRV1aEoIxfRwVHITc1BS20T3Jw84ErE31zXhOTENOQVlCAsNBwW16/Dxc4Ge7auw5UTe+Fv&#10;dR5epsfgdO4gHM7ycxP0VueQAo6Vdb4HG8s0ped4GTFOpqIc9y6fheuHtsLy6DZcN2YY2ATPi8YI&#10;uHIQbudIqRuvkczTmrx41Bako7eZa2+T0VCeioa8cBTGuMDy5E7sWGmINXOnYeWsyVhrOAsbFsyG&#10;MSnbXUvn4OTG5aToF2HPinnYsGgWno3cxpt7zfjji258+6gVbVVJKM/wR1WaP3wsTsFw4u+wYuYk&#10;rJo5AWtmjcO6OV9hI8n6WV9ix8JpMF42GxsNJmPH4llYM+NL/M9v7+LdYBXaCmPwtKsCLYUJuEcA&#10;E0IDb8OyeTKA182biU0LZuDQ+sU4sWU1di8zxMFV8+XceHtiwwqBkYNrluBpewUasqOQEuRMCjZN&#10;PCTNBEZBt66LV8Py6A5cNV4Hn2tHEWV/EYGWp+F94wxObl2Da0e+xuXjuyXc0FpRgOK0FIR5eCHC&#10;ywcu5ubyPDwkSFpfc1lpeGiUNDriVtEe1raozsnGNyMDeNjRDNsrF6TxE1eQ+Dnewql9exAf6IXM&#10;CB8CKRsUxwYhk6yLjUsWorkkB6nhHihPD4HF+YO4U5OLNwPttJ9LVCOQlpiEhYbzkRodQvDhQgCV&#10;jNLEKGSFBeDk7t3wdnDEyqVrpdKFrX9OSPzLD9+IEmfLX7Ul5xbH35KV/w0dwz1HtPHDWfCaYmJL&#10;nnOKVOhQP3woMXEaFxxuY2jgca3A4Q/fvhMLVzyFH4E9b9/ROBbwoO9iOHjzUrOQFTCofAS2np+9&#10;fC1b8Ug+JQtn+B6eP3+DwtJaXLJwkL4ETv4xuGbH3oBEqe03cwzGBUsv2qdl1a/YfgKzV+zCRSt3&#10;XHfwkfecNXPCpZvu0tXvlnuolD1yLwROSPSJyICzX4wkOJ4zd8Ylaw9YOPlj7/GLyC6qwhDBCSt3&#10;VvL6Cond1SwqZMCeAYGCR/regse4xwmZ9H4WDQY0MGAgUNUdCg74OsmcSXMhJ3x+9/4dvvn2B3iH&#10;xOKWZ5jkSXAjImuPcBwiSGIJTy2R38IK3C86j46LgSldl7DkCgGByzYBAgC2XonwCs+RfWz9s5K/&#10;5RknEMGVB0rx83PuhxCbVSeJjJzUeN0hlK6nv8DGeUtfqXjgnAY+nqGEcxs4hyEgsVQAQSogMqsQ&#10;nVFK8HVNFDUrb07yZAXO15TLRrVrqSz/F/8QDtRn/CPhz2XhUlcWhjiGNAazzVu2Y/l8QxzauRlH&#10;SHYYLcOxvV/D5PQZtDZ3SNtjv7BYxCdnktFWKqHi7uZGhPp64PzJw7h24TRcHSzg6mSJC+ePwc/H&#10;EZs2r8KhQzsRE+mL4vxkBHg7wMvVRkomy/JzcPLIIRzauxfXL19CeKCflHAz5HPDOW8PNyQR5IeH&#10;B8LLzU6SCztbqvBopAueNEeEh3jC5NwR8QxYWlxBfk4m4uPikJqShNycLAKYKCTFxyAiNABWlldx&#10;xdQEjXXFuGByVM6zODsRA+11ksPA/RNyUiNhSkbIYEcVnt9twuO+WoR7W6O7Ng/9zRXoqi3BcFcD&#10;vn3Sh/LsSPg6XERllj8i/Uzx/nG1BgdK9OFAeRDUax8r4VErnHMH9Jog8WSiQIGFb/pfeAp0UCDL&#10;MUu44YU2OPQmGd7yZ4i7X6fEecsDSXktFCioc/p7og8A/B5+zFv1OZL/QPv4WJ6wXr19i7aOHslW&#10;dvMORkEpWaYECyHhUfD08JY6di5T5DUGWFH4kjIJ9PHDA24uFByOhCiyXuzd0FrXIr22XRycJP68&#10;d9N6nNy1FRf3bZWkPFbodnvXwu7IFnhd2Idgq3O4T0oyKdwTMSGuuNNchKJUf2SGOiA/ygUOdMwO&#10;sr4XTvkCx3asI8t+K85/bYQjGxZg3/KZpDgXYsvCyajKiZQVv7JSY2QZ5PqqIlLoOciJckeSz01c&#10;ObwF+zcsJTCYiEObVuLUrvW4tH+rhBHszxjD8dw+2JwyhgUR87YVhrh85iCSQj3IAvZFCik02xsn&#10;UZIWjFq6mZwJbhYRFBzfuR5ndm/ElYObYXWMwOXgOhzfsBC7Fs+AydcbcGzTKuxZtQBrCBLwl2f4&#10;4UkLGotj8P5hC9orU/ByqAm2ZOHPnTIeM8d9ifkTx2HzYgNsmj8b2wgYti8ncFm+AHtWLsK+NWT5&#10;r1mGg5uM6HoslgVCsiI8CYqckRntjXvtlRhsKpHEm+1LDXB4xVyc3bAIF7YskXCH5T4jBJsdhe/l&#10;gwi1OItLxhtx9fBOHNtmJNUW1hdM4H7TAkVE+952tvB0cSZlnYAbV6/LYktRIRFwtXNELlsCvt5o&#10;LytARUYi3MxM0V6ej8yoQIKGZGnzXJgUDmf6L+J97BFJ1sVgfQVWGczB/5+yvwyPI8HyfOG69+7u&#10;zM5M9zRWdXGVoUxlZltmBkmWLWZmZmZlipmZUsxssW3JtkwyM0PZxd09PT3Tu3ef/3vOkaOsqqnZ&#10;fe+H80RCZGRkZESc3+H2KrIUUsIxRRdpV1U2+mvz4W9rivPDfTKtMiI0BLWVJZKE5GmrLyDRXZ0n&#10;jZTSI4MljKF74LD0gOCwwNfP2MJ/+AOEf0EQPhPCY2VM57wA80yioCgoUsY/lBjfJsuWlDILP+ZK&#10;IqUOX0KKN6+KKGFG3tZD2i4DwPMnMx4GFsUDyN8pk1PvXJfrl8N3DAks/P1KDgILgwlfc7Jfr+XJ&#10;0xe4fvsB4tPyJRfA0T8aTgFxcA5QwdojGkcsvCWEEEXKyMg+CL6RWYhIKpEhRJ7hSRKC8AhRwcEn&#10;GsesPGHtHgZdM3ccs/aDlWc09hg4wdItHIeMnEkcYecdg2M2XgIQnsEJsPcIwvQNjlvPzIpQlBD3&#10;LJiRN7kEb4DgjTAYcPMiBgNWUBxCUYBAoOD17+Tfz8eCvThyD6T7EYdkrkxfkQ6s/Nt54mJYUjGM&#10;HINR2tgHM7dAbDpkhGBVnrjyuSkRdy8MiM2TSga26Dk/wNgxXKx8n8g8UfacUMjeBFbyrODZm8Ag&#10;wSECr4hcAiSyZFNrSLH3wTcqH1WtEwQABQQJzQIZDAgsvG3+LCcl8jZTi9oQk1mP6IwZwOCGVNGp&#10;pQQQpfTfeEirZ24SxXDAYDDNI7Nfg9bssIACAorMfq4o//9M+JhfpGOsPL90/Q4u0bHn8BQbevv2&#10;7YSalLruAbrOycI20DsEfx8vBIdFYHD0BNLySuV8q9M0Y3rqAvo7O6GpKJEyZgvDI3C2MYGbk6WE&#10;GHIyE9DVVgMjg8NwtDdFQmyQbDtFFYnyQoL30kJYmphI6IB7zFQW56K3uRoVeek4QUbDUd1DyM5O&#10;RmVlIZo0ZXh047yEDrLTVZLjEOjvhoS4UPj7e8DTxw1V1eXIy89De3s7Bvp6JJxZW1WKidHjcHWy&#10;gbODJVoby+hen0XbUWG0pxlnRnqkAR2XaDK4dDeX4urUcfBgp9ODDbQvcSjJjJWZM9MTxyXHoaEy&#10;E0NkQNaXqlCQ4ovpE7XYt3UO3mLPgCKzAeENJMx4FhRAYFGAYbbMBgZFEbPFoUDCbKWvJCzOhgiW&#10;2c+V9WYrdkWh/6DY6XXlPeWx8pxF+exPX1fyHPg1/g4BBFreoYv1wBF9qYEtLK+hi/w+fAJCpVY5&#10;gJY+XgGIi0pAsioJeVm5CAkOQ0Z6JqrKKqXlcE9Lq7TYdbZ1gJGeAbZs0MLm1StEmftaHBGlG251&#10;DMHGB+Cvu1kS9CKt9osH4NW5fpztrEVfQxlKslX4+tEFVOdFojE/guAgFDEeJti9djG2rVuKee++&#10;jW2rlkB743JY7N8Im/0bEON4DEWxnvC00sEusph3bdkMB2trGOrpwtXKCK0lKbSdWCQHO+HQ5uXY&#10;vYaU5sGtsD60BaG2R5EZaIdUH0vkhjoh3t0cHsYH4WWhB72928kqtoaHlTHcLI1gY6QNvT2bMdXX&#10;ADcTbSz59B14WOjC0+QAoux1URHrjPIYB+QEWCHT3xZqLys46e2Frc4urPr0XXRVz7T17KjNRq46&#10;GDnqQDSUpcLP2QKL5n6EtYs+w6EtG3BgwwqY7NPC3vXLoLN1LXbR79VaMo/A4V2smPsxPn37bbL6&#10;9cRTMNRAZF2gxtnjTbg43iHLLasILAhujLasguk2AoPda+ChowX3wxvhsneNiMnGRXA5pAXbfZuk&#10;pJM9DduXL8amz2dk6+qV2LJuPVLj4qQs0c/dC+72DkiMihJXYWdtJQoTY6U0kaHgEl2YXZX5GG6o&#10;QGlStJQpdpJSL1KF0LFPgLORLrSWL8Hp/hbZ3+aiJJzpaUBfTR7O9bWiPCtF5s+fmTiJkpI8DPe1&#10;ISspVNx+1XlqaApTCYBSEB8aiIVzPoOFsbF0LBTvASlqRUGzl4ChgK9FVsA/gMDNmax5VlqKcOKt&#10;IvxcWoSTKO9fJkBgmSlLvEbXBM9RmFlyuSLfJ/i65+/j64rL7/ha52t4Jiw44zlgRagoRsX4YBGA&#10;p/VYWYon4e5DHDWzg5N/JAzsfMT1HxiXCbfgRJi7hMLGM0ZCCvY+8QhPLEZSXr0ofo+QJDj6xkiT&#10;JBuPcPiHp4i4Bqpx1NKLPhsu7nhOYOTP8/p2XtGITCrCAUMnhKny4eAZCX1LF3gFx+Lh81e4duu+&#10;VE+8kRk4UDpBcmMjJV+ClwwFPwIDAqzZUKBA0QwY0H3n9T2O73VS+XHvAe49eAILJx9EpRUjOKkA&#10;ZU3HsXzbEezWt0VUeiEi0wpg4x2JuKxKqPPqSMGnCSCwh4EVOYcPGAzY+meFz0qcvQD8HicrcqUB&#10;K3dejyGCww9cosilipEp1bKMTquVPAXubcDrMxBwsiN7G3h75q7RSClsfe2V0BDApch32vkkwD82&#10;C+5hiUgsqIKFW4B0ouRR0xdv3CPLnoHgjSdGgQTJF/gZuXjtLi1/7CkQ5T9LeKw2h38UYc8O/2+c&#10;VMr/w8TECHJzU8W65k6IQb7OKCrIQHBIEAYGh1DT0IJTk1MoLK7A6OCY9Cvhqazc6dWYlLk7f8bL&#10;EUd19kJTmYeaylxYW+ojNSkSNmTlD3Q30/0/F+nJ8dIe3sPZCTlpKSjKTCNF3U/bycdAWy1ODbTD&#10;ykwf9ZoS+Ho7oaetDpWFmehrb4HuwX24eGYcVRUF6Otto33JQURMBBqaG5CZmY3klGTxHPCUR3sb&#10;S6QnxhGI5MtvsbHUw6UzQwj0cYS/lz3iowLoHpKHhpoCDNE9ur4mGy8enMOVM71ooXtvfkqYhBkq&#10;8pPQUlOIq2cGUZanwsleDWKC7HBhrB71ZTEI8jiCt8RqnhU24At9Nhy8gYQfP1bk5u3rP4gCCcoF&#10;z8qXs26ZiGeL8poS9/zPlL1i5Suvz35feV1xeyrCz5XXJI76evt842JrRwEDZRti3dy5IY2PON9g&#10;P8HB0NhJ+mO6pE0yVynkZBejqb4Dqep0dDV3IzM5CxkpmTKWOTs9B7VlVajIzYOrpSV2bdiAvVs3&#10;4+H1cxLzaS9LQmdJDFnSC2G2Yxm8DA4g0OwInA5rwfWIFlnW62BBiuvF+SHcGO/DKE8NvH4BT69M&#10;oFAVgMI4F7QURMHi4AYY7N+M9cs+w4rPPoWdgTZstHcg2sUAuYHWyPazwER9BoLsdLFp2VxsXPU5&#10;dm7WwqG9e6TfwI5VC2X4hj1ZyZY6O2G0dxNCHQzp84YEBrYojHBCmpcZeoriYLFvHaJcjJEXG4AF&#10;H7yHJR99gEUffIA57/wen5FynvfB72eAh0BHa9kniHEjinY9huJQC/Tn++JEeTgqouzQkhZIwGGK&#10;KIdjiHA0FS+Fr40hLHT3wZ+oV5cs9TAPB7hZGyPc2xn7CAosjh2Ai7k29m9YhADrwwh11IeH6QF4&#10;mByCCx0788PbsX/zGuxavxoe1qZ4eHFchiy1kAV+frQD3z67JmNQVy36GDvWfU4QNONx2LNiAQ6t&#10;XADzHWtgtXstHPdvgu3udTDasFiWFjvXQnftElwdaEZGuBeKkiNRmaPG/q0b6T9dR6CwFulx8QQE&#10;1dJK2t3KDOGeTjJYKlcVJdJZXSRDoaboAu+uKpA+Br2aIvRU5aC7PAPXxntwQGu9JFCe6WvCSEMJ&#10;6vISUUff06MhRRcehBvT5yQuefb0uNx4SvKTce5ErzRBifB2w1hHKwrT0rB84efYt3OPuPe/IDB4&#10;9eyJnN+sjFkRP3r8SIDgh9g+QcFspc8yAwV0g+UY7WslpyQIKjJN67AlxqKsM1sUhShKkZ7z9/F8&#10;Eo6ls3D8nIWT7x7efyiu9B+ElCR7Ifh+cffefdyl9Zx9QhAal4b9Rg6wcA+HkYMfuJ8/u/+N7AMk&#10;6dDYIViqDjgRz8o9CjFpZTBzCoS2iTPBQIJ4C1z94mBqFwCf8GSYO4dIfoJnRDocA9S0DQUMCiRZ&#10;MTa1AvZecTCzD0R8WhEMLV3h5h+Oe09eSZ4Bewy4ioJ/PwMBixI2+NFjOgacXzADYTMiYEDH/efg&#10;gO8/nND9gO9zBAZctmhs40aKuBoekRmIyqgka7yClG0yAuOzBBh4CmVoYp7kWHgQ/PhGZYvngHMQ&#10;OJ+A3f7sJWBlzXBg4hQhIQH2KjAU8PtWHnESGuDnhvbhsPdNomOcicyyHllmlHZLSCIpv1W8CwwW&#10;DAP8GfYesAeioHZAEiBtPdVILWiXiZgc4omhfQ5NLEBsTgVCk3JgYOuO6TtPcPYqKW4CBMW65+PK&#10;eV0/Vf6KB0CRH8PZjPDgO0WU8/caneOKcKULC+eOjYwNwdDoGKoJ2gN9nODrYQt3Z2vpT6BvcExG&#10;7F+avoqikkqZrNvR3EnWNinojHQkR4cjPMAVnk5WMgMhNyMBkSFeUMWGIitDheTEKOho70dhfjri&#10;ad30JDXa6utkEB7Pjjk92IPO+jL0NVZiarSHDAwnUtjNSE2MlnHMOzZvlDDGSG+XJC+WkfB139BY&#10;g4GhPmTlZSG/IB8JKhUsLCxw9Igu1HFR6Gisg7WJAeLDA5AQ6YdxMjaSE8JQkK1GdVk2ps8OY7Cn&#10;DpfO9qO9qZC+gyvW1GTYHUCEry3ODrUSrLSguboAdWWZkrBelhcPRzIsTw/WIjfJR4YxvTVDrW+U&#10;LQPCjDdgRvnPJv2fUj8Lxytni7KechEoSvg/E0XhMwgooPJTi59l9vqzP69AgZJUpSRWKa9JFjDJ&#10;M7FoZh4rZVcsPACK1+NOiKdOn4amqQ3qtEwUl9dKCaNalY6+nmEU55UjKzmX/pAEJMUkSmOjsvxi&#10;pMQkYOe6zdi/aTN0tmyEk6GO1JfeujiCl3fOEBhEYbonC/2lQahO9MC2xXOwafECWOntI8v3ICnr&#10;fTA9oIUnF0YxVF+Jye5OZMfFoCgpAR1lWciNckJXWQJCHPQEDratWYL1n89HjJc1op2NSZnHoDLG&#10;EUmO2jjbkILrw9XYvmIu5r33O6xeuAArFi+SeJs60BUmB7Yg2MWSFOxOuBprQ+VthfwwB5REOCI/&#10;xBp9RVGoSfRGV2E8QuyOID3cDae6GpAU5E3f54IwN1o3TQVVqA8GG8tgf5T2fd96ZAZZozHJA31Z&#10;dCOoj8BQnjvS3A5B5XgQjSnusv1IR0PxHnhZHMP8t3+H5R99jPWLlmDl/HlYv3gJgl0dYKl3CI4m&#10;h+FktAsqX30UxdvTbzyM3DBr5IXbwd1wF5wNdsNOby92rl2G2vw0xAS4Y6i1FvcJpp7e4hrhQTy/&#10;cwHLP/sIy+Z+gCWffIjlcz7COgKqDfM+wpaFn2DvykU4QMfRdNdGHFm7AMfWLsShpZ+gJTMSp5sK&#10;kB/tiTPd1bg83oGu2lwkh3lh36a1OLZ7O7atXEbAsQK2egfhSIDWVpGPCE9HeFoYEXw14/7ZcXSU&#10;5yMzMghne5rRWp5F0NeNmvQY5CeESN+GVvqMp7WRDGG6PNyNtpIsgQlu1HT78jl0tTUhyN8bdQQb&#10;8dGhUjrFDZ641bSRrh7uXrqCuPAYDHX3Q5WgwtDAAAHvPVFEksz2cAYMWEkrYPBTj4ECB5xFr1hd&#10;ovxmPWYgYFcwi2Kp/fRGrbyvyEVSkAo4SBkffwd7I2ibXOfPcptu2nfuPpD9Y2/do8dPZta5/QCp&#10;dJ1xrgAnIIao82HiGIQjlpyY6EyWb7iEBNh7YOEaKSWNjn7xsi6XMAbEZsDKLRROfrEymMjCJVQS&#10;Eg1tfWBo5w9TlxC4BKuha+4huQgRiWR9xWYjJD4Xlk4hCIvLhY1rKKycAmBCSs0ziK5d+h0MBrfu&#10;PRQrlSsPFBhg4f2+QaCjHGN2ZbMwGHDelpJbwHCkABHDG4MTGyl3rl/FzWvX5Li4+YSioLoNCTnV&#10;UBc0IL2yQ0IIESlcEVAg7Z/VeWTV02vOBEksnG/gEZaOvOoeUeQMCErSYGxGnbRO5nwD7lOQUdr5&#10;Q2IhC1v+XN2QXdEr4YSE7EaEJVbIdEtecgkkb7NIMyjb4IRG/hznMPD2BUCSq8UzEZ5UKjMYeF9j&#10;c6rgGZ0u+xpBMBOelCtVBJdu3hdPAcMWnztcLvpTGPip/PR8Y3kDBvdEGAgksZWOsfJ/KHDw8MF9&#10;rF6zDiVFWWTcRdA9OxmO1oZIjA6Cl5sdzkxMoKO9CyfGJtDTO4yTBAit9Y0oysmCr6udKPSYUC/E&#10;0j3Px90W1gT21haG0DuqjYKCDMTHR2G4v1sao6ljY+j6vUQWeSV4PP2ZoR60a0pRT9f3zbOjkig4&#10;SZBgbHAEu7Ztx0BbG9ob6jExMgR9PR3Ex0QgMzOZ9qMd4RGhiIuPweHD2jA3N8fE2Aia6zXSmZXD&#10;xQlR4ehta8RgRz0aaoqRmRKHxPhw9HfW4/aVSVw7N4joUGeMD2hQXpiAxqoMXD7VjZGOalwkI6WX&#10;7t+VBamoKkxBZ2Mx6iszYWG8D62aTEwMVMPOZBfeYhcguyN5ycpWFDSRPHsAxCNAyl5JVvopCMyW&#10;2cCgwMFMvHFGuSsW/GzFziJWw+vvY2GiVkQ8EK9BQVlf2R4/5u3NhgJFZsPBbBD4j8LVEuyCpf17&#10;9BC1Dc3wDAhBVV0LTpxiV1MVhgfHpGER9/yPDIyEKjx2JiEtKFi6DrqSUuDM+BBbE/iYaKM5Vy2d&#10;qG6dG8LZwUb0VsVjuDYSF9qTEG53WHoWbF25Slzo8z56B5uXk7InYDi0eZX0NNi5fi32bduGw9u3&#10;iSJxNzuIvDhvOBvtF6DYtWEFDAkmON7P8f0k92NoSvZERZgVno1VYbo7HydbChDoZI4+go0solsO&#10;VZwfaEJtDoHM2s/hZnEUIWTJexkfQlG4LS62ZKEixh7tmQHIC7aCvtYifHl1CDlR7qTs+nCht17G&#10;LxfTttJjAtFGlvDpbg3MD22F5YFNqFb7oD3NCyeKfTBdF4IH/ckYKPATT0JtvCOy/CwQ42KCaDdL&#10;nOtvhI+tkXQN5BLDQ5vWQ3vrZlG83GUxwEEf0R7HUBhtjV4CqlinXTihiUZprD1BiAW8zPYhzMUM&#10;hnu1xMW+kz6/Y+M6HNipBXN9bbTWFiHa3w1rFs6DzvaNAhE6W9bj6PYN0NNai02ffYK18z7E1qXz&#10;sHftEhxa/zn2Ekx5HtuFyx0leDDehIaMYHSUJNC+VqI6MwJf3jiFfetovVVLcHTLOtho76T90IHh&#10;zvUwoO9I9HWWhMMyuvlEuNqIlKfESl8DTihkyDvZXI7kYC/U5KRKU6bKrEQ6viEIcbJGarAvxltq&#10;0FtXgc4mDUoKssHDW2rKuFw2FqP9vagqLpbpmRdOTUqbZp4bL622o+IQFhmLo4ZmpGSf0bVI1/HD&#10;J7j/4LEoKEVpzSiuN2GD2fKDsiNFzol4ikzT5xVYmC2sJBV3LkPEbOGbNkOEAguz35PPsKX9WsnK&#10;ftE9gm/qj5+/gpN3qEwcZIXPfQlC1IUwI6ufcwm8IpIFDqzcI6TygDskxqRVivXMSl9KGGmd4IRs&#10;yVFgD4NfZDocfCJh5uQvyYpGjv7YpmtJ1rIvLF2DJPwQFJUJV78EuPjSdzoGEyQEwSdUjb1HzGDr&#10;5of03AIBg1t3HtD98L4cJwYe3nc+1j8VhjLFMzIDBPdp+UCWDAr82v27/Bq9R/fIVy9eCNRdJ8UZ&#10;ocoUZRqfXQPnkGREZ1bBLyZTkg8DCFwScmrhSq/zoClTlzBx4XPzo6T8RlHOrMg5UZAVueQAEBzw&#10;Y4YCrnpgZe4RlineAw4VsOWvJByyZ4DBQXmNvQq85NbJrPz587yeoX3oD6GGnMoegY+s8k6pGIlM&#10;LUGepgcGToFIyK9FSFKx7CM3ozpi6Sp9Dy5dv4fLBArcYOrSlf9zTsH/CQwu85KgkkGAZ1BIPs1d&#10;Fnp8j/MOZmDM3dURPR0a6B7aiZoKOqZBzsjPILC0tsblc+dl2Fx9QxvqNE14/OABhvu6oKkkILMx&#10;QmiAq4BBsJ8LtmqtR6IqCh7eznAmuOA+MrW1lUhSzUyRvXz2NLycHJAQFoTbU5MyK4GrorjXSgnd&#10;D3juDCcqqiNiEOzpi5ryUsRHRaK6vAjlxTlo0JSjMC8TRsb6CPTzweT4CFoa6lBalI+S/FwClzra&#10;H3+42NvJdvh+waWRBXRfqSrLl7DHw9tTuDDRhbOjLQQ2DjDQ2YoLY+3orS/Ek6sTuDTWgyvcmZFg&#10;pbW2AFfODkheQrCvNXpai1GRF0OGSg3ekiqBWXDAildRzAoczJaZGOaPhWFgtnDWsZKIpJDybJmd&#10;tazAwWwoUESBg9nyUzhQQEARJazAosCBEs7gMIYiChzw+GhufsSeg0tXryMtJx/tPcelxSbPUGCq&#10;5ImFKQlJyE/NQElmFjavWIXdG9fD194CES508pCVHW6tKwrm6WQf7pzswfRYH6ZpOVCXhot9uRiq&#10;iUCg9X7YHTmMIGdnLJk3B5998h5Wzp1LAHAM6RFknWqtwq6t67CQrOl5n87B3I/eh/b2NbA+thfp&#10;UX4w1t4LE519ZHUakDKKw0CZGjcHK3CzpxDhxlvwfLwagxXxAgf9miKMtGow2FqFprI09GnykB7t&#10;g3Ave6ya/zFKEiOg9rLGQFEkzjen49vz7Xh1ugkvSBx1NuD+ZDsSfCzw9EIvBqrTMNlWibMECZM9&#10;DRhqKcNEZzV0Ni1HkK0BqhP9cbomQeDgVkcsnoxk4empChSEWuFktRq1SX4ItTeAle5OTA01oCwn&#10;Bp2aHIy2VUjtf1NhupQwRrhbIdLdFMkB5mjK8kZDmhOudCdhujMJZbGWSPA4goJYd9RkxUJ3xwYc&#10;2bMNH77zHj794H0smPOp9C9f/fkCmGrvlzJRB4IFG+1tcDc+DJdj++FhdBhWB7bC6tA2HNFaiS3L&#10;5mHlvA8EclIDbPDHa8MYq1JjuEqFptxgnG7Pw0BtGu5OtGPnsk9waM2imZ4O+zbD+uBGuBzZIWEi&#10;j2P7YLRljVRQZAa541JvM4rjQhDn4YAouonU5yYizMEcY83VMlch1N0JLaV5UqY4swxHQ34qhppr&#10;JRGKLYP2uiqi/RK5aZwmq8HFwZ4shGoM9/bJFE9Oiq2t0dB52ob84nKUVWmkk+fzF69w7z57DthK&#10;fwMGM8rs9bTR1wmIInTzVCCBlR5DgZKDMFvk9Z+VmQmCiggE0HcpIMFhCUUUSFAAgeX8xSv49k//&#10;InkGNm6B2G9gjxBuxOOTIBDgH50JbVM3AQNOHPQlhc/5AxGkDLkhkjEpcx0LD+nSx7F49h6Igs2s&#10;hLUHexfCpRKBlRP3NuAkP2vPUMSkFsLRNwpuZI1bOQfDKzhJwMDJOxqewXEwd/SGBxkD1k5uuE3H&#10;k3MhFOuURfF+8PKNR2QGChQwYFHKF2dXLfwQaiB5QErs1Zdfw9TODQmZpRJGMHOPlJCCf3yeABK7&#10;6rnKgpMQOemPJ0yylc7QwHDAoQVOSOQkQ04SZIWdXcGKWy1WPnsNWLGzV4GVPCt9hgf2MLgGp8g2&#10;2PPA20grbpUwBZdIcjdJDiUwVDAgcM4BC4clGA4YMvgznGsQlkL7nlOF0JQCpJW3wD0yVV7jLpbs&#10;9UgtonUj1Lhw9R5BwT1MX76DS9M/7xmYLQoMzBYFDK5wTsjthz+CA/ZGcYhKlg8e4eGTZ3j67Cmq&#10;q0kJxwYhOsIHVRVppOD90NlSjpKcNElCvHr5Knr7hlBUWiHVSTWVJTA4ehg76T6zTWsNVi5biEP7&#10;tsHSTB/7D+6BkekxxJGxFBRMkBoTKZ6DjOQk6Ubr6+yIXHU8RgkcxrrbcfXkMAYaq+ne142EiGDp&#10;hxIXEkVGZrbkGCVER6GhtgLXL52Bk70VmjQVkqzfpKlCa0OtzGyYHBtEcV4OJkfZi52DguxMNNZW&#10;Y+w47SsBRlJ8HIrzs6QK4vGtKRRlRaO5KhVHDm4gvRWKxtJUXJ/sR11BKsY768hAyURRWjw05ekI&#10;8LSGp5s5EmK8EBnsiNLcWDRWpOItKTtiMCBFqWQ2K4qZhZW94g34qfyct2C2sn+zvRlIeLMOvc4X&#10;z49AYeY7FcXPyl1JFJzZj5lwx+xt8z7P9hQwLCgQwdvg36YkNr5J/JmR2a/xNp4+IeuATi4uYUxI&#10;zkV3zwj6e0dkZDIP3JkcHsahXXuwZ+t26O7ajoRAd0S6mCKQOxVaHoaf+QGyTJfg/311E1MDLbh+&#10;ZpBorROnOopwsbcAY5p49FXG4+iOlYjxc4OVoR5WLV5ICn8fgYEPoj0tUZERAUv9vfB1sxa3V1Ve&#10;Ci4NNtP6dgQjy3F033aRMFcr5Ee5obckGiPV8Xg8Wgm1wz5SyhWk7KPx8tJxGbAx3FqOzrpsosVh&#10;TPVWo6cmBzGcXLNDC1HudsiP9MJoRSzGNXEYqoomhV6PF5Nt9Hu0MdVZBn87bby8PowrI024PtYF&#10;7kcw1lyKmyc7SZklSBfDODqxKuLd8aC/EI/6MnGnK4X2IQCXOjJRn+aLomgXUpRe0tPA9OBW3Jjs&#10;wcUxOj6THTg3VIf2qnTcmurF7k2fw89Wn6xwayR5GRD4BJGSVWG02g8XW+NQr7JGebQNekvjyNK2&#10;k1DMi6uTyKUL1MveHMGudIzWrMSaOZ/A4chB+HJex9HdCLA8gHAHPajo+IbY6MHVYA9cDPZBf/dG&#10;OBoexKHNi+BltgeVak98M92HRyebcLGrCGONqbg4UIL7Ux0YrsvCzqXzoLNuBQ6s+nymtHLzUhhu&#10;Xy4hCZtd6xFkqgPr3ZtgvHU17A7vgOmurbjS34HmbDUd32J0FmcgPzoYZ7pb8eDiJGry0lCgjkFT&#10;fgYK4sOgyUrGcEM1UiNDJKeB3ZLcZKldU0P0H4axvkH4uvtICW1hTq6Mix7uO44DB47IzIfW9m4M&#10;DI1h257DYjFxJ0JOGHwDBmzVvgkzKEuGAnGLz5LZsMAuWyWuO1tmlD+DwH+EiNly6cbN1x6IGShg&#10;65uVLJf8SUY53dhVKTkIj06FCSl/T7L4IxIL4RWWMhMu8I8TC1/Pwl08ARwqcCRlxDkEaUXNsPWJ&#10;Iis6iBRWiIi+rSd8I7jdcKpULYQl5pFCKyaFWCkeBfYwxKQXwdI9mBRfCik9Aq3cali7R8j29xy1&#10;kYoHW/cguPhFwMbVn+DBG89efi3Hgn8H3ycEhhhweDlLJFzzejlzHF97Gui48jHngVQCbwQL7FHg&#10;x2ExaulpwCWKPBiJ2xizJyCvpgeeUZkCCl7RWdJPgMdR8/yDtLJ2GbPMUxnzNH2Iy5mx1FmpMyyw&#10;wmcY4B4Gtt5c3pn6g+JnBc/Wf25Vr6yfXdEFbnrEnRY5b4DX521wvwNuNMWdErldNU96LKw/Lq2Y&#10;08q7EKgqpv3olEFNvD88+ZL3l6dgcpdFhgP5vvQKBMZy+WQxLJ39pL/BjXuPJcfg6rX70nBKvAAM&#10;jq+hUgHLnzv3FOH/QxElz4DB7c79h7hzj44x/U8MChxme/H8Gfx8fRDo6ykjkzdvWIFli+Zgy/q1&#10;WLLkc5w5fQpN7c0YOTGMvt4uXL0wKcbG1g2rZHDSulUrpDuip5c7fHw8pbldekYqCsmi50mNyWqV&#10;tGHmDozx4UFIjg2TUuTEyGCc6GvBYLsGJ/rb4OPmLE3z2upbMNDVg4TYGClPDA7wg52NJRo0leho&#10;acK1C+dwcug4KewIXDl/Gtenz6GnuwNjw4MICw5CP312sLdHEpdbCCAK87Ix3N+DjBQ1rp4/iZcP&#10;r6IgMw7tDfm4Mz2CSyc78OXdc2ipyEBKpA/OD3eiMi9Rkt9T44JQnq/GRH8jXKyOSoK4i+1RvKVA&#10;wWxh5ftG3ih2Rbkrj2eDwZv3f+wJUJ7P/ow8pguHhT0PM5Aw8928P+LBIDBgmfmskgcxI8o2WZTv&#10;+eHz9FnFw8CwoGRNc+KhIgoYiBAY3HtdopWenY+W7kGokvMxceK8zEFQxapxemQMBod0sH4ZWYaq&#10;eIx1NJOi2w4XUuTcGdB811oY7liFHSvn4d75Iby4cQHnxnqlwc5wQx4enG7BVHsWTPcthb+9Lrwc&#10;jKVT15pFCxHta4fcWC8UxXuipzIJQ40FUIV5IFsdhuun+vD00iD8HQ0Q6WMrnoPD2zZJomBemBNO&#10;aBJxriUVN/vy0J7mhqcECfdHqnBloFYs+9H2atw8149n18Zx42Q3CtUhcLPQFziIcLVGsPURVMQ5&#10;kGJ0hMpLG+XxTqiMdUNhhAt6ytRI8DFHfWE0qrKicOf0cTy5dIKWfXh4bhCpoW5SAuhjpg27fStQ&#10;5HcUHUl2aFTZIMKKAMZqB5K99en9HfA03Y3caA9SyBtwfqgZk70aXBprwo3TnZg6Xo/rp3uwmY6d&#10;p4UurA9shibFE7cGs/HwVDb9xiCMlPthqi4Ow2WRmGzKQEexiqz/LRhtLEVdcSLcLHWRHOKG8eZy&#10;tBUl4yERshNZ9X4m+5Dlb0b7cxhqFwOo3Y2g9jSGin4Xe3xcjA8RIOxEqJMuGnLC8OXlQXSWqBHp&#10;aow2+v3cz+F0VwUi3Mywa8UC7F25BJvmf0ygMB+6m5Zi3+r5OLxyPvQ3rcThVYthuG2tNJJy0NmB&#10;TXM/wLHNa6G3/nN8e/kU+suzxZMwqCmXqoah5hqRjAh/ZEUQCA10YYhuDGPNGtw9NwF/J1t0keXA&#10;TZXOjoxAFRWPhuoG6ZzIA6o6mlpwg6zuE0Oj2Lp1rwzsyszJR28/WRhlleI14GtrJiFxRt4kKL55&#10;rIDAT0XAgG/Or0MAnJvAwo9/JK/X+zlhWOBOo1fou67xNl9vRykT5PyEm/efwdYtAJZ23rB1CoS9&#10;ezjcAxJg7hwkuQfcs4DDABwW4BwEbmLESYXcITEsqRCHTJ0lWZGTFm28ImDhFgRjex/omDrBNZAT&#10;79Lg6B8r7wXFZ5HSSyWllyhQwMIZ9Z7hamSWNKOi8Tgqmwahb+0BB69QgQNX/yhJEjxiYo37j58J&#10;HPBvYwXEUyd/+pt/SM78ARRmPCvKcWUgu3vvoUACh4E4KS82OQthqmxpQ8yzDRLy6kWhcmMhVX49&#10;YmjpGJQEfwKibM4tICXNSYdclhiQUITEwiaZyJhDMOESTPesXC4/rCMQSpcQBSt7hgQGAVbW/DkO&#10;QTAgcLUDN0DiNsxB8ZwfUIriuuPyeoiqSIZbcbtpLqnk7+F94EFPAQQGgeoS6ajI46J5vgN3S2SQ&#10;CVIX0v6UCyiw54DDIdyrIYOOcU5lMw6b2GKKQECSEKdnhJtecSXIDGT+PAzMltlgMBsO2IPAXh6G&#10;A4bkB48fCxzcIDB9+fwLJKkSkEJQnpepouvIShL7XJxtYGlvica2epw6PYrOjkZobVwDLTI2NtA1&#10;v2DOx/j0k09gamwkgFFdUwk/f1+EhYdiZHAQCWS1R4aFktIORFlRLsoKsqCKCUF3Uw3Ge+k6PTeG&#10;quJUTJ08LmGM0IAgTJ06TdfuMKrI6j965Ig0OGK4qCwrFn2UnsQhCAJlAoGHt27I+HquKKzkoXRJ&#10;SdKmf7i/F5WVxSgvL0ZbU4NABoc2JscGUFqQTgZEDEoLk9CqKURTdTa664tQnhUvnoPTfW2YJFi5&#10;c2EMp/qaJEmxtZLAM8gJxdkx8KN73luKcp2tZJXHP6eE+TEra14qiYuKN2AGAGZyBxRR1p+RNxDB&#10;wp+ZaYZCn2VPwWsFP/NdpODltZnwA6//czCihDo4sUmBDCXkwCVdDAccMlGEnysiXgMOO5Dcf3Af&#10;Hb0DyCmpRV1TD/JySzHQ2Q9PRyc4mJjAnP7Aqtxsoq/bkpnOeQWux/Yi0PIojHasl7LCXauXYriF&#10;LszwYOzfsQN7tmyRGP/tk+3IDLPDqVYiy7JkZCYEwdJQB7q7tyAlyBZVyX5iuQ5rkskqb0ddYSL6&#10;6opxeaQdDQUxKEkPgcXRXTDT24eju7Wg9nXAiCYDV/uK0F0QhHjHfTjfpEZtgi0KI21QTesHOVuQ&#10;RW0BW1M9BLpYIU8ViqaSTAS72EgGf1qwG4pJYTdn+OAKwUVfWThO1KpwWpOKGz1lpJTTUZzgJW5+&#10;K91dOLx9A47t24oYfwdSnOnoKMuAu+FhRDkbYFKTgkf9eXg5WojJqnA8OVmOa715eD7VgAtdWahJ&#10;88GFvkqCktW4RCch1/j3NxWhv6FQugNeHGmDLlnfultXScvkdB9DlESboKvQBb0l3vj2Yi2+PVeH&#10;W/2FuNxbjOxIFwTYHcO/PbuCye4ynO4px3BjNs71luJiXzkmW/IQaLEfyV6k5FO80aT2QEca0Xq6&#10;H9oy/ZAZaIrCKGeEOx5DXKANEgKsMdlJSnuwGZsXz4XeLi2Y6uyi95wwWF8IF6PD2LTgI5GN8z6Q&#10;ngs834HzFvatWYxtS+Zj74rPsXv5Imyc+x42zHkb59vL8bf7FxHrbAyLXRtwYPViXBvsQJKfGzzM&#10;jiEnJlj6FpSlxKIhN00AYaq7FS3FOWivKERZmhqJoQForSlHWW4uhrv7MdjRj7TEJNSUl0nb7ukz&#10;59He1Iaw0AiEhUVLuW18fCK0tu7Cd99+LdfHDCS8kf8ACmRp/ZzX4KcyWwH+3Ps/JwwEDAe8lOf0&#10;WR64xDfzm/efiHLYvE8Xhw2tERSZBK+gBLj7x4tr39YtjCz4eByz8yQQ8IM1KXcey8yjl9lCNfeI&#10;kimL3NyIQw8cTkguqAX3+LfzioRvRIp4DrjBkZ6Vh4CBqXMgKUoukfQiWAgj6PCWEIO5a6DMYHDy&#10;o++z8iYwCYCdRzBs3QMlD8DMwQvWLj7Yq2eAuw+fiNeDrVLlN80WBQp+Ksqx5cecqMneky+//iN8&#10;wxKQWlBDCrQSTqTYWflykmFseiVZ25wDUED7Fymizq0nCOLkwz4pKTxs6o24nHoCiCaZt8CWOsMB&#10;exz42LBC566Q3PmQ8xJ4W+wlYDBguOD8Au6IyCEF9hIwFDAQsJfA2jNWvo8BhedWcDjD2CVcWiuz&#10;t0LmPNA+MgiwlyCpqEkmYZp7RINnNLA3Y2ZeQ7HAAYdGotPL5H/KKm+EFR1bbnfMOQPsRWAvwQ06&#10;F/8zOFAAYDYQsFy9MyP8WZab9L+wiPeAq2MePJBz/eGjp3j25Jl4k0OD/JCUEAFfgvVQfy+YmxnA&#10;hu6VkdHByMhKRGlxJnZtWY/Vi+Zj9ZJFErL08XCBrbUVIiLD0dzciMLSQkRGRcgQtvKSQvh6eUhz&#10;otBAb0SE+KG+pljGyA911GOSrPT+9lrcvnIWnq4uiImIwZXzl7B7z350trfhyqULaGlukCZJmuoK&#10;AoYS3Lh0UWbupKhUqK+uwqWpMzg1Piog0tbSKp6D3s4OAhm6Z9Bnz546IfvQrKlFsL83Nq9fK/Mb&#10;2htqcO/KlPRbaCjNlhk2o211SIkIRJ46ClOD7Tgz0IznN86gOC1SSh3dHfQJPGrewAEr8dmiKPTb&#10;pKQVYQXOojy/deeNwmdFP3s7yudnb3Pm/RmQUITBgJW7sv03+8OfZfmxp0L5LuU1TmjiP5+3w6/z&#10;ZxkO2CPAcCCA8Ogenj6+/6Mlv87rMBg8f/ZYtlPX2o2wuFRU1rTg3o27EkLQ37cTPjbm0uDmdF87&#10;vr53DdOjPcgIdUWZyheu+gcQ6WKBtfM/weoFpCy2bcGR/Qexe9tObF6zASvmfQonI20pG3QzPYD6&#10;okQc3rkeRtq7YHx4G8YbszBYmYBLXXk411WI2xOduDjYQt+nkRr+0pQA5MZ7w9VKF87mOti/eZWU&#10;9bkb7kBjhi+u9+Thq6k6TGgi8XyyEnfGKmF6cL0o840rV8D4iC42r1iGDZ8vQqS3i/Qq2LVmibj5&#10;K9XeZJXHYLIuGdWJrjilUeN/3RvFk7Fa2l4KgYYrju1cJxMRd25YBS0CHd09m2BrsB+FCaGS8T9a&#10;m4qWVG90prjgVEkASoL1cb4lETcH8vH8dC2uH8/HmdYM3D3VCpsju8hSPwwrvQM4QpDjZnVM8gL4&#10;t/LkxXgvW+lgOFmvxsV2NYbKffF0sgxfExj05nqjvyiUrO+jMNu/DoH2+ihUBWG8NR91eeEECQV4&#10;caUTX13vQZjDAVLKOqiKd8ZYSQh6s3zRk+mDzgwPnK2PR26IAYYqYxFqfxhe1rooUPshL84Xc3/7&#10;C6z45COsnj8fezauxaGtG7Fj1WLY6O6G7uYVMgmTe0Nob1iJRe/+Hqvn0roLPsDKTz/AunlzsHXx&#10;Z5KUyt6k7sJYfDHVjRvHNbg52IiqpFDsWjYfxjs34u6JHqT4O0Pl5YC8WNq/6kJco3Oqv6YUif6e&#10;GKgtQ1NhJjR5ZPkF+cLXyRkDrZ2oKa1EmioR+RkZaKqpoWUWhnp6pWvnybET8PH2Q35eAd1wOgSS&#10;Gd459jq76dFPRYmhz4YDXv709dnv/38RvtnPhgMOLdx9+IwUwlNsOaCHIxaOr630aFg6BsLc3h8m&#10;Nj4IjEwj5a6W9sbsNQhWcZw9RXIMDOwDEUWWKbu8bTyjoM6pQWFtD9KLmyR0wH0R2JvAUMBJiuxV&#10;4KTGENoGC3sKOKzgQ0DC3gP2JnDTJAMbX6lgCInPhLmjD0GBNywJFHjwEydLmtg6w9jKDl989c0P&#10;x+anv5d/4+zn/Pt5yevye5zYeOUaKasnMwmYedWtCKD95Rh9cnEzEvLqxMrmkEpQXI5UZHBuRVJe&#10;g8w24HwCno7I1j/nD8RmNUgbZHb3c66CY1CilIBy4mKBphfuYZxjESt9EBg68mt6Jd+gonkc3CCJ&#10;PQYcUuDcAZ7CyB4DHuqkZ+Ung53Ya5BV0SHHmx/zLIvU0jbxbjAEcI5EQFw2fKLSkVTQAD8CBP48&#10;hzG4vJLDIQw9DCsMCZwn4RmWQrBSA3tvsnIvXhM44BbUNx88lHNlRl4r/1lgwF4B5XXFU/BTOLjO&#10;5ykt2Wug5CDcp+1yki6HsnkgWFCQP/JyUhDg4yajk7mZkIWVIZxcrJGoCoMB3Z+WLfgU29auwIqF&#10;nyHY2w1btTYjJCQQBYW5UKeo0djSQOs7oqmuGoF+XkhSEUwlRCI40Et6HtRVl6CxtgSXJo/j7FgP&#10;Tg134cyJQRjq6xM8RODAQR2cGB1FaloqTpNiZ6U/ONCDqPBQtDY24M7VKwQH5xHg7QsbC2s01zVI&#10;t8Tqqgq0t7ZIq+fUJDVSkhPRTOszKAT5+yI2IlzyF1JVMSjOTZcWzuzJ6KqvQkmGGo+mT6OtskC6&#10;tD6+fAYdNQV4cOkkXtw8ixun+2B0ZDsBRQ5Gh2rx1htL/Q0kKIpdUe7Ke7wuy2yFz8mHSgc0Jd6v&#10;iNI7QXHzs8y8Tt/DwkqerH3Fc6B8Fy/Za/CAEwxfewFmixI64P1jsBDPgcjM/irfxWGJ2YDAS4YD&#10;paWs5Bo8eiDfySdTe98QfELicOHCFaxdsQ77Nm8UhWZBSvwi0dW54624c26UrN8WxHubozLJlxQa&#10;nVxGB7GHFMYaUg5LPpuPj97/ANs2a8Ha2Aj5SSqc7W9HfnwAkoKcYa2/D9vXfw5PeyMkBDlhioDg&#10;Uh9RZlkszveUQhVoT5+JRG9dOfzszUhBxJFSt0KIhwUpUz2ZwdBeosKt4SpS5ipc7crBg+Eisq7r&#10;MF4bjlsjpbg23oTta5e83pePsOCTT7Do44+wcx0nN2pj34blyI92x0BZAinccNwZLCelfAyvzjbj&#10;0VAJhksi8HCsBt1FCXAk+NlBELBywRysWPQpNq1cgM3L50lHQSfdvWjPDMF0cxoe9mbhy5MlKAw6&#10;im8vNdHnS/BqSoPTDRxzT8KZtmLJ8t+2fAksdA7C5OBemGnvw5FtG6VzJCfuRbqYo40U/ePxCtwd&#10;zEFDqi3ujRbi3iCBxni5wMFYfQqqs8IQ422DrGhfcfuf6ijGZFcJbp6ow5PzbbA5uFy8D2cbknC5&#10;lb5bEyNhiZYUB1zrTibF7Y2JRjWqCWqivUxhq6uFR2f7UZkSCR8LY2xZshhzf/cbfPyrf4KP2VEE&#10;2xkh3NEILvq7Z5YGB6CzcRW2LluEpfPew9qF83Bg4zqY7plpKDVSlYiXp5sJkrIJbtrx6FQ7Hkx0&#10;oCjGF856e8WL4GVwCAOlWXA+dgjtRekYrSuVksa+miIMaErQkp8Bla87StPV4rnKUqlRlpOPIA8f&#10;FGZlSeVCb2sH4iKjyVqol6ZcNRXVsLO2R1VlJV69/OL19cXlgjNy7/7rVsX/CTAoHoUfvfZaCSqK&#10;cLZC/Dnl+FN587kZ61lKAm8/QFPXEGy9eGKiE/Ycs4SNWzCi1fkIJ2vZKzARkao8eASqYO0eImWH&#10;rLyd/BOgTwrcIzQVlm6RIlyWeMTCU97j6YvaZi7YqWcNY0d/SWDkHAMGA57PwD0TuBVzdFohLbNJ&#10;EaoIJNIFGLg/grG9H/bp28HIzpsserWMc7Zw8kdgVIrkILD3wNUvBAVllaKglBDD/UdPZDn7GCmP&#10;Z8MBC/cy4KS6xo7jBDWl8IrJQFxutYQOHALVMHEOld/iEqAS4cFK3NPhgJEbvEiJc3Ih5wxwgiDn&#10;DKSVdpPyTYVnVJYoYr+4XCTma2DvlyB9HVgpc/4Bew0qW8YkrJBf0y9gwImJXGnACYWK94DhwSUo&#10;WXIPLN2jUd48LIDBSp0rJFjBc6iBGzDx6GsO7Rw2c4OZayhsvGOlm+Ouo46Iz6oFz2bgShJejyGE&#10;vR8MIPkEclx9kVZcD3MXb2mOdPPhY1zm40TWPucbsGdFCUOx8PPZwrkrnLMy21sgj18Lg4GSc8Bw&#10;wD02pMz37l3RDVFR4XC0t4a/p4skGfK0Q0P9Q2hpKMXWzathcuwgVi2Zjy2bVktfhEMH98DJ2Q5p&#10;2ckorihAQWkugkP9paOhh7sdykpykEvvZaSppJrB39eNoD0dfl42kvg4NtAmyYW2VjawI8h0dfXA&#10;6ckJlFeUiyciIzMNyclq5GalIzMtRYb65Wdlo7aiEqUFhbSNNlhaWiI4KFCapPV0tGOgpxvJBAjh&#10;YaHiNfD1ckNOBt3f2poQFxEsXgPun3BregoPrk2hpTJfGrD1NZRIb5jnN6bwx8e3UJaZgJPddYgJ&#10;dBQ4cHU+RhCinoGDnwMERZT3JReARHlfWXcGClhZz8hsCBB53VZZeV1R7AogKB4BZZu8DgOAYvnP&#10;bsuqhAj4udIJjpMpeX3lO2d/DwuHDmZ/jrfHPeJZ+DFDAn/3gyfP0NTZJ/G/Neu2wM7UBIF2ZvAw&#10;3gsHOmCPLwzir1/cxLmRTnx5ZwrBTkdRnRZAlp4NUkLdoLNzE7aRdb1i8QIsWTQfD29dwuRQD66d&#10;GZfe/QWqYKgCnGR8ZpinDSwIOmy5uoHHZJ5tQ1NuKCLcjeBoqo0dm9Zgy9pVpMxXYce6ZfBzNEVl&#10;TjzMdXdCf9da9FfSCVAQguvdmWJVv5gsx9OTRXgwXox7Jyolwz4lwkMqG+LpBI4L9EGImz2ifFwR&#10;TCfy7rWfozzRHx15ERgojsCTkw3S0fBElQrfnG9CV44vRioS0FeRTFZtLmJ9HGCrf1iGBUW4WyI5&#10;2AWTbVVwOLQDV1tzcL8nDyN5PrigiUJJqAG+OFONR+OkrHuzScmX4OvpLry40Ac/y6PwtTLCnrUr&#10;sfj9d7Hovbex/KM/kLX+PuJ9XZASYIdeApNrvWl4dqoYVQmW9JtKaJ/q8Xi4GEOlEahM9kSstyWa&#10;y+g3hnsTJNjC2fgwEvwdkBnugpG6TGQGmqM+yRVtGe5IcT+IvMBjuNyeQr/Vj6z4DAxVh0GT6Umg&#10;kQazvWtxqbcSz6b6MaopQLiDOdTejsiP8iWFnYtAaz3p0RDvYSpJpyn+1gi21ZOuj5aHd+CA1mps&#10;WbEY1jp74GlyCFWJXuKB+fJMM+4eL8e1vnJMtRXg5kgjssNdYXlAC35murDeqwVfI236PhOcbCwT&#10;71NxfCgqkqKgIcIvT4xFUUIUyumxKigARSlpqMgpwNGD2tKxsTwvDz0t7WJBFOTkSjUN5x9oH9RD&#10;daUG//7Xv4qy57Dco4cEBXSNKSG62aKAwk/lDSDMZOJzMp0iHDdXkhr/T8Kf5QoJ3hdWoJz5/+DZ&#10;l/CPUJN1HCbuZVN7H6STQnPyioKNazhCY8nCj8+GHVnAukYO8AmmdT0iYEtKxtwhCMfMvZGYWQN3&#10;UmJRycVw9I2TsAB3U3QNVomngLsrBidkStdErQMm2KlrJe2ULV1DEJ1SIMKWK4chOGkxOC5LWiib&#10;OPhK6ePL7/6KkNh0GNl7SojBxM4TFo7e2HnYAEaW9gI5j5+/lLwDdl9fmL7yIxhSHiuW8Ex1CMEC&#10;KcKHz7+Co18EKfc2RGdVILGoniz9ROnBwCGSvKpOWLmF4wiBDwMQT5Hk5EuZPklKloclsSvfwjMO&#10;XlH5yKrqkVwFdu2zcjajY2jpEYXU4uaZWRKkqFkpMxiwZ4CrD7h3AXseeGgTW/m8joMfV3X4iqeB&#10;X+dERCOHEJkIyZDBFRLsPeAKCt6viKQiGSWdnF+Hwyau0taah2PFpFUgiPaHQyPx2VUCFvq2gQih&#10;7blxdQRvOz5fRmwnZJfAJTAKl24/xHUCp4cvXgp4sfJnL9PsYzlb6bMxp3gHlMcsM/0zHkheByd7&#10;cp8DLk1kefLwIV4+fyrzK6xtrODl4SJw4OZoA38vJ4QFu0t1gr2Nvij1wwe2YC8ZQevoHpxI16Ux&#10;QYSzpwN6j3cgIzcZTpy3FeIB/wAXREb5oSAvBanJcYiKCERifDSqy/OkQyE3JOKpjfk5WSguLCOI&#10;KEBgYAiKSwrRyq2RB4+jvl6D2JholBQXSi7BzenLCPTxIzBxkhLG2Cg63uHckTcVdZoatDU1oraq&#10;QnIQsrLSkBAbibiYUCSrouHmbCvjok+PDmBytFdGPz++cQ5tNfkYIFC5e3FYeh7cnBpGQVIM9m9Z&#10;C62VC+HrZIza8mT4+5gjNMT6TVhBgQAFFH6AArbgSX5aLvhG4d/5QdHPhoMfhNb74fOvrX7lvRkF&#10;ziQ3o9wVhc6NilhxsyhzGXiAkyI8wEkR7iP/gl7jXvIMAcr+8Xb4+5TqBEV4HQUSWHiE9GNaPnj8&#10;lGi+F2u0dkNry3aEeTjC9vBOUQycbHj3dJ+MuXS1NZWxxQ2FKpSofSWZsCIrRtoK79baiF3btAQO&#10;eHQuDz66emYEp3rqkZ8QiDBXc/jaG8KFM+mNDsLPShthtodQoXKT5kVRbkaI8rXDuuWLBBC4idGS&#10;efOw4KP3sGn5QgTYG8HVcD+asoJxpSsdX5wqwVRjDPCkHxdb1fjzjXZ8c7UbzfnhuEUWa6S3NQpT&#10;opGvjkBndQG6NaXwc7CUdsQN2dE4oUnFpCYR0+2FKItyldyBFxM1uNqVhVtDlSiI8ZKhQKXqUHQU&#10;Z6AwJgA1aRHoKk0hQMmGj8lhjBSG4dVYGb4Yzsel+hh05XrQ/gzhu+km2lYl7gwX4CJt72JPmVQi&#10;dFdlSTvhtFAPFKmDpeKjpypvpozRRR9ted60Pwl4PlGCmgQrAQ32HDwaKsL1vnwk+ZvBQkcLx+ii&#10;3bFmubj+Ny5dDEvdQ3Ax0kWQzVGk+BigJc0F0y0JBBYNmGpQ4U+XW9CR7YZ4l11I8dVBko8+ShO8&#10;SfnrCgT9+c4EzndWozNfjaIoTwwROf/t4Uk46mxCpJ0O4pz1UBDuKC2ia5IC4G9xEI5622B3dA9s&#10;dXYKMFSoPNBCYPWX693412s9eDRSja8u9uDpmQ58c22Ejl0Y9q1eAP0tK+GiS3BIgBBscQS6Gz6H&#10;OT3+453zSA10R15UEIFEIFoLMpFDF3xSSBAai0vQWlGFuOBQCVu1aTRIjIlHZmaqZEqzq3J8cAxW&#10;Znawt3OFo4sXvPyC8O03XwkccLY2wwE33+Gl8pi9CWxdKaJ4Gf4zWJA8hVmiwMP/TpTt3aTr/MmL&#10;V+Kd44oCbnUcGpeBpOxy2JLlGULWL/cbsPWkGzFZ/pyUyPMOGBKMrL2looDbIRuRovElK5pnLezW&#10;s36dX6AmxacmRZcgHQb9Y8iaDldL3oJnaKJAAXsHeF3ucbBP30ZAgHMQGA54HYYFrlTwj0oRzwFD&#10;i7VHIAzt3MVzwOEFZwIa94AIHDGylMRKBQbukeX701CDPFaE7o+i4O4+QkFlIyn5fIQnF5HlnQ8r&#10;T56GWICt2uYCKLuOWEvVRAopXR6FzJn+3C+AQwXsXdh+1B4RPEgqswpu4Zk4ahcorn5OAHQOSkRG&#10;GUEHKWCuTuCeCJxHwJ4AhgueYsnDl7jfAXsfOOeA32MQYPAo1PTjmE0AnAOTxIPA2zhs5iHhAvZG&#10;JGTVwMI1TEpKuedEYm6dQEFGSasADIcMuGOlAwEb96vgslSegcHTNN0JQtj7weDAQ7M4bMKSV91O&#10;UJSEW49eYPz0efEcsLeAlftsT8BsGPghp+D1ecvnMQt3mlS8BI/pP3n+iOd+zAh3EmWv8fOnZBiS&#10;HNHRRmx4COwsTREZ4iMJiuGk7B3pPquvfwAbN63A7v2bERXrj3i6BxqY6cHYUh+JydFISY+Bq7s1&#10;bByMUd9YAkdnc6jUYcjOVBMYRCImIgRDPS1IUQdB+9A2dLVq0NfVieTENKSmZiGGrt00UuojoyMC&#10;CK2tzSivKEULKX1OmuRqpJ62NkSGBkLn0AG0NmqQkZGC0xPjkmfQqKkV0WiqkJubLlMaGU4KcpKx&#10;a4cWqkpzUF9dhC/u38Tjm5dwdqQb9y6dwO3zo6gsTCQjY7sMZcpNjMZYZwOmT/bi0gnu/huErPRg&#10;ZGYE4q3/LHQgYECKdLZSVSxwxYrn15Xe6W9kJo4vZYQsr9367Ang9xRAUIRjQCz8WOlBwN0MBQxo&#10;+fLRHZk69+WTeyI8bY6Fx9TKbPmnd/DVcx44w7PlZzwKEjKgJXsVeF95W/y6su+z4YCHxHzzJdHq&#10;TToGT59j697DWL9mvYz1daEbf4CFLgLI4o32sEWuOhbh/l7Ys2UTGopS0a/JQXc5XWCk2DztzKC1&#10;bg20NqzDlk1r8e0zshLODOLGuRFU56mQRYo2McgZLiba8LA+ilBnU6i8LXCxkxTfeC3uj2vQWhiL&#10;a0R0HZpCKVk0O3IQJnrHYG2kj8ayHBzbtQlWBzdjpFotbveHwxl4eaYUj8cLSJmW4ctzdWQZl6K3&#10;Ig6a3DCMtxUSEORK5UJffSHOD3bAmejXjeCkqzRJPAenquPxxUQHGuikuNxRhN6CQHx5vhE9JbGo&#10;TY+UksVR2p8+goMGAo0b/fWYbClES74KjrrbcaMlE89JcX8/WYGnQ7linf+Pe7346+0OvDpXiW+m&#10;6/Ht1VYMch+EpmzpwXDnVAdOd5QgLcRepjOWp0YgyNEY/fS7bgxk0vHIIsu7FKURpng2UYF/udqG&#10;c40qXOnOQW+lCmaHtTDcXAV7gyOY/8G7WPTxJ5j/7vtY8sF7EtfPDjCl3+FO8JSHU5XReHC8CPf6&#10;83BnIA+TdXHoLg7BYKUaEQ4GiPO0QndZMi711dI+ZuLGUBPY0h9n6/9SK1y010iTqBDTXWhM9qPt&#10;RqMgwhb5JGpvU+mbEE3/ZXGMK7qLwtBd6IeLbcn4/mI7zjWk4eGJRjw42Yxn53pk6NX+tYtweP0S&#10;AoJlcKDPOh7Sgvux3XDW240dn8+Dr/kx1GWTBRLgQzBBoKKKQEtRHsFdDdKj41BdUIhstRqhPr4Y&#10;7OxCXl6WxB3TkpJhSgor0J8s0pwy+JBl6uYZSDcsNZ48fiReAoYEtqSkOx8tWZSbqiKzAWG2/BQU&#10;3jynm/X/RpROiPyZR0+fSvdREzsPCRfomLuKAg4i693CIQCOpOy5hTG3NGalzfkCdj7c/jdQwgPc&#10;Ppnj6ZxkxzX/HJfn6Yq2nhEIjEmTEkX2FnDIQJVXhmB1luQQcDkkL7lzIsMCVzPomjlLwiKHHMy4&#10;FNItFHoWrrDx4K6KvuI1CIpOJus4A5wXwTkIVi6cE+EtgGBq7QIDc1tRVlydoOQaMADMFiUGznDA&#10;69648xDxaQWS58BNg7hygksq+XcG0Xfu0DEXKOL9NHMKxjFrH/EocJWGG4GNHb0eklIicJBW0f5D&#10;6SMnBnK+wTFbf5nQyN4AzjPgagF7XxUS8xpE4TMgcKOkma6G5eIZYDBwCkiUnATOPdA28xK4CEss&#10;kaRCHXNvqRDh/grsKeD+EdxkKilPA0v6jjD6/JYDlnCi72GAs/eOgSqrAut3GyKOtmPlGolA+t6Q&#10;OLKYo3ORScDBAMEjnnkYFkNEUm4lvAgaed7C0y9ezUABexB+AgcKGDCMcTiHIYBhYLY8ofee0nvP&#10;Hj+WEdg8SZTly+dPxGPMS9ZJ3FjI1cEWvu5OiCcgd7Izha+XHdzcLKBveAjrNq+AvslBRKsC4Bvs&#10;gu2cc0QwsPfQdqSkRuGwzi5Y2OvDwd0c+UXJUCeGS0tlL3dHZKWokZ+ZDD8fKwT5O8LB3hxtjc1I&#10;ofOptaULZ85Oobi8GKMnTqCqtgYd3R3Iyc2SkEEuD20qKYWmsgKZqSo01JahpqoIKSkqDPDUV1Uc&#10;Rgb6UFdTBbU6Hm2tDRLO6Omsk8mOkWHeyElXob2xSvos3L88hSKCFk6A5wT1//nHF+hpqZIJjjwU&#10;aqC5RpoiXT83iMLMKIQEWsPFRW8GDhQw+CkkMBywJc4HUlGsLAIJrMjJ2v+pJT7byher/7Win1HO&#10;M62LGQTYUzDzPWTl03fMTiBUvke2+fCObIunzX394rHMk/+S6I9BQQEEXvJrP4yGFnk9MY4Bg04Q&#10;HkzD8gUT5CzhZhPPnzzDpenLWKu1g262RTDXM4KfhT5Zj0nSstdgxzqZBbB59RpJUtyxcROWzfkY&#10;bqZHEexghtLkOFgd1YbVMT0c2LFNyhRf3b2Mk90NOHu8DR1VuRJSyIz0QpiLCdxN9pOFaI+0QBtx&#10;5V8lQLhxvByJPhZwM94nEwbzEsOQGR+GCH9flBIx+ttbwfbIPqQHO+JKXwlukUX+1UUNnkwQHJwq&#10;x7fTrfjXu31k/WbiyVQzxpqyJLmRSyPPkPV/42QP2suzkBTM/RnM0VeZQtupwJWeUtwZacLZjnJc&#10;Pa7BUEUihiuT0FWiRlqQE061lGOcyLiHJzGWpRAoZOHrK2Oopn1M87PGhbok3GhNxVRNJC7WReNS&#10;c7x4DF6crsafSKlzZ8ivpttwvqMAN0Zq8HiyiX5rKR6MVeFqdwGm6XEWWeR+5mQN54XicncarvYk&#10;4ulEISrjrGQ7L87W4E/XunG5rxA9ZSrxnjycGkFjQQYSA72RHhmK5KBA5ESFItjGAM2ZwRgtD8Op&#10;2gjUJTrh6/MteHaqGhdpP/uKg2nf3VGdEohwe2PEu1ji9ngH2um3Zcd6o4aAKMHTDCdrUvD9pW7U&#10;q90xWhaDFLcjuNicgb78ULRm+KIgzFIAwU5HC75mB1AS7YpatQeentRAk+iOaNsj6ClUycyKhyfb&#10;8PLiiEzB5I6Nh7euh962jTDcsUnKH/U3L4Xums+wZf470N24XDo4NhcR+F2bkkFOlZlJKEhUoTa/&#10;ALH+ZCWGRyM3Xo34gCCifwtUlRRhsKdXXJbHjlkgI6sYq9bvQWQMWRH7D+Pxk6d4/IisrDu3BZhZ&#10;2M3KsCBxWLrhzhbu4Kd08fs/ieLGnQ0S9wg+uKkYgwY3/GFI4DLAe89eyhjm9OIamJEC5sRDcysf&#10;ePknwMEjghSwnyhnLi+0dCdlSMrCyisY+vZe0uCI2wfzyObMEna7x8I1IAlGdv7i3g5JyJP3/WMz&#10;ZJKje2i8bIOHAHkRfDgFxSIqNU+UMCciBsZkiLeA3ffh6gKBB261zOEIVtjBCemyZCXOyYteYWrs&#10;1bOAHYdBCG7sXHxhae8BHQNzPHjyXMIFPFviytVrcjxYoUkYhQCKlRiX6d18+Jws6wTEZZYhKCFX&#10;4IDzIxhQuP2zS1ACAmKyJLTgEZos8MNxfB4YxcOiWJG6hafNlAoSHMTk1cHQLQou9Fpp66hUC7B3&#10;gSsWeBgT5xqkF7cgLqMK2eUd8pitfB5Y5einkjACVxfEZNVAx8pXHus7BEv/BBPXCOmnYOhC9yJN&#10;H+zouHNTJg4vcJklhy/YexCdXA4b92iZjMkK3z0kSV53ClQhiiCG8ydMCXK4KRXDHb/PEzbZG8Lr&#10;8xhuZwIPnnPhHhgHR+8wXCOAkq6UDFO3b9OSzyXOlbkjACs5BK+rD3gyKA/7mh06YGEweP7kCemB&#10;xyI8e+SrF8/wzcsXZFAyNDzAn79+BU83B8REBcLBzhi2VkcRF+WFELpXW1rrQ9fwAJ2Xptivtw1B&#10;Ya44ZnQI7t62sHEwQRLBQXpWPPQMDmA3QX55RTYSVKHIzFIjPTUB5qYmCPLzgpODKaIifJGUFIub&#10;167A2dWVrPIs+PkGoKNtZtoihwYunj8joB8aGoSamgq0NjeRBc9dDwtRU0H/Jd3jSgpzUFJSIEmJ&#10;DXX1aGpqIEhJRFR0BMorixCvioaxmSFKy7KhfXgPfD0dcXj/ToT4u+PPrx5juKtRukL2tVWhra4A&#10;1qY6yIgLQ39TlZQzPro6iQsnuxEe7IwzZMD9h1LG2aKEFRgQFK8BK3kRUvIMCAocsBJWQgAKILx6&#10;fJ/kIb5gQOBQgcDBG++BLDkMQCJhh9eQwJb/D8BBcMDb4xDCl8+IAjmc8OiOyBcPb//gSWBYEDB4&#10;vZ4CCvz9LwkCePkVnRRf0smkiOwfrXOLyH/nPm1s3r4TWWTZBDi5Ipz+1IvdeUgLtkaMl4V0Flw6&#10;fz6WL1iEXZs34d/pYHM8OMjRDJFeTlINcGCrFowPH4CtkS6uTQygIluNhEBPGRTkTyffeEsZQp2N&#10;4Wuhg2R/W1G03J2QFQon7f2Pp2fw9EIfTpKiHmotRVtNLvJSo9FEJ56XjTE8zHTRlBuNM+15tG/Z&#10;uNiTjmsDOcBXp/GvdwbxcEKDm8NlGG1IwaAmA1dGWqSnwHhHFTJjghDt44Q4X0f4Wh+VcsCMYDuZ&#10;i8CjnKcHGtCSH4/e8iQMlCejvYCINScBxUkRqM6IRVaUN0LsjaTKIcLZDH0VWbjaV0MKMw23e7Lx&#10;aDAPAznumKwORXOqMxpTXHGiToVKUs7F8c7wNN2L+6c7cW1Ug9G6ZNwaISoONsPZ7kLwSOpkAo1K&#10;UsQdBf443RKPwapQXOhMlVDCFfofGCienmmh702S5kb/+vAyrhxvp883SZb/+d52XB3pgb3uNhRF&#10;2WO4LByXWpMIMKwlj+LhSCmmGhMlibMxyw8l8V5w0z+AKLIWpro0OERWgp+jMayP7kdurJ90TPxq&#10;qgO92cEYIGjh2RUPjpcQHATjVLUKVQlOUi0S5nQM5Wo/FEe7w3znUtBOQmfNJziyfjHi6DjZHtgA&#10;X4KZEU2B5FYs/PA9rPt8IdZ8Ng9blizCuk/fw56lnyDcRgclMZ60L9WoK0jGxqWLJBQ01lKJikwV&#10;msvykK9OQDtZE9lxCUgMCkNhElm2fj6ws7TEuYlJFBWUIikxE6npBQgJV2PrLh26ceng+YsvJLdn&#10;Jv+AvWozN1IBhJ9YXrPh4P8fQPgpHPBn2DOhCN+oGU44nGDm6CFeg0MG1nTTDYOrbzRcvSLhE6yi&#10;172l1t8tKB4GNp4zvQa49bFLgDQ3Ync/5w9Yu4RIoiLnIbh4xyGBLFM3UlwJGdWIIIXoF5GJ+NQy&#10;+HBfgLBk6YTIIYykvHLYeoXA2jVA2iNzNUQIKVMnb7rBm3rChCxubqPMA5w4+ZHzDriSgUMVumau&#10;cPKLhq1nGI5ZOEv+Ac9e4AZJdu7+tPTGQx41zeGF+4+k6yTDAVu4fDzY2r1+9xGM7VxJGWbKNjmk&#10;wEqWR00zELA7Pjg+V1z1XHXBo6S5CoPbKHNowCcqU3o78Gc48TA2txZ2IYlILm2Vdbzo96QUapBd&#10;wQBQLK57B/pt3EyKezgwaBy14nHXxTKfgpMW2ROgND3ivgi8LGk4DmOnmTwDS4ISpb8CN19KzK+X&#10;XAZOKOREQ8eABJg48lCrXPHyhCflS7MpBjSZD5FXC327AKTTPoYnl0juAW+XyyP5t3A/BgYGnm/h&#10;TBDhR/9XSHQKvAIipWT0Fh23GU/BjIeL4UC8XnKuzngHOFTAwh6Cp48eiShg8PzZU3md32dA+PL5&#10;UxE2Er/94rl0Hs3JSEQf3UMC/J1QmKsihamN3MxoWNochZGlDg4dI2PPeC+CIl2x55AWfPwdSVdo&#10;oag0Hdl5avgGOMOCDBJHVwtk56jFe6B75BCOHtGWJEU3Fys0aErR2FCDvp5u7Ni1XxrrxUbTNd3Y&#10;QqCQQZDQisiIcBQW5qK4OF9GM/v5eWN0eAD9Pa3wcHNCYkKcTGZkz8LQQB/i4mMxNNgvzZjcPd2g&#10;c0QXOQXZ8KXPbdyyAfYOVqirLUZteaHMYEhOiMBgdyOSYoNwabJfWiWP9tViuLMeL+5Oo11Tggm6&#10;n7ZqitFSVwILMx28pVjxPwgBActdUtS8nB2nZ9oSpU1KnuHgiYQCOEfgtaueXmdFrih0BRB4pCzP&#10;nefXeD3F+6DkByhQoHgOOC4kVj/PiX/tOWDh7cwOM/DyBzCgxzPQ8OOcBPYo8HezzMDKzGviaaDH&#10;7I14SCegiYU1AkICEeznR0o/HbGu5ng21SRJa2o/K4R72GDjss9Rk5+JqcEefH3vqijc7Lgges8O&#10;TqbHYHhgFyyOHCRLPx7Gh7biwJaVMDqwDbvXL8P2lYskec5gN/1xR3Yj0slMMthfnKnH87NNqEv3&#10;xpMLnXh+bRB3LvRitKtSJmXx/O3TA/WI8LJGsKMhqtKCURTvitaCEHgabUaY7S5SUj6Y7i3ANVJe&#10;jXnBuH+mTaocorzt4UFQwoOSLLlKYfN62lcHlKVGYqg+F+ONOaSMSnGxvxa3J7rF3X/luAb3T7Vj&#10;SJONk+1V0Nmhhf1a63F0F/2ONStwaONqHNm6TkZQ3x5rxkBhKP5yrQN3+3Pw6lQ57h/Pwe3+XDw5&#10;VYM7Y1US3gh2NkC4J+0/HdOUCDd0adLQXJKAkaZcDNYTRVvqor0oEW0FsXTMm6Vb4/mODDTn0M33&#10;4Cq46m0kC9wByT5mcDfcjWDbY/jb46soUYWgpTgZQ3VFuDPRh5tEvXbam1Gb7IE7BCvPTpUiN+AY&#10;np2son3Kx92hAklwPNWgxpmWHJQl+MNsz2asm/8Blnz8HpbN+4R+6yZsXDQP0e6mKIl1w1h5HLI8&#10;9VFMIHO3r1C6UXbmBCKXng/Qe/7WOgIkmpQgDJar8OW5NlzuKcJUSyF2LfkIB1bOgZ/xYexevgD7&#10;1q+U/Ih3fvELrJz7KfasXiGtnOPczFAa44Fq2sZQfSEGGkpxebyfluUy+6E+V02/MxP1BZlIiwhD&#10;S0kJUsMiUZmZg/yUFLja2iEqJBKdbT2IjlLDyNQeOaQMV2/cieg49Q/Z2kpIQW6wEgKcic/+72Q2&#10;KIjip8/8nJdh9vvy+HVOA+ccsSfB1MYeydkFiE/Lh5NPOPQt3QQI4lLz4RIYTcowVEINLNwl0YMU&#10;vqtvLAwJEjjvID4lHweOmOM3f/gMv3t3Lv7bP72Dv/uHP+Affv0p/u6XH+G//eJ9/NNvP8Wvfj8X&#10;v/7NfCxYsBEffbQCy1ZtxeZth7B7/zGyqhzgStuPiyfrnBSbD8GAf3AiWYUpiE/MR2BoInwD+TW1&#10;wIuzd6RUUfC+Gtt6SeUCl1waEbzYeYQS5NhKuaOzL/0eCwd8/f2fZmLlDzn/4A54rPX05WuSXJdX&#10;Vk2WcfSM14KUISt7Tu5j97xLoFqS+hgSolNLRRgM2LMQnFhEVrtKZhewUuUlJx5a+8XDLyEPUWml&#10;0uCJAcbaNQi7tc2xdN1eBISn0D55IJEgIq2oUax5bkMdpi4QEOGZDRzvZ3c/W+8ME9yWWgkX8Ijs&#10;tJIm8VawYueyUQffBNk3rgrxi8oQgEkrrJMmU+xliUotkA6VnEPhRgDEFQzhqeWw8IyRJEruxcCJ&#10;k9xRMSylTH4PHwv2+sTQdrlCxc4tiGDLF9r6ZuDSRSV8wMeTzyMJh9F5+YjkMYGtovx/CgcsHE57&#10;9h/g4ImAwdf0+K/ffyP3/727tyM81EsSET2dTWGkvxcOzkawcdTH9gPrcMxsH/RM9mHHwY2IUwfC&#10;1FKP4NsLRcVpcPW0weBQG9y8bGDnYIKgYHc00HXr5+eOsBBf+ND9dnSwW+YvNDY0IygoHMPDJxAW&#10;FoOkpHQUFZXh8qXLGBsdwuTJcfT3dUur55zMFJgY6SMvPwUBAd4SOqyprkVDXSNqa2qkTDk3L0vC&#10;ChpNDewd7aFvaIAa+p7Ojmao4iMw1N8h0yJH+zplzHN4kBf+9NVD5KZFIsTPBmUFCTh3ogflBXQP&#10;sTfFlg0rJO8iNMgdjQQIb82eN6BY9LO9B4ryl5ABKWt2xUuogEBgtudA3mcX/mulzMqcYeCrnyhw&#10;RdHze5IM+BoIeDss/F0KPAiQEDQoQKBAwbfP7uG75/d/kG+e3hXh92aLAgJfPX0oSwUOvn72SObg&#10;s3z36hni41TYu18bN29cQUxYICmuXEy0FOP2aAUKYpzQUaoGTzTk5LcnV6ZwsqcF//riPlorc1GU&#10;GgU1nVjulgawOXZIMvqTwtxxop2b81TL5MXi1HC0V2XhTE8dVH6OMo/A5vBWPDrdJQr05nA5cqJs&#10;8fB8F5rLEwkOhjBE1uwEnXRnh5ox2FyK+EAnhNCJ21ykQjsp1lsnajHVmSefnyZl9HK6h7bXjrQQ&#10;O1wcqkddUQpWLZyH5YsWYu2y5Vi5aAkWfvop1i1egPODbdKMicsA70124cn0sOQlXB5uxFR3uXgn&#10;JjsrEeXrgGOHD2DxXLrZfjAHc97+AHN+/wcsfPcdrJ77Lu6caJVJkI/GyvHthQa8nKiU/IA7xwtx&#10;rb8I//rgJIqTQtFSli1DkravW4nNa5Zg27ol2Lp6MQ5tWwvtLavEI1KqDsHJpmIM16aL4j7bmo2b&#10;Q9W4P96C4apUFES44PtrY2glYAqxITh4dAW9lVk421MjCvXB1HGSfvia7UdTph9O1kbjxcly1MTb&#10;0b4145uzDfjuYpNUUXB5Jc9PqEjwwTU6vrdPdNM2ymGpdxjL5nyKz957Bw76e1AY44qqGEdMt2bh&#10;YmMKLjQkoinZHeXRdmjLCsBQhVqqF+pIqTcTtI2UxUsI41Z/Mc40pEuIprMgXjpoWh/cBrNDO6TD&#10;5UICkW2rlsKSYDLIShdNGSG0jQCCrSa0liRhtLUKw80VeHXjNPQ2fY79axYiwFpfhjnF+3iir6YK&#10;lWRx1ObloyApWRp1DXT2ws7KCbExSdLAiwHB1z8cLh4+KKuskRsqhxaUXIOZXB9S/qTEldcUcPj/&#10;IrwNltlAwYDAXgV+//GzJ/AMJGvcy5eU30xfgciUQpg6kuWYVQGPMLq2nPxEaYYkpCOQlIyFrQ9i&#10;43PIKovF3EXr8Kt35uC//uMf8Lt3PsFOsrwunD5D9x+6tp8+EZdscXEu/PxdkZkeB3PTI9i1fbP0&#10;+Fj22ULM+2gOfvvPv8c7v30Xf/fffoF/+off4Z8ILP7rf/k1/p7g4h9/8R5++7tP8fu352Le/JVY&#10;tmwTtm07iGNHzWFh4YiA4Fg4uwcjmPYzTp2DmIQsuPtH02+KhaWjL3RNZvIRzOw9EZGQLD0QuKc/&#10;u8LvPXwoDY+evPgSHsFRSMgqBpdPzoQNUsXFzwqa3euslBkOWIkLGJCFz94FL1KePIApq6oLxi5h&#10;yCWrncc5MzCwm5/BIjqlCM4+MVLZYWTuBhfPMBhbuMLc3lcs8jAVAQVBArv4WamzsCeBkztjE4sF&#10;xLjxlE9IIkLp97GXhss5+b/hpkVc/cGJnOy58YtMlnU4X8OdIIobTvHsCh6YFU7Hh/9HTibl0AH3&#10;a+AwCJdpcjMk7nfA+877zR0UJU+CIC0mo1x+M1eehMVlwyMoVpJWjW1cJBzDcHCbYJa9B7PhgHML&#10;FDDghEMlpKBAAnvIFC8Cr8fy6tlj8Rx8/+oLkW9fPBNPc0SYL3aQ0RMZ5AovdwuYWxwiULTB2q1L&#10;4EJGiZ2bIcGiGfZob4UqKQyOrpaIjQuBjb2ZhBf8g1ygc3QvnFzYg6BCZVUuSb40ROrpaEEpAX1U&#10;VDwBaRjiVWmoq2+Hu1cQ0jJyoalvRlZuDk5PnpSOh9yhkXsmxMeGICc/ESFhAQiPiEBoaBTKS6vQ&#10;3NiEly+eICEhGmbmpsjOTsfkxAmcPTOBkcEBaYrU392OvKxkmc0SHuwvg5m4MVMOXSOqWF9U0f0/&#10;WeUPD1cLFOclQVOeLeOe87OTZPhTXFw43lLaCCuthZXqAhbuUvj4Hp3c92+JIleseFb+7I6Xx0xm&#10;HL+f9TorX8Xdz8r7Ty8fiXz/4gEpZHbvs5JmUJiZisigILDA30Py7PV38Wu8Hq/PeQVfP7kj2/vj&#10;Fw9lW/yYYyn8nIWhgUX5jtk5Ccpj3p7ynNd7Rdvg2nAnJ1cMEGm1N1bISN2OkmQMVKtQluyDwngf&#10;xPs54IDWWuBPr/CnJ7dlDCcnDjqYHUFmXLCAgbOpLmz0dqOnOhNf3hxDd00qrp9qxtVxUkqkgAca&#10;CxDiZCR5BXVZYbjQXYrJ1hyy4DNQrPKGp5UO6skSLs1JRHpSDHZs0cJuLS3YGuqjIitFphZy18T6&#10;vFhxz18ZrMb1oTqcaMjFl1dG8fzSIEqTQ9BZQxeYrSmO7NuDeZ/Mx7ZNW5CfmS4NkYozk1CcFivd&#10;Cc8fr8dYawnGOyolEXK8pQjjTTxsKB03J7qQFOmL7NREWJuZIcwnAPr7tOFiZgnbYzpSbXH/dAdG&#10;KuLES3Cjj5R5bza+Ol+Pby61CfA05UXh4vEOGT8d6uYCG4NjWPTJB/jo978WK51d7PP+8FsCr23o&#10;Ls9EXUYszhOU9FemYIJ+U3MW0S8dy8ene1CbGob6jEgUx/ujPjMOfuZHYKe7m5SlPWqy43GirRLn&#10;+uqRFeYinRFrEpwxUhpJStsTL05p8PW5Rrw8XYMnJ8swoYnHKU0y4pyPYaq1GBd7iLZL02RAUjuB&#10;4WBNIdQ+lugsicFJgoiOTH8MFYfjRFU07g+WivKvTnBBqo+plIAWhdqhPz+a1onEH6cJDvpy8Nfr&#10;vXg0WoMvL/XBjiyOMIej8CEQcLM+gnVLSMmtXkIgo4t0b3NURDthsJiOVUchznSW4mR7JcZbK+g8&#10;yoaz3k74mmrDkX6rvc5e+JgZoiAuWgAhJzYOvvaOiA8JQ34GKZmIOJQUVdCNqAZeXsEIDIiEl2+w&#10;NIDh+OxsABCvAVv/r5//nCjW//9OftjOa+Eb9w/Z4xxSeEWKMSwK+nZusPYOg4G9Pyw9uD6+GLHp&#10;5dK0iOPtXB0QHp+G0Ag1lq7Uwj/88g946//+J7z93gfw8fZCV1srLp05S5bOCfzxxQv87btvcXf6&#10;Eu7duIQzJ/vQ1VqG69MDmD7bgfNjjRhoyceJ7krcODuEUwNtePXgGjrqK+k+9ASXTp9EZ1MjWVNq&#10;ZCSp4eHshEN79+GYti4Wf7YEi+Yvluvm/Xc+wu9/9wF+8Ys/4L/9PUHFL9/H3/3De/iHX3yAf/jV&#10;B/DipE+/KBwxtscREztYOHriOh8HOtZXb92cSVC895QAwg7B9Ns4F0LyCwgEOOs/paBRRklzYh4r&#10;R1beDAhc4seWO6/HypU7Qho6hUhOAbvjORkzs7xdeg3YkFI3dwmVwVHcXdLE0gN+QWShk3jQsQ0n&#10;RcwloBEJ+aTIo6U8MjKpiBR6MgytfOBE1r09D5xyD0F0fCaiE0h5h6vgG0r/CYkXwRH/LxEEbty0&#10;KTBSDfeAKFknWp2NxKwSaTHtG6aCsa2HwBKDhG9EGjxDUhGXVS5NnvTtfBCUkI3AeC6LzCJwKIQt&#10;AU1cVqV0X+R8CB60xWEVDlFwaIkHYJnaOEm+yqOnz+Wcevr4qYTD+Jx78WgGDpRqBAUKJJTFITOC&#10;A34uIYbXgMD5Biyso9g4/Ipe5zw2N2drZCRHwc5CD0e0t8HL2wLOHibQMdwBE5vDsPMwhF+4PdzI&#10;GCghQ88v0AWFReloaq7CUcNDqG8sJYi0onPCAeVV2bCw0UddHYGXu4OECurJ4o+OVWPvwWPwCQiH&#10;o4uPPI9JSEFzexcqa6qRmEqQpSJI83FFe7sG+QXJCIv0QXqmGkODx5GRlo2ezj66rgNx+OB+NDdU&#10;SR5Cbm6mSE11Jfz9fOHp7oq4qDDUVBSiu70VHXSuD/Z04PT4cVSUZhJAa6O0UEUQZIYqet7ZXIly&#10;+i0l+Wkozs+QDpLp6ckzI5vZO8CAMNt659dm5hDcEDhQwIAVNkOAYo0rFjgrW7HqXzwiBf1AlDQr&#10;7D+9fEAK/CH+5ctH+Nevn9DyyQ+gwOv81NpnBc7Cj0WR03I2YLD8hbbF8i+03X/96rEsWXg9Ft42&#10;C3steF++Iwjg5Te0XV7+8QsGCpIvH+N72qfDB3SwerUWYumABng7Ii0mBF/fnsKrq6TQNdm4OtpK&#10;VrsZLI/sx52pcbRVFyHC3w3N1QUyozvS2xk+tiZwpYPO8wHun+7GgzOduHOqFeeOV0io4PKJFoKO&#10;VIS4GEvL5GFNGhJ9TRDrZoQRTRYeXxjARI+Gtl0If3cn7N+1Fys+X4M5Hy7Gh29/gnlkuW9avly8&#10;FZXZsRhvIyu7jsGihLZViMmOGvz1yTU0lqSgm57XFGXDx9kZu7bthZuTCxKio1FRlIeMhCiMdNRi&#10;6ngTzg80ol+Tj9tnB2TmQSdZ6NPHa3GVbq5lGVGI9HOSyYAV+XlIj0tAL53gFZlp0OSnEFzk4/5U&#10;l4QBvr3SjacT1bg7WIS7w7RfVXE4QcBzhcDlTHcL+jRVqMunkzg+lpSZNTxtTGFvpIdgVweE0sWT&#10;ExuIE63lONVcgiQfW/ibHoLK3QTl8d4Yqc2V5EcOO9wjgBnW8BRDfxzetAJmB7bDcM9W6O7YBOOD&#10;O2F7dD8yQt3RV6rG5c4CPD/VIM2cTtSo0ZjmhTinfegtDsCDk1WS1BntpIeTdOyne8rQTZ/pryBA&#10;yIrBifp8JPtZoSkzAH35YThbl4yz9WqMV0bgyXgFxirj0JoTjLxQW+QHWZFij8Pl9nzc6M7Dg+MF&#10;+O5cA56MlOFP0z34670x+JnuEo9GhIsBgun/Njq4GeaHtBDvaop67otQrUZvQSi+mOpEeqgTro13&#10;ChyMNZRg/+rFsNfeCU/9gwi2MsCxLevgZWqA5GBfZEaH4kRHB3ISE9FG/42HswdZvCYoK6mS3AM9&#10;PTO6+XvLpEaeY8Lu/tmWF4sSBlAUu6LkFfm5134kCijQY755P3r8RKoS2NJ79vIVDpna4hApxxBV&#10;lngMOHmQLVdO9OMqgrzyJhhZueHtjz4X78D/83f/jHmkoP0ICM6RJcWu0bvXp8kKomvH3w+GR47i&#10;4z/Q9fDhfHz63jy8+/an+PD9T7F40SKsIeDaRueFoe52RPjZID7UEVlJwWiuyZFrtauxEvdvXMBf&#10;vvkC/V0tuH31IsoLczHc045rU6fQ21JP69Sip7kO508M4a9fv8KFU6ekn8SFibPISctBSUEpWYNR&#10;CAkOw9Ll6/Gb9xYgPikLRhaOMLFyxn46/rfIouUKBS519AqJl/bIYYk50oSJlaKJc7AkBQbE5AgI&#10;cA4AJyCye53d7Fy+yJY95xFw50TX8GSkljVLh0jPiFSpFlBlVcHEIVBCAAFR2dIbwtYlHKZW3ohT&#10;58HDNwqeftEIJEXLHgVfsv5DSGmHR5OSdw+DOqUIUbHpcCco8PIKxSEdE2zcsg8LPl+LZas2Y8mK&#10;jZi7aAU2b9+LVeu3YNvug1i1bive/2QxfvuHOfjNu3PwX/7pbXzy2Wq8+/Hn+GDOcvye7lUffbYG&#10;C5Ztw+KVu7F09V7YuARISCgyIZNgJYas8AjYugaK8HP2WHCliLlzCELic0U8QpJgTfvoSyDiFxwD&#10;czsX8R5wWSxPvOQx1xwW+/LZcwkXKIDAIKAkJUpOzSNa0n/BYPCCzklOSuRwAgvrrG/J+v7r11+R&#10;rnmEr188hIebNewtj8LC9DA+W/AuVIn+OKS3GZEqdxRUqhCXHkD/py1SsqKhZ3AQWdlquLjaoY0U&#10;OZc2JiSGSdJiakYMIqJ9EZsQDB3dg7BzsEVzazsMTCzpPwlGZLQKkTFxSM/KRmpWFkkGsvP5cRIq&#10;NSWoJWnvqKPPVEJTX4TgUF8ZBmVgYETgcoTO4euSpHhyuBcnR/uQmBAjuotDF3U1lfJcU1WKfXt2&#10;yPhn7uJYWVaIzHQ1stNVsLMxREKsP6rKM0jfOSAyxBMRAe7SLTIjJQH5OemIiWHPwU8TAB/c+yGT&#10;X8IHBAVsyTMUKHCguOYZEL4nGGCFzxY8K2QGgj8TEPzpC7Lqafkvrx6QAn9Ef8Jj/Ns3T0WZz1bu&#10;f/6Cli/ptVdPZj5L25kNEAoQyOu8HkMGbeOvpNQVUZ7z9v74fAYMlP1RgEE8Ck8ZFu79sJ/f0779&#10;8RuOOR3GoYNEjDqHsU1rrSQczn3vHdgZHkCwEylwHzvYHTuAfZvW4taZMck7CPV1w5EDuxHk6QBN&#10;UYY05EkimpRM+tOkNC/04unFHjy60A3u/f/48hjaKjORHeOLirRQtBXF4P6JBlw9Xk0W/wAmu6sw&#10;0Vsn27t4cgxHdfSwZOEqLF28HlamNti8QQueLmQNdzajIDEal0c6ca63iazLQkwP9aA8NQEXBtpx&#10;pq9FvBqjXW0oyMyEM1mW3Ie/MCcbjTUVqC3NxeRAC6ZHu3DzVA/uXxjGzUn6/l6NzBforkiS5f1L&#10;w5IImUcnywSdmG1VZRhs0uDCMA8NKsU4Wbhf3RrDk9PN+OPNftwaLsGrc034/no3rpN1fedkE4Yb&#10;c6TkkOcEtJblY6ixBl1klcf6uSBPFYni5HgCpgKCnTjcO9OD1oIETNMxONdWhtvDDaK0J5qKpJKi&#10;vyYD53sIauj97Bg/uJgdhf7e7Vg1b454IFj2bVqJspRwDFan4nRTBi6152GyKQd3xxrw1zvjwJfn&#10;cJ/A4I83e9BTHivVIicb8zDVUYSG7GB0F8dgtCYdNwfrSPlHoVpNCqoxHd05AbjamUkQEITBklBM&#10;1CXKaOwqlSe6CqLQmR9Nr8fjancRbvYVYLwqlmAhF0/p/+3Ii0BRpDMCzPchNchGmmfZHd0BhyM7&#10;EWypg2x/S9wZrMSziSY05UQiwc8eqhACnLpS5MeHYeeyhdi5dAEOr1wC3TVLYXtwB1z0D8tkTj6O&#10;CUG+KEpNRF1ZqUBgVFgMQoOjyGLxg59vGLJzi/Dy1Vd0jT8TBf4jOLj3WB7PhoOfEwUEBC5eP5e8&#10;ApZ7Mz0TlOoETh67Td9xj27mTj7+koHvH5Mu1qQqvQy5ZY1IyizBzsNGokze+rtf47/8w++xhSC2&#10;qqwSZ0+M073nIVlxibh5+Tz9niDs270H8+d+hsULlyA6LAxP7t5BcV4+mjWNMCerPTosQUo4w4Mj&#10;MTpwHM10M4yNCJDJpqEBHnT9GGLtytVYMH8RFhB4fPzRPHxIsP27376H3/zuPbz37seYP28xtmht&#10;wYrlK7Fz23Y42tpIA5oUVQIGu7sx2jdIgJKPPrLcUtSkrBOTEB0eKRMxP/h0CT6la9XNN5isdB+y&#10;yB3w6vs/4vbDZ8gobpByS471W3nS/5tTLcIWspKIyMKZ/QwEHE7gzH5bsvIZAnjiJCf48YApVW6V&#10;zIqITiwAV3ewp4BDATysSk2ft7EPhBu97ktQUFBUDXVyDvzpXFi+egt++btPRD78eAn+8Zfv4/fv&#10;zMOCRWtJeRlC38AcWlq7sX3HXlJAJoiKjEKySo0ggrGE2GhkZ6RBHR+H0JBgODjYE3gm0uNQxMXG&#10;oay0FLk5OSgqLoJanQR3D1/Y23vA2S0AtrYe0DtiKmGaufNW4Je/+hC/+vVHeOutX5D8Uvbl2DEr&#10;mFk6Iyw8kRRmGgFMEnyC48UbwbMtAiNViFGnkrUdiidPX8g5xyGxb754KZ4DVvgKICi5BgokKHDA&#10;uQf8Gq8jcPBiBgy+++Ip6akXElp48eg2yooyYaS3H4f2bMbiJR8hNMIJxpb7YOWsix3aq+HgYwRb&#10;DyMpX/Txd8KOXVuRkBALRxc7su5VsHc2h5WdIQzJQHTztYOx1VE4utuJR6Clox1B4VHIK2YPgyf9&#10;Rz4wMjeh3xuKlIxk+AR6wdrRErHqcMSowmYgoaEMQ8PtsCLD08RUH6PHezAxMoSLkyeQqopDVUke&#10;GjWlCAnyRmNdBfKy0wQGuGVyJ92rW+qrUF1ZiK62JrQ11QkkcNtoH0875GYl0H8ajFA/Z3Q2VKCI&#10;jNyywgwZ+czVFsXF2VytcJMu+JmEQMktYDggKFCy+5XwgRI2YFHi+AwJrHhZmbNyZyBgBc2K+t+/&#10;YmGlPSP/9g09//apLBkSWP7922f429f0mCx4RVjRK+/zdv7yFQHF18/w12+e/+g9lv/xzczn5fto&#10;Wz8AB4GBAhkMAQICBAQKGDBsKHDw3VcP8e3Lr+lmlCUtKA2PaWPTunVIjo5EGR2w3vpiBLtYoq0i&#10;Fw6GeojwcsW6ZUvF5T/3k4+xfMF81NJB5WE9PDgoN9IdE80FpPRrBRAenusjJVmMUKJSrhaI9LCR&#10;DoPlSX5S3scJj2c6SzDWWoSpoSZ4OJjjytQk/VFFMDhqBFMzK9jY2MLCwoJeIyv/0lmZ2leTmYon&#10;589gnP74i0N9GGyolV78rLw76YQpz82SUb8h/oHSipM/26ypwGhPs0ziujzWjbGWctyY6MeV8R5c&#10;Hu8QBf38Qj9eXhtDM1nRF+n1wuQ4ybO4dmoQX9+/jOsTPfS4E3fO9eDh+R5SuBcEDp6ebsC1gQL8&#10;mR7fOaGh396Dqf4a2pc8NJdn41R3M7pri2SgFMPFiY5alKYlSGOm1op0TPXRCRrnhTENKdXTPXh8&#10;qh1X+9mbUIDTbcU421WG8/11mB5uRUtFFoJcbBDt7464AG/YGuhBHeaLsvRYNBepcfl4jUALl03e&#10;PdmGs+3FeHymgyAjGw9O1+HeRC1qMwIEhK6PtOJMRzEuDZTg1lgN7Xs9zrbmoyUvGrUp/ugrCMdo&#10;WRRO1cRioCgQA8UhGK2Kk+qS6iRf8Th4GO2G0Y7lAgBeRlsR46SNEMv9yCX46CtMoM+opeyT+1rE&#10;eprDUnsrPI0Ow0f/EDz0d6IpKxR7ln6ICGcTLJv7ASwMtBHp4w5nMwOsXzAPWxbNx8Y5H2LNu7+D&#10;1tz34Xx0H9rK0rBfawVUQV7QFGYj0MMNdlY2UMWq4OMVADdXHzg7+yAlLRt9A0Pg8cCzFb2EA+7O&#10;lDHOhgDlMQtXMijCN1kWpbpB2Q4niSnCQ27OX57G/Se0Ht283QPCpESNmxxFqXKgtfMIfvfeQrz1&#10;X/4Z//Tb97F1+x5xuV48Oyll0eV0jo739sDd0QnzP/0M//3vf4G1q9ZLQ5hLZ07jwuQE7t28jktT&#10;9PjMBC6fn8KdG3dxfuoSRgYn6AZdhO7O45i+cAnjQ8fF+znSP4iO1m4UFZTRzZBdpnGwtXbHidGz&#10;UKsy4ejqj7zCKrK4Hcmi9oM5KXYrW2do6xliz77D2LBRS/Ic1qzRwtKl6/HhRwvx/ofzSMH+Dm//&#10;4X2cmZhAc1MrWY0peOv//kcsIetaz9QWe0jppuaWIDg2T5oDcVdBjq1zvwIz12DxnCTmVUsFAXsN&#10;uJ8B5x2w94B7CfBzBgRO8uOGSc7BcVK5wZMmwxOy4OUfh2PGThIKiIhOhc4RK2zccAC/+OUnePe9&#10;BfjFP7+H+Z8th4WVtSjv1JQUVFdVCdT4enrDz8sH6jg11q7fStavB4KDQhHg44eI4GBYmZnBw9kB&#10;h/buIdkFWwsTae62ZfMGrF29Css+X4IN69Zi3ZrV2E+Arnt4LxwdrODuZg93V2c6vtYwNbWEh6s3&#10;LE2sCM6skZdB+6BKRn2VRkDr5OAozoyeRGV+CbxcPOl+ug8fvr8Iv/rNxwJaG7bvhy/BHveU0Nql&#10;jaCwaJhb28s5xw33nj14iKf3STeRwmc4YFHCBywSXiAoeEKQysLPOTeB8w3YsGU4YO/xn18+x1++&#10;eYUvn93HX757gZ1a6yS0sGfPevgH2kLfdBf0LUis92C/sRbU2SEwtTuKY3T95uenIz4uFlVkODU1&#10;1yAoxAsNrRUIjyUwD3GFKxmVBhb62LJnJ4oqyxBA9+PiigoBAk8fN3j5uiIiNgTb9m4TIDCzMUJD&#10;C/1HOWp0H2+Hjr42du/fjlpNoSQIctUDe7m482EZ3d9P9Hehg76X8wQiwwOQn5squQp+Xi7wdLVF&#10;DAFySIgvwsL8UZSfhfKSfHh5OiGH9FpqUiSq6L6ckRiB6uJMtBKMuDtYwNXRij7vBE1NCd56M+Bo&#10;ps0xhxcYEPggSrjgOecV3BIXP8fo37j+Z8IK7Kb/8ytS0F+RAiclPaP8n5DSZnmKv333TKCAhR8r&#10;z3mdGXB44wFQlLwiCiDMfj77feU1ZT0WhoPZ3oWZUAZ7N2a8D4owHEgI4uVM9ioPuijISkNsqI80&#10;NLp4sh/9bRU4N1CLQGcjTJDV6mqqiygiQZW/J1zMjeFoYiBjd3vpQCaTogqy1BfFdo6U2RfneiVW&#10;zsOTov3d4GBtjk2r18DyqA7yE0IkJPB4qhMTrQUY0mRK/P/KSbqJEYFeODmM+MgI5GVmwYFuVEF+&#10;QXC2t8dofy866zV4cOkCKdoqPL92GfcunENTWQn6Gxtw89wkbl84g4fXL6GDnu/ZvgvODk7QP3JE&#10;LnDTo4cQHeBCyjoTNfmJKM+Iw1X6zkuj7QQVrTKO+fpJUqI9VWShV2O0pRBNpSlIi/JGdkIg/J2N&#10;EUrKzfSIFuJD7PBwuh9JAdbIDHMgxXZMwiXp4QQ+6aFiHasD7KEO95Qy0M7aQsT6OyDMwxy9DXlI&#10;jvDEpbEe2vcMCWkwmNydaBdlfppA6e6JVkz3a3C6uxYDBAyXhpsIhErleVFyJOoIyErSVCjPTIar&#10;mSFq81IxRBcQlwJe6KvCrfEGAoE2PDjVJXBxc6wRvVXxuNCTL/MZeqtSkJ8YjACifQcTbaRGeyHO&#10;10JaYpcneCLW2QCpvla40pWPO8dL8XC0Aj35ATjdwOWQarTlhsj454pEf5zvKhePg/W+ddiz7H3p&#10;qmi6e5V8Pt5FH2leZqhJ8EZprCec9HfAYOcKuBnuRlGUGzqyw3B7SIPmrEis/OB3BANzsOQTAoHP&#10;F+OD3/8On/z+t9j4+UIYbN+IZC87lNN/ca6xEE8mOtBTliito7m1NR8HT3tHGB01ho21Ew7pGMHe&#10;xRtZ+fmSNc/ufr5JssdgtnJn+QEIyOJXkrpmErse0I2Wbqp041WEX5upK59pcnbn9nU8ffI6sZEs&#10;uYdPnuHxsxcIjY5DcWUNlq/Zib//x/fw3//xHVIsm6RPfHV5BVpIoXa0dSIxMQFFudnYs2MnPnrv&#10;Y6xZuQ57dx9EQkwc3fTyMNQzRFBwAfeu3cK1cxdw/eIF3L95hRTDDTx5cENAgROaucSrorwcg/3H&#10;cWHqPK5OE6TQPl06fxGjQyMCDGdPn0NDfQuqq+twduoCzl+YxvDYCZmk2Ht8CG7eAcjOL0ZIVBzy&#10;SioxPDoBV9cABATFwNrODQbG1vAj4Gmob6Lv6RdF+Jtf/wZbtLRkME4/Kb19h/TxD7/+GJu268DS&#10;kcCjtBOqzFokZNVKy2FW+JxjwD0WDG39MH/NAakSsHQNk+6InPTHrnau2AiNJQgIU9P7BC2O3igq&#10;1aC2phlr127Fb9/+BP/4m3exasN6mJqbwtjYGJWkeNKTUxAVGi6KOCIkDH7+Pti7Zw9WLFmOxfM+&#10;E8OGpwwunP8Z3n/3Q3w2fwkWLSJlv3YDVi1bgflz5uPT9z/GysVLsW75Cslb2r99O47s3w8DbW0Y&#10;HztG59hRLF+yFCuWLsfSz5fK5xfMX4hPP56LxQuXihdm+Yp1WLtOC8tpm+s3bMKq1evx6dyF+ORj&#10;riRZLF6gZbQNnkFjYmCIYL8ApCemoigvX86PibERaSe8jLbz27c/xJKlq2Fn5yiejRdPn+M5iYQK&#10;6Pxk4eR4pXLha7qfMyxwMz7Fm8DAwF4GTkj8isMLr70H7DX4/uWL116EZ7h35Ty2bl5DoGQHLy8r&#10;uPmYYP/Rjdi8bwlM7A4huyQe2vr7EJcUBt2jh1FRXYW+470IDA9CTnEG7Nws4ehpjUhVIOKSw6Em&#10;g2Xd1k3ILZ4Z2JSUlgQ3D1fo6B1CbHwonL0dsX3fdjQ0VqC4JB2nJwew7+BOmQ5ZV18BZ1dLDA+1&#10;kXGoh3q6hzZoitDRVC1goCkrEO9BYkIoxkfoftClQUioN5wcCQgzk+icrERsdAhaGqtRVpyHIH9v&#10;hAb7yCwIG2sOLQRKEmJcpD/86bX4cD+U5KegIDdRBlCJ50DGI5NwEiLDARM3hxg4i5M7EM7OCVDg&#10;gJcCDPSYrfG/kDJWIECR/0FKezYQKKIAhAIHiiL/qfJXFD8//tt3z39Y/pzM/oyyTfEkkPC+8fKH&#10;8MTrMAjLsztX6MR4jBvT59BKf0Z2UhQy4wLRXldANJWD/rpMjLQVIFfti3h/W1QkR6BUFY5bp4ag&#10;yU/DrdND4Ml6ce62qEkMxf96fF7c2BWJfqSQ2mF4cBvWr1yKjz6kC3HeQrz327elU2EjWbjjBAbn&#10;SBHfP9tDVnwZrk30obW2GJNDdLL5eOPW5SsI8wtDeGCYzPd+dPumAExnXTUSw4JhevgwjA4dhPaO&#10;7bA1McTpwV501FfjzPBxNNVWw8uNyDQ0BJNjg0iNj0BLTSGunuolpT6GC3QyPb02ifsXxzA93o3L&#10;J3po2SmeAQYDVrAX+6vRVp4k4HL3bC9663IJJjpwml6fJEt/arAGtyZaRan/+f5ZTI80409PLuP+&#10;hSE8uzyOC8ebMNxeQ8eP1js7iBuTPbTsxvUznTjVQxZEpwYV2QnyncXJgbg32YEoVwO4HNuOzBAH&#10;FMX5SdllgSoIlwYbcXW0WSDh1kQvJnuacKKjATlxEdJnYoCo+nxPPYFWriRmDmrSMVqfJQmOXHly&#10;ebCWYKEFp5oz0F2uIqDLkBkXXEGxdtkifPbhu1j72Qcw37dBlDYnQ17uqcRUUybyQyyR6WuIByOV&#10;uNKZi8udeRitTkKFygv1aSESVphsyMT1njK0ZIWgmRR+krcpUgOs0JYTgao4TyQ4HYPawxSxHsaw&#10;OrwRvpYH0VkYg7EqNZ7TMbzWXyuJls6G2ti1fhU+++R9LFs4H/u3bsD21Z8j0MZASiK5H0J/UTxe&#10;nunA5e4yKUE13LsZeju3wtfBHm4OrggPjUaCOpXgwBPmtnYS/+eZ9nxDVeCAhXMEZsMBJ3DNQMGM&#10;G5bBQOrCZ7lulczwmS6mD8Dlz9yvnrfz5z/+C06dOoulqzfjv/3yD/j1H+Ziw4Zd6CLLvbWe/r9z&#10;Z/GYzuHTY6PwdPPCwsUrsPjzZdi8YbMkB4709ZNVk4/S0kpS9JXo7+rFcN8Qnj98hhcPnuBPr75G&#10;ZVGJJNiuWr4KixaQgvl8NZYsXonVazZh46ZtMDA0lb71hSWl6D8+iNGxcVy8NI0LFy/jCme+P3iM&#10;K9PX8PWX38iM/8tXrkqjosnTZ5CcRv91USnuP3wKVXI6qjTNyMouh72jHzJzymFs7ojg8BiEhEej&#10;t7cHLQ31Mkxn9YpVeO8PH8DF0RW1tY1obOrB6k378Nv3lkgfh6OmzpJfwdUBi9YflA6CfmGpSMyp&#10;IUDwkRHR3I0xOCYZBpZkeTv7ISE5l6zJTMxZvA5/+HQJ/usv3pFqDUM9IzEaykqLEUbXNnsUjYyM&#10;sIgU7Ycfz8H7731C95q5smQlvGzp5zi0bz+OHtbB3m07sG3jehzYtV08nwf27IUBGQ4WBBab168X&#10;42Xr+g1kPW/ClrVrsFtrM3bS67s3bpTl9g0bsYuU+da1GwkUdCRU8/77H2Hu3M8wb85Ckc/mLsGv&#10;/vkP+NWv38cvf/M+fvW7d/GLX7+LX739Ef7ul+/g7XfnkLL/GL8jhT9n3iL5/9k7s2LZasz5dAHm&#10;zV0kALFq9Vro6eoiJDAAifEqmR/C58wGAo65BDQlxcV03j2Xc/IBnVN8LnLF3aO7XF13T87LL+i8&#10;/Y9wMJN38A03RPriiSy/I5j444vnAgds6Ooe2oXln8/Hnr0bEKv2hFeAGfRMt9J/5Ag7dxMCXx+E&#10;R/nC3ska7Z2dBJUeiIyNREllIUxJ6W7cuR4uBBf+YR7wCnSmz7sjLjEGyelJiEmIQX5JDgLICA0M&#10;9oSJlQF8g9zR2V1HIGCFuJhAuLlaIy0lFsEhXqiuyUNerhrR9H2mxjooLUpDW0OldD/k3BgOm6WR&#10;sVRVkYbG+kL4+DpKbgEDQVVZvjzuam+AproMkWFB6Gitg7WVEW0/WraZlR4nnSErCtJQnKOGv4ct&#10;wUYIQkNc8ZZSmaCEFmb3HuAwA88ukFACgQInbSiZ/ixKkh/H8jnxkJX937578lreQIHyWIGCn8qb&#10;nISZ0MPPibKN/0yU9ZRtKs8ZDNh78MaD8AYMZkDhEb5/9QjlxTno66hDVKArvn14CRFk9fY0F2Go&#10;MQfXT7eStZtBSsobMW6mONNegUek7E60VaO+ME1goSDcG82pYZjUZOLJZCf6qtNxf2oQL+9elD8w&#10;OyMVWnRhOVqSNXriOAYai6VSoLMyE5O9dZJE2NtQgQsnB8Vjo3PwkBD1htUbsXfHbmxat4FuDNry&#10;/oXx46TIB0kJn8blk8cxNdSNsZ5mjHa1YLSHlPXlc2jRVCMmLBSh/n44OzqApqoCyTW4Ror44kgb&#10;nl49ibPHW9BdX4KzQ+0CDb10cp2lfeGcg1tjzZgmQGDrfYQg6cHpXlzqr8fzy6MCM7cm2vDFtWHJ&#10;qXh5ZUiSMO+f68fX9y+gn37bYFOJ5DU8uzmFM/3t+PeXdzHaVi5wUZMXh+HWchn8UVugxonOCum7&#10;cKI5D2fbC3GxqwR/e3AWX9F33TvTK3JtpAmXBmhfGvPRXJwMD4ujCHKwwFhbLbqr83CutwE3Rjtw&#10;91Q3bp9sx51TbfSZBvzl/nlMtJXgxdUh9NUk4Vx3Cc73VqCzKh2awlSE+3qKRbSaLJkVcz6Bg+5u&#10;NGVGYKw2QzpkTtal4uXZFoGCkzUqhFvQ+2l+MpKZyw8bUnyk8uFCc6ZAw4XWLJyhx9zQKSPQEs2Z&#10;oSgOd5IQQ6WKp3iawvLQBhTG8RyGcJzUpMlo5xE6Xwaqs9BCF/+RXVukmmPLuhUyKvuw1mpYH96O&#10;KGcDme+QF2SNv9yg80+Tij/dOY0jWithfnAXPCzNoLtnP+ws7dDc1I5d+3QQFB4hEMAhAQUCfk4k&#10;fPAzcMA339nCcMBgoMAB34C/fvUKjk7ueOe9efhsyQbYkZVbq2lHeKRKyoTZqo4JD8PhfXvF4pw3&#10;5zNs2rAVgf6h8p03r0yLV2z67BSaG9qQmZknsfwbV6/iEr0WRFYlexQWzvscH7wzl2BbC7mpOXCy&#10;dYWjrSd0tU2xY7s2wcEebNDajXlLVuPdOYvwuw/nY+HKTfhowQpxVf/2vblYSs8XLF6NDz9ZjI9J&#10;Fi5aheUrN2LR52sk9r52/TbsPagHdVI6gkNjERObjpj4DIyMTqGqthVFZTVQJ6fh5KkJdHV0oqOl&#10;Gf3dXRLSWbxomYQdMrg8ra4NE6fP4fcfzMeiFRsQGBYvWf5RidlYs0WHrMmjMLX1FSAIj08hy7IC&#10;uoZmWLN5O/6vv/81KdLf036thypBhaLCQvj7+cPdxQ27d+wSKGKl/O67H+DD9xeQYl2Pndv3YuH8&#10;pQQqa7Fn527Jm2BPwOL587Dg07lYRp/hUM2alWvkdb6f7NiylY7lcuzfuQ06e3bB4PB+HN5Fv3/b&#10;Rhge2gNzsm45adjJ1BAG+/dgx7o1ZIzsx7Y1a7D+88+xYcVy8QDwdraSgl8wl+Bg3mK8/fv38enc&#10;xfiMjvt773+GX//2E/zq959KzsOv356Dt2mf//Gf3xPYefuDOfiE/isGmvlzF2Dup/MxlyDj448+&#10;w9Ilq+RcWf75SixesBxbNu+A4TFjNNRqCBQ8ZPyxiaHJTGLiE7L8v/tWzl+GBm6AxDkHChywKHDA&#10;QMDeYlm+fCpeAxYOMfzbty8l/PwvpEM626vh7GkMXQMtmNjuR2ZhJIystJGYHgUHFwts26VF53kV&#10;KfFAtLY2ISDIB1YOVrBzsSZQyEVReTbMrI7BwFgXJuZG0D6qCy+y3hOS4+AX7AUbJwsUV2YhThUC&#10;K4L/etIBPBWytIjuS6FeKMxPln0IDXEnGEpFVLiPVOY0kSHU1VKLNHUsCjJUZPx1wsz0AJKTghHg&#10;54x4MgS5zLGiLE8gobQ4G+NDfUhPUYsnIT01DqHBHggKdEFMlD/8fRxRXZaFrqYKJMUGID7WB/29&#10;tXiLIUABA3bPcbdCbmmseBT4PW5K9Op110Eu+1DKAGey/mfc83/kfIOvHuLfvmMPgiI/VuzK89mv&#10;Kcr858CA3xfvAyl2Xv7Pb5/h//3u+Y/kp9v+H9+zF2EGEhg4GA5Y/kqfZ0CY8SIwKMwIV1Lcu3ZR&#10;spery3Lh5WSOPz+7QWBQiuGuKpwZYMu3ALW5kQh11COL1h7Pzw3gzolOUo4TpLhG0JTDruYi9OUn&#10;4GZfjcTNh+hPHifLtruxAinqGDQ2aBAVFoFgH19SxGM4N9glCvLu+RE8ujyBQfqz7UwN4O5kD1dH&#10;B5QU5qGnow0JUZHoa29BXpoadeX5GO5swPmRHkz0taGFnj+9cVbaXl45fRya0ixMjZFVPdSDHFo/&#10;PjIMGap4PLp2AeXZieKZ+NOTK7gzNYCXt87g4fQJfHnvKr59dIOs+UGU0El/bqAOf7p3hgCoBF9c&#10;7JcuiDxu+eXFIVzoIRpNC0WYixHqyVquzYsgRR2DJnp8nizfBxcH8bdv7uHl/WncPD2CM7SPk33N&#10;BATH8eTyKdw604fi1FA0liTKbz/RpaFj0YPrE124NKTBn+9N4OFkGy51l+LhiVZc6a0m8BgRZT/e&#10;kIuzHaWk6IswPdSEM921GKdtdFRkYIz+q4GaXOREesL+yE44Ht2NttJE/M+X1/Bieghf3jglvR9u&#10;TzI0tOLySD26anPQVJ6L4swUOFhYwt7UHObaPAQrDEPlKdLDoDU3RLoz3hkqk+mS13vycLkjR0Yx&#10;F4baSdOjodIonK5LwtOTNbjRmy/JiPdHK1EYaY2cEAvk0HoyrCnBW7wMedGuMNu/FkXxnqjPDMP1&#10;49U4R0B0faBWBlrdGO+W6ov1Sxfi8A4t6O/bgb3rl8FGexviyGphOKgiSP3LnTHJjfjb4/OwOqgF&#10;vS2rsW3ZIqRHh9E55CgKxdHVHU50E3354qUAAJeBKTkD/wEMOK+AbqZK8tYPYYVZXgIFDmZ7D7jj&#10;4u59B5CbW4jKSo3kOfh40+/MLYeevgVWrplxJ+/Yvh1ODpwIlUFWbzlZvXEY6BuV7PNrly7g7rUr&#10;dH95JnkQXt6BEgv/w3sfkwJ8H1s2EVRb22C8/zhuX7iCc6On8PDGHdRX1aO0oJosnUz4+UZIkyNT&#10;sry5aoDj/uyK7xg6JaWELr7hcPIIlEQ53r+YKLLGIslS8gtHTHQifH1CsXLVFsxfvBar1m3HyrXb&#10;pKRy/pJN+HTBOrzz4eeYs3A9fvvuAqzeuB3vfrwAS5atkfh3R3MrYiKiUFFcAoOjBvj1r97Fb373&#10;vpSvXbp4AZGRMaTw/xlrN22XsIW+sS3MbNxRVt2C/UcM8Pe/eg+/+sPHsHV0hn9AgMzrLysuwO5d&#10;u0g5zifluAxzPpkrbvt5ny3Cxx/Pwbq160VpLlm0Bm//lkDh9x8QBHyGFQsXY92SJdLOPcjJBnH+&#10;7jA+tBe7NmzA0s8Ww0BXDz7OLrA1NYMqPBg+DpZIiQpCemyo5FjlJkUgNsgNSZHeUqbNOS3JYX7w&#10;tTOHC89lsTCUrq9OJkeRHOoPZzMjuFlZINDFEdZGhgj18YKVqSksTExgQ9fVUe1jkvC9Y8cBbN6y&#10;B9t2EFyQbCIImjt/MVav4nk0m7B13VpsX7MK6xYtwWcff4rtBBta67WwZukKzPloLgHR55j7ySK8&#10;/94cAZB1q9fhmO4R5GbmoDC3AEb6BAlfvBJA4PP46ROCYQ6Tcb4BPWY4YJBlOPjqxVOBg+84nPDq&#10;Gb7/8jm+fznjNfjb968IEF7gX797gTZSlmaW2vDws4CLlxGOGO9CSJQnVEnhkl9g52AuWf2pqWqE&#10;ECB4+XjCxo4nNQYiIjaMPudOrxFcuVojMTkWHt6uUKcmEBj4oLqujM5HW2moFB3jT9eDm1QQjA22&#10;EAR4IpT+g9qqXFSVZyEi1FOs+egIX1Hk6rgwyScwMdBBbloswbMd4mI84OpigmIyeEpKcmBlbY4S&#10;0mfnp04gLy8NPd1tKCsrQCztV3VNITIy45GZFY+CvCRYW+qTAeuKaIKQbrqXJsbT9/hacROkmQ6I&#10;LAwH4j0gYUDgPARuiiThBnqNQw1KYiIDArvjOWY/465/iL98/Qh//fYRKesZRT9b4StKfLawImcF&#10;PxsAFAhgmf1YEQUK/tf3L0SU7bDwY+X7WBgO2Csx45mYyUn4IezwJe3f13SCEOSkJMSjs7kJJwf7&#10;EObjRpZ1Dw4RFfJ0xD0bluPQ9lXwtdWWhLlgOln+fHMC1wbbpO/9QH0NCqLD0ZVPlibR13RHDe5P&#10;HEd7VQlZ8h2oKMhARJg/UlKTJLu3sqgIZ4jihtvqYHbkANH5QXTUluDyxBjuXDqPcyfHMdLXg9io&#10;CLrZFIrryMPRGhX5qRIWONHdhJ76clwY7cHtc+N4de+STIm8fXEcnfUl6GurwcVTQ6goyoGmogQj&#10;tA/jPW3IVodhsLEMX945S5Z8PU731RP0VOHOuQlcOTWIq5MDpKxp36eO4+pwI15cHCArnrZXqsap&#10;pjw8mOzEzdEWvLo6KomI06RgH0/34asbx/HNjVH82/OLeHV7UkaBjnTV4eHlM7h3/hSmx/pw++wY&#10;anKTpH6fvQvsPZik778+2Y/LJztxgSz8s2TNSwInwUFfGdEwwcCrC/14MtWHydYinGjMw/c3T2C0&#10;LlsaN9060SZDoc50V+JMZzlaChNwuq1U9u+L6VEpP+V+E+XJQajKiKQbpSFOtZfi6YUBPJjqRQtB&#10;RaemBAUEUaG+HvBzcUBOfDimaB9vDWtwri2HHmdhXJMglRjcOGm0KgpXOrPFQ3C+PReXOosw1ZSO&#10;qz35uM0Jjf2F+OL0TJ+HijgH9JZEQuVhhDNNuQg03oMYJ310lakRSOdSdoQTbhGw3Blvll4VnMRa&#10;kRSE0foieFnpQ2vlYmxbvQza2zbBhs4TT1NthNoeRUt2FO1TFi731+DbaydwsqEADjrbYLF/M/av&#10;XQL9vVvhQFZKZkoSXFxc6cZQgC+ef/GjZMKfAwMRsuIFEAgMJNv7Abc/5jyE+zOgQHDAS77JKsPV&#10;vv3mFd0QbTB1ZgrXrtyAuYUtFi9dh1VrtBAdnSAlW8Vl5ejq6qKbYAyqNQ3oHxhBUmoexsbO0vbo&#10;hk0375HeLrF42YrksmJWJpw4N0RW+VO6B12fOosXd+/gC66KmL6Af/n6Jc6cGMbVCxfR09WD4uJy&#10;lFXUIl6dCZ/AGLj6RpJVnoLTl+8gu0SDnGINWXINyC2olETEijIN1AlpUKlzEBefSTfMdml0FBOf&#10;hvSsYjS39iEqNgWFxTXwD4yGo3OAZNQf1jVFZnYRKmrq8eFcsuA/mo/NWjtQW1lDEN+DRrJqkxPU&#10;2LZ1m1jQe3YdwPTUBXFrOxG0/Zf//k/Q2rYDf3h/DsHCVtpWATR1LeJ54Rg9V1H85jdv453fvwet&#10;jZsFqnbS+ksXLpNY/vtkWf/23Q9l2+++8z4+fP8jrFu1CvqHDiAtKhQBdhborcilaygLE43luNzH&#10;eTz96K4qkOZuB7S2wkxbR/KlXM0NSNG7IzsuhEA/WUJ1UwMtSIn0QUdNHl2jjciKDab7RoWMVC9L&#10;iUVNtgoVqTEYb65EJ1nG2WR51uWo6TpsQl1BKsI8HJAaHYTEcH+EeDshIzYKXo62BCMmBAqHcWDP&#10;bvi4OWLTujVoqS1FripSun9mR3hjmO5jV4+3w8NYDw5HdfDJr34HreWrYKlvCAcra+gfOQYrM0uB&#10;IgadhXM+w/YtdGwWL0d4cChaG5rE08Jw+8WL5z8kJL549kKO/xfPngngcqiMvQYcXvj2NRz8+avn&#10;ZEB+IZ6Df//uC0mA/7c/vUJomCdB5wGCAxMEEOib2+jJXAV7Rws4kCGZEBeKitICOtcjkJWZjtS0&#10;ZOlWaGRuivTsNNjam8HdwxEBBFnObnbYuXe7JCHuPLATqpRoUdA6OjtQWZaOzNRwmeJYV52DipJU&#10;ZNFxDgl0RTLdu5vp3h7o5yx5B/1dTfR+NoG2CtkpkYgOdSaYVNH57C+5Ah6eTkih+xrDQUVFAcrJ&#10;iOShTWn0WmJiDBJU4XD3tKXz2QthIZ5ISQzHQFc9CjLj4OtmAQ9XE2hq0vGWdDp8MNOVkEUJKyih&#10;Bc5FYOHHCkRw2aMSamA44H4Bf2Il/M1j/Nt3pJi/fybLmXyANyDwc6JAwGyZ/dpsMGBR4EABBJ4w&#10;9cO26LHyfSz/0SsxkzSp5CQwHOCvf8ZWskz4AmTiPbxrh2S/H9ixBdq7t2PNwnnIig9AC2elG+9F&#10;ZqAd/nz7rMzeVwV6w4Cspl2r1mHvSrIixocwrCn//zH2l/Fx3lnWKNpf7r3nPfc9752Znu7pDnPs&#10;OIljxzEzO2aSUbYky2KwmJmZmZm5pBIzM7NMssxO4iTN073u3luuRN3Tc8774f+rUqnqqaeqnv/e&#10;a21YG3M97ehvakJnQwPS46KRlZ6CgrxcRIWH4tTRY3C2vIW/0IU41lGP6qIcAQvcvjjW3YW89HS0&#10;1FYj2N8bVWUFiA31QaiPM4GJLAy1KNFYkona/HR6bZ049WcLY4T67ch4Noo2dnNVEaqKshHi5ymp&#10;hdHOFvQ1VyHM2x6DTeV4sTBADF4pef7hlkqMtTdioqsRd0c6yEkXk+Ovw3RLGRmUUnJchegrT8BI&#10;dQaacsNFEfHFVAsejNTih7s9BCRKsTSowHczzVIv8GiiVdQdf3hM18fMMBqLc5aVJJPJERRnoqcq&#10;V8SVBglkjLVWymCqMW6nJMAw01mKoWoWdcrEfFshFtpLcK+bAFBzsUQsWAuCC/8YKHCqY6gmWxQe&#10;earjMLHuyUYybGVJ6CpJkv8xaGAQ0FESj9nOCiyNNeNOXw2a82PQWpwEL1tDdNeWEegKIMN1BtH+&#10;blBmLXdG3O2g86tOke6F5mwfTBI4YG2EzgJ/9BYGoinTGwVh1mjLDUG0k46Mc3a/eRxNaV7S5oiH&#10;XQIaEt11EeduiJJIMoDBdugujJUuFaOL+2Wgl9mFA9A9sxt2N04hhpB/hJO+iG/Z3LyA3V+uwYnd&#10;W6B/8QyMr5yF2eUTcNRWg5PWeRnWxCJQZpdP0u9UjuuHt8PkwmFYXjuJG6cPwoDYHY+gtbhlAidH&#10;Fzx6BQ7+Cxj4x8Xg4FWfuCpyoAIHqsVytCqgwMTBzMoMWrraEiF4852PsWPnPkQTIFFWViIrKwdl&#10;lUqEREajVFEl4XjunJidvYOSUiUZxYvEfD/F5x+vlvy2g4UJvFxdkJWWLk52pLsbQ+0tmB8ewOLU&#10;KH54xGlCZn1zYiS5ECs82AftTbXo6+5EV0cXursH0N4xiKKyOiiqW9E9OIG6Rvpf9wgaGtpRW9uC&#10;amU9mupaiKFXYpjAQ3NzD+rrO+Ds6odyRQMyskrk+fmFdI229qC4UIH2lj4YGlrDyMgGhUUKDAyM&#10;w8LGER+uWod/+9Vb+OW/vwWt6zeQGEukoLqGzs0TGuoa2EFsmUPkCdFRMgH2GRGptWvX4P/4P/8H&#10;PvzwY/yvf3sD//NfXsO/0utXc7rjrVUEED6Q9sp33nkfb7/7Ed547R2s/uhzvENg5POvtuEjco7c&#10;xWGgoQkPYpXM9nkv8WC1kXo69+J0VMQHoyo+DE+GevCgrwEzdJ38eXECzgbaKI6PlDbZCFcrdNPr&#10;2kozJUU6QIRntIV+J3tT1BeRHSKHEevngiEiIulhXsgkZ8RS5X2KbPBAtnRyTGkBDmjIjsUI2Y66&#10;3HhpM2Z1z8QgN8SQ08mN95dOrcwYP3jaGcPXyQw5iUFSCMzPzwlxhb85Od19X+HUxjUINLuB/pIM&#10;/GF+GKVxwdjxGX3m997FW795A2+//g5dL59L/cTFE6fIVu/DsUOHsWbVGklXrf10LYwM9NHf1SHR&#10;FwYJXAvD7Y8cPePoARfVcv0MRxBYSpkXFydyWuGHJ4sgJyYR5T99+wh/+fGpFO5d1zqLq9ePw9HV&#10;kK71CwgKdoeh8Q1R5LyhdVk6BJKT46WtMygoBKER4QQgAhCXFAszC2N67WUBBylpsbhy7QLOXTgh&#10;0QctncsIIqCxY+d6NNYUICnOF/UVmagsSsW1i8fh6nALsQS83BzN4Othi/AQTzjRb5OSFAELMz1E&#10;hfmita4Ufl5WBKTV4e1pAe0blxAa6kt7LwVxBCDS0uLQ39sqaYb6WgU9TraPwIGOnjq+3PgprG0M&#10;4MDD+AgksDqkAdmYlARfaNDn/YUMTKLFIIGdvkQQ5qZ/Wqo6hJWLJyty0QfPV1jWPFjAN49uS8j+&#10;D+SAeXEYX+6TY2ZHzY77P18+lNu/fv9I7sv69v5P6y/f3Pt/XCufz+vPtFR1Dv/s/spIggog/LSe&#10;LwlSPH74iFTr9rQ0ob60kBC4LYxuXMPOjV/iLjFg1h9oI8dTnxVCF6wXfpjrRYiTJfZv3ojje/Zi&#10;62frcVPtiozVne3pRHFmCjnqavQSQKgtL0N8TBRioiOlX9jJ0hJ3hvtxZ6QbvfUKVOZnY7qfNvDM&#10;NIY7OmBhYChsKT0xWuaB9xMgyE4KR2NpDvrqyzDd04D7oz3orC7FaHsdHkwOICMmGC/uE6gbpWM2&#10;VxNAKKPPUkfHoed0k4FsUMCDLoC5fmLVU130/s10nDpiBzHkwPNQTgi+KjcJA41lEqYfqitEe1EK&#10;BhUZGKlKkumN7QXR+HGuE//5YAh4PEaAoBV/ezQIPBsWh/5svAEv6P/fLg5jcaYHk92N+Ob2JGZ7&#10;WzBJIGi6vRbFhI7nuqtRnhYGJdc61BSLGNNUR4XUMYw15GC0LktaCxkEMMu/Qw6eCwqfkXNnx9+U&#10;E4XG3Kjl2Q/FCdK2WJcVLOBhsCpdnPvt7grcHVTi3kANeiqSpJBxvLkE/dXE1NtKUZ8bJy2cPHPC&#10;j35HawNNWOpfRX68D+Y7SvBosApzrcXS1sk1CqxiOapMRFOWDwEDHzRk+BAz84SNxnEcWP8RLNSP&#10;i5jV1b1rYXvtALIDzaQuwUZ9PyIJPCgTvVER5YoKunbi3I1F76CzKBb6Z/fgi7f+RYogrxz8Cnrn&#10;dstYZwf9Kzi85XPs+PwjnN61CRbXTiPBywKLPUpsfu83OL7pM5zduQn6F07i+tHd0D93EBZXjgtA&#10;4DkVPM/D2coQCVEhuHJRHS+ePiNHPi8AgAsTVWCAtel/Aga8VoADNqwMBFRLBRT4VvTqybh+9+0z&#10;GN26hffJYO87cAzu7j7ITM/BSN8gseVeMtCl6OjsQUJymig08vhoLhz89W/exltvfogtX21HoIcb&#10;AdM+ulYmMNvfJvUyDZXkfFtbMDfUj0fTo/hxiRjgaD8czY2w5ct1+PKLNdi+9SusX/85jhw6gD3E&#10;0rdt3YZdu/dh85adIk70ydrNeJ8cd3BolIj3bNm2T+oKPvjwcxw6dAJq56+SAbwJY+NbcCQAlZWV&#10;h8DAUGRk5KKxsY2c/yhGhyfQ1tJJ3819VFc20GfLR0hwNPJzy/Dw4VNExyfD0yMAa9dtlbZBbt1b&#10;t3ajACNeXt7eyMzMxcXzF7Fpw0a89fpr6GisxB+JkT6YnyTQ8JYU7f32jQ/J8X+Kf//VO/iXf30D&#10;//bLNyUt8av/eAurPvkcmzdsx/pPN0Ht7GXY2DvC0soCHnY2CLS1QHtJOu701suAtPXvvYnP330T&#10;a999G5+9/aaE6FeTQ43xtMNiXzV+mOlCWXwI7ZUUFBF4KIj1JyKgQAYxxvmuOvRUFqIgMQxJIT54&#10;SHaFI6gseHZ/pFPAQUUqC8KVoCwxQFJg+ZGeyInyRHqoC6ppX2ZEeSEnzg+FycGozI7BeEsFQl1N&#10;kBPtg+xYX5kPw2Ah3s8BoS63kBPOKbhCHFr7Hta+9m/48r3XsO2T93Fq+3pc3rsV47VFyA71xund&#10;23F0727ppNi1fScO7NyDA0Tozh86BO2LajDUui5dFVxQyfUP3EXBglmcwmIZb762OXrw9NEj6XDg&#10;6MFyemHxpyiCChwwMPgjEU9ePzxfhJGhFkxMNHHxylFERHnA08sWjk4W0NO9Lnn7yHBfeLk7I5Rs&#10;e0hoCFw9vODiTk7c3Q3Onq6wsbUiQHAJYRGB2Lx9EwHPeFzTUoOW9kWpM9DVvUKk0RPVFVnwcjYl&#10;chgOXxcLuBB58XWzRlleMgK8HWCoqy4zD6LCfXD9mhrqq0ukluC6+lk4OxgTED1BoDoUnvSazPR4&#10;FBZkIpuI6shQFy5eOitpBW9vN2zeuhEXLp2Cg+MtGNHncnGla8ndSo4fGeSK7ZvWiHy0q7Pxz+Bg&#10;JUhQrWVhpOVhSZxyEHDwav4C3zJIWKTbB/T443vThOgX5MsVTQLRJlgO7asAgordqxaDg7+9fPDT&#10;+ut3i7JUjn/l/f/uMQYBK9cyILi74rHlqIIqmqACBqroAUsy/+7FY0GPiqJ81Bbnws7wBvQ0LuLi&#10;qSOY7WtCuLcVytJ4wE8AlvoVMmznxfyQOGW1r4/gCBmlrIRkRAeGYKSzA/mZqbg/O4nIAH+E+fsj&#10;LTmRmAcdJygQWYlxUOZlopwQHBtDnrd9e3QI03398HZyRmddHYK9PKBx9TwhRnNx7E1luZjra5Vz&#10;+ZaMKGsZLAx1gq5eTHW3Y3F8mJzyPPqaqtFQUYj48EDYmpvi8vmzEs7zsLNAQUoUYgnpcwtjWWY0&#10;EoLd8OODOTwhRva3Fw8INJCBXhjGHx5N4Y9Lk+T0F/C7hX78ab4Nz4eqpQvj29EGTNfnyYjnAWbp&#10;hVEYUiSgpzgGM815uHZiG7ITfaB5+Th01c9IiNHi5jWEuxODiA7ESGOppC2GiWVw5KC5LBuLw230&#10;fhPiyBcHlHg4XCNRiKdTzZhsLcG3Mx3S9skpjcbsaBkdzcWJLUXxxHjiBRiwo+XQfG16EIaUGXh5&#10;uwuLI7VSNMktjFyYyCmFuXaFGMlpuuX393OwQEtZPnLIUJbTsVtLE1GdGSTTMkvjAtBRnIZHw024&#10;3akQ3YrphmxMEhDibhTWTsgMdkQwMSEexfzVu7/Glg9+JZGEpgx/hFiqoyDcDplB1jC/tB+9RTHo&#10;yIsisKCH3AhienmRiHEyQKSLKU5sW0PHshdJ7QArTXL4O7B33SponNiHUNqkQXY6UKT4iqaCm8EF&#10;fPH6L7Fj9fvY8P5b2L12Fb5489+x6f3fQP3QRlz7ejsmO6twZO8WaGtcgrmRGR7fXyJnvrQcPbiz&#10;rFfAi7XpVfdlvUopMDBQgQOOEKxcDBCYfXFK4dSZs8jOKcI75HCdnclRZBdCqahBZzNdMw8fSy+6&#10;t7cvPvz4M2mZW/fFegLhm+Bqb4e2aiUmensw1tWKB+P9+P3iJEaaKzHQVIWHxLAnif2FeThD6/wJ&#10;aJ47AY2zJ/HZe+/jkw9WYS05zAAfX+zbcwCXzl7AscPHcGDvQbBQ2O6de7GBWPXna7+ktU7qHT77&#10;fL20wn3w0af4ePVaevwrqXjnyviPP/qI2OiaZZGlTz7F5o3bsJbA/ob1W/DRqs/xMQEMdvwfvk/M&#10;/a019PcGeu06NDS0oq6uGfkFFdiz9zjWrduGPPr8v339PfyP//nvxMq2CDjoJbJwQ1sTibFh0L1x&#10;FR++86bMffjzi+eIj4hARVk5fvmrNwQkcIHe//Wvr+O1Nz8SVcJP6Jx379mPQ3uPwN/ZCwf2HMah&#10;r78WsRtup+4tyMVkdTG2ffC21Jts/+JzaTk88fUx7N13EDt37ce+bQdgraex3CrcUoQIYp53upqR&#10;FuIte+DhUAsac+LRo2C11ARpCXazMIKvgzW8CHyEEbDgwXKmmmow1zyHQHtD+Flqy+j4ZF9reFrr&#10;INLXBm50G+VvDy97cmC+DqLkygQgOdQN8YFOmOmuk7blbmUBqrKiEe5ijoxgVzSSQ9P4ejcuHT0A&#10;9dPHsfurL7H6zdewZdW7OLhuNfoqMtBAxGXL2jXYv3uXCMFdPXMOZw8cwo61n+PA5i9xnMDDlZPH&#10;oEcM3cXGHGonjuPQvv0EIr+El6+fgIPHdD1yakGiBwxuXwEELmbk9IIKHPz5u4dCcv/y8hH++vvn&#10;UL98ngCgNRycjGFuqQVfYvz2DmZQv3ru1cTFZMTGhovEN1/rnDaLS05GdmE+3H09EZ8cD10jPRia&#10;6MHR2Rp29ibQ1rlMf1+Hu6clfLztEBPpA09Xc7RUFyAtNgAZ8UEC7nPoO0wj2+RkTUDBw1YcP9cd&#10;JMSFEBDxhpubPawtjeHuRsfxtEZMhBe86XmsZRDo7wF/WlzrEEV+KjE5Bm4eTggN94M9+ZXAEHd4&#10;+thh74FtcHI0lePbmmkjOyVMUhUB9L9fcA0BqyCqZhnw31x4yGkDvmVxiOcP7+Dpg2UxJH6OqCS+&#10;EkdSAYrl1878VIuwnMMhkPD8tqyVoX1e//nNcs0AO3sGBvh+SdZKsCCPf/cP6yU9j27/9u3y6/5C&#10;r+e1EgSoogQqQPCPa+X/ORXy1x8e4/tn97EwMQQ/LzdRP/SwMcHVEwdFcKehIE4mGJbGuePxEDkv&#10;rp5vr4LJTQ14OTohIjBQWrFYNOqHZ49RnpuLwox0dDc1EVOoR2ZaCuoUlUiJi8FQWyM6lCXEmMsw&#10;0dWA4fYGhNNF5OvsiBJJA7ShKCMVZbkZyEuLI8Qdjt7aCswNtCPU0xEn9+/E5RNHcXz/XtiZGiIt&#10;JpKO0ULHbUZ/Qx2menvRVF6B6pJ8NJTnoaWqCKWZ8SLi1FGeKe2FPFfBny7w3z+aw0hTEepifVAa&#10;ZoumdHdMFYXhdkkEZkojMVkahYHsINwjx7tYn4O7lUlYqkoGFgmYLPXiW2LY3/QW4oexOvxtaRhJ&#10;PlZ4MtaE3qosSV9wp8L3BBrnCdi8vDtFIKabDJISdwbbMFhbJiHM3LhAGF09CQvNs1A/tgvHdnwu&#10;LaPZkR7II2bC7aADVQSO2ivJUbdKwV5HWToqM8KkMJF1DTiSMFidgb7KVLQURGOiKV/SFGPN+bg3&#10;qMQ3c+2SXlgkAOJkeIVARRqxoXakR/lBkZMi6ZaKrHD6fhIETLDwUn9FNvorc5EV6o5T2z5Hksct&#10;Akm1eDnZiPmOInRXJspkydK0aMT7usDo8ilYEHrPDrSFIs4NRaHWaEr1xURVIvqLIuCpewJxjlpI&#10;8TRCkrsBHvdVYLgiAWHWWkj2MBYVxXBbbfiYXofxhWMwvnQcVw/vgNnV44hy1kd5lAOW2gtkwFNH&#10;QaIAg3P7duHGicPQO3sU9trnoXHwK9QleoFnbfTWkCMI8MaF0+fxw4tvcf/ug1eAYDk9wEBgGRTc&#10;f7X+ASS8KkxkFTpebFS5sOvRwyV5/OmDJVHR44r07TsPIimJrt3RGeQSWNi//xjeeftj/K//9R94&#10;94PPsG/fUehoaaNJoZBru5VYDHfaLAx04NHUIPDjY+B3jzFYVyKOiKeAZsWEwFz7Gs4c2oPNn62R&#10;Ns3EsHDkZ2TB1dEdyckZ0NTSQ1VFDfKJ9Wtr0PcYG42ctCTERwYjLSFGgHh6bBSSo6KgdVUD6hc1&#10;aH/7I9ifjm1iicKcPOSmJENZUAgbI2NY6hvIhEtL41vExDRx+ZIGtm7eLboCO3Ydwhfrtks9xcef&#10;rCfAsUEWt16yZPXJU+cwNDyCU+cuSZfI//y3N/Cb1z/E559vQmZGGmqrSkR0pqNRAQOyG6//5nWs&#10;+mANxoZH8a+/fA3vvPcxVq9ZJ+2du3YfgImpOYGOQ9i5ZSeuX7iElNhYjA704dp1dfS21sNG7zra&#10;8pPxzXgn1Datw9UDe3HlAjlH33CZ2mjiGwGLgDhExhTC3swM30214m5jPhSRfgixMsN4fTnqc2Mw&#10;QPbg0XgHOhS5UjjMBcpj7c1EfubQX1eL+YEeEV1rLM5Gd3UeqrNjZYZJf2UOeontciqOa5juj7Zg&#10;pKVM9FI4ZckpCm4v5pHj1dnxkrZID/OQfc4j0U2vnZA5KcOKNDQTm/a2NcOZ01/jwtmvcf3kAXib&#10;3kRLdoLImzOgdzBQh4eVsdSCqX19iJ5vAUvt6zIFlwsuGUAe2UGA+MJZ6Fy8AM2zZ7D+409w8shx&#10;nDp2EiHBodLKy9c3Rw84YsBKnE8XOU21tFygSACBpbV/9+IRXj4l8kg+SlvzskQIfLzshW2HhvnA&#10;yoKHM2kjNNATeVkZuHr5sqTSXAkg29o6oaSsAt5+vrBzssOh40fh7uGKrOxUAtA2dN8GlhY6dC19&#10;BBtrXWgS8y8vTJPBR3paFzHYUYPGynwE0vtxsSErGXq6WSE4yBk2toYwp9ca39IRp+/qaocEcvys&#10;TRAd4gl/dzs0VBWiIDsZWRlx8PNxJeARgpSUOISEBBCgrYIWkbWTZw/DkwCdnuFlWJpr0l64jvSE&#10;AMSEuSCVfEFWSiDtIXf8gmUj2ak/usczE5YXA4LH94lVMjB4sFxXwA5fNdCINQ54hoKIIr3qYhCg&#10;sLA8Mpn/L697fEeKFKUWQXL/P4ODvxBb/WfgAD88/Akk8P/+KTigpQIH//kKIKwEBqr3Wl4/Ry3+&#10;GXjg13PB4p++f4wgfx/6kSMkJBXj504GtgTVhcl0wRdiuDZHFO5aCmLxZKYHPbTJs5Nj4Whuja7G&#10;Rgnhz4z0obacNgexhemBftRXKBDg642h3m4019SK9kBvI7Hj6SFEeDlhcaJf6gH4WL11lWgsKURf&#10;fbXMRfB3tYengzksblyTjVNFTmyqq1FSEdzKWF2UJxGH/PREVBVkYaClHiMdrRhqbUWQhxuhz1CM&#10;dlfjHm38vvoSlKaEYqq5FPf6lLg/WC/zDF7Oj2K8KhPdMZ74Q3cxHtQm40FpAp6Qk32sTMb3tUm4&#10;m+2IP7XE406OLxZy/DGV4YHRZEe0h5rgkSIEZX76+NN0I/B0GsV0YQ0TMBipzSej0oDF6QEyFHVY&#10;os/JRYm/ezwnDrm5JIucax4xiFhi7unIjfKRPGZzYZK0KfKUyEkuVFRkYoTQdFVaOKJcLeBjfhNe&#10;t26QM7YT8MAFh6N1BVKA2F2eIp0Md3oUUqDIRZWcquityhCVyueTrQQQEtFemoKG/ASUpocjLdoP&#10;utfVEOlji6mOMgIY6SL7LGOrycDVEcMZrsmTqMVCSzEa0vxFvyDaTRez3YXIinZGUUoIEgMIINL5&#10;RbkYo6MwSloZi8Ns0J0TjMZkDzSneqEqzunVsKfToow525SN7CBrOWZ7Dh3DTZ8AggGBBT04kJFg&#10;XYMbJ/chxc8KiR5GaM30w1R1IgaKYjHbXIIv33sdZ3Zvhd210wix0UOmPzEH22sYLg5HTpA57g7W&#10;wZGMmNbVa2C5WQ7rs3NfCQ5u37lP9/mx5YjBz1GDn2sNHtxeBgmy6PVLDxZF2/7o0eOYHZ/Ab157&#10;V8Lxa77Yhg8/2YR3P1onzpTFu/y9A+Di7CPRBB6aNNzRTsCgHL97QIaX7McMMVgfWxNY615DWqgn&#10;3M1uynyMPRs+k3ZOTu/lxEciLzEW9UW0N5qbMdTVJw7Z0cFThJ5mpuYxNz2LlvpacpqNmOhrk4Jc&#10;Xu0EqnvrlJgdGICysBTeLp4oyS2Bl5uXVLj3d3Ti3uSY6IIMtDRiqrsT2QnEdmPiCEAEIS4qFiEB&#10;wQgNjpD2Sh5itYrAAef+ef6DgZ4uDHT1cerUGZw7fwntre3wpedfvKJJz9uM195YLTUFHKVYv2E9&#10;nj6cx9RYDxn0cNy4roEP31uDX/37a9i5fTcuk2Pf9NVWbNm0XSSea4lMxEVGQZFfQHbAQVo9uY/f&#10;n2wUgwMnE23aZ4VSZ3Nl11cwvqyGoLAYOEVkwSmmHDaxxTCJyIaLf6ooHrK42N3mPEQQC23MSsJc&#10;ZzUa8+OwNNqG8RYF2hR5GGmrQUdVGXIJWE33dMl3PtHZivtjA3Q/HV7WBrRvwoRg3B9oQnthOvqq&#10;8mRxuoGlzSdbKwgwRKGlMIWAvAK1OQloL8tCW3EGmguSaS/WorUgCdlhbgh3NMA3ow2YaayAvbEe&#10;/IK9cO7cEZhwGo3YekduPEaJkDwZroXNzfNwpetD+yKB7AAPBLvY4OaFU9JBEeBoCQttdaifPILd&#10;69di35dfwPjqBZzZtwcb1qzFhrVfSsqJC3PvLz6Q9BlHvRkcPKPr+Sdw8GgJ3z1+gJdPlmgtCsE1&#10;0tdEfHQQHO3NcJOuUwdm3f4ucHexRGpiBCKCA8lv+EonWlBgMKwsbRAbFytCR1xvYEeAIDcvA5HR&#10;IXCic+ZJjoaG15GcFART0+VhTwwOgv2coUEEw9XOBHHhPgjwtCMG7wo/b1tkpIbBzlYffmT3sshm&#10;xieESkcCdyE0E8kMD/JCTnoc0uLCRAI5JT5MJjDaEcF1sDEjMGOEnOw06BvpwMfPDZfUTyM5NQQR&#10;ES4IC3Kga1gNmcm0V+10ZS5JgJcFEqM9CRwsTOHh7Wly7FOSB1NNLWTnzgCAawm44HDlYqf/0yLg&#10;wIufy8CBX8/H4zHLDBKkxfHJnZ+AgUqwiKWPueBQlSpQAYT/AhRegYGf1vcMHmgxUKDnqMABO/qV&#10;4EBVeKhKa6iWChiolqQnCBgwyLlw6TI2b92DPbv34MzBA8Rsq6F97RwO7fyKDJWpMFrOow3QxVxZ&#10;mIXRftpABADyUlMQ4uOOvpYajPW0oElZjoWJETQoK9Dd2QxlRRnKCgpQUZiHpooitBOb5wFOiqxk&#10;0TZoJoavRRe6ocYllNCPmhETJGu4rQreloZoLcsR4aSOyiKpVWgsL5TIgp+rM57cmUJcGDHggnQM&#10;tjfiOYG0jpoKKf4pzYpAMV0EiowItBclYawuD6350eJMm/JT8LeHc7jTVIjueHdU+JuhPS0EhcG+&#10;SAvwQryDEcbp8YkoXaAnDgnGZxCgfxVehpfgQgw5xeQcftcYiurQW/jzTBP+ujiCvAgP3O6sRFth&#10;Il7eH8d3S3MYJPBzb7IPdyd6MdnXiIbSdBFb+t3ShACWaG9LKZYqiPIiZxwpnQXfzfdiuDpbKvGb&#10;c2OFxbflJ2GaGP4TMmYMPmbbywQA1OVE0+vCYat9Bhkh9giw0UZlWhDu99Xi0XCL1BoM1OTKXIa7&#10;PdUoTQ4WLYemklQ0lWbJXIyZnhpU0Gt8La7B8eZJ/OluL2ozQvF4pFmKIR/0VWGSAMOUMhWNGQRk&#10;SqPovVPgaXEFiYG2uNtfiwBrHemkYMnnvpJwKU7szArEEN2vT3FDXZIbHSNNVBU5RZEd6igzOHh+&#10;RHGUI4IsL8tY6mgHYyk+vHRgKxx1L4pgU0msGyZqmWEFigbERH0uzu/+EjeO7UKyiw56C8KQ7qGH&#10;bG89jJSEYbYxTYCSk7kOLp47J1XazJoeLD0Qxy/O/w4rJtLjLI6kWvT4ysXhVxUwkMpvWqw6yMBi&#10;NSvuffqFaAUUFpTh9XfWSJtffUMnIiMS0NHSiZ62bnTQKi9R4MEC2RNibLYmRti/ZRsMrl1DLAFn&#10;T3NDnNy5InB5fgAA//RJREFUGdvXfCSFlwxaI724syaFmGopnpNdGm1rkAjANDl5lt7V0tSFjo4p&#10;LlzWIqbmLGqLPHCG59a3VpehRVkMZVEm2mpK0VCch4K0ZALL8cTEQuDu5AJXMuTJZMBb62rQWquQ&#10;fTMz0CkputtD9B60XwuzMkWNcYBATVtzK5KS0pCXX4r9h08SY/PA/r0HRdTs7Tff/UkRcM3nGzEy&#10;MkmsLgQHjpzB9h2HZX7Bzt2H8MY77+GztZ/BzMwEv/vuBXw9fZCWkIItG7fgJAEt1jRhmWhuh7x2&#10;+QoykpNQXV6OVmUVkqPCMcQFl63N5FQS8KeXz2FCtuJOtxIPBipgde0YHE0N4BEaB6vwQtz0yoVe&#10;QAEMQ/Jk4uGFi2rSDTRcmYwIWyPap/74Zm4QSYFOMjW1p7oYfXXL0cm5oW6MdjZhaXIUCcH+kuZh&#10;u8OR0granzIUjEA8O/qB6iJaBQIOOJrAjp/3Qmd5Bh6OtmKwphBFyWHo41ku9fQe9LxBZZ7okeRH&#10;0G9voo6hCi78JRLl5Q6PIB+cPH9M5OrddS+jOskXS92lGFamw8X4CgKdTWGjp47CpFDoccGe6Q1E&#10;eNpK9M746jnE+Tgjws0Wx7dvxoltm6Fx8ig2f7EOR/YewLq1G7Bj1348ffwETx49lmjYc9oPHDng&#10;JZ0Lr6IH3NbI4OC7x/dxnUCGl5sD9PU0ZNDS7n1bYW2pL4JEyeSEeSCYi6M9QoMC4ObqAidHB2L3&#10;t7Bt11YpPvQN8oZ/oDeiYkLl1sxcj9i6rmgMFBUkSqSkUVmIGDo2zzkwM9CAu8MtpMYFkW/JRSXZ&#10;S+5c0CDAlJwQjEh6XjbXiJUXE/H0xEBHE5HOZCTHhsPd3gKRIT44e/IQ1M4dxe7dm5FIYCE9NRoG&#10;htoIDvHC0eP74OZuBb8AOwIMYYgMc4Ku1inUK9JgdPMcrOk3SU/0hYerEX7BQkCq2QO8ljULWMOA&#10;Jyr+vaogVwrzfb7lv+Xxxzxxcfk+P5dBBYMLBgoCMu7PynF5aJK0D74CCapuhJXgYOX6CSD842LA&#10;8Cq6wLcrIwd/HxlYjlAsAwVWYFwGCfy/n59zF39+cVtqI7579hjHT5+jH/UQjn99EkmhwcihHzTI&#10;yxFOlgZwMLmB1DAvdCtLpP0vLjQI08ODiKCLYpgYe1dDpXQKDHfW00ZuQEttOeoqS1CQn4Xaygrk&#10;ZWaILnZdaQ7C6JgXvt4PWz0tKcob6yRmRU6UQYKyIAUx/k7ElgIlRMeseq67DhmRPiI3XJGdLAaw&#10;LD8Hc2NDAuqmCTCwxDUXIXJBF0cSwn3s0EVg4B45uCBHYyz0KCX6cb+3UkL03y+M4c8PyAl0VaAh&#10;jtCtnwnu9DZjdHAczd2DEp3oiXNHc4AGfuiORn95llR0lza1oUJRh97cZMznOWEk2we/G63BHxb6&#10;UJVCrIKc8GBtgegvDLbXYn60G2O9jRjuqsE3S1P0WZXIiPbB4+kuCe9zXcFITQ56idEPV+ci0cdG&#10;dA0GKtLRU5IswkDtBDY6iIk8G21Hb0WGAAOuS+hVpKA8NVCEkWY6ytFZmoSRulwsDTagktC2ERkQ&#10;C41zkq5IJXbPhqlbkSVFkUNNpShJj0QDsR+egDjeWIDqjEBppeQODU4t1GaFoYIMVH9pIhpT/NCV&#10;HYL5unRUxDniTlcBgRJ/MnpZ8LfWFN0CZaovhiqJddXTb5Tlg45sf9FHYLnlkih7cvAZ2PT+v+Ps&#10;rvUwunJcQqs8tpvnOdSn+0i9Qn64G3LD3bHjs/dwatdaXNpPLHr7Klw9shEnt6/BxX0bCDBFQ4cQ&#10;/s2jW1EUZIYYm6v0ewTKsCcGJXOtBVJj4WljhIP79uPb58+kIOvefc65viowvHt/eamiAisWpxBU&#10;Sx67t5xSuEuLAcZrb72H4aFB/Pb1d/DR6nXkCE/hV298DLWrN9HWPoCklGw01DVjbGgcycnpuHZN&#10;E5uJFW/6YgO20Nq1cSu2f/EVzh08TGDQF+pfH0R9dirGm4gd9zWhLDUC01314HkeUwSi22jf1Bbn&#10;Sxvjvdk52Fg54MYNI1zXMqBrsgXKSiVGB3oxSvuys56c3HAHFka7ZEzz/fE+3B4dQF9zA7qbG9FW&#10;X4suumXV0M7GWixMDdIxhzDR14KndyZwb6wXEz2tdJwqtNNSlpVK+iEvtwBVlTU4e+4yejq7RR2R&#10;hzNt27xVFP3+v//r11JU+N7H67H68y3kDJKRlVko0w4NjC3w1abteOu9D/Cr/3gDb73zMbE1Yzx9&#10;8BhXLlwQcHD14iUBB+0NjdDW0MBoXy8BhERUFuQhNiSQ7Ec6rMzNoK5+XaTRPa1oTxMQfzauQKAV&#10;ORRyDHaBUTAhcHDeLgk3/fJgEV0M55Ak6OhqY2mkAXdaCTSlhCAn0h93+ptEffTZ7AgG6hW4M9Qp&#10;7dV3xnsx3t2Cu+MDKCOnM9XbgMczfbJfqrKisNBXLWm9HkUOhmpL0FWeg86SdHSRE3s80oqG7Gg8&#10;GmuTSEJlZiTyyY49ne2VYuThumKZINtZlEr7TIl4dzP8MN1Me6ketlYWsPfzweWbGlA/fRjxrsbo&#10;K4iUKNxCe5GA/stf78CNs4fQS/u4v5r2MpGGlGBX+ZuLJYviAxFMjtWJHKyN5kUp2N386RpsWvuF&#10;iGgdPXoSYWFRUoPAgFkKEu+/klN+BQ5YFInBgWqdO31CxhhralyELoGWq9fOIjzMk85Xn5yzEzlR&#10;R5gY6aGyrETGHNvaWhAIcJcpjdyNYGlnjtDwADi52EHXQAtnzh0T4SFzM23s278ZlSWZ0kYYF+mL&#10;vPRoiRjEhHpJ1MDKSAuVRckI8XWAraUOOoiUDnQ1yuTE/Kw0JMZECeEsyc1CJYFgE10NUTu0NL0p&#10;51dC37O/j6NoGeRkxSGRQJWuvrqIJVlbaxHQcIaPmxGSot1gzAquroYI87dCFtm6QD8L/GLZgf7s&#10;tPn2Z9Z9T5w/D1RiFshredLi8qhk/v9KDQGVwBCDB44wcCpCBTRk+uKr17GT/qkt8b8BB6r1ExD4&#10;J+CAX6cCB6oix58BgupzLacVVIBA9X/V3/jx0bI40jePcfDoKWzeeQBhoeGIJ+fvYmYgqmEXjx1B&#10;XIAnpglR99dWiohRmIcXEkJDia1UoKooVwoB50e60FRZSAZIgeqKIpQV5aGpQUk/hAUOHzhIP5ou&#10;BtuqMT/Uivm+ZtmUk+Q0OwhZp0b5orepQsABpwGYzbaRI6wkB9ZGGy87xl8EhWIJ/eWmxopxmxjs&#10;R3dLExmvDAz3dmC4pwuK/FyU099J4d4yq4FXOW3SGXLKHKp/PN4qhYH48Tm+nRnDYlMxZooDEG11&#10;DfOdPWjvHEdBfT+x/D5ME1Ot81HDvRpPGSedq+xGbvc4qloH0EwX8lSGBe4qYggc1OEFGYSHA014&#10;Od2L2/SZvr8/g4fz4+hrUeL2RA8e3xlBTzMZ7pEWiRywEFNRkj/y4zzIOChkGmNrbpxEEJ6Nt9Hf&#10;mWjOjpJox1RTCSYbi4kl1cugpMnmIiwN1aCrLBEZYcsCTDwsirsXYjxukaFKhY+5Nopi/aW163ZP&#10;HeY7qgQchBL7cDRUh5+DEXpqCcwR4OIQKKcc+oldDRDg4FuuT2jIiUQfMRuemzBWkYxZZRoUEQ4Y&#10;LIokxhOLykQ3VGf5kUEMRktuGBY68hDjooE0X100pXtiviENPQXEANI8UZtKwLIkHqGO+ti86k1s&#10;Xv0u9n65GgZquxForY54Nx00ZwahONINrgZXiFFr0nmqSVsnA4pzu7/EsW1rcWTjGqjt3gjDc4fg&#10;qn0Wikg7NCR5Sq0Bd0O8mGjHtWN7MNlRiy8+ehfHjhzCi6fElB4sSjj10f1lpUPuSuAiRQYI3OKo&#10;qjcQVvXqcV7zMzOSbuDX8jEWCWA4u7iIk+I8+Xm1qzLed+/hU/ALjsbTZz9g8/aDeO/DZbVALgDk&#10;wr/33/4Aa1etwbXz56CjfpXAqw+q8/OIeSoIGKTh2cQg7g+00W9ZjLr8VHQSm7o9Qkx+uAv3pwZE&#10;B4TBeH9nF5ISUiVqoKFtgtw8clAdXZgYHsCd6SH0EsjmdNb9qX48uT0mzp735WR/O8b7OyX1191c&#10;K7cjPW20h9owP9FL1+cYgYlh3BvvwoPJfszQ4zNDHZgY6EJnUwOqq6pkRkMTgZ7iwiIy6iUozsuC&#10;OzHFC2fPSbHjr37zHn7z2moCCBvw5nufiQhUbl4FAoOjcO06OYMDX0sx5LvvkcP6aocsFgu6dP48&#10;TA0NiUFWo7ywGB7OznCytYH+TW3oaZIxd3OBv5cnSvILychnY6irA3H+7gIiSyNsEGyhgVBvV9j4&#10;hcIwJAsaHqmwS1TALCIDVt7h0NG5SYy+HvdZTIzsSXNOEqbblAh3s5JprsbXL0rhsJHmJVgaasHW&#10;VAfW5Mi4m8dM+yLCvWxRnR1DgDMZZTzWPIqYsKc1CuKD4Kh/HXpqRxHATDjWj2714H5LEy4mGnA1&#10;v0F20wERXlYoIpDA+2yougDTZOfmWitpr9wSJdRnk73w9fMmcBMAdSOu+7gsLePZgaYyNr0xMxCl&#10;8d4IJ8DACq1DRCKc9C/IoDJOjfDfrQUEwolEcJeVLzneWDdL0U64fOwgdm1Yj4/oWv1i3SZs3b5P&#10;rvcnDx/i+aMlAQYCCmhx1wJLKqsmNvLKzUxBKZGto1/vg7bOFVhY6sLRwQQhga7SWsgTDHngVBgx&#10;dh5wpHbxJKLjAuDt5yDgwNrBHKbmRrCwMoWbhwPULpyGKRHNpMRgnDy5H7kZMfAksFBbkYvslAgB&#10;Bf4etiJlnJsSjkayuy1V+RJV6G5UwNXBQlLXVmbGaK1XElDMRnRooKjnluakoqm6GCnxwTDUvyp1&#10;CqxhEEu+5ebNS7h48SiuECkxNlZHQpw3dLRP0/s4orEymcggF+PHwpSF/vzMce3yfgYHy+F1XuxI&#10;VUv1mCoNwE5dNfVw5VrJyPl58nxaK1sapa3xlaPm5/NzVZGDPxN75xbF/w4g/Je0worF/1+OGtz/&#10;KXKwEhwsn8/y4scZPKjuq55HJySf7YdnS3Kx2Nk5EirLkWImnozHVbD5STHIjovANwuzZHRbkR4R&#10;jvqCImTFxGJqqA+1pQWY6muXjoH5UWIeAz0iZHTuzGkY0MVeQeyDR2ay5OXCaAe6CPUWJIbAzVwP&#10;xRmRwrJ7Gssx1FmNJkUukgmZskhReVq4KC02FRM4oAuuqTxbohM8lYuHz9QrK9Hd2iY6CrdnJjHQ&#10;3SlFWern6Af2dJBcuq2xJtws9VGeES2jp11NNWS8NL5/hj89IEbYVIAnTXEIvnWVWEIf+scWUNkx&#10;RuCgF2NZHugJU0dPqgFGm4tR2tgNJf2/o28Y7elBWMgyxyNygP8520GOPQEhtkbEBqzgYaJJ7xcP&#10;LwcrmOpeQxQhaY4esHJiLwGDvnpy7hMdmOurxVhToRQVDlbmSuqgINqHwEUVmnJiMEzfAesScESA&#10;0yKcFphqKydDR5+/WyG39fmxMpgpkxg3/91aGEdAQIHWvEQyGvlkPBLoPUoFWDCrGab35sgBS0hz&#10;sanljYtwNLiKrFBXEVrqV6RKXcZIQ6GsP94dwGB5CiarGBg4YYoAyVx1OpRx7jJfYbQ2FVUpPlAk&#10;eaM0xhHj1fGYb0nFXEMSEl1uYKg0UlIRJdFOUuyY5GdNRs4M5w9sxb4Nq2V0d36krYy5trl6EJH2&#10;ugi110Mw3RbE0PdWm4EScvo7Vr+JYDtD5IZ54fyujTi99QsYnN6LLG9TuGudpPcrwAf/8j+wZc1q&#10;HNi6FSlhAdj4yWoY6txAe1O9dBhwhxHXB/EUOsmvPn0q9QMsN8tFWhwpWAYNizK18f78HXA1tyqK&#10;wMIyp8kRKsorsOrjT6Uifv2GrVi7YZsMLVq/eQ8++mwTOccvRJaY+/V3btsFXzd3uNnaIirAFyVZ&#10;XJBYijtjg5jp7aTvmNh5VjLqc9MkxM3FqjN0rdwhh/5wbljacx/MDKGrToHbk6MYJABcrazDZfWb&#10;OHz8IuIIKDSQ0+aQ+/RoH7oaFJjqbxGA8HB6EM8Wxum6G8UiHeP+3CgWJgcw1N2EOxMD0uZ7e7xf&#10;pN859cXX5+J0Hx7O9OPBVK9EHxbGeqRQmfdWrUJJBrkJfR2dGOvvRRGBGo4+ZKelYvvWvdi+/RDe&#10;+2ADfvvWGlqf4O0PPpNOhkOHz8Dfn/a7i5cUrR09fBzW5tZSc+Dj7gYDHR0pqDx/Sg0aV68jxN8P&#10;EcFB8HJzEu0HU92bKMrJJjBSgIK8fHrPehEnejrahNGyaFQQQA5ytoZbSDicE4thFpoHu/hi2Mbn&#10;wjEoDrY2tgS4O9HD4JsY7WwL7R0CzP3KfAzVlUv7IuskdNcRCO/muqYKDLdWY6SF9ldROoG1ZCyN&#10;tgow4JQe76nOCo7A1Yl9aif2G0oOs5n23ALZMH4sgZxnO+3p0dZydJGD4/blO311qM6IEoBQmRyB&#10;aGczvJyg32qwFYZG+nAJCYG9l7cAoggnQyhT3ERe/MlglXTqVBCZaCMQMEHXOuuacNsyy6R7GF9G&#10;orc5Afk0zLeXo7s4CZGO9Pq0UJzavUm6GVa//zHWfLJWimV5YiR3LnxLoPmniMErcLA8jOlncGBt&#10;biJaGjyPwJHAhtrF4yJnbGdtCG93eyn+i4rwgxkBKu4g4NkGbp42ULt8HIamWrhEr4uND8M1zcsi&#10;gKRvcAOB/m64euU0/HwdxJH7e9kjLTFUuhM4jc3AgEFCZUEavJ3MpHOhJDsJ9eUF0uIeFxFEoP8A&#10;XMi+ckqB/Up9ZZGMXTY31kJEiBsiyR6G03URE+kNU2MNxMf5SZ2Dr4810lMD6bX6cHXSRRLZpbZq&#10;IkRNORhsyUNcsDX8nOmzeBvjFypnybcqQKBa/wgUeKmep3L0HDFYjjos/2/lceTv7+iWFjtxZvkq&#10;x8xRA4kecM5/xWKQsHL9YyHiT3/TYnCgal9UvffPiz/T8udSfQbV5+Rb/pvPncUulkHOPUmB/PH7&#10;51AUFwka8yAkePnsMSRFBSEpIhBmujdwb2KUmHkWXfgKlGZlyGxtLgrkLgQu3vnjiycoyMxEcnwC&#10;oiKjERoWirrqKil25HCPp6MxpnqUUvnbRYiwp74YHVzZW5qFwa46FGXGwd3aGM/JMI41VYq0MosV&#10;DdKGnhvtpAshHT4eTgQ8TuLMqVM4fPBr5GZnYYRASm5WuuRRe8jgKrITZDRyIqFbByMtNBekkxNl&#10;lTRfaS/C757hCTGtweIYPG1KRHWyv4zObaTP0NLdKx0VY3nuGIwlJ+V1RYYmdQ2NoWFwAtMTY+jN&#10;9EdvpA6edxQCdwdRRiziQV8j6oiZMDOY7awXkaclYn1P74wLExsgtjBNz+EiT1ZfayhKRmKgPZyN&#10;riHRxx7WGsQGjOhCpvuZdIFz62JPVapIK3Pa4OlkOzHLXNwfasJYSwm+u91H/89BbU4sOf0CAgxV&#10;uNvLEYIcqX8oTwp+pXFQJHMZWFWRn8c1B4qs5XbOhvxEeh0ZQjJ61ekhBBDiYEgbW+vMQVSkR4jI&#10;0HxzCRnhVIyS0SnwscRwURz686NF+bAlOwTtuVGoTfHHvXZiu62ZaMv1wWJHDqZrkghYxMDyyn5J&#10;ObAmQwK9nkWYHAiQ8PAtH/NLZPTcJLqQ5KKHkkhXuBsSk7t+DAPKNNGZKI1xRaLXLRRHeyHNzx4X&#10;dm/ElQPb4EsMrSsnFIWBtnjcW4NVv/o3vP/bN/DVZ5+LBsehLRuxZ+s2nDlxArrEQk0M9OHuZAU3&#10;O3M421pAR/M6/D3dEOTjCRc7ayRGR8LK1IQe80AwMfuY0FAppK0qqxDQ8Mff/Si1BrraOmJoWeSH&#10;h+Zwrj0yOgFvvf8pXn/nE7zx9mqYGt2Ct5sHFIUl6G5oQG9jnVS+3xnulbkgVbkZ6KlVYGmsH/cH&#10;OzHRUiPdK/fHuuSamWXW3tci+h0MDrh+gMP8DIiDgsKgrmEAPSNbOLr6YGZqDkPkrOcmBnGXWP9t&#10;cuhc7MuFvxw1mBvuRENFPqaGO0RnoCAriUB2CWaGuiSEPtRei866MiiLMtDXzBoLlSI4NtvfKn9z&#10;BIyjcjwIramGruvBfowNEKBvqcNYT5vUJxw5dAIWtxyJmenhwJFz0t75f/37G3jr3U9E3IjbIcOD&#10;I+i7VMgY44qiEqz7/Evs27sXbs5OcLR1REhAqIgoBfn5w9/HGwHeXgjz9SbnYAE/T08MdBHDpt+l&#10;o6FGwMF8eykedxWilZx2SqAHErNyYeQXB6dEBeyTFLCMzYdLeBLs7Z3wnIDSmDIb/VyQS/uKa3FY&#10;76OEGGxqiIeMcOdWw966Uoy0VqE8M4H2SCLyyGnF+jlhpr1KCiCnWyqkvmC+p1YIDrc/cxqoiYA9&#10;d0CMNVagsSgL7pbGUk8111OFxsJ4PB5vR1tJKhoJQAxUFqA5NxmBVvpoSA/Fg6EWGOhrwcTZEQ7e&#10;PrAw0JMW3pb8UDRlBGKOCAwLshVFeaMqOVhSjjy5tZeAujI9APd6FfhmogmlcZ4Enp3QU5qIshhP&#10;tOXFwttCB8d2bsGaDz/GV19uxvsE2LhFldNlPL1RIgWPCCC8WjyhUbW+e/wQMwRiA3xcYEJOl7sF&#10;OCzP8wvSkiJhecsAhTkpAg7Y2fPgJE49eJHTP3/pONQ1zyMqPhTuno4wML4JMwtDnDl7nACilcgc&#10;h4XSbxYTIPUGFQTCasuyYap/XW4TIn3FFxRzJwc9n6/BxOhQ6XTZuvkrtBEIrq4ogA0RTJ4JZGak&#10;iZKcRLqODERp8YbWGbi73YKjnTFio3ywZ/dXAgxSkgLwyerX4UwEhGsLZocUaCiPxUhbPhb6Fbg3&#10;rBRZfFezywQOXjlv1frzS3Ker5Y49FdO/CemT4v/5iWOl255qZwys3OVYxcw8PLe8vpuWXtAlQJQ&#10;yR+rIgQrAcHKtRIMrFzcrcBgYhkY/FcA84/g4B9BDgMbSYM8e0R/0/sQ8Pj27jiBhSWpl4gK84ct&#10;/ZiZaVGopB9r357tUmA52NmM5soKKQiMCfFDZXEBseFaGZV8aPt2pMfFYnF+AU3VTaivbpRZ78FB&#10;QQgN8kdXcyX6WkoxN1CDB+MtolRYWZiErsYyFJIznx7pRDihyqK0WGlfjPVzg9aFk9i3/StkJoRK&#10;PpVHaM9PDmFhekxqGeprlBjo68DYWK/MF+dRnTHBnijLjJRZB48numGvq05OL4U2Uhj6KtMR620F&#10;0Hc3UlOG4exwPFdEYYzYAVdsjxHrujs0iDa6KG8Xe+CHal/kOV/FfXI+40P9GJ+YJobeivnCIHT4&#10;a+EhoU08nUGwjTFt0np0FqZgtKZQOhHm+9vww+KsSD0/vz2OcQIMPBciIdSTHEULbg804+5wg6Q5&#10;HpNT4NDyXG8Lfr80ixfTvZhpVeDZdLO0JT6baoOX5U1iAhugfe6wtD/aE6jIImR8p79ejM8MAZgB&#10;ZSYGqzLps+VJBKI0xVeknduKYiV10FQQj6l2BSoyY9BYkg4vG13Ek8PlQiouQFzsb8AkAbGJ9hq0&#10;lecinzZWiKUO7Agw3GsowjwBi8H8eLRnhEnBVA8ZqbacaPq+IrDUXY5hRQym6pLQkOqO9iw/3G0r&#10;kFkRkw3ZInKUEmAtyo75sT7IIwNWFOuM0nhndOYHoTjEGlWxHpJv9TW/jpbCCHIA2ahL85YohZ/J&#10;BTRnheLini9hpbEsjFQb74LqOFc87lbg6Ma1WP/xKroOd0Dj5NeoICaybvVqqJ0+jasXL8LcRA/X&#10;L55CoIcdbEz1oHHpLDxtb8Fch9iqhwMivN3gZmmKa2dO0a0ZjLW1ZJSusT4ZRQIEWtc1pTr/7bc+&#10;wJ6de3H00FEytJ9K2x2nFxgc/PI372HLlj1oUNZKmHyitxfjXV1oLitFV3UF+urou+1owLf3pqWe&#10;4AFdt98Qu7890Ipns0O4N9KNJ3StzA53o0VZisG2Ggx31OEeAYa+tgbMTY4jISEFhia2ZHxN4OMf&#10;Aa2bhuju6CBwwAJcI7hHAGF+sEMEwoba6vFgekRmjtyZHiAn34when8WC5shB8+CZLeHeuQ974z3&#10;4NH8iIBZXjKzpJ1eN96L+fFRdLe0SiFho7IKw93tknLgSGFXUwNiIwlU6luho3UQCUnZOKumjt0H&#10;jkoagUWN3nrzY6z9bCM+W70OPa0ElDs7yKAbQU1NDU6OToiMiEJaSpaIMxkYGBPbJwbn7Ql3Ozva&#10;z0FwtLFBcV4RMUBy/jaW5LhjZd5IjP11pDgbIDXIHbYExm44h8AsrBgWcUqYxhbDOSoFJpY2opPC&#10;zFoURuuzkRHtJnNUppqJaROzZ/XSKgLZjUVpdOx4ifylhvkixM0OLrd0EOxgAvublyRtEGBngFgf&#10;OykGdCOm7GmhK+qJuVF+iHS3Q0lKLJxuGaI4nUB0dQ5KyCFxgSIDe25FZullFl0KdzTHdF2RRBsM&#10;dDVg7ekKN/8AGN64gUgPK4y35IuqKOuqPCDgb3P9NCqJ/c40FMo+4MFoXI/Qlh+BH+faCDBEY6Qy&#10;DcGWGrQnI8gm3ZBao2AXK/zmX/+dnOp2bN26F5+s2SAgi9URVwIDnrPAExpXAoTJ4R7o3bwmQkEX&#10;Lh+DlbU+LqgdR2dzjewnzevnYWttCD2yseb0PRz6ejddj1fh6GwJHX0Nmb5oa28O/0BPGJnqIi4u&#10;DG4u1nKMyAhvAtDW0qnAkQNPJ3OJHjRVFRDgjCNfEoxGRQFyUmLIL3jBzcEazbSHuAaCJZRZTrmb&#10;iCPXKyTE+OLR7WGy/67wcjNDdKQH0tNCZIhTUV6C6CCwsBEPVXK01UOglzW6iTSNdhXRNV6A7+53&#10;y4Tdb2da8f18B2bbi/ELZtF/n6tXOddlhv3frZ+fsySaBT+vn4+zfKxltUJe7OxVYOBvL++vuP/z&#10;+rv6Alr/7DkMKlSg5ef3UUUI+LHlxeCAZZy5lZJTG6p0B99nYCBFlNyy8qqwkusiuOuCc31+hNp1&#10;b2iR0++ANV3og91tUvTUXFeNvo5mEUxqJ+bDQMFEVwuZidHob2nGeN8QMZxWdDS1Iz+3QPS+leUK&#10;0U8ozkog41iAB6NN+P7OkICD3iYF7k71wc5MD3u3b0REgCfyaHM9mBjCfz5/KMaLRzGzsWRgUl9V&#10;LrPOuSiqtKgC1ZVkhOvq0NZYLyGwG1fOwlL3CpxN1OFprgF/GwPYaJ1FCbHUydo8zDeUozjGXxD/&#10;D/ODqPWywh9bsxGgeYmYuw4Mr2nAUVsXyWY3MZ9mhT/XhsD3yj6pnHeyMIOPrStiCAg8KAtGW5Au&#10;FmozgSezcDG4goW2crSlx2CsPEumI3JY8ukMMTgCKHeHm+nvcumJZodckhyCNGL3hhqnYK13GUbX&#10;ziOUDFErXfRP54Zwe7ARDUUJ6FSmor44ihhlHeoK4uixJDJeUfT9NOHhVJOMgB5syofW+QPQPLMX&#10;HmYaZMTUMFrLcsppIqXcVhSPF5Nk6Mmo9JKBmu5WkrNKR7iPDYbpnLhz4ulUFwENLwQ6GCHM1Ywc&#10;WCUm2xQYqspDeYQnZoittCT64+bBzfDUuwRXzbOope+0OysS46Xp6CLQ0V2eSEzIC7OKOFTF22Ow&#10;Nh532/PQmOmPJ8PV6KH/c5uk6dWjojLH3RatBREoT3QlYxaIXL9bAg5SvCxRkRAkIVRvo0uYa6Rz&#10;rk6TaYxd+dHQOb4TdjfOIc7dBB1pxPBtNfG0vwbuBldxcN0qGKkdRbidCR4OtuHIzh2wMjKQKAGD&#10;Xc5dSqqJ7ptcvwydc8fhZWYIWx0NmepodfMGXIwMYaGhAVs9bZjqaOPS6TMS9j576rwUF7Joj56e&#10;ITaRsX33nY8QEuiPLVyY99Z7+PjDNbCztCZwXIX0ZPq9yktxj5w2C349muwTtT1OG3AIf7CtStQ+&#10;GZS3V+RhvK0a/XR9DnfUSgSAgSq/bpqAw+LsIHrbajFCILywoBgOTl64Sc7Y3MoFTbTXWJFwenSA&#10;QARdO2M9EjGYGWwn40fgYIbfqwZLcyNYGOkV4aXueqVEDSYJ6PLj94lZ8/N4cRqC0xFP58cw1t2A&#10;aToOpyK6WxtQkJUlnQMFWSkY5/Oi53NRsKK4FGWF5cTilPD1Dhb9hdDAMFy/cgPbNu+F2pkrWPXx&#10;F/iPX7+FL9dtFtXErdt24jTdnjl7CXv2HYWfXzCCA8Ph7OQq0QNXBwckRUbi1NcncPm8OjkHdxST&#10;PakvL4K/0y0Zqf6kt1gEyaI87GF2ywx2nqFwCEmHiX8qLELSYOXhK5GDugICzZV5Apw5chBP7DKC&#10;HEQ9OY7ChGBh/8mBHmguzEBrcQ6UWUkId7XDs9sjaCnNlEjBs6kOKTbmOh6WSI70cZT6qDbFsnor&#10;Rx2W260rJPLziL/PkRbc47ZmAt3ZtL8aC5Kgf+kEYr0c4WWijYwAR1Gc5RoFq1t65MTcoXn1suiw&#10;sPhXL7Ha3y904HZHmUTOGoj0ZAc7ifx4X3mSfHaZwUL/v9dZIvUJ/BiDh1Q/KyEFwc5G0L16Dq/9&#10;x2+xa8c+7N55UFpHVQOYflqvQIIqmsBg4buniyIsZEXEhGWOuZDQ0lxf2hvVOVqgdxU3b15AeJg7&#10;eMzxNY1zsLQyBM8ziEuIlOFLeoY3EUykzZ8cPGsdJCUQgLulicQEPzqON9ycjOnaKoeV2Q3yLVUy&#10;U6GW9kNRTpLUJNzUvEjgIUwiXjwcMDY8UK6/rNQY6UYYIsCbmhRGviaeyGwgArn9OdYbrfWFAjqq&#10;yrNlnLPxLQ06fy2EBbsSGLsMZWkyJvoryL8kEyH1JLDIs2cq8XyymcCZMX6higKsXOx4VcxeBQJU&#10;TnilM+b1j8DgZ/DAjvofJzMuyx+vBAkrowT/2+sVOOC18pyW6xkYJPxcVPnzJMblcc0rOy1U4EDa&#10;Mx8tazlwheq+3Xvx+afrZHQoD3uJCgxAW20tGadWhAcFYGaEjU0zQrw8kBgRir6WOhEsGmpvQ3td&#10;EwEHBXIz8zAyOIzs9AykJSVLP2xhBqFB2iD3yPEl+DvSBjdHXKgPWpXFUkhVnpcujGaytw1/fraE&#10;pclh8rvTZMzaMUCsiQuqWFSppa4eDTWN6GrrQRsZxvbGFmL1A5J/4jxVD23genIitdnEPLurEeZk&#10;gPs9CrSQIxspz5F8349LUzJHQRFkgaYUZ9m8DbX1aOzoQmVJGZTEbAcSTfHn9mgkOd+g8ypDdXUl&#10;IdcmjCjzMVVE/0+yInCQDTyfR4iDDqF7BfrzU1EZ7SMqhhye5GmMo60Vsh6Sg+6syoavvQG9pB/f&#10;3B4gRx8hoinj5ChYIOmbhVHcGWzBnaFGKHOj8WSqGcNNOehUJKOjIkXUFVtKkug+GYb6TLRUxGOo&#10;OU9Awp2heryYIwTcXIqlgVopZkz0tZDiJf4OmgsTMNxYiPn+OjSWpiAx3BUtlRm4zWOo6bGZzios&#10;9NSQcUwRo5ZOG56jIH35cRig8+zOCEFZuBueDNQRcL2D+y2l0D+5DxPEvOoyQ8jwhaM9NwDdyV4Y&#10;KghAV2kw5puzJN3AyprtxIIyQ52kpiEvyl1SB8p0P3SXRmO0KgGN9DoFM7riJGx9/w1s+/hdGJw/&#10;BLPLh1GX4gs3nbPoKUqEyYVjcCQWV5XKracOxJYyMdVYhsxAJ+gc3YFEJyOke5jj+Wg7Pn//Pdy8&#10;egXX1M7Dy8kammTQNNS+xrVTh2VIz5EtX0rYdc+XX0gq4uCWrTi1Zw8ObNqI/Ru/Etnaw/T3bnJk&#10;Z06ew//7//gl/uWXb+DKVQ288/4nuHrpKi6rXcCH772P9995X9rG4kJDJRfP/fi1FQV4sjBJTL6d&#10;ruVBPJsdwOO5frxYHJM6Gy7G7aouwmxPowhTsVDW7EAz5se6cJsYO7fuspN/MDuMEWK/jx/eR0tT&#10;C6xtnWF0yx7GZg7IzCpArVIpRbp1ZfnoIufEaYKu+nIo6HoUHZGmSlnzxAS5nZhnjnBHDgODx7cJ&#10;CNydxLcPZiWNwV0ODC6WpgYx0lkvwIS7kLhVsqKwgPYAgUauW5jshaIwjf7XiL62FjRW0jk0tKC6&#10;TImstGza+znEAAsRFxWPQweO4/yZCyIb/cmn6wVcHTx8HPsOH5NWRz19E6mk55z47j0HceTQUTjb&#10;OaClqhIBnj4wof/7efghNiwMfi52ks/n0epPeytQTns1LdgL1oZG0h2ib+mAayY2cAwIhxfZrtLC&#10;fOn8YBExliRuLUiWIWy1xOD/9JT2LrHihEB3JPi54jF95zxEabChAtE+TtJO/XxhCC3FxPbJlswR&#10;obk70IgHY52S7mwqzaDfr4DOJ5/Avj98HS3QVVMmUZuGkhw6Thnaiuk7on3EHQ7cCv5kkn6D/DTE&#10;uFoj0dsao9UEDBtKMNFZjW+X5pAU7UvA9AKiXPXQVRKFRfqMP8x2IM7tFrppb043FuHRYA2taoRa&#10;a8H/ljra88LRXxaPxe4y9JXGScSBJd+TfM2RFeEKnUvHsOqtN7F53QYZ3MTCRd8+ffQTMFBNaFy5&#10;vn1yHy+fPcDNG5cQSCDG0oLAsqkWbKyMlpUIjbVQkJcIC/MbCAqwx9Gvt0NN7YiMWzYx1ROtAx7R&#10;7OHphsAgP9g5WCGAvueIcC95jYnpVdhYaCIqzAXVFWkEvncToA6RFMP1K2egqX6OrjOy9SxsRMSS&#10;wUAlfac8qpk73ziSkBwfhVpFKd1G4OzJg7hy8TAR2BzYWmohNTEI3i7mdP5qUpzo6GwCX397uLrc&#10;grbmObo2iXTNNJHPCEFGrC0G6lj/okiUZYsSvfELdrQMCFamDPixv333EHj5SKIKqsgCL5UjVoXp&#10;VU5atZaftxwxWF7LIEK1VPMRVI5+ZUTgn4GFf/r/FeCAj6k6H+6c4KJJVeEkd1awpLOspeWoAC9u&#10;t+Ql2gwPeAz1grRdPlukvxfv4drVqyKawZKrmcmZmOgZxN2xcXRUViElNAgdCgU5vmYRTIkJDkB1&#10;Sa7kMFkBjsfKZqdmo7KUHGlDE/1AKVJIxMJKpw/vlwEk/0lMm/OrbZVkOML8RLiFDcz4QDvKctOI&#10;aQ2SEesTAZdvF+/KdMc7E0PSk83aCq31DZgYGkV3ew+U5ZXSi82tT1Ul+WiuLEB1fgKaecZAb5Vs&#10;5nq6CMZr81AZH4C7HTX4cX6E2NooFvqq0BBpiTQPbZnKODg6hcGZ+xjuH0FVjA9aQm/iDy0R6C+M&#10;wkhvE1o6WMypXRjIQrEv+uPM8N2QUsBBITFe3pCDRaloyQzDQtdyaJ67AVrLsjDF7ZqNJdISxbnK&#10;xdEu/OnxnNQNcMFSU2GytFfdJcdQQOfpTyjcx+YGpnkgU2M2Ho43oCIjFP01yzUDjyebCEi0Y25A&#10;AR6p3V2Tibn+KhniVJdDbL6xADyQiaWTWVKZh0Zxl0NZSgDsDS7B7OZZpJGDfnGnD/fGmlCaGoTS&#10;5ECpB2DlOB7zzO2f3DbYmRWOihBHVIQ7I9XLDHgxgxcDNZitzcJ/3u0DHvQj3UsfXqZnMFadhAcE&#10;ZpjRL/UUiIhLQ0YAbhzfJlMjC2I8BTjxFMmplgIynBHQPPYlJmtTMKlMQnmkC5ozo+BJ7P6LN36L&#10;9e/+Fns+f09kkzlS0FWUDO0T+2F65SSiPaxlnPOZPduw8aN30ZAVA4tzB1BNx5ipSMaL/npsWP0J&#10;NC9ewLmjR6F2/AhsTLTgbqUneWRbnWtwtdCDi4UBbl4+C3M9LRhoXqXnHoKJ1jXYGOtC5/oVaF9X&#10;lxTCrl2HsO7L7TIL4L0PPxOpYG6/4+E3l86dwY6NW+Dp4IgQbx9i7O2i98GKgNzldHu4U1JJDARY&#10;X4Lbdyf7monld+L5nVH6H/32Q634/t44JnvqCZQP0f9bsDDYjdaqUqnEbm9UIiM9FSNDI7Cxc4OF&#10;tTt8/KOgJMA6OUYsf6Bb9hBH4u6Md8m6P8O6BXn4ZnEaE72cEiQwUkdggY7Fo8wfzI7i+d0ZqdNh&#10;fRAugGyrLhFAwrLlPPCMB5qxal0LfZ6ynCyMdLVIiu/bB1O4N90r9Qzp8RwOrkJLdS2aqmsIFJGN&#10;6O0Tpp+XlQ0fDy+JBnDnBkdeLMytZCgWKyuuWrMOGzZuh5bWTXJCQbCzspF6Dhd7e8SEBcHN3kEU&#10;HjOTUuBoYYGyrEQkBbsjPcgJYVbESi10kezrjIQAL6mD4lbNSkUZ4hOjUFCYiZz0GMz3NUqk8K90&#10;zu30WCox2crsFAJynjDTuQI/RzNY3rwKVzNdXD/7NaL9HJEV649Aci61ZE8q0sORHOiARH87pIa4&#10;ItLbRtRNOa2XEeWNSC87Yft2BloEEgJga3ADxckxMnSJ24lZ1MtS6xyivaxlDz8hEMgkpZTeo5vA&#10;w3fTXWJHZomw3CXH/3C4An+83USgukp0QZ6PNsvEVO5q4lqC+bYSWsWSPnjQU4477UXwNb2AH6Yb&#10;Rc+hNtV3WVa9MQ/pgbZwNyGGf/4onEwNZBz0DU0NvHi8tNyhwIWIryIHPKHxu6dcrMuL/M8fv8fe&#10;PVsQRMCbRYt8fezhQqTOzdkCrFzIj50/ewi21jeF+ZvSvo0I84Gnpws0tDTgSsDA188HsXFRuK51&#10;RdIOPKshJNgJ5ubXyU8kE3n0h5uTIZprc4nRX0Qsfac8UCmajrMw2YdgPxd4u9nQ70qgkwCCo7UZ&#10;6iqKBSBw14LlLSMU5aajWpFHICNDIgZxUV7wcbch/5CJICKiDUwYa/KhqXkWLs6mMDZQR3F2DHzd&#10;DOBifQVTPYVYHKkg+6sge5wERWYQgYMVjnglq+dbduTseFWOfTki8PfO/u+BwXL6QBU1+MM3tAhs&#10;LIf5f44gSISCnvPPBin9Ixj4xyXn+g/gQLUYIKiKJBkgsACTSneBF4MBBgDPH9yVW1lL9H9aAhoe&#10;3hM5aNbc5oIV7ZsG9APFE7uspc3Vj3hvDzwhpz1NjCgrKhzKvGxkJcWgk5w2MxKuN5gfm0BDZR18&#10;vPyFHZw8dlaKjHiuQnd9JSqy4oVNd1YVY6Sj+ZVg0pCw/tyMeCiLcyQS0UcsSFmYKwWQrOC2MDok&#10;bSuT9P79He0oLyqh+2MyspYrtdkgKMvyhCkxOLhDzJmnEXLxUGdxMqFzOm4ZMe3cZKk3+OOTGdzp&#10;qsBkmheSrTXIGRJLGplF38Acns3dQV9qMJo81fG7pjCRDZ4eG0Tv8BR6O4bRSE5oNscNM+kOwN1u&#10;/OXeCMbqs9FRGIO27FjUkgMeqsuVKMCDCS5Ca8dMb720bXLokT/7nx7dJfaShr66QumDXiBggJcP&#10;pQ7h4WQn8N1dZJPR6ShPFAGX+Z4KkUtuyE0QI9OQHynFM0vjdXTcUjq+AgNkCAYINSf4WRMQKCDW&#10;kYCOkjjpQKjNCMZAZRrqskIx261APRmOqtwI9DXmItjNCDa6dMy8aPx4u1e0EriNkVUXG+j5czVZ&#10;qI9xR2taIHLI0GBpGH+YbESuhwHKfPUwmeMN3K4G7jXiXmsu4hx0kBdsi7nmHAzR+ZfFeNB3EyuA&#10;yc9GB5UZIahKDyS2lAM7neOYa8uBm94JNGX6YrYhD43pEahKCYcFMQeTq6cQaK8v1dg8O6GvLB0G&#10;547ARe+q9Hm/99tfY9Xbr2PPV1/A1fA6/E3UkelhitbUANSnBOPI9u0wvaGFg9u2I5IYR5C7Naz1&#10;ryDE+Rasda/Clow3O4ebl8+IoqLONTWY6Wri7LFD0Lx8joDBFezeuV2U+3buPIiPVq8npnsY/+f/&#10;+q1MYOSIwvrPv8AHb70DKwNDeDs4ob6sXNJtTdWlZOTK0NNM+4Mc/73RTik45BkhXHTINSiPbw9i&#10;cbILL24PSyqJ90Z1Phmn3EQZTT7R2byclhjuRS+x89iYGBw/cV7GKWveNEdqFu2DyQXUkVPmdB8b&#10;0/sztKa7pTOI22gn+psltdiqLJJIwMO5EQl7c+QgOzGGAPht2uMlEuHg/y3NDktqoa+5UiIeixN9&#10;9HwCxa11yEiIkkmqI511WJrrw8JYmxyXo36cQmEZ9ZYaJQY729Hb3kQgoRytDbWIi46UAWwsmMRF&#10;nTxU6cwZNWKVnrC0skJ4WBhu3NDGDQ0tcVxcgMiEwsnGHMmxkTJT4PCefYj09xZp6VgfByQHOONe&#10;dy2B/1hEudvB29wILXRu94a6ZXKrq6WhhL43fbEKm9e8jy2r3sbmD99AYVwI/pMcXy/ZrbqCDJFG&#10;7qstJ+LjLXU23J1QkhohEQVWLOXixar0YBEGywpxEq2Rgjg/AuGxIkJWkhQEZWa0zGdI9HNFZrg/&#10;GvMzoEiPRZyPregaTDQU0f5jtdJqjNYVyaTIyvggBNzSQqSdISyvHsfRjatwbMsq6J/dTXvGnuzU&#10;CJ7yPJfmQjIzPIAtEfbaZ+FudEUGrSlT/fGMgERnXgR+P9MsImNt2cGIc9bBWFUqFogQsNAYD4YL&#10;staUFmFOn/EEUCvzW3hIdl4FDFZGDhgg8PrmMc9euI0jh3dJ5ODs2f3i2D3crJFCBMfGUg/OjoYw&#10;v6VBzD0AF84dhqONMd2eJOBADt3LE3GJCQgiAmlnbwMdfU1Y0Gs83C0QQCDL2OQKtDRPIijAVm5j&#10;ItwQTMy+OC8B9lYGBASiEBboDn8vB6QnhaOafpuM5CjERwUCf/uR9lYF4iIDJM2QFBeOXLoObKy0&#10;4eFiTMeIg6IwBWbGdG4JgaKyWELEwsHeENfVz+DwoR0oLUjCto0fojw3mEgW2dCefNTlhmCgNgPx&#10;/pbL4OAnp/tqqRw1O2+V41VFDlYufpwdPd+qnD8vzvPzYulkDudzWJ/D+1wD8HdAgR5bWejISxW1&#10;UK2VdQc/nd8rYLASHPx0TLm/uAwQ6H1Z5UoVMeC0AbepqIDB0/vLwEAVSRAgweM7nzyUITOshMa1&#10;A9WFxeivqsCf5sbxpK8VKYTSU4II3ZUXIDU6DM0KdvSNZEAGcWdymi6OK7CzdRC5zge3F2FrYy8K&#10;iRzOjPZ1JTbUKqkDLmbkHuqJoV5CeIUozEoVzYSJvg48nJ8UrQUGBpzCGOlsQ2568nK4loxkU7US&#10;3S3NGOrukr+zUxOlgIuZAIODnBgv6fvnMPk4IcmZevoMFTkyg53BwTdk2J6R01/ID0GKsx7mBlsw&#10;MjmBwYkpPL83hZ4sb9T6XsJSgz+eTtRhbLIX/TPTaGltQ3GSD9rib+FRdTj+QuDg6XCzIHl2pNWp&#10;4TKoiMWJuNDsh4cz9HYT5BQ68HRuAJU5iWguycHt/g6Z1thVW0g/8TReLs4sT55sUAir7KjOR5Sv&#10;HZoKo9FeliAAoU+ZLUaIjdLLhR6khdphvLUQz2bapcBquLmYQMUcGSs/tBJQ4SmNI3XZSAuyRXdp&#10;ohRj8f3+mgxiTvZIjXCm8wmXlMQ4sfghYihNxERiiaE7652H7Y0TuNteigUCHOPFcWhK9kNFrCeB&#10;g0E87ihCqa8R+uMccTs3AErvG6j01cG9mlj8bb4Bf5ptQI6vKcIs1PF0oFqASk9FKqI9LTBYm4PM&#10;UAe0F8VgojkLTbQ5lWk+aMoKgNWVIxId4FoHlooOdzIVYOBPx1Em+cqMB+NzBxDhYCAtaV+t/ghf&#10;fvwB9mxYC41je8TY8vjboxvW4Prxg1Ikq33xIk7s3YcgNzupSPd3MoGbhTY0Tx8Spmipqw599bO4&#10;fJKM2y1dBHs5Ql/zEtTVTuH0ia+hrXUdx4+fxJGjp7H606/wH699gF//x7twsnPC56s/w+r3P8Tq&#10;D96X2SBlWTnoaSTgRAyfmQ233i4QS2QNgRkCgFxfMN5RQ7+VUkLWLO89099AYI0+c1Mp5og53h5q&#10;kZD17cEOPJoex7M7s8Tk+6RlUFGuwP37jxAUGgdntyDkFSmhUDagrbUFVaw1QmBgcbYfT+4OE6vv&#10;xvRQG2YInL58OCf1B5xi4AJZ1k/gtEF/g5KAZTv66qvgamGCqX4CMZP9oq3Q3VAhXQ+PCSywsBIP&#10;QeOJqwwSxrtq5dq9O9YuLYDp5HCVhdmSFqwszJH5Dh107GZywA015chKT0JRXg4++/Rz/PuvX8em&#10;zTsEXOmT0zc1NZHCxJPHj8PB1hpWt0xhqKuDHVu24ciBvTJ+vbwgG3VlhQQOPOW7y4zyh5+tkQDu&#10;EFdL7Fy3BptXfYidn6+B+y0DXNi/B1ePH4G7rTl8HS3hbKor8tS+5HQ6yQ5MEbjJjA4iwK1AVWYi&#10;MWwl8qIDMVRbhuGGMikoTgt1F7XRyhR/1GeGyHAzvm3Ni0J+pLuk7YZrl7uAWvLjRWtAJMfripEf&#10;EyC6BomeVpLObM+OxDCBdO4kSPG1FNn28Yp06fRpov8rEv2hiPfF7dYSeW4zva+/6VXs/exNHFz3&#10;Llx0L0j0s68slUBBAHh8e2GUKzwNLuB2WyF+N9uKO+0F6C+LxYvRWqk9GKTnTBD4fzhQiWCr68gI&#10;shOBpP1btiAk0A9PVqYUXoEDJoh8y5EDTinwbXJCCIyMrkFb+xwxfhf6zdRhYqSBFrKpMVGeEjVw&#10;cTCGsf51pCaEw87KDKlJCQQoWO/AVyIHrHNgbXsLLvRbpadFEHCwxKVLX8PKQgsXLxxEcKAd7K21&#10;4epIhDTcHbmZUchNi8LxI7sJDPhJRwOnFjgSd+XCCalBCPB2hLsDjzm3Ej0DG0sdREe6wc7mBkwM&#10;L6MgMxKxkZ6Ij/WBnbUe/P3sEU2Ei4sUr1w6gWwiITZm11FMdmd+sAzT3Xn4w4NeAghhKOS0ghT+&#10;rVAc/C+O+NWYZRUY+HsnvHy78nEu+uOKf44YfP/471UWGSCo6gF+Eih6BRAkmkCLHT4DhJ9Awqvz&#10;US0BLvQc1fNV7//zefAtn+vy+sOLJaimRC7XG9APL+JMP9cZiET0w9ty+/3zJTx5cAffffMElYT6&#10;R3u70VpWQg7hDkYJDDzrb0FfaRZ8rA2QGu6HiZ5lRvHi3iyunjsLH3dPqSpOTUnDLDnTiZFJnD9/&#10;SXQPWJqUXzPd24yirBQpvmkhQ9pBrL+9sQap8ZGimdDdWI2qwnxkJ8ULKOCoAaukPbu7gOqyYkwN&#10;DcgoaL6NDQ9GVUkhvF0dkBobjCBPW0QTKuVK5FhvC5hrnZZ5/xoHt0GTLjSWqpXf+psFTCnTsVQZ&#10;g3w/M7y8QwZ8aQxL9ybwZK4F46VeqPK5gNoQdfz5diseLfRhfrpfwr3Vqe5ojjHGj12ZBDSmwGHB&#10;Ox0KlMX5IMnbXroiuCNC5+JphND52BhcE+2G2oJkAgTVInIzXK9AS2muhJS5ZYzZ2bOFMYy210oI&#10;Gr97il4yMvO9lcSEqmUE8yg5/9wYX9wdIDZBjKClJA5zPQoM1udLa+P94QYp9uxWpIkjfjRSh15l&#10;Ghm4ABFNas6PQmdpgnQ/cA1DG4GOTvoOuD6DIxRTzfnSHnWns4SMWJxUQLORMTq+HUH6F9CQ7I+i&#10;CBfgyShe9pWi3O8WCtwtobn7S+jtX4/pLF+Uu15Cpf9VjOe74fvuXJBlwkRFCvRO7pSZD3GeliLY&#10;lBvpjLn2Qjweq4GfpTqK41wwzPLMBLBsNE/B5NJRGWmb4GGO3DBHxHsaIDPAUgqt/Eyvo5y+h9nm&#10;MqkZ2PflZzi1awvUj+5FepAr9nyxGls//QQbPl2DjeQsTh8+iLOHDiLMy0nCxG6WN+Ftqw9HY02Y&#10;XlODucZFXPl6H84f2oWT+7bh2J5tOLxzC4yJZZ04eginThzD/gMHJRe+du1mGSb0/nuf4MrFK1j1&#10;4Sq8/dvX8dZvf4v8tGQUpKchMSqKHGMdhrtbpR2Rw/zP7k6gp75UND2WCGjyRM6S9Gi0lGcQcGwT&#10;Yaw/Pp3GvVEy8gQ2H0x0SbEi191M9XWScx5ADwEATqU11LbC3TNIWhkNbjmgqFSBgf4++l89WmpL&#10;RI1zZrgVQ51VUvTI7Ygc0eRIBQMDrtznYlnOw7Nk8AjdtlUW4fsHc7jL70lggFMaDCRYYZFTDZyS&#10;GO9tRV1JkRQps3LgFLH2e6PtKCFDHkbXfUdtKcZ7mgQQ1Zfn0fnWoKI4V0CLorQQnS2NeP31t2TS&#10;ItcdbNu+B+rq6sQgDQmAaWDL5k1Yt/Zz6GprSAGp+kU1XL1wVkBGFy3Wzuex1TyMihVbOSWkdmI/&#10;/Fyt4UDO//qZE7DS0YY1LXNNLfjb2dNvbUG/uSNi/T1EDj47JhAv746JzgenAmY7CCQEexMAiEa0&#10;sw2GlPT91ZXj4UgHciJ9EOlqLAW9o7XZArYZGHQUxAs4ZYnzPHLQHGXjNBmTkdxoL0y3V0jbYkN2&#10;LLKCnDFZnYs5cuzNBCym6rOQ6nMLA6XxuN1YIKqhlQS6WSF1lKXKW0tRSQ63PjEYUwS+krzNUJcR&#10;BFd9NfiZX8dIdSammwpwt6sCM81kj4ngTNRkIcD8qhyLJ6f+Yb4d4/S8O20s0+wi9T6JXiZilzjt&#10;cWDHdjx7uIhnjx/+XVphZdRgeS0XKD5dmhEBIR+yacbG12FGoJ1FhqoI3Dg66sGM9qOb8y0J/yfE&#10;hMLVwR6JsXFITkpCSEQIDIz04RfghQRi/zp66sTejck/hODatVMICXJERJgzHO11JXLg6WqClAR/&#10;pMYFINDLFhfPH0FIgBPqKlmR8yLqFFyomChFi0F+DkhL8JUOBR3tC7C30xNJ5Cb6jmOjXJAc6w0H&#10;eiw02AnxZC/MTTUJFDkjLTlMJkFam2vD3lIL7XWZ5MMycW+knGxpKr693YFwd6N/AAcrlsoZr4wS&#10;/OyAl4HAcgh/OYyvWszWGQywZDLrBrAcM9/nx9hBq8SUlpUSf44eqJy9CiD8BBJegRTV+agiB6rn&#10;rgQovLh7YiU44HNXgRsGDn8hwLGsy0Cv/ebhK+BwTyIcDGa4PoHDSUt35wj1V6Kd2M/TySFCrIXI&#10;8vPACLH/p8PdsLpxReadt1eWEyg4Ts48g4yDEinxcehp68TQwBDa21qRk5WLhPh4FGSni977RHcd&#10;SrMTcX9+QnS4eVhLYkICosNCUJSdIZGD4c5mOVZpNquhtZGh6ibWQmi4okzmKXARpAkZAD2N67ip&#10;cRW+7k50kUQhIcIP/cQm+xuLZNrieGsx+mpyMEOMbKmTDGBuCkyuqIGoGG2qBtwjx/ljZTieKmIx&#10;lu+D0nAL6d/vz/DCXI4zRqMMMBCmjdZQG9QRU2hM8ENVKD2e4YlGb038pbMQf304RA4rnjZ7OvLC&#10;3FGWEIpH4+0Ypffk0CW3Cw40luHJbK+oIi701uLJZBe6K3JlUttIq4IcRSbiyak5m2nDSOOcgAkP&#10;a32wFgGPUW4lQ/JirlNaFpdGO7A4TACNDMJcTwXuDSwXErYUpwAvFvBwvEWAEesiPBisRTuxh+JE&#10;X9zpU9Jza6SNkGsx/OxuIsTdGF3KLPST4WMp5rbCaDI+rC2QgEcDJfjPex2YqE5HIzH25wxCihKR&#10;TQgfzyaAmQbku+mhKikC5QT0MsL8kEt/K1zPozXiGh7UhqMr2R2diR7oyQrE7ydbUZ7oI50KD4fp&#10;t8wNR29FAiYJkIw1ZmGRDJiVxtcyzrk8yQej9TnYv/59MYZ1GQE4vuV9RLvpo4pYUxB9NzGuFvSa&#10;RhhfV5OCQhP18zC7do4MvSd++f/5f+Ht37wmsrz6Wpehdekcrpw5CTcrY0T5O8JMWw1B9PqkUC/c&#10;OH8cFtqXRC3Pg8OkZjpSVHaGwAKnFXS1r+PggX04ffIkMaeb2L5jL3bt2IMjBw/L+OWv1n2JtWs+&#10;wWcff0BOsYzYTQZKcnJFb2OUnOggOexZAnvDXXV0DZehr7FUdPqdTLRkXsh9AgPsqFgs54fFUSzw&#10;dUmPsWQvKyQKq2+i37GmClGhIYiNTkBRgQLBoXFwdPGHvYsPCksrMDzUj9bGKkySU1ucH5a2rgdz&#10;AyJoxFGxHx/NkjOvl5bJF/MjuDdMv217zXJL7VAbksLoOydgyvoGXFDXSQ4ym35brnfgUehcMDxO&#10;51JdXCj1QPfHezFH3z9LmnO6hNVL02P8JfLFKQcGFiygxBHBuqpyFORkoL+rHW+//R45GBO8+fZH&#10;2PDVFnz88Wps2rgJe/fsku967+7tMNTRlLyylakRtm36Cls3rIefmz2igryXoxfEIBX5dJ0S2OEe&#10;eDN9LRRkJEBf4woMta7D/KYW/cY3ZMjVJNmPQp7KRzYi3NsZ4Z6OKEiKlO6CKAI06SGeBAZKRQcl&#10;0NoEgzWlmO9qQCMdf7anXmoEooj987CyydYKSSekEnuupr15v69eZJIV6eEyb4HnLhQmBIgcuSIj&#10;EvU58XSdWmKhrRJd+YlyLbMmQRmxUo4YsJwzFxFyRK8yJRDtORGYof13pzEHUzV5mKgrRJTjTakf&#10;4DHpiwQICsPJuflYwFn7DCoTfCSCwLUHf7nfj+9n2pDsYy41CjwPpZ9A+d32MlEm5YFsLCy3d/OX&#10;CAvwE5XQZ0+WBy6pogcrgYGq5oAHCn5H9vL06f0IDXGGjs5FXL16Qph4SWGCgAMDg8sI8neWlse0&#10;pFh4ubshPi5B0kVObk7QuHFNhJCsbIxx5NheAgTu0NW5Sse6TP4hEvb2OjC/dU1WUS6BtBBXaFw+&#10;jgRy4IZ6l1CryIS/tzW83c2RmRoi4IH/HiJ72lSZgbAgJ3H6fr428CYwFRbiAEuza3TtpaKYgJyf&#10;jzWuXjmGHAKxBTkJMKO910y/+UW1Y8gmkOLjqo/nd1vIfDaQzfVFb00arp/ajl+ww10JBlbeZ0es&#10;Agcrl8oRM/NnR6ty+BwdYAbOYOBbDuM/IDZO4EAFEKRl8AkXDv4snrQypaBafwcSCPH/F4BAAEAF&#10;IFYCg2WgsBIYMFD4uZWS73Mk5O8+yyswwWBBohl0y+Obf//dYzy5P4PFoS66qBWYb2nCo+4uFIWH&#10;4dvJESQSEufJcY0l+UiPDhLGwGy/uaZaBrX4+QVgdm4WWZnZcHN1Q2czGYymSsml1pZkoYmAh4ur&#10;KyG9AvR0diI4wFciAG01ClmsBW9pYowTRw5D+zpteH19mfTI4dWeRja0tSjJTpNaBU5H5KfHw8FS&#10;H/kpoeipyyeHmow6Qvm9tbmoz4iQLoX2vFR43jLAnwkJP+2vQ62/BaZDdDASaIDuEE2Zo9DkY4Qu&#10;f0M8SHdCi8NlNDidQpn1VRTaaaDYVQuVHjrSwljtpo4/dZeRo5xEUaQ/ng+1oijGB4l+xBTaCDSV&#10;ZWCqjRxDXwMWBsmINhbjz09nBKzwyOuJlnLRaB8kA8BAooMYJE97WyTWeIdAAKsYcoESFxm2KZIw&#10;SgYgM9obF7/ejWO7vsSZgxugc+EAXE008KeHk/TcBfz16ZwIInVXZdLv1kDvQ4aaWEYvsw0yEjzH&#10;4T4BhmoyQsq8SBSl+hODLEFjYaworc22FGKgPA5zLRl43F+MydokkTTuIMaT7GiItowwlES5A0/H&#10;MVkUgWxnrWXZVvqcSfExiLHVRXOoLuLM98NR6xDUtn6BpjAbZDjewB8nW4R1sRiT562rMLy4Hwud&#10;xbhLxpJXnyIZT8fq8cN8B9SPbERtVjABiAgc27QaLfmRKCGQcWTrx2ghgMIG3cVIEy7G2nC1NMLJ&#10;vTtgdO0CrAmwcr/7m//y/8PGtetx+ACdw8nDcLU1w7mjR2BhQE7H7Ca8HYxhrnuZ2KYOrp46BG87&#10;IzgRG+IiNIdbWgQ+fXFg7zYxduqXL+DcqVMwMtAXUMCTAzd/tRku9nZY9eFHUo+w7rM1OLR/p/T9&#10;J0RFoLaiAg3Vlcij67KnqYaWUroPuDuBZ2vcHWlDT3Uh/kgO+/lMr3TNNJWkSDfLnZEm9DeVoJYc&#10;TENpJoGFTmk5nB7ohTHtgcqKShn0FBqeIG2M/qFRKC6n96uvlvD9xHA7bk8RsJD0wiAezQ5IpOL5&#10;wohMWX15dwIvF8ZEFIhvlyY76dqqRHFaBL1vhUT1eJQ6FyROD7RJITAXLbJg0tQQT2Mlx1leLLUI&#10;d4ZbMdfbhKczg1JkqZqTUk2OlkW/eAgbS9wqK0rIKGdJhPDE0RN474PV+I/fvoN16zfii7VfYBd9&#10;h6dPHcXhg7uxYd2n+PD9t3Hy60OwMTGSAsgAD2dkJ0dLJMfX1QYRAe6IDvZBTIgPPOys4O/qiBAv&#10;NwKAx+HpaAVdjcuwNtHFaHejaA2wfXK2MkJ+ahzKc9KQER1K33e+FCU2F6WhOCkUOdF+MLx8Bv62&#10;pvAikODvaEkgifYl/U69BOq4YJlvG0vI8dJ3G037vFtZhDAXa7QWZ6GeiAdHU1kZkcc/c80CFziy&#10;7oGb4Q04615FGjkwljuP8rglxcGPCNjfIxvSSw6+jBx9WawL7rdmYbA4DEsDFRioSpWCXtYKYaXE&#10;vuJoTNVmoizaHXdbS/GU9nJmsCOBGi0pOn4+0UiARYEfiEgkelvKfuPIAtctcKEyf5Zjh/bj28eP&#10;8PL5EwIITAb/vltB1cK4DBCWb3/8dhFnzhyAhsYpYec8aplZeHpqMJxdjSTdcO3aGZia3ERKYoyQ&#10;PgcHAmLhkTh78Txs7S0RSb8BiyMdProHKUlh0Ka9qn3jEuzIZpxX2w93V2O6BnbB3dkIof62MDO4&#10;Sk7bAlrXTwk4KMqNlbbH8qIERBJB8/OyQCR99lIePFeZAz9vB6SmhJGvMYWF2XVkpASjqixNIgcc&#10;2QgjYGNBe/vI4Z1SL9HZUgm1c18jItAJXQTGrAxPoDLbB0vjSqSF2yM3wXO5W0EFCv4eGHCx4N2f&#10;HLOsFU5Z5ZjZmfJi5s0ypDypUeYqPLqN50sMCuYIHPDwpeUJjfyc5bbCn2sRhMWrnDMtdvICFF5J&#10;K6sAgurcls+PwIM4fFXE4GeH/5Pjp8f/sdviv6yXy59reT2Uz8LnxFEOFmoZqqlAmLMDOkrL8HJq&#10;BvEeHjKTgHN4ZYTgmyvoh3G1llBiQVYaqkpLoSgpkw6C6dEJQZDlxUWSf02LCyEnHovf0/tMDg0I&#10;aBjuHYLmNQ3s2L4dVy6ehaI4E33tdRjr60BHXSUy4iKlSjqH0D/nMqcHO9GmLENKVDAZBBd6PEra&#10;F/OSw1BJSD2RUD1LnfZV54noCFffdxN7b0gKwcMOBRz0r+Cvz+9goCQJvdGOeJLlj1ofS1QTc68N&#10;90ZPZigelkdiMcsFfeG6+FNPAr7ry8PLkRr8OFKLvwwTo+5JRIXbFbxoLiBwsEDfiQ2miUEk+9oi&#10;Py5Qaip+JAAis/r/8BytlXkoz44l5laNl4sjMpCFVQ459MiRBG4bnOmolHbKbgIVLOv6YKQV9cRG&#10;WE3yyVwXxjtKJRrAbUmcMpjvrJBpjN/Pd4s0Mksra57ahytf74A1MWNuu7pPoCQtzAmT7eUYJzDC&#10;71uWGooZAg1lGaEoTA4QEKLIDCNnHAJFii+mmrLQr4hFb2k4galgdOfHoiraC3PKPGS4W6I8wh1/&#10;GK/DVHE4WmKcoSCnUk7MMoqMgiLKHsqgK0gP0kdFfgYyIsOQYkeAzVEDmGtDnIsJCqPc8Hi4Tmoi&#10;1A99hRRC9RyyZUY11ZonqzorAEl+FihL8gGP2j29Yw3aS6KRFuIoyo1r334Tn739NjatXoMABzsc&#10;2rIZzkY6Alh1LpzBmnfexvuvv4O3fvMG3vj1v2Hjp6uEMR3Y9hW2fbEaB7ZsEEBhoauBY3u3iO6B&#10;ztWT8LA1QHKED0J9nHDtwmnoaKrT0oDamTMw0tPFhfPnZW3dsg3WFuZ4jY7/q1/+Bq//5nXcuHYV&#10;Zfl58HXzlKr98oJ80eXgCYmzxOZ72yvR3VyMJ3cGcH+yDY9nevBgvF20L7iVladkMrPjUd8Lg83i&#10;1EU+mcDBzECnpNcYdFQpqqCoqEZcUgZcvPxp+aKkQoEu+n+1shTPH83JICVOZby4PyXjwlloiRer&#10;MD6Z6KPvmAAZgVYGqCMtZVLrwNMDp7tqsTjeKeJHowQQWF55bmwAd6dHMU/HYfEkdvgMHDg6wLUG&#10;nA7joUWcomhXFKKnpkyKLUfalchLjUJLHX02siEsnz49Nowi+l4++3w9PluzHhvWb8Gvf/0aVq36&#10;BNeuXiIwpoEjh/bh4N5dOLx/H4z1biI80BeOlqbISoiE0U11ZKZEIj7KH/Hhvojw84ClAQFE61vE&#10;IIsJNHjDVE9TognaV89JJJFn/BvcUBfCwR0Vt+kcEsIClyWsCexwio/VTBkc2BGTrcte1j1gyfa6&#10;whT01Jbg7nCXqFreHurDUBuBp55OeNrboiApRgoZyzMT0VCULV0K/F3wePnq3GTUZich1tsFeTEh&#10;+PHuJLoINOTTsXnk/ZOZbql74pqiSHdT+FhoIMJZD8PVyfjDnXZy9LUYVKagI39ZXOx2Yx6mqzPw&#10;oL0E7bRXO3LDUR7riZcTzegsiJQOhZa8ENhpHZcWx7vdCjwba0RdRjAeDtahtzIXCjqvgc52kU7m&#10;ovPvnjwCax3wev6IAMKTh9LBoLpVdTNwHZra+ZM4cHA7AYObOHlyN4yNrhIYuAY3FyNpYeTOhbAQ&#10;b2LnKfBwd4OPtw+SkpMQFRUGa2szxMWHQFf3CrqJOPn7OMDexhBO9ia0jGBupgFrK26TJCdO9iqG&#10;CMjlS4fhTwCHowiWtzRQUZxKr9GXCIGXmwUsCJyMke2sJYJlZ35TIhd8vDICe3lZMdi7ZyMBhFBY&#10;mNxAOoERD1dLGBtqSOeFp6uttBhrq5+HHZGrsmweX++El0udKM3yQ3qMCww1TvwMDv5+sTPmeQf3&#10;/sv/VACBmb2wdbrPokKqsDwDAAYGvDhEr0oxqKIHK6c9qnQH2BH/nlDacqphuUNCIgfk/FXrfxcc&#10;/N8BgX8GIlgVUo7/QgV4lj/Pn148xFxfG2J8XcEzFYoSk/Fyfh6ptFkXZA79LYkCNJVnQpGfLBMI&#10;y/KzMDs2gujwCORm5hBIqKAf3ZYcfrEYSh6cwT/IqaOHYWNuhtiISKlPYMW1JAIBvp6OUqFaV5aL&#10;5OhgMgD+aCHQUUlMpDQnGSyKUV9ZgIG2GpQRUg/2dJaph02KfJnJkJMYhBh/B8zSRVOZHYMpMsgT&#10;rRW0yfIxTABhuDQJMV6WonEwT4y6KcgcXZHOeDnaiamGJkLd/ZhoLMNgpj/6w41xv8ALBR43pVXo&#10;Plebd9fhYXMGntWFoN5XG38hdk4/lKiQjSiz8aC/TmoChlsUIo9clZtEgPOx5JoHmhWY7KklptaN&#10;5tI0EUHqJsTbU5MvAkk8vpkLoeZ76kXn4PncoBjqAQId394ZFPbPdQHznWXICnOUiYmJvlaI9zZD&#10;RYqfFB5yGmGiqZDAWwexjmz0E0vnfl0D2mjaZ/djijYma0zwd6LMjpQIwwQ5CpZgZoGXqbZSOn4p&#10;6omlzLfnS93BHXIeLIKkJOPZlhaO0dJk/G2mGbMEHqpDLUXiubK2Uga09KS6YjTTHFlRVogjMJeY&#10;FI8Im5sodNbAX8ZrwZrvXQUEkhrzUUeApLc4Ho/6lDC5eJAAhQ1dX610/nn0+RxQnRmMUEddKZCc&#10;bsmD2v7PURDviYuE/L98/11sWfMpdhDrPE6sc/vna/DRb3+Dozs248CmDdj+xee4cPRrmOpoyeAw&#10;x1t6sNTTgI2hlszciAnwkME6CcG+CPK0h7udMXwcb0ne/OaVUzDQugTda5dw/eI5bNuwCZu+/Arr&#10;164jlrsOG+j+l+s3wNTQGB+8twofvbcan3z8CUwNdAUQZCQmopOuJe7750gCzzoY7WlAD333tyc6&#10;8PzBCJamiYUTKOsi8MoiVIsEEr65MyROg+sPuN9dnO54D56RUxntbMJkP12jw4Noa25GZnY+giNj&#10;EB6fAv/QCCjr6jA0MoDcnFTaT2myRzobyqWFkZ11GxnCp7Mj4sgW+lvwdKobD+l9WOufgelwQwly&#10;ogKwSKDg4VQP7k7wRNF6mZFye3pE9EXu0evnRnpEEIlFmab6mwhA1OJ7Ij7c8sjjpWd7W9BL7zHa&#10;WiPpiaH2GulG4kryzNQEzE6MIjwsBFaWVjh16hzeeOtDbNywBTt37MTRI0ewf+9u7NuzQ6IGF8+e&#10;lmVMzt9YR1OKRA1vXJbCtIzkcOSnRSMuyBPO5vrISgyXFAjLYrPdYMIQS44qzNdZUpnGOtcQ4OEo&#10;U/s42uBgZoim0gIEu9vL+GMpUKR9kEXXeUt+IspSWLMjifZFvqglcq0CRxq6a5SidtmmVJDtcRcJ&#10;bJ730lCSDRtizQVEfFiq2s/JEvFB7kgM8kBObAhKUmNwl0BDUrAncuOCJY2Yl0jAmwcm0Z7g9t5+&#10;RTpKyNkPVi7X3TjpnBFH76p/HnfaSqBM9BEV0Dna57y4G4hTfiOKRIxVJeNeJyuRxsqE047CKKT4&#10;W+IFAQfWd2FZ9AGyMylhfuLsnz56hEcPCBDw/RXgYCUw4L+lLoGe97tvnuHShXM4dfKgMPOQEAdh&#10;44H+djDSvwgnBwPo616mW3M4O9jIb5ySnAxNTS0kJsYSeDiAiDBvKAmgMHv39bKBkcF1hAa54cql&#10;4zAj53/t2gmcOL0L+kaXYGh0Ee7uxsglGxdPv4mR/lVRQDx+dA+y0qNwU/MCCohsOVrpobEym/Zc&#10;sNQhMDhIiA1EHNkqK3MdKZJsrilGOP0W/FhpYSp6O2rgaGdC4CCPrgl7VNFj6fG+BODrcHjfZ7Rv&#10;shHkZYHCzPC/BwfscJcjCHy7vFY6ZFnfPfwJHPCS9kFypstsezl3z9EDFThY2UrI97lrgIWHRJnw&#10;6XKhIOf9VeCAaxj4mCpwwOe0cqnOg+/z/1VOX+X4Vff/u7USGMjzv1u+/Tka8kAAzx/p/J7PTiDa&#10;1wMPJsaIZaaSYxkk5+pCDLYOKbRJOWrAgkMccmOdgshgf8xPTYgy4vz0AsaHJwileUJP+4aEszIT&#10;wqQ2gbUMeCCOm6OjTFWsV5TJEJfoYC+RT+4nw8LtUlz4xHrvVcXEQskgZCRHICM1Eu1kcLnYKZyY&#10;Ir+vDGOqK0NxViw6a4pEw6A6P0XaA5mN9Vbmo68wDb2F8ZIzZH2BF33V6I5zQpq7oeSDxwfHyPhO&#10;4entKbSzs42zxcOyMFQTk7zd3SKdGM9mxvFyuBrfdyZiKNEZvycQgt89RnqAM34g57pILD8n3BN/&#10;XJpAfV68pAiYBXJxGdcWsGAKdywMNZIBbSLQQsyLp1CyKt5DYnpZ0QGID3CT4Tusksg98SytzCmH&#10;B8P1wrafTTRhurUITydbJVXwfLIJ38224Q/3etFdEY8guxtwNbqAQFstPBmrx9PxBnnd/f5qvJjp&#10;QkqQo6goHtmyBmbXT0OZFQfuu/5uYUDqF26TAXo00iB5UB5vPdtcgpaMKOT4OqCCPtuznir8MKjA&#10;cLYvupJdZaYCd7NUpsWjI9IMi0XuongYQQY6sSBbcqAZ9pfx+5FKPCEw1ZEXTaAgAdXJgejICpeJ&#10;j3cI8CwNKmF06YCca6+CWy4jiUmZSB1EeZIX+qoSoH1uNwKIaRzdugnHdmzHptWrcXj7Jmz5bDVW&#10;vfka3vnlv+HMvl3Yv3kDjDQvy9JSOwMXc2MBA2YEELzJcDuQQ+H8tJXhTehpXoLmpVO4cuqIAAR7&#10;MvIsp+xsaQLNi+dx4iBrGJzDhbNnpYZhw7oNkq7Yvmkbrpy/gEO79xGA+AqhtE94CJmfh7sw/P6O&#10;NhFBYg2PO+TomwgsdjYUE7AlgDa+7IRZ+2J2oPFVAWIHXtwelOtjqrdO1PV4siILGrEuQVNlKQa7&#10;iNEPDaGvfwjB4dGwdnRFbBKx1Pp6DA32or21Fr0cdWMJcLqent+blAJInrT4aJqAb2et6ItwhOD+&#10;EL3nSCsWCSSwUE9BYoRcg3fHOjHe0ygyyy11VViYGkZbXSUB+BL00/Fbq0vAk1VnCSxP9DaIguDC&#10;UAcGGysFFHBrIN9O9TShp65C6oS4lqgwO0uUTUNDQvDxJ1/gxMnzeO+DNQIOdu3cJXUHWzZtFN18&#10;thVHDx7A8cOH4Ef2JjEyED7OVrhw8gD6CNge2L0B9sQcuZ6H0yJDtLdCCNixFj//nsHeTvS3k9Q2&#10;xQS7w9FCH+11pVAQyZDoZVoMquk87431SOsoa16wUiKn6LjNkNcI/VZD9cVQEtvurS7HXG8X+upr&#10;RWK9IjeTgKcGKnNTRVeFgUoggc7ESH8BTtpXz6KKCFNsgCtKU+OQFx9G78PtqqMijMaqiizixC3L&#10;o3UFArCVKUGoSw0WAbDcYAfpWuC0AA9YYjEjbksMs9ZChK02nvRXopKA8ogiGcOKOHQWhGKuOQsP&#10;+0oxUpMCnmR6t6cCpQleGFAk4fFQLe2jRCkGZ5E7jhrwXAVOIXBKQVWU+M8W6968fPpY0sBnzn0N&#10;/0AC0+4m0mVgQXaEiwgDfGzg7mImcsaRROhiIrngL1w6UdKS43Dm9NcIC/EUlUUehsT1ChwxiAj1&#10;hK6Omsgac/TgsvpROLkY4sjRLTDQVyNwEI7S3ATkZESKY2dwwMWExQTg4qJ84OFoDHsLbdFX4MmL&#10;JkaaSIwPpmvpc/ITEdC8dhp9HQppsayryiVgUEXnaYFa8gc9rVwfF4bKonRYm2pB7ewhAhOGqCrL&#10;wO6dX2L7lnX4BTtEldP92QHf/wkcqB77af0Ugl+OIDDL5/X7F8vAYGUEgcEBgwKeVcBLBRBUIIG7&#10;BTh6wODgj8+X6DjLdQOqyMHyufwMBv7x738EB7z4tSv/XrlWggJ5HQGDP9BSAQReDAz+/M0jPJ+f&#10;xHNy9JlRkSJ+pCSHP9PZidLEKJlhPs7smNg69wTPDbSJPgH3NM+OT0BP1xjbdx7ANfUbsDA1Q3V5&#10;GayMdRBNSLqlqhA3r11EXkYKwgP9kZ0aL0YnNzWanHs8uH2qt14hxUNcGFWemyzsKzUhFKW0oZvo&#10;sdb6Sgz1tCIhKkzam7obq2TDcxiT2wGHWiul6IiLrVgrvSw5ErGO5mglh/MDMbQf7o5hhBlslg/C&#10;HbTRS2x9YGwaIxOz0trZnOyD7lBjfFMXi9t0LvfHBjA/Oy8b625HMW4rgrFQFIKXnUqAfvceMlLM&#10;kC0vH5F2I25tut+rlCpmDuezEXg21wf8+YmI3Px+cVJARXkasXdlkYwXZsU1lnSebKtCa0mGDIJh&#10;8DBHLLK3IoucZhweDtYgJ8KZlquIFI02FxK7SaXnxxGASEB9dii+mWnCWD1LxAbj2+kGVCR7SlcA&#10;T0Sc6yhFY26UAIDqjHAM0rlyeiOfANP5A1ugRis50AkvF/pQmRGG72a6cbdbifrUMPSzuFNaGL7p&#10;V+Lb3lLcr4rDIH1//hYMNPYi3s0a9xUBuJ3jhrzAW8jiFE9WOgrCHVDup4Pv+otFOpknPM42FiA3&#10;1AXjygxRc+sti5e2Rq57CHc2RJynNeY7lMgKdZdhTRzJ4NHQ3ZXJOLL1c+icP4l9X63Hxk8+xrH9&#10;23By73a89a//gq2frhHJ470b18NU6wr0r6nh2uljEjlgQGBvpichZlZK1Lt+GS5WprAw1MbJw3tw&#10;6fQR/LA0JyDB5MZV6FxWkzqF4wQEtC5fwY7N27F31x4yGttx8sgx7Nu1G+eOHYeu+nWcOnSAnIMT&#10;lmanEBseSuC1HnlZaWQ4A1Gal4nbU4MiRnRncll7gCcechHfWHs1JrprpJWRo0QcPeAaFU5D1ZVm&#10;LssoE7C4PUpOe3IYfe2t6Gpvx/DIKFIysxGVkIyA0HD09vWis6MFzbQPOpqqCOR2yPs9mBkUHQUe&#10;E85pCg71s3PiYkeOEjye7sYMAdyhZoWEwp/MjdD79Up04M7MKPo629DVUi/dAqO9rFJaJ4WJnFKo&#10;pWt0sq8Rj+cINLPEMNkEngvBYXUGCCNtNdIJMd3Xh9yUZJTmE0DvbEdhfgFef+tDXL6igbffXYXP&#10;1nyB9eu+xO5du/DVl+uxa8dW0ZbgWqPTx47C2d4clkY3kRzuK8XG86OtiA93Q2lGBBGWYIy1laGu&#10;KFEKPTPig5BApIVnUSSRo+baB265dLI0INsQLdLSPO6ddSz4Nz53ZK+kleyMNGCurYZgJ1MZI77l&#10;k3ew/bP3cXzHBmirncSRbZtxeNt2XKTzMbmpiUunjhHo8IK/s7V0ZRzmmpeb13GaGPLpr/fBSPsq&#10;rl84AT11NRioX6Br8SoiyZ6xIiNHE3MTlgc8sbS6DFLrq0c5y4UTocgJcUWqr510P3E3RHd5kkQL&#10;ecjUs9EG1KcFkh0LQ2GYA7wNzyHURh3DlfGiFVKb4Ys7XUWYbStYbmEcqpapptyCyTLqDeRgpaX9&#10;yUOZq/CM2xYf/X1RohQmPn4oi+9z1IDBxO9fPsPR4/sQFOKECxcPQlPztMgQmxlfo2s9UvQEnB1u&#10;yWwbVuq0sTRHZFgwSouyYWKsjdLiNNiR8x0ZrIeJyTWpWWBmz7oEna1luHLlGDQ0T8DC4joUFckC&#10;DkyML+Pksd0CBCzNbqKZ7CG3IfKkRRuLG6goTkaQtx2y06JkwJKNlYGsKCJ0IYEEWnztCViESmFi&#10;D32fjnaGMNS/JvUGbY0VqK8qJmChL4OlDhzYTdfgDgI+Thga6EJBfsayfDI7WdVadr58y38v1xys&#10;dMYqhq1aKmcuEQRi/SqAIPUHSz+DAQYGPLhIdV8FFDi9wIWKHDlgcKBy5Hxsfl9VHYQKHPx0Hq/W&#10;T47+vwEAy8dcjgioOhlU9Q0c6eBiE0kj8Hu+fCjn/ddvHuPeUD+ekaPvVdagtVSB2txC9NcqMUYs&#10;ZkCRT4i3mBhnEV1wtAE7G8joDeH6lWvwcvPCYP8wMjJyYGPjCFdHZxmvzBMeg73IUWQlyiAXnsXA&#10;c9pjQrxRlJUgrVIN5blSBMSofqanBdmE7FgLnvOJXByZEBUix2KDlZmcKOIo5TkZCPd1x7Wzx8Ww&#10;37x0Eh7WhtLqZG+oiaLEECQHuKMozAcZfrZS5Pf7e2OYImd0NzcASY7amBxuwZPnz/D02TNRkmuJ&#10;c0F7gAae1YTid9M9WJofxjSBpcf356SPeLbUH7/vKsAfhlvxx7sTmCMA8MNos/Tz/zDVir8+GBI2&#10;XJ7gLWOUeeY6FwpGuFvAlTbFxcPbpS6AZYrNNM7Cw5w2T0oIojwshbGUp4biEZ3TXLsCt8lJNmRF&#10;AY8nJP/+ZLRODAZLxz6f7ZKiQ04H3O5TYKGrXOYbzLYVScX/RGM2/nS7Ffd6iP3nhUgOk3P79/oq&#10;UZESgN4qMvDEUDgKwR0M38x2YnGImCexlIQAO9w4tx+VBAwGFTmoiPZFfaI/HneW4/u+ctxVxKA5&#10;1hHJQS4IdPFDlKctAS4XTGY5oSLYCmlkpCvz8qGMdkWlpyb+MlKBltxInNj8MRb7eEwxHZfOh4WS&#10;uBthpDYTyowgNOXGyuS7k9vWIcbdUuog+Hm1Wf7E7sKlcpwVEb/88H2JGqifPYKvVn+ID3/9Kxhc&#10;OA9XI31onDwKS2L/VnrXcOHr/RI14MUiRwwGGCCww+HoASsgal48Cyt9Tbk2Nc4fJ1BxARdPHofR&#10;DU2cOnwY1y9fxlW1izh66IhED66oqREoOSjTAm9euoTzx75GQVo8Oc5aGRnOgl9V5aXEVJrR3VwP&#10;JY80JwDNjJtHAvMo5RcL49I9wOJIjWVZUOYlSmvgs3ly6ORwOWzPBYUddeXoJIB6e3xQ8sVlJcVo&#10;amxAFn238anpiEtMImDQjr6eDtTxoKbuJgEH431Noq3AQkWLMz1YnOwhB1r+ChwMSISC0xj9DaWS&#10;V68vzBImza26c+M9okTKo655pgrLJQ900HEHOtDXopQU3hwxbgYdpVmxEm2Y62+WNUTghNML3J7b&#10;XaNAc4WCAH89MpKT0N/VAW8vb7xFoIALlvmWJwUePHAQWzZvkcjB4YN7cWDPTuzfvQvGejdgbW4g&#10;43qLCPxLweRgI0LJeTL75mFJrHJamR2J0TYeaOaO2EAPFKREy0CtIBdbHN25Bbs3rsPJg/uxc9Nm&#10;7N25QzqeuO4gzMcN508cwucfv4fV77yO1/7lf2DN27/BR6/9Eu/+6l+w6ZMPsGv9Z1j/wXtYmhhC&#10;RxW9P30vXNToRWSDiU5nfRUunDouOhdv/vo/8MWqVVj/ySp8/M5b+Ojtt7Hm3Xfw4Ru/BU9o5GiC&#10;r5MZjG/QtbR7K7av+wQ7136ITavewvl9W+BGIIVToOFOt/D9whDaiXR0KzIkPVgcvzyy+ckwAbTi&#10;BLTTXuJ2SK5RYFAQ72Ekk09ZanmyKYfsc4Z0APWUx0trMo9jz433x4vFOUkVqADCSlCwcqkAA0cN&#10;eLTzAyK31zXVYEUkSPPmKeza84VEDhqUOfDzsoKPhxVcCRwUEciMiwpGcV4WMlLiCSz44Py5o0hN&#10;D4PxresI4ZqCaC9y9jeE2YcHO8Pa8gbi471x6fJh3NA+hZAQe3i4G8Lbg8A72cu8rGipKehoVSAq&#10;0gd+3rbopvvM9GcIZPPgpdAgd5w4flDGQQf4ucLJ3hTVdJ2O9FUTOEjHQA+RHGWeCDfFRvvD2OgG&#10;Tp08jOBgH5TR/uzp7oCTszOyc3PRN9iPdPIrv5DugG+W1QpVi0GBChysBAb8v5UdBezAVzrm5e4F&#10;VTsjg4M5QWqqSMHKWxVAUHUx/OGZynkvH2tlukMFElYWTP50Pq9AgOp1/7iWoxE/FzuuXJIO+WZp&#10;OVrAx+AIwssl/P7RPdzu6SIn045nE9OoysrFy7vEkBW0OVrr6CINJ1TaggkyFD525vC0MRdZ08jg&#10;cJSXKBAbmwhfX3/Y2TnCztpKkGRGQpgUMDHD4Han6EAfcvz9kkYoz0uV8ClXR/OkuoGmSgEHPCmP&#10;w4lcpXyZnD+r1nHrYm5qPOJCAtFUSserKEBDEW0eQo8ZdOFwcdXCQIPMW5/uqEJBrD851ySketrD&#10;XO0w8M1tcrqV6EjwwvPiMCj9LPCIDCfn3XjOP4fW+5Oc0Rusgf5EI+A+GdF7g1h8OCv5xL58YtGp&#10;DvihK5/+N4a/8gRFcuRc7PjH6VYssJoZofzZxnxpP/rzYv+y3gA5YlZa66nMxkMCEtVZ4TJ4iNUI&#10;m/NjgB/pWns8ij8tDqCnLEkGrdSmByHCwQj+5ppw1j2HWDcjYtUmKE30ESEhll7Gk2l8M9UpBYms&#10;QKjMIFaiSEN5si/G63Ox1FuG9rxQOs9eTDZmSvvg7e5ymdbIaomxXkZSZ9BflYoEH3NUZ4fiATGU&#10;7+8OYLa7UqIWARY6OLPxU5ie3ovF1gI8bMrGdGEIlBG2xAqj6PdOQqifIxpSLQk0+CHVUReX9+2B&#10;6YUraIn1RGeICf7cVyIpBJ4glxpojdN71+LhCDFSZTLaCyJRkewj3Qk8d4FlcfsUmfAx14K/pQZa&#10;8sNRkuiGaC9TBBLbMLh0GhtXfYSLRw7AyUQHhzetw57PVuPw+s9xbscWbHzvLdGzOLV3G06TEbbQ&#10;Vsf+rRskL8yFhjeuqsHwBoECOs41tRNSg5ARE4TijGh42d2CpwNdz5amdO05yhAcg5va0ilw9eIl&#10;HNi7H5fPn4fW5UvSTmupqwO140cl+sXtt9kpKUiMiSZmUofxoV4R+Lo3MybiQKxKyFG2zmpyxsVZ&#10;cntnpOtVu2HTslDWwqAUBD4kgMCgdIZew5MP50b6MEX7ZaS/F7FxsQiPikZkXBwUCgVamhtQWJCN&#10;tialsKL+jloMdtQIw2edAx7BzOkFrlbn1kOWauZoFrdRcqcCP8Z1CZwK4GmM9+eGZcJjSz23Y3ah&#10;t7URs6P9GO0mAEDGmLsuhjoq0d1YgkezfXK+vP94oNQ0g5OuRpkKOdrWgInubhRnZRK7SxFwEBUZ&#10;id37DiAiIkrSChw5+OSTT7F3zx5cPH8GZwjYnTt5DIf27YXa6ZO4QQBOUZApUtNtdP4s8BQf5iWt&#10;k6wZ0lGZBRczLXjZGgpYvHLiCNRPHZVx3eveJef8xmvoIZDiaH4L5bl5UhPCYIUl2XsaqgnMhWPV&#10;++9g65efYdeXn+PA5nXY+flq7Fr7CT7+zb/jk7d+K6mq78k58lRNkbImsMJTYj1tTUX4qiAtGe/9&#10;5jWsfpsAwRuv48PXX8Mn77yL93/7GtZ+/DG8HKyk/ZLl4jkqxOnYuqJMuQYYFG769H0c37UR+zau&#10;xRfvvwkvayMYaajh0NYvceHANpkCyfUQPZWZRA6INLSVoTDSQ/QOpsnGPBxQYqI+R6KDg8o0IRDj&#10;DVkCEOY7iiTNMNGQh9GmMjyaG192+s+f4N78LNk9rjtYlDSDaqke4/XNk0eynj1ZhL2DKS6QA7d1&#10;uIkrV7+W9sD2xmJ4uJiivCgFSbGBuKx2XMaiJ8WGSNSMown+3AXkZIw9BzaguCQBhUSWzEw0BFC4&#10;O5sgJckPJsZXcOHiARw9thVT4/VITvIm30GgnmxATlYEDPSuIDzME5UV2VLQaGulK/oHsRE87jlD&#10;5j+4u9qggEAYF0a2N1ehkcjrUG8dKssyUFuRCy93G7rGThCo0aPrj4hhUhRKywqQTWCvtLQYAcFB&#10;qK4l/0aEuKis/L+CA3a6qmJEVeTgJ0fM3QPkaFVL9VqVI2ZgwLfMyJcFkJYLEFWFiD+3OS4XKDKK&#10;4/scPfjxMUcelsGFKq3Ax/7HSAH/rQIIfP9/FxzwUkUQ/g4svFDpItBj39zHHwkc/OXbx/jzo0fE&#10;PFsQ6eqJsrRM/LD4gFhGDZaIVbSVZiKafiAenNReWYqmijJMDQ6T8ZpEY20z8rIL6cdNQXBQAKLC&#10;Q4nlx0rVNivCMUtR5qaioZg2iaJUQrwLY30ydTEh3Bd6Ghdx/dxxkT6NIcafmxhORqGYNmGCGPeU&#10;CGKQxdkoTI5GOxm0gdpiAQLMvKtzokRFcLK1TCYQcuh8trUc1SkRKKWLyOLCEfyJHPp4HbGvUHv8&#10;UBqF0bQwmWkw3t9NBnMYfUUJGE12xlSsEdrCtPFXMn7f3BvHw/uz5L9nMELOsyPKFH8ZUwDPZvGA&#10;jNYfZ/owVpaChQYCUeNN+H6mXQRKng4pca+zCF3FceirTMWTMa4P6MT3853kyMvwco5nvCeK1PLS&#10;SAOWaFOPNOYK8382Wo+F9hKZ9Mg5w+djdVJs1JwXhsUBuvALolBIbML82nHEexMwczVGkp81ZtpK&#10;8WKqTd5rrq1EwvZ8HlykdLurCJMtuQQKQjBL799XmSJRhcacEATaaIrkMkciequypL1umhzHYm8D&#10;FHGB0u1REGCPbweJebbmoDvJFWWBFuQIA5GQlSYbvS3FHveUQYhyMUaYlx/8re3RkxqA4VgbvGzN&#10;RnmMB0aqUlAS60aAKBKuBqdxZd9a/H6hS/QLJprypd6BQQIDoCgCQ6350bh88EuUJXuhKMEHxuqn&#10;4KCvhQ/+49di/De9/zYMzhyBl4E6svxs0JodBZMLX0svupelDtyNtOBtpY80Yhc8AZQB6EBrtVTj&#10;d7MaHjlTdjT1RakoSA5FAhmW+DAfBHq7wczQACaGujh59BiuXLokrYwX1dSwZvUa7NiyCft3bsfa&#10;j9aIHC1Xwy/OTcHB0gq5GZkiWHRndgoLU6Ny/deW5qEkI05aBTn3zNoDDBSYqbPjZlbPrYEMDmbo&#10;fw8IMHxLgJQjBzy3pIWOP9TTjuG+HvT2dENZU43yqioyaqUoKSrE6HAvutpqMMDRiIleUWXkmgVu&#10;OeSIAL9vc2mupBDGaR9y0S5XzLOmAk+DZHDAqQCel/D8/rRIHw8TQRgjMFJXUSrFlXMEZOrJyBZl&#10;xuDRwgCGO6vw/M6wDJK6y/oK9J6sOrg41isgn1UXWd20SVmJ4twcVJQUITDAD1pamti2fZe0Mm7f&#10;uhNnT5/G+nXrce70CZw6fkTAwcmvj8DGzAT6RAyCvV1kaBRrJxzZt52+9804ums73C2NCRv3kXP9&#10;EB/89tf4mIDAts8+XS5Y/fgjbCcGv/OzVVBmpyIqwBfKoiLkpqUh3M8XaTGRBIrqUF+aj/WrPpAO&#10;lqvH9sJU/TR4DgIvd1NtuFvoio7GXbJP4x1NIjPN5xLu54IgN1tMdrVgsFmJS0RcbpDjOX9oDw5u&#10;/gr7Nn2JzZ+xCNda+LvaS9Ek10SwgquShy4RIK0tzERFToJ00Hy56l3s/eoLAglbse7D96B29AD9&#10;JoVEboLhbaGHy1/vxhfv/gZbP3kbfpbaCLC6KZLKXBfEbYycgnhEdoKlljuKY9FWyIDbEwNVyeiv&#10;SJTHM0I9UJadjudL3Kb4FEt37uIxAYD/u/X9i6cCEu7dmcPL7x9AW/88TMzVcfzEdkkPsNyxtuYZ&#10;pCUFw9xQAxGBbjA30ERlYRY8XWykQDCF9hWnI46c3A5Pb3MpQNS5oYboEHeROjY3UYersyE8PEwQ&#10;H+8FSwt1ZKT6wdT4IqzMNMjhRxEwcEdmRhSaG0pRS/s1OSEYAd4OSIkPRgzt7TgC99mZiQSSMwkc&#10;kJ0wuoEIuvXxtMPWLevgZHtLInjpyTG0T+pgaKQLV3dHOHv8/xl7y/A40ytbdP7ee88zM2cykHSw&#10;O2lOM7eZ2nbbMkq2BbaYmZmhxMxMJanEKpVUwhIzM5iZ7cakM52cdffeipOeTM4998f3VKlUKlV9&#10;9b3vXmvDWkE4SYShndZXYGgQomMVKKX1q6yu+6/g4NnoIAODZxMLHJD58We/ewYK/nL8+XcSXP+c&#10;OeDyAmcP+HjWg/Cs1MD3nwGHrZ+33BG/vksHPc5/y+Dg2Wv/EBj88HgGEp6BgP89SNgCBH8PGDAY&#10;+WGvg/RNPKL3c+cqlvr7UZORjS+vXINGWUPsZw29dLFyyjPUwxoPr8yJpnpdWSGWxsfQompETnoe&#10;urW9kj2oqaJA1tuNwrxstNbT/bY6qf99dXNFOqgLkhQ4dmAfXOytZCqBdQpYfpVrrPODnTImmZ0Q&#10;Ck1NLiZ6CGxkRENHCJCbkJrLMqHKjoWOUPeVsQ5aADUic9qnypSZea5TT7YSuk8OwL3pLvQRI+wv&#10;TUeGlyXw5ComWyoxmh2GLxuzkGlnhhA3e9FUcDUzRZa3Fa4r47Cc4Yj28AuIszCDi+kF2Jw3R7CF&#10;FTaqiRWmOOLLiVoQdcc4MYDfrU3gzjAF8fFWkUjl1B8Lk3y11oeHs214ON8hDXdcc7/BRio9Vbg1&#10;RwxujBUQtRgiYPG/nm5gdbhZDJUer3FJoZGQv1JS8E9X+2Ue+uYUz0Rz2l2F9vIEYvtlUGWGoKsy&#10;SbINv79O7HKgnsBSEYoT/aG/5y1xbVvrrha1w3UCFzpVKrqqk5GrcENHVYq4ubEP/BUCC5zJGG0q&#10;wcPVcRm7WqZgOkvBoD0vCePKHFSEu+HeSBMeDKvQleKB5gQPKEszEZ+lQHSQGwYzvHFdk4T0hCDk&#10;ltXRwo/EUGEcrlYr8MWAEu250Ziqo+shN0KEXa4O1Yi6W5D1SZze+QZmOypwhc5hRYo/uquSsECf&#10;n1OpypRAGB/6QMY4C+JDkBbqR+Dgx/jo5Rdx4PUXJSM0U5eDBCd9LLcVwEl/l0xtxPrYops2lDkC&#10;pOzJz14FnOnwc7WR8kFZVoIwZ1auVCuzMN5ZL6lfJTGKED9v5GWmy4idwelTkgEL8gtAeUkRHO2s&#10;5LplTXd7c3O8/8abomcw3NOFemU1AYt45BOzZ1lvLkVNDHRLWYFLCsyuWXOA6/QsCMY1fhYUYsGj&#10;+5dmMDvQKmn7uWGt9A2wM+OdS8voJRA+PzkiAbaVwHhtfT2KysulxDA5PoxNYvpzUwNYI2a/vjAq&#10;jon3ry3jybVVAQe85vjYGO/F1Tk2+OrFxakuub8+1oM5XZv0QDBoeXh9TfoMFibHsbE4j8XJUdE4&#10;uL42g6nBdlr3dfR5mzHaU4cvb60IOGBgwDoHKyMEamdGoMxLRVttJcYoAA8RQ9cQM1uanYKSgCR3&#10;s/Pkx5tvvIU9u/bhow8/xlsURF2d7Agg6OHsqWM4fGA/LhiehdHZU8TsXxClS5ZfZ9vqxupyVObn&#10;oLu+jt7/GI7v3YV3X3oRH7z6Cl5+7jm5Lvb89nWYUKC2O3NE3BXDfd0FqPAUCfteXFumczs/hjFt&#10;Ew5v/wBR7jYoiQ1EXjhd0/FBKAz3RDUFrwS6rq2IDV9fmMA3t6+Kyis3VfPelxnHVtAVdA1pEehg&#10;imw2X/J3lhJbrL8rHM6fwcnDh2FvYULkphB15TnIoOu3i/7+uwfXxUCKr4d9H7+NN5//Od75za+k&#10;hGFw6ADig3zRW1eNjnKWZC7BGgG3Tdo/WUNl9zsv4eNXfo6PX3wOBrvfQ2OuQnwXVnW0P9Pew+Ri&#10;vrMMY83ZmOuga4TW+eZAA764OCNZrjtXr+DRnXt0bd6UqQU+noGB//bzjWt4ePsOHty7havXFiXA&#10;nzM5BDsCCYGBtiJPbGp4FHYWZ+DpZEZrPwzB3k4EDiqgCPVBeIiHSBYbndfDeYtjiFZ4Eghwha6j&#10;loBEqPQEMDiorWYxJGuEhTnCx9uUAn4IsjOC6QhFLJEfR0djyRqkp0YjNTkSNco88VwYH2inGJMk&#10;pYSUpBic1j8GI8PTMDY6Rc9VYHV+Aomx9D1GR8DPw1VMmgL9vHDWyAAZWck4de4UraN8xLB2RkEG&#10;AYRApKamE0gpxj+IQdKjqxQcOShvHc+Eg/701VbTIQfqP1AgfXb7F9bNYIDZNgdWepynDTgASwaA&#10;Au7/+vaePOeb+5fkdfk1+X/xY6x1zrccjL+4vwUYGCD84eFW1kDew+Mr+P7RFfzpyTU6CCw8vIo/&#10;0N/z45zV4IbJ3z++jD9+fRt/+uYOvnt6k+7fld4BnqrgMgVnBhh08Of47iGBD3ovXLL49gF/ZgIF&#10;9J758d8/uCi/E0fHuzewNkkLOa8I1xZX0VBSisUBHcbbm8UPoKEkR+pv7Dy3MjsjtqxNqhb0tvei&#10;qbYRKQmJhCgTUEF/11hdifL8dJic/BzWhnoywsMbEE8ksMIZK7HxYuO5+OqCNPpIa6Lg9myUS11F&#10;oIFAQEtlNhpLU6V7n0sFI80VmKXNnNktj+i1V6ZiUluKzZF6EQ+Zai2DpjARjcQC2UJ5ui5fdM5B&#10;53O1S4WhLH880Kbjd1fHpUZ658q6NH4ttpTiclU4bjdEoszXFN9d3STGRkzsynXcXprGKgXTsUwf&#10;3B2ul/4FLYGOJ3MDuN7fhK+JrbOvOvsYXJ8gJjnNzFsjiJ4bitj46MuNYUn/3ZhqxdP1PlrwzRho&#10;KsDT6zPEvrqBP96WCQN8ewWXpzR4sNaPpxuD+ObyqGQPLg3UYqm7DJdG6rA5WIOadD88XeuRksEc&#10;sXJmClfH1TLRsNhVgzuT7djoVUFbrEBjVghcz+6Fr4Uewl3Pi8zydFsJAZoytBXE4cqwRka52pXZ&#10;CCIWsEqs+tpYJ7rK0qBKCUKc41ngyhCejKgwkO6FgQxfNKSFo6kqB562x6FLdcCaMow2jAhkUJCM&#10;CSdwkB+Dy43p+MNcK9pzwnBRV4tFOg9jFPwvaQuhK43BWE0yNnUVcDi1HTlh9vTZmqAtS8QQBXx1&#10;QRTyo12RG+UqvRiJga4wOrgPz//zP+Plf/0RTn74FkLNTiDL6zzinU6gPt0bp3e9Dn9bA1jrH4DF&#10;yf3wtDCAu5mBOO9525oh0NlGAKG9qT761WUY1pSjJC0UadFeMprLY3ys2Mnd9dxxnZSYKCZi8TFx&#10;mB4dQ3V5Kc5QECvISIKHnRM+eO1V8fBPjAxHQ1UjwkMVGCCgME/X1e2LS1JyYDnilUkKyovj4lVw&#10;Y2lMpnz4GKZg29VQJlbNDy7PS5nh/qU5XF+dwq2Lc5JVmxzuxaW1RWJGNZiZnkB3l1ZuZ6fHceXS&#10;Kr54eAcXKXhfv7goinY3aQ0xsODXYJ+EhcEeMRrig/sCOIPAvgQsWsQTPpxFYR8F7v1hMDKq68DV&#10;jWXJIPD/Xp+fxN3LK2CPBZZJ5uZATvHzGDOnyfnzsM0xu43y6B8DkZG2RmQmx6KjtQn9ui5cXF0Q&#10;OWVNkwqvvPQqPvnwEykp7N+3H7/+9Us4dvQoTh8/jv2794hz4BsvvYLf/OIFvPiLX0ktv5lAAdez&#10;lURI5scJAC0vS8NjhKcnrE6dgNmRg4hytEKcszUyiSmm+zoixOaMMOa+pmoRVuO/69MS6KXvmMcf&#10;w7xtYXR0L1qI3dakR0CTr0BXgQLavCgxGavPiZVrx5eFjLzckJcSL9MvPA3h62Ilo7CslZAS5Eog&#10;NhTN2ZEykliXRQzY9DSczYzg52Ink1U8Rsnkh91m/8SNfkS4RtsacHzHRwiwNIKHyWnseedN2Bqe&#10;Q7SfL3oaalFbkI7m4kxMa+ux1NOEZWLOBvu2idz3mQO7CQj9Bjt/+xoCrIwR5nhBSoXLuhrJvrF4&#10;WFthpAgosWPsTQKCxw/uxr3rV7dAAAX+Z2DgGSD44c9bj93eOu7Q/TtXcEr/MGJifeDpbY42TQlc&#10;XYxhb3cG7s4mIljkam+MntZKFKTHwNvFHMkJwbCyOoPjp/bivNlx1KqyZExRS3tOKRGHytIksVdu&#10;UxcL4Kii9xoWbAtVZQLC/K1QVZyIiAB7jBMYTYsPlvJAXmYc/DwdUVWeh8ryXJw30YclATC9I4cR&#10;QcGdGyGT4hUoLsiVUhtLOvO5Ly/KREiQJ9StdVhfn0NRSTZi46MQnxgDd09nFBTmYnF5TiSfM7Kz&#10;8A9bwfqvxw8Bwh+5tk9B9YfZgv8KDuj4s8nSs6ZEtmf9w9O7+N2Te/jTt08IKNzDNw9uycFyxaKQ&#10;+PC2/MzP+frxHXxJKJI3EWlKJCYv/+fPzH+L1d+UoM2lB5FgZiBCoILBgPQIEOP/w1d38S09n7MV&#10;DAq+f7yVReDsBKsgMnD5Ez1HMhMMYP4sm/xsfJJfT/72i3uyiK4sLWGog/XXR4hFaojpTmGogRaY&#10;thmD6gasTdGGNTBAC1+DXi0F+b5RsWnWdXSju10DJ3tHnNU/K8JI8eF+6GmqEB15nunm3gOeSlDX&#10;lGCg9Zn/vFoamlYG20S1bH2iFwX0hXJadEuDXimiQINNZWgtz0CPqgiLvRQECU1fne6BujwJ87Qo&#10;brAPwQQfXYh0sqCAmIDyGB/khzpigjb+311fwRgBhbZEJ4zne+G7O3OyWd+5sYpLSyPoIlY7n++I&#10;200BqIkwx8MV2pxXlrC6voyvrs7hsjodfcmOuD/TjO8frmOwJg+/3xgHrs3iD5fG8IACPAf3L6+M&#10;UYAnMHdzTvQHeEqArYob8mIkVf4t/b5flSF1d/Y4uL0yKHX+725MU2Cvx3xvFW4uUIChYHqRgv3X&#10;l8eI+dfR6xODIFCw3FNObCEd6rwwLLQXYa2nQgDClKYQv786KXrwDTnRIqPKo1B3CGjg3jQe0f/j&#10;57Ar4u1Fev3uchRGu6E2NVicK0cpWD5YGxOJZnaAfLA4gIasKGT4W0NXosCX0y34arwWbQp71PgY&#10;YjY/AovNmVBnuaE75jy+68tHarQzEvLSiVnFY7woCk/6lLjdVYZMYgQXidGn+FlhWJmAe0M1GKlK&#10;xGBlHFrzgnCpX0ngpwbnD74nqVEGee30993KZORFeyDczRxlqVGIcLOVDfHs3p1IdLNBNAUAZbQD&#10;mgkYdJVGI8bjPALtz8KF2IqdsZ7IJQc4m8GHAI+fk6V0r0cGuCHA1RJjnTWoyo1BOQGaYNcLYibE&#10;wjk8YVNVUYaEWAUxjzh4uvsi2D8UA93sX9CBc6ePI4CCxKnDx/A+vZcJun6zEuNQUaykDatW1sDy&#10;3NCfhYP6RLuDwS43sTWUZ4n2Bbt13l6fkLo9ZxEYNDNYYADB44H3Li9KxmGNGC5LMV9aW0ZCfCzi&#10;aOPLp42vjRhwraoKI0N90PW0y0bYQex6ZoyAPHsnTA+gmyeL6P9bnjWAmf4pGBw8iDOH9+Pork9x&#10;Yv92nDy4Q46zRw9Iepw1FVjPYG5sAGsLk/Rag5gdJzA/rBMBMgYaXObjSQpeL/yZGMizcmBjSaaA&#10;A7YpHydGPtnVKuJng70dtOmXY3J8EGytyyWSI58dxBuvvYUXX34dP/vFr0Xr4I3X3hBNib3btuO9&#10;13+LV57/Nd544UWp33/4+uu4d4XW6Oocejs0aKmjc6xuFWn11soynNm3G2H2Zsgjploa6SOEoD41&#10;BOl+1ohwNJXSgIXxWdhbmSM/MxVRAT5IjQoS9m90bB8S/BzRUhCPMoUXxiioViV4opRAaRuBhjC6&#10;TgqJheakxEmmVBHgLdMQMaFeUu7Mig1GVVoUqpKDaR0FoTrJH21FScgn4GBnrI8TBGY1tTUI9HQB&#10;sUG4W5gB33yDGD/6/dmTMKTvITfME8m+zjhN1zT7QwS6O6OLgBT3g7AgE4uNcaMuH2/87N/xyau/&#10;wVsv/ALvvfQCzh3ci5wofyIFWsT7mOPUrt8i3NkQN6c60EFrdqalCN/S3sTEqjw3TXQMOPDf/29A&#10;4P8bHNy/exUmF07DyvYMBXo9DA41IDTUARaWx1FEgMrb04wCMTH7PyscpsUHwtvDCufPH0dpSRIs&#10;rPVRXJoAf9pLzp7ZjwoiAIkENMzNjhHz90ZDfQ4BcW8EB1ihpoIn2eJhTAB/cbwdY7omes0LSE0I&#10;E+fHSgrs0eH+OHx4r2QIapTFaKxje2YWYioT4T1tawuam2qIsFaivrIQKmUhUoksGp3XR2FxFubp&#10;ek5IIhDn40ZAIZd+l4T6pjp0EHhrUjdtgQMGA38LDvj4/gf1/mcAgZk2B1PODjw7mIV/++DyVoaA&#10;Aq+7o500Lh08cAR7dx3Gvj2HsXvnfuzfewgn9E7RzwcpcBrC1sqOfj4h3c2/f/oA3395jwI6g5Gt&#10;g8EEi1F89/UX+JqQ5u+ePiYA8IhAxUN8+/geHXfxNX3Rv3/Kj92X1/gTXXzf3r8BVjt8BjKkQfLh&#10;Lfz+y4f46vF9fMWA5dHW37PR0lNWQ6T7fHz7xQNUFBVgY3IcEx1a9NXW0Sbdhr7qMmKsreigL4HV&#10;xQa1PDK1IDascxPT6Ovow7Ejp8CWq8yamGF1a9pwa2Nd0otcT10cbMa1eXagKxWjlxliJ1w+4Bpw&#10;n6ZOUmxXJrolMCUGe4q6W099pdSFWd6WjYi4XsrjideIZY3T32QqAhDmZQlPuvCcLxxFYpADLRRf&#10;lCVHo5W+8KE6pVgss1Pi764uAPTdjRHT7UvzRlWAMZ5e3cCj23ewSADgLt1vSQzFfLYLvtAloLc4&#10;lBjRHJYXFkRq9N58Hx50FWCuOBA3KIjh25vQVaShOtYfOkK4jZlh6KhMIrQfidr8KBQn+SLa0wKR&#10;7hZoKEhAWUqYjA/yzPFIU6FMFwzUZeHSuEZ0Bv50f0WkT69PqunztWFjrEWMlXgagScMHq/24dEK&#10;9yI0CEjgmWYNMWvuKdjoV2GDQMWMthx9dbmSfmTBJxZHGm/JEyCxoM3DtdEa3CRgM9hAP/dV4OJo&#10;nfgp/PHalJi5dFSmwtHoCEKdz+PeQj+ergyJn8JITSYGy+Px7bwG/2tZi1aFHSay/XGnPg1KPwMU&#10;ehzESBz9TW0EeoqCCNiFoITY1ViuP570l+FqeyE0dH7ai5Mx3lwMgx2voLsoXGxmh2uSiOGE4/Zk&#10;E3rKFZjTFNBGfxolse7QFCmkKTEp0A55dJ53vvsy8mlDP/jhm3AxPIE4FwskOBujl/6+JcMH2uJo&#10;FMZ6wNvyJFyJqfgSo3G3OQs/AgcetGGFeNsj2MceQd42xOYCUZmjwHRPPZR0m6XwxXRfC9LiwiQF&#10;GUzszdvNDf7evijOL0FzXQuszK2RlpgghkC5qfHQP3oM77z6sgQPNgqLi0pAWgptPFMTuLg8hWFi&#10;5I20KU0PaWW0kLv8Vyd6cGVhkEByA93248bKKIGCdplc4BIDA+In19YkEHMzHkuE1xLI7uvSokur&#10;RWFRIQEDDdppXc7QOr1z8zp6aUPjWfTp8X4szYzSmuzH4tSgyB5zUF+iIH9pZgLX5qaxQoBluK0W&#10;C8NtBE62gEl9abY0EXL2jDMV3GOwTvcnhnQY6m2XMgOPMrK3QXlesggcLU/14ub6jIADtqFeGab3&#10;QIGM9TpWhrtFNZBt1lsa6tDd2SYgob66Agf27MbZ0/r4za9fx09++gL+/d9+iv/5T/+Kl371gnT8&#10;/+a55/DaL3+GXcSiD334PqxPHcOxHZ9ioosA1+yYZCBmJzgD0AaNSomk0ABYnz6K4hh/NGdGYbAi&#10;idh/DAboetXkRSPWw4IC7nkRxHK1tUZMiL80CZoZHJNGVOPjn4kLI4/QNufHievhUpcSfVXpxL6L&#10;xAeDx2B5XDs1JgzdDUqU5SaJ+A4bBDE4UHjZIivUFeUJvsgkphtuZ4Y0+h+eNuYwO6uPcmKlCnqf&#10;LN3s52At/Vv2540R7mEHCwInsbS/KVMjEehkRY8bCjhgTQ5XSwPEBTqJtwOPL8921WH/ezzl8DJ2&#10;v/dbHNnxIQFhM2QTINocpmBIe8/d+U4ceO8FHHj3JXRVpGOipQQrvXUyGj1LII+br+/fuYMHt7ZA&#10;wl+BwF97Df563Bb3xvt3b+LBvWsIDHKDmaU+jh7fgTLa685fOIILpkelxHDh/FGoaV8zv6BHrD4N&#10;sVFeInpURsCA1Q+TCay1qIuRSgDK19cCKjq/LG98+tQe5GZH4vix7YiN8cC5M3vFOCk+yhUmhoeR&#10;kuBPoLwOhblx8HK1wrHP94pcOYMDLinwRIS/tzNyM5NEbCsjOVEA/Di7+dL1n5pIgKEkBx4uNggO&#10;8UJ6ZhzaCbwWFmbiIAHl5ORY6HRaxCii0NzcgMEBHRroVsoKnCV4BhB+CA6ktEAAgQ/pSeBgS2BA&#10;ygl/PrgMwIBB0vIP2UthU2ZD7W2cEBKoQFJsBrQtXehp60GiIplOWjUhmFqU5JdJKr6qsha7duwD&#10;Wyn/6et79D+f9Q4QsycA4Onpg+hoBWztHOHn5Yf9ew5A7+Dn8HR2grO1NZxs7HF4/2HoHzshHgRf&#10;EZj405f35X3y++Z5+gc3N3HqxHEcP30GR47rw9DwPOxsrBHg7SW+3v4BfvANCoSrpzeiIqNk/GhJ&#10;14N7MzNQJiZCnZtJG3YDQCCojNj8jK4LNzc3BQA01qpgdNZEsgZtzRpsLC9icWYSsdFR+ODdj2Bv&#10;ao5RrRq1hKSvzHWKKRDb0vLGMdHVLupi65MDaK0qwr21SbFYvkcb5zIh5ORQTwIF1vCxN4XFGT1Y&#10;Gh6Dr4MZYgPdMNC8Nbd7eaYH1XkKWtxpYirEyoBdFbm0UP2RF0HMIdQHtVkUADTl4j/w9cYU5usL&#10;MJkbiBJ3ffGwX1tdwubtddy+toweYhyzmU541J+A1f5SbGxexPziKlYX5ohZE3PvLMU6Md2vp3tA&#10;XzamaNH+YW1EMgdfbw7j8eYgNqdb6V+NYKS1BFdmu+m2DOyb8OWVWaxz6r6hEPM9rDuglvIDyx9P&#10;t1VjsDYXrYUKdNGmVpcTLg143GQ5oVXim2vTAiZY3IRBANuwcqcyT0RsDtSKoyL3GrDZFJsvaZRZ&#10;Mvb3/b0FMTda7C7D9zcJeEzU4cZkI3SqZDxe78H6UBUBkn56nSpcGWuSqQVuVmTjIzZuyQt1gjLe&#10;B0nORljTFOLxKF0Ha11oIqZeHWIDpyO7YLbjdUyUBGE81Qx9YafRFHIOt7vycb0lHV2x5gQOSgkc&#10;FGHviz8Rb3seV+Rxq9HGdOx76znJgjTlBQswGK1PxnJnMaqT6bu30kMU/d+scBfRpE8KckZxajjs&#10;DfWgv/dj2Bt8jlCrsygOc0Z3XjjUGX6ozwgA20FnRrgjwN4YIR7miPK1g5PFaUkhBxMoiI/wREyY&#10;C2xMT4rh1URXAwEDPwIJDVt9B/UVMpbIqocDXZ3SP5CXlU8sJwkXjM0QFhgI49OnkBGnwNnjJ2R0&#10;LS7MF8mxClnbOfRclhHnILs41Y+5kW6sTPfLBME6gVouGXDj4bBWJeDg+vIQ7mxMSoq/sTwXtcxq&#10;BjulLs6ZB1YoZFGl3o52NDU1QdPaBm17B7EitVg1L8zOorWlGV3EqMcpmM9NjqCvm0AlMX/WJ9ic&#10;p9ceG8b6xAiB80mZKBDfBgLh7NTIhkvs1shNhAxIuKzAQmOsJ8ITEtOjfViYoMA03ANda63U21ko&#10;qYbYLGcOvry1JiJLU12NYlbE4808ylqQFCMW64PdXRgd6JMJjtZ6FRqrq+Bs7whLSxucMziHAC9P&#10;WuM2YrF85JP3YPLZdgTbGCE9wBkhFobID/GBq9HprQmmhGiEhXG3uicCaf+a6ulAcbICB95/U8BB&#10;d3GC9LVs0jqdbciU++ygmBHhg9Off4bMRAWSY8Lp/1nJqGOkrysRiwuI8naEioIPS5prSpLRWpwk&#10;UuZVGQpE+znj3InD0hvFJlQVOcmIpb0pNtwDZfmJyEuOgJ+tCUrig2TsuI+ARmN2MlL9fWm/ssXx&#10;g4eRnZoso68D6gZ4WZmiu64KqRGB2CBg5nH+BKrTwun/piI3LhQHtn0oduEdjZVoq8lBfmKAGK21&#10;KVMRQ0Qohq5hgwPbZdTSyeQkQhxNxe308mgzlnsrZEqBvRX2vf0SDn3ytux/lwh8cr8JS2JvlRNu&#10;SeD/P4ODmwIOHty9LRMLZwmQe/sSEDA/Bic3Y5zW3wMj40MijMQ6Bb7eFnCwP4s9e96D3tEdcHYw&#10;RkyUJ06d2gcjIh1pGaE4cXIXysuTkJzoh6NHtosM84njOzE62CT6BqnJAbCyOE7EMxLFxbHoaqfv&#10;gUhLWXEKfe/2mKdrr6+jEbkZ8aitKgCPu3JWQBEZDHVDNWJo32cwrWmqQ3ZmIoZ72sW4i5+TlBwl&#10;BlCVlYUwPHcK/v4eyMpKwSCtd14/XQRig4IDERUdiX9gYPDD44fggH/mrMGz0UFpPuRSwt+AA2lI&#10;pMDz7cOL+O7LO8LuA/xCER2RhKrSagx1D6C/oweFObm0aahRX1WDtIQUaBrUSIhLQWhgsJQXvn1y&#10;A99/dUvKBcz2v/viIaqUNcjPLUJcdDzKCkpQVUIMQq3BdH8vxnnUaGwUvcQiWFBo+8cf4+uHt/Gf&#10;4ry49XnwzT18+/SeMI6q6gZUVtejVtWIgtxsaBobJE2qqqlDVm4BNO2dcLS1p0XejY2eXlzr60NT&#10;ZgbKoyOgK8vHH2+uCxvXqiqxMDmBYP9A2ozYXKUXrY1qTI2M4rMDB8RkRduqRnpSMobatUiLCpXM&#10;ATsAsvHQQr9G3B7ZMY3tYtnyOS06iDbzC4inDbw+O0b6CIZblCjlnoHqQplf5o2T07csbqKkBZoU&#10;4oGF3lpiyQ2YoMA4RcHs+kQ7Zttq0JSTQpuLN6pTo+jxCtQSa8XtJToWMV2RiEtVcdBEWeP3N9al&#10;ZPPo/ga+vbGEmYIUrGZ44YuedPzhOjGutQXML89hdW5UvNQva3Kx0pSOx8t9ArwWm8pwuaseX1FA&#10;5jr/t3dmadPVEsAqInZWSuyQGIi6EA0liVgb01CgrxCXxOnOCmH5G/31eER/O6utxkp3rUilcncx&#10;CxqxBWx/c6nIHY+1VcjPJQk+IorCvQJDtVmY0ZRIA9KDZZ3MfP/h/irm+5vlYC+FP9xdxvpIkzQ3&#10;Pl7pkvJDL9cgW/Kw2EsBYrwB9xe1uL/Qjn4VLRLaUNklkZ+vLYrFSls5VHHeuDOgwoY6Dw8Ha/Al&#10;AYS2ZC+MKTOQk5aCouQkpHmYoCPxDIbTLXCtIRUXVbFojz6D1vBzuNaSIuOPY6o8pFCgPvT+K2gq&#10;iEZvTQoBnVp4mR5Eos95tJVEYq4tB72VMaiIc0FHSQzaS+Jhq78PqpwYKDOjkRDsDP39HyPIwQRB&#10;tkZi3xxlcwoDJcTcFS4EDoJw4cg2aUZkH40QN+4xMEUAHV62xqKs52x5hoDBcTianxIDHd78k8O9&#10;wK6YVuf04GxhBAO9zxDq6wGDEydgbW5JQMEV3u6+kvHzcXWDp4MdEthx7uwZfPTWm0iPjYKrvYOA&#10;ZF8ff1EzZMbOtX/2oGdgsMoOiEujYHliHv/T1hXRUYD22nwK1uWSOWAhojvrc5gb6BAWz/oG08P9&#10;GOvXoZfYUG93Lxrqm6BUVsveoOvRYWlhCYO0VptpPesoWM7NTNBG14r5qVFcWp7Ho+tXaI31SXf+&#10;/c1lacQb0NRIb8PjqyvYmBoQcMAjxjfXZ0UsaKxfKxmIB7euYphY1Vhfp+gccJ8Ql0ZYCXBlWifl&#10;BZYQXp/oxuKARoR9+HaINUu0zVJWrFVWYmJoqz9pengQzrZ2tHcEY8+ugzAzMoGdqQnCXKyRE+qB&#10;GgqEuQG2yPaxktp/ouMFUefkEmErbe5DPRppKHN3cZApitwEBZqJLR75+AMk+zoinr7veKdziCRg&#10;me17HvXJ/qhMDES4m5W4x/q42CM62A+BdMvTDizBfv7UUagK0gnQ0PVWlY/xDpUoq7JyJO8/CUQw&#10;TnD6Oj5SfBwGNfUoy02gz+CIMH8XmajytjFGeUoEKlPCaV0WQ6csoevTloCpDz7btRfRIaF07bkh&#10;LyEGPlYXMNiigh0BntXRdnheOA5/CoauxnoIcDSDwef74GFvhpqSdLD/SSuBAi2x7CgvYt9B9mgo&#10;TIQXXcNnCESZnfgMEa4WMqn0x9vTmGnLI6DhK/1Gp3d9gB1vv4bPPngdF47uQXlGLIa0rUSCruDh&#10;vXuSPfh7YOCHB2cZWEb5Eesf3L+Fuzc3YEqgmgN8WlqQZA4MjQ7C2uY0HBzP4ZjedgIF29HRVimy&#10;yuyg2NJYBAuLU0gkMODjZ4UTp/dIpiE7O0L6EXwI7DBAGO5vktIElygsLU6A5ZNtHc9gG5GPmBgP&#10;2FgbIIkBWHudNCP6EiiICPUSTQM/LyekJUVLf0EkEcMuTSOS4qLR2qxCPMUfNuoKIiDY2lyNxKRI&#10;mJoZQdfV+mdFxxSkpsZLP08PEVaesotRROMfODvA5QO+fXZwUH32+LOpACkt8OMCHP4KELgfYOuW&#10;Hn96nQL8balV1ijrUFpcie5mYmEUwLuJSVQW5BLq1tBtPiry81CQmYnCgiIZKfmaywT0t797emtL&#10;fvnONUn9lxeXEBpqgqpSiYL0dGnA6W2sw/Kwji7iVumS5kYdbpAyMjgpfQzffXkPf/yKbonZsnfD&#10;9998icmxCZSWKpGUlI5G2lx8Ca3XKivE3yAlOZkAQ700XlmbmGGlbxCT9PNaa7tkDghqYlbTgOuE&#10;PON9XWBNiGtpfITeU4WMbHW1atCn7RZLWZ7rzkxNILaVif7OLrRU1whj4ZJBS0UGmsvTRWPcz9GG&#10;NuQQDHeoxSeeWQsboKzomjFOAZFRexch8PhAdykr6O3djmOf7YK3s5WonXHGoZwQ8eWJNmKd0bg9&#10;3S71tQ0CC2UxxALZLz87EVONpWgrSpDU9KN5YvuXxzFeHIPfDylxsSYKs7WxGKsihqOKwmJ9Eq5X&#10;xGEzzQ5PGsMxWRQMXSaBk4QIDBGDWCmJw73mFNzV5uJPl4aBB5u4rlPjm4VB4P6ajCR+S0z98gL7&#10;5Hfi0nQnuhuz0ULBeGNSs3WMtaKJZ/rrMmWckcVJrhJoGGkowN1Z2oDZN57AwXyXErX5Cmhr8qTX&#10;oq0qG9O04FvLkkQKmWVVZ9vKxAaWx5mW+uoly1BDf5Mb64PqnC1f+QerPDo5Ls9/tNCJy4N1uDLS&#10;jP6aTMk23JjRYKGrHBfpcVZWfLhK5+jRomQlllqLMVyZCF1hFIaLo7FWn4EvRurxZKgW6iQvcWhs&#10;VqvpGqXrKMQB2pRzUGfaoyw2FAbb3obtwZ9jPMsRXwyWY721AHW0SXcUx4vSG+saHPn4ZTTlR2GE&#10;zlFzQTi6KhQYqkki5hWHhgw/9BGIC7I+hTN73hW55zli9kWJwVKisT19ENFuFkj0MEd1nBeUUU5o&#10;TPFBd2kC7PQ/Q3lqOPKISTqZHEOIsxmSg90R5m4NP9p02RI7ytcB3nYmGNXWoig1kq7H8wQS7GWc&#10;kWf22bY53MtVNPQtz9OmHBeP1MQUAgieqC4rgZUxMV5nO1ic0cfhnTsQ4eeDEALLzk4eqK8lsDrY&#10;j42FKUntN6lKMEdrhzUCqkszUV2cgV4KqLfWxrE0Sux8slsU/rghkcsKrH3A2bTbm/NYGOsT2/K+&#10;jnYp140MDgoYyMrKQUhIOJKTU+Hk7IYUWnupacnIyc1CVjYFuopCdHdqhLkvT4xiZWIYSwQybhLY&#10;YPDBzovca/PoyvJf/t+t1Rn5nwwO1hfGMUoAYWNpFvOTW1LQXKJg9UFuSOSywgYBflZ8ZHlm9oNo&#10;Kc/CdHcTrtDnWOindVmWi/nxYVFO1XVqRQhpcXJc9gYurb7zzqewNb0gugSxnjZIcL2Ayeo0VNN3&#10;meioj6XmfERRUGmmgOtlfBpx/p6ICqFgX1Yo+gseDtaIDQzAZGc7ju/chjAHM6hzYlGfFozuokj0&#10;FIZDV56AjGBHGb22OX8O3k4OiAryhY+TjexBrLfCDYP8fbNy4QQx0rurU1ga1IraI5MRVl08emi3&#10;TFR1NKiIrJSL1HugjxMiQ7wk/e/vZA51WbqMUvfV5ENFrLanqgK+dnY4uvczdBF5SoqIJHBLwMTJ&#10;CkHOlsig67O2MEEUT8sJ9Jcl0M958dID4mJpjMG2arApGtu2V2QEIzPSGelhzuhV5SPI/jzMjh2E&#10;i8kpOBvqoTE3BulBZsgKM6P9pE7Gn99//idiaa7wskeCj500VrLD590bV3Hj6uX/X+DgEe39W74L&#10;d/D0wV0pQScmhEhwd3YxgrurCXxob3V0OIeRgUZpTgwicFejzJRDEelJ4KAA502OwNvbHIYmnyM8&#10;0lWABE8gREX7wd3NUqygh2gNmF44JmUINnTas+cdYvZWFLSz6Ton0JgdjUI6P/lZcWiuLRUPkQZV&#10;MQJ8nQQkxEUHo6aygABCsshus6dHUUEGkfAa1JcXUHxSIIn2cv0zesgh8shNjB5u9ijKzxKAEBUe&#10;iprqSmSkp0pvzz8wAPjh8UOQsAUOtkYbn5UW+NjKLGwBBL59dojS4JcPcHF5EbEKBaLCIpAcGw0H&#10;azM42VqITznXMll/nRFzHF0s2z7Zge10fPT+R9i7Yzd2b9uJd996F++8+Q70jhyFwSkDmJmch7uD&#10;I84cOy6pzNKMJKjpJGhY3CcnUUyIPBwsYWdpSszmpIxrjA/2iic3C17kZqTTBkVgpbAEyrJKNNbU&#10;0IXtjaz0JDTXNaBH2yaWu9yEpQgKJvbYiOGqBlQnpNEFXouHy0u0cedjrU+D4oQwbE7o0MQNIMpy&#10;Yki08czOQdvSioLsTKwvzgg44Nfix8J8fbHnk48JXWfgyZUV4Ov76FCVi0CKRlWBjqZaUY7UqesJ&#10;qWvQVZmF0cZijBGTaq/IwkBDJW3g9cJuuLGrsjATceF+wnAyFUHiLnd9slPqg2sUnJszI5Dgboal&#10;znoURPiK9G9ZXAACbPTxp9uLeDjZgcHCaOQ6nkKuE12I/iYo8zJETbAx2mJdMJLgi9FoS2hDDNFD&#10;7FjH5kLJvmLvrEtxx2ihPy515+Lppg6P1omZdTbQa/bg+pgWFyfasUqB+sb6CLrqCnFjcQC6lgLc&#10;XBnAzaV+KQ+oy1NElZDHEEXpsDEXX14c2aoL9tRghe2V6VZNQTRX4Q8L/c+RHulLmwgFaTovyqxI&#10;PFoZRo+SvtM8BeboNWe0lVgaaMJQaxnWx9sw16vCvcUe0S3g3gbOmhgfeAd+poegq4wXURS2R76/&#10;QAfd3pqhwFOTIWnJuc4KGaO8P9OBW4ON0lsxVhGL0eIoPB6owh8ITDxicJBC54T14Ds6UFpWjPJo&#10;R6ijT6Ei2QGlBYUozc9FkN0RTOV44nILARFNISrZJCorDLcJnNTQYuc+kKxQR+x9i0BEC3vaR2Oo&#10;Lg0TjVkojnbBZBOBafpe8yJcpMHS+PPtIu/MWQNOxaYGOCDZyxwtGSFSVpgmwMU++UG255BLm06c&#10;jz0KkoIRQ0E/0ssOEd4OSI0IEAOmjNggeDucR0EysYp4fyk/cOmLjbu4j8WONt0gF1skhATCnTb4&#10;iOBgYiThsLGyRCFd5yytnBkbBmczExgeOYJAN3ekJiSiIL9Q3OiW56bR096MjCRiv4pQ0XFfnuzH&#10;9GAHLi2MYnNuWPwJri4OSUMiN+luTPdJaYGbEdnZkEWTHl7fENOyypIipCTGIy83V0oL/X06DPT3&#10;Qd2y1XugJpCmUlWLjDKnRvv6OrC5TiBvfhqrs+OYofW2OTsm625tfJCA6rA0AXP5ghVOtbXl6FfX&#10;EompRm9rLe0XZdDSz30EMHQE4Lk8wSUONkJjvYiH11awONGNu5fmJAuyQWtgsouA56wOPXUl0DVU&#10;iAnTNIEKni5gDxXOfnQ01iPYzw979x3Cp9v3UdD9HOeOHkYkBYi+yhS63tgkLRsxdqcwRMA0lYIP&#10;NxcGmBsi0NEaNeWFaGuuF6fIhZF+6R2YH+hGqKs9vC3Oob00RTrzZ9U56C+PwaU+FRS0H/BoIXtp&#10;8EhbTnICUmMi4GVrBUcrM0QS6CgnIqGlQDNFwIctqHm08+HFJZn20GnqcPzIAXF1NDxxHJZnz+Ic&#10;kTE2iAryccf+nZ/KWCwTHx5LZjMlTuVzA3c4XRdHd+3HTN8QCtPSUJ6ZjIrMBDSVZslIeHKIEzrK&#10;k9BKBKeO1mlVZjROHtgGoxOfYbavGYV0bbKAWlVWqPQwlacGQ++TNxHjZoND77+FBF93aAhs5kW6&#10;S9agLM4B9QSsQ+0M4HTmqIzwhruaSdnh0fo4zhzZj1tXN3H7xjXco6D/9wABH8/6DP4eODAkMJKe&#10;HoK9+9+FLYH3IH9rGJ09iKbaXMRGecDZwRA2lvpisczNiSEBdlBEeyA62h0HDn8MS5vT8Cdw4e1l&#10;CXtHM4SGeSI0xF2EkVj/4KOPXhPvBi5VDNBe5ulOYD7CVTwYmuuKMErXH+urVJVlSwYhMyUafp72&#10;iI30R2iAB1LiI+jxYCItWQQGomTsuDI/Q4SZAv3dcOjIPgEH8bHhKKbHo8ODaW0pUF5SiNysdBQX&#10;EHGn/UvKCs/AAN9nQCBTCnTwYz8EB8+yB/y8v4CCp3T/KY8U8nEb33/9SGodXF/ramtFl6YZKQkK&#10;WWQNNZXCADSNzahX1iImLJo2nVBkpWSgIKsA6fHpdFtISIc2zbRsOnm+dJsuaXteUFy3qqsowp2L&#10;CzK7zPrc61M6TA+0Y6hTLQZG2pYWZKSkStqOmY6Xm4ek99PiE6U/IcTXj74wBeJjaGNztIWdnS2h&#10;ODtYWZ4X//q40EDcXlxEiI0TVnqHRePg2swMsfhiXB7pQmNeAr65viwWrZnxUVJbXZqewczomHQQ&#10;jw10wZVQOYMPziw01SgJrY5gQN0k2Q6uebZUFmNuaMuUZriHgnVXOy7OTdLGMiI2sh3laZI5aCQk&#10;r6stk895idgNz59rW1TyWZfGdShMjkEjgYXZzkYCB3kYqcuHTpmBSGKBww0lUBHrV+fEU+ArQBwF&#10;iG+uzePhbB+udtfiiwk1cG0E360P49upDuDqOO4NtuDRsAb3esrwh3kN/rA6gK9m62V870+L3QAF&#10;XG2yDz2vgdj1NSxqGjFPm+BXS2P4anNCGi6XJ7WEf1bx9OqcdAcPtJZjYWjLlre+IFGslHmagpsS&#10;x5qKMKEpEIVCnkaY11Zgg4DBMI/wFSWiMCFUnN201UXEjhrATpOZkV7SlzHfqZLZZs468Ga02N+I&#10;O6tDaKfPz2UW1lZnZUFubuTphitDNbjUX4GppkwsdpXS5hWMOC9TJPpZ0u8bZQ6apxz4ffzn9SkZ&#10;OXxKAGGpORebrfkYK4rC0/4qYLVLwEFrSgBGVQVobdSgvKoAzWlu6IsxlM2JZ/DZlS3RxwptERZ4&#10;MkzvpSxOmsRGlAl0JKGnJBGtBXGoSPKX0U7L49vhdf4Qbk9rJGuR6msmiorsXT/TUkyboSnay1Kl&#10;lBBKQT0twBlx7hTk/W1QQ8CtnT4P/4/KeF+c2fsRgh0uwNvqLDxszsDFygC+TqZwsjKEDzE2C2Kh&#10;jlYmiAp0RR0BnMLUUCSGbd2vyotDO10vXPvlTTwlPEhklM3Pn0doUCAxlBACB+mwNjmL3PhIhDrZ&#10;w/zkaQIggbQJuaC4uBRJxOJbmhsouDZivL9LWDezF/YAYfnhWxtzEvg5Jf/o6iIu/7lJkSWOmYXz&#10;/e7GcjH0UROQZuliFkBamJ5AWWmxyCWXlJago0OL0tJyAQu9Pd3o6e7A1OQo+vs7MTc3js3NBXFV&#10;ZHDAIHx+uBdX5iZEzGe6VytlC7aE/uLGBkbZVXF6SEaMGYRzXZczB0sz4+jv0mCKQcXMCNamBzHW&#10;o8ZUfxumBllUql98G7issDSkkYPr6DzWyOSFs5oDBFa4hMkaA+szk7A2N4OJiRk+2rYPO3cfwLtv&#10;vok9774Gg51vI9zmJGpT/OFtfJiAn5n0uijj/Ona0EeAk7V4sXB2UpoK/TzFVInLIVV5SXAw0hMH&#10;QhbaGq9PQ29JpPTkVKaEEhA4D29nO+nVYl+Mj95+R4jW+2/+Fns//QjxId5QK/PoO4+Tfqa8uEj6&#10;Tt1hePpzHNi7jYKWCZ77j//Ay796AS/8x8/x6q9fxhuvvo6XXnwRz//sp0iMDECMvwMx/FBoypPR&#10;WpaG6sx4OJ03wdnP9ZAVlwRTg7PY9d47yCaw+NZvfo7Ptr0jRmgt+TFY1pZhpbNK+hY8rc/C4cIp&#10;dBPBKKbPzsJmXD5lNdWCGB8C4GEIdzDDmT07EGJrDW1ZLpZ7anF9ogHjjUnQFIagLi0E1scPwNeG&#10;1mRiEMoT/WTfCXSzwpN7FPwp8N+98/8BDLjP4B6BgvvXZbrhGTj46skd7Nv/KbKywuHqZgIvCty+&#10;9D3VV2dhqLcO1hYnUZgbA0c7Q+RkRCIy2BGf7f+AgrKNsH9rAi0G5w7B3dOc7hvCgICGtw+B/KQw&#10;HD60EzERXuLZwBLLLgQMiwuipf+AmxL5Nb3dibi1VMHfywE+7rZQRPjJUZSbhKzUGGSnKZCRHCUq&#10;jYU5ydKjwqZ+AW4OMuFQWpyJE6c+RywBg+TEaIqVseIom5uZgraWJvrfCaJlMjbYv9WQ+LfHM3Dw&#10;w4zCM9DwQyDBkwDcPPhs3JEBArP13g5C8oSQayq43laB6Kho9PVQEB+dkLp8QnQclBU1CAmKpA9Q&#10;jOqyakwPjaA0J0dMSrqamtHTokaYfxDCAyNoUxmBr7M3YgLCwe6ILP7B6J9Hcbg2yZ3/nO7jzub8&#10;9EQMdWtpERUSyi5Fv1ZLQEQp870u9nZoo0XK/4Od0hThIRjp7UZDdRWiaNPLSEpANSGmx5uX0FKi&#10;RFe1moJSP+a7u/F4aQqqVHb5qsW3xGZURZkyw9xHG1R2UjwuGJzCcFerbCgzEwPyelw2uba8gMuz&#10;k7g4NYI+QtLcVMRshVXo2DPhqwd3ZDwohUDJsq4DvZWFaC1MI/baDm0l9zcUS9MQy34GuLtCXVeD&#10;fEbfBVkoTCcEXkGAgAL0jZkBWhw6AjSt8KSNRF2ajXxFiCD4IFtjnD+yF/aGxxDuYil9DfkUDFQp&#10;IahOjyDUrkAj3d/oUKG7KEWc0S7SxrdJCPVqdx0ejLfjm8U+PJruwAwx2HtjWnpMhzx/D5SGeiKf&#10;joWOerF1ZgncsY46fHNrWRzvfn9nQyYsHtIGyr0Wk1oVLfRGUXHk8UYdMeNhYjo9VWkiAsQGS71V&#10;uQTG8lFDbKavvhTjbSo05CdiVF2B/Ghv3JruFL92ZhzcOHhlWothYhfrk+24vzmMhsJoTGnycYmC&#10;8nhzJjYGKrDYkY8ZYlPdZQoMVKXgwaIWa30VBAb6sEZBv7VUgbMH34OL8UHkhDnhq5V+/G61H9/M&#10;0WZPbOhbAiRfjROgutKHr0brMFWoQHViGHpa29BamYclZQyaYvRRkuKKqroqZBXmIYWYfXOwJW5o&#10;i6ErikVukBNU8cG4qmugwK+gzbAQg9WpouKYG2ongkwG218Xo5hoF2Nikqloo++GJy1iPM/Sa/tj&#10;91svIZ+u+2AbY/ibn0S6v4VkJMrCnbHcXIJyAk9ndn2AYDbTsTyHOPaMd7OGleFJOJielbl0w5Of&#10;y7giG301lGeIwFZ5VgwKksNRnZuAzGh/eNqYIJ/NdcLDYWtqhhJi7HFRUXBysBflPtPTJxHr5wUr&#10;uu5tz51FpB9tXrb20PX2IC09DT2dWyJCDNh729TQNqqkB4HHCtlb4cr8KNb+7Go41tWIpsoc6QPg&#10;cUb+3TQx12uLE7KuecyZJchH+nuhrCzHYF8v1ldWoFG3oreLgAfdsiGTtk0jugc8Mnhxg0DB8rTI&#10;HvNYYnczAUAC5oujA5gd7MXq5AhmCMivjvcRO56WLMLq5JBIJM/RY0u0XlnrgIGNTtMkfUEzfe3S&#10;vNjVpMQAXeOXl0dRSetliq7rJ9cXBSCwXfmwRinNnUuDbQI0qoqzMaDl1x8Ru+MQbx+EB4fj/Q93&#10;IjMjC7s+3UEgLABxnpYoDnOUTFC04zlx8KxS+KCMjmR/J4RRMCjPTiISFY1ADzdpbvR2dUADgZCy&#10;3GRi9EfFr2SpuxpLBLRnWwpEYdTL3EBk3l/85W/w4vOv4Bf/8Uu89gLd/vtP8coLL8l0QGNJOu13&#10;uZilIFuWGo6+plI0lNJjqhK6zaS/d5cskQ8FY8MjenStJMLH0Qkhfr7wcrBCSoS3ZOxWh+ox1JAr&#10;DL+xMBFNhelIDQ7Ase278MFLv8WbBC7eev6XeOP5X+DQ9o9p3WUSAAgkYlNIa7IPuuoc+BO5CXSz&#10;QEEqsV4uBdD+wRmtFjFLq0OxIgDlikBaT14Is7NCH4GaklhPzGqy0ZjugbwgM8me+lsYil5JRVoE&#10;ChReBMKbpAGX1Xm5rHDn1p2/NCb+ZSrh2UHgYStzcOu/HDztxvLDuTkxYozkaKOPs6f2IIfAyN2r&#10;UzA2PEgA2hGJcd7EwsPhQGCA+wjMKcBztsDM8hSycxWIVvjC2dkMXh620KO9+fTJQxQ3G+BPQMGV&#10;Hq+vyUcGvaa7+3lYWZ+SckV0pAdKCpMIDPhKWaGjqQqRQe5Iig4isOhNJDiaritvCfp6Rw/C0cES&#10;mSkKhAa4idV3VnoMAYAqxEQFIi8nBU111ahRlss0jZ2NFcJDApCfky5lq1Yi+P8NHGwF/b8ez4DB&#10;XwHBs7LCs+f+GRzQfQYH7F5VVJgvDINra0H+vnB0dCGU5QM/nyCcPqYPTxc32BCLv2BqDaMzpjA4&#10;cQ6O1jawPn8B9mbEcIiphPr4wJo2pdgIBVIJdUb6B8PBzAJFKakYog1nRNsEL0fzv7gQcoqSZVcV&#10;Yd6SFuQFyYua7VbVtFnzEezrQew7B8XZqcRIKmWsp6a8WNi/kphIYmQkmstKCaHq8HjjqoCDB+uX&#10;MVhXhw1iChG2JhghJs/jjJx+tLe4gPqKcjRX0AIqyZO+AUZvKXExAkrKc4mxU9BvpS9gqLUR08RA&#10;5mmD4QwBS7UuEVBoqa9CfWUx4gJ9KECWYaGzlVCwRlTtWO+ApZYVgZ4EIPKRTWDEx5nLK3owMzSA&#10;0Uk9HNz+Ps4c2o1zn+1AUUwQtKVZxEYj0V6Rh6L4cNyc7kV/dQGUKdHwsjDCUl+bCJYM1RZhrase&#10;j2mD+/76AgpCXfH14iAu0wLCvU2AQB++vIPZujLcH+8i1t0gpYtuYrMjqlw8mumjINciUwpfLo/I&#10;39wkBvhwcw7f3FzF+ngHtKwqSICKGy3NTuwXk6VYXztkhHsgwPocQu2NEGitj+wwFykNsN/CcHMZ&#10;WkrT0FdXjhI6l+WpCtTmJEiavLU4hZhFAG7PdEFTHCeb4DUCBOyB8IeHaxRUerA+pUFDcQyuTjYJ&#10;OFjvr6TnN+HJqhaT6mxUJHr/WU61Endmm3FznBguAYbBugwCJtmYUBcSMGoQj4gsXwtY7v8t0p3O&#10;Y748C98tdALX+0TUaDSHNmiLczDQO4669FislEdAHXcWtdk+UJYXIb8kB9lBdqjzN8LXE3Vw1PsE&#10;dcTgltprsaSpxnxrASYaM9BTHi+ggMsIlfE+cqT5WqIo0g3dpYkydz7SlI5ARz2UpvnLzLnliaNw&#10;NzoOXzM9+JvqoSbJH9VxxKgU3lJGsjpxAJHELBwvnIXJ8cO0qRPjsDeTWf6zxw/hHIEDf9rgrC+c&#10;gYXRSXgTkMikDTqGAhD3IpSkR4sfv5I2drEW9/ODk5UVQvz9ZD2HBfjC1tgYMT5eMD11DOc+p9dz&#10;cUUgrdnAgEACBynSHDhHgJwDLI8BshDS7YsLUk5gnQDWOmDpXGbdrIx4bYkdDHu2RgvHegXw392Y&#10;l+mBmxTop0Z0QjjUzU1YnJtBK5EHvt/d1YmmhkZ0tNP3XleL9dVFzIwPCUBf5pHEuXHMjg5KU+Ot&#10;jVVcJbC+MUOPTwxiaaxfxiavLE2InDSXHfh98hgjlxHmGWQsTElJgvUPOLMgvhAtSrGg1tQXYX1u&#10;q8mSXSRZQOryrA5rBJ5nCADP97eInkl9Zb70RjUpSyWDGBVI5zoiBh99sgcBRID0Dh0Wlt6cl4Dm&#10;9GAoFW6II9bYQgEoztkEjcQiC2L8YKF/FGzGxvtAVEgwdm/fARMjQ7z/7jt49TfPY9cHbyGagguX&#10;nXwtTyLCyVjAf2WGAlE+7tAnBh/q7Q+j4waI8PKh7+0ozh3VQ3KIHybbatCrzEB9doQw9MaiJEx1&#10;14u1+hxrWEQGoCghCjfmJxDkZIeNsWG6TpKREB6IDCIhTcXJ2BxuIqBdI5M4tdlhAvRV2fHIjuBR&#10;R09EuLohiAiau7mJuIreWZ4jwF8nmc8v1iZEcCwzwhM2hkfx+ou/xN5t72P3+2/hvVd/g7df/iU+&#10;fP0F7H3nFdRlKtBfnomyKH/4mZ8ToSYWXFOleWKuJQPTDRkIJOBscXQ/nM+fEnAUS8Ar3NVU+kG4&#10;p+Ty5iZu3WAgcOcHx98DB7f/Gzh4ePeq9AvY2pxGekog3AnIs5Lh2mIv9ux+C7W0Ty7PdcHbwxTR&#10;ES4wNjoMe4ezOGN4GPmFccjJi0VMtA98fexhb3uemHoGvU4UAv2cRe6YbZUVUT5SWnjrneeRnRWF&#10;+Fhfel6qlBRKC1JkAoituTnesXGfg6UxrMzOIsDHBe6uNggO9CLg4UiAPgC5GbFIiA1CvMIfMZG+&#10;0ndQXporkz31NVX0/p2QkhiHqopieLg6IjUpFv3d7axz8NfJg2c9BD+8z9mB77+4/ZeDf/6vx5aC&#10;ovQi0H1WMcvPy6ETpJQafDUhfVV1LYYGRtHX3Y+qsnJaVLQht7QiLjoWBVl5GB8YRDSBCdb+VpWy&#10;qUc+MZxo9Gk08PNwp8U9LLU6nbpxS+lMRIOasECLcH6oVTqeZwda6GT5yoJVU+CrpBPuZGdKaCpS&#10;UBM3RbEDoqejhaRVg7wcEUAnz4GQJ9dRfdzd4WhugbmeHrQUFgFf/I6CUTXy4xJwabQf399YQaa/&#10;M+5OD+Lkzm1YGOgkEMNdt00oTiAWmZWMeAriZTmpqCsvEfUynZoCcXQ4oexYNJXlYYMYSWVWvDQn&#10;MgO5tTmPgd42QoHlSAjxh6a8gNhyMmwM9OBpZYjD29/D8T3baWG7SJakOC1BHNE4Y1BbmicZhY6a&#10;YmHXobT554Z7ozwuBIXRgaiiwOp4Rg/9qjxC2oH49vIigQJPRHs6iLhPf1UeBahqrFOAn22pQGGw&#10;GxYaSzGqpMBPQOvBwigmmqtQHO6FBELx3uePw8HgIErpIu0oTkR5jBfKIoixxniInv/V8U5sjmix&#10;MqiRjXG8rRoFhPar06Mw11GL6Q6VMAlOCWqIbbUWJqO1IAFFFNBYtnigNl9KKsrMGGnYjA0gAOFk&#10;BTsKXp7mhjA+vBu+FgYI4XRduCvGG+k7eriBx6sjuDyhxe2VYfpOWjBALJ8bHlmBsacyUUoKLLn8&#10;ZLVb0vVFxLJZ14BTkGz1emOkSbQSWMmRGxW5yfHWGDHS4njME6OfqE3GWHkinujqgbUe/G6xGTMl&#10;0RgvSqANtZaAaxxq6Lp62JqNlnADtGT5SsOWprEKuf5m0Eab4MlwMdTpPgQOgnH03dfgf+G0eNf3&#10;KlPEXW6yMZ8AVxYGlGkoCHcmQOCJoeoMHH7nBTRmRqIpPwKRnueQo+DxxAvY9earyCOmFutmhmQP&#10;MxRH0eMWpxBgZQDr04dgc+64KHKyE2M0Mb6itFix0eVZdVdbUykp8Gbi4mAGbxdL2Fue3ZK1bSgR&#10;Jc6UKD8xxUkihsFrxN/dCZEBfiKp7OFCoIMAw8kDtPGaXoDlmVMwOnoU9gTkUxPikZ6WhviEWLE7&#10;vn/9MqZHaD3VlCEzMRJZyZGSkn94bUnEj9iu+eYqGy9N4vJ8H92OS5MiSylzqpzBAU8HsPcI19h5&#10;tj9WEYO83Gxo27jPoBmDA/3o7enEGP2/pYUZ8XNg4SLWA2BlQ1Y4bG2ol4MbKTljONjRCg2Bzw42&#10;/mGwT7ddxML6NY2iVMrZho6WetQpSzDSrZFjq5zQKuUEbqacGW5HO7H0zYUhaUpcGu+Wz9NN+0+r&#10;MguzuiYJrjpaY2zHPtGnxZC2BRenx6XnytbWATt2fSbn6wQFaFYgbC5IxByB07acMBES8jU9Lmtt&#10;WlOJqgxaz6YGuGBwAj/50b/jn//xR/jFz36Ff/7nf8X/+H/+Cb/46XMwOnVE9sZlWof8v4daKzCs&#10;JoZZWyL7C4MSTY2KwKIFEgL9aT/wh+HBz5AR7Cu267PqMslW8dpqzIlDvK8TfK0peBFAD3W2QhIF&#10;HD7SI4LQVVMuzp9ciihIDKN9Kxr3Frpkja3pqsVldJUIBUsej7U2IDnQD55mZhhsrJHX8LIwwUQb&#10;G7E1SoZ0lP4/7wtcMixNIwbs7YRDu7cT8TkkZk5v/PqXOH1wJ6ZoL+mvzheV1/rMaNid/RwKH1sM&#10;NRWLn0JOiDWyAy0R63IB5w/uQDidV2VyBGrSoqSUyRLPdy+uiiQyZw54RJGPvwcM/js44PLCbTx5&#10;cAN+RHJ4hNHX25wYfrBkEUYHG3Hk80+QnhokTYp2tvqoKEuiWwMEBTrA+IIeTEyPobg0BQcPbYed&#10;nYk0EmamxRCrVyCN1oejvakEcC4tpCQFISrSS4AC2y2rGymW0rkqy0+WvrPU2FBUFKbKuirMjJfy&#10;Atsvq6qKEBbiS+9LIZMMBbkJqCDSYGKkR2CgEIX092amtObT4sQ7JSMlXkqAXF7gmN3fqYVO2/bf&#10;wcEPj2d9Bc+AwN96F2w9hx4ncCBTDAQOuB52dXMdbS3NhHDyiBkTY56cRWNDKwaIkQ93dxMIqENK&#10;TBSSaKGz/zsLCtVXlKK5qhKFGaloqa5GbkoKpmnhmxudEVtQNghpriiCrrkGeUlR9Ddb+ubMeBgY&#10;tFEQjAt3I5SvwXifGosTvXB3skBtea64Hl5aHMc8bTT8M2+SPS01sunwSFA6IWA/T09EevtCp6pB&#10;RmAInixvIDcijhj0E/TXVuLWVK9MAYzQQtPR6y0PdsPHzhzKnBRB1Eu97Vjo16KZNpR6ZblkDkqz&#10;86Qr+KtbFzGorpU6JEuNltCFEOHriKSYQKnlsfkSz3YP0mcsjKdgUERIMtIf5VlxCHa2lRpdLG3y&#10;7vTc4tRYlGUkINTdAerKQmirS4hx0y1dNJPqGix2NaMuKxFtZfkIdbLEuEYpqbjMcB9xO1PQxcJd&#10;680FSaKdPt1ahe8uzqIgxF1kkBko3OSxrE5ifsRyc0JdRCXw8rAWtHvjPj0HNxfw/ZUJ+nkev9sc&#10;kUbCTQJpVya7RM9gRF2BifZq2lTC0VqWgr66fDTTJse9AfOd7LXeLG6Hw3XFSPKzw3QbbdK0oXK3&#10;cyoBHPZ+Z4OpSgJKVTmJCHaxot9lSoMmWzhzg6UmLx7xruZID3RBRoibjDfF+ztgZahFmhmXeqqg&#10;U6ZipD5HZJcZLDxc0iGd2HxfTbqAhYv9Smz2qsR/YbAqg9jLIFbp5yu0yOdbizDTnIt+ZTzmaNNZ&#10;rEgErg3gu6UW9Kb7Yjg/Xuq8LONbm5OE+xpih7nOBK7iYXpCD+f0PkNzshtawk4JOGhM9URfRTJm&#10;WkplYzuz6x0pX6z21oi1dV9VGkZrs9FeqIAq2Y8+mxEq47xxZsdb6K1KRZCjAZpLE+BkchyWJw/B&#10;3+KMuFUmuZsT0MuCu+lJOFw4AZNTh3Dm2EEYn9KDBwHfC2dPi3+/q42ZWDQHezoLMGBwfI6YqDOB&#10;SicbE5lbdzQ/g5hAV8kycMAszU3GZH87+tvqpaEpPVGBwtw0ur5LcWTvbvp/RjChz3p09x7R8zA4&#10;qY+42FhkZWcgJyOZ1lohrdE2cVbUEZAa6mrC6pQOdy5Ni2lRX1sVHl6ZIUAwKloHfHtprl9UEhkc&#10;zA1oxWxIp2mQDMT8xBia6ig49HZjeKgfoyODItbC34GaGDkrJa4uTGNY14mFiRHMjAxgZXYaI7oe&#10;dGtaEREcBF2HBptLk/KenllIX12epPud4jjIEwmc6eBJC26EnB/VEYhfxN3LS/S+F/Hg+goaCVhr&#10;6kvQrVZKUyKPZt5cn8LmjA5z/S0EUtWSludO/Cm6ryrNEnbHZQzOTlQUEaOursEHn+5GWmoqPtu3&#10;X87xWGslAdZibPRUiiJntOsFdJeny5qZpP2OM0Bvv/IS/v1H/4aXX3wFH773IXzcnLH7048RQ8GA&#10;JY15ioKFpnhv7FOXY6qvgb7LctqLUhDs7UbBvAJV9P2kBPrA39oMkW48Ok1kIz2SAGk2rvQ3EkCp&#10;RENmrOwli7p2AvZNUGbEiTInj0SWU/C+SGAo0sNGrKPTo7xF3OwigeuxlgIxWeutTsel8XYiL4VI&#10;CvGBi6kRVEScZjqbBTAUxodLBnZOp0YWBb+x1nIsdtdhk66LmZ5m5CVEwsXiApEkC1TnZSDa1w1h&#10;njZYovPLJci0IBukBFjB194Ipqc/w853XqXXJxKYE4PJliJEOBjBy/QUAi3PQ0EAOCvYRRQgawn0&#10;8LQK9w/cv3dXxhS3RhX/mh343x+38fWTB7h6cQlHjuyEo5MhQiOckEDrlccNQ0Ls4eFxAXl5UVIO&#10;YK+EC+f14EDvxczsBDKyIuHjZyM6CRz0kxKDYWVxDuEhngIS2HY5IzWagvhx+tmdgnwWMXlLIq+G&#10;iAzzkikFHmPkEgL7NzRU5qOKSLCnkzmigj1kcqSsKFNcGbn0UV6Ri3YCsqlJoUTYFVhe6MPK4iDa&#10;W2sItOQgIS6C4nON2EtznyC3ACRSTB7s7pRy+T/8babgb4HBDx9jZcQf/k4eI2DA99nzgOWIuQGR&#10;BTpSE+IQGxmJ8rIKREYqUFPNpiHDhNrWpfmHO4S5+UdDyH28p40O2vRz0kW7oKG8HNWFhQQIGpGb&#10;rBDhjNrCbAzTJsGd/izCwbLD2oYK8VMfpcXDo1DFGQoBDTwq1aeplZNYUZAhTU3cTMRKhRy8eYPs&#10;aKiWVH1IkLdITkbSxlGRmYFSYj+DtHATvQKQGRKDGzNTGKKN8unqOHoqMiiglcCLmOzqYBcF/DrR&#10;VO9vUhICrge7vjVVlciJblKpRN60viRPWL/e7m20kR4UKWTWLVDmJyGRAEAaob/60hzpRL6/MouG&#10;vHS0lOSIpvhgSzUt5BQBB1kxhNarC0RcpZSYYE9dBaF/b3TXVaKxOEfSc6xBziJNiQFeCCJQ4mtv&#10;LtK5xSmRUOYmisVquJ8TshOCxbGvUOEPdREF4LRIST+WJwahrSQZq30ttHBzMFhXhNrsSHQrszHf&#10;0Yjuyjw8oY1wnBjTF8t9eEJMgc2U1vrqpGlouJmY1KiGNoBaLNHmxLP5RamBIu3cVZONjEh3Qv50&#10;XmryZCaaewgU3lYymsQjTCpCuAwGOlRlApY0BHwauBM5Pgw6Ou8soVpGDJdFVnhEM5PRdH4iFjrq&#10;MN/TgFvz/dgYaSNgUE8bQSyKor2IAUWiiJj4IIGEJ+vD0gfAmYrLo430vpXEdGpRnxUuo47rtDGy&#10;L0Q/bWxT6iLJPEw2bQnKcLYAyxp8NVMLXaoPOlJDME6fs0nTJCDhflc5+jKcpETQ3dSA4pwEDJXH&#10;oCfBDFjTID+QAUi6BH9uGGsvUYis8/FPXpFshjLZX7rMp+n/DxEYiLLXp9t0GVU8/MHLSAt1goau&#10;v2hiLJwdyAxxQQyxo2piF9yH8eFrv4QfbSS2lrQRGZ+FxXljnD5yBFam5+FLzN/S5BwBBAv4Ethk&#10;sGBrZgR/Lyc42rFyoiXc6TaINv9gd3v4O9mKFru99QXYWxqKvTOzXnZqZBOXYH9PWBMw4KZE7rXZ&#10;8e77sDe3wLHDx4UJJyQoROaXRYPYPIkFkNiwiBk3exIwgF+f1dHvNbh3cVIAwqU53Z+zgKx9UCSO&#10;jTy1wDV7Zu7cN6AlwsGiY1w+aKJzfOvmNWi0rRgbHRSFxNGBHhnx4/6EjYUZmVTgyamhni7oOttF&#10;b56FjXhMkRsj2euB/weXLhgcjHTyaLRWLKY5U3F1bQFTw91ysL7AzGg3HV1ob1airakSs2PdyEuP&#10;FmDAmQMGBwuDrQIMWCtgolMlRlI5yVGoq8iTBkhuiuQyh4e7B07oGyImJhZHDn+OG+uzAqxnCRx8&#10;udqDOAoyJ7e/hZ2vvwAf+g7SiBVW5RNLTIjGay+/hLdefx3erk6S8XDiSQZXGySFeeP+5jSWxzoE&#10;GCgI2Lc3sEUzAWYiNDFBPqKyGObmgIpUBZL9XOBrQ4CRGGxepCcBkVQCCeGYIbCeHe6Fa1MDQlQu&#10;jvWiqTgNUxSY2M+lgMD5YF0B0sPcMdldT2DeV9Y0AwQeNWY79ZlulZT7Bul9sKIrr+sqYrcjdA2k&#10;h3tKybSePg+fp8biBKwPt0jP0b3lfqzTGuZJhozoYBQkRtFemApldhzqC+OwMliPDTY+UyrQmBcK&#10;C4NDeOUXP8Ynb7yGHXTse+tVxLhaoIr2F2+z06L9kB/hKWPHPUQWWLGVe1se3LqMu7ev4/HdG385&#10;nlDwf3rvjky48cE//y04+OLhPTy+dxOffPo2gQEH5NJ6PmtyWNwWjS8chanFcdEzCA11xFG97QSW&#10;/eHsbIpzrOEQ5ETPOY7QEGcRRPLxtEZCbDBiIv3o2gxFaBDtAxQfPAmA5WYp4ONlCWdHM2SnxSAu&#10;yh8ezhYEMvNFdp9BM4+0a+k6VNHfcAYhxN9VXocllRXRtC/QecvPS0BKcijqVLkESDwQQiDJxOQE&#10;HB3MkZ/LjsH56CJgXVaQA2VJkTT9ZyYloblG9d8zB1vSyP/92JJIvir3+XlbAOGmSBxLJoHVFZ/c&#10;kpO+Mj+DaxtrYnc6OjyKphYNqpW1UifzpoB1/vgBnNz/MSzPfg5Xy7M4d3Qf4oK9sfO9d1BLqDrM&#10;0w1Rvl5i8MFCIgMUdFmrvL2qWFzE2NTk6J7tEnQ5tW5+5hjKM+kCm+gVxzfufuZ018WpIWx7720U&#10;ZSSioaIQxZnElvMz5ehpqJHHO4jRs2tcO/2cHBKEP9y4TozMGxsDo8SuK2mBTGCUGP1yLwUBCqLj&#10;LZUIsDqPLgIBHMC/uLmKSgoErIrGIkXXNxdEoYrZgIHeMSSHB0kTUVdtOfLpQmcN9qmeFvq8XvCh&#10;L6iaXmOgpRY1xMgujvUhLzqUgqwKQ0016Ka/0RC69qNzxmy/ID4I0bRoOuiz9bNZU2UByrNSEE/I&#10;PCM6BMW04NPpnMQFeiExjNgnPZ6VGAYVZyKIjeckR4P9v0doQbN+QK7CT+bmW0pTUV+QgFl6fEyj&#10;xN2lIUwS8++qykFDQRwaC5IwTO9bNou8ZEnRcTPcjKYUN2c6cXOuF9emuyg46+hvB7A+0IK1/mZJ&#10;9SkC7WhTU6AyOwrZ0T5IDXWjW19kRnqLIlsoLZzihBABPpwBGW5VyXfZXJEj3yFvCl6W52SuWV2S&#10;hurUSEkrqtIikEyLq6eChZCqCRA0EsOpBltVjzQWY6COQGNjoQgrsZ3rWEsxXIlZ+1kbSkNmVpiD&#10;GDax1GpaoK24OrLEKltKszgTj1my2yOPFm50lGAwJwTfL7TiTn8ZWmMc0JcVhL76DMzN9qMoJRQ3&#10;tQT4woyk7spd6Q3VRegrjsREniew2YuqWG+0EFBh06iNvjLpN0gPtJKxzZ6yRBz/8CXJHHCJgW/r&#10;00NkWqEk1gslCX7Y9dZv6FrIhquFPjzM9eF49ojI1XJdOczFjNjTIbz325ck4HPDoI25GewsLeDn&#10;5QZzEyPs27Ydb/76N+Kx/+uf/QyvvvACXvr1C3jvnbfFfvnEwQNwMT+PxOBAJEWGIjMhFrERoVAE&#10;+4qeQQi95nkDfXi6OmLvnl3irXDm+FEBHQZH9GB4wgAO1g7w9/NHSWGeMO9xYv+Pbq5hTNcqLH1m&#10;sA2Pb6xIMGXXxebqXAmo15dH6JaAxMowVie6tiaQaPPj5kXOXDyTM1ZVltNr5ws4aG1tRf+gDhW0&#10;Pvp1HRiiNczyxAwMetrVWJoao7+ZwObirIwQtjU1iiHNIJGQGSIm3Oh4fWlSQAiDAzZcYmbPExXc&#10;pySjiwRI+OBMAhs6zY73QUusq5XXMDF0rv8OdzdKv5OWgt0k7RHrE52S0ufSGgdG/jysi8B6Ji1V&#10;pdK7MNLbCWtbW5w3txYBtgD/ACTFhsHPyUTYcKjdKWRTcOEyWgCBNpYYrs5PlpIBuxty9kBv/15U&#10;5qZgtE2FouQIxBNQLk0JlykhHgG8ONuLQVoPvNYXiann0d5gR+ydS5y5ceHIpeDB8/+BTmaI83Og&#10;gO+Htoo0KDMiZNKADb6+urKMGwuj+Ja+s6+vLUgjMbuWtpcn4/ubs1gfbMI31xdQQsGHj/uro9DS&#10;NaqtysR4ezluLfbKaONwSwWGmsvFWl5XVyiZxcGmCpEBH9PWoLehAFdnOkT7ZG24kfbBNtqXQmhf&#10;ypAsAzcxc/aRFVCHCaxPteViqbcYsV7noClPl94k1orQ2/6JmDctdTVK/4a/1VnEEQmqIiDPJbzN&#10;oTqYn9whcuKP714RUSNuoH9Kt3w8u8/TDAwM/h44YHXFLx/dxZ49nyAy2hN2zoZw8TSFtcMZmJjq&#10;wS/ARjQMeAzxxIk90KiVMongTvt2dU0uwgmEXbhwDOZmJxAd4QV/H0cCAnFoaShHXEwgmuvLEECA&#10;Jis9CpYWp1CQE4v05DBUlKTCi8ABu/sqC9NQnpci2e/4SB/MDHfA2OAoUv4MMKwIzKsJNDI4iIsP&#10;hk7XKM6QJibHEBTohPBQLwEHLJA00KlFnbICGi691dfJoa4lEDgywuCAMwB/PdiIaMuM6IfeCVuP&#10;sZIe3/LzBBjQweOL/ByWUObMARuksAb65dVlTA72Y2JsAt09fYiMiJR05L2NKdxe6COmXY4Hq4N4&#10;vDGBRWKqXItnx7ircxPoqVeivpg2yi41vrg8jwUKpteJfXCTHmuAmxz7TNglM/XhdmK0DZXiV99A&#10;6JY30Aw66aXElhXEkn/yo3/Eo+urclK5mYhTlf1qFTxsLsi8t7udKQ7t2YZDO7ZBmZWO/7x+DQtd&#10;3bQQhjDbMwSdqhZfX12Xmt8MMVRusFOXZIEtRJvLsgWIsOCJ5akjMNY7iDoCCDwPzBMMHlY2iPH1&#10;RlkGj4spRCKZ54HHOpslda6toUBDj8UEuCPGz03EQcKIuWXHhIm8cmNprjQ53l6dlM2GU+acms+j&#10;oF6eEoVYH2faDLj5r09YQ1KYp9xmKULh52AhpYdje3bCnwWXwgIltch15DpioF4250TGmEFAFV04&#10;DA54M2PU3l6ZiX5VgfQHNBYliyb5FxfnEGBrivHWWgqsniJ0MtpUJkqON4gFDjRQQK7NJ0AVT2Cq&#10;CFcn2mQjifCyEqXCkZZydFcRIIn2g5LYVmqou4CduvwEWJw6hAqe3mDlx4w4+nwhW3VMWhj8XU5r&#10;a+m8RwpAU6ZGQF2YgNrMKBQTY+G5btZPn+T6anMJAQSlSDNPaStlvInrpwwO+LylhXlIKrQiORw6&#10;2sCaciNx/uAH8Dr/OexO7ZZRUC6hsPXrQme1CDRVJxMrKojCVFksvpltxe2BCtT4nsdAqjt6K8Kw&#10;PtoMTV4krjYkoi3NGjfnO7A8NYVWYmqzqmSM5/sAt8ZRGuWBgig3rHaXoiHDG5cHqxHraiiiTEM1&#10;aVjUlgooYJBwc6wVmQG2cvCYV1aYG8JczbHtzZdEFZPHsxJ87JERREyBwFeUhyVMTx7GhdN6+PTd&#10;d7D9gw/xo3/+V/zbv/w7/uV//gv+8X/8I/79n/4Fv/zRj/GLf/kP/OJff4znfvTv+Om//Rg//vfn&#10;8Ny//gT/8T9+hJ//07/h5//zxzKq9q//+K9445XfwvycAeKDgwiUWInOyMH9B2BnYwFTE0OcOHII&#10;dgQojE+eFgOmqJBocSPlbudrq7NYneqXtderrkFbXZmY9OgI/HGw4oC6PNEjY4vsrcAMm/sQeLQx&#10;MzZUpgguL46LeRKn9bkpsKVWhYrSYplW4HHGuroaREUEok1dh7KSHJSX5AswaG2k732AgAWBh5Wp&#10;EQEKq/NTmB4dwJX1JWkyvERgg22IeSSapxW4p2BtahhjvW1iz8zjk9yQyNMWDEzGB7sx3N+B3k41&#10;OlrrxNhpkgDPUFeDaB3wSCNrNvQ1lwkbZoBwa3kYCwSCWGBpuEODse6tkeWSvBw4OrminAhTbAIx&#10;tYwsAl32UObHoaMyGcUKD2iITdvoH4a9sT7SIgMJuBmhna8pAkv6B/fQunIS8DxB4Le+OEkafdND&#10;PXBjjt7H/KA0d27M9clESBsxzYszw5LFTKJ9oCQlFom05/D+YaX/Oa2/z+BvawjbM4fhY3VGri8u&#10;HyQEeaAmPx4pIW60Dj1FkruQQG5jbhQWO5UyZcQgnNd9b1W29B1sjraitzZTAn1HVRLG20rEHdTd&#10;7BT9r4PwtDyFxBAXKR/mECBaHGgXTwre21g1tbs6U8gG70GJgc6oy4vDxqAGLUVx0izJVsxXxhqk&#10;2Tja9Yw0UXbQns/vl9fI5dE25Ea4YVJdCmfDI7LPLHQRASTwz1Lt7FbK1tpfPbyBpwQGvnjAE3bP&#10;jr8CBQEJfy9z8OCBlCFOnzoMQ5OjiIhxR1iUK07q74WHl5nYMZua6YmM8hmDz/Dqa7+GjY0RAgJd&#10;kJkdgxOnD8CJQGB6aihCArYUDosI+MVGB+DQwZ0CEHw8bRFIgC0owJ5AQTLamkvRRECagcBwJwHQ&#10;mUF01FVI5ktZnIqCTIUoVVaVZcHJwYyIeB79rTsC6ftzIPCXSOCkhUgtlzIYrPCEREtjNQJ8PGht&#10;topQ36BWi+KsLCIF8WiorEBVUSH+gQP7M2DwQyDw7LEf/u7Z8ewxBgPfPL4lz+eJha8JPMxNDIrh&#10;Q3tzkyCStMwshEfF0BuuhLaZlQ01WOqvhbYyntDoKL6/vYBvCX3y2FqUtzM8rU1hY3gKLmZncfrA&#10;dtynBbcxqJZmEq5NX5vuEVTJvgITBBZYSrgyLxHpFHSuzfdhUdeA+hwKNITSrk51S+qykS4eVXEK&#10;Eig4eNoZo4IYK+vJV+cnEpMvR3VeKnIU4RRwE3BlZBB/uHkHY+29uLlyGVXpWXiwsiB1ttbyLApm&#10;SVimBcqjgmcO7YTVuWN0AadI3bk6K0kCfn6SAmXpKQRO/JCtUCDUzQV5iQoRQmKjEyU9n8EPWz+3&#10;qkpk82QGw70UlbnJtOBbMdnXJnXfYgITnBGpK0oUEaHcGE+kBNPiCnYT1bvlAQ0xgWDEBjgSmEih&#10;TeQ08hNCpWu5MCka1gZnUZacTO8/DXnxCrmocghhOhnr4c6cTvQQSpJCxIcgmV43iZAla5yzbsLl&#10;4XZJBXKDZFKAq3i+Z0f6oZc2Gy618JjS9/cuEnhoEM+EK2Md8l1xcOXFyVoE4W4WWNK1SMPRlLoK&#10;XXQOO4jtc4DmjERVVizszunRe4hCBjfZhHjLGCODAU5fjtJFzRsFbwAMSNKDncUcpjlfIc2MuREe&#10;aMqLRWVqMFpKEuj66EBzcbzc5wmItuI46b7W1RbQZpUPFZ3/5qI0YtznJa3PIjGsynibwMwyMa0U&#10;YhqmBz6Fz4UT4sbIokwrrQQ6KhJxU1dJRwUq3A2woYzEjCoM/SWRqI2wwsUyClIJprg01og5uv7Z&#10;IpelpscKvIC7UzDe/Y74Rqx00UbdR9dsnDuKiF20ZIeIpexSO13PjTloK1DA0+RzJPtaiihMdWqg&#10;CLh4WpxFSpgP9n/0plgwWx7fjwuf74K90SGc19sNs+OHcGzXdpzavx+//I+fUeB/Dr/6+a/w2qsv&#10;Y//O7dIXcHQnPe+EPqpz86AqKER2ArEr7lo/ro+D23bj8Ke78drPfoN3X3oTv/rJ8/jJv9Hr/Ogn&#10;+Ok//xj/8X//CJF+ATA0MCC24wULs/OSPXC2MYf+UT0Y6Z+Dg7UTYiKiRG2NO/SLCPBpCbhzEx+X&#10;+cSsiMdtCehfWeEJgZ4tcE3BgQWQvrq9LiJIWXFhMhnALJu9Ga4sTxMDbhOJdDZ9qlMRKRgalHIC&#10;S8BOjPRicXZUfBC4rMAgYG1+FtfWl3F1ZU68GVhrgPXm2QipLC8DNQU5BLjbiFw0CAOryE+VZuLc&#10;1FjJJLIuAzckdrQ0ShmAG7aa62uI4anodUqkB4LVH6eH2ghcTAg4GNCwX0qdAHldY4k0Jd7fmJfG&#10;SpbtneKsRnM9Li4twOS8GUIiFEhISkdeXgFSaX8oIODLzqVtJfF0bftiGwWWUwd2y3nkfY5HPlm9&#10;8uS+T9FdU0hMupoAhwoNZSmozFYI2/+CwBWTiRUCBbq2GpRmKARIcLnIw9qMgJ4fCpMVkoFN8Kfg&#10;T/sLr22eYBqoL5GmYVbWDHWxQE5MgNjEDzaVSmagNpe+z4oU9FVn0LqKxRytiw5aXz2VKahJCxap&#10;7+r0IBkjntMWEDinv0vwJtBehKaiBFEwLcsIxx8fXcTmVK9YWrdUFElWuLEoFd7W+jJpweXG8dYa&#10;sWkeaSzFEu3V/bSfd9HnvDqqxvXxVpk4asgOlYZeVVYY6vNjaX2nioz8zWmNTB2d2vOOyCe//+vn&#10;4G6iRyShBoXxgQTcWsWoj438vrx/E189uCUH3//y/m05vri3lUHY0jh4dtzBnWvXpV9hfXmcwIAF&#10;wqPd5EhI8pesASsnxhOAMjH+HPv2fYCEuBD4+DrC08sWVgQSWNvAx9sKRoafw9fTEl60p2779F0U&#10;5CZKRopBgpODKUqJlLFccmF2JF2zOchKCUZStA+UhSli1sdTK7yeinPi0ECEOT0hDDHhPtKzUEL7&#10;WzyrtJ49hv4+DbKy42BpbQhdbzMmxzpRoyxEbEwo1PV1SI6ia6Fbh6LMTMwMDkJVWgJHS0t67aH/&#10;c1nh7/+eQAEBga/vXREbZbZofnTnOjZWl8UkiQ1aYiNiUV5QIrKmoaER6O/uwEy/BrfnOnFxuB5d&#10;1am4vtiD/npimdO9hDaLxY62ni6SfgpYi33s81+Ehyt9wkKn2yvEdYtRYBYhIGVGFNYIUbIGeHla&#10;BK5MduD6lFZSwn2qTBGzYRQb6G5GG5gBnOjCs7c4CUer05gfVotVLXe287gRB6bJ9ibUErMuiosC&#10;Ht6nRVKOW/PrUHh44crEmEwScN2NUfThT99BmJMNWsvypbxQSoutNjcVyqxkLPbT5hYdiqrcdArY&#10;3uhuUkm68tG1DRE+4oA/0duOqAAv5CZGoSg9Bmyjy2nXVGLMXc30eWijykiIIBajQXSQp4xrdqmK&#10;UJkRLQpig3XFtJjd4WtlhBnajFhWt5uQJfcRNBQS+CAkyQCBzVTy46Po/UTS4iuBVlmFxuI89DVW&#10;SXMRf25vG1MCGz6wOH5kqxOZWAr3N2RHBiDU2QaHdmzH2c8P0kKjAEMX8b63X4YJBSVjvX3wtTuP&#10;Q5+8ie1vvIiTuz7A4U/ewMGPf4tgpwvwsjZCcqg3Ldp0+NmYEQvSg4fpWZzZvwPWpz+XUgF3QPN7&#10;iPN1wzQt2N76SgyxKl1dJXoIgES42qCtNB3x3nbSnR/taobuSi4tBCHC8ZwwBGVqGHrY7IVYv6f5&#10;cfQ35qMmN0bqmCy72laZJJsSg1Lu2k6LCJASRn6sP10n2Vii62C8qQBjxIC4KZEVBle7qtFOAGSj&#10;t176FQ6/8zxc2IUtzAnfr43g0UgzBnPD4HLkPXie2o7bnYUiK90ceQFtWb5Y763EgjobV9rScEWt&#10;kLJCcYgzlATCTnz6KmbUeQI6mog9LLcVQJ0TKk2IamJkow15KIj2REmcLwwIUJQm+qMo1g+BdiaS&#10;NbAhIBVga4xw+/PIIHYR43ZeasY+FufhYKgP23OnceHEcXx14xauLq1ifmUe0/OTMuPvfOY0bI98&#10;jisUSKcmhrBE67VvfBRDA51SgrIzPIfloUlcWrqK3PwKbNvzOV76zVt46Zev4uPfvgvjYyfx2Y7d&#10;Uus+tJ/AxqG9OP35Iez48BOc1juJuMg48UxhwTJOxXMdf6xbI71FbObE0sRr0wO4vDgm43+zQ+3C&#10;bi8u9OHy0oAEtLuXFtHX2oA2CoacOk1LjJCxrWur89JgWJKfh/GREWjatRifGBextYnhPkwRIGBX&#10;xrmpIWk65AzBo1s3cHF+BsuTw2KdzAY0nBlgzQL2NGFwcG1hRMYZOUPHvU/c/MwmSzztwIZLPO3A&#10;YIN/nqD1O8D9D0SA2pprRZ72ytqs9FVcXR4jtt4lgl+a6mwsDtHz+lsF/HNphB0dubmxT6vG1PAg&#10;zp0zQkp6GoxNLZGakobI4ADRmBija3G6JR8KV1OEOZoiMypEGhE5S9BVR4B7oA3mBkehrsjFymiX&#10;THf0E4BOi/BBkOMFJIW6QasqxJROTQSjFUPttZJVnenRICXUH2nhgShIiEY1AaHafLreW1VSzosi&#10;tsoBeaajQQL1Hfp+WKE0JcAJD5eHBHyzLgnX7Vnye15bisasEEw35aG/kgBbqh+GqhMxrc7EYE08&#10;gdxgcUHtqIgXH5GKtBDUFcSKEBo7yjK5inZ3hMLbFWujvZghIDXTW4cb892ivHprboj24HSEEMt2&#10;PHsYIfZGIg53b74XT9cHxEjtzpwGl0aaRIbc+tQeXKJ9nW3XLw83CdBuIaD99q9/jnd+9Rz2vfkS&#10;cmgPyYkOIjBYLR483zy5J668z44vH96R7MGzQ7IH9+9IjwEffJ99GbiswLV8U9Mt7QJzq5Pw8DCV&#10;pr+YaC8pGRgbHUE27de+/vaISwjEvv0fI1bhB4PTB2FrcwblpYkCInhscaCnGeUl6QQIUuHrZYcA&#10;bwfRMuCSggut7X5tDVTl6VAWcz9AiKwTVgauLEhFJu1/WWnhUnbg4+jneyj+hiE3Oxl2tmYEDBKg&#10;IsIaSt97cWkOlmjt9fe0yrXb06ZBQ5VSSgn36HPFR0chLzMdk0MDaCIALg2JPzz+Fgz81+PGX0DB&#10;V3cv48s7l+T2m0d3cPP6ZeQVFqBCqRLL1vLCCuRl5CE3LxfxCfGYnxwRi9YBYmsDtZmYpM1xrEMl&#10;KnpTHfXC6prpBDFAaCKWz7WpZ7rahYl+KEoiZqZMJ+BQLDO1txYGsD7SLvUofm5LSZLUwK5Nauhi&#10;jJF0VllKELS1OQgnpJYZ7wdFkBOa6CTP6hqxOabFndURTBPKXx/rkka+qvQEpAb5AF88xKXRSQTZ&#10;uaKnugor/TqEO9th7zuvCdu9PT+MXlUFihPiZFqBleIYDHAvA8uy6prqUVtaAFVJvjRC8iiXqiwP&#10;A9pmlBKIGKWFyt3F4f5uogJnZXIajYQGudGErZtLshMR7OUoUq3cIMWZBNZG4L4GZr6smthYQn93&#10;Rg9NZWkoTY+EtcERuFw4TaxiO/Z+8Cb2fvQWPn7zVRzZvU0axl7+2a/x5guv4tVfvoAXf/ocfvmv&#10;/0I//xKvv/BzQtev46OXXxRxkk/p/o53fottb76Gj197BR+8xsIlv8K+t36LT37zM0RR4OeROUbi&#10;Xhan0FKkQE1muCiZ+VufJuR/Dk7n9YThvv7Ln+L9l36DD195Cbvf/q0AjA9f+jU+eul5vPv8z/D2&#10;L3+CHb99Ge/Se9j11ut4/Rc/w6s/ew5v/+rnOPQxAZF3f4uy5EixY7XWPwgPs1OIcTeXYFmRHCK6&#10;BzyN0UzXA09FBDoaYX1UI+NbPKddQmhbV58Nf/tzxFgITBIrZcDEjpdNJYnCaDi70ZivEDbEqUf2&#10;XLg6ohHQwDX91BBHYi5Vopg4T68baXsOZ7a9iUDjI/h+YxR/ukisNDsYESc/QozhLiw3ZWJdWyjN&#10;iIu1sdhsiQGuDiDLxxYdxMI6KhLRlBeKczvfQENyMGZb8tBbFou2wmhpSOQGSjajUqWFSVPloQ9f&#10;lnFUD9PTsDM6jjhieH62RkgiwJTuY4NiAi+x7taI93KB+/lzMDq8lwDESUx3dmJ1cg7945Pon57A&#10;6sIsFG70HMMzIumrG+hD/9gExibHiW0PCfDwsDDFaNcAmtU6lNRpUNnSgcHuQaTGxOHAJzvgam4O&#10;uwtmiAr0h6H+CZieO4ULp45h36c7cOaEPgW4KEQEhSM5joLRSJ80JF5eIBZLwZSva+4h4FIDWzdz&#10;zwEfm/P9WJnqxHCXShrnGBTw87mkcHF+BHMUAK+uTGFjhgWURonNV6KbVVbZRr2/T4SRJkcGoesk&#10;8EegYnV+Ar3aFpmaYinzzblpAUZcIuhta0Y/kYD1mSERT5vVtclYMVuj39tcwKSO34cGY33daG9p&#10;EG2F0f5uXF5bxMxYv4xGMkBgr4WpkR4CDb0YptfQNFbg4fUFmbhYGWuTVP9ga6WMNl4lFj+u0wjo&#10;byIiwb0MM+Mj0NfXh7mlOeydXWFn54iokEA40ndclx0mluTVKSGwO3MEHpYmcLcwliC+OtYtVtOH&#10;d36IIzs/gQGBM3aXVCtp0x9so32wiIL6sLi7smfGCO2rPU0Vkp3RVBXIZJPC110O3q+4Z2ukvY6A&#10;gxp1hWkUlGdFrp1LsoMtSlEobCtNg5aCMrs0cjaOJxGYnWtKYmUSSJXqD2WiJ1pygzFSlyQHg4Oe&#10;imh0lUaLCmkDXdMsQsQNysMt5fjq8hy+ubqEJTovIy112GRgRrFhnvZvBvf99bQXlmQIOCilNcLl&#10;QhZGG2kowrSmFIm+ZojxOIP6vCB8e2VEwMqtaS3qs6Pof+dgc6BewEG/KkNKyzzWfW73p/CzMES2&#10;gkDLWC/+8NU9AgA3fwAMbv0XcPCX0sIPwAFnD54+uIe7Ny7j3u012FCQZ8VDC8sTIlTE3gmsghgZ&#10;7gYPNzO4E8DjSYX4OD/6vg/C0tIAAf4OCAlyxO7dbyMlKUCaEnvpeyrKT0JXmwpetJbPEnk6b3hc&#10;RvBDfClmVeeLPXY9kaBcIsKsqcEHG4B1NFOcTY+GVk3xlPa1qopsFOenSbmNPRNY70BVo0RqaiLS&#10;MhLR3alGm6YB6sZatNTVCUCor6rCjYubcnve2Bg7d+yEitbZfwMHf3s8KyU8KzdwpuDru9fw1Z2r&#10;cjBQeHj7Cr54+hCpWVkIj4lFTEwCMlIysTKzhNycHGRlZqI4NxNR9EETfW2R5E+bGiGgnoZSVOXE&#10;S6/AlZlB0fXu54t5ppcC9yieXp0lFlGCK4t9aK/LQ31ZKiHhKmxMd2ORNvDb62NYHGzFQGMJnlya&#10;kI7Xpxsj+M87i5I1WCUkOUObfE2OQi50ljUdopPKwh5d1XlSz1azoU+vmsCHAmu08LMjgnB7bgr6&#10;u/fTa12Cj40F3nvh18ToVOilAK4tzxRUW1eQSUg/Cw0VxQIC4sKD0KSsEL+FopwMEVca6dJKzbOP&#10;NqU52ix7WxtF/rlH3SDOaKzo2FxdDH9i8dws2FCWiy5iz9xs+dn2j6C3Zyd2fPA+3njx13j9+V+J&#10;qtiHr71EwfsNCezvv/IbvP3iL3D6wA7E+DrD9OQROF04S+zBD0FudrLR8jiZp5MzbM1tYKRvhGOH&#10;jsDg2BExW/HgrEG4v2QL2CnNzlgfiWG+CHC3xYkDO6XJMc7HG7nhwYghln9rtA03h5qx2aXE4/lO&#10;3Bxvwqw6Cxf7iClrCtGcE4IZYsKsWshiRgVxhGAJOEV6OqOlLB95ijCkBnvRYlXIQuURqghXK7hf&#10;0JfGK7uzx4n9nsRJWsisa3Bs+/t490UCLG+8iO1v/Bov/fifsPOtF/HJay/gyLZ35Tjw4euwNzwq&#10;Nq4upsdQmRkhXd8NJSkCIq9MaVBODJ2BJLvO2RoeE4DJHg0MHntU+SK5nBLqjC8ujWOONnZuahTr&#10;WgKSDDTaS4nR0aaVEWSHG5Od+ObSFP5wdQYxDsYw+Oh1ZDoZ4o9zWuDWFBYac2F18CPEO5zFxfYC&#10;bLTE4rslLVK9LCigW2GIwIo0OfaqMKbKgZP+Luh4KoJenycVGjPDpLSQH+mKrBAHpAXa45MXn0Mu&#10;AST2R2CzLZbJjXYxR5yLGQV8EzGVCbI3gw8xTAcKKIHWJvQddGBjbBJTE/SelhexsTCHQAtzuJ7R&#10;x+YUseBRYu4EHpbodl6nRW5EAJ0/YildfVD3jqJheAr5zRr0deoIDATh/PETCHRyEiGd2IhwGNPr&#10;uNpZwvLsaVgaGmP/rv103RfBy8UTGclJwtKZKd+7tEJBV4tBbaOIDXHWgL0JuIGPR+yGaGPk0t/V&#10;lSE8uEpBeJDe98y4sHuWSecyBAfzx9c3RdmwpbYag/09ULepceXyJTE1YnY/NUJstKGaGP6IyCVz&#10;IyFnAC4vzhFAH8OlxWmM/VmMiTu9x7vUGCWgsDamwyUCR7dW5mivaSKA0oX+Dg2BAJ2AApZtXp6d&#10;kCwCAwMGDJw5GCNw0dfZgln6+1XaD9Zoz+qi4DXWVUtBXEvBuUbGMhfGe7A4rhP11OlhHYGDUSjL&#10;SxAY6IdhAmjq5hb4+fqhurwUgxQclJkhIinOTaicXUsO9cW5z/fC+uwxuFhQQCwhMpChwPcPb6Ag&#10;JQbTfS2iSsokgbOGTLZ4r+MRw/5WJarpMfau4AZfBhPc1xXk6oCs2EioCrNRV5QpB/c6cXahJm9r&#10;fJgbIFkhkWv+3JPEa6o4OUhIWH99HjoqU9FaFCtOsMMNOUgPtsastoiu73QK5IloyA3BgyU6162l&#10;uDPfg3Z6Pmf3OFPcQ8FuqJEIE5Gg1BA/+Q54HJSJmq6xUAzWFnRqAg41tEZD6G+JFKoKUBofgK6K&#10;ZHyx0Y/N4WrcW2pDpDPtHZZ6uDTUiPqsMFQk+mJKTetuoBpXx5uJcKbC20wfpz59X8Y2uVeNJ0PY&#10;2O/+TSK3fwEG/3twwI2LPwQHX9Dznjy4gqNHd8DYhAWOziA83EnAQVpaMGJjPEUumY88AkQBfrZI&#10;SQxBYUECvDytJLvQ3laG2NgtDYP0lHCkJoXL2KK9tbE0FpqcO46aCtpLzM5Q8Kf90t1KNHy6CVyx&#10;CFdMsKcQy4QIH2mKzUoOx5W1KVwwOolaJYG3pjo01lQT2HBFTaUSAzodamqq0NzcIOsnNCQYpYVF&#10;yM/Ogb2NHUxNTKGIjBZjM74m52dm/s/g4C89B4Syvr1/4wfg4LqAA7ZWvnP9Eu49uIPoxAR4B4ai&#10;vFKFxdklMTqamZzEjk+30xcyj5VhYjMUzLkJcYIutoXBrWYUBgWXiFFwYx9bnbJxCY8DddQWENuu&#10;QgNt3jyS00UIsjg7Gjl0wRRlcUo+AlHEyOKDnOBjfRb+tmcR5nIBiQH24sxnqb8f1if34fTeD3H2&#10;wDZcOLYfRqyaZXoG9udO0ILTQ3p8oNQ4KwhV3SaWc5kYgpne58CXj3Dkk21wvMAdsQUYrq/CQFUR&#10;AYRcXCW2wSJInB0oL8yVzYRljUP9fWhDGhGhFf6Z5U3XCGhwd/LJo0cQHxUuj7nY22CcviArU2Ps&#10;+OgDWJ0/i33bPsZLP/0Jfv3jf6OA+DxO7d+JXe+9JTK13EXub28twiMaJaF5+vJ5djjG11XUz1gD&#10;gCWG4/1cCbAkSZDnyQjucWBQlpGcQkzPBBamLPbkRuzOFyHeTtIkyf0SDfmpqEyLofNnKoY8bNlr&#10;SecnPzFa0n5+ZkYoCPPA/TENHtKCuztCG2B7Hh5NN2ClLROXe4ux3lUojXbrulJMEVCYaa9Bgr+b&#10;TE7UFmbKSBJnPViDYbGzCSq64JvzEpES4Cyzx1kRvtLTEOxghowwT9RkxKAqLQo5MX4ichLmaiZ9&#10;Eay6yKnPqow4xPm6wOrMUQILv8JHr/wchz59HR++8pyUNoz0diPU3UKuAwaHqyMd0qOSEx8s11YT&#10;Ac26/HjRRmgmIFGZEUXnsApr0hOjRm9toUxThLuboblQIRsPlzOYQd1ZHMRCJzHdxiIstFXiVn8T&#10;CrwtYbv/Q6ji/YHby+JS2V9MgFOTimsEnhrSQ9CQHYEkPwt0VyRI82FPGbGFctqIUwMRTOyDWRhP&#10;KPD0Qm1qMOI8TBFgdVpmtN9//sdS0spS+OHU3o8Q426JnFA3hDoYINjOGJ60idifPgzrI7uQFeCE&#10;e/Nj0ivzxeay1L2fbEwh3dkCcRZncX+6D5cpwF2ltXl5eABPlqaQRMHB/bwhZkZH0DM8jorOXlS0&#10;0fqcnkZpdgaMjhyhtamGg5k5AdlkAgdnYHPhPDytzXBW7zhMzhjRde0mnibsPniD/i+7jU73d4qp&#10;WGVBGnrVKknpbswO4dH1ZUl7r9F7eXxzCVeWh3F1eULGCS/NT0lpgZsEufmKn78xOyzywyzF3KFR&#10;yybHegccVMcGekRpVFmSRxtiKW2OhdBpm9BaS5tiZ9uWbPL4oIB0fj+cweBRapZDvkbn6f7FRTy6&#10;vCbOjReX5iSt+vDWDRmNnB7vJ5AwLxkE7mdggMBGTP0ELhgccFbj8vK49B2M65rEfpoJBzP3pVGt&#10;dJKP9rRiRNdG70Uj73W0rxcxkeE4a6BPzNEDu3fuxbaPP8X+He/D6Nh2OJ8/BAfjI9j17mtwNT8n&#10;3fhcbu2lgDrbp4az+Vl8e/eylCTnhwhYzfcLGOZpoLt0HqspoM8PqOV3Y131oj7Jo9M8tcTTXYlE&#10;gHhsnBuUeUqsJC1O7JsXBzsJzEeAraHZjZH9LbjsylLQjy7PEMDIQC8BIC5jjrZWYooA0LimDHeX&#10;+ghkZ2C4JR93lnrE2+TiuJrIVrM0ArNUOk8ucT8Y6xlwf5Jk+0ozCYykYozOI7NgTU0+ARsK7KPt&#10;ogfDzYo8LcVj0dwH1ZirwCiB6IfLBBznWwkAExirTxMb9qvDDXA5s2fLWG2gCss9xdgcUhG4CEOi&#10;tx1ObnufYsBOIV5f3LnyFzDwV2Dw98EB9xk8yx5wU+I3Tx/hIcW+R/cu4bOD2wQY+PpaIDLSBZZW&#10;JxAW5gg7ewNER7sRWDAToODnYw39U5/B2FgPyUSKWfMgJMwFqbQnMGDITItEcUEizExOESDIQUy4&#10;L4wJDNZVF8LZ3hT9nY0i7MeCWjx9lhITgGAvB0QEuv2l0ZeFkZzsLqC7vQ4VJbkU6EORlhgvWbzy&#10;4jJ0tXfL5GBXZzuiY6IQHBKCsNAI1FSpUFmhxOzUjDTGtrdp0aZpF5fi/9ZzwIDgWa/BltDRnxsV&#10;CRg8OxgcfEMni8HBw1sb+OrxPdy4eQM5RSUCDiKi4giBDBOiH4Gftxd2ffwJQojJRnvYSr3U9Pg+&#10;GBz4VBQAeaTx6M4PpMnG4OAOXDjxGcxOf0YodzuMj+2G+dnDsDI6ChsTPZidOQRvYmsOZifhan0G&#10;YYTCwjwsKQA5SiaChXZGWkolfcV15l4CF5w56KjKgboyU8x7OL2mKkwVc5E2QrCTdPHzBENxajx6&#10;KPjmRIbg4cosgogVbRJbYKU47u5tKcgkcFCCtuIMjGlqZJFVFeeiJCcNNaX50jD16MYl3KVNJjkm&#10;XOSNa0oKcfTgIZE5PXlUD++//a4cL//mZfzsJz/DL3/2c5iePSNiNTwuVkfBnBszkwI90FqWQ4E7&#10;TWr2mvJ86QsYa62VEswALVqe2qghFhlJ7JFHLCtTIhDhbEboOkwMm+oKU9DXrERUkLcwvXOnziAl&#10;Np4urjg0V+YTcwiUUSH2RFigC4oFkboqs8XsiJmD+Wk9hDjZICuSNpL4EAxUpuHxtAZfzKpxY6AU&#10;G525uKjLw7WBIsw2JuFibxG0xcEojrET62PWG1DlpMisMhv48Oglu8ZNtapwhQL1Am2e7F/fXZkh&#10;zY8KDysCBNHiBaEuSMIgbbKcRqxKD0V6iCOi3U3lyAhxQQ999tQAN2SH+SApyEV6HNiemd0ea7Ij&#10;kRbqgpN7PpAsw4cv/xzvvvRTfPTbF8VfIMzLUQBQMQEPVrIrSgiQZsfBhlJcHu+CpiwLI83VdK3a&#10;y+bFMrS5xAri3Q3RkhuOiyNqLOvqsDbQCDZsujTUhKW2Clyjja+bNrLVrio4nd6Lkx++hgDjo3gw&#10;2YBVYlSl0a7oqUyGy7kD0JbGSwlBnRsNZUqggAN2aRypSYfz6V2oI/YRYXeGzrsPkv1sRHOfZ7b3&#10;vf+qjE0a6e1CuJMpfX4CB/ZnpMs8xtMOTgafw99IT6Sw2XSLle3U2QmoJ/BVkxyM+gh3lHoQyKLX&#10;iyEQFmFtgXB7CyR72MGHlSjP68PqnD5tEmlITEtDdl4+SrLSEenpCr1t21Cdkwl/R2coQkLh4+yC&#10;CxTcTuzjNWooZYUQv1BxPS3KzUFeVrIE6kvzE2ivo81naCsoc1mBQQDrAkwQO+SmKh5vZObIDoDr&#10;0yMSpFmQiHsVrq1MiukYex+U01oY7OLyQRNtdP3Ehih4jwyJqRuXLdcJBGwsTog6Jd9ytuAyAaSb&#10;F1coiM8JuOAmR35d9jfhKYKvbmxIvwHrD4x2d4iKIhumaVvVqKooRUNtBWqUxWisrUJdVbmMQnKG&#10;gqcVeJLiIr23O5cXZEyTxwY7CHgOETBuqsxCFW34y1N99Nx2AQecjeAMB49b+nm700auFj2UzNQ0&#10;hAb4i1plXQl9X4UxUPhSQPlsuwD2XEWgpPlZ+vfitA7Jkb4Qien2WuC7e7jD0sMEELj5l7MHA8Qu&#10;2YY7h9hqgKs5liY6kRztL54QXLKsKswCO8Jy3xOPlod5OCLQmYC5K11DpueQHR+Ooky6ZgiQaGht&#10;siw0Zyi+vrMmEyWXZ/uldFGStpWl4xHo8fZKVGRF4spsN3rqC1GSQUCYrsOkIGf42RoiO8YL7qbH&#10;iWxYEGmwE2O1+rwENBRniUjc4xvrUktfpn2DgQf7KbA+grelgUgqlyeFEqmg/9O8pYTIPQcz2nwC&#10;BmWY0+ThwWwrBqsScJmAQZy7Pm5M1uM/b4xs9e8QoO4qzxEdhP3bP8G3j+8KEPiKCO0PywoMCn4I&#10;EPh4cv/uX7IHfLB8Mjs1PiFSzCOKVtYnER/vLaDA0ekcMjJCoEcAj8GCvsFepCYHSg+CHRHXU6cO&#10;IDzMHaamJwkYhEm/grW1ATyIxBz8bBsSFUHITIoQ3wSWQuYGRc4eVBSni+BWTLC7aJlUF6fRz9VQ&#10;hPqIBklmwtbfJMaFEEiuxFBvO4rzs0RdOD6a9oHiChTml8LHx5+AQYxM+rC+Rl1tE+pVtJYGx9Db&#10;3QdVTQPGRyeRm1uIqpq/Aw7+9uBxxWdlBe43eJZB4IPBwaPbm3hw+xqGhocQRv8wMT0LuQXFKCag&#10;cOvKVbz75tvY++G7uLMwJKNvXCNup02ZA3YtIVxWtmPVqzZaTFvzsGUyK9vXUIDS1BDpDbg43oH5&#10;3kb5G65ZPVgbw9NL08L0GkqSUZEeiTvLA/jy8oQ0JXJquKsqC63l6SKcwc1p0b62yI4jxOVmCTuT&#10;E0gJ96DbYzIL7Gh2Trpm760uoKkoG+lh/hTcuuniVIpZDZccssKDCLmmiF/Bk8uLwnDYYe32xjJu&#10;rS+huigXnsTuP9u5DS/89Dm89qtfYt+2T/HWK6/jyL4DcLGxQXQQsXJra9ibmyMyIIAYWJIAp/zU&#10;BDicPytjfHW58cTio6T5kIVCBulLH6NFneDnLHP+DfR7Xigp/vaSps4MtsclQubNhKozaSGyOA7X&#10;5zgdyHPFhRmxAlLMDY2RqlCIO1eMr6Ok6pL97DBeV4Reet3pxmK0E5rPifAStUWzIwdQnRZPwCQX&#10;8Z42EshmGjPx7YoWT+eaMa9OxzcbbRhTKfDNahsu6YpxY6wKj1Y0mGwrlAZJVkNjV8UQV2vprObe&#10;gTVdC64RM+gtp40nPxZtRQkYUuVKd3ZJnL+IsbTkKTBQnY15YiV9VSkYqc9CZRIBAR9zTDQTo6dN&#10;qYY2P1YJzCG2xP0OPKbE9s9aYt0815wT4YEYL2tp2GQA6Wp5FhZn9PDeK8/j1V/+BO++/Au88fx/&#10;SGYp1tOagq0ZOmgDYV8LnsZ4TGyxnVB8DS3iRGLwvcUKAQfRriaoSAqUMUkVIf+h6kxs9DViipgR&#10;d2vPtpUK89fS52Ivhc9e+zGMdryGjqJo9CmTUBDhKFLJ3PioLlDQ92gNTZFCxJMGlIniyMelBVZQ&#10;5EmMlkK6dl3NRKDK0/y0ZE+O7npXuroV7uai+Mifk2WVwx0uIPjCCTHU+prYOKflr9I1KjP9swPw&#10;PnUECjpn/ZUEPHNSkRcTidRgDwRYnkNemDfw9AYFm8f446M7wO+/ofu/Q11BNvDFPYDWO768D/zn&#10;72Bxzgh+BA7sTExgrn8CJz47DIPjp5Gdmo0SWvssR861fxYP4l6BxsoiCcgshczjV7c358SsiNki&#10;ZwS4SZEb+u7zXD2tQe7qLyFwUVOSJSI/PGLImUeeHhjq7UB5UYE0In7x+AGqytjXXoNrmyvyPzeX&#10;Z2Qqimv77KS4PD0uo4kbdLDF8frEkGQMOHMwTNfntcVxKTFcXZpFr7oZurY2YmodGNb1oa+rAz08&#10;/jw1JBoKE4P98v/H+joFHAx2t2BQ2yDZDbahHmEDKWWeTFyoq/IleHNWoSQ/RbIGnOplQSZWpWPb&#10;ZQYbLBuflZoiQMTWkoJooh9q6XrgbNlpIky2Z/Vk/LaIGDA3X7OpWWFaNO5uzKGjsVKMqtjwiYlP&#10;Me0Lq0MaaV4eoOAR4mkLS+MTOH1kD0z0j6I8L1mmn1qrisWielbXIT1TPDbNpT/2fQnzcEBxOgUO&#10;WgvMSLnUwY2jVQQUbhAg4B4R1m5Q0j5UQyCedQq6iIRxKYPJ2gqtbW6SZL8bHlOdofV+Y3FQLNUH&#10;G5msVckUkaaUwEF+PBpLMjHUVi9qf40V2ZLtSwlxRQ7t1Zzt4ykjnjrjccZsIhP9Ndlirc7jjMu6&#10;MgzXp8oE0IAyHnXJXhirScTXa524MlwF86PvyFjoeH0BJluqxdOBCdxDild8fPfFwx8Ag61Rxv9y&#10;CDD4r+CAswdcXmB/hW+/ugVrq1OwtDgBd9fzsLHVh5n5Mdja6VOAjZRMgofbBYQGO0CPSxDGeiii&#10;eHfu3BECtg3imXDB/ARcXU3BboyFWXFE4IJRTefe+NxJUTusoeuJswmx4T7yvbMnCZcTRnpaMKDd&#10;EglMi4tAFP0+LycJrURsIsMDYGNpBldHB7g7u6K+tgEbaxfR3KRGhVKJifExsTpPSkhFQV4xOtq6&#10;BBh0aLsFGAz2D0PXN/j3ywrP5JGf/cwggbMJz/oOZIyRbrnf4MmtTUm5zM3PoaCkAiXKWrRpu9DR&#10;3gFHW1sEurviw5eex+8omK/20KKlk3J1pgt3FnXEwIuhpotkXMPzrdkS0C+OaWRWnVNTLaVxwtCG&#10;6aKapECx0lcvDWTcoHV3vg8rAxSkdPWixMWz7TzRwGNr3JjIozMTbZVyMTYWx6FblYMO+ruVwVYR&#10;/eHsAgOQ9elO6QAeITay7Y03Re+bbZBZ9ZC1FxJCPJGXEIUGCv48jcBjj8xkOGXZT5sSj0Z9+t77&#10;+PCtt/HSr17A6y+9KKpxjhamKEhLREJEBMJ8fcUT38HCAkanTgsw4J9d6fy42lgRaIlCSpgfhhor&#10;xEREQ4GT092cvmOBkuRgV+mVmKDNZmO4XcABj+WwbG4VMc+iGA9Jb2eHOEu6m1F5QwGxdQJa7aoy&#10;lBHjczC3pgVehKmedvFi2Bhowe2pTgrWtbg1rsHDWVpQIy3CjFmzwMFAD+2lOVCmKyjg1YjF8L2x&#10;ZnxBCH1Zk4NvVjrwzXoXZptTsdlVgO82O/FwvgHT6jQZY2riAK8qkffMhkwjzRUylsT6AVy/Z3Ef&#10;9nBX0fvvIraUFmCDgkgPFEZ5SjqdxYH6K1Nwsa9OpGS5M5rlkFXpwaLkVpEQRCAgDAZkCRIAAP/0&#10;SURBVN3KTBGMuTVBG/xgLUZVaahNDRKwxF4QbOtcmhAo7GOCGF05Z1kIePEGFOdrgyBi6L/5t/8L&#10;H/zmp3jrFz/Gxy+/gJ1vvg4nYwMxr2rIjqP3l0TM350ATbLYMDMY4ZFKBjbVSQGoy4jB1fEuTKrL&#10;Md5Eny3GVexne8sI8RMw/WZZh/pkXxjueh15IXbS2NhCLGuxnYKDixFm1AXoq4jHiDIZa12V8v5T&#10;A+yklMDjY035cQIQQp3Pw8PipPQcsHWzn9kpeJnoSYMij/16XjgFe729BJBSceviFObmRoUJDAwP&#10;ymifh9FZhJqfx0Jvm8z+zw4NYprA0J8e3cT3dy7hj3cvgughbs2NEODsxc3REYBY0p9uXsQ3F+ex&#10;1K0BnhBQIIBgckwPtkZnYHTkMGwMTfDZns/g6+4HX09fCnRlknpntszmRixAxpkDNje6sjROoGVe&#10;JH55hHdhRCfSwRy4WBuio0GF6yuLknHgHgV2Ll0Y68PFpRkJqF1tLTL5NDo0IEejqg66Ti0xfbp2&#10;V+alEbGhphwLU6PC1LkUwIJM67Pj2Jxlm/c2TNJn5iwG20ZvTA0QC9fh6c0rGOrQoqdVI74vs+MT&#10;aFe3YGF+BJOjOvRoW6XcUF9dIa/H1ulrM0MEMnrEXInNpAY7GzHW00zgZwZVBckY727Cxvww+uh3&#10;3MTIwICNbri0kKAIB1vp9mnbBODkZKbBweY8VLTOipL8iWHbwPjwXpkiYL+RFWLUW6VYDWYHNPL/&#10;uMmTNmKZuGAVVG5K9rE2IlJTgdk+jZi7sQATgwhW0GOtlxBvRxFL43Q+95qwDPz1+TFUE/GZ6GgW&#10;cKCpKUQ77RGXFoYlczpKIIjT1z2tVbi2OgodEbwpHZE1CtzcM8Zl4J76IgHg//n4ioCjG2tbTpcs&#10;3PT4yrxonbBy4lxnJW7NdmCE1skErZcYb3vM9GpEEZXVZrkXTE37MxNC1jnhybTcGF+cP7wTVsf2&#10;wY+u/43Benx3fRRXJxtwjY6BKi7TpWBJnYO5xgzcm2jAZGMarg5VoS49EP3KNKzT+fC1Nadral70&#10;Czjw/+dXjwUY/C04eFZSYLXEv4CDBzcEHLDGwZeP7kvfQUVZFvxpD2GJ5OBAB5w8tRuenmZwd7+A&#10;VFrDLIrkTOv77LnPoKe3k47d0BKhtbMxpGtKg4z0cJFTtrc3RA2R4zoiZZw5SInnCQQi2kREK+l/&#10;JMWGyGQCZ3LSFfR56HvkiTYW4WpWlqGIvjuVshCpaQpERgZh7/5dqOCSN4FoNifLzslGT1cPrl2/&#10;AY2Wrp3BPnEyzc3Jk5LCwuw8urSduLR5STIKQwNDKCurwD88AwJ/7/h7YIFVEjmbwACBb/ni5BNq&#10;ZW2HEwbGeOej3XjzvU/x6badePPVN4g1usJg9ye4RSeDNet51LCrJpMCdCw6lAmEkM1k3IxrVqrc&#10;CDifP4yCeE8kBhIrjnRAfowbIlwMEeVmgnBnQ1RnhKEhL0a0DLhZpZJYFgsqbQw1ilXoYG02+msp&#10;qKVt2RH3ErPjVLOuNg+9xFAZWGwONstIDl+oET6WaK8pQhkF8o5qJYEX2miqS3CRGA7bJTeUZEvN&#10;3NzgtEgvs2GLn5s93n71dbz7+lt4+cVXRePcw9EJrg72UISHiYOdv5sb4sNDERMUAGsTY4T7eiPI&#10;ww3ejvZy3870AlKiiblFRiAxxF+a94bqS1CTEYlRdQlCiaEymGkqz8QSAYJIH0davPWSDeB63RyB&#10;AzYgYhVAHu/jYM/Sx6wFcIkWFs9Z84gTp06VhQWICo6An4sHXCzMZCST54bVxNzHmun5Q/V4utyD&#10;6bYi+R5uEjvIICY53lwjfQGjqgKMERC5M9SEeyNNGK9Oxl0CCjdG67DRmY/7Yyo8nq7Dk7lafLnc&#10;hDuT9TKWlxfuhVXayK5N9eLRyqgIlCx21WCunQBLvLfoyLNUcFNWODHtWHSVJ6GCmFO6nxVm1cWY&#10;IhDB7JxBAWsEJNC1ws2BLBBTyJmG+ABpiGJm/3BKg68X27GiKcAKsXeWS3Ux2I8RutbY2ZBfu6si&#10;lRhzlJQqKpODZExxrrdaGlcLCWzwRnWMrtWPX38Zr/78Obzw7z/Cr/7pH3Fy27swPbQdCgrQ7CZZ&#10;EBuI+e5GYiUBWCLA4XLuuJQhShNCpBTA89/Xh1oFHDSkhePBTAfujbdgtjEHj6bbEUgBvT41BLMt&#10;RVAm+CLZ2xQXdVWooet+soFYAm0uVfR3DGj2vv8S0sNcofCwkBJIsLMJju54E66GeiIfXRrjLbof&#10;XIfmfg1vo+Mie33t8gz6J/tlImF+Yw3TY8OwP30CETZmuDg1KKltVjL9Ha1dns6h3RL4w1Pp+cHj&#10;6wAFyy/m5oA71/Dl0iQuD7aLbfn1mVFcmiTQ8NVDxAd44eAnH+PMYT1YGpkiJy0H6clpmJ0Yw2h/&#10;p2QOWBmQ+wc4e8EeBhxoWqqLoKYAVF+Ru5UVWJuRLAKLEXHT4eWFWVxbnpHHpwa6t5QKJ4bRXFeN&#10;5vpalBQXYmKU2E13NwoLiqBVa9DdrsFwXw/mCRRU0sa4uTwnDYWXVhdECvnelXXJ8F2cHhUNBVZE&#10;5IOD+yK9T84ctKrYabEB6vpGdLdtAZDhoQ4szY3JuCSDg24CJ+P9Xehpa8Bwd7MEYG6w5JJIv7Ye&#10;jVUFYIloXYtSRre552CZm60JBE0MD4iMM4OcsqJs5GclyuRHEJGHyrJi8egvy4nG44vjyAhxh/6u&#10;T0Xvg4V82Kn07toYMfMOAR6hPk7SyMxjzhxc5+k9lKXEEJhMxoimVgTiWOxtnH432NEEVVmOSNXz&#10;2HR3XYXIra8NdaOe2CkrvZYkxSDS3QGp4b7Sa8AMNTHSl76XBgF1LFXPPhI5KWG4uTGG1UmtTJvN&#10;9raISiPrxkT7OWJlnMdEiXDR981ZI/7Oa4vSCJCE4dH6MLQVSSKTzFMPU5pKUUqd7GyS98tNk6yk&#10;yNllFmgLdzMnckfkhZ0vxzrFi4U1VFSZIYj3NkFSwAV0VMTi4VI7EY0QtKT74h7tSZd7yjCkjMVU&#10;U7oQBgbw18Z6YE/g+PblDQnwLI/MZYUtUPDs+AEw+C/g4NZfwAEDBQYH3Hfw9dPb2L/v4784KPL0&#10;Ak8nxMV5i+YBH/rn9uPQ0W2IJtLjTp+HxxmtLAwwOdIuoMDWwRCeHuaSOfBzt0Ffex3MTE5L1iA4&#10;0INAKQHnonTJFjAwWB7rEqt19j1RlmZJuSwy2A8O9maIjA5ECoGKSopTTs4OKMzLhqm5KZJSU9DQ&#10;1IK0zAyo6fpNz0hBU0O9aJJUK2tw5eJlyS709egQEhKOxflF6Oj+P/zxKTGDL26Cb9lZkQ82UeKD&#10;JZF/CAx+CBieHX/66h6+vHsVe/fsJWRyC4Fh8Thy3Ai7dh3Cwb2Hsf29j6SG/nC5F4+JbV4epU2A&#10;NvLl7mqsddeKUt1aX4MwSta2LyZGyaljluZlfXue+X0wp5XgxenY5Y5KPF7oIWamxFKXUsZqVvpU&#10;WOipwOXJVvz+1gxtbhv40/0N0UJgUDBCzGygPkN088eaSihA1aKUNvEEXwsCAgVQ5aXD/NRJ9Nap&#10;ZMPjGjkvnhHa1Mozk0V2ubm6HJ++/y5e+PnP8KvnfoG333hbmok8KOD6efgizJ+CS1goirJSEBsW&#10;iOxUAhstjTLuxZrmbFyjracAUJAlmYLeRhUUAd4YbiU072qL4qRwGc3jYMe6DjwO2F6dK4YrLGjE&#10;45acZru3Mo4ilsQkhN1ODLE4MVAkTzsqMkXauUuZS8EiDG3KPER4O4imempspHScxwQHS7qWO3Y1&#10;dIHlRPkLWGJ2zbX/iZYS6UIeay6V0sSEWknfE7GfnkY8me3CbQIHX8x2orcoBtMNhMZ7irGizcMf&#10;LnZhvjUZl/sL5D4vSCUFsrF6YpBVxWLgcmumD8u9W9/zEAG4Bfp+eeJhrC4VDRl+GK9Pw7CK0DCB&#10;k8aMUEzU5RGzrkBbsQK68gQMK1NQR2hcTUy6LCYAzdnR8jxWFkzyJCTeSOciwgJX+0pljHBcmYQw&#10;86OiPsjd/8zgeRxRWxhD7LwcA7R58Fw2s/fp1mJkhdiL8lsPj8tWs9iSKxJoszM5uhcXju3Fp68/&#10;j49efgHv/Pp5vPqLn+LdV59HJLGG+Z46OY/cbMljl8n+9mIME+ZqJI1al0dapKfgS7r+N7sqcHe0&#10;CXP12ZimzxlpoYe8QBs6v1VY6SjHVHMegbEIlNDmEul6HvbnDsOH2BjPeacE2slIZkKwM/T3fyyy&#10;sGwuwy6ZrL3vQ6DFj57rfvYQ5rRKfHFtDSsLY1haXsLw9AhmiClbH/0cyc6OmOluF4fDrx7eJ7Y2&#10;h+/u3sI9CqBXZ8bxn7euYKSqCg9HpvBweBy3B/uBy5t4NDaCa73dmG1qwi0K/t/fuAp88xSFiXH4&#10;bNs2eLu6wMfVAyW5hdhcWBAWv7lMAVPTKNK9zDzZ92Rlqhtf3lqRZj3u9eGMAjcecjaOxY7YxpzN&#10;j9ZnR6UUMDbQJQH+0e2bMnoVF61Aa2MzMTANlubnMTE0ivLS/5ew/4yO60yyRFH9eGvNnXff6zfT&#10;M1XdrS6rcip5kqIkShS9FQl6D5IACO9JOMJ77733QAKZ8Cbhvffee4AgCNA7kZRKqtovIljs0dTt&#10;u+6PsxIm7cnzRewdX8TeCmm44gmMIQIuLGI01tNGSa0ddeVFssXAgkUF2cniEcH77bzVwQJN9QXZ&#10;6G+skAa9SgIeWcS22Em2OK9ARia5AtJL4KG1sRJFeUoxlGPXuhEC3ezPMELAhTUMeEx5gD4LVySY&#10;QPF2A1dD6ilBcwVlsLsF6qJC6ZFgFceIIF+pHPB58/fwRHxEBAx0rqCdzpGXrQEina2g9c0eSdY+&#10;9uZIDvMWDwWvmxaU5NOlAsMNnevT/Vgabkc8AVMmAzzJwMmfG6bH2hvpPdb8fSoqXSoldua6sqXC&#10;FaN7s6MYa6qSBmdWVWV7eK4ccEPim0oCJ3q+PwOEe8uTeLw2J70BA81lqM1Pxt3ZQYwTgLo91imq&#10;ptz/8PjWBF7encf391dwf24M399dRmqErzQ3ro22SW8P9yTx5MLrqmimxGGWVO6vySeCkoQedS6y&#10;IjxFcbWb4tEiEYuqjFAZg2fthKHqVCKANmKeVhjtQNf9DiQ4X8OYOpHISTGmGzIpJhDRac9DdYof&#10;FGFuOP/NftxeJHDA/gk8eUDJnqveb5L+Px58H64y8MFA4c3x5vdnj+7g/KWjxP6NpIdAx+AUtA1O&#10;4OT5PQgKd8A5zUPQMzyHrdveRwCtU5ZD5vFGq+vaKC1OJWAbQKDBFsFETBLj/OHvZS99B/o6F0Q5&#10;0dfDARkJEYiN8BM/Dx5NZdIaF+AhY/BffLYJsdFE3loaUaEuJdChBU9XR8REhuCi5kWRFlDm5SEj&#10;Owut7c1wcnNGjipHfu7t6UZ0dCwKCwulAZHXT062Cl4eRMICQpGSnIq33gACPhgg8PEGHPDf/p/A&#10;wfONOfFU4D0cLkVERKfA2s4diiwVinMLsOfLr+jC6aak1ojZDiUaVaHYGK2T5D/bWIg2SgKMBvtK&#10;0wndlYtc7GxLIe5RMlqgWxaUmW9R4lZXkRy8N7tITHe6IUfmgadaVWjOj8StATWm6PdpYrZ3p1ql&#10;47W3Sina/z1l7FjI5kGpwiCXO9UyS25wagcUcX5ialKWmSQqiVHezogmBBbsYouGQiWKMlLw4R/+&#10;gC0fvo8//+4PsDYyRmJEOMyNjUXnPSosHMnxCfRFehETiEIBJcPs5EhRWmNgEO7vIcDA1lRfKg9s&#10;ncpudoXpiXC2MMQCBcMAx+uoYxEoQuW8JfLX9TE4m15BLCHFpEBXsAMaA4OH80MozYqiz1mBOWIQ&#10;DAi4X4NZbKMqGQ3KFORGB8pYoPapb8TL/+vPPpbeBz3NS6Kff0HjII7t+RI7N7+Pi4d2w5gYqPH5&#10;o5JsrK+ehNWVE9L8Zq55HKd2fAqjU4fgoHVcjID0DmyGzdldyPQyQW9BKAbLIzFeGY+yWBsst6Xi&#10;x6Ua/LhIIHC4Smyc+yhYLXJwIYDBvQY8BsigsKcwAU/G6jFTk4lvp+sJ7LE6YcprgJAbRknfBQPF&#10;KQQcEulx9P0qwtFflIz8CHd0F2WIM2YbgRdm37UpgYix1cFCVSbGCmKwTsBksV6JIQI6/haXCVgE&#10;oDOHAh2BhMHCaDnqUjxwqz0H/SWR6MwNIZCaLqOYbUpC2AQ4WPGtnBYu9z+wBzwbQ7FzHE+H3NDV&#10;gv7Fs/js4z/jF//z/8TH77yND3/zNnZt+YgAgS4iPCylLBzpc51Ap49s00S5GBOA0Sbgkoenw9Xo&#10;UoRipCAaAxTolIE3cWXvZjhqa2CutVCqGf42Ooj3tRUlTLNLx0Q++eKhL+BhrQM7Y02ZxOAKRoyL&#10;GUzO7oeLiQ4cjC4h0NoYlmcPY7W3Aq94vJgCuZgILU+IIqHRkUMINzPFSncbFkeHsDE3hxery+Kr&#10;f5dY9ve3lzFKzPbl5DTutffi+cAYZqqr8WpsHP1KOq8NTZgnRjFT3wDcvo1bFGDw8ilsDa/Bgg52&#10;Uk2LSURfUyu6WxuELXNSZubKrJptjnk74e7iCGYHmrE62SPMkvsOGBywhwKPP/KUA3sctNSWITSQ&#10;AH61mpIxJcO2VuQpcmUroaG2GsMDfUhMSKJYo0RBfol0Yo8N9qCd2PLcUDeG2hoFJHACn+zvRFVR&#10;LioKFCLt3FZTJol8tJXizFCnNCRyUzGPGlaXlaKyrESqEQxOJui5mimZVqtLiMlVULKvp2CtlAbJ&#10;5upyASO1JXSdVhbj0eoMtC8cx9Uz38gWDcup8xgj9xywsEwDPSdXDjqaqnFK4xskRkfC6JouNM+e&#10;p9+P4shetinegXP7vsQZWqdXT/G2zSnEchyhhM3nqo3OJ1cqWCeCNQx4f7++OAP+lGgDXK0wLRWR&#10;BjkHbB7FXhL9HUQuBloIwF2TKk1hdgIBTVuZ2uJR6ANfbRH9BCt9TXFvZbVSF9NrAjbY54J7Rpyt&#10;TURJsrYwQ0YqeUKCGworshIwVF+Cal6TSZSsKnMR5esAd2sjMU6LpoTHAOfUoe04uH0zju3eiotH&#10;d0pjuuaRHfCx0RdPl4XeWpkWqiVSlBfvL31TA5U5sobG6lSYoXyQFmgjY5PP5ugzNr72KalO90RT&#10;th8d/iiNc4b91f1oyPLD3YEy3GpToTTWHf3qTLxY49HFdTy4S8f6LakW/Geg4M3xBhz8FBgIKLhP&#10;hPjvI42HjuzCwSNfQ9fgLEyvX8aJs3tgTaTz2OldsLTRhqevNaxtdXHTTp8I8yYZa7xIoL+c8l2O&#10;Igpnzx5CcIATstOiEBrgSiDRFz4uNogO8xFLZta7WVscQ3lhpvTq6JzSwJY//RGfb/oYp08cRVl+&#10;DgqU2aisKJPr1UhfG3ZWZnBydkBUXBQ62tuQlp6GIiKqRuYmMDQzRkFxATq72POoFCmpKSgqLIG6&#10;vAKpqZmIiohFnjIfMQQcBBy8AQJvKghvwAH/zIDgjVXzP1o284FXd/HqEQGFZxv48qvtOHLsLHYd&#10;0MDmzV9h84ebsJ0+xPcEINjQ5tF0C6HDBAzUZhOjjMT6YLUIzywRKBioyMCLhW6ZV+WE8GiiiW5z&#10;MduaQwAiDE+mGwg9FqCJgvlKdymBixS6TwOWuumkEKtcG6pGfqI31BTYN6Y78GRlRLpl2WP8Vh/d&#10;vyJOQAaPir2Y6cBSZyl8b1xGb12O+DEkBHoKak4IJgbPJkD5mbh07Ah+92+/wKcffAhrOrER/n6I&#10;DgiQZiyti5oSJHgvMjkhDjbXrdDT3oqMpBgZXaplYyRC5K42hPSJqXDVIMzTBWUEEBKD/cSGlFXK&#10;eLaYZ4/ZnrmlKB0rA3Vif8zOZc6WeqJ8dmzX59j72YfY89n7MLlyHOaUwG10z6EiM1q69RkYMGvl&#10;7vpGVaqIh3BzIyshVhLoKM4kJpAYK1UQa70rhMxT5H7ccMeP5UZH9i3gcnRbQarYKTNyZ4vkR5Md&#10;IirydLwOf1tok+RGXxh+mG/C325RkmnOxP2+PMzVx2OhMRHPJ9RYbldRws3FUlsZWrNjpULEZf4M&#10;SnweRqfgcPUQIuy0kOltjnQfcyS5G4kHuzLEFgpa/CwrPEPBgOWMucH0/lgzAcgiAnYxmGwqQ2VG&#10;FIrjA0VUyFn/FMbVadig73aMkvt6YyYeD5Ti0XgFknyMMVaSSEc87nbl435PPvoLQjBUHI7SGFuM&#10;MrCJccB8Qwb9TKw91kmqCS2UvFsUEahKCUBm0E25NjNDXJAS5CljpeFe7kgM9YWFwRXx4dfYtR3n&#10;D+/G8Z2fYvPvf4YvP/iFSFGzBXVpajjYG5/HCwMttFCV4Iv52hzRQ1ilYNeujBPPfh6LvLhvqzgs&#10;8rYRSySHOF+HJwVzntCI9bbG/m0fwNFcG4e+2izeCjzKGECAwejcMSnBuhppwfLCERic3Inzh/bh&#10;/NH9uHb6mJiymNP14kXvt5muz/Xudvx45xYB62YZZRTRr642rI8O0hodx/3REeDhI/x1aQ1PJyex&#10;3NFB3/8UHo2M48HIGG739uOvd9YJYDeBWAGezE/g8NdfISYwEHEhBOSaO4hpdokF+8RwH0b62ilh&#10;l1OCbxSQwhMKU5SYB5oqRDWRtw/YYY6rXIW0Zlj4i3sNuILAJXwGGkPdnbK+2JUxKzMdyhwFhvp7&#10;ERwSLM1VLa1taGqpx9TEAFrqS0WAqZ/HDztbpBFxrKuVgEEusWg6911NwqjHic3PD1IsGO6VbYzq&#10;4jzpTWiqUuPO4qxUCLhXgMEBSzQzOOjrpORcz86MStRX5GOgqxFlBdnSRDbZ34pZOrgZkZv1XG8Y&#10;yDz6ZH+7gANunGSQw30T3E0eEUJxICMNGYmJ8PP0RJCPp0hNc6WwitbNuX3b4XbDGCWZCa/F1oK9&#10;pTOdVVOfrc+LQBT7OqRE+6FIEQ81rXWega8ryQEbNIX5ucPMWBdal8+K6l5GYrBMU4wQuWAw0VHJ&#10;xCoddTlJsCBiwJVKNREO9kApT4+UCmVFdhzSibmW8Z62txNig9xQSu+NJZVZL6QgKVTISYMySXxW&#10;eipypCLAfisZ4Z5IDfcQQSgeO2edmqx4P3rtNAIXYfB3NkVahBumuysw1fFamCzS8zpsdU9D7/Q+&#10;mGkehb+1LsXvWqz21wlISAuyQ2myt0g0d5ZEYbgyDitdSlnLylDuC/LBQGk0ugsjkeFvjrXuEiIX&#10;oeL9cH9uVLYO7rLj4oPX7or/mPh/evwjMOA+hf/tIHBw9Nhe+AU40HFT+gdS6DOcvnAQF64cxaFj&#10;X8PWwQAWRAzciDRcIFBw47q2GDJFRnsiNMQZ17TPihoiTySUEelJiw/Gji82o65UiQQ671wlqlOr&#10;sJOA2+6vPse+Lz7DFiKrX370AXZt3YLl0R5UFKng4mJPYCNdZJHt7Szh7++DvDwlqqurkJmViYRE&#10;ylH2tgiNDIVfkB96aO3UNtQhicBBKZuYtbQihwiAh4c3oqJikJubi7fegAAGBm8O/v1NJYEBwU/B&#10;wT8eLx8u4du78/jbq/v47vlDfL3nAPSMTGBgYIhhCkJsEmJveBmpwS5SAuc902und8NWR0M8uXMi&#10;XaQ5ZbolH2uDtBhrstBdmoSekgQsd5XIuEpbYbggxckmBT1GT7SzeZzlDgEC7lytygzCt4vd+O7O&#10;CO7OdOL2ZDseLA3C1viiKCau9JeLQEdtlr+oet0ZqKYg2IrhWgXW6dbLzhDhno4I8XCQWeBjB3bi&#10;d7/6d3z8pz/D18lZSn/c+ZkcGw17S0sEenigqqRYOozt7a1RqS6HhaUVpsbHkZmagBx6DiWxikZi&#10;KtyhPdReK/uDzWV5tNAT0VykpAQQhwBWK7O/LtMcW9//I47v/gJml48hPdRNxnjmCem/uDOLvz5a&#10;lvnmRVpwjMorcuKw2FdPIKtAFjMjdnZQZNti3qPkEUe2Ri2nhZ0W7o2GfAWdd2MM1qoRZG8pCbaO&#10;En93cabsbQ8SOn84QYGttQS3aRG2sxJZRa7YOT+easfGUBX6iqMxUZmIV5P1+MtsKx6PUWCnZPvd&#10;dC2ej5VhtDwMDwfzKKkn4ck4McRGJQZKknGruYDYZi4oy0s5f6O/FE8nalCb5o1nk7WyeIfLkzBW&#10;mYpvp5oxVJaMyRoFVtpLkOZ1Aze1TmLvx78WRcaT27fiwKZ3YX/tODKCHOBtqS1z1ayzvtahxLfD&#10;JXjSp8Raayoe03vJ8jHATFWOGCfVJrigPdsL9cn2lByz6X0mYLyS3Q9t0KbwxURVHDpy/TCqjsVw&#10;aQyWmgmRh97EVFU6ugqI/RD7T/B1kqbUcA83cbfj6yWZbsPdHSlAlmCxW41IVyMc+uwP2PTbfxFF&#10;TfPLZxDtYSfJnN0s2buBx0K5wbG/OAlRLqZoUcVBReCJeyHyE/yw99P3RMI2wN4MF4ltBdrqo55A&#10;hOW1M9i3bROunjiEmzoXxIo2zouuTa0zMNLUgIPuJbgaXMDL5V78cJ+A+49PgRcPid3fpZ8f4obm&#10;KWL881jubKZ1oMSPq8vA2jL+Rsej6VG8otsXt1eAp49B0RM/3r8PPHiEVyu35fava3fxdGYRL5ZW&#10;ab0RIaC/v5ofx8vFCUy018Hdzgr6Wtfg7eyNyqJyVBAjKSjIQz+x8QRKbpMjHVJF4HJ+blKErDUu&#10;V7PIEe//97dWE3svky0FBgjM8EVpsZPWak8XWimYZVIyTU9LEa+WidFhhEeEo7yiEvUN9Zidn5Iq&#10;yco8AY65YdnzniTQwxUEbkasK84XwMHbAHzLIIEbIrn58dbkEIqyWXBtQEBFe00lepvqxfaZwQFX&#10;ELhfgCcY2OWR1Rjb6l/rHfR21GBmtEtMpXjPvakoU5rpGih58shhX3OlNDGWELDJpvefm52B6Ihg&#10;WJgaopHYXix9BpaFTkuIke2IKG97BND1cuHA1yggZu5lay6aI+y0yloR9pYGYLl1drx8eHsSvm5W&#10;MNW/CFsLHaTEBkpfFPcYVNJ55rFOBjHFuckyapke5Y285CCpmDYREeC9/LKUMBmDZra+0lsj1yJP&#10;E3CDd3qIO3Jj/WRKIpaYbREB8wICr1XEermJnCtczO55u5Yne5jhczW4MM5H5JZzYr0x1aVGqzoL&#10;bRXZaK1QYHGkWX4OdKXPFWKPKlU08pP86DnD6Pr3FZGlkvQgcXfkqSf2Vgm4aSSgwULzEJL8OYYp&#10;MN2cTfGqiMBqAQqi7WScURlqjZacEFmzS12FCHe4htJEHwIuZbg13ot7t5fw/MlD3F1/vZ3w0x4D&#10;9lL4z35/06j4jwdXIfT1LkFP74LYMpsS+NfROwsD40s4dfYgrmifxE0nI/gHO8DN6zqMTC/h6PGd&#10;2L5rEyKiPHCFiB73F7TUlqA8L0N6QoI8HWBjposkIndcPbhIwP7cqcP45b//HJspR/zp7X/DZ+/8&#10;Bl//8Xc4uPl9bEwNYqKvjZh/ASxtLWB70xLaOpo4dfo48pS5iIuNFfEjTy8PuLg6Ia9QBVunm9Ay&#10;uIaE1GSpJGjqaKOOiK43Ed+o2DiEhIagqKjoNTh4AwjwbO0/gMGb6sH3/DP9jW+/+4fff6DHff+E&#10;QcItqR68fLKOVy+fEpoPlD1B3us7QeiXm+hYOAaPl0XRMI6QFpf/H0w1SCPhRBMxT/p9sbuMkniG&#10;JPxXy114udRJzL9SgMFMqxLLPaXEbqPEepOBwa0+NW7TsUIA4Nl8J+rzGB124+5CLzYW+5GbEojV&#10;kXp6/RRpgmnIjUCyvzUyw11Eonmur44uzEQ0EUrrqCyFjYkBviI09j/+6Z9waN9+6F7RgpamJsxN&#10;jeHp5gIvVxeZHY0ICpBOaB5vyqZkn0CgwdLsOsKDgoV1TBLbaCIWMtPVLA6MBcSKNE8cxqXjxJi9&#10;nOBhZSINQE8osLIddWVuOm5a6IshEm8bdKkJ+afH0M+JaCjKkm7f+f569NXlozYvUTqXef9OlRQk&#10;oiTlWcROk/0JILDkqL8IjbSVponHOrs3FiZFweLKBbGe7ihR0OJNkrHFWu5xKEtFZx6xHmKzD1jX&#10;fLhe9MkbFDGUhE/jVm8FgYdkrHTkUVItwPPRWjwgcMaJfaouFa9makUE6clwMe715WKpJQ2PRol5&#10;9ZVRks/CeHkiKBthtiYdDwbK6ecOfDffjDiXa2hThsDl2lHMNuQKmKhI9Eam3w3UpwdgqbUAq50E&#10;iBqKoHdsu/QqsDbCclsx7g8U0/tRYqJGiWR3C4RYXYH1xV3E9N3hbaiB+bpMzFVkYqFGRUHDDyP0&#10;83pfCcbKIzFTG4tVAg9TlVG43Z6F9hw/NGZ44NtJApwEHoaKQzGQH4I+VYiYKk2qEzBblwFfs4tI&#10;D3JBlIcTUuj6zo4Oo8BHbM7XBdmh3mhSxCLF2xTdBXROCUhxE6TFBQ38/u1/xu/+5b8J8LtBLMGd&#10;gnAaMYZaRQTUqQHIS/ASVbwEfyuEuxmjozxDgjHrM9gRqGYPiIxgVwmO0T4UZIhJipAXN0FSQDI6&#10;uwfGF4/h6kliWudPwPzcYVkLq2O9Yo38fGkKL+8sEIBflJE7PN2gxE9ggZjTXEcLAYlZ3Ca2/O3S&#10;HFZHh0CRE395RuDgLy/x/dNH+Mu9+3i+SsFwcQX3Z+axzhWEuUXcnZzB3dEx3KUke3e4A49nh2Gu&#10;cwX21tZwc/JAkaoY6uJy2e/keBAdHUpM2UdK/mPdjaIz0Ec/82hjf0ulVBAqCrIo0BGbH+2WBM7g&#10;gEv9va31ooLY3tqI+LgYZGdlEOsKQlFBPiIiI1BZTQlOrUZXTzs6Oyk5E1DjgMtbCD21lahlQTIl&#10;AeFkVjRNRpkqE4WKJKTEBIlAUyeBZlZx5PuwFgJXGlilkdVNH66tUIK4JVsksxOjaK2nZN/+usGQ&#10;9Qua6bW4KjJIAGGkswZNJVmvbYjzkl4n3+FOaepj+eYWAha9HW0oL6VkUFYMdxcn2cJIjImG3Y0b&#10;ov5YpkxFmKetqLeaXDgGD2tT3NC9IhoEXHnk92tjeg16BDr1rp6R+ffEKF9RyWsghunrakvnrR/J&#10;0YHITYsBm0pF+LvK9gMTC6lopYeiOitSJqO4CteSlyIOrKXJIUS6kuma6Kd4qUBBvI/IJ7MYGG9r&#10;ttBr8cFCRexlkx58k0hIMrrp4ApuNiX6Vkr0yghuACwhEldBr2eIhb5KlCsiCUi7SRMjjz22q7OR&#10;EeWFCB8rFKYHYoXieUqwnVSW7fRPwMH4nKiYMgBJD3NHMq09tnpmU7Wn862oVwQhM9gChqe2oSzB&#10;Fc8olzDBYIdU3nLmCSCuTPepUyWfcIMjT6WxjgELGT24x1sH/wsIvEn4b37/6d9/+v/Xwkn/SwtB&#10;89IpmJvp4PLlE7hJgM7B3hg2dgYwpXVuRuRl14HPEB7tAdPrV2HnaAhnVzOcv/QNAojcGBtrwtpC&#10;VwBzG+UJ3raJDHBHRkIYRmhdnDv1DT7+6E/43W//nQjrDrzz8/+OT37xL7i67yto7/ocxz75E+5M&#10;DqC3rRax8RGIjA+Hm7cTgmid6elrIykpDr5+fkhOSYSV9Q34BPigubUBsYkE6ojEJhNQLSwpREZO&#10;Jjq6OxGdECfriP2Q3N1cX28r4AUFDD7+Dg7eAAQ+/hEQ/OMtg4M3v796uAquHvAiXl6cFclRDxtj&#10;2ZtivQIexfnL/QXM9tbKeOFidzl6CQw8mmvHeKNKGrmGa7NxZ7gGT2ZapZLwcJKNNproYg7GXDv7&#10;iSfIcXuA0DglkKXOYrkwN0br8XSpFx0VWeigRLI83oIm+rmxJAULA7XoVGdK4ixI8kEfXaBcbuc5&#10;at5L48mBiydP4e3/+baMGlqZmYrksOtNRzjftEOArzcFt3AY6GnD5aaNdIcqs1OwujApjYrZCQmw&#10;0NEjRncSQwQYeqvLMNvdgsH6CqkMBDhaSZOPIi5UHNJUiRHoKs1HeVq8KAc2lapww0gbPfUlWOhv&#10;oqCSjhRKOGUEDh4tjYknwBCrhLFCGQUdHsfkqoEPJYwqZbyMaaozQ9FTmUaLK55YJ6smBhL6DsFQ&#10;fZHYIYc42SLCzR6zHVViccyjfv0laaJf0FOYiNGKDGLurRgsSyPgECwNQLznzl3FdwYqMFAai+ma&#10;NKkavJxsxExDJsqTXGQb4elYKYGESsw1JAkb/26+Ec+nm3F3sBLDJQlYbMwlhjqAx0NV6M2Lwl0C&#10;F0FWl0TZjLv0sdpL/x/ELQKIL6ZboAi0IhCQL9sFtxpLoH1gE91FjfEKJZpSvdCb44L8QD00JXnh&#10;YUMaZovDcLcjC+tdOVhqIxBJAKIk3BeuxK5PffUhDAlceBodQ1WSE+brkzBZEQ2stODVVA2as3xE&#10;s+HhUDE6c3xxr1eFOx3ZBApiBSRMlMRgvTMfrvrHpTkqNyoYke6OBDADCIylIMXfkViSHzpVMWhK&#10;88ZYWQQmymNQFGYvI5o3iUWcPvClgIR//+//Fds3vSssP4CCCBtE+djqwNfuGgG8UHhZa2OuR41r&#10;p/eKva3IJFsRaKRkYa19BsbE/AOdbWB4kftCziAjwB4RLkZiu2uufQr6J755XTlY7MG9mWHcWeC+&#10;gkFpWuP9SkL76G2uxmhDDWZbmoH761IxeLk8jx41AbdnT3F7fILuO4ul6SnMT4xT8JnF6sQMVsam&#10;CHBMYH2Kfh4ewdPFZXSWluHh9CC6iaGuUsJ/eWtO1o7VdTsCzUq4EEhQ5ReKt0qOgti0IhUNlUUy&#10;Asgd/gzK2WeBJZJZBZErB6x739NUIfeZGeqQBJ+XnYqKUm6cKpUJAq4YsAQxx5ig4CCZ366tq8XE&#10;1CimpwcItJdhaWJANEh4GoIrA9zTMEnAg91OGZww8+YxP/55jhI4a0LMDnaJOuNwZzOm+vkxg+hv&#10;byZ2T3GKwIm6pAgl9HkyiHFx5SCc1i73RbB1czd9HnaWnOmtl4a60cZiWscpWBnvkhHNQa7WEDtr&#10;bmhAekY6qqsr6JxkYbSvB6303nliISUhWtwryxXxAizMLp8UyeOLRw9C58wxkT0uy80Q+WeWoy7P&#10;T8fCeDt6W9Ty+twQyYxzZWoARRRvOL4lBHnJpBN7L3RX5AoLZ4tlVhtM8LZDX2U+mvNTUZgYLNuL&#10;/H+uCnAjN1cjh2pfGzHVFWSgRa2kGFWESYoNXP5vLoyj2BMFB6PTQvDYZ6WQkvNInUIAA8eiHEqM&#10;Qw35QhC5GjpAMW51rI2ISyKyYnzQqs5AdpwnGvLjUJ4ZJBNnvZVZyIx0x3R3FdwsryLI0VTWzOkD&#10;2xDmZkoEJ44ALRHFvGDpJeNG99J4N2gd3IJ0v+vSZMykhyvEr1Z6MdWcR4QpXRx42QeIRfvYrvnR&#10;xsp/JPk3x0+BwD8eb4DBTw825LIjsudkb47ICG/xT7h8+RhMTK7C0EQTSURQbzoY4pr+GRw5sRMW&#10;N7Rl+8Hfzw7+vrY4qbFPthO0L52Q6oG5wVX8/H/+dwIEv8Qvf/E23qHb3//qbXxEh8ZXm7D1nX+D&#10;jdYpaB36Wsykygoy4R/ojdTsNKiKKU55OSM+MQom5oaoqFZDVaBCUloS/IP9ZDuhvbNFqgfTs5Nw&#10;dCWi6uNBv+ehkUBDJAFvrsCFhYfAy90Nb+HlhnSWPr8zIw00DAx+usXA1QFO/G8O/p2PH5/+vf/g&#10;8ZqAgx8fL0uD4vfP7+P8hTPYu38f9u7+Gk1lOSK7mRjsTEw4EsqUYNwlRtNLKPbRdDsezXYSCq0U&#10;XXsuK/GoY3dZiiT7B5PNeDTZIr0IrEbHjmU8ccB2nA8mGrFOIOJWLwticNWhXJ6nShmLnjol2ukC&#10;6yT020LIcbCxQGZnGQ1zFaGhMElGdTpq1IigE/b1F9vx6cefw0BbF1fOX4SNhSk8HJ0QHhAAD3t7&#10;pMTHIozu52prjVBvd2koHO9oogWTi6K4SDybHsOjoT6AWNq9viZUJIdjsadBKgP+NhbiW1CSEY9i&#10;OtiXvYsCJCsejtSpkRzoQaCpFLlJkbi/OIJSel+s0tdapJAA30vBh5sVV4dbUK9MEH3y2c5KkUtm&#10;W9W8pFDk0EJnsNVTmY62EvYKIGZASJ0XuCo+SMBJsLOduEfmEpPuLE6j5K/GXAuBkY5y3CYWMF6r&#10;QnGcL0opAfL4EHcUcz/C2mADarMJZKiTUJ/iixcTTRil74c7gmebCdiNleH7xVq8nKvCMiXVwbJo&#10;AgVq3KfvjxP6bBMlgJ4yrBJ6HycgOFqRJhMGrapIDFWlyHzyUFki1nvL8NflLvQVxcr0wmpXHvry&#10;ozFemI7zO9+V51rrrEZd7E0M5lijK90Gw7lBqA81Ql2QLprCDFDsfgHt8TcwqvLD4758zNam4HZr&#10;Njbas7HepsDddhVGKdmXRNjh6p73EWGjieIoWzwaptdeaMAPc3XY6M6VHgqeehgqJFBbkYi/zDXC&#10;QfswSghcFiVFIDXYB/W5qeglsMIa+DmhLpima2sgjz4TAYo7rZmojHVEfogdXE3OIivMWZquWOqZ&#10;E/t7v3kbX7zPdrzbRLeet5Js9E7D00pbrHG9rfVgSQHAgO7PzYYepjoib82+GcaXz8FaTxOuxpdF&#10;RCncSV+mFQzPH4He8cNwpMdhgxj99BDuLg1hdqBejMIezo/gRyIAPNq2MdhDgGwZi5TwSpJj6f5r&#10;tPa/xVRDK+6OzWC+d4gY7zhWp2axNj4nAOHW6CSWx8bpum/DxtQ4Jttb8N3qEloJGCzQdTxZwv0c&#10;KvqM52Gkb4xcRT6cHNwRGBiKrMxM5OVkQ12sQlN1CSWzCqzT+2GVRAYGrJjI9s2c4JjRp8YGU4Ku&#10;xywlbe4NGO3vQHtTLQrylRgZ7sfUxAiGeruItdfA28sX2dlKFBeVYnxsGE0NrERYi9FuVhPsxiqB&#10;FwYFDD5YbIkT61h3A25NdGOU2DBXLrgHgisW3KTY3VgtSou8JdpeXytCZyyJzqORXa1NqFVXoLaC&#10;kjMBfzFeqi2XmfOB1ippsGSG3VqcgYWeGlEO3JgZEEM1doVkjYOm+noCBUoUFFEMoCDMlYPMlGSE&#10;BPrD19MVFkZXcfrgdgJ8h6B3+ii0T2vA39EaHtYWCHC+iQvHjyCRgClXI1gIh3UH2KOCRw0ZMGQl&#10;RIoKJHu1sOBRc2kO7Iy1RA2WtwMywj0EAHC5nntbBhvKiTTYieFdbmwA7lNsZl0SJinKhGBRQmSz&#10;p43ZYXTVl4nIkyqZgER2BPIp8bEFM6sksqAdC45xE3hvdQ5G24pwb64DakUMvrs7g4XBVjnnnVUF&#10;Ii3NugisUNpYnI60CA8MN+aJARqPqVcrojHfw66ZRYj3txG/heayDAy3liIpyBYDdWlIDTTFeEMK&#10;kUYvPJmuQW9xtLidLncUIOD6JUQ66QmxvDdRh+GaDDQqo8RC+zkbBz58PcLIQOE5AWRRSvyHg//O&#10;x0+BAG8j/PR3Pv7y7T263q/C3FRb+geMDS/h2rUzcnAVgbUMGAicOrtfthV4dDEu1gfmZpcRFuIM&#10;a0sdeLpeR0VhJox0LuLsySP47//0T/g//o//irfeegt//v1vseWP72D3B7+XZvELR3bgy88/kS2p&#10;KLp+NAg0elLiT8vNhSI/XwBAaFgQLG2uw8XLVSoEfJSqS3BO8wKystPRQYC3g9ZvekYqEhJjERoZ&#10;AlfKa+mKDGlWNDU1AcuSv/Xq3oKMLP6Nkj03F/60asAHJ36uHrw5XtF9/9ftLZlUYNDA++I/PFmT&#10;rQX89SVCQwOxsjCBSULmC4ONyI71lqStSg3BOi2iwZoC+vK68MP6GG4P1+PZYi8qssIoiQdjtr1Y&#10;hDLujTfj6Uw3Hk914t4oofKWYrQXxNPjmsS2kzW2N4Y5EdVKnwKPMTYVJuDZrSH01+cR6+4hJE8s&#10;uyZHRvUGCVFujNGFVJ35uts2KxVfbP0c//Kzf4ciLQv2N2xgbmSIpJgwRNP7z0yIR3JomOgRJIQF&#10;w936upSTZzsoMN5ZImAzil5lBmbL8lEb4oO6EA/cbSiAii6Gla4aet+DiHa2hQOhwVhvJ5RnJ8CA&#10;ECJ7SfTS4i5NjUZ+YgidmxCMddQjLtgdL9em6YLukgmFhf42PFoYF5/21cFm1CliJbGz3C/PtPOi&#10;7lAXCCsYoQt/rqsC850MkqrhanYVOVG+8LY1lm0MNpAy17og+vx+tnqiAxHpbAY/G/q8AcyEPeBr&#10;bSDNjmzFzNoPLALFHgnD1dnopEQ935SLJ8PE0CrS8WquCQPl0Xi1SIG1Ph7zLakEBFLFlY0bRe+P&#10;NdJ7KcV0cwEmG1ToLU3BfHMhHQW43Vch7nPcK9BTGElAoADTdVnozo8ScDBRk4qFliyMlMVjolAB&#10;N+MTmGxmHYU2FAeYYKnCGUH6W2H2zRac/uwP0Nn2B7js/wCPCwLR768NdCdgo9IbfenmqA7RQkO4&#10;ISpDTNCdRoEsNwy4M4wkD3N8O92Gudo0GB7ehHjHqzDS+ARJbvT4ZyPoyQ/CSgtdL52U9AojEGKn&#10;jfqcKAQ7WIgXRWFiqAgUpYc7Svm1t4BAG4EfNlu61ZyJDoUfCsIITFpfRkNmiKg/eljoiAQ2S1Ib&#10;njuGP7/9c3z53h+g8fWn0tjF8rfc7c0aEwZnjohlNYNLnaMHcO3EYdhQELLW14LuWQ24m15Gkrcl&#10;0ilYml583aTqoHMFhhp7gW+X6DNs4Mdny/jx0SywPoOXC6P4/t4ilvra8OPMJJ5R4mxMT8aL+Rlc&#10;3nMAj4cmcKdjADO1nZiobcdq/wTWRmZwe3QGK0PjWBggoNHbh6nuTsz3d2KBGPmD6RECFksE2MKx&#10;Qsz+QUsLXRMVCPENhCI9FwlxaTIexcZrxfkq0T6YGu4QYSAW2eGkxp3zXEUY7qhFTzMxYEre3IzF&#10;1YOFMQINlOTZEbGjuQ55qhxUVamlMsn+Cl3NlASjYpGXW4jCglL09/RgpL9LDI6m+jpxm0DE8lQf&#10;1hdHRZTn9kw/ehtKBRRM9zWis4Zn+CkJ0frh1+YxSu5xYFfGpupKum3A7NAgeun1WFxpqJfOWXUN&#10;Guh/TTXlUgVpoM/NQk8swcxJlAWBhhuKZVqKwQFLDXNzIG8rsKpjjkIBb28/VNfWiWMtN1rm5+YI&#10;U9O/poW8rDjZVkgLdYczAUPDS2egdUqDWHYY7E0NRDOCD+7ViAv3QUM5AfK2SgFYPHGRn5Eo0tMs&#10;kMSaEuzKyM2ovM/PcbilPBOu17UJZB7DRY1dOLxzGy5pHMSZA7sIjGhAl17Ly8aMXi9YtkPLFfR8&#10;9FysYFhCgJilolmOeYRIRW4SAYLGUqlyFqfHIc7fXZqg+TwMtpTDheLMQFuZWA0H+zjCydoE+3d8&#10;jgvH9mH/9k3Q2PsZdM8flckFT3pPLFYmY9SqRCzS97M23oVwdzPpWchJ9IeSwHlymD2aiyKJWBFR&#10;LA1BU54vBqticKe/EEMVcVjupGunKAorPYUIddBGrSIYvEXN4IDBy/eUr1g++bsnd/GXJxvyMx8M&#10;FF6DhbX/+Jn//kZe+acyy3y8+Z0nQVid0MneDAf2fwkTI02kpoSICiJPIrBIUkpyIE6c3isVhG1f&#10;fySTCyypbKh3FkVE9q5cOopTx/ZD4/BueDjb4MC+Xfjtb3+L//Jf/qvIW7NOkNb+7dj5wTs4cXQv&#10;3AK8Ye7uA/fIeHhGBiI0JREVLa2orGuUClpAoB/CokKxn4BkMN0qi/IQGh0Kn0AvHDupgb7eTmSk&#10;p0rfjqeXO6zsrODs7oIENhAMCZDKWA79/60sWlzfrhIwePIQrxgJ0Qn78fk6/kYsg+d1OeGzGuKP&#10;z+7Kibu/uoLHG+sEAp7QyXlEKOwxXj15JGpTfEJf0uOfP9yQYMCa5wEuNqKYtTTaIZKfbD3Mo40D&#10;1QQAKPkFO5ljZbCJGK6/sH6WTy7LiBDpYzbZ6SyjpKFWiGcCiwPV5kYgM8JJSufNedHoIObZXhCJ&#10;EAddRLibiK1ziJs5UsJcUJ0bJUqBbNrBwkglaf6YaM1HVwWh7FIVrpw4jX/92a9QWayGtdkNBHj6&#10;IDI4EImxlAxYFVGZKdMJrSVFOLb7AP7y6J7IQI/mE/NNikFeiDsaKTgvU4KZ76iCm6kRAoy1xUqX&#10;5/pHWMWMmJCn2TUKyi0y9qN37jiKaCH5O9xAeoT/a8nSG8boqirGs5VpcUXzvG6IuxMD6KkoEubv&#10;Z2cincMm577BeVpQ107uw5l922RG2O26njSuJfg7oySFWHhtoewlsugQNxixqA07NrrfMEQPvZ/u&#10;KmLUXdUiTMTzxdXKZPRV52G8uZgWWa407rD4ztPFIfoOojDXrhY748m6bKy0F4mYz72+Uhn/U4bZ&#10;IDv0OvJjbqIi3R0KSobJvmY4s+tDmc2PdL8h2g2JPjcJDPiKiA97IHx3e1Rkj/k1Xy31Yr2vEvcH&#10;q2Rbg8dXS+Lc6edGTFamYawkW3QOHowTM+ssQUOMJR40OyPB8SB9h7looaDO+3UKH2OsKOwwFaaN&#10;nmBdGGz7Fa5+9R4u0OF7eTcwkI6BZGss1cbhh4V6lMe44xWByx9nWjFaHIfqBFcRT1lqzEJhqC0c&#10;NQ9AFWiNxYZMPB2tQJSjjoAdlvlmhcXsSC9pvGK55kF1lvgrzNVmYaI8DsPFoaiNuynVg3YFsUO6&#10;VnlaoyDaS3wkWvNT6XGx0uB4k0Deji3v491f/SsOEEhwJzDHo1+2BpqwvnYeVpfPCki4cHAvTu7a&#10;DnsDbXptf9FgSPK1R7yXNdzMdOCgexmOOpoIpe/ZlZIBjzXGetlL6Zh9KPgxbNazONiJVwtTBJJy&#10;8KCrk4JpH3D7LvpKyoEXzwlUPMS96Qk8mF0QYHBreAozPQOYGx7C3MQgJeQqTDTXY6pcDa0vduDS&#10;19vxbIDWhCoNjzpaMVBciSjfcGLy5ahvapIxqajoKOmeDqbgVFVO7L+vHrdmuzBLgP8JAZf+tgrx&#10;IBjqqJPyPye+rjo1bhP4YAMl1ggY6G5DfW2ljC9ykg4LDEBcZJQ4wGZm5kCVm4eyokKoC/Nkpr+N&#10;mDpPCHHZNZE+O4+I5aREor2mWKYkmstzUaUiRlqaSSBBhUG6LkuUCZTAy1FeopJtkML8PMyxo+Xo&#10;MCXxLvS1t6G9oU5M03iboLGSAElrLZrplhsbF4Y60FHJokT5mGgrle1LZuYsVMQOkWwtzU1iRQW0&#10;RgsKkJqYhDNHNQhkVCE8KBA6Fy9IT5K13kVa0ybIivSVpK1/7qTIVLOfCz8XA6q8zHi0VpeKmBQ3&#10;eLIfRVpkOB4uziMlPBAWREiuXTqOEwe24er5QwjxsQFbY7eos4n0LRAZUVM87kJUkLNMVXjS9eJ9&#10;3QSKqGBE+3ogKSJQejQ6qopk5NHPyQoZFIuyiMwo08NFHbGjIkd0IriyEehqh1BPR7HC7qTYXp6b&#10;AF+K7U7W15AY5U3MOF1UGrkbf2GcYhPF92wCxHoXT4kDJG859NbmyZYDN2Tqnz8h1uNWeudQmEZr&#10;rF5JJLJRFFG5ssy6NkWJFOPTPdBbEkHXcS7mWzPQnOMrxGKqLkV6n57PNcPf8rxo5LC2wsuNxdeA&#10;4PEGvn96j8jtBl7R73zwzz89XtLxj8DhzfEGPPzw7T0cPrADujrnYGujL3bMiRTrrmmdECdFDxdT&#10;lBJx0NM5BUuLq9i//3ME+TvimvZp7NyxBS7O5rA014atlR5cHC0QEuiGAB83bN70CT7+iOLo5fPQ&#10;P/Ildnz4e2zfdxTnjB1h5uwHQ1c/2EWlwDE0AmFpabhkoA9vPz+Kh03QNzGEh783UnMz4eLpgfNX&#10;NeEf6gddE12pLKRlpcHFwxV+tCZ9/T2hyElHemaSHF702j4+7jJR85aTJbHla4Zwv2mPqf4+ONtY&#10;IjrQG3kZcWL5y01BLx6t4fH6Kga7OmSmP0+hEh0DezsX5CuLkZSYjIjQYKhLCkTgg9XXqkpLMDU0&#10;gIO7vpT9dH5OK6NrsLh2FXZGOtA7e0J0BdgymOdhbQw1EeJpg4KMSKTH+MnIjMt1feRRwlMlh9LF&#10;mII+QuK9hP5aSjNkr53tdMcblRhvyZcF2Vufj7uzvSLteWeqC5OE3tn6k8tkvNf1ap0YEyWmZ6sT&#10;cLcyx46tX2LnV3vofY4hOyUNyowsqDKJzdRVIoEAQniwH4wvaSEnIQa2FpbAy+fEjFOxTMicBWGc&#10;9S/hcZ0SHVnBSEuIgkpZhMa8bJG1fTTVjdrMaJQlhKCe0HcPoe9Ybxc4meojOzYU7cT4eZsh2sdF&#10;FgGXjrSPf0OPz0BbcY6Ur8eIRY03lQEP5rHQWQXcnZaxnudLAzI2xOU8ng3msSJO+LxPyc1DCX72&#10;GGsqwpPFPkz3NIjbZXqEjzi7sYMjezZMtVcRWIrEEJ2f5sI0FBG6zQh2RldpqiRxUSYbacGPG5Oo&#10;yAiSEdMflomNdRNDHC7HsDpWJErv9BOAibAWxL7OkwgzjZhvZ9GjeiT7OaC3PEe2KJgJ8cJnlbdo&#10;X25kIsZD32V2qCuCrbQRev0qbl48BK19W2F78TAubn8f5se248bJw+gvTsDaQCmejFejP8sB95tv&#10;QhVyASNttejtbcPSzDiyAsywoLDCRIwhVI6nCcyko7+uGO3FmUglBoGBVLRFGuJ2c7z0SAzkx+HZ&#10;sBrfTzZIAyPW+vBisk4aJ1Nc9WUEsomSenWCOwYKohB84xJcDM9JIyvbwI7VFxFLzkRVehBaKGB5&#10;G52Xforp6tc9DdWxdqiIvCmTEsvNKuQG26Mk1gtFsT5QRnqiRZkETWIDLFZ17dwRGF09iY/+8O/4&#10;wy9/Tre/lIBtrnUO5pqnEe56E7b62jjwxec49OXn+G59XvajTS9qwJ6AgJ32axBhcuoI3HQvvfZI&#10;eHpHfBJeLY3ju9UZ3BkfwMv1FfyFAtskJbdFun6f9g8Q87+Pfe9/gavfXEB+cg4RhMcEEl7i/twC&#10;VocmcG9gFrf6R7E0OERMfAzrkxMEIL6la/IJ/rp0B0NFxXhOCX2FrqNHg91QhscgKzadwEAwPHz9&#10;kJ3NbL8SiQkUT4hlDxHD7u+owdp8P0a6ueN+Ardm+tBGoHaUrtV7S/T71IBMMCyO9qFElS2Oi6WF&#10;dK1kZchkEDP3wtxcAg7VyMpSoqujBxUEVvo624Shc7VhoqdVEvbkUDtuzw5jbrQTI52U2ClZj7bX&#10;4t7CsFgdT1CSXJ1ow4PlAUrglXh0dx69nfXobG+U/gbWJagtL0c+Mf6W2hqw3HFWSgLiIoLg7eog&#10;4GW8t13eK6stMjMfI2DAlUsW9GFAzr0VDKrYaKmhroreaxlqq6qQmZqGXgJQxQRs1EUlMNbRRmdl&#10;ERxMtEQ5MMj5Oo58/QWtFzc4mhlSgrZGqI8TctIiUEsggV/b3PAKDLXO4/yxo9I7lcXN0bpa4Ipw&#10;cXYUEogk3Z7uEGfbqqI0dNYXIj89TKYF1qY6UEekK8DVQkyeLhzYiUuH9+Hc4b24RNeSybWLIo8c&#10;6XXzdfyg1y3PjRPnyZLMCCz1N8jId0t5vkxosaaDzkUCMuc1YKF3nq5hPcwONEplpjQ3CV0EvHh/&#10;nZUluXLEwIYdGWvzMsWKfKCxGEPNpWgn4MakKZA+L/dXjTcXYqQ2G056J3FT6zjO7vgEkS6GGK1N&#10;J1Abh7+tdqEqzUOqlqs9+Xg4opaKJPdFsXaJOsEDTdlhmGp+7aXBCZ23Fjj5/xQMfE+AgW/fgIWX&#10;PwEEz+6xouJtPL27Krdv/nZ/dQFnWIvC4JI0Inp53kBIgAOigl1gRiDP1Ogi3JxMYW+jR4DhFA4f&#10;3I59ez7HV9s+gj0RAU8PK/gTeTp/hgBcgBMyUyLg7+2MM6c1cOTQPqnkaO54H7s2/RG7T13GSTNP&#10;eERlwC9FAbuYDNwMIbJSXgEXP28o85W4YWUJPWMDVDTWIj4zVQzUrB1s4BvsA4UqE+b0f97Oiqec&#10;5uRyE25ujtIsHBUVAjNzI1QQqPb2JoAS4I23/vyn9xHo44OIwED4uLrBzc4OAe6uCPHywKlvvsHx&#10;o9/Ayd4OJ44dw7VrLObggEOH6As6owkrK3toXtKGk6MLYqIj6Ql94erkgDMnTsBQVxfaly7jwnEN&#10;uNrdgBkFt1NHDuHArq9x+fQJ6F9kI5wzOEGM6Oi+r3Hu2AGY61+GwdWzuHJWA7bEtnmml0c7zPQu&#10;Iz7MF1rnjyM/LRbFWYlIiwpEU3Gu7Mezd3l7DaHxrHgMd9WJZzw3G80PtcLlhhEuHT+M4wf24Pzx&#10;Q9C7chZnjx3GycNH8Jtf/A4u9o7oa21HTGg4SlV5tPDSxCnNwswEM4ODyI2MEZU0y+vmFBQf4R4F&#10;nrNffA0PW2d01lZhJj8LSmJEObnFqOsaRxstfjYEWqPkyFK9xbGBKIqnL8OHvvC9O7Dn003Yv22r&#10;aCpwg2Komy2yogNQmhmHBlU6/GyMxQBooaMWFWnReDjZIb0SPCbE44bsShbubCzjQ5zAS9LC8O3K&#10;iNgQZ8f6iQmKMjGAFm+Y9CKwC2VBWhQyov1RQsCAVcgYILCIEguXtBDrGKQk2kaPD3c1R5THdXG4&#10;ZMBwe7wdr9ZGpZs+M8QW0805+GGllfJoARbbs/DtdA1WWnNwjwAC6x38ZbEZTybqxKNhrC5fKhi8&#10;V84lwq7KPAEiXLngWx6xLEoKkS7/xoxQAlihqE/yRz2BlOb0UAwWxGO6MlsaCxuInd/uL8P9ITWG&#10;chywXm9NjzHFcGs1ZmfHiIEOIsVdD0tKR0wmWSLXWxuzg2WYpOA/3tcAdZwLnrdFoTZAC/c60vFw&#10;iN5feToWCEDM1qWJqlq3MkIqFbfbC+k9eCE/6DoCjI+jNzcM01XE9BO8kUFMvSk3BfkxgTiw6c/Q&#10;PvAV0n2tpKGzOSscq20F6FEFY7E+FRUxN1EYcgOtmf7ozY9AjKOebC+kB9jKNIg6ORghdsaiApce&#10;5iGAKcDZEkGuN/DL//H/xUfv/Eoc8rQIHDma6iKYAMIljW+w9/MtMn3gZKYtW0TexDoi6HEGZzRg&#10;SuvG01gLeLKKF7cmKEmxh0kv7s+MvlZAHBskgPsMeP4Miy3teD40CiwuYrmpj76rMrz76z34+suz&#10;8HYOxmRHP57MLuPx+DJ+XHuI+1MLWB+ZQk5IHHROXMbvf/0hzmhcxPkv9uLHuRmsdteLJwNevYSB&#10;liGUinyoy6vE0KUgvwj5KiXKiwsxNtApboYsyHN7bgBLk53YWOLyfw8lynIphfM6ZmLCfQBcvm9r&#10;rEEzBbvWlkY5Gutq0N7UgNa6enmd9sYWcVFkx8POxmqZdGAxJZ4a2lgcl94Ffj2uGnC/QXtloTQP&#10;dtcVYpkA8Pp0NzbmetFECfPZ/SXZxpgaHRKlRK4aFCmVWJyalMbB4e5OaVLMSiGwU6RCW70aSRRY&#10;udLBY4u8N7483EAEhn1FlARQS+U6LcxNQ3JCtFQ/uCIx2NcHV0dnSiKhItVcWlAiW5qsmsraJgzk&#10;syh2HPxyKyXrA7ihpwMz7csEIC5g387PYWWig1ACDQ3leaKj0NtcKz1U8UG+MNe9IFMBFcoYjHWU&#10;oTI/AQkEwtkwiQ8mYHVF6UiN8qLzpBZSxck+PzEILmZauHxiP/zdb8iWhdnl46LV0U0gn8emFQl+&#10;MiHVQkCDnUyTowLk4OoMAxb+7lgnhuMObzkMECAoJKKZGEFAkRIfj1SyRDADBi0CEbH+7vI5ecrj&#10;3lwf2iuUWCEytz45ACdjbVHP1Tr8BcJvauN2Vzlwa4iA/KhMOI2oU+FFgD3KXk/W17OJepQneoh9&#10;c2WKL+YIlA+WJ6JDGY76zEB0E6l8vDSJh6tz+OH5A2H+/1nF4A0wePEPoOANMPjfKgkEMvR1L8Lc&#10;8pr0E3hTPLhw/hD8CNyFBjrDxdFMthrMTa7A2ID+72YDTxcrBHg7wM2RiHiYNyxMr8KG1nGonyOd&#10;ozD4etjRfaxhoquJS9/sgrHGZ7ihpQGNC1dx0sQZPom58E7JgXOKCtFKApttffAOCYaLhwuKilUE&#10;BmyRW1wMRWEx4pJT4ebjIT0I5WrucwmGn6+PNNg7OFghKMATZqZ6qCwvgIuTDQpVCjTWV8LZ+Sbe&#10;Onb4G+D7l7LHwMI+T9Y3UF9RiUP7D+PJvXvSuLBzzz4sLSxhenIaOtf0MTUxQ7+vwMjYAk2NDXj6&#10;5JHMUfr5++JvP7xEZUkJvtiyTXzfxztacHTvbmmSaSgl9hzqh0Z1IR3Fctw0N5YxIkadB7/+XOxC&#10;n9yaxuZ3fwfN00dRX5KHr7Z8gi8++RDJkSHY8v77+PyDD1CRm439X36JfbR4uBv46N6dFLB+QUDE&#10;EvpXz+Gzj9+DtxN9eE97HN2/iwDHGehevYzD+ykAfvUlfvvrdygQbkdafDxS4+IQG0YIs6AQ+3ft&#10;JRZDDKC2DgNNbVBFxyEyOkgkKUHI8slAN+L8I5CRX4O5iVn0ZsfD29gYuYX1qBtZkiCWHuCCBWL2&#10;2SEO6C7MREaQhzj9labFITs6BMl0DnhPz5jYHuuOqxLDpPeAtxBiPG8ixN4UQ+zo1l4pYlFcemej&#10;omcz7aLex6JAbGccRhceC41wD0dRWiRG2ypE45xniXvqC1CVnySSm+zONtffLAGHwYF4A9QUSIfy&#10;JAUuBgcswFScGiq+Cvyc7M3ADLSTQEhSkAMez3dgpD4Da0MlhMDT8WKuDrd787HakYvqZFdM1yZj&#10;sVWBMmLatlePwlb7pIgpsZCPzunDKEyNkCDAJjHckDTTXYe+ShUKIt3Qlx+LYe43UEYiy8sS7QQU&#10;1loL0JgUAMsTh7HUUozhqnTc6lShNckQazXWmKrxRVdDAfrGuzEzMYC80OsYTzLHXLodSkJMiRU1&#10;YHqsE3PTvcgJp3PXFYP6YF2sNibjEYGM+73VeDRQhufjVTIZwboKy60leD7WhF5VJLHhCkry6Zgu&#10;T0CvMgQtGQEojPIUr4nBinz5XvvoOxgsT0assxHsNA/DU+8Yxiri8HSkDMMlUSiLvInR8jj05IWj&#10;RRGMzsJY9JYmU0K/hCFKRLzNUESAjg2keIzMx8YACYGu4mT58e9+g3f+7efQv3BSSq88JhhGi/z9&#10;3/4Gd+dGpXfF1VIXBhTIPS31xA7b8sppWFw+AXx3Txr+VmeGROTnNgXaldF+/OXJXdxfXiCA8BLP&#10;55dwt2cATzo60RinwsvxF0j1LUFVXi+erb8kIEzHi5d4sriK3sp63J+Yw73xWcx0DGG4sQ+fvreD&#10;rudSqFzC8XJ4EtOUlO/PjuCvFHQDff1QVFgGBVcYFbloqOe9dgKlRXkiKjQ5RAmWrjs2milRJmGs&#10;t5Z+LxfbZlFPJLZfR4lmnoANmxQ1UtIrLS1CcVkxmlsJaLa3yj59SV4B7ixzRbNbJgEmh/vEz4Gf&#10;/9b0oEw8cOc+Tz3M8nVHiZqrB2xaxBr1kz31mGdZ744KadwcbFdT/JvDWF+HyBxXlZZKn8BAZwd6&#10;Wlsw3NNNwKYXHQ01qCzOk4M1BHjOnGMYOxiyVfHt8RZaNwy6C2VbgUEDuzhWlhWhtloNBYGOzrY2&#10;XCLydPTwMezefRjHNM5gP8XZI3t2QPP4AZw+uEPE0T7+3a+x/ZOPoHv+PLwo6EdSfOSGTR5VNDfQ&#10;ERln7n3gxk1WgOQtEwezq+hhmXJ12uvt1fxEWnNKsV5mp0j+7NxvcXe2HxPdVUglgJpHYJU9HLxs&#10;DWRLgKsMLJjEZf0kSnK8VtmTJSchQIBHHq2DyuxEsJqfIiVKjoRIimsUyxQUy3gEmyWReUqLx7mL&#10;FEnIiA/F1GCrVBBU6VHIptfkhkl2lfRzNEelMkHAQWMxnbvGCpSkRlNMKUVOsAMGSlMIhCfA9NRe&#10;aGz+IzR3fyJaIU8n2oCVQTwebcDzyRZYnNkFb9Ozr7cqR2tFkn2kgsA/rT3eBqzNT6fr+gEe3F6U&#10;ngHZYvj78Sbp/2/J/+/HG5Dw0//zYzZuzaG5vhQm5leha3RO1BEvax2TioCDnQk0NY/DjWJggK8j&#10;jh3dg6hQL9EusLc2kp6R3PRIOFzXg/ZFipkEIOpKM6Xp8/PN78PS8CqO7dgMT91vxHDu3CVNnDZ1&#10;hHNcNsLyK+CtKEVCUTPyajuhKCpFCIHUBDpn5jaWiEkl8JdbhJDIaLh5ekLfUA9aDC4N9eHv4yX5&#10;LFeRgtAAD8QT0c5MjUEl5WdPdwfEx0fC2EQfb7H6n5WhERbHxrA6O4/vnjzH0MAIKqvrsLy6hodP&#10;HsM/JAwrt9bk8PINwOLSMtburMPdywf37m7g5YvnsLazw8tXL6QZcXJoGBsLC7hw5JiIsfTVlePp&#10;yrTsq6tzU/F4ZUoc14LdHCkI3ZdKgK/9dfyFUPtkVw0MLx6TRfV4cQxXCSAsjXTh1d1lXD15FG3l&#10;RXi4MIUrJzSIWWkSS9rAsb3bcWD7Z3h6Zw4nD+/Gjq0f4Lv7i7hCSenzj/6IH5+uQ//yRez68gvc&#10;W56GJ6Gij957H8GEoOrV5QKM4iPD4eHkSBfNLfrC0jHS0Y0yRR5d4CpiPxlwMDHCD/TYMVZETMtH&#10;4/gaFkam0UxI2lVXFwWlbeiZWRedg/4iJZaaK5ATaA8/C10MVRGSzUpAXnw4StITBBywuMlNYx24&#10;WRkiM8ofA7VFlKAzkRzgDG9CoT08L12UIQ2G3NSXRUBjrDZHJKa/Wx7AMi3qdkLurma6sKfnYX8G&#10;OyNteNqZw9/NFi0UBNgWt7lMJVs0vCjaynJEHCkj1AP9tAjZSZC7zUcbylCYHCal/o2JTvRWqTDa&#10;VCqGPomEZqsUMfh+bUR8LLgJlHs8atN9MFadgiUCB1zSYyGS4cp49FEyfTDZJPasbLHNndtzvcTW&#10;KvIkENyfHyYw04dmAinFKSFY71ejLskdbWne6FEEoCjEFhtdlAjCbAQs2BAjfjbRTOAgk849Jeps&#10;Svw1tlhpjcbSRCv6h1twa2YAxQQIhqKvYSnTAZ1prng42yzJZmy4FfFeunjWHYmGCD3MVcRKhSDO&#10;3hB3uwtFPnm6OovAjRKTBFoeDTSgITUQ/fmR4kD5kO6zQqCoKMwObblR8L+uK+JRvUUpUMd6YbA0&#10;QfQcktzN8GqqCQnO2jDS2CwTEQ0p3nQdZGOyNkU85yvTfQkcJNL3mkBAIQFN2eEoinRHXrgL8iI9&#10;ZHSU1eniA9zk+ti9dRP++Mu3sW3TR8QU9aHHBl4ONjJxcPHkYUkilw/uFHbBWxBXju+Hk7mWNBLj&#10;h6d4+e1DPFpfxINbs7i/MiNsiYMZm8/87dEjLPf04+XIDJ61zeJ26Rju1C0QIxsjUEjA4C90PLwP&#10;3L6Hp53D+OvoPF5MLeIF/T7dM4bFlkmMK5oxl1WLV73ExoaJ0f3wTCyTZ6YnkKsqREERsdbKCgIH&#10;NUhNjUc8JbXGmiKKD21S5m+ka4IbAtnFcIrOOwMEtm5mcMAslLcH2GypuCgf9XXVKKsoQ3NLMz2n&#10;GgUs8BIZgYnBAWL1E9LfxH0APa014oLIngZZSa/L7+wOyCOCbFjzuquf1mMBgWEKwtUFqbQ2UiVB&#10;sa9BR20pBegCmVRob6jH3dsrmBgexHBfDwGGdsxPjGGwu00CKW8VNNcUCzhgsTOeVuhvpKQ704nR&#10;1jKpHMz3NRNQHRB9B97H7e1uFw2YuupqpKelIT46AU5OHkhMTBUjnKyEaPg63hCvA2cLAyEQRpcv&#10;4dLJE/ByskNMiK+w9OpiJW5amshUBwODIC9naeTMz4yB8dVjIi600KeGmgW3Ij1p/eUQOPdHSqQ3&#10;YvxdxFSOey4KKTmxfoaN/iXE0i1LuXPDZjcbKjUUIcD1usSNpqJsWcOc/Lk6UJgRL06Kbo5WqC5T&#10;oiAnmUBULeIjvMHGU7kUT3j80fm6EX3+QQKcCyJ0NTfcIY2oU71EDhpfOzuO0PeemxhI5EaNkqwY&#10;+lsaloe7MFSnJhCdg/wYL5SnBIpSqOn5I69JUZCTuLOG2V6Dxqe/x3qvGuXx7qLHstJegNxQW9zU&#10;OYyNATUejVZK9aCD1hyPhX9775Ykdmb9P032Pz34/7zt8J/9/c3PDBp4HPI+Acpr+udEOtnEUhP2&#10;jkawtNTGSVqPHm42cLQ3x57d22BkcBkpiaEw1teEvs552F7Xh5nBJTje0IeLlR78nC1QmEkgK9Qd&#10;8WFesDPXwbmDnyHE4gzyw+1x+PA+nDK4DrfUfERXtCC4sA5p1X3IqepAfWc/AsOD4BPoBjcfV7T1&#10;9iM+XYWo+EQEhgRLxcDLnT0cCCw4O0JX5yoiw/0p9yUiJzMJN8wNBRgkJETJNsMVbU289fE77+KL&#10;DzbRl9WHQC9f3F/bQHFpOe4+eYLplRXUNjThxXcvMTE9i5HxSXR0d+PW2hoBh1URH3n29DERjG8R&#10;k5iIuw/uY2FuAZEhoZgbHKKApY37tDAeEoN5MNOL8ZZyEeLgZHF7okdm/tfG+nFrpBtXju7HUn8T&#10;7k11I/CmCTbGOmSvmqVEJ9qr8GhuUPS+H8+NYLq9Ft5WptLxz8y3mFAoM2ZuLiqjRFZXkCJCG8wI&#10;2IykUpWOGEJIwV4OYnfJzU8BHs6IDvLH9EA/NhFQ4A5nbjDizmRfF1e6+BXorm0Ee7xz9/JKdxdW&#10;e5vQpspGhqoC6qEF3J2cRFuSB7zNjFBd0YXFuXUUEOpabK7BY/pMFcQKrS4eR7CdmYCDgJvXkRbm&#10;TwufmCIBIl78rHnA+uO8+PqI5XOpfbSuCLm0iCcpQXeWZYizJNtWz7VxuV4le2fMyteG22FroIW8&#10;xCjEBXijNo+YuyJNxizdb1pggM7NTE+zBBjeWmBXRynxq3NklHR9tB2dlLDvEKsS6ebBJsx0Vsnf&#10;WW2Rp0nYE4E1D+4M1skEAk8usJzyWo8aqwRU2EirINYRt/tL8O18k/w+RMlSpk461dKUpaSFvzra&#10;ganueixT4Ofvi+ec3Uw0MVqVioWmDIyWRGKkOEKUDjtyAgkgFMie/41TBwkcNGKxgz5zcSjqYjSx&#10;WmmPxjR7GaNi18wGCvpFHtqodjiM+QwCB1keeETvZbKnWsanou3P416TDxZK3LHalILKJC+8GGtG&#10;X24ALE58iVNbf48rOzfJdsYSBffCMGf62R+jpfF4PFCG2gRX2XrozIuFj+VVEYhim+vyeE9pzLw/&#10;WCF+EByUWCgqw9tIJi0cr+yH7sGPZP9zsU0pCp1sJMX9G+3KGLQqItGSGYy84Juik3Cb2A5P1Rz9&#10;8hPkxoegpfR11exX//Kv+OhPf4a+9lVcOnsSJ7/ZD1sChUFudiLClBTsKbLfKeFesDG+jJePV9FN&#10;ibKBrtvW5lopt+P75zJ6dXtpFgvTY/jh26forqsH7j7D/dYxfNc+i1dd0/ieAACePsL368SURidR&#10;oOuIgM9OYMwnAZhexbfrG/jbs5f4y+htPCjswu0CSn7VnQQi7gAvn2CAEuUPRBCyc5T4lu734vm3&#10;WFlekD3NfGUahnrp+iPQOj/WhfpypYwYsjXw9ECzlJpZDnickgg3FbbWqqEilp0YFyMqbzk5OdJw&#10;VZCngrqkWP7HgkQDXa1YX5oRFj3QWYfF8V45uGLASVvWAb0OjyzyKCOPTbJgER/snDhL8WCCEhsr&#10;knbVl2O8n4BLTSVaCCCwtgE3OrY11otCI0sn8/nMJpBfnMevXyNqiwwq1gnktJRlYba3RgTLWGOE&#10;Sc7ztTmpaLBomgCdmiqUl5YhIT5eTG6srR0QER0Hb3dPxIcGENtOAZsgedtZ4NT+XbIFy3bvp49p&#10;iMYKj1yyiRSbqLHIEQMhnu6IoMSQSWvN3VYfeckB8LbRRjOPAdLBWwGcfOf6G9HfUIKSzEiKv/rQ&#10;1NiLg19uwa4tH+DQV59Cj4WXbM0Q7ucCVWY0Qv3sEU6goSgjRsAAC0gpM5MlVvoRueMqTWl+BuoI&#10;fKmy49HdqpbSeLifEwERXwFibLwVSLHbSPs8AdyT0LukgUM7PsG1swehsWsLDC8dRRgx7cGmEmzM&#10;9GGGrhEW8WLVzWZVkoxvN5ekoqcuD/EhbrKNzNLk2QSo7XU0YHxyu/i58JpryvDBdH0a6rN8sNZb&#10;LHL7CW56BOAzCNQnSR/Iywe3XlcCHqz9x/bBm4N/f7PVwD0IDAZ+erwBBW+OH+mav0vf74FvtuOm&#10;kwG27foA5y4exL792wQQRIR6wd3FCsEBrjAz0UJ6SjiOHN4JTzdreDjfgNZFDRjqnKZzeR0+LhYI&#10;96dzrYiHtZkO7Cz18PXm3yLGXgu5AVb46tOPcEzHCDei0hBd3YGwknqk1PUiTd2OkvoOqGurYEBx&#10;oUSdD9/gUMSmKpClIIAQHQVdPR2cOXVcWgT279sncsuhRFL9vN1x+cpFAQX2jjY4cfoYIqNDkE7X&#10;4FtGV7WhefIMVsYncP7YaUKCzkhOScbzly/wgBJ/WWU1Nu4/wPq9+6ioocU0PIzb6+vo6u3F9Nyc&#10;VA1Wbq2iWF2JmQVi/lPT8CMEPN7egZzYKNTnZ8ns7K2hZtyb7MTqUJMkBm6qujszjL8Q8vp2dRaD&#10;tLh4fI99/xkcdNHtw+lehNNJW+qrk05TZ5PLKM+IwF1KXgneN6XrG89uIZIurAfzPXRBNRNSvQr8&#10;9R5G2ylxDTaiUknIlMDFPL2+KiNMOnYnaIFEBvogLjRE2NizjVuYIqQ61t9GQWUQjeXl8LJ3RFJ4&#10;BCxNDDFMjGG5p5sSaTai7KwpYDSic+E2JhsrMFUQhfQAP1QXUjDOKUchJennE/3E9qtwu60CboQW&#10;p5sJTGTEISnAE9Hermgi1M+NR1E+LsiJC4UiNoTOUwaBJ7VombOz4gih9uX+eow1l8nMNE9dTLAu&#10;Af3MM8qN+SlSstc/fwznD9MC/+pz7Nj8ES4cOYDtmz/EV5s+wN5tW7D5j+/g9P6duHhkLxxMtOFJ&#10;KNWV1bsuH8PVY7vhYnJVthlyYvygf/YwTC4exdmdW3Fh9+eEyvUokfqhPj0ItzrLMFKdgZIEb3gZ&#10;n4Ot5jcwP7MXxmd3y0yxi+ExaB/ajDM7/4yTX78P6ytHYHR2H3RO7YGTyRUBeWxo5WKhR59JjZbC&#10;VLgaX8KL+U68nG2kRKTGREW8qAtyCb5HFYmpigzoH9yG1c4iAmflaM31wUCuMRaKb1LCdpJrw4EQ&#10;sP7+vWgINEO9swbu5PtK0q9TBIpz5Vh1IRRuVzFXYImNej9MqMMR66yDlcY8DCh80EUJm3sPsNSG&#10;9c5CJDrr02EIh0v7UR3vLcJNTQQUpusU6CiIR6C9sViBPxxvQm2qL+YbsrDQTImfkj6zE7axDrx+&#10;RlgMmz7VZ/iiIskdBz5+G/43NJHkbY7Hk824O1Aje6jLTUqoY1zRlRsu+6gVrJoY44P9n32IOH9X&#10;7Nu+DVFBvvjZ/++f8d6f3oOVmTEuE0BwtTPHe7/9JfztrUQ18Xe//LkwkAZieTx7zSNNja20BvMK&#10;UVRQjAd31rF+axnzM1OiB7C8MIfl2TnMDo7gydg87jT04nHvqKgeLo8MYbF/CHPqVtzyV6LtmgdW&#10;QhR4VNeNe/SYO7Tuf5y5jRdNw1iqasRG96D0GqwvzWFibEgqB/jbSxTmsWhRH5obW/EtAY6ivBzx&#10;IhjqbgCr+PH24hIlcTYRYk+BxvJcAQwtVUV0lIEljLkJkM2OmGlzl3+lWo3SwgJ0tzQjX5GF1voq&#10;mWZop7XI/vbcX8DbKVyZZGOlhdFusBshM1YGB7ylwFsLPKJdkpOIuYE2dFeX4M5UH1Yn+uS1uc+B&#10;GX4dBduO5gZkpqUIMGBHxkZ6L5WlhairKEYnrfEpAujszpidFCHjkTO9tSgjgMfbcbyeuSHx6eoM&#10;kmmdpybFQl1eAnVZqfjpR0dFoaxYDVdXb4RFxoiGQiKxP7cbJmgoyJa+pNMHduPLzVuEsHBPgqu9&#10;LVJjw5EeG4YMYnh8zpjN8z7+YFcdSlXJsNS/gCM7t4hN8g2dEzh7aJv8HB/oiEhvW2RGeyOekj5v&#10;I+YmBBDI9kZLSTZSia1yeZ8rjVyBqCrORGykO3LTwuT8cF9Yf0c9Eum1WffF3sqc/hcn54yNg6rK&#10;sul/fnJbX56DzoYyeV8ZxJarirMRSiAjM85ffBXq8+KJKLkQEIokUhOPF2vjUkVYHGqDufZFqarq&#10;njsuUvKt5aloKk9BvToDbUSOuBdiorNSmtB9blxGsK0WHo/WYLQ8gQACj0InSZVxvCYVvQQYWEul&#10;JNJJtiVYL4bHGWWL4NHrnoN/PH7ae/CmSvDT4w0w4Od4dOcWge5b0DU4D0srLVy+pgEj0wvQ0jop&#10;jYqJcUHQunIaNyyuiQ4Cjzxu/+oTWN24RsDBHcH+9rhAIMnL2Rw3KL8VUuxPjglAakIoLpw5gh2f&#10;/RE2F/fC5eph7Nj0Po5pXYN1vALRNd1IaeyFonMUaTVdKGvqR1BEFGwdb8DIQhfOHu7oGxhBabka&#10;RiZGiIgIQm52GmytbiAqMhzxyXE4fvY4rupq48gJDRFJysrJRElFCUKigmBgboC3ulvb4GbvBO3z&#10;l7Hny104dfQELExMMDM5jtmZaVy8oo3ba3fw+MkT6T7uHxqSqoGhpSWK6AJ/8ugxSiuq4BMUimVi&#10;FQVFJbh6SRNVKiXqVLkwuXKOEGCNXJTMStlRkBksI8M5YhkzPW2Y7GxEiKsd7hPyfjDTL5bDLAQ0&#10;016JBEJSjfnJWB9vh+ff/b3vT3XB8uoJEQVa6a1DmIsZOtXpmOmvgI3JWVFHZHOP9ipiGMpkQt3n&#10;ZS+np6kQZfnxKC9KRUdDFbZt/gzFikyMdrciOZoSUmsVXRR3kJ0Yh1sUJGP9/KUnokCRLc2I3Njj&#10;TwisLrcGg8urYgYymRcHN1NLStA6yPeLQRah/W/nBtBbU4h1Yq4p3g5oL8hEU16GKBTWKjOhSoqS&#10;SQVmvRkRgUgO9pUZYXZDO7XvK5n7ZVEbbgay1LkAP7qgilJYwMRT1Nca8pKRnxIipfl2NUvEForI&#10;CDMgNmtaHaeASD9zGZDnjtMIuRekRIq+As9h8+NHCaXztEMXLbR2OjfDBEZCnMzEeGmeQM0SMYAu&#10;VZwkzMUmBbDahe8X26VMxxWDZ3SO2RjptfV2Lr5b6JCpAmb5bKu90V8tksexvjbSMLnQ24AVCsTs&#10;N8/iQVwZiXQxh81VDZic+hqGxz6D2YltMDz+FYxP7IT95aPQO/g54h31RTOdHQtbcjwxXWaD7iQ9&#10;LNZlSWNjHyWN/pICjOf4ocj6EPojLDGsCEKqoyE8Lp3Gta+/gML+POZUhlipcMNCQyxinLTwbKgS&#10;8+VhWKpJJGDQSJ9TgXaFN/ryicmH3BA3t5HSZHQqY6FLwXXPe7/Ekc8/QKUiFu0lxJSyI9BVEIO1&#10;zjxRgewpiBW1x8XWXDGAYXAw36TCQkuO9DR05keKi2iA1VWc2/UR1Il+Ig+90VUiEtNdOSH0eomo&#10;JSDCUxHs0OlPAODkoQPSa/DhH9/DO79+Bx/++X3oX72EQHdHHNv7NQHCT3B83w4c2b8d+wjU8Z4u&#10;fnyO6toGnLmij8MnLqO5oQsPNh5icXqBkvcEBgaHMDU9g7U7a+jv5479LtwdmcbSwCjmJyaxODmL&#10;u5Mr+GH8LjYyGvAyrwuPClrw3fCMrItFig2rBB7udQ9hmNj9fF8vnhBh4DFDBgZsiESUCsP0/8z0&#10;EuzZexzq0koxLeJmv4mBLlEWDfJyRW5itKgW1pfmCqNngaShjgYC5K2U4EcpwTTInj/LFqtylWhv&#10;aUFBrgoFOTkCDprr1ViYGqTEnSNeB/z5WZBomRI9uy0ySGCAwEqMDA4YGHBTIm9n1FFCfLg0SfGn&#10;QUasefuSzZO4slJeXiqVFxY+KinIp9tmDHR3yjgib2Fwk3JXS7Uk5Dl6HPsn8LYC78nnpwSLul97&#10;qUJGiVnTv7osDy0EZBgcRISHoqO1FUmJibCztYfmZR1p3Cxhe924SGL9UX9vVA7CucP7sG3TZlgZ&#10;myAyJBiOdlZi4tTXVIvDO7ajozpPAAKPB/IMPLsuKpLD0E+JOczdBoHOJjLavTBQT4k4moCQEunh&#10;rgRy9aGK80Z/bQ7FpFi0lmUiMdgFmTG+iPJ3lHHFCSIn/p7mKMgMo+8pGEd2fwE7C33oUfIuVmaJ&#10;7TQ7XrIIVGl+Op2fGqzMDyA7PQJjA40C9AJ9HJFIyY6/Vx8iM8XZMVgaasSd0UYig2XSF8H9GYHO&#10;ZogLdCIgoJRG7bSoADxcHKWYfxV3phuRFu+GuspUtDcXoCg3BoujTVibaEUwEZPssJsinzxRSXGt&#10;lMBBZSLKYx2x3JGHBooF880KrHcXidU/N1H+8OTv2wZP/tdkwv/d8Z+BAz7eAIQfnj/Cq6cb0NQ8&#10;CkPTczCg/MOVg4tEsgL9nJFDeczg2gWcOnEAVzRPIJGuj6uUu3jbIUcRI3oHfj42BMI8ZQSSz11S&#10;bBDdxuEcgYMAD0uYntqFM5++89rF0tQMV30jkdwyjJSGbgSWVqF8cB6FDX1IUeTBmwhoEsV6VkFM&#10;TMtAU3ML3NxdkJ6eiN27duCzrZ/j08+/ICARhKrGKoxOjSM5Kx1xqQmIJvDq5OUCK/sbUORl4S0f&#10;N2+M9AxAhy7QTR9sRnRICHZt2w59zSuy+KJjIrF6awX3723A0cUNTx8/wfOn38LW1hHfvXyJ1eVb&#10;ML9hix+JKTx+/kJ6EpLiEuF43YaQaDi0Th0jJJ0sJdJLRw9QIGnFeFstrHQvy94zl+JcrAxknpbF&#10;NjRPHpSyUl1eOrxsjOSCbaHkxUYhh7Z/In4IvK968KuP0V9fiBhCwLu3/hnPV0cFeX7+wW/xcHkI&#10;RTlx0Lp4HClRoXCztUReRiy6G4vhaKWLhHBvVBcp6H/B4jfPgiE/PF0X+dGC7ESZrDDT1RHm0tZQ&#10;CRtDA/xw95Yw+ub0VGTHpOLMyQuYJOZTH+WGnpYmVNePor2sCUkOpng1SkGETu5EFTHBdFYCLIb3&#10;dVOc2v21jC1qauzHiT3boXXiqOgdMEOM8rR7LVWaHIy+KiXivG+KbClvO7CBUlt5FgozwkSK2t3q&#10;GiF5Ss6tRciN86JFVo07PNXQWCQNSKzPzzrkXHpjZ8VGVboAk84yFSaJzbDr41h9AUZqiYGVZshY&#10;5EB1PlxNtaRkzhLKD/vVeNhbhtWGTGy0ZuFRrxKvZqrxcq4JM835+H6hD1P0mLmmIimxMyqvTffD&#10;bBOh+to0OdhVk7UOWHyEZ6LH29UIdTXDWIMS90ZqxCClJMYFjem+qE/2wDot5qX6bHEsnChNx1hp&#10;GipjPLBYkyEy2RVZ9hgvtkZJwCUCmfno66vE1FgT5jtLMJbvgfTrX6MjxhK36lXStMlB58bVc+hM&#10;M8OUQhf3GiNwtz0PSfZXsVIZg7Ecb6zWJWK+KhpYrkF7pivmqqOx0pBEQSYcc3XJqE/1lkmFBQKW&#10;axT86mix+3P1xVATTrqnpWrAJU2uDkxUpIpUdJzDNSS76WOwOIYCU5ZYUbO/fKKHkehFPBqpRbcy&#10;CpYEiqaqU9GtCvs7GElEuo8lIp0MEXLTEHWKOBieOY6+OjU+efdd/Py//Qw/++efw8rIAOGeTiKG&#10;pEvXkM6Jw9KgyH0InIR4f/zF85coKa1FTm4hxkYmsLK0gurKSkyPjWB2ghL81CT++t0L/PjqKVbn&#10;ZihpdkoVYXpoBDMMEgYn8XR2DY87pzCjrAeGVvGkdxoLXQNYHBklIN6PYQo87EXw4t46lqcniWU3&#10;YnZ8gpL1LAXMF0hPzcGWzw5h3/7TUOUUYqS3B7mZCbi/MiUyyeycyDPx3M3PjbNc4WNmz819rFQ4&#10;NdSHzsZ6MTnjcj6rCfZQkmaPgqOHDhPTLkFZIa2xEqVsKfDYImslcCMiVyRYL2F1egDzI52ixMig&#10;gWWT+W8sisQNiotj3ZK8+T2sEJDgx3LT5PTkKDramjA1PEisOAX9Xe2vewY66PXp+2CrZpZO5moF&#10;909M9jXLXv2tsTYEuViIgyqLWq0TMFElRQoBKSsqkGoEO+XxtgLrHJgaWcDezpkADzHs5CRUFeYj&#10;lshCUpiv7Ndzo/V5YnZXz51FoLcXNM+dw+njx0Wm+u1/exsRIW6wstCGqf55GOmcRmKYh/QUsMw2&#10;O71WFyYhM94X7ZUKYemlGcEoSvQhcO6MRkUoiuO9UURHSWIAbl47KxoeqmRK9rkpsq2gr30MAy3F&#10;GCGycPH4fmQmEVDIjEMHnQO2rGbhKG4ubakuhIqA83BXDQGVbmLCN6RxcqK/WXpI+PsN9rhBcT5H&#10;xjxZrG6+V42W4iQCpdXiyBhLRDAxyA0lFKsjiFSlhXoi5Ia2uOjyePRcWzH6KjJRnOQrBn3sq8Na&#10;BwVR9lI5yPa1xKOBCpkamqrPQLsqFCtEbqpTfHCrNV90VMpTQ/D0Fl3b91bAiof/WeJ/s4XwRufg&#10;zfHm/2+AAR987b96sk5gQAOnTu2HNiV7FjmSW1s9+HvbwI7itcY326F56YhYNvPh4WaBWDrXEfQZ&#10;9a+dpu/wCp1DlZhnFSlTUVWqQkSwN1yu6+L87o9x6rPfiFCdgZkldBz9oWgfQ2pjL4LyK5HTPIDc&#10;mlaUEIA+c+UCLmpfQv9wH9IyM2BoaESHAZydHaDKIxAW5AddI32UVRLApbw1NDosVYbcAiUyc7Og&#10;JuBp7WAFvxBfvBXo5YfkuHiYG5vCytwSFcXFMNXVw+cfbSFWnQPtq1fx3Ytn0mGrpaWNH79/if6e&#10;PsTFJOIVBaCRvn60Nrfi6bcv8OjpM+QVlAg40L2khd6GRpw5chhl9KLFinQEujiipaxY5Id9blqh&#10;oYiSVV+LuIjxOM6bvbS89AQ00oLPigtBXVEm3AgkFGREw8POBCu0EHtqixHqYSdGGv1N5TJXW56T&#10;Igc383CZMj8rgRbRYfFLd7OzwYWTR0WelQVETn2zV3QXZgY6UZSdgmBPZ7CeA1/sbjevy2hSfGQo&#10;nOxskafKhtHlywChzc7CLARcv4GR7n5Ri2tLjEK6uyVKK9RoH71N778FCt+beD7chpLIQEoYAbAi&#10;tJgfE4yKjCSUZyTCRp+YHDF+7kj3s7XASHOVTCtwtaSrTCGJmrdQEnwdiM2XEliIlLHCoaZiZBOy&#10;bCbWeubgl6jKicTtMfY/L8JwfT7me2rExYzlRkcJXffRImT5Y956YXtmN1N99KhV6CCgNUnPNU7g&#10;oC0vRUYOu0oysdLfiFifmyhO8EdfUSLGyhKw1pyD241ZlFAz8ZepctztU+FWdx5u9aiJIRfjWwIk&#10;9wbrRfmQfRTegAMu5w1XJFKCroa9wTmc3b8NRwnY7dv6HprpuQerMzFSkyLWqjzmx/v593qKMFgQ&#10;ju7sAEyWJqA62oOYaQXSvC3oPajEyKU4/gYmixxQGU1Jlpi/spw1KbiqUITFQl+kG32Gjigz3KFz&#10;ONZOTLW7UhrORgrt0BZ7GmsN0fScFNTcDPGoXYnxvFB0Z3mjIdEe83Vx6M8nNt+cjKmycGLzkSKh&#10;nBNsgaXWPJRTAI1xMpFxRv/rOiiJ9xf5aXaRTHA3FInnS3s+kKZFnqmuywjAUHk8GrP8xGCqNTcU&#10;BTGu0jU9UZslAQsrPfDU10C8kw5iHbQlqJXEuCHJ+zpS/GzhxuNPZzSQFREAO2M9fPbxJ/jFz9/G&#10;OY0jyCRW6WSiBSejq3Rut0Cf1gDbA5saaouD4WAfJfHZJXEKZbDwmIKY1uWL0mHPbG+yrxtzwwN4&#10;vLYkLP+HJw/w9PZt6RXqa2zCaCux7v4Ruhaq0KdUY6W+C+udw1joGRIg0dFQR+tsDE/vrOHVg3uY&#10;HOxHR2MDmmtqZQtjbnoWs9MLiIpOR2hInFQt2AKZDWU6G0rAo4WjYsBULbLh3KA21lklSWSK2Ht/&#10;a72MqFaVFBL4bpDbEpUS8VERol7Y2dQoEwrlRXnSUMUjhbxdwXbprJfAnim3ZXvhddXgzhxbQ/dL&#10;9YBvlyd6pf+IKwVs+sSaGZPdTfI7W0w31VaIXPP0yBAURAjGBvtEp6Cxtlw8Y9hKuqWqBO21pVKt&#10;4IoEOzKuTXYjPdJLmntZGpulrTV2fSVNgw3ValRVlqO0tFiaEuOiohEVFknvXyHGbT4eXgKC2NuB&#10;fR5Y3Ki+rBBVFCcLiN0NdLSgr60FeTz5UVCA9qZ6eLhaEev0RqkqEUf3bEWYl5VYMTNASI3wFfM5&#10;BgejnWp42+ujVhmN7HAnpAZYo68sBTlhTigigsHXmw+BGT87I0nMLBjl525NSe0rLE20idbMeY29&#10;KFAkUNLylOSlykhAkYLYPJ+Ttio5UmL9oSQAzSOLPGbZXFUg4Ky1Kh+eBHjTo73QW6skwKsSc7jJ&#10;9jIMElhgyWXWNOCDFSa5QZrjV4StrhCRcEqoNzSPiK15NBEMVZSHqOTeG69EvSKQAHe1CI6FW13G&#10;5T0fIsnTGA9GqigWpYs0u3i8tNC1RGSIe0sYHDz9fwAHfPyjEBIfPwUHD28tSdOvmYn2a60Daz2Y&#10;mV3GlSsa8KDcEEVkrSA3BocPb8PZM/tx8sRuqRQYGV1CoJ8TXVsxiAx1pTzlCQUBpMgg19cNtZVF&#10;qC3PhwaRyMuHtsLs9FdimGVuaQlDl0CkNw0ivLQJAaoKhKkqoaprx/jSsiginjh3Ah6e7nSdlcp2&#10;HF9rBobXEBDkg2xFGq5qX0VJWZlUFSoJqPIwAZsxJacnIzI2AjlEbPl468KpM9A8ex77du8VbQLN&#10;8xdw7bI2juz/Bvt27oGetja+3r4dR7/5BgcPHMSBfYdw5NBRnKXHfPnVDhw7coxQkg4OHtWAnpER&#10;UtNS6YJ1wWmN49DT0sJJDQ0c3LcfPDLpaGONnV9tx7UrV3D8myOIj4iQ0cEQfz8Y6xvi2lVtmOjp&#10;0wWXDStjQ0T4++Ka5nkkRgYjLzMZWhfOIIaQj9MNc9FPSIsJR3p8JD7+87tyn4yEKGzbvEXGtVRZ&#10;aTiwZy8tpGzk0+Fgawnnm5TI87MQ4ucpTYb6Vy5jvLuNAEkqblDwLSIA016rRrkqVyYZ2GFOkZGJ&#10;cF9v/Li+gI7cDGRFxaOkolZMXeoowbP6XGFdHZqHl9FcVo0eSrgrXVWoJXSd5GWHjEBXRDhZi2FP&#10;arCPeKPbG1+VGd6i5GjpOeitKf6PygH3XLDsMRsr8cRAjzoXBUlBKEwLRTUFgNZSBexNLmOgLher&#10;wzXiKTFPSXCOXpNFoZgZzHURKsxLgJKeh8toow2EBrUuySgS7/WLnDSxiH51NuY72MBKTffLRH1u&#10;IirTwzCqzsRsTaaU7lcJHHw3VoofptV4OV2BQXUs1gkIzDbmY6WtVBwdN/qrMEOMuTrNlxhytuib&#10;t+SEob88FSH2RvR6StkC4vfXoIpFNyV/vl+zIgBrHUVi6NRGSZRHB+cqkzFWFIuGeB/UJfujltjN&#10;bK0CD4ZqURhqiifN4VBHmhBLCUFehYLYZx8a06PxsDIcBZY70BxigGF1FprqylBeWyJNTJNqN/Rn&#10;6VDij5dS/sWvPoSXlgaqotzpf/FY78mnzxyN5eYM8VO405qN2+25mKlNxWBlIkqTPJBCrITNXJop&#10;+StCHZEX5YqJ+lwCDgXiDcHTG4/G6qCMINZmpYMDm34rVrG8ndBfmoju4kRUZwTJ2ONKZzEib2rj&#10;+WQD+ggQ3e2lYJDqjbNf/QnZQTbimeBnrY2qzCiYs0ocMYHSrCRs2/QJdny2BTHBXhRoTXHtzDey&#10;XcRNZJdO7EMcsZDjR/bizEkN8R7gKsEiMeBXj+9h79dfwVhbk0B6MnTOnsT69CgGGqoIdNbg7swY&#10;lob78f29O8Crb8WZkbUQ8OQJfljbAO49kNFHPHiIV/fuUrC8h1uzk/j+4V08WbtNiXYC3i6uRC7M&#10;oXFYg4DADMaGhzE7NYPlhTUM9Y1goKtXDIx4H3pyoEkmTLjvYIq3m8a7pDzO24DDbZXC+GeHewlw&#10;9GKIgAxvQ7TXV6NeXYq4yHAKqGkoLywW3QEWXONk3tFUiTp1gTB5lkt+tEavTQCAD+43uLs4Jgy2&#10;Ij8DjeUq0TxgB8RSZYZIDndVl6M2P0caIcsLcqV5sLqqDEmx0UhNiCNgoEYJsauifAK/lLjL6L4M&#10;DliymM2bpnqa5LPM9rw2XuKeoW66DlmEK5hAGys/5uekS+NXfl6uJHZnh5u4TLFWQ+MkNm3+AseO&#10;ncClCxdw+tgxGFy9gjCKU6wR42pvDTcHGzrs4OflRkTOCF7urggO8EFYICWB/HTUEmkwvHJMbJCL&#10;0sPhfkMf4V42yIr3I2IVTkStUEYWY7xtiaSEvHanDXZEaUoArbEIutYiEEP350ptOJEEH9cbUuJm&#10;VsvP3VVbhMLsBBQTAUuOD5NtBR5FjwjwpLgbgfhwP9GYqSwiRj83hIF21puoEcDA1ZqexjKZfOAx&#10;Zp6cUCUFioETVzhZxK0wORgPZnqIJLng7L7PcOnwduie2gsv80t4Mkskjv7PDe3sSHvTWBNVFE9Y&#10;RVf3xE4UxnuiIMoR/SUxsqXQkOknvT8lca7QO/oFxqvSBCDMNvI2Q4zY4D/ZuIXnlPh/mvT/s+On&#10;wOAfQQIfrx5s0PrawN3b0zh6dDdOntwn/QY21tdgYXEVgf620Nc7JTLK584dxM5dnyI1JYzudwDO&#10;jpbITouGk40+/D0pjyhi4UF/K8nLlGpYgJ8r5WQCHNdOwNfslMi079m3FyYeAfDNq4JfcQPCSpoR&#10;WdiAyNwyhKe83h4IDPZFI60XnoZhRc7qKjUqKktgft1I/ndNTwdsydxQ1yDVRFdauyzMxS6nKqUC&#10;uTlZcHS8ibeerq9IMl1fWsAMoeTs1GS4OzjC08lV5v+5e59RuyItiZDShpgQ+Xq4Q6nIFG/y5hpa&#10;tFUVovzl4uKIiNAgxFPSLlIpUF1ejApCybyg+TFeLs50Ejxkcevr6MLgmh4l4UC4O3ogPDCc/u8p&#10;1Ytzp07DzMAQRw8cxmEGJHv3CciwtbSQY8+OnWKpfO7kSdEq2PbZF9i7c5f87dDeAwRsCMDQce7E&#10;KZw9dRaHDx3G3j17cPb0CdE4+HTTFlw8ew4LE2PITIiVqYWO2ioKHCq66BUozVOJjHJbbS3M9YyQ&#10;m5aAJ9MDxKZLUVlSh6axOSxMjaI9PhBW17RR0dqFmVsP0VNeicf9LaKOWJwcjrK4QPHw7yhkbQE3&#10;SoyZyIzwQWl6FCqyEkT3oDw7Cd1VhUgiEFGbmySS0fF+DuIHzwCBDaPY3Y2NTdjVksGBNiUC88sa&#10;OLNvEywvH4blVQ24mWtJg9HSQK04kFVmR+LOUAtyo/3RUpCFOgp67PbYV5Mr4GGcknsfgQP2a2BQ&#10;wqqJHMjYsXGuqQCLxNbXiDHf7crH32Zr8D2BgycTZTKV8GSmGUttxZisUcg8MSe7+ZY83OlTy9w/&#10;zySPVmZhhVh6kq8dGnJikRboKKYqw5ToOwpiZDHzIuZSfIq7AVZbc9GS7o2WFC8sVKejke7bTkGr&#10;OMlHSvXLbYVojLPFD53RKAvSRkGyM/KygtBYkIc0d2OslnmhyusYWhMskRZkixYKIvnl2ajODqfn&#10;80NrohYx83g8HK2Fw6UjeNxHSaUwBQYaW3Fo09vQ2PorOOkckr1/7gG4210MVfhNDNF7iXA2gDLS&#10;VYypajPCCCBEiqHUSGWKVD5ygi3RlR8qAlDsculmeFFcL4cqM3Ht6Je4tG+z+CBUpPpjtbtU5KHV&#10;SZ5YbldB4W+GLmUwno5WieFURbIPTnz1PpL8bJAW4oqbOpegdfSQTLl8velDGF09DX+XG/BxNMPZ&#10;I7txQeMAPvv4z7h06htoHNiJndu20Po5CgOdK7ROtmP/zu0w0LqIY/t3Y/e2z+BDiebz99+DBf2/&#10;jhLcIIHhaWLCU11NooUw3t0i48h8sC7CtxsrWB4fwrP127ReRnBvlcckX+LHpw/RRkFntKMTLja2&#10;Aup1tbRhYWYqXffsPjjQ34faqhpUlVUgKzVF9sq5YsBOguwhwMZBQ60VWJvuEbe/xZFW2bdncMBr&#10;LiMpThQSeZKora5CNA+6W5oIGBQKOGA9lsy0ZPE96Giqls55Zl28v93XWikHbyGw4RLbVXMFge2h&#10;a4sVUj3gTv+BtgYMtbFgUoeoHK5MDYnV/Phgj4gvdTY1iEoig62+zhaUFSvp8xQIa+xqqIBalYUq&#10;CubsIcPTONxrxP4YbJu+0leFZlq7PJ3DynzNNaUEWtXIy8mEt4cLOunz/OnPHyI+PhEZGVn4L//n&#10;/4CpqRnFTTV2fb0T77/7Pj7fsglffLoZ58+chLWlKU4RKbKzvoF9e/fiN7/5DRxszJCTSmtCmYxj&#10;ez6Dh7WuNByWZUQgxO26JGSeYKnMS4al7nnp/cqO8kZtToy4jLaWpIo7aGNBIvxvGkFJRCTAwwoN&#10;REpG+5pgZHCRvqdi8aTgvhDeDw8P9obtDVMhWSzhzOeBBatYU4Ltttm+mrcW2ENjY2lMmk1ZBMnP&#10;+boY8fEYZWl2LKa7KFapczDZppax6drceOl/4F6I9qIE3BmuRVthHF6sDFDc9BQdBFZc5AryYIsa&#10;vXUlmCBiowh3h+nZXSKlP9eUgdYcf2lCXOstxWJbAREXBdJ9zDHToCIiVCY9WY9uL+LV0/v/l2T/&#10;pmLwn/3tP/vf354/lupCaUG2aBpYWOgglQiWna0edHVPI4LIgqnZRQQHOcLM7Cr93Qie7rY4d1YD&#10;sZEBcLM3p7VzDjnpIehuKkGon7NUZYL93aFSpcHd3QGnD3wO6yv7oXloK/bv/RoXzaxhFZeJ9L5p&#10;WMWrkFjTDfuwBPRMTMMvNAAhFCtMzYxRV12JsrJiIuxJcPd0hpeXM4oKlbLFwBWF4sISae4tVCmR&#10;TADYlEBnAoFhT8rVY8ODeIs7eVlJrKuuEvj2CdbnZ/B8Yx0O12/IXvrTtWVh17wd0FWtJrawQRdC&#10;Bx7dWYapgS5CfXzoJG1I4OARIG5SySN20lmvxsbiJCV9H1TSG0qPjUC5Mhup0WHwcrTHhRMnEebv&#10;jxJlIZoqq2WMUveKlrD9ofY23FuahzKTmKeft9gkx4YHw9HmBgGJmxT4tJCvyKBgUyGyxU62VoT2&#10;Vail95iZHC8VC13Ny3Q/bViamhD6uiaBi6sivK+nys4Si9Rj3xwRUDDU3gJrExPRPKglAFCUmyMg&#10;KdjLmy7gbjEdGeKSvCIL1dXtqBpbwvAQBVJi24F21mhr68bi3AKGCUR9N9yF+7Qo6rJo8RFz9zC9&#10;jChC4XHeTlBnxsu4Yk9lHjLCfJHNWw/sQhfmg6FGNXLjg+BxXQ9WOudEa8CfLqTVfgqUMd7ERtht&#10;MZZYeIkomaWHukAZ7YaBqgwxUeIpjlha+EPElIuJDfCC4ebCOF9HDNeXS+8CS6DyWFMfJXUGEItd&#10;lbLNoIzxk+duUCaJ8ckQ/e92eymeDldjqpJA4Ug51tqz8GyqAqt9xZIw2TRprlEpFYO13nJsDFSI&#10;ZsGL2VZKlHGYrldhrEYpyo49pQQiadGzoBMn1sWOIlmwvBc/W5uFhjQf8TSYqUrCZGmcCCK1pwWg&#10;Py8elcl+6M4NxZ3eQpQF6+LH1mCMpBhjWOmC2kgzVMXcRK7LSaypHdEcfgG5HucxVEGvVRqP7ros&#10;lEY6YKMuFC3RVzFa4o37Q2XI9DJDATGn4eJ4JHuY/l17IA55EQRYKIFHWmlBa88n4u4W53UdvWWZ&#10;aFTEo4fAU0G0D25e0SCWkozm7CAUhN7AWHk0GtI9sdFTjBZFuCgmZhJjyKfA0JQTgXAHPbSrInH1&#10;wGZ6zguYoPPXlBUoDYxcMWCthbXOAgyUxMs0QwOBolhPS+ifOQi9U0eQRYs9wPY6NL/ZKw52MQF2&#10;CPG0wleb3qfEVo9Th/eLAmhaXBiOH9qLS6c1kBobilNHDmDf7u2wMLmGPdu/wBebP0FciD/e//3v&#10;UZieTAxMD3rnTxAbq8fztXnguyc4d/woTh77BrlZqaKJQAgBzx+v487KPF4SIPjx1XP88PwJFkZH&#10;cPrwUdiZmiPM1w8G2joCuM1MWBLWE0qlEvXE7KtpTRUR2I4JCyFmlEJMvhsjXVVYIRDA+9Ej7RXS&#10;pMZurQPNr1VNeTugjYDE9HC/AAoem5MxY2LpI73dIk7E2xfZaekS3HjskJ0beYuptlxFAKKCgD1d&#10;p521MrrIUswPuM+hsx7NFQUozU2Vn3lLcbCtGb0MAmorBBwsjvdjbmxAXBiZ3LAYUh19hm66XwHF&#10;r+H+djGQ4u0ZToz9jRUYbq3BRFcjMmODpeGXrdW5ajBen4fhGhVyY4nJjvagubIYPfR9MZDhiYjh&#10;vk78+cNPxHba1tYeW7Z+BU9PH4SFhsPT1R3xUZH45KMPsf3LbWin93jx/Dns2b0b+bkKAgbv4E9/&#10;+jP8PJzlu+YtklMHtiPY1RLNtIZTQ52REOQk4CAvLVKSqcHlkyIwxHGGVTlZ78TR7AqSQ11hevU4&#10;ju3+VKYcPvvkD/hiy3vYuvl97Nr5Ga5eOEYA46pMw7CIj4mhtoA2rrLyd5qdHI3aEhXK87JkrJIb&#10;FA/s+lL8LLTOH4Pe5dMwunIWdiY6OH1otxg9HdmxDbu2fgjtU4fEH4bHKrmSkBDkgHkiFWwBrYxy&#10;wlxnIRryopGX6IvKXIoNLWUIdrOiW7VMNnCTc5iLBbSOfIH7FKcKIm2ImMRDnegiBkyTdZmoz/TH&#10;WGUqljpLBXSvjnfSZb1Bl/v/Agc/Tf6c7H96cGXgp//n483jGEDzfb57toGTJw5K8mcZZTdXcxw8&#10;9CUuXzkiksoGBuewa/dWBPg74aatCT7++D34eDhQXjqLAE9bqR6w5gGbUyVGhwpwyMlJRkiIL6yN&#10;LyDZzxInd7wvjce61jZwS1chrWccN1MKYOAfDZuQWOTV1MDZ1x3HCXiERQSisDAP5pZmSE6ORY4i&#10;FSamejK2qE95m0W4utpfa26wYmdzUz18fL1RXFyISsqrfLy1/ZP3sXPLxzj89TZiJh9j8x/+hD//&#10;+jf4E6HSd3/1a3z4299g/+efYfeWzTiybRv2bP4Yx3dtxyEKNp8RA+FO2vNHvsG1c6foSz8Ey2ua&#10;Yh7C40GDjZUYaalBmLs9xpurcYu+yMXeZkx1NuDO5DAmOlulTPntxhrig/xQlJFCaNcRT29RoHr+&#10;AKOE6tlEJDHETzzZWStdnZ8t4ii8h8fiI9xQWJqTjrrSPNyeHZW/8WIfbm9CbVEeLI104e3qhKwU&#10;Qk+OrHkdLCVQE309lOUr0VVfQ8DACHnZmRSMBlFXXkYBqQopcVHQpsUY5+ktIiYDRVlIcbBDd2sX&#10;emdXiM20YqmukACAH3rUanQWqtBPQec7Yi/3iEV05iVgspYWDAW9zCA35EQFwMfKWKyYuXLAVQPW&#10;PYjxdUZikId0JnfSAm8oyISd4WVB0415SQh1MBUDpUR/B6kspIV4y7ZDXqwXZtuLiJ2oUZochBFC&#10;9/YGF8RTITfGE+VpQdKLwH4LPE5VR+ymVpWCYQrAt4Yb5H8pQc4yCdKlVkAZ5yeNkMWJAVI5aM+N&#10;kurB7Y58POgvxkpLNiiDiZHJvTFiSKXJUlJ/MtGA+RalsGZO+EPqFEHoCy1FUBKAmaH3w3bQE/VK&#10;hN68JtWFqXqFoPooBy2oY92w0EiBJtsfA/lhGC2MoiMG85UZyPW1wp22QjzqL6HHJKHEXwsVzgfQ&#10;GXYRrSHa6A3Sxky6FRYVBrijMsWSwhodkaaoDzdFlrMm6qJuoC3OBj90JKAp5ComSn0J9GShjcDI&#10;oDIEnYoAVCR6iv46g52qVPouVdHY6CzDdHUGMZEoATZJPrbY9s6/Y9+H7+LEF58gh75PVZgr7g1U&#10;i1zyUHEkRstiZJQq1l4XHcpolMR4iHyrOsUXQVaXpORZFu8io5oBlmdhcXa7lDpn6rPRqYqg57SW&#10;7Rg2rmKnxVpFGCqyIrBv6wdwMtSh9+CGUzu2oDDZFzkJnrA2PA8Hcz04WBrjhqEu7MyMkBEXDYMr&#10;l2T7gL1R2AL28oXjCPRxwpGDu3F47y5EB/sRgNiPY/v3oiIvm4jAAr57uIqr508CP77A1k1bsPmj&#10;T/Dl51/i8IFDsLOywF+/+1ZGE4spiOhqXsGR3fthaWgEjf2HxJgsNSoatmbmuHLxEqwsrhNLCpKy&#10;JVcPupobxZuA1xUL9zRXqER5r7WawHbt62rBq3szWB5rlWNhmFl+G5oqSsTgiOXIxSWxqgyTg92i&#10;gshjjMqsbBSr8oX1DHR3oI9iA1s197ZVi9ZBVwMxy+bXWxQzg6yj0Ca3LIjUQAlsuKNO/sceDIOt&#10;dXTfaqwvTIhmAVcOuN+Bt0G4r4HNlgZ7Ol+bPxEgqC4vfO2yWFOGXgLe3N/ABzc9cq9LVqQXbmgd&#10;B7vKTjQUor+KQEKTGpUFWeijmNZeXylNj7MTw9i5azeMiJgwODhz9qJUEIyMTKGnowsXByfs3LED&#10;B/bvF6e8rZ9+hs8/+wL+Pt7Y9MlmvPfe+/B1d0FOarwQGN5qKicQO0CvWa1KQEFqCF0rQQIK2NQr&#10;gWIHy8kXpkeLNkZ5ZgzdPxa65w4LkPC1N6L/a8v2Du99mxtrwd3pOgLc7WCmfQ5J4d4I8XXCqWMH&#10;hN0yoczPSpJ4XJyTJmON/HN1cQ40z2hI70eYl6O8bg+dd5+bloj0dpYprfzkKDQXKyRRc1/ZeFe1&#10;NJRzX5WD8Tl4WlyEh9lZpAVaIdRRDx1lyUKSuILqeeOa3LIx3Cwb3plowujUTjwYVssWnSLIXEYZ&#10;W3IDxO/F7Mx23BtSi1tsP8UV3p59sjaHJ0Rw3yT5NwDhze2b4w1AePPzm7+/ecybiYZXT+9C4+h+&#10;WJhfg6HhRTg7meHMmf24cV0b166dwhfbPoSp6RVcuXISBnqXcOLYfqQmhdH3u5W+Z1MkxPggOsQT&#10;FgS82BW4JD8LqpwUJCVF4cLJPbC+poH9W96BMwG0P2/5DP+2dScck5UwDUmARXA8zLz94Rjgh3K6&#10;7h3cbbCXiERDQyVYz4D75gyNdJCYFI6oqCAYGRtgoLdXJLzHx4bw8sUT3HSyhx0R7/SsTDi5uyE4&#10;Igxvscf/5t/8Cn/82f/Ex7/8d+gQaxhrqkKsn5tYxG4mlvHHn/8rPn/nHex4910stjfCngBAWVoM&#10;dn78Pj4iBPvpH/+IHR+9L/4BvtcNxIXQjBDj/k8/wpndX+PS/p30+F+I0Yzx6cNyn8//9HsCHZ/i&#10;648/wN7PNonvwPb3/4hdhKi2/ekPchwjwLLzw/fp5z/it//83/HnX7yNLfS4P/3qbWym+25+9/f4&#10;8r138eUH72HTH96Rue8vP/5Qjl2fbpZj35ef4ksCQF9v3ow9n2/Dpnc/oEBqAmVqAirzc6V8qc5T&#10;ipkKA4jY8FARG+Eu6LS4CGL9rsCTdTQnRyKQUF5nWT5mh/opEaoxTGzwaVcphrNT0ZYShmQnQ2Bu&#10;FNMlSrRlh2N9sBqVqaHIi/JHcQLvjx2ViQE+Au2uoyw94e9TGSYYJfbBHcbxQe6iWMY65ixElEXo&#10;ngWPuDmHBYtiPB1Qnh4pDoFjlIxvD1SiSRkvfwt1ssDqUINsG6jTg9FRlCoBghXOODixpzuPPrIg&#10;SgMtRLZq5m2GhvwEYRr91bnoLCKwUJSIVmKvc3U5UvafUCfh24lqPJ2sxVSzEutDtRisSJfZ/8W2&#10;PHw70ySjREvt+VjtLpamu8XWImQQSp+oyaGEmExAKQdF0e6iZNaqIKbcXSLs+elIHZJdDfF8tBKz&#10;1SkYp+Q5lBeJXkqOzakBeNBbjI3uXKz3qDCY6Yb2wCtYrwrAk7ZkoD8bG6XemM/SQ3/oKeQb70KO&#10;8SEoLY+gwu0i6n210Z9khL+1RaDO7wLutcfjbpcK7an+aIxn++YQpLrRQimNFTtqZheD9N5Ze2Cp&#10;jZJOWZw0a+VHuKMth89JIgZLclASHYCjm9/F9t//K9QJXugvjpM9Tq6g9JekoEMVS+AwVgAQG0DF&#10;u+og0u4iiqNsEe+kjc7cIMQ5aomew/ndHwooYcDEe6S9xbFI8rVAkyqKvh87OJpq4/iOL+FCQUMR&#10;5obBmlREexsRC7uAQBZSsTWDu40Z3KzM5XC3toArgVBWXPN0NEWQ903EhXvB19VWuuD5CPV2hYe9&#10;pYCC9YUxqfKF+3ri7vw8fvlzigW//jORg/fxs396G9s+/QKff7oN+3cfovVF6+jjL7H1T5vx6Qdb&#10;UVVcBjMtHYR5+xA7vAKDa9fgdNMBIQTAK9SVUCgUwn5jwyLQRACay/f3l8dEDXG8l9ZGYSqmemvo&#10;dfvw6v40Vic7MN1XL4mb97N5S5Orl9xrwD0HdeVFBAAaxQCuqrQcivQMZGekoraiHLXEytsoMFZS&#10;0mJDos6mSmGzg22sbVAsI438vG+AARs8MVjgigI3Ro6xJgLdh0nH/PggOhtrMUSvw94KA53tsj06&#10;NzmCISIf6mKVbHNUFhKorcoX1s6z/qxWyBMXLD3OAmBrQ3Vii54d4Y2F/hZxLGQPBFZR5SZL3g5x&#10;dnKkBHIDR48dx7avdqGEzunx4ydlK/QvL57h3fc+kqOtuRkffbwFu/dQUklMwv69B/HRhx/T+bZG&#10;bkYSCjKT6Jq4Bt3zGojydUA2gf1C7j2wNkCkH8UMIhYlBCASQ30QH+wlBC7WzwXpRDSMrxxHZrSP&#10;+Cv0NRTgptkVaSA01DlPZMqDwJ+fxKQSAhKsgMjs1d/dAa2VZRQjQ9BD+SIzMVqqPdygyH0cV84d&#10;k+2b4ozXirAJQV6ozElFWVa8NGAzYWmhtcQiVDyK6UxsOiXaT8YZMyIIfMe4Sy/Brd4KaT5sK0hG&#10;d2mWWMiPNxRLUzVPWlVnhiHVzxrGJ3bg4UAFhkqiKc7QNe+mLTbOOaHXRcWVDZluD9D6rGFjrHJ8&#10;/2hVxtbfJPn/u4OrBgwK3vz+j+Dg23u38Xh9RWycrxEYt7quD3Nzbdjf5CmB8/T9mghI2P71Jrg5&#10;W0Bf9xx8PO1gd8MA7i43sP/AdplacLY3IdJqhcTIQFqrDkJ2Syg3MECwNNaErdEZfP3er4gs++BD&#10;Au8f7/oGPqm5MPcOhamLH+y8/GBoaQpzayO4edpA88oZxMeHyxZ/It26OFmhh657dXkBXIksM3hv&#10;bKC1NtiLpcVZaF/ThrePFwKCgxCfkoKcvHy8ZXftKvZv+ggmp4/D+JSGqABONZejIjMarhSYLh05&#10;jK/ffw+nt38l/u8LTdWIdiI2dmsK5/dsx1eEXo988RkOb9mEv63OYLWjFg+H2lGdFoUdlMj3UvLf&#10;8su3cYXu25XHfv+pWKAFdGDrh/jDz/8ZmynRv/uzfwbW50Wvfqm9GrpH9uHDf/kZ/vTP/4xPfvav&#10;WO/rwlAFIfaMZNjpaeE3/+Of8e//7Z/wawIMJmdOUiDNhhWxpYdzk/jDv/4bfvfzf8GHv/61gIlw&#10;D1s4EVhJCPChv/8bPn7njwhwtEdpVgq8b1ohKykGGXTwlsWRAwfp5wQ0VJUjJMALXvQ5EwiN/Xhv&#10;DVXhflgppvdel4u1lnIMpgUjzfoMGsKvA70NWKtIQ6T1RYDOS09GPBop4P+41o8KAg3KCD90ENjw&#10;t7GUvf++qhI05GaiQakQ8SNrvStYGelGgJM1umuI+ccHobsiV+bpq9KjEHzTBJUZUVDGBMHRUIvY&#10;fTAWCJSM1WeivTBO9g47izNRlR0rlsvcTzDWkIfW/CQo4nzgbqUrvummWqdl8UV4WYsQUn58IMy1&#10;j1OysUJ+kr8kI57fZ6fB8aos0S1YaM7D3Z4yUR/jPXZesBuj9bg7XEtgoVFAAbs1MjLn8UUeHeIy&#10;Hvch8Hgji/0wQOCffU3PYao2U9TKbncVi1LhQGE8pqrSKSHnCJOfpES9WJOGyRJiET4WuN2dh/vD&#10;9HnKY9ERZY+xJDuku2gizPYCjPa/B81tbyPB8iuMJV7DXJI1FtNd8KQ6DH/rTcftMl+sFJrhVYMv&#10;yj3PYK4qDEsEqIaVCehMCyXw4YsEh6vozg2WkcJsP3NUxrigVxWO2cYMcXlL9TJFoOVlpHpaYaAk&#10;kwBNLIYpmA1SoOohBjxam4fyFH+c3/sJrC5/A6PTe9GUG4Oh6kzpoq5IcYafxTF0qfxQGe+A/BAL&#10;LDSkw0PvGwIcoajKDJKu8ePb/igVjKn6LFSk+SAj2AZeVldgpX8RyYFeuLD3a/SXZeD+RAVSAs3p&#10;e7SFJwVUdjMNpKDC0tk3dC+LRTrLsMaFOFHCt0KIjzXiwlzFCpqBhNdNCzhfJxD7w0P87ckdPFyZ&#10;xYu7t9Gspu+4pQ39de348e4LbP3DNnz0q834zb8QGP/1B/hy09f43f/4PX71//4FlFFpcDC3w/P7&#10;j/DXR/fpORZhZWyME0c1EB4cAh0dPUpyalRX1aCpshIFCjpfbVzlK8HcYIt0v08N1FEATMfSaAtm&#10;B+uwNtOJxZFmEStj3QOWMGZX1356XFtdjfQCxYYHUmKMQkVxkfQ6lRUUSS9AT3sTejsbZVuBtQfu&#10;3poRUTMGPVwx6CbQwIJI6/Ojsq3ALJ91EPiWmxW5gW56qE32yLuaKzDZ34mB1iYU5iiQTvGARye5&#10;gZCnFUqLcsUlskCRjlhKtOxyyBUQ3sJgASZWeqzMjSdwUImFzgpRF+0uzUZBYiSK0hMxP9xHn68e&#10;c8TYRvo68cnHm6CpeUWau9/7cItMhH26dRv27tkrgjXv09/e/sXvxPn2061fCVD41W/+gCNHNLBl&#10;86fwdHORCig3VYvrra4mQtxtsTjUIiCBBYcUiUHIiA0QR0dXW1PUEagpy04SN0SeajC4dEzGCLni&#10;UF+UgvgQF2RRDGKTJwcicrEBrmgidp9PRMfVzhAa+7/GBoFKrrhwr0F8uD+dh0p0NVShtZpAW0qM&#10;VA666sukn6VORde0IgVqRTLykyNeu86mhItdPMtla549is0fvwt3Bws00rpikML2/Mzy14db4Gx4&#10;Cdve/TWuHt0tW6AvFun7ai5BZ0GSaIdwrOGpoaJwJ9ztLUFtmifmWjLRVRIqAGG+NUtsnR9O0fVY&#10;ECNOnD8QMP7r83v/e6L/h+On/5Oxxb8Dg5/+nVUUGRxw5cDGylS2FrjvwMfbFieJ8eer4uHsYIpT&#10;J/ZB79pZ6OmcgTI7BoG+9rhpY4QjGnvQ3lKGgtwEBBLxC/R0ESGsasoXIf4E4l2tYG16BUaaGrhy&#10;dCfOHdqFTR9twtadB6Fv6wq9G04IikpGOq0xfQMddLVVISHWD77eDrAw1aXXSkFxXjacHW+IQmls&#10;bKiMMw4O9CM/Px+52RkYGxmQPgMWR+OBAhOL67hhY4e3uBvaWvM4vI0uIpFQjsPVkzj2xcc4teNT&#10;aGnQBzp9FBYXjsOKECnWZvGI0PWPKzMUsLvhaaBNiO0YHHQoiF08ib+tTeHVwgAlyAlE2Zvh4vYv&#10;4GtoANvzJ7HcVok7gw34cXUCy131uLRvO3QO78GNM0dxfMv7+NvSCLHTLmB1CuYnjuA4MX3tXbtx&#10;4pNNwO15LHdW43ZfIwGSr/DF79+BxhdbceCTDzBbX4GHE4NQ00kYa6vDZ3/+Aw59vgk7PnhPmPrz&#10;+QE8nRkktksLkcDCR7/4d5EbZpc7Hpcsy82A5ulT6KivRygBATcnWzjSAmJddmVaDJJCA0V6to4W&#10;QB0trmwnc0wUxWFaGYlRAjraR/bC6tQRPBmsgTLYGU+G+6GgBRfnYoJ8QsIdRRnitDjeXAlvW3Mo&#10;YkJlsYw0VKJSkSaz0YyseW6d59VvaJ+GmeY3cCak6Ezs0FbvPDSP7EaMlyOm2+tFTIltnLnRjmWK&#10;R+uykB/jgemWUgraXuimRdWrzkAmLXBX40t4PNUpM/9TLUUEKMrwYqlHJhxG61XSocxqi9wwKLLM&#10;jSpK5AoCBhnY6FPjwRAF2h46v8M1uEOofLYtH0O1GVjpLSPA44iGrAB0FYahPS8Y94ZLaQFGUjJ0&#10;g4fRMTjrHpVtBlW0qwAKe52jCLCi5EVHfrQLHozV0TVULWj/yVCFiC3doeff6KDFXJeN0RK64D1N&#10;cbtTibU++lt1IvribNHoY4j73Wpp/OImNh7bVHlqodVTE7OJdoik1z33xR9w+MNfYccv/j8w3P6v&#10;wGQ6WiJ08LgvSyyZe+jctSS7YaI8HjmU/ItD7aHwtZTGx4o4d1Fn5AmKLmWoBBxVkD2681hpLYE+&#10;tzMGq1KQn2BPAdOf3kMwKlVu9H7ommhRoTI5EE46J6H1zTaUJvtinABcboiVmFP1qALRke2LuTpi&#10;/zcvI4TAZIKXMVIJBIXaamGuNR8nvvoD4rxN0VIULwyKA3ckAdwbmqfgbnZJZKEfzDXj0fKgOOvl&#10;pfmhRZ2K/iYVxjuKUJVPIDLFG0kRtgj1MkFZDgXh/ERp5mKxrOQwT5QpEig43hb7Zr7lBsP7S/PA&#10;ixf0/Kt4MkN/e/4SUzXdyAhKxP/8f72NY9uPYaymD4/HVvGXlYdY6B3H87UNjHW1Y2N6Bt4OTtIA&#10;fO2aDjw8PZGbky/aBvUVauRmpqO2rFCY9VR/E2aGmrAy1YWOugLZRuDthKXhZkpoTWggAJYSHSgK&#10;pkW52TK1wEmnoiAXfW1NaK6ulFFN1h/gcj9PEVQT6OAyPVcO2OBofqIf/a21GKX3tjI+LuOAvW21&#10;9HplqC1SopQS6TI9773ZESmhL010vH5fBFxYf2FhrE9GFYd6WsVfgV+Ht0fYjp4bFbmqyOOMOUQC&#10;mipVKFWlihIgNz321BPwL0oTA7MNAjtr/Y24TYm6tTQXPQReWitLEO7vJeOk6wtT+PLzbcgjELLl&#10;0y/w0cdbKan44Q9/+hC/eefP6O3qwb/9+zsEBv6EXIUSBw4exdbPtsPRwRlWN2ywafNnCA4KkJ6O&#10;5JgYWBgYIMLPSzRcBinehvjYoYySU6ivrWzjsL4L671YEsFgUzpm9myQ5ETJjKsdLGEc4WUjo5CK&#10;+GC42/A2RbI4uoa7WUszNLuGHtz1ufQWDHQ2SHWGx9B50muwiysw9Fmriwksaov6ZEFqPCK9XTDc&#10;XCXid/nJYWLIxA6x7ArL/VYMZli4iasIXDmqZ/n73Fjpf+JJp5wIL0Q6WSDG+QZaiEm7G1+F5sHt&#10;uLj/S5zesUmmrp7PdROpzUOKvwXstPeJnwqDAt42ZM2DYYofy0Q0hnldl6dL7wWrIL5J8nz8Y+Ln&#10;g0HBT3//x+P5xpo05/L9Zsf7xKHRlXJEAxEiW1sdGBPrNzfXgruLpVQOCv7/pP11fJxXli0M551v&#10;Zu7gnZme2xTodLqT7g4nHTtojDlmBlm2LGZmZmZmKrFKJZVUYmZmZtmWme1Qd2C9e293+sudd+77&#10;/fH98fyqVCp8nnP2XuucvdcqSkVqUjCOHd6BgxTXP9q0EeXKHAKh0WIayISUO+pa69XwdLdDTFQg&#10;IvxdEetli0giiSzFv5lyopG+MZRlNLcKlOho6ZTam7AgLxqbWTAzOQ9vTzvk5SajrroEk6PddD8V&#10;N64uIiYmRIS4WI7g0f0HaKW5tU5z38XZCVPTU3hv0xa4+/khJTsLzwRY6iLE4jw6skPQmOKHgZIk&#10;jNcWYYSNeXrqcYkTk6s5lBHuqIjxRaCpDmIoeSa72cBf/zyCTfXksSh7Q6iTAhFmowO7s5/Bz/Ac&#10;DPdsRSUx7hxfB4RYacPsxC4YH90NHxNtGB74lN7DEhl0IsPMtKC1+W2c+uQtHNnwOnS2fwyrg3sQ&#10;YaIPl9NHRF//5Ka3cG7HB/J6rW0fIZa+Q5ChNoLNdBBBJyzMxRZeFobY/ubv4XzxJJLo+3XRpOWi&#10;uy+WRpAV7I7Nf/gNfCwNxB+/pjBLzEMiuaAnIVbaKiuVpfD3dqVJn0gXxA1Rfm4IdnMEPn+AKWU+&#10;FlWlMNm3BzZHt6MpzgMBJnqIC4tDe3kZAZAeXGVTj6kxWUbPCrbDjZFOBDkS4DK9iMM7PpF+Z1Y8&#10;O7D1E0KCJwgQuMoSXxO99xIFN9YjYLZxdbBGtgsezHeLMiInwjkCVKx0yMWFLKE83liEfkLLX650&#10;0m9U0wTJRmEMTUICDKPM+jW5KIplBF2Bpc5yYfqLXUpZzZjvUOLxQjfKU4KI3SZJe8/ni8T+CeAM&#10;lCX9dR+c5XxH6bd0FcWjs4TYML33ODFbToJX+ivx3ZU+sH75n1bb8PVKqxQE3Z+qxvfr3eKx/ufV&#10;TtyeqKVz00K/SY1HM030WDeWO4qR7GUID/2DiLW/gCDjI4i1OQdP7T1IdLgAu2Nb4HR6F1Jc9XCn&#10;XyWqgzc6FeiINkGFrx4ez/VgbLQDiuIMCvjFaIx3QLPXeVwp9EOejxGCHQ3QR8GwtzwDYcZ78FV/&#10;LPrSLQjoZGNQ+XTLYijfH03Jnsj1McNgSRw6FBFozgkVYNRHCXaRknpDujeUUQ6oTPJCUZQj2kvD&#10;kZtohooiS0RF7IGe4bNw89gAD49NGOuLRUqoPlTJ7sjws4ImM0yAGhdKcTtVe36o2FsPlcXQ+YxA&#10;uJ0W8iIckRdpj6a8SBQSCFGn+kGZ6I7CeDfs3Phb5ET7wMH4AryIvZkS+Gbm8OFrv8TrL/0Hsfmf&#10;4aXnfo63/vAstn7wKnZ88jp2fPQaPnrnV9j2wSs4T+fw9MGPce7wFpw7tB2WuqdgRCTg5P6t+PO9&#10;NeDhLZFJZoOl9elJKQBmvQJ2YlzsHcY3V2/hctcoXd8Z/OxvfkpjuhU3BxbxZHod1wenMd3RjcUR&#10;lk1+gidX1/Fo/ZrMIXs7W/j5+0NZWkEJrUQkh/Oy06RIWVWQJi1tvZQUhGErs8UBkLUoBggosEMg&#10;g4XpgVZZ3r9GybOngWsH6kQUaXq4XwqGmcmzGBJ7HKhLSzDQ1Yre9gYCDW1Ymx+T2gGuPRps57qC&#10;LhHsYVbPrXWa0gIMtzTQ+KjCMD3eUVkiToVcGDkzRIx+rFOKGOeH+zDY1ixyyTOjw6KK2NlcJx0T&#10;mvJSMYTi7YWuxgpxfGStg77mKgJm0WIkdIWADtf1rPTWiWQvWxKzpgNrAvAyPBd1c6F2qL8PPF2c&#10;kRgXI4qJfr4BiI6KgSI3Dy2NzSIXzbLROdnZUsPBR54iH2WlKsTS+TY0prhbriJiE4wQP19i7Uni&#10;aFmYGUOgSkXJxhQ5KSEiAMfnOzclUg7uHrCjuJ2dECzdAyf2bsaO99/E0R0f4+LxvWLqZaB1BNmx&#10;IWgpy0dikJu0WyeFesDwwnGp5+DW0dZqFYG9flk5aK6uQAolH5avdrUxElG7kvREdNNzXC104Uhx&#10;Pz3SC81lmeJ9w3ovObGBBE70kBLpixYCHyVZ0Qh0NkEbPYc7KmY61BjUFNBc8UEZgZTq9Fik+TsT&#10;CHCjWH5JVrgbCpJgq3MEuzb+TrYNJpqzMVSTiHj3i9Dbt0Fsmxdo7j2ab8B8ez4WusoxQQybfRR+&#10;nOj/O3Dw/+t/DDDYk4G3F5xsTeFgaygdHmWURy0stXDy5F442BvgxDHKe57WYAtnc1NtWJlfFJdG&#10;c2s9RIb7ICczFnaWhshKpXHA7e19bbAjMhkc6IUwfxdpf4+hhH/x0B6sjQ6hs6kZCfGJCA4KQXtj&#10;E5FaJ+RmxcHOSkcElizNCfA1qNFBRDI81Ac2VsYYH+7GcSKymQTYKlTlUhvErbWqkiLExkXj0IlT&#10;aOrsgHtQEFJyFXjGaP+n0MT7YlKZIFXio2XEMMrSMVFdiPxQd/gbaSHaWgfDhEC5/esGMXhWxpur&#10;LYH3xROoiPJDTUIQSsPdcHekEUOqdLHQTHO3QC2Bhc7MUGgokV7pKKPgUosnUz3iOXBp5wYMl8Sj&#10;PMgOxQH2+G5pAMuUyHBtCifffxUVoW5oSwxCga8NHo0243J3JSFBNS4SWoygE1sZ7oEGCp5Xu6vQ&#10;QgmOvQzaC7PhpX8WVfF+KAi0l31/bp/rLc/CGKHhD37zLGY7aqQYJy8xAoVpMUgM9UV3fY0sX2qf&#10;OSM9zkFeNFnDA5ESHkTPi8YXi9NYJoTVVKxEmaKIkKga+f6WcDMzgLpmADdWr0oB4Z+WhvH9ygxq&#10;iLmpkz2QGURAIylUmFqrukiOioJ0tNDk5bYeVjCz1TsnQkfThJq5svnqULWoAXKV+1hdAVYGGzHe&#10;XimImp0WR9qraLLl4+pwLUZrskQvAOtDuDqgwUxzEcYJGbPyGWv0zzYrcWeiWWofHs+346u1btyd&#10;biLmmyM+6ZkhLqKUyFsJa11qAjcVGCyNl+PuMAU4YrIlUS7C8Ff7KjHRVIAOZaIUJE7U54lC2ZeL&#10;nbK1wMqJV3qVdI2eFi7y339a6cDDGbrmNCm/v9IjxXjcvvcNgYaJ6gxi5S5Yasyl8VCCrlz6vtWE&#10;7lsUuD9Yhav02RX02fcJHDwcr8GN9lyU+2pDGWiAmf4qjM73ITo7GivTrWhNdUOz33lMKzxhdPgD&#10;hAVYU+DOwFhnKXICzuNeTxjGi1xwrTeLAEAwVtiFURUNdbgTqpN8oQi2RbKHETJ8zaVjgFcMuC6g&#10;LTsANck+dD190V8VB3WhK8LD98PQ5lnoOfwrvGJfxnnLf8exS/8C/4jtFLQNMdAQjcpMH0r67tI2&#10;lRfpiv6KNJQneuHYh7/Dofd/i8q0QORHuaEg1ktWVhwuHoSX8UmUJ/tJASPLwXIferCjkVR1+9lZ&#10;iNGY8enD+MML/4l3XvkV/vNf/hX//Pf/jH/553/EL/7z3/D8z/4Dr770LD555/fQObEPv33uJ/j1&#10;L/4N7/7uBQITz+LdV17Cm795Dsf3bZUl1Sfra5jp6cXy8Ci+uHUd339+D999eRd9TQTu7t3B+sgE&#10;ljv7MEOs5Bd/8xN8MbOO6Sq61qNLuDk0TqDiMb55eA131xZxZ3EJKyNj0BSXw8HGAW6uHpLYykuU&#10;aGusJ2CQA0VmArJTIlBbloNOYpArkz0Y7arF/FAzlkZbcGOhH1dmOrE22SUsnlviPr+3LmqJYz0t&#10;/5tiIrcz8ooEM3lO1A0alRQILhJzWxzvl2OorRFzQ70ibcwtk9K90N0orYt9TfVYoYTG7YXM9Cdp&#10;7sxP12GOgO3UGLHXkRY0lBZhaWhEthgZhDRWq+Xo66AE3VAtng6FinTRbeCefi6+Y1AzT999tq8O&#10;FVlRUkR8heYtG5pxvU9zZZFsdTDY4dUMTqpspGRscAnp3FJNAMHezh611dXivcCg4If7U+PjSE9L&#10;o/PaKI8V5OfD3c0dnR0t0sdeSn/zNgifJ179yKdkU0jzQ0NJmKWQ/Skep8YECGiICnRFcXaCtCZG&#10;+jkRAbImkmQvJCbUzQoJlHg5NiWFeyMjKkgE2xLoNSzZXpIRBR9nc7FnLi/OkRoKBjosWpWZHCtF&#10;mnyek4nxtlUWQ5mZKK68LOXOHQaqHALHmnx6TInR1gqMU9zjlQuVIlG8KXoblLIVwl05/TWF0qUV&#10;YGuAeA8bFEYGoJZ+l6veGTTkJSDc1QyRXnbIpDzQWJoGf3tdWXHr16SgvZjAOc1x3r78/mo/nHX3&#10;okERgIdzNAZqKebQ+Ht4feV/S/T/JwDww+P/3cF1C396cAPfPLqJ77+6hwvnj8HeRg+hwU4E8jxh&#10;Z6snhyXlLF5RMDI4g2wifNrnDsKJCLVvAD0vxh9ddB5cHS1pLCsRQ+e8tqYctvbmcCWSm5JIOVSZ&#10;g4fXFnBzaRoZSTH4dPunOH36LBwdHNFAAJaLZdkWOj7WBxFhrijMS5LiyNqqItlOMNC/gIK8VJia&#10;XERWVpJYhzcTyC4tyUdcdAT2fbYflvYOUNXUIl9dhWQCp8/4G5zFaGmqSNT254eLZO1MXRGu9TUi&#10;ii5KirMpmijJl4c4URKawAOaOOvdtcS2MhBhoY2OjDCsEUJeoEQ2oc6WZI07C8gLdhaXu5X6TFRE&#10;O+DPc52YryvE12yvSxczxvY8JlXxGCUWp6aT+HiqU7Ydvl4ZgdmhzZitSEFDrAvUkY74ZrEXNwYa&#10;8fnSIGzP7JPPnCpkC1534Ooo7k1248pAO2JdrGWVYr2lDO0ZAZRgimX//T4FnYW2clzY84kI/tjS&#10;4KpQJNEADqABXIIDO3ZAqchFWkIc2uikseZ7bLA/wjzdsDrcg+latSgcllc1orp1VEyY+osTEUjM&#10;v6hhEvOLl4UZ4PoMAaNp0dVfJrY71ViOyuxEqHMJzZcqkBruL5XCXFTSqMwSZzSuuGXr4vnOCkw1&#10;M+NPxJ8ud4jQ0GqvRjoI+upLMEEBZ5hYSEtNHiJ9rdBSFIeVHiW+vdyNhdYCfD7bJkp+zLJZ9GNE&#10;nYFv14ZkxeDGWC1953Lcn22io0WK3eY6ylGWHISWgkRh2EWUxEbUaRggFj1TmyF7d9xiyGJGrXQU&#10;x7sjO8JedAe4mp7BR2dJIurotlkRJsyaAREX8WG9D98RGMD1XgIJ9bg9UoH7YwTumnPwzVIrcHec&#10;AJwbmtIDsELgZq42E3M1abLMf7OnVI7vljowSYn6Ib2WddFX6mg8hBsi3eUMscwCLKyMwj/MAzHE&#10;/OfKIlDtdgIT2W5ICzDBCgGWpQVe6gxFXogWbnQEYa0+FA+mVQixO4cxVSpm6Xsu1hdigO5XpbCT&#10;WxEi7AmdO+ugk1632JBFYzwGlYkEcJXxdA1i4eK0HaZOb0Lf9QUY+PwSJ+3+AQa+z0HL+WfYef7v&#10;cMnsZULx/jDT3kTjJVSkWrNCHCiQRRCQqpY2TgZ9gdba2Ecsn7ePRglwVWdHoYQA+litAlXpQQQe&#10;/KWdMdjOAEZnj2H3RxvgQ6zEROsETu3bgbd+9zJe/e3v8dILL+OV3/4O2idPQJ+e52ikA2ej83Jw&#10;sZmJ1jHY6J7FyT3bcWLPp1LTcv7IHlyfG8XDy8u4vbCE+2vXcWNpkRJij+z/4vF14OFtdOQXY76+&#10;FX5m1oh18oPpfm087FvAWCEx+Op64MlN4JvbmB/owuWxYcL007h3+TpMDM1x5vQFYrZKcVPkbgJl&#10;If0uYp/Mstl5kS19WW+Ai96WJzsFGDBAYHAw0q6WVsdBmqdcIHhlbkxWAZiZrs1N0fhnJcQe2Voo&#10;K8oTQZ5V+j2sJsfLsZx0L8+Oo50S+VBbPbH0avRT4GUnVl4RYEXD/jZKVk2FuE4gtbkpEUZW2+AU&#10;+BnsfHejtT8ejx+PC6AYIJY+1NOM2fEBAQNzE8OiYPjDVgmDE34e6ymwtsLCaAcGWypke6SnKl8M&#10;47iYOJ3GKc93/s2sBsuGU/2t9VibGcPBvbsQTrGG9WEK8/MQGhKCjPR0KHJzpU99bHgYWZmZUl3O&#10;bo51/PuHBlCjqZJjenoEJcUFuHfzOq4sLojoFZ8PTia5aRFwMNeBp4MJzQUCH0SoqpUZUliYSqSO&#10;DZbCvO3BcskBzmYiLMRbC14U91klkZVp2S2WTZl426GhJA0aYuk5yWFyLdnLYoquP4OD/pZGTA31&#10;0Tjqw+r0MBIj/EWx9tbCCJ2PTgJMDRhto2vbUSUF0Sz1zpLwk0SqvO30BTyxKVN1cRo6NYVICnGV&#10;LiruLNDkxNE8YuVQVyR62CKLSBcruSrp+bkxfsiM8JIjK8KdQLUtboxWSY1BWZwDpuoypP2aFVm/&#10;XGmFItTqKbmhMfjl7av/LQj48WM/3lb4MSj44fjq3jU5vrhzFX96fFO6ELhO4NCBbaKQGOBvBxdn&#10;I0rU2rh44ZDcJsT5YvvWP2L37g8RHu2FgoIUVFD+CAogMkkJnJO3srQAiTS2Y+OCMT7WLY95+bjA&#10;h1e6M1PR3too2kLJNMeCgwPQRwA6Py8RKRTLrCzPS50DgwVfL3sxCMtIi4O9rQm8vWyRl5uIcmU+&#10;qjVqkQQ/dOAAhmg+7dx/EN1EFmo7e1CqqcMzKe426MiJwrXOctzoViPMSgchlrpI83KA7bHP0EAX&#10;YJIG1DgNjEeEgK/1NOCblXHEOZqgJNQFnQQASkKd8Xi8Fd+tjgA35+WwOXUAmb7WxMycUR7riO/W&#10;Bum1dfhuZRIhpucFHBQFmCLLVQ+jZenEzodxd6of9yhAOZ77jFijEzQEKlgre40Y2GBlAW5P9MJB&#10;+zBSXQxQR6wy382YkGA3vr02iyeLU3C+eBYKfydMV2ailcDB59MNWOyuxM2xZviYnIUqMQixHlZo&#10;LMkUYw81IapwP0LEOekoyEhHbEiwqCz6OttK9XZ6bIS4Ro6WF8Hb2hJJhdUYWXuMQZqg4xVZyEhN&#10;QEH9CK7duoO0GC/63TN4Mt5DrDhHVANb8jOkRqCvqgQhTpborVFS4jiB4QaVLDWyNgFbMlekB6O/&#10;MpUSfghai4JweaAED+dbUEmJgmWQGwj9dzaUolKVDUVGKLLjfUTfoDYnCNeGuSI+V6r/L3cU4REx&#10;n/mGbDTSa7+7PIQ7U8TqV3uw1F1K7F8lfcOL3RUYrS9Ac0EyknxtUZcbgYasUDyZaZV999uDakri&#10;7ZQ447BA7/nVapfUNjTlR4AukKxucCsjL4fjNgGim5P4aqmLEsa8FCbi0TTu0Pe4PqTC18uNuNyT&#10;j/a8QHxLk5NbjVjwp5wFhlQEJAjVLxCYaSeWfr29AHcIGHw904BbvUopFLw+WEK/oxPDhcGo8r2A&#10;IvcLBH6KcZOSho+dOTL9LDCnCITSZDfmc7zRnhuKG8sDFPyLUVMQjs4cG8yrHLCsCcbn8xpEulzC&#10;6S1vwuDABpFD5uLLm6MNlJhz6feEoyUvFL2l0aK0VhbljNJofzTkB6OtNgDn9X+NAxf+HVtO/i0+&#10;Ov730Pd+G+ecfo3Tjr/GBeff4eN9fwd//4OY7slCR1ksdA5+gkFNOoZrMjHZlIeusgRU0rgc0GSi&#10;mgBDY2E8Dm1+Eye2vUegRQ/Xh+tkVYFXEJIpsHibaOM0MX03CvB/fOUF6JzYD93TR/DRe+9i++Yt&#10;2PDuBrz39tuwMboED3pOKrGQgkgPGucBBDb8RScj1NlKwIHZ+dNwtzCAIzEHbjH++hYFthu3MTcw&#10;gvtXVkVy/PIEXcNH1/Hn2WkUePpj16/ewMbnX8NL/+NZHH1nL3rSNejJLEd1Qio97yYeXp3CTHcT&#10;rlHyvL80j6uT0/B198P27fsokdUTQ+L91QTRC+AWQ2bvDeUKaWdkls1eB1x/MNZTg7sUO7hzgZX8&#10;eHl/ZaqLGH2L7GfztoC6iMYfBbMOYjtcA8DCRMX52YiNDEKVqkgc8tjvICc5AS1VDAwaRbuA5ZCZ&#10;yd5ZmxGVxImBWqyvEXhcqoSNyw6Y+X4Is6AN2GPyP7HT8F+xx+BZnDDaiIFhLj5UoLG6jEBABTJp&#10;rocG+ItNdGJMlIjBJcWFY6SrAeN9TWghZjxDzHeiu0b8FVjAbKm3XqrreVWR9/FbNSWiAcB787zl&#10;wYn0Fz/9OV55+WU899wL+OVzv8Kzz7+En/3i6f2Xf/cqXnzpd3juhd/gF8++KI/9+jev4Kc/f5Ye&#10;+zV++fwLeO5XL+J//fyX+I///DlefPE3+CX97wWurXr9FRzZ96lsH/BWDh+VlGhZTyIj1heZcQEo&#10;TI8QQ6WR1kpZ7u8lIsLeLXEBjnC30pViV1bhPLLjA1w6sRuXTu2Buc4xXDj9GSyMtEV0KyUmDHnp&#10;iaJUywWj/u7EhIN9sHf7JyhKj0VymKeAjbhAJ9gbnoGr+QXY6J3Amf2bcGT7H2GnewK2+iels4It&#10;pacpR3hYX0JBMs33/HjE0+si3C0R7mKJMe5wKEqXFdkkHxuEOxqK2BQLvnGNVXsxET4fUyJI+Vhu&#10;zRLV08u9xbjcTyC0u1DUXa8PVqCnPEUAG9fbfHGfkj/d8vHk7lX5mw++L38TAPgxUPgxMBB9g/u8&#10;tfD0+PLBdRz4bDtMCJzbWetCWZICW5unrYy21jp4//1XkUqE7NDBLQjys4ODnS6i4/0QSL+noV6J&#10;shKKg80aYvVqpKbGIzI6CNExAXB0toSxtSGKyotR3aBB30A3Bgd6pOsgMSkO+oZ6stKgpX0UoaGO&#10;9Bn+2LLlHdiYX0JjTSkBW15lq4CCiCl3UgTT5wX6e2B6bBCmxvoylttbmnBeRxdl1bVo6upDY3sP&#10;nmnOicd4VQ6WKJgOV6Rjua0SrcR0Y23NUODvjipCZmM0qLpp0JRHemP/23/Ajtd+g09feR6dudGY&#10;qcpCeRRdGAIYh977PQ6++wec+viPcDp3hBJoDq5QwGcVOXWCHw6+9zqObHgTh+k5zWlBGC6KxFI9&#10;IWsPS+x/5zUc+uA9HNz4JnwNT6MnnxJDVzFiHLkmQg8BFsbwMLgIP2MtaOK9ca25FDWxPjA+vgtB&#10;NkZI8XPD6a0foZlY+EJdnrBNbrHjmoO7U5302a8iw9cR5gRa2AHRz8VOvMljgr2QGB4EZW6WtDhy&#10;SxD7j7NZ07F9e4gdPUJbTgqstC+isnUMvdPXMUIneqYyj0BFnqwkTIyOIiHAjpj6CDHgMnQXJuCr&#10;xV7khwVJG2OYgxmG6yhAViuRGUYJjFhETrgXrhNb6iK2zqJFYw156K9KpNtUPFhswOpAOQ1gB3TS&#10;OWwqy4SzjS4F1zLkpocg0tsSlZnBKE/1RUWaDzqLYnB7WCP2wU+mauW3t+SGiSHSIF2fJ0vdlMBH&#10;cWuqAV2qZEwQa+L2x1m61v2VuVKfoEzwpsQYLgU845TQ/rzSgdnGbJpY5ZhvL8RiZzHWhyqldoD7&#10;/3mroZXAAls5c9siGwrJ+e4sAq4PyFbDg6k64Fo3ZpuzRMToq0Vib5Q0+XayKh199L2ZnfPzG1O9&#10;cKU5F7fomt/searMOKqOw/1ptbQhzaii0BVtiWp/E7SkR6GO0HNjRgpqEz2xlh+EFvtj6AkywWB+&#10;rATjBWKf6X6mmCp1x2i2MW7Wx+H2UAk8jI+iozheHNtku4nGSqi9DvQPb8ap7e9Q4LHFXHOBCBSN&#10;UxKvIfBQkeMGC7O3YGD+EjbseAZGzu9gw65/hYnzTryz45+g4/AhTDy34Mj538LVZS9iA3TQXBSB&#10;ghg3dCpjUZLgJucw2u0SgawcjDfkoio7CM2FMWgsihVwqHdoG7R2bRDXRv5+ZQn+KEsMhpnWIRif&#10;3Seqdwe2vY/dNMY/eIdV8zbg7TffwPvvvAGDs4fhTnMm2kEHCY4XUBXvgaJQByR7WiCamBZ3uDjq&#10;n5f9XW6bnetrw/LQMJ5cXiccP4vbi9N4fGUefZpS1KYmojY2Hncbe/FV9zRe/h/PY762H3+avoVH&#10;fau40TqOoZIq3B4fw/2FSdyZGSJs2IurIx349s5NbP3kU5gYW2GUGEieIgetDbViXsZtWdwN0FVf&#10;hoFWjVSysx8BrySszfTg8lQ3hmk8NpXnUAKLRDkxVLZWZ30TVi3k7QBNWYl4OmhUZVAVFYoKq6ZC&#10;iQAfDwT7e0uRYhExem4TZIDAqwi9xNCbq5RPtQyaWOQsA+3tKdAx/SN0bP6A/Rb/hsP2P8Feu3/G&#10;Wd9f4RSBvG1nf43D5zdhYKgOUyPEijubxKa5Vl0hDpFcgzA7PiR6B20037kYsZRY2/Rgo3RczPXX&#10;i/LflWHu/KrEUn+DdGHwygHv0zcR4GD54e7Gamx45x384mfP4j/+46f4Xz97ToABAwFO9lGR4TA0&#10;NIGpqYWAhB+AwosvvYyf//J5/P7V1/HBRx/hld+/BjbY2bvvAD784CNs3LARB/btgvbZY8inBG1h&#10;cB7nKckf37cJB3duxNkj23D+yA6c3r8FRucOileLn60e8uLZ9TUVCUFOKEkPxwARktZyIiQJAShK&#10;DUGDMgWpUV6oVWUJsDt5aA9iQ/2QSACNWxlZ8C4+PEA8Fc4c2Yva0iwkBjuLLTSvALB4Gys3qgkI&#10;DDcWo6koAX01uVjoq8byQAPKc6JFh4UdIt0tL8LN4gL2f/I2XAzPIdDOkMhSDEbrSpEe5IKrA01i&#10;FtXDq4DtKrSVJBFZikRzfpTEmI58Iht9RVIoPVSdgNnWHAEK4v3SnE/zLgWfX1/6KxjgxP7DfT5+&#10;AAw/AIMfjh9AwQ/HfwcO2DPB0OAkKolAsjujDgGqfXsJDB36FPGUT924bdHbVm5t+XdV5qNWU4y0&#10;lCj0dtbD19tFkr2TkzUl/GMIj/VH33AHStTFyC7MQiDlKxMzE2RlptOtMezsbVBckgsXAlHOroaw&#10;pRhibnYWuZlRyMtJgKa8kMZvKc6ePogEigEMEBztzQi4x6KWgHtFSbHILJtZ2ci2AgMERZESzwwS&#10;G+Xl/rW2UnQWxKKvOB2zlMS6MhKkfa87kxIAG2XkxaGXjsJgN1TRB1REeqIpyR8jRXGYq6Qgq0xD&#10;ri+9eYQXConBpNIPTyJkFGF5CsGmJxBqfg76uzcR67eCKtwTo/S6seJozNPg6CtIQJKTBZzPHIG3&#10;zmk0p4dipDQOjWm+GKnIRoCRDs5s2oRLu7dJYeRMdSYl5xxMU4I2OLQDJ7e+j1Nb3oclAQVluDM6&#10;FWGYI6ZbHOuBT/7wK3z08nP49NWXoIoNQqwbfcfMJMSHBonKIlvfhnq7g/0TuIUk3M8FxvQdlIoU&#10;BLo7AjRQOvMoOesYoETZijuPviRGnYHOZBqIedU0ETrRoa5CKv12rI6iNz8dtRnBaMmPxjgFjipK&#10;ZAwE8HAdZamRSPB3hjozWkyWavLiUUdAgl0LWdNAkxuJwboczHZRIr02gkBHfUx0VBGirkZlAaP+&#10;aHRVF0GVHYWx5kL0ErDgIkHuMuA+eaKexMT70EmMW53kJ1spnaUpsjIw3VKEwjgPlKX4iStbUz59&#10;bn2JKLl1l6ejPCUAqiRvpPmaoTzRQwoGWdzoBq8E3B2XBM5bBVf7yuicTIiN8lhVmgATLvhhO2eu&#10;OeA6A9wbJ4ReCawP0GtH8ecr3QQUGvBkrgW3Ruj9bo+JJgK/fq46A98vUbKqy8C3s424TEACyy14&#10;PKYRr4NrfQpcbsvH5doU9MQTW9Dfi/KkIAoW1jA7dRS6O17HNWUYBnx10BVghIYEX2nrbCtOw5Ay&#10;AYtVPuhP1sPdhiTc6leKzGpNWgD6S6JRHOMvWzeJBLZYwTHQmgBgehDyI11QGuuGwggX+Fmdw3BT&#10;Ivbs+A+pN1heS8Ot2xV4eLcFX30+gkePh5CZ7wFdi1345a+fQYDnOUT76slKEAOusdqnapLcchVg&#10;eQaDlWkYofHbSGO0PNkHmaH2YoTDxjdNeVEItNLC/o0vozorHGn+Trh0eCdsdY9ScE3C4R0fYd/2&#10;zfhkwwc4feyIJIDzZ45KnUEZXW8GWrXxLujKDkR3fhiBYUv4ml2ELwWDeC9bEb3i5derE/1Yo+R9&#10;a2Ye96aHsD7ajYWeFlwb7cfXy8sYLCjHndZhrNcNINc7AY9H1/H1zE18O3eTwHwfZjRNBISvYaK+&#10;TlqfH8x2YbW/Gl/fWsbxw0dgZUm/paEVxYUlIrPOlf0ttWVSuHfvyrQweK6oZ/0BNuZprizAwnCb&#10;+CrM9DdJ3QEvf0/RfRY+4y2PunICc62NYjzERYh8xEaGoFJNbLKpQUSCWGypiABJJf2PxZOaNOUY&#10;7++U1sEJel1fvQZlBfFoak7EeeO3cMb8Nzhp92vsMf5PHLF+Frpe72Cf/m/w8aFfYcfRDRie4PoC&#10;DVrqNCgvLpLthIXJCUwND2Jhalj8HLiGgOsNhrtqMEUJLjHMDW3qXFyn33BrqgfXxtsx01MjwIeX&#10;4ruIGfJePX+v0e5WseB+8YWX8NYb74qUMncn/OdPn8VLv/0DnByd4OHmQ8kikMDAr/Hq6++K1sGr&#10;r79N//8dnn3+Rbr/prwuPj4Rllb2sLKyxe9+9yo2ffQJfNyc4WZnDkciV4q0MNibnENTRSai/KzR&#10;XJ6JTk2+SLM30thSpgZjpKGQxkEVvGkeKImEBNgbiDga+yDUUJwa6ygXh8ZiSvAaAnv650/I6iuD&#10;gezkaAJs2VL0yUJJ+z79CJE+tihJpflExLCG4o1YwhPYkNXQgjjUULzjbcqFXjXay1KlkHiqo0J0&#10;V1jJlWMjFyQO1RVLzFSlRaAyKw7KlDAc+PBNaBGoSfAxx0CNQr7/al+tbJGO1uSIXsjl7iJc6WMi&#10;FExjtA4TdSm42lsic49j74O1KUnofLCz4g8A4cdA4ceg4L+uGshB//vhYDBhZKCF40d30TWzQk52&#10;JAwMThNwO4s9uz+RQsUYItisaxDoay+3hvR8nYsnpQUxLMQbVRWF8PZ0gNa5E8jNToa5pS4OH98D&#10;pVqBgHBvOLnbISktEQ6OjjQ+XEQB8diJY2hqqsYlg7PQNTgBb29zONvrIyWBCEiNUsZpV0sttM8d&#10;l8LHrVs/EBnwyLBgkfH29XCHvY013N29RN8gv1iJ0jI1nsn0siSGXoFlSi5TlZnoL0im4JCBQfpi&#10;falRGKaANV0SjxFKdpXh7qglFFkT44vWRH8M5oQSgHASIaABBSUulkClQVAT4YlcV2NMFiaiOztU&#10;uiBaM0Mo0FijNycOLTTg+jKDMJofjttd5aiM9MAs77nonERbchiGCCywEE5nTjCmaQBrYiNQEhRI&#10;gKAEA4Vxsgw9o8lGR24sARJnFIR4Qk3fa0SZLEI6o6o4TNRmStGXycnPEGihC5uTB9Gelwani2dp&#10;4CchNYa+LwWVEC8X9DXVwtnSXHQPWM0rwMMSGfEhgrrxxR0MVhCq8wpEP7GmyrJyaBLc0UiIOdI0&#10;GL7m3lhs7SLQ4inbKX3FWZJYVon5qlPDZevgi7UJ1NF5vbMwLK08fdXFiKPBwU6KvbWFIorUS+ym&#10;mSYaL6G5mmghyMUE+mf24+D2jXR8gF0fbYCZ9imkhHqiODkY/bUKeq4heqoyoEz2Q1dpotQeXCZG&#10;zAWRq8To+whYPZzrleDtbX4GD+Y7MVKnwOOlHpl0j1dG8P2dRXSrs3GbAiEvrbPN8oOpJvEA4CJG&#10;bsVjlTG2HL4xSMxJHY+5piw8nqkFHoyLCBK7MDIi55ZGTZo3coIt5DtEO+nA/uI+OOh8BlvtPUj1&#10;M4ci3IGYcazsqyvjXNGTFyb6Bh2ZfpiqiMV8dRIeDZfTWEzEHRYuac0Qd8juVA+0xVshxu44mjVZ&#10;qCMAW0CBIs1HD6MZzqi2P4Jmf0PkEUhzpklizB0uH7xMrw1HW/QF3GtJx90BlbBrFleaI2AyRAGu&#10;koIKG9DwMnxjfrzcL6Vg1qiIJEB4BEl0nVQ0Vid78rBzyy/wyQf/hp2bfoltG3+OQ9v+gM0fvoJt&#10;217F/oPv0XciZhVtT9c6Ch6Gx9GQFSbKkCvdavSVp0EV7yOtomk0eTuI4bBcszozQFoe2YmRaxJ8&#10;zU7K37oHt+Lo5vcQ6WwJi/OHRKzqxN6tOM/+IO9/jEP79uLc6WM4c+o4DlAgrqRg3kznXBPjiNJg&#10;S9QlecHP+CTi3c0Q42aGUAoW3OrK5jpXKNmuDQzj5vgUPp/uR0dhOr5dX8bDhRkCc/cJ5I1itW0E&#10;N7umMVnSjpWmEay0juDu8Dy+nF7FbE0LjfX7BP6uE3gvQgeRiuUeFdanOkXa3NLKAQWF5SgqVFLi&#10;rpeq/rhIfzHl6SCQwOCA9Qd6iclzPQAz6uneZjEvYpAgwjg077lgkQsSOQFzod1YXxfqiL2zkZqy&#10;IJ8CHZ1TZZlUXrMFcmt9g6gnsqohCwxdnp/E/PgggYwezPb2ycHFg3X1Kdh76rc4b/UWDur9AUf0&#10;X8Oec7/Ga5/8E17+4z9h/8n3cVxrNyanugUcsPAS6yr0trVibnxMVBqZjbVRsmdJZK5nWBhn7YZm&#10;9DWWUtIZQ358IEIcTWhuK7A01CTgoLel6q/goId+z1B7C7Z8tAknjx7DBxs/xrFjp/DhR1vw/K9e&#10;gbm5BQGCX+HZ536Hn//iN3jrrQ+gra0DG2s7vP/BJ9i5ay8OHDiIgwcP4p13N+LNtz/Ahx9vx6nT&#10;2jh1/BTOnTqNA3v2ihqmyaWzMCL2GuRuTkTIHJX5sSgiApZK8Zx9FVhTICvMGQM0r7rLU+FkcFy2&#10;vAqTAjDRWoFqAlS9tQQk1ARqKfmOdGkE0Nmb6aKiMJOAnAJ5FCvZapi3TbgY8uyxXUilmDjbWSHL&#10;/my8ZkosmrdZuPCaFVz5s1YHaG5UphO41MCFPpedB7mNkQHEUEMB2ktSZfWXi3P5fCqiA7DM2zhE&#10;YkcbKfFVZQn4cDHTxsHNG2B4Yp/UHnCsY9Gj9sIgzLZlY7IxAytd+ZhvzsZcaxHy43yxOtb1V3Dw&#10;Y0Dwv4GEv4CBH68e/BgwfHmHAAIf/BiBgzpNESzMLmD/Zx/Dylpb3BcdHQxl1cDW6hJio3woKXuI&#10;1baPuw1dq4OwszKCraUhkhPD0dfVAG/3p3UCDBbi4oOwaetGeFJcM7fWhZmlPk6fOSUrSqpSNWJi&#10;IxEUHIih0V7kKJLh628Lf4olFaVp8HWzpPHag2oaqwE+bshMjZFWy9H+Nhjq68DL3VXAQWpCHFLi&#10;40SMa9+howiPikZcbDyeyXA3Rj+xv8vtJZisyYY61gc1CcEoDfBAd0YsxksSsFCViTFiVkOE9lSh&#10;LqiO9kFnejgWCQWmWZ+n/6dLK+SUmhIzob1VGkh1SfQcBQX9vCA0phOgSAzAarMSbQQg2ijYNiR7&#10;ozOL/kfsqjXNT5aHR0oTUEgMqo8Gx1xdPqLsdRBnZ4JgowvwITbvfHo/Qk3PIsjoBBQ+1igNc0UL&#10;fcdSSpjdNAD7KUipo11xo6dc2vBq0il5m1xEgrMZJQUjEVkKtLdAbIAvirIyUZangPaJo7h4/Cjy&#10;4iOISVciPcxL9NG5YpfZ+pPlGawSeEgJi8DufacRauuAOppU2f7uUOSqUFvXioHGaiwRu/96cYiA&#10;SYYIIFVnhYoKGBe+cH8wK6RxMSK3NG569zXs/OhtmF44JkdqhK9UBffXqzHeVo3r033op0k01V5J&#10;4CJKBFUcCYHyRHUz1ZYl8/sLA4inQB9Lg6GWAJma0D1LFo8RWGjLixDjo/W+GgxW5WB9qB4jBEL6&#10;q3NRR4GBXRn7q7KxNtQgnRDZUd4i0cyOjGzh/OUSBdbeatyfJjZXl447kzWiNXBnVA1ltDXujZZh&#10;pS0TQ6pwAgbJBBjiKOmly1GZ4okoFx1iwhYCAEoSfZAT4YoOZQqGqvNxub8G45QgGYTcGKqiJJSH&#10;K52Fcnw114iH4xoCIRTwE51lG+D2YAF9VjZ6M50xnGGBnAAjqCjZ1DS2SJGbj8VRzBUEosHjNHKd&#10;TiI92gFV1VnwddaH7ZnNwGwOOjP0MV3mhycjVcj0MkYTAZh5TboYL03X5aEkzgsLxFiaaHwXxvhg&#10;oCILjbkU5NjOloJnlIsBjm1+A53KRARYayHC8RK8DI4hzOYi/O30UUGg08bYGDZmxkiJDpTK6fwo&#10;D9RlhmK2VUHnNEe2bBg0VqZ4Y5IAbFWaB5ryg8RAKj3YDInehqKmWBBhi9wwe5RRYI6gcfvOS89S&#10;sD5NIDAP2kd3w83WROoMWMXT+BIlgoP74WCojcrkIGjiXTCQH4imJGe0Z/iiLNIJecGOSHG3QqqX&#10;HQEFKxoHxSI5e2W8D9fHe1FGvz0nLpQS/U2sD4xirW8cT9bv4fP5q1jo7MGwqgFPJudxZ2kBDeUV&#10;WJtYQHOxhsDBI6xPTuFOHwHNwjRM1lKgH2uAs4MNDM1skZNF57W8FI311SgtyCW23SUFgSNtNVie&#10;6JUthc76CrFU5voDNkWaH+mUx3nbYaC1Sgx7uNBvpKsFEwN9UmfA6oiFeVlSbc0mMdwdER0eg7DA&#10;CKTEJSEzJRmNVRUY6ekQhcWBrkZ6bQ+6KLmzj0JdZRHKlAk4ePKPKFQTaelJoMCaidGRbFxd1mBp&#10;ugqpyRS8uS14tF2kmccG+9DR3CBbJLxPyyqJfR31wsiqyhRS5MgiSKKT0FWN+YEmzPXViYvgCCWw&#10;SmKpXGzHQIhZNrs5soiSKj8Xxvp62PXpTmzfuoOOXdi8ZYesEPCysbGpMQxpXAUGBmPLtl04cPA4&#10;LCxtcPq0Fgx09aGrowNDI30cYkfcS3oIDAikRBEkLWoff7iJ3lsfJw/tg52JHiXyS8hLCZdOAJYo&#10;5tUCNl0qzwomdu+P8dZiYuwJ9FgqbHUPooLiOds7T7SpEBdoAyURNXUBEaoGYvF0vbm+Ii7UG2mJ&#10;oYgK90FEqBfSUyJQVZ6H2DBv6JxhpUYndFVkIDPchcBBEsJdTYTd8xZAr5oVD2ncNBVASbliiuJ1&#10;Kn3OREupOLdywufVAy7WZudYbglNDXDG2mCzAAUuRlyhcTzTViYy4z6UOD2t9ERAbrJNDV/L89A7&#10;tAnJfiYiFjfekI3Rukx6rzLZzrizOCDqlix//O3jO1JQyIWFP94m4C6E/woO/t+AAtcohAW6CzjY&#10;9um7OKdNc9NZFzp6R2BAZCE42B5BgQ7Io9jCACGW4v6urZ8QuMoXDY60uBARPmIb55L8DMRGBiI6&#10;yle6DpyIJFzUOQd3D1ekpacgIjoK6emZ0uLKrcMqVSmBcmNkpkfj2JHd4qqZGOEDliznrZ+E6CDx&#10;WTHW14a6pBAh9JrC3BwCJabIo1wYFRZOgCAa0TERaGqtxe6De/HMAqHF+boczNfnPq1WL0vBGiWh&#10;eBtjTBPSX2sgtEXgYK2hEN3Z4WhJocQX442JkjQKuBko8DHHZGWamNDwMu5kWTLu91ZSwnZEcYiD&#10;rBgUBTvB99IpqQfQxPtJEWNnJiUWJaE/GggDhVH0fFuMVyShLMqV3idFvkd+iBMGiYm3ZkRjsCgV&#10;4+WZGFGm4nJLidQ65PvZEhjwJ2ASg66caNlqaMsIkyp07s8vi/FCCSG1dG9rBJlfRA9NZBYgqi4s&#10;gKnOJRzduxfVJQXQFORAnZOKaxQsFbGBxMitxdxjsEkNXFukzypHWZEKMal5xJDbUUuTIsTFCcq6&#10;TgyPT1LgqcBAVQG+nB/CTHUegomx2WkfgoOJDmJ8nVGWGQcn44s0WdwQ5euE1op8cG/vGAU+vt+l&#10;UWKCEOP9tRnonzuM24vDUjm8PtGKPk0O1kbqceHwZhSkEPsi8MWTuoLOn73eSezb8kds/+MfYESJ&#10;Y4R+P/sdsDxxZZKfmB9xPcHjhX7EeVpioKZQTGB4yZCR+VxPJWpKk7DCLai8dUTggb0E1odqRSKZ&#10;tRBWepS4P1OPB9M10qLYmOmJb1ca8WhChZHyMDye0uDhRCV9VqYs4/FePosfPZwlNtVZSgwhRFr2&#10;1FkRYmN7a6Jd9gnZfKmvLB7TNeliWNSaF0yoPldWPgbLYxHvqo3VriysdSXg7jg9N9sT41muyKdx&#10;xcteGQXFso8d46iDtcJwdHpfgsLprLQvZlGwCGT9DIuz+NM4scvQE1htjMLtvjIUU+JtzQrEKoGT&#10;K61qrLaWiIYDtxy2lyZDZ98mBFvoYKKOwBSdC64H4CX+JB8raDKC0UXnixMqbx1FEQBhpckIbw+Y&#10;6huhQVMNM8NLMDx/GKHOJqKUeGeqnkBXIObbipHuZy4Wzqn+xsT0PenceBNT8kZKgLE8R0BDirsI&#10;ImXTnAmw1pPWsi1vvyzXmo11DuzaIk59+3fvwv6d23F8z07oHN6LOBd6z1gnpDmfxmCeHxoTXTBY&#10;EI6h0mhi+sQICRSyY+ajuTasDFZimgD0zZEmzJZkYaW/F1i6gSx7H3w+voIY7wj46dsQYLgFT0t7&#10;Ag2sZ/AlXv3Na/j21hP0VjThm6WbGK9tIkA3C5Wfo0hs85IuF+ud0dJDQ2UdCpRFSKIEzoZFN9Zm&#10;RaXw6jQz+SaxTGbJYX5smv1WCDyzte/MYBsmepvQ06iWFQa2dmbBIPY+SU9KRIEiGzWVKlF1q67S&#10;IIMCZG52PorzStFSR8Cik0BBV6tsGbJo0khfK8YGukUCmdsgWZXw1rV5CdjHz2zFxg+ex/mzm7Dl&#10;/Wex/cPn8cGbP8e7r/4CO7b/kd6/AJlpyaIil59LYy0yTGocWFBGWZiDhBhKrPnpYhM9Rb9htKv+&#10;qaskEYX5vkZpYRysKxabYa7CZx2EGGKDbAvNKw7ssWBmrA9LU1Mc2HsA2ucu4uwpLWzZ+ilMTIyh&#10;q68r7Y1RlAh09QxhZGwBGysHeLl5wc/bC2HEGI0MLuHYoUN0bhJQkK9AYWEhBgf6pc3tkpY2Tuzf&#10;BytDHZjqnkNGTJC0IrJUcm1RsigFcp3BWIsSI000D2i8c2xhxdQsArcqitdd6lx01+SgODMQzZQf&#10;aon8SOFlb4OAhPGBFmTx1mkmkbTCdPR31aE0L1mMmnLoc1oIUPMqp4ryQLCjnmxdsD8It0SrM4Jk&#10;taKvMgNTLcVEUAJkxSLOzwaT7eXoqSkQUsTOsX7mOgTOM4ng5GG+V4PHlNznKU/FErn1MjsLDzNt&#10;BBFomO6oQjIlYK6rmmsvxZ+uDkkRsMnJzbg304j1kVqMsQAc/f7BpnJROPyh4+C/O3jr4L8ChB8O&#10;KVDk1Ya//O/RrasEXpsILHnCxu4SQsKcYGJxBqaWZ6GtcxC2thdx8uRuONjqIzzEDeFB7uKYOtLV&#10;hLy0GFQWZYn4XkFOosiAR4b74cTxz+DhZo1QSvC5uelQ0FiMT4hFbUMNikqLxG7ZwMgAvn7eYtLE&#10;Ns/uLpZII/AU5O1Ac6xSwMeHG9+CPhHsYD83hBE5TqZxZWNujkA/yo/JKTJetLS0kJYRDx/KU4H0&#10;G56ZI5aVQAE2xU0f0bYX4G94AhGWOkiyN0GWhxVCKNF5EgKKtjqPcONTiDA5jVhzLYQbnkSI3jEk&#10;ELt30zmAOA89SgrEVrtLcaW9RHrmV9rLcIsQ9O2hRvxpuV9U8a70qtCaHUzvbUEJPRZdFMgH2KaT&#10;gER7dpjoLPD2wGxtLgGLMAIGkWijxNKliMYagQLuf2czHl5lSKOAOEyT7nYPsYuSVMxpFOLkt9pS&#10;hjlKdhU08NlhUEOsKj/UE44Xzohg0Zb3NqIgPQnuVqbIT4kWk6iilEhZ3r8+PYAwd1usTnQD9y9j&#10;tq4M6T4+UFU2oXFgBjOtbRjKSUGkLzG1zmliHBSkCOV9e3kaw5WFlOgaibF5oCguEDH+XiIXWpAU&#10;jhBXa6hyElCemygrCFZ6Z9GpKSagki5CLNz2ExvogWRCe2zeUpwWhtXRFuQmeCPI3RAJofZIDHPA&#10;1akWLA7VYLa7nCZcmLQA3ZkbJHCwB/0EnhpzQqSXn10AuS2O1cPuThNzKqdJXpknNQyDjaVSENRP&#10;ICo32ReaolgCB3mYofPKhZGPF7vElvnmeB3GCTh2KWOlNZOljOcaUnG1W4HrvQr8ebGGkms2XV8l&#10;Pp+plSW7a/0q8RToKY2XjgZmDrHeFjKpm4uTpbq4oyQRV/o1uD1ajSczzVhoJuRcFC1FlX3FUYRB&#10;SpDho4fr/QTGGsNxoy8PA1m+mMkLQkViACoqK5FXVoLK0hQkOZ/BosIb3QE6yHU4gameUlhZnxf5&#10;4FgnHXw/kwt15DkaO3H4croRuf5W4gbJvhHzFLiXmwkktT4VlGpQRKIlPw4DFazZHoOcKE+c+PRD&#10;ER+KcDaGKjWIGL45sREzeBgfxpnd74imAKuasQ25h6sLQgM9oSSm6GyqhRPb34X52V0iOnVztB6x&#10;boayddNWGI2ecgIZqV6ozvGHOs0HQZanpJCqItENqgRPEaiK9rRCgJMRPM3Pw9X0rAgZ7f10M04d&#10;PQxdbW0KLFoS9LllsY4A9+WWAkyp6Pw1Z+J2VzFudyqx2kAAq1EhKpAT6mQBcEM1KcQSo/BwigCc&#10;kkA/MfJvFtZh+e4ufDu+hNdffBO/+slLwO3H+NVzvyNW2YW4gBD88ifP05z4EpYXTAm4DcHjuDYB&#10;xqsYr1II2KqICoD+BR2YmNsTMy6Dhpg2C/Sw7PAgMfj2GhY6apTKeV4h4D345Yk+rE4NiBEOex0U&#10;Zyci2MtRuogCPexRTvOCl+BHKLn3d7SjvLQYDXVP2/jyFAoBB1UV1XT+C9He2IKV2RmxU68sK8bk&#10;YC+mx/vR29Es4IAdWa8uLeMSfUc2Nbp08Tx2bdko23eW2gdxcucGnN37IYzOHcCFE7vB9tLcMsnF&#10;j+zk2lpXK1sW3JrJBkztzdVi9tRK8YOllPNprl+e6MHlsW60q3Ix3VZFiTFf5hxvK/Bv5u4JVm9U&#10;5qUjLsxf3GbNjAwpeH9M7N8AhnpG2LR5G8zMTEVQKjgoEKXFJTh0+DhMTazg5fk0mHPbNbvWhgV4&#10;48DOnWJslZ2RhonxMZGt/mTTVrkWpw8dgL2pPpzN9eHraEG/6zOYaB8VWW4H4/Ow09cS4zdWKmQj&#10;pMmOWijiQ1CSFi3dVeyY2FiWjjZNNrIT/dFPCbmOfltzRZ54Y6gKUsR+O4wSSmpCqKyisOkXOy9y&#10;AWxGtAsalUkoTglAdrQ7EZMgNJXEI5XiWQ+B1dHGIqk3WO6vpXFWJoAkLsBBrKdNzh9Cgr8DbnC7&#10;60ibEJy7cz3IjfZAD8UVJhms9cIaLHlxHihNCURnRapsU3CXUIK3sZjTzXeU4NpItXRrxfsYY7Kt&#10;BPeX+gUk/QACpBXxwVPdgh8ekyLDv9QW/AAQ/uvx46JF7ph5cvcyLl48in0HN+Pkmd0oKIzD/kOb&#10;YGuvCyurizhAscTGUleAlLeHrRhXhfi4IiclSlaVVAQ2p4Y7UFqQCQc7UyTEhcCL5kFjfSUyMpKQ&#10;npECjUaNgJAA6Vrw8/eBoYkeAfITiI0NRUpqlIgq8Xuz6mKwvyfeeuMPBKqTYG9jSMDECNGRQdi+&#10;bQs2fbJJvDr8fIKQlZGLwIAgnD1/Gq4e1kig+PPM49E6rFCAbKaLNqJKQXWSPyXYFAxR0u3NS0Bp&#10;mIuw9R5K4l1ZXA8Qhz5FFNKcdDFMKO9mhxr3Bmuw2EbJY6gCSz3F+GKtC3cXOyiBqSlx9WNtqAm3&#10;pttlf+nqSBVNmkLcn+3B1aEWDJRloT0vDp30/pNVmRTAiFU25hOrKxaZ3IpoT/SwDW5RjHQw9BdE&#10;ojnNDzneprI6UeRvJ10LhQH2KKD71Ql+yKP7bhePwOHsPoRYaiHUTAsh5rqIcLBBakgIEkPYlCQV&#10;UT4uqCvKFAMQ1iJgiVMW/yglFMwoG0+uo5+YlauhKZLzq9AxuYKR2hosVRD6zclHZfMoMZ5BlMSH&#10;AfcuU5LRYJ0CQAihXA+jCwh0cRQBEbZlTgn1pr8tBRhoCtLEIIXBwUhL9VO3MgIGLJLk52wu/va3&#10;FoawMEBBJDcKHoRCK2mQJRASneyuxJ3FPkHjycGOIkXaXpaHrFAPdJdloIaYOncOcMX9rdFmWXq7&#10;PNAkksts2cw9y6xGd222G2tjzQjzMkczXXfe36vJj8QigQ7ubniy8hQgXKZreKW3QpQN6ccRq4/B&#10;SEU0bvQX4lZ/Ef680IArXQUiGnS9t0y0FtiQSboYuisw16VGfhxvWwQhxstSxgHXSATbXRAJZnWi&#10;t3QFxDnrilYDJ2vWWEj1uIT1rnysd2ahM9cfTbFWGMl0RG9+EE2oGGhUCgzUFdB1N8BYujtm6QjT&#10;24dIXskaaxOlu3RfKzzqiUNDwkUCkOk0znNpjCehXRGEwhB7GOz6GBbHNyPZyxjpAdboJlDK2wk5&#10;Ia74Zn1aKqgfrU3S+R7EfToeLA8Aj1fE2Oqbm+P44uoIHl6dEfvXK4vzWJyawL3ry3hya15sc3n5&#10;kiupT1PS2f7mi2JfraQAqyEWxUIsSgJm5SleUgjawDU4lani5VBL4Jm3FYQNOelB9+g2WWZlFbv9&#10;O7di88ebcObECTjZWMJUTwtBrlZI8LLCOM2dm51FmKlIwIM+NbDQjw4CmW6UEFxO7MeZD94QDZHq&#10;NN72Csd1mn+LTfWYJoCL5Ztw/8W7+L6xB7/92W/wt//xS7zy8uv4l//5S9hZ2GPDWx/hP/7XC5gd&#10;mYCtiSlw5w4MXngbjzq7MEPMk7cML2zZJPbDtk7eyMvMR3NbC8rLlMQqU9DRqJYVAa4pYJEj7lYo&#10;5n5rCoacTLhAkU2RakrzMdVHYySXWGlPkyzbs8ARg4Pulmaoy0qlv7uf/i5XqZGVlYPGWmJeuUWo&#10;rSZWONiP4d4O6WToaKwXT4Sh3i65LSkg1jkxCRN9Exjrm8NI14iAwHEEOJrC7OxBhNgbIsrVFJEe&#10;llLNzy6L3KVQV6mWJdi+9g60N9Sjrb4WlaoSaNQlGOprkXZHdoHkbROWG+bEWpERg5uT3cJyx9sJ&#10;SFQSAG6oQEetSsABs8VaVaG0X4b6+2Hb5u0wvGQIE4o1mz7eIt76p06dgp+vj4ge7f3sEJyc3EVg&#10;ildQDLQJMFqbI8zXBcc/24vq0lIU5Svk/Pf1D4jM8snDR2Gio40LJ49B+8RhpEYGws3KUI7YIALP&#10;FHNSCKAkBHnDwYgIIoOVYB+00++a6WlBUgiNz5xkIjTx6KjOR2t1gWz3MHFanehEXkqw2G2zXgXX&#10;jXQTMOAiU01hFnLiwiSeNlHuyCWSVpAcCFV2BLqrFVK/0FefR+cqFq1laajKjZVuiIGGEuQlEgFQ&#10;xCEt0gtZsQH0Pv6oUSRgqlEFb7MLsgJZnBQIFm+7NtyAPnWS1LsM1WRLJ1ZRvCea8qMwUZ8LdmEM&#10;I+LLrddtxTHoVtHvKI3BIyI/flZaUgj++b0r/1vb4l+Pv9Qc/LXw8EfHj5/334EDSyLXphbncUn/&#10;KHworpzRPgBLGx0CCPq4dOkk/H2dUEzjhGsLmmtUuEBjkOWo48J8kULAbKC7nq5lOgoLM5DD+gYe&#10;joiLi4CdnSUU+ZmIiQuHu48zjCwIcNgaI5kAwTntE+K6GBUdCBNjHcTHBovwkb+Pl6y0WZgbwMnB&#10;HNt3bkJKSgzaWhoQGxMFH28fVJRVoaRQheycbGhdOAknN1NUVmfjmVvE8LkY8XJrKaqIpc7W5mGl&#10;qUREjaarcjBYmkxsPk2W6xkMzBBiGy2OR5ytNh4M1eJmbzXWe6vw7dogsWpKGFMN+PraCAjiUQCZ&#10;B764he9urtD9VTya6sYXlPju0O3N2REsDnbg5lgrLvfWUzKwRnNmKKbUKbjclCtbGaMUrOPtdQS8&#10;3CBGuNyYhUl1An1XGlixrtBEu+EeTT5+3lAxDaDKTFlxWKeEdJuQaC0lpCvdZVAE2GK0Ih/+5saI&#10;9fJGrB9NuKJsUdeK8XUU18IQdxv4OZrB6PwJtBOCs9InVvT4JjrzM2ClY4xMVROa+kYxRIx1tigd&#10;LYWF6OseJbTbgOwgdzye7sMIXeiZJvo+9H7txTmEmsMR6mYjSJytmXmVgE1M+JZXDmZ6CUi42Ylb&#10;Wl0pMXsKHuOd3OutRlFahKwg9DaooC5KQV56uCidddcViXZ7Q0kqoeUAATdDNCHTgj2gyYrEWn+V&#10;LGEPMdCq40pdAiaBLrg80o6aAgpcGVFPe5tbytFfXywtQ0sDtZhsVcrSXm95GhYJbX++3CNKirg+&#10;Qgy/VloTbw5RgCfWyQ6JvFowU5dMQCEWs/VpUiuwSNeFZZd51WC2sZDAUilU6cFID3XB+lgLbs90&#10;iNgTyzuzwqIi3AlrnWUYJrSf7GEi+hCLLUW43KWEr/EhaYHlwkQuVqwMMURPAjHWqmD0FgaJHPFs&#10;dRKqI4ywnO+N5Vxv1IZaimrjwmC1MJJUN1180Z8Ipf9hrNSFY0xJ56dFgc68IAGY1XF+KI50lNWW&#10;skSaRFmhKE/wF4vmJ2tj9D6NWBxpxtxgA2YHGmUv+eb8IG7MDdHtsDDEa9NDuDw5ID3rrBY3N9RN&#10;r2slphSEeQJyzGaWemjyUYBkSWWd/ZvgbniSAlUmaglkV2eHoKcsBZ0E/roKY1AW74ZGRQSS/W1k&#10;j1adEwrbSweREuIE4/NHcGT/Xrz9xls4fviwdCwc278bhlrHBRwOEpPqJQCNe7MINz6DPS+/gO0v&#10;/gqfvvDi0+OlF3Dsj68h2toQfSW5uE1Jsy2Di1FnkbVfB82/3AL/f3wF23/yMv7h336GZ/7un/BP&#10;//Sf+Olzv8XPfvlb/MNPn8Ovn3+JQOEgArcegCc9F33DKEsIxFB5DjxNDaBrbQPXwHBZ5h8eHJZE&#10;nkbBKC8rHvHEULPig0TGl4sNO+pVaCgvwMJoNwGHZtmemx/uwcrEIDTFCll657oStm5m1j7W34fu&#10;tmZ083bB8BDd9kJdUYWmhhZ0tHWLXjy7zM2MD6GakvpgVwfdH5WagcGedlSVl6Kb5mtKfCxqKiqF&#10;eafFeEBJ5zg5zB4JAVZIjXBGqKeZ6JZU0jxnYMLWzSUKBfo7OtHT2iKSyh3NdbJyMEAAhj0detuq&#10;ZWvk1vwYVoj5rfQ3o600U2yGuT1vlFcRmirE+Gl2uFMAAhdassmT9plTOLjnM2idPgcXO2epP7Aw&#10;Ncdzz/0Kv/vDG3j73Q9w8NAJBASEiFxuR309FCmJSAoNkITvSSDxxF/qDhSKfCko47qEE4eOwOiC&#10;NqwMdeFgZiAt2lEUh7ISw6TbgP/m1QRFEiUeo4vi5smHjYE2Lp44iA/feg3bN76LPVs2YsvGN7D5&#10;/TehdXw/Lp7cDwtKcjFEwljAKCbQGblJofI+iaE+IrnsYWmInNgg+m66oo3g52hCMdYKrIb46Qdv&#10;ynao9tGdOLR9I878paUyPshZvD8YjLD1NK+K5tN3nWmvRnUmJXdlFrqITBYRgOCtBi64vjneIIWN&#10;10brsT5Sh1hPE6wRqeyjx1h4jLdHuVZooCpNthXmOwsIWBBI7FCimubfk7tr+Orh09bFHyd9Of6y&#10;ZfDD8QMI+N+OH4EDPvi9tLQOysrBjj3vw9LuIi7oHYWO3gnos6WAgZaIEZ0msNbTRtcxM4Gu+xHZ&#10;SijOS8HK7BC8KBcxOFCp8ijRX0JifDj8/b0QERGEoBAfAgSmMLEioGGsBV3DszhF5y4k3Atbtn+I&#10;OMo1vAVx6vRRfLxpE/btP4ykRALhBNLZmEmHfZBsrZCZkYbujg4kxMejIL+Q/l+BMHp/EwsdXDI6&#10;Cn3TI3hmsUEhNQe8nF+X7I+7A9VgP3sGC+sdKmJyJaIoN1gUL62Ly5R8u3LDZOuA29HuLLQDDxdE&#10;jIgd6c7QxT6/7X0E6Z9Dir0B0tz1EGV2Flrvvw6t915FlIkW5msL8N3Vcdl/nuuqwl1C2O00GFLd&#10;TXC1vQCjJVEYV8ZLZ0IgfdErBDoutyqInWSJ5/+VZgUqKLGME3DhFYYGYmBstbtEIKcu1Q99RXFS&#10;2BhueR5xjtpQx3kSs01Fmp87IlydEOfHRYc50g+vyoqFr4Mx+hrL4WCui52bP8ChHZvFA+HP11cw&#10;WV0OV0MLFBSxMtkI2ijQdRMD7yFU11RajImGSjRSwiW6j5LEKLQUZ1NSJqCVHY+h5loBBblxwaig&#10;i5+XFCYmJuq8ZFybGZAVCt5j7axTCYNqIVByY34UTqY6+Or6PCUZCjCVJYgL8pQuii9ur2Jtkth7&#10;kxrJIV4y+dgtrZWAhTKNEt9Qk5grdZQmSBHiteEm9GsIvdNv79UUYYjYG6+S8G8uSAjCWHO5eDdw&#10;JfFStwZTBApnmotxY6QeeDBHk6mZQN6EeCGw8uLVXqVsHXwxW4fv2E9hoRFfzzfh8UwdPp9rQpq3&#10;Me6O14sDYxtdu0ECa1wIWRDjI0VIXAQ5TOCTl++5zY/37lfaS8XGOdnTVHQZHk614c+XB2FyfAvW&#10;+yswVh2PTmL6qXbnUOZ1CdN5PujLcsBqTSge9cTjbp0v6jwPYDHDHLO5jnR9rKGONkax/3loQnWw&#10;XkvnO/gUrjbHEKgNx1JtOqpibKSNNtr8HPJC7JAVaEWgwId+G4EjGlP+VjrAozWsL/Rioq8al2e7&#10;cXW+X4SC7rPz6OwYFkcHcGVyFI8uz4sg0/rMMCY6mzHb2y7FfrxXe3mkFqMEgvjICXNCip+VLIVy&#10;ZwgXTG154wVpxUoLsCOg5CwCSMqEp0ZVyX520lnAxWI2OgdQlhFKbHYXzp08KqI5e3btIHBwCMcO&#10;7YXpxTPIpUDPLpFfznfh4FsvYcfLz6Mo2AujxN5aiH1U0P+n1PmY52pxCrDVCWH4bnYa2a7+uNU3&#10;hbDf7sD4z3Yg7e9ew56/ew4/+Z+/wD/963/ib//+P8QB7n/8+4v4u397Fv/+N/+MgcBohPzP15H8&#10;N78H2vuw1laHouhgOFpbwNDJGc6+wfD2DkRGZgby83PQXF+JSmWu1BFwJ0JbTaGIIVWX5YqkMBck&#10;skAQryBw8pzu70BrVZmIH1WWFoht81B3l5gspacnw9PDnQJgOGJiEpCVq4CqrJJASJusJLQ01mN0&#10;uJfYVxsmRwaRk55BAEMpKwldLdVYmh6Q9kmWPR7tpuTekY/RXopxPYVYHNPg6lwzLs+14TaNwWuL&#10;g8Lw2+s1yE5NhiI9nX6HCmWFNIdKCkRlrocSVzvNx75WDca6GzBFrG+VgHhTcZqIII03K2UFqjI/&#10;gZKoq6yYrNMc51UStpNemhjAmSOHcfbocThZ28HByh5bPtkKMyMTbN2yFbv2HMDJsxdw+pwu/AJC&#10;Zfm3s6GBwFO+mLUVpMRhbWoU2z7ZIm6YivxiVGpqsXcfJaide/Dhu3/Eh398Bx+99zYBkC2wN9OB&#10;gfYx2BhfhCo/FZ00HqK59TzKR/QlVIp4hHnbojQ7BvEhHiih5MUrDAzoTHVPQ5WbjHAfB2nXZIJS&#10;W5xKDN9PkjlvmxalRcFS94yIKCkICKaGecHbxgiZUUGI9XeHKjsJntbGolBbnB5J75NH5yYJrDDb&#10;QGCKb3MpNkX7OQqYCHQyg6uRFsxP7cfeDX+AMyXZZvrMsUYV7k73SqcFF1bfniQg2FoOX4sLWKZY&#10;xt07YzX5KKYYw34zq30USxoy0FeZgMXOQjGNG2vIx+Nby/jq3tNiRC5O/OruzacH36fHOOH/H4EB&#10;H/8FHPz5yU3ZOtix50McPfEpElL8YWV/CSER7rikdxpGJheIxeuhurIUtZoytNRV4PiRz9DVXIUE&#10;Yv08lnhlwdvHCRqaE7ytYGlhCBsbU1SUF0lNwLGTB1FakSv6B2ZWlxAR7QtTAl06umfxzh/fgom5&#10;IYwtTNDb0ynGTFlZCkRGRUqtgqOTPXJyMkQjgRU5y7glOIYIY0EW8gsSoa13AJl5gdA3O8jgIEcS&#10;axWdxKa0IErAxbjWVSbL+L0FUZirU2ClqQg1FDy5LXGSWF41sayvCBR8vtSOByvt2LfxFfE0uNHf&#10;hpJoQqWJ0SimRFwd6ISxTBvcaaIB5HQJUxVZ9Dk+iHe4iDjrs6hJ8pTl2dWeOlQS8sz2tRLxmzlN&#10;POY1xKbjfRBhfhrj5fG4N1iOqx30XYn9MTiojnHHUo1CahBYbW+qOk38AJJcdcCAh9sneZ91WBUP&#10;dawbJQEHBNvoS11BekQAEv3d0FGWLay+mdjJnm0fi6dCanQIDdICdFapgNtrGCrOQnNqGiXfDORF&#10;h6InOQqLBakEVlToLMmggB6J6321IuGspAuXEemP/so8lNPA764tFxCSlxAqDF+RGCrAgB3BWGu8&#10;u04JZX4KsYg6KWgK8nQQS11Wwju7byu2b3hduhtO7tuGk/u34/je7Th7aA9Mzp+U7gZPKwNRMytI&#10;CEZKsLt0NbDtMksjr/bW4NpIm7RUsZTrRGuV6JhzwWUXJQnuGy5LDUdqsJO08HUpU2VZneWEZ5oL&#10;RPDocn8ZltoU+HKhSfaquRvhSk+x2BnPN2RiUpMsYIELCLmFURFqgyRvE0Q66SI71BHhjrpw1j2O&#10;AEq2lmf3wfb8AdhfOICMQFsURriiPN4bdRkBYg0dYnUeDvQ/w6PboXdoC2wv7Jf9wlvTGvRXpICl&#10;uRc0ObjelI3PhxSYUvki2/0IMiz3QOV+CkFH30O0znaU+etjujQMA5lumC/yw1pdBJqTzbDcEEvj&#10;20tWnTTxjlig8cI1K4pge4wQiGFwoCQWyd8ryc8a9y4PYWWmA9OD9bhzeRxX5vqwNN6F64sEapdn&#10;RL//6uwEHl1ZkseuLQxjureFQN8YAYY5WZVpUyUTMIskVm8LTVYQnd8E0Tsop4TPYIFBA68unNy+&#10;AcG2OnQdIqFO94e70TGUpYXA3Uxbird4CTTY2RB7N2+UauODn+2lgHIQZsa6sDU3wulDn2Hz22+g&#10;hMbyrrdfhuGBbZit57qPPNyc7gYerwN3ljFKgXeWEvP3i0MoC/WFt5Y2Ho8vY40OjN9E3D+8iftO&#10;MfjoX1/Ec7/4LZ7523/BP/zLz+ESGIXfb9yL/88/P4+f/P1PgeV7iPrHNzB5zBrVvoEojQiB3blz&#10;sk/u7OOPk8d1UNfYihKlElWV5dJTrSxIx2RfoySjznoa+w0qcTRkvxB+nDsV2HdkmOYCL70XZSbJ&#10;snuVshiNmipi6zVYnpvBQF8XMrPS6XYIaWk0f4n1JKVSsMvKQ3FRqejFD/Z3SuEgt1FWFBehtlKF&#10;djZZIkBwfW1cKu7nCDxP9BCjJ8B7ZaEFq7ONWJqqw8ywBuuL7VggkDs73CDdEvOjvcjPSkMTfY9G&#10;jUa+Dwf3aoolbfUqYn+xqCzJklqKheEWLI+00PUvwXhLOSWuOqwSaO+m875C44c7MZgIxBHD5lZO&#10;1so/uHuHMP9zJ84g1C8Q589owdXBSVYCLhmYwNs3CGGRSZQEUhAUFA6NshwVBLqK0+JQkp2G04eP&#10;YMe2nZidXkBzaydGxyYFHFiZmSE3PRUBXq5IJoLi42qBlBhfpFIyz0+NkG4sF0sd+DgaCyBgq28G&#10;CXkpoaKgyLbNLDEfF+oJV1s9WBmdhyIpUrwY/BwMpStHU5hIgKgajkT6zHVOINzLGinse6NMQ01x&#10;suzrc/t2T3Wp1HWVZSWipihDYiF7zjSrCDzSwUChtjhd3BozIn2hziXgR9+1rSITV9n2nXNQViim&#10;W0uEUBYmBOIEkVCdIzukEPH2TA++uDyKQJtLaC1Ikdh8f6ZbhJEKY90JIGThLpGYXnUsFjpoXgyp&#10;xfNkieL2D+DgT/dv//8NDh7eWoGu7gl8vOVt2NjpQOvSAbh6muCi/jHs2rsZTs7m2Ea5pqOlBlER&#10;gbAw1YWnqy1aG8phbHgemQSucolYBgZ5oJkAgxE9FhfDSokU7z2d4ObhQAzfTwoGXemafbTlPegb&#10;n8e+QzvQ2FCB1PQEnDh7CrVNNVBXVaG0pAI9XX1ISk5CSmoigc1PRYLZ3d2Jbj3h4eqMyPAAAh3h&#10;cPfWg0+wPo5rb8ILr/5PPDNZmYJpDSGqAg6eQQIEGBwMlcYix9dEVggutxShPT0Ii9XZGFUmoijU&#10;Drg5IuY6XCF9o7UCFaEBqIlPwNntn9L/rqKDJsBofhzafS7gVh0ldWKsU51tMNI6i9KESLSnxiDR&#10;Sg/3ljrx5fIoDD/bjsbUQMwQU1xtTMH1dmKcATbQxLlJH/xgcRjGK6JkaXixJh0KL1MRULo7WImq&#10;RHcCBmppi8v2M8IcscPaeHfkeBqiNtWbwAyd6JxgPCJWNd9VIyyLFQvraHDu+eR9kVLOjI+QIqHC&#10;rBTEBfrgxvQYvuJ+7LJM3CHmM69Roo7YlpouTr69GQZpUnDFOm4t4vOZTvFt5/1GdtHj5X3WVefl&#10;50ViRRpC6JWKZOifOYSLxz/DoU8/xpGdm8T1zNRQWyZuqYLY+3ivbGnwtkNLaRY0isSnlcU0aUI9&#10;rGUyM5pPi/YXcMEInU1MmksyKRBVihZ5G01KXsaebVFjfbgVo01laFdly6Trp0DM1quNBdxCVI6W&#10;whRKSLFoL05AXU4Y2ig5TRNY7CyKEFXCh/N1uEa3T2brpL2Q7zMwuDVcIa1ryy25YrS02JYv4kgs&#10;s3y5T428KBcMV+dAEeGGqrQwTDSUYKQmDzXZERivy8NQRQZac6NQTdebhZDYEpqX1ecJcM20qBDu&#10;ZCQua5ve+jU2/O6X2LXxNWjv24RkHwv0FIXidn8RcKVTFBkJmeHJeDUeDFRinJJxtyKcAKgz+vOC&#10;EGGwBw4n3kNnnhtWWlOR4HwRq61F6C0MJfacgOFSYiCV2XC+cBCteVFIp/fvI4DE3RXfPlzE5aVe&#10;MQhamyZgMMl+/21YIbZya22C2GUf7l6dBTuy3Vufw50rE9KOx6sKX9xYxtJYM4HDTGI42RgiINJb&#10;Hif67rnhLFcdJBXU6uwQ2BuehK+NLtrL0mF6eiestPbIvmlaiDPC3czhY62FrDBHqcC+dPIA3nvn&#10;dVk1OHXyMI4e2gvdi+dx7iiNq2OHEO5iDW+zixipLsb360sECK4TcBmRrY+l3mbMtxDQKszE9wuT&#10;wMMHCNQ2xqPJdfQNz+Hrmevw2bAfX5U1480XX8c//eMv8H/93b/jf/zLC/AIS0VUtgY/++3H+Mmz&#10;v6dz/xC2//o60EQAqasNp7dsRri9E4ICg3H2pA5s9G3Q3t0LBTHs3NxMYUjVBIjZcKmhLAuD7ZVi&#10;KdxWWyKCOtlEDAoyoqFIjXpa8T838ldWfXl+WvQFWuvq0d/VgaaGGlmR0FTVEtMhVpSrQEh4FMor&#10;qqUQr7WlEcOD3XS/Ep0t9WhvqERdZYkUDQ51N+Hm6iRGOyiJU9JepnF3ZboLd1aGiX0zIGjE8lQT&#10;FkZqcXulVwyZWL+Ai+xqVcV/UWdUiShSS0MVNOoCqCjRddNcYi8INmxKjvBAR1UeZigecBtghypN&#10;brurCzDeVSt1CTzPm9RFslKoSInFrs2b4GRpiXPHTiA9IQk65y4g0McPdlY2sLF3hn9wJPKLNXB2&#10;C0JMdDL9Hg2SI0PQ36BBfFgwWgmwHNp/BGNj01BV1aC7px97d3+GIwQ42NDpxNGDOHpwF+ytdVFE&#10;51uZF0vf00tAQEFKGFwtdGSbgLcbmcXzXn8pkQd2zGSDJiXFoczEIOSmhENNMU4IjioLaTS/yxUx&#10;CHI1Q0kGgXB6LDvOn54TR49HIT8lEEMEku7OD4jaYresXpaLzwSrSPbQ9Wcb55FmtTjPlhDRUivi&#10;EOpuIXEvwssKo+0FuEyJvEERjLxIWyT5m2Cy7WlnQ0G8H4GwQuDegnQ3cEvj4U/ewvGtf0SMu7ko&#10;4040FAno7ilPkHq4kboUTDWkY7E1F33lyeilOPn1g6v48u66gIMv79z6q24BP/bjbYX/7viv4ODe&#10;9UWkJAdj286NUnNw4vyev24tGJudh6ubFYyNLiI9NRbhoX5Se6AqzoG/jyOcHUzR21GDirJcuLjZ&#10;oLZOBVdnCyTEBcHP3xXHTx6Ux1jrwNbZFCe0DuHgib3IIzAUFOyJPMpfGz7ciJz8bBQqi+Dh6wN7&#10;exckJiXigs4FmiNFBDrc4OJqDQdHcwHtnq6ONG9dEB5hhz2H3sCZSx/iiNZG/PQ3/4Bnkj0vIcPX&#10;FFbHtsP53B4kOOnA34gCjcVxYvjaYmerinBAY4InBVxKHsSymGFx0Rrb/wYTyxnLDcGZj95DU3UT&#10;clTNCMwqwZ0n9/HFYhOag7UxowgUxbKc+g7kVTSirroZwRZWaAzzxDfrg/jz8ggcKHHO1xOA0CRh&#10;vi4Ji3W54tkwXJokLY7j6ngCMXRhq1KlQDHP31q2PbiDgSvPr3YqxVsgN9iCkkG4rE4o/C3QlBEo&#10;UsKF0e5Y6qsROVBm0Ac2vYfZnkbMDbTTBPNFbIg30mKDERfkBUVChGjHrxCbj3M3Rri1Dq4PsBTw&#10;DFbb1SDkANyfx5+uj+Lu0iDme2ql6jeZ2Fioh620Fu7c+AYMKYBHeThSoPeWQkA2WqouSEKgizli&#10;/J3EwrS9shC5iRFwsjCCr6MlTRxC0TS4OkozMNVcDmejs5jtrZXn83O5oJHtU8tpkrNgUnelAsVJ&#10;QfTcMrFxHqDrw6JHbUXJWOzSSNGeMjNMxJa4dSnOx1oKyDhBVxBb7iU2y/vc5QmulCCDKPln48ZQ&#10;KYbU0VjrzsWT6Sp8RSDhwbga840Z+NNyK26PqOXasoY5yyJz+yKbncy2FeDrq/2ozAxCD6Hy/BhP&#10;lKfR+S+lz0jxR5yXOX0/XmlIJ/DIltDFuE5A5no/MbKcEAI0xajKCMVcuwYZdB3aSvKQFk7XJdSd&#10;GHWYSB2zydNoZboU1cW5mcqS+/Etb+L45jdwauu7OPLR64i0vySFlPcnG0UIhb0lWLOBryW/rjEr&#10;GG0EhrgINsJOF9zRUkOPT1Rm0HlJl5bGb+4s4Coxj6WJDtzOw/ZCAAD/9ElEQVRaHcXlWQIKU12U&#10;uAZxeaZfPAFur06IZv+dtWncWBkjxknj4fIsiHpQAqKA/ek7iPE0QLDdOajTvJAVYkaMxwFtpZHw&#10;NDmCnEgHBBID87bSEcU2V+MzIuBydu8mWGgfEelk/lvv2C4Ynd6Pk3u2YuPrv8fmD97FsUO7oX32&#10;CA4RE9i3YwuO7vsUrpYG6KtXAp/feFpIuTKO+bkBPLk1iwd0O00Meq2pFg/Hu/HlyjTKUwlI9k1g&#10;dHwWS/1TKHAMAuav4rcvvYL/6x/+Ff/4jz/BP/zTT/HiGxvw0qsf4BfPv4GXfvc2gf+7cNx5kMC5&#10;BtcmJuBkbAwvewfs3rUbAd6+cLF3FFEi9lZg2dZadTEKMuORlRyO0twk2ULorFZKIRsDhAG63qM9&#10;dbJnvzY9gLnhDilQ5PqNG2srIlfc094idQOD/d2yOtDV0UUAoJGYEYHf1naUq6qk/qC5sRlcsd/a&#10;0oymxjpUqksw3N+OTq4FIuDxZH1Gugfm+qqxSIx0baoVi6MNcqxNNRO4a8O1+Q76u47ud2CK5j3r&#10;LbB8c1l+AWrLK1FWWEhgRyXujMz4RL+A5vdNAmIT3XVgO+Ch+lJUZPKWXZJoVFwjZjvW+fR3smhS&#10;XTkBi7wMTPa3ilCR3gVif3T+0hIToHtBBw42dtJVceLkWWKIgXAPiIKOiR2CQqIRHx1H59gemcmJ&#10;cDA3h7mxKSLCopGbV4piZRX8g0KxddsuGOrqwtfTFZfOn4O9lRFCfJzRSDGkhxI0dxyI62J8kLQd&#10;6p7aL9beB7dtwNYNr9LY/RCffvQOju/fjotn9uMCJSGuF7C4dFqKq7k9O4XiXX5SpBR2l9D1DaTE&#10;lxTujhQas+mR7siI8pACw3yKT7wK4E8MP8rbHmGedtA7cwSHd23CqQNbsGvTuzi08yMc3bMJx2js&#10;Xzy5D75OJqgj9n93qV+6GxZ6K9BVHg9liqesxnE8mWgtxnBDntQXsVcMa6mo04JlFXS2tVRUQw1P&#10;7obu4U1Y7ivHHMWrkZpUrHYVi6gb644wWPnq7mWpL/jqwf+z8PDHBYg//t8Px+f3CSDQ8fQ5N/Hd&#10;Fw/x5cMbOH58NwGE93CMAH8d5add+z7Ezr2fUBJ3g77eWQT6uwlozmIlYk0ptM+fQICfM1ydzBEd&#10;TrEyJgQTQ53yeA7NGUVeCoENLZiY60qroYWdMQx4i8j4Il33NCgIZEREBcHJxQYJSdHSzfDOexug&#10;o6MHM3MTWFob4sy5Q9DVP0NAw5lutQRs2FjrIZuIWiSR/KOnN2LL3t/gj1uexQuv/gueYSbIFebs&#10;MsjFh9e6VRgpI/beko+bvSp05oTiTo8Kc+pk3OooxSwxQrZPxq1J/OnKIBKsz2NNk0bMOBXR+ZUI&#10;ruhDmGYUSfkVlETq0RJyHqHae1BS2YjIxlnEakZQVjOA0rgktNAg+mKlW8SDLtBgjLK5SOCELaKP&#10;w0/3IIINTyPc/Cx89Q4gyUUbMbZnEGF5hv6vDV/dw3I/3l4X+QF0QgjUWBzZhBCzk/DRox99fBuM&#10;PvsQdicpaOocQp0iFl1qBaFilgONhbetKewMCEAQck+LCUUzBTG+b6l7AYkh/sDXj2QlAA+IgX15&#10;HX++OgXcXcZaf4MIEx2khPTJ2y/hwLYPsfW9t3F893Zse/9dYfQ8ebJjghHt6Qx1VhLKM+KkUyDG&#10;jya02IumE8IORA5NTE5+LEKTGRtCiDuNkn80yrNCpVWH9+cZEScFOsP8wnEMN1Ui1s9FXCVZXKWF&#10;JgGvFrDvuTojBJ1lqXi81EfXZhoexmfxaHkQQ00l0OQnEIoPosnqBRej05SAg5FF52yFkjHrW3QX&#10;hIsL4VhFDD6fqsJCQwruj5RhuTkd3622iAgR+xywZDLXHbAh01h1KtalbbEcd4m5s6PktbEafHNt&#10;RJb+NNnhMmG5WKghP0rAAgsitRXFi9lRCzGLrsI4TBMInKrNwVR9NtYoAEw1FRHzLUJagAdywgJQ&#10;khQmy4R9qgykepsT0ItAVbI/2hTRqEkNkgAQaqcj9Q3Rzkayf89Svu6m53Dgkzfx4WvPY8vbr+D3&#10;P/83fPK7F3B62x+R6W+DbH97BJtrI9bVBJXEQlhSmW2budUwJ8odX92YxW0CresLA7ixTMySVw/G&#10;iWVS0mU2/uTmIjGMNWnBu391jm7nsDrVj+8eUzC5sYyUcC/MdFVKX/XNsWpZWbk9pcHlYUre94fx&#10;cLGZmD2BicUOPL7ch29vjeLJWg+maY49YC+MRwv4/u40vqA5xsW939yaAZ5cIca/BnoBAZBr+P5z&#10;+ptu8cVVGq838O2DFVHn66srxs3pHlwnQDM73oaV8TpcH2nEE/p+N/ub6X49JrrUWBrpwkJ/D0b7&#10;u9BXXY1vJwjYUDLmxMX7nSxZzK2FaWlxiAkPQ3RIGLzc3eg6j+Dh8AAezY5isrORxnGk+JSw/XBW&#10;WjzSEylRpSciPT4cVcVZomnQUlUst63MHgkMsNZBa2WBqO3xwb4El6d6pZuBbztrSnBlagCj3c3o&#10;a2FPAvo+lUUoL8kVxcUGTQWiI0Lp+zgj0M8L7i4O8PN2l/vxMeEICfSVg1Xn2HxmoK0GvU0VdE76&#10;Md1Tg4WhBtxa7MWVmda/AoLVSQK8EwQo59rl8QU6T7PDjaK/wPbKTQR42mrrMdbbj9W5WTq3Q5ga&#10;60Gzhr5PuQLLY53ora+QdkYmDCzeM8+1PPT7mFHzfj6vRLHHBKsK8u/i7cRPN30IZ1srHD90CBHB&#10;QbKtYGVuSUzfFuYW1lAUViAgMhm2LgHIyCog4KUREZuaClaLVMDV0RnVGgIxw5OobWjD2PiU6CKw&#10;ONLHH36Ad99+C1s/+QhbPqRkQUk50MNO6gbYmTEp0l9k2dmVkQXRkkPd4Gx6XsYvrxyUZEWLsiIX&#10;5vJv4CTPKq1VOUkIcbWl2JIuAKEwNVKIEW8RsMiSIsEPubHe0paYGe2N1BBXlBNY4pUBJjhpEcT8&#10;0yJRnB6OJPrMgpQQIkAO0mLJxZtcjM3gQEmvCXU1FhKw/8Pf4dSOdxDurCeS73ysDfD2abPUr822&#10;VaAyIxzNFO9YNj7Ow0zIUFNxHBEVN9hq70KA1QmxbWZwMNmgQFtZlliYf/vFHXz16NbTpP+XLoXP&#10;6ZDVgbtPtxb+u+MpOLj2l+LFm7i7fgV3rq1g2/YPcOrUHuw7uAlntPYhONQRFuzMePEoNm3aICJH&#10;bPmdnZmIlgY19u3bJisEYcEU9zJj6dobI4riX1JCGLTOHZMahFNnDsPOwYwAohciKI+FRPpJ54Ke&#10;oQ7SMhLx7sY/wsjEEPYOdlAqS7Dhg4/FzdPb2w0Rkb7IoRzI+gtNjSrU0PzyIqAWHOSM8EhXvPbu&#10;szC2PgifYB3sPvYWfv3mT/DMWnu+JFaPiwdhd3wHzA99DJtjm+B4ehuSnC+hJsELzSleGCuNEanj&#10;9txIXBusFze+76+PozraBSP54dKrn1RchYD8ekQVtyI3Iw/XG4pxrcwPHid3oKWxF0k1k0ipHkVD&#10;3QDUsZSsUwJxkybjvcl2hFrooIvY5FJTFnrzQ9CU5IuyMFdZJmZTHi5EbE73Qb6/ubQxDhTGiAoj&#10;b0UsUILLC7BEQRAx7zR/WS3I9rUgwBOP3tIkzDYrcZ0Y4LGdm1BVkImMaF5OS6CgFo1MCmTRwX5I&#10;psfYY8HDzgo+TnbAn55gYbAbyqw47Nu0EXs+eA87N7yFc8TQPMwvEpt1Q0lKqIgnndyzB9qHD9Fz&#10;0xDq7oCUMLpovq5QpdNnEJrjituWshxxPtPkJ0p7Du+r1RQR4iNkbW+kje5aFeJD3Ci4FKC1LAk3&#10;xhtFsY+lR7nlhlkkA4mqvCTEeNuimpjmVFu5eDKwfkBPeRaa2X65IhsrxHbY7YyX9HjC9dQWobeO&#10;WBqbOBWlSBvbFLHw7vxoOucRYpu83JSDu0MECBozgBt9uDdYhscTVVJ8yLUFV3pKxa9C3B+7lCJ6&#10;dWtIQ0mvHIusPUFMa6gmB/dmOwlA1aG9JF2+DxcG9aozpZLY31pLzIYYIMw0ldJ3IAA6TMGTgAEj&#10;+vZiusYFBI6IxbMaWkaQB5pyE9GUHYPScDfpmuGi2cutZdKyOlGRhRYCOtG2OmjIDEEtASQ2UWIF&#10;yGJiEH5OhtKN4mLK+/lZuDbchZqsGGSySlmoC4wObZVVh1C7iyiIcERlii9a6PuxKMzN+X7cWOKV&#10;gCmpJ+BbBghPbi4LGHh8Y4n+P4EHV5fwYH2BnjNKoGEMK2O9NHYeiJJlUaIfBasgZNO4TPczhiLK&#10;GhXZ3qjMC4Ay3RulyR5QZfvQ4YWsaEsUp3LrqwnKsz1RlOpCgdgamZHWiPc3ho/tWcQHWdMYCxFd&#10;Cj5KcoKgyg+mRMo2vGFQ5YSglH73UB0xWwrCrJxZSWCKHSLZwbNHmSbga7g5EzXKaJGhHmtTiY3u&#10;bIcG9wn8rPfW4dHqEG6uDWOyp1qKJ++tDkvCWx2n308s6/7yFP68Ok1g5Zq0eD66PI4vbs7i89sL&#10;eHBtGgtjbVif7SHgcgN/vrciIOvR+jS+uk1A6vIE7q9PySoMF/zdpc95cmOK3moSD+l9GNywqyG/&#10;5+poKx5fmcAtAmh8Pb66PY97a+O4tULPW58XkST2arh/dYb+npXrxKBjeqBZ6hjmCGgsTvXJdkZc&#10;sLu0301118p3mx8iMDLdQQeBJ/qNDATW5zqxNNaIW8t9smrA93nliFccuBOF2wXHeglwjYzIakZn&#10;cx0Fd0p0iaFSO7E02oE+CvQPL9M5oPN4a7pbZMpv0OcNt5TT+awFqyiyvLCHg7kYSi1N9GH7Jx8g&#10;OjQIp48dQ3xUJA7vPwRLMwvoaF+Cl08Q0nNK4R4QA0tHX9TVt6GyTI2k2Bgp0izIyhLNBqWqEgND&#10;E+gfHMfg0Cj09I1gaW6Gg/v3Yc/unbhw9iQunTsBG2Md6VCIDXBFBM0NNkfKpqRkpXeaxiABGCIn&#10;XE9QlBIuK5upkR4YoTjTqs4mIFiFuuIUpASznXIRKrJiKbaFwNvGAB7EQLsI1FdRfIsjgJ5JCaeU&#10;5nFGhAs0eVGitsiSxSwKxVuhXJ9Qlh0LNhQrTAkWAJEV4yPgg1dYO6vy5Hs4GpzBAMWvmpxoRDgZ&#10;iAeKksDHOMUzF91TCHcwxsEP3qTjLSR426EqM1ps+Tn+cCF0JZEULvqtygqWbrqFzmKk+BnBy/Ag&#10;rg8/NXz6091VAQSc6BkU/KBv8GNw8H8CCLJq8FdwcANfP7xD8/8R7GwNCAgcxgECB2fP7YW3pxn0&#10;9Y7jzKnPcOniSYQFeREANER3ey1iovyxk3JTAiV8P28HxNLfZiYX4WRnBndXGzFj8nCzhYnZJew9&#10;sBMHj+xFJYHthuZKhBCAcHa1xyU9HcTGRcPJ2RG+fn4oKSlBXHyceI/k5qYiINCFQMp++PpbI4IF&#10;rihf1NYVQY++00eb38Arr/8Ce49sgJbBDry96Tmc1t+NZxbqMxFgcEyEhliCeKIiXbQGuEjx7qBG&#10;rI87c4PQRol5viYbNUmBuDPejq/XJyiBNWOsnBJTZgDKKZErwoOQFBKK7OgwVEV44GphEK6XBiLT&#10;6jRyvV2RFByCSH9f5HErISVQLhz8fKVP9OxrM8KQH2SLSTUllCgH1MR6EUAIpM/1R7aHrujujytj&#10;0EdJiesf+gmQsKpiUzp9vxwKiMUxYvPcQt+lKsET6Z4movi4wDUTg9UwP38IpVkJlPht0NfcgMJM&#10;YrI5mSjKTUeIjzuaq1RIiAiiINGP2NAAbHjrDezcskkKFVsqlTTwK9BbW4G28kKpwmWJ5SQKOCNN&#10;1ahUZMPNnL0Z7JFCiJiXzXjy5SdGSJUuryQUJIXKEhsvaQa7msnfDcUZCHYzlypm1jhYn+2j5NKE&#10;AUrcrCTWXEgsjJIYa43zvjRvSbAUKxfgpAQ5inAIr2Kw2uFkKwX5ZhXdL8JDCsb8GeyLPtRaRe87&#10;gL56FUZbKpHk74S+ikzUUTLl5XXW+J+uy8ZyS570/385U0fXvQLiplkcjS9mGgVAsKjVo6lWTNTk&#10;YrlNSfebMduQh47CaDyYacOQhpg/ofja3Bg8XhzCRGMZJpue1hBMNxMQaClGPIG6+c4yXB9rIDBQ&#10;gHUCMbxawM6P0/T5vDc/0VSA6VYl6ohlVWfS4E4IQV1ahBQkphKDqKYAM1CQgExPc/QXJqAh1Q9R&#10;1ufQmRcp30WdHij7keU5kShIDRZFyjB3ui5BPmghYMjBhC2Ni6Pc0ZYfh05lPHporK/0KGWsLBAA&#10;Zubzzf1V3FihREaJhzUTrswOiewv1xUwEPji9ppsKXz78DYluHm5z3vlq6MEDj6/ia1vvSLdCGy6&#10;1EqJ++hHv8GBj36FI9tfIZAWg4IEd1ho74at3j4CAm6oLQzE8V2vwOD0hzRu7GmsJcLJ5DMk+hki&#10;0FGLQGGYLK962V4QLYe8JG8aa/awNT4IRZI7Qt30KFgHISfCWVQpGZRxIOXOlRmWn1bHoi4vgsZr&#10;NtrUkcTiE9FDoGywOZuCbzbGW4rQo8kUl8i+yiwsEmPu5evWSNelXoHF/hqMEbOcICbMdSwNeXFo&#10;L02k4FqFabqmU12VWBppQF9dARqJtbHoDQOVPF6VKU6k70iAPdGf2GgSshMCUEjxhvUqlBS8eQla&#10;Q9eitTyDkoMXxQ9PUfFk9b42VSoKk/ykT563x3iPm1fX8pKCBPiGeJgjPdoLGTHeiCCWmEXjQ5Ub&#10;Ldc+kxINGyGpcmKECXMbKmuIPLgyKT4IazNduDLTLqBgZqBagMJ0v0a2Gq4vdFMsaBQQw/oMYz2U&#10;lIsKRMZ5rK8HfR3N4jbJ/vu9bRoZI42qbGQmBNN5LZNW4T8RULo91y0gfZUAU1dtsTxvkYBWf2u1&#10;SNsq6fXcjhoR5A+tU6dkhcbgkp6AAxY8MjK1RWBEMgIi0uHoEQpNZYOAAxtzApN5CqiKSuDh7oXC&#10;IhUWl6+ioakDhcVlov9w4fx5bPrkYxhQ4jhycB9MdM8jwJ0SN7cw2plQvOLtTRciSwFwNdORIsAI&#10;T1saA5RY6XewfXNPTR6yY72RHOpMr/MUY6RUvh9BMTbMQxI5Ex7ekmBtgpw4P/FiYFXXCoovg/X5&#10;RKL8iEzZy99tyhQCrYlwND5H70ukLNgRUV4W0qqbHeWNdlUWPS9K3l+ZRmO+OBWtbFmvTJftgkk6&#10;l0OVCppXBcgngrXSVUPkRIPLfQ0YpnjHNvSKSG9oH9gMi/MHEeakLxb1sZ7GotsyqEnFlQEVxatk&#10;tBZFojo/Ft8+WJPiQ1Y8/Cs4+AtY+Gvip0O8Fn70Nx8/fg4XMT68uY4vHtyEk72xgINLOkdw5uQe&#10;ZBAAOn1iNw4f2Abts4cRRTmBW2AVOQnoovHD2wkWdA30Lp0SJ8Wjh3eLUJKtlT7cXCylBfKCzknk&#10;5ScjPokAmZ8jklIiCRz40WMZ0DXQEWnlbMppJSWFOHz0MGLjIwgouCCULQGalDSWThOITEZnlwqd&#10;neUwNjuD5174D2za9i50DI/gtY0v4OM9f4CJ4yl8uPdNPHO1o1C8CpKdjcSCuY8u7BQxCpaVXWjI&#10;F6c39tVvzw0Q/32WNL5HyJ5FjMbrC5HlqoegU5uRobsP2SZHkWh8HAqHc6hyPYW+YB2UO59Bgf0Z&#10;lNloQ+WiC5WPEeq8zFDmYoQv5rsIXXdKhTovMzcRy2qnANerCEWSHb2WPqs9ww+5XvpYqElGTbwj&#10;JsriUB3rirHSOJRF2KI9JxB1KZ4oj7InNumKskgHWQmJdbqEJ3NtInzBBSwcVIqz41CkSEVNeQli&#10;w4OlAtnByhRpCVGIZxtMHW0RFmmoKJXHu5trkZ+dBDtLQ5GgDPF2wjBN6vzkcGE34R424skw2dmM&#10;aB8vCtruFKzsUUkDlFEx1wgUpURLKw9X7AY4GUtyZ3ScS2idkXpPXTn8na2xPNpDQTRbGMbSUL24&#10;pSlTQ8UUiScIW4yyUEiLigM4Bd/kYKwO1suy5Rix8HUKPrOdFKR66rDYV0+TuhD9DWW4PNmPa7PD&#10;9J6dIsY01a7BMCXmupxwSorJGKNgzpNuqVOF1a4yAQoTlWm4T0z/0XgjWuh6sE/FNyv9uDfehNuU&#10;AG5QIH080YKbfVVYaC3CHI2Vb66OSPvkNIGBG2Pt6K3IpQlcSMCA3pMeG28sQGKAlaiT8d5gOzGQ&#10;r9dGRU9hqJqSEQ3YmdZi8WRnD4Y6RQI07EJZmAJNSijWKChNaxQi0jVdnYskNxOk0jiabchFdoCF&#10;1M10FkRisDwNqX5WqMuNEr+ICnqfCE97+FgZI5+QeVGsL9qLKLHlE5hM9EVHSbSYS7UUhIuS2lRb&#10;GbGfeGHBqzMDso1wc3lMVgp4xYD3Jxkg/NC1cG1+itjrnNQd8OO3F8bx7Z01UVXkfdEw+wuYacxF&#10;EY3P5sJQmJzbgjsLzXQtIqQgkRMhiynxnmpenCtdu3LMdCplSyHQUQclid6I87HEg6Uh/PnWEj54&#10;47fY8u6r+O7eMr65swjzS0ehe3IXHq4M4su1IfjQhPc2OSnFVt/fGBG1OD+7EzA7v42Y/iIdM/Aw&#10;+wwuBmxHfplYzhy+uT5EwbwW4wMV+O7hPObaq/DiT/8N7/3xNeD+Coi+4/03XsSGN34FfLWOe4td&#10;SPKzQGmiJ+7OtNJzZuFvryv96qf2bRKNiOsTbbC6cAh2Ridxb5WS8mwn7E3PwlzvGMoIQLZW5yEy&#10;0B6mFw/CmR4fby9Hc1kaju16H8d2bBC1vFECJwe2voOLxz5FW2WOsNfNG/6A3Zvfkcr6kqxImF06&#10;hn3b3pOjmsZUJiWnI7s/kr8Tgl1klW7bhlehdfhTYvYtAgy4cHB5olusoq/OdtE17JFVhHuXR7Ay&#10;0UqAoRN3Vodw/8ooVon9cy3EzFAX2mrU6GlpEM8GdrmrJdLAznm1agK0g43oqC4UC2ruSuitKaHk&#10;6S52xEtDjbJkz74LvKLBLY9c5MgaDqPdjTi4ezvMjfSxbdNmqRPQOX9ROhUMDIxhYGIHe7cg6Jm7&#10;w8TSDYkJGchOz0JBTi6S4xMQHhgqCndJKZno6iEAe3kdQ8NjsLSyhY62DnQuaFHSMZIWWH3t03Aw&#10;uQQvGxPRX2GBtihvR3hZGyLYxUo8YLh1kFcNQpxNkRvjJytwKWEuiPW3J1Cbjct07toJxLFhE/sz&#10;sMATuzay/TO3NJZkhouDaHKwPeKJpbL6YTl7zRAw5e3GsjSWbw+C9qEtBD4iEe1ljaRAJ/osIo28&#10;9ZIRgbL0cFlhYLDAqoosJsbbkqUJPugoShL9Fp7H6YGOWKTzyj4mDYpoNBPALE7wRSnFiFAXPVm5&#10;4/jGHikOOgcQ72WEm+M1NM+LCDAUSYEij/uHVyfw3ZP/b43BD+DgCzoYNPyfDgYE/PynwICLGq9L&#10;USOLIfHqgLmpNrxdTHFJ6yBiQt2wb+eHBBD24typg5SHksW6u5uAQaVKgZ3clXacyADlBT4YEJSX&#10;ZSMyzJsAw2lcvHACrY0VuEjgwdPLDqVETlPSI5GTl4iPt3wgtQZRMaHIyEqW2oPMbG7zjYOTsxnK&#10;6brV1NK1pWuSRtfC288Mv/jVP+O01h4co9ixefsG/PLXP8HrG38DM8dzeP61n+DI+V14ZqExS5bg&#10;27IJRRGz5aX9lqww8TboLUkU1thbRImkMEwU2NQJfrjaX08orA8sT/ygLgfX1Sm4X5OCWyyGw3vQ&#10;bQp83ZaD6HNbAQo4jyiBfU7MApPNIIgHyk4opYt3fbgW92Z6cXTTm6hM9qfAz50FXmglkMCaCv15&#10;0Zit5gLEYAyXRhBTDEEXsVuug7jaVoSBogi05PgJcNHEO6OCHfFSvJHuYwKnC/twe7IBNyerhVXl&#10;JPjDyVoPthYGaKmrRJWqCM3VFTi0bze2fPg+ogN9UVNaiJQoOsEEFlztrTDS1w5FdjziCFmrS3Ok&#10;F7WBAkEZIewgbgsiNhLh6SgKY/nJsSjOiJe9vBw6j1yVzVsSXKQY7eOEZmU2JZ0EYoRFUneQGeWH&#10;VlWe6GkbnD2Juf5OmnxFBDpYubBNXBsvHPpUNPVNzh6A4dn9OHd4Gw5+ugHHKfjxSoLusV0SgO11&#10;T8DDWIuCdTDifeyRHERsINxDPmdtok9ESaJ8XKHKIiZZrkB/dYHsy3MBYwMl3xiaoLGeZpQgY0XV&#10;sLs4QVYHWKBoujoTlylx8/YMrzawA18pTdhI6/MoDnNEiCWh0Th3ZAbZwtP4pLQsHvnkLVzYuxnH&#10;N7+H49vewbk9H+DEjo3wstCGn42OVBJzi1Gyt5XsC3KBJAML1sq4OtiAMa5irshDZ0kmQuz0MKLJ&#10;J1DShKu91SiO9RSHw0oKMoNVWZilcZDgaUQghNiEOllWi3hcsphRDwEsZjbMiqRLgxgL11uwK2RH&#10;YSRGNRnS78wW1VnBNsgOc4Cv9QXME+i6tTQsdQS8hM01BuvzQ7JfzFsH967MyvHk5ooUIDJo4C0I&#10;Pr65cwUPVyfQT+CstTgeQdbn0JYfTp9D47YsmkBBMB6tdUP/xDbs//gNGJw4RCAhDnkUWHk16OTO&#10;9xFobyDOnUanDxIwsKUg6Sfgbvv7G7Dxtdehd/o4BeBcqBVpcDE3gtaBvcSSTohVdSglaTyaBx5M&#10;iRoc7vPy/zj0Tn0sEtmeZseBWzQHH0+iMS8ElYVBWOmvICCpwMRgFbobi+FqrIN/+Nu/w579e9Bb&#10;r0acvzvefe03knC7KrKkvXKagBxvx9RSQO6j8RTsZikFkay0x0JAhckRqCMGGkvMcLRTjWYKUMNt&#10;FWirykcaJQHWjVBToOf/MdO/PteDJlUGbi70SYvco8tj0g7KLoALw03oriuRhM71CqszfagqzcTd&#10;q9NoJrbY11qJEF8H/PnRVRRkxaCyJAPFufEC7HroPLJXSW8DjbGFAWlJ5WLSxfF2OZbHW3B9oRc3&#10;Fvtwc6kfq5NtAhj4MQYIvEWyOtVLIGEQy5ODWJkZw/L0OCaH+zDQ1YxCYm0ttUrRbmgh8DreWyud&#10;GNyvP9aswlV6P2bTPPdFJbFOKdomLZpSiikKsTg+c/QAQv19oKOlhdiIcCkwjA6PEMEjT+8QJKTk&#10;wzMgFkHhidKymZ6chrioaLQ1EykJjxG9Bx+/YIxMTGN8ek5aGbnVkwsaL2idgaujLS6eO4ULp48i&#10;IyYY7kR2eKuN26tZHplrnyK8KW7FB9N4uiSrmrzXnxHuKUv9XCMV7mmFYfo9/o6GKM2g5N1YKnUF&#10;rGYYG+AoxYTBHlYiZMQ1BIqEANHmaKIcoojxFMGhlpIkMVVi/4YLh7ajuiBRihT5s3jLlYEcbzlw&#10;twIXXFcQiMyl+d5YGA9FlLvEJy+TU+ikWMTdT415MRilpMfCba1FsajJDcNcZwkGqtMx2pCD1EBr&#10;VFPM4lXNbspnK71qBNlqwdXgIG6MV+KL1Xa0lMajr6GYyMAavn54i4DBD+BgXQAC3//vjr8CBAYU&#10;8rx1+ZtNnL55chcmhhdlJSDI2w42pufh42oGL2cTuBPoykyJIBB4Fsszw9A6e5hAhI6YV7FDIzsm&#10;Xl4eR1CAK2qqimBBYC47PQ4elPxHBtpgY2WIcAJ1oWE+MDA6DyOzC/CkmB8bHyb1B/kFmTh0bDds&#10;HS8htyAK6spMWNpcgI7+YdjYX0QBnacTZ3bizPnd2L3/Qzz/0v/C7996Cb959Xm88vaL4ka6bT8B&#10;9PN78MyVzmJh7INlGbhKSZzNiobVGXLwnjCr3bXlh2C5vQCDqkQRieFAfX2oCRaE/r5oysdseTYl&#10;/VF8d20Kn1+dwfUeNb5sL4Ta0xgB2vvxZHYCKyM9GG2vxVpfK4q9LBF8cZ/IXz6moHuOEkd1qr94&#10;LhSF2KKPAEqstQ6BhGBpqeQOhnF1LIpCLaRQMtFJB6wTP1YeT0Gev3uE/H+wNFKWxrn6/tLBD6UY&#10;jAfLVIcSAa6m8HKyREpcFPJz0vHBxg0yYSqVeQj0dEJRWoLUInBLo6Y0D8V5aXKh2F6VfcoLcpIR&#10;4O2MaNYhTwgl1hIrxY2BThawN9SBt501/BxtpBq7MDMGZTlJ0pZYlEqT199FVgpSiEnY6p8iJrQL&#10;Okd24/iuzTDQPoHspAh4WBPCy01EuzoXo63lNGjT0arMRLQvJTW6z21C3E/MNqi8pMoVwNwupaEJ&#10;0liYjByayL0UkDQUHNMCCSgRguf36KHAxd9zor0OA+L6qJGJ/XhtGLUF8RioLYWn+QVh91zhO99W&#10;CjZv4kJFrPbiZp8aNylp8AoBJ9VZut7NBM5466m3IAJDZXGYqc+hxJyKskQfjFTT+UoMQHdRqrgb&#10;1hC45C2PlcEmpAS6IT2EAk6wG2Zbnhoe9VWkIy3ARros4j1MYHP2MzE/OrXpPeju34bd77yCIx+9&#10;iX3v/QFHP34LXkZnRQehhFgBs4mvVgegiHRGe1GMtGKWxRMo8reBCzFq9pWoK0iS5c8COv9RruZo&#10;pQBTQuCGZbWDLc5ATey3nABpcawbmgqi6ftSwGmvwOc3ZkTfgDsVOKlwlwKDBAYAfPvlnRUBCI+u&#10;z+M2MWV+7qMbs1KxzsvXzITZ6Y5bFq8QQJ7g9lpFIAVMH9ycbkakqxEKiJkFOphIoWtraSqiPExF&#10;FXGprw73Fobpuugh0M4QFhfPYH16FHu2bcPH770P7ZMngD8/pkQ2BG9Hexz6dCsKEyLwZGkEjjqH&#10;EWhzXrwfvrs5RO+vTeD4HE7vfR34YoXGhjkCrA8iwUNbxGCmOnJlHxaPuTujlcBkm8je/vQnP8Mz&#10;f/P3+PbeTfhZW+DAzk1oIfDx3fqM6GjcnmqB+fGdcLO4iO8fXIXWsYMw09eBsc5F3L2yhNzkGBr/&#10;LKv7tPhwvKde9uVZ34CPbx5eRQsx1aGOKmLlTVJLUFuagdWJdtxY6MfVqS7MDzSgna5hV0OpWASX&#10;5aUgJSYIA511GOyqQ6OmGLWqfPFfuLkyhfvrC2hUF6GvRSNFla2UgCP9nKQIkufkzdVxrBNQYIAg&#10;NQ9zvXLcXKTrO9Mtt1yPwJ/P7Y18/wqBlkkiQ7zF1FBRjNT4SCgyUohclECtLCL2HoHcjBh5TgfX&#10;epRlyu9j8yXeQuzS5IpCIpsvjdG5aKfvoi7MQFt9ObpbquW7GumcQ1JMhNQcxEVGwMvVHU52DoiJ&#10;joW3F43b2AyER6cjKDROtB3i4xKQm5ODmupa+Lj7IzExDREEEGYWlqGpbyLGmE+JZBQXz1/EuZPH&#10;n4pTXdSCud4F6YhijZRwL3uphcqI9pNixOgAFzlX6TEB0s7YUalAUVKwtFGzYmFiiLsIFg00qkQ5&#10;NJc9TvKIKGRTrCYy4mB6ka5PktQwVBAIZ3DEv3++pwbsL8ExYISS8GgjJW8iSBlR3gRIS8VLhiXj&#10;C9Mj6PMdkBDqLtoLy2PtsDM8I6sQDDK4bXGsgchbgC0q2e20XYWWogSs9FE8q84m3lkkW5Jjjbno&#10;pjyliHSUuMD6CEwm5onssBppdXaQ6B20KcNhd2kHbs82i3cEUX5J9GzE9OcH1+iWkv9DvuXH/p/H&#10;DyDh6Wv4eOrF8OjGZXrsphh+nT93GJe0DsPRShdp8QGIj/aGscEZlOSnIIli8kXt48hIjYSuzimk&#10;JITT9TqNqAh/eHs6IDTYg4CAPlzszZGeROApOUpaHvX1tBATFYh9B3bC3cMOew5sJwDpjJaWWuQo&#10;0uHl4wIj9mLxMkZskjvsnS8glWJQUKg93t7wG/zTv/8Nzl34jADEFuw/vAmbd7yHV954EX9462U8&#10;+9JPsenTP+K3rz0HA3qPZyxObIL+Zx/B5NA2aBEzMDy4SQ6u8GdPeovTO2F/YTfcdPfBUXs3VjpU&#10;eDjVgRvErgKMjqM7KxAPFicx38eVxiOYHhhAQ1IgGjy1MJPlC1c6OavDE5icmsQEoe7LE2OU/BNh&#10;cfgTYiyN+Hx+FH4mZ9GvTMRIeQIxf18MEaOoivFGR044WIfhdr9KChU5+fM+OOsyDCsTcL23FLWZ&#10;HmjN9cV8IyXz8lhEO55DZbovPE2OYX28Hl9dHpRleZb2jAnxF9WwT7duJ9RegoSoMPi4WEOpSEFC&#10;CMt+hhKKrBSddF4paNAoZRWB3dPsLc3EcCXU3wv+7g6i4JYbH45RmuBxAd7EnFxpMOtJTYPW8QM4&#10;uutTmNGEdLMwEL8GVU4c1ikg3Zjtla4J1jBgO+dBStbc2sWSpewSxnt8bK7ELmnDxHYYxfNk5dqE&#10;UC8r2a+tK0lDU1k2hprKcJWYTx2dT9YdH6Xg20ATmZMi6xewRfONmX6Rc20syaYjV4xVuJ1TTUmw&#10;oSRZxJpCHYzoNbmYaizAYgsdTblSoMheFmsE8rgAca45D+P1WZTkMtFEE4xB21pzPrhmpTqZ2Lwy&#10;Boke+rg2UIXm3AjZfmjOj0ZGpL0sMZakhKMsLQ5ZYQHwNrkgbYtLnUpUpAXAWe8Q2gpjkehlKuqK&#10;PcQw+pTEBhTxmG2uwHxTBToLUtFVmIbV7lrRlFjsrEKYg4GAAIsTO2B8eDN0P3sfhtyxQgh5QJND&#10;5yVetl9qFEnSGlkcG4i5ljJ00LnRJPiLQRe3L5bHe2KyVoGusiSpV5jvr8P1+T5JHNzCyMvP15eG&#10;BCRwUSKvInA745XZp50MrKB4c20Id9fHZRl6dboTOze9jh0fvoJCAqptxVGyzzlYnUwgxRV/vjGG&#10;fAoU+ZE+steKb68RGw+AMs0XFTSfOspTaIzk4uSujxFgbwjto3uBrx6IG+NHH7yPo4c+w1h/C/y9&#10;HGSp+NKpwzDTPiWKfANVCuDzFTqW8WChjd57BfNdOUj21wfuTcH2wg7gySC93yi+udZFAKKDGFQL&#10;Hi20YrajGJeH67E+2Ye//du/x9//478SaLiLE598Al87MzxYoeTa0yj1JA0ESO3OHYHW4Z30fjfh&#10;ZmcJO0sLYkumeHznprgWVtB4Y1vmW6vToh0/0tWAYRp/bMB0e2lCwPPkQAuWp/pweW5Ikr8iNUJ0&#10;D7iokFcLOEFznQCf857GSkz0tUBdlCUAYaS3EQMUFNUF2dJt9HB9WW4by+mzOhqJ+c8RkA8TO9wi&#10;GgNL0/24fXlSVgwYhPDW4Npkx18+4ylI+OG631oaFA2E+VECNr3Vom/RVlNG5CICKzMTYuRUkJMl&#10;AkscK7jjolGdjSoC5Cysw3bAbNvMKwcjBLyv0bjoo8e4BogNnboJFLBJV3p8KBwsDBEZHCArBwwO&#10;3J1cEBbEjo/FsLV1hrdfOFKzipGYkovAwFBUV1VL7/rAIIFDzwBKCgR+SsrR1tULE2t7OLl6oq66&#10;Aft2fyZA0sXakuKcPQy1zyDEwwFRfq4oIPbKiq0sUcx20lnxQXC20oOfq6U4mp7Yuwln9m/Gto2v&#10;Y/v7b+H47m04e4AIzZ4tuHBsD84e3AadE3tgfOEoPOyNRSzJyVIfsSFeFEu94WljKCqJ3PlgdPoz&#10;ack2OrUPXpT4uU2XV065KPHi6UM49tmncqundQy6lFDN9M7A8MJxuNvooTQjggACEY3aYpSmhGCU&#10;xkR7SaoUYOdGe4kCpTorjABrmXgrLHWXo04RjvGGPFSkBIj5HBOWqcZCWT0Yqc0iAJGJiZZMfL3e&#10;iXA3XfQQCf7+81vSysiJ/v8NHHzziMDDw6fP44O3FeTvh7xycPWp/TOBgxur89izezM8nUxFfCok&#10;wAG5mRE0dz/F/n1bsXXL+4iPCRSLZlcCbNHhLIikD39fN0yP9yI81AfHj+2DpakuctLj0NFYBUVW&#10;Ioz0tbF791ZZQeACRV4x6OluR0WFCgUFRGpL8hBMZCg9JwSZRJQPHvsQoZF2ePXtF3Di9C7pnHB1&#10;N8Yn296E1sX9+F/P/TPe3vgHPP+bZ/H7N38LXYNT+P0bv8Z//vzf8ExukB2S3A1RFuuKQTq5fLDG&#10;+2RNJlbai+l+FOba8iRB1KWHiC/C8jBL5nZAHWwLt3O7pYVnmpL+1Pgobi9Ooy45EFYfvYwbleni&#10;SDjVN4iJsWksLS4QUyzBtDIb0fb6olnP/t7MGLmwrC7ZHTOaZBjueRsFARYigNSW5U+Pe6Ao2EKU&#10;EFNc6YQ4nIPnpT1QRtvCW3cHnM9vgenxD2Bw5APoHfwIF/a+j/0bX8YxCtDHPnkbNdkJlGxrsWnD&#10;RuSlJcPbyQF5qQmyFZBBkzM1nNA3JY/KvHRK0DXITY1HGgWBFg0l64ZaCjCxcLO1Ro2yBCHengj2&#10;dBUffSs9HZokn8HV2hTZiVFIpAvcRL9vqq8TnbUaLI+PUKALl2Dn62QkBU/FGSGEqnMEiadGBmB5&#10;sh+ZxGqDXEwwRIOUDUSujNahszwdX1yZoIlsi4LkIAIivsiM9YG/K03EMHdZORgnMJFHjykiPVFF&#10;A4+PmuwwYf9qOp9TlLx5ZeHx1UmU5cYJa6mhoJ4V6Q22hOaVDK5PsNI6iOVutZhnrXUVik8CC0mN&#10;lMWKjgG3/TTlBqNflYCWvFCMa9IJFGSLrPGd0UoRRBqpTEBJjKN0L1zuKUN7QQRmW/Ml4QU4XEIh&#10;TWx/Bwuo0uORHeGNq4N1uDvdgoHqVAI2x9CpjKVxViB1D7dGajBTT8m6MA69xKijHfUE/XMR41xr&#10;paw8lBJIWupQY5XAanGkK65QUJgj8PJgrBo9xXFQhLmK7Or2DW9iy7uv4+jWDwgwasOTHiuN88cA&#10;MZuOojQMVWSJ2VJpgp/UdxTRef3TnXlJELwXyRXwvGrABy9T/7CCwLdci7A2100AgZjnfI8sf9+m&#10;x5hdhXlYgA2tMqOcYHvpAA5+/AfYXTxA594Zf7o2jsxId2n18mCp5q+uoCY3XGxsWfCIC001+clw&#10;tdDFuc+2iVAXntzDxnffw7tvvo19BDxvrszg4pkj0LtwjgDCWeidOoL7M4MItdWD86VDMD+7G9/f&#10;noGd7kG4me6mz38RlP1gfHovIt3PIcTpJHIjHNCniYO78X58f50SIu/Hdqrwp7vL+Md/+BeUlSql&#10;rmL/po8Q5GAJPLiKmow4el4Pgh1MEe1hS7/tFPDlHcREBMHJyR7GxjTOl+aRT4C7s5UYfLVKVuC4&#10;FXGoux7DxPiLsuJxZ3kSOZS4eVuNWxx5u4aX4ycooV5b7CcmXkuJuVm2d7hOYKa/SZ7b21wte/+L&#10;Y8OYHWXNiUkCBOVoICZ/Z5XiC81zFjJj4aPxgXZJ3K11Kin844LSe3QNmZVy8S8DPu6Y4FWf+1xg&#10;vTyIe1fH6Vr24vbaiFxXBno3V0akW4X1DAq49Yw+n+2gW2ro96krRGipRqWg+JCNtupSSjYVNMfz&#10;Rdqc3f9YIXF9vANdVcUEGAiEDXWgpqIIo3Sf9ReiQwOgfeYETp84CjdHB7jQ4Whni4yUVLi7eSIu&#10;LgmF+SokJ2fAy8Mfs1MzyM7KQktzAzw9vFFKwKC7dxA9fSMwtrDHJUMLZOUU4cIlI+zZux/btm6T&#10;scPbp6cO7cG+rR9j+8fv4SglGbOLJxFABCmD/V/CfVGYGYe85EjxgOG6hCAXG7hbG+PE/j1wtjSG&#10;sc4Z2JnqINTXDkFelvAmgG7zf5P213Fa3sm2KJ6z9+wzeywzcZu4ezJxAgQIEAgujdM00G7Q7u7u&#10;7u7+tru7uysNNE4gnlm3qnqYkzNn79+993f/eD7v22+/+si3VlWtWkv9OBxMdOFqaQgH83PiS9NF&#10;wYwl5GsyIwgcRwi5OivCDc50fiYF0npL65+H7XmY6ynDSPM4JT4G0pZgvlZqlLdUHrjNUJ0ZjdLk&#10;cFion4C52nGc3rMVKpQtH9u8RqqlbNrEI5JjBM7Ykp6BQ2Gsu7T0mglk8wgjVyfZyIxl29sKolDN&#10;/KLGZMLQNRigtS0nxl0IyNwa4EC/CgCWKfhfkL//dbsHDH792L1Ww52VBfnfN5fnsXXDWmifOUpg&#10;h+KViZaMjZ44tAsnjuzGls1rxSVRVeUQ/H0cUZCdjIgwP9E3MDbWgy+BrdjoQDjYGqG7tQbpyTEI&#10;9HWDhck5qTKkp0Rg545NqKkvRUJKLCKjwuDr7yEiRzyu6OVtCCPjI3D3PY+1X76Jv770INZseA/H&#10;Kel//b1nse/wJrxPyctTLzyMDVs/xbYdG/D8C0/h5Veex1/+/Ec88BcCB6HmZ5Hirg9FmBUqY5zQ&#10;lReGucYssK9+n4LQdnWSKLt15IQg2cUUPy4OCzjoyo7ARcpMPc/sw5WRLsyMjxCar8dkazXmKykT&#10;XvcW+glM/LI4iRFCtJPjM3QCNyAj1BMlPnbA3BDmOqtlDrUi3l1aBBMlobjSmgazw+uQ5XUew/nh&#10;GC4KE8nbDM9zWGnPRw6hoO7cQJRG2WCugbLd4gAKWpQdZHkjxc9IDjyXv4soOLKCIZeRazJicXLv&#10;LiSGB8noIs9ks+GLi7kRUmmxK0mLEyc1b1sz1BblwdKYAFOAHy7QbxpsasCRPbvxOQELL0d7TPR1&#10;oKGsCEEeLnCyMJE2hPbpEyKg5OtiTcjbALbG+vCws0JhWhI6G0pQQWAghoIPC60oMkKQk+AniJ0R&#10;PLv48Wy3OwV9thvNCnOgzVEU8qJ8bNFO+5IJTexu1lyaDBOdYyhIDiYAUYe8SO/V0cSkIATTxdVe&#10;mChjgjyOt9yjwHxHIdpKWJylQ8qybODEMq42usooSQlFMZ1gFwYa4WOlTRdwEEarkkTHYKo6AcxF&#10;malNwnhtAgXSQOmZs3oik+v4OW0ZPmhKdsdiUzoWGtNk2qE6kQLrdD0a07wFXM41ZxOASYCHiQqG&#10;6gowWFOEhe5ajFTnSxuhJIEAR0GYqAZeHaKMlY7vGD2fbZ/zgywwWhovDo9ctahJ9kZNSgBq6XvP&#10;NhfDTe8kpuqy0ZcfIedrkvt5pBGAzPU1lJbTQEkS7R8KPkmhwsHoqciifROOwmgvRDkZoy41DBFO&#10;RthNqHndq09ix6evw0rrKLRO7BLdAM4sl6c6BBww7+BeO4EBwT2tAw4Y9yoHHEQme2ox1lEHNmVy&#10;tdAWhvcQfbeh+kw4GhwXzYfpVgUF2UlEeZkJqz/UncDCxSHkRrpAEbe6qPEI4NXpXhjSYuhjfR76&#10;p49TAL6JLes3iFDOB+++SxnKZZTkpEJNRRlKu3ahiYDs35cnad+VAivD0kK4OFhLnzUCd7M9wK0+&#10;3KH3/I6AIr4bAm720DaOGzOVojl/Y7QKvyx14ZeL/fT/S3j2r0/D080F+PstmOqooDg5DCzD3F9G&#10;gGGgScy8smj/ciaIby/BzclKyG86Whq4ubIoJKvKsizJgNibvq+zFoNddTLKxwZEP12dgyItVsh5&#10;LCnM+5hbD1yl4VbOXQJoYz2UtTdx6T1PNApYMKizvhx56SmiVnjtwiIay0rhZmtL120Brs5NIysh&#10;ms5zAn4UnMYG2tFE791YVYiqIjpPR7tEGGpxpB1zg1wVqP2nuBXfZ8GjgbYS0TaY6KtBPx0r/rul&#10;Kkc+n4FNVWEW2usr0dPSIFWDisICCfDMReIqIPtE9NaX0fGgc7+hSMjFTHBl/k8HgaDh5irxVeB2&#10;QndLNQY6G8S7wfS8DnQ0VeHt5kr73RWBfj4EuHzh7+eHsNBwlCrKxXnS2NACTfWNiIyIQFV5KRKT&#10;EpGfV4jh4Qlk5xWjpKIB+YoaVFS3IjAkFnkFRbCztYOTrQ00T59EoLsjDNVPIZ6SonMaymLw5myh&#10;J8ZLR/dtlyDv72gpBEVO7Nwp4PvRsWVXx8zEaFgZ6SIi0A0B7tawM1NHVpK/BHkGsgwqPOxNKdAb&#10;IdKDsle67pgXVE3X7Rhdq5GuBkgKsEdBvL9MvvB0Q1VulBg4edvqw0zruEyAednoCygIdDAUPRfm&#10;RRUnhyA3hkB8pA+8KRsPsTVEfoSXtClyI9yhf2wXlDZ+jK8+fA0+FuoiTb4yVI1WWlMrk/1onYkT&#10;gTW2d+4to7WpjeJbRRRuTdXJtM2NhX78cH3xn5UBBgc/3rogf/96uwcK7v3N9/mxe+BAWg1XFmVj&#10;B1UDLRX4u9li28Y18HG2hDFl+9xSOHFsL7LSY1CYnQCT8+ri+2FnZSKVAwbUbKAUQM/LodgVHuwF&#10;TTVluDhYwcnOAnFRgaKoyOqJKanRCA72hq+vO5ycrGFjdR4RES44evxLvPbWw/h842t46Y3H8PKb&#10;T+LDT9/AiVN7ZTphv9KX+PCzV+WxTz5/By+88jR++7vf4MGH/izA4H/8j3/HfYFGx8WlrjTCGsWU&#10;ucc5akrFoLsgmLKqIJlrH6GFv684FgWUrd2mQLNAGX+8nQ4uFCXibmM5bg304srkNC5PjFA2Rxd6&#10;dSaK7LXhd3qvgIPvFhYoax7D8ugwUj3ssP+1Z/H9cBt+vDiBs3u+REG4HdrT3TBXGYpLzQnwO7df&#10;Jg+G8kIwXR2PFcpeq6IdBED054egIcUNo+URmK2PQ0uaM4ZKuPwcDXOVzcgKpEU3wVU8FYoibJEf&#10;5YTjO9ajIjsJDhaGMDPUhperLcL93ZAaHUILSQLq6GJVPboPBbRYFWWnQWnfPhw/fBiWBueQGBKE&#10;CD9vuFqb06LRSpl+NxIighAV5IXIQE9RNlQ9cVAMm7ZvWkuo+rS0HDLiwlGWkwEzfTVhMJflxRI4&#10;cUV6rBdKKEizXbOdkTZKC9JQQhcCzwa3FcfJyB/bkXKPnnUNrs4OINrPHnYGKlgYqJVeLBtFseNb&#10;sp8D6rPppI8PhLuRmpgcMUGHy2c8fcCOZdG+tpIpsQtedX6iEKP8bM+hjBA6S5Zy68KDLvLlvnKR&#10;P747UYObQ2VY7sgTbYPhyhgsd9LCTGCB2wrdhRHIDbZAfZK7nC/MO7jVV4LLbXlCXuVgfa2bfi+B&#10;s+k6yo4UETj+5bvoL02VoJ5Oi2RzRqicT0zUY1JgZYKbVCW4/3+1twRs8tRMIK813VeUL6/3KoTX&#10;INWE1GBM1+bAVecIvhutRR0BkoJgS/QXhqOPQCOPvEbbnMFwWTJ8zDQEOIU5GsLL5CwGK1IR43Qe&#10;tcn+IsRUT0BqvDpD+pJswuJrrYW8BH/gzpLsM+YS3CMk8nYPJPBs/a/BAmeg3E5g06zlsV4ZZ2Ri&#10;l6e1LoGvMrG/9jRVEdIUj0pyv54JWrond9GCeAy4Ni78iWhXQ7gaKovo1k8r09BWPghfGwPcXpjA&#10;7GAPZX278OHb72DDmk+xNDEg2cmubZQJbtpEYOAq6Evh9LZPYXJsK4FiP3w71w5n46METL7Gia/f&#10;xA+0ALbSNWtnQBmq1g76nFn67C7oHtuI7R++iJ8WuvH3S0MYay7BGy89C121U8APVzDX24AodyvE&#10;uFvS3ysCMNhnP9LbBoXJQaIxYKivDgN9bSgfPSwLJmfZTNQryk3F7StzYnDT3VQivgoj7RX4+415&#10;0ffn/jzbAOO7ywLEeHSUAQRzOjhj5ykA1ingnv+NC5MU5EyRGh+JjiYCPt/fRUZSHPIzUjHQ2gT8&#10;8q2MI/e104Lf24LpUdYjaEIb2wlXFVBmT+vVpUnZWN2S35/BAVcPVttGbcIxuDTT9Y/KQac8Nj3Y&#10;KG2kvLRoUXpkInNJXjbyMlPRUFGCnLQY+r1Fwo1gXgWrP3ZVFyKPstrxdvrs4hQMNtL+yEtGSoQf&#10;ooM80N5Qii4CB8M9zRjqaoG2mgrOqpyEjbkZXBwd4O3hJvoFri6uSEpMRmGeAglxKTAyoHVoaAQJ&#10;8fFISU6kjJFH05oJEJQgLCYRXkGRUNYwQGv7MA4eU8Peg0ehrKyCk8cOQ035GK05OuKZwAqE7KnA&#10;0zxc3o8PcZeRavY8YD4Cq7C6E2hgm3lDdWWpODhZGSOCMlvN00dFSIkrol4ulKHqHIe3g5HIurPi&#10;4jm1I6jIjEKMl7V4iKQH2FBCkI6m7HAk+lrJdJWXpY4IuDVRkmCjd0Ieay5IRBgloGZqh6VtUJUe&#10;hlICFrm0ZjLpNZhAvT+tXXGe1qij5Kq9IIHWpTQZ262hdYFHpvn+QkepCH2d3vk5jmx6T7xcmLzI&#10;pOf2ghiM1mXKSOP1sQrRAOERXgYHf/9mNdh/d5MrAxekVXCvSnBv+1dg8K/ggO/fvjQn4N1UXwN6&#10;tO+8KAm0MdYWUGVMIMqQNm45cPZ/TusU8jPjEU8Bf8e2zdj19VbkZiUjMT4UTXUlWPf5x6KJEBPh&#10;j9jIADlnTI004UjHyJ7WBvZeYAAeQvHIUF9TpiRsrXWwdu2bePb5P+Hw0Y14+91nsHb92/jbB6/g&#10;gw9fx+tvPgOlQ5uxeetHOHFiN9Z8/j4eeuRPeOTRvwg4ePqZp3Dfff+G+1hToCvTGxWRFpisjIWn&#10;3kEKvj6UHWaiIsFJSsg9RdGoSvREQ2oQZSITuDVcDw+1A+iIoaCpcgxGSkehzqpeKsdl/rzIQRdX&#10;ihNgcWALjM8cg4naWZhraMP6jApGabHY9tKTuDXaLtnR0S1rkO5rhJ5cN0yV+eJqexJCTI6gLs5J&#10;PBXm6xNxuT0bk9VxMpnQleuPpZZUNKe5YrmNe+QRWGhKpCw1GQke2iiOsqHg44XuvAC0ZrHMphPm&#10;+mqRmxKF2PBAaKmrwNPVHiF+HnRyByOOAn11USZMdM9K/9bDxUHsLA3P6cHb1QlJwQGiXxDs6Yrk&#10;6FAkxgQjOS4UznZmCPR0QkV+GkK8nZBAqLk4KxHKh3YLUmTtdF4E+HEmJ3KwSeFRxLx4sS+N8nUS&#10;djcbL/k5m4I9zpvyYwgcZKEgzk84CWwrHU0gxpcQtN05ZZkftqZM7cJQK6I9rIXQlujniARfys7o&#10;Il8gQMHCH51FCeJtUEtBODHEFRfGOlGRl4LawmRhEefFeAlZUaYZumuQG+2J7lIKvrVpuDJYhlsj&#10;FfhuqgErvcXA5R5cZ6vTOg6iKQQUFOgtjMRAcQwWW3Kx3JKHOfrf5fZCEUZqpgB4Z7ROMv4rPaWY&#10;qEiC8dEtdPyyMKBIxlgFIf1ge9wYqpCtNjVAKj38/jMEBBRRzmjLCcZCa67IJDPIYAXPhlQvjFWn&#10;oj0nEvUpgfDQP4orXYVoSfVAM50nEZYqSHLSQFe6O2arE6Qd5mt2FpZn9qMs1hOVBAYcNfajPTsY&#10;Dpr70VdKi6uvGSLsNWjxshQBJ93jX0u7BrfmcYsCHlcIJIj8o1rAgeue4A4DBQ4YLMQjCoqUiXIf&#10;fWVqkIDyoKjFsWhMbpQjHM8dRrCdlmgOJPlYEIBLEmvZSHcTOJw/LX3T/V+8KwspaxR8M98j7R9W&#10;i3MwVBdRrQUCpe+++io+fvc9vP3qK1K+ZO7L2k8/xpYv1mKQMtJhClALLRRor41gsaMIV4Zr8O1S&#10;K4zPfgFc6RTnzYnWUgISk/ScYdHSGKhPwbkT2wkQLSLNn/Z1WzkuU/Z+6sA2aBw7gNmeRhQmBOMT&#10;yiy+fO9Veus2TFFwD/eyFbIa+wUMd9ZLSdTVyQGnjh2hgNuLmuJMLIx3S7bPstIMAjgD59ZLV3Wu&#10;kPPYBZCzdiYl8j5m4iKX5pnUy6Ohfc1l4lvQ1ViMG8sTIsDEpGCWZO7vbMHi9BgBhWgxZ2qspHP1&#10;2xuwo0y3oigLFfT5+OUmhrrrMdBOGWRNkcggc+WAP4vbQswfYWDAIJCnJxgsXJ7tlraCaCAQUODH&#10;WQiJq0SshMjTBe0N5ehvb8RIH11XhTnIo+yOuQbpPPGVTUCBOTI8c08JwShPBTUWopN+e1FKpKhS&#10;9rVUoae1Cn50XLmfPNDRJOBAT1sdvgQKuGrg4eoCa3NLODo4IjwsAilJ6YiPTaKF3xGDvUO0RsUg&#10;OioC0fFRqGusR01DE8LiknFYRRM7lVSQkVcBVT0zqOnoQ+XMGZga6kNfQwVuVob/5DCxAFukjz0M&#10;VCmYU7LBEu2sc8BOijzSyJb2ccGuQhr8cu1HIr9sa3oOxrpqsDfTF2K2M2X51kYacKdAFeblSAHQ&#10;BZkEirhtEE3gINHbXEYQi2Pdaf1Ik9I+e794mmugpZCu04IoJAVai1gRa7aEOhvRtXIO+dGUfCQQ&#10;eMyLQHtJvEw6sNYB/8/1vAoKIz2R6W8nk1KKGDexOVfE0GtiPVCbFgQ3A2UCA6Vozg7DfJsCl3qq&#10;YH5mnzgH81g1T9v0lMejrSgcPVWpYse+yjUgcMDbTa4CrLYZfr3dAwK/Bgu/Bgd/v3NFrs1fvlkR&#10;bwZLQy0cP7gLwT6OAgo0zh6FASUOPKXg7mKJ6BAPSVQNtc/CzcEar7/ysvB12K2xMC8VkaE+sDDR&#10;g4uDBY4f2YeSwjREhXvLJMRhpR04sI/9VY5gPSUM3Jr6ctMavPrq03j//Rdw7OhXePvtp/EFrS0v&#10;vfwEPvzgdfrfszi4fyvef+8VKJ/Yg2eeeRwPPfQnPP30Y3j4ob/giScfx+//+Hv87vd/wH0tlHmN&#10;FlE2nuiAmjhHIZexGU5NkivmWtKx0Lzqt18Q5iQe2D8vdorsboGHGXw1j+HODC2UgyOY7u7BLbqg&#10;OwlYaLz7FCZTgjBFmcPNqWFcX5jG7eV5XBxow1h5Nr5641ncmaQsgRaPs7u+RGG4DXrz3DBd7kfg&#10;IIUAhgoG8kPQmxOAqZpY3BkpxZXuPAos0ahPdkVvQQDaszwwUxeL/iJuK/igI8+XvqMFBRF3eQ5X&#10;F6oTXWTW1UL7lLiX6WloinZ5Sy0tFrSdVDoMjTPKSIsLE/AQFuiB/Ox0REXRxePiBBdrS8T4MqPX&#10;Gy5WJpQZFBGyPy8TDoWUhQQTKGBwkJtCgTbUW0xVuPqQRtlFMQX2KD83KckFu7MUaRRY957BAZMT&#10;e2oVMCdAkhztLSItzOplZUHWILg81IIrE72EvpPQ31wjHIUMAjlFdGGxvCnLJ+sR4jM+tVdGHpnR&#10;bkTon4GWltJ2ugC2QHXPRpio7JMyHbOBuUrBBCJ9ylbPKe+C1rGvcXz3BsRS9mevfwIZIXbIpAst&#10;xE6NApgRIpy0oKO0AZn0uI3mAcS5G2Hf52/g6IZ3obzlQ+gd3ESZv7+MAfYqomQ0MD+CgIqnkQj/&#10;NGYG4WJPmTgeRjuew0hFBq4P1NFWg8naLHTmR+BSb6mAGPZc5xFDziz4wp5qykek83m05kaKrTOD&#10;EgYQVSl+WOmj/ZEaCEetAxirihMQyRUlFm2qjXVEKx17ltr2NToB01M7kRfiSODTkkBkulQf0ryN&#10;0V8SQwuWlbQ0yuKcEWqvLv1+O73jOH1wK76/PCl6BtcvsArfqiIfVwvuXJ6SWwYHHGCkqjDeIcQ1&#10;ZruzAt+dixMYbqukxdFSwNwC/UYLtb3wsTgLBS1cPSWJMkK60FUminEe5loilMPk0XBnA3xJFzX/&#10;7WN3XsZlecE+umszbi1OYO2H72P7xi/w0btv4qeby1Kp2rF5I7Zt+kJG1EIIZNpqHBSHS4196/H9&#10;QheB9k3YsfYFHN7yLi70NYgdOLc8WCTL194AVTnh2L/pE3z18Ts4tWurKCUyD4VB0oEta9FXWwJr&#10;WriqM+JhR+drTlQA6vPTYWOgCbWTSlKJu3xhGuqaajhy5AjOnjqFwc5WmfZhe+TJvha5LrhyxfuH&#10;9xNPIbC0M5ej48PdUUkZI4Ow0pwEsIUzE3RZR4ItnpmsWEDBl51LuQrAOiX5WUkY6GrGj3euokqR&#10;J5WE3tZ6XF+aQkSwl7QRutuq0NdVBwtjLREdigv1Enlr5jrwiCp/HpMMhVg6xhWDtn8STxkgMO9h&#10;ZqhB/ubncKWIeQUMDiaHOjHW14HB7hbhDuRnxWCkpxI9TUUCgLhnzmZEaVEeWB5rwgA93laeiYxo&#10;/3/4NJSjs6lcJHTZEIrHIw/u2QnV08owNThPa4+zVA9cHZ2lrcAjjclJKZRRsp2vG7raupGemoHi&#10;YgWKSgrRSkCptLoKbb39UNEygPo5C4TGpOPoGV2o6Z6DmoYGzFj51cIQpw/vksojaxKYaZ8QqWLV&#10;I7vgQuchjxCGuJnLucfKolw54OkBawM1sbNn8qSNCYEBYz1YG+rCiYCGtZmuEBHdrY0R4GIDWxMd&#10;qShwJcKPOQWq+5Ed7oSyRB+xK0+mazE30g2epmdRQckmj9eOteSjlK5pXpNKKG742OhI2y3B31Ls&#10;y1kiPZ9ew5uzrjIy/RzQlBqKRnpuYZiDTE8FW6miPtVPAAhvbIHOI4x3JltQleyHWDcjMYLjFgNX&#10;79T2r6d187hIvhfTOnZ7cVjAwY83V4mJXD1ggMBjivc21jP4v9v+9bl7d26GPl1z3m7WOHl8L8Jp&#10;v3yx/iMC0ubCJzhzYj/UTx2GvbmBOKyeOXkUyfER8Ha3RybFEj7X2bWRx+nN6Fxmi/DTp2itp+N4&#10;7MhuqWQp7dsBzbOnsGXjejz0wP148fknsfGLDykRPoyTtE9feP5RfP7ZO9hH68gbrz2Pjes/FiGm&#10;P/3xt3j04QfwwJ//iCcffwSPP/Yo7r//T3js8Ufxhz/+Cff154ZisjyGsr8kjJfF4GoXy6iWYa4p&#10;Q9yruDTMYCDJwwRXRghdzTZjIDsCwxmRiCW02FZXgeHWTox0rsqo/kQ722vnZyiiHw5aNCYH+zFG&#10;Jz87rKX4uKIvNxnWqodEWvQmLbDBdoaIc9GmDDMIM5UMCPyQ4qon2eBMTRyGyiLRlR8ove3GFHfK&#10;PkMFHPDGlYPRqihUJtijI9cfs42pKI6yRZrPecpOzQg0BCGCTvZYXwrSzi4I8PSVEaFD+5VgZWxG&#10;mX2QiB/FhRCwoAPh7WaHE8cOi2Z7aKAPvBxsKNP2I3TthtLsVPi7OwggYCCQQ2BCkZWIIELLbC3L&#10;bYYIP3e0VirgZWuBqtxUmZBgWWlWS7w41iHZBEsZs2xyoIu5yJbqqx4WZnCUlwU8jFUloLNUMhuU&#10;5CdHYn6gS0RGJiiTZlnlMcqmLo504gozuClQDtQWoCEvQbQLogk4XB2mhSIxiAJvPb6fH4S3DV0U&#10;Id7CHmYGPIsMsShIGWXfuYTOeTSoki6OwapkTDdnSRvg25l6NLJcdj/3o1fn9blMd2usQQJ7RZwX&#10;BW17YLEXuNqPuzMUFKcb8MtyJ3BzFD9e6BRhnVwCNEwM7KIMIdHTQsyeKuI8BVS46B6ClepuGBzb&#10;hiOb3sfez9+Eyo41dPsWDn35AQ5/+TFl0hZyUbP+wEQjgVTKIJjION+ugKOOEgZKItCc7IbWVC9p&#10;O7El82xFHEoJbF7uUcBSdZ/oIrTmRqA01g3Gx7fC0+C4bGn+FvAxUxZJ6OGKJEzTAmVy9oBItt6U&#10;6gCPKK6aKt3b7q7Myi2PMPItl8GZz8Ez8iy3ywRbBgvjXdWICXJAvSIW16eaRds9K8IVBqd24e8r&#10;Y7g904XRJgKHGkfx/aUxXJ/pFhU9a93jIgjz3cURyu4vQOfUARhrncC3BEpuzI9i5+Z12PDpR9I3&#10;/u7qAn1+H9ROHBaA8P3KPBb6m2BwfAd2f/a6yFjjzjzOUbZkorZfSI43ZgaxPDGIilwe7QvGj/Qe&#10;uLuMTMpecwggz/VScKRsmisCrJHvTwvY9ZkR3FmYRFZUMGroGuC/r0yNoCg9Ga3VpSIhfGFxlgJV&#10;EdrbWlGUl4trF+YxNdQj0wrhfq5CBJzsoXOqJF1InvNDjSKnzKOLbdUFUGTGyr7knj2TE5mHwIqT&#10;M4PtMt1QSQCcRYN4XDEuMkAAwmB3Ey4TYFLkpEvPvr+1Vsq5rDxYX5GP0QHa76VZUjXgSYgIf1ew&#10;LfSdyzMEDiawONGFBVZMpM/lSQi+5SoCyz/zVArzHrhywP9jVUPWOmCQwhMXLQSYuHLQ19EoQCQ9&#10;OQSdjQUY6aqQtslAc4nYNreUpaEgyV8EhLjMziTFBsWqz8MkAZXCnBQRwuG2woHdO8QkydLEmAJI&#10;kFQOmHMQHRWDoMBgxMbESXvB2NBc+AepyRmIiY5FTEIMYhLjkV2gQEwSrZHtfahq6IRfUBwOndCA&#10;uY09lFVUYG58nrJYHTibnxMBKS79B7iaI9TLBmeO7ES0H4FoysaZ58Rj1wmBrrAzVENsgCsC3ayk&#10;V+7nZgsTPQIC9hawMdITsBFFmW1yZBASgnwQ7u0s8vTcvkkI9UBefBACHc8jI8xVvF8qUgJEfZMd&#10;SH2tdVCY6IeZ3nL6DGuEupuKHkRxehiaSpKQTmsTq2zyWDRrGnQUJkobwVxlP9J97GT0vjTKHd2F&#10;UZJosHEb85LYSC7Vz1IAQS8B8TielKIEg1utnHiIPHuksyQ8vOZpKX2BeF8rDLeUCeDmygFPIKwG&#10;+aXV+//YeGzx/+l27z2cbI2hpXESKsoHYE+xztJCF9u+WkdAYR+OHNqFEF8nqCkfkraChZG+KFmy&#10;50J0pL+MLDrZmQlQsLE8h5yMGAEXpkYsja0i1YOjSruhfvqkVA5efO5ZvPLiC/hyw2citKSjeRwH&#10;9m7GscM78Pqrzwko2PHVFwQensIH772BRx76Cx5+4AE89vDDePShh/DXp57Eo488jEceeRSPPfY4&#10;7sujAxProIEkV13RGYh10qPsyhSRdhpw0toDn/OH4aGphBArDXHcY6OdVFttzOQlYamlGi1Ndeip&#10;I9Q9OCSqVleq4rEU7wkXpV24NDWOntFR9A714ur0OHJcnXHsvXfQV5yJ67P96KjMx4lt62CvsQc5&#10;/rpI99CEm+Z+uGsfou+jjQibE8gONKbMz0A4EGzNXBnjQCeGn4wvduX6ojKessUsHxmluzFQjqn6&#10;dCx3FqKvbDV75V6pIpkyxfgEmOgbwJzAQX5mJtITEmBlaEQXbA5dFMEyOcAoLIgCfHiwH8zP6wgo&#10;cLeifeHvAR8Xa1EzY7TMo1FlBHJSYoKQlkgnZkE2Nn7+GVSPU+ZE4OLQ11/BljIqZ1N9lGXGoaEo&#10;Hf2UkXFpkWd7WThkicDRlakeQuaWWKLFktUOb4xT9tlWKj7wrCffQQtnX10ZyuikXujOR5QnZXoZ&#10;UeLFsEL/H2rIxa2ZXlhoHpOLjUmM0y3FIj281FmDGPrtsX4uIt/MmQD3m3tLKFB7GQtpkUvb6RQ8&#10;B6tSRXt/uiFNfBXYZZEVA+faC+iYJmCiORtdxTEYr0/DeE0afp6nhS3KFVcHK3FnqhY/zLdgri1X&#10;JIgvUFC+TMeByZBZofaC3tmH3YEyWh4Z/G6iHtf6SlHDehRB5khw15M2AreuBsqTxT0xhgDBlcE6&#10;rAzU4iKBEm459BTHIjfMkb67qWTGodancXrLWzi5/lXxA/HWPyICWCyOdak9DzdGakTYKdadMiEz&#10;NVkoeFTTRn0/zFR2oac0QaohMY66uNpXSVmJqwhKJQS7YIECJPsmLNO2qobYh1vLk3LLbQSuKjA4&#10;4MBxdbZHxt6uz/dR0GuWyoH6iX20ONKCSNlQfrI/emtzZNadibxsijTeXi5eAaNtFXJejLVW0P8L&#10;sDDQIMeVHfymeutQU5CEzpp8AiBdBDhqRWKbx/mGO+roewxJdp1CQZsNw1iQ6edrs4ghMMZOjux5&#10;MNCoQBCBDUNVJWlTMH+FuQo8khtP5zzzFO5emUeNIgcDLbViJczjmZxBj3U3YIiu7x/o/7cWxyWo&#10;8ejhneUpMZdiYh4bMzE595fvbmF8qB9FOdkUrDNxc3kOP9+9jGA691Ii/On5FwmoXKTnZkhm3UG/&#10;lScEuFxfmE7ZUWo0BeBm2a+V+amoKkiT1/xEmVtntUJ+853Ls/iGNlYqZXDQ0Vghdrlc1q0syISV&#10;gQ4BOgr6473Q0zpFAVyBRW4hzA6ig7KtqEA3AR0MDvg4Tg22YmZ4dRyV2wtcSVgFBG24ujAgG39H&#10;Bg0svrQyO4QyCu71pQTSKdvn6sHEULfcz6VrslqRIiRG5h2wUiK3Tlgvg4/9bG+NcH3So/xkMoDJ&#10;y7Nj3aJzMEKAbInA1q5tW2BhYgADXR3KEn0pQfGCi4OTTCuwjDK3FhggmJqYY25qHrHRCQIW2IGy&#10;orIKHd29OHZaA8YWjvANiqG/R2Fi7ojd+yn5OHiIAsRB2JoaCCeKAUJecpjwI5hoyZVF1jLgxIV1&#10;VbjFwAJuBSkR8LQ2FpJisJcDJVd2cLQ0gBmP0akch/bZk+IMqnv6GPRVjuLE3q9k/JATHhZGOn1g&#10;O9SP7cbx3RvFedRS+yj0Tu6R+6xzEOFlBX97faTQNVeYEEAg1ZsSGVdKhryQFeeDJkWyyLH3VmYj&#10;PdRN2qgh9oaoSgkWATVuIfAIdLiDLmpSfJHsYyrj0ZzAsB4PtxmmmgppLanBSE0mmnkSLydEprhy&#10;wmxEGTU9yEq8WOyN1PHzLW4P/AMESOa/+L+Bg/+nAOGeFwOfnwEU/FXPHIGm5gkcOrSDjqc+tmxd&#10;K9yAM8pKcCcArqV2AlUlubA0PQ81VWX4URKdS/HF8LwGAUZTGXllGeVDB79GWLArjh/dDQ21Y3iV&#10;Aj7zDJ584nEJ7Pt2bsfmDetgaqCFo/t3EHDYCW3Nk1A7ewQvvPAkPvn4HWkfPPjA/Xj37dfxm9/8&#10;Bn/8/R/xyIMP49lnniFg8CgeJ1DwzNNP45GHH8F9zWlM8PNDabQruvIiMEU7dqQ8RUqwAyVR4tY3&#10;RJlXEiGwGB8DYa9HGZ5EvJEWvqcspKulVexe+2oakR/ljXSz41iM80CYjhoGu7rR1jOM3pFhugiH&#10;0EII9+O/PIDvp/txa6oPRicPCZmuSxGJiYooXO8qEAnnylgv/DhTh2/GinChPRu41EELuAKKSDsh&#10;pwmbvioWcw3JKIqgbLmviLLSEJTFuCHG6Rx8zc5Aff9acY1kNj/P92/+fD0yk5JkjpgvwrKCXHz0&#10;9jvQVT6JFkUuWkvz4EYoz9fDQbIRNl8qTkuEk4UR4kK9Be2fOX5g1S73601QJmRmbaQt3AVFVipS&#10;oiOQnRiHMB93xAV6yzgPX1jcNw5ytaDFIVQuPvYxZ6ISL9w8Z808hJtzvcK6Zavgq2NNlDkOiaKj&#10;jaEqlgYpE23JE338UAJMHFg4A+H3qi+MwUBtvhB7uG+dHekmNs3cN54mJMwGJIXxoajkVgf3F12N&#10;0EyA6ef5ZtydaqILwwY/zHVQQK4WZ8WVPlqExyrQWRAk46vM6r02WYXusijMtmfi2nAJvp+pxfWR&#10;chTHOWG5pxC3RysFTHw7WStVJSY1Mk+BwcJYbTqWuktwbagKhoc3oi8vVMYj7wyV4Fa/AsstGcIp&#10;maqJR2e2v7SXMgPMEeWgR9+vBYutRQQkygXsXaRzozjaCbjQhcWmTDGEutSWgaZkTyw15WClQ4El&#10;WhjYZ8FBfQ9O7fhUxva2ffoWot0IfZuqItnXmgBIinh5MHOZnRx7CmKk9TBWlwuTs0oI87TBzQV2&#10;WSQwQOCAjZYYECzSYn7P7IfdGC9Ns13zsIwucvC+ONEpsrm3lyahTudJvSJV+usj7WXiR8BE0pne&#10;ehFIWqKgxK2HixR42NBogQJVV3U+PYcCxXArhlrLBBRwUGqlIMPvLePCrdXCLeCMmgECyzaz7PbC&#10;SK8IAE11E/Ca7iLA2CPnF5fxZ/rrRJCHwQf39ocpe25vqsWVi7MY7WefgCYZy+tpqcNYP/fxe9BJ&#10;5w1zBYY6GoSMx2TLzvpCCaIDDGRaK6Wqwtn6SGs9+lpq5JrprK+kczKHkoWS1TYCZdsTPa3ooGye&#10;/x4hwMqjivyeY7QvWA/g6vyITBFM9LIddrfsV640cDDmfT1P5z//xk56z7HuRqlA8hgn8xrmJ/op&#10;mPfh+sIk7lyax/fXFuW43bo0hQszA7i0MIhp2qfMXeDWgCIzXj5PTLPo/7wx94BBHm/cKmL+yLXF&#10;QeFC8PdkVUyuHDBILMqKx0hXgxAeZ8d6MUS/jccYW+tpv3ZVyWQD76ce+ruVgNAgHXf2IhhrLhbi&#10;L1vE9xAgGO9pEi0Vk/Oa8HSxkRbFHkoo9HU0YGZogBRaJ3liITQwCP5+AXB2ckVUZLRsVpY2qK2s&#10;Q0ZqtpAUx4aHERsbj6qqegyPTuPkWcpM9xxFRyetISlZMDI1x9Gjx2UKgsmazeVFcDI7h2MUPFiA&#10;bddX66GpogQz3VNQPbIDGsd3wdlMGxb6Z2ChpwpHYz0ZOWVwFR/hg0BPB/i72yE5KgB1JXnCwzCi&#10;AJSfEIzUcEqsvK0Q6mkGG4NTQrbVVz9J760CT5vzEvSZxMpqizzCy0Cki/ZTU16iTCSkh1FSaawJ&#10;L+vzIhbHz2Ng8fHrz2PrZ+9Badta7Nv8CcUhKwxUZYjr63g9gc2iGIQ66IhHCouhtWWHY5j+x1yD&#10;MgLn3MIwpoSAgcBUcxa6i6MINKRT3AnHQCUB8NJk4WHcvbxAAOAyBXgCAdIaWJRg//8GHPz6uVw5&#10;YIVdbgdoaBzHug0fw97BGEpKX8PKXE9AQW1ZDuxtDEXgKDY6GFnpCdDUOoPwCF/Y2pkgwMdFKgTR&#10;Ed4wOn8GlmZaiKT9tGvHRrzy8vN49NHH8NJLL2HD+rVYu+YTqUAxkVj58B5s37pOhJYYiHAb4k/3&#10;/46C/8PCLXjm6afwH//xH3jgzw8JKPjTn+6X2+efew7PPfusAIT7RiiTbM8IREOSlzDNWRmPSWQX&#10;KAscop3YnumL2n9klWWJrrjcVoDaUGcEE3L5rq8JY3TBX6SL91pnPXqSg+GwZz3GKcBfoovhSkcV&#10;LrIcJKH8maoizFUW4aV//w2udLfgcj9dEOs+kRn7oap4TNRGy2x9ouN5+Buo4M5wBZZaknGhNQPX&#10;OAgN0iJbGCWs9NwAE3rPJAEUrI2Q4qpDQcIbTYleyA+wFJ0Gnin/eWVU5nWVD+yiDCsUEf4+iAkL&#10;QhYF8eLsNBFMYWVCJv1xhmNjrEMXkLOUJhMiAmQSgctotqZ68HGxlcpCsI+92LMWpEXJ2E5ydKBM&#10;L4R4eyA3hcBKOkvJmkorgefdEwkVOxKaZnQ80VIibFwGLDwKFuxkJiIf9TmxkiXPtxbjGyZG9Tcg&#10;I8INo60KxHnboTaT0HN5BHytVFCXHUNbkiiu9dTlUEYYgiuTHTKq112STid/KRa7akQfnz+vsywb&#10;OdF+qE2PJESdjdvDVRJsp1oKEO1tDm/zM/AyPYVYF22ZQuCMnnUNfpinY1ufgVsTjaikc2O0KgF3&#10;CSiMVtJ37SmQ517pKcYvc63ib8AjiM0ZvugpDMPtkQrhITTReTVNFy9bModbnsUg/W9EQRdwrC1W&#10;WlJxt78AgwUh6MsNwlRlImZq0sCy3UURrkjyIMRspCKZvsGxLTLuGGB1WoAIA8HrAwpaAKLlXK2O&#10;dROzrYX6dPTmhkhrjE2heCIhg5A2T3FIjz/AGlFuhrLtXfemSDvv/OR1NOfEiL1ukr+T6MszaY3H&#10;mjhoXZqg4EOBkDPobyjwcOb8HWWwDCCYgMjBhGfxlym4XKcs9ZfrCzCnizkzxk8A3Axlkx2U+XRU&#10;50lg5TI5T8ew7z9fO1zKHu2qxWBbtQRHDpKc4fJn81gcBzV+TT8FFpbd5dI43/Lf3L+e6GqUCYnJ&#10;7iYBDjwxwX4aTO7jwMeGW3cujFKgr0ArjwTWFFC22ijyvawmWFucS0CgXoJsZ30pLhBoZxDAnzk/&#10;0ikci4neBiG1cnDnTJt795x5T/S10P+aJWOfHeqQygNzDLrqymXjFltPXSmBmhr5TqxVMMcS1LSv&#10;Zgbb6HPovG0sFyEjVnvk6sXPNy8J+OEAyu/H7QUGQkMEVgZ4THqkC6MEEpbouDBAWaLfy+0VfpxH&#10;Inm/XZzpw5WFIRE8miLAw5/NwCojJkj+f2VhBBen+lcJpAQI7m0M1q7PEyiZ6l0lLk6uymbfAxBN&#10;dD33t1XJ9AOPL/JIY6i/p0wrRAW7oSw/QfYzGzB11uQSWKsW17/FwQbxVpjuqUN1frJ8zxZaD/PT&#10;4sVfoawgG5u+2ECZpDJleafFFtvYyFgqBk6OTqujiI4uoozo4+2NutoaVFaUo7mpHu0tTUhJSUFb&#10;extSMjIREZeAorJqHD2lKQBh5869YuJka24m1vTxwV5SvbAz1YWpHgVNrRNwMtWA7ql9CHQ2Eb4B&#10;tzy5DcngYO+2jdA6fVQ4B7zeuVHgdjDVltHFAEdzOBtq4diuLzDalIvl7jKxjL823YEro62USPRR&#10;gpElwPvKQDWt+TX4hq6VMQKrk7TW8eTAMIF1RbQ3Aq0MkB3hJdLKrWVJcCYwz86MYmkf6CoVsIqs&#10;aNEP6apIl5HIEAd9mCjvEF0bjX1fwE5TCal+VphsLMB8ewklVDlIZf+U3ChkhDtKBbS9MBI9JRRr&#10;aI27NkjHkNafgcoUdJen4/tLs/juxgq+vbkigZ6Jhr8O9v+/rJv/u42vr4hgDxzY9xWUlfcSKNCG&#10;K637rg5mBA6U4evtJBLc7JzoRUBglK45pcO74WBnCldnK1hbnoO7hw1iYgOgoXUSjvRacws9/OnP&#10;v8Mbb76Ep595Eu+89Rp2bt8iCotKe3dh745t2Lj+M+EiKB87gNdffRF/uf8PePDPPKb4AB568CE8&#10;+/Rz+OOf/kLb/bj/z38RjsHv//BHvPray3j2uacJIBA4KAl3Qm28p5gtNST5oI2QF4+PXWjOxURl&#10;gtj1ckb33WyDzLk3pARguiQNc8UZuEoo+EpjJZbL8rGcm4EfyxVodXXE7YIc3CkrxDe1ZbhAi8NS&#10;bQkW6bmdaXFY/9xToop4c7IXOz5/Txj1deneqE91xXfjFUh3N4aP3jEEGh1FsPlhBJkdg5/hYTip&#10;7xIp3/mGdCS76QjnYL4+noKBFyqiLFEZbYeKCBvUxTlQYNFFgIMavr3YLzriCSHeiAnyRUxwAAX1&#10;NEQG+KIoM4VAQCll+1EiYMS+9e50QA7s3AILA036PyG5UG8h2yRF+ksFgVEwawXUFSWJ1CeLFwV7&#10;2dHrTGSsMcjDCT50QHkkKJOCPvfROHiz/KebyRkpkTFjPDPERex0+yhg8AXJlsuzBAQm6/MJIJSK&#10;cRErJNbkUrbgaY2O0lhCt2EwPLUVc+0VyIrwgyI1DA0liRihbIUNUdgilnUj7tIFeWuiCyUE1Ni4&#10;iS1VZ2hRb8iKwXh1JhpT/fH9dDOKEyjgNxfIdMTl/ipc6i7GraFK4NaYeBTM0PG/0FNKF1oeVvrL&#10;pU0zRhn+pZ58EUoqCLMWNUUGG9wmwDItCL0KVMa7IM3HUKS2h1iNrDhWNDIS3HRxlV7bnuGO+boY&#10;9OV5Y7yYLsz8QCxTwM/wNEAjATyWbg611pQWQkmchwATbjnMNK7qbnwzVIrvxipFZ8Ho0Hoc+Oxl&#10;aO78CLant8NL9yCBQ3MBB51ZoQQiouFtqo7+8gxhSbN8apynoSwGkS7npAfJvg5ttP+S/ewQTJkM&#10;T3AwP4RbC+yZwMCAgcDicCftm4u4TYHw20szuHtxWiYamM1+gwIoi+tco0yU5/fPHNohBlucKTEZ&#10;rZUWntaKTAkcHHi5ItBZU4jhtnLJpLm8zjP+nJ1yO4PdHfmWgycDBS6Dc1Dj/7MjJGfXXIb/8caS&#10;OAZyoOU+em9LxapZFAVGzpi5nz/SVoOm8hzJ1GtpP3TTecI2xlx+5+DLZl/NFfkCShiIMABgdULO&#10;lhnAsHYDtzjYxZD/x1k4f9dBAv6yEahhEMPZPn9XbkdwEB9qq8dkbxsmu1atnsUAjIIstza4CrJE&#10;wZyDM4MADu5c/fjl1mV53UhHI70vAQp6DgMRfk8GHfcACNscc0tgqJM/t00ACtsqM2BiY6Op/iaZ&#10;PGAyIWf+0z0NGGuvFg4QH9NrS2NS/eHP5+MmIIBAD98ySOD7zDthgMBtBR5Z5ffhcUXWM+ii38kV&#10;g4aqYgT7uss4cm5qFKqKUqVykBTuhjS69kboWmZwcHm8TUrk7MzIHg+lOUmyjzIpILA4VEOFAgf2&#10;7IGFsRGc7K2RmZpMQCAIvj5+CAoM/McWjNCQMIQEh6K6qhKZmelIS0tGRWkx8vJykMETGwQUxqan&#10;YGnvjFNq+qKoePaMJpztHUWB8czRgyJhzzLJaif3w0j7lEgVsyS7h5UuJTLOsNA5KbwD9lvwsjfG&#10;gR1fioDPKaUdQrR0tdCV5zJxkcXUWNBoz5fvi6ZASZQLfE3VxNU01scOkQ6miLExgqfmUQScO4UA&#10;w7PwM9KidV0fhoe2weHsHok1ikh35IV5wE77OIIcdeFjqy5ujUv99aJvwPsuO9ZHvDaaCuNF+bQx&#10;J1Jk13lkl8cklzt4BDoPQxUZBPajYHJqFzSVNmHvhrcFGPDUA0vps7RyW34oBipi0Zjug9bsIEw3&#10;5YDt5a9O9wsIuHv9itzy9MH/P+BA3uMf91lOmXlqRw7ugKOdAXS0j8Hw3Gkc3LtNDP1YHVFBID04&#10;xBNJyRGIjPLHNtrnWpoqUjVITQ5HeIS3+CgEh7jj5KmDeOCR+/Hc809iy5a1+OSj97B7xxaonDwE&#10;pf07ZWJh66YvBCCwPcDzzz6F3//ut3j8kUfwwP33CzB44vEn8NgjT+DhBx/FAw88KJMJv/vD7/Do&#10;Y4/g7Tdfl6rCc/S6+zI8KVuMowWY0NWVzlL8fYYuwKo0NKX4YbIyGey9EGx1hhBfIxY7S8Qw5+z2&#10;dTi96XO89+D9ePehB/Di//x3vPibf8ML/3Yfnr7vPjz/77/Fw3T75H2/wRP/9h947ne/x+P3/Q88&#10;/5//E/vXfEhBpw4/XR4RZ66SeB9xxuMRRA4S9QkeyPE1Q3W8I5bb0rHQlomWbF/UpXiK8t5sUxby&#10;wy3RW0wZaKozSqMsUBRpgQgbFeQFmSAnwAg5YRZIDrFAToIPwj2d4G1niWBPN8ruvZAWG4MwXy8K&#10;8klSovzysw9FfpYFjALc7ehC0JURxMzEcHg4mon9amygu1gx6509goWhBvx0bVImCKry4qBxcjfS&#10;4/3RWJYraJyfw7wCNiXxd9JHPgGuutxwsS29NFwjyodV6WHwsdSDl6UuAYA4jDHLmYDAdGMhRqtz&#10;ZSSxoywV7LXPo2zVWSG4OEzBv7sYbYoUXKcF7CplrOyDzwvOYJNCxo4GaotQSYsUy1KzOyOTFtmm&#10;mf833kRIuioLWKJMt0chfICWwjhC2GVYogVsvDobv8xSVlbBpE43XKAs4NZkMwXECUHbLP/7/Vw9&#10;rrBhyWQVltpz8dNMs0wpOOvsw3hNkoglXaWMnqtM9alecuHdHqfshrL54hg7AoWluD1UiNY0Nyw2&#10;xeNWfz4wX4PLnVnICzEXsNGRFw4b9b2opvOvNtkPY2UJBPxcpCrALYmxkkgs1qfINEu+v4mMLDKQ&#10;/WaoHBfo3Ii2UUVHZpC0GVgS2Vh5D8IdzyPC6ZzYOcd7GSHQ5iyBrDzU0GvZoZFJS6wPwUIq/TX5&#10;uEkZJwcx4RhM9gtAuDY7jO9X5iSocQXhwmi3BJdvlsclmNy+MCYB5aerM1IO5QWNpxWGCfR112Zj&#10;tLNM5uc5aDEYmOiuEdneroYC9LWUCGBgAMDBj7kEnLVzYOTAy7cyhjfHkxLjUhZvrSoUgMAmRPME&#10;ZrhEPzNM70FgZZred6CrkoJnJb2Ws/lGXJjqkTL78lw/RvspWPbS9TzRIyJDPGY72kHnDAGBxRH2&#10;G6DAy+2DxhL6v0JaE+21udKWYN4Acwb4vRlwMJBgXwFuPfQ2F0tgXi3FNxOYqJfKxkRXA2bp983Q&#10;5/JnXJnplQoC8yjYqGisu06ABf82Bhssr8wTDvwbm0pyCFzl/7OaMtReI/uCM3jehBshj9H3pPfk&#10;78JjpUOtJagtTERzWboQgespY/dzNhcvDCYocsVheYQJpQTECAAsEjC6VzHg7V4FgcEcjzFy5WCi&#10;n0BLB2XtFNALKLlgcBAd6g9FbqqMJLdU5gnY48/mqhFfl5kRHqIFwQCBDb3aq3JFCZIBGU858Uhj&#10;aX6WTCnwpq2piojQIBE5cnRwFmDg7uYGH29fqRy4urihrbVFpHKzsggQ1NUQWChHc0szBoaH0dnb&#10;j9Oa+jC3cUV7xyC8vQPg4eIOe0sLOFvyRIG1lPlZptid1gV7Ew0ZlV6dVDATHkC4pyV0VfZjy9r3&#10;sXXd36TV1lScigAnY/mfEwX5hAA7EVPj9oCR5gFcHqjEXE0mvOhv5X2boXlSCXvXrcHGN19AS2YE&#10;lNa/h12fv09A4nPs3rQGZmcOwE1XSUT28kMckOJjTQDeHxUpvrKxomJ2mBtmOsqEPM0VgIwwZxE4&#10;Wk0oQ5HoZSZ28WwKVxLtjjp6PbcImQ/VXRKLdq5e5oWK2yonBQc3vAmDE1tFzpzVWKeaMoXLdHWQ&#10;gBolbEtDnfjh1gruXFuRAP//BRzwxveZw7Bn20Y4WBvg1Mm92LfnSxzYt0V4A8cP78bhg7sQGugh&#10;VYL6aoXc6hAwcLAxET+FqdFOFBem4eSJ/fj443fwlwf+AE2Nk3j99RdkWkH19DFs2vC5AIOd278U&#10;BUWeXFjz8Yf4j3//DR76y19kPJJvH3n4oX9OJPzpT3/Egw/8Re4//NCDQkR86snH8NqrLxI4eBIv&#10;PP807mO5ZB4F4bn0ejoo7MA3UZ2Cb8frZJ6dN2+TU7g7245rk22EFu0kqHUUZ6KVvrSphjKdPJR1&#10;ediILGoWBVVPRwvEhPjAw46CtpsDDE4dg62uOizUlTHaUILBukIx39j4/ks4+dXH0D24DsaH10Fr&#10;xwfQ3fkJPLT3w/v8AfibHYaXyRH4WSjDWn0XPI2P030VQoyEPu1UkBloDFc9JTjrHYWd2n440Uma&#10;4GpI2eIZGKsfphNfC9nRYUgLD0FsgB/CvL2RER8DEz1N7NyyQbgEPg7mouzFtslCIqQLKMzXBSXZ&#10;SfBztZa2RKSXE9pK82T0i41ALo03YqanEvbGZ6WKwLPNXEFwMGf/AwMxJWkupsdT/JEV647mojiR&#10;6GSWOkt8thSlYKq9Cu1l2WJwMttdgc7iRDETuUsL5zItQqxDwAGGy8LslT/SnIOZTloAu8rFn4FL&#10;lu3VWUJsTKUFSF9FCWHutgQ+KLgnhwlxkS1XeR6dhU3Y4CfB23rVqjjMHjHuhigiUDhSlYM8nmW2&#10;OYcFWsxYRyAr2F4smC8PVmH6HyTDSxT0707X4McFyvq6cjFYFiOtg28nCTD0KaTcf2eiEvVpHrg5&#10;TItgbpBMAbBEclN2IGZa0nGpJw+pPrpw0t6BlS7K2DO90Znvh868AIxUxgvbmOeVWU6bddEbKbMf&#10;pwDPfhtV0U7SMlhqTMdIURSW6jOQ62cu1QnWXODzlOWTg+hcZftmPqcVkW4yGdOaQ4CMgAYbPTno&#10;7Ccw6kvnyHGEOagJ1yaMPq8xM1SEV66Od+Dbi+PiZskBmgMEVwh4Y8Bw7z5PEPxwdVZuGRQwae+X&#10;m4uiImihcwL58V7oqyFAU59FQICAWUcxblwYEAY8b6z+N07HnSWCufrAWTuDEbYH5uoAB0KuHHBV&#10;gAMtl8f5Pt8yWODn8S0T6DhDFmb9BFcEWrA804kL0x2YGKjFGAFN1v1nd8ErCwR4CFQyOJERzdle&#10;mbBYGmvGVTo3mQgpZMjuWgEvHMzZyniorVi+Z2+zAqO9dE7QY1xJYEDAnz81QO8934uZoXr5Xawb&#10;wBtn3FyBYbDBxE2e6pjqq6bg3SAjjSxRvTxFv3uqQ96LAzdXJ7iMz6CGN349AxUO+Ays+HdwG4ZB&#10;CFcw+D6bOzE3o6U8a3WkdLAOQy30WHkqalmhLydGDM3YZIg/g6sOXJ25NNYr4ICPMbc6uGrAx/je&#10;xlUFBhz8fRgkjPc1oKuxFCX5qSKhzMTOyqJcmaBQZCcIwY+/52BLsViv88gm8w0uElhjISQvO314&#10;OxgI/4JBX3pCCIpyElFbWig8KJZOdrC1RKCfN3x9fIRv4OXpCU8PDwEGTEp0c3VHfEI8Bgf6UVCQ&#10;RwClGvm5eSgpK0d9E50bi8vYvu+I8A4qq5pxVlUbxueNoa2mCgON0yhIiYKdsSbszDRhZaQKF1rL&#10;NU/shpWesrgtxlHQ9ycw7eNwHsl0/Zzc+yVY4dHdUhs+dnow1zyMOD8rJAXR8+x1kUaJhKu1Ohbp&#10;HF8moJvqZgotej82s/OwMoWnoRqt0+ynchIulDzxxASvq+5GZxFgdAq3BooRaKYibq8pvhZCEi5L&#10;8KL7lgi114fz+RMoiHEjwOCHtCBbqQCyUioLmPUokoQ3xNd5X2E8uijBGq9KpyQyT0aVU/2Nkexr&#10;jI7CcFRRcsm3F/uKJdmxVNsNBwIn7AzcV5oo6rKTdEy+4+B+k8ABTytcZQ7C/ztwcA8U8MYjkXev&#10;XJCJAh93G5FN3vn1eqieUYKxgZqMNm764lN40f4w1Dsr+gXuThYI9nPDGeXDcHO0FDVFllc+rLRT&#10;3Bt37/wSKsoHZURy/+6t2LFtk4CCV195QdoLX25cJ5n/n/7wBwEEf/nTn/H2629IO+GPf/zD6qji&#10;o48QGHiQwMIDMvr41BOP4rlnnhRQwDyGZ+n+Rx+9i/u4R8xlYBaZacn0E3W6+hR3ChL+MgHAhkh2&#10;mgfxw2KvWJAmh7qhp7ZQytUD9SV04aVSZu2B5Ch/USHLT6egFOEtdsZZ0X6oyolHRvSqVrep1il0&#10;c8ZD2Yatngq8LLTRXRArugrd9FlFQeZoSHDFIn2HxhQ3lMbZCmmEmfMDFfGoJ8THs+n1GT500M+j&#10;IMoOCZ6miOUxGC8LCSheBqcoM9RDQXKomCn52dvC+pwu/Z0I1ePHoKVyCv6uzBtIQSNdzF62RjLK&#10;xcph/s500tIJHe3ngTZCcQnhPmKaFOJqi+aCdPEcvzRSj2+XetFVlYmcePrNFbmiS25xXh2+LlYo&#10;zUyg17hJv6wqO1qyhorMSFwcakIvZQ3DDcVQJEYiLcyfgEYC1I7uxNY1b2PTh69g5+dvQ+nLz7Dp&#10;g9exe+OHQg4qTouGufZxOBkpozozmMBFkoxGsb89ZyJscdpbm48rlP2sjNNCN9aNYVp8FikbbC5M&#10;Rid9PxZfYTJUY26CqIR1K+JEs+LqUC0utBdjqU0ht23ZEbg1XEcXTDGh6wDKBkpxZbgUs+3ZQj5k&#10;zsl0cwZujVPWRoGYBZPYKplZv0td+dIeYv5IU7a/AAJHncNC/rNU20uZwtfQObQWAVYqcD+nBDf9&#10;Q0I+9DY+DMvTX8P6zB4BJTzy2ESZRry7GepSgij4J2GqNgMXOxRCTpyhYMviSGOVfJ76Y6E1H7Up&#10;PiiOdhHnyChHHSEkcTbRWxQPk5N78M14q4xEjtVmwlZzDy0w7siPtEW6vyF680NlzNFF/5iMWd1Z&#10;GpSZ52UKHpyhf39lBn+/tYTvVqZl+/HanLQROLPkW9b9Z7DA9zkD5RFEm3PKqKXrprkwigJFLnpp&#10;X8/Rvr57ZYwyy2IKqM0UXCvELphJbCzdy8GHS94MDHhUkgl53D7grJpL2zxnz4GKb7nKwEGRCXSs&#10;yXB3eUyyew6+bIE8Q6CAzYKm+2oxyVLABGTZgphv2Zb425VRuX+Lfiu/7jIBiQujzZQ51Ut/fJ7A&#10;A09eMDjgStlgqwLDPEJKwGORPmOSgu9kfy2BnUFRGGTBoJU5Bh0ERuh9l+iz+P8sKc3ggsHHVF8l&#10;/d4Kui2n79JI35UC2WANJgeqMNRB5ysdo59uzQsg4N/JG/MxOKNngMNBf6q3RkBKR12eVBw4A2eg&#10;w5UX3o99BKKneirotzTixhxP+6TRPihFV0UqWhSJMiX03bVpCfYybUKZ4sIwgarRtn/eMrmUwQxv&#10;TATl37eqnkgAZqRNyJjVJSybnIMKRT4yk2ORHB2MYgryLFHO6o9cMeijQDnQUIjuiixx6OyoSMdo&#10;eykaS1NQQ9dscpQvzlHALKMEiz0WfDxcoK1xFmdUTgpA8PJ0R1pKulQOXJxdaHNDZESUkBIVRcWo&#10;r6tFVWUFGqtrUF9D2XNbJ6pqGjAxswg3v1CcVNdHWVUT1qzfim3bd0FPSxPB3i7CHUim9VlP/Qhs&#10;TNQFHHhY64kVs5HaIbCHi4uZmkgau9noQOXAVjFPYqVVLu0zFyDIyQBtJYnIjfVAuLcFogKsxJPj&#10;Ev3uXF8b2J87LSPizPFyOX8W4Q4m8DDWEM0XR3sLeLvZwELjKELN1fDtcCVCKeHjNmRmgCUGK1Kk&#10;ilAY6U7g/Rx6KGllYMDy4twGzKM1noF+vIcJsoIcURzjhct0jvNaURHjiaXWIkkWuimuTTamSNVZ&#10;EWWPtpxAlMQ7o68sFv0US9iAqa0gAiO0tqjvXYcuAm+sBMrKhgwCfvn2Klgl8Z5ewX+7EQi4Bxr+&#10;K/DwDYEDjbMnYGtxTsYLTxzdJZUDBglaGsdwTkcFZ08pwcZUR9QUs5IiRHLZylRfpg48nC1x/59+&#10;B6V927Fh3cfYsulzAQZ8u2v7RuwkcHBo/04xZNq76ysBAA89+AD+8z//U24ZFPD216eewtN/fVIq&#10;B1whYEDwykvP4clHHpKRRm4/cNWAwcHrb7yMd95/E/dN1yQi08cAQ8URGK+MEeZ4e5YPZuoSRVdg&#10;ui4TuWFOOHdsJ87upx+19n0o796MEzs34MCXa3Bw+yZsXvch9n+9Afu+XoftG/+G47vXQ+3glzi9&#10;bx20Tn4Ne0MVQaA8tx3j6wwnA01s/uBtRLuYI8PXXDT0mckeYHAYXZTVtWd4o5m2qiQXsBlMUQxl&#10;jaUxhARNBQlONKQjLcAEmcHmBAx0oYhzQUG0o4zFMdEkwFqVQEuUCA9lxUYSMj6GTWs+R15KogCD&#10;otSYVfvUwhTEB7nKuGFaRAChZi+YaauJtkBNfro8j+2OmWF8lbK6vFg/ITkyMGBJ41AvO9QUZcoo&#10;FWsdlOWxgAstBo3lcDDWgpHqURicOQyV/dtoX3wFk7PH4WdjKsCgjUfA6ORhERJmmHMloq8me9V9&#10;jEDVEF1oI60UDHsbpeTHvvlXhmvFoIeV7dgzgcGak6Gq+Cx0V+WLciK+WcZgnUJ6dcxDYAYxAwwu&#10;oXpbncMyLbC4NCgs31vjTfhxph2zjXn4abYDuDggkwvM5p1v5/9Tlkhg4EJ3gRAUY9z0cHOMiUUl&#10;osB3sYcW58ZsAgaF4o3Ax4hBAZfsePyQ5YrH6vLls3gUktE7X5z8mqGyZKz0lONClwLf02f/vNCH&#10;y13VBAayCAwUUeYfiJqkAKkiMDFRdfdaHFj3lmxHN38Etb2bkOJnJyOKrIJWlewr44nxHsboomwx&#10;wEIT5ip7YX7mABqzomTLDqVzT/+oAJ9kPxOEO2oiN8hK5qSjXM8jxsscKxPtmOislmPI5Wwuh7P3&#10;BZfAeRphihYQJtZx35yzWp7Z51L8PJfve1ad/nxtdRHna4aWgnB6rFgqB5emWiVoMji4vtSPxdEm&#10;yXA5615V5GsRgMDVCmbUc/DizJsDGW9MCuT/c/Dkv5ncyITGhX7uqdN7EPhcoiA9S0GZQcK1uV7J&#10;zDnw82M8IjnKJfy2MhmtG25WSLWAx+9Eq4G+A8tzM0C4ONYmREsOjstjLVLhmB6sxyABhEV+P/ru&#10;HCzZrOYeOGDDolkCAlw9uDzbJZUEriJM9lTjAoEKBgMXJ5sw2VsmIGF5olmMyKZpH/DrViWL+wTw&#10;MOmR77N7Iu9b/n7X5nuwQMB8jt6/t7lIQAJbPQ/Td2MgxGCrv5kCcnMevlnqov1SRgE6A00lMXQ9&#10;ZMg1w8GNR055RJGP14VhCvoECFammXOwCgzuTZ5cnWWCYqdUV1YrM23C40iK9pdRygAvN4QEeBMg&#10;yIeHg6U4SnKiwG2aK/R89kNZJkDDPfJp+m6dlRn0ffJoDQpEEYFfHnlcnu5FWiKte2z8Frg6RaWj&#10;fRaJcZGIiY5EQV6htBS4ihAYEITw0Ci4u3ohLi4BPV09yMnOQ4miBPHxiaitb0Z1fQuGpxdh5eKF&#10;tMIy5JfXYs/+o1BV1ZBpBU9HK/FTMNQ4AX314/BioSObc0L2C6aNAQJXD3ztz0tbhKdtWOkwxN1K&#10;RhNZPMvO6Ax8HQ0Q5WcNa/1TOLV/s4CIxjz6nZWZSHc1Ea2WuLAAmBsYwtJIE7bnzsLNXBcm59Xg&#10;GeACN28HuNsb0PWnj28GK5EVYIokz3OUHNjQum6D0gR/ubZdKNFzNT0jU1j6J3fKhALLIPuaqyPe&#10;k0WOElEc503JQbDwFhYJxC7QOZDsZYiiSDtaa1hNlR/PREO6J0piHGkNsBTOQats4eigxLQhIxgN&#10;tIbkJQTgl29WqwQ/3L4ko7Oregf/a/uvwAFvv64Y/Hr76c4KtNVPQVP1uJguffrR2wQCj8HcRAOa&#10;6kehr6MMS1NN6KqfEB0N1s+JCvKg15zEqxSoH3vsAXz0tzfpdSyb/qFMy33y4ds4dXy/TCDs2bGF&#10;gIeBZP6///1/EhD4M/7yZ5484KmEB/HgAw/ipRef/6eGAbcLWPCIwcHDD/5ZwAHff+2VF/D+u2+K&#10;8dKnaz7GswQc7pupTREd+9GyaAEIA0VhMlbGY4JMRiwIZYGhKLTlxqEg0huRTmZiNZsZ6ESBIJqC&#10;nT7SKVNOpSCbG+GJZB97FES4SaZWGO4i43Kspx3iZCwEFrag9TTThjIhp5acCDHYYaOcCUJyUZRV&#10;jpdGYbo2AdP1yaiId0N2iC2BE3shpnGpiMV5eEa1MtkDQTankRFsjPaCIDpZdBHpoIJRAjhswNRN&#10;iLOjOke0BwLcnOgCthbjJeYOBLlaoZ51uRuLCBA4Sjkp3JNQaGoCHI3P0QLZgyA3O8TRQRpsrkRl&#10;VhJ87UwIcMTS/SgYqh0We9GvNq7F3u1bobR7BwIJKXc3U/DOSYWVoZbMpMcHeiCUUHKwixWCCAHy&#10;dEKUtyMtHI20WCjgZWeG1rIsWsBSxFhpooMCbE0h0sJ9ZPyMlRS5EuBtoStlLw56TA5kwR62ZGbD&#10;EVY4bClKFte3+lwCduWZGKovAm7M4hta2DhzYUEbDnTKe7dhmTKtb+e6RNxosbsc821FMivM+gK4&#10;NICF9kJc6isGSxvzmOK1gRL8ONtIt2XI8Leg2wqpNLA2wFxrIVryInCRsrMfFzswXJMqfXzmp+Dq&#10;sKiR1aaF4NpIrVR+cKldTLwGK5LE+4Fljfk3sStiVYIfKuP80a9IxSIFrtaMMDoHchFiq4WaFH9M&#10;NuQIkTDe24y+Zg2uUtD6bq6fzgUXZAQ5wErjAALsteFrqQEHnWM4tPFDHN74CXZ/+g46CpJpAYhG&#10;W14inGlB4wWG9dXb86OE48DAoik3QvqoP6xMiAYHl5mZhMjl5XulZy478y1zDJhcxwGFg6rY/FKW&#10;y2XomxR4jFUPIMHHTLzlR9oLKEBSUO4qxa2LQxLEuAXAAZyz+UsznaLhz60FDvpMLMTdyyK4xOCA&#10;y+As3XxPmZGrCKzwx/4DXEVgcSTOrjmL5wD73bVJuWVS4uQASwC3UUAcwHgH7bPpfgw1l1NWTcd5&#10;mAI6AYjBjgpRAmSgsjRCmWdXGVboO/F35FG+FfpdHJz5OVMjjRjtp2DO7Qd6nPkD3ItnYMPggUEO&#10;mxfxfQmm9HrRjKAgy0CFs3/+zby/uLXAt/e8C/i3c+WEpwgYHAgoon2yMNgs3+HaPIGHGQY7LVKN&#10;4O8z1lMjVQzep0tjjRSYczHckofvLxKo6itBT3USxlpz0KqIwWU6B2P9bQUs1RYny3fnfcKCVcy5&#10;4EoJVwsYjPD3ZZDAx5fbHf8ECOOdopLIwkVVCjZcqkB9iQKJkQRkizJQmBqJhFA3VOXGyHjy7YV+&#10;NBcl4IfLIzJ5dHmyFUVsjEZBrb40Fe11BVI54MmH9OQ4GOprw/C8FnwJeNhYWyEuNh4hwYGwt7OH&#10;p4cXggPDREI5Li4Jvd29yMzIRkpKGpzdPJFfVIocRSXCkjLQOToFQ3tXAQjrN++AvYODKCSyEixX&#10;DtSO70WQpy0cLfSEWG1neJbWvjBaCx3gYKQqI4YWuioCInwdLSjjt0R6jL/YTUf6OYh4kouNrkw5&#10;mKkeIyDghkBa2yZprUmw15Xg7WtvBRdLa5xTOQnDQ3uQRO9hdvqIlM1ZAtvDVA/hVucxX58tJOZR&#10;WvM5WA/U0L5NixTOFPt3sD4IE7NLU4ORFuKMrFBK5pJof2eGIT3YgZJCLyx2VmCuhZJIijsssuZr&#10;ckqmELiSOVIRg3hXLbBPEHOiSmOdZAy7LNFNYskoxRlOWipSvAlEFoieCesTfHN1kQI7AYX/j+Dg&#10;xuU5mRpQPXlYPCn276QkWfM4zp7ZDyWlrdi/bxO+2rIG7g7GSI4JQGZSmGhJPPv049iza7PIIe/d&#10;vUVEixrK8mCse1ZEjri9sO2r9XT/c/z2f/4Gjz3yoLQIGBg89eQTAgyYV/DC88/ilZdfxBOPPyZt&#10;gycee5je+0m8/OKzePqpxwVUMDh4krbX33gVr7/1Op5+4Rn84eEHcV8vLY48ysiTCY20kwaKCAET&#10;WJhvSMUsZYCDJfFIp+BenxJKi3cgkt2sEWNvhBnKWlmPgC2CWZayOjkYA2UZGK7MhSLGD9UpIWjI&#10;jEQxXSzszV8aH4icKC8UETpLItRpcGIbRqtScK23ABdbstBBQaU52R1jJeHin7DSU4SugkjpP5XG&#10;u6Mkzk0OaKy7vgADzkDdDI6Io2NBuIPMwAdbqqAi2pFOEhdU0MlucPYE7Wgj8URIiQlDAmXseUkR&#10;FCzjMEeZelaUu6DFaB8HpIb5UmYRjmhf+g5tFGgLMmFvrINNn38o0rTZsSEyVjPTW4uqvAQZA/Pz&#10;cIa9pQkig32RlvAP+eXMVVlltj9NCPKEv4MZIuhCLEuPRk9NHqz1TsPFXE9aGv4uFlId4HJjUWoQ&#10;WkvTRBCnJD0G4V4EiLLjcHGwnZB0KGbpYplrypcWDNsiszjQEFcw3Mww3lwsehHcRhhuUKAuJw6L&#10;9D3ZJKsqPQw59D8GBwZ0IfOExFBdHvrKM9BVkiTSxaF0Qbflx+IuZbesgvjtZCN+mmvBSrcCNwZL&#10;xQzpzmiNlP1YYIRHIrkNcYECXkGUGwE0W3ibnYb6/vXQOfwlNA9uwJlda6Gt9CVmmvNFx6KNLsyx&#10;+jiM1MYJU7gpK1jeq78smYJ0tABQdhTsp8V0oDgBo6WJyPK3BL6dwXhNimgmMMmIP6cxJxyD9B0a&#10;aBHmc4ytqhWJvsLrqEgPFWtYHuvMDHIjEBWKEDpfA23OQ0vpaxzb+jmObP4EhQRMAqw0cHO0XhQj&#10;ebEJcTMBvlkUwtyFEcqmR1fJakxQ47YBkw4ZADBgYJDAAYUD6sp0lwQPJq6xeFWEhxktXLYYb8qi&#10;4EPZzHDNP9sK316dkHL7lRnKzAkgXKGMmE1+OJtlAMCtDK4ccNBlwy7uwfNYIpfQmXTHbHwGBbh7&#10;SQR9WP/96uIoetpKMUiZXgOdE9V8Hg22YIkFgBrLxPtguL0B3fUVtPhNUeDtFgIj99Db6Hxh18OS&#10;rAghTvYSIOuoyRZuQXeTAr20YLZX0eMU3C5y1n1hCF2NCnEaZSEdJtYxX+IHAqPc9+eMmNskzNrn&#10;FsmFkT7M9LViYagDQy1VGGwpp79Xxwv5MSZLMreCKyW8MHfVl/xjU8h0B5fo5wlsTND53lGbKpUH&#10;BlrcwmBFwrG+KqkkDLQUorMmna6ZEHTRWjbfo0BPVTz6aQ0boseHazPRWBCDnoZ8sWdmbsDyaLuA&#10;AK4ccHvo7qVxfLM8Ssd5BDcXuW1EYG956B/VkRZpK7BHA3s3sPFSTloq0mKjkB5PGWitgtaFJDQU&#10;07lKAKmlJFVY+3F+NlgkAHOFjvV4Zyk66ZwvJODbyBMstN8VBDZYDCkvM1lUDPX11BEa5As/X2+k&#10;phAYjouR6gHzD1j4iJURGRzk5hQiKzNHqgfRcYmorG1CloKu5cRM6Fk7o7C+Gf6xCVi3ebuAgzJF&#10;PqxMdeFNwVn5wE5Kkpyhp0aBPdgZYZ5W2L3xIxzbtQE7v/gAuzd8IjLbfJzYddbO5BzcbE3EjpmF&#10;kAoz41CtSENzSRZiKIkK9XGC6pHdmK0vQLSVGpS+eAeHt23GwS07cHj7dlidOoZ4G0OobF8PpV1f&#10;4oTSLuidOIRIGyP05PAkUroEcyYiJge5IC8+BLbn1GBFAOXY3s3Yt+UzbF/3PvZv+hiGKvvpWveX&#10;yil7M3ALeZQABFco69MoRiX5oiLRW/gFWSEWYCv5ydpEsQPoUYRSvHARyfS+4kjMtmaJfstITTwU&#10;Ca5IDrYX7xQW8LpN4IC9PFZllP/X9q9ggUHBr7d/BQd3CEDMjffJKLy+xik4WJ6D+tlD0NM9gePH&#10;d2Lz5o8FIFiba8PP3Qofvfc6XnjuSeEVCLdgz1ZRUty+dT101U5K5eCzj98V0PDEEw/hmb8+IeCA&#10;qwEshcxggKsETD587fVX8NjjD+MPf/idTB88Tc9lcMDPfeG5v0orgVsLTz/5JF584Tm88fYbeOq5&#10;Z/Dae2/hT489gvu66GLqyQuRagFbIXO1gBmk7RnBMrEwV5eFZkK73Wx4QwswTzJcaMrBrV4FhotY&#10;c4Cy3zR/8dTnBV573wbxYUjyNEKwxVkZkzRS2oQwKy163BlxLoaiy2+uvBNnt38M40MbcXLDW1D5&#10;8l25r3fgCzhpHYLFmT2w0zoCo5O7oLJjLU7vXottH78MTaWNOLNnLXytzkBl1xroEvpS27MOhse3&#10;IdpRH35GFHz1T8PeQAMxQd5Ii4lEXXERLSZdOLx3O+JCPUTXvSQtDGyXW5oVJ4TE9goFtn7OTNqN&#10;+OqLtbQwUwY00Cq3KdGBcDDREznjQA87IdTw6COXE8P83ASRB3jYoyQnmS70IjEfcbUzRFZ8ECoz&#10;45FNqJv1DnLifEUYpDKTAvHyhPAvnAl9c+n/qpQiq6TsO9lJWXlfnciPMsFwgrK99sIUjNfmUgad&#10;hcUOhciKDpTTAhXugckmCiK0mE53VIopDtucshthpLsFwgjlcwuFUf851ROoowVsgBal+Y5yNOdF&#10;i4Wwl9kZusDScblfIaTCG4PFWOnME2Oj2wNVuNrFokWVMsY6TwBlui4bkzWZ0hYYKk9EY7ofJuvS&#10;cLm7EKUxjugpipS+PhsacWuhKtlbphum65MwXB4lFys7ZmYFWiDEVkMYw5lBtsgJdYCf+Wkx+fIx&#10;VgYudBPI9Bcxk6asMFE8C7bVJVCUDR9zTdSkhiI7kE1dPFBG2X8KBeTWAnqvEBe0EIBjS9eq5FD6&#10;Hs6oSQmXqlZhjK+MkSb4O6CSFmljld1Q2bMBmz54DV/QxpyBuf5GERS6OT8sFYR71QMGClw14I0f&#10;Z32DlakOCiKr4IG5B3xuJQbaoj47SHqbC0MVFAApi20pkGyXgxKT/QSATLZLBs6tAg6SQoCcGRSy&#10;IJPvOEAy/4Azac5qOZPlz+bgjl9ui9kLfrqJ728s4u93L8r0wU0CDL98u4I7NxZw9+Yifrx9BYuT&#10;w6LfP9DRIn9zZvS9uMot44c7F8VjoK4kTVoADHSYbPj97UV63ryMFF6ZH8fC5IBkU/z+LEnMVYxS&#10;AtkMVFYWJ/DznRsiECQtEgJCQlJcoCC7NC2krO+vXabfypoJzTLayIqHbE7D34VVGr+7PiecA+ZJ&#10;8H69NteP7y5NrCqJTnfSvm+k79ZEn9tO12UZrszSfhhlTkQdrs50YJyuictj9NqRKtycrMaPSy0Y&#10;a0jBXGcuLg6U4OpIrWj58wQQq1MysOMWEbeKuHXEFQ6uDDEguFdFYBEp5mhcnODj1I6bK+PIJpDP&#10;pjiVxXloqSEgn5OOpCgC9lVFqClIAVuxs67FeHsZRltLZGMFVJ5eSqL1LzWagGtjAcoK4tDFaqaK&#10;dBTkJCI6PABWZkbQ1VZHdEQo/P29kZ6agsjQMBljDKQtLjEFIeFRCAwJRUFREXLy8kTbIDI2ESPj&#10;80jMVMi28+gZLFy9BUVlHdZ8sQVfbt0GK3NTKW+z0itL9pblJyEvJQKJlPUb05oUH+qMIgLWvFkb&#10;nIbywW3QOnUQ+mePQ0fliAAAbycz4VWxWBy/D1cVEikJsjfUxsYP35R+f5qzFq33G6RSqqN+Fs7W&#10;etA/sgsBxlqw0lKBm4sl/APcEOrpSNe4jkw38FRRV2ks+hty0NtQiNrCVGRGBYqNfrCbOWLoWjVS&#10;O4yqDEo2KQlNC3OR/cntao0jW7F73dvY8fFrOEIAx0XvFELs9ET86BKtXZxcsvIqrzGcXDRmUxKV&#10;G0zrXaq0FpjPNlGbjPxIe3RXJNOxb8StldV2Ak8r3DNU4ltW4+TbX2/3QAJXEX7NOeD78veNS7i9&#10;sgQN5aNSbVZXPoD1n70rpkfr1r6PzQR8WMXQzdEMjz/6F/z1yYeljaB8Yh9OntyHr7auFXDAYkYf&#10;vv8WNm9aK9MJjz72EB6i7J4rBayQyFWAl579K73+MQn6L1L2zxWE3/3hP/H8C09LZYCBAf9fbun5&#10;XGl49/WX8PprL2H9xjV4kD775bdfw5sfvIs/Pfow7qtNcBHW+GBxCMYrV0v67OV/sTUfg0WxuNhc&#10;gPxANkaKRLilGjop4xsoCBVN+8GCIFRH2wuLnGfU2aRJd/9aCRDVcU4yi87tingnLRFY4vdoyQgS&#10;hniql5E4PrLQ0nBJNBRhNqiJc4MiwgFFkU7IC3cSRiqXlXnmPdrNAHbaSgiyVUcnva4wxgmxbuel&#10;NFxBwYQrC+wIGGajjRhXC8nYM2KCkZMUj5gQP0LriYTwQxEb4i5mIoUUIHi+d+0Hb2Lnxs8R6uGM&#10;hqJ81BHCTosJFVDApMX81Bh40UXALmSOFufBY44R/m4EEGwEILAvQ7ivm4w+utubiW98TkqkKIqx&#10;6Ao76jEKZyMWHhlil8SqHEKqqVH0HSIEAAxQEGimRYJHFIOczYWwWZubKKCiIiseF/pbCQydF0cy&#10;tihl8ZCCaB/UZUTTRZWJ2swYqRhUZTMrOwGzBDKa2KyJLnwmK85ShsilZ2Yq8/uNt5TiGi2QrKa4&#10;2FsNFyMV3J2jbI4X0u483B2vxPdTNVhqzsI1ynyvdZfiQnO+HDvu6fGIIc8Uj1Wly2jpLVqQmdg6&#10;VBZDF3o0ckOsKYirItbDCG2U3XP1gMcZ+Tk18c4EQCNlRJGFivJDHeV9mEDIJcEJAh0M8pgL0ZIZ&#10;iiY6By53l4OdGHnEMsr5vJwXI9UZ9FgwSqI9pfrAZCXODvNjPZEa7ISatAik+DtRZnGOAIeOVK5C&#10;CbCFORrTc3xlDCs13E0cKhtpoc6O8oKdwRng5yu4tTBEAaQb319mLQMO+sMSsDg4c9mZ+9Ec3Pkx&#10;FjmSygGBBQ4udcyK97FAWYoHOovDsTxWRQG0ASM9FCwoG+fXXKAMlEv9zNJnmd6byyPCJ+BMmwEC&#10;Ew6558/ZN2sbcHuBs1v+bP4cJiri22viMlpKgJQnG/DtJZn7vzA5CPz9NsKDXeHqaCh6HfjhJi14&#10;82iqKsHfv71FnzklPiFhfq749tYSblyeQH1pugRBrmgwCfL7WwQ8frxJ32NUVBQnBnoom7qIqxem&#10;0N1SIaORealh8r1vXb6A725cxcrchBDymBvA2TZr1eOHW8hKiUNsZAiuLE6LNgPLgjMhL4+urZ/v&#10;XJPFOCMxUMr9PM3A32F+oElEpXhfMThYGq0j8FJMQbuGFvAKAQpXZ9tweaKJgFwpRpvzROp7pCkd&#10;M+3ZBAZKMFQTh4mWVAzW0DXRUYDeqlT0/mPChz0whL9B1wVPmzDoYgDI4IDJiVIVGm0RzgUfX26V&#10;jA82oCA7VlTvWFFyergfqbHhqMjPEInnDgIIzSUZItbDPKLe2jyZzb8w3CQ8pVk6/m0VachIoCTB&#10;QAX+3tZS2YkI8YaPhxNOnTgKtbNnKFhowMTYCOZmpvBwcYOtjT0CAoLgHxSKquo6ZGbnoqW1DfUN&#10;9cgrKEJeYQla2vuRW1yD1JwSeAZGYWLuIkoqa7D/0HF88PFn2LNrFwz0NHDk4E5Ym2hD4/RhqJ06&#10;IGsh6zLk07VUUxgvEwoultoyVWGifVIEj3gSzcveEFH+tA5TkpNLQJslrkVWmQBDYqgPtq//WKqZ&#10;aW66MD2yRdbfQF8PmZTS3r8DIVwVOX4Y7s628HRzgpPJebjoaMD46C55XTobKNG6VlOcSkA1BzYG&#10;WnR9+iGdrm+uwFSkhaMmOxLD9flCMGVCpBvFI56Y6K1MF/XXHFpbuXo9QQCjOTcWVhpKUsFkzxau&#10;js60FlDccBP55MmmbKwMVsg4Y0cerSPx9NradDSVpuHmxUn8+M3l/wMI3HNi/PX2v4EDBrr/Ag5u&#10;XF6SqQWVI3uxbf2n2P/VBqgc2439u7dg+7b1IqvMY40sb/zyi38VcuLe3ZsJEOyEispBrF/3oUwq&#10;cOVg3ZqPJKj//ve/w+NPPIbf/uF3InPMLQMGBM//9Um88vxfpVXAVQImH3Ll4I3XX8ZLLz77v4DD&#10;808Lv+D55/6KN998Ee//7XU8/OSDePrlZ/Ds6y8KQHiEgMV9E1XR6MzxIoDgjrnGWPQW+IndMRMV&#10;R0ri0EMHpC6OwAMBhWjK8li6dqY6EcPFoejP96PnhBEwcJM2xHR9KmVyZgQOCIXl+WG0PAxjFeFo&#10;SnUTsiODAJZkroh1RaafmUg0j5XHoL8wFBk+51AaZUPBhT4v1V0EKnjkjEmJVYkERCjwWJ3ZjoY0&#10;b0TYqSLc9iwMDq9HIWWgSV56qE52XRXg8Talk8QZDudV4WVnSug4Hq3VxUIajA/3RYC7LXZtWYv9&#10;29aipTQbZVmJhOh9kREXjuhAH9mEm0DolokhbMfMoCAzIQwNpbkoy02Bp4M5PAgIuFgb0fvHivIY&#10;q50pspLFfpMX5MYyWqyqFdKOYDe29Cgf8U5nLf3K7ASkRfijOieFgkkyumsKMNlVI8IjTP7h+y0U&#10;9FPCCfSkx2C6q1FkkAfpec0F8aKd319TCH9bE7QUZ6C/TiFcA66EMKForEWBK6PNMiPcX18gvAZe&#10;BLmUyAp6ObFBMkq5QhkjbsyJC9pcdwluURC7OlyBG6NV+GGmCXcpE/uRFuHLBBDm6WJK9zOn40fH&#10;nq1XE30kSI/WZOByT4mMDznrHJDnMG9hrr0ISb7m4q/O3JKGNH9pU7RkBODmYBWKwp0xVZONBBcj&#10;aU/15MciN9Aew6UpdO7E0LlDnxHjidwgO4SxKBLdctWiLMYdnbmRiHPWR4DZWZTEegvRMIuysuaC&#10;WFSmBdO+8hVZ1kg3S9FjZ//3iuQQMaRi3wkGTXb6KvC01oUDLdKelpooTQmF+tGd0lZYmezGt7RA&#10;fLM0JsDgzsUxCpydEqA5qDM44Nsfr80IAZF79/x/DixFqSHintmQE4zJlixcGK2m4F5PWX2TgAEu&#10;Y3NlgnvwTNjjdgQz7plDwKCAAxYHXK4c1NJCyX14blfw8ePPYH0AntH/+fYVtFCwvzjeJ60H/P0a&#10;xvuahFDVUFmAC7M9Ms7IgIbH5lbmxuiWA/ZVLE0MgZUJR7rrBQRcWxqh6yNeSJPck2ftAl4ML85O&#10;SkVguLsd1y9ewNXleQIIF1Z9Cya6RGSJJZzx07dYGB+nrH5eeBoMRnkU9Ht6Ln66I+BitL9Lvhu+&#10;uyTVFm4TzBGAYHDw3bVFXF1k6+tOCtrMUWinoE+AaJIBWKdMH1yeYmIotxhKMdtfKhWZWwQOLg7X&#10;4NJoDWYJOIw1Z6O/NgnTnTkEevMw3Z6BkQZax+oJQPG5VxQj6nqsEcKTGDwOea8KxATFe/uYqxa8&#10;3/hY8WincCXoO9+9OiU+CjHhPmLbHhMWIBMA7NbK4KCHQD6TnIspkI20FKOWzuOWkmRcHG2SaYXr&#10;M7Rv+qulbcMkTwZ/mZRIBPq4SCDliQIbSwv4enoJzyAkOJgAxCoZMSgoBMmpmcjOLURaRg6aW1oF&#10;JHjQ/4MjopCZp0BccjYKy+ugqGyAd2AYCkrK4eLuhcNHj0Fd9QyszQ1lPI5HzfU1laFMGT2Dg2AP&#10;KwIB6rDQP4Wjeynrp3UkjZIPndMHERvgLAZM8UHOSI3yxCml7YgNckFimCeqaC30sTeRtXHTp3/D&#10;ylAdCoNt4KpzBO4WBoiPioC7gylcDXURYmMOUy1VWFlbwMLGAk4WJrDXUoPh4V2YbS0RxcP64iSR&#10;746L9JMWcEdFISU7cSimxKA+L0qE5IqTfQRIdJYnISnIBpaah9CUGyVy6Cwgx8TjQloD67iVnRKE&#10;9qJ4GRGvSQ8SS3TVvWuhtmetTEVwFZZVYEdrU2SSoTLFj9bbCPxy55JU1jj4/ysouAcU7m3/d+CA&#10;xyJ5YmHv9s2iNqmrepzAwV6xbna0M8Kzzz+Bl19+Gvv3bsVx2hfslsiPs7nSl5vXSNWAbZl55JGn&#10;Hf5IgIDBwVMEBB54+EE8+cSTFOSfwfPPPI0Xn3kKzz3FAkcPSuB/9ZWXcP/9f5DWAwOGV194Fm+8&#10;/AJeeuEZGXt89rknsX3XF9DQUcYr77+M3z/yRzzx4lO0PY37H34A99WmOGOonFBZshOqkxzF5bAi&#10;zkEyQG4XjNIBKw1zwQTtTDZm4rbD9b5C0cTvL/DHbG2ikBi5AsDyub3sj10YjL7CQAEG/Qo/XOvN&#10;odfkY74xBSPsmhftTI/HYrwqGR25QUKELAyxoCBhj8YUV4xURqKzIBATdQloyfZCfjj3joIpk/Sm&#10;5wcg1kFNTJisT21BTrARfX9C1PTdawkgsPwvS2imUaCty0/HaGeTZPdnTxwSXXB2X2SXNx4/DPZy&#10;hIICubHOGTFu8XNxQHNFKdztrUQ+OSJgtUrAegjZSRGEltNF/2BhtFsejyQAwZWFovREISJyeTHc&#10;312MmrIoo2gqzkcGPRZLz2WLZlcLfenTsQFLYTKdvOnxaFRkSIuhq7pQFsTUCB8KOK3IoeyEXfFY&#10;Q2KgvgyJQZQhEwhgbwVmnQ82lCKO3re7pkhGJ5lYybPISUEOdGFEYHmghhbHYtyYpazy1rzoHfD4&#10;XSVlmkNNlWgoyEAtAaMpCizDDUXIoqycF89bk03C+r/QVQJc6hMyIusWsKARTxawYAhrma8MVCMv&#10;wk0IhbfHm8TQiTe2VR6ryxZr1lhPM/RXZAqrmPkJXEGYbSkAGzFN1OWhjgJ2kLk2mtMjCTD6UdCP&#10;x1RtARaaS+CmewpxLsYyjbDQzoJGyVJBqErw/ufGlYbCaC+UJPqK61t9TiRSCSjwyGlNVgxyaIFz&#10;MVIVnkukixliaRHspAyZybHBtKVFuCOPgK+bKWVqqoegdmSH7CuuHFybYQAwJIGKGe58e+/+t5dZ&#10;8GiAQMOIBHkGC/eCCWc66eGOFJDSMd6UgasEsm4udWOcskZm9YvF8yCBgIF6TFCWzOVqnhhgLf97&#10;kwjMN+DKAWfz/Bj39Bk48MQCt7quzo/izqVF/HTjMnD7knAh2E2QzYN+uLmEdjpP+ugcWZhooey7&#10;F30NZfjuyjJ6mxppwbpMGW+vlPzphwDfX0M7Ac1qWoRnCbRxuZ55DWye1FFbg5uXFnB7hRbC21cx&#10;0teJb64tS7bLhEcW/bk0N4HJoQE0VVfhl9vXcXlyAJOdDRigc+yHa/TdLi5jdmwUF2amcHVhgvZR&#10;B6a6yikAM3mxVFoLNy5MyvQDZ+dcNeB9e5nAB2+3lwdxY57lqZkwWYXrc01YHCjF8mA5bs+2YqG/&#10;BFcmajHZkY8LgyWY6crFylg5JtrSMdyYhCVed7ryhP/RkBdBQYUyQ5lWYO2IJiF7MhiT0UkeGaX9&#10;zoDt3sbVAz7GDFy+WZlAHYH21IRQ+r0KDHQ0icoqm0FVFxJIbyoVfk9DUbK0E0rTaV2iwMW/t50+&#10;t5WA752lfuQnBxJ4qkNXbZ5YvrMjX35GKs7paMPBxg6erh4incyuiwkxsfBw94S/fzBS07ORmpmD&#10;mMRkGV1Mz8yGg4MzFAQCfANDBSA4e/qJCFJscgaiEpKhrq0PbR19nNPThdqZk/Bwtpakx9vFEhmJ&#10;ochOCIbV+TNwtdLD2aOsgugpt0Hultj2xYcIdbOCNQFpR+PV8UYee3Sg+5zoJIV7ITrABfZmeji8&#10;60tcGmpAU1oQvM+fgtN5Damo+rhawEafgImWCmXPexBAa6qhsbbI0vP01tntX2CK1p84T0tKjCzg&#10;6WQKPY2TMhp+6sA20VTgrTojVAJ8bUYQOih2dFckIdBBG1MtRRgg4BXjZoIcAv2u51Wwb917UFfa&#10;KvoxPlbaWOquotckYLAyA3WU0LABG1crjU58JVoHk4107ChJ5fftqsnB3wnE3r2yKMH/X/kG/yXv&#10;gLb/Dhx8wz4N9LfS7u3iZ8HGV0f2bhOA8OILT+C1154TaWU2R+IKwh7aj3yrrnpUnBwP7t8OpQNf&#10;07lxGpYmOkImfOLxR/A0AYHXX38dzz/7Al55+WXhDbxA/3v2ycfFgvntN18VAiK3Drjl8MrzBAhe&#10;exlrPnwPf3v3Tbz3zhv4+LP3sGbzR9hzZBueffNZfL51Dd74+E3c/8SDeP+j93BfW7afWB33FoUK&#10;s5Nv2eDoUmeReOAPFyWggRZibjOwfv5ETQIuEzJnVbvZ2njxOmDPg+X2AiR7GEjfebgkchUclIWh&#10;PcsDNwfypXrAY5JcOejICUNbVpgYPBWF28usOZebuQLBY5QMAupS3NCYQeiUwEJNmhuSfM5hoTVb&#10;5lfLYlwosFBQiHYQd8aiSDMURpnJ83MCV+06m/OTJEM/uncnTh3aR6g0DxbntMTFLi81DtnJ0Th2&#10;YBc+evtNmOqqw9vZjh6LpQWvTLwSrEzOIzrMF0FezjKmyOId3Y2VyEiIgLGumlg0x4f7o5gCbGFa&#10;glQOeJEw0VNHcWYySjPoAi4llE8gI4XeJy7AHWZap2nRqKGMgrLizETROeBpBq3j+3FgyzpsX/uR&#10;6JUf+XoTXOmCMzx7DJZ0UmifUMLRHVtwcOtaIeYc2bEe6nShJQR6rHII6OLytNBGcZIfihK9UBTn&#10;gYwQexTGuiOcDbP87ESfgrkHNTlJMNM8RWg8BokELtqK0+hCy5IgyUpkwfY6yI9yQbCdFkxPfQ1d&#10;pTU4ufVNWKp+DV/zU/AxPwM/CzVYE2IPsNFGtKspjJV3ifWz07mTomBmo3UYLnSR6p3YheM718JQ&#10;ZS9Udq2F3rHt0DnyFex0jsLfWgsBVjp0fIMJ9XuLe+I3FDjm2iiodZTThZwl40xMmmT0zwBjrq1Y&#10;9CxqUgMpQ6DMKModijhfRDgbIy/SAyW06GaGuyHK00pUCnWU98KPbp0JIDD/gnkY/vR3vJ897AxO&#10;C/+DQUJBvL/wQVQPf01AbQTfUCZ9r53AwYEFfGQskLLY2xeGJMCt2g5TYBnk8jZr8/eIPoK3rT7y&#10;4z0wXJuBpd5iCkTtwrLn+X/OPvm9uefNo4wr851yy+8rr6cg/93KtDg7frcyKX4MzD/g6QS+ZdDA&#10;AOD2xWmRGsa31ykRn8JgS6mIGY12V0oFYaCdgvvFUcr8u9DTVEQZeqcsUHnpabSAreDHO1eBX24C&#10;P6wISZCZ+1zSvbbQhm8uDsiY5M+U8XClYWGsT8axGASM9tJvWaTb7kbhGrCHwU93r6G/qxUTw32r&#10;i+KlebBB0oXJfnxLi+MP169Sxs08hxXhLnRW5Ymx2BwBEZ6Q4NYDuzEKoZP2M4OvazM9lN334sZc&#10;HwGrXtxe6qPvWEoBtQzzBApmuouw1F+KWwS8lgbL8POVPgK5BfQ4awsQeKfkZYFAQWNBAK5PlGOx&#10;pwCjPNZYECWVA97/TDhkrQj+HczpWG3rdEs7hHkgDNZ44+PM1QyuHrAhU2keTxrkore5GkXZaYgL&#10;85MAzwqpTLZk8yw2XOJRamv9kwh2NabvXYOSjHA0l6aK7gS3M+f660Utsa1GIZWHrJQEHD5wAN5u&#10;7nB3dkOAf6D4Kfj7+YlkckREDMIiYxAcHo2ouCRxYYyl4O9OwCGvQIHUjFx4BQRD28AMR06pwcbJ&#10;HckZeXBy8cRJ5dMUcI7i+BElqNBaYmmoBQ8HcxzcvUVMws4c2SXVgHhKMph/wNUEnmI4uudLJAQ5&#10;i8R7fKCjCMv5ORnC2+68mDNF+jiK1TOPdJvrnKKEpE7agikeZohzs0S0hy2yKEkLpucGnFeFr4k2&#10;3M10hGhoq3EcdmcPwvTYTlzsLIXbuVNQ2fslsuIDUJwRIy6JPZUEhHwsEGivR2uVDapSA1CXGSwA&#10;Ic7LRNpI/QS6csNdcYGAAK8hPNVlr3MCzoanhQzKirIsW3+pvw5N2ZGybrDQ2kBpPIaZED9aJ26y&#10;bgaHEO6ii05adwhJi94BqxtyBeHXAOHX238FEO6REhkY8C1zDr6/eRn6Gmck3lgQaGKJ/UN7v4LR&#10;udNi38wjiTu/3iCAwJL2z5ebeBphkwAFEwMtIZLqaCjD+Jwa1q35QMABVwteeOEFPPXEX/HYo4+J&#10;PPI7r72KP/3uP2VE8aMP3hExI64WfPbBuwIKuO3AwOCxRx/C4088gvc/fgsvffASHnjuQbp9BZv2&#10;bsLmPZvw5kdvYf2mtbjPVfOgWCQ7qu6F2dHNcFbfDw+dw/DWPwZblV0w3L8BvueOojjcFuG2pxHl&#10;cBbBlicRaHoUjupf02sPCheBXRs9zx1DcaSjVAGqYuxRFmmBlnQ3qSCwF8JoeRSqE92Ec8CEtsuU&#10;TTJPYL4+E+MV8bhAmRabL83UMnEtVsx+GrJ9hFjkpLdfZux5DK41N0xIJkvthYi0V8NsawahvmC0&#10;5QfLjD6Xsi8Nt2Drmo9QkBovgMDd1hw+Tjbif3Dy0F64O1lhgDKcqsIcnDpyUBzLooN9YWdhioyk&#10;OMRHhqI4N0METrglwc5zsaG+cLY2kWyhoawAjeWFmBnoxOXpEcoKewQceDtZQkv5MI7t2oZtaz/F&#10;BjpIWz/7EHtpZ8f4usLuvCbCPRzg72AhmT9LHo81l+EaLUwJ/s4YpeyjiYlNyRT84oNQnRmLXlpA&#10;mhXZ9FpVLI+0oDAhUP6fFOBGF44BZcZ+MFfdj8oUX3EZay+Mlgw+K8RBBESa8mMoY04VK2gec/S3&#10;M4IiKVTem3t4uZTtcknw5+U+3J5sotf6AMs9sr9X+gowWZ9I+5X90H1QnxmIzqI43KSslMl/vaVp&#10;uNBTLSRHRWKgGECNNirEWIVloZk8xOziyeZCeo8k9LEsdFkyvS5JJKNZJKkmlQECZdyB9vSdnbD3&#10;87egtOF9HN/6Cfavfx9KGz/Ejk/exLHtn686J1IGwx7xeTE+wi2oTafzqywdrfnxCHc1ExGWmpwE&#10;hHlYIsrHBpnRXoik+2z7Gu9rJ6OfPJ/Nj7PiJ89189SK/pmD+P7yuAQC7u8zKY2rAcwv4MrAPVIg&#10;l57vtRF43I7bDsxy//HKJDytteFvry0L1zKLNtE5zlMAk/01QtJj90UmnPLIIAsDjVFWyVt3XT56&#10;G1aJo/cUAVn8hy11i7PikJMSLgJjlYUpAhZwd0U887mMXV+USMEnFOmxXgIOGEB00zEYaC8XM6CV&#10;+WGwqIuTjbnIw15ZGhcDsUha+FnIq4bOj5byJJTQsS2joNZclg18cwWDrXWICHQSlr6Pq5UQDlld&#10;kCcUGkvShdnNvdnvaAG9fW1eWN5ss8w+Dew1wGzvOytLsDEzlvYEeygkh3kQWGYrZ1eZkPj+2hyu&#10;Lw2hXpEsGgAtFLzF6phdJKtz0V1P5yxlhzym2F6VjM7qZMruUjDYkIlRWtS7a+l84sBfFIGydG+0&#10;lUYRKKAMM8cHmZGWFByC0UtJD0vpcjm6lc5BBh18/JjLwZUDAQUj7fJ7uHLAPBCuZDBI4Fs+xnzc&#10;v708ATZcayjNEYDA8uvsj9BUUSCyz8ylkO9N2efySCNGWhSUCMShrWKVhxDmbS023BU5cTJKyrds&#10;Uc1Vx4q8HKieOgVfDwYHrkhMSBJFRA93d3h4eMHD20+4BYXFdEwra1HX0IKKyhpkEigoVJSiQFGG&#10;suo6aBI4UNbQg6WdG2KS0hEQFI6duw5AQ1UdZ1VOwtbcCGbnNGUM+9SRvXAy0wdLKrMfDI8ocovB&#10;kq4fZwsd+DmbooICNVcNcuL8xHGRxxd9aM1xt9JHsJu1THrxMXUx10FWhAd6SpIpSQtHGgFwBgZj&#10;FZkoI8BeE+WJOCcj+FtqI5SuN24n9uZFI9rRQIjqfuaqYkDHugo6p5REG4G5Qe2lKVLtSQqwpfXN&#10;X8SQeE0roTWK3Wo5ETE7uw+W6gdFATaHPivF317WNTcTVRl9vEIAj8ce6zNC0JAVInoKQ5XJwjsY&#10;bsjGYlchehUR9LxKmGsflXOYKwe/3L2On4S4u7pxW+HX93n7PwDCP4DBvY3BASEMuNhZ4pzmaQIJ&#10;KtBVPYG92zZAVXk/lI/tFSvmtZ//DVpaJ7F//1dCQlQ6sB12ludEKdHCWFvaENqqx+j2mFQPfve7&#10;3+Pf/v23+P3v7sczf30Wr738Cl5+7lk8/fijeJyCP7cVmGvw18cewQdvv4GP36OA//nH+OyTv+GD&#10;D97GK2+8hOffeA7vfvEOXvzby3jtkzfw4rsv4eV3X8Xjzz2Fh//6OO6bq81FX14sGijrnKxMx8XW&#10;QtzoLcWQIkaqBR0ZgViki68lzQtd+YG43J2H3qIQsVJebqVAUBYrHgzd+eHSU15oyUJBiBm9Ry5Y&#10;P/+HqRLcGsqT6sG13jxc6S0QI6c2OkhVlGE1pROKowubWwu9eYHI9jX4hxOkC1qz/BFid1bGT7wM&#10;jyHSQRNWaruQ6GUML2NlUeBzO3+SgkIkBTsPnNr1CWWon+Pglx9RZr1LpgpykmIR6O4Ma0N9xIX4&#10;IzM+ii7oaGRS5pyaGIH0+Eg6aGfh7mgD0/N6aK+vFjvnZHoegwRuL7Cpkp3ZeRzZtxP7d2wVBMi3&#10;BlpnpOoQHegl5KqhjjpaOAtE46AqO1myczZJsmQTDTtzRHs6UfYaJbf5scEU3IKQ6OeM2Y4aXBps&#10;RU95Lr6lhZz/5vtpwe7IjaHvHO4LL4vzcDRQQ03mak+NJxXCHYzRmheDbkU8XAnA9ZfEiGnSeA1l&#10;MpkhQtTrpuPIGgEzzZQ91ebgOmXCRbF0rJuKKaBm4u+XBvD35X40ZociwdNIxg5zgq2w0quQ7dog&#10;AaCmFMw2p4lWwUj1qk3qnSnKfrsqJSgP0jnUWZZBGboaZnpqhBBZT98rhLMMMw1kBDnB/bwKSmM8&#10;MFaVgbJYDwxS8HTUpCzm7B4oYtxED5192Vn/YKI+Gy05tMD4W2OiIVfMn7gy0V2aLA6LrRTcWQCK&#10;TamCbM9Dff9W7PjoTexb9zcc+epz4RNY66iI8EqwuxmKU0ORRwsN21Zzy6GpIFFMZpJCXOBjd048&#10;5BkcGGvQwnB1igL9sFQKuAXAVQEmEfJ9BgcyZfAr0MBCPQwSGBzcvTCMFAI3VZTZtBXHYqatEIv9&#10;VViZavtH9tmKtvJMsEDOZHe5qAUys59HGjlY8OcwKY6Jjfx+31+ZIgwwTZn1LG5eHMcSBatFClY8&#10;DomfV9BTmy+z9LcvMFmxGrcu9KGNM58fr8qoI28/3pyjTOiizNSzpsGPN2dkBLCvsUhMuxaHqihL&#10;b6bgm02/tU00BNhoCT9ck6A5M1CJhfFGUSVk6eJvCDyxeRC3XZg/MNBAGVuQG7JTQijji6LXXRU9&#10;Be6n83gjtzt4ZHKgs5aefxn9DUXSe79E4JI1Hnhf45s5UWxsqUhd1TOg/cWKjazOyMJO/Pc3F/rp&#10;N9bSfqqiwF5P+4gz+lo6FvX0Ht24SPe53XB5jIBXWybt9wJMtaXj6lgpro9X0jVFQZsAEOsOcGWC&#10;bbG5asDggCsHXJnhv+8BAuZ8sMYB33I1gcEEV5I4qy1Mj6UEoZj2R9s/3S15HJNbFe0Ejll06vJ4&#10;iwhKNVAm20f7gqs7DaVZaCFwGBfuDjfKvoO9aR0kQMF21Oz1onHmNGwtLMQoKSE+XiSTWR2RqwO5&#10;+QqUlFejtKIGre3d6O4dXAUK5TWorK5HZl4RoggMhMenYPdhFQIJFkhKo89KSMfmrbuwds16WJoY&#10;48ThA7RuqULrzAkY6ajC6pwGAl1tEE5B3t3GAOZ6KogJdJZWg7eDiVgZxwXSd7DSFT2EAGcTISbG&#10;BLoiJdxbOFGFKdFQpFGiUKeQ5OUG7cP5jkpxl12g9YArgTdY9ItAMQM/1i6YIMA3RutSU36cyJan&#10;0WeOt5TTdRiOgqRIJAS6gW2uE2jtyKUkgF0TeWN9l8J4b+EWjTbmQ0H3mYwYbK+HGHdzaWNm0LVd&#10;kRwEe+3jmGkpFk7DDAE1bilUp/pDEeeGkVpa0zrypNXESomXugtRkuCOQQKjzP/5+50rAqR/DQR+&#10;DQ7uPf6v4OBfRxpvXV4UQmKQj4fse/VTR4XcbqilImOdHPTPnj6EYxSvPlvzHo7QrY6WMhxsDYV/&#10;sHcnxRndMzA7rybgQOXoPhFHYnGj3/zH7/Db//kHPPn4U3jxuefx2osvSGvh7TdeEaVDJiG++9Zr&#10;MrrIEs4ssfz++2/ioccexMtvv4L/fOj3+GDjB9i0dyMeevYRvPf5+3jq5Wfx0FOP4d//+HvcN1iY&#10;gFlCugMF8ZioSBNHO2apX+nKF35BV1YgbvWV4FJ7DgZLIwQcTNUlCflwsjZZphE684IxR1k/W+my&#10;Tn6Wnx5l/5GYa4jEjQFCZi3xuNiRjMtdaRitikBlvKMoIDJ/oDTGDiWR1qiKsyOA4oyOTC+MlzNJ&#10;0g91ia6iXcAseHb1Yx5Emq+JiCMxWCggFBlMJ/RNWrjHWgrhYnIaNjrH5WRia9S0uBAkhAXC29EW&#10;vs72yE6MQYSfJ5Jjw1GUmwpfT0cxYcpLTxEDlaSYCCFPsYzpti1bCWV9LN7YnB0MdzZStpBPWUS/&#10;EA9ZbYxHGVsqKDsoyoGLjbEcdCY8MsOXlRVZ/CgtxAvBjhaiCsk9NkViOJID3el7nqFAn0AnZjKd&#10;zBQcY/wQSsGeZUYNT+5DhLMZcqPod1C2uNTfhDnK2ipTI4SFO1RFFwodLzY0YQ0KNkuKtFaT6gv7&#10;Cyy15mGMgniUgx6Gy+LRlReGS50K0S8fKE8R1zKWUWZb06JoF/SWxOEiA4GBMlztL0ZzFn1uoguB&#10;OEuE2Z1CiM0pGB5bD93DX8DXTAXnjm3DmV3r6O/tIsS01FcjAiKzvbUyjplBWQIbRzFxMsHNFLWJ&#10;ARgsTEI2ZR669Dp23szzt8AIBdAIW00kuJ5HZZw74l3OYbm9CAvNeSiOdJYKExMcq5N4JNEXpQne&#10;qEkPQXaku1RLtI7soMzADZkhbiJyxKOKFqqHZXqjLDVSPOYDXU3EHIZ94Ld8/KaMLH7y2tNQO/K1&#10;6MkzkTMz2puyWTfonT4AirZS2uaWAWeLPMZ4b5yROQhMYOPxt3tmPfdEhrgM/tOVCbiaqiI1xA5D&#10;9ZkEkhS4SQHw1mK/vB8HjzHK5q9OUQAaoSBM4ODCOAU/eg63Lxhs8GewmRMHIm41cODiDPfSbL+A&#10;gx9vz6KB9m1ZDp2rDXm4Nd+D5VEOkjX02g56TRfiQ9xlKoAnGBjIhPlYEXDooe9dhvGuIgqOLbQI&#10;5mCSwMvycAUF6josDRO4WGTgs1ox+fudJeFIzA2VYpQyq/HuMtEHkP9TAOCy+LeUabflUwCm648D&#10;IYuKccUOtxfBeg/44QJ9hyl0EuAb6CilBXWa/jeDMToXmdtwZ2UU+PsKvl0ZFrXExtIE+v4t8juu&#10;zVJmP0b7ebxVphVYzfHieDOWCAws0m/lCZDri+3yukuTTQJuVuixud4iAgZ0DvUQyGxJxUxHJha6&#10;8wlsx6ORkoiCBF/hHDC4Y+DF1YJ7XA+uHnDVgEEBAwRuI3C7gzUOGBxw26iJAjwbP7G9dU9TFRrL&#10;8wUc8MQIA0gGBwy6xunaYq4B64rM9NaLiRWbXQ121aEwhwJiXaGArfaqfCRG+BI4SIDqKeYEOAsh&#10;MS8nFxHh4chMz0BsbDzyC4uRQwCBeQQKAgTZeQokpGQgNSMf6VmFwjEIiIhFPP3NegdFlU2oa+xG&#10;RFSigAOuHKidVoGjtQXszY2kNXpCiYLP5o2i43Ji39fCG2ASIpMOuaVw9uhumGkrY+PHb2HPl59B&#10;9dhO7N36uWzqJ/YRsFCHtZE2zh5Twqkj+7Hmw3fwJgWXT956GRvefxXb17yPI1s24uAXn+LAFx/h&#10;yNZ1OLx9I/ZvXovtn72NzR++ijXvvoL3XnoSmz56C9vXfQqlndvw1do12LF+Db78+F1s/OgNbF3z&#10;Do5sW4tda9+D/sldlFjROkBr3yTtY1ZP7CpLgbOhCjpKUghkOCLQmmIFgWTmI7Vkx2CqqRBN2eEy&#10;7Vaa6IH2wnBaR7zQkBMoXCuuIDDpnafgeqszpDIn0skU3H8NBP6r7f9oLxAwYDBwDyDgh9syysiu&#10;mJbGBtJ23rd9E47t/1rMr8yNNGVsccf2L7B5y+c4e/YwYqN84eZsLgRFVZWjFNh3wdZMF0p7tmLv&#10;1xsl+L/6yiv493/7Lf7jN3/AQw88iscfeQxvvvKytA4+eO9N0TVgx8bPP/0A77z5Ko4c3IU9BDQ+&#10;//wjvPneG3jnk3fwl78+jL+++SzO6p3C82+/hA30HX77lz/iuddexjsfvY/72Bynn4LDbFMO6lJ8&#10;xRmPR9nmKVMcr4lBS7qn+PczL4Gzx8m6VVLhUhsh5LpUuqVFpjJZrJQvtGRisCgYHRluGC/xJ7AR&#10;gPHKIAIb8fTcaMzWx+H2ECHgSEu0ZnigIMQEA4UBmKqKQn7QOQpuofL3cksKFhuTZSKiJ9cPrWnu&#10;9D4RKIu2RF2SA+qTneGs+TUa0zxQHOuGpc5iGWlkvW0ucwc6GEmpTBwW/zF9wDbNzCfITIhFbkoi&#10;of9UTA92Q0uVAsfur7Hms0+xfsMXMKYDWFyQh7BAfzjZWCIqxE/4BGE+bvB3s4WZvpp41bOpFFck&#10;KnIzUZaZAicTPTpR/RHlbgMH/bNwIqRXkxFLJ2A8Ev0cUZ+dgKFaBTxNNFEcH4hYD2vkR3mjrzRT&#10;lPsctE6in+5zkNM6uFXEfTxNz0rP/OZ0t/TN2UWRRYc4yC/S4n6TFux+Qt6LhKBZk4KnCpZaKWOi&#10;wDRVl00B3kcy9Jn6DGnn8H2uEIxRUGkvil1VW2zIEGnR5R4WKwqX0R6WoZ5vTsfFzhw51rXJ7hgp&#10;jZEKz3ILc0tM6Bi6icJhPt1+Qws5I+7BxgKwcQt/T5ZGZYXMGIdzSCZkn+JigAluJST44Nu+KuR4&#10;GqI4xBIFgVb03X3QmhmMnCA7XOmtJIAZK2ZQ/cXJom+QEWgDRYyrtDS4dVKdFogEH0u4UNDP9LdD&#10;rDMdbzN1NKaGS8kyhTIb3l/29H/WgXc3V4eByn7x8+Bxxdx4fziaqIutbkasD3TPHMAn77wg891M&#10;huNslolxzC1gsSMWQeJxt3vjivw3gwS+z4+tqif2gA4UrHSVCMTR7ymOwGyPgoJkExaHGykoV4vz&#10;IYvwcFBnt0buRbNELQMD7m3z1AODAu6H36tMcB+eqw4slPQLZdg8TcCVBuYqXJ1b1Vm4Mt0uYGOG&#10;9uvlyXZM91aLbwP3uC+NUaAbrsVwYx4uj9bhwmAVpjoUmOouxnhnIYbasjHFctj0PzaGYiEjDpos&#10;vDQ7UC8ZOWsMsFcAEyl5xJDbLoP0HjMD1bhGwXu2sxRXR+qkNXWDAvgCT2EMNtJnFkjQ5uoDKxiy&#10;gRMLGLF8Mgf4K3MtFDBX/2aQxJWDby+N4Dr9VgYflwh48e/h3yZgqreMvhO91yhlo8NVAogujLDy&#10;Y/M/NA5qMNdTiFFap5iQOFhL2Wx5BC72KzBPoIh1+nPjfeQYM+hivYh7FQMGB9yO4ckQbnUwv4Pv&#10;c9WAqweskshgISc5DIrMeCSEE1jNThXLdx4n5fE+rpywIyPvK+YWsOES+1TwMeYRT66mtNXmS7un&#10;nW7ZsptdJ7klUVeSB10NVXFm9HB1QXRUlFQOmGsQn5SK6IQEZOTStZedh5qmdmTllSKnoBw5haWI&#10;TEyDe2AowhJSkFlUDt/QGJzVMkR1XRsKiyrw0KPP4r13PsCGdeuxeytlopT8nFNXgbLSXiFisyMt&#10;T3ZF+TuL+FoJJSRGmidFIZEFksJps6RsNtzDTh47e3yvyDBzS8LP1RL6BMhdLQ2gdfIo9m3bjCBX&#10;B/jYmUly5GikBSdjTSQHueHM/m2rBEe90zBRPy63HlZG2L/lC+ifPoasmGBEejvDxewckoI9pGXB&#10;k1srdCzYAn2gtkAM6VhMj0Xu4n1ZfdcC+se3wVB5F05sJwCzd5MkiNyS4NHHvooUlNLaOE8xoq8i&#10;GWUpXrKOdJdEY7guTRxz2cqZK6ZTlBQ3F0bT9dJKgOAyBfnVysGvNwYE/zqxcG/730DDtVWC4ne3&#10;LguJ19fTGQY66gjxd8NeAgcap5WgcoQ9L07h4N6vcOrkfliZ6yKU9pOm6jEY6Z6WiRI2V9LVPIUz&#10;ygdhbqCKowe+FmLhZx+8j3+77z+kevC73/0F7771Lj79+COpFqz57H36+xVpI2zfukEAwq6vN+O1&#10;11/C+x++jbfffxPPvPIslE4dwJtr38bz772Edwis7SEw8sjTT+CPjzyE+1kEiW2QO/PDsEIXKU8Q&#10;jFUmidTknbFyGWmcrFrNRqfrKPh3FIjADd/ndsKdoSosthVgvCpVMlTO7Lk9cLUrB9M1kVhsiMW1&#10;LuYRhBJQiMLPUzUysbDclok4p7MYpQu3MdmJAEUgGpIogCY6oCPTAyMlIUJ2HC+PpGBEBzDBHs2p&#10;TujMdqdA4kiAwQeV0VYCMlb6ClEUYY0+RQQCzE+jmIJPZXok0iMDZNww3N9T+ASh/t5IjA6Hj5sz&#10;tm3ciHUffQgN5ePiqFaQnYwzp4/DwsIYyoTefb3cUVNajKLsDDhYG0u1gEcUgzztRQmNRxun+tph&#10;bawnAIRHejytziHIkXvhbtIHL44PkIzWw1xbDJfsKTDlxwTAROWgCPSwpC+T7xjhdhWlUma+GzUp&#10;YZhuLJaMPNBWR8h4/dXZmG4vxcmd6wQhz7dTht9Xifa0IFRFuqKTEHQeBchr3eW42FFMwbVCzJNY&#10;ephFqSIoSN+krJBNizj7Zlb/eHOh+DTw33ONWbIPGRxcGy7BjwutBA7OobsgFFe7C2Q8lCdKGPxd&#10;as+T8da29CD0FsZigL5fWoCDlBF5dKuUvktmtAcyCRSweco4AZQqOh48XtqTG4EC1k0PcUa8nQ76&#10;c0NREmqFmlgX5PiZI9nLGFnBdmjNixKiIYMjD6Oz9P52sNVUgubB9bBS3wP9Y1vhZXIa8Z6WCCXg&#10;FGmrj/6iJGT62qIo3AMBFtpSVkwJchSPA1PVgwIOHAkU8DQHe9WHelgK4cnH3kjGtgzUD+Oc2iGU&#10;ZcdKEOd+PwdmDvgsbMTZ/L1bJguy4BErJfLfbO/M/+PA8d3lYUR5G6KzJIICYwoFbjoOtN+/uzwq&#10;2ThXD9jEiFsJnO1yUOdAz9bbDAxYTIlvec6eM1UGBmxaNMlOiBTsGRiwT8E9YHBltgs35nslgDIA&#10;4TE55jKwKNBoe7G0LuaHKqWyMEdAcK6nFOOtRbi10CXfi4P+neUhcfhkgMKfzSJEPFnR31aEIVpQ&#10;716m307Z9HhHlYgSXRrvlHL/hXHK0kercWm2nQI+AQ3a+LOuzrb8g2xYI06UQwRWGbQMtxYLEZDd&#10;EjnQ82jildk2qQTw69l7oaMmEzcX+qQywbyA27RPL020SQWBWwusNMltBK5yzA9UUEZeKr+N7/Mo&#10;IwOERQICDA6mOjIx2ZpKWWGyqOD1VcZTVphGWbLt6n6lgMMaElw5EBDAY4z/aDMwYOBqDd9ym4Gr&#10;Q1xJuH1pDDVFaWBHTB5r5iShvbpEyIjMDWEOATsyFqeHITeRR5VjRFOBfQrY+ppJowPNbINdLGTT&#10;zhrmbmRKS6KnqUJam062NrC1shQiIk8pxMYmIr9QIeBAUV6JpKwcZBEgyKagHxSeSIBBgcSMPAIE&#10;BCZik5FTUoVjZ3Vw8NhZ5CuqUKSoxMuvvYejh47KqKSxjhZOH1GClspxnDl6EGrKR6CufEiqALpn&#10;DstooqHGMagc2im3Oqf2wVTzGFwpw/WyPg8bQ3WcProbPs50DZlo0RqoJnyDjEg/nNi3A9s3fgF7&#10;0/NwszIU+XdvO0NRls2I9MGpPVtkxNzP3hgBjqZICnUXKXu2cY4NcEUNJUms91KRGSWtPgYlTHxk&#10;W3svG33kJwbIdcxVQ+ZJ8VTWbFshBfp4NGeHw99SXdoMXEVg4mm8v60IvB3e/Dec/PpTOJ8/jpFa&#10;SnobMkXqvb8qCVlRLqhKY1+WGBFE6i5NFK2SOysLMob464DP2z0gwMFftv+GpCjkRLr9+dvruHVl&#10;CV1NNTDU1cDR/btEQvnMib3QVT+C0yeZhGotQkgnju1BoJ8TLE20oXxkt/hSbN64Bru/3iQGTVpn&#10;D2PP9g344O3X8PkHf8NDf/oL/sjbHx/C008/h4/oMfZO+PCDN/Heu6/hg/ffwleb1+PTj97DNgIJ&#10;H374jhgqvfzGS3jqxb9i24FtePSVJ/Hqx2/ggacfwVY6Pr/50+9w3//8D2z+ehvu48kEnkJYasqR&#10;7S4HEsp4uF1wkbKKm31lopLIgecWK5/VZgmRcKEhBzcIxd8Zr8dlymDZHW+5UyGExKt9RVgiAHCj&#10;vwjXuwrw/UgFrncXElAoEmlmnnhYbM1Ad2EARsrCZfJhQBGMyeoYzNYnyO1UTaxMIiy3ELgoi0Bh&#10;sAl683zRmUUHMGfVnKk61o7ARgKS3TUpUEWIKRMz2/nk8nWxgB9l+v7erkhLiiZU9QHO0gVRXUyZ&#10;W0sNagsy0FjMqL1GBIzys5Lg4mQNTbXTKMzJkKqBn5sjXazG8HG3FVMMdmnMiA+Bl6O5WFO7Edpu&#10;qcpBaVYMYvzspafdU5FBJ6+PBKcSQrssEsKkw4nWChQnhsJOVwWhDkZC4ustT0VVSgg6ChPhbaKJ&#10;ArqAFjuq4WmiIZLIzLTF1SkxNTmzb7O8911arAaLk9CZEYa+3GgMKtKkbH+Tsjx+nJm/7FZWR8i6&#10;ryQNFUmBSPI2R3NGKAbL0ylwumKMFiqeDe6jTH6oPB7TDWkYroyRW25H5ARay0jqXP3q45e780XV&#10;8EZfMQG5aBEvmqNMtJ8y08wwD/z9yowgfFY3E6fKwiR8R4GmOjWUgn2cXLgslZwXTCAvJQgFgQ5w&#10;VN0vwllFIbaoiHVDXZo/3I2U0VGaAJOz+2CvrwxHPWUxVvE0VhGfhuI4TzFmKaHsj6stsa5mBF58&#10;xW6aqwY8CulErwl1MIA5XXimaocFIHD1gCcUnEzUEORiKkJU3EJg/fjYICdaCLchjvYLL9b3qgSr&#10;anmcxY8IEOA2Am9cJeDbe+CA2wn32gvMqo/0MsB4Uxom2+k6maRgNULBa6gRdy9NUuYxB5b9vb1M&#10;QYgCIwc9DvjcVmAnRa4QjHdV/rOaIJn7P6oEDBJYrY+fy6CADYgYKLBeP5fbGWjw9uPVMcmumT/A&#10;wkFX5lj9rxLfXxmgYFpOYKZTxlu55y9OjMPtoufA7o6sT3B7iZ43wPyFHox0U8Cn3yUjfrTJ/wko&#10;/LgyKgH6ykwzpoZqMEgg4tpSl/ymby72iesitw2Yq8BjiFwJ4DYDZ2RcDWBRIP4OzD3g7877gQFN&#10;d20ufroxJfuEORjcwrg22y1ggp+zOFxP+6gBK5Pst9CIi2N1BCLaZOMKwpUJ2l8jleipisV8dw6W&#10;BwrQXxGJlSEFBYIEFCZ6CRHy5xszMrrI4EB+Gx1TBgt8n2/vcRBYBZLJiAwQuHrAHIrSnAS084RB&#10;eb7IUfPGbQYe6yzJjBYL904C9EKqrM2j4KYpraRmuhYVdE1OdFbKfeZtdNcVCvm0p7EMYz1NsDEz&#10;hL21OVwcHRDg7y/KiPFJyYiMi0NAeBiKq2uQUaBAVUMrKuvbUN/UhbzCMkTGpyAgIh4+IdE4rKIJ&#10;7fMW2Hf4DN7/9Ev09o7gnfc+hfJxZRjo6uDQ7l3QUDkGY21VHNy5BWeOK8kod7i3k1g521NA4vFE&#10;M7o2mJRopa8i3J5UymhDnFmr4JQ8L9jdDpb6alCkRyPC2wHeNkbwtDWF2onDov1gQ8/JjPGBmdZx&#10;8WvIj/PHka1r4UnvaaJ6mK5FdUR4WQuf4eC2dUgIdhEQxS3JWH97WsPDxX2W9xlPY3lY6YjAG5MT&#10;/WwY9O+XqkC8hyFmW/LQU0zgryRB2geepqdRwHy2giik+ltLO5LXj+t0PbASbKiDFpQ2vgUPU2UM&#10;1WetVpVKosGOvzwNwR43bNd8j3Pw31UPGBz8s53wq42BwT1wgJ++EVIicw+OHtyLDWs+xvGDu2BC&#10;+9eSEpT1n38g1QMfT1tpLaz57D2oqhyCIYGB40o7oa+tgpNH90JH7Tj9/TW2b16L3V9tkMrBYw8/&#10;ivv//BAefOBxvP7a21i3di0eefRBfLH+Y3zwNxY5ekaqBu++/Tp27tiMz9d/Ii2FDV+tx4tvv4w3&#10;Pn4LB0/vl9t1dGyOnjqMF159GY899Vc88fQzuI9JgisdWfhxoko8Dq525uPuUBkF8gIMUYC4QgGf&#10;de6Hy5JFqGa+sUBEaorDnNGaFiyjiLFOeoh20EGwhZqI05if/Apu+gehve8zuKjvhbPaHhgd/ALG&#10;ShtECTHA7Djcz++nLO84jI+th6vuXpgrfwkvAyXaDsJFZzd82cpXeQO9fhfMjq6HkdLn0N/3Caz5&#10;eXr7YHxoLfwNDyHQZB+BBBs4a++GmcoOGZ8roAzc19VGFOR27fwKsdHBSIwPh5mRDvIy4ijzP4e2&#10;8lzZitPjRPPg2IGdhNA2y4SCJyH4woxkMVSxtdAX/fOOeoUQVSLpwslKDJEFwsvZQnTpM+nE5wue&#10;g0+AvQG6KzOQTAEwlU740we2i5lStBez5NMQ5mxG/3MSfwl2GeMRPO7bB1mfwyg972JPIyYaKQtP&#10;DpULil0al2ghMyNkmRHmg0hCmQnculA9Bif1Y0hwtYTGro24SdlubVIw/GgxYiVANshiTwH2GLgy&#10;WCfSwzzKwz4EDFrqKTNnkuItWlSXOwvRnOmHWeaN5EWITbcIYBWG4cZwiYC9b+n8YN4Ju6gxL+AG&#10;BZCrA3UEhMLEuOqXa0v/7JUXEeBpzE9AgN158XhgH4MkHwuUxnuhiYBbb3EqqpMDxZmRpbbZW4HJ&#10;QnzBM+Kfo0x2uqNCwFETZV9liX5isMQbVxJ4fDLBwxpedHFl0z4uI0BidVYJQVa69Dv9KHM4Cx9r&#10;PVlcTNWVhKDIbYYgFxMhKCYRiDOhbCjch/ajqTrUju8WcMAunuOd9eLI2FHFtrtltIArRNyGHRB5&#10;jp0dGpnMxgs7gwkWsGqtyJUyMQdcreNfItxFkwKRM5pKouh/yZQt0rnTxXbGbNFcTAElB9W0cA00&#10;FVD2mSvldt5GOiiz766Q7J03tlNmot69ygGrB/L/ufqwMNIooIF77pylc9megzq3B7hMz9soLXqL&#10;Y9WU1SZS8KKMqCgGg82Fov3fRaC2rSwd310awJ0LvUKg+/nqJG7N94kjaD0BvG46tyuzYwj4VYmr&#10;I/MJlvrrRRqYhYlm6DPm6XsxK/8SfZ8ldnXsq0FrEX1WdhRl8EUYpsxupE0hfXjW57hAmfQ87YcL&#10;dE4u0msvEQBYJR12SHXh1oUBXF+g70MAgW+Ze8CghwmJXIHgagdXPq7NtAnQYf7E9dlWaS38eHUA&#10;twgMjbdmyQjj8kAhBYQS4HK7SChzS4UljH+g33nn8hQBp1XnSwYH90YZub3AlQR+nLkIDAy4pcBT&#10;DGz3zM6LU/0ttLXScWkTzwoO7lw54LZRZw2dC5WZ8nu5tcCjf0zA+/7SqIAi3ndNdP7z9AJPozDn&#10;YJyuefa/8KFk5OSxw9BUV4O6ugbOqKrC0cUNTu7uMLa0gU9oGDwIMHgFhyI0OgFBEbGIjE1Gclou&#10;PHyChICYmJoHC1t37NyvDL/gWFRUNeCjT9ZDR0eXAo0W9LVUhUdlZaQNJ8rutc4cE6M4Z/NzcDTT&#10;EW0Vln0/tncrbI00EO5hA08zXXiZaiHG2x5etgYIoUAW4mYHc+0z4h8T4emIEFdrnNy/E5vWfCLv&#10;62pjICqLXKmL9bFDjKcNdq/9m9wGO5ng3Kn9IokcQmvZga/WShWhrSxDkiw2t2Obeh6fzCbwz6RO&#10;/purktHeluimpMrTXE3M0thjh5NC5k5xi7w21Y/WUyf4W6ujla6x0cp0NFKcygqwFWL2RH0mMgKt&#10;xLKZx1vH6BrUUtoI1d1roIh1xmBVqjhoMgmYKwH/HTi4t/26WvDr7R5AuH5pViaFeJxR+agS9n29&#10;BZoqR4Sb5kbrs5mhBnQ1lREW7CZTChs3fAJXB1M4WRvgzP/F2l9G1bVtW6PouuV+dmTL8hV3JU6E&#10;AHEjAiEJIRACQQJBQkiw4AR3d3d3J7hLkAAh7m7LdXt9rTVW9t7nvPPde8u770cvY+qYY44xem+1&#10;Wa0njyCSQNgm8vbPGGjBSO8wnOnzh/ZsJZChhJ1bt+Bff/Mh/u23n2DjJhVoax2Dhbkh1q9fgV27&#10;VLFqlQI5xWsFHCxcNBcz5kyH6vbNWLhyAYGDBViiuBRH9NShsGmlgIX//tt/xW8/+Rj/899/i/2H&#10;DuKDl71ZeN6diee0fdGbi1f9hfhqpBwPWllGOVZ0FpjVbpI8OqayrU8NkOgBa+z3cd9pbggZ5wDy&#10;6NmgZOEb8k5Yb58Z9ZhGlyMM/P6LnhJcJ2PDTIn9pSFoSHfF04ECyW2PVDHBUYSMkih7YVhsyfKR&#10;yEJzKhcq+uNqcRjGK+OEurk23pn26SX1DfebEyWNURRhj6xgOqm2Z3DJygQbVq9EWWEugunk+vm4&#10;wI2QbQbTGTP5Ed3wzCzILYS9tcVkRNyE67u2KEeIOzhcGB3ojfhwP1gQYmuoyEVihA/Kc+Kl1SzY&#10;005Y54qz4tFZS2g3PYoWBTIWLRW4O9iCPgIKVZlRBAbyBBwUJoXi3Kkj0NqtAosTh7B11TxsXTEL&#10;21bOlBY93T1KOHtkL3bSBdIidOdwWhuBDuZwP3daeok5bdF/pQqDV2rRRuClKCECL0d7URYbjFfD&#10;Hfj+Ni2kk314NtiM61dK8T15P/f7yVt8dgNd5Rmin3Cvh4xQC02UilQRGWItAg7jV6f4Sp/vdzeb&#10;8LCrAF9ea8RP5KG9HqjC/Y48jDckob8kXJgsbzakCPXxWGUKRqvSRN+BzyHnDg2O7oed2SmcOLgT&#10;Oge2Q3uvCgwO7cB+5VU4qKwAdeVl2LN2HtSVFGCivlM8fE5J+JPh5m1WqIe0Jt4buIIGAnePyQhz&#10;QWZ9RhTqMyNo4oahl4BCDhn0pmxaIMkzYSDgYa6LxqwYUQplgMUsiJlhl+FoqiM8BvF+jnAh78Xl&#10;nAF5JF7SisV95sGeNiI6w7SwrGmfFH5ZvPs/vntChmqCPN7b+O7ZHfxMRoRBD0cUpvj3WaGRPWky&#10;GvfJo7wzBKHavTsA/HBf0grMyPdgiObIaJWEzW+RJ8JSxD++vUuLywNhS2Rj/qev7wlvApMp/UTG&#10;gwfXO3B6gVMQ7DmzgeTx7fNxiRhw5IDTED++voE/fEnHR148cxP86es7smWgwN7710/5c2N4/agX&#10;9yYa5TmDB/bCJ7qqBcDdJzDCyoVjrbl4QfOWK8GZMOaPL24AP78CfnyOPz8fwXdkkAcIwL0k4/yH&#10;l9eBbx/JMbJg2B+e0/8ir/8vLyekz/0bOmZuHfvqZi8Z6D7y9Dvov4xI1IKZApnj4Ef6P988GJDt&#10;s+vd+OH5pKQQmKqYIySs3PjTm5si/cwghKML492VEj14cK2ZPDsCUVdr8WisicBavYAU3o51l+Au&#10;ASKmUO4qi0Rx/CX0V0ZikNaJJlbeK4xGUpiL1JJcI6B3reeKiFsxCRQP5ndggSveMkskkyRd663D&#10;MHmu4wRs2BHgyMF4XzMeTNC98PAWXZPbon/BkQhuU+QuEG4t5fTJnaErouHylzd3aN6lw+rkQdgb&#10;H8UDOsdDBM4YXPKaEhvihfa6UnTQHLcyPwN/Hy8kJcbDz98fWbl5iE1Kgk9QiNQc5BSWoqWjG7lF&#10;ZdLOmF9QhtT0HBQWVaGuvhXpWcXwC4yChbUz4pJz0dt3DQc1jmOfmrpEDrjGytrMEDEh3nB3OAdT&#10;A2042ZjC1swAQR5M7x6EcHIszp7SgoPlabiQBxvnfQkp/s5i1LmFkdseuS4gMzIIyaF+QtBWnhEL&#10;TwIcNmdPw83eioyYqUQeOGqQGeEldVenDmxDgP1ZWdsiPS9KmoL3c87guOgosBptV1UeOVi25Fxk&#10;SyohwNWSgGwpIghodNdkCf01i6zZGKiLQuuz4VpEOhuLRktjVhA6C6PIAeLiwnRRjOXaqBSv85Le&#10;5FqtJG8riTQMVicjL9IJQ3XZotDKYnbc7eV17oTUTzGl+Z++e4E/f8cAgXUVuKbghYz3z3kwwyiP&#10;X77lSMHzvw9+zoOBAQMI5ksI87ss4IDPEWv02FsbwuqsPk7paEh3wob1CjA6rYWd2zYhMshDSKNs&#10;LY2gvncbtqsowtxYG+6OVti4RgE7VDYT2DiBDz/+HP/9f/0Wx4+fwEEy6Hv378DevVtobMPatSul&#10;O0FVdaNoJ+w9sBP7j+zBWuXVmLtiHjZsV4S24VFoaJNjrHUQC5YuxL9/9CH+j//5P7F4uQI+eNSW&#10;jMFCPwIIGXjanU5gIAkP29IklF9BhvpOazZ5lVFkqFPwoIfVAMlrIsPAJBJcVf6wuxQ3r+RIp8MD&#10;QlyvyFuYrM0iLzYU2Rzy6SkjQ5IkIWrmPujOJYTXEId7HWl42s9MVRnimT7qJo+RJndHXhCBhLAp&#10;psZMd/Tk+eNWQ6KAg1f9xXRsWQRKuC4hAb25/njcQh4wvZYbZIeqlGA404nPTYiCr6szkuNiEBsZ&#10;gEB/d4QEEeBoLEPXlXJBxEONpXgw0ETGMw8eNmcR7OYAF2tzPL9xDcGX6eZ3dZDQYSpNFmalYwDQ&#10;WV1AqL8YjaWZMNc/jjO6R3D8wG6cPLwf65cvxtb1q6CmugnaB3YIRXFzYSotvFXoqshBaUq4FCtW&#10;pIbjZnsVBqozZHD3QTstIP3lWfC3MSGDF0nIlxaChABRWeQqZxZ84gJIbsMMcnOGnYkBOkvyMFRT&#10;hBwyatebytBH+3lEC9nN1kq8GO1AflygdA5w6xZPAA6rVaUF4Gp9DoYaciV8xrrmBZHOeDvRgNtt&#10;mfjDffJC24tFdOtGbRq+o9e5E6Up9bJQXLdn+CLyoi7SPM1xozEb12oIQF4pkY6LUQIl47TYhZCh&#10;5ajHIzq3VwkcdRSl4MlQA8bJgx6qnjrG+121AmK+vN5L91EpgToPZIZ4YKSxBKcJOBxSXodtq5ZA&#10;ddlc7F61APsJ4Z7V3IVgOzNkBrnRApCCWgINlQQeuLYjjhaTQDtTVCSHSpoj3N1GBK2YvMXfga6t&#10;qw3Swr0R7mUPW1NdAnT5cCcQGUwL1GV6nx/7OltL7YAUG97kXP4toQJ+n0LgNAMDAy4UZKPNqQIO&#10;/Ysw0MNrIqrELYXxAVYYqInHZFc2GbYrePOwRzx97uX/gcDHV8/G8YSMJAML7nJ4+3hsiomPPHP+&#10;DAsXsVwyMydOkPfJv8WCSLy9f62NjmdQDDPXB9wYaBCwwPUHHEVgo9pRmyl1AhzW5yI/BiJcO8Bc&#10;CpyKYAP8lDx87gNnL/9mRxlYq+NvL66hPs1f0kzRbsbwtdEWYhiO0sU66cH+xBZaA5JA1h9/JBCC&#10;X14IOHhLxp89ck4zcMifoyecIhhuK5G6AvbqH4zWkyFvFIAw2VuJb+l4H442S7SCWRB/fnVH2gu5&#10;eO+bZwxsrglIkHQKgZlvn45KlIVTKBw9eMtS1/Q+Kx1y7YakHG51CInT/dFaaWl8QWtKR3GIRA5e&#10;T9Tg+bVakXHntAIDMk4dsJYFM09ytIDZJ9+nEziCwFuuP3ifVuDB14o/x/oXTJc81E5rYWcT+luq&#10;hf+Aaw4ayOvl9AgzIHIEpo3mJeuX/EDHyjwfXcWJ6KvOka4GJp/qbSwWQMI1B+2NlfD39kCQvy/S&#10;07ggMYaMfbYILbl4eiOnoBiFJZXSwsitjSOj4+jq6EFERAxGh8fR1NiKvPxyAgo1MDl7EeExKaiq&#10;acGOPeowMjoDD2cn2J+3EEI3plAOD3CD0Uny4C0NYW9hACsjbVpfLiLC1wkmOpoI9nCA6zlj8vY9&#10;RdWUUwIMDlwvEIBxuYggV3vEBXlJvUBBYoh8/uzpE9K55el4Ttoik0M8hbMgyOkc7I1OIMTJmsCC&#10;D6qy4whUBCCS1tpz+joEqn1pzYxDT2WBRCM7CITx+8w2WV+QiEhvW/g7mYvqKrc0cuqR0wYVKX4i&#10;5T5Sm4H8CBdRZGRjX58VTI5CiKjHjlSlS/1VDzmwLMD0bqJJWrK5O4HXxL6yeHDtXX2aLzlW3ajP&#10;ixEWVG7VfQ8CGCT8V0Dh/25wUSIPFi3j9sgzetqis1Cak4hjB3fB7rwJ9u1WlZoDfwJl3LkQQeeb&#10;0wqH6HUGcDtUNuDgHlVJQ3BB4q4tm6Cutgfbt6rio8+m4X/860dwcnbGCR1tqGzZDOUtG7FBaS2U&#10;lDdC/dAenCQ7pX54H9TJAd28YyMUt6zB8o3LcfiUOuatnIddGjugsnszlq1dLtGDz2bPwFql9fjg&#10;fnMyvh8vx90r8cJoyKBgrDIGY1VxaM8KkE4G7pnnXnomkWB2uhvkgTI3NS/2TGnJNzy31t2oL8JQ&#10;aQbKY32kZe5hHxeLpKMzP0yklMerYlGf6IzbTcm4WhpKIxzV8U7CocAFjtxGebUkCo86c6QWYbgi&#10;+Nc6g2Cha+aoRo6fGQGRJIyUheJeUwJ6sjyleJHTG5yfjqAb083GEt7Ol1Caly083bY2Z0QsRZvQ&#10;EfPPR/k6C4/ASF0JJtpq4U/o1dPGggDCJVy2O4/E8CDJnTFZiAoZ/A0Ki6GxQ1VYCzMi/ZHAJEbe&#10;LoRkS6XKl/UZaooyUZAei96GCnnPwUwfQZfOw95EW9qZGC2XJdP/JW+XRZO43SYjyBmXjI6iIjEY&#10;E2QY88jjZa+4qySNbu5IIQ/iECWHvOODvZASESCT0cnCCMNXysSzZtlSrh+4yTK77WU0KvB6skd0&#10;At7dH8UkLTxcMPiCPK5X461S3MgFiU+HWXK5ltCzI16P0XmvjJaiw/78CDQn+2O0LFYEs/76kLzG&#10;ogjcIlQ9Vh6D7pwAvO4vx9e04HfkhglnwWhdFoIuGqIo2k9SGgx0zmkfRPglS/ieP42a1AAxPOWx&#10;l1GbHIg0b3u00eLQTP+1MNpbGBKZPvXpUJO0ItalR0raIDfUE/3FqUKt3FuSKoCiOSeOQECIkBnZ&#10;G2vB5Oge6B3YghN7VARYaO1Ugt7BbQj3tEOEt4MwTuYnhCI9wo9AY4jkVMvotzn6w7lTDqVyIZYL&#10;LWDMUMgggLkG3ssy83MuQmSAwK1qHDXgTgY21hL6fsTdDNfw/eubtKBMIMbXHMN073K1/NNJMoqT&#10;XLRWJJLMj28N4j55yt+9uiUdCbx/DmGzEWK5ZuYE4Nw2t9NxgSPTKnMhIxcoshYAh6E5SsHc/8y/&#10;wAVubOhuDjaKN8yRhYGWYvzxq7sCSBg48OscRucKfQYIf2bZ6OfX8NOjIYBABLOJxrqYIcrxNGIc&#10;9aR+J8PfFBkBZrItCrJCUbAFMr2NUBp5HmUxDnA/q47iOE/U0QL8crwOX9/rJKNdT8BlqtaAoyJs&#10;3DlS8WSiBa9pweX0A3dnMAcAUyIz4GGAI8CK/huf18fXu+ieHZYCSwYBwoXwK9jgQktuteQoAgMD&#10;JhkSkMCfud9PwKiXrkcfnZMaoVR+OlJNoCcGb6/X4NlIuYCDrspkpEa6y/XjtMFfWFeCzjuDAY7s&#10;8HXgOgOOAnBKgVMN0sb4gMAXgQS+Npxa/Ob5nSnV1vGrklbgCARHHriYtSQzQlIKnCJhnZPUcA/8&#10;+HgU39zoxn0CYk/oda7FGWqm+SppiEqJUFy/2ibgwJOcEg9ybGJjopCYkICs7CxExcYJCRJzGlTX&#10;NKK/fxgtTXQuHzzCzRuTKC4sQXtLG26M36TX29HdfRVHT5zGOVtXFJXUkke4Fs5OrrCxtoK5yWnY&#10;kzPEHimLL7GE8JlTxwQQ8JxgYiOeF1xPwNGEUE97cTRCnc/B64IRju9XFaln7tO3NTuNXZsVRXRJ&#10;fdtGHNq5GVs2rsGWTYpYu2Q+1i2Zi40KC7F6/kzsIWO1l97bs2E1tpI3e5g82UPblbBt3Up6rIoz&#10;2uow1jokHQ1cuJjg7yRKtpxuaK8g20JORXVuDIGGdJGcL4z3Q17MZTwZbcCjwVohVrvFcti01rDd&#10;CXIwlOJCrlHi17m+ilVfKxK9aI0NRldRNFo4mpQbIvLOzM/DwoHjjTnSEsldJ/jpNf7y/ev/L1Dw&#10;/vH78R448Gfff/794KgCM4xyOoKpwrUO7hPq/aQwP9hbGSHYz0UAgrOjJYFCF0ktHFHfjWAfAmh6&#10;R0Uqm8GE8oaVsDyjA1d7CxxS2459u7ZD78QJ/NvvP8W///4LbN+5Dzv37MHho4ewSVkRm1U34Ogx&#10;dSwn26W6TQlLVy6B0vYN2HFgK4GB7Zi+bCbmrZkHBeUV0Dx5CCs3KmDxmsXYtncLPps7HZt3quCD&#10;zkxfNCa6Ybg0jLz0AAwWhqG/kIxYrLvknx/RiWbuavZMI1ymKsEbyHAxo91wbS4KUoLogmXQiU4k&#10;Tz8eRZF+KIzyE3IavojP6eIxqyGHqG/UJuEFa3cXheJmXTL9XhCKwy/g2/FaSV8wUyLTMTOF8oP2&#10;NNxvTybAESXRjOFS5j9IRFWMLe4RoJmoicCDFlqEG2LkdeZYKCbjkx8XgIPblRHq7SY0yR6O1kiM&#10;CZRag6G+JrRUFyHMwx6PrnbgbleDgAO+OZWWL4WRliZ8L9kjPpS89uY6Cb9F+3tIVCHIxZbQbhLK&#10;uX4hJhgpIX500xaKceHe57zUKAEIXOTk73QBmVEBKE4KFXngh1ebEEnIe7iuECV0s/P5YZXAcvJy&#10;mQ888bIdQu3PYrQqD/nhXgRywqU+oCEnDAP1mShND0EKGUOPi2YCUEJczqOHzjkDiLbSRDwfb8Jf&#10;X42LnsH39wcw0VEOfc2dOLxHGYd3qsJCVwPn9Q/DzuiYqBGGuRIwCXFCmv9F+F04QZNpqm1xuCwK&#10;Xw4RUKCJ83awkgBjOt4MVGGcFTVLY0Wi+yldx6FiAhAp3qLG2ZMXJnTY1+tZMz0KDifVpWughTz6&#10;kcpsaTEcJ/DA4C0vwBbx9LyW/vdYVT7iXM5Ja2aCl7XUJDwfboCN7j6R9S4MdUFFjBeKwtyRctkW&#10;SXQ/cXcCt3r62hjh8nlDafPU3b8FQY4WSGIlTjrHJQS0uAiUPRnOj+YnhMPG6CTOGZzAbiVFrF+6&#10;EDs3r8FulXXQ0dgt7VuaNCEL0yLJiD4gA8cGlYV4esUAMzB436kw9R4TI42Kl85eLofD2Vh/94qV&#10;G3uRFe2IsZZUjNJ4OF6FV/fb0cFRttsDePngGu6Od05FCbjQ8dENyXuzuBIbp/dGiY3QT+/u4c61&#10;dimI5HoFFgbieof38sIMLH56fUcAxV9/eCYRidcPh9FNXtUvX90jg8Y8ArcF5PB/YFKlv37zAD/Q&#10;MXOrqf8FfbiZHka6/1l4me9HY7IrSkKskXDpJILPaUJLaS7OqK2Gg+4WnDu8Fhe1FJHorE1AwQzF&#10;IebSXhxoqYEMbzNk+rPqZaC0M+LdHRH9YvKbZ2MdMlih8OlEl3QrcCcIG2BWfmRgxP+Xzy9HZaSl&#10;kz7H3RAcJXg81ipggKMH90eb5DEXUXKL4Nu7g3hGYII/x8CAoyScwnk0cQWPmbPjdou05n57p5HW&#10;oAo8HqqcEutJ8JXIC//u+24FBgVT3Qv/GO81Lt5rLDBI4Osy1dUwLuDg0fVhvLo3icnBNhG/Gu2s&#10;oVGFqy0lGO+uxmhbORqLkvAdHStriTzqrBA1Uyb94U4GpjPnrgU+F/cm+tDXXg8/L1ckxkWjpqoS&#10;cbHRiI6KQlZWDvz9g1FV3YCK8lo0NjRjsPcq+rp7MdDbLVwI7Vea8PT+Iwz0DAp4cPcKgJO7P6pr&#10;W3FMWx+aR45j186dMDc1lPY2DbVt2Ka8DmtXLMLG1cvEsHOHgsZOZegf2w8PWwuRazYmo+149pTU&#10;7XC3TyEBnpzkMCQS2GYDx0XaPk6WiPZzpO05KW40P30SFTnJsDc1QLC7LQJdL8DP8Zx0NLDTlBbu&#10;Cz8na9m3lf5Riew1FqZKl9njkTZ0ERgoSw1FS2mq6MYwX0mY5wXhK9ElcMLF2cd3K+HI9nXQVVMW&#10;HQVHcrK4jf02rX1NeVEoivNGiLOZAAROmfWWJSH0khGqkn1wp6OIgIIn2TAfslsheDxQKrT+zNvD&#10;AOJuH51j+m38kWmU/yNA+GfDz+Ov9N5/Hn/h934FDswaymkFjhow2+KxA3uFNI9ZdN3sLOBIa3pU&#10;qBfOEuAKDXIXcMDkR9ypcIrAUmKEP/SPq0tagRkVz5mdEgGm0ye1sWfnLnw6Yw4++pQM/UIFqB08&#10;iMUKSyRysGnzBixaughKKuuxcfM67NizBTtorVTduxlb6Rxq6B3Ako1LoLhjLT6d/wmUdm2ErpEW&#10;Pvi3/44v5k+H8m5VfMAqi/eaMoS2+Akt/C/6Sslbi8VAaRItxLFozAmW8HBlCnnvZCh+utuFoaps&#10;8j6bhWaVRYEGq/Nwq6kcGYQ+S+PJQ0wLp4udKfkrZ3N94f1P9r2AoPO6KAy6gBxvSyQ4GcLbXIO8&#10;FgPkBlvL4MdNGd5wM96H4AvHEGB9BH5Wh2F+eAP8zNXhZrgbXiZqiHU8KdssLxNk+xgj19cM8c6G&#10;CLhwSvLMrdVkeML8UZaXBl9PBxRkJ9CCPAHrM6dhcFQD1oYnsXPdagQ72WKklSZoU7WII/k4nCdD&#10;HI/EUF9E+bnDgdCxs/UZNBZnoKuqAOFudkJi5G9vjbq8dIw015Jn4C+6CZmxwWityEcagSMOhw3W&#10;F8LNSh8+5FFz/tXx9DH4WhtKdKA2NRwvh9vIW8/BYGkmkgmx2+ioY7SWoy11AsauVmfKTd5Zlorc&#10;GF/6HU8JseUlBgoT4ciV4qn3or1QQBOhvzYdPzwewNNrjfjTywm4W5+SjgmOTtQQgLvXVU4gLR99&#10;xQnCUsjjcXcZefPO6CQE/bA9T4AZU1hzrcnbAfJyaLI8p++9G6hGV6ofbhIAe9tDnysLw5dXywmc&#10;5aA9zQ/NSV4YLYtHU4o/OsgTHSiIR0NiAFozw0ShjQtau7PD0JYegOroy8jyvoiSCE+JIlTTmGwq&#10;Qn95Mq7ScDdWR2mUK8ojua6EvIaMMPQWxAlfQntuJCKdTQlM2BDAMRfvwYgWCq4liPVzFlZMTid4&#10;XDQWGlZWxDTS0kCoxyU4W5kQ8DuH1Ahfeu6IGro3CpOjacE5K7US6js24c9fPxDDz54lGxAGCd+T&#10;YWUj9t3LOxL258EGmQmB2CCzQeNIwLsn18SbrUj3w0hjCm70FOL+WK2EvLsb8iQkzYaIPc8vn9zE&#10;t09v490D9lTvSs76zcMpr5U5BtgocVibwYK0TRKI4PelH58MLPMMcAujEAOR4eF++T++fYg3rNDY&#10;14q/fv0YP7+exJ+/nMT3DzrRVRoB3/NHYKOtirCLWnQuTZDjayEkY54W6tiy5N9wTGU2nPV3wNtU&#10;HcE2OjA+sBHWx7fC4ugmuNC8s9dRgY3WJlzSVYWVxho4nFBB+IWj0pJcHm2PxhRP5IVcQKqXBSpi&#10;3fBurBF4PYHvyev/+eko/kZgh1sUGUgxIOLqfKZ1vjvRjlFajDnV8u7JqNRW/PLutmw5NP/oRpe8&#10;zl0e/Jn3RZhfPh4SUMAtkByp4M6IF/d7CJA14uUkgQoCzBxCfkOOByuNvhirR3t5PBKCHaRmgyMy&#10;DAA4lcAGnx8zSOCIAo+ptAPLdLO2xpgMjiTwdWDJ7GECB3foP3Dx6rWuOkz2XhFjz21w94aaBNgw&#10;78cgOUbvCLQwQ9+b4VY87a5DSTSnDPOREHoZlQUE7gmkPJy8irvXB+Dl7gB/X3dUlZUiJSERfr4+&#10;CAsNFZ2FnJwCSSP0dvejp6sPI1fp+j95jqs9/Xj3+o1EDu7cuofHD58hIytfihEralrh5uEv4kvO&#10;jvYoLchCWmIEQgPckRYXAm2NvfB1vSi8BaGXL0k6IczLCZfIyHM7Iht2Vop1tjqFxEBH0Wnh1IKf&#10;8wU4WhJIdzBFOq1BSSGu5LhYwVxPC67WZrA3Oy0AIJj2HUce8UWT4zi2VxksSc9gg1+3O6NPQ0+c&#10;Ha7F4i6uWx2VIqTGXWcsUc9goKU4ERUZwaL/UkTrX+AlCwQ5WaCpMBZRnudlHXh4tV64W7iWioGB&#10;ncFh7N+sgFMHVaVGYbw5X6Jd7KjGuJtItICjpg25gbjdWSDptDtXsnG3NU/SbHfIofvrjy/J2DMA&#10;+K8HR57+OYIgYIDAAYOGf6QWpkAF1x9wasH+3FlEBfnC0vikCFaxABVHDizPnpTUAossbSOvf8M6&#10;BQR5O2Dvts3kpLKCpoboMZjoHxFwcN7CDBoHDuHz6fPw8bR5+HzWIhgaG+OQ+gHM5sLDbUpYs341&#10;gYJt0r7I0QQGB5t3b8ISpaWYs2Y25q+bC8Vtq3FIWw0L1yzCeloDP5wzDb+Z+RkWr1+BDxj1M0B4&#10;0JYrIX2uD+jIi0RxjCd5uO6YqEvDT/dHcaevQchTbvWU4zV5Bdyx0FMQhcHKXHSVpKMmMx5JQT5I&#10;jwsWCc+0mFBU5qaI6BDfNNx+wpXpt8mLettfIYaICXaYG4GLECcbk/GgM4eMVrqQG41WxwmSY0bG&#10;OpFyThLyo4ooW6lBYHKkJx0ZdMwBeNVbID34veWJiPWnC16Wg8LMRNFNmFKy+gKbFVfCVP846ouy&#10;CM1nI9rbTVIJXnZWwonAqYBYfw/kxofRjc5649bwuGAurGEaO5WgScj6fZ8udw2wTkKA0wX5fFVe&#10;CsK9nZEWFUCLUw9KM6KELbC9NA3XWspQkxWFMELXHC0YKM/CMIEpBgmteYkgVwjttPWxOi2RmJvk&#10;bXBVfndJEppzYySfX5cdK2HyouQw4TpvKkiiG9sH401luNFWiafDjUJFOslCWR0FeHO9FYm+F1EQ&#10;c1nybUMV5MWSkX/WVy1dBg2prG8RIPwU7QT+nnaV4IfJKxIx+uVmi9Blv+otxtP2AgwVxeFlN3k9&#10;Tdm4XhZNg4BNFy2AV9Lwqq8Mr/sr0Z4ZLPdCcYSrGPB+8paq4shI0j1y2UxLCljrUwgY0PVnQ8/E&#10;RYPkHTTReWlIDRN+daZW5mN0M1EXXoScQFsBGyzdbHdiH8LtDKf2keiH+MvnkULXmdMuTmd1BYDa&#10;m55CMp3T7IQABLpbywLWXJKDUrovM2IDfiV1OQln8oBOHz8orVsXTfUF/DlZG9F13kEe9pQ0Mxcj&#10;cRrgPSkOG3UmxmHmNDbg/B57kZyH5sJBrmZnkiLOoWeEO6CrMhY3B0rwgJlF7/ahqzZHIhFT+epB&#10;8loH6bKP4A9vmWxnVMACGyfeD5PuyJY+9+evn4h8NLdLcu0J58e5QI5rEthDZRDzl28ei+f95y9p&#10;X2RcJlorgW/uCeGL/el9cDHdh8xACxSEWwvpGBvzc0c2Qm3lZ9DeshhqG+Zg1+rP4G5+AHZ623DJ&#10;YB/0923A8W00X46owkhjPYzV18NCSwXntbfAQlMJ1lrKsNXZgosnVHH+uDIM9ijA1WgvsgOthFmT&#10;uTEa032QS2AhK9QeN9uL6Jju4LsHg/jybj9+ITDFrIF8rjkdw2qM6bTAv7xP5+Z6GwEAOk832oSV&#10;kTkXmGZ5tKda3mdA8P3LcXzzjDkgOiWlwGDh3dNhfPd6TMDBg6Fa8hYbRbf/q1tXaH5USJrhVl85&#10;smLdpeWUzx0DNpFtJjDGYICjCe8Jkfj8C0vi42sCEjnicW+sW15n0qKmqnyM97VI1HCgmdaznjr0&#10;1hdJLcFET43UddwdqpN6i799eQMPB2rx1fVuXK8vRpK3I/ppe7W9BtVFycKT0FpTTM5MCpJp/cxO&#10;T0DblXqUF5WgvJRHGRLiE9F6pQ011fVoZhrl+iZ53NrQhPy8AjQ3NiE5OR3x8clwdvXCORsHpKbn&#10;ISW9CClpuTh4SBNaR49IO7cLrW1cNGhupAsLIx3xTMXQ02u83nE0lJ0c5iBgQSUG36xcGknzLi3U&#10;XXgPuKuBWxgvmh5Hcrgr6vJjRb3RhvYXSgDH4MhBeT8h0E0KD7n+h9sXbc9oS1SPP2emc4Te94Cd&#10;8Qnp7OJU68vRZhRFe9BamEmOzSVhQgwkjz87ygXxtKaFulhIFKOjPFVYca81F2O0idapukyJtCb4&#10;nMfV2gw0ZIXjAXNO5ERI5IDrECqTvBHnaQo/G22pq2FwMFibgFtdBegpikRXfoi0cHMh442+euAP&#10;/4gc/OfxPnLwX73OYOA9OJjqbngh6QXuXmAWTC9ne1w0N5RC1PNnTwuHwfp1SxEc4CxtiJs3roY7&#10;AStWtNQ+rAZLEz3pKuHUgt05Q5zSOYxD+/bivKUlZs9bik9nLMC/fzILGkeP03Xej/Xr10BZlcDB&#10;prXYuX87tu5UwfzFs3Ho+D5sPbQFWiaamLlyBjarbcDyTUuxZusa/LdP/gVrt67HB//23/A/Pv0d&#10;fj/7M3zAaJ9Fjr4ap0Wntwz3OugGLyND3V0tXPaDjZlyU/8w2YeHraXIDXSCv6kOTLYvgcm2mTip&#10;vBy6WxRx0UAL2bEh6KguRmFGLHKSI5EZHyF58uK0KGhuXy9SmXcJud2sSZE0wnhd8pRmQ1kUxqpj&#10;8ZiMzsuBQiFJYjIlrpB/0JUl3Q1dBWxsOOXhR9/xITCTBC6m5JTD1cJgoW/uI8+TRUEYHEQH+0m7&#10;h94JTeSnxwqjWQ4Zdc+LFoj2cZbq2KqMBOSRca/ITEAyAYIYXzfU5qXSDXtZXksM9kZ5TqzwwTN3&#10;Aiv9McMec/ZzZW11TiI6aVIbnzgs7ZA9VyrQVlkA1ut/RB5iLX2XuxaGG4rhd8FEhEgYTOWGeclj&#10;3nJx3avRDlgTcp5sKcXrsXaM1GRjrD4PVUkBGKjIQaCtOXJosvZVF6GzlIWnclGfFoOXQ+2/0oQG&#10;4cVoA3553E/eGhmq6y1oJE+dc22vrzYAb27iK1pk77WWEDIuws83u2h04B5dDy4s/G6yWfQ0OIWA&#10;F+Q1j9bi+2v1+OPNVtHceEHgoCbaDV8TALtPIO4tXZ/nXEBK98oPNztRk+RPx5lCwCcNHflk/KN9&#10;EEQTuCEtRGoRmF8h3d8BVyszkB3siigXa3QUpKA9P0lqVSbovz7praZ7sEU4D8oJmLZkhqA5PQTh&#10;9iZoygghoxOOO63FSLxsI9GQBG97BJP34EiLTdRle3jROYryvSRFUExodFZfU8AeFxyaGxwRsiMX&#10;G0OEedtit8oaYXULoEXLwkBbVOn2E/jjiAB75mwgvnt9H9++ukee/CNpe+PWJgYKXFTINQGch2YQ&#10;wUWFnLd+82hEDEJ6mD2utWbh2fVa3B+tIQPYjabSJPHwuY6AgQUbo/eh9PeFbgwuOBXA3jGrN3L3&#10;w9++e4y3BBa4up1D8qx5wN/lY2FFQQYr3GHBwAN/eCVshREuZwhgHUJRhC3qUwngR9rC8pgStLYs&#10;wDHV+dDeugSHN83HzpXTsXf9fCgu/AhbV34O17OH4MZtw4YHsWHeR1Ba9Am2LP8cKiu+gPJS2i77&#10;AttpQTmktBj71s2D+qbF0Nm5Bqf2rYHe3tXQVFoAne3LcFR5gQCIVG9TiQLWJHuSsxGMvAg7WZBf&#10;k/HGjw/w48MBiSj8SOecaw3Kc6Ix2lEhqQOWjmZWxW+eDUtU4M2DAfQ05uLVvR5hSfzqMYErAgb8&#10;mNsc39cbfPmEizdr8fWDHjyj7URzFt7dqMOjoRI8HaPrMVSFwhRffP14SgGSzyWDMb6enPZ5D/gk&#10;BfRrKmGqFqLn7+CA7w0Gd9x+eHukS+StedwaaSWgUIDqvDhaAzIwQnONuymeTDQJL8ObG534lvbH&#10;EVZOLU501uLmcIuwJnbUFWG8v1XULh0umCE2MgjZGanIycgkUEBrV2Ym4uMSkJOVj8TEVFRX1aG7&#10;sxcTY5MoKSrFo/sP8fzJMwEHdbWNKCyqkFRCU1MnsvMq0dbWix079mP3jl3C3xLi44ZQX1dp9+bO&#10;LgbJzHbIkQw26CXpkXCjucIESNzlE0eGnQsBU4IcEelhDX8y8iz+xjLxF02OopKMcjM5EaGuBDoY&#10;ZNAay6naOgI7zP3CRcrs7bMgGsuoc0skj7PaGsiK9CZAfVkioC150bhB61Nlki96SxOklomp2k2P&#10;bEF1hr8YfeezJxDrbSckSOXpQeIY5Ua6YrQxRwoQGQSkB7LmTIrQxN/vrUBmiJ1ECpgantu1WaDv&#10;qxuNoq8Q5noKlgRyky6fxdfXatFbFC7S8t01ucBPb/5L4/9/Nf45isCggFMJf/h6qnuBWxyZBfO4&#10;xkEEejri3Bk92J8zkTSCns4BuDlb4cjhvTi4bxtMTh8XcKC2S0WAAXNTKK5aAitzPYksnD6pA8NT&#10;+jhtaIJZCxTw8fQFOGtlDe0Tx6F+cD9++8mH2LRVCTsPboMirXeKKqthT+DL2EYfS2gOz1echzWq&#10;Cth/Yi8NNXw8/3N8NPcLbNPYiVkrF+CzxTPxAU/cwfIYAgUFIrd5t60EQ7RgP+Yw2EQnbnbXwkRN&#10;BaY7VsPhuCrSvM9joiILN4sj8KwqEPdKo/GKLugj8kILAi8i8oIhIh1NRU+/MCWOJksaedZJOLZr&#10;kyjxdWSF4O6VbLylicptjD/fapLCRAYHk/XxAhCu1yVgvCZOtB36S8KExvl6Y4IoPDJLYm++N32W&#10;kGFrvACF/oIA2lcxeslDZmNuQMY6LzUJ8aFBCLzsjKKsBDHivfUl4oEzhWck3WDcYhju6SAUn45n&#10;DdBdXSi5sRA3W+ip75HHrFvewHnuS5aI9HLAOYNjGG2tIVARgpQwP/lvxRnR6GuuElrV7IRgkYpO&#10;Cr6Mmuw4ac1pL83EZWtjdNH7PSUZdPOHojDGHxnBbjRB9sOIvFYuyHMyPgYX46MiX8ro+azmDlqE&#10;V+LkbmW4mp3EGY3duKijgZALZ1AS7oNUT1tYHNsBbysdpPnboJDQ9TVm+soLl8pcjgC1kWGtjfNF&#10;iqc1ahP9URLhjrIIN7SQF96c6oc3w3XCjMleekGAHQYLo3CjOhW36LXunBBhY2xND0ZHRjBa0/yR&#10;6HwaKW5GsD+xDSmXLeF46gAZ9VapFTAhVOp8+jB5lfthq70XOltWIcHdErrb15B3uQH2J/fD2/Ik&#10;/T9DBBJYSqDjb8mKQE2CnxAkcXssd76URLqhpzAOY+Rx95WmoCUniv5LDNpzo1GfHoriWF+kB9D5&#10;MjmBoEvmcLU8DTdrE8lvul00Ic/nLPSP7UMNAT2md40mQMIjmUALC97sJaDqTCBP69BOuNqawcnG&#10;BDuU1woIeHZ3GC/uj+G7Vw/IUIxLyP+H1w8kvcAggMP+nGJgw/zzl/fFq2TQwIZluKUYRYmeogL4&#10;ZLyajOBt4K/PMUIL1tuHg7RI3JN6gD98/VC6En55e0eM1FdPRsUbZo0BDpOzJ8zFhFzXwDoALCON&#10;754IUyF/ntkDvyRw8iUZsF+eT2KkuQBe1jrkLQWgJMYBAdaaOKY0G2qrPsVBxZk4snm+AIKDG+eS&#10;cV+I/cpLobjoM6yZ/ykWTPsXqKkswUXD/ThzVBXWunuwcf7HUNuwAPvJ4O/dtBDq9HluRT2ydQWN&#10;VTisrCCqmbq7N0BjMwGCrfR8xwp6vIBeW4njWxbj5I6lOLWLHIfti+F19qBE/sbrElEU6YCCcDvk&#10;hV6ULhl8cxePR69g8EqB6DM8neyQ4kOOCPC5+OElM0cOCaPj108G8O0zLgLtpzGId/f7xNBzNwOD&#10;g+d3mBuiQZgpGQzc6MjD68lavLheg0cjFbhOa0Rukhe+fkoG/2aPRAreR2pYnpkjBQwO+bX3hYgM&#10;Dlgwi3U2uNaD6bI5gsNAgesMJoeacYOM/PXBK+hsyMfVtlIpIr4z1ICe2mz0kEfL49EQiw/14VFv&#10;AxppTXl4jZkopwazLl7ra6J9tEuIo2sHMwAA//RJREFUOSstFlHhIUiKi5eWxqKCQpFtbmpsQW1N&#10;A9pbO2VwUWJBXiE62zrQ29WDgb6r6O0bJFDQjuTULBQUV6GiohnW1o7YuHErLM3MkRQZJqHtswa6&#10;YqA4933e5JQABE67McAO97JFUpib6JIwXwh76unhbsilOcrpvGgC6KXJwTTv9OFofoIAxSVk0py9&#10;SGDi0plTcDE3wh4lRTwgAMvt2Mwca6WnIUWG3PGQE+0rgN7p7CkCCR5S6BjuZiWdA48HaxDrbi65&#10;/wIy+p15UUjztRb+AhZhi3a3RllikNQZcO3M3Z4KKUYcbchCboSzbPl7N8km1WcEESiIx4urFXg9&#10;WomsICtyevOEuyXV3xIpAZYYqI7Bne58EV6KstdFqI02/VYU7g00ijrjfwUAePwzCPi/Hv8ABxw5&#10;8PN0wwlNdXg6WiOXHFQmRGLpZu1je6Cnqw4bshNcE7J/7xYcU98p0QIm22NmRcU1y4Uw6bTeUWgf&#10;OQwtzSM4qXcaM+cvx+ezl0HnlCHOWpzFYdr/tNkzobJbFb+f+SG2H1DFUsUl2LhzHeaumS0pBZUD&#10;G6C0ew1OnzuJTxZ8jv/x2b9BaY8Kpi+fi6VKKzF95Vx8cL8rFzeaMjBcRV58WZIo4f3A7VSDtSKP&#10;mRRkhxg7I7xqysP96nQY7lDGnuUL0ZLojraos/hLXxEu7tsM452rkeFqBpA31BzrLR5fZWYSmsty&#10;6aUOAQd5Ea5SvPaorQDP+kvxlMZoRQy68wIFIPSSkb/bkoqb5J1y5OBqSYTUIrBAE6cbuMNhgABC&#10;d54XXg3kkOeaRJ+PRXump+gHRLifR0VuApwuWCAmOABlOZnISYnBicNqEmJmQ83olm9IFtrhPL6/&#10;Pac87OFnZwlfWwukBnshPdQHViePSu8u1048m+hHU1GGdCqYHFdHb1UxGaWLKEuLR35SGBwt9HFs&#10;/xbsUV6HI3tUsW2dAravUZDK3L2b18HWUAcWJ9QRR0CkOCYAI7UFGG8qRWlCoMiUDtXmoqc0FS9o&#10;oXk+UE8TIprOTy1eXq3HbfL+3020SiThYWcNfM110Z/PbZzR+NuDIYTZnhZugh9vdeDnOx3AmzHJ&#10;+b4eqgGeDCE/0AGTNdl0nkrRlhWJloxQ+swNkWSuT/Ag+9WNFwPVBCKC8LKnEo9pUj3vLME9LiJt&#10;yZNUxJ3GAtQnEpAYrBaNBSZD6qPJ+qyvUiIPDC66C+g65kejMTkAY+XJqI/zwh9utKE6xg3Xysnr&#10;8buAwmAH0YH4dqwFP0x04Pvxdryh//uK/uuf7nYJ4dZEdZpQMwcTyDTcr4qjKiuhs0MRmpuWQnfr&#10;ahprCWhsIi94jVBOOxoeQZTrRSSHeEkXCkvO+rlY4uCOjVJsGO7nCgsjbZzSOoAAD1taEO1waLeK&#10;KHYyGVYwAT5+/8ThPVM55wfX8O7pTfz07gm+f/1QQv7fvrhL4OA+gYJ7+Ov3LyS1wN47pxskgvDq&#10;joCD/oY89NemkNdahRu9+bg5UEZGpY28zhYJlfcwwROLGdFg+WZmAWRyo3vXmsQYsqfM3jHn05kU&#10;iYEAGylpeSSPlimqmRvgRzKInDoKdzYRYaraFG+YHV6Pw0qzsG/t53Ru5knKQG+nArSUF0N76zJo&#10;bJyHw5sX4+i2Fdi2dh7WLZ6G1YumYc4n/4vu6W2wNzkEe6MD0N2zDvs3LMKRLWTwdyngxK4V9Noa&#10;6O9fD4MDm6C3R5HA6rqpsYdeO6hCYzN09yoKQDh9QBGndq+A8cE1BBbXwlRzA4xoe3LPCmipLoKj&#10;wU5yPuheKQohEBuAIAddCet+d78L3z2calHkfG8tR5XaKtBN3uLAlVzcpnuvrzEDLeUEuGtS0deQ&#10;jb76XAL9meile3CgOQ9ddWnork9DSYYvWksjUZzqTh5vIDrKI1Ge6YWsOBe6N4wlGsHgjM8tRwgY&#10;GPD2fVqHryVHD/g5gwFuZ2UWTO6s4MJO7q7gTgOOFgx11eDmaDMZ9gZ00Bwd66mWYkRu5exrzMN1&#10;Ml7jXWV4cq0FX9L1fsIkSGUZQkTFKSkuIO2sJ6dsvFcAQkJ0APo6CAA0NaCypAx5udkoKylFYX4R&#10;ykqrJGrQ2d6N4aujsuUuBe5WqKutR35esbQ4lpXXIjUzFzX1LXjw4CW6OwawerUS3C450xzwwCUb&#10;S2nX5kp4X6cLAg6OH9gFVmVMCvWEn5MFfC6ZITveT6KlCUHOyKY1PZUAAguLMdEbpxm4FuqShY4U&#10;TIe5W9C66Q4HY51fwcFaWW87KrMkLcFUyBk0H7m1sSw9Cl4Eyr3tzsLNykCiC6yT0FeThrwoN5rT&#10;6qKTU5XsjyhHY4Ta6aMpMxCteRGwIqfDxVRHlGBLWJwtJxQdRTFoIUeIwUNNWiCC7QwR52EhvAfX&#10;CJQyy2tnAdkYug/Y2XxFQLEw2hFt+eTw0D04Wp+Ml0O0ltH2y5EaIVNyMtOeUjb9mQsJp8AAG/n/&#10;yvj/Z2Kkfx5TdMtT3AccOfj65VOc1tHCeTMDtJIzanr6OBJi/KBxcAt0TxyEsaE2NiquIsOvhrz0&#10;aGxRWgMXsksWpgZSa+BkZw7Hi2clPcStqSamplJvsGXXAexQU8cShRXQNziJvep7sUZZEbNWzMHM&#10;pTOxZZ8S9h/fje0aW7DjyBas37WGwME6qTk4pq+BNbSufjj3U8xeRc6DzgFsObwdH9xqThfxnYn6&#10;bEySB1IQ4YFvCb0zHbL1ESW86UjHBHlvW5cvxrKFC6CwbAXWzpmNXwbKkWe1A0/IgA+W5KGmtACd&#10;Vxpgc9IQTUnhYmyKov2FEKipOFl0/Zlr/1FXKf5wu0PAwTNaPCvjXXGtJl7olm8xhW9nDnkZyUKH&#10;fKs5EwHnjoveA9cfdOT4YbwqWroVOJ1wozaSHscKnTIff06kj+gpxIYHoiIvRzjE1XdvJ+8+lRab&#10;FAzUFSEv1l+KBRkc1JHXP1hXiqZ8WlQq8oXzIJ7DbW52oqBooaMJA3U1nNy/m8ZOabXJivBHXkwI&#10;nM4YEtJNQFF8IOK8HYS4h8VBmGK0Nide9sug4xIh8iR/d0KqbsKA+L7d7153DYLszyDQzgTjV4rQ&#10;nB2Nnvx4DNC5etxVKbn24cpUMriR+PleN96Rd1VJBpcjAV+NNOARI+MEpiMOxy+32vHzzTZpF62J&#10;dxN1xtGKOODZEHxMj+F78sjutJYi0uGsdBR05YRhpDQGTzvz8cv9HlE/rIrxwACh9Bd0fb4k9H6r&#10;nlD5lWwhPOLUQlNyoBhuTgfhca/QHt9voWueE4g3VytRGe2Kruxg1Ma44213KbpTvPBldxHGCkLw&#10;rDUbb3tLEGpxFO/6yvGkJReDeaF40V6MP5LRHC2Jk1TTq55SDBREChsnR59yQtzwghbdpowwlEZ6&#10;4JtrzXjBbZidlfRb0RglYHWnuQQRjlYId70gHO27N6/Elg1LsGOjAkxOHILaViWYnjwGLwdrBLrZ&#10;w+2COc7oHoWe5gFJKXCu1VSPPO2DO4QBjz1HNv5/+IY7AO5IL/zbR5O0RjwGC/VwmoFDy9xdwDUJ&#10;0oL48rakC5pLktBTlYjJ9mxcJYB7Z4j+62Qzvn8xLNX0I91Vwofw6Ea3tCEyTwFzDzA4YB0Cbv27&#10;3k/G5mqDMAWytPLzeyNS8MjaCfjqJp5crUaMuxEaMrwQdO4ItFXmQX3dNAJPs2Qcpecam+dBa/ty&#10;6JBh1yMDr79npaQTjm3lCMBS7Nu8BKpr52Kb4iJM/80HuGSmCWNNJVhqb8WuVTMkEqCzm4DYnlW0&#10;DwWc3rcaBntXwVR9E84c2gjjA+thtF8RJhr0nBYaw0ObZBipb4TB/jUEBhQFEJxRXweTw0o4pUYg&#10;4YiyfN5UcxOOb18q+xytjSegEImukhCkBZ1DT0U88O4WviFDfY+A8p9e3UZ3VQYejzfjj28nyOgW&#10;46tHvaKn8Ox6hxAkPSWQxFEFTjHcY32Fe50Yas3F67ttZIAr8PJGI+4MlNK1qETflUykxbpKuyVf&#10;BwYB7+tHeMtAjx+/33K6gbtCuGNkCiD049EEAYubZMg7quQa8n6Y5IqvZUdtNm4NNQp9MnNAMBvl&#10;g6F6lNJa+GikES8n2vCKQML93lrcJvDX31yEivw41JVkEMiox5Pbw/Byu4iQAE/kk2NTQMCA0wqh&#10;ISGIioxGcmKaaC3ExiYiL68IaWlZCAsNh5eXr4CD0IhoRMclIiOnAEn0Xm5BKULCExAfl4bDGtqI&#10;i4hBTmoqYkMCYUMGPCclCqE+LuTFcpeBESL9nJGbFAxPWpc4Ded8/jTCfRyE6TA3KRC25icQ4GIl&#10;hp7TrIXk3DDLIWse2BlrCeshq83aGOiI+mJjUbLIVVfQXOWiRo7suZ43QUdVvhSrs+5CZrSP0CIz&#10;t0ASAYLMcFdEuVuiKScS7Xmx6C6OFzn3KlqjSuO9keznQOuztdQSZEY4Y7g+U4oQebAI3DUC6DEE&#10;VJ7SfGKio2Rfc3K8wgkcBOGvz3qEz+U+rXuTLZn0erRsq1MvY/JKujg9zAw8WEavtxWhIDlUDPp7&#10;EqM/fv9aHv/z+I8g4H83/gEOfnj3CofV9uD0icPwd7fDkYM74e9tD53j+2BlcQrBAW4is2x3/gxS&#10;YgNx9PAuWFsY4sQxdVidNYS703mc1NFAaKA37C6cwyUnRyxcvhpzFq/CyvXK2LV3L/bs3wNTug6H&#10;tA9iycZlWLx2EcxsDLFs4xIsWLcA63auxeZ9m6C4ZQWUdipKdIELEiW1MO8zbNyjhKNGmviAc/Xs&#10;dX9NC9PNpiJ05cfQ2l+Od9dqcdloJ365moNNsz/HqhUbCIFsJJSigFWz5uKH/mIUXtiNJJsTqCks&#10;R3ReKTKrm9FU3Y3yuBBpV6whA8yMVk5mWiiO95G8dH6gHYpDHVCddBm54bZI9jJDggfdMPmBIhVc&#10;EHERpTEsxHNBGBaZ3MjVkLyakzsQe+kUkt0MEGqjTobwEhlKJ2Rc1kei22kkX7ZGDoERPzLsTJsc&#10;GxqA7MQoBHo4SVFaZVa8GHJWSWQaWK6YNTp2EGeOHoQmGRDt3Vvgec4EpUkRSA7wgMvZ0xhprECs&#10;l6Pk+394PA7viyZoo4nsRAY/2dcDrib6iHE6R8edLix+2YSQkwKcUJkWIQyFhhr7UEYT0N/OEhHk&#10;pXYWpqIoyheViWRoyRsvivESzXHWQOjJS8T95lLytH1pWyy1AtdqMvCKjMEd8pyekwfypLOcPheF&#10;P97pxturtfgzgYZ0TzP84VYrHrfny3hOC+gPE7TQdOSRZ94AFkn6w91+qZR+c61TaIsfdpbg7VAF&#10;frzZgJ6iaAIeDZgkb70vNwxPmvMFHKS4mUqh6lfMr0+/y90H41WpQqtMqE5aXZ8RCGjPDRDRKwYH&#10;LMVcFuqIx7QIv2jOwC9kHG/Qwn+dvMQXNAn7svxxlz77piMfD2qTMZwbjMcE/IbyQ3GvLhkPaYI+&#10;IuDwkLyu4XI6pymhiHO2EC2Gigh3/Hy9De96K/Gmuxy9maF42lKEkhAX+i+tInFtfVpL1BZL6T23&#10;8/pC3Rod4IoTh/YIQYuDhZGIwzB51S7ltTiybws2rVwqrYzcjvXL23uSW+bwMqcKfvnyCf70zQup&#10;TObedo4c/PHrZwIepHuBjAbXIHz/5oHUH1TRgtZaHIXrbVm40Z2DyT6aW1wgR8aLIwMstcxdDexl&#10;ckvkH97dlep71k+Q3n8yHEyXzBXyHC3gOgUGBX/9+jZ5Vam4eGo3+mihs9FRxZ7VH2Onwu9wTHku&#10;jijNERDAqYNjKovFoJ/cowDd3cuhR+P41oXQ3bmUwMFiqG9eAM0tCti1fj72blqETYs+kaLEo1sW&#10;SPpBU2UR1DctJCO/Djq0D729CjA8uAbGZOg5CnD2KBv4DTA7spG8OBV6vlkM/pnDG+V1HiYaG+g7&#10;62B+TFle58GAgcEB79fqmCod70ocWj8LxvtXoT79MgHkFPhf1KF14jL++vY6Xkw0i7AOUzL/9HIM&#10;d67W4OfXo3ROORrTgfdSzqx6yYP5FFh98ssHdJ7pXL262wlWbWR9iwfX6siTz0N9cTSqCGwzMRQD&#10;tAeT9L2bg9KdwKkC7hDh51KMeGdKa+H13THaz5CkFDiFxKqU9YVJuEpztY/mMBeucYpguK0MdwnM&#10;saYCgzsZA7WihFlD3u2XdwlUEKh/MdyAW52lUjTZ15SLsb5aod5ury9BR0MpYsJ9UETOTHZGMm1z&#10;UVxYgOSkJIkQVJbVSE0BRww4pdDfOyigoLamDiNDI4hNSEZP7wDSs/Ph6RMgIOGMxQWYmJ2Hmpom&#10;3J3dRRLa18MVzhcJENB6Fx1yGRctDaWvPtjrEqppjTp5VA0JEZeF+O1aXyMSac2KCWVintPIoDXd&#10;w84UHhfPwMH8FBzNDXF8/1bpFOL5x2yHxlrqMNWl50bHkJ8SjAC381IQHE1OEpMn5SaGy7wszYgR&#10;2mUuegz1vCCtki6WuojzsRe+kyRyulgnpTI1EOlhl1BFjhFHGOL87KSFuyzdnxy+DIzQeeyie2WC&#10;66/SgxHkYCwRhGz6TlmiB3rLYzHRlI6uglD0lUTiemMaKhM80Eevs2PMfAcN6T4SOWA1YCbhe0Lr&#10;azmt6WzQeTAweA8U/nm8BwDvhZj+Iyh4P/4BDr578wLHDu2H7pEDSAj3hYn+MZQVJuLkif04Y3wc&#10;PpcdoLp5PQ4f3AV/T3tYmOmKtoLJaR0CCUZYt3a56CaYmZyCtdVZaBxRx5aduzF/+Rqs2aQCxc1K&#10;OKZ9GIe0DkDHWBuq+1SgsmsTVm9SgJa+Bjbt2YRpS2dg/uq5mLlkOlYReFi4egE2bd+ABasXQnHH&#10;evxm1oewdD6LD/oKwtCVFyYtaCyVy+Hhb6834d1IBXK8DHGHPPV1Cxdi/ipVfLZCBYtWbZI2wL+S&#10;4WkLMYHd8Z0oKqhEYG4hYgvKUFlQjcbUEPJgbcloZEoVKSti1aYH4WeuNKZJ3JLJoZxUXG/NxK2W&#10;HNyhiTtAaO1uey49z8KTvhIMlsfhq4lGDJbGoiTSSfQX7rKgSmcm7jbHixT0u6FcPGpLQX9hKKrJ&#10;eDXSpOIaAwYHYX4eAg5yk2PQUpqLIJfzOL5rM4EAZZw8sF2KZUrTYnGVPPz0EG94ENKaaK0lABEK&#10;P04vBF0W0qKa9Ai0l6TiVnc1bvfUoDozEh4W+mLoSyL88KKnHg/aqsS7nWwplpDhEIshFaTB9Ngh&#10;jDVXw/K4BnytTVAY6SPFem+utUr6hlsLDejisWhQc0oIRopT4WGgATwcRgcZmsc9lejMDpUw/B9u&#10;9aIjM1zGrYZc/HS7E38hr7+HDOy7q1V42VsqnQYP6Pz99X4HXveX4lsCeJXR7pisz0VLTgxopUM/&#10;edvPB6vx5/vt+H6yTlQYf7zVhrGKRAzkRWAgJww/jDXgXlOWCHAxU2JXVigakvyltfBVfyX+8qAL&#10;fXnhZMQLpNiM1TprEr0lIjFenojn5Lk9rKOFvSkVk0VBGM7xw3MCC2VB5/GGJuM1AgPjheH4abga&#10;w3T/MWC4mu2P52RUv7laia9pAeUUyIuBKwQMfNCQ4I9rtBiMFkTjSWMGrpMBBueXuX2TzmUrgTFf&#10;ayPJgWbH+sLNRg+WevulhdaWPBt89wy3B1uREOxJno+NtDkmhbpLDzW3snJ7Y2NxmrQvMqnQ10/G&#10;JOTLRuO7l/fx7Yt7EjngFAMDBk4zMChggMBRgzePJ6XYMCfOB00F4eTNJGGsLZ082ytkVFoIIDRJ&#10;zUFjRRp+endHohNCjUy/I/LBN3rEmDA44OK89xXynEr4ljzh9CAbVCS5w+ywItTWfYFDSjNxfOdi&#10;7N80E6f2r8bJvWuhqbwMurvWQpu8ft0dywkMLIKB2lIY7l8p49QeBgrLJLyvvVOBQMIi7N84H0dV&#10;l0FTaZ68Z0z7Mj5AIEB9E/TJ22cjb3yYjL0mGf6jSjhzhIz/0Y30XBGmWmT0j6yHxfGNNOg9es1S&#10;e7OAB/NjSgIaGBwYHVgt7ZDmmvTaYQIW6htgcWQzzhyaij7ocSpi7yqpU6hM9pC2y6tcmxDvjG8f&#10;dgp5EjMrNpXQAt9TIjUHb5ns6GqjECq9ZuG3u10CDhgYcB1C35UcAWSs4sjiTMzeONxegFECxaxp&#10;cWukSdIKT+k6vG9hZGDAoO89SyJvp9oaxwiM0GMCC988vS4kTS00h6QjgfkY7hBooGvJ3AsstNR/&#10;pVAAAktzMzfDl3e60MGp1OE6SQVxupYNz2uacyMdhcKC2VKdg77WakwOtSMtMRQl+elITYpF25UG&#10;1NcSUE9ORndHF2oqp1IKXHfArYxjoxNoI9CQk5OH1uZW1Dc2y4iISYDx2XOwsXeGp18wXN39oHuS&#10;AIB/CBwv2sHN0Q75mckwPHUMl53PY++OzcJ54EuefQJ3KQRfRlyoNxxpzWLRua7mKqTQceWTg1VZ&#10;nAEfNxvYWxkiMy4QF00NhFyM67ZOHtqNYFc7uJPX6+98Dg7k+Jyj+ad3bD/c7S2FPZH79tX3bBEg&#10;4kj7sNTXFn0FL0dzaYuszYtHvJ8zOWB6QiNflBgEHzsjmsP3Ee19Hjd7qoX1NZ9ApLfdKYS5mSHU&#10;5Sw8rfWlbsH+tCYu6h8SZ5Sl3dtL41AQ64r6rAB8fbOZbEy+qBC35gShOMqFQEEAUnytpe7u1WCJ&#10;RKZZGHDsSpbIzzOBEYMAbkP8z8CAxz9HDf6fgINvXj2DlvoBXL50HlYmJ6GhtgXR4R4wpuM2NDiC&#10;fXu3YJvKZkkhVBSkQlN9BxSWLcCalctwlgDBieOHoHtCHad0j2LXzu04QkBMZcd2LFmtSABhFbbs&#10;2oHdB3dDacdGrFFZDeVdSlDetgH7Du2AhvYBaVvcqbkD2w9ugabuQUyb8xnOWOljvepazFoyCyuV&#10;VmDG8lnCf/AB51rejdZJnreBDNxjQrss8csGoinKDmn2Wti2cBYU5izC0sXLsGHlCrjRRRuIu4S3&#10;5T7wI4RYEBqBzJgMpEdlECIjb5fQZkHQOQlBPyADt3/9AowSmuf0wMvBKtykE89aDdcbs+j3yvGS&#10;jFBBlAMe9BYIIcWD3iLc6y5CXYYfIbsS+bz/WXWMV0RhsNAfIxUBuN0SgSe9ibjdFC2hIr4xmJvA&#10;xtJU0golOWmESM2hpqqMg6qbUZ4VJwJIDQUpuD/YhK6ybJw7qUnI1J4QZ7lQ8XIdwLXGEgIGbmjM&#10;Txaaz0JCyrd6aoWQo4qAQV1OFHlw6nSMtUjxugA8HsWP17uFFbKnJB1V6ZEiNMJ84s5mJ5EWSAg5&#10;IQhnj+3DM9b0pwWE2xWzQpxxo7lYcuYsRnSjsRi3r5TClW6S+tRgYVJ7fa1JaD+f0G9x2iHK1Qru&#10;Z3VQFueLNH9b5IVcIqAVJDTWb0dqpyioe4rwfKAM3042yvmuzwzBJHniPz8axbvJXnx3pw/fTDZJ&#10;CO0vD9vxt6d9+OuDXtxtzMXT9hLcqc/GV0P1+OF6O5731+Dr0UZhQmTQyLwXT8nj4cEFP7+QwWMh&#10;kwc9ZTS5EjBQEodsmmjVMS6YqIzF/YZUvO0uxlBeCK4TSq9gOWMCBjerEvDDSDVAXt1Afgh+GqvF&#10;i468qS39h47MQLykRSDL2w4v+uvRmBSA/rxI/EjH8vhKNiYKo9Ea64HutAC8o/MUccEE4Q6WCLA1&#10;lYUkI8wFpYl+CL1kgeP7tsHe9CRiA1yE9rqplO7Ja72I9LskOgve9BkDLTV0NhTiCQEw7hTgUDH3&#10;wXMomXva30cNGCAwOGDSIi5SZJDA73357Ja05HEPfUtRJAaq43CzMx8vbzRJvcHTm+0SHehrKcGf&#10;v3tCRqsPtwaa8Ocv74uBu073F+exOWTNpEo/Px3Dz4+vYpi8ovwwe6T7WWLvms9xRHmOGPkjHC1Q&#10;JcO+ZZF0CnARIIOC0/sUcXLnCuhsJ49/F4GEnUtxSm05DA+tJmO/8u8hfzb6ursVoL1jmXQwaG2Z&#10;L+DA6MAq8vLX49S+FfQZRTH0xocJLBxlgKAIqxPKAgQEEJzYBLOj/JoS7X+lPDY5shbGmmsENOgf&#10;WgWzY5twVktJAAVHHjjVYKy+XiINRodonwcJKBBoMNhDAEaNjm3/Wqitn04LuReGG2JRme6OZrrW&#10;+MsrvLjRhZ76HJSTEzMlNNUpAICLFp/eJBAhRZxTRYwjnRUS5mcWRmZa5OLAMRa44nlMhv3BGHc6&#10;dAl5ERv/9wyJDA74MaeKOK3AnBacYmCgwAWIXJTI+heryeNSUSRwtXUdNMjTUlMlUHV0r7T4vbrV&#10;j9H2SjrGDpHNHrqSR8YsA4+HG4Wl9OUYAYabTA51BTe6K6TmpL06F+21hRjurEVGYjAyU2NQXUpe&#10;cFkFPc5AcV4RaqtrUVFaLTwHdbVX0N5O2/pm9PUNoai4EonJGSih9+MTMxCbkAk9I0uYnndCRHwW&#10;ahu7YGlph4bqBrQ3NuC4pjr0ycD4e9oSIDgvVfEsI2xtqo8I8u4jAzz+LgxkbKCFy64XoKW5Twh7&#10;OLKxdtVSoV7mKnp9rcO/0gEnIczLWdJ3TufOELA4IzLQhsfVhS8hJtgLekfVRSnX38NB2vi4z//c&#10;maliSG6jZApnVn00PaGBi8a6QlbHKV7uRIr2uSTS0MfVVOFM5zktxAW+9oZiwD0unBZ+GxZaY/G7&#10;InK0GGSwwiOLzLUUJiA73JXAQixczhzBYHUqYj0tRIPhDjk4WYEXcZscmvHaVPQXR+M+rWnMA8P2&#10;gOsJ8NOXU+mDf0orvK81eF9vwCDgfwcOpoDBFDj443dfwtTgJIz1juG8mT5Y8trwpDo2r1cQIKBJ&#10;12H1isXYoqyIPTtV4HzRHKd1juKI+j6cMToJSwtDODicx64927Fh80aoEkBYsEIB//bJF5i7XAF7&#10;NQ4Ku+GitUux7+gebN2nKi2Mp0y1oKG7F0dO7cfaLQrYd2Qb5q2YCaWtq/DJrA/x0azfQ1PvABSU&#10;FbB6y0osWLcIH1xvTiMPrZIMSYGEnF+PTckwj5Bnd7ckAl/Xx+G71gL8lQwKnnfhL7ev4OumXFTZ&#10;aeNPdeF4lBeKa+mhuFOegUEyRF0JHvi2kzzKRE98M9KI+x0VsDq6HbUpvhIheDNag3tt+RLaZhlo&#10;lnl+Q+Ag3t0Yr4arJHrA4R+OHLwmg3eDPNiWLH94Ge9HbZw9JmsicL0uBGO1/ngzko6bjeEiNcyG&#10;OzspAj7uTjh8YB/MTuvi/kg/MqND0d9QifqCDDiYG0gITGuvqvAV1GTGop08xtGGYvSWZwJfP0J9&#10;ThzifB2FVIdZuyI97aQVp5UWlcBL5qglD7wg2hsTTcXIoRuU+/mvVmbBnYBAB4GD17SQMG84F94E&#10;OFpi+EqJtOo4EzrjKt3MiMsSfWBNBA+LUzjNVL/OVkIZzO2NLN182eqUVOMyCUhtWjSac1MkxcGR&#10;keb8NNSmT/EfMFtgso+jiBF1FNJkiPZABxlxVjnsL0uVyv4i2idLRXMkpCI1WjQMKhMDUJ/ih7JI&#10;R0nhcH0Ih+2byENvYw6EBB8ku1mgNTMCZVFeqE0KFnlkpnYuiPSh4Sssj+GXrEQ0iUWRIp0s0JgW&#10;jkwyull+Dpioy4KHoTqed5ci3EYXDto7pMgx1+8c+vPDUBfvju/G6vGgtVDSI3hO3nRfqUiGf0sG&#10;lTsYrhIge9ZHXlJ+PK6Vp4l2x09kGP56l0DO0BXU0nVgMiU/y9MIIs/FWl8TUT52sNQ7CHc6305n&#10;TwqzJVO13h7kcD0T3gyTsejEddpvV10etNS2SYqBCYc478xdCO9bFpmHgAHBH756KrUGnFLgxz++&#10;eSiDwcHP7x7iFyYd+vIugQMOd0bidlcOntF9/uY2V883YqitUIh9uhoLptoWH4wS8BjCX756JC2K&#10;LGfMHQjDreX4gbYsYsTFhhWJPlL4x4px7MlzDcGUUVf49TEZ1YPrZXAh4PvHbHiN1dkgs5e/Xrx/&#10;/f3roLdvnUQZuAbgyJYlOLZtGbS2LZJ96qutnuI0oM8aHCQjTltjDQIHHDU4Rp7+UWUCACpSO3BW&#10;iweBBG1mp6OtDr2uRWCBHpsTgLDUVcU5vS0EvrfR9xgccNRhk9Q0nNHk6AJ9/rAKTu/nNMRmGB3c&#10;9OtxKcLg0HpoqC7Ake0L0SOiSWnIjXHHm1tdGGjMR3NZstAo3yTvm8WkWFeCWx25juD1/V4pNhxq&#10;LxNgwDUBnPu/0V8rhEQPRppQkxcr3v8f3t0HU2IzIGAwIBwWL25InQELZDFDJaeKvn05KYCBWRGZ&#10;Ppvlni2NNJCXEojijHCUZITQCBMxK2ZsfHGjR36TFRmvdZbj3nA9OsqTcZ+crm/u9OINge53Nzrx&#10;iAFLW7EobTKQYSKruyNtyKN1oDAnESH+fsjNzEFiLHm+OfnIyc5FXk6hRAyKiyowPn5TRnVNExoa&#10;W9HV1Y8aAg01tc1Izy7EGQIDp0xt4BuWgNSsEhzTPo3szDxYmpnhkq0lrM/q46zRMbg5mOH44d24&#10;dMEUl8iYJ0cFIC6U7rujB5CbFoW4SD8421uIJ8vhbb/Ljti1fTMunjNGVKg3Qn3dpc0uIYLWLnqs&#10;q3kITufN4XjODEf274QNGX8TnSMCAsyN9ODlbCtKg94uF+HldF5+i6mY3ewsYWWoSyDhHJytTRHp&#10;6yaKjxantIWt0cvhHHaqrIPatvVIDHETxkQuKL9keYoAhR50yDM+fUwNLtbG0Du8V0iYuG2dORYc&#10;yTkIJCeACZQcyEhGelihKMEXSX4XpLOBtRUGK5PwuL9SRj85Oqwh1JAdhb9+9wZ//OrXroPv/gEO&#10;GBD8Z3Dwvxv/DA645oB2AC31vXC5aAqdI7thcOIA9mzdIEJM+3YqY6OiAvy9Lgndv9VZA+zcpiQy&#10;AHp0HgP83KBz4jD2H9qN7bu3w9DUCObWlvhoxgwsXLEK29X2YCNdn8PktC/bsBwqe5WxlsDrys3L&#10;sZociG0013SM1XFMXw0a2juxXHExtPXV8cmcj2B28TSWb1bAv07/rdQqfDBcSyeGDHF/SQJK47zo&#10;5FTjKXntYRbqKHYzQJj2RkTobkXISWVEG21CjP4mpBhsQ67xPtTYHkGu1T4U2R9G+KkNSDbdhCyL&#10;TUizIENQnYgfJrpQQ14f96hfq03DQFksHpIn+fQqgZH2QrwebpCIQl0qE6bYSmiHOyd4jNUlCzDg&#10;17ho8mFHNm42xGCiOgQjFb4EOqJw40qoUCy3F4ShtTgV+3eqij55e105YoJ80F1bgezYcIkosGJY&#10;SwULnpTJDcPCHtxiyNuq9Ggx7C0FyegkkMBkQ1z5zhTI1qe0kE2GMCnQDZaE8FgQiSMATCedFeKK&#10;9sJEkRbmitvBxnLkJYZKr3BWbCAqcxKEmIdbIeuKUpAa5YOi1FAyYMxXHkCLnh+yyNCyKFMWIXIW&#10;ZUomD5dv5Ir0CFEn48rfwngyulGB8CVUzh0UuTEB0hIk0QlzfcQTQMgi0MFtfRlhbiLmlBXqhust&#10;5SLOxGmSkgQCHzQasuKFfKivKE6YC3+534WvOARLIO5Jayle95I305Incty3yZt+TN5MJ6Hwwkgv&#10;VCaFiLZBeUKwKD8GEaJnAqxKunEzgzwJPCSgMSNG2B7r08NREeeLCEL32QF2qIr3RqQDefW+51EZ&#10;5wlngwNoSg9CW14MOgtjCRwForeUNTwyhK/iRmuJKDe6m+kJzfRdOo4brWVCQ1sa64NUXwcE25qg&#10;nICOv52ZkKmwqNI542NwPmeAy/Sa4TF1IWNhzQTmA8CPr8nIP5b2RK4859z+veEObFFcKUqMHBVg&#10;2lP+DI+vH9/6e5SAIwfvIwg8GBjw4OLEVw/J63wxAXtzTfRUxwp98rPxGry62YzrPWW4RYaMCX3G&#10;yXNlAML97ey9coEbF7cxJTC+f4S/vb0pQkisNhfuYooFH/2f2KowB4rzPsaGBR9j5Yx/k+3mJZ9j&#10;06JPobz0C6gqfI7tq6fLVmX5Z9i6ctp/GPzetpUzsHUFb2di97p52LdhIbav4sdzsXfDXKhtmi+c&#10;B/x8z8YFUNu8BLu5lVF5KXZvXIid6+nz6+Zjx9qF2LNhMQ6qLMPRnauho7YeOgc20ONVOLJjJW1X&#10;kGFfgkPKi6BFjzW5S2LbEtke2bZcWiOPblcgULJC+BJUln6O1XN/h1Wzf4+19B/XzP0IqitmYfPy&#10;aVDfspyOYS4BbENc7ygiry9KCNhYNOybx1dx+2q9GFau0bg1VA+OJjDfAXd6cHqGJa0fjLWTkb4i&#10;kYNbBBAYHHDLJMsoM3AYpevBSouTV5twtaNK2hHH++tkXOutxUh3tUR7hjro3rvaLu9zwaGZ/kFk&#10;x/ugqTQFk2T0mYOhpSJJah4YDNwfviK0zhw54N9sKU0WSesvb/fh2/tXhY+Cw+OvbnTh0XirdDc0&#10;FNE6Vp2Nq53VyKU5VFVaiIriUhTnFaCptg4tV5ql7oDbGSvKa9Dc3IHBwVGJHjA4YMCQlZUvFMuh&#10;kfGiyHjrwUuU17ajb/A6/AMjUF/TSEbHC+6XbMkQGcPb9TycLpohKTpAPFRu+XYigMChf+aF4RY6&#10;roxPSwwTQMDkO8cO78f8uTOxY+tmabnbvUNVQt5rli/B0gVzobhyORQWL5DnCgvnY+mcGZg3fRqW&#10;L5oPC2MD+ewmVgtUWIxNaxQw49MPsXD2dMyf+QUWz52BLz76LZYtmI1VC+di0cxpmDtjGvZs24yl&#10;i+dim+p6zJr2MfSPHxTlSK6J4PqFjJggZMaGwNpYD9lxEYgL9EGwuwsifS7D7qyhAAVXAhwR3pek&#10;TsLXwQINhUm4aHgUfmQQs8KcpI2SicOKyGlhOeeWvDAM1mXjz98QAPiaAMFX/1BYfA8O/vP4r4AB&#10;j38GBz9//YZeey1Ki3HM9UDHEE6OF3dLBdM6HkTHuHL5Aknh7CfHxcxYB4fVdyOe1vytWzYgNNgT&#10;GgQs5s6bCXWN/VDeqoLjJ45j/rLlWLZmDbbtI7Bhpg/9s3rYdmAL1E8ehMp+FSlE3K+zG/uPb4f2&#10;aXUsXDUbqjvXYfaSmfh87meYuWQGpi2aTp9bLGP34Z34gPs/2WNnauSOgkg87S/Hy74iOBxei5+G&#10;C1Efc1H63q9XpONWSSLGU70xmeiOsovH8K4mGv0Z7njaRu/Vx2Gy2A8381xQ7n0Sz7vypQXP7NB2&#10;TDYW4GZTvkhlTjRl4npzlvTjc+8qdxlwxTwXKDZn+UtPKleOMlnFSHWC1CJwVXNzpjda6LfGqsJw&#10;rToYj7oTMdEYhpvNybjdWYR9SivlBslPjUNFXjpKM5Iw2n4FKVHBaK0qEYGkMG9HoQMdba9FS0kW&#10;OitzhbGL81rRXrai+c9FKL31Bcih157f6MeLyUG0l+fi4UgHSpJDUJwUhLKUIJw+pIqOoiQhBGE5&#10;UW7ZsTU5KaxizB7GeWwewe4X4GJjBCsjLcSFeUgfvr+rNTrI88+M8cW29SvE4KfQjcIAI8jJEqkh&#10;7gQG/IRq1MpAE4XJwYgPdJaqYH8nMwIYASghz7+7KoXQsSF663Iw2VUOT5tTaC2JQ31eBJpoMb3R&#10;VYq8KA9kR3qiOjNcGAXbi+LxNXnnQxXRQjKFN+PSHTBG1zfP76JQJXOraQtNllt0ze53EkDoLUd9&#10;RgAZ8Ri00X5Z+pnFTVgX4XpzAZJ8bAh0hGKkLgu3O0rhYqopbUf8+b7iJCFJas4MRWG4K1K9bVCf&#10;Ggg7XTWhcmZ9iMxQZzTnRSLK3RyFCV4yKXur0tFckIgEfxcBbNwNwhXS+QQGBq8U4wyhbY4Wcciw&#10;NCUUdQWpsmDYkieRSuDBRFcDp7XUgb98L2QmNMOlJemrp7eFxIYNB+f5n7FWwXUyzj+9FqP/8t44&#10;YYgn+ObZfbx5OCmAgLsUmMmQvUcGBNy9wDS6DDJ+fPcAv3z9ED9/dQuhl02l1mCsJUXAwdPJRlEJ&#10;fPeQPEYyFkwJzLTL73vomUqYZZd/enWdvImHKEv2EqlZDRWa6NP/HQqzP8SOdUuwcel07CNEv1eJ&#10;Fl56bcOS6WSsF0Jp+XRsXTsLG5d9hvVLPoGSwhfYsPRTeb5dcQ62r51N358DZYXpYoTXzf8EW1bO&#10;xqYl0+Q1VQINm5Z9AcVFn2D94s+xZj4BkDm/x4ZlM6Aw92Msmv4bzP70XzDv899g4fTfY/HMj+h1&#10;AiC0eKynY1pHIGU97UeRQMqmZdMJRBCAIICxdQWDkRlYP/8jrFnwe6yc/Zu/j2Uz/hXLZ/6bAB0e&#10;q+d9JP9v9bxPsHb+F1g+43cCFHasnivHt3HJpzi2fSXudBXTPRKKohhP/OX1JHob8oV0iHP7471V&#10;YqB5O0D3Zld9rlBWczfASGeZtDp20nntqklHbWE0JvtqJJzPTJOvHrDi4uDft1ww+uLeAN4+5i6R&#10;SXnMKQZJP9wbEsXIApobXXUZaKT1kHUzeIz3lWGMHJ8vH/RikuYLq0WOE5gZJbDXUZku8th/fnMT&#10;33ERJRNdTU7VU3CXBQOEsa4qATRcoNhSV4zyInI4crORmpiE5jpuUyxAaXGZsCIW5Jegra0bHR29&#10;6O29KoCBCxRTUzPR0zOIg5o6cHDxQ2FpPWJT8lFU1gAdPRNpZ2TK3SXSdbYAs6d/QoZ8HmZ+/jFm&#10;T/sUK5fMx0p6rrBoLpQJMO9QXo9jh/ZgO23P6J+Q8LaliT55u4fE0HPvvbHBcWxVWY/oMB+cM9WH&#10;1ZlT8HK+AEPdI9DYt126x1hrwVjvBE4c1cC5s8bYvVUVl50uChDhz7OKI0ctOLpgZaIHg+OaOKK2&#10;Gw5WpjhPxp07K5hJ8KyhDhIjA+i5IXZv2YRtSuugtGo5FkybRvfndMz97At8/pvfYfYnX2Dp7HlY&#10;NGM2NPbswjkTA9hZmEjKozg9Dl21JVKkfrW5Et3V+ThvdAz9tIZevqBPa68D9Mi7vkvXjpVLb490&#10;i8PABEg/ceTwV3nm9wyI78ECDzH+/2n8Z3CAX77H96+fSkomLzVC1isvZ0ukRPtD7/gB2J0zwhbl&#10;dUKGxYWHu3ZuhomRNjzJoVVVUYTLpXO45GCJU3pHsHmzIgEGVRzT0sTSFSuwdPVqqGkcwuETGtAy&#10;OCp1BVyAqKl/CHNpPikSoFdV24hDx3dhy64NmLXwC3wy6xP8zw//Beu3rMf0xVxzsApHT2li3sqF&#10;+CDO1QAhtjoIsjspilX32rPxuj8f/kZbgfsNQpaybCHdMEvX0WRXQKGXMzqC7dAbeh7Z9rrwPG9M&#10;N9gizJ83jyb3NLzpL0GC/VG86C3E2/FmnNi+Hq4mx5AV7Ci622kB1gi7RL/pcBLxl80Q62yCkAu6&#10;yPCzRISDnmgphNmdoKEr2gtM5+pwag/yQy8i0vGkcMOzWlzSZQP4Wx+ife+DiaYqGfBs1Bdloq4k&#10;G5GBXtKlUJ2XRR5BE9wdzksejalyWW3MVOeI6IhzHQJzhWdEeYG15puKE6WXtzqPvGbyLMqyY5Ae&#10;5Sue/9mT6qjKiUa8v7309PKNdK21CF3VmdIHHEHggr14pgvllAJLBJdnRCOfwAQXvzGl76Vzp9Fa&#10;mY30GD+0lGXS78dg86olqM1LFCZFrldg1j8Pa0PhYuC6B33NXcLWxeFQ5hhnVrC20njcJSM+3l6E&#10;ujwCTy3FktssJG/mbn8VuiuTMdlZgnc32lCR4o+UYHtUpoeK1/VkqJYMd4jQVTMT5ZvRejykBbQm&#10;zltC9j9eb5YuBCYi+nqiDU8Gy/D1zSt4d70RY43pwk3OnPV/eTGKdlpo2dvnMXElGy25ofhqsgUO&#10;BvuFhImjAfdogjHjI+snZAc7i5YCExuF2BkLA2RbQQIqkoNER6Iw1gslBCS6ylOQ6G+HWO+L0ubE&#10;jHM3Brlwix7X5qC5KhMediYIdLMikBQoaZ8Yf2c4Wekjws8OdmY6MKcb/K80eV/cmZDJ/fWLO/iS&#10;gMHjG0O0IHM+uEGK1FjYKsrXRrx3pk/mokNOGXAHAht/5jeQ57/yHHAUgcEBv8dRhXdPJ/H60TX8&#10;5dt7Ag5aioPx8GoRAZhk8jIrhD6XpZw5J84MiMykyIJIrPr2aKKTPN8GAiYPkBhwHjnh9ti08EPx&#10;8tlAsgHeoUievPJy7Nm0RLx3NuA8J9kYb1w6DSq/Gngem8lQK9N3Nyz5DNvWzsGO9XPJWM/CtjWz&#10;sH7Rx1Ch996Pzcs/ky0Dik0rp9F9SMZ82efYQICDDf7qRZ9j8azfYfHsj7F07qdYNOsj2hKAIA9j&#10;86oFtCjPw/rlM6C0Zi42rJyFTatmQo28fW6T5N/jSARHJ7bS+8orZmIVgY11Cz/HylkfEjiZjt3r&#10;F0lkggHAjrXzsX7hZ9hIY8OCT6HKYIj/9/qFsq+da2Zj/Zzf0L2Xh6yQqar1H55NiEgTn1cmkeJo&#10;wY+vbwhxFKcYuA6BBxMeMUvl3ZF6Se+wMb4xWIMnt7sIHPRKnck3L65LzQizVDJV87M7fXhO++H3&#10;uVaEwQFfbxHMInCQk0gOEgGAax0lGOkpE2Aw0VuK5rJI3CVHq7suFZU5IWgqS8CzG524SQb/T3Rs&#10;T8da0U9zgYXR2BiJUiWzQY610HdyMUGfuzXSjGRyErLS4lFfWYmq0nIMdHWjtrpGUgtcgMhgoLml&#10;Hf0DQ0KGxICB+Q+4k6G7ewCVNVfgHxKH0KgUnL/khaq6dsTEpWLvXnWYnzGDjeVZONufk3Y5Oyse&#10;xjistkPkmw20NYRmXsL8ZKhNTmnB6cJZkXm2tTQhY06Glr6jQR4qgwXOkRuc1BRBIHdHKzicN0Fc&#10;uA/0jh2kfU2R/fD3zhMoOHXimBAwHT2oBpcLlnA4ZyItlKzrwKkFbwIVTMzEqYfdW5UFFHg72Yp8&#10;PhczMkV9pK+rpCq4ENLgmDqM6HidaD9BBDAmeprhYWsJf2d7RHi7I8DFASqK62Csqw217apQXrca&#10;S2ZPx8oFczDns4+xbO5MaO3fJR0XNbQGd1Zlw9XqJLoIzHlfMJRWzWs9TSKk9Lcf3/zfgoP/CiD8&#10;Z3Dwlx+/IdD5BKob18BQh87PJXNJLXg5nZMaEHNjHajv345LtubYuGGlSDgrb14DraNqBBSUhV7Z&#10;9MxJ7Nu3FWp0zdQP7YMBATcd3eO4aGsDDS0NbFPbjrXKq/EJzdut5MSu274Gc1bPwmyaj6vJ8diq&#10;thk796lCm2zazIWzMG0enZONK/HhrE+xRHG51Cvs0diND+42peFxXyE6iyPFS6yNc8FEaRgGst1F&#10;qXHOTNrpklX4bP4azJu5FGOl6ahw1sWzggD46hzC/NmrME9Bld5fjdkzP8eXY3QTu+nhLXn+3421&#10;iRY/U+p+SYaHCx0f0yTidhL+zbF68v5rktCQfBlDpZGoiHbEk658POsplNc7yVNgtqpET3OpLr1W&#10;m4LR6gQybCl4O0qoryAI4+T93u+rgiGdvKQwX+SmRiMq1BfxYcG4aG6GltoKmBnr4eZwF0qyE8GF&#10;Lz31ZbSQO5EXGiEeOcuqcq76ookWBhoLaWLHIC7YDSHejqgij7UgNQy+dBGZqS451A0OZ7Ul11hf&#10;lIjSjAhkxfji6pUyITviApoYXxehVm4pyRAq0mraBxfbNBKA6W4sRSh5uEzdy+Imtmf0RUbY9IQ6&#10;bI20YHv6GM4c3Y+LNBkObmFJU0W4nrMU1UiFmdPJo/wCO9etIA9wKTYvWwhVhcXYsUYBhwjdHyQk&#10;uXfDauzfsAondm0m450Ca111eNGE1dm7TSiunc/o4KLuAbicPghnvb203Q+XU/thraEKs30b4UpA&#10;zEl/P05sXQVHA00p4KlLC8Flcx0CDN5ooP/LglE/3hvBZQt96b6oSQmha5xAAKKLAGE3/C+ayG+/&#10;HOnAl5Pdwgz3jMAWt3tWpQTLYy7EFC2J9gr6vBFSAy6hie6ToEtmeEILZH1utHBjtJalwN/lLII8&#10;rdHbWoK+tlKM9NbA1EADwZ42dP6OC6W1E51fP7pG1QSW3Ghic2oB3xMoeHqPjPsjPLpJBuPWMO5e&#10;65HuAO6PH2rNRGdFFHzs9fC37+5KBwFzCvz81SOhTmZAwTUGDArYODBw4ALF9yCBn//wloEEfe7L&#10;W3SchqjK8qJ7IUG0FSYHK2ifUwaK8+IsHvTm0bAYMQYjbDjwx0eI8z+PslQfbFj4e+wio66+RUE8&#10;/L1KSyUCsHHp5xLeZ6O/au6H8nwLTXZ+vpUM53twsH7xpwIOGCRsJw9+27rZ2L52pgz2wLcQANi6&#10;eiYZ3BlTYy0BhVUEMHjQ440rvoDSSgIHy6ZhHe1vHQGFJfM/hQIZ9VWLpgtIWLuU9rWCjmnFLBmb&#10;Vs8hcDEbG+h396kuwz7lxdi7aT7djwvkN1RpQVJdNZvuX1qY5n6G1XM+FXCwlY7/8DbyjAi8qG2Y&#10;hy3Lp2EXfW437W8fgaC9a+diF/035mXYTeeEiZmUCTR8Q9eIJY9Z05+978eTdE4JdN0ZaRLPm8EB&#10;g4Jnt7qmKJUfDwnHBBcv3iRQcLW1AL0sJ3+j/deowLBEDXgwZTUTVDGFNQs+PaT9836YGEmUGwkc&#10;cMFjsOdZNBZG4g4B8dGuUqkruTVYTmAzA9dp/bo5UIH7I3XC9viIQEsMAVbtfUpwoTk00VaGvxE4&#10;/P7xiLzHKSfuauAOB06RMLdFfkYMSsix6WklEFBfi6s9vagoKxeyo4L8IlFlHBq+htr6K5gYm0BD&#10;fSNamlowfu06mq+0YWzsFjKyy2Bj74WLjl7w8ApGR0c/1qzZjBPHtGGgqytevK21KRl/bfHKWWfB&#10;jTxSH5cLtG6ehp2lkRQnniFw4ONyUYSC2JhfPGskXjh74xEBlwUQsIwwjzBa95xsTGUf3J3Agk6X&#10;yBljrhk29AYEDtzsbeR5UWq81BVE+bvQWush3/Nzs5Uqfi5w1CTDZ2tujLKMBJw5oYmUUG9cvmgq&#10;xEnMNxPr545Qdzu4X6Q5lxcDL3tTxAe5ECCwFk6FFAIo3CqpuWcb/Jwvim1gnR+OHFflJkqKwZm8&#10;dJXVCti+fjVWzp2O/aqKovLKFM/FScEEEAhE2VjIGsI0yNy58L7u4L9KK/D453TC+/HP4IBrDv72&#10;41eimZAY4YMSsjXmRsfof1vhyMHt0trIokv7927FanIcNQ7skNqDQ7Tds1sVRobasLe1wNatStix&#10;QwUammpYSf/B1tYan82YDtVdW6FD6/wxPQ0s27AMR0+rQ8voMJT2rccOcqK3HlDG+q1rcdpMF2s3&#10;rsBapXXYp7EP0xbMwhY1FmZShhYBklWbVuGDkaIQoTXlFiJWpnrWmY/WRFe86UqDhxF9afoifLqQ&#10;wMGidZg/fS6u5YUjy2o3/tSbh72L5mHthn34/bz1+GTBSiiuWoTHLcmo8jfCffIuvxrrhu2pQ9IF&#10;cb+7Arda8qSiPi/kPB52ZwtF8ggtzk978nG/LR3P+/JpFAo74lBpNK7XExBJ9BJa2IHKeLwariFw&#10;UYzbrdmiv81ESjfbsjFQnYasaH9EB3lKjsxQXwfdLU0ozsuFl/sl1JbnC594dWEGSjMTyLDHE1Kz&#10;oRvLAi6EXLkqNpZQKWuJs1F3v2CKsqwEuNJFiAh0J8+gWW6uSkKXHnRzcgtPQ1kWTZwjEspOpovM&#10;wk06B/fC+PhhbN+4FsvnzcSaxfMw/cPfYtrHv8OsLz7DXEKtn3/6ES2487Bg9izM/PQzLJo9W0Ji&#10;x/Zux04y6lp0UxzdvRVae3ZAT10dOhpHcGS3Gr2uhlP03FxXB0ZH6bVde3D+tAHMtbXI8O/BSbV9&#10;OLZjOwzU98PvopUUIAYRaj99YDesdI7h0OZNcDEzRLjTBZGFdtZXF16CEvJWpyiT01ET607nPgWN&#10;GQHIi3BHrPsFeFmdgoPBUfifN4KDLnkIR/ZDS3UjDGnyRjidh8bmjVBZsgDbVyzFiT1bobFlM5ZO&#10;+wLLp8+Q7YJP/x1r5vH2t1g7nxDq7M+xddUyLP78Y2xaOlfU1c6d0sB5gyNSQMhpFK19KjA6th8W&#10;BGwSgi7RtYhAAoEyP/fzuGRjiLQ4f2TE+uMMId/oAGeUZMYgja5/apQXrIyPIDaQwdc5qTN4eosM&#10;88PrZNCn0gOPr/fhztAVPBqtRXdVFCrS3HHRWA347g7++NVd8RK5NfHHd4/wx2+fCxDgCAFHD96z&#10;JTJg4H1xBOHd89vCkIgfHiPY1QjtJSEi13xnpIIASQs4F85GhkEBiwgx6dGPLyeAb+/ixxcjCHM3&#10;Qn1eCHnyX0wZUjK4O9ctwAby3JmHgA071wHsIXCwddUcKJJnrUweO3v97HVvoe9sIrDAQ3HhxwQC&#10;piICzGPAY6ciGVna8uvbyNi+TzVwRGHr6unYsub9mAllAgYMLpRWzoQiGXCOHrwHBhxBWEKeheLS&#10;Wdi8ej4Bgrm0nSsRhI1k+Ncs+hS7NizA7k1MuTwfuxUJ3NB2KpJBoIPBAQGDtfM+xcbFX8j/1di6&#10;jIz/PGio0LHS7zNl8x4CNQwG9irOgzrXPtBjjc3LsH3NArqP6H8unoVHQ82S0hu5ko8H41PcEO/o&#10;/DKjJIMDBmIs3PTl40EBDgwgHk9MhfBvDFRLqoFVHJ/e7fs7IyIbfo4icGSH0wv8mPkQGAxwbQoT&#10;XnFa4d5EC0Iuk7NC69OtnjLcGazHUwIeo61Zwoo53pmNGz2lUnvA4O/uUJ10JbBq4PXWYlytzUJq&#10;8CX4XDyN9HAXtJQlCiHSzf4GMF/C1Y4K4RwI8fNGWmICEmKjERoUgNiYGAQFBiIvrwAhIWFIz8pF&#10;QVEZOts7UVpSjsyMLKSlZCI+nsB0YARaWgcQEZOBorI6+PhH4LJngKQVmEL54jkrWJmZwNvtkhQT&#10;Xqa10MvFRgriuEjO5uwpAgeGQo7ELYeBng44cXifGHoGCZwO4MGePrOM8ufY87/ELYwEJALJQTLT&#10;O0brq7mQjDEboD959iyjzykG9u4Tgrxx3ugkUiO8hWOEnaXcpFCpDWNgwWJQXPdgpntUuBD87M3o&#10;nBnjTm8dMsI8hI6Z2W5zYtzhbn0SDfnRtB5qICHAASXJwShPC5N0YwE9ri9IRBUZYU7P+l06K4WJ&#10;2VHekpZkp4LTlqPNZRi+UgxznYM0f+bT3FqAwqRw1BRm0z12dcrQEzD4fwsOvn/Lmguv4eNqK6kE&#10;rjfwcDxL50gPJ47sFSntUzoawpB47IgatI8egPkZPewjYGBncxYntDUQFOCBrTuUse/ATqip78Sy&#10;VUuxZYcqGfr1mLNkIfYc2gVDcz3MXjYLRudOYvshZSjvXS9CS4dO7BVwcPDYPnw+ZxoUFFfig//1&#10;3wkczMAalbWYvnAm9pMdZD2GD74frsBoZTTaC0KEc+DdQCUizNXxpjMDGhvnYMbClfho4Rp8NHcd&#10;1i9ch4nsaGRY7sE3/flYPX8mPlq0HDM3bMUXS9ZKdeg7Qs4dMfb4iSYGF/yxvO4dmoycf+4tjkJf&#10;cQRuXUnB3aYkPO3Kwu2mRIxVR+JGQxzuErC415qGO03pyPA2F9XG7pIIJPmcxbUG8kRHK8lrjcaj&#10;3gIMV8dKLcKzkUpkhDshmAxHY2UeLhGCjYoIEC305PgEpCVFo+NKlfAf3L3WCwtCyAwMIv0voywn&#10;FVlRoUgLZvrOALrpAuhmC4eRliYs9PWwU1lFCCm4yEZFcY2EpdYuXoJ5ZMw//f3vMf3TT8nQz8IC&#10;8ugL0hKxS0VZclyH9uzEru0q0KX9mOidhKuDPRwu2MDN+RKiI8Jw/MhRWJ3l0J49DE+egrWpCVoq&#10;S5EeHQSzk9rwc3JAlK8Pwn29YXPOnJD+ccm/cSWvK90gQTSpd6uq0Gc8aVwixOwh9M6sk7570xrk&#10;JwQjjjzxxoI4dJWk4V5fIwLovDBvA3dJMCUzAy8mTfp6pBYPm/Pw00SzcBoweCtP8JZQv5/dGXhY&#10;Hkdpghfa8qKQHeiAWBcLsPYG0zlftqJJb2+FGG9H0Z2I9nMRlUsO+XFIz9LgpEi7crWxy3kz6Gqo&#10;TVUk252Hi7W5PObuES4k1KEbWp3O2a5NhGS3bILGLlWpx9i4hAzPQjZOn2ODwmKs4Z5fAl0qq5YL&#10;4uec6arFNCEISW/ZuBKa+1VgbaaN/bs2SSrg+Z1rki/minRuTXxzd1jCuc3F4WgvD0VJkhOsTu0k&#10;D/6ZGBfuTvj5y6fCjsj0yX/iSU2vceRgaj9T6QTpYvjmmUx6BhH46SkyIh3RWRaGa+3peDTZgFtj&#10;Dbg71koLxD0JU/NjDoH/4e1NfPWwD1GXLVBKQFxx/r9LTcAmhVlYveAL8ay3r5yH1bN+I0ZUibx4&#10;Bg2KCz7Hsum/FYCwes6HWDXnt/S935LR/B09/g2Br9/LY04hKCtME5CgojAFOLjYTx4ToJiKHnDh&#10;3xdTn/l1cB0C1zGwId+weAYZ/dlYOvsTLJ/7BVYtmI5lc8g4r1gA5VUEXmjhUVoxl455Lj1nEDAV&#10;6eBUwUGVpQJqOHLAgINTH5uX0X6XzpD/wFEDLk7U3r0CWjuW4tj2JaL5MFUUOU/qFvYpLSZAu0QE&#10;no5tX0PHOhfrlsyl674Uh1RWi24/q7Cy4X9+uxcv7wxImoZbCJlxksWbOHLAvBEMyB5ca5bBdQkd&#10;tZl4fHMKHDBtMneQMFUy809waoGBAQMEvmYcdeB9M+fBC/rs1y+uIS3KiQwLtziXkeGvkkJJFtu6&#10;f7UY1ztzMNldgsneSvm9J3Qsgw05uNtXg1ud5QIO7vVWY6guG/cGa/HqdpfwI7SVk+OSQUa9OgeV&#10;BeQUFeYhOy0d2Rlp6G5rQWREBEqLSwQMMKdBW3sX+vqvor+3H81XmtHf04eSwnIU0UjPLEBaZgmS&#10;M4rg5hWE+KRsJCZkYOkyRZw+aYiwwAABB16ujpImiCJHgjkOHMgBcLE1EUPFmiMB5DRx2J8BwN5t&#10;SgQczspgQ8+ph2AvmjsmOrAy0kZ6TAB8na3J0J8T79zGRBf+zueRx6Ry4X4wPK4hUQhbs9OIIket&#10;Li+NAFY20slIczFmYQoBHtqH83ljAQhnT2sTSDmNGD93BNJ+Wf7e+tRBciCOojDRF34OJpLevdFe&#10;JIWELmZHkRpoJ4RJEy1F6ClLEynn1FAnZEW4obkgFkkB9gQKXOk7xSihNa4+NxKXzxuIoNS15kK0&#10;FSdIbVZHaRpudNXg4Jb1WDhrhkRJ/vL9G/ztl6/+/xI5YHDgSwDK3/0i3B3M4GB9WhxN5o/gLpI9&#10;O5Vx1uSk1Bhwgb2pgY7YIStzQxgZ6sD6/FmobFOGkuoGqO4mZ2zNMmhoqWPessVk8Gdi+76tOETG&#10;n/UU9mpuhbrOHgEIBhbHsVhxIeYozIHNJSssWr2EPj8dh44exD7NvVi+XoFAhT4+mvkxjp86jA+E&#10;Dao7TzT9bzWmS1971NnD+LE9A+c095CBO4VDB05AX8cQNseOYiLBD+UWGrhFYOLI9vXQOKSHvftP&#10;QuewNm43FKMhzFakfblH3pY8u4bUAOnFf9lXgbtXMskYVQtfwVBxEAYK/PC4MxXvhgtxryURd64k&#10;YqA4GHea04QNcbgyBvm0vzRfK2lxZEAw3pCImy1pop41UBaP3upUeNubSsEht3sU5qbA0d4ajnY2&#10;uOzmhPLCTFQVZiDE2xmDbbWIC/FDQlggdI9oQkfzMBmgjeQRzcXKuQsx6+PP0VlVQx7pKZoEtrg5&#10;NEQexj30t7SQMXhDN64NKnJz4WbLoTczmiCnUJSTIToOA22N8CaDeNnJTkJnXPfAFzU1Nhw2lhbQ&#10;OaqFq91diA4Lga2NNQwMDGhLnvDFCwglI8+FcCwd7UVGnHNoxZlJiAjwRliAL92chsiOD0OA80Uy&#10;QAEYaa8TY7h98zoY6xyCofYhmJ48ClsTulYqG9BcmIqWwiTUZoQLhfXToVZUJAajJi0U3TRJbl7J&#10;Q0dWECZrUmUMF8UIdfGjjnwhp2KJ3TudVdKimBfpgp7CWDSmBYpg03hFGm4RMOgtSCCQkAs/27PS&#10;KhRJHkZldpK0ITnbWMm58SCQw/+fIzZcVRzu7YJQTxeUZ6UIMGCp5CgCFiyAxSHCKG8nnDq4G2kh&#10;3ogmsOFgchwVSQGiR+FKgENPbTdsDLRpsbCBndkp6aHmEOXWjYoEzJSwbsUSLJw9DXOm/x4L6Qb/&#10;mTz6l7eG8O7huLQP3hmeMhB9DZmymBfEOaAg4RIMj6rgh2dj0t7GkYGvn98VfQXmL3jfysiAgIEB&#10;RxK4rVHEmN7QoPe/e30X+PkJcuOc0VMZgdscAbvZRF5mI4Z7yySHzTltrnV4fXsAPz0bBZMllSV7&#10;kmdPxlBxATavnIPl5FmvXz6LjO1cSRvsU1okRpyjBns3LpnyuMXIThlyjgZwtICHAIhfIwkcIeAx&#10;FT2YR4aaIwXcibDw12jCPHmfjTRHDLg2QVIQ9JktZJyZWnnNws+humYhNirMxzoCAgqLp2P1MjL2&#10;6xYKiGEwsG01gQICB5uWzqJjo99eOR8HNylAbeMiaKouxb6N9Nu0Tx5TtRG0DwI1nCrQYM2HXctp&#10;LMXRbYtxWGURdqwiUETHv5nTJQRWOMXCCpBbCdxsX7sYcz75V+xRWo1DqmtRGOODJ0MNqMoKFwIi&#10;9u6/fMpGflg8fuZB+PbZsNQicN0AdzZwiuDG1SrUFccKYODC0Ec3emUwGRKDAwYLzHPB1+zF/T76&#10;Tod8770g009vJgUc1Ob6i9zvSFsB7gyUY7Q1Bc/HyjDWTs4NPR/vrMDD0Va8JeAy3l6GyQ5a//pq&#10;cbU+B9eu5JNBK8DT0SZJPUzS60wzfOdqCyb6W9BcVYyywlwkJ8ShMC8buTlZSE1JE5lmTimMXxtH&#10;d1cnJsfHMTF8DZ3NLWhrvCIAYWToGvr7RxEelYzy6iYUlVejqLQGCUmZWLhoNQz1jYSTPzcjHm6X&#10;rHFKW13SnK7kCDARkesFQ1ibaAsPyPkzupJiYJCwe8tGeDhYCVjgeoKgy44SKfBxOQ8zg2PkBGnC&#10;SFeDjLoWIgNc4UhzuyA1ghwda1qfz4n8fYi7I3wdyUkiR+GcwQloq20XA3yUvOJdG1fTfagAzd3k&#10;Eauuw+Fdm2VtCHW1kU6xjFBPmJ9QI8NfgLxYD5zV3oPa7HB0lcYjPegiyhIvo+5XQqMbtL5N0Hlm&#10;vhjmeMmNdEV9dghGyCGKu2yOewTmuul7Ec6mBM69ZbBGwwDZkpwIF7k+N9pLCTCUCoHeCY0DZORZ&#10;kZFbF/8hxzwFEv5Rf8CDCY/+4/iPQIEBxHs+BOY6YM0XX/qP1rSGsvaL6eljwljJ5FRcB3Jwjypd&#10;r/NQUV6Lk7qHYWdvjvj4cCxZvgxzFs7FKsXlQnCkvHOTeP2aOofxxfzpAgy48PCMjR6W0XxkcMA8&#10;Bzomh6G4ZQ10DY/hw+kfYvGapVDYsALLNihIrcEimmdzCYgz6Pjgfkc2hsjbeUge48veYtE9SLXV&#10;wWiKB3Rp4V2weDVmzlSAwsKVCLY2Rpv3WfT5mCHR+gSWzZ6OOXPXYf7izVg4bS6+JCSceOEIHrVm&#10;49VQvYjl9BVFiWDPYGEEeaZJeNKeg64sH3w7VoHWdKbgzcVEdQxuNbBeQhauVcaLYmN5pDPGalJQ&#10;l+qFgnAHIal40l+E220ZeH61BGN1qbjTUQL7M8eEvyA5MojQNiH0m6PwvnwJPR2NKMrLlNdcyFir&#10;bFDEtE8+wecffgJNtQNYtmg5TPRPw8vJkSaAOQrT0mgymNJFMsO7x4+xa+sO1JSVoTQvD7bnrPDq&#10;/h3y3s8iJsgPSRHBOHlEAz6EvHOSYpESFYqMuEh4XrJFVlKUFODwYAGoluoSQoiuhLDPoLm6BvYX&#10;ziEizB+uTvbw9fSA1sGD8HG8iK4q+m+9jVKIyIqOE11XUJufhbyURDGmaWEBKCEDW5URh+q8JOzf&#10;qYKS7AQ0lWWgs7YQjUVZ0tPPvOYTrdUiaZwd5omrVXkYrSsiA+uPR721Mmm+vd6Gq2TwX3aXYbwy&#10;Cfca6XoROOjND8XfXoxIpId5HJK97dCaE4LevEj00SgPc5YxVJSIjsxIpPs4wJcWiHgfJyGMCnA6&#10;j4QQHySGB5C3cQnnzpxBaW46EshzOGd8AjlxoXCxpPNQlAMfB2s4nzPEg6tNUoAZ7m4De6PjsNRR&#10;JwSfgmoCMn2VaSL33FWQir7ifAKb2ghxosUi2APeDlMhy22b1ovCHBcccYW0ka6mLFb7tiqSdz6K&#10;+0Nt+PHFLRHKYUPRUZOGrtoUdFbE0Pl0RZyfKaz09+BPX5LxfzylwsgdDW+f3MDrR1O8B5ySYO4D&#10;pkv+5vktsHojqzMycHj9cBI/ffkQf/3uPsozfDDRlk5GIJ9ACHmF93rQVpcuxW/Mevjm7lV8zyyM&#10;j4dQmeFPRm4JlFfPxsp5n2AledTrl83GmkXTJaTPBYIckuc0ANcgMDjgoj0GBgwQGBxsWkrPud5g&#10;6efkWU8TsMAGn8EAbxkQMBjgtkR+zi2I/N1tq8lgr5k3tQ+WZWbPnsHG0mkCDJTI8HOqQHHJDIkY&#10;KCz4Akvp+BbNJSBCIIbTDesXT4MyAZm1i76QcD93Gigvm0vHuYyMOgERAiDc0ijHtHYWjRkCQBjI&#10;sEjTIaX5Qs2stWMxTu5TwGHVBTi0eS72b6RjXjdVhLh/0yICGzSUlmDnukVYReCJoxVqm1dCXXUV&#10;7pM3/mTkitBWf83KiuNduDvWJh7//THWtBiV1kPpTLjZLddjpKsIlXkRkm7gz3OqgI0+X2cmQuIu&#10;Eo4evAcHL+90SYskAwauR3h+swv5CZ4EvgNxnRyooaZM9NaRk1IVjgcDOXT92esswjP6ze+ejOHe&#10;YD0e0DFMdlViuLFAPNSHA7VitO70EiAYYS2GYjyk4+auGU5hlhVkoLqsCA01Vb+OaiQlJgsBEisv&#10;cuSgs6MdE9dGMNo/gIHOLnI8enB74jqte73CeZCQQuC3tBqZeYVwcPaQgsQt2/bByMAY3u5ucCBj&#10;HRvhB2/y8mNDPGFBRj2B1h7WI7Ex1YGpngYBhTNSE8AgXm3bRgn9syPCqVQe7rZmSAr3hu3ZU/Ak&#10;o8Wf5RTrRTM9mn8b5DUmMOLib1+at2Z6WiIRXZmbjLgAT0nnniOPmfVo3Og3mKyMVW9ZlCkt0kuo&#10;0G05MqGvJZ9h8b443/N40F+Na42FMNfai6ywS4jxtECynzWC7fQxXp+BF2SHWJtmhByZGwQmmC+k&#10;uzhGuuTKEtzRlBMoxG0NmYGoY7behgwM16UhK9QRTdmhGGvIlk67lrxYWpcLaM4T+P/j9/jbj++k&#10;uJmjiSLB/P8DOODB4ODnL5+D1YM5QmNueFyAFUdtLl0wgeFJDUlnq2xYDQMdDSlQ3LlDCR7uF2BE&#10;58PB8RxO6p3A7r07MHfxLBib6ULzxAEc0VWH1qlj2HFgO1T3kk1ePU/SClsPKGHL/k04bakNfXNt&#10;rFJSkJqDj774PZasXgqV3SpQIjC2WnkNFLeuw0wC+0dOHsIH1+uj0JkXgBejtXg7XI5vR+mGcjyJ&#10;cjrZykqqWLZVDWuVD2DxgpW4Xp+NSldtPC0KwBH6gZXrNmDaIkXMWLQeKxctIXBQhWw3Pby7WoFH&#10;fdU4pLhQqI8nG9PwoC2bDL4dWtI88Kg9E/XJTrheF4MbdYl42JaF/qIQDBSF0edy6bV0XC2LI2AR&#10;g9IYF+FBeDdWD1aQHK2Nk2JGrkFg4h8OZ3OovbG8FKMD3Ugh42xvawUFBQV8/vl0/Ou//BYL5i3E&#10;oX1q0NY8Crtz1tDSOErP1WF0yginT56EtflZhAcGwNfDHf6el/Htm9c0eS7Akl4/Z2GKqBB/dF+p&#10;pknkjXzy7geba4QFrKumHP2NNQh2d0J7ZYmkKvgzXMwTHeyF2FAfUT/zdLBDsJcXMuLjyJu2Q11F&#10;ASzMDKUd6Bx52OFujng42I47XbV0E6ehJj0SQ/VlAhiC3B2QHhGAmsx4/PRwDNfbqnC3v0mKaXgS&#10;Mkc/FzxyEWQLeeisFTHeVIaKZDLqZbyvCDwauEJIORVdxYm41VwAPB/F6/5KAgTlomVQFmyLO4Sq&#10;md+CyUB6SpPRW5qBu60VaMsIwGPmpOitwGhhDMqDLwmd8Y3aPKRcthUCp5HGEtTlxkndR0laLAJd&#10;7KTH2NfFUc4VLxjMUMgtm64WxsiODBTvP8ztPNJDnUXLPdzZQsilIl2thN3Q9OgOqXsYKElDbuBl&#10;ukezYK19FPU5SajNiYWNyXERTOLCJU4TcRETI3EuhmKZ5jACR0w/zO2oj8e7cb2vTkSNrnUVo5Pu&#10;nZaCYKSFWCHM3RCOZzXx/XPyOu+PSISAiw45OsBAgEEAcxkwOODn/Ji599mYsIzz87tj+MM3T/Dj&#10;6+toK4vBvf4C3OrKEwGgH15N4FpvjRgiTiX88moS+PGRtKGaHt+BlXN+i1Vk8Jcv+Ey6AWZ9+u9i&#10;iDl6sHbxZ5LDV105XWoP9m9eLsCAowdcc8CgQGnZ52SYf48NXIhIxn39ok/+Dg44MiBthavmSGcA&#10;FzhuXTUPGxZNk9A+5/6Xz/gNFGb/TmoCuJVx6YzfSgvjWgIoy+d8Qo8/hQIZ/iX0mI9vMYGYjavm&#10;Yt3SGfQdBhO/1iXQ51YRONiweCY2cXSBjoUjHmqbFxIwmY/DzHGguhAa25dL2uPUgfU4sVsBOnuW&#10;EVBYLtuj21gamgAFgYada6fTmAl1lcU4smUZgYTF8v+XzfydAJYdiougd0BZeBteT7QJZ0BnTbak&#10;FbjA8KtnY/jqyTCYJInrEThy8ORGFwGEdgyQk8H6CpzeYUZKrjVgBUYGCRxJmEov9AvA4MHaFpxW&#10;YDprLlh9dacXLSUxaMzzR095+K+8FinoKAmg656GW93ZeHqNmRELhFW1Iiscdfmx+IqLHwmg3Ogs&#10;F1DA9QdjLUXSrXBvtIHAfQJe0XGwDHQQzeXSgixybrKQn01GKz0Vebm5AgpGh8fQ0daBrvZ2TI7T&#10;vXj3ngCEvvYOjNB2aOAqhkfG0EMgoqaxGXHJyUjOyBIZZ4PTprCzsaP9+8BYX1e6ELjt0OGcMTJi&#10;A1CeEy+qjAwUglnankADG3gHy9PYo6oINy4IvGQlzzmFcFRtq3zPkowbgwZOLzAlMkvYM5goy45D&#10;sJu9AAFOibrbW9EaGIoYes7RBG8HSwS50us2hqLcGOljj3Ave3jamkqagZ2HsMsOUjjOa4epzkFU&#10;ZoahJClACq3DnKxQlhKARF8btNHaxLTUAxXJeEOAsSLOG5Wx3kKyF+9uRg5GuHDmFEc5CmnenbYc&#10;1KT5YJAcBQYI7YWReNhbjsqEy2jPC0MzE/oVJsha++7BJP76w9u/Rw7+34ADJk16Hzk4obkfBekx&#10;uHTeGOlxgeTcHIIFrWuu9mel9oD5HcwMtVGUm4ijmntx/PgBbFJeCw9PB/j7e0Hr+GEsUpiPU4Za&#10;OH6KuxRUsXjNcnw+bwaWKy7DQQJP67augprWLmzYsRbbDqpgh7oqdqlvwzrl1Vi6cgk++B//Jz6Z&#10;PQ3b928TuuUttA817X1Yun4pPrjdEIO6NE88H2/CMzppE6UR6Iy5hPOHt2HBalX8+wolLFi7G6uW&#10;KpKXX46sC3vw58F8bFy2CDNWquCLpZswa9lGIbzg7+e4E3qrTcXz4WbsW7sQLH/JlJQFnG6oTURr&#10;prcUHbICY3mso9QcjFaGS93B1dJgXK1ghcVESSmM1SZIkSSTJ7Vk0wUkENNXGoaxxmR0FsfSRY1C&#10;cWoMeY56mDVtNv79Nx/is2nT8NGntFitXIUzxkY4Y0RITN8QxgaGOKR2QGRLfT18kBSXjOjwKESE&#10;BsPV0VHQdGpCHAqyM3GTEDkXAvl6ecLDxR456XHoJGPdUp6HdjLsBUmRyIoJIY8ljW7qQMT4eUiB&#10;TXl2ktQNcBjOwkRXeMp7GyrgbmdD3n0t6kuLERfmj8aKfGkR4pabkgS6OYxOkXdfIjTK1+rycY9A&#10;QltBMpoKUsToT7TXCNkQKzqysb/ZVYPLhDKZK+H24BXUF6agIDFECJ1yo/yFArqrOBkjdTnIi/GW&#10;fl0WJHk5egVfjbfgGk2gH+l6szriV1er8fBKFiarkkSO+esb7Xg8UIfatEiM1RRgtDyJwFsRXvVW&#10;oS8vGnXxfjTpfDFalYMMMvhcGMZMYt0VmaLXnh8bjLuDHQhgSeuMBDm2YDdrxPpfwlhrlRAyZRBo&#10;CnK0QGlyIE3qOCT72koKw/L4Pkl9uJw5Du9zesKdEHLBGDebq5F82Q26O6c6LuL9HOFkqYeLZ3SE&#10;hY0Loy6ak5E/byqUrJy/YwntcTpPzDp3d6RFPMj7Y1ek5awuLwjtxWEEUi7A114XzpbH8PPrySlJ&#10;3tf3fu1KGJMIwfevb+OHN3fEiEwx5t0UIiNWcOSIwnevCDwQaHt7/yrSw/h6OqE0yQ0V2cEYaCpC&#10;G50n1vefoLnz3eN++DmeFmIfhZm/xaLPf4O5M36HhXM+xoLZn9D2U8yb9nssJ8PNHvnujYvF614z&#10;/0OsXfAJGe9/l24Fbg9UWj4N6xZ9JBwF77sV+DFHAN5HAiTywGkAMtjTf/N/YPEXBEboN1bSb7Gn&#10;z7UFW9eQMV6/GCor5pGBJ4BAIGAlAQI29hzGXzLrYyyj7yybRyCG3mfqYAYvXHOwZuE0LJv/KRbN&#10;/D0WzfhQvsvHLQWICl/gIBl2Ljo8tGURtPYp4CgBAqVln0J73ypo7VoCvf3LoaemgGPbFxI4WAAN&#10;lblQ2zgL21Z9gX0b5wg44PQE1x5w1IM5GFQJnKirrhDAsHPVbPr8EtwiAFadGyMkU0x7PdBcgqH2&#10;Errm9RjuKMc4vc9tgsyq2N2YgZrCaAELTELF15VTCQwOeMupCa454EgBRxu+IbDw9aNxvL4zImDz&#10;zZ0+9NemEYB1Js/SF5PtqQTG4wnU+2GwOhx9lVF4SAbpTn/tFGPire6pwsSrDZjoKEUV3dOcAx+s&#10;ycSr6+24SQ7Vo7FG3BqoESrtsb56pMUHIy87Hv2djWipr0Zxfi5arlxBb1cPOgkYXO0fRH9PDyZp&#10;neJUZTOtLU01NeglgFBVUY2x8Ul09w7i2vWbKCgpxtDoKO7cfYBt2/bBQM8QlmamcLK1gYejDazN&#10;DETWvLYwVQbrjfi72iCUnK6qvBTpJGDpcx2N3cITkxhGRtzPWeSd9Y/tF7Dg5WgpkcHjB3fg8B5V&#10;qO9SFuDAg+uDuIaIeRM09m4TwSFOiTIHCX9fY9cGaO7ZhCN7lURJVWPnRhzZowL1HZvo+QpsWLUY&#10;uhr7cPbkMfg6WKG5MInWjWAR0espzRYOl+djbbjTXQkvaz18fbOT1tKsvwOEt7TmeZkfFZpkBggj&#10;1bSeMR/FeAMKo50Iq3ejKTcI1QQUKpMv4/lgJXoJKDzuKEFptAfu9NTTdbxK4ICAwQ9v/g4OGAj8&#10;P0kr/KPeYGr88CU5Esy4+vUz7FDZADc7C5jqa6GEgNSp42qwMj2BUD8nEV3iSCi3hu7dpYLD6rtg&#10;e/GMpBW27VSBr68ngT09/PaT30HnlCbUNHdhOxn2pWvIaV+/6u81B6yloHnyEHZrboOGrhp2aWwn&#10;ILAFH077mIDBf8OqDauxZPVyAQesq7CEvrPryE6sojn2wb2mBOkG4BDdj+ONSHfQxxgZYm26UIvX&#10;78I85V2YNX8DTfhVeNqah0SzrfjzcDEU5szD3DXbsWDVZsxdsAJntTVxvTweVQQC7rWXYqg6H260&#10;eLOyIFP19hREoIcQWbK7CR53k6eZ6kMAIA4TtbF41JNDxt+TkF0YbjalIvGysdQYVCa4oSMvFOP1&#10;abjDqYqRCkw0JmH8SgYacsKQGOBMC9VifPyb32PJIgXs3qOG4ye0ccpAHydPnoTxaSOcP28Ddxdn&#10;nNTRgdVZM0SFhuCSHd34pZVwdHCiyVSO8uIixEWGIzUxBhkp8bhNiDw5IRbOjvZIiApBbUkuLSoV&#10;SAnzQ3FKNMbbG5EXF4nSVDJ+eRmIvOxCSNgayaF+aCXDzxSknJ+rKclET305LjvaIirADxX5WVL8&#10;c62nQap64wO9yKgWwc3CEA/6GnCnswLf3OrC46v1GKzLhRcZxrTQy3g10YOvJvtwu60C92kB7CrP&#10;EDDwaKwLw62VAhL66ooETLAi5ERzmRjZqtQQ4UbgfGdTfgyacsIl3VMY7IDHrQV43VVGgK5Iogc8&#10;frnbifHGHLwe70CQrRnuddSiMT0Uz/rrZLKxMFd5PIG0/CQk+1yCN3kJ97qrRCaVw3z5sfT/C9OQ&#10;6O+OMFd7lKfGCt10RoQ7Ll84jcdkqKM87JBCixHrHiR6X0BemIfoRoQTWEjxccRgZQ4iyCNgoMBt&#10;j0letugryZaogcsZfVHVvEyeBnOpxxDgsGQOdgJQnAu1NNGTyeZNXo29xSnhl5jsb5SowV1aJJ7f&#10;asOT6w10rpIw1pyORD9zmOlsx2U7fcn9ckEiF6dx8SIbfgYI7zn2hQiHjAcDA6bZlSK2h+OyILx7&#10;OiHtaEWJnugi8HqjIwdf3+dWxW7cG27DTy8m8cdXYxik+zjMzUSKD5nMaMnMjzDz83/D7Gm/o+1v&#10;BCCsJu97+dzPxFCzh/y+oI8BAQ82vNwayDwGKqvYe/8c6xZ+LECAQQSDhKkOgc+weNq/CgDZympr&#10;C8nLp/1KfcCSWVg6/UNsXj5HCj65+JBBw/qlM7GYjDwXgG5YNltqIBgcMAkStzFyxwJ3LnAKZJPC&#10;HCmeXL14OhbO/BArGSjMJaCiMAsqa+ZIWoTbMDkCoLrqc2jtUcC2ddxhMU3Agd6BlTixZ7GAA44c&#10;aO1YJNEDTi1sXfk5Dm7mdshFUqjIKQqNrbToETjggslDKgr0+mLo7F4rhFE5UZyGq0ZTSSp+enlb&#10;OEqkTfHRoPAScJSAVS+5QJFrDhrLEvD2IRn6+yOSRuDBdQdMisSDow9ckMgRgze3WflxFM9vDArt&#10;8s+0n9vkYaYEWBIwDkBHgTf6SwPIqQkmxyVECkxfTDRJm+VL2hcXTH79eFjuj0djTbR2lEitAadD&#10;XtM9101Ao6EoGtV5EcKo+O7hiGgdlOSRA9REc7uxhraN6O1oQ193t7Ak9nZ1oau1Gbevj+P5g/ui&#10;l8Agoa+zHTVV1ejt68f45E1U1Dagu68PhcW0Hg+OYP8BDezcvhvrVq2B4oqVwlqoTIZkPXmQOzev&#10;wd4t62GsfVAI2zgCwGkENv782M/lvHRpMRA4q38UheQ8MENhFq0H5Tmx0jWUFu2L0qxoxAa5Ss1C&#10;yGVbiUaUZsXK/GS9BW6PZF6Dyw4WtI9wcqY8YW9O3nFaCJLC3IRBNiHYFc2labA2mTKasYGetK4W&#10;oK+hFGMdVRhqLEJ6iAcunTmJUNdz0u10gsCF3j5lGJB3fGzratjq7RfG3/ErefCzOYWJpnwMVqXh&#10;xWiD8LM8GqhGT1kcxluyUEGgYKAqgRzaanQXRpC98sGdK9lozwklJzQZL24O4Kd3T0RbgcHBn3/l&#10;OfivwMH7wcCAt/8ZHPzx+1cCDr57+wi7dyhLNIUdGk86rw7W+rA/rw9nW1OoESBgB5I1L46o7yZb&#10;ZImNm1aSbTuGPWrbcd7GEptVNmPa7OmorCqAotIqaJ/UwBdzZ2Du0kVQP3YAOw9uw+7DOwQgqKop&#10;Ycn6RVitvFLSDzMWzMRvPv495i6fL2mFBSsXSUph/bZ10DI6AhsPS3wwUhaOgdIovBxpFE8yyvwY&#10;bhPC2k+LgNLGrVi0aCktOsvhrKeL8fxwVDofxzdX0rBl0SIsnL+SFowF5JHMQkHwZfSn+aEp3oMM&#10;TAmcTejCXTRFnPNZoc8NPqdDQxvR9gYoDLuEeDdzJHpYId7FHN5ntWCpqQqLI6owPaQCV6PDMNy3&#10;GfYn94s4i8HedbDV2QZfSw1cOr0LdgYEAnZvxCVzfcz89BPoaWvD3PQsLC2tYWhsjPMXzsPc3AJ6&#10;evrQ0NBAgK8PvD3dobZnrwAEP+/LiAwLgbX1eakGToiOhAsZ8PHBbjTXlKOmtAilBTnQ19VFUUYq&#10;eq/UoK++AlXZCXh39xp+enKXkCt50XnZ6K4pRbSvO9IiAlCZmyI3cUZ8iIxrPVeQnxQDr0sOZMB8&#10;pfAwNswbV9trEBvghvyEcNwf6iBjZyQkRaza9tWtTgk7MrkSMwK+vTOMrHAvEU3iNMH97jqpSxhu&#10;rZYWPg7dNRYTAMtPRmqIp1BA3+9twFBtPsKcLHG9vRwNeTGoyQpDS34U3tAC1Z0fiTf95Km05EuN&#10;yVfDtfiOvJc/PuwhYJGHoYZ8uJjqooz+Q4q/E2531tCkakUlGetIV2vykHKRH+MPn/OGQnD01xcT&#10;NPkK6fVshLlYi0x1dU4yKtLiRGKVueWtDdTRmJ9AQOg0ot0vIMnHDkM1WQI2mDuhOjkUZbGBBA5y&#10;kXDZHvb6RwjMRAuFcigtJDb6x2FnpItAFyuY6R4kMHYGgbQw6GjuJW9kvxRJxYR6gTXSg+j7oV52&#10;UtTEcrgjBGDujNTj8fUraK+KR1maF1KDzsnwsdeXBZprDliR8X2YmRX4WP+AW9t4fPfqBn54cwtf&#10;PRuXLTPpcVTh9aPr4m1e76skoBiEq7VxuNWZK5K890db8NX9a/jjy5vAt3dEHW79gt9JZwAb/qVk&#10;eJlYiCMHU9GDj7BhxVwpAOTQvZqyAhn2qQLDXYoLpcWR6Ys5xM51BJxy2KwwQ4iReHB0gYv+5n3y&#10;P4QoiUmT2PBzTQBHBrasWiBbZYV5WD6T2x7pdxZwrcIsSQlwR8Bqeq5En9m6bgmBhVmSVlhA4IW7&#10;FvgxMyXyc44m8HMGBwtm/F6iCqsWfkHfWyhESlxLwa2ZXDfAbZP7lOjYleYLYyJ3MbB+gi4BA04r&#10;8DiydYGkFQ5umoftq6dJ3cH/h7i3jrPqyrZG091pt9uWTtJRkhAhCYGEBAjuBHcL7h7cnaKAoqCM&#10;cnd3d3cvCndCvGPdndZ7x5tj7rOqDhW67/e+98f7Y/z2PtvO1rXmGGvKuH7PYtLbwn4YtTCwh2ZT&#10;7CfGBw0ChjnOHvYaJvR9AaOk0aN3+cXqbDQUpuBqU6FGI1xuydMhHeaVoAMihxXqiqMQHeioy+hj&#10;ohUyOfx0uVrBfAd8tjT+vrxzDl/ealPV4Na5KjUWvrhRj2u16Yjx2C3G917kBu9BVewxpHltQ2n0&#10;CbgfWIKP5X8+kP9n5MT7VyrARE1Ms3y5PlsVpKu1GWKwJ2h9hQ/bC9VoOF+VqgoDMztGBp5GVlI4&#10;CjKlUy/PQ3mhvLe5WWiorlTHw8riEjTX1aC5plpVzioxHGrLSpCflY7CvDyUlJahoroW8SnpcPf2&#10;xhk3d5wXY+HIYQdMnTgFOzdvwp4tGzT74P4d68SgXinMn0MD72DhtFFYvXCqDdO1nPKscUNUpaPM&#10;T9l/7KA3sGfDYhwRg37Ngqlw2r9JM8HSD4jRU27CfIPcHHSIokr6AhoNPNapI7u02iMNjTOHt2H1&#10;/ElwdxSGPGMEMqK9NK31yf3r4bRvvSpBXk67dbsdaxahpSRbhxbCpb1IlvaCxfNO7FyHSzU5SApx&#10;xcpZ70i7FQ1vaVeuVcm9LkvANWbOlDYzV47F5YfWzRdD81mskv9bMK4fDq2fjRtiLIY6b1OfA4/9&#10;y/D1hQIhqWdxuyIBUae2ozzeG9VijNAoYKSCKgdfWQaAfTKkrjDGQddhhT9/clsMjTtynI/UYZ2R&#10;H8zx4C/Eat3yGThxZBPGjuirlTKZRXHejPGYN2sCViybI8bdYMwTw2zMuOEYMmwwJkwch9HjRiNY&#10;+qVps8aj38A38Ubf1wV9sHrjCh1mWLZxvg4lvD36LYyV635B2o9eb4tBOKAXfva7X2Lo+MFiELyu&#10;FRkHjR2AHm/1wOtDX8fM5dPxQHOqWFFFoRrf/qf6NJxeMQXnQh1xS25Qc0YizqeH4VJiMMq8HVF4&#10;ahNqndbjowhnvJ8ZjevFGfioLAfXMhJwOz0cwZvm4POaFFwXtjbyjR5I8TqG8ghXZHgdRvCR1UiT&#10;xjHJbaf6E2QHCAMNd0FxqAfaMiJQGeup8fWxLnsRzzHo7Su1sBGr0qX5HlG/haJwR6T670dDdpA6&#10;sr318nMqJW/btB7z587HajEOduzeLRbUPGzdugMH9h/Cls1bEOTvi2NHDmP96tU4c/KElkJlQRN/&#10;Pz+1utvqqoTRH8W52mL1VC8WQyAiwEsTKfmfOQHfU0dRn5ek9Q6yInykwxMjKDocjflZ6nfgcmQ/&#10;mkvyxPoPQJO8xJS5GeaTlRCOkwf3Yv+2Ldj+3kYkRIYgM1HuZ2OJJulICj6LhtxERMsLf0eYBOu9&#10;//eHLRoXzQIuJ/ZuRGFCiKZtZirh/AgvpIe4I1ws+OZS+ViEXTAVaIqcU5rMMysj0w3XZ8VqlckQ&#10;MSLaS1JRFOerTlDNuRG4KUbBbfloWHXxE2nk/iFs6k9ilNwqicXHLZnAJ22qNqydOwHt0tA258Qj&#10;K9QdpXF+OjRBOTTW4yh8HcTg2bES5/PjwEJOYc57LONg7wakhXsJs18MN2kMqmR7GgeMQaZR4yH3&#10;xUcakMPyoca6H9D69uGn9ohxcBJl8h83qjI1WdKOxVN1yOGIvNyO21ao49LO1YsQ7nUCS6Uh2Ltx&#10;kY5NMgUpQ4JY5S3Yx1mVA5aTXfHuJIyUDyA3JRSN5WmaDKcqNwRtpdFyPm6IcJP3Y+N0TBz8MvDP&#10;u8LyyrXDoBHAIYOv757HXz5iVsVmNQbIJpnZkOs5zw6E66gq/OXTi3LsUDEOmJ/dVxon+TYa0vG5&#10;sNPPrzcCn19BnNdRYTZvqKMdO/u3X3lSQwDfko6YWQfJvF957mG82v0RvC4d4PNiKAx4jemIrfTH&#10;9B0g6Eg4+q0XbMYBnRaf0MyDHI9/8tc/UF8AdqCU37mcv1/r9jtVDIi+Lz6hasErT/xOjQLO02Dg&#10;OkYe0Nfglact5eJFzW1goe8r3dRhsidVhZeexCvdHtZ0yvSTIGg0vCAGzvNyHi899V/qy0CDpefj&#10;v8Rbz4lh8fhPNUnTxMGvqg9F72d/jjF9H9OhhNF9HsW4vk+KIfEERvZ+zKoV8dIjGNrzcQwWQ2qg&#10;XD+zKOo9e+lx2e4FDJFlrPY6+e0est1TeEuu46/vt6MgMQSfXOPwAH0HWLHR6qQ/ulqj2SipHET6&#10;H1OjgUMQVAwuNxfbVIMKNSpoJND3gI6Kf7zejM9uNONiQ7EYCBV4/3w5Pr5QjNN7liAj6Aiq4xyR&#10;F7gXldHHEe+xHVXJ3rjVlK3psulvwmRLN84X6xAHO/875wrRVpKgBOBaTQYYzvjReSEE8i1SObhY&#10;n4Mo6fxYvjkvJRrVhekoykpFZVEBCrIzkRyXoMZBfUU5GirL0SQGQ31FGVpqq1FaIIa/GAppGelI&#10;ychAek4eYuOTkZyaoVkVvb18hCCNxvRJE9Q4YDjiFunwh/bvpWw/1MsRW1fO0VLLuzYsxPa1CzSh&#10;EDt81irZsmKuGgHjh7yp3x6NgENbVyI24IzWLKAxQKOA2UqZVZbGQn58AKpzYjF/2mhVIRiqSLWB&#10;xZOC3Y7g6M6VYhyM0gyRWdFWhtrq7EjsXTdPSNdmHNy8BKHujogQovJBezXOSXuWFemBqvQIzWOw&#10;/73FiPU/hbq8eBTG+aM43k9DFf2ObxTj7aj6LTltW4p4z6PyvE4jxe+4RkBdkmfwjzv1GrVwfMu7&#10;WPBOH8wc9grO7FyMWzVJuF4ZjwbpE0vjzsr/OOGfX0vH/sf37zEO7gcznPDXP96xzd9rHNAR0eBC&#10;QwXWLH5Xc0TMnzkWgZ4OWDBnrBoHwwe9aaWW3i8kZ9wwnHU7hrf6vopxE4bjtddfxhnpl7Zv34SR&#10;Y0bj1d6vYIUQ5bf6v45HH38Uo8aOwbCxIzB8/DAMnzRIHRLnLJuMwWIQaXGlPi/imZe7qV9C7yG9&#10;tf4CFYa3hvXBmGkjMWLqCPQZ/iYeKIo4jItZHrgujdqnJWFwXjUZLguGwf3d/gjYuhDBq8bDZ/Fo&#10;RG6eieNT30Ta5tmIWzoeYSsmInLHQsRtWQT/VbMQsGoqQt+bjn9czMf12mxlNy3pgfioOgWxzlvQ&#10;lOSGlhR5qNGnEHNqs5YTvlgQqZkP79Yl4EJBIGqSXNCc6SUPb48OddSm+Oo2tQleuJgfgqo4Ptx9&#10;+Pgc66TXavjeob2bsGThXOzdsxezZr+L7bv2YPO2bTgsVrK7qydOn3TGvl374Hj4KLJS0rB04WK0&#10;1TfAyfEkPFxc4e7shNMORzBq0NvCQsdqTL6/+wmEeLkgOyEGXicOoSA+GLW5sYj3PyEN/XWtxXBs&#10;x0ZEertI49OEMB83tFUVa00HJt2hNZgeFYQbLdXysVfh+IED8HF3RVxkMD683oqMuCD54HbJfSpG&#10;wMl96iz4SauwmjQxeoRBXChLRUNBIi5W5aOxKBUZwrhpKXPI4Ep1joYH1Zdk4csPriIzPhTtVQVI&#10;kg75yPa1uFCZgwvlWcLgN2rlxg+aiuUjccademEgiX748mIZPmvOx//cbMBnwmQ+by3AZ9KYfXOp&#10;FPiwCTcbMnCjIVvjiiukoS2O8lX/EZZ6/qg5D+FndiHk5Db1AA49vhUNKcH4uEmMi5psFMb6wOPI&#10;NmxcOktYwG5hDQkoSfBFWthp7N8wHy2FyVgxYwKi3Rz1Q80PP4OSaFctthTmvEs+4MNanyHgxFas&#10;nT1Say3Q2ejska1YI8aBk3woLF61fe27OLZrjTZens6HNHELHRGDvE/ZkrZswcFtK7XB279jjdbM&#10;Z879qmzW0/BEQawrQk5vwdJpA7ROBf52Wyv9fXGnWTt/hjTSMNDiTNJR0BjQMWhbLn6m22W1Pv6m&#10;D8KfP21HYbKXGI4OaMr2FEMsBldqk7XM8FdiHPzt/VYt8DK8p3Tsrz+neQooj3PMnhJ+b+nYekkn&#10;TqOg14t/QG8mDHruETUO6NDH8ESqBuwgCUYcqGEgHSSP0e33P1OnQEr99ObnMhoe7OBfpU/Aoz/X&#10;KX9zHQ2A5x/7lToe0ljg8MIbMk8/BB6H21hOhr9XI4Adf7eHf6FGAaMpCOY8YLjok7//haz/tRoQ&#10;PB6jHGic9H6W2RrlvHtSEXhRh1L4e/XcdzB1aC889/sHMVOdEl/SSAWqBpMHMKTxeSEWT4rB8Izm&#10;PWBSpKE9n9AkSKwv8cazD6tSwEyKNA6mi7ExacDL6C3nyTTaVxuKUCJEpb0uBxflPadR8NXdVovF&#10;XyxR4yAu5KQmS2LxKxoG18+V40pLkRoTn95iCmUr9wFzG7BMM4eSzPADjYO/fdAizLOvpoEPOLQI&#10;FVGOiDuzCcGO69BaEI7yjEDUF8fr0MZtJlK6Lgy/NgNtYhAwKRIrTDLvAYcWOP1Evsnb8v1zfWtF&#10;Oqrk228oz0ZZDlWvHOn4xRioLEF1SbGGLbY3NqlxUF6Qp8YBjQSqB1QXcrMykJ2bg8zcXIRExsDT&#10;OwAnnFx0WCExPgHjx4zFu7NmYN70idizeRVOOWwHqwK6HtuObWvnYtvqOdgs7fmJ/Rvg5rhDFYOj&#10;8g3REDi2ax08T+xVfwAaAuz8vZ32I8DlCJwPbkGU7ylVEmgc0KjKkLYjVIhEkBgBaxdO0SEHPxch&#10;iu5HkRruoZlpk8PdcPrge8iO8UGgy36EuR/SlOjMDREm5MHnxDZ1QKY/VVF8ID69WA1f552oy49C&#10;eoQ73B23I0GMKbaRZckhSBYCc0X6nHDXncgNd0JZ7Fk0ZYYizuMgiiLdlJAkeB5CbuhJrReTG+6s&#10;QwxUGv58TQyuzEB1TmTFUlYMZbQDU9QzEypTJxP/X4wDre5oMxI4XbtkPpa9O01zHeQmB4nhNgjz&#10;5XnMmjJGa0ksnDMJa1fOR0JMAN7o0wNDhveHw7G9Qn43Yt++nejdpw+693helg/AgMF90eet1/Hc&#10;iy/h2ZdfxAoxxF6Vb2/J+jno0fd5TF84XkMZX+rzPEaMH4xHn5E2Z3hv9B/TVzMn9hnyOn79uJCS&#10;0W9j2ORhYhwEHcX5ogDcrY1BiddWfJTpjr9WJuDv0rj9rSEW/6gMAirCcSfgCO74HsIfw0/im6Sz&#10;uC2d/I14V7QGOqLdzwEtHvvQ6HsYXzdl4usr5Zg97FXpODxRG39acxc0J51GW6orrhcGwWv3Qlwt&#10;icRlYXFlMU74sDkZVytCUBhFD+AzOm6XHnwEp3fOR3uOP8qiTmkBprCTG6XjWCcvSDGqMyJRkhqF&#10;LRtW4OCe3ThyyBHDR0/EoWPHceqMC2Ki4+B86jR2bdsBT+mYHQ8fRm5aKg7JtrcvXUKwny+iQ0Kw&#10;aN48HN67C/WluYgP91U2zpzgLNCRGR2m8fn0mGXYzd/vXkGFWPNXpDNuyktHe3meNDS+OLp7K4rS&#10;EoQpFMgx/BHq6yYftXSon9xCckykGAZncFYsvaggKztjqPtJeDnsxX5huBwuyJSP5vD6RcKqt2LF&#10;zPFaUpplR8cPlYfUt7dY6n01e2LfF8kae2HOhBHo11sYk1iKZMcD33gJE4f1VaueaZhXzmHGwWmY&#10;PEQswQGvYP74AdgwT9j2qpnYv3ouDggz2DhnNPYumYRTW+Zj35LxcFgzTe7vFvl49sPPYQumD38L&#10;CycMw/HtK+Eo1vuxzYvgdWQDSuLkmUpnTu/grQsnoz4tEl+KoVYjz6MhP1mMokBU5qWiRkDjpj4j&#10;CheFubNMKrfZKx06hx5mj+iH/IizSPQ5rr4RZUn+KrOysQxy3g1vMTxCzsi5nNiNAxsWaepUJnti&#10;ohQqAxwP3SLWsr+LI9yP74W7MBHmJ+eH5nX6qKbJ5jY0HFjHIMzHAZmxbtKwbEeE9yF5pqvlnr2G&#10;bz65gHJhKunCWpLC3ZFFhSTSU6cs6VySEYb85EDdpiAlSOczYr0VCWFiQCYJM8qN0foVZQmnpXPw&#10;RHORDy7Vp+EjMSw+vVCmdeSHCuudNvBljJYOj0mKxg54AW/2eASvc8yfwwjdpUPu9lu81v1h6Zyl&#10;Uxb2ztwHHLdnLoKRwrY5hDDyrRc1soDDBy89/gvp+H+p+1MhGCjGx+tUH8QQoP8AhyY4Tx8Bdu4v&#10;Pv0wnn/yYTz18K/wh98I45dlVC1MWuQnxcgwQwRcRifEp39PJeAhS0UQg6J3d8vngOteFMPmxWf+&#10;INs/YmVQfOLX8p80WH6Pns9Y9R+Y1GjKoJfx7vh+qphMHvKK+kl0f/RHmDW2N6YOeRHThr6EGcNf&#10;0vkZw3tofgQOR3D4YMybz8p8dzWO6DzZS45L44DplDm0wKyKo3o/i8FiFA157Tl8cL4SVbnxYuRd&#10;wPtXGKZYgW8+vog7F6ThL45FY0kMfMTAvd5SrKWYb5yrwtWWclxtZbrkcjH4qvH+pXox8mtxob5I&#10;VQjmUGAkBPNUfH6rFf/49IrK0+tnD4HLztnwPbwUjusnI1XarW+uFOGD5hz1MWAa5uaqZDSVJSFL&#10;DOcSeX8uULW7WY3PL5biRk06rtdn4NOrlVo9ko6TrBCZnRiuRCMxPADRwZ6ICfHTkOqo4GCEBvgJ&#10;yUlGRHAgwgIDEOTro/BwPQ0np2MICw9BfHw8fPyDEBAUjuiIOBzYdwRhIZEoys/HsKHDsHLZIuzZ&#10;vgFnHPdj+8ZFWDp/Ena+txBnHDaBqcoPCOHbtnoWNiyfDs+Tu3D68CacOrgRpw9t1vLIy2aPE4Ky&#10;WocWyOoDzxzBqQOb4em0B2HejiiSTrqxMAmO21dp9VlWzJ06sp9GJLAiIv2o9qxZiPwYP0R4HENy&#10;kAtKEum7tQGpoc6IcD+o5ZSZKCrw1B4hFUma3TAukBUYD6sCkxXtiY8uVugwQ2LAaXx9Q0ia60EU&#10;CtOvSPWBn9N6JPkfEDJ5SIiIA2LcdyEv/ITOp/hKX1abjoJI6SfOHsCViiTsWzUFdxszhPQcQpkQ&#10;Fjow/rE1G+eFnK6TthNf39HCbdbQguDzD/GvP97rc2AMA2Mc/G+ggTBv6iQw2RNDGQ/KPR09tI+G&#10;YtNHY/GcKeowyvoVa6StGzS4D6ZOfwcLFs/GW2+/idVrlmL02FGYOm0CBg/uh75vv4G582eqQ2LP&#10;fr0xcupYTFkwEb0GvoKFK6dj/LQRGPbOQK3E+Owr3TS98lNCViYvnKiRCkPfGYQXer8gRgKLMP0B&#10;D+T7HsWFohAw34HDuwPwp5JAjJcGo8+jv0Wvx36OVx55GIP/8CuUCvtvPrsNV6Od0O/3P0Zv5vl/&#10;+GH0lXUjH/kJmr2OIHbvCjQKO/3mZj0OrZuFLP+juFMRhcv50sGHywMpDcGHVdGIESs7W4wSP4e1&#10;2ukzd4FGIeT4INJlO9IDjknHcRKrp7+NythTaM300zLOtameOqb3fkuOjjGyJPKOjWs04xdTh06b&#10;OR/r3tsKx5NOiIyMhJ+vL3bv2A7X004YN3oMAr09UJCRivz0NJTmZou1XYTTjo5iMOyEm7ODZiZr&#10;rS4Ea40zCdHB7e8J0xDmHeGP+EBPLJaHsGT6BPR54VmM7N8bw97shXFD3tayoKOH9Mc4sd4mjByE&#10;qeNGIMjLGXnp8agoyBImkCXMNUOdE681lOOT8/Woz5IG7GojkqRzZBTCNzeasX35bHxz9yI+vFiv&#10;FcM+v3leGpkKuB3di3Nl2UgOcNXyzl/dbENlTgLuXqzTCpL1+Qn6MaZHeKKtLB2fSqO4ZckMeDrs&#10;QGGiP6rSA9FeEKNDC3QExJ9uAR+fw8cN2aoW3BU29Q+xmumQ+M3lCq2lwCGMP19rhM/R7VozAZ+e&#10;x1eXyzSBSH2GdJKRrsgIPiMf3RGsnjEau1fNxer5U1R9Ye71oX1ew5BeL2JQj27KHlfMGIGZI9/S&#10;7HYTB/SWhv1VTBdLdcgrzwhj7CXGwluYP3YAtiyegl0r58h0mhahopMjq1UyIUqAiwM2LJ2HIzs2&#10;SGO1AyvetQpoMayTCVw2ScPFVK6BHs44uX+bxmnvfW+lKgwMafv6gyZNqctESPuEyeOb9/Hx1Tq5&#10;H7dx61yZlk9maChzEhBf3mnVtLyUoOnARrZJJsp5OrqxyuI/vrqCf3xyCawmWRB1HNfrwvDFzWz8&#10;5ZNm/OmDdk2ONF2Y8shewnxffwbj3uwujP8RjBGG3OPpX+Kp3/0Ej/3qh5rboOezv1WQfdNY4LIB&#10;PR9Fv5cfUeOAzJvRBzQAnnlIvkHphKkUMOqAbJ3Oii/KN8sOlKyf6gMViW5iQDDD5B9+/Qv85Pvf&#10;xW9+If/5+9/gN7/8MZ585Nd46L9+jEfEWHj0tz/X37/9xY902u2x34kR8RMNZaSBQIPlmYd/rsMH&#10;HAahUdBbDNa+PZ/TbXp0ewjdHvk5nnnUMloY6mjyL6jPwFO/0NLOLPXcs9svNZqBBgEzJU4Z3B1j&#10;+z6pv41xML7fC+p3wKmGY4rxw6GFcf2ZF4F+Cj3U54D3lImSmPtg1jsDcEc6+Ur5JtjRk/Vz+OAv&#10;H5/H7fZCfCjvuNvxzfrcrzSXqVMpQ1ONQcBQVS4jqBSok6oYCB9cqFIHRjqp4k93tGw2/aGSPLcg&#10;3U8M2KUjgffLtObL+40puFSbpjkMLjdl4FZbES7X5+JKXTbutOTishgMaaFOCHfZh8J4b7RXpmgV&#10;R0bUtFZnIzdJjNLMBBSny7dWkiXGdjbaqqtRVViIBg4h1FXqMML5pkZVEIpzpG2Ij0VKcgKaG2tR&#10;X1eLjKxcLcJ09OhxHDzoAHd3L1nXjFdf6Yn1a1Zg64bVWjZ4/45VcD25R9q8VUJyVmG/kICV746D&#10;455VqiTMFSbbUJSISN/j2Lx8ljoLLpg6GvFBroj0cYKn4x54n9in/gdUFVhMbv+mJThXnq5RSjF+&#10;TuonxLToNCIiPE+ooc+6M5uWzNJQdG85JpUD5wPrkRl1FsnBThrREem2D7WZERqqOnfCYBQmBasK&#10;UZkdJe1ciuy3U4vSXWsoEKOwAqf3r0N2lCvOl8UiSPqYGM9dqBQiW516FqmBh9Cc64fW/CC0F4Zr&#10;XoS/366B047FuFaVAt9jYoyk+8NLSEOWEN4zWxeiOs5djQSWUX+/vQJ/+eymGgd0RFTj4PNO34J/&#10;ZyDY/zbLOnEX44cPVSNg13srtGzz8YObMGPCcEwfP0KHfeh78NYbL2Pu7AlYtGQmjjnuxkS5/4OG&#10;vY0jDvswdPggDB85BG+KMbBi1ULMnDNZiyk92/NFDB03HG+OeBPTF07Atr2r8PbQ1zF+8kg8/fwT&#10;eK3vyxg4th9eGPgqBk8ZhgHy3bwlZPK/Hv2VRjMMGTcID9QLA7pVGYdPahNwcPpbuJXlIyznRbzy&#10;Yi+81rs/Xuk+DG8/9iRKTq5HhdNSFHvtwkuPPoTf/6YbHnu8J377299rWeamkOMI3bUU53ITEORy&#10;TMMMGQbH3AWX8wNRE3MS1ZHH1Ti4JQZDbrCDdFhhOJcVhIJQB81fcF62u1EepzGmucHHsX7GILTJ&#10;+ZRGOqExRSzvmDMoi3fDJxeKcUU+IsrorAy2Y/NmnDzhhBUr18HX1x8REWGK0JAgHNq/Vyxsfxzd&#10;vweBZ2XfG1dRWZiLXVs2Y86MGTiyby9mTJ6IwW/3w8hhAzBscH+MHz0Cc6ZPxfpVy3Fk/3bkp8YI&#10;w6jF/3z5AcozYlUuY3XF8zX5wgZiNLkPoxS8Tx1R5sxIhfqSTM0M2FJRiMI0+XAj/OB36ijutlZg&#10;+bR3UBzjr2P5N5k1LTUUN6qz4CYvxt3WMi0jSh+HuvwUZeDMmnilOg8VyWH4/HKt5gRPFFSkhquC&#10;8sXVeh2Lu1Gfj0xh4xx7Y/5wjpU1ZkfgurAVVrSrEebCIkcQJvVxSz6ulsSKBZ2GT1uF5VQmaOxv&#10;U3oAblal4mqpGAw3G+G+Z41WZ/yoIUOjRljS+3pZPOrThLmc2on2/Ggt08yMYpT9Zo0fqWw+2PU4&#10;PA5t14RGUWcPIy/aTSMmWGlxvrx8HzQW4E9XqnG3vhAtOTH4Y3u52CmFuFqRrg6QbflJCHbar/4G&#10;+9YtVOfTdyeP1mJVM8X46tvzeYwf1g8DXuuBlfOm6DDC5tULEOHvpgVbmL2NYViXa0vxx+utGqNO&#10;eZme6+zwv2Ayorvn4OKwTddRXSBD5DwNBRoJdEDj9mSdTNHLeHn+JozBwNK+n19v0MaMse+lSSfQ&#10;UhokHU6+Hifa+5gm8Jks1vuYN7oLy2W1wscx6q1nMUE6N3bq7MyZJXHcgB54/tGfargilQAOPQx9&#10;3aqjwHTCdDikQfDs738CllVm2CA7TPoXMEUy0yPTcHju4Z/q0AGdCJ9+7Nd45vGH8MPvPoCf/OD7&#10;+PH3H8Qvfv4TxXe/8wC+98AD+L5t+sPvfRc/evB7Os/pL37yYzEcfqqGwvNPPqTDCwxZ5FADhxFo&#10;MPR81kqURP8DhmAyzJHzT/7up1ZI5JO/0/Oe+86bei0zRr2iNRcmDHwJr/zhJ1gyuS9mjZTOfuCz&#10;aiBMGfyCzL+gHf9kMSgYzsiMimP6Pa/pmQf2fFIzPZokS7wvHLag38Hot15Svwk25FW5sepQ2iid&#10;VKO8Tw0lSZpPoKU8Xn0OqARcb6vUzp7qAcEcA1xGJYGGA5UE5jyg0cg0zBekE7rcJIbyFzd0aC3T&#10;5wAiHZdhTt9HcXzFKEzr83v47p+Pv90swX9/1oLPb1Xjg4uFuNmSpym723gONemCNFyvz9JcCHdZ&#10;e6NJyE51qqZ1Ton2QlpMAPJTolCcEYeWynxUF+TiYkM9aoqLUV2cj4aqUjRWVaCpugqVRXRGLEVh&#10;Tqb6HNRVV6K6qhIVlTWIi09VBWHtxi3Izi3A1ctX0efNvpg8YRy2Cali5BR9DpYvnIJ925apMXBi&#10;3zp4ntyBYI8jaixQtj+weSn8zxxUw4AOifveW6qFi4LdHRHiRsOdvgertUQ9HQhTwj3V/4nVaZNC&#10;3VTRDHY/JvtbRgSHKbgv062zjg39FOiDEHr2mEYthHse1XvDMGyqhwXShhzZtlwNAQ5HRPueQKy/&#10;k1bULUuPUidUZph0O7oVAc57cEpIqrfje7hak4xw1+2oE3JZGHNKw5er0zxxoVQIVYafECBntBVE&#10;iVHvCmfpu67Iu9GSHYLC8FOIc9ujFWtrEr2kfQ7U/2WadBoGVpSCGAg2Y8DeOOhqIPw7GONgYJ83&#10;tL1iJko6hm6T5zFyUB81DtYtm4f1qxdqGOMxh50YMLgPxkwYim071+Lp7k9hxerFGDpyMIaMGIT5&#10;i2Zh5DuD0W/QG3joiYfRo8+rGDNtDHpKu7OADv+bF2LspCEYN2kEnn35OTzW/TE1CJ5+8wU89Xp3&#10;/OGlJ/C6kLQBI/urkTD4nYF44IY06jfLo/CXljT4bJiAMmH0zz7xFLr1GoFHeg/Gb7u9iTnDBqLk&#10;9HvIP74CG2cMx2NPPY1fPP0yfvzEq/jRQ08jWh58c+gxtMe6qjf9nPGjsH3xVGyeMRAOq8fhyMqx&#10;iHFaA7998+G7912c3DAJISfWYO+yMXDftRBrpryJgyvHYMOMt7Fz/mjMkkZh08wh8nsAjqyegF0L&#10;R+Ho6qlaCnj9vBGa5IWpXRlOw0yErqdO4tC+A1i8eBkiaRSE+qOhrkos5n0I8fdFaKAPZk2egKlj&#10;R+ONV18Wi3m45i5PS4jHlbYmrTHucfo4Th07hMLMFDnWLg0fouHAJEZMbuR58rB2MrR4s2N8lbFf&#10;qM7V1L8szVyTHa/r+LJuEAuvSDpyZjIMdDuOGH8XNOenIUyYb36EN47ICxB/1hHXKzPwL+mAL4ll&#10;/tm5EvWq/ccH5/FhWxk+PFehx2wqTlfLvDYjGjEex/D15RpNvUpnpnMFCcBXN5EZ4oLatDCV7xmd&#10;wLKwvsd3oDqFilACrhbFoC0zGLWJfjgr1vmfrtXoONvfrlXgbzeq8H5dOr66lC+dvx/uVCfgWqk0&#10;Shkh0gheRlHYadTHe+HP7bn4ui0Tl/NCcD4zSI/Hss5MqnStPAkVCT5groMlMycgUIyDtBAvZIad&#10;hZ/TLoS47kG1GIHuhzbg+Pbl2LpgEmqTg1AnHx0dGq+VJ+OcHIe+C8yx0C7X9VFTiaZ9bsmNl49b&#10;zr80AwnBHtizYSl2rqUz4ko1DjctmQcH+VioDjgf3aklmVlPobYoXRrcPDQUpONqQwlqxGhlB1GZ&#10;G41yQaOwEToqcnz6Lx9dwH9/eUOlZhoNZIs0FBhWRoWAhgENAaoGNAz+9OE5nfL3/8j9/5/Pr2nm&#10;topkd5wrFmZSEYl/fXFRFQl24pOH9hbmS6/7l1QCH/TyH5QNa1pk6fCGSkc3RjpAqgMMS3zxsZ9q&#10;jgMqBWP6d9POlImOaDSw42e4IJMB0TgwSZFoHLBYE9l69z/QR+C/NGfCr3/+Y3z/wQfUEPiOdPrf&#10;+86DeOCB7yq++90H9fd3ZJ548Lvf75gS333gO/jJj3+ox3jkN79QHwOCUQo0AJjXgMMijHAwfg8a&#10;Dinruj8mhsnvf4nXuwtLEYOGBZmmjeghxkEPNQDelOvs+fjPxDh4E/PG9lQDgREM04a+IFMxpgYx&#10;vPFVTB3CPAhiWIlxMLrfi2IIPaHpn2k8cN0oMQ6YA4EJn6gozJMGb8mM0UiWTokZB6+JMf73z66p&#10;yoN/3NFw1hCvQ/qMaQiosmDLccDIBf7mlAmRiOvny3CtTd7Fi5W4KO/kB5fqgb/cxbH1s7B81Ktw&#10;WDgEh+f1h9/WSYg8Oh9Bhxcg6OQqnNj1Ls4cXIardUl4vzVP/XjIgM+VJmqhpqv1OWgqkm+zNkur&#10;MzaVxuOiGAznZTmLL6VKG5ObFKZ+B5X5mWgqL0NuqpCFkgJcbGV+gxJcam1RPwT6HtBhkdkU62uq&#10;UFRYgJqqOmRlF+CIkKZ50i7GJ6Zq5cYXXnoZixfM06qMZ52PIirYDbu3LMPpY9sQ4nkM29fMxbvC&#10;JFnZ1M/loEYEseOmMyLBb47RA42FGeqozZTpzPuSEeWP6pxE/TYZSVWaFqmgccaqtqFe0g4GntHw&#10;RzfHPfAX42DLmoUoEeLEqKvDu9eiOC0CeYmBSIvwRKFMr9fl4XZjIS5XZWHLkumI8HLER2K8V2YK&#10;ecqPF2MhTNWL43s2qGpBP6QQ9yPwctwipCkIoa67pc3dgdIEDzTkhiAt9Dia8sNQnuSJaI/9QtDc&#10;Nf0yhxZq0gLQIG3ah2IQ7F0uz9J5u6bn/6guTcMhGRHBWipasvkrqwATnRPtjYH/GyNh7NDBCDp7&#10;WtUDGghMPz1v2liNYGCVzGWLZmL50tkYPWYAXu3dHQcOb4WrhyP6D3wTmzatQd8Bb2HYqCGqGAwe&#10;0R8TpoxCzzd64OkXu+G1fq+qM+K+YxsxZspAzFs4FS/1fBE/+tXPtUTzQ889ilekbeo/fqAaB6+8&#10;2UNTJz/76rMawfAAcw60ZJ7F9RwvXEs8CZf3pqH7s8/joZcG4L96vInfPf0Cwhz3odHjIBrEmhz1&#10;Yg88+1wv/O6Z1/Grp17Br3/zOGrj/dHkvx8f5wbik+ZCzX9eleKHykhH1CYcR2HoPnxYG467lSGo&#10;iXdUD98P65mlyg94v0Kt7YrooygKPYjyyOOoiXVBWcRxrdiY6bsXh1ZOwB/lg2rKDNEc2JSdnPZt&#10;wOHt63H6xCGEigHg5e6hYT7MTbBvz1b06vUKZkybjAXzZiPQ2w1Oh/ZJR5uLHetXoiIvA54uJxHo&#10;e1Y+uAStThYVIh3nmRM4cUTY6pEDmkVs64b1yBBjoywtEckh3vj8SiOaC5KQG+WtYXlEeUqYeuE3&#10;5SfC9eBm+BzfrWU/GdPfXp6lnRpDDJlF8MPGEnzaUgaPvevxt+uN+O87LfigNhsfUXIskQ5SXvjP&#10;hEFfKk2Fs3yUPAb/c8eKOfjzzWa83yCsISMMzdnhsm00olz3aRYvdqjMasisaxw6KInzRkNWOG6I&#10;AZEXdBy3ioWZC/NnvYtIl/3q/Pih3E+W0P7bjRrcbUgTJp+KD+oTcbEwWFWaK4XR+KIpD9m+Drgj&#10;xkJ7uh8+KI9Bc6I7bhRGIMPzANrSAmVbP5XhqEwwIdLSGeOUSbDQU+CJPdIgJqt3N8sSp8uzC3La&#10;qTkMPqrPFqM0GeUxbmhI9UNrVjC+vFCi0RTViQG4WpqGyoRglCcEafRFnRhK4WdPYuvK+cJetqtT&#10;JnFw00r1pp4zabhKc9db69TnoTxHjBwxsj66VIfWsnRU5cWgICUA1UWxiovC1irzY5GbEKAGAYcR&#10;Pr/VrGoBjQLKzuxA2Kl8dlN+X6tVxYHGAhUIxs3/7TNWY7yNv3zYhpN7lkoj5IbW4lA0lUTiy9uN&#10;whhLVBXgUACzG9Jz/41uv0b/Fx7WugGsH9Cnu+XJ36vbL/DiH36Elx77CZ5/5EeCH2ta5Lde/DXe&#10;eE7Y+hM/V1WBCY2oNnSkOKZzoxybGRCpGljFkh7Co7/+KR4UY+DBB8UA+N738J3vfEcMAjEQviPz&#10;D3wfD3yH+J4YCGIYyDoz5Tact7b9jm3dA/j5z36Exx7+NZ569DeqIjCUkXkQGPHApEoMibQSKD2k&#10;hstTv/spXnri93jm9/+lKgaHEQb0ZIKkXwjjfxqj32Cq5G4Y89YTGNXnMQzr9QhGv/m4zjMJEiMW&#10;6JQ4+NVHNcKDhIB5Dmgg0RiYMawnpg57GWNlnuWsmTFy5qjXMW1Yb1n2Mv52t11D0NrEQLzdXq3P&#10;lsrB1aZMxMg3wedLI+Cz26344x2Go1pVF00Bpo7kSPLc6aDIIYZbF2t1+s+PLqqquUCMmPlv/AF7&#10;Jr6CI7New/65veC+cwoygvcjO8IBGWFH8M2tMk2KdLkqRZMefXa5Ah9fLlfjoL0iXQyHIk2sVC0G&#10;P8Mdm6tSUSNGQ2qMN1iEqa40E63VpbhQX4PMpEQUZ6ejrCBbjIIiNQ4utTShvbFejYWS/FxNjlRf&#10;W4+Ksip4+vjjkOMJODqfQWZ2HqKjo/Faz15YNH8uli2ch9XL38WWdYvx7sxx6hA3aWRfzB4/GHMm&#10;DMH8KSPwtnRGE0e8panI6dvEKZMhTR41ALMnjMLimROxUYxzVqSlwUCH4UgfZzXcQ6QDWzB9DLbK&#10;cdnZMakSK9oyWRKrNtI3aJdsxzDk2ZPHaOIy1mdYs3QGDu9YjbULp2HKiL54V85nukznjRskRrIY&#10;fzId2/9VzB43EGMG9NSwyqF9xXgc/AYC3R10eKIowU8rdmaGnkJLXrSQphSNAPNzEkNBCBKjrphg&#10;LTvUGXUZwWooNGSFqA/CZ+2FmNSvOzbNHYkr0m5+XJ+uxkF6xFn86yvp0MU4YL4DNRK+vNthIPw7&#10;GCPADCXYLyM2LF+EMw4HsHbpPB2WZmEr3gf6SjGMceXSOZg0YSjGCpNfvmoOHI/vQbgQTFZknL9w&#10;Jnbt2aIFmPoP7oNuPZ7Gu3L/nn/tObw9vC+mz5uA+SunYOLMYXi2x2NYvX6R+iq88NrLeF2Mi7Gz&#10;x+OxXs/gaSEuz8iz/tUffo3Vm5aqkaA+B0w2dEXYjs+WGfiswA8bJryGV7s9ge4v9sYfuj2DJx57&#10;CI3x3mgNOISbcWcx/Nkn8OpzL+HRR55G924v4pHv/Qhpwg6T9izCN1UJ+JN0buPlYbGUcmOSE5pS&#10;nRF2fKl0Nt74si0B57LO4GaZHy7le6A5zVlYahAuF/vochoR5zI91UBIdNssxsEZLevssmUuGpJ9&#10;1bud5ZndDr+n4XzM1+3v6SKdujPe7jsAb/R6A35ebkiIDUNMZBAC/Ty10z8qnf/1phoUJESKRbwK&#10;wd4uiA0PxL5dW3ChuUoNghC/s/D1OK3GQn56ihgPpzTKwOPoYYS6nIDPsX06FMAUx4VRzAroLuw9&#10;B6khbupNu2buBESLdUy2vHzaGJwrosxfoOE6DD/MC/PUQkX1wgb8D21BrCzPD3PFp8KWv7lai9vV&#10;mTq2/1fpkJiEiEmF7krncr4kXZ3ybtXmyLUHaZbDJB8H/PNOo8bxMkzu78Jir1XQwo1Cqv8JJHof&#10;UwOBBkRLii++aExHQ/xZ3JLO+I/nxDBoyhVmnqVDCX++WKaON580SUNVk4i/XC4UIyJJ6ymI2S7P&#10;xVIKPqpKRGuKp9bHaBSLOtFljxh0HmL8+eizKYlwxZqZY4RBb9c0yi35SWgTY4cf5oENc+B3cguc&#10;965AhTCCxeMHaRjrxbwoLePNIQuW4/7sXA6+vlSi0QuftOSLIVWEz9urcE4MMpZs5TPft2EZDm9Z&#10;jc1L52oOdk7pNT1+2FtaZvZWu5xzbTGqClOEgaVIg5uBZrluVuMrEwMmO1kaD7ke1jwolIYhPsRF&#10;VQMOAdBA4HACjQVOOdZMA4DGAIcWGM1Ao4AGA8Me//XlNfz9k8v41x8v4MTuJahI80JbSQTunsvT&#10;dMxjBr2mNRHYcTP8cMBLj6pqMPiVP+iYOisTju0vU8GEQd0xfeTLmmqYBZc4Ts9OcPibT+GN53+r&#10;qZbpkMjQRWJwLzofSif96M9UPeAwBBMd0TDo/vgj+IF06GT+NAbY0RtYHb4ssxkHxiAg7A0EM6W6&#10;0DH/nQfw5B9+p74Iz0hD8uZLT6pR0OPx3+hwR8+nf6sGCh0HGSLZ4/Hf4kXmR3jqd+ghxs3bLzOB&#10;0+/Vr2C2sO5pg3vI1PI3mDSoGyYPtpQDJkCi3wGHFTh8wNoKvH/0N6BxMGXoq2o4zBr9uhgClnrA&#10;GhRUGhi/PmXIa9gqTLOpSN732+3yPNvx5w/PayGma81ZiA91snxHxOBmWmz1L7ClyOY8/Q84pZGg&#10;wwqaTrlWS3PTj+HD9lLsWDASS4e+hOX9nsGecT3gOOc1eG8diwjnZYjx3IRY721IDz6I95tSBWKY&#10;t8g3d64Yd9vyNc+BMQ5Ye+FDebdK00M0vXd9aTLqhCj4Svvg6+qAcD8XBJx1RmSALwK8zmopZ083&#10;aVMD/RHi74cgHy9p44IQHRaCQ/v3ISkhEbHRcUhLzYSHly/O+gVgx94DSIhP0eJNvV7rrcbBiCED&#10;sXHtYu2gGdHj535UI4G2rZqrYcJnDm/ByQObpFPfhL2bFiNB2rtta+ZrCmVmSjx9eBc2LZ+vKdzn&#10;TRmNQNdjmDtxJBjayCEEb2emXl6Bw8Lq2dExhHHX2qVYu2CWVmlkef2Vi2chKyEM68VIiQr2QGZi&#10;iHaMLN3MejkrZk/QcEVnIVMBTntRkuCPIOe9aJPvmsoCSzFXZMYgX0gEhwULkoORGOoihE7u2Ymt&#10;KIx00xozdK4eP+A1LJs+GvPF2GDRLrZB9emhuFmbjsCT29CYHSbtuis+kefD8MV2IUdMp8xKwhdK&#10;4qXvCMD//InRBoxYsIyDv331/944IOyNg28+uYPFs6dh4axJWhZ70ujBWjeHQ6R0vF4txHDThkVY&#10;ung6FiyYjO3bVmDlynmYP28KBg58C92e64bZc6dgyox3MFYMui271mCkGHevv91TjYPJs0dh8Jg+&#10;eE3aoVnzJuG/fvdbPPeqEPzePfCHHk/i7UmDMWz6SPTo/wqeeOEJzFs6E4NGD7CGFT5ty8THTSnY&#10;O2sIPkz3Qo280M3SiTWkJKA5KRQX4gPQ6HsUNSffwyX/A6jzOoSGMHdcTovGeXmwLZG+qPJ1RNap&#10;HWiO9cGdcmHvi2fgWnE0ruT5anrkiBMrpcMJlc4pCF+0xqM144x0Oq746lwiquJP4EZFoBoIFwu8&#10;URPnhJLwY0j33onrxcE6n+K+F+3Cltmxsewp06UmBLqqw0bvV1/VgkYnDjvCz8MDh/fvRl5GEtau&#10;WgJvjzM45XgAm1YvgTwpbFoqL/PyBYgL84GTLK8szUZMuB8cxfKNCPLR3AasIlhbnIsQH3ccl2P5&#10;nnLEhcoCLUvMOuIBx3ci0eckKsWqv1VfqOP/fHkjzx5TxznWG3c/tBmJ/qfkZQ5EVXqkyuKJXnKd&#10;pRkoDHYTg0muRVgtvrwuTD0B/7zVgmiXQ2oYfCXM9XJZGv5x55zWRGgvTBYGvguXpZPNDD2Nc4Ux&#10;+ORcIcrifHC7Ngv4+jr+eqtBcwIURZ3F1fJUeOxfp/4Faf6O+Ne1UmR67ZWOvhrnc8LwzbUqXC5N&#10;xK3qFPzrlswXRGlY6T9vluMfN8rw9YU8ZfKfNGTjKnO/ywfSmhGgVTsZNcJqmO3ZoWjLCtMhi8bk&#10;QOQHO+FKUZwqB0xt7H/6AJIDT+PYewu1VkJmxGm5P9JA+R9DsNMeTYDE675cGIeP6rNwXc6nXYyE&#10;W9Vp+MvVSvWR+OZ6jSoiV+RetOUnwk8sZue972n1x11iBNAwcJLfDltXwXHnOmU2G1bMl478OhrL&#10;c3GpWdhWkzTEwszOyX1iueRcOVcys9aadDTKf1YII2BkgsUqC1QxoHJAxeCfn1/D3z69rErBXz+9&#10;iP/+6jr+IYYYjQUaBnRw+/sfL+Pvn17C/3xxQc5liZVnX4ziG40ZwF9uaKZAVigkhsn828JuWXOA&#10;WQKHv/GkDhcwTTBldI65j+v3FCa8/ayOs/ft/jsxGqyIhm4P/1ATC9EHgYmNmBCJ4Y30RdCQyG7C&#10;4F94VEMJ6Xio/gPf/4FlBMi8wXekc+/8bYYWOlWCn/zkx/jBD36gv81ya52lMHz/+9/Dj374PTz+&#10;yG9UQejV/XFVCgb2EqYiHTcNFmZupLHCkEv6Q9BZkh06QfbPehAzRvbEnNE91TCYM/oVNQymDHlW&#10;jYOpQ57Xe0DDiZ39pAE9NNqB/gSDhRHRAJk8uKdGQUwfIWy2H1M091B1gc6L7459E8umDdPtv5Lv&#10;6mJDKT6Wjp+G31fvM5lRLhLCT+pQEVUCOiHebK/GJzda8enNNvVBoKFA0CCw/FBoJNTggxttuHmh&#10;Ct982ILjG2dg9+wB2DCqFzyWDUfQptEI2jMJRZEHURjriNKEk8gNP4wPWlPxSXueEIUM1GSEIj/W&#10;A7nRblrqmbL5x2IYfCaGyrnKNDTJMg511ZemoTQrDqnR/qjITUR5Lpflozw/GxmJcZoUqbmmCm31&#10;dThXX4uyvBzkZ6Rr1sSCrGw1Dqorq1GQVwT/oFB4+4khnFuE0vwivP7a6xj89ttYvGAODu3dqrH0&#10;TB7GTnn/luXY995ijUpg8qPdGxdj2dzx6pezbsk0zJ08AqePbFMDgR14sjDY08d26HAB06TTSZG5&#10;WWhYRPieUDXCQb5R1mgIP3sKScFeCDh9TB2sWYNm1qQxSGOpeY8T8DxzWA36TavmaxRSZnSAft8s&#10;yEbDwPvYNmlTT8Jx2zL1R0gSo541GRjyHeLhYJ3zuneRHOaMyjR/dUSk/wAjsyI9jqBNDMXzZeko&#10;ivNHgXzz/7rdrP0J3y1Gxcwa0VtDZ7ctGo8qITt0vo73OqD5Dq5XMyldKPBN51ACp8x98H9rHHDK&#10;0vB0bGQ/9vrLz2P14jnYt3WNDi8snz9VDIYJWL1UjCnpV8aNHYixYwbgyMHNWPDuFDgf34+xo4di&#10;0sSxGD5qEEaMHYThVFcmD0HfYa/jhdefw4x3J6Dv0NfUMOjdt4du98jTT+CVt3rjhw/9Ak/0egbd&#10;334ZLw54FUMmDtGkSW+P6IdRk4Zj1uJpeOBOXQr+dKUY26cORfax9xC/fxEidq1F0v4tSNm1HD6r&#10;5yH90DYErFmIpL3rELl9KcK2LULkziUIl2n41sWI2LcWNZHe+Op8I+LdTiPZwwmXc6NQE+2Mu1Ux&#10;2sHfLg/H583JaEhyxs2yQBSHH0Be0G6EOa1Be+5ZpPpsRXOGm27LGgxpXrtQEXUCN0vDcS49ANdL&#10;EjQbH3NoJ0jHO3XUALgeP4B9O7bj+KGj2L1lp0YehAX4aKbDs64nERMRqMMO86ZOwPnKQn05WV+c&#10;tQ2y0+JQVpQBDxcxKjyd4el6HM4OB+G4b4dGFhzYvB6VWanIiA5GY1E6HHasQmNePBrzY1EhhgE7&#10;/daiFA3T4TxTHbO2wM26AiT4nkJhjD/CXY9ij1jbN2rzUSgfUpkYUi5bVmkxoa+kkbnbkI+/XmtA&#10;thgYjmKd00nvL9JBFci95Fg7MxFyqCHByxHZwrQZ2sMsilHuBzWpDn0O2ODwntBw4DDCp23FOLl1&#10;CRozw7WTbUrzFgOhGH+TTp/DBcyQ+I/bDeqI+JfLxfi0LgN/vlAozy4ff2zNxLXSGDESqlAc5oKP&#10;67JxozIF9fKxpfochOvORYg+sx11wr6zxCBQXwk552tFCfigNhNlCb5qJPnIx5wX5Yn8CDf1haBX&#10;dkteJE7vXgm/Y9sRcfqQDocwLfNHjYVoz4vVipFfXijFZ63FmkY6L9wdlcIOWrNjcK08E3tXz9fS&#10;rfvWLsFuYTz0eKbBdlimdFacO3kU1iyZi09vXRHjLlPHh6uLE/HFh+fUSDgnTK04M0Ia2hg0FCer&#10;78G15iJkx/urccD52+3l6n9AR8Wv3m9T5YBKAcMdObTAaAVOCfoc0Ej45qPzYqBdhuvhFfJuBOJi&#10;ZSzeb8tVJ7QR/V7AmDeexdBXHlenOg4jDOn1mGYMHPnWkwqy5uG9H5UOsRumD3tRO8YxYjTQOKAB&#10;8MJTv8Srz/0WvZ9n9USriNKYvnTAe0JzHXCIgcML9DNgvoEffU8Mgx/Qr8DAziCgcdDFQDD+Bt//&#10;3g/w4x/+uMMHodMXwdpOt7UpCD/4/nfQvdsf8Nhvf6oGCSMmhgu7p2Ew7PWnlMVTJVFHyn7PaxTF&#10;8w//TBMY9e72W41YYArluePoU/B8h2owdahlJI3v/4wYTM/r0AGdDZnHYGw/adzeeBHPP/JLjOv/&#10;sjTqr2Lk6900xJH+GEy0RAfFldOHYNboNzBj1FuagKq6IE2MvhaNHPn8lhgCbTmIDXHUZ0nl4Iv3&#10;5dneOqdqAQ0EGgU0EPibwwx3z7MyYy3uiKFw52ozbl2s1mGB4+9Nw45ZA7Dk7RfhvmIUnOa/gWjH&#10;uahIckRB/En5/h3l+3XBlcoYfCTGQXtpvHRQ8bjVmKXqAR0SbzbmaQ0GlnfOk28nVYx7qgbNFdma&#10;v4Ql5uuK0zURUnNlsfobNFWV4UJLvRgGtWhvbMDF5no0VparoVBTWob6yipkpGWgqaEJxYWlCAwM&#10;1SGGmIhY+R7KMbDvACx+dy4O7NkmBGoRViychWkTRihT3bFuIRx3r9cER8xV4n58N/ZsWoS9mxfh&#10;8I6VmClsm2nJs6T9yk8Kw8IZ45ApBChS2H15RrQWTkoJ91A/hdig01orIMzLGSvmTMWhjasQduY4&#10;UoK8cGTLelVwWV+hJDNWC6VlCPuPDHBRPwT6JHg7HURWlJ+09c44V5wCl/3rpbN2RFKAkxoHZw5t&#10;grsQkVAxDLxO7NYQx5Czh+X/TyFdnu9HzemaCpmpk69UpGqp7KSgk7jbUiDEygu3K1O1FH2s5yEN&#10;y2Z+ma+uVCBJiPDf5D1x2bMca2YOEWOzJ2J9DuN2a4m8Q5esqowG/xfKgfltln394TWtOcHaMHs2&#10;r9aESId2btASzhxqWb14JpyO7sCk8UOwavlsnHDYATfnw0J4F2HWtAnYuXUD3nzzNaxYswCrxFh6&#10;a2hvDJ8wUCsyjp02HFNmj8Wk6cPR640eeOOt1/Dgz3+KH//u15gyfwrGzH0Hb77zNl4Z3AuPyzfc&#10;q39PvDn4DfQZ9DpeerMHHrhSLMyxIBx/Ol+EXL+jqEv0FnboqdkNi4NPI/WsoxbaOZ8dqUyRjmrs&#10;CJhn/2ZpKj6syURRhIewvlzIl4VF44di+6IpWDC2L1ZNHYjdi9+B76FV2DxnGHYuHKOJQrz2L4XD&#10;+snSic3CxrmD4LxjLs4eWAynzbNxctMs7F86ASc3zobnnqVw3jIT3gdW4ODqGTi0eg5ObF2GrUtn&#10;w0cYPRMYebnLucYlYP+uXfByddYSwdmpsYgM8UagryvCgzywc+MKfHXnEqqyklCUFI0Q79PwOCNG&#10;gZcLfMSipYqQlRIj1thBeMny5vIC7JMXOMLbDZXpibgu7MPn+C6UJgZoNsOUQBf1B2AlQsbs+xzb&#10;pZ0h0xSzJsIl6eiYCCo/2qog2JyfgKbMGNSLUdEqHVRhmKtGAPzpUhWqk4PRlBWFg2Lh/kU6Izrj&#10;fdparuAQRnV6mFjBIVrCmP4I2aGucp/P44/twoylU27Li0OtdHT0hC6W8+F/HH5vEVqF9Z9neebm&#10;NPypPRMtWT5gqVJ81CTGx2kxErJ1SIG1Fv58qUTH1q4WReG/b1aJ8ZaEL+VjKA5z0+RIzDHOCpmM&#10;IEmVD6Ui5iwy/R3xfnU6/I+swxfni5EWcBxpQU5yviHwd9qmyWBSgw7DV5539Nm9Yrikwffoe7bs&#10;ZCmaDfGuMCcaSfS/YMGp92tzEeG8F5eLk3RIoS4lWGt+UDlYNHE43MRIXTlnsoZAMeHNmf3v4dCW&#10;ZZp0hRLn1jXLhO21oq2mCHcvC/sTw8uqzV+lSXEaylJxURpkZq67JAZDuxg/adGe1lDBHSuigWoB&#10;jQJ2/FQM6HzI4QRONTpBoNEOtmXc7n++uIQzB1ehONEF9UVB6qF+VAy08f1f0ygFdmKUyEf0fkqH&#10;E8hwKZuP6vOUGgJDX3sUI15/TDrMl9Vpj4mP2In2fPJXePHJnwt+qYbGAOl0WWJ53NvdNXMinRpZ&#10;kpls+plHfqWKwYPf5VABFQNjHNgrABaoAnz3e9/Hd75LleBBmf+hbvfgD76P7z7IIQfZ7nuWQdBp&#10;SFjqgplyiKH7049pMqQBwuipFJDNj+vbXRUSOg0ykmD8gBcxtv/z6P7wD3WohLkO6CswedBzmD36&#10;JWl8XxEj4Hm5P90wc/gLaiRROZkonS6Vg2mDaQi8jPFvy32UBu7JX/1IjQPmS+CwixZhosLy/O80&#10;vJEGxYKJb6vvQVNBnDyPJHUiZK0MDgfdvViExAgnfCBsnXkQ7lysU4OAhgGNAhoKVBO4nMoB6ylQ&#10;eaBR8L7sw+qMX4tB6O2wBqknVsFhWl+UuK1A2J7RyPNbgYZ0R7Tke0k74IHGXF81Fj9qL8CH7cVo&#10;K5dzOVeATy+XSPuRKecXozU9qBo0yjvfJO0pz7U8h46z6TIVMlWahdaqAlxqqFTfg/aGGjUI6GtA&#10;XGhsREt1Na60toJlm5k9MTM9HRfPX0RuXj58AwKRkpyGU07OiIuMxdqVKzF5/AQsmj8b61Yv1gyz&#10;zCrK0sEM/T0qxJDlmFn74KAQGZaP5xDBKmGSTFUeF3QW68UI5zasjXDq4E74nTmGuGBX+DrvF2Kw&#10;Rx0DA90dMHnMIHg5HcZSYcCz3xmGmWOGYGDvHhgzqK8WX5o/Y4LWaqDjJQ2EkwxrdD6kDopJ0n6H&#10;eZxATXqMDtHWpkUg/Mwhdb5mkrgQl0NoFiPf7dg2RPmdUJ+N5DAnFMWfRZznfq3dc6kwAie3L5bt&#10;k9VRu1XIQpjrfq2tUBXviitF4bpt7Nl9OL1rMS4WRSNZ2rfGjEAkeu/Xyr936pK07sLOVTM0B8Vf&#10;v/5AqzHSKKAPAiMY/h3UgdHOGDAGQcdvWf/Pr9/H2GEDcHTHZq3Ay7D4Y7s3Y82CuXh32lRsXLlc&#10;6/ssmj8Tw4b1x+KFMzB5wlgc3L0Du97bgF1b12Hk0EF4vns3zH93KvoO6ImBw3vhyRcfxTNCSkZN&#10;Goj+w97Auo3L8cwL3fG7xx7Dky91x+M9uuH1YX3wUHcx4scOQLdez+HpV7phwcrZ6PlWDzz3Wjcx&#10;DkoTNCyNDPFuQ7ZK1XXp4ZqX/0JxGqoSQxB31kGd3Zizmuz0j+crUJUaIQ8uCtHyEnzSViH7FeHP&#10;V1swZeDr8HfcgaIYDxxcN0sz4JXHeeBicaQwyZPSKbiiNNYF79cnC7v1lQ4uTPZNVEuPD7QxzReX&#10;8sPRlhmocaYNKe46Ns7zpM9BrJxLXrQ/XI4dxkkHR1SVVWPurLnw8XBTizghIgj1FfkI8XdHRLCX&#10;GAEO0hj4w8f5KMI9nVGQEGEVUXJ3UqfEuMhAeLmdQHSYL8L9PeRjWYmqvHTkJYmxcHAPKtISUJQY&#10;qtXAmAEwwl0MKOnoP7lQjfqcWMT7OGH9vElw2rVKjAEvjcttFHZ6kV66wqJTg1yRG+EtTD0fGQHO&#10;CDi8VQ2EW2LNfsFysE3FOF+UgoNrF8h9rdIwvps1uWDxJCYQas6Pkw43Ah82l6BULPabVTkoifEB&#10;mLI3KUANimIxMCrTwvHn83W4WZkN31O7UZ4cgMYUQYIbbpRF4lpFDNKDHHC3ORMft+bhg4Ys/M/d&#10;ZmHv6Zrb4HZVsuYVvywfyLnscFzOj0ejHJd+Ac1pQSiPckVJ5BmURrqhINQZNcn+8hEFa0lt1ka/&#10;IgYFx/JopbvuW4kvLheiIUfO8+8XNc7Y32GDGDz5CHfeJQZMiBiZ4bhZnqZGQV1KKKoTg1AjBudn&#10;zYWoivNFsxgZLPtdzWGLiLNYN3ei5lI/sH4ZjkhDtlsYzNEty5U9+J0+hJ3rlsrHIv9795rmqvjg&#10;SrOOD1cVxGs9BDqVtYkhS5SKoXuhIVeHGtKEPbCDp3pAJzUaCYxAoFrwxR3LIdE+vwEdE2lM0Dig&#10;evA5veD/dRfuR9ehLM1DjpGDf33eijH9XsHsUQNUsuSYOT3umQ6YhgFD9TicMOYtYdy9H9cpnfHm&#10;jntNGfWYft01AoFllZkwiL4F4we+jKFvPCWdK9WC32KqdJpMI8xsiSyA9JPvG8WAbJ9RB4w2oJHQ&#10;yfotw+ABdVDUSAUxEL734I9k/YP44Y9+jAe+K52/bNOJe4clDKxjfQcPfu87ePax36Fnt0c1nJKG&#10;CtUR+gkM7/UUpg1/DbNG9NJOm+Wbe3X7L7z4h59oGCOjE2aOfEGNA1ZlpGFA0OeAQwo0puaMeh3T&#10;h/SQDv81TBzYE2Plnj79m59gypDeahjQiKJxQEOBKgrDQxkyuWBifzFAeiJeDNgrDXlgpkt2/jTm&#10;PrpSioTQE5om+QMxHo1BQN+Ez++cV18DGgdMkKQOivJOfHxFjAoxEmhQfHBB3oNbLYjy2AHnRYPg&#10;vXQonN59FUknJ6M0bA3ack+iMcdD2g13eR/ccLk6HrdbsnFXDOjaPDGAxVC4fS5XUyzTOGAJ6ItC&#10;tppKkrWq5Pvy3+3SlrKNyk+ORUNRhuY6uNhQpmHR5+sr1Ti43NooaEZLTRUut7SgvqxMQxpb6urV&#10;OKBTYll5BQJDwpGclI6YyHhkpWZoBVomfmOE1lrpiM66OGKrfDusDMgwOqY4pqTN8W6Xo3tw9vg+&#10;BHs7Ys7MUVi1ZDqSwnzgf1ratUhvVRrYpq6eP03DExnuF3BqHyK9j2smxIWzx2mkQqp8vyyklBDs&#10;otkUWcDJlWXVj+6Gq8Ne9V+oLUhRJ2IWamK2V/owML08v/MTO1cjLeQMTu1cjrNH3oPfiZ3IFCKW&#10;IuSlJI3F7cIQE+iI2EAHtJfGINHnAGpSzqItOwgRrns0Nf0n58v1GFUp/iiPd8OX5zJRk+CCitgz&#10;6nPFfsf7wCppn7ajMtED6YFHpe3xwLlcf2mfhdDFndWhKTUOWIDpq7v455d37msUGLDzt1cPCPOb&#10;hZxY0fXPn9zE26+/hu3rVmnafdaFYWKqCe8MwPKlMzFw0Gt4/a0XMXnGMKzftgh+oU6Yt2gCNm5e&#10;hK1CjJYunokhg/qhV8+XpR+cjMFD3sSsue/gsacfQq+3XsK0eWPRu/+rGu748FOP4zePijEwcjDm&#10;rZyH/mIUDJk0FK/SsXPWGLw9qh8mzByD7izU1vcVPOB1aCP2rpghzHWOjhF77t8I/6PbEHx8D/JD&#10;PVEQ7onalHBpoD2QF86O3RvXqzJRFh8kHbtYt3EhwkIrpKNrwNcXmzGxb08UR3urkRHjsV9lahay&#10;+LgxXTqeSHxQl4zrZdFI8NgljLUAqf6H8WV7Hs7nhaoREHJsA0rDT6BBHhBxOTdAkyAxjfKl4jjw&#10;fNNCz8LtpAOefqo7Fi2SF3vJMo0u4HgcCyc1lucjPTFSX/zIQA8cPyhWlnQqbsf2ITMmWCzVSGQm&#10;RKK5phjhQZ5IjQ+XD2S5ju1FB3vrR+l+4gjyE6LRkJ+Ou+0VSAtzQWthAjwOb0GJXDvTBFNCpwMi&#10;lYTazCjE+ZzAsa3L8fG5SjWeUoPEAvZ3kQ4/Xdh1jXR+VieYHXxanRD/drNB1/3jTjsi5KOhUcBs&#10;gzQQvrxUjWuVGZpambH/l8vSxWp2V6fIC8Wp0ggl4FxeIkrlN3MccBijWixw+ijwoymVTrVQPiAa&#10;WMxN8PmFQmSHO+PDljz8/U4DzhfGq5SPT9p1rJ9j/p+05OCbaxXqP/BJYz4Cj27BbWE1LHua6HEQ&#10;IY5b1DBgGtKSKJap9QQ+a1Xl4OiG+fA4sBEfNOerVHexLBYftGTgk9Z0RJzaJM97jyoPfofW43Pp&#10;lP8sjfNfpGFslvvWlhOtIY1lMd5oko/9vLCATxpz5eP1lY/USe/DJqZlPbgNjtvWwffEPh1iYB0H&#10;5wPvaWrXKmFZHFb4QBryS41lKhez1DKz4314uUYTzLSJIVSdH4saYZSslkcnxdxEXzUAOIxA6ZlT&#10;k/zoj7fqdUpoid8L5Woo0ECgsUB/hI9lHb65IQzrPdxoYE2MDPl9FUN6dZfOr590eK8pm50zupeq&#10;BcwAOHnQ8zplB0lZndChhUHSSY56TVn3i4/+AoN7dlNpnioChxPGvS0dZ//ntKNlciGuZ72DR371&#10;E/zsR2IQKLMXY+A7nBcDQIwDTi1YHTpBvwIuU+Pguz9UQ8Ha1zIezLylQHzbMDBTqhQ//cH31IH5&#10;rR5PqTMiwzM5hGIxfitXAQ2Z6SNe04iL7r//sW7DezBtWHfMHd0DrMjINMqcZ6bEaUN7gMWWeN8m&#10;9u8uxsOrahxMHNgLz/zupzo/XgwOYuLAV7RKIxUJKhQzR/XGsumDVbEId9+HP8vzLEoNR2tFtjzv&#10;NGTEuCLIY68+T/oc0M/A3iGRBgKnXMa6Geq0eF1+32zVZ/+pGA0fyLebFnQQQe+Nx95RTyPfaRYK&#10;PeegKXkbqpIPojZLDOkUFzQUB4txkormklg1AGryI3HnfAFuSGd0uy0PDYUxmpCLBkx2rB/OVWXL&#10;ugrcEiOf+TqihaVHy7QwLQb5KdGID/VDTVEWakvz0VpbiebqclQVFaCmpAiFrKWQmIi0xGRUlsl3&#10;1diM7Nw8+AaGwt3dGymJ6chOycCO9zaJcTAHG1Yvw76d72HZu9M1Df2GJbM1EmjNgunqWLhtzUJ1&#10;NNwhHdXxo5txWjrNeWIg0DFx34YlOCXfXaS0d0yCxGRHzEVCR+ztS2dpJkRfYfkrFk5RuX/PxoVa&#10;MyEu4CSO712LWCFJm1bIdkIs86XtDXI/ge1rFmPb6kWI9DsNX+fDGgbJSrOXxJgPO3sEl6rS4Hl0&#10;k+ZKoUN6dWa4KgdlGaEI9jiE2KDj0gYEI0LaGYfNs6V9C5a247A6GZKonj0k5ORcGW7XZ6I1NxjF&#10;EY74VL7XCKf3cLc6WUMW79amoSUzyFoffRqxHjtxuzoWrAKcG+WCS/V5liOizTj4xxe3rel90GEk&#10;3Gd4oXPZB/jq7k0smzcXqxbPx+yZ72Ds+D5YsWE8Rkx5BfNWD8WA8c9iwMTncchzNfa6LceZ8B3w&#10;iNiNmSsHYf+JJdh7ZD0GDntLnRNXr1iEdWsW4cmnH8Hbg/pgqRgAbwipmDhjDCZOH4cHf/Ez/Oqx&#10;R9QZsc+Ifnjp7ZfxW/lmJ84bLwbCq3jypSe07PMzLz6JN/v1xAMBx3YhM/A0kj0ddDghP+gUysUC&#10;THY9itJQD0Sf3ofjGxZobWyvfWvgdXCdGBDr4X1wE46sXYgz29di3fQJWDx2GMb06oFwp4Pa4DMD&#10;X3bICTUEvmzPQX2KJxpSvTS9KKf0ii+KOKFsNd3vMJrS6QQnL3CAA6pjzqAyygltst2NghB8UpeC&#10;C/lh6sW+c9lUxPg6w0WMg5UrV+j42oE9+zTGNyE6HBlJUQjxcdVOXtWB04643FShZZQDBMw7EBkg&#10;nXZEIK621uKQWGtMm0x5rTQrUTMihvu5qqR3vroI77dVoyCBY8mWxM9ERKUJoepvwARE2RFeOqxQ&#10;KQZUW2GKdmBXKnNREB0kv9NxqSQTX1yoR3NWHN6vzUe7dOgfNctx+aIJW/3yShP+fKNNGH0prtfk&#10;4QthK59eqMBdeupfrobT9hVozZPOrD4ff3//PC5X5AjzL0eWPJuK+GC5xx7CVOLxEWO6K7O1giMd&#10;AoPdDmtq4qDjW1CZ5IP6TGHrBbHIi/LAFWEo39xo1OGJzy+W67NiERIqCh815SjDZ4nm4GPb8M9b&#10;0gE2y3m1FYrxlqQOhH9sKdBiSzGuB3F620LNP05HyM3zJ2qEAp0nmWK5MTsUDZn+qE3zQ/zZg1pC&#10;le8P/QquFCXi/epMTQJF3wX+B1WMP10oFau+SP/jemmS3LNsrdtwfMsKrJk9EYnSWPqdOIgD0kAF&#10;SwPERCt7Ny5DXmIoFs2ehDsXG5T5MR0uy+5+dr0el+pyUCvGR3tVhjbG18WAYR77+sI4lGeHqwrw&#10;108uqXpA0JigSnBHzoUdAo0CJkAiuJzGhAEVCfz9lpzLdtQLy2iU95UOigw5ZMY+SyV4WhWD4b3/&#10;gP4v/gYjXn9UjQGG8dERb1x/OtM9hclDXxQG/KiGML7y+K90jJ6OjAN7PCYdbg8df2eHS2WBDncs&#10;r/z047/Hj39kfAtoGHBYwDII7I0DGgDGyfAXP/sZfvDg9/H979Eo+B4efPAHuu7nP/+JGA72fgr3&#10;DisYGAOB4FDGr3/2Y03LPFKYPSMz1IHwjW7C+qWBG9VHnb366zX9Ej0e+y+8/eIjcr3dMGnA07KO&#10;PgVPybUx86EV1sgwRoZ6MiJh6KucZ2rkZzDo1Wfwh58/aDMUXlF1YOqgXqoe0DigYyL9GZZOGyTG&#10;wfOoSg/AZelwy9JjgD9/aPMjKUd65BnprLPx2Y3WjsyIzJLIqXFIZF0FQiMW2sU4vFiLu6y9cNEq&#10;5VwYfQLROyfj+KRnUOw8HWX+c8U42ILyhH2oyfZAZY4PWqqiUV8cjpJ0fxQmB6AgyV86GKoDhbjc&#10;kKkGAys1UjVgTYULtWI4nKvRYYTy3BRVwMql3aCxe6G+BMUZ8ThfX466sgJcaWvApZYGXG5rwYWm&#10;Bh1auHa+HU01tWoc0CHx0uVriBOjgJkS/XwC0VbXBA9nZ4wdOQKL352N3ds3YNq0UVi5fDaOHtyM&#10;VUtmYt2Kudi5dQVWrZiDfbvWwkHaR5eTO7F+1Uw4SgdbmRODUKZETg5GYbp8czNGwV0IU9DJfUjy&#10;OY0YbydNenRi/3vS+R+Rjt0BUdIOHZV2bMWs0fA+uVsrL9IYYgEm5kSJ9HWRbzFdE8nVFaTjxN5N&#10;CPNwFGPCGU4H1sl6R+wX4hrpfUy+sWgcem8x6rJjcWzbSlVNw6UtahCDn2Wvy6WtYV0Fl72LpO2N&#10;krYzQpMYUT04uG6udPgHNYXyzYpY6dN24pIYAuxzqmLd8LkYbG3ZIahKOqup/Zn7hXV/mrL80CLH&#10;uSntFiMUNMeBTKkcdDUK7GFvHBgDgcYB0zDzNys0/u2jj3CluQHDh/XDiIl9sH7vFHjEvoeBcx+D&#10;S8JaLD00Aju95uLNuU9ipdMk9JjyCIYtfRED330ak9e+ic0OSzBowltiAIzC+nWLMXbMIIweMxB9&#10;3+6NNRsWY9zkoZi3ZLqWZP59t8cwfPJoDB4vRsc7A/D2uAHoNbgnnhPiMX7WKPQb/ib6De2DEWMH&#10;YvLUMXigMtYHBcHOyPR2QHtaEMKPbESDdCAtcd6oDjuDokD5CI5vxbk0f2R5H0K6sMIsn6Oojj6r&#10;PgkJbkeF7e9Gplh8a8XSpCc+OxbGiH5Ql4ob5TE6vtOU7qPKQXtuCGqTPFUloFrAUBHmsj68eppY&#10;cKn6kJh57Ep+KC5k+uFmYSjqE9zVo74i/iyCT+1Sj1ov91Pw9vLCgf0HcOTgARx3OILEmDD1G6Bh&#10;4O50VC3tOVMnaFGktJhgXKgp0iqGUYEecDq8S+sftFbly8OpENY5Ry10Js/JT4zQ7QqTo3BL1rHo&#10;UmG8r3rKpgW7aQfNAkgpwa76mwmKuCw7wgd+x6WzEgt4yuB+0vj3EkYtFvrKBZgzvD8WyIObPugN&#10;rTi4bPIwrJw2EivEops/bhgWyANz2Lxc1Yc4H/n4hEXHeB3FzeosSz2ozkZ2pDfqcxLE8AhAU3Yc&#10;SmIDpOMP1cqJzET4mTRk9MhlkSZK7nSg5FAQPm5XXwh8fRP/+ui8hkV+cVFYUFsp/nihTIeKkv3l&#10;A8sMxsktCxHouBkeu1eoj0mA4xasnzUC294djT2L3sFMYWurJg3ClP4vY+7wPjiwYjJWThmE3cum&#10;IfzMAYzpI+xv6Bua8GdE72dUap4kzHGisLvRfboLE3xFjJASTQBFZ8uvL1bK/ySJQVCM9pwIdYb8&#10;0/kS/O1KpSoLdKrk0Mmq6WNxQF5+H8f9OLp5NZx2b9D87F7H96usyUZ04/K58jxzLc9yYXdsxJm2&#10;9tNrNVrx7lJdljbILeWJ0hgnoZrlqcVg+upOC/54vRFf3W7VMWbOfyL7f3JVDIJLVfjjjQb9/bEY&#10;G59eq8PnNxsVHFa43JCP//78PCLO7sL58khcrknSdLjD+zyPeWP6ChN+RY2DYb3odPgsBr/6kHro&#10;zx/fE4sm9cbCiZTMme3vaVsYY3cNT2To3vDXu6Pfcw9hYr8emCTGwZQBVkIgdoKj+76Mns8+rp05&#10;O/bvsYP/3velw/4uvmMbMmAnbhkF1nCDKgTSmT/6+9/jv37+c3zvu1YehB/+8Icy/S5+/atf4Ec/&#10;sqIVuG+nUdEJLus4lln/wHfwzOOP4LXnntDiTaak8ryR0nH3fUlzO/R7/iFVQF576rc6zPLuO72x&#10;YFxPLBz/mioGxKxRL+m9McMKUwe/Iu/SqzqsMGnQq3hXGjOGTTLREQu7MaSRqanpsMgIjvGyz/SR&#10;vbF8xhDMHPEqyhO98aebLepQ/NdPrqmz6Re365AV46bPk8YBkx4RH8kzp4+KyXPAHAfMfaDGwqVm&#10;vH/FegeYwZTvVV2WF4pclsFx0uNI3jcUpX6z0Ja+A+eLTqO5JBDnhHG21SXinLwPzK/Agk0cQjhX&#10;lSKgf0G8qlb5iX6qZrFuw+1ztbjeVoMrLVXqNN1aUyDvapYcoxDn64qRGR+G6sJMNFWV4Oq5Rh1e&#10;uHahVYcW8tJYubEQ+ZlZqK2qQVFBiaZQTsvMR1FROSLDY1Ag64J9fDB1wgRMmTgeq5YvwkmH3Thx&#10;eIfK+3s3rMD2VYuwW4jS6qVz4LB3C/xPnUB8sCeigl2wa/NS1JWmiyGSj7LCVKSlhKqT77XGUq01&#10;U5+bgcy4CFwSMlYsrJ/+CzU5sZrZ8MyhzWrMsxbC8V3rNUNiRkyAZlYMcj2Oc5X5KE6NQZkYQEyH&#10;zsRyTMFMIy47zhclKSHIjfVFXpy/+h5lCqGrkW01UZycC2s8uB7ZqoSNfgUMTSyJFQKV4IPw07vx&#10;5cUK6fCTNYw74vQOTfbGlPwf1KRIe1OgSY+OrJmOczmhGuVAR30aBe15Aap2sxjT9cY8/M9fPsI/&#10;//yRRhr899cf3msI3AdGMegKGgk8xp8+vIm//ekDvCkk4oDLUjhFLMe8g9LZb3sR3d55ED2mPYRe&#10;857A9P2D8b3XHsCMA0Ow6MQ7GPteL0zdPgBPDXsEa48sxPz1U7F0/UwMHPEaxk4YgPGThmLZqnlq&#10;HIyZPBwvvfESfvGH36D7Gz3wYl/53lbOwpDxAzBtwThMmD1aoxzom9DrzR7Ysn0VZs6egAfY0Tcl&#10;+aIw0BGtSV5olY64JuIkbkvH3RDpjJZ4N7Qne6I6/ARak8+iStZVRzjjYkYAamPdkeB+EGVRniiP&#10;9pL5w8gNchbWl6+Oa7TOjCrA6UcNYh2GnUBzRqCObTMBTm2qN1LE6Fg9eZDGymf4HkX4sY3yofmi&#10;NsYF1/LDcK0gUph3MFLFwmOBHqbvDAnwhq+fL7w8PbBt6xbERobC2/O0Rh3Qd4BDA+01pdi0cjF2&#10;bliF4we260fmfvIgIgPckB4botn0KONlxQUJo2hWR5ibbZUoSo1EWpSfWPzRmhd89bsTMGlIL4yS&#10;GzfyjZelE1+N0/s2SUcdB28HsT7Ls5EadBau+7fhdkMZCsUQoXLQkp+Cr6+14PNLDdIZ1+LMzrUa&#10;ofBxS7G+qOykW/MScae+AFXJoahLj9Syxxy2YT5vlkcuivLCTWHOtxoKtGQ0Kxter8vH+dI0HV74&#10;6Fy5MPck9VFglbKazCiwLsLelfO0GAnH2r65LQ1cW4k6SjILI5WIj5oLNLKBdTA+O1+KjBAnfNCU&#10;jcsl8Wo9M4SRjjmpAY6qANXLs8eHtWhM9dJQR0r/10oSrfwEbcJkypJUMfhv1hP4+KJGXTBXw/KZ&#10;ozTRywfnSnCrKV+HZlh3ncYMfSrOZUfJMYNwuTAWxRGnEeywHo7rZsFhzSyc2rwIu5ZMQojTLswd&#10;9TZ2rJiHgNNH1bmJuQ40YuHQThzbsR65ccGaQvlKixge50pV9iezv9FSIA2zNF5yrmykydjaKpNR&#10;WxCFusJoNRq+uNWEv3xwXj3TP5MOgrkL/vzBOUGrKg9fyv2jMcDtaEgQf/mwHV/ctGr+/+PTNiQF&#10;HUJTQQj+eKUcIa4HME0+tPnv9MXcMb3V857KAb3wh/R8REP4mBWQBoIxDkb1YaIfdq6/Uuc+xupz&#10;XH38W89j0bj+mCPHm9RfjAdh00zy0+elpzXJUUeHLaBRwI6bhsE9nbdt3kQg/OHhh/HIb3+N74tB&#10;8NOf/kTWPYCf/ORH+N1vfyW/fyy/jTJg+SvYo6txoA6NMk8F4cWnHsNQaXzoB/HumD4Y0kOudXhv&#10;TJFO2yrB/ATelnWj+zwrnT59CZ7H4om95T69IobUyzq0QOOATpocjqECseCdt2T565g9+i2tzdHj&#10;iV/JfD8dSmBGxGmDXlHjgMbUVPmveeP7Yc3ckaqweBxcg4sVmWgty8Lndy6qI+HnYhzQKPzkSp06&#10;/9EQYCZElm42mRLpiMjlnNJY+OhyM25fopJUji85zCDvw5WaGDSFbcfBsb9B3K7+uJSyTljoPvkO&#10;zgqL9ZfOPAnn6lPQXBEnbUyeGgfvnyvTVMkXbOWZOcyhqtTlGtw5X6PtEw2AzIRwZAlBuSCdbmOx&#10;vK/VBep3UFsoxm1jJVpry+XY1bh77ZKWm68szNfhhda6WiREx6KqXNowMQ7CImIQFBaD7JxCLbyU&#10;npiMlLg4jBs7FtNmTMO8BXMwevQwDOrfH8P7D8T8ydMw/K0BGDVwCAb07YvBfQdg4OuD8GYveZZD&#10;+qNv396CN9Czd2+8NXSgdC5jMGbUECx7dx62rl6LyeMnYcq0qRgwZAC2vbcCjnuEZDiy3sJZlCRH&#10;IiPCD1lRAYjxcxODwwu1+Wm4WJOnyg7T0LP2DDOaXqkvlm19dOiQnX5ebKCsD9WIse2r5mLtvMlC&#10;Onpg1cyJ2LhgJqaNHIi965djxujBmDt+hDoqs9ZLqPM+NOVEWkmPQl3VH4rRC805YTiXF44rpXFo&#10;yw1DUeQZ9WnjsPXVskRdRl85z4Mr8M9bpWjN8kdjVhDKUoLEILBUAKZO/scX7//vxgGdEu+Dv35+&#10;28KfbuHv/7oNh7NrsOLQaCw+Jh371pcwfMPz6D7lN2IkDEa/pT0wYfcAjN7RD8/OeATDNvbBW4tf&#10;wkvTnsbgVf0xZFl/vDSuO5bvm4V568Zj7vJ3MGXWMGzcuhT9BvRWJWD6u5PQa8BreOGtHug/pj9G&#10;ThmCxdLGdu/1DBavmo0Xej2Ltwb3wgBpZybPGIXR44fgAf/9qxFyZB0ijm+Az+5F8Nu7GC6bZuHY&#10;igk4sHAUzmyaofDauUDXxzpvgu++xfDes0j3cdq0AHsWT8KJjQuxf+lMnBF2vXvRRJku1vzU4ae3&#10;ajUszwOr1CnNdfdSxHkcgPvelTi+aR7OHliu6w7Jica6HECI41YEHtkIzz3LZbpWDBdvzXVNj1I6&#10;ujHdrIvDLgT5++D48ZM4ecIRbm6n4ezsiJUrFsH5xCEkRUpn01iFQFcnBLifFgs9GkGep7SgyQR5&#10;kQb37YXxI+Tl7tcb098ZgiViJZWKpUtLNsLXGZl8GcUw+POH0sndlc7ui6u4Kx1p4Kl9uFCaiYPr&#10;l+GPlxu0k/6wtRLtxcJMbl9EnPdp+V2NqtQoTV7EREAftVtS5PsNYpjs3SiWLMMYpSFqyBbLNEKN&#10;Ab7EzTkx+ESYPDtv32NbtCZCVUqgRiPQj6C1MAk3mgpxpS5Xy0ZnR3jgRl0Ogk8fwDUxEliXoLEo&#10;Vmudf3O1EWumv6OW9jfSQV6vzxEDoVE9//mBsBYCcx205UXpGBwTgUS77cftmnT11mX0ytXiCHxz&#10;pQRfXMjHny7m42+X83Ax2wfXi0NxoywaLtsWifWdItuGokCMxTQxLlmMiYYGjZu7jQU4unGRMLoX&#10;NEb54/YSHQOO9DikGSA5rNEsxsOlgnhVKGrlObOuxlfn8jTd85dthSgMO4NKYVc871NipG1f+S62&#10;rHgXM98Zij4vP4tJw/uhz3Pd0O/l7uj9/FOYKS80UyBfaynEN5+0yzQft9qLcUXYQpswtvNslOuE&#10;4RTHoq44Cukx7qoksBDV13fa8Gc+669u6ZSd/98+OY+v32/FXz++oMaCMRL+dFe2ld80Iv76yRXg&#10;64tICJCOoTJOqzAelOtmWWI6480WJmtS/dJIYFQCWfPCCa9j8eTXsWpWPyya+IZ2iByLZ8fKVMHM&#10;CTBpMBWDl7B4/NuKIS8/ptsMeeMFPPzLn+JHD1Ip6MxJYKbf/77N54AduM04+O53fiDGwQ90qOHJ&#10;Rx/F4w8/hId/80t1KvypGAaP/P63ePihX+HnP/uxKgEWOoclDHgseyNBkynRQJBtvy//PaDXS5oA&#10;iUbMvNG9sWLqIFUReP1zRomBIx05DYWpg7vLvXkRSya9jkUTXlPjgFgwvrdGcdAZkcMRHJaYPrSn&#10;Rh/MHfu2RmbMYDGZ4a+rATVH7i8VBhpS08e8ifkT3wYrQC4URLgyYU6qsPJSfPXRVXz+QRsuiXFY&#10;lOqvChHVhG8+u6qgf8pfPr2i1Ry/kOfPrImc/1ye/9fvX8aXMk/H1S9vteHDW81CJvJxMekoHCY+&#10;hOSDg3ExeS2u5B/AzWp/Ybxh0vHHoL2W0QYx+PhKFT68UKXFgTiG3iodEKs2tlamqxHLd/Z6Sznu&#10;XGyU91OM/boSZCdH4Hp7jRi1WWBdl3M1RUp22usq0FjJHB51uHquVevE1JXJuoY6tNTWICM5FaVF&#10;JWhvu4DGxjakZ+WhqLgM0ZExuNR2DpmpKej1Rh/MX7YI+085YpeXGxyDA+AeJUTINxBOASHYfdoV&#10;O1xcsXz3QWzffRLb9jlgxeZNWLnlPew7dgyrtmzHok1bsXr3HiwXo2DpktVYuvQ9LN+wE4s2bpFt&#10;N+LwwV0IOeuEE/s3a+2TMM+TmiCJfg10RmRpfA4hHNu5WlPN1+SkYPeGFdi9brkYBgFoLEjDyV3r&#10;daiWQ0PHxTCYNqIPVswZp/PMRssohuAzR3SYOTcmCCmhPrh7rg5XagvUKGzMlc6+OlNV2PSg0ygU&#10;osWQ7zN7VmDLwnFYP3cUXPau0OEvKqSBx7eiNcfKt5IVfFLaowQd+m5I8RDSFCttrhv+8ceb+BeH&#10;BYT9/x8pB12MAvvlf/niJm7croVH8D6sOjQBSx2H4blJP8Jr8x7BG+++gAeeFQP9mQfQZ2EPvDqv&#10;G95a/jxeW9ANvxvyMzw67Hd4bMSjGLRmGB4a/hjGbRsDp6T9WLRvEtYfno9Fa6Zg4ZJpGPD261rJ&#10;8TeP/xYDxwzAc288r+WZt+9fgxd6PoUhI/tj6qwxcPE4gq07V2LuwklYtnoOxkweigeaG5rQ0tjc&#10;gdamlnt+N9XXo7mhAW0NjffgXGMT2pua0dYs8wypaW1WXGxrUWhqT8HFFlneLNvKdsS5pgadWvu1&#10;4HxzmxynVcFjEjx+S2O9olW257aM26UHbm11g6KqqhFl5Q0oKK5FXnEdcotqkV1Y8y2Y5VkF1cjM&#10;r0JGXqWC85kFlcgrrO5AflGNgvO5BVXIzu9cn1tQcQ/yCitl2yoUFFahsKhazqMTXJ4ty7JkHf8n&#10;PbcCqbnlSMkpk2mlIiWvCsmyLiGvArGyLja7FDFZJYjOkGlmGeKyyhUJWRWKpKwyJGeXIy2nXI/H&#10;4/KacvMtmPPsgKzPlevMy69AvlwnwfMsKalFaWkdysrqLVTUobRclpdVobhUGEdJhaK4tFpRVCLX&#10;V1yJgqIKnZaU1eg+5RWNKK+09i+rqNFjWMep0f0KS2ps98K6p+Z+8N7z/HkdvA9JOXIfcqsVidmV&#10;iM+U684oQ6zcg66IkXvD+2PuEcHlvE/x2RUKztvvE51eovuZ7brC7JeQU6lIzKlBQnY1YrMq5fgV&#10;8l+ViEqvQFhqGUJTShGSXIrgpBIEJVsITCpCQGKhwpovgn8CfxfZ1otRSSSWIiip7Fvg8QxCU+Q/&#10;0soRxv9LL0d4RgXC5TcRmVaKiNQSRKaUICpVrkfW8z7xvbBQIu9HaScy5bcgJasUqdllyJB3JzOn&#10;AlnyvvHd5jvC91SfczGfbbkdrHc7t1iel7w3Sbly7zL4bvI8yhEs58Br8pNz9pVr8Eoog0dsMdyi&#10;C+EadS/O2OF0ZAGcIwoVpyOLFM4R+TYU4lREAZw6UGSD/TIiT3Ei0oL5zXWnIuUYNvD3STnuyXDO&#10;m2PdC647LtsQ9/7Ht8/TRbZ3jSyGe2SJwiOqFGdjSuAdVywohE98kcIvvkCff1dwOcFtvWILcDY6&#10;T1AAj+gihXuMAe9jkYL3z8yb3+Y+mvM6E1Ws02/fv3thf2+IE7KMOCXXRThHFCt4DMJc/xm5Ny7y&#10;f4R1PkJyOs7VOnfirJy3PTxjSxTmt16j7G8PDzkPbzke4SPH8pV3yC+upAP8zeVmnf16//jSDnTd&#10;nsfTexuVf8/52Z8Tr8Ml5t57xvflRLi8VwLO298/fZfs1hscD5X3R+AYkmchNAfHw3IVXO8ULse5&#10;B7n3xckwOV6o7CM4HpKjxyGOBefCISgHR4JzcDgoW5CLQ4E5OGjDgaA8xf7A3HuwLyBHYT9vD7Nd&#10;1/27brfXPxt7/LIUu30zdcpluk623yPTPXJO++T89ofk4qCc78FgnieRqdfD6zst3+gZmZ6Ra3KV&#10;++Ipz95XnkuwfDMR0o5EsH2VNiUkwYJ/nDzHqDx4Rcm3IvtyH8JN3kPreVrP0j06H26ynas8G8K8&#10;q2f47YbLs5NzIk6F5XScw2mZd4nI0ffDJ0a+V/mvwAQ5F2nXw6TNDpd2nm0tEZJYoAhNKECYtPHh&#10;0sZbbXA5otPKEC/tcnx6MRKlnyGSMoq1zc2UPp32A/td2gjF0paWlEgfWVqFiopatWHqaxtRL9PG&#10;6jo0VNV2gL+baxsUjXWyXU2dokHsH9prbc2tCtpfals1NuBcQ72i6zxDnYmLTU2KC2LTEeflOAS3&#10;sd/HHl2PxSqwBmY/RkfRz4nnXV9Zg7qKatSUVap6WVNZrdOK0nKUSx9TUSLLy2Q9r7+yTsHtuZ9B&#10;dbkFs01dVb2F6lqFtV2V/F+13KeajvtFNNXUd8xzWw6vVldUobykDGXFpeqLVSnnU87zEVTJOv4P&#10;/4/nZaEGldInlstzKpPzLRMbxqCU/aX0nUV8rmJX0bbKEJsuJZvPvgjxqQWIS8m3oVARL+8QESfv&#10;d6y8VzHJYrfYwGVRKUWK6NRiBecjk+U9k3ctTN654Lg8BMbkwC86B/7SZ/Bd9Y+32kJ+G17yznvL&#10;++4VJd+EtFPu8t57SH/gKm36mTBpy+V7JJzlu+O77y7bWG2jzEfm6Lz+lu+R686wzQrNhkNgJg77&#10;peOgr4XD8s0fle/dMaRI4RCQj0O+udjplYXNZ9OxwS0dq1xTsPJMKpa5ClzSsEyWLXGxsEyw/HQ6&#10;VghWCdaezsC6MzKVbda5W1jv0YkNZzOw0TNTp4RZvtG27QY32V+mm7jMM13PYYtnRgf4WyHrDbbI&#10;762yjtgmv7fK/mbdJvc0RdftNrv/LzibqdjkkaHnwn2J7TbslHPb7Z2Bvb7SZvpJm+qTjb3e0p56&#10;SVsq2OeV0YE9gr3embKttLHcxkfaXK9svcfb5R4QOzz5O8cGWS7bbZPjGOyQe8blu+RYu/VY8n/8&#10;bznWfpketOGQnMsBwcGAbOz372zfd/jIvfGSaxBsOpsq957Pwrr31nPK0Ge23tWCeXYGa93SFOtd&#10;LfC94DOz7s+9926LR7ZMs+W+C9yysFHA6QZXee7yfDe6877KMhv428CcD8/Bflv7bRSyfpOcA8H/&#10;NPME120+m421Z+Q85X3d6paCDU6x2HYmFrvcErDbPR6HvVOx2zUaW44HYd0hT0xYuBVHPSKx9aAb&#10;1u52QnxePY56RmL9/jPYedwHMdk18AhPh1uovE+H3OAZIddywAXeMo2TdT6RWconVm53RLDYhdxn&#10;xMxV2HsqADscvRGdJTyp8gJOByZh90k/JBU2wS82DzNX7sKBM8FILzsH35hcBbclT3EJTMCZgHg5&#10;ntgXPtFYsc0BrkGJ8l/yPp30wWGXIPn/dOw/5Ydxc9dgwrvrMH7eWoyauQJ9R83FtEVbcPh0sPCe&#10;Wuw/6Y/J89/Dxr2ncDYkxeJCwkMcXIJx8myE8A7hMTFZeMCIBa3SqbQ1NyuZJ9pbpWMSnG9rU1xo&#10;kXnW+LAj/zovy0jsOc/1BIWDy22tuHKuTacEl1FYMNtwP4KCAcWD882yXv7DCBBmPY9NAaGxXjpZ&#10;6TjraizhoLqiAeXldSgRElxUWm8JCEKGSIq6gh04CRM7c06NIMB9ikprleR2El2SqkrZzxII7AWB&#10;+4FkvKi4puM4HfvLsnw5N5JlFRDk/4gsIdFEZmEt0gUpQv5VQBAiHScGBwlafGapJRYIcU0Rspcm&#10;hDY91xIhjEhgCDmvwcAs0+WFMpVj02ghjAFTZBMPDLoKBEYkMCiWbVQYsT+GXBuXl5bVq1BgLzoU&#10;SGebL0aCuYcd1y/nbgQUS0Sxrs2IBgRFBIoHvHaSensBwMCIALEk/naEn7ifcHA/8BgG39pPPhKC&#10;JDkqvQwR8pGTuFuiQYkalwr5TQQlUxiwxAMz9ZcOn8IB15NgU0Aw24ekVCA4Wci3gMIBxYIwMUIJ&#10;FQ5kGwOKFeHyoRIUDoioNDEwxEClaKDviN7DSqTJe50u7zWneo+zxaCR98mIBzRwjDFr//7wOdqL&#10;Q/qc5R2m0MP3lSJErBjGEWIEhSXTuJbrFSNbjRcx8EnCSCBJxCxYJNdFYC8adP62iK5Bp3DQKSAo&#10;CbYRXHvyZsESCoxwcCpSGkv5bbZ3FgOKMPsawvfvBYR7j99xHNt5mPM0wgHhFmUJBx7RYrx1EQ94&#10;X+4nGHQVDjyFtNoLBxReCEPI7QUDcz/vvafF96Dzfnbev67XZsD7QbGEU3vRwIK1P4kXr/k/CQdK&#10;xuU6usIrtuge3G8bY7DaCwNGEAhIKOsQBIxgYNYbdBUOuJ7H+db/yDnaiwbmHruK0U0BRoUS2zM3&#10;98aAv78lFNhEAQOH0DxFh3BggxEUzH5dhQF7dBUMjoWI4R6UI4a6IeDfFgwOBgrhD+gk/v9JPCD4&#10;m9scDM7vwH8SDLqCYoEREcw8l++W6W45n71yjhQPDgRl4aCAosFRwSn5Nl3kG1XCL0TdU+Yp7PjL&#10;swhJkDZN2jyScCJc2lWKBhQT/OPk3YjOhVdkrhAiIfkRuXBT5CvBUcj76CrrFbJcIcv0fdV31xIP&#10;TsnzMcJBx3ayj7u0H/9JOFCxVtp3CgZGNOBvCrcx6eUqcidKP5Eo/XWS9CWEaW/Tpd1ke6vCfWE5&#10;CgsrpO+VPrKoXPrdSiGw1aiu7EKO7QiyAUmwRY5rlKCTqJtBG4IknsReM6nfh+wbweDf4X5igP0x&#10;7Nd33Y7rjXDQiU7yznlD4A3MdfK6SdopMtSWVyl5r6SoIveGIgOJe4UQed4ngqSe60n+KUZQPOA9&#10;MYIDBQgeh+vsQeGA+1AooGhAVNh+W1MKCRbKxH7h/3aIBgKKBSoalNYoKP7wOfJ58rny+bJP5bNO&#10;y7KEo4S0QgGnxdIPV8n7UCnLy+W32HfSpxPxYlMkiH0Rm1Isv8Xmk3X8zfeJUx08kX4/TmyRqJQS&#10;BMXmK+nwjsgSMpKjopp3dL6KB/ymPOSddpP2yEXaGYKiwWlpfwhnaY9Oc51sw+9GBVWBCgfyTVgo&#10;0G+Lwp5TcCaOB2XAITBdxYMj/vItSxvhIO2FQ1CBzOfjSIC0Jf55SlJJCNe5pGLFmSSsOJ2CFTK/&#10;9EwqFp9JUdFg6Zl0WZeOVTK/WqZrZEpyaBE9SyTYJESXsCf/CiGtnUhTwk9CbhFkIcc+QqCFaJvp&#10;Lu9sIb8Wed4uhJ2/dwmB5m9uz9+c8vcOIfWcJ1E22CHE3h4k5gYk5lvPZim2eGTeC9s5bpVj8jjW&#10;f2V2iK37/EjgLTGApJ6CgooKsn6XkHWD3RQLbOD+PB6v2zo2z7VTJNDz6fJ/BhQNCP4fQUHCiAcU&#10;DA7758rzk3Zfzovnx//m/SK2est/yn9ReDGCjb1wQJCsE2uEfNuDooIlBlnbrZd7w9/2683+nDfv&#10;w1pX+S1Y5ybbc17WURQwAoC9gGBB3hdBV2GC0N+y3IgFKlLItRjxhbCEo1RsOBOPHV6p2OgcgT5T&#10;VmL0ws14a9x8vDRoIkbMWoER05egz8jpGDB+HgJis3DSKxRjZy6FR3AM3ANj4ewXizNByTjmGYW+&#10;78zHgo2HsHjzUWw86Io3x8yDe1g6DrqEYM8JX6zZdRKLZD0FB05X7zyBwLh8nJVtzgQkYsO+0wqu&#10;O+YRoUI69+P6xLx6LFh/QNdzWy7f4eCp4sAuR09MnL8eXhHpsk8hlmw6hKWbD+OoW4iKBVMWvafr&#10;tx1xw8HTAVi1w1Gx/ag7/KOkDz/mjbGz1mDR+oPaD1NAcHANwdL3DmHGki046hKMSPaDwmvYHgXH&#10;5lI4aFSPgk7U6Si/knoh8FfOn8PVC+06vdzehkvn6FFAck8vA0sEsAcVcHoZGOHA4N8JCB2CgeBi&#10;a5uuJ87bcOEc1XU5R+mw6HXQ1NCiSn21dDxU7kl6SOANYSc4r6TeJgjYiwJmeXFZHUrK61FR2WSN&#10;nJc3WERYyD7BeYLL7deRaNnDkGizzvwXiXxhSZ0KCCRh2XZeEARJWUaBdCpUrO3AUfiMvGpkFdBT&#10;ok46p3rkFdRYEPJtxIBO8t4o/92gKC6p1+VdiT6n9sJBMfe1gdsacL399vb7Gw8GA55HYZHtHvAZ&#10;2AkGBtnSwapoIPsbTwMjHBivi9T82ntEA0Lncy38O9LPeZL9rqKBvShgtvtPMIJBxz5iEBJGODAk&#10;nqKBBcs7wAgBHH2neECYeQoIFAtCxEAwngkqGshve3BZREo5IlMr7hEoDCgY8DwIc140JtRglfvE&#10;+8Z7qPfRdl873qNsC8bjwIgGFNLshQN7cDlBkYcCBEWJmLQSNZZDEou0IaNxfT/hwMBDyZkFjp4b&#10;wttJfO0JryHBlrBgoUTXGQHAnvBaMB4GFigcWOgUDeyFg/uB605HligMaewKQ6DtibQh00Y8IKFX&#10;UsrR0TghrvFCYOWeEEY0MAKCWc5tuC33ORvbSWyNcNApHnR6HtgLB/b3ydwrexjxgNfAa7UnwvaE&#10;2NwHIxh0FR54nYoO0cCCEQ70vOX8jWhi73VhD7Ou63qzzF4MsBcEjBjwv8F4LBhQLFDBIqZEQbHA&#10;K65UYYQDXgOviUKV8Tgwz73rPftPogGFAYfQAsWxsEIb8hVGODDoKiwYj4KO49q2MYKBigQB2QpL&#10;MBBDXXAoKP8e2AsH9kKAQdf19uB6IyDYL7sfugoIBvQ4oOfBfjlngqIBvSN4bSeFrJOkk6RYz0fI&#10;j8BPSBAFAhL0jvY2rUJFBC7TdkbekSC+M7Z9LJJkkZxOEUEgyxTyPCkk8FtR8UDeXYoGzvIsjHDg&#10;HE7yJMRKQE8FvidGOAiIL0RQYrH+tyUeFKt4QK8Ctn/hyQXSTnN0uEQRI8sp7CdL35EifQjbWW1r&#10;M0qQmlmsJDItqwi5+aVKMI1gQKjXQZmQ3Aoh0zYPynvEAxJrG9G2vBCqlZQ314ptJvYZB24Miaet&#10;Zcg8p7S/DLjuUrMFIxSY38ypSlwQ24q4KLaYAX+f1/+wsqgYXBK7zX49C8Vb/215iRpvUZ6nERKM&#10;iEBvCQN6TxhBwYgIHOkvL2aMVamiuLAMpWJPKHmXaUlRmRJ7Cgjm3hAqPti8Bsy8vRhDW5GDTTVV&#10;dSrUELzvFCP4DChO2IsFJXxOAnrhEXxWzBJDcF698+TcCgrKxSaTKW0mtSnFVpM+lH0sRaO0TNu7&#10;IHYJ3w++JxakX5X+PFFsCxUS6JmQVoQE2VYFqA4PwjL9TVGBfXB0qtgDYleEyHtKzwNfIf1ekdnw&#10;pAAWngWX8GwL0pacCaVXjUzDCjoEBC5zDadwx++w0zPLU74Fei0Q/K64/+mQbPVQ4DdjBE/j+UQB&#10;gd4HB4XwkoiShJGgcdR2JUUDm3CwwiVNxYPVQtqItUL+DGEkseNosxJwEm4hqVtJgjsIMYUBC9s8&#10;0rBDiPMuWbbXJ90aNZc28XBgvuJQgLSJKmJIW2cbRScZ5naccvl+f2uZjuQreSehJrHmqLxFuHV0&#10;nwRb9tsrx+B0D2Fbvsc7R7bLxi5PChCCs9bo/r2wEXgKADbBwAitnKpIIP9lCRc2oi7LFDbSbg8j&#10;ZhAUCEjodZ1tHwokem7mXHnuNhjBgNdOgZn3wdyrjnsm/QmvdZdfrookKkTYsEmu0fL4yFLy3wF3&#10;+W0HQ/LtQYFgtR1Wybtgj47lsu1KmRKc57I1FCMUnKdgYfffgq7CAd8lA4oIxmvEiCyWUJSlz43P&#10;kF4f+1UwsZ7xwaAibDydgENyLw95JuKIexS8QuRc3juCiqoL+Ns/vsGiVTux55A7Fq7ajUWr9+G0&#10;ZwxC5LtbsfGIkHZv7BISz9H/494xWL7dUT0M2I9skilxwDkQWw654bBLiP4m4acYQIFg7upd2LDv&#10;lHoGkOz7RmVi88EzGDtntS5zcA/FmNmr1IOAxH/olMXqMTBpwQbMW7NbvQvoZTB75Q70GDBB9+U+&#10;XL56p6PO03Oa+6/ZdRwnvaPUgy4oPk/O5TQmvbsR89fsg0dwqgoGMemVOOYWjtVyHbscziIus1KF&#10;8tD4fBUOOPUMSaFwYIUE2IcFEOdbLFAkuNzeiqsXzuHaxXYF5w2MkGBgOpkrQviJq+1t94DHIrif&#10;QkMa2rST07AGdk6yP3FJ9r8o+6hw0NAg52iJB+wITMOvjTld422j5QSJrHGpr6hqsHOpvxfl0omU&#10;S4dDlLEDkWlFRT0qqxtRU9eC2vpWVNc2o6qmSY/DfawR9k6YEXsjHtgLCBQqjKBhPB9IopVI081N&#10;YH4b7wgKBPmFtSgoqhNiLp0Rf1MsyJdrlE7KIv7G7ZHnbgkb5QwdENiLHBQRjOeAuS9GOTfqub1w&#10;YIkH1v8RKhaY8xJCqdcgJJWg5wPP0yKd5hotL42sQsvTgIIJxREzEm6RWuNpQOJbiaS8SiTm0nNA&#10;OlOZmnl6X8RkFCM2s6QD6pEhiBcibLa/n7eBvWDQIQjYLesqONyzrxqxZR2hAYbEc/RfPQDEwFXv&#10;AJJ8BUUAS0DglDAiAsMNOgUGC0Y00JAEOQ5d/+m6dE9IRKoYquny/xllskwMVVu4hV6DTThg2IqG&#10;vchzIMw9tvc4ICjWULQxz9DeQ4VguIuBesHIsRLl2CoYiFFDo5mNIA390EQKJ+ViYJPccQTYIswk&#10;ZIYA67yQPgMjKBiDnjBCgatsT3dxhY0Q30N+SeiE1CpsxK4TnYKBAQWD02IU2YsH1jE6wePy+Pwf&#10;Em9DsjuOYSPOXWGItL3XAck9vQ543Z3CQaklHNjuj0EnYS5WwmLulwEJLe9Xp3hgCQdm2ikYGFjC&#10;gSH83xIOzDXbrqsrITbiQdfr6xBIbIKBvXCgooE8O+P6T+HAV2B/nYR6XdhAYkZ03Y6/FXq/SvXe&#10;2eN+ngoqCNhgCRZyDjbPha7bGk+OzvtriVl6L+V6OPpMo5ieKPbeKJw/Ica2wbcIfxccDclXGAHB&#10;Hlx+v30MugoLNM6PBOepdwHB+a5CQYfHQFCBwp7034/4/zsx4H/bz8AIBv8ONIo5pRfEYTlfel9Q&#10;CGFYxmkSEZL0yDwdIaUHgX9MrhgtBepdQLGgUzgos9pdel0lFOk2HI2h5wFJfQDfJ3lv+C4ZEYHQ&#10;Zy3LzPPm96JtDN/rMHnPGaYg50QRQd9lOZ+OUAXbsfgemv8JoqeYigdF2v6zzY1MtdzH6UquRE7W&#10;caSYo8MkhSSHbGsZfkfPLiIrpxTZuWUqHLD/pWBA+0JHz4W4EhaJ7QQHQ7iMJJfEWkMUbCPrLbU1&#10;msTEeBKQuFuEv1M4MGJBh2hgCxXVeSH8BizIcoU2Gu0sOUbXZZw32zJW2sCs4z5MyXq+QziwPBA4&#10;f45hprUUC2psHgGdYQX2QoJBPW0t2mNyfwrzS5CdlW8hpxB5ecVK0i0PDd6zTtJvQhos8l/VcV/N&#10;/SNqq+s7BAOu7/QqsKYEhQMDnoMRDIzAY+xDYyMaz0oT1qe2lc12ovcBn3t6ZpGgRAWElIwipKQX&#10;q4iQniX9sYCiQrL0rwnyTlnhDEUa5kJvFdNvG6jYIP0xRSr2/Tryl1iooTPsl/ne8h2mgMDwN4p0&#10;FNQ0rEfaeU7pgeAm34C7fA+e0uZ7Sx9h4Cffir98NwwbYsiD8Txwkz7DXfrQs7Hl2q/we+Z3zXaK&#10;wibDF/YIkSUB3uZJl/MMdU1fczoZq84kYzUJoluqbdTZGrGmKz9JneVyb5FoEl96CqjXAIm1kG6S&#10;ehL8fX6ZOOCfhYMB9HjI1vbxONtNOzjI8qNCjokjftk4LPsdEpJOccOAv1Xo8M3AfjmmPbjMLFfX&#10;fSGV9iIEBQgDhhmYUAN7GJJuBAlz7vsCZGoD20le33a5Z0YM6CoQ3CM62I5FwYSeCRRPjICi98iI&#10;EiTAAg2DuAeWcNIhHNiEZ85zGc+R9367Vw62esnzs4VbGBJOks5nR2+Ae5GpWOtK0SBLPQbsQa8S&#10;eyxTISmtQxwwQsEKzsvxl8s8oaEttu3MtsQ6noedcNAZhmA7T9cUmabpu0UBimIBvUNUDOJzsxMJ&#10;OH84UPrmkGJ5j4t0ejSsTN9FetMc9UmBZ1gW/vyPb/D++1/jzX5jMWL0TJx2DcDhY55IEHvd2T0K&#10;3kFyHzafQO9B05FR3IaFGw6qhwDDEfafkm1dQhCfU6ugOOAZno7acx8gOa8BhdWX5fstxsJ1B5BV&#10;2ordx72wZNMB2TcNz7wxAsOmLsLc1Tvw9ri5eHftLtk3BePmrsL2o67KA5ILajFvzU6s2HYEOxzc&#10;MGL6MvUeoNAdEJuDU74xcDwbriEMDF+gMMFtuCyv6rxud9o/TkUHehxQGAiKzYV7UJJ6FizffAQn&#10;PSN1mQmL5roTHuFwC0hQbwO/iAw8QLGAMMJBe7N0ADbRwAgHJPhXzgvxv3AO1y+2abpO4ur5TjW6&#10;K+yFg2vnzyk4z2X3rj8nv1s7OjjzfxQNiM5wBQsUDhi20MDYP1voQk2NdD42VFcz/4GQf+mE7cFl&#10;BvxNb4XyCstd0HTk2slwBKC2qQPmePYChL1gQDLOqb2QoCPwHSP1ViwcibWBERQIi6xb23O+qJiE&#10;vw7FRTJlhyTL6Rlg5SVgznS5HunEOgyOqkZFZWWDih4M3+B2Rhgw4DJdXl77rfOkWNAVZhRaxQIh&#10;pVlCUgmORpNkGs8JIyxQ/DBhCeplICTViAYksoyTV+RYI9kGXQUDigJdBYL7LetEZSfpt5FrJdg2&#10;kcAIBUYgMIKBAb0auNzsbx+qQPGgq3DQEVZgEw4sMcHKQ6Ckn+KAeibcC3McA7MPFT6FGAYGlreD&#10;JRh0nL8YGwlidNCIMOKLlSPCuo+8x0Y4ICgYGNGAz8x4GxgBgbA8X2otwSCvVo5TpS6SNJQ5ukHj&#10;maNvPN+O62aoRVIZAhI4QizGho7cCTlU0ixkObFMoWQwsRReYvCTYJqRQRJPM9JuSDLhJqSOQgJF&#10;BftcCGZEXEm9vSBgg1nWFZ2E2hIqDIx4YUi5Idv/DoaQGxjhwMDEWnNE2zu+zI782osFhR2Cgb3I&#10;Yg9LLLBEFgudwoGSIYERDaxrsc7HEP77nTthBAQjFBiY+2eEAhULbMdSkGQJOGJsRnMNEdfrlefq&#10;Le8Ar48eFQzNITpyegjMMuN1YR+y4SukkISt835Z0HtkJwAYUYDLjVjQcS/ttrP/rWKCnKeFEjWA&#10;O0QrvlMklLacA/YigT3sSb0h9gY0YA1I7o14YI9jQu4dQ/534aHr8bkfYY5zJKhAcTi4oIuIwN8F&#10;94Qd3E8IuN+y+y23FwPst7Nffr/1llHKHAyWaMB7Z4kGeXKvSVoszwCSfHoa0JOAbQoFAiMW0DhR&#10;bwOGgMl7QsEgIDZP4ReVK8QmD74xBgxhsLwQKCLwubM90bAFea+Nl4FzGJ9zIU7KeTnJfeQyruM2&#10;HXkSZD/PGOs4fCf5rlI4YHttQhUooBIcFVbQtVzA0WKGJnR4Gki/RJiQsNw8W5hCfpm6tpN00uYw&#10;Ax6G7NoTV8s931quo/EaqkCvg2o02cQDEz5gRv0pEvC3PeyX0SuAING3FwmMUKC1WbS6a6P8plDQ&#10;/G/B9dyO+zBtO6HHtQt5MCEOnQIH7TrLm5TepfRKaK1vUBHBymkg96RU7BIS9kK5VzZvAzPaXyHb&#10;ELTT7GG8DHivDIxwYGBEBr3fFB/keAYm14Iex7YttzOighEOCD47HaCyExU4NZ4HBnzWefLcs3NK&#10;kZnN1PXFOrVEpApFprwjFBVUUBAkpTKsoRDJ8m6puGALcTHgIA3trnSGJcr7xvAHilcUrihk6eAG&#10;21r5VryjGMIgoBjG70T6EXoVMJyBooCP9Be+0SXwjy1DcJz044JAacspHtDjwEemPuzPKIZLm8lv&#10;xPqO8+/pY/h9H2M4kp9Fui0ymmsRUXoQ2FzrzXSzR6pOSYxJ4MzoP0f7SY4NwWWsvSUUWKFZ9Fzq&#10;FAxy4BicLd+zkCNpZ9QjQpZTGOQ3fkK2Py7tkIEKCkLYjwV1zh/2z9Rz5vSI/LYH/8eal7bMBuNd&#10;YWAtz1PQ1Z95ApgvwF5g6BAheC22/AEUEfbK8t2+FulXCLG1PB1sOQ0E5hg8bgd8KNJY4oc5B3qg&#10;mbC1fSTGNhgRgYSZz8L8hwFFCnpFaHiDhzUyb+WQsLwKKBR0eA7YQgfsBYPVZzKwyqUrOkWClfQ6&#10;EZjf9CAwooERAygY2IsFOpVlBmbdSlfuZ3koGM+DjZ7Z2OKZY0OWosNTxVvePblXGqYi99J4YFA0&#10;4LtpBAS9v3x+gdJvBkrfJ/3q7gA+h0R4SdvvFZUB34gkODh7YODw8Thw5ARWr9+BLXscsG3/cZwN&#10;joeDSyBC4vOxdudxOLiHC8Hfh62H3YXAH8eSTUcwc/kODJu8VAh4tIYCOLpHILWgSUfyZyzZ1rFs&#10;9fbjmDx/AwZOeBerdx6TYwXjuGeYkPtCxfx1u3HCK1y+zVRsO+KChRv2wj0kEf4xmTpP8aCo7rLy&#10;hX1OvtoWJOTWqNcC8xpsOeSiHga047kNwxooGpwNS0VJw1UkF9Qr10nKrYWLfzwCorM1x1t6UZP2&#10;y4ecAzRUYcuBM0jNr8cx1xAVDph/5QGO8LdLh0L3NwP+NsIBwxGMJ0FXIeD6hXZc4287QaADNs8C&#10;QkUH2cYe3Od6FzHBHiacwZybEQ4MmCSoSfMe/H9Bfaf7nA0NdU0KrjeiRId4IJ1MZyJAi4TbezMY&#10;Uk5Cbu8BYUb7jcBg9iPMPp0kn6RfjkXvBZ2n0t0pGBjRwCjqFDfMOVIQMco4YXV8lndBV+HAiAdG&#10;LWfYAdFVODCeBiSf94N9KIJCtiU6QjHEeEqWzpSj2Pa4l/xbMAKBEQfsxQSSZoL7kiib45h97ueV&#10;YI5zP3Sut4SHDtHBNgLGMAUajuFdRAErD4FAlhH0QOBvIw4YgYHz91tmfhuPAn6g5j/5EfNcDCzR&#10;wHY/bNduBAOOblkigRWqQIGGMGJNx/OwgcKBvXhAUADKKKhBcn6N3gcmnVSxRAySznPtFErUWyK5&#10;VF16Ga5gjQRapPHevA8lHYSR5FCFBY7u2dzV/RLFWLGha3JFQ1iNkXImqlSmVliBicHnchUH7LwL&#10;7MHlRigwRNteLCBMKIUh4Ob/usKs/3fgMe4RD2IFdgTXkFyDDqFAzpEg4SF47feiM0yB6BQMLGHF&#10;nN89ZN8OZn2H54ENHYIM79N99jcEm2Tbwr2CAUMsOkSDRF4rRRHruZpwDINO0cRab8DffCes94Kj&#10;yFaOA3tD14C/zXoTymAfxtD1PpMM2o9A673jO2W7Pl77PfkG7MSBrrAn9uZ3V3QKBBQbCju2JYFW&#10;TwYbTBJKAyNcqKgj05MULLhvx7GtY3IkhKSc4sHR4EKFERJUTJBtiA5PBDvYiwNdl3UQf7t5IwqY&#10;bexhtrEHCQMNWJ4jr5keG3yn+F3wHTLCE0dB+SyVoMv7Y/IJMCyBIoKKk0J+VDSQdyJAyLwmghOQ&#10;CNFTgUTIiAZW0kQmFxXY3lGOkDKG23gZGDJBGOGAopElHHD7Ag1XsN4daafi8lU8CJRzYLvNdlDb&#10;X2mj6eGl7uPSPnKkmEiR9jtNlnMEmYKBGU0m8aN4oN4G0u8xFp5Ek8KA/Yi5JuojOM8+XdbfQ2or&#10;qztyHFiwRuyb62o0XKFzhN8QdCMUWLkHVCywCQX3ehQ03QMKAtfaW8QWa1UYkYDzNy+eU9y40Kbg&#10;/K1L7TrPbSgiUIwwoIhgkjF2JGS0eT6YwaELzS1ybk1oratHoxD2yiLmNBByL/YRkxLaCwAdNo4d&#10;TGiDEQ54n5jHwOQz4G/ChDKYkAgus8+HwCnvq+ZkqOtMQsn/tBcR7MMlKGiUFDLcxLLVKAiZ0Aau&#10;122KKTBYHqGEGcDhIJAOBAk4WKO5EeQdyZJ+nO8L3xsVDeRd4jKKDUSG9P9EemZn+AMTMVJAYFJO&#10;er+YBIsmHwfDChXSBjPcx3jr6Dck7z2FggBpz4OkvyL8ZN5KsEiPgzwNeWC4wqmQLPXO0aSm8m3x&#10;e+aUYRBOQshPCNE+5p+h5NxRSDzJN8mtJtwjWSYx9rLCATjPZSb0Somv3by2cQJ7UVYRlKWigfVN&#10;W1P1IJL2hsIBl9nDrCc4b2DWnwjKVhwPpKiQpWKEyTXDeV6LAa+pK45Lm+sYlI9jQjoJ9XKwCQsk&#10;9wad4kTntVJMUHGBQomvRWLtRQoe74Qcmzgp/2PgFFKIEzawT6CowuPxOPYigRXScG9eCE38KOCo&#10;vAFzFdCtn1OScsKED5hcBPd6GXSuX+2aqVglWOmSYbf8/jCiwX8ChQIKCoSGLLgzvIVTChCWcGB5&#10;rjARpSUebPPOwQ7fPOz0y1XskPtJ4aAzJ4XlzdERPkLxhFN9HzlvhcLsCy5RbwuK8XwHjvkmCWHf&#10;j6kL1mO/ozucPcLgJ0SbyciPngmCe1CK5gSYt2ovMkvakF95UacMIcqruKDrNuxxxmnfeMxatkOF&#10;AuYOWLfjJBzOhGLxOmveMzgNLr4JiM+qUg4wf80e+EZkaEJCignvrt6tI/5bD7rAJyIdhdUXdTCP&#10;v/mdc11GcbOGKDAsgeEO9CBgaAKX0ZOBHIY5GCgkMN/B+r1OKKy9hLTiJhUY1EPBO1o9CsyAKXkI&#10;QxQmvbtexREmZ+U2h08FYdOe01i/0wnh0q48YHINkKATHbkHbOh0e7tXPFDyL8T/xoV2FQBUPLCR&#10;fm5rQhdMSAL3031tMIKDvffClXbrP7i/lT+BwoUlIJhkiSZpI2ElcmQoA/MgtKJrRQirKoQlMnSt&#10;HkFYy6wwCFaPsNBodSK19GaQTkQ6l8oqK6ShjGRcRQMh5tK5MNSBYQ32AoARB0jSzeg/p4SGQVSS&#10;4BvYPB/syL79fvb7dooG93aqFDfsY/i4DY0UigY0WDphdWT24gXBcAZ7GCHB5ITIK6nVPA1GIFCR&#10;QDq9dEGaGEYkpWZ0m9DRbiGoJLSEIfmG+Hcl8/G5Fr5N6L8tHBixwMAcz4gFHSTbdixzDPvjfBuW&#10;J4LxOOgYBZOPzj45ImEJABx1t8INNORARYNviwT20P3F0LSHFYbQRTTI7Ayd6IDN04DXS9HA3ouA&#10;4gxDCxiqYAQbe+Ggq8eBAROEElzHcBGKBvR0MNer15xRCVZ34DXaiwE0rI07L6/ZSiQm+wkYdsEp&#10;l3ObADHEzba8T7x3Guohx6UQESzwSRQiLUaNJRpYxomODNuIuRENOoUDs8xGUoS0ExQLDCxSTHJt&#10;HcuAJNIQYE51ZD+6VF3+75cv4P8EPGaneFDaEVtPEkt0jIrLeelIjqxTwUD//38XDpT02q7FCAcW&#10;rP+3J/32MPfnfujYl9dt9rG7V9Z94j3iudqJBnbCQaeXgCUG/J8KBkY04Egv0VUcsIfJe2AEA3uY&#10;5eY+m3ttsuyTGCrMPbRdJ98fQ9I5NSTfHob8d11nltkLByT6PJY5npkSlmhgiQP2nh2EGRnv+tuI&#10;GjwuQeP5HiHBFgJhLyD8J/GgK7oKAWY/s4xT++3tj2v2NeCIDQ1mhwDrfHm9vMfqjSPvkXXfrYSE&#10;JikbvUH4/Ckg0GuJ3ksqOgooSFKIpPu1Zo+3A7enCGkfpsBjMRs8nzNFA2aEJ2GwCIIlGtgLB50e&#10;B9Y3R4HJ8mjJh09snoIZrAMS8pSAMVSLyYopGljhCNL+Zkkflyn9nrSXmVnSzkq7bKrVaOJlaXMt&#10;lCE7rwQFjNkXYkkSyv65gwDbCK19PD7nDdk1VRS6CgfEPQkSORUY4aATVigDbTLL3mrpEADuRQtu&#10;XmzFrUsUBlr1t/2y25cpFrR1gMuvn6e4QC+F+g7bz4QydAgIBjYRwQgaBgy7oBdFldgmVUK0KRqY&#10;PAV6X+Qe0FAy1wUAAP/0SURBVP7iVOdt98TkR2iQ+6VCgP6myGLB/j7Zg0IFwyhMKAX/W7046mUd&#10;y9XZ7EAjIBhxgrkX6BVRVSa2WonYfAIO4lSU1qOsuHNAx95rxB604bp6f9r/tuwuy8tUQdtLbKxc&#10;igrZJfKOFevUEhMsLwQVGuSdpKcLQxmMJ0JscgGiEgsQJu8vY5Fp9JPQMOwnQN5xeu/4RjI/Qh78&#10;5RtgiIJXZC6YbNEkLeX3wNAiV1lGTyG2//xW+A1rRRIhVwRzJjAEgnkTDCgoaDJGtmPBedYov++9&#10;oQP2o/yEyeliYEg7vQQIknW2qYb8k/QbEYDk3wgBZnlX4YDnYn4r5HgUPU7KsSl8GGHBbE+Y4xBm&#10;f7YhvKau3g0mTILXag8jPHS24/kqsDK5JHGMLvPy2/Qjpg85Je074RwifZXAiAcULHgMjpZTMCDx&#10;tbw7OgUCSySwDze4F2sJehXYsEa2NQTdoENEEMJOdHgeuN0rEphQAnvvAqIzR8G9sN+363YmD4Y9&#10;eB56LjwHmRrhoGuOA+NxYJI5muoaVq4MW74MHysfBIUEIyJoiI2sX+ucjL1+VvjCAdmWFUlGzFiP&#10;7Ye8sO2AO3Ye9sTspTuwQUjz8s0O2H3UC/4R2fANz8SBE/7qWXDibJSQbS9s2ndGhYX1u09h7fYT&#10;OOIcjPmr9ur+Y6avwriZa7B0w2Fs3e+K5e8dxcGTAep1wLCFKQs2YfiUZSo2UHxYseUYdhw5q+B6&#10;ChA87vTFW7H0vSO63d7jvpq7gNUU3IKTVBjYf8pPvQqS8uuQWtSoggITIx5w9tdtKIjT02Dhhv2a&#10;82DzgVM45h6MVduOqWBBLFy3D0fOBMk1O+HgKX+c8YvDCfdInPKMkXviho27nfGAyc5LmASFprrB&#10;vcKBpRoTVsJDTjuFABUNZB8jMBjBwIgHXKbCgx24n+nAKB50FQ4sdBUO5FxtsMo5tui5Gxc4dqpM&#10;zmOgv6VD0MQ9zbxOigzcniJDo+xDz4V6W9IeqyPSjsPWYbGzJyggVNfUW94HQtRN2AOJv4EVFmGJ&#10;AiaEwJB/a1lnuITZp7yiGmXl0slI50N0LLeJB+a3Ff9o4X5KPGEvHqjIoR1Xp4hA9zp6PhjvB0VJ&#10;Z5JHe/HASvBYbUtw2JmLgeX57GGft0BHwvOYqM+Wv0CWGeHAnqwbUt8xLwbXvyP4Zrk5VkduBNtx&#10;u25vjm2W2893FRis9Z1kXcUDIfEk0BqqIOQ5nKSfhLhDQLByHHQQajF2TSlFS1SwRup1nwzLs4DH&#10;YswRK0FYZR7lfwQc4WdlBIUtbKITnffOEg3EeBWj4R7hQEDhgOgqHBghx8AYtmrc2gQEe+GAooUV&#10;ImHlWeA1GZdzf4FJ8GiuT70SBEZgMVDRRV2PrdKRJk5KBZLMKoW5rxQQ/JLL1eOAJN6Ko7eNskeV&#10;KAGhSECvA8Ilukxh/eY6IcI2scCApNq49BMdxxOjiF4NJqSgM1leiYZJUEBwjekUEf6zmCCGlI0c&#10;meNbuQ5s5FqgiflkWadgQA8Da7v/N8KBgb3HAWFEgA7i/29gtrOH/bWYkAsjGtDLgOen1yD3iOet&#10;woEQNxUNbCSdI7UUDlQMSJDfAopABmaZlxiu9wPXUWQwogArKXRFYGK5To1QQDHBeCgQPA8NTRBC&#10;aTwN9F7aiQa8Jh0lE9JoRvaP24w5GmrGcCO6igIk7UYsMDAGnhEHvv3b8mRwshmjRhjgszD32CLU&#10;dP+1jG0SXuMSbEQE61ytczQw58Dz0phMIfrMK2AfxtCV5NuLCvxtBAP79fbbm/0NzHJdx9FB+Q/z&#10;nxQwaPjzXtLY5Xl3Xq91fdbovt0zEVDc4TfBZ8h8KQaBCXwXrNwYBkYw4Lb23ig6L8+fz1uFNbl/&#10;TObG+24Z/iQblrHPKZ8FSQDPieIB9zOhCjy+5W1gCaPWiK0QsKR8dQdnVRmKByRqHPUljIcBRQO6&#10;k5vwL+YGYvJgHU3OLVYXdgoHJJXsnxtqGtFY29Th6WiEAftqBOY3yzHaiwjGNiFIcGm70K4hGbav&#10;qtDpeVCnRJ52mb1nAe0tkn/CCAW3bULB3SvteP/qeZ3e4fzlcyoecErR4KZtv1u2fW62E7JOcJ22&#10;odhvJhSCMELCubo6DbUgKBqQvDMEwxIA5JoEWsrR5i1AEYD2WENtraJR9icsIcC6VyZxpMmhoMkj&#10;xQbUe0J7T+9Lg4LiCr0dCCMeENyewkEbQ3VlyuPzeKZKg+UBQo+QGpkX20pQVSo2Xkk9yovETiu2&#10;VV+weRwQ/G2EAyMoELTBrPCGUp3SY8EM1NDu0kEdscVUUOA6sbtyc0tssDxYVJDiuyU2DQUEyxuh&#10;pOOdpJDFvBsMq4lIskQEU9IxIDpXpvkdoEePF3MjCBEyYIJEJltkJROKc/xNUcF8d5xngkUv+cYJ&#10;hjfQW6FrVQen4Cw4+KXDMSATLO1ohACSagoGhmCTXOvIfwBFA5sQoG2o1ebdQ75tgoKZstrDEX9W&#10;fUhXzwcKCV3FA1aU+I8Izelog7UdpvjB39KWu4RTMJF+VKbGw6FTdJB2z5+eC5bQQTFBRQ6KCnJc&#10;tofG20z7htAim9dAseJkaIm1jH2G/K+27bKfdT86hROKsgQrWVA0oJcXwxoY7kAirGUjmWTS5rpP&#10;cATdhB/oVMA8ASoW2Ig6k1WukWVGAFDRQIi4ERVI1O1DF+xJfodoYLcfYf7D+h9rPxMCYX8s85vr&#10;dL1Hlp6PgfVflnDQdXuTXJOwhINs6x7YPC2spIjMH5FlJY/0z8OegHzFTt8ca5nNQ2OHbLfbKwU7&#10;3WPk/qaJ/ZCHpdsd5V1Ow6Ez/th7wgM+ESlCrAMVmfLdM9x6xZZ9GD11Ps4GRmuJQrfAZMxcul3D&#10;EZJy65GS36iigneo3KMtjjjkFAj3gGQcd4tAYFSuEu8JM9dgyfpDOOUdq6UdmffAxT9RhQSWRuRy&#10;lkacunAzDjgFqAcDhYIlGw9j2aaj2H7YA2t3nlSRgB4HzHPAsoz0LGBIwtrdJzByxnItw0hPhJXb&#10;j6lYMH3pFg1f4DYeoSkIiMlU8WDW8i046OwL7/B0OPvE6HTlVgdMnLdOrm2rCh2zlmxX8WPg2AWW&#10;xwHJuVYykHnzW8k6G3xBu80TwWxnD5J8exiBwODfLTcw3gtGiNCEiLKc0POQht5eHNDOQGETC+T8&#10;LHR6D1geBJbnAPMhMC9Cc2NrBxrrmzvCEezDEuxhT8bNvFnXNdSB/8OpjiLodo3S+TVpyciq8kYb&#10;6hX23gaEOTbB/zLkn26NFACMmGCECJPPgLA8GKzjEJbIYOU5MMKDmXaC6xt0SnS40tkEAxUNCjtz&#10;MJhwBXtvA4LeBvQuoJu8fTlFe9xTJUGmdPnk6LkRAOyJcYcQIOsNzDp7cDt7JOQI+e6C+OwSFQXs&#10;BQIKA/ZhAB0j+rblxk2HxJmgQBCRbo26E/xtRAN7gYCCgTViZrn3m5F3kvC4bKsqBI/f9XpM9YOU&#10;vBq5Duv+UEAw1RIowBhRQOdzq4ToWxUPTDJDwggIBhQDDMxvCgcaL5nPHBtWRQUmseRzTM1hMkTW&#10;ahVSL9cblWbBukarKoQlGNzrQWHEEGaTjZDnqmEX9NhIZwboYk34ZMUAW54S+n7I+Sfk1ln78N6m&#10;VSmZN/H79sS4ExbB/TbxtcQDbmOJBPcSfa16IDAj/GbkvNOt3TbqLQSZyw2BN4TePqcAYUjfPQRI&#10;fqtbPCHbmP+4P6xz6YquAkFXmP/9d+gqFHRFhzDwb/Ct/7QRPb02+W0PXgcJn/Gq4H20vAM6PQuM&#10;YPDvRAPjhUBCaIihPcxxDExIgxEJDIxY0BFSIedGmHtm3hmGJnDE375CQkdVBIERDL4FLhcYA9be&#10;GL3HIA0zoQhWKAjJs0KIrIHl5iuEVQxv3le+OxzBIwzBJoyAYA+SXXsYQcF4JqihKbBGs4TQi+F6&#10;SEByf0jO76Css3CvIKAiQ6C9UGC26wT3t0QCuhHTnViMZFnOe0ZjmCEXvK/Go0Kvw0YcOALJmvLm&#10;+Zj3Vd8tWe4p+5KAkHjQhdp4FtCt2oBCgpnnOm7nJ89cPRBkSiJDkY3eOCz76BRujRAadDwrraZg&#10;3WOT44DvMt9fHovu3My9YA9NBittOpNJEZHSnjEUjm13gvQvSVnFSJYpE9pp+8q2VtpTtrHsN9mH&#10;MjEi495Ngr9yEmObPaF2RLXYJx0E2Ir5N/NGPDBTA4oJhPltRtg5QEISTJJMAYHigQlVMMIBRYPb&#10;F87hzsV23LnUprh7qbUDH1xuw4dXzuGjq+33gMu4zoDbvn+xBXcuNKt4QEGiM/xB7DqbvUd7jgNN&#10;HHyizWYN6nSeP6+N4oARBSgW1JZXCGmvVPLO6+qo0FArv4nqqg4011Rr6IaBeg9QCOgCM5hkRAeC&#10;99gKWbCSN3aKFJYdZ0IgKBxoIka1yaww0Q7bTNaVllUq1LuAz7i4UsMuDOhJoaJDmdhkJSZswSp9&#10;rGU6i8vBhItmYIfHMEKDHl/eJYZHFOXLtnnMoVBqCQnybhEMebDyVMn7RmHBNihAQYulIemFEJ2c&#10;ryEN7JdZEYSJFemGTG+EYL770oZzSjHBLzIHvhFZMs3WWOxAIVPBcQVWyIOsJ4LjSxBCwTe6QMOG&#10;VEyQ78893CqbSi8gJllkYkZ6JlBEOBmUiRPBgiArTMCQ/JOBuQJp02xwkjbslLRHlthHN31r3j6c&#10;wAopsB1DyDVBQk9izzZZq0jYiL99ZYmONtsOXG5g9jEw+5rf9sfQMAkVECyxwzmE/8HtxG4QnAkT&#10;WyW8SK9BBRBpb00bbfLXaA4bbVvvhQlFYGgDvQvsQdGAeRHobm9GzUmSOerO0XaSaQoHhCHXnFql&#10;FL9N2juEAiXwnbhHALDN26OD2AvR5/YUKCzw2Nb/mv8258PlHQKAZ47mLOBybmefZ6ErLPHA8ppQ&#10;bwK5XooAzGWw1y9HhQBW+GBSS5ODgkILvfKOhRaryL1fljGs44BMDwXkY79XloaZOPgk4kxIKvae&#10;CsTIWWu0RCLLJXJ0f9shd00IeOR0IFZvO4Y5y7dj3sqdcPGLw74TPth9zBMTZq9TL4TVWx3VC4Ee&#10;BruOeGKPgw+Ou0Uiu6Qd+xz9cDYoDRGJpZi+cCvCpD9Lyq7H4VPBOOYWId9hEdbsOIHFGw5p6INn&#10;aLqGLrAcYkp+vSZRpEjAnAktVz7T6gdeYRnqAcH9mNRwxxF3zUUwZ8UODBw3H3scvbD/pK+GHdBr&#10;gOfL9Su2HNXzpkdBv9FzMHHuWuyVbSmALN14EFMXbMTyTYfhHZamSRDpHbFlnwvmLNuposG6HU5y&#10;vd54wF4EMGSdoFjwv4kG1vZc1wkTovB/j2/nN9DzsHlF3KMmE7KNwb8TEFREsME+h4EKBzbybwSA&#10;ju0pOtjBLCdM6IMJbzD/o8cxIwo1TairapAOx+YpUMFwAgoEVvklLcEkxoM5foMNPCcjIpiOivsZ&#10;TwUKBveKASbEoTPUoSvsXePs8ycQTLxoYu/sYTwOjHBw/1AFQUHNPeTXnhwbkODbeyDYiwacNzDL&#10;CCMemH0MzPqO7f6DcGB5FBhvg07BQEf3c2oUJPYER8vpxmPc7Y1AQJd9hU04IGkmItK/XUKR89Yx&#10;rBF2FQxsngQ8d16jVjwQmJAOI7yY+8cp72enJ0GNonNenoM8D/uQBHvYexnobzEmCHoa8DmaMqGW&#10;NwnLOdZIQ0Th4F7hhMTeiCfmmrncCAaMzVLkVKtAQg8KFUlsZaXo1kuhQ8MrKH4U1CE5r072rQYr&#10;UTD/AQkhDX97gq4kXYx6gp4ARhCgN4DBvSJB1/2tdVr1IJoj5p3CAUWCrsIBCQTXdQgCMk8CymPZ&#10;H9sQnw6BQaCE+n8RDsxy42nQFfeQ9vvA/O+/w/3EAoP7CQVd8e/+r0MYkWXmuuiBYDw2fOIsWGEG&#10;htzLPRUj0x7/STjoCnVFl/X2uEcsoGu6/JcRDeyFA/vz5wi0VWpRjDybcHDfcoqEGHX3A409CgeG&#10;qN8jGggpNUalGWHvHGm37r3lPSAGqZwDp+qub3c/zTtkCG1X2O+vMIKEDYYcm/M0HhIdxqcN3xYE&#10;bEIBRQOGGthtS8HBbHdADHGCy1SIEOPYCAccJWPIh/VdynssxEM9beR99pJnYY1QWh4CJskaRRMV&#10;T0goSN4FDF8g+WfeAiMIGMGAHggMY7D3RjDLOeW2DFu4J5N8BMs/Wi7WmhlepozZ1v+IMZ4LMh9r&#10;JVpkskaGRdgLB5bXQWeSRHvhIDq9yAodo2AgSBGw9KLJa5CRU6KjwSSFVp4jy9uguKRcCCEz+FdI&#10;f14l/XlnOALJs714YC8cmOWckuyScLfUWV6SHDghSIo7RIPGzqSEVsUFK5khCb3lcdDU4SlA0YBe&#10;BEYwoEDw8bXzCiMW3E9EILi9EQ54vBty3E7hwJZAUWw4wsprYPOMULTYzltsKbkmIxzQjuJ8bVWV&#10;CggWybeEA0P6KZI01lR1gEICpw3VlaivqugAf6sYUFl1D7jsP4HbmHwIFA00d4LYVBo+ITachi7Y&#10;CQck+Xy2RcVlmufAeBoo+beJBtyO0EGjMtpeNWJzdebAYoUGCgfGK5T78/i0GfW/bPtRdKCIUFQk&#10;+9Abwewvfbix4ZiM25TLzhTbiPkQGMpgEirGi13CWG2WdqSAYOVEKLEDf8v7nlTU4SlocjBxH1Z0&#10;iJDtiDB+L9J/+jN5qYG0z4GxFOKKESD9hJU7Qb5/+RZdQ3JVRDgj7ZUh4JxSJDBCQScsjy17dLS/&#10;YTn3wJ703w8k+EZQuC/sPA462l6Z5zr1MOhyHvRgUkFZ2sQOzwCZ6jI5D/U6C2FSVisXAr0FmMPg&#10;nqoO36p0QEKbq8uJewUCK5kiyXFXWAkPObJuxfZTRCCxttz2LUJupobEm7AFIxzQG2GDEHgDe++E&#10;rrAXFgys45gki9Z/mOoZxgOgq1cESz1u8srR6Xaf3HvA3AWbvbN1PctBEub8eVwei14DFAFMpQre&#10;L3pjUChgtYRjzAVk89DQsp3yLI6EFqvYctBf+snQEhyQ/6Co4xYm/7H/DCbO36iJDc/4JcA7PAOu&#10;AUk60r/9oLuGHHgEpqi3gG9Euti4FZoXgGT93ZV7NHSB3gN042eIApcdcgrC1PmbMX/VPhUOdh3x&#10;kmOkIlT6LYoHjq70PsgTch+A4x5R6mEQn1Wj/79ulxNSCxrkWyxUss98B8yfUFRzRSsO0TNhsxD6&#10;bYc81ANh7KxVmsSQ27GMooNrCDbtc8b2w24aguAflaXfMUMOuO2UBRvl+hKQVtiI4+5hmruBosHG&#10;PU5Il2VJwoviM6o1lwFzG+w/7qfzXBYqfSXvhyZHNKKAGe23J+1GNLifcGAIvj3Mtvfbp+s6ouv+&#10;Bvx/e3AZt7c/3v2OaaowMByBoIhAdBUDLAGB85baTVAAoPBg9iX4u+uye8DOWu6TUdSNsKBCgk1E&#10;sEdTXbOCXg/0hOB29tBzo+pNkUE6jw6BQ/ahJwNFBHZERpG2Fwi+7V1gwRIOLJGgQyigSi0djVGr&#10;7yccGK+DvEKrYgJFA07tRQSSWEs8sJL0dYUh//YCgSkhyPVdBYN7RIH/A+EgUQw1IknIsTUv2whM&#10;iIIJRTDCAUmyAYlvJ2G2hAMzqm6Eg64eB0Y0YPlEut1HCfibpNq+KgLzJfD/eI68RpL+rCILSvyl&#10;c1ePjS7Xx23t75/JFaEijU1sIDivIkS2VQasQzCwEwpMWAITIVIAomBQVFqvU/UiybcEDd4fcx94&#10;7oS5H7xGhjFo/gWbWJCgsEIsjNhBaNkoeWa8pjS574SGr8i1syGMy67REA8/McpJKt0Yjy7kggSd&#10;o4YkeyaWn4TEXYwPigcWyv6jcGA8BIyngREODKEkeVHhQEiHVe1ByKg04lxmiFxX4YDg8QlzHEP+&#10;OoSB/5+FA3sRwF40sMjrvevvh3/3X5bXgTn3zuvi/TICgkIMRQMl+LynNjAXgpl2VmHoim97GdgL&#10;B1Y4hHUcCgXmftPd3XpmNnS5BvM+8R2heMBKEsbjwIgIjmI0mrAEAxUNxPijAWhyFBCGqBsYw9QQ&#10;+U7xwCL8Bh0x/nJOeh9tgse91yDvncDyQhCCrfvdKyB0Qq7NTjywwiOsEAuSeks8sLwDDod0Ev+u&#10;YNiBKaFIHOHolw32QgKPQZhj0kjmfxkvC4YY8VtiJZVA+a4sYt/pOUBBiIISr/WMkHrGSfOeUDjg&#10;yKQRnjRcQLYl6Imix0qyjmnCFpgTwVRzUbEqOkcFACZP7ISVUd6AwgDPhx4EDEHQeO/YPPjHZFtg&#10;BQc5fyMYGHBbq/qDjUDZhSyw7TX9nzXCa1VRIKxRZIsIUshnbgMVDMorbW74FjE2ngJGFLAXBDgl&#10;uMzeu8CIB1aIguWJaW/7qI0ktg8FA5J2hn5aSQ+tkASGGty+SC+BTpD8UzwwIoHxLugqHNj/Nttw&#10;PwoQDF+4ca5FYZ80kd4ORjgwuRfM4I/aSnL9JOom/IJiihFUTIhCxwCRgdhb9mB4geYoqK9VmN8d&#10;y42oIvtyShGC954iAT0bVIwQGOGAy+j1YBIu3iMayPMk6IFgxAMmc6QoZB+iYKYk/x3LOuwwEn0r&#10;XFRRVK6CgRn44XHtB5c6BATb/xlvUoOKUrHxxFajPZefX6FVHbSyg9gCWsWBdkUGK4EUajJFlhBN&#10;YFghhQNWTpL21hILLCGBAgGriLD0oyYGFRvAwIgPZj5Gvo/opGJEybdCxCTLcQXhSaU6ikoRgQIC&#10;vYo0lEG+eYIeSR0Cgq09tRdm7QUCegsRJoSgI5Tg/yHuL6P3uq58XTBjNI2+fbtvH6g6dZIKgxM7&#10;TmLHFDNDbJlZtizLMolsWQYxWJIliyywmJmZGf5iBssUO1CppOpUHej7vceYPZ+59m/v9W69kl2n&#10;x+j+8Bub1sZ3v3ut+aw55/JveHhoFceRBAQEDPBEkHKAEOX9OMlDiuEr0/Xx/eW4QILkHVGFDaSR&#10;F/x76AYreRvwCgAEMGpCAAFXv6lpGEdGRCD5Ib3gAgEYuRj8yvjf28tISnKoaSTzcwkSaMhKIEFd&#10;KRlgBRAwrgUNFLogyQiXZwC9/rnkOaDe/xIwFNL2VF5wosotoFABXTv3w3z3idW14zEAIGCq/APl&#10;vdS2A0MEH0hmyLFiBIqAL2nUCjw0lAMockEAxHnunH+i7zd+bQAYIA0wob9fEzkm8CJ54Nludu+T&#10;HSOXwNMv94x8BECANq/2CYOZnAST5663QaNmR6jBG31Hh+FOGMHGPR/ZxNnrEkCbv8keafNGeB1g&#10;WA8cOdv6D5th9z7e0br0GGkd3x5mj7V9y55q38O69SHHwWDr9/50N/wHWqceIyKPAWEKtzzQzl5+&#10;c4gNcYP++S79ImHi1AX+3Hv5MboPi5EZmA4eM88mz99o42evjXwI5FcAOjB/31OdwhNhodsvwIg+&#10;70+Ne7ypVVtbsfmIt/UPBBjhfNwnGjN1hS1ddyBCKgiteKnr4Fi3YuNhW7vthI2YuND6DZvi34aW&#10;GFkhQhVkmOfgQN4GEuty5dvOV4bKrG7oS/UKj/1L74LiWNpOeXIspDwLjcJLIc+nUD++vA9SHoMq&#10;XjB5GBwpzykAUD93Pt9M2s40juWVYp5zQd4J51PlHZGWS4BQgIYEDRiC8lQDPKBCITQhKqQi0SEi&#10;8aGSNKJ6CIIEnUZ1cFAHBlom1wEiUeLW3YfLpInq/VZPOCqNY1+nnnKmyn0gyfiXdwFiWYBAy7ly&#10;IztUgINKFTSohygwTw85Cjd7r0Sr4Q+bgwONnqD1eCQIEugY7BseBllyw2RQp7wP3DvPZNOu9Mzo&#10;6VfDE+OfUScQI1CsYV0hjUiBci+F84EDYEQFC9IQoPymET/ZcsR27z3q02PhdUAZ9uMaeTaRGHJd&#10;Grdcz4p7AA7gEbFmWxqykdCGVX7fCEAQHgVbDgQkiLAEYi5psOC6679/gJDth22F74unAYZhGO1u&#10;CESYQmHohbFaGH9yO0fjveGBNAqCykgy8EsvhWJ9fow4jku95RiwGKIYbxjCbMOAC/k85xKIqIOD&#10;3JCOfQtDUIa1tkvlcd0IbyYd93zKn08z5SEcuRJU+WrRO9/suJy74Rn6Okn3H8+g5hGQks3hTYLB&#10;mCQvj3OhQRrCM0+qWClt57dCghAlPPBriOebX6OL6849DjBuMfzP53FQT3qoeYUDsK9CECo40AQQ&#10;+DnjWRaNT4UiCApwzVx7/qzoKafXPZfKSzlECKjAOpfOS6NbXhERuuD3IIAgDfJGcKUaHCBvAQDB&#10;G194KrA9tgEdZiUvA6T9OR7nSGBli41duNl/l62RC4XvI95aGi0hRkpwg4T8AXgGjPaGzsh5G20U&#10;HgEL0nsEVFBiwlzsg1cSoVIaypPkrIgREAQKNGwjYhhHeQ7gRcAIDSSES+7VCQYwcgPJpKQ82asS&#10;ugITAAyUjSSJblClzPXbY7x9vm9b/JsOkI0RiPxbTS4DYtIRxmAyGKtM/wADetTLnvTCvf4cw7gm&#10;9dRrmTZFLhnQH5046m2X5GkANPji41PG0NnkJwj97nToHz9P8OCPHx+3P5w9Zn86e7yEBwhPAiQv&#10;BEECSQBBIhdC5EcoPBkiX9XZBBAQ1wLIEDygfcX1YuTjLXBovxvqhQdG6YVxJLXXkJ4B+zVre9Xb&#10;gyk8IrUVgRa5OL8SMyr3gcBBXYIZ/HZxbd7mqguYQAhDGsIxhRgACRhScse23aUXAsqhgd4T3hmV&#10;Yd/wTIhjJljAOi3nEkQIKQTC6/pdXucDDyKxoredyH+A18HqdbvC8wABDjD6BQEABQkWtAQsACos&#10;932ADORJINyQdz5GFPH9Ux3vbZENSau8HZQgAv+PneGVQChEADqv5/EMIlcCnkAJoqZvWhj5BRTg&#10;O5J7EWg9EiCIkR0yYewz4gPHATRUHgEpcaJyHeTLWsc3U9/zBDMqaBDXRr3hx4ws+zMBBRUYwBjV&#10;MJL0eKNeUwso4Orl29OQk3gPpCEABQMqIzkNH5gM58pbQGEHUn25mcIQL/bVsejpp3deoymk+Qok&#10;5Mq9BXKxXuEBudgWwGAi4RE5tEjDIHKfgJAw0memkDjASQ5B0ogHaR+eGR4V+bPhOD2mbglxLJ4f&#10;CmDg04AzDHfp6j/dDXX/XVVva/QJEkkCeQAHg+ZsD7hDHUdeIOqugZPX2T1tutur7wyzcTNWWLe+&#10;o2zAiGk2Y/6mUPf+42zk+EU2eOQse6ffWHuj9+gIP+jnRvUrbw21D2etdSP/hYAEAIZRk5ZGbzyh&#10;C2OnrbTh4xcHOFi8Zr9NnrshXPyXrjvo5ZaFFwJeB+Omr7ZeQ6bYa70/iDwJg0bPsVZPdw6I8N7Y&#10;OdZ9EB4F/aMOAlIMHjPXy0+2mUu2+X9sl/UfMdOGfrjAdh3+IjwRgAbkPgAYrN1x0ibP3xAQgkSK&#10;87weJgxi/a7TRqgD4IMhIZesPRBhE4RS3PZA+4AFG3edsQ07TwdE6D98aoRqbNh10lqOfmFjpi2z&#10;noPH43GA4ds8xOB8IQgsU0lRWcnwlsFdN7RlyMuYZztlZazTa5/CC/yDXhyHckAMxHCOnJMKSBUD&#10;JJ2K8Q+fpWEh8xwJqkDy88W1nDrdmEix8CQor8PFvMrrmnVP+f01WxfnKM6nbRwv3VsFL3I4IA+D&#10;VFEmTwVtVx6GSixX4IDKI0ZjKIaBrMODMsnhBUABZeiJblSCBjk8QOes90oQyQNBwigO49gbVCjc&#10;6QMgJCMZQ1qK3nav4OipZj5fr95rpnXlZTGwMawxgANGlODADfetB0twIEBQl0ILaPAiQg4EDiov&#10;g8rTAEjAfgIH6okXnCgN7eI+wpgnYdbOBFsw2nnO9PhHr79fvxJNbvDnh5gXIJAEDQRp6sJQ5zwc&#10;k9+H3xbpnSABpsAQotGLZ8KqTd5Y8OeM9AzxcJCHxIYdh/3YhyLsQICAMASmNKA1zrTEdQgarPV7&#10;ATgw9AsJEcmVgIHIKAr0VI52Ayo3kpsJIz6HBwII1Xw6lpar9Y0GJSELjHqAsR8qjNA6OOCclBc0&#10;EJgor6emOjioqyrLOfzYwAL1kruaGe3NJINR0vpm0OCrlIMDrSs9FWrn0X1XsKMCB/EcC0NYxrDA&#10;QX1dvi2HCRiOybsgLZfrC1BQqvidGp9pcW2+jinXK4MaaDDMG5byGCAWH68Dpnm+g0hOhYplAQVB&#10;A4GDBjhQPHtUPZfq+SBc9FH+LBJIqcI6UP5sAAmSQAK98qh8P/lNuIaikSvPEq5TiRkFPZIqMCIN&#10;9kYxECB5EAAaSLiYBBTQdolyAgaKM+Y8POMxixI4mOTGNkY431K8l5QkFYgw042JKb5t/JIEGkZH&#10;SEGCKjGyhhv9Gg5RYlnr0mgu5EAgx0Gjh0DdW0CeDgpr0DLlktKQi0CCCEdYsT0E5BDskFjGbZuG&#10;27wV22z+yq22ZM2O6MGlJ5dvaBrCuDIGU9K7NDwfPdHyNJBBCiygJ5xkhhiwGLIKL1Biw1wY3LlS&#10;0sO0D1Lb5cxxetgxiA97maPe3jlqn505Hh4HeBvEqAifn7I/f4aBT4gBYQsnUp6Cj080CHAARMhB&#10;AfOskwQSBA0QngcpWWLKeyDvg89OHQt4kADC8bi+U0cPpVCDwkgXOKDnn3UBWHy7nhftqRyMSGrv&#10;qW2Y58xincrVIYIUz9SPCYSJa6mFNJRA42DKSYEXKVPBA7wRyINQAgL/3Rm2UdL7oCEaw9ugCDdA&#10;gIYcGkiCENrOOqBBlQMreTukER9SvoU4v9f9vIfAgw2bdkcYzdqNGP67bNma7eF5ECrAAR0AK70t&#10;E8rbWxvSPhJDQCIgRICItQwLuTvgwiL/TyxYtcPmrNga0GDOyh0B4vif4UkENGSkBka7IVwJcJjC&#10;yIAHbvz78ge+LLEMZKgroMEcRnRIIsxA3goCB6XHQiF5NEjy1hIA1ncUOBGwwsvwbRtaAFiMT8Cq&#10;QglkxIYh6wZsT1+HerhxLMO5UcTgk5SvAgQplCD10qunPnrrfVs+SkCz9QIOFXhIowUIHugciF76&#10;6hwJFEQywUIs514IzUToQQo/SOAhhw9cD14A3KeeB89I0KAxHCN5XqgcU/YDGqDuk9aFYghFgELx&#10;/MhN0G9GFVqHlwfSsJf9pq0PwE09FfXbrOR1IA+ENNQnYHyTvTd7kw2cvNb6j19uV937onV7d7I9&#10;82ofe+aVHuFRQCLDFzr1D2Aw3o3mDyYusb6Dp9ibvUbbpDl+XQPG2wuvD7Jr7mxtr7w5zF584z1r&#10;27Ff5DcAGPQaPCkAAokRx05bZet3nLYOb71vT77Q3Rau2hsAgXOs3nLctuz52KZ5PYjhzvJrPUfG&#10;yAvrd5yyqfM32tsDxkRIxJptRwNo4M2AV8OClXtiWERCH4AS81ftsWc79AngABDYsvfj8DwgRwMj&#10;MQAP9hz9vdspB+3m+5+3B555LXKXABvwnHiuQ7/Qqs3HbNfBL2z6gs1xP2/0/iC8J4ZPWGATZq+2&#10;D2eutCFj5wRkXL31CDkO/AOaSb3355PKMVQiksFPeIBGPpC0TvkHKHvSK4FcAgeIeYxvgMHvPv4o&#10;9OWnZ33qFcHZkw1DN37pFd4fvAIDHkDWWRfKKo6kM16BJAgROvNRQATgAW5sug7dR/36de1SfR2V&#10;DhI8aBz1IR2DY+ceD1FRFokWGXIIybMAMR8JFnFVc6X8BikpIskP5faGUizl/jLZTh0UCBZgNCZY&#10;cCQaO6nBUxmwUh0gCBzU4YEMUG1TD7eOA0CInvXCkMTo1QgMlft9c+XwIBfrBA3K8kWYhLwYEAYw&#10;eQVWucErg74ODhTLr5wGylNAEkAUQy36NoGD+ZSN8ITkbSD3/ZTXoUpsqPtLhnYFDnimESpQGPT6&#10;PcjCrecOcJFHgkCMPBPIK8GUY8mzIxeQhn3Tb5x6N5DCVZiP98R/sx27029MwxePBeABUIffKYCP&#10;HyOOVYQ0UA4owP3Iu0Flq/elOGZx/YCDgDr8BpsOBHiZuiK5nWP8YezlHgLnE1Bg/FI3UJftidEX&#10;mCLWNdP5AEJ1TDfAAjT4dbCPb5MRGoaZTzEI5WkgTwaOwfFKg7nQ/ww4QP9WcFBdf1K5LQs7KI3/&#10;f4Nw40c5WEAywOuGMuL83E/co+6/kKBA8iZoDGVADV4D9MJnhnOoOI6AQf05ChTxOyIafnqOAgdM&#10;c4+D8DooJHCQw4P6Oqbsw3NRAzd/Frp/PYO4tsLARwADPQdN6674Uj78pEaLQHpe5XPxY0a+gOIc&#10;pUdCcc/qoVPDWFKDWSBBHhbAgQQCfJ0vSzlgQPJaIKwjPDSiUb05pvQUjqE3ccEmv8dkwNPTCDAA&#10;ngJvmZ/rRsas1bwPvB/pfuI+Fm5L2dsJOVi6LTwLEKCA0WpQPQ9BhBy45vi3BM3FLdobT8p9kEOD&#10;2d5YC3jgx9Ox0/HxZNhls9zYwZtA42Ij5oEFWs/1K1SBHlUSzS1duz0MK8Ar30e+uXxfqY8xDJF6&#10;kTEsMTxTSEJK3hf5mmhHeLsgBwYYsc2MW6QedMpQVvvlHR/hnh+96QAJN7Z9HUY7eQfIb6DRE4AH&#10;kkCAchacDxoglVX5JPIdNAIElEIkGHEreR58/tGJEDDj45OAE0ZWKBIe4oFxmGv3+/DnU4EUkjwe&#10;s09PFzp51D45cSTuSUBCU81zr5xPw31rdAfCJqRYd+pUEm1Df7Y8RyCFAA9KECPlmYghIhG/p7fH&#10;BBLCK5R2GgDBjX8MeOABsAABDjSCQi4MfFTmQijEO5OgQfJYSaEu5D1ICRrr5yePFlJnUtTzO7wt&#10;5u2FCJ+h7t7q7aaNe8LwB3whPArwLKh3ClC/r/E2AWKf5Wt3hIAOSTtDS1fvsiWu8DLwZcTwpQHa&#10;ViXvHr4HhAtNWLAlwIFCs4CGgIC6VxbStkosJ8NeaghbqH3nUL6s7QIFKN+ew4UI+fJvHeFYCaJu&#10;j17qBnBQeBcodCCHBs3AQY9J9Lb7dlz1J1QGfQyhmEGDZpAA5esFChrkhjtKIwlUPfc5QIhznqME&#10;Dji24EIunfdCqocl5OAglxLxBjzAC6NQQITCa6OHP9fu/lx1/RwTCTSwP8MPlyEJBdgZMGOj9Z+5&#10;MX6jHCjgWRAw3H/XAdPWeZ2+xd6dttqGz1hvV93T1roPnmIvuYGM5wBu/cMnLo4ef7wA3h+3MBIA&#10;ko9gttfb742eFxozdWX08pNEFM+DkZOXhcfBW/3G2kPPvB6JEQlteK5D38hv8NAzXcPDgJAEDH3A&#10;AUABmHDzfc/bfU90sjf7jrXe700JI50wH8IkSK6IsX7tXU/Z7Q+1s47vDIl1Hd4aGudp/VLPOH7r&#10;l3pZ+9cGhpcA4RIT/F5uvq+tDR+/yPYe/YPN9fqSHA13PfKyLVrttuG+TyM/yciJS+z5Tv1tzdbj&#10;fn/bIxyBESCAF1zHkrV4SawPUMG5Hmv7prV/fYDd+kDbSKZ492MvnQsOpGbQAGm7PBEYEhEp5l8Q&#10;oC7lGpCalWF/DO5P3MDH0wDhUQA0EDjQMEIohgf69COvEBleqKDcARXSfhIggQqCirf0Bijc/zjv&#10;+a6LZXkKSCmsIIll7QcgABQIGnyMt4Lr9Ck/xomjdtwrQ0ZhSFAgQQOSIO73Sgnt238opGEZJRl+&#10;EXYAJPBGSi7AAJWExHK9TDJWq7GCBQ0wWuuGX10CBOeTzlECixIuJChRAgSfp9e8crdvHDlAEhCQ&#10;R4GAgWCByqVEgYciV4JgQZoWIzhsSkkQ6f2KHrASGhBesD9AwLwAA1UYQg4OFKJAcsCkBA50HCVV&#10;BBgwWgQugKvdQNY1yrAWFOC579p9NHr+kZJT6rnlz1EAhkq/Lhn1YeC7eAbNwIF6ONRrIXAQ78Ke&#10;lCCRc0QCRTwH/DfRtQYYKq5J7xfbaYAIYBB2sW1PypnAMXkX2G+Ln5fhOwMUeVmgDSMu0AOBcUHP&#10;axjRi/YkueHVXJWBGMnXCnBQwQPWpfUVNEjGfbPjVUZ3IzhogABZWQEDeR2wjm2UadinMHRl4DaT&#10;wEHcdwEOpNwgb6bqupsrBwfNVAcF9QZUHRhI5T405ppcF88ifpcw8LdH+Ek5xKJXTopHlxSKQLnx&#10;bgwy9BGiF4oGZQ4LAhgUzzUHBiUsWMg1JdGQjF6jwoCWgV/lzChGVnBDtQ4OBArq8IBygil1cMAz&#10;T+8Bv7+/h8AD/x1Lo77wGMA45l0ngV8ewy/DWEOd6vkAERJYaBx2Ut4KAggCByh5IBTeKFyfqwQp&#10;PkV5Q1meF2hIcd80lkkShWdCrhIczE49NagODhKY2eLn3xKeAzLwMcCVB4XwpwVrUxgDxjr3GQkK&#10;i/vTM5HHAMfQcQAECjsgZpoEbsRP58nc5q1kXVLAhAIsCC7EvD/vyG+wcnvAgtlu7AAz5mPw+DJu&#10;1iSNo4cHKd9LhJ8V4JlvPK7ci9fuDC1fv9NWbkw9uhhofCv5rsslnbh1FMae1/OERh49VMED2h8o&#10;9y6QBAUQyzlQkNcBCo+DejhD4clwmp5619ljR8LYxqimfYRR/+ciMaKSIyLBAcGCOjSQBA2ADCnE&#10;wY/z6RmfPx0CIAgi4IHwxUecF3Dh7bKifQZAAAQABdIwkn6P3ob61NtcGPO/83ZTGuY7QYdo67n+&#10;APyIBI8nSvDBsYEFgAPAQg4RElSogIFE/gVJz5dpPDv/bfRMmSrHBPCAURiUNFG5DzDe8UJQMmyM&#10;dwACOS4YJUG5LtTZI48DwgrQ3u17bZ/Xl4zGIHCQ6mw8GEioeSA8C0pwUAAMDV1JzgW2sx/vG7Bi&#10;+84W27q9xTZt3xP5N6ivqeOBAbyzKzbsiiSfKyKJcRpWVEM5Ag4EDwIc+HuOFLoQYQn+36HnkTwJ&#10;CnWQ6BHFbZr/awob2p0Sn/p3c0qhGNrRv0skUG34numb5d+lppAA+TepQcW3re5hoGV5IpxP5C4g&#10;HIFEhhr5IIa5Jb9LAQ0EDqLHvAAHEZbg83VDtzSi3eAlTIEp6jVps2+rAMLb45Ph3cwgRzLwgRE6&#10;h8Q6YEV4O2SQAglgnAMOOGZ2XKlhm4tl9mXUAkIF8JS4sNI1xT37/faZniRvA00ZAjggAXBh+lbr&#10;48+6t6/v5WV7+noBmFysq3sy8NtodAolAWb0H3k4EMZAXgl+u8FerxFmMtLfs+Fz/DhjF9j1D7S3&#10;3sOmxkgBGOOd3Fhu1+09G+dGdy9yGrw+yLr0GhXhCHc++krkKOjcfUTkKCC5IcY6eQrIFcCwiRja&#10;eAjQS48Bj+F/x0Mv+rpNNuzDRdGbP2D4zAAEt7RqFx4HqzYfCzjR5tW+bqyPsrf6jYuhDgEQtz/Y&#10;3n5x7QP2LAkR934UvfzX39Paur87Pgx5zgWg4BpefXNoXNd1dz1r1975TORO4Ppe6vpeHPvlN4ZE&#10;eAXXALh4pE23mAdY3PjbtnGuB5/pbHc9+qLd9+SrIbwvWj2VhlxkRAUSQnJfQIub7m0bEAHvjBIc&#10;CAQgrfsqaIARLmjQzABnvcDC+eDCqePkIUi5CFiW8Z1c/1MMG5SayoZKR4CgSviTwEFUSkGaizIF&#10;NPjMj5Nc2RI4oMJV5RoJdfy8J3xdgAGfxvV7RSKxDqM/V74uv9fQab9Pv+7Tfi6gwUd+XtadOnEq&#10;kiHiUXD4SBo5QUMoajjFNGoCSW+SizkhBw2hB/QYZ4amDHcZeixHud2VokzMHymFu3yjOFaaynCs&#10;pkmpjI7l1+MVFRLQkOeDzsnxOEYYmX6NAQ/cmA63ejdQUZo/XCwfLmFArmawAGkdUEH5DwQOopFX&#10;GPb1pH9AAwAAngY0Zs+BBwUwQHN9vwXrD0T5NKJAAhF4GsRoCZsSzJBHhHrikbwMeA48k0ZgQCWf&#10;5pUVWeL3jN/Wf8/kMYLx3swjJInzIKAB5wpoUJ4j9Wyk+fQ7xXW0JIOf/QNIbAUOpHco3p+4pgPR&#10;0JE3C0pAI3ktbG85arv3Hrf9B07a3n3HbfeeaqQGQi0IH8HrA9dlspNjHGBcyIgWOJBB3VwY196o&#10;8ClGeiTjc8NDifaQXNoxYhNsSIY/0+ZKZaUGCFCUCYOcqa8b5+dEKVyisWyoMHDL5fMov6//GXBw&#10;3vVNYEGeILIZNAhg4FKveupZT8uS1tfPq3PznAQOSmjgxts0bzgiGcQYhhjNQCN6m+sjLtRBgZZ5&#10;xvzeen4CB8rOL7fWHGwIHCCMWnrEFY5xPnAgTwRtE0hg34i9DeOYcyVwwHm49wQOdluMLoF3xZI9&#10;fo/J4AcWkPSvhAa43fu9Ra+63/fUZWnKf6Lc5krgIPdIIDFgUuR78OPXld4t/lN18Z7x3/H3oQAJ&#10;3EMCItXvq3eBocP0TihEg+cBLAhvgwIWJLG9AivxvwP+zN8chvqC1Sn5moxt4AEjE+D+n+KegQNA&#10;gpRTAJdmxHzKV+DHcUM/RjQACOD+7O8X8dP0nHBsemdkrKREboXRz7ceA8bL4jEwx581+88j3IBs&#10;8Wt22sK1fpx1O23x+tTrigC/ueRBlkB0WpaxheGVjKkdtnLDzhhZgXjyjZv3hMEWoyq4AUf8+p5d&#10;e8PAy8MTSXpYGvzhtZiMaEQvO8JjQFLPu0RYAj32EfKg40jeJqngwWH72PfFQE5eB95eOutG/cdn&#10;wrAPI//jFK4AELgQMJAEDqrQhlP2p7MnS0W4QmHk//6j4zFPWy08ET5LOReY0najnYYhL6+AHBh8&#10;6W0opGMAC8q8DD7PuZnKq4HjAEg+8eeTAEKCCRwzl7wPeCaU/czbbJE7y9ungjMCNPw24dERACF5&#10;HmCwH95bDNHoSvDgeEADwgbkMRCwwMuVSTK9rJIZkpOAhIZo/879dtDr5kP78CRI3gMAghT+sK+A&#10;BozEwTCeKWxC4ACAAVigHCM7xOgOXuczSgP19lZ//zZubbH129C+8JABCAQ48HdXnjNr/Z1mVBDl&#10;R0LyLkzvegprABiQCwERR83/PP6P/l9c4tPFa7yttdLbTf7tQgH5lpNMbZfN8O8Q8GCqf5Om+PcH&#10;kTSRIVkTOPDvu397SFYYgMC/NyNmbyqTHCqxoYCAJEhQBwIochRM22iDpq93bbTBMzYkSODHGipv&#10;q9k7Ahgo6aFE73XE0WOMujBc8ySHQAOkHAflsm8XNEADZ+6wd2dsT0MAKufBJDeWJyZPhGS4Z6MP&#10;lAZ88iKoIEGSeuh7c5zCqNY8xjtTzaflLSWwEETIBSAAAAALEPOCBj2nbY35c5XAAqKc1mHo61p4&#10;Vnpu4anh6xg+Eq+IdE/kMEhwAG+DBljg+/X2Z4bwTIhjTiZ/xAbrPSnlmUj5DdLvod8B6bwABbzq&#10;qMOGzF5vj3d+1x5mtAM3ekkw+GbvD2zwB3PCY23Sws12/3Nv2oY9Z/393Gbv+npyA8z09srgD+Ya&#10;IyC8+PqgGJKQMIHxM9dYz/cm2cotRyNh4pAx8yKxIL37AInVW47Z9AVbwruAkARgAdp96Evbsf/z&#10;ABCEKRD+AEDY4uddvuFQ7M+U/ckt8Mhzr8ewiLsOfRbhD3gbYMjjEYBnBF4HgANGZ+B8JGR8/Pm3&#10;A3QQGiFvByDBoFFzIixi5MSlfg8fRDmuqe/7k+2DKYusa+8RduWtj9o7746N0RUeb9fNbrm/rV1x&#10;yyP20LNdSs8ERlcg98E38jiwBmWwIM0nV3/lDpDOnj7dAA8kGdI5NNB6lQkjvSYqP1z5lCtAuQYQ&#10;5wcAEH4gyaMAqJBLYQ0KbVDMm+LsRPfDva+Jcg8DphrtoNQREhae9O2NyQ5RBUN4BjyfM6HTwANv&#10;ONDzwMf/oDcowr3NlQME5gMeFNRavRdRKRBDVyitS0YhRp56O4Jqy5h3Q07GZF0Ye0qiCJzIpfXN&#10;tuXbd/g1NqgAB8AGjEyBByVXFESQ1JNeuuUXhjdQIakACIWImUertx4Kd1iMU42cwDxiXuBAPUfN&#10;BEgACszfwJCLjJ5QAYR53hilp1zAQTkNypEFAhyQsyGNYqAKVyEbgjt6fupxqHogCmPefxu8EXLJ&#10;I0ReIUwVXqLtVZl0Hv3Omtdys98d8dvH78/5KVuKdyzBBq6X5STiNNM7lzeG9L4CuPjd+e1obANY&#10;8NQgKzpGT25wy7Cphkp0LdzTVBjXqWxKbigXeBSjI3jDRF4HORCQZHim/AYYotk5/TrkvUDehSS/&#10;xjhWXTqmN3JcKt8AEeI8xX1mx6mgRYISuWT0/s9KIRV1YdTlkqFY14j5u9xo3lkazxjYKG1LPfcI&#10;Yz2G03PDPbxA/NrjfovYfYxYfptc8Rv5lG2UkbQcvekFRBA80PON386fX4JB1bNK91ZdV/0+66ru&#10;sxGMlMaxG8B5joMSKBTQIOJwXfm9cz26dzwEqjj6yjDGxT652Scp2Z5i6iW55KvHHXEMxfkLJpxP&#10;wDiJWGJ5JpQeCoUHRCRe9PuoK4dX4blQ/M4CMwInPCtBg/fn8r602CgXoIpj4HkRHgT+22H0hzFR&#10;JFujtxK35kUryRWww40Jfxb+jEhmOHOZN3qWb40pmrV8i++/1Rt022zequ3hCo3BomzuEscNAx+j&#10;3w2fPD6b+TB2/LyLV6dx7Dm3xLWwP+VI9IYxVcr3Q+qBJZeBppHDhSS1G9MwjEzplV2zWYZXi21z&#10;Iw1XceU4ONSy347uTzH7keG/UCTnc4P0NIapt0cUHqnQA7nrq52i9hBS+GMKsUztJrWptL9CF0p3&#10;f9+PNhCGNqKzJXIfuPEdhjgjLHx2KpIn/uV3Z0J//eKjUlrHdsopTwLGvAx6iWWSLlZwIcEJhUEI&#10;PrBOngmCDc2UwEEqFwCimAeGBAiohXEgeWmwTdub6QvXl779996uROmYVfgDbeGUl+FYgBh+R0IY&#10;+E0jOSI5BvamMIE8xICRNPbv3R9GP+08PAaSF0HKawA8QIe8Dj7sbYNj+72defCEH/+4H/+ohUeB&#10;vzv7W1oigSSJNZHan9F+9PpXHg4CFtTZ1N+8g7yLlTeqt8dc4bXo7ZTwHvR3lnd37ZaWEO0YpGWU&#10;whQYMWFn/HcYiQHjYQ6ePP6dUvLQKtRnT+n9A0RkZAWk4VYlEqCSNFHfJoUtCPySoJDQK32nBQoY&#10;rpEhERFDImpeIAABBuiZBgYICIQb+4yUBDY8CWa6gVjMM1pCGjEhubznovc6V7/pWwMAJNGzjqGa&#10;svsjGbQMA4hr/UAvjyKbP/u7EYzhK0+EMHwnJ6OYpIsMGYhIshjyMgjjOWlrprROrv8xX6ivG/P9&#10;3DiXWA7Ph+yY6bhbrefU7YUhn1QBAkGC3OsBwz95XIT8eDmwaHZN2qayKPfOqKvpcfw3FJwpPT78&#10;ekhYCUwgD0LfWdut98wd1mvmVnvX66lBs/13nbrabnn0Vbvyjifttd6pd//5TgNtutdZb/abaK1f&#10;6W1Pvtg9kgoycgHDIn44a00kKxw2YZGt23kq1rMv7/WMxVtt+4HPIryhW78xMdThI227xsgFwLQn&#10;X+xhQ8YtcIN8pj3X8V0/x3gb7dcwcORca+vLJFns/m4KO3hnwIf2fOe+IfIYkE+gXZd+vl/vGBZx&#10;4+5TUe76u5+N8IPDp/8Sozg82Po1Iwxi3fZTbhOdsaHjFluPQVNs0Rq3Nw79wcZOX2s3t2pvV976&#10;tHXtNcYOnPiL7dj/hY2essr6Dp5m67eetlUbjtnEGWvj3Fff/qiNm7HMjn38j3bko3+w9TuP2eyl&#10;/v6PmOJ19Vbb0nLKZi7eaANHTbNnXnnH+gydYN9Q7BmKkACvXDDE1WOvkAElKcyhAca8wIDgQF2C&#10;BQAGxHwOCurKSTyiotS5moED5TLIgcHvPz0TIv/BHz8/m/IgfHI27kcAoaxs/Nic4yyVd3FOlMON&#10;FJpQS2oYwyme8u0JHpTri0SHiPXAAkEElgUggAfkNojYuEJ4HCingQwyGWgSy7nxKWCgkIbSQPUK&#10;Lfda2NNytFQYjIUByTYSLKK9+482SOvzBIw5NABMbPeKUNBAXggCCLm2+TUpoSKihxzR601PusAB&#10;rvOhAhzIs6AawvFQ0QuU8gpgwIcraQEOSIiodQgD9nwCBggchBcC8+tbGoCBRPnS06A4Dx4OuORz&#10;3QIg6pWXl0ZAA39+5KZIQyglSMQ0wFDxOySAkJQb/3UwUJf21zHyffNy+TJly3fB5yUggoAB7xHX&#10;SyMkeR9UsIDrl3hP9+73fVuORPJHnge/BUkkyROBizpeAblxXfaKhiHeaFiXnggL3chf1OLlMcyT&#10;cR5GuTc6Ji13w9SNLTQRrwNXAgAJIIS8fC4Z9MCDSpRNAKBSsf9SjuXX4WVycFAvH8doch6Vr1Td&#10;578VHOTl6/tgPJ8LDehRTgavetzPazwHNNhZGcysz7bLeE69+43gIFS45edAQPPNYEIOEurgIOBB&#10;IeDBuMXbXdxzegbcbw4OmNd95utyabskQ7jUgkZPhHTP6flxvGRMJ4P6HHDg14k3AJ4VxNInVSAA&#10;ACA3eXrbSRQ4fw0u8rjvp6Ss88LbaW/E6TMCAcqPUSYM9HM1U3hxZPAgnmkm/Q4T8ZAAwHmDKc+V&#10;gFdCCnnwZ13MS9yvpmrIR+N9nj/b+Xi37AlvBsrwDuBhASwBkNDrz3BuhG/hFaYkbHghAAIwQGYv&#10;SwkV5W0wYwX7bguggkGCgA8ISBAjuXA8VxzPjXtcrxF5WsihoxA3zimYAEQgrhuAADQQeGC9crao&#10;3sGgkhII5puePOjkrRffeIwwL0+ZDduJJU9eWfpWpsR1JNsjVp4cB43x8xHTfzTlfTqdtTsUhiBh&#10;AOdSOwUwADgADggUoHSc5LWAMHojUWL0vievA6ABYZ70/MvlX9AgBwe5tK0ZMPj9R0dDX545ElPW&#10;C0Tkngqazz0aFDLx57iWlCshz5cgcMAU7wOk+S9OJa+B/PkADfTsNJ/DBCRoAHSowMHJEN4LPKdS&#10;3l4EHuhYtE2TB4K34/x3xeOgGu0ghRPgHZDyVh2NKWKdQgoSYDgQ4QmHvK49HO8JYSwc90QZHoEi&#10;YaQfJ283RtuRtiJ1cXY8oISgwdate2zT5l3hBYM2bUkQgfaWvEHRel8nAQ2ACUqoCBwjLwLwgP8P&#10;8ABPnuTN49+yUIIGygWCFwIhRAoxAhhIycNoV0yBonwvImmif2vznAY5OFBulsqrwL/RyI1DBDxA&#10;wAJ5EqQ8BUXIgRucAgfnwAOfx929Lm1XGYnlABJeZjBQIMr68V0p0Wyu5E4/eHraR8txTRzbDV3B&#10;BaZy61cPveCEQEDvTDKmEfukoXW3pusMUAEwSeca5MdO50/5GtK5UihB0tYUOjBtWxwbo109/xLL&#10;jfCgCpf4Kgk81PeXcoDQDBiwjimhDoRA5OAAmBCjNvj2QXN3x7X282eMt0HfqWttwNRVdsmtj9lj&#10;L3W3mUu22MhJiyKBIR4weL4823GgvdRtiL34xmAbOXmp9R46JdS+66AYrrDf8OkBCAhL6D9iRsBu&#10;AAFJBRnmkCEQP5y1yqYv2mStX+kV61qO/TFCHd4a8GGE62DET5i9IfIjIOU7uPq2J2PIw07dh1qH&#10;t4dEuMCT7d+y0VOX2rDx8+2t/qPtmjuesPdGz7X3xy0IbwTKExKxavNRW7f9ZCRifKjNG9at74de&#10;1x6xad5G6Tdslo2avNIWrvK6a8+ntrXlM7/nqfZU+142ZMxCP/9Mm+Xtl3F+XeRx4HzUyYCCKfN9&#10;3eBx1rnHEHu4TedQh7cHW//hk61Lz6F+XXPtzX4jrWvvYRU40EgFAgZSHrKQhyrIkCeOX3H9JTXP&#10;lMf+qyzrqCxR7mqnpEE5XRekCHeyM8nol5cEFJ0py+X1F14Gggd1cJDyHSRwgHJwkEvQowIIlRdB&#10;QIDjp0MN64419zpgWVAhrwBwPSNkAVggHSIpolceTOvKQxlyyYBLxlwyUJmGDhwLCQTk0CAMyAII&#10;sI0yeXkta1+Bgzo80Hys9+sJgLDHDdkmEkAgFh4PBBplF/I4IBQAkQAxJUE8WIIDeRYsdi0FHLgx&#10;v3LbIVvuhv0SoIFLyQzPpwX+p1m40Q3dQvk2PAw4vsAE0IBzcw2I64pQAb/2KoygCu0IaOKNA56L&#10;fhMBIv2O+e+RG/q5kV9Xvp39cxiUb/s6AhTksKAuba/KeEOleN/iHryhtMcbxwz1uMXPT0JEnhdu&#10;xjPcOEjggB56GeQY0MkYjKkb1Kgy0BvVECKAoeQND9zigQa4xie1hPBAQJOACV4uwhh8vwhxyCTj&#10;nvkcAiTpOs8FB2l9KqccCzqXjilRVvsIHKAcktQhQDPlwCCXtudDRkoyopMh3QgOmOYQQeBAwCCg&#10;gRuD2i5woJ5ojMgwoP3YCIMRAzWHBbnkHSKxTnAh4EENHAQ88EZmDg7S+5Lds59Xqu7z3HuX8a/5&#10;XHVwIHhQ9nAV2xWioHsvPS38t4x3kcaxXzOhBQAE8hYwhCAAABhAZv7Izh/QII00kEshU5Stw4Ov&#10;Cw4Q16GhLJnXc85/i/KZ+++VeyToN6SM4E5ejjJj52+JHsHwVPDnoVEf0r5FSMbiNCRieBz4vRE6&#10;gIGP8a48NRFatmFPGCJ4FDCyQeR6WJGSFgIRNNoB2dkJL+BYgAOAAUncECO70NuPKmiQPMBQwAo/&#10;rzwQOCcSTIjr2dQShhJeBIACwV8gALHhiPwFwFu+rar7VP/Jow9QzvIeDEP/NmIkRvI6r+MxLpOq&#10;TP2AA7wPaPPIwzHF+uMdkAzccKEvROx/3TAWPCiBQeZdACwgh0CEeBax/l+ewRsA74IUohD5DX53&#10;9hxAIAkUSHUvAwEDYIGUQwOOgacCQzo2k+AB1/DXLz6OKRJEEDjIJYjAPFPgQQpR9XYh7UG/b0Iz&#10;PiI5pIv8DsplIKUQhkrAgj942zaXAELI25S0j9Xe5Dfg+fP74X1AGAqeB8p5IEO/LtZTVskNw/Df&#10;dyA8C4BLKXnm0YAGQCWOzXvCvuqIiuP4fgErvC0mWIA0HCNDPOJpsGXLbtu4aaet37jL1m3YGWI+&#10;f98R3jQRYunrENsFD5CAGv+5gHHeLgIIEhKE+G/ivanOmEUkk+b75d+g6f5dABiQIFESPAiPKr7x&#10;JE307wjflTHzBA8YWaEClRU0qDRiln+jXfI4yMMPmCckgfwF8joovQ8KIIAEA5CgQQxX69Nk6G92&#10;o3tTTBXikM7D0I6cS+FbaZQZVL9OSXlkIgFtcZ0p+Ww6n67nXA+HpDpQwOBnPfvF9XFtOu4FFM/G&#10;xT4ADzwkcO9XGEYeZiHjHdUhAErrcu+EFLpwfu+Fc1X3NhBIqAMFwIHggcISEujw5zRzZ1zj4Lm7&#10;YpSFgdPW2vsz19ovbn3U+o2cYu+Nm2WvvjXIeg0db28PGm/PvzHYursB/f6klTZs4pIYcWD1tuMB&#10;wibOXWfTF22x8bPXxugEJEzEA+GhNl3thdcH2jsDx9v9rbsEUAAcPNaum42etiyGNnzm1d4xYgHw&#10;rE3HfjZm+ipf9t/eDXySLBJOgLE+y/8Hew5/aSMmLI6QADwNtrScsRETF0Z4AnkHPpyxOpIdkjOB&#10;hIeESJBr4IPJy6xz9+F2+Y2PxMgHhDow9CNhChoyklwHnIf5+5/qEskXuRY8IR5/4R1r9XQXv48J&#10;1n3QBHuj72h79e0h4emA1wOhCi+81t9eemOgPdC6k3UfOC6u692R063XexMiBwJQ4xtQVX0gUe7e&#10;j+SBECMbuOR5IH3u25qFMAgsNFuPMNZLys4Hn49ytl2Sh0GEIxQSBeZDHtCAayyuXcBAyu9DSvAh&#10;eS/oGpGukWuRt4GUQwF0HBDgwqNAyiGBQEG+XtI2GhY0Mg54pUGCRKYHvfI45JWHdPTYyVJHjp6I&#10;dZSRZIhKLCeAICWAUDf8BQvOBw5y5eCg2TGaabefG4jANOSGJUrx9SnuH+M6Ev154wsFPAAaeEVF&#10;EsXUCCx6kDJwIHgQhvzWg7YMDwNvSDJFggZfBxzEkIreIF22meOkYyF5FgAMwpthU8ppoCSMXBPX&#10;GEkK/dpF8OvggMYlz4kRMRgZQ3CIKb9VPK+9x0rjv67SM8Dnm4KD7LfQb6NGrSSoozJ5OcBGavQ2&#10;/pb5cbS92fvRss+P6/fBb7vVr5EhGAE5JCGbvNwNCjdkMAyTsV3zCnCNcyNlrBsspdwgE0jAcNc+&#10;k9woS0rQYLIbGWRpn+ZGB8L4mFbE15OcT8n4tF8JFApwoPNXSRYx8hM4yA39ShU4yPepgwpJx9F5&#10;0jGTkjGc4IGGezyflKRR0noZyjwrrZfhzFTl6i77KF9HqEIKV8iggauCCwkcBCwoYE9+Lzk0yL0K&#10;kGDB1BV4nqSwBRmk2g+opFwHynOQK3kbNMKUXAIDX0d1eIAAKyRPqp5RBQ3SqAEVKKFnPUaC8OsS&#10;5KgM9WS4K/khhj8AQMO84saI6IknRpgpjW4a2oIHJGclH0gaygyX3jQWeoQ/8K7n8ncM0fhOyQYr&#10;5TkT8mWJdSkPQzL4JcoLgCDNsw9lcS1myrK2xdSvL3lYbC9DMiKfwOrdxTczwd8KBhdZ3t2QBxCU&#10;iSL9uVXgIHlp4HXA0I4BDfA+K5K8EZeNStfqwnNAokwkd1ubhk8ENEgai54y9Kqu27TLjaY9yWvA&#10;v9vx7S5yuzDl20ddmoN61NJyMHp4d7cciPXU3yQ9pqdZnQQYgbkwCJme8fo8hoem06TIS8CUJIF1&#10;aCCxTb3n0kcFMCihQTEMo9p1vztzzKeplx6DW54F6vn/py8x3JuHJOTQQOCgDg2YKjyB7XFsgMHv&#10;P7b/8odPSlDwX770Zde//P6TmAoc6Nj5+XROjofy86ssUyBGQ+JFv9+GMAMXy/IeEAxQeUS+h3/4&#10;5KNSghLpuNU+tBlpbwINIj+W/4YoPA/896YtJ0gQBn6Ri4D1SMtsK9uCvn85kkTReUZ7GJCkd4Xy&#10;8S4dTqM3lENxe9sCWIB3AbAAMZ88XqpOAKBXJDf2/wjDM+YeCEAxOjw2+X8TaCBYwLy8bWjTUIY2&#10;Gf+nCDvC+2Dt7uQNVAAD4AHfM6ABIQwzlvj/2jWZbwzfDP++CBow6gnggG9OgEm8lgQPXDk4YBrz&#10;SnjoRu9wN3qHuUH/vhu+eB/IKJYwjoEG5DVQGELqfcdgrnr+UYCDAhiQTO+9uTvKEWcwsAUHhgMA&#10;5mxKQ0CW2lRerxRDRs5jmqSkteFJ4csRflHABIV+MUoAAKHulSCQgfAUwJugVBFqwXXG9RWeclXO&#10;miQli9Tzoyz3JDU8B5eOL2gBrAhjvfAEONeToDkQuJAEFcihABSoAwPBAp0TcQ2AAzwKmAIOAjbE&#10;MfxZzd5hPcatsBFzN/t7tMmuvueZAhrgKbDOJsxebg8919kGj5tjbw2ZZB96mY5uYD/9Su+AA4Qi&#10;AAquvfuZyF+A1wx1M/kQHmnbLcCC1hPGAECYMn+jtXZDmlCF4W5ct+3c1155a4j1GDzR7nuqk113&#10;z7PWd9i08FLo9M7wSJC4YecZW7HxiD3zcu8YXWFry8d29OxfrOfg8ZGUkNENDp78c+QOuffxDuFp&#10;gIfB2GkrreegiXbVrU/YzEVbIy9C7/cmW9tX+tobPUbZgKHTbcyk5fbsK31ixIbnOw2IkSDwfLjh&#10;3rZ20VX32bujZvv/9IDNX9Vivd+fZm1fG2DPdepjo6Ysif8u0+e79LNOPd6P4RcHjpoRIzo89eLb&#10;9qjf48NtXovOgBOf/rN9QzFvdQkglCChMNiT0Q0USBI4wOAGADQDATLI62Ib5aR8mzwCdD5BA3kN&#10;6FqYxvriOoEFDdcNNDibQjDKa8+PX1y/rpPr4PorTwPBg5oHgQtwUIcBKK9AtI7teVm2UZlUwzKm&#10;URYACYh51mmIRkIjJK1D+f5IQCGHCTlUoIc4jL3SgMSwPRjrENtz7fNr0bzK5GWrfSuDU0ZnTL1B&#10;FV4ImddBhC64cY3Lp0IWBBDowQcepJEXUOrZFzhQbgN5HUQ4ggtwIOXgILwGziOAgUIa8hCEmBbH&#10;BxJUoKDygEjaF7CD66ZyTaoSCAoc8BySt0EVhlLJDXDfhkdC3tPf4DWSSeUiHAUVvyPSb1D9to1g&#10;QdvzMloPFNh/8HgplvNjMJ+DAx0jthdgaFvLUVvnz4LfYM4aDIFkUIVx6I2FXDK86+CAZSRggKGP&#10;YZ6UDLXJ9MBiZLhxEvkoGgwvl8/PXNnSABDqhr3Of+51CW4kbwN5HmD8p23Vvqi6tkr58TGuBQ/q&#10;EEEeF4ICOQRAWl+XtueAQCAhVzKYc0iwvexRZ5n1eBsEPCiAQQ4O2K5j5eBA8CB63mvgQLBAoECq&#10;93pLAZWWbCtBgQzyEiT4Oejlr3ta5Mv1bSj3SriQAAfyykjimVUJFwUu5L4fQ4q5NJxkvbefBjGG&#10;fTNwQEMEaEBPXcADRIiUv794JMgrAfEuAxByDwQdM7wRCkMbwz034gUGBAnkmVB6LhSKpIzkUChz&#10;MdCwr0AFICAX5wRqCGwgrpFrxqMCIx8BAgg3wOCnMZKSDMrjYG+4RDPqCr35GP1AWULBuGeOWQKD&#10;8NJIbtCL1ydPAb7BZe8o3gJuyIRbtRtBHDc81gh383nWEb8NNCABHArgkAEGykSv6mY3qLa2xDWR&#10;UG7brn3ld1u5hRSqJXd0KXIU7UvrD5G0jjrdpZh0hSXQQx291EXuJNoR4dXoRqMSGQIPzvo2jTCA&#10;6gBBXgcIIzb1gnt5n6IykXRhIGtUA4xhPA0wuAEDGO4Y9Dk0qCsHCDLcm3kc5J4GlI3jf3k2JGAg&#10;ydtA0vG/rnQNKIGEFOJQl0IeFPbA/UsJoKQwiX/63cf2188bPR3ysjw/FF4H/mz1vPX8+W1l5AsK&#10;ld4CB9JQk/I0YV7vAZ620e7146R2Lp1hjZ1XtEOVYwtogKdB5FLwNlSLty9IfAwokBo9B4+G6HAA&#10;HuTgAJCgEEiSJEfS7MibRCLm/VE2D20IuEBbzP+vAePW74wRFhauJgdJClNI+Q12BTggkSkeB4CD&#10;3NsAlaELxXeSvCiMslAHB4TGjZqfhpgNFcbvKDe0EYkSlSwxhpktDeIKIGCUq5dfPf0xRF8hDe0H&#10;MEhKwEDGeBjkeAu4MSoIgFdEeF25wusKj4kmGu/bUBkS5vM5ZBAQoS7OPRHkOYDkkSCggHKYEGBj&#10;bgrnoG6nzi6TIRNO5sflWclrg+fH+XRv7Jc/jwZwUYCKmM5M6u9lyCVA7z7GPMY9RjvGexjw07fF&#10;VJ4GSrTYTBqVIQcGdWig8yBgQZzfr08hCyU8mLIh8u4MnLI62iPPdukf3gXdB492g7eztX+jr/Ub&#10;MdlGTFlsz73+ro2etcY69Rsd79/YWavt5TcH2433tbGpCzbYi28MtHueeMWeaP+W3dTqOVux+ZA9&#10;82pPe633CBs0epbd+uDzAQs+mLo03ve1O467Yf6s3f34y7Z+10mbsXizTZq3LtZPnr/Onu3QJzwV&#10;8BTAe+DpF3sa+QnwBiA54aPPdYukiwynSBmSLQIISNy41I188okQkvD0iz2s49vv29rtxyJPEMkM&#10;23ToZdv2nHX747R18GO169gvkitu2/tJJFEc9uFCe/rlnn496+3Ml//dNuw+E2EXwJABH8yyrQc+&#10;tZ2HPotr7Td8qj383Os2Y9Emt7GO2D1+Pwy9iNcBuvz6B+y6O560Lu8MtQ+nLbdvKMstoxNohAKJ&#10;5boRLgNektGtD50UH0U+ssWHUKIsYj9J62J7EX+WjPtk8AsOIMbmTZl3fb3vU15L4VmAAhQUKtcV&#10;x6ngQSFfp2vg/LoPgQMNvSijX5IRr2VgQA4PpBwgCB4IHByFREOkKUPZQmnYxubrzt1WQQSGetRw&#10;j/JMiBEc0OEU/oDhqt6SiLHfQ48z7vQVQGgGDc4nyqgc+3IMjiWDU1L+A+VAEDgg3g6V8GBHGilA&#10;vVMCBzLgc2ggcIDkGYACJmxIyRGVzPB80r7qGeMcAArBAQEDxjpmzGOFUkjylsjBQe5xoN56jH4g&#10;gYCBeq2kvDeL7YI98k7Q70YZfrtSGQyQMS/x3OUtUt8m6fzVOXlHjvu688MMpjRQaKjQI0cjm8bH&#10;1l1H4vfieRLHrVCF5CGwxyYVqox0jGo3RN3gkmS4T1rWklQY4xwnhvlbATDAHTwZMuRSkOcI08hT&#10;sW5fxI3PcqMGwIBnAtChGcCQZOgnaJADgwuDA3kcoGZgInkxJE+GOjhI2h2eB0jeDfmy5nPJUA5j&#10;2ZcFD3JV8CAZxLlxTANDUqjCV4EDQQNdd7jq+3MRNBAsEBwQKGimRqAAeEg5EkJ6fv7MAh74/aV8&#10;Cn7vC6v7jnvHkPdr4trkGZCHU3wdVc8pAQOk+w35cngbFMBA0EBeE7mBHgZ88X5GmIK/gzkMABAk&#10;L4MCGrgYrYX1dVE+jPISIlTwoFEptwK9eCi8EwoIgHIogAQG6uW0rYQE/n9DaUi1xhwNGPRMF67b&#10;Hd9YRk2Q8cAY7oCDGMnA//+Rn2DT3viGYtTHt9ENcXrzAx64QYIX19L1fozVaSx4GmQSoyDQu5nA&#10;QXKxTuBgd9IWekj3hOGflFywo4xLsdpKZohrNkkOt/h3SqEJkXl+s29zYTBhPO0sksSSEJbvLJAg&#10;YL5/I1GEIkQPMKC/GOM/wMHBAAa5EYmhqGH+VP+n9sGR2HYyhk5M4EBJEYEHDd4Haq+41F5SmyW1&#10;mwpwULSbolOF9k8BEBhNIQ9R+KcvPwnVQUFd6uFHLDMVREAABHkcYMyzjWPhbfAvf/w0PAz+9Q+f&#10;huRtkCuHCAgvhLoutF33kYvQB0khEHWVZT73eddfiqSNOSBBjAghz4PwZiieL78Dxj5txdJLwH9H&#10;AYOj+wlD2F+GpvAuUEYda2ojAyF0TEEJpOPS9jx2mPCXQw05EmJ0hqIelnJgsAePxcI7UZ6KAgN4&#10;GkisKyGC1+O893gvBDTwsmxDuefBmk0pPwhDM0ayRJf+rwIHfDPq4EDeB2jS4i0hoMF4N6AJhUIB&#10;EPx7KyObXn4Md0ZaCMPd6yo0tpjKGBY8qJQM8lwCCLk07GwY69noMWFs+3nTORPYEAQgR0waNSeB&#10;j7pYH0NOurSs/DLA57i/ov5JHm5cX7p+eQLo+kb4PZJTprzGDCogJfZN91hNCY0YPjslj9TxtJ37&#10;BDokNYKJXLGtgCqCFYCLAXgnzMjyMkwnR0IKaZChLyW4oLCCNI/C4C90PnAgcVyBA6SQBaYkSCQ8&#10;of+EVXZv27ftlkdeCiN41OTF9sqbg43cBl37jbZ7Wne2F98eal0HjAt16DXSpizcZG+/OzaSEOKe&#10;f+8Tr9iE2avt1bfei3Vv9BlpL3cbZG/2+8AuvubeCCNgmGHc9+94+IXIS9Dq6c6RMJGe+vfGMhrD&#10;YHt31AwbPGa29R02xVZvO2pb952N4RTlPYAY5eDJF7qH98CClXsi90L71wYGTHh3xMyAByRPBDYM&#10;HDkr8iCQyJDrGTw6LTPyAsMjXnnL49b6pZ4BHciJwJTzMQ9IIMRh6oJNkQSShI7kdMCz4oFnOlu7&#10;Ln2sU/ch9mLX/nbjva3tzkfaRa6Dnfs+spMf/8VOffJX+/2f/3fb0XLa2nfqbTfd/ZT99PLb7Rv/&#10;6B/PP/uHFCWIcLYRInzm00zKFVDmC/AKSfkPNExjyoEAJPAPYuGZUFcZ6lCQ1kpFpefGfAkFXACD&#10;BA1SZSj3MwGBOizIgUeouF6U9iHXQXN4wUdb3gZU7kkVDIiKvwAHDV4Ivr5qFCTlYEHzeVmMfzwX&#10;8GA4yXFc+bxCIr4aIEjnAgRJoQ0Yii2F4ZmM/KQcHORAQPP7GUKyJuVmkGGbgwMMUwxniXWlB4Kf&#10;OyVRLBJOecUGOMg9DlK4QpHoqlSV5wBFgsQLaMWmg+eVjqHwAyRgICnGD3Fd0eB0bd3uFSkqrlvg&#10;QNBA0nOog4PzieeoZ6rcFgI+bBc8kMEvDwABghwKoDo00DLlUf380vmgwb59x33+WNkwkYskIzwA&#10;fQQOMH4w7On5n+YfxrpLP/NIBrYMeK1XOYxLDFJGZ+BYigXHmMJ4wfgKYLQZTwfCJIoeTDfI5vg2&#10;4MF0vw5yIQAwJrkBFPLj1cFBo4H/9cABQCKpumZUL9cMGqTlRlDAufJ5pnkZGc1aFjiQAZyDA4xg&#10;AYIcGKQQhKSv8jiQIU0jp/Q08OsOaODKYYDmSwiQAYQcFggyoMorRCAhlc89DpL8eRTSqBgx4oZf&#10;j7wgSmP/3yA9Nyl5GaTjxe/k85HXgGtx6Z7KeynAAW64yRU3Gd8Y+nNWJ+O/URjgu+LdRUqSmMMC&#10;pNwI6uGvAwN5AnDO1IuXAIHOL1UeCwAB1nGteBlsDeVlkUDEbP9tEMNVkSE99wBgOEO8AOJ/t8Gn&#10;oQRr+T8CD1Dcnxv+QIEw+gsDhbqAUVq2bXNDvfA8iNCFdWm8+MVrd9qiNbtCQAP2J4+BwAEqjZ8i&#10;HwHGfw4R5GqdJ3tDzVyxEzxIsEE9rXzTwvXbj88ICYyxT1w5vb655GFw+MCBkAzFE4cPhiGpqeCB&#10;6v6oq48e8Xk8EA7H0NAYlkCD3KNA83gayEClLPuQHJG2Sl0YpIIIah8BD/AkVYcQnUVIICCHAUjr&#10;JIEDwQMpX2YeaECYAtDgX//0mf23P31e6r/+8bMGgFAHCbk3QgMc8OU83CEXxzifmpXnOLl0Pp2T&#10;+9CzABz88bOT3uZNXgeEfSgEIgc1MvgJFwH+nDp8yE4CjlyEInyEd0H5O1beIcwzDGQaChLvg2Px&#10;myPyVvDeAKGAUeTDAh4AqkjEKICvEMY8fJH/mIDAdoz/QtuAAYUYQQnwH/9FwhH9HUe88yRWRBqV&#10;QcNC0+7Z6G0vwnyW+zdLyRIBBwgvo4AG/h0CGkxfnEIUSi8DvpUFRBA4wLDGwJ6wgOFct6ZefFfp&#10;eaCefl9HItZSXm/Rqw44SAZxMrxzsW6oG9kywpuJMskLD3f/KjRCoQYCx4IGFTjwOsDronzIXMQo&#10;O3V4wL2xX8N9xXnO9ahAhBho6OQKiiSPhFwABBn28p4oPQjcqEcMNSkQoDLKqRDhEG6A58LbIAcH&#10;2qdS8opICSBT0kjlYagLsCBpnXI1lDkVCjhQBwpaLuGBXxveBgpVYJkkj30mrol2yuMd3OjuOcqe&#10;7dTX3howxmYv3WoDP5htb/QbG6MqrNv7uS3bdtoWbjhsY2euSTkKeo+IuP67H3vJJs5ZE+AAV/yr&#10;bnss3PIZyrfP0Em2ac/pSCI4ed66sBtIYtj+9QGRl4BEioQw4G0wcvJiW7P9WCT9fWfQGFu/+7hN&#10;nLvW7nikfQx7OG3BhoAEb/YdE8MxHj7910h8qPwFk+eut7Yd+9l1dz1jjz//lvUZMiWSJz77ak9r&#10;/XL3yC/ANQIwCGvoOXh8hBUMGDndevt14gnxkF/3ky++HWW4j+vvaR37Mqwj3gTcM6EHhEruO/6F&#10;7dh7xra1nLBdB87Yzv2nbezUhfZQ61fssmt/az/4+fV2xbX32sudetnyVTtsyfKt1qFzH3u27ev2&#10;jb/+/lNDf/nykxAgIQcITCUSDbIu8gd4JSQjvOrFF41tlLarEsvLlwZ8DRzIyC/3ZZ3vK4KuihBI&#10;kEODOjhgPlRca3V+phUwOB84kKuYDH1E5Q8sqI+YkAMBieEY2c58Dh5KZZBA4Q+CAPX5uljPPnVp&#10;G0rwIIU+HPAGDRXPfm/chJvlATcI9yVYkCuHBQcPHz9HB/yYQIMoUxiw6gmvQ4jciEXKeRDgYHfK&#10;8CtwEEb4zsOl18EGN8QjXtUbdMnVNRn2GKflMI2FgS+4EMmwirKENcgzoYIEUhqdQdCA8jp+OkcK&#10;lcjBASIeMBqcO9J1C3yk/Aap0g5vg6LiFjCR4S3DPPXuN6oZMMgTZQrQNOr41wIHuQQNUPNjAghS&#10;wyRXuv4TPj3uv3Xq1SiHcdzlz2HnEf/dDtsajPgN+6M3FcN9hmv6qhab6gZ/MuATRKi0M9aR4HDa&#10;yr2liI2fvrwloMGc1fts/urUG8txF6/bbxFf6caKcl0wjQRN6xkJI3keELYAOMBAFTiY6AaUDPqv&#10;Bw7SuguDAykBBB1P5ZjXMIMyvlEOBXQ+wYJ8XmXq4CCHBrnUe14BgCpcQWL5q8CBQEQ6Lz38MtST&#10;UR2gxI3pesgCU5ZlYJeGthujgAIaWUwjht6n0eDy7ZrG/hzbG2cBKJYAKlpsQjEiRgIIhUeCP888&#10;ISUSTGimHBwACnheVWhCKqNjTl6+N97N/B4iJAGD3SVYoKEYc3AA4Jrn7yvKoUCCB2kqIzvNJwNd&#10;rvrJWAeU5SECeBakcwoW5OEGyfiv4IL2BbQhHVeKEAP/b+BdkIOJBA7SNnkbADjCu2CtG/Vu5C/Z&#10;kIZCRIIHbE89j6kXMv6fG1v8+5yGd8PIj9wBO1rcmEmx1hjsGPiEFgAI8C7geACDFOaQvA0ADMmT&#10;wPfbutsNmeR2rfAwoK082RBQIYcC9cRwwANN03B1GrqO68OYOpB6dglT8Gve64YVmezxOCADfqrL&#10;U+hB6a5++KAdP3SgFEZ+MvRTOdX77EtPcpLv40YiIKAcGeEYBidDNxaeCL4ujEkvE6DB509TrmFE&#10;q0Z4gPI2GG0ftZsEEQIgfN7Yy44EDwQLmglIoJCEXMpvgORt0MzroJmhnxvzGPJ/+ex0zDcrfyHp&#10;HPVz1sFBXQEPPk3PQ+EXPA9yRETYx5mUN6FBRWgIz5iEiwEJvN0oWKC2rYBBhDyc9u0ni+SN3tYM&#10;WOC/s7xO4p2J94LcCSnXAd6pCmclZIH2Fp4GwILwCggDv/ISOGcd/zuvq/ESFBhLnoMpHEdKwy7T&#10;sUTHQIIG27ytBThYT1tqvf83/XvF8IwCBwADchsADWb6t0g5DtJ3MeU1qLyi0rcyQqa8Towe+QIc&#10;xHTR9rJ3Pnrq/Rsfo8IU3/3wPPP6C3CQhyqgqse+gAduJGskBnrhk5Lr/vDZCRRgxCcwsT0du4AF&#10;GPko1vt2SfCAa5vi9QSi3moGD5giyiLqrFTvJI8DDT+Zi2sSRNC1NrtHPAcIrxA8SPkZink3+gUA&#10;8pwJkcfADW4lhiQcgREY3p0GREhlBQ10nEH+nIAGyeuBdQkckDsijlGEMkQ4Qw0U1OFBAzQowAGj&#10;IeTwIEBB4cEgbwZggaCBhmVkKEa8Ql4bNNmefLWvte3ybiQxfPaV3jZu5mq75cH21n/0PHvp7ZE2&#10;fNo6a/fmMK8/WyIh4rT5m6yzG92EDAIZMM4vvbZVJAUkESBDIgILegz6MOL8CQ8gNIBtQAN6/Kcv&#10;3GiDx8z1em6Prdl+IrwNrrnzSXux2wBr4/vf+lDbGK4RoNCl57DYl9CDpesO2Podp2z0FJIdLrd9&#10;x/5ka7Yej5CExWv22c4Dn9t8r3c5H94PXGO/YVPsurufDuEB0XL0iwgzmLZ4k/UcOtG69Bpu63ae&#10;sC17P0qgwssTMjHog5k2ftaKOMbaLUds254ztvvApzZw+DS7/f7n7MeX3Ww/ufwWu+TKO+yeh/16&#10;566yKbNX2NAPptkHE+basDEz7OGnX7Fn23W1UWNn2egP51i/98bZN/7595/6h/5T/8h/FtO6qxeS&#10;e5fiwBQ7xjjAv89yDuSS4V9fn29DAgPnU32f3HNA0OCLj080gIJmIEHH4Zg5zAAWyOtAngcKV1Bl&#10;DeWPWMRCilMLN8MylIGhlaoQh1SRM9JEqtQFIr5KOlY0RpivAYVzPA6KxgcVjPbJj1U1WAiXUCWU&#10;YjAPH4Jku6FYJGfct/9QKSVrRHgrKORBngvlNm9E5UNKliChMExlqO7Zd6xMjsi8lomxK+PsCiM8&#10;N8Q1TwNQSj37abtEb1YuvAMQXguoBAEFcFAIRA4MEpBIIRLaX8eTR4EaqBGGsJvKOxnQ6oFnSMM0&#10;rKEb7r4uN7olJUoEBhwJVTkuNC+vkWZSGVQ9cxn6x0IY9/IOaFyn60i/U349Bw+eiKnK6LoraJDK&#10;MWUdjY5du/03LcRvBfQB+JDMjF5JXJjnrUsG1Gyfx4if5oaIRkRQrLYkzwLEvHpuAQZL1uNhQpjK&#10;wdKjBGMleZZUcIh5AAJhDBhHGE5kutd5k7dBi33oH/GACMu9geKNGRn4OUBIsCABg2pb2od9FX7R&#10;zIMBNVvXcCxvFMn4ba5GcFAPTagDg0pV7H4AA2/s1BMgChBcSBxj9KLd52jM4j1xLXH93vhDeAnk&#10;iQJlYMuVPxnalbs8hu25DcpdYYzT+FKjLBcAIRdwQgJe6HlKGP8JKlRQhucIIAhQUDQSlcNAMELH&#10;1HVLjdeeevFR8gqokvphaAsWKEwBEb7A+wzQQjLoWRfrC48aSR4DADik/0WVmFBqvCaBAZ2bHAtk&#10;e0aRqHHV3micRJLG1YzB3hINIMGE8n58GQluzFvtxkLhcUCY18oNKdN6/n9MWddJAsnxvaG0fncY&#10;/4DX6juOUe/f5s17QwkOnzt8IjkKgMfl99eNegwhGT4yjGQcYRjlPa+sZ5/cPTsX27SfjCoMLDwi&#10;MKLk3VUNtef1JjkMvO4FAJTtgMMp1j0XIAHvg/BAoAc6W59vQ6WnQlGuPC5AIZM8E2LIRQABCRZP&#10;nI7Eeg0jVBU91/Rio/MlCvy9G8noD26gh7xNh+hpByhUIQxABF8u9E9fuEHvwrBH8gyQgS9DPVdu&#10;oNe35UZ/vj/HVHnW5wDiQvq65fJjM2VZ4AJxXwIYCKjw509Ohv7B253hlfBxGibyi9NH7Xcnj4UY&#10;KhLR4ZVUeMieYVjMlLAycifQFnVptAbBoupd8ffMpdDWyHPQctD2+bsZIyrsAtz7+7/D3+dtewLM&#10;IeX6QMr9QTumaj8lz8iACC7lSAgvBJ+PY/o+m/y/F/9XbxvxPwQSLia3wYrtYUyRLC6gY5HTADGf&#10;S+vzbVqWF4JCGNRLj9Etw1vffuYDKHgdpnwIhDBgPA4Pt3xGO0jzggTMY2wn43tzSk44f7Mb6Ftt&#10;9IItMWIMivP6955zAi7CU8DrE7aN8XLkNuB8cW6vLwIeMKKMb+O65UnB/ZR1WFHvkXOG4yUYQohF&#10;AgZMQ/O2hXcD9yLFPc0h+aOuPYUcCIoENJi1MTwA6qrCEFK+BM3LS0BGP8q9Dxo0a3sIGKCpDP+A&#10;AG7EsyzwoKSKqNmoELlKr4Ppm62XL/ecscV6+DzqSd4CV6/Y5usmrw9YMHDuTnt7wlobMHu777vR&#10;3hq32gZMXW/PdBlsb/QdY48+/5Z16zfWZvo79WyHvjF6wOhpK23llmMxmsBcr+s69xxpg0bPjYSB&#10;jHbQtvMA6zt0aoxugGb7vrj5Uy+SeFChBS+/8Z7N9bYMeQg6vDU0jH6MfMrP97qY8AK0ZK3bEluP&#10;242/fS68ClZsPByhCA+2fi0gAB4DT7zwpt3phv3TL70Twyu+/OaQuO63XF16jLD+QyfbkA9m2fT5&#10;62zslMW2buth/+8etTd7j3RDv6290OVd6zFwQiRfJH8BoyI807GPdew+zMZMX24bdp+yY5/+JdrA&#10;jzzXyeYs2WB3PNjGvn/J9Xb5dffaA0+8bNPmrrFps1bZ/Y+0s17vfmCDhk+y2+5rHYCg1RPt7Zb7&#10;ng6o8Hi7rjZ53ho78elfo05/tN3r9vQrb1unXkMrcJBDA8WAsZxDA4EDBDhgLOA/fvpxhC/kIQxI&#10;62Tky3DPDXhUQoAmUtlm20KFN8GX/hEPLwhXg5cBwODshcEBoRZ5uIW8DiSReypppIqZShpB/kX/&#10;UT78pIagzIesRPlwlRj4gg0y+LUu4MPpU3bKKxXggcCBxgaO/AhFEiYEECiBQ6H82Pl6ieMePXay&#10;AQrkEjRgRAfKMc3LYrxCwGlgIQGEgAVZz3eCBCk5ItCgZf/x0K6WY6EcHkisAwpURnsCBoILKIcN&#10;qPRc8Iajki0ijFm0EcjgYj5BggQSAhYUZaJcAQx0HAEDrj/gR5F4CHBQN9RTnGGji38KU6BcBRBo&#10;kCrJVoqVTT0KAgeEnSgZZjNogOQhUD82ngHyDsiBQYIL1e+VyiYgICigso3l+V2rcmzj/vA0ABro&#10;d8BjhOeHBwjGRWRcdsNi4YYDNs/nZ7ohEx4AbqQQwoBBDzyQYii7wkhCggZ4GODFoBATjecuj5I6&#10;OFCei4AHbsDQiwqY4JzJ86ElGfu+LpQZ9smoT+CgUjL0k9eANxqWeUPAlYOBXDpWs3XVOdzYLQ3b&#10;pDo4yIGBdGFgUFcBD7zB0kwCC83ENgEIYIHmtcx1cI05OMBLYJLfK9AATwJJhneZzM8FLKh6ufM4&#10;/XPLqzcnD3NIoQ4kwUyjNiB5BeCxUHo/FPky8FyIZ+3PEECgeNMcHmjUBIEDgRBdi3IYcM3JqyD1&#10;5pOLAOWwQBI0SOCgggXaJ1cdHnAOzqX/h4CBng/AQNciY59whBjK0A195QDhv5Myn6ckjTRyEGBP&#10;IgyBawcccBxGSeCY3CPHUugBwusAEVqAMYFnQAolSxAvQhfIur5mRyRSIwyBcAT19pOkjeSG4WnA&#10;6AaFgAcrN+7247Lf9gAHeCokgycZMxj4Kf9A1bOaQwPFdCuum23yJDgHFNT3KVy31fvasvdAgHS+&#10;y+kbLGCPqmR3ORSQ4U8nQ2nIM9S0S22HvAMihwjMa98AAd6maOjAyMQ6HRdFm+Sob3PDEwNUrvG5&#10;e7wM1dKYPZvaR2o/pTDV0+GJgOdpav9l4QgY0J+fLAGCjGgMagxsGeJMcyNcBjhiOTfWNS9j/+sY&#10;/HXl+/5bRQhFHk6hkAqm+Tma3ZfAQZUs8lgABIEDeSVUwCYBA8Sy2qPNwAHvAtCAoRqVHBGPl/17&#10;DtheN/YJoQGeYeTzHoehv21/8q4pgAGwLhKBAuf8/5V73US4DgANz53tLQHMEBCC/wllKM++hCcs&#10;W+vftZXbwxV71tKt4WEgaEBYwjQ3kpiiHBTkwEA5U7QeAzuXvms5LG4AB26sk3wwwEERxlD20uPy&#10;74YyUhJFEgRilGOcEyIQSQ1JXggc8PMLXExfnAz+Gf7NZ3ma1w9TvZ6Y7HUCXhATfT+Mf5YDbHh9&#10;wfykhVtT+eL6Va8hrRMQ4Ticf9TclLMhrmv+9nQPPi8FOCg8DeRlgAQOQl4mRAjDVyjyIBTSOgGF&#10;OjCQNwJhAEmNHgMolmelfANAhYEzt0fOAyVUbBiRYeqmEhSEZiTvAQQ4qCDBFus1c2sIkBBAwcsP&#10;nL8ngEHvKevD8+GdD1cENOk/eY3d3vpNa9Wmmz34bFd70418hhj81Y2PxHyf96fZ2++Ot37DZ3i9&#10;ttcmzl1vvYdOte6DJtpv7nomoAHlX+s50rr1GW13PvxSgIAXXx8UuQZGT1keIQSEEmCsAxRYvuuR&#10;l+2a25+ym+5ta8+83CtGSxgzdaW9M2B8JDxkpITt+z4L4AAMYMhEQhCGjJkXoIDjkXeAURIeafNG&#10;5Eh4+90PA0hwXoZFZEjEh1t3tOvueNwuu66VDflgRuQSIWRi/Mw1cS0kOTxy9p/s2Md/tSMf/WMM&#10;6/jTq+6y7/z8BvvmT68JL4J2nXrYO33ft4effsmuve1Bu+iym+yXV94Z3gNzF6yzwe9PtHd6DbH3&#10;R0623fvP2OETX9icRevt+VffsU5vD7TJc1bY4207262tWlufoR9amw7v2NW3P2qX3/KgfaPuWSBA&#10;cD4JHCAql8h9kMGDXPl6eQrkBnwzabt0DizIlLwMTjaAAyTvA/R1wEE974IAwvmUg4WvkvbJvRrk&#10;2YAqoHC69E7IxXqmyncAPEAKV5AngSRwkAOIHErUwUEeJtFMOl9dFcBI4AAjWL0zMV94G5S5DtzY&#10;ppc+RhoojO8EEho9DurKwYGgAeu1H+ukHCCU4MAbiUjEnR5xjNt6SETAAj9Gud33B0CkYyc6z/WW&#10;QyQWQETQQIZ6M8ObKevTtuL5FM8qBwY5LDhx7FRI0IDnTBmJ5Vh/5GSEMyjkoH7+c5XOL+m6zgcO&#10;EPcAJGC+XpbnsXtPAj8CBzxTvDjoacSAV9LCeW440ctK6MLMNQkiJGMpGUnqda2UYr8xfgAQeRJL&#10;haZgsCz3hg1aQY+Ii/k47/o9CVr4/hhEGFf01gY80BCBbnRF+IJX9LlxnxvyTOsGfwkOfF0zYTzX&#10;lW9X8j/lCtD58vMihSbk4EDw4OsABIz/0KJdpergoBk80HqFNNS3JXiQ3C7HecMpH6aQ+5MBT4gI&#10;qgBAo2QQ1yUPlHr5HEYgDGkZ05Ian0ieD5X8tyigAmAAgBDK7qEZOBAIKcFBAbhk8PNuExrD+xqw&#10;wN9f9e5jqCsJomBCuU+xjHhHMdIVkoAAA3hpKCQhRkLw907DMgoapP+Q77PKG+cuwAFeAngHLBLA&#10;YzSHYsz1ZRuKsJ61KS8B6/NkjbomIAJTwn9iJJrif5VCFnZEhnUM/QglKLy6YrjF8B7YE9Bg2Zrt&#10;AQ4Y2aDMMeD/U8QyIkwByQNBho5GTAAaoPAGCMO+6BkloZtLSVox/HOVhpAbRkyjd9XXq15K3y//&#10;phff8wR8U+LgPS37IyEdYJe6jnpPoQaqPzH01LvPfO5ujuFeJXum3eF1vs83GIkFQBBwEGygs4L2&#10;g8CBOi6QtiF1bOSjLUisk7RO1xqu9MiPHUDB2yK0qRTCkADCR9FBlLf51PMuyYDOYYAMchnbMrjz&#10;sjLAtT3fL1duyNfX1dfnystcSCpbz8NQVw4OuH55IZyTE6EYjeEP3p5Eggby8EABDHx9GqUhvQ/8&#10;NnofKmig/BmH7JDX1QENXBE6s1vgAO8AABiQ7HC0kwACCq0MGLdxT/z3kJKD5gCPcCEAAuAhwYcU&#10;EsS+hCUswdNoxbYABgEL/BsIMJAEAphqncKftK0ODrRexjaSoY0xDyTIXf2l6Lmfz6gFW+3D+VtS&#10;7gCv50oA7PVVrgnz2YdjJfAwxb/1HJ/zcP45XK9fC1N6pZnO4lq97Gyvh2d6PQFUmLYIEOLf/iX+&#10;Tfb6FzEvDwPBAiQIrnujjDwo5DEBMIgcPX5dKTyCe6hGRSC/AbkO8sSPMc2Mf+ZJnIiGnUdKfqxl&#10;7S/vBDwOcgkeAA36TU9GP8a/AIDgAR4HAgfnU3gp4JmQScAAMSpCn+kbQ6zvDTCYsT3UkxEaXIPm&#10;t0RYQr9pG23gjPU2aOoaY8jL//SLO+21/h/677LV1u44Ze+5MQ0I4DcEFrzUbYh17TPa7nuqs/3k&#10;ynvdQO9i49zoXrL+oL0/fpE90b67rd52InILLFzVEjkFnmj3tu079scw4AkpwNOgc/fhtnrLsejl&#10;v6XV87Zj/2e2zI/x5Avv2Bx/T4AGAAOGQJyxcKt16THSnmrfwybOXuf7Hfeyh6zNq30jbwGAYt32&#10;k5G74LYHXohRD3Ye+p1f/8kISSDZ4Z4jvwsPwLf6jLKR4xfYPK/vV208aOt3nvC27kG79f529pNf&#10;32PX3Pm0/ejyO+yKGx+yex55wWYsWGuzF6+3t/sNt0ee7WCtX+hq0+au8G/AQev33hh77uW3bN6S&#10;jXby9B9t6Wp/t8bOsnffn2DtO/W0B554we5+qI090/51n7a1i6+43X71m3vsihtaRafqxp1HbNTE&#10;uda+Sy97o+f71mfwh/YNkWWSI5LfIBc5D9iWK2LiMkXCxJqxjpoZ8bkw5lGzbUjbc+WhB1XZ5G4X&#10;AKPJtXwVOODjHUMYadm3SaL0SY0NgLIh4PtcSOeDB1pXVvxeLhoKPo/XgsDBx2fOBFDA6AcKHD1y&#10;OEQjBrFO8IAp5diPfQQdpNzzQPuUAOE8Yh+m+TnKZa/oMF7DA+EQxmRmmB4gD8LxhlCFChZg/CeD&#10;vG70AwU0n6sOBrROMKICEsmDIT8O5XL4ILGMkRsqAAOwAWjAfjou1638AGUDs7gvGdOSjO1qXfLA&#10;kGdAMu7TcuQzqHkZKOmmlIMDiWUBBqCB8iA0y1dQAYJzrwPl65gvf79sHyAHjWnEespyLhTPpKUK&#10;VSBhJM9z3ZYDRb6JA2HwY3hgLIVx40bOHDdO8EDAG4ChG/NeWBlhTNkP41/QIM9DgRgBY6U3kAQP&#10;ci3zhk/AAxfwAAMIQIHRh8s3eRcidMGNI4Ua1MEBIlThHLDgxluEOHjjoIQAvl4CFNSVby/3KcAB&#10;58jPiRK0SC729aEaEcvNYEGuEgwACTJwUIYq+LzUbF1deZlR3hDiugQ5kgqPjEIY31LyACgMcH8e&#10;oRXJEJcxXpeGD5QYilNiWe75dZXgoTCwc7GfkhpyTflvyPCQKI30UGmSV+CcU8fQ8XOPA97XBLqU&#10;g+NAQIMkIEJK6JknRZSBjhQmQMOcHv8kGqU0QP28BTxQuAfrOb8U17DOj7keAMA5doWYV24CgQOu&#10;J3IRRPhBUrq25CHBPYTKEIeUu4BRD8rkiBvIR7DLG0i7bB09nP795NspaBvgtujZZBo9oXgZ4Hng&#10;/88thC64wULOAno2AQjqEZWbdeQf8O906VWwI41VjxSuIO3ciZdAivuWAi74+vMpL5/gaPruAQsI&#10;TyAsIaBB4WWQ14EY9DK8aS+o/SBDnPYGy9qWb8cLgH3xHAAcYCwGOPDlHBSofSBpfbmdsngeuOqJ&#10;99L6BApyqJHABobq8cI74UiU59rII0USagEEjN98RIa/lqMQfBQSABAEwMDOjWyBgfPq9x+F/uUP&#10;Z+1f//ix/dc/fdIg1mtbs+11Az+HAl9XggY5ONB96Lj1+5ICHhC+UMKDNJzjH86mvAiCBsrLRXuU&#10;nAjkOIjfq2gD4jEiaIDnSQ4MEDkNgAaMqCBwwLsrjxryEJCnY5PXhxs277NV5Bbx/ylatmZnTIEA&#10;6za2JHDgolz6vymhaEoaSi4RIAMhQ/OWbrG5y7emHAb+PcLgj2+R12Eo9zDAEBc0EDjI4YHKCByw&#10;TUa2wIE8ABS6oKFlFbqG8S8jHMVIDAu2RkgBXgRKWjhlyZ4QXgHAAox8IMCsZcWU63DN8/qfcAum&#10;hGoxneXfd2BCXJ+XmbJ4q0314yskIa7JpevNwQH3Qxx9dFL4M2Oe9cp9wD3EiDx+neRtAByUnQN+&#10;rWMW7AoJHgDqU/LGbTHPKAtKlJh7IcgrAbig8gEdasCgLo2WkI+aADwQOMC7QN4CggYBEtzwBwQQ&#10;OlCXvBGaSfBAAIFzBKAolsPzYMZ26x3ya5mzwxjFoe/EVTZs9gZ7f8oq+8XNj1r3QR/am/1HW7cB&#10;Y+2BZ7vao270v9htiH3oBvuk+RttiBvlnXuNslsfetHe/WBObOvQfXiUHTF5WWx7/rWBds9jr1q/&#10;96cFNGAkAgDBb+54OjwQMP77D5tudz/6SngJDBo1OzwS6PU/cOIfYsSD5zsNsLHT1vgxZlrrl/qE&#10;B0L/YTOsa68PYtSEZ1/pY++OmOX7H7bZ/q4w9CLeBwCJNq/2iVESCPkhZJChFvEq2HXoM3ut13D7&#10;9c0PRzLEa+96KoZEJLmiRmVg3x9ffrc99vwbkeRw444T9kaf4TZ60mLrPWS8vdCprw0cNc3GTF5i&#10;Q8bOihAI1k+cucK27SPPwcfhQdR/6ESbuXCdHT71ZbSnh42baSPGz7beg8dY//fH2ytdB1i7jr2i&#10;LPu+N2q6XX7DfWlUBaSRFaRm6+vwAJe23GDPpfUkVNR2DPkvCgggwz5fLyNfEiiQ+OBKOoZi8qKS&#10;K6TkP2XlF+v8Ggij8EpRwzmGiuPoWuoScPgq5Q2DXGpU5Mu51CAQYBBYUHiDDP66ZLxLLCPAQLPy&#10;EtulfJ/6fnm5XNpH58WAFTjIDVdl+1fiPuU3wLin9x5oQA9SbsgnYz15GsjgZ6r1WicAkNYz9cqT&#10;eL0CHkgy/HOprMRx1NAVMGBfrhXRM1VCAmDIOUBAve9pOa0roEDxTEKH/LkUeSHyUBBBA4EASR4H&#10;ggcCCPVyx46c9PUn/BjH/Vjn5kmQh4I8G8hJIZGbQsDgfFJIg1Q2rIv7EizBK0HhGzxDGiD0GtLr&#10;GF4BG9MwmdH778YNRhPzSHCgmTBy2C95GtCTmZJl4n4ZvSrbD9ia7fttlTd2Vm5pCTGvUTIELjhW&#10;nNuNohiqcdXeAAd4HwQ88Mo9N+gVQiDlRn+SG8Wh+vpGcdy6GrbLhT4DBzLCUyK/pBwY5GoGCxpV&#10;hSp84A2VHBwIBnwdnQ8qBNBYsjOutZnK51eAgwQPkjdCCi/Ac8AbZ5kYQpN8FCmppTfOMuUwAABA&#10;I1ZGNEZ2Xeq51zLl8rKVB0ryjJAngyRPBYELlMOD5B3gDWSM/tUJBIThXXgaqJe/7NFXWEABDiir&#10;Hn48DpDyEwRI8GWOrYYo0j0jzk0Z3mtgG9Ag/b8SNBA4KAEa8GIVvWv0tm0PzwQpPBQyLwmJZXpB&#10;aNyQs4BhE8lfADhYvWm3rdm8y418N0jceA+vgOJbjOu/evQVNiADZ5s3Uki8ppwCuEYr74AMGEQe&#10;hKgnvCwGEsZ+AgckcNvvBv+BUJXUrQgxKEAnimGHfRt5C0jKiJhnnfZHlMU4U+hY5DIooIHqPYy7&#10;8AoojPu8bq/X7/V1GIp1cQyOFQChSKRYhwfMa5mcBuiTU95G0Dno/CjOwzFzmCBwUAlvh0ryRED0&#10;fBPGIHiA/vRx0j988pH9+dMEDP7qbbp/+h35ByojGoNaxnVuZJ9PpfH95Zmm4ECgoJnY/t/+4dPQ&#10;f/+H3zUY/DkQuJAEBKT6Nl2/5vP7Ka/dlYdgABHOAQg+TUM6epv2ozpASiEmCl8BGpTAYP/BmKYh&#10;GA8ELEAALoAB/wNGNJKXQEADrxOBAcABwAECFjAl1GDt5gQLJLwPlAsBWBDyY6R62+tTPw7/8wV4&#10;MPm3IpIf+rcwjGSvt5gKAggECBowGgua53Vs7n2Ql0XVt6zR40AAoVzn9WIzeECOAYQnQoQQ+Dq2&#10;E2YwzeudmV63Jvn33gUQEDSY6d9yQG1KUFslok1hWn5+YPGSrcWwkYQ3bC0gMkB8u01YXIENrpF7&#10;0P0IkDCfPMbSfej6EXViJEv0elX5DkYvSFL4BV4HF5RCNAoBC/IEyDlAAB7UlSdUFDhAGOtJVdJD&#10;hR+g5C1QTXOvAqkZOEDaDizoNXldgANgxMDZO+y9ebvjfJxj0JydCWhMXx9hJqPmbLDbHnslAA89&#10;9D0Hj48RDbr1H2dvu8H/0ptD7IrbnrRX3n7fuvYdY5v2fhKAYMLc9TZ80lL7YNpKe+i5bjHSwrhZ&#10;a23ohwtt464zAQOYAgqWrnO7pOXjCEkAIBBaACjAUG/1ZKfwNLjjoRcjzGDRaq8nV+8LINDx7WG2&#10;afdZ27LnY3vg6dfsF9c+aBNmrbO1207ayIlLI6wBLwaSH2L4T/DzL/E2waHTf4ywvnufeMmuueMx&#10;++lV99jtD7Wzuf5/m7VkSwyziHcCYRLkUcBb4d7HO4Q3BMDjvbHzYqjFlVuOBvRi+Z2B423X4S9s&#10;675PvC18zCbMWWedegyPfArPduhll930kP3mrqfsN3c+blfd9ohdffvD9lr3IQENBo+aYi++1tue&#10;bNslPBA6dutnM+assOmzl1u7l9+0Nu1fs8XLN9o3lMPg66gerpDgwYXBgcQ6AYJcdcMb1Q3yfDkX&#10;+6cswScDEjRTBRTONpG2FQmBImdDctGTEnTIj5kARAkiCuhwzn3VoIfW5fADpRCJRskFkYbCaRoV&#10;oWTQN/MekOpGvsrk+2lfyteBQ76fhOdCHkLBOsqk/aoY/EZ3+WRoI/XUCxwgGfCpkVmBgTo0iJ6m&#10;Yl5Sea1vBgNYp7hVubKeT2mfBDOisQss8GutexZwT4IiSMa3jHYZ4oj53ID/KsnTQLCgLj3jZkrJ&#10;FStAoPNGHG5DWEmCCjlA0PXm1y0lCHGsaRnW67w5tOAZARGALTTyMQAiTtINfNyXMeQBAIAA8g/I&#10;mFns80tYV0jLS93gZ6QEwg8SNEjxljRu1JNJAku5RwMUkBJiIvbD+yBivDekkAkMLDweCJX4/wc4&#10;aFARf18HB5XxnXIcNIMGUnNgIFXgQB4H54MAzaRyOXAgwaLW6Tz59eAJoesXBKknKxRISBAhGecy&#10;1svwhjDoWZ+AgrwMcgNe8zTQciggYJCHvVRGeDVqgeBBHvIQYQ5+TIUF1CVokEIqmPeGoi9zXBqf&#10;QAAMdEABwzshQgOY8r7T+y8JIAii1SGC5rluAQRJeRC4P7wNJDx45NUQ3gZ+ToUqlPCi8CCg0Uxo&#10;w+wVCSLQ+KBhlhpF/l/0hk5MfT8aOkp6yJTREgglWLc1JWXDyCccABCAcY+BozAnJKOHxLFJjcnY&#10;kPIOyMNAwEChCNqnGSBoJkAnU8oCBwQ/WRewgGO4MMrozS1DE0pokPIGRb4BN/BKA74wtAUHJEEC&#10;lK+TQY+Yr8pVrurnGvlJeAicwiOB/Ac+xVMAoz/O73Vy5CugPXQ2hXDSZuLY6XyNYADFOU+dTl6O&#10;fi26NqbKf6BecrwNAhwUIQt/LaDBP3+BIf3pOYY0Yl3d2K4b3nL3V9gC23MDXgZ9vq6Z6uEF9e1a&#10;r+vJla+vl9O1nm+97jUPu8jXKYQhOte8ban2n94Hfg/eJd4vvFjK5IcFNOAdTF4vSYLz/I94//mv&#10;AA40zCLeOwEO8NYp6klEmAIhB1oGGChUIbx6Is9TVYeqHgXQAw9IigYsJMYaeEDvvOBALoEASes1&#10;nGt9O8KwxsDOJcM7GeFJ6s1PPffp+4wBjjDoJxWeCcmIT+sBB3gaAA+YB0RguOP1IMOeXDDx3eb7&#10;V35fOV+qV4AGAAKAwYcLt9i4RWhbhLSN9SnzSqSINwLnUD2UQ5IEEHbF+QVEBD4IXVC+nWZKIRgV&#10;WFBIg8IcIryhAA25BA0EEHJwgKeBQhXq0CAPVUCCBjk4wMjXyAZAA3kQoBwcIIEHqR7OABzg2L0m&#10;b4jzAzK4voHTNkSOh+GzNtqImRvs1V4fWL8PZluX3h/Yo8+/GYkLMfhf8+X+I2bGlISIJD9ctvGw&#10;vfr2+5HT4LlO/cNgvuTaByIpIvkPFnqdNnXB5gAHhA8ACRgGkVwGJDLE6wB4gMhL0OmdYTbDf38S&#10;JmK044WA1wAeCG079vf9X7HnOvSzX13/UByHEAaOgRcD+wAKyCe0bsdxb48esqHj5trNrZ6zH152&#10;q/3y2nuiB//ZV7tbv2GT7Jb729qtD7R1A7+PTZm/0TbsPhMjNhA+wXWOm77KVm46Yi/4fT3W9s0I&#10;xxjg1zFyyvKAIm18fcfuw+0xPze5E0ZPW2EzF2+OxIxdeg61nQc/tn1HPvf/+YEIIxw3Zb6NHj8z&#10;7K6DR85aj97v2a+vud2++5Nf2X/6zkX2f/3fvmn/4T9/3/6X/8ff2Te//SO76Ge/tEt/cUVjjoNm&#10;yoFBDg2q5IhfDxzkZWRsh8FdVHZ1KcFiPq9cCVIcL+BA8jioG/2oHEry04/PEfv8w+cfN3hQVEr7&#10;VnAhnauuBC4SoMjPV523uhbKiDxLUcmfSWEK8j6gYUKlQvIjqW7Qy3in0sklTwBJUIB9ZPxrX7Zr&#10;iEgNE5kPNclQknVpCMpy+MnCsJW7fA4Owo3djW8MSUEDJG8AjHXlKkC8vAIGUpUFuBEaSPIOyHu2&#10;Yl4xrD6N+cwdNckbjt5IjF7yDGqw3EKCwwJ4UFmn0IMEDirjWiEGyYCW8SzDXUAgVzL2kyFfqTGv&#10;AVOJZbZRRoa/jl2pDg6Sa63AgfJisC6NBd0IDtQwycGA4ABSuXy7wEFcO+dBLBflOV40cPy5A3D4&#10;nfn9Uv6Dw95ISTkQ8ERgSDcETBBQ0DyeAslrIDVmaNQoV4Xej3qPCfOxrmgQsX+AAz+ewMFcN4CU&#10;a0FDRGLEY+j/W8GBetHrUq96s3W5virHQT05Ym6gN1MjNPhqcCAg0EzNtuX7IsIVkOCBrrMaDaIA&#10;CL6tmfQ8J/nzRzH0oave469cAwoxKA15GmOFSvdZP448CpJRzZCIhL7sK41rDHLENo10IMkgj7CW&#10;4jjnk0IW6uAA134MdEEDehWkGHUAOIZ8u4Rhn+BBOkZcnzdmy2OuTUM7BhwoYEIdILAuPBCK0IM0&#10;NGkCBlyTci8EDFi3P7bhpVCGUPi28Djw7cR+LvVG1hKfX+LHXOrnFTjgHjAsAuSFl0DyDlAeARnq&#10;cq+uG+h8V5G2CwQkb4KUvDCAgU/5hmAs5d9v9cDu3efHcmkkICkfHSifx8srTwLMuQUMCE3ALZzh&#10;FlNYwrHoBY4khoUnAIZ8MsKTYji9JmJYPiUibKaUnJCeZ4z8Ch7U9QmjJtAjjaeDXwcSOPj4hO/n&#10;dTnnK49ZdKpoiGtdbym/rgAGhQQ3EG0RtWckes5RFapQGfsyoptJxriWc6O6LtarPMZ+PWxAEEDr&#10;tF6SUS/l285Xpq782vPrzeeb6V+9jYxUjvvhGcnzQB4HAQ3OJHjDb4LXCu9VWX+6gFUKkdEoHkCu&#10;BLoSMOA/kSf6JEQHgKBleeoEFHDx/wQcSPVwIAAB9fAKEpzWRKgCyU9JcIrXAYkRGX5R3xEAo6BA&#10;3VBmncBBLjwQcpggYFDfX6CgDg5yAxwBDZKSIS7lHghpeWtIkEEAOPc4QCwDDvASABwLVOAhACQg&#10;JCLggdddhBvIe0DeEdQJ8S2uwZL8vgREEF4UagvQRgCoa2jjXJwLyCCR20H5HRJgSCLcIfdYCG+D&#10;LDeCgIFGWsi9DIAGUt3jQBJEUGhB7kGAgAF4DkgCBCRQlAbN2lFpzi4bMn+vDZ690wZO3xjXy/W/&#10;O365XXb7M3bZbU/Zj6+81/qPnGVvuuFP0sOBH8yxkZOXWY/BkyIBIokOyXGweN0BG+DlWr/SO5Ih&#10;jseDYMOhMK6HTVgcIGH6oq02YtJSe/rlXjFP8kIgBMb4w892jRwCH/ixX+s5MsIYGLZx2fqDdt8T&#10;Ha3j2+9by5HfR14ElnsOmhhQAC+Ey298JEZQAMiPmrzYVm89EnX/o227WuuXu0fIwfd/eav95Io7&#10;rF2XPuUIRDf99klr/eIbYdAfOPl7mzB7tQ0cNcPGzlhlj7TtZve3fs16vjfZ3uw7NhIvci68Dzp0&#10;G2I3//a5CKMYNHqWLdt4KP6beEeMm7EiQiuOnv6zrdxwwFo99qLd92g7r5ePBjAcM2GGXXn9XXbN&#10;jXfZ33//EvsPf/s9+z/+n/+d/ce/+a79p7/9jv3t33zLrr36ervy8ivspuuut8suvdSu/OWldvnP&#10;f2YXfe87dvWvLrFvUBnIoyCHBc08DAQMkCqUIKqfJeM9cg0UU60Pg9w/pJqyXuXIT6De+IABAgm+&#10;DCQI4ICB79M/fvbJOct/+l0VSgEAkOoGe6OABvkUFdcfnguVWJcDAyrVZmKbwIHEskCBBCgg5i1y&#10;KpAcxyvrsjfiVFJeqSMgAkp5D6rcB4IHdXBQV/IMaPQoEDRAjUasV2CFsUliRCVObKYqeWIybC8U&#10;qiCPgzx8IBmT9PhXECCHBsmbIHkfsN/uvYzAoISJKTdCAg8JFISx74rEhajwFlBoga4Lyc0+XO0P&#10;Hi+vMfahYeqVNrBAbvnsI0NaBjpGO/ddX24mAQMltGQeNT7zPPwgPVfmBQjOfx6eP73+KlOBA3Jh&#10;8FtxTpYTPEjHEHCoQELalp8HsV69H0jltD2HTkwBCKznWfF8eYYBcPw3Sr97SjyJcY/nAKEFSmqY&#10;EhviYUDegoMpf4E3bPA0ABzQ0CGkhN9d708CEykpVBrmrUiG6cs5OMCLAQNpjhtQ+bCQ/9+CgxwC&#10;5JBAFX6+XZn/c31djwMZ5FIdGOTKwQHDJmoIxdFLGEJxTwABYIJAQjNAUN+mYRy1jWlaxvsgSQBB&#10;EAEp1CIp9ZSkxk6aCiDIG6H+nKtnV3kjMKVB1+ClQGPSlcMDJA+Eyrhu1Hw3ii8kGrooX9fQ8PVj&#10;Jw+A5MUgT4HUuKZnHlCQhirMhZs/DQdCaZZvOliOehAGfgYOJI6pxi3nSvkPKg+LuJ7s/CjtWwGB&#10;XEABAAFlyDMSZfy8ys2w1BthXPeK9ftt2Vq/By9HnCPCoMCNGfiHN1GCBnyTk+eAgIG+FxhBe/cA&#10;DvaFsQ+0VehTfCf8G0v52Ob/a8EDPAyY5tBAwGGff/cThOBcqYc2/4Yxj/SdKhXf8sMBOfl+soxi&#10;2b+PGHAVQPe6t3AlV44ApoQAyBBnDH4JIx5hGMY8vftsO+VG+Sk36k97++bMmZgi1mGsp3aA1/eZ&#10;R4ByKFVA4WRMAQls//TU6fK4CM+D/Bp0fVwLkqfE2ZNMj5XtjQAGH6XRFeiIoe2Sd3qoDcjICgzN&#10;iHGMkdzM+JZyg11GPvvIqP6LtwuZSs3gQR0Q1Nfl56sb+vk15PO58n0lHSOX4Iak9donP4bKV6NQ&#10;pLYl7cPK2yD9jniwAA6izqSu9ncvz2sQ76W/r7zDvNvALcJrtm1rsU1bd5cjIeSJQOVByf9QOUZU&#10;zwINGKFk+dodkax02dptMV20MocC22yxG9EaCSVGQykAwlL/PiCgIYohXN1QwUOJb88c/xZiGEdu&#10;AP8uBSjge5UBg2bfUBnUdcnzAGMcydDOe+3lYSDjXcBAXgAxPC9JFBduiW0KK4i6ogDP8Z30eoH7&#10;0NCS6RoIc/B6pQAU07xuUrgE9XvKocAUpTIAEO5pHvdcPJOYugQQ+F7LoyLuraivUAIUwI4EQ7jH&#10;Bnk9md9nQIyoS1WfVnWt4MHIuQkcDJu7PaTcBs08DtB7s7ZV61wCCO8CF4oyAg05cBg0Y0vMD5m9&#10;3YbMIxnjrtD7c3f6+fAiqEIigARD5+yy91yD5+724+4MT4NRC/fY0Jnrw8Ng2NSVEWJw56Mvu2E8&#10;JwxpjHnc/oEH3QdOtuETltnwiUtiaEUAQhc3qAEIgIEPZ62NKQkTSYaIJwJJEwEODNkIYLj5/nY2&#10;3Lc9+0pve2fAh7Zt7ycRUoCnwOAP5ti7I2bGEIm3P9g+vBEYspHRD66+7ckw4EmWyDCLeBLsPvy5&#10;vTdmtr30xkDr1neU/d1PrrVvX3JjhB+MnrrYr3We3Xhva7vilofsu5feaE+88IZt2nPSps1fbfc+&#10;1tZuvOcJGzV5obUc/cJuvK+NvfLWENt34k+RwHHK/E3Wd9j0CKXgGoECY/w+Bo+cYd16jbCR4+fZ&#10;qAnz7QPXNbc8bN++6Fr7u+9eZt/+0VXWoUsve+nVbvabG+6xb337Yvt3//E79v/8d9+yf/cfvml/&#10;983v23f+/gd23VXX2j2332W//uVl9pPv/cC++81v2g2XX26//PH37ZYrL7PHf3uLtW51h7398jPW&#10;r0tbe6v9418dqgAsqAMEua1pPl+uq75fXXxYZbhLWgdsyBMzNlP92vJzCW5cSDLwvwoOyOjPk91Q&#10;XolwGMcXfcl8gId0LCoMpAbCJ6ch/t448OUkr0zC4yCtV4VeVfCVFwKiAZB7I+RgQDBBUECgoJkE&#10;D455YwiR6FA64Q0NKV+fi30wTBmeMRf5DtBBb5ShA1757fPKb7dXhru8cYg0v9MrQ0GEulgf3gRe&#10;IWJ4KsdAHv4QyhqT0aAMg7+SPCFk+MtglmhkUjHnlF+NTqSGKJW4jHXmqwZqlUBLEgyQBGKkHB7o&#10;t0Lxm9TK5OdKSvchCBKN4ezaJIGHHETo2nOle2h+r+yj7XpGej4qcz7l56C8ek74LemRJEwFyTsA&#10;bwJAAYY+U2VoZxtlFOuMG3RkRt+FOzQxzcmoACDg1owBE8d0g2Y1PSp+rOVbDkRG+AVuqOFtADyY&#10;6QYQHgdAA3q4AQcxxYj3RkKDW/3S5BUQuQi8ckcYtbGPNzJkvCL1kOfr6tty5Uayjk1SwcrjQAAh&#10;CeO7UVVj4esoEjC5aFigAAguPBNyaf3IbBSF+vrYlgGGXPmxBC6YJ/HT2IW7Q1wH18R96X5zJZDi&#10;z0TPuvidclXP0htW9BQVkidAuKWGcZ+MbXqUZFQzrYMEuaxqOfdQiHwEa/Y1NIBpJOYSPJDBDggA&#10;CAAJAAar/D0MbdhnK13L1xHOUPXkl2EMxX7yXMDIx+BXj100RGmgx1jqhBjsjNCDqnwSxzmf8G6Q&#10;t4WgBPfJeuUWIRyBHkmNkkBOA+U1IERBXj78P7eHlwHQ1b8RhWQMVd9Y9aKm73MABv8mHPJv+YGW&#10;lDVeXlDhmeD1ANJ3Xvsxmg3LqXwVE8756sIoO3nYv62HvO46eMiOHTgY05SQkJ7fk+V2MtnTG0xd&#10;26zeDYjg0hCIMvYl1dd5vc2UTgDqezwB5A0Q8m0X8k6QZ8L5tuXgIIcHggYCCFrWfaTrOh5tE7VZ&#10;1OaiI0adSAzJzVDdMrRzQ5l5GdHM50Z5XkZiWca1AAJinm3sm8OCfF+k9drGPo1hE43K1//L7znu&#10;56VYllRWeRtysV46d53fy5coQRUkaFB5sNKJhOfsR/G7l+Cg8CA55W2lAO/x7qX3L7xcFJoCXPB3&#10;9eC+A7a/ZV/ANxQ5O5h6+2jHngTtCBfCm4D/p0ZRkOEvg1+K/z/fCP9eLPJvIlrs/388ixBl+GYR&#10;Wsh3S9+oXJRhzPsG8R0qvkVSQFS+na4cGqDKkE7CaJeRzTyhBUgGvDzOytFu3KDOFUa+1xkci2OT&#10;2DCXhoxUoka+edQJkpZ1fnlEKEeCAEZKgljVE1E/+HdUnlqLXYv8PhcUEpzg2NRDhLdFXeXXGvkY&#10;fJq8KtK1R4JGvu9+DcTGz/fzASEAGvKAwAshvAyyhIqRJ2E+Q0+mIR5HzN5kw+dssmGzqqEcGc5Q&#10;4EDhCwIL9VEahnodP9TbCcPUaeDznGOcr8fjgQSPXMcEnwdkkJySDpNJS7yudtEpQD0PxAjvB59y&#10;zCHzUn4FRksYOh/AkNoiw2aut7FuKJME+NaH21nnHu9bn6ETrGuPYTZw+DTr/OZQe7XrEJs8a0Mk&#10;HcTAxiV/6IcLrGufD2zUlGVuZE8zknk+82pv6z7I9/X1bTr2tavveMrufvxVu/63bWzi3HV212Ov&#10;ePnlds8THSPUgaEa27020Lbu+zSAxHX3tLGBH8yOHAL0/t/Uqq1t2/9p5A2YtnCzdes3JhIWPv3S&#10;O/a3P7rGfvzrO+3q2x+PHv/ZS7faK28OttsefN669h5ha7YdjcSHfYZOivuZvWhzjFaycMV26/LO&#10;EHvmxbcieeHQD+dFXT5u9hrrMWSS3de6sz38fDd7pN2b9sLrA8J74cUu/a3HgLH23Mvv2NPPv2l9&#10;3x1rO3acsA3erhg5aqpdd2Mr+/4PL7PvfPcS+3f/27fs+9+5yK667Gq74tLL7Jc/vcQu++nP7aLv&#10;/cB+/K3v2KU/+LFd9pOL7OpLLrYHbr3BOrV5wnp3fsHeff1l69v5eev09P02+PV2NrBzGxv6Rlsb&#10;3f1Ve79r268GBxjlTHNvBBnrUr08kgGfz6PzgQM+tDkokCeBkjTmiRq/Djion6sODMphcwpwUPcU&#10;EEiQBA8kAYWADxk4YHxegQOOcz5wII8CgYJK5zY88oZLjNVcKNzdChCAF4JyEbAMRMjzE7CchysI&#10;Mgg8fJUajFufyqMhDENvdNVVBwd79id4wDTms2SJuRQyEHkG9lUhAwhwgIfAwcMnQwcOnSgNaDwD&#10;JJbp7QYYqDc+N44xbGVM50b1+Qzf+jYptgEKXPQaqPc9GgJFr5VEeEeutF7P91zPkBweJG+BRiOf&#10;JIu43uqe6tfKPeXgIL/mr5LKShxfYIXzqRzrde7Sc6Imzp3KFh4e+4+l0BXyT/jvDSRi2EslqJS3&#10;AENjxvCYRc8JDSPKRi+kN5YUilIHEhgwJGkDOAAOaPiQLyEZSS0xogPZ+vE2IIZ+ysqWMEBLA37p&#10;nqr3G1BQwINSGLIuyspwbQYH8nV1VcZuOlYznRuycD6AcC4c+Crl8CCHAnUJEtSX8/XyQCDxYoOK&#10;8kyBBrnnw9glLfbh4hYbtwgPCG/8eINMqt8nShDBn0vxG+XPqf68BQw0UoMakMADAQTAgAzlGNGj&#10;iTD+kRq85SgDhcr1uPXniQTLMoCGZLg3AwckK1MCMozz0hNhU6GNB0olb4T9cfzwEFDj1u9z1vJt&#10;VX4Cb4jEObNkowAzpgpZ4LoqEbqRwIE8MhI4KJKSFiEWgIM0monin/eEUn6DBA6AehgwYcz7Nzi+&#10;C/4dxpgPg555X493gUKZ8DxgiDnW598TRDmFEQRA8HIpP0EBHIoEtSXIPHj4nG8wy1qXIMGRMMwk&#10;gYPTR71udKkMdasM/nPq4gIYSBiBggYYhVW93lh/azl5C8ijQACgsTNCbQe1S9QeUZsjb3/U4UEd&#10;HORQA3ENghgxDDXejx8d82Od8PN4e4Z2U9auCi+D31dGfd7rLwP+QlK5vGwOD+oeB9rnfPNaFoT4&#10;6zk5Fy6sHBjk4ADVAYGOmy83SrDgVOgfPz/p7c7GEAV+O36naPvxHvjvot8G8a4JRDFVCANTtvGe&#10;Hve6nv8IIE7hgpGU2NtDAcy9bmRUhPWbE9RbtXGXMUzq0rXbw2tgsYs8BZHYtACK8oiSoY/3AMlP&#10;yWWiaQqxShIoOEdFDhSM5TCS/TjAiBxcMuW7Et/UAnzyLebbnBIHJtXBAcJox8inx508Ago3IDEh&#10;+QfkQXCup5mUvLIa64DCE0J1QCSH9e++S+vKb2x2LSh5IxShGL49gEFWD/A8ECFeueI5Zd9vwYMc&#10;RMgjTvUTIELH4xkDHzgvkAFwgGeFPA1KjwM34Me6cT5m3tYQQz9qqEp5ISjp4nASKs7dFkkV60kX&#10;Iy+Cl8WrcNhCL4NHIdDA2w20j6YubYkEmXNXH/Rnudeva0/5XHjGPG/9JngMAhPwjEj5F7aGwotx&#10;vrcTFu6xkb5+4vIWGzFrnU1YuMkef7mHvTt6pr37wTR7593RNsvX9X1vomuyDRg+w97qN87eHTXb&#10;+g2fHtAAeAAcAAg81u6tSOT5Rt/RtnwT+Q6G2vRFWyJxIPDmhdcHWv8RM2z4xMWxz4zFW+25Tv3C&#10;s4HtrZ7uHFq97XiU29RyNuABsIDfAPjw/V/dYZff/Kh17TPSdh3+3PoOm2K3PdQuQBkgf9rCjX5t&#10;U+3lNwdb557D4jz8nhyTawF4PPzcG5EvocPbQwIuABuoczt2H2rX//YZGz1tmW3Z+5FNmrvannul&#10;u73arX/kJ9m09YC9O3i03XTrg3brbQ/Y//3/+W37P/1f/sa+892L7dt//xO74lfX2A3X3GBXX36V&#10;XfLDn9oPvvVtu/Lin9ldN1xj9910nT3d6i7r+Ozj1vm5x+2VJ1vZmy88bn07PmedWreyzs/cb4Pe&#10;eN76d3zGuj57X6jPq49Z75cesf4dnrD3Xnsm9JXgAKMbI7yZga51zaQy9ePVtwsANAMFdamMxH46&#10;ZhyruNZ/iwQMpAuFOagyV4WOdG4BicpjIm1XTgdCMJTPIEkeB5UaGh1F9uS8kaLeDoEDlAMBhl8U&#10;KGDKUI5aJ7GcS+tzuNBMOWQAHJDU5+ghetsr4xHlIwlgwMtLAMMutO9Y6HzgALG+LO8CGsjjAHAA&#10;MEjwwA3hwsshhxYss/7oMRnNXB+N0ySWJfIInDx+ulSzPANMc6Ob+bTtXDCg5XxdM5ErIj1XPEOS&#10;Tp8gCWbSSW9c4PGhqTwUdN1qaOfXxL1K+bVrXX4PkhrX52t0IxrlpQFQ9ODJtbK+Xw5MuE+mrOfc&#10;SOELgkF1N0tEQyhyInijCAEWci8UpNwVGA+Aqb1uQOxs2e9lGR3DG1K+/9odbnQVuQ1IiIiRNHv1&#10;vhiKUQY8xr+MUIEDQQN5HzBfijKugAZe2edGq46Zr1OiP6leVseTdC11cHB+gHBhCRLk6wh90Lyg&#10;wNdRHRoAAUoPgybgQGWABnVwgNJ6vxZ/xhpuMvemSPeXpvXngFdGAgfnwhuesxqQQAR6dvKGY9WA&#10;VMMPQOANXTemZWDLyMboR3kuApSvx6iXYc8+cSxvLNMwJxkiuQyAAoQlYICHEb45TYEHEWNcSABB&#10;eT5oSOTnjHP4e0wjhEZM3tAV7Cgbs/7OL1pPHoP9MY8EPKQ8vwPzjfule+Q6NKqJFJ5B2/ZZDMO4&#10;PXkP8f/kP53AQQECmM/AQUDPfQUEaDkYYQZRpvYtY8o6AUvKKQ8BxpPqGO0neCvpe6TlRliQhIF2&#10;xr+LZ/07Sc6ANERhCkOQoZ0nMZTCAA9o4PWsl5cRGAZhDRSoTpfkaZA8D4AA3jb4qOpooM2gUIE8&#10;7JJtOTyQ8hGicu8EDFWk69cyivN6e4R2CZ0aX3x8wo+VwIE6cWjX0LbCMKZXPTfcc+UgQQZ+rnp5&#10;1gkc1OGBAAJQAFG2nvwQVdCAfc8PDgQCpNzor69jXvvlUEHl8rKV0rP56xen/VmdCw4QvxFgiN8g&#10;T1ap9yR/N1iOfFZHq/c0PBIOe90d77q3b/YfD3C2p8jnFAmC8bDz/yGKsIQiuSFAEvCn0VQSLPBv&#10;A98O/0aE/BuCsYSY1zJTGf8S+zOiCgJCBFxYfzDCmkj+FgAhyiQogXJwgBT6xTCFGMt1cFB+m/2b&#10;Hj39XkZu/XgUAA4YRYHwA6Q8BuFt4GUEDypwgJGeQEUKKcOjLBnpAUrjfneWinuM+61gQP7N5dlo&#10;+Ma8vJLHEta13L+fSPMR7lUAGL6neKIBe6cv217cZzK0FfImTzKMUI6BeL4ABLzaeE7cL+Agz3uQ&#10;ci6kcIrpboTPWLHXZq3Yl5L/ettFYR3lcJBuzGsYS61D4/0YGiYSg37kgq1u3G/zdgQjS/Cc/fpX&#10;7rcFaw6E2/zyjQfCey7VEQdiqnuNZxYwZE8awch/H0I9OB/eCNNWHQgQwagJDK05cuYqu6d1Z+vc&#10;e7h17TfKHnuhq703bpb1fX+yvTtqhg0eM9eGjJvvhng/n59nXfqMstYdenv5kTGdumizvTN4gg0a&#10;O9fufrKD9R421QaOmWO93p9ibV8bYGP8+Nfd28aefLmHTZi3zo/T2w35TfZG31F29R1P2APPdLb1&#10;u07ais2Hos7duOe0tXutv/306t/a9355q734xsAAAq+89Z6NnLzYnuvS1zr2fN92HP7Mxs1eFbBj&#10;5NQltv3Q57Zy2zHr0GOYPfVKT5vq7+rKrccjieGdj70aIzxs2fdpwA/yGLzWe1SMhvDuqFk2ePQs&#10;GzFxvi1cudUefeYV69nvfXv86fb2y19db//+P3zH/tf/9T/Z3/r09pvutNtvuNluve56u+Lnl9pl&#10;P/uZ/eKHP7Bf//Qiu+KnP7YHb7vBOjzzmL33Zkcb/MbL1qdDGxv02vP2buc21q3NA/b8fTfak7dd&#10;YU/dfqV1eeou6/vKY9b31UetX4fHSvV66SF7u10re+PZe6xL67ut67O/tTfbtrJv1A3pr5J68FWx&#10;nM9TQIa9trMsAPCXLz8p1WzdhdbXlZ+nmedCvi6XtufXmq/T+fP1+XapDi4SNEiNACr6cjjKItHj&#10;52cZbrGg/a5PvMJn6MXcyM89AirjvTEpIcKAT9uO+T5eEVH5uJj/iEaLH1vrWEaci/Wf+rWgTz76&#10;6JxzSyzrOnJwgPA2AB7kRmoyvE/78qks5wFDFSZ4EMb//hOhvfuORy4CGptSGIdF9mz1LDPFQNT+&#10;6nmK3qZDRy3BAm94eiMQHTnqjUVvBBLbf4pn5oqcDN6wy8MsBD5k/DbzEOCZsx7ljVAZyEmN4SKa&#10;6rfTfF363fhNzpzy6Wn/zVz578XveMobqcCDUtyLX1/uiaDGdl36bS4EDtTAzu9Jy7rXfLnuYaHy&#10;apirca4eE55l7FtcA+9FGPuFpwC/ZYsbEIjY6DpEABoIHAgelIry+23PPn9H9vl+Lftt255DtsWP&#10;AThYvf1g5Eug1xVwgLcBXgbJgMfoT54GzcCBvA40LZWVBR5wLI4pCRDk6/L1uYGLAj64OBaKa3AJ&#10;HHwVPMhzG5xPyosg5dtk4MvIR/k6QYK6VPbrqA4O8uX6deU5EliX32sunsuEZeeGjggc6LkDiWiw&#10;IIbgpAGjBiTGcjK0vZGb9dTzvshYVxJDGuC5lhL3G6rgAo1keRiwDwY33gPk7ZCxTTbjgAe+XpnL&#10;c4Mc5QCBsAUa/tH7n3kg6PoEBjD4y8Z5AQ9y5bBA69SgkwQPENsSkPAGNZ4MhSGwcK0bDH493Bc5&#10;SfBCiNwjbsAA/DBmAvQWYQT0jgILJDwEUthCCl1I+QkO+jbKprCv8Fziu+JiHtibErsCDVLZEhjo&#10;e1eATKkOEurfJQlYEEkGGeIwgMDxAhAADpoNt0jZVC4MQK9XgAcCCFUYQIIGdYBQhigUHgdpdKZG&#10;78ZcdWBQ93jUsIm58lGfcJOP0Z9cKWliOi8itwF5pgAHeEoiAQR1wtRzG8iglxGfG/as1/a8jKTt&#10;AgcY/n8pwhWk3AOBsnVooOPoGDL6c8M/N/TzeSADw0nmqoOHHBqgZsesVIGDBA1O2B8/O2l/+FTh&#10;qv470Wn0MaAoPXe9B3ovwov0uL+XGo7T2zC0rXh/+b+QG2QPYQnb9trWrXtsy5YW27h5j2tvJDgk&#10;+SFhecrpw/eF7wffKL5B/GejF1RwsTDcFS5AD3EY7KVLfurhx6CNHnX/LmD8CRzIUFbulqXrUj4U&#10;ljGe5bGgsirPd4dvCufk2DLo5SGWG/aIbTL8AQdAAbwL8DTQKAdowoJtoQogUM7r1swTQSCBYwIs&#10;Kvmz4Vvoz0chFQEB+H4X31d923Vfyu0gzwryQ1QgZbcb+SkPTJkPZl2LrfB6RUY1302+n/PXkJAx&#10;5YLQ7yCvB6ACUILzpdwyvn8BaBgRgPKAlJToscp5wHOY7HUn2/AA4Njxe1MfFL874IH956wA3Phz&#10;XbItAze7AmKQz4FnCFig/SNIT2gIz5PnxnXw+8ewnxt32doNKWxty7aDkQR7247DtmnHEX83D4aH&#10;HR4r6R2q3j9+D641vEhcfUbOtFd7DrchExfZa31HWp/hU2zgBzPtpW6DrPfQSTZs0kIbO2u1vT1o&#10;vD3+4jv23ofz3VCfHVCAdVMWbgroAkB4P47xgY2atjwAQdd+o33/xfbim+/ZkPELYt2k+evC+P/1&#10;rQ+5Yb/O1u06Fu8BwxWiH1x2u11x66Px+4+fvdrad33Xhk9caBt2nwpvgDsff8nGzVtj249+bgPG&#10;zrIX33nP2r4xwHqNmBIg4/ZHXwpY8UCb1+2XNz1sT7/c0z6ctSbgAKEPjNBAIkZGR0AfzlwZOUYG&#10;jphgP770Ovu//fvv2X/+zsX2d//5h3b5r662S3/6c7v8kl/Yd/7TNyPE4Dv//m/sp9/6pj162/XW&#10;qfVj1u35p6x3h+dt4Osv2tsvPGUDOrW1/h3bWM8Xn7Ruz94feumBm63tPdfZ223ut/6vPm4DO7a2&#10;gZ2fsSFd29rwt16wnu0fCjgwoHNr69vpaXutTSt77sEb7ZHbr7RbLr/Ifv2jb9ovf/if7RsCATkc&#10;+CphKAscYEjXjfHzGeeoDgQUAqF4urqIr7uQdFydq37OZuvy89ePp/PmoRmJvDe/Tm3XM+G+EzxI&#10;HgeqOMpK+6Pc66Ay6GWsJ4Py3OU6NEii0vFGCyQ7a5zk+gxI4OfNla8DGkgCB0wBCbqGc68lN4L9&#10;uo66gX3EDVQ3CmnMpUYd88lITKEDDNd4IrwFlJBQMICGpnqQkTwN8vnkppqMTR0Td/0ED5IXgXrl&#10;aXCqt17Kr53ndsIr6eNHDoXhzz1IwIKPTp3x+z0dyzKWz9sgLcCBnse5zyeHP43imaYGhDdAz5xI&#10;8t9M0OC0/64qK4BQD2HgWSM1zJnHQM89J+rQIIcKFQBJRj7K4YHggNbl9470XPK4YRo/EsdjP87L&#10;9QkaMEWRGI3M576OpJSAA2Klk9dBleSJEAZEzybrAyLsSVBpd0sCB+TNwONgg5cjP8KqbamiXugG&#10;GMZQClHAiG+JEAUZ7TLWQ0sbPQ5KT4NCMvC17/lAAZruFaTmVQ7l4KB+POa5jglFskSmUg4TEBBB&#10;PfWSeu/Pt17LMtJzg/5C+ipokB/n3woWmqsRfOAloZEaxvvvoGeQnk31++l5Kvmknn3pgVBTarDu&#10;isYVjdvU254ajhjpGP1h/BchBSmpYYobjqzjAgnyEMhgQajYD0AAKMDTIFd4HRRqBAfpXDQ4AQgc&#10;M5fOlcIQKnDAfURDsYAD3E8+r+WyzOoqAWQ06DLPBURDjMYs8EASZOH8XOfKjbtj2DdCF/iPCvAB&#10;AFNugiLvQUCESuE5ECChggd5jpj4jte+O0fZnknftvp6SfvwbQIehJcBwKDw3pPnQPIuqAABdXXU&#10;12eOJ3f+YjnW+Xb15AsiCCCoPpZkIFIXU98qx4GUvASq3El1CSCo55qkyohtWqeyFUxolI5RF1Di&#10;d2f9WB9Xhm5yr69GUSBeH3ggY74OEORxICiQS/CAqbbrGPVjNdum7dpfx2vUuTkLJNY3M/xzgFAH&#10;B810LjBIx0B4GAAM/uF3p+1Pn59qAAc8+8rTNIn3ILwNeO9OeluD99DfE96b1BmDR2Gqq2njaCSF&#10;Tf7fitEQNqURERhWEe+CEj4W3wtAZgzz6kZt9KL7f5j/dBjshUGOgYjrv5LwJQM05QhgPXkCKEMv&#10;uFz65YkQx8yUG9RMAQgBEVyltwFQ0s+fwIQf1w1SDEaEcQ84AOoz0tHsVV5PF9fIdqYx76KseqtL&#10;0UNOb3sBEHKIIIMa4zryIzTcm3//fco1kU+AmHiEN4FgiUBwyO8jKYV8CBRgEPPMJUBBLuCBtgnm&#10;AF/nr065adI5K68xYAK/Hcflu7/Cj7ES8ODfeLwX8OqgHL8NyR357TDy9TwBEHzXk5dE+j3y3yhA&#10;xIb9cby0LYWcxO+21te5gALUBcAVnhHnAS4RQkE9Q924etOhgALbtqf3U6PfSDt2Hvb1hwIkUDcA&#10;GFZvSoCJa8FDj2dM/TJ+7jp7+tVe0TP/TMc+9sRL3W3wmNn26ttDrO+IqQEIXvb5+599zdq4Id53&#10;1EybtHCTPdO5X5QFJpAPoH23wTZ0wkJ79IW3bKZf87TFW2z0jJXWrutAe/71d235liNRV+KRADjY&#10;dvCT+A1e7DbALr72t/atS66PKb/Po8+/YR3eGWKT56+zYRMWWKunO0YoAmEKeAbwfDnmRde2souu&#10;b2Wd+o7w93Oz3fhQW7+HXrZy25FIetz61XfsgdYdIpfB+u2HrKOf6/o7HrUps1fY7v1nrM+AD+zO&#10;+562i35xg/0f/pdv2r/72x/Yjy/+tV155Q3268uusst+cZld/otf2E+//327+HvftVY3X289OrSz&#10;jk8/ar1eaRuAoF2rO6x7u6ds8GsvWsfHW4Vee+p+6/NSa+vw6G+t69P327sdn7Nhb7a397o8b0Ne&#10;a2uDOz9n3ds+bG1+e6O99Njd1q2Nz7e62e6++lK75fKf2s2XXWR3XfdLu+WKS+yWq35hV178Q7vk&#10;B9+2O6+/2p64786v9jjIIUGufH29TH05N7pz5QZ6boyj3JDPDXv0X/7wWSm2s//5zi3pHDqGzpOv&#10;43jalh+zvq/KIJ2PZyWPAypeVc7KcVAOk1R4HKgSkdTAkAtbPTxByntLUN670Uz186gC0/p8X11D&#10;vj0vhzifKjqE4ZwblhINulxHj54qdeRIGr4RKVeBYMI5ymCBgIHcVIEGyRj2RmJUuJWU8BGjHslQ&#10;ryAIxn7anm8TNGEqwz+BBt1ro3AlJD72zDHf3/XR8VPlfC7WS2dPnA7RcGA87fy56tnm4CGd3419&#10;7q1oEAsY5MrBQTNPA5XL4YF+u1xqqHOe+nrWCRYIpEjsUy/PutRjmEAPvyFhBYJGClUIT4OW5FWQ&#10;A4PcDVPCOBE8KD1TfF+MFfbBfRoDLEZT8IpqnlfCVHoCB2FMegMFeMBUBntMM1hQBwcsq5wkGKDj&#10;5srBAfo64EAi3g9NyMABysEBqoY9bDSutS5f1joJV0T1/udqZshfCBqgfL9m5c4JZaipXr4uAQ/d&#10;R4IHe3w+eWEIIpQAyEUviQBCCRJ8vZTAQfJAyHvc53njiAYGRnn08gMCvBGXlEDA8k27k3xeYQZh&#10;8Ps7Jy3zRj5eCTTo6+BgnR8Lr4N1W1IvIQCB7fmxcum8HFNa6g0yeq/UK6aGei41fFVG5arlLMzC&#10;753GHA1nGQo0QsPwWEmyru2pYVuAA55PgBJAil8b98h90PO5yRuNGimHRmUMk9uCt1jlbYQqeFDk&#10;Kii+TWU94t8Pzde/K0f5FsX3Py3XRTnKMA/QrHtERR3rBj+Gfw4OqKeB/QH8VX9n9XiM/ETv/scf&#10;+ZSe/DO+n3/LgQhZPam6GamOTd4MlQgrYDjFT/y7r2EV66EHiPURguDHUjJF1gsa1OFBHRCoI+Mf&#10;PvG2yqdu8LoIhYj2ymeNXpmsU4dSDg5yybCXAZ8b9zkMyD0Gmm3PpWOe71yUYX+OJWDxX//4uwYJ&#10;JNQFSBAEqIMAravDgno5SeCBNt+fPkleBqmzSG2/9K4kyHQq3i/eNylB9fQu827Ge+x1Ke8/bZr9&#10;XldG3dhyJDx5AHLJ+EqAbo3/9/l2JG+l5BrOtwnjlP80/3sBAwxJjMwwAN1oVg81Bva4BVtjaEEU&#10;bu8uGd3qscfA5vsYYBGY6PMY13LXV34EjNJc6r1X+fAyWOIGqBv7KEYIWFidR99jXSdGvgz9BBiq&#10;XnCAAb3giAR8JOjLhyhkfmIh7oV7rouEhFzDNL9nJUvkGqPn3+toeuj5FqbvY4IhSAAAhWHvxiGu&#10;+giDnF54GeqIZyOPBknQhefCOTDUq5AI329dAgd4KpBEN7Tejw/YBu76fgAPvATqvxPHw7DnulZt&#10;OejvzqHSww1h7DMk9oZtvt7fI+CThuwk7w6QArhAYsd5fkxGyZixdFsY4lwz10U9tWmrf993HLad&#10;/m0HbgGIq8S1R2IULQACw/8xBCjnA26ReJNr416BJlMXbIhQAIUAkG9g5OSlkZSw3Wvv2ktvDrHn&#10;XxtoI6evtGFTlsU9jpqxyp7p3N/fja3xji/ddMgmzd9gj7V/2/qPmmmDx82ztwZ+GN4IzAMV8D4Y&#10;PnmJnf3T/24jpiyNZIPf+vmN9pMr77bH279h3QePtbfe/cDufvzl+A0ACje1ei4SKJKTYN3OU/ay&#10;Xwv5FEiOyKgNnXuOjGPtPf1nm+7XAsQAOLR++W0b9MF06/T2QHtv5CT7cPJce+OtfjZm3DRbuniN&#10;PfFE20hc+K2/v8guvuQK+8Uvr7Trr73ZLr3kV/ajH/zEfvaTn9mvL73EbrzmCrvpmsvtrhuutlef&#10;fSRGNRj85ivWrd1j1uWZB63NfbdYuwfvsvuuvdyeuON669z6Iev0xP32TvunbUDH523Im6+6Xrae&#10;L7e21559yF546E578MYr7NbLfmo3/eLHrovszqt/YfffeKW1uuGKmD5936322vOPW0/fv2u7p6zj&#10;c4/Zmy89Z53bPmWP3H2rdWr7jH04bFDjcIySjOG6mpWrG9jNDO5cKnM+1cvnxnozaT9dz/mu9XzH&#10;17r6cbUtV75Ox9X5BA5UcVBhU4FHmMKnZyJUIdwFP1a4gnr9veHgqkZVqJQb7KXquQ+KxomM/fNJ&#10;EKC+DnEtuh6mn0PJXcyrDOI85xi4Rw/HlGuJ6ypDHk67QZ7CBJJ7feoBPycnwZFTpYAIAggCBTk4&#10;EDSIURJIeujHil4peskLsSyxLHCAAa7ee4l1GP/arjJcP9I8U8ooIST6uuBA23JwkMODgEH+/Bob&#10;FZUBrkYy3hzEOcYwTa6IC3YJFkg0unnWet45NKCsyufwgGm+vV5Ganacars31P16c48Frltl+e0S&#10;NEgeJkqCifGvHkq8BXJYgOubRldgHQIakPeg3M/Lh4r92Y77NMYWxhWVPuCApEMzvdKukiJirHvj&#10;YWWCAaXxvnzvecFBrCvKqvy/BRygOjwoz1tTHRycCwxkMGM8N8KB+rocFuRlUB0a1HWuAd+4vhwh&#10;IVv3bwEHJEbKJUDRTBxHORqqe0nPQfBAqoeWaJhMDe+IAAnEgqZ40CKcwd8HIAIAgfCWpZsOhNTT&#10;XzfoV2z2hlCmHBwgygCxaLwBCAAFaL039gMg+LyggXoOk0HQGLpQP5/AhUIp5IGAtA6oQCM0jHu/&#10;dq3TdhTuxjVFT1QhDIBcGi1C4ng6figa1MVQjYxwsk2eQun/KoCgURIIZyhHRvDvBN84Yrrr0veQ&#10;761GQAgo4N/FHIDKEIttfDcLAQzwOpDnAd9awDuJBEko2GiMp7o7Gd1VfZ6LEABly28GDlRX1pVD&#10;CiQoUD+/1gMTBAsEGAQZUAIGx738sZgq3ECeA/UOIC1He4Vlb8P8yY3z3Cszpmz39gw96sCDPA+B&#10;jHkZ8nXlhr2ggaQyggX5MXXcXPXQhfrx6+BAEjDI5+vwIBfrc28FqRk4QAIHVZuvMZwkeZgyesaZ&#10;CIfRqAl6f1WfU4cSrkOYHv+HEhh4nbbW6z+8eUh0uGzdrlD5ffCpPAzoMea/KWOUxHAYlhjEGOIY&#10;3sl9H3n94t9deuqJMY/EeW5ca1g/xbxjXFNehnuELni9lQxd4GMydOW2L5d9qTKQK3CQwiAACG6w&#10;+7cZYfjK+EVa5pwBEfxbPs3rP4lveLjQexmkrP55nD8iuz/iXtN8BRCY1zLXQPy/whjweECAEryx&#10;5IWGMU6IWPl99TYFwgNAigSRBXjVfUsKQ0heBZVXF/tFAsQCUMSIOi5+azzaqCeAzKs37g+jHsOb&#10;Y3OsGJLXj0USYAzq8JzzZ86zx9OB9wRIQOjA9p1HInxg6/ZDabrN21pb0mg4jMaBgR9eLH6utXgk&#10;+G+7rMhbkUCyH9O/7fSab9t91HbvIdT4uO3me+7tLg2Xy5Rl2mR4IsSw6X7ugBL+zuI1Ee+LPyeu&#10;9dG2r8XQhMAE8hgAC3oMnmi9hk41RsAYM2OtjZ6+JhJjDh6/2Np1GxKQhBEy1u75yMZMX2m3PNAu&#10;kg0mELEp3s+O3YeFwb/z0O9iSMc3+4+1n13Tyv7mR9dGUsJJ89bb++MX2pBxc+P3xKuAkAhABp0F&#10;9zzRIfbhOkmy+Gb/cQELGPqxt1/bkHEL7MkXe9h9T3exmx94IRIrTpq3LkZYeOCpl2z+onW2dPkm&#10;e7L1i/bNb18USQuvuvxa+9mPL7HLLv6F3XTVdfbk/Q9a3zffsGcffchuvvLXdv9tN9iVP/uJ/ebS&#10;n1nbR++1F59oZcP7dLFeHZ6xJ+66znp3am3dnn/IXnnibuv63AM2sGu7SGz46J3X273XXW7P3H+7&#10;PdvqNnvq3lsCAuAtcOuVP7ff/OLH9puf/8hu/80v7bG7brDWD9xubR6825576B7r+Wobe797B+vd&#10;sa3PP2MDurW3D997xxZMGmoThvaw6R/0t+UzP7AVM8cGuHjyt7faqtkT7Bu5YZwrN7rrYruM7bxs&#10;fV+Vq0vl6tvrxnuuvFy+vypEVYqa1zVIeTldG5KXQf08+Tmaqdn1cFwq3UTtE+Evey6iIincHM+k&#10;no2YZqEL1YgLudiWDP3cwJcxH40RGhW1MkjGv7bVt7Os4+fltF3nqK8XWED5evInJFf7KjdC3b0e&#10;WKARAQACEQ/rlaU8DJiP5QIWCBjkngaAA4zYZNhivHrj0I+dQwMMWEINABgJYjQPIUgjGlQ67Y0y&#10;7kH3wnKewDBXAIcLggO8QpqtryRgUOlEg6JBzHBhR0+VYlkNaoz23LOAKcDgfNBAEhioluWRoPJp&#10;n0jI5L8ZYSdMWeb3Uzn1GObH1HG1HgkcKCwFAwJDAoNCCRBjZIUdh8LYgISX8gYU0CCNFU8W6Qwc&#10;4BIdCROPxjEwVjC2aFRRIWDc5NBgildWggYY6Bju6qEOo70GDuqSYQ9wCI+FrwAH5/M6EDzQ8SSu&#10;BwkWCCCc3/ugERIICJxvOYcHSIkKGxMWNgcHLOdl8m2MkKB5Gfm5mkEDVAGDaprUCAyQzss1MCpD&#10;3I/f27hl3EsFEBoggt9v5KnwhqgAQvzWGTzIJYhAPgTgwYL1RZLADd64o8HoDaDKUG7s/VfPu2CB&#10;QhCU22CdN9bo8eH9xoVz4/Yk3lkAAkMeAhBIbhYjGADL/P9Bkk+WV/n/gG0rt6TwgGUbacwVLq1F&#10;DG3eAxmusd641XYtIwyOfB63WvWmMRVAoLFMQ4pkUbhe0oAOzwYvz3PB+yA8D3BDZQSHovHLMXgO&#10;NF65L/7H/IdxX6Unih4p9VKR74DvCN+Uowf9G3bIv2eFYSWd8GWE0ZWLbXzzBCwFDpjKSyHgwYGD&#10;54RT8b2VEY+RTv2cevtTzz3GoOpxeu1zCSCk3EVpqD3gAceiPua4AgU5MECUU6jClx8VuQg+/jim&#10;X5w5E9Dgd6d9O9fkdammAQ+8zgpoUEyjZ/ujYwEOBA+Up+BC4EDtIMI26yGdOTgg0R/wIDfg60a8&#10;QECzbXXVy+bQ4ELKj9t47AoQ1MEBhv+FwAEAIHkYaNrobRDtPC/DNMp7W0/r8TrgGdU9PdTO4z3g&#10;t+Y94z0FGgD8D+71ds0eknwejjqVHFCR7LDlaNlDu3K9/6/X7Yj/9sLV28Otfd6q7bZgzc4K/Pn/&#10;lv9ZAIPVyThNo6wk1/sUFkBS2BTfj1J4ltdHXncABei5j2z8AWJT7hhgAt9LjPP4Ri5OoxmQ3I3j&#10;YUTKSyn+62vwNkiwAIChbwjb5HGAQUePtXr2Oc4sPzbXpBAEpHAJBLBI64ELAAC/rsIrguumfqau&#10;1rB/k7xOmLy0kjwRKnAgcJKOhTg2CQTRzJUkTXb5tz89L3rxd8YzVbhWjFwDnFlVDTeJkSpPrRwa&#10;CBRIrENs5zdL8AXo489rbfrm8twQdQj1gCBzAs24/Ps3fkMxyo5PF208GHXUHN9/Ht4KhKH58ecs&#10;93dm2VZbtGpbGOwbvY7ZsZtOmsMNoQW7/H2Toc884QU7AAzbjnj9dNTrKTf4Nx2yNZsPehvssNdF&#10;eCowgsc+2+rTxv0P2M6d+23Hjn0hzsG3Po6562iEKuDxsMifIfURIwjc+eiL9pQb2iMmu9H+xsAY&#10;ivCDqctt3Mw19ta7461L7zH2wbTV1mfYTOs/co4NGrPAnnixl/UeMcNe6/+hPfpi9/AcGDFpiXXu&#10;OSKGXXy+y4AAZ3gIXHLt/fadS2/1c/SwyfM3xAgM5BhguEbgxBv9x9gT7d+JZImMenDLQy/YNXe3&#10;joSLG/eetdav9rE2nfp7PXzSf6999taAD+05X2Z+95Hf27AJi+3xF96xtdtOWMvRL+yOB9rat390&#10;lf3Hb15sf/utn9kPf/QLu+2Wu+zOW+601o88Zn26dbUPhwyyp1v91to81Mpea9vann/wHnv1qfvt&#10;zReetGE9OoaHwIgenaxvpzY2pt/r9s6LT9jIXp1scLd21vOVJ21Ez1ft4Vt+be0fudOebXWzPXLn&#10;tXbr1ZfYlRd/166/7Cd21SXfsxsuv8juvuHX9uDt19pTD9xmrR+6w9o+fp+9+tyj9oYb/91eedZ6&#10;dGlng3v6eV5va12eu9/mjRtku1dOtzVzPrCNCz60Hcum2IH1c23f2tm2felkO7ppsc33Mo/ccrXN&#10;HzvYvpEbwM0ko/h8En1VvJhUfZQbP8aS1us8MtzzMIR/+ePnDcvoXAMfr4dKSuaj7c2kY8T5smtE&#10;+bVJOYFu2ObXw/HKfA1+PMR8kHyvWMoGRqY6mZb7o+apeCRta6Z6WZXPVS+fi/JK0liBiwQLcqCQ&#10;69PTZ8K9vgyj8AZNrtNupCuBHwa8eqSrZInJgJRyaNColC0/BwaCBvI2CGO51rOkxiJGPWCgHoIA&#10;DECReDCM/wQMmE9JJVWuUaxPIQ4CECnnhABAHk4iLwKJxEc0UvMQk8r7INvH16eGRtWwrXIGsK1R&#10;3CvwIAcHyehPLo9I0KUuPX8aLWlosyS5m5XrmuSjyFXtWwEegaG69u1PiS0jCaJXNCTCBAIAD5Dm&#10;cc+kYqLSSRVdcndWZYcg3WSWjpi6PV45ecUIdMA4W+nGGcYOPca4n09fhaGeDP1J3jCY6A0DDO8w&#10;yAtoIGG0NzPk83USx8uhgCRg0AwcoAZ4UACI/LicLwcGuSpgkJQv143n3ICur1dDMc+JUM+DgJRj&#10;QOvzvAOx7A208wkwkM8HKPAGnEZhAAbIY6EujU0NkGimEhz4PTS7L63Pt+t55aoDIuAB74p+K3p0&#10;UvytN8i8kUcYA+/VfG/oSQtoKAdYSL1SkRvBG3oIgx0JCGBA402TvGdSUsFcrI+QnK0+JemZ/w+Q&#10;llEO1ejZxzhPBnqKeU7nwlPHG5tbDwS4wIiPUAc3RhAhFEvWpUSHCmdoDGFIAhREb1vheYG4T40e&#10;odwJNGSXeENWyRq1rxrDNGDxsGA4KXq7dmz3/603RPkPIyACRlQCkgk8BogsQqKO+feDYekEEBJE&#10;qLyb6lJ9gMHGfkCDo/sPhHJ4gOec4HsOyfP6lLozvAaLEZKUtyjE9kIY+PIOQGHwFwIG5Mtalxue&#10;efsg2gZnOM4xL5vyGiDlQ5AisWExKkLd2wDXeYUf/NkleCBoUFe+vS616dQ+KttE3kZLbSk6Yc4F&#10;CJKW/9XbjOhfvjhj/1SMRvDnL055m+10iOXQ5yftr8WUcuV+fp2I+f/m5xVIEEzIl3Pl15Vf379+&#10;+VHov/w+ifsg4eE/+jpE3gLyF1RQhfCOlNAy/U7eluI9id/S34MzZwLyAIrOeP0tYAAo4D2nTov6&#10;zt9/eoK37Dxqm9yw2ugG21pfx/81hTn5f87/M+k/lnqo1Vsd8m8Twjsq9TanfC0yeAUO5HqvXm6m&#10;GMIzSYq3aGty+/fv+AT/RuOhxTyeB/Ta8y3EsMeY5jgpF8D2+E5g6Co+PgmYgQHs1+2iDAYyLt/J&#10;EyLti5InAjkFfNmvjfh5kvSlRH1u0C+pkhwyLXMZ+LWR8b9UEYqQi3IAA0kQgWMFKPC6Nd1PkjwN&#10;mOLhgNK69EzzZ8uUTgiGdZb0vdP3MLyyCqgQYAFI4FLoAmP3IzwCVqzbbavX7bE1/i1e599mevw3&#10;+e+PAMyRWNAN7pX+vQXslvtRp3BeP158e0mc6Ab+0g0H/bubvATwTFjm7w0eBLxru8JL4EgY+S0t&#10;aXQavrFHvG0Xw+PSCeP10Tave9AWr2eQ2mR5O4w2F+03xPFy0TYjfIHvO+XXbdgdOTl411es2xkA&#10;fOmGnXbVbQ9Z177Dw6ujW//xNmHuxgAEHd4ZZu8MnBAjJkyZvyl697v1GxtAYOyMVZHskDAERkxY&#10;svmwDZ0w39ctjed/kxvu3/3Vrfabe56O0RQIHyDvwcT56wNctencz94ZNDHg1SPt37HLb38y/j+L&#10;Nh6y3iNm2f3PvRm//eItR+zxl3vbexMW2fq9H0fOBIZUJFEjQyPe/Vg7e6vvMJuzaJ3d+9CzAQn+&#10;/js/j+EQf/iDi+0XF//cbrjqauve5RVbNG2stX7gTrv64h/YAzddZQ/ferW1uuFye/GRu21039ds&#10;dM8O1r/DU9b7pSdsYOc2NrBTW+vR/kl79bHf2pO3XW+vPN7KHr31emt13ZV2268vtWsv/nEc6yff&#10;/Bv79U++Z7dc80u7+epf2J3XXRag4IHbrrYObR60/t1essHdO9rAtzva8L7dbPSgXjZt9BCbO2Wk&#10;LZ8/3mZOHmILZ46wueMH2sqZw+zghjl2eNM82750op1tWWlfHN5ofzmzy/7l03326f51Nn1EHxs/&#10;6C2//qvsrmt+/j8PDsrtGSxQpSI4kBvc51MOBaiE6sq3SzL6OT8f+rLScuXL//JHr0i+4lhxDTkM&#10;yCpFUep8Pi/HNQgW5AIciOT/+XefRGWTD62UNw4IX0D0XPzh049LsazwBs3XxbYcDDRTXiYHBpLA&#10;QaXK84CGlNwuBRMUJoGRi2Erl/1yxAIabS68AIhtL3ugDxcqAEIJDtyQxLsAg1NgoIQM3uCTAazj&#10;5L3qEZ7gDcekdB1SPTyBhIMaUYIpy6e90Yg0CoWSEkoABo06UR95ojyuG/xl2AjiWBwzAwdqnEYD&#10;tQg1kbSfnmeCBAkaCCScDxxEo7nwOuDZCBrk4EDARbAgD/1IywkUIFwl5UIseAAcUKLKXKxjm0BP&#10;BRbYdjC0e+/+cp715DZgH/YHGkClU7JDeRHghUBcdJVsh8qO3hjEfOQzIK8BhNuneBps8/UJGtC7&#10;ezAaXVTmGHkkXMIALA10F+BACiO9Bg1yY17z55MMTKkODb4uOEA5PEB1gJBDgroBrPUyknNjOVd9&#10;ex0afJUEDP5nJOiQS2EHF5K8I+Q90ehBUUECpOV83YWkRJglQNA7UISSMJQjybtmeEMXrxVyZdB4&#10;nLPGG+QuwmBQNBpdNORQbohXsbGFR8LmPW7c06vUEu9sDgXqcID4U6asi94eb8DlICEHBzHvkrfD&#10;GjfQUQM4yLwkEOAg4EHhIktiKKRr131I9CKqcVz2vnkDNd175Ykg1156JOkdXeH3DjygcQw8oFGa&#10;4GD6n9Nzpe9O1AeuymMpDeeIci+EWK55F0g5PEgAoRr1JRehdoBdfaMreMA0eQZSTwIJ6tCAeRmN&#10;6FwokGBCvnxuuSoxIm0CSUBB27SdtkOes4D8BEgx9gIFkgBCCjtoBAjNYIHK1MvmnUFqD6U2UTLK&#10;kebxEJCHgrblBnuMRODbCYEoDfMiuSAeDrn+/MlJ+4vfn44lgCAJAEh1WCCV5y68F7QfAANwoH1o&#10;O9LxpOth1Ily5IkYfSL9FtVvUo1mgQAHeBsADQBWBxgxaHfqid2ydW+8+/yn+S/wn1jq/x15/vA/&#10;5L+HZ4ESkfL/oqdbPdcCACUEKMABhm0Yt8tSWIEEJKAcLveRQNXLR+jA0u1hQGGkp1CBVB8lbwTW&#10;+bevMKKB75FI1ffFzRyDletGOTzgHuSpxLci9ayn74W+GY3rUt4E4IGuN+VjaExgyDVxffISQ+FR&#10;gFeEf+dzAQsqLwTuxetc3z95FSRAEPfk5wS8MFVYgmBMhCisSUPX5sCGeYHSpMZvJPeFmNdvWnoR&#10;eFmJ3AV4D9ADH9/CbW6Y70g98wjXfox9xPcy3hdCVdZst5Vrdhi5LhjFgOnStdtDhLPghbbGv+lR&#10;X7jxj2cA7SpCX2ijkTtD7T61rfEsDXBQhBngCcr3OHkfHA7gsHMXHTRJ6rChbJQvPA0Q4GDvXm8L&#10;utgPcLDe6x3EPSxZs816Dxlntz3Yxp/5Vn/W2+yD6SsijwG9+6/1GR09+oQFPPtKb3vbp+1fG2iv&#10;dBtibTv2sydf7B4eAqOmLLOJc9dF/fL0y91j5ANyC4yassRav9IjPBcYuvG5Tn1s2sKN9sLrA+yG&#10;Vm2t24Cx8fsxugL5D155Z6jd17qz3fTA8/6b7bMO77zv+/eyD2etsinz11vbTr2s41vv2uKVW2z2&#10;ojX20BNt7W+//VP77o8utW//4BL71nd+bBf9+Gf2kx/+yH5x8c/sql8BDH4VPfvvdGhjT7e6yTo+&#10;c5/17vC09evc2oa/096mv/+2zRvdx2YO724TBnSNcIM3nn/UXnr8t/bCI/fYk7+92e669td2/S9/&#10;FiELV19ykd129a/tlqsvt5uu/JU992gre8Z19a8usRuv/pV1at/aurzU2t59p6MN6tHRxrz3tg3r&#10;95pNHtHPFk0daesWTLX5k0bYlmVzbcGU0TZt3BBbNGu0rVs6zVo2zrd96+fa2ZbV9s8ft9jRLYts&#10;aPeX7NWnf2vPP3S7dWnzoL3f/VX7aPca++uZvfb5gU32xaEtMf1GM2P6QpLRLuXGdFWZVMa2XMf+&#10;25++aJDW54Z9M+m89WVdCx97SHMV81aJoYJ0Tfl15ddcv5+6BEgCknhFVa9sgQMaKQKJTNfHYW6A&#10;BUUDINQEBuSqG/2S1n+VLnRslEOD1FhK0CAXjSkaVTFkUGnIFsCgiPmPIQ5RAQ6k3OCXWBYYKHuW&#10;Migg8JBLDUOFIJA/AQMe74dIMFgY4TQAGwx1gEGhqlHoRrsvp+111UBJsazjxTkyLwEZ/ipXleca&#10;yKrdeFwdR/ufDxhou0IWAAVyz1W8ZDSYj6YkiHrOkkDN+cABwCYJeKMGe4IHuTSqhWCBgIE8RVr2&#10;H7c9+47Zbj8moxpEksI9bhBkYh3bpDwJokINqNyS54BXWuwDFHBt37kvIAPAIL8WxD5Ag41ufGCA&#10;pd4aegBSgjt6iGd4IwBjPYzBzEAPaFCsk6EuaZ2MSK1DJFNE01bvC+UQoA4I0L8FHOTSeYECOTgQ&#10;JNC8luu60LZc49xgrutCsIDlr1PuQhI0YFSHZoAgAYHzQ4McHAgAcC85ENC6fH0zqKBcCAIHeu6T&#10;vRGLJi3d5lNvYJOlOSDCjhIioBIi0MCkcV2TGuwCC9HAdAOdBieGApBL4Q251wAQIEIWauAAr4SI&#10;Ry22pVhnubimBI5AinBndpUxudmyejPrYrsAAtemdUhwQYYN7tMoDAI3IKS4R4EDjlsAE64zQIkb&#10;TzRqCTuK0KPtblT5/5cGa6j4nwsoR0P3wOEiPCrlcQkwuj8HC2lb1B9FXVFXXm/lAh5EskSv286B&#10;vP69ZkhGRk9g6EIlSGS+lNclDSDe6wzBBurpfB7lZVFlgFbQIFfZTih0TsjEp17GpdAEgQJJ6/7k&#10;SqEHFUDIpfaMvA/qHUR1T0y1o+j1/6++PTfSMc7DOyFrQ3HM1C5KMAOvCLwj6lKeht+7/uDLf/Ry&#10;XPs/+j0KIOTGf305vw5J23Kxnraj9mU5Da1Imw1P0XR9AKL8N48RNnwa3gWuP3i7CQkcEH5Ce4B6&#10;mhxEDKUINOB/y/+V/7j+ozI6MTbDxbxIQIrCLT6DB5J6sstefK9DAAfhEVAY3wEMfDm0IrnZz/My&#10;GOpyq2c5whvIh+DfttiPdV4/Rc+6H5d5JUVkHxnEXDsGML3fOThokN8b3wCmggYJHAAU0ncR41uG&#10;OdOY93PqXphWICHBhAQSimnhnZDgR2MYgjwQkqdBNTpD/nx4LjwPeumXrD9Q/B4V9BUE4PrlJSH4&#10;wXq+iXoe6TtXfYPxEmAYQuWkABKUiXEVfgA83Z5yDkjyvMRIT14Cx8KQD9f/7Xv9XUqGunr8W7wt&#10;tXvPPi/T4ttafN2+aLfhvUXOMHXopITUtN287USHzr4Dtu+gf0OLtiHlkTxMW9z4j44afZfpxPFp&#10;SwvtRD/2vhN2yNt+tBm5BiBC6nQ6VoTdHIl7AXAAu8nZ8Mob/eyex1+0+Su327iZKyMZIkkLGf1g&#10;0Ni59lyX/vbWgHHxm4yfucYefa6bTZq11h5u/ZqdOPtXmzhzVYQ4vD1gjF3ym/vslvvb2ht9hluP&#10;QWPtqtsesVffes+e69jbfnPXU3Z/605212MvxXTlFn+u+85a/xHTYvjFA6f+ZN0HfWgP+Lah42bH&#10;7/Rom442YNgE6/XuSGvT/jXr3LWX3XDLvfaDH//C/vM3fxSJC6+75rpIXPidv/um/eg737PfXP7z&#10;6Olv99hd1rfLszas5yv24aDXbViPF2xQtzYxHdG9nY306YQBHW3IG8/ae12fsbeea2VDuraJfAUv&#10;P3W/PXTXDXblz39kF//gm3bZRT+wKy69KMAAEOKZxx6wdq0fs2cff9i6v97RBvbpbqOHDbbXOr5g&#10;V1x2ifXq1sHmTf/AJo8eZAtnfmDLZo+29Ysn247Vs+3EnjV2Ytc6O7t/i318cId9eniXfXZ0p2+b&#10;ax2ff9TuveUKe+jOa+zZB2+11XPH2pmWtfaXs3vtv3151L44us02LppsLWvn2YpZo23N3Am2ceFU&#10;279+sf2P35+yb/zrn9zAz/Rf/8GN/Uyp1z6pXhb9938AADQa7Io/q883K/Ovf/pdKIcFzSDBeddn&#10;4ABQoHGFNZ9DijpAoAKMSrGo4HRM5lVx5hI0oKKlAo5KENr/+ZlIMMQ0d2dkXip7KrxyUSMib0hE&#10;zgNvoCA1NhDGvSCA9tFyvk3Kj10vW9cXnyRw8LE3XDQcIL3ucuenZ56ed3rl5dav3nz16JfDBB73&#10;Bpq8DjKAkOcdSKqGCIztNVW9RpXnAJIxDSAAFHx2hmtPIxLUjXytAxAoz0MOSCpIwn6Ux0uARuPR&#10;MPaTkudAhBlkyj0JoqHp15SDg8b8FOnYOibHz/dT2AP3l99vWld5U/Bc8t6zBhUhCgIGgjNAAxrb&#10;paJySPCARnmLf+wllkWiBRcEFqhoLqTde71yc8noV+6BXAEDatI24ICgRMCAPft9yjrAwb6Ych5o&#10;+QG/v6jU9iXPA46DpwGx4NHTSojC5oPhOg40wNsAcICBnhIhJkMdwxBogEpDsRDbNeLC11EOBOqe&#10;BlJeBuXgQGp2bFTCi5X7QpNW7G1QM6jwb1OjQV7XBDemmdYNeOYx7P8t8CDfLnBAssM84WFd+bm1&#10;rvFa0n1c6N7r4IB5bSuhQQaJQt64ROXvs3xHCRAqiOCNcm/sSrkLK+Aq4FW2XWVYP98bzYjGtYxs&#10;DHrcUMlTkMBByo2Ae2cODsqwBl+mfPTsZ41dGrZMZZjEem/oY9BLLGPkCxoIJggURHjFVlynD4UX&#10;Tx7qQJiDRMM591QQDFnhDWP+j+yDVm3aE+CADPHAAxJykZhr49aW8DrivwxI3IahtUfDrOKlBKD0&#10;75L//+Mb4N+yMuxpX3K5zSGCAEK9PgHICspKfIOBBlU4WAori+9zAaA/dgEPBAQwHD89faxUXteq&#10;Hlf9nW/TdonlqJsLcJB3KORggI4HdT6EhwGwIAMJDKcYapLjoA4OJAGEaMNk6wQOaOuoXSRw0Awa&#10;IPX8Aw/+u7edaF+pXYWABVxHeGcUBng8Q8nrTD2zeKYs+/pGL4wKIND24hoBEwjPhWb5F+qqb1O7&#10;UeBB7TueNc84rtV/p2gn+e/E7xXX6NeHeCfivTh1rBDrvT3hbRM6NaiXMcowuhRGx/8ZAzP9J5NX&#10;HL3b6u1OoQbkJXBj3r8tJLvDwwkBDYAI/Lfj/+3CiGUoPxnauQQMMNCjx9yPDZyQkcw1hBHsmrci&#10;DQ3IMmXmeT0pyWhm9ASAAEZWeDbxPfD/fwCEAlxKgiL6/nAMjotBCCzIoSrXxXlkwEfCRcCGfytz&#10;ACvAIAE2dN8pPCPP40DugpTslnlAAyMQxJCCvk+Airi/dF8RQpABABn/3ItASD78IutVpj5qjr7b&#10;GsVgpX8P5VmQQwJ5FACB89xNykHAe0ObSGGgeAaQE4P8L5EslrxX3kbkGxahuMcZBexkOSw6uWJi&#10;SPSDJ8O4x7BXR8zW7bujM4a2Vd4eJIRUngQSsEDhoWivv8v7W44FONi//0S0x+RJGh1K+46H9vj2&#10;XXuO246Wk7ZszU57q88I6z5wjA0YOT3c/sk38PDz3eyB51+39m8PtgEfzLDOvYfbPU+8Ylff8YR1&#10;emuItW7/tp365J9tsf9ejz77mv3ksjusa49hARAGjZhu/YdOtstufDByHDASwxW3Pm5deo20NTtP&#10;xkgKPX07QzAS3tCt3weFF0Efu+/Jl23q3DX2atd+1uH1XgFmFi9ZY7++8gb7j3/zXfvedy+ySy/+&#10;pd15y+12y7XX2d0332hXX3Kx/fKH37X7rrvSWt97S4xoQB6CD/t3DDAw7O221ufVx+z9t9rawNda&#10;W/f2D1qfTk/YOy88ZP27PGO9OzxpPV953N564RF76u5r7ZFbr7IbL/+JXX/ZT+3uW66xR+65yR7+&#10;7c2hR+69zdo9/ZD1eONla3XXjfbSc0/YmPf725B3u9vkMUNs4ZyJNnHs+/b0461sYO+utmP9Itu4&#10;fLbt2jDf7Vz/hh7dbH88vcv2b1xkfbu2tzuv+7Xdf+u19k6HtrZ42mj75OAW++zoVps2ZoBNHdXP&#10;/vzRXvv00GbbsnSa7duw0A5uXmJn9m6wP53eGzq8dYV9eXyPfbSPMrNsz9pF9o3/7oZ/XZXR3Vx5&#10;2RwGNCuL8jKohAauHAj8zyg/VjPlkCAXBD0qRK/sFF5QVxVukLwKmMqjQPqTV17oj5975e5iFIWm&#10;ahKCoEpJFZOkdSqTS2XVALlQQwVpv7rngbYLHJTwwI+VgwMlCZQbP676ygMQbvunT9lprzAFEAQR&#10;Ioyg8A7IxccuN4oxlvORCmQ4yyCngcdUcECAgEo6KuomhjpToEE97CLfv1HJuE/woPJYYJt6n7Q+&#10;b3jSENX1Jnnj0wVoOX3Sp7lYVyiVK4BBBlz03JQjAgnAoOR9UXluoNzLIJdCFQQO6mBAaraeikTz&#10;eaiBpHU07HfgHRDJCStwoKES6/O5KMs+ggYoVT4YC34NB3xaCDKO8cA2hSrQS0mFSxz3Kjeg8DQg&#10;cR0x5xU0qIz5qd5wQQkeJJCgBIm5mhnvkrwN8nV1KJDrfOBAysFBXfk5UP06BQwuBBG+Dkj4qjK5&#10;kV1fj+rg4ELKoYEkCHA+5aAiX5bqIEDXla+70LbS48Abl8ADKdxhYxSGBBAUugBAyEVG6yoPAtAg&#10;Japa4I3zhRsORnJFAAGwIEEFpkk0iGlYq5Ed+RG8kcm7rESHCRxUPVS58LKJZIibD0VeBQBEQIKi&#10;p0zHjQZ8BgwEDRCGft5zpkYxoABpZAcaxvSehTss3g7e4I2EjUUZGs2CBHliSB2DshGWsS250W7Y&#10;vjdyPAANcqUM3y0BFfhG4FWEN1O916xUHYD6dymHCMBVAELuyUV9UhfrG+Tf6agDfJor90CQEaxe&#10;6HwZI/iTU0djmm+X5L2gHuu6/nj2dIP+9PGZUixTJgEHjl0lR0QY2spzkIODOizAGJdBrm0Y5gII&#10;Mv6Rwk/rAhoo5wDGOG0tynOc1Gtf9NhTH0f9m+pb6logTVnf8hvEM05JJEkgGW0U3y+HCFwv1ynA&#10;cSFYIDiQ2oFVCANiO/sRlkDyR54BwCB5DXibgfYF11y0IeptBwEExHvBsJ68Y7RpqH95XwHqMUrQ&#10;jpRrhP82/z0AAEZ95BrwbzkGL4YtEpTUd0XgQAZ0CQYLYzx66r2OCWPa90FhGLPeJRAAFGBf5WDR&#10;twKDmBER6AVOSQ7TseMcXj7F5+8KQMB/nO/Qmk0kumsJDwqMZNZH7zo5XoAGYWgX+/o5AhwU148E&#10;BQAHWhdQoVDq9a/EOo6ha9I3juW4Z68vlYMgvC/8njU6gpblOcHz0LG4L7wmuDeunXtYvelATHU/&#10;hBWwXWJZ62M+volJKzakkCxEKEryMkgeYwpJABYw3eTvA+vwHFuPJ9amPT7dHeEsGPUY7XzPyPfC&#10;+wQM4DuG5ykeqGf9G/XJSf5T6V1l/uyxU779pB2jkwjo6sdp8fbXnpC31XYciPwFW10BJ/DuCjiA&#10;B8O+Uizv87YZOuDv8F7/Du/2d3iXt7f27PTv8a6j1lKMqoBnwrYde/1bfCTaZXgbAEDI27Br38l4&#10;X9q+2sMGjJhmL3cbZJ16DLch4xdY136jA5y9M3SCvfjOe75ung2btDDCBA6d+XOU/c1tj9ulV99r&#10;9z32sg0dPdve7vuB3X5/W7v1vufsgSc7WK/Bk7zuO2p9h8+wdq8PitCbrgPG2aAPF0Qizrad+0dI&#10;w+qtR/wYL9q9jzwfz717ryF2/S3328U/v8a++Z9/aBf9+BK79YZb7dbrbrTrr7jSfvbd79kl3/tu&#10;hArcfd1Vdt/1v46kgB2fuNeGvdk+8hKMevtFG9TlWRvQubW9+Oht1uPlJ6xD63vtlSfvtRcfu9t1&#10;jz129/V2xzW/tGsv/bFd9bMf2s1XXurzF8VIB61uusaPfbk9fveN1u7xe6x35+dtaK9ONuH93jby&#10;3Tci1ODD93vZlA8G2KLpo0IzJ7xvK+ZOsBXzJ9mejUtt2rih9lKbx2zH6vnW9aWn7PH7brQ2j9xq&#10;7Z6406aP6Wsf718X3gN/PLnLjm1bZduXzbJP9m+2s/s3BCAY0e9169u1ne1dv8CObFtuXxzb7tpp&#10;Bzcvs91r5tvHBzbbH0/t8+/7CTuwabltXzHXPj+827442mLf+B9//sJy5VAAfdX2ZqAg1/mAQflB&#10;bwIDmkmeCecoP1atckgVRAUKpJJWe8UDIBAQUFxgAxiorcuX2U+wIPc0kLcB62W41yUjvlleg3zd&#10;Hz/75Jzt7C+4kIuKlml+/Lq0L2UDPngjpLEnvlGptz4pRlL46Kw3hD7yBlGK+Q+AcCYphwgyjJUL&#10;AArfDB6UBnQBEJiyLvcs4Fx55Y1Usedq2O7L+bWXZfyYCm0AfKRe/2TwK1FiSpaIp0Wiuah+nfUe&#10;LdYLfDQeJx27OkeCDeUzKHSuZwZhG82BgeDA+USDWeAgBwM5HJDqOQ0UsiCJJCMZ+OoNjF7/PUU4&#10;QgEOBA/IVVBm8g2angAChgChDS1eue3x6+G4cqeDXispZsACF+Bg/yFf9nthHxpjEaLgxyx7XL2C&#10;JmEb0GCuG0kkspvpjREkYFAHB5UaDfS6kd5se646DDifgAHN1n2V8nPl11Ve34p9kV06V57sry7F&#10;80s5ZGim3PCuKzfEv47U45+rWblm0jnr11Qvk193/fj5fpLyW+R5Lhq1059z8lbJ3yP9hurdIn6W&#10;kRjIcD2XXjVvoC/cdNAWbgAgHAiAkEMENZqjcV40hjHw6e2n5z/v9UJyeVWvlkZp4P3HIwDPACAC&#10;ZaPnjGNsTsOH1ZWHH6hHTSJhIr1o9CZGAxgvgQISMI/BQEM4JXdMiRvDgPD1zDP8F9fFNQbUk6dB&#10;DRwAB+R1ADBQjxswkMY0SjG66bvB94UwJ0HLHF6GvLEr0XMGQED5d5rvbQ4QkCBwAzRgvX+rw/vg&#10;aNJZX8ZADGjg9Yjq2jo4kLS+vi1fh0GMO76UG/EY3qgeQiCPx2Topt54PA4+P33UPjt1JMQ8EkRA&#10;lNexmQoa5OfVdo4vw7yEB0WbSaraUimfwV8+w2MheS1wjAAGfn+AFp5bQHd/hnqu9XpUgAcXf34j&#10;fgPADRChfOZn07CYeF7Q/qIzB8O/GThQ+0/tzrxNmIvr5f65VpJPcr1AgDj/iVT35wrQxD0BDFzc&#10;C/dx9BDJ5hJw533kveU/Qm/0kg1u8K5NrvoVMEiSC72GIsy9mYAHEt4HqIQD/k1itAIZ4jk4QAkW&#10;pG+LJDgZWu91ZoCDZODjeSBoILGObwLfk4AG/n/mP859yesJN3T93ynD94hvEEY5MAIDnZ79uGau&#10;0es0eQnkIRF5WEQOEgQJuE7ENSsRI5J3gu5f8CB5b6QwB54z2wml0rPg+hDfOL6t+q5KAghAghwU&#10;IEEEoAPAlW8m30sNmck8ngYkNiQ0gSSHggXE+5MIkSngQGFnGzfvKaEB7w/vEe01ACi5XAhNjf/G&#10;Ef8P+f8DcPCxv4ufelsWfXLijH183Nvhx88EPDh+wNuKtOG8PbbXv5+7/RsLQGjx9hhtvv3ehkLk&#10;N0hD4h60fXggFN9N1oe8vQVAwNsA8EDSQ3IfkL8gchj4t53v87pNu+Kbzv2Qd2rn3hO2accRe6FT&#10;b2vd/k1r/XL3CE0gzwC/Rfu3hti9z3SxfiOnBUybvmRzgO2H2rxm37n0ZuvSY4QN+3Ch9R861dZs&#10;Pmr3P9HRHn62qw0cOcv6D5tuE2atDTDw/Ovv2oZ9H9uIKUvtridetQnz1sW7//6H82zUhPl28z1P&#10;2oQpC+y+B562v//2xfY3//E7dtGPfm4//f4ldsUlv7IrL/65/fqin9hPv/VNu/wH37NrL77Inrzz&#10;JuvwWCt7/82XXS/ZBz1etZHvvGwDOj5j3Z5tFerw2B3W55Wn7O32j1vHNg/YWy8/ZS8+1cruufEK&#10;u/HXl0Rugl/86Lt21c9/ar/55SX2o2/9nRv191mPzu1tcI/X7f1e3SJx4bKpI2z26AE29J1XbMjb&#10;L9vscQNt2YyRtn7BBNu2bJp9enCjndy1yk7sWm2nW9aFV8Ajd11nT9x7c2jqqIFh7P/zpwftf/zh&#10;qP3zZy32Xz7ZY386scX+fGqb/fH4Vvtk7zr7/MBG+/LwVvvdka322aFN9vH+9XHsKSP72pr54+2v&#10;nxyw3Wvm2vqFU+zQluW2YdFU27N2gR3bsTagwaq5E33bNDuyda398eQB+8b/6x+/tLr+97/8vlS+&#10;vhk8+CpI0AwY5B9uhQecT18NEPz4LoVTKElilSixMVcBlaHc0gQMCDFQkiGFHkj5MvPEE5IsR7GF&#10;XxSJkoKqFw2DaCQUjYtmkqF/PgBQF/uEke+Sh4Fo9/mWdS7tdz6VSaBKeFAZ20iu/qVh3szw9sod&#10;YBAKQzwZ2TK0K4M6NQqQXEPPadj5/hyXpISfnj0b0EDnC/k95lJSQyl5RXilf9r3OXPmnIq/UnIp&#10;jF7+otefEIuy99+vJR8dAgM+JXtsVAUOkhIQEByovBGqdQkYlKqdQ6CAYx92w7kZGPgqCRzkIQp5&#10;qEIjSEjAQMqhAcsCBUAC9fZHj79XcLnKdTsPlsIFrC6OBSwAEhBPh7ubXN6agYPS28CvPfIoeGUH&#10;kKAiplLGEAIaYJSFa7grQYN9odzYQxUwYFhG1AgC6rpQ2EJ4IGRGfg4F6sq3X8gLoa76OZuBg7rq&#10;ICGHCQ3QgN72wtDO1czAzg3w/1+qfh3Nru9C5S+0DWmYxjo4iGfrzztfTlLIS6Hl/Lb+LoR2lw3+&#10;cC/29zAfdYHhCmPIQuaLmFr1+Eevf2HQIwGDgAAXUDRSC6jAVAkYwwvAG6p1zwEytksxjGRxnBhh&#10;Ye3OmCbX22TwIwz+6Dl1g0E5CohfBQoSy0oDclvhhkuPGt4QwAQBheh1K/ajYZlEI7Ol7P3iOGqQ&#10;4q5L8sSNvl89iWL6DiU3W4GD/LsEOGhpybKG8w11HfXvKcapQhOqEAX/Pkf+mMb1J48cCp06fMgb&#10;64ftIzcQm4ED9YZXbvWV8nXMyzjVSAksf+nGfR7Pj9EtUKC2Sm7AMy/jvBk4+PTk4ZAggrwPcjgg&#10;QIC0XstIwKLh/DVwIAELUo891388ziVPA+6Z54UxLnBAnc/zLUe7CLfqlA8AYSSl38nrSi+n5JXl&#10;s/e2Fe0t2l504HD+84Uq0L6stz0lttM+5N4BLJ+ePBpw6COv+9M1pt5dAY2qfk/1ONdExwDrqK8J&#10;n+Gd3O7vH940q90QZLhUhfFgtKZ8BcnVHmMXpaSGeB0kI1fQQN8RjdOPYp2XC6ObcITlCUIoLCEH&#10;BhjUGN5lKFQBDJbVoIF69SnPftoXgx/QwbcBILlh26GABBi/AAOMXIEDxvYHZGJwAzEFMDGqdRyB&#10;A4x63QP3Tp6CBE8I0ShyD/h3VM+pvKYMbHDdChngnviOCsSyD+fimcSwlMvIGZHlJihyuMjDim+i&#10;vpEoh7X591fPTcACxegRa1LyV8qybwkb+Aa7lNuAnnema/xYCHDAs0y5XvZFrhe+b7S3aAcpN1V8&#10;w7xNx3vIu5aDT3nphHw56ZRvPxnDdmvIbv5TaRjQAz49VP7P+N/FqFwRAlGJ9dXyCb+Go9G5RFJE&#10;8i7Q/uJbHzDE3wHgAbCA+oDwhJ27j9neQx9bhzf62+33P2cd3h5s42assB6Dx9uTL78TsGDsnLXW&#10;d9RMO3DmH+1+whCuvtcef/EdGzN9ZeTdeL5Tf5s2f1MkRbz38Q42ef5Ge/T5t+zh57rZjkNfxOgI&#10;7Pd4+zfsuc49bOKcVdZ94Ae299hnNn3+GvvJpdfb93/ya/vu9y+1//Dv/94uv/gyu+3q6+3my660&#10;O6+4wu698gq7+eKf2VO33mCdHm9lw7q9akO7vmjvvvqcje7e0cb36WLvd21nfV960t7t8IwN6do2&#10;PAzeafeIdX2mlbV/8FZ77v5b7IFbr7RbrrrErrn0R3bVJT+wqy79sd16zeV2x43X2E0+bff0w3b/&#10;nTcauQsGvN3BjfTJYZwvnsaIBu/ZxvkT7HcHN9mZXattnxvuRzYtts8OrLMT25fazuVTre/rz1nP&#10;Tq1tVP/Xbd6E92zi+z3tTMs6+/zwFvsffzhh/+//8oWd3L7S/nhsu/3l1Hb7r5/tsX/5ZKd9eXit&#10;/fXMVp/fZf9wfIud2bkizvPPZ/fF9Oy+tQEaCFMY2b+r7Vk7z7Ytn2H/H+b+M9yqI8sWRPPHe9/X&#10;/bpf9y1zq275m+UylUaplDfIO5BAIAECYQQSQhLCJRLeCe+99/7gOcCxcLz33nAM3oOQTSltVd3x&#10;5pix5t6xF/sgZVbf7vdjfMu7WGtFzDFizhmZh7eiLj8JF+oL0VScruJBcdoBVGQeQ9nJRBURMg/v&#10;xPfuJBAQHYkGdxILfGHAr6zD2wgj9h2hIwHBYKMoMLGNS27DRpeKuQMbQIOp9tYYWjJD5idgI0Rx&#10;wKbxRIKY7LoCty02j0EEp5xngRF4EwGiYgG3OVHAthnsGBJ57mOeANabbqTZetaV+NNlKZhyfx0n&#10;upnnabzjNCoYRIWD8LVIxEnaSbhZWTlxQAivVGTWO04o2Q7gGloTBmigVUVEA6v8COvZt/AHfwQD&#10;gtfkdts/UmHKlMvq8SDHRr0HrHF38xQHwt4O7t4cXG++S87oxAA3Zc++iQUk8KzAaRxwSlLO/fze&#10;f830zWOC8+lUDE5eT8tGwPNpRV3pKnTmenBJDG0UBDl/ZLlCQfJv3gOW8LBCDBrChqT0YV4Jtq81&#10;QERYRHBCQlQwYONANdq8EHTZ8zagke5DPRCCWDg7jslzDEyU46YUKGoi5+S1eG2OnmHX18Q8vA8p&#10;XyISpsD5Erl2sXk0OC+GE9LospeAwsE+abDjCQdbxXAimfOJnhMQ8oJpQL5D5JywsARfODDyGLOP&#10;nN9HPPIf3u4LB/62O8Gu6d+H3ksc4cBHPOHA3PO/C3yRwQ2HFU0oSPjE/LvCJ+7xtvvoSMiIJ3Jw&#10;f/Nk4DaGb/j7hc+txx3MiREPTCTgu2XyS85zHbfF2y8ydniQ7VsTcYmhSoOfOQ34XZpoQBdhgxr0&#10;aoBGY2vNWFVvAzEywx4DKirwOJma6OCMW+cpYD1fiUr8nXeChQyEYUKCGfoUG0x04PZUMWhPyH/m&#10;hoyrUNGAxN/icekl4HrJKBY6AYEEn4ZkZLg52dcyfCvZUCM5SjycaCDEP5IEzIkHBIdspHBwQo7n&#10;eZ24UK7igImYVg/dSThQI1jqYu3NlrrYJZt1wrUS00A48NsmbtPtMcKB8zigKB8RDthpEIgD7Am3&#10;vAQGW8epEWkbVtGEAxMN/J5/39NASfvZqJ3EedowJPjc15IJkvyal4HlObBwBRMOfJHArsGpgett&#10;P4O/r9pO7UFyaLF3uI2jD5xvFVvoFPM9VEaub50oaseITaJ2g5QtCbkm9pW2tKrEjZbB91Qu9Tuh&#10;woG0C9ahwGE0ayvKlKgznJChHxHxQO6P93ZVbDUTD8ICgm+fmo3K9dyfx/IdqLAh5+d75jfBa1ZI&#10;26OCE9v1ANqm00ZQMaoM5WWlcu/SThXz+xPyl1OgYliS/BfMck8hTsMAmEhU2hxLdhjF7UMpUjjw&#10;YTlVNh3KUjARIIk2wxt4jBMLSIwdSbdeeh+sK4zo+qIB9yfhJngvRu7ZA8xjSLBZF3GYSA4ZqXVB&#10;8A/z3+W/70KmyqLCAQm41CME6xPWa7wHXss8A3zhgM9xOyiMOM8EzUkg+1EQsZwE5gnBuo9u6Ex+&#10;l3jCDcGsQoLUt8yXoCFZKqB4Hl1BfRsh+nLPFAzUM0TFUxfCQDgPrGi5cT4iuAic50P0fJG6m+eV&#10;+t68GExEpaeBeRvQfmE9aQlhaTvRLiorq9XhxqsZckA7UWxErbcCO9YfxtuEgwYBvVk5jdrAUTtX&#10;/6Pg2yWqK9x3TljybUvATW8F5klwogPzJcj9lLJzxyVMZHhCXmE1cuR7oHjAaWFxvYoF6dlSJ5c0&#10;6rfSve/76P3mKGzZk4y5K3Zo6AFzGxw6UYodR7IwZtYK/PSpHnjhjfex6UAGNu07oV4DnboOwlPd&#10;h+C5nu+hS99RWL7lODq//oGOtrBmRzKmzN+E+av3IjmnHp1eGoAFKzdj5cYd6PTCq/jzv70L/+t/&#10;+Xv8t7+7S4dGfPj+x/HCE8/hlaefx4M//BEe/Od/wvM/+zHeEiL/7ktPY9rgXpjQ7xWMeO0FvNft&#10;aUwY0B1T3+qFMW90Rb9nH8CQro/jo4Gv4IPXO+Nd2adfl07o+ug9eOa+u9D7+UfxwqN347lHfopn&#10;H/0ZOj95P1557jH0f/VFDH69K4YO7IX+PV/GmKEDsWr+FEwaNRgfvdtPSX9DQZKOZpB9ZDPKTx7A&#10;FeYYKE7DrLFD8V6/rhj7bh/kHt2O6y1F+PU1qcfaynCmKhOXGgqQkrAOm5ZMw+dnpS6vycfNU6U4&#10;W34STXnHUX1yL+oz9+JU4WEUH92I8rTtqEzdgeqMPWjIOYT2slScr87A9eYCfH1Z3nPuUZytzlYx&#10;ouzEAfzmegtaStORk7gd5ScOozBpLypOHsGp4hM4XZEr6xIxd/wI9JLy+96XV87ji8vnIvj80tlv&#10;hZ9wkFl1w2CiHMstQFhSQj85YSSEQPaPB1PY461nY8pGzDVmUZHAx+UzDn5uAgsz8LMOuwbYqeXW&#10;sFpjqw1uZF+XqyBGKPBwpkUMiQiaFGdbm3H6lE/QXS++9eT78Le53AKOQLedOqU9781C9DUUgD3l&#10;How0G+lmT73BzhHpvRf42wlej4KDn9vA5TRwQoF/LfaOW2JDI682fKIbf5tZrx2RtkqvvrpBCbtV&#10;fOzpb6qnMODuz4kTdP1zeQZMFLHcAoSpqurqWB018lT5l3PW1fDeGlBbXR+DaBLGjlElFSTByprw&#10;h4MkKBZoMi4xFugyXyaVcLlUxgTnK8TAJEj2DW6dI/ZaRgGJ92FigE/sYxBstxwFLFsTKRwockSv&#10;Gb2uwb0f//rhcxJh0cCIvZF5H1xn+0eOCbLoRsSEQESwczivBnOHK1f3tzJZF4E0lJrJV9Yzpi8M&#10;kgCe10IhMqWhPSEEgsSGQ80pCUt3seQqHNAAEjDeXEUEIdp0JVfyzRh1I/whUaAjfNt+YYIfhgkE&#10;HeG77N/RdreO90AhgiKGm/fXmcDgw3rRFZ4Xgi8IGOEOwyfq//8AE0TiPYct+/D392FlEyswSTmL&#10;4ckp1zFswQQEO5cJDyYm8Buz90SBSOOU5Vvkt8mQBQoINJ6YxPOIGLtmZGqughMlumxGKEGRgKJB&#10;ZAhFNcaDxIRpYjyfoCgRiAoBNE+CGKjmaUDPAzPsacxyPrIcJD90cG66ziXZ9TDSNZmJ3SgWULAz&#10;mAdANDRJloN/lG7aLvzA9aYZLI8B1xvo/mpDfHFqoGssxwPPzpb9KTDIVF1lA3CbHlfkDG8TFFhn&#10;+B5VSkoFKu5WOEPab4+snYuiRhFpd0hYpd0huVS3+7pKMHdB1GvAEeUwWSdoN9CeMNC+oEBAscCH&#10;iQZmf9AmMaLOcADaSWZHcaphAm3NQpjFpvHObwTfwOWOENknGC7aEjD6QocTO9xzRTwXIvZQ4PHQ&#10;wlwNDL9gPodKJfaW5FChHRvOW1A7CqQ9IiggqMeBkPSqklJUCvn2PRBUPJD2mISH74ztPd8H34HL&#10;GyHvQMD74n3YM9H2Y+dRxOvgfDNuXXDeB1y2ziXuz+djbLgmlgvdl3lAEBQ0YtosAV242Z5puF8J&#10;2yjnbcDwGwoHzAXCf5CkkuSSxJUE1vXmu959JdJST9iQiiocBLkODCYYqGgQk//AeTVRkLBeb17L&#10;rmcEWHvZA9JsBJ7HWA88e+mth56k3vanQKlJTqVOYh2iBDjTQpYKpM6im3+ePqNt1/okvUDhYvZd&#10;+BLFBRX55d60DAKhQj0mAjihQMpA6lQfOxKL1SNDPRHkPvV5U6LJWRlSYGA9anWowcokQuy9MAPC&#10;tofBMnRwoks8qAjDeZk6YcGdk6IJPQ343CaYUvjUOjMYEYF5AzRcQL4hZxO5TinzBKgKSL59lyZm&#10;MkyBIQr8bnVKW52CgYpybn8nBEj9JjARgOc0zysKCaz7+E8yLEc9bQL7moKD83p1tjBtOY6uoHV9&#10;rtS1uZUKzXMQID+bgq+sK2nE6m0H1QtgwboEjJq2DC+89i6Wrj+IJWsSVGzp9HI/vNjvPcxYtw2b&#10;k05i7PxV6DdqMuZv3IdlO44hMb8B8zYdwcy1B7Fsewp6DpmCtbvSMHrqcsxcuAldX30bb7/7EVJT&#10;CzD6w8n407/+Pv70v/0t/uS//jXuufs+dHrkcbzw5DPqXfDY3T/Ho3f9GK892QnP//zHGNz1Kaye&#10;NhzzPxqEGcNfx6R3umPh6IGYP7wfpr79GsYOcCEI7/d6AW/1eBq9nnsYT973Qzx+7w/wxH0/wr0/&#10;+Hs89JN/wUN3/ysGvdYV/bp3xhuvdEavLs/ivUF9MHfqh5g1aTTGDn8L/V7rjAUff4Qpv3gHezYu&#10;QeLO1fjgzddQnLpXyfquNXPxqpz/xcd/hrmT3sfFhgJFfVGKojTjINIPbdZcBI2yfLoqB1dPleFs&#10;Va6Q9w9wua4QN0+VoyH3OFqKUtVjgV4KdTmHca0pF1UZe1BxYheaC4/Icja+PFeOS3WZaCg4prjR&#10;WopTJWm41lyGjANbMW/CcFRmJKI2Jwlr58n7mDgCs8e+r+s5pYBwtakUVxpL8ElbFb7nD5HoIzwS&#10;QRgRUUCIuWXVdYJBGFEBgaD3QFgI+K4wwcAaP9fAxsLGBKZQQPgJDTVjrkf+zTuA6rU2kpyeCra3&#10;NKsIoB4CFAKE3DsRgHAEv0Vgow74cPHs8rNHptyHqiFd6Z2B4gwX19PuGy9c549S4LvM84dm73eZ&#10;NFSlZeVKFtm7zZ59u0bkHEKqLY7QQgXsXlyPvINbdm53DtFtPM5Uy2jvu+shYAVHY4zKPFV3p9CL&#10;ESD7uOu553U9/c5bgBWTKqVSZlRLKRBQUKFwEU1w6CpDgxpvAcLCgV2HZWNg776r+FzPP8vLeQww&#10;0Yybdx4FVbpfrIjgPAj4jEasmb3bxAOSbhLwWEIeJe4OHQgERtil3HzD1hJ+GWiIKOS6Bl6bx/Ic&#10;JhzYvVZKOcRHraKquk6ndi92HsKJJHWOvHsCQlg88AUDExhcUp3Ynj8a8XasLxzQmC9m8rKCUp1a&#10;Y0mYOECYWGBlYJ4ODE+gK1xWfhUy8iuRJo1VSk4FknIqlYAdOFGupCwhpVjdw004cAkSi2J7+P8A&#10;0YDQIRdD+/sk3Cf18WDX7QjfZf+Otrt1dxYO/Gfx79vQEbGOl2gxHuKReR9/yL5/DDoKxeC8v972&#10;CyOyTcqCZeQLBiYaxAoIcr4jUVEiRoQRWCJFe18Rl2OZEv5Qa0xOSKJPA5fCgYHLvhAQCycYHBLj&#10;XEMN0p3nQcQFV8WEqGjAKQUBEwossSHDDwgmbqMIRyNXew8zmADNGb30FLBcA+ZJQI8f/ouRYbr0&#10;33TJUW2eIgJFAZt2BPUiCMb/1rokGGKM8+bJ5IYgc0PahaHHBnWP1T+sN1jnRLyqilnXuJEX2G5V&#10;Sd1vHghKSKWNsnaT7bAlBDavO3O1j6C+SmFeAyYahAm2CQg+sY8HEwziCQe0dyyXgIkHETsq6Hjh&#10;PgbaSOEOFgPtJuts8WEdKmHRwEIrfPjeFbaPeRaQzLNc6JVBOLd/l/xQRRhp99lmGwEibChMTknW&#10;CSU48t6MsDvhwOwGd26KNxQpmBTSxAw+m7MTm+X5o6EK5nnA9a5TyZUBj+P7oycJ48aNoNEbgp4Q&#10;ZcWlisi9yJRwHSOuo4QCPxN05tPjQNqvE/I9ctQQigZO2JP/lYRSwB5wc6e3nnc3koIDe9rpSeAP&#10;Mch5igfmxs8eegoMLvmfO4cfr69iQVAPOJHCCQHW405EQybc8I4mGigpl3uLJiV0YoPrbXdk2pF1&#10;eabAu4ng0KyOyLs6R0ObpP6IEOZAaKS3goU0sI6j6z/vS3M18B5CAoKKCFImO4840YD78Vl4TxQ0&#10;nLdUSTQ0QMD8AyoOeMIBhQRfkI0RDaQs+Ax8rvBxtr8JMrxfC1cwxK5z9TgFEssFQeE1GtIVhGoG&#10;dRuFJ35PJOi0PdnJpd4FQvYJs7spAvCb5D+i4hnt6GCqolfwfxmcOCd2sdh7PM5EMf5bPAePZejv&#10;6SbhN81N6j1FLyrrrON/xuvymzdbjTZdJCeC3LeKZsEycyZQ9KWwPHHmIrzzi2kYMXkeXhk4Eqt2&#10;MOwgC/c++Soef2kAXh8yFsu2HMKCzXvx9qQ5uKdzLyzfeRQfzlmD2WsT8Pa4+XhzzGwmN5PYAAD/&#10;9ElEQVQMHDUbb7w3Bau3J2H05KV4vvtbyMiqwH0PPo9Xur6Bu35wL/7iz/4eP77rbvz4h3fhuac7&#10;4cF7foLXXnoWj/z0R3jy3p/icZkOEVL/8fsDMXfkYCQsnY5100di2rs9MaznUzLtgSnv9MCsEf2x&#10;cOw7mDH8TQzv1w19XngU3Z+8XxMbPkHR4P4f4amHfoJeLz2Ft/t2w+Qx7+HpR+/DsLf6YviQfnh/&#10;YG9MHj0EY4e9iUUff4RFM8fh8O512LVxCTKP7UHCpsXYu3kJRgzuhc6P34fpv3gLx3at0nwDX5yp&#10;xo5Vs7Fi9lgND6jKTtSREJissDrnKE6VpmvugUuNhThfk49L9UU4V5mDjH2bsWXxxyoeEHXZx1F1&#10;8hDqeUxJKj5pL8XlphxcqD+JtopknK5Kwc32Inx2rkw9DX7/SQtK0/fhyPZlmp9hQPdnMPGDATrs&#10;YkXGITQV0SsiGV9eqEO13NO8icNwuiJbhYP6vBQ0Fabhe2yETAzoaMjCjsAGLSwUmNIbhdsv3JAZ&#10;XGV/Z9i+1vgRXFZvgjONUbFAYF4FBhMJYhMEOpw+JT9OcyNaKQbIj9TGZZlSEKAR0SA/pZF6R4Id&#10;6WZDRkLOmHgjqD6sN9gRVjY6JK1R93YDl12F4Vz9jfDyWOemLhVMQPR8smrET1FSptfhcTye57Fz&#10;+CTZrhGGPYsj4U5IcMaU65EhfBd/F/vHsAMXKkAXwoZqF4fYWEN3QqnQGigIuFAJJwAEvQ8BWFGZ&#10;y2dsmAThQiU69DpgxRlAVdY4ggGfmWVuYgGXrRycWODKyT1/FOrS5Z0j3nnYm09izimFgph3EUAF&#10;AoGJDbosjQQNWiPFRpLDyb6MRBuMSNu5CH4DEQGhuk4gzy4VvkN9RCwIezzo8YHBY54VlZUNqKio&#10;jwgIhC8WhNf54oF6KASJDSMJDiOCQRR2jENUGOA8GyaDW0/Xt0olAq4Hs1KNDjbCbJDZM6ou3NJg&#10;M5mOn3COooEJBvGEAyVznnDwhyIeATeC+MfCFwIi9xjaHl6O3TcqEviiga2ze/bh33+YSBtMOAjD&#10;FwL+WMQTAP5YhIm7gc/2bc8ef38p00AoIMLL/A7sWPMysHnChANLmhgdbcF5HYQNd/ag0YCO9FzR&#10;EKVBKsaxwcQBN+RhjhjquSocME9BohjpmrMgncatCzUwbwNnyDsPA4oE2mMo+5pIYKEH9Aagoc/e&#10;Uk4tyZXmIAi8BCJeA3IM43EjHgf0CsiJ9qgR3E5EwguC/fx9bR8TDiJCZCAccMptvpBg6w26vSAq&#10;XjrhMqgvTTwIhAMTDyhwV0k9buIB3Xat/WO7x7A8tv8Rb8DAsLZ2i0SZ+YxImh3iiwcGdee/A+IJ&#10;CZxeFtuFBNdsHxMQfDDHAF3u/Rh/s7s4b4kLiattQq4FV1rrFZdbeB3XW0+Y2MF75nOYWGACwRkp&#10;Ex+npVza2bazvQ+B5J4iv7MNokMY67K0nQYXFlARgYUu+N4GEeFAzql2RfAOeJ+8b/XqkLIym5De&#10;BISVh4UvUDRgxxL35XF8pla5V5f8Uu43AO+pRuwu3g+Jl3aQCEikdBp0nNDrgN8Zv71MP69BSo78&#10;z5kanrBHkaeIeMJJXeKHJ0QEgoNSzzAM4UAOth3MxfZDjkTvljrcJQ+0qYMlEnRDGLqefBMI6Kpv&#10;o6hYKIIJFiZamGDgyHoQEiDntf0s14GOaCDH+1MOqajXlbaX4QC8jpL5zLIgrKECWeylDuLe2YZr&#10;XLyGOJU5TyYS/zS6/bv6L+qJEQWf0fIdcBvrSJJzCg/m4eCLBoQTODqGeRxE96doUKB1ZUSM4Hk9&#10;EZfHmYDA5bAYwfPwHjQ8TOpqehskBbldIqKr1JsamiXfCesu2kKsn4wT8Hu3IRa1001sNxc+QBGA&#10;YTTMwUERs1b+L7GJ1VOA/0Q0dFltZYYvUGRTOO8E7t8qdVu7cJmzTRTNHDiCCEOJWMe5kRlcSDKP&#10;p9jAf8+EvMpSsXnFvrMpUcYk14VVSEnLR/+3RuDl3oNViFm6aR/eHDkN9z/XGwvX7tMkhovW7ddh&#10;Eone743H8h2J2CXvvve7E7Flfyae6PYW1u1OxVujZqJrn+HIyKvFhi0HMX7SXPzsnk74//yvf4F/&#10;+od/xQuPP41XnnkWzz30MFbMmoKMvVsxf/z7GD3wVUwV8rto3FDM+OANLPrwLayZNgxrp7yHRb8Y&#10;iGVjB2PxmDcxbUgPLB3/Nj7s3wUj+3bG+31eUpHg2Yd+jJefuFeTG3Z7+iENPejZ5XEMHfgaPni7&#10;DyaOHoJ1S2ciaf8WfDz+A/Uq2LpqHsa+1x/7Ny/FoR0rsXvDQhSk7sPRPWsx6p0+eOW5RzDyrd64&#10;0lyK66fKUSMEv+DobjTkJuOsEHGKAKmy7+q543GuJkdDESgWtFVkoKEwFc0lJ9BanomvLjXhV1eE&#10;BzeXqZdBU34K9q9fhKv1pbjVLu8qLxVtZdm40VKheQ+uNBXiN9dP4auLwpuKkrBgyrt4f0AXDB/U&#10;FQsmv4+8Y9vwq6sNipqsgzhTkY6rcu2zct2m/CS0FqdqHoRzlZnqybB71Wwk71qNG80lqM1KxK3W&#10;cnyPDRDJvS8g+IKBbQ/DGi+/oTJogxVU4NbwmdJroCeA7w1gsPVhcJsvCNj+FykWCCwvQTQ3gfMm&#10;iHgMtARCAQUCb1SApoYmNNY3KuiOXy9E2bnkOwLuw8ikEkghkgr5wYykGVFTsiaNHwmaucD7bvC2&#10;jfB7k43gRUiewLbx3CSFNbUNOuWyxsSXlaKivExFDHop2JCI5rVgCf/C2yL7BMSblZW5cDKcwMQS&#10;S4aoUAPK5VFgDgWtdAJDiuIMR5iwoSnNs4Pb1NBiPCjjEmUdt9m+Fs4R9TxwsMowplIUsFIjTDyg&#10;0GGCjoo5Ygj6iC+KxIpAsYiKCCYkREQGlpPn/cFvwt63D31/8m7ZMNjUFw5o3BrxprEbH7FCgm8Q&#10;+/C/Hf/6JlyoaEEE90L436GeI9jmr/fv2793u3/3DHJfgWAQFg4svCEqGPB4t92EBOtVZBZ0LQ/m&#10;UyiqRn5RjRodmXmVSBdjg8YIBQOLDbexoGmIkZgR4SRSYaJty1E39NuFgXgIE88w7Lx/LOz+wvfp&#10;bw8vx+4bFQl80UDv7Q7PYeR5UygnAmHCAUl+WDjw4YsBHcEn+d+2/Y+BHybgw57v2xAujyjccJ0M&#10;T+A3Q8+TrUklCs7bspUtBYMNh3IUnLcYZRMOKBqYuGUkgjABwQiGuQqrQRrjduuEAdfr54xdrnNG&#10;ruuBIyIuwyeZMLEgIhSwB0xHQ5B9otm8C3QoLYLjexv8pKcuD4ETBTh1sc2Wn8CJABGjOFg20cDE&#10;gjsiSKxKAsZ5uz7X2T2YKMAp4eddsWN94cCvKykW+AgLB34bwHnXWSDtHts6NahprLshGElaI22Z&#10;EE/XCx8rHBDfRTjwhQITC8LgflFCHIXaT7SBZLsJAVfF7jGy7Ntj/nbClk04UKHAy9tk7bWBpMKJ&#10;Jw5GMEhKSLrZY28kRgkN2+hAONDEhiTk0k5bm23tMKeuvXbvge+knJ0g8s6URAVtsLXvPC/tA7Mh&#10;LFyCnUccGSvayeTsTnt+W2Y50m40zwraLSpwyDOQlBlMOGAHCYmbiRcuUZzr7KFwwMzzbLdyBFnS&#10;hrnwOSGUJxkmkKvCwa6jWUrO6WlkQoGL6w8SIR7KxnapL5jAj+SdyfxI4EnqSZrZxh1IK1WC7oYl&#10;NILtiHRYEOA820bWMwxj4LX8MIgI5PxsLzWMSrbzmryPSMJF3oO0Ldzm7jnqGeGD5yWpZ73Fe6OH&#10;Bck2Q6NY3zAvioYwxREPWV8whwnH+D8k9034uQMOJJnXg0t+yJ591oeWN4BTJeqhUAUj80b2Oe8j&#10;QvJlXx5jiWV5TnZMGMxDi1OdP1nmQiGC43msCrIZLnEkRxDQEWWkjqVoYLkMUtMLNE+LiqRSBuyd&#10;Z+4n2ki0sdTDILC/CfvunRdOuedpwDAFJgll3hCXI402OOsleuLYf+iGMnVCpwp58o23yTxFgvPC&#10;gS4JFyJ0WFf5Fygg0Jua/zbPTfHM98Dht88QBw3XkXq1TOrYcql7VTgoI985hTfeGonElHwVZH7w&#10;QGc82W0wJs3fgBdf/wCT5m3EkDFz8eqgjzBr+S58+PEqzVfwSv9ReHv0LPToPxpzlu3EtLnrMGLs&#10;HIydOB/PdemD//Kn38ef/Onf4p/++114ttMT6PfKK5g84j1sXjgLjTkpyN6/FTlMMrhqLqa911fF&#10;glkj3sCovi9g+cQhmPR2N8z7RR8smzhIlt/SdXNG9ceHA7piYJdOeO2J+/DUPf+Czp3uQa/OneT8&#10;T+Pdft0w9I2uOkTh+GH9sX3NHCHdo7By3ngsnfERdqydi4xD23A8YS3e698dW5bPQLuQ68SdKzFp&#10;xJt4q3dnjHu/nw53ePVUCc7W5AjxP4nsxO1oLEjV3noKBtebSvFZaxV+dUHeQ43YKgum4uDmZThT&#10;maOeBa2lGbjcVKIJCi81FuNiQxEuN5TiVLGsry3G1+ebcXz7WtTlpuHzc6fwSbvwtcJMrJk3HaPe&#10;7oshfbpi9JDemD3hXVxuLMC/f9qGz85W4GK9nL82C5cacnGuJlNzKNwM0Jh/FC3FyThbeUKnl2pz&#10;VUS43lSkCRwXTBiGK/UF+PXlJvWWUI8DHx0LBLHLEQTJCf0khVZZE6zYDSYA+CKAJR00WCJCfzQD&#10;XxSIt07DDQKclobFSCinRkKNLFrvOaHigPbYxvbQGvkycNmIu8GOq5Ifv7JSjg/AZa6vrm5Qkl9b&#10;2xQh+7reO57n9M/Pnmx3XhJVNzWiGiH4vP9gHQUB10sSzXHAqZ8w0Jb9dRQFfC8KwgkGUlZ1Uma+&#10;UEDjSY0HJxSwktFwDqmEKAD4Qk5Y7PHftw/uT9Wf742igZ8HwlxEw4KBGSS+aMAKNXr/7h3bM9Ew&#10;Mdh2e24f/nF2rDs+qMgDmHjghzTw3ZXJPFEqy0RJmRBjMSwYduDGGndGLkm1zYfXmVhghrEZwYTt&#10;FybtEQM5CGWIh7BgYGJARHQI5rneBANbZ8dx6oPbeB8UDVQ48IQBwn8uezab12XmQ2A8s4CuzmpU&#10;RFydq5EjjWqWTJlgJyWnCsekUT6SUR7JY5AghgTHyec4+MxhsE0MJuIPGamAiJJqzncMc1EnSCCj&#10;woPbFu/cfwh8QYDPYAjvZ7D9o8cVxUVHgoEPJc6BUBB26WdiQRMHTCjgOn/9nRAh9t68j3j7+tvi&#10;rYt3jPX0xxMPiNsFgahY4MrARkmILRfCjvfPxTJ1okGRQwfvjOIVYTHJFAnU44Cil4c9YtwS1nNH&#10;45sGrhqnYhwb2ItlwxpaqIEfcmDrI9vFWFWhwAs1oHeB5SpgIkL+e643v1QFPPUgsn9Z/uFwncV/&#10;mSSdZN0Qzk1gYI6CMJiXwMB9VDQM6j2e1wQAHyYM+OKAX6f463R9SGj1wxRYZ0eIYARRcdmhQkHi&#10;q73cJKzSDpE8s/0zQm0eBxaSYESW8z7CQsEfCh57WdpLItLpwvY2OGf4/La/7et32PjHEbz3qGgg&#10;zxc8G0m1LxhEeiMpDFC4l7aX4Ly1w0puuC20zmBtcbScCWlTK6RtFUR7Nl0vpxN1XJvM0BHaB2p/&#10;aJlHy9nsDD6nE1mitqeFJ5inAd+P2hzyjHyvfL/soY3YEpViT4kdpu1+QOBMLPDB74lu3BzznsQ4&#10;PUf+tcwiIZYcji9HyG+OJkXcc8wNR0hCT5LvxEPXdmn7JXUCw5X20pNI/v8D8u8z/0liZgWOZUvb&#10;JziaVanruE+CkGx6MeyW8xLssTXvBRUHPOF8i9SHmqhV6i0b6tFETWtvCHpFqXeUgMfoCAfBstsm&#10;9ZrUt8RmqW/9eZ7XhVAE+RHkWRzJl7IQ0kzRkvUPPZkoFuTmOg8jDTOSdcxVQhFT6zYh5cekzjuc&#10;lK9hBKz/SESV3NPDQIi7kXkl+UH9piRf7AMTD3xvAAPvh0KC3pdch+fS/bVudXWqhmsJWJcynMuu&#10;YwIFBQYbctFGsuF9n5B7siSBPvxRYjQBrNR/rCstaTSTRbMDhd8XvzX75vgNEvwm+W3y36PtTaGA&#10;oAAQ9hgw+InVKWpGErDq/0KbW2x1sbWJ80yOrgKDg/9/u38h+v3n5xaJDdyg7UJNTbPYhfVaf1fW&#10;tGLTruO47/HX8LNHXsGmnan4YNxCLN94FF1eH6keM0s3HceRkzWYsXQXxs5YjbnLd2PK7HXYszcT&#10;Q4dNw8KlWzFuwnz80w8ewl//7Y/xD393F+6/52G82qUr+nZ/BUP79kKPZzphaO+X1atgYJfH0f2x&#10;u9Hv+YdVMPhwQDcd5YCCwJAeT2J0v86YNaofFowdhLljBmBU/84YPehlvPL4T/HAD/4aT97zr3jm&#10;gZ+g+5MP4r03XsFbvV7AtNFvYu38CVg5e4zgIx0KMfvIVnA4xFUzP0T6/g0oPLYTzcUpOpRhff5x&#10;TBn5JobJdaeMGoxc2dZSdkKHTOSQhicObsbXV5pwo61cRykoO3lQ3fuZH+DTtirUZB7FldpCfHm6&#10;Ftdk3eHNy5CwbiG+PN+Am62V6mVwuakMn3B7SyVOV+XhfF0Rfn39NM5U5qEo+QCmjXoHs8eOwJIZ&#10;E7Fn/Uo0FmfhUlMlzteXoSzjuI6CkHVkB7YsnyXnkfV1ebjcXIjTlRkaynChLlvFhKuNeZo0kV4H&#10;zI9QlbEfl2Xf5oJkXKzJwfmqbFnOR86hrajOSFQviSv1RfieeRl0FJ7giwR0jbN5btN9vaEPWVFf&#10;OSsNVJCYUBFU7AYdwSAAyT/VY8I8BDhPQmq90rbdX895bej4g8hPYISTYGI/yzvgpkYko0TQCCBh&#10;QoHBxAI2EOaWRs8C9i77vc9haFySnFtj+oNeew5PyCSATfLjc8rkhiTuXE/SymEMlajKlMtG9KNJ&#10;DoW8y5QNJ4k8n82m9rwuJEAqgQDm6u9vt3Uk5GG4/Siy8Dx2rmhlFA3vkIqKFVboffjCgY/oO3fJ&#10;l7ivvWMzUmigRHMbGGK9DZrlHcZAKlMflswqnGvC1rH3KAz/mLB44AszDtEki2o0BF4gESIt34jB&#10;jQhQfUfiHFknjYfrXRciTQREOoLAWPYNZj0+8FRwRn4gIBSXxeREUDEhIP9EWDQwEcKB67gtNgEi&#10;56ko27Ih7DXgr+eyGfx8tuKSWrm3mmgCxUAw4Lwuy3PnyvYcgYoFBTWav4C5C2g8HRCDgbkL9qSK&#10;sSUki0KBgb24HD0hHIrgJ6cjOiJ2RrxNBOgIURf1+Ot5fbuHeNcKrw+jo/389TZPRO5bwGeNJxr4&#10;8AlxmBgTf4hw4CNM5MPwSX8Yd9o33ro7wUY6MPhCgg+f/OtzR8rDiUFRQSjwIPDKyMDj1x/OUXB/&#10;E474juw7MJgHjPXs2TLHYmdvoIkI/MYPioF6JEMM5EwxaDPL1Ri25IQcnUBHKRCQ9BPhoRHTgnha&#10;JjHMEAOVsGM0AzqPle00YNnjZz2AKtwFAoD17ltvvxF21jk2dGppea1Ch1ENwHrC/n0Dl8P1Bdez&#10;zjIvI9uPdZDVY4UB4bd5gqMkkKD5sJETdN9A4IjUucFxPK+KooFoYKGCNIZjIcZwDMrFgHfCAWGe&#10;BvGEAxfvHyschMUDI+lG6o3YG/ztPswTgecLt69Ggnl+P99AlFSzTWYPO4X7+IkPuS+fo5X5CaT9&#10;7xjOjoi0xdLmmkBAqChQYRnanUhg5IfzbgSC21FV7vIZmNuz9WhS6OH74na+D+ZdYptt78CeMV5Z&#10;OoGE+SHoqeGSZHMdy4vPrqIBbSHaAbVyf3Ju2msRkUBsPJ0KrHMgku8oaDsJfnf8BrNznafNiYxC&#10;pLGX+QST4rkhTEk4nbt7uSZBPZzuxG+X7d/lEVCinVaIA+n5OCjHHpLjjgiJPSzElQlP96VQdMjF&#10;jmM52H40O1J3MDEiyTrrE5J9A4k8xYH1B7MFUh8eoFgg9V8wz2ncuvCITIXk2b6cEv66jQccNh3k&#10;daSuVDiBwuo1CiEMxaL3AfMtkGAzUSLFAxsZhaJBXrYgpxD5OfJv51YhU9r6DCH/J1j3CdHnsIWp&#10;DHvgVOo/1odcjgwJyXpO60jmZnGCghF8C9Ey+J5anKoIK/WtiRARgZUeEgEs1wuFjyhM4CgCQyw4&#10;TZbz2agyHBWGIw4UFtUquMz1uTkOllAwVjyoCryfnHip33vwH7nQHPlHheC70Go3QhvDhHzxwP53&#10;/t8G+8+J6HqxwWnHy7EUItrE7mUYg4XoRP/dwOOWYh5FPeE1Wk+LLVdedQoV1S3YtPMw3v/wY9z9&#10;WFc80XUwFq07gAHvTce7Y+Zj9KRVeLX/OOzYn4+p87di1OQVGDxyJt4ZMwfL1iVg3qINmDV7BQ4k&#10;pODRB1/Ef/2z7+Mf/vYHePLRp9Hz5W549OcP4MG7fow3XnoBE4YOxPThgzBucE+81/N5jOrXFYNf&#10;7oTp7/dRUCh4s9sTsl9vrJg+ElsWTcLM0YPw7utdMGLAKxjc41l0fuRuFQsYhvCDv/lz9Hn5GSH7&#10;QxSr503CqjljsWP1dOQc3oCj2xfh8Jb5yDq4Du0lKajJOIDrjfloLUrGlGFvYEiv57Bg4ruoOLFX&#10;yHM+rjYXob4gRb0Q9m1ZiuITB/HFpUY0lZ5A9rFdaKnIRFtFFtIPbEHWoe1ITdiIqpNHkLl/i5Jw&#10;hh0056ej4uRRrJw1ETW5KSoWnKnOx2XZdvOMfEcp+zHqnTcwsMdLmDziHZytLsIvL7XhYn0ZztWV&#10;oPhkMrKPH0Lm0QOozD2B5tIc5Bzbj9KTx1CVm4wty+dEwh3oAfFJewU+O1ul+OZKo07/7VY7Pj9X&#10;LedtAL44r8kbPztbraERxO9vnsO/37qA9Qtm4HPh91ebKvE9S4Jo+Q3uJBz40G2ahKcZV885hPMN&#10;cDniaXDGiQax3gLykcsHbcQ0RjELwHUGI6+cZyPCH4tE23qPjQT6Pc1RAhgLI4OWkT+amT92PxMc&#10;rCfaJ5kElUE2oEpkpWFljz0bWSPmDI9wverMp+B61X1YCIXBiLtut8bSe3Z9fiHe2vjL1AwaK6Nw&#10;+dk5bD8icj5pSFnJWKPK8xl8km/zvmAQCUuQxjsWrqIyw4X781he1+7DwHszA+U/Kxx0JBpQdHGj&#10;RDjBwPZxiSuromEbgWBgoJcIERGTyuO77/tiAA3tsCFuBrgJAma0m+HuhhiMZiaPuPCGDHwTDswQ&#10;N6Ob90DDxsIVzHPAwmNMNIjef6w44Bv3BttuuNN2y3/A9SQGvnBA0cAEA9+rgKEIBL0L0mVbijzj&#10;cTEISJ72nyhBQlqRigU7U51HwVYxljqE5z5uvezaI3ysWI6VbR4ZNxgJV9JnPccdwASCjhBPNPhj&#10;4JNOLvv36MMXDoh4YoEPK5MoUf7DhAPzMrDlMIzohxEh9nfYxiER/eXw/v6yv0/MfjYKhDeKgj0L&#10;ER5dwd9G49mVj5StvMsY4SAok8ixYiA7iDF+RIzoRDGgZX8/GSLfm4XOGCzXBuGvp/jFb5xDiR4g&#10;yRADlCE5aWJkMqdHthiaGhss8+H6QAlLdiFOZNMoL1DxQAWEbJfA0LwKeDx7vjjcodU/vkcAz8kk&#10;hRl5YtQH9U8EJEYC1l/6Pwuh85O3GsHX3CQk6gFs1BQ/mZyBy5qR3tuH9Zed04eJBzalVwTJmsGF&#10;N8l2TzTQOjI4hudgHU3yZwSQUyOHrk13iXv9tt3aDmtvTDiwdpSJADU8T8MUvpvHQZTUOg8AH0Z6&#10;jQgbwufzlxlewJEMVHiXe9SEgQG4bPdLhO2CSLsrz0XEtK08F9vMENgmWyeECQnWTltIgg5dKVMK&#10;Burur6KMlDvzAzFPkLwPg7k8E/wW/Dw3Tjgo1/dErwS21WpHBfdvwoEJLH6ZubJkfgiHeJ4GtDXo&#10;2s37Vq8H+Q6sU4DfiAkFJhDwO8sruF1U0/+DYTVKhtmbbv9opf67dF1X0iukmGKgDhfI3CUBjqS7&#10;3nE/4SnzmNCzgK7/FAu2MdRJCLl6L0ldxfqf7RqJ/voDUuftd6TehIGIOMBlE1Gl7mIdyGF01+zP&#10;jRlON1qfuv3jwcQDg+91oB4Kcm8UDihoOOGA3hXO84C9/CTnJOOskyypKr2cCqWOKWL9JPVdlpD/&#10;LCkrZubPlmWt+4RkUyQwIm/hVuzhNziCHxUN1CtA8G3CgYYYZDEkocQNMSl1IcVYA+tRigUUgY7J&#10;e6H4wWWKCXYfDEugeJEt4Ltnfeq8qJwwwHn9LuR5cvhsAbisIxIUiO1V6MQzCgcmvvE/oqBlYQf8&#10;X/ndq3cB54O8I2a3XxCucLnVddBdOdOqXIvfvH73wrPMhnfDrzdqiLaOpiC2LeHyKAhPEvuRCRTN&#10;64cJQJn3qqa2FSXljahuOIvp81fj3ie742ePd9dvdMW2o9h6IAsfL9mOuSv2YuKsDdiWkIlxU1di&#10;694MfDBuAaYv2oRRk+dj/opNmDV/Oe66+xH81z/7B/z1f/0+Hr+PuQU64fWXXsbUkcPR87mnMKxv&#10;D0wdNhCT3umjQyEOE7L+3mvPYPzg7pg05DXMHDEQ88YOwfq5Y7FlyWTMnzBUMbx/N3R59G4VCh6+&#10;6/t48dGf49kHf4bBr72EN3t0xvj33tRp367P6ggHm5bOQOq+DTi6cwUyD21ESdoeIcxuqMLS1N0Y&#10;3P0ZdH74J5g+4k2k7F6NtXPGa9LAujz25h9G7rHdyDm+GzV5aSjPTMLp6kI0lWagKl/I//kGnaYd&#10;3oHGknR8flG4pSwzZ0F9fpIOfchcAfU5x5B1aCeqMo8j68guHN6+GqOH9tNEjB9/9AFOleXgq2un&#10;0ViWjTM18v3t24Z/++yyCgZFaUdkey6ayvLRXF6A2sIslGSkoCA9Ua67GyUnjuJ6Wy2OJ2zGynmT&#10;cetMHT49W4svLzbid5+cwe8/ace/3TqNX15u1ASMn52rw+fnpU5tKMKvrrWi7GSiejm0V+SjKkue&#10;Zd8OLJ42Hi88+iC6PdUpOqpCPOHAFwl8aDwZE/MwBMHzMNDkhO1ycYEKB/yIPe8CigUWmmDucdbL&#10;bT3jBq4zIm3r/AbL4ujY2LPRpyHg5oX4qXAghF8IoS4HU/bsa7I/mWqvsvycblus8RBFtSOobFBD&#10;goA1oGZY8Kfm86gKSHLNnnqZKpEmyRYSrUJJQNJVEdT9AjIeTLWHn9NAMSS0gjBCHjSYhDMkotsI&#10;Lhv8ZX8ff71v+FiFY5UOERZ7zkljbHDvM7jvQIjQ5+czCCgKmdBjxosTRvz37TweTDxgGbO8NSxB&#10;wGVbp5D34fd4mKFnMK8CA9fxPdp3ot+KvHNdlu+gRs5noSMmEqjhUOoM2IhIIAaF8yqIehTQUKVR&#10;bYKBGRe+kREv1tfW0UC3nkFLQmbDldk+JN7aex/0+nFqBF4NdzFwKBpowk15BhfiEp0aLAzH9zzg&#10;NFZQcB4E7pmdqMBpGBQL2KgQXDYRQe8tKB9mWNfhE4NeTzbG6fJM7C2gQcBGmA37gdQ8JEijvicl&#10;D7uTOXQdiZUTBbbQaCKJFlKny8H6WDGB213M+Z3A/eLBFwHuhA4FBY/Uh8/9XUQFXzAwcL2d83ah&#10;IHo9FQa8vAZx8Z8UDr5NIOgIZpRSHLD5ePv48+F94m2/bb/ACPYRIfvfARQPLJ+BgysXvzx030A4&#10;8PelgKAiQiAebBJDX9185bv1vQw4pXBg3jL0niEiwgF7HemmnO4MXRq3/D9oHLNHi711lkOAdYJf&#10;11hiQ5ezwFyDhdSod4ETKlV4DAxaM2pp7Or55B+lcOAMZoY1FKprcWT4xOxCJUi8JoecK/SIudYX&#10;SvgoGERDAnyEe/zDsPrI4NdPvoAQBtfrNk+49YUDrRflXP51SRDNLdg6A/z2nu0FRWbC2RjO4yAG&#10;wXCD5gZsOQ3CbaiJBDalrWRx+OxssXh8ExC4nwkIbNvZLlueBBKFSEeBeulJu1jHEQtcOIWCnRfS&#10;1pmdou0k20+SBFlvdoytt/aTy+xw4VSPFYTDFM3uMtvLB89p4oEJB4zLJiyzuxsxQd6BvFcbLcFE&#10;A8ZLq4jEdfKtcDtFA9pw1v5rB0uz2BDy/BQOWBbmkWFDWZqIQMGAngaWD4JlasIBSRhtDNoEfPf0&#10;FDXRgN+LfVNs07Xtlu+e+T8yspxAR/Df4H/Btlv/RYGJB/zn6NlDQsmecJJmjYsPXOdJpHWIRIYx&#10;JOZg95FsTY7qEqYWaD6EzQezsOlAphtNQeqS7UelfhbyTpFAcVDqwgNSr+5z07X7crF2fzZW789S&#10;UBzwBQLWYZyu3peDlfuyI1gl+zjI+oNyjFdPa/16SM5xMCfGG4FT38OBMHGUoRcMw9AEilK3MReR&#10;hVzR9V9Jdp4TL2kvWWgU6yJ/yFXmAtB6i6Mo5ZYjOT1fPTlYr6mHldgMJPHM1UISr2VMkSCtwIUS&#10;cOqJBx0JBxR1GJpAe8RsFPPOYv3J6/HakTAvuX+10+Q4FWZznShLEUA9Cbgs34J6FsgzWR1bkF+t&#10;21VAkG/ERAbWx8UFzMMV9c5hJyT/Jf3uxUZ1YQru21f7mv+A2MyOE4iNLVMVDuQbVxFSYN+6/isC&#10;/jtuqHP375MHqahX4epC9286AcNA0UA7hMrqUdtwBn3fHom7HnoBvYeMwcR569Gl/0h0HTQGw6Yu&#10;xatvj8PqHclYufUY3hw2Hd37jsCcJVsxaSY9D97H8g27MGvRSvzZX/8T/r9//td45KFO6N2jBx7+&#10;yc+x/ONpmPvRSHw4uB+G9uyKwa88j7e6PY13uj+NQS89hr7P/BzDej6N2SP7YcrQ1zBmYFeMGdQd&#10;owe9ioUTP8DQvi/jiXv/FQ/c9Xd45KffR49nH0LPFx5F16ceVJFg3LsDMWpwH0wdOQQbFk7DpA8G&#10;4YVH7tFhCCkAlJ88CIYWXG0pRm3uMXwwsDvGv98PNTlH8etrp1CYtFfzEjB8YMSbvVF64gh+e+sc&#10;ztUXoa4wTYl8S1U+LrcKb8hJwfmmckVZdjLy0w7jxlkh6+eaUF+UrjhVnuWGVKzJw6niE1i/6GN0&#10;f/YxdO70EAb37IZLTRX4/aeXVBjQIWTPS7txWrjeqSp5z5U4LtfjdT6/3IaGokzUl2ShuSJP3n09&#10;Prt8GvWl2XLdI8g8tk+9Dj4914yWcrFNls3F9fZq/MeXl/HlxWZ8c7VNwXn85iZ+ffMM/uOLq/hc&#10;rrl5+Ty83ac7+nXvgg8G9UXG4T24LG3cN1fP44sLZ9C7S2fc/U//HPU4+ORCu4LDJfqw4X1siB/z&#10;IIhHMH2RgL3RBj9ZnoEftbqrB8KB9bizB9564U0sCDdc1qjFEtA7w87jn8sRVarsQTbgYMr1qsoL&#10;meWPG3HdP+UIMJMtGsH3jYRY46AlUmbhMuR+UWPBFHLX82DlajD3RJa5g3P9tzK1nn3CRIHwOn/Z&#10;X68Cgnp+SAUUvMcwbLvlnoiFKwsTeOwd2nvRZU49aHl6sPdhRogaNR60wvPWq1jE7Mx0MxRDxd+X&#10;cCKBEwoI8yBgzwINBZdLIghRkcrTXG/DgoAaoYFRyvVGisP7hT0G1KAI1vnr460jMqWB8V2LrbdQ&#10;lXlpXGjE8DrW009jy3rsCLp5Vsn9a0PgZeU1rxvmwTAwUaY/aoQOHyllUkbIeoUYej5s+CmKBG70&#10;hQYFG5WS0rqYsiuQ+6FgYMmidKg3aUgZenA0o0JzFRzJqFQcOFGB/enlQqBIpEio2CvrRAMH1zNr&#10;BMyHbSM6IuJGvm0+vD0KlyPhToiKFHHgJcuLBUl7x/dn53bhFvGu4/Z3veCuJzwGR0scwus7QIfC&#10;QbCOBJogOVYyLYR5UyAqRMSEkLhA/GfEhXjwjVc1YOPs838lNlAkiAO/jAxWRgaus2e3ZZYly9vE&#10;HfNE8IUDEw/2pJZgb2o5ElLKsC/Z5e+g0e3AxGBFKiaQeLieOyH59EAQQ9T33LFwJzcKiatjTDAg&#10;SHAI1id0kaV4QMOVsPqFUMIkx1FQsISHhBrzATliRnAXJkUhwhF1goRLxYQgvwpJIBHOMcB6JzbR&#10;sHMLJ4FzJE7qZalzzGPBiZlREcFCHSLEo7BU7l3uQa6jCAkHJkSwLqMozDZAvQlrhNQK6HXG9sJE&#10;Z7b9bPdpcGu7LzaKGeEKIa6OvLphF420mvFu4ZzWyfKJtNeEJZG+KYbkjbONYgc40DC82l6nNsCl&#10;Vnc+9ShgjHKTs0N4T9YORj0r3YhHjdWyHEI0I3uNTrmOw7IR/nYlDtIuRDpQvJBJE95NIDBYLLRB&#10;xXt6XTImW87j4qSl3a6qQmNFhaKpkiMXMAlhtGeVggKnFtagkPac7TrbeEecaiOdDtGOFOflYXCd&#10;H2K/yDzfgSWIJCggUEzgdtoetDNYZvwG+F3wG3HfsIN2AvB/0TZaCK3AJ5UObnQRSwBqRJNCn/ZQ&#10;C1m1nm8SVR0aUfMTuCSC/qgGTDxI8m0ir0/QCfUeOESBwHkLkPwbVu11WL2P6902FQ1kHcFjeU6e&#10;j/Nr9mVh9d5MrNrnYOdZsz8Pq/X8eTFiw6bD0m4E90WBelsiIe1UgO1Sz7H9tXpNRQOpz5jMUYeg&#10;lLqLyQlZFiwbtWnENmAZ85/lP6r1A+uP3CIU5BXrv8v3oLZEca28B7EdGPqRXiDl6uDCQKJgQlhf&#10;IODUHx2B+/A4DpFJcJ5CBr0NKBxEvBqknvOhYoFs9+031q+sQ/mNuHpS6loVDGpkmXkNpF7OJWSf&#10;QEBwdS29ESgYSN2ZXxLxzGKdqKKBfPNhO9YlOaSN3CDfPz2N3UhwnKf3gEuQ6ASFaCdgg3bU8Vs3&#10;u5r/J8XApvpGFQ2i9qHYw2LvsR6oYj0sdSTzGFSUSr1Q24pV63bh7odeRKcu/bH9YAamL9mKxVuP&#10;4NV3xmPsgo14a+ICLNhyBPuOl2KnfEfT5mzEtj3peLHrYIyfOB+rVu/AD3/0MP7k//wbTXA4qM8b&#10;GNDzNTxy99147fmn0PWJRzB+SH+Me7MnJgzqibdeehyj+ryESW+9ilFvdMGbXR7F4G6dMHNkf3w8&#10;ciCmDR+IMYNexTu9OuPVpx/Ey4/di0d+8s94/tF7dfSCPt2extt9X8I7/bpixrihWMp8BfPHYde6&#10;uVi7cCLWLJiAQ9uXomfnR1GWcQCHti3D1NGDMax/D01MyPwDHJXgQm0RztcUal6BS42laCnNwc22&#10;OiyY+hG2rJiPqy3SXgl5b68qxNdXz+BsbTEqs1PwyZlGRUVWiuxTg8vNUoeV5aKtsgC//eQirkkb&#10;MXnk+3jukYfwwmOP4MiOTThXW466omw0lgr5Jz9uqEZ1fg7KszPQJvVnc1kZPr90HhelHaopyJX9&#10;inAsYSfON9bg6+sX8Kubl9BWU4QTiXtQyZEV5L4vNFegpvAESjKPo74kU70Vtq5ZiOKMY/j8cis+&#10;u9SKr2+cQ9bx/Xj3zdcxuFcPDOnTE5uXLcD5ugqcrSnDmepSdSD44vI51QbO1ktdLtf+4vIF5KUk&#10;YePyJV5yxEA4CAsIRniZudZPcBghtyHBwMBlhieQ4Jpbe1hEUBVYhQOp2IWUM8P+ubZTCs6TlMY0&#10;4ury78iq7cte7TvhQluLTi0cwof9cIRlGaXbD4n5FTk3Sfq1063qAsTp1bNtuH6mDdfOtUvj78Ay&#10;Ynndunha8W3laMJBVDxwMXkUEQgTCgwmHpgr0iUxSvxyjAgA3rMQtp6VSbz1BntvHYkDlrQymnW5&#10;xoNzhTQRwMQBGjuELxAYbJshnmhgqmsYXO8LByoeBF4E6kkQeJqoQSQgSbYeBRqO5kWgRqg0Wi6B&#10;YVQcCMO2xdtu69kYhmFu+WbEx0N0n8qIkULYNvM0oEHP60V7/13PnBnWHB6nulwagTjCgZaJGGCE&#10;GcqREJxAUKE3QoUsU0BQMNzBg4ks9ExwyR9r3PPz3ood8uTeSGQogtCrwBK0Mbsy47YTM0o1wdPB&#10;dCFGYlgQNoyiiQYmHEQRdfE2+IKBwYi4kfLtScWKKEGPhb/dHeNIe3zy7rwb7riPeh/cLhgYcTQB&#10;IHoP7hwUDHzRwD8vPS0ixLMj4eCPgIkE8eATYyPKXB9PLCBsvS8cGHxi/m3b/5+Eux8x0O+AcJkY&#10;bL0P28Zyu81ThN4IidGM5vb97pRvRuF95w4FmvyMXjj7Uwt0uDPrRTPjlz1uGvOb6wRHeioRvucS&#10;DVwVEdjLFwiQPvy6TOu5ILyIQgPJkesBdL1kzh3X9RbyWPUMCIQCXzAwDwPClm1I2yoxUi1cgDDB&#10;wGCx5RQQGGNrBI9EwxELB3UhF7LhEju6MAYXvkCBgfs7mPBgwgVFCxUPrD6ku7pHWOnGTqLOtopt&#10;m3rRia3CnjwfEWFf5klY2XazTTcvTRMMPpE2/qZss2EBDewluhIIBgael2RYXerFiGQnhrWL0faN&#10;5RYVX/zy1HbPylXW2Ta/vP1tKh4zjCAAR2eqrChX2KhELB9eMxKSKfcTIySYd4ImWYt6ZjCTO8Eh&#10;DwntkBEyFAGPkTLmcc4WiLUTImWvYoFvw8SGglgnCN+DCjdnm8XOio4+wW08F6/D5+Bz85vkN8Rv&#10;hmROvXf0H3JCANsweshp+I+QyghkHXugfe8e7fmWf1LJbZpLmqc93LLM8AM3hGqscGBDIerICofp&#10;qST1RiAUmGeBiQW+YKDzsp6gt8BKWUdwfo0QfoL7rdqbDQoGDGsgTJTQ8wchDREPBkKOU08t2e4L&#10;F8xhYHkM1Psh0YkdTMTIERcs4StFThM7dSQEqbMoGliOA5YX6yBX/0g9EfyP+k9KncDRNExApI3D&#10;jojCkhq1KSg60MPAhAMKM5anwGDiAWGigdkgPiyRrAkG5v2owoHUpRqGwHcs79/ZYrTnnG0Tse8C&#10;0YDfC4UDeoMxzIIhFvSUoGBAQdZyGKgnZmBzEmqzSd3Guo52WNx/Kvg32Pmm+Qjk3wiLCE5AkGWF&#10;EzMpNvJf4v9n/xk9f/jvUjBj/cB/3+oJevfUVTXIvYgdWNUo9XcdRo39GHc/9DwGvT8R74+bh49m&#10;rsKIacswYf5GbDyYqW1Tv5HT8c6E+Xhl8Gh0eX0oJs1Yigceewmdu/XDjl2HcM+9j+GuH/4Mg/sN&#10;wMIZ03F01xaNz2fv/1vdn8M7PV/AwrHvYN6Yt7B62kjMHvkmJg3phTH9u+HdV5/FB693xtKJH2DW&#10;L97Ch4NfQ6/nHsHzD/4Yj/3kH/FGl8fR7an70f+Vp3UYRY6CMPa9NzBN9uUoApuXT8emZdNwdPdK&#10;IfhHhGivRuKelThxZDNmTXwX/Xo8g13r56MyJ1GHTqzMOo7mkgycqSrUvAF1eemoyUnFVSH+52tL&#10;cLGxXMMQqmTd0d2b8JubFzQBYUt5nvbo//LKaXxz7awKBddaa/H5hRb86vo5tFbkY9SQAXjm4fsw&#10;7M0+ejyP5b4UGCguXDkldXF+huYmKM8+gaayQlwmJ64pR2tVOT67eA7npC26IpyUpP26cNA9m9Yi&#10;69hhJ0oLb+dQu6frSnC2oQzf3DyPL6+eBn71CfD7L/A/vr6Br66dwdols7F41iTMmfIhNq2cr14L&#10;3J+eDJ9eaMPnlygOVOBCk7Q5lUVoKMmV65fidG2FXFPqUuGavJdvblyVbYU4vncPvmfKuBHcjkiu&#10;9XgboY0sn5HpWdku4LzlMrD1vnAQFg0INpKm6nNZyXBwjO1vxxtInonLct8k1N8FFAN8cJ3fQ2C9&#10;BCakWMJIC+XwQzp8mGjw6aUzEeEgXJYsRx9WpoQvEBA0HqxR9JV1Ky9DpAfkWxBvf/88Vsbh92Jg&#10;r4fB4jt9/CHCga030ECj4aHulHShlEo0DHXfCmAJXAzOkBISXBVNYOgnNSJUJPCMTr+HjYayTdVo&#10;DkQB35j2t8eDkWeCvX6+cOCEgVihgOA+1ktoDZO/XfeRBorqNq/BhjQaHuBIvPWmRbJQe8IBlWXt&#10;jbLhRSkeeF4XBiZ+rJRjNBdCuRCBsmiDTkSSQrEc5R58jwK6N6dL4+kyELvGPKL8C8khjpwswSGZ&#10;Ehxbem+aSwhHY8M8DeIJB26Z225PiBhGrAgQKw4QO5JLYpYNdoyR9TChJ3bINX1iHw8WshArDviI&#10;3f/2+48F93H35M4ZFRDiiwGGWPEimu/h2+CLB4RPfol4ooFBxYNvyYEQD3c6Zl1cct8xwvuHcad9&#10;nVdDbgzWiZEcA1kX8cIIlY2Vl79sULEgeHeExikHiAllCL4TC4GJfCtCNIjtx3LkO2E4T6H8Py6Z&#10;mgtpCIZglP+NvXI0sGkAm0utEyIZcy1kn94FVudJHcj6MFInFrM+dKKCbqdHggcTDMy91oi5Gv9K&#10;7mPhSL/zLPARJq8+aMia4Gn1OKcGntdECNbnvO+wYGAeCGGYd5a1B3Y/KiDIta2323r9aGzTSFej&#10;vLlRDXISV7bNtHfYi02EBX/aEmzPaU8QFAsUYgPpsIBi4NmxBMUGEwoi7e2pIH9TM70knTceiYR6&#10;zklbRyJP8aVMiFZJUQmKCopiPDoIPqPNcz23+/tw6u+vdbxARfUSt29pcansU6bQIRJLOYRluZRX&#10;kLhN2uXYkIagrRd7gOTF4DwzaMc48m/hFla2fGYnClA0MRuIHpHOFiIoCMQDy4/gPixHzpt4Q3CZ&#10;QgNDSOm9QO8GPktRQQlyc90QpAzDocBGDwKS2+SMaO92pEdb/i+S1QhhlbaM/5v1hLvEeS4e3nrA&#10;lchmlGr7R7GcbR9JNWP/I8MnCvneLfUCe/K3JJZofUryTsHAYMKBwa3nPvkRAWGFrF9xIEfmKR4E&#10;xxzIVuJP0WBPSgV2JZVpyANHSNh6SOojqftikRcjEriREgoiAoEN9cgwBIcCTe5IjyjmZaBAwrAE&#10;FxJQqGEDTCDIMmGvPUk2/0+SaOfB6EQC/oP6z7MeCP512hu0eVhnUciJlK3UeQq+gwyX20Ah9Z0/&#10;2gJtkRixQOpFy0tAocDPZUCBgKM6mPijkHcYCU+QezcPUDcKjeWcceByphxvYRYMQ6CXAetHCiCs&#10;H20YdqsXrW5jPjXaZhoe5AkGEUEtAOsiJ8o5cc2GYjTYf0d72gkGsSId7Wr+s6zjKAKyHub/TLuR&#10;gkFJcb389w2YMGUh/vtPOmHQ8MmYPG8d3p2wAPM3HsSA0TOxYNMhDBk/XwWENz6YisUb92PinDXY&#10;fiAVy1dvRKenX8RdP7kXf/cP/4wnHn8COzevx8aVi9XVvcczj+BVIfqvPPpT9Hzip5gwuBvGDXgR&#10;73Z9BMNe7YQh3Tth7piB2DTvIyybOhyT3nsD44f2RZ8XH8eT9/wQD/7r99HtyQcx6NUX8VbPLhjy&#10;ehf0eelxDB/cQ4UCjoKwbcV07FgzE3s2zEVF1gFkHtmEorTd+Pijwej67P1Ys2giik/sR0FqAgrT&#10;9uNqaznaawtwubUaN0834NMzTWgqykJ9/kn1JKAwcOtsE26016sg8NVl4XSy39aVC3C6ukgFAHoT&#10;UCAwcFSDyaPexbv9e2HupDHqnfC1kPh///yK5ipoLs1Ga0WehgT86vpZ9VRoKslCVX665iUoz05D&#10;fXEOCtKSUJmbgbbqMiXv56Vuvdwi/CyYsud/25qVMi0Avv5MyPxFaW+ahLO2ID/1KIYN7o8h/Xpj&#10;7AfvIOXAbhUHGNJQdPJYRCyg1wE93Sg4mOjQXlOqogFzJbRVy/raCvU0oHcD7+VsfY2KB1fbTiFp&#10;XwK+Z4TZxAIjuq433DWKhBFcEw3ofaBeCMyyeE4aRjmOMM8EgwkMJOpsFFiZW0PiesCdgm9kmfPa&#10;YATXsvnoedy1ea3rnsjREawhMdIe3s4CJ26db1VQgSFs+U7gfhQHTDzwhQP/Gr5YEC5Xa/jC5UD4&#10;RgUbXG10PaGFMGMjHsyzwvYxYh8xijoAtxvZj+lFkMqJ4Hr/PLwfNRp4b8Gx3M8/j8HOQWODFaM/&#10;VKS5Yfpw4kB8kAg7saBWKmXn4kqD1hcLrOfJDOMI6EJGBMsmBJhwQKJsLvjhdT6KSmtVHdee95Bo&#10;QPjCgS8YRIWDWC8FTaTogffGa6uXgTyjiQZcJswg9o13a5xUGJDGykQBMxBtnuvtXDSuLUGVEQsb&#10;UrJADEqKBjmyjqJBeh5V+xIclwbzWIbzKHCZo92UOBR4GNiUsdwUDnzBgGACxB1iVIWxM6VYQfJ+&#10;J0SJdlQA8Im4ncNIeRj+vmHYcT7CxxvBNwJo+0XuUfaJ9C7L+qhHhRNIokKJg38dX0Aw3CYQBAT1&#10;tv1kXZi8xkN0VIHbyS9hZNk8DAwR8cATAeIJAd+2/U4IE/94CIsB3xXR451AEM/bgDBvAh9hsYAC&#10;TESsMQ8DKVt9D8FwjCoSyHTr4WyFJT7Tb0OOo+uvIviOLWSH/wiFNiccMNu6IyMUD9RI57jiKh6I&#10;oazZyJ2RbGFPrFNYz6gxTjfhgGjnF7AXsBC5+cVSz8i6oB50rsSsOym6Mn9JrexPt1tn/Ft9yjqW&#10;dYmrb2j4ByEASv5lnuJkjDAQ22tuLuu2XXMQBSCZ4DpF5Jx1ri6TOok5FQys43kvzhtLIM/KpGOc&#10;lkmdrPHzXj0ZzervetVdLL7zXqNw4Fzko+K2s1E8O8TzECCsHWe7ruJBu8PVtgYFe5As/t7CBKOE&#10;ll509JpznnQ61d5BJxY4wcCVBcUOigZhQcA8KlgGfrtnsLrcttl2f72/rahYtglMbLhdQODQlc7D&#10;j+EdfAbaBmz7aaeY7WIE/2JLrUzrIuXHqQ+KLxRSzFPA5X+gCGPDKvphnU5IYHkafNvJrsGOIdqX&#10;tDf4PkmceN98Jn7H9DDQ0RCyXNw8Yb3a/JcSlQDnByhUkBhTrPN7vDWbv/yHJixYjzdB0cAJ56VO&#10;NBeyTY8DC1PYnZiHXVJP0Ntoe1Kp/PMulwF7/A30ANAkiBQ06YVwMOe2ZYqfa2RKrDtET4McbGYd&#10;k5irpH9fmguD2iN1Ea+3W8DprkS3THCEhp1HnBeEDat4MLVU23OF1C1M7mjDG2o4gDyTPnNanpYb&#10;STrrHYKEnHUP7R6Kj+x5579oooESaCGwRGWZfF/FpZHvjd8m6x8Knnw/JtCwnFnHUSxg/ojUzIpA&#10;POC7cO/PRAKrA1UsEDLPUFDzIOCU90ZRgAKB5aVweWRuB3PM2Ig0tq8tq+cBh5bMdZ4rrn6U/1Lq&#10;G3bIcEh2s8nsuSmWREZnq3b/u3nY0vOAwoEfYm0CgSY39LwPCC77djjBb57CQZOcm6E/WrfV1mu9&#10;aqIi741guGnfgSNw76OvYNDwqUjNa8CCtfvR671JmCnTCYu3yTeYid7Dp2Dyos0Y8ouZmLV0M97/&#10;xVSsXLcDvfoMxv/xJ3+Jh+5/EI899BDGjngPTz50P555+F688fLTGNHvFUx+pzemDn0Nm2aMwOqJ&#10;b2Ph8N7YPW8ENk15Gxs/fgdLJgzGsDeeR89n7kWPp+/Fiw//FA/e9X10fux+PPazH+OVpzvh4zHD&#10;MHPsMEz7xRCMeacv5k/5ACvmMHRgGtYtHIvD2xei9MRupO1fjZVzRmP8sN5CzDMx9RdvIjd5J660&#10;lKDw5EGU5x5DbVG6EOVizUVwpa1WY/c/FX7GOP7TVSU4VZqPq8K7bkm901iUo54FHObweptwnCqx&#10;y1YtxL9/fhXF6Ucx8LWueO3Fp+Vepqq4QG8DehFQcFg9fzqO7t6oHgvVuakK5htgHgMmLaQXA8Me&#10;rp9p0Ptgj/+lU7VC1KtwpVXeYWUJqvIytf1gBzXDFa61t+D3n38i5D4PRxN2YevqFZg54SMMf3sg&#10;Ug/uAX77pZ7jqrQ75LQ85+naMpyqoCdDHb64fEbDG8hdKRYwbI65EygeNMm9Veal6b48R0NJvl73&#10;SmsjfnntooZM/PLaZfzy6lXkp6Tge6aQG7ENwxrEMHEnKBLYiAphmJDgiwk8NioCONd7O7/Bv641&#10;yjENs2wzESAefMJupN3W+54ARu5tOMk74ZMLrbh1se02fHrp9hAFOy+vac/iw56LjaA2hDLvg40f&#10;G0H2/vseACYUmHBgFUaYnFslYtv8ecLfl/ArKQMJvamfpoDG20/zGsg0fG4zuly8aFQ95bmorGo8&#10;aY1LTmUu8/EQMUJlGl7nwhCkMpYK0FRd64V3pDqatM/Adf6QYkr8OxAFbL0PrudxHeVEMBjp1wYw&#10;vzRmOQw7xoQLg63nNXg9hgmUSQNkz2fGorkIu2eOBYeH1CEVpcHg/bo4YJ7b9TRyPvK8Qgb02uyp&#10;k6k+m5yjSK5XIOfIl7LLFiMgXYhIsjTGx8TwYiZ4GkaHTgRDTaXRSIqFhSZEIIYHwZETiL1imOyR&#10;c+wWMrRLjBEKCSomGPEOYIT62xAm9uHt4XNaz7/v2dCRdwMR3i9yXrkWly3xHeedWOCwW/YxKBGU&#10;fRiuQWJoogH3M5GB9857JPnUHmmZOlJKYcBGjCiOCAAmGBhsvS8ecL2dyxANhfBFhKiQYMLBbQiE&#10;g41M3iXoSBzw1/9n4J/Thy8GfBviHRPPy8BfR6HAhz2/LxwYVEDw3gXL2r6JBPn2CfW28b8D2Yeg&#10;Yc8eSMLcgAm6AEd6+eS/YPzwoTQmXJN/MKPCjXMu/w3JDkFDW70Psp3bLb0OKEyyLtH6Rt35y1BQ&#10;WKLiAeONKRxo4kOpE1RkFQPYEnw5LwOpBwLBwHrwjYybJwEJLg1Ug4kE2psvxI0Gsu9FZr1gNGz9&#10;fXickWbOhwUF1v00vkmijUib+6+JxwqpvwzmlRX1enBDnxHh+7M4fZJhtmVu6LNozzhJP6ckrc4b&#10;kKTVkVUVBhjyKOst94HbL+htl3ORBLQ1NmlPI5+PbVhpGQXbMkGJEijX4++ezYRgTk00cFMn9Np7&#10;MbD+5vtz71DevRAaTk348b0x3L7Oc4PfBGFighMNHOw9UzAw4Yfvh2RHOxUaqtUmob1inR8UCyis&#10;+N4ZUbHFLXMbe74MNKIN9NAguD/PFRYMfDhRxoQJl5iZpIplzG/GlZ20Z/K8JHvMTUDiaLkJSDot&#10;Ft5i5SkW0N2eOQrYq85l5+VTqmI5hQMKCCYaGKkmyaaox2NiQxQcfOFAPQ+SA686CgiybZvUMQxh&#10;2Cp1D3v+DRrWwISJMqUnwK7jUl8EbY21N9rWyDl2H8vVpIt7k3JjRA/1CpD9Dkhbc0jqH+Yh4Lw+&#10;o0z5vNxfc6qcdD35DkbYo6T8hKy3kA5OrTyjyVkpTrpvksJBxEVfoAn4IgJepQpS/O4Z+2/frpJy&#10;Ifr0oKJXgA2FyOEa06X8OXQjt2XlVyEzrzLiQcD7IEw4dZ5XzvtKIftYoll6dTpRVGw2uZ5BlxXM&#10;W+A8DeJ5G/Aec3Pd0LAmwNHuok3KThv/nzUvHgvZ4n9PDwCtdwLRgLax2dqWM+xcCxOMN4t93Rgj&#10;GpgXguVksYTkdeVl6mlwrq1FR1Bgvcl7oX1cVdOE8opGbN6xHy/06I9Hn++Jxev2YvDIGdh+MBuv&#10;DvoIS7cex6RF27B0WxKe7DkUc9YkYMiHs7B1XwoGDB2N1eu24+f3dcKf/fnf48lOT+C5Jzqh18sv&#10;4skH7sELjz6At3t1xRtdnkTPJ+/HjA/6Y8EvBmPZ2LewfOxgbJ8zCrvmj8G2GcOxaep7WPSLgej1&#10;9M/wcqcf45n7/xWvPf8w+nd/RpMbzhg3DCPf7ocXOj2EQ9vXYsfaBVi/ZAZK0g+iIHmP5imoyTuC&#10;TUsmY9KIvlg07X3U5h0S8p+GlrJkIefFyDyyBavmT8D5hkKcqS8Sosxe9mIhyTlKnM/Ul6pg0Fpe&#10;iKbiXDmuAM0leagrOKm5CuhJwHCEhqIMzWOwbNYkDO33GnKT9uK8HHvrbKN6DdTmn9AwBYYtfHGx&#10;VQWEc3WlKjJcFmJ+Qa7FhIccgaEsIwm/vuHO++sb55XQ//Laee2EJmFvrSrW3v+LzTVK/kn8V86f&#10;iWGDB+Ktvr2xa8NqIf7t+NXNayjLOqnknrkRxo94Xz0UODwjPQZ4Lnq6naljyEM7KnJTNYnjqcp8&#10;9XKgFwLLoKE0WxMscv7Tiy0qLvBeKBjQ0+BUVYmrY1ua8Mn5M/jq2lW0VFXie6aQG7H1ybeRYMIX&#10;AtjTb+iIYJNUE2FC7cMn8D7RNrJvRNsEg/D9EeFjDP4+dh27F7sfIiJ0nJfzBLguL97HDfkYbl6S&#10;/QWcj9kWugbBZd5DvHuzdfZcUdHAhVB0FDpgiqLleTBYvFM8mErJqQ9fufSJvSEsGhAmFvj7cdmE&#10;CedaGXucGwox6k1Al3mf9Jv6avMGLqsiG9qXMIPRuZxKAxTE4FM8sFh8f1nFhKBnnTH7/n5KwgMh&#10;wRcUfHHAkfboNhMLjFz7IoCtjxjpAfm3ZYOts3398xmRJ9knIoKBgPMUA+gJ4NyLy3TeoUq9AvSc&#10;QdiE82iw+Lxq5Egjznl/yuzF2UIM3FQay2A/Jl3LLXbIku1p0pAmSWN7TIyGRDEMON40h0804SCM&#10;A4KDJysi00MZlYqD0uhz7HoOu6gighAgigcJQoaYZZ5w3ghRg8hHmMj7oQffBQxd8BE+fxjxxIKw&#10;wWZgsjs+hz4Pt/MeaSiKgch5FQsollA0EQNtjxhq3J8wDwztYZYy4PloSG5hL7VMleSrcBD1QvBJ&#10;Kud9hNfbsg+u94WDOwkIPnwBIV5iwf8ZiOcNQPgiwB+DuOEJAp5br81pCL5wYO8kLNA40ch9Oy4J&#10;YjS/h4FiG8d3P5JWrlPiUFqZgttsu479LqSA8cMu6RjdgqNDujlSUKBgjylJEA16GtN092XPn9VP&#10;jmCSQNJIj3X3d6TRESyDEc5IL34gGpAE0DA2MmmE3xcHCLrKKsQwjoEQdMJPiGfGs7rt0g1eYO1H&#10;VEjwvBYErm2oiYoDcl8M2zKCwilJr0sU6Nzsaahbrhw7p8Hv/dP7ECPcedsFwrzcD70FCBPK2f5F&#10;2meZJ4nWmGOZcru2hXIOPgOJLIUAknGKvybc5OQVITuXI1gUCnlxieK43URgE4rVKyAA9/HflZEu&#10;EwyI3KA31AQE2+d2uG+hSEBBwgkY5RFy5zxDQiILy0jKqqW+SsqDySKjYQQmDGgiSE8QsBwP9CZQ&#10;7wKKBHHEAzfihC8cUIipjREMCBMjzIOBNhPfAe+NZU0bgd8sn9Hl7XC9yySdBImw9Vq78IQg1MD+&#10;KyGsGnYn81xnwgHj6LkfCTaXuZ7bTTigyGfhCU4wEDKflK9C4H6pC/hPs1df/3Wp77msrv/8v2XZ&#10;sJ//fVIe9h3P1SnJPa9zXIhzSk4VknOrNPlwUhaHfXRDE/I5tPddCLIRaZJ5EvAU1g8MsZC6glMS&#10;ctYZzEfA8AJ6LVEYYOw/iTgJuIG97I44uxAoggTbvCrVs9LWB+D3x2+zvCQq7JFMM76e3xZJNUUz&#10;igb89pzIFSXoFCh8aChWdrkb3SCHXppit+TdnsSSwgDv0wkADpbYkNAcUlIfsr4jTHiz5ei6avl2&#10;nLig4HwAdgbZf6p2psB5FTgPA198I/jcfOaoCBckFo0jHBh8O94EAwtDoMB5tpX54E6p0MD9Wadx&#10;Sk8qTYhY24iGhhb1ip2/fAM6vdgbj3Xui/GzVmHKwg2YuWwnNiSkY8Hag9ifUo6eb01An6GTsGTD&#10;IXw0bQWmzF6FEWOmY8my9Rg44G383d98H50efhR9enRD/x4v4cVH71Oh4IN+3fDR4F6YOWIQlk54&#10;D0vGDsGaacOweMwgLPlwMFaMH4J5owdgxvt9MfL1F9HnqfvR5YG7MLDr43rspOEDsGDycEwZNVg9&#10;CygSrJg7Cc92ug+FJw4rWW+pyEZV9jEMH9QTvbs8gcqsI2gpTUNywioh74k4XX0SVTmHhPgfR2vF&#10;CTQWpWDNwik6TGLmkT240V6n+QWU2DdUau9+dW6ajlBAUDA4V1OCxsIMVAjB//jD9zBsYE9sXPIx&#10;rrWU40ZbJU5X5aDs5EG5bjraKrJw80ytEPE07bXnKAi/+/yK1l8k6dvWLkZdcabmHmAIAEWC3356&#10;VcPXLH8Ap2VZ6Zoc8Zsbl7Frw0q80aMr3uzdAws/nqThA3bc7z67pkkRKQj89tPruCjtC4+jYLB9&#10;7QoNc2DdSuGBz0dBgPdFjwbmNWD9+sl54ZWNZZo4sb22SL0ffnmlHU0l2ZrI8VJjtQoP9Dxg0saS&#10;zBMoy8tCc3W51u9f3riG3371uQtVUHRAsq1H/aaHTy6dicAEgo5gx/u98mEY2Y4Hn3TH22736+Pb&#10;9uOyf06KIf7UCSJOGPGXbTs9KDjVbcF5Oro/fzvhCwf0vGBvheVx8HM52HJEQAiSRZpgYEklWWFY&#10;pRFGuBLy1xt8kcAIv3+cP2/L/n7+POELBQ1SyZmnQLUYGlVSSUaIfgBWsj5oVJmrPWHLRHg/tz1W&#10;dCBMbOhoG6fO9dO5/5dV1Cl8AcEXC0xEUHIeEgEI8ybgdtvHwGUl86HjuMz11ttnXgAUBigYUCgo&#10;l2c0cJnrTTTgMQoxJnMFJPsk/lnSoBFU4QlmYddpvixLI8spcxMw1CBFDAtLFsQREIj0XDcagiFJ&#10;9mNIQqIYIgTFAhUMxHAxEYBTw2ExpHw4YaHUW1ehwgJJEcmTEmwxlgzW++6T8zBB94UDEwT8/AWE&#10;CQO2nWTO9uN628/OeafrdQRe3yf7FAwolBD75flIFimQUCigSEBoAikxKg0qrmRUqIBiz+8EFCdq&#10;UDxwHgiuN5vwn8mew9YZ4q33lyPiQZCjwZI6hhGvd93yIxAbZTkewsT/P4uwYBDF7V4IHcHEgth1&#10;t4cp+OviiQbfVTgg7P2Zh4EvINCF2QgCvQjMNdj+GcIIiP/dcH/up4lHlcwwZCiYBvHZJhxYTxsN&#10;XXMbNqIZERAKo8IBjWUjk9yHYoGPqHDg6lcS8tt67Wujox/RICbM2HVEPGr8NgtRV/IZrGcbEm5v&#10;eC4TI4zgUzRwiQ1dSASNccJ5FEThRheIzWPABIg6ln89BQ85RyRJooMvTPC57Nn0uQQtjO9nbDKn&#10;gcBh7adrD6PgvbMtZM8f2yyKACzbXCFUGmfPePu8Yp3afB7fQ9CWRNoTOcaRqqgXAdfxfdn7tH1M&#10;KIgnGNi+BpI1HyRxJDgqwETKNToaAseZ98WeqGeG86ygcECPShMI6A5roGFN6LIYz5b/gfv5ngk+&#10;TDi40FaH8621UbS4kAjbR700Tzmhht8b75Ukjc/D5zbRwASDDCHaBHus2UYy/p2E2eLlVQSQepvT&#10;SG+9wgl0iQEo3lHE4z9pxJ8Cn3kacErRwIQD5gZw+QFKAs8hAc8l/7WGHMm17R7oyXA4KRdHknOE&#10;1OerNxGFDpJ6kmbtSc/1kisLWSb4bZHk2jeh71lJML+VKiXO3E+Tn7K9l+dmnD+9Bei+T+LN9RQd&#10;jYAzfp/nJfxvK2LXBGRaCbWc34kGTgTwPZYsHNJCEygYqGiQL98yBU6ScwFFAwoVvBf1HuDzyrPa&#10;+qiI4ZYthMBGuzBxg+ci8TewLFgHmhcq6zPC96QiokKdu+/bIP8lj3fhF7HeTjyez2biG8HhRlUs&#10;kW38tywflQmZVl/ehqCeNGgd6dWfrCPpXdAs3zzrygun2/S/5H9rosGq9dvxwFPdMHLSPCzacACz&#10;VydgypId6PH2BAz8xSz0H/ExPl6yHU93H4K5y3dj3bbjmDh9BVas2o0+rw/Ff//7H+P7f/tDIfFP&#10;4on77kO/bi+i+7OPoP8rT2FE/64Y3q8Lxr3VHQs/GoyRfZ7HxLe6Yfaw1zF5cDfMGt4Xi8cOxvjB&#10;3dHn2Qfxwn13oV/nx/F2j+cxsNvTGDukL6YOfxMfvvM65k54H9PHvI2Ny6Zj94aFOL5/IxbMGIOU&#10;Q1sw5I1X8OF7A3RIxPqCNFxplPd6fJ/MJ6tI0F6VgZq8o6jIPIyLDQX49fUW2feQChDVeSna688w&#10;AnoYcOSAc7WVqMk9iVtS71RnpygObl2pQkH/7s/h2M41+PpyIz49U4X84zuRuGM5anISUZqSgKaC&#10;Y7jamIeL9Xn48rLwtVOVOFNfgs8uCcc706C99wwJ4IgJ+7et1x58jlBAkk+XfwK/+grJ+/fi43EM&#10;NRiMccOHISfpGH7/+Q31FmAdySEZ22uL9Xyc55RiABMe8pxMYmjJDJvLC3Bo5yb1MCDppydBS1UB&#10;WqsLNCyD04ZSehmU6v0yZKOx5CTq80+gQXCqJEfLgjkc8pIOqljRXlcmx9ajNDcTBxN2Y8PaVdif&#10;sEvq/3J8z5IAxiP0xGeXz0ZwK8CnV84pPheod4E8BEGXiI4Rm2RQEw1ekqmcjwKEiROc3pDrknST&#10;oCvJNtIt64zQ2/35JN2EAcK2++sMPqGPCCdxYNt1XyHz6vkgZJ73xHX++XwvAt1PljUXQzA1oYCj&#10;NahbXYvL+EtRIC6CUSDMyyAqFMTCN7KIsJDgzxu592GeAmHYSBac+uA2TWoYhCH4OQpcj4ozwiLE&#10;vdpl7idUNKhwJDjSkxLE3NMrwDL5q0eAN0/wWIOdz+JfneHH3i9nSPrGnxmZPvT+xBhS8UDvx4kG&#10;Jg74ILlnw+iHG1hj6YcfcJ0dY9s55fEmHNh6H247pzQWpVHzhANfPDBvA+5nx9LApMqfKYYh4/go&#10;CJDsUwhw4xRTBKjQqSUROpZZFAOGGxDsrUiSfTRvgaxnvOZhMVQIjacWHGbcZka5igYkx0aMDSoi&#10;BDHYJEXxYaTJTc3TICwcGDmPR+Z94WBnSqnChAIfdyLVNh++hg+7XngfkvoIZJt6Esg8y8Q8K1gW&#10;e8XgtNh0lg/LLjGzQsuRmfL3HM/BrqQc7BODkftr+Iacy5VJiT6f9lxrHCwzZDuy7z8Xn3N3cmlc&#10;7EqScwTHcj5cJmHhoCPxwCF+MsVNXBfgf5ZoQPjEPhax4kAYHYU6RMMgbr+O73nwbcLBlkAs8KHv&#10;6FiQ/PCoy29gItPe1FIVldQTJ/hPDsq/RTCJqM3zmyAi/1UgzFE4sLAFfkcUD46LwZwi/3my/OeO&#10;dBSpcMA6gT1yrCNozLOuodFLkcAZ0DTqo8KBzgfk0yemKhgUS31cEjWOVTigARzUt7cJCEEvWtjg&#10;NaOXvWUUDAyMy3U9+5ZfwLVP7GmjAU3vBD1nMCVxjSGxck2C14/chxjQSvwDkqv3E7j2cujlplrZ&#10;Ludi+2FD1nJehyYM2g1fgPCHNTTECOXS/hlM4GDYBtsoit0kIyxTEhojNtpTK2VPcYdT9oQWS7my&#10;PQq3P9rGyPsw8qNjrUsbynZB3yXbEX2HznvAB9dTGOJ+BpIlkjYVC+Q6RmrsmSNhJEH5MR+DC+Vw&#10;IQpMlszefdor2gHS4nIQmHDAUAOKA3TLZRxxZCqgG64TD6K2k/Me4Dk8D4N2IUNttwsHNuqThUYw&#10;jJPfDb8r3jdzMhQXkkTTk4PDipZqvLr1XLs4ede7rkPwybxbdu0m20ttD6Wt8z0KLDSBJF976lVU&#10;iAoHJu5FkyHmKzivAmCSTAUUDig60EOA16V4QVAU8IcD1FwBwbfCf9iIML8BhXw3ivySAMVgAkgO&#10;c1gm75uEle+VRJVEsrG2SV3XSXT5PfLbiuR7oqgg3xnDK3MDkYDwBSgTmPjd8JvSusLsER4bfNt2&#10;z1HS7uoSfndGygk9XyAaEK7+cSElPIeKATo6jAsNcEKBEzQIrgtDrx3AhR4E9ylgmfH6LpSVQkEs&#10;2JmkHUoy77wEnF1aLeWnnUzBvXM9c2txCEPt2JL/VY+Vf1bPI/vpeWRfS0ZIz506OcZ5Gki9IfVH&#10;bN1E29vVe5HEo55IwHnzFCa4nUIBz0E7/1Rjo1yjHA2aFLsRvfu9hfsefRFvvv8RRk9bhI+XbsPI&#10;GSsxdUUChs/cgMU7UzB65lqs2ZOCGcu2Y8mG/Rgxbj7eHTUdk6YuwF/+1Y/wr//8Mzxyfyc88JN7&#10;0Omeu3UYxddfeAyvP/8QRg54GaMHdMHyKUOxZMJbWD39fSwd/xY+knVj+r2IQV0ewsAXH8Rrj9+N&#10;fi88ginD+qPzIz/FW71exGYh9HvXL8Kq2ZOwes5kmU7AqrkTkXVkBypzjmHx7LEY1PdlDHu7F6oK&#10;kjXB4M3T9ZrIsDz9OCpPpuC0kOW2ynzcOF2DM7V5elxrZY4uJ+3dhK8uncI3V9tQnHpER0qoyUnD&#10;J+1SX9RymMV8JCdsxZA+3TDhgzdRnLJfh2NsFkJ9fPdqrJozDuUnD+Dz0/JdpO1DXuIWFQxqsg6i&#10;4NgWuXYaPj9XrWEQJOUcCvFcY7mGBDC3AIn3b25dwf5tG1U0uHGmTcWB3i93Q98er2LXxg34j19+&#10;Kcc0YMnMWbh17hy+unpJjmuQ6TkdMrGlKl9J/6cXT6GuOAOnKvPUg4uiAkMNCk8cVS8C7su6dtfG&#10;5RqGYF5c3IdDM1YXpKOxLFPOcULWnUR20l40V2RrksbfXD+Hm1Lvfn35NNrK87FmwQxMGTUMU8YM&#10;x+aVS3BG2skvrl/G15/exCdXL+t3du3yRXzPJ/cmABiYRMHWWwiCH4bwmVyM5N9GFPBhxN2Wbb8w&#10;IiLCBdkvEDF82EgH3B4jOgT723UMvkBgpN4XFWyZxJ8NVhhG/F0eBuZzcCM3WCiB5WbQER0EHKIx&#10;vI8mQGpzngQRjwEvUaGfrDDi3iigWk5DSd2SZNkn/M7tXxrGYEpwnGXGMSlkPfc14YDxUYSdz7+G&#10;GWcanyjLYajSGcBXQsPbeQ8RzwJpsNUAE0PSRAMH8xZwiLqrsYJ14oEhEk4gRqjvWeCOt2V3DRMM&#10;aJypgSiVp1bCwXjRDWLwWC+JExKcyMBjK8WYNEEi2osfiAHS2OZKg2iJDSOxcYFhx8bRFwxcGIA0&#10;jNLoskfPxAPrzbMG0lTuiDhRXOOGPpMGxkIMuF6NQIFfJpzyOBUgggbexnDPyRNi4MG8DE7kVCoo&#10;HJBMmDDgjCG6W7pxjs2TwAQEQyJ7MwUmFJC0kMCYSMAecgNzFLC3nSApIqxXlaSZIQnR4+jKz955&#10;B+ddYO755m3giHqYsPtEniAZC+8T3s96fpWAB2KDv93PfWAJGXdREEiR5+L4+umVOm41iXhCarkS&#10;cCPmJIHqTn5S9j2ep89H4j912TaMW7QRE5ZsxtiF6/DBjKUYOnE+3h4/C4PGTMd7k+bg7Q+nYdex&#10;EziWI2WSmo2D7CmW90UiyQzWTGp1KKNGr8P7iAgBwf1rEkkmz0ui2CDkMlWIZVq5TvenSNknSzkn&#10;SXnIdoM9M89hySTjiwR3xreFMviI57Fg6GibkfN4CBN5w3fZz9/+Xa4Vhh1jIgoTIqr4EhINTJQy&#10;gSYMrqfYtTv4R/T/ELIRK7A5UExQwU5gbtAH0wojUDdqCgjyb5LgkPCQ+JCA0OPARANnuLOXLzCI&#10;pU4isXC9f1ZHOXFB60Ix9gmt12SdyxHj6mzW30owpT63+tl5iDmy7QizEHcxhknQHVw7EjWEpR2h&#10;MSz7nJY25YwYvYazTdJGCmyZ4QHtQs7bpK1pE6O4Vci4gzu+Ra5F2LB/9GIgyaUwYNenYc57MKOb&#10;98F17PEzkYDthJ//wAnMsVBCLe0IPQg0n0MglEQFgzoVU6LtlmvzSFSct4fU3UaM8tgz7Ii+tRV+&#10;nU9iE0a0PXFCgYoLsi+ho97I+2T75bdRBAmTT9xc+8v2kQKBCSOuPEygIQmPeITUV2kug/YGvq9a&#10;nG1maIIQFyHu7AixXFQGs6PMrmLHS7hjhuDIEzfk+KvtdepSSxdf4lKAiOdBYI9pOGcgUtCOMsJE&#10;t2yWO79Nklrr8baeaHNvN48D7WUPetqZTZ9TzbBPIUHaP0JJvBxjQoKJ7yT7NvyfeSMwN4B5G6h3&#10;ULK0bxQLpN7VECNp3yzcwYQHHXngZIGKfBzKmHaEhhjKO+I/yPfLd8WOFecCH/0OSUI5pUu6Jfj0&#10;5yPfJYUzAb91s9/4fim4EXousat4fhLdaE95ICwJzBMpIlYEYJ3iz/sE3RDe347h+bTXX85tdRAR&#10;/c5pQ0l5BOehcJFLIYOihkCH0BSYUOCD63iMu1bs/8WOKo4ewim/fxJ6H6zXFF5ZEyam+eD3xv/G&#10;eTWJTVou+8m7Iuw9RLydBE3yPsxjqZn/WTXDohy0flIvJvmeI3C2Nu1b9vKy445hCbTrz5xyOQxY&#10;TzVKfUaxoKX1tAqOA4eMwj2PdMHMhRvw/rj5mDx/E1btSsWQcQsxYMx8LNyejDHzN+Oj+VuwfNMx&#10;bNiegsmzVmPtln344T2d8Cd/+Q/407/4a3Tp3Bk9Xn4Jz3V6BM88+HP0fekpjH6zB4b36YIRfZ7H&#10;nF/0x8yRfYPpG5g09FX0fOJneLNLJ/R77lH0efoh9Hz8Pkx6+3WMYqLEoW+g17MPYdWMMTi+fTmO&#10;bFmCzIPbkLBhEfKTEpC2fzMmjx6CzMRd6lJ/pU3amMKTQsqLcLFB2p3MdOQeO4Km4nxcP9WMLy+e&#10;1VwArbK9tbpQSHYFWkpzdXQEfHYNF2vL8PX5FtRlpaAuNw03WmowuNfLeKPbc5g+5l2crSnAJ21V&#10;uNpcjIqMQ+pZcKokFbW5R1GVdRhr5o3FucpMFCftRtXJg6jPOYrS5D1I2bkaNxqLcb4qG1dbK/HF&#10;lTYdXvFz4ZdfXBAuzGHzpY6cOXYM3uz9muYlyEo6gvrSfKnD2qTebMKvPv9UuEo1Lre3Y8vatfKc&#10;Bbh1QYj8rWsqQHA0B4YRnKktQH1RuiZZpHDyxZV2DT8oyUwKchVkqjBw81wj0o/sRtL+bbh2uk7D&#10;Muql7D6hB0RtMdqrCgKviyo9z861i/F2v9cwauhgpB7eh/NSn5MT41dfAL/5Cl9dvYD64jwc3LkN&#10;W1avQMK2bchOS0Xq0eM4kZwWFQ7CgkEEnmDAHAZh+CQ9TM4JigO+oEDciehzXUdCg3k+cN7O5c/7&#10;5/MFAh9hgaAjWEPlCwIEl3WdNHo6JKTMW6ZkuuoZ/KSGnJoHQVQgcLGRvoJoBg0rCxo5BMUBGmA0&#10;xByCWMmAqDsjzblDsufDXCfZQFBIUGMtaDBUiAhdJwy7riHePoTdW70Yf4QO+WfiAXtvpFI1gu/m&#10;o2EHTgRwBpV5FpjHgXkX2P4mGFiYgS8caBhE4EVgDWW0sazVip1GnguXaEB1Tb2em9colfOxF18N&#10;LyH8bLRtZAPG/Ku7vzTm7LUjXKIdZ4hzHyPwlk9A57WxDwSAoNG1htAMQtdLFJuYkQkILZ8BVW0f&#10;PIbHsxFVw6+kVmGjOFguA4oIblhH9jBGQxXUBVO9EJz3AWHiAZGc48B15u5sYoKDC00gSGBIkikg&#10;+KAYYDCBwIiPZoCn23WmEyAI/5hITgCZmseBc9WnCHBnUYAIbzfYdl8wMPjHm3Bg4oEJCDyH9fq7&#10;PAwulICE3kIRCAoGx/JqNEP++AUbMHf9PizcdgSz1u/FxiNZWL4nGVtln02HMjFvw17MWLETY+eu&#10;xuyVO7Bm11Es3bwfj3cbgGmLN+BoVnlEhEjKb9D8CO465Xp93o/dl4GeDub+zvtiKAhBAYHiAQUD&#10;JuCy/SmKWGJIJmAMiwLf1QPBhIMwqQ6jo+13Os62fRfEEwb8df56wx9yLX/feKBQEIaJA4StC4sL&#10;3EYPEH0v8j7iYXdyvnqsUFQwTx7zUrCeTZIVFRCEvJCUkNSQ3Bj5oQuziQesP9RzQOoiJ94y+V5A&#10;bitdpm0O+ap1lBig6oWlBrwTHWhsuxAFqZ8pGkj95BMaZ0yLkUsxV9osCsvmneZ7Elj7o73WAo5F&#10;TmPKcJ6JvmTKxITxBIQY8JxyDk7ZnpoQT285eurFiO+yn4oF0o6qx4MsO7Iv7YmKBCRSDpG2IwCX&#10;w1ABQdoStjc8hzuPIx3Wa2mkSEkSheOAEKn4K4TeSA3reBXOQ/W+CQhG4LhvDKS98WG5b8L78T7M&#10;Fdu9M/cOrd0kkWGZuJ7N6Ptiear9IjaNhQcQJhhwavPEZQG9DnxwHaGCQhs9EZznpiblDpIgGigg&#10;EJfFaHbigUuyaNdSwaDZ5ZjgN0Shg++OYQnsZWevewHDPbSXnD3Qzr3dud67uHgKCJZtnx4Glp3f&#10;wGSJlqU/so4JArMY3udC+1SYoyu9nJtiA3MFmDcCkcgwhtR8nWoIQhBmEHG9ZxiA2BM+CWbYIkm1&#10;2Q0k8e5/4/flOmksZ4gKPAE0hIakU96bfeNKRPke9V9wHUkW7koCyn+S4Toktc6GcuXIb5eihIId&#10;NfIt+sKCdvbw/uR7Um8VsUH4PfvCwJ3hkfjge2RdRNAejAptzobyz20igi8mmFBAqEcG/ymxw/if&#10;Eb4Ax3kbWYply+fRRI28B9keE0oQ/N++UMBlioUc5ppTLpvNGYa9E5u6+k7qQ/2/XD2oHKDZjUhm&#10;26LiQWDLyz/o4N4X6y617xuaVSxrajiFmtoGNDW1Yc/+4/iXnz2ON4aOxdgZKzBhznp8OGsd1uxJ&#10;x9O9hmHV7jSMmbkay7Yd06EVpy/ahBFj52DcpHl44aXe+H/9L3+Kf/znu/D8s0/jqUcfRM+Xn0WP&#10;Fzqhl2DkwB547/UueLObzPd7ER8NehlTh/fG4B6d0P+lR/F+7+d0yEWiz7MPY+CLnTCqbzfMHvUW&#10;5n84FKunj8Gice9j8cThmPL+AJwty0BJcgJWzxqPj955AxsWz0BF5jH88mqrkuWr7fJtl+eoGFCW&#10;nYIju7fgxJF9KhZ8c/Ui2itL1WuJeQrOCqmmCz974Gtz0/Hvn17B//j0Kr65JPxQ6o+8wwlYMu0j&#10;nK3Kx5nqfFxrqURbRQ4ai07gYkMJqnOSkXl4JyqzjqMgeT+O71mHnCM7kbZ3E261V+P6qXJcqi+S&#10;dbuReXAHvrncirPlch4h959fOIXffHoJh7ZtQNennkTfrt2wcs5s3GhrQV1+rg5pWJ2fhdzko8g8&#10;flh78G9cOIdbly7h1pXL2r4d2ZuAzauWOw/+8+2awJBeBReaK3CqPAsXm0o1xIDeB0zuWJrlRAPu&#10;V1uUofUlBZZfXj+LtUtmq9CC33+h648nbMHbfXqg8xOP6FCRM8eNVJHjP764pkNMMqyhtjhbh4Ms&#10;yUhBTUFmMCxjDlIOJCDj6BEUpKfIuyhDbYnUX8dTUFlUHOtxEA/xhAMmQuTQOQ5RkSAefFHAR7zt&#10;vqBg8IWDsEgQRvjcBhMMTBSIp4yHYSNHhL0JDJH8AxQJmDG5ySVEMqHAYAKBwXf7VwRGlG/UEBGB&#10;wHpCAldKc6c0Yq5EWuAbNNzfCLUZNFaBRVyg2PDSmPJgngzxYAJGGPVsfBRREcEXEizHAaFeAtV0&#10;3ayXe3c5DKzn30IQotvd87kkiG7cbV9xN9h6KwPXAEoZiBFsQoWGOMgyXf+j7v7MESBTJgE0si0N&#10;T6THXgxuxvtHpoGRwDg77k+SzmOLy+rAIRlNCIg0UGywpIFi40Sw4SXMKLR9dF7Wa1gCnzcoB5YN&#10;y8GEEzMoadibGysbyIj4IFDDUa5vYgLvsaC4NpLkMLeoVmM6LZ6TBlByJsc9NjjjiHkNCBMU6Art&#10;UIFjYmiR4NJFmmICvRIOCVEhXChDMBWyzTjsxJPl6rVAF32C8xQO1PuAPa2y3WACgnkvOAEhSpJ9&#10;YYAg8Q+v8+ELBAZ/e2SoRiFfKhqwF1/AUR14bYYO7ErKw5HsyiBPQV5A3ISoCcHns/AZdgnBW7r9&#10;KFYmpGDpziRMXLYNKxJSMXfzIYyaux5TV+3BrHUHMHbBRnw4W5aXbcfYOeswZfFWbN6XoS6Ea3en&#10;4P0J85GYU4XDWRVyvQIpp2KFeXuYFweFhINplSpiWI81xRlXzlUyrVTxgN4QCfKMhJUhn5miwdYk&#10;IbAK9px/N7EgHiLDQga98HHDGQJ823ZDPALvo6N973S8f8wfgnjP5Z/XFwXi5Tuw9ZuO5Ck4b+IC&#10;QWGK4paFNph3jAtzyFWvEmZLp5DA92hCkYHv3YZMsyRuOlyaIl/Jirk908imFwGNcUdko4Y7jXXC&#10;r5u0fpJ9aGRHDO2gp5P1rdXBzrB2PfSEtjfSNrCdMQJqYnkEXCfQXmwxnG3UICWqJDkCXwgwmAed&#10;86IjiWxU4cH2JUliu2ZtnLVT1q4Szu3eeanxXiNtrOdpYB4FnBLWrrhnFQTEO9rmOsGABJauyVZm&#10;LhTACS8kQkZo+A5UQAiIlAozLOug/Dlvgk1cwSAAjzdwWa9T4uKqCWt3rBeV985n4TORdDqxoCYq&#10;Eki500My2hHCISmjgoEfLqDhA942HT468ETgsgoKMo0nIERsr7boCAoqHAS5DlzYQjRMwYkGzrZy&#10;RMuRZD4TM9UzLIFu+hQO6P5OoknCye/d9UpTQHP5APgvWBiACw+okP/EhS5QMLAhAJMzChU2ZGN6&#10;ZmHwLxUL+Xex9BHSKnaBEle5Hqf81zTWnr3i+VFxSN3Y1SZgjzffj7Nv3HtyhD36jpztZgIBv1nt&#10;pRaYRwjJpiOh0X/AYP8RO63Ot57S96rvNvCC5f/Gf5F2KI/X/0bOZ8IDbUbriCKZJWFmuI7em9hs&#10;/P6j9o0TFzhlfeLqDQcnVjlRgC7/Psy+MQHThAMTKEwwMwHB/hvOE/Y/GUygY1kT9i9ZufMebcrr&#10;mgBKAcFPrmr/NJ/V/hcTDUjYtSwELCOzrRXBd2n1T7QedLa+1YV8P/peIh7JbuSE9sYm2UfqMIoD&#10;ga3u3ge/CVdf8fugwNHS3I7K6kZs230EDz/9Cl7u8y7W7kzGQrE1Nh7IxZKtKRgxfR2mLt2N/iNm&#10;YtvBbLw26BfYvDsJ3fsMxcZt+/HwI8/hT//s7/DTn9yNbp2fxxMP/RzPP3oPBnR/WvMXjBv8Kj4a&#10;1A0j+3XBO68+pfkMRr35El59+m48cc/fo9sTP8OT9/wLOv30HzHolac1d8HI/t0xfdhALB4/DIvH&#10;DcfOxTOxZ9kcnc89uB3j3u6L9XMmYPeKufjkVJUS8XO1hVi3cLqOPvDFxRbNGcBYfCYXzE8T8pp2&#10;TGP5PxM+d03qAY6EwASA5Kjnm6s1dwqHFGRyw/KTx1EhKE1LREnSIRQe3Y/DW1chfd9WFQ5unZF3&#10;WZiOgqSDSNm3HUWy362zTfj66hl8dbFVcbmxAoumjsWBzavw62tnUZubpm79+O0XuN5Si2mjP0D3&#10;Z5/CK88/jU0rFsr6r/Hr65exau4cFKeloCQ9FVfkHX9+/jTO11XpvVbnZ6CmKEeI/0nhle0qeFMg&#10;L83NxopF89FYWawcl4lhKZjUFp3UMAh6XtAD48ur7bjcXoPzpyqkXq2WelK4R0ay1pPH9u3A4T1b&#10;kH38EPZtXYf0w3s1XIKOABmJ+/H7z6/jf/zyE83vcEXqaI4e0VCYreIL88x8eeUsvrlxMQgfO4Uz&#10;dVL2Rbk4ceQQju/dg5zkZGQcPYrijAycOHYc3+PwC8Tnl04rTDCIeCB4iQ4JExBMPAj36IcRcVUL&#10;rQ+TeyP/vucA15sY0BF0SEgB8x/4YB4EgvPcbsNBOne36PCHvlhg96oiQ3Be21+HWhKYm5xWutKA&#10;+aB6GBENgkqbFQQrdK2cm6Vib4kqv+wRYcXAioaNQm0Vezqc8aXEXxoGCgNGjssrpAJUuB56qqdG&#10;vAlWhI4sO5VaRQVWgKz8vIqPynUspHGSezCRgCJCi9yzwUSFeOIBRYOG+hpFY4Nsl8qRoQtEjJhA&#10;hZYGWAgx98d7k0rZxWi52FBOCRNSrDE1YUR7vwKSbVCvAqn8IyRdGgntPRNyb+6cisJgXN8clxyJ&#10;vQiWEyDsomguwNyP4kJegQsVoHDAmFSXRFHeERs9eT9mCMSIHvpOYu+Xy/b++G5v39/eoe3vYu3U&#10;sJf3rwq6HKOQ6/NZOXVw90Vhw8BnptFDA4jjJNMISs9xhlBGXqnmS1ABRZAhSBcDiMIJkSoGEr0X&#10;UmQd46nVSyGLSdqiIQ+En5U6WUi3Zn0WUHSgB4PFcu8/IWQolbHcxdqzHiXG0XAH8z7oSDy4E+IJ&#10;B2GoeCDnj4oGBdiVVogEMRz3Mr9DZimGTZmvoQSVrZewLzkHR2hcyndAAWXBxn2YsmKrhiW8P2MZ&#10;pq7ahUnLt+Odacvw0eItGLdkByat2IOxi7ape+Cizccxa/UBrNyRhjmrD2LCvK2YvHAHErPrMX7e&#10;Bmzcf1LL5dDJQhwRQ/VwRoFOOYqFuqqnMakWM3FLGSWXaI8zy5MCDu/HxBmDn4SS3hzbkwuwLUmI&#10;bVKeIioAxIoHhC8q+GJBLJzLfhhbk0oUPvG2bf46n6THI+Y+4u37PxsdXTfyTCHBgOA68zSgOMBl&#10;XzgwQYGwcAZ/f7fM/eQdBaNqmKcMv2v+BxzakV4omleDHj0UEChmUbQTmCs1PRCY84C9pioeCHlS&#10;D6niwNuqOOq+bmIB50l61ZXXDGzWQ6yPWC8JXE+7q49ZL1tbYqTDjGdH8qPiOUm+En2uowEt7agR&#10;Gs6zDTVomxocR0REB+98nKcxTvHdBANe39oL3hPv0dpV62FXL4FKt46w5/Nh5IHzfGaSOhrsMQiy&#10;pNsxLC+WG0k7cweQOJEA+eRfyX1Q5k5MiJY/2ytfPLDtYdj5SJgJS2rId8V2whc8CHtuFQuE4NDN&#10;Wckmy7JRylnAjg92grhEhxxqMioEnGupiYGKBwGR57szAkSxQUeUCM5p5zPYUJUG3zPBQLHBxAgT&#10;DOz74Pu2cer5TCxzEkE+v4oHQflyar3cuUGsvoXf+PHx/B/U+0DaMv4fOvqA1LcuSWCxEwaE+LvQ&#10;D56/IsajwyWULEdZEcN/xDZTVLge7NJyVJe68AHeK0UrfpuNNS6c0nJ0qCBAzwE+V7APv2MSSTdC&#10;FqfOjrTvnaSDYHgOp3yPNnQo7VPaqtbhZVOuZ1nSe8PZtE4gok1rcIJR4PUTwB8OUHvFxS5VV3uB&#10;2mKBLec6hmjfyD8TdAw5UcDB2UQOXFZbVWwZI+78n/gu+R2z/tGkgrKOMBEi/I/QO8rBrTNQvOBx&#10;/nWdbUxxwt2P2mFiT2miwir5Z6ob0FAj9idBu1OeyeoB+4+sTnBCQuDxIe/A4AuUhO9xxXfnCzrK&#10;D+SbVkRGT2hSwYAhDQxt4DfCb6G0qEDtaJYPn415Z8aMnYFHn+qBvm+NwUcfL8f0xduwcOMRjF+4&#10;E29NWIbV+3Lw8aqDWLA+Eet3p2LIiOlYvHwzpn28AL17D8Kf/snf4OEHHkXvbq/g8Qfu13CEHk89&#10;gPd6Po9Rb3TBB72ewXuvPI4pQ3pi9vD++HDgK+jzwqN49ekH0P2ZB/DEvf+K5x7+Cd7u3Vnx5qvP&#10;Yczg3pj9i6GYPXIItsybisQNS5G+cx0qkvZjYOenMPXdgWjOTkZN2mHUZhzFhaoCnCrOwv/47IoS&#10;9dOVBfjsvPCjmmLN9E9vA3oTsBf9kpBlclMKCNelXiDBbSjLw4yJY/Bql2eQfmQPPjsr33FdKa6f&#10;qkR7eQ7aS7JQmZ6IutwUVGUeR21eCspOJqqnAQWK62112rt/qakSFxsrcKO9XodJ/P2nl7VHfv+m&#10;VfjtjQuoyUtHn64v4PWXXkTusUPAr74Evvkc//7lJzqqwbV24ZjC6xLWb0D6/oP44vwFNMo7ayjM&#10;D0Y+KFZSf3TvThzctQXVxYX47Opl5J9MxaY1K7By8XxUFORonajcWsj8heZK9Sool3s2D6z60myp&#10;O8QmkHKdMeUj7N22QcMMvrp+EWcaqpTHkl+zDs2Q+zxVUYx9WzeoCMBRGxj6f4ltLgX7mnL12KDA&#10;YCMp2DCQzeVFuk9FzklkHj2Eytws1BcXqHhwNCHBCQcmGETEAkFEQAjEgnheB048iBUATBjwSfh3&#10;gR3viwLh8/r723VI7DUJoexjIoEJBT5MNAgjnmhA+Mc5kcHlLrAKVhtJD2w4tfGMVLauYqA4YCKB&#10;S2jIZamIZRvdyPzESmrg1EhFFXgUkDSaSGBCQZQUxoI96Zz6lSf35/EGklMjrlppBhU9BQqf5PvL&#10;vgBgXgS2bDChwIdti4QuCKqrKqOQZ/NhAkL4nlg2LCODX1aEO742EoJgPfOWWDCS+FDWMQ6URrOF&#10;JNCF19wXTThg74O59KfnuhwBNk/yzB4KCgfMJ0DPA56P57Zkhuo1UcdhcJzXhBmmBmuATMHWRjco&#10;V8IMXgOf1z2zc41jI2eNoTYiYvwamLuB17eysG8m0tjKcZzXURno7ieGkLoABnGw9GAgGGPpPBZc&#10;+AZHa8gp4jCN1TFhHCfEqKLXQsRDQYwt81qwcsvIr0a6IE3KiwncfPHAwZEegr355olgIoLBkigS&#10;8UIYOoKJDUa6wuvork9vg11pQmqP5eJgZjn2C8naf4JJCTN16MljOWVIOJ6Ft38xFZ//7tfYtDcJ&#10;w8bNwpQFa7FqT5LmeJi98QAWbEvEsoQ0TF+3Dwu2J2P62gOYsf4I1h7Kx7LdJ7F4WypmrzmMCQt2&#10;YNHGJExasBPDJq/B2LlbMWP5Xkxbuh3Lth3F8GkLkV5ci70pWTiQmoOjWYU6HCZDSSjGcPx+juPP&#10;5Fqaq4KusmL4UsygUGNlrHHxso+5tqvXhJSfiQc6TSbJjwoEYcHg28B977Q/wxlMZLB1thzOkRBP&#10;TLB1fyz8c/3PQFg0CMMEAhMG/GUVCAKBxcrRytL2j8LlpOD3So8RCl4MOzEvBP4/5gWjXj/8t9KL&#10;PAGBGduLtFdVh1mT78kNv0r3dguxihJYGu+EDX1rgoERZDOm/ToqTNBpVJth7Vx0owa0I6dRzzyD&#10;iQcRQV72jZAlD7beYAI878d5EDgD38RbE2TdM8R6FviEwJ7LYMTGeiJ9okM4Q97BysxIj4kHDi5k&#10;wXpgI+0U22lZZrkbuGxwva3mrRArHBC8hi/y2DuyZ9H4av9dSHts0CSHSjyrFcxfYIjmMTCvA0c6&#10;VRg45TpJCJL4jsDz++c2IcHILe0oJonWRNFiGzGD9xlmPQ/ECooG9k3wHfP7IRkj2Wb8uD2rtYXR&#10;b9bNs1yi78aVsfViM2SHIYPqlSBtn8XQuySA0WShfG98f66cy4LzufOqaCTndTHtFNPoCeCItYOV&#10;r3zH/GaDMoh4pwrsH1CiTlsysB8tXEe3S5lxXxNfbJ3ON8p6IaYEy4/leFFsTYLzFGLM08OH7/UR&#10;XqfijRx/WYhQxN6lPSu2q3oJ8d2q90Ol/tthmywKR7wNVocogv/IX7Z/ykQEIrIs79gR/qhngnkn&#10;mJeDQ/R/1Hckx+mxsi1yTQH/ZYKCQRi0seye/XrBwHrB7DeKcL5oYN5MnHfrnXjAOovfr18H6joh&#10;Z65OM1FG6jEB498pOFHsKysulWeRurnUhWzUN5zGA492wT2PvIzpCzaj+4BfYMfhfMxatRdDJyzF&#10;+EXbMWHxDizbnoIR05Zj+MQF2Hv4JF7s+gb+21/9M/7mv30f9//05+j+fGe88Fgn9HrxOQzq0RXj&#10;3xmAqe/1w8zhAzB/9CDM+aAfln74Dkb37Ybn7/khnrvnR3jx4Z/hyXt/JMfdp6MPvD+gBwb0eB7D&#10;B76GKSMGY8bot7Bl8TRk792IpK3LsXb6h3hXtieuX4Sq5H1IXLsQ+1bMwfENS9CcdQznynNRdOwA&#10;bglh371mMZL2bMYvL7WpaHCN4mRThcb1fyokv7rghI44QM+kGeN/gaED+qA8Nx2//vSKuunTO4Gj&#10;BDAMoTBpvyY6/OJMLS7XFeJsVS6qMo9qWEJJ+mFNmvjVlRZNOMjjGsuyNRTg03NN+N2ti8hPPogh&#10;fXvgtRefQsLG5eqNcKFB7Kv9u4QfNqEkKw21xbn44up57ey+cfYMfn3rJk4cTsSij2eiXdqglsoy&#10;JdvH9+5CXUkOWmtKkJ2ciL07tqBZ/p3c9FQcTtiFwsx0Xbdk3mxcO92K//HNZ/jNZ9eF957Cjg2r&#10;8OEHQzDi/cH4cORQbN+0UngmPVxKpd6ow1c3r+pwiQUZaSjPz0ZxRrr+uw2lRTrPOiD9yCENN2Ad&#10;cY7fYnUFWqvKcV2udUHaWAoG2cmHkZd2VIULej2YiHvr/Bndt64oH41yzvzUZOSlJOF7HXoaGELe&#10;BmEBwQ8TMILvk3yf+Ie3EUb0jfj7MAHASL55CdgyYZVf5Hwy78O/Vjz49+XDhAOGKvjhChHPg/YA&#10;bS3qBkaogiiVK5Vhehgwe7MJBhZnaaChwx57I9lGHEmaSThjyJ9UrCYORGLjpSIkLCmSIeq6TmNQ&#10;jAuZEiYs0BihsWJiAitjI+4mVvhkPrzsQwm+VKARsaNajMZgnuvjeRnY8xF6zkBUsOP0WCkHNkaa&#10;s6GpSdEq5UrEekA4Vdh67tlAmCHG59XnlkbCRANz4/eFA5f4MBoDqTkNAnGAQxcauKzGtuzr4oYr&#10;9Xj2RpCI83p8V7wPPqcZsObKZo1LJFyErmgNjfIcDWhqpIAkRpHAd3MjIvG5chwNPzNyw+8kIrjE&#10;KWfbbut5nHk0WMOq7oVB2TkD1n1nJiYwDwTHAracDlZ+LK/MgmAISHooCCkhWIYMi8guqNbyo4hg&#10;eRTolcBee47YYD3jJD2ELyAQ5pJtwoETDf44mPDAcxm2HMnR4RBduASTORZgwKgpMs3DvvR81J29&#10;ihR51uYLn6C47jQ69xmKUVMX4v2xszFl/nrMXpuAuZsOYNGOY4olu1KwZE8KZm08op4Gi3amYfaG&#10;o5i2Yr+q/xQN1iVkY+bSfdh8oADTl+3HmFmbMG/9EUxevB3j5q53eRBmLdfyoehyOD1PRSv19qCn&#10;CD04hBgyPjctCDnhNofoKBosb80GLkSSISMsX4oye1Kjw0hSNKF4YKReSatHYn34+4QRb794YoHB&#10;1iv5jkP4idtIurctnvdCPITP8Yfiu54jfE16KjC/Qnh7eNmew8rDYIJB1BshKhxExAP1QogO80gv&#10;HfuPXD4SgXwn+p+lO3C4RhUQ5JtRIVR7XRmy5RLs0UNJQ6dYF1B4lnpNXaopIAgsVMHqHqtvInUO&#10;6xaS9ACWA0B7u8WYJqGi8UzDme2kEUOD9aqaYe0b3A7OyCbUm0HbVmtP5T6Ce3B1mutxdG0c6z1X&#10;J/I+jdz4daXVqQ6uZ9LIh50nDHOrNmGA80ZgjLySdLI3nFO7J7s/v871BQEDyavNm2hgAgPB85tw&#10;oPcq51KyFZS/JWiz7O2+m7u9CyUvjUJwA/Ad0I4hgbXebiXuOqISBZrYHlYjS7HnF8NZttt7owjE&#10;90vSSyJKG0pDPulCT7spINJGjCPfhFyb34AJBiRTNWXlStYj35l8j0bynODDea5z4pDzTgzEIWmj&#10;+R3XSBnxO6ZXgMG+b57LvGmca75863Iu5r7glMvcxvaYBI9wie9qNO8GPWrONzUqkY+QeAohAvYE&#10;ElYGtmwwTwuWAeE8ANy8v87Wm2hgoJBgAoIiuKYRAcJEAtrH7G0kLJeEiQgRtMp7CsQdPkckNIj/&#10;aPBvkhjTbiHsuzDw3zfwO2R9YN5KPmw9E3XyHZmgYB4BRvRNvIv9B6P/m/0HJjiYIGH1l71jwgQL&#10;gx1jnkQE9+H34H9fJhoQJsixflMEooGBZcB/hvWVy2MQK6zZP0UbkeexsrDvlKIBR0hQsauiDlt2&#10;HMaP7n8OoycuxJxlOzF+9gZ8NHs9Bo6ajXnrDgr2Y8mWRLz1i1nYlJCKl3u/jR/f9xT+l//9L/FP&#10;//gj/Pwn9+BnP7gLD//4J+jy2KMYMbAv+nV5Du/17oYP+r6Cqe/1x8Auj2uOgl5PPICXH7gbL9z7&#10;U3R+8D48/8DP8cpTj2FA9y7o8fwTWDprPNYvmoZlMz/EcsGxXatwdNtybFowCW88/yg+GvgKmjMP&#10;oynjAA4sm4GsHSt1Wrh3A4r3b0FVUgIahcjTK+CzM/XIP7YXCeuXqcdAbb5LCMghBSkcsEd88cwp&#10;mPrhCFTkpCs3xa8+w+l6scFTE+XbL9PhBjmsInMYfHWhUUdJOFeZhasNhbhQW4DGglTkJ+1DU/FJ&#10;XD1VgZtnpLzlmPMyf3zfVgyUMnizZ1ckJWzBb2+cB768Dnx1A2eqirBx6VwsmTVVSTZ79j+/dkH+&#10;P/ln5B+i2NlcXS589bT8L62YO3UaKvNyUV9SjMayYlTmZyL5YAIKM1PRUFGCkpwMpCQeQVF2Jq5f&#10;OKf1W9rRREz8cAy2bViH9SuXYsnsmagpzMPvvvoUn165oIJjdvpxVJcWoKokF2VFWTiwdztK8jJR&#10;VZSHmpIC4czt+PXnNxW8n9z0FLTVcKjIGk1yeCLxME5VluGzS+e1rrja3oKW6lIUZaQoR//yxiW9&#10;DgUI1k8UOlurK5wYKaCAQCGEuC1UwRcRCF8s8GHCQTi0IEzA44kJPmE34cBEgjBMIDDRwBcOuD0s&#10;DoRFg/ByGLw/38vBniN6P1HRgIUZqbDF4KFCzEY2xtiRSttAo0YrBakkCFasRhDN1V/FAmloq6XS&#10;qJKKh2DPMUm9eRiQlPrE14eRYIK9R5qRV/bTfWXe4HqUnKBgIkJESJBKyoQEA0WLMChmGGydq7xp&#10;DNHAco24GZU0yMLg+hiIocEyMM8FU68bpFIlwuETJrqwPLWipThR5XImqHgQ3Bt71/l8BSXlAVyZ&#10;uARSUkZBciobJYHGs4FlyZ5162Fnz5xfxgxzMEJt5cl3xevyGSmYmIcE75UwIcDEAHqeEG1iNPmC&#10;CBthNiZmNNv3Zc/te10QfjnyO7JyNEHK9iNUqJIy5djlhFvmNuem53sz0AA210Bn2LrYQX5DVoYs&#10;P5aX9VwS9MKwHBCaXyHIq6ChDvROEDLLpIwW3sBcCD58AYGwkAXLexCGiQEdwQQC7mvz/npLQMgc&#10;AswlsOtolrr8vz9xNuas3oq6s9c1TODjJRsxad5qzFmxA4vW7cXHi7di5vIdmLfhABZvP4aPV+/F&#10;iJlr8PHaA1i2Jx0zNyRiDsMS1idi2qoDTjgQTFm0E3PXHMKMpXuwYnsqxs/fjtnrErV3YMbKfRg5&#10;fRXmrt2HEZMWY+3O48gsasCJghotO3rFsGyZXIsutc7jpUa/Uwo3JIEabkMxQWN2BVmVUubSMGaW&#10;qwcCy1TzJaQ7EYY9177XgS8A+CJAhNDG2R5v3XeFEWifRPvr/u+AkfkwuC1eqEK8Y+Ot47H+etvG&#10;9XbesJAS9TBwMKHAQLHAh41CYt+0JiaV92v/kQ3zaEOr0vuAoUQcdpVeQvwv6TnE7yeHMffyz1uy&#10;VpJaGuEOJKd0HQ4IqtQRrG/N28nC6LjehxrlgfFtngg0rl17KERL2ki/zQzD6j3CyInBrXfEhXUi&#10;yRzrQtZh1gNJcs36K0oqnAdFZUU5qiqFCMr+sYKBg09Iws/Edeo1IPDjsc2bgOuiPaKsSx3B98uO&#10;98B7CQsH3wUmGrjnioLPy3Pz3o3sOKIjZR2EJ0TaoEB8IfGztsYhWB/sp+2stBkkRXx3RsgNPjE0&#10;cchsHb4fs4soApjN5EMTYAZkVAmpBz1WbSh5v2yzqhxx5z2QxMUSOkfmIwKG3Adh343zeCHRlbaU&#10;wj17iqW9dDkDKnFKjifxt/2i5UOy5zw17JzRb4/Px/t04D1buIAJBiTfPmmPeFiILUlwnQ47GQgH&#10;YQEhYm8GHgYsQx96Do/Y08incGBQo5/34p2bMAGBosGV1nrNNcEp80uwR9Xs9bCA4AsZvJ+I4CRl&#10;oSIC3z2/ASkvgmVnPen0xnCjCch3EqAjASEiJNBulPfriwcxRN/szgDRusY7lvNi05ooYfOELxj4&#10;UFHBg52PtpLlOSCsQ8eEA86bCEBwe1ujC0Owb8q+K63H5Bu3DjDtBJPntHvSKeshWdfYdBY/vO9J&#10;9HpzON75xUxMXbAZc1buRc8hU8Su2IuJC7ao3fDmyGliW2zCnKXr8bMHn8b/+3/7C/zwR/fguaef&#10;xQ//8Z/x/KMPY+GUsZg8fAi6PHIfuj/+AN54sRPeee1FDHj5CQzs+iSG9u6MN7o8iWfu/QmeuPvH&#10;eP7h+/Byp0fQ/ZnH0bvzM5g2+j306/ECcpP2YN+mRVgzfyJ2rZmDKSPfROrulThTloLWvETsWDQe&#10;p3MPoyVzP6oSt+BMzmEUJKxCffJuFO5ejbw9a1GcuBOfCMGvzDiGhvw07F63CKdKM1GTl6b4cNhg&#10;vPLCkyg6kQT8+zfqdn8sYafw1LPQBKtnye2k/qgvxbnGMrSU5uBSY6kmM6w4eQTNBSk4VZiC+jyO&#10;rJCsHgdFqQdRX5CGYW++jucfexD7tq3Bv316TRMGMiyBeRKaCjJRl5OOf7t1VYduzE86qmEJ7KX/&#10;+sZVXD9/Wr5Xuab8M5fOncInV85rsnwmO0xLPIol8+bK7X6l/ydJPflqRtIRFGSl49LpNlSXFGPt&#10;iuV4Z/BgTJ0wQUdX+PqTm0Ler8m/1YRbly+ioaJM68SSnCxUFRdqJzXDnFgfnkg5hsy0JBVkKR6k&#10;JyWiqiRfRQkKBhQAbl0+7+oH4a6ZycdwcM8OFQ1qi/LxxZWLKio0VZVFOsPpQcYOcF6Ho+nUlBbr&#10;aEX0jqgtKkThiXRU5Mi7KciNCgc+fAEh6lnQEWI9Dnz4RJwwsYAuGFzP43zBICwQEJat14cvHvjC&#10;AGHuViYU+Mu2f3jKa3Nf3otWlrKO19HkPvQukMK3itKUcWsIzcPAGjolfYHR4yCEUCoINqaEigV8&#10;EZrPwBkuJhYQJJ8mGhSJoUZiSs8BEjWLyzcSS5C4ZRW4sfwJzhNK6Ji1l/sVCjkOCC/FBiXQJTVK&#10;Akn+tMdcE8vQIHGGDA0aulIyV4Bl3DZwneUQ8AUETrWnhu76QUw+RzMgbJnEmr08lrtAe6ukwdae&#10;H2looj0EjuBSZDHhgKAxw/LkEDY0ECKkNzi/jZzA+2fZafmVisHljWIQJb6lQdm6TNQOTnjRfeUc&#10;JaV+DgMHl3FcyolGoTyvhkXIO+Pz833yWTRxToMYKYGx5hoMZ0jZ96I9OYHh7JRnGiROOPD3M3A/&#10;Gig8nxlEbJxcz4gTAdho8RuzKffTMpR5NxUjr46Gu1QIuo0Nl0v2o2XJ9yDPYMazvTuWKZ/RN3QJ&#10;LVcta9djqZBvy3kn1Kp3BuNH6SLtMlKXa8hCRECwHvEATLrohoJ0yRSJQ0J6dQx7egUIyQ+LB0RH&#10;4oIRKls2wYDzei56NCQXISm3BruP5QYjQRShpOE8kvOq8faYj3XEg9U7j2HElEWYs2IXlm85ikXr&#10;DmDR+oNYsSsZa/ZlYO3+TCzemayiAYc7mr3xCHaklmPhthSMW7QTGw/nY8HGo5i+dI8cl4h5K/ch&#10;4XiZ5jvgeiYwen/yCrw9dgFmrtyN2St2Y9zsNRg5eZGGHxSUN6vXi4pXBWX63bnv1wk2Wg/kMmN3&#10;iQoLlvgri8kw86oi3gdHMypwNIvJEzlKg0sOuU3Ip4MTEUxI6Ag+8Y+3zt9mpNj28/d3pNkR6mjP&#10;e6x4EG+dEXNHvN26/yz8c8Y7b3j7t8E/Lt55bNlCF/xwBgPzG4QFA8vN4cOF4DjxwDwPTAhT0YA5&#10;DyL/WJCHRP5HhrjYqCqpFBHoKUSXbcZvy3dlAnOE2JaUR8D2iYIziSzr0MKgZ5zLSmilzjQ3YiOz&#10;UaPe1fGs3x1BdXUfp1pXSl1HUdXC+fz6zjfKOW/ElnUgDfso6Y+GAijkXgkj7SZyh8H2y7wN3L5R&#10;cJ25R5swYfDXcZ77VUtbaWGB0XP6144NVWDZmXcBwTKNBytnHmOx3044cM/Ha1FMZ13uExxtE5Ss&#10;Rck+y82Jyk6MjtT/LAveI+/1DtDziD2j7yNob9w7dTA7KNKOiXFKY9fIpmvnAvFAoO2crLdtfP/a&#10;hgXv3OVosrbKPYuKBSRunAp4Hzye5+I5eF66/hM07Dk6B6FChbSD7JGznnqL7/ehHhHB/dk9+ue2&#10;deYtQXJtQgHjmxXtLQoa8c5z1Y3G5Yg5ibz1+gdiQ2Djmv0ZAyFMtv5Su+vYYrI1Tm0978GmNs9t&#10;vg3t7OJGjacmLDklyRjtdd9+pnBgoQsmHvB5LWTF3quJByQeGsoQCAgO8g7lPZmAQBjhJtw7JhHn&#10;t8rEgy4ZIwUF/tu+EBCGiQy2rwkRdj6C5zLYdudRIuflvyr/bARSjxB2Xf4XJhr48O+RUy631DcF&#10;CSXdP+fyibikhwYKB/xOaSOyg0c7fwi5thMvXB1CO7uuoRU/fehZDP5gHD6avgQL1uzFoJGz8c7Y&#10;xdi0P1cxY+kOrNhyGHOWbMa//PQx/Plf/Qv++m/+BZ2f74L7f3oPnnzoQWQf2YsVMyeh74tP4YN+&#10;3fF+364YPehV9O3cCQO7PYXXu3TCy0/ci/t++Hf42T//DTrd92P079EFwwe/gVFDBmBI/56YPGoo&#10;Nq6Yg+HvvI7iEwexa+18jHq7F47tXo2bbWVoL01H0q7lOFuaguyElSg4sBa5e5aj9OA61BzfitOZ&#10;+5G6fg5S181FTdJOXKrORfq+zWgpOYmWsizsWb8Yy2ZNQq8uzyBx1wZ8c+0s/u3La0LYm5SPMp/A&#10;0tkfyz91Cr+8dhm/++yGegEw78H5eicccIQEigZnq7NRnnYQVScP4WJdIdbOm4w3X+uC9we8pkkS&#10;UxK2aqJFDgvLBIYX2cNeXoivLp7Gr66ex+9uXkZbWbGsK8bvb93Q611oblJCX1lQoP//qXrhIHVl&#10;+OKz67h04QwunzuDqxfOYdrkSfj681tKxEn6a8oKMXnCRxg9/AMsWTgfF0634T9+82sV1dYsX6bf&#10;w6dXr2juk/OtLbrMvBc3L10UIt+q6w7uTcC61SvQKv/eGalDSovzUZSbhWOHDyInPRWleTlIPZqI&#10;/IwTWh9VFucp6S/Nz0JdWQmWL56Pa3J/v//lZ7jJ0Sk+vYFbVy/gyvl2XDt/FvlZJ3H8yGGZZuDG&#10;RVl/9ow8o3Dg9jZ8c/MGPr98CZdONaIqLxvf++raGfj48uppBd1DiM8DAYGuITHDNAqYRMHEARMP&#10;ostuKEdOo/kQ2MMvhXG+WfHJBScYmGhAdCQY2Prw9vD62xFU1KejsDADl5dAKvoYuIrZhyrjFAkC&#10;17mYxkPmtedY5mMMHFYKApI3Q4MYOGFEe+OjIw2w4TeSboaFT3x98hsWEqJwPb/Opd65klsvOmGZ&#10;9s1zgS7ohLqkC3gNXrO0NEjEF4DGiRkoSiRp/BBSyXJUAKJCnoeolMqWQ8WQzMcDt9lzm2FlFTYb&#10;A1bYNGgIlqlftlTeKMBoZV7fDLpzuXM4g42jD1AMYQZey7brnkXIv/acB6JCiRhjHswwplHG5zXD&#10;M1oG7hzlQowJ2x4VDpxoYo0M1WaFfB8Evxn7hvQ7CjW8/rKJUwpPtPLjJH0jKx78bzXyzXrb+c1S&#10;QPC9GJwByfKXhjPwBqHIY0krCftu/RwL7HFkksbiMufhwu/ThYIECRc1/KNaiWx6TrW61RtxIdgD&#10;ytEbLOGieiVkMm47OiSkhTWQGCk5CoaoYxJA553ghk7U4QsFCSfKHeQY4rZhI+UcFCY4tSSNu0nQ&#10;hKyt3p2CRZsOY8aKXRg5fQUWbDiIZduS1CuA02Xbk5X4j12wFTPXH8L0NfsxYdkurNibgWUJJzB3&#10;yzHNdUCMnLUeM9cexJrdJzVZEcWDjQlZWJ+Qg7lrjmDiwu0Yr2Mrb8L4RZt1BIbpq3brMI/TFm/C&#10;iYI6LT8muKwSUkDiQUOjoLAEFfLNqVcSCZyUu5a9/MvOG6RKytzl6NBQEeY/OMmEek6E2Z0ipDSV&#10;CEaVECJKN3hL2mdhDCT7Jir4wsD/3bBrR9Gxh4IvOhji7fefAUUA8yDw14UFAx/+/dh+4fvbeoxD&#10;ORIuXMFgwzxyKEe+K5c01POsoRAm0G9Zvm/+G4eY/+AEw4M43KoT6xzc0I0q6Mm/Rk8Vy39gXkMq&#10;MAejxrh/2nKjMETL/m8L3aqMZJbnvmxDWGdqXRp4ZFkbx7qD9QgNa6vbHaLiqQkK9EygOMB6n/tq&#10;GxCQYBr0hBr/NLyl7SDhZfvEdsqRfSfsUjiI1uOubmebYW1PPJhoEA88v3kRxDuG83Z+e27C1rnr&#10;Sh3K9kPux4QHEwMICgQGJy5QrDH4YQqBJwUJvTy/eZ/RE01zCgVCgPXW1lTwPqLDb7JN9M9tgjrj&#10;qvnu3PPE9uay/F0PfTT0xMB2R3M8eesIa3es3aKoYO/Ywb1ffcd8316ProoT/F5sHYUCeTb1GJDv&#10;w+7Dru3D2luDrbfecyP8PtE2sh0my9YGExaC4MN69Akj3h0h0vN/B9i+7OQKg+TeYOv883/X84XP&#10;Y8dGBQeKKK4MrIy0LKQs7b3yfZLwEL6ngXobiE0UDyYa+HACgoO9b7OnzesjUh8E56cHSTzY9o6g&#10;31FwXSemcZnrndjghkY0yH3IMT64D8UC28fWc1/CwlKtfvO/bT4D7S7+SxT3KMTxH+UQi6xTGhtb&#10;8VqfQXj06a4YNGws+g8bh8kL1mPwmNlYsOkQ5m88iOGTlmDk5CWYNHMVXu//Af73P/lH/NVf/gte&#10;faknHv35g7j/Bz/GsumTMf+jkXi7Rxc8f/9PMLRnZ7zT8wVNcvjaMw+h5wuP4oVH7sEDP/zveO6R&#10;n6NX5yfR/bnHMWpIf8yaNFqxfME0LJk7GTs3LcPuLSsw8I3u+HjiSO25v9FWjZaKbJyrL8K1tiq0&#10;VWWjNvcYCo9vx761s9CadxjZCctRtH8NWjL3IWHxRJQlbkXJ0e04W5GJ331yBltWzkXnJx7GsrlT&#10;lXdyFADmN7hAUn7+FH5z9Rw+O9uML4Vnbl+1DGmHDgg3PS+EX+r2E6loyM9BXV6GXPckSlOPoioz&#10;GdVZSdi2fC42L5mFM5V5uFRfgk9PS3uRl4ovzjVj6/L5aKuQdRfOCp8V8ixcj0kMz9SV6xCLvA/m&#10;Jmgsz0fSob3YuXUDKgrz8W+//lp4YjtKCgtx9oyQ6l9/heZTzWgRcv/JjZs4mngcgwYPwdq167F/&#10;7wHkZGbj2uXL+FTI97XLF3HudBvaW5plWZ6xvRU7t23B3t079bsgp7l+5RI+uX5V9+H8lYvncXD/&#10;Pmzbulm+E6l3Wk8hLzcL+/fvxd6EBJQVF6sAVVpUhJK8fFQUyTPIsbTtmVyTYsbncq31a1ahtCBP&#10;RQvyJ3a+FhXkIONEirQjBSguzJU2oVQFkEtn2xWXz7RrPck8LQlbNmPcB8Px4Xvv43vf3DwPH1/f&#10;OKdgsgkVEq6cVS8EC12w3AcR8SDwODCYiGDCgZ8bwbwUnJBA8eD2MAUTEHwhwebDAkNHwoGJCkSk&#10;8g9EgEgSw5DLnMEXDigy6DA28hL8xiemopSpIVw5EBQHtAeY62UfA5eVsDWQ+DZGRhNoqGtSEswE&#10;e0RNjVQoQhRIDojyyvpIsj/NcRAYdgTnKQJQTKALM3t8o+72LqmdxaITGs8fuKk6UcH1XrrjnaBQ&#10;VCznD8QK34CJGGBiUMRAKj7L8k8CSYPNSLWFOVgCPyJqQDmjy1xFzTjxe0QIvwHhNhqg1ivO481L&#10;ggYRjSEbwofGkBpHQS+a9qTJ/apXRwDer8E3MAk+s//cFA3U0JPnIuw5zVjkvatxxXum54G8c+1F&#10;k2/Hh4kFHblyGqyxDsOOCQte4W/cBAhexxcnnLeD+3b975ZlbN+ulb3BxIWIp4g8J71mKB6ocS6G&#10;JstZvxmOOiEoLG9AXkmt5jxwQ1wy2SRzH7hRGgiO2kBvBI7YYENAkugq2Q08ESwnQjg3ggkJJMOE&#10;iQf7TzJ/geUwcAKBjyQh5HuEPJNocRhEei5MXbIV4+auw0JpmOes2atjHy/ffhzrEtIxd+0BbDqQ&#10;LYReCKNM56w9hBlrDmg8O0dOGD1vk+Y3YGJECggbZb+5m49i7sZErD+Yiw17s7FqZzoWrD2sWLsn&#10;CzOW78fKXekYPXMths9YjYly/XliGGw4kIEpi7eIsbARE2avVtGl7cw1jXXMLyjG9RufaDlXyfc/&#10;Z8ESNfa5jV4xrB/oOUNxkP84k1Yyv4R6dGS4MBA+M/MdcBQJgwoIgXjAnm6SVO39DgkFFBC2p8Qm&#10;9YsHExs6wh9yTLx9SbYtweC25FKFLds2I+UGI+ffBd/luDD5NzEhLB6Ez+NvD2/bclSeLxAOfPEg&#10;Kho44cAl+4yG5ZhwYKKY86AJRlqQ934sg3lG6H3iRj9Jkm+CiCQ1pXgg/521DRSfKETTM83A8eZz&#10;84t1qDnzcImiRD1fLBO9y2wfJJqT75EGsRFtFRCknqfBrsZ2TP0j6wTOs4zDkLnwKqt7CGsbnMgZ&#10;KxxEesU5r3CE3if7hJF81tnxyL2/n9XthH++jmDH+MfZ+dleqWgubVXEPVr+We7rn4PiAcMgXJI+&#10;54ngt8Hh65h4YKElJUUlmluB0GPkWG0P5Z1qYkAKPQImBdQEgfLeHIoVhUWlKC4p1XNShGBZsw3Q&#10;HD3SbhgJ14R+IVuJ7ZsJBCYYmN3kSKZ712Y3sc0xrwEjhkqugmXuq723Tc0OwTV4LV6XLrYGuxdO&#10;7wQT4AnfY4Aw8cCWTWAwcB2JfzgMwGCigIkI8cDthE/mSd4jobyyHCb28eA8eaPevna8v4+dy0f4&#10;mrYfbWcLlbByMNHEF0/8d+m8DUwwIKkXW43kX2BE3QSDJvkHFAFxd6Q9ioiAIO/dvgUfkboiOK8v&#10;Flg4ChHt4XfhKbH73U7mjfj75N8XDOx+7Dt19xndz9/XwHX2jdv1eC2eh8SOHUvM20EBVDvB6k+p&#10;l8EL3frg5V6D8MHYmfjw4yWYumgjlohdsGaP69AYNW0ZNu1KxqD3xuG//MUP8Jd/+yP0e30Qnn/q&#10;Rfz8hz/B2PfewaLJY9H54fvR5/lO6P3sYxj8yrMamkD0EXR5/Od45sEf48n7f4zeXZ7QHvlBPV/C&#10;9A+HYdW8adi6ZhEO7Fin2LRyPl59+RlM+vA9NFXm4pqQ8KzEBFTnpqIs4zgqOQJCaTbqC08iO3En&#10;SpITcHTrYlSn70F73lGUHd2M4gPrkLB0Ks4UJON6XQHe7NEZPZ59Ar+9eVlHKfjyynnlj0zEx2z+&#10;1TkZaCrKQU12hnoElJ1MR21BATYsX45LLfK9trUJ0a/GN1cvo7YwB0tnTMOHQwdj4oh3cOVUFX53&#10;84LmPWgudvkPGvJPoDjlMDIO7MSmJXPRUlaEm0KQr4iNzESBZ+srdGSB9tpiXG2vc4kXb1xQXtta&#10;V4EbF87Jt1OD7LRU3Lp2RQl+TXWFEvuZMz7GhvXr8ZtvvsZnn9wMhILLaG1ulrbJedlVV5SpIHD2&#10;dAtu3byKm1cuIfHgAWzfsgnXL13AGam7OIIGvdHJE7lcUVos7Rw5UQUqykuwa/cOZGedVOGgMC9P&#10;c8BVlpXpNU63tuJse7tyy+KCPK2j+Y3VynVPpCTj2OFDKhz85pdf6Hd4LPGIXoNiBgWKGtl34oTx&#10;6NGjB5548im8NWgQEvfvR6u0s1/duIFPzp9HyckMfM+EAl8wMNGAsNAFEw7C4kFUKIgKB26dEw4+&#10;u3z6tgSLvheCDZn4XRAWGYjwsi8sOBEhcOsKkSqDNXrhhs8av+i8A4emiQ6d4nqR7wS+fI3Nl3P5&#10;Cf74YqkeaWI8gQoIAiceCBGWyoaoq2/S3nnrwad4QMJbTIImhNWIWVg4YG8RYSKBwcQDg4txvX2b&#10;iQ1hIUG9EoLeJPZCOUTJuA+uNxdREw98UDjwjTVnUFEIqFOwRyrqFhZLWlU0qOE5xXgS8Px6LfbY&#10;CIzsWw+s6411oKeB3TOFDgO9JiIIzsNzmJHGZRMmqitdjw2fgc9ihNkMORU/1Jh1xi5/Ul9ccqEL&#10;zpC6k3DgN9z2LftgOM2F9kZcPC3bPXAdPWgYg0UwA6sPZsYmVEyQb9Jv/AldbjRhwQlkfuNH8Btm&#10;LgW+KxMO7D2YkMTvxMIW+D3y26ILvcENgenAOP6IB0I2RwgIwhpyKCS4ERlIfM37gEICRQOSYF8M&#10;UG+CQEDgcHU+uK8PkufMilbNdTBr1W5MX7ZdPQ22J+Zi8ebDWLr1qGwrwC4hdUw+NGH+Zll/FMu3&#10;J6uHwORluzF/8zF8OG8zpq3cixUJJzFrw2Es2Z2mwsGcTYlYvDNFQxUWbUvWUIXVu06oxwHzHKze&#10;JfusPojVe05qcsSZa/di0tJtmC3TNQlpKlaskeNnLNmGN4aOxcfzVmLU2GkYMWY8jiWno7G5TYyM&#10;Uxq6UFPXJPVDg5R7rbqbUzigGEgC6MJEXLma1wHDQFhW9MDYK+WQEIy6YEkTHYSQe6TVCDxDG7bL&#10;fmFy/381wkLB7YgKBmGYgODDCHqYqHeE8P7xYPvaNTgfFhPi7c99uBzv/sKeBvFRgB3HOVSjfJ9B&#10;rgMbZcGEA/M4UG8D+V+Y68KhVMEkmvQ6YMJEguPYc+jG1KxipGVzzHqOeR+MW59XhpyCUoc8N469&#10;JZU1WHgcvdaKS2rVK4FiQ6F8j0Z4tT4NQh1YX5Lo+yIxjaSoUOA88wzcx4dPOmx4RRcG4babAB0W&#10;FgwUFayutnbHwHX06jExm4i4FHvreQ4j60bcDR0dGwG38T64r0wjy9LWOM8AaWtkyjbF4AQICg8N&#10;Mo0KHVHxIKiDpYxZ1upZp94iFeoRkpNb5t6dvF/OEzrsIBERfEpVNCgNMrqzXEl22A7Q9jF7iG1H&#10;PPgCgQkGKpQH6x3JDMhhQBBJxBj2EEnkKOuMKBqM5Bns3HZ+XttsNtpyXHcnhAUBkmIjxoSts2XO&#10;cx2P07Y58DDwxQLClk0Y6EhAMMEgnnDgCwAGXwDg/uHtvnhAO9xftn38c5hoYde1bS6cgvaFszs4&#10;5XNbGWinQ6NL8kfQ48PPbWAgQVfBgO9Y/lUmkmyQ/7RBvtN6+U75/4aFg4hoILB3bjZH+P2bUGGg&#10;GODsKr5f2jXOziLMG8LgzifXEkKqtrgg6h0cdI7Q6zKAhRf78O9XhYXgviP3HwgH/jPYc+g3Ld96&#10;vZA6hmWpiNrQInb+KXTuOQj//e7H8ca7E7Bw/X7Np/Sx2AU7D+fgtYFjMHrKYqzedADf/5cH8Fd/&#10;/QMM6j8EnZ97GQ/c/XM8dt+9GDbgdfTr+hzefOU5jBjQXQWD/l2ewKtPPoD+Lz+JQd2fVy+Dl2X5&#10;nb7d0Lfrs3ird1cM7feaiga71y/DsT2bUZh6BAe2rsFTj9yH3JRDOgJBZV6aIif5IE5XF6G1Ih9Z&#10;xw6ivaZUkxlmH92HkrREnK3IxtEty5C7fxMKD2xCS3Yi2vOOoznrKFK3rcSGWRPxidim+Ooz/ObG&#10;NXWDp0v8lbZWtFZXybkqdYjD68LLLsu/2s5e8vIy3LpwHkvnzddwo6bKSgx7Zwi6PPOcJhb8/Ref&#10;Cbk9g7bacmQeP4hf3bqMmsKTSDmwG5+dP4UvLrYibd8OVGVxWMYU1Bfn4VRVCepL8/XbxzefugSI&#10;mjOhXEN4OGThuaYafH5FOPKt6zgtdc36VSvxZr9+Ml2Bf/v1L/GrLz+VOqvS1Y/yLotys7UOo41M&#10;LwN6F1AwyM/JUiHglPxHxM1r11BeUoIF8+cr4afgUFFaqt8ePRoKcnN1vlm+5Qp5dubmIU/MyszA&#10;tatXUFxUiOysTJxub1MeSZGC4ccXzp5VvnT9yhXtuDwrZfjNF5+qSFFeVIBPr1/F1k0b0KtXLzzz&#10;7HMqEixaOF/v89dff6kiAr0dKkuKcOTAfhzZtw/7du3E0X37NUwjRjjwRQMLWTCPA4oHBn/ZvAkM&#10;JhgQvmBAAcFEBNuP8Cu2MEyU4NSv8KyC47p4Hgu+94HLUyAVfEg0ICkjosJAY0yDEm0Yo6BocK6F&#10;4gJHUHACAj8UQ1g0oCJuHgaxowF4FZRUYJbIjtBeXAGTJVrCRLqAk8xSOCDYm8+4/SIxDGLFgijB&#10;J0mju6kJAARJmwkI1qPkjxxAUETg1MQDExJsmaAXg11H49s9KBmn4SINA8mMiQTWI28CQtSgivbE&#10;WC8MPQjMJd4QNuiIKFl1RqiSVrmukVYH+QHZA1vqDCgmSrSyo/jCe9T7lOtHvTpkWb0WnEjAaUy8&#10;rCDiVirnsGvzucx4s54uZmJmo8Ofnz+ybwC5b8aBuQ506E4/PEFgwgEbbwu7Ia60CbzvvCOY5028&#10;bQTPHc94omFAbwjziDBDzP4V81TgM/Gd8F3SwKRrq4Z7CEkgKBzQYKVRamELBEkGeyjp3szvkWNp&#10;p4kxS4JrJJcwDwTLiWAeCATFhEj2+AAdeSQYwokYj+bUYtWeFAybugTr9qVj6fajGDd/PSYv2aqg&#10;O+CcdfvUG2DGygSsEBK/cFMiVu1Ow/p9mVi6MxVzNhzBvE1HsTLhpOY3WLQjRcWCnWkVOj9m/mYV&#10;DeauO4yP5mzCoo3HMHnhDkyYtxXTluzG8CmrsGjzUSzdlqSJFt+ZtAgTFm7COxMW6BCN2xPzsH5P&#10;GhauTcDgEZPQfOYqvvrNr1FdL3Xgrc9UDGtpO4tK+Xf4jRPMZ0KCx7JOz3EkkCIhy9M8D5JyKlWA&#10;OSjLJJo2XKMDXeBdz7a5x+9MKVUxgYR1q5BVIh7Z/0NArwVDvO3fFWFBoaP1xO3hDn8YYs/leQkE&#10;pN9A8cLm/e0UCMIih8HOa+KAeRfYOzBPEMP2Y3mx4oFs11EW5F2qF03w3Vv+EPtvTJSzYVOjcAIe&#10;xQMTEExEOJErRDPwQCA4z//XRpoxsN0x4YBhCySiKh4IeTUXexNj6aIfJcPOg4yCsJF/l4PFwYRj&#10;Jwpwvj4iGBA2ggBhBr0Z9f6xUSLgBAsnWgTniwNuM9HBFyIMXGek32BiALfZMTxP7HWEnMh98r4j&#10;ox8Ez2PXsnOZiEAwHtvaSZabCgXyz+voDZ44Q6hYIOXPeoDijxOCSrW+Zf1LAYF1MwUF7ufeVSmK&#10;isu0Lme9zjIj2aFBHI7/N7vJJ+4GLpsIbdsNXOZ6vh97F4QvFnGeNhLtpebGKGhwt0gbpW2nd+7w&#10;tcPX82HrI8n9BH57Z1BhXdpk89TzBX61I73QBF8kMJggYIi3PbxsNm5YCPBhIoDNm03sH2edeAZ/&#10;X/+e9B4idnNUMCBMKOEza5lImVkZsxyto8EEhHhE3jwPTDTwR6Lw/1WfbJudZLYSvz/aG1HyzXX8&#10;tvgNOFEgfF1bZ/O+iEDwPDw/6warH1wdITZN8F/rPxf805YQ1L5V/V6D+7dn8OcN9lw+7Bnrykvl&#10;3qRsZD/ajbV1bbj7oedx92NdMWfVbvV2HDhqpuZVWrn1KOYu3YZpc1bjB3c/ib/4bz/AYw89jace&#10;fgI//+FP8eKTT6LXi8+g1wtPYFD3Z/HhWz3x0VuvYtyQnnirx9Oay2BA16fwzAM/Qe8Xn8Tj9/4Y&#10;zzxyDzg6woxxw/DhewMwY+xwFKUdQX7yIaxdOBMLpoxHduIBlJ5IRu6xQ2irKELGob2oyk/XkQxq&#10;C7NQV5StwxRebWtASUYKGooy0VqSi98Jf6xJO4zSxF04uGouJgzqiWPrF+NCaQaqUg6iKTcVuUcO&#10;AF9/jnPyv39y7jSuCgFuKC3R6eeXLwhxb8NnF8+gsbQAZ+qk/ItysHrpQrwoZHfE++8h/fhxfHHj&#10;usbk15aVyncldmeQTHDLhtU4kXwUpbknhexXI0Puv6GsQHN5nK+rQFNZPvZsWYfm6lLlmfwvvrp+&#10;XodN5LMwFP+rq+fQViu26OF9um/Sof345NI5MFcA85TkZ6YpLp9tRUt9lYYyfPPZJ7h64ay6+tdV&#10;lqGiuEDrLHoZnJZ/q762Em1ic7N+u3T+PL76/DMh7QuxL2Evbly9ijNtUgbyHZI7FBbka3vY3taq&#10;IFekgECOmJqagvqGRjQ1n1KPdbadeTl5SEtNx5nT7bh6xXk7LFm8GL16vY4BA97ER6PHoLq0DJ9c&#10;uapeW9989TkK83KQmHgYF+Wez8k9F+TnoLWlSa6di7zsTJRJWVIEIZ/lf1Qj7yciHMQNU5AXz4Iz&#10;UEQII+xRYAKBLxL4QoLNm3BgngocnSEMEw38Co9TA5dNODDxIOxxQJhwYIKB3xj4jU0snFhA1TJW&#10;YY96G5jHgQkHjghGhQMuRzwLAnDZwGVfMNDkgAEsYWKkR10qMYoH7BnXGHJp1EmCjcA7scCJBw7O&#10;48ByGhjpN1AIUAEhEAwyxdgz+CJCeB2P8YUEFSvEWNGEi2IEmheCCQhGvk08YOVoRqIvHLh1QkBr&#10;XO4Dy41gPfq+6ODD9xhQrwE5vxMPAsFArk9Bg/cXc5+yvkTOp/dI40sMMcIXDghfLCDCHgfh+7lN&#10;ONBndIaRGcPWQNE4cr0q1a4R9AQEM06sASfYoFtDT+OCuHxGDI44uHJW9hPE2+aD/4f9M/6/w2v5&#10;8P8fM6J4v3wevkv2rqlrrHyXisBwtSRfUTdnN0+DliNbuOEda/R7opBFg5Zx1hxBwLxhCJIaigeE&#10;CQluaMdSJcCM4U4vrNPl/Sn5Om9x3eqan1aCAylFSM2rw7HMSl1mkkB6GCzYdBCrE4Tsbz2CKUu3&#10;IjG3VkkzBYU5aw9gydbjms9g9Z50DU9YsFH2W7JLwxSYm2DCgm1YvTcTS3akaL6DSUtl24YjGPjh&#10;fPQdORsTl+zUUITpyxMwZtYGLNx0DKM/XodJC7ZrRuRx8zZh2JTlcp4tWLk7BZsOZWH+hsMYNWMN&#10;Ji/ahhkr9mDuqn3YJutnLtuMsR8vRnJmEXYePI6B745Az36DMH7yxyoYmPcBQ5oyswtBt3HChskk&#10;KXRl55IlsnyYQI890ySa5uq+N5WJJUsiCfhc3oPb4ZN3wkSAHXI8Ed7+x8In61z+NrHB3/+OCHr2&#10;jZj7JD3asx+FhQ4Y4gkLd0Lce4gDXsvuwd2PV+YUDIL5sMcBRQN6HSSkFqp4wFAF4lB6UTRcIcv9&#10;PwSTlVrYEOdNsFPxIBDxNIxBvjeXPDEQnAVsCzR/jvynJKOcclnz6+RJG5RfFenRtl7tyL8fgEIC&#10;BQT1EJN6gwTYeupZf1p7GK0zY4m866n3s+27ejZMRmIM9gBcdiKEq5NJHnyRwkf0+m4/W2fHEyZI&#10;+Ahv4zyP4zXYExQlQg7m6mzHmOgQHmee7SXbGU0CybKTutZ52UlbV+A8B8wrRBGIOnxnBgo/RRR4&#10;9B0wd497DxTCeW7W63xO3iftGdo+NgoCkwnSVV2XQ50vPjk3YhlLLqPgeTWRHG0jWfaJooMcG3i+&#10;ObGaBJLr2WbaGPix8K//bdtt3gfXG8we9Pe19WyjneeBjYDAYRY50oHrrPJh68PbmYzQjWLgMsQb&#10;XALxFs9OjoV57NI2joc7iQa0G1QskOv7HROchjsRzE72y8RHuGyNpPsk/k6I/Jdx370PrnffQgy8&#10;61l4BOdtfTxRwfbVa4qdSY9W1iv8z9S7R/6BihKHSrFlCRPu+D/6YB1jYoGPsGgQXo7UQ3IPfD4V&#10;TGubcPfDz6HnoBEYM20p3p+wAD0GjVGPg48XbcLYKQvw0fjZ+PO/+gH+9Qf34YlHn8a9d92Nzo91&#10;Qt+XO+OdPj3Uy4A5C8a98zpef/FhjBjYDb2efxDdnviZJj985Kf/iM6P34eJwwfj7de74dGf34UD&#10;21Zi2ewJOLRjtYYZLJj6EUa/M1DmM7B1xSIc2bEJaft3q2hQmZWGwpSjOFWZj8ut8jxCvvNSEpF+&#10;eC9KM1NwqjQfjYWZwKdXVBgY+OKTWDlxJD6pzsO5/BQU7t+KzN3rUHn8IOpl/5Q9LkHhf3x1S3MM&#10;VAtZLck8oSOBNJYXqhcDe/43L5+PV559HK92eQZFGcm4cbFVyrNEbNh2dcPPEBKdczId6clJqCot&#10;1lh+JijcsXUTygqFTB87qqMOFGSkIePoETSUFqEiNwtH9u5G8uED+PzaJfzqs+soyzkh/1e7igRT&#10;PhqF1YvnaYgC/uPXmlCwujhf3l+5DqPIOuDTaxdx5VwbasuL5H7KdGQFtZUFTDp4vt2NhNBYT2+x&#10;YpSXFEmbVapknPXqmbbTuHT+IjZt3IxtW7fjysXL+h2eSD+p7d+1K9c0bwI75eiJznaxvbUd169e&#10;x42bN1U0aGltQ2NTM05kZGLshEl4uftr6PJydyxduhyf3foU3/zya/yeiRibmjQPQlV5udzjaVQW&#10;l8j1Lmpbs2LlCpw7ewaXL13Ep7duqvBgng0MUWtvadH7Lc0vQFFO7u2hCr5wQPzy2nlFPPGAngdh&#10;bwRDOKzh0wunFUxC4YOVWkfiga3jNFwxWkVooQ6+t0Fshe1IV1gwMEU5XBFaQ2HgOtdgsJJ0SiVh&#10;wgFVGF8ssGVTR83jwBcMTDQwjwNfODBC7XrRxZAKerSNGJOQs/fcCQcuCVp88cAJB4wrZ5xzWDwI&#10;CwcmFBj89eHtnDdBgedi75MKCLyHgJxbKAOJdqUYOuZSGelVYiUtz0lxJBZRoUB78uV4EnZnFAkZ&#10;led3cCMcWA+rhSGYMKAJvcrq9L6ivWPM58CEcRVSJlJWsq8famEigu9xwHtXyH0xNwNBQYO9Pdrj&#10;I/M+IvsEhu/tAoIzBM0I1R6WuippMNmARMWDsHDAb5nftokGNADMCDDYOh932kbwv/HFt6gIx3/K&#10;ZWzWbM3M99EmBqLcF3tlOPY371kNXBry1dHkngTLS8tMDF2WH8sy8g613F2Zs/zpNcP3xPdD41a9&#10;EQLjljkRCH5zFBKsZ5Qkhy7W9EKgkJCeX61CwvGTxTo/bvoityzbucyRCdRVO6sKqQX1mLFsO9Yl&#10;pGHZjmOYsHAj3p20ECt2JSlxX7w1Ect3JuHDOWs1HGH5jhTMXXdQiTxHP1ixM03WpepoCGsSMrBk&#10;azJW7T6Bmav2Y/LinbqN69+duEzXcdvahEwVD5ZuS8EHU1ep4MDwhJmr9qo3w1wxDiYt3oJRM1dh&#10;5uo9ei0KFvRSIKYs3o6PlwgWb8WuxEy8P34WMuR/++Vvf63eBcxzUN/YouVKVFY3qnDgylQa1kCU&#10;sR5lkkaWDctEhRUVD4pUQDjAESqE9CcIMXcZ+x0oIERDGKJDOYZhpP5OxN7g7xsPSqLj7Ouf4074&#10;1mMCQcDEgj8UYcLv47sIBXYft60P7mvrsfwYoUDFgqDsd6mww9EWOOqCgy8cMHfH/lQnHhxM43CM&#10;xUg84RIk2r/B/8j/p6LLgedB2AMoEBLoHcSkm/p/5jrxgP+u74FgooKf+4DfI/91FQ0FRdI2qdAs&#10;hNfqBgtjYBtIg4n1J9sN1jPWa28E2lz8rV69HbEkPsZoF/jGvG3T+P2Gxpgp1/v7EH5MM9cbObBz&#10;xlvvb9PtZgfUCtmQaVSUiHo78DlYp5LM08uNQkEk94FMnTgr7WCRtH1SpsxZEAk9EFjCypg2WuwG&#10;ttFlMuU53UgQDhQl2D6zvHkvFDloyygRk/ttlfvkaARtYgwbmTYYgeQ8bacooSSZu937gPYSPRmY&#10;zIuwUYasHbR5wgkGdFEnwQwg5eaD1+D5abtRzLDr6LWCezTEWxdG+Fh7Hn0OaQe1N76ZAooDPRAo&#10;IFh7bYIC19s2Ew64na7QN8+eUrCH02A5xDoKEbb9fHvYFwrMpvbberMFTDQgeP9O/HDzDEWgIBTx&#10;vgieP145+O80uuy+EyPovs3sI7KfHBcGxYMonF3kiwYx3wS/yY7OLde3qfN6qFZwCE4m1aTXAz0G&#10;rK5QMYC2qth+hnppRzlqlyKod/y6hR0/YVjuAyKeoGD/P+uO9pY2/ecWLVmJBx57DmMmzcbgDyZg&#10;4uyVmL5wPRat3Y31Ow6j1xvv4n/7k3/AAw88gR/ddQ/u/el9ePCnP8cLjz6Mlx9/GAsmjcb00UMx&#10;YsCrGDvk/8fbf/5nmWVbgmD+AzMfuru6qquuy5v3ps+MSB8Z3hMRBIELvPceAu89QlghgRBySCAL&#10;AuQd8t7jhRMgvAmbkZk3s2q6pmvNXvu8+32PXkRE3prp+bB+j/fnOWevdfbeZzSmDH0Hw955Aa//&#10;+kd44effxcDXfoUBr/4C08d+iFGD3sDS2eOQHr8Tg974HbIT96CruhAHtq/VUAWKB02lueioEmKf&#10;nYqCzGQh84VIObgb9aWn0FZdrCELDAF4fP08msvyUHT8CLpbqnG2phRThg/C2PfewMMzDbjVUIr2&#10;vDS05qSgu+wEqo8cRF1mIs6VnkRLwTENGagrOCl88ja6O5pw9Vyn9upfPdOKy+0NGPz2q1g0fTxa&#10;yk7qUIpHYnfJPZxEYfZRlJ46psMPttXXqofByWNZSswzM9J0mPPkpATs3BGJmsrTKiRwOFfmJnhy&#10;9za+evQA//bFp/ivX3+JsoJ8HNy3F5PHjUNs1B4VEbiN0+PpR1F3ukwFCgoAd25cQ6/YxfQmePTg&#10;jpRHtkttbmSCuzelTJ7T6ZdP7uu2q1InXGcdcOu6eklRNGCoAsm7y03Qgc8eP0FtVQ1Wr1qrOWlu&#10;37qNJ4+e6PTenXtaF1eerlQR4crVayoQJCQfxnuDhmDIyLFYtnqdtK91+OO//QXXb/ZKHd+Cy1eu&#10;4ry0W+zMoxB/R851+WK31OcX0dzQhMbqOlSWV6Bb1lGY2LcvBmlpGdL2tqOwuETb3hs3b+GLL79U&#10;Xsb7In8pyC/CoUMJ+I6FJ/QnHqiA8AyPAxMNbAQGXzQg+ooGrOycUPBZr1RqAehyoIKjQPDFvZtP&#10;wYQDU019UDgIEZ2nhQNW0MFKMSAchMOEhGehPyW9D2SbLx6YYGAViO92Z/NmKBDmem+CgfUk+MRZ&#10;SZeQWoJGFht8Nv5mABh8AYG9uMQ3iQb9wRcKTCAIX2frFYHjaBD6AgLvkcSeZJEknIYPyaXmLbjg&#10;hoiyEASGZLBwOu8K9+w0HgkVSSgINLlYWR/qWilGkw4zKe+CU9+FVg1Xedbw53XrnIBgPWDhuQ/M&#10;w6A/4YAwghwuGBgs7MJEEjPE1PilQUjDUBo1qngUkvwGkQaTlj0pn9bjb26MBhvmKfx/MPgGA5fD&#10;97Nt/Gf474QEhOtBUDjwRyFRbwOWdynjNBS0nItRSSXUElSagMAybC7IhH3XPtByfU5dmunarPG3&#10;+u28nkspv1qGG88GRmVwoIDlyE07qhrPaVb4/NL6oIs1k7yNm7YIKzftUYGBoxIU153RIRWP5lar&#10;aLBqRwIWbIrW0ASSdg6tyCHv1kWlqrcBlw+fqtfQhHnrY7Bg4wEl/1mlXTpdvj1ZBYDth05h6rJd&#10;KhRwnoLCtOW7NSxhU0y2eiTsTi7UY1ZEHlbxIelEvXosbD90Qq+xNzVf8xqskHtaGhGn3g1r9xzR&#10;ayQcr8W7oxYhVtYlZp1GdMopxKblYezsJWjpkn/p2i0tsxS8TDhgPcGyzVwHDFngO9VyX+/+Zx3Z&#10;QggfBZW++SNcHggnHrSoeOALCCSsCiGkRDgpf4oAB9b/z8LO4QsA/vW+Dd963DOEg6dDBJ7eRvx7&#10;n9Xfn/DvyV/fJxzhGaIBRw2xnBQUEAhfOCB8jwNfOGBiRBMPLGyBU3/ethMc8URHPamS4yqbdJ5C&#10;HoWDGilLtfXy/zbIvypTExJCooEDl/lfU9C25L0mILg6mHW9q+/V+yAgmrOuYNvoROdAvSp1sgoH&#10;AaJr7YvVyyZQG/HmlESchpMbojAQAiFtsBEW6/G0ttzWc51PDKx3lAh2EITtY+B67mfLahME4vgJ&#10;i5VmUiqdCqlRBOwBS5JoYoEKK5xvo7AtRnuzvDtpy+rrLRFlZxAmIui8vFcn5svxUi/TK0895KSN&#10;C/amyvu092Tvyjwsgs8s939FcFWehQICybp6Dsg7eMo2Epjd5BNN8zYw0sntRvTN1uJ6g3++0Hk4&#10;De3j78vjea7wvFW+HecfY/fVH/zz+vegx108g56LZ9UN+mb32aA48CyYaKAdAIH21kQDExB80eBZ&#10;MNGA+4e37da+G0ws6E80YHiFLxpYLgcdMULeE8F3ZrB3x/diAo4JBPY9/pb358P+Mf9f83E5kCS1&#10;j1jkiQmhRIeh5IeWU8HCI3w8NRyklGUf4USfwzzaPLcr6We5D9wf//9w6HPIfZhwGC4eunXyf53r&#10;Ftv4guaQ+d5PfocPR0zG9IWrEBEVj217D2HqvOVYtGoL/v77z+H/+Lt/xa9+/SJeefFlRG7YgJGD&#10;BmLNwpnqObB2/mTMHjtYCPv7eO2XP8bbv6MXwi/xu59+DwNe/jXee+3XWDBtpA6hOHnMB5g5aTBS&#10;EyKRl3UQK+eOx/xJQzF/8sfoqs7HubpiNBQd03CFylMZaCzPU47HRIEn0uKRfSQWZ5tPI//YYfzh&#10;UQ9uX2xGTUEmIlZ/goVTxuJ6Wy1utdeiMPUAmk6k4m5TGXqq89BbW4iK5ChUHTmAxC3L0ZyTiqrs&#10;FPy/v3iATSuW4GpXO/746L6S9aUL5uIn//J9DHjtFZRmp+HI/l04kXwAl5tO42ZnAzori9Fcko/y&#10;U9loKC9CVXEeSnJP4ExrA862t6DnWrcmLKS7/fHjx1FQUCDk/LH2rrOX/f/8t39DW30dBg8chBWL&#10;F+sQiCYwXerowOWuLimzLEvnNCy9OD9PRz/48rMnuH+vF3du38At2sZ3buKy/C8d7c24Lf9lr/yT&#10;FBGIzvZGaX9aBe06fCLzHHz66IEmL6RoQG+561fkHLfv4/atuyguKsORIxmIjY3HF599iccPn+De&#10;nQdqV2/btgMfj56AoSPGYtXajbj/4DEePf5URYJPv/gSHVJnV9TUoai8AnlFQvql7Sg7XSXE/7a0&#10;G/TecyEMuafy0d4i9xdoDykcVAguX7qsAkNsbBy+/OorPH7yRBPipqalY09MDI6dPIWSsnJdR55G&#10;vqbDMfYnHvQnHPQHy4Wg4sH96/0KB67C6ysamHDw6S1WhCFhwTwTzDvBptyP4JibBqsYzcXaYOKB&#10;U3YtiZzLbWDeByYmWPK4UAK5bxETvIpUEVDKDVTPKSRYJeh7F4RDhQO6I8qHpKEQMnoc+bSeWsJ3&#10;v6cBYK73LvHcs4UDEwrCYSTaXE5tvb+/v55gD5OJBlVi/CkC20jyfPGARFANlYArqj6HGoBGoEk0&#10;ZV4qfCaB9JPrEZargIaO8yhwxo8vlBC8lsGJBoEeL3kOkk3rsTZQRCERpSdGfet5fVc8rwkyTqBw&#10;WcD9WFwzYGlsUUTgcyg5lnnfQ8L2Cxm0zuXTBAOSbBtFg6Dq6CfPtFAFNXqkvFrDzrJsDb4KB3Rx&#10;7OEYzPwXrj8TzBhLMH7MwPWPb1zTcaXNs8D3MGCco4UmmGhgBhjLvGvwXcNpvWOsiPR7CvypiSQc&#10;KcSm5qnBMk5RScs1R8CQ78CeMdc75pELAb+ZlU1OCZbP2qZzKihE7DmE5PRcNLReVHLMJG+VQmQq&#10;Gs/h+dekgdgajZQTFdhy4KiQ94OaCHFn0gkVDmat2YX5G6O11/9gVhk2RB9FbGa55jHgdH1UmhL8&#10;NCavO9mAjdEZWL3riIYcxB+rwdbYnKA4QC8CCgbMW8DREyw0gdsYqkAhgeLCsogkPY7XoNcB8xvs&#10;ScnTcAXmTuA1mfeAIRG8FhMoRh8pxsczVmHu2j2YtnwbUk+UYtn6SBzPL8Gtu4+kAbkg5VfKrfwz&#10;GqYjZVrFNXlPCnogCUxMrOI7lP+WHhklQvYY8kHxgMIBe6odCe3rddBHOAjMW1hCOEnvb92/Fz7p&#10;7m97f7D7Cb9+fwS9P2GAMGGgP2HBFw4IvSb35T3K9r9lqt4Ecn073l/v4EQD38PDoMJBaTMy5DvZ&#10;MIyE5qaQ7frdSho19ES9DZgg8RuEg6D3iazLLW9CboUbcYHzto1TCgpBgaGmVYU7hhRVyjLFAwoH&#10;hC8cmHhgsfWcN28EEwfZbrB8UkBgu+FCGDpUuDUPBH/0ABMKCLYrrEMM1n7YfiE44cGMJgdnyDsC&#10;6gxFQoUDWVaCEHBptqntQ5hbNKf9gz3gjlD5xxDa8ynb2aFw/hzhPA4JDp9ITwvXW+Sex56PgoGJ&#10;BRwFISQcBAQCvkMBQxBYp1ooAufZjoW8Odw74tBzjtCQ5JDsmOs235PXOxogSnwGI4ThJFDJtGzz&#10;t5tA4JPIPrjgPBcIF/ogdpigR7apMCHvh9Pr0s70XJD1As4HETgPr+WTXQoFBi4b6bX97Z58b4Vw&#10;UCQJFzjCz6O98gHhgDDPA1u2dSYc0C41sZ72qwkAJhr07Wx7WjTwocd6XgbWucbzslOAtrF1ENiy&#10;CQcUDZibwTwa1T4WOyPYqSbvje29vVM+s0E7NwLzLnyXtrBNHew4/3h7Z/Yuif6It4N8I0G4YGBw&#10;goLMeyIBRYE+CRgFF5g7RGC5FbjdRmLQ/1BFCefxaXCiBK/v7sWJGlzn4Dp5WE8Qgfchz6z1xqVu&#10;9VJyQzNeDIgEPi4odNt5IWwdl/Cvz7+MAR+NxbY9B7En9jBWbtyB5IwTeG/IKPw///d/xEeDh+PD&#10;9wdh2KBBWLt4AWaOHYmJQz/EgBd/g2Hvvowxg17HlBHvYerIgRj5wWsY9MbvMfitlzB8wKsYP+w9&#10;TB75IbavX4yYnWuQdGCbCgbttbl4+9XnsHr+RFxvP42WkuMoy07C4eitOF9frILA5bZK4XbX0FlX&#10;LMS+Hp0NpagtzsGdq2IvVxXgTFM5hr//GuZN+Rj//Ys7+MujHvzx3hV8eVPq4eLj+PR8Azry01F4&#10;MBIl8bvQnnNYwxVqMxNwtuQErtSdxh/v3EJWcgJidmzHoHcG4Gff/zF++9zz+Ml3/wW//MEPcSol&#10;CWcqS7Fz9VIcjNiIPwkfvNnVghsdQsrrqnAsJQFluceRdSQRBSePIf9kjtTzbfji8ydarx45yhEI&#10;KvG5kH6640+YMAnbI7ZrLoEvHj3Gp/cfqIjwxcMHuH/zlvzrF6XcX5P//gIe3bkrNnAPTuYcR8/1&#10;K+iUa14Vm/j+wzvoEbu7rKIEjQ01ePL4Pi5K/XX+XCfu37+JS5ekPj/bhmvyz9Ob+PxZac8a6jRf&#10;AEdBoGhw41oPem/eUVv48qWruH71hobpJSQcRlTUfowdNxlz5i5CeVkl/q///lfcu/8IyalpWLN+&#10;M2713lVRoLC4DJfluOu37qC5vRPnLl2W9rVOxYPKqlqt4zky3+Ur19Hc2Kxtyq2em6gsq0JtZR3K&#10;ik+jQ9qYK91X0FjfiC1bItRmvyHv4cSpPLR3deHWnTu4efs2rt24gdvyPk7m5mPhkmX4joUi+OEI&#10;/x74woHiG8IXiJDrFYd47AtfNDCYt0F4pehXjJz2B60kr11+CppYLoCQyBASFXz4FalWildlKrgl&#10;5yFs2UDSR/JnbnY2ZWVjFY9fQQVdE8W4IEgw+fFCyRFdb7flOHBu+kLIpfHXOH0hv80tF8TgYu+N&#10;EC0xGggTEHxi7RNs9rYTlfUtQsZag8tBUiYGHWE9vKVimBBlcixRLuepFEOF5JxGoxmDRvjs2iTj&#10;rqeDHhNi+IixQlhIgPXQBxFwbbdcAyYgGBFiGAKhYRoChhwQzB5P8BnoTWDw43FNCOHzkTgR9p4o&#10;QlCEsfs1mHBAA5X3ZQarGaQ6pn4Aet+drifHENxPnoMIGb/OkLUcFxelPFxi2WBDxcaWiRKlPLEM&#10;hgi886TRHotb3XjYGzIM+F8Q/Ed8Q8I8enyvHd+wCPfQCYlortzz+npthirI1Mq9lXMzBKyht4ZW&#10;RTNp2J2wcE4NY4OG5kg5J+zdkBiw4lTXW3nvSiA8gcjKU9DTRGBDh3F/qvZM3jZ7yXpUyLF0v69u&#10;v4KkE6exaPM+DJq8GBOXbcPG2HRsOJCG+VtiMG9zNLbEZmp4Anv8OWWvf9LJauxKPqVCAtcxQeKq&#10;XUkaQrAz6aROuY6jHphQoOT+4An1KmBYAsMXKBos3BQXDG2gdwLDDuiNwP15LAUFhjdwyjCGRZsP&#10;6bZVOw+reMDpkq2HsDwyXu9l3oZ9mLRkm3olzFq1EwmZRVgbGY3Nu2Nw9fZ9tEld0dIh71LeaXV1&#10;g5KIhnp5h/VnpZGjZ0cg031zq/xH7WgQIlIt74tDYeZXNeNkRROOlTfoCAscnjFdSGeakE11ixf4&#10;IkIfISGAp4luX5IdDp/Y/8+gv3P6cAkd3TzJ+TfBP47L3yYYEEcL5Ln/vwDDP+jlYuCyvVvLL8F5&#10;S1bpIyQauGSI5mVAUPhxYSeNGoLi5/sgnHjQihNlDbKNYQyyX2k9cuTbswwQJ043OhGhskWFAwoG&#10;FtZgoHDAEBi/jjVwnQl8zI+gCTpl6u9PkYHthy8kECZ2mUeYG1LXDZOrRJr1qxDpzs6LATgRUsWD&#10;gEhNgsz61tW5XVrnWr1L0DVZjXkhiYR5AdLY49S8BDn1wXXWm0gC4no8nThghPPK+U7tkWbSPU5D&#10;vexSR+q+rkeSpD0UtubuyRIrEvQEsFEV2HtkIQoE3wffS9/2ygkF3GZgncrj6LXAepb1Ldswiid8&#10;hqALt8zzfpgngjkjmDvCzx9hrtkqoBiB8tzDTRwxccEXC0gSSSDDCT1hyySqhL/dJ55GPnne0Pt8&#10;WpCwa/F4I8ROfA+R5GAPu+zDdszaL/88PLdd94bgJs/JZ+A9C3rlHjXc9UqovSTYwWQCCK9DWAJF&#10;2qTWXrMtpqdBuLdBuHjA9QZfNCD6s4utbTeRgFMf1gGhAoIs++1/CCExIdwbwUZWUHjPrQh8O/8b&#10;+t8tBPcfhIQCI+h9YYLVM0EBgOTrjBByKdOXxJ4gwj0LQv+pfGuBlVv/e9u39mHlz2BlMrjdwjpk&#10;Xod9vHhZ/v3L6k3A8Ab9n6XOYS8zvUsZGsHQp4vSTl/r7sHzv3oTv/rd+1iweAMysoowc+4KLF62&#10;Ad/9/i/wn/7Lv+CtNwaol8Gvf/ZzvPXCbzHq3TcxTjDi1RcxZeBbmuxw9rhBmD7mA3z8/kuyz08x&#10;9qM3sGLeeEwaMQCzJw5FQtQmHE/Zh6LsBLSWn8DLv/ghtq6YhZ7OSlxsLEZ1birO1xfq/Je3pa5q&#10;L0PZiSSU5iSiKi8VB3etQWbiblzrrMGVthqkxe3B8PfexK4Ny/Hfv36IwmMpuNBSib98dhtf3BWC&#10;XVOIgow4IfhVOF91ClWZh9BVlIVrtUWoSDuEO231+D8f9OJGSwPuyDdcMH0qnvvBD/DS8z/H737y&#10;Qwx7+1W885tfYtgbr+DYwRgUH03Fga2bsXPVatTn56O1tFiHabzW3ozqAiG4NZXyzdtRnJ8r77sD&#10;f/rjl/jjn75G2elyDBs+Cnv2RGnv+lUhyF9+9jlu3+zFrRu3tOOuq6UVD2/fwdk2qe9apc0SMn73&#10;hmzv6cH1K/KfPrinnb+dHS243duDm/Kvdnd3olds755r59Hbw2/aovU9kyMyPIG28p++/FTtd9rz&#10;HE2BoxTcvtmDP379FZ48fqT5BOIT4jFnwWJMnTkXkbv2apt1vecWLkgZ6r19D19+9bUmP7x5q1e4&#10;0Vl8+tlniD0UjyPpGfjiy89RVFKK/OJSZOfkIfP4SbGRWxQn8gpRcvo0SisqwGG7KRY3NbSgurJW&#10;2hHhiHXNaK5vR0FuMRqq6tEoduLlC1eQd1K+W34xaqrqVKAYPX4SPhwyXIWChroGtdfLSspQmF/k&#10;hAMVAMJCEDQMIWy5PzwlHARgQoGd92ncVvzhfu9T+OrerSDCQxbCK0kLUegPrBT9TPTsTX26hzW0&#10;n3omsHeVPb0BWIXICkMhhYHEqff6FQWXiSCRCiiQBn+dNU4mIBDOVd0NyUhYzoOzUtE5uESBXefc&#10;kIxGqA1BL4RmIQbslRcSQAPCiLVB4/7bZFsARsBrxbCoaWoPkm4TDsyjwBcQXI4DJqxrV/GAHgjs&#10;3WWPL41A8zxwPZshoYKkj/fG+yL5d+Cyy09grtUURPg8TmA43wetYhi2iBFlyQ7tGerEUCJ8ASEk&#10;goQ8Juy5TDAg2PNqwkE4aKwSdt9BzwO5riLgXeCMVyd4mHjgCwi+0GDCgXM/dUnA1KDtkkpLEBon&#10;m4aZKyssPyxbbISVxEtjHhQPpOyr8SHwxQIzJp613jcsXNkPeejYEI42bCMNIxUv5L/olf+BuCXL&#10;N+WfoMEU/C8C4L26f8Ep8KGcHoGkY9JY+8OP0nhlL6C9I9er5soI3/uzvgtBUtF1tltd8fntK2WZ&#10;cdijZizC6u0HsCMuHcsiDmBX0nFsPZiJRVv2Y0fyKayLPooVu5IQIeSfBGxH4glsjElD1JECDVM4&#10;nFurogDDBrbHH0fyqRrNecDQBe6zaX+6OyY6QwUBCgUMT7BwBAoCzHHAsASuO5RdjS0HjmuuAwoH&#10;DFUg6KXAHAj0YuA56JGwZGsCRs/dLNuPqjdCXBa9JLL1vhhOMXvtHqzdm4I9KblYvHk/Fq3bgzUR&#10;MVgXsQ+7Dybhau8dFQ4aW9pUcCOxsJ7IpkYXEqLvrrlN/h95j/Ku+c8wZj2vokGJ5PGyemSXNQaG&#10;aWzVnu30Ugcjrc8SDvoXD75dQPi/C75wYPDFAB/h+/z/QzjoTzSwd2zIlPdO2HJoHw6h6YQDehfo&#10;0Joy9T0N1NsgMByjCgaBkRX6g4kKNkIJ8164kUpCxxVW0ePAhbgU13QFBIRQ7gybJyy5qctN0n/O&#10;BH9oVrYjFBIsRwJzcwQFBJZheobJf96nHm5zvfAhBHrWBayzGfJgHgusf01A4NRyJ7DeVQOfdbAt&#10;S50U8gLoVNJseRLMU0HdlwUkJiRBJCJGKJRUSP1nJINkiUQ35I3gSLudj1DvQ7k+YZncTfiwdoPk&#10;38IWVERoDeWIcIKBgz6712a5HAZOxCZY32rIR+B6+vxyPSdSUGRwyW4tUaXz1AgJLdrbq88UAp/L&#10;iQb2LkKEi2D74BNKf1t/743w2xY7hvsY2fPJKJeDx0jbpKSebvce2TUBwcSE8CG4wxHcxmvz3jxQ&#10;ROA1VCgw4hyAnZ9tKttWtrVsc9n2BkUDts+et8G3iQa2j63ncTyH3xFg8AUCChbmYWCwdX3FAh+0&#10;CaTNDwgfQaEgDOqF6yH4DgLvz76Vlf8QXJlhOQqHCXlWzvqDLxz4goAPEvmQQPA0wsungeXHvr0P&#10;eyZut+eiaOBs+kBnSeC/dp4F8oxyHxbuQzd15jS4eL5bSNglfP8nL+BXLwzAomWbERVzGBOnLsT4&#10;SXPwH/7TP+O5517A73/7Et54+TW8/OvfKKl+S8n0y1g3ZzLmjhiESR+8idWzx2HayPc1h8FHb/4W&#10;44e8gwlD30XJ8SSkHdqBuN3rkZdxEBebS7F11WzEbFuO5H2bcKY6Fy2lWSjOPIiKnER0VZ1E1clk&#10;nEzZi9bTx1Cdl4L2yhy0nc5BS9kx9HRWI/foASyePhaXmitln3ycrStF7/lWtJTn42RaEnq7u1B4&#10;PAPttWX46kEPPu29hPONpbjeUYMvb17Av92/hi97L6KzsgjD330DL/z8x3jtV89h6ojBeO9led6f&#10;/QgDX/ktpsmzDX39RcwdMxQNudlYP28GUnZHoubkMVxracTVtia0V5fqKAtX2tvRWlWJ//7nr5Ws&#10;r1+3FgMHDcL02bPFPm/TRIIkvNcuX1XvXtZhnz95osn/rl6R//H+fSH0N3UkAwoFDGm4f+eODmdI&#10;seeG1A+0xw/sj5b6sl1DFc6fF75UU4ba6jK01NdIG9ChoQzsDGaiRopgDE2gyMzpvdu3tB2ZMm0a&#10;BnzwIWbKvXV1duBTjgbx6ecqErCNsrDnJrHNuNxzo1farzblgRcvdcvzdGjIwKatEbh2vQcPHj7C&#10;uYvdSEnPRFlltXDEc6iqrkFlVTXiEhJRXFSibRxDEE7knEKjkP8vP/0Sj+8/wZWLV5GTfQrDho3E&#10;y6+8iVdfexurVq5Rz4T/9te/avv35Ref4XbvLR0Csri4GNnZmaiuqEDeqZN9hYP+hIGvPG+B/qAi&#10;AUMUwhDyLHB46rh+RII+3gcBweDL+xy5wQkI4fkONCmiVKD3pQK9d/NyH9hY9ozRNjDjpc2bQGAV&#10;ZTCkwRMOSJiClSIbIzYeQopMPPBh4oEjTdK4BRC+zgQEigYsaNrDEahYrGdWjRX5cASVJud94EYb&#10;CLp4y7bgSAtiVKgXgrooi9EQmCcpp9CgvfZCYtvluDMXuhWc1+EcxbAw4u1ItyPYvns/xQETCFy4&#10;ggM9DsJ78w2hHiQ3dFcQjW194AsMJjJY77+FYZjI4QseNCIpiHB/Ew0MfA5fHDDXbMKeL1xQ8MUG&#10;wnInWP4ES74YEjoczFXWBIMguvjt3JTwBQTfeFNjLQAarWacujJhAoJrpAgaQNqDIWWVQli4MWL/&#10;hhkUtt22EbaeRkV4b4MlcqJocPPKOWcEBf4HzvvGQR9DwWANa6CsM3SHsFAMDg/DCvxy9yUnljFk&#10;4/xFDWGgIUvxJSQeONGGsO8eFMIC359CEsWvJsYKShksl28Zsf8wFqzbiS3Rqdh7OBeRh44p0WfS&#10;w1V7UrE+JgNRacWaFZ/5C9ijzylzDZCsx6SVCOHP1wSFFAeYb4BhA4u3xOnoB+YNMHOVkPbdRzVc&#10;gTkL6F3AnAQUChiSQA+EBRsPamgCwxUoGlAkoGjA7dyX4gFFA+YxoMcBBQYKDhy5YdScDdiwjwJD&#10;siZqpGDA5IkzV+/C1OXbMW/dXmyPzcTCtXsxd0UE5q7cjG1RsWgMCAcctpXkgcnTXI+t/FMUDuQd&#10;WU+uy31AUBh0LujsYSZhPH7akVDr2ab3gZFYA13mFUJk+0NIUOi/599c831izn3TStoUtu5/FjxX&#10;OGybXTP82raP3aPB9vHRrxjggeEtz0QRvQ1CiQ2DIyOUUJShiNCk752ggMOpGyozBOYzYC4KigY+&#10;fNFAhyEl+Rfiz3wWDEkxFFS2gyNsEDofEBC4P2EiQriAQPBclgOBYQ/9gZ4K5q1g8/66YpkSlpSx&#10;rNqFPxDqsRDwZKtVQbqvCE2YEE3xnAgXEXwCbQKCI+CyTpaDkO38X2w/m7IXiImiTHAwAu3c+0Ou&#10;/KynKZRafWftPrNquw4GJv4LCap0ZyY0R4zU9ezVp6FqngY6BKPAiR0hUACwoYApIKhwIG2eS4wo&#10;7ZS0qfzffdGAbRRFA8I/3mB1BI/lOYKeHbLvOfaaSr1Ml1oa4Hx2fX4xiknsTAgxr4Vw8aA/UqZ2&#10;lMybSMBpOLFUUua1e7avHW+wfXzxgNCe4IsMFXBtpi8cOFvP2j1n5xlo/6mtGOhsUpvQ63l/ikQH&#10;2j0e67eDTjQIifxsb/022uALAhQLzF7+Nm8DigaPxcY1weCbRII70p4/CxZm4YdT+PawCSBPPbdA&#10;13nPbLayn3Tc/zY+woUDXywgLOdAUCDgMXIus4cMjvyzLNDukP8uMApaOFhOwmFlL3ydwcqp7Wfl&#10;0ED7xoYI5b2oeBD4H9w/4Mr0vRvXpQ64qrb9nbsPcP7iNfzguZfxm1c/xPJ1kYjYFYvV67bjzXcH&#10;43/7D/+Ij4cMx+ABH2DZ3Nl49/cv4uWf/wRvCcF++Sffx5BXf4vxH7yBuaMHYeXMMRj74ZsY+taL&#10;mDLiA8wcOwS7Ni7Fns3LkZsep7kH/nDvsoYS1Bem42hsBGaNHySEPw+1eYcVbaUZuFB7Cl0Vx3C+&#10;5iSaitOQk7wT5+vyca42D5cai7B2wSTMGTcE9y404fb5Jtw8U49bZxtknzI8vHwGfxRulnRgL4pP&#10;HdNEgq11Nfo/nGtvwB+e3JZyeQ63u9uxedVCvPbCL/DRu69i4FsvY+a44Vg0ZTRef/4nKhgsnT4O&#10;77/8G/zsn/4OL/3kh1g8aQyy9u9GydFExG5Zh+rj6WgqzJVrd8j/cUNzItwVsr9k3nx5Z0OREB+n&#10;duXnzEXw4KHY3Wdwp/cO/vT1H1W0YY4DevNWV5Tj5o1rsq98M6mjGdJw53YvOKJAU2ODkmTWxfSy&#10;Yv3Murm8tFRHQqAIwJwFzY21sk3+mWvXpexfA3NafP3ZZ/jzl1+qB0NqSgrGjZuAuXPnYeOmTbjR&#10;cx1//tPX2llGMn77zm0wNJttTPfla7h776G2NTW1DWKftYidJu199gmcOFWgIQnVNbXqfXC95wYi&#10;d+1GWmaWCgfnhcuxA7OiskpRU12leR1OHM/RsAiOhnAi6xjyck5iwdz5mDJxMkYMG4GYvdFS190C&#10;/sdf0XvjFu7evqvlMy8vD0nJCehol/b+1AmcOpGD7Kx0lJcV4+SxDBTlnUBuTha+Y+JAOMmnkEBB&#10;IVxIeAoP+noaBIUETyQw9K0UXU6DcPiVajhY6frJENXbICAamFDAHlPCekzN9drIjwkCwQovUGGy&#10;EtRKMrA9HEG1MeBh4AsGPnyhgBVL+DYTDigaML7KXB9pPPgIurAz3jAAxogzH4APF84ghoHAyKov&#10;LHDaKQ0+Qa8FTrmeQzoyHlqJmOcKTgNNSX+dkOlaWa4X8h1YZ4IAiTVFABL0irpWVNa3BUm4EXRu&#10;84m87i8khb1IlgvBkXR6N4SIvJ3HzmVCgkEJY6C3mcID1/X1OOgrDth8cF1ABDEhhOKHCiABMcSS&#10;Jjrxwb0bJapiSBEULzREJCDQ9PWacEYqYQabeR7Yt/FFA8IZZM4oM/A7WwiLqetmhLExo/p955oz&#10;ah7fdEKAb5CYaECjor+eDttG+N45vohAA8Jg3g2+dw/3c0aGc2k048oMiGBjK+XdQZbl3k1AoHhw&#10;5dIlMNOrnyjTxBVWoqxU+S59AcGEA4KCgX5zWV/Xeh4nSmuxcts+bNgdj32HT2J30kkVDOKPu157&#10;igBphW1K9Bk2QPJOwk6vgNS8ZiX87PXnclxWlYYMDJ6ySqfcTkI/a/U+PSYxp06PpwjAfSkcUASY&#10;vyFWBQKeh+cjZqzci49nrseERdv1uhQU6JFA7wJLlsh5XjcqtVjPy8SIBAWEGSt3a6gC8zDQ22H9&#10;viOITDiOLbEZWMowhi0HsXj9PsxaugXzV2zGwcMZuHqjV0XF5pZ2VbAJc11WLwT5F+ilpCEf8h/x&#10;n+S/XFzVjLyKRpw63aRkkeRTyWhZW5C89kdgCSO7Ds4jwYe53msPe4Ej1v0R8/5I/rPRn3dDCL4n&#10;hC9kcJslG+xvf9senpgwHLb/s9DfMT7C31v4+wwXDuzd27wJB9mlrQ4BjwN+s+OnTTRoR25lh4JD&#10;kLr5NhUBKBYUyj4UDuhNYMKBCQW+cGDgeh6vkHl6MxgYEuGD232xgfO2zq7vEMijEITzTGCSU+Kp&#10;EAcVFKQNkGXzSLAcCSzXVl+QWLM33upl+wf4X3Aa9F7ivGznVCHtC/8NtjcUjLkvvRfY88/eeXpK&#10;sZ2maEDQcKQQYPWcCQRBoSBALNgDyX0pOKj4IHU8xWJ6F5hYYIKBeRo40UDacWlPjPir0CH3y3bG&#10;oGJHYH04+tvG5WBbKu/Rhs3k++R6vr+urksq5p5VnA94Jwipo2gidos9TzjB4/PyuUNkj8KKEK6w&#10;DpQ+RIz78Xi2eXLuZ+UYsHbQiB3tMiP8RvQNRoB9Am9tobaPgbw+4ccRRv4JO0/49j42orR9Ji4Y&#10;ASeJJ6E34SCU3yskAti8b4OHb/PB9RQN3FCOrk3+pvbb4K93Nq8TCvztoX3kmeQ5gs8p8xQLTIAx&#10;e9l/dhMNQq77TsSx79p3WcoFxQOZ9+GXI8L3MLB9TDTQ/ysgHIQQKh/WicHlYDnjvQnMU8QvUz5s&#10;fz/nhZVFK5/dQjjZuUOPSvvHOeoIceui8Aop3yrKyLthRyHH4e++0oMf//IVvPbeKGmrt+JQ6jEs&#10;Xrke/4//9e/x9//4fbzz+lv43XPP483f/lpd9ge/8jsMFTI9ddA7mDTwdYwZ8DJmDH8PS6eOwIev&#10;/gYj3n8dcyd+jPmTRiP3yCHkZyQiYe82NJacxLpPZqEqNxOlOSlIitqMPRs/weOrUqdmH1TRoKUs&#10;DTmJkag4FoeW4jSUZh7Q6aPuerQUZWDWqA+QFhuBvzy8jE+vdeJcTSEK0+PQVJSNexdacK29Wvje&#10;dVw72yTvrFMI6hH1SH187zae3L+jYVqXOxsxceRHmqTxozdfxJiBb2HBpJEY/MaLePvXP8esjwdj&#10;7pjhePX5n+G3P/4Bpo/+GBGrlmPGqJGoFeK6bMok5CbGoTAlEXc6pQ05chgLpkzGqMFDsCdiO842&#10;t8r3uID8E6dQV12Nq5ev6sgD5EYk0hx+kPW01rdSn5zpaBOifF3DDq5JnXFd/v0bt+QZ5NucFeJM&#10;4l1WVqqjCLS1tOH+nXt48vAxaiorkZmRoTksHt+7g/NyLw96b+PLx5/ivNiq+6KiMWbMBEyfPgtF&#10;BcU6UsKN6zc08SBDIurqG3ToRMK8yek1wPwDbFeYi4CdwhQBKCRQPOBy1rGTyM0vRnlFNYpLT8uz&#10;9aCopBzRB+LUI4HnpvdyVUUVrl+9jsrycqxZvQYD3/8A777zLrZt3IjPH9zHHz97gr989QU6GhtQ&#10;W16GpPg4HM/MQHJSEo6mHUVLc5N6FDQ11uFQfCy2b9+KEzmZqDldjOKCHFQU5yIxbi9qyvPRUleG&#10;73zVD8EPBwWCvmEGHsLCFGyZx5lI4CNUAT4tFBip8YmNwSc4fiXpiwY+TEAwt+s+aqgHq0CtIgwX&#10;F4KVYaAiYaNn4gDhiwcmGPj72Ly/j7/ehmsMgWSKPbGOPD7LxdtyInD+vEzPSSXMgm+CghVOExYo&#10;Fuhwju1CwlqFTAjYK8neGiXFgd59ExA0iVqDkHHr6fEMM7/Hh/B7ghUBku+D5w2d28GJD2f6JDEM&#10;CQ/OW8COs2MteZ4adnoOTxSQ9eGgkUlj03eJNbdYFQ/keIeQiEAhw85pgoQ+R+D5TERQqGHpjEsf&#10;rpfX9fwQrBBIhoMCglQKPvxeHYpE9t3VKBP4rrBsDOliSUPJhdw4Uu/D/heCyxTb6KFjMPHNpvZv&#10;mYFFcJ0dx//T9/Yx+Mc5o8MZGfa/2X8TMhpDRjUbWr+ssyeLvXp0j2VlSPC9sWJlWA6FLoYl8BtQ&#10;4KFgxG/FDO8RMYlYv+sgdsalq6fBnuRT2Hs4T0h8DrbGHtM8AyTrDBfYlVQgKMKa3enqMUCizjwF&#10;DBtgwkJOuS89AEwMoFBAEYA5CCgMUCjgdgoBDFOw3Aac53aOssBcBrwer8ERFygSMCkihQiei/dE&#10;DwNem9s2RmepdwLzI1Dk4EgO9DhYui1eczGs2XNYp8zHsHBzjCZ13J9WgsTj1Vi3MxkT5q7HuFmr&#10;MGvxBmzeuR+Xr/eqeFVRWaPqO4faYRlkeaR4UFvbomWXJMH+R/4vFA/YW8z4dpLBE+UcrrFVySjJ&#10;KUmsIUhgA4T2aXC9Q7iAQJA8GzEPJ9t/C/H+Ntg5vwnftL+/rT/4gkJ/x/nb7TltHfcLFwt88J1m&#10;lzvBpr/3rdtNMHgGzAOB348iggkJBiXxgXwHnCd8kSBHyoEPf5uivG/uBF9A8NeHw4QDWw55PfQV&#10;EIJhD9VhqHFigiVdZBLGkHeCC29QAiz1A8t3qJ5meWfPelvQ6ya8nfLbJz1PgxuxgPU5wwNI5Dks&#10;mxt5wAm8BA1UF27A0AeXEyDYERDoqX8aLteAeRjS68x5oDmBOeghIf9xXzAxJOGW6aVl4LIJCdb+&#10;EE40dJ4FDVKPciQGG7KRIowJ+nx2vgvaBObNYdfgPWmIh9wje+IYrmFeFwYVEwKkzyeARv5Y74fC&#10;NUNk0BdY7Ljw7dZ+mFcH8wwYwSWxt5DUEFz7ZzYlp2zD6L0a7sFq+5DkP5ULQNo2H9abHyLPzs60&#10;jii2hWwT7ZpPeq/Idfp6DhC+bezby7ad+/cHDVMQ25f3au21325bm+y357Zs4oAJByYY2HYHJ5L4&#10;YonaxwHYOvPQNXvZbGZf2OkPOpS5gN/U/8aElRcffnmw/bQ8yDQc/V2PNrzZJH3g3aPNm7jBc1Eo&#10;MFAwMATFBNmPwoHel9hoTOpJUDgwbw56OrOsq9B4uQe//N07WL8tBrHxGfjV71/HP33vx3j+57/C&#10;gLfexku/eh7zJo7C6HdfUaFgxuC3sXzSEKye9jE2zZuItTPHYsz7r+C93/8cS6ePUeEgatMq7Nu6&#10;RvMPdFYXY44cn7J/J26ebca1jnp0VBVh4rD3kR63A/cvNeJMtfMw6DydicaCVFk+oWC4Qn3BUSyZ&#10;PhLnavNx/2IzLjWU4Mn1M+g914iLjWW42laFK62VuNBQiqayE+ioL8Gd62fl/XahubYUZ9vqkXQo&#10;Gh8OeBuD3n4db/72Fxj3wVvYvXweNs6ehFFvvIihL/0aq6eOweSBA/Cr7/4zBvz+RUSsXI2PP/wI&#10;2zduQ1NlLQa/+yEaS8uwaNJUFKamInLJEowb8D52rlqLW1JPNp+uQvLBQzjf3iFl7poQ+2q1m8l5&#10;mMSP097bLuSAngZ3b/ZonaEdV1J+b0g90SO28wX53u1dUi8Kcb56TeqLBw+1J5/DIdZU1ejIBxzK&#10;8OG9ByoIUDhg0sSD+6OxVu55R+ROHY2mvroB6UezdJ52PEXWB/cegfkJeE4KBvQYIDe71H1Zrint&#10;g3C9m7fuaLgCvclp696+c19tNIoDFA9ouzFPATlCXX2TbmMOhIgdu5FyNAMvvvwWXnntXcyZM19H&#10;TMhOz8CBfdH4H//1L1I+z+Lz+3dRW1aCxqoKHI6PQ3tDHY4mJ2JP5HYU5p5E1ekydHUKD5T127Zt&#10;Rl1NBRrrK+Wf6xS+elG+aTmKco+hoviknDdSji9DU3URvuNXYKZ2fvUNwoF5GvjCgS8eBOdlHx5r&#10;FaFfGTr0LxwYWNkSJC4GNgBGcgx9wxKkohP44QoWluALAQYuWwXKxofgOtcQuP2DFaIUOkU/oQmG&#10;cNHA4O9rSruBrjO+cMBlfx3dYb4JJiCEw0QDgqQh2IMrJMziPpWUac+5MxD6Q5OQd05dLgVniPBY&#10;9qKzMJMIq3eDGBShRIYWKtHVJ7yAhM8XAgzOaHPZ8w22zQyZpyAGHbcZwX+WcBD0LAhD0OsgKBw4&#10;WG4HEy/8ZI8+1OAUhL+vEFxPufVwmfFmngjhAoKFpNB4VPFAGhkao77xxMbHGjQ2clo+vcbfjAYf&#10;vljQHx7Lf2fz/MeckeP+Qf6Tj252q8Hz+V0aW/xPuc/l4Dr7T83gMgPFDIvgv/SM/4fj7TJ8wQQz&#10;ExLobcOQHRqprGwvdF9BTV2T9o63idHO3vGmzm5si07AvuRs7EnIwr7DOYhKPoGtMWnYlSjkPqdK&#10;CH+Nkm96AJDAr4/KUGLPXn4uJ2TXID6rGgs3HMSmfVlIPdWEnfF52LA3A8k59bqNoyNwynVEXGal&#10;7rP9oPMsYIjCpMWRGnpArwF6FFAomL5ij4oOFBsoMhAMXeA9MA8C7yElt0lFCQoHPIbn4jlTchtg&#10;IzswRIJeBsxzwJwLK3cm4mBWKWLSi9QTgQLD6p2HEX24EPuScjFkzAIMHjkHG7ZE4dy5a87ol//V&#10;eSWd0ZFMmprbgiTDko8SLOsU2ji8JYexJJkjwSPhPGHigYYvsDc81CPeH/oS4acFhHAh4VnL3wTf&#10;O+F/BvRasLAIC40w7wfb/k3wn8vAEI4s9dDgcIluHe+Vz/RUPgOZmtcAwXnfi8Df5gsC/a3rD/QU&#10;0XnPE4GgNwLBb3qqvE1hwgLX2fYc+f4+bB8Dj8s93Y68io4guGzwl+06we0qILQoLOQhGMJQ40Zw&#10;eKZwEEC5HFMhx3BkhyrZ3w9tcHDthAnfVm8bggI4w3iEKLP8s85Xzzo5V5Vco7rGkWsKDazLWYdT&#10;PCDJZw+8hZc50SCUn4DQ0WX6rAslGtRjpK53nlYmmjIEQdqJFiZADAnP5jHQNxRD2na2Jfy/5Z58&#10;8L/WfzsgHlAwoFjAkRh8BN+LB66zdtbElqAQruIJRV0mnuzUZG8WsmECAoVuTrnsDz1p4Q39EcK+&#10;7ZxD+Po+hJEkT9oPEw6MzJpngBFgkn7zMjAST7HAQmHp8kw71DwBOHLXY7EZeQyPNQHBBAPO+8uu&#10;dz7Ug2/tMbfxWLaVFA3CbWzfLvZh9rEvDvgJFA1c9kMVfPS3juD9GOw5wu0FwgkNLlQjKBAE4IsH&#10;+s7FtjbxoI+3biAvgOWQMJgdYKEF1okQ+qbdOm/f2i8Pts4HO1McQt4MvoCgdhKvSRveg3EAuyfb&#10;j1Mea+exc/oCQvg13D5cpj3GdyTPKlPtcKR3g+zD++f/sHzpGsyevRS79yTg+z/8Lb77Tz/Eb37x&#10;C7z0m19h4vBBWDNvClbNGoNtn0zEwjEDMH/k21g87n2smzkc80d/gKGv/xpThr6DfRuWYN+WlVi7&#10;cBoO7tqA4uwUjPrwHexctxL3u8/izgWxPUsLcO/SGZSfSNf8AdmJe3CtrRxf3OzE8YRINBYdxamj&#10;+3C5rQxxO9dgxbyJaCnLwablc/DZjXO4e6kdj65JHdVwGufqy5GZvB8PrpzBtTMN6OlqxGe3pVz1&#10;XsLju9fQ2VyFeTOnYOWiuZg5YTSGvPUqxr7/NrbMn47hL7+A1374PUwb+C6WjRuB93/1C7z24x9j&#10;xFtv4tCOSLzz0pvoaGjD7FkLEbEtCseyCvDWW4NwJD4Va+YvRkLEDqTs3IX7XZ2IWLIUKUKMczOy&#10;UVFUrMkNGVbQ2FCv3gJNzS24eu26knOSdta3tKMpZt4Q8k57kyEKba2N6DzTjjOyrUPq4tLy0xom&#10;QFv82vWbOpLBlW6xgx99ik8ff4aE+ESkHE5VDwYmTnwihJz5C3pv3BCbtVtHJdi+fYdrE6TO55CJ&#10;PA9518VLV5QjsbP28rUe9QStrmtQr++r127Ifd5RL4OColIFvQ/IzWijsc6OORCPiVNmYdv23dgT&#10;dQAVFbW4cuUG7tx5qPkRLnVfRX1to3o3MOnmiiXL8OcvPsO9Gz3IO5at5fHrJw/QWF2OypICVJUW&#10;oqTgFC50taKqohSxsdFIT09FVuYRxB+MxjGZUizoaKpGZVEukuOiERezA4fj9yE1ORppqQfwHauQ&#10;WFGx4rKKzcdXnohgy0HxwDwMwnIc+Psb+laSgWEWPeHABwmND5/chIsIpqga/ErQXNH8eDUivIEJ&#10;VoyBCtCvBLWiYaWmlZuDCQDWk9qfQOBv6+84wkQCl0AuJAhYw2qxXhb75Te2rIx4HLPxmyeCeSOY&#10;MWKwEIZwhI9eQHDe78FQBFzu+SMwNoc/B93LwwUK20dzLwjpCwkJLtldsOcnICY8Rbhb5AejqykN&#10;OSHuasQERAK/V8Tgeyj4IoKfn8HEAt/bIIiGswoTEgg9NnAeGpFEuHEVhGeEqoElz+iexQkHwXcq&#10;xpyJBvZOKR444cC9PxUOhCwz1sgJB/KtpWwQwfIU5mpnhoqJB2osBcu+GEph/8+zEP7/mXhnwoHV&#10;DZyacaP/8b0eFRDCE5fav2j/nP1HQcMh8K8w4ywrcxoMNBxcGENIQNCeODFEWZmy4u081w2GiqRm&#10;5SIp4xQSMvKxYM0u7DyUhb1JOVgpRHp30ilBHkim2ZvP/AL0BKB3wPJtSYiIPYEtMcewcvth7bFf&#10;v/co5qyJwoaoNCFZHdh6IBvzhYzvSc5HCvMeyD5z1+7D5phMxBwtxqJNsVgiZH7L/iwNfcgs6VSy&#10;z2sdPtWooRAMZ6CAQO8FJlBkbgOKCvQ2ICha8BiKBvSAYIgCRQQKCPRmYM4F5lI4mHlaQxaY22DE&#10;7DWYsmy7eh5wKMlVuxKxfv9RxB4rQ8KxCuyMO4GohAJE7MnEdjn/kuU7MGPOCly8eF3eowsFsQSs&#10;TATHd8s6gDk52julMe3gCC3n5L/q0v+ESe3Y60tXchJAEkWSSRLPLCGhffF0bzgRWs/p08kVuc7m&#10;w7f5889CuBAQjv7Ivo9v2v9vOd5EDgPvifdtz3vsdIciu7xd3oWUFe8dUFDhaAgESb3Nc1SE/ubD&#10;wW3ZpRQGAuJAACYqEMfluioeeOc3AcGEA4N9XwP3CRcMjPwHRYCA94CFIlg4gsEPT/Bh2/oTDDg0&#10;qJ9YUecDeQ++CSyzKh5wpIaAeGBTkmAVfKXOtjwfrLNDwi49cZxQzm110g7USvtgMO8F5hNgPc76&#10;m/+O5qY5E0iyKOAyxU4XXsBl9tBz3iVjJOwY1vXOuyCUrNGSIFoeBhMOCHevFALcvXKdS5bohAbC&#10;jZwQEg7sOOYuoIcBwflgOyXnM1giVW1v6YXAsAUx6CmY6DGyneeiGMH75LNRGPE9DigaWPgCly90&#10;dQRB8eBZwoG/zl8fDiOQjmhKe0LCF3CdNwGBU4vhp1cACTKJswkHbN8+uyPknPB68Q20h5WU98hx&#10;1y/iwTWe44IQ7otyHnoRkLC7UAGzH32w3eO12B7adUJ2r4OJA0R/YgGvHw5fPOA84YsCNv9twkGf&#10;dbKvD9oNru1+OuzDhwkHPhk3e5m2853rV/uAAoKfiNKEA8v9we/pvEicHWAigr/cn6DAXn4fJiSY&#10;R4MRfdruvK4vYhhMMLCpiQImDPjLto77EdrZqDkfOM/z8zmvyrmEuMrz0Xa/Jc9Nca1XSOLoEeOx&#10;eula/PM//BzDBo4QYrwQ77/yElbNmYLpH3+AVTNHY/WM4VgxZRA2zBmGdbOGYOPc4Vg4bgDGvPtb&#10;TBz0OjbMm4zoDcuRGbcXhZkJyMs4hJXzpuLxdSGs3WI7NlajJu8kbp/vwt2LXVgu53505azmJaAH&#10;wafX23GprgB3ztdiyqiBOJkRiz8/uYH71zrRUVuM7euXobu9FrcudOBcYxXOyPmaKopxpatFBbHz&#10;LTW41F6Pq2dahfvdxYhBH+HFX/0Wb/z+RUwbMRJjPngPw15+CS/+y/cw8FfPYdX4EZj+4QC89qMf&#10;4uM3XsdWIf/LZ83BqkWfoLGiCkM/Go7DyRlYs3EnZi1eh+TMPLz6zlDN+j9myAisnj0HBzdvQE7c&#10;fpRlHEFq9F501tXqu+a7pQ1J0aC0vEzsxHNSf9WpcEBuwjCDa5evOhFT+ElLYz1u9FzFFSnD3fJ9&#10;GpualeBfvXoTvb33cf78ZZyS6+7ZE43xE6Zi3brN+PzTL/Dg3gN15z/b2Y6H9+7oCAm3esTeffRQ&#10;8yMcO3YM2yIilBPdv3tfeEujDmvI3AUk9uRCFAouyr1oLh2p87uv9eh2dsTSs6CuvglV1XWYNW8R&#10;Xnv7AyxdsUa9wx4+/BRffPG1hoxxpCxOS8uqdP6c2MNVVfWIijqg4gFHhNizYydi9uzFp/fu4nxb&#10;C+rKS3E88wjqKkrQVFuBvBPZmqtgw9qV2L9vFypLC6Ve7sD5zha01J1GfWUxzjTXyrENaKwsQad8&#10;/6vnW9WjpLosD7WnC/oKB0Ey4FVunPZH/CkKmPcBhQLd517fOK3wY6yCdHAqbzhhMfwtgoHBrxR9&#10;sBJ3Qy7KMd6UFSKHZdQpRYWbzq2NU0O4C5YJByYQGKwH1XpRCRMP/H05b6KBuen5HgdWEVrDaPAr&#10;TG4Lb0h9z4M+4kEgJwLJAgmC9WyfOXMRZ89e0gLHxBpcpzkQ6DkQEAcIkgkaRpaQ0WLyeS6ekz3C&#10;JLg2NbhrOaNKSUngvBQTKCBoD4hMLXlVUJjwoNeWn4MZ89UbQsiMM+Z88cD1KPURCwS+p0F/okEI&#10;JEfcfiYM7lgbIizYgxUwHi1MwhDssQoKBnxO13urz0vRQCoJfS56GchzBb8F371UZoR5HKhoIN+y&#10;W8oGlVES6evSQFs5cnCNdFDk8no8TEAwAY3/iv/fhP87RvTN2Aj/h8xg4T/L/5n/PadcVsMnYBhR&#10;XGDPip0vdA0XPxoU4rwGm8+i5ZqNszwnwWXm/7CyfUWMw/aOdly5fgMXLl9D5sli7IhJxJaoOA1N&#10;2LovFXEZxdganY7ow/lIPF6JHfEMN8jS5IVj52/VnnySdPb0L9kcr54CO+JPCtmuQmZxGw5lVWDZ&#10;tnjsSy3S+XnrojFt2Q5EHynGgfRSzF69Fx9NWoYFG/Yj8pAQ9h3JmluAQoPlJGCIAwUKehEQJP8U&#10;DJi7gB4H3I+hCGv3pOm+zJXAsAXO83gKCDyeQzhSdFiw8YCGWHB0hfly3ZS8OsRll+NAZokOBzl2&#10;wQYNVVgeeRCrdsVj0ab92LjnKKISirDrQC4Wr4rBejnX8tU7sXjZJlzs7tF/me5yWleIcU7ywn+T&#10;/6LFgpNUsZzT9Zv/CRPWucR2Lv6d7u0nKtuDhNJ6soMII65Pg9tDCBcKCJ+EfxtC4QEk/v/eqQMF&#10;APMyCPc++GbwHvuCCQ59UDhhuMGx00LgBeGhB0biw0HizvdrBJ7gvj75t/cdEg/k3MH37JBD4SLg&#10;dUDvhQwO18jjec7ANcLhiwe2zoSDcPHgpDwDQxYoBmhCxUCogkHXB+b98AVfOGCoEZNyEupdEBAN&#10;dCSffgQCgh4GRGhdp/NACCxTQOjPAyHosUZoCEKrGmfsTXcE+qzMhwRrCghGpDXngRBo/icqAMu/&#10;44vzFAD65iXoCws/MLHAB7ebWEBPg6ZAXhLr6Tc4kSPkgeBEBpd7wa57RtpPgm0NPQRMGOE/rv+5&#10;tE02H/RYaJX2mOEJAYHBhrolrJ3j9fjcvIbZAhS4TSwwWOJHf73ZK76dY8ucUiygqNBfJ0m4oMBj&#10;lGgKnHgeEg2sLaRocPvyOZ2acOBwSdooZ/OyXftC2iviS7ExvxJ70+xUtm3cbqTdFwx4vM2zjWRb&#10;a1New4kGYlNLu/jlfWkvCc8e1rZUrsfrOls4hPDrmpjgw7ZT2LC228D214c9t9+m2zruH24X8Blo&#10;N/sCgS8Y+OsJ67k3BEUEad8pFPQvGpB0i03MnASybLYtpwYnDPUVCwi/7FhZeJZ44IsIvCavHbq+&#10;s+eDdr3AtnHeBAKDHfMUgjkfxL7R4/lcl9Wlnbh55Sp6ZJm93SuXLMO4EePwr//wQ4z6aBQWTpmJ&#10;maNGYsbHH2Hp5JFYPGko1s0eiS0Lx2DrwlHYtmgkti8ejU3zhmHyoBcx7r0XsOWTydi34RO0FuXg&#10;waUObFs5H6sWTNFwhCc9F9AsxK6lrBCPxQb8w50exO3chu1rluBMdTHuCPm73lat4kHy7vW41FSK&#10;/+vr+3jcKzZ+Uzl6LjSjLDcTRxNikJESr+Whs7EWZ1sacKmzGVfOtmmZYdnmyAmjPvoQv3/+13jn&#10;969gxqixWD5zJka+/Q6e+/t/wJQP3sPCUcPx7vM/x9s//ykGv/wikvfsxPhhH+NYegYS4w9j/oKl&#10;qK6sw+BhY1BZ04KRk+di8YadSDlehN+/9REyM3OwcOYszB0/DvHbNuPInkhUZh9F9aljOFNfhbOt&#10;QvrlG9y9c0sItxDpGnk2+QZdUndwBAKSd+Y8oKdXe0uLdkSx4+TK1Suoqa3REO+Hj55oGxC9/xAW&#10;Ll6JNeu2qIjAMIPK09VoqGvSeq68vEy5zoP7d9DW2iQcS+olsc97b/Xg3t07qJVrJyQmyDXrcUeW&#10;yysq0dTaiu6rV6WtadSwcHrNnr14GR20/YV7dZ65gD379mPStFmYOHUmjmZk449/+jcVE+7de6w8&#10;jXU9BQLWu4cSUrBl227hEhdQWFSB/IJyFJacRkFhGQryS1BYUILmhiZwRI+D0TEqYD3u7cWZ5kbN&#10;F1OSfxKtDdVorDmNbZvXIyUpDo3VpZq/oKulVsMSuppq0NFQpaIBw2yuX+hEe32lHJuDppoyVJbk&#10;ISsjGd+xisQqHXNTNvhkPnw9exktVsxcv/zYsfD4MSK8cmMhNJB8GAGx6wT3ZRK4AB7duBaEX9mZ&#10;2qvLgRAF343KR1AJ7XGw4RV9AYDoTwQgwsUCwvZz3gWOCPlgJehXegQ9BgjrWTaY27b1vD4NZmTu&#10;mw/BuUu6XgAWdhozNjWEYukduN1AQcAQvp5THs95P1kjr8vr04AwV03/GB/uHpwAQfi9Mb4RZZ4L&#10;SmpkO8FeZnooWBIrxrczeSG9Acwo7AMmdQxARYC6s6iuPfMUuD4EJxjwePM0MCPTrssh7IgmMdYI&#10;E0PMo8C8CpxnBp+hS5/Hfz5FlxuC0YZkdN9G3ltAjLFQBZJnkjzzPmBGV4OWs+5zfRvsgAFFsk6h&#10;zGC9B/eknFI0o4BGmMuib1j4dULwf7/VFyHXTtnHM3TMoDLjxP5H3tOnd2+JEdml3hIc2/xuzzWN&#10;PXP/hFSMsTHOvU/Af6v7olRcMqWgUlZVi+iENKzeHiPkOxGJxys0UeA2Idf0GNiZcAob96UjKqVQ&#10;BQGup9cBxYD47ErNA7A9LgcrticiKadGvQnWMQHhjsM4lFGuSMyqxL7kAqyKSERcehmOnKzH5qh0&#10;rNuZomEAh4/XIDL2ONZEJst9JOn1SPQpEDBBIkUA5i1ILxKSWH4WkfG56ulA0YK5Ejh/JL8F9DCg&#10;iJBddgbbDuSAYQ/RqSXqCRGXeVqFiQkLt+p0X2qBPFM+YjNKNPSCCR83RKVqDochU5Zi+NQlGDJp&#10;ESbN36ijK2yTa23afRTbDxxDRn4zkrIrNFHkpAWrUd8mhtf12/rvnWvvwgUpn0qWAl4+FOfOnL2K&#10;stMN0ugJ6Wi/pEIaiRgFBA6/V1DVpW7mJ4WQnqroVGJKBHu2rdc7QJhDJNm57luv+7NgQoKJCN+G&#10;cOIeDguV6G8b4UQElzjRT55oy/46f5vNh58vFJoRAj0u+C582HuhIOCPfqDE3MtBYLBt3M9GTNDE&#10;ld4798H1BL+L/21MUND9yprhBAJOm8EcBr5oYGKFCheB84Vfw/YNFx3seWwa/hwOTkRgPo2CqmYV&#10;Dopr21AiJD3c48ByGliSRBW2ZD8bHthgyRMJFZBlP4oHBksAqEKA7KNCsIBln6IZRQMHlwfEetp9&#10;0s46nmSbCQvZnhKh9uxpkMQzuaAtu0SDYjzK/tZGqJee/JMqrMs1eC3r3bdlhhhyH/P6Y7vBsAeG&#10;C4RCINgOC+T8jLftbD2Drraz6Gw7r+IA4eYvqFDgQhvcNZw4Qe+GkOcFl3lt5nagQMERHzS3QT+h&#10;Bz6ZM+JnZM/WGyk02HYez/OFn9eJyC4pne8mboTuFjt2KEh70LZQe4FdDgK2fb6N6+xO166xA4ve&#10;rwYu+/DbO5t/clPOIfYloeRdwLaPbaGK6QIVBzyxoL/OM+5nAoKKCGxvpS11oIDwNPx7J/hMBmtz&#10;fYS35+H7UjBg++yLAYSJMXyHJMf9EWguc+QKwh/20tkgYnezgyBAqEnKTTjwCbpfBqz8WFn5W2D2&#10;M+f7Hu865nxPAS03Ag6jqUNpegjfz6DlLeDhaaEHfbw+vXcRPJcsUyzg8H5XL19XbI+IxKiPR+Gf&#10;/+F7+PVPf4ZffP8HGPbWa1gzaxK2LZ6OiE+mYuPccdj+iSwvGoul49/HhllDZToAc0a8hokDX8C6&#10;eSNxPCECNbnJuNhQiOWzx6OuMAcdQug4PGFTeaF6CjSdztdQgs9vdWuug8MxO/DwchcedHci72i8&#10;igh/uH0Fl5uFfNeV4WzjaXx+5wr+8PAGqktz0VZfjl3bN8nznRV7rUO+1xnhdFe1g/hE6kG8+NwP&#10;8eZvfo7lMydg/sRRmPDRB3jxZz/Cyz/9EcYPfBdzRg/D737wL/jFv/wTFk+bhMS9u/H2a2/ifEcn&#10;Bn30MQ4eEnvq4GFMnb1Uxd2xUz/ByeI6TJq3CuPnLEVqdgGGjpyIjLRsTBo5DstmzELkkmUoSjmM&#10;7Nj96DxdipLsLO1N50gIbVIf3X/0SIcjLDl9WvMH0GZkksS79+7jVu9tDUngehJ5Tg/Ex2Pbzt1Y&#10;vnI9KivrVCxgR151Tb3Ur52aLPGunPvTz57olAIBR2C4cP6MTullQI8x5kAgyIX274/F7qh9ePjo&#10;sXoXXJL1l65eVzBZdUNLO3bHxGLh8tWIjo2Xe36CP3z9tdtftrFeZ44DhjbwXpgQsbv7Oq5du4WS&#10;0kr1LOB9dkq9znmGNzC5YtnpCuUO5GQcIeH2zV7E7T+guNtzHU3VVTgn7yopLhaRWzYr6H3Q3liD&#10;i130JKjQ5Za6Slw604azbY3IP56hAgK9DRiuUFZwXM5TjOaaEtSU5eE7RhqsIgmvXGyeFZa/zSow&#10;X0Aw8cAEA7+S848PP+/fAjvPE/mAPkw4CMERpfC4KzYmqooGfnL74S2E4N8LX1Doi1CMFiszm7dl&#10;Vd8DSjxJPwmhhiaw4pN9fCHAyLjBkikxKVM4bDx8I+g+SXXEnOudF4DvDcDCyh+FBozr+RYDSH46&#10;1yPupnT5cZ4Hcg6ZuuSLF3V/c4GmCKHH0njyzu/OJ/ufvYQzrzDs+gAA//RJREFU5y7ptEv2pecD&#10;e0T4E3A/f8rQCYN6J3ScRausbxGjy4fmT/CGbQwluHKxqhavaggKCt8w5X48zpJDEU1ibNloCs3M&#10;CyHvjOAQl7w33idDPgh9DoE9t70Liy934slZN+QmQSNP3h8rHhVkgoKBlYVA6ArLjjZKLE9sKAON&#10;oxBwZq8lgo2ZlHMzAMJ7CJ5eHwpx4P8TbmTY/2fLNF5oPJnBRQOIBpP1gNCd08Gdi+ekcknPAxoV&#10;9OZ5KMeyUX5w6wYe3ZaK7hqHK5P/9PoVLP1kEU7mHNeKmbFffL9Hj+XiYEo21m7fj8Xr92JL9FEc&#10;SC/G1gOZKgbQC+BgZrlOKSAwpIBeAvQqIJZHJKhIQCGBy6m5DSogrIxMQvKJWhUaGNZAjwISd66j&#10;R8Gm6AwcyWtU0YHbGcLA7Tmnz2goA8+XINsOZVdi28HjOmzidrkHDufIURyyyzoRl1UBDuu4aPNB&#10;RKUW6foVcl3mMKAnwYQFESoaLFgfi8WbDiFCzkNPBt4bxY9VOxL1OTfuOyrPtFuHljyUVSbPcRyz&#10;Vu3E0s3RGDxxISIOZKjHxYzFkZgmWBOZouLG3sMFmL1yB+LS87Fg5Ra0dlxUxbpDiMDG9VsxYfJM&#10;jJs8S0MViPLKepw9f0X3axaCwX+BBIy9v2W1HL/fxaazp/mEkEIjlOEIJ8p01Td3/W8SEZ4WBvp6&#10;GDyNvsT9WeSd6G9fEwLChQJO0+V+bNmHvy78fOHXpGjgz5tgwHnu73sPkKAbCadXB3GyqiM4TxhB&#10;NwTft9xrOKnvD+H78HrHykP3YdfnvfS5N+/YoPBAePduQgNxvLQ5KIgQfQWDEJwHQjOY5yC/KhSy&#10;YGELFA/CQxb65DjQbfRScKCoYKIBPdC0bhfQS40j+lTXtAaFAxMMfDDcjF5jra3OE8cXhBVS/xMW&#10;TmCCgQ8nhvs98764wGUK9tIG6v6ufSYoIpvngJ3fCRQO3JfthbUV2k4EeufpiqvuuNJ+OARsA2lv&#10;KSKc7ZA2qI1eDXJuac/apV2jGMDwBr2etKd8PvNMCCVfJOiV4HI0XJK2jNfpn+Q/TfzM/vG3+dt9&#10;2yh8HyJcLDC7zWCCeTisnbN2zW/LzJakjcr2i4Q+3CPAFwC+Cc8SCrhsYoEh/BjChANbNq8CW/YF&#10;g3BYm0yY/e7D3x4O28d5F8g7CwgE1oPuw4SD4DsPEH9FP8c40SEkGPjgMUqu5XsqMQ+UD/v+LEc+&#10;/LLllxceR9g6TsPLkK1TnJdlhRyvngmh6xJ2Xn9daFsIvrewho4GQiIIN+yjuy8bMYr/a9XpSrz0&#10;+9fwve/+K379/C8x8M3XsXDKOByKWIddy2dj3ayx2LVsOrbMH4dVUwdj9bQh2DRnBBaNeweLx7+H&#10;QS/+CGvmfIzclJ3oqMhBXUEals8eiwtNQvqbKtBZfxpNFUUoOHZUysplXOlo1GlF7jG0VxRjy4qF&#10;eHjlPPBfv0S5EMKW0jz824Ne9UpoPl2Em+fbNRynraoEZbnZOJmVgqKcdFxsq8NfPr+P+rJcrFk8&#10;G++89BuM/egdzB47FKtnT8DoD97EL7//z3j9t7/AtNFDMfy9N/HP/+U/4x/+4/+OXVvW4+PBg3Ag&#10;ag9OHcvB8I9Hi23djFETpyMl85R2As1evFa9xkZPmIu8kgZs3ROP8TOXIi2nFC++NggZ6acwZ+pc&#10;zBk/BTGbtuLQtgjkJB5CTlI8SrIz8Nm9Xnz66AG+/uMfAuJrJ/JyC3SkAU4ZMsA6lbzl8pWr2CdE&#10;elvkDvUEuHTlinoCZ2TlaE8/RdlbvXd1pIM7d5k34BIuXKSQUK1eBPRU4KgY7Ni7dvWKemuyPj4r&#10;9WZxQSluXL+luRAid+3VkQ/oxT1y/GQMGzMBU+fMF97Qiceff4Feuaebt+/qCHfnOeJCt3yvq9c0&#10;4SHFg5KyCpzKK1LuwPNc77mloRTqPSb19cWLV1Fb26ReCDyGYRB8do6oUFpShuzMY6ivqUNlSSmi&#10;9+zFH548xmf376Gh8jT27dqBymIpJydyVCQoOHkM6amJKDx1HPWVpZr7gDjf0YyS3OMqHDDBJz3+&#10;u880Yf/eCIwYOhBvv/Gy8zjwyUJ45fRNFZDtw0rY9z7whQNDf8c6F2qXg+BpODXUzm8ChZ2bCjDX&#10;8xzc13pUfdXZ3KcIVlZaYT1F/Okp8DQYe+WPvezDKi2tuALwvQUIfz1JnwkBRgoNdBv2www4b+7/&#10;RiwNRjp9+Nv9/Uw0MEOGwoD1glvvBmNtGIdPcm5u9epaL/v78Im8kWSuN1JP8LhgQsAA6CGgoQZi&#10;eISTfgMJCkWB1jb5McK3yXoeq9sF/jauJ5nvD5o/IUD6+0NIYHCJDn2YYECxgMTJpk40ePpZ/PcT&#10;Lhz0hXwTFV7EcJTGy7w26DViwg9xKbDOykuo8Qo1sq5B7ZKpGyLoyvlO7cmniOCLByYgmEgQDrct&#10;lFHZhINvqg/sXwz10DjhwHkZhFxCnYjnchw8vHXdefn0XFYjkJ4+qYnx2LF1i1RKPXgg/zK9D5jr&#10;gOPJMunL0NGTMG/5Ruw6eBSb9iZi3Y54RCWfwp6Ek4g9WowVW+NlPhexGWVK5ikOsIeeOQhOVp7T&#10;/AMUB+hxQJD4cx3DD9ILW9Qz4fDJOhUe1uxK0fUUCCg6UBSgSMBleifwvCTz9FLgMkWKXYm5Kipw&#10;9AMOlzhm3iYMmboS4xZsAZMxpsk19so1KChwH+YpoHiwXs7DdRQVKB7sSylG0vE6bI7O1rwLx8u7&#10;VJA4lFWhQsiSLbFYu/swpi7dDoZgrN2djAUb9qlwQK+DqJQ82ecAxs/dgKGTlmPi/G2ISz+NvclF&#10;OJRZpfe5aFMMVmw7gA07D2H2J+twNDMfX3/9V/z1r3/FkydfIK+wFGfPdyv4T5+7cFndspnzgP8C&#10;PW6ceOCS1bGHOO+0G2qP5K8PmTXvg9POLT8c/QkH/rwvGvQnJDyNvkSdCCfz4fBDCUwI6A//vxAO&#10;wu/HX+b1LRmiwUi5knp5j+bR8SycCHh9hHt8GPzzhW8LCQeO9JtoQNh6ThXe+c1rQVHaV/yw5WMl&#10;TSoenAjzOAgHvQ50eMdA+EIILmmieiN4ORAoXpXXdUlZPBMAlyku9PU4sNA1Ew4sRw4FA180oBu+&#10;JUlUF/52aXcEJhRYfa6itsB5CJBIB3rgpf4PEfunBQROTTzglKDIfuHMRRX6zVMglDDRtQN+h4C1&#10;C2wTzH6gqKx2RqB9MBj5CtkYYgDL8ZqgUdqrM9J+dUr7yJAIgs+g4oW0UXw+9ZYTWNhgcBhGeQc8&#10;D0UDzWcg1yCedf1w8ha8r4DQ4e/TP7j9rLYX/QkHQTIqdp7ZfNbGECFPO5fzx2+7zJZUe/W2I/hf&#10;BXJyESYAEEb2bT+C621fEwT8c/S3zs7HdT7s3OHCQQhsX/t67BLWzvYH28cH11vbbl6GhIU4GuEP&#10;txdMgPHJv4HfIeSZIPsITBTgNzPRx4HrQoTfYESd39wvHxSkDFzmdu7X3/EGO49CbCzCBDUKXkwc&#10;R/C/4/9n/5n/XxnC/zWHkIcDoba9/AvaERhA8Lry35lt96tfv4Cf/+w5/OLnz2PYwHc1ieHmJTOx&#10;9ZNpiFk7D7Eb5mPV1KFYPukjrJryEeaPegcrJg/C+Pd/h5Fv/QLzxr6P5N3rUHYsAY2lx3A4NhI9&#10;55rk+50TIngSpfnH8NXjXiGHRTr84Z0r0maX5qGroQLzpk5Cz9l2/OXTB7gjtmGXEMbsxDj89fF9&#10;fH33lrr8N5YV4VpXK64IYbx35Rz+X18+QmtlMUYOfAfvvfp7TPl4kI70QO+CtXMmY+CLv8bvf/hd&#10;jHznVUwY9iHeff1l/Phf/xkjhw7C1589xNSpU1BUVIQxEyZjb8xBZJ/Mx7BxU1Ba24yR0+aDwz1H&#10;HkjG9IWrUVPbgRFjZuBIRj5WrN+DEeMXITOnCoM/noHkxBwsmLUCk0ZMRuq+OERt3IzyY8dwMjUJ&#10;baeL0dstdVp7q46aUFRQiM7mFkXGkaP47MFDJByMx+APh+LNt95DasoRresSE1OQnnlcSXvPrdtK&#10;1jn6Akc9qK6pRW5+oRJxehkQN2/dRM+NHty6eQMPhIA/vP8Qt27cwiWxkXpv3sG17uu4ee0WTp0s&#10;wNhxk7Fi9Xo0NrXirHx7igQPnnyKq7J/aWU18oXY3+i9o54GtQ1N7h5u3FROYO2K66iVf+r2Pdy4&#10;eVuXa+saVURoYrLExhZpu5px/Xqv1tcXL3UrnygvO43srOMqGlCoOpF1DLu2R6K1rlYTJbbUViP+&#10;QAxSEg4pMo8m49CBKKxfvRxFuTkoL8pT0AMhOf4AZk+bhFHDPsKU8aMRvSsCZ1tr5H8XznG2Wcp5&#10;K75jBJ3oL4+AEQDOPws8hqrEE6mMDZajwM5n+9r5DMGQgUAclHkJkHAQdl99KnvFdXeduze1B5Oh&#10;CTzOFOegYCAkSl2MPMGAvZt0hWYPJ8nKN6E/YcCvPMyN3HqGQ3AVEJVHTp23gIP1CGjPQUA4CAoG&#10;Upn15+ZvgoAZISG4baHj3HozBMzYcZ4FrmeBMLL7TOItoGu+T5Rt3ki87WvTuqZ2hxYh5a1nFTac&#10;oY+6lnOK+tbzwXmCwy+6eXd8Q9u5IIkn7L70PihIBHIK9AeXY6Av3MgQoWM1N4H3vAauM5HAX9cv&#10;ArkNTHwxMBkKFU1zLdVwBU84YGZ7wjVcNArdvLmaMpkOGyVr+NioWsNqDaprTENGFlVwK9+WR8Aa&#10;eVsOguukwadxYKIBwXlb5v/qGx9mfPkGmMV7OtHACQc0TngOJ0jwWoFeIP6fcl0aHHduXNP7XLJw&#10;rhp993tv4tqVa7h89Ra27DqAqIRsjJi6FDNW7FAxwMj0pr1pmgSQvemLNxwQEh2t7vwHM0uxKToN&#10;q3eypz5Le+ojDmYL+T6O+OzTmjxwy/4MBV3+N0QdwYrt8dgYk6Z5AzjMIUcu2BB9FFFHCnT0gv0Z&#10;xZpbIFbOHZNejD1C0omEnEocKWjQJIXLI6QiPlWL1Nw6LNwYg5krdyIus0zviddmiAGJ/7x1UUr8&#10;GXbA/Xivc9fuxeSF24LhDyu3JWD5lkMYO3uDhkqk5TYiJqVAnve4bDuEzVFHMWXRVh16kfPbD2Rh&#10;T3Kuel+cOn1WhRQKB0MmrsCA0Z9g8OTlmLpsh+ZG2LI/HTOWbUNEdApmLFqH9KwifPb5X5B0OAMD&#10;Bg7DvIXLVNGm8s76gkOKUgy0/5z/JMHhL0nQ6FJeXNeJgppO5NWeQW5NF05Vd2qvOImm9apbD/uz&#10;EN4LTxjhtuVvQjgp/zb4+xMmBJhI4ONvEQ6OCkH2kSZkORzpZfJMQqA55T5HihuD+9JrIqNIpoVy&#10;PwFw2c8D4ecwCIcJCEbswxEUCGS7v09wmaJARcjDwReBbB29Hgy2j23zRQcTGwjzNggXCrjOD7UI&#10;90rQPAmeiGCCAhN0Fkn5stEWmEDRkij6oMeBDr8bgMuH4xLpUgDzQxMIbQO0DncCugnnRqCtDfUF&#10;YK3LSbaljndeAZzvXzjoaG1X937DGTnGjcQg7XYXxd9Q7yphxMPgJxy0XAG6n0wJ6/m0/Em23rzU&#10;SHhob4Q8F+Xe6OEQuBcnfrjeM/dMoefgvA4vpu2R2Dry7DaCgrt2iAj6xI1T22bzhv728Y/nMxAm&#10;FISIp4MJ40Z0aeOZeOALBtaekRwbmdb2K9CDzx5ZEnOSd18IIPxRw55F+m2d5vdibi+BJQa3ZT9p&#10;uK0jvrh7NYinhQLnbRAK23XtrS8cmEBA9LfeBAITCWwECIOJBtxuHQfODvAFF9cRZ14ETwk2AViH&#10;nMEXDbRTg+XQK98qOnnQci77fBv8cmRliOczTwLbj+c0oYBw/1lINPPDhxxM2AvZ0L79HfQEJTxb&#10;nWBHn+vkuSjXFDvO+0dM8PvNb1/Gj374M7zwm9/htZd+j7de/g1Wzh2PKUPfxqrpw7Bp7ihEfjIB&#10;W+aNxo7FE7Ft4TgsHjcQg1/+KYa+/kvMGvUBojYtRld1Pi61nEZUxFohzB3yftvkms0oOJmB9sYK&#10;cBS5nu4z+MuXj9FcXYZ1KxYr4fsff/6DhqTSO7u7vQWf3b6J2N07cLFZCGBnGzpqKtFWVYZ78h/1&#10;dLaioSgXoz54By8//1NMHf4RFk0ZizXzpmHMe2/g1Z//CK8//xNMHfqhhiT87kc/wOsv/A7zZk7D&#10;Rx8MxIxpU/F//Z9/Rc7JfBSXVWLCzIVYFxGFtFMlGDltASqazmDAx1NwICUHR0+WYMyUBUKGz2PA&#10;h2OQc+o0Nm2LxZjJS5GZU4OXXh2JiIgErF0ViTHDJ6MwMxc7127AiZRklGSn6SgPF1tq8end27jY&#10;3o6z8jyXOjow8qMhGPjWu5g0agyuMnRb6t+jyYeRdCgR6WkZyM8rxpEjGeryzyHqK6uqtde/93av&#10;EP5GTbBIT4POrk6x1eVbdgt/uyy28s1eFQx6rt1E98UrKC4qx5Sps/HxiPHYv/8QHj/8VJMY0jNA&#10;RWepS5mXq6i8Au1Sjq7fvKm42tMj7VCjbLuOs8ILbYQ68x7oudGrIQgMV7CR7wiKCPQ84L5shyhO&#10;FBaXaS6Fmto61FbXoq2lTer7bmSkZ6qAcvRwCrKOHtHRFWrKSpB86CAudrbjT58/0Y7GwwmxWL54&#10;AaZPmYgJY0fhYMwe9Vxura9CaV4OyvJPIO9YunofFOdmYe+OTYjYtArZaQn4TnjyQUN/ZN9IhREL&#10;rZgD+xjB95MactmO9481sMLyKyGrmEhsfAGBHgg8V3/3yt5K4v6ta+oGbQICwcaE5MRgXga2TPHA&#10;BAId31PgL3+TYECwcbYKxPcYIIJJA8MqIh/qGSCV3LPgeqlDifS+CVSpXDiBW2YBJigOmEeAkVrz&#10;CCCBDpLyZ/TG2/pngQTf8g04uBEOSDCISjHSDG6dG+7Qhj9kj5HBHxLRH9nAeo5o+Knx53kHqIeA&#10;R/Z9Um9Ch4ke/YPHdir8MARbb8LBswQEX6zwBQQzQDkMCxEyPvt+c7/3SfNDBIxKExSCxqOUNTO0&#10;bErPGBPEfFHM8nX4OTv8/8ygPTVifDFcwQ9ZIPz/m/+2GSiECQfO+4fLIXHB6gP+szRA+F/yX6RR&#10;wf/6njRgzCni7ln+x2vXtFKeMGUGNkfuwcpNO7Fs415sikrF4s0HNXFgbGYFoo+WIybN9aTHZVZq&#10;/D6JNcn54s0HwJEUoo8UYt2eFCXqJOwk9CTW4xdswppdydiZcAJz1uzRfUuaruixy7bFYX9asQoL&#10;FBsoRPA4igvr96YqyV8ZmaDknKIDe/63xx3TfbjviJmrMW1ZpO7D7bsST+p5eE2KE4eyyvUaFA4I&#10;7nOy8oySPgockbHHNanh+LmbsDcxD6kn6tSbgvkWRs9ch6WbDiAqKVe9LCJjsxGxP1PXbdidgn3J&#10;efKsqTrqw8J1MZqHISqpENtislSAoJcFn5eCyOzVuxCTmo8NuxKxNSoZU+asRlpmIW7feYIr0hjS&#10;W8bqBtYZdQ0tWn5Jqpjfg4KfCoEt5/Q/LheUNZ5V4YCiAUml31PN5HuEiQJPex649eHbbdkXB/z9&#10;/PW+IOCvD9/m7/P0eq7rH374hIVGhK8PFwgM/vpvgl3LRygMw23358OX/XfTH/x3TtAT5HiFfKvK&#10;Tpyo6lLRgOKBfS8uE88SEHIrmdsiJAT4+/mgEEBwfx88hgKBbbdzG+y8uRQNAuIBwUSKhVLWmGeD&#10;iTqJkAeCC2fQdqRW5pkgMRC2wPAEEw+07Qh4GNjoPqyznXhArwMH/gOWt8a89Fh/u7bV1dvm1Weh&#10;BQYj4XTrN4LuSHqHCgVB4h0QA8KJc5AABYiWv47wSRNFZN91ui/c+cxOYe8pBQS/A0NhdkoAbr0j&#10;PQQJkU/0eF1e35LQ8Rrh92j3Z7B13I/35cNED7YP/ZFTI6RGYH2oC33Au673mrRh10OjCpm9aAK3&#10;5dEywYDknD39Jhr4YsEfH/YGocm/w0QFg64LCAN/K0w4YEy5Qu4hHCYcWLsaLgYQZj+Hw9pvQ3/7&#10;+LB2X9tqz+PXxAN6G6hAE/g24d+HQoGPpwQsKess88xozxh3/hP8N2jnsHz5vfpXu9lR58AOt/7A&#10;/bi/lWcj6ga/7BIUvgiKBCYa9B2+NCT+uf835EFEWEcdbXiKCMEwIQoGAtpvF893o5OeO/JsFA/4&#10;z9wU0vj7F1/DD370M/zwh0K2J4zD0A/ewsgPXsOaOeOwZOIgRHwyDssmvIe10z+S6QeYMeRVTPrg&#10;JYx667cY9PLzmDDoDayeOwktZSfR09WAdcvmob6iUBPXPbpzQz1MmR2/paFCRYObV84hZm8k9u7c&#10;iv/6h89w/cIZsd3EvpLvd1WI8J8eP8LdK5dRkJ2N40dScbmjVf6Fa7h5vhPn66sx+M3X8Povn1Ms&#10;nTIOG+bPwPu//w1e/flPMOjVlzBhyEC89/KLeP5f/wXvvPgiVi6Yp7kL8nNOYtH8T7B61Vp89tlX&#10;+PpPf9V6d/yMBYiMTtBkh+8J+b94/SFGTl6A+NSTSE7Px8AhEzVx7cixMxGffAwbtx7A798YheyT&#10;dXjrvUnYsu0QkhKOY8qkeagprsTUMRORdvAADu/biTvn2/D5DSmb5zox4ePhePuFl7Fl+TKcra1G&#10;6v5oxZ7NW1CVl4+j8fEozc1DsxDsw8kpyMstQn5BqYYBXO+5ASZLvN5zXep55pFpQVNzE+4/uK+C&#10;AXFZ3llZaTlGjR6P1998H2PGTkZqaoaOYFNVUavliXkI6CnLhIe0/Tl6wnWxaxuaW1FVW4+MY8dl&#10;WouyykrNscC8C0xUzdHCKAgwTIJDM9KzgMkRbTQG26+iskq5A8Mx2PnI3A0UPNgJmZSSqqIBQzPa&#10;5HpMkPiXP/xB6sTrWP7JJyg8eRKzp0/DhDFjMGPKZGQeSQGHZuw+246ulnqkpSRgw5oV2LFtk3og&#10;7NsdqUMwNlQU49r5Di1vFUUnpL5vR0djBWL3ReI7rlIN5SDwCYKte1bl5a8LP5bbTNmkyslhcfqD&#10;Vkx+T2jA5czgK8oGS4bD7ZYEkfP+PiRN/SU+NCJloQiu8XKNtx+KwPXf1iiqp8ElqcgEQeFAKhUT&#10;CvxQAuct4C+HejAM7MmwHg6DGS2E7t8VyAsgUM8BM2xYMXKbFFySAPMoYCF2cC6YRpiN+Br5fhb6&#10;EwsMzqvgvJKJak8s6CsYOHGgTOZL6eosYPKrIAI9R4T1JhE2fnfQKORICLK/H79KuJwEFBGc+MFp&#10;f89BhIsABAWCZ8EJB5YMMSQuECYwmDBh75egizdJl/ZcyTcn1PtAEDJE+a0ZihLyHmGZsDIS8kQI&#10;Na5sOM0DxkQuS5TIkRd6romhJY39TWn0g4JBYEqibo06wUZePXG0B+esGGLngkYEYYaHCQdmiFkP&#10;iCG8/uD+Tih0PRb2D9Pg0P9b/kN6G/RevyrPcBk9N+9g+54YROyNw8JVW7F4w25EHEhTMYAx/hza&#10;cGcihzFM01EImEyQeQrYA5+S40IJuEy3foYi0DuBYQYML+A6hhNwZISZK5kf4IQmSiTRZuw/h1Wc&#10;v36fknuSeHoL0IOAwsLmmHQl+VxOPlEt56nXe6JYQM8B7k9viPW7k3EwvRgb96Zg3prd2BqThrS8&#10;OuxOkH32pyPyYBY2C3FPOVGloz+MnbMWUz7ZguFTl2F1ZLzmJaC3wdxVezWh4YbdR7A/tVgTMa7f&#10;lYpdh3JUKFiycb8sH8bI6aswYtpKTFscoetGzlqnz09vgyMn6zFt0Xas2Z6AZXLM2NnrMGNppAop&#10;Y+auw/vjFmBHbAbWbo9DpNzT2i0xSD56Avcffy5lslvqjYtafhmmcObcZfU4MpGO3kAERT3+j/Q4&#10;KBSCRnJnPdF+j7MN02iENJzAGr6N6IZvN4QLBc+C7WtCge9t4JZDMGLuo79wCX+dnYcIv7Z/3WfB&#10;93B4FnxPh/Dl/s4ZDt4H34P/Xv0RHvz7tf3Mg8AIfbgAYOA280bwYdvzq7ueQl5V51MwQcHCGkww&#10;KKh2o3nkV0h5k/MS9D4ID13whQMdScfaiWcIB08Pn0vRN+SZpqKBtJM2kgDbXxPlFVKXu7wEoV56&#10;RzaccGDirxF09RoTg4/2BO0LC4lkEjVNpObZHM7GOKOgJ5mb70vCjci7eG0nHATFWDu3Z89Yx4eR&#10;LiNeTPZ1Ua7hhnSW88o+hOVi8mO4KRT4met1feD8fe/d3SuFDZs3cDv3M7vrWYTUYK7yJD8+bD3b&#10;LRtNKESCOfKBE7ht1B8j5E8JBg96FBxW/I+PbvYB1/nDjdu+BhUDPFGhP9h1wtf53gsEPWjdsMZs&#10;U51o4Lz5nO1tQr7BRAF7br/t/vcg9M5CwoHvcRB8z2HfxbwLzJ4wAeipshAg+vwXKBaQXCvkn6KA&#10;wPUqAHh2zrchWHYD/5Z50qhngZyT53f5Qjr1v/Q9aEw0IOlzOT4c3LCmTkSw//lp714iZMsT7ClW&#10;O72tQ4UKXvtq9xUsWPAJ/v4fv49/+d6PMGnceLz56it486XfYO74oZg96l3MGfEG1s8cgoiFo7F5&#10;7sdYM2MIFox+F/NGD8DAF3+OIa//Bhs/mY64HZtw61wLdmxYhdqSfFw+044L7c2aJb/udBnOtgvJ&#10;7b2uMeub1q3S+PQ/f/lEOZOGhl44o7kAvrx3G9fOdKj3wae9NzB36lQcjo3B+k/m4YWf/QS//uEP&#10;sHDSWOxbvwLblszDyLdew/u/+zXGfSD3NH4MXv3Vr/Crn/wUg957HyOGDsNbb7yDG9d68ObbA3Es&#10;+xRmzlmEhYtX6+hNn3/5J3QLkZ44fQF2xsQjt6QGw8bN0NHKxk1egNj4LOyLOYKhI6eh5HQjhoyc&#10;gpxTlZg5bx0+HrcQZVVnMWzkXN1v09Z9GDRoFB4IsR41dDg2LP4EBUdTsGTieIx48w1sX7EExRmp&#10;yE1JwqHIrdgj76Ah/yQqMtNwPCFOh26sOJGDvMxMlObnozivANUVVSgqLNVwAHr9Ujy4KHUZRQIO&#10;5UihgLkNVq5Zg+mzZ+PwkVTcu3NPR2igt8G1Kz3qZbB3734Ndcg+fkpzEzCZITsJNQRCygNDEY6d&#10;zJO2p0m9Dx4++VTLCj0KKBDw+rdu3NbkmQx7uHfngdjuvbjTew+35RwqQEsZc9ftlvV3dD05JtsZ&#10;ehkwHwPFhdxT+Th6NB1rVq/TRJxRu3ZLmajXevpkVhZK8nJRVVKM/Xt340hSAo4ejkfGkSQ01ZzW&#10;5IgUD7Zv2SDHbUfu8UwdVePwoRikJcchMzVBjs9W8aC1rgyFJzPwHTP4fRj5t0rrWaKBreeU+/ZH&#10;JOwc3M+EBBMTCL9y0gpKCjyhZIPuMxpmYI2ikKbLUikJjCxxaDrb3w9JIMzDwMdTngQB5d+GEAq6&#10;BAbWh4PrDVqJXWASjUtB13OqQeyRMCHA5p1IwG3OO8AMECbJYCINFjifYCrJlGVfBAj3HLCebcKI&#10;qr+P9pwEyKwR3HCEiwHhCJLuftY79+VzqBFC4QsHJhgQFAxMNOgjGBg84SBcPHACQjjccF0GGz6R&#10;Hgqc9hl6Uc5vCAkOrvfUhUzIs0mjYeKAD18k6CsWyDuXb2Po670QCouw7xP07pBGjOELfg+WlYm+&#10;5cKVF2uYdLz9s9IwsjfoPA09Gngse2xsxTi76HD5khiU3dKIB/4LgvPWI2XhDIT1ULGh539z6+p5&#10;sMfmTk/I08CME05NPCDsn7Y6gv86YdvN8DAhL2gUXqNI53qs7ty4rqEJrAz3J2Vga3QSdsalIyY1&#10;F/uPFChBZg8/EwUyqSFzCjCPARMfch230eWfBH/jPjnuqFSIaSWa04B5CLjMBIiM7+d2HsvtFA2Y&#10;04DnIdk+mt8kJL0QqyLidXqirEOnFCVI6EnMJy/cgmWbY7Fp7xHNr5CYdVpIfZWGC7DXnwJBZmEj&#10;Nuw5jKmLt2Jv0kks2RSDZVsO6PzanYmYtHATxs9br14UFBCyipqw89AxLFi3V69HJMgzHkwrxvQl&#10;27FlXxqOnKzF2h1JWLA2GrOW78KclXt0tAeO8MCRIJZsjMXsFbs1ZIOCw6qtCZgwdwMWr92HTbtS&#10;sEaeYf3OJL3mx9OWY9DET/SeZi2LRMzhPGyRd7xdts1buhF7Yg9Lw3YfTITY2tGtJKuqtlUa9frg&#10;v8P/iv9b6D/tUlKXxyEahcCdFCJ3otLFyJNwOm+D5j692eECQn95EMIJrpHZ8PX+dn8fg7/e5omn&#10;ibUTAMLhexU8a70THEIixP8MfO8D32PBwBCHoHeCzIcv+8/WH+w6/a3Tew9cx1/Pd8ZvyG8ZLgQQ&#10;6hFQwdACF2Zg+6qnQUBocF4DLB9OGPCPN7j1zrPA9zAw7wLnYUCxgKKBQzEFAylnnLI9CAkHLu+B&#10;tQf0elOxS8oyhS+KxP15iHFEERtVhLD1liSQ4TsmHmiYn9TdhCMhJCDME+CIihl67DgwEhS0F6S+&#10;JnzirbjUHbQ9FErGQoTM6u4g+Rb7gucz4eCKtAt01Q6eU2wbHyYeqDgh17LeXBezfTEoHFhogxF6&#10;Ewtuyf69lxnydlnqcRJGOVdARDDhwBcPfNLYH7jNwH3DRQO/A4nwbUOC9iJBYuvIrSPAJnRbm2Vt&#10;FAk4iTjFAiPpJO/mWfCnx7cUJhT0EQUCYoHNh0NDD+6G8iH8rVChQO6H4L2ZuGGigS8cmB3tvPhC&#10;sPa5v+f3Ydu/HaF36sPeN7+JP6wivxnFg/ByynLk4Oxjuk4T5tJP8h0S2RzRD40IQgHAgcuEiQPh&#10;0H0COcBoMxmh5z9ooh5hdhS3u33ofeCu7/5figXmfdDX66B/8SB0HZ6fPb4trW26jnUAM+znCYn7&#10;wY+ew9/9w7/in7/7Awx6fyB+LsR85MC3sWDCECwc94EKBssnDcDqqYOwYc4w7Fo2WUMXJg56FaPf&#10;exkzRg3C8lmTdXjFI3H7cCozFd0dTagrL8ZXj+7Jf39GQ7zpZU2Xc8al/7c/fYG2hmrtReY3o2hA&#10;W4zDKTZXlOGG/Os95zswdvhgDP/wfbz/xisY8MoLWDZzMg5u34DJwz7E73/0Lxj2xkuYP+ZjfPzW&#10;q/j5P/0T3n/5ZUwaMQqvvvQKTh7Pw/7YBAwZNRF5pdV48e3ByM4r15CEBSs2oKSqHp//4c/441/+&#10;ihHjJyMhNQ1xyUc1Z1VZZSPGT12AXVFip0WnYODwKSg63YRRk+Yh8Wi+gqEKRafb8NHI6cg4UYy4&#10;hDQMHzUe5UXFmDR2LHauW4vSzHQci4lC/OaNOLR1A04mHkDhkQTU5WSgPOMwju6NxLHYKNSfyEJl&#10;VjrKjqUjN+MoCnKOI/fYMWSkpyMjI0tzBzCfwedffKG5AoaNHIOxEydh557d+OoPX2qOg1u9t1RE&#10;4P4k582NzXj04JEOmbtmzcZgCAG9BejBcDAxGWs3bUVNfaOKB3dlX+Y1YM4DoqCoFFXVdXLOeh0R&#10;gcIBBYP7dx9qeSspLkd5WSWqmRMhrxAV5RXannzx2ecqHJAPZGdnY/GSJRgybDg2b9su7VaLeu1+&#10;+viJ/mv0ftkduUPKRaJ6GxxNTlKxgOhorMeJzAyUFeaqcHAsI1XDE1hu9uzYhpi9O5CVdlhDFTj8&#10;JtMBnGmuRVzMDiTF7VUkH4pyHgdG9g2srHyxwCf8ts7EAp9I8DzMPxA+NOM3iQms3IyoODi1Uyut&#10;nlCMNkk/xYCgsimNiPakSuNDwcBc2kwgeFo8cAo8xQIjXRe9pCsqCsi8NsiyjY1zf2KB32irShoQ&#10;Dkw8YEXiiwecunm3juTQ7RMSGWxfCg0qMpwLkEipaE1UMEHAFwpMUCBo1PiigcNZ7VGh0USC7EMN&#10;KUv8F0gCGB62QNg62y98fxpnJhr0DUlwyxaW0J94oMsBIuKjj3BQ19XvekN4sizOc50vLjivhXbZ&#10;LgQocH+8Zwoedfo+2vV9+KIBRYI2IfccOcEXCvoiJBiYB4cPig1OtAkIO3KMgSKC5kGQfVQk4j6B&#10;KeGEBScwsJzQRc7EAwuFOXfWiQqKQEPLBvXC2S5V5Fm+rSG3cm6GoRmVzpuHbp7yL94g5P/jVP5L&#10;+zd9Y8WW7Z/XcCGZ/ybhgI0c/7/eG9fVcKWxUFpcqkPSrNsZC8bfb4/Lxr7UfCXMJOhbo9OxLSZD&#10;Xfnpns98BPQAcPkLmAgxAfvTijS3AcUAehtQVKBoQKGBQzRSHOAypws3HsDkxdt0PUcomLo0Unvv&#10;563ahdiUAqyPTMTIKcsxYfY6XU6X+xgxeRkmzlmPbVFHsTYiHtM+2YpZQuw37UlBQnoJRs9YhXU7&#10;ElU0WBuZoB4FW+Xc05Zsw/g567BG7nH3oeOYs2on3h81Fx+OW6DEnV4Jc1fuxIT5GzB/zV5NbLh8&#10;y0ENSRg1Y7WKEpMWbMbomWvUA2HSgq0YM2u95kN4b9QCOWafeiMwxGHk9DU6BONWeS5ijZzngJxn&#10;w44kLFyzS64TiT2JxxEv97ZpTzKWbz6AGZ9sw2x5/j2x2dguzzJv6VZERiXhwpX7KsDR1bukqlk9&#10;elRwEyJGIa6k2hE2+/coHDAenYKBwQgkBQMf4cIBRQNzm/cFBCP+tuyjP6GBhNeOCYdPlm0dj+m7&#10;3QkBz0J/ooGtp3DgX8OHkfBvw7MEAx8mFPS33N85+0P4/fnvgOcJ32aigYkCFAKcGODyEFA44JTe&#10;JdwnXDww4cC8CE6US/kIoI9nQZVDvpQllifCiQbtKGKZk7qcngUlAhOPtQwKuM5CFSxRoonIbJc0&#10;h04gtE3bMAq7si4k7gaEghZp86Q9sLwHhHkjUEDgPhQPLHzBvBHYe+lIiPMyIKkgOTJS3p9wwLhv&#10;Qr0ESPbFYO0jHkj97OAIGW0dTu34cBvkisAJB47MG6E3Im/nJ3zvBi6rLRQQnok+wrJcS2PV5V6v&#10;y/wN2dfZWGJbBUQFnscXAr4JvBcTGcwe49REAxMMSExJiMKJK9F3nesttzZKbUppi5wN68QCI+Ps&#10;yf/q3o1QOMLDG/jzg178+eHNoGgQLhCECwjBHAUk/ww3CIgQ4aLAt8FEAw1HYMhEmGhgggHzBeno&#10;RNqmPtvjwCf+IQGAbTffFd+N5Xvof2rn4bv0xRm3nW26S17u5yHzhQMTDC6eF9vjLMNxHJwdQpIf&#10;CBmQf8OR7QApl3+HeQfoKcD9aK+Y2OB7FHB76Fx9hQOFnJv2kU1NIDBYfgILLXBeQLIfBQW5H+fl&#10;2VccsHX8t92Q5c7DyLwY7H+nWEDXcdpp9Diw8Iuf/PgX+Pu/+2f8499/D++/PQC/fe55jBr4HpbP&#10;noiVM0Zh3si3sXfFZETM/xjbF43B6umDsGzyICydMhhjPngJw975PZbOHI/CzGRU5ecgJy1ZvQQ4&#10;/OBVsaU4lOTZ1maNVz8cH6ex6/xfu5obZZ8mXOxoUc+Ei20NqCstQGdthRDnVCyeNQ2//ulPMGbI&#10;h1g0bRLWLJyJuRNG4qXnfoLf/vj7mD3mYyyaPA7vvfAb/OKfvot3X/gdBr32Gga+8TYaKqswYfxU&#10;zYm0P/Eofv7ye6huu4Rlm/eIjXZYbKM1WLYpEvFpx3C8sBT/r//xV4yYNAVLV69DZk4u3hsyCrmF&#10;FRg0fBJWr9+p3gRvfThObY1RU+Zj665D2LEvGcPHzZF1nZg0aylik9MRn5KOAR8NA0O9ZkyZglXz&#10;5iJhewTSdu9C/MYNqD2egeIjCShLT0bzqWw0ncxAd1UxzpUVKApT4pGTeFATQuZlpmuv+83r11Ff&#10;W4/4pGS88d4gPf+N3l785b/9VUMAamprxC5vw9VrV9Ha1orKqko01NfpSF/0PGAZqK6sxfwFSzSZ&#10;4uVr8u9+9plwNXaoNmvuAnK2nNwCVNbUoeR0JcoqalBQXK48gEMp5uYVo66uWbif1O9XenD39n3Q&#10;0+DG9RsKCgEUCnifGzZsxvSZMxG1L0o7DT998hhffP4pHj98rMkaCwuKUZBfpGEYiQlJygOYHHHf&#10;nl240NGO9JRkLSMcUWFP5HZUFOcj/0Q2mmvLkZN5FC11p9Vev9jVjI6mWhTkZGpeg0vt9WivPY3t&#10;G1Zi5+Y1yDx8AEcT9qH0VAa+w4znPlhR+PDdlwy2LkQgLmulxwr6i3tSQd6/IbilMAHBRkMwAcFg&#10;476HEBIWVFy4LpWXB45Bz7Ho70qj03vlov5EJhpoZRYUChyssbKGNBTz54SDSxcc/J5bH+aZYC58&#10;dnwQ0oD2CVUIkDqSPOsp9mHEz/a389j92LEGX4TQCkoKpLm/K6QCttgtwnpECCWjJKwCehcowRUD&#10;Sj0G2i7I/IWne1wCy7bOX/bX09Ai6hqEfAtqGkOg4WYhCgbzPCihWCAoFiJfVCvGnxh+PoyU2HLI&#10;0yAEv5fJiQLPRkg4CLiyhoHkiLkZQl4InYp6ii1iIDbKOyNCHgdOEHBwhijfiXlmEJbY0YVyuPnG&#10;9vNokm/gPD3ceei94J+P8xQrOuiJIg2WDlvJISzPd+PcOWZPdTFRfQWnkNcC4TeabEytzFkPGA1a&#10;F/IQcGWlQSfg/2MGHI0EinYUEUL/fUhAoDFjogGT8jwQI+ihGEOcN0PGjBc2aHdv9qj7HhO+cMi/&#10;zOPFWLB8M/YfPi4kOgW7ko5j9c5EIfRHMG9dtCZCXLc7DVv3H8eepELsP1qm4gDDBphLgKMJxKTl&#10;Y+WOOO2VT8quQEZ+oxJvJkfkfgwroGdCzNEizUtwMLMER/Prse9wrhJ5egqs2R6P5Wv3YY4Q8x1C&#10;0DduOYQlq/Zg687DWLk+BhNnrMH0eZuk8duLzULm9x3KwcbIREydtxGTZq/D6s2xKjhMEuK/cPUe&#10;RCeeUsxfuQtjpq/CtIVbMIdCwd4jSMwoxeqtcbpu54Es7D54DImZZTh4tFg9Gxatj1YPBoYlrJFz&#10;btyTiqGTlqqXAXMfxGeeRnpekyZQpIfBgrX7MX7uFixYFYXFa2OwbMN+Pfeg0fNVMFiwOhLzV0Vi&#10;7ooIzF62Fcs27sOeQ9nYy+Ei5f3uis2Re5P9lkdh4/ZUzP4kEgvlvm/d/RMqartQeroZLe2X1M2b&#10;qKznMHdt6rVDMYH/E8U/kjySPiOU7IXOqXA4LucwMmnkkrBwBn/+WQg/xhDM4h8gwIZwYSF8uw8j&#10;yd8E7vN/F9z5eR3ep4MJE+Hr+hMwuC1cTDBBIXT+wLwcZ/BHVrDzhBIuyruWZSZOZNJFI/hBL4GK&#10;AAIeAvpt+kPgO1FEIKwchMMEJ3qs0HOFZYkwjwMmRCSC9X9VexAlcn0dklHaEd+7jKiW8sn4WZcb&#10;R+pkaZPq6rt02iBtVBPbL4oEDe0yDYUumLDOvB6EE5QdKAZTbNBQhg4XKqgE4ozrGbU61sG16+F2&#10;Q1BACHh9sZPCiLVNTdS1dQY7Nuh9QJxjxwY9JbsVJkAEOz3setIGUFQwO8nAOp9TtgF9khDKMmFC&#10;R/A8gXux+9HOkz5tixwTuH8Hzoc6cNRDNOBNoB4FYrCayOzDCCzbEGdzunbHwLaHbZDlK7AQhCCh&#10;DxD9cCHg64c9+OMjhiUEEMhlQEEhPJ8BERIIbvYL2ruEhRrYMm1gm7ftvkBgIgHvn3DeBbSnnR0c&#10;tH/Z7iq5DwkoBN8P7d9w0cXmub4/QaYPpI13nYFMmHghgFAHodriHPUowAP4He7Kcbd5Tjk3y5KJ&#10;RyyLHJ7zrJBZom9HRojwM2THhe1cdAiIbKEcBt1SngJ5n7qEsIuNRYGBIDE3oYFwnSMhWFn0/0N/&#10;Xfj+hNpIFBLkvL53gq2n6KCdNjJvngY+KCyw95n3ynubNHYy/st//Ad87+//Ge+8+DKGvfMmXv3F&#10;TzFl8NvYPH8CYtbOQtTKyTi4bhpi107GrqUTsHTiB5gz8i0Me+MX+PjtFzB7/BDsXL9Mh0bcsWWj&#10;vvNzQmDbG+o10V231DcUCbYJceY3YC9ye32tfhNyuJsXpF7obMal1gbcPt+B6aOG45VfPIdXn/8Z&#10;hjEE4aUX8O5vf6X3NfiNl7F0xkRMGTEUP/7e9/Dc93+C998YgN//4kXkHxN7Zsc+jBk5AQ01TRg2&#10;YqKGlGYXVmJvchbS86vx4diZmu9o8JjpmPHJSiRlnsCSdZvxX//HXxERFY2YQ4nYH5+Ej8dMRs7J&#10;EgwcPB5RMYcRdygLYyfOUztj+PiZiD9yHDuiEzBl7jINbRgydgZ27k9GutiKoyfOwdmzlzFi2Bgs&#10;nDkLKUKgKzJTEbtpDS7WlCJj/y5kH9iDotR4pOzYhHMluYr64+noKi3A/XNteCKcsauuGgMHvIc5&#10;c2bLN2vFF3/4Cpdv3sB5eb95ZaXILy1BbmEB7j28j275t27fvYX7927jcvcFLcsscxSIKEBRQFi7&#10;YROWrV6nIydcFrLfI0S/SbZ3X+vB9Vu3cU3I/xnZt6KmTpdrGpq0w/FUYTFSM7NxXmzix59+gbv3&#10;H+PR4081GeKBAwexePEyTJ48BZHbI9HR6kaNePLwMb749DM8vPdAc+Y01ot91tCKzuY21FfW4LMH&#10;j8UGv4evnjzBuXaxzQrydcSJmKjd2BGxFauXL9ZhFyuKc5GXk4HEuH0ozstG/qkMZKTFo7G6VOx3&#10;qWeunMW1sy3yrk7jwZUzeNDdhepTWShKT0bViXQcT4wR7MN3XGXglFyDq6jZk9hXQHAEIrTNVd4h&#10;0YCV5VcPpPIVhCrOkPcBxYNw9Ofx4IsL4cuPbsh1e4SoCCgk6P2H5TnQ0AVptPhTEU97HxAuz4Hl&#10;PQgHvRmIUAPYP9T1jwk0ui/1EQ4MXDahgAID9/MREiZcBcr9TDyg8ECS6OCSH4aHNli+g3ACyZ5q&#10;gqEOLtzhgho75i0Q9CoICADayxKY99eFiwXWI2PZqWmUUTiobTqnMPHAPA04JZhRlWAlo4nVAkJC&#10;Wf2ZIMrlPMH5OhMGvhn9iQE+TDR4lnAQypfAIbwcqsSY9JerG9sC4oILc6hpEjIly9xG9259BwJL&#10;DElUy3p6NZhnA3u/TESgIKGiQ4e854AwwXUUK8xANZih6oxVJxSpINTuPBbM+0S3sTyop4Kp6K4x&#10;5JSNpGtQnTHreoDkv5CpeuwIXNiCVJjyHz1dF4SMNf+f5L9/Xyqce9fOqwFCo4dGBw0bGi4UDW7f&#10;vImi4tPIzMnH7gNCwOPTcPREGQ4cOaXhCQnHy7AhKhUk/Uu3uqR+G/ZmYP2edGw/eBKJx2o1vICh&#10;CExyuCn6qILH0EOBoQMk20weyBEUmNiQoxpwKMMxc9drgkCKCBQcVmw7qHkHGDJwsqwdy4WwDxg8&#10;HXMXb8e6LXGYOmcDVmyIwa79mSipOof9iaeksTyCyH1pWLZun4oCW4TU0yMhO79RPRGGTVis3gns&#10;xV8hxJ9iAnv8F63Zi3Ez1yAq/gT2J+chQs6xQ87LZQoK9G7YE5+jORLorcD7oscBQyUohjCHA8MY&#10;5sg1mexw5rKd6n2wL7lAR5RYuCYa81bskXPtwGp5b7wX5i/YGZuB6Z9sxIzFmzBt0QZsj0nF/FU7&#10;sGjtbixYtRvrGNIRdxIrNx/C/qRiFRF2xWSpKLJ45U50XejVf5jllT22HCnF5RFxoUkanhT4x+kR&#10;VFx3xgkI7D0OEEoTEax32ZHEEIE0McCEgb8VRkiDOO08FygS2Lx5Mfjzf4uQ8G0wEv5teNYx/np/&#10;e/iyv7/dd3/3buts/3DvgvD9CRtVwWCjMjw1MoP3jvnenxIQqigYdWliTBtRgx4K9o39b8ZlHusf&#10;T7h1znNBwxSk/JjXQdD7oMqFKPgeBz40n0EgPEEh9TmFLV800Pw30jZRMCDcvGyT/ZjzwEDxwASD&#10;cOFAwxf6iAYu15D2PnrhZFbPsiMg2DkhU6t3jXAb+WY97MPWG1H3RQLmDDAEh6tjb6qAruDOLdzZ&#10;EUFPycB57Jqs82nXGJk028m3m/rYTrwvPZ73cCZ4L8FzBgQKu+9w2PmCRNYXB7x2pi+ctxth7Q7b&#10;G9qJZjcGO6nuhnIIWNJC8yroH048cAgdw+PDvQO4zoSDz2/LNQUcBpwILgfEAIMvHhD+NhMLDCYW&#10;+HCiQWh0IpJ4hvSaUGCw4Q/5TsO/mcHW2/s3EcG+Pd8/OwR4PdcBGPIItvfu2/78NncoTsi5XNlw&#10;Ib5qt0qZJ7GiUEAhjVD7VewPgj3xLp8BybyUUbFlOe1L3F0vv/NKEPtVbJ2+cB4LPrkPCXV9RQKD&#10;LxLYOtvf3beD3ZvdH/8n4sqlywo/3IL7mBcFhQN20tF7gS7iv3r+N/hP/9t/xm+f+yUGvvYqXvz5&#10;TzFh8ADMGP4eNs4dh1VTB2PDrKHYvmAEdi8fj53LJmDJlA8xZ/QADHnjlxj5wSuI270R2SmxiI3a&#10;oV4G7Bztam6Sb3ZVvt0VFQAjNm3CZXm//I4U+k5lZapnEHMZ9JztxEMpIztWr8Rvf/wjPPfdf8Tv&#10;fvCvePuXz+EXf/9f8MK//DPmjhiC9XOmYfSAt/D3/8v/gl98/0cY8PqbePetATjT2oFBHw5HcuIR&#10;zV8wcOAIVFU1YurMT5BTUIH5KzZjxdZoZBXW4vVB43DwyElMEMI/c6nYM3HJeH/EOPU4aJP3FBV7&#10;CEcyj2PitLkoPV2L9waOwcG4NOzZm4x3Zb5C6vbBo6eqXZiUfhJDxkxDc2c3Rkyai6hDR1Fa1ao5&#10;ECjuLl60HNvWb9IEiQnbt6p4kLInAs0FOShNS5LlFFypKcHnlzpwu7UOjaeyMXvUMLz6/HOYNW4M&#10;2qortOyzHn7y+BHKq6rQKVyrTert2w/uol3eW07uKaSmHUVVZTl6b/Xg7p1bwt/EvuYoFML1rsn7&#10;b25qVK+A61evY9a8RUr8b9y6qx18TCrN6bWeXixbtR5rN25D1vFc1ArRZz6v3jsPcPvuQ1TXNmLy&#10;jLn4zStv4aW33sfkmXOkrWrGXzhE9qMn+MMXn+PxgwdaTimoMdHhg97buNXTg94bN1SkSjl8WAh/&#10;Hf785ZeaGPRgzH7E7T+A5PgEJMTFIu5ADLZt3oik+IM61CJzFxxJPoTEuBgdgvFCZ4vU5Z2yXxTa&#10;G2u0Pnh88zruXJG6u60JzaVFKD+WhYw4+dZyTOq+XYjdvAHl8t6/Yz2Efk+h37sYjiCBINnXStxV&#10;lr5o4AsH/Xke9MHtm+qGYwKC3zgQ/vpwcLuNtPA0uK1H7tl5R2gFeCuEB7duKO7duK7gOPJUYU21&#10;9StkV+lyfQga8yf73bjMIR37gknfDCxshv7WW0NPsJAEPRYCFZPlQjBQNFDhICAImEDwLFBgUKh4&#10;4AgojaAmIbNEsJc8QAx8+Os43x+0N0dIssGSqBmBtrAAQ6Wci6iQYwkTEiwnQjjCiX4fI1HgCLoj&#10;MYZvPF7WcR87zu7XYEkXDTRE1RgVMNTBYOOG09XKEnI5gcJCJcwrwhctZD8BhQnG3lKAYJ4FJ0Y4&#10;IYK9uhV1zMTaqom9LLkXE9bRuOUweURTq6ClIxh2onkU2pyQwO9s3z9cODCDj0aq5jjoFuPOA7NV&#10;+709T/33ASPOgYl2uuUfJsTwuXnR9V7I/g97b+LhnV40NTTJfbdiR/QhREYnIi49X8WC6CMFWLBh&#10;H5YJkY8QwsyEg4nHK2W9CzWIy6zExqhMHUVhS8wxFQ6Yv4DJCSd9shUzV+7A+AUbNf8AiTbDDuje&#10;z2EOGdYwYeFmFRk4YsIWHQ0hQq/FvAPrdiVh+dZYDScYMHwWRk1doQLCUsHHk5Yq2SfBnrt8hxL9&#10;ZLkfehJQGOA+zB8wfdFWdflfKdc/xHAI2Y89/gxlOHA4X4UCrqOXwcadyZgq98Z99x7K0fPyWHop&#10;jJy2QsMYVmyJ1TCHZZv2Y/H6fRg3ey32JZ3CkRM1iIjJwLodSRgh9zlVrrsl6ijGyD2uFaK/dH2M&#10;nP9wULyYtzJSvQvWbo/FusiDGDl1sQoIC1bvxMot+1WsmLdipzTwOZg4ZwOmLozAPHnW44XNiE3N&#10;w5I1OzFuxido6byi/6+GJHlClomO/Nf1/5B/iUKfeQvRrZxETxPaCYwwnqjo7IMgWfUIZn/whQYf&#10;Rmp9UkwibWKBCQb+vMEn498G//zh+CaC/u9Ff9ezdbx/joDgRkHo6LOfEX3fi8DQZ70cY89v7yRH&#10;vQFCPf7hwg6nJhwYbDtFAooFJhyYeEBBgCLDiXLZt8zlQPBFh/zKThTIcxDqUVDbFQYpQwK/LHFK&#10;cJ0fgtavN5kcq/VxoK418YDgfK3U2RQMiJpajovthHDf46CveOuS4lrdyjAF52lgJKcLXZ0dT+Wi&#10;sfrWpuHeB9Zh4IsFNs/62SfntmziAQUD9u6eZw9voH4nkXGEJ0SkHJzng9X51oFC8YAdJDQWra5X&#10;YhiwgXz7x8QD53ngQhnsni2/guVYsDCGcBLLdoWEl22LtS+0N0mQjaxa2+LsOydKE7QxXa9/iND3&#10;EQkCUO+BRy78wOCLBuZ14Icg8FwGXzQICQaWWNEJBk8hIAjYfdIWJvz1Pr5JNHDrHXk34YCE3fcw&#10;IGlnj7/BhAD/e/ngeoPta/tTKOrP3nfL5lUcEA08+5jH8puyPBnxDpF/dl64xM8Ozg7hv+KDHgQU&#10;AXS7/EuaP8RDe7vYq4K2NiF2AgsVsnAh7uPOe0b/PRMq+P/ZP0iYR/Cz4Nvf5vXg2+s2T4S8IuRY&#10;+bf4X/O5r1y9pokCBw0ajL/7z/+A7/7Dd/HmSy9j+IC3MfjNVzB52AeY8OFr2DR/LGI3zkHshunY&#10;+clobJwzBPNGv43hb/8KI99/Ge++9By2rpqPrMP7MW/6RFSXFKKjsUG+Yze6hRje7bmBR7fvYOe2&#10;7bh/k9xFyuqjBxqyUFFYgGvyDjjEYtvpMmxe8gnGffiBJjfcOG8GEresR31WKia88zqmvfc2ju/e&#10;jle//3386P/4z3j+X3+IjIREHbZw6JDRQmqbMWz0FETui0NMQhoWrdqiXgD0BiipbNG8SJNnr8Cp&#10;4ka8PXQScsubMHj8TExfvAYJ6cfx6gdD0HmxG38QElxYVoGsE3kYOW4qCksqMWjwBCxZuglJCdkY&#10;PXa2ehyMmDgb+xPT1etg4qzF6kE2bcEqTJ67HE3t3RgxbiZKy+uxeuUGTBw9HnX5hVg6bTKOxe1D&#10;3uE43OlqRlXWEc1vQAFh1NuvY8y7b+Lovh243tqg5Lci96TWb7elHJ8/16XfnmEIl6U8xwjJPiv1&#10;W0JKsiZHPC912b27vVKmOtDR2izfWerYLil3zc1an9+7fVs7w2qrqjB33ic4kp4lbUkDUo5m4FhO&#10;LhKSUzX54Z/+/BeczC1EXEIylixfjXc+GIzR4yfjtbc/QEVljQpOFBHOXryMc/K+bjEB47Xr6BZO&#10;SYGCIgGvxRBf1v30IigrKkRrQ52Cz/LHLz7VROPc/uD2LbQ11uNwYjzmzp6F+XPnoLaiTOv6tSuW&#10;Y8XiT7Bj6xa01Farl0pLbQ2OZaYjcttWKVNbhc/3orOuFlc7OnA4OgoRK1YgLmI7EnbswIFNGxG7&#10;eROi165F6q6d+I65RIVX4IYQSbAKnZWiI/UUApw4wNCEp4UDJx6Ech3YMe4454nwhXygz+/ceqaA&#10;YPtbhWzX4zX+8PDWU9fzr2vg8RQ5KHaQ/LjKMeCtwMayx4GNqC8cEE9XwKEkQRrvJ9v8YRz9oRwt&#10;+72fkNE3HgirgFggnQuWVEZSAbMSVuEgUNEGQxBYYbKipWhwxsXSsKe5rZPJ9zoUnGfSD5czIeCF&#10;0OWGZ2RPiauIXYxnk5DlxpbzfcAQBn+ZPTYmDJgRZssGN5qB6400Eq497wEC7osHPvoj+wZdH96j&#10;RLGg4UzQs6G+5QLqms8rzOPBEiUSthwOO95fNq8JhTx3nbyHGnkmCgy8Hxqo4QYre71MJODUDF5O&#10;SabMg4LHq3ChwoETCYIhEq2uJ9cXLuwdW4yuDR0Wyl/hQOOW3gvmwaDGrTSmrrwEYvGkQWHZMuHA&#10;DEiWazPkfPCfMGPCen5s2RcNP+V/GRhWykQDXf/grg6zSNerznPdQka3qYdBSk4ZlgphX8HY/9RC&#10;7NZEhkU66gDd9Bnbb6MJMI6f8ftMAkj3fCYBnLc6SpMV0ruAIQertrMXXogyQwZ2HcaOg8d0OESK&#10;EBwVgV4G9D7g/JpdSSpQRCWfQmxaEd7+eCYGjJqjCQRjjxRq7oEhEz7R5ZVbD4L5DCbN36hkfnXE&#10;IcxeHqlCw4I1exCdnIvt+zOwIzZLvQg2y70fzjqNzNz6YKgCyTk9AJZv3I+ZiyN0mpJdgVVbDqoo&#10;wW2cUkzgMRQjmE8hMibD5VOQ51yybp8KDDzXkeNVOCjvjPtukmdlKARFAJ43Pq1YjzuaU41dBzOx&#10;fFM0Vmzep+EKFA44vCXXTVu0ST0ieAzFET4fn9vlZFiDsWIMJGUWIz23DEvWbgfDmfycJual5ITE&#10;wD8u/42Vbf4XQQFBSCCJYSgxnhBLFQ2EAAtyZJlDAqqAECCj3wafwBrMNZ75E/q4yofBhhk0hLaF&#10;BIX+8CxxwEi9IXz733qcEX/29vfp8Q+sI+nn9KS8L8IXXXRdgKQbUTcY4Q++u6eem++v2fX0V7ci&#10;v6bNoZreBO0aNpAr35FiggoKAv/9ueEc+V0DngIMLeA3F3DevE/6A7f5HgUmDFi96YN5NYjwpLg+&#10;fOFA24tAHUu4tskJ3xRrKRgEvea8ERYMrGfDhVitU9tdPhr2ehJ0oVY3aml7+wNJjPa4eonfXPvu&#10;YIICbQDzSDAxIUj2vXnCvBh8BK8ndgBJjBEmsye4j38+S57LKdsAkkcj9L6AoLaQwGwgC114Gk4o&#10;cGKB2Epi5wR7wwWO7Lrz87wkw2Zr0r4kmfYJdzhxt3ADF2ZwA396EAJzFJgoYCMhhAsH/YoFAei5&#10;PRHC9zzok4dAQyFCXgZBb4OAcGAigc0TzxIHLBTB4Hr73bzb7kQDtrmuMy/gvXfZDUHpCwfa+x/w&#10;3uB3VI+RQFJxSxZuXoT6nQNeHgb1NPFGpPDzHPjf38BywG9MgYhJOW34Q8sL4NupwVxOgf/HSL+N&#10;XkBQAKAdGvKo5GhUfeGGSnUI9/rRDhI5t4p39PyhreP9C4TlNiCYjDkcljOEXjMW5uPnBLF1hqCH&#10;jUAFh0uXlei1NjXhu9/7Pv7x77+Lf/7Hf8LQDwZg0JsvY7Bg+cxxWDRxCJZOGoTZH7+OrfNHYv30&#10;QVg51XkajPnwVfzup9/FkHdfQtL+SCycNVkTGpKHkCDev9WL82Lb3em5hUP7D+B8ewe6mltUPCDI&#10;WW7Iv0jSV1OYj+jNG3G2qgxJO7eiOOUQqtKT0HIsDfcbKxEp517w4btozUjCjPfewaDf8x4HIEvI&#10;7vYtkfhw8GgUVzZh9NQFages3CI214KVyC2tw7Dxs3A8rwIzFqzG/MWbcKKgBu8OnYQjOaV4ZeBI&#10;2W8Fdh1IxpsffYyKumb823//K+4+fILouAQM/ni81rcjR89A8uHjiItNw6gxs1ArtvGUOcuxMyYR&#10;WadK1eOA9u+MRasxe8k65JfVYcjIycjNP41ly9Zg8MCPcK6hAduWL0Vh2mEc2bsTOfEx2Lp4Hsa8&#10;9zaKjiaipfAkSjMOoy43B51V5WivLsfVrnY0VlWgvakB1ymY9t4SftSJxMPJSE5NQVLKYU2G2MNw&#10;+Hu3cfXKJVyhjSyk/MFd9vRfQ3tLkw7pyNwyN69c1fJx6kQuduzYI2VN/rEbt6U8XEVZaQWmTJ2F&#10;l155G6+89q5u57avvvgDUlLScPjwUVw4J2Xp8nUUl1SgSPYnh2NCRY7wwPLU2dGOmzd6NOyH130o&#10;HPnzR/fRLuWhtrwUbfW1KM3Pw5m2ZjTXVeOCPJ95yv/xiyd4fO8OMtOOqOfB3l07sGzRIiQejEVx&#10;bi6OJCUiJzML59ra0dnUiM8f3MO8mTNwQ9qNR9evS1lIwMzRY7B95XKsmj0Tq2ZMR+SSJdg8fz4S&#10;tm1DVWYmvhMuCvgIXx8SC0KkPETUnWuWNQAEK9AQ8e8fFAwUcm4ftt3Oy2uYSOAgDQEbBK/Ct0pf&#10;K37vPty9uPPa85qyG1RUKSCoCu4qalbKPvqovFKJElqZynI4XOIfBwoLll8hqNJ7sERHIeHAwRRc&#10;i68KCgC+ECDTvuru02AcvB/qcObMRRUeqOaacBDuUeB7Gfjz6rYchmcdZ/tb7oBnIeiV8AyYARiM&#10;VfVEihB4XSM2FDrcfu6eQttt6u7PbefU3K9dOIGDiREExYOqxnNCkOjZ4OYNoZAJl5zRhAK6cBMV&#10;sg9DNJxA4p6XXgYkYi3tFzT3gZ8Pwa6v+SeEsHEfFQak0aQxy0aYlYx5knBeIfswhIGNNr+7Ga9m&#10;pFIwYHlzooETw9gw+WWecKKB5TVw/8dDMZLMQOH4wfTYoVExZeI49URgjoP7vTdwt/cmbvRcR2n5&#10;aeTkFWHt1l3YFp2AmJTjiDyYoUkQN0QfRYwQ+oiEk4hKLXIE/0iR5idgMkQOM0hhIGJ/NjbtTUPs&#10;0RKs2BqvAgGFAYYlcN8VzBcg+9KVv7Dmgk7nChFnPgMOk0jRgCLC0q0HNWSBOQ7imEgxNhN7Ek8g&#10;Mbsch3MqEZ2Sp8Mizli2HXNX71JvBAoLRLzsz1CCbdFp2vt/SM65PyUfq7bFqVdAgmyPTszF2Blr&#10;MH7WOp0/nFUhBL8Is5ZEYm1EAuYu3wmGEazYFKt5CCbN3SjE/YDuO23hVhUBLKyBSRkpDFBAGD5x&#10;iXom+B4Mk+dtVO8IChPjZ63VkAiuozfDrKXbsHjdHqyLPIShExbi48mLNTxhx4F09UKgtwFDFbh9&#10;xuItKkxMXbQF0xdv09EgdsVlIVL2nblkM6YsWIONO/YjIuqQ/KNn0XPnMVo7Lur/Qhdw+wf5Xxph&#10;M1FNRQMhgEYMQ1n1+xcOgsSUZDQMtu2bEE6Gg6RY1v970N85CG4jaTbiHL7NBAYTAp4lEBC+IOHg&#10;iH24GOLDfx+2zOe2kQ6Yb4C9+IXVZxQaPiDrzdPDDx+wYw0MJcmrDENARDAhgFMKCIQbPcONsmCg&#10;cEBockPZN9yDQMUBnkvghAKWD5e3gPOW5NBCEXwxwAmzblheEw4syW0fjy+u80CvLRuCkXU+xVW2&#10;da4OdURG68sALOGhkRtfMLCwMELrVllnwoEjSzIfICw+bL0lVGNyLwPFBBMSfBHAyL3BFxV8+MfY&#10;2PJmLwR7XoNCBUVjJsvl0HculxNzN3FkKnqcPUs4MHtIyaPswx5mCgWc+h0pZhupPcT1bFdk3s5n&#10;bYovGDi7MkC0w3ITqFgg9ptP8En6fbHAhwkEf37Sq+C8CQjP8jKw/AeE2ZcGs1sJXwzw7WCzHw1m&#10;GxPh231bk89v78HehQtLcDkFGJZgQn2fb6Btc+Ad94eAMED4ogHhbyOsHTfhwL6vf4xCvrN9c8Ls&#10;V/N+YZ4Cli/zHPD/I/2X5B/x/6PgvxUYraRdbDWiWWxAXxDg1OCOdaKCLyww7JZgJ5rL7RVIuBjo&#10;ZHNhmi7RIQmdJTj0l0nc+N9oaMIZ+ZcElnDUlm0I1WeBdhX/O9pb2ULE/uGfvod/+Lt/wm9/+UuM&#10;HjoIr/zq53j/1d9i0dSPVTjY9slEbJwzEvNHvoXl4wdg6fj3sXjSYLz+6x/hped/gMkjP0T8vu04&#10;fjQJV891qid0Y3UNPn/4CMxfUlZYgqy0dOUMtwNhC5eE/DIB3sNbN1BTVIDi49moyMlEY8EpxG1Z&#10;h6St63AqZgfKk6JxqSAbt8rzsHTIABTu3YLjOzfhned/gVHvDcKuTdsRfyARM2Y5r4IBH0/R+nvR&#10;+l1iW2zRkWze+nCMkNwGTJu9HJu2xCAjuwSDR89GanYx3hkyEWu3iQ1zOAsvvjsIx/KK8enXf8S/&#10;/be/Ii37hAoHBcUVGu4Qn5SFg/EZmDh1Ec5duIVx0xYhIeUYCkvr1Pugsf0iFq/eirHTFmjnxavv&#10;DcfxE8U4eCgZ7w8YhPL8AswYPw5xkRFoKS1A3PYtyIgVe2xnBE4djkdK9C5U5hxDXUEuztTXoKpA&#10;CHZzI754eF9759m5y5Dwo2lHVRyoF+Ld3FSPluYG1NVW6TLrXxL21qYGrYfJ4ejpRduZPfv09uA3&#10;aKqpRUx0NKZNno5XXn0DQwYNw8mcE/KPCXf99AmKcgtRV12N8qJSJCUmorW+CceysnW5ouw0sjKP&#10;ybOd0qEcGxqbFNVyzsaGeg2Bp3BxR74thQMKBBwx4/OHd/Dp/V6caW1AzelSFQ/qKstRmHtS92lt&#10;qEWHPG9pYQF2bo+QbadxLD0DJ7OOISUhUcWn1ITDqCopxfXz53GhvRUJ0XsxY8J41BblIX53JDYt&#10;WYCoTWtxKHIz9ks5So/eo9izegV2rliK7/gk3odVhAZ/my8c+BWuVbqscA3h5wnHF0JE+iKkOvsw&#10;YcBXhwnbbo2OuZb59+AQqvStMifp4XAmLpO8i/ULB9U8Qx83rwCo8BjC8yMYLK+CxpQLgiNDCHwR&#10;gTC3Kd8VykdQANDQBakoAzh7Toji+XNPwXIkuKR6FwNeB3T/chU7lVxHtEMCgA+/l9H2q+tHOLDt&#10;hB0Tfly/kEaERNp32SfCr+GfW92nBSFC7Roea3ysgbFGhlNu60+59hul1k5H1K13leTIPAGCHgpN&#10;FBIu6NTCHQy+9wTzNYRCMJz4YSEKjJ3lfeg9yDWbCXkWGrjs7XI9Xu653P0GhgQTI5Zikfue0ugF&#10;XATVNS8wDfVkuXJkXi++mEWw7KpwwIqJ5VwMCDUmuBxA73X5J25cw+2eq1oxsQzfvXldK19Wnj1y&#10;/LwFC5Bx7DguXbmGaqkU88uqEHvkmBDtDCH6aZi3ZqeGJOzPKEZMepGQqjas3p2MlTsTMXPlTk0K&#10;uDPuOOLSS7BgbZQKBBQOxgl5ZtLAo6fqdJQFigUxQqw5LOLsFTtVRGCIwuaooyoYMKng7vgTGp4w&#10;e/VuZBQ1IzW3TkMXKCKwh/ZIXh2YGHH2yh3YFX9c8xzMX7tHRzdgssSTsg+FBIoHFBaO5taqOLA3&#10;4YR6HsRnlOjoCfRMGDNzNTbuPizEP0VzDHBKUERgSENkDMMUDikOHC7Ahh3JKhzsSzglhD9JQwzG&#10;TF+NNdviEZtSqMMoLlkXrfuMm7lWBQcKDBQUKCxQJNgVm60iAnMs0CuB3g4T567Fu8OnY/C4+Rg0&#10;Zi5GTVsmxH8DIqKPYNu+VEyevx5jZqzQ9RQMGMYwZ/l2jJu1Cks3RCEiJh2L5PtMWbgZi9bt0fOt&#10;2hqDmYs2Ysq8VZizeCNWbdyF5o7LaGi9qN45JGsU1IqrWoI9wxQLLB69oNqNv+8LB6eqzgR7zftA&#10;yKMRWSO34QT3m2DE/38W/jWJ/og7r+OTZS7b/v69+PD3DYcdS1iMv8sH8TRIym2fcChpl6n14Cs5&#10;D8B6/4MeBLIfz9fnWD2+WQWD/CqepzXw7UJg2EChEPjguQPno+cAj9d5D76AwNwXNrV5oqT+LErr&#10;zqp3ivPU6us5wDqT9al6e3nise9JwPUUkylkmUhgYE4O5z3QLnVsaChFE1bZdl483631Z/f5y0oe&#10;NBFboAeT+/mg5xSh4oGczw2/SLEgJORbKKERlHABwZZdcjeSDte+KwkRIkaQlJnA68PW235+rgOt&#10;9wWcOoQ6H3zhgPu6a5wVEuhGayBB7FXRgGP5O9HAOlF80sp9jFiaaMC2gzZR0BYKCAbufCERwjzV&#10;SJIdmXYu+c42dKScdmOQvPviAW0+TzzwBYQgniEUmEAQLhb45yfMbg23X81jwOxH2ox8BhMAfNiz&#10;+YJB6HlDokF/x/HdGPiuQvA8YuVdmt3J9+/A+cC777Ne2npp8w1msz4LvmjQ030uKBSwfLiRPcJE&#10;AymvJNQXhSxTnKKAxn/BhjOkXakighB5Tcot/4oKCGLnUTRoExvOB8UDExtMyHOdH+eC/5X9Y7Rd&#10;2enlvGcv6ZT/oA8TDwgTEzQkQu7Rlv39+T/63kDhHXj8RwmuN9uKUPtcyCdFwbb2DsQdPIT//Hff&#10;xX/8D/8ZL/3udxg5+EO8/eJvMOStVzDyvVcx9v2XMWXQa5jz8dtYMOodzBnyKmYPex2j3n0Rw996&#10;Aa88/2NMHj4ImQnRuNrZ4oZPlO/X3tCoPdttMt21PVI9HVrqazV3FDsp7/Zc13Kwa9tWHX7xya0e&#10;XG6pQ09bPdKiIpGfGIPChL2oS4vD9fIT+ENXNXbNHoO4xVNRnRSFyQMHYPAbb+FUWjrWLl+HdWu3&#10;afjA0DGzVNyds2QL5i+PwPG8KgwcPhkZ2cWYOmsZ1m/ei517E/CbVwfhVFGDDp+4KXK/Du387pBR&#10;KK1uwIHkFBUODial6KgKtHtnL1yJg4lpOJF3Gu8MHKPevVPnrsDGbVGajHng0HGoqG7WnAcDP56k&#10;YQuc7txzEIcSjuDttz/E9YuXELlhIxbOmIad61bjWGIs4ndF4OGV85rboTA7HZlJ8eg5J/Z+VbmO&#10;MsGy/uTubQ3xojt/uxB0hgCww6tb9utsadKwBIqrHBWEYSqP7t9HV3u7epMw0SDr0IudHUK+49Xt&#10;f/2qldi6YQMe37mNh723UJqfj4qiIl2mRw7XMQ8Fw7kaKiuQnXbUDQeZmoKE2AP442dPNLSd3gV5&#10;p3Jx4sQJlJeXqWhAAZjrGY52q+eaCgRn21vw5N4t/V/ZWXflfCe6WptQVlSA0sJ8ebYOvc8ueY6m&#10;2moVDjKOyDWPn0BZQRFaautQXXJa3sdZ3Oy+ph4H7XV18o4q0FVfh3ONdWgsLkJBxhEc3rdT3ulW&#10;pO7bgWPxMchLjUf6QbHjt2zAhk/m4Tu+x0B4JUoEK/RnoL9jDK5h6F8wMFhFbjDib7AKPtiQBHEr&#10;ALcc3hBYo8Rr+GKIhStQNGBl7YsGRp58mFIbbCDD4FfC3yoyeBV7SMmlcUBjwcHvbdDeBamcLMGi&#10;5j+Qn8Yf/tHFMQouuZitcDBehwICxQUqo+o+1uEqc6Kj6+JTINkmmTYy3h+M2BrRJSwu1LnNCyEP&#10;EGJb1nUeUSe4P5MCEm5oxL4IPz+v7Z/Dcj1YDgfCX6fhHIFt1phpIkHuxx6agAjDEQy4nzV2Kqjw&#10;HqRxo3BB8UARCGVQIaHJ5XFQ41ZFAhq9fcHtFERU/ODzaMiBVF5sKGnIyj20iUHphnZ0IgGh30ca&#10;JTaiHE2DYgG/JcuDgeXDNezMgk1RSsoWyxnLHY26AEj0Cc77njGEiVoERa7w/Sk60JOAldfEiROl&#10;bF7SLK9sbHtv38HVW/ewdON2vPrhSETsT8LK7dGYtXo75ggJXb03BdOEqK+LPooTQhyPV3RixfZD&#10;Qux3achA8vEKHMooDeYp4JSeBPGZZUEBwYQDCgMMZ6BwQBEh+VilJg0kErNOY/uBLBUUpslx9DoY&#10;Nm0FZq2S7Wv26DCMzHEwdt56FQ04HCKHSly/O1mTJXI65ZMtWLp5v7rtT5d96cY/cd4GjJq+UvMO&#10;bN6bqqEKDGPQXAQbYnQ0BXoNUASYv3I3Rk1dqcLBjE8iVAigkECvAwoEHCqxouGKkP9jKhAkpJeq&#10;F8L42RuxYPU+zF8VhdXbErHn0Cmsizws14nDKnknUxZuQWpONXbEZmOJXJPeD/R2yMxvQFTiSSH5&#10;B1QkoGfB9E82y/lWq0DAkRUoEHAbwxTojUCPA3ofMGSB3gibdifpc63YchAbdiXj4ynLMHdFpCZY&#10;nLt0K9ZHxKpw8P6wydi+Lwk373+lvcLsfaC3zYmSeiWSls8gnEA6kLyG4uAtFt4Qvi6cbBsBfybk&#10;GLrM+14BNv83wSPx4eD1KR5wynvMqz2j8O85/HmNuIfDtnNfXwwIEngP/jlt/m+BHcvjKBoUC0E3&#10;wu5/p77oKxaYgJBf0YI8MSCDIQNC8i0MRYWimlYUVreod4J/ff/+CT4774X3YJ4HJiZwyMXwIXrN&#10;o4B1qvPOcuJtKGzOCchNUhdb4l5/iEXXLjmh1UILSNjZG28uzKw7TVg1d2T24pEoaJKzgJcACQHP&#10;YaKBCgnSlrHuZrI25jkwguOLB5w3EsOpExNC7tNK9M+5JMi+cEDDNJj00CP7jvA/LR5wn5BgYHDk&#10;x7LX23EEyZ8KBlLXq+1y7ZKOUGVZ9ElmjawGBYNA3hvOE74dY+ewHmyCdhTtKY6wowgQYSbQ9fHg&#10;llyvlyKC680P2YQhMYEwkk8bjzBhwGCJDv/wgAKBEwpMJPARblvaecPtWF7bRAMLJdBhEeUZDP0J&#10;ACYS+LBOKhMUuF+4iGBhgMH3FPCANZgNGbIZOXVhIRoaEvgWwe8h+/t2qI9wm5TH2HmdSBBCUCiw&#10;8mZ2ZgCOTEsZttEPpKyTmPMf4b/Cf4T/YLOQxRaxe7TjQ/4ZegjwvznbcRHnxM48J8fbv0KBzf4T&#10;G0axjzeNCnEmDPAYOU+gI81g/x/tJoMJgIQvSBA8L/8bPovBkiNy+vT/5UH25fn5vC++9Dr+8bvf&#10;x//xH/+LehwwVGHg6y/h9V8/hyFv/h6LJw7DsklDsFywctJgrJ0yGJtmj8aGOeMxfdgAvPXLn2LR&#10;lLHYu3EV6orzUZCdiS8e3NOwEIoGhafylPDSZmupr8GXTx5qJyTX0R39stQFFA5uCYd41CPloasJ&#10;3XWlOHFwFzKjtqA4YQ+asw/hSWsJ9i+ZjD1zx6IkLhK7ly/AgN+/gMrcPKxbvgoHow/h5MlyjBo/&#10;D4XlrZgvtsSGLdGIOXgUw0fPQPaJEgz4aKx6CETHHsHQkTOQdfw03v1wvA6zuHTVVgweOQH5JRVY&#10;sGyVeh3c/+xzzF22Eo3COxat2oS4lEwcSj2GjyfMQpm0S2OnLsTSldt0JBwKBxSCZyxcBY62wLCJ&#10;94ZNQPTBw8gvKMfwYWOEiF/AxlWrsWzeHGxeuRTb1izDrk3rdOjAXim7n9+/jSOJcVqHVRYVoqup&#10;QQl/a12tuuYzbwTFl798/SX+/MWn6BZyziHD24Q4n2lrkTryIr787FO1cy90SlsvxHv9mtWaN4DD&#10;OdJzgfkAHt++hb98+ZmKpgzR+vz+XZwT0t7NIUllyp587tcqJP5iRxsaKspRfOokSvNyEbN7p3pB&#10;8L/k9c53tmtYSmV5KeprqtDRLvsLmW9taVRvCIaXXTjXiaqyYjRUlysunmnTTj127lEQOSfXYHko&#10;zD2lQggFhOqych2aMU+eobWuXu7nAdrqmtDR0IKuxlZ0k1NVVOPWuUsoyMzG1uUrcUWOi9m2FRuX&#10;LNKQkP0RW7B1xVIk7NmFSHkP+yO24TtGuH1oBR3o0bcK2xC+r68c+xV+qCLuKxSEQyvyQJz0F3ev&#10;BmHnD3kX9Cq+fnA7OE88K1SizzUCwgFjsrnM5ImsyFXllcbtrjQSbOx6TSwINIacqiIrsGWtgLmf&#10;TP3eWSaP6Q/+dv3IMs+eXFbgjqi5qU/geq458sce3RssWFLJh/IkMEGLGD7SaHCYEFeRmxJKo8Fl&#10;cdaKPSA20BuBlS5j3jnuLMUDTUojlZ8O8XexG+fPX8b5S5dx4cIVnJVKk2ouyTUrfSOyQbczDyTa&#10;JL2hYQbd1AkDJOlu6sg+j+k7NWHBRAfDNwkO6qbWdVFFAU0WKc8S3kjYMhslayieamCk4td5aSC4&#10;rO7/cgzvi8/L57b7MQ8K5yER8EIIiAK+pwRh6+hFoR4Scrw+g5zbRAtrwPSbdDmj1HIThBq3kLEb&#10;jF29IN82IDBZyAEVSDMGwmFGg5ZbLXN9QcNZQSNC9idY3rjM8sbyx3wFvPa1q1cwcep0pGceR/fl&#10;aygorcTyrbuwYV8ChkxdhHEL1qlgsPtIHrYeOoYpQkJ3JOdhd2o+hkxbjh2JOZoUMTazCBEH0rBh&#10;T5ISeHoPUCCgiEAPgtXbE3SYxeVCaOmRsHDtXkxesBkjpi7XpIHs7WdPOcMIGKKwZV+aeh1wVIUj&#10;J2txJK8eG6KOYNm2OGyPO4aEYxXqbTB/fZT2rnMEA+ZIYHjCvDW7ceRUDWIOS8O5IxHzVu0CPQxG&#10;z1ileQ3mrNiBnQezsU3uizkFRk5ZgaHjP0HEvnScLBHiWdSq4sDC1fQMSFYRgeEIFAvoWUBvg7gj&#10;xdgenaGeCFMXbFFhwQQFCgZxR0uxJkKed1OckPsYDBy1UEdM4PxiemTI+2FSxInzNmLj7hRM+2Sb&#10;igrLNx9Qr4ENOw8F8xlQNNi8J1kFgglz1mD09OXqcUCxYPW2WGyNStakiZPnr1XvA81zsGS7S+44&#10;fwNmLtqMhSt3YNq8tZj1ySZMnrMaU+auwZylmzBqykLUt3WreMCwHI1J93qTw0myc3F3JNtIdzjx&#10;JvrbbiLCt4H7UzzgfNCLQIg+xQSuf0ooCIMvUhC+cGAeBz64D+8tv05IeYCYl9SzFz2E4jqSYyHX&#10;As4bgkn/vCnJs4O8OyXv9NQITX1PgNC+HMrWHa9hBbVC0AU6H9iP20j0GS5lpJ8k3YVVMbzEhVNV&#10;Np1XMKRKR7VpcPvRA4DhAaH8Am0uNEBgHgLFso7X8a/PUAcit6pFYffHe3LP1RYUHzS/QU2rolTA&#10;a/iigYaRNTqhgOKA1f9uRAN6z7l2yvU8BnojpX41kIhw6CqKnK6XUIjQxVDeIdZxNNponJMokSCR&#10;eHN/5iUwL4FgfSwkR9tFaZe0Z1TqdH/e2hytw6UNMa8ECgfqFh0gQxZvbaMg8Np2fYoBNAKJcAHB&#10;38+EAxMI6FrNXmDfxZrEz3qMHdl0xJ8GtfMGcETWiK8RXBJY7eWmUOCLBjKvvdKC4LkCNhNhIkKw&#10;s+UqY4HPyfSsXPOC2D7nHVG+cTEoHtAGYycOr2v3QJiYYPYcbUGzQUM2oXkZOK8CXzTwl2lP0s7s&#10;b9hG33b1PQ1CggETOLpRDuxd+eTfhAR/G+E/i71XO47HUKxhDgPzNlBbVMWDkHBDMCmlJaYkmISS&#10;39K8Dcy+NPjtPWF2gMEXC5iNX+3NMC9Y523g/gnrXTehjXDCQWAkgrNCaALigXnbWDgAbSo/NIBe&#10;PpcuXHY4J/MBkIRzqEWKdvz3wnv2nRdAaB8bntEJc+7/N7gwXCfuUawgaMOaeMH1/Fe5n9UXJiza&#10;VEU9QdD2CiwbuM6JGRfQ0tQm//IVnBFS/KMf/gz/4X/9T3jjlZexbO5MjB86EB+/+ypGv/cq5o0d&#10;hGUTB2Pd9I9VNFg3dQhWjB+IOcPfw4g3foe3fvkTRCydj32b16C1vBjd7S3CV26jpboaJ7Oy9Huz&#10;Z7yytBjtQiQf3e2V//ssMo6mqh3H4Ro5RGNLTYUOxXi+4TS+vn0FZRnxOLBhMeqyEpC5W86ddRC9&#10;VTnYOmUoTkWtR/nROHz40gs4lZKErWvWIjEuCcey8jBq3GwUljRi3ORFWL12FzIZjvDBaA0nGDR8&#10;EvYfOooDh9LxzsAJOCp228uvD8eaDXuwdsMuvPzWYKQfy8VLbw3EncdPNEniotXrdPSweSvWa0hD&#10;Vm453vloHLJzyjF7wRrMmr8aldJWvPXBSOQX1+Dg4Sz1NDh/5bbYIEuxKWIvKqsbMXbcFHX3j9q5&#10;C/NnzkLEujXYuHIJGk8Xo/RkjhD2Rh2JIu1wEuIPxODR7V4V2Gw4S4oHXz1+pP/Qk7t3xCZ2/wm3&#10;37t1A3/+6nOsWb0GM6fNwPJlyzUU4Y+ff44n9+/iTEuzO099rfy7V9BYeVpFiZrSIp1vqipHZ2Mt&#10;ei5KmWpp0Dq0tbZS/+Purjb9r4+np+oQm0kHDyDrSLLWqRzd4JzcM/MWULyg5wPFgnNnOzUfwzXh&#10;h48e3tMOPHYof/HpYzx+eBdffPZI63iKBBQMGJ7AtuHTB/fApP3MjXHr6jWcbRWb4GQuLgrXYH4M&#10;LjdWVeNMk1y3sQ1VucWoLSjDgys9SI7ZjwM7dqIqLx8lx3OwbvESREi52CbvZM3ixdi0chX2bN2G&#10;7/iVMGGVs1XQnBqJt8qWMOU2PGFMMGlMGML3sdAEO7ddz8+SS/j3ZvDvMRTi8DTsOn3G3ZVl3s+n&#10;t6RCv+kaK/NAMC+EZ8FXhi0WjYXDhzWg1nhSFCAoBvi4IYWIoIjAgusrwYSvDvuVvVX4muFYjAen&#10;Dge8FTTjsTMuWPHTKCLBNGFB3a3Ceq01uYsYMJZAhoYNK0VWomp4BYwwM54MQbJOsh0GknmScgPX&#10;WVx+f9t0uzQChBMb+noVmPjA7epFIOew8/BY9tjr+eXHMNWaDY2vIrPhOn+hW8URCiVnZJ7oPHcR&#10;HdLAtcsztckzmZeECQbPQlBICIRR2LJ5R5hHhhNJzgTv3d6BwYzTpxopIeoaeiDfSwUDfrsA/Mbc&#10;jGCChN8EAd9zwLwH+ngcSEPEyuXG5WtyrEv0ouKBlBkta2IcXrvk3FrputVz/Rq6r17FjdsPsGTN&#10;FgwbP1MIfQSWRcRg7vrdWL83BdtiM7EyMj6YiHDx5v3qXcD8AoeyynAwqxQHZH7BlgMYNms1lu9M&#10;xI7EE9gix81YEYnlEXEaJrAl+qiSYhUHDmVrr/m46SsUa7fEYPveZLw/bCoGDJ2GxWuj1AMg8kCm&#10;kvxJCzdpssXolDyMm7tOQxMWro/C4o3RmsvgQGqBhhgwTwGFgu3R6Vi3PUFzEoydsVo9BmYu3q4h&#10;A6u2xCE+rQSbd6cq4aeHQFJmBZIzT2P11gTdb8ueI4iKP6miAPMccJ9tUWmyX7lu4/L7I+ZqyAJD&#10;Gt4dNku9ETgSArdTgKDAwPNTeOD86Gmr9Nzcn+EKC1bt0XtYtCZKRQd6LPA43vuU+Zvw1pApmLlk&#10;qwoDzGFA4YDeBpzn0IzMb0CPA4oIDF1YE3EQ63fE60gLi9ft0qEbJ81ehblLtmDarLWYOXcD9sq5&#10;J81crSELi1fLe523CkMnzNXeAc39IYSOiY2qhDxrctDas4qq5kvIF4JNIkxSbWJCuKhgPeDWM63r&#10;+uzTJetdmMM3oaCG13Cx/Vw2wSFcEPDFBt0nADuPeUb4sG1EbiBvAKeEW8+EfozXDyVDtdwmBiPt&#10;NtJKOCxHBGFx/X1Awk5CzZ54Ad31OeU6km2Sd72GrFMiH/AE0DASQZkQdYaW8DgScstPEUTbBc2p&#10;YjlWbHhYeoBx+NmqhlY5ri0IE0ZJ7BkyQCGC1+fz8z0YggJH4N0YKDppLgP5xrwvPocfgmBhBxz6&#10;Vz3amjtdWFfA8GeYgBMFAj2UUneS7Ft9aFnPfZLtettZn7nhCEmWKLYSRpL8dtS1pa631ZEWqZ/l&#10;OryeCdPWTql3nrQZofbKrSdBUbS73AhWxxssZMGJwY4k2bUMtsypCgH/H87+M7yq89wWhvPzu67v&#10;Ouf9zi7ZO3GqneLESew4brFxt7Gxjem9CZCEQBJCBQl1JCEJCQSIKpAQVQJRBQgQAnWBGr333lzT&#10;k73fvc87vnvcc91rPVoWTs77Y1yzzzXnXHM+zz3Gc5eTQuZ8idk4b9do/T7vwzwWLUTN7A/aIrRP&#10;SFhJXh9cOav4VAj8w2uCq17yPm4joaVBS/d11yZxoYK1wJ6nwdYHxIMAaBfRiOZ10Igm+Hsu8fYL&#10;CGKbEUbyzU4MtkNtsMoGjtzBI867g0oubJ9gYu+S+2DvAltn67mv2pBXeooGhN2HLds5XBtSIce7&#10;4ACWDl7J89IQAl9/bPA/X9//4NqePeHl5vLCR/h/9QSJEwUz9vkmoHnfgQcV1LjudM+kgJaTywSr&#10;02IznTl22gfP9d9NBkrb095Hzdkh3xbBd572Dfc16HtPe01s0ABJt3wEYr/JvOeh4IkEhCcefNUu&#10;9YsHPvuL36Z5Jel8l8+2lH2CwxiCf5PwQps8eNfhhUkwVKPjcLvYSxfw0vMv4fvf+T6iQ0MQFzpe&#10;CPnzmDLsA2RFjkVxcgSWp03FwoQQpE8agJjBr2NK/z4I+/h1DH7tN/jwt7/GkjlpKJmXp+8NcxZQ&#10;CFhXuhJdLU3qbn+0rQmHGw4J+W1Q0XDD2nI8uHkLzXUH5V3wxAOOet+QNq12exXunpW2o+kAluek&#10;4Nyh3bjZug+n91SiqjAVKSM/wOq06Ti+bQPGvP0aqpYVI2zUKKwpLRMyvxPjp8Rg085aDBs3FSvK&#10;q9S7YJT0/5uq9qL/oAlYvmozCheUo//Qqdi4uQHvfjQZiWKXTIudg9ffH4Vtu+vxxgdDULRsFf76&#10;v/+KucVL1KM4KXMuMvOKUbZhN975YCxaW04hZNIMjBozFS2tJzR8YX/dESxfvRnDJ0xF96nLCItM&#10;QGpmHhoaWvHxgGFoOFiPPbtq8PJLfZAxKwmJM6JRsWa1lqNcU1KC9oYGnJN3c9G8+cKh5NuWZ8Sk&#10;hsc7OvGff/qTfFvyzd++o+8vKyXs3VODtWvWYP68eajeuRu3btyS9+GoVgRrqD+EQwfrsH/vXtTX&#10;1aH5UJ2KtvwW+f+YmHC2W+yArdtwTb6pW/JfMBnjCSH/F491qRfEf//hd7LcirtXruDe1as42tqK&#10;ivJyXJBzUWQ4XH8A9fv3YP++XWhsqJN3tA3dxzpwUuzwxtYGtB1uw9VrV3H+7Hnth5oamvT7YB4E&#10;8rjLYpuzn+B9UkTgt83wiDNdXdhQVoZdVVtQkJOt11u1cT1qd+9Gc20tjjY3o7uhEeeZxLetDWfk&#10;Xu5dvoSL0q90y3k+v3MHv7t/H9s3bUJhbj6iIqZhe+VWTzhwSTrJ+KMaaYOr3jLrrMHWmaprjb4L&#10;99yEKwj0Bl5Pb7Djbd7O39vvuvt+ZX+fN4KFMjwKbtKbnh1BwK1M1WJp+OmuZ1CvBQUJ21l1ObGs&#10;xoQpvsGqr61zO2XtmH2GgB1n4gDBhplwjYfgEpG9lZXhvJWcYXgDG3UbHSGZtXmCLvN0nWcj7Y3i&#10;06MhAMbeEwyjMNg6W88wi9NnpBEW2Hr1APA1/FSCTRU2FVnX+UZz+PteXgfvN7lM0YBxQWpkOQYk&#10;Xc4uyMd2QcjxGSHHFA/oYUDBgGIBvQA8jwl6BXjQkAHpEAwqFPgEAQuZ8Ccu9GWd98/7jrEOygQR&#10;C5swwcSEgx5eBbLe/6z5H9CglAZA4VPgTTQIGMrufy0GwQXPU8UEgt5EAw1nMANCjAY9VqAGgxqg&#10;nhHNRFo3rl7WcmO81otXbwlpOI6UnCJMS8xBSv5SJOUuRdbitVoekWEIi9fuwrINNSheU62j+/nL&#10;KjF7wRoNMeDof1L+SqzcchATE/LwqhD/KULsY2ZLp5WYr/MME4iTZQoBJPllm/Zj6dpqIeJ7sXj1&#10;dh0NnxSZjrQ5y7CqogbjpqWDFRBS8koUQyYlYIqci+IDkx8yGSK9GliGkZ4FzFEwYGyMihLzVlTp&#10;CP27gydrjgAS6hzpDCdNz1SSzeoDrGZQWrFfyzCyfGKO3Mf85VVagnHVxn0IjZmjHgbMXVBcKh3u&#10;1AwNWRg8Lg7zllVpuEJI5GzNWUBhoGDJJhURuB9FAZ6HwgBDHYpWbNUyiRQFOOW+PPfQCQkqTFA0&#10;qNjRookVKSpwXXh8HqKSCzAyLBGz55chLmMBFqzagqKVVUjMXozolEJ5RqnyjLKQt3g9pqfO0+UJ&#10;UekYPlk65Llyz4tWI2v+KiRnLVKPg9ETEzB4VBRi5P/ImbdKhYOMAnopJGNaXAZiknKwrGQDktPy&#10;MXFKHIaOjdB6y8zvQbJbf+S0jibvbz2uI/A6Ku0TC+iZYG7rui5IUDAE1n+VxLtwib6LYK8GFyos&#10;+ESEgAgQOJeJEcTuxuMKW3Z/Q69TYGTZyLGJBUaoXcKspFnWG0wgoHDA2H7Lk2IgQddQKCHVJNhG&#10;ss2NnyFT3I+5J3R/5mFh2JTs5woOhxo71RXUSzLrhWARNqrPdRRBVfR02j5r76wN1Nwy0s4xeSuF&#10;B1YxoPeCl6vAuye7ZwOfgyWQPdgk19ks19jihnsFrsc8tDwSTkLuGf5KAuT31Q1a4I3oM+mgRzrY&#10;LrL/sjYw0NYF+k6vT6V4EADbOutv3X2tPXQFBJIikgUjJkpO9BpdUuITFeR6TTig0BAgJp6IoKKB&#10;wNp5tufWvvO3CHfeFQ6MzPH6/KTSuXZCxQKxOdTrkeEDQtJJVI3UunYa7Rqup/1CYm/CgArJMk/0&#10;JJfec3vUsyN4Dh34EAJMImx2kQ2qmIBgJf8MRrSNePPazPuAU9qZFDn8uO6VNzTPV9cDlsJAsEeq&#10;iQa2r2vLucKAKw4YbD9br9cnZN8GoAh3f/eYYMGAA1EcqOJzcW1G13ODcEUCdzBJ/6PzXm4KK6Pu&#10;wfuvTUDw7yvn8eD1+xbq4NmQgf/UBDeD938LgsSDYJwTe0rDbvieyjdjx9K26AmfnSnvO4UCfgsk&#10;QobAIIpH2INtQvvuOO/ahvRACt5Hvz/fwBO/URe2nvu45zS709DzNzzQ8+j48TM4ceKsfte010hG&#10;X325D/7tX76J6WEhSI0OxzvP/QoRwz9E2pSRWDRrCuYlhKBg+hgsiB+PopgxOp85ZQSGvfkC3n/x&#10;l1gyJwUVpUv1/2SYwvz8PCF4u7QaAMklvxmOSu/augU7BSzHd1ls6Bss4Se2L2Pqb4m9d/Gk9Hsb&#10;1qJh5xZsK1uGsR+8jZKsJKzOTsTt1r24VrcNp3eUY/60cTixbT0Kp4cjfuwojOjXD1s2VGDFijJM&#10;CJuO6tpmfDgsBJur6xAaNQsjx03D1h11GDtxOtZu3I3xk+MwYkwMqrY24I13R6OkbBvyCkvwdr8R&#10;2LxtH975aAgWLivB7/70Z5y7dEX6k27EJKYhK28Bdu5tkuNnYOVqsVOS8zApPB7nzt/G8DEReuz+&#10;g4cxZNQkbVMnR0QjPjFF34tJEyYiZOw4zEnPwMSxY5GZmICiOdnYsnEtTnUeRsuBA5rw70h9I1Ys&#10;Wow1q0p1tP3+zVs41t6h3gN8R0MnTsbcOXk4JPtfFzJPW5qJa5lfIC8/XwdRW5tbUXegVu3vziNH&#10;tDzip/fu4MtPHuB4+2Etg0nyzTwB/M07sv2kEPyGPXuEiHcICT+soSPEwepqzSVwTd595jgoWbIY&#10;+3ftwsnOdk1uSC+S7fKfHjpYizt37+Da9RvKDWpq6+RZ1KOpuUV5Er8PXmP1jp1yvR3qEXxa/m8K&#10;GtXbtuj7wmujV8T+6u1YtXQR1peVqDfEhROd+NNn9xR/+91Dfc9OdzThyKEaHD5YgxOH67Ut/evn&#10;d9Ub7NKpbvXSf3DjCvbs2IKZM2KQlZaG5ISE3j0OXKJt8y4RN3LOjscVDL6OtLvgeXtDb/s+Cu5v&#10;PArcj+cNvkcXwdcQvL+ts99075sPmZ2C1wlc7AFmnif8HeYlkjfPkHEba5fwe54BDDPoCYYfWGZk&#10;Lnsul94xfKlpeHDkQuEboTDDgx+EZ1CdF4PKyyhqI9RsyE0RthFr204l65yGQ3igoNDjt3wktwfZ&#10;dcD1Xwfu4yfFPthxJNGm6noIGFzasTBr9AkxvuQ69Lp8z4hTdlg0cExJp1jC+6ZwQNHCCDu9CwIi&#10;QW/4qnDg5l0wA9qFJm2UfQkTDrxRqYBwYL9vMAHEBBT3GRLu8yc8McRCVDxvEhOL+H/a/2iGc2+i&#10;gQkHNBzsPewx2uZ7J/l7p1hj9tQ5nDp7VUjkUkyJlQY7Og0Fyyq8+Hgh8DNzlipBZ+4AjuLTW2D5&#10;+hotbchyf9wvvaBM8xAwhwETFqbOW40F5dVIyl2O6LQiDR+gyEAPAYYQDJ+ciJg0L3kfQxWGhMRr&#10;WUSWTuR6lhWkh4F5D1g5RR7L86UWrNIwBJ6f1RK4juUbWU6RHgpxGYsQn1mscf9J2TKfwRH5eEya&#10;no7Z81ZiespcDBwbqS7+C4SEc0S/3/ApKjAw6WC+kPCRk5M0keGs7BIh+VVIyFiKyMT5irxFlQiJ&#10;zMb05IVYXXkIRSu2Izw2X8h+AeLTl+h0+MRZKjIwQWL5poPqUTAxKksFBnoVDAuZibS8VRrSQPGA&#10;ngoUEihCUDxYW1WvSQ0Xle3Qe0nMXqrzzIMwLalARRUKJXxurJ7AZ/r+8KlgbgSWkwyfKc9sUiwG&#10;h8YiKrVQzuElTgyNppdBoSZKHBuRhLj0efKcChCZNAeJ6d6IQVJKPio31+D+J79Xsrf/YKsSWpJU&#10;K7PK5KB0f3dH3pkUz7C3kWEO3dgjpNmS+bnYIyTT5oOJ+z8qHLgIFg9MOHDxdee1awiAMfs9wweM&#10;KJvHQTCBdkUDD15SQBMPDF5SVU8AoBBgsf4WJkVw/nDHaSXxXg4AMSpIvNkOBYHrKQxQIGDyQD+c&#10;BLT+PCzSvrntn4WL6bK0cyaS8pwUHVTcYFlbChzNFAi8+/HyFXi5XrTkrezX3Op5OrQeZhLaUw7h&#10;Dhj0JrYSZribUW/isZHwEwLPvfmYtlls/0w89QQEtoXEaT+uCOGiaHCJbvcqJnj9sRJgaUNJsIyQ&#10;sy9RwizEie0tvdfYH5EwqPeBPBO7dr1+HxHxCwe+Zc9DIgAKELx+Tzjw+vTg/t+WOTUiZn2b144L&#10;uZR7JNl03dMJv/u6j5CSrJKo0mZRUk07Rsi42ipXL2sGdxIR9hEU3Wk76AiwAxtF1mct1+USRD4/&#10;F/b8jPDqNQaRYi4bwTV4AodXzcfAawwm5IRH1j3xgCKAwUQDVySwda5oYB4WBIUCemNYvodHCQfB&#10;2+i5qt6rjueCKyDY/iYWBMOei/t8zENDvWLkvzby/xXIPp4A4woHAU9YblOvBXnX7f8gvPfbhyB7&#10;NGAHBAkHjwBHNhk+4cFLrqi/4fvueG4TJLg/hQfzWOC7xG/AEw2878I8BwwWHsTwpPb2417uKSub&#10;KujoPP0V0AvIwNLjVn6c4DwrivF8XsiT2GFu++KDiQkGruN+vBYDBY1zZy4oyaSN+e///hh+/PgT&#10;eObJn2Dm1IkY+cFbiBk3CDFj+iN58mBkR47ArPEfIWns+5g7bShyIoZg2qC3MObdVzBCEDV+GA7u&#10;rMLvH97F0gXzsbVioz7LHZs3qUs8vRDoccDl+zeu4R5d18UW7mpt07h9/gd//PQhandV60j3huWL&#10;cHjvDsxPiUX1qoXYs2oBdhTn4fTOdbiwpwJLYidjc34qti3MxZSB/fHmb57DpvJyzCtYgNApsSoy&#10;vz9ovPZRsbPmaNnEBunT+g8OwbqKXZjO8MXR07B7TxsGDQ3H0uWbsGxFpXoNbN91EB8PG4thY0Nw&#10;694DRWPrYcQkpiB33iLtA8ZMjELtwXZs3rofY0KicfTEJUyJniV2xW4NSxg+KkQ9zDZXVmHs6NF4&#10;/92+SIuPReyUyVg2Lx8pM6KwYsE8ZMyMR/3uai3n37R3L44cPIjuljYsyC/A5/fuS/vGxIViN0ZG&#10;66g5xZb/+OMf8ecvv0RzQwNu37iBT+7fR2tTky6vX7dO38uL5y/qO/rpgwfa9qlXzFEvASHDztmu&#10;nerowOG6OlwTu/zB1avobKhH87692FmxAY01uzXkhEJOR1MDdlZtRnPdAXx2/y7u3byO+rpalKxY&#10;hmtXL2lOA/KTy1euY8vWXdi4aQd27NqPTVV7vPe9tQMbK7egkedvqleRgWJD08F9qN2zE1UVa7Fq&#10;+ULs2LQRX96/qe1Ye/1eXDh2WNq8C9oWXjpxGF2Ne3HpZJuWT79y+gjOdB2Se6jDzQud+I/f3cLf&#10;vryJG+cZznAQJzoOyTt1BJ/cvoTGA3uQNkts0CixiSdM8HIcfOmQZuJR64KJeW/gfgY7LhjB5+5t&#10;P1vf22/0gOVE8MW1fTV5jlfn91FwRQIXwaESdo38TRNIVEC4cUkTLhLMnUB4oQ/SIUun5yrKPToG&#10;afjZaJPkXTgvnbWPqBtBN/gFgSCQOGt9fj/R9sBtNoJBkmmGh4EdPmENuRlOWtdZOhuGT3BKEmri&#10;hEcihZzKfgRzK/A3SOBdkaInoZXr9xkftt2FCRpGeI30euvoLUBV2ktQw/3tnHY9PE6PdQgvOyiC&#10;90MDiKPtKpZcvKDhGOqZQPeyE2dw9OQZv3gQDFc4cI1mEwUUYoz7xQIXso370oj0cjH4BAODTzCw&#10;EA0KB654wMaDMBGF162hJM474QpF7n/kigfBQoEJKWYIs8Ond4F6GJw+pu6uWqqL5+J7eO4izpy7&#10;hBOnLyO7cAlWrt+BsNjZWo5w/fZGRCbPx/S0hZoskISVhJ6EnCPz4bG5+HhUtJDlLf74/sLlVchf&#10;Uqnx+kx+yBwGTHjI49dvr9dyh0xGSBGAngA8HwluedUhrN3agEWrq1G0aruWbpwyc66Wa5y7bIvG&#10;/IfF5WkOACYU5HUxseLw0FlIKyjT32IyxQnRWZo8sWxTHVZV1GJUeIoKD8vWVqO4bJsmBfxo5FRk&#10;FKzEBrkeeh+QODP+nyEBrG5AoYClElkCkcv0JqBXQEzKIiH3qTpdWl6DBSU7MHhcggoKRGbBGuQX&#10;b0L2/PVInL1cwXWe2LBYPQ0Y5sA8CeahwFwJFA8YwkAPBc4zvGFxWbXuw2fKxImRs+ZpGUtWoCiV&#10;e4uS6+IzYK4IijSsNMH8DyPlfnMXV+hybEaxPqO47CUaUpKxqFyFg/CZueptwdwHTK7Iso4h0Rmg&#10;t8LHo6dickwGpiVkYWZaPiJnpCNqhlxzXJoYCkPw0ZDRONjYpqPH9a0cWacHwlF1odeY+WavTCnD&#10;GfYL6SYoHKio4OQHCIblULA8CpZgzzwYXC8FC3twYaUEDSwp6ML1drBjbNm2mfdDMLiNYoELy2fA&#10;++L9mmDiwkQF3UdIteUVsNwCJiQQ5lngLxPrEw+8cq2nPZd+WfYbzs7oGufdhLfeNoqaAYHUiLsL&#10;f3JWH4JdfXUf+U37bWsPKThQTGCIg/ceMLzBq3JgokQbkxoyhEvuxTPofckH5RwUBNQ4J2HweaAR&#10;/rA4H7hs3m7a74lRx+zTJh5Yf6I4J8RG+jaSGHr+MT8RpyYeGHGyvoOGOvtmI99GxCm+sh1lfXf2&#10;S/QWoHHpiQPefZhIYCSDU03gJiSDQnjA3dpzc+bxXn/91YECm7e2XUmaXBvbcLbrvB71JpNrcsm4&#10;2RckjTaqb94GtEtsBJ9TLmt29kuXtM9VIickzq2J744GExRqrE9nf9xTPPD6Fk/Y4HV65JHzfK5+&#10;Usl74D4ybyTY1un9yP3RVqLN5AoIhHl2knRTCGECQwoAJiCYiGDCQTBMOOD+3rEeySe5N+HAxAMT&#10;FQzuPrbdQnHVG8L3XO2c3G4CgpuQm/8FyT7zPriigWsfWpUD66MN9gz1Ofo8DigUuMKEnj/I3nSf&#10;r8LnAWv/T4DgB+wpwuzDgFgVBN+16PXIPvxN1+Y1DwmzPSgaMOHcKfmO+Q3Rc8jCf+zb1u9dvh1+&#10;S9YGsc2gaGCCAdsRQkXII2KHHT4pbZG0idIetXecUrA9pCeCiQQUDAxHO6V9EfB37Ht1YeIAPQus&#10;hLm7L7epqCHtE5OocrT6ud88j8d/8AR++J3HkJsci7dfegaD33oRGVFjkTC+P+LG9ENm2GBkhPVH&#10;TsQgTB/+OuJGvoeRb7+AwW+8gAWZM3Hp2BEdKV6yYD7u0jVd7Hy6lZ/p7tQkfDs2VWpSPb4Hx460&#10;Cam7hYM1NTh6uE3+A/n+5XkXzc1HyMgR6KyvxcWOFhyt3YX0KSGoXjEPWxfk4NiWMvz+aD2aVs9H&#10;xriBaFy3DBED+2HAq31QVb4GS4qWICM9X9rs4xgfHoddB1oxYWoCRk2ejs07DmDA0IlYX7EL2bnF&#10;GDkmEhWVezFgcCiWrNiELLGb3ug3EtX7mjFw1GTMTM/Bxm07Nc/Bldt3EZuciciEFJw4dx3vDhit&#10;fVjllj3q4XD0+FnExqciNjYJGzduxsiRYzFy6DBMCwtF/LQITB49AuXF81C7dQPqtmzAmsXzUbVm&#10;FZJnTNdkknU7t2OLkH4S+DUlqzBqyAjMTk5D5qxUfPngoQoGLEF4+8pVndbuqVGhgIJA1abNWkaR&#10;IgJH88tKV2t+HP6v5CQUFQ63tKBDnj0ThdNLgP0CvQzOdHTg5rlzOCf7nu/u0nCF0+1tej3MeUDh&#10;gF4j9C5g/gHmItizqxqdco7du6vRLPuwhPn2nXvk3e7EuQvX5Bs4h7oD3N6A2n1N2LxpOyo2bNZr&#10;ZR6Eh3eu46Fw0v/+8xfAf3wp/zvfky1okf+6ad92HG89gK3rV6DtwE7cONuJz69L+3C+E1eON+Pm&#10;mSO4dLQRt891SHt1HH/65BL+8vlVPJD5C8cbVET44q60s5eO4frZLvz+k5vqrdDVckhDQuZmZ3ke&#10;B1/6SDoRTN7d5d7gHhtMuv9wjwkMex/V/7rzEHau4PXBCBYKgtGbmGDgNjdEw39OZzn4+jjvChdf&#10;3LkmHdJVdel4eNOr2hAQDwLKuXkimKDAzo8NKzNi8kWky4mNkvQY+ZcGwsigCzOMNPzgvBeGQHih&#10;CZ67JhHc0Ftn8Y+CRheNL/s9Xg8NmYAY8VWxwAXXUSQIhhceIdOzQngFwefnsSZKeOcIkGN9Br7r&#10;0tEN6fjYEVIFJDjPjor78lgaZ6wowcSQrChBLwBNVCgdVMDDIBiecGAwwcC/zhl5MwQLB56x7Rne&#10;FvvKXAwuzEgOZARm58nklWLAybwbxqDwCQYG97nw+dn7Yf93b94G+h74XBbZ+OloA4WjS2IcX7qC&#10;S5eu4/K1e1i5bouWnkzJXYLVm/araJCav0oI/XbkLKrARCHrHM0m2Z9duFpJNT0BFnF74Rqkz1mp&#10;o+QcSacbPwlyci7zDOxGcfkeJOeVImLmXPUUYFJCjo5PisnGx2OmazlGJktk8sMQIcgx6YtlvgaF&#10;K7YhInGeEOMNWLK2Bpv3HEGUEGWeM1vIMisx0LMhR8g+wyPC4vN1uXxLvSZRpHjBhIO5QrY5zzKH&#10;DEFgcsBlPMf8NZhGYWLhBh3RJzjKz7AAegVU7mzVEISkrBUoqzioVRJ4fwxZYM4CzjP0gLkKmJfA&#10;whBYnpHbuUwPAuYwYG4E7sPKDNyH88yrwDAGigXch54GFBW4PTKxUK+FYRDMxUAxhs+TAsy4yEyw&#10;nCUTRE5i8kRZzykrTlBQoPBCwYXPctSUVK1Gkb9is+amCE3KQ9zshVi8dqeGhFA8YYUGlmzsPzoS&#10;UxPz5XmXYkHpZkQnzREjIhGz0uZiyKhQjJkwFddu3MOXf/yrlltS0aC+DZ0nL4nB0RIYOW85Drqq&#10;m1u75kTwEed9gt5EAxeWXNCEg68TEHqDKxaYiLBTSHxwFYNHgUKB6w3hFxCcpIWucGDX3UMk8Ikn&#10;LuiVYeIB4XodEMEhCl6yQG/UXsm4HN8mJJ310FnuzNDuG12jcGmj9/42yLfMbWYYG9Rg9pF1wox6&#10;G10nSJCV8PvgkWeKCx4CYkNgXn/PZ3h7tdd9I4zSHpOguvBEcI9gs010r4PkwqZcryT3aLeK6BSy&#10;e5BaX1/CdlH7QwrjPpLkjbAe900dYiZkjYSMBIj9M0fiNbHxRZJ06V/F+LRRU3of8B70Wkg4fM+M&#10;zy/gLeeB9/NVeAIwY76tHWefaqKBCv2yTvu8IPgJukwVQjR53SSJJIsmHHilFr0RaRJKwlzZSTL4&#10;nHgdFAWMxPF+DFZRgh4WGv8t/ZEXZmGeHt6gQLB4wHmuo7Cg4oLcD3MyEV6SP48Um8BghJbXRMHG&#10;iKdNeb0BESQgHJho4MK8KszL4FHiged14Ikp5ilgpN8l/q5wYPNcr/vL9VmoAs8TLBzYOY3Qe88/&#10;8F/w3ozgu9DBJf6X8jyMfJOYu0Sd8MSh03IeOefVc7hzTQx+mQY/P3q88lnb+27/lb1fBnsPDcHv&#10;IWG2mtoZMuV7p++c75txBQu7dr6rzKN06cx5+X7O4vzJM/r92Dfutjl876ydsTZLwwp8UNuq45Qm&#10;TDWPKwoHbRQlj4hN5wOXrR10PQ0oJhzvZrt31vtuHaEgGLY9WDCwtlK38fsXkvnMr5/HT370JP7H&#10;/+f/i/ff6IO+Lz+Pt57/FaaO+AhThryL6JF9kR4+GFkRAzEncggKZoxEZtgQRAx6B0PefBFVqxbi&#10;+uluTZrH7P0claY42FhXi1NdHWjYv1ff/TPd7bgi/wMz+R+s2YMzR7s0np2J/hJipiMzJRl//fIz&#10;IbLtuNR1BDeOHUFOzFRUr1yA+TGhOLVjPY5uXoUvuw5gcdxErEyPRmVRNj586QVUrihBYkwClhaX&#10;CZGtw+DR4Voa96W+gzC3uBTrq/bg/f6jsWdPI8IjZmLa9FTsrT2CV/uOwIaqWiwv34npSflaeYlh&#10;DotWrsf6rdU4c+WGJkpMSMtGeHQ8Tp65gvBpCdi6rQb19S14460PEB8/C3Pn5KNi3XocPuSR1Jgp&#10;YZg2cTyyEmLQtrcaZQvysSQ3A59cOoXfyzd8pG4vDu3aqcLBwrw5eLPP65geMVUI8El8dvsu/vb7&#10;32sZwrb6BmnDL2m+AyYIpAfZJ3fu4t7t2/IudGs7yLKLmyoqffkMDuH2jVvazlE4MN5CgZplHFnh&#10;QL0OfILBBSH0x1tb1eOA4QrHWho11wSTIl6Qfekh8kD+T9rj9OxqOHhAkyCyasL26u3YK/83+cm+&#10;vXWoqNiCvXsOYvuWPbh26Rb++Nkf8IfPvsCncr1sA84d68Thhr043n5IvQhuXTiGL4XPXjjWKr9b&#10;i9Pt9fjk+hk079uGg/Jfn2zdhxMte3H6cC3++uAS/uOTK/j82gk8vHQMf7h7QfY9hT89vAb8x+f4&#10;2+e38N9/uI//+v09XJTz3bl4XDkv27i/fHYPf354T59zj6oKJMaELfvJcS/7GLF3a+j2BpekB0O9&#10;BHznCz6v4VHrXXHC5nvbZsf3dj+23rYFr3f3d8/j7hecHyF42TqT+9cpKnjxIpwn7l275IUzyJ+i&#10;Booz9aowSMMv05vS+Pe2naIDO1kvwaJNORLBl9Mj0QZ39ET38XVI1rCbQUVw3jp0W2/GgHUmBEdG&#10;zDD4OtCAMMPCNS48FZrLAc+HHuSW1+b70Ag2ou696SjQOS9/A4UIdnAM6eDHzYR+x452ai1UGpYk&#10;4YSftPsM5948Djw47rm9wScctHed7iEg+AWGdjmHjs55irlfQBADzYVb6ks7IJ/h6XoiEH7hwAcN&#10;ZTjFzj3Q+VtnTuHInp922D64z5ZGMHFT3if+j3fv3Maly1dw4dIN7N7XgG01TSjfvA9LyneoR8Fs&#10;IdQk3By152g1Kx5s3depwsHgcbFKZCkM0M2eI+MFiyqwYNkWHTnnqHpaXhkShWwnZZdg6sx5mDar&#10;SM6xQs+zdF2NEl2SWiX3Qn4LhBTTY4D7RSYvQGJOiQoFPCZ/aRXiMpdizdYm9TIg0uaWaqWBIRNn&#10;Yuy0DB1Zp7cBRQOOtNNbIVPuYULUbITG5mp5w/myDz0iSMY5os8SifQg4Mg/QwGY4JDTmZnLMLtw&#10;rZD/TTqfMbccxaW7VAigMGLHrtq4Xwk/j2f5RXoHMFEiBQEKCeMi0nU78xowPIHLY8JTNCkjhReK&#10;FxQyomfNwwK5Ni7T24HbmASRnhz0gOByoVw/ww+GTUrUZ0ivAj4/8wThffOZLltfg4VlO9XDg6IK&#10;vRMGTYjX//DjcTEYEpaAsKQ8jAhP1FwJfQeHY7g8w+LSHVhdeUBDUpgn4eOx0zAyPEGrKywrl/81&#10;JQ9DR4UjNCIBI8aF6zdw9vIt7D3Uiv1NRzz39LZjqPOBIQuEKyAQLmnuFT6CbeTbRu3N/X93/bGv&#10;YNehr4YX2LKFIvhDGJzwhEeFKDwanmhB8SBYQOjNA6FX8aC3exaYcED3f4Juo15+Ai8vgYejOupv&#10;o3B0aTQ3Xk0oKO2PkXsbCXcNX4IE1hKBuSFS1r6QVFK87BkuFiDG5mJsBDq4HfPaMrZZvt/wZWFX&#10;yLmNeJpQbMTfftemJqjy/P68AXJuXk/w9XHezm3np2HoCd0elBidCXip0evq0pnjKhyQ8JCgUuBn&#10;H02xn/0t+0qKrUwsZ/He9D7gs3KfE8Flt73ubbuF2/UmHPS4TrbvMm99aXA/qv2nLPsh93BF7o24&#10;Tm8LIXZ+UYH3wAEBuWf+TseRDiFggZJ55jVh4DtCccl7P87KMfJesP+R/4Ijx4HwBU+sMVBYIVw7&#10;wL0HrzKANwpupNMln37i6xM5TPwwwcDAigf0HDAEiwgmIJiIYAiICJ6t5noLuHCFAoO73UIVzOPA&#10;zuMKCIR5Axjs+l2ibeCywbXbXHvND/lP7ZnZc9Mki7731ewqvi987uZxav+DfSMmBBm47K3rlmkg&#10;TNbeTbM3aB/yOnh9vFa7XrMd7V0lUSNMNDgr7xQrMeh3oN9GTxHB2pKAMOkRfwtBME8qvzdV52lP&#10;UHDgtX8eXFHVhXli9RAlvgbcx/19hnG2HemS7+Mspk2Lxne/8zi+++3v4sff+wFGfPAe3vjNrzBt&#10;5MdIjxiD5bOnY/7MEBTGj8P8+DFYmjoJ+dGjsTApHMPe/i2aqyu1lOKalcuEZN5QoaWzrQX79+xG&#10;/b4aT2iTb5piUWdzvSZL5Ch2c12tfvdJcbEautBWfwiH6w/ivvCDqyeP4c6ZY1iRk45VOcnYvigP&#10;exbnoaV8Mf50ogHLkkJROGM8diyfiwkf9EWq3EPKjERkpszBrl316DtgLNq6z2FkWAxiZZ3mLnhv&#10;GLZtrkFaci5GjYmQ53EBcYm52FHTjOiZORg9aQb2HerEy28PxLwlq7B41Rpk5xXiT3/9K1LSsxA2&#10;NVr+69MYM3oixo8JwfRpUVg4txA7N21BXnoG6rbvQJsQ6fCRXt6FxTlZWDU/H3NTE3F43y5N6srE&#10;9+c62xAWMh4DPuiHkDGjcP54lxL5/Oxs1Oyo1ioCFAyYCJHtVeX6DTjRKSRf2m1Ou9oOo/HQIfUq&#10;4Lve3dGBo0fa5fu5huqtO7FvVw2+fPhQw2robdDV3q5E/5Q805MnunFTOBy9Qq4K97h2Vr6B8/zO&#10;OXB8VcUdlrKl0EOu99nd2/pf7d1VjV3bt6GtsR7t8t+yOkL9wf0aAkFRuvngIW03j7Z14Nq5S7h3&#10;/QbOHT2qyRQvnziKK6ekb6/bo54Af/v8Nv78yXX88cFV/McXt/HXz24K15a27dZ5fHpDntFNaRPO&#10;iR1StQbHm/apt8Ht05043bofp5tr8ec7l/HX+3L83Su40t2KL29eUDEGf3wI/Pkz3D1/DBUrFmLV&#10;gjy889JzePulF/Dqr5/Gr3/yY3zDCLHBSLGRZpesu6TciHlvYgFhgoHNm1jgCglaOieIiLsI/r2v&#10;w6Ouk/N2X7wfCzMguOwSfnoO0IPAvAi4/su71/2w9QZv2VOwTTBwYecmGH/z8NplBec/u3lN4Xoq&#10;GLgcvK5nGITX6bgdkHk2uGAHYh0ToR1TcMcjsA7JOijtpISgE+5otUf0zVjxEKxAm7eEeTyo1wM7&#10;EulQXNDLgsrdVfmwXHjl/wh6YVxUDwqGG/A8/A3zUKDRp+IF3faDDDQaYyd8MNd/JmTk1D+yT7VY&#10;Oiqq2ZYgsSekExGYgBAsJJAofZ1wYC69rnCg6OxW0POBMCHDhAQzug0meBhc45iGp2d09xwV4HPq&#10;TTCw/1LdXC947rdUUy9fvIzrN25j284auYfTWLl+m5D7OVqqjy7/JKUk3ptr2jXUQMsAZhZreEHR&#10;ym060s9Rccbjc+Sd3gVrNh9S0YAJAEmsWW5wVUUdCpZvVfK/aPVuJM1ZiYx5a7F03V6UbjqEVZUH&#10;sW57C4ZOmqVCAbfPLlqv3gajIzIQlbJQ102MydVrIiFeJMgQIh2XUYwNO5qxYWeLig8jhIxzJJ4j&#10;7ss37MX7IyIxXsg3r5WhDzOzloJlDZeW78KmXc3qbcAR9rFTUpWUs/zisBCO9qcK2V+uRJ7EnWSf&#10;VRhWV9ZhyepqJf1ThYQzaSLJPZfpnUAvhiHj45Aq5H3dlno9x4RpGUr8KRZQICgQck8PB5Z35DYe&#10;w3PzWhjmwWWGfjAsgp4c3D9X7i00JgcDx8ToeZjbIbOoXKtGMMcE5xeUbcfc5Zu0msTIKckIicnC&#10;2Mh0pM8r08SVzEkxb6V00ksrZN0qeQ5Zek6KBnHyW9GJBYiR5zshIk1DF5hoce22A/JcyxAW64Ur&#10;RDBMITFbSykNGyOGz/gIVO9vQtepy2BZvYOHj/vDFBS9kWaHOGs+hF4QHOpAmICg4kHjCcWehuN+&#10;qHjgEwweldiwt3Uuetv+VYHB55HQ0NGj7KAL8zwI9kAwAWSv3Buh9/g1woGXwDCAltbjaG3zchdo&#10;iIAPFAwoWpqBq8azGLxGBG3Un1Dy7Rux19F6aS/ZntJ13sAQNS8TeiBMSuETF4xIst1lu2Qu7X4C&#10;T5Ip+5BgEyQNXiI1wiMyJDAEyYwRZrZrSl7keJ7H2j2SChMlWErYBAmCIogRECMkFBAs07vGqMo5&#10;PSHBay/9wjXJ9rmTSrRJVGnwuR6COkIv2zjC6nkneERMR6POnvE/Gz5DQ/Ay22sXtg+PpfDtid8O&#10;+faNchkRZxI6ki8amB4J4zbvefFaSNBMPNC4dt6P9Pkkl0Yg2Wdzfz4HPk/2N/ouyLthXiPsEzmS&#10;StGACeAIv4cE/xMBjWnCJZ4E5/l87XqtPKQRVb1G6ZO0D+IggNglJLuBfFBnZBoYmdfRdMdjgmUc&#10;710PCAMWnkD0ts7QW/4Dwmw62mvBoQbBMLGA+5hIQAJjoQqu8BB8rNlrweA9m0hi8NtqPnutN/vM&#10;b6fJPnqMzJs95227IO9qgLjzXeH/Yf8bwf/ICwX1vmH7VtzvJVhI8P+/8l/S1uD75NoYnOc6+55N&#10;+LJ32StB6pVhpIhoQpraM3y/eB3anniiJr9z/eY5su+0XS7s3Q0WvQi2hwa2izagEywIuDARoTeB&#10;wsBlutYfO3FO7Ehpe06eQ1NDC1547hU8+aOf4Vv//O/46I3XMeCNPhj53huYOWk4UsNHIHb0+5g/&#10;cwIWCIpnTUTO1OFIHP8x3n7mp9i2ejEeSDtTt3sXfvfpQx0Jv3ntGjZXVqgYwKR3FA1Y8eTY4WZF&#10;R1ODhjAM/Ki/EtPff/ZQKy40Hdgv+55DW+1enG45hBudrdi0MB9V87OxITsRKxKmYv+yXOwpmYOC&#10;uAnYWDQbI956DdHjJmDC0NEoLlyKyk27MGp8JKprWzB8chQi4tJQtbUG7/cbhu0Vu7FuVSWWLSlF&#10;XV0z3nhnADZv2Yu09AL0/XAkmqWPGzpiIgrmLUJbyxGMGDEGf/vDH1C3pwZ93+yLHRs3YV5WLmo2&#10;bxFyWoKEsCnInDED1WvWoGVnNQqSk1A2vwB7K9bj8ysX0b6vBt2NdWiWaXREGD7u9z6yM1K03fjk&#10;znUsXlAgpL9Z7rtWvTUoCjTUHpC2T45tblFx4O6tWyoA/Odf/6LhWXdu3sR//OXP+PyThyoaNNXX&#10;4+Defdi8sQK7t+/C9s3bNKniXSHv/C/4/rIv5IDkVfnmb928irs3ruHTO7dVCD3V5YWTnD3apYIn&#10;B4kp9LQe3I/d27ZibelKbKnYiMba/Tgq/+VBuZeKteVorZdr3rcb+3Zu03KaHfV1mljxWGs9Th5p&#10;wo0zx3HtVBc6G2pkWw3OdTXhSG01LnQ24cLRZty+cFS49AUVD/725W18eU/atzsXhPvfwL3L8r12&#10;1OPWmS6ca2/Aw4sn8eDCCfz++gX81yd3BfdxR/r5xdkZmDp6BIa++yb6/vY5vPrMU+jz9M/w3E9/&#10;iDH938XEIR+q98xHr72IN37zC3zj743Y/z0ECwa94euEAxMoXAHBRARmw1Xif9e7Li5zvTb4/v14&#10;3QyJ4H3cUNgytxFK8m95nQPLMbrkntu8zJEB0v4pOxLpUAjOG4zkE5zX9T41O9Ap9Tw/RQN3+fNb&#10;1wPg7+j6YBWcHRE7qJ4doqnqXl1hT2l3OylTx71O6asignVS2lEJeTdoB85OyDelq78RS+sQ2Blo&#10;BySdgCHQKXidiMGEhGBwm2cUesq1EV4bceGUy2q00hihYUXDRIwrW6/HOftRDKABSUHAEwUCo/Sa&#10;cFA+9mPS0RnxpmjgFw6kM6LnAUMWesepRwoIJhz0EA2cUAUTDsxl10BxgEKBlWXkVD0PTEjwjdiZ&#10;4u6GLfDerHNlQh4arF5n3PO/MAON0CSI8v+ZYODH+XO4ev4Czp2/hLPnr2KBdAAZeQsRPiMd46bO&#10;Qv6SDRo6wNHs6FQhr0LeGTM/dmq65gZgpQHmIMgSwhxNYiv7cX7p2j1YI0SZrvnFQqxJsPMWVyA6&#10;eSHGT8sSMr8MRat2YmrSfITFz0X+iq3YsPsIYjKFWM/IxeyFlUgpLNftDEugyMB8BjsPnlQxYZwQ&#10;7GlJhRrbz/OTODO/AZcZ1kBBYeikRCRkLcX8lXJ9C9Yhac4KFQ04pdcEvQ4Y3kBPCiZH/HBEON4f&#10;Fqr3PS0xF4lZCzUBJJMkzlm4GhEJORgaEoMp8XO0nOG4qSmyPQMLVwn5Ll6HmbMXadJErl+7pU7X&#10;M8lgYlaxVmmgIMF8ATyGJRDj0ov0OJaZDJsxR0f4KT5QeKBIQFBYoFiwUO5hUnSWgsIBhQduy5pX&#10;rkIGc0Qw+SSnrELB+YzCMiH7WzVxZOHyzWDViYiZ+ZqskokTuW/C7MXyX6Zh0PgYhMt9ZRaUYUnp&#10;DhUOho6LRXzqAkTKNUXNmqulHEeHs5Rjqj4XhivQ82DM5FikZM1HXGIOUrOL0H/YRE2KePHGQ+yt&#10;b/cLAkqGHeLvh297bSunBi4f9XsqcB+Sais3aEkGTYhgkkUTD1wBoYcHQi+iQc9qCQEhwJa97SYg&#10;eNu9kAYKBwxr8O3f2NmrYGB4lOeBgfflwoQWy3FgFRQCXgYeKBpoXgETDnxTzSPgM5LZ/pg3goUy&#10;mHHthQtI+8n2xEdgAwlYvfbWBde5bTzbFiO7BiO5XnvtEV+b2j5GYC4ohEwKlIj7CLwREdc9lNdn&#10;QgSv19r6nsJBzzJpfvGAxwjMA8G9Ft6Tkh75TRv5DrjDezHj9y5LvynLZrDTRdjIOa/XfSY8H/sm&#10;E10I1uI2kcCes80T9vz5nAiSMu3zBO68km95ZjZy6yeBQf+Phl2YGHLOyyHgjf56fbj+P3I+Ey+s&#10;v2F/aGL6UT5HPk8hQ6dOndcEuVp7308yveshvOfK6+a5A8IHr52wa+boqV+0pp1x2fPioC3CwRDa&#10;XpyaC78JB4rLp3D74mncuXRK7RtPHOCovheSYLaS2Unedk8ssKkJBq6d5dlaPrtMbLGAPdbTY9S1&#10;sUw48Nt1PuHA9uP1BedC0GW/XRawzyhOUdQxTxD1HBB7TIUDWeY76Q7suHBFAr93Ad/J04E+n98o&#10;RSZCyy0LLsp/yVF/g+WSOiv/tQkI/F6Y64I4Id+d9w0FvBH43nA//s/2jfK7tnn7vvg+uu+CQn7L&#10;yn4TJkj4xQk5r20jTFTwcoJ4oP1mwoJ97yYw+OF7n9nWaaiDimJiazEfSZBQoAM60jZqbhd6Isiy&#10;hjfIcZofQc7P8AYv3MpbZpjD8ZNnVUBgzixtV+X4MWMm4LFvfR8/fOwH+NF3v4/3Xvkt+vV5EUuz&#10;ElGcFoWU0EEqHGRHDcGiJK/KQtzIfhjY51msmpeFqyc7ceZYBx7cva2Z/Ok+z1Fo5jpgaMKnt68r&#10;EW3cX6Ox80yGN37UCPzh04fe+yDvAsHQBY5+t8h+O9eX4/bxdlSXLMLJ3ZvRuWk1ylNnaK4D3DqO&#10;jNDBKE6Owpr82Rj/UX8MfvcjLMhbgO1b96oIwMo5zG8wKXImdu6qQ1JiFrqauzFxbChCJ05B3f4D&#10;GDxoJKoqt6O8bCMGDhiFk50nMTUsGkuLimXfVgz78GNUr9+AmIkTsXHJEuxYvRqN27eiJHcOqleX&#10;om3nDmxZsQwnDx7A5/Iufy7E/r68Q3+7fw8nmhqQm5KKaZMmYX1pqXoV8D1ftmghpoWHoau1We+9&#10;o7kRKUmJqFi/Fkdkns+BngXNDYf87xdF8o72I9i2bZtWJ+C7zFDvI62tiu7DR3CkqVnDGzaUr8Hy&#10;4sXYtW2HruP/oX2jtLFHu9vR1XlY3r0O7UNOH+vWpInnjh/VUKz6vbtRt3snmmprNM/Bw5vX8cW9&#10;O/jdg3v48xef4u61K/L/HdftbNvoSXDlVCdunz+Bm2ePKf/+88NbuHfhOLrra9B5cA9Otx3E5aOt&#10;uHbiiHoGfHHjPP5w/wruXpL7atmvAsH9a9JGXj2J392/jDsX5Tz3LuPKySP4/Po53DzdiXVL5sk7&#10;+SIGvPEa3n/5Rbz69C/wYZ/fYshbr2Hke29h0qAPEDrkI0SNHYTMqIkI+fhdfPTyM5jQ/y2EDXkf&#10;kwa+i6FvvRSoqtCbWPCPiAd23N+D/Y4KAo5AENxQm5LrjrJ/HdhYu1ltg9HbMcS9G96Uv2UNv0HX&#10;WcfgQ7BoYLDrtv3czqe3daZM2++4sPVuR2WdlXVYNu/fR0Me5OW5Ki+KNBQGhjQYtIMWaKckhhA7&#10;bsLyAuhIvxhHCumI3HwL9CIgAuTfyGrAKDSD0x2Vco2j3sB9bL+TMg1GwGPgq+sMx+Wj9wsB0llw&#10;agalwRMTAvsEw4i5P4TBR+qN2LOzIHoVDwSHZT3x1W3SUYlBxs7HzqEdkJyT5RhZEpI4Lp2ogctW&#10;rjFwjV8VDJgs8dyZcyoc8D+h5waNg+sXL6lxcPOSvBN0cZLjcjJmo+lAnfz/V1R9JejJcev6dZy/&#10;cBlZhUsxcHyUEO48xGbM03J+HGGelpSvse0UB+YurdQwgJS8lerev2LDXs1zULi8Sj0GNtd0KkkP&#10;FVKbtXAtVlTs1VHtjPmrMWfxBi3HuHD1Dq2cQC8Ahg4w7IBeBwxTYLI+5ktgeAG9AxiDn164Wt3t&#10;meeA52X4AYULigMMl7D5kooDsj0faQXl6rGwftdhbNzTjtGRGRgRIecRIp0shHng+Dj0GxmlpJoE&#10;O0F+k6SdVRtKNu6Ve9yoiQAHTYjGnGIS7/WISs6RdUlyz+uwqHQT0vKXYWxEMuLlGdErgeQ9s3CV&#10;igQk18lzlqqXAYl/XNpCFQSY94FeBVW7D6v3gQkI85ZXYsiEGUjNWy7n3qqCwmsfjtNtEyLTMHBs&#10;NGbPK8X8FZu0isOK9bt1X/4+yTzFB/5Xs+eXY1JsDsZMS8PEGdlayrJ08wH1JhgWmqjeBtxWsGIz&#10;hk4W8i/L9EIYPDFe5yk08BmMkfPGyD1QBBkxOQFj5NiJctx42XfYeLlO+T9ZaYElG7MKSuR681Vo&#10;ychdjPDpKRgXFovk2fPALMxMjNR45KTmNtDqCkKAGSfJxH81h46g4fAJFQcoBKio4BMQbL63dUao&#10;g5c1V4LAqjS4qGnwSj+6cJMtErvl2qoFnPYGI/yEG4LgFwR8IROPQrBQECye+HM++GAhHKxOQLBk&#10;YaN6FlCY9CoReIkRpd2hQKkutzR4PVdzgvNtbZ2aifnw4Z5u6Byho0FtLuhGFK1ELNsctpV+cdJH&#10;BEyIJMm3+HQSFVv/j4DENRi23kYquWzCNOetvyFZNZKh83J9BhUIguD2NeyT/KIIyb4Qakvyy77N&#10;E1al/ZQ+kX0kySxJnScgeFMbAfbcrwMj59YvGqxfVHIuxqo7kqpEyXe9SoCkT1B3bQEJuI342rw3&#10;CuzdL0lXgKg5Io7P+85g69xr8ggcBQiP+DGMjyNoBD1OTJj24L0D1o+yfLHbjwb28/oluz/em70v&#10;BIUfPls+I08wkGdIwUBIsRLky4FwBBd81vbcXdyVYwkKOXTBfnBV7KVrl3vaQo6tZAKC62FqXqa0&#10;O23AygZ+DBQZPMHBZz/6zsn53my14MEcigL0LqAI4sELdTGhgOXyOBJMokNhwF/dwAfLPURhXwdv&#10;fCGFnLdl20ch/y9HOS3sw2Dnc78vvucM7aSNYIKC/V+Evre+d/RR35XZUvZ+mAjAqdkmRPB56NHE&#10;PCQutDqWj9DxHf8/gbUFem55BwPwPI5MZPgq5PrFXjP0vk8AbihWb2CYD8U3Cmv8XZaH/d53f4xv&#10;//v38L1//w6e/emT6PvyC0rIFmXEYH5iqIYq5EUPQ3JIPyyIC0H08H4Y9MZzKCnKxC0hfadOtOOT&#10;h3fR0tyA/btrcLqzWwjlJSGHLfpfH+9oxecPb2JT5RpEhE/SdulLIaTMd9Dd1qLz7Y31SkyZpO9E&#10;0yHcOdWF28daUbFgDtbMmYX1uSk4sWMdIESzMmcWimeEY1/JIkQNGYQBr76BmootWLV4FUaNCJM2&#10;9BqmTEtB+fodWL9xO1559V3s2lGD8PCpCJ8ShW7pWwb2H4pdW3Zh7fJSRE+ainOtXYgLmYIFKZk4&#10;VLEJRYmJKM3OQvLEcciPicDesqW41noQ+8pLULmwEDtLV6Bm4zr84fZN/D9/+D0uyn+cnz0HkRFR&#10;Gt/feKBBCPxulC1fhfqaWtw4fxHH2o4gNnIGTh89gc/vP8RhIfsM1bh95bLmUtm/q1r7KXKf9pZG&#10;HeFnXgGWPLzEPGjyXV66fEn608MqJrDcIgfTOppbMHHUGHTU12P10qVYOm8eSmW6tnQVqrdswe4d&#10;2/U8zHPAfuPC6WMq4FEw4Pf9p88e4qrwlU+u06v8Bm7Ld8t8BwQTDHa31ss1nsbn967i5OGDqNtZ&#10;qbh5/ij+4/N7+OPD27hFb7HT8p4fbkHjnl14IOf/XHjetaOd+N9y/v/+9AH+fPc6/uvz+xqy8J9f&#10;3oXMaJ6CY001mDiiP9548Rfo++qzeP25p9Dn10/iTZm+/cLT+PDVFzDh4/cQPW4whr3zEsKH9ZX/&#10;aiBmhQ9H3LiBmDb8A0QMfR/D33oRI958EcPfeAGDXvk1+r/4S3z80q8U3/jj/RtwESwKBC+7IoAJ&#10;AYQt2z52jLsvwX3ZYLMRZ1UCa4CDOwBTZs0V/1GuXn5F16fwUr3x1Glv2dzc/K5u7rFyzkBHE7gW&#10;wu0kiGDhwe+hIPOG4HuwTsddb4o0YR4C7jp3vXseF+5x1jFZ52QdlMHtlK3TNrDBMU8DduwuLEZN&#10;OxsBO55gsEOigUAEVOZHI7iTUqgxJ9t8MAHCFRa+Dl4Zw4BQYHAFAxdcb52et590ED7QEPITdx9I&#10;9glXQHBhoQuEeRuoQe8TDnqIBtKxBAsHLnS9XKMJBjTorENkB8nnwWfGZ2nP/aL8T0xqSOOQRiLj&#10;ERkGcuv6Vdy4elk75sNtrXjjrfdw89ZdXL1+G1eu3UF+0WJEJmRoKcLQ2GzEChFdsGqLJikkkVy2&#10;bo8KBiz3x9J+TD5I0YDeBTFCiikazFm0QZMUUgBg8kEm4aNQMHBCrJLSkop9WFm5X8siTknM1/J/&#10;FAMYa89wg9S5qzUEggIAE/cxmSFzG8SkL9J8BBQV6PHAeHzG7TM+n1N6FVgCQHojLCzbhQWl1Zqw&#10;cV7pdsWqqoNYvL4Gucs26XTJut3qph8en4ePRkVpGAJH9FPyStSDIlLIePaCcrmmZZgcm4mIROYL&#10;yJHt8nuJOTrSvnzdTvUooEAwYPR0FR/oNUCST28DehZw5J6eARlzmRyxXEMh5ss9MRxhVOgszF2y&#10;QRNNps/1RIRhE+M0HGBWzhL1QqAIQWEiMilf1/cfNU29HCgesDQktw8NicWHIyKU7MemL1SRhvcW&#10;k7FQhQOKBpPj5uh/wftexIRF6Qv0P6CwMyoiRacMa2DJRoakjA5P0moKU2Zkq1gwLT4XmfklKJRz&#10;cD49dykGjZ4m15WHgqXrNWFm+tzlmD4rFzFJuYhPyUdYdCpSsxei/7DJWvv5/LUH2NfQgZbOMyoY&#10;mJhAAUFJvyMMPEo40PwIvWzj8TpC30RCHijxGIy9zQEEiwYES0H2Blcw8IcZtHhk30QAN9cC4Q8/&#10;cBAsFASDOR8s74MnHnhlGSkasIShVVRgCFF719keXk70KPASf3leBBQF6EWlnlSyzPWG4O02Imdt&#10;m3lCucIBQcLK9lpd5KV98Yj9CRUPCNe7KRgmABjouuy6rPcG/gbB9owE2foKG7EM7heM0Nj1EiQt&#10;to+2mb4+JiAeBPoZry31iBUJLkdu2Sdqvyj9I/tNTkn02B/qtck99OaF4V2znJfX6ZAbzvc2muuO&#10;6AaEArnuIHiju+xDmcvnnO+ZyD1oH2r9qkcCuew9K+867Bz8Hf1NeQf0d+Ud4Dp7ZkbAjCzRGyUY&#10;HlmSc/BcPtj98bctObOGJ/rsBr9gIM9TPRx7sUMIs1Fc24W2jIkIrnDQA46tZHaWa4tZqXCDiQdm&#10;g9IDwQQDeicYXAHBtQPt3GaH3b18WqYBD1ATDMxO9OfIoPjkhLrY9xP83ptt5dpdnJq3Bqe2TbfL&#10;sQTPa54zHjzxoce+sp6/od+i2E0MVbBvy31f7T/VdfJuuMKACQU9vjUHwftw3sQEg20n+Pve++sJ&#10;lDZ1bRwXto9d91e//0DIEt9lExIMJ5lbwUHw9mDY+YJh29leMufKuTNCOI90qefGKfm2fvz4U3ji&#10;+z/CY//yb3jzhefQ5+mn8FGfX2Nu/GTkzRiHwvgJyJk2FIsTQzFLSNvofn2QmxIl/1sXPrl3Ta69&#10;A+vWlmtc/p0rN9De0IQjQmQ9D+Gz2LqlAhFTJ+GLh3fw4NZVfQf4vx9tb5P/+gy+uH9XCGozqtau&#10;Rk5iPNp278Bf5Z2fMqgfJn3wJmaHjUby6I+xJj0GZ7evxda56dhVnI+MiRPw2lO/wpZVa1BdsQOR&#10;4TOxf3+bVk9Ysnw9cuYswrv9BuNwczuiIuMQFhqNtqYOTJk0DVVrKrGysBgx48NwS/qbq82t2Fa8&#10;GPNjYrA8ORGHN63D8erNMl2D/aWLsK5wNs63HMSlzlZ0HdiH+l07MXLgIERPiVAPlpbGRixZsgxL&#10;ly7Hzu3V2LOrRvMOMNztjNjGV86eQ0piCnZtq1bvp51btmFbZSUa9u/TihN8Hm31B7F35w4l+5Ub&#10;1uEQQzjELj7a2en1B/KdtIp9zFxoDM1hLoRPbt/B2e5uzMvOQdmSJchNS8fKxYsRExmJ+fn5aJFz&#10;tjU3anL2U0fb9f/47N5N9eq+Lbb3X774FHcuXsCl48e0NGPT3hotF3m4/gCunTsh2x/gd5/cxO8+&#10;vY77N+RbOFqPdiH7hxv2oKu1Vtbx2z0m138Uty5If39oH9oP1uJ8Vzv+9vA+/nT3Nj6/chnL83MR&#10;NnIoBr79Gj587WUMfvd1fPzWyxjybh+83+cZ9Hv1GYz/+E1Ej++PiBF9ET9xAJLChiB6dD/EjP0Q&#10;02Td9DEfICHkY6SED0WybCNix32EsEFvI2JoX8XE/q/L8ruYMrwfJnz4Ooa+/SK+YUTfRTDZN5D0&#10;G1yvAYO73Y5xz8n1qvJSMLh6TpNcWANvjXEwMe7hsubAYt9c3GB5Gx9snbmLBXcuLqxzMO8BwjoK&#10;V2j4OgS71/l/P2gf9x4IV+Swa+1NPLDl4PUGu5eA0u3B/f3eYKp/cEdOY4ngx0ejyUUPlznpzAJ5&#10;CXrmMiCBtXnzYrBqEX4vBuncWIoyuBylGYh/D24n5IKdiNuh2Hrr2AzMfWD5DyhCmOBAgk/4Cb/A&#10;ExF8yXjE6DbxINjTwEQDF+ou1wvs3CZUBEQN6ZgIn2jgN4KDDFY+W44kMWP4pQtnMEEa/ozMNFyW&#10;RuyiGFzn5LnffiCNzd/+iqrq/Xjhzf4YFZaABSurvNHqmGwhzgWaYFBL+y3aoPPMGbCwdIeCYgFD&#10;ArjOBATmB+C68i2NmqOAhJ5eAPQyYHw9ySqnHOVOKyxVEhuVOl+T9LHiwZSZhVpVYUVlLVLnrca4&#10;6VmYs7QSpVsOIUyI/IQZOZhbsgWL1u7G7EXrdV3hqm0o2XQAyyv2Y8qsQp0y7wLFB+Y1YM6DddUt&#10;2LC7DWlybzxn9uKNWL2tAYvX7sKA8TPA/AybZDtzCDA8gK77BcvkOicmCOJkezGiU+difFQKhk6a&#10;jtxF5aja0yzEvhjjpyWrd4CO/ueWaF6C8Lgc5C9e7yf1XB+VVKgJDCkiMFcCl7nvLIZzzC9TjwHu&#10;y+oFPJ5CAMUIggR+VFiiChFhsdnqWUBCT2GBYRVWJpGeCTyW95MsBJ/PelpyoYLPfML02SoMJOUu&#10;R/Gaas1pQLGA3gn0OOAx01M9zwjmSqBnA8+dmLEQcxetQ9qcZRgbloSomfmYnjQXi1dVyT4V+hxe&#10;fGcohofGyb2sQkb+EgwYEYbE9EJk5i3R5EhjZVtYTBqKV1XixPmbWs6piSPl3edUNOA8xYD/E+HA&#10;trv7qQdCEBE3WDJGzivJ95H/YO8BVyBw0ZsIYIKBiQZEsGjg7sPfDl4XDBMOKKgY6J3RePi4v+zi&#10;kc4zYC4VN5+KZhRvl3bG52VgHgUUCFzRwJYtHpiigc0TKhpIO8RRMwNd1y1XgbWhRiQIt5yvKwa4&#10;sPVnpW0yuInZ7BjX1Z6wZYJhaWzbCBMKgtt/W/8o8PrdPsH6Ak51m9wPCQh/2wQED5z3YB4GvF5e&#10;E8VZkis7LvhaOW8ESKse+QgPf4vGKUf6Kega8bHrMrjrOJJ59rS040JMCM6TzHDklGSelRCM1Nsy&#10;a58TnLeRUSsLSTAxmUucKAC4x3LazXdG3h+rgGG/wf1JnPTa5Dna/0lCSnLqJTAW0DaQZSOybhI/&#10;2hxmdwR7GNgyQ0a8qhAevASJZ8UgF7LuCAjB9g9tORf+0AWxNz+5dl5tTxMO1BZ1RAP/vo5wYLYg&#10;z8Xfoe1lNhrBkUPNuyC/bQNKAdHAvAw8W4nPgeTeJfomGBjsPXO/EcLWu8v6zP2Qd1ZsJ0Ln/e9x&#10;T9hvWI4M95vkee07NHJuBN59j7nNb6M531IwzHYhuI99hy4oJKj3pCBYYLB1rr0WfLy7zcM5WU+P&#10;h7P6nXyV7HMagBfmxPPyd7yQnODvzT2n7WPnZhvLKlT8XjqOdOOoLJ9jeI98b7955nn88LHv4/HH&#10;HsOAt4Rw9X0Nbzz9JPLjQpEbMx650eMwU4jb7IiRmDb8feQmReCvX9xCZ2ud/FcnsW/3Ls0R0t3a&#10;ru7+9CBtEOJbu68Gq0pX4P7d65oo/ezxTnWRp/v7iqWLUVuzR97JyzjV2a4lAY+31GPB7FQsnp2M&#10;4/t2IGvaBGxfOhetG5Zhd1EGbh2owt5FOShNmYHKuTkY8eabmJeSgRVFSzFkwFg01HVg6PBwLFqy&#10;Bjt3HsKwYSGo29eAwtz5SJmZLtfXiSEfDEHUhFBsX7kaV1va0LB+HcrS07C1qACndmzBodUrcKW+&#10;BhcO1eCTE+3406VT+PyivBvN9Zg0egxee7mPlpX86+9/rx6x58+ynTsl/VG32sE3r9+U535GwwX2&#10;7qlR0YthBRvWrMWshEQh7vc1qeHNSxfVK4DC2Q0h7zU7dqB8ZQnWlq3G6pWrNO8Bj6VnCAXb27du&#10;4t79e7hz+xa6OjvUG4d5DfIyZyMnLR3Li4qQn5GJguwcDZNgZYT//PPv8acvP8Xnn97H5w9u639w&#10;/tRRTWJPYYeeB0fbWrSEJj0QHjAPwu3r2haw6gnzuPzhs7sqHty5fgrHOg4Ij+rEye4GtNTvwrbN&#10;ZcjLmYWyFfNxursF3c0H0N1Yi/3bKpE7Kx7x4RORERuFpXmZWJabibnJsQgb2h9TRvTH+I/fUhEq&#10;emx/pEUMR8HMEMxLDEFW1DDMiRmJuXGjwDCZOdOHITNiMGZHDkdiSH9EjeqLqcPfxpShbyJ82Dsq&#10;NIQNfRcTPn4Toz94DcPefRkD3/qtihJj+r+Nb1hVBOKPD6750Vu1BMtP4MIVC74OFBZM5XUVYCPo&#10;gYbe6wCsQzCiTJJr5Nwl4DcuCUFnKRpnmwvrTPgbbkgBY9MIW2/bOOX+bPRdL4fg89p61w3N7fh6&#10;W+bUOkTrCAl3H/Ma+DrwN6lkM0zBnp96P8i1myeEdV7mrfFIyH9gJXxcWOceDBsZ8IsN0nm7MO8F&#10;eiwEvBa+CjPK2BEFiwWct5Ehzn8drGNhJ9Jb58R1tt7tYGy7n6D7YJ4HJhz44SP4JiCYJwFFAQoF&#10;VsaxraPbPx8MFRTEKNNcB2KIubDzBbKR93QFpRHM+2WnTQOXwgtFGHb6VnHi3MljGm5y88YVvPne&#10;u9i8vQr/+d9/xWd//BM6T1xE3sJSTbb3+keTMTI0U8h/IRas3IXyzQ1Yvm6fkORKrTbAhIMTp2cj&#10;LC4PmfPKNTSBAkKOkPOQ6CyMDONI9yItZ8iEhSn5Zeo1wAz+9DJgaAJHvOkOP3VWgYoIFA84Ik6v&#10;geLyXUgvXIPYjCXIWLAWxev2ICJ5HnKWVGCZHE8xgfMUFBLzStRjgAICRQXOU2CgqJC50Cu/SMGC&#10;uQzozRCZtgChQnbHRs/G+JhsjIhIkXNtVFf91VsOyj2sw6jwZE0GSK8DE0RGT0nBgLGM9+c9l2JS&#10;zGwVESgK0EsgKXuxEv3IxAJNfsjqEZYwkSSe4QisgkCBgER8xKQkLdvIigospWg5C5g8kXkKmPug&#10;ZMMeZBeVIi59HsZMScSEyBS/QBEWOxuTpqcrpqfM1fwC85Zv1PwL7w6eqFMKCqysMCQkXvMV0DuE&#10;HiP0oGAOg7C4XF0fI89kTESq7sv1fAb0JqGnAa+J17xiTTUiYnNQtKxSp8T8pRWITszH8AmxmuPg&#10;vaGT1dNg8Zpt8v+t0LwPIyfGYvj46YhPKUBh8VqET5dnUVCC0Oh0jJo8Q4WFG/f/oCPpFA1IjBm+&#10;cEhIsRJ/RySweXddsGgQvK43sYCoaz2hcNcpkQ8SEHoj873BhAETAnr7TfsNF65wYOvc/eldYM/E&#10;FQzoZdDCkmOdXgJWEw3oZWBJvlQ4kLaEMbmMz9UYXZknrJ1x2xtrYwgu67Gd3f6krARHzwiNe5d2&#10;KNj41/kT3ki1KyRoMjySHWlDbVnFAme9kh7mOPAtk3BrvDRz10jbxrafy3RhtmSNthzs4mww8cA9&#10;TuG7boofnA/AI75GmHU/XoPchzf66YmyRtRsGhAz5Pc4KutrjwOeBi7p4jkCnnaucKDhAZ2dOuVv&#10;e95unhecidbmGUcBmV4h5kHCkBPmqmD5zdbWLgXX9SYYURRiOIp5lnDehZ3XBAMTGUxYMJduEiIX&#10;Jh6QOFE4UAIr92sjniTI6q3hEw78Mfw+7w2OyjGhGeGN0Lm2lGtvib3hs4tcmI1kNpDB7JlgISEA&#10;TxBwbU/C8h64YQqcJ7x8CF6SbBMO3IEdXRaYaBAQCzy7jh4G6q0i92+igQuuUxLvgO8avw9+Q/x+&#10;9PnKvkb83X0I/aaCYOdyjzPRwC8c+OB6I7j7GOx7sHeZ9oeJCpyajaXvss8LheB7Yu8Wp4R5APD7&#10;M8LuIWC3ubaaKxxY26Pfq9MemSeP31tH3l0XTMDo4tQxDyePnvbgExUM7nVRKKBwYCKErSO4rxfO&#10;wG/hrIps/G7OnDov286gS77Li6cv4I1X38S3vvlt/PyJH2PcoP54+Zc/Q9zE4UiNGIuZIUOQNGGA&#10;Cgfhg4WoDeuHK8da8emdyxqOQOGAZLij5TDaGpp1unHDBuyu3imE9zpuyHv/4PY1zYnQcvCAhiWv&#10;XlWCHVuqcP/Gdc2LULVhHT58501cO96Bq0JCj+zajKKkaCzLiMPR7WtxsXotPm2sxuktpSiZOQ07&#10;Fs3FhPffRU5cPGJCp2LMsBA01rVjxPAwlIj9sWH9DgwaMBYnO09j8thQhIwYi+kTJ2N+ejqyY6aj&#10;LDcHm4rE5kuYjv2lS7F35SJ0bK8EPrsN/Mfv8We53v/45B4iJozFm6/2wdKFC5TkU8hiGO31K9fQ&#10;3dGFq5eu6H+9u3qPPNsuWGlECgcth+rRfaRNK4Ixl0HUtKnYuqkSHa3NuH3tCupr92HPjmpNkKih&#10;By2tqKvZj/bmNnlWwjHExqawQ+GAv3GZoQ1yDexL+M2dFMJPz4JTHR2aT4FhE8xNQAGA4gzFgy8e&#10;3lNPg6sXT+LT+9dxV7gkvT8+uXtLvhv5RuX7/fTOLQ2TYNtIjwS2eWePd+L3n95TjnX0SKPwr3PA&#10;f/1Bxce7187q/INrZ6TNOY/Gmq0onpuJqImjMLTfW3jzhV8hbNQARIUMx7svP4P3XnkaEwa8jYiR&#10;HwrRf19DDWaFDkb8hI9UDMicNgypoQMRM+odJI3vh1kTPkCczEcOeQ2TP3wRY/s+h9HvvoBR776E&#10;wa/9GqPefxmD33webz/3M7z30i/x4lM/wBu/eQpvPP9LvPLMz9Dn2V/g3Veex/uvvYRv/PmTGzD8&#10;6eH1r8AVE4JFBRUW/kEvhWDvhAC8xIWfM2mhj8gHwxUU2DAbqbdGm+TX1geDxxpMHNBEOL4kie5v&#10;EDzGzm2dmItggh2cdDCYYLuj+I+Ce5x1rHevX9J5t6PlOuKePCeD22HZtfd23YT7zNz9v+4YdtQu&#10;XAGD10ahwEXPMAdpDGTZXcePyhvBYScnnZ+vU7IOKRjWYT1qH3U3cmCCwj+KQM4ETzgI9jyw3APB&#10;ggHBZSP+fkO8qyfM4yB4vcE9nvDnWfAZ8p7rsNdZWueqxjI7UukYaJgztwGVaSq1jNNiI0iD9OyF&#10;S3j7w8F4vd9QTXo4enKSlkWMiCvC1IRFKCrZjbziKkxLnI/IpCIhsKyWsFjzGVAooIjAeSYfZFJC&#10;igW5QvxZSYFeB/RUyJy/TsMEGFpAUSBxzjIVCRhnT++D0PhcFQyKSrche9E6zWOwaHW1hiowz0HB&#10;yq0YGjZLkTBnuQoD9BaYzqoNa3ZpyEF4UoGCYgFFBooLKYVlmDKrAOVbD2Ht9gYNh2BMf8aCNVi9&#10;rR4LyneqgFC8brecp1orDlDIoGdB9oK1qNjRrFULGHYxb8UWFUdY0pFCAkfimUyQnghWBSE2dYGG&#10;H7BKBMtNUhRgqUWO2DMvAKsqUBzgOVn5YN2WBt13WAgTH87V7SyzSJLOJIgMQ2B+hLLKfUjLZ5nK&#10;xVr6kh4JTMI4TQg7ETojS3Md8DcYCsFleiLQ64FeAhQFmKdg+OREvTdeM8MXGGqyYUcTVm+u03t5&#10;d0i4guIIS2jmL6nQ/BX0gmAlB3oz8Pfy5PkVyLPKLSrXeXodhExN1bwGcSkFGDBmGlLzliIhs0jD&#10;N2amL8BceZ4TI1IxTM49ZtJMRMXnYWpctuKdjycgNiUfrV3nhRyfUAGBJLmp64yGGrgkOxhGtl2i&#10;bfDv0xIQAwhb39sxBj1Ozu3CFQZcsv/34L8OZ/lRv+FuJ+hN4QkGx/yCQUA0OIHWzpOeWEDxwJ/I&#10;S9oSPwIigbYdTrtkcNsrIri9oVBpbY3rcRAQMNn+BMhsMGhA02g3A95c4wlbT3iu9R5snUsYgmFE&#10;wdo5VxQgaTeBuTfhQMUFn1FoCHZb9ox+L0aax7oeBK5wYOTMBAJ/X3TWA9eZWOCJCx6h0v3oRecj&#10;P/wdPlMSKQozSqpIzJ1+hf+H9iHyn7LEmyW2JPylNuVdYY16epww87v+z3J/lpPHBddZ0l2KQwbr&#10;Ywi9JoLX0gOnwURwWgJP4V0vRQfmxvD+e7lvnzDEZGVGhl3vRBMNzNaxqglmh5j9YcsBu6Rn6KUJ&#10;BzbQQpdgL59Tz+3eNjmX2C4mIJiYYOA68yrwxAE3WaInJBjMLrTz2ECWnStwvZ4N5YkGnljCqhZ8&#10;Hi4CXhiB0AEX9t4FiwBG7O0YezcpwFnYgYpzYr8Q5lEQfE7Ocx3PQ8HAQh/svO5vcF/zpuF77UIF&#10;NH53QfYSwTbjK+2KvD8Us1wRS0Utp42hUMZEnERwbg07bzB6+84N7vceAEXDAFyhgG1Z8P69CQq2&#10;r+3vzXMdPXjk+5D78iD3Jfd9vKMTj/37Y/jBY9/WknaD3nkdoz96B9NG98fitCiU5s7EgtTpyJw+&#10;Ccca98q7dk4T6rFKAv9D2ndHO7uxfesOzCss9Ebk+d+cPi7bpS1pa9KKCyzZSELNUn/0Ovjogw8x&#10;8MOP8Dshs/u2bsKNE+24ebQNmVGTUZaXhtbKVbiwZwPu1W/HscoVKE2JQs2K+UgcPxJRo0cjMzYB&#10;U0Mi0LS/GeNHh2NrxS6sXr4WIwaOxqpFK1Cck4e0qGmorViDdUX52Lu+BI2b1qB+Yxlq15agobIc&#10;xw9U478+vYW/3L+JNcuXoM8rfbB23VpcEDt11epyLF2yBGfFdt2zYzf2796LuXPysXHtBpSvWq1C&#10;yaUz5/3vMp/j8fYjONxQj47mJq00wW9gwbwCtNY3aAUKtuP1dXXYv3e/Pq/6ukOavLGztQPNB5tQ&#10;u6dWznMMJ+VdbG1qwaGDdWhobECjnJMVF/jen+jq0AoJFF/+8MkDXGc7Jt/Ep7dvaliIcjHhXqeP&#10;deDapVO4J+3EbVl35bx8hye7dXrv5jW0NhyU83nzFBJOyXlZ8vdk12H811++wKVTxzA9PBwfvdMX&#10;v332eQx+/0P0f+cdvPrsMxj4zpuYMPgjDO/3Nkb1fwsTBr2HD197Fu/3eRrTxn2Md176OUZ91Acx&#10;If0ROuxNhA9/C9PHfwB6DdB7IGzgawgd8ComfdgHY/q+iOFvPouBr/wCfZ/9Cd5++gm8/ovH8fJP&#10;v4c+Tz2Ot37zFF5/5kk8+8RjeP4n39NKCr/64WN46Zc/wbM/eRzPPvkEXvjFk3jpVz/Hc7/4OX7z&#10;1M/wjT89uAkiONeBwd1ueQtcsYBTW+9uN+HA9n00vloFQYUEknsfSPhdcu/CRtjdUXa3A+rtOFcs&#10;sGPsOOvEjDjbMsUJQ48Rel/yQY3fE3Delk15/zqYcGAiAUFxgC+nu44wAcHdxk7YBTtmF7xGXq//&#10;PhxoR+cXQKTT7XGOgGfB1+FRngZEsOeB6/5JeEKC17lZhxXccdl2zruwjlBHc2ig+Qy5YAGBnZsZ&#10;mi5svW07JfsyAaN5HBCcN8PKb2z9HUPcYIJBMHqGNXgeC72hx/k4Iij7+g0835SdMmPqqNBeOncZ&#10;F85d0kzYmuzs2Hlk5xdjxIRITWhHl/PkHGnsS3chI38tFpbsEiIrZLhwtRLNvMUbMSI0CWMi0pAw&#10;e4lWHeBIPEUDCgYMYaCYwOns+Wu0ogHLGrKMYvbCjZpzYEJ0FiKS5mqSPrrEM5b+/ZHTNAafJQK5&#10;LSqlCGu3NWoiw7nLNiNZSCs9EugNYGUFE7KXIDqtSKfmWs8wB7rd04OB52PoA93v4+XeIpLykVqw&#10;SsMRMheuRRJd90uq1NMgZnaxgueav2qrEmaOyIdEzlYBgIIBvSooGKQXlGH5+hoFhRJWiSirOICl&#10;5bsxJjwVA8fMwOzCcpSs34u8RXLP0dkamrBB7odiAUMSchdukOc6H+Gxebpv4dLNOh00NhaRiYVK&#10;1HnMiEmJKjowTIHCwNa9h7UaA5MsUiCgkMCEiVxmPoTB42M0aSE9FSgeMFEi1zNHAUtjsgKGeRJQ&#10;KGDuBq5Lm7tKxQRWUmCuCnoc8L/mcRRIWGmB21hFY/b8Mg2TYHLGyIQ8DVlIl2c+e+5KTIpMxXR5&#10;zuExmQiZmoyw6RnqlTBmUhLC5TkskPtcXLINw8fNQL9BoRg8JhpT4+YgZlY+xoQmICY5DxdvfIq2&#10;7guoOdTh9zgIJtXBCF5vpNtA4SAY+1t77uPCPZf728EwAcENX+gNwWJD8DUGn9d+W7e3egkQWW4x&#10;4GlwXEUDDUfoPAXLmWLCgbUJ1v6YcW7tVG/GNY1uGuCc9xvyAu7vGvruOcxYNwL6KDGC7RD3p6HM&#10;KQ1nHqcGtPymLdOo5jJH50gITks7peTAt8ypSxL0WFlvy55x7gkJwYKDiQzBJEJFAf/6nkTAM/o9&#10;DwKPDHnhEl6f41UkcOH2UV6onS9xsK8/MvFABW0KCmfP49z5Czgthi+zrvNZmeCj1XesIkbbMU8Y&#10;kHegqaVDjNgO1De0o7GpE03yfeh2VyzoPC3/nZxP0NV9Vs7L8nB8L+x/CSy7/Ydus/5LprbN/T+9&#10;dZ4g4Z2P5wqG9y7YeSi+0FjnMzQx3wiqPjuZkkCbgEAvUdodtLc00bTPDnMHhjx7jIMiTPgsdo5P&#10;GKBowMSCN8Wuoguwl2gwEM5gnpwmHvBYP8GX33TFBP4u7UqKBazWZTDxgKICCZwdb9fnnk9DFXww&#10;D1i1icSmM08DE1D8Np9cs4Z3+si6hmv6EBCnxL6RZQvnNO9CC/PkOhOq+Lz5DtObhf8Dp1y299ov&#10;KPjf7cB7TNh1cBv38cQv77z+/9MJVeCyCge0r04JifaRfH6v9v1qe0L7RGwW1wvGEw9O9YCGWXV0&#10;q5hmoqULt13qDcHfuZJ1eTcNrpDgwSP1bnJEaxs47x7rHh/cdhhMIDVPBG3H2Nb5QJGBpf5ImP/5&#10;n/4Zj33zm3jr5RfR/60+GPtxX4zs20djx2dNGYuZ4ePQumcb7l2Sb1xIJxOeM7s//797t28jNSUV&#10;bc3NYClB/l+fCJHlN3K6q01LEu6t3oaqCrF5oqPw5htvajJAhjAwtp4J9x5cPI2m6ipsKV2Ekrx0&#10;bCzKwoV9m/CgdTcu76vE8qQIlGXNxJK0OIz98D1MGTUaE0eMRt2uvRjafzg2r92EI7UNmBURhZL8&#10;QuwoXYnV8+ZgZ3kx9qxdji0lC3CqvgYHN5Vj/6Y1uHOmGzvXlyF8whiEjB0rz+ooHn7yCa7euIWz&#10;F69gr5D6kpJVGnLQcvAQTnZ2qYhw7Ei7fDMXdHrltHxfV66q98Tpbm4/ip1bt8i+Hehsa9GBsvUb&#10;1mP9+o1aVvzq5atoa2nD9m27sG1rNao2b8ee3fvQXN+C/TUHcKT1sLy/Z1SkuHPzNmpqarBlyxYV&#10;Hb749BMtZ/lAnuufv/gMXz64j8/u3NIEpORc/K7Pn+wGS/c+uMWBW+F5wpXOHDuCC6e6dB2/+7Mn&#10;uvC7Tx/gRBfvQ/iUfPPkiSyROTslCW+//href+dtTB4zVqtNvPPK6xj10UBEjg9B2IjheOelFzDi&#10;/XcwYdCHmB4ySjACUeOH4OM3n1cvg988+V288usfod/rv8bbv31K1v0CH73+DAa//Rw+evVXGPLW&#10;c/jw5V8p3vnNz/HG0z/Bq7/4MV762Q/xm5/8AC/+/Cd46RdP4rknf4RfPf49/PaXP8PzP/sxnnr8&#10;uzp98ZdP4ukf/0BB0eA3P/sRfv6j7+GnP3wMTz/5OJ752RO95zhwYQLAo0Bvgt7Wfx14jMFEA1c8&#10;cL0Q/p5wYLCG3W3ctYGXZRMEbP7r1gWDpNtFT5LNskIB4hyMYCLdG9i5mBrPl47wk3Lf+mDYflep&#10;ap+nu5kHLl+T9QTdaIhgbwYXj1rXKxxxxPCo+7ZnQpjHgYH37HoeuJ1YMII7ORMRDNrZyTS40w0Y&#10;ce5IUe8wgcEEBQtXIDjvGrLaMUpHoMRcwNEiv6BgkM7GNcQC3gUUCYISKxJyTG+w42xf16BzRx/p&#10;nsyyQByN6ug+g1YxLHfsa1KixsSHHL0mWSwQkk7STw8C5idgScO4jEVCLEswXogikZSzBAtLtyI5&#10;dxkYO09BYX7JFiWhA8fFalUFhjCwogIxPXUB4jKXar4CVj1gskKO7FM4YKjC+p1NKhjQ84Bx9gxj&#10;YEgDQwqmpxVjZHgKBo2P00oHHAUneY9Oma+/yd9nGUES27JNB7C4vFrDCHgvqyr2o3j1TnW1HxGe&#10;iBUVTH5YjbCEOYhImYuMhasxZ2kFFq3dhbBEIbtJczVhIMUGuvNzZJ4knsJB6Ix8DBwbj3FTZyMm&#10;tViI+UYh5OVC4qsVC0p2IFbWJ2QsxeTpuXh3UIRiVGgq0vJW6XleeGuEVlOYLM+GYQzTk4sQn16M&#10;ohVb9TcoOiRlLZNzLNYQCVZb4DSPuR7i8vRYeiIweSJDH9ZsPoj1Wxs0qeIyeV7z5L/jlPkSZmYu&#10;xtAJ8So6sHoDnxu9Dj4eM11DESiMDJ4Qp2IAhYGoZFbKWKRhC3xmXM9nyf+Uz5NJLHOXbJRpJiJT&#10;ChCfuVA9IJggkVUURsq5cuQ/WLxyM7LmrkBqdjFiZ+VreMKA4VORPbcME6dkIDN3JSLj8nUaI8+E&#10;gsPAUZEqNkycloKQaUkYNyUBpy/dQ+OR06g+2KYj7i6Z/jr0Rr4VQrj2tQhp94HLRK2cm+BvuHkS&#10;voIgMSE4lMHQWwJFgvvaNdn1mYjwKNhv8fcPCjn0hIOjftFAPQ18wqI/2aoTfsC2RQm7j6z3Bmu3&#10;aFy767lsBrkt97adbZf9no2Cs61hAlgXDJdwyz8GE0633XJh2z0xxFvm1DwpjGj0JB2eIe8a8cEj&#10;gMHrTVQwUGgg4aEXAAVm6we8PsVLNKdu99KfKvETcN7Wsx8i2TICZyKDETvm7OF5TfTgvbBMZnMb&#10;BSKvvOZBhZfPgsJRo0ybWgMlN1sOB6poWJiKG65iokPL4WMKnts79qjv2ON6bG/lOrlO+yI5l5en&#10;xxOq7X3zv3Os2uETrxS+9fzP9XztXQqKEnxneK98virqSD9Kgsnn6vXxnmhAm4Y2F4UBhgLYKD/n&#10;AzkGPBvOBjcYhkABILgagZ+Qn2duq4BoECwc2ACQ2YM8t4kGXthqz1AFXocLux7CzkHBgPmoKBRc&#10;P09RJCCM0D7jfdJmUjuO180BJLGLPBvIS3DI98jsFxWgfHCX9X2S5d5g7y3fY77PAc+egIBjoPeL&#10;vyQjzyvHm1Dg96CR/VQQcEUHHu/LP9BbuIAu+zwDrL3xtyHyvvCbNXhJXLlOvnUF8wPYt+/ZSy4o&#10;TtG+MlvLhXnpUNDk79kgj4eA+GjX47Zt2mb6oN4zjjDgore2xMSBAE77vKrkmfE/4DOikHLyHE6c&#10;8sDr8fY7gVNHO/Gtb/47vvm//hdefvZpvPackLx3+2DCgHdRkDIDCWHjUVu1HjdPSZtau1fe/8vy&#10;7lzSEXeGKJSuWoU/fvEpmg/VCRG9rKPY9MyhcMD3rvtwE0qWLcHbb72NPTt3qCv/7m1bteTfBfnt&#10;wwf24NzhenQd2Im4kJEomhWJ9qqVuFJXBdw4gZLU6Vibm4yCuAhEjh6GAW9y1HsYPrl6DbkpaSjK&#10;zEbT9h2oWLwIGwrnorN6G9YU5WNxdhqadmzG7dNdEMaNS11HsHb5ErQd2KdlCD+/dxely5dpAkO+&#10;U0yg+tmnDzG/aD7y8/JRt38/Du3fq+/j0cNtONHRLm2tfE8XWKngBO7JOe5cv4r2thY0HDygyQ1b&#10;mxpwUbYzceLy5SWYnZOPCxev4Oy5i1rpomLzdjQ0taFmb532H+fPXsSKFaVYvmwFSlas1Pf7j7/7&#10;Ur3NWJrRQsgY9vuX33+hHhx8vgTzRXx+/5Z+0+dPdsp3Ld/pqS58wUH1z+8INxL+deaYlu/nPvQE&#10;p3dBYuwMvP3Gm3jr9Tfwyou/VTz95M/x7FO/wFuv9EFC5FRUrVmFTatLsCArDWMH9sdPHvs2Hv+3&#10;f8VTP/gOfvnD7+IFIfkk+CT3z/zkh/j1T4XI/+KnQuJluyw/I6T+Odnn2Z884XkH/PiH+O0vnsQz&#10;T3wfz8txL/zsx/i1rKMg8Nunf67HPi3H/Oqpn+IZCgay7qePfxc/+t638bMnvovHv/NvCooDv/rp&#10;9/HC0z/FW32ewUfv/hYDGMrwYR8M+qAPvuGS+H8EwaEGbqIZguu4HwWCYPHBPYe7vwdPLDDBwOrj&#10;9iYauA25KcmPgnUcwSKBiQDWQbmwY0wkMKHARuJvXPFNBaYgB4OdQ3AG3N6g4oGKAFR+T8o6I/7s&#10;bLxtLigOuIIBM3sSF6UDJZggj+D5jKTbPDsuP7mXa7T5q9IR2u99FYH9CFcUICz5IRGcDJGwdW5y&#10;RBfBogA7NJsnbLsLd3tvnaoL62B7h+eh0MMzwWdYnpLG2nPD4/Ssdgg93OhOnNUQBnMT7U04IDqk&#10;syI8A80TAWiEtRnE8HLR2iVGGSGdbYs0eH4jXQw+15hr7zij06YjYtifOIcmMQSTcxdoKcGUucsQ&#10;N3shJgp5L1yxRasTRAvJZxlDZt/nSH16wUqN458QlS6EfzFi0guRv3SdJuhjIr41VQe0WsCbH4co&#10;UWVsft7iCiGdu7BhR7OKCP1HT0eYEOV125sQJ4SW1RCYv4A5DuKzFquIwGR9g0LiVDjIX1apZREn&#10;CzlmmEJZ5SFkzlutAgGTCXJknKT6zQGTNJRgJb0BCsqUjNOdfoXcB0k0STbLHJIopwrJjUouQN+h&#10;Yejz0TglwOEzczEqYpYS4TXb6hWsKEB3fuZp2F7brd4X9CoYMCYOcxZWIDWvDENDkjAyNBXL1u7F&#10;/BXbvfCNtMXyu/tQWlGnYR4UEbLnr0fBkiqkzCnB5Ok5mmQxv3ij5jlg7gOKBDEpi5Cev1qP21rT&#10;JaR/I4aMj9d8B6y0QO8E5psYPzVD7idTjq9QTwaKEen5pTqlVwPX83cY7kBBYtrMAl1m7gSGPlBs&#10;oIcAf59eCgyrYPJFChL9R0Zp6ATzMvC3+Czp7UABIjlHOtz1NeqFQWFn5JQkhMXlgCUZGQLB0Ajm&#10;N/hoSDhe6ztaBYSUrEWYmTZPMZgVFuJy8f7AMHw8NBJpWStQIPc4eGQMho2NRbb8n8yREDNL/puB&#10;IZ6HQlymClrtxy+iqf0k6oQ0M8afuQp06iPULsl2ib27XiHHk3yrUBA0NcHg4OHjClc84DxDBLi+&#10;tu2Egp4KrmBgAkJvYgGxS66HU+7rXlOw94G7zWD3w/sOFg34nbuk3ARCElATD3SkWNoO9T4iaKhL&#10;++KC6wzB2ww9DXuPoBsCggHFSe96PMIYgF0n51uOdOvUhA4jmWyvdB+H6PJ+bb6ptVunSmwFJL8c&#10;aW+WZ0MxlDH9hMXy875p9NODISAOuMKBj7wSbMsFrnig23xtPNt9GuXWz/iFg7Mn/MIBiSinHDXX&#10;2HRff8q+W4/x9WMckWV/wvN3d3aj7XAHmpuPqPHa0NKOQy2dCooGh+Q/p8dNc8dpNB0+Kfcv//mR&#10;0/Ksz8p/ex5Hus+rAMyQlQZ5V+mNQnCe4DujAgRFJ3lvCSvfyXmW7zRQkOCx/A2ej4KETT1xwve+&#10;ydTeP76L9H6x3+T/xX6G/5OKFIe7fP93l/eeSH/F0WKSM4rtfK4eaT2pz5TPi/YSR+3oGUpPAxvp&#10;dwm7CQdmo5EUmacB3YU58hecI8AGU1zBwBUNtGyjz26kHemC61QIENjvBk9tOxMxqneB3MsNJt+m&#10;GHL+pL4nBhMPTDDwiwY+WzDYJuT7QxvFRILAuxQQEgjuw2dJgqoE1OclSfA9VmLqe6dZXcOrvuEJ&#10;AgZ6C6jngLzvKibI/0TyFPBS6Pmt2HdCYYJTW2/E3NoV8176iseAfKceTvmEgp7o6Dgl8IQDtmd+&#10;e0nmbZnigCsYBA/amHhAryirVMWpekn5ttnUzu2elx4BbkJEmw+sCwgE3jrbX6Zi/2kbI/iKcCDP&#10;32xFfhMXzl3QfZi3gpUuxo4YgX/9p3/Bj777Xbz36ot4/9XnMXXsMOTNikVy1BRc7DysWflPtrej&#10;amOFlmRcX75GR+Y/vXsPd69dRWdLs7yXl+WbkP+qu02/rfRZScjNzsIfP/9cKwwwvr9ubw2a62q1&#10;PGNDzU601+7B/XNH1TMgNyYMc6MnYkVKNGZPHoGs8DGomJ+FtYWzkTR5PBamJ2H/5g3YXl6KzSuX&#10;o3rtapyo24eKBQVYkZmC5bNTcKK+FlePdeJT+d46Dh3A+OEj9Lp3VlXhREcnjrV3aBgtr4WJChtr&#10;9+Ps0S6tPMCSiRQDWBqX/KDzSBsON9XLd8H2WGzrwy1aJYK5u86cOoaH92/j/r3bOCLr9+7dg81b&#10;tuD0mbP6Lo6bGIY16ytUDLp89SauXLuFlavXISUjB2XrNqgdz32bGhuwunw1NlduwvUrwlO//BwV&#10;FRXqdXDn5k18cv+uhj/cvXEVt6TtoMcGv222/3zGnwqfZfv1n3/4VL7vk/jP3z1AR8M+RIaG4P13&#10;3sTrr7yC/h+8j75vv6OCwfPPPofX+7yKCaNHY35eDrasK8euTRWoLFuBFUX52LV5DVoO7EDNlrXI&#10;z0hA2JiB6PfGizr6//1v/hO+96//hCe+/W/4zr/+C574zrfx8x/9BI/9+7fx1JNP4YkfPIEnH/8J&#10;nnriSTz5gx/j54//FE/98Ef45eNP4If/9i2Z/wGe/umP8exTP8FvfvkkfvbTH+L73/13fOc738R3&#10;vvtv+Na3/wU//L6c88kfyrYf4MXnn8I7rz+Pvm8+j2Efv4kJI/th8qgPMXn0B4iY0B9Rkz9GTPgg&#10;pMaN/qpwYCT/78H2700ssJAFC2/gui/vXu+BL+5cU28CHvu7Wxfx+9uXdGqiggkK5joWUIV9Db5A&#10;G3bfPPGocAUXrkBA0NXH8gnY6DrnNUOmwAi0f8RcOiWCSegI7Qzko3DBWrm9QRXfILgk18DOg+f1&#10;RAjvd01hN8Wd4MdlgkEwggWFYJjAwHJ+Lmy9C2bs90QH6TT9gslXhQX/M5LzeMZVTwHDha3nfZgh&#10;YKM6ZhQQvd237cvRDAoAvT1D172OHaeFMZiHgTX02vnaOmd9MKxzdo1UdqLd0vF6EAPegQkKNt9x&#10;VDpEgY3w+EEiIIab31CXztYEBnokNIsxfvzsJTWqabjRXZVuqnRZVcPv+AVU7KlH+KxcpM4vwcy8&#10;pTJdhTXVTSjddghThQgmzytFrBB5jr6TvNP1nyUJ6do+Z9FaTJyeqYIBXdLpas549eFjojAmJBbp&#10;WcWYHJmK2KQCJYEk9iTydI9nXgG6wzPGnqENzH+wpLwGC1buVO8BusMzWR/JPUs+xmUs0JHuZCGv&#10;s3JWIlHIJsl9cv5S5C5Zj6XrKTqsRmpBCRaVb8dKehKs2aU5CTg6Tg8IXjNj8/mbDA8gCZ+3pBJr&#10;Kg+gcHGFlkik0EFhgTkHFrHighB6JjJcvnaPlkgkeF08H5MqWplHiisM02CIAu+FIRkM5SjZuE+v&#10;mR4WnKbKeSdEMXniUpRW1GLN5kPqTcDwBwoE67c2IzppEcaEZSJ8RgES0pdjduFarNxQq3kRJkZl&#10;YVxEugohFBAGjonBpOgsJfshkfJfCKlnokWKJST54yLSdB3FAc6HzZijQgBDFgqWbhSSvwDhcVmI&#10;SMjBx6OnIj5jvuYhKFy2QUMbmLuAORWYTJF5FFjakWEQKbnLtEJDUclm3Y95E/jfJsl90ZuBiRNz&#10;5Vls3NqA8JgcvN1/okyzMCY0UcMUWK4xRa4jQp7FRLmf6TMLMCUmH1EJ8zA2NA0Tp2Yhd/46RCcW&#10;6LsVOj0VIVPjMS58OvYfalYC0tDWqcTEiJAlTiT5NlLP0IMATBjwcNA3cmvQ4x2YgGAw8UATKwpM&#10;IDAEl2v0l3L042RP+PfreR4KEYQrEhCueEHwGknOSNSMPJOoeyP4JMze1NoIm6rxrUa3eSD52pCg&#10;eHbC4twVvv3sWG/kj0a8B63WINdisHbHQAJpMAHArltJqIDzJKeWs8EFS3K6oIDUKOsbhKRqrgeS&#10;XSHTNuJuLvrtQmZ570zQx/wAnhuxV8qQFQo8dOO04IwYe4RVc/CqHQjZIukSQ98jRR4pIFkiiVKI&#10;wRhw6fY8CazvChatPQLmnYMEhAIO3a7b5H1ube3Q6WF5v7mOoocmNvQlr7T/QEf4O0+hTcgVvUz4&#10;LPgcDsoztXc0uPrH3kZ51wT7GwTyjfDdCn6n7L0yMOlmw2Hv2XNq6/m9+IWHVq4/Ieu80qD23lrI&#10;jR1jQgb/SwoOzHp+tLsLx452a34JxsOzTzbj30bgLZmhEXgOCnFwyKodcD3JuuU2oGsvQdJtfT+n&#10;JOIk5CYocOrBS5DNwSKSfZ6T0JKLPjAZov2ONzgk57nshZYSHFnkbxrhd8m/XUOwnRJs1xB+28b/&#10;7njPggi2v9z9CH23aNPQG0DeR76XnmAQIO5K3uW9VQiJD4ySB8QxGwgxu8Y8EwIigM+GERLdG+yc&#10;XxXmGOIT+E13BN/Ab8GEA7+46YOt94uWPs8jghWrghG8rfuYfGs+HD0upNGZd5cNx4+fUxw7dtYP&#10;Lp84cV49A7QNkOfC56OgvSfPyNoLFQUEFFkIyyFBqJeGHSegZwZDlAxcvnThkvzfFzUxI6stUHC4&#10;cOailkV9/dU38f/7H/8XnvvVU+j39ht497XXMHHUaFw4ehR3Ll9F+YqVMr2OyjUbcPxwp6AdB2v2&#10;yjdxUQjtMU1Kymz+1y+fRnZ6mpL1C/K+3L9+G011jRrLX1W5Td3zN62rwHlpI/905y7iJ0/EijlZ&#10;yIwIRXleFrYUF+B+dyu+ON2FuTER6K7ehPTQsZg29CMkThiOeTMjcbRmCzYtLUTrjgrUVpShYkkB&#10;Ni5fgLsXzyAlIR6Tx01QDwEKFk11B9HS2IydO3bpc+hs78TDB/excMECTWDIhIanuzulbT6Km9eu&#10;yL71GlbBd5/eBaeOduk+1h4f72zXMAeKaBTQmhsOCdHfjOamRg1P2L+vVsj/Juyq3oOqrTuRnDYb&#10;5es2Ykd1DUpKy7G7Zj+a5XoqKzZjX02N/p/0WmAZc1Yf27NvN/bW1uhyZ8dh3fbw3h397Uvy7dy7&#10;flXbCgoGf/viAU61N2LkwH748O0+GNX/A6xaVIANK5eqB8GQD/sjdMIExEROQ+SUcPU6iI+JxKLC&#10;fBTlzsbC3EzMz0nB3LR4lC8rxOFDO3Gm6xCONtdgw6oipMWEIj5cnv3YYRg3oB9+9fj38ePvfAtP&#10;fEvwvcfwvce+gyeeeALf+ta38Z3vfAePfftb+Nd/+ifNofGdb30HP/je4/j+d3+AHz3+Y3znscfw&#10;7W99E9/97r/Jun/D4z/4Np556kd45fmn8d6br+DtV1/Es7/8ET7q9yoGf/QmRg99DxETB2HskLcR&#10;OuoDzIoajaiQ/ggf/S6So4dhdsJY5CSNw/LCGHzDhADzDjC4+Qps3pYJOy4Ytt3w5d2rvvixa1+B&#10;CgeyzT3+S58gweMCxwaOt7wHBs/drCfopWBgR2Fgh0GwYzEECwmE52EQSHBIsANU4mxTH6nnKHpv&#10;I+kGVzXuDexkza2eMCJMI8VVps1gcef1WDFwiLNCol3Y+t62nTnNDsXg61iEVLvH8dx2bbwevRfp&#10;8PS6z9HbgWICn4HnSUChg/vw+ni/nHJf7mfL7tTuze6pN9h9BoMdq8GeWeB6PZc7Quf1vnoKBm5j&#10;z9wGPUHV2IMl/nFhHbd23nSFk87FA+d7wlXAO4+JoX7U8zwwLwRdJ0awGZIGrtOOUjobgi6lXcfO&#10;ieF/GrWNR3Dk6Bk1No8cO4+JManIW7YGyYXLUbK5BnE5xeg/YTpGTk1FRHIhJifkIZsu+jOyNccA&#10;3dpT8pZj3vJKJYplQnxHTk7CyInxSgb7D52CmMS5mB4/BylC9AuFOE6ZnqWEceK0NCW5JJX0OGBy&#10;RGbtZ1LBNVWNWCeEme7+c5dU+cj3Bg07YJWC0LjZWLJ2u45y01Pgjf6hGC8kmfH2FBTeGjgR7w0L&#10;12tbLtfFUfRhE+OUXO+s7UbKnBV4d1CYJilcuHKbCgYMDfhw+DQVBOidwG0fj4pW74gS+R0KB6yW&#10;QJFj674OTRRIMWPguBkqGmzc1aKVGT6eEIfYrCWajLFgeRXihTAPDklQb40VG/eph8RHcl7eLz0u&#10;KCqUVx3CUvndhSu3K9mmGBCXtggTpmXh/aGRiE9bhuJVcl3r6+SZxaH/yBjNKZFTtE49EuiZwHwI&#10;FAAoEvD6KSIwBMHEDt6ziR3cj8IC75GCCT00WKqRogCrMYwMjdfKB5FJXogKKz2MDJ2pSQ8pFCxe&#10;vV2f6diIZK0OwfwIFBKmJeWrl8Gg8TGYLvvSO8EVDrjMaeHSTXo9C5Zv0pKNI0LiEBqdqYkQ42Wf&#10;ZaU7ER1foKLB0tLdmDNvPaJnzkfW3NWYJs9n0OgoDVkYHx4n71kqQqfFo66hFbMy5qDfoJF47+OR&#10;2LmvXt7tc2jtOoN9DV4eBPU4cAQDg5GlvwcjUrZMMqa5FQRMzuj3BPAR/QD5Z/6EEzo14WAvlwUB&#10;ESEA288VDwg7L++DVR5cDwiFrDOQ1LFUJaspkHh7LugBcu4Sc1vuITL4oO2IT0BwPaFsNM8befMZ&#10;5L5YY28U0EfS5fcJzruiAeGNRnuiQUNbt3oMBHsNECYU6H34oMKB3DtBMusR2gAoIFA0aD4iRNon&#10;HBj0unxhDTpiKG0i21+2wyRLGt/MqgsqJgSEAlcsMMJkbbceT5LkEyACo68sp+j1x9rfObD+h4SO&#10;+/J4jrBSIKBQYGKBjWq6ZKbzmBAhAdtzCgYUC+hZQEJPUs73cU9Du4fGDtRw2Scc7G7oVNQ0HFV4&#10;AkK3l2DUJ0jxveI3Q9h7Zs+Z4G/Qs4cJSgmt6NHU7XkryPvnCgf2XdQKApU/jvo9ZPgf0xulq9ur&#10;dEGSSnFe+3ixBWwwwQZiKBpwkMbssIey7oFss2oHtp7CAT0GjLBbbgDOK5n32WMmHATEA1/uBLHf&#10;eB5/1QSfaOB6GFBc4G/wOPc3XJGAcEULCgUkaheFzBBWSYIC01cRsFX4zri2lHli2NS1XXSAQ9eb&#10;DSNEX99br2ymjvIL4ezxHfsIOEU1G/WnmNN9lCEkx9SGMVhIAc/jJ+52rA+ac8AB19l+JgTot0c3&#10;f7FNNEeJD1z2Jz0UuEKBix6/7RMwVcT0tUnuun8EAa8sD274E5N8EkfFZiJc8YDXa8KBhWQYPK8N&#10;b+DJBqFc2HpXJLB5d93FcxcUKvxIG3NB1jPRoXp4CBnOTE3CxLEj1QPht88/jxd+/TwKc+bg7pVr&#10;8t6dR8O+Opxo71ZB4MpZsQGFLDPen+78+o4KF0lOjMOyRQvkfT0v25vl3b6Oc/J/tBxqVqGiatMW&#10;NNUewrpVqzBvdhbOtTXjdP1BpIRPRsmcLBSnJKIsNws3jjSrN0H1qiUoSopVr4OGzetxobkO1zqb&#10;Ub4gHzvXlKAwbSYObt2IER9/gB2bNqL7SCtqqncq0T/R2aVJDK+cu6j3+uDWXRysrdMKBxvXrtOK&#10;D7evCU+7fwdffnJf2l5pi/bVoLGuVqtIHG0/rMJB1+FWMGzgi4f3lcBzHwoG/GYoBJPgM6Fh/cFG&#10;/TZq9x/U+cTkdDQ0tqBi01bsqz2InbtqUL17L1iljG3V3r01OHK4Dce6OnD31g3cun5Vq1R0dxzB&#10;p/fuKI/h73a1tuC//vxH/PnzT7B6xTJ8+PbbGNSvH0YN7I+8tEQsyslATmIspk0cj/EjhiBmShjy&#10;szIwJyMd8/PzkDs7U0WDdWWrUDAnR/NPHD/ShGNH6rFtYxn2bl2Po637saFsETauLsb5btnWsheF&#10;mfFaNWFBViKyZ05D31d+g+d+/mP87Inv4Uff/w6+9c1v4n/+z/8L//zP38S//us38W/f/Dd885//&#10;Gd+U+X/5J9n2P/6Xbv/OY9/Gkz99Aq++/Bt8+N5rGNL/LQxlacUhfTElZLB6NqTOCMWkMf3x0bsv&#10;InzCAPUsiJw0CBlxIchOmITcmRORHTcOeUkhKEiZhOX50ShfOBOrFyTgG64o0BtcUh8sCrjr3P0I&#10;EwCM+AcTfiP9LD1CfHbX9vO8DMyVzRUaXPR2Llc06E1EcF3UDCYmGFzPBA1X8HUw1kkZGFNHtzSK&#10;B+p5IPu5nggcpbfa+oQpzcEI7nSCDRW3oTK3M69j8anHXyG+AZwWwsyEf18H16hSOG5wfnc4OZcf&#10;rgIr56exQBhBd8H1buJCA9cRjAd13ehc9LxXTwhw0bOD9WKnbJurELuCgYuAcBAQCgyBjpbGJeM3&#10;vRjO3uB6GRCuaOAKByYaBHIeSCcty26ZRhoCgc6Vo4FiRItRSNFA8xdIR3j4xAU0SQeYU1yCjbvr&#10;MClByPeKDT5vg8UYHZWK6MwihMTmaEJBVjVggjySc446c6Q5PrUQaXOWIDoxT70I6N6ekr1ESeH4&#10;sFmaGX/IiEhMFAK+rHS7CgnvDw7H8Anx6m5P93yWZWSyxE27D6O08gDC4+YiJbcU+Ys3q8cB8yiQ&#10;pE+ekYVxkckImZ6G2Ix5QrrXITF7qXokcDSf5D5P1pEEk9AuX7dLqw1wpJ0x/qVCqBMzinXUOlKO&#10;mSOEOlOOmRw1W4l2bOpCTTw4cvIsj7jLenoKMMnj2KlMHLhYczvw90ZPSdWQClaAmCrHhsl9zS6u&#10;wLpdh5Ffsg1TkoswOWEuMoXQ5y3fgvCkeRg6aRZmF63HotJdWnWC+RAiEgqxUO4xVe6Xz4NJExk+&#10;ULBkk3oUpOau1JAG5kSYGJWjoQ7lmw7qtQ4YHaPeBkygyPADehWw4gJFkAGjp+vyktXVGoJAQWfa&#10;zLnqPcF8CPSmoCjCKf8z5iJgWML7w0IxbuosfDRyipZypHjA3BbcPnVmHoZMmKGCQURCrj5bCgr9&#10;hk3FWHkeI8MSNa8BkyMWLKtQIYdeHvTwYO4JvjsUgChe0CuCXg6RSfLfyX8VL+9UkjzPSVMzNFQh&#10;JXMZRobMQvqcUkXZhgOIS16AxPTFyF+4XvMeZOYtw4QpM2X7QowJnY7Pvvgj/u///itWlK7DqTOX&#10;1E29saVLCRXJJAmPS4hcUkS4xPsfgY2guiOqwdu5nmSfggXFg69DbyICESwkmIDAc9KLwv+bh0+j&#10;VohjnRDmg/575H1zhDeQNJFiggkKXFayLcSdXhtMrueOZGs7IkaqtUfaNpF4CEhoPRHBM7rZxphw&#10;oKX+jlB88IxvChIkiCYacN5CKkxA4DoTNDQsQabclyPT9CLh1EapDSYq2H0Fiwpcbu04g7bOs2jr&#10;okjKsKwzcv7TPcK1OGKvZFzuR12QpT0lKaJ7MNtmGx3lvMY4+4iMt79HUpQQyXGEjbTaqC37Putn&#10;rD+yPol9DPeh94O5ZhupMsGAoi/FXgoEfGZ2j/xf6V1D8r6voQs1iqPYU++JAy5MOHBh3gfqgUDx&#10;S85F8cAvRjkwTwGC5J8igAkBtuyJAgHRgGKBCge+a2RIEQUDfd/ajmpIij57eY7sG9m/si+/fCkQ&#10;lmgj6STjOpp/xRMFjLjbwE2wLeYKB0bk7RwKsa1cmHBg4QkmHAQLElxPe86OIdR+8wkD5uVoHgUU&#10;BtSjwLfcG7jNHcQgmEuA6GnHCBkVW4MItj9ow9HWsCnfKQ2PlHdIbQwfEee7xe+V36Z+l/IfaGiQ&#10;zFuOEdejRUWFo8d976IH+/65zfNSChBu73jvXIHzUZAMkHF+LxzQ4Lt97MQ5hRFwXqd7ra5oYMsm&#10;KNi+hP879MHaJbu+fwTu9ds1B+9j52Vb5woI9DpgSMGZsxc0Pp6x8B488k9vAYLhBgqu94kK+r8K&#10;+D/a/+tuIygaUCRQD4UTYpfK98J5ehuTIDO85ezxTjzx+ON49tfPYuBH/fH+e+/j7vUbsu0iqio2&#10;46JcHz2cWJqR4Q4UpOhZdfvaZSQnJqC9pV5LBDIvwM1Ll3HhhLSXTYfRUFuPqxevaXWBEUNHobOp&#10;CQ+vXMF1Id43j3cjbsIEDHjjDaRHRSNrRiyKszKxukhsm8xUtO/dg/qtm3Cy4SCad21DXdUm3Dot&#10;bXdNNTJmxuOMEPcv7t1SjtPR3oq7d24qAW8+eAg1O3ep2HFVnuOdKzfQKKR+z/ad2L9rj+YyoHBw&#10;7ozY7AJ6iVE8oGcYRQMKBseExLOyAZcJJkHkfrdvXFPRYMe2rWhpbsKdW3dQsWEztm7eKe3wCXz+&#10;6ZcaHla1pVrfyQsXrmrb3NJ6RPoF6cNa25R/3Ll9A/fu3sLvv/hUcye0NhzS3Ar3rguPffhA80K8&#10;9nIf9HnpZTz95FP4uG9fREwYj3f69MGAvu8gPz1ZkIRZ06chJ2WWehNsr6zAqmVLEDJ+HMaMGonw&#10;0MmIi5mOxQvnY3PFemzbvBF5OZnyf5ajuW63on7fDnkmVSjMTcfqZfOwb8cGrF85H3mp0diyugjb&#10;1izElHEf47fP/AQvPvMknvrpD/DTH/8Q//LP/6RCAb0O6HHw+A+/j+9/7zv40RM/xG9+/Qze7/sW&#10;PvrgTfTv9waGDXgLU0OHIHbqSMyMHImMhBBkJ05G4rTRSJsRgtiwYRj2wcuyPBJzU8ORPTMEqwoT&#10;sKogHvNTQ7FsTjSW5kxDSf50bFySgl3rclGzMf+r5Rh7K7no4vf3rih+d/eyhyCh4CvweQ0Ek3wS&#10;ebp+3Lt+DvduSGfig4UZWMiBurX5iD+P+/zWdcWX8ud/QTgigokF/ycIJMQJdGAGdjg2vX9FrseB&#10;F/PmqenmnaDeCNIZmXueu962BcM6WHNVs5H2gErtEWJ2LIR1PCoaaCfjQTudR5Bfm3cRvF8wevs9&#10;W7bfVtc42deuIfhaGFPU22/YNsIUXmuAgxH8+2rQ+eYJVyRwQWOG4oUrHPiPkXm7/2DYNdq9mBH6&#10;KPgNcx8sRMFG+thRa2ctBq1BQxR88HIbeOKBX0DoOIYuMcBtBJCJr2iEd5y4hCkzMzFn+WqkLSzB&#10;nBVrEZlegInxs5FWVIqKva3q4j9v5WZNgkeXfpbuGzc1RRPdsbrCnHmrkCQEftK0WYiMz8Ls/OVI&#10;Sl+IkCkpiIjJRnJmMWamFmHMBCHIQsKnzshBmhD9KCGw44SscpScVQZIoqNTipSY070/d1GlEMoi&#10;IaurNXHiorKdKFxeiX4jIjBscqxcdxYmx6ZjVcVezFuxSdZHIkLOybKBzH/A5H30XmAyRHopMKkf&#10;PQMYkrB07W6s21KPj+QYEmoSbXpKMGZ/zJQMJfIlG2qxePUeIc5ZQpJZ6nAtikp2yG/mY8jEJITG&#10;5WPR6t1YXdWAEWGpSMwpQYmQ+ZVV9ZgqRDw8dQHmlGzFko37sWhdDaamLMAIIfiTZuShaNVOrNx4&#10;QMMw8os3CbmX3w1PV7GgYkcLFsu9UrygiJA4eykWrWJCxYX4cHikigpMlEhRg+uYMJGgqELPCwon&#10;JOUc4adQQAGBBJ0j/fQq4Gg/PQ3oBcBpcekOBZMoMmSBwkF0cj4Ss4pVFCjfXIv8xetVIKKXAQUD&#10;Tul1wGoNfGb8Df4ePTFmynHMh8EkiWOmpWFcVAaS871wEibCZEUN/r9MtMh8FExOyf+Jngpj5NwU&#10;BSZMSUeaPM8xk5MRGjUH0+IKEBadq8vT5LlzH3odJMs98D1khYbQ6HTEJediYlgMXn2zHwYOGY09&#10;NQfUaNXs8s2dSrZIOkmivdHpXkbshXAbLLShNxxsE2IeBBUKhBDxPK4YoZDthw6f6iEk9BQBGEJx&#10;UsWB3oWDwL7uvAkHdg0qXMjvUzCwkXcSNA0DoHu7ENse4UuyTMJgseY0ktUgtnZGSUFAQPCTat92&#10;znO9Geckzmbk6yijrOPouBJfIQkkviYIqCgg/4kHT8ggGVai33naT/ItPp/bTDh4lHjA/XgeHuPC&#10;BIXgY2x/O4biBcO5LL+CRxIC962jmtKeklBYaUMlRz6hwwiL5wYtbbqQGXokkLyx/Xf7jR4Qw9Rc&#10;te35eb/JhIPe8+K18b4pFJCgm5dLDb0JGuhF0I3d9cewp0HemcYTss17nwwMgdnTaOEzXw2r8SDn&#10;9AkHLszDxuAKBeZx4IHr5DvywcQ0Cg2el8JR/f54L8y5w3eRfRiJKJ8TDfELtFsunFPBgF6HHPDw&#10;hyrIOsKI/p2L53D3kicaeATfgz9EQWwqJfc+4cAEA6teZcSfYQk2sGOihOfV4NmNrh3JKffhsfQi&#10;MIFAIddLe0tJv2/KEU7C5m0bEewNSULnwgikgSPa5urP94XiFMNsKHCpBwG/S4p8su2rOKPfKUGh&#10;zEQzF/YeW14RDX9xENx+2Dr7nu0cwXB/Ixgq2vlg347Bvie7bsLW2b7ucjDsmGDCb3D3Df49O8Y9&#10;7lHb7Hh+v+Y5QRGB+atcUFTQqfyHHjz7k+0C7VMVD2TKgTxOuUxxgaKRDfoxGSBLKvL9oKhEAUDF&#10;JbEz6bF7U/gEBxfpjv/Sb1/B0888q95PPK65oUHnO48cUVv3YO0+/b44WBYdHSUk+7DG49MTgWUK&#10;b168ivPyrtHj4Kj0HzHTE5Cako6712/J93MJ7YcO4URLC26dPIFd69chPSYOM6dFYUtZOdYtX44H&#10;Fy6iZME8nGxuRFPNbvzvP3yhPKswKxMTx47FUSHx/A5rd+9G46E6NDbXo2JLBbq72lU8ONnVjbqa&#10;vWjYux+nO7vx4PpNfCoEn1USzp84ie1Vm/WbunfnBq7xe79xTZ7RGS0jye+JngtM7MhvjGENLYfq&#10;sbd6tyYu3LunRksmbq3aAoZGUdhhucvPHnyOq5dvqHhQf7AJZWXrcOhQM/bsrdX/77zc0wV5/vSM&#10;2r+/Rr7BDnz2yT38P//5F/zt919gefFCFQqe+cUv8Pyvf41nf/UrjB42BPHREUiYPhVDB3yEjFnx&#10;yE5LwqwZkVg8Px/F8/JQXrJUSP8cTJ82FXHyXzBcZPmSYhVHNldWYOGC+Zg1ayY2blyLjevKUF9b&#10;g51bNmLThjKULJ2HyvWlqK6qRNnyRVi/ajEa923FzoqVSI4NQVF2nMwvRrSQ/uH9X0VMxEi89cqz&#10;mqvglz//CX7yxI/w3e98B0/J/Dtv9cHrr76E53/zK/R5+XmMGzMIU0JHIGrKcESHD8Oc9HDkZ4Qh&#10;M2EsCtJDMZeCQG4MFmdHYVVhIrISxiNs+FvISwxBSX4sVs9PRKlMd5fnY8uKDOwsy8GhTfOxtSRd&#10;cbh6WU/hwBUQDLZsgoILCgmul4EJCJangGBeAi9HQYCs2+i/v4G/cVHLHLpJCNnIW6fggqRdE95c&#10;88r1PLhxxX8eQ28lGgnzJnDxqPWEt03OI7/3SMh+LtghWmJGm2cWXsvES9y+eFrBJDuaeEPBDsnr&#10;bM3zwNzX3JEONk5stAxsvEh4OU/Cy+mjlt2pGUAuSTdwH8IaSMLINDPXcpSBrj9/D1T5bMTeqhQE&#10;g+fl9eg1+cQEExwM3MeFu68KBD6hoDfYPbnndM/lXotl5jUPA4oGfw89RAJXNBDjwAx5Vj04KoZo&#10;W4cvoVS3GMFtnWKASecr+xNMiNhypFMNdpbmOnb8AmrrDqOz65y6767dXIOkOcUoLKlAbskGxOcu&#10;QeLc5Sgq34bMojIMmRQnRDxPXf3pps7RYCano1s5PQY40js+PAHjJsUickYmRo2PxIixUxERnSbL&#10;QrYnxslytOY1iI7L0XUTw5P8dfk50s9RY5Lf4RMT1W2f4QiFy1mtYb16D8xbsUUTDXJ0nwkPZ81Z&#10;irJN+zX54qAJkYhOnYv5JZu1SgKrPCxbX4MEIZOjhLDSQ2LhmmqsqNgrRLZYyysyweKi8p0qLLAE&#10;I3MqMMcBqwMw7wFHw5nskIQ+u2iDJjecOnOeihrMoZCQuUyrPszKXYW0gnLFnOJK5C7epGUk0+av&#10;RVzOChSW7lTBICJlAUKE6CazTGNlHcq2NuqxFB9mz1uHpWtq1Itg7JQMIfbzhfCvwUwh1iTF9IaI&#10;EzJOQk8vAYobdO+n0EGPAa+yxSYVRRguwkSNFA5YlpF5C+hRwJAFHkuwegI9LhiyQPGAYQITo2br&#10;/swzwSnFhfHTUjXsgPkKRsv/NT2l0Be+kKZhCqzYwPAGno/XxN/h+enRQeEho3AVYjKKNGEmBYMY&#10;eV8SspfINS5EWFyeVt+gQERhh9dLQYrPnXkxWBmCng9z5q1F+HTpQBPn4cMhU3V+XFiqeqgwSWJ6&#10;bonmSuD7w3CYpMxFGvrCKg3T4zIwZGQIPv/iLzh99rKSOhrMNF4PNbYLYfRco0kcPWLd0+PA8wrw&#10;iL0Lkh8XFAmMrKsoIMs2EkuC5Mbd22+Q0BvxMg8FQ3CIgwsvtMKD/r7vHH6xQ8Dzm1cBhQLzHqBY&#10;wBr+HD1kmTJPoOzp8aSJnk5fwJlzlzRhGEmGGcgugo1kM7S9bZ64QMJro4BKguVcXhIyz8XeCIkR&#10;Cs+9PkDeXWJvCCb4nHfhrnOFhWBxwc7F0W6Oensk1iO1gf/Og3dsIKzDHSm1EUm+W7Y9mBz1JBUB&#10;QuefynPivIoEXNcVeN5GxtQjo43u/F0+j4JOJecUDOx9Idn3vAW83Bi7G48rTDzww7ed4pTn3RJ4&#10;v1zBwBUR3H2C39dgmFDAa7J17vdiQp3/uaqIdVSfxTEhMOw72b+au715SBqxNlvG7/Z/3ks06fcM&#10;sAEYsZk0PNQnGJjQYDABwS8o+LwFaEfRpjI7jHYa4RcgfLakP+RUzsHzBYQDj/y7ooArGvQmHATu&#10;zYN5F7DWvEsgOcJMoUDDYvjOUCDg++1C2lkAAP/0SURBVCMwF30NDdLv0HvvjOj7yb28k3yfzNvH&#10;Km0Eh/BwP/+3KfsbbF1vcN97EwAoEBpsnW13fyP4GPsGHgW7P/u2HrW9t/Umin4d2J65sHaObRdh&#10;y/62T9o4E1EI7xye6MfvmlNPWPXg95Dwtb0UywLCotiT0la6QgLfARMQzOOAAsDlC/TEuaheBARz&#10;oXE9BQaWAuT8revXVSTQ7P5Xr6Kpvh6HDhxAS2MjDtbWQsswynvHEfrJkydhU8VG/O6Lh+q53HBg&#10;Py7Lu9jVckS+lev49O5DjBsdgpaGVjn/DU2seOzIYbTW1eGafLd/fXAPeyoqkR6XgKo161G5ejXa&#10;5Leuii1dXblJptIXCgGePH68xuszPILfAr8DVjR4eO8e6g7UokaI+I1b14TId2oi9Ps3b6GztU3L&#10;K7KU4mV+D2LbNuyv1XKL2zZvQvW2repBcO/2TXQcbtWkiPQ0OCznZTJHinkUVZhU8eblKxr6wLKL&#10;TGi4ft0GeU43wdC0e3fu4c+//wtOyP+6cf1m1O07hFs37mLDhs0ausBv78G9B/p8b9+4gf/9H3/R&#10;EIk1pcvxft93hGg/gxd/82v86uc/w5ihAzFp/Ai8+dpv8ezTP8PPn3xcCfjUKeOQMCMCC+flyHFL&#10;MXfObCH+5di0cQ2WL1mETevXKtaVl2oiR97HxnVrsHNrleyzDiXLFst+C7CmbIWibNViFC/MR+OB&#10;PTjcWIvdWyuxY9N67K5aj7pdldi6fhlWFmcjefoEbFpdqIgR8p8WO1EwGaMGvIt3Xn0Bb73yPJ7+&#10;2U/w2ivPYfDA9xA6aSQmjBuMYYPeR8i4gUhLDEV22hTMzZqGBbmRmJ8diuLcCKwtTsKW0ixsK2UZ&#10;zXy07FqJXesLkBwxGNmxY7B5aQbqNxVjW0k2ajcWoW1HCQ5WFmFnaS7ONG3CqYZN2LU2H9/4y6c3&#10;8XXoTUwwIUG9EHwhDRauQOHARSD0IOBpYOECRtC9CgdfHbmnG48/Y618MASz6/ohnYA7ou9COwsB&#10;z+nvPBxwHX9Tf/eat8xkiLa/f5ut86nedwTMZmpQIUPuwTwj7N5MSHDnXVGBnR5Vc14r45QsqaAJ&#10;CBa6YLkADP6O6ywbJW+qHbazzCk7NHbo7jL3o+qpHb18mF6n7y3blCMIbrhBMBFX+MQEwgi5kfAA&#10;8Q4IBo+Cbe9tfyPzJhA8Co+6VhNGTCBwRQPvOn2dgRhBhJuroDcPAj9oNLqQda5QQLgdEUWD5tZ2&#10;HDt1XrNrEzQyj54852Wmlka1aHmJGNFHxSCnsXwUnScuoq6xC22d51G8qlIT3eUsXIO5yzcpqR4d&#10;mY5xM7IRJ8T87SGThYQmKFmcu2QDJsk25iJIEaKaLQRvkhC7zBwh0mmFiJ05B5Ez0hEeOQsTw+OR&#10;mjkPs7OLMWR4OD4aFILk9AIUL9uApNQCjJkci5ikXEE+wqLTNcN+Rt4KJbIE3fKZ1f+jUdM08SHL&#10;AJZW1qqYQIK8vbZLKzcMD43D6IhETE8rULLpJTfcjsJlWxGfsRTJeSuxqvIAZstxqXNLNfHgXIoK&#10;6yiUrBDiWqCEdWriXB3xJhmnG70R55mZSzS/wOiwFFlmicliDaNgqARDFihQMIkhvRuYi2HJ2j1Y&#10;vmGvVpgIF7KfI0R68foalG2t1wSJsXI8fzdFrmOCnIfhDiwZOXZKmuYmmLu4Emur6lFWcUB/b8jY&#10;GYiR50BSzJCK6UlzNRHg7Hmlim37jiixZ0gAQbf/ko17MWvOcp0nkacoQC8DVkCgWEAvBD5jCgkM&#10;x2AlhAy5dnoKcB29BpgLgfszdIDnZ3JLepcw5CMkKl3zQVC04LnMm4ECBQUEPjcmW2QiRnoSsDwl&#10;w0f4XJNkPb1F+B8xjwWFAz43VqHInr9Wz0VPCAokFA4oSvB3uP69IVOQINfF+x86LgaTozLQf3gE&#10;psXnImz6bJ0y1IK/z+P4TvEdm5mejz5vDxBD9CzuPvi9GqSdR8+q14HF+RuRJJkhqXHFgzqBlV90&#10;16vbvyMOKBESUIjzQ/ZhUrpmklmBJahzCerBlsDIrR9Crnob2SVcgcBzBfcy6ftJrpyf4LdOscAL&#10;N+hUsYBxynSv9Jc884WOUTRW92efyyw9tLQ9k3aEo79qFDsGteUo4JSJVHWdzxj3CLXnkUBS4xrC&#10;bK9U6NRzClnoEMItMELCEAUP3rPT/4T35INL+G0fTo148BxGhvR88pw18788Y4KkmzCvCxNVOG+/&#10;Re8rqx4Q+H89eL/nESeSHFZmIFplW5scb+sZ9uCFPwRIlF6j73799+3zZmBbbdeso+/yHtk16W/L&#10;/+uVWQyEAej74CPiAYHLC3GxfBl7mo4pTCgwb4P9zSfkOM8jRY/3kXv1WvCBORBUJHCEqsDv+ND0&#10;VWHAlt31/tAZuRfCnimffZPcO13g2dd5ffRxX/I9LxkiRz9pO9DOoP1CO8ZAsk7biRnJmYTaiD1h&#10;YQkqGFzwSirSputNOOA+hA2++AdnKD74vD9VWHDsu+Dk1p595csZJbYD4Q3GfBXugA1hoQc2imzh&#10;o+ZpYIIB6/ozlp2khSDxJGgLeGTU+w4N9t7ZN8F3i/DeLVaz8DxzDHzvXNh3GYAnLjwK+o47sHff&#10;xACDrXfhFwu6z2j7TAQTcxe8V3e9v21y7j/4OoIRfF0GEzm0bRMwYTTR1S3XJVNeo12rzRPuOfT8&#10;PsHGFW5MUOD18X+jmMr2kIIq20YrtUh4CRZZaSFQlYEVGs6duaAhDxbqcPnCJVy5eFnFA4JCAnH9&#10;6nVvu2zjPEN41Z4VAt/a1KRiQVtzs5LrvXt26ze2QYhqW0sDDh7Yq14+WpFAyPqRpmYVDpjPIGrK&#10;dHkvmaj9IrraO9HR0orP7z/AjfPnsX/7dpxsbcXBHTsxecw4zE5OQ1zkdHQ0NuOvX3yuuRDee+td&#10;HKmvV7GB3gUH99VoyACvq6u9Ha0tzdi1a5fmHWAiwaOd7Xh455bmOaAwcLixSUMz6GnA+YvSh53s&#10;7hTifldH5DUfmnzrX3z6EE31BzW/QXtLk3pgUKj75M5d/N9//rOKB5XrN2Dn9mo0HmrA/r37NfEi&#10;c9nwOR9ubsfe3bXopCdZ0xFZdwHt0pcyhOGT+w+1CsUeud+RQ4filz/7OV5+4Tn89jdP49mfP4nX&#10;X3oW/d/qgw/feBkv/OKn6PfWbzFyYF8M6NcH4SGDsb58IWYKWZ+dOgPzCzJQV7MN5auWobxU7PVD&#10;dfjykwc4LPe/cc1qbKnYgPKVK5CVloqcjHTMyczA7LRZWFe6Qs6zEvt2bUX9fnleB2uwa1slSlcs&#10;QtOBXWg9sBvt9TVYOj8HpYvzUSLTJXPTMC8jFukzJmJz6TyEjvwQIUPfw6KcBAx697cY0f9NDP/g&#10;dQzs2wcvPvszfPzBm5gyeRSipo5FSnwoZsaMx5y0aVg8LwElC2eiojQduyrysH/rPOzZkI+6zfPR&#10;tGUpmnesQP2WJaipmI/chPEY/cELqFiajk3LM3GwYhGOVJdi1+p8rC9OxenGKpxt2Yb9lYuxYUk6&#10;vvHXz27h7+FRgoKKCKxlKbAKCsEIJDn0Qgpc8cDzOvCqGrBjcaENv3QA1+QFY2di4DIRcO0PjNL3&#10;hgunmZnzhLyMVI698kAGPU46q8sXT+OKdEYeAjkK7Dd6gh0iryNwbST/7LgoNGinyE5SOkXeF1Vw&#10;W7ap7afihKwjWPqDLkvsZE0d79FxynoXtv7r4HbARG/PkR2q5WnokZ9B9uHH7YkKdPv3kiqePnXc&#10;B18OBB+BN1JuMOJvCBYIDHT9cuGqt673gy270PWOcKAI2scEAwPdztRA9gkHFAq+Dr0JBgFXQs8g&#10;cIWC4GUaC5y3jklHpsQQNeWbJRkPNh/BR8PGY3/DYU0MR8KzfN12LZGYnMuQgy2YIMQrXQjb9LRi&#10;TIzJFdJboASXhJLlE0dOnKleATkFqzGnsBwhQuYihdhN5cjw1BQMHhGOqNjZCJuWhNjELCVrkyLi&#10;MWZCFCZMnoGoGWmIic/ExClxGDd5usagFy1dgznzhPSGTMfgMZEYE5qg8e0kpiz1N3xSPCbHZiJr&#10;QSk+HhOlAgKrJhSt3KohCa9+OA7JeUtQuGIjisu3qns7qxnkFW8SUr0B8Rkkr9lCjuehYFEFwmYI&#10;wYzO0XCIwuJKJGUswZQZczA1Lk8JabyQzfFhKbqclV+qo9jcTkLMuH+SahJjjqhzlJ75AqJT5mtY&#10;AL0g6BlBUYOj5sm5QoQXrFVMiMpU0kzyPG9FlSZO5HXOzFqio/QUSEiSGS7A581z04uAZD8xbRGi&#10;E+bq9XFkPT51PsaGCUmfOksFnyXl2zBv+Ub5/Vz9L/nbYyJSEZaQpxUueH6GIFAEoIBAAk5STnJN&#10;0YDzFAq4jb9fsKRSr4fHra48oP89xQN6GDCHBUspZhetVuGBIRBM3MhykUyuyN9gKUs+r/DYPM23&#10;wPvnfTMkZHxkhuZnYHgFkzcyXwPDKlgCkqUgGW7BXBOssFC0bDMy5PnyufN50+OBCTdHTYrT92RK&#10;TCbGhycidla+vD8zVDSgt8GwkAT1dJiVvQyFyyqQlLkAIfJOTo2fjcFjp2BZ2SZcvinGhBCXrmMX&#10;xNj1DGIznI10m4DAfAAGZqM3GJF0iSxHur04eY80EsGu8dxPCSqPk3kTDogASfUJFkqwvKRxrjDg&#10;IvDbYuR38nuXa+imW7+XTd9G9K2dIMlg29TDLdbEUBpfJCYUFGQb2zJrY4JjfCkaWGUEzntiQcAD&#10;QY1hOYfnwUD42kT5Pa7ndj2vXJsJByQ29jxJlAl7HiYa8F75HA18rny+jyIE/C8CJIjkxhu1p5jC&#10;37XnY0Y9j1UhSf4PFSvkOC/MwycK+X7fCIneey+w94Ckw00GGSwYuPkJerx3ct9+ccgHEwr8JFwQ&#10;IPM9c2P4QxLkPIQRfSPyzDdAr5hAGIGvZGlLILmnJyL07nHgX+cIB3ZuFwzHccNmLNSBHh4UQUhe&#10;+Tz03TzhiVmsfU63asYbW/Um2lK0j0jOmRSRpZppz+hgCwdZrl3R7OTmFaD2EG0gEw5I8C+e6WHz&#10;EGbvcD/ub4Mx/vDSa5fx4OoV3cbz+AecfDB7RpM7+wQDEv0L8u0QdP82kBS5QgGnXycmEDzGwHPw&#10;e/VsGX6/zOrvxf9z9JvfnRFTQm0Cvovyblk7FxDmPLjtk35LJgK0yTHyzulx8p7a+04vBP8+Atc7&#10;wTwUFL7vygi8tQuuEEAEE30X/4hHgDvyb+KBe7xL5F30RvQN/nsQuN+0gc/Tnoe7L2EeUwaraKLn&#10;knOrGHLsHLpPyFT+O9ppzKNi9xHI7yD/q/6/XoUGN0mkG/YQEBMCNqkbnnvh3CXhIFdw9fJVFYQp&#10;QNFLgQleGw8d0m+MwgBj/unCX7F+rSYYZHhCY91+fa8/ETLOgUAmbD3a1oGFBUV4ePM+2g614FS3&#10;l/h1R9VWrFy2HA179+KavNtt+/fj9oXzqNmyFWETJuHCcfmmOzrw7htvY9WSJfjszi2cO9aNU/K7&#10;zPfB32TSQPKCtuZGzWly99YtHG/v0BCEI40N6sXDkIOW+oPqffDpg3u4L+fhNXJ55/ZtKg7s37Mb&#10;tXtq9DvcWrUZ8wrnYtPG9Zq/YefWLXJv1/CHzz4TfnQNxzu6UbJ0BVqbWjSJ7VFpi9pbO7Bj+27s&#10;ralFN0PQGg9rpYqT8l91y7cQFRWDF5/vg5deeAXvvdMXv/zZU3j1hRfx0dtv4sVfPIUXfvEknnvy&#10;x3jr+WfQ7+VfY8KAtxEy8B2EjfwAcaHDED1pMIb2ewWjBr6BnRuXaLWDNSXzsbNyjYYW0Gtj56Yt&#10;KC6cj0NyHxfkP2o7VKc42dGG3ZsrsWb5EmxeuwpV60pRuqQIJYsKkZ+VhrIVC5CfnYKtFavRVrcH&#10;dTvpZbACB6srFRUrF6K7vgaZsVMRGzoaCzJnonxhDpIjxyF0xAeYOLQvhvfrg2nj+mvlg+d+9QTG&#10;j+yPzFmy/7SxSI2fpOEJ+bMj5bqzsH1DPsoWJ2D9iiQVD47UlOBQ1SK07yrF6cbNaNjGMpsFKgak&#10;TBuG+alh2LwiCzvK5qJs/ixsLpmDFYUzsX5pNpqqy1FTsQQJEcPpcXADxF8/u9kr/vY5xQNv3vaz&#10;Y/78iRfKoHh4yz9Vj4T7N9Qr4Xf3PARyHQTKK1JE8DwPLvnc1i5p6AGhhJskXEf5pYORqXoAyAtI&#10;QcHIsKckB2Aj8+4yp1YBgLD1VJ7p5nNBcF46PxdcR3gZcD1QWTcE3NlOynlOyjlJwr1kie7Uyy7s&#10;daY29UoaCrH3da4qGPDeKChc8wkMVOcpqMi9s5PVZ3TdC8/QEI2rXgfMebcztn1tnQoajwDFGVPk&#10;e5ZYlGfoExH8QgI73wvS8cpzY0wjO2FONfmhNCJs9M5LQ0T11KZcz8bxDL0YlMR73gpM2ug2pCYO&#10;uDCPgUdtU8NZjBiOzBlco9oEi94EA0NvwoElNXSTGxKuWECYSBAsFAQvs7OkMU+PA3ZC6zdtx+iJ&#10;U7RTYrgCpzTO2o+dxfRZ2Xj+7Y+FyM1D6aYabKiuxztDw5FTvF5H4yOTFyA6dTGWra9F+ty1mDl7&#10;uZYBpDt4WvZyRdjUTETGCEkVkj1k+DSMGB2Facx+L0Ru9pzFmJmch/QsIacxyRg5fiqmRidjVmo+&#10;JobFYsyESIRFJmLMRDkmPh0hEULyZHvqHCa4K8QsOS49d6mOJHNkncSYpQCzi1biB796Hd//5Wv4&#10;0bPv4rGf9cHPXvwA/YZP0Qz/WfNXaTI9hlJwtHp+yVYhxvOFGMv55qxEsZDTvPlrtZxfRMwcZOWv&#10;RGrWMs2vMDU6R5M0JpBEC+kdPylRvShyhLRmCvnMzF2B1JylSBdCHilkPGpmvo54z1uyUd32LSEk&#10;wRF5uu9TNKCHRFzGIhUBSGJJzEmASdZJhilAcFScxN2qDHA/VnPgMhMY8l4oXIRMTVVvjLLKffq7&#10;zDWwcJUQ63msXFCE/KXrULSySv7XxVq5IHtBOfKXbdQylfSkIMnn+TkaT4JftGKLn+jzGkj8GZ5A&#10;ws95egtQQGCuA4YqUMxhDgMmQqSHgYkO9GZgtQZeN0UOJl+kYMA8DEzOGCrPmuejpwC9D+g5sLis&#10;GvOXb5HzrMaIScmImJGvpRVZHSF2VpHmumBYxuJV2+U5l6qnA8UL5tEYMTkBH4+YgphZ+fK/LsGo&#10;iTHIKyqTaSwKihmqUK7PhokbeS8WUhObVqjvSOiMdAwYFY7la6pw77M/iVHXc6RIDT0xBmlQk8gR&#10;jfJtueBonWt4m/HI4+1cCh9RVEIsxJD7BIsHREAYCIgGto3E1a4jgKDf9wkF/lE6MUJNNCRxoHDI&#10;sqtcx7agR/sibRqzpB/p7JZr7ZLrPqoeAtom0aDVdkbOJUY43fAtft/c8m3eDHwjBjw/jV5rDz1h&#10;V9bLuS3kiucOFg48YtPT0yAgmngj7/ZsCBJ8T6DxDH7es44AyrWrES/no0DUIISYQgD/K+5ngoG1&#10;owwPIAE7JW0owXmu4/0oqZf784QK7xoJPYfzHOxZEHxeNkrpFw5knd6r7/2y+6RYwPuiKGDkm8Sc&#10;HgEUABhKQGGgtu2U5q7g1B319wsEDsy7QCH3XdPSJft2K4y4UxRgmIO9dwdlP6630AfmSiDcBIqW&#10;MNGFXUdv4gGFjYNHTnn5QWRZQykavd/2EiJ2qVjE58J3hu+L9snSj5NIqwejbzCGogFtHhMNCM67&#10;AxiuEKBigdgTaodwXrbboIbtb8fQ3uN+9E41z05/aUWxg2g7mnBgAoSJB7wub2DJC/3kaKZ5CRC8&#10;DxPmCA4+mNela2v0AL2AZD2FPP9xFA447zvGL8Q5IUBqD8iygd+7X7CS947vrXkd8NvxvD28NsYv&#10;rqlgYPBELoWvnSO8c3nflycYkETb1Lef/KeECYr6TTiE39YRKnDIfjxOiTmPl2uyb8377rzf7SFO&#10;CNw210b//W2hgPO23doJF+65iODt5nFgz9EQfBzB6/Pys9g37oHP2PPukHaOIoK01/7r4b0HQdsx&#10;+U+JQJvaUyBx2y62p/oOiG2qXq4+8P1gOMuVS9c07wWFJo6i8x1j/D49DZi4j+8uR/tJrukGT3LO&#10;igxMIujxklPyjVzB8sVLkJqUqnkOOpsPq4hw9EgnTku7Xr6qVMn63WtXcbqzE0fl3HcuXsDR1laM&#10;Hjock8aOx8rFizWHARP9HRby39HcKN/oOZwXYrxF1nGU/UhrM1hCkcIhBYK6XTVorq3DBbm3+zdu&#10;amWCdjnHefnmGhsOonr3buzeuxuff/YJ7t+7q8Ldtk1VQsB3oGpjBepr96kHwq7t2/QemdOAoQm3&#10;rlwV/nMDJzqPYm3ZGmyurMLePXu1OgU9DliZgrb+7et3sHJFGd5/fwB++pNf4n/+z3/D97/3I/Tr&#10;+z7yZmdi4qiReP+N1zAzYjLe/e3zWuLwnRefxYi+r2PQ6y9i3Ht9kDD2Y8SP+xhTh76DaSP6InZC&#10;f0wa9AZCh72LRdnx2F9VhuWFWagoXYrLJ47jrDy/c9JPMgSD4R01W7ag/dAB7KnahPKlxdixcY2W&#10;Z2TlhcW5s5E1MxrVG0uxf1sl9m7ZiIM7q9B+sAbzspOxsXQRtqxZjMV56ciMn4aV8+Zgb+Ua+d1U&#10;FGelonxhPmo3lwuZL8TKucnImxmO5KnDkRY1CjmJEzX/Qd83nsWc5KkoLpiFubOno6J8LopyorEw&#10;LxrrStLQsHspDlUvxq6KfOzekI/mHctwqGoJajcVY6vsu37ZbDRsK0FW7HgszIxGS3U56jYvR35S&#10;GD587Wm8+usn8MLPv4e+fX6FZfIbtVtX4RuuMPD/Bo8SHlxx4U8Pr/nxxwdMssgEi5c1ySLzIXxx&#10;6yo+v3lFwXl3mWC9X4K1f4lPhFiznI+XKdfpjAQqMPhApdvWe+TcG9W3To0dnSnmwSAxJmzE3WAi&#10;AufZcV4V4kzvA5ZCITxPhICAYedRos2O1ualQzMC7ir1BnaAhLneecusi8xYQQ+27F9/+YzCYvsI&#10;9Wrwwdb5Ic/F/c3e4AkgPcFrJXjddj/++5J7NPT23FzxRWGeAo+A26EHr1OPh5Nn/TCVn7AYw+Bl&#10;F+zc6YL2dTBDvrdtqjr7OgHLecCOwh8HK6Chyo743IVrmvSNBiwV63c+GKyqNolDu5zniJxvZcVW&#10;jI+ciWdf748PR03REfopiUIU80uwsGwnVmysxbDJychZVIGSioNCinMxePQMzExjQsOFGBuSiMjp&#10;2UgSwjlxUhJCJiYiLDwZs2YVIkNIcryQ6jAhbGNDEpSEp2YXo6CoVEMTmPdgCisyxGUhPWshpk5P&#10;l+V0TIuZrWC4Q9rsRV7eg5BYJfP0ZgiPTEMGy//J+rTZCzRPQoYQ5L4fjceYyfFIEwLOUIfQyAzE&#10;yXWkC8EnuWeJx5CIWYhPYWWH2YhLykZ0fIYiOWMu0rPnI35WDuJmZqmwERmTquJGaEQCkuSY2TkL&#10;EB2bgfFCSulRET1DjpdrnzSFYRgzNXfDzLQCuceFmJk+H9PlWbIcIMM4WF2A4kBcyjzMmb9ap0wM&#10;yfKCjL8nuI6kODlrMXIXrVUBYrzcK8k5PStMlKBnwaycYsyetxJxmfMxbVYeErIWIDIlHyOnzERY&#10;QjZSC5Yjs2iVYum6HfL/lWqlCVaZYDUDepQwSSFDOXhtTHjI66NXAb0qSNDzFqxDVkGZVjGIiM3V&#10;ZIQc+R8VloiMghWIS5+HsNjZes2spkAPAJZbpMcB4SVXlOeYWKieHfTyYIhHTNJ8zFu8CQmpixAa&#10;lY3MvNWIjC/E/CVbULR0K5as2iXPcKXmLxgxYaY8oyxNckixJn/hWn1WfEYUk5hPI6tglVbnmMJQ&#10;GnmG2YWlut/M9AV47f0xmneDx3IbhZxIudep8o4nyjsXEpWM9DnFGDQ6FCvKKnHn/hfyncm3ffai&#10;35X/xOmzYtQJIe04qq6iroFrMGPODDoz5oKNYs9o9mL9OW8GuGcM9xQQCC57xrgY3z5C7hqxvRmr&#10;hGdQB4x2TkkQLKeBVVbhVI15n3HKqRn4PK6337BRRf863d+XWZ3lGOW8DH3QOGvflO3VSSEtOhIq&#10;xlf3cVkvUxq4FAv0efiugefk9doIJkslMsSDYQKecCKQ50BjnCKJnyT4njUTvHoVYhjX7YkB/A1D&#10;l1yHEin5f/zhE3ItnrAbIGg0jtmP0IgmUSVhZVZu9gPm0WZisQdPLCZMFGEYCPNGqAjTLvMClk80&#10;UYH/Lf9jiiD0IPC8BU4+sgQnsbflVK8IbPcdGxSKEEDAY0A9BHxE3/CodX5xoKHLK8tIwi/Evze4&#10;2w82n8Qhub761tM42HYada1nPNGj5aRut/KLKvwIqeJ7wH6Mo6inz3gl5s6a6C//CYk4ibk3cPJV&#10;G+FRogKhgyaXxBbjwA4HeMR+YC4ECgqWy4B5oGjrMCyB3gZMZu2Ceaw03FW2BxImepUWNPRBzkvw&#10;3AavUoKX08BsEvUWOOF6QHp2wwl5NwkSP34vfJdcBHtQBuCzC+RcLsyeMLhtkrYnQXC/fxf+dido&#10;f2vb7HzBopnN277eemmDBMzB5AoR2k75iLaJqvrdy3dB6LzP04dgfhi2DWwjzEPC4LVRHhnX9sEn&#10;Hnzd/bv3Ydfvrifc58GpXTfBZff6e4N5HjwKgeN7B78PaytNTPCLCvK+uPOuYOSHfFuePcnwMObC&#10;Oodj0mbRtmSeMCYE5GAnQwb27tyJ9uYWQRt276zB5fNXxOa+gD/9/g9IT8vE3PwCjf8/Jv0jyyLS&#10;A4EEfN+uPdizoxoNtQdwuKFRvjl6AF0VfnQFfd/ti5joKCyYV6Dx+fQIoDhBkYAeBgyBYN6CrZWb&#10;NRTis3v3NUfDlXPCva5dx58/+xxbN1ZicZHYPBHTMH9uAToOH8Yx6XvYRlwT8t8ox82dW4jFi5ei&#10;q41CxilUV1VjfdlatNU3aEUDlj883e2VcuS137txU6cs48jf5X0faW5UjsUB3+XFi/DOm2/jJ088&#10;hV//8nmMGjICG8rKsLOiQsj0h3jqB9/H1DFDETVmCGLHD0Vy+GhMGfIepo/uj7Hv98GAl3+JIUKK&#10;Q977LWaN+xDpk/pj5uh3kDT+PaSF90fK5P6In/ARRvR9GU07K9BUXYXqinUomjMHu7dtw77q3aiq&#10;qFSB5VDNLvUyqN+zA6ePNOJow1501e1G3da1QtRLUFaUg51rV2CHoH1/NfZtWovq9atwZN9OnGk9&#10;iOsnj+DeOen75JiOAzXIjItGVMhYFGUlI2PGVMyKDMGY/m9j0rD3sHFpNtp2l2PtohQtlZgSNQZD&#10;+/0WURMHYd2yOSgQ4l+UE4t1q3KxYlEy1q6cjT1VC9Gwq0SuqwJdBzfiwuGduNJZg9NN27AocwYi&#10;xw/A2y8+hT7P/Aip0eORED5Cp111W3ChvQZXumvRuL0U+yqWoHl7GeqrShiq0JPwB4PCwv8pejtP&#10;MExY8Hsn9AKGOtg0OH+CJzhcxqc3ruLhzavSgVzzjb573gqccuSeAgJJsinXqmSThPvUbHZoOqIu&#10;nd/5s/Qi8MqEcGrLnLKToeHCKUmx58kgnZucg+cytdzINrfTyAkm0VSzXdDdzfbx45zsq7/pqfmc&#10;ejj+lSm3Xzh3wtvvPL0fpEOUzpedtYZhyEfG8+m1+KZ2H//I1O6ht6nu58T7uS58FhP4tW5+0nm7&#10;z6I3YcDWubDtqu5rqMT5HmAmVRe9eRv4O36Sfwe9igMCN7aN87YvR79c2HE0CtgpqDHMkbxjMi+G&#10;+9mLl3H15m2cPHse4TPi8d6QMUjNF8JVtBzh8eno8+FIjAiLR1RyAeYIYS0q3aYJ69KEgK2s2KdJ&#10;6zgKzRFijpAnMWP/zEJMF1IYIevGT0hAdKSQbVk3YXwsJk2IR3SU7Ds1DZMmJmDS5FlCtmcqpgkJ&#10;TEkrQshkIYRTktUzYWJoopwnHVExWbo8auwMjBkfh8HDpmJyeAqmC2mdMClRBQgKErExGZiZIL+X&#10;NAdvvjUQT/2yD37zwrvo99EYRMekY7aQ6ISZOZiVnI/MrEXIyV2K+Jm5mCIknoJFfkEJsvMWqziQ&#10;IOfIzF6A3LlC2NPmIkKIZGjETEyZmoSJDKeYnop4+a24+NmYmZiD0PAEuccYTAlP1nsLDZuF/z9r&#10;/xmWVbZti8Lr3/3O/c5eZ61aVWVWJAdJkgyYc6lVWmXWMmdFSwUjKCqCIAgoIIIBBERBMgKCIEEE&#10;wZyzVq5acee9773Pc9vX25jvgMlbWGufc74f7ZnznTm9o/fWRu99bNp8AOuExIYJod2+Mxo7haDu&#10;Zq92sCFWLF8dis1Cntd/FYWFy3dgycoQJZRsYSh9UCiChciu3iTPas1ONfLElpBINV23RQhzeBxC&#10;Qo9gY/ABJYbMXbIZk2esUPn7zNdnT/qW0Fhj6MvN4QqMMNhx8LgiyIeTshEeewqzl21VERisgcDI&#10;AtYr0JEPTIkg0T949IzahmkHFC647YG4dIQfPiHkOwv7olKwNzJZznkAa4MPYuNOppDswZIN8o52&#10;H5Z9zigxIVrOyWgEChKMTmCtA9aH0ILCXHkGFBFC9iVjx/4TiDgq2wsiE87LtruReq4Sew+fUekj&#10;TFU4knwRn84PUqkajGzgNTJlhXUWKKQw+oGCxZ7IFDVlRIEazSEmTWHGoiDMWroFIeEJSjigCMPR&#10;GfbFpOLLddvVs12/dS9Wb9yBnWGR+PlP/6iIP8UD/qf0cGP3HjxRJFQ7YNops3bUNAG3hnbIO5ZZ&#10;HE9zWDBh9GQb0QhdQu71/pb9NMxO639lmeGoGw47j8fr1deslxEd21ugj6NDmRWJoFNucWD5rDra&#10;MCHfJDFKPJDj6iJtatx2cTIpMGgo0UCesXbejeuT67BcMwUPgiKCXkYHW4kGPLeFCJjFAp5Pp2Cw&#10;Hda4I+03xVZFsuRdKVFD3imjx0jeSORUYTGxYQYo1Bu9yRoM42XvltFzTDGatsEYnlfZFctUFa9T&#10;vx8ZtoOChIC9VrwGigoUp+oaW4RY3zRSMSgeWCIA1GgIQtRJwDVhZ28/xYAyy8gHvxQFOgUDvf6X&#10;6QpdhQMNs0jwPnSIB7wuq3VaNOiMNLjbAYoE1U1MUXig5rme21IwoGjC711/S8rGyXsjiebz4nPj&#10;M1X5/fIuzJ0eWhB4n3BgFg06QH/MAu2jEST+RjFFQwygOECRgMW2zdAFsHW9LHOkJfc3ixIGjI4e&#10;Tumj0Zfh90O/gv4GvwfmT/M7JFRPsTwHDf5WYCeBRYTTnQbW0OKB2kaLB5b/ZCcshFHQrcgp51Sw&#10;CHLWMLc/ug0w/1d1VID6n1rmzcvUdvyPq+kvQSFNg0KhTlHqTjggtHCg20y9rxY4eR7ztaqIA8s9&#10;6na5o00WdNy/FbrbVi2z3Lv1M2H71BV6BJj3CwXmqAQN83pCP0N9Luv3oyMr3gdD4P5lJAq/DX43&#10;Lc0tqmji1cvlimBzOMcL2Tm4L9u9fv5GtWfr1wepnviqiipcvVKj6mwwAoE1BtjDf7ulFU1C0Dni&#10;AX/zGFMnTcH2LVtU+sPePbuxZtVKlSbAYR4PHdivltPHf/v8haqTRuGBUQv3228p4aDmcoUaKaIg&#10;5wLSjicj89RpHNgbjpXLVijhoLmpGWWl5ahgTYL6RnUfpcVlch2NaJU29pHc4+mTZ1BZXK4iFdqa&#10;rqPpaq0qoNhKkeBavSqs+Fr85Eft7fjLd98hLTEBw30D4GLngFFDhiIxOkL17B/aswNzPpmEYV5u&#10;KppgycwpWD3nE2xd+jlWzhyNoHkTEb11MWJDliB01WfYsmAC9q/9XIkEW+aNQdDsQKz/fBhWf+qP&#10;xRM9MGuUC+ZPGIxVn4/C6tmTsXLONBScTUFVYQ5KLmQh/3yGKo54IScDRXnnUZKXg4uZJ3EmJRan&#10;k2KQcSIW1yvzcbfxMlprCmRajudtdbiUmYSTcRH48ZW0KbXl2LJ2CT6dOAqTxgxH8MZVaKm9jEdt&#10;jWi+UoaCrFMozc1EbPhOJBzahYT9ISjMiEfuiUMIWvwJvhjnhYjgJchOicDaL6dj0YxxyEqJwsnY&#10;MBw/vBMnjuxGVuoB1JWcxLsHVQoZibswb7IfxvvZYeoQF0wZ6orNiz/FpfQjKM86jryT0Wi/kovm&#10;y1kqLYFToib/pBIO6i6lobkkA3dr8jpTFYjuCP778PfEAr38145tLOe+nXUUrH93KcRoQsewkCoN&#10;4o2qoWBdfJEw6igYhoXVe2mEzDCHt+kQNz2vevxpzKygIxt0WoG5N5/GkEaU6RB0dkiuCRpb5dTI&#10;n6ELLCTYmhyzpsBjMbp6/87jGD33Sim3bENw3oCJWJugeudNUKr6vbud1/A/Oe3odfg74Pbm3+b8&#10;LtV78fgJHkrDpKFrJphrJxDvq52gl+vtzPvyeNb7WhdfNDuyhO6l0qDwoJxck9igfyuHwOJI6B4E&#10;jTb24Amut7apURPa5d5vyf3ef/YCzeKYPH33DmdyL2HGl2swff5aLAkSUizElEQzKaNYFTwk8Uy0&#10;DKXHPPYDMScRGnFchX+vDRJyJSRx/qJNWLBwE5Yu34oNDFsXLJFli+auwRpZtm5lMFYt/QpLFqzH&#10;ki83YuO6PQjdHYNDQmajo5Jx/NgZHNh/BJGH4rE/PAabN+/G2rXb1HTVqq/wxRdLMGny55g85QsM&#10;9hkJZ1d/+PqNhofncPj5jYS93SB4DfKHt3sAhviOEIzEH37fD7//H33wf/y3j/D7Dwagbz9X9Ozp&#10;jAEDPdG7rxt+94Ed/uF3A/H/+YcB+IcP7PHbPzjIdk5q/vcfOOAPPZzRs5cbevZ2g72jP/oNcJfz&#10;DpNzBsLdI1CuYzRGj5mOeXOWY/3qTVi+ZBVWL1+PVcvWIXjzDoTvPYQD4UK+Dx6WezqM+MRUQRr2&#10;7o9FyPYIHIw8hggh3cHbI7F1235s2boPe0KjlTCxPyJBVfqf/+V6LF6+CZu3hWNXaBS2hhzAlmAx&#10;jGtDVNTD7rBoFfFAgYLiwqZtEdi576gxUoCQ58MJmSoSYV9UqiLVi9fswuzF8h7Whqre+LlLg1XN&#10;BvbeM3qAwxZuDI5Wv1kvgUIEoxvmrQzB/FXBWLF5L7bKOTczOmRHBHbJdQbvOyLfxmkFEnimRVC4&#10;2LY3VhF3iggUFdaFRKgIhPi0PLWepJ1RDizWyBEyGImwaVe8Sh2hWLBso+wTHIPwmAwciD2HnQdS&#10;sWVPIoJ2HkVYVLoqSMkIBqZWcLhHfpsr5FulEMCIB9YuoGDA9AUW7dwfe0qliqgUBVnGdRQyeI0U&#10;GpiywGtn2kvM8bPyHMIRLvc3a8EqrN20A9/++CdFYulQ6/8XRyBhL712trRgoJ1K5URaHEuzg8n1&#10;5u2MUGAjHFiDva0MUSdY54DQjjCdRTqY1o4p57UTae2c6231eg21v+X6CO0Uc55kvSPPXtBlH5OD&#10;qh1gOsPquiz3qsUTOqX6manwWVmvxQM17Ktl3hwppQQZmep5/duYN46jj0vCQ0dXwbw9j6uKPDK6&#10;wUQ8aT8EKpLAQtxpFxXBt9hIitZ0WimOk+zRFpNM6jQ8owo/e6QfKNurUv8o3lvstUq9IxkVW8zf&#10;BkE1pu+eG5GH7G3jGN5vxI4/F1JLIZt2jXaCggbvgc+SESEMY2bYPosyqsKMJE9C6lWdAyHbenhF&#10;lT5AYcESBaDD/wlN7ikGdNY9+GUkgTXM4oAZHespTlhECg2KEhpGCsV9JRRokUCnKzCqQqfe8Lvn&#10;96W+LfkO+J7VdyHk2HhHRmeAjqTU0KkF2jfSIkBHR4ppvYr8tGynoZfp/ZRoIH6UTqek70ZxgODw&#10;3Ro/vnuqwPUGjJRN+mMdHUWW4xrigQFzCquRdvkYz54+gS44yshFNcymFgBo2y3/DWvw+eiIBOsO&#10;BAphhM5510VH+W2ZYS0aaOFAQ7db72tDrIVOgm2Vbses2zXVtsl7V/OyzLqdMxeKbZRj81hm6GNx&#10;Xp2rVbYxQV+DFjT17/ct00KkWeTQbZwG2zmd4sD5LutuMoLJIrIwOoHPSv631u2k3s9aQOju+RH6&#10;fq2X63vQYFqDxo1bD7v85vHNv7leo+X2IwXWU2A7rX/rbbmMgm99Xb1KWUhPTVFDLj64dRsnjifh&#10;nti+yvIrWLRoKV49f4l28TMpHtRWXwULMbLw4h0h3CyKSNGAvffszT935iwiD0So1IOLOdmqZsLp&#10;tFTsDAlWQyF+/+6NEg0YefDzd98osYGRBYxWiD8SqyIOKErk5eQiNysbVSWXkZ58EjERh3Em7TQq&#10;yivwp59+RlZWDq7yWsTfZTt/taoWWZnnUVZYjoaaelTLtXNaml+My4VleP2Y7fo7PGq/jbdPhFc9&#10;fYE/vXmLirxLGObhA18XN3jY2WPNgjmoK8xFasxBLPx0MvydBmBiwCAsnj4a8ycHYtXMcVg+fQQW&#10;T/YX+GL954HYu3IqDq6bjl1LxiF0+UTsWzUFu5eOR8jCUdi+eAzWfxGgsHXBSGyYMxJLpvhhzhgv&#10;zBzpgRmjvDFlhDeWz5mKmuJs3GmpQWtTJRqE+Le31OLh7euqyGFNSR6aa0rRdKUYhefTcbngHIov&#10;pOPprWt4drcBp45HYeeW1Vg4exq2bliK9oZKOdZVNF4tx/X6ChRezFK4kH0WhbnZOHsyGZeyz+B2&#10;QzXS4yNV1EFWciSKM+JQl5+MpoITOLJ7JaaP9sH0MX44ELIWMWFfIenQLuxcvwhr5k3GlOFuGOtj&#10;g1njPXAiYgMqMqNwvSAZ96uz0VZyGtVZCai/kILziftRdiYOVy+cQEX2MdTmn0R94SlcPp+EzOP7&#10;kXsyCtV5qXjRVolXguulGRyOkXUKOqGJfnfojvwT3W1D0eA///JNh4DAeQ29jLA+hv6tl1lfm3lb&#10;LlNDQ1qiEjQ4wgPBeV2cUddYMIP1Fig00BC9b/rzG6PmAqe6tgANlCrKI8ZMqdxvxaF5+0IZLRo+&#10;OjpacVcCgoA9J0bPPIdgeQLmMBHsBWENAOb9W0PVBpCpGYq8m3CPKrmCQY6toQl1J4weeA0zae4O&#10;ZsKsoddZ79/dcfU+Wnknuh6nqxBgDd4Dp5rwm8MB1TJxNDXuiuP5Ppi3M29rfb1m6OumA0EHilMu&#10;19vre1HbSKOtwn4tTnqbLKMzrSpSi6G4ee+5Msatd58hr7QG67btxYqg3SpEe3/cadUrzRz4pUKi&#10;OCY/e5h3H0hE5NHTCI9KwqqgPfj0i6VYsFgI8ppgLFmyHhs2bMeqFZvx+cyFmCLEPkBIu5f7EPh5&#10;B8LRzgNO9p7o09Me/fs4wcnWAwP7C4H/0A52Az3g5zUC3h5DMXXSVEz75BNMnjARY8eMwdqVKxAb&#10;HYWEI0L0Vi1DalI8Ht9rx/32G7jb3oQb9Vdwq7Uef/3pa9RWlqG9qUEV3MnNyMD4UWMxZfwkhIbs&#10;xI6twbh+tV4a1ns4fy4XWWezcS7jPE4kp+PkidOIPBSHM6dk2dk8ZGdeQkFuGXKzi5CechZpqRk4&#10;d/q8mublXEJxQTlyMnJxOj1TruckUlPSkX/+kjKCBeezkHo8BomxEXKMs7hcfEGNlZtxKhkZZ1Kw&#10;euVSjB47Br7+/hgyPBCjx4yHp3cA3D39ZDoUNg5esHfxhZfvaPgPG4+A4ZMwfNQUBI6ehnGTZmDW&#10;3GVYu2Eb1gftwI5d+7E3XMj9noPYtz8GYfsOY+uWUKzbsBNr1sm7WEdRIQQbt+xVRSh3743Bjj1R&#10;WPtVKJYK+WfO//I127F+8141wgVTOvawuOCWCGzYekilS3y5coeq8xB28IRKU0g6VaBC/ZkOsGjN&#10;HlWHgHUXWPiRdRkOxZ9TdQ1YMJFRC6x/wKEWmebAqBSOxLB660HEpJxX39k2pi+ERKpe/jXBUdi4&#10;64iacjQLRrMs2XAAKZkVaujJg0ezweEtF6wOE4Ifh0MJ5xGRkIUtYQmy/Uk1KgQjKDikI1MuQg+n&#10;quOO/3wFFqzZqdYx/WLJxjBMnLUKweHc74Q6/yq5JgoXFDkoGMz8cqMSR8Ii5T8gz27TdiPygKkr&#10;qzeGGM6jhQyTSDOKR/eEa3Q4kyZnUTuM5nWccnuKANphfh/Y60x0ONtCInXPk+ql0sSe12JN2uX/&#10;r4UKosOptWynCJpsp7dlmCrnuV4fj1Pzsa1hOMBGzxmvSwsheh99LapNspB9FUFlITcdPagm6HaN&#10;bZzZXtB+GFFdxrzRPhttoW4HOWWbrUViJRCIfdLigI42IwlV0WsPjCg5FT7+6K4qxMVRlGhHmYZo&#10;RBNa8toFuj4Se5uNcHXDBpsJJn+zU4DigtFjbfRE035rgkkRQqU5KrGfkYJGqD1tNu01HW/W6SGR&#10;5D2RJDLtgiBBuSmkQeVWy/fE587vQxEwAWs+sPe1qe2RmrKQJom67tnvgl8RD7RIoGsYmGsZcL3a&#10;vtE6jYKpFayzwNoLxlCOnPL8HZDr4zXx+1ZigdybFoQI2jG+U75DY1x6QyTgs7EWBPRUw7yOxJ3p&#10;ooSK/LQSDn4hGnCZpQNGkX95L3xPhmBkRBR0CgUGzB03yveSczPCQF+HFjg6olYeiS8m3y/rG3R0&#10;5Mgy3YGhOwoIftt89+rblv+KGfq/ckfILHFb/suEFhU6/ktW22tfQhVcJkwRBjr8XkGOoUVE1Q5Q&#10;JLAQa020+T9n774eQtYaFIWsf+uaGYT6Ld8AUSskWaNO/JT6FgP8RigmWBPoDsh/QI9Go9pMy39A&#10;/R8E1kKDNXTbre/PWkjQ7bq5LTcvU7VKLCKLjtBQbaOprTdDtdkm8PrNYHFqM8xCikaX7d8DfX/v&#10;W67BKAzaEn1cTnlOXhujVJtv3JTvStryRiNU/1bzDRXez7z/kC0h+O5r1hS4gR++/V6JBiwgyKgD&#10;Dl94o6kJdTU16v97LDERu3ftRnFhkTpW2kkhieVl8rsAp0+lIVb8vU2bglBTVaGGSuQIDqoIorTL&#10;7LD8008/4eyZM2pow4a6OoSFhmH58hWIiYxGbmYOmq81yv/qiSpiSOGAYmNV5RXckGtra22Ttv+R&#10;qkvQ2tiM0oISXLtyFX/58Wfcbr6J0kuF+P6V8LYff8L1qhps3xCEwS7iv/a1haetoxDgQETt2IKo&#10;kE2YOtQHE7zdMG9cIGYEegvBH4xlU4dh26JPsG7GSCyfMgRb5ozFgtFuWDLBC7sWjUfY0omI2zQL&#10;YUvGY8MMP2ydMxSbZwVg55LR2LIoEGFrP8G+ddOx5vPh+GKEG+aO8cLnI7wwzLE3xno64LNRPhg/&#10;1B1bVs9HW0M56iovobGuDCWFOWq0hPamWty5US/Li1BZchEl+VlITogS33oMli76AieOReHZ/VZp&#10;4+6q1CvySu5XkJcl7c9NsZPtiIo6gKSkoygrKlBDO5YVXEJz7RW01Vej7GIG0hMicPJIKM7Gh6n6&#10;BCkHNuJc4m6cjtuFhANbVcHErcu+wEUh+SejglGfl4zWkpN4VJeJhzWn8aQuA9+05uHGpaOIC16A&#10;9APrkHN0B65mx6Ph4gk0XjppoDAdTxqL8LylHA1Fp5V4QLAoYml2Imry09FUlkXhgAS8K3Rv/9+D&#10;ERnwS9Hg12AWDd4H8/Z/7/j/8XNX8Lp4D2rEB4G+J/37nxi9YIIeRlLDnA5h4LVCd7UXCDovP7w1&#10;CvewJ0T1hqgxhA1DRmNopC90wjwcixITnjxWRQa7w68JCwa69tB34tfD9zW0U6gdQO0EWkM7hdbL&#10;zAUErUEHRE+JDmP5HujtuoP1cfU+5uX/S5DGmfeijHn7nY574/NgfrDqdRCoe7Wgw/jL9g/k/bW2&#10;31RiBI/H/OJ22Z9haMrAtT9B290XuPvoW1TW3kJk7BkV2p548pIqNMdK87OWbsbKoDDsOcj89f2Y&#10;+Nli+I/6FCPHf45pM5dg4tR5QmanImDIOLi4+mJAf2d4uvtj/OhJ2LJxk5DqTNxtbVFVbRnS9fPX&#10;bxX+5U8/4Y9v36C5+goqLhWgtrQMFWI4KotK1dA7D1hgpvUGasRIVEuDVVlcoHK1OIRMxokkVSGW&#10;eaW3m6/hQWsjai8XIyRoNTZvWIGk2EM4eTwOkeFhOHLoAJLjj2DSuLHYu3MHgtauwZ7gEFzIOofz&#10;meeE1Avp3BeBiPAIJMYlIPrQYUQdPKyMTtT+SBw7Eq+wJ2Q3dnwVguNxiUhPSsXukB3YuWU79ofu&#10;xbaNmxG8eYscdwe2b9mmlsUcjEB8dCQSj0SioigPz+614UHbdTRWl6twsojw3Si4kC1GrRqNtdW4&#10;mJOFtatXYemXS1Xe35++/wmpqacwa96XOHAgSv0f6q7WIzM7F3kXC9Xv77/9UfWW1lypxfmcPDXM&#10;D7dduGApRo2ahFkz52HShKlwdRkMX99AtWxY4DhMnPwZxk36FJOnzcaKtZuxfFUQ1gYFY8Omndi8&#10;LQw7dh1U6Rl798cpgWHbjggsXxOs6jOE7IrGAYb6747F6qBwrNpojN7AUSaCtkVjV/gJbN9zHLv3&#10;p6iChQTXbdgm39NXkWr+QPQZJKQVqggBjo7AkRsICgWHk86r0SXCotNVkUKCxRTV+h1H1NCTs5Zs&#10;x8rNkdgayiKRieBwjEvW71MjMXCEBRZdVMNChsUpoUvXVuBv1n9IPHVJpTAwLYPruA0jKBhhwCkL&#10;KnJ7plgwKoL1GSggLFi5BcFh0TgUexIxiWew98BR7Is4ikXLg5QjeOvBc3FIb6JViK8xhKmVIyhO&#10;mHLE3hNaqtfR6aajqx1nw7k2et90D1w9Q/UtPVPsBdLz5mVaFNDkX0MLAtbCAaG3J/S6DofXgg7C&#10;YBEAuN68j95eX4u+d00utKDBvGASEYoG7PFkcUHag4ePnhp2QX7rtl+1e3fEpkibriPFOoi/2BoV&#10;6m+BFrHVvGynQbFA2y7aNdo49uxqAkchnfaQdlERPhWSzrz2+wpfc6g9aXMYPchIwr99Lzb6B3Eq&#10;BUr8//qF2N3n+NPbZ2r64+vHYIV92mEKCrpDQIsLRvV9SwX+bqBFBp7XqB9k1BbSZJa91CSZzBdW&#10;JPrhM3k2YjulTeAwbBRh1HuWZ6yeuTx7RcaFpDS3P8KNW48tBOS+Impq5AWB7vk3CwXdwTrCgOgi&#10;NDCygAKBBbrGQmXjA0M8UKkJnYKBKmTZ3K4KiTJEnWRLiQXyPWkbT+FHEWq+XyX2GOkGFA7MaSJE&#10;h59jgib+BN+xhnl5x7qXnTWpusCyj/Xx+FtHiPL8+j0RSjToSJMwIgsoFlCg0mKBFq40dOQjwe9X&#10;R8Tob7krnspyY9g9XVeps2bSw1/gPiMNZErhQEco0KfoAP/XJrFA95wrWNqFjvbBQpw1GdZkm6Rc&#10;CwI1jUYRV/7W0MvMy81iAkUHa9HgmhBYLRxo4kySa+6F1yRYT7mc12JuQ62hBFiZajFCH/fvQZPu&#10;zugqnWbwS2GAz0U/m67tfuf1azGD18H71TA/h1+DthnabvAZ/lfR+VwNqOsR8JmbYYgSd1RKXsO1&#10;JpzLzEJ78w3cb2vHg/Zb4t/kqcKBzx4/VdEGJOackpwzAuHmjRvq+/5R/ME9u/cgPS1NiQhMI2Dd&#10;BAoE5aUlShwoLS5CxMEDOBRxEGdOp6vihhxm9Zu3r8H6H9zm6pUrsk8V7t66hbKSUhSKP8nO0Iaa&#10;Ovz87Q/yv3yt5utrr+FGU7OqtUARg7+ZQsHfrCNyu6UNf/nxJ/n/Plf/x//469/w45s3WDh7Lrxc&#10;BsFpgD2c+w/EZ2PGYff6tfhs5HCM8/bAeC83TPByxorpYzFrhDc2zf0EO5fOwLb5k7D2sxFYP2Mk&#10;QhZMxu5FU7BzwSRsnzcB22aPVVP+XvOJP7Z8MRJrp/lh4Vg3rJ85FHNGOmH2WBfMn+SJT4c5Y6Rr&#10;b0zydsSnAe5YM2MC1s6ciNUzxyFk6UxsWz4L67/8DImRO1U0QWtDBdoaryLr9ElsXLMas2d8ikVz&#10;Z4t/e1jamjt4fLcN166U42h0FHLPZaA47yJuXKtVo1Rw+MaM9DScTjuBCvGpr12rQmVlOaqvXMbF&#10;3PNq6EvWfCjOy0NNcSHSE2OQkXQE2SeikRYbipPRIchPi0BJZgwupB5AxvFQRAQvxdZl01Gbm4im&#10;S0koOBGGqowDqMuJQMP5CLQVxeJhVTLulB1D88UjaCs+hqfXctBSeBJV5+JQmBqB0lNRKDkdjbq8&#10;E7h48hAOhSzDnqBFSI/bg/zTsagvzsDt2gI0lGTiN5pQa2iibYa1YEDolILuyPzfw98TAzS4ngUV&#10;rSMOzPhPuRYzrNcTZkHi3/78Dv/6JznuH9/gn39msca/A1M0gxYZzMKC2VExnBVLtII4JYYq3tnD&#10;oYznC0uxxg5BQYybOCt0rliTwFxoUEMXUtQCg9lxo4HrXjgwwJ4hA51iwfsEBbOIoKGXm1V4/ZtO&#10;BouVmUPv+Nu8TBN0ayFAwywcdAede8tq392BPY+/Bqq2vwY61MzpVc4TQxTFCbh+o00M+W01z/Ua&#10;HdEEpmW8t3viVDRcv6HqH/CYlVcbVOFDigf3H72R47zA4hVbMX9xEA4KWUo/U6JGBJg+exWGjpoO&#10;p8EjMdAlAA7uw+E7fDKGjpwmpPIQcs4X4+XLb/DqxVs11AyH1rnbelMNB9Pe2CjOrhiNpmuK8FeX&#10;FqG8QIyJkPz2hhpVqOVYzCHM/GQSxo8MRKCfP0YPHYZxgSMxzMcf3q7u8HR2U8quYz9H2Pexh11v&#10;O7gOdIU7C844ecKmhw3s+gyE3yBv+Lp5wc3OBc42jnDoZ6eWezi4ybwtbHr3xcA+/TCgVx8M6Nkb&#10;/QV2/QaiX48+sm4A7Pvbwb6fA2z7GFObXgPRv8cAtY7Hsu8rx+jZH30/7oO+H/ZGn496qyl/9+/Z&#10;Dw5iTAb2sVFTZ1sn2PYdKMe3hW1/Bwzo64A+Pe0wsL8L3F184OzgiY8+kP3kfuxtnTF21DgsXvAl&#10;tm7cIg37l5j3xUIsnLMYQULmVy9bixnTZ6i8vPlz5mNL0GZp+I/iVOpJJCUkqqI8f/3pJ1Wo583T&#10;Z7h6uUINP3S5qETNV5eVoUGM6aNbbbgrhrr9ehMe3b6lqgFzHGKGDjbU1aO+rhFFhWXK4ay4XI3T&#10;p8+hsKAMu3eHY8r0OZg0bS5Gjf8M02cuwqx5yzFnwWqs2bATqzl05raDKiVl7YY92H8oGZu2HFR1&#10;GPaGH8fCJduwglEIS7epYpc7wuIRFByFFevDsGUH0x6OqeKPLFhIsOgiIxM4dCOHRCSZJ9EnkWd9&#10;AqYaUEAgdkekqhoILKC4LvgwwmPOqNoaHJ2BhRsZ9cCRHg4fz1LpD9yXqQc8Fn9zhAWmILCuAtMk&#10;mLLAczGlgak3TF34fPFmFWnAOg1Mp2BNBg7lyEibRSu3YvaXG3Dk2Fms2LADIaFRCNoerhzAF+9+&#10;NIYuFbKsermsYO2wdreNBp0/OoMdy4RQUTBQJFwcN03W24QA6CG69DzB0VIIRgvo9Zrca+j9zcfS&#10;21gTAU08KRZoAYFTswChYV6mhQQtOOhiYix6psbgl3Ukhmy3aRdIhHTUm4p8s5AjLQDoCDf2VhG0&#10;Q8pGWcA6OoSOpjMi6jptlrZnrBHEPHfVWy2Er4NgkqA/vS8k8QG+fSUO7uvHiujTllIgoGBA/MvP&#10;XxuwDPtsbYe17aVwoEUCHofLuE6DQoROZaRtpiDK4srs/dERhnobQkcY0m6znWV18bdMdxC8esLx&#10;0Z/IvT9Xz472kM+XxRZvMMJMvh8SQfXe5P2q71S+Qw5vyNQGomP0BJMI8F+BTnPQUEM5ChnUwoGO&#10;MmBaghYMmJKgRr+43qZEt/qWm0JM5DpJXi2igRbHmcJI4qxTR0i6Sb6VaCC+SkcK53sIvXmdJv+E&#10;TuvsGC3K8tsYNatTMDD7R4Q+phYKGI1CvLRARauIb6ShIwuUWCCwFgoo/hhRFF0jP9V/gKKY5b61&#10;YKK//07ItrL/M/GLSNaYwqH9MA0tLFBc0sKC7pAwD9enRgi5J+3H3cdd0hXMPej8htT/mp0Q3ZBk&#10;M3EnNNnW0KTbDPN6EvBGOY9azvUk5e2POnrczSS9OygCzjaWba18Z1oc0NARW52wFi+6ts8k0Rq6&#10;9938W6NjmcB8PxqakGtYE3h9frMIwCgcPcyuHl6VU72cMG+vRITm+7+KupaHqL3x4BfLuYzrtICg&#10;tms1UHfzkRIPGqQNYarU1dp6fP+N+BO3xDZdqVK4faMFNeWXVcrC6xev0Nrcor5FFkZ8/uSZSm9g&#10;1EHonlAlGtwRv6SwsBBXa6qRlZ2Fixdz0Xy9AY/u3lYjNDA14dKFXDXsYmtTgxqxgf8j1kPgSAcc&#10;zrH5Wj1KC4o6ii6S+L999Ur9r263taGooFAJExlnz+LV8+cqVYKdpBQh7rXfVCMusOgi0yHYgTpz&#10;uvi+9k7wHzwY/p5eWLf0S2xbvQJTxF/1c3LAaB8PzBk/AmvnTMeSKSMRxOES501CyMIp2PjFGGxb&#10;MAG7Fn+CHYsmK4QsmIjg+ZOwXdYTm2eNx6YvxiFo1gTMDvTA/NGDMSPAGdP8HbH289H4fMQgeNr8&#10;D3gM+C2mDHXDnLEBWPXZBGycNRVBXzCdgcLEZISumom4XSuQsG8doravweoFM7D4i+lIPhKl/O72&#10;6+KLS5vVXHdV3kkZ7t2UdyHPlaNFcFQMPteq0nLVgXYgbB8i9u1HVXGZGsWipqIUdVfLcbmkAE84&#10;zP1tsQuybV1lFa7X1OK1tEOPbt7Az6+foDz3DBIjduBMwl5czUtBZuIeIfdLsW3ldMTsWo7QtV/g&#10;7OEtuHf5FKrPRqD10lE8qkjCg8sJeFGbijf1Z9CYG4UzkWtwNnIDKjOjUHIqAqcPb0XW0Z2oyo5D&#10;U0Eqqs4noOD0YdTmn0BeWhRykg8iNyUK5xIPIPt4BEoyEvCb7siytZhgxi8FhU4R4L8KLQT8V6H3&#10;00KAGebjWsO8nmKBBkUDLRx0dyzjvJwa0Peun4+5zkLHb4u4YBYZjBSJzvoLdFAYSklBQUcoMFxS&#10;G9FvBByS8Z0YXYoKGjTYWmAwHDVx3ORPzTAiGjNzdIKGdvxo1BRo4KxAI2ctNFhDCw869cEMFaoq&#10;RtRaPCB+LRKB6BAOxFkhrAm9hl6nhQAWGDRDG9b/VWjn+96j58rh1o44HXuu+3sgCWBPkz4eG3r2&#10;EtIRePr8LVJPnRPitxUTpn6BISMnwcljCALHTlG9zy9evcOrV1+jvvEGvvvuJzx58hIXLhahtq4B&#10;TQ03cL1eyNG160g/kYb5s+fBx2MwXO2dhYjbwnHAQLjY2sPRxhberm7wdHGGg80AuNjbqXk3Rwc4&#10;DrSBu5MjXB3s1bZu9o5wt3eBoxB5KrvezoMw2ncoxg8JxCifIRjh7S/zI2QagGEevgqjfYcpTBg6&#10;Uq3jlL9H+QzFUHcftc9IHz91nMmBozHGbximjhyLkbJ8nP9wBHr4YULACIzzC8QYH9nPKwBjZTpC&#10;lnPd0EHeCHDzUnls3JfwcRoE1wGO8LJ3g6uQf3d7V3jYD4KLjVx7P0cL5Dn0c0Lfnk4YOGCQSr/o&#10;08sBH37QX0VkfPA/eqPHh/1knQMG9LNTIoO/3Ndw/0CMkPsY5jdcpoHy7DzgKc+BIoWXi7s8Twf0&#10;/KCnEib+8P/9QIkaTnIM29426PdRHzX1dHRT9z7cU57PkKEI9PXDigXzsWjWF5g9/VNcyskW49Gq&#10;8gOpsFOJjzuSgMT4JBw6GI2wPQeQcSYb2dkXUV3dgEZx6HMvFONYUjrST2ejqakVlytq1Pfw8OEz&#10;vHjxFoVF5dgasguHDgvxX7EGn38xH+uDtql0iZCdEQobvwrFmqCd2BMeo2oErNu0Rwj4V1i+3ig6&#10;uCM8Flt2R2H1V2HGCBMbdmLXgaNqOcn61t3RQty3Y9ueWDXkIkdQ2LzzCFIzyhCblKtGc2CEDEdF&#10;YO0GjqLAoSg5ogJFCo6UwNoOHFWBUTVcxmPFJZ9XQ2Qu3xCm6jtwJIbdB46rY3FUCo4KMW/lNpWq&#10;cOT4OVXLg8UoN++Iws59sWqkBdY9WLB8E2YuXKUI2Nsf/4zy2qZfOJvaATU7r2ZYO6hGb5PFKRVH&#10;zYhSYC+/MdKBFgx1kdRbQrwJLRhYiwW6XTC3L1ow0OD2hNreSjjQ0AKAPh6h2yVjf2lDhYioIlr6&#10;2mS+A7JtR7i0bGvUGuisbaOGlLtvDCdHO6EjBDpFAJIrEiWDQOnq83RutBigihWKPaITyArc74T4&#10;qUr5gtdi1169oO0SwifQhJO9+7R9BlF/bqlRRLHAwN9Yu4j2lLZWbO4//fhWQQsH1gKCFg46Uxd4&#10;bKO2UcfQfSZRgPOqBhJTDV+JLRYbTBGBYgLX/fkbpjR2RhkqEUG257bMuddRCB0h8E+fKtJJsqhy&#10;49vudPQmk/hRPOY7JpkxemSNHmJNUKyFgP953FLgUJD8bQgGhmighltUPc63hNjdUt81v+nWW3fQ&#10;Lu//DlP2LB0AOoqOYdGqOOUdcWLv3lXvn/6GihKR92oWA5QgQP9FoGsSaHCZTgfR0GkHGsZyQzjQ&#10;YoGOHLBOOaBwYUaHTyTfIEGRQBd01oSf37AWDMxCQWcEgfGNczsDnaKXPkfnufgt89qeKbx+8lSB&#10;5Er5YpbOHf6PlN8lPpCK1hHwP6efs05b0BEIuq6BdW0DFXUg0G0J24f3iQcdbYZpvV5u3o/foR7N&#10;QBXmM7Vbur3idl2jmH4pSqj5FkM4MJZ1RnjpdtWa4Jt79s2wJvQamtjr2gnmXnozzPUVzNDH74gU&#10;EKKuYU3iNWqu3+sA/ztEd+u64Iass8JVeTbW0Os49GmXbaVNUKLFjYeoFtS0PFLgPrRT9C0v5hep&#10;4oL1tbWqc6IgNxcvxecmueRwi+9ev1XRBhQOGG3wzduvkXfhIhITElB9pQq1V2vQcqMZRUXiW8p8&#10;U2MDLlw4j7KyElRVlKuiiBwKMT/3vJq/1dJsDPUohP/0yTRknj6jhIJbN1qUcEAB48evv1FFF3VU&#10;wi0hy9euVqOspBjVQpgZ0fDjd9/gb3/8Ed+/e63aj9qqywgP2wNX8Ve9vbzh4uyMkcOGYO2yhZg0&#10;KhCjh/rAf5AsG+yOKYF+mBbog5mjZDrETQ2VuHHuBKybGYig2SOxadZI7FoyEZvmjFCFDTfNGaUK&#10;Ha6aPhRzR7rji2FumDlskIpOYNrBpMEumBowCNOHesCt7wew/cN/w5jBTmq4wfFDXDFnwlCsn/MJ&#10;Dm5ciqPb1+HQunk4uXctLsYLqY7egLL0MCSGLkd2wh7kpR5GVc4Z3KgoQdOVclzKzcKx+BhE7A/D&#10;juCvsHTxl1i/djUOhu9Vz7WyrBTXqq6oaBEWfMzNOIf4Q4dRfD5X1TKIP3JIRe3u271LRSJUl5Wj&#10;8Hw+tm/eiu0bv8LGlStx6dxppCVG4eTRA6gvzcS5lIMozooTUr8f55P3ITViM+J3rULY6s/xsCID&#10;z66cRV1GBFpyD+Prhgw8rjyB3KNByDoShOaCRLQUp+J84h6cjdmKgtRwFalw6vBWZCbsQlPxSTQU&#10;sc5BGsqyEpB1fL8SCxqLMlCWcQwFabH4jSK6FuKriDFHNLBMVTi/Zb0mzdYigh5msTuiT3S33ryN&#10;9XLzOvN68zLzcjPp18u6bG+JMDCDy4h//8vfj5joOI4SSQyYRYV/+1HOZcK///RWpUz8609fK3SM&#10;CqEcJKPWggq5tEQq0FH52UpU+O6Nkc+n1HkaWIoKYqSVsk8lnj02NLKWQoysLE2YRQUtLGhHUDuD&#10;ZtBo0sjptAemRFjjsThJj8QYcl6nRmghQee46ggEQv/ubhkFBk6VuEAjKkZVCwfvA51jTs3iQScM&#10;Y/i/A/YUXhOilpCSrhppHpMOe5sYVQoA2mnXhpXr2BNpTMUotxsG9Pa9Z7h6rUXtd7mqDpu37kT4&#10;gSikpp1VYe5fS2P+6uUL7D9wAHFH4xATHY2IgxGqIu6cOQswctR4ODp7oL+NE/oJabYZ4AR/3+Hw&#10;8fKD96DBcBbC7+bgqsj+EGl0R/sFYIi7J/zcPZQo4O/hqeDu4AQPR2eM8POH7yB3DBvsgwBPL/i6&#10;eWKwEGM/Fw8EyjFJ/Ed4kfzKNh5uQu59pREdhgAXFyHujvCXRn28v58gAEPd5JzS2A+T440Vkuwl&#10;5/OwsYWfk2wr5D7AVc4rxNzb1gUufWzh7+SOALkXt9628BnoghFugzHcxRuBrt4Y6uiOkfKb02FO&#10;Hhjh4QtfJzd4DXSGt72rzA+Sa/CSY3vAg8fr7wSnvg7wGDhIwaGvE+z7OMOutxMG9nVGz49tMcDG&#10;Df36O+PjHgPRs/dA/O6D3vIM7dGrjw1cWFTHzR1O9g5wdXKGp7OrPA8PjBsu9zpInoXnYEwdPhLj&#10;fIfJvbhgtLcfhnt4i1Hxl2VD8OnIMZg8NBDTR4zGvMlTMdYnAIHuch/yHgIETn0GwObj3nKtzuj/&#10;cR/1jCnsMDKC783JzhUD5R7sB7rKNQxC/z6OsJPrtR3gBicHeS/egRg+fDzGjZuGObMX4XDkEVVI&#10;iEWGmLNYedkwwsxHrLxcjsb6q8jIOIXmplq0tV7H86fPcb25FfmXSrFhUzBGjZuKidNmYcpnczHl&#10;0/lYsW4rNgWHqVoB2/dGYd1WDlMZhYgjKdi8K0LVEli5caci5tEJp3Ew5gR270+Q9WnYuTcBm0Ki&#10;sGT1LoTsicO+QycUwg4mq7oM6746qMD0m4PR6SrSgb9Zp4GRD8vW7sG8JVvVsuXrQrFlZxT2R53E&#10;9rBYHDichuA9MUoomLdyC46n56lhM79cvV0h9OAxbNh2EOu3HpD5BNknBnsPJWD2kvXYG5WAxLQs&#10;vP7uz8q56g5aKKDTal6m57VDq+ZbZTtLlAH/8/yfsydWRxVR4NQEndMuUUcm55vthCb8GjrVQLcd&#10;nHJbvb129DVUu2RpczphRFbpqCi2m2xDlWAr7SNrvbA9ZrvMFATiyaNnCua0AwrKSmhWZKqTYPG3&#10;yvcWR/GJOIEcfYeESdsXa6higyw0aBlOT9uiLstpqwjaKtUD/UhsGVMKGAnwSkg/R076WqUgaJHA&#10;DJVGKH4H7SZBkYAwbOlbdQwlAojtpN00iKhR8Ji2k3ZU21NOWSvhj9+86cCf3r1WIzL95Rs51tdv&#10;1PEICgZ/+9YQJQgtHlBYYL0EDvFHQquG9dM93E+NKAQSU0YZkXirnmaxdfxm+I2QsKkeWvnmSIhq&#10;hNAz4oAE3yD83U9JXigKkKQo0mGadvaE3hbyYXzvHT26si97gSlWkDjyGhgRZwj9xjfDOkGdHQG0&#10;zZ3fikG2Hym/4hXfsbxTFpXU0OkE7xMFNPR6LSgwNYXQv9/J8SkWcKpFgi6Q702LBJrIE+YoA/Ue&#10;ZFszVMSLQN+H8nme0g96hufPmD4jU/GJ9LvTqQ36+DyXcW5D+FKCBr99db3ynQvUENzybCiQvZR7&#10;0pGjapQP+a/Rt7p3944S7AhddLFDNFDtTKdI0B0YhaAER24nbcbNNuN3W7uQf1nGaAW1jeU4nKo2&#10;4rbx7d292xnVoCMbdHSDEeHAfe6qCEs1oopck2pzLP4R6zMZIkJnqoASC4TY6mX0gwyRgUTfEAx0&#10;DQDd3lIMMCK7jKnu7bdebj2lOKAFBr2feb3u+dfz7yP6/M8YeGAF87q/jw7C3yEICNm3QB9TFyQl&#10;zOutt+Px1LVqIUGJBk86hAN1T403UX/9ptGWtN1CLXuia68q8ZLDMz6W9v/H735AXU2t+qYpHlRV&#10;VCA5KUl986xnwAiD6spKVFZWoLS0FNebGlFYeEkJBywOSwG07kolzp5KU9EGd2+1qQiB1uYmNZrC&#10;N69e46m0DUyV4GgKjDzgaAvkGPyvNdTX4vULsTdiT1jQ9ufvvkZKYrxqI/+ff/9nnEhKxGDvwXAT&#10;P9JP/MfoyAhVT2vYkAD4D/aCh7P4jq4O4pvZCYn3Ed/UA/OnTsDCT8Zh4ZSR+HSYJ+aO88fSqYFY&#10;8slQzBvrhSVTAjB/nCcWTPTG/AlemD3OHVMCHMTH7CXojQmDHTHZzw3Lpo/F9KHin/b6EMNd7TBn&#10;/DBMkeNNDHDDrPFDsGvdPCyQ44ZtWIj1cyajNC0G8SErkRq2DkXJu1F2cg+a86JRc24/4nYswOWM&#10;aJRlxuNM3H6kxhxAYc4pFFzIQFpKPM5nn8L5c+lISxWynZGuogmOxcei9FI+inIv4CmHPa6vx3OZ&#10;PrnZhtf37uHdk3tid17gUdt1XC0pQl5mJkpz83H3RiuaxP97dvs2mqoq0VhZjqy0BMRH7kb03k3Y&#10;F7IC4cHLkHp4O8rPHcXBzV8i9cBXCFk8DXXZsWjJTUBzzhHBYbTmxeBuyXE8qkrD/QrhOXnHUX76&#10;MC6lHEB2/A4lHuQc24WruUcVTh7egvPJe1FwOgpNJafRWpGNypzjaC45h3s1hajOPYnf0DDSWLJn&#10;3Iw/m/Cnb8WACtHVpFcbchrxf/n+Ff5VDPy/iaH/dzH4BOd1j/zf2ItggR4JwdxDz/2NY7xW6ErE&#10;+bsTPI/Cjy868M8/UtQwoEWK98EsLGj8h5D/7mCdAkGY13fcqyzvDlpYMEcr6GdihrWQoHtPdA8K&#10;HRYdWqnDKzmmMWEUgDLEBO3UdYLDIhkqOWFtUDXMarlWzJVq/viJgo48UMTfIgQo3O362zrSQDu3&#10;OsLAWhDQYsBNcbKIrsveD+10d0CMkxnWTjerr3O4M4oCygDLddc2taL1zmNl7Ki8P372DnHH0jBx&#10;+lzVg8jj3hAwh5qhnS2yHwWCuuvtRq8kQ8jkXDduP0GTGGqCPTq5+eUoKb2CS3llyM0pwJHIOFy7&#10;XCuNSyH2bAvFxNGfwNPFF45CgG0HkFC6wMnRU41MQHJp089RljsrgunhIkSfvdo+w+A7yAdeQqiZ&#10;LsBebhJ/Tgl3G3sMc/dSIoCPo6sqJuPnTDLvDi87JzU/dJCnApcRep6E3c/eCT62dgh0c4OvnT0G&#10;D7QVUuyilo8QYs1pgKOLkHw5jhxriIOLbOeIwQPs4CXknOIASb+fnZsSCXxthZg7DIK/g6scyxH+&#10;di4Y7uyOMR4+coxBav8Rcu5AOR7neXx/B2d1Dn8h9X6ObvC2F4IvRNzNxhGeQrwZdcAUCmd5NoSb&#10;vZvAHQPleTFNoW8fB/Tv54Q+fR3RU+Y/tuAPvQair2zfp5+9ijpwtXdRx/O0cVLEf5Q846k+AZju&#10;MwRT5JmOlmua7O2DWYEjZLkfpvgMxgRPD8weGYg5o0Zg1ohAfCbGbt6YkZgxNACTZf14b1+MlX3G&#10;eHHqp8QGig8UHiYGDMcY36EKgfKuxvoNw8QhI1VEB6Mthsl7dZFrdpVrJ5x628O+l60BploImN4x&#10;oKcN+vUyMGLYSGzb9BXOnExDc12tCo3LyjitwuKobrN2Q1FBMW40tuCnH/6IHwQX80oRczQJEYeP&#10;YsasJfDwGw2fYRPw6azFWLUhGNt2HlRRCmEHYhG885ASEdjTT7IeK8R+2+5oJRTolIjQfUmIjsnA&#10;3v0p2BuRqkaC2LQjRoHRB+u3HcLmndHYGBKlogaUCCHHowCwbXcUNmzbj72HjqlIglVBuxC8JwoH&#10;opOwcMVmLF4drKIjNm2PkGUpWLM5DCGh0WqfJWtCEB51DLvCj6jog4MxyXj29icU1zQp4nTryRsh&#10;Y22oF4e3qv6mcmC1QNAhEgh0D5oBXQvhtoIm92w72A60CeEyo4toINAOPrfnftY9daylQIda9fzJ&#10;sRnCTufe2Nc4l+7hu95xXraJbO/uWiKz5N5us/7KPUXqVGQAyY+QG92Gm8FlbOtJ+lT7boka4JS/&#10;9TraiHfPn1mIkGFHOkPMDbJvFP4VEvjGIIqdPcNd8U6OQ+geYxXaL9Ak8fsXYr+EcHbp1bf4GoTy&#10;KSgiiE9A30L7DKxloCMIDCHAkj5guQ4zkeUyff2auHI/fU51Xkutor/qdMOO879V6CrqG9EKPIau&#10;hWCQXQoIxv2xrgyH9iOJ5HMg+WTvN0Pd9ehFtH8kZxScmQrDb1X3NOrcc93DSkJEmH/reS0KdOK2&#10;sjvXmuWbvyG2qbVN2bobliE2mcrXWQTYgLkXXKcldBdxQkLNMONOQm1A36fxvo2IAT4Ts3ig5/W7&#10;0svMAoJ6ji9Izo0UFqM4pUHSXzElwQK9zLxc/zbv27m/ITAYog4jEThChzFKh05j0NEiCvK9Uhgh&#10;OE+o/4d8t9agQPDqxSOFl8+Na/j6xXP1LJSAwP3kmEaKhCHMsTeW4LegvweKSowCUhDf4v9vkOPp&#10;1AimSRh1OMR/Yy2Ge4+Vz6bFA7Zlyh+yoItPJdD+k45Y+CUeQA2vaElj0O2dBoUFQg3NaAUO2Ujw&#10;2+5CnH8Fmqh3EnbLcotQoKGFAs4zukDPm9El6qCbY5rRnWjwazBvb71Pd8us12lRgcvYPrDAatu9&#10;p8b7kjakuKhcCWBME2AYPFMUWNegSQgpRTJGDKQmH0dtVYVKQWDIPIdXZAg8C9E2yD6MDmi+3qTa&#10;KBZQJNpbW1WqQXxCPBob6nHx4kW0ttzAtboaVFVdluPX4U77TTTW1uBuWyt+/OatEgnu3GpFS3OD&#10;+o8xRP8v33+LJ3LekI1BWDRnHob4DYGv+EhTJ0/D4YhIJMTGq5TRjWs2IiIsHEvnzcf2oA2YMmaM&#10;6hBjR8zAj3rC5ncfwrP/ALj27gPPAf3gY2ejMHSQIyYN88HkET6YFOiLz8YNx7TR4nMFeGBEgBtG&#10;ytTTsT/cbPvBpX9v+DvaY5KfDyYO9sTMwABsmDMd6+dPw5Yln2H32jlYOHkIQpZ9hpAln+LoztVI&#10;2LUKZw9txbXseDRdSERtVjSqsw4jcfcKlJ2JwuNrl1B9/gTKziUjJWofCrLT1DCKrP91Mes0zp1K&#10;RWn+BVSWFCPrzClUFBerlNaq4hK8fiRtrLyPgvM5qC4qwr7twTgauQ/hOzfj4tk01JUWoiL3Iu7J&#10;+2iursbVklLcl2eanpyIg/t2yXuNRuOVPLE713GrvhA7Ny7A8UMhqM5NRV5qFFIObMbBoAXIjtuO&#10;+5fT0JAThdqMcLRdisHtojhcv3gYNy7F4Z6su1GYJPcTiaK0cIXM2K1oKU7Byxv5KM+U5acOqpEb&#10;bl3JwsP6PCUeVOQcR3lOCmryTxnCgVbVdSgfQSNN/PzNc/z0dee4uTp3UBteHY3QGYFgRCjQ6P/5&#10;GyNnUYP7aujjaaiCRzx2l+lT/FmgpzzeX4jvnuGv3z7vCl6PaaqKHVKsYM+BEHQ6JDqSQk95nZrY&#10;m6FJv5n4/1dh3td6f3VeK7BXRYNhmnSgNLSoYDgzDMs0nJ+u7+llx4gO2rEzh/1pQ0oYarrhAJiN&#10;p1lEILRiTtChUPMPO4sHsWdLQzskeuQDcxqCeb6jboFFIDALB3roQgNdxQNzhAF73rRB01AKvDji&#10;Gobh69yHx6hrbLbseweZFwqRX1qJO49eKjX91t2nqqeP4kFFdSNGT/5M9nmgxAJCCw10+vj70uUa&#10;HE09o4hJdGIqDsUdw8mz2UiSZbtDIzBnzlIMHToWnoMClDDg5eoHbzd/ONi4KcHA1dED9jYuShzw&#10;dveDj2cAfL2GwH/wMAz1DcQQn6EqpJ5igbeLlwqL9xbi7Sckl/B2cIP7QCdFrH1kHXvHBwsBd7ex&#10;V4Sb8x4DHeAmxJ5T1/62akpBgfME5ykykKQHuBjiAUUBkncS6uGDvOAvJJo96iTAFBjc+hnHYVSB&#10;cXxGAZDwOkgDLeeRqVt/R7Xctb+9XI+QfrlG575yzr52GCyE3WugowJ79r1tndTUvb+dEjgIVxs7&#10;OZbsK8d1H+gMR5lXsHGA4wAnlW7A9ARneXaOtm7o03Mgen1swGaAC+y4TIh4r74O6N3HAR/16I9e&#10;fWzRv58d+vUZCCc5NyMDeI08N+91zCBPjBvkoUSDIfLMAu0dMH7QIExwd8c4NzFEjo6YOSQAXwwb&#10;ivHurpgxxBdfDA9Q06k+nrLeCUNsBmKkPHfuF0gRZOBAjJBnOdbNHaPl+Q61dVDLKUaMd/fEcHne&#10;Ezy8MN2PxwnEOHmHo908MNnHH1P85TxiaInJAUMxa+w4fPnpdCyYOhXzBfM++QSfiZEd6+cPT7nW&#10;Ph9+BCcbW5WyMqBXP7jLex1K0WLMRGxauwGb1m3C3p1hyMk8j9ordWisa0L91QZclv9Aw7XraJfv&#10;urikCqlpmfj0i4Vw8x4Bx0FD4TNkIuZ+uRb7DsYj6sgJHIo+gZijp7Bi7Q4sWRmiai1sZF0Dy8gf&#10;TF9Yum4XFi4PEeIfoQQDDhsaFnEc+yKThezHY/WmvSrqIDrhrBolZPWmUGzeFalSJdZs2YttoYcR&#10;HHoEc5d+hXmCHXvjsPdQEtZ+Fd4hOLD2weYdjETYi+mzl2HNV7vx7se/iXP1HNUNbZixYCW27I5Q&#10;wh5/6x4ws1OrHFtZRujeMpL2TuLONoiRTmbn2tImifNGkPRr4m9GpwhgHJuiBKc6+oD1BrifPoZu&#10;C1W9BHH0WcCQvcIEBVu2q7o4IdtikjqSG/bwMD3gm9cvFFi5XhNo1TtMG2CZUkhm7w+dO45eQDug&#10;hQIzuK3qRRZbokHboqFy03keHrvDvhgChEaHAMFjybXo0Qxop9jrr/2MDn9D7Jm5xgDtHIk7iyDS&#10;L9C1C1TRYSFsFAYInkf3+tO26R5x1RNOKPHDIKskrhQtmJ5AaDFB4a1c0zsjlbDjmizruJ2KAJRz&#10;a+KrifA3fK5iR0miFdRz7iocMIqDJJ12kYIT7Q/tCHPK+X0S1t+lBgUuQn+nnd9rZ08v7Za2dzw+&#10;7S3FevXtPDZgbac1NKEkke2ISpFvTEPn+evRMJgGoEm3EbJvvAOSf3NdA/VuLL+VP2JZpqHfi4aO&#10;TNEjW2gBoDvhwIzuBAPDv+mMSHifcGCGtT/UuZzH7fSddIdMZ2SN3Den8gyMb8B4HtzGvF9nZ41O&#10;/9GpEkahRUIXK+0oWGqqK2VEgrwfuuNGv08tDGlxiO+VUOIBt7e0M50RCA+6QEciaGhh1LqDRnXS&#10;yPfIb1C3dZ3ojE7Q36v+fju+cSHGSkCwRBToqIFfwy/SD4j3pB9w2a/VF9Dr+VuTd7OIQLDeQHdE&#10;v8t2Vsf+n4Ycw/r46hyyjvdHwfvBs7eqbhYjzK7VNqj/J4WDS3kXUVxUiuamZvU/PX7sGFKSk3Hv&#10;tpFfX1JwSYkFHGaRaQfVl8vVqAqsPcCaBKyDcC4zE6knTmD9xo0oLy/vsDXFpaUq0linObAewo1m&#10;o2giiyXy/0QxgiIEp9+8fIHIfeEYM2wE3B0GwcfDV3V+TRo/GUsWLUVc7FHUXa3D7l2hCAnegSPR&#10;R5GcmIRD+/Ziw4pl2L5xLdYvW4wtK5ZgzpTxmDdpHJbPnIZZ40Zi7OBBmB7ojxHu9G8HwKVfTzj2&#10;/Ri2vT7Ch7/9P2HTpwd6ffg79Orxe/Tv20N8vY8R4O2GKaOGYaz/YIz0HoR1c2Zi8bQJWD5jAtbP&#10;/wSbl07HrnVzsGzGKMyZ4Ifg5TOQl3IQ52J341RkMK7lHsety2fxvP4i7lefw7GwNWguSkNL2Tnk&#10;nYxGcWYSjh3ajaBVX6K6OBdF58+iPD8bz+/exD/9/C3utjSpIuMl8o7qqyrQWl+H281NeHqrHS/v&#10;3cZbaZOe3m6R7VvwuL0B1YV5OJd6HPXlpXgq7+ZraS+etLfhankZLpw7I22q2IqrJagozMTNhiI0&#10;XM7C8ahgFGbEoyI7Cc2FZ9BWmqGEj9htX+JpTQZa8uPQcjEad0vi8aAyCW1FR3GnPAU3S5JReHI/&#10;8pLDUJ0Tq4SC/NQwZMRtxemYLSrqgOkKLeVnUJkTj6aiU2irOo8bZdkoy0nGuaRDhnDw53em3D9L&#10;7zYVdoU3jxV+ePVIlhsVjGnQadhJ0nXFYw0SXq3YU3TQAoTRW9CZ228YY6PXXP82Q69TQyqxgBJ/&#10;v3porH/9qOP6dE88oXvnCd5LFwfBArODQPA+lBjxHnQRJ0zQPSLW+ZnWMC/XAoFKAbHg14QDja4C&#10;QmdviMJ3Rujlz1+/Vo4ZHTSl9JsLEAk6emRMTp82dGZjR4PZUazRAkNQMFIbVFirNCzm2gnW6Qt0&#10;lIwQ2gcdEQhmMUH/ppDQzvluoB1qa/HgF9CGzeLIa4GgpZ1pBrfR0NyijsfczqYWaSzFuZ86a6EQ&#10;ju24//RVRw4q8fzVd4g5dgJjp32B22Lgb4mBr2m8jrO5ecjILUBJVS2Op59D4skMzPpyFYaN/QRu&#10;XkNh6+ABR5fBcHH1wWD5PTRgFDzd/DDYYwg8XQernnEvNx8FZwd3JRL4DQ6Ah5sX7AY4wt5GyPBA&#10;F9WTzkbXw9FdFR5kMUJfZw+V68/ed1chvJqQa3gMsBdS7txBxgn+JkjSNUEnuC0FAA2XPjbwFFLO&#10;iAEfOcdgOSePSWKthAGZJ4nntbDOgIvMM9+fBRI5T0LPXnwXORevlfOMDiBBN2/HOgGc5zaEi6xn&#10;UUTWW2CtBRZSZJFFHoch/v17D0Dfj/qhb88B6P1xP3z8oVGv4GNZ1uPDAejV0xb9+jqiT297/OF3&#10;fdCvt4MCIzb4fAfaOKPnR/1lvY0Yk35wlGsfKMdnoUV9Lp7XRa7BV845Ukj7WM/BGOvlhVGu7hgp&#10;ZH+02yD4DhiA8R7uGOfuholeHvhsiC9GONkL4ffEZDFMQwf0w3CbgRjj6ISJrm4Y6+SMUXb2GOPg&#10;iLGybMRAW4wWcj/GwR5TXF0xN8Bf4VM5JjHdfRCmecqxBg3CVA85vo8Ppsrvcc4umCDHm+7rg2k+&#10;gxHo6IDZgcMx1VeMoLOTXIc/pvh4KxV9uIszpg6lwDAGX4wZi7mTJ2PpjM/xxYRJGO7hA1u5f6Z8&#10;sGZEnz/0Vs+dxS6njJ2A+TNmY/P6zdi1bSeOxx9TtRjuC0m+I/+RJ4+eq1DaBw+eY93GYAwb+QkC&#10;AifD2SMQs+atVPUUQvfFYG3QblVHYdnqbULuI5XQwIKG+yKPY+uuKCUALFmzQ6UexCVlqemKDXuU&#10;uHAo7hQOHklT9Q2WBYWqoUlZA4G1Ew4eOYVFq3YoEWHRqhCs3BiqUhsoIDASYu6SDVizeY8678Tp&#10;83EmqwC19W14+eYno5K9xXnVjqvZeTUvo6NrEP1fCgdd8UvhwGhn7qFZgefrFA00uJzRS9yOwgL3&#10;o4Oux3Q30reYZmAIBURHDvYjI8yabbARLk5RoLOOANvy7zjcnSzT4G/i+9cvO6C3YZE/QoWHC6F5&#10;I8fVNkGDZE7ZCwux+wXhk+OY8TWFBIG+Jp2qoI+j0u0EtP0aZh+AtoriQqfAID6IxVbreYLrVZqA&#10;kElFSnluuV5N5jglWdREkaICib0WRUj09f1z3nheT/GDXCuhr8GAJVXQ4ofQB+E5FTm2PKd3z5+J&#10;vTSEE4KkU0d3GJEdRu89xXZFDh88VakC7O3l98VeWxbCNA8911EYU9bptBVOraHtFY+je5tpaw2i&#10;aaSsvE8wUNGBtMtiWxk2r+207qlmOL1R4+CeqnPASugUDjTJ7hSJDJ9BFy3UYOFCDqtJcF4XN9TQ&#10;z7Hjeb7iN2R805qUm30S+iOEOpdluRl6e70tp+b9OmEIBGaRgGDIN6HSDiygEKDFL/pI+hvS7/59&#10;0NuZ/arO+zEiQI1RRiwpEwIW2OSwn08fG7UyOv77FhjfjwEtAhhCQKdAYF7OUHWjaCOjHQhZbtmO&#10;QoIWGiggKJFSvs1fA79ZgukO5kKO5pQHCqyEdZtprqfAef3d8hvWkQuqXba0xUpMk/ZZpTp0MyWJ&#10;VqKDaTnrGVB80JE6v1b3gOvM2xJdRAgLtEBhLVKYl//PwHwMM8zrKGKYCyTq5SxQSfGZ9iO/qBSZ&#10;mTm4LeSzpaFRtTM5OTmou1aPiEOHsCc0FD98+63y0etrrqjhGykYtAlhPZt+SqU5nEpNx53WdjXi&#10;AUc72L07DHkXL6GxvhHncy6gpKwclVeqUV5xGS2tLUqsZnRCXe1V3JTfHF3h1s2b8l9/hj99/4NK&#10;XVi7cjUcxIdkp9dQ72HwcfPFvM/nIXz3fmxYuwnz5nNksBkI2hKisHLtRsTEHEViwjFEhe/HptWr&#10;sWfLZiREhmNP0GpsWj4PB7aswq61CxG8Yg62r5qLVbMnY8xgZyyYNhZTR/hirL83hnmJX+zCiNOe&#10;6D+gN+wdbGAzsC8c7G0wKjAA65bNx4bFc7F16TxsWvQ5dq2Zj6OhG3Bo21LE7lmFyO1Lce5YOKL3&#10;bMC+TUtRIaS4POs4tq+chZNR21F7MQV3r55HWvQ2VRjxztULqC88JQQ6B5dzTiJix0ZMGhGA3DNJ&#10;uFFTiu+e38U3z+7hbnOtikA4k3pMSP8pZKSl4HRSIlLiYlBTVCCkv0xFF7Rfq0ZNSR6aa8plvgqP&#10;WptwveoyLp49hQO7dmHb+vWq+Pnz++0qBeJiThqe3mlEycU0ZKVG4VpJhipaWJ2djAvHDqAk/TDy&#10;EvbhwNrZaDp/FPfKT+BeaRJe1p/F06vpaC2MR012JEpPH0Rx+kGUnolCff4xNBUmoyIrGmEbZyE9&#10;ZhtaL5/B48ZLaLmciUeNxWgqzgTTE5qKz+F+XSnetNd1LxwQHUb+jRB7IepaOGAPAAmrSlX40Qjv&#10;+4uA6Qw6V9/sHHQQV5MTQoNhbVDMoDHqDuZttOExh77pXgFzz4AGl5m363BU5Dp5X5zyHpkKYD3V&#10;6w3hhM9HD+9kiChm8Pl0BxVFYSH7qkfFAmtRgOgQBQQ6QuN90O9Ng8+f70GD92iGduQ09PvpeEcm&#10;Q66NuTZ8NLp0YnXoKwtmqWgEU0SCdlbMjgvFhA6HRQyYWTwww3qZEhbEkbGGOVT4F+u4nwkUDRjV&#10;UH+dAoI49+23cUN+T5/zJYK2S0P7539Gy20xgkKQ2Bt0tb4ZWRcKkVdUhq07Q7FoxRoE796L2YuW&#10;wmvISNhKo+jmG4jBQ8bAZ+hoeEtD6e05BB6DfODnMwzDA0bC3cUbvp4BSjQg/LxkvYsnvNy84S1k&#10;zlOIG4UDL/fBapmXsyc8mdPv6K4iDDRRJ8k28vwd4CgkmESX5D7A1RN+zkxFYKSBkZrg6+Cqwryc&#10;evVXUQdDXT06ljNigEKCijwQss/IBAoJFAncBxhRA469BsK5n70imOzlJ9FnL7/u6R/QR8h6n4FC&#10;6gV9hYQLGP7PZQNlP25j09dObaenfXoNUNuzQCENi9pHlpPIUyyxkfNwv/59pcGXfbgdl3G/Xh8P&#10;QG+5pl49bfDRh31V/QJGE/ToaYs/fNhfpmIw+lEgkPW/6yv7O8DNyVPgrsQXijAcfYFgbQhO1SgO&#10;A+Q8DIfjs2LkhFwHIydUZISc23jGLhjp6aNqOQx3HYQhTs5g+sYoz0EIcLBHoKuLwFnm7eDTvz8C&#10;nVxUhMEIJyclNBCjZJ9Ae3uMcHDAFNlvnIsTxjo7YvIgN0xxd8VUj0EydcNEORanUzw8MIm/3QSD&#10;XDHZ3V3tN2mQwGsQRtjaIcCmnxIXPgvwwQT3Qfh86BB8GuCP4XKO0a6u+CJwOKb5B2AMa1G4e2Go&#10;o6tKCRnFVBX5rib6+GPO+AkYL8eYPjwQowf7qAiWgfLN2PWxUSNZ+AzyQmDAcKxfvRYb165HZell&#10;VbWZhTqrq67ijpAVFmtk4cYVqzfC228UHFz94D9sPDZ+tRt7w6MRfvCowpaQA1guxJ5RCnMXbcDS&#10;VcGITcjA4fgziDp6WgkKu/Yn4EBcuhqacV9MGlZvPYgFq3cg7FCKKsC4ZVcMVm/er6IOWDCRKQ8U&#10;JdZvDVepDgcjj2HVuu1YtmoLAsd8irGTZmF3WFQHMdNOatceMcIQFkjsDRgCgFk0oDNs9OgaAiah&#10;2x0lHtxiRBOFAeM4nYKBIUJQKDCOY+yv2yuKBQ+EKHDceBV2KjDIhAFNQDtIsBAfEuXvKARYev4J&#10;2jD2pBOaABOqV/2N2PS3rxQ4bw1uw/2VkGCCttEaZpur7K7eTogSr0nZCB7HivxxX9oTHa2gRYCO&#10;DgSLX6HIo2VbJTZY7Le2z7zPn755jR/ER+G2JKNKPDBdh7ZZPK8WD4zCjY/UM2OUhBYa3gopNJPE&#10;rkJCZ6SCNYx9DYFA90pzXoekq7D0h0axSfbaKRIn75k9y6pwohA1FsXT346OkCMh0KKSGXq5Gfrb&#10;5HfJCBVCF79U5P++ITzxuyKYaqiFfC0U6NETOEygSjcUcF4PG6jXU0Qg2TRGIWBNDOOb5LfJ0TIM&#10;Mm4QdfM8wXegI0E0gf6fgT4OYT421+nvS2+rvznzPmbo7czoso28QyNyhIJBJ7p8XwJ+P2bo5Tpl&#10;Re/T5VsWn0ofR5+3Q7yQd0N0/uc7607pDprO524sI/R2He3F0+cGLMew3lZHjpjFBs5TqCQ6hAQT&#10;zBENHbCkOljDiF7oLM6qfDBTG2kdwWCNttuPO8QFLTCYRQYtMOgCkBody0mshYArUUGmSoSgYGyB&#10;IS4Yy83Qy7WYYIZZWOhOgGi8+bAL6uU8GuYhFc2wFhPM6/S+De2PFMzHarn9RKW73X/4HFVX65CV&#10;lYvyssvybb1R/vef/vgTlqxYgaycHFxvvq6KIaoOvXuG8NdUW6dGQSjOL0Kb+MANNfV4KP/zmsqr&#10;uFpdh5ev3qKquhZNsu7J0xd4Jce90dKKa/XX0NjUqOohnMs6p0ZlYI0uil1N9Y1YunQFnF29MNjD&#10;Hy6OHioKdMSQUTiwMxyhwaGYP+tLhO7Yhz179iP5xCkcio5DyK692LMvAhu3bEdkdCyioqKRFJ+A&#10;IwcOYPHsWdgbvAnRYcHYtXEpdq5fiLiwDTi6d70aanDbis+xdv4UxIVuwpblcxGy+kvM/mQcxo7w&#10;g4e7I3x93ODqIr6tpxvsbfti/coF2BuyDltXzkH8viAc27sBO1fOQPDS6chJ3IOr5+W8e1ap4Q0z&#10;jkdi9pSRCkHL5uLS2UScTTyAW3UFeHS9FDGh63H1UhoaSs4iOyUS+7Ysx8bFX+DQziCcSzqC1NiD&#10;yD1zHFWF2agpuYCqovMoy8tC3rk0ZJ9KQkRoCE7ER+Nk4hFcOHMSVQUXcbuuGrcbruLdo9t43N6E&#10;ykvn8bClHtfKinA04gBarl7B7cZruN3cgJZrV6RdkW/vagnqKy+hoSof7ULg60uyUXfxFFpLspB9&#10;dC+u5iShtfA0tsydgJzYELyqz8HLa+dQlxOJtuJE2S4R7ZdTcLfqjOyXIPNnUZ17FC9aCvGo4QJi&#10;w1bgSOhKZJ8IR2PZGdyuzUdr1QVcL8/Bg2tleN1Wi4fXLqO1PL9TONAhelo86OgVEOOuhQMSYJJZ&#10;klw1HJJMVej8t69Vrzd7u9lY6sZTE1L+1kTf3MibDQB/63nzcr3OvF4vo0FRBXRMsDYA1svMxoBQ&#10;zoKV+GAtOGiYl3fFE/W8tNiihZNfg97OTPo1tHhDYUILD9YChYYhHnDe6KXR75AOmnbSDHQVEAg6&#10;Z1oweB/4LswwP3s6B8rJfWIME6nTGnS4I2Hd82GICJ3QtRHMoGOt0bH8XqeR6gyrk2OIU8ZlHWKD&#10;QKc/3Jb9OL0rzg9FA0Yd3H74DI9fvsNf//XfsTM8EinpWQjaFoqcvGIUllXhXG4+Yo8lY8nKdfDy&#10;HwHXwUPg5jMU3v6BCk6D/GDj4AF3zyEYOXqSNFT+KoKAYCOqxIFBgxU8pWEl3J2lYRXixuEB7YSk&#10;EvZC+kmgXYS4keSyt5499ezFJ2lnjz0JvO6lVyMLyLYUEkh2SfA5Zc4+e+69lNCgIwRcFSF0tWXI&#10;vxO8hDzq385CjJ15DpkyGsBLGnzWD+BIBf0/EgLZ2w69/9AHNr3s4GTnht49hNTLOvbik8iTxPf4&#10;uD96C9FnEUf26ve19Oz37tlfiQlqJAO5dhuZ9utrr/bltGePAfjDB73Rv58DbAe6GMfpNQB9+wxU&#10;63h8Lvvg971VmkGPXjZKLKBQ0FOuh+kHH/YYqPDff9cbH/ewxccfDcDHf+iPjz/oA1e5Xj4rRw4V&#10;Kc+a98xikCwoyWdj29cGvT/ugx5/6IUeH/VGz4/7qsiEnh/2U2B0Q6+PZNmHHFbSGP6Rw0ByP0Yo&#10;DOzdV6VTcJxhDZcBtvC0d4K3o4sxtXeGH2s1OMk7sbWFt50dhg1yU+LDCHc3jPXyUFECQxwd4G9v&#10;JySf0Q1uGCH7DHNwwHBHZ4xydcU4D0+M9/TAWHcPTPDyVOIEf4/3FGLv5CTLvGUbd9nPWfZxxDB7&#10;ewzhuewcVSoEUyMoZoxxHaRSMZg2McrZDWPkXEYUxSCMdKEAIr99WL14NKaNGIFRg32U4OTUj0Nx&#10;GuA3ySiQIX7DsGLpcsRFx6CkqFQVbywtLkNLUyvabrSr6aWLxQgcORHuHsPgO2Q8AkdPw4ag3Qjf&#10;H4fgHREWISEE875cr1IfjiRlICY5E/Gp2di0IworNobiUNwZJRqwTgJHbeCIDAeiU1WkAlMeGLWw&#10;bN0OJJzIRsThFGzeFo5t2w9i3qK1KnXpx5/+UY1uQqLF2ia64CHTBVhvgCDBJ+HvBKMDfknWSNQM&#10;8cAiFFgiDpRzLASL5I0pTCqqQLU93M+IfmKOOcVQtnPmiAKCpI7tJgmoDqM2ekNJSoX0ym9lu4Ss&#10;037SzmgyzegyLdLr8HtCiwic7wjBF2gBgfMsBMgpxQMlHJhstWrzTaSI0L9pN5UNleuhiK+GxHt8&#10;z7hW2mGxC4aNoF03xAAe06iP0Gnzfnz3tAM/vDXsrdk/0NdD6OU8DoUDgs+BdRNYZ4BQtlnWU2BQ&#10;9spk89U9qGiI53J9hvCtnzdD7wnWKFACwguxhRaBgfeqbRxh+B5GjzHJHsOEWSxMETKLUMAieKxD&#10;QWgir0kYbZcSDeQb1GCBPNov/X3xW9PfqK6z0R30d2l8k4ZYriIOKARYEUAKBtrmKtGe4oHFdmpb&#10;evf+U6M32SIc6GPxuvnNagFEE1iDtHaNSGQ4PnvS9dRYrgUwIxLDILrGcj3l9sY662N1BZdzOw3z&#10;dtb+iYbZV3wfuJ0m9t3B/D/Q/wEN7U8S5uWE2l6+XfN3zfMZ35QR8aCFJx2BYE36zeA647kbEQtm&#10;GLVOdBRDZ0QDnxPFLP1b+2js4KGoZBYO9Lehwd8a1t8UYRYUzMv0MQkKDQSHnDRDCxBarFLigUzN&#10;4H9CQ3/nhHm53rZrG/73oYVitv9GtJmRUtEdtLj8qxCibx6+sjtYixYaXYUOHsMQDjR4XNY3YIfW&#10;vQfPcIlD+J08jYJLRfJtvVJ1CbYFB+PwkRgh/k1oaGxQ7RHbooa6OvXtvHvxGnVVNWp0rvwLhbjb&#10;fh8FeSUI3X0QScfTkSvLkuWYJWUVyMzOxes3b+X93cd3336DqqpKFWHw43ff4buvv8blsnIMGz4a&#10;tuKvbtiwCSFbQjBm1ATM/Xwexo6chBWLV2Hjqk3YExKGA2FRyMnKR/KJM0g/m4PEE2k4GB2L7aHh&#10;OH4yHTtC9yEkZCcO7T+ImIiD2LXtK2xdvwJHD+3BgR3rcGjXWqQc3o6E8I2IDV2N0oxYHNyyBHvW&#10;zUf45qXYvmoeQtbMR6jMjx7mgUC/QRg1bDDGDPPBcF93bF61AGFfLZP9NyHpYJAKy884sk2NJnA8&#10;fA1WfzEK+elRqLhwErH7Q7B55SIsmvkJNi6bj+TYAziwPQg3rhQgYtcGfDo+AGsXfSrLVuFi+hFU&#10;5qajNCsVV/MzUXb+NPZuXYfVi2fjUOhWZJ1KQM6ZY8hKT1SFEzltqCzEg9Z6VQvhSVsTqgpycbO6&#10;Aj+L3frb96/xzz+9w3/86Tt88+QuvhaberX4Eq5Xl+PVg1t4fLsFmenJqK8uxd2b9Xhyq1Hhj68e&#10;4EFTJWrzTuF80iHkHovAxaRI5CVFYPeKGdi2aIqqY3CnIg31F2LQUpSI1tLjuFVxEm1lJ5VwUHbu&#10;MKovxuHG5ZNIj92KraunY9OKafj5VRPuNl7Crbp83GsoxZ1rxbh3rQxPmqvw+uY1PG+uxW8oGhBm&#10;0YC96zT0ZuGAJJYktaOH/BvdM27kKJqJKKEbTT3VjWyXRvvlM7wRR4Dg8E1m6GI1ZuOh583L2Pj+&#10;GthQ63BCGn/mInYOHWU4CYTZAJgNhZ7XSvMvYHFy9H2boZfrbQhtUDTMooUWLszQwoQWJ8yiA9Ep&#10;MnRF5zad74Ywjtf1mszXpQ2dhn5fNHoa2qFSvTvyjM2ggTLDLCgQujdEw+xMGyKDkd9nbZw6jJsY&#10;DTphGnScCDroFBgoFmjcofAgx6Mjf/fhMzx4YtQ1YGHEXfsPIy75FGLjU4XQ7MfI8dPhMMgf7j7D&#10;4eThjx7shR/kAztHD9gIIe0v5HqgrRucXQbD3d0fngI3V2+4unjBTcipi9MgJQQQTkJYOaVAQCLN&#10;XnRr2No4KiGBJJvpCoTuuWdvvIaTkG721nOq1sl1OfSX7YWI2wjRZu+6Td+BsO9vBxcHVxXqbyvz&#10;JL2ckvRx/QD2KjM8Xwi0vSyjUMFjOA5wQb+PbZRQ0LfnQHwkpL33xwMwoK8DPvgfvRTRZ4oA0wN6&#10;yzbs8SdI5Fk/gMS/X19j2rNHP1VPwE7ui8IBRQVnJw/57QoXZ08VPcB9nFw81egRFB8oInA94SAG&#10;iaNJUET4uOcA/EFI/O8/ECIv5/pIrpHn7dPfCf/tH3qgR29j2X//bS8lNjCVgREFAR6DVbFIjn4w&#10;Qkj2GB9fBAoJJ6G37yf3Jc+hb29DsOjxcV8lUnTeo1yfgMejoMCoB0ZU9OAwjPLsKSz0/LA3en3U&#10;G/14nJ790KdHX0WqmQqhnrutAzg2sbOto4pucLSR99C3vxIdbHr1lndnI/O94dx/ANwG2sLLzgE+&#10;jhQb3JTgwOgQX45W4egq1+xoqf/A1BFGQhjFLrmckSSMiPCR8/k7OGKIk6uqUaGKTco+AXK/w+UY&#10;rOEw3t0bEz19DAHB1U3Vbpjk6aHSIGYMHaLEC0ZLDLW3N6InZP1wOc9I1mMY5IWR3r4q7cGe71qe&#10;BYeq7CPP4OMPeqpvbrQ4E+tWrEbq8SRkn80QI1eL7IwsZGWeR3lJpSroNHPmQjg4+cDR2Rd+Qydg&#10;fdAOzFmwEl/MX6lGetgXcRQxiaeQmJypUh1WBYUppJwqRETMKTVKw96IFCxfvxuzvwxCeFSKGnVh&#10;+ZrtOBiVrOowLFuzFZ/NXqp6pPhfp2igSLwlMkA5oqbeLIXbjyxOJYWETidVg86psS/JmpVwwF41&#10;WUfBgCIC2xwleApRI2GjE8e2j0VnWWjuhbSjdOQ7itCSuMo8ez1pf7rYGWmTaTt0e63bb22XdQg9&#10;bYTa1jKlDWE7ruwH7ZBluTqOkGvaAk75W7f53I5RASTm37951aWX3mwfFSyRBzoKkNdPUOggGA3A&#10;9Ty+UdeAQofRMaEE7ddd0x5pq7Rd4rVaXxOv1YhYYPSc2DO5dyMK8KnaV/kslnNQKOdxOuwp7Zp+&#10;pnJPtPv0CZj3y1444oXYINX7K8vVcH7376rwXg45SVGEBIy+RmcBvWcWkmeElfNdc3QCDmVojpDj&#10;N0Kir7+jDsL/i7Q6Y7kWDChy6ZE4zAKC9XoNvT/zzVl4Ux9ffae37hh1hQjL96qhe3w7Q88NIV4L&#10;C52k0fiWjegJsedy38q2W0itXmYGl3F7a1CE6BAieByG56te9c6oDUY16MgGLRIQ+rdeposaan+u&#10;i0+nwN9GNMKvQft5Xb5xgV7WCTmWKVqF6Q1m37IrOv0kTjtFA8MnpXD1XPwdBQvhf59woEUDLRyY&#10;fxN8hnzeqpdZwH3YxvA7JTpEA3neZp9LD6NtJvEa5mVmocAsDGg/Tc+zNoM1utRtMIkGhBYWjDQI&#10;o1NIf3vvgxa7OsEOoUe4efeJAv06je6WabDN78STLmCamzX0utY7TxXM2+p5M7rbl/PN7bQ1xtQs&#10;PqjfHXisBISO30rglnf7+CUqa2oREXEY9XX1+Pnb75AQG4dT6emqDgFHTKipvqLqFlzMvYDGa9dU&#10;rQOmqnz37ns8l/0LC8pU4e6c84UI+mo3klLOIiP7gvoOsnIuqjQFDtPLWgb8L3777g1aGusRsT8c&#10;Xp7eGBE4Aps2BGHR/EUYN2YSYiKjsWbNekyfPhM7t4fiXEYO4mMSkZpyCqdPZaOy6hoyc/JRVH4F&#10;UXEJyL5YgLSzmSraYO/+g9iyJRhhoWHYs3MHwogdW7Fj81rE7A1B6OblSIrcgQsph3AuIQz5JyKQ&#10;FR+K3OPhSDqwGUd3r8G2ZZ9h5ewJWDl3CiYM88Cizycr4j9uqA8+nxiImvx0FJw+jNSor1CWEYV7&#10;NedwvTBVCPMRtXz72vkIWjEP82ZMwYzJY7Bh5WJsXrsM0yeOwYwp47Fry1rs2boWB3YFIe9sAh7e&#10;uIzGkhzkph4Rsh6DwrNJOHPssBI75s+cgl1b1+CWkPlvnkvbXFuK40cP4nRqHI7FHVRRB7ERYTi8&#10;dzdiwkNxvaocFfm5Kk2BdvDHl49UukLZhXO4d71W1T7gugtZaTh14ihaG6/g4e3reP3wJu7duIr6&#10;0jzcvVaBx82X0VKeg8qcFHlWUSg5G4fyDHm+6+egKisGN4qScbMsBW3lyWi8FIc7V86gpfSEzKeg&#10;Lv8YmstT8bj1AvaHzMdI/774dMIgfP6JL4pz4vHgRimuV+Tg+uXzuFl1Ca9vXcOtqiLcvlKM3/xR&#10;DDNBA6yFgy7E860YagFvjj3bOryeEQfGPHPsX6ltNcEllNEWB0A5NRbyrMmocg5UY2803no4G0Ll&#10;1z81DESXkHgae4thMYyHbnA7DYqGNjbdGR1raMdHOT+Wht664dfQJJrQ124YBYblcX+jmA8L9rDg&#10;z9e8Z5maCwBp6GV8Dr8GM4nXTpV+rurZWmpBWEM5inTG6Dxanr+Gfv5Eh6Mq6Dgnjajcm9n46vs2&#10;Pw/CWsjpfN4W4yZG1lpEMEOP3qANWmd0giEY6KkWD6yhDQqndHzowHOcdQoGGrflGExB4LA2LIq4&#10;PzoBnkJe7NyGwsbRB31tPfFRb0f0sXHDQEdPDLB3R8DQ0XBw9lJDJNrYuqgecpJfpiGwsKGD7SCV&#10;T+9MwcDBTUUQ2A50UqRZg78H2jgqEq3D+1XvvZBfjp7A6UAKAnJsEub+fWQ7AUk7wXn2+KuwfZn2&#10;E7Js3ob79+1lCwc5N8UIhvhTkKAYwXmKFpwyIoDRAOxhZ70AChokw3/4fU/VU8/e9h5/IAG2U8f7&#10;SJb99r9/rM45oL+zEPmBlvQAW9XrzygADn9I5ZmCiZcQdaZfcN7F2R2uFFJk6ubqiaEBgfAdHKCe&#10;HUUCPktGKvC5cuhE3r+9nSEYcJ5TRicM6M9oBlv89rc98OEf5Bp7yb0PcOmYUlAgeF3/7b9/qIj+&#10;x7/7WIhtbzj27g+7P/SAt40dhrmQUDthsJBtdyHZjB5gtAFFgz5CgCkg9O7dTwkENv1tOyJCdNqE&#10;jqLQz5CRFR/8rkfHM+Y2RsRFH4U+vfopYYJighIU+g+UZ9oXLkLqbQewjgNrQ9jDWUj/wD4UO/qj&#10;T0/Z9w890eP38sw/7KWKHKp0CksKAWsyOPa3RIpQ9JFzs+YFoypYL4LDcTKiglEPPvIO/F0ETix2&#10;6aYKQA6R75MpC+M9B2PKYF9M8vZS4sFoZxeBs0qnYH0GplYMt7HFcDt7jLB3VkLDJC9fVbxxgrxD&#10;jhzBYSvH+Q+Xc3jAX96vk3zTvD7Wsejx+x5KmKGo4izfxoxpn2FPyG5VBCkx7hgO7o8S5+K8tO+v&#10;kJiYAr+AUXD1HAYXr2FYsWaLEvAWsnbBhp0IZWHEAwkIDU9A1JF07A4/hs3bDyN4d6wSEQgWXWTx&#10;RUYfbNi2D6ERcZizZJ2qYcIRUR48fylk65YCo40MEcHSc2UJje10ICki/LJHi8O10jllu6LQhXwZ&#10;bc2te0KyxPliMTq2YxRIlW0Re6bthG5Lze0p20+SFNUOm9rnLm22hQSzLTdEYBJtCgEk17Iv23MT&#10;aFvMheN08ThzsTmzfTLbFNoYXo+O3rOGIlQmO6TsktgKff28ZooAvE4d8UbBgJ0LXTocWPiYoyW8&#10;MWoTEZ2+Q6fYQRj3bUTUsaNC1yTqqDckx9MpfuzY0D6MFlp+fPsaP4oD/INMKYiQYJLckfQRjBzQ&#10;0QMGOn0Ngu+RNu2FEEf27CoCJs64rlqvCZS2Qfxm+I3R4Wdki3WKTKcA0C7rb3dsw+019LY6MsZ6&#10;XddlD2WZrtfB0G5LXQRLdALPo0ZaaL0FDrenawJ1pkoYwlrH92yxp7St2u7y/lhcjykXvHedL88h&#10;Bq2r92vo5bp2Qmf9BCMNgut4PAow1iRZ/ya0n2eGmRj/krRryDdr8lc4r/+Hxn/S8MM6/yedPp0Z&#10;XG4cx/hmdIeUjlyxvnb9vejt9Pn1/hSqtGhg3s/6OPo+9T2bt6HYwm+VEZ1t7beUcMV3QkFGd9AQ&#10;2sfivPatdBSn/l7VcI1CpgnOdxB6i3jQQfLlGyC0UKChlxP6e9HfDMHaHtaigYYhHLD2hyXq5e+g&#10;s6AjhS4L5Bg6bUe32WZ0t04vU8tvP/4FrFMnzL/N4DqKzl2FCFluEim0eGG9DaGjIIxjWMQFAQUD&#10;Tgnuz4gDinwv37xDXFyiEorqamowf858NZoCvw8WPGThw9LiEjWtrryC9tY2/PjtT6iva0RV5VUl&#10;GFAsaLp+G+dyinEwMh77D0Xjpz/9GS2tN5VoUFNVhXu32zFvzmw1dOIQvwCsWrYUE8dNgJODC3y9&#10;/bFzWwiiD0ahtKAEMTGxiI1PwNatO1Bachm3pc1JO5WpzlVSXo0z2RdRKucuv3IVx0+k48Chw2L7&#10;j+NESioS4hOReCwRRUVFuHA+B7FRkdi4ZiWCVi7Biej9iNsbjINbVyIzPhxV5xJxPiEUpw9vRcr+&#10;dUgOX4sjO5di3fwJGDnYHuu//Az7hLivXzIPMyeOhv8gJwSvWYick1F4eL0IhecOqxD8i+mHsWP9&#10;ImxdswixB3chZv9OTB4zHJPGjMTyhXPV+bd/FYSiCzk4FhuFlV/ORdj2DbhwOgFtNYV42HgZF1OP&#10;oLEgG0f3yXMIC1GjIgz1cceCL6bh3OlEJRrUXynEpfPpSIw9gNJL55CRfgxn0xLVsIt3m6+h+Hw2&#10;8rNOoyDnLG5eq0TD5SLcrK3A89s38N2z+3j1oE1FKTRdLceNaxWoLM1DdsYJnIiPQnJcJIpl33cP&#10;buJ2XQkay7NQlJmArORDKM1MRE7yQYRtmK+GVHzScB5PG3PQUpqMGyVJaOOICiUpuFl2WqUnPLmR&#10;i6aKJJRdOIzYAysxY7InZk4ZjFtNeWhruCTXlI9HLRWoOJ+G8pxUXC8S/+16NX7zp7cc8siINjAL&#10;B7p3WxUktIo40MMmcd4ozmdEHWiHhqCxp+PAgn3MUWSPgXYK9JTOBxvnLuPgUjR4YqjOWijoXjww&#10;GmnO/+/AILmd0MSX68yOg4YmyXroHm2k3gdteMwwG6bO4lJmtdzI1yTMDmcnKDoYUz5D7VzymXbA&#10;4nxqJ0+LAu+DVtatz6vv49VTI8qA70iLPGp4ItlHR4foCBH9rIxnajGM7xEOdC+FBhtFA1TSu4JF&#10;puhsaMdEOzc0gtrp0WIBaxlUNzShvKYehZersTM8CsPGT4eL90h83H8Qeg30RF9bb/S38xLyEghH&#10;N384u/rDZZAfvITI+PoGCvH1gbvbYJXDRbGAU+bRM5+LIyMoAUBIJkPyVeV+IU8kvZr4DhhohOhr&#10;UkyQPJOcqxEBetqoAn8k4n37OSlwWEGCxf/Yw/+REOMPft9HTblt3z52qkee8xzGkcdmDzmX63n2&#10;oPPYJOac8lqYYsBt9PW4OXshNzMHd5pvora8CsUXClBwPh9nU0/hUk4eKgrLUHapBHnZF1B8URpB&#10;WZaefBJx0bE4EhWDKDEc+/eE4/DBQ6qa7t4dO7HjKyF/QZuwed16bFm/ATu2BuNodIzqiU45dhyN&#10;V2sxasQ49O3vAAcnd7i4eWOwlzGqBAUZXhPhKs+Yz5oiyO9/21MJJhRctHgybMhI+cbfCnF5rcZN&#10;f/1C2p637/CX777Dz69e4f/++Sfgr3/E//vzj/hXIQz/+EbIinzLP8r3+Q2/Reb+Xa1BSX4+Tp9I&#10;xvG4I9i3aydWLF6MKRMmYqgYSx8ObykYOICigSEefPhBD4u4IO+wt40SDRyEuDPagFEdjrbyXIWg&#10;e7i4w8uNw2l6w2eQp+qdp1jAwoyezm4qGoECAiMS+vfpj/59Ke70Q68eveUee8s99lOCA4UGRjHY&#10;9LNR5+ByihDcp1+PPujfs68i6QOYUjDAHk5MVXF0U0N3UkDwFQyTZ+znaAyPySgCFn9kWgRTGUY6&#10;CxydMNxmIIb064/BPXohoG8/VZhxqqcXZojj8KmfH6YNNkaD4MgPLCTJoTmHyT2O9vSR43sqoWKc&#10;/1A1JCiHnhw/JFCNjkFBgZEvjMz46Pe9VE2PxfOXIP7IUWSdPYftIfLN7AhFU0MzrtU2YsKkT+Hu&#10;EQhvvzEYMnwq5ixYgyNxpxB15CSCdx5WIzhwpAVGGnDKtIate6Jw9EQmVm7ahbVbQ7E/5jiWBwVj&#10;9eYQJR60iZN8U5xqg/ibnEqLk2g4cQ86oNcbjuWDjin3ZyqUIlYUCqycZDrlqt2i0y5OPds+3d4r&#10;YVnaQ/bG61o9un1l26wiAAQdZFnmdZSYntJ+GikKr9Uy2lC1z2uxH0wRlG+cU+b6M2KP52X7THva&#10;YVMfi+20gL/ZlhvX8+AXdkKLydouqGVybeqahPirNAkLaOeV7yDzquDwtyzqy/pH8t/77q0xvOK3&#10;4jdwhCPL/N9kWwoH9CnoWzCKQA0zbPE7eH+MqND+hI5Q+NO7J0ow0EM4c2Qi+iI8rhIlOuoCGVEO&#10;9D94zfpe2Guseo5lXqUfSNtBgkYypkcQ0ARNkTSxUWbhm8TZGJP/rqoHoFIOBG23HhhEvM0g7orU&#10;yzL2JnK43k6ibwzL2AFZp0ZZMEEP8Wtep4cBrm+904kWWdcl31oLCBQejOPriAdeG69RX6cBuQf5&#10;nlkHSEfokVh29EaTZMq3b4YOZ6cAoCMAuxBMgXVYuga3M6dD8L+jIhCEAPNZa8LcSZI734X2IzT0&#10;ckL14FugUwBI0q19MO3baDFNCWryH1H/F/neNJQ/Sl+G/qjFl7EGz6HJPQscmsUMA8YxzP6R4Rt1&#10;3p+6F1PHioa+R26r7pHLZDsKVyykSHGSnSt8H4/k3HxfbJPoB7EH/8GjZ6qGCqFEAq6zgL+1eMCe&#10;fvpNJKWaiHeS8669/Po3Izv1cczH5nLrdeobskQUmFNNzeju3L8QB0zQkTIaur3Wgi/RIQ4L9Hq9&#10;jZ5nu07RoTtBwAxrIcGMTvvRvRhgBtMjultmvb8WDAiKCfwv3773TIl9fIanxG6+efVGRR0U5F9S&#10;7RbFg7KSUiUmVJaWI/JAJC5k5+K2/P/j444hPT1D1jWhoPAyKM4rwUPaqFPncrFs9QYcTzmJhmsN&#10;anSF69dq8eh2O3Zs2YS5n3+KJfNmKVI9LjBQMBKTRo/DysVLkXY8WQ2vWFRYguzzFwR5Kt0hPjEF&#10;pzNzkXYmG4eOJODCpXI1IkRJhfhbFVeQdjoD2dnnkZ2Vg6jIKASHhKgaCpkZZ5Bz7qz4mMexY/N6&#10;RO4KxvnUeGQkRuFc4kHcr85TQyE25CWh/mIiitP3I3LbQkQGL8Per5Zi+Zyp2LJiEU4nHsay+TPx&#10;2aTRCN+xARV5abhafAZ5GXFYt/QzzJ0xDts2LsWsGZ9g3qzpCN64CmnHYlSkw44tG5F4RPyJw4dU&#10;QcOMtCTZfio2r12K4A3LUH7hFO7UluFq/lk8qq9AcmQoosO3q8iECWOHY+K4QOyWc8ZGh6G8OBuN&#10;tSVgXYLSwiycO30MBblnlXhwcO92nEpJQNH5TNy7UafwqLUBTVVFeHnvBn56/QDXyvNwo6YEdeX5&#10;+ObZHTy914Lr1WV41Nao7CYLK95tqMLLO9fw6l4tvn7QiNz0aFTknkBJVgL2b1mMsKB5qMtPwrPm&#10;S7hRnor6wmOovRCPh3U5SjgoOhOFqosxyDu7D6W50Wi6koaNa6Zj4eyRKM07jnstpTiXGon9wauw&#10;e8NSnIjcjePhIUiLCsVvtIHVMIsHhA4r7FLfwFLtnyq/zrXUPSGcElqI0CkQHccV54P4UZwUOgt6&#10;GCk6Ud0RZaOhN8i5Jq8EIwRUKKGVQ2Q2Hp0GxGjECd1Qc6iRxzI1k1izSvv30NnIG8qz9Xmtz/9f&#10;gfW22rkxp1hYQzt07wOdwfctVz1Glmesn/P7YP38CbXMYhjNxtEsHmgBpjs8fiQQo0dDaIZOXSCo&#10;ptNI6vA3Oht02FRYqDhwLOSithOD1XrrjoouqG1uQfGVWiRIIzV5zmI4+41Ebydv2LoPgYObwDUA&#10;zq4ydRJiaOcJe0eOiOAPVzc/uLn4KsHA081HDZfoLkTWxcFd5ftzCEA7i2BgP9BViQmckowzaoBT&#10;knX2xPcd4AgbO1f0EZI8wNZF9dR/3EOIvBB+zvf4SEjkoAAM9hyGof6jMefzL7FnO4l4LPJyClFd&#10;VofKkqsovVSJ8sJK5GRcFBKegC1B2zBv9iKsXbUBx44myrpirFmxSvV+U5RgeD/PYS/k+6OeA9F/&#10;oBsG2LgqEYKCgYPcg4Ncs0N/ZxTl5OFnIeAPm2+ivrwSD27clIYiHSViBDi9JobgZl0dbjc24u71&#10;69Ko3UP95cuI2BMqDfIlpMYdRXVRMY5FR2PZ3AU4HLYPT27exOPWVrTV1iI8ZDseyvyurduUoQla&#10;t0GuY6ASDpycvdXzsJPr4XUzTYHX5uvph3Ejx2CE/zCVTkHSTTLM+gUsIMmaEKwj8e4pw6lfS8N8&#10;RaHgYi6a667iTkszrl+txpnUFCQejhLjsQMrF32JFfMXYsmc2ZgzfTq+nPUFFnz6KWZP+wRzP52G&#10;uZ99irVLlyBk8yZs3/wV4g8fRll+Idobr6PoQoESLSj2qOgOjkDh4QtXIeNML6FYQPGAU5J8NyHR&#10;zo6ucBWSTjB1wdXJVZF9kn5GPDCigJEDjC5QAoEN60IwIkXeoaynWKFqRdg4GpEQAxxUFISTPAce&#10;30a2p5jhYCfntLFX21NAYAoFR45gyoZtbxsVBcD0AkYncOhOFsdkOoS/ixuGuw/CULdBGOLiriIT&#10;OLoEUxwoDEz0HoyJnt4qKoHRB4xK4PCUBFMdKDiMknscJffn288GAbasr+CkCjKyEOMQBxeM8vDC&#10;BF9/jPX1U6kXPDdrQjAqwsPRGf179IZ9fxuMHB6ITevXobWhXjk9HOf52SMhv8/fYt26rUpIsLH3&#10;hd+QSQjZeQiR0cnYGXoYoRzCcfMe7Nh3GEvXB2N98F4cSTqNWYvWYsvOCKzbEoapXywFh2mkA3bn&#10;/nNxbJ8qZ5G4LcSGPb+t4kQakQZGfQJVxJCEyOIQdzjBOv1A5lXotZAd2gv2mBrE4bmapyNHp18T&#10;CQ6baG4b2W6yPdW2jm2x6qlnOP7Xr5QwoOsQqJoEFpgLHerChgaJf9khPKjQ/tcvO4RgTjV5om3R&#10;MK7Dci1CnmgH9DUYUQ2GPdfiP2GuqaN6/i29/NajD3GkIQ5zbB6mWUMNP8zRhTh6kGzHKY/BqEU9&#10;3DDPQYFA1/bR81zO82oBgmIB8bdviXdqSGn6Goxe0OkMhj9iiCwsgGiEoPPZ0G6y2OJLvHz+Ek+e&#10;PlPvVBWOE+jK9CwMyHf6TAgYSZwicmLz+d6ZB8xvwiBUnYRGExRNYDpSCSypMVpA6IwquN0RedBd&#10;hAKrx2t0DGVnAgWEOouQQGFBCwY6xUGLBObaCiTu9+Q6FaEnuXvwoAOaDJIEKqHMQghVNJ8lKkHP&#10;q98W4URDpxBqgcAMigXWUGKD2GyGtPM9kBwzlUf7c08e3TMgvp7yF+TZq/8eRTpCrtkMTci1L2Xt&#10;QxnikSy3rH/1/Ln6nxoCQOd71mAaC6MENF5a8IrpLVz3C8HAOJbeX4sAGuZjE0w1UKkblnZD+40v&#10;xD+if/v9uzfGOeQ7pVDz7MU71Y7duf8SyzeEYObC1Vi2aSeWBe1GaHQSDiacxoqt4Ug+V4QlQbsw&#10;b/VWfCntY5AQRhaAZpG9Zy/eqNQaFTEgz59RAQ8fPlPvjd8KiTujAJhXz2/bIPMG0e8QEARqmaWd&#10;fB86BChLO8pl+pviMXTP/38FmvRrqP9ZN4SeIDn+tWgBjbZ2A+1C1M3Qy7uDGgJcoCMOtAhgFgfM&#10;v7UoYI5E6FzG1FnDBhkwluvra7/zRL1vCn6PnrxS/6OnT1+h5uo1ZOXkqv/Cm5fPVdpVWsoJHNx3&#10;EOczzqOpphEVRRU4GpWIootlqKm8hpaWOzh/sRgVNeLTSbt2//EzzJ6/GEePHsMt8f2iIyIxcdQY&#10;RO8Lw4YlC+FlPxCjB3vCtV8ffDomEMtmzcC4If4YPSQACZERCN0egvQTqaipqkb7zdvIu1SMLSGh&#10;SD2TheTT57HvcCLKaq4rQZPPoqq2Ub3z/EulqKyoxr59EdgffhDpaacQezgaRfl5uF5bg8KLWfhs&#10;slH4cGfQUsTu34KKi6lorTqP9is5+PZ+Ne7U5KD6wjE0FmUgatd6nD12CGFfrUKwkPzdQuSnTRiJ&#10;0OANaKwpVkhNisSEcUOwZOFMpCVHY9umleJTJ6OqLB/JFBsWz0XIlnVIPh6N0+mJyDmXgu3b1mL1&#10;8vlYtWwe4iL3YNGc6dgetAwXzyQidPNK7Ni4FJmpcZj7xVTMmjEZwVvXYPq0cdgXHox3r6TNb6rE&#10;zetV4peWo7rkPK7LdeTKcavLLuBaVYGKSqgoyMb9llqx9Y/Fjj7GH1/fwc+vbuPtvUb8/OIWvnnY&#10;gp+e3cW7e6347vFdfP2wDS9uNeGHl/fx5mEr7jaW40V7Df71u0f45kEDis/G417dJdTkpqhUjsqs&#10;ePzxUT1uVWShtfQsys4ewZ2qHNy+cgGP6gvQVJyGmrxjOH/yABbNGiG+dW+MGu6KMaM9cTErAe8e&#10;NuJJSyUqL3B4xhy0Cp43X8ZvtAOgihxahANr0s/lNOxmA89lFAxU74Cp+JHuhTBD90gQWpAw6iiI&#10;s/Pmleot0fhOnKPvxVEiON8dVO+KpYqyjlbQEQua0GqjQWPBqXbensl6GiYKB0o8sBgiDf4mrIUC&#10;rtN5ZF22tURCWEdEaMKs543e919CrzfDvF4TcE3IraEdQDN4/2bCr+etBQLr7bqD9T7W22pB5n3Q&#10;1299v53iQWfdAy0WGLUO2JMnz1yWqxA73bsnzgKV9PvS8BkOvRgRcWCosl9ruoHUjBzsi4rFgEH+&#10;Cg6DA+HoHQgXgbPnUNi7+BqRBQJ7W3d4uQ+BK4dSFCLrNcgXPp4B8ufxgYeLtyps6CTk31GIPwmj&#10;ASHdAkYcEBQS2GP+4e8Z/t5fYeiwUQgK+gqX8gpwu/02Wm+0qoaSIWOZZ7MRdyQB4XsjkH7yjDRi&#10;p6QxuSgNSQMuF1WpRr7+SiNqK67Jf+NH/Muf/xW3b9zGz9/8hKsVNfj8szmqx7a2shp3b96S/a4o&#10;kknizToBv/ugt0oDoDjBCAZGM3z4cT9D3BACyXthLYWh3kPwzRMhaOK01RSVKZEg6+QpJB05ghNH&#10;jyoxIHzHTpxNScHJhASkJSbieEwM0o8l4g6r7V6pwqHQUFQWFCAuIgLZJ0/i1rVruF1fj6aKCtxr&#10;vo6dmzcr4SFZjjdu9HgMHyLvQMi/l4efGrqS8xxlwt3VXRFiz0EeWL5oMcaPHoNPJ06Gu5DTwUJk&#10;hw72g5cQ3JFDA+WdeGDUsBG4ff2GkM1GXL1SiQsXziM3Nwd3b7Wp3L5LuRdRVliMc2fOqqrC9262&#10;4nxmBnIzMtBUXY2H7Tdx4VyGEhg4z2VPbt/Gv//tb0qMeCMO7Hev3iEu6giWLFiqIgsozLA4IIte&#10;ujsPgp/HYFXMUo0GIc+zX58BKlWhd8++6PmxfAtC4jnPKIUeH/XCB//jD9ix5Su014vBTzuJmuJi&#10;1JaW4v7NFjUs3ktxetsaGnD+7FlEHziItctXYeqET+A7iN+ipxDtAaqoI+sLqOEq5RyOdo5wpagi&#10;oHihaln0sVEwijoOxMe//Qg2PfurYRgH9OiryLtd375w7NtPMEAVkKSowFE6mN4wRDDU2Q2B8j5Y&#10;64BDVI7z9sREX18F/h7u4oohjk4IcHCEV7+B8O5vi8ED7FQkwgR5V5P9hijhgPUXWHOBozew3sRw&#10;FnoMGILpIwMxc9w4BR9n1tqQ6xkg1yXXzBEwVi9dIYb2Mv7tb/+CmvIaVF2uFTL3HMtWbpL/rz+c&#10;3Idh4tQ5CN4ljkdkAvYejEPo/iNYu2kXQnZGIPJIMrbvjsLCpUFqqMa7D17h5ZsflCPWQajEAdO9&#10;sR3kTmDUQzAIknKOxdFlO0Mnm+SGaVWPnxg9f4QWDZ5Jm6SFA9ULKqSADn93wgHbTbajbFethQP2&#10;kFM8MBc0tBYNiA6Cz7oEFAws4gGPZRaIlTjMsGw5v6pPIFP+pqjAyDRls79mCuJr/OUHDg/8TkUU&#10;6unfLJ0E7DAw/ITOEX8ILRZoIUALBhr/+vPbDmjxwAzzMM4qlcFynk6/xBApzB0W5utRPotV5wVT&#10;ODTom3z9mgI5n7e2d/JeLPaJpE3ZGyEyRui9McSwFg4IvtuXz14o8vZCpoyMo20ikTNItCEUEGZS&#10;o74tK8HALBoYwoAhGJjB4dc0zMKBNRhdQLHAHKlgHh2E4LWQdGniZ44A6BQODGLXhdRZoIsOa8FA&#10;k0YtHnRGL3QPHeVghrnHWB+T18L/GJ8tO3fUf8UUMdPZCcF3Y4g7Suy5e1dVkGe0iCbf+r9nkPhO&#10;P0mTcvoh7ORRIoOcS8FC7FUPfzdgaoFZQNCpBhp6f7MowN+6PTCv47V1iAtsP/htybW+eflSlvG7&#10;E1Ig3yjnvxb/mP6n6jgRH2fSp/NUOlZk/EmcuVCO0JgTWB58EJEpudgcnohtB5Oxaf8xbI2QNvDw&#10;SbVs9c4onLpYhZSsYkQmnka7tIcPnn4j7SHbsrfy7IWcCsG9d++pfCNCnOW9MDXA6OXvFAr0N0Dw&#10;W2IPOK+JwzZy3rytXq+nZnBZx/HkvRNa0NXQy80w/7c6YCHY7wOJt44aINHnf9EsKpjFBR2F9mtR&#10;BmZwXy0QWIsEGjpdwQyzcHBT7ssMFkM0g4L3wydv5LlJm/PgmRIOSsuqUF/fjIqqGjQ3Nas2i7ao&#10;5kqtKoB4T/73KUlpOHPqHCrLq3Hj+k1cb2zBv/zTv6FASHthQamqaZCZmYUtX23BwIH2cHJwxtoV&#10;SzHY1RV+ri4YFzAYX0waicnDfTEl0A9zp47F6vmfY/EX0zBtTCBmT5ssxPIsMk6dRm7OBbS33ELF&#10;5Suorm5Q4sGJU+eRkVuCE2cvoLymEaUVdci5UITsnHx1bhZ4LCkuw9nT55CTdQHz5orfJ/7Osi8X&#10;4/DBA7hzox6Hw3cham8wTh+LFGIrhD4xHPu3LcPyL8ZgxihPTA10wzAPG0wcJn6kYz/4uNrKtQ3H&#10;6KE+mDFlLL6cP0MR+oj9IUhNPoz42HCknTiC/NxTiAjfieVL5mHurOkIDw2W5xWDoI0rsH7dUhTm&#10;n0NWZjIiI3Zh2ZLZmDt7mqpXEBG2FSsWfo7L+ZkoPJeKvMwU1FcUKBHis6njEB93AHt2bUJs3H7c&#10;vlkLRhsU5J7G9eoS1F3Ow+UCeR8FWXj3tB2NVwqRfToRN2qK8PpBM/7ff/oG/89fKYg/wI8vW/HT&#10;85toqbqIv717gDf3r+Ofvn2BqyUX8O5xuwVtKLt4FuuXz8eEQB94O9tgykhfeWfDsXbhdJyJ24v9&#10;W5YiYutS3KnOxd0r59GQn4oDmxZh1hhPfDrcDdOHuWBv0Fw1/OLztjLca8rH0gUTlHCwR55zfFQI&#10;0o6G4UJaNF62VuFJYwleXi9XwsNvtLEmaKTZo2D0Lhhhhx2wODB0Xli5+Xs6PdKw6xBHswOknRnl&#10;DL1l0aJfDguowR6S7qCLM3GqYV5Hx0eTWhoYDU1ulbos+2vhQDtuWjiggm2gq0DQHazFhQ7RwCIw&#10;6PlfW6aXm49pXtbdNtbQUQ5dYCHiZmiSTmjSbr2ey/k8lOpuJTpoaJFAP1P9m9Db8zjdQRtsM/Q6&#10;8/V13Acdb6rv4pjrmgcEe3WUqCDrtIND8eAhQ/YeP1eNKcOg8orKEXbwsBIJBrj6qeiCgS5+6O84&#10;GAMcvWDrNBiOFAhk6mTvAWc7DxVNQIGAofGujkZvtvNAFxVeTVJIEuMtRNWTVfmFmBN6WEXuyygE&#10;7kcBwba/kwqjZ6/0jm071DjYzDG7I85VS/NNlWLB9AoKCCwWV15WicvlVTiWkILss+dx49oN1FXW&#10;oaygHCeT0pWgkH/+ErIzclR++NWKK7he1yD/tVcozi9AeVGJCv0/ciha1Utg+gJTEdibz9EIWEtg&#10;eOAYDA0YgdEjx2Lk8FFqmL3pEyarAonsgWdYf11ZOTJTU5F4+DAuCGlNjo3FESGuJ47G4WRCPMrz&#10;8tBQcVnNE1vXrUN0eDgqLl3C+dOnUJhzDmdTjiP3TDoKsjPx6v4dNFdX4umtduSfy0TJxTxsWrsO&#10;cz6frfLjOAoFh60c7DVUjUTh6eaOYf7+cBMCyeniObMxzMcXE0aOlHfgoEL7GfrPsP+RQ0fCVQju&#10;5g1BeCrfRW5WNnJyctHQ2ITmGy24KM8lOfkEEhKOGUasqhrV8m1QwCmnOHKlGq2y7YPb7YjYtw+3&#10;ZZ/G6jo0X7uO++JsPxTC2NJwHVVlFfjzDz+p4j+DPX076jh4Cxn2cB2E4QFD4efhbdQk+Jh1DQao&#10;2hGsG/GxoJcQdU5ZP6FXr7746KNeSlTYFRyMr8VBJL59Ic6iOMDP79zG47abYkCEIBcW4eDuPVg0&#10;aw4WfDZbjPR8bFy+UkVylJ6/gOe3buEfv/0W//bTTyrlorn6ihJ1vpw7HwGDjSE/+8m7/+C3Hxsj&#10;Q/SxVUN89vu4v6o9YKCfSnFwsXMwUiU+7quEBbs+HI7TzqifII4EizIyUmCI2yBVlFEXcWS0Aqce&#10;A+3g1t8G3rZOcO07EJ79Dbj3HQC3Pv3VPIeyHD94sBIbhsn7ZfFFFmLk6BATvb0wc/gwTPb3xbSh&#10;AZg8xA8jBslztrWHg1yjnUXs8HP3FWO2FGE79qp31FDbKI72azTIO5s+fS48PYfD0ckHS5asR0z0&#10;cUQfPobVa0OwZes+rN+0G7Pnr8Lnc5arnqKvv/uTRRwQUiNOWm1TawfB6hQOZJ04Z5rQaMfXSEeg&#10;uMm2ie3UMwU6bDrFilMzMTDIi0FQ2c4a6Np+ksTTduqIAYrp7CHnsIp6hAQ9WgKXqRQFK+h9dJoa&#10;7aphd2V/i3CvYXQIMHKAdt0g/ST8JPUk9//2x3dd8K8/fa2qPpvJvSb1nKdQYB1F0F20QXfCgVr+&#10;x2/wLz8b5zCDQz0TWljQ59diAu9BRSTozomvZfrNS/z8rfgoAs7/INt9L/f4rWzHeg6vX4odeiZ2&#10;9LHYlHt3cO/uLZVywKg2LRiQjOrebNUTLO9U2yZtnyhu0y6RaFNo4nejBalfgPUGdOpCl0iDXwoG&#10;vw5DKCA6C6vJMYWIXxcbQ7FAF/jURT75HWuypXuOfyEcMJRc7lsLBx3igYXYaSJonte/CWsip/9P&#10;+vz6P2VeZkZXIYFRHOIDyTMnkabo1pm6aekAeiL/K/EHNFH/NeKuodd1+FJyfI2OyIX3QL3/96C7&#10;4/Cb4XekYT5Od6BwoNoQuS6OzsFaGu/Ez6aYQYHy+YuXytfJFF9g3PQ5WLIuGMfP5GFX5HEkni3E&#10;jsOnEHwoHVHpxdgWdQpb5XfYsYs4cKIQmyLSsT06EwdS8rH7yFnEnCrAsXPlWBUcibmrd+LO0+/R&#10;fu+ltGsvcaOFofDiez15Je/X+Fb4TszEn/Ma/K2+nQdPVfSWNdnXAoD+/szLu9uOx+CxzMez3rY7&#10;mMm+BsUCa+h1JPzmbTWst9XigPV25nVqveX+9D3qe9H3wPthYW5r6HvtuE/Z3sCzLmCUiIoUefwC&#10;j8TuUaSprKpFcUkFKiqvoqnhBsrKr+CxrGdPfqaQ8MbrrWqkhIbrN1DN6II70nY0NOPtqzeIPnRY&#10;iO5XOLw/AsP9xf9ydoWHsxNGBfgL8QzEUHdXTA4MUGLBrvVLEBq0DPu+WolNy+fg84kj8Nn4EZg2&#10;PhCD3RwxdfwYZJ5KV35pnVxTqfi1JUWVqKlpxN79MTh2IhNJJ7OkTXkm19SG/MIyNDa2oKy0ApfL&#10;LuNITCwWLVymah+dOZWJzIxzKvLg6uVylTqaeCQSoVs3InxHEM4cj0L60X04n3pYDaFYnBGH7KQD&#10;uHQmDrs3fonYfV/hWNQerFs8B5vWLEHQ6qWYPXMqzp09jvTUWBw6uBMFeWeRGB8p5P4rRBzYg5Bt&#10;GxF3JAKF+dk4l5Ei6zPlHs6jprIQ7S21qL1SjBIh+18unImDe4NRJET9hOzP1IT4qL1IO3YYly9l&#10;ib8eDT/fQVixfB62Ba/FzC+mYNeOjbh/qx5XSy+KX52Mk3EROJUQhYunj6uCisdl/8zUIyg4dxzZ&#10;Jw8j93SMSql4frsKL+5cQX35OZTlnsDNq8V4/aAFz2434WLmCaxZOg9DBg9SCPT3gquDDez698bA&#10;Pj3AESVWzP8Ui2ZMwFh/N0we5oblM8ciPmw9Gi+dwD+9bMZfnzXgm1uXcbsyE88aL+FGcRrqLhxD&#10;Q+EJXC1Mlv3HYdWiyUiM2oKUIyF41noZ3z2oRWNhuopOeFh7AS+uF1E4YPrBCzHKdAQMdV/nCFI8&#10;IFTKgsmRUT0eL4XYS2OuCXyXXEhp6DXMxJ8wr1Ow9Ixo4UGDv7UoYS1OmNcz3JM5alpE4G9GIzD3&#10;U+V/yjyXa+FAEVhx3CggGCKCQVy1UdEEvjt0GB4TuhMUzOt/bX/zuu5g3sZ63+5gvpe/t5/e1kzi&#10;/x7x1zALAN0tN8O8vjvo61DXQuVfjCQdNBpNDQoHFAsI5vRRRGi60Yriy1XIyivF1t0HYOcxVIkG&#10;/V184eA+VMHeNQADHb1h5+ANWzt3ODl4CVH1U2KBi62bAnuL1WgGQrrVKAMsQCdkiMXoWJyuvxBD&#10;eyFGFBI4cgF7ctnry557hqtzVANj5ANX/P4fesDPeyj+42//rEjO6fQMnEo7i8zMHCUUXBWSeim/&#10;EMVFpSgtKce12mvIyy1A/oUiXKtpwIWcfCQfT0Va6mkcS0hGako6Ci8VofFaA9pabqJFDMHNGzfA&#10;IXLYs36jqQnhoeFYv2YDIsIjVF4bBYb880L2a64qYaH9ejOe3L2HZ3fFOW5txd3rTUL2s5EaFycN&#10;2hmVU3YgdA82rlmN6IMHEBkWhpCNGxG6bRv2hoQgRwwDRYDlCxbC29Udsz77TIWoLZg9G8u//BIr&#10;Fi7AykULZf18bF6/BmmJR7Fu5TKsXLIEc2bOxKolSzF35hdKOJg3ay6mTZqOmdM+x/jRU7Bo7pdY&#10;Mn8hls2fh1VfLsaWtWuxbf16ldqwcfUa7AnegU1rNyBkczAiww8hNzMXJ4+fxLHYY0Lwb+DalTpc&#10;FIeKwwC+e/W1kXd7865RPTi/RE1bmtvEOXuFZtn+en0zLuXm4/y5HFVzgREbl0ur5BhFYjxK5V0U&#10;ov5qg9qOz3znjt0Y7OUHZ2c3eA3ygLuQ5sFCpH0GuQuh9YCrvaNKQXC0d1ajaHB0DQeOquHI6A/n&#10;jiKRLKD50Ye9sTN4u8qvbqm/hsqiYjy/dw81ZaUou5SPq2XlKMq9IM/7lIr0YNRHfGQUMlNOoPzC&#10;RTxrbxeD0o4b1ZW421SHutJC7A3+SkVmzJnxOYLWrMXB0DB1jO9evkZ+9nmVSsEoGRYq5EgaHAHC&#10;2UGu1U6W2zooqO+aI1vIN00wSkELDCzcyDoFdv0GwHmgHTycXOAtz4D37WRjq0CRwYW1G2wd1cgP&#10;FBKGuLqpwpSe/QdgsM1ADJXtp/n5KswcEqAw1tUVM8RZmebrhfHirExwH4TPhvjjUy7z98OMkSMw&#10;Y8wYuPa3hc1HfdBXnp8xIogT4g/H4HJRCc6Kc3QpO1/s0/dIOBwPD1c/uTcPTBr/mTgj0di6ZTdC&#10;gvdhxheLMHnaXOUQMwSXKQp09JhvrgmMJjaayHQQLUuOriZaKrRawBxuJSLIevZUEyQNugdTkxYd&#10;cWAItOz1NIrwEkqUffZQ2TEdMWAtCGjh3RpaeKdQYGzPGjdGjQDWHGKNAUYN6B77jhB/U0SAIu7y&#10;m/g3+f3v8lvjP35+h//849eGeCCkn9tzX5J3QpN56+N1Bx1xoMWDLst++hr/8uO7jjoFemoWKHgP&#10;5ohIHbGo0hJkXt+7vn8KCXwGf5TjKAHhneFnMKddpTc+vKdGT2BPNcmdjnAjtHDAd2su/qYFI71c&#10;EW0hUPyO+N1QJNAjHfD70gKBFgx+KRoYUQO6doGOHNDbaJj3N3o1zdXaO3sqzWDos5nMKEKjeo9l&#10;/rYm6RqdggDvxywMMKJAE0azWNAJo+eW0JEVWijpDnobvY8GyZi+Pv7H+JzpA5Dsv37KdJvOKBEj&#10;wtIA/QdrcYBQ/oRF6NHEXUcz8v3pd0no96sjGlVUo2UZwXetvwOuo/jPKesscZl1DYjujtEdtAip&#10;viXa5+cvZD+jk+TmrVsouXwZ9x4J+ZRrXx60FVvCIhGdchb740+pCIO1u4SYZZcjNC4LwVFnsfNI&#10;FoL2n8SGfScQEnMOu+POY9fRHKzfm6KwPzlPCQhRqZeweX8y4s+WIDQmHWuD96OyVvyCR2/lPTyV&#10;cxvE+e6956Yimp2jcnC+c1SQex3vVb9LM6nW77Y7wq2hv09NtjW6W95Bsi3r+H2bj2U+1/tgLSSY&#10;l6tUNgvet52G9fVr8PrM19vdcvN6jY5ohHsGWsT2EIw6UBEK8qy5z5t3P6D2WjPq65pQWVGDn376&#10;K0pKryAjOw8PHr3A5epaXCgoQbu0ZeVXa8Rnfoi//PXPeCV8jaMjMKLT190LM8ZNwjBPbyz54gsk&#10;HAzHhCFD4WE7EH4ujnAf2A9OfXoiwNVeph/DZUAvOPfrjT4f/BbujgPFP+4HdydbuDg6YMLocair&#10;qBZ/sx7F4nO13bgl/mkDHjx4qYovJp3IwC1pq05lnEdhUTmCvtqO8ROnY9Wqtao44q5doTh6NEHV&#10;O4o9cgTBW77C5qANCN68Cecz0nA6OQ7bg1YoUSD31BFcvkCCm46b1TkozorDo+ulaKnMwbnkSKxc&#10;MB37t6/HmeQYnEqKwcK5n6oIA6YdnM9OFR8vA4ej92HJsnlyzsOIj48W/y9f/PTj4oOfVcJBxpkk&#10;hO/dhjGjh2DenOnyzLZj4/ql2BW8HsePRmDH1vVIPR6DDWuWYu+uLchIT8DJlBhUlOYi/WQcklOi&#10;sXHTcuwMWY+ygiw0VhXh+Z3ruFN3WY2CcKOiEDevyHO6WoaHN64IKvH1oybcri/G/evleH5L3tmN&#10;crTUFmLrusUYO9wPIwJ8YNe/n4KjnfhdDgPRv28v+A0W39LRFj0++gAu9izG/SGc+vfGqoWfoib/&#10;lCoEeb/2Ep7fKMbbW5dVZMHD2lwlGrxuLcLLGwVoLTmJ5415+Lq9HM9aipBxPBQRu5Zh4cxA7Nu6&#10;CHeunldpIV+3X8Y/vriO9vIzuCP7/+ZfxTH4Fxp0wT+J8f9H5RwYvQmEUeTorRhwnYP4QkUd6PDJ&#10;794jCJDAazL/azALA93BWkDQoZcdy2R9Z7HATujr0L3kOlRNE1odeUAjQyLdHdHmby0IaLKtHUNr&#10;aPJrhvm45mObl+mUiYcyb4Z5uZ7XYG0GDet11rA+rjWMa9LRF7+EFljeB2shwBpasOl47iahgtDP&#10;1Ro68uDZ81dyn8+VYPD42Qvcf/hUVYguKq9EZGwiXP1GoYetJwa4BmDI2OmwcfaHq9dI2DkLiXAb&#10;AtdBQ+Dk7ItePezAEQJsB7hiiM9waUCXIuNkuhBqccpq65AYG4fVS5dh0Zx52CwkjCT2UUsLqi4V&#10;4FppmQrNf3b7lgq9nzpuoir4porfuQ1WvaKsgzCwnyM2rfsK37x4J+Q0F8eOHkduTh6iDsWoPLJL&#10;+cVKNIiNi8WFCxdUNdnmxuuqiA3HwS+UhvdQRBRyhPTtDQtHmlxfYsIxrFixGnGxR7Fw4RL4BwRi&#10;3PgpKh1i5MiJGBk4HuPHfoJpUz7F/DkLsXnjV9i7e68aHzd0525p3HZhhZD3zRs2IOZghBDwfUog&#10;4P08bL+JtqYGlBcWSONfjrzscyjKyVHh9FdLSpCXmYGqwkLVKz5l7HjVQ50cH4er5WXyvKRxPpEs&#10;DedJFOddxM3Gejy9d0fVGTiflYkb1+qQdTYDRRfzVTpFZXG5GIJspB5LwblTGThy6IgqvHhC7o9k&#10;l5EJF7Nz0FAlRuhKLV7Ke37+8Jlc4308Egf5rjjbt5pv4XxmHp7cfYbssxeQn1Mk112LppoGXKus&#10;Q5yQx4tCJC8XVeB06ll57kewc3sYoqPiEBEeibBd+7A7eBdOJCYjS67h9Il0MQbJSD5+EmmpZ5SI&#10;ky3vrSC/ECnJJ3ApLx9tzU2qsN230pb8408/AP/3v+P/+usf8R9/+gH/+Zef8er+PVQUFomRKJBj&#10;xSHkq61qyKK5s+arIYtY/JGpGRya8uC+/bh3sw3H5P3far4uz74RNfLcTyQdw5FIcQwjIhC2cyfC&#10;9+xBRNheJMQcFiOYhGPRUUg/Fo/CnAycSYrH3uBNOHXsCE4fj8WhPTtwKHQ34iPl3YbtQWZqskol&#10;Cd+xQwkBJNuseaDSKvrZqCKN9kL2jZEdHOHhxGKNTqqeBIsr6nQHPSqEBr/3D3//EXp82FMVbeQx&#10;OFKEq70zfFkg0dUTvs7ucJfjcuhLbzsjTYECAtMaAp1c4Nu/v8IUby/MGRGIz3x8MN3LC596e2Ky&#10;hxtm+vvg86FDMN3XB58NCcBUP1/MkO0m+furITV5bFc5HjHgw96w7dEPwzx80VBWiZfi0L68/RB/&#10;evsd7rfcQQBFxD5Oqo7IiuXrsGLleoyZMB0tLbcUGSIRoiPc3NKuCBAdZD2c3XVxfigaGJW8O3vZ&#10;CJ2brYQEC5FQufFCJFUPtaU9I5lhxAFFA4LEx4AlRUG+JxVBpwWD90Cl85mgBQPaYJW6QGHfIvCT&#10;WNNGM6WQ5J499v/8gwESfEIXFdT4vygQ/Pwa//nTWwWzeECQ5GvRQEUWCBnn8RglQN/BLAp0By0S&#10;aAGC03//09cKnO9ybMvx9YhNOrJAR0BSNFCpkR31Czo7M5RPYnkOaluKDOz8+OaNSv3gqArKHxBb&#10;/VLs3gshkQw3Z0oC35smlGaSyN53humrYQ3lW9GEWc8rMq2JgYlwkFiY85yJzigBLn/UOdyaCWo8&#10;d/kOFawEBB0KzWNrUkOYe+/N0EIYCQfB+e620QKCTiPoGgFgCGhmmLdVx6dYYLrXriJH11xva1D4&#10;0PO8HhJB/sf43zJGZ3hgSRmhr2D8p1hXwFogYM+9FgjMQgGFIPN7Ve/2wRMlBnZAzkVY/881zEJK&#10;d9CEWkMv1/uZYX1stkPctrX9tiFECSgWPHzxCk9ev8XkWQtwVIjXyi17sG7HQYQfTce8dXuwZmeM&#10;EgD2JWRjRfBh7D16DodPFGJP7DnsiclERHI+th48qX6HHc3GgeMXZdvzSmQIi8vEoeSLahq05yj2&#10;RJ1Awuk8bNsbiyNJGbj39Gt5XwyjN4g0I7XuWWod8B6u32jDtaZW9a447G3XCJiu0BEyv4bmViNa&#10;R3+n5u9VfZ/ybgglElh9vyTure2P/y4ohhiCiNyPRRwhjJEMOr/F/xXwuv530PE/1ikMFsGgWZ49&#10;cfP+U9UecB0jD16//V7ZqVOnMnHrpnxntx4jJjYZDU03Ud/YKs/qAWqvN6OptQVPhAddb23Chfxc&#10;TJw8CW6urqrI4Uixu/M++QQThwzFZ2PGqaLGjCQcOsgdo3184dSvL9xtB6LX7/4Bff/wO/T58A+w&#10;69sbbo5iy7084e3mCseBNrCzGQhvD28ME5/UiIC9hqZr11HNiIjCCtTUXEdcwkmE7juMCVM+x7qN&#10;waqORmZ2LmJjE5CSkoqUEymIOHQIW7dsVWkTobt2YvnSpdiycQNSk+LEtzyH8F2bcHC3+DxJB1Fy&#10;Pgm1RadQfuEYynITUZaTgMZS+W4bS7B/+1rsDFqG5QtmInjjCmxauxhHo/fi3NljuFySg8wM8TUv&#10;ZeJIdLhMc3DyRDwO7N2uMG/2pwjw90DwltXiw5ahIPeUGhUh9XgU9oduwYI507Fv91dIio8SPy9S&#10;FTc8dzoJ9VdKcCHnJFxd7TBlymiE7d2Kvfu2oaw4R9VIKMvLFBsl33llIcpzTqM0O12hrvA8msry&#10;cavuMu43XUHS4X2YPIYRILYIGMxaX+JXebjIM3dA/569VScPR9/6/W9/Jz7YhxjQtw883JywaN5M&#10;bN+yBslxEWiqKlT1Fw7v2STP5BzSYnaipUz83NjteNJ0CX98eg2tZWlqWMq2y6fQXHwCT+ty8efH&#10;V8GCifUFSYjZswKRu5fheXspXraV4kVLMb69XYHbFRm4W3UOP967gm/ay/Gb//jz1yD+/U8MTew0&#10;9roXoSP80FKMiIa9Az+8U06LLtDUXZRAx7jP74GOVHgfGMGg0e1yntMMfW7LelUERxx/XUxR58xp&#10;4quJvHXUQAextyzTDiFFAhbw0WBoGfHyxXMFKnuEHr5JT7W4YBD1Tlifxxrma7He10ywrUHl+r8C&#10;62NaQxnnX4G1EPC/DpMzIND38ert19Kw3jNSEwQsXLZ41TrYCmF39xuhahe4+46B6+BRsHcdqkZK&#10;+Li3G1zchmL69PnYvGkHKsuvSgNUitKCMuwK2YNli5cLliI7IxN3xSlkZX72MP/0zbe419YuRLdS&#10;5cSvXrYU61auUKH52empeHTzBgqys4SQDVSkiWCEAntsOZwhiyeS6NZXUYg4DuZnF+SVSCNVZggI&#10;kYexb+9+acAyEH80FuH79mLlslVYK/eTckxI+KmzOHcmE+kn0pCWchJt16XxFwe2oaZOrnsX1q3e&#10;iOhDMYog79y2B+tXb1LLdgbvVoLBzuCdan8Ok3M8PgFJCYlorK2RRlP+/G9eYf9eIdGRh1Tuf21F&#10;JfJyzgvRzkJKYjzSU5KQnHBU5d23CenPTElBWnw88uVazyYlYZhPgEoZ4KgJl4uKECONPcf4rRHi&#10;u3vHdkWKORRQc2OjepYk3hEHIxUZZ0RARUkFtm4KVgUd9+zYgy0bvsK+XXtVukD0oSgVOVF4sQCH&#10;I6LxQAzqq2dvUFNZi/KSK0g4moISMUSpKWdw4li6NNjnkXuuADEH49Bc04j2azdQerEESfLMv37+&#10;Ds/FwLY1teFm401VH+LuzTuoLr+CE8dTUJh7CY9u38GT23dRUVyKmsvV6vqqyqqwceNmJCelyLUn&#10;K+U7Vgj7QXlmcYejkH0mDXtCtiJk43pE7NmFlNho7Ny0Eft3bkdedgbmfv45zp1KQ1T4fiUeJMQc&#10;VcMQMjSQ93w2/RTOpKXLM89G0cWLyDpzCkfkXcTHRKO2qgLN9XU4K/vzucZGReHIoQg12sPJhDgl&#10;BhRmn8Xx6IM4sn8PMpNjcfZ4jBijIiHN+dizdR3OnYzH2eSjSImOQE1RPvZu2QRPIesjffzgwyKI&#10;g7xVtICPsxvcHYRQC6m37zcALhy5ofcAFVkwxNsX/p4+6PtxH0wePVGJaysXL8PCuQswfswEVevh&#10;d7/9CB9/2EsVY2QUA0UJjhDhbu+iInMYmeDP9BNPb/g6uSFAzjlikIfCUCdnVRdhlDgwo93cEOjo&#10;iJF2Dhjn7KJGcZg1ZAi+GCbOjL8fPg3wUxEIk30GqwiEOaNHY4I4PEx9mD48EGO8BqvCiwHOg1Th&#10;Rac+A+Bp64zJgWPwUpzxeHnuL4QYPBfnnENCurv5qtofI0ZNREXVFXz/w4+KWOie4/rGG3j05IVy&#10;jDUJYO+aNUHQpEBFIQipIRlhO6rbXN1mk+Sw8NrbVy9U8SqGWnP0HIoFrOtDmIUDcySdGeZ1hI5E&#10;UGRZiDSFAqNH3gAJNwV/baPZm89efZVyIISfpFzVJZBpZ7SAISiYoYUGa3D7rgIAp4bvYPgPFAoo&#10;ODACgaLAS/Wb6/S22ucw9nmn/A0em34Gr8ssHHBqpE8awoiKJBAov+MNUzsYfSG/XxujJ5ijNdSz&#10;Y6cGow/FJjPk/c0zsdFPGPLOonhip5+9wjN570w7MXp/DbGA71nVupDftDm6aCYJSxdyY+lpNRNn&#10;M1nuIFJCwMwV07sTDRqFSGmYRQMeU5+H0L2ruieTQ4J2XmenKGCGmZQROpXCfFzz8XkMEpv3HY+w&#10;Xm4+/n9lPY+vi8MpEsX7kf+WItVyPwQFBC3KaVGA/zM9VaKAkG0tDGihQIsFWiDg/1VHTxCazL9P&#10;MOH1mKGfgxnme9PobrtfA99Bvdh5hq2zSGabvM8nb77DtZbbmL18A6YvXIUNuw5h2/4ErNkehbW7&#10;jiBo7zFsCT9hCAbJedgdlYat+45h75EzCIs5i23hydgemYb9iTkIT8jG5vAkte2mfceVYBCRdAHr&#10;dh/Fmp2x2BgWr6IXDhzLQvCBRDlOLOpvCnm9I77WveeqPkx9U7s841fq/fD7uP3wBequt1u+c4o/&#10;sr2Q8NY77B1/qua5jOvM6E5QYIHPzgicrlN++8ZxjPMYohSPoadd0d35zL95LGs0y7vWMNJ+usK8&#10;vjto4eG/AnO7oKH/c2o9jynX1CT/bY0GWdco/0cOI3738Sv8+PNflbB9T9Y1XmtBdXWTGvqQdSoY&#10;BccChUtWrMLkT6cjISkelyuKETDUD26uQkS9B2HYYE8EDnbHwk+nYORgD0wfNQpjA4YqP8BHbHKP&#10;3/1eiQID+/YWO/97RVJVL7e9HTzdXBEgNth+IIcVt4Gftw/mfvGFqk0VKDa5vrpGRcVeF1taLn7V&#10;gi9XYdykzxF79AQuV9bjiExPpp9DatpZpKSeRkFRGfIuXkJ5eTl27dyDIzExiD18BEdjjiBy/36c&#10;TUsVH3G7+EP7kH48Wnzwo8hJO4KqAiHepWdQcv6Y+KfRuFN3CXXFZ7Fp+SwErZiDA7uCcCx6H/bu&#10;WI9lCz/Dts3LxL/cJL7qBfEDz+N0WhxCdwRh3qxpqrBhfMw+8SkTxe8+jLOpMbiQeRwFOam4lHMC&#10;KfEHUF+Zh83rlmAJ6xsU5YrfeAEJsZFy3DU4FncI4WFbMWFCIFKSDqOutgSnhbzPn/cpVq2YL/71&#10;STRUFuLbZ7fxsLkGr+8243RiFOZOm4ARPh7wcrCHq52d+GL94GQ7AF6uTvD34jDndvg//9v/gd//&#10;9rfo+VEP4RosbG6HQPGJxo8JVBEQLNi4beMyFZmwfvlcXDwTj9KcZNxvKMH10gzUXEzGo4Z83K+7&#10;gOJTkbhXnY228jN401raIR68aSnAf359A4l7VyAs6HNs+HIConcvVQUTMxJ3qVQG4um1fNy+nIm3&#10;N8tVusJvtDHX0A6ABo0/HQs6AATnCQoKf/7GqLLM3ElVlMgSLshhlL5+aeDdC1Zt7sTbl1awikCw&#10;hnUkgQZTEAx0FQ60w6WFA11BV4eHmocTJEhSrUmyOYJAL7cWDDTYo66hQlLlnOaCWLrHSW9j3SOv&#10;euOfGTD35HcHvZ0ZvC7r6zVDL38frLe3Rnf7mNG9CNA9dNRBd9Db6ON2pCk8MYYWonNQUFKOkROn&#10;wWf4GLj7BcLBIwB2bgHobesFJ/dAHE/KkIbrnpDXO9i4fjtWr/wKaakZqK6ow83mdvznv/87bra0&#10;qzSBuqt1iIk7iq1CyA9GRiswpYA5r/W1tfjyyy+xcP58IaoJKMg9r4ZpCVq7Cl/Om4OZ06biRGIc&#10;Gq5U4mFbG66WXZZGKhRLFy5FyObtiImIUT3ZrFMQvvcQGuuuo+RSKR6LI/T0/iPVwGZnnkV6aooS&#10;L6rLK1VqQW1lFS4LmWV13JrLFQpUcZmDX11WrcSPmvJaXL1cJw7xj2i62oytQaxsewr79uxTqQrf&#10;vHqL9uZWVRyw7Xoz2ltbkZ2VhbNnziB4WzDijybghjTuzBWvqqhCwcULSE0+hnq5l7rKy2itvYoX&#10;d+8g+2QaGuX8TRWyvKRM5d+nJyWh8UoNMk+dVqH+/9e//Auuyu9z57Jx+vRZtN9sV9V1m8QRYt5d&#10;RKQ08pVX5Vk34JY4RXtDDyApQZyXXWFqOD6mUsQIOS8quITrDQ3Iz89XQ/XkFxShrf0Orsl9PxRj&#10;mJCQrMb9PyH3WVxQrvLhrlVdE2J9HFXF/z/i/jK6jizLGkXrx3vjvv6gursgMyvBCYY0pCHNzJhm&#10;ZpRFFlnMDEfMzMzMFjNasizLINsyJkNVdX9dt7vv/d6Yb611tOVjlbOquvuO8X7MEXEi4sQJOrH3&#10;nHutuarxw4uvkZ2SQQQ+nwjBIzHqqaeGi30OOH2hq6NLhAwuN9Td2oauFrqmLc0ozc+n61mDu8O3&#10;qJFKonsdgbzsTIQEagUDdvsPCfCFv4+HCAdlOVnIS05GI10LRrivH+pKC3CzownJUeFwsDCDxtMD&#10;DpZW8HB2hZerOxytHeBKzwZHtHTT7zbX1qC9oR515WUopedK4+VFDdhxnDhylBq589i1dQeO7TuA&#10;c7Qs0N0De7ZsEQPB84cPoqk4D+WZiciKDkIsNaZl6TGIo0bP3cYIsQFuCHC2Riatq85JhdXVS9i7&#10;cT32bWSDo/VYt2gxVs1fgP30eeeatdhChHzNwgVYu3CReBlIlMCceVLG0fD8Rfz4/DlGurvR29KG&#10;ZLp2hpcNYGtuTY1pnogud3oHkBIVK2kSKz9fgVkzPsE7v3pbqkZwJQxOY1gyey5WUaeCBQT2RWBz&#10;xI1LPsfyOXOwfOYsbFy4UMpCbmZTxc8WY+u8z7Bz4RIcWbMGh9asEuFgx+KF2Dx/Hk0XYQt1bHYu&#10;WSxCwjba7/5Vq7Fl8WJsp84MV4j49N338dFvfocFH87Gwo8/xbqlq6B35iL83L3w4Pao5EZbmllg&#10;5ap1WL5ijdSt/va774Qo8ugyv2dYSOjh53hyma55nGCSgDAZkfQp2i8LEEo8kHcivY9ZNHjyiE18&#10;OV2OySub/74SDCQqj9oFJRaw2C0mhpPQRtFpwe2aiAZEhDlNgQ0UpeICRxe8eISfnlNb/GxcwPO8&#10;TBstyOI+kXIdvwBlcKzMjrXQbstQAwRKJNAVDJjg60YM/OuPL97Yd1DigRIQeJnudrrCwf/5LX3n&#10;G9p2MgJCK2QQOEqCjkNFOyoDRFWSUpuu8Zjeg3Qt6XryNVZljNnrSJXYkzZ3nDHp2E/3mO/TvTH2&#10;puC0uHGZCskkAi75/QQm4kzI+2i+h5539g1g13Mmh0x8OUSbO/xMcnRJ/nQoUiPRBJNQ4kA7kaO2&#10;gVGBWqagiFVbz5Cgo3tIRnjV7ypyr4iwLhkWoWsa4eXj1xonasmLgkof0MXU/icFCgnNntyPLgZo&#10;/7qkebowwNvoftYFf5eJqJRKpf8VX2uuiKSIPkcGMFRKAYP7APxf1HoxjNB3+Bh4X/xbIwIl9Mk1&#10;uEn/YZ3rowt1rVh40Y3gUOeroHutdAmfws8tV9D9PkNLel9Ha/dN2ZZD1G/eeYwyIlnHLpsgIbsc&#10;Jo4anDdxhH9sHnyjsmHhGomA2CK4h+aICMCfnf2T4BORLYjJrEZwQrEs847KkegCTVwRrL3jYOQU&#10;CvZDMHWLlogE96h8BKRUIiSjBvZBqTDzCEdwYgFOXLWCqYMvIhKzsf3AaZyiY2GjTiau1dTnGLj9&#10;UJ5RPtYpAj08NjVazvNquS4JV9E0ysxTMFlKtHOAxbOxqc/TodZ3DbLopgte9jqm/890odapbdVx&#10;/qfB4sNfgO5xvQn8TPB/Tp6Pyf2xYNAxrAXPd9FzyetG7k3g+ctv6fkljvX0G+rXFeHOyAPcvfMA&#10;ebnUhyLCzlE6zCluDvTg6pWL2Lp5HVavWoyN65Zj7YqFWDj3YyyZNxPHv9iGdcsXYtu61Zj90Qf4&#10;4J238N7v3sL7776N9wgzP5mBDz96D7Nmf4Q1a5ZhySLqK6xegQ/efx/v/u5dIbK7d27Hgs+oz7Bs&#10;MWbMmIEDBw5ghPqOm7fugb2jO/ro3djS2ofUjEIkJOegoKha0hb4+AupH5eUlgULKwd4emrg7x8i&#10;qRdREXFEui/CwtQK/l4a+Lh6oDy/AOlx0YgN1SAjnge3ctHfVIqB5hL01OdI5EF/YyHaKjLhfP0K&#10;zh3ZLREKRZkxRPjPIjHaCzWlybh68QBWLJmNs8d3I4/IfXl+Coqy4xEZRH0nL1tEh7ihoTwDt7pr&#10;UJYbh5riFGQlBaG2JBWZSWES+VCYkwx/b2fYWprA5roR9butRTjISIuCqcklHDuxT6oqGHO0Q7An&#10;OporxaBxw8rF2LZ+hUQV8HXftXkN7MyuwtbEECZ6l7H0swX43W9+g9/++h8wi649Cwcrly2i6/0u&#10;NtA9srNkn7Av4OV8Hd4uFjQ1hcbdHDmJAQjxskJJejhud1aiMjsCndVpaCqMxVhHqaQpPB+uQzNd&#10;oyh3Y5Ql+YoQ0FuRhNtNWYjzMoKf9UncakiDl9VJZEbZoyjZA6Vpvng8WIHR1nyMd5bgaW8VRpvy&#10;8GygFg86yvCLf//9S/zbTy8EqkGf3hF49VmJCONTIgJ3On74UmugyO7MPDKgjJg4lFByEJ9wx4fT&#10;DjjFQCsmcO1oVT96uiigi1cCwSso/wKGbufqhc7IjK6AwB00Ze7HHQvlicBTIa5Cwonc0zJt5IA2&#10;UkBL1lkgIIJPn1UHhKe8nP+gUwIBCwC0L5UOwa69TISnPtN6JR7oCgg8L/unefk92lZ3ysu16yeP&#10;g0236PfFMXiyM8SYLiAoqOU/hzeJBbrQ3RenRuhOtakeWiji/ybwuahrIOcz+Vl3ndpWfpNzE1k4&#10;ePBQOgrt3b04c/EqZi9agQXL12HWwuWYMXsxZs6n6cxF+GTWEhgYWIgC29zQISPUOfRSZcGAUVlR&#10;i7LSakRHJyCcyE5VTT3GHz+GT0AQ4pPTUVxRLSRg/PETyTNkwz0vTy/UVlehr7MdiTFRcLazhd6l&#10;8zi4dx/27d4Do6t6EuLPaQ7j1NHJTs+Ck50L4qLiEeQXAkcbFxSzf0FOCeLpd3l5Z3MbcjMykZ+V&#10;LaHtHNnAAkJ8dIwIBmO3hnB/dIRIfL2suz0wiLvUAepp60RBTiGq6BzuDt/HCDWArfWdhHYJyWfz&#10;xLaGZnqpFQjqKmtQX1uLhro6NNbXIyc7GyYm5jh+4gzc3LwRG5tIL2s/eHv7wd7GGgZXLkuIPHsL&#10;JEVGoqaoGNEBgfQStpIyi1y7l00VD+7ZJzlyRw4cxPHDR3Bo/yEcP34aJ2i/Vla2uHhJH+cv6CGU&#10;iH5QSDQCg6Pg5RMgAkJoaBT9ngbXjC1gZWmD80TonByd4OhgDzd3VxibmcHRxQXWdg6wsXeEha0d&#10;rB2c4eTqKbisb4xz5y/Rb+jB2toORkYmOHXqHL28rYSg+3h4yYh+Wirdz6JSuYdd3T10r2sRF5cg&#10;6SEsCN0evonerg58/fwp/vDtNxgbHBSTwujQYCRz1EVYEHzcnAXxkcHU6IQjLS4CDWUlaKupwmBr&#10;E0Y6O9FUVo4of3/xGogL8ReTSBYW0mJjJPKgKDMT8RERCOdnjKaRQUHITklBQlQEAn084efhKr+h&#10;cXOjBsQMfs4u1AgkIp+2SQoJRXJoGPIS44n4b8bxXbuQFxeJCE9XhLo5IMLdAWGudrC6dAqGZw9L&#10;yaIwL3uEetohIyoQqeEapIRoUJefgVRqbH1szGF46jhO7t6OY1u3YO96IuYbN2Dl3LnYvXYNzuzd&#10;g0Nbt2LrqlVYt2Qpdm7YjIq8fNibWRKs0VrbgM66Joz2D+G7iRfobmpDVEAoPQ/7sWH1ehzeux+G&#10;l6/IeVbk5aEyP1/Oacva9VIpYeb7M8QvREY15rKIMB8raLpt+Woi/auwdfFy7Fm2Bpu5gsasuVg3&#10;Zy7Wf/op9i5fim0LF4h4sJ0a1i3z5okXwi4WEWh+Ky3bvfxz7KTtlLniWlq2a81arJjDoshSfPr+&#10;J1g4a75EzFiZmIqoc+fmIIZ6ulFB9/DEybPYsvMLet+M46uvv5WRSg5V59FOVSN9OmSEk8Dh0CrS&#10;gMOl+Z2o3sfKHJHbBZWjrc3T1lY44HZpKsVPRzhQaXi8TIkFYjLM5QY5uoCIPkORfo4qYBGfSyL+&#10;+Py+CAcSTcBpCjomg//0zXP8ngi6+B7wPiZH7V9FLLweuaDwc6LBv9E8Q/URfg7ThQKG+vyv39H8&#10;d7SeoAQE/i2OPGDxg39f+hV0nCyWSGTjpOjC11Dy3KkNvP9gXK49p95pyyRyCd8RajtGpB0Zo/ug&#10;BGgmo0xQp8gjkVguTcfRJSolgYmoEg5ujrK7OecgE4meJJlMqBW5nk4GdQWDnyMvDEVeFIFiQiVE&#10;YhrpYBImZGtSoJDfZeJOyzhkWZtewznntI6mch6MSXKviDqTd/b0UMepiOzrYd3ac5pOngWTQgRD&#10;d98qEocx9dsE/qxL4nVFjSlMXuNBauMVhjnqg6CEAyUkMFiw00ZW0LneovMiqHvDIoQupo6XCKv2&#10;+F7/7anj4ft5SysY9A5p76u6Nrr3U3tPtaRXeVK09XHVCx4df32kXPwqJqcs/sg9pnXa5drvCXpp&#10;v/QctHTTc3f7Edpo3jciUUi7rUcoPEOToG/tiZCEAth6UlsangGPkHT4RubBLShdIgm4ikJAQhF8&#10;Y/Lg4J8oQoGBfRAuWfpJZIFzcDoMHUPgG1uI4JQqXHOPhkd0gfgdGLlGwtw3AU7h2fBlsSEkFba+&#10;sXANov4B/fY1O29Jk+hgMkukvbFjUI6zseMmmnro3IgEtvbfngILYa+Bz3fac6/A67XfY+HsjoDn&#10;GS20jqG7rp3+C7pQy7XQim88Oj8dvFz3GHW345F8IfAsbOhMpwQBmr5p/dSUoI0MuPefAv9Gj4BF&#10;Jp3/PT2TCpyu0Ht7HD20PfsdfPnN7/H0+TeIS0hHUmImBvqGpFJCGPUBM1LS8dO3X6OvvRWLPpuP&#10;owf3YN2Kxdiw6nPMnfUB5s/5EJ/OfB+L5n2CQ19swanDX2DBnI/x4QfvEGH9JX7727/Hbwgff/IB&#10;Pvj4Pbz/0buCd95/G+/87m3Mm/+pTH/z61/hvXffxd/997/Db9/6DeYvnI+PZn6C/+O//RKzqF1n&#10;L6+Ghla0tfUiN7+S+mAtqKnrQFRsBhLTCpBOfeKcgkoRFUzMHTBM756qika4OPshKT4LpUXV0HgF&#10;IdA3GF4unsjPyEJtcYmYcPu7OSEjLhzpcSEoyY7DrY5KdFRnoSwzUkbbbY3O4eLxPfB1MoeFEfVL&#10;r53D/p2rEeB5HU2VGUiJ8UF5TrRELhSlR6AgPYr6YFYiEJTnxaOtKgt1RUnoqstDblIgzaegpTpH&#10;qiKcOLQLni421I+vRllhNjTersjPTkJokAfsbExw5fJJ6md6Y6C/Cf19zfDxckRRbipu9bXC3sIA&#10;B3ZtxuJ5sySaYwZdx48/fA9v/fq3WLZ4MXZto/7X5vXYuG4lNq5fBXtrE9hZXYOR/gWsWLqAroUT&#10;clLDYWdBfT2NHcrzoyTqIj7UCWVZYbjfSxympRhR3hb4/l6H4OVQHfqr0tFXmYLGnHC00HeG67Mw&#10;WJOO8jR/EQ8edRXiq1uV+P14I/pvJCI5xBKOZoeRFeeC7BhXBDpdRVGiD5721+BJXzWGGwow0lSE&#10;X/z7Dy/wf/348s/wf//0pYDneRs2SuIGXnd0QDelgTsY3IHhMEjpxEijryo0PMA3z+4LVMkklavI&#10;HSMFIfzUKVDRAtKpmuARG61goCsmaIWDyfDNyc4VdyxU2oQSD1QnjKecMsEdM/7M4JEd8T/QGaFQ&#10;4M9SpWFyXkFVb5gqATkpJuiS9zfh3jQojwLdeV0ojwI18q7AHVVdTCf306HW8zGoTu0UOGeQSPtj&#10;2oYxQdvxlJex8DE+NirzSvzQJfgMqdJwbxR37zOI9D9gseP181a/xZ1oXdFE0kXou7wfEU8mc4I5&#10;LJGdhnmEgesNd/T0Y832PVi1dRc+XbIKny5aidnzl2Hp0vXYzDn+azZLNQR2iZ2g68NVBtKSUpGV&#10;mY2iwhIhq+lZufSS6oB/UKiUgnn46AlaiPz4+gchLCoOre3dU4ZF9XWNOHjoGLZu202k+CS9IIrR&#10;2dKEL59OyDXpoZcyh5Vz/ntLY6OUwGltbkcuEfvCglK0Nraho6UTjTX16OvolmgCJvVsUDg6eFNy&#10;+O8M3MRwdy9629pRXlgo6QSdTQ0S2VCSm4XqkkIiYDloLC/FTSK5xTnZkv/OKQIZKalSipE9EdgY&#10;kEPsczJyJRQ/LytfKgOMUkf4OZ0jpzpwFIKGrgGHgHE6BKdARISES0oDh4SxKV9RdjacbKzF+6Cj&#10;rlYqJvg4O0tVhPLcXJgbGGD2hx9j/erVaK2uFDJtb2kOV3sbVBYVSo5/fWW1RDiMUOc0PDSKiHsh&#10;SqgBSE2nF3BeGRITMojQV8gxs+ljGzUs/d0Dcr1uUoc3io6rvLIGY2PjaOIIheFRNNJ1LS6vQnNb&#10;ByJiYxGdkCAoqShHQUkxvP01dC8fYmh4SMhCaxs1Vq0tKC8vRzZds6TkJFRXVmGgt1ciOkZvDuFm&#10;DzVmmVkI8tMgOixcyk5mJyWhga5tbEiw1DB2tDCB8aWzuHb5HLwcrOB0/RqCvVygd+Y4bM2MEOhF&#10;pN/FHvVlhWiuLEdnfY2kLBRlplFDUyxmhhyZUJiWhvSYGDSUFktaQ25qPPLT41GQkYCoIC+E+rnD&#10;y/Y6XMxMkBQcgDh/P7hZmCHIxQl58TH0Eg/EhiWfS/3ktIggNBbRM50Sg8LkaMQFeFJDmUyNRgJc&#10;rI2p8bOFr4uV1DGO8HWBh40p9m5eh5WfzcX+retxct9OeNtboKOyCN+Mj+DlnUG8GB1AU3EOPKxM&#10;cHr/F9izZRM2rFiJ7Rs2wfKamaj9gT7+qCmtRnlBOUrzSul+lyM/Mxd1FVUimo3296Otrg63enrw&#10;YnwclfS/4CiEVUtXSvSE/XVLKS9ZSdekvbYWQR5e2Lx8LRZ+PBcf/fZ9zCViP+utD7B05lwsnz0f&#10;yz75VKoyrJ49T8pBbl7wmaQ1bF/0GdbPmYl1sz7GlvmzsW/5IuxcPB+HVrPosBhbF8zFkXWrcHz9&#10;Otp2IXZ9vgS7li4jrJCSkUs+nIV5732ET9/7GIs+mYsDW3Yggp4BPv64yCiEBwVj984v5D/y9cuv&#10;8PjBBO7e4RHqcXkvsLDA7tRT7+I79E5lI9dppdb4HcnvN36n6UagSbrC44dT0EYiUDvG7dwk2EeD&#10;TYhVGgKL8EzoecT9D1PRA9TWTra5ChLiT22vbvvLy1T7zFNOL1Dbqu15WxYbdMHf5eVqO/V9JRpo&#10;owy0/gSMf/32hYCJv5D/SbHgTz9q8a+/p3U/TQoFBNWX+PfvWHzQihAM3eNTkYwsGHBkAQssHE3A&#10;URwsKrO482pU+sEU2JPiNdKoC+rgMylmcshQI8K6NdR1qxIoqHVvBgsHWkyPLNAlJzIlEsTLtUSB&#10;yAFvR2S0g97jLE7w/lp6bqJn5AHaaX0LkyjapntkHI1clpGP/fZ9CWGvo/aFiTufK0cg8Llx2Tae&#10;Z/NPRktbj4gKLDCwqMDrtCObrx+zIsnqfFkMUMLAm6ArFDDeuA1d0+kEXn3WNYRjKBf96aZx6rvT&#10;9zMdur+rRBIBXXMlhPD0TaP/DF0y+yYwuWcoMqyWq/usRsTb+3i5LpnVEuFm+q52eovItvY+Mnmt&#10;6xpEffdN9I8+kdSAlv4xBCfkwi0wEbaeEfAMS0dQQiHcicy7BiXjkqU3XCeJvVtomiAoqRghaeUI&#10;SikVuNAyV/oemyaauofDKThFlvGUyzNaeEXBPiARBo6B8I3Ll+96x+TCzCMCXtHZ8IjMhBVt40Lb&#10;+0ZlIjGvFuYuATCw8YKFK5GoTjr+wftyvNVNfegaGkfb4D000rnztHXgrqzvHn4o581o6yWyTmjp&#10;vTOJu2jtu4eWvgd0zvSdvrG/CfybupharnO934TpgsPPgcURXShy3zV8X6A+T4ci+/8ZqHQEjiwQ&#10;sYKg+24RDD9A/8hDmj6U6cuv/ojnL75HemYRMrOL0NM5iNHhMTF8zsnIlP7YxrWrJSXh3LH90D9z&#10;BAZnj8JM/zwsDC/i5KG92L97B47s34dVK5ZL+sHsmR9i7qczMWvmx/hgxnv4x3/8Fd7/8CPM+PgT&#10;fPjJTPz27Xfx69/+Dus3bMSsOfPw1u/exX/773+P/9f/++/w1jvv4b//8lf4fPkqLKa29rfvfIi1&#10;67ehubkDhUVVKCyuQUp6EZLSitDcOkh97SF003PA6Oi8hdzcKuqjtSAqMhXubv4ozCtHbnahRJXW&#10;VtdKiiend6bExaCqmPpVqUnwdXVAsI87OuorxCNguK1W/AIYHIXpRf2hGH9nxIe4w9zwNPTOH0TH&#10;jUK6PuHU141GRUEi9c/CqK+Whs7awsn5FNQWJqMyNx6NpenobShEU1ka+lvLUUnbc/nE8CAPWJnp&#10;obaiANUVhYgM90dosC/yctPEYJE/mxhdQUiAN6pK85EcHyFRyof2foHdO3bi2KFDOHrwEBYtWISF&#10;8xdjw/oNWLpsBbZu34Y9u3fj5PFj2LhhPfbv2wVz46swpb6ci40Jju7fjuggdxTTsXs7XMPJ/Zvg&#10;52yCwvQQ5KdqUJoViOHWQvz0qAexXhY4tWMFImj9rXriA62laC9JRn1OJBrzomX6dLBO0g3Yt+BZ&#10;H3GWgmAM1CSiMMkd+ic3wej8dpw+uAZnD69DvL8NRloK8cNYJ+63leNOUyluNxTjF9xRUJ0F7kxw&#10;w80igOpsqIadOwmqcZ8CbaM6Mq8bK3KlhleuyCpfUYkJClJSiUcUXrD78YSMqrAAoCsmKEipKhYH&#10;OK9xcqpd/gDsmqzKMSkXZY5y4AgHVctZRTzwlL+jlnHn7emEVphQUxYLVMijWs6Che5yjl4QAUER&#10;4WnEWuanpRfwZ4buSD2Tel2hQBevGxm+cgbm0FgFXWMulQOo8CbTIFUGiDtg3PFVhJ5Hw1RaxZsw&#10;PQVDnbP2HFhAoPOW83tdNFAjb6ozrQQXJRxwdIdcG+p883YsGijhIIXI/8qN2/H5mk0iGixYuhZL&#10;V25EUFC45MJvWrcVKxauxLxP5hPh88YT6uBHh0QQsY0nAl4kYf7sa1BTWYfFi1djw4YdeEDElPPu&#10;uW7s8RPnYGRiCUdXLySn08spI0dGt4NCI+QacUh/MpFKrmTQ2dYmo/cc6cHVDPq6u1FbQ39AOs6v&#10;v/lOjA9TUzORkpIBZ2cPqW3L+fK2lrYSns/h8NWl5VJK0NHGDhGBgUiKjREjweL8PBENGqurMNRN&#10;pLmrTUaw22urkZeRImHywX6+9OIKQHREmJRjZOFieHBIhILWG01SbpBz6u9Qo8MRDrGRcUhNTENu&#10;Rj4GiaBzlQeOROAGhkfnYyIikZOZLvn0PArr6eSMLCK7iRERiPIPQEJoGFLCIhDg7Io1C5fi4Nad&#10;cLhminIi3eFePrKcfRAGWlvR3dSEzqZmjNE5simksZG5qOC1NQ3IyCpEe3sPujv7MDR4SwwgoyKj&#10;6XiG0d7ShqwMOu8bzUhISJE0B962q6tf6v26efghjIgcm+m40P2trK0n1KKrtxcBocGIous3/nAc&#10;nR3taLhRj6qqKlRUVKCx4QZqqqqRmJAgngtc67uuslrSNxJiYqWBbamrF3+H5KgopNF5JEdFiink&#10;w1s3JbIgOTqUEIwyahQq8jPQXFWMW93NuN3bjr6Wetwd7BbhoCQnDT1N1ehpqBHjQg49cyTyH+7t&#10;hQtHjuAcNRaGZ8/i8vGjOH1oPwzOn4Kvs614FbAYkRCsga+9FQKcHOBqbipTH1trOBgbipgw2FiD&#10;uvwsIfyl6fEIcbdHVU4ysmNDkJcQjrggb5hcOY+YIF8khPkjLkSDpIhA2Xd8aAAqcjPpuCKQEReN&#10;P333NX54+hjFWekw1buMgzu3Y8ualdi9eT02r14FM4PLUnXjCf2vn/IIbf8gPXuZSIiKQ3FOIVrr&#10;GlFTWoW2+iZJu+CUlZz0DFSVlIkIk5mSinF6J7F3RCw9X3n0rHAazzi9owqzcui6WGPv1t3YQf/b&#10;s4dOwNXSDs207a51mzD73Y+w6ONPxadg1lvvYfFHs7H60/lYO28B1s9fgC2LF2LfquXYvfRz7Pp8&#10;sUQjHFlLx75oPvYsXoCzm9dh3+efYfdnC3B87SrsXbJQvBK4csPF3TtxautmHN64ASepkd6xfDmW&#10;UMdoHleLoN+ZN3s+HV8W+uk58nRxo4Y/EDu27aF30n388M0P9G7l99YEbtJ/Tb1r+R0l71Ed4UC9&#10;6/gdod6ZnJ7AYOHxS7r2L59waD0T4QciYnM+PrdlPKLORn4/fvkMP331XEL0OTqAowq0869SDgQ6&#10;fkNKLFBTFgB4xF6tn0o/ICizRF4u6Q3TRAPuA+i2/ywU6EL1BxRUtIAWr7wM/vQjff+HCfzr71k8&#10;eBV18O/0HS1e7U9r0PxczosFku9f8vXQtvMsGnDbxNeY2y8WeFnAUaPGnI/Oxm0c/spgkvlGMjlJ&#10;JJVg8HPQJZW6I/M/BxkpJOIxRcYnwQRRgYkik01ZziOp3fTuI1LFueD8+faD50JCT+iZYcX2w9h1&#10;Uh9hKYVIK25EUn4dEchcxGSWIb24DkU17UjILMb6XUdxhra/ff+JjGIr8YAN0vg6dPcOoaePIyjo&#10;OnB0wmTKgEpF4N/WNYfTFQ508epaalMBdEUDvgeKwCtRQJF8de3V93W3YXFAlaNTwgGvU99VUN9T&#10;82qfupg6r5/Bm+6ZbiSBEgKUMDBdIJi+fDqYFLNooNDaQ+0xg77LxFXIM01ZNODngIkiz7MYxAJR&#10;Y89tnDexh5MmGj4RqbB0D4VzQDzMXUNx0dwD5u7hcPBPgCMRfvewdCQWNCAwkdrG8HQi/3nwp3mv&#10;6BwYOgWJMGDpHS3iAAsIV+394RBIRCsuXwQEjigIy6iER2SWbMOCggd914b2b+cfT+tTYOIWKvN+&#10;cTnwjEyHrXck7HyiEJNRgYCYHBE2Wgfuo+fWUzR00zkO3UcDXYOm3lE092nPV5FxjhqYui46IgCD&#10;RQMWS/g6/VegKxL8Z6ArHjCmCwi60BUMlKDwJkFAF+p98Cbwu0EJBz30DmNMCQf0H+6l/ffdGqf9&#10;3KPpIwzfeYLxx1+LYWU2j9pTmzxG/6d79F7s7+ySVMu9O3dh17bN2LFhLc4c2YulC2YLuBrCrBnv&#10;YvmiBbh6/iRmffwRPvlwBmZ/8jHee+cd/N3f/R3e+u1b+Lv/z//A7373Hn7597/Gf/uf/4j/47/9&#10;A/77L3+D//kPb2HBws/xy398Wz7/8pe/lek//uYtvPvBDGzftQvruIT2/CVY/PkarFy7FdU1TWhu&#10;6UV3zy100zPQ1NqPolLqE+ZUID45H2lZZZLGkJfPAz0l4n0QFBQGHx8NnJ1cpcpCQ001IkLZ98AP&#10;NeXUl2yoRFNNCWLCNQjxdUF6XDCK02Mx3FyNWy01KEgMIwIcjpqcBKRG+CDc1x4nDm5FWrw/IoNc&#10;kJkUJAS8NCsWTWVZqC1MRXqMBjGBLijLjkF7dTZKMiPQWJqKjpoc1JWmofNGIfVxy6gPlIDzpw+B&#10;zRCz0+Oonx2CmKggtDZWw9PdAadPHcE66k/t/2Inzp85DjsrU5w6fgjHj+xHkMYb586cFHHg0IED&#10;ND2OXXt249Rp2s7OAk4OlvDzcUZCXAhSk8Lg52mHxFgNqoqSYW95CYaXDqGqMB5pMd7UfzSkfuRe&#10;2JudQlGmP8pzgtFTl46W4lhEuZtCY30JncXJGLlRgFuNhWjMi0VdThQe9lSLaDBQm4Wvhxtx+0YO&#10;nvQU42l/Me6150q0QX1ROApSvOhaBOLJ7Xp0lCejPD0IVRlh6KvIwL9MDON/f3UPv/j2yT0wvpm4&#10;i68fj+GrR3cEPM/LVMSALuFnAUCEga8n8AfqMCioTg13crgDMF080AoIHI3wCtxJ+OHlhIBDMVUu&#10;I0PrivxY1qm8TB6BEZMkWs/gkRndbXX3wekSap36rJbxVBv1oA0ZVZAoh0moyAeGrjHjdLCYoFIh&#10;pMTW5DxDCQ0SnfBgTMCkWYEJt7aCwespAsoQccookTqrbwKH1qs82+mYLjLobqdECBYoWLiQ6AQd&#10;0v9zEQscXSEmkONaaNM7GFpzSGUQOfFQCyU0TAkQk1Ebj8a158/75frF/BvPnj6RzjrXSJ549BSl&#10;5dV48vQFHk48lZQFJpG+3v64yx0M6iAZXNKXUojrlq3FUHuXjOSX5hZIXnZXUxv62roQHhwmBnV7&#10;dx+UdIFR7mwQOWX3/aryWgSHxyKUiLZfYCg09NKKS0iFjb0zzMytkZ6eSYS3W8jC44eP0cclIMsq&#10;4efnD0MjM9g6uMCTXnLsj5CbX4yu7j6Eh0fD3z8YNdW1aGpoQm5OnpRUbKm/Id4FGiLdxbn5ko7A&#10;lQfaGm8IOB2CDQrbb9QQQaucyp3vaapFZmI0kbcw1JVzekMtcon41VVVor+nS0bSeb9swMeRB19O&#10;fInq0ho0VDVhmBrxwa4hpMRn0O8GiGliaUER0lOSUJSXg5zMNLjY28HVwR4hfvSSKi4Sb4PkCCKa&#10;EdHoJLKdFBiMvas34sLeQ0jy90dZYgoygkPge90GVZnZRLJr6Dc6JaKCow5YvLCxcsCDsYdSYzgr&#10;K1+8I6Ij46RaRHdrB1ISkiU1g8uhsWs2e07ExSWhgQjp86cv8f23P+DBvUd0/VrFpyAzM1eqUmgC&#10;g2TbUvquuZWVRBYM9HbLdWCfhOwsIvgN9UhOiBNjw9SkBGh8vGXKKSHtTdRoJSdRoxNGhDcNJXl5&#10;SKLGNiY4CPFhoeBKEhzloXFzkSoGRVkpUsmg80a1oJsaiN7mGpqvxKPb/TC6fBad9WUoyU6Ey3Uj&#10;JIVp0EcNW0NRLlLDA1GQFCPkP1bjC+urVxDm5Y7bdE/z6H5mxoQhUdIJsmS7lLAAgb+jvWzrZ28L&#10;O0N9JNE2LB5UZifDyVRfxILi1BhU5ybJNDM2BNlxEShOS0JcoAaR/j5IjgxBUkSomCpyyU1OH+Dy&#10;jjc7O6UkZ09rmxB/rmTR19YkIew/ETl9PDYio97jt28JgT568AjOn7qAI/uP4sr5K/BwcpcSiBlJ&#10;aUhPShZjSxYJSvIK8IDeKexZcXvw5pRPB0d2tN5okEoSqfRc8bNvf91aPBMSw6PQUXsDg/Q8LPts&#10;iRgyzv5gJhF5Lgf1KVYtoA7IJ3OwdPY8LGMzxxkfY9PChdj02WJsX7xE0hk4VWHT7JnYMW8ODi5d&#10;guMrl+Lo8iU4uOQz7FowFzvnfyqVGrhiA1dy2LdsqaQ6HF2/Fnr79uDwxvVYvYBLqn6KeTNm4S3q&#10;CG3fsBlRwdQZof9tVGgY7K3tUUH/eTbSG745TO+tRwIWDfgzC7Aiwk6+N5ngaoUErZAsUQUTWlNE&#10;joZjcZzBQgG3Q6p9UykICqq9U1WNWERg8DyLCT/RPn6k/XFb+N3T+wJum3XbWtX+qmgFNVVttGzz&#10;cnxq0OBNAwb/9hOnMr6cEg6miwcsAnDKgkpJ+LefnglYLPg/f3o6JRxMLadteFv+Lg9GcDqFOhbV&#10;dquoQRHxqc3g68ltnbYN06aRqFBzJskcacBQwsEbiaaOcPAakRzSjvRJ+LEOVD72X8NUBMEkGVAj&#10;0boRBxIePUk0eRsOO+bR/pbuYYw+/koIi7mTBg6+4ULS2KSOiaK+nQZXrP1g6xsHz9AMIpQ8Gh0F&#10;C+cg2HlG4MAZQ+w/eRkWDh7gMGYOued672y4x7Xi+fw5vJ+vE18TXbBLu7i4q5FNvlbTtnkdLBK8&#10;HuY//fqre6BbgUHN/xymiwVKQFBQy9X9VND9zs+Bt3sljLyCroCgKw68Kbpg+jK1XEH3s+42umHx&#10;PGVCzeSTp0yo+0YfEfEehpGdF1KLa+GoiYa5ayDcgpPgE5khhoUsEPBz4ETk3z4gAda+Mbhi6yfk&#10;/rKNL8zpGWAxgAWA8MwqRGRVi2BwzTVUIglM3MJkHUcWsHBwydpXoguic2ph558gQoNzeBr8kgph&#10;6RcDm4B4BKWUyH4Zlt5R8InOwTXnYJgSOPrBLypXnkNz51A6j4do6ruL9uEHWtFAcBt1ndpUBibm&#10;6tr8GemfFBCmE/npUNv/rcv/M5guHjCUWDD9M0NXQHiTWPAfgUpJYNGAoTUL1YoGjO5bD9AzMi4p&#10;IkN3HuPe+HMh5K3NHYgIi6Z+XxhuUh+IPZKWLFyMU0cPIzM5FgGeThjqqMe9wXZYGl3EyYO7JL/+&#10;5KE9OHd8v1QJ0L98RvLoOUJh7uxZWDhvPrjywjtvvYtf//pt/M9f/gq/+fW7+IdfvSOCweIlK/Hb&#10;t2fgH2nZb976AG//bgZ++evf4rfv/g5bd2zHtp07sXPPXuzddwhrNm6HvpE57tx9hOraVlTVtKGx&#10;pQ+jY8/QQ/c9OascEfFZcPMJEK+DxNRMhEfHSxpxRVU1cnNzERMbhVTqq2akJsHL3RnpqbEoyk3H&#10;UG8L7o30Un/CATYmV5AWFYDa3FSUZ8Qj3M0WTkaXEOltjwgfe0RrnOBkcRl25peQkxqK+tJM1BSl&#10;UR/XFxmxAeispb54VQ666/MF7BnQQgT5dncVRolo97eWYqCtDENdtfjy0RAsTC7jZncD6quK4Opo&#10;iWuGlyXF4PSJw3BzssGVCycRHuRNfaxaMVKMoP5bZUkewoI1cHG0haurEwyM9OHr540z50/hwKHd&#10;2LV7A/Jy4qkPmwpD/VO4eOEAstJCUVeZTn2yNsRFuOHqhb14dr8dt3rKoPEwxrb1nyI5ygl1RZEY&#10;asvDxGA1qrKC0VmSiNuN+WjJi0Oyxh6F8Rq0FCbgbmcFBm/kobMsFc/66bloKcbXwzekFONXI9X4&#10;crQGIW5XUJTmA6MLuySKoYVLNfZWYaA+G1+PtuGfJgZxv60SveWZ+IUYDT3XjuCLBwERXPEeoCl7&#10;EUyfPiPiy9MXRP443F9G/6mh54iB715qO0G64I6AruigBXdyFF6JEQq6HR/u7LyGSddl7ugIJpfz&#10;trpChe6+1HL+rH5L0idYLJHUifEpN2aui83nxufLUMsVeFsFvmZvEhwYajl3fnh0iQUEbVlIrUkj&#10;Q4SE+9pIBBWB8CoqQUvalYCgKyLcGb0tZFYrAmhzbjl/U5kI6mL6sun5urdG2QBshOZvT0E+c47o&#10;CHVAJsHknn+Xj4OPSwkJr0J0X+FVlIFWNFAQ8UBHROHz5HPgGsYPqWNeQgSb3VWZTHJn/OnEU3qJ&#10;1MLazgkOzu6Sl5+emiXEf2LsAf2JBhAZHE7k11FGN309vBDiHyClCLlqQBERdI46CCRiv2PbXmSn&#10;5+AOdRzqK28gwCcIiYlpUhM3nvYZHZ+KtKwCREYnSK1Zdy8/JHE4PxFWfQMTKR/DRnuc8lBZXYfR&#10;0fsSVl/b0IR0IhlsCMiOtnycxaWVqCISzSQ3MyMLkRFR4tSfmZGBgpxc5GVlo6yoEIlxMVLCr5YI&#10;cEkuEXkif4UZqSIaZMZH4P5gFx4Mc8WATCKsdehvb6SXSSmdUx1qKsrQ2lAnIkBESCjKCktpHS0v&#10;qyVS2DvpgdCJhqoWJMbQS7WwUtIVrMyvo6KkCPdHh1BfXU4kPppefnoIphdZUU4GshJioXF1RJw/&#10;kdq8HHhft8TeNetgf+kSaomENmbRi5de5NlBQRiuq8dYb5+MODOB5PB1Nj2soOtQXVaNtBQ67s4+&#10;3KNrxdEFXG1hsLtHyCVXr7h18ya+evmVmCry88zPAKcv1FbVIze7gEhnC1rqmyU1gytLcKTA3Vsj&#10;+ObLL2FrY0uErhR3R4ZwZ3gQXc2NkttXVpBPJDVOykQWcYhbfCy9xJvpOlTR+jYRDbqam9BUU43q&#10;4hJJUWij+ZHuLtRXlAvK8vPQVl8rYX/VJcU0zUdDZZlc/zv9nWisKEZqbCg8HCww0nEDWXEhyEsi&#10;8p4ei9L0OLSV5+NeVzMaC7KQFuaP4mS690Tmg5ztJeWgNi8T9QXZaKf9VGanItLHHaEeziikBp+F&#10;gkRqZHi9jcFlfPr+e0Si59J30iXaIDsuCG6WBuJpwFMrgwu4dvEULK6ep8+miA/VoCgjmY4vHN30&#10;fPS2NiIhOpL+Gx7U2FXLs8JCVmpKGlxdXGFjaYa4qGAxgXSwuY7IkCBJiYmNCIe7kwvaGxrx9dNn&#10;1Fj2yH1mcKRBQnSMgKt5cJUMrgjC/hocBcP3OT+3AF3tnfJb/Lme/scsbgV40/lRByHELxCdDS2y&#10;v9+9/QHe+tW7+GTGbMyaMVMqNcwhIv/ROx9g8Uw2bpyPJTT95DfvYt1nS7Bp0VJsXPg5Pp/xCT5/&#10;7z2s+GAG1s2chd1snLhkCbbN+xQ7P5svUQf7l9Ky5Utkuu2zedizdBEOU0dp/8rlOLB6FfatXSvG&#10;kVySasGHM8UT4X36nVk0dbK0QlZyKgJ9NXLObKzI5eC+fvkSz588ofcUV+nRRkixoCqQ957W14Df&#10;99IOTGjbDSkf+HR8sk3k9uixCOcK370Yn5pXwoHyMvjDl8+J4D/DTy+eijHi91yKceIhvmUPIU75&#10;I6h964LJOAsRIg59PYEfv9IK/vz595Mmx3/86iHYr4jNDHU9CRTJ1/2su/z1dU9FGPj33z8X/Nvv&#10;n+Bff3oVcfBvf6BlBE5b+Jcfnkq0Ig828LFxlKBEF0ymHmojMsZFeObryZEG0s4ROD1BkWEmsUxU&#10;FZiI6hJHJp4qJF6Z300nzEzipQNP5EARfzXPy5UQ8F8BE0me8m9xODuPSDMRGH/5AzgVQc/SGRbu&#10;AUgvrUdcTjVMnAJw9Kodjhs4Yu85Sym5x4QtKL4Imug8OBHpcw9KgYt/PKLTC2Bk6wY9M3sM3hkX&#10;A7vB2/eENPN5K8I/RfwnCTn7AiiSogUR7cl16prJdZtadgfKvJBLIo9S+3uH03jot0ZoOy5pqEqV&#10;qnKlvFx3GWOIjkuB7582akEdGx/zHYHWy+D1Y1fb6G6nm96ge7xT4sGt1++5Eg907//0Z4Dn37Rc&#10;Yfr9VeSY53W34fvOogGnnzD5Y9LZ0HlL0hM4zN8tKBYuAdEITcmDtSe1J6FJcAiIwyUrT0RlVcPG&#10;J0aEACb5HDnA4oBbVKaQ/MjcGmiSiySagLcJTC6ZEhE4LcHYJQQBScXwic2T6AK38AwRDziFgSMU&#10;eLmVXxw8YrJhG5wIC99ouEZmwD0qG26RWfJ7LD7wPni/Vl6x8IrMFaNFB/9keIRkwissU1IaajtH&#10;0DH8CM0DY5KuUN81JAIJE2J1bRQU4f+PEn9dUs940zZvwvTvTQffHwUl9umKfn8N/Hz8Jajn6Oeg&#10;KxxwlMHUsyrRBg+04gRN2QhyeGwCT55+i0bqF3GKJ5s8dzQ2YO+u3Vjy2SKcPnYM+tRP629vRktt&#10;FaxNDKQN4f6js7UpDu7eAlODc9i9bR2MrpyCu4OZuPIbXDqBIwd2YsnCedi+eQM+/miGRB988vHH&#10;+PDDj/Huu+/jH//xN5gzdwE4LeF//P2v8avfvIPfvP07EQ3+x6/+Ees2bsCO3btgZW2JrTt2YdGy&#10;1Vi+ZhPOXriKmtpm8TrIyClHVW0H7jx4ib6hh2hsG0R9U5cInUXlNUigvmMq9dE5wlSVLffXaODr&#10;443oiFCkJMYgJNAPjXXlGKV+cXsj/R9sTZEcrpE+F0cdjLZQn5s+x/g5IS7QFVmx/gjzsYP+hUNI&#10;j/dHVmIIteswSzVZAAD/9ElEQVT6OL53C1Ii/TDcVS0miBxd8GCQvZxy0FyRJsJBNxHtvpYSDHVW&#10;YnykAw6WV7F5w0qYGV+ia19D/dxsFGSlUF+xCvmZyfBysUdBdhL27NxM/e1MTNwbQlgQHTsdT0dL&#10;LQrpPlw1vARvX+rvRQUhOjaErpchEhOCYG5+CcbGZ+kcg1BdkU79ZDqu8lS6l2XoaSmCpclp+LgZ&#10;w8/9GpKiXREZZAcv56tIjnBEhJ8ZytMD0F2Vgls3csWLYLSxSKIE2PfgQU81GvJjMdRYgIedVbhJ&#10;53q/tQQT3RW431YI/H4MdTnB8LQ9i+wED3TWpqCuKAq9DZn4caIXz4ZvoK04CS9vNWOsuQzNufH4&#10;hdYr4BVUKKUCE14F3VF1XTAJnnhwh9ZpPQTYT4A7AGqEhVMHeJ6nPNKiFSqow/NE63XAYBKuogGm&#10;Ojw6IoICiwYSfvm11u1ZRTmoURQ1sqIrJKh53h+PzHCEhRqh4d9SEQh8TAr8WRe8jdqOwduoiIXX&#10;8ORVegVfA13Tq+llKYVEUwdT65OgxasRfC2YoE8f/VeCgogInMLwM6KBglYg0LqDvy4a8Gdq0Gk/&#10;WgHhdQzf1kYz6EI3NUIXuqkQMj8pdrDYoKIQlODAHWxe9+TpE3T3DeDu/Ufo7x9Gc0s7aqrrcf+O&#10;1vGahYJr5lbSYeSyWSEhEdj7xWERAQ5+cQTmxtfh7eUrxFzjR4SpoBChISFISkyUec5vZyf9grx8&#10;eHn6SMpC841WDPXfIhJfAH2j6zh32QhXjC1wxdBcjBLriKhyKZnKihqkpWVJeH17aydS0rNQQwSW&#10;hYXcvBJJbUjNzEVUfKLk4Xd09qC69gZiE5KhCQwRf4XExGSpYsDHx8dTW01ktawClUSWuERiZWkJ&#10;EZIk5GdlTBLWHLwcp87IjWrc6mxCX1MNhjsa0VrFL69miUDgUeHB7jbUV1ZIKUQe3eX9cQlHLjcY&#10;HhwhpSCDNaHwdvMTo8bYiHi4OLgg2D8A/r4+iIkMQ29HMyLDAhEdGQgbKxME0MvMycYClsZXYGl4&#10;GXbGVxEf6IsTu3bg+LatiHRzRmqgBtnhgahMikUBEeHUIA0i6cWenpAgJLyjsQmDXd14RM/kY7p/&#10;LNqwxwJHXTCRZCTEU2c3KkrSCPg+JSWl0H32QUR4JIICg8WPgd10eXTbwdIOAe6+8HPxQHJkDEpz&#10;cpAQzsY4sfB1d6Pt3GFioCc4efCAmA2a6evB8MolWWZqeBUW14zpOTGCmZGhpHukJ8bDwcoSfh7u&#10;kjeXlZiAqoICfENEcKS3V8QFPn72o+BRea66wBUYOIx9bGgQHQ21dK+K4efmCEfLaxhoqkZuYjiy&#10;YoLRUVmIO50NaCzKwnhfK0bb69FTWYTkQG+UpMRi8EYVKjOTREhoyM9GU2Euov3cxWMg1t8TFVlJ&#10;NPVGUUqciAsu5oY4tG0jDE4fpe3ckJ8YgeQwHwGH4XGjmB6jRVF6FNqq8nCnrxm9TVWoLqJGjRox&#10;T1d7xNK9qiwtRnvTDbruHPmRjfCIcDg6OUgYIEeeeLq5wNbqOjJTkqVcJJdDig4LFTGOzTxDAwKR&#10;HBePhqpqZKWmobK4WOrhs6hjbWEtAkFjfYMIf2x+yeaVdrYOKCkqFTGBS57yyD2LV/xMNNH//AER&#10;QBb85s9diAXzFmHF0lVY+fkq/O6374uA8PF7H+GTdz/CR+/MwKzffYT+G410XQqRERWNbrovL0fv&#10;4Et6R91ta8F4VweiPFyl3OOS997DshkzsOrjj7Bm5ifYOPdTbPh0DpbTMq7MsPHT+di6cJFELnAa&#10;xLalS7Fp0RIc2rJFDBvPfLEf+zdtw8r5i/Hhb94Tc0VO4clNT0VnQwMO7duPb549wYM7t/HVi2cY&#10;GRoSwZRT1O7RMo6q4raT20VuA7gtUG2Kit7jtkhARJ7NhXUFhOnCgcy/IJL9/IlWNHj6WISD7+g3&#10;vqOpttICfW8yekFNOYrk95zuwJEKRNK1YoFWQOAppxbqlkp8kzAwfTlDmSnrGior4eDnwIKBiAbf&#10;P8Mf6Td/+pqOn85TG1mg7V9INJ6kv2nbO63x5KSb/qQ53pQrviKKQ9NGtSeXK0wRy1v3BUwkdQmk&#10;LiH8z0BFLExFLeisU6SSSUDP0H20dN/CzTsTqGvtR1PnEDyCY2DhqoGVZwAsPQJxwsASe8+b4ryF&#10;G8zcwnDGxBWnjF2w7/x1mneDHRE9R008nPzjJJzdNyod0RnFcKf9hCRkwt47GN40PzD6YDKFYUhI&#10;NEchdNE8E22OvmBCzdeGxQUmKXxNWDR4k8mgun5sWHiLjUNHqU9xh+7JpHighIM34S+tY2GB7ymL&#10;EbxvBTGuJCjxQAkEP49XUSYMddzqsxIIfg4cLaLSNnTByxmcfqK2UZ8V+POUt8W0SBQVucLkkSMW&#10;WDTov/MYnTcfwMY9CKEJeXDwjYSRnQ+OXLZAQFw27HwiYM6miJHp8IzIhLFTEDyJyDPRt6X7bu0b&#10;Cw0R+YCUUvinFMMuKFGIPXsasLjA23AaAosHfvEFMmWxgEUCFgw4jYH3xdtoEgplG05TcInMhHdc&#10;PuwCk2BMz519UDLNp8DAORQOASkISi6n44qVSgw23onwiSqEd2QBbH0TYE37DEsvhZkLEZ72YfSO&#10;PkXH0APUd9D87Yfy3PN/gf8DzV1DQoZbe24J6W7qGRby/v9PTBcC/hqUL4HCdKHg5zBdMFARBdOF&#10;AwW+Tgx+Zjg6hctc8vuLo3qqKmvFO+tmdxeO7N8vFQ42rFkHQz09WJiYSD+MowCD/PyoPU/CxP1R&#10;6u84izP/6eP7pTqAj+t1GOudJCJ6HRGBzrh29QQunNqPDWuXYvnnC7Bq+UJ8/NH7WPb5IsH5s6cw&#10;f/58vPW732HeZwswd+ECzJ4/Fx/PmYV5ixZg2cqV2LB5EyypD7F52zZs3LINq9ZsxOYde2UgrrNb&#10;KxIUlNShteuWvAv5ecgtqUVyNvWRqD9eXt2E8MgEpGcWIDAwDBpNEJIT06ifmCwDHinUd6suL0Nh&#10;LvW9k+Kp71uMqsIseDleR3l2InrrypAXH4aarATU5iYjLVJD8IWbtT4unNgHFyLpDhZ6iAn2QLiv&#10;IxHjUrRW56O5KhuD7ZUY7avF09F2qdbApotp0T4wuHgQ9haX0NNcjvGRLoz0t1D/h0h1Wx26mmol&#10;rbWmqEDSVgszk5GbEQ83R0vqL3lSv7EGBTmJ1LeyxvbtG2Bnb4bQcD94+TghPiVK5i9ePgFDw7Mo&#10;K0qjPnkN8YIsNNcXooXQ3VpG9zkbxXkx0LuwHy52VxHoZYm1y+dgw6p5cLa8gI6aFAy35YloMNSY&#10;g4n+Goy1FCE91BX3OipEOBjvrcbDvhrcai7Cl8MNeNRdiYdtZVJi8bs7TfhqtB43G7NgcHY7TK/s&#10;xalDaxDsfY36kmUYaS/GxHC9pDl8O9aBPz25hfGOavxCiOtkvrqMlDzUGjmpfHZe9pcg3+eR80k8&#10;uncHD++yqd4dGVlmYUE71Y406061wsOr8H7uPMho/WRnS0ErLLwardGKASwQvArh1A3lVOGcU6M1&#10;KryTOlMq1UGZTumOzEyHEhV0oUQDJRxwHWldSG3uSaioA4aKROAIBF3wddYVCh4/ouuuA17GgoKM&#10;7utACQrsU3DvPhHxSeNEFhIYyjxRhIU7Y1PEX6Uq6ILFA8btMepkTII/s3jw2nY6AoLCHWr8dfGm&#10;9IibQ8NyLGxKyHnCjyaeo6dnEPlF5XD1CoRvYCS8fUMxOjqOu6MPcZsafg5Vz88rxu79R7B01Qbs&#10;2ncYXr7+Murv7upNhMibSKa/mB8Gh4Xj/IXLiI6ORQ6RSxYqOK+dyTqTJCaq69ZsEvHA1MQKfn78&#10;QspEclKW5OAHh0cjMTkD0bFJyM7OR1tLB+pqG1BeVi0OsR1tXbKMDRXPXzJAQFA4Kqvq0djYhtr6&#10;RhE8ODohLjEF6enZgoryKnr5sZN/qxDnII2/REJwRASHbOdlZkgNfzcHe6QRmavMzxWjvYK0RHTW&#10;VaHvRjUqc9JQlpOKPCKdzRUliA7yR1iARggvpzmwrwCbuXEqBqcIRIVFyjwbMxbnFcnU2d5RXrrO&#10;9DvhIYEI8PNBekoivXhjRb3lEKrwEH/azpoIoLGQ72haxiHveYmxMLt8Ec6m1xDl4yWj5cnBAeLu&#10;n0qEk8PwsxPjkEtkMzUmWkbu2QCvq7ERNWUVKC+kF3tpOeytbekexFBDEIDIyGjJYeMqDKGh4dD4&#10;axAUHCSCAldFSIyJlVx4W2NzNBEZraJrV0JENcbHFzU5meivq0Z9XhbKMpKQExeGaI0XYoP9EOLt&#10;Ti9SMySEBcq1qi3KQwFtk5kQi/iwYBRmp6O5ppJQjc7GG1JKk6f3BgdpmwQihE24e3MEeRk54g3B&#10;AoyPhx/dM42MqLOQERMeARMDfViZGss+48ICxFMgwtcV4T4uKEyNJtKvRVtZHgqTIpEfG4pEf08U&#10;xofjbvsN3GyoRm8NNX6JMYjxdRejQ09rUzE9ZFTlpMi0tSwftoaXYK1/AYEuNvC2NUOUnzPKMok0&#10;1xagsTgNyWFeyIjVID8lFKVZ0SjLjkNTRR4660vh7WwluYBt9Hv52WmopWdrsKcTldTwclpHfEI8&#10;fLx9kJaciPycLCRER8HJ1hb+nl6SwpASG4vctDTqWHig48YNNFZWCWnmcpIsLHQ2NcpoB5tscjg/&#10;Rxvco448p6M01LFAkSRRJlyus6aqBuFhEfD08JZn1MvNS7bv7+yRlAc2YTS4pIcFny7Eu299gBnv&#10;fow5H36Kj9/9BLNnzMHM92dhxtsf0n8hH+7WDjDXM8KhnV/g/NETqMjKRi11ks4fPIQty1fh8Nat&#10;aCnOx4OuZkRTZ2nVJ59g5t//Axa+8y42zJ2PlR/PxvIPZ+Lz9z+S6WKaLnr/A2z4bBGWfPiJRDOs&#10;nD0fu1auxZUjx2B8+jxWzV+It//nP+L9376Dc0eP4E8/fCXi3tWLZyVVTZVa5HaM3+ncln3/5VMZ&#10;RdemJGjTEhiv2h6toM0iAVcj+vrpPTEP5qgDFhJUW6XAgoEuflTgdTrtmQLvm8V0FtFVegKP8v+v&#10;754K/sSpBpJ68EoQ0BUL/hbR4M3g77A3gha8jL/Hv6cVDZ6JWPI1nSt7DPG1kugzFl2o38CCsrYN&#10;0QrbSizQJYRqXkjjEH0msGggUQe0TIG3UWHtKuJAjUCzaCDh6pME7z+LTvptxnQBQZdgMjjCgHO9&#10;lYDAbvWGtu6wdKP3SyARuqgUeEenCwkLTi5BABE7TVwB3MMyxDE/MLFYQtfZHC8gMR+hyUU4ZWiL&#10;/eeuwTMsGQdouu6Lk/AKSUBgbBpqmntwe/yp1H/nNAa+HiwgjFK72t49IGIAL2PyrB3l5OiD168t&#10;QwkHitDz/XgdLOpoDRmVSaX6zOvUfWGobdV2t++MY2RsXNIqGLq+Bwy1TB2DOibd41Kfpx+3+qwE&#10;Il1Mpan8Pwi1b5Wjroggk+b+ETrHe8/o/o/hopEDPAPiEZ1WhqScGiTn10i0wZ7TxnDwi0F8Tq0Y&#10;I3KFBMeAJHhFZsMnOldEACb+TPg5EoCjAFg04BQG/8RCuISmwsYvVlINXMPS4BiUBPeIDNhq4iTt&#10;wNglGAaOAbSfZME11xD4xObCl/bHQgR7HXAEglNoGhzot8IzquEeng1zj2hcsfGHnm0AXEIy4BGW&#10;Cwv3WPjFFMMvVvuMauLyEZNVDZfABDjT77UNPkD7ABHf2xN0/vehyigygWYRha9JS/ewEOfpo/z/&#10;cbxZEFDQTTH4r0I3RYHBHgfTBYG/BUo0YHDVBKmcQM+KLpRwoCJVWKS6RX3jbvrvskB/79YwYsND&#10;sWrZCmxevwHOdnYIpj6mzXUb6bNkpGSis7UL3u5cTlqDUR70aK6HqbEe3J2uU9/THW5O9O5wNkaQ&#10;rxUMLh+CtekFXDl3SKou7Ni6Tko4Lv/8M2zasBp2NmZYv341zpw9jg1b1mPJ8sVYs2EtPl20EHMX&#10;L8KqtWtham6CK1evYMfu3ZKysH3XHhw6fByrN2zD3gPHUc8lwAm1zV0orm5Gen4lSmhaUd+O3MJq&#10;DNP5fvnl9ygsKIOvdwDMTK0QSH31B9QWpCQkwo/6zSwetDbUo7S4SKJua8rzkZZI/cAgLxSnx1Gf&#10;kHhEez2qibB31RRKOkKotz2MiaB7OZohMsAVng6mNHVHS1UBRnsbiCA3or+lUiIP/D0sYWd+ARF+&#10;dvjx6TCejHXJ+t9/NY7bvc1orysXz6vGqlLqS5bTtByt1CdlEaGpugyVxdloqCqCj7st9Y8qkJsV&#10;h4TYQFiY68HPxxEBgW7QNz6P4FAfuHnawM/XAcF0TAf2bcWZU/thZaGHyDBPhAZyhTZvWJpdoHto&#10;AV83CxhdOYaTR7bC1PAEooKc0FKZjrqiGHRWp4C9CLoqU1GWEoCeyjT0VWdJ9YPRtlKJNGgtSRC0&#10;5MdgsCoN95oLJFXhfnsRPK3OwsH4CKL8LeBkeRr653ei+0YWHo/cQGGKBv0NObjfWYnbzcWY6KnD&#10;s/4G/GJq5JrD3ydD0ZXiz+BRYgXd5QosHijRQYkQ3AlQYfdvIrwqp57nGa9C3F+JEdMFBe6gqUgG&#10;7QgOk3gebXk9MkAXTO51ST9DVyRQozO6UGKB+v5fA3cOVYko5YegRALGlHAwGcHBHUuVusBQoft8&#10;zrrQva5a3KflD6bAn2WU696DvwiOAPg5cGTA2N0HAh7ZUfPqM4MdrHWhIhhUxIIKIWVw/umUqDAp&#10;RnAZLNl+0gGbOy1xyUTmEzIQSp0lB1cNvDQR9Ow9EXBpFkcHTxw8eFoM9rJyCqUmbFZukYBH+11d&#10;veHk4A4bK0eEEsHLysqT8nscfu1BRIfz+LtamzHQ2SHh1of3H8LenfvF86C6pJqWDyA5Lh3pqbmI&#10;j0+BM+0vICAEebT/nq4+9PUMyOjow/vU4N8cRlFBsRj3WVnZi+jQ1dErERJs4pdXUCKpC/zdwMBQ&#10;eHlpEBYWheCgECLDifTCS6Y/vreIBWwY11p/g56XJ2IoyBUN8jLSpAHwd3cVYSA9NgK5yXEoTktA&#10;XKAvIn29EB+kISJcABdra5Tn5qGnuRl97R2oK69GVhp1LIjg+nj4TPocZEo0w/jYbTTWVsLXyw2V&#10;pYVwsreGof5lGVmur64U8SA2KgJRkeGIoN8PCfSnda4IISLv4ewshDHIyxsF6elErOMR7uuHcI0G&#10;rlbWcLWxgbuNLYK9PIg4B9ILrBxeDnaoys8Vw0SuxDDQ3i4eAmzkmJuTg6GBm1ImkUWWhuZW1DU2&#10;I4eua3tHJ1w9PMClGeOiohETGg47EzOYEZGspXtampSE6rRU5EYSOU6MRmN2CpIDPFBF5LylMAM1&#10;uWlTngEOJgZwtzIjQh0gAkIOR0akJaK/9QY66OXOJRU5HYRf9oXZbPpHz11fH7rqG3Fv6DaGe24i&#10;P7NA0j0qSmuRl1OCksIqItbFUlqzhq53QmQ0/L08ERUYQNAKLOmxYfL7qZEBEjXQVl6AquwkybnL&#10;iQ2BxuE6Yn1ckaDxQEZEIOrzMqREoq3+JcQHesHJ9CoivJ0R7uWEzOhglKTFgUspBrvZw9FED142&#10;pshPCkNZZixay7Pw6GYL+m4UoiYvUSIN4oO9EUPXpKk0Bz2NlchNiUJKTAhqS/JRmpeN7tYGTNC7&#10;5NuXz+R/ofHzJRLvibCgYOpABEn6Rn15BfLoXrNnRdeNG1Jtgk0jXaxtYKZvAEsjYykpmZ6UKNEG&#10;fG+L6T77uHtK5QV+xrmaCVft4LSSFrq/leVV8NcEUCNfJpFBDA8XjynRYLi3T7wEtqzZhM2rN2LP&#10;ll10z1LF5HSkqxch3hqsXboG7/3mfbz39gzZ1tzIBB6OLtA7f4k6Ak749tEj+Do7wuTiRXhYX4ez&#10;mRHcLa/h1K5tWP/ZPBzfuhFNuekYa6yF2cljWDbjI8z51dtYP+czLH1/pngmrJu7AKtmzRXMe/sD&#10;+ryQ5udj8fufYM2cBdiyZCnOH9iPk1/swrwZH2D+Rx/SvUhGSU4Kxm72SUoMp+1xu6SNsOM2hIj8&#10;V8+pTXkyCW37oisGKOFat63htoe30xUB3gj6HeVzwOD5P7x8ItF4Uo7xqyf4X99oDY3ZS+CVL8Gb&#10;BYH/CF4XFlgYeF2AeB1aTwQ2P+Qoh+/p+DjykK8XR92pdk5F0bHQLREG1NZoR6H/nDgqUsjQJaZK&#10;OFDrWDBg4UDEgyFtWUEJA5aR5j8nlP9RKKHgNeFgikxqBQM2QeTRwr6hB+gfHkdiVgn0LZwQlkj/&#10;nYhkeBHp94/Nkfr5nEd+5boPLc9FUl4TXAPT4B6cgcC4YinBFxBbAP+YfAQQUfMjosffM3UNBefB&#10;hyaX4Ow1J9h5h9M2RDw9g+DqFy7hzWyeyKLJnXtPpLqCpGwQ6WIzRW20wauIA3WNGXzNX13ryRSB&#10;4deh1ut+j/Hqe2/Gm7bl+6WEId31utvoLtN9LtR6BXXv1f1WmLp3OqT/5zB9W/VZd19qXjdyg0tE&#10;DlB/h9F/m55fugcsGrlporBy82H4ETl39IxGEPsFENk3c6b3J5H9bYevYNdJY5zQt8fe02YITSqF&#10;W2g6LD2j6B4nISKjCvF5N2DjE0vEP1SiEfziuTpCmYgBZ8zcREgIy6gQISG+4IasZ9NDFhd4Oa9n&#10;McE7JkdMEN0jMiXVgf0PlBghkQsROfCLK5IpiweuIRmw9o6j5y0CkZk1dCzVdGyZkrYQkFBCxxQP&#10;K69oRKaWIzA2Fw7eEei5NUFEmYgvV0Lo5XQdrYDA08HRxzJ906j+fwxvJvkK08n+fxXKFFHhTcLA&#10;z0FXMGAocUCBBSYFjtaQiA2a58gGfoeI8DdC1667R8rRbtu0EWtWrKK28CL8vX1hZW6FwrxSZGUW&#10;Ul84D3dGHiIzo4j6rsOoq74hg5RZ6Ulwd7aWyANne2OE+NnD3PiUlPlLitbg+MGd0Dt3DKuXfoaj&#10;+3YRUT0gqYx+1I9csWoFzp47Jbn5G7Zvwq79e7F4xQrMnL8AH82agxOnTuLchfM4efoUVq9Zjx07&#10;92DRkpXYumsvDhw5iYsGxvS/vI3iqnpkFVehqLoBZbXNiE/PQUpWPuobW5GXXyppwexHxlXJslIy&#10;kDY5oFRfWYk7wzclcrK4KB8D3W0oK86izxVoqilCGpdozIiTdFHuL+UlhiIu2IP6aW4IJoIe4MUD&#10;I3YI83dFEJF4nqYQqY8J9aY+Uzie3e3DP39D1725FBMj7bhHBPnx7S4MddShtboIXz+6jbGBLnTU&#10;V0m/qr6iFE3VFWirr8bE3VvELai/lZ9O/ZoW2Fkaorm2GFVlWcjLjiMuEIgzZw7Q9TkCQ+PzMLO8&#10;ChfX69Q3joGdjR711fMx2FuDhDg/GBudgpebOc6d3gO9SwdhZ0X9xEgPnDq6DYf3rcc1/aOIDHbE&#10;i/FO9Dfmo7s2A22lybjfXSViAVdS6K5IF8GgqZj6v0T82atgpCUfP95rI/Jfjlv0nYbMYLQWRKGz&#10;MpF4hjky49zR15wNF9vzCPe7jtvdZbjdXobumiwUJWjEZLE2IxI54V74BYeeq1DzKTI5GX7OmE40&#10;p0MrKoxOigRaMUA6AKN0kSdD6Xm0mUfF79E67eg4fffeffmsRAQttGZ5sq9J0sxThjYdQkdIePSq&#10;zKIIChweSp+nT7XeDFq/At5OfAqI7LPoIKkU3GmjjgxPpUIDdd5UCoVUYng4Rt8bk6lUZXg0WalB&#10;SklqIyT4eJ7QsfIx8pSFAREMdNI+VISBVGegc+Bz4e1VpAYbBco8fV8JBwwOfeWyh+p6KOGARQN2&#10;9FaCDl+3qTxbghJpFJRwo7uO7ymXG2OhgEuPKXCagBIPWCyQ6WQ6xPS0CN15JSgoyPp747hz/6F0&#10;AAtKiSgX1SAyLgP1Lf2wdwuAs3sQ/AJikJZZitLSBtTVtMLMzAE+3kGoqLwBKxsnFBVXoqWlEyX0&#10;/eDQKLi5+cDcwhYnTl7ANWMLIenZ6VlwsnOQqgVlBUXISk0RYs5lGh2tbAn2GOjoIRLZg9z0PMSG&#10;JUjFAc7Dd3R0Q0lxBRrrmlBdWS252Xepk1RXU4dxOv+42HgYXr2GY0fP4MzpS7C0tIOhkTkCAkKR&#10;lJQGP79A2Nu7ICoiFneo41BTXkMEPltIFJc+5BQCzgeXsO+MLHph+SOciFmwtzdCfLwkJ70yj16A&#10;NRUyWt5LL6KM6HAZ8c+Jj0VieAhSo6IQ6OmJ1JgYesHHIj0hCUkxCfBw8kR0eIz8TnhwiPgnsCLL&#10;6QgxRGZZPODoAo4qMDbUw8hgjxgsZqelEFIRGxmFqLBwqcrAlQe4AoS9lY2MsPt5eovYwaXqgnw0&#10;MNE3gtEVfThZ28HdQVVhCEconUOQpzsGGm8IRrra8ZKe7T98+RId9JlHtIcHB3Fz4Ca6qNHrpWly&#10;Zg49C6XoHxhEQUEBykvLJMSuv60DFUQs/Wj//bX19GIroZdVJopiY9DHPgMVRajJjEc8kewIdzsi&#10;285Emj1RmpEE4/On6VjcUJyZhOTIIAS4OyPM11NCyOJCg6hxSBTDwMgADZKjwsUUsZEIM49kd99o&#10;kWejs7EDA5030XajA+UlNSgpqBaBKS+zQK4xC1EsqqTSfYkJDkBGQhTKczJQkBaP7MQoETGiNOxZ&#10;4AhfO3MkB/shLVyD3LhQ9NbSC726GBmRAbI8TuMpAoLV1fN0vpaIoe+xWMB+Biwc8LlxuoLR+ROw&#10;uHIWZlfOID7IA5XiGOyHGGr4KnKSMNxWh6bSXPTUl+NebzuqC7IQG6yRyhzFWZnobm5EdkqKkH4W&#10;cjj6RVJoQqkTGBIqJRTrisvhZmuHePqcRs9qRmwcNSTxUl2js7YO1fmFIrKw4FVXVi5RCCw0+Li7&#10;4+LZczh78hSuGRjRfypTUht62tqlcgc/k2yUyJUK+P/p7e4pqTUsfHElBjd7B3g6OCIvNVXKglYU&#10;FMuzdnjvQaxetgZrlq/FpXMXpdTqT19/I8anbLS4c9sueDm74NHILdiZGsHR1FjSa+yNr8DZ9CqS&#10;AjwQSc9HSqAnolxtsXflMmxbtBBnd2zDWGM9NZzVOLB6DRa8/S5WfDIHyz6ahY0LFmHbkhU0P4eW&#10;zcWG+YuxevYCLJ85R8wZNyxegp1rV2PVgvn4+O23sXLRAkQG+kokyx++eYma0iL803dfSdvyw8un&#10;k8LBK1FaCdUqSoChG9WmK3bzNhwlpxtJpyLodIWD37+YmKqgwELBn757MWVuqGtqqCICFKF/lUag&#10;Gy3wav10gUGJDixC6IJ/S4kTCq9ECvruD1/iX75/QdeHrgUdIwsrLLBwm8ltIHdmuU3i9oj7BNye&#10;sMisDVefJK+CB9qR88mUgykCOUzbCYnlqZY0Tq0jTBHJSeGgd5LoKahqAv9p0G9rQfsiaPfJBFM7&#10;SthPhGD4LhH2wXtC5pk8ugfGwtU/GoFx2YjLqoaJYzAumnnC2T8JYckVsPaIwTWHMLgEpNI21JFO&#10;KBUBQc9SgwPnrmPPKVNsPqiHY/oOksZw/roXzpt7iohwTM8au05cha1HMBy9grHz8HkYWTqLgKFK&#10;Nv65cKAVDRjqer0JnBqgUkUUXrvGOsRfu/2fE/rpmNqejkl3ubp/ShzQFQnUfqfEAboPCkooUst5&#10;yhEAUpZx8vhUZAWfL8+rKAHZbhK8ne5vqP3IZ53v8XWU9ZP753UsHPAzy8IBi0nmzj4ws/eCjWuA&#10;iAYLV+3F+p1ncc1agxNXrHHyqi2uWHhAE5UjYPNBB9942HoRqfCORXR2DUJSyuAZkSURCNecQ2Cv&#10;SZAoFL/YfBEMzpq6Qc+OiJ8RtTtxeRJtcP46PVMhKQhIKoKFV6SYKwanlko0Akch8HL2MtAKEAWS&#10;CsGRDsZOwbDwiJT5gIQiuASninjB09DUcnrOwqYiIoydQmFgHwSnwFRYuIbTcxsER984qb5g50nb&#10;eUdIicbmHrp+ww+IQGvJNkcd8PTNYsArcJSCSgnQTRHQgr//ZsFAYTrx/69gumjwtwoHf00weDPo&#10;vzoyLv4G/XceyTuF+9A8gMVlr69evIht69dj/eq1MLh0WdpxjuQL0ISgt2sYKamFKC9vQnNTH1pb&#10;2dS7Gh4e3uILlZEWh5u9jUJoA3ztYax3HK52xjh/cj+CvBxx4cQBbF67EkaXz+PAnt3YvnkTjK7q&#10;YfWq1VhLv7l46VIxQrygdwlGpqb4cPY8vDPjExylPoCxiTERY0OsWbse23fsxN79B7Bt9xfQMzTG&#10;qQuXsXrzDrR096KioQmFVTVo6uxGXVMrGprapKJWQX4JMqiPXEn9sibqdyTHxVLfK13SedsaatDZ&#10;XC9mg811VSgrzEZfxw1UlFA/JzcZVYUZiA3xQSidQ1FajBggJoT7IdDbDt4ulrCzuAoz44tYtfwz&#10;iaaICHRHfXkOGipy0XWDva6K8PzeIAbbqvH8Tj86a4plOVca5LZsfKgHXFWLB6E4yqC7+YaA/a9G&#10;B3pEPHgwMoD6ykJ4u9nA1cEcgRpnFOUlISjQlXjNJRgYnYOllT7CI+idYHYRgf728PGyQGy0J3GR&#10;ABTlxyA81Bl2Npdw7sxuXL1yEFHhLmiqzkCwnzV2bFoCh+sX0UrE/3Z3BeoL4sT0kH0Mnt9qwlhb&#10;GV6MNKOvNhudFWn48m4rno40oKc6lbYplwgDFg5G6tLx7e16fD1yAw/7K6jvmAZ702MI8zGhfuB5&#10;7No4H37O+ihJC8ZYRzke99XiQVcV7raUi8/BL6ZGknVGjhlquRp5fjN4OxYH7hDRHBMRQJesMhRh&#10;VSUJFSFWYMKsSLOMvP8F8Og8549KWcQJIuFs6DjBZkoPiJRrxYSfA49usA+D8mJ4yp4DhOmk/j8K&#10;ldKhS/ZV1IBa/iboXgNdKKFECQU/t46jOrSRHXTNJ6MLphy+dT6/SfRRy3g9CwRa8q9NUeB7qhV7&#10;eF4bNvp6KsTkvb9D36MXGecxjo8/weDgCO7efSj7u8W5h7duY4xH7G9ziCJd++dfo5BeXjaOXmKS&#10;wtEGVtSYjlGnqra+HcWldaioakJEVCJMLeyRlVOM9Mw8hIVFIyQkEiFBEfQH09AfLQQJcURY41NQ&#10;kFeIyIgIZNGLpbiwAN5ennBzdkJ/VwfYQZ+rFWi8faF/5SriiQxxZYObPf0yIsqjx2zYpsKquVRh&#10;XlYuKgor6KXQjPTEdBRkFQgKswuRHJuCtIR0MVV0tnODky29CEyt4ePjTy9kXwmpMjexRFt9C3LT&#10;c+V7bNzIxozJ8QkopeOLCA1GdmoyYsJCcLOtmQhuCjKiQ2WEuig1nshgkBC+PCK4/q5uUt3A28kJ&#10;rdXVqMzPRxqRZxYP/FxdJS+/ubISqXFxROAyJZKhl8jYUO8AWpta0NXRhf7efiHrbNL45fOXchyc&#10;HhEbFibpEZxekBEfL8Q5LyUdVUTky/OLhNA11dSiorhUcun8fDV0fUvQTfvk61ZVWinL2Wxvgp4N&#10;Nnosy8snkhlKxDkeeUTOE4P80V5eir6mOgx0NNHLMwu5RGTT0tMQRUQyiUhnTV09NQaN4ovQVFWH&#10;zKQ0NJXXoKO2Ec1lNagrLENtYTHKsnNQwPV809KQGBKExPAgKTWYmxwjL+mc9DhUleSgJC8NSTFh&#10;iAjyQ0ZSDKJCNEiPj0Sgl6uIB1wuMdTHA9GBftC4OmvTLJITREjgaxFDx19TUo7Bzl66f4XITM5C&#10;Zkq2CEx5WfmSn+/nRYSdCHFWeip8PdwRHRoo4kEK/W5KVCgy46Nk/wnB/hI1kku/Hxfggyhvd3RX&#10;lUi0AUcfeFteQ4LGE8mBPrC6chEBjrZIoOMWg8RQf9TmZ8HWSB8mtM7fzUnOtzA9SSIoSrJSRVxq&#10;LM6TEo0cpcCRDu0V1FlgkcTfD5G+PlISsrWyiho6upd0f8ro/8IlE9kXg/8PXJYzh86Dc/fz6T9U&#10;QI0zp51kxMchPSYWpVnZiKJ7X5mbj5qCIiSFR6CenonijExU5RVIJYqIII3kT3KayoOhmwin572X&#10;/l9JXF3jmjmcrG0kUoGf+Qr6D6QlJoiwx/+9uMgoWefj5goveqZdHRxgY2EJI31DEd3YcJGNFZ8+&#10;foIXj5/S/9gAWzZtE+zYuhNJ9By11tbCw95eol+4rKWXtQl8rIyRE6nBaHMlSpMiEOpshXg/D2SE&#10;+cPfzgIe5obYs2o5ti9djGhXRzztaUeUixNWzJyFzz+aiVVz5onXAWPV/MXYtHQVPp+5APM/mI11&#10;C5dj24r12LdhGxZ8NAfv/uZtbN24XjoSz8fvwNvdUQRmFqHZLJhF6d9/+1wbWTBxnwj+U4kQ+P1T&#10;JvtPxbuAIxLYpJihm3ag0ux0U+04xYGhvH64LLKqhKBIu4oA0BUC1OdXgoEW2nVacUEXU+T/+5ci&#10;RoggQefxCi9lKmUYv57An+g4/uXrx9oyzYxvuWLCC/zx2y/x+69f4IcvX+Db50/x1TO6lxOPqO3V&#10;CuCSUkftBEemKdGA2wwF3bx3LXSJ5BiRXybARGJHRrVgMisj4QqvCCpDCCrhVQSClkjqEkglCnRT&#10;m/aaSKADtS0787OowR37oTsP0dDWi5ujXEJNm9c89uRrCUU2cfAiAukLUwdfOPlGQBOdBmf/GFi7&#10;h+GafQA8iJT5R+fCIyQdgXGFUkXB0S8B+kQuj162xd5zFiIOnDPzwgUL6nS6Rcq8b3QRrtoG4ISh&#10;ixBKJpxmLiG0T43U3ncLiJMSjtYuGkmRuEXtLY9e8nGzEMPXRnkFCCGfvD6v8GASk59le9528jtK&#10;yJmG1/fxCuq6K7CwIhEZU9BGhUzfjr8r++Zj1L2n09brPh+8Lfc9dIUOflaU35NKhRFBRD0/BPZ2&#10;ml6tigdCpr7Dzxs/ezz6S8/ITXoe2O+hq28QYw8m0EfL7zx6jvjsYpzQN6N7GouUgmqJLgmKzYUJ&#10;3RsTuwBYE9F2DUxBRGqFmF+yUGDmFi4iAUcVSJpCbB5i8+rFl8CGUwmCU6QyAqcs6DsEwNA2EN7h&#10;OSI+OWkSEZNTK6SfhQVOI2CSz1U5VHUEFhdicmvhQMSeoxJ43+x/YO4ZKb9h6BAI56AUBCeXwto7&#10;RtJkPMIzBSxUxGRWIzihGPY+cTC2p+crMBlGtn64YuEF77AMWc+REix+2PvGwo2O1zUoEVetPNBB&#10;/wc2IewbfYCmrgHx4uD/BhN8ZVCoDCZfRXloBTgFLk2oBX1Xpq98BP4WTCf1b9pGYfq2b8J0UeBN&#10;mC4KvBZZwGkJI9qoH/4/Mnhebdt7m8UD7TJO6+nt64eXpwe2bNyETevWYeWSRVgwZzb27dqJ/o42&#10;Md/mkoZFBdQ3TC+QwbiqqlbUVDWjrLQavV09wqV6OxupT+0BH09bJMb54+TRL7B310Z4Ol6Hv4e9&#10;VGVwsTHD5XOnsGrZMqxdtQbLli7D0s+XYfWadZKKcPT4MWzcvg2/++hjLKZ1W3fswKy587Fq7Tqs&#10;Wb9eSjSuWrse6zdtwaFjJ6nPH4WZCxZjxcbNaG7vRCb1R2pvNKOmvknKb3MVtVzqixYVFUnqKkfD&#10;sgH4cH8X9QciEEXtN3sHdDZR370sH30ttWipLpEqgElRQVi9dBG2rFuB7RtXY/7cT/D5orm4cOYw&#10;9Xk9EBPuR+e4FxovJ+p3UN8xMwG3+tsQ5O2Eivw0PLrdiydjA3g00iORBT88u4fvnoyJKP/y/gi+&#10;fzKOr4g3jg8PEoYw3NkhVbgGW1pxs7UVY729MmA23NUiZbtjIzQwNbqAx/f7qH+cgkCNI44f341r&#10;187B1kYfhUVJsLx+CV4eZggPcURJYSxqq6j/W5+N+poM5OSE4crlA9DXOwQbywsY6qzASE81LPWP&#10;IydBg6HmEklDeHazHoP1megoTcK9jjLcaS1GZ0UK+uuy8HioDj3V6fj2XjuhVYSDkeZcOBsewfm9&#10;K3Dx4Bp4WZ2EneF+3Omg58blEkzOboeN3n50lCXgx/EOfHenFd+PtYmp4tO+OjzrvYFH7HGgm4/+&#10;JjBx/MsYFSjxYHpKw18TDtSIuy50hQI11RUNpoOXC4Hn7ZmU836YaLMowST73qiQbBEoaLnsk0i9&#10;7G/8VelEXahUAvVZRkd0oJZPFw10yT1Dd7ki+3Isk+t059V3FNR3FdRy3f2oaAOG7nXXhTYq5BU4&#10;ImQK9+5PiQJ8/xT4fjIejLMQcEvWKwFBpndYpBjH02cvJUVBiUxcY5tLKLJwwMaHXO+Z3Zf7BkaQ&#10;TgQ8NokIZGEVTXMkZYHzUytriCg2d6GuvhXBoTHgMi4aDTWETu6IjU2UcnxtTe2IiYpHSnIqsjKz&#10;JQqAQ9s5f7+2skJc4F0cHRAVHorOliZ5gdZWVIGd0I8cPCah0ZzzH+wfIv4I7PrPJm2cc83h/W6O&#10;bB5jLeH/96mD4e7gCjsLG3F/52iFQJ9AIqJRCPYLRoB3AP1uJDLTc5CaTI1lTAJKC8pgbGCKktwS&#10;JEQlSDlIjnC4Tx2Q0ZtDyCVSxkY1tWXFqCspkrB+HqnOjImQ0fKyzFQEuDhKdAGvS4mMRHxICML8&#10;mNTGwM7MHHpnz9Nve+Hh6AiKc7LF/b+7oUHCy2tLK1BRVILOxlY5z8K8ErDXAl87TuVITc1EQS57&#10;DrCZYgUKs/OltF5KXApK80olaqGI1vM2HIWRkJCKhkmjyMKiCon2yKdzLCoslxQSBhtHdrW3o7y4&#10;EM21tJ7OoTwvE61VZWgqJxKbk4abHQ1orS9HTWmBqMWldMwtRGTLCwvRWF2F0aE+cZzt62jEyEAn&#10;HX8dEdg0qQhQkp2BstwMKUnJJjjleemID/cnwhiE/Kx4ydOrLclGTnIkynNTiCCXSph+dWEGCjPi&#10;kJcaLdeWR+MLiJBzCkO4txtSwgNRnpEK1+v00vbzQS0dP0dPpFFjFUGNLl+b1IR0amBYaImAi727&#10;PDd83QqoYctOz5ByjzaW12FtbkbXL1fMLe1of8HenkRkbRHm6y3RDiwk+NjbwM3SHHUF2SIMJAT5&#10;wN/JWqILOOogxN1Ba46Yk4zaggy0lOejvbZEGq+kiEDYmugj0MOJno0ApMWESkQFn09JeiKy4kIR&#10;5u2M9OggdHFEQ20F2iqKcaerDS/u3MKLe0SIGuuREh0BZ1sbMYrkY3a0sYETfWbvh9HeLnqGqtDf&#10;0ohSvuY5mWirrqT7l4Oi9HR01dWJiWRcaAiigwJFWHC1t0NmcryMsvN5sxDF14+jBSICg+V/4+Pq&#10;BU8nV+SkptI9r0FhThbioyLpetrj4tkL1JCfoPXO9B1fxIWHI5E6FiyA3R4YFL8EX09fSYFwc3KT&#10;NIj46DhkpKQiISYWd4dvwd/bW/w+9M6ewaFdO3Bm/25kRgWiJCkCJYmhaMhJRICdGVyMriA9lMsS&#10;ZcPdzABupvoId7FDS34m4jxc4GRwGTuWfQ4fK1Oc2b0Ly+fMxYIPPsG89z7CzLc/wHt//xY+/NW7&#10;U5j51gwsnbUAu9dvwfoVazDjvRn43W/fxaL5n2HZkqUoyc+WUfWfvnkh4KoB//bH76SCwMvx2/jf&#10;//yddEik3PELTo+bmIo2YPD8n/sWaAUD9i74w1dEzL9+KtAd4WfCrxs98DqUUPDKf0ALJSy8WTjg&#10;/UtUwaRgwFENU2DB4mutYPCnb7TiBS/XmhU/F1NGFkUkyuDpYxHnWTB4TG0Zt13cFnFUowxcjE2L&#10;Whulz9TGMCFjjFDb8ip94ZWYMEXmCEOThI6hJbb8+fVRau0Iu67TvlYA+M+CRYQhztG/+5jm70ho&#10;+s2xh7jz8KW46rsFRsHRNxTOfpE4a2gDPUt3XLZwxdHLFjhw1hTuIcmSeuAblY2ojEro2/hJDX8j&#10;IpbuwWniccAjuyYuoZMjwCXwjy8W8Hx0dp2QRQ5pt/OLlxQGTUyukDVrz3B4hiZB39odvuFM8Nxh&#10;7uAtERBMzobvPaZrwIIKVyuYHO3XIflMxHU/Cya3U9d0aOTBFHj76dAl/2+CEgw4UuNN4JF8xgAd&#10;p/rd6eIAT5UnAvsmqGdmCjIwon2+uI8iEZb3xgX8mdezcKX6QtrIWG00LPertJ+Vl9T4lNDFfSIu&#10;ycrPsHxv/JEcx6Pn38JNEw5LVw3CU/LpHifC0j1U0lHY2JJLLpo5BQupDkurkPvmRAQ8KIlD/mPF&#10;04CX8eg+T8+ZeYgoxERemSGyySELA56hWYjOqEFqYSscfBNhYB8gwgE/DxyNwM+Pvp2/7Nc/vlAi&#10;EFSaAkcgcLQBpys4BiWLGMFRDXwsvC3DyDFInj8WIngfLE6wSMHPJ1dV4IgZS9cwnDJ0hIGtBj4R&#10;2SJ8eYdnwcYzGm5BqXKewfH5CE7IhYs/EcC0PHA0gbaSwZh25F4qTxBR5nkm5HTvdVNBpkwrJWLh&#10;Fd5E+HWhyPt0wj99/c9h+vcYb9ru56ArGCjoCgcsGkwXDkQ8mFzP14SFAxYj+T8wMHgTPZ3tUnpx&#10;yWef4eyxQ9C/dA6rVizH4YP7McilqakvaGXlAD//METGpCIwJB7mls5Iy8gXn67enm6kpSejlwhu&#10;fXU+YiN9pC919uR+7N66HucnIw6WLZyPpZ8twNJFn2HDurVYsXwZYQU+nb8ACxYvxryFC8XjYDZt&#10;w+UYZ3wyE6vXrcepM6dhZmaK/fv3Y+2GTTh24iSsrK3h7uEBi+vWWLtpGzx9/KSsNg8eNTW3oLam&#10;Do0NN1BBZJyjIqonzb+HejvQ09aInLQEpCdGIzEyEM1VxXg82ofYUF/s37kFi+bOxpL5n2L9yqVY&#10;uYSOddUyHDmwm/o5BtiwdgW2b1mPtauW4tSx/QjWuMPH3R4WpleJPwSitaYYeWkxuNPfisH2OkyM&#10;9uL7p8S9bnXj24k7+P4JvR96WgntqCnMFX+h59SnGmyj7RktLbg/2Ie7/dTXH+zB07tDePFgGF7O&#10;12Gsf5b6ihHITA2Dk70x9RmdJTXB3s4Q1lZ66GqtoP44D+SkIiWJ+icNeQgKsENwoD3OnN6NSxf3&#10;E6c4Tn2eQDSUpyE7ORBOZhepTxuBu901GGkuRXtJspRgHKHvDlRnoK0wDrebC6UKAkci3GouwOOB&#10;Gnx3v4Om1bjdko/H/ZV42FUq08H6NEzcrMQfJzqREW4vwsLEQJWIEY/7q/DN7Wb8/kEX/ulhP/79&#10;xW3Bk95ajjjghvt1Q7u/TTDQQpdsMl4jpYRXBHbS90CH9GqJ75vB6Qo/ByVCiBAxGZqvoMLw1e+q&#10;EoYMPh7urPByRbZ1vRUYfy0i4K9Bl/jz+el+1t1m6vzHJkUNne0Upu/vTXhlnkj7pqman36d1Hrd&#10;z9rrydfh1XVV+1DbchoK/wZfV7m+XHrswUMplchRDZXVNTAmcs4K/eOJJ8gkws4vtyHq2Pto/HFe&#10;zwCefv6Sv5RbUIqImCQkp+dCQx2qbCKsnZ19QkrZcPCKwTUYGZtLjpMyJ2SBYKC3X0Yd2WCPowzY&#10;ZZWNBnnEsjS3QEbcw/wDiXgQ+c3JQ29bOxFraiRtnXDpvJ6YxeRk5CIpLpn+pDXoaulEHq3X+AaC&#10;SwdyvXn2IODvcc35QjoHDtfPSc9AJBHJ1PhkGYXm/Xk6e0iKABvC8YgoV0zg40mMTZLtEqPikBBJ&#10;jT+RJjZ9iw2LECM5Lv9XVVwgefbZiTHoqqkUNBTlozInQ6baUeoUVGRnorumVnwFbK+ZwMLQUKIN&#10;3GxtpSLAveGbCA/0Rwu9WGuLS8T3gKsacJ1+rgLQQi9jLo9Yll8i5nXsfN/d3I7e1k4RNLoam2Vk&#10;vYVe1rWlVbK8t7kLwz0DGOkbxiPqWH3z/Gs8n3iBm31DGOofxr1RatS7B3CXOsYvn36FkZujtM2X&#10;eETPL6cCcanCm10tUkqSHWYrCnMw2NUoo60Px4YkjIvTfB4OD+JbFu1uDuJmc6PUu2Xld/RmJxHG&#10;dgGryZxHxijKSkEV7aunqRbxkcGoyM+i65iHhsoS9LU10DG3oa68CKU56VImkbdlsaGpogwtVZyG&#10;QB2rIH9kJ8VLekJsSDDNJwoJTowIFdGgh4j1IDXG7B1Rml+I/MxcMRcqySujZ6EYKQmpCNIEIzk+&#10;SUirmAnGRiEqNFiqEHDuXTs1ehxWx6P3PS1NUlYzNiRQfpeNFDligA0bucwmpzVU0fGyiMHGiklh&#10;fkiN5GOMQD41YvH0ub40h56VXLgT8a3IS5V1qdEhYpjJkSnsf1GRnSqRKiGejrDQu4jCFM7tixE0&#10;FOWKUFFXnCtpMBylkUXLOfKCCT+LPA9HBtDTUIPEkAAk07E6XjOCl7UlKrPSMdhQJ6JWR1U5um/U&#10;wtHCDH6uznJeXOKxrryEGvJYhGh8JGLAw9EJoZoA3B8eRXVJpVRNYLD5IXsiVJeW0v81HPqXLyMl&#10;Pk7yFtlsMiIwkP6rOUiOicOVc5dw/vQ5ERQsTa7LsxseHCYVQwa6ekX04v91Q2WtlHG0pP9GqK+v&#10;RO600DPH3hAFcWEwOX0YxzevgcbSEPXZKciJCsLWpYsR6mIn67nKRXlKFBpyklEUF45AB0tEe7ng&#10;0uH9+OS3b2H+hzMw6533sWzOfKyYuxBrFy7FghlzsPazZVi/aAXWLFiKTZ+vxsr5S8SbYeOajfjo&#10;/Zl4/50P8e47M7B08VIRMgN8vEVA+OcfvxFB4I/fvsA///ACX06MgSsrsGmhboqC1mz3/mvCgUpP&#10;YLHglckhkXn6X70SDV73LPhLwsGfiwevvqcLJRxMT0VQn1k0YKgIAxYM+LhYMOBqDpyq8d3LJ5Ky&#10;x74/T+g/z4IBt1nc3t27owWTLpXOyFARbYrcMalTxE9GfScj2BSUUPDneJ1cKsFAjegp8UAREyUk&#10;/K1Q37tJRJHJNwsIt+8/FmNEFg04h5tJ+hVzZyHtnsGJyClrRgCRNhMHInIe4TC204gvwUVzNyH5&#10;+jY+RPTSpRQfu9VbekYKWWOCyKPAejYaXLL0k4iDk8ZuOGvugaMG9jh5zZnIXhI8wjPg4J8gxooB&#10;cdSG+UYTydPA3CUAkWnFCEvOE/NEPQsXmUoI+JA20oJJiQq5nyLrtF73sywToWEyeuMNQoOCrqCg&#10;KyqobZVwoK6jLtQ15ns0tV8dwYDJuYLWO+kVVMUH9Rzdu/9QS/Ynny818KHKqPL8/QfaPg2bKnP1&#10;p8eTkaS60aTiKzXZ/2FIVCf1nVRfkftH/Ftj9x7DxMYNzj7h8IvMFN8KJt7eUTkSTeAakiYml3y/&#10;9On+X7L0EUGARSGODLhi7ScpAXy/OVogkkfwJwUE9jhgcYHX87a8ntNZrlppcOW6H+JzbuCacxgu&#10;XveV7zHx50gBTjfg6AUWE7gsI5dqTCxqlIgD9jUISimViAP2NuDv8b7N3SPkmHl60shZjjuluEXE&#10;LDPnUEmr4QgJe+9YRKZWIKeiC76ROTCyC5oCHw+n2XD0jI1HJKzcQukZZLGD+k9eoahq7UMXEWkB&#10;kWx5HonMCzm/RdPJ1B9dTCfxfw3TifybttGFEhT+VmFhuigwHX9te466EOiIBrrCQR8bItLzz8v4&#10;P8Cc69y5c1i5bAUWzZ+HhfPmCjHeunk9Fnw2Dxs3bEB/TxfyqF/MpcNT06lvWNsKL1/q69xoRUtb&#10;l7xL627U4/zF89Q/PkFtcSjC/d2JmEYiIz4UPs5WCPF2xW7a5/qVy7F943rs3bkDm2m6bOnnWLl6&#10;JdasW4Ntu7ZhxfrVOHHuBM5eOI05C+bh8JFDsLW1wpUrl+HoYI+NmzbDxdkJZmbmOHLkGPWn8mB4&#10;1QAXzl4gAm2Lphs30FBXIxXHCvJypWpCZ0ujeHBxpMHIQDcaa8qoX1uMjsYqFGcn49zxg1i+aB4W&#10;z5uFtcuXYMGcmVj1+UJsWrMC82d/grkzP8Knsz/GpXPHkRgTLNUN2LCQoxXyMhMQxBWqspPQ39mA&#10;n16OU58oHv2tNfhmgtqj/hY8HevHxGgfXj4YFvGAIxCe3rmJtupyPBqhvuzoLQy0thCa8AOnvT8i&#10;LtzTiu+f0juN9sNGjdEhXtSnCSB+kSqwvn4Fnm7XkZoULH4GXu7WdI6hcHU0hrO9PtxcjBGgsUFV&#10;eQpsrC7B0uI8aqvS0daQj8HuKuSkBGHiTjsKkqn/GqfBV3e7caetAkO1ufjpbgcasyNwp7EAncXJ&#10;6C1PF3PEp4M3pKrCTdrH06EGjLYV40FXhVReqMuhfmi8F2z0DsD26gF0lieIaIAfx/Avz/txr7ME&#10;PtYXcOaLVdi5ajb2rZ8PN7NTeEjf/18TvfiFNhxdGzUwHSqK4G8Fb687ss0E/dXnUQETZV1MLdcR&#10;C6aLCLz+7hgbN2qhtmeoxkAX2g6INuReCRy6nRO1najIk8c5Heq4pwSGqcgJLdRyJTRwA6MLtVw1&#10;LD8H3e+rbXWFgZ/bdup3dIQDNa+uo1quhABe/2eY3KdulIdEbtA8R268eD6Bp08eyn6ePX0sAgw3&#10;sCwOcN5SSVmZPCvc+LJwwNf52KmzYojCwoG3XwCiYhNktDo5NQulZdWoqKyDsakVTM2sYW5hg4SE&#10;FKSlEdlraEJyMjWKtg6or62XFAI2WBunRppDl/jlkpWWDjsi9UzgmHyEBwTB3ZaIEwsOvgFEoCvQ&#10;Ty/HltomIjS+uHrJSEaPGfqX6U/q6IGejj5UlFajsqwGsdEJIkg01d5AZkaWpCywGMAjnewEn5WW&#10;SR3cu5igTkFVRTV627skFaCzuU0EA87X5rKKXKKO3egHWtrR39KC1spqMQnklILy3Gw0ELkdbK0n&#10;IpuKdnqJNeRninkel+i71VyLu50t4gY/3FSHMSLgT4lgt5WVIMTNRQSFmCCN+CFwucHL584QYfMT&#10;BPlpYGZsAjsLKzp/DZxtbHHx5Ckc3LEbm1etw7bVa7FzzVpsXLIY6xZ+hjXzPsX6z+Zj9ZzZ2LNq&#10;BTYt/gz716/BOi5Lt2yJlKbbs24tdq1ZjaM7t2HH6jU4sXu31LpfvXAhtq9Zh/WfL8PyeQuwcdky&#10;GJ49jT3r12P/pk3Yvmo1Nq9YgfXLl2EjzW/asB4LP1uAVSvpd2h+wVxq2FauwpaVK7GX8/MWLaT9&#10;zMUyanA4X3zuxx9i6adz6Hdo358vxdn9+2Fx+RIObd0KL2qMju7ajdO07MKRIzi+bx/0zpzG+ePH&#10;sHXjBjEKOnZwP47u3Y+zR4/BytgYdmZmUkavIDMTpbl5YgDIkQ65GekoKcine5aMJCLHxSw6EEHm&#10;yAEeNa+rqBJyytEFUSER8HX3kWvMhDciKEDIcnFOJrJTEyXnnwWH59Sx5EoNFXl5MgrPIW2D7Y1S&#10;RrOnqVZKaXY3UgNZko9qIvVN5cX0LKRL9ACDozNqCrORmRiJSCK2iZHBKMpKEqHkTn8nhjuaERfi&#10;j3BvD8T4+8KbGt0IH0/YmRqIr0NOUjQ9e3USdZCTEI7EUD9kx4ehlBrKvKRI2tYd/s528HGyke9w&#10;JEQ3PXvdNaWIpe/XZqUhn69FQgxivNyRHOAn8/G+XuiqLEVXdRnsr+kTDBEf5CdpGUlRISjOSkdO&#10;Wgp66Zlvq2+ijkEREf4s+PsESPUT9oXgKIH4mCi4ONrDzpJLPibB180d3i6u4qvA6TJcbpNTZdrr&#10;G+g+VaGnpUOiZ9hI0dXRFVfOX4G1mZWIW801N6QKhqOVNbydHKTqSG5ihJhQhrpY03kEoSgmEDWZ&#10;sSIcWF+m99Hyz6UUZnVmItqKc9CYmyLiQR5ty14Z7DvhYHwZ8z98H0vpv7FuyRJ5xj99/xMs+mQu&#10;LZ8jJSE/+vV7WDb7Myz+eB4tX4BP3puNmTPmY8mCZZj98Xx8QNvM+WQeTWdg3849EhVUR9fvn374&#10;Ev/841dTJRG5igJPp5vx8pSXcWQBCwVKMGAwMWeTQfYM4BQCJvb/RmSe8e80/3/9+ELwf//0cgq8&#10;XBf/10/PXsP09Qpqv//63Sv82/fPp+Y5RUGEA0lJ0AoGnFLBERR8DqoUsYrWY9Hg0WR7pm1zJo1+&#10;xx9NgcmbImXSNhNeteX3qZ0hYjiZSqkiDVS0wfRSftzJZqgRckVEdaEI6l/CX9u2/zb9BrUP7f1D&#10;MoJ/885jIo3UIfSPhndoMqxcg2DrEQ4Ll2BctfSStIRjl21wQs8OFm5hMHLyxyUrd5wzd8Vlay/Y&#10;+8cKLDwixLPAwN5fm79uoxHzOZVbzuSO6/y7h6fCKyoDbmEp0MTnwi8uB670u7yMERifJ6UbWZww&#10;dQ6EF5FF9lYITcpHdvkNLZnh85g8x+lETZ2nIvpTgoHCpBDwc5j63s9AXd8/v8ba9JE3CQYcWcBh&#10;27c5zZI+C+jZUNAVnlS6pq4nF/fvpvfp+Fnk/hSLBVxVjNNQOUJGRZay8KVd90jw9PFjPJl4KH0l&#10;Tpl9+fwlJiZewNUjAHGpRfCLyJC0E7egdHhF5NM9yUZwShUCk9jIMAWxeXViXOgbl08EPk3KKQYm&#10;lyCzolNSFVhMYJGA0wNYKDBxDIWNZ6xEFTAsXCNhbB8MS7coIvGc7lCFuOx62PklwjkoDYkFjZJu&#10;wJECHHXA0QcsRnCEAYsHBo70LETnSIUG9jdg8DyLBSpVgdMU+JnjaBc+Ht4PRxIwOMXC0i1CjoWN&#10;O9nQMzG3EamF7bD2iENAbAmtj4GjXxLN0/WIykVIYgkcOGrBL1bMID1CEnHF0h2xOWVSwrHn9kO0&#10;DbDZKD0XRJq1otakYDDpITKFSaI/nZhPh64o8Kb104k8403bvQlv+u5fgxIEFFg04CglXdFA/Fzo&#10;WgyOPgKXauzn6iP3JuS9xrzl6NGjWEBt0+rlS7F86ULs3b0VB/buwJ5dW7BmzTIsW/E5nJzsZQS/&#10;ltpKY1MbmF13QFJqHqpvtCC/pAo7DxyFBbW9bDD44Db1h4uyZDQ/TOOBkqxkqVQVE+QL/QunsGPT&#10;Ohzet4f6WOvpN7Zh584t2LJtI/bs3YnV61fh3JUzMKC2c+7Cedi6fQtOnT6OXXt2w93dBTu270Ag&#10;9VOPHTpMJD4aRTk52tREF2ecOX4cwbQun/pB1eWlqKkooX54JfUfEsTPoIv6Mzw4dG+4D/np8XIc&#10;LApwVMHcmTOwZP5sMXFkEYGXz6K2mwWE5dSXZFPHS2dP4tDe3bC7boKxoS7qv4UhPMib+nKX4WRv&#10;iq+f38XTu4PUjwmQ9IyxgTb0NlVisK0GD291iYjwzeNRPL7di4nbAxhqb8BIT5v06e4O9Eqfjn0P&#10;hjrqMdrbjJHuRqTHBcPZygi5aVFwtTORdIWqkkz4uNvA9ro+IkK9UFGSgZTEEIQGucLS4iKsLS/C&#10;1/s6IsJcJNrA1dkIddUZGB6oRXVZCvrby9DfWiroayxCSrgn+m8U4lHfDQzXFeBBWzk6ChPxuKsa&#10;g9W5GKrNR0dpGm41FuN+ZzUGavPQWpyCYf5M27QUJ2JisB7fP+jEw54qpATbYe+6eTi9ZyVsrx5E&#10;XU4Y8ONd/O/vRvH//f4O/jjRjfI0DR72luPH8XaMtefjFyok6+egDdP6eajtlHigCPd0Iq6Ivhpp&#10;V5Blk0R3OnRJL8+r5WpfWvDvv1k4UKLBm4QD1TFRAsDPQVckmL5c2+BMEu9pUALAm4g/Y4r4T5uf&#10;vv6vYpLoK0jahg5eS+cgTN+eG0Wt2eRkQzm5Pa97RHj2lDp1NH1Iyx5NjOPho4e4cOWKiASdPT0Y&#10;u0/Xcpwaceq4rd20A4ePn5FKA06unsjNL5YKAyFEvjrbuyVc3sDQFCFB4eJXwISdjQ2ZqHO9d67z&#10;z+76yUlJqK+tJSKfMTUyxQ7woYGcY+4j82zqx0iJTxDDQRYNXO2ckZuagyDfIEQGRyEsIBxujt7w&#10;dtPQCyoU/t6B6GrrkdHyovwylBVXyouV0y7YHJHLLjK45GMzkRY2omkgMlRaUi6lJrmMYGtzO51L&#10;p5i4lBQVo72hHrf7u9FaXYmG0mIxBxzv68Xttmbc6+5ARVYK+uorMN7fhv6GMvzL8zF8d68fD9qr&#10;kRniAS/TK7iwZwsOrVuJPSuW4MCa5ThML+PN9PLbRAR63YK5RMxXwfTiaRzesRV7tmygl5yzjOhz&#10;mT32eIgID8fNnl6pZOBuZyOkh0m5o+El2v9V+JpeRqCFHoIsLiHA+DTCr19CrJ0+Ymz1EGp+Hn4G&#10;x2FxaDMcTu2G7fGdsCE4nNoDk/2bYXtiDyyO0vJTROJp6nD2IGxO74fL5RNwuXQS144exIv+HtSm&#10;JaMuMwMD9TWoI1KeziaORBab6fPj+6PSQN291Yfe1hswu3oRi2d/DMMz1HhdIZJ/+ShsaGqvfxJe&#10;1y/Dw/wSHPROwNP0IjRW+vCxuAxvc1puchH6h3dCn47DTu8kXIzP48qhHTCjY7K6eBQGR3bJtTy9&#10;fT0Orl2GQxtX48D6ldi0eD5WffoJDm/bAIPTR3Bsz1YZ6dc7dRiHaf7Y/p3QO3McZ+hcVi35HGtW&#10;rMDSBYuwZB4RxLkLBPu27sDRL77A3q2bsWXNShzeuRnb167A8T07YXTuFOrpftxqr8dYTzPGBzvw&#10;PTU4L6lRGutpwmhXA358chdf3htCd10ZmksLxMOgOpcItpuTVH/Ip8aS/RcGWhrR19yAAA838V6o&#10;yMtBQXoK7lFD1USN61hXN0Y7OjHc0ooH/b241dkipozsp1CWlYiG4myZdteUoKOyELdaa9FalodI&#10;P9ofgaMVfB2sEe7nIUaOvZVlqMlIQiM13kH2ViiLj0Kav4+gMCoU5cmxaM7LxMuhXmpQUsUrYKC2&#10;HE35mciKCcO1K5ckzcDgylUc3HcYly4aoILNQXMK0d3Zh6ioOPhpNPD0cIeHqzMiQ4LAFS3C/Pwk&#10;goYjakoyM5Gfloac5GQRv9hng0tjcnRPWECIpNRwpAH7M+SkpqMoOxfx9M6IjwxHAp1PoKcDAt1s&#10;kRzijUBHMyQHuKEiKRxV6bGoSovH6d3bcGzHFvTRcbNJ5QnqaOkf24+C+CCEuFxHepg3EgI9cGbf&#10;dsz94F0snTMTy+Z+is/nfIqm4lL87x9/BP74T+iqrkVVTgHq6L9fkJQGKwMTLJ+/HIs/XSJYtXgl&#10;ju4+IFEIW9ZuoGdpOeZ8NEvKZUWFBMhIPBPrn755JpE4fyACzukLDDZO5Clv8wci4RJV8P0LEQqm&#10;g5eraIPXowQ4mkA7Pz3i4NXyl5OftVCRBbqYHl2gPusuVxEHLBiweaPyYFBCiFQbevKqqtBzwjMi&#10;ZJyqoEZztSO641NQo7oqcpChfHsU/rytfxWKPj0iQUUe6AoISlCQUezJEXBd8srQ7cQziVWkVi3j&#10;Eofckecc7KG747g5ps3Z5hSA4xevwdaNSFlIEswcA3D6qgOMifRzDvhpA0ccPHcdBtYaIV0RaeVE&#10;JAtEPGDRgGHoqIFjYDz0bH2gb+8n4oCZW5gICSauQRKFYOYegjMmrrhw3R1nTB1x6pq94ISRrXzH&#10;OzoTLoFJcA1KhjVt7x6SiqvWvrhg5o6QpEIpm3fJwhXnrtnhnLE1DC2dJbecRY/O/lHcJMLClRh0&#10;z5+vk1wznWvJUNeEoXsNFV4JAX87+HvKYHDqfulAKyRoxSJOk+S+h4ow4OeBoTycWISSKIHJ50k9&#10;X1qhgJ85bX+Ln0t+RpWZtXpu2ez6x69eSt+IBTD26PjmxTM8m3iE508eS4TCD999DwcnDxia2MLN&#10;Nxx+oSmS729o64+w1Gr4x5XCPTwXVt4JuEjPgqlntJQ9jMiqEt8CK7rHTNKZ5HOqAU9ZIOLIEybl&#10;TM5Dk8pFhLD1ihMynl7YgbDEShEOOOogKL4Edt7xuELPFlc7CE4uJ6KfJREMvM/w9EoRIbikI3sZ&#10;cGqCqXu4iAf8+0bOwdoyj0EpEmXAQgOLUxylwGICpy/wPHsbWHtE0THFQxOdJ6kSLGLYeMYLLlto&#10;aDkLBYV0rAlyXCwcaKILEJlWLWkMHJlg5R4JWzoWTt/wj83CcT1LpBVRW9WnTV1gI0Ue8ed0n6G7&#10;j4RcMziiR5UsZAHhTYT+PwIm829aNkXsicDzVBF/tV6BPTr+EgZ4H38B6rz4/8OCgQL/rogHdyck&#10;6oD9UzhdiwfsLl26hEULFkq0wbIlC3Bw7zYizAvwyUfvYuH8WVi75nMs+mw+kdQAtDY1TPpc1SI+&#10;MQPVdc3YdfAEAsKi0dHdK+uZsOdmpUp/srqkEHnUl8hPT4TG3QmOlqY4f+II9Z2dYX7tCjZSX3Tf&#10;nm3YQ/2mDZvXYPWGZTC9rgc9g/NYt2k1tu3aImDxQO/qJezetQuWpiYwMzJESlwUwjW+sDI2lHTd&#10;UD9PnD91DHZWpvByozac+hZZ1F5XlxWgrb6K+gmpsLEwxNLFC/D+27/F59QXZlGA0ygWz5szmUrx&#10;qaRXrKBtLp85Bnfqw6xdvhTWZkbUb4iCo7U5zp08io6GatzqbUcg9fuszPTFUPHe7W589/SueBsk&#10;RvojKsgL9wbbBP0tRMLbqO96u1fAUQUjXc0SBftkbFiiNe/d7JKohLa6Yjy+04uuxnJYGl9CdLA3&#10;UmOD4WZnhuOH96CiKANFOUlIiObKZVYiGsRE+lF/yBL7927Ctm0r4OVhAXvbq1i06GNs3boch/Zv&#10;QltDIZ4/4MpTMRhoq8Cj20Tae+sRE+iCvhvFeDHagbvtlfjqdised9fi+ztduN9WhbFm4istFRhr&#10;rcTNukLc66zG4/4GhHtZQ4/68wan98LbVh/ZsX7ERXqkGkNvTRYe9ND75PIB6idl0vJW/NtXw3jQ&#10;XYqGvFDcbsnBN3fr8d39Bry8XY1fMCH/r4Bz4Bn36aXMQsJ0gv1KRNAKBNPJtG4nQtuReJ1MP+WX&#10;N3U4dNfpfp/3pxUU+Pf+9qlqSP4atNtrweeh5tV6PgbV+KhjVsepe6y666cv18X07XXXqe//HKZf&#10;S13wNXwTuEHUBZtOinDwiH77IZ3z+F08e/EE4w/H8YC2P3zyNO7QeT96+hwObl6SQ2hgch179p+Q&#10;tIOmpk5cvnoNXp4BQiDYq4DLJ2akZaOX1rMBIY/is7keVwBgn4Ki3HwU51HDEhomngU8QhkdHiHL&#10;2Vm1ua5e3NnZDd7YwAiOtvayraeru9Shz8lMFzO/9OQUqQpw9bIhwoMi4WjjgsSYVLjYeyI+NpmO&#10;IUcEg7iYRCQnpiE7K0fSDfg4SvILJWWBf7O9pUWiGzrb2tDb1QGubNFYTy9eIsIjg/0y+sAGjEM9&#10;XVqDsi8fEZGIgqelCTS2FrC9fA62F88IcV05ewY2LpyFNXM+wImtK3Bp7wY4Xj4Mp0sH4HblMGzp&#10;T8xwvXwEThcOCrwNT8FD/xSciEw7EEH3szZAlI8DIn2diGBFY/xWN+4Od6L1RhUyMlIQHhaCaEJB&#10;VoqMIt/pbCCSl4D9axZj/7J5OLp6PtwvHoDBzhVwPrkdPpf3QnN1P0330HQfPM9vh9PxjQgxOoRw&#10;48MINjwI/0v74HZ6O2wOroc1weyLtbA4uAGWhzbC7sR2mB9YD/1da+BvegUPWmrRW5KPnpIC1Gen&#10;IynIHyFEFJMjw+iFmSHeBQ3Vxaguz0FLTSFK6EV4ZPc6bKfjukj7PrxpPg6u+xTGxzfBno7J9Nh6&#10;mBxdB7tz22BzZhNsz26G84XtcLmyC25X98DTcB8cL26XZb76++Qc0lyuCIINDyPO6hyy3IwRb3MJ&#10;Tqd3IMlFH/hyGP801ox/vteO8bYiPO2pwFe3GlGZHY3oAFdonCxgqX9eRuk9bSywcsF8HNi6CVeo&#10;0dyzYR1O7NkpAs5paqTPfLEZx7avw6HNK3ByxzrsWb0Iu1ctxPbl87Dl8znYvGQ2Ni6aiR0r5mPv&#10;2kU4tGkZDmxcgc2fz8OJHRvFGJHD4x2MrsDW8AocTIzg7+wglQGqc3OQEReJp3dGcKe3A7dZfMrl&#10;lINC5KcmEXHNRVtFOe529+BH6rzWFeQilxrIqpwU5MaHozYvDanhGlRkJVLDEELnl4SMqEB5PtMi&#10;qFN6TR+JIWzAGS8pMixwxfh6ItTNheCE7IgQpAZpwOUvWUwYqi7Hy4Fu9FJjXpuegIHKYtxprEZ6&#10;sB+ai3IQHxokwkGQL4flVWKg5yb6uoeQnlkAFzcf7PjioEQgXdbTg8HVK7hmoE/bekn5URZGuBoH&#10;+3qE+PhI2oG3kzOKs7LQWFkNM8Nr4pHAlVFcbB2kGkl5fgHiIyKkCoOPsyMsDS8jJyEMzuZ62L1u&#10;OSwuHkNlGl2PlGhUsMdFYhQsL57GiV3bEEsdk66qIhSnRKIiLQY9VXmoyozCqd30jF85ifKMaLle&#10;V08elqiXt/7HL+FqbYmno0QQ29qRFBmJ3MRUFGVko6G4AunRRPBOXUCsfyBK0jLoGdmPj377PjYt&#10;W4P9m3dg7kdzsHTeQnz8uxlYt3yFiCxsFsiVff7ph6/xx+9filDAXgAcffCHb59OQUUZaP0CGGw4&#10;yCP8WihSP530K0FAYYrsc2rDpMmhruGh8itQngkMtUx5Gqjf0hUMOD2BSz5qoyJeVXxgAURbPUJb&#10;hvLbF9pKCl8/ncBXRLRUpSEmaQrcxiu8apu0I7uMiYcPtWSP2qCJx7RsQkvY+DNHKTwY14Kj3rRR&#10;Cg9k5Fny2u+8MlxUgoLWePE+zWtHsZW4wFDighrl1oUa8VbznKbAnfxHL7/FVXMH2Lr5w84zBBeu&#10;OeKymRtOXLaFqWMwLF3D4U8kKzy5DMeu2OHgeUsh8pwTzsKAS0iSiALnLdxwzsQZJk4BMHbQELl3&#10;x0kDO5i50P/WlwWARDgHxILr/nuEJsEnMg3e4Sm4aOYsZog2XhEwtNMIIdOz9MWRSzYSTs4VGy5f&#10;9xKzugtmrjTvQduGSTlIQ2sPOHmHSInIps4hPP3691Jjn4lM79AYkZ9JMUWlJygBYRL/TwgH2m1Z&#10;hGBxZlIwmLy+6nqraJLp4Ps5Qt/RjTRgcLQBpw5ISsFkWoH015RwQM+OPE+T/SMWtfhZZLGAy2sz&#10;+Hn97sUz/NP330pKHpfA+5Kf42dP8PXL5/jyxZd4+vwbmFm7wc7ZD7YuGoQm5ElkCRtUijeAf7JE&#10;GTgEpOGqXSD07YPE1JK9BDj8n8k5pxHE5dYLOWdzwdisGgnx17f2lwob5i4RdJ/zaF09vMJyEZpU&#10;ScQ7FqZOEULWPUNz4BGSKUaJHG3gG1MAE5dw+ETnwyU4HVxGkX0T+HcuWvngqj3tl54FFg/8E4tE&#10;SDBxC5PPvA0bJDL4+DjVgQUDFh445YF9C5j0s7/BVSs/nDfxhJMmWQQOM+dwOqYwmecoCK+wbFxz&#10;CBFhg8UDPhZ7TRJSitsQllZF59wgx2XlFYWghEJCPu07GM19d9A78ljKEd68Q8SZCDgTdo4aYDKt&#10;G0GgPAIYSlDQhe76vxWKzAuhn4wIYLxxu2nP+3To/j/eBPUbuqKBYPSRFncnxOeAhQP5LwzfwrVr&#10;xljIfjrURnGU5pJ5M7Fv+3oc27cVJw5sh/75Izh1aDdOHf4CAd5uuD3Qh7vUhjU1tODgkdPIyCmS&#10;8ocxCSliANpDfYw8Lq9cWICE2GipYpCaEIdQf18ZwGDxwPjqJRw7uA/HDu/FqeMHsHrl5zh96gDO&#10;XzyKsEgfuHvZ4syFI9i+ezMuXD4FfYNLMDTSw+mTx6QkuBf1LRqrShEfHggLo8sY7miEv4cj3J2s&#10;qC/vh2uGl6SPmJ1Gz7XRJfFVmPXxR5KOsWDup1izYhnmfzpHPq9btQLbN2/AqaMHoXfuBLycLHH+&#10;xCFcPHUEtmZGND1Gx3tZqh35ebgi0MdTIktb6ypxmo7dz9MR3h62iCMi31RZgNu9zdC42yEiwAMt&#10;VQUSadDdUI6KvBSJQBinvjZHFHBkQeeNSgy235Bog+GuJtwd7MTN7ga00/aWpldFmOC0ioToIFy5&#10;cBL7dm+VEo1hQd4ID/FCcIAbbK0MYWOpD0P9MzhBRJ79Drw9rATsgxAe4o66ymzUlGei40YxupvK&#10;0N9SibsDzRjprEVhWqSU5u6szqO+fjUmhprwbKgFEwONRPRrUZwQBPNzR6B3eDcMT+5HZoQv/vDk&#10;Nv7163H88fkdfDvO6cKDGGmvxK3WcjFa7KnNpT5MKLytLyMz0g0P+yrxoLcML27V4Q+POzDSkonO&#10;iijcaqBnpikZv1Aj91pS/ed4NbL/ZuhGG0yPOFBkWzuvjSBQBFiRWTXSPR1K+X3TOl3w99UouS6Y&#10;AKvKC2qel+uOunM4vmo4GHxcfHyKvE+HbvqALpnX3Yfuvhi6Qon6zn/0N6ZD7ftvwauO2KtGUnc9&#10;Xz9dqMgEFg3GH93DPTaafMJmQGMwMDdHWXUtHr14idHxR9AztcKhE5dQVFKLjs6baG3rR1JKLkwt&#10;HHH+vBFCgmMRGhyNQH8uFeODjqZWlBaUCOkP8ddI/fi0pGQp3dZQXQMHGzu4OjqLfwGPoHMaADv7&#10;+/v4STk3doIP8PWHs70zaiuqxd2+vrYa7a2NaGtuhOV1S0kvyEjPRF11A2KjE5EQlybl9FgwYOEg&#10;LCRSRAyuLc9iRVcT/elpH4McITA8gEd3buGfvnuJu0O9eDo+itT4SOzfvQOb1q2Rlxcbr2zbsEZC&#10;ok7Ti3nzioW4QC/rywd34+rBXTA8vAd+ZlcQYmMMx8vHCUdhcWoPLd8EIyLe1qeIdB9eDwci5U6n&#10;t8H51Fb46+1HpNlJBBoeguvpnUJ2nc/ugcOZPfAwOAbr8/tx7fQXSAx2wQD9yftaypCXHonutmqM&#10;3x3E8EAb7t3qEXOX9up8DNwoQUNuHPIiPOFmcALL3vufuLB9GU5v+gz6u1fS72/E5e1LYHpwHZzO&#10;bofdyc2wOLgW9ieIoJ/ZiQCjo/C+chAOJ3fA+vBWuJ7dJxEItid20ba74WN0Ek4X9sPg0EZkhjpL&#10;2ZeS5GBCCLor8tFRUYD08ADkxIWhs74MPY0VNC1Ga002um/kISncCWmRzpI7tXXJhzi6cSH06dpc&#10;3rsG5+i4Tm1egHObFsD00Bpc27ecjnMFbE6sh8GexXA9vw3+RvsRan5UppHmRxBM0yjTo4gxP45w&#10;40Pwu7gL7qe2wPfSHlzZuADNSd7A8wH8caQe3w9V45/vN+NFfyX6KpKI/CagLCMcDYVJdNw5cu1K&#10;UqOwd8Nq7Fi9DCf3bMMVus9m547B5vJJWF84DJuLh+BtfhFOV4/Cka6T48X9cNc/IrA+swOOl/bC&#10;y/go3AyPwknvIDyMT0BjcRH+Vlfgfe0SHKhhtTh5EMbH9tO+92PprE/w6bu/w8x33sKc997FvI/e&#10;lxHvbetXwoIaYD8XO0QFeMPD7jqsjK4IWeZynexh0FpWiOGWenRVl+DhQAee0XPQWpqL2txkPBpo&#10;RVtZnpSBLEyOhr3xVURrfFCQHI/U6AjxK2CPh4GOFpk+HhnCaGcr7nS00vXIQWpoAPzpN2O9XJEb&#10;GYREjRuac1IELbT/pvwMZMRFIyM5Be6ObsjNLkR5aS0SkjJRUl6L4HD6/0fGUkclV4yREhJixOeA&#10;KzFcu3yJzsVA0i/0z50WAWKsr5sa53ZqtG+IWSWnM2QkJqKqqFiqh/h7eUoJU640kpkQD9OrVyQf&#10;M8LXBTnxwYgPcIe/7TXE+zrhyv5dEm3icPUixrubEeBoLcJBPTXiDQVpyI70R3KQK/qp8Q13s5D5&#10;woRgnKf/8PK5s3Du0H7cbGukDk4rynJyYGF8DVYmpuJZwl4MafHJ6Od0pZBQNBcXw/rqVaxfvBRW&#10;enqoys7B2f2HsH3VeiybswDLPv0MH73zgUSxGOldwbdEPP743Tf44/dfie8BCwUsHPz09QR+/Oox&#10;fvhSa4T444uHkrKgTVd4PCUe/C8dIv+nH55P4qVEIqgoBZVCoCX2E1PkfnqVBvZRUFBGjLrbqf1M&#10;j3pQYFHj1W/wcWpLR7IgwhEUfyYgPCNC9vShkDIGmyYyXoqo8Jja/EfUrr8uKmjbroevYXqEgi6Y&#10;ICoRQeW4q1SHKVAnXOXDv8l0cYqY0jIOiedp381bMuWQYZ5/8OSlGLgdPK2HM1ctcPyiqYgGZw0d&#10;YOMWAV8iV2ZOITC00eCMoTPMnUPhGZYuJP60kZPU62ejOf+YfBgRmTN2CBBjRF5+5OJ1IaDnTRxx&#10;5JI5Lpg6wMDGg4iYD4zsPHD0sgl2n7wsxN/SJRAGVt4iVlwy84AJkT7+LTuvGNgS0eN5E6cgHNOz&#10;FdPEw7S/PWf0oceE1zNEqjwco/0Z2rhhP+2TR3knvvpeS5YmUwZYNBBBZdKvgNMMegdGXydBbyBO&#10;fw3aUptaKLFAF5yWoMW9N0L5GnCVJ4WxsckS0yIeaD0MlDcBg8Um9ayoaBeOOBDx4KEWXGab8Q39&#10;V+U5nXiMZ7Q9P588cPDd11/jxbMvYWzuDDsi3ZFEwAOisyUE38ItRHwMXIJTJC2AowqYhHP4f2Lu&#10;DSHdHHHCwg6XMOTPXImAR/C5YoFLQLKkJXB6AgsHLArwCD6nAIQlV9E25XD0z0BgQiXCU6pp+3Ta&#10;Jlvmo7JqEZlZg9DUSok64AgETl9wDEiR0okWRNJZPODqCpwiwVUb+PhC0ytkymkJnCrBggEfM6dL&#10;MLnnVAX+zN4GfOxcJpKrQfC+XUMyJNqBfQ1YMODjDYothrlTuERLcIQEey/wMfjEFMBOk4SrdsGw&#10;9kkUkYPTIXif1xwD4RqQJKkM1+x8kV3agKGxZ2jrvY3+kYfo6B+V0X9dAeFNIoEi+vL86hD9vwTd&#10;7+hCeRCoz9O3133+34Q/EwSmQe2f59kAUUEJB+xvwJUVOMKJhQOOnr51cwBrVq6mvugK7Fq/Fmeo&#10;rfN3vg5vO2O4Ewl1MDkPM+p32l47L6UVpWQw9XF379knFcB6e2/CxsEdwZExKKZ+dBqXQa6pQU9v&#10;H6qratDc0EB9yxbUVVSgprQEzrZWIhxYXNPHsUNfCBk+feIgLl86AQvLq7hqfBrHTu3D0ZN7sWz1&#10;Inh40fvPzhye3s64oncRZubGcHW2QXiwH9KTInH1/Em42JjIiPzeXVskmiE82AdJcaFYtWIJZs38&#10;EDM+eA/vUZ9o1syPp+b/4e9/ifnz5mHdmtUI9vdBQkwo9C+fof0dh6ejFWJC/OBsdR1njx6RaMTO&#10;xhsIC9CIIbS7ox3iIoJQmpeJW32tqCzNQn9XPb59MiYRB+V5qbg72I6M+BBUUf9gpLuBiHqr+B38&#10;9OK+iAbDnTfAFRPqSvPE9FulP1iZG+D8meM4d/oYQgN9ZJqXlYzB7haJpjCkPshQbwt62+txngh9&#10;VkYMEuIDER3lh9rqHFy5cgx2tgbw9rKGuelFREd4Y7jvBibGevDl+E08vNWBF/cH8OPzMXxNn1/e&#10;60dJejTyEoPhbH4Zl4/vhv7pfdQn9MVoezX+9OV9/DOd17d0XiNNVbjdXI3++lI8He7E7Y5awa2O&#10;atQUJKG/oQTPbrdjfKABPfV5yIrxhdG5PShK0mC8rxxf32nEeG8RJvqK8HSwCCMNifh6pBy/UB4D&#10;ur4BfxuUIKBNWVCfdZcz1Ata5dTrkmvBg7ui5D6jlzGbKPHLWqm+2he2Vv39WXA4JEGVZVTgZdMx&#10;fRstHkrYGTcI3EnhzopW0NCSbRVaKeZOBJXrxst1ybgueDtF8pUQ8CYBQW2nSLxarrteF9PXa6EN&#10;u/uPQDWWvM8J2oeqFKF8Dh4K6P49nExF4e89eYLRe9QIP5pAcEwcjK0c4B8eg5obnfQye4qu7tuw&#10;d9Lgst51OLnQCyKtAD7eQQjQhMHHy59eDBGoLNHmjgdr/BEdFir55o5WtjDWMyJikITctCwxFgz1&#10;D8bt/ltE4u+Ll0Au1/zPyqU/ZQhi6WXHUQLFeUVS+z84JBi+fj4oKytDTGwMQkLCxKE1KSkNhQWl&#10;yMstomPJkGoMXI5xqK8Ho4MDuEMv38byUoQRKTqxZzt2rl2Jw9s34tC2DTi8cxNML59GgIcd6kuz&#10;UZqTiPbaYqnt2ltXhtL0OCJqxajMiofrtQuwOHsAOz+fiz3L5sKO5t31jiHE8jK8DE7i2sFN0N+7&#10;Fle/WAXn87thc3wzbI9thMvpLfA8t4NI7m4iuZvhcHgdHI9tgCsRXo4ECDY+Ao3RIbhfPQjN9XNo&#10;L4qVOq23O6qQkxhEL680dLdWoKQgBcX5ySgvIkJXlY2itBB0VaajpzwFbfnR/z/e/jJIsjRJFgXn&#10;/+7KG7gzzV2clZXMzAzBzMzMDB7oER7MzOHBzBmUgcnMzIXd090z986dtysromtmkSfTKzqru2fe&#10;k/2hctwP8/lUPzM15ES6w2jXKtgf24FNv/0HIunrYXN0G6wOb4H+jlUw278BZkTcrQ9sgiPNY3d4&#10;M9xO74btoS2w2LseVns3wOHodjgc2QnLA1tgdWgHHE/ug82RXdDbvRbNFUnQViejsSwRpVnhWBzW&#10;YqS1jIYtaKvUYFBbiraabIy0l+LyZCuGtbkoUHni0nA1vMwPYvunv4Tz6cO03p0w2L4WRjvXw3Tn&#10;Orie2A3HI1vhcXInfPR3w/vUTrge3QivE1vhsG81/PV3wenAWjgfXo8UNwPEO5yE1a4vYbn9S3ge&#10;3wYPQgCde4eDG3F7pBH/+fgcXl8awqO5HlwerhfHWC5dM9VeLjlfz69M4up4F65P9qGpMB27Vn0B&#10;w307cHrnRlhw6sNuGh6i83ByD5zoeloe3ABfkwNwPLoJdvvXwnTbZzDe8okIMk60T64nt8BTfwdc&#10;aH9tDqyH7YGNdF73wPHwThhvXwf9jatxeM0XYuL3+MIEGvLSoS3KRGNRBtIi/CS6JEcVjoz4YET6&#10;OcFC7xAO0kfV1uAETI8dgDl9vHet/QreVqY4tm0TjmzZgAMbVsP8yF7pdS9JjUJzkRrVmiRZZ31B&#10;BsI8nODnZId0+ohmJyaIX0ZseBB8vVzoo5qDiqIcXJgek6oYPc11UuWjICVByknmJUajKDUO/XVl&#10;uDMzRh+jYVRTQ6CjoR5jA0OoraxBWkoG0tOzEB2bgqy8EmTmFNG7IBlRsfEi6mVlqKFJTUFBRjpC&#10;vT2RFBYs3hVszliTTw1Jb3eE+3ojjKCUHuUypFz2KDk6Wio6cKUNNpssyc5EdKAvqvLUKM1MQHZ8&#10;KApVkWguSEdVRjx66INekZaInNhwbFnxOaxPHYOd/kkp19jXUEofxQnMdNdhrrcefXV5mGirxDQ9&#10;Q/G+LmgqzsLDi7MoSk/BhpWrsGfrDvHHuDy3ALUqRXBu6izmx8aQGBSE+vwsJAUHIpvOa0tRAayP&#10;n8DBDZuQn6hCT00NTI6cwFe//RyrP/sKn/zyUzjbOuJfv/mWSAmR829fi2DAvfTfv3r4DiwaSNnF&#10;ZaKBgiV/gWf4tx9e4k8MFiC+fyXRC7//hs0JaX2vf9zjr/T6K99V/s7K95a+g/yfCT3Pw/Mr4OV5&#10;PT+8oX38+pmsWwGLAywUKFEHSxESLyXVQhkuj0BQyk7yehlfv1jCknigRCMsfX/lG/v226f7bf3x&#10;fyXcnNoZ999HCCoRgeydoPgmLKU6LLnpKz3TXPHnFv0XvHXhV9IeGHeJZPI4LvH48PFzzJ+/BC7z&#10;+Pz1N8gursAJUwci6FlCvrNKm5GoqUReZQcyubxeYhH8o7mWfQXyiBjGpFfAxjtWRALPCHoGkgrF&#10;OI6JY2ZpO4IT83HU1APmLqEiGnD4trGjPyzcQuDgE4nguAz4x6TC0S8C9j5h0Ldxg5GNJ0zt/Iik&#10;aeAXlQEr10jYe8XjtIUvDGwDERiXh/CkIin36ByQCCuPMMRpypBRUg/vyBRavy/MnQNg5RYsIoSx&#10;rQcO6lkimo5plr7Btx++wDUi4hyJweaJioDAJIYJvS5J+pAw8GMoEQzvhyxKKNEGHxIPWKhZDl3h&#10;gEUDvj5SCvreIxneu/dYBKP7Dx6/u85KeiqLCByd8vDRkq8GR7CwX8Hrp88kmmAJ758PTlN4cvc2&#10;/vjDd3S/0b357IX4GWg0uQgOj0NBRYdcV44mCVMVIZoNBomEsz+FY7BKUktcw+hapxRLtQsuYcjR&#10;Jyl0zUsahqCh687mgqGJhXSN6pBM94NvVJakIHCkAQsGLkFE8rMakV7SJUNVXhtiNU2SBpFA/1ML&#10;2sRbIDG7CaHJFShuOiNpCp5R2bR9ahPV9Ev0QQDdj0zUS7RnxKjRh/aRSTv7G7D5IgsDnDLB6Qrs&#10;Z8DzOIekiTkng9Mn2KuAzRE5ioVTMaIyqhGoKgZHR7BIwKkL/DsssQSpeVqJRohMrZD0CRYuXEM1&#10;8I0vkgiMAFUpvGgciw+8PRYnuGoD36/sxZFdRqQqIB4Ll+9j7uJtXLj+EPOX7tD/O5JWw8IB30dC&#10;5JcNFXKv/P5rEBHgLYnXFQou3374Z+N0sVwI+K9CWbeuaCCg42Nw+tP1+09lXr7f+b6+dvUKfLw8&#10;pUwie0TtWbcarub6yIj2R4CDMRIDnOBufhKRXiwgWEL/6D6Z18XBEfMzc1IZi73Gugg9gyOYnF9E&#10;I7Wn67WtkvrD70pOCU5KiEdDVQWhDFEhgYiLCJYIAQcbU3i52ePood0wMzsJE/PjcHG3gKW1Pmzt&#10;TZCUGomsnBQkqKJga2eBPPpGp6XEICtTRUTaBzHhvgj2c6F12KKuMk964xma9AR0aGuQQe2M8uIc&#10;2FiawNxEX4i3vY0l9uzaia9YOKBhfEwUSgqyoUmORVFWKrJT46X09tRAnxhfHzt0+K0HWBoCfX0k&#10;XSI82B+VXP78TD/KCtVYmBpEU20RTAyOITEyAAGejrh+bhxVxRmIDHLH7Fg35s704OxIJ64vTlD7&#10;ugMPrp1DJ+2jucFJKcPs7mIPdapKfBkqywpRmKdBVXkRUlRxmJkYkaphPZ3NSFZFo66mCLXVhWhu&#10;LIenhx3c3WygTo+GH7XvTp7aDyOjo6itysVQTxOuLZ7Bt89uAP+fP+D1g8sY7aDvRKQvfBwtqc1V&#10;TCS/Fz88v4XbF8/AzV4f9UT4//3rO3h95xweX5nGyxvz0gk206vF/EAbHl2cxtd3LuIuHd93D6/i&#10;5Z3z+N2zm3hz/xKe3pgVTjHcXoHrs33IiPNGeVYEbsx24M3tcTy+2I3XNwfxh0dn8Kcn49T+q8Pf&#10;3b1/GwImiG9J/3IB4Efj3uYaMuQDfe89OVaIsS74o778Y6/bAHhvPrOUa68rHuiGjSn4ejm494Ib&#10;PC8e/6jBw+BxLCwwlPkYyjilwfSXoCjPuuB9ZKGD91cRFnSPaTkUkv+h86OkfCheDgp+avx/FT8y&#10;QnwL3enL91V3Gje8nj1/IR9Z/iizut83NImElCxo24cEF6/Ry/zCbfT0T2Fi+gL8g2KQX1ghvf31&#10;tU30AqiQagZpiemoLa9FXFgcrIzpgUlUY2ZkCmVZRciMT0drZTPdvPQxTM2BtkaLtsZ2XJy9IGJD&#10;W3O7mBiGhURJqUA2TORUA/ZMyC8qxfDoOMbGp8SDICc7V8owzk1OoaejDdrGGjFZmR0fQEZiOMxP&#10;HpCXa4y7FVL9nZAW4ILscG9khrhD5WOLMAdDeNOL8NmlMdw624eLY13iTcC54tM9LWgu1OD6eD/+&#10;3y8foFYdizg3C2QE2KFZE0Ek3xiep3bActdXsD+wDinupohzNoAXh/UT2fSloe2e1fAmUhlhSgRP&#10;fxsR4B3S06/xNkOy40lEme+XKIR4u2NwP7FFeq7HiWwPNuShtSIDEx21RMYrMdnVjPtXZrE4O4yz&#10;Z3sxO9GJaSLEBan+6K9X4+pYDZpyw+BquAvOervhbLAXhzeswIH1K7Dls1/j8KY12LvmS+xjL4X1&#10;RI5WryB8jiPrv8SJzatwYtNXgqPrady6zwhf4PDaz3Fs41eCXV/+Fgc2rkBPYy7iwh3R15yP9lo1&#10;rky1YaStAJcmmjGgzUFXQwYuTDRidrASF0Zr0F2dhurMIFwZrkOkiz4M9q7F+o/+GZs+/Tm2f/4r&#10;We+eLz+C3rY10N+2GvpbaH82fAKz3athuP1z2B3aSGR9C6z2rhMybksE3uXEdjgd3SZih/spOtd6&#10;e+Ghvw/BlsdgsPUL3J9uxR/uTuHBbDseL/RguE6D6vQwLPbU4v5MH2a7a/H4/CheXZ/B00tTSAnz&#10;wc41K7B3wyrsWPkZDm0mkk/nQn/PBhjtWQ+DnatFbHGh82q4YzUMtq+GxZ6NMN+zjvZzLRwOb4PN&#10;/k0w2PwlnA5tg9uxXbA/uB02+7bAeu9mOBzaAZNt62C4dQ3m2ytxebAJN8c7MNZUiO5yIvvqSHRX&#10;ZWGyrQKcq/ZocRTdZUSW6f59ujiOLNq/k5vXI9zBHMH0sU70tEaavyNiXU1REO2F9EA7mqYHV/09&#10;CLHTg6fJIdge3wP7k3ROHMyQnxCOUfr43aN1nR/rxMJwGzprC9FaVSBEvFiTKukDzRUV4j/QWFaO&#10;zNgEpEbQxzpdTcS7Hs+vXMG1s1NSTWKASDWHlHNqz/joGSkHNXFmSlKTZsaXoozyMrKREh2PtJg4&#10;5CQmU6PGB+WZGhSlpkppzOnubjy5fEGGfg70MY6KwnBrM9qrK0XASI+OQlJkKJLDw6QqSRs1aLgc&#10;ZU5CBKqoQVKjSURFeixKVRGoSImGtkCDtFA/EQ5OUEPDx94S2rJcNBVnYmFIi2g6Zz62p5GXEIiL&#10;Z+hdM9KK+b4GMVQ8N9AupRvZo2Sso13KLvW3d+HI/iPY8NVaOFlZY2FsWCqhcDnN8vREzHRoUUW/&#10;k309MUyNiO7SAtRnZ+D0zt3YvnINhppboa2owboVG7H2qy3UQOrB//zXf8Pv3nC6wkt8+5y9AZ68&#10;8zmQ9AUCiwqMJQHhfc8+QwSHr1/g+zfP8S2R8G/4m/fymRBxhYSzGL7Ua78U8v9eNF4K1ZZUw0fv&#10;3/nLwd8E/raxSK4LXicL7rydN/RNle8tQREEfqB94n3jIUMZz8fI4OOVb/G7iIOl/eV1Kvv8Y7AZ&#10;3RKY7EmqAhG/Z4+fCp4+ovGEJwTFbFEXSjqDktLwDjQ/48FDxntzxgd3qe0jWMqTf/LoGR49ei6u&#10;+beImDp6BcGFCLwrfe+CEzJh6R4Kr4hUBMfnwM47Bh6hS7XtM0va4BacRkQ/QVIWbL1i4cUpCqpC&#10;OPgm0DKZEv4tRomRGVINgUO2o9XFkqIQnV4g6/eLSYdbSAIC45mg5UulBKeAOLgGJkiUg5lTIIzt&#10;/aTEo2tQkqQ5sCGiS3AS3EJTaPuxOGnpBRMHf5g6BsCdSC3Pv/GAvggIVh4hEtFg5xWOgwZ28AqJ&#10;h5GNO5I1RRImzWTm7uMXIppcvHodd+mcnrt0RQj/knCwlGagQEn9eI/3pTJ1cenmbVy+dUdw5TbN&#10;9xZ/LhYs4Qann9A1YSyVUGQDxPd4QO0UxsP7LBg91pm2dB0Z76IOCHwfPX2ydD/z/SdtQm4vPl1q&#10;I3I775uXz0UwePnqa7x49Z1UTUjMKERBbaeIBAFxnPbRLKIBV7IIUeWhtnMMhg5+iEgtoGvaLCaV&#10;EalF4j3BPfXpRW2S98+eAUzEuVoBi0fxmjq6DpniacCGg/x/yVyQ7qMQtXgclDaNIiKlUgQD9j3g&#10;Xn7nwDQh7Pw7p7JXfAe4558NEzlqwcEvWVIZQhKL6b5JxWnrQLgGL5VP5O1z5AOLApzawuPYh4B9&#10;DPje5HEcGROdXiHREGyMyOPY64BTFXjdSsQB77umrEv2m0UDFhMSsxvkPwsIHEXB2+f9KtWeQUZF&#10;N9IquhCbXS/RCFxalFM2eH/CkougLmpCTFoRPIMTwOUX2Tdg/uINMcdkMevazYe4fuuRQPxK3lYD&#10;YRGKy6QuJ+qX2TeAceOxDD8kCChkXlc0+CnoRsz8NSwXxRj8bMnzdefDYCGEq7Xce7Rkjnj1BpFF&#10;uoe58t227buxbd16qQK04dOPsW3lCmxb8Rn2rl2JjZ/8Gvu4c2L7ZpgeP4IDO3fBVN8QpYVlUq2s&#10;WduNK1fvYWR8AdMLl+kZuy9Rgp1dA9Ku7urolpLm1SUlaG9qEJ+llFhq40YGISLAE17O1nCyNhby&#10;nxhD70InC6jiQ+BFhFghxc6uVti2cz1O6h1EUnI4snNUqKvNl552W2sDuHF6YEcdCrKTCMkoyk1F&#10;aUEGjPWP4+TRQyjMVsPB2hL6J44jKS4Wlqam2Ld7D4z0qM0TEy3pBy215SjKTMNAq1ZSOtvqaiUy&#10;cOuGLUikZZoa6+Ef6Ics+hanpang5ekEVydrXFsYx6X5MZTkU3u0Ils64K5dnMS9mwsoLVJD//RB&#10;Iv696OtqkMiEs2f64WhnDgdbC+Iz+SJaJMbFSHpHQX4uGupr0dHWKtsb7O9DbVU56qor0Extm9bm&#10;BqSnJKK+phzxMREI8PNCRGggCvMzMExtjc7OBuJKxagszZGqD2zeaGl0EpGBHkiPD5NIhwtTQ/By&#10;soKF4QmUcRWu0mw8vXNBvBg8Hc0QG+SCmUEtnt+YEVyc6MD5M224MtmFG9TGvUft29d3FiTa4M7i&#10;GdyYG8M3D66JCeTVuaVI5RvzQ7g82Yv0GG+EuJkiwMUAjy8O4l+fzKK3PhXVuYG4PF2N8+Nl+Ls/&#10;T03QEQl0oCj5ystXxAMa/6EedYZCln8KClFl8s2igdLrzdA17FOgS9wVUUGEhbcigK54wMN3IZFv&#10;oczH4I/Dqyf3BT9al45gwOCemeXT+LciHMh+64gGusemjNedrkD3PPw14WA50deFCAE669LdhrJd&#10;3fEf2p/lyyrrZs8KBpsgMu4/fIqyqjo0t/fi8bNvUFHbhua2QWlYVBLJL65oQO/AGMIjE6HOzEVu&#10;doGkBaQnp8PXy0/c6Rur65GvyUV0aJSUCqwurRRCwTXfPZ094GrvgoTIOFyZu4jFqXkU5xajpbGV&#10;XmAdiI2MR7B/KHIy8rAwtSBVEhqqmySioLGxGbU1/ALKQUZSsoRAc2+kp60l7I1Ow9/RApH0Igux&#10;N0I8kSsNEasE+9MINzsE71O7xQww0dkQSR6mcD2xE4Wxnvjm2oQQyhf0ENYVpxOBKkFpbiJauJxK&#10;Vw2NP4veumwUxPugKi0Y1WlBqEkPFiR4mkF/+5fY+cXPsWflr2FKJNLD5BjCnUxFaIi010eY1QnZ&#10;XoKrEZJp/hi708j0tUSSqyEirI4ixPIwTm/9HB3FKgxr81FXkAxNYjC9wEswPdSJwbZGTA714urF&#10;WSzMDOH6hUlcXxyihzsOg41ZuDPdhpaCWCT7W8HVaC88LY5Lzr396QPY8eXH2L2KPjBrvsDJXRsl&#10;/9788G7YHNsDO4IjkW+X0/vgfGov3E/vh4feATgc340Ay1PwNT8F26O7YXl4JyyJjNbSfvVoi9FR&#10;kyPREJcnOvH48jhm+xvQXJ6GxtIUERT6mnKI7KWjPCMM2iIVBqozEeVmAgeDg1jHosHKj3Fs+zro&#10;7dpEZGs9zPdvhcXBLbTdnXA4sQ0We9fA+sB6mO5ajf1f/gLH138KYyLth1b9BofWfIJdn/+Shp+J&#10;uLF/1SfYveI32PCbf4TB7lV4fXUE394cx5ubo/jXR3NETktwfqgWD8/348ZkO8bbitFWno5xdqa9&#10;MomshGBs4nO04Ssc27kFBzavg8nBPSKwGOzZgmMsrBCObPwSx7eshsWhHTDdtx3GezfDcOcGuvbr&#10;YHFgOx3DNhzdsBLHN62C8e4tdG73vTNu3LdqhSzTX52DN1cnMVSXi8qMSLSXqVGSEoae6mzpCb91&#10;lkj5Zbq2kz2Sj//80jSyovxF/OFtOR7dhUCzIwixOAYnjhY5vl3SUUJMDtA9dRwaPysUhDqiONod&#10;JTEeyAt1RoKbGYItTsHf4iRcDQ/Cz1YfPlb6cDI6RveJAdIjAzHa1oT2yjLcXZjFaGsrGgoLkB0f&#10;j8yYGCSHhiLW1xt5yUk4OzpMDQbuISgRnxB1ihrlZRXy7LMJaklBKTUA8qVUape2FWNdPSjPyYGv&#10;g5P01sf5+WCmpwPXp8ZwY/oMXYtmJNKzqy3JF9+GyY4WjLU30rWaQWdNCUa0dRjS1qKpKBt5qig4&#10;Gp9EgJO5RBk05KagMjUGzdQAqcpIlLKLKcG+0Nu7C1E+rrS+alRRAyUrPgBZ0T5oyEvAndkBuhe0&#10;cg68LfVQnBSBSyPd9MzVoLehCnMjQ1IZIT9LA1VsLDq1zZg9Mwx7KwtJWUoM9sbZnkYRJLTFaqnq&#10;wN4KUu6xpQ51OWq0VxQjPykRh3bthrWxKRoqq3HiyGkxlPz9m1fiecBiAffMc2WFpR76JRGBofTa&#10;f//6iZgPfvtyqQoDf9deEgFX0vGUND3l/c7vde6Ffx/1954wMXlSel8VfyKl84BTDnU7EnTTD3Xz&#10;xPn3UrthqZywMpTqPLR93heO5Hv1gkWF5/j6NQscL0Tc4OF3r1+8izhQog6WRx7wUIFuaqIi2Csi&#10;iG4aA0PJYV8qr/f+v3j1sFjyFo8eP8GDx0QyHy2JC+/OFUcw0JCFCBYVnj17jW+++1fcuf8clk5e&#10;Uqc/q4xd80th7hoIU+dAIl71yK3sQGhinogD0WlliEwpgZF9EA4ZucLSLRJuwalIzq2neQqQmFVD&#10;pEslaB1axNy158ipaJea96kF7KSvFrHA0T+aSGEiEa88Imj5RNhy4BmajMDYTCL6kSIeGNr6yG8r&#10;9wg4+bNgkCKlAJmociRDRHIh7UuRRCbwct7hqQhLzCECyKSXGtuJ2fCOTKPpGfAISYRHUDxc/KJh&#10;4xKAwKhkMYR888MfcJtIzKVrN7F48YqkcHyIDDGYiPwYfx4twOBxLBRcvUNEj6A7jcFCgS44GkQp&#10;0cm4d4eNELk9uiQaKILBOwFIBzxOVzTg+0ERwUQ0oPtOaRtyRZCltim3m6gN+c13eP31dwiOTkIJ&#10;tX2yypuIJFNbQ1WA/QYuS9EjefWSphBM5zKN7oWo9CIUNfRgyxFTGDoEiF8Fe1twqgoTcA77r2mf&#10;lGoDLCAwUWfxIK+6Vwg3iwXsD8DEnyMQmIAz2T9s4gVD+3Ai5rXiJ8AknAUFniejpEN8BXjZJdPC&#10;UhEolPVxRAALErxOHrJ5YUq+VvwIWIRg4s/rrNCOy/I8HwsVPI5JP5N/3h4LFCxC8Pp4vzgdgYUK&#10;Xg/PW9U6ifyaAdkuCwq8LsUokbfL8/GxccQC+0BEZdaIeJBS1ApOaWBxhc9nRnELwpMKoC6sR3Rq&#10;PnzDVUtGnkSqWbC6ef+ZDJlgszCgRK/wPfhj4q4rHjCWBIQPiQEMFg108VPTl9/3fw0sZvxlLBMP&#10;3i7DEVH8vF26cgOXrl7H0xevpJTtjq3bpbqCj6s9jh/cjaP7dsDV1gTxwV6wOH0EtqZ6Ur5QFRcl&#10;EQQ+Pv7SyTZ2Zhpz5y6jvXsYkYlqFFfWobNvGM3sf1DTiI7WbkyPTUgFqr72Non8qy8rFo+C+PAA&#10;qBOjkBwTStu1hZ2VIaJCvYnwOsHT3RYnju+TVIC0lCjY2BggMsIb3t72SE4KQ6C/MzzcrCXHPy7a&#10;H8O9zagpp3ePux1sLQ0QGuCBsABvpMTHoKO5HnUVJXC0sUJWWipcHRxgrKeP2PAwiSYo5PLljVWY&#10;He7FUHsTYakUN1cxiwwOQICvJ8pLCjE1MYyiohzEx0egKE+NyFBfEQ7GeluwSMSb9/XaxSlUV+Qg&#10;NMgdxobHYGdjBBOj44gM90El7V9VRR6SVZFQJUQigcBRBmpO+2xtQau2BZ10jro7O0RImDwzit6e&#10;TuTlZaGSzllZcQG1kaIlIkGTkYTqSnquAr3h4mgFf18nBAa4wtbaUPwPtNS+ry7LRnZqLEa6m6Xi&#10;w7nJQcxQm2Sgna5Fay3mz/TJPJEhnvBxs0JzVS4unu3D09vzeHJ9Gtdm+zHWWYm2ag1ykoLoPtiD&#10;ovRIaMs1aKvJR1dDMXqbKnCJ1sudjywc9DSV4tJUL97cPY9bC4PwttNHaWYYnlwaQlacG1Ii7XFx&#10;ohbPbw0g2OPYnwsH77EkFCjCAePD4z607J13ZFghvvz/w/MQOI9+GZSweWmEPHofkaArKHBDQog9&#10;vewVpXg5lGmKUMAfhB+B1qEL3YbKh8Dz8LYVwUMh3LpQyPnyXhoFynSeVyHqIgLoQBmviw9NU4j/&#10;cgFAgTJO2R/+SOrug+JpoMyrrJcbWIzb9+5BnZ2L2MRUzC1cwNn5C2hq64GVgycGRqZRTcS+sLwG&#10;s/PnUV5dD7WGPlrpGglbPnFSX8oaNtc3oa+zF4F+AfTg0o3b2k6EohipqlRBaGAwvTg8UUzTmuvq&#10;MXNmXEricZ33lromZBIZSYlLQnlhKToa2+mlEAVbCwc42znTS8sa+idO4vj+/TA6chA+thYIcbJC&#10;qD2RIzsjBBAhinAwgZ/RUfgZ7BdTvzTOQbc+jDjTvVDZHkOkxSGEmuxDqNl+WBIx7SlU4dWFEVwf&#10;68CF0U7UF6WjtToPWiLHdWXpeHhjHPfogWqvTUcvkeKu8mS0FsYJVD6WCHE4DbPDbIa3gojnBmxe&#10;+QlW/fYX2PAZkdxNa3B4ExHe9SuE4B5Y8zFObFkBl5M7YbV/PZyObRVBwXLfOoQ76hMR8YYqxAUx&#10;gc5Ijw+Fv4cDvFwdka9RIy0xgV7YIfBydxKTGE1iKLITAtFbk4XnF4dRmR4KF8N9RJK8YHpoG6yI&#10;/B8lostGfjx00DsIR/1DsD+5lwjkYfhbnaJzZYRkHxtogpyQ6kOkM9IDOaEuKIzyhJv+PgnVj/ew&#10;kbB9V+NjEgrHpoJMoMI9nZCbSC/VqAAxq9PEByEpwgu2xocR6WMHV8tTMD+xBxNtFZhpr4KflR6s&#10;Tu/D+s9/hUNb18DHRl/2x9v8pIgXbnStkjzNkOZjjswAS6jcDRDLpo2uRvDU20PnbLeIG8H0cXKl&#10;5ZxPH6RlT8Hu+H5YH9+DXas+gq+dHv718Tn0NGRiqqcMM/3VuDHbhYWhRlyd6sR4ZynGu8sw1VuN&#10;ie5qUWtV4Z7YuX4VPv7ZP2Hbqi/FZZ/D3Tev+BSbP/2NCC4HOCKBh+tXSsWG9R/9Epto2qZPfo11&#10;v/mFzLfti4+xb+1K7Pzqc+kJ2Pj5x9j65RfYtWYV1n38Wxgc2I27M0O4QMR1uKkIl8faMaotRV9j&#10;gaR8zA824cZMPxaGW4jEFkhP+f1zZ2B8eBe2stCydTWMtq2GyfavYLbtK1jsXAU7jsTYQ9d232q4&#10;HFoP1wPr4HKAfhO8jm2k+3+3IMR4P2JsTtA9fxSJ7uYiZkU6GsOezpvRro0icDjqH4PZwX04tm0z&#10;Tu7YQQScph2kZ8iZr7cfUiPDkBQVgWi6BwN9vBEXHoFgH19JRUqm5zXYl65/rArFOXmoLilDpioJ&#10;yZFRqCqgD934mEQUBDrZQxXkI54Y3HtflZmCRvrdUZ6P84Ncd3iSyHc6jVPTOapAd1WB+BNwlAGn&#10;YbSUaTDWVo35ngZ0lGUiNdAFaUGuIq4M1JeiqSAThgf2oESdiCtTAxhsrkBDUSouDbdhqr2SzncZ&#10;2soyUJAQjPbSDNyfG0FZWhyifVxwtq9TTCovzExjsLsbJYX5GOztliim4vwsqQfd11KJQnUk/FxM&#10;6UMbgz66jtW5iWiryEYvNQI4vaO+UIOshGjEBvvjyswUDuzcg/Wr1iEhOgr/3//1b/j9mxfvIg5+&#10;R+T699+8lN55RQT/mrBEqJe+T+LdQ98gfn+//yYsEV2GEqYv32oiV0oFgqWc/yVIuD6RKK6Kw+D3&#10;vAJlHGOpcsFSNaLlWCqTeJcI3O13w6VpS1WMuEwvl8AT7yMifDzk/WGRQpe4MThFUMraPXsiQsO7&#10;kHFdIYHJ3MM7gmcPbi+l18l3772AIJEU9F85B38NikD+4WlLBnscafft7/4Ij8BIhCeoidw3SqSB&#10;o2+UEHsbrzAi/zE4aeUhxJ3TDDjawC86C8HxeRJdkFbQBEe/RIky4GksIrAfgYNvongQaErboC7S&#10;yvKrd+nLutj0MLO4HiHxmbB2D4GRnTdsPMKF+DOY5DPi1CWITCaSmJiHkIR8xGVUimDAZogcycC+&#10;CbwvAbE5tK4ceIWl0fz5CE3IRnphI5GzZtkuRyWosirgF6WGnXs4rF1CYGztibBYNZzoGE+bOYq/&#10;AYsHLAbcpnOznPi89yRYgiIYKOBzqYvlQsFyfEgw4B5XJdqA7yvdCgq6AoGIBDrPhQK+75awFDHK&#10;aTFKe5I7ppQ0Gb6XZB2Pn+Heo+dCsALj0okM5yMmowT+cVlIzq9Dffc0HANU+GwLtSXSCmFP94JP&#10;TBoOmzlB394L7kR2w1PyZRpHHkSllyE2s1KqXnCaSlZ5p3gGcJg+CwjFDUNCwrk338ghTAg9k3Em&#10;6tyLvyQEVItJIpsoMmlngs6kn3v+mdxbe8YLoWeCb+IUATOXKCHwPB9HJvA0Ju5WHgmS7uAbnQ9b&#10;7yTxT0grbJdxjIA4FiO6iMgPiQmjf2whLdtE+1JK2615J0zw+tgckUUL3h/eDxY5eNsc6cCmiSwe&#10;uASlixih7EespkFSMBJympFW3CmCAosREoUTn4+knDq6b7Povs6lfWuhaRW0X8WSrsOmgWycyAKA&#10;YrLJAhffh7rpL39ZQPhzMeC/guX3/18Dp/3ogisl6GL59Ot3H/1oyPOwgMDPHj8LN65fwYlTx3Ho&#10;yH4UFahx/Oh+IfAuDmaIIdKbp1EhKS4MhblqFBdkIyDAHzZ29ggOi0B7dx/OX76B0el5tPcMYWJq&#10;HhMTM+jo7JfqYT00zEhVE7k+i8nBIWSnpyFfrUZDeQlKs9VwtjKVHnBnGxMh/QnRgchIiYal6Wnk&#10;aBKFiDMhbqovRmZ6LI4d3YNgahfmZSchIy0GbdoKIermpqdQkJ2KusoCiTJQxYQjPJA7GzOlRLal&#10;iQkqigqkjKOpgQGqS4tRWZwvlR+mBtrR1VSOXm01OhvLpcIUCwnVxdmIDg+kc5KJcmpLtLfR/enn&#10;Dl8vJzqeYTEYH+lugbmRPq03Wio5VJRkY8+urVI1or9Hi3Ei6+0tNQgO8UJ+fgYio4Ph5OqA8Mhg&#10;hEeEoq+vB/Nzs2hvbxdzybT0dGRpqG1SWY66uipBdzutZ7gf2oZqaTMYnD4Oawtj4jsOkiZRXqRG&#10;VkacRD5Mj3ahv5M4VHIkCqltExPijdLcNKiiAkVIaK0rwfzkAKZGOtFYQ9yosQjd1F4szVPh2uIw&#10;fvfqFi7N9OL2xVFqZ/Tg2lwfHl4dx1BbOaoLUlBblIbSrESMdtaJ8ePUQBtmhjuxcKYX9dSOSon1&#10;k/kaStMRR+3/lko1cpP8cH6sAY+vDqGvOQPH934OK4ON+DvdKAHd6IH3BP/PxYIlweBtBALNo/ge&#10;KD4JiijwIbFgOZRUCeW/stxy6BJjhQQzFBFBERUUYUERAXSnMdFfLkAogoEiCCzHX5rO69DdL2Xf&#10;dPFT4xi6x/MhKPPxbz7WpZDN98T/Ly2rC91lGTyOl+Vr/u7cvO2tekLHxWDR4P6jR6huaMLuQ8cx&#10;Pj2LvuExLFy4ipyicpRUNmL+/BWcv3gdMQkp6OoexOjYFNw9/JCTU4iaqgYU5pegrqpe/A2a67VS&#10;2517IJcMEgsQGRGNbE0eKkurkJ2RJaXXOrQtuHD2LIY7u5CbkgoHMwv4Orvg5IHDsDQ0wqHde3Hi&#10;4EHJre5rbcS/vaYP+8VJRHpYEcnZCL3tX0oPdZqvNdS+NlKhIN7JDAnORI6sTiPc/KgQpyjz/fA9&#10;uQX+hpxDvxOh5ofgb7QX1vvX4X/eX8STuSE8mBnG9YkhzA100kNThWszI3h45Sz++OIGvnlwTnrP&#10;y9IDUZURiNHGTHSXE0lK9Eaw/Ski6TthfGQH9hNB371plRDR9UwkN60lwriTSPth2J3YCz/Lk2Ke&#10;F+9qDLWfNQoiXIgkW4snwmhNBqZbqCFCJPnYrrXYsZ6I6s5NcLI2hckpIsiWlrA2M4O7kxM87G2k&#10;ROBB2l5GpDeeXBjDdAe9mJ2NYUNk/8TOtTA+uFUEBHb859D1UAdDhNjpI8D6pIS5p9D2+bzl0z5U&#10;qfxQGuuJnBBH9BQloijaAzFE2HPC3RBsq4/SpFCUp0Vh78Y1kmd3YMsmbPj8MwmXO0JEc8eqlTi0&#10;bRN2rFtF+AoGh/dgz+bVtH9rMdVRi4XeZimhaED7tPGLX8Je/wAiicB6mtB1MDuEaIdTyAowR2Oq&#10;J9o0vmhMdkN/QSha0n1QGumI8mgXNKUFiSEhiwvpfjawO7oTgdb6Ih5YH90NvV0bkBLiJrnrHEnw&#10;9OoU8lRhyFFxyLsP3Omj5malj3AvG3g7mtBLNV4EIl8nK6xf+Rl2blqDg9s3ETbi5J6tcLfUF0Hi&#10;JJ1LjiKxPb4Ltqf2ynbMDu2AxZFdsDq2RwQVh1P7YXJgG45vW4fDm9fixA5az5b1cn44tHDdp58g&#10;xM0BV+lDwNEE7PDfUZ2N0bYKtFVloYrIZ7+2BDODTXh5Zx63FodwfW4Aj+k49m1eia2rPpFrvX/N&#10;Zzi09gscXb8CeluXUiac6N7jFAmbPevgsH8D/PT3itFlhPlheJ/cAfu9a+ByaKOIB/w8cNSNv+EB&#10;BBgdRKDxEXjpHaT7b5+kp4TaGUObl4aUIE/EUoOkKCkKqmBP8QLZv3k9Tu7bI+Up923eLGGTxsdP&#10;oTQnW0orFmRkIDk6BiGeXgj18oaFvj6cLC2QGBKIiuwMZFADIdDFDoXJcciOixDhID7AA3X5atTm&#10;qcXU8eXVRfzpyS1cHO4SwSA91AfFtA95caHSw1+SHgNtaSbdT/Q+6mnAYG2e3Js9VXkYbCzBgQ1r&#10;YHhwDzprijHT10aEntMV1DL/mLYMrbTsjal++l0BbWEa+uoKxQNhfqAD450tGO/rRJaa3m9tLbh5&#10;/TKGh/qpEaGRSJ/MtHjU03bSE0PQRetiEyNNUjhMTuxDDTXiuAwmV7JoqyqBOiYSqogwvCHisnHV&#10;Wnz860+wa+tOXDu3IDn/v3v98p0RG39buFdeekDpP5d94xB+qRtP05jwMLGV77KQ2/eCgC6WxIIl&#10;c0AWCRTCpYDHccg3e9cwbtN/5bdC0piw6S7D/9+ROPrPpE4JI2coYeTKsrwN5fe75d7+v37rzluz&#10;Qh6+L5nM+83HxcfIaQmcnvDi+TO84nNC5+jV86dyThicgsHgVAYlnYGXYWLIJPF9O+XDeCfA0zld&#10;+vZx/juL5o8lheGb734HdvU3tHKCT1gCQhMziKCpiIgFEanzI0Kklt56BvdAW3tEEqmJh5lziHgV&#10;sDgQk15Ov8PhGpQiEQdcyz69sBnZ5R0SdcDjl6YniU9BcFy2pBJwRICNR6ikD3BUAacj2LiGwsU3&#10;Fv4R6Qgj4srz+0QQoSVyZWTnDz1rPxEoWCxgZ39OfxBfhXD1Ug39tCWRgUtFRqcWC1JyawWeoali&#10;7OhE++/mn4jQ2Gw4eUfDPTAOZnY+sHT0pfPggsLKBjx88gZ3Hz6ja/3oJ0D3CuGdAKAjFiimlIK3&#10;8y0nULr3ie69o9y3yj2uKxII6J5RxAHdSJP3osGS0MbXmttBuu05xZDzxdOneP70OZ4+e4knz14h&#10;RpUuJSuj03KRV0PXLL8WMZoqMT9ks0kWD3yiM+icZ9P5ThORgMUCTUUT/OPVRIhrkZRXLVUxOA0l&#10;r6YLaUWNUOXWSJoDpwAwUeZUAfa8KKofFFLNxJ577RUyzQLCku8BraN6EJyqUNwwLCScRYXWwQvS&#10;q+8dyWkFVTRPv5B5K484IfIsRnC6A4sKPA8LCQ5+qbDz4QiIegQnlEilhqzyXlm/UmKRfRZiMziF&#10;IkvEgpzKfol2YFGBBQ3eHxYo+DcLG47+KSioHZTfLCSwYMDb53QKjjhg4YDFDf7NokS8pkGqRrAY&#10;wvvHx8plG9kokiM0OGUhJqNM0kC4okhAvEaqivC5Za+Pps4hMRJk40QxFSRCz2aJV+/+dESAEgmj&#10;iAeKt8C71AGd/8rv5Via9uH1K9AVAZaD0y04kuBHPivLwM8Yz3fnwVP6/1jw4MnLt8/JPdyjdryx&#10;hSl27N4ND08XMSHkXHruvc7PSSJimoGkuBDERQYiISZEQuSDg/2wZ99elFeU4trNm5icnsPo+DQm&#10;pmYxPDKBpBT6bierUU9tdi5Zzu312TNTuDK/KBWPSrKz5FuWEh0KP+40ivKHt4uN/A4LdIeVmR7S&#10;VBEiWlia64lwUETEOCLUS0QCTgWIDPOGo70p8YB0iQBwd7ElrlBI39REKc1YX1mKxupyDHR2IDOF&#10;7s+IcBpXLr5MlQW5GOpow9nhPlw6O4xebRX9r8dkfysR4lox5L4yOwpnezMkxobi3NyYRAvw8XO1&#10;AzZj7NXW4uX9m1Ie8vD+fQj29cLdqxdx++o5dLbUo7Q4G5lqlQgGVVV0PnPVSKF9q6ih50GTjqy8&#10;LDRoG9Cspfd4di4amxqRlJyM+roazJ2dwsLZSbg4OeLYkUMwMzZATVkBHUuLlJhkrwhrE32J1kiI&#10;DqBjjkRPWw3OnR0S4UCTFoOulirE03lNjg8VPwgbC31MDLXj0vwoxga1uHZxHPduzeDOtSlMjrTg&#10;zRPa98tjyE0PFxPy2eEmuj6eCPexhb8rtY9j/REX7ApVpC9aawtEbGmpKcRYTyOmBqhtc47TIagd&#10;1FUrbc60WG/4uhhLKvKjqyNYGK1DSpQT5keoLX1jCH+nkFMFChFWoBB35UP758LB/zWwa/+H8FNC&#10;gu6HnsEvf1aHfwqKeszgsDOG7jRFgFBI9k+dC93xutM/NP5DUNavCx6vEPa/BiUygMH/lUoRuoIA&#10;gxuYulg+XTleBdw4ZTGFQ16lJ+v5EzyiD+6zly/xiD6gB07oIy0rB+cvX0NeSTmKy2vR0z+Kts4B&#10;nLtwDWUV9aiu1UoJtrraFqlgkJVZQC+QaFSV1iE1IR3DPcNIjktFSV4pPaChUMUkISuNHuDkDBRk&#10;scpYKCkLHvbOsNQ3IjJ5FIe37cTOtatxZNtW6B/Yg4cXZ/Dk2gK+fnAZ3z+7iYUz3fjm4QXM9VSh&#10;rSgWcx25uDVWgemGJJTF2iHZ/TTsDq2F3ubPYU0kykXvEOGIRCBEOpvA1+IYfIhIcRi/n/UxIsOn&#10;4UwE3Y7I4O9vL+L3dy6iozQP39y8ivPD/WgtL0FDYR6ai3Nw4+wIkeY4zPfSy0qbh9xoJ1wbqZb9&#10;aMiOQIKPhRgH2hocgPnJfTi4Yz22r10p4e+GB3chztcJcZ62iHW3gDrIHiVx7iiNckZNgjsGC2PQ&#10;lx+O0gg7PJ9pwcPJZjyc64DN8a3YvvI32Mgh+Cs+waqPP8IXv/0tVnz8KT77zUf45Gc/w+e/+Bl+&#10;8w//T3z5i3+E4d7NqM6KQ7SXLWK87aR0oKPhYYkycDc9IYaOkc5GiHUzRqqPJSpVfmjJCkdHXjR6&#10;i+Nkf7IDrDBWmSLjQqyPyDw5ES5wOLkLqYFOkifORn5etmbYvW6V9Mp/9ctfYNUvfyX4/Gc/x+qP&#10;f4PPfvkzEU2+/O0vcWDzGnjZGCM3NkjC4y2P7cLRrSukQgFXICiIcEJFjBNq4xxRF2eLviwPXGiM&#10;FQwX+mOmOgbNyS7QJnsi3v4IzrVkoiHVC6V0DbKCbKEJckCChxXKk8LgZXZSUlSO8/n/8lPazkac&#10;3rMTBzZtxL4NG2Gwfz/s9E8TCd4HbzsrBLs5weLUcSSHB2HbmpXQO7gbhkfpnjA6CtNjO+FB5NvD&#10;4hBCHE8g3ssQMR6nkUbnKNHLBNEuBsiLckVBjLucU65m4UOknFMBrE/sEcGBq28YH9iFbV99IUgJ&#10;98fLmxcwO9Aq/hlPb8zj/HiPON7eOT9O9zp9DC5MYKizWippfPPkCr3A2/HVJz/Hqk9/gbWf/gpb&#10;aT07aV/3rF+Nfeu+AvtW7F/9BQ4IPsPJzatEUGC/CL2tq2CwZRVMdqyF1b7NsD+0FbZ718OInhGO&#10;WDDfvgr66z/FidW/xbE1v5USoc9n+9GelyA+DPNd1ZJGUZIajqaSdPQ1laC5RIO8ZCJLxqfFuHHH&#10;qlXYt2kD7dNa7Nu4CUd37MTBLVuRFR+FnPhoaGLCUJAUK/PH+rmhmj7IFVmp6G+qgirEF/GBXihO&#10;TZDSplzucXGoCx3UoOAIhLOdzRioL8fl0T4MNZajp7pQDErZFKosNRJz3fUYri9AiSoURapwjLdW&#10;wd3MAMd3bUVvQ7mcbxczfQQ4WaK1OAO91fmYaq+nd4gWs110fD1NWOjX4uqZPhEtxjqbcPHsGTy5&#10;d5O+F/eh0aiRmBgDtToZVy7MUANnKfSxiBo//TQv+6hwuaax7lZcmBwVs0cWSspyNJKewREXlQX0&#10;vqP36czoGWjrG6ixMCPfoRdEVJm0/P6bb4UYc4rBG3oHc5g0fyeZDDPxefrsuZBqJtgKeVrCIwGL&#10;BO+jCf5cLFDwTiDQaaQydEkcEz6F2P0UwbtO61BwjYidguXz/bchvdJ3l0zw3hJHhmJ6J74EdO44&#10;pYCHShoGD3mcEpYuEQ7LfA8YLDQobYpnz5/JeX3w+CmePH+J737/BySk58DS2RfJWSVIL2ByVEfE&#10;KxxcMpHJIpN9Th+IzSghgqSBa3CiVEJwD0kRTwH2PGABwTsiQ4h7rLpS4B2RibiMKkllsPGMkSoK&#10;3hFqiSBgR/mQ+Cz4RqYjUUPkLTEHbkGJEgnAYkE4EVR/mtcvXC0pCx4hSSI2WLqGwcA2QIQIFgu4&#10;F5xTFlxDUuETmSneCzyPuXMIrNxCZTlr9wi4Bqrg7LcEJ99EKSPpyZUfXMLg4BmJQNpuDBE2Vzou&#10;vzAVzB28YGzjhut3nwiJefz8Dd07j+k6PRDfAr5u3CP6oQgDxXRSEQOYNAn4mn7gnlWu81IkyxKU&#10;CBrGn6UhvBUIPgQlykDpHOH2Dz973CnE7cHXL17gxVsvAzbCfPj0lRxnRgH7ErRLKczw9GJ4x2Qh&#10;NqcWBU2DUvoyNClfog9YEFCXNL6LLvAIT5H/nLLAhpQFdV1IL26SsplR6SXIr11KUWCxgIkyh+ez&#10;3wCXO+SUAybe7HXAvfnsC8ApBYV1XEWhVsi7a3CGRCVUtkyIuGDuGi1RBzydyTeTcyb0TNwZ7H3A&#10;62KRgUk+z6cp66F1DsuQiTsPOerAJypPhAH2UihuGEVR/YiICJGpVSIkcFRCYHyxiBZF9UMS+cDb&#10;4O0q6Qjsa8ARCTyOow5YzOB9YnGAl3EJSqf7jyt7VEBT0k3P19I+cbrGSSu/dyVEOWWBBRc+d5qq&#10;dkFCXpVcjww6v/EZxfSspGJ07jKu3n8hVQjEPPHaHSLvD6FEG3AUAvttLEXCLAkHH4oK+K+ASf3f&#10;ig8JbLrvXn5mdHHnAQsFS+P5N0OZduvBU9x9+ETe/fx9OHDwEPYfPCAh9LNTwyjMSUNORgJUREyL&#10;spPEhDDAxwmx1F7LVifC1dGKCHsgxkeH0dc7gIW5BZSUV+HyleuYnJxFdxe17xcuYnxkEtPjZ8Vn&#10;rLaiEgMdnWgoL5NvWl1JPrJSYkQ4SIoOQgaR8/hwP6mY4OJgLoKFwalDst2e9gaUFWlw9Og+mNM3&#10;OD83DU0NZUhLiZNIgMjwALQ00/2XnoxUVRzKiwqIQKfi3PQkblw4h+igAHAVKF9XZ/FbYPPm6/OT&#10;uHtpRgSD2cEOtFTmE9EtxwMad3lqCH4edqgopvZhbSGmRnsRTm2KppoyGOudxvb1G+BsbYUHV69g&#10;bnwMPa3NGOvvwdXzc4gKC4KTgy3KivMwNzOOttZGTE+y/0MLiksKUFZVitHxEZhaWaCvrw8L83Oo&#10;rqnG+k1bcez4CbkWnKJwlatE0foaasqlqgOXoU6Ni0Sorwc0yfEoyEyW1IMQ4gPlBelgA8a+jnoR&#10;XYrz0sTAMSUhTEwcLy+M4e61OWonXMYPb25jeqyN2iXzODfTg/GhRmjrstFYnYmctDA4Wp2EFXEP&#10;X2q/cbTB3QujWBzrwO1zo5gZbse5iV6cHeoQf4QlEaGU/rdhqKNWTNfPDrfQtQyEn7sZIv3t0FyZ&#10;jtrCRHTUZUBbmQwLvW34O6U3nXvnmUQqZJNfqkxuFeL8nrwv9XQo4P/Lx/2l8cvBYYt/CbrzKuvU&#10;/Rj8FDFXiPHy8cuhHJ8udKMwdMcr21LwoXG66+bt/9Q0Be8EgL+C5UKCIh5wY1PySP8GKIr6e9B6&#10;qcHE1SVYkOASjNJj8+wp7j18iAZtG4yt7DEwOo7AiBh09A6ipKIOXb3DGKQXSmV1E5ydfVBRXo+u&#10;jkE01rdhbGACvp7BqC6pQ1wE14CNoZs5m14o8UiOVSEvTYMCDd3k9JJKiorGoZ17CXugt+8Aju/c&#10;RYR3D45t2YRwerHFuttJ2HlWlC+eX5oUF3Tucb0xP4jHN8/i+c0pNBdEYbE7Dxd6cjDfloqzTfG4&#10;PpCN1lx/dBZGwt1gPxHdgzi9axs2fP4JfvtP/4CVH/0Sx/ZugunJveAeZ+vTB4lUH4XxwW0w2rcF&#10;FRlxSAn2krKC6REhSAoJQpy/PzLjYhHt44U969Zj96rVRAYPoDQ5kECkuyAWZSn+iCAC6Wy0H97W&#10;ejA5uhP2xsdwgIjbznVfEolaT4QmFG1FKRiozEBfaQoGy5MxUBKLxhQvVEQ7YLQ4GmnOx/BgqBTX&#10;unKx2JqJy30luDRYg/GWIiQHu8LV/DTtjzvCvJzofCYiJyUemfHhRMBovQ3FmOttkl5sFg1O7N6E&#10;GHoxuVnowcnkBIz3bxfCHu1iiXB7Q7jp7UC0wwlUxXugryga9SneSPHQQ6TVQfjqb0eAyW6EmO+F&#10;j9FuuJ7ejjh3Y9gc3SLVGQ5vXgGjA1sw21OP+b5mIm6NdD3UaOHqAEQImexxqHYNu+rSh6UkIx5c&#10;K3+spRKlKVGwO7Uf5ge3wPzARom6yA11QKaPCSoibdCn8cJCdQQu1kfgQn0YLjVF4lZXEq53pNN0&#10;CxQGGaM8yhavZusxU5+I+mR3qFxPoyzOC83ZsciO8ECAjT4S/ZzQWZmDYEdL8SnY9OnH2PjxJ1j7&#10;64/w1S9+jc/+5Rf44ue/wCf/42dY+Ztf4+SePTA9dhgGNK+PvQVs9A4h2MkE4a7GiPUyQpK/MdKD&#10;TRDneRSNWZ6oTHJCsvcpRNvvR22aG13TaGizApAVbIlYl9NI9bdGkq8VzW+FeF97OBseoftsB93v&#10;O3GOyGltYSZcrYwR4e2G8uxU5KsT6ANZikEmtKPdUhqIc9A4nOze5WkU0b25c8NKHN6xQUqBcgTL&#10;/s3rJPKDxQMWcHavXoEdXy6lVXBKBePQOlpm/Vc4uO4LHFj7OQ5v+BIn6L402bsBRjvXwmTnaujx&#10;9dz6JRwObEKCkwHmmvLw5vyg4E93zqJM5Yu6zHAM1GZgsq0EMz2VKM/gSIFwZMf6Ybi5RLwXWKg5&#10;sX0j3Ws75RnxoIaC1bH90N+9FYc2rsLeNZ/Jtu1PH0JxcrSkHXB6QE5sCErofzbdK342JlD5uyEr&#10;MpjmiQWXg+ypLsa5vg7xLmjOz5QKD1x2clhbRfecGp3lGtw7O4DZjhopy1hB5zI5yBuqYG9kxoaJ&#10;SFFCz0tXTTF6q6jB72QFN1N9FCXF4NbkMN5cX0RrsQatJVm4PXcG031tOD8xhCsL09RwqsNQXxdm&#10;J0epIVCKXE0yNYSyoU5JREJMBCaG+3Hj0iJ9wKtQVpBHH+EOaWDNjozg0fXrMD1liKbqWmrE5WOw&#10;qx93r95EXFQcklQp6GjvQl5uPsLCIpGbk4f4eJWE+P/pD3/ESyKwHIbNggH3yD9+8lRqb3NuPgsI&#10;ilCgCyZauuTrQ1CEAza9ZSiiwd+Kd4IBNX5/Ctyr9qHG8nJ8aFkFN5iQ6vxfviyTUaU3WreHWqnp&#10;r3teFHGF3fYVcMP79ZvXcj45AkLMEh8/w6Nnr6Fv4SjVBTgtgY0E2YQwTJUvBN/EORRc4pD9DNg/&#10;wD00CXY+UUSGEiQSgSMSWETg/Gwm7JxCwIaJZkTKnQOSxT2fSyX6x2TDKzwdftGZCCTyz1ELvC6f&#10;qHQiWynwCksRIYEFBS676BupRpy6TKo3MHifHH1jxEAut6KV1qeBD83DBn3cS8vgvPv4zAqweSOn&#10;NeSUtxBJq4N/tFpEA0ffOFr/0rqDozWITMyHq18CrPgYw1IRRety84uBpaM//MOTYGrrCWefMPF6&#10;8PAPFbHg93/6dzx+/uqteeIN3L3/WK6Ncn/p3nuKQPAh6F6vJXw41eaDngU6gtA7wUhHNFD8LnTB&#10;USrcNuP0ljev3oifxQ+//6OkZEQkqJFVSsQ/rZBIarkQV66SwBUSuKRhSHKRENvEnGoRAjjiwJ3O&#10;FwsDSXm1Mj9HFvB/nsbzhacUym/nIJVcIy5DWK4dRUo+ewXUSVlGNh5kIl7XOSNRAwrRZ/LNRJ1T&#10;A5jUc9oAexswOWeizukACpFX/AyYzHMUAi/PxJ3FA16eRYmliADehxKJMuBUBC75yJEMSroCpyVw&#10;dAFHJHBqBIOn8XiOFGAhg8UJFgGUtAX2QuBIBxY/2HeBIyVY9GDBgP+zyGHqHClpGGn5bSIYcISC&#10;e6iajisPdr7xEimTnN8g0RxxmgoEJ+cjgu7d/IZeqOjejdaUwz4wQc43pzLwM8nPTaKmFE09o1J9&#10;4eqdp7jCEQg3H4iJIotbTOA5gugmj7/GouSHBYG/FcvFgeVY/r5iKJEDuuD0HxYG+Lm592DJsJXB&#10;VV0Y9+ieFtA0FgwYPJ3fZ7dv3qb7+BmOHD0GAz09BAf4oL66BJUlGklt9Xa1Rh61vWpKNUiKCUSg&#10;tz16Wqqgig1GfHQ4MtPTMH1mFOfm53Hl0hUMDY6ir38Eo2NncfXyDbS3dYvnwXDfAGIjIjDQ2YZA&#10;T3fkZyQR+VXR+hyFpLOAwKURBU6WkjJx8tgBWNL3n8P/LS0MEBUVjPT0RLi42sPN3ZH+hyInR41a&#10;IuMTIwNiKJifoyHCHI/4qEjxV7h//aqIBVnJKvEuy01Vob+lEbfOzeLFnatEejvx8PIcOutK0FFd&#10;hLmBDsnfZ2LsYGmIga5mGOudxK4d2+Hv5YnOxkb0aVuoTXVGPJpG+3pRX1WBwe4uuDk7IC0p/p2R&#10;YVN9FQZ6OnDh3Ax9k68iJiYS+QU5qKmpQGpqEnbu2kPf7CwxRjy/MCfpjEO0voLcLBTl03zlpXQd&#10;iuDr4SrCAZ+75LhoxEeG4caFBdy6MIOpwS4pU9lI7ZK71xYljYHbFv4+Lsik9nNDdQHmJvpw8/Ik&#10;3jy+jN62UhTnxiEswA53rozh/NkuBHhbwsr0EOzMj+HJrRk8vDKBO+dHxDBxsrcBr+5ewO1zZ3Bz&#10;YVTAJdKvzY9htLsBZbnJGOtroHuiDH1tFWitz0d5oQpujgbE21zRWKlGfnoYuptyiWf4oK44AX+n&#10;CAacS6hA8iiJWDKxVUiv0sPPyjwLCPcf3l2KDnhL8BUzJQXKeCWH8G+FIg4o+CnRgF/0S/hzYq+Q&#10;cl3iroxToIxXeht+Coo6rUD3PDA+tP2/BGX7irDxtwgECnQjDhiKcMCQXqu/EbrCgRg9Pr5HoPXz&#10;erkHhj6oz16+xsL5i1ClZyIxLQNjU3No6x5EfXMHpmfOoad3BC30MuGXzMXzlzFL0xvrtWJYmBCV&#10;SC+VPHqRxCMmKAIlWbmozi9GZV4+fJycsXXtOhgcOoyUiGAUpkTD15bINhEqznkPtzdGmLW+mLf5&#10;GB+C2a71uDXWju+uz0oo8giRzidXZ3H/0hQuTXWjJicSo81q3J6qwZXhAlwZyMJZbSKqkp2h8jQU&#10;M79wZztYnTxJpHAfka2tWPXZJ1jx8S/x25//E1b86hdY+8lvhXAd37UZFsf2wINI9um9W6RHd9+W&#10;ddixcTX279yO1V98ibUrVmIL7f+Kjz7Cxi8/w8pf/zM2fPIzuBgfQW1OAuoICf6O8LIxlAoOHnbG&#10;cKPfu9avhP7eTXDQPyBO93HuJmjShKJRHYj51mycb8nCIh3HuUY1kh0O43xjCr6Za8blzlxc6inA&#10;vakWzHSUoLkwRXpS+xvLcGGsDx21xXRu1Rhtr8XsgBZ354Zwe2YAQ03FSA5zR1qED1zMThGpJNK4&#10;ZS2ObV2PlCB3JPk4QRPiil56CYxUxONiWw7mm9QojbJDZ04Q/vVqH75ebMMfrw3iD9cHMVqRjDDb&#10;I7g/0YqXl4hMDdUjPcQBdblReHS+X8o/cmWArrIMtBercX28G5PtNdIjfGmiB/3NpbSPXPZwCg8W&#10;R1CQGARHg4MwO7AVVke2i69CrJM+SiIcUJ/ghPP1tF/5nrjUGIFHg2m43haD52eyMVVFDdWuDGT4&#10;6Mu+3uwtwHRdMsqjndBTFIvSOG/kRrgj2d8BnhYnoYn2QW9DPgq4pzwjGllxQYj1c5LKCVymUFuU&#10;hZRgH4Q62yLY0Rr35sZhZ3BCzheb7oW7WSDBz47uIX0keBuhKcsP2hw/9JaGYqY5Ad0F3mjNcsV4&#10;TTjujhSgu9AfRZEWqE31QF6kDWpSfaEJdxIjSBYOvOge30vEPzs+HEmhftj05QpsWrUKW9asxoaV&#10;K+U3h/6b650Q2Jicpo+0Ixzp48swO34QFvQRNjq0R1JerE7sg8mh7TA9uB22J/eJGGN1ZBed121i&#10;2mi2n0C/2ZDxyOZV2L/uC+xZ/Sm2r/gNNn78c2z89Bcy3LPmExzfslLMKCPsTkOricDTqTa6/4rR&#10;VxhLx5qF9twIXOkvx+XBCtw404Db01poC2LRV5eBCwM1+PcnF7D543/Gnq8+gsm+zTDZs0mMIg12&#10;rIPx7o2wOboD7nTNXQ32IcrJCL5mR+FvcRpWtO8W+7fClOfftgYOx/YiI9AN1WnRmGwuw1x7Heoz&#10;E5HiT9fVx1WGiZ5OSA3wQE5sGNwsDBFHjZTCxDB4m+mhMi0KE9QwKkiMQCQ1TvrqK1CiToa2rACF&#10;yQloKc3DYF0FGvMzxLww1tcdtdlpyI+jd1VyNCZaazHTpUVbZSEuTo3gBjUa2FOERQKuA62lZTmH&#10;sqmKGirN9WhtrKePfhWqOPeyqAi9rW2YGBhEU3W1RBcMdvagrKCEGihD1IAxwb5dB6W0bHFRiZi7&#10;llXWoKi0ApnZeegfHMHC4gUcOWkAU0u7pd7PR0/p20iNSyLD0lCk4XtC9SGy9R4fImfLoUvqFCjC&#10;gpJ6oAsef4PIG0O3x+xDAoMCpdThcnAkgeSwy/BDeN8IZyFCV0RYEhL+fFuMd+vW6e3m/wyeptT8&#10;58Y494CzWzkfw/f/+m9ECB4JMVbnVyJcRcSeyDtHBDA4OoC9AjJK2hCRWiKpB55haZKywBEHMepi&#10;MRlkfwIWEVg04IgDTkVgXwOXwBQkaGqI6Fchgggi57sHJ+a+NdXLhY1XBPbq2eKgkaOUYuTyiSwi&#10;cEQDV1Kw9YoWDwVOJ3AJSJSeVmf/GPodK0M2aWQBg0PmfaLVEh7Pvd+5VWy0VyrHw8twCgSDIwps&#10;3SJg4xqOwKhMqDIqkFPSggwibdFEkjklwtYtDNau9L72DhOzxODoFLj4hkv6hoO7L6wcXTE6eXbp&#10;PqBzy0LB9ZtLUSLL7zVd4WapksUSlHF/Pm2pEsZPRYw8IiLFeG+K+N4cUVdUWA5l+qvnz3Hj6lVZ&#10;Fz9XT59/jTRNIVTqQkSlLBlHJmRX0Xkk8qypQmqxFpkVHciu7oE7kVUOo08tbEAMnTc2SkwtbEIW&#10;TWdvCfYx4GVyqrrkXuF5vekc59f2StULrshQ0jhE9wxXSGgWEYHLNbLHAQsBHB3AZJyjCFgAYBFB&#10;8TNwDlSjXDshxJ3n4+mKvwCTdxYZmLBzigBPZzGBhQJOE1B8Ebj3n0UFHs/b4LQITn3gNAkWIThi&#10;gCMAeHu8Dk5tYOLPKQ8nLP1FHOBtsUDAYgFvn9fNooWNV4IICixU8LrsfFSybd4uH5OyL7x/S+us&#10;R2nTsJw3NvVkwYXFmLC0IsTnViOpsF5+OwQlwsonWq5BeeuYnFOen5fjZWraR2h9WXANjENL/7hE&#10;Htx9/EaEIMaN24/pWaf3A5c6vP7grwoHuqkFH4KuIPDXsFwsYFH0xr2nuPHgmVROUKIIFFGAoURU&#10;KeBoKMbDJ8+W8PAZHj95jhfPXhEfeYDwsFAcPHwAfr5uGO5vQW6WClGhXggJcMJQbx2a6nLp2xOD&#10;uvIMdLaUo7OJrkeAL0rycjA+PCTiwdzMnLTt2e+gltr0CUlp0GrbcfXSJXQRQR4b7BXTQm192dtQ&#10;emcE+joR4bWViAaOMGCfA3dnK3i62WP3zi1ISYpBQUEm/IO84OrhiMLiLFQQWc7KSkdtbTnMzE1h&#10;Z2+LlqZ6ZKanIjUxAarYGPE2mD0zivtXLkq0QUMZvctSVRhp0+Li+AjuXpyTyINHlxfFk2i4pQ63&#10;5ycw3dOKtuoiZCRE0THWSNpDYnQUIv2DUV1YhtzkDGQnq+k8lBNnqUR+VibyNBmorSxBQU4GstRJ&#10;Uo3t1rVzuHz+LPx9PbF3z27YWJmLZwGnEk6NDSM5MR5lxQWor6lEQy29J+JikJ6SJIJBVnoazp2d&#10;wvzkuLQP0pNU4gcVFuAPXw93Obbq0kKcmx7D3PgQCrKo/T8zgXZtvXRElBfnoaRAI6kcbOLI0QZn&#10;R1oxPdKM81OdeHxzGo1V6XCyOQ5rk0OICnJEU7kaaTE+aK9eMnG/f2Ecw62VUkmBeRNHYjy9vijl&#10;HfNTYzHe24TLM0MiGgT72CEyyBklucSfSlKQmuCHCFpnp7YQmuQg5KQRXylPxTS19UU4UMQDDlcX&#10;0YAJLBFMhWDLcBlpXi4cMKlXiD8Pmex/aPzyoQL+/5fAoZuKWPAjIyQJP/txHhtDWU6Ztlxp/vEy&#10;RPzfHpsu+Jh10yOWzyf/dYSD5eCIheXCgXI+RTQg8q4rDChQBAIFbA6pQBnH8/F1EjOpp49FEFDS&#10;MZQ0jA8JCu9Fg7fXXea5J4LRw/u38Zzug+cvnlPj8R7mzl1ASFQcGlq6xESltKoJ1XVtaGzuhLal&#10;B8VcarGqDu1tnYiKjEF9dZ00kNsamiSioCw3F96OznC2tIaXnR286cXgZmlKhNZfzMf87U3EvM/+&#10;xHbxJXA9tVNq43N5PS5fyL2fXPv+T/fO4d7ZftyaGsCt2RG8uHEezznEe6gN7VUZRJKzcO1MNaZb&#10;1VgkUjmlTcJIbSJi3fWJMK2VOvy5sVFQR0UQmT+Bwzu2YfOaL7H2s4+w9pOPsX/jBtmf1BBvVGbG&#10;Su9pQpCTmJ1ZGRzCuq8+xsoVH2P1V1/g4N7d2Ltzu5iqOFqZoLYgXXLo2yo1CPe0xuFtRM6JJIV5&#10;O8DZwgAWBsdhcvyA1OBnwjrSUIjG7BjUpARiuDIZ3UVRuNxbjEudeXgx3YiHw2WIs9qLGx1Z+MOl&#10;LjybbsCr+Xbcm2jG3al2FKoCcbarFmd7munF0ICJnnosjrWhtSpTKhq84GoQPXVoK1OjJk8lwkFq&#10;uK+QK+5x557o1GAv5EUFICvUDSWR9EEpjcbV7nwMFIcTSQzH+VYNbg2U4P5oJW71l2KmUY0EV334&#10;mx9AX2kyfnd7Go8X+xDraYLG3Ci6Ls24fqYJLy8P4+50Dx4vDOPySDseLozgPv2+MdWLq1M9+Pru&#10;Ar67uyhmgBkRnuKzcHTLaimNyWkT7O/QrgnGTE0ixgqDcFUbj2+mi/BoSI0HA2o8OVOAhWYVns3U&#10;ojDKFtNN6WhW+6NVEwRNoA2R9SDUqSNQkRqGECcTMafsqs3BwkgTzvbXYqSzDCPtpQIuHzndU4v2&#10;8ky0lKilt5wFlzuzgzi+ez1cTY8jiq5nnI8Nwp0NkRHqgMI4F5zryMZ8WzoW21IwUReJseogTDeE&#10;48F4LqbqIzBQGoDeQn+UxdqgINIGPSUxKIpzJ1LqibbSNETQsXLKgo+dqZQHzE6Og97hg/jy44/x&#10;m3/5Gb747a/x83/4e/zs7/8P/PZ//A/86h/+QdI9Nn/xGTysjOFN95zZYfZROAU/K31JhwixO4Vo&#10;Z2NEuRgjwsEAobb6Ek0SRefA/sRuSb9xOr0X7sZH4UL3M6eHsNBgdmQntq/+GNtWfQT9vRvFlyPA&#10;+jiyw52w2FGE768M4fZgNb45341nZ7W4OVyJ22M16KtMwESzGlfp/rg7o8Wl4WpMtuRjrqsMO7/4&#10;Fxzb9DmMd62D+b4tMNq5XgQBkx3r4UzX29NgP/xMD9FzvZue911SttLH8CB8jWjcyT2IsNaH5+kD&#10;sKRnyPbgNlnG5sB2OJ7YizRqoLTnq3F9iO7zxSkMVRejSBWJrKhA8WHgUozpQR70fCWjtyJfol+6&#10;q4pwbXIY9xdnkB4VSs+1L4qp4THZ1oiWYiL1DZXIi49Eb00JSlPjpSLCuLYafbWlqMhMQbkmDT3N&#10;NdLD0VhRKoZMjeXU0I0IEeGgvrIYrQ01UnmBwyvbmhqhSUtDUlwCNRRSMNzbj7rKKjF6nRoZRYCv&#10;P+anptHa1Iyt2/YgKipBCGx7Rx81pipQU9cs5lSMgqJyHDymJw3DV6+/wZOnL6QXnYkVV7phXwAm&#10;Yh/GUs+sIjDoGh7+CLQ+AZEoXSgCwnLB4G+BzPs3Ymk7SyHoS+aMS9t9t/23ZF/EAB2BgkUFyZ+n&#10;eT4EXRFBliVC+yGwSzlXDOIePxYnTpjYwsLRG8FRqYgkkh2bUihGgim5tWJqyKkFseoKEQ/4PxN5&#10;j9BU8QxwJiLPvZ4sGnCpRBYQeMjzuIekCbg0o3tIOqzco2HuEiHpDpll1MCv7pQ8eC7fx0SfzfeY&#10;+HuGp0h1BQYLERw1kJhdIZEM8Zoy2rdchCZo4OQXDQcf7sX1ofniYOToD0faNq9PSgKWNhABzIdP&#10;RIoIDCctncXc0Ts8WdIgrJyD4ewTIwKCkqLAMLL2FpNE94AEeIeqEJuaCwsnHzh5h8IrOBqW9h6w&#10;c/WGuZ0L3HyDJYyafSGevXgjKQgszCi9pozl4oDye/n9y9E0DOU+ZpLP/5Uhk/8lQeHtOmhbfB9z&#10;hQV5Rui/UppRKceoQDda4RmRrzu37uF3v/+D7G9oVBKiVJl0vSuRlFslogFXpTB0CpEIA4ZHZIZE&#10;HrAgoMqtQ0ZpK9KLtXS9NGBvCR7HRJYFAhYclOksLniEqyX0PqWgUSoxcEUFdTH7BLQIOHWBUxXY&#10;54AjELi0IRN3JvEsErAYwB4FbiFLRoicFsB+BUy++T8TeO7dV8wImeRzxAITdiU6gcUCns7eB/q2&#10;gXSPZdC6B+h4G0TEqO86K1EQ7L3gE5VF8+ZIJACbOHI6BZdhLGsekf3m31wNglMqWGTgbbH4UNM+&#10;LYICiwg8jiMKeF9ZoPCOyRURwtY7UZblKhK8XRZNgpOKEE/njKM6IjNK4Z+YA3V5C9JKm5Fa0oTC&#10;pn7k1fdAlU/7qqmCnU+C7Ke6pGXp/MeyAWShRNYoVRiGp84RQX+OG7ef4uadJxJ9cPveMxEN+P+H&#10;SP7/3VguGvD7hsGCgQIWDiTqgJ4LiS4g8DOyJBo81Rm+Fw5Y9OThq9ccLbPE0Z4QP0hNTYSB4Slo&#10;MhKRlBgm5QarKzSooXZiWUkq2pqLiCAn4tiBXdhH7eFd27bBwcZGvk2XLlzC+MQkSiuqkVtUgoXz&#10;5zEyMoz+3h4pLbh4dlyI9Ya1X2Htqs9x+vg+fP7pr7Bl42oYnj6MTetX47NPfoMtm9bC2cEari7U&#10;9vdxR3h4ECKiQlBaXoCWjiY0tzVgbGwIuXlZYtqYRcS5o6UZSQn03goOpm9pg/gb9LZpcefiOSnH&#10;LOkRSfHiP1RXkiuGw/npKox1aHH97ChGaZ3t9M0f0NZguLMRhfT9jgjyF6+EUD9/jPUNYqCjF8Md&#10;AyjNK0JfRwfGB+nej6N2vzodnq4uQtgDfD1hZW6Ek8ePwt7GXMZNjgzg4e1ruH/zCm5fuYSbl8+h&#10;r7NVIhSa66vQ39Umpr08zzRHMgz2i3AwPjyIyeEhVJeVIDM1FR3aZlSVltB2B6lNMITO1iacn5nG&#10;QFcnulq0KM7LkXSNCjrWcDq+VFUMmuuKcX56EJVF6ZK6yiaIqigPjPXWoLk6E1P9dRhsK8XF8U4R&#10;DF7dnpcy2+z/dnm8B3ODbeiqK0J7db54L50b68XMYKukfI/3U1uoLo/WTfdFQwGGu2sxMUAcjtZr&#10;dHI3HCxPYLyvTrYT4mUJTwd9/B0TRTZdYnA9W4ZuD7sCXcKskOYl4rxE5qXs0wfwU9MeUiOBoUQU&#10;6OKdWPCW1L/b1rJ9+PF+vRcOlOWXQ6bTB+dHeLvMe3Hhx8erRAi8wzIir+ybksqheDMw2ChSGb98&#10;/5XtLBcN3oFIPoOFhuWChK7wwFEDHC3wzuSQtqNrAPmXsJSm8AiPaT/5N4sHr18+lX3lF9HQ2Djy&#10;SiqlesLQ6Dwysstx9dpDzJ29iIvsaVBDN3lhuUQaFOTk4+alyxjq6kZsSChcbGxhb26BnZu2Yt/2&#10;HfB2ckQaNdy5N/fEzg0w3rtJPAUi7fXgqU/k4OBGWB/YAKdTO8V7wMP4IAz3rEFzcTL+z+/ovF48&#10;g9d3zuHlnfOYH+vBrfNTkgc+0VlFxC8R5/rLcXOiFven6tBbFoVHMw3oLIlEqMMxWJ/chgBnExgd&#10;o4fAVB9Gxw/jxIF90ru7bc1KiQio0CQglYh0d5UaxSpf1GSGEZnIREclkcqWUlTlJ6M0Jwmp0f6o&#10;K81CbnI0Omvz8WBhCE8ujKCrMgPRvjZETrzgbq0HB7NTYgpoa3QKdoYncXrvNmRGeKO/SoPq5EDp&#10;ve0risTZ5nRM1iUSSS/Ft+db0JTkjKpoG/zxYpeICN8stOHJRCOeTbfjYnclFroqcY1eDhxRMEMP&#10;/HMi8Zem23B9rgt3z/Xj4mgTLo82izFiY0EyipIjEOpsjRM7tuDkzq0w2rcDUe62iHK2QpK3LYoj&#10;nFCV6IzmDC9os70l/J5Rk+KO3pIotGQGShqDh95u+NE18TbaD4sD62G8bw3s9HZIacOv70zg4flB&#10;PL08hvtzQ3h2cUKqBVwcasfNyV45R9/fmsfLS2cE5SmhKEkJkegLi6M7EeVqBpW3OTL9TNGfF4zB&#10;HD9Ml4bgbpcatzrTMFMdiRvdmZhtTMKNvgKcbUwlUm5LJD4HT2bbMFKnRn9lCs73VaIo0Q95MT4o&#10;SgqBh8UpjLVX4sJYO+YGGmnYhqnuKtxe6MV0byUmu0txtq8KiyMNaK1Ox4XxVlyf78XhnavgbHZM&#10;UhTYQJL9CipU3qhL88K8NhXn2pNxbTgdry+X4c3FcozW+uP2kBoX2hJwd0CDy20paFG7oSPbHzNN&#10;tP9ajexfvSYC0e6msOaed+NjeLQ4Ki/57sYCnBvtoI9dmYg85enxKE9NkJKClalxKIoPx6X+Vtyf&#10;HoLdkT3womV9TI8hkEh+lOMpxDqdkooTkXYnkMopH2FOYhbJnhHOp3ci2s0Q6mAH2bavzWn42xsi&#10;wMEUnpan4W52GFZHN8H+9FbEuOsjJ9JBcGu0Ft9dHcLd8Sa8vtCPR9MdmGsvFhPQvDhXurYVuDBS&#10;ibGWHIxqc/FwvgeLvdVY94t/wME1n2PHJ7+G4fbNOEaNiCNrV+IENSpOb14Ng+1rRcwz3LUapnvX&#10;wHDLChhs+AIuR3bAas8m6K37Ag6HdsDz9CG4ntyLQPOTcD6xS4wvPQyPwPboHgRYGcLbxAA+JvpI&#10;9rDHUEU2vqEP5B9vLaKjIB1V9GzmhAegNkOFXGqoLPS0YbipGjM0vDEzhhtzZ9DbVCkpNE0FajTm&#10;pWOgrkSiDW6MD+HycC8t047G3AxMt7fg8sggvQfK6B2hxiA1nPqa6lCTn4uKvGw0VRTTB7uF3kmj&#10;aKqsRENlLVpqtZifmMWFmXPIUWdJ+dkFapBlpqbDy80DF2bnMD0yjm+evaJGRDtsrexx9Kg+4mOT&#10;MDgwgv6+ITGoau/qx9nZRew9fAqu3n74w7/9O549fyUpC9eu3xDi9KEog/fk6z0h0x2vO265YMDQ&#10;JXoKdKfrEnuFzP/3wev47+P6PfZZuK8TAfEWb4UB7v2+duOO5KzzkKMb7lKD/A4dE2//yYuv8fzV&#10;91L73cjCGfFJOXB0C4arFxFnV3pHeUQIPINUiEstepsusJRGwP4CnCZg4RIMQysviUwIV+UulUV0&#10;C5dIBB76RmXALTAFZU1DyKnoFL8BrrTABoomRNg5OiAwIQvuYcnwj+Vw7kwiVlwbP5eIYBqRt1T4&#10;RdE8NC0+sxAx6XnwCI0X0s9RBCqOKkgtEHGBxQqOfPCPzZBUiYSscim5yOvyjkyhaRmyvrjMYiKE&#10;6TRPrCBUlSXz2HhE4qCBEw4bOUPf2kc8EHYdt5ZUDc9QFVz9YyTywM4jSMwirZz8YOsaiOPGdnSO&#10;YuDsE4JQuo+fvfoaj569lHPN55xFIk4F4XtJ7h0i6Yq3wV/CcqGJoUxbuh/5//tUlffjl8D3OQsJ&#10;LLpdu35LhATunWUx4eb12zKe743S6ga4+IaKl0VeJRHVwjqJJLD2iUdIcjE0lV1EaOuE3DOBZrd/&#10;FgVYAGDPAxYSEnLrBNwbrspvhFd0lixXRNddli1tk0iFcC7Tqa6Q36VE0HNqemVeD7ovSrTDSOOI&#10;j/J2RKSXCRlmUsylG3nbvtHZUr6TTRI5vYEjHCw9ooTApxVq4eifBA759whTyzgm5ewZwGkLHDXA&#10;EQH8mwUIFhG4qgOnR/CyLA6wxwKLF7wcE3IGR0DUdU7Luk2cwmToTPeztWespGpwVAWnFvCQBQAW&#10;A3xic+T4ItLL5bhiNLV0XO1IzG+GT1w+QlLK5HdYarlMC1QV07lrhKVXLMzco2T56MwqJObVIyAx&#10;X4SElKJmifjgSA8b33i4hatlP/kY4jVLJRxV2bUCLmmamFWF+IxSeU6MbT0wMD6PW49e4OLNu7jC&#10;7wci6pyucPfeSyxeuIFHT78W8ZBTGVgAu0cE/c/fV0u4QfcW40PT/hYoXgXLoXgZKODUBEldePgU&#10;Dx49W/LeIPBvjkhgMYE7+lhMe/HyFV69eEW85Am+fvUG9+m5S0lMQnJ8PKxMTXFgzy4c3b8bLram&#10;sDE7jdT4EElzNTc4DWc7G/h4ucHXzxtVdZXoHejByMQw1Dlq3Lh9GefOncXYaB/u3bhI81pJBO6G&#10;VV9KB9yuzWuxac1X2LFpHTasWY3f/PrX2LtrD+xsrGFpaYnkJBV8fLyRnZWJsvISZGSqUVpG1zsx&#10;HhPjZ1BbV4sMtRr+/gES6p+i4ooMpcih721dValEAPS1NyNdFYvMpBjUl+dDkxyLHm0tLp8dk5QE&#10;Tu28PDNMhFeLsT72G+qVXvrK4lwU0HaHenoQ4h+IvKxczE/NYGxwiL69raitqqBtlaGIvueptJ8m&#10;Robw9faU7fd3d2L6zIj8zspIx/1b1/GM+Omty5fQWFON0f5+qJOTRDjgKAGu+vP43k3MT5/ByPCA&#10;mCmPDg+ByzMmqZIQHBSMtmYteju6UF9dg7GhQZydOoO8vExkZ6tRUpInqRojA30SyTAzMYb25kaJ&#10;VIiLCsP9m5fwbz+8RLCfG8yNTyI3MwEjPQ3U5tCgr7Uc1cUpmB9pkaoILCBcn6H2Q18DtOUZGO+s&#10;RWOJGs1lmfQ/Gxcn+1BOfCZLFYYnNxfw5uEV8TnglIbL0wMy7+2FEXjbGyMvNQJdDYVortCgvSEP&#10;A+3l+DuFwOriQwR3+fj3+PPe/g9Bl7wrv39aLNCd/z05/2tYIulLyylYvn5FaVagRDzwNpeO5cfH&#10;/E5QeSsc6IoGIiLonBfd/dAVD5TfiojwISjLKut6t/3HOtteFrHAkHSDt1DcgXWhKxR8aDyLFHws&#10;Mp7rgT9ZElM4RJbzFTPyy1BW14boJA3Ka1rpQ/yCHoRZlBVWobWxXRrI8xNn0dvagRMHjyCKHk6D&#10;I8exd+M2GB49gdqiIvzu+RO8vHUNBSkJkk/MtdLZ/d7P/IT0jjoc2YkT67/A7i9+SWRis5QGtDmx&#10;F8e2rxG17PJkv4Tl92urUZRJDTB6kXAZuGP76CVooY+mwhRcGdPi8WIvbo41YLolG26GO5Dsb4a8&#10;WHf01GbClwggPwCnD+zC4T3bcHTvLljqHcOe9V8i3t+OCEQCKtOD0VeRiqwwB7QVxGC8OQsXB2sx&#10;pi1EXUESPXRqVOUmoTAtih7KIczQQ3n7bI8YNJanh6KuMB75yUGI9LWF+en9sDE6BpOj+yWsnMsw&#10;1mUnoiU/Ac05UZggsjtclYBbQ6V4tdCMl7P1ON+qRn2SIy5oU/D9YhNuDxTgd5e78HymGTdH6vDs&#10;3AAWe2pxfqgFM/0tUnu1qTKHXhhpKM6MRkasH3ISg9BaqsalUS7tVyGpAhGeDkQYzWQfjhB5K0oI&#10;RpkqFKWJvhivThZyO69Nx4vFZjxbaMJQdSw68kNwpa8QD87UEOowVUsvEjoXr8/1CYmcbStCc34M&#10;Ecc8JIfY4ywR8tK0CCLb5pjoqMX8QAueXjmLW7NDeHlzVvaZ6+Uv0DnjNIUKuhb+dA8keNshK9wV&#10;pXFeWKTrdr45HdNl4fhhtgYvRgtwtycT83UxqI2zxVhVJOqTXVESbYNE95NQ+xsRQTZErOtxxLud&#10;JnJsRaR8E9yM98H4wAYc2/YV/vPNHTy5MiHRGOMdlbg23UP/z9D/dlw804oRbRH66/NxfrQVd88P&#10;SzUDg8NbEeJsiig2WUwJRajdKZTFeUiEw2xzMp7OlON31+vxx9t03RZLcWNIja8XK3FrIBP3h3Jx&#10;q5fum7Z0PDxTieGKWCx25CEnwgnVGaFw1NsDoz3rUZsZiz89uYLZ/jqcG22kF72WCGkOqrKi0VmV&#10;IdEJ5wbqMN9didGmPLy+PIabtL9m+9YixPakpLokehhJikZVrBPa1IGoS/CANjVAKk5Ux3uI4BNo&#10;ugfFMU6oTPKi82yHVH/6kPtZI8LJEGGORvC2Og5fOj4vqyOIcDdEscoHHaUqPLswiPuzPVKiM97L&#10;FtmR3ghzMUNVZoz4GmTF+6I4PYyerSzcmu7Gf76+iQB7Q6z/9f/A0U1fYdcXH+H01nUw2rUZetvW&#10;w2DHRhzjlJ9Vn+L4llU4tvkr8bcw3bcRuz7/JU7QMraHd8N092YYbNsA/a3robdlDQ6v/RwG25fM&#10;HQ+v/RRrf/b/ErPHenUcpppLpYqE6c51ktIUYWuAubYq9JRk4upQh6Tj+FsZIzcmDIN15ZKW0lyo&#10;wbnhbvE54OoN6WG+UtaxPjtd5mOR4eJgNy4MdGOCGgOL/Z0SnXBjYhRXxodxfWqMjjsJPna20MTH&#10;oLWyFFdmJtDT3IC50VGcHRzBcPcApgbH0drQKiVks9LVEm3AUQgJ0bEShTA1fAZXFy9ipHcILY1a&#10;NNU1IykxDZ4efpg4MyUpYInJ6Sguq5RUhqjYRGzdtU88DjiV7PETalhyeUOdXlld8HgFHxqv/Ncl&#10;WcvFAobudF0o5O0dAVyGd7ntf2GaTFfW89+AIhLcpONRwJUhGMq2lTx7bpRzT97FqzeWfj95hntP&#10;XuL7P/6HlFk8rG8F94AoHNOzgZ6xI3yDEhEcnoqQ6AyEx2WJQaBXcBK8Q5LFpJBFAh5yhQU7nwiJ&#10;NGCTRE4rcCHCHsAGhrScg3+8RBVw7zKbFHKPNIdXcxg792Rz/jabvDHpD1XlyJDNFTlq4biFm5R6&#10;tHQPhnswm8jlvE2dSIK9dwQsXYMklYErOnCKhLIOjkpgsYDFBO41Z3GBBYmAOLWIAyGJGpo3jfaZ&#10;IyS49zqOyGgUzFwCRPTgko1c2pG9D5Ky6Ztb24PknCopCelJ++ERFAsXvwj4hifCPzIZkSqNmCaa&#10;2LrDytkXFo6eOHTKGA+ePMfX3/9ORBoWDbgHlU0nL1+7ISSfe0o/dF11oXhWKFguHixFqSyNV8bp&#10;3qdctYN7bVk04LKK/J+FBB7evcvkcKnMYnZxFbKKa1Bc1ykRHew/wB4WYamlcAlNJ+JaImIAX79o&#10;dbmU14xOK5NogtisajjTtWXCn1XVDfuAJCG1vCwLBr5xdM6Ti+GfsJT3z2kD3Otf2jQKK+8EmlYq&#10;pJrFhMb+eRQ2DglB9k+gaxCgQkFdn4gHaUSc2f+AIxFYDHALSYe1VwxsfeIkaoAFDa7OYOsdL2IA&#10;l3jkkoYsOrBYwD4HSjQApwowONKA52XRgAUDNmnk9bNgwMuxOMGCBa9LGccRCAlZtSIcnLDykXub&#10;BRT3sHSJpsgsaxPBIKVIizgi8eqydtR2n5X/gUkliNbUIi6nAQG0XKCqUMQTzygNXMPUMHQKhXdM&#10;NhJy60U84HOQR8efW9srAkI0PTfpdM5943LgGJQsqR8c3ZGQXSNgs0oess9HrLoMkSlcTrIRVdoB&#10;JOWUwtojEH7RKqm8cP3+U5y/eofumWcSecCVCy5fvyORTPyukEglup+W8Ofk/6egKwR8aNxPYblo&#10;IJEHj54u4QPiwVLUwRM8eLwUgcY+LY9pnlcv3uDF0+ciHDx/+AhpRG4jgoOkF5tLD6YkRMDe2ghR&#10;od6ICfEVIcDo9AlEhPnD3cMZxmaGsHa0hiqN2qptDejq1uL84hS0TRVCWlkg2LVpPVZ89Bus+vwj&#10;wc/+8e/x+Ue/xa9+/kuYGOrD8LQePNxcYGJigsDAAISGhaC1VYsqIsaxcTEICw+FJitDKhDkZGtw&#10;4uQpFBcVoDAvRwSDwrxspKckSglDRjZ9c9saq6GKDUVlSTaGOpsxO9onaQrTg+wnlIPFcfp/bgyX&#10;ZocxQd//8zOjuHPtInw9PdDS0CjCQXR4NH739Xf4X3/4AyaGR5CUEI+I0BAkxMagsa5GUiU4BYEj&#10;Hzj9oLaqXMh8X1cHtI11Eikw0tdH3KeBvunDEnnAKQ58vLUVZXhw+4ZUVLiwOC/HEx0VicH+PpSV&#10;lqJVS+328QmMDgxhoLsXl2ieC+fm0NRUg/LyYvruD+PiwiwmRqhNQPvBBossTHA0RFGeBgvTZ3D7&#10;8iK6Wmrx7Yv74ofQWFMIbX0JFicGMDHAEQS96Gwsw/xwF8a7G6QE9fmxbhlyxEFZZhK1fQdxd3ES&#10;w7SejrpCPL+1iG8eXpEIhPKcRPznD4+lI+vN3fNSzSvAzRy9LSVSit7VTp/4Xjv+TiGqfysUgvuX&#10;oMyrkOoPzfOeNL8n+YpooAtdcq1AIeK6ZPzPt/FegNBd33JweM+PQCSaoRzDn4On6eLHwglvj4WK&#10;5dUndI9TFx/yguD9UNanCAi6YgGTeyb5DEU0UNJNlvtVKOMU8HwMZTle3zevX+LrVy/kfLJ7Nxtx&#10;8QsqODoRXdQALqykjw69dDt6RjA+PosHdx5hcWpeUhL2bd8lDqW71q+Hv6MDjuzYhjlqdJdlpENb&#10;WoQLo0P4w/PHeHRpAb31ZWguSEdbURoyQ50RbH0Klge2wOHEXiR42iHE3hgniWxwOD3Xxf/85/+M&#10;ozu3EiHPhreTPQ7s3IWTh45A/+hxGh6VeuicdsBpALvXfI4DG77AkU2fYaatGA9muqjhn4/S1GB0&#10;12UjPsgZOzesgNmpA7A1PQ3T04dhenwPvCxPYKBGjfbCWPSVJaCrMFJSB24MV2KiORMvLg7iwUI/&#10;EY4kVGfFS834S2e68fAcPcQzA7g314vmonhkRLmgpTQZ2Ql+8LDVg4vFSXjaG0nJP5Mju6G/dwvS&#10;glzkuIviPBHvogdfkx2Itj+IUMtdyPI3RLPaFXUqewnHv0Hk8+VcDZ6ercF3V3qIOPbj2JbPEErk&#10;jU0GsxIj4etij3T6EDRWFqJHW4WGEnrJpicgl6Y1FmkwpK1Gd20JEgI9EexijWPb18HT/BQK4wNR&#10;muBPx5ogwsFIeSzqUtwxSCT34VQdmjV+qEnivP1E8Tr4w9UBjJXHY7ZOjZt9ZbjWU4baND8xy/Ml&#10;4mlxdDv0iMCxyaSPgxm8HExhfGy/DEPouiZFeMHTVh/RvvbIivFDX00e1EEeMKVz4mZ4UM5HT34s&#10;RsviMFYcjpdnynC3KwPfna3A93QORosD0ZTkhDvDBRgq5bSASnx3qQOvF5vwH49G8GKxUSI3bo5U&#10;YbAmBQ9mO9GQEwN3s+NiEjnQUEgvyTL0N5aI1wKnoDSWpGOsowpXx7tQl5ssEScXRjuRGukHw4M7&#10;4GtrhER/R6iDnaH2t0FJjIucI/YwqE9zIDJugKJoOibH7dAEHUeGz2HUJdmiga5ffqA+sv31kRNo&#10;jASXYxiuTkJVegCSA2wQ4mQgngk1WXHorclCRWYorkw04feP5zDdXYSF/nJcm6zHuFaD29MNeLLY&#10;SQS+Gf96dxxF8c5Eqj9BuN1R5ITZoSDMFhN0zhbqVBguCENjgjNyvA3RnRmA2ZpkDBeFoybWDrMN&#10;KrRmeiE/zBwNaZ7oK41FdrANIp1O077YIMLLEvF0jAkBtsiK9sD1iQ5cGmkVzwSzQ3tgr3cch7du&#10;ApfZPLx9M/T274KTuT6czE5LiUpva33kxgZIJQ/zg9uhv3O9+Cqc3LYGJ7esxpH1X2LLx7/Ezi8+&#10;wq4VH8szfmwr+22sxUki/Ee2rpZ78/CmNdj55RfYx6U8163GnhWfSeTCwdWfwunkHviYHRL/hcX2&#10;EtwZ0+IPt6bx+xuTuD/Rhh+uUQOiqQDJPnZSSYK3y/dXY1YiblGD4sZYDxK9nRBgbYKscF9JZShL&#10;jUV1pkpMFNs4baGunM57Lea6WlCSFCsGn73sY1Caj1Ea31aah5HmGqmscvnMIMZam1CTlwkvanjl&#10;JqkwOzSEqd4hzA6PY350Gt3aDgx39yEnIxPZajVqyssQHxUj7tQcmdDf3oPxgRGM9Q9Lg0aTnkmN&#10;g3kpUZuTlY/6+mbU1TWhgd6z1dW16OrqwuFjJ+R7wt8ijhZUcsAZumLBciwXDt6NIzL3l6BLwhgf&#10;EhcULJ/3/x/gRr0SaSCCAeE9qaTxd+gYqdHNZIAb4OyLwPXdf/jT/8KFG3cQGJOElt5hhMSmITQu&#10;HWFEsN2IREfEaxAao4arb6xEHPiGpsDSMRAnTV0l55+jDZz94+AUEAPf2HQimWo4BcbDzDWYiGUx&#10;6rsnJTebTd1CUwvBYdUc5u5K5MrULQLGLmHSY51b2YGM4mYxWDR2CIS+rbd4GxwwdMBpa08REdiz&#10;gEsxKjht6QFDWy9YuQXDnLbnFqIiMqcWscHCLUQiDVjIYDGBhQSOQOAIhvDkHEi6QlSqCAfR6QVE&#10;AEtFTOBp/J8jJtiMkcs8cqlGHnKqBkdZcFWJwOhUmDv6wNE7VAQE/8hUeIUkEuJFQAiMTFlK9YhO&#10;gqmdCxw9/IQEvf72e4k84NBqvq/4frly/eafXc/l+JAYoDteFzx++f2oCA2KkMTDm0Qa//Tv/xsX&#10;Lt+W655X1SxRBhyBUVjfLYIPRw5EqsuFzLMYwD3yudXdqO+cklQV9pngSBJJN4nKkuk2XnHvev65&#10;532px79fRAIO2eecfk47YP8BMxe6x1LKkZTfivDUKiQXtiCeyDSTZxYe+D5xCk6Bg3+i9ORzhYHT&#10;NvRtcgjCfkNnIegsPLGwUNo8JAIARxpw7ztvnwl/Veu4EH7eP/YiUKovcDqDImCwVwcLAjy/V0Sm&#10;CA817ZMiIPByLFBw2gRHIvB07tXnNAY+PhYQsis7oSlvF58BLp3IPg9cycPULVIiBzhqgIUTK+84&#10;ERAYLCakFrfQMTfT/zaEp5XK+S5sHKRz3QVzjyiJKuBpeXX9IsIwYrNqJGqDRRxelgWWgoYBiUZg&#10;0YL9QvgasakiP1tl2mFklrTKdUrOrZXUHhbA2PCSoxBU2SXiL8AVFx6//EbeCw+evxRR8RqXiqV7&#10;6r8iHHxIANAVBnShTL9F721dcITOX4L4Hrz1OWBw5TPGs+cvJPqAo8gY3CnKJUW5UghHdru5OCPA&#10;zwcZqSpoGyrhTm1HL3cHeLs5IdTfi74/gbCzNoO9nQW8fVzhH+CJ9AwVUtLiERMbjLiYYAQHuEKf&#10;2nXrqH1+YNtGidbl1Mo9WzZiw6qvcHD3ThzatxdW5ibw9/WGvYMdAoMDUU0EnAWDpuYG5BTkSBlD&#10;7wBfmFmYobAwVwg5pycwEmKjkZ+TQcS9kYhzIXIyU5CdkUz7nYA0+ibzPvd3NYu/wmh/O+bGejE7&#10;0k3f2kpcPzeO+9fmMNjdhPnJITy4dRlzE2dgaWqGvKxsFOcX4dwMfV8zsnDk6Ak4ODiJoeHQQD9q&#10;a6pw8dwCFuamUVJSgLjoSEFjXbWYNY4NDWCwtxuPbt/CvevXJM3gOXG1J3fv0Pednrv4eBTmZOPu&#10;DZo2PISF2bNo1TbDy8sTCfFxqKmuxoO7d3H1/AXMTkyirqpaIhyKCvMRGRmGvLwsMVtk8aJNS89u&#10;eQmMDKh9GRYq6QstjTXisaRJTURGcjyqSnNwaW4SM2NDNJzGrUvncOfKOTy9fRUt1SWY6NaitapQ&#10;ylBzRanxjkbcnB3D69uXsTjcg397+RDfP7yB8c564ldqFKVH49rZAVyfGcTcYAsuT3bjzuIwzp1p&#10;R1t9DuzMj8Kd2q5N9Vlobc57H3GgS47/nIS/h0LU3+ExEV0i0D8Fnv5T87BPgkK2dcHjdPfnQ/ul&#10;bF93nALdZT60bl0ogsE74k77xPum7LfuupbA2+Bts3Bxm37z/x+vUxETdAWF5VD2RxpwD3UbeUv7&#10;8X5fl45HiTRQ/A0UvBMQiJwvB4/n1APGqxdPBMp4xYiR62JLNAPdAy9fPBXlkl9IXEmhubMfQ5OL&#10;Em0wefYirt+kfXrwFGmJqdixcSu2rloD48N74WaqhxgvJ3GuT/RzRn99ES6P9uDRxRm8uXNZSinO&#10;D7QJSStPjyQCZYfUQBvEuhlBE+YmEQZhjiZQh3mKIzubFLJb/N7N6/DVp59i05rV2LR6DVZ8/Dm2&#10;b96KdV+txWcffY6Vn67Aio8+wdFdO+BqYYTzI10YaqCXQ28DCuL84MLmikd24PieDbDSO4hwH3tJ&#10;IThGhMKdiGEUkQw2vbvQX0bEohb3Jxtwb7wGU01qjNWl4v5ZrfS8snDABPT+uTNE7pqkF//CaC+e&#10;XprCy+uT6KpWI87PGoGuhlBHe6IwNQx+Tib03xy+9iZCjuxO70OVOgxjDdl4vtCJf783juezRBiv&#10;9OLlbCOeTFTi3nAhHowW4fnZcnxzoR4LrcmYb0nG72/14z+ezaMsPQhbVv4a29cQudq8EUf27cGe&#10;rduweuVqrP58BTZ+9RW2fLUSB7dupvm+wCYiXtG+bsiKD4e/o5WIF9yLrvKxRkteLLqK4jBQEo2p&#10;2iR8fa4DT6cb8ZRIamtOEPqLo3Cjrwj3h8twXqvG0zNVeDpRh9v9JZjXZqA40kGiBDpL0sRwb/1v&#10;f45NX/wG6z79LT7/1c/wL3///8Anv/ln/OZnf48Vv/1nfP7Lv6f9+RV2fPWJeE4Ux4VLD3N+hCu6&#10;cqNRp/LEdGUi7vXk4PFQHq5pk3G9LRn3ejUoizDGQnMSLndl4PU8navparxaaMSD8XJcoelnG1UY&#10;rYoXE8nrQ1U431Mh+f6GuzfA9OBOnN61BX4O5jixexuOE2z0j4vJ4OFt66G/ZxtsTx2Gl6WxGBam&#10;hPnBweiUpHNwT3u8pwXyI51Qm+SOCx0avJyrxY0BDW0vGE1qB1Qn2dA1SsT5lhQ8Hi/F1Q41pqui&#10;8T/pmj2ZrMFAeQzKkz1QlOCBApUPYr0tkRzkLP4PL65M4vH5IdyYasF4az7ayhJwe6YV83SOb07W&#10;4esbg/iP57P44c4Q3lzpgbvBZoTbHqBzZoMGtQ96C8IwWRFJ5y0Siw2JuNqmxnBhEM7R+bjVnYX+&#10;fD+0pDnharcafcV+aFQ7Y6Qqgu5vFa3DGpmhVoj3NkeUlzndn7tRnxuL7BhvqALo2iaFwnAvPWu/&#10;/iU++cd/wCf/8E/46B//CR//0/+ga/yRCHr8jG75/COYHdoFb0t9+NsawtP0OLzMjkFvx2oxvbQn&#10;ws+RJexnwekZRru34MD6Vdj2+af44l/+EWs//gW2rf4UW1d+ivV072z4+LfYtuJzHF6/Bkc2rIbN&#10;kd0SmeRrclA8MKYaMnClu0h8P74514uHky24M9aMhbZizGjZRLSdnpcZ4Jt7qM+Ixt6VH0Fv21qY&#10;7dsKp1MH0JylwqvzE3g8M4TsUGowudogwtVWyquONleip6oAfTVFqKEGS2sRNTZUMfTcJiE1yAfT&#10;bY3oo4/yQG0Zro0NoKkgUwQELieZHR8Lb3t7pIRHYbyrH4Xp2fQBb0BVQTEig0JRX1GBjKRkxISG&#10;ITU+ATfOX8TluQU01dahrLAIxbmFqCwul1DK3o4eaeTERMehIL8QoSHhaGtpRSWt49ziAr75+pWU&#10;zeXvy1Le61vjLGp4LhcQPiQo6I7TFQl0SZcu+dL9rzv/h5b5S9MV0vdfge7yH4IiGLyLNNABk0n2&#10;R+CeO66HzmZndx+/knDl9PxSydX3jUqClXsADKxchRAbWntIr3pyZjnCYjUiGjh6UiMyha5DTKbk&#10;+rNwwH4AXBaRjQY5IoCrG7AHAUchMNk/beUtbvrsReBH6wkk8sT57X7RWdJDylUW7H3i4RKoWpon&#10;OlNMFO19YqXEI4/nUGtOQ+CcbRYDHPxiRERgccDWO5K2GyoQYcEl6B04CoHnZ6NFBkcgMClmkcPK&#10;IwSG9t6w9gyVaAbP8CSJRGDjRY5YYNFgqcRjCpErFguI0NV0oqS+CzWtQ6jW9ko4v6t/FIxs3OHo&#10;HSHpCwxn3yjYuQWJ8OLqFwHvEBrvTfvq4gULe1c8fPpCXOP5urEZJd8futfrQ1CiDBRhgMHLv5tO&#10;0xRPDd15FDGBe2k5ReXu/SUfiyfPv8XDJ2+QlJ6LBHU+kfomBMSzN4FGPCbYrT+5qEFSBZjEMqHl&#10;3m3uVWcSf8TEVa5XTFoJEjIrpDpGfGY1QhMLxb/Clz0BorMRHFdI5zJbqgewiSCnBTBZ5988js0C&#10;GYGJpfCKyoNLCJH2VA7xzxOSzOkPHMHA4sUJG2rLBCeJeSb35nOUg5FjsJB1JuocGcECAKcncEQC&#10;Gy4y4WevBDZc5IgBjm5g8YK9DthrgCMQ2LiQ5zd3jZSIBV6Gow6MHEJkPAsfcXRsnB7BwkJ+TZ+k&#10;BnAUA49jsYKFAybq3MvPxJ2jadjjgQ0iOUqC52XxIrOiU1IXOOqCoy9KtCOSlsFVEYwcA+n8sgiS&#10;gBNWXhKhwykanP5g5hoOp8AkiXBgA0XeJxYyeL/42OwDVBLxwcJcUgGXwiyWKAQ+HjacZAGBo0RK&#10;6ZzEZVTK81dY2yPVUBKzy+ARGgdtzxBuP3wh7weOQrpHhPsqi1z3f/xuWcKPBYDlwoEiCCy9c9jH&#10;4MfzK9Pf471ocJuJP78zdcDTFSjCgS5Y/H356rWkr7GXzZuvv6NvwVPcuXWH2vkvqG3/CN+8fk2k&#10;9bY4/wf6+6KkMAcxkaHw9HCCg62FRBHERQWJkaGPpxOcqB1vZHgCeqcPISTIHS1NZchKjxMPg+2b&#10;VmPrupXYunoFtq3/Cqu/+FgiELasW4OsNBXSkxNw/NgRePt4wj/AF3n52YKwqDCka9IlDaKmoRrh&#10;0eEwtzIVL4b2FhYOYqQkY2iQHwryiIirolFWkoPSYlo+Jx0JMWEiIuRnp8twmr6/7dpq3L4yC21t&#10;oVSJuEjf9DdPb2KKeEBbcxXGh/qQo8mAuQl7FJTBztoBHh7e6O3uw4unT3F+YQGVVZUoLqG2w9QE&#10;+nq6JUqgqrIcsbFRqK4ul8iH4f5eOl8RYgx5aX5OxILmunqJYmAfo9TEJBTl5qGypJT2jdqrRcWo&#10;q61FSXExGuprkUX7kJqSTOOqZR2Xzy3IcHZyHNrmRvrG5yIlOUm2zWICpylUlBYhLDgQTnZ2SFMl&#10;IpauV4e2QSJG4iND0N5Ug7qKIkmRGB3oQX1lqURkXF88i0szY9QGacZUbwsWh7slwuD2/DiunR3C&#10;wlAXRtpqpPz36zsXcG60C931xXh56xy+f3QNE111GOuoEdHA7NQeHD+4CXFhLnC2O0nXyAuREU6I&#10;ovbwj1IV/pwkf5is65J23Xl116WLD63r3bJvPRIYPzI9fJvPr4Tn6+b4/y1Qlnu/PJFwHY8FhmyX&#10;Gl+6woEiGij7q+y7AjYe4eoDSxUIHkr5SgUcCSCGh28jAxjKuOXTRAQgLDX+PiQ0LJ1v5VzpHosi&#10;IDBYAFDwIRFBEQxYPHjz6plAERJknmdPZH9k3XStnr94iQdPnqG5vRtDEzOITFJLKCcbyfj5h2Ll&#10;l2twcNceRHh7iNmel+UpRLoaw8/qlIQeJ/nZA7+nF9rsEL57cEFuRr5h5/q1EjLeUBCPaC8TFCd6&#10;Sr50kr818uO80VOtgY+NPvQPbMHRXZtwYNsGekF9hY2rV4qauXn9Wnz60W+x6suV8tAM97RjvK8T&#10;V+fOYrynA1/fu4E79HCoI3zQmJcs5CyMiHusvyPCiCwHulrCnkjNns1fYfeGL3Bs93oi+7ZSQvHR&#10;fCeujVTj0kCpiAczbbm4PFSNZxcGkBrmBB97A0QHuMDVyghxQV5ICvdHakSglOvjigXxgU4ozYhC&#10;ZXYcTXNDfkoYVKFuCHA2hbv5SdgQeeKw8O6yFHGlfzTdgNeLWlwgone9NxfPz9bih4steDNPZHGx&#10;Fr+73IzvLzfg9kgu3pxvFOHg+cUuzPaU4dZMDzytDbDxy08lVOyrzz/Djo2bpFLFrk0bYXBoP2wN&#10;9RDo4oDM2AioY0Ph62SFvUTCtq/8GDFeVqhKC4aWyPp4bTqu9hTibH0KZpvUQsjOd+aLKDBUEod7&#10;IxV4MFKOP1zqwPnmVIyURUiVh4sduULgRmsyiHiZoSk/RdJPEvydkR7pD1cLQ4R4OMDX2QJc7jKG&#10;rkGEl40YT062VuJ8rxYuekdgf2wP8oIdMVISj/sDZTjXkIoHfXl4daYED/s0+M8b7bikTUJNnCWu&#10;dWfif9+nF+BQPn643IrvLmrxfz4cwtOpasw2pmCqPln2/cViD64O1aMwzg82tP4jm9di5c/+Bat+&#10;9Uv85u//D3zx859hLZ23jZ99gl1rv8JWIr5713xB9/JumB/ZDxdTA4S72iPM2RKxHpbg8pMd+eEY&#10;Ko/C48lyEXX4Gt0czESLxgWFkSb49lIzXs3WCJ6eKcOLyUopE/lmQUtkVo2e8jjMdReL8OPvoI/s&#10;WH/01RWiIT8V1ZpYFKqCxfRSE+WJluIk5MR6SVrDbGcJZjsK8XihQ6IWrPavgNOR1fA22Iwk1xOo&#10;TXREcbgpJisjcG8wD7+nc/JwpBDPaT8fDOdhsCQArZlOuDWUgfG6MIw3REnJ0n6aPzfCiu7HWORG&#10;uyIl0BYntnyObCLmj+b68O31SbQVJqOjKB216nik0z0f5WQHp9PH6XrbIdDGWKo3OBkcRpynLaLd&#10;rKR6SZKPA2LczOFleli8SsIdueynITT04fGzPI4A69NwPLkfzvqHYHloN07u2ogj29dh66pPsO6z&#10;X2P/prX0rByBwe4dcNY7Bg+jY2LwmOJtif7SBDr/jbjaVUDXvB7/8/YwvlnswKPxJvxwdQSPzrbh&#10;XGcxHs914/sbE8D395HiayvpDW76B+CqdxDutL8WezbD+fhehFnqIy/MSyISro600/Gq0VWahYqU&#10;aFwd7sSFvjYpzcgGi10VdC7rSzHb1UTjO1CvScVAdQnqstLoeXKWtAc2XAxxdYUqOBTVuURI4pNR&#10;qslFW20DKvLzoVYlIT8zE6roGDRWVeHS9KwYNVWVlon3QWhAkKQ0pNBy7IuQkarGYM8A6qpqoXfS&#10;AM1NWmr4deLcwjl89+039K6m7wmXzaWGI/c2cQoD/+ZoMRYEOGxVV0zQFRh0x+tCERP+K/gpkWA5&#10;FEKn4KfG/3egrGuJLN6jcWz8SA15JpLUOOdGPTuYP339PZGCb0Qw8ApPJGJejARNEZF8Z+hZuxKp&#10;SIGxrReySxqgUpciWpWH+JQSxKgK4R3ElQTiEcClDt8KCPYeETC194GTTyRCYzXig8DTuRKBBRE7&#10;Nkz0DE2Fe3AyHH0S4BqQjGgiUc5+Kjh4x8PA2h8OvnHSe61v4yueCDkV7UjKqUE0EdOo1GIiXfkS&#10;Ol9Qy2SvSlIhWJhQogzYw4DH8X8m/1zOkYUFAzsfiVrQsyHSTv85LUFJU3ALSZAUC/Y84P+cpnDM&#10;3FWiHTiaQd/aCx4hSRJ9wCICgw0Yg+My6Nz5w9zRD5bOfjhu4gAXv2j6HQAjG085D34RSXALiJaq&#10;Czau/jC184BvWBx8g2NgZuuMxYvX8Oa7H4gEcRTI3XfXkDsrWEzg35zOwIKBMk3Bh+4ZJnMiHvG1&#10;fjtOdz4lvJsN6W7eZ/HoCcLi1YhLy5NjCqfzy8Z7ObVdCE8vlt5ra584GND1i8pYMt1joYfL/XHo&#10;u51XNA4ZOkHPylvKYXL0gSNdT3u6viwY6NsEiHhg4xkLU6cwsAkgRxpwhAGbAXJ6ABsWst8A+wxk&#10;lPUgPrtpKfIgrQK2fokISCyQkHyGlXcsTtsFSMUAVW4NbOg/pwVw7z4T5JKmIUl74egANlqs7ZhC&#10;dkUX3SsNcA1OA0cKcPQACwcsWnC0AQsIHH3AZolWHjEiAnD0AHsTsEDAKQ+8HJN1FhOYrBs7hso8&#10;HJFg5hIhIgVvr234HGLoPHEJRRYQ8mp6ZN/0bP1FQGAxgaMl7P0SRFTgKAAWBThCgCMVuFyonW8s&#10;HVe0CGwsIMRnVcpxcmoPiyT5tVxCslWEAI6OYCFi5wn7t1UrKkRQYVFOBLnEQvGA4OgL3n+OAuF9&#10;ZdGBhQ9OM+FoDS6DylE+mcX1yC6vp3vaG9ml1bh48z5uPHgiIsJtIua36L12/toNSbthKFErj568&#10;kEgm/r0cIo7pgOdTwPejLhSB4B6LAMsg499CVyxQog0Ykp5A737u8GOjTwUcbcDfh69fvZKebo4q&#10;fvPyObo62+Dm7oKCghyYGOnDw9UJkcF+RE6j4MztWUcrhAZ6IjzEUyIMjAyOIEUVhn27N+Pksb04&#10;cXg3Du/bht3b1mDl57/CutWfY++uzXBxsMSxI/uQlZkML28XHD1+BE6uDiivKUF8cizyirMxOjGE&#10;supipNI8geEBSE6Ng7unA2xtTDA51otkVSTKSrJkmJudBk1GEkKCvFFcqEFSYpSM49+ptL7BvnaU&#10;F2fh8sIYkedSWFDbvr+rFsV5qbhPJLixtgxHDh9GVFiEfEfTUjKgSkhFUUEpvL39MDU5gempSeQX&#10;5KO6phoDA324cf2KYHh4UDwKOH2gqrwE5SWFiIuOkkiAwe5uiTiYGBoWoSCa1p+RkiIdAFfPLYq5&#10;5IPbN6FKTBBfh6jICCQR8R8bGRIRgcUCRn1NFbIz1SImpKeliriQk5MpERfOjnZSCrIoPwspibFi&#10;kmhK18rdxRHJcZHI16ShqaYM3S0NIqTMTQ7j+f2btE9dWBjvl1KLs4Md6GooxqWJPvzuyTX872/p&#10;vl0cxfmxTlwc78ZIWxUGtZUiILCwEE/XvKehBFenB5EW5YsIXwfYmRzBvh2rkJlC7VYvM5ga76Xj&#10;8kBKsvf7VIXlZF8XusR5OZbPqxgsKlDGf2hZxnuhYEk8+BGpF/y0GCAgov8jvB2vEHMFPG5pPcp6&#10;3+ItWVciAHQFEdn3t+tTRIDlxFw3LeBDUFIElP9fv6CHWQc8jkk8D3l9LEBwJMCH9l8Xynhd3wIF&#10;SuqCAmX7y7fN+O71CzzhFAVa16uXz/Dy1Ut5IXFoZ3ZxBULiiBRWN2D/UT1s3rILhqdOw8HEAAH2&#10;lti/+gvEe1ohK9yZCIURrI9sRWGCL+7PD+DJxXE8uTyNN3cvIjMhBAMtlfjXZzfQ11iA8oww1GSG&#10;oiojEG3FiciO8ZSezpzEQER504vE+LgIByeIzO3euhGb167C9i3rsXHdKhzavwtfP7uNu5dnMdBe&#10;L7lOdy7M4k+vHkgeD5sGlqZFIj3cE8Up4ShRRyEl3AOhHjbwczITMs+mdwIiNtdGicRf7oc2L5yI&#10;kz0KYp2JPHijr4oaVc76Ej2wa/0KHN29FScP7cH29WukXB737O9avxZ7iOzsIlLOdfSZ/OzdtFq2&#10;VZgSiUBHE/ja6BOB3QlNqBM6CmKEoLNYcLMvG6/nq/FytnIpwuBcHf73vV785/0ePJkswtfn6/C7&#10;a2344UoHvr3ahVeXeojERKFKE4beumw5V+oYfxSmxyObXvpJ4X6SppCXFI1yTTKd50pU0os22J0F&#10;hFBYnz6MPWu/EOf8hqxIdJWohPz3FIZhvlmNV/OttF0tpusyUZPog+latZSIvN6dh4ttasw1JorQ&#10;8eZcG57M0HzN2eguTUaijy0eLg4TyVIjNzZIiBbX0I/2sKOhFyro/HNefF9VNiboBT/aWEREjT5e&#10;9EFi87uOrDDMEil+MliGx4OF+N1cvQgHL8cKca83A5PloWhOd8KfrnfiRn82/nSzC/96rR3/cacP&#10;z6Yq8IRwd7QE31+jF/p4NW4MVwt51N/2FTKC3aSuP6fHaCID0FWZ/7a2PzVyDU/A3fSUkF4vs5Po&#10;LM/GbHcz3dfmiPN1QrK/E1Q+lpIeMNdKx71Yj3tjubgzlIVvz9fKNevIdkdTurOkUHC0wf+81YM7&#10;fbm43ZtD1zcPQ6WRsk9thRHoLEuCv4MeIj2sEOZuI2aZntZGsDM4BvPj+yXyYT/dOyxg7Fv3FSyJ&#10;3HIETkN2HMab8lEc74HyBFcxsZxvSsb1Ho2ks3CEyq3+HFTGWqE20U6GpZFmSHE7hJzAU8jwO4a2&#10;HHdMNcdioSMVMy3pKE1yRn9VIibpGhbHeyPFzxrVacE431OJsy2FQrwfTHfjfHctLvU1YaAyW4ZN&#10;WQnoLaMPVXsJZrUFuHWmEXn07Fsf3oQ0X2tUqvwlCiXWRR9+JgdQEuuJzABbxNO7QRNkj9xIV4Tb&#10;68NFfy+8zY5JZIKHxUlY031weMsqmB7eIak0HKHA75WcCBf0lMRhriUTk3VJuDtciq/ntXg924Qf&#10;LnThP++N4z/uTeDemQYRDdjIcbGrDPem2vDH+wvoKU/HwbWfiBkjl3wMZl8VkxMIttCDt/4ROFIj&#10;yOXEPplmvGsDXPQOItbNGhd6m7DQ1YjRhlKUJUVisKYQrQUZdB0qMdPWiN6KQnSX5cvv9tJslKTE&#10;oalAgyz66GfHJqChoBjDLZ2ozS/GLDUwPB2dYG1sgobyMnQ1NUm1mezkdFQUFourc01lOfJzslCQ&#10;mw1/b1/EhscgS61Bd1sX4qMT4eXuC1MTa/j7hSAhIQXR0XQd+ofwb//+7yIivHzxXL5hr+ndzd8z&#10;bjDyfy6tq1QR+ilww1MXf4vA8GNwybAlKA75utA1YtSFMv7/Kt5va0nIUPbr/iMmj9xj+AhcgeHF&#10;N79HsqYI9p4hRPLCsGm/PrYdNoaJg6/kPrsFxCKYiHhqdhVc/eJg4xICW9dQuAcQKfSgRjWRSe5h&#10;zilvkbB9Iztf2HiEwyMonuYLhl9YKjwCEiSdwdErCl7BKYggIuMRmCRVCsLi8pBBpCyCS+4RkWHx&#10;IJJImFdYmngJsAmhsX2AEHdr9zAiPkkSYWBo7yvpCCwWcHSBZ3iKVGpgIYANDjn0mlMJ2KSRl+Mh&#10;p1BwpQQGT4tIov0ISYSFS6CAw7RD4jNh6xkmZorshcDbcg6Ml2X9o9U0PUuW43kkJcI5QKoxWNHy&#10;abmVyCLCFUbr8I1KhqVbACycfEUw4EgENk8MiU6Dq28kHX80nb8guPmEw9M/AgeOG8PYylE6IriN&#10;wQLB42dEwogccRoDtz1YBOD/y0UAXbwbvxwiGi0JRwzOBWfDOy7Dd+P+C3iGJRCBbJNIDk5L4N7t&#10;AFUuvGMzRThgb4PwlEJYuIdj92k7yZVPL2xEZolWqmPwNXINVGH1zlMiILDww5U2MopbUFTXjwRN&#10;NVLyGoRsM5lnAsuE+7RdoITYc7g9h+/7xedJWkJu7QByavph6RWPgESu2lAsof22RLQ52oD9DdgA&#10;kYm2sVPIO5+MooYBIdUcCcFkmL0HuBeeyTVvk/0PWDyobpuQlAWusMDlF7n6AQsXHG3AUQdMqp0C&#10;koVkM+m2dGd/DfpWxebKOlgwMHUOF3GBwREJnK7A0QYsMChEXREymMzzPvE+iuDy1oOAj4OFA30b&#10;f3hHZIgo5uSfAGuPSDnHbGboH6NBSEIu8qo6idQXv52vlO4xDQzp/Nl5xyE8qQgmjiGSgsDnnIUH&#10;LmXKXgtsEskRDrw/LN4wAum542iQlLxGeIVnSCUUNk9Mzq2ncXVgE8y0whp6rptpfTU0vgwBsal4&#10;9Oo7MVA8d+WmRCDcf/xMhAMWDFgcYO8UFqSU+1AXf43s/xSUSgm6YF8OBVxdh8GGngwWCF48pzb7&#10;syVwL7oCLjPK0cTcMfjq+VP88O3XMvz265fQahuk/CGnLgT4eiI80Acp8VFQJ9F7xdkGvp5OiKI2&#10;nI2VPjzoe7hxw0oc3L+FiKs5XKhN6+1pg0A/R5iZHCOcgLOzOQL8XWBrbwK/ADdExQThyIlDcHaz&#10;R2qmClHxYaiqL8XM/BmU1xShoFSDyuoC+Aa6wNLaAJFRfmhrq0ZhkRopqVEwNj2J9NRYFBdmoKIs&#10;Dw11Ze+EAy6X6OPpivOzk9A2lGO0vwVXzg0TgU5AUjy938xOQe/kYQz0dGB+ehKLcwu0Lnq2Q2NQ&#10;mF+KhblzqKtrwHki+alpKdDkZOP8hfPiFzQ0MozOznZcvXIRJcWFKC8rwcjQIDLU6RK5wMJBTXkF&#10;zo6dQUqCCk21NVJJKSwwQEox97a3IS1ZhZBAf9TUVIggwNELLBqw5wEbJbZrmzE5OgxtYz3KaBuR&#10;EeFITIyTCIfS0nw0N1RDlUBtjr52tGpr6Pq4Y3SgC+NDPQgP9kVDVYl0mnJJ6LH+LrQ2VmCOiP/9&#10;q4u4cW4a81wtYbgTj6/N4rvH13B1ZgAjHdU4P94lpRoXRttxYboXjZUaxIZ4wN5ET9JPDQ7uwYk9&#10;26UzlNMXeNmvH1xEW30ujNnEPtgevt5msLQ8gPy8CPyd0qOtkOV3hJ4I6F+DiANve74V6IbRM3R7&#10;xBlCit/Ou0T0l4SDn8aPiTJD6bUXLNseQ7b1todfWeZDpHtpXRwp8ETAv5V5fzwP+wEwAf+xKMD4&#10;5sXjv4hvXz7Bd6+IoH8Qj9/h+9fv5/ualnvznLe35EOge+6U41aEGZ6uQNe7gKErJCjTFSFDwde0&#10;nVdP7i+JDPRi4Ubnd7/7AfPnL6FrcAx65nbYf1wfR08Z4sD+A7A00IO94UnYEdnJjfAWZ/5Aq5Pw&#10;55x+kyN4fm4MqUTYOG1htr8dXCaFS87F0k2fqYqUMJmGolQx0ytKCkBujCd6KzOlPF+IsxlC3Wzh&#10;Zm0Mi1PHsf6rFRKOr3f8iJRBXLf6S3Q1V+KPXz/GywdXcOfyWby4fxkPr83j989vYLq3Hi0l6eIa&#10;X0lktT5PJfX7OeLAg16CXC4xMcAJgQ5GcDE4gBg3YwnXb8kJwcXuQjyba8XdM7V4db4LBTGu+P/R&#10;9tfxdVzZljjeM/Og+zW8dDhmxpjZlpljyyDJkixmZmaWrpiZmZktlmxLMjMzQ+Kk053X/WBm1nfv&#10;LV9H8UvezA++f+xP1a2qW3Xq1KlTZ62z99oJvhb45vaIqJMq/JywaM40zJj0OeZMm4gZX3yKWRMm&#10;YOakKVg8Zx5WL16EAzu3ItzbGVHUUapuXotNS+bCw0wTbgaqyAlzRF8JAdATZQL2Rsr8cbkxAo8G&#10;0wWMfnu+TGyw2JcAeghenynHq9PleEhA+tHJCjw/W4/jdYnoLIvBreEGuo+jKEz0k5SCTaWpqMqO&#10;Q0dlFgYI9Aw2lqK9PFfYxNgADwQ6W4vGgQUBJjcTDQJBgSiIdJXc/D15QThfm4ih4kjc7irDCQKE&#10;uQG2uNtTgXt9pbh1LBdXCdBzRoNb3Vl4OlqNOwMVKE/wwenmQpzvqEBNVhRaC5LQnJcgM9QnqvJR&#10;HBWAsugA1CaF4mpnBV5f7ENbXgxONRWhKiUU+gQWXXT24VJ9OvrSfXCtJg5vThTjbHEg7jbH4ml3&#10;GvqzXFBFwLwoVF9m8//3g2N4fJxA+2AWvjlbhu+v1OC7S1V4dbYc316px6PhEvyvJyckXSdVaAAA&#10;//RJREFUVeD+tbOQGeKAvso0jDYX4ExHOU61lRLAC0JrcSLKUji23Q1lSVROsuHmEuRG+WHLsvmS&#10;MtHd6DAinHVQmeiMtmw3XGpR4Fx9MK60RMozu9mZhAxvdfQV+gqZwUTQjfZkvKFn9mQoX4Qtz9TF&#10;oackHHWZAWjOV0B3/wYhs6x11bB81gzxfJg7aQIWTZ+CNQsXYC2H5MyZTR35KmxaugS6X+2E0YGd&#10;0Nq2Sjwf4ly1kB9sgJPUdoYKXHGnIw4vThSKEGOi82HcPpaJy03x6M7xQn+BnxAK93oycbYuEicq&#10;QlESbYlIBzUC9nvhrkuAnQG/oxFywt1RGO2DpiwFXp7vwcsLXbh/ogVDlRkYoY/OhZZiej9y0V+a&#10;gNN1GRitTcLl9kx8d6UV2UHmdE4N+Jt+hUxfY6S4GyLaThNBJqooj3RGVYyHEFGxDjooVjgi2OIw&#10;kryMEGF/BM46u8VDyYIGIHp7VIRMYM8ETgcZ66qLsjhHpPrqIt3nqJAzz4aL6Z4S8S903a+Ha9CX&#10;F4KRynhJG/l4pBFfX+zEzf5qvL7UjX+5d1pCctbNnoD9axZi94q5UJk3SUQWD6/5EsY7N8D+8C4Y&#10;cjgF1a+r5j5Yqm6FwW4V7Fg8G2tnToTZoZ3igZAd5oNYDweUxIUj2c9DrDErFcWxEZK6sTojDkk0&#10;8EoK8KfnG4aTrW2ozs5DfmIy6ktKkRkXj8jAQET4+8NMzwDBXt7oJeBfW1ZGg4hWcenMTEuRgYS/&#10;ty+S6HhzEysanLnAwoQGd/ZuiIyIhampHSysnSUVbnpmAQKCImBr54irVy7j+bOnMohkwkAGkw9p&#10;gHmHsyXdpe8Efdd+xngfz1b9nP0SkfBf2U8JhbcA/i2g/2X7kWT4ORtPTPzXNuZVwcsx7QY6923a&#10;RgNsJg/M7N1h5eIHTVN7mDj4ins/A3B2r/cIjMFRUwK3tN3KiQA9AREb5zCY2QbAlACcoZUPjOz8&#10;xXOAwxH4f5YE4Fk7gLMdMBDX0LcX4M7iiUwssCu7e1AinP1ixaPAisCckX0QtE0JTLtGiNs0p47z&#10;DEmGLwFWRwKukhbRzFXIA9Y5YCDPooYcXqCqa0mAzhu7NU2gZmSHAwbW0LX1EM0DIztfITHUDOwl&#10;+4G6IYN8PykHew3weVkTgdM1eoUmUNmS4KdIgSI5X+6BvRrYU8E7IuVdWfieWIgxKCZDllxnLMho&#10;YOUODQNbMdY4YFfvA7pmIjpn7RFI262hZ+EMIxt36Jg5QsvQFraugUIiHNQ2gRHts7Bzx9Y9ajC2&#10;chANiqcvXgppwJ4GDLJYSJGBFIOvnwNm4409DpRu3GxK4oD3CXi7ReOZb/4kmgs+oXGiZcCkgRWB&#10;VUsPek6RaQR046Ft6S5LSXUZkgBFahGyylqwfPNBzF+zR54tk0Vcv9buBN4J5B7Ss5dny6EL5i6h&#10;QjBoW3qKRgKDeU7XuP2IpegVWHlHCxHgEZmJ/YZOiM6tg1d0DnTtWEgxCsYu4RK3z2KKLBTIooDs&#10;/cBAnGft2W2fZ/Y5wwG76LOOAZMTLIzIgJlBPQN9FkbUtw0U0oJ1CBjg82y7mYtCwiU4pWNacTu1&#10;q0TRO+DzcZgDhzewZwJnJ2CPBQ4HYG8DTpHI2gasncCAnI3JBfY84P3spcDXY4KAwyj8Y3Khac51&#10;ECcz+wz+OSSHQwOCYnPh7B8n3jRKTQ8zes84fOCohbccy9lGONWpupGrvCes/xGWWCjeOOz14R+V&#10;JQSDjqWXEA5aZp4woPfU2T9B3ikmCwJj8iV8hL0+PELS6H9RQu7wNfjcnD6Vn5cjvZuugUlCUvCS&#10;hRRT8muljTDBGB6fgfNX70j4wphQ4i1cuMRp6LnffCACm+PJAaWNJwPe3yZkwL0H74w9BZSm7HvH&#10;b3vfi4DDD9ge0bvC5MDT+w8IL9z/iT1/9AAvHj/EyyePhCj49puXgrWeP30o9uwJXZd+G+jpwthA&#10;Fy521gj190GQjztqCKy6O1nhwFfboKd9EAoC8va2RrCz0Yeh4WEcOfIVNOlb6eZqgS3b10Fdcw90&#10;DA9CTfMrJCSHwcBEE36BLvDwdcIRXRrH66nh4JH9iIoJRmZOHBxczOUYGzsjWNkYwMRSC0cNDsDd&#10;y0b+n03HhIR6CJkQGeUPb08HIRESYsJhaqSLuspS5GQk4/zwEDoaaxDk50DbD2PHjtXQPapK31AF&#10;7Y8nkF+IxtoaHB8YQkpSBlxdfFFT3YjB/hMICAhGeKQC4VERyMjOQmV1NWrq6pCSnibEQX09AfVj&#10;7UhLp29yeipuXL0s2gX8jW6oqkFPWzuqy8rR3cqZGYpEuNDb3VnEJ2upfOkp8YiKCkMQZ4Gga/T1&#10;dCI/PxuxsZGSvYG9FxpqqlFfXYXWlkbx/uCsCuVUZj8fV+TlpCAnK0G8MEIDPZGXlYi718+JN0hk&#10;qC/KizKFMHh67yoeXr+IHhZybqpGQ3kBcpKiMdBWiwuDHSgjTMAp6/NTFDDVPYQDu1RgqKWK1Lgg&#10;VBWnoq2uGIXpCajKTUcWXf/qcC86qovRUp4nxMPdCwO4e3kI7vb60FLbitQkX6pHHbi76eFXPycw&#10;+HMEws8RCgxcGcyOB6fjQep4IKv8/f72B0pgToMUBvqP37r8M1BXLsf+PybspwS87wN43sbeAHyM&#10;gOy3AFtJIAjYfksKjCcGeH3suLvvwg3498NxxmXg6zNxoLz2M1oXI+D9/P5NvHhwBy8f3sarR3fw&#10;+vFdfP3kHr55el/Wlb+V28bbq8e3xF4/uY2vn9J/n977CYkg13rrHSB6BdQxMMBnJpHLq6wT3v/8&#10;EXca3HmM/U9ZL0pTbht/TiYNXj99gNfPHo/V1X3quLhDevkKFvbOWLRKBbtV1eHo6AJjXeo81A7g&#10;4MY1cNM7AJ2tK6C/ay20t66CzvY1BETWwd/SAIkBBI70NKG+exdUVq4SUcONq9dg2/p1WLt4gYgZ&#10;rlkwA64mRxDrY4vqzEjEetsh1MUCxuqqsDM8CjNtDajt3Y09W7dKqMKebZuxTWUtXj+8jtcPruLq&#10;qR6c7KrH7QtDkj7kXF8TStIicLyxCHW5sciK8oSPta6ICfrZ6sOROj2DA1sltCLcyQi2mrsQYKmO&#10;pyMNGK6Iw52eQonzP1uXJARCaYwL+iuT8frqANzM1AkEBKMkPRIKH0c4mh6FgdpeBLjYwMfJAY6W&#10;VvCyd0BsSBDSqcPwsTNHEIF1fdXtMNy3Gfp71qEtNxy9xeEYrY7Eg4Ec3OtNJfBbhJejebjeSaDz&#10;WAIen+Cc+cXA4x58e6GGgHGTxPJfbEtFb2k4rvUWiFheeYoPsiLs0VWRhNbSJFTlRGOwvgD9tXmy&#10;rM2JxUh7tRgTMUwa8Cw7u8jnRXqhLiMcFYm+KI0iUJzph7M1iTheGourrQUYKElEicId1zpLcbO7&#10;DBebMnCugYBiazpenq7F8Qqq2xBbAZUVScGoSY9AU0ECTtQV4PKxWpmVbs9PRGdeIspj/NGWFYlm&#10;OuZcUz6enG7Dw+FWFMX4wo4+Pj5GB3C9JQdfD5Xj0bFsfD9SgX+7WIu/nC7F8/5MvBjIQkmQHtrT&#10;HHGrMxUvRkvw6nQZnpzME9KAvTL+dqsJj7jeTpXg3x904/sbHRiuT4SP2X605IfhVHM2zrXnY6Aq&#10;SbJktORHUD2WoDknDF3FVG/VyRhtzsWl7kpkhbnBTH2HhJUk+VrS/bnjPAHW801RuNuXjEdDqbjX&#10;l4iHA2m4052KdO8juNA4JmLJhMb3VPbnJxncxuP5cJl4G3Tkh8o1WUvAXGMn7PQO4vZwD24c70Fi&#10;kA8CnKzh52AJeyM9HN23DzvWrMf+TZugtn07ti5bjKM7Nol4KAs0VsY7oybODv2FnujIsEZ9vDH6&#10;cr3QneODwgBD3OxIx2B+AE6WheF0uQJPhgpwukqB+kRHeqaWKFJY0zNxRX64A9L9bOGiowoLAscK&#10;J1O05MajKTdGQhQenGoTG6rNwp3jTZIC9HRTHoar0zFM9cjhF99dasFfb3YI8eRvuEP0FkYqolEY&#10;ZA6F1SHk+ZmhKztYMj10ZAaKhkWWnxFKIuwQ66IpOg2ZgRYoS/CF0b6N4onAaS9TvC1QHOWCJE99&#10;lETZ4kJTAp4MF+HpySLRt3gxUkltIQ8DVKeXGrPoPSrHyUr6sPZXidbBrd4qaWc/3D0FC7UdWDtv&#10;MravmCemsWUVtKiPOrp9PXS2rYfR3k3Q27IaVqqbYU/HmuzdAPP9G9+lf/Qz08SRzauhMm8GNi2a&#10;hxhPZ1zr70RnaR4KYmhAUFmMEw3laC/JQn12Cnory9BdVUHvXQdK0zPQXVOP3sZmpEXHINI/AFnx&#10;8Qjz9kVMUAh8Hd0QGRgkuZvzc9KREBsl7ou+Xp40OKpGenIaMtNzYGpii7DQGMREpyIyOgXhikQs&#10;XKqCtMwiuHkFStaFLdt34umTx+IxpyQN2POA17k/Z4Lg54z33aPB7HjC4H1TEgjjbTxZ8P5vtvHE&#10;wfu/x9vYvvHg//9k/L/xSy7PfTqPMsf52/PRPT14/BTPX3+NnKJyrNi4E4Y2zjBz8JLZcc5KcFDX&#10;BlqmLhJewB4DrGGgb+4uegbsOWDNMeXeBGQIBPIMvHImn2fo9QkEs0YAp03kjArs9s/igxwuwAKF&#10;PHtvaOcvM9Tsfs1u12rGruIWziCMQZ85gTwGOyw+qGvpIcBfOdPPWgMcdsChCLwMissUAoH1CIwd&#10;veEXk0LrgW+NyhkQI8YkAJePSQ3XgFj4RoyREgz82cPA3juCALCLeFmYOfnL9dizgTUUGNjx/73D&#10;ksV4Hx+3T8tMvBX4/26BdA3OzkDlYhJB3ciGwJ8VjlAbVTO0pvt1ead9oEvXYTLGwsEPRlZu0NCz&#10;Et0DCztPaND+o4ZWsHfzgdpRA5ha2cvs7Tff/emd14HSq2C8d4FyJlf5m/exd8L7++Q/TBpQ22Bv&#10;A58QKru/goBhrJAjxk4BkmqR3dy5rvjZcT0fMXVEREoh4rLLEJ1WgrCEHNGuOKBjLWQK1wtrWPBv&#10;9jrgWXOetWY9igP69vBWpNO5g+S87LkQm1cDS6pHG79oWBDwP0ptwi8+X0yTvVroWCPXcDiGpNC+&#10;ABgRiGYRQRvfWGSUd0jsPusqsGv/QX1nesacJaNIgL6hfags2ZuAdQZ4Rp09AURzgcB/SkGzaBsw&#10;ucDx/sowBPY2YM8EJhJYx4AJAfYa4PPzbD2TAeklbUIGMBHBhEJD93k55+YDJtKGmZTgcxo4hojX&#10;BJMdPtG5Ehqx9bCpaC8oM4ew/gK3rZiMCtHu4BSk4UlFSC1sFBLhqJmXhPA4eFN7pTKGxBZAx9wb&#10;lnRtLyqfnyKD3lM38fTwCE5CZEoRPa8weR+DYnIQl1kJTWN3SXfK5/Cg+3X2jYe+lR/0LH0RmVwu&#10;4UG6VO5dahZC8vD1OdMIhwRx+ZgMYfLAPyqHnnOMZEwJikqDIjEbYbFpSMoqlHbExAF7HTARwO2M&#10;l8p291Nj0pIJg7FjuD2L14AQBQ+FIOO0ug8ePhECgPtpzoIgffI4ouAnhAHZo/sPaezPhMEjwgGP&#10;RfiQMckYWXBfvIeV9urpI7EXjx/g21fPZcnbv3nxVHAEp1/nMb+lqQmcba0QFRokOgLR4f6woPGi&#10;u5MF/DztEOTrBFcnExjqHyIMYAQbAvvGplo4pLEHB9V3Y8dXKjAwVcfqTUux++AWeqfNERDmDkcP&#10;S+w6sA3a7HXrYobd+7fiCAH7oGA3JCWHIzDIVQiC7XtUYGJ9FP6hbtivvguqh3eioDgFAYGucHO3&#10;FtIgOjJQXPLz6RvLbvuBvp7QPHwYO7ZtQpC/M+33xBEqi4WFDrIzY+k//jAy0MfJoSHxOHB39Yax&#10;iRU8PPwQE5NAQD0Fjs7OEqZQWl6O3r5eFJfQ+5OcAEVkBDKz0mU9PCwUtQTuE+Jj0Vxfh+ryMsTT&#10;tzwlIVFCFZpqapCbmYLC3DSUFGQSwE+WUA17Gv/bO1gLecCpFpkQ4OwJNdUV6O1sR9+xDrQ1NaKk&#10;uFA8DUpKCtDcVIviYnrfDXXh4GgFdw87pGfEit5EoL8b4mOpfdub0f3H0v270jVT0N5Yietnh3H1&#10;9AmU52bARFcLOodVobpjC3KSIyVl/ZvHN5CVGCGZFv769UMogtzh7WKJmrJsuNqawM3GDFGB3mgt&#10;L0JrRQHO9LYikeq8s75YsNXF4Xac6KpCU3Umyorj0Nqcg+MDVWMeB+OJgl+yXyIUxnsZMGB/nyRg&#10;wPqT3wRO2R4zICfgzsbrvO0pAWEG4j9nDMzH7NY449/3xJ6TKcE8n2cM5N99Szz8SBy8Iwzeln+8&#10;ZoHoFry9j/Gz/Mr7UpryvtgE0DMop2tyGZQeBq+e3BdAzuu8jcv6/P4YyTDexhMNbK8f36dtY6TB&#10;+8bnfMVM4qMH70gCvuZ4e0GdCBsfw/b++k+MyvWE7p/r95tnz8c6pYdPoW9sjq179mHZ6g2wtXNG&#10;cWEZVHcdhI6qOrR27kKInQnONuaiJTsQeWG2olcQSsAm0sMcvjaG0Ny7HTvWrYG5ni4O7dqLfTSw&#10;3bpWBVM/n4Als2YjxM0eD86fxK3RfgQ7WsBOVx0GqnuguWcbDu/YLKSDs5kRtPfvw77Nm2i5F/u3&#10;bITRkQP4jzdPcON0r6Qj7KkrRm9tKXJiw+BgpAU/e1O0l2ViqKEEAzX5qMpQQEGdlrfZEfhZasPD&#10;5JCI5gVaa8rMZkmsJ6535OEUgeG/XjuGG+05eDhYgcu0jHfXF3A53JCFu8NNImJ35lgFmktT0FyW&#10;JnlO02MC6aVUICUmDIHujkhgtdO4CER4OsLP2ggmh3bDy/iIzPDf7K/E6YZUnGpIxM2+PFzsSMJV&#10;Ap9Xu1Lw9cUasjp8c6kef7vbhX+53Yk/XWsVO9OUiNONCXh6ro7AbS7uDdejpSASpYn+ktHhymAD&#10;RtpKcL6nGue7a3GxtwEnm8txoacRuVQ+F8MjCHE0QyB1+PHe1lA4G6EqJRDZoQ5ozApBRbyniP+F&#10;0fPjNH0JPjYojvOX45J8rRHrbow4VyPkBNqjMIJAZ5grUgl0xnpYwEbzK3QUp+J4fZGEBFyla59u&#10;KcGJujwB4p3FCbjYWY6zrcU4XpOF+8Nt6C1NRXl8IBy1VZET7IDaODcUB5mgMswceT5H0ZHkhJZ4&#10;KqfJZrioLkCOtxp6s11QGmqAohBDScl4qoo6xdZU3B/Ix2BZEO4P5kqoAosjcqhCWgB1jKmBuHu8&#10;VvQqjtck4EZ3Pq50ZOHVmTq8udBEILRcUiUOVcdiuDEJNwfKUUZ1YfrVOgRbaqCb6vhcUzp6C4Nw&#10;qTUBt3pS6RyJuNASiYcnsvBgKBvtOe54cqIQz06W0jnr8Hy0nJ4hp6ssxOPRapyqT8G9E3W41lOB&#10;MAddGNJHlgUXn57rxzc3zhDQLEAdfWyq0xNQkRZP7ZU+ZElxKE9JQG5kqGy/NdAm4J7FAXODrVGf&#10;5I7hcoWQE6cqwyVUozzSUtJUPh+ukBSQT46X4k53ttRTR443LjYn42JrOnqKFeLSP1CRgoqEILjp&#10;HUK0gxmCzHRRnx6JlxcG6fkzgWcKLxtdhNEz5lAffzsDSR+Zp/Ck9z4PheHOeNBXgR8udSLBTh25&#10;3kZoinfFpdokNMQ6oyTIHAN5gbjdnolzVTGojbZDQaAp2tK80ZTigZJwKxSGWSA3xJzO6ywCpVFu&#10;htQGj1Ibc0FNoh9a0oKQS8+xhPqXcCtVaKvMge7WL+F2dDciqGwc5qK9aQW89PfBU+8rBJmroTE1&#10;BMNVOfju2gjun+zC+vmzsG7+HGxZuQRrCPizrV04F1vp957VK7B//Upobl0vWR82z5+GnYumYfv8&#10;iVBbNQea6xbAU3cfKhMDqf2WIjPcC4e3rsWSGZMkvOT+uSH87fkdXOlvQw89x/bSbMli0lycgwwa&#10;MDQU5sHL1gaxgQGoLyyCtY4hwt29kRQUhnA3L+RHx6MgPhER3l7QVTuIMF9v5KSliHAi53lOjE0Q&#10;F0ttbWNoaNBgjQBvMAEfOyc/WBBYnT53NcIUiUhISscBNS1UVNXg9ddf49nTJ0Ig8HKMHLjzExvv&#10;zsrurRILy4NWGqAyifBLxrnBx9sdGiD//8PGQP94+88kBC85/aTSlOkoxXOCBuc8oGYxsHv3H+HB&#10;o2fgFHvPvv4O63aqwtLZV9zTGege1rcRTQIWQNQxcSLA6gkH51DExhP4I7CicdRGBBBZo4A9EQIj&#10;UwkcxokegpVHEAH6UAJMgQSq3AUwH9K3hImTD3ZqGkHHxhVHrV2gZelCgD9CwA3PaPLMqhsBPjY9&#10;Sz/s17KDlqE77N1j6VoJsCXgxSKEDJpcCbixFgLP0LJ4Ymxmtcy2svs2A3k2v/AkuPpFChBmMB+S&#10;kI343CoCqxmw82MigOPokwkkcg7+BLp+jIRi+NO9sHcEA2C3wDgC00kya25PIJBB1mE9J1ly2AR7&#10;VjBA5hl2U8cACZXgVI2sjeAbmULXZNf4JAKTaaKxwACQFevtfSOFlAmMThcvDvY4YMKA0zSyt4Gx&#10;jRtMrd1gaO4AHSNb6JnYwtzBA4eOGmPbXnV4+ofi4eOXEl5w/To/6we4dOEKbl6/KcCL0ygyUSCg&#10;7NbYDC63zQvnLlAbuYfzl66MxZXfeYjn3/wZ2aXVBFZ94EdlZUIgLCkfujY+0DB1FSG+gNgcCUHQ&#10;s/YZy/kflSXilDwbzbPSSoFKv8hMmSU/oGsnZFBANAFKei5uQYlCCrEwIINk1kOw8YxCcn7jWKrG&#10;1HKJ7Wcgzd4DbG4R6TCh523gFgYv+p8tAV13AvL6BJS1bf2FRNAw95RQhcC4XPEmYC+G4rp+CU9g&#10;cMvpErPKOuCryBaAzV4sh3QdoUbg/6COg2zj9mTH3gLuCnHr5xAKdvHfftgMxg7BokXAIRBHLLwl&#10;jIKzR7DHA6dCZCIgnu6BUyJyeMVRbo8ErJko0LLylXALh0AWJgwWTQYus39CIQISi+AcnCIeE3w+&#10;XrfzjxfjTAvsOcF1xN4ITLCYuYaKRkRsepWAfhv3SKk3JmS43rl+ud65rhUpJZIZgbUeODSBNRVE&#10;sJLaK5N0Y+ENY7/303vMYqN8Hg6FYP0Q9iZg7xB+hlpm7uKtwM+dQxfGG7+LnE0kUJEueiX8rnkE&#10;RknITXBUIq5S33JRiClO33ib2uAYUcDGoVGsV3aX+l1lP8VeX+Ld9Y4IeEj97SM8evBEwP/zh49o&#10;HD/mNfCUxu9sglvehh+wV8F4Y7Lg6aNHEpbGZDH/931Tehu8fvZE1nn59dPHggF4+eevX8ryztXL&#10;uH31gmQsYD2BZBrLJsSFiEeBhakmPF1N4WZP32V/B+ge2QMzYzUB6Ed1D8LNk/pKbxvomR3Gmi2L&#10;sH77cnrXv4IXjQ2NLTRhaadH/as2fZt2wYzGPIc09kJdaz8cXS2QmBIBTx97OYelrSEdsxvRcUHY&#10;e2A79A01EE3j1sysWLHsnEQUFKZBER4Ad1c7bN+2BVu3bIEiLAQJsQoc1TwIVydzuLlYU9nDCKyH&#10;ID4+UjIjNNTVSiYHe0dHuLq4IjEhiUB8Baoqqt9mMBpEWlIyQugbXVNRLoCewwhYmJD1B1KT4iXT&#10;gbOzA4YGeiT8wM7OFun0ne7ubEdTYx2B6TxkpMTDw8VBLCYyTLQJykvyJSMDexSMnBxEW0uzhCyU&#10;lZYiKTFRMiTV1dUgLj4aefnZCAzyR3xCDCxsLaGldxT+wf7Izs+Cp6+nCEneuXMVRSXZMDA8iiXL&#10;F2Lr1g3QI9yUEB0iBMLAsSbxQuDJ5ztXz2CktxW3LpzEhZPdyEyKQKCXLc4MtaK1Ng8eToZoqExH&#10;Z2MRhrsbcI7GMNdGeiWFI+siXB3pwoWhNjy+cRrnaNlUlQsD3QMw1DuI1sZinBxsHBNHVBIDP2dK&#10;gP1zpAGbkjRQ2vvA+j/NejOof0scsI13p1fuV87k/5JJCIDM8N8lkE2gmEEwA2f+HxmfQ2lKwkLp&#10;wcAEwniTkIlx5IHyPsaTB+LJ8FZgUDlTzybAncMK7t8SU5bt58IUlJ4HbEwWsLGHwi9tF7KBTHme&#10;8edSGm97TR0D14Hy/tl4netEWTfKdaUpt3EdfvfikXgdPKTB2ZvXX+P44El6ybWwZedu6BgY4sLZ&#10;s9DV1oWxtj7cLazgaqgLXzNtEfm70ZuPnBAa3McRoIxyRZiLEfT2b5EZbt0De7F3kwo2rViBnRtV&#10;4GJlgfKsNNw+PYR/e/UQnZWFKEpWoLc6HzE+NCh2sUKAo7ko3nOGBLXdW7F/q4pkTNi+biV2b1yD&#10;SH9nXDnRidFjtWMCHtb6OLBlHYzUvhq7pupOmKrvhcGBHTigshxqW1bD9qgq/Gz0EONhhVAHQzjr&#10;qsLLRB0ueqoYbcjBjc58XGoiUNiRjWcjVXg8XIWWHH9khVrizfVuPDzTjGeXu9BRnoz2yhSUZ0fi&#10;eEcZTnRUIMLXFi42OshPD0dfUxH66UWMDXCEs+kR8aBwMVKTdIX5kW50rWzcOV5FdVaAp6drcO94&#10;MR6OlODuYD7OtySiJtkRZbG2qE12I0BtirxwC/SUhOFcSxpSA4xQHO9MoNIDZUl+qM1WSKpAE+qU&#10;WZjR1vAwHI01YUId/kECQtr7dmLLisXQ/moH/OzN4W6qS+CPzpEYjMvdNXh8thO3h+pxpaccD4ab&#10;xK72VOJqH+0704WHpzqRGeaMnnLqIEsT0FuWSMCzCBc7Sgj4c7x3IGozIlEQGyhilEzYhHvYwc1c&#10;D3Z6h+FqogV7fTVo79oIG+0DcDNUh6uBmqTpO0iWSHVTSh+K24N1OFNLwJmA5e32dDzozsK/XKzH&#10;v15pBB524c2pIvz79Xr8r9utwP1jwOM+fE/A/M9Xm2l9EPjmHLrLwtFfFY1XlztwfbASt080SBaM&#10;jrIUNBXFY7S9GG2lcajMCEJTfrh4Hhyna9am+6E+KxCNeWE42ZiBi8dK4G+pgSD62MW5m0lcfrCV&#10;GspiHFCX6orsYEPEuBwQ89DfgFCbvUj310V1vINkdGCNCNav4Nn4E5VxuN5dSM81W2Luq1MCEedp&#10;LmEBPLv/r4+uoK88F5khXmgrTkVNZjR6KnIxWFuEhtxknGqtwYWuJtwb7cI3V4/DkcByXpi9ZLuo&#10;TXSS7BLX25LweCgHL4aLkeh6CPUJDvjufJ2EK7wcKZfZebYbHek4WRGBlgxP8TgoiXRCc1YIrXsg&#10;P8IT1cnhdG5vtBckw5EGBFuXzoUKAend9P6o796EHWtXwOTIAWjs2oT9KiskrKAlL5LaQyFqk7wR&#10;ZqqKMOO9KKN+gMmDofxQnCgMF8LgTkeWZOVgnYyGBFcMFoeLiGVjqgcy/QxRHGmPXIUzwp31keBt&#10;iRA7XXgbqsLhyHYUhDlgtCYFT05U48VoPV6fb8GL082IdzXCvuUzsfiT3+HAygWwPLAR9hrb4aq1&#10;Fy5a++BHfVOitz22L5mPdUwcLJyP2RM+x8wJn2H2pC8w54vPMX/SBCyZPAnbli7Cli/nYffKhTDc&#10;sxGm+zcKWRBmrYkYZwM0ZbN3Sg16q7KFkDvRUoEO6rf6GypwaPtGbFu1GEXxwfIMb5/sQDRdl4nQ&#10;+oJ01OdnIDHEH600cGktK6X+zY3eD0t6L4wR5uqJTEU00sJpgKOIRISfD9xtbGGkrQMvZzdUFJUh&#10;PFiBrIxc7CFAFRebiszsEugQUA0OS4CPfyT1zTZYuGwjIqMTcJTOqaZ5FN+8eSOkweNHD+k7Td83&#10;GsDep2/fmL31MngblvfO3pIGv2TvEwjj7X0y4f8b+ylp8J+JAz5GrqckCsiUg3E29rrjiQCetWNx&#10;47/88IOI++4+qIkDWgbQt3RGYlYxwuIyEJFAA7GAGEm1aGrrDXVda1g7ByIwIgVHjR0J6DojOacC&#10;6QU1ArQZBLN7P5u46dOSsyhwNgVHAtbsjaBj4QotUyfRAeD9nJGBQx54lt3S0ZfO7w8LBx/sPaiP&#10;iTOX4aOJC8Rmzl+LWQvWY86iLVixbj9WrT+ItZsOYdNubajs1MTuQ0bYoWpA5/GCM13LN5CfeyIC&#10;CGhGE3CMjs5HIIG34PAUhMdmICYhB3GpBVQ2OjY0VvQcQmNSkZVficzcSkTGZsLK3g8hEal0bAFS&#10;Mipo4B8DB05zRwCPRSB56UzA1949HO6+cXAk4MTrvGQQ5UGAjZcWjoGw8wiFqaMf1YuXuO7z0sTB&#10;X1z5WVzRMyRevBOYQOA6YTFFyVyhbw07tyCY2HhA19QR2kZ2ooGgZWSD9TtUoaquL/oH9x48e0cg&#10;cMjKpcvXpH0oZ3mVYogc7sKCoFeu0hiWQNm5S9dx78lLBEYlwNrVnwBnrhAsTOS4BMaKkF58bo2o&#10;/lu+FTxkYoZBKhM9DCiZPFDG3jNo5d/sHm/sQPdNgJSP5/h8C6obj7A0CStgcoBd9VkgkAE+q/sz&#10;6OeUiQzQOTuDiWs4DF1CYeQaBs/YHERmV0PD0ksEEDmcgcuWmF8nHiAcSnPE2EmyXPiGJo95vngQ&#10;ACBAq8vpPHXsRHMjPquKjqFnQueNJHDNQDs6vVxm9Nkbgu+P74vJDgbXyYUNCE4YA+BcD8FxBWSF&#10;CE8qlYwJbtS+JK1jfBE8w9MlBIHDIXjJoJ/DL/ied2tZi3ZBeFqFpFc0dAqVcAvWbmDigMMqOLyC&#10;PQ9YzJGNQxf42uztEZFaAt+oTKlHrlMuH5NQ7BHCz4rFPTkdKXvEsCeMuokTjlp5iDcHl5vJA64v&#10;JiG4rpmYYBFGLidnmuB6523sscHEDl+bwyh4yfs5nIKfGT9TJhiYRGPPBhYzdfGPeyd0auUUIKE2&#10;IYokBIXHichnRGwSbt9/JMQBt0Vuk5wS8R6BevbA4jbJxAGTCMp+6sf+lPvbh3h495EQnkriYLwx&#10;icAEwfuEgZI0UBIHbOx9zGSDMkSBTUkcvHr6GF8/fyrbmCj47uVzvKHfbPyb8ddf3ryUCUlO02ho&#10;oA07WxOEh3rh6JH9OKS6FcY0XrYx06TvkgmC/e2RnhIOG3sDHDqyC3sPb4O+uRq27VsLY/pmOnqa&#10;Qou+37xk0kBTdz80tPfDlcbeNg5GMDbXxtZdKrB3NkNffzMysmPh5esg5MF2+v5q6x2CrqEaAoJd&#10;kcKaWQmhsLIxxD7V7QT+zYVEaKwrh56OFsxMDGFtZQwfDwc42psI6XFy8BgqyovQ3FSPyvIyVFVU&#10;Uh8ZAm9vP6Snc6hAIqIUsQgODEcM9Q/VFXWoLKtBdlaOCA8zqOf/cPYJBvlBBOZ9fDwRE0NlIYDP&#10;WRZamhvg5+cNhSIMzs52ElbAgo179+ySNJJe7q6IDA9Dc2MDysvK0NHWRudqR39PD1qaGlFQmIfq&#10;6kpEx0RCERkOZxdHeNM1Iuh82TkZcKP/s/aCo5sTDmuq47D6YUlbqaVzhOrdEsXF2ejtbsX50wMo&#10;KkhDfHSYCCXWlBXg2rkRHO9ug6GuBpJiw5CRHIWMhAj0tFSisigNw731SI0LQF5GOM7SGPnFg7O4&#10;MtqN/LRoRAa6o7O+FPHhvqgqTJP1iEA38VAwN9bCkcN74O5iIRoSYcHu+NXPgenxpoylVxIFtwlU&#10;K01JHIwPVVCSBUpw/c49fhyYH+9x8OA2gda3//8J4fD2WCUIf588UJqSQBhvMrv/9j/KmXghFN6S&#10;GGNEwlh5lUTB+2SBkjBQLtlYvFBZPikjnY+voyQOlCBflnQs27N7N8SzgD0klKEM423My+BH0kBp&#10;fKwQCG/PM544UBIJbOydIB4K4+5dacptvJ89Gb5+8gDfPH0oSzbe9vwhlYvO+erJU9y4eh36eibQ&#10;0zfC2o2bUVdXjfOnhiWmyN/VGUnB/kgO9EBumCtu9ZXgcmcW+ggoNeeGwEV/N2y0dqA0ORQlyRHY&#10;vX4VVLeoiN2lBn19ZBCXT3Tjxkgf3ty7KukZS6nBZkT6IcjZHGkRfvC0MoQvAV1HE11Y6qjj6P5d&#10;UN+1BRp7NkPzq62ICXBGUwm9qBEeqM6NIUCzG+sWzcDOdYuwddUCrJw3GZuWzEasryNONJXh2lAb&#10;mguow7c3knSP+9Z8ifWzJ8FWc4+ovzNwbcsJws2efJklfn2xCfdPlCPZzwjnj+XiymAZ+urSUF8U&#10;hdKsUNy71IPLw63obiLw0FaOvtYyHG8vx5n+Olw5SdvrchHpY4MoX1sJkwh2NITZ4S2iWm92SIWA&#10;2U4EWB1EWqApqlI8UZ7oQvUXgXuDJbhG1zvVkISHJ6vx/fUuvCKgxOkgr/QUIy/aEec6C/DofAe6&#10;KtNhZ3gIaxfOxLY1S7B38zrJPsEeGfu2bcLeTRuxa8MGLJw+A0tmzZR4eRY+MVbfh7zYAKqXYon3&#10;v9Zfi4enW/H8/DFc7CpDZ2kirg7U4eXVIby+fgIjLcVkhRiozsBoYy7OtxUR2E1GR0kChurzJM9/&#10;aVokQt3tRSxy2ZzZWLtooVx37cIvxZbPmiOx+usXzMPqOTMlDd+GBTOxdfEsycJxoaNE0ur15QXj&#10;anMqgeAyPOnPw8PeLNztSMX1ljhaz8CjgVzcaE/B8dJQdOb6obc4DO25ARiuT0ZlKnWEcd6I9LJA&#10;jL8DIjxtYa2vDmP68IV72cPbzgjeDoY4qroFevSh06PnYUXg0OLoXhgd3goPiyPUZoNxip5nsJ2h&#10;iCI258TJjHxFQgD6SuJxo6cE17sK0JkfjOMV0fKszremY7Q+ESPVyThZmUwgNw2natNxtiELMU66&#10;6C+Lw5ORFnq+SciLcEG0izE8DA7hUmcN/nzrDG3PQkaIG7pK09BdkY6u8gycaCwS742bJ1pxiTr5&#10;811V4rFhT+9VWawrapOpc8/2xukaBc5UhuLJQDbu92ajJtYa5+ti8f3FBlxvS8Wdriy8HCnF48F8&#10;0Vu40ZmCU9X0nqZ7oCrWCW3ZIaiI9UJdShBs1HehOCYAd4+3IT/KT4i3pTMnY9YXn2Lqpx9h2qef&#10;Y87ECZg3cSJ2rl2B9fOnQXPnGkS4GKAq2Rc9+WEYKAjD+ap4nCmPQUeap5AG7EXClumlixMl9KGq&#10;TRCCri7JFVVxjlKOnkL6IHuaiLcSZ0AIsdVGRZwPqhN8ca4xU8JkOrID8Hy0Gvf7SzBcEYOHA1Uo&#10;i3ZDfUogUn0sEWiuDvP9KtDcuASGO9fD4uAOqG9cCc7aoL17i3gXbF01lnOadUmWzpiGDdROty8b&#10;8zrg0AXWZmG9DT5XMg16apP8qX0p0EJ2nd6JrvI0DDUU4Wx3w5gScUMpXtw4j+/uX8LhjctFfFF3&#10;1zpoblsDL1MtpNPA63JvK+z1NBFHg4LihDjE+/qgnQYSFemZ8LWxR0pIBLKj45AQFEJ9hh+87B0R&#10;4u2DzPgU5KRlITwwAsV5pdi16xCCAhWoKGtEUEgMtu48BP9AGqD4hkuogr2TBwLpXKqHNZBfVIyv&#10;X72WHN5MEsiA9S1h8J+Jg/ti44mA8YTB/62N////28YkAhMibEwejBkT/ny/t/H661ewsHMk0BtI&#10;A38PGNu5wtmHQK2Nm8S3s9Afu9DbEeCzdQuTbAFmzr4CLtmM7Dle2p1AoxMMbb3keCM7bwHJLARo&#10;4xICc3t/2DoFw8YxCM7uEfDwiYQL7Xf3jhDb+ZUWpsxagamzluEffz8Bv/n95/inP3yB3/z2U8yZ&#10;txgbVLZi9ZoNWLFsNeYtWIo585dh8rQF+MOHk/DJ59Pxj7/9CP/tH34r9rs/forff/Ap/u4ff4+/&#10;//s/4Ne//gi//c0n+B//7Q/4x//xR/zhnz7Hr371T/jHf/wQH/wzXes3H+OffvcZfkfX+z39/uzz&#10;mZg0eR4+/mQGPv98Hr74Yj5mz16Npcu2YMFCFaxcuRMr1+zGITUj2Nj5wNE5EGYWbjA0doStvS8N&#10;aBWIis6gQW0qAgh0+wfEIDgsEeGRqdTm4mHn5E/14CfAKjQ6TYgLr8Bo+IbEQRGfA3v3UCFojAjw&#10;GVt7ipAkr+tTvWoQMORsDGp61kLY7DtiAisXfwJqflDZdRj71fSEQPj2T3/Bw8fPcfbCJQJmj9/N&#10;7LIbOM/2Xrh4BQ+fPJO480fPXkr2jEO6JjCm5+joFwEbrzDxwmASgGexGdgzIHbwYxHEVJmR55lo&#10;Btvsxs7gmme2Wa+AQSVnuWDvA/4v/+ZZav7NhIJneKqEFTApYOAYjNCUUgGsfF5x0Q9OFpDK6QQt&#10;CdByWsfo3FqkV3TAMSRZPAs4pIHPk5BbhZCEXCFdWJciv7xFBCiZ1DKjZ7PngAEMzVyhpWeLIzrW&#10;BNDsZTacwyfYM2KXhrmUjwkQJjbYC4TDA5T3xb/ZNZ8BO2cu4GsyyRAakw8r53BYOIYiICJLjIkI&#10;9oRxpfN4haaI/gWDajUjB7l/JQmjZeEhM/x8PhYtdPCPhalTKGy9IkVLgGf5GYizsKefIgOJedWy&#10;5LAQ1vZg7xc/RRpdI0m2cZgN63jwMwuISZdQIM76waE6nFHEJYiAO7VJE2qnVvQ8mfjRtKTj6Voc&#10;KmHlHUO/fcQTgj0i2HuCtwUmFEmKSxPXCCE1zD0i4RiULM+NszkwKcTtgwmW4NhcuX89ejZ+YSmw&#10;cSXwyromVm7wpH7XLywOdi6+QiCk5RSKhwu3P6V2AbfRW9S/jmW6eUsacN/7tr9U9rtMHHD4wTM6&#10;jkH/eGMigMkCpdfBz3keSHgDGRMHHL6sJAzGm2gcPH6ANy+fiacyY6Bvnj3Ba9rOmIgJhL+w9wH9&#10;ZlLB0ozGyS62yEyPRW5GLOoqcuHpZIrIYBfoaOyGFosZmx+BPce863yFQ0e2Qdf0APaqbYK7nwV2&#10;HqBvrpEqLB31oKazB5oG+6GuvRd2zjSmai0XUoC9Djhkwc7BhIByPPIKk2FurY/isgyMjHYhPSsa&#10;bp7WMDDSwJ59W3BU9xACg9wQGxcMHxrXO7tYEbD2RVCwJzw87REe7A03Jytkpyfg3Ohx0Quo5/C/&#10;/EIC2eVwcHSDiak1wiJobNLZCy/PIHh7BYvmgbW1C2Jjk1BQUIqW5g60tXbi9OhptLa2CvHAKRpP&#10;Hu9HGYHy0tJ8dHW2oKqsCO3N9fDzdoeDvQUSkxTIzIqHvoE2fH0Jl1SVIyszE4EBwUJIXDx7CScH&#10;h9HS1IrCggLJ3tDS0ojTp4+jvKJIwhQKCnLofgKp/3WEsakxHJwckJObhbNnRtHQUIsqOifrJAz2&#10;d4uHA4tFVlcUirG3Q0gAjRuS41FXXiKiiRFBvqL/0NNWh3Qq363Lw8hKVuDIwW0ozYuDq70evFyM&#10;0FhF46uGQvi4Wki2DB2NfTAz0ICRziEcIrwVFugGBxsjulf2pPBHcWE68nKSEODnil/du3kd9znO&#10;n4z1BpT2E7d+2vfzXgnXJFZGCf6VwP8dWUDGLvHjwbvS3pEHbwH8+P/JbP7b/yjB8njQ/I4UYFd/&#10;AuSv387cKzUExoPx8cBbacr/s/H1lITAeEJB6QnB28abcj+vM1nA535275aURUkMKEE/m1LL4Nun&#10;d/Hds3vv7E/P74t9/+KB/H7z5M4742OV9/BzNkYujJEFSuJgPCnwLtyB9nN4BJdx/DFKk2s8ZeLj&#10;hrCT1hY28PLwg4GhCdZuUKGO7rq4CIUGeEjsflV2EtJCPHFzoB5nGtMwXEtgoSUD5zsK0JATjuwI&#10;Z/gTALDVPQAzja+wV2UVnE318Fe6z0vHuzByrAmPLo2irTwfkb5OaCrNRHVeAsqzYpATHwq9Q7vF&#10;c8BGT11i81l93peAn/6h7bAl0FWTHY3TBKTunWknUF+HurxIDDbkYPRYKa6caMD98924PNQomRuu&#10;H2/FDQJgddmx8CUQ72GsIYJ37GmQ4m+LurQwXGgvQkd+ONil/M5AGYG0XPRV0AfXy4AAdiZujTRR&#10;+RQozSQAcYo6lYEmdDaW4ezJY/RCRsLN0RxejhbYv3UDVLepII9e0sJkGmBS+RnABhAI5RSTg3W5&#10;BLZz0F4cK2n5rveX4eZghcx8txWEY7gmGWebsnGLQNHjU63i2n6utUBmwW8M1iItzAFdlanorslC&#10;XmIo6orTYG2gJRkeZk6eitlTZ2L6xKmYNmEK/Z6OzWs3YAsNTld+uQiaX+2FzsG9VH9aiAtyhcLb&#10;Bo0FCZICkAFzf002bg+34Lt7p/Hi2pCEO7BOAoOlU23FQhwcr8vEidpMdJTEyfGX+usw2llF53NH&#10;Qjh1eFamomOxeO5CrFu6CmuXrMTyOYuxesFybFtJdbN5K/asXyfpO7evXIg96xahiED59YFqEWhk&#10;jYUH/cVkhbjbnY1HA3n47kwVnp8swqvRUnAaxPt9ebjZlY0b3Xl4ca4BlztycaoxC5Xp4ajLjUNK&#10;mA+SQnyQHBaIcE8CB0YG2K2yHgunT8P6FYsk9/CsKZ9hxfxZWDqH6mjVEiyZNRlrF87G+oUzsXP1&#10;IhzYtIoAngNyFT7oLEpBPT335uxI1GeEIi/UEZ0F7FEQj/q0AFQleqIhPRBdBTHoLoxFU0aEuPEP&#10;Ub3x77sEOG8N1OJscxHSA+zha3oE2SGuuNxZg4HyLBRE+qGnLJPaQhOuDTbjYk+d2JPzAzhLdXt9&#10;qIW2N6IpjwZUGtsQ46KH0mhHXGnLwJtztXgxXIJ/v9UmXgbNKS44Wx2L+725eNSbh9fD5bjVloZz&#10;tVGSfYEzPrBGwO2uLAyWRqAi2gkpXkZI97VEgrsJlakCpxsLMNpYKBkv2ksy6PlEoDozEbW5GQhz&#10;c4Lxof0wOfwVAmwNEWSng/QQe+RFOKI8yhHd2VQPWf44V5OAx32FY54GLSm4XB+PgYJg9OUFoiPL&#10;D8PlUSgOt5bQAxZTTPIwhKfeHsS56ENhdxRJroaoiWPNBno369NwsiyKTCF6Ea9GK6gNFODJYJls&#10;b0v3xzdnW4Woud5VjoJwZ9gc3gI/Mw0RWbRU3y0eORq7VGCgthvb1y7G4pkTsHPtMuzfsApHd2+B&#10;8f4dku6RvRwCaACUSHWc6WOKHH8LxDgdxUhtGq73VeNUSyHune6ifiVZyLLu6nz01RXhan8ztLev&#10;hsHudbA8tBXexuqiR7Fv1UJYqe3BgXXLkeDtigQaUGSGBeNkYwNONNQjg9MuurhS/+CESG9feNnY&#10;wUrXUEQUizKyMXSsF6cGR6Cppov9+44gIS4NyUn07ueWIokA7oHDegihAayVrSs0jxrBhPptv8BQ&#10;PHz0VMD17Zu3ZVA5fmZeaSwAPCYCfFdMCcLf7X9LMCh/KwG68vf7pjz+l+zn/jPelANppY0nJd43&#10;JXmg9EJgDYYnz5/j0fNnuH3/IVS1dBAaGw8bdx9RRuewAtYf4Ph/1gvg2UtNAkAMtJSzzAxYnIOi&#10;4RoUIzoCrF/Asfw2nsHiouzqGw571wB4+hHwJEDsR0DGztEb23aqY/KMJfgtAfTffzyJAP8n+O//&#10;8AE+mzATc+YuhaamjqQBa2tsxvmRUdy5egXfv3yJO5cv4/UjGrjTGKi7pRmF9H7xLFpBTioy0qKQ&#10;lR6F6vJMfPPyOp4/Po+7N4Zw50o/Ht06iTuX+vHq7hk8vHICd873i7bP85sXMNTeiM66CrRUlyHC&#10;zwsB7q5wtbGCvZU5tNTUsG/nHqxauhpLvlyGlUvXYtb0BZg5bT4mfj4dn308Fb+nsv/xDxPw8R8n&#10;4IPff4EP//kLfPrRFHzx6XRM+GyG7Pv9bz/Dr//hQ1n+4Xef4x/+7gP88YMJ+MfffCLkyKefz8bH&#10;n87EhEkL8cXEBfjtH+l7NHs5ZsxZjfUb92PZ6h1YtHwLlq/ZCQ1tMzi4+BEA84e+uauEj7DtO2KE&#10;Q7TP0smHgJs9DuuYID23CA+ePMfd+4/Fw+DyNRZRfPDWPfyOiCs+efG1hKewK7mpgzv8owiI0nPj&#10;MBMGoZw1goE/u7JbEiBml3QW0eO4dlbYZ5IgPrv6nacBx+Iz2Gb3eAbeh/Qd6HwxYj4R6e+AOM9+&#10;s3YBkwHmBDYVGZUEVmMQklwCY5cwIRXUTN2xX98RPtE5cuwhY1cCrQRqvahtBScLkGdAzzPe7GGg&#10;a+YGfwL1rLPhTm0zJiEP2vp2BNLMYG7jCWf3EFjaecu6NwHpiPg8AeGslSEz5QTUD+raQdPEVQB8&#10;dFqZAHgWclQ3oj6SQTGBf15yutDAkDT48/24hgsRFhaZCa/AWCEpTGy8hPixdw8WY/ItNDYdwdGp&#10;CIlJg7NPuKTjZFLN0TsCtlQ2Xrd2DZLfSqLI0tkP5va+IprJJAgTRPzcObUn62CwZoZPaIIIdvI5&#10;WIgzODodLN4p2Q5SCoRMYQLDjJ6NeFBE5oioIns06Nr7ifeDf3wuUotbZMmeBpwlgz0dIrMqxtJC&#10;uoaI94FLaJKQOx5hKeIBkVRQT7+ToW/nJ4QHhwlx/TBpEpZQIMbeNOqG1E+7BMLeMwQ2bjTu8QqB&#10;pr4p6prbxgQT7z2SDCGsf/BO3PBtP6gMCRPSgJZjegUPCNOMhRMoPQ2U4QpKgmA8caD0OuB17t9Z&#10;o2b8PvZEeJ+EYJ0DxjhMFjBpwJOxjL++fvZQPA3ePH0q/dF3L54JvoqPjoCRviZ6O+sENB45uAPB&#10;PvaICHTCwf2bEOhrDe2ju3FQbQu1kUNw8DDCmi1fQhHvCSsnHage2Qpto/2wdNSBnZshtWNdWDsb&#10;oKunhtqaG3bt2wILGwN4+zghlMZs1nYmSE6NQnxihIQrGJlpY8MWwg1uFvD2c8DKNYsIUJsRkI6H&#10;D43NOHyBszdo6xxESWkGSooyBMA72lujo70FdTXVqKttQG5uIYKCIuQbuWf/EWTlFMPM0hFuHgGI&#10;S0jHrq/U4ehC3wlXGjem5SA9Mw8Z2Xk4d/4CCoqLEKEIR0FhLry8XOHn54nCwkwC+BkI9PcQDYXm&#10;hnIC++5wcbVEGI0XK6sKEBkdBl8/b1RXV6OivEqyH/n5BCObzt3b1SPe27euX0VOTho2bVGRtJUB&#10;Ad5CdqSkJIhnA3sldHS0or29FVVVFWhtbhISo76uWggG1kMK8vdGdEQQ0pNjEB7sL5km/L3dRZyR&#10;xSPPnBxAX2cz2ptqkJMeh4ToIKQQvjI1UoedtQ5srbTgaKcLZ3s9CUmJi/LFyABdk7BNeUEKCrPi&#10;4O1mg4LsBHi42MDT1RYebvawszWDmbmRiD7+SgmQ2ZgAYCJAafxbmQFh/My8uPffHkt/+OD2NbGH&#10;d66LPb7HYPvmO9d9pSln498nAZgJU5py23gT4T4yBr0MdMfbN8/GwPh4EM7255cP3xm74n/7/CHe&#10;PGPQ/FNSYQzk/+ghMH4ppMJ796A03q80JUHA5+Lz8jX4Wlyu8WTB+PKxKcvMZfzLq0eyHL+f/zOe&#10;SFCeV3kPSoJCSSaMrxflPSrvU7lfeQ42rpNvX7Cgyg28omv9y5/eUMdAwNrJE9paBiLcwSlBOIao&#10;t70W+WkxyIoJldn8wvhAAj0JBHxTUUIAqrOUGj6n8COQmR/rD3876jA090sYQVd1Mb5/RO3m/EkR&#10;3mDFzqHWGiSE+qCmMAVxIR4oosHSqa4GAsXhMDi0Bx6WBnC30IXJkT0wVd8Fo0PbkRnhTkCqHiOt&#10;+bh+vA6d5YnorU7BuZ5inO0uwj0CEX97fg7n+6txYaAG394/g8GmAgQ6Gkju/EgPU7gY7IPJgQ2o&#10;SvVDd0kMLh0rwEkCBw2ZwUgPtoaL/l44EpCJ9TVHXpwvKrOjkEBgj8vXSOV2pRfH2ow600MHsGzx&#10;UqxcsgIbV6lg2fylWDRzIdYsXkG2HItmzIYeHcMhF6Zcf7WFON1Vg7ayZJnV7+M48+pUDDdyerdU&#10;dBTFoyFDgbaCePQRmOSUhQ9Gj+HJhX4CcEFUHjsUp4ahKDUcpZkELshsTQzhaGkOfa2j2LBaBcYE&#10;PDQPacDMwAjxCgUy4uPg5WiP3ibqRKmDUfi6isJqV1UePZMcdFVkipjicGsxznVX4VxvHc721OLa&#10;SQJjtOSsF2cJkN0casBocx4943ip+9ujbTjOOgZt5fCwNUJSVAhqy4qhp6UFSxNjZCclwdXaHh42&#10;jgilAXx6RBRaSksQToPZEOqAuipy4Gujh5aSRNw4UYeWvFCZwX91uh4PBksIDNbh4UCBZCV4NJSP&#10;l6fK8HS4FNc7MzFaG49+ApKDVXE405JF9RQjM/Tnu+iDkZdO9VuIvtpqZMdEI8rHB84mRjDTUseu&#10;Deuwf/MG7N28HttWL8fGFYvptwp2rluDXetXy0y68aG9EmKRFOCMVgKIow3F6C3LQF1aBNry4tBN&#10;2/rLUqms5bjcXoxLbUU405CD4docnGspxaWOSlylZ5xBH9iqpBDcO96MkYa8dxkL6jOiUBDthwBL&#10;XWhtXyuiew46B5AXHQhLLVUc2rIGDgbq8LMxlnSQBbHBaMxLQGVKuGQdYc+FjnwFTpbH4vaxfFys&#10;T0Z5pK1YS5oXyhXURsIsURvrhM5sXwkRYMD91xst+NvNFvzPe534tzud+OZ8I250FyLT3xzp1M4v&#10;tBRItoSTVWn47kofmnMUok3RV56OsvhgCWHoLs2idXrOaQrRq4h0MQSnhyyNccLxkij054dKZo6r&#10;zek4VRGF1jQ3ITOGy8IldSQTGufqEnGCnh0TB+1ZgejKj0BLZhDCLQ9LJoZkV310ZoWgKtIFZ6uS&#10;6L9RQjo8GyzCt6crcaMlCXc60nCX2sGdjgzRU3jYV4J7g+X4y80+FEU6w+XoDgkx4GwNnsYHYHRw&#10;Eyy1OZzHAFtXzcWWlfOgvUcFaltXiWeArcZuJNHAJ8vPBINFCpyjcx4vpnJRfTan+ODBUDVu9FWg&#10;vyoVD84cQ2dZOmqyY1CVGSWeTCONxZKxwWD3BujvWg9DOrfVYeqv9m6C6b5t0N6yFuobWDh2E4Ks&#10;TFGRSKDCwRrJgX6I9vGgNpuN5pJiNBWXwMfOQbwObp45i5G+AbTWNsHHzRf7dh+CI4GhwvxyFBVW&#10;wtMjECHBUdi1+zDs7T1gY+9KgyE/mFnZifDWi2cvRDtAZqMePXw3cH03gKWB60+AOm1Tgvj3SYLx&#10;+/7fsvt37v3ExnsYsAlp8OAhOGyB9Q5+ItrIA3ACjW5BCgL6QQIY3UOYJAiDtXcYgYkYmLuFwdYn&#10;SkABx7XzDC/PVrJbMwMqJhB4xpONNQAiEqh/YoIgOAa7D2hj1sJV+CcCyB9/Ng2//t2n4hHwP/7h&#10;d5gxaz7WrtuAg9TPe3g448qlczg7cgJpyQnw9nBDLPXByXGxiA4Nw62LF3Hz3Dm019bBysgY21U2&#10;w4r6aU8HR7iTxYSHIYsGjiP9x3DmRLcM4G5eHsT3X9/En19fp2/4GXz/8iL++voKfnh1Af/x7TX8&#10;z++uA3++g7+9uoE3Dy/g20eXhUzgNFqPb5zFqb5WVBSkoamyCIMdjUiJiUBBVgr6aVCam56MMhqE&#10;+nm4IiYkCF0Ndbh2egQXTgzixLF2nBvqFxuiY8upjeanJaOjrg69zY2ooUE1LxvKypCXmgJ/D0/o&#10;H9WDptoRaBw8Am31o9i5fR9WLFuPxQtXY/bMxVhAdThtykJ89PFU/Pb3X+APH07EHz+chN/+cSJm&#10;zFsF7+Bo+ARGwcTWHbsP6+GoiR009M2hpmtK61ZQ1zNBS2f321z61K5fPMcpGoQ/fPqcnv8b3Hr4&#10;kgBnoOg5pBRUEmAmcE1Al2eteWbcxitC9Az42bNrfmAMge3QsTR/7FHALv2s2s+x8jxrz8DUikA0&#10;EwnsRs+z0axzwACf1xmQM4HALvc86+0eni4eBdHZNRK2oGrgJL/ZGKAyuGVPBAavrO7PGhaaph4S&#10;z8/aA5zKkMksvpYJXZ/TeHLYCGf10CWwr2/iSktH0eTwCYhFXFKBEAgWtj7iBRMclYmwmGwJJZGM&#10;IK6h0DNzE8FPD/9YAnGBY+EuIUliDh4RouURwvcQkQZ3jzDxLrG09oA+gWM9ztpxyAAmFk7woneJ&#10;tVR8AxQws3aClp4pdu5Tx2FNA+w7pI2N2/dDx9CCyuMHP3oPvfxCYWXvBlsaR9q7eMPe2RcB/Hz9&#10;FQQE6boeQXCmPsyPZ++pH/Oi7Q4Ewt3ofQ0KT5D3ztUrFO4+4fCh5+kZQOWMSheShO/pkLaVhNcE&#10;hFHZY/PEY4HDhyxdgwjshwoJwRobIXFZYDFQJiF4O4cecYaQgKg0Eb30CI6jYyPhSudV6lmwaCJr&#10;XnCGBdZbYIKJiSVzl3BpF/z8OZSCycbA6EzYuAXDzS9MsoMcOKKH3OIKEflk7Y2xtIljhCdnQVB6&#10;et25Sbji0RPcu0GY4cnTd94Bv0QcKLVolKbUp2HSgPv494kDIQ8eP37ncaDEVkwcsL0/efiK/v/t&#10;kye0/pj2PRIi896Niwj2d0dbUzly06hN6tE4Vv8wDPVUoaO1G3v2rIW1jRZCw52xcz+NZfT3IJi+&#10;v1qGX2Hal18gMNIJfuH20LM4SP2pF9RpvyKOvnmJgeJtcFB9D9Q09ot2QVZOMvwDPWFqYYgtO1Rw&#10;5swAenobRQth177NEuKwbtMKWNjoS9aF/KJkFJWm0X5zhIR7oaKC3kkal2/cvInarj7iE+LF2yAq&#10;NgEW1o6wtnODnaMn4pMzERASCX0jC6jRs/LyCUJldT1yCkoQFBYpnmqJaWmIiU9AY3MztWU/pGYl&#10;obSsALn5aaKdYGFphObmSvR0N8l1GxtLqT1bo6IqBy2t1TiqdwT+Ab4SinDu9Fn0HOtGTnYujIxM&#10;xctsz+49iItWoKWhBs0Nle+M9RAaaqoQGR4qqRlZVyE2htp9cBBcnJ3g6ekmqTM51SNncGCioKos&#10;n4C/JdavWyvbC7I5NWUjTvQdQ19nKwa7W9HWWC2EdG5mAooLUmBtqSckQWKsH0ICHODiYIh6Kntt&#10;eQ59q0Lg5WoFOytDWJvrwcfdHv5eTgjy8xDRTHtbS/Gy4BCNhIQY/Oq/mlFXzsLzUukR8J9n5scI&#10;g0d3b4g9eUsaKIE1rysBuBABjznTwI+mbMjfPn8sIP99oC8Al+y7cWBcCcj/9PwuAW4G32P2l1cP&#10;xH54/RD/8vUj/PWbx7Q+ZgzOxwN0JXDn837L13lrY9cZ28bXl/W3ZVCCbiV4Z/vxvz+SGErSQnkt&#10;Xv5A5foXLtfP2F+5rGR8jNL4P8r7VRII/PtHYoHK8Zjr4seyj7c3VDa2rx/deXcc/+dPdB9s33Nd&#10;v3yAf/3LC/z526dwd3GG2kFNWJjbYfPm3Rge7EdqUiw0Du/D+jVLsWntSuzcuJ4G30uhvnMjVDcu&#10;I1DohpKUYFzorkZtdiTCXc1gfHgnnI2OwEB1F7S/2oYnV05LWsau2lL0NVaiOIsGVs5WAsJTY0OR&#10;HkedQVo0wr2dkEm/OVY+0MkM7mZHZcbex0oHjgYHCGSz4F45TtRn4vnFYzIb/+xiO17f6MW1E9V4&#10;eqWLAHCZEAcPLvTgzplOlGcqEO1tAx+boyhJChBCoDjOE+1FkQi110BpvJvkor9K573SXYFTLfk4&#10;31mGh+e70Vudg/7GEqRHBSDUxxnNFUXoa2mCrYW5zN5MnTRbZmOmTJiPzz6agYmfzsSc6V9i+qR5&#10;mD97IaZNmIrDe/YgO5GAVEUB6gpTUZgUjsH6QnRXZuHcsWp0E3gfqqPf9OLmhPtLWrfylCiJcR9t&#10;qcbtkS64mGqjOiceHVW56GQCgsXYGmupTD6ICQuHtpomDu9Xg4ezK4J8/RERHIqk2BgaiCahpbYK&#10;9QSmMxIUUv+ne5twqrMeox01uNTXSOfvEPKAZ1MfXRrEzdFOPLw4gN66PAlpON6Qi6fnu3BvpJnq&#10;PQtnOkoxSGC4i8Dy2d565CVHoDw3jQaoWfQ8LTDU3orshAREBQSio7IaI53tqMzKRHdNOcoz4smi&#10;kU2dVmdVBk51lODR+XZ0EGC7f5w62qZUvLnUikfHy3C2Ph6Xm1Nwrz8PL05V4FZfnqSkvD1QjPPt&#10;uThZn4qhmhTxgMhW+GCwrhQNeWkoS4lFckiAhNTkxEQiN1aB9rIilKXFw9PKCMEuNlKO6uwUZEaG&#10;oDIzRYTsov3ckRLmh46KHJwn8H+8IR9nWkrQVZKMxsxIjNAzutRajs78WJTH+iLaSV/0DyIddBFu&#10;rw9PQwJxmnvhb6ktRAGD7ut9rCFRK0KTJ5sKRagz2tMG6lvXYNGUz7B67lSsXzAby6ZPwYIpE8R9&#10;nt3qNy5dCNXN62VWnD0h7HUPoyItAv0VaegpjUd/SSyuUR08G64V9/27A2V4fa4Vd/srcLYxDTeP&#10;FeDBQCnuU109HKL6aoxHS7YnyuNskBNqggLOrBDnguokH2QG2EgmAs6WcH+onuq5AqN16bjSWSSe&#10;FafqslCe4IuGzDAhLljj4u5ALWqS/BHtrIs0HxP05IZitDwG5RE2qIqyFbB/sSFeQks4jII9BUYq&#10;FKiJc8KpmjjJypEXaoXuAgJWnkYoDLFFToCZzPZXxbgh3vEo+gsicKU5A//rXj/udedJGMajgQIx&#10;JpTu9+SjM80HNzs4VWSmhPXUJHoh0EwVfsaqcNPdhUArDQTZaSHIUQdBTrowOrwZOvvWQ33bShzc&#10;sJgA/g4ke1lCYX1Esj9kehuhOycIJ0oUOF1F9Uzt8hW1z7qMUNH7YG8n9rJ5eG4ALcVpeHrpBMqS&#10;w7FxwXRs/XIW9qxYKNkadLdvwNFNa2BOfZ/d4b1wpAGSg6Yq7VOB+qZ18DDVRXNhOlrLsund1kOo&#10;uxMUXh7wpYFBbUEemsrKqZ9pRURgCPS1DegDH4YYRSw83HwRG51IAwkfcbfU0TGVEAZv32AYmVpj&#10;7wF1vHj5eow0oIEqG6+/Iw0YgJP9J+LgrTFIHz+br9w+3sYDeqX90r7x5/qlfWJvyYp39na7EANk&#10;Dx7yLB6VlQbDPMusTLf39MULAZJ7tYzEFd3aM1SWnCpRx8pDwGJMeqmI+3H2BF5yLD7H3ofGZyOE&#10;QISrn0Ji7Vdv2S+6Ax9Pmo9f/Y8P8d/+8WP8t7//AB98NEnCC7Zu3g5XJ0dJyXXj8gV0Uz9XU1FC&#10;v8/g3374Fv/+1zfoaK7H377/WgZuu3dux5IvF2P+3AWY9PlkfPiHj7Fw7iLs2LwDVoamNAg3wsFd&#10;qtA+rIP9uw9hxWIVbN24G5vWb8fCecuxfOkaTJ86G2tWrsa6NauxSWUdli9ZiEULZtK3Zy5WL5uD&#10;eTO/wKK5k2Q5b9ZE+g59iAVzpmL+rKmYOWUifYumYBn1KauXL8XSxYuwfvVqHNz/FQ38NSR3u7+X&#10;J+IiFYgKC6VvRhCK87NQVpSLOBoY1leUygTKo1vXcOfKBXQ21Uu6ttL8bIwO9ODhzas4e2IA18+f&#10;RkNlBbJTk1GQmYnOxibcvnQF7Q2t8CDgaEaAsjS/FOmJ6XAlMGlvZQ9zEwu4OjrjZP8Aaqpq4ecX&#10;jOlzluBX//2fMWX2Etg5e8He1U+EE/ccPAorZ08hD3bTd87NPwj3Hz/DU2rnLE739PW3GDp1RTQl&#10;imqOyYw1p1NkkUb2LuGUip7hybBwDxXSiGeXGQRyyj8G7bpWvuI5wF4oTBowOcBLDl1ggoA9Ulgj&#10;gEkCJgt4H3stcAgA72fiiTMpOIfQe8nkU1SGLA9Te9M0dxdxQyYXOH6fz8WeASEEPo2sfeEZmEig&#10;M05mtTl1J3sLWDgGQ0PfETrGbkIasAeAN203JsDs4hYGF/cQmFm5C7C3d/YXoB0QHAv/kFjEJmSj&#10;uKxRNFCc3YKgb2yPA2qGBNTMYWTiiB27j2DelyriAfLx5/Pxh49m4Xd/nIGPP52N338wWZb//e8/&#10;wq9+9Xuy3+KLSXPwd7/+6G2ozef47PMZ+PCTSZg0ZTamTJsrYTYTJ8/AZ19Mwdz5i7Dgy6Viy1es&#10;wc5de+HtRf1VbDzCQiNgaWWLgwfVsV/1MNarbMUsehfmf7kcCxevxryFK7Bg0WrMmL0Yk6bOlyW3&#10;hy+mzMPHX8zEb/84Gf/wuy/w6z9Mwgcfz8Zv/jANf/+7yVTGj/Grv/8Mv/q7T/DbD6eJ/eaDKfh4&#10;wjxMmrEEsxaswar1u7B6w25s3XUYqkxI6VtS3QTAzTOY6imOwGUGwqjN+AbGSJjRWNpQb2ga2Akh&#10;4+4XIyKinF2FQ5tiU2k8WFBDzyxBMpUExaaJlkhAaAx8gyIJHCcLWXL1+m0RamW7ce2GkLkM7q9e&#10;uoQXPMNPfdfju/cIHz0ScD8WUjBGHigJBKVnwXjSQGlCHjygJRn3vezJoCQPlASCkjhgLYPx9ubZ&#10;o5/Yd9Svfk3/+eYRYZRvXuHNi8fgzG5//uYZ1A99hYN7tmL/ro3Ys33dWN+zch4WL56KnbtXwzfA&#10;CkZmB6GmvRVBkQ7Ytn8VdhxcC0PrQ7D3NqR+9yuoam2FiZ0m1achDC00BfCbWelJqEFkZDAOHlKF&#10;mvpBlDAQdrVFQJAXYuJC4ehihfikMCSlRsAv0FmyLdg6GkNTR1U0EMpofO5N2wuL6T020MJa6iMN&#10;TI1QRWPe4rJSKlsIXcsTnr5BCI+KgyIqnt4fb1ja2tO74wz/oCBo6elQ+9iI3QcOwM3bC03tzSil&#10;vs/K3hpWDpbIK85ESUU+vAPcUV1TRGXMFs+ImtpiVFUXoq29VrwkgsM80XmsQcoSExMGYxMDrFqz&#10;Bkd1tFFL/ePZkZMY7DqGq+fOoLWhRjJDtNRXYmSwS7IxpCRFISk+Cp5uTshITUBWehKystJQVJSH&#10;lMQ4FOZli5dBGI1rg/y8CPyHo6okD7E8hi0tQHyMAgW5GXRcJoqoHy8uyEZXWxMqaF8t4RbO+lBT&#10;ng8rCz0EB7hKek0vd2vERvkiMtQL7k7miInwlUwLjXS/rIvAHtWJMaHw93SBr6czjUFCJcWlQhGC&#10;wsJs/Iq9BtiDgGP534/hF7LgrdYAu7dw6ACHHrykxq0U2mMygAmC/2pWnk3pLj+eNODfSkDLYPh9&#10;cM9AWQmW//Ly/jtQzes/2j3adp8A+ANJN8H2t28ekT0W+zmgzqYE6397Sce9tb++fvLOfnhJZXlB&#10;LxMt/+UVnefrJ+9MSUQIITCOlPiJ0X/Zfu6act1x5Ru/XbmPl3K/dP0/P/+R6OC6UNYPm5JIGW9M&#10;Mnzz+Da+fnRL1nmb8v/jz/Md1d3331BH9egajmppwcTQXAaoaoePws7aFlu3bIKNpRFsCXRtXLcG&#10;61cux+wpU7Bl7RqkR4cgOy4ExQRq3Cy0EeVlg8NbV0N140oBPRbah6G1d7ukm7t37iQNirNgZ2qA&#10;vdu3YC2dZ8WSRdi8YR12bVHBotkzsXzeLBzYvhFHdlNHQ4NtfxsjKNwt4GepA29zdby+3I9bg3Ui&#10;wnj7eB1eXT6GZ+fbcPtEPQ3ij+H51V48udSDW6c6caG/EaeP1REY9BLBsrQwD4Q4GSPO1wat+VEo&#10;TfDEnYEKPBltwIsLHBpQhsHqVHQxWGrJx2UCR9dPNKOdAD5nb3C0NMT108cxeKwNLTW1yEpNw/bN&#10;u7D0y9U4tP8IDqgewc5t+6mj1cL+vQdw+MBh2FpaItDHG8W5mbh5fhQFybF4cGEEt0YGUJQQie6y&#10;Ajw+exI/PLyJ1uIc1GQlEzBvktlIVtfndH19dWWSoeF4axU6qovQVlmIl3evYbirQ4iDlNhY7N2x&#10;V0iDYL8AhAUGIiM5iV74KOSkJaGiKAeJkaGoKcnCnXMn8ODySVGDvzXajftnenC5vwlnumtxabAZ&#10;V4+3Swz3WXaZH2jE1YEmXOmvFSKFZ1zPthfh+eU+qpt6nO6pQU1+IvqayvDN/WuSBzbUwxm99VXU&#10;JhRoLM3BlePdOHWMznuCll0N6K7JFUKiuTRJRCZ/eHwGz690EziPJLCajAcnqvDdtXYCggTKRqvx&#10;8nQ1OBvAjZ4cIQ0udWThbGsmLnUV4v5IA670VuDcsXIJS2ktzxIgVp2TjOsne3CypQ59teXIojba&#10;UpolhEATgb2SVAXqC1Ix2lGHy4OdKE6JRkZUCDqrODtHMXpq84QEY8+Kwao0lCf64WJ7GR6PduJq&#10;RxUeHG/GpbZSAui5ElrCruwcjsDHXO2pxmhjPorifMS1/VJXNc52Voj3wtlj1eitzhXiJJE+mK7U&#10;gbOOR6SPK45+tQd6qvuguXcXVJYuxiIa8K9ZOFcIBCaN0sM9JV1pfbYC1WmB4inDoTVXO3Mk+8fN&#10;3nIC9MUS2nK8IgX36B35+mI7LrZl4+5QKb653CJZPDg7x6WubNwcKMXDUw3yHnF2Dc52MVyfS/8v&#10;RB+1/3NtOThRm4ghAviD5TG40llA58pHL12XPSxO1WUh3FYbSV7GQhz0FUZguCwaPTmBOFcTh5vt&#10;maKzwKQBh5xco/VLdO2RqihJ69maHYieogjUp/ijUOGEulR/JHubICvIGieqksXzgUmNxowgKOyO&#10;wEV7I2JdjqA+1QMnK6LQlRuEplQfAfoNdNyNjkJJGxplqyWhDhG2mohzM0C8mxGC7bSQ6GeJEGc9&#10;6O3bAJPDW2BzZDe0tqyEu85BNKcp0F+cgOoEb/gZ7EO8qx4yqCycptTx6C5sXzJd0jke2LQCQa5W&#10;8HPitJk6SAqldjHQiUhvZyydNhkbFszGvtXLsIOe2cG1K6G6agkOrVyE7fNmYM/iedgyZxrWzZiI&#10;5ZM/xaoZE7B3/RKob18LH/qAt5XloSYnlfpJW7hbmSLS1wvpcdFIioyEMQFMJg9cHV2RGE8gxTNA&#10;+md2f4yKTISNDb33oZFoaGzDHlU1XL9xW9S6796+L+BbgLpydv8taH83u3/7wZj9AvBXbv//1d4X&#10;X1SeX0kQjPc+YOO44DG7J4JjHM/Orum3OK3kk8eSZo9nmtNy8qBJ3ytWzOdQBE6v5uwXDVvPCCRl&#10;VYpxfLiNSxCMzF2wZacaZs5fjWlzVuA3f5yEX38wEb/6hw/wycTpmDB5FrZRPxoaEo62llYavzzE&#10;hVOnxWugt70N9eUViItQoLu5BS21NSjMyZI+duN6+nYtWIRJE6ZgyqRpmDl9NtauWos9O3fB2c4O&#10;uRnpGB0cwN1rV/Hw1k3cvHRRlsd7qN+j61w9fwnXL1zHyb4R9LT1obS4mgaarTToG4CjvTfi4zIQ&#10;H5uKZALepSVlNOhswlBvN473duLcyJCQFFU0mCvmNJ4e7jRozKVvjh/cnQm0egfAwtQaOloGOKSq&#10;ge1bvsKqFSrYunk3jmjowkDXGKtXb8LylSpYv3mnALh1G7Zh9drNmDxtvoRcfD5xBj76dDJmz1uM&#10;zydMFaD40ScT8OHHE/Dp5wQ2P5qAzz+fiAkTJuPTj7/AF59PwcJ5SzFzxgKyhZgxfSEWzF+O9Wu3&#10;YOniNZg/bwmVYS02btgsSuaJcTFS34UFRRjsG0BlRS2WrVbBRwRSf/Xrj7FP7SgcvQKEOGChSzZ+&#10;5lFJ6fjrv/+VlpljAnZu4fTsY2XGnmeGGeRzGkyOvWflfnZDZyDPYno8q8xieAf17MGhB3wshzFw&#10;+MFmVUOZeebY/6BY1r0oEaKAwxc4XEGpyM8x8XwMn8eX2p0ptbED+rbYecRU1sOSCxCeUoiQxDy4&#10;BcfLrLiVczBMbH0RHpsjM/4828/GAJX1CjQNHAjkRCE6Ph/RdExUVA5Sk4tRkFeHzPRSRIQnwdDQ&#10;BqtWbiPQvpqewXR88NFk8YL5ZOLMMa2L334iz23azIWYu2A5lq3YgKXL12PnTlVoHtGDjbUjQoMV&#10;SE/NonNniEicm5sPHJ08oH3UCOHhUbJNR8cAenpGtNSDvY0dXBycEBJAACnAXwg0Zztb2Ftbw8fd&#10;DRUl+Ugm0KMIDhC3aR8PF1kqQoJF9T44gNqjixNiIiPEEydaESGzrqxaz8r4idTX1VVVoKQwT9bz&#10;sjOQnZ2OiNBgmX2NCAmDt5c3vDx9qA4UiFLEITo6ASEE1CMj4pGZko2MlEwa7+QSQCJwl1eKojyq&#10;t6xCZNJ9piWki9CsrYUDjcuO4DCN1/btOYg1KzbSOzsPEz6fhd/+02f4za8/wQd/mIBPPp2Jzz6f&#10;jRmzlmPhog2iKWNl50GgMxBe/hGIik+X9J7WLj6wdfODjqk99mkYwsLOXTwo/Olazu4+MDazQVpm&#10;jhAHTOLevnED33/7Bvdu3BT7+tlzPLl3XwD++8bkgQggjiMClL+VZIKSOOBzc0pHTsGr9EBgY68F&#10;CVWg84m3AXttPxvzMhgjDcYmEf/y4ile3ruL754+ETz2p9fP8B3hnVtXTuPOtbNIiQmB3hFVmOip&#10;YdfWNdiksgy7d6/D8uWzxePAx98SBzQIfB9eD1dfYyzfNBurty/A2p0LERTjgIO6O2Boqw51va+g&#10;b3GEgLsBvP0csWkrtcvd29Dfe4yeaxhS05IRwM+bwHB1TQlc3W3h4+ci5EFkjD8MCWOwmdsZQMdY&#10;HVaORrDncAYCwrrGR3FI8xBCo8KQScC5oaUZ7j6+tC8Yccmp8AkMgoGJGV3XDz6+3nB1c4a3rzs8&#10;vFygqaeJgtJc1DfVwc3bBREE/J097GHvaoMd+3Zgl+oOtB2rp2MyEUAgWxEbiq7eVmQXpNH2RuTR&#10;eHLDltVQ2bIOickKZGUnoJbGkonx4cjOTERaUjRO9neJV257Qy0aKssIoBehtbpSJtyqS/n9iaC2&#10;HEhtOwjDQ12oqy4REoA9EdqoXOEhAYgKD6Z30AtFOWlIT4xGMIc/psahuDATFuaGQhgwgZCZloim&#10;uipUlxcLuc1hcEEBnnIsp3H0pzFLSmI4gvxd6H0LRnFOAsJoPStJIR5qZXkpsh7u70G/MxBE/7Ey&#10;06cxiDUUof6SbrKjvQG/unXzqmgVKEMPlEQChy6wR8E74uCtcWweK/J/TQ2VFf3ZY+DVE6V2wI+e&#10;Bvx7fFgCN0olccBLDhFgMoH1CRjkMkEgQJyAstg4goDXlYD6375+jH//5gkZLx/jX98wAGfAzeB8&#10;jDzg37z93759Ms6e/qz9z2+fyfn+9ooA/Ev6Pxmvs/3r67FyMLjna//rmyfvTAn8lR4NTCj89Zun&#10;+Ndvn4/Z22N+7j+8PnYPVK6398PblfeoXOdrf//87lg9vKLfb681/prjtytJCyWxwAQBkwZct0qy&#10;gJdKQubN8zt48/IOvnt9H0cOH6bnRud78z11MC+pM05FUW42/OjlMtQ7AmdrM6isXokVixbi1rlR&#10;eNhZIJpAUEFyOMoyFDjZVk5AyFZm1Tsrc1GTm4JwDweYqB+AsZoqXM2NsH/LZiyZOxeL582V2Pwl&#10;8+dh3bLFMNFRQ3V+GvrqK1CWHocYbye4GmmK2vmhDYtRnRyMv9w+iTPN+RgiEMtA6a/3RghANuF4&#10;XbaA/NMdlUgN90ZKhC8O79qMI3u2yyDfRl8LYe72ov6vcLNEerCzZDk4UUPn6cyXGWzO83+mlZYd&#10;RRhuyUNPdTqONxXg/AABLOq4FAFueHj1nORLHehsR3R4OPbt3gcrc/p4evvBxMQctrYOCAkOgbsb&#10;DVAc7OHn7SUDuuPdHbh1/gzyUuIx3NFKYJVAVFsLvrt9E4/PncEp2nbn9AjOdXcSuC0gsKtALn1A&#10;S6kjLc9MRn9DpehDjHY14/xQN17evYEzA73oaWqS1G2WpuZCHESG8sxRMH1IxzwN2gjE56bShzUx&#10;ErUlWaihTmG4o1ZAdmKwO1LCPSTVXkKQG/ITQhHgaAp7Qw2UpEXg8lALvCyPwlZnH1wMVOFnpQkf&#10;Cw2khzkjN9YHoe7mSI/0QlNpKhpLMkR9n1NwGqjtFWFCLwJE/k6mUPjYIyvGD+GelogNsBOXcVcL&#10;NcQH2+H2mVbcPtUkoS5uhrvhZrBLvEDKYp0xwEC0JJzAbgqB8VQMVSdikIyfE+si3ByqBWs/FCX5&#10;4865bpTnRKOlIgsXj7ejKjcR7ZV5VI9BaC/PllnizqpsNBQlEthrwvm+BpzqrMX53hacbK8RvY2S&#10;9GgB9V3V2RgmAN1dmYyRphxqG8UYqc8WnYI7g4242VOD0/U54t5/mQDrmeYcnCQg3VIQgwvHynGm&#10;rVg0CTirw8WeKtGDaC9Lwan2Crku131zWRa183IqTxZ8HS2RGR1OzyGE6jOU6nAH4gK9EEbvTXlG&#10;rMTSH2+kD0CWAq2FsXh6rh3Pz7Xh1mAZjlfG4e5gJa50leFGfw2enevEqaY8yYLxaLRJCDHWHzlF&#10;dXi2LY3qLxqN2X4YaUzH2Y58nGzIRltJApoLE1GXE4NAe32EOBkg1tcM4S46KIp3RU26n9Q7p7S8&#10;N1SDS+0FqEzyE9HAgYpkKkMSauLdMFoRi+tt2RgsDENnpg9OlIbiZke6iDiOVipwri4Wg6VhGKmK&#10;EdKgOtFddD1Kol0R7qAjGg5s9Zlh+PbaAHxMD0Fl7mfYvGACNFTmI8jyIKKctGFxYC0cNDfD22gf&#10;fI1UYbp3LaId9ZDtZ43CEEfkB9mjINgBKV5miHTQQwItYz1MhHiMcDGCjdYuaGxZIX3KkQ3LYa26&#10;Db6GB1BC/cEVetZvLvUgO8hOsjaozJsAW629Ejayfe1STProA6xeuAD7t2+Gwt8bOTQgWLf4S0z/&#10;+BMsmT4Vsz75GLM++hAz//A7rJ0+CeunTcDBFQvhQO+EzYHtVF51EdxkL5bvbo7gfEcF1LetxpZl&#10;8yUbSTR9oNsrCqn/CoaLlRniqY/xdHKGnZUNDd4dUFtRh9amdujqGEOVBsBhoTGSqtHXP5QGREHQ&#10;0NZHfWMrXr14Td9vGkTSgJKB+XjQzvbO2+DOQ/r98B2Ql30cg/sW6I/f/r4pjxN3WbrO2ICVBrA0&#10;JuCUvrzkVGMcKsHbZYD79ni+NhMEEpagJAvujQkw/0ga/EgccEz7AxrU3qBtt+k8l2ggbmhtCzsP&#10;LwQqYhESlYrIhFyybLh5hUNLz1ri6X/30XT8919/hn/4zWf4+998jHkEYNet2wpf70AC4mmSmqux&#10;voEG9pcQFhZIwCUHA11teHDrqgysq0uL4eXijN3bdmLOjLmY/MU0fPLHL/DhB59hxrQ52ETgl4md&#10;+MhY1JXXoaqkChdGzoj1d/Ls0nlcOXtOyIK7N66Jp8Ktq5dEbPj0yQEJ77x97TJOj5wU1e3zZ87g&#10;2ZNnePrwGQb7T6C2ugUpydmormxC97E+NNOz7+8dlLzknJ/83OlRqtu7GD1J345T51FaXCHto6G2&#10;BQlxKUhLySEQVkbXukjXvIqTA+fonK0Y6j9F17qG50++QUfnIDJzShGTmIm84moMHD+DUrpeWnax&#10;uF8f1jYU13N2OzexdJD1wFAF9E0sCeAmIzU9Bzk5BcjLKQSrkzPw9PUNRiLXL1kwgShvqu8UAnYD&#10;fUN07UEqQx2cqV0vWrwUH33yBaZPn4lNGzciOyMNebm58CSAeOfWPRSVVkDXyByfTp6Df/hgAj6d&#10;slA8EBisqew6iK37NCRDgyKhUNzKQ+MKCeB7IyyxWNT0w1PovrIqcZAAOQvgcZjCIQLo7JHCngix&#10;WeWISi/BDjVTzF29V7wJWBiRSQRrD4UQEGwcrsAkAxMTnOM/lIA9C+ixJoGZU6B4srCgH7vEs5Af&#10;p6sMjE1DaEKmpMzkzBqaBjbQM7EXd3z2DGBjTwEOBeBZ8QnTF+LjiXPw6URqZzMWYcq0LzF/wWpq&#10;s6swf+5KqKzbCQMdE1iY2CAsKEKAclpSOgGOJCQlxiOVvvkx0ZHIzclCRmoyQoMCUVVWiuHBPoQS&#10;2GeAb29thaWLllC7VcHyJcuwbPEyOvdCrFy1AV9MnIEVK9djzrwvMXX6PMyftwhLFi0nUD1JCLGF&#10;87+k5VRM/Hwi5s2egy8+/RxLv/wSc+nZzZk+DVMnfI4pX3yBuTOmY/6smZgycQJWUt84c9pUTJ8y&#10;FTNnzMDcWbNlyV44UyZPxtTJ0zB71izaNg2zZk7FnNnTMW/uTLLZtD4T06dNwaSJEzFpwttjZ8/D&#10;woWLaB+TUYvpPwuxaOFyOu+XmDZlFmbPnE/lXCzE1dIvV2L18vVYtWyd2K5te+Fq70LjNgXiFDEo&#10;yaVvPllDRTW66ptpLNWM452dOD14HAMd3ehubkdxbrF4yvh6+otg+BY6x6o1mzB/yWpMmrEAn0+Z&#10;M7acugCLVm2Eha2LeBtoaBlA18AMQUHh8PGh9mFmifAwBV49fy6eAuxxwBoz7HEwXhiRyYKfIw/e&#10;NyWZICQC9a+PuZ8dbw/GvA/enZOWbErspfTw/u7pIyEO/vTsMb598hB/fv1ctNr+8vULvHnBv5/i&#10;5aObgh88HMyxTWU1NA7shI2FHrQ09mDpktl0fxZISQ+ChZ0G1PW2Qd9iP/Qs92PZptnYdnAVLedi&#10;p5oKbD2MsFd9K5av/1JAv3+QK0JCvSW1oCKCMwu4IDUtlUB3BoJDCEDHK5CUEk0A3pb6onjkl6Yh&#10;Iy8eboQvmDhQ11GFs6cVPPwc4BngAl1THeiZ6mP24oVw8/NAIYFmKxqDp2SmI0ShgI2TI/YcUIWx&#10;hQmyc9Pg6GIDXX0NWNkaIzjCH5b2ZvAJ9MBmwg1q2gfgRUDa3tUKCQSgyyvyUFdfisraIjrOBCrb&#10;VbBwxSKyJXTfpigty0FymgIenraorS0kkE73FkTj66QICfWIiwpGaUE6CrNT0VzDguoNEhrWWlWB&#10;mpI8CR8ryEmW7BAVJdkwN9ODmakuymjMXlmWi/qaYvpeRUrIQVIctd/IIGrH/qJdUEgYq625hvrg&#10;FJSX5SMvL008D5iw4+8Zkw+xUeHQPHIQ9nbmcKTnWEw4q5Hupaw4nb4P8YhV+CGeLMDDHpWF6chP&#10;jxXioDyfngct+VrJceFCIHAZ01OjpWy/unP7OtiYPFAa/1aSCEqtA86AwIKG7HnADVFJGkgc/eNb&#10;/9kejWkIKE0Zc68kDpTkAbvSs0u90uuASYPxAHrMe+BH+zfaN2ZjJIKSGGCi4P9k48/zo3fCGEj/&#10;OeN944H/eFOWT3ncLx37c2TFePu5/yjPxzbeY4FNvBDGGYdkcGiGMkxDaUwe/JKNEQhjIQscxvDn&#10;l49hZ2kiz4bdmb59+UQAb3FuOoozk4QgSArzhvnRg/ju8TWc7KpHgLs1NbR4dNdmoK0sngBkHCpz&#10;ImQ2ub4wDt5WOnAz1USYownivRzgcFQNvuZGuD86hPunjyOWXnCeaTtDgPjO6UECWq3IUQQjNyII&#10;XgT4U31dJLd8c6YCr8934YebxzFSkwG8vIIHxxtwvasKLXmxiPezh96BHdD6agcMNA9gCQ3uZ0yf&#10;LjNBM6bNwlT64P3h17/FxmWLJP1jX02epDO82FWKs+2FBKQIGLYXEegrFP0BVrLnUAIGm5eGWhHl&#10;T8A6LQajfe24c+kMrp4dRbCvDw6rHsDJvn4U5RTBxc5VXDO9XDyhCAmT2Nac9DSc6O3GtXOnJJ70&#10;IsePdrbROfvwPdXzMxpEvrh+BWfpmCdXL9P1aiTne5CHG8x0daD+1VdoLCtBZUEutA4egKWhAVJj&#10;IoW4SI2PFW0DGwsLWJtbwtTYiACGFarp+N62ZlQRKOWQhnNDHTjeXo3vn17D//7uEfDDc/zw7AZd&#10;/ypdcxgPLx3H8+vDuD7cLiEKr2+fxrWTbbh3rhd/eXJFtp3uqsZwe7loG1zorhSxRM7CMFSbLt4Z&#10;LE7ZVJKI+2ePoaMyHZeHmt9Ze1UmHl/ux0P2VDhej0sn6um6fXh9bxiPrnbj+kgjfnhyGn9+MAJ8&#10;exP4+hr+48lF4D9e0O+7eH51EN/fPw/8y1P88PQSlbMVN0624NGFHjw61403t07h2nCniIQ9vjKC&#10;3voS3DzVixujXXhwfhADjYUEzL0Q7W8FXyddeDschZedHkLcLRDkbokwb3sEuVoIydFXX4AL/Q0o&#10;SgpEnL81AfVo8bRozAknAB2E3rIkIRJYLG+4Phunmwtxc7AJwy2lOE52dbBZRCVH2kpwoZdAdn+d&#10;rA/U56IuLxr1eXGozaePYEIomksy0VCUiZNt9ajJy0BpejyqspLhbmGIBH8P9FYV4lRrFU40FKMh&#10;Owanmotxf4Se0el2PL/YhQvH6BpkZ9sK8GC4Gbf668Xb4VRTAS73VAjpcaIuDaNNGThek0BlTRVv&#10;DSYCKlL80VQQgwyFOxT0IWZQzKlOF8+dDtWdG7GPPox7t6zBEY7TV98FO92v4Ki7G2oqC6GzdSky&#10;qG7KYjwlU0QOgXQWOPTS3Y4g0704Tdd6fboOt7vy8HioBNfa0nGnNw8XmpJwujYeJ8qiJFSht1iB&#10;dH8z5Ic7YKgqTYiIk1Xpohtxq5fuuyoZzRmhOFGRhMGyRLhobYfauvnYuWgyVGZ9ImXR2roEfuaH&#10;URnnKeEbkTaaCKXfPjp7kOZJA4RAWxRHuqEo2h2eJqoIsDkC4wMbYHVkK7zNDyHOwxhlse7ivXC2&#10;Jhn9hZE4XhqLU7VUT0kBInbpbaKJQ+uXYcmUzzF/wqdYNX+2eEZN+2JsoDx/1nQsnjkDaxcvgMrS&#10;L7Fp2ZfYvWYZPI21Ee9pgxQvG/gaHkJFpCfKwl1RGuaEnhwFngzW4WpzPu721+DPt0dQGO+PNXMn&#10;QXvPJhzctB4eNMBJCgmBtaERLA1M4GzjiACvQAlVCA+LRUhYDPaqasPVMwCK2HjYurriKB3L6cCe&#10;PH0msbWc+56B//shCUpTagUoCYL/RBK8DXEYH2M73nVWqeatHOgqXW6VbrfKwS8PYJVxu5yf/H17&#10;Sn0hezq+ILB+/colEWF+/uzpuzLdvHUXb779E/70lx9EdExLzxgHNLSxcOUGfDRhJn7zz5Pxd//4&#10;Gf7uHz7GJ59Ol1l1M0Mz1JWV4ymNV5Rpii+OjMCTBqj9x7pwvHcAVeW1yMrMhp+vHzZt3oI1q9di&#10;zqy5WDSfwNSipVg8fxFU96oinjNfxCfKLG1+bhFiohiopSE7PYMGeuVob+zA6OAohrpP4Om9pzT4&#10;fkLfiMt4eOMObl64gkdU5u8INHDu9MtnTiEzNQEJMQoC9jHinlpWXICmuhr0HWvHUC/1W3T/PGnD&#10;otUsSn3p/Fla3sK927dlyfHLQrhQ3bAIJmfQuHL5EgZ6+zE6MiwiXG2t7Th/9jxGTo6gsaFZrLe7&#10;F8XFpQik79PpM2dFL+L6jZtobm1DHQOnEydx/tIljJ45g47ubhSWVSAhNR3dvYNITs9GbmEpOnr6&#10;yQbFqhtaERgaJTHw/n6RiI7JoMFzGGwdvSWWnWdojcwcYGRuBx16HizgaWppC109I0TSYN7RzgH1&#10;1ZUSHrF/704CgjPx4QcfEwicgf17vpK6rSmvRnlpFTIycpGfVyazv3/4ZDb+6cOZ+GLaUmgbOeCI&#10;njM8/ZPg6BEtmQCsXSLg6p9IAMZXMiZwaMKSjQeRmEvPu6wVvhGpsPNSSPpIPStv+ISNhSws2kCD&#10;a59oeAQnSWiLufNYzLyLr0IIgPiMEvFgCQhPFi8WQ0tPEf5zo/3eQTEiosmq+/HpeXD3D8fK9dvF&#10;3f6LCbMx4YuZ+OD3n4FFKNkbg137Dxw6DC9vTyQmxyAqJhTBob4IDPYWMTZWZ4+LixLRNBdHe+jr&#10;6kJTTR07t+0Qwmr5kpU0vlmCefMW4vOJkzB73nxMJ2A+d+58Afqzps3G6iXLobJyFTatXiUiypvX&#10;rMT2jeuwZtkSrFu+AhvXbcDalauxYe0GbFbZBJV1Kti9YxfWrFwjBMOs6QTGZ8zGAgL6fKwOXd9I&#10;Wwu66ho4oqoKPQ11GafY09jDxsAAFvp6cLY0h4O5KYy0NGF6VBcOZuawMqKxiZkZHC0t4WJtg0N7&#10;9mETXWvuzHniofPZZxPwCdkkGqdNm0bP9bOJcg+TJ06XcB0mAVjM8+OPJtK4br6QHNNnLpDQiYmT&#10;Z2Hy1FmYQv+bOJX+O3m6LKfMmIOJU2bj0y+midfM5Klz6H/TMH/hEiykeptF7znbxImTMXnyVMyY&#10;MQszZ87G1Kkz5No8bpw/90uqh+UyjtyycTPUDx6Coa4ePJydkZwQi/SkBIlLP97XA07d10fvTEJ8&#10;PMxNzLBJZQsWf7kCU6fMwexZC7F08SosX7EOri7uQg4+efREyFUhArgf5H6K+kn26GbvAM5w8IDe&#10;fx6Lv2ZBQ9rO/SinlOf0irxU9q/jiQSl8Xl/7JN5+aPOwfshC6xt8Iau8S2dl+1P1Pf+aI/x5xdP&#10;BaPxrPOiBbOwYN4M2FsbYu2aL+HgYABt3b0E8A2wT0OF3gH6XjmpQ9dsD2w9dKCqtRmb9q5EUlY4&#10;EtLCsE9tJ6wcjZGYrhCBRA2tQ7Cyt0FdQwNSszIQT32jX0gAvAN9UN9Si4AwfxhbG+GglipcfRyg&#10;ZaiG4EgfBEd5IyUnGjnFnIo2ALEpCkQmhEPPTBcefu7IzE9HJgFoFw9X6ruSkZHzlpCICUdmdgrc&#10;CADr6GvA3Io9RUyhb64nHgSK2GA0t1ShojIfNTU0lhs+hqSEMFha6BH4VsXhQ3vhR+cfICxQW1MK&#10;KxsjpGdEo7gkDa5ulqiszEGAvxPSUhUE2pOQkxmLzLQoFOUno7aczlmWJ2HDHfUVQiDUluajqboM&#10;VqaGCA/xhD/dY1dbBRrq8qkf5/SQqQgL95LUlDt3boG/rxuS4xWIiwoVzwMOc6igc7IXQFiIL/q7&#10;W5GdkSxeCnnZadDRPiKeDCzoqAj3g4+XI/T11GCgrw5PD2ukpymoDRciMtwHXq7WOLR/h4SmRId4&#10;oyQnCbFhvshJiYK1iQ6c7UyQQPWTmxWH5KSwH4kDpSnFENlYCFEpmqg0/s0aB6x3wJ4F7G3w8vGY&#10;UN/4lINKMb4fCYOfmpJQ4EY5Fod/+61L/ZhuwXjPgZ+z8R4HbD/1LmAAPkYUKJc/Z+OJg/cB+v+J&#10;OPgl+zly4L+yf//umdj725XnG08iKE1JbLApSQNeKrUdxraNeR6MN6VHwnj7G13ju2dU/yw0+eIR&#10;blw6K/E3rXWVaKkrQ3VRBiL8nWGpexCDzWX405PLCPe3Q01JCi6NtOEkge72sgSUpAeigwb8ZZnB&#10;SIt0JvBliRQCFgHWOqhIDkGIrSEGK3Px/PxxXOxuxEBtCYbbanDndL8shzhOPSseST5OCLLUR6CZ&#10;FmoTg3CxpQCPTzYgP9QeiZ5G6C9PwtWeShFpe3i2R1zuGSxyRoOVixfSh24O1q9bDx9PD2ioqcHB&#10;yhqb1qwVV/pzva2ozIoVgMcp8IabC8TdnWPQrw404O7pDrTSfbVXZKK2IAktFTl0727isnNmsBsP&#10;blwRZVoz+hgqaGB/+8pVZCSmwtbcBvmZuQgLDIa7kxPcHB2wfctWbN28kT7OK+nli0MsdYgO5sYw&#10;VD8MR1MjxAX4ITNKQfWWjJayQgLRx/Eneg8uHO/D8Y4mXB4eRH9LA25fPI3rZ4fRVFGG0/096G1r&#10;RVlBHhKjI+Hh5IgQf38yP8QqIoTsYWXtgow4RAURAG0sJTBdhNtnenGH6urqyTac6qqj+urG/QuD&#10;ArBHj9Xi4mCrbBvprJFnfKanARcGWtBdm4chAq13RjslMwTPop/rKBbi4NZQLa71VUoax8bcSDTl&#10;xmCoJkdA7h1qF2mhLnQ8PV9aH20vRXV2BM7Tc3t2hUD/hU68vjmIVzcG8OxyF52/CdcHavDmBm27&#10;0o8Xl3rFzZ/Jile3RvHtw/N48+AcHl8dklCKkdYytNBH49ZwB759cAm3zw3g0lA7TrRV4zS1rUeX&#10;T0iqPBZ6vDTYIG00kwBmb0MuzhHITg73QGVePLrri9FZnUftNhuPLg3g1LGxa3KIxrMLx/DoTKt4&#10;tby63I2/3D6B5+c6cOGtF8LJmmxUp4YgM8ITYa5mCHczR5ibCUZbS3CptxbupofhanwQzoYH0ZAX&#10;I8J63LY4JWZSiAcGGsrw+NIozna3oCIzAT01JajLT0F9bjKO15fgcnc9npztRWdJKq3XSBpM9mpg&#10;vYn7oy0431ki60/OdAqJcYvuszYzHLeON0pd9lUm03tWjOGGNNGEYBJhuCkTbaVx4GwkVfThzU0I&#10;gaulIfZsUcGh3duxdN48LKAB/KIZ07F8zkwsnzEZS6d+hu1LZqKcwG0flaG3OA49Raz14I3O/Chc&#10;bsvDra5CfHOuCVdaMwmAhyLH3wi2B1aKZfoYYLA4HA8Hy3CvrxStWcEoj3FFbqideBzUpvghL8RO&#10;SALe96crXRipjMdQaRTO1qVIKMTVzjwMVyfItfqKo+i/NsgIsER28Ngyk/qaYNODaEz2R1GoA4rD&#10;HJEVYIM4VyOk+FnCz1INES760N2zCp6mBxDmqIPMYDvxmGhKD8DVthxcbMzCHWrPDOYHypJwvCoT&#10;ldRvFUT6ilCljxUNYLapSGpHTuu4eM4srPhyLg7t3ISdG2iAvmwhNi+dh92rv4T54Z2w09oLNz1V&#10;RNhqI8j8EKpiPKgeojFK1/zLlW5JNcmpPP90Ywg/3D8N04NbcXS3CvauXQ5VlbU4uGUTtZMgOFtY&#10;igArz5j5ewfC0cENXZ292LJDFWtVdqCnfxBxyck4oquPh0+eiCbAw0cELt8C718iDt6pfv/MPqU3&#10;gXgUvCUOlDNZSmPS4CkNXH+JMBhvSvLgJ4QB/ZZttO8FDV55yed9+fwl/vyn7/Hw/mO4uHhh9fpt&#10;mDhtoYQW/N3vPse0uVT/81eISFtsfJrMyNvbuaKqrBoZKek4ffwEslJTcO/aFVwhoM6if4PHOsR7&#10;Y9XyVZg+bY4AkOkzFooXgrqGNgKDgmiglSlhABdPjWB0oE8EDUcHh9BYQ9+e3CJUVdYjMzNPcoF3&#10;dnRLfP5AVzd6O7oE4A4RqGbBs4ujZ8XroIC+B3u2f4UlC5Zj7YoNWDRvKWYTAJoycRYW07Z5sxcJ&#10;IJo7ZwkBlYUEWOYRaF6Az7+YJSKCvPxi0mx89OlUWU6YTGCIyj174XJMZNA1fykWEhiZt3Q1Fq9U&#10;wZ4DGpi3ZA3WbNyBDZt3Y+PWvdi+R5XayX7s2ndIZkBTUzMJhOcgP79YUo81N7WhpbldiIYTQyeE&#10;bGIPkitXr0nYy5WrN3D+wmVERMXi5s17ePPme4kVjklIQTHVd0fXAFpaezE6cgXt7UPIyi5HVm4F&#10;qms7kJ5VjOS0fETGpEraUPaMcXbzQnx8MrqPdcPdzRMlxdSXDvUjNyMNDVWVqK+sgJ72UQFt/Jwm&#10;TZyJJYtWi3t9dUU9Sktq0N09hNr6DoSEx2PavJX41d99hN9/Ohv7D+kjIiYNGflVCI/PxCEdSxjZ&#10;eIo6/0FdG0z/cpOIDoZE58A7OBmahq4wsfXHzoNG2KKqC2NbDzh6h8HCyQcOnsEIi01BXFousosr&#10;kFdSSYAkBD4B4SL8x4KAMxesFNFMtg8+oWc0da7MRu/YewBGZlaSP56F0Yrziwg0VNI9ZtI3OhKe&#10;bq7Q1NCA6r79mE2gfNqMufj086n46JNJsvzgwwn4+NOJAog5FOSzTyfh888mY8rkmZg8aQZmzpiH&#10;RV8upra8Bts2b8Xe3TuxjfqKjRvWY92qNVixZJmINi9ZsBhLCSjPnzMfC+ctxMLZ8zFt8hRMnzKd&#10;2t+XQgospfPMm019/tx5kolpw5o1UFm1Grs2b4aO2mHoa6ph99ZN2LxuDTatXU3rKjiyf4/YqkXU&#10;361ZCf3DB3Fk7x7xJt2zUUWWOgcIZO3cgZ30e+X8hVi/fBmWEFDfuXEjdm3aRL9XYO60GZghBMEU&#10;Aewrlq7Ajq3bBaTPm0Ngm0D7gnmL5F1ZNH8ZtYd50h4++WwKJkycjQ8/mYLf/vMXokMiYpsfT8Yn&#10;n88QXYQ/fjoNv/9osohv/u5DOo6WvI/Ton5Iz+pD2vfRx1No21R8NmE6PqdyTJoyE9PpvZpF155L&#10;No/aIHtezJw+F1OnzJJti79chmVLVmLZ8tXincHHLqC6XLxoCdatUaHnsAPbt+7E/r2qcLZ3hoWp&#10;JSLDFCgvLkNVRTV8ffzlv6wDsXXbTgKZAYSnbkmfyYTAm5fP35ECTBhwv/kNZzt427dy6nzuJ1/S&#10;PiZu2eNorC/+ZeJAuVSSBjx+FXv+SIxTMrJxVoXxxMH3z5+8Iw14YpH10FhM/fTxTuzcth6hQW7Q&#10;0VGF2pHtSKKxv77pfhhbquKIwQ5oGe3AHo31sHTWxr4jW7By0yJoGRxAXAqHHQRAQ1tVMhEcVPsK&#10;plZmyCnIgaevFyztrJGamYKElHiYWpsgLTsZ4dHBsHIwh4aeOrbs3Qw3X0fklaZB11QbEXGB0NA9&#10;AB1jDRiY6dB3UAH1o+pw93FFdDwBXgcb6JsYwsXDRcQOFbHhsOCZd3c7Iep27t0KBzdrCXc4rKUq&#10;ngxJBNLtnc3g6mYl6SK7O2pRV12A1qZyRCn8UJCXIjPuLOyYm5dIfV4s8vITYWWlh/i4ILi5WiA7&#10;Kwb+Po6EQezE66CloRRNNL6rLMkWAmGIxnxDnS0EztNgaaoHQ1016v/ycfV8PwZozFxUEIeKslQ0&#10;1ufBP8BZUld6edgjOjIY4aF+QjrX15RKCAITB7euncNQX7uELbBGQgfhhhyqR0VYkKRurKksQnZm&#10;PP3XB8GBbvDxspeyhoV6ICs9GtF0X5VlWQgL9kBogBv83GwJ14QjPSEMbvYmyEmNRG97DeJj/HFU&#10;ax+CAp3wq/eJAjbWO3jf3s+moPyPCCKy+CGHJ3BIwpP7Ek/DhALbeCFBJZnAptQ2+FHIT5lB4LaQ&#10;B6xdwKEH//bto/fspwQBEwC/RBz835qSRBhvyvP+kv1X1xlfjv9P7b86l3KbkvhgUxIFvGRjQUg2&#10;5fafC2MYb3zc9y+orr99Rp3LbSGBOpprJfamsboQhRmx8KeXKNjNEvgLDUwvD6KVQFMzDaxrS5Nk&#10;lnmoMZsAaDEuDFYSOEsnABSBSAL5bkb74WVyUNyFo5yNcIYA+sV2TjVYQWCmCGeP1eD6UCfunepH&#10;Zrgf6uha5XEhqCVAk+Vji7IId3x3rhNPTzTg+akWXOkokVSQI6xi39eIG8PHMNRSia7aEpRkJ0Jb&#10;QxV5Wak0iCwR9nf3zr0I9vODo401Igmo3z03IuRBX12JzKyfOlYlZeAZ43O99WiryEZXTb4A7vsX&#10;hyV7QXq8ggaCg4gMCYSRvg7UDx7E0SNHRCGViQlnG1vJYhAbHoHc9FRxcWWBqcaqUmSnxWK4pxU9&#10;zXSNjiZcPNFL4LxFiIKrJ/pQnBqLjJhQXD7RhVtnhvDqziUhaq6M9uLySC866krRUV+GE10tONXf&#10;gdE+AolDfSjJy0IhDXSZPAj09oKPmzPSYqNwg+6PwxmykxRQ+DnheHslzvc34vWdM+JNcOvUMQlD&#10;uH26S7wKLh9vw4WBVlwf7SNQfhqPr43i6bVTeHDxBNmQhCJ8e+esCCJeH2oSvYObnGKwtRA3+qpw&#10;vbcSAxUpGChPA2ccaM2NFjHB20PN9Mwt0JgdBS9TDShcTBDrQx9RD1NUZgSjvSxeAGx9XgR6q5Mw&#10;0pqDqwTabgzWSAjC3dFWUbG/daodFwebcaaPnk1VDlKjfNFYkoYnV0dx+lgDLva34tpwF7rqikSE&#10;8/bpQdw+1UfWgzune3GitVTCD/rqc/Fvr6/ixkgr2iqpI82Pl/901ORJqM1JapN/fjzm0XD/dDse&#10;ne/AqZY8nGnNx+mmbDwcaRShvG8uHcOTkRZJ/3emIRdnWwrEC4DTJrIxsTLSlC8aB3dONss6h9Kc&#10;qM8hAF+A19dPSJpFbrvdldnoLM8ky0YRfVDTw71RmxOLtBB3HN6yUrQ9/K04jagaWvLj8PrqAP58&#10;d1SWf3t0TkiWx2c78ebaEP585zT++uC8hEYM0vXYc+bmUJ2E3vA9sPdBe3EMGvIV6ChPlawYrFHh&#10;Zm2A0mz6wPh7w8HCjAaNa7F59Xqobt+FvZs2w1TjMDS3bkSChy16CpPQmB6K3GB7PBiqlZSULdmh&#10;GK6Iw7n6ZJxvSJFUkTc7c3C3p4AAcgwuN6fhTnc+HvbThzPVC8Fm+5HqbQxf6hcS3IzQmBaI1gx/&#10;NCR74GxdEnryQ/BypBbX27Pw7GSlZGJ4OFSKxlQP3O0rxGCJAifovOl+Rkj01JesDhH2R5ATYotg&#10;i8OoiHJDmcIF0XbaEq7AKRqTfMxF64C9DI7uWoFQh6MikNqap0BNaiDONGZROfxRk+iDr+m5szdT&#10;R14k2vNj0Ur1XpkUht7KHBge3IkNi+dhx9oVWLNovtjaZQuxfd0KIRQOb1eRzBhGB7ZDf68KPA0P&#10;wpv6vgw/K5REuqCvIAq18Z7opWfw5lIb9WdNuNlbiqfU1v/1wWnYauyE4VcqcDx6gJbbsG/tKmjv&#10;3o6WUvrox8VAdeceAlW6CAkIQUJcsgBAdy8/9A8MwsTKGraOznjKcbOPWOOABpQPH9N3+8fQg/8b&#10;exeCMI44GO9t8FMbA/1KAmC88YCXjUmDn9vP9o5AoGP4PExQGBubQOPIUexXVYeFpT3s7F0RGh6L&#10;5NQ8mFk6Izu3DE3N3bB18EJAUBQcnL0RGqpApCIKvp7eMDM2xd49ezGXwNC61Wtp8D8Xh/arymyt&#10;rpY29HX0qQ83htphbYQEKWQmu/tYL06NnCLg34sr58/i+oVzGB3sp+V50TlgQqC7owfDJ06hk5Zd&#10;nT0Y7D+OjrYOxERH4zB9D1auWIWli3mGkcA+gbzFC5kkoDIQoN+xmd6l7aqwMaXvWV4p2mqpzzpz&#10;Gb1tPUiISqSBWhQiguLh4RoMe1tv2Fh5wMjIHrq6Ftixh8ptYCFglV2hOfUbGyu4cxjBflpaUR2E&#10;J6Rhy1dHCARr44CWMTbtPIiDRwxF7Z7Tjq1YsxUbVHZjvcoOLFqyFitWbcR8Ar5LlqzD3HnL3y2n&#10;TV+IydMWYNbcpfj4M9Z+mCthMbyN4+k/Z8BG29mmzV5My5kE1Aj4TliIj76Yjw8/nyfLyTOXY9KM&#10;Zfhk4kLRlWCxutkLVmHh0nVYtGw91m7cDhcXT2Rl5WCwrw83Ll9EXVUlDbDrUVpQiMjQcHpeOhKm&#10;s0llG6YRKP+QwN/kKfOwbdtXKCurQm5uEXp6BzA6PEqD/TSsIuAmsf5//wcsXb0RkbHJCI2KF+E6&#10;LX0LqKoZQVPXCh4+kQiOzKBltHgMcH35hkZCkZBKx8fCwd2bQI4xvqDn948ffIq//8PH+M0Hn2Ei&#10;AUhDY2MUFRehoa4W6WlpKMjPRUlhPrzc3bBu7XoBkNu2bpNZe561nj51puhfrCZAz+7+vH3xwsUE&#10;iAmELlosYHPzRgL+m/diw9pt4i3DRAkD5QVzl2DqxBkE/pdhDYPNxUsF5HN4wKI5Y8tl8+dLuuFF&#10;M6cSMJ+JlV8uxJ4tW7B7yzYhApYvWgZtNQ1oHFKHqb6heCnu37UX26hvZ88BQy1NGGqqCwGgtmsn&#10;gfoNkg1KdccWGGkcgpWRNow1D8JI+6AszY4ehpuVEdxtDGFIYy0r/SOi9xLl64YgF3vEEpDxtDZ7&#10;GyJ6FNZ6mrAz1IW/oxW0vtoNWwNtuJgZwdFED962FnAxN4LKyhXYuWmTeFXu274dxkfpPT2iQd8j&#10;C5gaGMDc0Ag6mlryHnOoAhMuS5dQnaxaj62bd2Ll8g1Yu3YLVlDdTZ+1CBOpjbDA4oxZS/HZJFqn&#10;5YIl6zFx8gIRXWQhxs8mzJLjmGxg0uH3HIL08RhJw1odH33wMSZ+MgFz2GP1i8mY/NlEzJ46i97p&#10;OUJqzZ9Dz3D+UgmTYO+OebPmky2UkIlpkzmUYyo+/2SKhFOwx8HcOWOhH8uXroKWhpZ4iAb6+aK+&#10;ugplRcWiJ6Z2UA17dn0FHw8v0T/45tVLKD2MuL99/uSJiCq+eP5MRGSfPR3zWlD2x++TBz9HHChJ&#10;AyVZwCbkwYvHYHH68cbEAdu/fP0ML+7dwP/+4Wv8x/cv8cObp6KN9qevH+AKjRF37FmHw5rb4eFr&#10;Jp4HR02+wnbVldClb31otCtUdi4XUcRkGheycSaEWBrfc3aF/Qd3i85AUXE+QkKDEB4RitKyIkmD&#10;6OxqD0cXOwQG+2K/miqMLIxg42RNoN8BsTS+5XXWIrC0IZzhaQNO6+jgbAkjAuLuns4wMjeGnrEB&#10;FDE0Fiazdbah4x2hQ22TdQz8Q7zhQsDeztUcirhAaOkeFNFFCys9JNI3v6ujmvp3f8RFByA3K5b6&#10;phJZt7LUFw8EJhFKi9OpD0hEc2MJ8nLjCVC7EJDPFFCuo30AEaFeMkPPdoJwR3drLQa7mkV4MC0h&#10;CjYWhgj0dEBafCj6OqsJt1AfFGiPoABbhAY7IDkpCJXlGWhrrkAXjXfj4iIkg4+JqSF8fFzR2lKL&#10;1qZqNNSWIY7uiUMaWOuAdQ6qqB5Z3N6F6onTVXq42cLWhvo6bwdkZcTAwkIHZmbaCPBzpu1G4iGR&#10;nqKAo60RPJwt4GpnjCBvO2TR+DgnNVzSOPrQmD4+1hcRES74lZIseJ80eHj/ttg92naXCYNfsrdE&#10;Av+Xj3/KwoiPmDRQEgj3x9bfehooyQMmDdhVnsGrMvZ+zN56Hby6J/a3bwnEk/3rm/ftpwCbbTzI&#10;Hg+0f2n/zx3zvv3SMbz93797+s7z4ccQikfy+z/ePBH7n9+yjsIvm5yDbHyZxl9z/D7ltvHEgdLT&#10;4H2vg/dNSSCMN9ZI4Dr/n39+JTFNT+kZnjreh+62JnGvLy/MFiDraGkgceA/PLuFzLhg6Gl8BUtD&#10;TerkD8DeWJ2AcKrM1nLYQksZvUgEUlpLYlGZ4o9UfyvYUcdSGe+L764M4lp3LR6f6sbXV0/izmg3&#10;htvqUJ6egMbcNKQHeaGvNBe9hWloos6hJMwdz4ZacZYBEV3jQkcFrg+2obmEiYpWEeUbopexoSxX&#10;0gKWFmahvKRQxFbSUlNpGYFy6phZ2Kq2pBiXTg6goZgAH4F5nqHm2WnOdpAW6Q8LnUPwsjOF3uF9&#10;MDhyCPoaB0UjgFWln1A7v33lEm7RAIdjVFnAh4V8yosKkJeRJmrTF0aOIzYiGJFBvuKKNNTZhCqq&#10;u/7WGoz0tOAmgdrzAx2SYeFcfzuB1D48uDBM6224TkD3zcMruHfxOMpyE3DhRIdYQ1kWThGw72oq&#10;R2dDJe5ePo2+9iZkJMUgwMsd0WHBiA4ORB2Bi6ujx3Hz7ElcHDqGnMQwlFNndbq7XuL675/vk9AB&#10;TrnI4QdPr54QEoH3D7fXS3k448VAczWuDvfg/GAr7pztQ3UegcKuWnHD//bGsHgCMHFwoaMEJ2rS&#10;RZDvSkcpLreX0PNJRi89+76yFNzorUVqgB2eneuSGfC/3DuFJxe68fRiD/7y8BR+eHQaz6/RPd89&#10;Llkx/vzgJIHgNjw5147v75zEvz47jz/dPY3vHpzFtw8u4OGVIXQ3luIM1cU396/iwaURXDvZi/M9&#10;bXRfx8Tj5Ju7V3BpsBNXhjpwrqdZ9A2i/eyQGx+Ak20leHHjBM50V2GopRQXqE66agrR11BM7ToS&#10;tYXxItzIGTkYdJ8mwP2MQORfH4zixfl2XOkqwY2eMjw91YzLbUUYKktCX3EcbvdV4xK1+3NUB0rr&#10;pO13CHxe7vp/OPvLMDvOJFsYnT/3fnfOOTNnZnra3W1mW5YtSxZZzKwSlqAExYwqZmZmZmbexczM&#10;JFUJSwy2ZWh3T8OsGxHlbZfV7plzvh/x5MbcmbnffCPWeiNW5GFxsAZt+dFinJkx2VyI9sJEtBQm&#10;oLsiE3W5sciL9UNRkj9qsqOlTKa3PBM1GeGSuXF7oB6zbeV4PNmBrpIU5EZ4wEFfFXqqe6BxbBvU&#10;VbaK9kS89xU0F8RL1szDmU6Mt5bg1lAd/vxwiq5pnXTE4JaaTMhc661FS9lSl4+agnSUZCULccDt&#10;2sL9fHDq8FFon78AOyNDBDraojo1Dm00DofK0zBamYrmDH+MVMYhP8waXYXBGCgNp/vVSzomTFRH&#10;Y6IySjpizDcSKMjyxmgZnUthEOqSXVGf7I7u3GAUh9qJoOF4dTLqktykTeNcHd3TBcFCOjzqL8RI&#10;aRg6s33otUDM1sZLh4j55hTpuhHnooFkTx1UJTgj3k0PgVcuINxGAz5GqlKywEKJrH2Q6m2BOHdj&#10;EYJ00j+Jy4c3ws/yEhJ9zJEf4YxkHws0ZQZKN4mBsniMVCVDkeSHnpIEVNK2Jj0EI7V5aM1PxLGt&#10;n8HwvIp0lGHxys8//hAn9u3AKbJDWzcuZQns2AAtld0wVD0IvWO7YHtZBWE2WnIsnHnAGRBcbsUa&#10;GeOKDPTT7/QVJwgJpX5gEwxP7obBiT3QPbYH2kd3Y/tH72L3Z6tEYNbD+or05jfS04Wrk6PMbcdP&#10;qErPagcHZ2hp6wlZwKnrnA7L4F8yDpaRAb9EFiht+efYfhTfYv2CZQEqkwhLWQjXxV4kA5SPleTB&#10;chKBg9jlGQj8/adPHkp5AtfrauvqoiC/CC4u7qK2z3XyJqZWYoX5FZKuHhZKIHHDLrz7/mcCQj/6&#10;ZC3eJSC298Ah2Njaws7eHvFxMehqb0WAvx9yc3IQGxdLryUgJ6dAdAP8CbCnphegq2sQo8PjGOwb&#10;wOz4BO5eX9JzujoxhjvzrO90HYmxcdJOi3txqxJQ/5R+85XXP5BacCYKtm/bjgN790mmWUleHjob&#10;GjA5QPsbGcGt2VmMdHZifmyM5vNuzA4NYbSnT8oXBto7oSirQE9LN9rq26TdZnJiJqor6um4w+Hi&#10;7ANP7yBJ+dc1tIKahiEFzxbQt3DE0TOa2HnkLHarqMHS1R9lDZ2y9QyNg7mDN1y8w+AfEofi8gYU&#10;l9YiN78SWZnFCAyIgpODJ1KSsuBg504Bqj/c6HsmJnYwN3ckMJyOirJ6FBVUy+cNTWyxduMeqJ7T&#10;FLLGyYWC05hUhLMooaUz1LVNpRxBW9+KjtEGWnqW0De2oyDcACdUNbH/yHns2HuctmdxQOUMAkOj&#10;4esfAl0DM0nj5zpxFqY8ckQFWWnpKM4rQHNtHVIT6T/y8kFrXT3Sk5KlUxALPqqdvShAjFfgOWX9&#10;vQ9WQkdHF+0tLaJYP07XfKC3F1HRUfLerwjwvfrG+9i4dScSE1MRG58CL59A2Dt6CqHy2rur8L8I&#10;PL7MmR+rNkDH0Awunj6wc3RFbEIioqJi4OXlSwG2HiwsrmDf/gNCEr333gf41b/+Gv/6v3+Fl379&#10;ElZ8+KGsnL/077/FO2++I2n4779LoPXt90RQ8te/ewX/9hJnEryMf/3Vb/Cv8t1/xz/9r1/hf/2P&#10;f8e//evL+J//+Cv82z+/hDdeeRMf0Xf379gFQw116Jw7g0vHj+Lcwb2wYmFWdzvpvJQZ5ouqFPYt&#10;6WjOT0MXLzBUFKKD/Hi3ohTtlSVwsTDFwR274XzFEplxcfC0s4fuuQsE2HWhqXoKJgTq9dVOQ2Xn&#10;FpzYtQ1Hd2yG2tEDuHjsIDRPq8CRwIOTmbYIw9oZaUipqqn2GRhcPgH9S8dpH4dgclkVRhdV4Wyq&#10;CxczPeidozjKSAvmmmrSyYi3Tia0H0MteFsaSuaWg746jNVOwvzyGfJlx3Dx8D5onDgKG10NeBNg&#10;NNe6uEQ00PG5WZrCSPMixWMncWwfjUWVw9i3YyuO7N1Fvuowju0/iAM794gWyUkaRydVTkiJ0Qna&#10;XlK7hJPHTmPHtl3QuKQhgJ2Fq/fs3iOlSdz+jsVOOdYNo9jN0cIIzgSyAp2sEOXhiAg3e7ga6cBa&#10;4wId435sXfUJNn60UrIodqz9HDvXbcKR7buXiHY6hgunyDdf1oDmBXWcPXlOtBUunLsEbQ0dnFc9&#10;h3VrNsi42Ey/vWXjJny68hPJrtixbQ8unr+MpLhEGv8NKCssle+oqp6Hr48vuI0jz8NPHj8Cl4/x&#10;fMyk7r27i0vCiGSid8D2A4nAhOyDu0uZYI/vLZLdwZP7SxkHTBh8+fC+lERwWfJXj++JKOLXTx+I&#10;1sHXj+8TnmAR+Huy/c/vvpAFXiYR/vzdEzy9t4C/fv9MyAM1NRWaJy5hz6FNBNZPwtpBC0YW5+Du&#10;bwYHd0OoaR2DluF5mivOSLaBs6s1jM10YGGpBw2tszAw0qR7zBkxFGsHUwwSHR0OGxtLWJO/Y3FM&#10;C0tzOLuwoKEVze02uKBxCRY2V2ByxRRO7g7YTf74xKmD2HtwJw4e3QsjGoecTcAii/aO1ggmML2P&#10;xrR3gCcdlyGcPeyRnBFHx3Ueuw/thKWNAYzMNBFEx2ZppYdTp/bBxloXOZlRhCVikJUegabaAmRn&#10;MLD2hZe7NextDOHhakngPBFJ8UFIjAvEqRP75T1+HhtF5xHhC28PW8IJXlKu0FJXTv9rJvKyEkWb&#10;gAXndbTOSSlAQqQP2moL4eViDBcHfSgqUmh+Jixy8Sj5OzfkZsfD/Io+EhIioG+gTdfLFSFh9Bux&#10;hLHyMxAS4ktzVRDy89IRGuqP5kYFyssKkUVYJzs7GUlJUSgry0FRUQb5wkAEBLrStTSGk7M5LhLu&#10;0dI8K9kGLo7m8HZjoXVLZKeEoaIgGS2KXAR6WcPd2QimRudhSzFMSWEs/kHZVlFpXIbApiQOlIQC&#10;EwhKU5IGXNrAdXhiyzIR+PPK/SjbMSpbMrKuwc8IhB9aMP58JZzFAAkI08D8/bPb+P6L5ZkHPwfy&#10;SlD9f2NKsM7G4F0J8peTAMrHy+3Fzy1/7e/Zi0SB0v761X2x5cfyS7b8XJXny1slcfC3mRL83t83&#10;ZdeIPzylfT+7j79885T29xiO1lY4SAGQ5qXL0NOiid/QCJnJiRjpaEV1AQGiwhwkh/phx/rVUDt5&#10;GPqXz2Pb+s9oAl2Ft1/6V+ze+AmC3MxgqnEMOqq7sWfd29A5thXndq2Gg7oK5pqKcJfAak9JBjpp&#10;ABfQzRTv6wYvK3NEcUquujoukBOwvnAB5bGRSHZzxq2ORoySI6xJicI0gf1H08PIiYtAd40CrdXV&#10;qKBArbtega4GBZJjw6VlSURECOITYpGUmIj87ByU5udD+/JlFGVmiOgYM+sXjh1BVlwoClMJrBGY&#10;H2iqJsDcIhkBC2ODuDExjKn+HikNGOrqkNRVFjqsKS+j/eWJQjCrANdWlkqtUSxdl7aaMlgZayE/&#10;LQbNlQUUKBIwbyPQzyUZ9eUiTrgwQkD5+iQB9EL53VsT/ZjpaxHiYLKnHgWpEaguTMU0Pb822iHb&#10;FkUhhjvrMcJdCtoIBDazcE8cIlhEMS5KMg1Kc9NRX5qPstxkIQAyaXJgYqRHUSBtFp8ucLZBPfrr&#10;C0TEsrMqG9PdCilVuDs1hNm+DjmWxwuTeHhtDA+uDdN7zeigz3VXZmNxrE1KDq51VklK/IPRBtwl&#10;UMwAq4NANAOg/vIkDBE4HSFg3U3P0wPtcauPfqOjTMoPxlvy8XC6RbpfcKnClze68f3dATxf6MDX&#10;19vx+5s9Yn++N4Ln891SQvJkvg83xvj61OPqaCtuz/AxTtAxjuP+zBgmOxsx0lKDR1fpmGdHRHSw&#10;jgIpLgOYaK2SY+eylJmuSrSVp2KwsQBDzRxU5aA6N0m6VcT4O6G/oUg6SbSWEHhVZGKhv0o6d3Ap&#10;xkR9JvoIVPYURYsg4kJbsdTh3+2twvfzvWjOpvOvSENfebIY6yDc6KnEQmcZ7g/XoTYjmAI8f/SU&#10;JuN6N12/rgopOajKCEMdXbs2Ao78myysOFybjZb8GIw35mOoOnOp44G0IaVgsDQV/ZWZUjLCnR/u&#10;0nW51lMl1/bWQI1kaMz3KtBD34v0tICjwTlondgFB91TKIjxlN9iXYiH0z14fmcKk110bIUZNGaS&#10;kEv3Vx7dC8cO7IaPkw0SQ/wR5eOK4pRI0VhoyY3GfEcJ5tvyMKFIwUJ7rnRd6CsNR3dRMBoz3DFc&#10;GYGrLfReSyru9+ViujYGLRluGCwKRHm0NeYakjFRHUvA3JXAcgSm69Jxo70Ag2XR4DaSs43p0l7y&#10;yVA57nblYbwiGkPFYWJMQjAZ8fuZGpoPolAd74i6VHfEOmugMsEdnsaq8Dc9h6b0AFTFuKMvPwqF&#10;YU4IsdJAiK0mkv0oCDE+A1/LS6JXwZoKJVFuqKVtlLO+mJfJOcR7mNBjA2lB2V5Ax0/XrIdAPZfg&#10;sJCh4dkjknmwf9NqnDmwAxs+eh8XjhyA8aWlANjoHAXW547BTuM0jE8fRLSzKYoi3IX0LIvxRpCV&#10;DnzNNGB65iDC7Iww316JvyxOivimzuGtMKL/izMPjE/vhfqhrdA6QsHQ+pW4rLJHshqs9DXgcMUE&#10;rhRARYYEwc3ZCQ42dggNCYO9naMQBZxtwIHk3yME/o9NWaqgJA9+yDz4yZaIg18yzkZQGgewbPcX&#10;l4JZTrflxxwzPKHg9e7iTTy4fwe6+gRmtDUpwClDBs3VJ0+dxcZN2/Heh6slXf+3r7yLteu34szZ&#10;S4iPTyTwm46+ngGkZebAyz9QtB7MrG1QVFKGsMgo5BcWo7yyGtU19SK0l5GVj8bGNtQ2tKG0vB4d&#10;nSOYnl7A4s27GOrpRbCfH44fPiL13xtXr8H6VZ9KijfXOHMKckhAMHbtPvBj+nF7Ywu6W1oxPTyI&#10;q+Ojsp0ZHMD1iXEszk3jzuyUbG9NT2CyvxMzQz24d2Ma4wPtwJ+/lrTfB7fnMD89hi8e3RfxRG73&#10;yKTM6NAI+rp7MTQwgvTMPETHpyI4LB7RCVliLARp7+yPpMwS2LoFoK13DH2jVxEWl46MvCq0dgwh&#10;NauEzr+Rzr8V7e0DGOqfRHVlAypKazDcP47+7mGUlSiEKKiubkNeXjWam/pQU9OBmNhMOLr4g9v7&#10;mVu5wcU9CBHRaahStCE1o1i25dUtcPcKhq9/BAqLFCguqYGdAwXJibloae5Hdk4F9AxssO+QKnbv&#10;J5Bo6Yii4moCGCfRNzAGZ3cfbNi6R0gYTjv/3cvvErB+De+/9zGOHz2JxOh4dDS0ICk2TjIQCnNy&#10;kZaYJJ0jjA0NJN2fOzTw5//pnxi8fyogMSIklADNIxEGZH2utsY67Ny9A//+77/G/+cf/xFvvPEW&#10;zqudk37kHp7uBFIcYWXjhBOnL0hZzDvvr8Kvf/sW/ul/E8j/t1fxKzF6/C+/o+3vJKOERQM5tf6z&#10;NZ9JNgFnGnAWAY+VLRu2YgMd18qP1mDlJ2vx+lsf4uU338ebH36M195ZgTcJOPLq8ycfrsKaj1ZJ&#10;ecDxI/tgpq8JSyNtaf2cGOoLf0dL6RLUVZ6HRpqjOykuGK7Ox1RDCW52KHCH/PvXU/34w3UaY93N&#10;uN5Vj5nmCoxwliF95lp3PfmIHhzfvgUaKkcR6+WJdJozQhztKN5yQVqIN1woXsmO9BdNnV6KSRrz&#10;UlGfS/6lVSHGfrSbfvPmSDt664rgbK6FQBcLlGZESYnfVHctOiryEOZui7RwXyHsKyj+SfBzlf2n&#10;h3mhJisO7cUZUGTGSvvayrQIdJVlShvlwhh/9P6g45Mb4U3bEFTT+31VuajNjkVtbgL58FwEOVsg&#10;1M0KCcEeBOqvoIz2Fe3nDF8HM/LjKYgL8BCywdpAE34E+kN9nOHvag9LAy3xZyHeTghwt0OwlyPs&#10;zfVwYOcm0fPprClES1Ea8ukajNL53RlsxtW2KlxtLae5uRr3h1rwaKgV384OYLK+GBXxwWjKjMdg&#10;RSEKIwOxY+UKvPI//0kEcn/9j/8Lb/3mZXz6/kps+HQt9u3cg43rNmHH1p1CGHzKZQ4fr8bOTVux&#10;ee0GbPx0Ndat/BTvcCbDOx/go/c/lvHzGY0ZHkt7aM7R0dSWjISSomKcP38Bebm5Iqwoc/MPZMLj&#10;h49knle24eUyhUf378s8wgQCE7VK0laZefAzu89lEbd/lnnAeExJHPz56yf4/tkD/OELwirPH+E/&#10;vnoomQfff/WAvnMD2gR+jU016d43hLaeKuyc9GgeJgxhcgY2Djpw8TCDtb0+nN0s4eFtJ6KIegbq&#10;tKX/x0pf6u5trIwk7Z7bEkZFhcHHx5N8WhA8Pci3e3nB1c0NZhYWcHZxEd0CNy93BIUF0RxoDw8v&#10;J3h4OMLRkfDL4X04eHQ/vH1dab4hoGthgCPHDoqmgXeAu3RKOHDsADxp7EQnhCAlPRLBIe4EpF0Q&#10;H+cvhMHpk/tQXU6xV0spCnKiceHcIdhaaiE00BlhQS4099uRDzgLrcunERrgivAQD1mpT00KhYmR&#10;OtJTwlGvKEB7U4WQBrySn0TjxsXhiggTMoFgaqQFLzc7tNZXoKOxAul0LEnRfgLQvdxMUVlK2IVi&#10;D1trbWhrnoalhS48afympcXBz89TdFGyadyzVVUWob+3FZmZTHQGoYhwmpWVGQrys5CaGi9kgy/h&#10;rITEMKhdPIVjJ/bDytpAMiv43F2dryAizFuyKbjLQgKdS056tGQa+LhegaXxJfh7WMLOShMeLsYw&#10;0D8NNxdD/AOLHbItb8GoNCEQFn4gDhZ+KmlQkgPL7cXX+XtMRPBW+ViIBO7OQL8nrR3vMIHAKp83&#10;acDeXiIRHt3C88c/rZz/4UsCvGR//IoAM5nyOesAsCnB9HJC4M/P7/9oy5//5esHP9qPr/0A5JeD&#10;/eXEwH9ny7/3S6bc/98z5TH+kvF7ynNbbvweb5cTCn9r/P7dn2k2sP1Mw+Ep/c7zx3hy6zrMjQxx&#10;ZP8BmrB200S3Dof2HkBvazP6muqRmxwnKWYap47h6M5tOL5/N1T27saWtavx4RuvQPvMMWTQgIvw&#10;tqHJPhbFyf7Ij3ZDcayniJ8luptiuj4f318fxTcESgPtzIRl1qJg+/iuXdhOv7fxo0+xlSbN1a+/&#10;j63kdE3OXcBcextm2pvRW1mG4cYa3B4bRlV+Lobo9ZLsbNSWlaO9RoHKonzkZaRBUVEmtaqs1Gpm&#10;ZirdDcICAxBFxi0M78yM49mNOXxJAVs11xopStBZWyGrrsPtTbJqvzBOAeUAAcLKSvQ1N2G4qws5&#10;qamIoomsqboKKQnRFJz4icppYU4ygfZkdNSViXMK9LCXVdysuBCMddShuSwX4x01uDPZK+CWWxNO&#10;dDUIgbA4PSQr/ZyJcG92WMBwWRaByJZqjFIQcG20C/eujWKirwWtimLMDndL1kFpXqaQFYnR4dLq&#10;sSgrBVN9nZJtMD3Qhq6aUjhf0UVreQ6GWyok24BJAtYGuD7cjIdzffKc2y+yJgCDby6fmKRjk+Pp&#10;b8NIa7WA6wdzAyKe2FmeQcFFkgBTXgUfVuSgnwA5i/Ld6q0kZ0sAsDJlCVyStRdGUxBTADycxBcz&#10;7QR883BnqAZPZ9rwaLJZiAHujnB/vBZ3hxW4P6rAlzMt+Ppqu3TL+PZ6D+a7yzHSlI9rQ3V4uNCP&#10;O3M9eHRzVIgNvmZTXS10rO349i7NKXQtu6uL0UP/50gzd6low3B9ubRA5GNnjYXR1hK6BiXoqMzC&#10;UGOZZJtwScZ4WzXtpx43h5pwY6geDybbcX+iRfQDppoJKNdn4+5gNRYHqvBkogE36Liud5Whv5zb&#10;FiYIuJ9sLBBioC2fgp2MYNwbrqPrUCqfqUkPQmdRHGbp98fr84Q0aM6LRnGiH13TJYFJFufkz3BX&#10;BM5W4FIQbgc5WJWG1rwYzLQUS7YH22hjPgZrs+Xa3BioweJwrWgePJqkQHmwlgJNGtcVtE+6357S&#10;NePfm2opwo1eAgz1hehT5CHO31naQXJ9PqedWupfRDA5JisjTcSFei8RWLlxmKAAiksfessT0VPC&#10;5SjB0oZyuDoF5QmeaM4JoXMOpWsQTsFUlHTBGKmOwXxrBt3vSbjRkY0bbZmyHVfEYbAsEo3pXigM&#10;t8GDoSqE2RKIPrsHuse3wfz8PgLcR2F0ciu0D66F8Ykt8Dc+idIIO9QkuKAo1BJDJREIND0Jh4u7&#10;kOVrJIRDT1EkIp10EOOsi7oUP5RFOIueAJdUNNF/EetsgCBrDWipbIb64Y1CENRnBsNJU0W6Nmz/&#10;6FVoHSWQTmZwaic0Dm+CtspWOOudQiR9N9bTHL6WGjBTO0KB9iWo7v5c2s4e3LQaakf24MKh3Ti1&#10;awsuHd6DSwd20G8ZwEJNBT6m6rC+qIJNb/4Gq377zzi6fiUu7N2M/WtWSCmCrcZZeJlqw89SF6Vx&#10;ATi9ba18Xv3AFugf3wmzswdgcGIXHHVU4aB/Hvb0H7le0YOfqzUMtdQQ6OMCFtqLiYgUMMutBL/7&#10;+hsC63ckiGTy4BcJgRdMSTD8jS0TR1SakjRYyj5YIgZeJAqUr7HdJl/PtvxzXJbAxs/vLtLvU0xw&#10;4sxpKGpr8Mln6/Hqm+/ig49W48jRE7C4Yo2gwGCEBIciPS0D9bX1GBseRl1NDZrq6ylIKiFwW4CW&#10;ti4EhkXAyd0LvkEhaGpukxp9Fv4bHBpFa3M7IiJicOGiJtZv3IE33l6J373yIV59jVeGP8LGtetx&#10;aPdu2JsZSUYak8g3xwYw0tEotaj15H9YaHG0rxe5aazGXoCx3l60VFVJxxwmmx9RfPNwYRbfcvC9&#10;eIN86wN8/+S+tM/taVLA08UGRw/uxJbNDDY/Edu4YRWByBXYsmkD1q1bTa+tI9uA9evWY+uWrVi3&#10;fhPWExBlwmTD5zuxccsebNp2ADv2qWD7bhUcOHoOFzUNEBmbLKn53ArOPzgSLm5+iE/MoMCyCC0t&#10;3XT+HfSf3iFgcRfT47OYnbyKsaEJTIxMYXhggq7pNAb7xjAzcx2zUwu4ceMeejoHUVBYicKiKlQr&#10;mmQ/jc2d6O4eEuA/NDSJklIFgkNjkJtXhvaWHvR1D6OrfVBICt5yBkNwUAxMTe0J9JTKfvLyCZTN&#10;35GuDKaWdqIboaNrLGnmUiLx6zfw//3//QqvvvIeNqzbgkDfANGuqK2sxvz0DNoa64U84PIAzgLg&#10;DhlODm7YRtdm3Web8MF7K2Tln2v+88iv356fws2rEyLYfXt+ArER/nLN//mf/gd+9W+/ErJizdqt&#10;UvvO44KP4/W3VuI3v30Hr72+QgiNN978CK9wejvZ66+9J0TCKy+/jX/5t99KVgPrEbz5xnt447V3&#10;8PrL7+DdN1eA21Hu3HkQO/Yexomz53H2kjr2Hjoi5QlcNuBuaY0YX2+kRbKgdDLyEoOl685sTz3u&#10;jHdhvq8RebEBCCfArHf6MM07myUDaefH7xNgfQ8b33qdnn+IfavXYNfHn0g72HoC27OtZZhqKpT2&#10;wN/MDyDaxQp5dM55EYEoiQtHqJMlqjNikBrkjhhPGwLwLljobaQ4S4Hm/BR0VeRgvKVSAHtneTbF&#10;CfVCIFwf6UBqhC/dH3FCuHPJJ4sRz/U2iTZPZVY8blHM0lSQgihPW+RRPMgkQWaYp7QTLokPQGGM&#10;H7LDPDBWX4QKOt/mXO5sVYCiWF/khLnRe25CkDPBfWOgYUlviuLJlGAXBDmaYLCuEBXpEcgI90RW&#10;pDfaS9NFnDiG4k4WvY70sFrqFOVphSACPcbqp+BtZwRfBxPYGKghkj5XnBqKGD87aBzfjbQQZzwZ&#10;pfiyIAE3OytxYddabHnnN9j87svY+dEbOLDmfZzftRGX9m3B8c9XYf/qD2he10Rbdhz+cmsSC3TN&#10;imICkejnCs3jh7Hy9Vexdc0avPf6m3jrlTdEY4IJJiYONtO9vOmzDZKZcObQYeipqUH7LAHQ8+dg&#10;oH4ZOhfUcGz/fqxd+THee+MtyTph8Uqem5RlLiYUoyvKynB1agJR4aGif8Dz/cP7DzEzNSNb5fzN&#10;pAHP05x1wMbEgdKWshCYNFikx7flsVL/gAUTmTxgXQMmD5TZ4H/99gnw+2f02h0hD/gxYzVbAuiq&#10;p48KGOXMA0trLdqep3v7Mjx8LKGqdhhOrhZQPXsUOnoXYGSiBW3di7AiX2ZnY0SgWB9eFDdz/X6g&#10;n5e04vTy9EBMdDQB22ACvf6wtXWAnaMjouNiYWNvD3snJ1zQIv/qaCvlDV4+bjC7YoyzaqpwcrFD&#10;aLg/sig2DwjygrrWBRw7eQhBIV64rHUGGjrnkJkTh8LiNOiSTz116gAcaXx4Eji+SP43ItQdNZXZ&#10;yE4PQ1pSICKDnBEb5o76imzkpUfCgfw1p/C7O1kgwNsBLvamok8QFeoFAx01uLJ+QKAbPN2spVQh&#10;KtxHRBK5Q4LVFQPY25qisbZUdAqcHa0IT9A9GUCfd7FEbmYUmmvzYKhH52GnC0dbPVhTLG+oT+Dd&#10;10VKEqoqSxAfH4nY+DBERAUiJydF2iP2dDXRPK+AtbU5PDyc5XNMInBGApMHoWE+dL6X6Zp6iGbC&#10;lu3roHJ8L1zoPnH3sMbp0wcphrCFjsYZbN20BhfPHIatOZcrGMPZRg+WZuo4dOBzaKir4NTJnT8R&#10;B3/PlASC0pZnJyjJAM5MWK6F8CKRwNtb8yyy+JOxKAibdGqg7z2gfXB7RhFMvLcgg5UzD5g8UNbt&#10;s5Cf8vGP9uNK+09aB0rQrSQIlhMGL9pfn9/9RfvLV4t/Y3/+8o7YL7329+zv7UtpfyL7KZvi58bv&#10;/dL7yteX3vtbYuGXCISfiJafCy7yJMDMIhM3zx/dE/XnXdt3wNfdDVXFBajIzURRRiJNxk7Sd97e&#10;RAemOupwszEXAiEzNhi3J3qQEOwmInP5if6I9DShyd0BLQXhUkfM4Osvd0cxVJ1NjssMqTR4GUi7&#10;WRnTxG4NS10dGF/WhJ2hMbTPXISjmRXKs/MxNziEuuISJEeGoaWyXFbWhztaCVi3o7uhXlZ4uurr&#10;EODlifiICDjacWpQMHq7OpAQG424yAjpgBBGDpqJgZHWeknlb6ssRH9jpTyuoH3yOTJBMjPQi5tT&#10;k5gfG8VAayuKs7JgrK2DzIQEXJsYk3HKKqhco8SBoMZFVeheUoW++lnankZ7TTEifJwllX5pxT5f&#10;NBh49Z9T6rks4PbkgGQbdNNj1lyY6m7Fk4UZTPe0oaeWRRHbcGd2WGy8pwmj3c1CGixenURHXRU6&#10;GhSSddDf3oz2egU6ahXSnjGNQISvsy0SQnwkuyGCJi2jyydhRpOlr4MRfOwNYaV3jhwop//pIpwm&#10;CROaJGz0NWGifkHqD3XOHoelziUBKBHeduB2ijYEWmzJ6bJzZuBkev4ovM01EWxjAL8rmtLT39dU&#10;FY7qh+GufwJh1pqItNdBFE18TprHoEeAzNtUDUkeZkjxtRRV/hTfK1J/HmB5EQmexgS2/aRePj/M&#10;Hq0ERptyQ1CW5IPcWHc0Fsdhqo/A/XADpgcbaUy0YH64k8bPOKZosrwz0Y+FoU4KtvrEBmrKhDTg&#10;lZOF/gbMddcIeVBPoL69NA0DDUUoz4hGY1GWlCtwsLM40Y3bI60ClOspmOFsB+5e8Gy2HYtDCgxW&#10;p0KRHoC2gihUJvsjLcgWz+d7pfSAV/M7ihNErJOzBPrKU1GXGSYkAj/nAG6EOy38AOB5BXtQkSmd&#10;PdJC7YVY6ClLELJloCpFiAcmEK51lEq5gyItUIgEJlIm27jjRxQUOaFoL0vCreEa3OirxHRLvpAP&#10;3FFhtrNcSIOa7EjMdVVJFsOdoTq6pjHooPOfbKmQTJQbI90I93ZCf30FWkpz0VaeL7oPCgr8SjIj&#10;pMQjysscgQ7aiHQ1ILAdKLoW94Zq5VzvDTdhpqUUN3oooO8sQ2/pUtbJXGu+kAnt9B82ZvhjrCoJ&#10;AyUx6KK5oDM/DM1ZdL5F0VIWkEj7j3G3gKXGSaju2YjtK9+AyuaVUD/0OczO7YP95SO4tHc1zm1b&#10;gUu7P0Gcsw6+GKlBftAVVCW4ItSGHKr5eWgd2Uhj8KzsO8ZRB+mepqhJ8kNXfrR0gGDigLUN4r1M&#10;URjlKi0suwtikOxzBeGOBtA9sRsb33kJq1/93xSUv0JB+Pu4dHC9aCNYXToMraNboEvO0vKSCozO&#10;H8HWlW/j2Pb1OLNvK85RUGmtqSr3hLe5BrJCnJDqby36BhP1OegqipMyhK0fvoqd9D3OIDi1bQN2&#10;rFqBi4d2Y89nH9PjD7CHgtK9az7AsU0f48i6Fdj+4SvYREHspvd+i80fvCIZD9pnDlKweYTmpHMI&#10;9nKAq72VEKNG+sYI9g/C4nUuJbiN+4v3JHgUYuDWbTFpm7jMpH0i2YtEwo+mzDhYRhj8RBos6RKI&#10;xsEPGQXLTfme8n0lgcCZBkoS4ftvn6O4uBjbd+5DclomTp29KKnrH3y0FpcuayM9PUd0HBprmyS7&#10;oKetG3VVNZgcHsNwbx9a6xtky6UZM7M0L1fQPDgwJOnlOyg4/2TVZwS6N8PHw0tqo1/53WtY/clq&#10;qfnWVdekYDACipJSDLaxGG01umsq8GB2FF/dnMHtsW7cnx7CbZpPbpLNj9J8PtSLid4uIZMHW5sw&#10;0dOJb+7ewpe3KO6hOaijuhgx/hSonjqGU/v34OC2LdiwcqXUna/7ZJVkMaxbvRqbP9+IdWs/w+mT&#10;J4QgYF+7/rN10k3g3bffl9VGPtaXXnpZVOY5LV8p3PbyqwRM3/wAr5Gxsjwrx/P2zNkLeOVVvnar&#10;sWrVRrz6xof45JMNWEHX8qOV6/DBhwRm3v9UQDCr0bOWAYtD8r4Y8H66arXUjb/22pvS7o4F4NYS&#10;2OF0f1453/j5NiEwePvp6g3Ytm2fgOJ9B1SgckxVWtVdVteVVoxWVxylDCI8NFbM0sIBfj4hyM8t&#10;JTDAwXw4vvzyG/T2D1MwHynkA7eePK16EVtov1yr/vIr71PwbILd9Bsv/fo1/PM/c1vNfxVBujNn&#10;KPDPyEB2TiYFw6Gor2uQ8hZu8Xj58mVUlZXAy80JJ44cxPvvvC2tAlk0+fTRA7g+OQz89XvJBPFz&#10;dUazohpbNm3D7+i6slAeZxpw9sOvXnoT//pvr4m99Ju38T//6Xe0fUtIjd/+7h26/ivw9rv0P9H1&#10;X8EdOD5di+2bd2HLhm3Y+flunDt2DppqWnCwcUBMTBx8A/yhpa8DLW1NqOzbB0djQ0y3NmKW/HhZ&#10;PIGKSB80ERh11D2PfWtWYvUbL2Prxx9g7ftvY9Xbb+CjNwmEfvihjKWdmzbj4K5d2L97l2gZnNh3&#10;FHvpf9n66Wr42pkS6G4RLZxb5DO/mOpALYH3DH83JHg4km8qRFtRJqI9HVCSHIay1DAB9jf7GnCj&#10;vxEdJel4NjeEO8PtGKorIz9Ygat9zRhuqsRMTzOaS3Jwc7QX0xSTMHnP9wbfI0wscKcgJhlmu2ox&#10;UFskHYGa85PQRb63rThFSu1Y56ePrCzBHyVxPsiLcBMx4eHGAulA1FyUIH66mT7brcgBCxmzqHN3&#10;TR5y4v2F9G8sSpZFjyI6/ptDrXg43S1Zhc0Ue3KMwnpB3CGJdauYQGCygMWuU4JdkRnhBUVmNOJ9&#10;7aCnegChDoaopv3WpwRjsVeB87vW49C6lThCwOnzD9/Bqrdewco3XsGK117GztUrcXTzOiGHz+zY&#10;gJP0GSYViqP9EOduRXFBBIoTw7Hl05XQOn8aR/ftxu7t23Ds0GGon7+AzWs3SknDNrrX19F9tYXm&#10;hN10/2+iOeLUvp04vnsHWFdC4/Rxissuw1RTHacPH8SBHTuwa/MWbNuwicbz+1i/Zi3NI59h/669&#10;yEhNFq2N/LxCme8544w1bh7ce4D5ubkf5uklzYMXS8aUJQyPFu/i8d17hLnuCnmw1GFhEV9LFjgT&#10;CISvnt0DgSzBX6yHht8/kQUtIz116GheJDBsjnNnj4kmgKe3NWzt9WDnoI9zFw5j/6HtiKJrxO0P&#10;L2ucRUZaDExNWOzPBKHBHvBwI/Dv7QIrCxME+HpKeRm3GE1ITEBaehqc3TwQn5SMymqFdHspKiuF&#10;f0gQQqPD4OThAm0DHXh4uuHgkcMwMjFEaHgALqqr4cRpFdqeQyL9Lw7O5vCnYzO9oo1L6qewZ/9W&#10;HD22RzoW+JFlZkQROFeDu4s5OpvLUFWajuKcGBRmRaEom2JFGnepMf40Z1giMymEgLSBiAdWFKQi&#10;JzUSiVH+SIoNRFpiqLQ3NDG4DDfnK3CwNYaluQ7iYwLg7HgFhgYaNA8mozAvFd50zgzomTAJ9ncX&#10;gsHP257mrivwdDVDdVkaOppKUZyfLBoJ5UU5kpGRRN/h0gTu7uDu7oCiwixwJoK5haFkFri6OtBz&#10;Gu8pcUhMjIaungasrExgS3PD2fPH6T9QRWCQGw4d3QUtnXNwdrGQ68GCjubmWrisdhzHDu/CBdVD&#10;sL+iAw01FZyiz3LmgTvhiNhIT9RUZeIfOANAab9IHBCwX/4eZwr8aNJVgVsy3aABSM/v0Gduc43j&#10;/N9kLrxINijrIReZPBCbE+M6+wc3r0o5gyj9/9CmkZkursln44H8o/0sTX8pfX85cFau3i8H1srX&#10;mFT4z6/vieGb+z8z5etsL5IJyufL3/s/MeX3l5uSAPgzvb/cfk4O8DktaTv8RB78dA7LTfm60pSk&#10;gbJzAz9fnn3A5Mtfv30k15eFT57TZPH9l4/wh6+eYHq4V2r20+PDJc3L39mawL4RTLXUEOBuC/XT&#10;R/Hw6jBmyfHwxF5OgCk72h0V6f4oTfJEZ3EkYtx00ZobJm3sbvYrMNZcKivZnK7v42xFYNceZrra&#10;uHDiFHxdXFGWmwsrQ1M4WdvRDavA00Wa3GjC4zaE1SWF0tmA0/Qdr1xBSnSUrP501NejSaFAbVWl&#10;rEhwD+Nwmly4ZU5NcSF6G2ukYwEDdk7lH26tkfIBdn6NZQVYnJ3AFzR2uV1iPQWT+SkpCPfzk0wF&#10;D3sHOld3OjYnZCXGoSI/C71ttaivKkKTlCQ0CgnAIoesD8C6BexMud7+5mgPvru3IMCWX8cfv5Tf&#10;bC0vIkC/5BxYhO7U/gMIdHFGXKAfThzYh71bt+Dkwf1S08eZHccP7hNmmsWMnCwtYG9pDo3zqqLK&#10;ymUa3HXh2kivECOVNDHV0oTWXJpFTr8RM911YEFE1jVYnOpCUxFNxjRBPL8zI7oAz2+Tg5noxRdX&#10;R/FsegDfLIwI4Jwip83/1+OJZjwaa8SNjjIRcvuPGwPSHvP+QB1ud1ZgvjEb97uL8SUBuqcDCtwj&#10;EPnNeBO+o+/9aa4Tf53vwV+udYv96VoH/rLQhb/e6AMWKYi7S/Z0HHhI20fj+OvtAfzxRg8IsUu2&#10;QmmiDxZon08X+nF9tFmCCNYlGG1T4MZopxAxXJ5QmBSJICcb+NiYw54mSjdTPbiSc4qiiZgDhrRQ&#10;d2kP6mBwAV7WBihLj0F6hJ+IZA7Ul8iqztn9W6B9aj8cDdTQSxPjbHsp2grj0FmeSAEKndd4M57M&#10;0v/IGRBTbXg61yUgnTsecLnAYHW29OZnYciSOD9pFdpNARAHSixuyLoFHDxxN4/qzFBUpoeKnkJt&#10;Vgh6ShMx1ZQvqfH1mSGiITFNz7nsgVPmJxpyMdaQg2tdZZjrLsNMVymmO0ukpII7P1ylx7foOnE2&#10;x0KfAj2VaeiryKDL2/QjYfFwvA2TreUiyqgUFY3ycUFdQSYFY9nISwhHXWEaqnLjCQTR71amYKiB&#10;jqO1AA/G6kXvgTsA3OqrxfUuAnCNFXSOUfAw0YCt5mkhkQYqM/HdfD++mG5bEjJtLsCd3nIstBdi&#10;hs5hks5htCZDOnLwOWWHuyA5yAVZ0QGS1qp/9iiMzh2FwekD0pVA59h2eJmcF5KpNSsYvYWRmG3I&#10;RJq3CZp4jolyQl9JNK615qIrLwxR9prw1D8OZ83DSHQzlE4stal+0r0h1E5TiCpuwfhkrA4dNCel&#10;+VxBZqADIpwMEedhCjfDM9LiMcnbXEyEFY3P0Xvm8LVQh5bKDjpfCugoYGTNA+0TBAJovJiePwx/&#10;a02E2usgK9gO+RGOIh55b6BCMjRYNyHBwwImZw9i16r3sO6dV7GNgMHn77+LCwcJcHz0Hg6s/Rj7&#10;134EtT2bcPngFuge2wrz8/thcmoX3AxUkRXmjOv9tVJ6dJmuD+vO+LnZkzN3hJ6mHuKiYvHdl88J&#10;oBPo/2HViTUPhCj4odzgR/uBPPgv7YfPLicLfm5L2QV/jyxgU5YnKLsm8GMuUXj84B6CAv3x+aat&#10;GBkaw8lTaiLA98GK9QQMNSgAjaJAJhOtTV0Y6BvG3NQ1PLr3GE/vP8bi9Ts0vxdIy8VtW3YRmFwl&#10;YFgA8dsrCPRukLrhbZu3wsbMXLLmmDhOj41CR00lhpobMdhUh5neTrGrA11C4HL20tP5CTxbGMeT&#10;uUH84d4cgZI+3Jvqx+Nr4+Iz0iKDkRoRAoOLanAxM4G1nibcrhjC09pEUqUvqBwkEECAYeN6bF+7&#10;Fsf378fFk6dp3lbDJQL3B/YexNFDx4QI4XaQ+gSO9+4+DF93P/JpYUiJS4Kbgyu0LnPXHh/YWFgg&#10;PioSPuR/Lqtx+1096GhowFBXB+oXLkhvfgdraykvvKx2Qb6nduY8LpylwFnlFPbtOUT7P4gtW3cJ&#10;6L9wgQJ9HX3s3XcYx46dkpaIJrTP86dPil0+oyrAlJX1t36+WRT6eaWUV05XEthh0ccPlvXRZxPC&#10;4sM1sir/6msfYN26bSK2+Mknm7Bq1WasXr0Va9ZsxYqPNki2B6/uf/TJeuzacxhRUTS/tvcgMzOP&#10;AlwTIQ8uqGli8+bdcHPxEv0JQwMzfLpmk6jgM1BngP+rl14jgP8q3qZjuaSugaqqKrTR/8q10TPj&#10;Q6IwznXECvIN+VmJMNFVx7pVH+Oj997F+2++LSDs5IEjFF9UIS8rm77bDFsbW/zTv/xW9svEzIqP&#10;19H+P8GbdI5MJqzbsA3vr1iDTz7diLMXNHBZXQsnTp6BA8UHelo6sDIh8HTsNHZ/vgMHtu3FOXrP&#10;kq5vakoSjAnQNNYrMNrfgdKMJFhqqOHJeD86c1MwSqD7Xk8jisN8sP/jD7Hrow9wcusmnKU44Oie&#10;PTi47wDOn7+Ec+fpfzezgamtM2zdfeDgGwBLZy84OPrD1ckPR+g/9XOxk/mBM9BYuPgZ+eHmtAiE&#10;WRki2csZ+eGBCLS1gIe5Hqx0zsPDQguO+hfgTOZAIMJBTw3xPo7IJZCUHuqDGF9nJAZ5wc/BEqEE&#10;UsI9XaDIy0QfnYuXrRUKkuOFvB+jeIgJaO4Q1Fdbgo6KHChyE9BTlYOanFgMEPDnbLceAkOFMT5o&#10;zI4SH1mXFYnJtgoMkQ+tyolGXVEi7TNYSiRbyH/VFSejsTSVYrI0uvd8EOljDzua96x0LsDVXFfK&#10;FngRoKU0DdlRPnC31CZ/4gZPK3342Boh2sdByhwSA5xQlhpBvjwTvZU5iPOxhdnF46hOCaNr1Epx&#10;TBX+uDAKPws9nNmzFWcO7hGNq9NHD0H1xGFYGGrhvMoBrHnvLXz4u1/jxPYN5Jv2I87dGqWxPiL6&#10;zX5xrr0KWicPwN6IxsbeXdizZTN2b90sbSzPnzgORwsz2BsbwEDtPI5s3Qq1wweheVIFqvt34iLt&#10;f/+mddi3aT32bFwL1QN7cZLmEv0LZ6GmchS6F8/DmWI/O1Nj2Q+362aNBO70cOkSzRd+AfDy9EFc&#10;bDxuLtygOfcezb+LPzMlabDcmDR4cu++dHV4dl/ZYeGuLCJyxgETB7y4yFiLddG4TOGPhCMEj315&#10;H7//6hGszA2hTZiA0965zZ8ZxQL7ufTO9LKA06zsONEy8A9wE3V/M1MdWZEPoPiD2whWlxfDy511&#10;ejQRHhaCqMhI6UjCWjfcCcaLxnp4VDQS09JgfMUCoVERsLCzkowDd28P6BjqYfPOHThygq7luVOI&#10;iglFZnaSaB3ExgUjMSkUJ08fghHFKhfVj0Nd6xQ+XUv+d9MnIhDImgUXzqtIuUF2egSS4wOQnxGF&#10;EF8H6KufRh6NnUIaZ/VlWYin+zQ2xEs6DoT6OaOSYiYmDWIjfBFI9476hRMw1L8IMxNNAvp+iAzz&#10;hr+vE0KCPBFM33NytkRAoDvNCbowNNIW4uD0KRUY6F4WXYQM+q2UhECa/+0RTPtPTwoXq6a5jFsx&#10;+nu70r68ERZCn81IwJGjB2Q/ne31aCUfxRkXLCyZlZOKpJRYFBXnop+ziEc6pc2kJ91DVrYG0NA5&#10;C29fW9jY6Uu2RXFhEpzs6b8zvoxAX3tEh7jT+dmjIDMaYf4OcLE1lOwDfw9rVFIc+w8M/tlYf0Bp&#10;yteUr/OWiQE2Li9Ybkq9gi+4Q8KD22JcesCvcfaAsk0jkwG85deUQon8mPfBZIOSjFASFMpjYU2E&#10;x3duLBEJP5Q0MLhdqsFZFA2E3z+7+aMtJxCWSISlFXel/ZnA8V9owLMpdQaUwF5JFLxIIihN+f5y&#10;wgDP6fP/nX1N32f74fl/fkW/xfbDvv5C9hNh8HPg/7dZBD8/n+VEyXJS5O9//6fPsvH14xIQzr5g&#10;4oFZRb6u//n9V+hsrkNRXg4N/mC4OzlSgOMCb0drqb/TVj2KCE9bfL04jaRQD2TH+pGjyJbVVAZC&#10;LJ7na34BY7WZ+Ov9cUw1l2C2S4GJdgWuj3X+0LEgQEoOrI3MkBqXQDdhEVprFSI0ePvqNG7MTGBy&#10;sFcIA0VREa6NjqC3qQm3Z2Yw0dMvpQpNimpMjQ4hLDhQ0rfKCmgfdfXoamxEZVEhijJS0dekwHBL&#10;nYD2pwuTSAnzQ1d1sZQM5CZGICsxHEkRgVAUZuPu3CTuXZ2i7TTqSookE2Gylz6XnICCtETUFBWg&#10;vrQQVYU5yEqIBHdHiPKhieCyGrat+QSnDuzCwe2boHbsIM4d3Q+DS2cQ7e+OjOhQsfHuNiEyeF+c&#10;RfHk5oKsYPU01KK5ogQlWeloV1RhvKONjpFLDFrICRcghhxDiJsHijNTEOHnAS21ExhorUJdaaZo&#10;Icz00z5qi6W1pYIm6sm2SrSXpKIuN1pYfdYomOooFxDNzhXfPsG3i3P4w8NpAXHdBGRbotxxu5qC&#10;mdxA1MfZoCPdGS3R1uiMsEZvpC06QizQFUWP4x3QFmGFjigbtIRZoCnMHLWBZmiLcYQiyBJtkY7o&#10;T3Cn79liINYZ3ZE26I+1Rz99ryvODv2pHhjI9MVcWRR6UlzQFGONmw1p+Hq8Fk/HmoAH0+inwCHC&#10;yRj3BuvxaLRZ9AF4DA3VFeD57XHco+Cex9GDGQIWvS0Yo0lzfqAdM91N6KhcSqVk4maur1VWSrjd&#10;Ia+KXO1uxExHndR19lTlob+uGNfo2t0absN0RzWezhLwvTqIu6PtsgrDRFdvbR56anJRX5iIEgps&#10;uAVjir8j8iK9URRLk7mVLpz0zsOdJl0fC22EO5khLdBF3mMtD67Z5LrTxrx4EUXklf+JljIM1uaj&#10;oyiFQH4WWvPjRYivvShedCGYKOitSBZRQw4EZ9qKpOMEEwd93CmhIlVIjMczHZggcM8Ex2xXKR5O&#10;NOE6l490lotx2mcnt/UxVUdmhCc0Tu3D2YPbEeZpg/gQDyHwuurL0EbXoq0iG3UFCeiqTMVQfRbq&#10;skMoGCrAbFs+ukvj6T9JkbKJubZyEXEcoMBwsqkUE41FWOiqFqHIAHN1GB7fDgOVrbC7eEjaJXLn&#10;gu8WuvB0ugk3CUxf6y2l656K/CRvlKSFojonHiXkMDlg9bUyQgI52jBHE6T626Mk1pMCPF/Upfig&#10;PtUXI2UxyPLljisWmG+g/zA3GENF4ZiqikdXtr90cCgNs5YODFMK+r8b0hFicRZBZqrg0gZuHcnt&#10;HTtyQ8R68yJRE+8lugh1iV4oI9Cf6KyLOGc9JLmb0Plcgo/RJSR728FR8ywMKDD0NNbA6R3roX1s&#10;N9KDnOBpcgE5oY5I8jBFY7IPKqMc0Z0TgKeD5ZitTsaN5lwUhblggsaum9FlrHzlN1AhcLDj04+h&#10;S2DTgu5lR2016J/YDx2V3Qi4ooVA84vw1FFBmpsOqqLsoYil8RTuKBojLFi6Y/2niAjwhqWhIUz0&#10;9HFjdg7Pv3iGL548xd079zE7PYsHFAguZQpcx51bXL6wgNu3lmpjf8pEYHJBaS+QB2Rc8sBiXGw/&#10;Eg/LSIV7N2/9aPdpf8oVLqVYlwh40XelRRgFsw9u35HPaRLInRkbh7mJhYD/d979hMCYDsLCohEd&#10;nQALKyds2XFIUvO5HSOro/+vf34ZvyYAyS0Mua3h8aOnoXJUFSdOXICTgzviYuj+zC0hn1BD82yf&#10;ZKQ9vjaPBPINhUnxmB/sxlxPO24O9+GPD+7gydUJ/MejWwD5wT88uCYrmYUUPHK7VB9rA7iZaUna&#10;tb+dMcw0zuLQ1vXk50LgY2eOvZ+vw6ZPPsK+zZ9D97yqaOfYGOgixN0NEd5eqMorQGM5l8Hlo7GK&#10;M8R6pa3ggQPHERwcITX/5y5oE4g/junJOfR09KKkiO6Lzi44O9iL6O7V8WHRRhjraZPOOl0NVZJ1&#10;x+R1bWkB2moIrLU0oKWsGB011eiuq0NcaCiCPX3haGUPI10TBHoHISEqAe7OnogOj6HAmPx5aARy&#10;MrLR194hQo7DHTRv9vejifxpfGAQ0iOjkJeQKNuk8Ag4X7GCuZ4RBdL+8HLxhKmRBeytHZFJ+6os&#10;qYKJoTk83f3gaO8Giyt2cHDygL6RJU6qXsa6z3fi1bd4df4DAeH8X3/08WpsWLcJmz/fio3rt0rP&#10;+883bYea2mXpda+jayAr9X39AyJUaG5lh7Nqmjh+Sg1vvb9GOjS8+vpK/OZ370t2wq9feovsTWlz&#10;Fx8TSTFLFkYH26WNWltjOcbILyyJksXC1sIcq1Z8gtd+9yZe+veXJZth0+YdQqhw9gZnD3z40Sps&#10;pGM7cPAIVFXPYuu2nTh27ATWrvsc27bvkeyLAwdVaPwdh6udIyL8/WFhYAhPB0fUVZRLV47pkWHU&#10;VFZganxUiIPWuhrpzsRlMCGu5FNLM9BFgJhT83vIqshXmBEYDbc0hhWBRD9nFyQnp8PRKwQeEZkw&#10;84qHQ3guLEMyYRWVC7PoLJiEpcHKNw2+9PrFy8bScvQ/aByzts5CUw7ud5diTpGH8nBf9ORnYriy&#10;CNe5NJHm+UQfG/JHseKTxppKMErz+BQBX74HWP9mqInm8w6KfcifPro2hVs0Fq8O0FhsbcG9qUm6&#10;T5LJ7/bgzuQ4ro8MYKqb7quxAdwa6yMfkiGC06yLwN2bWIg5N8YPM50KyXhjvzrbVkW+j+bhknQh&#10;GDgrcKq9Uvwrt39+PNtLvk6BLvKXXy4MYXGsXTpgXaVjG1AUojItBuUpUbg91CFZFMN1FBtQ/FOa&#10;FCbvD9Nv1+fGi5+9N94uPreU9l0Y7wd3s8vQP7VXdJiez3XgTk8l7tCx9dB4YSFEH3sruDlZ0RjW&#10;FLCpemo/ju/bDP2zh6FOvpO7DHXmp6GXjp21dL4Yr8N8Sz7ukJ/mjDNbndMwOHeE/mdLmGmdg6/j&#10;FQS42NDWEnrnT0mGgdGFM9A7exLxAR5CPAa52OLsob2w1tOApc5lOJvo4dCWz3Fsx1ao7tslJIMG&#10;AWP14ypQ2b4Vx7fRffPm21jzHt1Tr7+LVe9/gvffXgF7Szu4OLvh2uxV0bt5/OQJFu/ekywynou/&#10;evwYN5m8XeTyhLt4Qq/xdok0uC/EwXKTLOQnD/Dds0f49ulDfE24i/EXi6l/9+wBzfsz0NU+DyOD&#10;y1LPz5kErNzPANnB0QIaWufh7eMEXZ2LcHe1ofknDqGBnvDzcoIrixf6eyM1IQ7BAf6Ii45ESX6h&#10;tLLU1jKg+cSVgHWolOEFBAShtrYGQcFB8PP3ham5CU6pnsLmXVul60J0TASSkuOl/j8xOQb+nP2l&#10;oYbU1FiE0fjn43J1sYAvAWc3V3OUFichNsZX6vm9XK0InIchJT4YefTcg44/KthDtAcCPO1ga64D&#10;bxcC1zkJdL+bwMJIA6a6F+VzXKrg4mgmWQsx0X5QVz+B6ChvFOYnwNRCExaWFBs6m8sqf05uMsor&#10;CpCblybijZwtEBdFviknkXxWERJjAglXZCCHxrW3sxWykiJQV5mPzJRItNVXSHmiuYkOYiL8UVac&#10;heKCdJnTPFy4e0OMtGG0uGIGLy93HDtxjObe9di2axvNm0dhY2cKRzr/C+onEZPgj6gYL2hqnoCN&#10;laYIHirKU0XDwNzoPJJjvRER5ABrs0vkb6KREOGO5qpMRAY6oL4yHQFeV/APd2/M0p8/R878qtiD&#10;2wTyyZTPH95ZatHHrRWf3CMAv8ye3l8iCBjQM3GgFDpkY4CvJBN4y59Rfo5f++kzP/QTpe1TFuq4&#10;d2uJpLh9/cfyBTYmHl4kH3h/nDrD3ReUYoo/EQdLqfgvAu0/PVsiD5aMAPOXBNy/+nkWAduPhMG3&#10;D5ZsGYHA9uPnlKTAf2ff0D54u4xQUP4OEwdK8mA52GdTAn0lEaLMFvgpa+Cnc15OCPzSPl40fk9J&#10;WCzth/bx5QP88fljUZzV1KSJ08gYnh6e0noqyNdHVm5q8jJFLXeosQLTfY3kOJ2RQY4vOcwdsT62&#10;iPe1Qaw3TZZ2OgQ8KgjsESghEMv1ewNNVSL2l54UKbWjiqJilOfmCQnAqYP8WlVxHvIzk9HZqJDH&#10;nJrfWFGMkU4C3QTkmUAY7+lGYXYmiilIqKksRT2B7aZaBTnsUbQ31EvpApcwsLbB3FC3rBjdmx0R&#10;wqC+MJOcWQcFRxFoKs2VrIGexkrafz0Wp0bIGQ5jtK0BxWkJsNTVgoWOBs4fP4LLZ1RgZ6aL2BBv&#10;dNSWCujKiAhEnD8FrQTmOdOARfrY4abRzT3QUCldFCpzCRw2KdBdXyUpr0wezA72ISkiFM7W5vB3&#10;d8J0f4ccZ09DNdJiQjHY2iCZEAtjwxIUtlVXoio/G/0EiCMD3BDu74Cp3hoMtpSS426R1on5iYGy&#10;gstOckiRIyvm98caxHjlmfUJAqz1kBvlj+/vENBYGMOtnjpco/9nLCsc7aEO+KopF/1JHvBXPwDv&#10;iwfgc+EIHI/tgcc5FXhfOokA7dOIMjyLQlstXEv1wmKWC64mGGMiWht/bo3EfIYTmnz00BVui+4Y&#10;ZzSFWqMpggKlGAf0xTqhJ8IG7QEG+FIRiN+3RGEw0Q4lPrq405SBbybq8HyyDX+4MYRkX1ty7I7o&#10;LEjEWE0ObvZS0NFUjPw4AoTdtVicG8bNqX7cnRkSXQbO6rg+2o3rw13SSvP53Vl893CegpkuVOUm&#10;ElAtRReB49GmcnwxP4IHU71ozE+U1YqkQCcpoWmm36rPjkFpQqBYVWoYFFkURMf6YbS5CIujzQLE&#10;ObuAV004q6A1NwHD1XnyvcHqXBrvFOBTQDHeUILFoRbJ4Phyrl9SNjnLQJEVIeUQk62l8LPRwaEN&#10;H8mKdZijEQqivWVlWTIdSuKlG4JSG4LbPt4fa8KNProOzYWy+syZIbwf1j1gckBaMbYuZUBwJwvO&#10;NGDNBv7d7koKpilA5DTO+sIkFKaEoa++VHQ4WCTUWv8SLh3fjaxILzrGMATba8NK/TAqCbAzeTBc&#10;ky5ikZyBwuUYlSnB8n+w9Velo7eMxngZdz+Jks4Bg6XxGK9OxWhlMobK4jBUEY8UP1NEu+mivzoB&#10;ZWn0OwzcFRmoyolEWqgbKjMikE/XmkmZOI8roh/RmhuBybo0XG3OxERNEiarCRzS2GLioCPTX8iC&#10;wcIwTNM+ZxSJuNdTiKZUT2nzyMKLNzsKpZSGNRC4DIbbabJOxXhdlnTFmKzNkmOtjPNAS2YAapI9&#10;kOShhxDLS0hwNUKMkwGiHYyRFeQKkzMUDNobQ+PITlzYvwXGZw+iMNqdroUfckLtRPdhsJy1HJYE&#10;H1kEcqQiAW3ZdJ5FcZhuLMTe1e9i96fvS82y5tFdMD29F/aXDsPxsgoqYj2R4WuBglBblIXboJXO&#10;Y6I0HA978kUkclwRj5Zcmhtqs6GlegBBbrYUYNhJp4XFhev47uvnkm3AQeLde/dx/cZSn29ldoCU&#10;CTAJwPoHt+/SlozJAbGfyhGW24sZBj/bF2cN/kAa/PS5JVOSDXcpQOUti3p9/+030NbWwdvvrhDh&#10;WmMDI/zPf35JUubXrN2CxMQ0aOuZ4Z9+9Ya0+Xv1rVUU/OwV0T0tLWPyRVbIzsynwCmWfEUjinJp&#10;PiCrrKhBS0MbFJW1KC8oRSkFn/XkT4ba2/GUzqGusEDAzlc3F2gOqEA2gUtXMxMJwnmlz4EAQn5C&#10;KAoSwySNm7tnsIbFpo/exsYP34TO6UPwszeDjd4lyW6K9HZGBQFRnudFH6arRbIX5vo5q2tCyObb&#10;U1OY6O1FV2Mzrk3M4O7CHUQScD948BQuXtTFmfOaOKRyFvsPHkdubhEqSgn4d3TJCnhBbpaUCTZV&#10;l0mp2txID64RILs62osbLGY73I358X5MDy5lTNwY7cetqVFcGxkk/9go511TyqJbKWipacBARw/G&#10;B0cQFRaJID8KVMnf1lcpllpO9nXh+sSo6ByNdXegq06Bq8N95P9aMNvXQ+fUS3PrMCa6u1FbUoLs&#10;lBQkxcYgIzkF1WUVaFTUobKkAgNd/aim/6G9tQtpadmIp/8yjP6ncxc0sZfO0dbWCYeOHBdwz2UX&#10;b731LnZs3yHgm0XgtDW0cPb0WRofepIZYWNjj8KCYtTUNaKltQOR0Qk4qXpRiKTjpy5ix84jtK/t&#10;ePnVFbS/T6XEgQmA1998B+99SK+99RbOnzuJ+poy3JyflAWqQS5hjKYAPzwCZfklsDS5gr279+Pd&#10;d1ZIK89jR45JmcbWzdux7rON2LfnALhVHnd5YC0RJrtqKijOqKmVbhvpSYloriZwW18HGxMTIRA4&#10;w2Wkt5usB3kUn/T3dCEqMhzNNQrcnB3HVE8zrAl03B3tlIywhZ4KfDHbItlZGvs/h4veBRqbRvQ/&#10;+cMzMApWPjFwjimGQ1Q5bCMrYBFWArOIUlglVsExpQqmPsnwCM2A8RVHaFy+hGc3xkSfZ6YxG7MN&#10;2Rgnv5NIoKe3OAdlCeEEqouFHOfFhDg/G1zrrcNIY5loG3AbY9YtKCIAyN2eFka6Md7RhKaSfLRV&#10;lKIiOx3NpSX4gu77zuoqpEXSPUNgLdrPE5E+7gh0tYW/kwUyCEBxZh+XONbmx0tGQTaBKe7ONEP+&#10;sZ/85VRTJYaqCzHCooOp4QgnUNNenCbz/zhnpU52CsnO2Qo95LvYOK5h0uHmQBN6KihOqS7AjcEW&#10;igkC0V6aKWUSrN/AYoxjjeQXfyDrmTiYaCyRjACOgbhsj/0XEweizUR+4OFgE6bpmMwvn5csWEdH&#10;G3j4ucPI0gCqNB9w6ra1rhqMTh9E8BVdmtNjUBzpQY8vSmvd+lR/VCT6INHbAp4WlxHvZ49oXzuE&#10;e9hAh2InjdOHcYzmfBbSjfN3RXKgF5IC3JEVHQRT9TOw0rkEk8s0/lUJBBNA5EwP7krBr6ufOIwT&#10;O7Ziz9rVOLuPfMbFszA6f1rmr/1baNyvXofNa9ZjA9mmDVukzOjQ4WOwtLSRsoX7D5a0DzgD7eGd&#10;pcwDJgqUpMHP7Qetgwc/dF54uFS6wNulTIRFIQ+UVkixrfpFVVhbGCA5PgwBfnRuieFwcbUWPQML&#10;un46NG9mEiC3tTaEK40PDwLqNpb6CPR1haujLYL9fBHkT34/kfxbXT2C/QPgT+OfMUd0VAxMTEwJ&#10;CJ+Er58PbGytcPDoQahdOier67rGOoimOL64JA+VVSUEyinOom1sfAS8fd2ho6sOewdzWf1nkUFr&#10;K+6Qogld3bNITwsT4iAzJUJEAbXVVUXwkEsO0uKDEehlj3B6XpQdj6zkcCETmDjg18N8nREZ5C7Z&#10;CcEBTtJxwcHWAPq656TswdHOUMiDwABnZNGY5BINzn7gEgVPTye4uTlCT18LpQVZuD4zjKzUGORl&#10;JtCx8PFEIzU2FO72V+DhbI3EmGAhDmLC/eWa7d+7HWamWnCn67h75xbsorGxadN66DLhRPEAlymk&#10;pieggHCOrgFnf+xGBN2TapdPSJZBXIIfLKw0UMsdwihedHU0oPn3GO3bGg5WmvD3tEA43RtuDvow&#10;0DwB9XMHkZkcgKgQJ4z31yArJRD/wCB8uXGGgDJLQGn8XJlZsJwAELLg0ZKxoOHXT+6IffN08UdT&#10;vqY0/txy4zIETofhDAKlLSce+DeV2QnKY1uypde+uLuAL+9xScMN2dd3j5cA8H9FHLD9Bx0bd09Q&#10;lgz8EnnA9uLzH8kDJaHwIkHwojFhsNx+9t5PpMFy4uC/Jg+WzusnYwLhp3KNF+1FomD5/rj0gXUY&#10;/vTFTXn9L988wh+/foT7txfg4e6Gsxcu0016Wvovr1y1AZ+sXC3p+9b6OrDT1ZCV3urCDARSsKV5&#10;/gR2bvoMez5fBf0LKji+ewOM1FSk5SL31GcxOu4gcH18ALmpFKgX5UuLw9ryMunekBQZgWAvD/Q2&#10;18p/ySUp7bXluDM3JgHTYFcj5rim7uokRnraUJqXjbmJYQwQCOfWI6yi3ExBT21FBTopeEqJixEB&#10;wcTwIAKYAyKqx4r8vALNegMJAV4oTIxCYXIUzhzeA3Odi4gL8oQzTYCldAOzUOA1AqM3xnol/T87&#10;PhRJ4UvCcXPkZBZGO3BnsltWrjO5/WFMEAG5BgKWXVLrlxjiKcw9l0TwfjpqylGSk4IRCjLT4yMx&#10;O9SP8Z5OOr8JOmcFakpy0VxVjKGOBgoWG9FYUYji7GTJbuAuD7enx1BXmoO2ygJ40qTk72IKRSEB&#10;NAKR091VBIITUJcbh5woTyx0U5BCQHu+kwK6ihQR2lvoqsTT6S446alhqrUadNMCdA+M1xVhisBT&#10;R7IXWgjc/36kDOUhlqiKckN/cTqGqsrQV1uHFkUtulsoKOpoxrCiCNMEPucyAzEeZ4mRSF3MZ5ri&#10;PwfiEW98GJ0pBOZoIm8rKpTWlHWVhagsyEZTfiYGi7LRlxKAL2ojcCPPEY1BBCTT3PBlfyn+NNdK&#10;x3QV/3lvEiE2BugoSJbV7SeTHbjWUYnu0nSwYNNXt6exODeCWzND8t/ODXdQ8NtLwe807l4dwaMb&#10;k9KB4c7sAHrqi1Cdn4ieWjoOOubBxmIRjOTVD17hYEHEq93VBIrLJKOhqzhZRJt6y9Iwyq348uKk&#10;DeJV+v35LgKdPdWy6jtZn4++0hS6FjkYqckl0EznVpmD2ZYKuma5dN2z8XC0XVbk+XtfXaXAv7Oc&#10;gpYoySbgTIKe8iQB/QM1OeirTBP9g+6yZNwdacB0ayG6ShOko0KgrTYMVPfAWkNF6vGd9M7Cx0IL&#10;yX4OQmxwFsb9iQ58vziJ59cGcau/jrb9EpiyyBQTIpINRJ/j2s8aCqZK0iNFALM2Px2KvGQp31BQ&#10;MNSvyJW2kuP1OaKdwKKQsy15dE7JGFEsaS+w5gJ3gWAyg/Ub+DmPM+42MVCSgDkC5QOFURgti0dV&#10;tBN68kIwXhm/BPzr6HMduajL9qPgLxZlqX6I8DCG6aWDMDi7DzEeZtJVgttasjYKayPMNWfiwWAp&#10;bnbmikBibaIrWlJ9MEYAvTXdCwtNaegtCEJVnIO0fKxL9UInAWwuExitTkGsm5G0V6wk5xdorQVH&#10;3TNIIgdakuCL7mI6rtp0ack4XJmAxgxfpPoYkREQsNdEbrADgq21keRlDTeDi5JZcm7/ZilRSA91&#10;Ql1WMDqKopAX7oC6jADkhtkjL9JRSiMcdVXgqH1MujZ0FMQIcXB880oc3bgCVpdUoK+yFckuesih&#10;3/PSPoTmFE/JnujLD0KWlz5KQsyx0JCMGs7UyQ3A49FqPBirxaAiHaf2rENymKe00Tx9/DiGe7p/&#10;APu3RWl7fuE6bt76qXzgJ1uUAHLx9r2l7a07P4L/n9mtpbaKL5qyVlZpf48wYOOMA+47zuTB77/7&#10;Btt37cH/8z/+BfFxceRfPERU7t33VkkKuLGJpbTK4+yCX7/6AX7z2kp8um4n0rOK6VzuISgkGuUV&#10;daiqpHmovZcAawNmJmZRX9eMtpYOjAyMYmp8kgKsBsQSyOO64r3bdmLjqs+geliFfJaeiJEZq6tD&#10;68wZHN2+E3s3fo7d69bi6JbPsfrN17BpxfvYs2YVzC6eRoSrDfJpTp/u4FXPHFGcr8lORFcV3UNk&#10;4+11GG2tkbn99sQQ7s2M4e70KIbaGtFKcyZ35Lk6MozBjg5cnZjEcO+QpN2rqJyDmpo2Bb76uKxp&#10;CFVVdSE+2praUVdD++wfwEh/D4a62gRoTva3Y5xL4Giumxpoo3124cZkP27QvHePfNrSavAgbk6O&#10;YGagGz2NdeineXqgow2jPT302+Noqa1BIwFc3rK4GncGqiYAWF6Uh66mGvS1NUjnh/HeVgy3N4iv&#10;Ys0dJkQ6qkpp3sxBV12ltDPmsri54QF0kq+tr6yQLMFaAtNdzS0Y6OpFS2Mz2ls7kZdbjL6+YQrk&#10;CaDb0H1ZRz43PhEmhsbw8fSAqaEhjh9RwYfvf4TXX31Teuhze0tus/jaG+9j89Y92LJtr7RtXLFq&#10;o2QxdHX1w8bOTdppcntOG2sXrF6zHRs27oWPdzCOUKzyxtsrpD3nb19+Db979TW8896HePf9Fdi2&#10;dRs8XNxQkJMPFwcXur4DqCgsQ6CPnwhCa6trQFdTEyYGBtC6rA5r8ysyjjgrY6CzCynxcVI2UJiT&#10;je++eIobszP0Ov1npaXITkqUcphQHy/pwMSvz4yOoJpiG24V6eriipMqx3Du1AkCkadhR8H8vbEu&#10;abN7va8ET6YVuD9YiQBLAjm65+F0xRjWDs5wDUuAdWgGzMOLYBxaisvuOTAILIN+UAkMwouhG5AF&#10;HbdoOAenwNLRU7pFtNcwqazA7b4q/OF6Nx4NNyI72I3mZ+7OkIKh2lJ8c2sS3TTPxxC45bIczsBr&#10;Ls5EUXKEZAtwac6j+QmMddRjqq8di7Njsu1vrsF4R4tkF/CWF1auj/ZguFUhWX0sqnxzrIP8ShZy&#10;4/2RHukppPsA+V7OfmQ/dY/eH6wpQF9VPipSI4U0mG6rQllyKDJCPVCSFCQkwe3hZkyTf2atnqIE&#10;7vyQROdVj0Xy3XNdNJYpNuAsCc6Q4PLLwbpilKfRZxODRCiR9znRXC7kP2d29FdmS4YcxxRteYl0&#10;rXURZKWFnCA71Kf7ozU3Fm35qXAxN4CvJwFaHw84+nvD0t0RpwgYqxH4N9VUhbvhJcS5mFBsFI/p&#10;OrpmIbbSnvh+fwW+mqXYsikXhmf2wkH/rJDwXBroZ28iJaOcbctzSXFSMNIpPnQ2VIeLiSacTTWl&#10;5GKwoVSy7risIsrDHlZaZ8nPaCDMxVo6VdhoX4CVxjlonziEiwf34vyB3fjs/fdEkHHf5q3SwnPj&#10;ZxuweeNWXL6gIeVIBw6p4OrsVfEJ3KZXShZu3xHi4CHN0Zx5wMYkwpLxY35/iTxQEgdK8oCJg+XG&#10;wqN2VqYw0teEn5cLXJwsYW1piKDgpdR8AyN1GBproKI0SzQN9HTUcOjgDhEOZKIhkMB9NMXo3KnM&#10;wswEvl6eyEpPBbdUDw4KkO4Kbm7O0NLRxL5D+3BJ4zx8/FwQQyDc1EIPe4/slbaMnt6ukpoflxAp&#10;23iK7dMzkxAc7AMrayNcojk9MtwHiQlBUsvv7GRCc1QsThzdI2UBffTftNQW0zxZIKUHnG1QkBkr&#10;GgYnj+yGzmX6fpA7YsO8RdugKDMOWYlhyEgMFvKASxxiOQM1Nx6qJ/fBx90Gnm5WKKHPcutFT1d7&#10;uDrbSElGeIg/7Kwt4Wxni/KCXLTXVyMhKkTa33PHNG63rnVBFUFezijJSxPywM7SgPZpKy0T9+7Z&#10;AlMaN3ExAUhPiYC/tzPMzXRFL8LR6QqSUyJhbWOM7Jx4JCWH4eTpgzAx00RBYSLSMkLp2nmRH01B&#10;McUkxfnRKMiNQE5aEJxstBATRr9JMWpJTiTsLdRhY3oROSmB6Cac0UlxWVlRHAL9rPAP3GZDqRfA&#10;YI3T1JfbT8D+jjzn7XJjEcMXjb+j/J4S0Cu///N90OvcepGMAT8bv87fU+5DSVC8aJztwATG0zvX&#10;xJ4tzguJ8NXd64TJbxJGp309XNZB4AcSQdntgE26IhBw/u/Ig//KfiQQ/iv77uGS8WMl8fAD+aBc&#10;8Veakjh4kUD4CewvESBKsUPley8SCMoMBOWW7cV9CRHx5IacB7/OQpR/+uYpfv/8GfTJse89dAzb&#10;9x7BkRNnpQbV0sIWhVlZBIqDEObmBEutSziwYyt2bt4gK/LH926XdCtuHcathNrK8nCbgPdsdwv6&#10;6eYYaKzFTG+3lAA0EcD3sLdHLk0S4/3dkk1QnpdJwVGHqFD3NldjrKcJN6cHMT1ITqujFuMDrbSt&#10;l9rF9kYFGmvL0VhTiWoKbqo4U4FsemyEgGoF3Xyh8PMg52ttBn31M3Aw1UFKhD8C6SZkYbxRcoJN&#10;tE2hyYS7C9yc6JZ0bRY2ZIIjPtgLdUWZklHBbXvKs2JQwS2CCISxWM/8YCNmemowoMhHaVKIOENO&#10;9ZuiCSibJv8smnyGmitRRc46McIPiuIcVBVmITs1kW7SJHQ01OHBzeuyHSAnzMYBXHFuOhamRoQs&#10;e7J4E9zlgVt6VeZR8FpWIKvDwR5WuDvbg+n+Gtwcb0V2vB987AxQmhKCOpq4WCBpuqVUyka4Vd+9&#10;0UapL2RQaKl+lgDmPP7zMY2/x3dxvaMG3061oS2FgotcLzzqzkKGtxFG6byu9nZQMDmC9o5htA3N&#10;o3FgBl1DExLU9uUmYDIrCLNZHmgN0cRXHUF42hWBRGcNEUca7B1FU88MGieuQzF+Hfmtw6hpG6LA&#10;uhc9BFZvVobhZrE7Krw1cUsRg+eD5fh2vAG4M4pHFBywg67PjCZglyZgviUvQdI7W0oypMSEyZWJ&#10;wQ50NVSgr0WBmeF2TPRTgD3bj3sLdM1ouzDZjQ4KVriVY1FqKP2HUVgYasTt8TY8mOrC7dEmPJpu&#10;x3B9LsbqcoVoqU0LEVJgjP7j7qJkdBbRZB7iIgKDDJTnWkrQW5KMpowQKFKC0J4XK59pL0gQTYNr&#10;7dWSgdBI4+VOfyMFK1loo/c4U4D/jz6asLmUYIpA+VRLAZryY5Ad6SaryF3lKRinCboyPVgIhs6S&#10;RAHxrQWxFACFoDYzAjf76vHdjVHcG2nD9Z46LPTW49FUjwRJBbH+Ui5hp6WKSwe3ItHHTuo5eRWH&#10;M37aS9Oku8ZYWwWaStJpLCdDkZskdan1eUlyfTlrgskK1iThrhLt+VGYbMjCfEcR/V75ku5CUaxo&#10;QDTmRkr7zcbsMODuKHoKYzFWnoSBwhhMVSThTisFih0UyDZkSuq+It4ZbbTlVo7ZQRaoSvGAItMP&#10;NTlB9NsxGGvIFgHKimRvxLkbwsv0NMLtLknLx/GaGAyUhWK+OU1suDQSs3XJ6M71x3BZGMYqo+k/&#10;8UZ7biDq0rxFbJPrfFl3YN/ad7Hm9V9h4wevYsen7+Lcga1Q2faZCA466Z5ENgV/eRF2yA61Rlag&#10;OZqz/FEe54qCcAd46J9GfqiTaCF4mlySTINTu9bCSvskQp0N0ZwbiopEL+z85GWobPoA6kc24diW&#10;lTiz+zMRe9y/9gOo7lyLIGt9pAU44MKejdA5ug1nt30KuwuH6T4KwUhxOHx0jwiB0EnXoyj4Cqaq&#10;EjFZReOP9t+RFy7dSr68SsCwMkNEPPdvXoW1H76F9Z+uxMXzZwQgsoaAAPjbFNDdImB/7+6PhMGP&#10;YF/KCRZx99ZPxMGL4H+5KUsPltsvvc8kwXK7/YPduHkDXz3/Erv27sd7Kz6Gr58fCgoK8JvfvS6i&#10;f1wzvmPXQVhaO2LVZ1vwxvur8en67Th4XI0CQn/k5lfS979HVXWjAMbhwTH09QzCy8MPJ0+cw6Yt&#10;u7Fy1Tq898EnslrMCuYb1m6QNmfvvv42Pnl3BVa+8yG0zqnh1MEjOLn3INSOHpd+9tkx0ejibDWa&#10;cwtiwlAYG476nFTcH+vHLfI518kPPJ0dxO2Rdow1V6AuP1lazjFAaqvIRX1RunSx6a2vEJDN2WrX&#10;RvoxSfMmEwfXpydpHpoVEcemmnoKqO1x6LAqNLSNcea8NnQNLKGjbw5FTSP6ewcxPjqOiaFhjA70&#10;YqSvE9cmB6QNL/u/W9MD+PIuAYCbU0KOPrk1I6Tp3ZlhsS8XF/Bgformun7ymaPkQ8YwTACvu7UB&#10;44M9aKuvxRAB/yk6vpmxQcyNDWFioIve6yAgMYe71ydw+9ooFq+O4uFNOm76PSZjF8n/PqDXrpNf&#10;vEWP79JjNiYSOBPiCylJvYH7NxYkg6GuivxyXYO0lBweHEVjfTMCAkIoYE9CdWUVBdgZuD43Q8G6&#10;JwXCbrC3omugoYGjBw+LMCR3LWDigAUJ//nfXpWShH/7zTtYsWoT3nj3U7z8Bn3mnVVwdfXG3PR1&#10;hEUkwtnVH73kp3QNLLBnn4roJ6xavQHrNm7G62++h3fe+wj/+quXpYMCdzt47dX38enHGyngpjmp&#10;rAy+Hu5CFliamgqhYXvlCjQvaUi7zYJs8tslZcjNSIfGxUvISae5p6cbU8ODGOvvRS3FMqU5mfB0&#10;sIO1sSEsTQxFj8Lc2Fg6PKWmpCCbYqb6qipMDvZTXBAOFzM9GVtfX+vH4wkFphuTMdOQBu4A431F&#10;Bx4OlrC0d4JLeAKsI7NhHFYAs4gKXHBLk615ZBnM48phHJ4Fy+AUOAXHw5nOxcBQD71N5Xgy243r&#10;ND/faC/BYncVush3lidwF4MU8hUD+Or6GL65NS4g++sbU1Lu95eniyIuzGV+X9yYxrObMxhsVshi&#10;xXBHnXQYaasulXLO3OQYRHi7Qe/CaenG4+NohgBnczo3fyEjYv3tpSyumvxtVpQHsqM9kR7qhix6&#10;jbMNuDwhJdBNLMLVCmHOV0QrJ8bdSsr+/Cx1xN8z0OcSPibtp8hnVWdGSuYeE/6cvcDz4P2ZHlkM&#10;4HiMFwT6a/JFV4GJhUXykd3k0+a7ajBK8RmT+SMU1/DjKorZogg8cpbXo+E6PB7jDl4KOFoYwdfX&#10;C+4EWl1Cg8XO62rhwsVzuHzqiBxbLM37ReH2Qoh35QahhfwFiwHPNedicUCBsgQf5Ed7kH8wRqT7&#10;FcmkC3I0FrKZBaaDHAwQ52ktZYpMgnDniKrMqCUdCFbvj/FFCQFSJlG4zDE3yhemF47BVlMVFUnh&#10;CLYzIr9mBuPzx7B/w2dS0rD9s9XY+OkqrHjnA+nCwKKfrG3C+iAbPt+BZ0+e4t7iPZmrnzx8KFkH&#10;T+7fxeNFev4DWcDZBkpTEgfKNo3LCQRl5wV+jTN5TAx1ybRRWZInAoDql88QUNUisH8e6ppnpHuB&#10;o4OJAHYG017u1khJDEEI/f8OdpyB4Ah3FwcYGejA18sNSfFRcHZ2QAgBbHt7K6xZS77SwRyWNgY4&#10;o6Yiq+dco3/63FF4+bvBzNpUdA2CQribTBRMzOk+tDZBZHQQbG3NcejIfvh4OcLPxxFVdH19vO1g&#10;YnIZZ88eQmpCCBxtyO82VdA9HiNaBZxxEObvAs4u8HWzRgY9tyKgzuUKnH3A5QzpccHIT6Px2FiK&#10;OhqTVUWp9F4syvOT6Dt0/5pq4ebcMAF+I9hYGKC3vQFBfh6ICgsUwjYhOlKykAY7W5GeGIuKwjzB&#10;BkE+7nB3tMHlsyewe+vn2LNzE5Lpt1jnoK4yD/GELWKj/KQDgjv9TkigKwF5J/KHtkhNDkdMlL9k&#10;drh72MDRyYz8rSOcXEzhYK8PFxqPCTQ2AwNtER3pCkvziwj1t4KbA113NyM6l1y01WYiJdYDEYE2&#10;CPI2p/M+BwMtFUQG2aK7OZ/mMAUiQu3xD0ogyva3q9n/Z7aUMn97Cfg/ItD+8Aa+fkAA/gXj15eT&#10;BEutAXm7lCWwPFPgp84JS6QGExxsLOD37bO7P2Y0/ERCLNl3j8h+OA42JXGgBNN/00bxy586IPy/&#10;Ig6WEwG/ZMsJhGXEgfL7y7MNluyXxQ6VoF8pcPiTKQmFXy5TUJpyPz/f1xJ58ge6XvyYLpxcw++f&#10;P8H3X38pAkAbt+6Gpq4hcnIKpB1WRUEhQr094WCsB1+6qbkeTP/yBfg6WKO/QYH2imJkk3MsTo7D&#10;s/kZzHS1Yohefzg7hc7KShSnppFzqka3ohYFqaloqaog8FyD+vIi9DTxtgCD7fXSWvDxzWkhDsrz&#10;0unGrqabKwdXJ4foJmxCT1sjrk5xYKKAk5M9kpPjRRxp3969dHOF/9Dr3AeOVwxQnBWLqd46NJMT&#10;4frV+YFWzHQ3oDwjVtLq3K30YGVwCSmRvkgM80JJdpxoBzy7M42h1iqk083aU1soxAHXwHJ6Ozur&#10;XJrgC+IDaOKPk/o7TgGf6qxBTnygZBuMdigw2deMtpoSqU/lGsexgW7cujZNQeE4anhFooGuaVER&#10;ygsLRcyxp7UZdxZmZct1kT0tTVI3mZ+WLCtZYV5OyEsOk+NpKUvHV4tTWBhtE9FABoL8+7yKkBPp&#10;gzAXM8R628D00jGYq5+EqfppRHg6As8fkz3D9xTwsTDT464KVPgb4I4iEk87aOJw1sO9gQ5c7R1A&#10;f8cghiduov/qIzQP30Bb9wT9NwPoI+f8sDoOM2m2aA8+j286fDFZYIl0Lw2MtJRiaGgcZa3DyOkc&#10;RenIVRTR95p6xzDR3YMOCgAWK/xwM98e1T4auN+Uim+Hq/H9dBvw5Kr0UM4J9SQn3Cxtm1h1Oj/C&#10;G6UJQZih82P9gtGuBiE6v7q/gHvz4/j2Cd3vZE8Xp4UwGOmuXSIPJjow0Uf/fXk6ZmnbX1+ACQpE&#10;uP3ifD8FFI35ohFwvbcaA5XpQhbc7Fbgeme1lCPwb2cEO0uK453BBlxtrxDioLsgHj3FSdI1gdss&#10;cmbEREOhGGdHlCb4S+YHZxtwHSuXEHAmAf/O1c5SySiY7ijGQE2WrKiw8OI3NwfFrnZXol+RKUKH&#10;Cz0UcDYXCgHBGgiccslB1YiiQHpgN+bEobUwRdI8W+nYG+l/WeiuoWNtooCLfrsiE/O9taIvwhkp&#10;TDDpnT8Cw0u8+nVU0rSDKPArojHLKaLTLeVyzEyk9JYl0e9kSNeHkVoCrE15QkRx28eZjgq0FCZI&#10;mcL17grcpWNtz41AX34MJipT0JMdhv7ccDTHe2EoL0wAMtvttjwMFEVIwNVTFI7WgmB0lUShszga&#10;bQX0elG0APGCKAeM1tL1bUzBQkcWnk1UYLQ6CiURVzBUGoocfxMhDrjd41X6zFRdEv0nwRipikdN&#10;ires/o/WZaIuOxRxXhbSDcFGWxXHd6zD5yvewgevvIQNH7yG9e/8Chf2r4GnySm05QejrzQc6f5G&#10;sL24G5F2BB4Ko5BC369JDZbyGc0j2+CodxrGagcR70fHokhDX1k8HbMvvM0uYNuKV/Der/4RxzZ/&#10;ikOfr4L2sT3wMtOE9aWT0Dy8E5f3b4XZ2SMwUNkDdx1VjJYkoCnZC5FWl5DgqA1FnCc66DoGXVFH&#10;JAWbx7esof2sxob338Hqd97A5WOHMdPTIgJaa1e8h09XfAg11VOiD/T1s8f44snjHzsiPKLg78Ed&#10;JgxuSGB4fWYKjwjMc53rwsysZCcwccClC7x99OCRlDpIO0d6j1eo+HVW6ubX+flj+gx/njs3yHdv&#10;3hTtAiWJwI9Z/4D1FW5cX8CTx4+kLvW1t96Di6sr+ZBa6Xawect2KVnYt/8ItLQNKLg7hd8QoPvV&#10;b9+FqpomjMzsoW9qi/dWfo71W/ZKXTuvPrPiPdfKc037G299KGUOb735Pj784GN8vv5zEfPbvOFz&#10;HNq9F9oX1ODj5AAPOxs4mJsiOtBfSOvp/h7xPU0lxbg9OoB7BKLnu1vpXmvDcwLfDydozqsr+7G3&#10;PYuochYZt6Tj1rq3p3pxbbhNADUDLM5Kuz0zJBkAt6YI+Hc24e41AvHjw0IeDPV2o7O5DaUllQRA&#10;CIRc1oPaZSOontdGaHicEAczU3PkyxrR2kTz0syk+ID56REhDri0jwkDzqR6SAD/6e0Zya7ix1/c&#10;mpXV4fs0BzKgn+hrw+3ZUcxPDgsBPdrbLiLHbXVVUvrH5Q9zYwMY7+8U4oDJCSYM5qf6sbhA+5gf&#10;xZ2rw3Quw/hicQaPFkZx/+oQ7s+N0G/NSNYel4KNdNYJsTAz2C5ZEffmyVfPTmJ6ZAg97a1oa2hE&#10;TXUNsjJy0dHaLo85DbmvvU10ifKyUgloFIjvZ8tOTYaxvj52bNuF1as24rPPtuKDD9fhN7/7kAD/&#10;e/jH//0afvvaSvzLr9+i7Qq88uZH+PXL74rmwcrVW5GdW4KUtFwhDqytHeHi4gkjYwuoqJzE8eOn&#10;8fnnO7FjxwGKHXpw6MAxfPrJBhjqGUknC81Ll+Dm6AADHW2onjgpgpO6mtrkj6MQFhgEc2NTHDlw&#10;BOdOq+LiufNQO3MGtlcskE4xTnwYgUsbC1ga6UrGAWtTRBHYjAgOkfPlLJKCvHwCJZlQlJagOjdD&#10;0tOb8mju6qnGvb5yLHbk4VFPKTI9LWBD83KUn9tS2zm/UNhHZcA2rgiOiVUwDMyRrUtqNWwSiuCQ&#10;VACXmGy4R6TAJyQSNtZWqCvKknK5qbo8fDfVgW/I//USmKmKD0KMqyWcdC6IDo8ngTg3AuseZrpw&#10;MtQigOsAbxtThLmTT86l/dmZo6k0Bz115UIc8NiaHepAS3m+kGVVualSzjDT24gOArfjFOuw0PDd&#10;8Q48vzEipRDt5Cc5m45L6mYI6HPWALdQZI0Wzhy8xiK9pVmSAcklDHOdCvJZCgwTsB+tK5RsPbYm&#10;8lv83YFaGi9lGeDOSLx631mVLS2WW8vSkMllfjE+iPO1Q3qYO5IDnAVws95QkK0hvBj4mWpKKUiw&#10;jSGctM4h0FIXbTkReDhUiwfDzfju1hRSo0Nga2cNe19vOIeFwj8pEdpXLKGjpwPNc6cQQPvizJAg&#10;SzUURVijONJOugZ9OdWE5zMtmGulWI7AWXVqEFICbBFoo4txigm4dHSe/PpMW4kQ8825UcgOdYan&#10;2UXySydgp3VK9I249G+gOgMdRUkoifcXn8+lkXkRHpii92Jcr8Ds/GGJh4Zr8mF+6RR0Tx/Fgc3r&#10;sXfTRqz+8CO8/srr0kHm8w1bcIDG+sZNO7Fpy07MX52XLjmPHzyQ7LE71+d/JAyURIHS+LnYg59K&#10;yZWmJBDEHt2V0nJzEz1EhvqLjgG3WLSma2xE19ySYmtDY3Woq59CSLAbggNc4OxgKiUL3E0gIsxX&#10;WhNaXTGS7gw5WUmIjw0V8cA16z6h7xuKRoKdoylSM6KEOPDytYebpzXM6P/zD/GEjeOVH0UBfQic&#10;s3FLRicXG+zdvwv6BpoIDfYiUB0g6f06OudE78DD3UqIAm6lyKUKSpFD1jtggoC7JWhdPAkzg8s4&#10;sHszDLXPC6HAmQe8GMjkAWOFvpYytFbnoyIvCU1V+dJxwZbuK+480dNaQ3F+vrRRD/b1gIWpISqK&#10;89HRVItCmgt83JxhZWoEI10tmBnqQEf9AsKDvCTjOCHCH231ZSjOTYIej1c6b24XaUHxRIC/AyIj&#10;PEVMMT0lHKEsCupmJWQCkwoR4R60tUZuTgwsr3BphiqSkwJQXpKIkyd24MzpXchKD0BStAsCvUyQ&#10;k+qHgfZCXB1mfaAyDLUVor85j+LmRFQXUAwU6YwRilef3OxDbJgQB78MOvk1WZH+b2w5iFWugiuf&#10;MwGw/PFygkEJ7pU1+stXyZeOZ2lfSmPRPjYmE5SPlcbifqz0yVvuHrAcJCv3t7TPH8gCMiWB8Kcv&#10;bostJw/+bwiE5ZoFYstLEdh+6b0fnvP3+TeWMg0Wf7Cfjp3txf9l+fVlW/655efJrzHxsPz5clN+&#10;9s/PHwipo+y6wP8Jq6hyVgf+9B2+evJIFFezM9JQWliAguxMRLA4iQ5NxI7WcDY3wjkKZll8sCo/&#10;UwgEZqOnezrwe5pYOqsr4OdoJ6QBK1rXFxSht4bTy0rQSNbKtfvFBdIhYKCtgQK7PAm87l2dwN25&#10;cfRSsMMrKPNjw7KqcXViDIF+vjh94rT0cW5uqkd5eSk5aAU56Fy6iZLg5e5KDjwSN+dG0d9SjThy&#10;JJa6Z2FreAHj7ZXSZaCjLEtS3NjhTRDQGmyppECoW4KlVnJcQd52mBluRWlOvLD41fnJ8LA1Qlyg&#10;G26NdkivY66rq8qMQWNhKgUD/qgkEMcp4LlJwZKpMNRON2FvMzoaKyTtdHZ8ADfmJikgHMPYYJ9k&#10;R7Q3MgnSLr2pOUWrvLgQiXHR8PP2grGhgahlHz14CGonT8DFyhwRPi6ihh/j6yith4pSw1GYFim6&#10;DdkxwSIA2F2Rj16ayLors+k4y4ShZ6fLAnTVOcn405NF3JsaxyxXjPMAAP/0SURBVDe3r+HruQHc&#10;oQmjNtwMX3anoSfDGzmBtvj61lVcn5rC8MgoBidnMTh3C409o2hp65GU1fbMQEzne2Mu0xpXM0yA&#10;8UQ0x2qjLtEBI02F6OnsRGv/OKoHJ1A5MI7aPgomhoYwVFeBvuwg3C5ww0yqKdrCTPBVbwn+MNmA&#10;Py/0AY+uyWp9d3E6vqHg9elEFwFHBR6NdeD+aDvuj3fj7iRnhbSinAKcjtoSmrwTJG3Mw95MjFni&#10;IE9bRJKTqiYw7e9+BUd3b8Tl0yxgpgbN0/thfPk4HIwvwtdWB+4WlxDrbUVBhjEUdD35t8dqi5BP&#10;gUdTTqIILT2g4+BVjxu9dUIecDvCycYicfJsnBUgrRbJyddnR8lKybXOKow1UZDTUoLmgngJpNqK&#10;kwjIV0vLx9nOSrSVJksbKtZO4DaKHaUpaC1KFPJAshBKCbzX5WCsvoAAdoqsmkw2lGCersnd4RYJ&#10;Hror0qWWkzth8O/f6K0RoqElL05SRJkQYPVqXqFh0isrxhfZcQEoTqPxkBUrqZ2cucAiWfydrFBX&#10;xLqbITfcFQleVyTA4XNkoU0+n+/vTuGvT+ZxtYecYkY4Ho234AYFh4NlqWjPjkB3biQGcmPQnhaI&#10;e63FmC5LxEBeBCojnFAcYoue3FC0pgdisDRWygP6yxNQlexD5ofh6jR0FcWiIt4D7blBQgZM1SVi&#10;pjFRiIN7vXm431eIxa58tGZQoOiojlhnDdSmeKKnMAwjVYmiNVBL+18gB1ifE4bUQDuEOBlJ5gUT&#10;fXpnDuHQtjUiGKl1bCuSfE3ofw6kYM8TA+WRaM8LoH1qiuZBlL0WbNQOwF3vNCIcDGCrcUz0H8Jc&#10;DVAc70ljNQjTDVn0vyRLq8c4dxMYqe5FkJWOEA1ah3cgI9AFnhQ8ndq6Fhf3bBGz1ziNMDsDxDkb&#10;0PWIINBghogrl1EZ7YEHg/VwN7iIFS9xlsR7WPfBCmxfux7H9u3DltWroXX6FHat/QzcwuusyhFR&#10;7WawvGfnLuzetRtmZqYwMjKk+UMf2hqX4Olsh9z0RMnACgvwlmysiOBASb+uLC5Gclws6mh+vjY5&#10;gecE9G9dnROC4d4N7qJ0E18+fCDprPz4/k3y3V98Qa89wn988w2e3n+Ab+n598+fCyHBIogcmF6/&#10;dk0yHh4/eigt61hsLjcnhwDbZ1LyxvXk58+cF1E6Vvz/7Svv4vW3PsL6TbvgHxgmZMHaTbvx2rur&#10;8Ls3V+LdFZ/RZ96T0gZWmWdRPe5QYGJgBAsTunaBgZI2P9jWiubKcjRXlKG7XkHBT51kALCw282x&#10;IcwO9ojOTC6BvhK6JmVp8ShKiJQyqqG6SvRVl9B9VIdH04PSlvH6EIu+0b3fXY/5kXYpeWN9FaV9&#10;efearMTPj/UsbUf7KJCswQ0C7feuz4IFnmfGl1bimXzX0TXGngOncPaCPi5qmGDn3uMwtbBHamqW&#10;vM9As7GuBvVVlRgb6ERnfSVaqotEg6euNFuM2/5yO2EugxtoqpaMh/oyAui1pUiNDUZlQTqqS3PR&#10;SqCPA1fO0mPivaOxSghszuqbHuzGaHer6CXcmhmR157emRMChM+LyYnHNyfw6Mb40nZhFE/48fUx&#10;Eaad6GqQLkIzg22SnfDVvXksXh3HBAvo9fdKen9zbQPKi8pQkl8sugDdbS0YH+hHX0czpob6cHV8&#10;UHw+iz3mZdBcXl8vAHsXAfy9e1WgcdkIFy8aYv2Gfdi68yiNgQ146ZUP8E+/eg3/+L9fxkuvvos3&#10;3/kYFy8R4FdVx8uvfSAtHb28CHANjCIhLlm6NJQVVyI2MgZ7dh3Awzv3kByfhFd/9zbWrl4PVwcH&#10;6VKxa/tO7Nu9Fzu37ZKuFDFhUfD39ENkcDgF994w1jOmgD4YoQH+8PXwgKKsFIkxUXRPucLKWA/O&#10;VleQl5ok5RtFuTkERGIwRb7T08Mb0VFRcp91NdWhlvx0QqC7EL08bz4ZUeB+VwEed5WhPTUYXnpq&#10;kpbu4miP0KRkuMWmwzk+H7bRBXBMqIRzUiUcEkthk1QM2/hcOMZkwTEoDlYu3rCytEFeYrSsnNeT&#10;rx8nH/CA5ugWmqMn6wsle4+1eJh8ZmDOJHEl+QAWFmwrIR9WlEn+icZhbJBofjQWZ6BbUYKrg+14&#10;ND8uW9YR4nLJCgJ4ZRnxohnFZaiDDeWoySVfyQsoeQmSGcAdhPorM8V3jTYWo7MsneKSXNFViHC3&#10;lsxE9j9cDsQiwqy9VE3Ho6AYqiQ+ULSCeLGgrSgddyjmUi72RPu6SvtgzuqszqW4kYD5CO2fhRXL&#10;UkMxQ/EdCyHeGmqi8yxCZUoYAfUEAuUE8HKT0UTxQqybDULtjKXc8PFIA+4NNkp2Ed9L+gbaMLG3&#10;gZm7G1xDQ+Ho7QcDIyNoqZ2Hs5Emot1NkRvhgM6iMLRkB0KR6Ak8GMVfbg9hobMMN3sqpYtOWoAd&#10;Qu0NyLdEi3BwD/l6yeRrykdbXqTo99zsqxQ9I27B/Gy6DTd7uSuTF5J8riDFz0paMt8fobg5I4w+&#10;H43Z5mJkBzuhikAgd/vhkkUmMzSOHcDaD97FzvXrhTT96P2VOHLwKM6evgANdV3s3n1Y5lkFzUNM&#10;Ln/x6IF0tnsxw+BF+xlJsMw420BKF57cl9KOS2qqcHG4gtTkSFwisO0f4AwX1yvYtXczzp5XISDr&#10;RfN/HMW2QYiJ9IPNFUP5vDt3anOyQnoqxbw+zjAy1MRxOhc3d1tkU+wVEOgKfcPLMDbXQiyNhROq&#10;B4U0sHUwhrr2WZy7fBr2LtZCFMQlhMPAWBs6+hrSjlFT5xI8PBxx4eIZugZnpQ3k6VOHhDxwcTZH&#10;PMVAFTS2qkuzRCAxjGL7Shrz8TQO/T1sUV+RS37FDZoXTgiJkJ/BLRrjkELjLiHcF2UE6OPDvBDq&#10;44DirHhEB3kgNtQH18gXsD5BU2WRlIJFh/qjvCAbjtbm+HzDWuzeuRXbt25CfHQIctISUEgxuZer&#10;Lc0ZQchJjyNfnA8nKyO4O5hJ5kKQnwPKCpORlxWNwrxYuk7WiI3xprnFAtZXtOHmbAZbK10kxPoL&#10;mWBKcQ1bQjzNVfRZtqQEX1y+dITGxCZ4uprgBMU9IX6W6GnOpTi/geb5LnSyltRQNRopLmPh6voi&#10;+k8ctZEa4Yja3HC618JoToih+z0H//AioGT7CaQurYD/V+8rAeiL9hOx8MvvK215psESGP7pPeXv&#10;v3gM/Jy7IfyoC/D1T/ZzEM7A+Ocr+D92UuDvE1BWEgRKUxIHLxIIf89+Rgz8H5qyqwJ/n3+Dj1PZ&#10;ZnH5tf1lWyJSlKb8P/ha/zIB8/Pv82vKz3735Laoo/7+i4dSFvKf3z7Cd5wZQkEA6DGTCkoSgfUk&#10;ulrqEepPAX5xHrydbeBqaw4XGwqU9S7JSkdSbIik43NN+0XVE3C0NMVoVzsFItNCEHTWKjDe3SFt&#10;D7mjQHZinIgdjvZ2UuDSRUGNQoK8B/MzuD0xgoXhfhRnptHNGYooCgxz0jMQFxEDRblChKZiouJR&#10;VakQtdWB3l5JCYyJDIezgx28XR1oQsimoKYPN6c7cXuyHeME1Ob6anFvuoucVTW+ujUmyr+l5Hxq&#10;OQV+shvXCJhW0+RRU56DkrxkmTw4VSnC31VKF2Z7W0T0cKCmDD2KItTkp4jIXClNKoFuVrAxUkew&#10;l520azE3VKeg5CKMaSIzM9aFga4G/H08kEZBa1tjHQboWkwMD6KPayInxzF/dRpjIwOYGBvAFJ1/&#10;Tk4aYqPCkZYUSwGMn7Sv5N77BcmhSIvwQKS3NewMLiE5xAuVNHFxDRzXMLKqMGcc5ER5S5o8C+hx&#10;HT8LFLHmBEV5+MuTuwQCFeSIyjFeGo++VBd81Z4GRbAVRghsznQ1Y3qUjmWiH9303/b00TWbmMBU&#10;f7+oGHPd9WiuE7ojNHGv1B1/6k9GgcdFTNckiyoyp9rWN7eid3wWzb3DmJickT7azdmRmMgPxr0S&#10;H4xEm+BacQie9ZTgz1e7gMdzZAvk1K3I6bpR0JGDqy1VqCCH0Zobjx4KJAaqciXQYCHKJ9en8Ozm&#10;NL6igPf3D2/Q80k8vTGFWQr2H1KAe42CDV4d7G8qR2ZcoFhFdrxkjnRW5krQwT2j7013SD9oXhW5&#10;xeJLvU240dMsis2sW8EBVUaYL02eCWgtTJM0wmQ/RyTQ9Y9wM0F5mj/6a9Ix1V4kbRvvT7QIARDp&#10;bg4H/fOSopkR7iE1j5zCyUKF9yc78d2dCVGb5mDq94uT+GJ+EN/SmGQRxsczXbKPojhv1GaFCSHA&#10;qxGc2cClEXwt+ioyllqcNhXgxkAN/uP+hGQ0dBQnCInBWgFMWjBZMUSB43BDEfrqCtBTkyckFxvX&#10;ojLB9GSuD/N9dbI6xFoYjyda0V+RhuvdCsm0GKHvcj3qUH0R2suzkRjkJorzKQSKXQwuwFJNBblB&#10;LmjLjMaN5lLM1xbgdnMJ2pOCUE9Obq4yA5NlqRgpTEBTkj+mqjPQUxBD4DwEsxQcDVekojkzFF35&#10;Meij4+8roqCzOBpTdSlCHjRnemO2KQn9RSHoyQ9EL42hheYMPByqwLgiEbdpDLGIIosgsr5AUay7&#10;lFpwJ4rMUAckBdhKvWxZShD8bPXhZqZBr9kjzsuUPuuMmnRfKNK80Jbjj8GySFREOyLNk4K+FH80&#10;JvshzslQhBL9Cdw7aB+Hk/5JutdS6b+IwExjOkark9CWyxkPiSiKdEKGryXcdE8i2FID2YEOMFHd&#10;h9NbV+Pc7vXQUtkFNyMKaozVUBrlgtpEdxQGWaMuwRMFATZ4MtyARE8bfPDv/4q3/v3X+OyDj7Dh&#10;kzVY9c772LBiJbauWonda1bi2LaN2L1hHT5f/anUt+pw/f5ldZw/e4YAtT5sLc1kFcPd3hyJEf5w&#10;szVFgJsDPB2tEOrrAd3LavByshUC2NPeEoHujvB3JcDi7YowmqfyUxNgZagLZ9qPq7UFzh8/Bi+a&#10;W2ODA2BjbAgLAwNYGBlDX1sXZ06dgaGeAc1x+jihcgI6OrrSVuvIERVR0Y8ICRUVfSYOPiPA5ubo&#10;LOngKz/6FKvXrMfLr76D4ydUYW5hA7+AULxOgPBffv0G3vlwjRiXyn244jOcP3OBAk03qU0vyeNW&#10;vI0U/LQSsG6U2v7rY2MiKDvS2oi2CgKsJfkUAOXSPZ8q255amrsb2Q+1iML9WFsd5vs7cL2/HfO9&#10;rRhvVghxcGe8B9f6W8BtX+9O95P/6Mc9TuWfGxF9gTu0nR/vxQIZkwacAdXbVIXmqkLUl+dhqJtA&#10;S287JocJIE9NoLSgCGlpWRRAx8Pe0RuaupY4dkqTgl9zOLv5o6trUIQAK8ur0NrUgNoKmpcHe0R7&#10;gEsCmJTg37ozNYhbNCffnxvFw2vjNM9Nykowr/wz6OfSLc5wm2TCY25YjmN8oB1Tw10E6NuEOGAd&#10;HfbXLLw4T3M8a+jcmRmXUoehtnrJDOUMhhuTNCeMdYteDJPqM4ME/DtZab9RVpuZSOFMvg5FnnRm&#10;GSOf0VlfjeqSYtECqCiiey81Q8gDFlLsbGmiY5qRUgnOfpgZof2P92NmqAvXp0dx59qclAWcU72I&#10;i+e0EBoUS0CnFcEEjP38o6Gla461G3dB5cQ5KWv5aPVGvPS7t/Evv3oVL/3mLWzYsB2ffLJBxsnv&#10;fvs2Xn/tAwrQd1Pc0o5bcwsyZm5dvYbBrm689cZ7cq9o0j3DtdWW5mYwNzEjEOSLxNgECq4J8FOM&#10;EeQXTGM3Enra+rCzorjC3ZP8d6IQ/Szq5mpP90NIIMz1deHp4IAYAppMLoQFhKC3vQuamjpISU5G&#10;Y3U1mhWVyIoLRV58EKoyIvDlLPmdwSrcbCF/wAK0hbEIuaKJRD9nONlZwSc0HN6JmdB2D4ehXxoc&#10;ExVwSqmHQ0odHLMaYBlfCKvIDDiGJ8I9OJrAlAsK0smf0RiZaiyTkru/3B4F688UxnpJdh0T1Ddp&#10;fuGWw9mRHqhMD5fuA3XkC7hVIes1dZNvZCHh2rwkzPU3S5veNAJ7hSkRqCKQw1aZlSilnoONVdKK&#10;8Wpfq2TmfH19XLoS3exrwOJQsxgT3AvkW5SZb9cHGlGcEr5U80+/c59iNCYGWNywkXwsl92N1BSj&#10;NS8FXWXZdNyV5MNyMEhxV29tOXwIcHLpxGh7rfiyO2PNFK9UorEgTjoV8e/U58bhWk8NQJjgWnet&#10;7EspyDjRUI4CAoL2mmdQHO2D6bpC6ZDAhAWXlvKKuYOHE4wd7REUHw9HLx8RG+QW4LpnjyPIwUh8&#10;fnd5HBSpfqhO8JLODEwcfDPbibHqLFhfVEFZnD9yQlwle7GzgK5xeiiqyZ/c6q0UAeFxRQaud5Wg&#10;JN5dSvTG6rOkZfFXs+3k3+Nxs6eC3i9DvIcJfM0vojknHN/OdaGKQGCYjRa4k89MS6m0CI50s4b+&#10;+ZPYsPIjvPnyq1jx3kfYtmUH1q/dKsKhn3EZGM2hTB589eyplCp8/ezREkHwcPHv2lcikPhze/7o&#10;wY/GgvZfPV6E6skjQgawAKGVpS7cPayhScD+4JGddO864ZjKXpw7qyJdBDqaqqXm34t8kasj+Ukn&#10;K5gYa4kOgYH+JTgRYDY118axE/tpH+dgbKopZQqcdWBtZwRX2re9kxn0DDXg7uOMTPrPmCzQM9SE&#10;kamuCAJ6eDnBysYUevqacHd3kBaQTg4WCApwlQ4LDvbGBLK9EUNxOpcrhAe5Iz8rDl1cXlySiebq&#10;AhhoncPxQztF1yApmv7L1EjJRODnTBQMtimQlxqFzIRQ6YbQ30pYpDRPhGw9yK+eUjmMjWvXQOPC&#10;WYQF+aCiOBetdK+00ThmfYewYA9kp0XTfOEmXRVYmJHLJjj7oZbG/QTFojERXnStLOiaFSMjJRj+&#10;vjYwNlJDaIizZBAwacBZB4qKLNqGwcpCC65OpkIqREa4w8fLEiUUcyXEeOHQgc9pHjsJfZ1TsDK9&#10;iN7WYvIptRjvKcad2Sb0NWbS3F5MfqUND2bovp1sQEtRNO5NNFBsWIHG/Ag0F0ZRDJiJf/gReDN4&#10;ff4DgKWt8vmLW+XnecvGbfz+kwCmEogvt+UAXWk/lgiQLQFZMnr9JzD8c6CrtBczApSAe+m4bsux&#10;8fbPX9PnyJQlAMrP/Iw4oONWbl/MIFDaiyUFf8/+K2KA7Zfe++uXi2J8PnL8Qhgw2P+5mOGLtnQt&#10;ll+rn64Xv68ka/4rU5ILkv3B9sVDPLtHv/vlIzy/vyD/y9d3r+GPj2+IeCQHEc8Wr+Lbp/fx7RcP&#10;MDHUS441Ag42V2iiMMa+3VvR3VKNO/NjMiEc5J6050+DW3iO9hPYpMCkpa4adVVlImh459qMlCUU&#10;ZaWgmII51je4f+MaHlyfxe3ZcbQrKnDy4H4c2b1TWiDem5sjADiKgsxsjPUNoaaiBmUFFaitbkBS&#10;QhoGevvR39Mn/WuZOOCWjJ4uziIy0llPDogc1UBLMcY6KvBwrhvPrlOgNNKIa+Rc+glMlefEooyc&#10;VXdDKTobSjDSXS+TBwdeIwQgg3yd4UETTnSQJww0zsHf2RoJQd6oyU3DYH0VhinQHO9soOt/V1aF&#10;5oY7cXW0Gw8ZwI5RoDc/QYFLLQa6WilwqsdwXzd6O9pQnJ+HkiJWBc9DaXEJaqqrMDM1hmkC19fn&#10;p1FWWkDvpdI1VdBElgNFcZaQG8OcFlWWht66LFmtzqSJJcTZQroCmF86IXXvnN7P4JKdVUtOFLpo&#10;4qjLjEBaoDMIaUuN4/f358kxNeJOYynaw91wLcsXGK1CT4QLuhPD0ZyRjrLUVAKXaWimY6nMpC0F&#10;g4OFRRjNTcYCAf6pNCsoHI/iO0UAntdFoSnEHCNFUSKY11qeg9Za7pJRg/qKarSUFIlz7kzxxqOa&#10;KCzmumAg1BDPO3Kx2EwBznyfkAZ/vDkuKYXTLRV4MNKGwQraV1YsAckUDJRn4DYFJFy/yP3Vud3i&#10;VFcjvrk7hy9vTEoa8YO5ITyeH5UUSn48RsFJc2kWrg60SLZIuJctorztJUOkIisKjSXJQigtDDXh&#10;2bVBAvAzBMAX8Fcu2VmcxxAFRtzqcZGC9cdXR9CjKJAVk2dzAz8EQqW4OaLAjUEFARDWuCjCrZF6&#10;PJjuwOJYG+1zAFWZkdLtIj3MAzkUqER5WiHM4woivKwQ4X5FCAVrSaNfC/Vju+BodF5ELu+OteDP&#10;D2eAL+elSwKDeS6DuDvUiPnOKrTlx4uoYnGSDx1TBU3wjdLCcXG4XjoqcLkDp4xOtHGrrUpc7a8T&#10;XY7SjCi5DrEBBI7pt7kFY2l6GBLpeYizqbSr8rXWlbaTZYlBslLE9aIc9LGw1uOrdI3pWrSVZUkL&#10;LA5SJ0RkswCjpRkIoUDG9vQBaO1cC9sTexBifBG1MT6YqszAWGkKpimw6qZx2ZoWgq6cCAzROObV&#10;sWvkHPtp3OYEOCDDzxqlMa6oTfWBIskVlTEOGCwKxSiB+pYMOuZUD4wq4rDQloOZ+gxpiTXblIP+&#10;0jjMteZjuikPncWxCHfUg4HqLtjrnERVGgtvURAc4ogINzPRlPC3Vkd9dhCNWQrus/0xUBqFmQaa&#10;m0KskR9ggd7cMDrGMHRmhyPBjQIO9WME6q8gycdKiImFzmIpqbjekYeO3CC0ZfqLlUbYIdRCDQHG&#10;Z0UwMsJOB4fWvg+LC0dhdfkYwsm5lyf6Iy/AEn30vTw/E6S76WOsLB5fT7dBkRIC47NHsGXFBziw&#10;aQMuHj2Icwf34uLhfTBRO4kET1vcJmCro3och7Zvw96tW3Fs/0EhDxxtLeHiYANrM0NYGevAlIIx&#10;Jj5jAz3gR0FauJ8rQrxcpDe58eWzcDTWhuapo/CwpKAl0BNOxrrQP3cK9kba8KV92Rpow1zjEkwu&#10;qck2wsMFqaEBsCWwxGryTtY20gqOs6NYVM7R1h6XL1yWFS8mCeytbaWc4PXX3hFjYiEqLFxIBDYu&#10;M+DShZDgUBw8pIIVK9fgs3VbpY/+ux98irfeXilg8NiREwgNDMHta/Po72gXsdaq4iLkpiSjJDNT&#10;2gmWZ2Wgh+Yd7jRwZ2IAd6eGhGRku0P38A0C+V/ensVsfyv6CGRzD3rW4bnOIoeybccczftPro3i&#10;mzuztB2X7zJYn+xrkdV/Fu0doDm/l77LKdy82s5ldXdmhyXDbJAADQN1ttnxIUwMD6CupgZ5uUWI&#10;jeduA4kYGp6Ds1sgNHQsEBaZhNy8CulCwJ0hmATnErZrU6OSbcelB1wGwfb0xrQcCxMIrG3ApAV3&#10;BWIi5BH5HNZ+YW2g65P95H+6peyPSQLuwMDZBW01ZfIad/YZ7WyRDAwhDiZH8eTmnGgXsD6U8pw4&#10;+4AJE+5gw6UJC+M9dJ4sStsvhC1nIcwONP+YXcfiv6yfMDU0QD50UEQTOduCt6115HPbm6V0gsso&#10;rtJ5sOgjazhwRt70cL/U/abEJZHfDSEf34Syohq4OPvT2IhFeWkdPNy57tlVujRwKcKePUdw5PBJ&#10;vPf+p1KOsHbNZqz8aC3efmsl3n3nY6xfswnqahr4nMbTmlVrkZWaJsKGrIOhcugIjh07BrWLl0TA&#10;0M7WQQTluBXctm37pVxi9+4jBIbsYGpiCTOzK4iNiSPQ4QBbG1sK0B3h6UQBfFQkEsLDkJmUBFc7&#10;exjq6uPi2UsUoBtIlgMTEscOH0WQlysSQrwFkPO8n+xrSXOcowifXq1LQ02sJ7wJFOSRbwqgz5rR&#10;fWVB52vsEQ7urGAWnAu3lAbYJ9bCLLYCTuk1cIrLgUdcGlwDw2FP5xAR5I9ZJsCaykS4l8shWOiW&#10;V8lZzLUw0RcdlekE/iMR7GpG86AFYrysRVvh/MGt0D61Hx4EPlxoDucuAsFO5vC2MYSHuZ50FTG/&#10;TDEQAXfuCuBqri8lDRncUi4pEmnhvoj1cRAiggl+btnLGQ6K9AjxJayxVJ0VjbKMCPHBPrZGSA3z&#10;gpuFDpJDPORxWqgn+SEXpAS7I9yN5ipXGzI7+NLvhLjZI8bfC1EBSxYT4EGv8fFbSlmm1xUt+qw5&#10;ksiPZYZ7oDDeHxGuVwjgZ+Gvj65LWcSjqT4pjajLSUKityNqUsPRV5qGhQ7y8/VF0lnC2lQL5haG&#10;MLe9gvC4aETGxeHkydMw0qLXtS4izt9ZdBvqcsMlS64ywRMjlam40VFGIVQ6mn7IDrC9fBz2Gidh&#10;dvYQdA5vhaPGcfocjb+OUnw52YK+kljxVawfxDpCXPLGj/94qw/jdRny2rPxJjRnhkgZ4Fh1OmpT&#10;/GF78RD9RjCutZdIJkJ7YaKUpDoYqUPn7HGcOLCPQKsKfvPrl7Hm0w1SorN+/TYhEDZs3AotLW3J&#10;JP7i0Q/tF3+BMOASBDHJOvh7tvS5Lx7ehhr9rreHLZwI3F+4cAwG5PMtrLQl88DCUhcuThZwdbaC&#10;E/2PvNKeFBcupQ06BM53794MX28H+Ps5ShmBM8WynhSfcBvD6Bh/nDx9CKpnjyIiyp/2qymiiBra&#10;NDZDfXHmIv0vFvpwdrXFrn07oMNEgSfX9dvA1Z27Y1jBz89dsg0C/Jzh5mIJExMNITdYHLGyJI18&#10;ijNyMykmCnZFXJQPeturJOvYRO8i9DXPYqizVoA8lynwgiBjBF5MrCvLFYwhsXlpDvzdHXD84B7s&#10;37lVFi65tJpFD7lDXG1lsRAH9dXFaFSUCHEQRPtzc7RAXmYcgv3IpyaECJHBpRIFmdFoonvI39sa&#10;IQF2dM08JVvAyUEPpUXxKMxbyj5ITQpGbVUeKug82ELoXJzsjRAX442M9FBYmKvD3dWUzv8i4bLD&#10;8KOYM5tii4qCRHQ1FaKdxtlEbwluTdajuTyOfEoDni/24j49vzlUhSYa4yN1mZjrKMaz2TYs9JQj&#10;O9wR/7Ac1C+35QD/RVN+hsG3Erj+vzFeLf/Ll0ws/Fe29FvKlXWl/S2gVtoSGFeSC0IS/MzuEOBf&#10;XGY/JwL+b+1v9/9z+/FzTFSQKc9HacvP40VjoM/kgLIs4ZfsD18u4vsvCOSQ/f7Z7SUygOwnjYif&#10;bOm9JQFMpSaEUiuCO16wsTDlkjglPWd7fB9/+uYLAusF2L9nH45SYOfm5AINDW042NihIi9HBKG6&#10;G2pxdO9e5KSlYHygT4KGtkYajHU1mBodRm5GmtTtz1OA0sbdDwiMzgz1SF3ggZ07oad+AVlJMZLm&#10;OdbTIq2hGsvLCcw3oa22Ee31rdKCKystG1cn50RsidM6m2vr6KbPohuSAo6ERORkpiMhJhxFBHhb&#10;KcjrpglgmrsMEDB8fn3wx57Ai9zuh96rKUhHcrgf/N1sYEaOUU/9LGxYSDGGQEBNCQVgg5LKye0S&#10;J3pa8WRhRhS0Fyj4+fbeTRGKvDs9icleChIH++jY6eaaGJLOD7yq0tagoAC3CbMTY5gcHsHI4DCm&#10;x2dQW9OI7s4+1Nc0oaWhFb30uLpSIXWR/NnCnCyw4mpydDBd4xRJB7w13i6r+QsDClzj2vfWYlEf&#10;ZkV9bmHnZX6JQCV9v6VQWO+h0lQCatmYp++2ZSWikCZe0Hj67u5V/OHJAp5d7cddcpZVHmZ43pKF&#10;25WxiDI+h9stFHh3UqDZPYChtm4K9rrR19qJlqJS9OXnoIXA762SQCxk2KA/8BL+3BKFm4WBCDM4&#10;jjpybAyQeYUzMjgQaTHJFBDEIz3AHyUhXuhN88FidTgm0uzQHmaEP0/Qf9OUDzyaAx7OSQmAq9EZ&#10;CjxYaLAEj/soKC1Iw0hBKno4LbE0CU9nOgTAD7cs9Z2+N9FNwLgK396ewMPpHlk5vz7QIH2geXWl&#10;pzpTygFCXU2k/vIeXa+vb47iu3tTuE6/N9NXg966AtGMyEsMRig5QE6H5LZrWTHBKEgORwQ5tkgf&#10;e4RQwBdGgUp+ciDiguzRVBKPuf5KjHcWoqsmBUMtORhrL6RjK0B/Q47sX0HH3UiAuK4gDv31efR6&#10;FvobM3F1sBI9FDByClhVbihmestpLLXi+kgdbo01Y4H+S+6EwO0iHQ3OwfKSCgKtdeBjrgE/c00p&#10;I8gJI4cTaIfK1EDUZIZK9wZCO1JSwNkDXKrQRE6Cr8dkZxVq8hPQWZ2DnMQAscQwN3RQgMmEFHee&#10;YLVtJhcG6wqlvIVFqPh6fXt7HM2FSZK1wCREari7ZFE05ydJ6cTNjmpMsnBfcRIqgpxQF+mOcXJw&#10;C3W0z5wojFVm4o90/11vLUO4tRY0d62Fqcp2JJCTm6nMxnUahwv0m7M1eegtTcQ4i0d2FmG0LpWC&#10;Jn8M5gTJ2LndmIr/P21/GV3nmWWLwj3uv++eew/cPn2quyiVVMhxnMR2zMwoMwssS7LIAouZmZkZ&#10;tpi1BRYzM7NkywxJHCrq7vmttRSlFFeq+4w7xv3xjM17v/uFZ605n7XmHCgKQUMuJcgtadJaMN+Q&#10;jrkmCuJZAZhpzMJSZ4mUgfaUJ2GsLgcpflaixcAClcbXT+Hqoa3Qv3QUyXT8CmLcKLH1of1oiZoM&#10;X7FRZPKArR5j7TRRFGKLxlR/ITgq6Jh76KsihRIQJ111aKscwu0zB+B0+7IIZrHSNlugLdHxLwl3&#10;gJfeRdTRcWnLioSdOiVTKgegfXofHG5fgaPeNSk5rYn3EA2IerpuWB+ii87TRTpu/XSMvIxv4tKu&#10;DVDZ9L58Po4SfVedy4i0MUQ6Ja+P+5tE82DdW7/F5x+vx5E9u6Wl6fwJSrTOnobGjYuUyByAyrG9&#10;uHr2CNQuHIfW5TNCEtjc1oTBtQvQuXAKN1WOwuDKeZhrXIeN9k1Y3FKD+U11qJ4+jRunTsHqtjZu&#10;X7kM/StXEOvliTBnJ7gaG8LJUI8SegI3ulpQv3QRGvQeI109XL94GSrHz1Cioi6g7je//VDU8v/P&#10;//uf8Pv3P4YRAbDDx07g1797F79/5yPs33uQkshgWfVlh4jdO3YR4NuMXdt24J3f/h6frf8U7g7O&#10;8PfwhK2ZOSKD6VxoqkV3ax0qWRunvgpLY/14MjsmdneT3Y3SXjDf1yyOPryi+Xy2H8/m+vF0tg/L&#10;091YGG/HFO2/x9MEmke7Md3TgIlO+s7qIlTTfMPtXsP1Svo8zed9TXg+MyxCgQycFydYGK8evW33&#10;6LlePBzrEw0ABthcts+vT490Ym6iH70UM5gIZlu+ro4uPHv+Es3NHejsGkaGohh6d2xg7+SDsvI6&#10;dHcPoK+rHxOjo6IFwMTB/elRsWDkygIWRGRyn+9z5QMTFQzgp/pbsOom092gFMvex7PDQiowocBO&#10;RrODtO00mDDoo33Ho6ehSkiGUfrv3I/7mL6XYx7rCnH1Av8eEyPs4sAVD6I5NNRJ+5dL14el4otJ&#10;i96mSiEqHtB7mQQYo+0Z6GxAM8U+tksuzs0RK0SuQmNtBSZUuH2Pe3dLc5MxM9yORwujUh2hLMyj&#10;WF9JyXQ6xc8GNFDs727upPc3o7KkCvZWTpT8+lBcbRBnjey0HCTHpsDqri1uXLmJE0fP4tL5a3RO&#10;HRUCgcUQmUA4sO+IVKu8S+ffps07cO3aDaicPYczZy/i/OVrOHfpOm4S0Pf3D4GaujasrBwQEBAK&#10;V2cvJCWkEvBxhYW5lTgynFO5QL9xCWdOquDKuQuUw3jBQFsXPq4e0t7g7+kv2xXgFQAnG0dkJqXA&#10;08EBbjYWuHLqMDQuHENisIu4HzzrU2K5jUnXVHF+CXM0kVaFtMhQmBnegYebDzx9QlF6rxWe4Smw&#10;9o6BpW8cdJ1CYOQeAk1TGxjb2MPWyRV2tpQD2NkgN4HAeUKYtNopE4OFhPQy1cR4A+UQlAe9oBzo&#10;mwfjGGgsk9bK7x5OwkzrKuIJrHNFIjsURHnYIznAHcsDbXhI51FLQZYIh9YokpER5ofylFgB9EPN&#10;FaLlNNffSPGrWtre6vMS0ZifKDbAXDU30lAML/PbiKUchUkCHt52JjJiA5zh53wX/i5mCPWyQZS/&#10;s+hM8eD72fQ/fAhwMtk31t2AWrou+Zzk6p764iz5zdFWJUYaS8VmcoJu2f4Yz2akqmOht050FVj3&#10;aa67DtWKBAzXlaOR/kdRDIG6UA/kRXqKIHNfWRoeD9B1rcyS6sJIXxchKLg3/dTRQzh8gEA3AWQn&#10;Ey342eiLFe94nUJcgkZqUrHcs2L1+2TgnmjihNnpY5TiZWVysFQbNCoiMdWYj67iBMS5G0Pv/F64&#10;6V1GUaSbVB8wScCVC7khDlhoLRCxRW6Da8kOpdgWjp6ieLHtZAvhGcr9fM3UEe9hIrkSa/kkUB5g&#10;qXsVNy8elx7899/+HT5dvwHbt+zE1k078fmmHWIzeuPaNXz5/AmNH4gDJgGePPrpWCUOhBj4OWLh&#10;vozXLx7LLbcqBPg6ifCgt5c1DA3VoKqqAhtrAzg73cVFijO6t9XFYSAjJVosGU+fPEDvOSstDX6+&#10;dtDTuw5T05sybt48iwsXDkFN7QzdPw8TYy1cVz0Ha2tTIQJu62shNDwAXv4eUNdWh5095WZBfrCx&#10;tYK3jycSEqLg6+sBe3sLxMYFQ0ebv1uLts+SrhMD3Lp1HokUz+urGJybISczDHZW2nB3NkJtRQbC&#10;KS+6dvkYWuuLCVsoaD6KEvHEimK+Hw07SyOYGWlBU+0i3BzNEBbohozkcAT6OCE1IRRN94rp/ZT3&#10;ledLJXaIH21TVIgQgrkZSSgvyEZRdjrMjPV+rEYoyE6jfUN5qp+bVCE42xvRHJeOhFhPONrdRlZG&#10;IKrKU+DhYozkeB/aTgVSYv3hbGMEX8pPM1IjEBnGrVEeuEM5oqGxBpxcTHHo2E7al0dEEPLyhaO4&#10;euk4QnwdkJ8ZSXNvLR7ONlMcqUZrdSK6a5MR4qmDqixfyv+z6PpX4kE/YZiiOHFz6q/JhJK240fi&#10;gAmBH/v+14yfIwu4wmB1rG0DYHC/dqwF+Ksr3muBMb/+82QBjx+2643vXl2d/+sq/V+/b/U7VwkE&#10;Hv+ZdsFakP//6fg7xMHafbQ6VisDWP9hVRtidazViODx9dOFn4zXLEz5gyMFj7UOFT91vriPVdtL&#10;Hq8ez6+MR4s/Wm6uDH7tIWzMzXH40GGoULDct/8QPvl0C955ex2cbO3R3dSCADcvzAwMQ5mXL+J5&#10;7GE93tONgox00URoLCvHYCslajOTArLdbKxgZ2qM+LBg+Lo4CeDmKoTctDix8BtmIN7bQ9/dhK7G&#10;ZvS19aCmrBpdBLCba5uQnpaBhtp6VJaWUxLZjAdz82ipq4eypBhsNcXWJq3VxRSQLOBlewdellye&#10;rInsaB8oov0I/HdLwsiBKCOeLnRKmJR5aVJyxCwii5OwPSI7PPD2VORlCnnA1ltz/Z1CHLAlkY+9&#10;Haa6O9FdXyPtFw3KYukd7aOxNDUiqtY8+rs6UFpQhGRKIhQZORjuHxXCIDE+BcWFJRjuHaBEuE00&#10;D9jKydvVBdWlBfSd+chJiUSIuw3qCpPFi3+spUhIAy5RZ4uiYQJ9rKCfHe6O+wSCWdl3rDobtSmh&#10;qEwIRj9NdrEu1lKi9+8vFvDl0gi+fTKFaQJSXTlhUIZa4Hm3AhVxK1Zys311GOrtQlNLB6rbOtE2&#10;NI66ti4R75roaEJJtBdG8/3RHm2IrkgtfNMUhlJ/feQFWeABBb9OApENzfdQVV+H5pZeVJfVoqm0&#10;BP0ERJtSPDBR4IXuWGN0xpji6+5CLDcXAt8uA6/mpQ8wzusuesuSMFqVIcJO1QTmW9MiBYDOtVJg&#10;Hq5HdpwfHYdmDDaUiSBkf12JkAicRDDwfTLZiQcjzdLTX1+YhOK0MAK7rng514cRSnT6aosx2Vkl&#10;pNLyaBMokwK+pjnqySThbgITBBAWKAF+OtmHx+Nd+OOTGfnsYGOxtLoUpQbB30kfvfcUmO0up/dX&#10;0TZk4sk4i4HSuVkQK6sSbJPJ4H+wrhD3KTmZaCtDSaofanMj0FoWj8XhKgId9Xi10IHlsTo6l5SY&#10;H6iWqphJOj7Lww1Cfky3K0UngcHvErtptJVjqqlISvFH6rLFOYOFl7g9gUWWWNCRbRu1KfiaqKuI&#10;LRZXDPC2T/feQ7i3FUoJ0NYUJdJ1WYqumlz01hfQ79bJfuNt7iIQzy0KbIG10FMjlQfcS8paCayd&#10;wRUXXIo6VleA9txYdNP29VJyNELgtz05AJ3pwWjLCEU8BeOBklS8Hm+WMvxZOm9fdFfiX+e68M1k&#10;Ox50VaIy3o+Gj/T8szjieJMCfVXcbpGE1uxAdBKony6JxpOGdLSluGOoLJQSMU9KoNIw35xFgD1N&#10;2gQML+1DgKUmHvVTICQgz20eTKpw6wYLTRbRb/Dg6oPu8mTUZYUiNcgc3aUx+G6+BcVR9sjwM8E0&#10;JYIV0U5oSvVFdbwX/V4qugoScGH7p9jx7q/x3n//rzi6aT32fPQ29n38juxrc7XTML1+FB4GV9CR&#10;Fy1JoTLeF01ZMXAzUIc5JUmqR3bBXP0cYj2sROSSk/qKpCAURK3096YHuSLeyxYRzmayGnbjwGY4&#10;UxIVz60SFpoINr6B4mB79NG+nqsvwZEtG/HZe+/j2mkV3FZThYHmTenF9XNzRHZKjJTNRxIgYEFV&#10;btHh3uUIT3soIgJQSADD/S6BJQczZMXQ6+lxCCAwYEaJmKu5MRxNDeFuZQ5Xi7s0z9kgwNkBntZm&#10;UD+nAl97K7iYGcHZ8i4s7ugKYXHxjArOn1LBFkpOWYOAhel4RZjLx3/xy99LWfn1G5rYtmMvfvv2&#10;h/j9e+tx+OBxIaKNDQwI9B3DHV1tbNywAccPH8GGdevx+YaNsDczR15qBoK9vOFgaSVK1OwawP2j&#10;fe11MhhcM7DlUnq2h2Owz/PDw1G6rkba6ZpqwkxvPYEcAg10XpflJKK+LEvK7Rfp9ZneRinL5ooD&#10;1lB5MtFN138Tvlocw6u5YXz/ZBbzQ61SscAl/FyW2t96b0XbYLhLPO8ZXDOoZ+A90tuC8cEuEcBK&#10;T0+WioPExGSkZ+ZCz9AcphZOsHXwEuIgLjEbKWl56OjoFVvGVop57Q31Uq3AxAG3GCxN9Int7PRA&#10;qxAFg233hKR4PDtEsbJWHlcXZQqgYt0Fdlzg9gkmDlgnqLY4V/SDWqvKUVdSILf8PIsR15bmIDMx&#10;XEiEvPRYiYGl2clQ0HN5aXRNN1Win/YraygwKTFE72O7Yq544Ao7Hq8fz0p+9vrpHL58THPlgxks&#10;Tg5LFUFRdhba6mrE5WGa4uco/Q8mV+bHukTAdrSnTgiEdIrD3A9cU1YsdpKjPT0UCwfRVF0nJEJ3&#10;czvF0lbkZ+WJ9WNlqRLxkbEyuC2AWxK4xUBDVRPGhibQuknn0qdb8Ztfv4t//uXb+N0767B7z0G4&#10;u3mKtsaFC1egcuYCLl1TheYtXZw7fxUXLl7H0eNn8MFHm6TqZdu2fQRubsLK0ga6ugZIiouXBQp7&#10;a1sEeHvDxc5WWinVr16HlYkpzp0+CyM9I5gYmMhwsXVACYsjJsRKqwyv0LPrUmFKCF2D7ugjEDlR&#10;mYEvaZ4fr86DK80TvlaGyIkOgctdE/g4O8vvhASHwtPHH750m5CZheiUNKTl5iOfco64pFgU5Gch&#10;NjJIXBDYJWqsUSkiiVyht9xTj1A7Y1QR4OmhPGestYZiYDXFgl48oNj2+uG4uOywvesinV+9NSXo&#10;qMhHI51PTJ6VpUbLyn9qmI/oM8QQqIn0cqC8yhhRBBYZ8Dub6eDswa24dHgH7hBgdOY+a7plJwEH&#10;A1VonTsC05sXYKF1FVa6qjDXvoELR3fjxumDuHJ8LwwIFBrfuixivRa6alLNwA5YFYok2N3RxovZ&#10;UdHzCPNwhL+zNe2/OMz0tGCI/ieTg3W5CUJic4sEuyiI0CLd3h9oxExntVzLf3w0hbyYIJQkRcDP&#10;zBB+5jSnOpkhk+bcL8Y68PVUl7Tm9ZSlS07FixHTdG5yu+OzxUF8+WAY3z4cxrOJBnw920QxphR9&#10;yniau53Fmac5JwKLHWV4PdUqJAQ7NPWVZaA9PxHjtXTOFieLBsLD3kpMN+ULyfB6nK6J+lwMV6Qh&#10;2fMuFPQ9vqbXEWGvjZGqVCEQHvcqxVlntDoNi5T/VLN2UJdS2hhYADg73FGIg7qsMDpvPHD78nE0&#10;l2Ti8vGDuHHmFPRvakBbVR37du7Bzm07cVNdHU8eLMr4UQTxh7FKJKwSBF8+e/iz46vnrG+wQiw8&#10;W15AenIMjh3dAy9PG7i63MXhIztgbHxTVvfZTUFd7YKIE7KTwk31i2LHmJ0Zg8gIb3FcuH79NK5e&#10;PQl7Wz0Y6F/DLc1zUpLPQoAhga5ISQpDcKCHWBqaUdzx9HQTi0ZTij/e/t5ISo6Hp5c7fP3oWgkN&#10;RFxCpFQdBAf74MKlk0I8cCWDjs4VBAbYIzzcGSamajRPXIeroyEiQ52FQGBQnpESiFsaKrA210QP&#10;nQ++npbSMqClcQkaN84jk/JxJj/jIv0QGeKFOcISBVmJMtKTwpGdHoOSvHTUKgtkVJflwdPZDk42&#10;5khLiEJ9RYk4JzBxUJiTSbilCi4OlHunJyEkwAdebpS7WRnT9/vSXBeLCsqd5ifbhETwcjNFNOX5&#10;8YRjfCiHsLmrjWAfewT62uPyxWMID3EjbBSG6Fgf2gf+tA+McO7iETg7mdC8Zw5DvRswNbqJ/Mxo&#10;ZKeGYqC9BGnxHmi7l4qUaHskhJijrjgELSXheDlTi9dzLdKSM1inwFPKbR+P1gl58A+rbQaroHaV&#10;KODxJnHwJmnAYxXQ/73xVyD/twCZxyqA/nvjr9/115L+FcKAy/qXfvzuvzfWCh+uJRDeJBL+3lgl&#10;GP7fjh+/64d9vLqfV8fqdr65X1bJg7UkwepgAUNuIfjq8Ry+eDhHF/zKePFw9iegX2wrl+ffGPwc&#10;kwNLMp4/nP/J+Ovnl0RBlVVXv3r2BN988UKUWLlM78DBI9hFAXjj5l0Y7B1GfFQyygu4b7QbmbGJ&#10;mOrqIQz2AKkhIWjKz0ONIh0j9ffQWVGOr5fm0VZeDk8rK7SUl8HHyUFsGNtqykWdmcWgeIz3dFLC&#10;0oi6cgLBvf3oaGijC64WA139yKLki8H29MQUHi7cp4vOBUcOncDB/UfBSrJ5igykxkdLYsR9cJIU&#10;dtwTKz+2nmNBnyJKkJgsSI8PF10G6fcc6kJ3YxWKFPR/ChUoyklFTionUuk/rtyw/sKDiWFMdLZC&#10;mZWB9NgovKT/1FlbLYrdLIrF5aW9rfWiBcEWWHP0/ta6Wqm+YCFETniqK2pQVFAsPaDK4lJKEoel&#10;B7SimMtgmxDs6yUlTilRwWinQN5dU4xmCkJsccQtCqMEEllkjwEd9+YH2uihiyaYqYZCYbYLwjyQ&#10;E+qB7qIMCmiJcNLTwHdLYwKCv3s8gW+fTODpSB16CZB1xNjh664cxNioYYSA8IORbkwOj2By5gFG&#10;Zp/IGJ+4j8dzyxinSa4uzhdzBcGodL2Gx4VOeF0bhHS7G3hIgXBpiP/vIH12Cl0DoxgYnKXEfoiC&#10;fC96ijPRr/DFWLoDukP0MBBrhu/6i/Cn6Wbgi3ng2bSUb7NSPff3cTDtyU/GYEkGWtIj0V+chBcj&#10;9aJOzF7IjyhxfjDcIb3ITCCwV/JEezUlEwSqO2m/0GOuTODjzn2lnAxxCfKfni7iy4VxEVviVXXe&#10;p8XJwbIyX5MdJ5ZOLH7JqxTcd1mSEg4Hw5tSwpkc5CIr77yCzy0F7eUpaC1NEOJgvK0Az6eahTxg&#10;UkaZGYYoT2sZRUnBYok431tNr9HxbiuSHrJnU434+mHPj8QBkwajtB8HGin5o30w1lKCZxQ0JltL&#10;xKaxj5LMyeYiLFHi0ELglN0ZFplsaC9FQxa3iaSJ0BK7OLB95FRLsay2c8tCd5WCAkIyYvxs4GOn&#10;B2vDa9BXP41gd1OEe1sIGTLZXk4BoxPf3R/EH5aH8cVMl+gtMHHRU6mgc46u87p8vJzqwGJvlVgy&#10;9ilT8aSnAp10vyU1AO2pgRgnoD5dmY7R0hTkhzqKdgGX4P9hshUPKXnqz4sUl4UOGo/acvG6rwz/&#10;PlUDzNB42YtvRsvQke8PV91TNFQIvHtIGf9sdTr6CyIwqoxFT1EEOnLDUJXoKaszbME4XJ0hxBmL&#10;UbFitb3uJYQ73xFxR95v8fQ/04LsoUz1p20Pho2OihAU061ZCLC6gcyAu8gNsUSbIgAztWkYr0hF&#10;YwadG8kB9DtBck2lExBn0mDf+g/w7v/8r9i94fe4enQnHA1vIDvMBUk+FtA7vw+Glw6u2HXSeXX7&#10;7GHonDkM/QvHxWUhO9xTbMnsDDXx/q/+Gb/5f/47dn7yEfZu2oANv/s19m74EEV0zuqq7IUjJTEJ&#10;9rqoiXJFjqcpRgpiZExX5+L41s04s38/Tu3bDzMdbehraOL6ubMIcHOBrYk+vBwtYHDzEq6c3Cc+&#10;5Nyi4+9gCmsdTs51JFF3tdCHzvXz0FW9CLPbGrDU1xQveR5sT6Zx+Rx952nRP3Awu4MLJ47A2kgX&#10;mtcv4sbFswSQdAgssc7BWQJOKlKVdvu2Po4eVcGnG3firXfW49dvrZP7h+m5f/rnt/Gr334gxEEA&#10;gSFrMzOpLODVMf6eA3t2Y/PHn+KyyhmY6RsgxNsHfi4eqCstk5XbrvoaaW/j1Zwm7nsm8MDtAbMj&#10;HeJiM9hcJVa4bJfIK6JcScAVBY8IrLK4Hwv9sWguOwMsT3HZfQfuj3USgJrE18vjuD/CoogNmO9r&#10;lGoFHk+m+uiapFjUsVLRwHGlUZmHptICAmol0s7VUlmCkY5GiQHdzbXiTsSVeo11deJSkZ6eJY4K&#10;bB+orWch4ogm5i6Iis1AXHwWamqa0dLUho7WVtRWrlSr8Qo9Vy88nB3E8kyfaLfcn6B5j+am2SEC&#10;eS2VGOmul2qHtnvFaCjPpfcMQ/XiaVw/fxI3r56VFjvDW2rQvnFZjuWtaxflMavEM+nDWkSscdHX&#10;dE+8+tvvlWN2kEAUxbup/lbRVuDqA65ymB5ok5YI1jlg3QdeCWaXBRZJfDTD7RQDQmSU56Whvpzd&#10;hJRIjAhFabYCTZWlmB3ulgqD54sjIkTM7g0PpnsxOdCCzoZyIe0rChRIj4umGB4regldjY2ygNBS&#10;WyOVGBxLmVjpbWuhxFwp+7i+uhKVZaWiccSgvpWtFDMVlBMcXnHd+OgzOd9OnTpL4EEPmz/fKY+Z&#10;wNpE91lfw9jEDCEhYQgLi4ChobGcw7Y29iLCrKmuiZtqN2Ggqy/DzpqSdnMz+BOASU+MhQFde672&#10;dogKDpbWncoiOhYVFYgKDBBdEE8bS7gQWHUw0hHwzOX8FalhKIn1RbMiGsvdtWjNSUKCpz18zAyQ&#10;5OeBADtz1OSkQ6lIRV5SDDqqytCkLJIFDS6NzlPEo7WxAh0U85pqi+lcUKIyL1laIZL8nZAZ4i4u&#10;AgaXT+Lqwd1IDfJEKgGpUFd7JAb7opjyCxE6VMRCSTkCiyxnx1Ncp+3IiQsWUN5UTHN+d4OQ6MXp&#10;0XRNJWG2rwE1FJcTWfAu1h9VNL8xWb/UXy+Wv8r0UNTwvJefALZSzAh2RlV6GMWQCtRmx0p7ZXtZ&#10;plhH8y2LGU40K38UThymWN53rxCZBDSX+lpQQDna84kBaQ8tS41DXnwEmotzabuaEOfvisQAJzwf&#10;78R4Q6m0OFalRwgRmxPhQf/XBTkxPtLKwJaGpurnYc5D9Zw4K/iY0HHTV8OB9e/g4Mdv49CGd2Rc&#10;O7QVQbb6Ijz85XwPvl3qo3yJgNRMI75faMSfF+vxYrAUFck+EnNejlJ+SKD+1WizLN5w6wMTxtYa&#10;5+BmoCpOTOzCxO9h5wUmDbqK6XFTgeQ54zUZlB/FYr6FcpTBKrwcrsJodQoKIx2Q5HlHdHO4tYFf&#10;q03zwwLF0NEaBeV8ibJ4MNmUhzhPE6T4W8L7rrqIUroQcFc/fQR+dhYIJ1B96uBBmlv3wviOIV48&#10;XsYTyu//hjCg8WbFwU8Jg0cyWNeAx7evnsvz337xBGdVDuPmzYsiyhcc5IgbN05JBQILERroa4h+&#10;ger1s0iMC0IRnafJCcGIivTC+fOHoXZDRQT+LM1vITbaCxaUa/HK+PmzR2h7NREW5CW6CI52Vgj0&#10;80JQkB+MjA2hqaUJb38fREVHwMXVGZFRBJpjIqB1WxOnz56Ag6M5vLztRRAxPMxdKhuYODAyvgFz&#10;85twdjSQSgMXBwMkxND3Um7kYHObAPYVVJWlwt2ZWys84OpI+zZhxbqx6V6RxBxu0T6vckQqz1hP&#10;Tf36Obg6mCEtka7rPLpui7LQ01pD71MiKsQPDlZ3wRVyT5dmwGKJrPFia2ki2mfB/t6iZcYVWu2N&#10;1VKtNkDzejfN78V58YiL8kIWXUPB/vayTTmZUTT35SKVchImNeLofHewNZRWheaGYrg4m+LMmQOw&#10;srwt/3vf/s9x4dxh3DFQw/kzB1FLOW5ZYRIqihJgon8Bt64fRJivCfoaMtBeFY+hpjQs9BVRDlyP&#10;kcYsulaD0U/n6HBjLiI8jPEPa8Hzz4Hen3uOP8OA/E8vF38Cdn8E63+HOHjzNa4kWAui145VbYKf&#10;Iwt4fP9qUcrzf3RW+HH8FXjzWP3dHwmRHwiE/92xum/+3nhz/7w5fnzvGuJgLXmwun1r99/PP7fS&#10;ssAVCFx1wOTBSnXBStUAg/21BMEqcbBKEKwSAav3VwmEF4/oc2vGKnHAoic8eJJ4/nBR+qGePXwg&#10;dlsvnz1FcnIqdPWMMDIwhpT4NMyPz6IwIwvVufmYJODbmJWJzsJcPB/oBv0Q+ijYNVEQ/BNtmyIi&#10;EP721hSgMhAT5IsQH3dxUqjMV8iqCIN0TjTSYmPwNf3W5MAQFifnCYT3oCC3GHfumODqNTVcuapK&#10;J385lmYWMdI3jNDAEJgZm4laeHv9PUz0tErparSvq6j+8gpUVU4q5gbaKSnqRW1JEdISYtBWVy1t&#10;AT0tdVJeyRc5r2aV5mcgLS4Mynz6L/VV4pG9NDYofaHf037JTYkXwceuunvi5TzS2SYtFq8eLKK+&#10;okxGR0MNTRYFqCotkb7chckpjA8OSd8nVxdwlcSqQGJXa5NYMNZVlon6eYOykJIuP4T6OMhqYXdN&#10;PgXXTEwReON+Re7X5tLDeQKxzgY3CDQqMFyVhVYCtu0U2DsL0ig4KaBMjhDg++903fz5+YyU6I+1&#10;lWG5h5LTEFsC/5G4XxiDZGstPO+lANjVhPmJSYyNzWJgeBaDI3Pobu/F48lxAlTx6Ev3w1KOD+rd&#10;r+ObGh+8qgtEqv0NPCbwONJeiYG+DozOTGN4eh5Do/Pivf5gdBB1ikjMVcahP8kKfeGGeFjogy+6&#10;ckFID/hqAX+Y75cSvykKpk8IQLPycE1yCIHDJLRQksHBl4Nkb1UmcmP9ZCWQ9Qw4qedj+2phBF8s&#10;Dq8k/v2NWBpuRXNZtggisgL0k8kBzNE5wUrqtbkZmKBzg/v1n053y+1YexWdJ4UidskrL0+n+1GX&#10;nyaA4S/PFwVUMIiYH2iQ5CzCy0raRnqq0nB/oAqLfRX4ar4DX8y2rWgL1BdghBIZXgmpSI9EHiWJ&#10;nFAN1+dR8mSPjHAHdFenUoKWjSJKBpRZIRhsykdLeTIlZtFoLEmgiTof39zvQ2VmKCVSLhiiZKGz&#10;NBEDBMrH63MF/CpT/YQwaC+Mk9L83vIUeW2WkpT7vRVCLHQScGYnh/uDNaLBkBBsJ20WvXXZ6KnP&#10;RqsyhfZXLfpYqJAGiwlmR7kjM9RJwHYW/XZ+jCd6lNzvVvQDgVGAwSoKgPQdsw05mFCmojcnHH10&#10;3EpDHVEVQ+dwSgCKIlykvPLflug4L/fiWUcRZpWUtEbbozvBBaVuWqjw0EaRkyoag/TRl2iNBxWh&#10;wGIdMEdjoZnOkS68Hr6HvuIYsUn0MrqEKHstAfaP2kswXp0pCdgynYNNOZE0ooXU4P3NIy3EEX42&#10;Oghz0kdhnCeyaPvYZnKiOYfmq2zahx5oLQxFd2kUGjJ9UZfmDcdbp3Dn/B4UR7mhIy8GM02l4rqh&#10;TAqFo646zFQv4ObJg6ItwrZbwfZ6KEv0QZijrqw+pfpZQvPkDiEPjC4fl55XL2NNaTUJsNARq7Hk&#10;EB98+Nvf4NN3f49NH76LLes/EPJg1/r3cfXQDkk8/UxvItpGF1l0TMoi3VAS5ooYWz2xE9uzYT0O&#10;bd2GMwcPwUpfDzYGd3DjzBmkUwIV5umCzNhghHhaw8feGCHuFgilYaF1GXb66tC/pgLtyyowpgT6&#10;NiV0Dnd1YGuoBWOtGzRUoXGFgPttDZjoauDcsUMw19cS4Hn13CmY6t+CttoVnD15DConj+LMqRPY&#10;t3c3Duw/gGPHT+HAwWO4eOE6tm7fjw/Xfy5q90wc/NM/v4P/9S8r1Qc3bmjA0cYOmzZsxIfvfYhd&#10;27Zh5+bP8at/+mdsXv8xYoMDcOPcRXjZO6KJQFhrdTX83dxo3i6RuZXb0XhFhxO4FkrmmDhgIMqC&#10;uKtVBItDbVJdxiKHPEcw2GVB1V5K5gZbKoQwYMvWiW66LkZa8XJ+EC/mBrA4SGD1Xp7MB1zNNNJa&#10;QfNvoWimMBnBtoTcuvBgtB+PJoZkfmNC+eHUKIHrXgx0tAnAZQHH+po6EfLV1jVCubIeyWl5iIhO&#10;h6GJAwxNHRESmYzMLIoX7FgzOIbuzu4VC8f6aoz1t2GKgPYTmtuYOHi6MIBHs724P8miv22yas+g&#10;++niKMb7mlBPySTnRew0w9UJXAHB4J8t9djimFsLmABg1yJpVWhtQDf9TgvFHG45ZNE5JkAme9vQ&#10;WavEaFfDj84RXMXAt1wqzhUOfc2VQhzwfpjubZZ9MtpVL+0crPfDFQpssVxTki+/w0R+S1URKvJT&#10;0EH7lW2EH052yWpuN4FFdi9iwbHYEG+phGgmoMzikPwdWamJ8PNwRWZyPDobuaqtDpPDfWLLzKOB&#10;4nZPexMqSouRlpwgJHxcdKS4d/zurfdEgPO3v3sPn362VSxAuWWB9TS0dHRgcvcubmlrw9DICK4u&#10;rtDV1YOxsQkuXboEc5O7MDc1kXGFHt++dUvED+0sLREfFSHEganhbWipq+Lw/n04d+okzpw4Lufp&#10;ioVyCe3TOrRXUPyvLkFnZRE8zPRhrX0dty8eF0FCdrTpr87HMzqWyvRY5MYEEWDNlXaAgeoymrNs&#10;cPXoAZzetQ071r2PLe+9I/asW9e9h/Xvv42tmz/God1bcfkkXaO3VaF16SSM1S9A7/JJaVcId7GE&#10;vZ66APHMqEDR82ihfEwRE4K8xAjR8alnHSVFomzfg4EOeW+ivxuB9lDKM3KQGeEj10Kom5XEvtL0&#10;KCSH0usJARQnPEVngAlqruxiNwG2G6zJCEZFSqAMfsxz8kBlptgTs0ZPTSYBfAKZXBXGLkCTTSXi&#10;LMQWwixuyAsi8101iPG0wQKBKB6FtD3chsGCxdNt1RJbs8I8CIhXojo1lHKEJKkMq0kJQmdRPMXB&#10;fCxQvsREckNWJEZrWQgxAVM09z7uvIepunwk0rbzHFsQ7oasYCcEWenQ3KqJGBcTmsMJqFrdgsOt&#10;MzBkMvjcbpzb+g40Dq6H6oGPcevUDoTa60ocfD5Sjz8s9uFP9wek9bKagB63EvJvt+bHIS/SHQH0&#10;XTz8rTRRkeyL3uIECm+FeEa5w/P+Siy15otez2JLHm0jxVbKDwZK4yRH6i+JRZK7EeJdDOg9tVJ9&#10;0FOaJHGMY/CD7jI0ZVNsun1W4g+7LhhdOQ3nO1pwMTXAga1b5dy0tjDD8hLb6D7A80crrgqrzgo/&#10;kgg/aUv4WwJhtVXhy6eP8fXLJ3L/Np3TKioHZXU7gvalltYF2NsZikWgjZUhbuvcgLeHDVwc7yI0&#10;yE1ArJWFFhLifJCU4Cd9+NqaF8VFICnOHzqaV6T3Py4ygAByFHS1NUX4nAXDY/na8/OBuYUFEpKT&#10;EBIahNCwYOgb6kHPUAeGxnoimGhsehvBIR7SMsGVDWxjyMSBtvZF+Ppawp9iqpWFpjgO8C0/1lA/&#10;TWA9FiEBdgTko6VtIcDHTnQQuL2KxROT44LR01oNE0NNXD5/gjBQCKLDfKQ9ITzIAyV5qSjKSUZG&#10;chSy0+OE5I4K9RH7W24J9/VwgLuTBXJonuYKBf6P1mYG8HKzQyldi2VFGbCgeKyvdxUxlIdxa4Kt&#10;pRb8vCyQnhwEJZ3nGYnBsr9sLG6LvkFrQwl9LhXpKaFISQ6WkU3XEVeA8D7PVcRBQdetuuo5cY6o&#10;r8qFDZ3nTjZayE2n/a12GH4u2qjMDcSDkXKMtGSgQxmLh8NVGKrPwqORGln0+m65D/+wCn7/nhjg&#10;j8B3zWDiYHWsJQJ+brwJgt98fhXQrz7msQr+fzK+pOdp/OkrAtB0y8GRe/pXS/S/4ZX4Hwa7BfzU&#10;qWHlO1fJBCEU6HUeb7ZmvDneBPxvVly8ub/Wjp/srx+IgtXxc//7zfHTfbD6P346WLOAnRFeP1vG&#10;V09ZBXWlBYEHP2bygG1TWMhklTBYJQ9Wxl8JA37vm+Pp0tyKlytNKOwHzuTBC5osXJxdEBcbK6vm&#10;bL3ErQmK2GgMNdzDi5F+fD87iq/oIhmryEd7ViLyQ7zQnpeCV+M9MLt5lYCvJ4abqxEX6IPXj5ZE&#10;lKk8J10SF1Znfr40QwnOGFLj4sRDWVtDG2FB4T+KIU6Mj+Hpk8cYGRgloF2LjLQsWR2wNrekizVJ&#10;PLSlPDMvHdPdTZLwjbbXSqnli/uzItLElkq8QsG+0yxGtTQ9SRNCDKrLi9FWV4kgH3cUUHLK1lWc&#10;wPBKEt9/MDWChZFBhPl4SUsFJ4pzw6y4PUYJU5W0ZmSnJYmWw+IkgfS+LjTfq0JVSbGIP/FqCdtS&#10;9bW30b5rpgkmWzQNuGSpv71ZrCQLMhOlzDiVkoia4gxh+BU0wZakhODBUD3u99/Dl7Od+MOjESEP&#10;whyNcL+zCq/H2vHNRCcedtRSEEkA2wm6mGgh3NUGoHPyT48n8f2DIQwSiFxqLURTlD2Wy2NQF26H&#10;NPc7eD3dhmfzPRgj0D0+PYyJ2Sm6HcP0VD8dk34Cj7YYLfHHkMIWlX7X8E17IAZzrZDkqoav55vx&#10;8sEgZinBHZsZxMjMKPppP43Tfns404NKRQCm7kWiMdYYbTHG+Lo9FQsNKbRd08CLWSxQ8OfA31OS&#10;gpwwJ9QrQgkv1tD51I6Xo+3Ayyl8Odcu5XhT7dVSOcCCiC8WKGGf7JGVRE76H010YXmsg4B/L766&#10;Pw5880TE/Fjk8OXsCCja4Tklzk8m+qUX+tXSKOYGWzDV2yDCoJwM99SVy8oiO2l42pqKFgYLqg21&#10;VkpfdG1ROhqKCby3lko//kCtAr3V6eKuwD1gOdFeolrNXtKsWP1wkBLr8Xb88eEYHo800PYXozYn&#10;DAN1WVKlsNBXJSTBEIHx2T4W7swSjYPXiz3405MReFveEjDPYH2iKV8qDrjUfqatmI4lBRpKQpL9&#10;rbDYWS7VB0y+MICuZVElen2QfodHDQH7CkUwipL9kBnpirrCWNFjYLKC2y4KE72xRAlMV1kS+qvS&#10;xQ6Kf+vFaAPmaJvv9ygx3VIgwoMmN45K4nRhxzpoHPgU0dZa4tCxTN+3WJeDrqxwNKYGQuFvLb2Z&#10;eDmOP0834o+j1ZgojEBVkDl6Ezxhe3Qzbm3+HQLVj2Ms0x/3CbzPUfBqDjVDnv0NKP100BRrjsEc&#10;T3w7WIB/n6kCHrYBs3WUoA2iOo4SMqMr4n6QSb81Tr/1eKBWzvE8ZuojPVClCJPWnmJ6T2GcB5L9&#10;LLDQWYz2khi0FUeiryIB1Rm+aCugOaY0BmP3UjGoTEBvSZzoJXD1wKU9n6Io1gdsiZka4IR4Lxuk&#10;+TshPdBR7LOiXA2RHUrXkT8lM3QtldF2sZgVi1qxMJbDrfNwuX0Zgea3UE7XMqttsw3Z/s2f4NN3&#10;fou9Gz/G+UN7sP+z9Ti3dyvuXFFBjKulOCxse/tfsPO9X2P3h+/g0KaPse/T9dj+0Yc4tnsnrquc&#10;honWLeipqsJQQwOnCcDwClOgqy0yCChY6avBweQWPKz1hDjwoWTO00IPjnc0peLAWk+DwMZpOBpr&#10;w0JHFUe2b8SpPdtx5sBunD24G9dOHaFxFKY66tC5fkEIBV31a7h85gQun1MhcHYMp04cw5nTJ7H/&#10;wEECZsdw/sIVbN+5D++v24j1n2zDgUME1j74FP/n//UL/Nf//kscOHAC9tb2eP/dD/Hu2+9i0/qP&#10;8dG77+Pdt36Lt375SxzduxfK3GwEurkjNzVV3Fy45NvSxBittfdEgI9X4+9PDkrLQElOkvTqM2hl&#10;BwAmBLj3misNeO5nsdSx9nsSC17OjYrgIRMA92m+ZGeAVhb2bC6n91XKeDrVhS8IpP/p2bTcZzKS&#10;V1pZcJXJiNcPJvCY5g/Wu3lMc/zT6XEsT45gnuLAQGsTWmtq0FhdJeKwXCE3NjSB777+HkXF1cjN&#10;V6KxqRdxiTmIT85Ddn4Fyisa0Nrei54umjtHR6RVrKGmHH0d9Zif6MH9qZWV+Yes0TPdjacEtl/R&#10;XPLiwRiWZwbwcnlSKg+4XYFbHOtKs8URgdsa+HZxuFMsFAeaqjDV0yytFcOtNeIwMdB4D/0N1fS/&#10;ejDR2UxzQRG4HW+wqUZIB642YJcF1lRgIoKrDpggYCtcdnZYojjPVQdMHHDFB7dysMsDx3LWUqjM&#10;zxbigCsZJroapeWD7S2numvR11gq+7/jHuUJ1XkY76qFNyXUXA3Ydq+EjmUnHV+K2w2VKM5KQUed&#10;UqpMChSpsmrXwhUSjdUYHexEe/M91FWVUxLNFQgVqKkoR1hwID76iM6tjz/Dxk1bRXjzF//yO9Hd&#10;OHT4hBAEN2/exO3blKTr64mN6R0jA7g5O0KV7fcIqGhqqOPIwUPYu2s3Nn+2Cdu3bIOWujrM7uiL&#10;xZqtubG0JrIgc3Sovyw6cKUFD9ULKkLQ8P9mR4ChxkqwGxNfZ4Zq53Hm8A7s27oem9a9hc8+eAsb&#10;P/wddmxYJ9fcDbqujOg607t2GVa3b8FKi65VAk86F84h3NkBycF+cDE3hbejrbQTJYcFIC7AGwUE&#10;stgdhNuQItxs4W52G3W5SRSfChDr54SuKtrXlbloLslCK+UYS31tWOhqpliRIjoGXWUF6K8oJEBs&#10;TqA/Gr1coZkQIraI/jZG4GqA3NgAJAc4I9rNTIRiS+K9ae6MRWWKv7g4cB//8+FaAu9xyI90wWBl&#10;OmozgmVuzg51RFdREiYaCqRajeMM2+ZOtRSiMTeatiNcnIG4snCgKhuliQHSOsBtmewWteoCUZMZ&#10;JS5Dqb52mGkoxGiFAjP3cjBbkytgfIBANcedWYqrvAiRR787UpGGWtrGCWU6pqoVUk3G+gJs31uT&#10;HgRFkOOKqHR6KOaaaHvSQzBRkYn5unwhbPMDHVCfFIQerjpsKIKSAB1b8KYQCA2x1cHNE9txdvt6&#10;2NB8P1SpELvHWvouzmW4mnO4OhMDtA28X7iqkmPDOD2fHWSHAHM1sSHm9oQ/zLXgcW8ZvqV4yW5B&#10;y12lUlXXSjnDs4FKdBdSXKJtL471FAvHOtp/w9VpmG7IRryHkYg2so3ynasEiLVVRVj3As3RV86f&#10;xdevnuHRgyU8e/xQKg/WVhy8qXGwljhYSx6stiq8Zrt2yt9fv3iI54+mcfDQDpixSGWwE11Tl+Hj&#10;bQNLCx26fx1nzhwSMHxT/RzysmLpmq2XCoOoCHdpS7AgEGtnpScuAt5u1iIcGB3mi/jIYCTGRtBj&#10;W0SFhxL4TUVCTCySk5KE7PML8oOzi5PoHBiZ3IG9o7W4Knj7OiMo2B1m5rpwpxgaHeWDmGgfwi2+&#10;opugqXlOxAPPnd2Pa1ePIjzUCRcvHEByoi+B8wBpXXCy04O5iTpSEvwJtFsR1sghAB6NhEhfER02&#10;uK2KW+oX4eliCVsLfXFjiwj2EFF1JrSHuhuEHCjMToI5xVeuRmD9Am83G4QHuSM8wBF+FJO9nE1R&#10;o8yCt4cV9G5fg7uLGXy9raCtdQ6uzoZwsNdGYX4k/fcgZGeGIMTPBrHhrlKB4OJwB3Y2urL/jAzV&#10;pfIgOopbQAxE74CrOhLoemXSpovy1+gIH7GfDA10xsE9G3Fb8wyM9S5ioJ3m89kGzAyUYKaHcsyh&#10;UspJMzBYn4ax5jx8MdsKF9MbNC9txz8IYfDN45+Otc/9QCisjjfBMbsq/K0Owd+C31XAvhYMv/l4&#10;9bmfDALHq2NV4I/JgZUy/Rl8+Whexk/7939KIKxqA6yOFVJhZawSCGtJhFVQz+NNwP8mkbCWUOHx&#10;5v55kzhY+9081v73tfttdfyZfoOrDf7eYEeKn47HP+yvR7S/HspYvS9iiE8fiDjidy8eyfjmGV/8&#10;K8KIXz1bEUb8iS7CD2QEkwwyidCkwr1R7nShcjklexMnR4ZQ0ArC10uzwPOHWO5uRV9RDqbvlWGE&#10;dQKyU5Ad4IEXlFywEjgnrKyeW66IR0V2ujgpcJLxbH4C9mZs83UT1iYGqMjPxXB3J4H5WHQ2toof&#10;dE5WLqqr7qGhvg7DQ4MY7BtAtiIPsTFxYv8VERyEjOREAtuFUr2QT4FPqUiS9gS2kIoL8RWREm4H&#10;sDA3E5Xk2akZ9LR1goUWczLSZUXBlSahxqoyKPOzRLegh5KovpY6qSpYnuKyzTEUcQsGPW6m/cC3&#10;E5TssVhkf0ujeIkvjA5Jgss9uQWKTLTX12JmZAj1FUohEdhlIjk2EmEBPrC+awxTQz1JQpxtLWBx&#10;Rwc2bAtkehvXzhFAu3wShhSMkgKdEOpqQsHgPAxVTyDAwQCpoc6YaWXBn2h0FyRLVcBMXRl6KCl4&#10;2NeKSEoeOEEAnYt4Poc/LFJyW5aGuco0NAWb4Wl5BJrCrFDub4bBwjCM3kvAwxG221Li0XQHJYUN&#10;otrfWxqBoiA9LFT4YTDZDMNJxnhdSwlDuBYmc3zw/ZASf1noFtb91WyXVDZ8NdtPoLMFowRM+3L8&#10;8ag2Ah3RJvRZO3zdkoEXPcUE/gjMf/UAs5Tgs4vCy5EWCbrcxz/ZUIb2wgyxSeSy+UZKKOJ8rJEc&#10;6EHANwixAa6IpXOJRZbcrfSRmxhM56In8pJCRBOCEyXWNmD7J3s6764c3S0K0XmxwfRd6chPDoeH&#10;rRHMdG6Ilaax5nWx1SzNiEcv/fY8JdizA834amlSVjGfUaKM75+KSwMDiZGWErRQotReniRaB9ym&#10;gC+mhdxhR4WvF4fwbKITnRQU2OOaRTq7qzLQQwlEUxGd15RE8P0hSqIG6vLQX5srbQ5PxltE34Bb&#10;FbjCJNjxjlQqcOsB6xwwacCJ1pOxenTQb9dnh6Mg1kOIhGej9Xg+1oCHA9V40FeJ6dYiDDfkYJwA&#10;PxMHhUk+KEr2kdtSSjg6qykBp//QQQlUHoFq/u5xriBozJUEp40CVl85JYMl0ZhqYl/pUgxVJ1PS&#10;ppCEZqY+Gw9oW/rzY4QwyPQwhZ/BNURYaSHMigJehKsIP+GbOeBRH5635WIkJxBVwVao50Bua4K2&#10;rGRUpUaJgKfNjTO4tXsD3C/vofPEAT1RBnhU4obpHGtM5NpB6a+JpkhTjOX6YbY0CovVKcBihxAT&#10;/zbfia/Hm2B76wzO7lyPEHtDlCUFoiYrgoJfPgJtKXgH2VBCmoL7PWViqTjVmickwvNRAns5oXDQ&#10;VUGCpzGBdgO05kVRcuYhlRzVFLR55cj77k0c2/K+aCUkeJgj3EEPyT4WlDBTkhzlgEhnLaQHmiPW&#10;zZASS29JptmNIchKF5l+Dkj0tEIp/e+ng80oSwmD1oXj2P3xBzi+fRNUTx7C5cN7cFPlMLTPH0ei&#10;jz3SAtzwwS/+B97+f/4rfvuP/4hf/N//jUD2h9i3fReunCXAb24ELwcbHN+/F7evX8eNMyqiPp5E&#10;SRcrnieFesDTxhBW+jcQ42ePMA9LEfhyoSROlysO1C7BjuZcXgl1MdZBjJej9DVzTzOXAqfQManJ&#10;S0dWfKi4yuhrXpPqAx31q2I5dfTwfpiZGEL7lgauXr0KdQJVR4/R88dO48gRFVG737v3KPbsPSRi&#10;iJ99shnXLl/DscNHsemTz7D986349MOPsO7d3wtx8PavfyViuRUF2chNTSEQqUReRgYyKVFMjiUg&#10;09YiJOvs+ABmx3oxSeCW3Q5eLU9Lzz+LqHFLwhf3x+Sa7WssF9tcLrXuulckji/ZcaFSSTRJ88rD&#10;8Xa8fjCCJ1NdWBhsxGPWRxlrwYv5Xnz7aFwqkh6MtmJpuFm0EhaHWqSKgV1dGIAvjw3Q42FM9RHY&#10;bm0isN2D8b4+IYaz0xSUiKahoaYJxYUV8AuIhKd3CMKjUmFq4QJ7Fz+4egWhvLIO9RTj2lo6MDQ4&#10;gE6KIV1tdRgikD850iHkwaO5ASyMd2KEAHdvC833ldloJTDYVV9Kv9mEXpo/eTX/9eNp1HKve2Wh&#10;CMixffBsb4u4Sgw1VWGyswHLDPZp+6cI0HLFwGAzAXkC+9P0vqz4MHTVlAmxwM+zGOIqacBtCiyW&#10;yICetQ9eLU6I0wOTC68pJ2OCgSsSHkwNiUgw2y83Kcsw3t0mlYQsrjjT1yKtd1wRxqKVfMvHoYd9&#10;9ksVIorH7gM1BRlCRLCWA2tJ1NB/aVDmo7mqSFoa2EGCKwRZgDI3KwWFeRloa6xBVXkxxof6MTM+&#10;QsmyOz7lc2zHbuw/cBgffbwJv/7te/jkk21iTaeufpMAhCaOnTiOjZs3Y/eu3di2dQtUTp2Aro4m&#10;bly9JC04ZsYGuKWhips3ruHEkcOwMjWCHYF1e0tTaKpepZheQjE9H/q31HHi0H4c3rsTR/btIlBv&#10;DVNdynfoOuRFjAgfZ7TT9mfFhiCMrjNdDQJXrlaICfWCmYGmWC6b060xfc/Ni/S7Ordgb2wIN0sL&#10;umZNKJ75wt3CAkHOrsihvCgpNFhGmCdf45Yw1dJAQpCPaAGEujuIdglXW1YRcOHWmzzWPKorEVFB&#10;buFr5JGXhqq0WChCfGje8sQ0HfPOwiwkeDkh3tMR3aWUh9E5VJuVBFsCStzGp8yIRiSBHF8mI52N&#10;0VKUJLbP1RnhKy0CgXZoK0rAAIFz1t0Zqs4h8Bwlejgl8X40pznIc0wUsIVwa0EiknxtUc6rqQS0&#10;kwLsEUvAqT43Fon+dmgvTcdoY4m0O9RkxcioyIjARH2JWB525CaIGPTkvVyMVxFAL0/DZE0Wugpi&#10;xbmgJTcSmQGWQiQ86lJiubUEL/uqsUx5zQDFttJ4LyHac9ktIW0FkDcT2Gc9nqnKdDxqKcJifT46&#10;6XdrKbdoUVBczEtARTLNr95m0nbQUci/lUvblPNDxZkVXPQvw9dMAx5G16EIthcBTCYQHlFclvaG&#10;pkI0KcIwRjkAuy086a3EH+baUBDhiBRv0xXyOclbyITXEw1Ccix3lmORtv9+e5loKjAhkx3qIL/9&#10;sLdCKt6S/KzRV50LTcodD23bhKN7d+PssWMC9B/fJ5z06jkeL9//kTBYrTZYJRHeJAr+dqy0Kjx7&#10;sIQ/vH4hJMLLJ7NSccBCfAYG1xEa4gxHB4pNFO8CKT/jVX9uRzAz0SSQ7gJlaSquXD0iWgNuLia4&#10;fu2E2At6uFoilGKeH5177MCQnZGMyJAg+Hl7wdfTG6kpKaIVFhAYgPDocDi703fbWkFTWwM6erdo&#10;fnVGGoH1omIFXN2soKVzHU6OpvClWMoEgp+vA46f2Cvbqad7BX6UT3K1QQDtMw83E5iaqCEzNUj0&#10;D9jRgDUPchWR0rIQFexG16uFaAvYmulIJcJtrcsUz06IK0NhTjyK8xLh7szuQnoiqsj3r18+Le+N&#10;DvMmoG8MH3cbVHG7Dl03vCA33l8DBxs9mNzRgIHeDfp/QbCy1IazM8VtK01EhjsTVnHCWZWdCPK3&#10;RENlBkooF4mP9hbiJTSYfjuPHsf4oqI0Q9wWEuP8UZyfRPvNFlcvn4ID5blMHJTQNc+PdbSuwlhP&#10;FQY6F5GZ6If+Njr/Zik2TFbj0XgFHo6xuDhdJzP1NHewdWo85YnxkkP+wyrA/TliYC1h8HOv8/g5&#10;sLt2rBIKfH8tSGbQ/ldrwBUwvxbcrw6uJmCSgMkB7udfHa+WZ38cq8+tkggrxMF9Achv6gPwd66S&#10;CVyR8J8RB2+OtSSCjDXVF/8hgfAD0bD6udXv+3uEwergqoK1RAETCWsHv2eVsFk7Vj//l68e419f&#10;P5Hbtd/Bj+W5L5/IYNJhLTnDpIsQLz+QD2zHyFUN37x6KmOaS/YHuijp6MV3y3OYoqSgs7QARTHh&#10;mKCkLtvfhwBsBl6PDGKythIRDtb449I0+qtKhQl/vTSOlrI8qFHiq3ZOBTYE5hwtDEUVWkoq2xtR&#10;XVSAvMx0lOTl0W+NCGnAoohcytnT24PmlmYRSMzPLYCLsxuSEtlb2Ruero4E6lOl77WpLBfRAS7I&#10;jAsUrQBevXhyfw5FeTnQ0bmN9HQC9K2daGtuRaVypX2gp70FjVUVSImLQqEiBW01Sox2t2Kog5I/&#10;+k9D9DqXyyZGhKOpWinVBdFB/nAwv4tThw7JBH1k715KsG/CxdqSkt8kcY/wdnKAv5sLYoLZKSET&#10;9WUlUBbmSMktj46GarFw4Z6oYgrS7XUE0NprZDUsOz4QMRRMWdV+pqsChQk+qCeg1qZMR3V2lATs&#10;BgrM45UETikhrooLQ6MiAYudTbChCXWwtgx4/Qh/XBzGi/46fDfajP40PwyFm+KPpQGYi7PHt8po&#10;TKc74HV9BJbKfPGoOgzPalLxXUcRXt5LxaPicMwpnPEo2w2jYSZ4kGyHf632w8t8ZzzO9sFkkhfm&#10;aVKZzArFULof5oopkGaHYSjVF1MKHzxThuPbuig0emniSU4w/tRWgD9ONtK8Mk+gb4kCZAQaWMCp&#10;MA2FUd7oKEpGeWIYKijhn2yplDaNibYyVGRGYoA1MRpYkLAMLeVZGGpmEFCNkValJPgTHRWUIFcK&#10;UGdhwjZKPFjs7wkBgEeU+LMCcwklAK0l6fRetlWsxHBzGQZqC+XxYl+9lCtPtVein4UAO6vRU5MP&#10;dhvg97HuQWqIG8Ld7yLMzVj6vix1zsJa9yLOH9yI07s/w5Gt66Fz6SRMbxIw01eHv90dFFFAmOFq&#10;gaoMqSTA92zTuoB/ez6DFwRcWPxysa9O3DOecClyT424Q0RR8GVigVsgZjvpGmmgbaHgwS0IxQRM&#10;82K90JAXgzFKRFg488FAjehg1GZHynu6K9LRVBQvJAVbcsUH2SLK1wIpYS5oLE6S9oTm4gSUp/ih&#10;pSCGwLbPiitBbSZmW3PxqKcY9ztzMd1ICVl9Cpqz/ej8IuDsboBwm1sYLk1Enr81BuicXKrLhzLS&#10;A/0FCWjPjhHV6Ge91cCXBOxa8zFXSQllhjfy3PRRQglEa36arMpVlhZS0CtBakwkgW4bhNy5LoRU&#10;R6Qe/twVhTijXbi26b9A+8A7yPU2wURJAr5sy8c0uyDEOKMkwJwSvALgfi/+NN8lPtcpfjZoyImC&#10;0fXjOLPrI2SFO9H/i8YMbceD3nK8mmzC87F69FWmYqRuxcKxON4d4w1ZGK6hRN9ZHxYaJ1GnCKHn&#10;PWVlbLg2C+2UKDobXoHK9o/ououQFSVliq8QDwUxTtj14T/BjwI+VyJwy4SXyS0EEniP97CBgoB8&#10;T2k2GnKTUZQYjgAnK6k2OL5rK84d3C1VB9eO7Ye7qQ7K6PwPdriLf/w//g/89n/8d/zj/++/4N3f&#10;voMDew+KnsBtTTVoqV6Es6WJ9KlbGNzG1TOn4XT3DuyMb8Pf2QopkT4IomTHxVwbFro3YKB+nkCG&#10;EXzsTWFEwMVE8yoNAjCUWNw8fwwxvo6ihRBFCRb7tzOxxs4zId6OsDbWwdH9O3HrBpdt38AdfS1Y&#10;mBrAxEifwNYpSkgoibpyBWfPnselS1ewd99hAmi7pdd808bNIs5lbmyEDR99jPff/QA7t27Hlo0b&#10;8cG772H9hx/gN//8v7Dz88+gdvm8lKgX52QjkBLGkpxc1FdWUCKWgv4OAusL0+jraBYtGdbH4dJ2&#10;FrRlayxuWxig65lHfxMl1yOtQvJNdN5DSVok7qhfQGVWIl7NDeL5ZJeQe394OI4ZutaWR1voOs8j&#10;kN2ExxPtWB5vxX2aK5/N9BDI7ZXKgwej7Zjpb8BYZw06WWOhqgzNZYVoKCug87hWKtB6mptheucO&#10;Arz8UJhfhP7uQZSVViIpJQeh4QlITMmDhbUr9Iyt4ekfgszsAuQXl4kAbU93BxprqtDSUImRPtr2&#10;iR4R4FqY7MWThSF8+XgKXz+bxfP7o3gy0y/VVo+meoXgrKG5ky0SWSCPV/XZdneQYmpbea4Ivc52&#10;1uP5RB9Y9O7JaLe0ezEZwpa1wzTHcjUV97wvj/cKwOcWhBfzo3g2OyItfuzWwI4LXFHAbQ+shXB/&#10;fED0EF4sTokwJNs+coVeb3MtOmqr0VRBwLBKiXq6vqd72vBkelBIGyYKWHdieaxLdCi4IqSd4hdX&#10;iPQQOO0mgFuZS8C2NAet1UVCInTWlYsAIAs/ss0ka0k0VJdRPM8SwoArDpQlBWhrrEN3W7OAjePH&#10;jsPIyBgaGpriqPCbt96X8elnn+PzzVvwwQfrsOHjDdizexdOHD+K06e49WalBYetpa9cPIPIYF+Y&#10;sQjopXPY/vkmbP70U3z28cc4dmg/DG9rwsHCBIGeLiLunJ+RAP1bqnCxuStCkiw06WFvJpbO6XEh&#10;lCt4SiVheV4GHC2N4edmDytjXVga0fVKYL9QkSRkgwl9r7GOprgxOJqbwMHMGAlhgXCxMvtR4HKw&#10;qU5aPuuLcuFmSeCI8qw7N1XhStuTnxyLKson8pKj4EaP3em3HOh3uu+V4dvlGSiiAyQv6KFz5UF/&#10;s9gUZkf6060Sc3SeKNNi0FWeJ8RCf3UxxZE8eFGOxuKJ7DySGROAUA9rISbDvWzF4rexhPIjisUs&#10;WMz6QizSV5waIW0OHRW5cp9tA2uyEzBG78uk+SXJ3wXJAa7wuHsbcd4OyI32R358kJDt3ZV5yAj3&#10;pLhYLHoIXfQdtQTO2koVK1oIVQVID3RHV0kWxapiLNE5NNNULhoDLB7MYstMXDDhXpkeiJmWElnx&#10;f9xTjecUI2ebcsVSt688md4bJ2RwZWqA6AfUJPvgAcW+mXvJWG6m7y+Px1ydQvQFuPXi+UgjltpK&#10;UJfuj/qMAAxXpqAi0YviYpA8x5oFrGHAlQE5wfZiqZhB4HSsWgFFgC3sNc/AXvscIhz1kRFoi7rM&#10;EDRmhQup8HTwnpAAX00249UYzV31OUjzt4I/AVxuT/hqskX+x1djTfhytBGvp1rQSnGN2/CWB2uR&#10;GOyMzup8qJ0/hY1s6XvooBACzx8t46sXT7F8n/DUs8c/EgerY23FARMEaysOVkmDFZ2DlYoD1kBj&#10;4uAPr5/hy+cLqLtXAC2tS7hzR1VaAq5cOSEVB9ral2WEBbtCQ+0svDzMUZQfD8M71xBI/z3A347A&#10;/R3c1r4CU+NbsLE0wDmVY9L7HxLoI61Czk6OkufHRMcijXBAaloqnNycceHqJWlPYF2Da6qXEB0b&#10;QnOsD27pqOLq9TMICfWUNgl3VytkZcYiJMhdXBb09dVkVT4u1gfBdHx09S7B1lobdjY6iI32gLHR&#10;DdE64OqDTMrbAigHiw5xhY+rmbQJZKeGE9a4Cz2dy7Cx0EZGSrAIGaYm0nUR6Ah/b2so0kLlOa4M&#10;8HIzE2FDbjWIjfSk2GCBUF8buNnpo7YsAwkE+p3tTETTwdhYE8FBzrDmthk/K/h6W8DHy0zcH+yt&#10;dWg+ckR3aznhlTwkJ/rTa5bwdDeTCg4Pt7sI8LWHIj0CeVnxcHexgJmJFnw8bZGaFEZzZQoOH9ol&#10;LQuRtC9iQt1gb64J9asHERdsBT+XW3SNnkFlti8W+kvxbIrtiZvo+k2Cjd4FRHqa/OetCm+OteCY&#10;x5vVBm+Ov/faCihm0PxQwPGqewAD+5X+/b86A/x03MdXj5fw5aPFnxAJq2OVSFitQuDVcyERfoY0&#10;+GsrAxMGBMDp8V9v/3asJRB4CAHwxU8FF1f3y+r++nG/Ekjn8SaBsArw145VckW2i977V5JgBfiv&#10;tims7D/+zH0Zq7oQawe/vvYY8eOfHAsCk9z+8ebv/OXVym/929dPhVD481dP8Se6/+3LxzK4CuGP&#10;L+n9z5aQTknlRNM91KQz0KhGR2EhqpOS8airG8/7BwhceCArJBDfLU4jLzoUPlamsNBRR1KIDzLp&#10;Ih9pq0VtoUKCKxMH7RTMuC+SV+R5pb6soAA1ygpkZ2QhIZ4ASi4lWfn5qKhQoqK8AqEhYfD386OL&#10;xQcFWQoB81zaWKRIJKCfgASaRLjnk+2int2fxfhQLzIyUuDp5YWmumbUVddjZmIWtdXVsLexpost&#10;E5GhAbijewtXL5yR1f9QXw+6wC0pwOvDxsQIOenJIorEfYyZCbF4MjeNHkpW5kcG5babEkgeDII6&#10;6giIjg0L+cBVFFkU0Euy0xHk5UqJRgLSkyKF0ODkl4WhWNDM3c5UxLt4tYwtk9hvv64gkYBuGkYo&#10;IHIZPK9G99fnEyBMFCGijoIUDJZQQC1WoIQS/2oCHbyK626qiz8+nCFwvog/UOI5XJ6B0cJ49Ma5&#10;YjHJHvfjLfFnZQS+KArF0wJ/PCnyw0KeJ5YK/bFUEILHpTH4MwXOZ4VBGAo1woNUB/T76qHS6iIW&#10;0q2woLDBdJojhpJcpMy8M84FC2Ux6E/3wkSWP55Xx9H3eGMs2QazCke0BunhaXEkvu8oARg8v17C&#10;vz2cRA6dR2OU9D8nYC++ylXZ6ColoEuJBK9yMGBnEabprlrc728HnYiSeH5FCTQnoY20b3j1sLM6&#10;VwaTB6M0ub6Y7sCfHk+IyB/3TfJgp4DW4lQpgeypzMZQXaHYU76YbBfbTh6znRVopODGfZdcJsmf&#10;4VUP/szjkRZxSXg03oL+hlxMdpUTqKgTbQLWKeDjwjaGbP/JllDDDSVCYHRVcnVBHlJDHeFkTCDu&#10;2glonScQuG8zbp45ABP1s3A10aT/7CsCkLVZcSIaxYQCuxmMNhIoqsnFcwI4vMIz2lwogD+ZAl9b&#10;WbJUJSz23kN3RaZYMrIdFpMNHcp0+V3WtqgviqOkjwIGJSItZal4ONaM14t9qMqKhDI9WAQXv5nt&#10;kBUU9pIeqkhEd1EERqrjMVAWhdlGTrwK8GKwTHoyH7SXYvZeNnIJpCspMMbZ6KEhKQADhcnID3ER&#10;YcGHbaX4frweLzuLMa+MR3eyG6pCLFAW5oBKCq6lBFwq6iqgbKhDMl1bDKYTnAzRl+6ClmgDLFR4&#10;Iz+ARQXN4UvBPcjZGh4EjPUOb4X/zZMYVgQi2viyaCfgfg++mWiWaoDyJEqEa3MlieRqjJxIF2id&#10;3Y1bKtuFDHg51igODKO12dLi8WToHmoVwZhpLcSzkVoM3cuQyounwzWIdruD0fpslCR6oyDWHfm0&#10;D/tov7bkxeLwZ7+Di+FldJTGoizFGy2UNAY56kqbhIeZFnavfxd7Pv4Auz/6ENs+eBfGNy7jxokj&#10;OLh1E2L9vbDp/fdwYs8O3LygAlsC4w4GWlIFkBsdiABbU6z75T8LcfApAew9W3fg+sWr0Lh2gwL+&#10;HZgb3oKB1g0BG67Wd3FF5YQQsf5MvlCyEOHrKOQpV+a4WOrDmhITd2tjWND3s54Bq5hb6WvA284I&#10;Kge2iR4CgwEWPgv2sEISJe7eTmZIIaBxR0cNhw/shKWpHjTVr+G21k26vYFrly5B5cRJXLlwUdx3&#10;zpxWwdHDx8VqkQVrNdXUcWj/Qahduw43Rwf8j//2j/jgvQ/x+7ffxZZNn+OTj9bjw/fexUcfvC8r&#10;uJYmBhjoaEF8ZDhCfH0pSUtFdVkZsihZZHu/0oIc6W2fHx9EX0sN2MJ3drgT04PtQhywUFxfSznN&#10;ufdo2huSXnquKHhKIJuFU79cGBb3lPmeWrya6ZVreXGwQaqk2isUeDrViaWhRvTT9dZUliZ2rU10&#10;HXbWFIgewsJwmwzWTOAy9PGOJkz3d4j+DVecPV6Yg58nAcSERLHZLSmkeTy/FPkFSkREp4jOgbWj&#10;O0ytKRn28kV8ShryiopR31CP+rpqjAz1oKaymBLDMhHJGullfZxevHo4hWdLY3g0NyQiiEwY8JAK&#10;iMFWIQBY66WvlubLJgIeiyyI2yMA8f5AM6Y77uHRSDuWemkbRztEzHZ5rI3mgQwM0/76dnkCxemR&#10;8n082GlieYLi+PyQEAm88s+DnRSGOmg+pJg2N9In8evhzAimBjpEZHisr0PGZB+7OzShp+GeiC9y&#10;BUPnvRKpLOA2hZfzw2Krm8Dgj44bEwhMYNTk09z8A5EhOhT9rSJMyVUIRYp4tFQV0vGtFuKAz4Oq&#10;siKUF+cjOzOFkuN4aVV4MD8rNp8s1smtCu+8u27FDerd9Vi/YbO4Qx08cBB7du/Grp27sGP7Nmza&#10;+Bk+XPc+3vrtr/H2736NjZ98hKsXVcTaVE9bDRYU/3kc3bdPnEQMtTTFxYQrZO4QyHe3txBBZS8n&#10;ayHXuDIiOtgLfm62iAvzkddCfAh8uNjCjK5xdiXRUb0m7Qas9xQXQtecp6sIWbKuiLezDRwsjIRg&#10;cLIyke+4ee2cOFAsjtN5O0HzdmGGVBdxe4e3k6VUOXjaWyI22AeB7gQ+jPTRVlEm7TSdlUrUUQ7S&#10;yosWtK9qclNEs4CJbQbnXIHQVJgGZwJvCVz54e2EeF8XpFFsZjeWNMqlSgl8lWUmoK0qX9r42GmE&#10;jw8LhrJoJutpVOSni8ZFeVayuCFU52dI5QrfMpHB5EVVTppoK9TRbUlytOi9sAYDOyl0VRVDER0k&#10;g9sMwz0cRKCxtSwHGZF+KM+MQ1ZMIErT4yhmUS5TVYK2ohw05KZiqrUKrUUZ0tYQ4W5JcdQfsT7c&#10;sqGFQAcj5MZ4U/7kjqbcOJQm+KCvIkUceJgw5yoJbtOrTPNfcfe5l4ylZgWmahLxqJNyijqutKOY&#10;0JyD4kQPdBVGoikzAHWp9D3FMejIXRHsXWimnKAmnQbF+/IkNKQHyYhx1JcWCq6IaMmKEHtGts/m&#10;ygUmBJiAjnG9A9tbKkjyvYvZtiK8mmiUOMTx6fHAPTzsuydVEbnhzmJPzZUK7OTAr3eUJFHsSUUh&#10;gVom284cOwiN61fx4uEynjwg3PT8KZ4S2OcWBRk/aBusJQ7k/g/6BqtjlTxYSyDIePoYrIEmFQeP&#10;59FH88W5c0eEJOAVfdY6sLTQEiKBrRVZvI+rDrIyw2FirA4Dw6uyqs7Wi9w6cOOGCszNdJCaTPN+&#10;kCfyslORn50BXx9veHq4w55tTd08YWvrBEtLG9zSviUtCp7errAgXGFnZw5Xd1toal3Fzj2fY++B&#10;7Qin84C/LzzUiwC4A7RuXaXf1oGx0S1xGrC10cXFi4fh6cm2kQek+iAuxhNhITQ3Uw7Cj1ljIFcR&#10;Lq4GTnYGuKmmIsRATmaEEAI6ty7AyuwWkuJ80dVSRlglXKoUaimWMHEQGeoKW0sd9HdWIsjPDoZ6&#10;15BP39dZX0A5fxJaa/IxNUhYpCIP16+qID4mQLa7tJhwQqDTilaEkxG9doq2JQBx4V4i2HhHXxWO&#10;dncQGuQi+5ZvuVXBxlKX9rMugugatjS7TXMi4S5PO5oXC9FPxyibruGzpw6hnObZ5GgfpMZ6o740&#10;AVGBFkiKsEGLMga9DZS/JbrS3GINR+Mr0FM9ioxoF8lxxY6RgeybQPfvkwgMjlk0kAEzJfxrSISf&#10;DPrOtQB57VgF3isgeaUNYXXFe7UVYdVa8IsnCzK+ZCV0GquP2TqQnQT4PSsVCbMyVtoXVu7z4Nf4&#10;PataCKuDf2OlnWG1dJ9X22kbXvwwXv7VBnGFYFgZPxIHP4gnro43iQMeP7///kq+8PtXgP9Px1pg&#10;vxb0/9xYff0/es9/OF7T79H4cZu/oOMug0mOlWoF/v9//uqxVCBwdQLvnydTI5RodWK+uxntpXko&#10;iIvCQwLNDwYHoYiMRmthKU14k5SID6I4NgpNdPF/PTeBKgoK3jamKKfb5vI8KOKDJCHjRCKaEluu&#10;EmDF4MToUOljrCguwmBXByVPnRgd6ENzbR0GurpRp6xGjbIKtVV1dGEF00XsJwrL3NrAvt6tFJg6&#10;6ylIluWKRzWv4nOS4WhtgaOU2G7dvBWsh3D1kiqOHVHBiWNsv2JJFx8FxsJcSkyz6PsLEEGTTY4i&#10;jr47D611ZZTAtaCZkjlWR+1uvIfO2kpKsv0x3N6EGgpcpRQEEyMD6X9UU0LVIy4NC2N9Iv7IYo2L&#10;o31i7VhbkI1QmuwalfmyKsHK1VwRkUSJASf6cYEuKEgJQVyAIwXpSLGR5FVoHhwYgh1MRBhImR6O&#10;UnrfaF0xligh7s5Lkf67RgJr3MPHAcn9rib+7YsluqYf4vV8P6brcrBURZNViBVmU7zwOCcCNsd2&#10;wEfzMkKNDOCkqgEnjVtw09GBu6E27DTOw13jFLLsNEQU8XG+NzqDtTGf7Yjn90IRqn8QTmq74KJ9&#10;BJbqxwkUnYDJNRW461+Du/ZpBOufgNL3Jh4pvfCyOhjtYcZ4VZ2MrzvKpXXiT4+n8e+PZylQ2osS&#10;MbcoPB9ppoCuEICeF+cvrQGjlPRyuwlrGfCKGJfhcqLCugScSPKK1FePptDTWI7KvETpmx3toOT5&#10;/rAkyGzVyBZL7DXNNoPNBGx5NZ8BeXNRKpb5PfQ6+z/3VeXh9dwAvpruFYEm1iiYbKsQx4X5fgIp&#10;vQQqm8vQVJqOTAoWBanBlDzV0vGyEwDfXZkqLQTDtSxmmCCOB+x2wJoBXPbeUZSIgmhPDFVnUcAv&#10;p2SkkEBss6xiTDcXS+vJYwIyo3UFGK7Jk5JNVu1XPbkHOheP4ta5Q1A7tZfuHxTSQBHlga8WmKSo&#10;pd/OllUadnJYHmrG0/EOvF4YINBQiVQC9ha3r8DFTBPpkZQYEVjoVCp+aKFQYHmwXsgH7jMdrc/B&#10;H5a60V+ZjJbccNrOfCx3FeOL0SqMUUJVQ8lSb1E8xiozMU7fURlFyVN2IkqDPaAM80ZNjC9SXczQ&#10;mh6Cb4frpJ3gm/4yzJdHoSroLiqCLZHlaYHWghSUlGYjt7IEOZUVKCAAEEEBPcNFC+3RuhjMNMVs&#10;QwgyIy2RkRKKjMxUpKSmQFlYAA9TAwRRAjKaHYwCh5t4UZcKzLXg29FmFBFoz/CzRYqXOebbSiRJ&#10;S/G3F3vGwmg3WS1qz43GtX0bYXbjOAqi3IQkYB2Hh4MVeDJSTQloFIbrMjDbUYjGvDBkRzghNdAa&#10;xQleQhywGGJVWqAkmiO1Gbhy+BMYXjtA56w7Jd0W4tRx+/IpvPOP/4PA/7/gw1/9Bu/+4pfY99nn&#10;OLh5G45v24F9n3yGrQSizxCAuXLkANRPH4eVtgaiPZ0R7GyLU7t34LN3fw+V/Xtw6fgxGN/ShJ+z&#10;C6zuGMDO9A70b96Aq6URvOzM5Nbe5LaQAua6GiKW5mymK5Zm3Iaje/2iaBdcOXkM11VO4uyx/di7&#10;7TMc3b0VZ4/sxon923BwxyfYvXkdjuzeiOP7tmLnxnU4tHsLDu76HId2bcfe7bTtu7kUezf27dqN&#10;vTt34/D+A9J2cOzwEWiqqcFA7zYuX7yAo0eOQlNDQyzANm/6HOo31OHi4CSCde/+fh3eptv36Hb9&#10;B+tF6+DX//JLqF2lecjfl+b4ctSUliHQywfhvgGozC8WvYORTnZPaKN5vZmAa7OUr48REB5ov4fx&#10;wSZK3JQUI6owRdfSaG81ni714/WjERnfPh7DF0sDYq365eIgRtl+rbZAKpW6eE6g63mA5gNRiaf5&#10;gD3v+b0smsgr83PsKjAzJOXzLD7I/f2sGcBuCkwczAx0iw7OBMWqsf5eil+lUJaVo797AI1Nrai+&#10;14BURS7iUjLh7B2AsJh4RCemoLCUYlVjI9o72tHaTuduIcXUfIoTBIh62moxQHMb98uynsGD6X48&#10;nee2gRHRWXg03id6Lawyz0Ds1dwoBmuVMkZpvpzvbqTzt0YqrXhOY4KU9VaejhH4b6D/3lgibjJM&#10;UH5Bc2teXKCQDCwYO9NdJ8TCkxm6P9iChdEuIWqYMBjtbccI/Ve2HWZh4QczY5gZ5eqIPiEVVpyK&#10;6Fh1NRCozRdBRdZbYFHFMf5e+n6ew9k+k3MBdsPg1omBhgr0Etjk+9xW0V5RKEMe99SLDkKzMkdc&#10;JHLTYqBIjZFKvRplESXu4cjLShfi4OHiHFycneDk6CDVBZvoetu+dTd+9ct38M+/eAu//c17+J//&#10;+Eus+3AD9u7ZK2TX/n37sH3bduzYthWHDuzDxXOncf7MSZw7dRxHD+6THvGrF87h9LGjIoTo5+UG&#10;Nyc7mBnoSMVBWkyotBpwu6WLtbG0VQx21aM0Pw32VncQ4GGPmGAvqUIozIxHdnIkfF2s6byORnyo&#10;H8L8aE7JTYexribMKfYyWcDVC0wM+tD7XG1M5PszE0LBWhDZKVE/kgvcOhTuT2C2oVqqPdjemhc8&#10;WKcpKSIYQR4uyEuKQ31RPp3rFWAnkEIC8SwAbKJ+WTQQButWzgUWfPW10kc5AdCGXJrTk0NFV4CJ&#10;hbK0SMrj4tBCOZu3zR0C+gkYbqrCLF0H3feUKKHfVWYpMN5B12hbG+qKS9BaWYmq/AK8WFgQbahW&#10;urZblaV0XIvQVJKDvMRIxAR4INrfHWFeTsiM4cWSAPg6WmJ+sAMRXs4I83DAEp0/3HbBoo050YFI&#10;CvAUW1muQMwI84OnlTFezAyjoTCDQE+YkGeetN+ZDO26V0D/PQUBzqYYo+t7qqdanIQ4XjcW0v9h&#10;0kCZRvGaHudGojzJF3lRLmgrjEGijxnFDnP4Waojxt2QgHwalvuUIjDNFQUV8d541leFjqwIGYuN&#10;efhqqAaTVeki4DtYHI8uyrMU/pYojXbFUEWytB+0ZYdhvHqFYJii+MG2wkw49JXGYrpBgUf95ZQj&#10;JMPn7g2EO+igOiMQjwYop+woExLhOcVVJW0nVys86qf8rzRNxDa5oionMQKPZ6eEDHhJ4/mTJyJs&#10;LtoGDx/g6f1FEUdcO0Tz4MlDEUPnioSfG/waD37f1y+eCnnA3/fdFy+kmsHdxQF6dP4eP74PMdG+&#10;Ukng6mICBwc9aGtdgDnlo7GUKwQF2MPb3RxnTu2WlgFuVzAxugl11TNIT42Et6cD0lJikJwQDXNz&#10;UwQHBYB1DUJDQpCRoYCNrS0MDQ3g7+8DHa2b0L19E2amuti1azOuX1cRnS4u1S8tTIG/j50MrmZg&#10;QJ2VEY2UxBDo6lyFh6s5igi8X7t2CjbWtxEZ4Y7gUGccPLoNF68chqOzIeLp+DLBcVv3Am5pnYHR&#10;nWu0jQHIpfw7Nc6P5gBjaGuel/YDFlFk1whDfXUEM2Ef5QtDXTUY6Wvgjp66iD5eu3AMPc1KtNcV&#10;ooRyhGAfW1ibatL+sER2RiSSCBfZWRsiLTkMlWVZ8j352Qm4dfMSxdOLCPJzgAbtp2AfRyER+9rZ&#10;vaEc166o4NyZI3IbHuIplRtsfZmWFInwYG/U0TzKYo0BHo40r1xHhL8rwrztUZgegbgQJ8on1Ci2&#10;FmFuuBIFGT4w1T2NuFBrNJbFo7UqjebpdLhYaeMfVgH+3wO3f33uAQGPZRl8/6/jp5/7m7FmpX0t&#10;abA6VomDnyuT57HiHDD/E9Jg7VjVNXizlWF1rFYecLXCav/+j1UIP5AGq8SBkAfPVwZXJ6xUKKwM&#10;bq1YSxysEgWrY3V/vTl+bp+svsafWwXw/xF58B+NNz/35vi5z6wdf/rqgQyuTpD/8Yq2jwYfKx58&#10;fLgKgYmdP9EtkwZ/fvGIwFMnJS1DolKfFhGAifYWPBwdQUdFJRTRMbg/NIxHIyNoLsiHv7UZngz3&#10;ECCpQLirnQSAxuJssQCqzEmQxI1PXk4GakuyxQ6RgTkrKStSkzEzPoq2hkb0d3ZRUtiOxnt1qC6v&#10;RFNNvegbWJlZIV+RTcE5H4nRkVI6yOWu1y+cwo2Lp2FxRwuZFJhYXIn9v9knmm0P3RwdERHCpURl&#10;dGHrIio0GKmJMQROYuHhYkOvW9KFlo+p4Q7pp2yrKRVCgIkBLjPk5CgzIUxKD1nIqapIIT7YTFYo&#10;izLRUluKBgK0rLDKF/UUJZ28SsArJWM9LXCzM5fKCF6FKM1KlTJM7uPkhCgniQIjAb/MGD8p/2Nr&#10;wVcE+nmVrKEwDbE+DuipImBMQHesuRwvWbSLksuBkixMVudjsaEQiwRAI52NpF8Qf3wGfHFfQGh/&#10;YTymCRC1RdlhuSwO6fY6UMb6SHLZV1OFmZ4BjLX24OHEDMa62sWOicWHmmLc8LgsClNJDmj218b9&#10;Al+MKvyR53UXz3sqCfCWit0l+ys/mRzGs9E+fM92fp0F6Fe44KsWCoZZrmgLN8VrCop/6L0nxMG/&#10;PZ3DKO0rtlCaoqR9sr4A//5wBF+yDWBLmbgR8H/849Mp/PnZnCT3LFjG91/MDVFyUiVWUt89nRWh&#10;xAlKStmbmpPd6Z46cUNYHm2V1oOHw3Se0ng21oHFvkZKRFowTECDfZ55te2PT2ZkRbK5KF2SJBaV&#10;ainOkP3+ry8WpLx5uEmJZzN9IsQo7g0EMJ5Nd2OwsRj2htcx3Vku4pUilliWhIWucvRVphFg9cFI&#10;XS6+W+yV1Y7HQ3X4gksMC2OlBF4R5ghzjVO4dmQzbp7eCatbKjBVO4EYDxMRPuQVkV5KQthGkwfr&#10;F7BYJLs4sKDhEH03iwBGuN2Fn40uwlzuioc2r7RkRXmjUhGFUToneLSWpkjrx5OxdtkfQ/XFMtj7&#10;misyuLKCqxvYxrCBEp6OonhMNeeL2wV7UDdlc2tMqNhLvRxqwHhVNipjfFAU4o76hGC0pUehUxEt&#10;xMFCXR7+NNEMQu+igzFTEo5SH0PUhFHi62kEZaI/lHlpUJYUU9DMREZ0KHz1r6I91hZ1PmpYyHfC&#10;aLEPsqOsRH3ZLyIQ6SUlSMvLhputEaId9dGZ4oEse1U8rIkH5pqk4oB9tBPcTFCV5IfRqkzpCy2L&#10;95dKhJJId8w3FYhNZGmMJx73V2OJjpvlzVM4s/NDmKofxf0+AnwULGsVIXQMy6QMlMUVWXQxzssc&#10;oY4G6Cym+aucla0pqc4JRX1OELrKY3Hr/G4oIp2lNcVI7bwooe//bAMSAnxgdVsbv/9f/4JdGz7G&#10;tRNHcP3kUbiZ3cGGt36DT99+C+t+/Ut89Ntf4ve/+J/4zX//b9i27gNcOHIQR3dux4Wjh6B99SIs&#10;DXWgp3FdXA4unz4OA/XrsDPSEwFDtlN0oATK8a6eVBTwY37e3doEATSvXT9zHDaGt2Gmdwvql1Wg&#10;rXpRxvXzJ3D19BFoXVOBEyVXNkaa0Lh0UgaTELqql+QzUkatpwVttWu4du48Lp6i79DQgM7Nm7h5&#10;44ZUHqicOIXzZ8/irIoKtny+FUcOH5Fx4uhJ7N9zAFs3b8eZkyo4euAoPv90M7Zs3IyNGzZg3fsf&#10;wM2BEp2EGPH9Z10YrjaICg5Fy717yEhKQGdjPQFziicEXpkgZmDK8/N4b7M4ELBa9OJElwgJ9rUq&#10;0ViRSeAlBdUFiWihc57JgjluB+qtlbamVY2DlVaEFtE4uE/PT3ZWyeOXNO/y9c69+Ewc3B/txv2J&#10;Xkz2NYtDAZfvc8n+cHvDj0K6FUWFqKTzubywGHW03UP9g6ioqkFBYTlCI2MRGB4Dv/BIJKYr4BUQ&#10;hJyCYtTU10NZWYHRkQEMD/aijQD6/OQQpgmMf/l0Ho8WRvH8/jhePJjAi6VxPF8cE0HCZQbrfa00&#10;7zajoSiL5kaeo6rQR+D7/hCBewLqI2xR214t5Kf42vfU0JxaRvcJhNB+4BYtLgN/PT+KcA87lGXE&#10;SrsD2+81lGZQTCoUq0eOgWxVzDG0LD9HxAnZfrepulyIhAEC+uxxzuQCCxl2NSgpTtK+pu3gfTZK&#10;oL+/pYIe0/bS3Mur1dwOwZUbDyf6hDRgPQ1e0eb7D8d6MdZWKzoNg42V8n4mi7mNoYFyhbbqMgHK&#10;9eVFdF7cEx90d2f7HyoOZuDl6YH4uBicOXMOe/YewK7d7Pqhgs8/3433P/wEH637DNu27MT69Ruw&#10;c8cubN60Gdu2bsPRwwdx+sQxHDqwB3t375CWhEtnT+PyuTNCbGlrqOHUUUrQ6fozN9GHjakh7MwM&#10;cUdbFU6Wd6Ta5+bVMxikmDpPsaa6LFv6o8tzU6QKyMlUD2GednQ+5mCyp1aEedkNhEUtA2n/B3rY&#10;Y7C9VtoeuOUh1NdFKhc43/BztUFGfIhUANVSvFdyfkE5A1cD8XC3NxMygQWWmyqLEeztIosaD+g4&#10;sfhlenSQVMkwYcOWixz7zG9dQUqwO4ZqizDaUIpIdwtkhnugMNYPBTG+sjiRTTGkMD4QyrQIIaX5&#10;nHG3MPiROBhrqUVtPoEcFyf4Otgjj67VrlpeMOlEb2Mdxrs78HRuGvGhAVIB8cXitCwAcIsNbwtb&#10;erJ2BgtyclVLXloMtG5ckPspEX4w0LhCnxmVigfOi5JDvBDlTXNsSjSaOJ9UJMKL5rjFgXaxkZzr&#10;bZJzv76AzidFDGoLUpAWSTlGd+3KtU7XeFqoGwoppuRFe6AiLQjNuTFC4rM7FWvTMCBvzYsWHYFB&#10;iuGUyFLMK8JMc4FU5LEoYW1GEBTBdrBSPYFgS01k+lkhw9cS8/V5eNatFBLh9TAd4+oMes2CXjPH&#10;VK0Co5WpUpnA435bAdopfoxWJ2GqPh2tFEf6SqMxXp+Bp0MVFHcr8WqsDosUh7glIdrVSEiNb2ba&#10;8O1suxAILblRUonQXZGFcbrGYvzcMdHXIeKFq8TBly+ficA5kwYC+H+oPPg58uDnxpvvZ8KA7dqZ&#10;nODv5Ncs7hrh2tXzuHTxJGxtDKXc3t5OHz4+FlBXU4EtgXMWAOR2hQAfG7FAZEcFYyM1uDnfFQ2E&#10;mCg/aGtdQ0iQNyLC/BAWFoCQkAAkJsQhjeKBk6MTLl68KARrliIVifHh0KMYlZociagIHygyo1GQ&#10;lwBrC4pz9H0ujiYE5FWhr6sKXZ3rUqZvb3OHYtQhXL18Au6UM4WHucLYmIC9ziU4OBnA0PgG3D3v&#10;wpuOpaOjHs6d3wtnZwNY0jH2dDcRB4ZkynnY4cCD8hy2RPT1tBbwz1aTfoRpGPizMGGQrxMKshJQ&#10;VkhxqFxBMS0cnk53YWGkgfSEAHTSNccaCex2kBQbCEc7YwL9+nCwNYaW5hVcvngC8TH+cuvrZQdn&#10;eyOEBbmgk/LiIZo/lEUZ8PWwlbYEI8ObyM6MQQ3N5w33imgbwhES6IZAP2eKSXRuDLQiJsRHSEpL&#10;wkZsn1tGWCwqyBlmBtfh7mgIV1tdVJUk0LyuoDhcSqMMBYoIZNE8EB7gvFJxwGMtyF0FtmufWyUN&#10;3hyrr//d8XdK9FfHqkghkwZrBxMIa0mEVfG+VQKBKw54rNoPPn8w95PxpjUhWxZyeT2L/fHgfn0e&#10;a6sN1lYc/LXa4KdjtWVhlTBY/Z9r99na8ZN98cZ71xIHAuJ/BvSvVjrwePP1/52x9vvfHNyi8Icf&#10;xkq7wk+PDT9e1UbgYyCtC188xXePFglgVuDZ5Ah6apSI9PIQq77x9g6UEoDPTUjCF/MLmO/pQWNe&#10;LrIig/CKEiDunWPhLWZD2WO7oypPeuEqFHHSb7ti59Qg4JytErmfta2+Dl5uHrCytBEhxKG+Ybpg&#10;g3DixDls3boX+/cexqXzl6B69QZdOO6UsOVLKSDbPjGgT4+jiZ0uFi5hZQXuFkpwirIzRcPAy9UF&#10;GpTocqmtpup1WT3hagX2YM2iCYhbHVq5rFKZj3quXKAEiEUcG8sLUZSZJAGtmN4z0FqNqcFWJEX7&#10;IzkuCP2ULLA9S2ZKJHLZvrCzVtSxW7nqoeUeWrh0r7SAkuAYSXpYdJEdG5iI4ESoPDcVCeG+iA8j&#10;sESJApMI7K/MQoAs8FVbkIaCpHDUUsIwRAlhd3WB9K320X8erS7Gcsc9AXKPu6qQFeoqZfb4w1MB&#10;xn3KTPRRgGmJtMdwujfu16YiztUAQzQxTIx0YGCoD20dPXj0+AtMTS1iamJKfGdHKKFoIQC2kB+K&#10;wRhrdAQb4KkyEpn2dzBUkInvZkdxf7AHyzMzWJiaxtcvXuDLZbrmJvvwvIf+t4LOkXvh6IqxxHiG&#10;N/7SWYZvupg4WAC+f4bShFACdYGYayzF075q6dtj8Z+nA3VQJgdhlpL9xyNNKKOEZYIAen1WtKzC&#10;M+hl4M5VGeyi8HC8E/00CXOfZV99iQiZscvCAy4tpgTpASWrX80PSSkjCzyxK0MdbT/7vrNYZ39D&#10;uVi3cULFhMnL2SHpEeYSTU5ARluqwDZvrK3QWJQuxALrJDDYnmgpRwmBVdYYYNEnFi/k0aNMEeKA&#10;1aNZb2CSAGxerA+aC+PF8WCsIUeqEuqzw6TXfpIA+nxXMQbupcpK93dLHXjQr8Q09/PTKIhzJYAa&#10;IiviLyfr6bpSoLMkFl1liRhvzJXvZDLiyTABkdRAFCcFSFvDA9qX3OZQlxODlCBHeFmwp/hlqOzZ&#10;BBaNtDdQg5PRTTRRcPvu/jD+8mQSL8Za8f3iAMYbiqQ94pv5brycaJGKiaWuCnEv4NLJyfoiDCuz&#10;UEXHMNJKHxnu1sjzc0CyszGedSrxl6lm/GGkCi9acjBVEIJCVx20xjvCz0AF5teOwuOuMUrTMtFe&#10;pkQJXbPhdy6ILWN/pAEWclwwnOWJNF9j5GaEIImOU1xBHuJyMuDvYY30AEtUhlugyEsL3/fn488T&#10;VVhqLxIhw6xAO4xUZuARbcNUXa4IabVmR6OBjtMCHaf6tECxcWzLj4YyyUcqDng8Ga5BerAtNFV2&#10;wcngKp6ONNA+ThUtkdG6IoQ7mSI9yAnD9xSSyLXks7WYC1ICzdBE10hjQQR8rDWxb+PvYU1J0oGN&#10;63H70hkkBHjhwOZN2LZuHY7u3IprKkdxZPdmOJro4tiurXjrf/4PHNjyGY7v3CYEwsHPNwqxYK6l&#10;juunj+HEnu0wJXDA48bZ4wTob0LjwhmYaGkIccCuB7bsFW94C1ZG2nC3uyvaMZwg8HP2dw2FcHC3&#10;NRdRxZvXLsBET1NcEq6dO4HbNy7i3JG99B3alPQXQ/vaORjevCrEg57aZem75goHrnQ4e/Qw1C9f&#10;wfEDh3DlzFmoXbqMsydP4eKZM7hOz1+g5y6fv4AjBw9j/5592L1jN04fPYGDe/Zjz/bdUDl2Ega3&#10;tIR4OLR7t1QwbP3sEwJIvqIbM9rbiVKKH14uzpQYFYnGQVpiPDqaailZovl8dgxdzdXSV862uYqk&#10;KCEP2IGAAdsMAf37E914MNWFr5bHpF2BtQ5Yo2COgNpoWyWGWgk80WB9lKlumjc7CJwONIA1DV7M&#10;9VGKMy6tUM/nB0RokQEeu6twG1lHbSmqixQUJ+jaLc0X8T8u2+dWypGeLgzT4PaKjtZWKOm8bm1r&#10;R3lFNaLjk5GiyIG9qycS0zIQFZ+I4nKltCkM9NM8Tv+7tbkeVQT6Rvra0c6AmUA3tyssTfbKeDg9&#10;IECc9Q1Y50DaJkY7UE/zGrdvcdsCl/ozcTBQX45JigksjseAYq67Bo9GVojUMZpXubqit6YIHRX5&#10;4lTDwrAjrVX48sG4ELFP5gaxPNUvBM3kUCfGB7swMzpMceweetubMD3aJyQOx8/hnmaxHFuaGJCW&#10;BT4eTOpwOX1hZhyaKJkdpm2ZpG2Zp/35FcUk3q9MyCxx2wfFSXZbWiUN+H5ldoqsSrOwI7crcEk8&#10;33Lbw1hXKwZaGqUFkHWDokKCxC2JtVJG+nsRHRWF2JgYvL/uU7z1zjps27Ef167fxK9/8wF++evf&#10;471312Pzxq3ivMDCiJ9v/lyqDg7s2yPj0nkVnD19HAf37sa2zRtpbMaeHTtgoHMLRw8egIONGQJ9&#10;3WF710C0CvgaM9JRhYO5Lq6fPwYd9bOimn775nkC9Vegc0NFWkHq8im3USrQVZ2DkbZy9NYXYIDF&#10;//pq0VNfDBMCOPnpMUIQlFE+wMPZ2liuZx5ctVBJ8YjbOIoyImXRxdPBFMa31aRvOSkqADUl2XLM&#10;ni6MSUsDA/HF4S4Rs2RRS9aa4POEY6avgwkiPG3lumAtgfL0CATYGUo7X11OHMqTQyiP8xLyoDgp&#10;SO6zOKKqyhFkx4Yg2tsVZrfUYKimCht9XZw7fATbN3yKLRs+wc5NG7Fv21Z89uH72Lt1M/Zu24hD&#10;Oz7H0d3bsG/7Jmz9dB2O7N1O88gunDm2H8fo9vjB3YgIcJe5i6sJgzztaX46Lo5HLXQOFaXHoiA1&#10;WpwqGguzMdRQJVaSd9SvoKFQIeTC18uTUqnI1wQvvrDd8mBTOT1OE1cJyRtSQ8UGksUaW/MTME9z&#10;QT3lEmnetkj1tkIcAdnGzHAstijFCWekUoHqZH+MVmWJQ0JBtDuGWNiwvRTdFH8Tve7S8xkiBtxf&#10;miQVeSyyyJUGfiY07+pdQLqPGVoUIRR7fOl78/CgIx9zzVm4T7dMGoxUJQppMFyZgLE6OsbdxRis&#10;TMFSJ53TtQpxN/p+sUsq48brFEj1MxcSgwmEp/S7bG3ZWJAsVtRc4cr5G2sRMGHwmMD9s4f3xUJR&#10;WhAI8K+2J6wVSFwdqy0Mq20MPzdYIJEJhD++/kLIhNmJYWjeUsW5C8dhY3sHKWnBiIwkUG6iKi4G&#10;TBDoUN7BgL6E9rmzvb5oALBGAK/+c6m9s8Ndum+FCMqBoyMDERUeJG4p+dkKZBIu0NPTxZFjR2F8&#10;Rw+lRdnYt28Xdu78XNoPIsLp2qBry9RUE9mKSHR3KDFBeSJXM7BQoA+Be2sLPbCDAZf+c7VDKuUD&#10;aSlB0lrBFRJuHqY4eHQLAoLsYG6pifMX9glpEB7qCG2tszAzVYOCchEPF1OY37kJU/ruqDAP0REo&#10;o7zQ3FRbiIkOykPLiylP8bFDTKQ32JWBAb+u5gW40vUV6meP2DB3JMb6CXHAn+eqAnXV8/B0s8Yt&#10;zSs4d/Yojh3dI9UDnTR/11O+zxUMp47vlvYHkztqorHA2glB/o6oqciWKguutogM86J9aQpLM12E&#10;BXuggwWBKSYsTA6IRaSNub5YStqxMLL9XbGGrCjNktZRrrY+T7994MAObN/+GQz0NVBFWIjHP6xd&#10;QX8T6K6C2xWge5+eW1tpsDJWQfDfHT8QBjx+jkBYBbg/AuQfrBYZqK62K7zZZsDPrRIHbBnIxIDY&#10;Cv4MgbD2ee5vl4voh+eZTFitROAKBCYQuG//T6/WCgn+ALJ/2E7ZVwygf/h/a/fX2v32v/P6f0Yc&#10;/L3xn31m7ev/0WCy4Hva39/Rtvxod/nm99GxYiLnz188kUqDPz9/KACRCYHXczPIoaBcnJqC59Mz&#10;FOwbCYQVo/teLcozFeivoYQhI0XsfZZ7W0TAJsrFioBOufTTscIvl7sxIIvxd5GEgEXSFsYGCFiX&#10;EABvh7+3D/bsOoAdOw7Q5HAMunpGCAoKQ2xsIszMrMUVwc3JBQnRlDQO9AnhwCV+dnf1cFv9EiW0&#10;R3H22D5JijkIZSfFSglfV30d/UYRKooITKREC/vWXqtEbWmOKHQzg99FCRez+ayTUJAag8RQHymn&#10;S4nwR1ZcBNKiAuFmayqrThzYFUkRKKP/wgkekwSBvmyX4o4yCmycbPVQYllRUkDJYCeS46NEw4FL&#10;bnmFqr+1XlZplsb6RfiptZqAY2u1MPGswsy+15wkjrfXwdPaROyaTu3bhuO7NuHUns9xbNtmXNi/&#10;E+cJjFzeuRnX92yG5pHtcNK7Bryck5X0P1IS/IAm0T4KZB3htrifH4yponDxw38224lRAtkLD+Yx&#10;c38ZCw+f4v6jp1i6v0LW9Soz0RDvjvuFIegMNcBkqhVe1UQhnSb9xx0N+NPDGSFmnjx+gAUKTl+9&#10;/lKC0/ePpjBRm4lpZTjmy4PQEm2B57UpeFGbi2966oEXi8A3T5EZ5IaxmkIsUBCvTvSTYFsR743C&#10;MBfkhTqJr3JveRoUIU5S8s/CQO5G1xFor4d4f1upqrh+YjcuHd5OAGsfHIxvwsuGJsO7Ogh0MkNF&#10;Zgzq85JRl52IGUogCuICpB2Be35ZZZrJhMWBZun/fTjWhj8/mRLBtKX+hhVBxLpiSbh5RZ5LfllY&#10;saUwFQP0HX00US923UN2uDtSKQF5OFCDlrxoaUlY7FairSgOZZRs5Md4oiEvDsOUJBYm+YvI5Xx3&#10;BRZ6leKOMNtVRr9RjuWhaqkomGkrwkRTHqoy/VGVHoDSRE/UZwUj2c+MkoN4jNVnoL0wgn6Lkp9G&#10;hVgJNueF0/Ykoas0QRKL7Ahn+f3p1hI86KsW4Mv+2T2UALGGQ01WFFJon3IFArs5fL3Uj6cTrfRa&#10;FUopkHLy6EH7/tqxHTBSPQ0vCy1MtpbRcZvGN4v9WOqulsRrvL4Q7fmJaKCEs4kS467sWDTS59m+&#10;6llnOb4frcOztjws16TifgVdg0630BRjh1QPPST62CA3Nh6xviGw1TOE5sn9sL2+C01RlDSG3Maj&#10;Uj+MZfkgxUUH1YpwsTwqLi9DPoEFL2tD5AZboz7SEmVet/BlWxr+MFyG8lh3HNv0DlSPfI755iL8&#10;cY5ASX0u4jzMoEwOwFBVBkar0zB2Lx1P+sox31aImnR/2qfZGKxOF5cKrhTh49ZRnCJe4da3LsFC&#10;4wLtv2j6Hjs63p7or8gQrYReZaKUr5Yme6Aw3gXZ0U5oyI+kfeuACwe3QoWu0Vs0B3lZmWLXhvXY&#10;9O47OLpzC4HxS+KaEu3vhiOUTP/L//Vf8N4//wLrfv1rup73weDqZbFhC3a0hs7lczhK79G+chaG&#10;Gpegq3ZeVi659cDe6DYc6D4LIjJJYHDrOgEYNSEFrE30YKp/Cx4OlkIcaF69IEKKrIcgmi2mhkIg&#10;3LioAh3aHi6F5j50tiMNdrfD9TPHYHNHG1YGt6BzjV6/rSnWXlfPqNBvaOGyyhlo3VCF5rXr2Ldz&#10;D84cPwX16zdw6tgJXLt0WW4vqpzF5bPnce7UaZw6eozm5BPyGWcLS+jf1MDpQwdw8eRx7N66SYhf&#10;trzlVoQAL0+kJcSJtWFxbi4CfL3FZo/F8JrqlAKsFyeHRSSRW9EYsI71NAlgYjKXS+OZPPj+GcV/&#10;AsDcs8/CfLzS21Nbgpn+JswNNomAIg+uUOIVSSYSuHWhVZkt4qtcHs+WrfxdT2muWBrvwbOFUSyM&#10;dmOCwPFoZ5O0o3EJ/5P5SbTUELgl4DoxOIDMjDQ01Nbi0fIjJKdlIjSKYkm6ApHxiVDkFsAvOBjl&#10;FZVobWtFdXUFurvaUFqSD2VpHga7mwic1wlxwK0K82Nd0pbxaGaQfn9YxpN5tgmuIaDeJOKIrHnA&#10;ugSDlGQ+nx3EbF+T3H65xHoHXVI9xe0X3IbBLhJCpPQ3gy0rv6ecqiIrWY4/V1awjgKTFE8XR/Fg&#10;dgiPCXDOsDDyMCWedByYHGmo5hbBVoz3d2JqqAeDdNy4TYEXALjHv6OuXFaTJyguMmkwTvM+O0BU&#10;FqSiviRT4hpXi/HxYeKWBRL7KX6yCwRXUYy03JNbjn2cI7BbBIsmcu/8SEcrJrq70dfcRDG7GknR&#10;0WLHXFNeTkl7I4oKCmn/Z+Dzrbvx4fqN+OCjTbh6TQO/+/16Gh9hw/pN2LFtN7Zu2SYVB++//yHd&#10;7pRWhWNHDuH40YPYsvkz7N+9UxxEzp8+JS0KNy5flMpGA11NaGteJ7C7W1oiWSyaKyIkVtM5w8dk&#10;cbwdxgROWEG9kICqMouS88woaRFrp/ljoDEPeRTzCmhe4oqYsqxoXFU5IIQAV7VwDhLm6yKLFD2N&#10;FdLeyBUDM32tQqywHkRXdQm0r53HMcoBuJ1oP+UB2zd9JoPdSvZs20LX1ufY/flm7PjkYxzfswvn&#10;j+6Hia4GDu/ZKrkS658c2rkRezatw3WVg7h16RgstK5C9dQ+3Dp/DHb6qrDRXRls58ouLNY0v0T7&#10;uMDk5g2pnmJHh8GGWjqXWug6asdQG51fBCS76iqkFYP/A+tNKbOTUZqdJKKanHf/+atnsg/379yO&#10;K2dP4rbGNdrmzVj//u9p+9/Gtk8/xunDe3Bs327s3vKpEBA7Nn6CI/R+rsTa+tE6fP7he9i76RPc&#10;pv1wYOsn2L3xI3zwm19g/5YN2Pbxe9j12Tp6/yb6b4ehdu6YuDClhbojJcgZtRSvuHWxMi0c+dE+&#10;aFBQ/MqKQ2teEvppDqhKjUBzTgJiXC0IrBejITuOQHy+xPIKApBdZSnoLE2kuBEp7gzfzlE+VZMl&#10;cYYtF3mwDWQexYPKBC9xIuKKg6IoR0TYa8JFVwV2mseQG2GDmZYczFGsrFP442EftyQoMVqXSbFJ&#10;QbE2j2JuuZAHrMPDxMFUI81lpfHICrGV2MU2luyokBsfJLoXsmj67CGWF2allYDH0+UlvHr6U2Jg&#10;LUHA1Qg8VsmBNx/z4Pd+8/KZ3H796rkQE9zC8M0XTxEY6IWjJ/bhptZFBAYT2NY5DzX1U1Luv//g&#10;RjgTOI+kmMpOBSwYmJYUKCDY0dYQ4cGu4gDg7sKtidHISo9DZmoc6qvK4eZsD12KOSmJcUilXL6s&#10;OAfBgR4oyk/H6VMHYW9nhBy6vkLC3ODuaY4sRQSqKjKl/YBdCmyt9KSqwfSOJsxNNMUW0t/XBnEx&#10;3kIcdLUrYWerJ2KJ3Fqhb3CZMMdFREe70XeFwtvzLkyMb4g9opoqxXM3M5oDrotzQp4iRkQIba0M&#10;pOKgpb4UbaxRlpOIhFg/qXhgHYSCbLr+S1KhpLyCHRq42qCsIA1VBNhZGJErCnKzEhAR5i2CjkyG&#10;mJpow/zubfh5O0CTYr/e7RuIo/OULSKbanLou5Iw2l9DMZHjRiqyaX4pyIlHM+W2XPXAmgbdbdU0&#10;J1agneZed2drXDx3EmrXL0Bf7ybUb1zG/n17oK56jY6TKnJzFCgnDFZSVIhOmmPb25pRW1+NoiL6&#10;fjoOPxIHb/bq/23v/oquwV8Jg59qHPwcKJbvWf3+NWOVNFhLHKwdTCBIFcKLv7Ys8FirfbCqYbCW&#10;OFg7VsmCN4mFtYOfe7OV4btn9NsvVkr0V8iDn26bkAZMfvzwn/9jPYi/jjf3y+r4GzD/xu/9Z4O3&#10;8z8aqyKQq2O1koKHVHXQd/BYbRdZrWzgbWHdhH/95gn+8MUD2S/f0r7887PHWOrtxmxbO16MjSPI&#10;1hH3ewfwbGIaTYWlKM/IQmZUNL578BCDNdWIdHXCfHsDlrub0V2ShVg3K1m97qXkgFc/prvqEeRi&#10;g1IKKOwjXZiRKgnllXOXoCwqocSpD80NTcjIyIZCkYvCglIkJKRAkZ0PPf07SIiPpwsoEokx0WLb&#10;EuLjLpUCvLrBfaic7OWlhMtqBntO59EElBEXCXdba3TVs8ViDdLiQuQzo5QoF2TECXDnskzume+l&#10;BIaBe0NJjihoj1FCVJNHwb6hUvrvGorz8HRuHLPD3ailRO/Z4iQlef1gX2dOZrmcU4MuxuuXLkD3&#10;1k0c2rcf546flP9ooqtDibwRQrxc4OdoAz8nK2QnhAuTXpQag5yEEKkuYHVc7s/jWwa5I81KUTZm&#10;8sWPLVYqcqXagBWQx2pLMVFdhIHidETaGyCbJlB8tQTQNfvVdA+GS1LQnxGIvkg7PMzxR3+cCzKd&#10;dMRC8NFUN17SNfD0CQWPVy/w6vlTvHqyRElnPwH5YPSkuGM+yw0tPmp4UuSIR+U+iLNSxb8u9eHb&#10;+8N4uTyKGUpo55am8Pz5siSZXy8MoJcA1FJ1DMZzPFEVaICXTRl40VwIylZpu57gL8tTyApyx4uB&#10;RiEO2Id5sioT34414dVQLSbuKfDFSAPudymlRJ7Vhr+baUFnUYyU7v3xQZ9YDzJgby2Ml9V1Xhlp&#10;okSAKxIeEDDg8tzGgqQfbJ2KZBWeR2VmOPrv5aCtJE2EEBP87OFNASbc1ZQSCnsCjG6SDLDast3t&#10;i4j3tkBOuCtK6DGTGO2FSbJSMUpJBIvwLTAxo0yl4F8kxAEH+Rdj9WKJ+OV0K17Pd9M2JKOlJFk0&#10;CV5Nt0tbA+sKTLeX4eFQHTooCamiZITbBF7PduLlRJMkIryasNxbKX2OL0bp/FImY4SA+Jdj9N8p&#10;wRitTcPzkSp8v9CK7xbaxTUgLdBadAqW+6uk4qEynQJaASU9dbloyouRSoih+iypjJjvUdJ+KsVk&#10;W5G4MXBCFOJE4L0oAcrMEHz/cBAPRxrxxRz9h/I0utZDYXj9NLTOHISl+nkEWxugONIbIwy0KCke&#10;KExESbgLXvZU4A+0D162F+Blay6WlDEodtdFVai19I7mJoYiNS4JKbHpiIuMQEygM0Lsr6M90wY1&#10;4Tp4WBmIAg8tqG3/PYwvHIYTJauxPn6oy85BGvslJ/uiOdQMzUF38OeOLLxqzsRQcayoWHPCxlZc&#10;Oud248yudXRsb2G8tRj9NZmUmAVh+B4ldcoE2Y+s47BSPRCF5ny6LYhBrKcZesozaM4qRFGcP817&#10;FZJcXtq/FZqn99N30PlTkYaKVD9KJkNQrfCTdoWKTH/E+ZqhLi8a/naGOEEJ+XlK6l1MDbDx92/j&#10;0JZNOLZjK9TOnsCty6eREOiJQ1s34pPf/goX9+/BrVMnYHbjKqw0VBFgeRfmalehfe40NCmp1r6s&#10;glsXT0Hv+jlZYdOgBMDN3BDGmjdgqqWGW1fOSo+18W11EU80oOd4aKtdwR0dDejR+7jC4I6WuvRQ&#10;G92+CSNtDfkMVyuEezsJQKumZMzX0UJaHbiygckIWxNDmOlpw0DzJjwd7GCmrwvVixdw5fx5WBgb&#10;QV9LG1pqGjAxNMSNK1dxU1VNRBGvXbwo1QjXz1+g+e84rpxRATvR+NjbwUSL2x+0oHX9CvbQfuGK&#10;rqWJIYx2tSM2PFQsGFMT4uFib4+k+Fi0EjBRlhdRIsTtay0YIqDNc21/e6PMv0we8BzOujFcHcCi&#10;fo8m+6UUfolXzAmA8gp2Oc35vHrJpGxrZZ60PK1WKHGVwauFIZo2x/Bkqkf0VRgILox2CHkwO9KB&#10;rkYCzAQWOW7Mj/ZK+xmTHTzYgneOANNYP8WvuhoM9vVBqVQiJ68A2bn5SMnMgpG5BSJjYpFAQDc2&#10;LhY5OVkoLSlEeRkB47IipCRFUTKahOK8dGl7a29Qop+SPx4cm5gU4fL2pYkOGQ9nelBXnCGkwXRf&#10;oxAHz2YGpPKAq6j4f7FOA7ddsL7Dd4/GhSThVViuMGAi5duHs2hTFgo45wrAB5N9+ILm5xf3J/Fw&#10;fgRLFEO52oPtDrkdgK0x2d1irK9LrJmZPGBRxNVWBdYs6qZElTUN2DZykPYxW0cOtHELw4r4IVc2&#10;cLk66xwpKWHm7Z3uaZBbtoxkDQchDRoqMM77u70WzeX5mOxqEReLEoUCCeFhFPMzkBgVJZbK1cpy&#10;9Ha0obS4RCoOIiOjsXnLLnzy2VZERETh9+9/gvc+2ID33v0I77+3Hp9s+BS7du7GRx+tx5bPt2Db&#10;ls/xycfrxV3hxtULMNDRpPitTucxk18nxZbxtiZdM0a60L9N4HvvToT6uiEu1Ae5SRGSMzTTOVVf&#10;liXHxdHyNsL9HURYk1e7x1qrpdR/qb8efZT4e9ncRpiHBbLj/eV4JEd4wUJfHTZ3tKQC6MC2TbhB&#10;c8Xlk4dhRfOfIVuhHtqHM/t34TC9xvMJ6wtwC0AMXVe8P1IpJ+pqakBteRnlNenyOD81FfVsFT1I&#10;18PUqLhX6Whex+9+9S/Y8ul6bFr/vowLR/bJwsT+zR/j8rF9uHhkD07s3kK/t+PH+9vXv4fPfv8W&#10;Nr33Nj76za9wYtd2EXp9NT9Job2bzqcqtNM2cTVOZy1bhaZTnhUvbRwBrpYoZNeGuipkxMfQedGM&#10;YC8PbHj/Q/zuX36Jde+8g22ffoL927dh1+ZN2L5hg9zyOLhzh1QxbFy3Dps/XId3f/krrHvrdzh/&#10;5CAMb16THKqnrlzaF1kvKtzHAaEExpikUlCux79bV0TnGgG6lHAvRPlw64gm9mx8H6f2bsKBTR9i&#10;+7q3sOX93+Lolg2w0rkOXytDXDq8Sypm2cqW596McG+Up4VhrKlUiHa2i17sraX3WIo2EecieZHu&#10;6C5Nofy3Sojr8XtZ6MyPlcEVCQMVlAvkhYrl8VBVqhABr6ea6L1ZlOuEojWPBRRzZDGA4zm7ATGJ&#10;MNWcK7ezbQUUnxKEOHgxUoP5tmKk+FlRXtFJ81sUumpKBeO8esSW608F3C8vzEnVweuXT/9udcF/&#10;NNZ+hkUXHy0Q1uLPP32MR8uLePXiEV4+f4AbaudxXU0FmtrnYGmtBUcXAwTxCr75TWk5ZPIgKz0M&#10;IQEOMDK4ISD40vkjKC1IlpL9EH8XBHg7IiE6ALaWRuLgY2dlipzMJBTmZCItiWKrt7OU4Hu4WcPF&#10;2QxRMT7wD3SEnYMBLl09BieXO1I1EBPthTrK89KSQ6TyQFPtgrQVKIvTpGqA7SHTU4ORkx1BuOIy&#10;/P3p++iz128cg7X1LRgYXqE5xAVensbIpeMS6GeBUPpe3m4jAzUhPDJTw8RKkjUUvDxtkJIcirhY&#10;f4SGuCMi1F1IilDKbQJ97RFJj7ndoJ5wEC+ERIV6iVVjKOXBXBng7+uCUycPITTYC7U0l9y4fh6W&#10;5gbISI2EIp1yk/oy9LRXS8UGOys0U/7ZQ3Pq5EgrpkbbMNxXjybCBzmKWBFFjI70pc/rQZdyAnW1&#10;S9LWYWVtBCNjXfpfgYiPjyRcFYWqKqWQ194+lO/aOaJMWYEMRTaSMzLQOzCAsspKxKck4R9+dAz4&#10;gSj4+2ORgC4TBSsEwipx8HPAePUzf3619BNXAvkdAqdrx5uAefX+agXC6v3V9oVV8oBFD3lI28Ia&#10;coDvM8O2Ovjx6vg5AmGtFgKTB98+JVBNoIdBNxMHq9uxui2rxMfq/1071hIF/9Hg9/5/RRy8SRS8&#10;+frfvOfVI3z3xYqGAY8ft+MrevxDFcK/f/dUiINvCET+G002j8eGcb+nF/MdnWgvKiPwcY8S8Xp0&#10;KKtQTYB+vq8f013daCsroYk1Hku9zWLvw/Zj3B/XTwC4WhGHupwUuJgZwkhTDf5OtuioqRDfbhbE&#10;igqJoKQply6MUpQWKVFcVI6ujh5JAHJz8hEdHQtbG1ukJ6eIoGFyXAxK87IRG+oPb2crSTCGWivF&#10;kurBaKckwqVcOZASR8G1RAiK6EAf6ZF1s7tLCbSR9BGyqwO3JCyO9aCBgDj7Tj+fG5WyvhZlPsI9&#10;nWB3RweaF1VgdOsGXCzu4PCebSIyxsJFvGLn62ojlQsNlIClxoYiN4WSwuQYpEQFIyHYH4rYSNTk&#10;Zks/IBMQE5QUjbZwKWkz3a9BfmIIEgNc0FBEoKauiIAdgdAf+lFZmZ8ft9BrjfmJMFU9IyvevWU5&#10;yIvwRXlMMJozYrHUWAYX7UvoJdCDl/P4t6czFIDKsFhfgM4ET0wmuOIvtSmoddbDhCIMhAYBul7/&#10;8uVT/Ou3X+LLJ4+A774EXRB4PdmO/qwgzGT5YCLBAi3e1/BFBQHqIA30ZfoAz6dEaOvVMiXKo+14&#10;/foxvqDr6NX8GL4g4N6tCMTTmnh0xJqjJ9kBL1sy8ZSAKp5M0rY9wL8/mkEeTZpfUtI+UZGFZ90V&#10;eD1Yh0ftJZiozBBffjwfx78/6Mez/mosEvB70FmCRz3leNSnxP2uUvFNZvA211aCF+PNBPJ8KaAX&#10;Y54C9tcLffjXpxMU2DvwjF57MEjJN4HojpIEAecMpPkzvCrfW5GO+U4lAfZ2PB9roPtlUvo/TEBz&#10;ua+CfqscX0+3iiXTwy6ltFIsdSgx1UDA+wcBPn69NS9KHAm4D9FM7ThstFRgePUQLuzbAGudC9Kq&#10;4GqiAQfdq1KpMNVMAZ6V3Lur6dq6hydDjaJHwasHXCbPdlK8nTmRbsgIcaRtaxJyghOM8Zo0WTVf&#10;ImA+S8B8oDJRKhG4IoGFnCrTfFGXFYoeZTLK0vxRkx0mIlCsq1BPz3NSwhaE8V7GQjRwuwRbFubS&#10;tg/VZ6OTPtdJ4PjpRLOQHU/GW6QqYaShmH6DQLgyG+35yaiID0IjXd/deQSECCw73zyLPH9bPO8u&#10;A+Za8bhJgT8NVaAryRUlHnpin8jHKTUhFKFhoYhOoM8lxlIyYItoTx20ZjpAGaKJfoUdKsLMEWqu&#10;iSgna6QHBSMzOAKO2rowPHEIzdEeaPQ3QWuAIf7SkYU/9RShPSMQ+aGOqE3xRXdRDG1jklRjZEe7&#10;ItTVEKqntuD4lrdgdfMYvp1ulB5SLgdlFev2olhMNOXTPqP9VJYi5wNXa7CoIh8TbkPxvKsh50p6&#10;oD2Of/4ubG6dkX3ZVR6PRL+7SA+zR2GiN/LifeBhrkO/dwAuFKTtDXXw+fvv4uj2LZL4q58+hjuU&#10;FES52ED9+H6oU5LuoHUNTreuwY8SVOsb56F96iCuUhKvemQ3jmxah6t0e3jLx/Kdp3Zsxlmafy4d&#10;3A03U11MdTYgwstJVh+ZCLh55bxUHATSvJWdEoP89Fix0WNSgV1suC0qOdwXPg4WMKPnzh/dB9Xz&#10;x+DjeBeWBhq4deUM1M6fxAVKYg7s/BwHdu3Ari2bsYvA1Y4tW3Bgz27s370balevijDi8SPHpCWB&#10;2xOYMDhz8jQ+/fhTqTQ4evAQNK5cFm0ErnRwsrqLEAILxpoEjo4dw46Nn2HDB++LQj9XYT2YHIO/&#10;JyVRHp6UWIWhuoyAd6YCnS1NYpk7SAC2s7kOYwPdUm3A4nyPZkfFDrCL28JoLq8tzJTVaRbh66gu&#10;lrjwgOb2haGOH/UKuG+eSQNuQ2AAy+COATa3NbDtIhOqq7aHTBpwif3McDumh9po+poSt57F8X5M&#10;9rcTIG5AU2WpVJNxcluSl4vy4iLk5eSiob4OVZXVKC4tR1FZubgovHr5HO1trSgqKkBxcSGaG2vR&#10;3dksVozD/a2YY9HDcfrNiV7MjffIbzJpwcKMLFT4ikD3KpnBgLwoI1rIcm5dYEKEy7XZ5pD/C+ux&#10;sBYL68M8JzDLrQqs8TBDYIcrMZg84IoD1kngnnLeXxwzq4sykZ8ZKy17XN7aXFuJtvpaKEuKUFVa&#10;Iq0jDZUrLYCsddBA/7+lulT0EHpZ8FAqP1rQ16yUFfhJAsvzo63oIcDFdplf3B8RsmOEEmGujlii&#10;fcv6ClWUL9QXKkS/4YuFcWlj6G+spGPWgyGKl+xkUUfbUFNcTMeaAHhbC21fGRJjohATGY766kpx&#10;SkpPS4P6TU1s27kbv37rfew/eAybP98p49CBIzh25AQ01NSgrqqK43QecruC6rXLuHH1kqzE7duz&#10;E2dOHMWhfbulPWH39u04ceQwzI0MYGZMybi2hlTr5KXHS0UAt1uypTTrOnClxncvlxBK4KYoK0Gq&#10;LlhjgPMHlX07sW/TRzi++zMc3fGZ3Ne6ooKdn36IHRvWYetH72PLupXxPgP7D97Dnk8/xsFNn2Lv&#10;J+tFN2XP+nX4/J3fYfuH76OXQHq7sgzpsVGozMtHb1MTFsYnUUnnWbGCtZOqMdnTI7pFS8ODIuQ5&#10;O9xLx+getm/6BL/6X/8PfvfL/4UP3/olPnrrV9i54QNseu8tfPq7f8HOde+KM8zeDR/i4MaPcHjz&#10;Blw5shfnDu7ChcO7cXDLZ7hy/CBSw/3pHFqi49iBvvoqae3kwRaenE8pEsOkxYLtsQNcrKXyycfJ&#10;TqwlS7PShQD49N3f48Pf/gYb3v4tPvj1L7Hut7/CO7/4J9oHv5TxHo23f/ELrH/7Hbz9y19LO8Sp&#10;g/ul9YrJUBalZGKAqzXzUyNEr4WJAyYJ+Xl25mgszUVGTBAyYgNQX5KO0sxofPber2nfv499n68X&#10;YuTwts+EONm7cT220bHgY7Lp/XfkuLDeyx2Nq7h8eA/Nv1tkTt7Pn/3kAxzftgFqJ/fJIgSLV7PI&#10;M7f8PRlswHJvDdL8bPGwpxpfTbShLT8GAxWpkjuw0GJNehDlMpFYotyCCWmuXhhvoFySYjbnH1xx&#10;uFJtqJAKN7YNXuwqkRyIcwHWIPpyskUqROvzEjHb24LXjxjzcIv3I3FWYFcFBvpfPHsiRALf/387&#10;2LnkxeOH0gIhbg1PH+Pl84dCHEzRfHlD/QyuqZ6Ata0OjM3UhDRgjQBfH2sRImTiID8rGtbmWuJU&#10;wPoASXH+8PO0QxyB3UvnjuP6ZRUU56aJs0mwnxuSYkOQRiA3MsQHXu42iI7wQQHlHOzGoKpxFrb2&#10;+jCl3zlyYjsiotyQlR2BoEAHEWi0NNOGyql9oiMQHe6J0oJE+HhYiAWjvt5l+HiZE95IwB2jazAz&#10;U4ePjzltswb8fM1QVBCF0BBbNNRmIpPyKHsbbQT6WsPYUJU+r4uC3FgEB1DsvXUJt29fR1lJBiop&#10;N+psq0RdVT5cKKZeunAc4SEeiI/yQ0pCIMyNtRAR7IEQf1cRM+RqAkc7E2nRKKHYxQQCj3aaR3sp&#10;dpXS+ZvE7cuEn8qLKbYxMbk4IiRCoJ8TgnydKeYehA7lEOq0v7iqIIL2UxnFv7zsZITT9RkW5ofk&#10;5GhUVBZBWVGMvHwF7BysoK6pipj/P2t//R7peW2LousfuM+5Z+99114rK4ljO7aTmJnabu52M5Ma&#10;xEwtZoYSM0OVSlKJqSSVSszMTK1Wg1rN6DYkcZJx55yKHCcna6997zk/vM9XKhV89cE7x5jvnGMQ&#10;N1m9uozGFj3ikxLh4+9PIxBdvb2o0zdBrSlBRU3df5042CS4m0mDf1ZxsPkafr0kC34yNisL/i5Z&#10;8Nfv3Pxeft1PyfnmY6462Px7M3GwWXmwOTYsGq9J1cBm5cA/PvePg5MEPDhhsPnc5nu+vk2fSwSZ&#10;7Rt5/KM44o/7vvn7fjw+fxv/7Pj9Z8mFnyYNhLD/JCnwvzN+mhDYbK/YaLFgl4X1v/v/ZrLgp1UH&#10;ouvwaON1P62w4CoDGU9v4dn9VSkn+8vX9/FgZRlfX7uGha5eAv05SA9RYGVoBAt9g9AVETgiUPTw&#10;xnXpO2ypLpdAzz2XLFSjzU+Fycn9OHtwOzxtjaRP7RYBo4r8XCLVSViZmqQgp8XU4Cj0NQ10wadA&#10;mZOP8eFJ9HcPoLykSjxc9TodTTpuyM7KoIkjCIF+Pgjx80V+ThqykzcEgya7G2XVhctMe3UlUp76&#10;5Nq89Pb1EbC5MU1gb2Yct1fmERvmL0E/OToU/u6OUtJ7iQDzYQLRvE1Q+IuN0GBzrSQPGITWFGYh&#10;iyaA9JhAtFaroSvdEJFi4Sc1BaNAD1sRbstLjZD+w44aDbpov3ztTcXiaLm/FfO0jwvch0qgjkvg&#10;WZCOV8Tz4vxQkUWEh4jJWFMRpjtK8eTKgKwas90O98wzaekoTkWI7Xn0VxC4y0tCD4G8IgIojdmx&#10;YoUXbHGKiG078GgVeHIDM82VmKSJcjAzBDcKIvC0MgVd4TRRE0GJogks4LKF+FF7ODkgKtAfYW5O&#10;iHK1QRFN8qPKcNyvScLVXC9Mxpvjh84EjGU5o4GIYQOBTG1WPFgZubakSAQqy3OVqMkk8km/dUwd&#10;jW+7CtASaYarNbH443QdHhDpx9oUfs92XNoS1GfE4oeVcax112GuTo3FhnxJHDwkwsaJgjUibxxc&#10;Z1uKJNDONWnwbL4dNweqhDjfHdMRea7Hle5K6Tu/0qPF+kSL9Pl/d31YVvvZp3+oLhePFtvxYL5V&#10;9AEeLffg/nw37sx0oKGQyHVDAfDHdeD7NXxzYxj35juwPt0iNnxd5akihLfYUYbRuhzZ3hppEFG9&#10;R7Md+Mv6BL650oOlzlICCFppH+AxpsuW4M62SmwJWJOjEB2Ep1f7RRxRR8eHyxwnmzUYb9RIeXw4&#10;kWR/m7PwoWDmanQYIY4XEelmIoQ1W+Eqo6s0VY4HqzM/mGzELSLoq31VuDuhx+MFIlRtBShJ9UVn&#10;eRJdN1mopPOeFuaIkvQgGToKflxif22gUoAHv2+hvRQdJUniFsCl+pxQ4aTQfLcWT1dGxdGD2zdY&#10;ZO36CB0/FqFjx4uGsr86euTItXelsQyVsT6oSfDHencF7vaU49FABf4y0ySJg/Z4F+iTvFAQ54+8&#10;7HgkZsYhNpO26fEID3BGSawb2tNcUae4hLWmeDTkBCAp1BX5uTnIzlQTgEhCoKsXXeOGGFTFoDHc&#10;Glc1ocBwJb4bKMdgQayoW1cl+GBcmy3CU8owB4zRvTNAx2K0nsBX04aydZDVcZz88g0c/ey30q96&#10;i9Wxa7KlSqS9JBXXCdBxBQJXZ4w3FqCnMh0JvhYoSwsUHYXeiiy0aRJxiYDKxf0fo7cqA9VKBapz&#10;I6Uqw8fmIgz27UDwZWuYnjwigoe/IfD7Oxpv/vu/4tOXfgGT/dvhb3oaad42UAc7Yag0DVm+lmjO&#10;DscIfZ4yxBG+5sfhbXYCib52qFHGYWWgia61elSmRWK2tRZ6InfcDmF36RQyo0MEOLfSvTXC1QME&#10;OFJjQoTYRAUR+KkplnLhstxE0U+RcmdRHVdLeX4JzSH8mFeBef7qb6lFfXkhasuLaG6uJHJYjw4i&#10;ZgkxChSosqCgedjJzlZIfUJsNEwMjQkEhqKjuRE97a3obNLjzMljkmhwc7QRFXiuDuPEgY2RMbZ/&#10;+hk+e+99HN67CwNEONhSd5g+K8DTCyG+AfR3K7Rl1VDn5GJ8YBAVJbSPmnwkxkagnuJMWaESPS06&#10;EZvlKgBO9D64OiNVBpwg4BV3Lse/OklknEgsr1pzjGByx+XgnFjm1gzWCeCe+9sLQ0SuerA40krv&#10;6cJ9AmfcosAknQn6CM3bbPvI5Jh1cFifhisdVmbHpWx/pKcDw70dmB4ZQi8Lw01PorOjHd1dnejq&#10;7kJpZRWyVHS/DA0ivyAfxZpCDA30oKOtCZ3tjWJDNkT7OMtaBUSmr7CLw/SAtCpsJg/EXWF5Uqrp&#10;WGSOkyCdtaWSFHl6fQED+mpZuWf9FtYSmiSizoKPU11arI4TeR9rxfock0g6LhQrF/pbJEayo0GF&#10;MhVLQ50iNMvHg6v3uFeeNQ66iKBypQe7HXECob+jTc4XJw+4TYF/Px8PFgNmjYPVuSG6fqrpWtSg&#10;r6UC3Y2luLEwQP/fSMyszQ9IcoYH68fwYFtGTnjcnB7CnYVx9NZXICcuXCoT2cWCcQW7FPXQvnTo&#10;6+n7G9BH19kQXTOscVBTUUbHbQiV5WVIS03GzOQ4YqIj8cKLr+Ld9z7C+x98gpdf+R22slDnB5+K&#10;LePRw4cJ2B/DL37xAnYREeVhSmDanMiomeF5GJw6JlWD3KbAzgomF88T2TkjOgcHd28T9wO2Qjx3&#10;9CC2fbrRy//Je0T0t9K8cO44vFztxK4xITwY1flKXBtnDYcmfLO2LOfro9+9hld+9m94/7VfC2mW&#10;8vtXX8VHv2EL11fw3ku/whZ67h0i1e+/+AI+ePmX+PDF/8DHr75AZP51FKRQHNHXokSZCWVKIh3z&#10;ZtSVV8h9NEvXWXudVpIKpXS/Xh0flgrPR6uLkoThlXrWVmHnFXvD0wh0NEW0py0UzuYItTdClIsl&#10;Yt2sEONihSRve6T5OSMz2B1hrlbw535uW2MYHd+PcM/LuDE1hPtX5ui6GpEWHtb+mBvulDmEsRkr&#10;uTORZwHXgvQ4sWnkak7W1uBKh2hfZ/g5mMHDyhBeNkZwMjkHi7NHZMvPeVobw5qIu/nZ47BgK9gj&#10;h2Ub4e9JuMVbBCS5vYN1SJqrC5CfGYMUIl95KRRXvYkY0jVUnZ8jCZxAV1up0inKjMXL//7fpbXh&#10;vdd+hY9++4oI1L5C8/Nr//Fvkrh559cvirNNkKsjov29UK/JIywXgF7Cg6s0dwwRNuyhx11E+HjL&#10;7ZFsaWlxej/ee/Hf6fz9Gw58/AZObf8AiT62aC5IEkHpJwu9eDTXTbilGOyKMN5QKPjl3hQnGhox&#10;UqfCWEOeJA/YuWelrxK3xurQW5mMnooULHWXSdKgvzJNhItZKPHWaAthy3qcPbAHdqZGYg/79B5X&#10;kN7FnRs3sXaVeNC9e7hL5P//zuCkAScj+DMf3r6DO7du4u7tm7h37zrWby/CzcsKBoYHkZIWjMPH&#10;v8SJk9vh4mIII+PDRMY9kJoYJLaFtlbncPTQVhEPbK4vwpaP34aXsyXiI/xgbXpOevB9XGxE8JMt&#10;yzkJHk+4PD83ScQH7eyMYG19Hm4e5rB1uIjoeG94+FjAP9AO5y8dxJmze5CeHoJ2wiVhQS7wc7eF&#10;L13PgRRLEwmneLmZIjLMBfl5MfD1tsTpM7vEPSEoyA7R0e5QhDsiPs4DRQUxyCLslJJI73E3Qly0&#10;B31/KBrq8hAUYCctEfGE37OzYlBdmYc6bSHxlRLCLLGwsTYUx4OIMG/CL/7woN9XUpAuugOcBKgo&#10;yRULyhCKz1kZCRQTcsVeMoMeT4z0wMrSCIaXTuPsmSPYvvUzbPvyU9m6OFrC19MZxXT/DHY2o7u5&#10;HhpVJsVLDXGoCChC/BAW4ku/ywVpafS5RWqoC3LoWDnhwLGDuGByASo6rqlZSSihY8sjj75bW1+D&#10;5lY9Gpp0CFUoEBxGsV5TiqzcPPzLH4g88tgkwv/Z2Kw42Ewc/C158M8TBhvv+etnb5LtfzI2yC8n&#10;DjbG3wjxRuJgs2WBx7f32T6RtvSZm2OzjYEdEL55cO3H7Tf3VvHs7gqe372K50R8+e/N13HCgZMC&#10;XLnw0ySEaB3c2Rh/SxxsfP9m4kCSHz9JDPx0/GOS4Kdj83//+Jo/0Pv+Nv5WgfG/O36aLNgcG4mC&#10;jeQLH+PNxz9NImyOzWTCHx5sHG8+X9+z3z8f90c35NjxsfnT1/fwh0d3iYTXY6BBj4dLV9BcXI75&#10;3gHcmp6TpEGFOh8z/f14cusGaksLMdHTKkGeQRqvJrRU5UtJKK/wcM+jniZYFgVkn+elqQmU5hei&#10;SFWA/vZeNNSwSGEtejr6xAO7rLgSeSq1WLGEhYYhJDiEwEE5UpMSkJuRJsClVJ0tWW1eaeKVl8y4&#10;YPEmNz1zEE5mBnA2uwh3K2NRJecqh8gAr41Eg7ZMhJwYdHboqkRsi6sDWGBxuLV+Q0RovE+cIBhs&#10;lilT0EGAnAF1UXYMinNikRUfhJH2KgpKqSjIUNDzUchNCEJHjVqE+zqIcA3QhMjBmPvpmHBxX/x8&#10;Ry0mm8ox1VyBhc5aEWAbrlejThWJjtJksfO7S8SVS/JniPhy9rmlMJ6CS75kp2vpu9Z6G6Q1YZIm&#10;qdrkcOgzIpAX5IwIu4v44/VJ4O4S8OgapvQluNZShtYYNyxm++P7phyonQzxRwJuoGv8T4/X8cev&#10;H0lJ2+8fPQC+eQQ8uY2x8iyM5YZjVaPAfKoLVpWe+K4lGUWuZ0DIAFhZxrPFBXxzax2r88u4ubyK&#10;u4sr+MPqKobyM7FSlomlQgVaFObAlBZ/mNHhanc5ffYK7dsVIl0ZGKXgzRUHz6c78WCoAbe6a/CM&#10;SP+dYR2mOYlAZI6V72dbinGtv1Yy6+ujDbjRX4ln8614vtgp1QC3x/RE6pVipXRjqF5IH+sM3Jth&#10;J4IWER0cacjG0ysdPyYOZroqsUbBtr8+HyujTfjDvXng6TLuEKm/Nd2Gr68P4TmNB4td+HqlDzdH&#10;dbjSV42FrgpJSnB1ws0R+h46R3x+vl3plRXsZ0vtGKxJIzCQjifz7bJCwCsGw7ocdJWlSMsBn9Py&#10;NCLX9FsWOkukXJ6FDu9ONeMJfR/7N4/oVHQdFKFFk4CKjDB0VmRKBcJseznyIt2Q6mOJEOvTMP7q&#10;Yxhsfwdntr8Jq+NfIM7TEHXKcCLn7phsySfSS9dMMRHoWA90VKRJJUFzIRFETSwm6nMxS6R5pDob&#10;I7VKDFblYrg2j76/lACKSvQcNCw6ROeK1dm5PWaKCMkqPV6mwLfOdnHaIrTlxmOgKB11FEDZEnSq&#10;Kgvf0G+53qLGFV0W1oms67k6IMUddVFOUIW5Ij9VARUR4Zz8JGQQyPN3MkFFtAvaYx3QF2+Ftfo4&#10;1OYEIi05DAnZ2QhKyEBwXDoCA4IR7WqDwfwY1Ifb4GZVAp60KXGnhUBWVjBqk/xRneiLeSL8M3RN&#10;NGaFSQXCAB0DfUYAJqoIeBXGoDUvEoMEuvia5ESM26UDOPTpa3C5tF+cJB7OteM5nXc1HTd2WdDl&#10;RyDc5bxUZUzoC7DYWYG5tlLRoShM8MaxL99AtLcZEvztkRXpjaLUCNgaHEdigCcC7C3x1i9+iS/f&#10;fBPvvvBLvP7/+T+x83cvIdD0DByObkfC5Yt0DMOR5W1E+++B8apE9BVFoSUvDE5nt0tSh1tMWGDT&#10;1eQ4gm0NURATgD/cnJVEwuEvPyRgbYQAJ2ukRgbCwfQCYgI94e9sA+tLZwQou9sYSwm0teFJ+DgY&#10;o53mJn1pFtiqjB1uZvrq0VKRizpNmpyb/PQoDLTWyipyJYGOpLhIBPp4IyE2CqbGRvBwdUaQv68k&#10;cZMT4gjIOOHwgcPwdHVHmaZYysb7iTQ31mrh7+mGr3Zth68Hge+wQOQkJyEmJAR7t23DC//27+Jd&#10;z/Mwq4Gzg8KZY6dQV6FFS10TIkIjpRJtaniICOy4EHPWj1meHhXCeuvqLL2vW9xpuC9/kcjK1bFe&#10;Ic/XiGzfIgLLVq5cPcAJBNY3YNJ9+8rkj5UHHKfYn76PAKa4CehL5TG3BNxaGpWkAdsIPrq5IA4H&#10;61emhCBztQFrvGz2+LOwI1dCTI4MQq3ORTeR66srS7iyvITunm4Ul5ZCU1yMYhoNDfWi/D8y1IfZ&#10;iWGsLs2ilY41l6i2NlRhnBNzo12incMWwys053LygAk5uytwgoT3nRMkHKOGm+vwcGUWPXUVWBok&#10;Et7XKol71nC5Od0tbhJ3Zntxe75PdA5Y44CFY5mo35qh/SdSXkPzNgsQcoUGr5LPDLbh3rU5cUxo&#10;rq1ENwFKsUke6MP4IAsj9qO3tZFidyMWJoak6uPm4qRoTXBrBWsGsU0utyxMDzZKtQEnEeqKMzHY&#10;Uikif9/cWZZzxFWCrHXAwna8YsqiiGzHOEqxmIn2VE+ztAsWZsQjJUYh38vXQk9bI11rRE7pePJo&#10;qK1BR7OOwL0CoUEBMDa8hHffeVeEED94/0O88spv8M7b74pl6Fd7v8K2rdvo8W68+OLLuHD2LMyM&#10;L4nOwQfvvSsOCscPHcTWzz/H5x9/jI/ee09EErnq5pWXXsavf/krfPj2m3j1hRew/dOPMDvYJa0L&#10;7fpqtNC+R4YFQJWdIlWRFQV5ct03VlRiuofOycwErk+MEvE+hl2ffIRt9H0snvrxq69h69tv4NBn&#10;n0ibkreZIXzNjJDi64FoFzsi89aIdbeGr6UBbM8dQmKgqwhJMiGODvJDeb4KHXod3R+TGOhoQWmB&#10;ivBOLNJiwmXxhHUSvl1fwfeEk5mon9m3FbG+l6GM9kdetB+UEZ4oTQxGdWqoDG1qGPJCXZHqZS34&#10;IjPAAZqEYFRkxyElxAMORjS/0DzDq/mqpBixVMyIUyDEy0UEWS0Nz4hWQ7CXI1xtaQ4isleuSkWQ&#10;mx18Hc3gY2ciWgrs7hDlYYNIDyvEedki0dcBOQovVGZHozwzEiU0J6WFuCOIhd1MLsHF2pw+/zzM&#10;zp/GxZNHxJFCnRGHmqIcsGVpEZHL5opCmQfTo8Lw9dpVxAcHiHtPdmyYXGerY904sv0zGB35Cnbs&#10;MPPVdpzc+SW2v/smtrz1OnZ88D5O79sDH3sim06OKM1Kh05TgPyESJSnJ6CxMBe9NaUYpfuWK2nZ&#10;KnKimTBCdwMeL41h9wev44s3Xsahz9+Vx8e2fijbT175OT7gpMIL/xM733kN9nQeuZ33Wn8jpij2&#10;ckKB2xPvET7h5AG30XGLHbcncNJ/tqVQWhpuj+nQTrFsnGI3izYudtbg+eqkaGCcPLAXz26vS+Lg&#10;wfptIfkP1u/i3hqRfiL6//8OSR6s3cCzBw82kgb8uXdv4+b1Fdy9ew0PCFM6OJvBxPIUjM2Oia0h&#10;Jw28vc2xa8+HRGCTZKU/LSlQ7AwdCa8mx/ghyNsWeZnRMDI4DCebS8ih8x0d6gV/DztolHQuCWcE&#10;eNrD28UKKfGhoitganoK/n4OYqNobnVGXBEsbM/A1OokqmtyYGdvIMmK7vZKKelPjPUTfQXXy4Y0&#10;b5QjPPgyHGwNoCfszWPXng9w4eJ+eHqaIjDQFufO7cKeve+jRBMHLS8cEBYI8bOCl4sRkmO9iaD7&#10;IScjnMi5NTQFiSL+mENYJjcrjt6zUR0Q4OskbQhVZSq4O1lKpSVropUX56CyVEkx1EXaERzszWhr&#10;i4y0OAQH+8CSOIuVhYkkDhzsLSQBkKdMk+QCz2+smdbX0SyVYJy8LcrLQkZSHDLpXvd0vYwAP3e4&#10;OdO9qlFJdUFgsC9OnT2Bzs4mZGQlIywqBIqYMETEhiMo3A9O7vYoKFYiITVWnuvoakVFRRkKCguk&#10;2jszMxv/sknYN8ji38ZPn998vElw2brvBya+X/9N6PAfKwk2x2ZiYpOg/uNgcvrt5uo2jZ+SWSbt&#10;T9aIXDx/gMdrS0JguQ//6b1V/PAN3QS3liQRwINfK8T+6Trt4xq+vrNCY1n297sHq/IcE+0/Pbsj&#10;38FuAZw4+Ibe84dv7siWx/3r8/jz8/tSmi9CifeJjNP448ONaomNxMbGceBjwkmA57eX8Ac6TvRA&#10;fuvvaX/A30NbPja8X5wk4OPGVQZyDB+t4vePN8afn6/hT8/X8cPXt+R48OBjwfoCP9DniPsBHQ/5&#10;fbQPLDK5sS903J/dxXPat00RQ/mdfPzuX5Xkze/pt3NA5n3h93MiRRIi9Bo+bn8mYiifxeeI3sOD&#10;fwsnQnif+fX8Pd/dX5fSUV15Oe5fu4aB9k7UFpfj2fo99DY0Q1dajt56HW5OTBAJG6UJtBbNRSo8&#10;Xp7GHAX7Hm25ZGjH2puxPD6C0Y4OETTqbmkWm8X+zh7oanSoLK7GWP8EAZQZCrjN0FbUgm0X66u1&#10;BFjjoVHnyyjMKxCAeu7kSek7PHFwHwyOH4A6NRo5iWGoL8rEwmAzAeEqUc/mbV1xtqzCddSXif0b&#10;iwxxGSvrGLAFUENFgfSpsvowCyGqU4hksL0ggZ0rgy24TuDq1szghmI1gRd2WuBVKvaf5sDXr69A&#10;ZR5NbOVKVKriUZIVhcqcWAw1lKCTnisiUl+QEIa6vBRkhvugPIMm+qYq9NUW0bYCizShtRSnoTYv&#10;BnVEQpb6qzFBxJFXMFktn0UBucqAg0I/Ebk4NxtUpkThGgWH3oIMNKSHoyUnAnO6fKT52krgx2M6&#10;72sLeLY8isGKbNzqKEZLohPuN8SjK9kemUFGeH5zaMOrfHUW1+dHKQAsUlBZxlUC0xz0uvLjMK0J&#10;w5TSFQOJRrhR4YerFUQofIzxzdwAHi5O4friPBYX5nFj/Q6WVq+Ksi5rI/DK6RVtKpaKI4QI3uso&#10;wOOJevz+5jjw3TrwaIWIayoeTXbh+6VBfD3VhYcjTfh2thvPKWg+X+gWtWBeCe6rzpLKAW4huDZA&#10;5GBUj8fzXUTQe/GHG6MSXNfHGkXhmFeBmdTdHCaAS9vqzDARsWMiyOV9bK1Ur1KgvTQB810lIk44&#10;2lxI4LQMk0zKe2vxcHkAeHIFX1+jcz5Yi/WJRmlzGG/RoJuC0Vh7KWa7K+R9s/S5t4ggP13uwcP5&#10;DhEmvDlUj5r0QFzpLJU2gkldDvqrkjDbmoeZFhUGa1LEq7kyxQdrgwQyWgtEUXmiPhPD1Wn02hTM&#10;txdKz+P3q4O4N91CZJ5IPX33tYF6TDeXYESbJw4U60M6AQ2z9FtZdGmISO3vr3Tj28Uu+mzthvhf&#10;IQFKN2ME2hkgxMkQ6nhf1OSEozjZD5VpwWhUx4hq9JW2Sqz163GTAP5SZ52oaP9wexHPVidwb55I&#10;W69eVrdZaHJ9tJ2OeSsd3wgi95EiWlmZHIAUL3O0KRVYbsrDd1M6PBmqAhYaRRizPtwKHXGOuFOf&#10;jrt6mhMK40VEkTUjlPEeULidhjbeEoMZjljMdcOz1gwURtggMdodicpEhKQkICw2CakxGw4O/Tmh&#10;KAu0xLO+MjzooHNB57Ql1Rc5PqZSbcBtJYPV2eKeMFuvwlhFMqYrErFYm45htr0qT0B3vkII+nh1&#10;MioTXDFRl4GrXUUojnPDpT3v4CKBhgfTrVIGWhDrJVUgXPHBvaW1mYGoJ7If6miAXIWLVIN4mJ/C&#10;0a3viye+j40h7AmM+lmb4sCHH+BNIsjv/eIX+Py1V2Cw4wu4nj2CcOuLCKX3VES7oTTSAS0ssBhp&#10;h8bsAPSVxaMw1h3Ol/bD3+Y0gi9fQqyPlYhWRnpaw8noOLx5tcXyHMxPHfirIKgLogmIuJhdRJCL&#10;rSRMQ4isRxDoYBFFfuxFgMvF4iyB6ky57uf76zFBIKpKGYmsWE8iZxmi9l5fkiV922zhxH757URG&#10;0pIT0dHUjIz0VEQowuHm6oakxEQkJaTC29MfTvYuuGhghLCgMNSUVxLAS0CBMgeuDrY4dfQQzh0/&#10;BGsC/VaGpjh96Di2fvwJfverF3Bo+6fSm8/tFBEBfnC2vSwxIS+7CClJWUhLTUdrcwOG+tqwSASa&#10;XRVWpodF2HagTSermiwIxvoGXB59bWpASPVmawKT0oHGSimDZw0ZThJwSxtXp4m6/0S3JA+4957F&#10;+pjQsrYBtzDMDlA8adNKWf1m/z/rDMyPdYnOwfxE/0a1QV87kf1edBORHejrQn1dDSaJGHI7QlFR&#10;IdRE6AoK1air00KpzEJlRSmaG+vQoNsgurlZqTJ4xamB4iYTTxZInBzuwnAPkWQaLJQ4S2SHv3ua&#10;iA+v6PJv7qgpR2OZBldHhzDV2YbZHiL93R1YmxnD7flx3FuieXl5SloYnt2cF9FI/j2Prs9IUoWx&#10;AyfKexuqpCWAxet4cFy8f30RV+hzeEVrqKcVy7P0uFUv4oj8d287PSZCym0j04OdeHBjCbfos/hc&#10;suVXF8VSXjDgCo+uxnIsjFM8XRoXxwY+R1wFU6VOFXFErn5YHGiV9j12tWE//iv0Xk6EDDdpibTl&#10;SoVba02ZaFt0NemgyklHGR3f/t5ODPZ3oq+njXBFE11/Beik95Tk5+DLzz4TnaGXX3wF77z5Dt5/&#10;7wN8+slnePutd/Dzn7+AN994Sx6/+upv8dprv8Mvf/4rvPSrl/EyjV+/+Gv8+pcv4ZUXXsSrv3oJ&#10;7/7udXr8Mt565Xf48sNP8darv8FL//Yf+OCN1zFGYJsXRZKkIicDRQVK0a1gAefVhTmszs2htqQU&#10;xUqlVFo+uLJChNQJH772Gi4d+Ao2p47Cmu6RMGtjxLtYw+fSKQSbn0cKkSdlkDvSvOyQR+Q51cuS&#10;Yr01/GjuYIJdmhGNMLq33axMcfbYIdEgMb5wAfZW5vB0dkSorwciAn3g42SLMF8iIKkRiPBzhNWF&#10;ozA6uQ/ZUb5QxQRAHeOPtMDL0MT6or0gHhWJfiiKcIEuPRil0a6S3OS/K5KCoCfMU5qiEC2Ai8e+&#10;QklOslSDcCVpWV4uYoL9kRgaJImE7MQoIvS5spLsZGOEbMJYbCspFQGJCpkrs8I8oY6imJQaitqM&#10;MBFJrs8Moe/yR11mOHS50dCrEqUawvzkIVkQMjc4gVBvV1w4dQxG506JM4ul0QU0EFHCt49wZXQQ&#10;pmdOwfzcOTxnwrx8hfBoMVLCg5AdGYwBwnJ2Zw4jyskCIbRfobY0dzmYwfb0EVw8+BUOb/0CJidP&#10;wMnMlI6tJRR+Phhub8IiXeetlfnoqCLswFU1FBMbNemozorBrbEOirt6LPfo4GhwDO+/9B/Y+vbv&#10;cGrXVtG3ObbjS2k9+fT130r12dsv/Byn6LlGTTauD7bBzegEvvrwt9j65s9hfXoH0oLtZLGCF0Ie&#10;LfTIAhInvFvzFLjSXoLGXIq3bcW43kv4sCpHLFcfrU6LWK60ZouN4pqQfrFkJNL/j8mAzbFZUfDP&#10;/vfTcXd9ncadv2550Ptu0/MyVpFG5NfJma5B0zOwtDkHO8dL2L77A1wyOYRmwlHx8d7w8jCFtdUp&#10;fPrpb+Huaoz01GAE+9vh5LHtCKVtZIgTbMxPoqVOLVohZ4/tQrC3LWLDPaSt0cOVNQXcsHPXJzAy&#10;OgpHR0OUUuxydDaCF+EQtoFkYcP8/BgYGx1CYX4sQoLsUUTHz+jiIak4qCBc7elqgpgod4oz/vDz&#10;s0IEXd9Olw0QFekMw4v74GB3BulJ3qgqSUBGojd8XI0Q4GYKZ8uz8LC7iO7GYpTkJaC9XkOxi+Jv&#10;qAc6iRPUV6jBluzcRhAbEYik2DCoc1NQWZKH1sZqqTI4dnSfVBJ4ezrR4wPw9nCBWpkp7WAhgRRP&#10;HexEEDLA1wcZqcl/XTSNR0FBLsUOrSTQu0TcvQyN1SXQ0pyXr0wVEcTklEjExoUinL4/ISkSAUFe&#10;iItTIDk5GtU0f6ZnJsHDywXmViZISYtHcmocCjVqtLbopeqguKwIuepclFKc4q22Xot/+ceEwT8b&#10;m4mDnyYQxPefSPBmK8Jm8oDHTxMHQlhp/Fga/4/jr0T5R8L8D1UG/Bruvf/DkztgscNn99bx/NFd&#10;sRe5v8Yeondp3MPX94jsP35I27ui/vnd4wdiD/L8ARPre/gDPea/+fnvnz7Cs7t38c2jB/KeH755&#10;Jgrwzx7cpjnmrii8skAiJw/EYYEGJw54MPneSB7QY9ovtnP887eP6X13RFPh+yd38ZfvnuD3Tx/I&#10;6i1/Ho/fP76L7+k1f/mGvvPBmiQn+DdxmwAPfszjO3rd8wfr9P578pl/+pr2l/7PvefsbMCrwj88&#10;+lui5i/P70oS4KfjD1/zMbkuCYVv6LWsYcCf+83D2/j6Pv1Nn89DxCBpX/g13z25TceH9pHGd0/v&#10;4Bt6z9f0/id0DO6treCH54/R19YkvYSrU1PSQ8fVBesz8zRhtqKjgj3ge3CTJujl3nYUJUUT2W0k&#10;EjUhCYSSjGT06+qIzHOp5yiBh1GM0utvLC+huDCfQEcXSjUlBAQHMdA5gP6OfkwMjWO0fwjODpdl&#10;NYAD/JGDR5AQE4u5iWkCUL3ob2sjgDiNzPgoxIX5iqAX96xNdtVisJmIHZHx399dEJXsuf5GjHbU&#10;EUjpR49eK6I9nB1n4j/W3Si6Bjw4IVBHwY3LW2c6CRQR8WePe7apa2G/03BfpEcGSbZ8s2+WS91Y&#10;yJATFlzmW5GbIHZLbGvUXJyJXm0BBfVIpId7Y6q9FtNtrKDfiusEVNkCaaipTEpIB3VF4rO/QOR3&#10;jCZWdYI3EgPsZPUyOcgZsZ62CL9sgVgPeyhpEvKnm/2zX7+I45+9h12vv4ijH/8GZ7e+DbMj26WK&#10;4c93V4DHN4n09AkhvNFaiI4UD9zWxqIt3hYNuaH4M5H3e0uTIix2nyb7WzeXsX5rSfozf39jBo0p&#10;AbjfmIqZLDsMJBjgYWMQutMsURtvjz9eHcfVoW5cn53CGJ/bhXlcvbKA2yvTYuPXowrDuj4dQ+nO&#10;GFd64o/TWtweKAcezuKHB4vAnXlUJoViQquGjsgnK/Hf6qmVSgPWM+CVeBYYvEaDEyk3xvW4PdOK&#10;72+M0GfM4y93Z4FHS5KIeDjXiz/fnhNhokH6PNYJWBttEfvGJwv9WKLjymT7/jSRjs4KScRwRcJj&#10;ItcP5jow00HAtkeLhytD+H59WloYuL99po3Of3OhtCvcnmzCtzeH8ehKL56uDtAYwrNrw6KdsNhX&#10;jZV+rZS4P7/Sj6/pNRWpgbhG+73SUyFJAPZlxt0xPJhplBaGASKxfA7uT+iw2lMmCQa2YFrtr5AS&#10;RC5LHNWpcJOOB4s/cqUB2yqyDkJlhkJ0DxY6yjHdVCg9+itdZZglss7E99Ygne/+ctwZ1WKykVX/&#10;VajKDCJgEg1dYQzuzrVIJcK1YS3uT7WINsNSWykG6TNr0kJQkhCAZD9bRLiYis2krjAFt6a68Pt1&#10;OsbtWtqHFgxUq+S4ztK9lhnsgEy6VrMD7TClzcFQSSKWGpS4T4T+m/E6fDtC50+XgfZEZ/SleWIg&#10;xR213oZQWx+ByuE4GmLtMF4aRoRegVs0xlOtcCXLGXcrFSgNMUZ5hg+qad/SMmIRHa6AKj4GaW7G&#10;6Eh0QzF9zsM2NZ70lOBeuwbaOHdok3zQo0mW6okEbysc+OhVnN/5NhLcL6BXo8DVtjyMVCRhXp+L&#10;znwFRqpTMN+ci8pkd8zoczBemy6q19VpflhoL0ZLQTScDHYj3tsM2eGXpSy0NjsUjepI8fUuJnDN&#10;GhQVWQpU5caiMDlU2hS2vvMbpIX6ENl3lgQCaxIY7t8D+7PHEGhpiCR3O+QEOCPE7CTKo1yl0qAx&#10;ww8ahQ2qEj1kH3LDHRHmdIHAoyMC7M+LgKf9pUPwJsDiYXseHjYXCNSehq3hCfg6mUpfLw8WN1T4&#10;uyIy0F1W+kK8LyPA3QaOlhfgZm8Iw1N7ac7MwmQnAQS6/0qzo5AT5wt1chDqNCmi8t7fRNcXkWm2&#10;g3O2MZdWpuS4GAExyuxMODs6IDczC/raegJCbQj0D4W9zWWUFJbS3O2KrLRM1FVWo1yjgZeLM6xM&#10;DRHg4YyclDhYXDLCif1HsO2TT/He736DQzu2iC5BX1Md0uOi4WLnSN+VCl11I9JSchATES3tEOym&#10;sErEnUUJWcF/iHvLibyzgn8xzcvsSDPR2yTlyrzl6gIh/CsTMrhtYai5kh6P4cZsHx5em8TtpWFJ&#10;FHB5PicTWPeAfzc/5sQDz/OcZGaNhPs0v3HiYG1xHKv0N1cbrMyNip1vRXEBgb5sAnhJKMjPQ0py&#10;oggfZmaly8pNS7NeRmdHK/LVKoyNDGB6chTXV5dRVlokOgcd9P/ejmZZSWJCzsR8kW0OaZ5mK60b&#10;RP7Z5YAFoq/Njcg+cNUcE9Zl+jxuxVubncRcb5ckECY7m9FZU4qSrERxMOL2lMq8FKnMY9E4rSYT&#10;RdlxIowZ4uEgq/k9ukpxOepvrhcw2lBZJDbC7ERUXpRH8VqJ1oZa2uYROdegqrQA9ZUlkjzgvvnO&#10;hmpJ5LBm0MpUv7gUsagjJxF6W6qwNNktWg2cSJB2kgluERmR1ka2w+3WFqO5VCWe/Gx/uz47hIX+&#10;NrSU5UNfrJLEQTXtA5fkSqtE00aVAQtM1mqr0EbPsRJ7Y10l2nQ1WKZjwiKd7739Hi6eu4C33ngX&#10;v371dfzyV6/glddex2u/fRO//OWL+MV/vID/8//4H3j15Vfx0gsvSZLgNRpcTfDuq6/hN7/c2L77&#10;6it4/9Xf4J2XX8FrP/sZPn/zDbz94ot4j54fomPGJfrs+DHQ1YzpMcI13W3oam4kfNMuLQSVRRoU&#10;03Uy0dOOx9eu0P2mwvHtX+D8V7vgZWqAVF8nmktdkUHEviTGl+KjAq05UahO9Bf9Fg2RnLqMUKhC&#10;LyPJ0xI5RLhTgz0Q6GQt9qksgOpuTwRLESp6DJw0YHFT1gEIZLE5o3PwvWwpFUXBbjY4e3AnkkI8&#10;UJymQH48a954IFfhIXGgozAB3UVJ6ClOxnhdDpH5UGiiPdCsTsRgdQH6ajRIDfXEmf27hKjWlRXI&#10;91XTtcHnSE33On9nclQQAgm7qOn6S6TrMDzAVfQf3Imoh3rYIdzNGrlRfjSvxmK0tkDEBOebi8RS&#10;t7eEMAjhpLG6ItF0qqJr1PTUYdEbOLpru4gmGp45jW49ESgiXDzHBLo4oIbIVaCzPYxPHkWNWgl8&#10;/w3m+wcQ5umBIBc75BKpuj7SgUv7t0pbhjrSF6pwHyR42SOCK7XOHsfBL7bA3doC5hfOwcHcGHlp&#10;ieKiwkm4moJUlGTGEH6rFSFmFkvsq8oT/MXVpHPtNeLC9P5LPxPBxVf+9b9hy9uvSzsEaye8/+pL&#10;OPzFp7hwYBcC7EwlKb9ZfcpaTGyzzHbNGaEOOLLldXz+23+H8aGtUnm2PkaYgOJ/K5FgrjRgq8hO&#10;OkedpZmEl/TSbtTdsHHtP7xzayNhQOR+U6PgnyUDePz/ljj427h3m77jztpfxzWsr13Bzj1bsJeO&#10;rbnVOSHzx07ugLX9WSgo1rFrAVch7Nz9vgw3FyOUFacgN1uBsJDLOHtqN8UWBQK8LGFCJN/W/Azi&#10;FJ4oJoLOFQMxkT7iVmBOz8dE+yIjPVxcEaxsDXD2/AEUaBJQVZ2NDsI17u4msLE+DcNLB2Fwbi9S&#10;kwOkyiAkwB7WVqdxYP9ncHQ4Dx8vc2lP0NWr6DNdceHCXvh4msDXyxR2VsckeeDicAbq7HBEhTrB&#10;xf4CEfY8DHbSnMOYvzwHuWkRiAhyRVVJLoLoPs5KjUJC9IY+gxXdm0YXT+PY4a9gbWGIUuIarEGQ&#10;khSBzPR4sZ90crRCXEwY/b4wlBXlw93FCXHREVJh3dvRRnNuIc13DQgJ8cdgfztxpW6U0fzBFdND&#10;HXrUVxXRHK0UR4ow4ivWtsaIiglGe7sOfX2taKDXccIhOjYMLm72CAkjrJdK92iwLxSRIfDy9qD3&#10;hSBXnSNuCjV1nEAohjJfiXq6v35MHPxjcuA/e35zbCYPNkvufyzD/2sCYTNx8LeKg82xUU3w07GR&#10;RODKAW4PWPm7wavu0lJAJPbh7RtEbp/AwtRSgImjrQvsrd1gY+EMMyOaCC2dYG3uSI+tYHTBDHt3&#10;swfvCZgaWeD8WUPZXjhnhNMnDHBo33GcO3UJxhfNsWfXQXzwzieIUUSgICeHyPVtSR5whcOmVsAG&#10;Wf/b4GQCJwNY+GjHzj345NMt+PiTLfjgw8/x5dYd2L1zH7Zv3YltX2zH9i93YOe2Xfjisy3YvmWr&#10;qEsfO3hI/K7ZB/vS6bOwNjWTYXz+IuwsLWB0/jxsLczRWFVBx4aTBnd/TGDw8fzhAR173i86D3ye&#10;pBqDCP+fv3+Cx/du4dunD0UV/+snj/H86RM8e/wIzx8/oOdp+5B+G33m988e4Bv63K8f/XU8fYCv&#10;nz3EUy5Xp/c/eXwft9fp/Dx/KsmWse4uDDbpMcPbunoiDiO4PTEJbVYmTVp6XGOF5dpKaDMT0VqQ&#10;jSdzY7g3NYzCpCiUZSVjpLURMwMEEGZn0dnUTEG9EZWlJaJ+3KZvRkZKOsyMLbHtyz04fOA4XBxd&#10;EBcVjVvXruLGyjKG6PP5ppkaHcZwbx+aaR+4vcHfzQ1m5w1kpYX7I9mH+9ZsD40uPLw6gMVBHYab&#10;y7A40IxRIux1dEN1043A5Xps6cQrHb1NNQJyuMyVV9dYdZu9/xf7GkQxl6sB2Kef9Qh4xZXJPttb&#10;ce8lW0dx0kBXnAP2Dw5ytUZyuBeczc/B/MwhWQFMDfdGeoQv/O2N4Wh4Eg4XT8H24kl4WF2EMpGC&#10;dKw/agmoV6vjUF9EQamVjkuTRsrnWfV/qZfA61CbuCdwaVyctxuS/L2QQMGZkzQ6VYpYBdVkRUqJ&#10;uf25A7g/0ws8u43vV6fwjADxgq4QvdlhGMryxV+GNFC5nJL+9Cdr17G2vIL1G7elWmDpxlWs0zV0&#10;b22VCFErtDEBWKtKwWiSHYZTzPGkPRZqv+MYqIwT8cSH67fwpz98h6tXrmGFPufa8iIer86Lt39b&#10;uj/uNmahP8kZo5k++HaoCre6ymm/btC4iVU6rr1FabjVU4+HIy1SaYD1GXFT4GqDZ8s9uDffjusT&#10;Dbg917rRNnBjGHi8QI9HsDbVLgr/7JjApYwx3rZg32ldfgpqVYkooGPLIyOEriUvOi/+Doh0NRPN&#10;gLwYLygjXJEeZI9qClS1uTGIcLeEws0COVFe4qTAq/tse8TE8dZIvbQQ3BonIN+QhytDRCIm20Qo&#10;8N5CL75dG8fzayN4stQnlQ6cnOityMB8R6noMrCCMisn484EWNSRkwP5kc7o0MTi6Rx9zoRenmf1&#10;ZG5TWOyuwFCdEsN6NV2D9Xiw1E9goAG92nyMt1Qgzt8O31wnwiE9+KnorUwloKLGZKMSa4OVuN5f&#10;gsV2AjD6TMy1qXC1r1R0DzrK4jHWmIulgXI8W+nEMhF79ojGgxmM1BDgoN/K6syrA1qxfboxohOr&#10;yO/XJkRrg/UXOJlgfXIX7E/vRZKPJfS5kRijY9WtScTX060iiDhRkYIVIuV/WWgDljvw+/FaLFUn&#10;ozTABINZ/gg5tQVWH7+ChEv7MZgRgHst2bimi4c+2hiZ5p+h/PJuTMebYK3QC08aE/G0Lx/zDemY&#10;rMuGPkMBbaw31G5n0BFnC12EhQhwXqlOwnprAcoVzugrTMRCSxkdjxLkE/Ce76yUihO9mkCJ3XHs&#10;e+8/YHnkU6n06C9NxGoP3XM1qdArQ9BdHCMr/Z2aKLQXRtDcVi5JHU708LA5vgVfvf8rRBHomWst&#10;xnx7GTSJvpI4YLeOGB87lGZEoIVABKt2v//rn4vgqf35Yzi/bxssju2Dg8FheBidgq/xaYRZE1Hw&#10;MMOAJg4lCiIKEfYopqFN8UZrfgQBwzixiEwOsENGuIskEr1tzknSwMnyNHydjOFP58Tk7EE4mJ2B&#10;t7MpHK0IFHk7iL+7v4cNwvwdCahfRjDtW6ifg6zehHjaYKxdiyc0R4y2VmJAX0JzUAIaCXhye1UF&#10;3UOsAs+987kpUehtrhNyGBUaRGAoGe36BqQmxMPL1Z1AmD08XLyQmZoFS1NbRIREEXApxkUDQ1w6&#10;Z0iAKxHZ9B6j8+dgY2pI5EIDT8fLOHfsBA7v3o1P3nlTEgcs2jjS1YLqkmICiyaIj05AQ10Tqspr&#10;EeQXhJqyMigzkpCRHIX0+HBoS1Qi3Mdl/BP9zVLGz2T06vQA5mmeZmG+m3ODYlN4Z5li1tIwFoZb&#10;0FVfRM/3YoVFy+Y5YdCMqV4dpmnO5+QBJxs4QfDkxoK0NLBSO8eOVgJlvKrK1nK84t1MhHyYiDlX&#10;G4z1dRHJb0dXaxNa9TqMDQ9DR3GqpbkJejpWLITIjwsJ+BUVFYkrUGdbG40WLMxOQ0t4oqO1GdXl&#10;Zail2F/HgomtelnZZztfrmbo62iUxMny7AhuXpmWtoA7V+dEt4lXQZuryigWFmNpuB83JseIPPRg&#10;srNRXAm4dJmrLvj3Lo22yW9kxwhOjvAYohjIyfD+xhpJsN9anPqx4oA1HNavLkhypEVXjUEiTpzY&#10;mCFSzPszPtiF8f5OGVwFMjfSg66GSkxyq+JAK/qaawjPFG4I5FWpMTXYLNoJnFTg48vJGa7m47aS&#10;Bdondg/icWd+SCr/6gozkUNAV5WgwGQHzYP1lXT8OZFRjm4i5Kxx0Kyrl2PIjg/TY8Pi+NBYV40Y&#10;AsGKoECEBwXB3NiUyEIIEmLiCbd9iffe+RD//b/9uyQUPnr3Q3z8zvt4+7Xf4uV//xle/9UL+O3P&#10;f4a3XvwF3n3xl1K6foKuUfMTB+FjfgnHP/8YticPI8zeQobDueOyatxeqcEMt4jQcXh4+xpu31hB&#10;Pe1rckIsUhLjCLdaiy3pV9u3w/jUCXjamIszAoseXmRbOdOzyAp2IyIYg1ZVDHppXu3Ii8JwWTJ6&#10;aE5qyQ2RZGcvxY7+0mS0qmMRT/HNx+oCkkO9YX3htLQHcO+/q601XGwtEEyYwcHcCI4WRrAi4sK6&#10;BuyikhjmB3VyNJxML+DikX3iGOBw6QRszh6C+bE98DA5BTejY/Tb9sHf6gz8aL7hrcvFw/Ciucb+&#10;/BF4W1+SVgPrS6dhev6EVAAVKdOQFBGMLrpWGkrVKFOmoiArXjQHWMemUpMBVUYUNMoERAa6iu4B&#10;WydHEWEviAuSqoMYmqMiLhsh1MYAnlxZZXwGTqxtcOQgLu7djbP79sLs7GmaP3Zi95df4szx40iI&#10;ioAyNQXx4aHwdbRDuTIDNXmZUCdGQZlAcxLNHUN0faRFhiLaz12SUzNE1J0uHIH9mYMoSQiR9q/s&#10;cE/kRPoj3MMee+k8u1qaiKPMwZ1b4WxlgtoSpcwnDYQ3uMI02s8emRFeCHMzJRxiLXO0ybEdsL9w&#10;SEQS3U3P4OxXX+LEzs/EqYIFGNlO++KR3Ti3byvMTu5HoD1b79pjTF8oAr0TjXnoq0rDoDYT/dXp&#10;Us3odPEgtr35Ii7u+wK73n0Nxoe2o60oA8vdtWKL3FuZi6t8b412iBsYC82uzE5KhQG3FNy7fVva&#10;FP5XrQqbiYP/evyt0kCSBjTu31nH/bu0vXsTt2+tIL8gAxfoevKh4xOfGABnV7r+7M4gNsEbXl5m&#10;sLM/h8NHtsDNzUjaF3hw1UFUhBtcnAwR4GdD3O0IfDzMifudFPtG1kQwousvPMQNx4/ugjNdI3l0&#10;r2gKk2BtfQ7evjZEiE3FUSEmzhtmrA/kbSGih5UV6ehqK0U8/c+O4ieP4EB7nDm9WyoeLC1OYsuW&#10;N2BifJhIfCCSE/3gz+2ggTYywkPsERZgAw/6HZWlqQgNdoTBmb2ikdDbXkUEPhU9bdW0TYfbZXOa&#10;b87A4PQhONgY0X1vjG7iHHU0PyREhyA7IwbcyhDk5wZ2jvB2d0AKzW9cQZAUp0B4sD9yM1NgYWKM&#10;uEgF2hrqKf6VoqRAjbycdKRyq7W+BkriVzlpCRKfOclbWawSK0vWP4iMCkRzUzWyaN7V07weFROK&#10;yMhgqQY5e+4EqiqLpHKB9Q9KywrpNbUiklhdzYK9FSgozENHe4vYX5vbWCIgJHAjcbCZCPjp4Of+&#10;s4QCb/8xcfDTBAKT2f88cfD3Y3Mln1/DZfU8/vDwKr5/dFXK+J/cXsZ3T26BbeG4koDL1h3sXRGl&#10;SJKRGJMOVZaGCCQFkOpGaMtq6YRVoFhdjNDAcOSm59IBVtFBzUJqYgoykjJom4aGah0BnnR4uvsh&#10;k15jZ+2Izz75kk70ZSHUTMK/vsdl+rR/9Ju4zYHbIDiJIDoCD9c3qgm+fgYf/2CxCkxPz8bQwAhd&#10;wAVSslmgyqdgFY7EqBgU5+VDW1xCgbOaAM0UOinAtWq1aKnRoqOhAbrKGslCcwtAKwGNPdt3SUnd&#10;pXNnpIqBNQY4wfL9vQ3fe2mLoHPBx5vbMjhxgL98IxYpXp4ecHB0hrm1PUyt7GFoZo3T54xw8tR5&#10;HDt2Crt37cbWLV/iq9178OUXX9D4EltofLFtB77cuRdb9+zDl7v30+N9+PDjLfji8624dPYCro4R&#10;MVpdxUSDDuO07w/HRrHSQfubp0JDdhYWCdy0KgkIFeSgOS8NuHsVQ9pSFKXEYGW4R8rFFkZHsDA5&#10;gWtLy2KTdPrkSakmiI+OIWA0QOBjjMBINwGlDgr6AyjIU2J8qB+W5qa037tk33mcO30OyXHxWByd&#10;AAsyxgT4iyDPNQI7uuIMlGZHoJfI2mJ/rVjf9ekokBM5ne1tAXsN99Rr6f+1YuvEgoecQODBIj2s&#10;KH2dPmeVQGddXhLqlPFS9h9OkxMH0YOfv40zuz/HxUM7N2zRiAxE+TmDbeVqCtJlRYcVrUtyE5AR&#10;GyR/J4Z6SWlsLU2i7JzAQIjFIvUlGVjoqxNLprGWYow2aqQUvqM0RVTvJ5uLMUeTEfsKs3+8r9kl&#10;AgguiHFzQqy7MyJdbFGUEI7KjEgR22GP+oo0Cog0aX69PIQf1qbx/ZUhdKvjMaKJR196AJ62ErEs&#10;UyDX8Ri+WeyXFbR715Zwlyb5GQLXi9cmcHNtlu69efSW0rEjQn6zNA7TaU6YVTriaVc8MtwPYn1K&#10;S8FoAVOzs7i2to6JmTmMT0xiaXoSz9eWMaErwlhRIu5Q8GsmErRSnoTvR/T4/Wwf/rK2BHz3SPri&#10;uymorraW43ZvnVQbXO2oxNpAnXgSc4vGVSLT7TU02ddlYbavCsMthaJL0FCSTCC4GutzdL3U5qFe&#10;kyzneqSxFF/Tb1gdaRHnibWJNrFoLM8Mx1zXhtVgF1siaXNEK4K9lnnVnNWPeaXg5ggF3QHuK2zH&#10;s8UePJptx+2ReukjnGokUpoehMrMUDRqktBTo0ZbWbaIBraWZUBXkCjEUU1ElRMTLHjUU56OxvxY&#10;8WD+7uoArvVrpY2ByfpwdYYkDLiVgEHCUneFaBGw/kA/DbYOZDeDK0MNaCxORX9DEUZaiCQRwctP&#10;CcUf784BjxaxMliP+Z5K3J5olM9hccbvVrvwzUoHAYoiSRqIP3RfOZZ7SlGrCsWwLgsVmf6Y7cjH&#10;nUkdnl/pxOOZJql+aM6PQrK/BWpzw3CXnlsZqiUgUi89/twm8mC6DTMEbu7Q+eRVrzZ1DEbK06AO&#10;sofX2V3wPLMdE2UJkjR42FOGP03pAXo8rA5DZZg1WpLchdzzyo4qOgwFdE+6GBzF+S/fguvRj3C/&#10;NQl9iUYYobGodMBEhiNGM1xR5nkOpV5n0J9qh9u1ROjLgzGQZo/+tMtYLI/AN4Pl+I72f0iTgnRP&#10;a+x969c4seU95IZ7oZUCOosb8gpOX1UKplvUInJZmRaAgx+9jDM7Xoc2O4j2xQnjdRmYa1bh5mAZ&#10;ukuicGuoSpIKnEhI9LwEhf0JDFWlIi/cGWe2vwOLY9uRGeYMo4NfQquKhV6ThrLMSCLhiYgPciaw&#10;+AmBxi0CDH2tLwrAdzc+iWhXS+SFeUAV4iKuEWWRLgg3P4xQswPwvbgHCusT8DU9BH/LkzA/vh0m&#10;h7fB+uw+mJ3YgwsHt8L09Fcwpb8Nj+8mAvIVTtJ3HNv7GY7s/BT7tn2IA9s/wrH9X+Diib2wtzgL&#10;80uHibgfICJxXh5HEFAP93JAbKALgWwT5CcrZPUsJdwDcYFOaKlQiVhiX2OFqJEHe12Gq505bM2M&#10;hPjPDA6IBV5bfQPio6IRFRqB6rIadDS1S8WB62V3WJlbE2iyQ0xYOJEYWymfZkKTqAiDMxGos0eP&#10;SavCh2++gdOH9ok97fRALzycLsPWwpaIXyN0tY3w9w2Gr7uPtLcNtjdicbwfc+M90v/PLjYsUjg3&#10;2inl+9fmh8X5YG6YyPHEhssAk2QWO7wy3kFkWS+Jg1sL/USi+3B9phvjXVrRM2CxW7Zq45VYSSoT&#10;+b02NUjz5AhWxvuwNjeK9flJ3F6ewer0hir9aHerWDCysj/3/nPSgAUPqyurUFdXh66OLujoGLGr&#10;gramDoWFRQRgqwnQNYpA4tXlZSzNz4vwb522VpIHmwSYxRW5AmFypF80EDiRMNDTgqmxPqwSsWcL&#10;xOXJYSmN79HXS3J+tq+L5sZOaVG4Tv9bpWPFonVsT8ntGZwY4dYL1oFgYUXWM5jubcZYh07a+VgI&#10;mEXzrlFseHhjQfQKuPXgyd1rGKLnOYnBq1zcV7t2dRFjA51SFcFJg0kiKpzMWJoYwGgX7Xdfi4hQ&#10;cuXHcAd9dlsdRrrrMdRZJ+SL/fzHu+rFtYJLq5/emMOtmX6woGNHVT5mexowTu/hwS0L3LowRAC4&#10;ODNRyuC5n5cx0/TIMGGFAdE30NfV0nkYwFBXh1QjpCfG4yDhmnOnzsr16EzX5Wef7cD5s+dxkq6/&#10;d998G95OjhSrFbA6dxJBjlYIsDai++4CfIjwKewM4Uex35PumUQPC6T72KJdnYAwCwPEXzZFDcXg&#10;CFtjZPg6w45IgsFX23Fo2+cwoc8yNTqHHAL/HW16sRLV12mJNESijAB5bEgQYQYVVseGkR2tgKvJ&#10;RZzauQV7338DZcnh6C1Jx2hNLvQ5RBqUEaiIdUeOnxnKoi8j2HQ/XE5uRZDpEcQTiQkiwsRzijoh&#10;FB5EUJjAm50/K1VC3s72SKU5lkm0l50lbC+dRbinE4LdLiMuyJfufx+cP7ofrhZGSFMEINDBHDE+&#10;jlC426ClJAvzdH4KkkJQlR1Lf2dKa+WgrhjdlfnIjQmUChZ2LHCzMxVR6dbacqjp/DQSAdJX0LWu&#10;pthYkifiiJ26UlQXZxFmT5Je9uwUBXycLRAX4oE8mn+cTc9C4WqNVJqTmgtTMVpfiOlGinkVapQm&#10;KVAYo0C8uxsCbK2g8HAjQm8BNxtb7NuxC3YWLKgXgaLcXLhYW9L/zKAlUlSQHCOLV0nBvqjMTRP3&#10;B7a1ZOy2MtqKknQFDn/2pszj9me/gsLJGDEelkgP9YA6KRyHt2/ByX07Eeh+GW72ZuKcVaJKwlx/&#10;A4qzFYQpfdBYmo6pjnL6DgfkJfiKFS8xJOENAAD/9ElEQVRjBMYdw41FyE8MhiouEAb7v4SL2Tlx&#10;o7A4fVCSLp7m5xBC11FmqDuC7S+hozgZf1oflSpBbU4w4Tt/SRxw9SG3q+5+9xWc37sFX336jthj&#10;Ohmdwp4PX5dEj55w4k2aA7m1h1tqOXHw7aP74nzAiYPba2syOIHwz5IGPP4+OfBfj79LGtB4cI/H&#10;Gu6sX5MVb646sLQ5TzxkH6xsz+LEmZ0wtTwOSyvC/zvekeQBWx+mEFG3tjkjRP/EyR2wsT5D9+ol&#10;ZGWEiR7CqZO7YUj3YFyMDyzMT8GNzhMLLAb42clzuTlRcHYygpXVWXFtYBvI0+f2Eh+6QN/zriQP&#10;kpMDoMqNQEyUh1hC7t79Mazp9aYmxxEW4gwT42Nwoc+YmWhBFeFET3dTcVzgCoWv9n6ESxf2o1mn&#10;RnVFhug15NC9WVerpPk9D+cN9tG88jq2bHkLjg6XEODrgECKsUYXTkjVgbZcTXEyEOqcZLTUV0ji&#10;gO0VOXHg68lVetlIjA0TTZSYiGBkpsaJ/aSPhwv9VnuKrUXQ11bJvFtelC9VCdUVGvS2NiArJQ6F&#10;OSmIDPKWVgV2oogI9RUXhhq677x8nBAdHQpzusctzA3h7mpPx8UK4eEBcHFxEEvGqKgwBAf7obio&#10;gDitGrnE59rbmiRxkJAYB0VEOELDQvAvm4mCDXL8t7H5/H81NisNOGnA/ft/lzx4dP3HBAKX+PP4&#10;zxIHPyYZiAxvJg6+e3RNrGye3b8mq5/r11cRTCQ90D8MVRUNKNFUoaqYy0MaiXw3UvDQoZGCcm9L&#10;C+orKpESGyvqz7XlZaigIJ6ekACNUkkTVQradXo6sOXSixkRHg0zY3Nkp2fg6wdcqn9fSvef0/6x&#10;0CJXPXAbxabmAOsKcPvAd4/vSYZ7sI/AU3YuSovLoMrOQ6Eyn76zBnGKSEQGh0FXXiHCgUOtrbg2&#10;OY7JrjZZDVgY7BUf4gFendBWo6a0CHUVpbIic+HMKVHw5ZYFboXYaCu4ATpo+PPXd8RbmVd7uVWB&#10;dR+4DYGrB57S/vd199JFoERWjhrZuYVQ5mlomw8l7VexpgR2NtZQZWVIr2pNWQWK/qoZUJBfiJrq&#10;elRW1yE/vwgFBRrUlFfD1twKqpRUImJjWO0hkNXZjdmaWoyWlEGfmQ1dVjYqEhNwlX7X44kR1Gcn&#10;Y6GVleaHiMxmidpsV02J9N1lJsQi1N8PjbW1qK+pFgXu2ioWW2qTntnxwRG06BpRW1mNxDhWME0R&#10;z+hHd9ekb/TK/AzdaHlIT6ZA3NiE+eExlCpViA3gHjoikjRR3pjuFauptkoCJC0VWOglkjbZid66&#10;YrF2mu1tF0vE5PAQAss28HS0gPdlG6REhYpdY1ZcOFSJEaI9cHOsA48XBsVK5/qg/q8lZPkYaShF&#10;S1EmBYYcxPq7QqfJFoVyTjpkxYXJNsjTgUDxVzCjSUMszfZuw5EdBOx3fYl9X34EMwoaqaFuspo8&#10;1VKC3qpMsXTjEmgufebtmFZJjyvp2NbICr7xvm1EYIox06hFcZwCemUS2jXpSA+4LCXZ9cpI5Md4&#10;YqGdyNr1UfxxZQjE8DGQH4e5siSM5gbhkT4Ly/kBQsIe9G/YCl7tqZey/tVRPYG3fun559759pRw&#10;TGVF4WFxAqaibLCS7YIHNREo97+Ib2f0eHJlRJS9n91eEccKLt27OzOAe6NtmKeJdKIoBgsVMagI&#10;M8VsVTzu9BOxI/KMp9dp3ERZbCBWmsrxhF5/f6ARD4YbASLD368OiZbB45U+ApTt6G+h+6ddQ3PM&#10;MhGABjy5PkzgvRNjnSUE9NMJ6FOAzouEvjQFE3Tc1mY6sURku5YIO1dusEOFXhOP+wudYGHAbiLs&#10;bDvIJHimuQjz7RV4QO+5zwSioRBjdfnSr79OBP/JTDsdb7VUBrDN4mBtLtqKU9CgocmfQFWFMk7a&#10;WMaay9FenoOuKhUG64lUdVRhXF+MmpwI1KmicXe6FTMtdO5osKczuzKwGB9/Zn91JqoyQ6CMckNp&#10;RjBq8qLRT8dvuLkEy8N63JzuEjGzhysj9LsaMdXObRvteLIyiu9vzQIPlvBwvlt0Hritga2dni93&#10;49F0M9aHtXTM+6Qfn1WYWWCvThWBO1PNdB3nYrGnBNeHqnF7op7e30DX+kY1xFhDDjpLE3GlvxKr&#10;QzW4TeSfBZn6KugYUNDsL02FNjmQ5oBQ6NND0JoVio7sEEyWJmCiJB6ruhw86i3D475y/GGc9mew&#10;GrPliaiOcECVwgFlcb5orC4SgbiUpAxkJKYiws1Z9BEe9NHxCD+C1uQL6Mu1h+WO12Dw0Ssw//Jt&#10;EVW8056EOy0RmCtwRWukEXoSbfCoMxeYb8LtrlKkuZuhRRmNjsIkaaO4M9aGld5aJPlaYcc7v4TJ&#10;kS0ibsjilIPabLCo5VW6FxpUCqQHWdI1kANNvAsaVaFozAvGvQktGpT0W3OD0agMQZLnJWjT/FFG&#10;ALGWgGNVWhgMdn+EvR/8Br01KnFH4dWn3Bg/JIe5wcvKAElBzrAgcu9mekoSkFFulohyNkWcqylU&#10;IU5I9TCBLsUfHblh6KTv7SmIRC9dsy10LbTkJ0gVUZKfI5T0mRlE7KO9bBDhYYUwV3PEEkCJ8bGH&#10;j70honztaU5yRqS3g4jD8ogLckWAszlsjE4gJogIA4FiP2czlOZslKxztRS/hv8uVyYgOy4IbFHW&#10;VauR1qvqwnSxUFMmRSDMywl+l23F6tHVxgoh3t6IDg5BmH8A/D28JVkeRTE1JyMbKQnJRJxM5Hlb&#10;cwucOnQYn7z3DnZ+/pnYL7Kbwufvf4AvPvwAv3v5ZRzftxeh3p5iHRfs50eAyYeujXT4eAUgX10g&#10;CWZW8mfxwbWlGVydHxPHAV21BhVFOUTi9T+6DrB4IAsfXp8blAQCK/uzQG9DmZLmikQRtZ2i2NDf&#10;VCrbK+NtuDbdI0kFJrGsbcCr4KyTcH16SJIHSyPdWKYYsjY7jrWFSfHCZyHHse4OEQicHR3GyF8r&#10;41gUsrujQxIEVZU1aNQ3YXx0XJIIM1MzaG1uldHS1IJabb1sJ0ZHMTI4SKNfkge9RHz7uil2dbdj&#10;dnocSwtT0rs/MTYgpe8jfZ2SsJgdov2cnRKrPdYQ4nYFVs5f4NVGeu3cQLtoFnCiYKCJqwn6NrQb&#10;xnpktV/0H4jgc9veVE+TvJ5/51V2bFgcl2oDHtcWJzA5RN/Z24L+Tj1625sEm3G1wWg/EZWhHoxS&#10;fOVqA65SmB5ok6oD1oJggUROHnCFAScNJvo32klY54CrQbgtRF+aI05I/UQuR5qrpOrvCp07Th7M&#10;c9tIRz3aKvLp/5VoKS9El06LiYEe9NE1wZUo6lzCd4Tj6iorMTM6ggE6D710HMs1BUTWo2BraY0L&#10;5y7hyOHT+PjDL+Dr4QXjcwZyDbJaPiv2h1w2R5DNJaT62KCZ7u02IgYlEa7IC7BGursRYmxPQxPq&#10;gN4CAvXhbgg2OoaWDCLlMQGoJmLrZ3YBDhdOUnxQidJ/sZrJQASiI+iepuPFIo7sBBLk4yn3T2ZM&#10;FP2mMnRUVSA1LAind2+Dy8XT8DU3kNXvIiJEtWmETRJ9pMJgmObXgaJo6DP8UJvsi/q0IDTQfnJL&#10;gb/1BRFJ9HWwgJ3pJXg52sLewhgJESEI9HSBKjVBrK8DnOxga8iCgmfpfnNHqIcznM2NEOhsK+/N&#10;I/xTpUqRxY28xDA5F1yxWaNOwUBDmbSRzNG5660rpTmiWNo289Jj4Otqi2P7d4r6fRrhk5bqUkke&#10;tFQUI5MIUQm9jm0pVUSYPF2sxHYvLNBNLLEz4sOktYq1Wbg6k1smuiqVaC/ORB3NSyW0H3kRQSiO&#10;j6S/M1GdlQkXE1MEu7jg/OHj2PvlDuzduhslNE+M9/TA094BwW6uiAukOSTUHz7WJqhUpiLKxwV+&#10;9BvZvYErQzuqVciK8ECinw3yotyl7L8shUh+tKcINCaHuYsL2NHdX8LsHJFdw9Pwc7WBvlxF90gz&#10;YU97wpMhaKQ4rlXHoJ1iYzvFFg8ixv52NO8H2lM8j5WqyMwIb3haGiDUxVKqD7jSwNn4NMU9G2Qp&#10;vKXKIczJEOFOFxDjcQl1hNfWRippVIvFMuOEu5NtOPjx63j75/8DH/7mJWz/4E18/vqr+Oy3L+HM&#10;zk9FI8Lk6F4c27mF8HALrk4N4+Gt67i/flOqDh7cvSuJg81Kgf87gz+TtRO4DWJjrMt4fO82nty/&#10;Q/+7gVXCh7t3b4GJyWm4ULzz87PG8RPbibSeF9eCs+f2wN3dWHQFMjJC5f9M8qPoXEi7wpk9kjTY&#10;vftDmJmeQFlxGrSEdb09LeleVyCM4llOVgRxm2TEx/ri4MEv8MXWt+DhYQpLmzOwc7yAMwZfwdTi&#10;hFhBmpodw6nTu2h/juPs2QOwtDwnwornzx+CNZ2bY0d2UswJwlAft94Vw9XZGB5uJrCnc8nOCWrC&#10;cs0N+fTYFgbnv8JXhyiGffE6vtr/iSQ+EhP94OZiAidHQ+IqyUhJDJHrPJ/4QZkmC20NFchKjYG7&#10;kzUiw31keHvYwdT4DPFQ+g4/N2kx4ARCVlq8JA6y0xMQHuwrlQXaiiKpNvB2d0YR3WdBAZ7II9LP&#10;TgrsNsFVB6x1wG0RoYGeSEuJQm1tCfwD3HDx0lmo1Zlop9fwyM/LgDInBYF+XohShKC8TCOjtESD&#10;tLQkGbGxxGUCA6DMzYZSlYPgkCD8C4sc/u+MnyYT+PHm85tJg5+OzWQCJw82EwibiYN/TB7I6j0R&#10;37/9/ycVDk/oO9hH/j6X2NygSd4ddta2cHTkrJAlYqLiJRmQHBWJFAoK+ZlpUGekIjUmElHBBK4S&#10;omRVpL+1QaxoytRKdNSzOF49KgryZaUk2D8Q8XEJdILS6UTFwczISKyluPytpa5GrIc4k9NSRySg&#10;vxNP797C6vw0FibGkJYYj6XZaXQ2txDxVmNqZBT1VTUUFCk4t7bKfqlSUtDXRARGo8Zwiw6LFMjZ&#10;u7+/vgojLfXSR8hiThUFmTLZakvUcHWwRi4r0ibFiM4BVxz84dl9SSCwjsKfvnm0oVvw5DbogTz/&#10;/ZP7eHrvDvKys8BaASWacql8SEvJQnJimoCv4oIiEbXy9nAjkMWlMpEoLSxAoSqPLtQCIeOhIaFI&#10;TkoS1wL2Qi4rKICrLd0sSckoT8/C1e5eLDURCG9so4CqRl9ZJfT03rXhISIny2jOz0VvWQFuDHTg&#10;6cIokv1cZBILcbKSMsnbDHzomKYnxtLFnkHHMAFD3awYPYr+jk7oa9jmq4n2SUk3WraoNi/NjAtA&#10;CqKLu7K4CEVqlbQp1FZUIS8zE4NtregQq6FkKb9jYn5m33ZpBUgO9SSwUYfRFi1Ks5PEJeHG9CjG&#10;O1qkpJP7Nyf62iQrO0nnl3tEWfugtUIjIIUtbbrLc4lYVqGnPBujBGq4b22IAHVlVgzy4sJQnBqN&#10;6a4GDDZVwcX8EqrpXC4TMGMbtAc3FkSNmn2d2RKNFYTZhpKBW4rCVwLJXFcN2orSsNhZhWkiuewK&#10;oApzElEgLv9epedX6PuLaVJ0Mzgi2fcuCr4FUQFI9rRDYy5dn3lxqEgJwWCNEj7mx6WX/9uVATyZ&#10;asedPgKwuQoi8CnoSvbC07Y83KyKE92Ch905WG9Nw+2WDDwdKMCjvhzc78nCii4ONxqSca00FndL&#10;43E7zx+3Ve74S1MUnmlDsZjvg+WSSKwSsVyvzsX1siw8JLL8oK4Qj+sLcIeC5zf6XDypS8XTxnRU&#10;+JzD1335RAhL8HisHn+4PoLHs90opCB3p1eP9W6dtCqs0WTNFRLcu8fK8aNtROiI4DbWZOL6Qhf6&#10;9IVoq1bi2mirWIpNdlUQ6K9Ac2U6Roj8rYwR8O2ulKTCMJHyASL/K0SkB+ryiNSnSsn99TEd+igA&#10;s2YBtyEwaWTdA7Y+4uPGGf2lzgqpCugpSkKXJoGAWRhm9AVyfvqqc1CQGIgaVTyKMyNFz4KVyrnU&#10;u7E0S7YjjWUYoOPRRn/X0rlJCXAUfYKWwkRpJRmnY8Qezj1laWK3NFCdjenWYrHf5ITBjYlW3F/s&#10;kzabe0tEgkabpDKFqxo0RNZDnY2gK4iXckjT4zsJMBogztsSCd4Wkoh4NNUqSYPFtiLcYI0F+j3s&#10;OvFwtkNaKFSRbqgkss/HgRMCbPPEbg5sy8i2TkN0vLlyYbqtELcmdHi+2ivEmlstvl7owO1+regY&#10;zOuUAmRn6L2T5YlY1GZgpiwBw3kK0RrAXAu+HdbiSW85brcVoCc3FFXRTmhMJdCbESaJgzpdPRJS&#10;6HdpihHj74GcEDt6bSLaUi5isMgZBdFEcDMiCEyGI1W0DQiE+xjB/vR76M+8LLag02p/rDdn4fsp&#10;negqcOVDZbwvtKkhaFZGYoKFIxsL0U/He7A6Sxw3OIFzYe9Hon3ADgranHBxvWAdiOaCCHSWxGGU&#10;fs9KVxEdx3xUJHuiLV+BNB9TFEY6iRtDabyPiIexO0R9ThTa6T4++MnrOPTpW3TNFYqXtycBEz/b&#10;i/CibaSrBX3XMThfPAo/y7NI9rFDNAHFfIWLEABOvujT/NGjjsBsXQ76ixKhI1JQnhwM0yPbhRiU&#10;0bHIjvBBcqCLJB4zFJ5QuFvBz84QrqZnpf0p0MkccQEuSAnzESDOFU8OJmdx/sgeIg6XERPgjEhf&#10;RwLWVvQ/DyIONuKiUJYbixB3S6TRfqtTwiR5kBHtj+r8NFlVTFUE4MSebbI66WVvDptLF+jzfBEZ&#10;4AdPR0cYGVyAhYkZkf4A+Hn5wM3JRTQQIoKCxab11MGDMDx9Ah425kJWQj1cYXn+HFzNTXF0104c&#10;3kHXsosrzZdD8hmul12hCIsiMFOJtPQ0ik0JaNbViWPB9HDvhqPCYAeRxnyKZdkozk9HFP3muHA/&#10;pMaGIj8rAZUE1kZpfmZ3gKXxLkkicFk+E2e2ALwxyxaNnaJ1wCX8I+01siLP1ozizEBzNds6Ctkm&#10;Qs3JA04k3FwYw7WZUdEWmKV94ZX/hYkRLE5NYG5yXLQYijVFSCUMoFBEIjw8AklJKagor5K/OZlQ&#10;VlohCQWuQEhPz0R5ebm0MGiI6BYXa6Cj36rVVkOdr6TnC0QVu5AIaR3hBxZU7GzWCVbh1euG6gp0&#10;6GrED5/xRjW9R1ecT+c0XVorauj48JathbkVgfUauNqOEwlcadCnr5KSclag79NXS/UdVwuwuCFX&#10;d0xRTG9rqMJoXysGu5swRseC9Q34XMxPDmFuYlAcFbjigF/P+hM3+LhND2J9eUJaFfSVNAc0VmGg&#10;XYvlqR5M9Tfh3uoU7l+dxMNr05ju0WGisw5DjRUY1JcTOdWjOi9ZBsdxVr+fZXFIis31mly011ZJ&#10;0oQXiMromDXU1ECnrSEcViV6ApwwqCLMwFjD18MDO7buxJYvduD8BWN88sk2bCOyaWhggC8/+hD2&#10;RgZQUHz2ND2DNJpXtWnBkhCdIBJYHuWMqjgX5AdbItbuFDqV4ZjVZmNRp4Lfhf3oVcdDmxAsdshB&#10;VkZwvHgKCg8iNEnRSIgKg4OtJfR1dEwJX1TSeWQbybqSQumVLyBwPtXJdpg90BCxtzY4BbMTh+BK&#10;RKIwNghquhe7i1JRS/syzIlriseLeiW6CxUYKU8Ru9YRih81WQoE2BPp9LAFuxsYHDsEk/NnoPD3&#10;RSLNnclRCrFZtja6iDBPmjeiFQj2dIevs4NYNLrZmsP3shWC3e2RG6+QhZDijFhJErBY5b3FMRGn&#10;1BKpWaBzP03XAFfjtNeVyrnNy4yFh7OVeO+zrTXj2YGWBvnsBiIifD2621lJKfVEXwfhvQZEhQZA&#10;lZUoFQo82CqWnV+y40IkIV9No4fiPesU6fLoGOfEIT8mGK0aJYqTY2F38QIszxnA5oIh9n6+DZVq&#10;DXr0zcDvv0NqVBRhwEtE7L2Rl0CcwMeFhhOSQrzotwfCy85I4jcLwrIFclGCr8TOesJKLBZcmhyA&#10;HIUHGovSEe17GWcO7BD9j0A3a4TR35M99VgZbUEZHXc1kcVymqdLM0Nk1Kqj0FKSJNWNHKsTAy6j&#10;Tp0IFk6MdLeFn40xDA/tkeoS1r1xvXQGeTTPttJ8G0Gv76XzeqWnGOMNGegqi0KgzSH4Wx1Cko+Z&#10;4BLXC4dhc3I/nAzPwNH4LNzNDaSaTeFsRljDCb+/MY37C4MIdrWDicHxv4ojEo8ics8VAf+PJA5u&#10;byYNbv41abCROHh09/aPiYO7a6v49tldZGfGw9r6Ijw9rGBiehTGJkeEbPv5WMKdyPyxo18iPPSy&#10;aBx89dUnMDc7DlVuJM2fiULWXemYMHHnZIGx0VGkp4aisiyTiHQkkehoRIW7Il8ZTbzwiLzuPN2T&#10;XF1gSN9jcPEATAgTe3iZ0xzsLAkFrmgIoHs8lPCnh6ctTpz4CsbGp2BlZUCP98DH0wZ5hKu72iqk&#10;+iArQyFJCUeHC7J/nMwI9LeFvkENbU22bDvbS5FFmD0pyR/BgY6ScHCj88FuUMl0PWvLaY6uobk9&#10;LxVJsSEyYgnDpyWz64s7CvJS6DsTxa6RxROjKdbGR4fQb/OXrSvdm35eLggL8hHB1eqyQiQlcOVE&#10;CNKI64b4ecLJ0hia7BQEeHArv6m0Q2RlxCHAzxXGpgYUY+JRR/dZaZEKZ04flfc31FWgurwYAb6e&#10;iAwPJn7oQvsQIqKMhRRXWMC3lOZQHu0tTbL9l59WGfw0SfCPY/N///gatmT8+/HPkwebSYefJhB+&#10;OjYFB0V0kP4W1f8H9PjpvQ1Bvyf3UFtZKsqSJRQMuB+QRfVaCXROsY3RaL9YRTHB57KNTgqqHfpa&#10;en4Qg50bJYQL4+NSidDTTKQ+Jg4FShWBDAVCAoJE3yApNg7ZqZkoyFVDo8xHIW3VWUrkpmUhOmzD&#10;CiohKg5O9k4IDw6XRIOlmYUkM7LTUhHkS0SQSPelswYwpwnL28kJzlYWsDK8QEDJkghlFlLCA+Rm&#10;DnWzJdBkh2O7t8DJ4jxcKdiEE8nm/qkP3nodX3z6sSgAf/jeBxTstuGzj/nxh/j4g4/lMffj8WNu&#10;Odizczc+/ehzHN5/CC4Ol2FtbimrPh5O7ogMVtB++SM0IACRoSHwcXeDvY0F3aR+dHEEIT4mii6W&#10;MCjof3xsuf8uKT5K/Lk52+XpaI+0GAI5ROQfzM9jRKuD0d7DmG1oxbdL19BRWoXW0krcnVvAYk8X&#10;OiuK0EXg5uniBJYIrMV720Ofn4LCxHBMtNbg65tLspLRWVuGImWGVIJ0NOrR09qGoe4eAn8atOsb&#10;kRIfJ4mZ+UkCH1fmsTg9grqqEqmUiAgJpgDlCj9PT3g6O8mIDg7E/PAA5vq7ZTXo4co8vl2/ijtz&#10;k/Sdy9CXqFFfTICLgI62KE+Ei2aGutBG10t7fTXmx4dxdW4KHfW1GGzVS+VBGwGo2a56jDaWorOY&#10;vdpTMa4jYlmShWHa1qqSibxlim/v8lA7OrVF8CEwvUjghgETC1aV5GVIEGXP2ZpipVhFrs4MSTlo&#10;VkwogaNKDDWUSfUCf25Jcgh0qhhZ8Z4gsptBk1NWoD1uEKGOdjGDSuGNrpJsInaFqEiNIGKbhcHy&#10;XLQWJAtpGaothN35g8C95Q3XggcruE/BrYNITR0RqRizI1C6XYQ+1hk9Wf7oV4djuS4Lt5qIFBfE&#10;oD/NDyO5QehI8UGNgshRjB9aKHg2BNlAF2CCev9LaI20hsbbFPlexshxP41cj9MoDzFHbZQDqsPs&#10;UBFsLUND5C7w7BZEmO2FKtAIC02ZuDVaAzxZBL6+homWClTEh+JObxPu9jXiams1FpsqcGu4Gd9c&#10;HcXzG+N4cHUIU31adOk1uHOVV9AacWu2VxT+b8/0YojtAhsK0F6Ti9XJVtyY6hQ9i+tjdD01FKOv&#10;tgCz3QTQaeKfbC2XdoQBLZHI9nJxaWD9Ac7iz9Kkz1oBPZVZmOuowNqwTkSHBoncM+mcJHLPwkP9&#10;Fbw6XSUaCtXKeGRE+omPtaf1JVgZHJEqknMHtuP84e1EsD6D5Zn9iPNzgIqCzhJnsOkaailMlqoG&#10;bivpKk2Xagfuv5+lcXVIj9uzXbi72IerY80YI1BTQOSXVzIm24qhU3PlQov06rM9ExPgtTG9OExw&#10;EoSJP1cN9JcnoSrVG4nuhjJKEzygVFxGeUqA2ECO6dQb7gxDdfhhfRzrrNtQmyOtGFe6K+W4PF3q&#10;lv8P1yvx/fUh/GmNgGNbqRyP8apsPKbvvN5RgmW9Cp05wZirSsVSTRr6c0IwkheGG7osfN1fjh8m&#10;6vHNkBZPB6owmE+AKj1AVuyGuUJGk4/GunoUUDDKL8yVPtGiCFvcrAlFXeARNCSYoSjREXq6t5hk&#10;paVlIzMjC6kUiAPtzmCpioJ7rC3GlAFYb8nFD7PN6NfQPE6ApCDssqiA8yrdtDYL19qLxZqxJGYD&#10;iK/RsW4uiMNsawmG63IJdF3Eia1v0Pa8CFrysayl39WQR/dIRxFq0onQlyQi3P4MsoNtxTEj1Pq0&#10;JCb6y9IxWU9zDN1n4ZcN0Uzn+NL+LTi05R00FKbAx/q8JBFCHY2l2oB7aX3MT0PhaIioy5eQF+aE&#10;ynhPSRy0ZYegryBKlMvZ0aQhJwIdROq5l9Xo4Hax8jqx/WMc+PwdGJ3YDcPju2By6iv4OhpJma/l&#10;+SNwsbggdovWF07Byfwi/J2tKSadhNGpQyJOFhvqTUTCH2HeNkgIdUFimCs0mQpU5ScgyM0McUHO&#10;kkSozEuQLVchZMYESNtVbkIY0iICkRzmh0gfV2QQMWIi4mRpLq0IXq4uEm9Y8yAijO2y7OHm6ABl&#10;RgpMzp0WcTYWZmOHBz97azgSkXEwvITzBw5h63sfI8jdE+PdfRKTbSxtoVKphWynZ6QjIT4W+URA&#10;qsqKUEnEi10eOLnf167DWH8b5sb7hJBcmRoS0cTuxmoRTlyZGpCVbrYV5LJ5TiTM0pzNyYH7V8dx&#10;c65fBjsrjHXWS+KAnRVYLJGtG1nrgAdXV7GjAicReJ5nbRx9VTGKKV4UEEEvJ8LeXF+DwZ5O9BHu&#10;YH2DwoIC1NbWorWlWbbqfDUyszLR091FoCxP7K24ZUFHWKaGiC8/bmzUietCd1cbens60NJM93Rf&#10;F8bHBzA62oehoW5Mjg/i6gIvYoyIfzcT9qmBLolnHXWVWBrrFy99HncWp6W9YpWI/c2ZMVwhks9J&#10;D7ZLZi2D+yszeHJjURIi3KIw3cvVFvTbifQvjfeK2O0VOoabx5kTB+z0wKvnE0O90qrAIoBL/H30&#10;XWtLUyIYyRUHLI7I5LJTVy6Jg1YiopMDTbg6y+eD5rK/Cldy1cGV0XbM0//G2qo2xOamaQ6aYEvJ&#10;RnRRzONqA+5J5y1bD87RcZgb6RNXBV7o6WhsoLmiBjrWitDr6Dy3Y7Ctmf6vl4USb7q2XF3cYW5h&#10;i5Nn6bpzdIaZmTksTU2E1KZHBiM7wo/u+XgikBEoinZDpzpyw7aV7seyGDfkBtuhJjVArF2XGtWw&#10;O7QFUTbnEGp+BpF2RBYuncKRLZ8ixtcdtcUFiFUEIzk2ko5Rt6wMsigoE2peiY8L9af70UH67UuJ&#10;LOSnxAjpP39oN2wonrD9YH+VUiyIF1qJFBfRe8sTMKlNxXRdOla7aD6uz0U7ESyOJ7xqbW94Gnkp&#10;0YgLDyIc6E/XJWHmfMISSXQPJ8SKI4ARu1EdOQQPBzu42VtJ1YGLtancl9nx4ZIonOzacLLghMHX&#10;N+bxZHWGtot4sDyFb25eoXMzLMmntvpS9LXUopnOMRMVU8Oz2LNjK9763W/xwRtv4qO33sanb72D&#10;t15+Fe/+9nW89PNf4rcvv4IXf/kCfvY//x2/e+03+Nn/+J94+Ze/wM7PPxEdhBzCBWwJ21yWhR5t&#10;LsXOWsILJZhu4bhXgsfzIxiia/yPt66jNl8FLytbnN53CDYXTZARk4C5wSHYm5rh8LYdOLN/LwIv&#10;ExFMjJDEQXywh+gpcEK0LCcGqSHOiPE0RwvFgqHKTHRqElBPBLAqPQSpAfbIifJBJBFJ1qviygOe&#10;VyP9L2N5pAWPlodRRXN+jLcl2kq5kjETVbkKqW5sLk5EcpADStLCUJEeAU/T0zi17VNc2rcd/oT3&#10;z+/ZQXHgJJIDvBHt5ojy1CiUJIZKe+NIbTbuTNShJT8UNRleSPM3Qp7CThIKXBFhdmgbLI7u2dCi&#10;oOtE4WpJWNsGGcGXkR3mIro+j2nfagvSYHXxFB7dvor7t67h2vKCaJ/du7su+mX/l2TA/2JstiP8&#10;OO6s/TUZ8feJg58mD/7wzVM8fXgLj+5dg4WFgRDzzMww+FB8Zl2DLDrGDnbncObUTthYnYKHi7FY&#10;IzbWqQnv50AR4gQrc4pjFqeIMDsS5/KDmfFxXDQ4iIyUULq2o+j+4jJ/C3r+qIgcJiX44Xdv/kIq&#10;FxycLsHNw1RaFk6c3iV6B96+VtLO4OBkjNi4IJiaG+DMuUOwtTfCqVP74UbHMjkhGBmpCuRmRmHL&#10;Z29j377PkU3xke0cq8qzEKFwJxIegjyK/XExnjAzPYqjR76AkmJ1HuFEbnlQUEwN9HWAC8V8e2tD&#10;dLfUSGKb3RVy0mOkQq6lnisDYqHMjCNuEw9by0t0DwVJ8juQrtUgX1ekJ0WiUJUmFQQh7JIQFy7O&#10;DKEBHnB3tpNKBA8nO3FwYc0dtlsN9XWDubGBJA+KCrOgVqXC2cUap04fFYtH1kYI9PdAkJ8H0pNj&#10;UJSfK0lgnbZSKqPSUxKRr8qBhu6t2CgFCtUqsVr29HBHRVnp31oV/rPBSQJ2TxDrxZ8Mfo7/95dn&#10;bDH40wTC/zpxsJkY+DFh8PSWVBbI2HxOXBQ2nAZ4xf35o9sUqNpox+nH0qRXQYBBW1mOEv6hNRXy&#10;g4tpYuQsCYsSDXR3oJuCRScFYG15uZTFa8sroc7JlaSAOjdP9A8c7ZyRlpQOPw9fCixtBGyUFHya&#10;oKsiUpeUibwMFU3y2cjPUsPPzY8Agg7aMi29LgdJcYki3scqz1zO31jXQIF7FEvTM7CzsEZ5YaHY&#10;hZUQ4dZkZ2BxlAJ+Z5MI5rA6863ZEcnocuZzvKNeRIlYyViTkyRqrQNtevEn7tDzyno5LhmcR1VJ&#10;GV1gWXTBlSArJUMqBXhwywVvddVaKdNitwLOuvq5ukmbRA8Rcw4c9ZVl4ozQ3lhLwX0WxQVKJMXH&#10;YKi3S3rvuDcwNSlWjnNHUx3qKiiwUfDh4NdVU4X7CwvIVkSjKCGdCOkz9FZS8CupQXdtA+4tLGOq&#10;vR2Z4SG4ScCGEwe12QlI8XMiQkwkY2kMz6/P4E8PrkvlQVt1MaJDfKW0c6y/T/oTWethor9fEj22&#10;FqbISUtCtCIIXjSpcs8P7zeXgaZTAMxKTZNqCBZF4jJRrjRpr61BTYFa1KSXh/qxQCBqaZBAYmsD&#10;8pKIeHW1ECjpQnNVCYGXElEgZaGvpakxPL59E130+7lHdIhAmioxGo+vzopNT4M6GTWZRPLodwxW&#10;51PwqhLxnoHaYgoWeahRp0kCgNsbsuMVAthYgdrP7TIq6NrU13A2vRKZiZF0TSUIkCrKTZbzzUrX&#10;xekJohJdkZWAqux4+XzOPFemRWCGAiXbL94gMGV3+gCRvlR0VagkaVGRFo2eMiWKuKw4KxaqKD/x&#10;2lfGBgDf3QG+4YoU2j66hifTPfjDlWH8sNQPPFwAVvqAZysbjx8sbYgVPrwiwoTEXmmMAHfmgFvz&#10;+GF5FL+f7cZ3M63483IXcG1ArBMfTbTjyXg9vpvV49tJHf600I7vJ4n0jzbheyK9xN7xw1Q7bjaX&#10;4GFvLbA6jqcjHcCVafrca+hSZaGeJsVJApNrBOSxTvvxiK1M12hfaN++voE/PrhCT03g2a0ZAvij&#10;EqwXBxvpf+t4fGWUzrEei0NNmOjUikgRO1mMt1eLBkB3tRrf35pDv7YQYS5meL4yJqR/uK6AwEcR&#10;JpqKcKWvWloW+muypHRdXxArrQisfcAtIrdGGogsl0lrQXdZhlSGNBKJi/d3Fn9+VSxNshQIMhX+&#10;KKVzUKNKEgeNtjIi4bwftD9MGLl0/fFCv6gdXxvS4fZ4iyQNxnQFmG4tlX3iEvfBhkLRa2ArvDpN&#10;kug2LA/W43si9+0EGqqIWI7qcum8J2NCn4vlnnJc6S2TxwsdBbjWW4rJhgy0F4RjsVWFKx2FGK1J&#10;FceGuWa1aCmsDlRjkQAntx3o8iKhjHSBt/lRXPjqQ5zb/R4CbU+LfSUfi8XuSnGw+OZqPx7OtOHu&#10;qB7Xuqtwl/bpZmcFFmlfRgjMzlano0+lwFxZCq7z/hGpftpbjse9JXStdeBuWyG+pu/Vx3miIdEX&#10;5VHukvTqpDlLX9MATYmGglsyFC6X0JnjjXt1CjSHnkZrKoH0LF9oK5RQ0b2UmpWDOE4qxikQ5WqG&#10;xYpE6ILMsFAcjdst+Xg2XCeEuzDcCXWpwdAm+6M63kfKile4JaWBAElGqCSCxgiQDtVko7M4CXU5&#10;ClRnEBCIdJUWklR/S+x595c48OFL0OdFiCvGGAF0VhJPI+DB7QMp3hbI8LWRMuHq1CAC7wlID7RF&#10;iL2BCCXyalOIgxG2/PYFRLtbI4dAfaD1JXiZnIbrhaPwMT2FBC9zJHmaoZSOC+/rYHECWjJDMEjA&#10;s48A4nAZkdH4ALQVpsD4wDZ40HvjfBwQ5WWLaG8CDZ7WcCMwxo4KdiYn4GJ1Hv4uljAjMGljcgY+&#10;zlZIUPjBx8UGpw7vheHZowQqXCSRyeW22QmBqClMQhERlIxoX+SnhiMtioAqXbP8WJUUgnJlHAH5&#10;YBRnxSAnNkSICQuGKRMU0recGhEGLzvaD1trhPr4wMXeDg42NnCkrZmJMc6fO4fo8DDpRd+3cxss&#10;z5+RUulYAi1MrnyJsIW6OsPyzDl88NobiPINwMLIOGzMCaybW4k2QGVlJbz9/MTSsIfINOvesH/1&#10;aG8n+tsbZaGAS+QnaH5n1X/usecVcrYFnKT5lskvVwhwFRgnDNpqS2TLhPXB6pToH7AlI2shsCXj&#10;5nagmWJESQ6aK9VorS5ATwPbtTZinD6HqxE4Qcz9/1x1MNnfjp4WnQgZjg70YrivG3Gx0VLi2dvT&#10;jbbWFnR3daKzox25ylxJJBQXsRVjs/yPxRP7+3rR0d4mlQb19bUYG6XPnRhBN2MCIufDwz0YGekV&#10;ZeypqUGs31jCjSuzQthvLM1gYWwAXfpaWeWd7u8QrYMro/3StjDVzY4LfZjr78RUX6dY5nHigP38&#10;uQ3j8fUFrC+MS6UBVyTw8eLEwSz9zhXazo10YWa0RxIHAxTDOR5zi8LUSD9m6HP5HAzTd3CLAh8P&#10;fv94D2GewXYRR2wgss8JG3ZVmBttlz73ak0mPVcvGJEFLFl/4vpUD0bbamQuZ12iJZrf12cHRPOA&#10;WxiGmyqldYGFjrmKT5ObClV6oqzkN9dWEyZowEhPF3qbuMqEjh+dh3E6/nEKBU4eO0mgPxKnz1zC&#10;wSOnceyUAc4ZXJLFnzeJ1PIqvZXBMfhbX4TViZ1wOrMb4TQfBpgdQYzTBakMinczFkFYrhab0+Wh&#10;NNodCUREChQe0OXGw5/Av7PRWdgZnoPNJZoLctNRVqhEZnI8KjUqLE0MoaOuGumxCjgRgWSBzwy6&#10;l5gwc4sjtw2ZE5ExO7NfYgevtLNzDleBcQXZXGMe5pqU6C+LxygRVbabZfs91gMoTovEzo/fw+u/&#10;fgkfEmH/4J338Pbv3sLrr72O9958Fx/QeIsev/ubN/DJO+/ivdffwq4vvoCdqZH4/ZudOyZ9/waH&#10;d8Lw2F64Eqni5LiGPpe3Ye5cfRqJKG9OGAYjPToYKUR0eI5JiQ1GgIcDTM6fwqE920Wz5DcvvohX&#10;/uOXePvXr+HdV16Ho4kZogIC4XX5srSIONnaiEjk6WNHJIERTvMBO3uwO1W9JlX0AropNo805lNc&#10;zUZ3VTZaS9IpXmrQUJCOBHp9oL0NDA4cwOdvvYsv3vkQJ/YcwCdvvIfXfv4S3v31b/DBb17Dmy/8&#10;Asd2foGjND787St4+5Vf4f3fvIivPn1LEgN9VUqxcGY9idvDOoxU54iTRCvF4MxQttc9Q+fzGE7s&#10;3QJ741P0G5xQnc8uQ91YoGs03s+OcEGKaFWxWDMvVHCloTLGR/Sn9Fyy7neZ4kw8kr2dkOLjDIdT&#10;x+FiYAAfMxPYnz5O8SNbEgeCCyjWsEBvd0kkOjRsS+mNzAATzDblIzfkMswPb4fV8a/gePEE3M3P&#10;SkVbOBHhFH870bfi6hNeJHm4NAyrSyeQFBko1co3VhZEuPAukfzb67T9JwmCfzZ+mjDY1DHgz+EW&#10;Yh4syM6Jgkd3uU3hDp7cvysVB88f35fEwpMHN3CJ9tWW9jNPFYvQ0MuwtztHsYFi0sUDyCG84UXk&#10;PpDiaVKcL7LSQiV5oM6Nwp5dH2Lv7o/kuWrCRUF+tti140NxW0iM9oIb3XvRCjfs2vWBVCccO75N&#10;2hFiY71gbnUK9pcvws3DHAFBjohL8EdImIu4Ltg6GCKR8PJhTsBcNoOPlwP8fC7j7Xdewwfvvw5X&#10;J3Mi+NHQqImHRHhLMsHG5gJi6Zxm0vnV0rUoLg2G+xEaZC9uDDER7sQpA2FiSPHdw5J4iweR8mQi&#10;/TFIiQ9FWKC7VB2M0RzIFQcFymTERQYghu6fEH9XZKZEIjkuVJIIkaHexHUU8HazRTDbKysCEB7k&#10;BQvTC/SbrWnOMoaDrTlSEiIR6u8lyQTmGIGejmKdzJ+dnR4ngouuztZiyZiQEAFrG1M69ubw9Xah&#10;Y5ooLkC8ZVtdFpPVqHNkAZnFeeNjIiWBUFSQR3w7H9XlpaK58y9/1xrwnwwm/P9YdfCPlQibiYTN&#10;5zf/x9u/JQ3+2bglY9PS8c+P/5pseLS20bvPDgbfPIYHAQtebTA2NISvl6eo0pobGwsg8fF0R2hQ&#10;oIAMlapA+vNVuQXISMumi4sm7NQMIs5FsgpfXFCCosJSeHgQmPIJQnJiJpQ5hUREc2hyL0MLkeBm&#10;bS0FtCICF7Xob9ajnA6kKjWJCOEwQrw8iEhrEB8eLmJP9RVaaFQaNFY3EFmsR6IiDoHuRCJyNSjO&#10;VqM4M5fIYR2uTUxSoGsRZ4ExAjqczedeUQ7Q7JnMwnwsTsR+zBxceSWDy78Y6Pi72YkYC/etsIJz&#10;bWkhPa5AqTobpQUqaMuKCSxVSlKgvrJCgmdmcqJ4ZnOZXn5OBrKTEiXbnBoTjcpCNW4tLUKTkwkt&#10;/ZZGbRXioyLogq4Wccis1BSos7KQHheLYA9PZNN7hvVNuL+whBBnd8x3D+Lu7Ao6K/WoVvJE2YxV&#10;AnrzBIhaC1XSpvBgrFeEgjJpv9eGO3BjqBNX6PmG4jzMEADqaaqV3j+uOGANCm4z4ax3TIA3Bpvq&#10;JcHCgGN5sh/VpSqxf+JEB7ercDtGTUk5yvPzCfgmYKClEcMtTCD70FNXJWI4XM7MIji3pkdwZahb&#10;SmznCfBwawgLIvY1azHYzgCjTVYruKWFyx5n6O86+p6ciBA0EPjqoWM9y3ZUqnQi6Aqa0MtwpadR&#10;+sh0+WlSxscODF10boLpBp3t6xAxoNiQAAqmYWI92d/eikIlfRbtIyeD+Dw115SjvrxQev64P7Am&#10;P1N8jJODPHF+3w6c3vUFjm35GNve+A0OffK+bE9t+xzHvvwcO99/G3s/fh+7P3xbBHF2vv8bInyf&#10;C6noJXAW7+WIE9s/x4HPPsBx2nKv2/Edn+L4to9w4OM3cemrL+B4ah+8TU7K6ieXP/tbEbgncl2T&#10;FobsAEekultCE+5BgMgErmf3S4tEiK0hCmny0SqTkOjvBg8CRma7t+Hi5x/i5Aevw2zPFpzf9j6O&#10;f/o7sYT84pV/xaGPX8Wut1/AnrdelGFCrzn24Zs4/v6b9N4v0EDkuzY5VLQO2miCLiaCkkQB1vkC&#10;BUSzC0T4bURIkkGiyekDAqZ4ddXi3EEiHyZ0PVrI6wzomPGKv8LTTkq1WZ2Zkwet7LagIsCWE4PZ&#10;rlo0EEka0RdJ9QFbGnJrB6++TxOp5HaBEQKCo0QuWTixKCkAudHe0pZwa7ITA7Ua1KvpfGXFinhU&#10;AZ2vikwieDUaOSYsFMVJHRbUrMmOkd5MTggUJQahTZOM1f56aRPgpES9KgItmjixW+on8tpRnkH3&#10;kQojLaVYGtHjyY0xfH17Cl/fmiQS04zbs22oyA1DW0m8aBKM1KVjrk2NCX22bFkAcamrANf6ivHD&#10;jS7MteSKS8BEfTaaifhe7S6XlamFDo2sZPD7rtJrJ/SZmKHX3hyuwkRTDgEchbQncKUBiyEudJWj&#10;tSgBmSGOCKAgbHdiO8wOfAaXsyzcdwpDBG4W6zKxQsfsQU8d7jRXYq2+BAvlOfjTXAe+mdYBNzvx&#10;uJ++tzEH2gBr9CYHIpeCqtu5o4gPDBQhq1Kao/ro2s1wuIAJpR+u14SgNOwYgTcPIqweFNzSoczP&#10;RVxmKhIzkimAeiA7zA3XarPREGKNm9oMaY34drwBVXHeKIn0xHBFDqbrStBD5KQlNxGDZVmYbypA&#10;qzoc7QVhGNMmY7AiEWXxHhipSiMQno4s2j/uJeZjNtdMRLE4GdN0vjyND0NBAGSUzlE8Ef3WAnpf&#10;Al0fQU4C5MqTvOg8JqOtOAJ+9odRlOaNKB9TlGSES5LpxLYtULjYI8XXjYDiOXgZn5DPySfSkeRl&#10;gkx/K1Qm+aI1V4EUVyOURnqIC0p1vD/U9DtLYoNw4osP4GZyFtHeDoj0vgxrAmIuZufh52CGEFcb&#10;sVRztTCEl62pVLB52Zvh1KHdMDpLoNzOFBdOcunyCcSE+sDB0hCely3FnjHUyx7hLITmexn5qQpk&#10;0b2YRPMbaxswWWBxMLZpy4zyl+/wsjMWEbNyXgVJSYSFsRHNdQr4urjCxcYWoT6+KFKpUJyvJgCU&#10;SaArXBShecXz3LGjMDt7Ft621iJsFuHthgtHDsLbxgpGx4/hw9+9gSB3D2lV8HZzQ3gwgZ34eATQ&#10;dZKRmYGyEppvKY72EblmWzvu7+cxN7ZRIs8l0JwQ5vYzThhwqT275XBsXSciy0KAXDkw2FKNLrpO&#10;64qzpVe5tihLkgMTRE45gcCVCGzbyOXzPB5cJVLOdo8Ur8c6GkQ74NrksAglclsa9/RzsoLbJ1gk&#10;kMvkp0aHUF+rJZCZhjb6u4f2d3yE4tHiIspLS6DX1SM9LQ2tTYQLBgdFD2Gwrw+9XV0YGx7E8EAf&#10;lhdnRduAdQ3aWxswMdaHpYUJLMyN4frKLO7cWJYV/vlxIvij/YQfBtCpq5NEOpfwcxXelYlR0T7g&#10;NrzV6TEsENHnpAKv1nP1H2sfrC9PShKEfwvH3d7GWtycn8D6lRmpHODP51ZNrmzgLQ+2ZmRRSG4F&#10;HaP948WOCfrtHN9ZlG1DE6JLNBM4ScOVBu26EtE3WBgnnNOjw5XpXtE6uDrdh8aqfHqNRlpJVomQ&#10;sevD2mw/HWd6PNSE6e46mdP7dEWY4HawlgpJ7PS3sP2jXgQyK4ig15cXUQwuga6sSPAWW1PeWpwT&#10;96XjB48iOT4JVpYO+PjT7XB39SYiECeVp4f27oe7nQ1C3R1RnZMkgqpJ7mbI9rNCV140bS2Q42+L&#10;dD9ruJzbj4acKPSXpCGWiAtXMBVQrGDix3O/s+EpmJ46JG09RVmJciw7G7TQV5YL5hrv7xWsxu2Y&#10;fl5uiA4LlopZRytTWS2MC/OB5cXj4sjEtnorg3Q9NZfRXF2KoRqaR9NDEW5nAD/zUxQrDyHA5iKs&#10;Th/Cwc8/RojbZbiYW+KTtz/A1o+/wBefbCUS/xHefu0tvPXrN7Dz4y3Y89lWfE7/3/H5l9jy4SdI&#10;jgwT7YMYPzfUqlNQnRsLTaI/CuJ9oYqjuSAthOa0YKQTJlAnhxDeqkBjWTbSFD4iosiOMSXpUZJA&#10;j3C3Fw2BcPfLKM1MQU1eNrKiI+BmYYZBfQNay8vpsQX8LjsShlNJCwVrMaRHhyDS14k+nwhibjT6&#10;anOQGeb4Y9UbuwxNtRTJir4q1ht16ng0FqSIOHQhxeLQy7ZQRdM8ZGmJcJqLItzcZY6xOW8A4+NH&#10;ZBzcugVvv/wSjE8cR7oihLBsC0YbtZikOaKliH5PgIu4U/lZGMDd6Bi8zE4hytMSSYFO8La7JE5Z&#10;7NFveOYQzaf7sWfLR9j+0VvY8dG7OLH3S+zb9jHMDA7J/KnJiJBWVBaUrM6KFrvMkao8tBM+0NC1&#10;VRoTBIsDe+k8WkFBeCKfjiFfQx1FieguSxBtnSttuahP88BYZQL0WYFozI1AspcVnOjacqB53cXk&#10;DGzpOonwsJXWNV9LA5gd3YEgu4uEKbJwbaSFMHcGUiIC8GjtigiZMum/d/su1te4VeEOjU1nhI0h&#10;rgs/SRT83fjRanFjbFYY/K3i4O8HJxFu31jF3bXrMl9t3/EJwsNc4e9vQ/fgSVjT8HY1RlFeDGwt&#10;TiItgXiZmwkCvS2Jx6gkmXDx/D5Ymh8nMusHRehlDPZUw9HeQCoV0pIDiA+aY/v2d3Dp4gFJGLi5&#10;GePQ0S+lTeHI8R2SMDAyPYn0zAg4OhNmpHhqY3MJfr4U80K9sHPHZ3jrzVdx9PBuIv6BIlCYkxmL&#10;IH8X+X9IoBtMjE7BkI5zdkYkVDl0b1D8T00OFi0G1jlwJGzAFQiscZCaGkQcM4mIdgqKC1OJdKeI&#10;u0J0uA+K1GmSELAzv4giZQp6W2qgIewYTng6KtgLaXFhSKBzxY5BcZFB0qbA7ghhIb5C9I8dPYAD&#10;+3cTf70sVePp9LqwQE/4eTqgvqpQEhTxUXQd5SUTZ7ZCRJgXwoLd4eVhR3OdLRzsLVBFvEMRSr9T&#10;Qzi0pkoG29hGhofCiu5Rtn6sLNXIwnyQvzdcnexhYWYEtTITjRRbezsb/+vEwSbB/2f/48H/20wS&#10;/LPkwWbi4J+9b6M1YSNxwIkCHn96tFGhwI9/T89zLz9nyZ49vCtBmMvqy4kMVxYXQ6/VCuFl5X0O&#10;uB2t7WjQNUFbo8PEyBSG+obpgiwkAFOAq/MLuDI7J6vzVaWVSEpMRlYGAdGoeEQrYohc5yMvS0mA&#10;R42s5GQishlIjFAgnwIwizXFh4VIf1hSZIToKSRFRsLbyRlB3j6ii2BuaCRijB4OjnC0tILFBUM4&#10;WbB6rRHcra3gYGIkdi6nD+xGqCe/5hIcLM4jlk4q22c5mhuIlZa18WmYXzpKYI+CzoHtcCayZmRw&#10;GIFeDjI4o+vnZierRhGBXvD3cpIRHxkKHyKuXBYXTRebmyPdmGYXERsWKKXy+VkpyE2NRVJUGMry&#10;s6BMSxBl7NZ6LWrKi1GgzJVhY2UpxDwpmgJlUiIifLzRXl6Bhe5uzHV2ItzZA0+WrmGisQtVOYU0&#10;6Xbiyco1zLZ3oa+6Anp1Fh7PDUNH5Eod7o0JAgvPF8fx/Mo02krzYXTiED5753V4OlhBnZks1Rj6&#10;ijKUE7Hmktfy7DRZge+uKUN/QzViCeSq0uPR3VgHf0836VVs1+kw2TtE71WiRlMgFRFcJdCvJ4BI&#10;QIZtmqY7m8QZ4U8PbqKhSCk9eyMtdSjOTpSKj8pCIhGj3Zgd70MrBQ7uF2I/6C5dNVLoGPI+NBTm&#10;YrC2QiooHs6OEGEjwq/h7HcFcmP8KfjsE2Xcc3ROT+/bhaM7v8Spr3Zjy7tE7LdswYn9X4m38Nlj&#10;h6SM19fVEUkRoZJZV6bEIzU6TKoU2MKxpYwIa2O1BK8Uf1dMN1VDp0xGgpcjUvxckBXihQgnS0S7&#10;2aOY3tNXqUGQgym8KZBx9n2ktgjDBLo6inKIDFYiwdtZyH1pOp3zQA/xR2Zv5mR/J+SEeqAo2g/N&#10;ynhoM6PRXZpDQSoBdTQpspZCdUIQBjRpWG2pxAoBhPtDLbgz2Irvl8fwaHpQzu+3Vwm0jvfgZo8e&#10;+SHumK0rwhMCeGPaPDQoY0TMbaaJ7QArMVyjwiIRddYu+G5xAHP6Yqz31uPBcDOejLfiz9dGcY+d&#10;DHpqRcTuHguUtVajtThHnC2+WZsXle2rBOjXZnow3FyOtckuzHbVUcCvwhS9toiIjDouCAUJIWgt&#10;JTJN4HR5oFH6zLWqeAFCHLzzYwOQHuxKxzAItTnRRIidEGhzDp4mx6S3UOFiBA/TY7C/cAAuxsdg&#10;dWY/jm77EHs/eZO2H+P07g39jDC619yIpPnZmiDI0QKx3o7ICPNGSpC7rISMEkAe1/OqPs1VGQqs&#10;8O+d6ZS2hDZNolQwjHDJf0Mh/nhrEk+XBgnEaLFOr7k930PXcS2G6ZjNs3DlWDNuTDRL+eNybxXW&#10;x3W4NlApSYD59kJc6SmV7e3xWvqOBkkkrPSWyHNsAamOcsFCeynmWjV4utCBu5P1kjjgygQuex3X&#10;ZmJWr0JXUSxmWwpxY5jOw2QTrvbXiBPE/akWXB+oxf3xJqz11xL51uD+cAOWmzUYKotDvyYK7UoF&#10;EgjIuh34EqGnvsJgdgRwpQt/WW7Bnxb1+HaEfktxNGpD7DGcG4P6lBA05qdLlVBWYiLMz53B+Z1b&#10;4LL3E1wvi8VElgPa4gzRmGaH+hw/6Es2SsFVeTlIpHs5jEWrPI2wWpOA+hBDXNfGYrUuCbjejSSX&#10;8zj2wcvY+srPYEDnrqMgDc+m+/F0qgeFEZ4oiHRDd3GC2Cp2auLQqFJAmxGEuqwQ+ZvbEdg7vFEZ&#10;KRUGvK0kgBJL1wa3q5zf8R6cz+4VC7SB0kxUpwZDFe6IOmUoSlM9EeR0ErrCKET7mIsGQaCjKV2b&#10;Ydj70TsIsTNBlIslnAlcOp7dBy9DIvP7PoHT6V2wO74N7gSSPC/RfHFmD9yJEHBVAgu1WRzfi8/f&#10;+DWO7vgcX33xIQH/D7Hrk/dldXH7h+/g0zd/K1aGlhdOyuBVOz8nK0QTGGF7Q16F4L7/6BBvZBLI&#10;LlalopDIUXSwpwxlagRyUxTQ8Lydxv3N8TJYLJETCGr6X50mQxIGnvbGiKfPYVFZrqpiLZ5gLw8i&#10;Zi6SSAj385PWBF5NzExJgh/Fz8zUBFQQUHEjYnbp+HEiKD5wMTWGq4UxDA7tJ6Jhh7P79+Pj19+B&#10;NcXS5YkJ0b85feI0AvwDxAoqLj4GNVWV4jTQ39H2o84B99WzTeAVmqPZw5qtGcdoru5t1qI0j4Bb&#10;bpJs22iO5DYEFj7cbEHgdoQ7NK8xUeVWBdY44McsksgODPw/rkhg5xkWSWR7M9bJGW3X/ahzcGdl&#10;Wnr6mWDzijuP0b4erF+/KkkOlTJHWiu5P1SdlycjLTUZBfn0OF+NgsICSSCwtpCmMB/ZFOP4f7k5&#10;WaJsXVZahPAQuv6iwpGRFge1Kh01lUWorS6RVX+2RmRRZV4AaG+ok4UDbt1jweU2ur+4XH9uqBcr&#10;kyNirchtelKNMMSVBvR7J/txa2lCBicQOHnAOj/XZ8fE4pETIlzFwce5ncgv/z5OHHBLKOsCsb4D&#10;b9mCjxMO3AbBOhCz/XSO+ltFfJGTAR31JWisKUCnnggwzf3N2nyM9TZIAmFlqldaFu6sTOD2lXEs&#10;j7WjsUIpVS+tlUo8X5vB/eVhqSab7NRKJVcXvV9fnouxbh3G+5okccBtI0zQuxtqaV/qxcmpo4Zt&#10;G6uQmRAPR1tbuLt5ErjPxPad++Hl6UNEJhwJMbHYw/oadA1fOHYAPjaG0FA8qUkJxmRNNsYrMqBL&#10;D6S5JAaJHqawP7NbrGh5PqjLDEcXkYTBKhX6K/NEf4Tff/qrbXA0uYCzRw5I7L90+hTOnjiB999+&#10;F6++9Bp+8R8v4N///T/ws5/9HC/84lf4t3/9Gf7f/6//A//63/87/uNf/wd+/q//DYYnD0nbgE6T&#10;idLsaBEMrKBtvB/Nj6UZoo80UJcvcS8/MQwd1cVIjQhBqSoHXoRFWbQ0OSoKVhdNYGdoQvOmF5H4&#10;KPjbO+D8wYPY+9kWWJw9g1g/L2SE0zVTrERPhQotBakUHzTSAtFZnCwteqz/w0kRvSZVvi+Z4mgh&#10;zQecOAgnUsI6VjyCL1vC6Mh+uJlehOnJI/CwNIaj0XnYXjiHFCIsAY62MDx+GL4O1tCXFqIiL13a&#10;I/SlSpo3UzHVVoErfRTL5tqhjnHHUG0WxVKVWBJym910iwYLXRUYbShANx3zyqw45MWGItrDmfBZ&#10;PsJdnJEUEAhXYyPCQH70/zRU5KSKdoQyTgFnk4uyD3fnJyjmNuMm3bvLfS1SQcoLLzplIhpUiZho&#10;KMUqYYjhhmJxlWChSG4v3vnp+3j/jdfw0s//Da+/+Cu8/9qr+Pydt/DB717F26+8iI/f/A0+f/t1&#10;/O5XP8POj96kYxQmdtq1NI9yy9lcYxna6PNTve3EXtLL7CwSicSybfREY4kkRzpKKD5VJ2O4OgVt&#10;+WEoiXNCYy5h93gf2BzbgdNbP4TpoZ3wtjRECB3vRNaxoc9gJ4pEXwdMNpWiMD4A8fQci4tyldTv&#10;H9/G3RvX8OTePdy6sYb7d+/h/p07fzc2kgb/zyUOWIzxzs1rooWwujyNPXspxjsbS8WB4+ULNJ8F&#10;E7F1kCRAZLizJBL4caCfNcaH6nHi2FZJGvAo0ST8mEDgtgZ727NIJ6KelxsBQ4qZFwmznT23F0bG&#10;h2Fkehwnz+yFX4A9SssyUFmlRGZ2FFKSQ0VnwemyKc6fPwJjw1Pw8bQXrYG46EDYWhtKwoATB5lp&#10;UYiJ9IeJ0WlcPH8UAb6XiTzHIzTIBTbW58QCMjrKS7QSkpOCRGzR0uI0zhscgJ4weW0VYXqalxrp&#10;uqqmazszJUKS2Zzk5CojfZVGWi7D6PvC/FwlaeDvbg97C+KGNkZShZCXkywChzlZCSgtyoWrsy0u&#10;nD+FI0cPID8vTQQU+XXs2ODuZAE3ZwuplDh35gBOn/yKjpcB/QY/BAe6obpCjXDiU5yAyM3ihIYS&#10;wQF+UsXPo6yoEGwXy0mE4kIV8lVZonsQFuxPHDtbkglsKdvRrGM7xr93Ofhfje8esB3jxuPNtoLN&#10;x2xX+NPB1oU8NnUL/rOxIYy4Jq4KPH54eF3EFOV/j2/hayJ+DBD6OtsQFUkAr5ImjIE+DHV3IjmO&#10;AGgNBUd9IzLSM1GvbUBLUzv6egZRWVYjCv1s2dfT3Izhri6UFqihr6ykAFsDVthloszgJDkuFvm5&#10;ORTQNkr6I0OCpdqgtqREMqJRQQHISU5CMb0+xNsHAe4eSAiPxNXpaQrY5fBwcgC3AQx1taGHQA0H&#10;Li5FqyzIETVZ7ufnzHsdnfjYUE+xo9HThLc43i6WUL1EpNgKaqi1QrZjnTUEfgrgTTfYcFetBNnu&#10;Jvpfn55+dwNadTTxNJTDyswA5ZpsVJUoUahKAffPcJ/ZravTGO9tltX6CiLIVZoc6CoK4EWTOmez&#10;GFTx6gJnILk3kRU1y4s1KGVvaTpGuRnpSI6NRpJCgcLUFJqMi3BrbJwIVygqKeBe6xtGZ0kNesrr&#10;EO8TCG1uHlb6etFTyWrx7KbQD31OLHLoBlMSKPW4dBKRTjayOpufEIkOel1yeJC4LOTGR6Kzphxp&#10;IYFE1C6gLC0BrUVqJAd5o5oCCgtI5mckyorGCF0Dg21tBDDGUJybTyQ8WhSkueRPgmVuipT+p4T7&#10;o7YgS4R87i+No4KAYz0R8gkCjbzyxII+I506aOlmzsmIlz6fIwf3YN+ebdi7dQvOHzkID2sTAv5u&#10;iKGbzNbgpKxoW54+jCC6MVmxPC3SV0oKK+g7I7yckJ8cJR7TaRFBMgoJ4LE7Q6SvB9KjwhDi7kQA&#10;PBXKxGhoC5WID/aT1/BvZH9qTXIkyjJj0FGmQk44fbYymYBLMOpzEyhwZ6MsOQKRzlZID3Qn4pmL&#10;QQKwNqcOQUvHOZfIkDLSB11lOUTwWlGTFQ8vmnw4gGuJIJTS362luWgpyUErgf+x+mIsNFdhsFyF&#10;MSL8I9pCXOuuFyeEWSK86Z62kjD4bq4PtwjU9bF7RHY8vl0cAW4v4yGBzfuTg0S8CiSDXkUk8Ep7&#10;DaYbSzFAIK+7JBuFsYFI9Lan826GorgA9BbT/ZkVIZ7Uw5WZ6ClMwGBJqpR+Fka5C/lqUEXh5rAe&#10;j+b7pPyvm0AYuxWMNpVL1UBtYYokBYYaSsS5oCglDKt0b8zRd7PTxXRLpazyt1Bw5tJAXo3Q5SXK&#10;ceHWD31eEh27dNGp4H1ku6vOkgykBzmiPD1UWhd6KuheKSCwVJGLWnUi0sI86B6IoBElrUXFmQno&#10;pvu5Jj8L7QRS2S2ktVyNOnW6CGv1VhdCFRNEQCYQtQQOcriXMsiVyKIFDPdvgQkR6xNb3oIrBZfq&#10;1FACZLnQqeLEf/n2RDvu0TG/vzAgjgnf3Z4DnqzgwVK/gKmqLMWGiOOoDnOtNGfolFhoL8ZMc4GU&#10;0+tUYZhsVOLhDBP9GnFW4FL8JB8LEdxc6amS/7EGAicXrnYXY7lNgzv0uocTjdCmBaK9IA5Xuypx&#10;Z7xRkgVsVdlVkoK5Jo0kDK53VuLRWBOWmgpxpaUQi61qdBdFY16fi7ssSknHcL4oCSs16aAPB1aa&#10;8P2MFg+6COSl+6KGQMJAbiwKFd7SmsMkp4bm0KKcdKgUgYg3PYkldTh6YszRn2KJsuCLsD38AS7s&#10;2QJ3mi9KC3LFP19LIKBbGYKV8lDUh5zB875sPB8qwA/z9ahNckdtih/a1XFIcLNEbXoErI/sxu43&#10;XsLRj14XlfIpfREBw3wCZbHSssA9rRn+NtI2wGKEXGkwXqtER2G8JBoqkvzlOuXnY5wNZRizSNIX&#10;7yDdzw6qCFfU5hK5zlPA9vwuhLpdQm6slwgjsuMB+4Ef3vIBAqwuIszBGB6Gx5DgaYm69DBk+dP7&#10;w5yRG+Yqlmox7hZwvngYbmanYWNwCNYEWrgvNydBgUgCGFzZFOXvjoQQf9gbXxT1dDujC4gM9IAj&#10;AUl784swv3gKztZGIozF1QYMRozOHZMqA7YTc3U0h/HFkzCjudnFzhghvk5wsLpE770AP1cr2Jue&#10;JeJhJEKKXJLLbgRaIi8s/NrVUIGl8R5Zye/SV6GmOA9BXs4UX2xgb2YkyVGutuL+an9vd0QQWXC9&#10;bAcnWyv4uDjgzOGDOLJzB3Z9/AmMThzBkR1bYWVwDts/+gSfvfW+JNyXxsdhZ2WFMyeJ1MTEELlW&#10;Q5WXK3GKe+q5n51VpPOykwiQRSM/KwkNlYWSLJggEnB1dhCLE0T+RW+GCf4w7l6d/NE1gYXNevWl&#10;khy4vTQs45s7i3i6Nk2klYURu+m5QdE/YAFFrkDg1gW2Z2TbuQ4tEemhTkkcPF5bwigREG6L4FVj&#10;LktnEV/W6GGhvjoaLChVSLGVKwu62ttRXV0pvykmNgYNDTTH9hI+qNNKi0JvTyc62poIx3Sgs6UR&#10;S7NToucwMzYoNojLROh5XF2YxPq1ZVxfnhM81NPajL72VnGdyE5Nlmq+WyuL4kBxfZ5ee2WGMEev&#10;aBVwVQG3zHEVBbdczBM+4bEw2k3HjM5tc70kGLr0GxoOnDhYuzIniRquOqgtLyLMs9Hu191ImKWn&#10;RUY3XQ9swchJieEOnQhS3ludkXYEHcWbNoo9Pc2VGCLy38GEbKwDfa3VP56f9eUx3Foaxb2VMfTQ&#10;PN+vL8H1qS7M9elk/mcxu5r8JLG/ZVtaeU1rpVyTusp8lOUTSaD42NdUJ8kRbk/kLVdDZKUk4NSx&#10;43B3c0deXr7YTbu6eiBPpUJGSiqOHDiIeEWwENnSjGjCNA00Z1ZT7ErE9Z5KXO38/7L2n+FxnleW&#10;KNr3xz3nmZ4zZ6Z9bLctK2eJSpZEiaJIUYwiRYIRBAEQOWcQOeecc06FnAupCjnnnDMJgjlTpLJD&#10;d6+794Zpy25P99w798f7VKFQ8fve791r7XfvtSoodmVIAtFUYxddp2YoobWkkeJacYyvxJUBZSFq&#10;cxOkIshGX0t20Vl08Llf/0aSAr/+56fwf/4f/xW//Pmv8f/80y/xm18/g3e2vY0P3nsfLz3/AvZ9&#10;thvHvjgAndMa4jRQkB6L2aF20dxg14lmimXtFBN7G4qgpPjEGj9TFDv4fj3Fdq7u4A2JIC9XRBIp&#10;mBscxNrYOHLi4uFlQ+tbcCBSAv2QGxmGMCc7+NuYy4h2dUBRbCji3Wyk6q+f4iRXbE3U5mBBXUxr&#10;YhQW6XqpSY2AMi2K4o4Kw0qak3TbXVWIBTrXM7QelKVGoy4vRfBbUWIkChMiMNVGWLxLhYHGCqhK&#10;s+WW9RJ87U0lpqrLsxHsYomMKG9xweKS/5U+pej2VKUFYLwpB+MN3IoRR8S6SCyLOfk+XJ+H+vx4&#10;OVe86dJdVYwqwooeZsaIcHUi0uyFBMJ2fbVlFM9LaRQj3tcN7mYG8DA3RGZ4AMVsB0l25McEEwb1&#10;xDcXp7DaR3OH8DZbYF8ZI+5A85TPq7IgWSq72OrS3cYE5jpnJQHK1VPHPt8DR1ND2RzUP30MR3bv&#10;oDVZSyq1Ql3MCYsRWXY0QnaoM767OIzL/XUYqMwUHRwPC23k0vxhFzDGNpwY4mRQT2U6BmsykeZv&#10;LXo6HI+G6DEnnS/ha3EONppH4HReE+EXrAhfWCObPquQcGlJrB/UFGPZQpw3LlKC3cVN7MbqHO5d&#10;uyJtBFxxcPsmJwv+1HbwN+NJouDPj92h+39n/M8TB1uPc+KAnd7u3riK65sr0D6ngcCAC6I/oHF8&#10;FwoKosRdIYZibH5+JHSJ+Dtf0Mc5rQMoJSxygp7D2gFxMR5EfDNhYnyciPMRRFO8TaD46u9rjZAg&#10;B2SmswhgGHx9bODjbQ0D45MwNjuDk2f24/MD2+HpbQM7Ov4f73gLri5miIwgXuJuiQqKafa2RnBy&#10;MAWLEoZRnM0ggs+P820AxUV2PXC0p3NOczQpPhD+PvZitciaB/l0nI2MTksyISzYVQQVnR2NkZYc&#10;LqKH/l4OqCjOQH1FHuIjfFFK1wYL9nKFgbsDXXsedvJ4gKc9mpXFkvzkakAWGeUqAq6A8HCxRSA9&#10;PyqC4j1bIduYIjY2DAHEBVhUMSTQFeF07j1cLZCbFY3khCD4etmKo8MwzeVuws/lNJdriO/we7i5&#10;2NB3T6LfSH+HBcHd2UHccVgvh+0eM1MTUJiXidTEGOSkp0ocq6+qREN1lQjQtjY2/H+XOPiPxpMk&#10;wk//ZvL/0/t/SRZsPVcSEQ9vSksCJw+e2DH+NHHArQqP792UXhmehOxiMEkktb6yAh0qFUb6+ikQ&#10;96K/dxAjQ2MY6BvG5PgMPc698oPwdHKmoNWLGQrGk70dojaclRApO++KzGTpjasvJ1BUUSwlbqFE&#10;9EK8PSnodUrPezsFeFUVXczFRVK6X5SVRYt5upTJD7W3ITspHobamlL+x4I3Ay0NIsDX11gLdlFg&#10;BWMubWQxvFgCdqwo3N9SLcSVM/D96kpkxgVgpL0GfaoSChDtkkDoUZchP50AbFsVgaFqIswNkjwY&#10;aK/DynQ/spMjpfKAkwJ1ZURyKhWSwXrSj8hiNT1qWoTryuh3xqOhPF9AJZfGM/DmwM59iLUVRfB0&#10;cxLdCNaICPD1EQFCrjZgK5tWAmpL3V24Pz+HcEdHXB4cJYLYhbGGVigz8zCuasGNmSnMdbSgm97r&#10;DoErThwMVedSkC2gBS8Gyoxo5NMi3U3f0d/GjIj4WbiZG6E4LY6CWh8ebS6jR1mGaprMMxTwZzuJ&#10;8BAgmaLbTnpc7HyalCKu1dfaKgKXBZnZdE6KEe7ricz4COnL5H7Nr1ngaXZEbIKY7LGlEN+6ESgO&#10;dKGLkYi/r5M5UmMCkBYbLAkXVuNm8MvaBx21pcingMcVB5yl7qDHS1Ni0MJ2i3Qcm0uy0VhMF2Fe&#10;MgppYQl2tkN2dCiqc1NQQMA+KzpYegAzo4JQp6DXVxVRsMyDv6Ml4gI8kRLiJwJM7XSsCpKiMEkA&#10;jZ/TW1eOnuoSpAb7oLe6CBsE7C6NdKCHgrKKSCnvBAyyNkOZgoJzLAriwpEdGYD5HgJgdQWI8bZF&#10;Mi1eyrxEqYhgNXUOypW5iaiigFdCC0oNEVkm3skBzkQIqySBoMpLQBkBBSbWG4PNsmuS7u8oSYDx&#10;ehZ7I9BOQa0xO1YC6UI7zd/qfPFTbsyJF9JbmRKE+wS01wkczjRXyRz4enWKAuQsftiYx++vLODR&#10;0gjuTnXg5ohKdq0fTrXgXzZH8btLI/hmbQB3ZzswToGxnQABixOyF35Zaoh4Ri8TyN8YJ2DeU49J&#10;uh6YVLPdYWqwEwX1YvQqs6XvkUWIuLWA7/cr80QzYIFesz7cjMUuAoD0e1ikqCDaV/oO5+ia41aC&#10;aDdzDFLQZvtEfl91cYrs7HRX54mPeEVWPErS46RqJcLHBf7OXBZ+Ad4OFsghsMVgqCiFwGNqlJRr&#10;8i5McWIYgY1itBelYYTeoyqZCGKwG6oTgzGvLpdES06gM1a66nFjvBM3Jrqw2KEkYFQlVRJFibT4&#10;2+rj1N7tOE2D/ftttA4LWGW15x4i5xuD9bjYrxTrTVZaZjHDr9cH8NUKrXUqBR6vDqG9OBGJ3lbo&#10;rUiXFolptYLOVaskDmZbczFamy7JAnYcyCVSv9hK13tnhVRE3J/vks/g98bDVeD6tDxvrbsclwdq&#10;0FEYJc4Dg5Vbgl2sd/CwvwrTRJ5vqHPwh5k6/H6xAd/N1OCb0Sq0xrughQBCO/02bonpbShBORGt&#10;4rJisZbjayqJfvPd5jy0hBujJ8EStRHmUGX4Sf/ndFe79AjnJUWIG0JpiLkkDtoj9fC4Pwu/m6nE&#10;3YESlITZID/QWrQH4l2NZUdwoJyTH2VyvFj0sjTeW1povnj/BWQG2aGvIgUVSb6ic5AbdgHtBdHo&#10;o7nYmBkq1pOsQdBfmiBtDNzz3FUYje6iOHpenJSOHnz3RUQ4GdD1mYQoTxMo82kuZIYj2MkE1joa&#10;sDx7TFqFYj2sBfT5mm0JI7bmx0IR7oasoAsojvMTu0Z7/ZPIiQ8Q4q55bB9OHd0H3TPHYGmkC2Nd&#10;TWid2HIm0CXSffb4UVFON9PXEVLOAm/meudgaaADB1pjWWXZz8UeHo4WkjBgMhLi44wAIjb+Xo7S&#10;O2lldn6rbYEe5wovtpGNoPs+F8zgQjHDh17rYWsCCwKpnIyIC/OFt7M1gr2dUEzrSzQB7h5VNZpo&#10;fWfCVk/niGMqE+jIYPpNpgaiVcO2UlzezvFSX/ME9E5qwPTcGZw7+iUcTIwJfO+V8mprYxOK1QM4&#10;cuhL6OvqE8iLkH7/2FgiIvlZGOpplRYz3uHmqjGOd5wkZ0K8NNkru88T/c1ESNkVoJXIcA8Wxtqw&#10;uTREz+kjgqvC0gStN0ReOUHw1dVZsWJkd4UHm9PYnO/D9eUhXFsaxMYskdbRNhk9jSUUz4ugriiQ&#10;BEJvYyW6m6oklo50qaVdYaSnTcYTIl9TUU5gMgczk+PoaG1GSWkRJidGcZOB9LVNmfuVNZXoJbwx&#10;OjIontnl5SWEZzrR0tyErlZa+1YXRFiPvbu53Y1b61gQkRMCi1MTWJmdls9ie2VukeCWw9SEOAT6&#10;eEv/ai/FmH4aa2wpuTSBuRGK34RHmJByIp03NVg88sHVFbnl9sjx7hbRWmILxtsbS1JpMDXUg9XZ&#10;cbllBwm2XuxtrpO2kJWpIVxenMQ3dy7LeRgQ0chStDdQ/K4vpZhdKJUGXGGwQOvdMK171RRzOJHA&#10;FQff39uQ5AFXHXDbAld+zBNxn+isxbWFAWlV4GoDFk3kW9aPYaJVnE7rLq3lpblJhNW4ZbRMkgcs&#10;EsYtE6Od6q1b0cFQwZswTXpamrhb+AWGIjc3H+npmairVcLIQB9+Hs6oVKTj5vIoGhWJstayje2V&#10;IVpnO4tprUtGvIcJzh/aDmvNA6KzwiXoXMWW6HcB+hr7cWLvThicOgrdE4ehceBzGJw9id0fb5fE&#10;wBuvvoHXaXzw3gcwOk+EKSyYsBzF2KxkWBnqilgit6YGEFnga7A4I050OOYGW2iud8pmk7omD0lE&#10;svtaynBzdQStRPCzkojsE67khF4W4RBvZ1sp/3c0NYKK5lh+fAw8rcwkWZBEZLo2Ix5JFMvY/cFW&#10;5wS8THWRE+6Fgkgf1GVEoLeM4lZ1NubURZhvppiYHYNZItBVSeFii3hnZhDXJ/pxf3kStxcmCLM1&#10;YYhIz3J/K+ZpbnEiob+uGHX5hEGI2PNtExEZjuXfXJ6Wtr9gJ1PCLgqMtFZL0kD0WmhdLM8Iw635&#10;Xqk6YCvj8hR/TFNc4hZCdjRikUR2KGK3BcYD3LLCNpENRRmE99KRT3G6JjtF8GRmOMUObkWi/7cQ&#10;GVzoVaGnRiHaRJzkqKXvxS5IK4NqIewsTjyqKiRcWygCyvwdbs710O9qwnhLJbIJNybSepcQ5CUb&#10;Q420xnGlrL2RHhTJ0YLxuIWM3Wq4Sm6AMAc7O+XGuBFGLsVsWyHWByrRU07Xp60mDIgUf/ruS3j/&#10;tafxxnP/LLoLH217Gfu2v4P3XngKxhr7CHeb0PnIIAxBeKgoGVkhLnAzOgUrzcNw1DlJ89Ee0U4W&#10;iHGxQHaAExLdzaWVbqyhAP1V2eLowK4kfJ2zSOLdG5t4cPc2bt/YckX42/HTBABrFvxH46fP/eux&#10;lTj4+sFd3JZkxW08uHMFQQGu2LX7t/D3sxOHgxgi/z7+VgiNcIKW7iEEBNvBjeKnsclx2Niew4mT&#10;u2FopIGqylRERbnCxPQEUmg+xMV5ijOCJ/1WdjuwsNCSHf9CRTyiIj3wxdFd8PW3g/b5ozh+ai/2&#10;7P8I7p5WOMvx1d4QzhSX09PChXR7uFpLtQEnCLg1wZfIvr/PBbhcMCcSHiqVB1zyHxPpi4zUcHqu&#10;Hyrp+mABRC3NL6F5+jBSEkNlt7+U8F5wgItUDLCTQnSYNzIJD7KGCXM1rvbjTV1uoWPh2HJFKlJi&#10;g2QT04M+78Cej3H62H6pIrDka5Ku05pywjw5SdJqYEDXK+sVKBS0ZtF610sxbozWhk6am8F07lm0&#10;kasf8vOId9XkYJiutx6a302EtcJpnSqhtZFHOXESFkfkavPLFF84Gd/Z3IjxwR50tTShv4PiHcUr&#10;TkJzPBnt65EqOnat4fEPf0v4fzr4f0zuf1pp8J+NJ8//e6/j9/vrcV2cE354cIP+v/WYJA0ebG69&#10;Fz321e3LAjoiQoNFyI97JStLipCXkYa0xATERUUjJCQcAQGhCA6OgL9/KJwc3RASEIKJwQE8ogCN&#10;7x7iuxuXxGP+q80FfH9rHWvj3cDv7+O7m2vSGsFihd/TZ+HrO/jx/g2Y6GiKt7SNsREBMFOYndeF&#10;3pnTMNLSFu9df1dn+Do6iODQJPf2EViY6WmRHvvVUQp+E4OoyU+XHfMmOkkPLi3iDn3+kT074edk&#10;LYCDBfpURAhH2xtQS+RwortR+izHOuslu8yiTLzL00oLHe/01JflimUSl9szoW4kAMMBngX3Mons&#10;cpmm9FnS50/1tUuvPZfes8JyRX4GogK8UFeaL64CbNOUnxpHwNFNslpF9H/utWNBQi43LUxNJjJb&#10;B93DRzDa0IC13h7YndVBYVQcvlq+iKa8MpQlZ+LhyjoeX1yjBT5d+sx+vDKPr4gkcvZdEeWLwkg/&#10;IZMdRM67y/Kl7H9loIMW/UrZrS1IjRArJi5TY+LAmWPuaS+lC6aEiHpKdBABorqtUtSlWdy8fAml&#10;igICvT44evAwPnrnbRze/Sk0Dx+UNhBjzeMi2qNUZGCquwnt1Qpk0YXJJJrv9zSWISncm0C5iaiN&#10;MxDmQMuBeqSlXhIGSUE+FHSS6Xt2EoltRTU9xgmN6dZG+t4VqKfzyjZFajqv6eGBKEtPQGV2kiQN&#10;uHogNy4IXVX5mO5gcbwK8ezlHjTOvKcGe0ERT/PUzhyBNA94brCmw2SnioJQroyOymIEXLDCeY0v&#10;oHvsEAwJhPg7WEnJn8mZ47DW04IZAW7uMe5tKoedyVkJvl1EVFurCtBD84rVjllBfGaYgOHsoOy6&#10;3bsyS/N9CXdWR4WE318ZoQDqj47yTKgoIOXF+ArxZkLOwj6TreUUpKukHPLGVDf+7d46puhzLo91&#10;iKtATXa0iAClh7oIKedyvOsTvbhF4GWwpgR5EQFoIkA3SgtcTrCHEGcueWT7uummXDTnhUvv/CUi&#10;p7i9iD/enMODZQIjS324s9gvAfur9VGsDtJCpiygY6/A2pBaPosTA0MNCswPKBHuZUZEy4vmdDKG&#10;VUVICXFCaqizDEVCIIGWeBRT0GVP/VJa+MvSIpATTXOTSLwyl9YUX1t5b04Y9CkV9BoiORnRKIgP&#10;loRANf2G5FBfAjYXEOntLGXg7EndXlVE5zyQ5jHNqWBPqUaZbKul9yhCT1WeHKP6rFh0ldIinxGF&#10;5vxEZPg6SPJgoCwTheGeWO8lopUZLa4dnJgZriuU5ME8AeOlPlaSrpH+1pXeeqz1N6I6LYTeLwVL&#10;dF74WC53EljsURIQSUGyrxVstQ/i+KfbsP+3L+L4zreh+fl2xHvZimMHly9eGVXh1kwznSMVpojc&#10;s1jiVnVBE4pjPcWloTE3AopoT9RlRWCgOguLnUT6iSSriUwPK7MxWJshThQsKDiizKBznYzZphxs&#10;dpeKMOJKRTzudyrwh9l63B0swr2hYjzsK0FL9AV0xLmhM8UPw5UpGFQr0Mne+gQ0e3tUotyf4WaG&#10;xYoENEWaoy/LBS1ZnljsKENXdSkB42YiYmVESvMR5WaCrtxArFaGoznMEFcbE/HHuQbc7q9AotN5&#10;sS7Lo7mV4G5Ecy1b2jAmG9KxMVSJ8iQPcUvoLo3Hel8N/YYsRDkb4PiO12B+YpfYcXEVAicP2G6R&#10;hRBLolww3ZAjCQRFmCNUWSGItNcVR4Q0AkEu548h0E4Xmnt/C6tzh2l++aC5NA2eNnpws9SBh4UO&#10;fG0N4EO3Kf4X4GpwAqF2erJjmUMAJNTBEJEu5iLWdeCTd/Hea8/B18VadiW4Bc3F3gpmxnoiInZe&#10;SxNmeueho3laRGSNzutAX1uLnmMjbVAGtDawk48zEQU/F0f4ONkixMtFhMd8ne2kOiAqyFus0GLC&#10;ApGWFI0iWr8DaG7nJsfBw94S7tZmkiTzpvfzu2AribIYWhdLstOImOWKXTDvrnPSOjU2BEGejvR9&#10;bSgm2ogfvIe9NfS1Tou1MAvbco+mlaUR7KxNYUP/1zt7AoZap2BpcB76mqdgY2CAI7v34tP3P4aF&#10;vjERPzX9JgNJHCTExxMgzEexIg8lihwhrhzruHLu8e2LeHB9BYsTPZIsGKE1n9e8xbFOaU1gIsq7&#10;2Jfm+yV5sDhO6+FMD5HcQUkeLI+14tJMN9Ymt+4PNFPMVJVgsqdOKgGZvHJVAu+Aj3c1SMnvTB/F&#10;exrTA62SNODEBevlyK47fTfWWmDQxbszbCucTVils61F1KjTM1LR092BxYVZjI8NIygsCNXKKgwN&#10;9kLFbYN1NaiprhC//9mJYQFyLAzNItCcOGCXKB6X5qZF1PfS4rzYP3LrRoeqSZIHnS0qVNJns7BV&#10;Op3PHoovnDhYmR3BzYtzmGRxR/ruK5PsqDCES9ODkjDgVoXrq9NSecBCzqxXwBUH7D7EGgcsPslj&#10;Y2mGPnda2hXGB9oJXKowO9ZLwLJTblfnRnFxcQxLFAdWZocIhDagU10tO2/sjjI+sFU5OT3SgdWZ&#10;PkkiTBChU1HMHKb1QFoW1iewMt4hFQfspMPOCsNEXLtq6Tm8A0wxoK+hUOwbb6ywAGK7bMpwZWVS&#10;VCASKS6z+OPiaB+ur9Cx7m1Hl7oROme1YGVFc9PAGKe1zhP5sMIXRzRw+rQWdHR0cHD/Xny240Mc&#10;3bsDh2j9PPLx6zi1exssTu6CwaH3YXz0E/hbauLoR69D45O3cHbvxwh3sRKx4pxof7Et5HJ2Tm52&#10;1ZUh3M8VCsIHZ459gbdfexXvv7UNh/fuhf5ZTbmOqvLTUJGTgMdXlxAf5I60cCInRFCe3DLhu8PV&#10;GDT4t6oqMgnDFGFlqkOqUruaimQejxBmHGilWEFzsbe5Vqo0+Xrna3GouUGESBOJ7MZ6OkvbFFc1&#10;Jvs6S4udt7UBYjy3euQ5qc6aPPU50eI+xILA6sI4Wv8JP5WkiThzop8zLg534iHNF3aUGqwvl4TB&#10;KmHWTW4nnB1AV0Xell0sxXx2lemuykE7ka3Frloi0BVY6KxBeVooCuiz1uma7KjORYyfA7JifKAu&#10;Sxe75a8vT4seEesS8SYA9+xfHGvGd9dmCCNlYHmwEXN9dYS5C9FZk4vR1krRY2F7ZLbJbuZd1px4&#10;XKbrl+P6UGOJJDH48Xxas1iraIDWCNbMuD7bi7EWIvadlRRv6XqpyRCdo5VBpQzWeBil491ZmY08&#10;whTl9D6RXo4iFjvd1SSikexg0E34nYWRsyl+9tRmiU7DVHsxJppzMN2Wi8nmLPRURlPMjEdGsJV8&#10;VnaUN2z0TsHJTBcan3+KT95+Ex+88gref/F5fP7ONugc2EUxqoRidYu0lRZG+0kccTU8DV/L8wh3&#10;MkV64AWx7K1ODZTqOa5IHKV4xc5JERQruSpliHDFVzfW8c2D67h19ZJsxj5iUUMWN/zbQaT/0Z1b&#10;fx7898NbN/48+G8efz9pwGMrcfDVnTvYcljYsma8vrmEY8f2Ipawpv0FQ9EhsHE8D/9gexkBQfai&#10;T6B57iCOaOxCeKQrnFyMYGunAxtbbRku9LcvYZ1jx3bDzdVcEgBcxZBI50VHTwPnKbYam51FTJwf&#10;cvPjYGKuhTNnDsDU9Az06P9GRicRHekhVonRET6SJHC0N5EKgfAQT1o7syWJYKB3GjrnNFBG61Z5&#10;SQacHU1xXkcDiXEBRN4JixufkioDfl1yXDD0dU7Qek/rQDrFU+IbScQ7OLGeGOUvLYMsiM62+0VZ&#10;CcLdOEE7P9aF9IRQSSCwO0lPczWy6f3MjM7B2d5UKgoS6b254kDzzDGYmZ6HsroIDhcs4Ovngogw&#10;b/r9ERjkiq6mEhQQ1o0lDB8U6Ihswm8Z6RGICPeAF13fzhfMxRbTztZE9BFiooKRGh8triusgxcX&#10;ESojLSEG8ZERKKOYmxwbLVX4lUVFqCgsRFN1DRoqq/7zioO/TQT8R+P7e5t/Nb67e1lun/yf3+9v&#10;EwdcccDuCX98dAesdfC7e1fwu/uXtz6f///4tnhWlpdQkJgaxzUiqbevXBYxpKXpSdQr68QPubau&#10;CY2qFkRExEBRUIi05ESxRuIdkDkKUv3c/12TJ71xpQS+jU7tRU1uFIqSghHv54hYH3spK8qJDUZu&#10;fDiOfrZTetUvz0xgeWSAyGckkel4IijRSCawFRdIwLBcgarsFMT5u0vpk935M1LObnLqS5z/cr/0&#10;Q2vu5x74/TDT0oC9kQ52//Yt2JucB/cAciUC2+Y0EnlUFtHJS4+lRaxWCC4LUNkYaMLg9BFY65+C&#10;ieYxuFvqSXlXkLOVBJYUIjNctrr9nTdwdN9nSI8LRZiPm2Ss2fLKzkxPdnWs9LWkLYB9nDtrK1CY&#10;FisihKVZiaK2yu0MPJlZqTzU21X8heO59+WCA7rKyvBweQmRTk4YqFHiX27cIRLdg6JEIjpVTfjm&#10;0hUs9XYjKywYUy0N+O7SHFZpEpckBKOKJvRoQwkFHwURkGIKUk54SEH8CgV0rijg7DALUX1zc1V8&#10;e2vp4lnmsjwaoy11CHGjxYR+y4nDe3Fa40tYGOsjMTqCJjld2IFB8HBwQJgnBcSQQAq6RATp/GRE&#10;haK2IEPaBXiHuK+hUpIS3CfIdonp0UHSn8v+1eOdTZjubZGe1bm+NtQVZolaMBN3ThDcmB1FmIsd&#10;Qp1tpewu0t2Rzu9JlKbHoYKOXWtlEfwJVNsaaMPTyoSOmZsIiDkYnxFF/9kuJa5QAPzx+gLuLAxR&#10;4KjBIxbcWpuUYFtfmIkgen+ucmDvbLbAKkiJRlyQJ6J9XRHgbEnvbyX2nX6OlvS+W7adXKYcRyCA&#10;gb2NoTaMzh4Hq5tzq0ZaVJA4O+QmEFElEFVbmiN9UwWZNLeIhM7SuUmL8BTvdybS+XH+SAp0IhId&#10;hDhfeyTSApwa4oritDAJ4tY6x6SMjsv2V4m0pwa7SHkgexKz4jP/j98rK9wLqUGuUqbPdlZ5dJyr&#10;MuIw3awkglqL0vhQCnj+kkxqyotFcZyPCD0l+dphfVhFx6ldEgW3F/okWcGlepywuEoA6dJoM25M&#10;UfCvyhbgwZZM7Os83szVIf4I8TCjuZ0IdiEYbS1DXUEsEvwd5TepilPkGk8McJKezKRAAktE3tNC&#10;3aWEMNTFTMoIuRfQQvOItHRkEWCLJiLEQk+FyTTfUrhVIVYqD7iKhK9PrjqpyIoV8arq3AQRh2JF&#10;69rsWEkYVGVEEfiKQzUt3IledtK60VOWhQECHt1EKGuTQxHuYITZ5kpJKHBvbHVqhPSQDtYWCEhh&#10;zQP+jXws+DePEWBM8LESy8iWQlqLwlygTA9Df0UGxhsVklBgP+ruKvqcOgWaCeSt0NpXT0Gsi+YB&#10;6zuwjoPR0Z3QPfAe9L/4AJ7GGvS4B5Hzcqn4uD7BbQyVfxJyVGJSVYTfXZuWFpKNERWuTbaityqN&#10;wE+qJBjYkWC4OlWsycYqkjBZQqAoKxCzpTH4frIeP8yrcLOvENcIMCkDzTCTF4yeJDcMloRguD6J&#10;wL0Kl5cHsDHXjZrMMCh8zEQLQRmij/ZUewxURGBtuF7AL2ubtKoapZqKbbIGiylgZnhgNMMVj/qK&#10;gMsDuN5bg2RXY7Fc5EqK9AArjDWkYbIxlUYK6jK8MKvOlt3DnFB70TQYrtqquuDBrQv9ZcnQ3vPO&#10;nweXiI4rs8WKspl+M7c0cOtCVSLNkwsGKKfbFB8bsVLlliEno9P49K0XEehsCkVyCHLoGmORLDu9&#10;EwiyM4Sz/kkiH+cR72FDv8MR0e6m4r/taaGNo5++D73jh+BAAOGjd9/ERwQcrU0MEODuSoTbBPZW&#10;ljh+5MutnctXXsfTv/mNjOeefga/+NnP8U//+N/wi//7n/BP/+d/xW/+6Rf49X//J/z8H/8vPPU/&#10;foZn/p9f4Llf/DNeeOopPP2LX+IX//1neOqfn8I//hd6zc9+KeXUT//iV/Tcn+OFXzxF41d48ZdP&#10;4bXfPIdXn3oWez78CC7WlnCzs0NYgD8ig4NQV6pAcmSw2DEanD6J8yc0oKOhgVOHD8P0vK4kNp55&#10;+mkc/uIgTI0NcPa0Bg4fYu98LVgaUXw6ewrGdN/nghO0j5/Ejnc+wpkvT6C9QY0gn0Ds+/yQ9KDX&#10;VleJNVR+dhoRptot4VwivZtEUG9fnscYEc9udZWQx6vLE5Io5Z3r6YFmIVXNNQrUEvhrKM8RET6u&#10;4pseVEli4OGVOTy6tiDJgR/vrUmrAicT7lwcl4oDThywQCIn8jlhwKX9LPzHSQOueFij77GxMCE6&#10;B1zKzw4DLIhbXliAxpoaZKQmo7mxQTSa2B1CqVSitr4WqpYmFJfmQ9WkxOL8JCbptfOzRBBprMxP&#10;YW1xRuyI1+l2bKBbyklnRwcF+3DygB0ltqyo+T7hiaEBIuV9sjvELQ4FuYQp8rPEHpIr9oY61Fif&#10;HsEUkbx+VY3EG96FlDHNyeVJSRxwq8LcUPefduqbRcj42voi1uk7Xl6epc/bclHgqgNuW+BbTpaw&#10;u8Xy7BhW58fQRfGbLRt72hrQQet/b3sj2Ke8ojgbg0S05sZ7JKmwMN6N0Z7GrTaSxRHROuBzx+4K&#10;TeVZUJdnYoHOE9sysj0ji91y4mB9pEX+nuisE0eMdToP/Lu4OrFXpcRIB5G/5noUZiSKUCJXjvI5&#10;8fP2womTmgiPorU7NAK79n6BqChWeY+EoaERLMxMaM4aw8nKEBHetsiN9kJFagAmVPloLojClEqB&#10;/Eh3aB/4WJT22Q7P+MxR2e3mJPK1hRGUZMQgk4jpgLpGRJhZ8JqrPX/72ks4vn83nMwNKGY5oiyT&#10;CERphrRh3F0eoRibLFWDrJ8U520v8bS5NF1sh28tD2OKqyyURDi6lTTnujA10CjVB1w5w8eOKy4G&#10;WuukupQ3iZwJk1jr60gJPds8JgfTOhXkLYmDyRalJADyYgMJS3ojzNWK4rgXSpIoThMB482EFoon&#10;TPb5tovi1lD9VgVBgIMJ4bcacZTKjgmCH/0d5WmHCHcrOBKZtdM7DhfCQH625xHpQuSH1kg/63PQ&#10;O/KJxB47IoVO54/A9PguWJyltU6fyN6Xu3Hoo23Q/uJTnPjsfRhofA6T0wdhrX0UOTFesjlRQqS4&#10;lWJ8R2UKxXWKk0TKm0sTUJ4RItVdHOu5QpET/1zdsEDHhcetBYoLs71E4Kvpt2RgoL4EtTlJhGMo&#10;blXl4/J0Nx5cmsTFiXaMqItxY75LCH8LxYZRdYHYILMd5OZEG3pr8xHtZSPOVeFuhM/sjSj2+wmu&#10;WKTPYt2Jwfo8isEZ4s401kRDlUOYuBwLXQp0V8RQHK3ASk8hgmxPEi7OENcMJ4PTdPx90Evn0MvG&#10;REQq7fU0oUvYl8WizU8cFM2NiaZizLdXwZvIsJ/VeXhb6SKcyXOQk8RP3ohhdx9Ofl8Za0J1RhCd&#10;Lx0o6TPKCFtwgpWrDtje/vH9W1LN/R8NTiz8dDxJGPyvJg6+f/QIt65cxd0b1/CI3u/Hb+/h44/f&#10;hYHBSakIOG9wTBIHLh4mCAhxwNGTu3Hs1GfQ0fsS+7/4CFExHggOvUC8zgV1FIOtrLUQH+8NLy9z&#10;HD3KegmmcHYygyXFU3NzHRw7vh8urpawstWDoigJXj62OHnmoCQLuMqByb6Hm5lUC3D1QGZaJF3z&#10;ulJxkJoUjpamCkkUMFnPTItCEvGSvZ/vgJnJObDIoBNhNtYPcLDXR2oyHVt6/7SkEORmEpfMT6D4&#10;FIPocE8osuIQ7HMBytJsSdI+saFtryuTTePmykKJXXc25kUwtoQwWhZhzShuSaTP5WoFlbJYvge3&#10;TGid1YCP1wX4+7rAxckKh4lTpqRGwdbeGM4ulmhqKkNaeiRyCXOy5aW7m4UkVFSNxVhfGUN3O/Gp&#10;IHf0EHaqrqC4RPxGVVct7fss0lpVUoTe1mYZLFbfUEVYp04povsFWRnIz8gQweP0hAQkRUfjH364&#10;zwkCrjr494P/9z0R+Z8Ofuw/G/+z1/y796fx3b2tdgTe5efncOKAhRE5icD/52B1/+ZlsQpkb2TO&#10;rHNWvVVZI4GZhYbYBzk7T4HYhEQEB4dJKRoLPHBQe3htBesTXRJoptvLcXO+QzKAvbXpdL8dt2Y7&#10;cY0WDCYmXNLMBK8wIRwTFOjurc9LJQET0dneViIlDVJVME8BcWmok4i7N9YGW/H44hTmu+rp/atl&#10;N5T7o9vLMtBTzf3SKbLgcikUi8isDLfh4mQv5gda5D1YnIiDHmenudKgp55IZHU+prsaREWYX3d5&#10;gsjTWBum2qqk95vJ6Cr3YfU0iKes1vEDyE+LpklZjPL8FAFGXEo52FKNkbZ6TPY0UYDKxVBrjexG&#10;8y4/20mxtRSrEvPzuhtKpeqBHR6YfPvZ26KvphoT6kbcnZ1C2AVnzLZ34eH6Bi3YbUgNi8fqyCy+&#10;2bwGVWEhWmji/e7GBvprS0Sobq6zQQgUi/150IVZnhqNUbpgbtLvvbs0AVVRpiySI621SAn3gbOp&#10;rugIcLLF18ZYhBS5TYDJPxNhzp5HBfggPjQYZTSRU8IiEObujghPT1HsjfH1pu9EFzARZk7sMBnn&#10;NhGu1CjNShDxHf59sUS6i4kEXpwYkB51bwdzIt/npI2En8O3vg4WaC4vkMDO7RLc+sBiizcWifAT&#10;aGWSzi4KvFvAgoz8OYUpMZL4yE8IES/6+6ujmOmqpt+ZKJl13tmuIBKZEeqBKHdrEU9K8HOVJNBk&#10;RwPyiFg30SIz16um96yi3xiDjGgf8RpOIVJuZ6SJEHdbJIV6ibI5Jyn4d1gS6NYikF6aniLK5Gl0&#10;DLKjIwjIFNBxCEZBcqxkN7mUs5CILc8rC60jsgu9MawWbQAGCbwjoOYeUvqOKcEuBAIskRzqKqWD&#10;7gSQ0kPdCHQ4S6abia2SiLGqIBGVtFjF+zkJcOAS/YlmIvV9ajnX6SHeYPEePzqf/gTEeIejuywX&#10;I3TexxsrxHqSg+83m7O4PT+IewSOOPhu0Fy/Ot6BjtJU2fkYrivA9ak2qUTgigTWImDLIm4z4ORA&#10;RpQXhptKJLnRR4GdrxO+HtkGtIvIehmBIRYNyqdjWRAbILsr1ZnRUnFQmxsngI13XUzPHJE+Td6N&#10;4D5NBhecPEgKcCcAGUTPDxW7xYL4QGljUObFi3AigxQWaGT15FAKYnyOKykorfWr0FtJx1WRJP2G&#10;8Z5WKKDvmhvujlpa1Cvou3OvflVqqJQUdpelo786B3XZUTJnOsrTCdxEC2hRFcXT7ypDRpgzGhWx&#10;mGopoeuxXAg+Vx5wWSI/1l1O1zCtQcNNpZLI4O/toH8WdrqnEcnlkwoCp742GK2j19Tn4A+Xx0T0&#10;8Npwo/Tzp3hZwFX/KM599h6OfviaiAtanTqAUDsDKWEdq+PkQqskFdoLE6R6hMn2akcpbg3WozOd&#10;flOUC9bqM/BwpAZrLTlYJ6K+UB6LYmctXK9NxFppOAZy3NCQYkcE3BXD1ckiVFgcYoX6ABNsVISh&#10;N8EMdVEGaMxwxnRHEdbH+7EyOSE7sJz0i3c2wloTrSGpThhMv4BHQ6XA1SGsNhchxcMcTVkR0o4w&#10;pqS1mz+/JRsXe4qgzvFHUaS9iCGm+phJ6fFEfZY4KEw2ZItAojLNn14fhkICK9yawRoH7CRxdtc2&#10;pPlYiShiUaQbsgPtUUGfURLniSQfSyhifGidNKFrhkAGAXFOIn76zquiPM4VB2yhaHvuGJz0TsLT&#10;WEt2iiIIxIS7GouXuDtdawcJPDNgtNQ5LZVFZw4exP4dO/Da8y/i//h//b/xq5/9M55/5nn80//9&#10;Mzz966fxy1/8Ek/9+in85ldP4elf/hovPf0sXvjnp/D28y/j9aefx65338e2517Cuy++indeeGVr&#10;vPQq3nvldWx75Q28/PxreO2VbXjx2Vfw2guv4oVfP4d3Xnwd773wOl78+W/w6q+ek9tnf/Zr/OZ/&#10;/Aq/+Mef4YXfPI8XnnoRv6LHf/aP/wO//O8/w6/+28/x+jMv4ZO3fosTe+k7f7wLO3+7HWZ6+uKR&#10;r6+jg0MH98PO2hzntc9K4sCESA1XR7jaWSI2KBj6Z85ix3tcqnkSTVWNcHVww5mTZ5EcT4AsJ0uE&#10;mdgH//rajOyWc5l9r7qa1rd8RLCVVWK4VOUxQOMEwkhnI5G2Hlwkgnp5YVh2stemuSyfyPd4lwzW&#10;LVgcaZfdbRZF5J3uOYq5V4iscbk895azkCK3GiaG+ogLATv+zBIGYKJ9g8UEF0alz59bJxbGBrC5&#10;NENkekL0j6ZHhsFCznUExhLiY8UZokBRgILiAhSXKKBW1WGorw2zk4MYGegQ1eoWijHcOshtGXlZ&#10;qUL+FbkE3rLTRIX/yaji11dXorWuStT62bmHS999PV3h7e4st/HR4bKbxLvb7MbU26BEM7dlliqk&#10;wo4T54wFePeLiTeP0S7CWp0sQNwlv4t1DFgYkdsUOEHAVRVcbcC3o72d0j6xOjuJR7evE0lYw/zk&#10;EBZnRzE52ov25joRH16aGZWWiXZu4ezvFEvH6ZFOLE9tVRxwsoAHJxDm6XywrsRoRy3hg0osErHm&#10;FgVOGnQTcebEARNCFsplW0Z2S+LzwQ4XF2fGMdHTTt+/RW7nh/vETWJmsA9X11YQ7B8IUzNLhEXG&#10;oLC0Ei5uPshXlKK4uBwJCexdnoekuEhJuCvSIiSJfmm4CXNtpbKeFBKJLUsMhIvBKTjqn5KNIrNz&#10;J/8sVsq6BnonjogeCScOuJqU5w5Xq507uk/ETdkFhavUeNeakwELQyrcXBpEdV4syigucDKbxQeZ&#10;AHNr4UXCf2xD2V1XhC6K11w1c4uI7pWlUUmasMjnd7cuSeUIC3ayRkNSaIDoK/GGkQVfa2dPwELn&#10;jFQxRtB34cR4nI8z4omIpNO8TqNYzXG8hggPOwNx9SDjV8Yt3O7Hvff8Xbjcn0v/uT2vKicezWXZ&#10;oj3BsbAqK5riYwI9J11wT31+LPprsqRige19uSqO4w6LLeaEOqKjOA6Vyf5EciPF+pgdjgoi3KHM&#10;DCdiXUexMZKIciGaCqIoNiajpTgWAzWpmG7JQ19VIuHqNAzWpRNxd0VNThiaSxLRzZaKFP9ZA4mr&#10;Khf66qAuTZZNhSKKs7H+jkgIdKV1dY8cC187C8KOrjK4goA1jRhHlBApXOytlcrH399coBisEnzP&#10;rYztpZloL8+RyoW8aD85TmmBzqKtdHe+TzY11vvrpTpvoqkAm6ONMmZaFZhpLiDsk4nr40TqU/3E&#10;VYePCc8rFjPkhD/jLz6GWXQsgu0NMNpYgIWOcix1V4jOQ7CdDhJ9LeFmekYSFtFe9vCzM5REFj8/&#10;PdCBjl8tzVma0xSvuKJS5hHxDuZj3xDnYpFEtk/cShBc/zvjrxMIPx2SRPhTFcLfTxrw2Eoc3L95&#10;C98+fCgVB/x5rHNw8sQhfLzjHbFGPG+gAX2T47CwPQcPHwucOP25VBtYWGtJpYEz6wnFeiI3N0IE&#10;Fa2ttBAT5U7k3wRvv/08Tpw4II4BebnxMDY+iyiuxvB1hKHJGTg4GSOC8JbGyX2ws9OT5EFivB+i&#10;6LiyhWNirC+iwmnexwTSdZ+CmEg/nKLv9smO96B5+gjqawrRUFskVQjx7BpC51v//HEE+V9ARJgr&#10;7GzPIycjDLUV6Uihc5ebGYEKmjtFOTFoqMxFMuHNUB8nwd6jXcTXaL1jwVgW2OWNQq4ITokOJCLu&#10;hzzC0QWESX1crZGZFA5PFyt4OFvCzEQbpsbnKCZUoom4YTKtK03E7fwo3rl70Hn3d0ZgkBuSksNR&#10;TnMyjLiCkYkWsrOipEVhoLcJY8OtFF96JWGQkRYHFycb+FBssLOyFEH/SuLQrB3H7fcjnZ30fXMp&#10;nigptqrpsUIEe3G1RC6CiGtFBgRQzKneShz8XVL/p8e/u8uVA1xB8O8TAFwx8GT89LVPxpPn/+3r&#10;fvrYd/euSbvC93ev4ZvbG/JZ3Lrw7d2ruH99AwNdraLK7GBnC083usDDw+FPPyQ+LFzcD0JDQpGe&#10;lQ3/oBC5LSsrQ2uzCh3qLYseThp8dXGCxiC+Wu2TwRnAue5SemwAt+c6tgD4SDN+uDaPxZ5GChYe&#10;UjK/tZg4ERF0E9srFryJoxPGJUlnv9iNBJpAP1ybxeP1YfywOY1Ha0NS2ssXLC+YTHDYQuf2bI/s&#10;1Bqe2AdnY02YnD4EzS8+FdEr03MaIqJioXscvo4m4pvLasHXZnpwdaZTdmCZNN1b7JU+r2Elq+YT&#10;SJ/e2omNpEXByVpHhruDgXh5u1rrwt5UC9aGJ3H+1EGY6R6DrfFpJEd4iIhOS2U2yrOjZczQ4so9&#10;g5sEqHgXlUVsGgqzKZD4Idnfi37bMoZqqgjkOgFfPcTK4Aj9v4zAcCKuza3T91tDkl8QZjs68HB1&#10;Ea4m+tI/xloAXK7PgYYzqUxiuJyNhWiO7/4Yu956Daanj6K7lgA7EWc1EXy2IhQBRU7cqOtkl58r&#10;AJi0rxEgUyqyUZAYRyQ7BjE+XnA2NaZz5AsXC1PYGegjNoAWAgqW3IbBVQRsncUgb3m0W4DFtcUJ&#10;2Sli8McJiaQwLjkPRXZShPT1svo2+57zRc4tJFyZwP9vKM9DUXqclBlxxrA8PxV5qdFQErhoqiiS&#10;v1kwi0tZU0I9pWRukM5ha3malNdxxp6F/KoyI2nulaOzPBsNihQ4GmoigxauiVYi2RSwmMhyHx2P&#10;CiJpnjbn4WBwkkCHFXLjAxAXcEECRaSHtZTgcf/eucOH4GRshLKUJES5e8DXyg4xHj5IJiAe5emF&#10;xKAARNMxYV0FrnBg4mt0fD/mO5S4NdMrrgTcerA53knnb1zusyghk+ElIr682/FgZQxX6Dqqo8WZ&#10;SfgKLUaXuER0qoeCazMGm6pFp6GlNA+tpbk0iLBX5KEyPVoqELiMc7ihDNNtSlybGsDXGws0d7sx&#10;0lSF7Cg/+S3JtPhx8oGTKtwrGk0kNyecCJmvAyxOH0B1ergkCnoqMomUh1KQDZISSE9LXUnIXZno&#10;wb2lMawPtYldJttG8mCrpiGaY420eI83lUniQlWYgnaa69kRvijm0kb6fLZ09LE2wnBjpcxF7o9U&#10;5iYTSSeQUJaHTlp02eWhMD4EKYFucoy4SsGaiGBvdb4ctzkCt60U8NODXFCeTJ+dFAQfi3OiodBR&#10;koLWogTRg2Anh1R/O6kY4L72Ugo6RRTE8inIdVekEUBKQHlaMF0PDhhqyKf3rUJ+rJcMLpnspOdU&#10;ZW4BJd75lzYCAmeNBDw54cDtGVwBwe0TfA3NEKHhJAgLbw4T+Ez0sRVAxrtn3L/PCYORqnTMqgpx&#10;qbsGI5UZmCYQp6JAONtYhIHSNCLeZbjc3yCip576J2F/5gtYnfgcuns/gL3mfqT7WmGMvsvtwXqs&#10;1Ofgcmsxvp1qweMpFTYIMA1mB8N+z5uw3/USnPa+iswLx1AXa4mx0nBcas3G3YEy3O3Ox42aGCxk&#10;uaIlRBsNYXroV/hitasIN6d7sEaBlstCWewyyuoMNtUZUEebYqkyEN9NVALXBtGZHQpPnS+htftd&#10;GHzxiegVrPeU4fpoLe5ONeL6sFKEzjYJUCpCndFXGk+/PRljBEjb88OlFaG7KAZ5ofbSSjNBoC4/&#10;whlZwQ4CbuM9TLH/nWfhbXIaLIhYk0aB39dCziXPy1gvOzgZaMp8YiDqa2+MN5/9Z1r3teBhpg0/&#10;Kz2x/Aq3N0GInRHivCxo3p1DgL0+7M5rwELzKGx1T8PTwgjmmifgaKQPZxMj8Sh//dkXsP2t92Ci&#10;rYuMeALqJRTo+3uwQkT11o3L0rv6+CbFUwJo+OYrRFK8jKNgb6etg5uz07i7uoIbSwtEkOdwc30N&#10;q3OzuLR2URS2b25ewZ3NTfx47y6yYmJho2tA65MJrTU+BK6dcWLvUbz/+od486V38OJzb+KF59/E&#10;M0+/ildeeBPvvPo23n5pG5752W/w/C+exq/+68+x850Pcf74aZw7cUqqJE5paCAuKgwhAT44fYJ+&#10;o5UJnGwtRJuB3X3c7W1xdP9B7PzgY+hqaqO6tBoGOkawtrBBQkw8yum3ct9+gJcrygsyZAeH7YpH&#10;uGpsoA0dBKY4ScC2f6oqhYA03tG5TKR+brhDdA9mRzqkbYtFE8f71FKNwIr8l1nRf6L7Ty4KE2ID&#10;yI+x4wJbNTIhY0FdVTkRqol+0dJhws3l/ZcXxzFD85KtdfPT45GVFCNaScpSInlqFVamp1GYmyOi&#10;w+ywMNDfh/GJcahbmtHR1YaMDBapUoiWwUBPC5bmxrA8P46rF5elRWGESC/rG/B97j3laoLlmSkZ&#10;K3w7MSoEmRMWcyPcUjCO+fFhtDbVoZ/IM/f1s+YCWyayDtOVOXoNP4+I/8JABzamBsWi8u7Fedy/&#10;soxbF+f+XHHAZf5rMyOSEOEWBdY04GqDsT46jnMTkkTgigdOHkwNEa7q6xIRx952NTrY1YC+11Av&#10;xRPCcIV5RPAyk5BBxyc7NV4qFri1YXlmULQoeCeUkzs/Ptik77EgiRyu/GCNg27ug2+pEDcdrjJY&#10;GFBhkAgc/91B4P5Jax5XS/D3HqPP44TBAB0vGW0qItmLWJqchLuzK7R19On4t6O0vBqVVfUIDo2C&#10;srZRHBYiQ8OJDCQjJsSX8BERY1r7uM+9NMGHcFAmVrpqZL0+8cm7Yn8Y4mpHZNSDYrUJAlxspMKx&#10;Mi8FsRTPxNpzvBvjHfWEH3UEM6aGeYlTEAv1TXXWY2OasMlAk+g4FKdvucWEultKnGbcxKKB7ZV5&#10;RNK5oi5bLFMdLfXgSuuHN5GLEIqZvKGQHRuKnLgweNmaiRtVaUaCbADF+HH1oodUHOTEhctmA4tH&#10;Lw12oKEoC02FWRRTaN5y+x0Nbl2IdLOROMe2wtxuwO2JgxQ32JWpNDVCSvy56oBHR0W26E0w4X2y&#10;AVGbEyXEuzhpy86RK9S4za27PEk0ZDhpwGK7K0SGOeHMbWv95YnSEqYId5Zqrhki3MsdJRivI0za&#10;nCvJ5YWOAmk3Y5vC+dYsTDWlES7wJXwRjuXeKrFpzI32wERLCRREEIuSA6Egcpoe6QlFcjA2Z7px&#10;a2mUcOuwxEZFUiTy46PATl7q0nzRmWIsylj4/uoYYV26fodYc6saGUQUmZjbEU4/f+Rzivsn4Gdj&#10;BAf6Oy/SG52lGZij43R3rhfL3UpMEP6bUZdgWlUs7hQcazcG63BjQi2CxldHGzBWn4Vg6zOIdtFH&#10;iIMOUgNtpaqP2yUG6nKl0qUk0RuzbcUiELncU46JxhzU54Tg+qQK7iYn8fbzv6b48muc+nwnDm1/&#10;G2f2bMeBd19FlLM5JgnvhDgYI97HQTameHOSedZXt67h2wd3peXg67s3JZHA49v7N2U8+fvru9fl&#10;/0/GN/du/fn+4ztbLQ5/T/dga9zaGrfviBijJBFYP+HOFfjSHGNbRlcXE0kUmFmfhV+QHUwsz8DF&#10;zRj+gXaIjvWESl0Ic4sziIpyQ1pKINxc6Hjbn8enn26TVoHYaOKBcYHSu+/n7wRnFwuYmuvg8/2f&#10;wIRirR39dm9fO+z5/EO4uZrClog+Vxs4OerDz8sSitwYVBI/sTSnx4mwK/KSsDI/jFlaizpbatBL&#10;1y3v+HPbAlsbcnUCCx+yQCLrCSTE+CA13hehhOUsTU4hneYaJw3iIzxRSMRdSVgwIz6Y+AFhT4pT&#10;nOjmJGIXzbOK3BSU0DVdQViUkwzNykKU0/UWHuAsQsXc1lWqYDvHTEloRNPwoOuShQ0b6Txy4uDj&#10;nR8gKjoQDQ3lSM+IRYEiDVY2htDVOwW1uhLVFLuKC9PQqq7C2FAHhogPsyAiJ3IDvL2gyMlCXHgE&#10;xcdh9KlbxcmIEwbzI7Tmt7dDWVaOUopd3q4u9Hgtre89uH3popgL/G+3Kvy91/x0/KV1Yav6gBMD&#10;3965LEkCHo+uruKPj2/hm1ubuHV5FQ9uXcUff/8dNi9vICM7CwnJaaioUqK0tApFijKUFVagtkyJ&#10;cH9aZP3C0EE/ODcnB5UV1XAkcpuTnY12dQMuUfDlMkRWI7882iQq41fGGvBwpVeqDoabSwgEtOG7&#10;q/O4szQspWK3F4dQl58g/VBrw22ywPPOHe/sz3QqxU+Xy514oQx2NsJgo4JI0Bju0XtyYmJElY/N&#10;iRYiyHUC+FcHG3BtulP6s3jR4Z3QIVpQOGv53ZVZ2V3lcval/iZa6AIwpi4ThXzuRR5rUmBcVYDL&#10;w42SuaxKD4JKEY11Wnx4LHYTuSQS4X/BEBX5UchJ8kNMkD2yafJWEUFprs5CZCAtGERUBlvLkBju&#10;iiFaUJdoYZrsrEK3MhfTRBJuLA5Ij5mqOJ0WyhbcXhgTtfNwZzv6vCw8WptHsr8n6nLSAFoARhvV&#10;6KumgDc8gx+v3qZgUI3Tn+3DuFqN2/OzcDbUp99RB/bGTSMSfY6CpSmRjOOffSCiNLfnR2lBjEdl&#10;WhKqMlLoeFSLXaIyN01aACqzklGYFI2m4lxEeDmLFzC7D6jLCrE01EP3EzGorhctiZFWBgYNohb7&#10;+MaGWEg1V5eK5VRHXSUBqlbpc1RXlUjPH5cwBtL7sRUk9x2yEFhSmK8E4wYiu/YmugJI+YLm3sR6&#10;IowpMcGSgBohYFKQESfeq+xMweqoDUQmWSMhnt6DExWcoGAAsUqglYkm98inBXsgwM5YAnFvtQKh&#10;ThaS5c+O8JfEQXV2jOwyVNFCw4rCnDToKMsSMsoEl5X5uS+Pe+5555JbaXJiAyUQsNL62S/2ENhw&#10;FIAQ7uGG+IAg6J84DYtzetj/0afQ2LMXR3btwmfvvycWQcf37sLHb74Kjc8+xXsvPo+Pt72Ozz58&#10;F7ve2YYvPvkIJ/fswoEPf4u9v30HJz7fhQ9eeUl67vh1vKvyzgvP0P/epue8h0+2vYFDn9JnHDgg&#10;qsI73tqGz957G5/Re+155w3sfuMl7HrtOXz+9kvY/uKv8ckbz2Lntufx+W9fxeFd7+HMoZ04/Mnb&#10;0KD7uod348TuD6D35R6c/OxDnPj0PWx/5Sns/+BVes8XcXTX2/QdPoTe8QMwInKlf/JLnNi3Gzve&#10;fJ1e/4l8511vvSmf/f6Lz8n47QvPYjd99/0fvEvjbfr7aXz82oty/9in2yXYmp3RgKOBtvhfn6Lf&#10;G3jBBrG+7mIfxcPw5DHYG+jAUvuM2G5yq4qD/jn4EUAzPfUlfKyMoMpPQX6kP8IumCLB216ARE6o&#10;B923QX12lFQDDNXmyE6KItIDZRxgKOhxsoCTC8qsSCH9nGScbq+Ucse+2mwEXzBAJxH6lrJk9NXl&#10;SU/n5ck2ZEa6IzfWW4BRsLMhIjyMoSLyX0/XfVNpKsZonWFQyjsMUzRvWcxpsqOOwGMYgas4eR23&#10;a7F7xLAyX0ZhlKe0P7CFJu+AzLWWoL8yFbMtRRisTkdPSSIm6/MI7FWgqyheBLO4p7KzLEXUrdeI&#10;VLOoYiIFfvuTu3Fu5zbse/VXOP7uizj94WtIokB/pbsWuD5HYwaEkPCI9RQIHEUSeLLc/zbMPn0Z&#10;ycaH0BJmidE0N8wVhWC9PhFrTakYLA5DS5Y3WjO9oU53Q7aHFlbroqCOMcTdrkR8PVKIP86rMULf&#10;rTTUHWVRvhgkEMugLTfCCYZHtkNjx4tI9zHHvalW3B1txnRtLpabC9CY5oOaJC80EyCriPOQwdUG&#10;3Ct6fVwtoI+rNFL8bKUdJIFAB6tjm5/8HFr7P0BupJtUemSHuaEg2o8ApQHOHtyFGFpXEgLdERfo&#10;hnNH9sDXWl8qDtwNTiPa3gjBFueQ7msNN4NjCLLVk0RCIK0fznrnEGRvJckDw+NHZN7pHT8MU5p7&#10;jzcv07nsxHQnk7txdPf0omOwHx1ELnvG+tE/2IPZ8SE8vriCYCszRFlZwPH0caz2d4gLwPhwtzyn&#10;b3gAw1OTGJqdRd/UKKYpXnZ3NeHrO+tIornrYMRz/iyaSkoxoO5CY1Uz1A09aFT1or65D92jsxiY&#10;mMP8/EXkZBXCytSG1oFj0D1xlq7Tgzi6ew/i/P3h63ABlvqGsDWh3+tF10RUOLROacCOrhsrYyJT&#10;xw5D9/hRaB49it0f7sDH732IY4eOErnMpucmwFjPFNGhkYiLiEFqQjwyk2keEollIsw74Rtz47Le&#10;sxgei/kxeWThP1b0v8KE+PKCVBywaNzG/AjdJ/I7RsfvT0kDLvNm0bn12W5cnOvBg2szuLI8iPtX&#10;52T3u7upUlwCWDOI44uyJE/iAn8GJyc4cXB1fQZ3Li+ChQdZwZ+fyySeBZY7mhpRmJstiYPBvj40&#10;NqjQ29ePodFRdBMQy6P/sTPUwvQEZsYJsBHRHh/qFUHEPiL+PVzFQOSdkwesVTA/OYKVuUlp0+Tk&#10;wcb8DBH9caxMjRDJHxMtAhaO7FTVCcGf6GsT7QUul+eEwMWpQYpTPZjvb8cq3V6dG8WtlQlcnh6S&#10;wcl1/n93Y43oI63S+3GLwwCNGfpNawuT4uhwc3MVC1PDojs0PUrvS7ffPrwj/1+hc8KDnzdJx6Od&#10;4m5BTiomiNQP97bR/OTnT6OqtIDAexpKFBkYouO5ONWHr29d3NpNXxgUkcpluk7nB5uwOMwWmLXo&#10;byIySXGSWxQY33HyiBNCrHcxTOCcnTVG6b34d3PCo6We8NrYAKZHhtDf1Y7Bni4cO6YhOhNKZQ1O&#10;ndXGaS0duLv7ICoyGrGRUWioKkddUa5YILYW09pbReugOh8LrYXS1lQY7Q7t/R8h1JGteK2kBSDU&#10;zR5WumfEYae1Ih8+DqZYGGzF6lgXlun7+TqawdbwLBqKszHaWi+2iVyFwAKkNkZncZbI6PkThxDp&#10;ZS9aOVzyz7v4vKnA1sOjLdVSrbo03C46XSyqzU4nSsJtrIHFbTT8t6uFIYpTY8QxgB0EItwcKVaZ&#10;I9rTWdpqWSumKjdVkgrZsYSfRZi5FPWF6VJFkBMVKBWfN2fpGlgeRzB9b074L9G1wjvsfLs22iGb&#10;I4xdFggXF8cG0Ppohyl1KcW6Qtk066vOFFeAPFpHeytS6f9WsluuzCAileiFnlKKQ1HOohdTm+yL&#10;2aY8LLUqaO11Q0m0I1hsd6IuGe0FwRR7wtFbGoHW/EAstGTR/+Iw05QmiYPuslhan+m13Wx/XCjt&#10;AbxDzxpNfbS+z3TWEmavIYwViWsz/dik6+BbulbZHry1KAtlyTFoL+PnZ2K2p1mct2Y5OcUVBr21&#10;FE8TKf7SdyHszLpKtUQMuYqW2zSqsxKkGoPbCXkw1+DqwhAHIwRY68Ly9AFo7nkPDjpfINrViOJ8&#10;EB2vItycacTDtVY6vq2ozQ6itZntJ+sx31kuooxZYc6wOLUfniZnRKi6h2L6xZ4aDFWm4RrxmKnG&#10;HGz2V0nSmjciuRX6pZ//D+zZ9hpsNI/B4NAeeJvqwtdCX9qDua2Zk1msffENEfdvH7COAXG7x3fw&#10;zYOb/258ff8GjVt/Hn+34uBJ68Jd1i/gJAEnEX46bsrjLGj/zcN7YqfPie3vv76Nxw83sW//x6I5&#10;kK+IgbHZKYSEOcHI9CTC6JY1DBwcDBAY4CDaBEmJATireRDHNT6TVgHWGPB0syRC7ynv4UHx2MD4&#10;NBIIS1lYaEND43OxXPT2ssFZ4h7uLubSWmBocBy+3pZwJlxlb6eD3OwIFNP58vG0Q0NtId1PkVFP&#10;1xOPvOy4P7sjxBFxj2F3BVsjmBufQwRh7ypaHwy0j0OX8Gh8hDf6WqtFwL6ljq7LsgypPlAQrk+I&#10;9EIlve8M8SsWuWctF66Qy0mOoOdlISnOj94rTSoWYon/9XfW0NrajSHinadOHISutgaalMThYkNF&#10;myA9NfbPVonGJnrwIp6UmZmMqYkhtLSoUF1dgcIi4lTEgbqZlyyN4xrN+Tla//OIXyXH03eKjpS4&#10;xM47nAj49v4daVMY6uqQ+/jXH0QMcXZsRIR31xfm4GRni/2f78Xhg4e2xBH/d8ZPkwR/nVT4U0XB&#10;nyoWOFnw04TB17cuyfju1tb9B9fWwRmu+7eu4sb1KyivrESeohChUTGIS06Fk4sXoqMTkBifiuiw&#10;WAIWORQgxzA6NAJFoQLlZZUoLSlBU50SNy6v4Y80QW+vTkqZ/+25Lvz+6iS+3xjF1ak2XOHdegYL&#10;9D8ud+OkAQu63FkaxZWpXnyzOY/1kXbcX53AjblB3FsZxzIBjSt0Mtk7/uZ8P364voDvbixgUFWE&#10;irwI1BbGQV2RhhpFLPKS/JGfHIDMWB+6H4icBH+Ee1sTAKOgRsSAgyEHwBVun+iuQwNN3qaiZLpN&#10;BFvR8ALEVRC8ALNAzZ35TgzUZmKhq4IWwRK0lydhvruaCIQrbPWOCYlg8bdQdwuU0eTjz00N90CQ&#10;q7nsUkf72qMgKRhZMb5S/sal51wtwbvcSaFukunmsrmW8jwkB3pR4DBFcUIkiuIjcJ3AQZiTLX53&#10;7RKWezux1NuLtYFhaOzcj1OfHcT3V67QuIyJZhVMTh7H0R07YHjsCI3D6KsplN5q7vtmX/0bMwNS&#10;HtdepkBdbiaqcyi4UPDOiY+EurwEtYps1BcXiI1llK8XAeNeLBBgmu7vEk9m3jkozEhGdXEeqgvz&#10;pfySARoLQ7K6c1dTDToaqkTlmW8rC7PouTlQ15SiggIDizzpElEsyNjSc0iICESvugbJUQGipWBN&#10;QPYuXWCs95CZEC69SKW5yWghMMJAMSkyAC0UaBlIcrmRqrIYMUF+4szRWV8jopOhHs507APgTqCf&#10;gcSxzz4Rcn989ydE4D/GwR0fyPj8g3fw6TtvYse2l7Bv+1tE5l/Etud+hVd+/TPsfPsVvPv8r/H8&#10;P/03bH/9Rbz/ynNC2HfS89+m25d/88/48M1XcJje2+uCJWyM9fDRO0T+t+/AB9vex6cf7MSHb20n&#10;MH4S2idP44vP9+H00cM4cWgf9nxMwPzz3Ti4c4f0W1obnIOdoTbMz52Ejd5ZeFkaw5jIMnseswf1&#10;aS7pO3kEFufPiJhkWXYiLHROw83SSIb5OS1Yn9cVxeYoDycE21kQMdKGHS2m2QEuqCRQMV1PC3F6&#10;CO5Nt2OttwbzbaVSyrfcXYXOknjJvE+pCjDTXCgOAZNNBUJa1YooEeKbUBfQ3KuWZByLBnIiz9VE&#10;V7RFepUVKKC5mhrqL6KWPH/ZcSI3OgQxtKAysPOxNhH1aE/6/rY6p+Cgp4kod1vZGT6+6yPsfONl&#10;fPTK8/jw5b8kHF7655/jjWeewrsvPIdnf/bf6X8v4L3nf4O3n/k1Xvnlz/AqjVd+8U9446lf4uD2&#10;d7GTz+MH27Br24vY99vXcfDDbdKzyUkRVsp3Mz0Lf1tDqaTglgF347NCMH2szyORwEGst62IU4Y6&#10;m8JG50skBjrIdb0+qsZcT63sfEy2V0gZJvdZ3pjrQ389kX4CSc2l8QRyE5EX54NWClirBKi5tJWT&#10;BwEXLKSyiW0tOWnApaQFCX5S0cCDHShYZJKTFqxSzdUOlRmhqMuJkGPOQEZFaxqrWd+g88c2WZzY&#10;5D5L1lxo5CqKrAgoYr3gY36ayK8OqpP8MEhrIYOdwgh3ZBEAYCeJR/MDSPGwRLiNDoz3b4fF4Z2I&#10;stfDTSIGuDmH3001A+t9wGI7NmpS0J3iCT+tPbD+4j14aO+HMsETlzqKsKTKwUhxJC6q09GRbIWb&#10;HUl4PFaCf1ttR7aXOdLczVEa5SVJEHaXqEjxI3DrJiKOrGnAyQ2Nd19EGgEOrjhgwDpaTYAhzU9a&#10;G3hwqwK3YHAShUtpxxvyRAdilchLnJuZlNSW07rerIiDt4Um9r79ggC9rFB3mJ08KAlCLokNcbVC&#10;KoGK0wc+hYPBKRG0SvW7gHBbA6RSTEjytkAif+cAR0S50rV89jg86Hr2YxFB7ZMw1Dggw/78Kbo2&#10;DfH91XVcIhK0SnFvoquPwMIMeoZH0UV/9xAZHRodxvzUBG4vL8Hd0AiR9vZwPHcOy31dtI4SqR0f&#10;RV//AAZHJzAyMY3xiUlM0Gumh/uJVA+LTRonNl2Mz8PL2hwd1UqM9Qyjo7UfNY1dqGruQ1lrHxTq&#10;DuTUNCErrxiD3UQE55cR6R8MJ1NznD9+Crvf+4DWBm0Ya56Dt+MF2JiYwM/VFcG+PiLwqK+tCSe6&#10;Li30taUP20RHG8cPfIGP3v0AGl8cQ2GWApHBkbC1sIeznROU5TUIDwpCQlSEkGLe1efee+7Zv0IE&#10;dWmsX0g7l9xz0oA1ENgakCsQ1mcGcWNtGo9urInVHzstcNKABfn6mqvE3aiZrqlmIhqDFJ+HO6vB&#10;Dgy3Lk4T2GvDYFs9NokQr1EsZDLNn8WfM9Xfgk0iVyxwNU5/sw0kfwfWVZod7MEqkfweVSPyM4ls&#10;5uagsb4OdXV1qK6tRXtHJ7p7ugmzFKGvsw3Lc9OYHBnEzPgQpoiIMwFvorWN7ReZoLNtsrgjdBJm&#10;oP9zcmhtborO2RRYKJETB/Oj/VIFwG0FTTXlUmkw3tsqQpIcs7hC4tL0kGgbLA93Y6pLLW2XTG7X&#10;xnpxc2kS9zcWCTfNQ11VJjFtndsThnsJULaJpsKl5TmpAuXvwnaQrMEg1Z0Uq7lKYoaODbclbGkd&#10;TEiCoL9TTXOkRV7TUFPyZ92D6dEe9HU0YXNtlkBqO4FUtlxWo7VOIZUf7HQxN9CI1fFWSRwMtZRt&#10;9fgTGZzrV4nTBbejXJwflsQ+a5+015fLGGyn9bK/HYOdzaJ1lZWavKWP0tsNXV1dOFxwQF5+DmJi&#10;Y6B5VgdpaRkICgwiEB+P1PhYlOakEmnMpLU1hTBYDsWhNFoji9CQHUZk2A1Gxz6ja/IErevniejb&#10;iPCgr7257GSz3gEnCli36fDu7dKicOzzHTI44V1XmCnHe2GgHfiGyNj1ZYx3sMivnQj7cfsF4zOu&#10;+uONK8anLOLHyYNLUz2Ek5JRSqSGkwcsjjzaUSeD2xbcrQ2xSaT/0kQ/Zro5drSKg1OUlwvhQ0fk&#10;J0ajOj8T5dmponGVFhEA47PH6Fo9Dlt9TdgbakmlFLe4cZWap4WBVN/yxlJTSYa4EOTEB4k2A8eY&#10;cXWFCO825sVL1UEnESCOKTlRnlIhlx3phtqscCmZn24tpvUyBpnBDtJ6wLGfE9Mc63mt7SqNQ22q&#10;HxH6CMw152FKnYUZVRZ6K2LRXRKJ6eZsIs0ZqM/2R0t+CCaasigG5UKVHyVtEM1FsUgPdkSkqzHF&#10;fUP67loIdKQ1kEhkkIMxoj1s4Eqkz9P8PJL83RDrdQG+VibICAtAVU4yZnqaRe+Dq43Y2Wxjpks2&#10;2FrpvXkz8OKIGjPttXRe0qAmXMnHp4HiKWN2HjXZkeKuwTGAdZzyIjzE6pmtI1mU+N9uT+OrlU7M&#10;deQTRrGHu+lhWJ/djYbcUNycbsF8Ryn6q7bcj/oq00T/gNsBq1IC0E6/bbA6FbcmVJhsyERTdhA2&#10;huvhb8+JogjofbkXtloadEyzcPSDt2F2/JA4ZaQFe0llCWuaXFulNfDOJh7cvIQfv76L7x/9deJg&#10;K2HwZPzvJw54cKXBvZvXxVXhm4d38PjBNdy/s07XmhMc6Rz5+tvAzFJT2hHs7HXFptHd3QQOjnoi&#10;hLhj55swMNSAvp6GOBn4+djAks5reKgLIsPdEOBvLwkGMzNNhNFjpoSzbGz0xDmBkwjxcf4inHj6&#10;1D4c/XKXVCwkJ/ohKMCWXu+CIkU8VPVFyM6IFgFEThIU0hyvLs9BblYs4qL9oad7AoE+F0TsMMTf&#10;BZ989A7srY2gyElETKgXnG2N4OVsjkLiOYN0HZfmJyKVPpcTBimxfmiopOujIpc4BLfOdYlob2wI&#10;l/8n03N86DkBCPK2l5atDsJJpYXJiCJutrEyCnVDKawt9WFI2FyRm4JSmnfNxHN4czwvOw2uTvbS&#10;dmDvYIuMdOKO05MYJ3xQWFSA8bEh+Ph4wtbOEvV1VWhqrEVacpyI5ypystHT2oKBzg70tbdhg/AC&#10;mwlUl5aKLo+NhQWOfXkUWpqaUumfQzFsdKAP1zYuYmN1+f8fiYO/bj14Ulnw53H3Gr67c1XGt7ev&#10;SGXBT8ejG+t4zImDG5dlIvJku33rOrLzcpGalYWo+EQRseFyspLSajTUq6BqaEZ8dALCgsKgblKJ&#10;lU57S4tkk8+eOkWBOhmhnhcQG+CKoqQQhDiZiH2Jv50ejE8dgKnWEVExdbHQRZi7jQwGeAywuSXB&#10;y8YI3rbG8Hc0x+FPeZfzEM5r7If2l59D++hnMgxPH4SNwUmcPPQJ9M4ehKH2EWif2gs7c0242Ooi&#10;OdoLtjSZLY1OQlPjMxjrHsWZY7thSheAjekZGJw7DHdbPYR5WsPLVl/62niB4566OD9bpARdEIX7&#10;1pJElKcEIsHPRsqT1QTsW2gh4l3DegKt3ANemxkh9m1p9Fruv2JBHfYSHqIJ2lqWjVFa4Pn+Bk3a&#10;+Z4mqaS4OtlLQakcl2d6sDjSitk+NWZ7WyTI8C4/E8jvrqyJkOEdAgAPV+YQ4miD03s+Q2pAAPC7&#10;H4CvH8NWTwfb33gdBz7ajmBHOyJ59Wgn4q/OywBbqPWW5xEZbMSduQHpfY/1dkJisA/aq0ql33Ky&#10;r5suqjLUFCuQn5Ys1pfsAV6YmSaCYG70nvWVZSjISsNwdzuu0KRtIQDmYm+HvIwUZMTHoK6sEL3N&#10;Dbg4N4Hv79Nide2SWH7ZmRuhiT7n8a0r+LfvHqJFWYl9u3ZKT63O6eOiQB7s7YY0IposJnnu+Jdw&#10;tTGDgdZx6Bw/jAM7t2M3Efyd723D3u2/xQevvSw79O8QufzozdfwHpHJ1555Fq89/zzefJ6I5Suv&#10;4t2XeYd+G7749BNoHTkgvYXhnk5i1cPtEUy2o3xckUnE1sFYFzG0EIW60UUf6Y/MqAAR42OfY86C&#10;O5vqwURTQxwWQlwIQJsZyOuTw/3FH5qTGtdWZ8UvnQUjfd08YahrBBtzOxw5qAGj80awJCDv7uQE&#10;Pw93UTgP9/eAPwEIVllPIdCQFOKDbHovbsvhsnZuN2DQkBURKLsoLMoY5GYnrRxcXcFJlhMHdss5&#10;ZGFHT3MTBNrbICPQF0lergggoFEQ6om6xBDcIkK42lyC6321uNlfgxsDRDYrEvCvlwfwAwXQm8NV&#10;WO/Mx2xjMi51K3BjuAIrrbkyNntLUJfmiaWOPCJyKahK9SZwEiG7CewywP2lxUkRUJXmEvgJFEvM&#10;rKgQIrI5AuKeJMCi3O3Fo7kmPY6CeSoC6dpO9L6AopggaWNI8nGSABvtSr+BggBXiHALSB69hucq&#10;653w3xlhvgi6YIaQC+YiNliZEonUIHdE0NrB64aXjSEcTRh4adIxMxLBVdZvcDfXlt0jnSN7oEnk&#10;kVt0OPnASQgeH77yDLa/+jSe/9l/wcevP4t9H7yOT996AYd2vClVTTyMT+8TkcooWitq8uNp/tjJ&#10;Z3nb6SMvzkuqE5aI0HNCoKsqR8p5B+naZpBXRIGQd7G4F7UiI1JsO8dby6SCoSw9VMQxWTSWFaV7&#10;CSQxUE4Pd0USAR5OVLSUpYqCNQtPcdKB+zxnCbivEHDnKplROr/tFekYaVJgpq2EQFKiWEVy8qeE&#10;vhs7M4w2FKIuOwbfXpoS286ZFiI1RNK4aoETCiOVWUgnsu+t9QVMPt0Gh4PbUUhk+t6AErg5C2xO&#10;4verw8CVaczW5cNb7yisjuyE0/FPEGl+AJfU8Xg4Vo4b/WWokF0sJ+SFXECCpxn8rTXhrH8ErYVR&#10;MocGKpKkRLYyzkcSGyx4mO5ngSRPYxn5oRfoexWhPj0YnYWxmFUpMEIA7lJvLWqSA8R5gn9jOwFd&#10;SZKkhcD42C54m51FYYwPPt/2IjQ+eUe0LljnIC8+GBnRfhIvuPIq0MFoSwjRSBMpnjZI8jZHvBer&#10;YjuIfggns0KdrMQqzfrMUcS5W8Ne6yicdY/T77EF7mzgMpHTlT4ilL29WBkhkjYxjqnhQSKfk1IC&#10;vjY+iN9trsNZ6xQyaS13OaOBB3Nj2GTC29lK5KwHI929GO/uI+I4iNWhIXm/jaFufLU0jhRfdnmw&#10;gpWWJrobGtHSqEZ9UxvqOwaQWdWIwtYuZDa1oEDdBmWDWmyPNxcXkZuUBHdLSxzZ9ZmMlvJyRHr7&#10;QufEKVrLPZCVnIzCnCycOX4cZoaGMNbRhpHmaVjonIW9sREs9Aywa/sn0Dx+GvXldYgNj5WKg/DA&#10;MAI0lVJx4H6B5iWr+/d3EqHtlsTBZYpPY13NQu45+cECcWx1xYSfBePUvAusLEFTZQE6CYhx4mBh&#10;tEN2gFjvYJni4dzwll3jncvTsuP9ze110UfiqgV+b05ib9DxZcG9wdZGEROcG+be+TYRv+LP4119&#10;FhTkBAO3D3BrwFh3h6hWx0VGoKK0CCzy2NFOJLqnGzPTE7ILXltehrUF+twrF4WAL06PCSlX1VUS&#10;8Z4kIj4sTgYsUMjii3zLrgYsVHh1eQHXVujv+UkssrjiaD+WJ4fRQ3F4mo4TuyxxwnzmTxZg3Lq3&#10;NNItzk8sCMxkSSoN5sdwZXYUG9OjuE7vPdSmQh+B05FOtpfskDaEQZo7nLDYXFuUZMFNmmOr81NS&#10;CTFHv5W/N1cUcKKgr0OFqxcXMdrfIYkEvm1tqqX/t6CxthRjRJrlfk0JAdY2EUu8vDQmDhisRcF6&#10;EyPtVWivzYOyOFl0Dia7lBij9WeUK6q6G3BppleqPrjNgRMHg+0NUl3BmwhcIcGJExaOZP2FJ/aY&#10;E8MDsLA0g57+eThesIebqwtcnF1gZ+cIHZ3zMDEyghvNsZSYUNQRkWguJ6KqiMJYcwG6ypOIBIdS&#10;bPDEoY+34fS+T/DFzg8kwcwWjHxf99gBUdhPI0LQU18sto6jbTWif8TuTnN9rVLlcW1xHDWFqfj6&#10;xgoeX19EZy2RbhrttH6zZgC7/nAMuUfkYXOSCWyB6Dywhe0S9ywPqIjcKsFWlK01+RhorhBxTxZU&#10;9rY3EXFlFvlmkej4YG/RPGDx6MwYimc0YoP9xZY8LylS2hc4gcDaTizKF+bugNy4MKwMdyHcwx6l&#10;6TEUP3Lp9ZFIj/JHcoSPfHeuTGJBRW6rZG0kdgfgpPbKSLPElMKULTtljhEcO+ryYjDRUiEVdRwT&#10;uAWEbRWnWoqw1lcnLQ1pROgyQx0w01qE2Q4i0FUUf1gAMdkX46p8Gd0VyahI9afzkSwteoPKHKlw&#10;mFBzNW+hbDBwiyhrBHXS55enhYvoYw6dE24T5ZaLHsKlVRkxYk3JGw/dNWWikXFlfnTLbWR2QCpa&#10;NudorR1RSZKefwuLK3KFBrdn8i3rIXCihIWdubK4mUgfO1N00fOUhMubFQmS2OBEyf3FDiL7SlqH&#10;a8AOC4PKBAwrkzFSl4bFjhLkR1yA/bl9cNL9AoleZiLGOdmUj5o0f2lvuD7RgHvzRPaqE+h+nbQv&#10;cFtIhKslknwdkernBFVOEs7s/giuelpSDZkR5o/4QE+6rmZlQ+3xnWvShvCIeNmTxMFfJwyejP+1&#10;xMGTloStBAInEvixvyQOuE2B9Q22/r6Ob766hUf3N7GyOIzDRz6FpdVZWHGrgp8VAgJs6Lr8Eh4e&#10;JtKicEZzHxITfUXf4OSJz4T0e3mYwc+HeBLFYh72xOlCg53k1srynAgenjt7BCHBLnAkHOZLWImd&#10;Bby9rBAR7kYEOgeBgXZQKGIQGekqegWsW8CVBymJ3JbgLUkDdlCIjfKDtuZRcUnIornPSYOYcF8Y&#10;6Z2heJSDssJ0cVFgPYKMxDC01JWgKCcOA+21qCUONtpTjwoF8Tea+8XZcchLjZBq5uggD8LuSajj&#10;98hLlKQCC8TWV+RIEqGyKBVNtUWwszIQS8ak2GBJGsRGBiPQ11N0a3Iz0lCqyIeLA/ECRwf6fx6t&#10;ryo0NajQ0doOb28/2Dk4SAJhcKAHl9aX0d7KXLlG7I0DfQNluF5wlfasQF9/uDg6obhAgSvrF2k9&#10;n0RxEV1PhA36ursxz20MajWaVSp0tbf/560K/9n43d/qHNCk++He9T+PJ4mDvyQNruLrm3z/qvz9&#10;+NZlPCIw9BWRO1bdfHj/Ni5tXEJSejr8QsJpENnyCUB6dj6iY2nhrmlAd0cXxgdHKPAM0IFqRGpi&#10;EvYQUNn50Q44WJpIvxur3ldlxYq6Oe94s1ghW7r10CIrQ0ngsDgNffUlWB15ouRfiyUKYmwHONFe&#10;j0sTvehvKMfNxRHcW5vE7eUxCritUiXAwoVDzeVo4IWEbnnRHqXHh9sqKVC3oKU6h4hqHtjSaZLV&#10;0btqKZA3EUlvlr/ZP5qVm9luiHv2uLx4cVAlyvXcusAlyzwWe+skm8mL4HBjoYB5FoBRlSSBlWR5&#10;MWZBNRaq4z76YQosbAcz01kvirG84HMJmrIgVe6z/gALvrEtIPfP5dDF0tlYTIGoGTdXpkQwkHfM&#10;B+urcIsAWVlyLI5/ugO6X+zH765dBL65T4t9JzT3fg6tA/vRUJyDsY4mIjHmFFDDUBQfib7KYiR5&#10;uKC1IAODlQq0KFKQ6OOAirQo1BB5Y+2ByoJMIrFeiAslUif9oI3oaVEhJS4KQT6eBBpDxBaEwcrd&#10;qxu4vXlR/t9cU4XasmLYmBjh5saavM5QVxu7P/kEh+n7HPviEA58vgcnj34p48jBA3jvrbfwyfbt&#10;8vfHH3yAc6dPYu/uXfhs50688JtnsO3VV2S8+8breOfVl7H9zTfwylO/wr6PfiuCR7wbzyTazcIQ&#10;0QToh1Q1MCYwzr+lOCWeiFMJIj1dieTZISXET2wT433dpWeuNidFjntfbRnKMihAh3hLOSOT8+RA&#10;D5mj3JLA9n3sbcwZ/NGmCunJ97dl7QIKymkxQmK57DmRFh0ufW4szkYzHdtryzMiGMY7eQHe3ogI&#10;CoeJvgmBcy34e/rJY9GhIchNTxTbztqSbNFt4H5InhNcctdPixS7XrDlz2qPCkVxgfAw1hYSHcgL&#10;aIArVGU5EoCyYkJE/IlFhUJdHRDmYo9wV3vxhXbVJ9JsroOGtDAsqYpxpbsK90fr8ZgC3teTNOe7&#10;FVhqSsPXc424O1aFh1M1uD5Iv2GAQFFtLAZKQnCltxB/uNSBzoIAdPPfw7zLy44BURSUI0XnY3Oi&#10;Q45NiJMNETNa9Jxt6bt5iQXnJM1FDuiR7vaoyyVgUZBO5C4aY/UEDAicxjhbo4l7V4n8l8UHoZxA&#10;RCMt9rwLzHO0m4AFC1Mx8ePBiQLWXGARSGVWDAJtDVGWFIIGWlNUeQl0/LKRH+tHn2eOKA8L2Wnh&#10;hF9ZaojcsocyizE25CfKea3Likd1ZjxKE1go0wts08n+1bzDZKV9lMCiAwYauIogBWFuprDVPQrN&#10;gx/hw1eewsevP4OXfvF/4bWnfyaVKh9ve15aPzjZsP/DN3Dwk7ehc3QvLM+fEPDIQI+tvsK9HGT3&#10;qzI3HgnBbkikoJoZ7SN9n+w+UZISKoCPqxlG1WWSEGAninFam7i6g3e9uIXmdzdX8fXlORGG8rc3&#10;FjVpdtXgloqcCGfkhF/AUE0aXe+RGK2l454aIDtBXKUwTesg79is9jUIwBvh1ovuGtnBnyTAVZ8a&#10;jMGSZChjfbCmLsGVzmqMV6RLi4Phge04vv116B/4CLmBF/CQ1s0/ro8DN+fxkADU5a5cXO5UYKU5&#10;D4pgexQTIKiI94EyIwQFkS6w0dqHuswg+V7cfsC7W01ZtHamBdNj0SJQxTuJtelBGKvNQmNmKHJD&#10;7HDi45dxZuebSHQ3ER0IFkrklo2sADt00t9eJicI6NqjszQZfeWZKKZj4aJ3kuaIAT59/Tmc2vsR&#10;HdswIs+20Dqyi9aSt8TBw91YE7FuVlKGyjaQATZnkULvyVUpvDPG1QqspG14eDdCrM7D6OAOJLtb&#10;wN9MEyk0RyOdrRDoYIlIuv4S3B1RFBUoSTCet6yjUs3nMy8WTod3IcNWD8Fah7FEBGyhnsB4UzmW&#10;iGCtdDRjg8jgJu8Uj/RhqaUBt0Z7cJeukVRPfl97eFsYYYII2MrMBJQ1tSirIQLU3IrSRjWa+gdR&#10;qW6WhP1X1znu30F1fja8rC1x/tgx6GloUJyqQkFiAvwIkEQQMAn28paeSiNdPVqDT8PKyBD2xoYw&#10;OnNCnBgMNLWw+8NPYKCth7oyJeytHOHs4IoAiv8VRWVQVlTQWpcpJfi9rU1EuAukDY3b01KiQqT9&#10;jMk7Jw+eEHnWq+HBegesdTDZpxKBRN79Ge9pIpLaLxUJ3MbArQncyjA7TISBYv7N9RlJHLBI4OLo&#10;AJaJNLNoILfH8WewtsJwR4OQV04gsCXgJhFCTipwMoNJO5N33vFmG+mUeFoz6pWYGBuSKo8eIrKX&#10;iPRzSWhLQ70kD3jXfnNtHjcuLePq2oLYG85P9GNxahBq7sEm4j8x2IHm2grUlOSLIGIFl6WWKlBf&#10;XoSGimKpyHsihshVcDxYA4Ltn7m/tqksX3abG0rZwq5eNgxmiNCOtjcSMa1Bu7JCnAgqC3Pku6tq&#10;q9CpVsl3XJgcx8byInraWzDU2yW2bhtrc5IsuH11XZIH7OLw3Vd3JMEw0kfYanZMKg+4emKop1mq&#10;DKZGuuW3dDVVSSsga1DcuDhD52EId2mNGSGSPDfSgltr46IBwG0LnEQoSotAfJCrCAizFsUyYbS5&#10;0U5xtuhroWNLx6adSF0Xb2A01oo2BLdRsC85/4bxoX4iB6Gop7nJSRtuIWGf+c21daQnp4gbF9to&#10;ZqXSWk/rZr+6lD43A6VpAajNo1hMawq3ijmbaVEsprWU4rGTiY5UGgS7WEuSljUJuCKinGIEJziu&#10;zg+KNXQekQt25Vgc7hQxw9qiNElO8G+8d3ECDy9P48psL3rrCzFGmJJdjlifq79OgToiqFW5sZI0&#10;YcHI9toCSRawWGI6rcOxQS5yP5Q+P4uTlTHBSGFh3zA/cVrKiCPSkp2C1tpK9NL5yUqIlvO8NNwr&#10;eJntoLmFgbFfCpFNdnNigejKnGT62w8l6XHiFBHl54owrwtEgqJEZDuKCCuvbwFOJvCyM0CIuyUc&#10;TDRhpXccHjZ6cLXUwVla+3izLcTNAmy5GOxkSnHPWuxpOZHqbaUtcc7J8IRY2VprfwHjk3twev/7&#10;cDU5Ca0vPoLWwe20tmhLIt3NUgueVudksMMBVxfwphnrENxbHhScPEYxhJMH3I63MtAoCQu2cuZ2&#10;YBYXvzzSJgKQCsJCLfQ7OXnA2iVcAc3XLycb2YGFBSlZY4PPxxqtC1wNwgLTrFvBmmDsoBN8wQgj&#10;TSXiNDWhKhNL5cHqfFQkhcLPknCUxIhE/LA5LDoFG8M1uDRShSvj1bg8XEUYOR4T9RlSZVGd7IW1&#10;7lJ0FkXi6nAthqqS4G18GNFO57DQmofNkUpcGqTPUCZifbAcfdXpyI3wkARFgJUelul7mWocxI6X&#10;n4fOoX04te8z7Hr/bfgRTvv63lXcIQzPiYEfHm9ZMf77hMGT8f9L4mArefCk6uDB7Wt4THGBx53r&#10;V8TF4fuv7+Cre1dw69oyLGlu6J4/AhcXQ3h5mSEs7AK0zh2Av781jE2O4/iJXTAzPyWJBMcLepJU&#10;sLXTRn5+JKKj3WBiegJnNfdLAoGFCh0dDCRpYGRwCmfOHEJmRoRUNhgbn5HWB3Pzs3B1N0NktKdU&#10;OnBrxPHje5CfFwdvmo/cApGTGYVYdkayM4aroxmt2/5o4BbjADekJ0XQuhCFI4c+g7uLlWgghNP1&#10;zwmFIbq+OblQQ3wwKzlM5k5WYihSYwIkacA6B5EBLpLIzk2JRG9LjbgnhPu5oFKRtnU9pcegojAN&#10;vh52+OzTD6Ag7NaqqkQlrdMDXc2SlFVWlqKmvJh4UoxsnnIlW3RYBK2p3WhtIm45OoXVxTWsLK0h&#10;JSUNUVEx8PP3h6ubC7R1dURjp6+nDzWVdRgdHENjnYriUDca65tQV1sPdZMatdVKLM0vIi01HWMj&#10;Y2ihmJ+enons7Fx0tHXI3/9p4uAvlQV/aUX46eN/Thj8qfKAEwU/HZw0eJJE2Ko84GTCDbnlxMH3&#10;9Jqvbm9VHPCke3DvFq5euwpFaSkS6csGR8YgNDoOWXmFyMjOQ52yCeWlFXSgOulA9mFyeAQfffAR&#10;Xn/xZex8923p496c6MOtOQpAi8Mi6iKkjC5oLtfl7C3fZwXYkvQI8Y9Vl2WgkMBWDy0Q3AvMu3W8&#10;+DPx7q0rFu/gcgLTtQUJUvrvZKoJD2tdIuQEkisy0US3rUQgKrKjRcQuOdSNFl5jWSQZoHvTgsrD&#10;Rv+E7BRandeApa6GVD64W+nC4NQBmGt/Cc0vdsKZJrmPra5Y2QTSZHcxPiULKpdd6R/bDWeTU7SQ&#10;7sDZg59Am4Chxq53cHjHNukV595xJg9HdrOy9Q4c//xjnDywC6cP7RZbR+6j4+oJzUO7YHDyMM58&#10;QQv68c9hRxcU99lpHT0gGWquBhim4HKZAE5DXgZoxcECTVyt/XukBYHvz3c2i+gaB8FofzexJBxo&#10;qEZtVgryI0JQFB1GxIwCLRGkTAqqLJK3MdYjiQYu8a8tLZA+1cF2AnIzY6IMfW11Hn94fFc8l7lE&#10;kkEXA6HMxGi42VrC19kBLtbmsDczgquNBQ59tgvb33kX23/7AT5873288+Zbf7Ype++td+Tv3779&#10;Ll56/iXs+PAj6Gtr4+zJkzh59Jjc5wsvNiQIZwm0ZifSPPN2p+O1l87PWSk75IQLJ1mUedxCkiua&#10;DVVE+ljYkIUdhwiIdRPx7mAthEAPDNPf4+oaRLrZEVFMxSQtDjyYMCriiKAWJEmSgNV3W4tTpcSv&#10;Jj1c+qVjXMykT7CjiDPQBUjjcmZHEyIzkWJhmOTtQMEnEwNKAnL02t7aQpmrrNpcqUgXf/X6shJa&#10;gFKhc+acVB+wbUpcaCiBhkhxgGgoyaTflIkyAl/ieEHfoy4zmgiPP+poMRun91xpV2KkKhfdBGp6&#10;y7LQVZZJvz1D2mlYrCnKwwG22mfQSqB1hM53aUqMJEG4TE573ydIokC+QUTxcnclEboS3B6qwh0K&#10;jg8narHenoUeRQAudefi8Xw9HsxU4eZwEdba03F/goBgWyZGq6LRnO2NMDsNlMfbY7AqhoJrBQVL&#10;CvyD1bJLwU4lQY4WBAKUIvjIVRhclRFBhIcrBFj1uS43Ebm06HfSOZxUV2BaTQF3QA0f03OoYaHK&#10;hBC05yeIiFFTTgwmG4tFj4DPAR9zOe4EyNjCkC0VCyJ9JDiz334XXe+jygJxGLg81ICG3HDZgVbE&#10;uFHwPis7yNEuRmI5VZ7kR89PESXuZCJ93MceYKWPYFsjxLhbi8tDiLMpsiK9BPhUpIeJZkAHkVHW&#10;NGGCzbspRUSEWdSQNVDYBpMdIoqTQ2GlfUz6HFlDZMdbL0i7y0fbXsZnBBYOf7YD7736At5//SXs&#10;/uBt7PpgG3a8+xo+//gdWgs+k7XI11ZfPpPdKDjxyO9bkxUjrhMLBHpn2utQkhQuAKuJ5hkLaKkK&#10;MzDb0SgikakBRAqdjBDpRCDQ4gzCiARXJXigINQOjVnBSCMQEOpwXuw3k/xsZIeI27DYX/r2TLuU&#10;/3P7ykD5Vh9nQ1qICDRO8e+mY8DVAZfo/70EvHjXnzUWAmktPLV9Gw699Sz2v/YLHH/vKfgYHEJd&#10;krfoFFQleEkvMveEcstBRqAthmszJUnALgj8P2VqEHLDnOg8B0v/7XJXBSYaiXAl+qI+IxBjNekY&#10;rU7Dclsxrg4q4ap7GI5aB+BMoFYR5YbsEEfRqihPIqDtZ0tk3gQ5YW5yrfI1FUtAxPjkfoS5movr&#10;h7WeBgxPH4CNzjFpTwm2NUSchyWtlS4IstWWxIEvAW0vq/OwPX8SPha6cNM/BX/jswii8xRueQ4O&#10;Zw7C1eAEDDX2QevLPdA9fhDnDxDA/vRjnN2/C2f27xSNEN2DO+B4Yj8iDU+hPpSIN70u3OgUHE/u&#10;hZv2cTjrnKBjaAJfE0O6HvThb2mARAIr8c5WSHDdGmm+TnRe1HiwMgU8vg388Vvgu8fS+/jH777B&#10;navX8MdvvkZHXa1YMHJbQ1lqHL6iNfzri0t4RKT3+yuXMNHWDFdzc7hYWcPfzZ3AVCKsjIxgePYc&#10;3KwsYaNHv9dAF/qnTuHAp5/h+IHDsDCi6yc4isBRChxsnZCXRYClqQW2lpZEZEuIfBLJpRgxTCSU&#10;PfqZ2DM5rinKwcpkv1QcsFXj7Uvz0gPP6tVcPXB9dYpIPs25sU7Z1WbCz+X7XMbPIotXlsbpORP0&#10;Ok4YjMsu/erkkLQmrE2NSuKA2+ZYS4ETBJycYPeGjnqumMtCdRFhAYoH3LYwN9LzZwI71NUiZJoH&#10;l4k21Fajm4jsUH8vrl+6CJVSibrKSnGL4t/HrQDchnDnyrokSTaWCQzOjRJxr8Tm6gzmiOBwZcEE&#10;/Y+FCVkMkR0P2BZRdA4mh8VJgNslWOCQB39X+T30WhZ4ZAtocSJYGBfXILaG5r8vzozi7sYqlsZH&#10;6Lep0dfWIiKPXMbKxJvdrbpam2Vw6T+LOrIGwxNRx4nhPnS30fOHesVCkisU+JbPWYe6jn5fHlob&#10;q9BYUySikgNtdHxoLRkkEH51dVIqDthdgRM73YTDWH+inYg0k2veYe8j7NZM8amjpkCEK2uIvFUW&#10;pUNNgLyK1vqe1nr0tDQKwGaRxkn6PtzawS0eLY1KaQNJio9CblYqmhtqpS2BvcrTEhMIoJeJe0d2&#10;Rqr0AhvpnUZUkDOSI11RlhOGnnoC6d5WYlnMIoYaez5CdmSAiOiyuC+7CuXGBYlFL29MbUz2iDg3&#10;VwlwGwHv1LOI8t2Lc/j6+poIMLOj1fd31rA41ILVsQ7ZnLqxOCiVsmwfvNDbiMm2arF0LeWd/exY&#10;ZMcFol9dLokCPh4Lwy2YIVLMG1dMVsL9nODtZAlHuq6NdU5JBaWh1ikYU9y2MzUQy+3kyFBpEc2O&#10;D5e5wC5R5VlJkjjIT6TYl0zr/0AH4WJay/zdRdyto7ZENKB4vvN1xe4llUSIOoko1xYR7kshzJcT&#10;S48lyG49u2KwyOXVRbqGhlsx2UXEpDxb2i3u0nXGgpH8G9mxgUcBYWd2FBhUlaAqN4bwsz1+vL2M&#10;H24t4fbKML6+No+r8/14sDGDldF2XFsYwvc3Vuh/I3hA8+PRpSmxmL441ixtd8rcaKwPN0mVLusd&#10;cCsBx8+0wAtSAVdKmD/IwVRaNDytjeFFmI+tMrlNlX8bn5sBVbls6rGLx206L2zbyOd2WF2NdVpH&#10;WD+Bhc95A4HbFhgvsKgzV4pxLIh1t8BiZxXGGvJwfVKNq+ONWOouIayYSnEwD3dmVVJRud5Tgumm&#10;TIpPLphvzsFSG82NijisdxdT7Iuix7JkAyXOTRuOup8hwfs8xdBk/OHqGCpTAjBAMa2IuMZcC2Gq&#10;yT7sffsNHN35MXGBT+FgbgR8/xXuXr3454SBCCTev/0/bVX422TB3x3ilPBk/HXVwZPxw9cPcfPK&#10;hmgccLvCzSsX8fXDm3h4dxOBAc44cPBjODieJ4LrKgkDHx8LBFK8trGl+OBmJNUIllaacHU1kgRC&#10;ZKQLgoPt4elpKokD7XOHEBHmTMNVqg68PCxwXveoaCicO/clUpJDUE3nJpaT+oSziglTtLSWwc3D&#10;FJnZ4SKaaG2tQ7fm0KHYzHoI4SFuyMuMRVdzNSII46QQdwn0cUJ2WjRC/F2x65P3pXWgldb36DAf&#10;5GfF0603cjNipFWhljB2COH1dFoLirJiJXlQUZAsSekuVaWMpqpCFGUnIoGrWePDpA06NTaE1kbC&#10;qmNd8Pch/B/iiVLCtwU5ychIiUWJIkvEcv2Jp3DlHrdfuV1wRlhQCE4cO4UjR05iz57DsLG+gOTk&#10;dFRX1SI3l7hreTmGhwbR0tKMqYkpSQaUllYiLS1bEgc5WfloUKokmdDYoEZTYzNGhsZQT/8LCgqX&#10;zXqu9FcoSjA2PoX6RvX/esXBXxIFf0kkbD3+l2qDv21XEDeGPyUQ/rYK4UkFwh8e38KP9PpHt69K&#10;huri2hJ6+3pRXq1EbHIqohKSkZlfiICQCMTSfRUBiK72TskQD/d0Y9fHn0Ln1Gm4W5rTQs4escex&#10;MdiM8cYibI4049ZMt4gRsjDhCN1eHG0Vt4IYLyvxR+fMJJf9d9Lk4owiZ3e53JcVVfkxtqjjMiXO&#10;OLK9Hivlj7UUo70iVbLP7LU+300L5ECjZDqLkwLlMc5A8i2Lp7Ag4jARE7ZJ48d5x5TVZ1mFnXfs&#10;cuP9RSCvpzYHayxe2F5Bz82Twb3GLDLDwiy9NTm4Nd8rCyKr9rNfPe9McilxTS6rw0bK+xUkBUkV&#10;A5f3VefFobk8E9m0oBbTZ3ClxNXpbrGrYd/auxvjuLE+gjsXJwk8qKX3sZzI/9WZSWxMjBIg3Yd9&#10;778rpfMTLfU0lDJURdmSqR0mYtxOhLMmP13EdnJjw2lBjqXnsAd9HR2DdnFY4IqO2yvT4q88w3ZO&#10;A720ONehtqRQSiwTw0NFDTnAzUUSArs+/ADvv/kmPti2Da88+zReevppvPDUr6U14PVnn8Gu376L&#10;/Z/uREp0BHKSkxDh70/A1A1hvr6IDwuj4OkHewKsPLRPnhKwynYi7EEe4u2NQA8PJEZEyGucrS3R&#10;p26SQMoCZN62pmLHxwkDtthjy53uSnYLSBcVYS4jZHs1LlvLjvBGS0k6VAVJQrrcTXVEPIctONnW&#10;aLmHbXiqJQvNonmtRVuCdDEuJqjPjMBaVxWRFT/Z/SyJ9qDbUAoUKfRYALKDneg5kUJoO0tTpaec&#10;S+E44C31NWKosUTKG1nYMScpWqwq+Ti42trRYhWDwswM5KUkYqydghMRQLbkqSTwwdZ/7P4xynOq&#10;LA13JtuxQt/xcm89VnmXWVVEJE4pojzsApDi7yBBkZNwysw4ONOi+WCeAiid/76aYiHprNbPWfZO&#10;9lJWxGKhiUh1dzmu9JTham8pbg1X4lp/MWYaUvD7i514MNuIR4tNuD5Uiiv9Cjyeb6TPTcVEbRy+&#10;WybAWkK/sT0LlweKsN5bKL7HrCR8Y7oVvZVZSKUFnN03WDODEzwFieGoU6SABTi5x58rjXIjvFCV&#10;Ei6l8Wq6DiYaFESWTqM1PxYteTFiJaim62u4KgPjypytfsLkIBH9a8qLhSo/To49uyBwkkBNrwm0&#10;0hZ1bRYKZOVn3oVmRWh1LhH+6lQRfWrJjxBF/poUX7Hq4x3tvHBnESCsTAqm8+qCWFdLSUa0l6SJ&#10;MCJ7OfPnsJAUKy+z5gMLcg1VpQgBniSi3Ujflb/bkxJIB10NKXvndaWAe+r8HcUHPCnEVXbDuC82&#10;2sdRgKyzqbY4tljpniCidhI6x/Zg9zsv4+Vf/Be8/9zPZex/72Uc3/mu7JY76JzE2c8/wendO+Bh&#10;picJA7bY7K4owhKRgMXuFtTTNVIcH4REbxuoaE3K9Lcl0u6DkigX9JcSEE/0gpfJcfq/hXifF0R5&#10;oJbm3yTNr4wAB6QQYefd+/aCGJmLG7RmcSJnqasWLTTfaulaWO2pxmhdNloLto4pJximGvJxjc5x&#10;P83duaZCxF8wgNf5w6hN8MaZT16Bm+4BjNdmoCU3HErWN4h2oesqSFoOekuT5D24lYHP/4gyG6GO&#10;uugtT6aRSP+Pl3PJmgdDFYki3lWT5IMytoQKdkCqry1MNHbT2COJnFBHIwTYnEf4BSOx2eS+1igX&#10;UxHI4hY509MHxY+cE8M6R3bh3CGKUdrHpDLBRf+4JJgCbc4hiwh+nK8DAVgD6J84KO4KPmbasNbY&#10;BxfNL+B69jDK43zxh1vLojY/S4Cce8RniNAtT0xgbnKcAMewiNEx0f3DtYtwOqOBkmBvRFka4Q+X&#10;5nBzahC3WNhueR63llfw1eYGHl5cxMO1GSL5i/jDzTXg0Q3gx/vA45v415vr+OOtdfz+1hp+f/Mi&#10;CG0CX98FCATizm0CrVeAb7/Cv9y5CvzwFX3mGr5bnwdub24978dH+OHqBv6Nn/+HHzA/0IcoHz8Y&#10;njkDzcNHoHnokAgwHtu9Cw60Pp8/TuDn8wPQPq0lGgeZyZmSOIgMjYCXmxdiIiPEWYFF9gY7iZwT&#10;CV6aGBBdAVbTZ/HCaytT6GuulTYCLs3va66RXWkeV5cnpC2BdQ7Yyq5HVUWPUZybG6fH+6Scl3UQ&#10;OHnAz2edBK5oKEhLRFFmGqoURHprK0X8kF8z2qXCMJFeTjpw8oK/CycM1ubHpJWgi2MgkXd1fY3s&#10;YnOrApfKM5D+/Q/f4urlS1ISWl1KwK6nV3pN25uapO2Ed/ZZBPHapZUtwcGZMRH6u725JgKI3LLA&#10;egbcRrA+P42bGytSoXDz4hLYDpK1gVhjYY5bOvo6MNmtlko/tlvmJAFb9E70EkAk4s6kkP/HFQeX&#10;Zifw1bUNSRr0qFRoqatHe0MjAdpGSRyM9PVjfnIKHVxtQn/PTw/TGBQRx9XFSawuTIuo4zid67nx&#10;Ufn9TNDZgpGHSlkmVoycNJilczTeQ7Gpm963s1H0Dbhqg90xhtpZ3XsrycM20wvDbWKd2aeqkP5+&#10;3sFn1wJO3HC1wnWa38P0Xpw0GO5uFWcE/lyu5mBhLxaV5MRNX0czAW0f+Hm5QK2sxGBbM+JpXrFP&#10;eTThhqjwMOTQuQ7y84CV2Xn0tVaiMCOMjlMZ6opiRXeG20m5bc3D4jzSw7zga2uERi7dD6SYlBom&#10;FQNM/nlDCV9flxhdRcSBy/s5ccBJg3ubS5LgYkHlKwvDuLs+Tc+9iQcXp0XVf4p+P4sjtpdnCd7g&#10;NdzoNAuJHoSV3mlY6p8WR4W4UE9pv+HjNNxRJ4kUFvRkbQ8WBLUw0CJM4IZyIh+pkYEoyUwQxwVu&#10;m+yqLcPSUJdUG7ATw9pYH4aaalGSGofq3BTcW5sVzBbp7Yw+dkAigsOCbkmR/jQnyqSSp6mc4ibh&#10;v456ioNEtJsp/g621dJvq9k6h4S3V6a6ROySkwmiG1FB2Jdb3fISEO5hK0ScN+24Da+B8AO3ZTRX&#10;ZEkrMOuQcYvKdF8ThlqrRNeB3auGCIOqaQ6ry/JFBHhluAP/+mATiQFOGOBEE+Hk6XauclMRqU+X&#10;5Dsn4xvyolCVHiLxlh2akom8+tkZIT3CDwNEBFnkmnWvHlxepHVyXJx8lokXsMMUtyrwpg3rhOXF&#10;BsKG4q85rc1mZw5JMjgjzB2zbTVY7CIcRbhvlkh8T3mGJP9ZGHm4LksE2u/Ot2CuswBLvcW4PafC&#10;cncR5ppz0Jjlj+IoB4zWJGG1rQAdeSFY7yCc3qnAgioTG/S8xdYcLLbn4vpYFeZbCcdVJCDSUQeR&#10;DucxWJGBBfr8y3QNBTtawM/eEjUFOeK4wo4InDDgxIFUEdy5gXvXLv/dVoX/JTtGHlJp8LfJg79O&#10;HLA1Iz/+9YO7onfAyQOpRHhwA5dWJ3H65AGYGJ+AleVZcTtg5wR/X2ukpATAyckABw5th5W1liQJ&#10;Tp3eAyNjDSLFflJ9cOToJ/I6M9NTiI/1gouTIXy9raGjfQRJiUHQpHNja6uPvNxYSRwYGp7CQG8d&#10;mlXF9Lc34mJ94B/oADtHA3h6WMDZyYjWBheKN+6IDfNGYXY8oom852fEICU+FGmEMV0vWMHc5DxM&#10;DLURGugprgctTRW0dtehkHAwJxqqizIw0U3rJa1bLF5anpuAtFjCfUkR0s6Qlx6NWJpvrOtSkBaP&#10;dOZMeVxpQFjN10mGna0JHB3MkZ4ajSJFOsWOfHi6O8JIXxfnNE/B1dFBLI5dLjhCUVAgWn8Dvf3o&#10;7uzF8OCoVBxMjE2gp7cHJeUlyMwiDtlHa8LqCgb6BtDc1IrM9Bx671JUVyjp/avR2dqFnJwCcZhZ&#10;XlzF6PA4XF29kJdXSK8Zwuz0PHILiHc2qPAPv//qOv6jwUmCJ/f/QKCCx0//9/fGVlLhTxUIf0oi&#10;8P0nlQlPHuPBjgoPaSH94as7Ip7xgCbgvTt3cfvOPWlPKKYf1dE1gIGBUTS3dmBmkhbWS5do0t7G&#10;6WPHcWTfATiZmcLF1AAan34guz3dxUkE8hxF2IqFRrgHigUHuwnw1xL4rsoKQZiTHtSF0eglgMli&#10;YE2FBPgJVCpzI2VwhrKVFppvNydwZ5EWpoF6cU0Ya1agmwiCkkDsKAH74fpsXBpukLHSV4MxIkw3&#10;ZzqwOabG3QUCcT01eLgygEtDKrF8vDrehofLQ7SIFGBzoo0IIAXu1jJMdxKImWnHZGup2LHw63ix&#10;Y40Dtmi7NtkKtmQcpUkv/rgEtLurskQcrb0sBQv0fFZ+5e/N/costMiJEu7B4pYHLudaJEA+UJOL&#10;5qJ4DNTS9x5V0UKdiPHuGlpgEpAZEwhVSR4ai/Kw78Pt2PPb99FcXEC/vRPpof4oT4uT1o3r8yNY&#10;p8DUXlmApFAvWujL0FpZJGJLfQ019J55FJySxP2AF+KEcF+kx3FioFkEDlmXQOv4CXz83gdSEfDm&#10;a2/ig3fex29+9Ru88cqbePPl1/HeG2/h6P79QvL5+c7W1gj2pAs6OBA+To5wtrJAdKA/GspLJVng&#10;ZGUFT0dH2JqaSiKJb8+dOAlfFxfYmZkh1McH0UFEgqOj6P3i6CJOpAAYgVAvb/g6X8Dq2AgSg/3g&#10;bKIvtpDcIjDRXClVAeyrz5aKDQVxWBpogK8dBYlwD3HEGKgvoiBM38lGH/2NxaIjwaJ0LKCzOkQk&#10;l4JqFwXKOwtDsoM9pSoXu54rFIwasiJQQosX94Kr86Nk97OZzu1AZSYSaCHj/unFzhrMd1SLajuf&#10;W06C8Xnlz2Zl4wFVpYABTrqwVkRyVBQCCGRnJ6bA3Z4rNCwpQGcQSCgV14zZtmqs9tbLZ3cSUe4j&#10;onpzsgX35jqx0VeL68ONuEN/MyFmn//ZdhZn6sGN2U5JvnmYaMHp/Gn6jkUYra/AVwTGB2qI5BJo&#10;aMyORmtOHLqIYA8UJWCd3oO1De4OK2WsteZRECzC79a6cXNMKdn0seo4XB0oxvWBEqy0ZOLmUBke&#10;zShl4Fonvl1qwu1Juh7as3CpvwR3ptSozwoTxfy6zBip4GClZz7O7I7C4kV8jJZ7GvDdxiR+3JzE&#10;D5cn0KKIQQ2Rx0AKQur8SDTnRojt0wQRx8aMEOlpZ3LOlQNc4s49+EyG+XzwYyyOF+tmLIkGThjw&#10;68ZrszDdmI9WdjUJskctBTu2k0rxNZeEQReRZ/4sJqVM+nNCnJFH4CKbSCLvThdEedGc8BHXBXYx&#10;4ODP4kc3RuowVBaLh9MqXO2vQE9hBEYr6DpuyMFAWbIITQ7RHAm20YUqOxLT6kJ5fy6JZDEmtsDi&#10;65yBUWqAo8ybfJpnvOOSGc7K/96IcScyH+2BsuQAjDcXE/DRQW60F7ytdHF4x1vY885r2PveG/jk&#10;9ZdEAPL1X/+zjHeeZW2GZ/D2M0+Ju4bJiaPwtTBEAYHJnBB3dBelCIAZo8/sp1t3oxPiLsFVG4k+&#10;9vTZfjSXswRUVabwcQ+TwW0jLnqnpAw/j4Jqa3EaLg6qcX2iVXZT7k61YpyOOYsudhUloqMgUfQR&#10;2nPj0ZITjX567GJHBW7ROnx9oAbTSprz+RGIdzGA/Zk9cNf9EsURbigMc5FRHuuJ0eoMSSiw0ndW&#10;oDV8TTXQVxqLrsJI1Cf7SAXDhDJTqg5Y7yDVz1oSaUF2+vAyOyeilp+984JUfDEQLYrzQ3lSkFhs&#10;RjibiA83J6hTQpxgoXVEqsLCnUzhb3keXsZnEXnBGBl+djQnXBHvZY0IdytoHf4c/k5s0WiESBcL&#10;hNkYwvncUfgYnQG3o91aGcM4AfCRiU7MEaifmJ7G6OQMBqem0DU4gJ5+ihFE2m4uLsDq9CmURYUj&#10;wsYSX6/Nyw7iSBetAayU3NUtu8gsfMdieP/26A5+ZMLPZP/mJXy9sURA/Cr+5c5lXCUiM0tgfYHI&#10;2novkea+TtwYGMDt0RHcJ3L7x6sXcXdmBD9emscPF+ew3kMEUE3rE60Pg8oKilE1uDI9hm+uXqb3&#10;/xb/+vA2/BxtoPH5bhidOo5T+z5HkLMz7I1MsOPdD6F7Sks0DlgcUV/XCM4Ozrh68TLUDfWICg3B&#10;9GifkHImoGwXyO45nDTIS4mVBMDG/KiQMhZJHGyrE2HE+1eWJCkwQmszEy3uK2Ugx1UKVYosaZ3r&#10;UVUL4epvqSXS0yDvw0SaqwzWpsaJiI9J1QEnZq4uTePOxoKo97P4ILs4cVUAE3hOGnDbQW0FxWMi&#10;0a1MWDvb6Lz0En4ZF1vGrnb6zu3tmB2fQlF+IUoL2cawg/6ewNhgvxBetl7kHaaFqVEpMS6m78i7&#10;5/ze1zdWpQSfxQmZFLNNotgljg/K4MTBxRkiPnR/orNZ/MO5ooCTKdzCwVVqfH+2vxULdLsxM0zk&#10;uIGwQJskHAbbKHapiXSpVBig79lH362ruQXdrW2SPGhXqTFCc21spAcLhAcGe1sxPd4vO/rsDMFJ&#10;hp7WZhlcWssth2zh2N1SJ8kD1iRg9wO2J1ul78OJGk4iMBnl29b6UtSV03pM4Ju1KLitZGWyhwgk&#10;EU4i4X2N5RhorpJWkeGuRixO9YszA5f0sqaCSlmLQTrOddWVBOwb6HurkJeVirqqErCbQw0RzkIi&#10;x9z6ONTegpzUVIQGBIjtd2RYCJGHQBjonsJQZx0ay9MQ5WONwAuGhIPcpFeeW+VYvNTZ8Kw4R3HC&#10;lqsEuHKVd6hZfPsiC3OvjhOx7ZYkB7cl8G49t8dw0okrVLyJHFjqacJa/wwyogPENUlB85KrF8Jc&#10;rSQRXpefJK4HPcoSqRosIPLeWl2ExtJcISlFWfEyl2tLsv5MeJSl2VJpE+brLDaRLMbIbSnc4thV&#10;U0IxkuNkLWFFOuetjSKkOKyupc8PRXyAB4JdbKUNcJ1exyLEg+oqcW9gMcZa+h2cGGB9EK547G2s&#10;lHYfPoesI8LJuovzNO+IbF9dGZFKiDx2jqI1uk9VgmpaK7ndgt0L0sK9pbK3m+L3MuElPn6s5TBE&#10;2MvNSg+TFMfvX57B0ijN0dkB+U1cOcQJwsc3L+LxtTVJeLF2BL67IwKO7VXZojuw2FsrDmRczs/4&#10;nF0LWorjRKSROQHbOydwVXCEF2GqCrH6XRrqFOvt2EAP9BMh5NZldlrjDSQlEVDeAOTNwKALJvI6&#10;1vupIdzDLRBfb0xhc7QdCzRnyhNDEWRjgFB7I1ie3ofM4AsUM04QftKg2KuP3upErA0SFuwtxv2l&#10;FlwbV2Klp5jiD3GS0iisNOdgRpkimy48FhozsKTKwnxTBoar4ige1uPGaDX+cLkf14Zq0VEYJYn7&#10;wao8LHU2ojojUarAaovzpdXs+6/u44dHD/D1vTtSKfDjo3t4cOPK3yQLfjr+Jknw98a/Sxz8KWFw&#10;79qf73PigJMFd29cw3f0+d9+dQ/3bhL3e3wPd26sS4sAOyacOrkXJsan4EPx0om4CmsfsM6B4wV9&#10;WNucE7FEdlzgx9mesZxwq6e3hbQ4BAXZ0a25PD89LVQSAOys4ONtK8KIrHHAGgaW5tpoIf40PqxC&#10;Y10+MjPCEUOYx9DkFAwMjtPzrRFAGCWbns+aBR4XzOHjao3i3EToamlAT/sEnOzNkRQXhoy0GNhQ&#10;jM6ja62drg2uoMrLjJNrke2A+TrhCqN8uo6baX5zKxsn8hSZ8QjyuoDUhDCpVOCWs+zkWGm7q6Br&#10;M5ewfAHbucaFwMrGCMZm+nCiazE42AcKRSay0pNgoKcjiYNq4j6JCXGIio4Qg4DSUlozlQ0Y7Kf1&#10;f3EJyyvLKCwtREZOBhob6zA5MSJxp7a6BtlZFPcqqunYZKKyvAoVZZVYmJ2Xx1JT0lBVSVx2ZAzx&#10;8Ynw8fGXZENrSxuio2OlkuEfniQD/mfj7yUGfjqeVCP8NLnw5P6T5MITl4Xff8X/4/fcqlL4w6Ob&#10;kjzgyoQfHmz5iO7ftw+vvLYNb7//CT7cuRcvvP4+Xt62HU+/9DaeeXEbnnrmVTz97Ct47tmX8fzT&#10;L+DT9z8WYSWjUxpwM9HGMl3IDOxvT6rw7WovbhHRYI/XiowgjLcUCrnnv9m65e58B5HxLow05ApB&#10;ujXbTgS9WW7vLnTJYsNWjrmRLhgmEsVWjl9fHMSVcd75bJHS6fmOYlyiC3exqxy3Z9twjYD/al81&#10;rtJzhohYcI8vC6PUEdnhcqVr4y2y49ZdlipqswP12VAVxxLhVKG7Ok3Kk1lFnhc3tpaZ6ygTEZjS&#10;JH8UxnkjO9xFiGxTftyfd7uYAIQ7G8Hd5Dh8bbQR52OFaE9zRLmZCMj1tdSGzdkvtkAvEQTe5cok&#10;olOS6INieqyUSKTfBVPpe2eVeo3PdsHsrCZq87KRERqEivQEsUpk0bnq3CTpjedqA+6B42x0QpA3&#10;LdZEPhysUaugYK+sQlEmTf5QP8SF+UPrxJd4/aUX8eoLz4umwIvPvSgJgtdeeh27d34mAn5Odg6I&#10;j+JSoEDERkTCzsIS5oZG0suTnhgPRxtrWJuZIiowEIqMdBSkp9FFmi6lsmkxEbAzNYbROU0kUNAv&#10;zdl6PMzHQxINKVFhkmRwsjSlYQ5nK7M/JR/MoHfyJP22FAryQ0gI8JIgyXaUhURk+qvzMFibJ6Xj&#10;bI/JSR222HS3OIu6QiIsRMwqc2JQlRMvVkmJRJyivC9IFcZcf7N4OM90N+Lm/JDoF3BZOtsXzbXX&#10;oKcsS3ZfZWdbEQt1QayIYFYkB0u1TLwn2xelUXArFbXiMVW5ZLu5z5Gz8iy8xNn7sY5GsEhioKcL&#10;4um325pbIDMpZWskJMjvz02IQhAtPtyPyaKZFweb0VyQhPbiZEkgsRoxW36yxzLv7t6aaiHiXSnz&#10;eG1ACXVJnJT7cY8676CyZshsq1J0GDqKM9FamIq5pkohcsutFRTkCnGjvx6X2kpxpasS1+l6u0Hv&#10;NVuXidsj9XhI1+SP6334bpUIyHCFJA2+W1Thh+VmPJysxh8vteDH5SZ8v9xAoxG/v9SMe5M1FCzr&#10;8O1yl5B1Jo/1mdFoKUoVjYauijzcWxqha7BfkiNfrYzS9d0nSZqVnlqwpR6XovNv5PXhMpHLO3St&#10;thO5nKzLwqW+KqkUqCKy2FeWIOXsi3Ttcc+7MjVQCGaYrbaUslcn+aFTEYMBuravDNZjk9aJBVo/&#10;KhN8kO5rJX7UVSn+Im7ESQ5O0nC1QkdJChqI5GaFEHEVgumDptwIeW0/rREJroa4P00ArjwOFVEO&#10;KAm3xkRlHO6PKTFZnYxldS6R4zJMEBBikmypsUtK6ruLYpAf4iiJCy7p50TGaA2tPSUE1CjAsm3T&#10;E9eK+qxQFEYTeY50kr7+ISLGvNbEUQDm+S1WWkT6uRqqOisKXha6sqPGWhfctsNCkX62JtA89Bl2&#10;vv0a3njqV3j3uafx7rNP4Z2nfoGPX/4NPnrh1/jg2V/CSe8ktA7slISui7EObHVPy0jwd8Zcdz16&#10;qnOx2F4tVQZRzhYiWlkYH0Zg/Bwq0+l6SA6Tnfx4TwtJ3rBmQhkdY04AXRttlfaSybpCqHOiUE5r&#10;47y6EBe7OXlQh8HSOIyUczKhBN/SWn69rw5jlekYKk1GnKM+XM7uQ5TtOfSWJKCOzi9XJwxVJGOh&#10;OZ/+9kWE3VmxBptTbVV9KKJc6dxFoCI1CPlRXmhUJMLR4CRifewQ7mYhvblnD3wEi9MH4GJwQtZm&#10;RwIjMUQ4XM3OyO6U3rE98LTQFmeFAMvziHIwEseJzEBHSaiEu1lLK5mzObepmSPI1hjh9ibwNdaE&#10;k84xOlcK/HhnHRcXRzHF4nFEQEaIzI5Mz2Bkdho9o4MYI5K5RGRyY2oE9lpnoAj2o99pga/XZrE6&#10;3COiguyrvzI/ix+/+Qr/SoN3mB9dv4J/IzD5OwZ6m2v4w70buLs2h9WRbtxcnAC+uSPJh6HKMvQq&#10;FBgpKcVcbR3WiHT98dIq/rixDGKz+JdLi/hxZQbXh7oxUV9J8bgZ311cpti5gGtTY3i4uogH60v4&#10;5vIKCHki3t8bh3Z8Au0vvxSdgz0f7ZTEZ0FmLnzcvGGib4bSgmLMEaFm5Wcfdzc01lZKZcXi9BDW&#10;Z0clccBJ6YbyfGk7aFWWEngrJFJYRGtjklhhMZhjC0YWReRqAx6secCtCCxoOMUEerRbqhJY7HBx&#10;rAe31hdE6JCJ9FUm6eNDcp8tflcmBrG5NCXtAizWODXUIzvdXKLP5fF821hTTUR6SProiwoLUFyk&#10;IFCWJE4KTQ31KKTjWFZajtLiCkkeJMUlSluGqq5BdvOH+7qJnPfI+eL3VORmQK2sBmv9VJUoRBuI&#10;S/IrSxVorquStoi+lkY5x6Ncml9TIRUTA6o69DRUihNQF5E8Pj6KjDg5VptzI9JuyFad3MIgwo80&#10;h2aH+omUt4udZEdjE3rbWtGpbkZ/Zxf9tlEMEpBkh45lTpIs0TEb75dWBa444NHa2IA+AqmcAGEC&#10;30vEnaskuMWEWzjmRrrQ36YU5yKufOAkBrdTcPUGJ3C4GmFpko5hVQER0GZUEXHOT4tEEhHN2CCa&#10;A2XZ6G4oFUA+NUjna7wXY/1tIorIQowjvd2SqOGkAR/DpZlxqTjgahUu+eWWiTIFxbzSYtlUSIgk&#10;zGFFuCksjLCIHXw8XGBurIs61rzJjJCyeXas8bczgLP+KcS62cLgyF60E0E3OnlIrJczIn3RWZmH&#10;GwvDuE4xn9sPJrsaoX/mCM3rt2FtqCkiw1xVsSW8OS7E++rCGMqzEmUTZpHm3v31GaSEeqOCiAW3&#10;SHLcZvvlqpxEIf+8M866BKyUz4kybkFhF4klut/RUIFOOsd8fuvotWzD52xhIFUljSU5khRICaXv&#10;WVGIjbE+sSCcpvdqrVCgTsHCf+VQJEXKSA3zwxSR0FAPO9nV71ISsW0sx9xgC312tSQu+Huw3gdX&#10;jTzR0eDEAbuN8HljTRFuC7o0z6Kd7eiqJyzTWSMOGVxNwOKxrCHGpJ0rD9hdgqsR7qxNIC6QsC7F&#10;9x/uXsKNlXHcWJ4UHS5OBD68tiqJO06I3VyZxjdEQi/S/I3wZhFpLTxYG8OtxT6wYCFvqrF48OVR&#10;FWba6HMJw7UUJUkFL9srFiYGIzXEDSPNVfjm6rIkSZpKssRWc7KtFiuDalwcpjVGXUaxkZ2MijHR&#10;WiltEWypPtNRQ7GzUhLdd2hdfrA0LG2RvTR3uDqQNwaYB6gKIrHUXUb4T4GZ9jys9peiLMkDrgaH&#10;oL1/G1x09yLNx4jiuKdssExWJ6I5wx8TVQkYr0zEWFU8NnvLMK5MwnJ7AWZVWbg/o8Kl3lKstJdg&#10;UpmLvGBX5IZ5YYXWs/PHj8DG2AB/+OYhbl+5DBYo/Or2TXz74C7uX9/ENw9u/ylB8CRR8JeEwZPx&#10;dxMGfxr8Xn9dbfDvKw44abD1+G3cv3VD9A44eXDn+mV8TRwwwN8J+w/sgIerBczovJmanBZ3BK4A&#10;0NXXQEiwk7QVWFhqwtXdBN6Er5yIv5w4/Tksbc7hvMExnNM9LLd7D36I5KRAuDgb4zThVG5VCA5y&#10;loRBQ20BXJ1MRQCxtCgFZSXJ0NU9CgsLLaSkhUjSwIQ+m+0eUxKCkJUcgbT4EEleqmoKpY3A1FCL&#10;CLsligvSEUnXUHpylCRCu2i+11UWSDsDVyhwFRTPeV6jOui1XO1bX5IN3wuWcLc3Q7C3E62BlaKj&#10;wq1o5YU5cmuodw45WUmoqS5BYKAXPD2d4OxMuD0xEhXlRYiICEZhYR48PFzh5uZMvzUBFbxZmJKI&#10;/KJ85OTnoai0BFPTU+gf6IfWeR3s+Gw3cgqykZAYi1Zag6cIL3CLXEdrKyLCIxAYECzaBu0tbbIp&#10;nxCfiJqqWopVJaIlmJmZDX//IHR3dos2Qmd7J8LCIvAP//LoGv7e+ONXV/9q/OHhlb87fpo0eJIo&#10;eDL+9u+/N/7tW5pIdzbk9vePaKLeZt/Pu3j88AF82N7JzRdR8ZlIzijESU0jHDuhixPHtRHkG4rK&#10;ojLs2/k5dn3wsVjMdRFQeLQxjq8uDgD3pvHj1T5siAhJLZGwGEkU3JhoFmGrqQYFXXgESGgBm1IX&#10;Y6qpCDPqElwebBIbL75/lYgS/5+B/+8ujUrPLZfJLrSUSL/tEhGjpdYiAZfcB/uI3n+eSP+VgVoi&#10;OD1gb9qv5tqx1kmfUZ+NGyMNuDZUh/UuIlhtxVhsK8JiFwW/9kJMt9H36ShCSZInFnvKcHe5E1em&#10;aFEYa6RFsJ8WeTVuzXfj2nS3WNLdnh8Ui0M/W32pKLg01kTkNAstJZEYpIVlsDZFVFcZ7PLv45Ip&#10;LgHur8qkvwslsWGv+4Wo31ZmJ4hKLLspmJw5iQIWzqEJOdBQi/z4CGRGBSE9IgCRXk5EKNRSedBR&#10;XojlwR74X7CVUvih5gbEhfjh+BcH8M6bb+CNV1/Dm6+9jud+/Ru8+vyL2P7Ob2FhYIjEqChEhoTA&#10;34cAQEwU/L194enqiYiQCBTk5CM9MRXeLu6wMjFFoLeHCChGBHgiIyEcob4uSIoKFtEjtkA8sv9z&#10;2Jjqw8/NAc5WJkiODEbi/4exv4yOM82yROH+NXfNmpl7+073qu4u5qTKLEi002lIc5oZZMuyZEsW&#10;W8zMzMzMiggpxCFmZma0zGwnVe3vnONyTk5+NXNnLT8r5Ig3It544Tl7n+ecvX3dEeDmAH9XewJO&#10;uShOS4CvA02mRJ7drWi76zqoYBGp3HQkhPiIivAwBb8GAprcrxjkbIncuEDEeNvS7/QWFX8Wthmp&#10;zcXj2U4MEjE2vXwMA3UlonvBmeqscB+Eu1mhKidBqgx4ZZ9FdJaHWsXWs1WZDV8rfSK46Sghshvr&#10;YS2rrpyY4KQAV5Fw2wyv6LNqPYvtmV44ImVvBazo6uskgKQ4KVQcF3jlgR+VWXHSp7s02St9tQ0E&#10;EB1umiHM11cGJ1aSI0OkdJeFFBspqLcR2GDgkR0TDHYOYG9m7mefpmB9e6RVHnllk/v42XKvITdW&#10;EhyKBH+6h6LgYXJFevhYIJB/SzGBudrMGGiyYoiExaAkwk2u+/m6PBkP+qrweLAW620laM0KwHBZ&#10;PKZqk3GrtwS3+oqw0VWIRyNqPBlT49mEGl/P1WC9K4tIfS6+nK3AV7PVeD5ZTbdzOe4NVuP+cL1U&#10;SoxUF6GrJBOsoVFC1+NMUzXmCZA9JdC10lsvv6G9NFVU/Ieqc0Xln/vdM/2s5P671VkmrRQcdNsL&#10;QmkuiMNkXar0Es42ZsrjYDndK0oi1qoEKX2vo8BfmxKI8aocLDarpL2B2woW2kvlXu4sjEYrkfWK&#10;OG/UpwZCFeuJCjpuvDpeGuWHZgIjrCHRR/vVkEoTeaIfaonk82dHO1xFgMkpPCAgsNqWj+XmbGnt&#10;YG0IFv7rzgtCV24QWtL90JEdgunKdHhcPSqJg/qsIOSF2kkVRUtOBIa5lL+lBKutpWhMD8REJf32&#10;WGcMqegcZfmgXxGB6mRnjKhjsdFZQtsnSnvBtCZbAEiyhzFSvE3FGqshKxQDFelSEcOtHNy+whUT&#10;XJLvb3FNKhTsDS6Ibgb34jIIY1cJ86vnxYr0w7d+jzd/9lO895tf40+/+y1+94sf441f/QS/++WP&#10;sPXPv8OZA5+KDsCZvVsR6GCK3OhAuQ8b6X7k657bfwLtDehatUdBghcRzRtwNDqDQMdr6KS5lu11&#10;eVUpzOE6+umYrBE4HK3KgjLSTXQ2BorjMV6WjPokH7RlBuBeJ5GoJC9URNpjiebeVFcjeHCv5Kfv&#10;wEP/hMzli3StDtMx66HjwlZhffQ9rOrta6ktiV3dY9txZs8H8LIgkEHgNoTAquGZg8gOcyNScRTb&#10;/vAzEczKo7jBmjjsnKN1dJdo2TgbXoar4SXpffWnbbiKxVr7COx12VHhrGjcsF0uV/Z4GF1BEM0b&#10;1gRwbLQOip4GHm5gc6wfD5cnsT47jCUi4qPD/RiZGEDPUDtGxruxODOAW6O9sDl/Fhkuzgg00MdX&#10;M5MYqq3ESEcrNglE3l1bxf21NTxeWSKiM4RvCNx9TWNpqAebUyPAg03cGR/Gk7kp3B0ZREcBJ/7K&#10;sFpPc4SqFoM5CkwUq3G/i75PQ0SoqxNYmAdmZ3CrpRljCgW6iRQPFBZjmkDKCgGZWz3deDE7DRB4&#10;fDw1LskEEIjFw7sUX3xwaMd2cb2xtzQV20VfN3eY6xtRXPHH3NAo7Xs3nG1sCbglQlWahzJFLnJT&#10;Y1FWkCm6OVxlMNBaI/3XbJXIq9Rst8il0utT3WLx11OvEBu/Pnptuq8RC0TamHyJVSENJiRr04Pi&#10;RMBJiQ6NWiwNWeiQWxH4ucn+dkwNdImDBa/yV6qKpCyee+jzszJklZ2FHPMyM2SFnpWqy0oU0FRW&#10;IY+AHScNhvp7MTpEBLu8Ehkp6VIyyr2milK16Dj19/SJonULkW52yxgb6JTkBJcdcyXBIr13mMg9&#10;VxcwGWcHAd6f2bFeqXzgSozywiwhlKymzskOTpJwS0djeQkqijKlzaKOQGp3jUqqETh5wM4UnIjp&#10;aqgmct+MhYkR+txONNVUiSBiR3MjPVajraFRKlu4DYPdEjSVNK8RievtbER7M52DpjrROigrLZFR&#10;SL+b3SPKivJldU2RmybuB7z/I51t6G/l1oUm+X99eSna64iIqgrBzhhs421ndh06548REa0UXPlo&#10;fUZW77kfvTAjTs4RV32wnkQzfS+LIbKLAo/2Bo20KIhjRV8HokP9YaR/RVyG7C3NEeLnC3cHRzhY&#10;WsHuphUCPL0QHRKC6zrayIyPEFJcW5ROOMgFSYGuyCBCkU1E/sKebZJAPbV/Oz778x+w68M/iWWy&#10;0eWzRBSShNgzsWXhydgQLySEs8VzgbRljLCewdygVCI8WBwVtwJeaGAHhuQwTxGBTI/yFW0AdmRo&#10;VhWIHgVXduYnRqKhtABjdD1wooiPGVcSse301EAHXaOviDyvzHM7jhHNLbM0N7D+B2tcsCVna0WJ&#10;tChwRcHmGAt/9+P52izNBfwdGaJtwG0VTNZtja7K9/NCES8gceKBXbfifd3gSkRK6+gBHPxsC47v&#10;3UH3MB2TQ/tx9shBXLt8TvDZjasXYECk68KJ/Ti06xMc3/cpjn7+EY7t3iLH7hDFiQuH9uIkHc+d&#10;77+D45+zhfVn4mTGgrIsrMh6XTcuHYeJzmk43dRFmLe9JJB44SqDCBzbMXOLqTWdVyPt0/BzNBdB&#10;YD6GrDXRTjituTQTs3Tvs73lAh1/bj9gbQWOXexE1lyajqLEIGkPYR00bhVJDXFDb3WhaBmUZUQi&#10;n7ZlAeu+qkJUZkeL6C9XL7B7EC/+MNbYGKjDQkcZ4W06ZulB4ga1QHEn3EkP9yfqMNWch0mK702F&#10;FMcbsjDfkofHE7VYaM3HIg2uxCwItoTO7j/C5NinCLPQQmNWIFY7SjFanYaRqlRMarIIz7jiTq8K&#10;a+1FkiTPCbQmnET3cWOJtNAkBnvjwdqCJAC4TWBz/ZUtIovQ39tYpil+WZIJklD4jvj/n43v3sfJ&#10;g+8NrkL4R4OrHL4/uPLh8b1b8CGifeDwdnj52OCawXlY2eghjDCklZ0uLusehY7+cWhfOwoTy0v4&#10;cNtbOHtpP6wddOHhbwFzax1cMzwHd8+b8j4DowtEehMk2cBCiXv3fgwrwiJXtY/BzuYavDxuoop4&#10;nUqRioz0UKQRBvPztRPLxusUc9241TPMAzGR3shKjYSvhy3NE5cQHuQON8eb0l5gbKAtbQusPRAW&#10;6ClVbiw6mhQVJK0HtRUF0rYw1FmD2YFmjNB8NdPRgFBnG5jraEFf6zR2bPkQez7fhl27PsWLR5so&#10;oLmQtWLS0pLQ1FArCYH4mEipKMhMTaD5yVuSC6HsHBYbBQNDfdg52RMnjoGyTI08is1nL2rBP4h4&#10;S0IMSlWlUJYrEZ8cj9DIUHnO3dsD7Z2tqGP7RYrPbe0dSEpNQ1p6GqJjolFSrEB9XT06W7vQ0tAq&#10;egelRSokxqfA1dlT/p+VkYv0tAzExsThn/5RYoD//zqB8NdHq98lEvi1r+4tfrcNj9cJg+8PTgj8&#10;o+f/0fiSPoutj/DlPcJEM3h+d1VsQiaGB9FLQCMxOQM5+QoEhETRQYiHsrQStZUaDHT1Iis5FTs+&#10;+RTH9+yGqc5FAj5zeL48jFtj9VgkIr02WIH5LgXSgq3o5o6n59RY6anAdHMJFunGbimIwUAlW4hF&#10;CaHmm/7pdCeWOtS4RTfgs9kOTNDNz6uVDyea5e+ZhiKsE4nnxwkikyudStweIAA1Uo2HY7WYIPLP&#10;aqhPJutFHXWkKl16c7mUaL2nXAb3Lo9WZ6C3LEnEUrhyYam3DM3FUciNcsQqfd7GaB1Ncip0EWid&#10;pd/yze0x0T9gxwV2X3h5a5KAqb+A6ofTrXg6146JxhyxaRmtY/XVIiJSRWI/xiuRdUQANonAdZQk&#10;yArpAO2Dl9kFmjAjpLSrTc0WM3lEmkPpuTSx/2MXAT/7mzIhp4b5oDI/RZIHtYWZGGysQmFyLE7s&#10;3o2dH36It37xS7z161/j10QS3iaCsHMLAUBzU7gT0Ivw9YOJrh4s9A2k/55XxVmMKDMtBSmJcaJk&#10;XESggi1FgvzoN/n44eLZc0hPSkAd3QCB3m6wM7+BrKQIZCWGS1meq4UJOmoJ1DVUwdJITwI8i/4Y&#10;aF+Qm9nKUE+Utr3tLBHl64FwL1dJHpSkJ8LfyRax/l7wsaMJR08bixRI6+g3sSUhZ9rZBYH7FVkv&#10;oqeSgnELARxuJemtQqS7hfQis6dypJedlBFycuDedJ/0ArP7BovmaIrSEOJK3+1jK717KcGuUsro&#10;Y3kdVhT8DE4dEB9/FsZjr2Gj80dwnZ7TPb4XN84ewrWTB7H/o/dwiiaXg5/8BQe3vI+T9PfxHVtw&#10;+dh+cXowuXIezhbXYXHjsoj6+DrbirJ5Nh1TV4ubiPH3kd/OCsmRPo7Sx8e+/uzQwCvHoS4WotXg&#10;bXVdev1YlZ175iPo9xXH+csKZ0E0ATMKlqwXEO9lI60BHDzZZSAv2g9lSaF0XyhlRZ3bAeozgqU3&#10;vC7JG525YVBFOiGPJvnKOHe0ZAaiNScQfSURRMzj6f5IIQLrKu0Kg6oINGa6E9G2I/JLk1y+NxTR&#10;5igKM0Vbrh8as/2IgPvJir+/2SU46Z2C2bkvcPSDd3CRQMWZT/+CS3s/xYUdH8jqrK32cRid2oMr&#10;Bz+Bydnd0krQkB0s5H6D7ideiX4wUIkpTQZaiJArYhxRleIpZYL8XL8qVv6/2FKIofIkKGPcEO9i&#10;iIWmUhndRUkYpiDEScYNmiuGiKxyvzw/sh4CzyHq5GBJqLQXE3Gg45Qb5oXSuAB5rjYjQnr0Rzlx&#10;qUihY2SHPD8bTJenY46I+rQiAXebi/DXUQ1WNTkYLorFShMBUfp8tguspuPsZXJekpIL9blozwkR&#10;q8teOvZTVcmYrEiUcsdhVTR6CKC00vHjhA2PUMszSPa8hko69lz6yEmFSHttqOKcoU50o31KRkdh&#10;GKpTfKCIdaHhJi4JXM3AyQn2leZ2CdaD4Combo1g8NSpTEczzSXc68mtPpnhfrC5rgPLa3R9X9KC&#10;p40lzhzcB9Prl0W86+zRPXj/7V/j9z/9Ef7465/jnV/8BH/+7S/x3q9+hj/+4sf46I1f4K2f/L84&#10;ufsD+NnpISHABjY3TkvZcFFKoPQas2tFrzobOUTaWSMiwuEGnHWPI8hcG4nOhiiL9pAE1j2a+1/Q&#10;sbzfWYau7CC0pPpilpO+qlSUxXrTNfZKOyHC7hqOb30bhz78HXzML2GQjndTYRxCHQ0ILJ+je8dY&#10;qg28buqJxZer8RXonz4obRjG5w7C1+IqfK2vSvvCx+/8AtfoGs2I9hH734Pb3oe/jRGsr5wSBexg&#10;az0EEfhxvHYKwbYmcNDXhsONi3AyugS7axel4sD1uhaMju9BjJMBxSk6t0SMB1mctq32leAdW84R&#10;gehpq6OgX4VRAiu82rHW1wz7i6eRZGcNj8tawMoivl2axcZQH3D/Nl6sr2FjfAz3pyZwa4gITE0F&#10;NkcHgTsb9B2NIHSIr9aWcI+I4zT9/+nUFL5ZWMRmVx8eDYziy9FZPBkax/PxSWx2d+FWJxHzrk6s&#10;t3divr4Rd3v78e3cAp6OjuN2Xz+NQcw0NmKKXmN9BGxsYq23By8XZvHlyhxerhDAXZjG6f178PnW&#10;j5EYHoLkqEgY6lxDLmGAjtpG5KdmCLlrJzLdWlcFFVv6EuAa7G5BTloCEcQKAm8aWXVlwT1e0WY3&#10;BVbpf7g2KYr9nDCY5HayJrWstvNKNycOeLDegSQNuhqIxDZI8kBTVgQ1kWsm4ar8DCjz0uWR2xNG&#10;uppklb9CSQS3gYg7r9R3d4o+QUtdLbpZwbpOA0VhMQHNTKiKSwm0lqK6Uo2RwX5MjA6jhY5JZEQU&#10;sjPzkJCQIj2mSkUZRkeG0cY6QLWVWFqYwEBPEzqJgA50NkhSYGlsEGwRybaPLJTYUl0uYsILYwPy&#10;yFoLlSW5qFUWyD4zSecKCf5dTLKrS/JECJGTBdzCMtvfJoSS9SJYw4GTBixYPNzRir62JjrOlSLe&#10;KNoLQwPobGpERyMBzWaNHP+ZsX7MTQxieX4cXW0aDPV2QFNVLkkGTjCwXzhXHvS0NEDDpLWlFj2t&#10;XMVQgkzCEbz6zwkFJr58bPl1Po9cOfJgdQr3lidQVZIhjgEs5LyX7qUzh3YJIecKEXZV4N/L10FJ&#10;Lp2nwgLUqcsx2NUhj9zOwXoL/Dja3yEaGWkJUeik3zBM52y4qwtddC4UeYVIi49HbFgYkmIIbyRE&#10;ioVaaoQvPCz1EehgLIlCdurhNgWuBEgO80YkkWllZgLMrmqJWK+nrRkR71xZ9edVeE5weFHc5UoD&#10;XjF/cX8RjzdnUEE4gUX4WLeB9QKmejVIIeKSnRAojlfsvMCtGVw5MNBUCTUdo6ayQvTVV4noJWtf&#10;8HHfXJ6Saz8/jtdPWQAA//RJREFUKx4+7jbQPn8UpgZasDXXhc7FozhDJPwYk/FTB2Fy7YKU4vvY&#10;m9L8aYvUYC/RoVoZaBNh8bMHtktLKosZssMYa+VwG0F9Yao46nAbRQ/tc11+srhEsYV0YhDFgZhg&#10;hHs6IinMT5y2fJyt5Pdzfzf3eRenRSA+yFVExFPD3UUPoiQ1CoMNaiJXGvlsXhxh0j5QU4w2VZZU&#10;aU53VGGOiBgnpseayzHeXiFYdbSlAvkJwdLqUJGXLJUKU9316NUoMNPfIIKafDxZX2F9ogNsPc5O&#10;aNxK0lmVL7ozPNda6Z6G3ql9cDW9IpiPbdHZ/pit27UObZeFogjCfdz+yyKI6sxIqT7gtpWpZiLu&#10;/RppTZ4nfM4OO13KVMy2qoTAt5ckIcnHQir7OHEwUJVC25eLIwIvaq50vdIqKIqyIVzgg+l6Tn4X&#10;EQZJQ26wOeJcdNGnjMHt/jKk+RjB9vIeFEfZ495wBVa76PMLCNf3qQRzcbUkL4z2lmdJi8u9uVGx&#10;JufqAF7pv09k/e7tddzZfOV8wAmFf5QU+D8ZrxMH/yhJ8P3xOpnAiYInnDDmhMHfB7ssrC6OYsfn&#10;n+AEY9/rZ2FpfQ2mN6/AnmL3Wa0DOHpqpyQRDAjrHDu9C7oGp6Clc0SSBlt3vge9G2fh7W+DP33w&#10;e3j5WEnlQHiYKwIJT1lZ6CCPuF1IkCP0r5/B8eO74OxkhJKiRESEuyE6ylPaGU7QeXZia+RQuiZT&#10;IuDvZY8gXyf4edohka718ABXhBJePnf8IDycLVFekkXbRSIpKgDhfq7wdbGmOTYVzbVKdLdVYXyI&#10;hWQLceKL3fj43bew/S/vQevwF/jwjTfAlu0fvvsHfPSn97D7sy24RfNlZ30FzVONKMhJhaqkANVV&#10;aooBxcSNYpAQF4ZTxw/DzPg6fL1dkJISBycne+jo6sA3kO67pERUVlagoKAAkRQvOVmQkpECDx9P&#10;OLo6ITYxFtcM9el4WSAyNhINjQ1QlZejqKQEHZ0daKZ5PDUtFeY3reDh4f1dS4KmtgHZ2flIT82C&#10;l4cfHScXREVGSysDVyP80w8TBj9MGrwer5MH3x/8HJP/77c2fD8p8MP//6PxjMj+081Z4PkmbU+f&#10;92gNz+6/KoWpJ3Dw8Zbt+NOH2/DGux/g05378Kvf/gG/f/M9/ObXb0p//Nkjh7Dl3bdRkZMEfHkH&#10;f7szQ+BnGs8WevBorgvrw/U0Idbi7mQr7k+3Y7ZdKeXXm8O1GKrJEmC4TKByc6gOUwTMmQTcH28i&#10;0q3C09kOKe3lVcV7o/W4PVQrZdzrfZVY7SHAUpkm3qqPpzUE1JQ0WeRhpoWJBH9eBX1OrbyeFWIl&#10;SYJbRFSWu1Qy2Jd1ppkCc202ulRJ0vrAegnDdTkEpHox2VaKJXqOkB3uztGkN1CH5dFmzA80YKK7&#10;GncX+mGpfxbsW7tERGi4NhMbg2qatKLRUhgqKq1s5cKCbQz4uUri6+U+2udMPJxqFoVxZbIvgXEr&#10;3JlthyorEjF+9kgIdBeSyZlbLxtT5MaHfRe4uK8uIyYIez77WAQK3/nVr/HWL3gl8U1cOXuGbiAn&#10;uBBQNTcygJuDvYgUsgChn7MLAt3c5W8vRyfJ7nN/LZdiFudnIzoiGA621rC1ofea34ShoZFUIrDg&#10;FwMA7kmsVOZLieUIAWRuqeAMM1vw2Rvri7c2g6DmCgXWpoaRlxKLEHcnDBCoLs9JR39DNQWpUCQE&#10;8e/ldoxCFNJN6WFhLBl0tvALdrVDcqifZNoDnKzE+jCLiDFbIoW5mEifNld3sMXaid1bsfWPb4pQ&#10;kT73Pemeg63BJfqsAGTH+EswG2xUinVnT20R+jSvyt3YJpMHiyrW5sRLMGRthOrceOmhY00FFmJk&#10;El+aFCbaCFyCX5wQIlaWJYmhKIgLkRVZDtRs78hBk232KnJSoCnOgbetBfzsbVGdn4uq3Ez6HfbS&#10;L81iS01FFGAzo9FWko6K9EjU0X6wqCFXOXD1QEV6BPoq8vByaVDEfViHY7qpnIJjObrLsokUJst7&#10;hykwd5UTKEoMklaLBSLJrJMwXJ2FqbosKaEbVSdKef1UVTpudShwn1uHRuvwfKIOX83U45vFZjyZ&#10;qMJ8YwaejFWIReNX01V4MqLCfEMi5uoTcK+/AC+nK7HRlY+KBCfcHSwD3XiYINLPSvvzFJi78+Nw&#10;u6tSSvfv0r07UZODtc5ybFIA5STdNwudwKNJPB6rI/KilvffG6TgSvcFJw6W24rRXRyNPgVXFHAF&#10;gC9SvYwRYXsFvsanEet0HZ4GJ6HkVgWjczj0p1/j3LZ3obP3I5id2SNieSyG56B3kojeRdhdPQln&#10;/XMoivWXY7vYqcF4g0qOKx/D/spcIdijtSVoLkgQ0p0eSEQ7zBGadD800ejLC0ZtjD2UgcaYVkXi&#10;m1E6NmNluNuTh9vd+UTiKLDE2yHM5jwGS+PQXxiLSXUqFujYb3YUYaYiEdMVcZirjscd3n6E7ou2&#10;LMxpkqBJc8FkTQImCKzMN2dhrb0AxWFW6CkKwyL9n8WX+pSRNKLkkQFMWbwTUj0MkOh+Xfr+pQKj&#10;MAZlcR4oiXRGZoClJEbbimLRrUyGKslfkk1sN+lnY4ZAR2uEubkglMYNrXOSwHO1NIKNiS7igtji&#10;ywYeVmYwvHgGXtYmYJVy2+vnYUfB/vz+j3Ho07dweNvb2P7eL2Bwdj+Obv+LOMqwqFVGOPtzu8h3&#10;cWtDnLs17K+eQbq/E4Ju6op9Y2EogUHDCygIssdcbT6GSunapGPWlBFEc2OEVFJk+NmiR5kmoo3p&#10;gfYId7whrWSsEXGVAAe7FSQHOAtYtiHgfe3UYcT5OgqwzY/1E3FDO91TCCDgwxa5XNIc5mGJXR+8&#10;I+WzNvqXcXj7x7C/riXVBVHON2kfHRDhZIAwpxt0z1tD59gBuFlcFdcepxvacL1xBc7XL8KRgK2/&#10;xWUoE33RSnNgbmyYCJSFeNiL9kyg7U36LgeEetnBw96ECIGxvN/k9CEUBvvQ9b+Jvy1M4fH4EDYH&#10;utGvJkJQWkwxqA5fzlPsXV/F05lJvJin2PnwDh5Oj+OeVANsyuOXq4t4MD2JR1wt8PABcPcukf87&#10;eDa/RHF0hB4XcG98Qv7eHBjC89l5PBibwJ2hMWz0DeFW/zDujdD/R3mbMTyemae4yM8PAk/v4/n0&#10;GJ7NjOEBzd2srVCaHk8Eg2KFgx2Cvbxha3IT4b5BqCxSwdXakeb7GlQTCS/MyEA9gaa6mgpkpCZJ&#10;f30nkWAuJWULq5Y6lahXdzeppTeay9rniByNd9ZLixcnX5jUsVBgZkIYlLk0h9L/uXKB1f5rlXlo&#10;rCglUk73LxFZJt2vV8K5AoEJ/CARbCahrNrPJHqgk8h3bzfamxrQrKkV0qwsJmKYnSkJg7bmRrQQ&#10;We2h7bjiYKC/D74UFwsIkHHvaGpGJsor1Ojp7UE3ke/WVg2WiTRPjnZjZrxbhBdXp4exTseMkweT&#10;tM1IR7O0JvDjwggR+KFeEUjk/tnGCiVeuRdxYkEjFRSvyTn/Bqm0GGjH4lAPlkf6cGt2jD57RNoy&#10;ijNTsEnXDVc5VNP1Ul+mFD2AubEhaWPgSoTZ0UGsLUxK4oAtF1kgkasORtmWsaIcDTV0XFqaRMia&#10;V/45cdDbWi/2kt0tVWisUaFWXSzAmcUuh7o5sVCEwsx4sSmrV+RieawT95dGwdZ4bMOoIjKdEekr&#10;q/PdGqVU3bGDBp83WYHv65BWCa7+4MWHlPhYaRkZ6e+RfUhLikVGSjy83JzQWEVxmY63Ii8ffu4e&#10;iAoNI9LgS4T7pthBezpaSctLTKArxVUThLqYS4yuJYJ+atcWFCZFwsXcAMc+3ybtgEkhvnL9lmTE&#10;i2YEt88weeZWGG7B4DJ+TnRUltJ8PNopVQcrkz0YImLOYpDTA81S3s8jMcIHng6mcLYygJWRDj0a&#10;ikuCsZ4WjHUvi71yXEQQ8rIS4UuEva6yiI5hA11/jahWZqGMSC6PCF97VBWlQJUdjW6KOwOETVoo&#10;fnObANsNJ/o5E1EvFccm1gjixQte3OAV9yV2hShOQbyvHdipgEW9w11Nac7zkRV3BWGP9aE29FeX&#10;yGIL4xLWahhsrEQQ/Z9bS9hloa0iX0QPucS/KjdarBJZp4vfzyv+vCDBwuFchVmaEEh4JIAeXwlD&#10;cyVXeqCjVDwy3uA2AxY9vzfVIWQ+nl7rrMpDR3UeNCWpYt851Vsr1uhNRKLL8+KkRWJhuAmzA/Wo&#10;oLhbWUAEK8IdaiKWnta6CHQ2os+xR30RxbbqXBEbH6wvQHs5zTH0HNsrc1UoDxY9ZyH0evoMnvPP&#10;7PoAphcOweLSEWh/QXHpxgVpceXqVNY3G6zJFq01VbI3YYBEjNVnibYBiyLOt+dhsCIWHcUhGKtN&#10;wnR9GvpVUTRXV0lLgp/pCUkgTNSmSJKAKxTYheHlXBPS/UxgcX6X2DjeH6lFNcUzrnIYbyhFe1mu&#10;JA6e3yWCf2uFSD6ReCLurCHHznUPpYWAeNb3SP4Px/+uguB/VWHww8qC748fbscijXc25rBrz6cw&#10;NNaBja0hHJ3MoEf46eq1M1JBYEbk39BECwYmF6FrcAYnzu7Fni+2wsJGF1o6R6FvfAGGZpdgaqkj&#10;21hYXYWDk6HoHHArwt59n8ijjs5xfLb9T2AxRK5o8At4VWlw8vg+6OqcEQ2DuEg/cVPgigEWMKwo&#10;yRRhRCuTq9i3cysunTkiCWm2kG2sLpXEZzph8yqal6aG27Fv96f45S9/jHff/i3++Ic38d6bvyOO&#10;9Ev8/F/+Bce2f4pf/8t/x3s//Qm2vv0mtrz1hrR4sivY5tSgJLDZPYcta8PDA+Hi5oC0jEQEBnoh&#10;MzMRyYmRuKZ3GXFxEXB0tIHutavIzEqHq5ubaBuUlJQgLj4ORUUFcPdww1V9PakycPFwFXHEqLgo&#10;qTxISE1GVl4u6ik+sR5SDL0nLDLiu1FRVY3Orm40NDYhPCoaKSlpCAoKEa0Dblvo6e4Sd4bvEgev&#10;EwHfTxb8cLxOKLwe/B4m/99PHLxOFvzwuf/VeHZ3Hn99tiGVB5w4+PrxOj23iJeP6MK6T38/IWDx&#10;7IlkVWLjYkVBsjA/Tyxz2MIxIyYYe7f+RQBkeWaU9BxxOf9Um1rcA+a6a7A61CQEMJUA5EJPJSI9&#10;jGF/7Rh61cmYailBuyJR+nxZz2CmlSbWqldknDULuC+pinuIiWBrcsIkAcCjtTCKSFWBrPLzJMD9&#10;St3lsUS+fNGYHyqjpzwBaYGWyI1wwFBNBr0/BEm+BKRttEXJm23bErx5ddeDtqNJ1lmfyFw4qrPp&#10;/UXxNGHFoSo/FqnhrlBmRxJgoom1gr5HU4zIQAc4080y01uBCdrn/tpsmqCypO2By6Ia88OlPYMT&#10;BMl+FpL1rMuOkH76IU0RgdSdIqI4QaSvPDcKVvrnEeFtJ6SZy+wyY8IE4Ae5OmDvZ1vx9m9+hd//&#10;6uf46b/9G37yox/h80+3iVOBi7W1iA5eOncOZ08SabKzRXhQAGwtbsLL1QX2lhYU7C7CydISAV6e&#10;sKPnuf+wrVFDoKoB/b2tUJcXo6S4QMBVcFAQbtwwlsxWYQ4Bt9pqqIrzkRRFxLqxGhME1FrKilCQ&#10;EInh5hoMNFVJj93KWC+e3JqXfknO7JdmJiA1MoB+jzUF9htwMNTDsZ3bcOXoF9D6Yh8RkBOw19eB&#10;mc4FqazgpEGgsw2y4kLhTuSlo5ImhjqlWB5ymRqXtnEg5SoDbonRFGeL4BCXFy6x9edMn9gEJYV6&#10;YLyjEndmuOS3i7apof0kEl6ZJ4mE+Z46yajfneqWEji20uPMOpd4K1JDxYedXTO4/45bGIoSKKhm&#10;hourAfecc2tJZU4M/ByM0MrOHa1qCrz+6CegO0DgsCQlFl5W5kTYzEX8yOTiSUk6dBKQYMHAomg/&#10;un5z0JgTD3ZA4FVxdWoQpglMzFFAnG4sxUZ/NZH0eqm6uTOgwSILe7aVY5YCchcFYNZe4M8KtjPA&#10;VFMpcHsMC+1KjNZlSDldfSZ9R3G4jHu9RHqnGrDeXiraBl9SwFtqK8CDETVezNRBEWWDrvwgEUZc&#10;a8vBbF0ibnVl48VkOb6cJqK/SPvRnYc7faUiCDTfnItHo7V4NF4v7T+1Sd7oyKH7hUj/uDpFNBRG&#10;y5Nxr481ExqAjV58NdOI+8MV+GaxVbLz6b7GUubHWXxOGBSF2yPO+ZqI4nFrwmRtprQccfvRrR61&#10;tBcttylFDHG2gSsQ+DUlke9ccaK4P9woZeTRrkZ0LAOIHDVJu8RsSwUGKwuIkBLIyAxBspcRLC/t&#10;waV9f8GxT96B6fkvEOKgj7woVyR4maM2M1C8mpmsr7fn49GQgo5fIdab03CvKxdfjZfjyUApBgoD&#10;EWx0GGWRdpgmsDRURvvLuin0HRVx7qhNdMOYOgarLRnoLfRDlrcOKhOsMVYRjq4CX/SXBGOiMg6z&#10;9Sm43VuC7pIwlMfZQRltjQdDShktOT7icLHURMSrIBCdebRvNL/NEIBpy/bHQEkkGlK9JNGx0V6M&#10;8cpkzDZm0/lXyip6OwGnKFcLRLraI8bLRdqfwt1d4W1jhfTIYKRFBIj1F6t7h7s7SktUeqgPCilQ&#10;syApC4P2qlNRSedVkxNInxeFMjrXLganoX1wG45t+SPe/Y9/xVs/+Vf85Xe/wKfvvYlz+3ZA9+QB&#10;uk/D4UJA2/H6BSn3j3WzRFNuHBoIJEYSUWfxy3RfK+RHuKBTkYRo91eikqwfw+eDdT+YzMd43UR2&#10;pIcMtgmzuXYO2979Ha6d/oLmAQcCyW7wNNfFhQPbRLeARScLY3ygpPs42sMaruZ6onnC8enApx/h&#10;3MFduHhgl5Q42145DYerp2CjcxiO+jRvGl7GlWN7xbL3LP0+rjg6tf1jula2SWWN9ZVDeLbQJZVN&#10;T1amsTE7JGXE3JKwOdJLj91E/DqwQa8vjrRLTzK3oOHFXXy1Ooc+dSmGq9VY7W6je2JZkgK82r9C&#10;/384MYyvlmZBCJO+YwrD9ZUgVIdbk0RQx4bxDbsifPMCXz+4A3z1XMY3jx7QZ9Pfjx8T+X8KPHqM&#10;lxu38Nc7d/FseRVfrtN7HjzC12ubeLG0hpfL63gyt0RAeh5frmxifXAcs22duEdE99HEAO4MdWGt&#10;rxUvV6bQU1lCc1uxWO+a6euL/o25kTncHT0ohgSgOLsIitxSNFTWIiM9E9k52bLiUknEvKgwD8nJ&#10;sbJSk51OoCjQU/y3s5MjJUHALgLDrTUUL3rkb9YyuL0whodrM9IzzUT67tIElif7McjVCH3cDtD0&#10;XaKAkwecROCVIl7BZxtE1jbgwS4HY0SYOXEwRKOvsx3NRFRLi4ugJiJbSyS1ikhqRXkZlKUl8ndu&#10;bi4iCLClZWYJUMvMyYVfYACS01KRnE4kLTIIJaXZqCgjwqUukF7aVk2ZVBBUK/KJPFdgqvuV9gJb&#10;MHLygCsR+LG5QiWVBwtE5rnKgIUcef9nh7uFpHPLBdtZstDjEhH/BbqOOGnA2g6LowOoV5VgbWoU&#10;M/SbWqvKMT/cR9sNS4sEj77mBiLBTRim7x/qacU8fdbG0jT6O5uwMD1Bv7/tVbUBHYO2eor3zY1S&#10;tcAChm31avR31KG3XYP6KoqxXRo0a1jwsg5DnXV/15nQSD/9YFO5aAipc2JFG0VWpOuKxQJ7tK0a&#10;SyNdIpbH5fnc8sA6B+oSep2OuVqpEOtIFf2frSS53SKXALePpzuM6frKIiDN1maN1VVITYiHv5cP&#10;EqKj4GJrhxQC20FezlLur6R4GRvgDDczHUketBSm49hnH4oOQGZ0EA5s+1gWWyK9XeBuaSwYKi0q&#10;EPlpMXJtLdL1duXcMam0YnHEUcIN3Eft7mACN3tjRATS++jvGMIPmUkhaKkpFnFB9nV3tTNBgIc9&#10;VqYG6NpPhIuNCVJigqCi67kgIwEdmnJZEWWywwkyTjpoFBmywNTfQNcJEeV6mo8LCFtkRXpJjz5b&#10;GtfSnNhP8Wm4tgRsWZwb4U3Yt0AWEKy0TxABVRKB90O8l5UIdHPlJTsTaAgvtpbESxsnz3lcbcXJ&#10;FK6qZBFV1nUaaFSjOC0KUb4OolMQ4GSCXPqsdlW6uJDxe+Nofg13NRZR796KTNQSvubKX7bprU4P&#10;leq91R66vhuLRJyY9Zf472XC6bOtChE7bC6NR6SnGRb6aqQil13GMqM9wXaOrKPAAoyMl3voeqkt&#10;SoY6j66h1jJ01RYgzMsSGVE0v8d5opRId0dVJsbpc5XpQfC10SHOoE8EPFm+I57jRSwdO3U6BjT5&#10;6K/LQ1tZuiQ/2DWNtRI4gcwYLTPcQ/R7+Piy9SMvDqQG2iAn0gFeZufgZ3kBFlq74GV6Es0FQVju&#10;LqI5sApLHfkYqozHUnuhuCtM1qWjPN4dqlhXzDTmSotCnyoRbQXhuDNcQ/N2A8Y1OaLjNtdaSvHu&#10;uAif35/uRHd1sdwXL2lOf7C5KlUCnDS4vbGG+2zDyEL0t1b+J82C10O2//v4R6/z+P7rXLnwvxuc&#10;IPhHgzUWnj3aFPcA3asXcFXnLDzdbWBsfAWWVvqwIXyppX0MJuY6sHMwhIGRFvZSbLyscwIWVnqS&#10;YHCja+jgse3YfXALPOkc8f+Dw10kMaCnfwbntQ7B2Owyzl44iBOn9yA61pviRRTsHW9AW/s4QgJd&#10;YWd5A36e9jQnlSMjgThec5Ukkr2dLGFy7ZIIu18+exRWxrooK0hHg7qI5rJKmBtfxZ8Jd/ziZ8SJ&#10;/uNf8NH779D84QCt00fw7u9/hXd/83O89bMf441//xE++vXPsf2t3+D4h+9Bd992GH7xOY6+/wfY&#10;XT2PpcEOaWni5G5RbjqRdD/YOFpB98ZV2vcbcHKxwRWdi/AlvBQfH4mTp47B1MwYMTERolMQGBCA&#10;jExuOYhEWHgIrlzVwQWtC3Bzd0FIRDCi46NQ11iL6MQYhEaHITU7DSbEy6LiYyXB4ODiCGcPd4TH&#10;RKGzpwttFLdKVGVw8/ZBfFKyxCUnZ2cEUFzipEFCYsIrjQNOALy8My+P+Oa+tCP87TEReyLz/1/J&#10;g5e0LZN+Hl9JIuF/jO+SATS+ofe+/vv7z3GFAY/Xz3333oereMHJhRf3cff2KjY3VlBYmI/ujjY0&#10;1teggoIaKysf3LEFZw7uRG9tqSQO1oebJWHA/UtsozJCk+hcbwM8rK4h2NUMcz1VmOooQ1VWMG4N&#10;1xLpL5LkwdpAtVQisPDhLBGFHgKtXAGQFWovlQlM7B9MNhEpqKbHBtwaqhJ7uDtEYu6OsVNCPZ7N&#10;t8j/O4iMTDUX0GScIsmCSiIkTOa5KmCwmisDqmXVf62/Um76tb8LKrKw4mp/FR7NtCE12EEmp0cL&#10;vVgZacQokbfp/lqsT3Xi+d1ppMb6IIUmvTtzXZijSbMiNxpjLaVYo23ZlYFFzlj0kQfrH7A4zExX&#10;BWZ6ainYVsrEzoIznjZGUr5ZkhEHVXYqvGytRFBP+/RZvPe7t/HO794SQcPf/eJXOH34MK5duQJz&#10;QyPYmFng8jktBPv5wdLUBFY3zWBtYY7MzFQEBvrBzMQIFmYmuKajAwdruqEd7CUQ2940/c7fma2c&#10;Joa6kZYULasAuRlpCPD2hYOlDdo1DchJTiawly9g5c7sJDYIyLLQ0xQBtFkCvAOaCjpGaqmMML1y&#10;Ho4m16TnLT7YC/kEFNmyh0sIQ9zscOPiKenrz40OpqCZhMaCLDrHpWIz2VCSg7gATwS720trgyFN&#10;YrEEODljzuJArNTL11ObKoeAgpOIFY00V0vfH/cfro13S/JgukdDpMgLQ00EEgsTJROenxhA+0vg&#10;h4j509VRSSJMdlZJ6Z+/ozHts7ZUe3DASwpyQFKALRGPQBQleqNFkYCSZF8Z9YWcpY9HU2kiWpTJ&#10;MLtyFA3FiURqvFCdQwHKyxFeFjdgo6eNlCAfIj62CHe2hSGBFX6diT7rFpTE+KIuMxITNUVozomW&#10;lpteRTJGKrNePVZkyOp6XVogvp7vwv2hOkzXF2CwnMvt/WR1lm0k2XouysVU+vm4aodXmxc7FBLg&#10;bvUqcadXgc1uJr5qIpalsrr/nMj+WlcJfVcSHk9WY7AiTnru7xEZZiLLZJfdFO73F+PBYBGR0Ug8&#10;HKb7pjwKq50FeDRWibtDlbjVV45BdYroCszUZmGhPlsSFMtNeZiry8Q3M014Nl6Lr2ebsNScJ/vB&#10;CQsenDxoyQtGe2GYZO57S2PRlB0k7Qt0A2KusUB0SRbofuRqBbYVZMG9230VYFu+6hQ/0Sq5Q/fu&#10;/f4aDBSloCcvAd3F8dD94iNUpftL9dIgAbEZAlGTNVwlUCa/rSvPG4PKIPo7CmttdByUqbhPYOer&#10;0XpgrgMPuSLidj82OovQSkS9IslVShUdrxyExdnP4Xb1GOzPHULQDW2EmehBGeaDKDtTZAW7iVAg&#10;t1JxOwa3WXBLAldqTFbFYqQ8DIOl9L3l4VJ98HCgBI+H6JhMVeN2bxFqU1wwoAzHRHU8noyV0XFo&#10;xHRNPKaq4+RxtDwSY2XRmK9LwWxNErrzAqCOthfdhZGSSEyWxWGUvvNWRxGma9PhbnACbK/ITgr5&#10;kQEEnAiwhtO9FxuBaG93WTFn95aUIG9kEanjnuGG3GRJalWkhICtLrmaoTTCDmXRdnLsxtRx6CoM&#10;Rn2aj/RyFoQ4QUUg7cb5Qzixdwv+9Lsf49f//s/4/U//Vcaff/tT7NvyJ+mTZRszR8NLsNY7gzO0&#10;rb/tdeREeSLOx1JGRrgjgWpPAYpVdL5ZDDSJviM9zIH2MwytBFojPMxhfuWEEAe2/OKe2xO7PpFW&#10;BT9rAwKEVxHmSADfWh8X9m9DmDMFZm9H+u7DRCSMaPtPpcXI/PIZaVPicxbvbgGfm1owv3QQ5/Z+&#10;Cr1TB3FD6wj0zh6E3okvoHNoL87t2gpz+o12V4/i7nijVOZtTPRL2T3bCt6ZG6F5ZQbP1+ckocD/&#10;35wfwfLMAL58vI5vHt+SEvyH81O4PTZEJH6O7tNWIgXcztcurQucLNggAvx4dlyqC54uzKCnugIL&#10;/T3Aw/t4tk7xd34OD/++ysRCWyvzM7JydHdhEXdn53FnZg63p2dlbE7N4PYkEfGJaXm8NT6F9ZFx&#10;bIxO4OHcIjbp/3MdPVjp78fL5VksEGjqJHI8Q2BsrZfu06Vx4OvHKE1PhO7FCzA1NISpkRkC/IIR&#10;F5OEjLQcVCgrEBUWLeWUTc0tiItLQExsDAEpH+TmEAkh0lyYR8Cb5nYWsGLyPzvcKe0dw6214ibQ&#10;Ua0QgToerInAolZMPjl5wEJzfbRNd2MFRrsbJYkw0Fb7HQFnrQPWPFiaGJIec9YfYJHEQYpLHUTg&#10;udw0ISEGyURKWRAxPY2wQE2VVB1w0oBX41mboq+7G37+fsjOzUd5RSUKikpQVVON1rZWDBN57yFC&#10;PjHRK5aHXa1Vskq/MjskVQe35ydwa3YCq3ReV0YHsTk9is25cUkEcAXezAD9Dm4joEdOcnAyhH8D&#10;Cw9yNQUPFnl8vS1rIHCrAltLchsgO1UMtTVirKtVnCWqSwpQSqCzLC8L5fnZKM1JR246xeiifHEr&#10;UCsKUJyXgRgCq2w9mZWeguz0DORlZaM4NxeVSqXYUrI7BFcYsCXjSH8zhnoJ3/Q1CxhfoFjaRdiE&#10;nS+4pYRjan+DCg8XB1FHZIwT5WMUQ3sqaf9p3p3qrsPm7IBc96zb0N9aJ7oT3M5SXlKMqvIyqfLg&#10;RQlO4Lw+Bx2tzQTQAxHo54PethZpK0mJj4O7kws8CCRzEkFTSbGfW1Ty6P73dUQckWMvG33E+tiJ&#10;5fKJHR8jOcRHFlvOHtwDX3sLsFB0BWGKguRYXCGAv2vLR9izbYsQEC5rLs5KEB2O1lrCMYOtonXQ&#10;3VSO4a5aIv7+KMyKkb+DvB2kUobbM/3cKJb7u2GOiKAiNwW5qdFIoHkzJyVKWjcb6DzGBLgjIzZA&#10;FjLKKN63V+TKYgXbdqeHuYteUyHF7bxIT8K0riiM9kZxjJ8kDJoLU6T6sDQhSByS2P3JSf+C6ARx&#10;yyJXyeVGeEjygBMJLDA40VSCeG8L2YaTEFwtWZwUjFk6Z0OMufsbpTrEy9ZQqg1y4vzQXVOAwkQ/&#10;Idv8GYxpqnPDkRvjipQAK2QS1uaFusIYN9qPWNqvaLCgcQ7Nz7wA1lpM93uILf3fHuWpviiMdZcK&#10;4ihPExGtniaM3FSaLCKWvEjDOEtTnCIuDfzIfODWZCedn1jM92ukXaJFnYGClABZnGO7zaGGQvqM&#10;eKjSAxDtZYrsKBe6ziIQ5npDxMv7anNRVxADL6ur8LHRw7VTe3Dp0DaJDdzawCK4HB8KKTaxLSQ7&#10;FaWFOIo2zmhDDkY1mdKi0FEaTtyAhRNjMNOSi87iCIqbRwhDfAAHnYMieMwLFyzamxtkg7wQB7Cr&#10;EFdalsV7S3XBUmeZLG6ydtsCYZLG/Eg6R1GwuHIMo01lIsr3aGMBT+6s4f7GmmjH3d1YFT4lOgf/&#10;IHHwQ9L/w9e/P3647T8a/yhh8D+9fn8dPR0NOENk28HODEEBrjA1uYpTFCP19M7ROAN9/fPSwsCJ&#10;gwOHduL8xaNEjI/B2lYfB4/sgLX9dSTQOUwk3OwbaAfjm9qwsruGC9pHcOT4TmlhuGZwVhIH1rbX&#10;4OxqIi0LJsZa0ppgangFI10NMjfyPM/3GtuY+tN9lxHPzgfZ0NU6hSP7duAdIv/vvfM7/OoXP8bP&#10;f/ZjvPnWb/Fz+vvHP/5X/OQ//lU0nH7zH/+CN3/6b/jdv/0zDn7yHs7t3oLjW/4I/cOf4+B7v8Pl&#10;HR/C8cIRuOmelepFXgBgrZ6S/Ey00dxraWuJ3KJcpNP8autoC1/CSV4+bnDzcICXlytcXR3g7OyA&#10;Ipp31eoy+Af4Iyk5QUQSueKAH30CfBAaGYLMnAz5u444c3dvJxLSEqGk2MgVBzoGejh/WQuunm5Q&#10;16hRpCxGR3cnunq7UVlbjWTiY0npqUjLzEBWdhacXVwQER4KXd2r+Cc83ZCkAZ6sAy9vAy82JWHw&#10;5d0FSSBwMuF/N5jkfz8Z8MPxLScg6PF1QoD/fp1EYC2Erx9tiCjiq9YFrnpYksGf/fLBilQesOaB&#10;hZkRduzaic92bMe+A/tx8fwZ7NuzE0f2fiaWdOx9y73kQ/UKUTvlbDRb4tyZ7ZeyrFTOpjYosDJI&#10;AauuUOwOGYitEUl4sdqHVboBZ+jmWx+swYOpFnFXKIhxlwQDJxHY6YAdGLA5TP9qcWdUg8mmQhEZ&#10;XB+owmJnOR7PtKKOgGZbCQHulmJ5nRMFo5pcqWCop0lylQgIJwzYhYHHCpGKpU4lbV8o7gzTrSXi&#10;5tBckogHMx24N9NJpLMECwP1uDXdiduz3VidbKOAX43OujxM9BChyQyRDOpoa7msRivTwqSMij+j&#10;l75/iL6HyWZPbaHYA/GKC6++sIIyl/mr6SJNigjFe2+8g5NfHMHHf/wIb/zyTXjaO6OtpgZutnYw&#10;oIvF6Po12JiZw82eLmBnN/i4eogaMVtkuTtRYI2OgLK4ULL5Vjfp5rS3hqWJIQU+R+SlxMPX2R5G&#10;eldE/IhXBbhHtK44D7nxkYjy8oC3tSUi3VzhZ2mJBG9v3BroxYOJQcwS0HsyM4xni+PSC9dSSgSR&#10;ABWLhDVQYLe7fkUEG70sjETIUZERT+S9ikh7BJqU+Yjxc5OqAvYmVqTEoJpIS350CEq4fzHSH5Hu&#10;dvLaWJsGDiYGiKCJg1VQueeQqwteVR2UYrihjN4fhTAXa8z1tuDe7CvQPkr7xyIozcpsVOYmYn28&#10;XbQo6guT0FSSCjUH1uoCej+BhXYKXmPt6KkpAXvt+9obSiaebTMzI93/XmmQIQG1RRFPQYsCTEEk&#10;fVaUBFh+nl04/O2voUNNYIiIVouCSH9VKZ3zTBTRb8qKCERGmB8FLF8YXzghJYhcKs+WcewpzCXZ&#10;xZEEBLJe9dmz1gcLhU7W5WOJAvBKRzmm6znrbYtxBgmaItRnR6IpP15ENhc6q5EWSOAqwEFAxTC9&#10;j5MHnBhbbCtCXYYvqhLdURbjhDlNDnB3FF/PtGG5uZhIeK4IEo4TCeXSPC7LY2HEp+PlkiT4dqEO&#10;cw3J8vhoRImvZmulZJ5L9abqM/F4ogHP59rwcqELj+k+fTbdLO0Rr8RJa/BsrAFf0XNY7gXb8rEL&#10;QUtOCNitgDVHHo3XIcLpKpoLwjBCJHejtwwvppvwt+Uu2YYTAne5RWilV+710cp0zDXmYb1LiYJQ&#10;W3lc7SzGRg/NJS1FWCBw9IxAUmWsJ67sew8tdL64tWm9qwYrrRVEuFNREmSKxoSbGMhzwO2WKLSm&#10;WMtzTfGuaIuxRX3QDbRFm0ETegO1oQboyXDAhMIfvbmemFJHYr05A+uteVhtoWtIkYS11jI8HWmh&#10;41Qq9pnrXWWvhJPUiahMcEOiy1WEmJ+CyTEKUJd2yd9M9BUR1nQ8UvFysgZYaAHuDQIPBlGb4gZN&#10;mgfGKmPRke9PBD2QjmENNjpy0JrthQcDJbjdlSeOF7c7C7CgScXd7iJJJvRwNQCd71ECQN/MNNBv&#10;LoD9lS9E74FBZkGUP1ICPVAQF0bANYKAlLfcg0oCv72VRajOiRWXmOrMCPiaaaMw3AUjZWlQhBNQ&#10;yg9Bdaw9Jsuj5BjM19D9lOYFVYStaGgool1heekLuu+vIIbAATscmOuekhX7A9v+hHd//WO886sf&#10;4y9v/BJv//LfsYWCNicTmJif2POJtATonNiFy0e3i7tMgIMB/Oyuw8X0oiQKgp1voCjJH8p02o+8&#10;GJw7sAWOhlpwNr4MY62jBCZvQvvwbnz69m9w49QhRDibw57ATnqIJ+yvX4bu6cMi+sUrkee/2AOD&#10;C8dhdP6ouE3khnmK3WdGMJECR31JJlhon4b+2S9w5dhuXD12AKbnT+Dy3u2i2WF9+RCdr0k8mO5/&#10;5a8+N4ilyW7cXR7Go9UxvNyYxtOVSayPdYtK+/2NWeBvTzA10i0ry/31VRgl8DDT3ED3zCS+Xl7C&#10;/bFhqTKYZUcAJRHWrDTcHeMWhXtSRfCIWwqGRl4RfyL9kz29mBkcJHJH5HRmmr6fvm+SEwVzFJvm&#10;sUGPq+P0/MgEVkbGZMz3D2JtjLYfIqI7NYl707MUgwfpp0zi+dICzd/Z6Kmg+6m/BVO1ZZikv9XR&#10;wZig2PRyfgpLFAOMr+rC0tQc585pwccrgAh5KhTF5bC3dUFgYBjCo2Lh6+uPkNAQxMXGorAgF6oS&#10;FixkB4IyDHW/ShowYe5tonuyu0GcBFgZfpIIK68As20jr9ayZRa7LfRTjOTtF8d7pX9+sp/IMwFL&#10;TiRwG0Mj7Se/3tVQiSqKR03V5bLqPsztBQ016OpoEaGrybERDA/0oaGuBnXVlWIP2FRXjVH6Xctz&#10;M8jPzRNAxiWhycmpKC1RQlVOpL2hHqPjQxgkUj863C3OBZw46GquloQFVwFwVQEnBuaHe4T8c7kr&#10;k1IRwaP9fa3fMD3QRuetnf5ukt/Gv5+TJHwsOMnE2/O2nDTh6j3efrq/AwMtdZI4YCHI1yMvNUmq&#10;DGYG+9BSpUa1qhRjfV3SvtDb2igihB1NdX+vNmiic0CYhEZpAZ2PMhUKiMDnU/zlktyGak4kJBN+&#10;cJaeYbZTXJ0elP0c66zFwnCb9NlzL/vTpWERr+OFocXeOnF+YazDcXR+oAUTBPwjiTwXZSQiO5VI&#10;v7ocPe0tIk5ZW1Ulq2Rc3VFWVgalUonDR4/g/Pnz0L6khRvX9HD88BEZe3btxblTp3Fg736cPHYE&#10;Vy+exg3d89C7cFScp1xvXoWFzikE2ZvCnMjFvi0fYMu7b9F8sgP7P/0YntamUnUgYtHuTiJEyfpL&#10;caE+YvHJSbxhum64VaGtTonOBhXmx9rQWluCtPhAJMcEYKC9BqmxwXKdcVVBLL2Xbdz4OuS+6pgQ&#10;byQSbuE2CHZLYJHDQiJADkS4uPef3QFY7I8rJNkqkEctxXm2dOY5mefbTgXhv5I0EXQuTAhGN72n&#10;Kjseg0Q2uW2AWxikjSDqlS11S0k6EV+VuEOxMDQnCVhAOtjJlEh2hJTGs6h0V02p6DKwbeazWzPw&#10;dTJHa2W+OEDF+DtI8qBVlYZ0IuoZES4oTvbDTJeaSD9h0dIkmg/iMFCbJ5iCq4P5UZMfIzaKOTTf&#10;N7IYcGE02lSJRPLz0UbxNdLzpiy8sPYXt4WWpkUSnnvVHsE2lrxf3NKZFx8kraTcKspVK2kRHkiP&#10;9oKCcFCMnx1K0oJRlhmGrkrCzJoC+T6uFGBXs9xoD1QSBsqL85HExFCTUkZdQRzczLUF32mKk+n7&#10;i9GmzkZ7RY5gdq5KUKQFYqy5iL4zCa3FkTTXRqBLFYHuski0FAZjujlL2pybC0IwUZcuGmmrXYQ5&#10;y5KQ6mMGO+2DsL18QKyeubKAKy4YszHH6FAkvHJ6I37BvKS3Il1wP98b3JZye4HbFVbx+PYqnj3Y&#10;fEX4772yYHw1/jGh/1+N72//w/F/ss3//1iTSqUrl87I0KEYaGhwGT7edkig+4EFC/fs3YIbNy5C&#10;R+ckPD2s4eRoCg93K1yguMgVCcmpQVDSNSUaBy7GOHxsBxxcjKSdwcj0kgztq8dhaa37d10DQ+hc&#10;OYbSokRc1T5B9/sXMDe8guEujbgilOYmoSQnCQ4WN3Dh5CH87N//Ff/63/8f/PqXP8VP/uNH+M//&#10;+T/jP/2n/4T//v/+M/7v//u/0fgv+Pd/+X/w3m9/gS1v/Va0yT57+1fY9tYvcXzbn3H58A7oHOf4&#10;fxTW1y/h8w/fw9a335CFTnZicHK2hLmNGVKyUpCZn43UnExEJcYhv7QYfiH+CIsKRVp6MvwCvLB1&#10;+6cwsTSWKgKuSGOdg6S0JGTSe1jboITIf3ZelgxTSzNk5KSjsVmDuKRY+Zz8onwRT6yoViOX4mSt&#10;pgpZuZlIz06n18Pg4eeFGNq2RKVETGI8KqooZqlUyMvLQVRkOLw93JFHc/g/cWUBk3ROGLBGAFuf&#10;4Ku73+ke/LDC4IfjdYLgdWLgdfXB6/H91344RETx4Tq+/LtNIz/31wcrNF59LycTXtxboYtxGd++&#10;fIznT+9BXU7Bhn7wQHcbYZ4lWR1gEMAlay3l2UKeefDN21mTj9GOCuQm0eSZFoGBepUkFrjX+9ls&#10;P91obK/YiTsTLTJJsR7Ck4UePF/ux0hjgaxCsR0iZ/HYxpFbCLgigcUIuSrg1nAdns/34NFUO24P&#10;N+DeWDOqMkJpElCJKArbMfap01GewjYs+VJVwDZ3nDzgTOHGIJGU0WrcGanCTGuRVDFw9nC+Q4mx&#10;hgLRaFgdrBdQy6vRk50UWEebMD9Yh9riBIwTYWhWp9LvTsVAYyFNeNlEIPPFn7Y2J0JKuVgzgZMR&#10;HeXJaCiOx3CzStT4Z3rbZQWhuaYCN/R08cn7H+Mv776PX/zkt0iKjoe+znUYXTOAoxWTf2NYmxkj&#10;yMcTVQQwubTPwcoSxVmZCPXyRgaBteykRFHCTo2Php2FGTzsbWFtpI8gVycUJsXD8OI5mGprib7A&#10;cDOBlFo17k6PEKlckx5cLM1gurIMdRRkm1OiMVqUhZ7MONRG+qIywhstFJwSXExhee4IppsI4NA5&#10;5xLd8pRY+FuaICfMH65G19CmLIAqLQ5dVQrU0Wdkx4bAVOeC9PrH+Loi2NGKglQ9VvraKRCqRUsg&#10;nwILk+5yAjEsssm2VOwtXZAaAR9bEwnE4/SdzcUZIt4zTkCGP6O1rFAG2wC9JKDOgYmVezk5wPY8&#10;bGk31kQEc0AjOgIsqtNVUSC+6ByoDc8fR1q4rwgscUBrUmbQecoWEsQe8LW5URIEyjIC6TcFEfny&#10;Rll6MJGuYJRnhNGIkBUY7rtmgaIIT0ciPE7SlpEW4oecqCB0ETjm9oiJFm7DKRfBnvn2cqz31mCt&#10;r0baDzipwFZCC52V4qqw0luLuyNtdH02fWcfOUUkuKeqgEA/kfXVCbEqYrDwcoV7lrvFcohLy1n4&#10;kwVCW3MJ6NRkihUeK/wPlCZgjq7HjW6VVCQ8GK1CrypSBBJXOnPRVUKgg8ZAeTjujyjwYrYG3yw1&#10;4O6gCvXZvvR3G75Z6cEduuc4uz7XppS+QdYi4cz7JN0v7HLSmB0mTgBteVFghwGsDmCZtlntLCcy&#10;G0e/i3sBA1CVGYChqnTMNhHQKgrHRE2GaCBwYuPZZINoIXw524IHw9VYontzuCKRPtsfKx0FmGvK&#10;xERtMvpLo7FUU4xRui7iHK7B7OwOSf7xPi131uBObz1Wm4qhCjJBS6IJZlWOeNkfh0jT7XA59wmi&#10;b55Ggdc1VEeYoz/LHSvlYZjIdsNQojW6Iowwl+mIKtdzKHM+jaEkC5R7XYDSWwsZDsdRH2+CuhgT&#10;SUg0xlmgOcEKg7lemC2PQE+WJ/pyfNGZ6YMh+m1rLXl4MV4HLBOpbC5ERaK3jHAbbThe3gub87Q/&#10;OvuQ4qEnbSNfTdfh0ZBKKhLozVJ1wOPLqUo6l1m43V2IW5356C0KxogyGvd6SvG3uSbc7VOKE4WP&#10;+VkCRcnIjXQjgG0srTJs5ehjZQRvCsaq1EhUZsUQIEyQazk50E5KLHnuZOeaPkUS6glQLmqyoQq1&#10;wpgyEpPlMZioiIYy3BLViQTI071QleiKCHsdOF07KiswrAHA1rTxvjZwN9ORKgNOqLHFGYuC7t/6&#10;Pt795Y9lNWDru2/gsz+9KToJppdPQvvoHllJZFuunGhfKUe2IKDibn4VAfaGyIr0lpEW6i5Jg1O7&#10;t+Lqif3ihJDk7wZvM3188ttfYs+f3pb/e5kbitiqxdVLBBCuE1j4E+wNdWB26SRCHYzFlSIzyA45&#10;oXZI8r2JG6cP4joBGINzh4SYWGufw5UDu6F/dD/saf88b5wFHs/hzng3HhIYvLswjFvzvbhNserB&#10;yiD+ensa2JjG46l+IuX9tO06xfQ7RO5KMdJSiwdEQr9lDYOFOTwd6sdSYz26igswRkRvkQgonj7E&#10;cCX93daBbxcIUI7O4G4/Ef+mbsy39GCmsRMLXQNY7R/F6vAEFvqGCRiPYGV4Cqsj0xSXJmUsD49j&#10;cXAYc4NDmB0YwMJgP9YnxjDd1Y7hpnrM93ZhY2wQ60N9mCfS++3mEh5M9KM8Lhz9BVmYLMnDt4Pd&#10;eE7bNRBwmW9qRJizC458fhDerl7wcvNBubKSRjX8fELg7uqDuLgkxEYnoKigUBwMCnOzRbivqqxY&#10;Egesds2rtaszAyJMx4KJ0zQHj/fQMagvR0edSh7ZjYH/bqkqQUFmrBC71wkErkDgpAFXIXASgf/P&#10;j9wKwK4F7GjAVn/tjQTe6Xj29XRI5cPQYC96utslkTA5PoySgjyUK0pEtG9yaFDsDWOiY0WEqkyh&#10;Rn5eMb2vUOyvOoj4VqhVUBTlyW+pUhVIOSsn/Aca6zBN37E6NSBJAU4UsEPE/Egn/a5G6fvnpAgn&#10;Q7iagv/PzzMZXxrtkCrDrjoFvadDjgOr7nPShMvhedWNNRBe6TuUi1tPeXEeelo0KMrJQCd993h/&#10;rwgLLo7RuR4eQH97M0Zof2bo3M7StTZE5481irpaWtFYUyvCkNwyUKEolYROR1MNWurKpQWEWz84&#10;GcJaEmzPWJKdCBUBd14QWqJ4wxWjrxMH0+0VmO2skpL3hqJkVNEcsjDYLC4jRZnxcmzYYaK2TIGc&#10;zDT4enojKTERiYnJyMnJQ3FpqQiEsW2Zp5cXnY98sY1MjiNgHRgAe2siw4RjHKytEUQguiQnBWH+&#10;LghwtYSt4WU407wS5Wktmir6Z47g9L6d0D5xGBePHIDV9SuEHy4h2tcDisxkcXPytLcUtyd2s8hP&#10;jROyzy5HTTQKCYetz/SLDkFUoCtaq4vFdpLPFVsb9jZVSuVHmI8bEsMDxDmES6j5d/LrSRTzQz0d&#10;UF2YRt8XK44DvEhWV5yGwpQQKAgfdFXno6Usk45dmixmLPTWoZ+wCBPLxuJUsYsc76hFszKX8JEz&#10;6mj/fK2NYXHlHFxN9ER3hccFbrE6tBtn9u/AFZqn2Enh8M5PxD724PYPcGjHxzix/zMc37sdBz//&#10;FMdouz2ffYSTX3yOiye/wNE9n0L3/GHoXzwC7VN7cO6LbTix52N8+sffwELvDK6fOQTLq2dhSOSK&#10;B7dt8Rx7dt82XDi4A7s/eFucafZu+QMuHN2Bs4e24cieD3Hu6HYc2PlnHNv7CS4SOdM5exhXCCPq&#10;aZ2EJc23nCCbpnu1OD0WKeE+IpzIFbcdhJOrC5OkOqNJlS2LPi1lWYTdKjDDmk1E+geqcyQucXUE&#10;460EP3u0KDKEQ3CF89JQk1g+coI5LcKNcK0CVYWv9BOay4mMRXugMDmAvteBsFISyrP80KGMgjrd&#10;HQ15voTTI1CaYEdYxB13x9SEvTIx25yJ24R51nqK0V8WJ4kEXjBZ7ijC4wniOXUZqEz3hY32QWl7&#10;vjdZTzGhjnBaNvEGul+LYqRyurcqV6pc+X5ny3sRnb/PugJreHp/Q3TkeFH22T36+97md+Pp3Vv/&#10;03hyZ0PG95/7/vbcbvB6vE4G/KPn/vHgqoVl3FqewtlTR3Dy+H5JHDjaGUsLgRZdByfpnFpSDD5+&#10;fDcsbl6V5AGLGV66dBz+dD7MzLQRG+MNO9vr9LqOJA8+3PKOVBi4uJlix+4PRCvh890fIijQAQGE&#10;q9ny0cONOAqNk8d2o5CugbKSNFzXPYNPifQf2P0pXG1NcfXiSRgbEL6wNcPFMyfw3h/exs9++lP8&#10;l//yX/HjH/8Y//W//jf86hc/wdF9O/D7H/8bdrz3FrT2fgaD43uhd3gXLh/8TK7Z7R+/hyOHPofu&#10;dW1Y2FnBwNwcNq4esPfwgqG1OUyJk3gRf/EhYu8eEoL0wiKUVlajUFGGwLAwZOXkSEWBg6Mdzl++&#10;KO0HMUkxuGFuJImFkrJSZOZlIZ/4XGWNGuXEo/yC/CRx4Ofvg/MXz4smQlJyPGprKjE4QDHp7210&#10;9Zpq5OVlS1IhNjFGkgnZBTmwd3WEV4CPaCNwUoGdHuysrWSRuIjmzn/SPXecAMY9PF2fA57dEb9m&#10;PN7El3RCvybS/rdHG/j28Qb+SgSfKwW4XYGTAf84afCqiuC1xgG3ILy8v/oqMcBVBZIk2JDx1cNb&#10;+PLRbbn4nt/fxMuHbMd4i97LCYRV+q5XZZYvHm7gm+f38eLRHTynwSV+5RQUpidHMTHUi9KcVOgR&#10;AfNxNEOMvxPSIr0QF+SIILooMmN8ifyF0KR/U/rTWAymNjcFky2VGCGQoEgMln6kkqQAVGRFECkL&#10;lZKu1/3lnRUZkqn1s9GVbOhibxWW+qqJhCnEHnG+u4rIfrMQLF6FZWuWsfoSSUjcHWsVpdXJ5lJ0&#10;laUQSasSAcSvVnpF/PDuWL20PCx2lqBPTcC8OY9wvUKqFGpzQvFiqQd3p5rle7jvaqihWHq4WCSR&#10;KxDGO1QEyJqgTA/A8mCtCD+yb/1wbaH0ibELANuIsWvDw5kmrBNhuj3ZhMcLFOQ1ZWhU5MPxpgk+&#10;2/Ipfv/bN/HTH/+SgqUtXO1d4OnsAVMDIwqYgfAi0MaJhdjwYKTGR4oHsoeLHSKImHKZYpC7B4Jc&#10;3JAaFor8pAQ0l6mQEhmJo5/vRn9DLe7NjNK+DYNmByJbFUQEe7DS1YKG/Ey0FxPBTItCVbg3MpxM&#10;oKHzxYmCKVUuFon4PyDAt1ZThMniFGzSMU92NkKsoxFNqhrMt1VhuqkC/ub6UMWHIzvYB7Y6F4gn&#10;tglZ4NL97JhAZEUHUEA9K5Y9RckR0BRloIpAiZ+NCWyvXRIyo8kn0ltbhsyoQMT6e4ioEVct9PAK&#10;WAeBJLZXbFbLdcM92HHeTpI4uDc1hJcb8/j27hKdp0YKxvFYpH1jz98OCjDZYR6i+M7Kuyz8w0q8&#10;mrxE5EX7IzHAha67CNkvtrr0sLwBG30tKV2yN7gofu/6Zw7A4do5KYG+QhPQiZ0f0H7rI9TZlIL7&#10;deid2If9n/xReqfZFopXNY9s/xSHtr2yN3IyuQYTrVNCRkwvHYXRhcM49fkH0Nq/FTqHt4Mt5Hh1&#10;U+sQffaujyhIfwqtg9txdu8W2u4jnN79MXSO8uuvesdZFPLE7m1wMbuGdNpvR+OrsL56BmYEBrhf&#10;3/jsHvjdvIRgq8sIMLsgYn8TlRlYb1disioTdck+KIl0hCaDCJ63IZTxjmgtCMQokdJBIoWT9clY&#10;aMtCe1Eg2guC0FkSijtDZbg7SoS1R4mXS524N9Yo99WIpkAe5zrKMVpfSK9XYb2/FjMtSix1VdD7&#10;GsTpob2IjneYK3rL0yTZwK1AcV5mUlHUVhwPdYovBegEERji5AGv3I9UvLJR5eoDrjhge8niCAeU&#10;RjtghQL4Zp8CY9WJ6C3mMv08DBSkI8HpBoIsL2KmlferHJsDDbhH4GOK7sG6KAt0pRpjvdaVrukA&#10;hBt/ivZMmotSAyT5w0Q1PYhIsLUBIinIRWgfgNr+Ijaz3dDleh7VN/fjhcIbk3GGSNB5HyrXY2iP&#10;vYHVqkAsV4XgdmMMvuzOwpIqCF3xN7Gk8MOduji0x9ujIcYOQ4VhWG7MxuPhGqR6mSOG9vX+sAYv&#10;Z9pBExAe9KuJlCejJdMPQ4potOf4oz7VQxIJgWYnYH56C3yNjsDh8i66/y6jIz8QtzoL8WS4Ai/H&#10;a7Demo/u/BBxaGBHitJ4VymbVCT5CdjKjfKV0l5evfK1ugFlShgBpkAR3yyM90FerLsIEXLyqY2A&#10;V29JEjpyozBZmYaSYGtMVSZKhcNyYwbqk12hSXFFS5YvikMtkO5liJJwW9pfP0mGaDJCkEbgIMHL&#10;SpxAWnllT5Et9o6ldL85E5i00jmPerrnbfS08Kdf/gxv//zHePsn/4a3fvbvopdwbNdWmF45jQCK&#10;KdE+DhI3GMiyGKKnxXW4menKfeVHANvN+DqMz5+ia/8YbK6cx+GP/4Jtb78JdzMD0VDRPXUU18+e&#10;wEdv/Q5aX+zGtZP74XNTFzFu5nA3OodIJ33Rt9Cl+0yXgJO3xTWYap2A/okjMDt3Cuc/+wRuNCdE&#10;2OmLEGeUsyV8LA3FISXE3QKRvjaI9LZEdggdwxg/VKVGYpRiGyh2f3t/Gf31aopbrSKM+Nf5aXwz&#10;Porluioi6Tnoys8BVpaBOxTz79yF4bHTOPjHLdCk5cD6rDY680oxU9OM2fo23Oodpnm7n+6/Wcx3&#10;9mOldwzL/eNYGZqk+DOBpYFRSSS8ShoMYqa/H1N93ZgkAskCfsNEOhsJ2LQrSzBRX42F1mbap2E8&#10;mRpFM5HR2ZoyrDVWYiwvEysEhB40avAlfcat1ja653px+fBpsWVMTyTgXF4jo7hAiZJCmquLy1Ba&#10;TPEhieI2fS4L4U2PDAk5LSvORml+qpC0YgKIrGLfoM5BT5NKkgeTfTSfjHUT+aV9pLmeSRuTbU15&#10;vqz8TvS1SLKAyfQUxRZuW+BkAj+/MNYjK/OsN8AaB2yZyG4CnS316O5sRZmqFBo61q0tDSLgODYy&#10;QOS54pWtIZFudibITM0Q1WpOfPj7BiElJUMSB+UqNdobm9DaQPG+u03K79ki8XXrwGCTRv4WHYb+&#10;Zil75755ThYsT/RKG8vSeJdYTg61VgqBWJ3oxvpUr5T2sw7GHJFyrlZZnejE8lg7FsfbsUqvj/c1&#10;YKyXvodGT2st5sb7Xn0//S62nWQM1tnSKIS7ta6GXusU14Xu5npxlRju6UJXc5PoE1WpVCKQyBoC&#10;/Hv5Mwa6mtFYU44KRR7a6yrkd7ANZGedmkhdA+YHO+g66sRMD/2uzlqwCv6D2T50V+ahj/7mwYkD&#10;LsOvykuSkmwWGFMT6W2tUkkSh5MbfB3wPpQpVVJxkJmZjZiYOMTE07EmbOPt5Y2cdLoeqiokUcCr&#10;aeWlShFy9HRxgf7VK6Jr0ddcicQwL1hep/vQy1rma15wYFeivZ+8Ly4KrKXkYWUCXSIYJ/d+jkZl&#10;EZzMDEUrii0lowI9UF9W8HcBx1JJHPBgHYdBwhczdC74e3iwQCdXTrBWBY+ijGRxj2IL6dyUKPk8&#10;TgiKmwRdw81EglV0bRtcPo7Lp/bCVO80zh3ZQUR+q5DrA9v/hHOHP8PFYzuhe5YIZ6gb6ghTDdI9&#10;wMKTLpb6sshye3pI7BmHm+hclRdLNWdVTgr66d4sy0pELWE2rsrsIlzUUU34mZ6z1NeGmuZ2JuZc&#10;/cCikK+V5vn+GeSkRHUR/fZcJEf7IDXKR0QaeZGPH10t9PFwaUwWYOL83QlDpRG2CIQyMxExfu4i&#10;gF1fkou4AA/kJoZLsmuCjpkyLx6WRpdoXCRc6ot6dgWre6ULUUv3Lg/Wy+hqUCMq2ANs3cnOKnzN&#10;d2tKRSwyLzkEiuw4cXxIoG18bI0kcRzoYERz9Wc4v59w1IFt2P/xO4KH+DV20WIOsTjQKm3Qy4T1&#10;m5SptI9JdPw6RDOsuiAOvXVF6KgkzFeVg+Rgeww35GO8ia53JS9CZqI221sSBpw8qM7ywItFDZa6&#10;iQPwIkppCB6OE8apTqB4GCTCiQttOZJQYAeGiYZ0VKR5Ed5Ricaah8kZhNlfxUhNJli8vaM0EdXZ&#10;4VLhemuqj7jUhiQOuGWBEwVfPb5DvOwVF3vxYPO7wYmF7w/e9und9e/GqyQDfdYPt7nPyYL1/2nw&#10;czz+R2XD/xjf3+7R7SV8SXzz0IHPYXRDG2YmOjh1Yj9u6F+AjvYJaF86Bkc7Q1zXOwtXJ1OUFCTh&#10;/Nkv5O9TJ/bi4oUvYGR4QUZWRhg83ImIm14WMUSuLPD2ssRhuvbtKX6am1+B5U0duFIctbPSk1aF&#10;S1qHcfDgpzh6ZDuOESbWoXvI2d4IN65dFMHEfLrGC7KTaHtTmJvoY9unW/HH997F/n37JInwsx/9&#10;G5xM9XHww/dw4fNPcJ2w8gc//xE+/v0vcGjnp9i753PsP3YEbv5+0DajOG/jCPvQaBh6hcIyKBr2&#10;ISGwIYLuHRMF55AgeBF3snTzwAU9fYTRXBUWGQV7Bwc4ODoiIjIMnr5eMLxpjMyCLITFheOayQ0k&#10;Z6WivEaNkOgwaW8Ijw3Hzv2fY8vObfAJ9EJUdDg6O1okYcCfwToIZUoFqqvViIwKg6HxDXh5e8DV&#10;zRmGZkYopDidlZuF4PAg2Ds7IDDIj4Y/goP9EUn7yFa3/1SeXUSEKZEmRApe/sF0E5RTIJkEnjzG&#10;i9ubdNHdIwJ/B3h+D09vL2JtZggr0/1SCbA2OyjZLLkw6fHFPbow76xIWczLh3eI9N/Dg1sbFLxL&#10;ER8dh/TkNKQmZyI0OJKCfhnSU3ORk1WEMkUFlCXlEvxL8gvxjN7H7+XSmpeP7+LLJ3foIruFr589&#10;kIwHZ61ZcKehUo1gT2ckh/uhrZIAf1st2olwsl3N4nAX7syNyuODhQkKQi0YImByd3IIa0NdBO5b&#10;RcX59ngvBScNkcABPFkewyYF2wdErrkf/fYMkffZXrFyebY2ho3JTqyNduDB4rCsQndUFOA5TUYs&#10;hPf1nRnZhjPjDxcHJHP5gN7LGgU88GhWVvzbVanorcmRKofbE414ONWIR1P1NGmoZLWSe7ZY7HCs&#10;qUTEEcuzwjHdXU0TUgXykgKkd54np6GmUgzWF2GCJq8OVbao2rYpMqX0l1fyuKyqKjdSysC6arJR&#10;lh2BgqQgcU0oTo5Bgr8/tI6exNu/fw+//NmbsLOwRW9rJxws2YIkDkXZuYgNI1KTmip+2pV0obFP&#10;NTsgeHk5Q1Gah2ZNFfIzMijwWOPGxQtICwuGn4MzbI3MceOKHvDsqVSQNBUkIJ9BfEIwyrzd0RIb&#10;iXa2FcqMxkMifU/qsjGQ5oGR0nCYaR3A+eP7cOLIUZjdMJX9HFDTBNhTD0siqLw6/nRugEhgDaYa&#10;6fwTESkIZzV1W6T6u0pbw1hjBdQUeLwtjcU5wdHoGrJjQ+kad0ZhcpQIslXkpooAYiU9cqBcHGiX&#10;xEFBYsSrIFmQIdaM7FncrMyX1cMQV1sE2lsQod5OJH6b2CMe3f4hzh/YDmOt43AxedXvzJZtkS7m&#10;oqLfx2KWZZl0nbUS0K7Do7k+rA03y7Wx1F+Pxb563KPn2COYM9ncdlCeGYPbY124N0kAkADh+lAL&#10;BZ1yNOQRwa0txp3RFklQsQCPVEsUZ4qtUXl2Ai4c2gV/B1NpmeASvfridPotKVBnxUpZoqvpVfrO&#10;RgJfdH0Vpkqmna0lKyiAKtNe2Q3V5cVClRyEojhvEYxjUaTZNjWcDc7Las9cVzWKE4KkguLOaBu+&#10;WhkWss4Bi50V+soJwOVHyGr9YmO+aAywmwLWuoGldryYrMXz6Xqs9yhwZ6SCyEgVvl3rxHx7AZF9&#10;N9yiAMmqwZwwYIcSdifpUSXTuVWIfeqohkv0MpAV4UnHo0QEnlIDnKXEkoXpMun5eCKs3HfIZeVs&#10;rRTnS9d1gCMcbmiJIv++j/+AY9v/gnO7P8GZne/j7I4/w/D4Dlid3wevG2cQ56CPEPPLyPa3lfJ5&#10;th9sITLbS7+xKTsE5TGuGClLQV9RKtqyY5FGAWuwLJkCPs0xwzSH9qpwZ6BcVsrbky0xnKOPO422&#10;mK28iQyf43KfD7Zq0Ebgr727Ge1dHUQs+kQRujDSGt2pVlgpsEOT82EMBV/CwxIvVHloQeGlh8YE&#10;d9QR8c7wd0GSjxNC7YxhcXwPjHe/h7gbn+NJfQg2y3zQFnkdk0WeWGuKx0ZHGrDegsJgG3TnReHL&#10;cQ2+oXOyoskTW8KhkjiMKBKwSXPQ7S4FRlSxWKjPlKTCl5M0P9F5VNNvHuAVjcpMaBJ9oQxzQpT1&#10;JYRZnkNRsAUSHHUQY38F8W76YvnK2jH9NQSYWujaJaDGHtnhLjdFgCs/0hONeTHIC6f7Kz9a9DYq&#10;aH5LdDWDmoDgeEUmFhrykOFpKMKMrK/Qne+HUUUYGpOdUR/vhO6cAETcvCBWlOMV6eguiJZkTLTD&#10;dTRkhck5a6ZruYXmQ7bBbMiJhyoxBGn+zhioKEKovRmRe23EB7lD5/QhnD6wA7s/+RPe+tWP8eEf&#10;fouP/vgGtvzlbbxB/z+w4yNYG2rj2vkjCHK1gIn2KfEaP7N7G7xuGsDd9BoMz58UUVIelw7tx94P&#10;/wJrXQIxxw7h+umjdO+P4NCW93GDAAlbMtronIad7hmYnD8sughndn8K7YO7cWn/Lmjt2YHrR/bh&#10;4o6tsKLtvfQvIYQAvv2VM7hx8gsYnj6Ca8cOwphe0z+5H0ZnjkDn6H5ZBeVEpCwAfPNYStXZam+C&#10;yNkMkbJVIrTTFDdHioqxXEvkfGoOf12+hdNb92HX2x9hpKoRuP+Y4tWTVw4KT2i8fAp8Rf9/9lCq&#10;B+b7Bwgwj0qyYKlvAtPtg1gZmMDG2DRme/uJzPRL6Tqr27NgIJe431+YAZ4+ks/928wivhqcQLq9&#10;OyyOncS5rVuBxUls0L3QSQR/s7UKazSH3+1swcOBIUxUN8L2qin87X0RGRxFsYdIZ00NgqPC4e7l&#10;A3d3L2lV8PD0RADFi9SUJPR2tIrLAttUjg4Qyae5dIbJMcXytbluLBPIH+2tJrJdi1sLQ/Q82/GV&#10;SbnqJG3/uk3h/sqUrORzGT+P0c4msC4AW2ByKT/31PPKOQsCThP5HexpB4v+thKJrqosl33JyiTC&#10;l5UhAn2KggLkZqSjOCeHyA3F5o5epKbnIJ1GdVUdKtWVqKDnezva0N5UT4RcjQk6fksTA7Iqz9/P&#10;DgisZ8AaB1whsDo3jPVZrkCh54iELU70iHgmt2DwiisnRLiP9jZt83RjGk/Wp3BvnnWD+omgN2Kw&#10;ke73tnJMdFViikXm+mvRoSlCpSIFFUoi5+V5KMhJRF5OEtJT6B4iUsw6DeUqJdTKUlmBigoNQWxE&#10;OLLTUkUrgC0NCzIz6XdmI4uOAS8ycLVCpaIQ1apiVJQWQF2SLyKNIpTYWo9BOqacFGGbwcGmWqn6&#10;4175upJkrI+3YbRVJZiH+9g5acDWfLNddeipUWB5qBO1xVmoKMyW89GmqcZwXye625rF2iwuNhrF&#10;hQWEMUukdcHezh5Odg7i8sRuT3VlaqTGJaC+kkUSE6F7SRum1/WwMtqP4tQYBLtYwYvuP18bA4oj&#10;TiJmnBzkhu1/fgcndn8GsysXpbrIy+YmkV0nqLJScP3iKURzNZKTBcryk5Ea449qRa60H7AeRjMR&#10;8NmRDqgL00Wkk6tG2uh8N5YrUJHHpfSR8LS2xeGdu8Ry/Pzhg9i7/RMY611ERnwQMhICxDmgp6EY&#10;xYT3bi+yjkU7YfApfPVwno5pGR1TNV03hJV6azHQrEJ5bgzSojylrL6EiNbaZAcyEwPh42iCKH9H&#10;EXwtTApHRqgPUgK8UJrIVY8sBFgsbhHlhJe4vZWdRRroOReLG7KSX1+Sg8QQT8FTtUXpYt3d20D3&#10;Uxu7d2gwS5inh1fqNQooCTck0HdxxaKt4RXBZFkxIUgI8REbSwfT69LawXoQHvbmcLUxwdULx2Fn&#10;pgsvexNYGlyEFcXxzDh/2BhpQaNIk0QgH4+02ABkJYfStRdN2DRKtCSiab+S2Dq6MAUlhHPYxWKQ&#10;8LkqLwkphPEyY0OQSN/HLjX5SWEyv+fSZ62OtUGZFSXVG8khHnRcQgUX3proF32tSC8nSR6wlbnl&#10;1VO4eGgbzfXbceXYNtjpnYDT9dNI9LaEIsGfyH+KVHsudJRhuZfu6eZ89KoTCcfmIzvoJp7PNGCm&#10;KRPqZFeKWf5YbM8Vt4XGHD9MaFKkyrGZ/ubWTl64mKvPEJcprkrgFsyXM82y8MHaQLnB9pinc8+L&#10;mmOtlXi8Oo2vH7wi+bxA+/LxbSH9nCz4iv7/JT3yYCHF1+P1cz8c39+Gx+tkwuvx/UQDD05WfH98&#10;/zXenpMYD28tI56w9x6Kf37eRJLtidjbGsDWRl8sFLmawNxMGwE+NnQefeDlbApbwrEJ4d6wMLqE&#10;AC8L4i86CA+0h4+rOfbt+hCfbvkDjnyxDcH+9ji4fyvSkkPgYHsDvl42OHNqPz768B18vusjqWLw&#10;D3TEuXNfwIyrFP+epAgLdkdkmBfxHV94ulnDka5LNycrHDqwB7t2bof2pQvY/flOvPWb34kbFFcE&#10;6u37C+JcDfDJH36Fzz7fg62HzmHnhZs4aeINh5B0uIQmwy00Hk4RCbAITYRFeDJcYtNgS3w4ICUT&#10;/vGJ8I2KQmpeNgooVuTk50ClUqCxoQ7RMdG4cFkbF69qIzI5FhFJdB/nZ6FQqcR1YxNY2dvBw88T&#10;+TSnhtG9lEj3ajJxoICwQJjbWuLy1as4cvI4rhsZwMzKHIdPHIWugR50r+vg+KmjuKyjhavXrogY&#10;o+lNIzg62yI2PgKZ2Sny6OruCE9vV0RHhyI1NR7/tGvbLpw8fBznT56F1pkLuHLuAs4ePQ6d8xcQ&#10;7OUFGxPaKaMbuH5JS6wPdS+chQV9IQ87U0N4OtrAx80Rwb4eaGuoQmF2umQkEqIjkUMBMy4qGklx&#10;8UhNJOCYW4zoyDhJHrg4ecLa0gEhQRHynJuLF9JS00VIJyo8FAmxURKUKpTFKCshYpAYQ58ViiQK&#10;AKqiQuRlZiA7lSbj2HC4WpshOtCXhreUhXFPma+rnSjOltIP52BSnp+JLNqWXQIcjPXhYflqgre9&#10;oSdCeJzd5MmDJzG23slJCENVURqqiXg1q/PF9qenXgU/55tStmZlcAWulvT7bU3haHadgsRJXCDg&#10;dvnkIXjTZKfKjqdJncidMkdaA9hK6FUJWRhNSkTKksOIwLqLNU1KiJP0TrEvOYvrhXlawdFUR7Kz&#10;nGHN4W0jfVFK5I8fi4lkpsf4oVWdJxM0T9RBLjayCuxpzX2+WrC4dlHKtnQJ6HKJ2JUzh2Bw5Sxi&#10;g33FOvHPb/4BP/+3X+A3v/g9tC9ckaTB1NAYvF3ckRwTB38Pb5p8sxHgSTdPSAhKKJBpKtR043lA&#10;WZwPQ4PrMDO8gayoWMz39KOvvgYRAUQ046IRGhQgCYdv728SCSTwqMrD3Y56VESEINDYDFcOHJFg&#10;aKh1Gr1EZjerCjHCPXh0cxtfOkfXQSqyCtVQVTejtb4JTSoCPwQOXPQvYq23Xiorbg01Qp0Wivxw&#10;L5QnhiLWzUa26VTkoZoAzpBGDRY+TA8PgK2+Diz0LuPy8UOifnx01zYcJkB+lkC6p5UxXMz0YXDh&#10;JIEDGxFQZIslfn99QbpUL7RSsB8mcDNQo0Qb/60hIkSvcbKG7YtYpXiVABjb9HDlyRAF8zoiQk/n&#10;erHcXY3JJiVaKVBrcmKENHHbwCYFpclW+sw6CsgUmFh0bbqjEpqCJHRV5En/tDorGtyrONtVQ88n&#10;UrB1gCojFKPNROS76b2aQiH9fP6LUyLBKupcFcABrkmRJa0T3lYGiPXhUrncV4H6+kWsj7AGQwWd&#10;t3osE1hpVxdKEoEVkfvoXLD9Um6EF5J8bWW/6wtipaSc2yfYsWRQUyJtC60EKkcblUIOuRJnc0RD&#10;5GIeFel+mG0pwnxLgQgRfr3ATgp5WGjJpsdctOYFYKOnWNoQWLtgtCqRCE0hehWRUETaEuFWyfbP&#10;p+ukTYDFENuIXLLLA7dZrLLVkiJDLJvujLaLtWVdboJ4bDM5TQ1xQx4FftY8yY33B/tGxwU4ErhJ&#10;FbDJx7S7Mh89Ffmihj9WW4SVDjVm6HiutiqxTAF+siILo6o0rNI5bcoKR3G4u6yEDylTUBnvhbJI&#10;V5TQfet+9QwubH0f5if2oIfIt5QVdpdgtrVAnBxGSkMxlOeMqSJj3G2yQ1v6RahidNBbmYI+IiKD&#10;3U2YGCNSMDiEhYkRzHXXIsVdH4OZ9ljMtUWhyU5MJJpio4wAjtNZTNTFY7K9gEiLkkiPBgMEDFhA&#10;jH+DItQWCm9tPGoMw3yhKzpijLCgCsStlhTc6sjEre4CBJlewJg6A09HqvFspBJPBiuJnL2qOFhr&#10;LcTzsVr0FkagOcsfE1Up6C+OwbiadRUKoUn2QheR9IpoZxQHWaEwwAIT5UmoT/FGUbAVBktjEG1z&#10;hYh8OAGcFCR6WkhZvvGFIzSOiUUgOwUE0jWpojmwOY/myJIEdCmS0F4QT+BIgb7SVBSFuaAhLUhc&#10;OBKddNFXHCaijCvNdD/m+aEpxQUVUTbI8LiOqlhXdOaGoePvgwUs410M6PNiUBDmjIwAe9mPwao8&#10;6etV0/yb6ueI/DAK5rrnkB3hLT2vXOljdOmEWKtePfMFXC2uwdmCYpyJDj754xv4/c//DR+/93t8&#10;+PZvcIwAjp2RjlTeGNO8z6W8njcNxUrS2UQfeqeP0ZyjS3PZBXFyObVnJ6z0tHF7ahBGF05ISa6P&#10;9Q14mF2FL30Hq5IneNvB30pfEgKWl87Az/wGrC+fxqU92xBI35Pkbg3cW8JXyxP4ao2IHye6F8bw&#10;hMgitybcp/9zZdejhUk8JBL+Jfe0bi7T/UjE/9sXRNjv4dniPB6ME/Gvb8RsVS2e0TV3v6uTiPws&#10;VFFsfzqNb1cf0/1UhQj3GOz79AT0Lprh/Xd3wuCqGbydfbA4OoOvbt/DytA47ozN4FbPOB4NL+LO&#10;4DTW+saxNjSBhd4Buo77RARxg2IKntL3v3yBv966R3NfD5KJ/Mf4UhyMTaH7vwnbfv4mbnxxSNrV&#10;OvIIJNcTuG6txmKbBk8mxzHR1ErHz5jIjTeszGyJkNeiqESF/MJiZGXlIT7+VRl6BZHuBCKsaYQL&#10;eKWZVfSldaC9QcjpQKcG00NtkiQYozgy2FEtOhHzYx1Yme7FBJHUfhYObq9CB+0Di/SJsOTajCQP&#10;WAugl730CzNEiI8JYFFOGnIyElFakAUWZOTVeK4uaNTUihAfi/D193RJ0oCTAbzyXl5SgmqlSkhq&#10;V1s3EVs1SkvKaNt2xMfFCcFlwssiwnXlNL8SoWadirGeFqlwYPeDWU7KtNWLdsPMKOsPtEn7xEh3&#10;vew7r1yzG8BQe61UUAw2V8l8wxUIXHEw0VknJf4s1sttnQN0700TweSkweZcNzbmetDbrMQUb9PD&#10;VopqET9sqq0Q/YL8nCwC14GIoMEuEv0d7WKNySKD6tJSZKWmYKi7CyP02xcmxrA0NSYVCawFwW0P&#10;zTVqKAj4Bvu5ITrMD3FhAURGi9FBn8+/caq7FTN0vFn8UFOagvvzfVgfb8EAkWRNcaKU3nMykhMH&#10;XEHJiQOuOMiIC0crxe52wiPtTXUY7OlES5NGxBE50ZGbk4Oqigp55BaKejXFeRq9LW2oU1cgKSaB&#10;flMIbC0sYGJwDQ9WZmVl3fDyKak+4krBWIrDMb6OiPC0x7Y/vgPt41/IogRbIbvdNCMscZ4wX4pg&#10;Ta4QqC7Nps+vRESgG91DVrA0uor9u3di/57tosB+/coZWNzQQYiXC6oIW3HyZG6IyGlLI0bbWjDc&#10;0iCW0oxTGYcujrQiOsABqdGetH0iiggTZBB+zEnyR1F6GAozw4UYb8z14dZ8P10XdWJBWEdza4Mi&#10;HZvT3fJ4a6ZbLAqbKnMIKx5AsNtN2BlqiZC4Cc2FNrrn5ff62hhKa+Jgk1q00Ng6kqsJOPZ42xnB&#10;184Y8X5OUpGlKUgRLMELEaXp4aigOT42yAmJIa5CwssJF7H2E4tbslOVGX0HE/aYAA/CuZHShsFa&#10;EFydwfdYqI+ztNhwOzInIhiLq/MT0VldJD381y4ewTC3WQ63oY2wEIvGchUG3wPtGhURTX9xpXCz&#10;N8XyVB86CE9nJYbAhebfYsLTiqwEpEcHorW8CEmhXihhm2rC6XP99eglnNNVU0jfUyQaakON5VKR&#10;IRoz4wMIJ47BttTTLVwV2STVkPfGGwinVNM82wisDeLxeLPoRfUpCYv6WhHBPAOT0ztEBFHv0Idw&#10;0j2CZC8TcUsYohjMlY9r3XTf1Wfj7pAaDdmByAm2kDZKroasSvYWa2nWY2Ib6dsUu3mbheYCNGYF&#10;oqsohuJoMeqyQlGWEixuJOsUH7iSm6sMOHHAmnGSQODx9wTADxMEnFD4flKBx+ttXxDh58FWj/8o&#10;OcALxz8cP0wavH7fo80VSR4szQzjwrkjMDPVxQXCCzp6p6XdwMryKgIphh84sJU4oxGK8+JQSfe+&#10;vs5p4ijWSIjxgdb5L2BqpAVLsyuwMNWGlbkOzIy1ZYQFueDc6QMw1L8g/3ejWOtJ2Pqy1nGpbggO&#10;cEKgnwPcnM3g42mNMyf30ecdhoeLOcKDXUXvgAUUQwPc4OVqLW0LhvpXaLvD0L54Cn9843fQPrIP&#10;MU4GuLj9TXHoOr33I3y+Zzf2nb2CAzoWOGbkCs/YPLhHpsMhOAY+ybmwj8uCU3I+QnPU8EmkGEZ8&#10;p7CmHoHElZ19fODs6Qpre2vEJ8QgOCQA/sH+uEKYIikzDdklhYgjbl2gohhYokRmbh58iXO5eLnB&#10;ysEaBmYG8A7wRDLxX25rsHGwRVx8DEpLi5GdkyFuC3YOVkhMjP5u5GWnwc7OEvrXdCgW5cPJyRba&#10;V7RgZWVGcVWB9tZ6KEoLxAoyPy8T/8TqsZ9t3Ya1+TngrxTgaVQoFBju6qIJTUcyshz0v7x/D4tj&#10;Y5gdGhJv5TNHjuH+2hq+ffkMi/PTWJybEX/ijz/6BCODg3j2+JE8jo+Moau9E4Y3zODs6C6BcnRw&#10;DA/uPUJHWxcC/UOwZesOKOgAxMbEICM9XZwTvL08sWv357A0N4WLo71Y+LEyKO/nwX0H8NGfP8ae&#10;z3bi0K49yEtJRG5yAi6yiu2nW3Bk324cO7BXLPwunTkBDzqY+3dtl9f2fvYZ3GysCBBdgLGuDrTP&#10;nKS/z+HM4QNEqE+I+i0P0+uXceHEF9KvdeHEQVw5dxQB7rZi0cHDzdYUTpaGuKZ1FqZETCMDiWAH&#10;+8Db0Rrutjfl+cO7d0DnHH/+GVje0MUnf3oXH73zNnZ99AGNj/DBW2+KsI7BpdM4tuczcYjYRSRk&#10;19YPaP93ydi/61Mc3rtdfEQ/+/jPdNz3iY8v95Bx/9i2D9/Dzi1/keQJV19E+rN1yEk5BuY39JAY&#10;GQzD69q4rnMJWvR8iJ83PvjTX/Crn/0ab/zmbboR7OHn6U2TKp2/mjoEeVMQD4+kCTcazdXVsmqQ&#10;npAAXe0rOPrFYdhZWgo4KCsuRmVxCYqjE6Ak4FZeyCsmFJgLs2BLAXR5YhS4v4nHo31Y1FShJDQU&#10;EU4eqFbU0DkuRGpmPoE5Coh0kbYlR2GmrBB+Rjdgb2aNYkUdShsHUds/g+bufgFjObEhiHaxwFdL&#10;I7g1SACwuQQ5YaysHiTludEuVrDVOQeTc8fhQoGZBRP9bc2RHx+B6rwMIpIRUgKXGx9Ggd8dWTHB&#10;SAz2FocEdkpgjQBua4inCSI/IZQAbrWUpA1T8HHQvyT2S+rUKGQEeRAJKaHvr0R5argIDimS/ETE&#10;h8fmUD3SAuxQlRaCB2MtuNVfhxkGZUT2eaz01MiKOScYJpvKcHu8HaEuZkgOcsbDuX7JXnPfJisi&#10;86OmKA3RvnaID3RCfnIg1DkxaK3IRlNZhvTSsXIxJw5ayvNl5fTg9o/kkStiWNSRtRQ6KdiyNkFS&#10;oCscDbSklYJJM7dNcE9jXzVNDGW5UKZFii89iyIlEjhia6FIdwtJGlQR2S5JDsbf7s6JJdY8AVCu&#10;tPnrnRko0oJFZZh7/ViJPtrdCF+tdGOoJk28ir9eacXzWQ2ezdTi/qgajybUuDeiwlxLFuYbM7Dc&#10;kouHg2WysqyOdUB7XgCyfI2Q7HldXAUqiLDmBNugJNYTZckBYgmpiA+U6pP5Lg3SQj3lt3EJeSwB&#10;mMwoPwKTSgwT0GFbouWhVjxeGhV3DPYAZ0cL1qLIi/aDNwWbuvRQdBbEoTrRD4PF8ejJi0BbZoiM&#10;ZvrtHTmRUBNIK4/xxAABtcX6Atzr5mqCTMzQtRBgqAPDQ9vRnh9NRKdRBE/71SlYbM1FX4EvOtNN&#10;saS2wFrNTVRFnUBPsQNGG7LQVa9CE4GRodFeTE2OSesViyylexlgUeWHyQxL5Jt+jpkMW0zkeRJZ&#10;N8B0ezbGuhWYGmnExGg7envqMdBdixm6rnKCbqLEXwfPOmOxovSGJlgPL/pycaslDZuduUTw1HDV&#10;O44Jun42O5UYK48nMp6LB4P0W6pTifCHYqo6A4+H60Sb4pvZTjwZacCgIhGjKq6uiEY7gRNNkjvu&#10;tBeKo8KIMgbNaX7yfGOKD+oSvJDoqI8sbyuM0PkZZX9vx5vIj/CT9jBWz+9T5WKjW4OKxCBYnNuH&#10;4x+/Ab0vttK5NoKGrqWpujwsNZVgti4bqW76GK+Ix3h5HIYVEWjP9kV5lI0IMjamekGT7EH7HSRt&#10;IyPlCSiLc0OE7RXkhtgSWEuWaoYUX0vEu5ujV5UuKz/sLMKP5UlB9HqSqIgzeS+I85PB7jz5cf5E&#10;Aq7R/RaP7LgAGHD7wMXj+Pm//DN+9F/+M371o3/FJ394C8d2bYOF7gU4m17HxSP7oX/hFIpT2UI3&#10;EFb6V6Xn+ZM/vIMrJ4/gm7uruEbzk92NK6J34HDjMnLCvWCjfRKJPvYItjXBxQM7RNDUnj7TjbYx&#10;PnMIdjpnZO7Dw2W8WJ3Ak9VJPNuYk1Xkqa5GLLAP/2An7s6OYmWkD0vDvSKex17+z+8Q0Lu7iW+5&#10;euAFxfe797HWM0D3XTteTkzhr2Oj+HZ0BB1p+Vio6wE2X6AoQoUY9xzsev8StE/bU/yMQ25aJVan&#10;72CguQ+jLd345tY9fLmyQXP8czyeWcVq3zhWBydxb2oJTxY28GhmCbeGJ9FdWk3n3w8L7SPICk/F&#10;b/7jHfzrP/8Gb7y1BU0VRAQVDRgtrsaEqgYP+vsxU1eF2/Rbxoi04xF9/pO7UvFwZ3kZzrZOsLV2&#10;REZaNurrGqEurxLCnZaWQX9XoKJCLXbNbH3IOgKlhbnoZIvCvnZR8Z8kcjnD4n+D7Zgf65LV3rXZ&#10;fvQQeeZqg3aNggiHEg2sAp8chnyaDwfbar7TDeAVfNYTqCzOIizUIxUA3c11aK5TS/VdT3sTBvq6&#10;0NfbibbWJuknravlVoVGqTpoqq+TPn9NVQVqy8uhLCxGWlIq7S+9v64BPW3tUBYXiXjiQGc7Rvu7&#10;0FCpQlcTOyE0iJ4CCwrLYwfd/z2tkjjgwS0Uw5318pv4t3H7BVcbsGYDaxcw8WL7SdY2YLeCESZ/&#10;zWqMtVdhuqcWE51VmCGCuTrRjs3ZHlmJHmUrYSIeeHkHf3t2W1bJ6yvKUEUEnBcReGHIx91N9Br6&#10;2tvEOYFxQXtDPRqqKrEwOYH+9lYM0eusf9BDBLi9vkqSLcqCbNSWlSA1gcilIg+NFRRTRin+VauR&#10;FBEodobsesGJA/bnZ6G5qa4K1BUlSPKAy7C5R5+T3QP15Vgf65VedtYBYAHJjoZaugaK6FgTIC/I&#10;FVcLFqfkaoPOtrZXCaakZCIFqVAVlUBRWErnKBvuroQJwiJw+eJlEU1kDQdeYWf9I16JTw3zgTIj&#10;GmmEF9hu8NLRA7h4eB/cLExkEerCkcPY+eGH2LNlC/Zt34aP//gH7N72ETwdLRBJcZldEdqIGHOF&#10;haOlKdrp2umsV0NTRue9UkGPJehurJHkQVVxLhFuP2hKc4UYO93URVVBIp1LNQZofmQbbXYDyKe4&#10;5WNnAPNrp5FPc1pZbiyNeGlfiCPy01FTJAKF4azhwtUSsa8WnXj1n5MHQ21l0Dt/EDkJfigisqnI&#10;CBdngAh3S6lCdLPQhZOZDkK9rBDmbYvKklRk0vcMdVQi0NkUPtb6aChIFvcmZVIIUoNcpfqVk/Tc&#10;ZsLOUhW5cYjysZHE/lJ/g1RQcnLBy85MlOvnR7qk/aJOlU9YMkPEIOPCfGFrqgd78+s4/cVOGcZX&#10;zkjS9jqRSwOtY1Iptjndj3m6L+/Oj8o9qswlPEqYKJsIHycP6tUFCPF1kkpprjJIjwuUZEp/qxrt&#10;lUWoK86QRFp9aRZhqVRxz+BqA27lYCtQ1o3ghb7BBrW0tLJ93teby9IOy0notZ5qDFdkIt7VGLaX&#10;vsDVgx/i9NY3ceT93+DYB7+H7v5PEGKhgyFFKv62QHPsEo21fmBjEN8u0FzNeLCpFLd7q6GK8YKn&#10;wWnoHfwERz/4NXQOfIAMfwuxn/5mqQsDZanoIoxyu78a6z3leDHbSo8qLLcVi0MUJxNmmwowrsmX&#10;BSzGftyu9uLusrSCc6UBE3ZOGjB5f50M+GHy4PvPvx7fTxi8Hj9MBHx/cMLg9Ws/rEx4PbiS/Kun&#10;dyWZkZ0Zi4OHP8d5rSNiwWhiro0Dhz+F6c3LomVgYnJJWhVsLK/B4No5WFvo4dLFIzLsbQxetTM4&#10;miAuygfWdK9cPHcIn3z4LsIC3aBz6SROHt0La/NrcLA2xJGDO2FpqotgP2fEhPvA3dkMRtfOw9zw&#10;Mq7SdaV99jAcLa4jhTBiZkIwDboeaTtHqxu4dP4YrmidhPF1Lfzy3/5F2nyDLS7B6dJuBJicQpiT&#10;PrZ89Gec1rqC47rmOGXiDL/UYnglFSAgswQ+6UVwSS2Aa1oRYhT1iMitRHxBFSrbBlDe0IbwhESY&#10;21iL5kAYzYVBNAec1TqPqzeuISU7A8k5uchVlCEjvxSFinJk5OQjOCICFrY22HvoC/gG+qKI5o6M&#10;rGRc09dDeHgwLG6aw9/fB0FBfvToJVXjDnY3ERPhT8fMkoY1fFgfzcYcefS+0iLCXsnRKMrLQkZq&#10;Anq6WlBJc7RSUQgDmuf+yVhPT6oLLA0NkRwViW8fP8S9tRU6SOESrL99+gzDPb24v86KnHdlUp0c&#10;m8DXL19gdXkVa+sbuH1nE95+/vANCMSXBE6WF5cxNjKGF8+eE5mskTLC27fu4PnTF5idnpfHBk0T&#10;7YCx+EJ+8/ULzM/N4vmzJ5icGIfe9esICPTDyxdPwN6jX714in4KPr4eHjh34gwRZF8sjU0SqDmH&#10;/gYNksMCcGQnEW+aqEdoQmZ9hhebi+K/6U4TExPxmGAvPFqflQxymJ87bE30sWfbpzK54+snBMbm&#10;kZ0UAVdLI5gRMd//2cdEzgrwbG1WsvS8km9zQxt7PnkfDsZ6eHlrAc9vzcPNyhhJkf5grQgm9Xj5&#10;CPjmqVQ3cJ9belSIBJFeTTVNRkNE6NQ00Y0jLTwMOz74gEBmvAgFLhPg49UMjbIQW99/VxIQIT7O&#10;onL8iEDixuwwju7bjp1b3qfz5E+TfDj9Pi8pc+PStQ/fewunDu/Hwd076fVw+qx6aNQqfPjnP+Pj&#10;9/+Mndu2oby0EI01avz+t2/IuH71qiQGGisrcXdlRdoO/D08JVEw0N6OXdt2YOuHWxARGIjVmTkC&#10;V800IZeiWkkBoakNdQTawpwoGBL4SU+OQWR0EFLoYne2tcBf7xLoowlovLwYDwZ64HzDlEBCNrKU&#10;jSiuH0BVQz+WpxcxWaNCdZQvptXFCLppSUEkh26IGhQ3j6J9ZhNdQ2OoVpch1tsV1WkxeMb9m0S6&#10;R6uykehuipHqIkQ6mMHHjG4qPxfEeTgghIK0ksA7Cx7mxYUjzs9DfOMzooIQRq+zjWI3fS+DeLaj&#10;DPeyhyI9Bp5WhkgJdkcD98HS4LYB7suOcrdBBwXColh/qFPCURzjj4JIX8y3VeIOEbiHky14NNWK&#10;L5eI+NHEnh5gg24iLfU54cgNc6L3+KMw0gOzzUqM1hVhg0BQZ2kGOpWZeL40gjBXS+mv87YxFhLC&#10;OgIXjuyRJMCpfTtxlibT3Vv/jL3b3sfxfduwf/v72Lvjfezf9aE8v3/7h1JdcnDnx1L6N9JahZzY&#10;gFf9n5WFIsi4NtiMzDBPJFOgmyCQ3COZcjVWuOKAgjW3MnDyoL4wGZEeVlKKmUcAg6shbk90wPb6&#10;eXmtp7ZILI3waBWttD2vKnSU54hgFNtkLfbWYLm/Bn/bHMawJguzbYUYa8jAmCYd3aooDFclYLE9&#10;Dw/GKrA5oMT94XIZC02ZqE3zwIMh+ozWHEzWpUrZ/8Oxakw25hDxKMWz+Q48mGrDTJuKyJ4T2pQZ&#10;KIgPwCCvwgw0S6KAVba5PG+4hUAigQdOopTnJMrqBINQTqaUpEbI+eWWnhQfawnEM7U56C2MEgLc&#10;lxeC5hQvzFWlYUQRh8oYN7RlB2OZAvIaqyPnBKOTtmtKDUALXTfBJnqSOJgjQMsBfbWH7ucuAuz1&#10;6fR+PyJlhpI42Ki1RrH/Iax3xmB9iIXBatAzoEH/RBdmuJ1qvBvt5WkoDbfAraogjMTfQKHJ55jP&#10;dES5pzbqoq3kmN2ZbsLGVIesnC7MD2FmuhcrE61ICzBGR5Yd7reEoSfJGA0RBlivjcNCdQLu95di&#10;sSkXlmf3gV0ZZmoy6ffkYLEhC8Nl8dJWws4UxREuaMwMQ316GFI9LZHrZy/bD5UmY6qS3tPABDML&#10;K/TeO13FuN9Visd9ZXT/JmKYyDtXIuQHWErFQHGkG4roOvI20UFjbiLq6BpTxgVhkK6bRQJkzRlh&#10;GKvKQq8yQUj+RG2ufHea900kUPB10NoHs5Of0tgCVZQtga02sC0jJxLYcUERboPJ6mTaf7rX03wI&#10;VMVBneCBrpJoVKT6IdHLBC0F0ShL8kVlWqDYVRZHe6G/PBNZQY4oCHOFKs4Xihhv5AY7oSDCHY05&#10;sWJVlkggl/VExKM7OYSub1tk0ryrykwgcB2DD978Hf7jn/+bJBI+ePt32L3lAxhdOU+A9gy0Th7B&#10;5dMn4GFnBdNrOnjv97+nxytYHu2RvkeuSmPBVlZYDrI1hJ3uWdF+sCRQzDoHjobasNW7APMrp3Fm&#10;9xZpr+FEBgsYv7y3jKXpASzPjuDZAwJlt5dxb2UK95YnRSiPe8V5RRpfPsbfXjyk0HYfd1cXcWtx&#10;nsAjuya9IDL+FM8Wlglw9uHLsXGMF6nwuH0UpV4J6EiqxqJ6CnMV81ioX8WdwScYb5zHXO8Knq0/&#10;wV/vPXv1GfeI0D95TIP+f/secOs+/rZG+ze9gi/nVuhc0XObD3B7fJ7mjyUs9E8SSR2GprAO6aEZ&#10;8LHwRVuOBhtVQyhxisCdWtrnsQU86hvEUlsTfT79ttUZiqf3CHssiv0jLyYYm5gTESxFSbEKiYmp&#10;yM8rlIRBRmaGlHTyKn92drqQ+Ob6CnE66G3XENElcliQhsLMePHq5mqBrORw6edfnemjeFeBudFW&#10;WaXtaylHfwu9l8g1r2DOsT7AVD9mBtskRnPLAhOd14mDtoYaSRw0E+HjFgXWNShRlkifaLGiGLUU&#10;+8vLVejqbEMt7SsL8lWXsWhjG723EaP9AyjNL0RzLc0Hrc2YHO5DAxHo4d421FeWorOJbRhr0NFY&#10;KR7jrLHAZJN75Vl/gfUWWPxxfrRbEgdDRIJY66CnUf1d4kOcCrobpMd7vKtOetsH6TeujXdineYR&#10;Hnfpt/Nq9K2pLtye65de8l76Hq662JgbQ4emUhIAg53tUmHACQJ2ieAKhHnCbZwoaNXUyW8rzMmW&#10;1/s76J7t78XkYC+Gul7ZVmrUChRkpaCJYjC7KrANY2VJLv2ONhER7KPfuDTSLfvZU1eKBmWaqNXP&#10;99fSXB5JsbtAqvL6a4sxRudjiH7nfF+rEMfKohxUKvNF46CxtkKqTprpb6444L5eThhEELZNSU4W&#10;TYyYiGjERsZg374j8PEJkJaR0NBI2i4RPu7uMLpOBOTEEVw8dhDHPt+Gk3t3iBDgwc8+wfHdn8nC&#10;D/99/fxpGGlfgokOL0adxtXz56Q619fVQRaU2AWhvrxQzlt6fDiduzK42VlKsmCs/9V5riMMxC4d&#10;nEzgVgDuz2cdAyYuyRFecL6pI/30LIbdVpFKeJJ1Q5LECYAtnVvLs6QNoLO6gEhwBiopXnPFrDIn&#10;XgQxGcdyxQKvzHNsfEjYY5AwQF+jAuZ655AS7oHG0kxEetuA9ZrYOaE6P5lwkYFUYPU1qlBXmo6B&#10;NrWs+qbH+0vl65WTe6GmeZPFZbnajxMCjCfSI3zonq9BU3meVO8WZ0QjLzFUEjDsssMtoIkRfnCy&#10;MhJv/KKsBLoOsqWdg8l+I5F6bjPgUUr7w9W2HM9zE0JQTDgsKzYQDaW5CHa1RVetSiy4++l+4Ot1&#10;gO4Rvo7YvUJVkCr2lqxxwvdzWpyf6C3UE/5itwe2+8xkfZiCZKk4mB/gKtdMwu7ekjRg7NCkyqVr&#10;UYnOKoU4dk11NQm+DCHctkjH8OuFPgTbXIX2gY9xef9HuHpoKyy1DsLP/IpYDPcQVulWpKMw3A0u&#10;eidwZtsfcOyjN3DgT7/B4fd/j8uffwhH7SPY6KrAbEMhxU1nDKtT0V0cKxUG8y3EJfxuIuDmRThe&#10;PUyxNARPpptxf6QaPYpYwkz5mG/OFV2p0cpUDBKOqOY4np9EuKcef32yiQdrc68qDu7fIi638kok&#10;8e8E/rVmAQ/+//8X4f9fjdfv++H7f/jcd9/FSYrHt/HkwQbKlTn4fO82uLrfxOkLB3Dw2HY4uhrC&#10;xuEatn/+vrgj+PnaybAmUn/i2F64u1ni5Mn9MKaY6elmBV8vO+wiHHzx/BFc1zuPJLpGstOixDnh&#10;0P7tcLI1hs3N69A6c1iuCVtzXVgYaePymUOIC/WEoe5pOFjowtfJVAYn4Pg+SiYewEmEJLoGzQ0u&#10;4RThczc6959veQ9n938Cb+NT8Lp2CNZntqEuIwB7t/4Jp86cwtnrpjhhYIOrjv5wis9GbFkDEmvb&#10;EVBYCe8cNYLzapBa0YGk0kbkVrahorkHypp6WDo4wMjCBEHh/vAnHuvk7gAHN0fEp6WisEyNwvIa&#10;hMSlICohFcERUUhKzUBsQjysbaxgYmYsto03DK/BxvKmWM462tnAnl7LzUpFZloiIsL8EEmfHRbo&#10;KToOfp6O8reDjSlcHCxQkJOKovwMZGcmQvvyOYQRx/b19YCpmSEuXDyLf9r54cd47ze/xyd/+DO2&#10;/+Vj6Jw6h/mhYcQEheKvRPxHewboxD7F2NA4FCo1PHz98Yiev/XgIcbnFvDw6TP09A/C0y8AoxNT&#10;WN+8jZl5Aiqbd9DXP4Sg0AikZebgOYGN23fuYHGJSP3LFyhVlsHI7CYePbyP0ZFhwiAPsbq2io7O&#10;Drh6EPjr7sL9B/cwvzCPh/TY0thIPzBb+u0XhkdQX6LEqb37EerqKKVDxpfPojQtmiawRLFjKUuP&#10;lTLuSC8H6UtlMaloP2dRhA1wsZZ+uGN7tsOIDorlNW1ZkWa/be5vdzbVQ1t5AfJpwg5yvill3xNE&#10;RphIculWsJO5COXdn+kXq6DkMG/53tWxLjSUZMng8u/StFjx+WXbvlZFAW5PDmGQgkJhYhQi3R3F&#10;UrC3SoW7M8OYIHDDk7m9sY4E9FYifLwiwD1iiWEe8HYwxv2lYeDpLby4NY0HiwT0MqLgZnkd+Smh&#10;2JjuwyyRwMmuFuSlxEqFw4kDewRE3lmaEGDBSsnO1qY4c/wI3n3rbWn1MDcylFJCXhWws7iJy+fP&#10;4y/vvYeoECJkna2yYtBMYIwTCdkpKaina6CisBTZiWnwc3KnQJWNwdYm2FnfRGdzLYyvXEGYsxPw&#10;1WO8nBvBWFkBEYJKWBvdRHKWErGqZlQMLWFoZIUm3z7Jwmpi3dBHE7jrtasozSpFRWU32gaW0Du2&#10;hNqqGqgICEY72xExq8KLqWHMEyDsJtJXHOKKdgpsvqa6aCvKIFKuQnlKNBQUQFjjgIOTv70lEgK8&#10;kJ8YiczoYCQEeaGlrBAFSZGwuq4trR4czOL8XcVBIcjRTMrtequL0abKEZ92XplWp0VgnAIMuw0s&#10;dbK+ApGvVjVqs6NEpI9XwtlFQ5nohzwiX1xWzyXYix1lIso3VJ0rgpUjtYVEgPvQmJ+IIQJFg3Vl&#10;IqK2SkCJdRaWBjoxSeBpvL1edDlWx/uwMtb7CrzNDhOOXhFl8LTYIFlNaq0olhLU23ODMNI5g2wi&#10;ZkyUK3ISZOTQvjcSeJhuIyJNx7iCAmNtdixK4gMxVq8US7y6v1dWDFFgZIcGLjVsLyPgR4NtixZ6&#10;NdJKMdNZLWAtzteern+12DQNaxToUmVLEqK/Ml/0HHBvSlxHWIiQ7Uq/WeuX8j12NdjoVWO6IU/I&#10;Ige88Voi8Dn+4mNcEGGF5c4C3BtRY723BA8mqnB/nIgMkdPNUQLAnSrxa2a7ynB3M7F1UqSGSssE&#10;V1jw6jDbQa2Mdsq9yKBlrr9ZBIJuE/C/NdGNjfEuAl8Zr9pBXEzQrUwSZ4Wx6hRM1iShNdMXndm+&#10;0CQ4Id/fSMrhWfjvTrcSrVkBaMnwxXRVMh50l2KSAvssXSdOWicRZa2HWz0VWO1Ug+0YOdHBNpKN&#10;qTfREK8jiYPVSltku35B5DcA810lmOqrwvRoCyYJzKzPjmJttEtcKRT++nhQFYCe4EuotDuE1RwX&#10;qDwvY7DQn45LMW4RWHixNkxAsB7rS6NEMDTiP53kpYsxlTsedYSiMVoHQ9k2uNuSjPmaBNzrU2Ci&#10;Mg0Xt72H43/+Lc59/Btc2PprnNvya3gbHEVJmD3Kot0wXZOLuwTQN7qq8HyyAz0Eph7019NjPNoJ&#10;tHPyoCMnVFoWFjQZ+HaGyAgdj5kKup5LIzGsiIYq0kE+r5WdLfLjRDizhT6HK0VKiKRv9FSK60Vj&#10;eqCskszU5xDgCUCimyFinQyQE2iNxUZ2blDi2XgtEVM6fz2liLbXQojZadic/QwWJ7chwvIi6tO8&#10;pGJitjETmgxvFEbYigJ1U34o8iPtURzjinFNjuhuDFSk071bjvbieNSlB6M43BUprqZQRrrRPnsg&#10;w9cSHfmxqM8MfWVFWlco/ancEuOgfxEJ/s5wN7suc7oqIxFl2ck4f2Q/fv0fP8J/+7/+L/zyP/4d&#10;H//5j9i7Yxv0tC7C1tQYepfOw8xAF/Y3jQmQGMHeXF8S2rGBHvC1vymrVuw6waW+XPnEGjQcq7hy&#10;JinYXdrZ0iJ9kBBK55Xm/a+f3sbzx5tYWZ7HQH83muoqRWxusLtFANk3T+/h22f3gW+f4+tnRN6/&#10;fYa76wt0nQ1gZW6SwNodApGPKF5Mo7uyGsNVGmD1Hl4MLOLr/mXcq6HrUNGHO5WjeNG5hPvt09js&#10;ngTuPgGePP97wuABvt5cBzY2gLkN3FY3o9E7GlFnDFDnHIKXdb3AyAIwu4pv1zbx14dP8A29d3Nu&#10;FWt9s1jS0LWb14oGn0zcLSGiWtSGB9W9uFvXg6XaFtqfNeDBbfyVQOUyxcbh/nasLs/i229eoLml&#10;GU6udIziU1CmrpIWhaDgIPGydnQikhYdjqpKFSrKaF4jYt1Dc8DYYCsmaKzODUm58jo9spggCyBy&#10;JQGXNrOQ4MbsAO6vjBMBb8X0YKOsqPJryzRv8HY8eoioKvPovh/uFhLMrQRqRZG0VbIVMbcZVBJZ&#10;zc55ZXFVplaLkj+LUmVmpInWQSltk5YYT6Q5SyoPbi0toK2+DuuLM7iztih6CYOdzWggkjLQ2SB2&#10;ktxmwe4QTKrYzWGDYuvmwhiWKC5wbB/prJfBK65cbbA+MyiPdxbH5DlOdnDbArsocI83PzYQoRvt&#10;qJES8KHmCiFQbGHXVUMElubRBkU2SjPjUUBYSkUgMj0xWhyVUuJjkZWaJgmQwtwc5GVnID6GwCs9&#10;X1VehmZNLUrzuaJQAwVtU5qfJ+2mRbmvrBiT4yNQVpQrCZGpYZpjiByzW8TMUBf6CUOwNSTHvPkh&#10;wh+0T1wqzmJzm1PtdM/RvKFIkzmf5/A2ZZ6sBI+31eEB4RxuTWXtAHaLqqssk+oNbh0pyMsVXQaV&#10;gs5XWTmCAgMRGBAAcxNLcbTQ1TOEu7svgkIiUV1bj/ycIrg5ucDV3g4JYYEoSo1HfLA3/B0tRfOA&#10;rdSczfRl8YFbH4/v2YXPP/4YBtqXYWdmRsMEJtd0kZ+WLHbXN65qiY1ieWEWEeQk9Db+/yj76+C6&#10;r2xbFO6q98e936t3373nnO5zmk8nnaQDHXCcxI6ZIbbMJEuWJQsslsXMzMwMW7TF2lvMzMxsmWSG&#10;xO4kDePNOd05la8vvPuqvGrLG3+45hhzzTlGg1SIchKBE0HsYNFcTbG8owEFmfGoLVOIoCc7LbSq&#10;81GaEwutM/uQGu4KVX40RpuLkBfnJTaxHAcX+2tE4Z8tt8M9byCCy7jDPNHELX30WW6XVSSFySPr&#10;RnCiiPEj///OzADCPewEPy8NthGhzxcXnLRwX6nCdLXUh6HmSYR528sq7EUibFc1NXDx9CEiYEdw&#10;Tet1O6zuuaO48NVeXDl9RBIs3L579th+HNm3Q6pnNQ7txYWTX+Hiia9gfFUb1zTPwVDnEjTPn4Cu&#10;9lmc1jiIIMLrtpYGcLI1xnn6Hh3C7ib6F3Hy8E7RvjpzZBd0zn0lCyv8t9apo5LUcaLzYaR1DiZ6&#10;mjDWvQQ3W1OpVvB34+pgU1gaaSHUl+LKRCc61AqU03XEyYFpusfX6X7nahtuTxjvqCY8GCLijZNd&#10;hHEI38z2NdDrROySwzFL9yO7aDE+42vO11KPMB47o7VLK2pGmDPhTj+x8WUb7uqcGIS7WUoFR16s&#10;P9xMrsDyyklYcPvehSMwPrMHOUF2FI9CobX/YxFjZlvp+aY8tCmCRZCZnYo4KTDfnIPm3EBsDFfh&#10;m6V2NCtCYXKOYs2JLSiJcZT3LDRmY7ouC1O12RTvsmVxhcV9//z4Fr55sCaVA5yI/eYJux7894mB&#10;HxP8H0j+j8cPhP8HQcV/fP1/Z/z4+9ld4eXT+7i7No+/ff9UKg4uXj6OY6d2w8vPCg4uhtA4sxvX&#10;DM9A3+gsUpKDcejwdlwkor/liw9hZqqLZMK8n332R+zY8RlOHN+P5IQQeLnbwMbKAPp6F5GRGglT&#10;I20c2PulVB/oXTkr//eh90QEusDJ2gDONwxgbXwF1kaaML92XhJiHraGSI3ygSIlFPmpYchNDUU0&#10;YQA9zRPQOEzc0eASXc97cHTXH2F6fieS3XRhemwz1Ck+MDx3GHt3fYmLevo4bWgBPXeKT6kFSG3q&#10;Q0RVM8IrmxBV2Yr4qi4kq3pQ2jWNqp5ppJcS32nqQiHx49ScdBSVFcDexQpnNU8jOCIQ/iFByM6n&#10;GNPchezCKqhqmxGXnIosbvFPiKc4GAhzC1O4ONrC3NRInGVio8Lh6eaCy5cuQvPiBdFnuEbzUVJC&#10;hLTZJcSEwtfTGZHhAVBXFMOQ+HAKzUusY5eUFEPzoitMzYxEC+HkGQ0co/v3J5+89T54HN6+G5ve&#10;/gAJQSFEWmtxZM8huNs6wtvFE18/forHDx8hKDQMNU2NePzNN1i5d4+wxAsMjU2gpb0T4TFxePzs&#10;OW7evoul1ZvYoPdPzc4jr7AIT188x/Nvvsbd+xv4+tVLrN26hcg4InjVKtxcW5WkwdNnT7BBr6dl&#10;U4DKz8eLV69wj77j3oOH6GjrQFd7O0L8A/HywX08WVmFzqmzCHd3xW0ixpOtRNwouOH5bfxpfQb3&#10;p3qQzuVGI22ihMoCdM9XRsXOh1eVX9ycQSCdDF51XiDQxbaAt8f6sT7SgxIimG0luZglwr7U34QH&#10;00RC6HuKEoLgSBfK+mAzusuy0aHMkN/hkismUi/XJ/Gn29NSnvVidUx6xf2J1Lcps/Both8LBGB4&#10;23ikBrmjnX5jQF1M7yvBk/lBKc3MivRGcXII7hFgXxlpwYvbE1gdb5USMq2T+2RyY7FGHkx+uFTc&#10;y9YAz25OSlbx2c1pPFgek8xypJ8T4oLdBSD0NpdJXxcDHxcbE/i7E6DOzUIqgZmmykp6vhcaBw8S&#10;OMgV4Dk93IuVmTEpJ7xPgI19mvNSkxAbEoxmuqCj/IKQEZOAnIQUDLa1wt/TTfQnakuVCHdxJYJY&#10;BtAk9Yz2a4HIaHVyHFzM7FFa0YKM+l60L9zD9MQC5jub0c+rt5n+KA5yQri9NU3mzWipoWO++BDj&#10;XaMYratHY0Yi8oO88c3MMF4tTBP57ER/QTpa0iIxripEEE0QXALdW67ASk8zEeAqhLvaIScq6HW1&#10;QWQQkkP9pA+RdSBaywvgaW2CpBAftNHfScHeAtircokcqYolcHZQ4OaVbDeTq6gmss2leLU5cUS8&#10;o1GdEUlkOVcU8dl2caqtEi7Gl0UPoIImGC4R43aE7vI0IjBJonHAFoc8lrpZoLMXd8c75RrrrCoU&#10;0UViBXi8OCUlx/P9nQSQMggAuCApNECEuJ6vLyEjOhRm165IaR/3AbKoj6+9hehyKDlhkp0k4IB7&#10;9VjnIJauAe7d5kSXnT73VRvRcTGHh7kOtI/tgv6Zg7h+/itoU7A3OndMVjuPbf8Emkd3wvSyhrgx&#10;uJnpIMDWCL439GFw6iCOfvEBBbvDsLh4HA66p8Vj3uo8Be+9m6H31Q6Ynd+PvHBnIWhsPRrpbAgP&#10;4/NI8DRDG5FFFq2bJnLKY0yVjdGabHpfAR03XxTFuWCtr0wEE5/NNVJwbMW9URUeTHLyoAq9lani&#10;UNJfnSV9hT1V2WgoSMJEawUFcrUIfd0iEr4y3CbiX2vj3VgnYLrQ34KOSoUkFobqldJywcKO1toa&#10;uDVYQ0Rfhfb8UNFbWGrKxIO+Ymz0FOJOdz6Wm7Ow2pYnYkRLzbm42VZAxDkMZeH26MgJwWhZJhwv&#10;HUNhiD1ezbdhY6hWrCHvDqux0MpOBVYYKTDHs05fTOabwubYG7A89QmML+yGpd4ZOT9+N0yRFRiA&#10;vABPNMZ4oDbQCE+rAtDoqoEG55NYL/BCY7gZBvIDcWekDE+X22jO6pD2BL7nN4j0rHVVQOGrhyc9&#10;MfimNwStMZexWu2Nmw3RWGlIws1OhbQyZHpb4l53Je53FeFJXxHudRTg8UAVXk024HZnCZrS/JHg&#10;pI9gM00YHN6Cq/s+xYlNb8pjAZHpiYo0rLeVSMXCjDoDU9UpMlozAzBRmYSScDtU0nnsKoohgk6g&#10;dLgBfla6YD2SDmUqJhuL5NqYqMlBTqAV2hUheEjn+E5fBZbbChHvYoDyOA96Pgzr3aXAvSGaS0Zx&#10;q6tQRBjbcgLRSZ+pS/FFR24o5uozkeCsA52DH8L87HYkexmiszAcLflhRFKrkBF4A34WFyWZw32n&#10;3G+60KJEXUYIZuoJnIc54i4du7IoV3joamCItrlLESkCmLyNco2q8xBorQf9k/ux68N3cPnoPrr2&#10;irA01InGUgU2f/AeLp3UIGB/Er/62c/xs//6z/ji00/x2SefQOPIYehqaeLK+XOwMTWEpaGuJA+O&#10;7N2OT9/9vfRI7/3sY+zZ/BH2fbFJKtrY1uwsARON/Vtx/thuaBNQ/svX94C/vcA3BLIKC/PR0tqG&#10;0Kgoiskh8PbxEhE+rsprb6rHdy+e4tvnT/Dq+WM8unebSPcylhdnxYmIx2Mi/XdWlqUd8c7sMjZm&#10;lkWj4PnIIr4bXsWfB5fw18FF/GlgBi9HZ/Fieg7PF+bxZGke92encGdiAissgqhqRo9PAkacYjBu&#10;H43e634oP22JVlNvfFvViZedw/hmblni9dcUt7/ZeED3NIHR4UW8apnC1zUjeFLTh6Uiio30W3ea&#10;ezFQXAkCDMCLZ9Jjy9Z+w4PdmJ+bwtPnj3D33l082LgvVYv42yusLN2ksYbnT58Jjvjr96/Q09Um&#10;In45hAn6OxvQ11mLmdEuTA614f7qNJ7cmcet+VEpi2btgrXpQanWWJnsw9Pb85IoYJs8TibcW6Jr&#10;b25YxBJHuhoolqpRnp8pFoWlRJjDAvxFd4nL9DkhUFNVKfoGNSqVVEKUUSzkqsrK8jKUlRAB7ulC&#10;T3srGlXVyKFzlkVEnJ0GBrpasTI3LkKI3KM/SKSEhQM7GitFX4DbEFiskVdmedu5yoA1DVj8ktsn&#10;pgfa5O/X7RRdMlgUkSsO2F6yt6lK/s9VFE9u0bGm/Wul2Lky1oOumlIiSXVE0Lk1oBmLfJwWRrA2&#10;0UffxzaJ5bJd7FLBbgpcVdHe0oK6GpXsL7cS8j7lZWeKqwUnDrglo5r2mfeTHSQmhnox0teJuupS&#10;tNQRoW/g9oxqdDVXo7o0B8nRgQTMicypyjA/0oW7c3Tc6TxwKwWTOPbF760tkEf26x+sK5bk/iId&#10;l1sTvRhtUePRypS0OfAKGmscsEgla0WwpWVDrVq2t66mBi2NjaKjFBMdDU8Pb0RHxsHa2lFGSlo2&#10;klIzRHeL9bkykxNRlpdJBDtdxAFD3OykYjHa1xVmOheFIHMbkrmuNgy0LhOBvgxzAwMEenvBz8Nd&#10;rKn1tC9LW0JydLBcO+21NNeNDyHAzUH6+tnJQxI7dI0VZSfKqntjVQHKC9KgLs1CRWGqVMFcPrUP&#10;ekTUnc20UcILFdXZmO2uFrete9Md4rzFiYMYPzv4OlyXFXOuFGA3CGPtU4IhbQwuwJSIKz9a6p2F&#10;MZF+dnNiQWXWcGARwEAnS1jpXRLBZW87E5Rlx4sAOWsRKNKipRVAmUextFONjJRgxEd7Y6KvjrCg&#10;ClWKZLF4zI4Phc6FE3Ch2OZNxyzIx13cuCJDA+Hj4ULHx+P1MYkNh6osX67xqpIcpCeFIzqMzgmN&#10;Xvq+jqay16OeYlN1PtprikWngKuAegmf8XXN1TScbGLHCm534HsgOSqA/lbSsW0Q14lHhMnx6i6+&#10;fTAnQpvc+sLaHjUFiZKMSg51pWNyHldO7ZcKikvHd+P4ns+gqcHH/Csc2k7z8sEdoh8WH+iJakU6&#10;gl1sYK1zDi3FqSJ+PUyxjW0ZG8pSsDBST/esiuaMahQT1mBNBa70aK3IxTDh8fbKHKgVMYj3NoeX&#10;2QXCRlGwvnxQ9Aq4+m+5JQ+jFQloTKfjUBiGxaYsqcJUpbijWxmOqYY0SZCzltJEQxZu95ajryQa&#10;LVkB8DE4QbEtF5MN+egqTRdOwq0c30ry4LV4/atnG+Jw8EP7wf/b4ITDj1sZfhg/JBL+Z+N/lCzg&#10;8UM7w3cUpx7fuYlvXzzC43srCPR3gbWtPjRO7YGl7VVs2/shDhzbgstXjkFL5zj8/exxjki5MRH/&#10;fXu/xBeffwg/bwciybpEjq0RHOCKUOJX584cgcG1i2LpaG9D+NXLDse/2kNxIQquTnTM3a1FCNGJ&#10;MLGtuS4srmtKEoyrDVyJUwV728DBUhfx4R4ymgg/KvMSpEotOyUCF04egTX9ZqCnJU7s3wzLy4cQ&#10;YasNN62DCCO8oYz1web33sLlq1dwTEcfWs5+sIjNQl7/HJKahyRpEKtqQ2bbEBLUXchuGkJh6why&#10;a7tQ2z2KzMJSePj7I4N4gOmN63Byt6F4H4i4pFjEJSejXFVLox45imLkF5YgLS1DhBQtrczh7u4C&#10;dxcHqS6ICA2SpIG1pQUOHDwEb7rvioryUVCYI60MLHi4//B+HNc4LkkBZ2cHXNK6gNPnToJFElPT&#10;E5Cek4I8RSYaKPZl0XXv7uOKn5w/eZoORhp2bt2BdCLzL+7dk9713Vt2YtunX+LogaPwdHKloDYv&#10;tjbtRBT/9O0rLCwvYuXmTcwtLqJAWYaQyGgsr61jfmkFd+8/QHNbmyQBYpOSMDY5KQkDThysrq+j&#10;mwBLcEQE2ru68Oe/vMKd27ewfus22jo7kZqdi/RcBR48f4HZlTVJRvT1D+AhgQUWrLk1N4tpCr6m&#10;2lcQ5eUBPLlHN2A6WBn/NgVB7uVuLEzBzaEWUX/3JtDKXveTbVXSp/R4aRyv7iwg0NkaG3NjuEUT&#10;+GJ/F/pqqiSBwJUBVRQg1igws/DOYk8D1gabkRvli2gPa6z01ouKO5d6L/c1IMHfQRTbic1LWSsL&#10;y60MNMiw1z+PPpUC6txYPJruwVRzuSQeAmgy76KA0KhIlF73v92bE7GYKA8L5MR4iXIwuybcnevC&#10;7ZkOOFtoSbne13cmsT7VIT3unfS9bKnjZnVNytE8aWLKTgiW0rMx2t8A+q7+1lKZvBqZaI23YHGi&#10;C+aGV+DlZIvclGRcu6yFfdt30ISrxkBbg/TXcR8o9xyW5GfIagdnwFmYiXsQuxtq0VBahj4KvGy7&#10;VVuoRE5SvGgpFORkwVBXF1dPnsWj2Wmx7Wwpy8AabUuoqRGKwpJQTQCxpm8SHXNL4mnNq9QN0a5Y&#10;KE9EQ0oYGvJycWtqHeqCZniYekIZQSSlvh7l/h5QErHfGG7HLSLWAwR0uNJgg85FiqctvI11cGug&#10;VcQRWwsyURAXIufQ24rFG8OQFhYgFQeDjSrRNmirKISjiR7iAjxQnkXAIDNBSpDTIwL+w1WBRRFZ&#10;EJFX3xmgtJVmSlKnszxLzmlBfICU8nF/PVsVsuAZ2xay3RoT7TN7vhBbQzMi4Doae3Dgs/dwigLR&#10;iV2bZWjs/BQn926Fpe556Jw6JJaKp/Ztp4C1H+ZXLwko8XOwhK89BXEKVqw4zCI+HMBDPOxllBLI&#10;qKDtzksIl+3mlVCulGGXBa6eWCPw+Gh+CC/Xp3F3ksAYjdWhJiz119O1XSd9ouzKMdFcISI/U61V&#10;mOuukXuFBws0soXkRGMpupQZGKL33B9tx+PJbinPG63Mxt2eStxsL8btrlKstRXhxUQD/rzSjUej&#10;NcDGGL6ea6N7YxLTRNJYMI/FghZbSzDfqCTC2Izvbw7h/ngTns60Y6mzDGO1OVim7xqpToMq1QcN&#10;WYFoJoLYnBNOwTUGPcWJGKDvGa/Np/NdgNnOKvjY6NI5OEjX3j5cpmN97tAOHN3xOQwuaMDw4gno&#10;nvkKR7dtgvbxPZIwOX9gK4zPHcL1swdxYe+nOL3jAzhf04Cv6Rnkh1khxV0PdckeKIm0RWWiG/qU&#10;sXQdl0pFwcPBWjwerhWyeaezHPN1BYix05NM/73BCtwkUr7er8JKTwm6iwPoujbEWLE5btc6YyjT&#10;GHVRxlis5+RHhoh71dLk3Zqfh+GqanRSkEh3NMR0nj9uF3u8FkZMvoGbhX5IMtWAyf4PYPzVpzA9&#10;tQP6R7YTkb4OZXggqmODURXmgkJ3LXzbF4V7tQ5oiTqPxXJXLNeGYrYmBi9na5DipY9c/xt4PKDC&#10;k54C3KxLkDaGqYoYrBAQWahJwnJ9qtge3u8vwfNxFR6PVGGtXSHtDLyPd+jcNKcHINTsEty0v4LN&#10;uf2wPrsPtucPIPTGFZTFEnDKDKHrJVFUpHm1Pi3EFY0FSciP80dvRRYmG4kAEEHvLIzEra5izNSm&#10;YqAsVlZKsgNuYKQyVRSiGzMD4WtyEjlBFugqDEVWgAnGVWlil5kXbIu7/dUYY3HGnEA8m6rDWlcR&#10;Ho7ViLAU+1wzENM58hkMTmxDso8F5tuUuN2nkmuoNNYLDwncsU1oXbIP5mqz8Gy0VsQdc3zNoUrw&#10;xGh5EoYrUui9ngiw0oanySUUxweiKjMa104dxLYP/yDK6WeO0rV36RwiArwJLJ/Hb/7tl/j5z36B&#10;X//i19ixdRsunD6Nk4cPi86On5sjvJ1tJHngbm1C1+sRnD6wW+5zXV55u3QKJgTajx/YDjszXSRF&#10;+opKPicNeFVmZnIcmTm5KK1Q4cIVfVg5uMHBzQfmVvYoUVYiNTmDANh93FxcwcM7dzE8MIDxsVGs&#10;ra5gbHQE05PT0hbIbYYbRMJXlhfEb39ucAiz7b1YbOnF/b4JmltHsd4zhFtjE7g3O4fb8zzmcWd2&#10;URINj2du4uXwKh4o2jDkmIh+q0jMedJ8HVqItZgifKPqAZbu4fsV+p35WawvzGGRtp2FdJ+Oz+Fx&#10;+ygeNBNpbyLC3NKGlXbWgxnFk8Vl/OXRIzy5exs36TNMUjlWrK4sYn5m6j90mIZ7h1BRXIXK0jr4&#10;+UbChYBZVGQiRgfHsELf8eLxAyKzLSKMyAKkHNcmhzplVXu0uxlzIz2yysv96y1VJajlEukyBdrU&#10;SuSz0GxWLBrKc4kc1aKrsUJIHVfscbk+2yJ21ddgisX/+vvR2dAgulBFFL+KFPkoK1KiupLwRlGx&#10;OCS0NTeLJWGRIg9KhUL6//OzMsRtICeDEweNsp0dTURsq5XyOMErvw0VQtpZv2BqoE20DFg0jpMc&#10;LNTIgwkTk3sm26y7wNVo67NDQp66KB4yqeojcs4EiwUTOXHAVRVs18gK87xKz24LtyYHiHRWSXUW&#10;V2uxQ9U6fR9/d3djlbhjTI70o7e7XbQb6hrqUVtL2KKuRtwfOGnFApAdzY2oKitFSWGBVB90NjWg&#10;ld7DIteN6kp0NteIFWNJQba0kKjK8tDXrpZECFdS8PloU5eghOJyJZHQ6Z46zFG8erIyLAmDdoo5&#10;3IPPDkHDDWUYrq9Af10ZjQo8Xp0W7YfhnmYMdbXRdhQjITZKWle4EoSTBz2EMXkRKoewaTzhXWfC&#10;ttx+a2JqBX0DUxTTPRQfn4yI8EjRQIiLCENGXKS0nnKygJP8XXSOMqODhEAyjjx3eB90zpyA9tkz&#10;CPTwEO0tdmWwNbeAhfF1xEeGopjm9t5WwjKKDHHG6FJXwdn8OnITw5Ea5SeLPFwqzWX5TMprK/OR&#10;EB0gpdQsBHf2GK/W78Pm93+HE/u2iv5KRpQ3UmluLcsIFaetp6tDYg94d6Yb+heOCClmse2sGB8U&#10;JAchLcIDlVlRUq2XF+P9WvA42JGOZwRKMyNQV5RM++SI7Fg/SS5EELYK87QRMW+2O3ezNvwP7Y/a&#10;8jwMEHZwtNVDYrSHEOTMOD8okoJEdPP2dD8uaRyS9hgW7kxPipT+6UTCY/7etK/R4YgODZBWDm7P&#10;4DYVPv+DXSysHiRuHjWVuXTNFKCcS8UpjvDfLFzKWiR8X/JxKspJwHBXHVQl2WirLcHSZK9UFbG7&#10;QgCRw6XRNmlJYJcE1oeaIFw9UJeHnqpMTLQo0ViUiNbydBHcVKa/1pCK9LYWbM2CjnXFmZI4YV0s&#10;1rlgNy62rWT7+qerM1KVyaLRS4QNumsyERt0A/mZAehqVtB9UYyp0Qa6n4vhbKOPamWaiFbO9Neh&#10;v7EYCwM0n1Snw8dSE9UZgYh0uYYo52vA7QHUpXqjrygSa615GK+Ix6Q6Eetd+fI4QXG6uyiMMFKS&#10;iCk25AZJ0r0lN1CEjL9baMVCQy4i7fWkCoKrRlkH4vndJWltk3YFGtyu8IN+wf/O4ETBPz7340qC&#10;/7fxj8kDHvjuFc316/T6hiQOwsM8sW//59i1j/DaVQ3s/+oLaOkdl4qD85cOQU/vLM6ePQQ7ayMi&#10;/uYw1NdEnaoI2Rkx0NU5hzC6j5Lp3HPrwoVzbNtoRXNAIHIyo3DuzCFYWFyFq4sZwkLdkJ4WJvaM&#10;9tZ6MNI/J3aMfJ4CPG8gk65jO3qvm70xGirz0F5Xihi6Nwtzk+j6DBYXCA3C7O4O12FldBaHP38L&#10;toQ3fA1OwPjI52ihe+rgFx/i8NEjOHvNCBpmDpI4SGoeQWLTICIrWpDVNkj/70FMbRsU3eMo7KTY&#10;ru6EgkZBVSMqa+qRkJYIG0dL2DtaoIqwfRPFIFdPN8SnpKG8Wo2ColIoCoqQk5sDL28PsUwMCfFH&#10;TGQIcrNSJZnNCd0LFy7g861fYs+hgzivfQnb9u2Gua0l4lMTkJGXCX1jQ5RVl6OmXo0U+hzbMAZH&#10;BsPAzAj+dJ8GRwbS+80REhVE70/DTx7d3ZDM6p4d+8XH39vFHZs/+gynvjqBrZ9swRcffY6j+w6i&#10;qlgJzbPnRTDx4tlzFNTnRRgxKzsLppaW6O7sxpOnT7G4tCxJgI7OLgSF0+QQF48XX38tWgj8ODA8&#10;jEs6utA1MsGt23dw9/ZdPHrwEHPzS4iKT4SWriGa2jrx6NkL3H/8VCoOElPSYUTvv3xBE60qFSwN&#10;DOFkYkLkyI4I1mXs27qZyGARRlrUUubJarcslsZkTpdIGScA2HaO1XfZXk/vnAZO7Nku5UYTRIwf&#10;LExID3xaRCA0jx+W/lMOpFy+x+Vb3apCXDiyCyF0ET5bJmAySEGeQAWXgHtY6EoZ94PZXiICabg3&#10;1YU+IlusHKt3+oAo7rP1HqvR9xLh5JVOD7oguYSovTRDFPaZnLFNn6nWMXFX6KvLB9snLg7XY26g&#10;BsZ0A3na62N1sg3zQ40Y71XjwfIQKguToX36K9FvML12GbamuiJm1FFXhPMndkvS4OZsF1yI2Exx&#10;P3V7FS7R+9UlCrja2MDHmSbtpnqEeLnRpN2LgsxE+LraoYyCG+sqdNLx+v7ZXenNy02OQ1VBLlRF&#10;BbhwVAMX6frgxwA3F6TF8Qp4LVgvw8fWFixo9c3DRbGPHCrNQbipCUaUNRhtGEAN3SgldfV0E/qL&#10;Enx3SiDGFLHQP3YAZtq6yEoqRFNlH/628QrrbaNYqahCiqUR7hOhfTk3iElefWmqJECfgzu9NQgl&#10;kl6RHIbFjlqMEXjorihAT0UxSlNj0VFGxJIA2URbvfQlDxEg4564qrxUuFoYElHfgUNbaZL65EOc&#10;O7gXB7Z8Ci2Nw0Tkj8DNlAJigAvyaNJhCyYWCWIlfu7757KzxwsDdF3VS38lk/aUUG/E+DrC3VxX&#10;rBVHm8ow2lohiu38WX5MC3UX0DPXV4slOo+8gjLRUUUBKQ658f6ShR5qIgI+3inigzO99bJK7kzf&#10;yXoCLaXZMqRHnx57a0rQp1KiVZmD4qQIqHOTRa+AhR6DHCzoPbkEFAgAFyRLtc0cAS92cphoKaft&#10;iZdrkAkdJ0PmKaDxyv1kWyXa6Lrk162vnsZAtQKTtC+NebGigt9fmoYNCnjLTUrcai/HzZZ8eszH&#10;SEkUhpWReDZWjScjlbJK/+1Si5TVrXWXoE0RgVu91VjrIMJN1+UD2v8XU52SPOAkQF9JMgXEXHkP&#10;r9qvdpSgOTsEvcVxeDBcg41BIuPtSnq+DLMN+aIlwD3rnDgIcaHJnbZtobdWyHgXAQ52jeike74k&#10;NQKBDsbYmOzGWL1S7DG7S1NRSvdZY14k1ERyK1MCpGVhqj4Ho1UpmK5Jw6Qq5XXWn8gjl/0NlCYj&#10;J9AWSc7G0pYQZKIJD90TcLp0BK0ZwVghssruBOMEHthLubcyDtVp9lAn6mK+2h6v+sNQHXwRbcmO&#10;QnbZJlVKose6BEhOd7dira8ZKa4GmFGG4FF9GHJMd6E7TA9dEaZQBZhiqigWM2VpmKnKxlJdIaar&#10;CCxkJiPcTB/Gez9Clp0GMBKLtTJztEWde504qAmnbUuh410ipf7DxTF4QAR7KM8Hy1WRuNOYisfd&#10;eVhvTsVkWZhUJ9zpyMDtzizMqGPweKgIjwaLsd6RjcpYOyS7XkVpBJH2bib86Qgm0NNTFI8/zffg&#10;NoFXdp4oi/Ol+9IA108fwsntm+BnbQBXY23YX7uAUDoX1elh6CtLl0QSq0GzOObtbiU2+ioR56yH&#10;oggHur+T0KEIp/NejUdjKkkOZAWYSeKgMz8C1Uk+yPA1Q3GUPX1PAl03JfJeThxM1Wch1E4H8R7X&#10;xRby/lgDhlWZSHAzhuX5/dDc/RHsLx+RVRluh3jQX0X7WIXFhmypnmCHCQZgLBi51FqAgjAHxDob&#10;wtP4PJJ9raHOikSCty0qCaxcv3QW+7d8DvZsL8lMFeHd3RSg3/jVv+Of/+u/4Kf/9DP8y3/7Kc58&#10;dZwABh0HazPEBHjAyuAKjK+ch94ZDdhcuyIVUZZ6WtL6oK91BgbaZxHq5wgrk6tYnhmUFoX15Tl8&#10;+/IbNLe0IyuvGIMjM+joHkV+cTUKCqtQXqrGnVsbuHPzHtYWVjE+PIGRwWFMjk+K5tDI0AjGRsaw&#10;OL8oCQReoX/y7AHu3l3F/NQ4kcwBDDcTSe3qw3z/MOaGxrEwMYOZsUkZs6OTWJtcwt2pm9Jy8Gxk&#10;DU9bpvF9+zzQuYQHpd14rhrC9x0z+K5/Dt9NLeMebcM6ffbe0pK0xI13dWF5YAgTDfQ7zW0Ya6mn&#10;36zFRGcrbk5P4OUD2v6VZSzNzP6d5LVifXUZs1MTogXw9ePHItbc29qNnPR8GBvZIyQoCSlJ+Thx&#10;QhupyTQ/Flfgu69fYnluBoUEiljsKTzQB36ejiJinB4fSbGxnQixGiNE5uYG2mn7JrBExPze0jhq&#10;SnLQTnMrrwQz6e6oL0MnEdQeih+cYGf9oN6mRnq9B91ElGvKyiUZwI4J3N+vqigX7YI6VTWRn2qp&#10;MqirVonTAzsqMH5KiolCWZGCni+XtgpOFgwR4e1tr0NbI/0WxRVejWeXBCZC3OvOJKxdvP9bidg3&#10;ynYzsV+fHZZkArez3aRrZW16QNoU+P3iqEBkjPfldSVCBxbHOqXqgF97vD4r7XCcPGCRTY6R6xP9&#10;Uolwl76TExKcsODEwcLUKPp7O9Hb04mevi5JILQ2Uwwc7KPRL4mR/q4OqTjgJAILVHIFTFcr3X+9&#10;HeISwS013FrTVEOEv6Me6nIFPdZI9QQPFp7kPnVuwbu3MIwXt6aJiLbCSPM4tn30Jo7u/IRieTj+&#10;cn9BsBhXHHDsY/FkZWY8WqtLUVtWJK0RhYoslJcp0cAWh7RNrHHArQqsc8CJgwjCp06OLrCyet2u&#10;oKWth8KCEvj6Usz3CUBKfByCfLxFYDqHrpnYQA+kEm7JiAoUkWV2snI2M8DR3dugcWAPzhw9Svft&#10;FVgbG8Pc6LpUk9jfsIKFCc07JkaIiwiRSk9Pwq3H9+/Hl5s+klJ+Ln02YEcX4ytEXAwRHULEOsoX&#10;Ib4OCA9wpusrW3QOmLzbXNdGjL+LVAJwpUCImzltl52Q3sxYL8EUjDEML30liQDWhmgnYtysTKY4&#10;n4aRhgLkRbnS/ZcPZaIPEnwsCJNGyCghLMauTfx+iysnoUwJof31QLiXtQgGluXGoa4kQ1bPeW5q&#10;rSmAo/VVnD6+DaM0z/Y0FCKX8BE7GXGLiebJg6jOT5dVWq7uUSpSpY2ktbZK2l7y0hJgck1HknHF&#10;3FqanYiywgxJJOVlRSMq3BMtdcWYHe/A9GibPHa1VKC0MAUlimT4e9hK4qCmQgE14Uy2XixVpEil&#10;QSPFfl45rlAkIIlIYoTXDXSrCRd0lmO0sZCwQiXuTDSiv5ZwPMV+tvpcHW2ia78dZTS/Lww0IC7Q&#10;SWyt/Z0skBcfIq3MDcU58LQ1Ja4QIPbXbIsd626Clb5q4gUqVORxxXY6lDlBUBJ+UZcmEfFMQ7Cn&#10;BTK4tUSZJL+1NlKPO5NNmOksQZK/OfKjnVEc7y4aBi/nWsVRiCsOuMJxrTUf4xWJgklYBHi0OkHG&#10;EuGupfZC9Cgppg/T/FERD7a+/nqqXhIHrHNwm3A/J+7x7I5ogLx8yFb5r6sNftA4+MfKgh+PH7/2&#10;j+/536k4+GH8z5II3z99iOd3b8l7Xjxcx7OHK7hC156m5lc4dmIHzl08CF39Uzh8bBuum2rizJn9&#10;MDHRwvmzR+FI16G5sQ5iIrxQSdfllcsaUkVw5PAOWJpfFfvFa7pnUVGWKVaLPOzomgjwd0B8nD8S&#10;4gPEnpFFFdm1wfj6ReLCvuLO4GRnQLEjFqGBznCl7ywtSKd4E4N4uvdLC7OQkRILW6vr4tRgpncG&#10;5/ZvxvkdH6AgyBpnP39TbLyD7I3FstHwhi2OGlhC0y0EoeUtSGoaRFbbkCQOIqobEFSqQvHANMoH&#10;5iRxUNTQh6qWXhRWqmF8wxIevm7w9HNFaBRtM/EaVW01UrOykJ2nQCXFleGhQRHgTU9LkYqC4xpf&#10;4bLWRezcvUPMBUxo/gkMon0NCURZZRkmZyfQM9CN2uY6RMTHoIPimJ2rMzIUOWik2BYUGYZMRTbK&#10;VBVQN6nhG+oPJw9HGNBcF5MUBUVxLn7y569f0eQYhIigCBjrG8PK1AopcUk4dfwk9u7ah9WZGaxM&#10;T1Pg6pAV6s8++BifvvMBfO0dZdU6MSYa9na2ePniKZ49foCV5SV0d3UiJycPjjQp316/je8o0K+v&#10;3MKt1dvo6eijSToPjbXN+Ot3rwjgLIvoYnN9C/IVxcjKzcfLb1/h4eNnkjgYGZsS66WwsCjMT85g&#10;pGcA54+fhr+zBzzohLhaWqCtsgSLQ33oqC4jINBIhIsCU0kBvW4mvrrcK95EZJkFTZxN9KF7WkMq&#10;FEaaVWggAvZgeQSKlHAi3lelxIlL+lhchbP7OcmRRKRTJXtaRwSNs8zuNwzRpS4WK5pjOz/D6liH&#10;EL2m0iws9DehPCcO1ykYRPrYY663AYsDzUL0MqP8oH3iAFyJCEb7OEgv4Vi7SvrRrl04hiM7N2Ow&#10;oQx3Z/vxdGUS6oI0sQHa+dkHooTM/ZZjRCZry3NEMXb/zi0I8nSn4SnWmWE+XnC2MsHpo/vEcYEF&#10;nriPkfctKdwbR3Ztlf2I8HFBTVE2WJSRVYjnh3tk9YL7wvzdbPH1xoqssODVQ/GJDvZ2gc7Fs0iI&#10;oMkwJ5OIfTmigwKRkhANL/quHJr0h+nCdbhuiI6KEuDxHdwe7URHUSYqYiNheuo0tI6dwqmDGtL6&#10;MtLWhbv9Q+hIScQqkbyW5AC4W15DS3MDauiGKmsYxsDgCk24jWhQZBCZMse34+34Ex3nh0SwevNe&#10;++ezxY2T3nnEeljD6PRRHN78EU7uoCC+bStO7NxGxPcyrK9p4dq54whxtZYkEK9O5CeGoSA+HFEe&#10;TkL6K7KTiKCnSD8fWxeGUqAYrlNClR0rrQlV6RFCuHur8xDjaSOqwbx630bntCIjDjV5KZJcaipJ&#10;lyoLTgZwi0mEj7VUhnRTgOWEgLX+OSIIzpgfUFEAYxE/JYGfHgw35GGytQzT7RVgq8ON6W4pPeRy&#10;RB+bq0gKsqP/t2C4sYC2IUfsD1lbgJWL24pSafsiUZESSYQsButD3Qi0tRAfZq6WYctITgosdqml&#10;fWKYiDMLNLI441htMabouWZFPFoKkiVJwLoLXGHDYoe+Nga4NdQsr7Mffmd+jHjr3+rgEvdCfDtZ&#10;i6d95bjbpsB6fToeELn8bqoK305Xghgovl+ow9ezdXg+04DO4lisdFdgloL2fHMJFuh3lpp5hV6F&#10;Rd73+nx5baGlGBsUNL+Zb5eKg/GaVNzqK8WtfiWWOxUYqooj0hklj/PtBRgjIGSlc4q21xaFiQRa&#10;4gMlAcMijnwenE0uIZEIf0thLL03j/YlHHNtefSbeWjJDUBThp8E476icBHZu91ZiK68IAwVR2C5&#10;MZPIdBxuteThUW85Nuh8/Wm8GWv0m3OqXNyk/WjLDIEyxAGPCZCsN3JrQ7EII/bXJaAwwQyNaYaY&#10;qXTA92MpqIrQw3B1HBGUWgwN16ClqwJD400YHqzBYKuSjnsFXeuamCv3w1yBPdItvsRImjk64ixR&#10;EWyFDSLmG6PtUmrZ26JAY02OeKFnsNewySF055gC4+EYytBCXdgFPO1Oxe2WXDweUGO1IQcpDtoY&#10;LwjEBI0HTWm4WR2L2dJwOW932zMxXRWB0ZIgrLcmoyPLDTPV4XjYk0uD5siOLDoOqbjbmYm52jjc&#10;7c3Fne48ZPsaQJXkgu78MAyXJmBanSUtACMVGYhxMEIhgb8x7qWmuS7a2Rxqulab8+jYRPshxsUM&#10;rnon4XL1GNz0NBBidQkxTjp0LWRgY6hSSjbHCXRx2wA/5ofaozbZB9mB5pK0YPHJpTZONhVLmwn/&#10;n32tGVBFO+ki3k0fk3XZuNlTjrp0fxSE2aEsyhlTqnRJFHAVhbP2Abjrf4XewggMlcYK8PrzUrsk&#10;Mfh9XP2gTvFDkocpvE0voiDaE/EEAiOcjJEX7kXzzyX4E4DwMDWAMi0WMX7uOHfkILZ8/BH+8Mbv&#10;8et//SX+y3/+L/jlP/8cpnq6BD4tZPWKXRXYBcRC6yx0jh9EfmwwtI8dgN7pw7hCgJt7ijkRfI5e&#10;SyXS8vjOLSxNT0klwcTIJO7feYQNGksLK3h4n8j/bQJ1X7/ArbU1ev4WRvp7ibwpcZPbC27RZ4jY&#10;LUyMYKCjDfPjXH4/i2+fPcZfXz4DvvsGf/nmOV4QaeexPD2J6YEBGVP99LmRcUz3DhKZnMK9+WUa&#10;qzLuTi3SsR7EgLIWkxWtmKtsxUxpC243DuBF/wK+n1rH07ElrA+MY3lwDFO9ffSdbGs4KHiiu4FV&#10;+zuJ5I7j6e2b+NvXT/H03h0ZbfV10iM/PzGJgc4u9HV0E3GYwtLcMr5++jUWZ5eIFKqIDDbBxzcK&#10;FuauSEstIGyRj+y0XNq3r7G+OC+Wf9MjnVI1wGJrPxDx1elhWeFcIrI8TrGeXQamKFY/X5+h+bkF&#10;vQ0lGGmvFgvm4TYVEe9mwQRjPW0YpRg0PdxPx3EYnY21aKgqR18bkfr6WjSpqokYqdHGpfolFEPK&#10;StHd0iTl+uxEwENdXkYEqk5GA4Gz7lba15ZaWY1nAcRp2iauOJgcahf9Ao7F3KIgVQ8tROxnh0U0&#10;mQeLIPJg54Sl8R5pq1gc65bkAVcZ8GuDbWoRSuQqBNY54JZFfk8lgWG2rePk5XBHrVQrjBFp59aF&#10;gaZqitO0PY1V0oPPSv+svcD2liP9XZikfe9ilwTat6HuThlskz3c1y3tAWyF2EyEvYlAbm11OWqr&#10;SsTdYm5sAM3qCunnH2irQ0ttqSQOpgZbZTu4SoJL3lnniTUOvrkziwWKR6WZkciM9hGV/m51vizY&#10;nNz9GQ588j40D++S1sLVUToe/W3STsIi0Kw5IS0KdWoolUpUV1dL9QdrHHBLRXlxCcIDQ+HvGYBr&#10;Vw1x5uQF6GjpQveKHjycXXFNR1eqBvR1dHD9qg7szK/D+roeHCyIVNC93lhRgOZKIqnlSrGijgz0&#10;kfbP5KhwJESFEab2h562tiQffNzdERcZQcQjkohuBXy9CEe6OMHPxxmBAc4oIiLMBIjJeDYRdjc7&#10;fSLVZ+DnbAJvmkdj/J1Ek4AxIQt1JwR5E8FNFIvF0twoIsixKEgPQZsqB+Pd1TDTPYGMGE+U0nMc&#10;/6ozQ9FJJDbeyxSpfhaivM+J8ta8SKT5WKIoxkPaCbOCHNFTlgbnaxcQbGeE4sRgVHJ7JpHkEHcb&#10;qZDgRNQoYYuy/GQiWNeIxO2VBaoGwmMpNCeyoGWnqkgEm1ljgMk8V88U5CSiqiiHruMWVBVko4fw&#10;5zWt86gtKxDr9OXJQbSqS1BRmI7poTYUZMWgWVUglQ2cIHAk3M3WiukJISI2qUiPleuFk2o8uLqG&#10;RRiLMqIFk/s7mWCCcFtKhDtSwtzQRcdmqKEQnZXpqMgKpWMThNnuStyeaMbKEM1h7aWiGVFDx3Kg&#10;tlDwRBlhP3Ue4Z8yFsmNFN0z1k3jqk5uYX001oIA4wvoUcThz8sD4grEDkH6X+2A9/XzyAtzFa2r&#10;jdEG3B2uw2JHKWaaC0UIeKaR8UgwlPGOCLe/hLpMP/iZnpJkNccfi1M74ax5GE6XDiHOQU/EEp9N&#10;NmClsxgdhE8qUjww20T4nbBAd2GUCCP2F8WgLTtY4uV8U6FU2A1W50rFLC+Evnywiu9ebEirwtdE&#10;/P+R0P+vxo8TAT9oHPz4uR/GD+/nxMCP//4fDZ732fWHP8fJ8Y31ebFlPHxkJ3R1z+Hq1dOwsroK&#10;6xu6sLC4gqBABxganseJE7vFaSGS8DRfg97uZvDxMMeuHR9i29b34e58HRammriseYRiw2Xo6Z6C&#10;m4sJdK+exDE6N1F0TbANY1J8MOIIP9la6sONYnpCjA9CA+1RmBOJrJRAEdSMDfOUxHEVnfPUhHAR&#10;dY2JCEBUqC9C6f5lxyVzLQ1c3PsxsvwtRNDZXf+UVFju+OJT0fLTs3SCjp0P/LPKkN40iISaDsRW&#10;tyKyvBFJdV1IVHcgqYrIPz1X2NCJNoq1xXV1UKqrYHzDHDqGujCyMJIqAEdXJ9g5OuLocQ0YG5uI&#10;Fou6sgJskTsxNoSmhhoUFechKSUWOcSV2JnBN9AXXn5eKKJ5sINiLy/g9w8N0eMgWrjNLD8f7jRP&#10;tdGczhUIUXFR8AsJQCnxueo6TlQkIT03FYlpcZJE+MnxQ8dwYPcBHD5wBEcPfYXzp8/hwpnzOHvy&#10;DA7uO4TdO3bhFG3gpTPnoKd1BZdOnYHupcs4ceiojNMaJ6BLE+vZ03TwzM1ganwdBgb6sLWypkdD&#10;6OldQ3RUDArzi5CeliEZ3uCgEDqBhvDxJkAWF08n2ByaF7Sgr2+EY8dPITktHW3tXdLmcPaiNmxt&#10;HehC0sBV7avw9fCCxXVjRAUG0kmjE+HmhjMax+FkY00AKxqDFBDS46IpKBbg6sULRKKPUQCtR3VR&#10;AZFrb0T6+4qAjaG2FtrV1ShXZEkZPq+aW5kaYucXW9BBB54BAVv6FOdloSgrHVs3fQp/V0cEuDmh&#10;MCMZk10t4qO8/bOPYKB9jrbHA95OVtJ7zmWPDqbXcJCI+n1Wv767LGWp0f7usDPWFQVu7rdn8s5J&#10;icqCDMSF+uD4gZ3wc7SB9tkTCHC2gzI7RfraD+3aDkeL61JiyTY+xTlpyE1PhIWxofTSebu4IiMx&#10;kYJgACqK8hHs64EgL2fapxC425sjNzVa1HzZNvLSyWPSqjDW1YrU6DC42VhKqa2nvRUUqXHiFc3t&#10;CZfPatBnLZFOBLujrlLaGNhruUpZiILsdKTExSAiOFC8kVOSE6EmgOTv6ixVHK/W5zBNoGWitgzx&#10;Li6IcvWkAECApI3A39QMZvt6iFeq0RIdhMWqfETZXyewF41SAlWNQ7MYWniAvoEFtFY3IDvUH5Vx&#10;gXg51YXHI224xeWNtD9D5bkoIiBRR5N3ZpAbKlOjoM5MQGlyDFICvJEdGUQ3bpgkDOyNrkg1AKsD&#10;p0f4oYhIdmVmIpICPJEdE4wGOg8V2Qmi9suexRHu1kLMWaeioyyTiHqxVI6wngHbGfZUEvHsq0cT&#10;kXa2u+EEAos1setAcVqorAJkRHmhrSILHfS5otRQGbaGFzHbpcItIovLLBLYV4GO8mQM1uXguzvj&#10;WOqrQWNhsiQPHs73oK8mD65ml5Cf4INedbYEOE4aDNUVSEBn0cbWwlTRXsiN8gf7ufdXl8L6yiU0&#10;F2b+XUOjWCpaRrg/lEBGV8lr3YX+ilyM1ykx3VyK1oJEDKryXychMqOlzSc3xk/ac1jwsCwpkI5z&#10;BNoVUSJax/3t01UpmKtOxkZ7oSQONjoUeDGsxF/n1PjLvArfTFZgY6AQ3682Sz/eAJG0x1NNuNOv&#10;xoORBtzrr6PX6ymAFv09YfC6jHy9h4BsS4GAGu73W2jNJ/JHgT7RDf1lsRRcA+R5zrIPVafB1+oK&#10;Ugjs3BptlaoeFiPicsyq7GisjzUjzM2U9j8Hi90VuDWkks8sdxRJWTuTTnYauNNTIlUGTB6fjlSL&#10;2wAnDbiCojc3CGPKaEka3G0vQkd6MJoS/bDRVS2WgekB1kjzv0GkvgobBELu9qsITDRivl2B6iRb&#10;dKZb4latPzCtgDJYD23KCLTUZ6OuvRh1ndWorqmWVcqGwjz0FaUhw/4KbpWFiKNCvvl2LGTZoDlE&#10;H72pfnhI11w/EQheWampKUJPLxGZoS60VGYj2EYDczXeeNHnj940TXSnGWG+Khj3+0qx1FSERTrG&#10;nOR4Tsdgg357tjQRtxvycI9I9lhJBFrTCITUxONmO5Hv0jBMVsfgyXAJHY9S3GxOx1xVLG63ZdF+&#10;FmK0PAqDyjBMqBJQEmOHUXUixtUpqE7xFhXoyiQKQIpoOrcFROrVUIS6INLRiK6DIlSnBiODgKwP&#10;XddjtbnooPd15kcR4U8WH2sm/VP1GcgOsoLF+T048snvcOLzd6C171NEOxqgKTsc7MDAwDcn+Aby&#10;w+0wWZsmn+cxqkrFahfNVV4m6FLGvRabTPCU5AErU7MYI3stP6T779s5IoEVCWinc8y6CbUpXoi2&#10;08LRj36B05+9gbJYV7TkhKIq2UeA9bAqi0BYNqLcTKBMCEB+tC9iaH4xPX8CgdZmsNG9DFt9HRSm&#10;xIlQ2vbNn+H3v/4tfvvzX4rSOlvlJjLYcLeHuc55mGpzQnUvbK9dlHnE6JIGzh/eiQNffizJYl7Z&#10;Y/unQ/t3wNHaHEsz41iZn8X06Bh6KT4O9w5gbGAQfe1tmBsfwxMi3JNDA6gsLsCVSxegq3le2siy&#10;k6Oln3igpV588vlxrr8bffVqrIwO4ubEiDw+XVsionYLf3vxBH9+dB/4yyv87fkz4OsX+PbhA9xf&#10;WsKztXUsDY1gpqcPC32DWOoZwK3+EToHzRirqsdaay9udw5irWMQK1392JiYo/luSlohlifG8fw+&#10;g8sHstL07eP74vTwzf0N3F1cwJ2FeSxMjIlQLydJFqcmaUwLiWtQqTE3MYmF2Xncom3YuHMPzx49&#10;w/rqPYyMzKKvexQjAxO4s3JHqi1W5+bR0ViP2soiur+YfNC+TveK60BvSzVYM4BdCfqJGK+O92J1&#10;oltcBGYHGumxQRIHkz1EJnrqZTBJZyeF+dF+iqW10kM/2NmK/vZmtBFB5tJ4VvLnJEJtRSm6mhok&#10;idDf0YbmGpXYSfP2cMUBOw7wYOtC1gBob6xBU02VrMKz4wDbCfJqPJMtFsljMca6CoWow+cTWSpX&#10;pEFVnI1WngvqytBQrkBdWR5hnEwUZsbJY1Vhhjgu5VFMS48jckKkrZTIX0EGEUwa/FpsyGt7QD4O&#10;LdXFGGglwk3Hq0NF82FvCxaGOqUVgnHHCOEdFmxki8h+wg6sI6GqrpCEwdL0pCSmOHHADgtcgcAJ&#10;g47mOrQ1qWSsL03j5uKUfAfrJXDbB+OMfvpNboXg5AQnRrjCgysl2FGBNQ7mB5qwPtmNytxYiq1h&#10;EmdZEJcdfAaJ3FWmRaA2j+5hIna8Mmx7/SqSogKRFBOGrLREEa3kBEcNHWcWrGS8oq6uEk0GZwd7&#10;bP1iOw7sOwJ7a3uYGZvLY3Q44QAfPyISLrC/YYPkuFikJ8bDx80Z8WHBiA8l7OntiivnTkoyIczP&#10;U7ARPyrSkpGVGIfk2EhUlxDmpc9FhxJuKlGiJF9B14KaCDSRZvr9lvoawr7XEOTvgpT4EORmcAtA&#10;jvTEF2WEw/zaWaRFeaI8NxpK2ufMGF/EBbqImHO4F22nH2Eax+uIDXZEHpGcBiL8lflxSIvxgi/N&#10;t152+q8rEnytEeRgiGh3U6T43UCcpwlS6ZHF87jtr60wTgRjc8KcROQ52c+O3mNN+MgRijjClLQ9&#10;vBjmRdgoOsgDmUlhGOyokVaC1voinD21B5nJgVCXpIqIHDs6sIMCq89z8lNB+8UaBjUV+UggzJed&#10;Fiv2kywUqXPxNPIzEuj8N4rVKOs78Ggh7MIe+lXF6RTvSjHSTfeOMksETfn+5feISwX9zUknrqbh&#10;hEabuggluQnSnuBuYyDChmw32lqeJRUY3MbBbcBZkV5ShcEYoY2OG7cw3J5ofd26UJpKmKxIqi/D&#10;3SwQ6mIG/bOHoHNirzjc6J46IAkFxoTcLpkT6ohK2v9nM13oIYyVGeyMsuQgqeZk5yZuYQ5yuA6T&#10;S8eQR+fQVPM4DM8dhI7GDsJqR5EaYEk4i1tB0+Csf0xiGLd69hZEURxOk/jUkx8plQhst2hxfhdM&#10;Tm/Hxd3vS4J8tUuJNcInLDLMiQNuGeVquu6ieMI4pYLx1rlio68JLx+sCWF/9uAOXj578B/E/v/L&#10;+HGS4McJhP/Re388fpww+OE5ThpwHGC9AxZt/NPzDSL0bjh58gCOHdsjrQVGRpcQ4G+H69cvEqc8&#10;J0mDS5eOIirSAzFR7shMDcKhA59LsuDIka3Q0z2BExq7sG3bH6F1+ZgkDc7T8Y6O8KLv3SftDtY3&#10;9ODpYQ1Luj4jaR40MdRCVJgbEqO8UVOejsRoTxQQjswnPBwZ5C5JA56PM1Ki0cgOPcU5UGQnISzQ&#10;EzoXNKB37jCMzu7B9ZNfwu3aUVza80c694nElU9Cm/jmJUNzmPuGwyO1AMkNfcjsHENsbRfi6roR&#10;WFiDuKp2ZNT1oKh1ELnqFsTnKeEXHQMzRwecuXwRbl5u0DHQQWgY4VGK1W2tLUiIj0eBIl+0W2qJ&#10;O5XyfEO80NLKFL7+NCcRF+IEQlhEIJycHWBsSjyL2+mUSpSWV6KstILmRIob1dUUV2dhY2srIrLZ&#10;OZkoLqTrOjcLVZVlUBLn07mqBXtH4tip8cgvyMZPelubcWtxVnpN2Ibxb6++xt/+9FLGxs01sd3h&#10;zD9b8LXW1NEkkIVgH386oNlIow33dXcjMv9afTY0wJ+IayFNEOWICApEYW4OBe5KJCfEITYqAnHR&#10;kQgJCISdrQ28PL3g5eYhWV1XBycEePvC0dZeysjCI16rJDs5O0orBHsgp6Yk0YkPRWpCPJJio+nE&#10;RiKDCGtMeCgiaGL2ou3Qu3oV0WGhsr2jfb2YHRtFelKi2DhamZnB7Pp1nDt1Gie+Oo5jh49JRcXO&#10;rTtxVuM0dn65B1s/24FPP/oCu7fvk9aN7Vt2Ydf23fR+DZw8qoEDu/dh3/ZdkozYv2MXjh48BGP9&#10;a9A8dwbaFy9KOdrZEycEtGmePoNLp07iwM7dOHXkiHyGS1j3bd+Jg7t2YevHm7Fry1Zs2bwZB/bs&#10;lsezJzRweM8efPHxJ6I9sP2zz+n/tC1f7sCx/Qexd9sO+R0+tmc0NESXQvP8JehqX5V9MjUywuUL&#10;F3Bw/14cPXyQAuE12FmawdRQF4f27cX5UydgY24iKyKnjh0XR4X89BTcXZhGXXkx3OysRAG8gzNM&#10;seFIjg4l0BkrqyzlilwCHKkiFpRG59PN3oFuqCACSG10jJMR6ucvyZdHS5N4ODOAPrqxRstL4GNq&#10;hdLcYmlRaB2cwNq9DSxNDGGIwFBXQjBuUkBxMzVAcWkxKlrbMXb7MQYX7mKwbwpDDa1I9XHFna4a&#10;PJvswnp/I3oJBJYlhRMxSUGGryNGVAUoIILbnJ+MkoRQBNqZIT3YV+wYW5V58LYxFtFDtiZka6E6&#10;Al0hTlZwvq4rzgv5iRFSccBVCK0EvngVMMrTlsBIkghfKmLomk6PRDcR7SR/J1hdPSMZeNbN4NYF&#10;trtppN8uTg6WVpQOClCKRLr2U0JQTuSVKxG40qQ6LxHBruYSkG6ONknZ4HhLIQbVWegoSYQ6NxID&#10;NbnICHOH3qn9Eqh8rK8hJcQJ7eWpWOihm5vGzWECp/nxKEkMQl1uPNQU0POiAzDTXovbo90IpZs7&#10;1tMZ5QQwuU2BqxJalSnoqsjEeDOdh5wIdJWlYqaljIJeEVaJjM60VmJIXSiaHXx86xTJCHE0l6QD&#10;C4FyMOwryxRtgqVWJZ6M1OFuZ6mI6q028Ep0Lp4PlgHz9fjrfA2+na3Gs/FSvJpT48VMLf1WlvT8&#10;s2CgZNqJUC63lkrLw2pnBQU3em1ALS0Kc835kjjgkv/eknjpV59uyCZCWSyEcKiS9oWADqsQM/FM&#10;9bcVoMO981yNwcF8sJYmU0UcmosSoH1sO5ryozHbVoz+imT0lyVKKTv3zbNKMfeys8getyVwEoEd&#10;FIZLorHWkoNvJtRSWcFVB83J3igLtUU2ga+SIHsMFiSgr5DOQ5Iv+oicsqcyB3k+PmxryL376pgb&#10;aAy9hledcXjeGoPqCEOsD5UQoIxEV48SPX01qCotx1hHH10HVSin67gxyhYPaggMe2ig3H4/HlX5&#10;YzDVFsWB5gLsuupL0damRl5FHkprS9DVohZV7SRPLUxXe2K93g29mXoYLrTDo6FcItmxdN6UYhV5&#10;YesHsDmzHwb7v8DV7ZtgqbEbWtvfg/auP8Df+CQS3HTpvgqUhMqrhSastNKxLI7EsDIKg0URMtqy&#10;/DFE/+dECx8/RZg1htWp6K9MxGBVqtggsp5AXXYYGnMjxJqUEwWZQXbIj3SRloG13goURrvgVl8l&#10;xqrTBQz1FsegKskdnQVhWGglUJgbiCeTjUj2NENFsr/YJNZmRtL9ngtnvdMwPLUL2oc+h/GZ3Qix&#10;1oI6zR/r9L0T9XmiMRHnbozcMEdph2DNhRjna3LtcOKANStGKpNFlFERZCkCVKyz0F8cIeftxWSd&#10;tD900/7ydxtqfCmin6H2enL/JPvbIJGATHl6OIJtTaB77CCCbMzhb20Gu2tXkBUVLL7uW/74AQ7v&#10;3Epz9w4RQXOj93K5cQjNL6xAfmz359i1+QN42lyn+SIaxjpnxXL1wM7P8Ml7b8DF+jrFWkccpc8b&#10;6Griyy2f4vDBvahQFoiSf297ExHNSkwN9Ug5NZfRu9paipbC/u1bseOzTWIX3FZVDLYZPrCNwBWB&#10;irqiPIy3N+L+/CRWiQhO0vewzs9URzOerS3QHD6D9fHXyYTlkQHcX5gBnj0GvnmG7588AF4+B75/&#10;9XoQXmCXBRYzFHvGb+j/f6Lnv/4a37EDw7evpIqB2xS40oGrHu4szGKqr1vceIY72qXyYKi9HSOd&#10;nfBydoHOpcs4e/IUDh84RDHbBHpXdHHm5Bnk5+Sis60N4yMjWJybQwfFi56uPowMjaGno5cIajs6&#10;m9tQV6VCR309xvu7pbKA+56Xp3pEzI3bDtjqzcZUT1bbWTSMKw3mBl9bFW4sDmG8S412VT76Gktp&#10;lIuH/sO1GRFSXBgbkOTB3NgQhrvboS4rQmWxAqX52dLHXlaQJ4sNNRT7OImgJGDGff4/2BS21tWj&#10;orgEeZlZhFNaCIzWC6GsLuUV+V5ZKefKg5XZEcyN90m7Ag+2WGTy1N+mku3mNoMfBlcSsOUiVxJw&#10;5cDdxTE6xqNSdVCcnYCW6iJ5ntsvfqhI4KrKBra9q6bfJcK2PD5A54TORU0lFul64haOFdrPpTEi&#10;76P03YPdGOpqkWuOkwecGBjq7RD7SN6/xakJSYJwe8LkyCDUlaVoUFeKJSbbeqUmRkGZnyXHiJMj&#10;rC/Bq8+1JfnorK0k0tdA+9KCEa4EbavBZHcjpnsacH9uEBuzA5juUCEl2JXiesTrirvmEmlTG6kt&#10;or/LZPU3zN1alO+5+mJlakhEnod62mVb05ITEB4eLPaRXA0xTsc6LjoCb771HmHOFLi6uGP7jr34&#10;cttu7D9wFD/7t9/i929/AMNrBjAxMsb7736IQ4TBNv3xE8Jqn0uFZ1Vhvjio/OKnP8Ubv/0N/v3X&#10;v4KXi71cC9Zmxvjlv/0Cmzd9gp/+y0+xZ+cupCXGI4vw1oH9+/H++x/gQ5of+P1Bvq7SM51Hc0Rz&#10;VSFUxRkozoyCh60+ksLoNRqsT8A6BbVERKN97eBKhIptE9lCsbogEfEhLmgoTUetMhU3pzrhY2+M&#10;IMIbbJfMWgi8ep4e6oIkX1uUpwaiNjsKA6ps1BLuYCzSXBCHHCJhLGCrJBKcQN8d5XlDWhV45Z5d&#10;XRQ037EtYlTwa+97FrVsqVfiirYG8ui1fiLarNcQ7GEjWkzdRLQMrpyXhEFNZRGKFenoaFBhoKOJ&#10;iH+haIVYEg7jNgU+X6w7sjI1IMkkrgziKqGGSsILw+345uEqHq7PYGN1Eo9uzUqiiZN/nDTg1zeW&#10;J6TNiFsU+PjxPZsQ6okewjAsSMgJBK5C6FEXISfOX1qXZ3trxSVqpJFick4MWkvSpdKgRhEvizfP&#10;lodFQ2K6sxJ3J9qw2KvGWJMSjXSsGGtMtShpFKEsxV9iwpOFHklE8GcY+w3Q97ZXKTBKOHKouQKO&#10;pjqozEuQ/3NVBleQdJRnE1ZJQIC1HgpivRDtZoQ0f0t8Pdci8achzUscheJdr0qFJDsscNveZF0m&#10;7o+oJIa250fCy/AEAszOIcpeR9r5uLXzwUi9CCTOtVUQNs3H07UpceViAXS2QXx8j7UF/nuC/78z&#10;/jEB8OPx46TCD3//j97H468UO77euCPv+fbZfTx/uI5vX2zAxFgHV6+ehYf7DWkvYFFEblHghIGr&#10;iwm9dhIXLx6Bg50ePNxM6P0XcOyrbXj3vV8jnK5zff2zuHaNeJn2CdFEcKD7oaggBW6uljh+bB+0&#10;Lp+CmclV4p7mKC1IgzaRf3OjS5I4CPa1RnlhAnHdCJTTZyIC3VBWmCUinrmZCYgM9UUMXd9hId5w&#10;d3eCA8VW7TP0G0Zn4aKvATutAzi/533C4teQGuFN23UQ+hbErXyCYRuVAt8Cmo+6xpDYznoHw/BW&#10;1MA5uRgJqk7kNvQjtaIBLSPEybp6UUT82TvIDxk56QgO9RfXIGtrwhCBASig2BIeFoJE4mMKRTYy&#10;M1OlwiAzOwWXtM7B3dMR5RXEqyqVSM9Igb2DLaanJkW0l22MWxqbUVpYLG103FrHi/gVJUppOQsL&#10;DkRGajKyifOlJMaJpWN+bhZCgwJQQvPeT57fWROlzQcr89Kzwo8zg30UcDLoJq/DOnvzNtIFODCA&#10;3pYWxIaFwcqEy4WSCNT4EiBKFVL5YHWJAhgFVRrD7S1oqaqgADaHid4uKGiHmmljxVuXSCv3upUW&#10;5MPZzhb2VpYI8vaBr5s7vN1cERdJhDUuRmwkWiiIdjTVwt3ZHt7uznTC6AaNjZTSzRJFFgHwAlEj&#10;Tk+Ok2oDLg8L8OIkhj1iQwKRQoEhMsBPrAWDfX3EfpAJLwMTE30DASUBXv6IDI6kid4G2amZ9J2V&#10;cLR2oAndE0629jQhZiI1IRGBXr5QlRBxIXDz/YuneHDzJgUIBVLj4sRuiBMWufT97k5Oktjw9fCA&#10;tbmZ7FdRbjZCfP0QT/uWn5kpWWgrE1Pal2jZ3/joMCRERyI8KBD52ZmySsEr+BlJCXJ8YsNDabIO&#10;hoejk5TOOdvYii0lf4elqSkcbG3gZG8HTzp+FmamsKHPGBsZiG9niL8f3Bwd4OHshGs6OtDVvoK9&#10;u/bQb7Tjwa2buHL+As4dPy4ldgujQ7g9PyNtB5b0eRaAaqmppu2IQwxdoKH0XbxNOWkp8HRyRn56&#10;OpLDo5GfmiY9m4mRgfiahZcIhFXHsiibCn42rlBXt4paaPPMTQwv35RympasOAxmx6GHVTpNTdDa&#10;3Iqa1k4s3H2E+aXbBBwGMVBegXRXezyiAMHuDM8IQIw2lMqqeEm0P4oomPWWZqCUgmJepDdqaCKO&#10;cLVBuIs1ChOIIFcUSAUBl5jl0PtZ6JCdMlgLoJZ+t7EgSxwVilNjKKAooVakwtHwClqKs8FWm/ze&#10;FiUR7pYKCTDBTqYoz4gk8l8swoju5lfhS+SeM8vsrDDZWiE2PJxU4HJKDrpsq8bByvuGgfjBcwuE&#10;EP+UQNoe2v+KFBTFe6ImL4p+N1F0LwoTAun3lKggopQW5iLldWtDdeggws+BqzQ1GGXJIQKaOonY&#10;szOHKjsRKUGeCHKwEhtKbp/IjQkQbQVWX+4sZz2NctwcrMViNwOuAvSUZ6IhLx51uXQNp4aLc0hP&#10;dQHtYzRivezRXkL3A+1va2ESmnJjidQRgc4KxwKvJLeX4vlILR70luNBX6nYEz7qK8a9zly8GC/D&#10;w8FiPJ2qxt0hItGD5bhLJG21r0IEELlUb66xQEral+l77hDRY5LIQXC2SYGHY3V4MForz/HKMv99&#10;b7BGevZYFX+kKhNzTQQYa/OR7H0DcR6WKIjxwUSjEg8mO9BalICOkmSoskIQ4qCH5vwoVKcFYrwu&#10;m7apAYMViVgn4s72RRNEdrkfcEAZLT2ED2g/VltypdqA2xW6swMxT8/fasnHNPfdpweiPS1IEge3&#10;OiuQG+6MojgPESdi8cC5RgVmG3IwV5eK2hgLDKWYAf0JuKl0QpXfeQwXeaEx05kIdAQ6SwkE1xRi&#10;tqUSS7TfpSHG6M+wxlqFK0pcDqA26BSetUeiOvwaklwuozzNG010vbQRWGnissr6ArSUZ8nKQqaH&#10;Fm7WBeFhWyB60/UxWUaARx2CUVU0VjoLpdw+3dMczSlByPOxxkB+AlablSJuyfZBLELJ9pjtRZHI&#10;DObV/l04s+1tnP3i97i0/V2c3/IWTI5tQYSVJtI8rotdlCrVDwVRrrKK5ax/CtGu1+Flqkn/t0ML&#10;ga8UH1sE0/3B56giKVCSCANlKZim421+breU9fEqP+thzNWnoy7NAwMlEXR+4wQk3RuoQqyTAbIC&#10;bJEX4owkLysURHqgNMFHkkacILg1oMJab5UIZ1pfPkwEfx/O7/4Q2oc+w5kd7yHSQRfexmdQneIr&#10;paFpvqaIddHDQGk8Ho/Vyu+zanVLlh8mqhMxpU7FYwJkN7uL0ZYXionaLFQk+0CdEYSarFAEEVAx&#10;OL0HWl/tECeVJB8nuBrqINTeCrZXLyPc2Q7Bjtaw0dUSHZ3D2zYT8DYTZfggdwvEBjnB38UcB3ds&#10;wrmv9og+z9aP3sfRvTtxeM82nP3qEHZt2YQ9274Q5Wa2MNu1lfblxBHs2v4FPtv0RxgbXCHysgk7&#10;v9yC/Tu3Y/vnm7Hts0+k7JeTBScP7YPO+VPQv3wex/fshOU1HezY9DE2v/sHaJ04BjsjPWifPI5Y&#10;fy/Rf5npasYokdV+InCdBDJmelqkjW1hpBdf31uDi40Z9C5fEJJ8e2lG7B7/9urp34UKv8bXj25J&#10;+euDWwuYJII5Ptgl1RF/evEI+DO952+vxOXhG65i+Pab18+9fI7+piYMtbbR8XCD8w1reDo4wt3O&#10;HtamZtIjfkXzMs6dOSMxzd3ZFUGBgfCjOFpRVo6CggJ0tLdJ2XlJsRLNtXXIy8qm+JmDbMIkjDO4&#10;j5pX1CcHmjA32o7VmR7cXhwWcTUWu1pmy9beBqk0uD3bh4crrOTf+x8VB5w4aKlUoKk8lwhJvlQG&#10;VlDMqCrKQ19bk7QqLE+Pyj4vTAxhcXJYBPCYGI/2d6GHCCq3JTC5ZtcFXkjp7+gkIlVF2EGJ8iKK&#10;BSq1aCLUVlbIqj1jIxZL5JJ+FieuKM4iQl6Mlel+WeXl7Z4caBFxOK6i4GQBJw1Y04CTCD+0JHDy&#10;gEUSufqARRH5teykcGlf4JYGJlrcesELBn3NDegjnNWmqhCbwP7mOvq/WloYOZkwPdgpJHy8v5MA&#10;Zr2c2+XZCWlFYBtJHtyK0cBiiC2NmBkfkfYEJuc9HQ2oriii80MEh62o8zLkmN1bm5VKxl56bry7&#10;BcNEIjlZwS4lRelxorXAriV3aL/YJYdbA5ODnCmOZUnSgEnbw+l2iWOsHM8JY2VKqPj7Lwx1SKKH&#10;qxr4fLDwJB9Xti5lpwVOHLA4o7eHCxETN+w/cBgeHkSuCUwri0vF4rO0pBwnTp6V5AFXyu7dfRBO&#10;dg4IDQiEo40d9u7YDUsTY3i7OmH7ls+xY+sXOHJgL86c1BDtCntrCzjaWsHuhjm0LtF9uX0HfDzd&#10;cUXrMvbu2YM//OE9vPXWO1LF4O3qADVh2bryQhHo5AoStvg2unyC7lEHqWLkxEGUjw3Sw9wFF/ja&#10;6COU5hOuQogOcKJ7qQyqwhSU5SYgMcwLwW7W8HUwgzItGgGOZogkMs9aS1ypGEfzMttLNxelICnQ&#10;CbX5ceLIkBfnA1UeYau0YLESDHAyRhPhERY8TI/xQ15aGIK97BBPZKgoLwlKRQodyypYW+ri3In9&#10;IuR4/coZsUm8evEEtM4ew06ay/SunMPhg7txcD/NcQf34sSxw7KQdXDvLuzd/iVOHN6HLzd/LHPe&#10;ts8+wtZP/yjJ0l1bP8XB3V/K+PKzP/7H2Ln1ExmnvtpL5+EzHNr7Jc2dX4peBFswpsYEwsFMF+bX&#10;LiLC11ESGRZ6F6F3/ri0GXO7B9tws/sDL+jcGmvHs+UR3JvqxtOlYRFX50QVt4zG+dohN9Ybrcok&#10;hLlcFzLIzk7tygRkhtoj0pW+LzsEbsbnMNddjnuTrSjPDENlbgza6ZocbinHMn1/T30p/JwtkBzh&#10;g8WRdqli4gqA2Z5G9NcUSz98ZrgbFJGu0Dz4Cf681oOZpozXgsDqRAxXxmKwPFoS+8Osn5TCVXSl&#10;EtN6lHFSoceVlC+maS4jTMbi0kne5hJzZ1rLMdZcLharrGfCfI9J/dP7t/87Iv+Pg/UQfqgq+HEi&#10;4McJgX987ofn//G1H5778WtccfDszjq+e/5A3B7+/PIhzS0jOH3qKIwMteDrza0JmkSENZCaHgY7&#10;22uwsdal586LDoK5xWWYmWvC3l4PJqYXJWHAr3FlwYkTe3H+/FdwdbHANTr//H0hhJF1rpyHpYUB&#10;XB2tKK6ypehxXD53jHionYgi5mWEEr8lvJIcKoKbjlZGIu7JyYPocOKLob6oVRWhtrYU8YlR8PZ2&#10;wbWrZ3D13H64GJ1GUawz9n30C5zf9zEqcqKxn65N3ev60LW2g0dKFlwzCuFTUgvF2DICylthk1SA&#10;oJJGBBXUwNAnCledfRGamYd8tRpHL1xAZHIsQqNDEUO4PjomAq4057C1rLKoEI0NNfDx9ZLBFQZu&#10;Hk7ilGBra47TZzRQTjHbzs4KpmbG0LumK/GyobYWQ/2DaKqvl/jD2jvTYyNQMid3sBfB26z0VElI&#10;ZBOnzSP+6ubqAl8/mh+qKinutuAn2z/+ABrss7pvJ/Z8sQlXTmnAVOcybAlcpBDhDvN0k955Rwsz&#10;BHm4IdDdFQE0shITZLVakZqAtsoyVCmyMUpBY3moH01KIjSV5Vihv/90ly6Gh3fwcGkOtylg/Onh&#10;bWwsTUumm+2pOOkw0tmGW7NTuLc4h6e31vCSLuiSnHR01VWhoayQAptKPvfN/VXcpAD9amMVd+ji&#10;Gm6twerkkASf2b4OCTrFaXGY7GzEfH+7BJ+1sT4MN6vpJi5Fb101AaIa+v1Z+Z17S4uYHxmh317A&#10;o5s3cXNmhoLqGAEYB1gZGiGEyLnxVR1cPKGB0lwKeONDaKWAyAFWRcGBWxb++vUj+LjYi2o2r9Zf&#10;PHlCxJeYiAd5uSLEmy5UzfPwcXaEIjMZY31dUq7HJY7dzbUIJ/Bmb2EsZW4sElNRkIMA+hxrCXQ2&#10;qgmMjMr7eGUpJzkBEf6+0kMXHxYqHsFpCTFSVeBkYwUrAlis4svuE5xc8HZzk2QHV42wVoUiKxPR&#10;ISGyysHvYbXv3BQCy/09kizwsLeFkc5V5KWmiJowt31UFheJGjYnDoa6OlBDQIjVoBWZFKzpwov3&#10;9oe7iQVOHNwv4AQPl3GnrxEDuamoiAwnIuuO5oYuqPqm0TF/G/0zy5iki7RNkYbxkmwoQ70R4WCN&#10;qa5uzI6MEUCaxcLwMNryc9CRmYTGmFBgnkAQ2y2xUnRxOr1GJNn9BvqVqVjqqKTJ1hPzbdVQxgWi&#10;jG5w7hcuTgxHgJ0Z7PW1xBWBVZiZFCuTI2U1nqsNAu0tpZWBg2sfTQJsycg2RAGOFvC1M4XRpZMw&#10;0TwhpcSuplelGqGnWiHOA9zKoEwKgRfbFVrrI8TpOrKJ1JRRcOWMM/eUDdQqRfW5VpGKaAq4LI5Y&#10;lcUJgmTME+lc7a/GRFO+PE638up+BkpTQyURwQkG5+uaUuI2UKOQagQWMJpuKZNVAdYkYNcQrjio&#10;zomV4DPWVI3cuFDU5NP3ZMRKUJRkRYMS462laCpOEHGkOkWMfEeCny0i3CykHaPm79ULs11q+Qzv&#10;G5fVsYo8K/N2FiVhsjYPK21l2OhTiS3fzValqNHf7yvH0+EqPBmqwL3uAjwbq8SLKRW+X2nFbSbi&#10;vaVY6FRivqMYT2dasDFai8UWItrNBURqS2RwKfkPVQUvZlvl/wuthSiOdkFjdjBq04m4EfnntgZu&#10;dRhX56GIjne8uzmR3UT6DRVGaxVY6KDj2lstIyfcEdEuhkIul+g3ZqUFIksC7kRNKnqVUejMC0OK&#10;m6GQ4S5FqLQpdObS76iTZUyVx0urwgQRzT4ikp1EIHtzwjCrykI7Eclk5+tYaSrErbZCPBygbW7J&#10;xpgqAX0F/qiNNsJEhimeqj2wXmSFkeRr6IrTx3SeI1YKXTGRboslZQAGM+wxmmmFqVxz3Fc54max&#10;GZKNPsRIqgGet0VBHaoHdZSZaAtMquNFJ2GuLQfTjekYLolFeZA5Cl0v4WVnEu7X+qM9+ir6c6yw&#10;UBOC+YZ43O0rRI6vMZpTfTFVmoCBvBCUBFsh1U0fI2WJiHPWR0dBlJT2c1XGsIpIfCbdS/EeqI4n&#10;Yk2kvL8gFt15kWJVyP2To1VpBGRS4UXB+uKBz7Dnj7/DsS/eF82R9ABnDJTnYZSC61BlvugbTNM9&#10;WJMaJq0pLISZ4GZC88RrQcKyCBsUh1mhJZN/Kwh1Ke4YLotBa3YgIq210JQeiHQfS8Q5GaE1LwqB&#10;BBZsNQ8jw++GVBh0FscTufdDjKsBBmn7S+NcBTi1KQjAJXnC00ADVud3I9ZJFz1F0bjZVSJiUtxL&#10;WpHgKnoJfO5ZDJHtHtm2kl9ngUZOZEW76KMuOxRRBBK5wqSlkO6Hcpp7Q5xxatdnOEhg1vW6HoLs&#10;LJEdHojUQAKaxdnQOb5fnFW4Z7arKgPpUa6I8LEiomwqVovbN30g5c4cT9rVldi9hYDzp5uwb9uX&#10;uEDEnqsIMhOjoXnmBAHsLQKsWdyPV2u5L3j/zi+xe8cWbP7kAzjZmqGqhMBGRoKU/3KbwuWzJ+Hn&#10;4oDYYH942lvj0K4d+OKjD7H3y63wd7IXssbtc0U0H/7p3gqR+QfAd09F5+bJ+iL+8uKhlOXraF7E&#10;pbOn8fs338S2LQTiv9iKSxfOIyI0UGz1Nui9nBz4/uVT3LuzimdP7uMv37+U5149fyKl7Mq8PNiZ&#10;mUHz9Fmp1tM6ew6aJ09j52dfItyHVym9EBccAguKu1bXjSVJbqinJ4luS3MzAi5u8PH2QSjFPS6t&#10;5J71xro69Ha0CfFW5GRJ73hrTY0k2nsa66T8eai9Fmw9+GB1AveWiehPdoq1XV1FLhFpmiuL04Rw&#10;qYtSxY3oxZ0p3J3vw9pkB+7M9YoqOycSmJCzvgALJDZWlki1wczIAPraGsBib4NsLdzeKLGa/2Y9&#10;gOXZMdxcnMHcxLAslHQ0NlAs7kWTml0V8tDb1k7HrxENapWU1HOZ//ggkfWRXiK6Tehpq5Xy2D4m&#10;/kNtIhrHpdlccTA3+lpYlVsoeKWeLRm5lYJtGW/Pc7XBIFi3iPvwuygGccsBtyOwXR2v7rNmw3B7&#10;g+wLr/x21FQR3lJhqq8Tk70d8trcULckDZYmBrC+MCUCiYxbZkcHMT06IPoMfe2t0oLBj6zZ0NHc&#10;gA3CVrzowxUH3e31aK6vgqq8SOwcGfsMd7dieWZYrmHe9snuJvQ1VGGIYjxrTrDo42x/K+YH2zHR&#10;WSvl+VHe9nA315G2u+V+Ar4UDzfGmkWjZ0iVJwK+XP3HYrhMCDvVbEFZLdUh/Ht8btgGkpMynNiq&#10;Jlw5PTYoauN7DxxCekY6IiIjiIRYETD3QHBwKPYdOIoPP96ClJQM7Ni5T1pune0diSTowdLUXFoO&#10;9K5cwd7dO/Hpx5uIEB/FwX37pRL24IEDOP7VV1JdwEkDrjBIJ6zlYGuNt9/+A37/+7fx7rs0XxJu&#10;c7a9gdzUeLAddlle+mttrYSw1/Z/ehcQ6GyKJMIUbEXJbRq96lykh7siO9ZXiD0nvLjV5snNKbpu&#10;e4SkluUk0VzjDC9bY9FLOU1E/NwhIvQnDuPCoR04v387ztP3axG5Mr1yAnrnDuHiVzvgcUMXdkYX&#10;YaKtgYQgJ2mT4HaJqvwEdNUW0X1QjVJFEi6ePoLstCi6rtPEOjEtPhgxwZ7IpXuqNCdedAYyYgPh&#10;aGkg4oiONsaies/6HQ2ExbOT4v8uUtoqNpysd8F/8+P63BhaVKUozEqStpNQXxcEexNZKshAQWY8&#10;zh4/KLoJrFnCSRYWM+U2Ba6oSY8OJB6QJzodKno//93XUCmC2CxoyI5aY3Rf8WC3BBZML0oJR7CL&#10;JdIifSRZY3BJA0dpXj+1fwtOH9gKI81jcDW7DHvDM4h0NUJGiB2qeAGhOAazFPfvjdXCw+QcylL8&#10;8Gyhi85RIOJ8rBHpaYH8+ACpQOVFpCAXM0ni9NUVYaS5kvhSFXrpnrw32S8VrYE2BqjJCofOkS+w&#10;2FaA+yPEV0oJL+b6C6aoSHCiR170KII6jWKMIpjiXArhp2KUxLrI3xzTZhpzpPqOMc9Eo4Jilr9U&#10;nLBWyDd3l8SWka1uv374P68E+DHZ/+Hv/1UCgZ/7Icnw4+d+/J4fxo9/hxerX2ysS6sCVxx89/VD&#10;cXu4d2sempdOwdDgMvSvXcJVwhU2dgYICXZBTLSXVB0cpevV2dkQZ87uhYmJJlycjeWREwpaWho4&#10;dmwXnBxNiQAHwdbaCBbmerimp4kjR/bCzFQPCTHBFMO8cObEQZyhWM1CpOx8wVUHceEUj8J9RNTT&#10;3PAqfNwckUjkna1e05OjUFKYjuLiLGRkJSMyMhCebjegT/fMtbO74W15AQ56x7D349+I4xfbKb/5&#10;9ls4feUqrnv64byDBxIauxDT0AP90ERc8gjFVZ8oOCcpYB+VCjO/UDiHRyGGCHsJzaPp+VnQvKaJ&#10;o2e+grGlIRxc7RAU4idVBHnEu23trOHry44KgfDzc4epmQHNYXa4pn8FDXWVSEqi7+ZWBRMjDPX3&#10;Y2l+Hn3dvX9Puhehm2LoHMVoTghcM7iGRLo3I4ljhoWHID8/DyXlJVIR7hfkL/oKmbmZ+MlkRz3c&#10;LY3w/m9+hS1/eBub3vh37Pjj+9i/+RP5/+bfvyGq89nRIUgM9oE1bcyVU8dgrHUex3Ztw6fvvI0t&#10;H7yPbX/8ABcO7MfZvXtwft9eXD1+DDvffRdXDh/EkS8+w/5NH2P7B+/iDz//V3z+7lv4+M3f4uPf&#10;/w7bPvwIW2hS3ff5FziyYxsOfPE5ju/chq3vvoNDX3yKz956gz73DvZ88kd8/vbv5DuOfrkZZ/bu&#10;wOEtm3Fu/y7s3fShPB7Y/CH2fPw+drz7Jg5v/iO2vvVbnN7xOY59uQm7P/qDfI6/8+SeHTixewcu&#10;HD2EIzt34MyhgziwZStNFHtwmSZ/Vto/un0r9n/+qYjs7f74A1jqasJU6wJifNwQ5+chw0pXCx6W&#10;pjizny7cyxdheVUb1y9fEP/9FDqJsQHeMgopKJRkJqOpohhrU8NSkjXR04pZCmBrE/3i6sCq6n10&#10;kbRWKMX6J8jVASFeLiJemJ9GQYUunhEKekPNr/tT1QV5NPGlIoWAKvc8tqvLRaSnkgh3m6oKY13t&#10;KMvNpYmcLuwAAsMpqVBSoHOztoHpNV1JGHDrASciDK9ow9vJARV0kdRVVkhygBMGXCXClQRZKUko&#10;I+DDCQqu6OBAF+TnJcmNgrg4pAXSjWNjgVd3l4FXD6COC8bDVjVizQxpcssm4FKHuqYWtHf3YaCL&#10;AM5wLyrjgjBXRa9lhmKwIBF9CvaEryJSSuCpqpBIThiqaLKtifTHd2O9wMocHhDA6MyNxXB5OvJD&#10;nLDWVYnByix0lxLRyY5FNhH/YALQGUFeGK6thL2eNsJdbTDbWU+EmSsC1KjOTkZ6qB+S/b2I5MdL&#10;5QFrGzQpsxHuYSdtC2zR2FCUCQ8rQ0kspIb5SHBxNr2KoXoiy901YrvJlQGqTJpEEoNEWLBDmS7A&#10;hqsAGgvTxHXjFgG6YEdLBDuYScsD6wis9qsx31mK4bpMTLXmY4UI1GRzoZD56fYqCSK+N/RhTkGM&#10;bR9HiGzNd1fRdjsh2P4aBahA5EdTsA50lFUYdnpoKE5FJQXsgqRwEf7kbebVF3ZlYGFGbqHoqsoS&#10;CyYuueMVGrYA5dYJLtFrKkpBF4sK1haK0CAnE/pUuRQcU1BBv1eeGICq1ECoUyj4EoGsS/HHRFW6&#10;uA6wHeMSBav5Otr/wnDc7inEy9k6/PlmB3pYXHCISFp3Oe5PNErFwWhNtiQN2OLw6VQT/rTUhecz&#10;TVIN8M18K14ttosTw93BKtE6uDuokmoDLrkfrc6SlomJGgVyg53QnBdDBLoYcW5EnGj7Hoy/tnZs&#10;youAMs4ThZFOGK5KFSLMpeqsjcC99K15QcgLtkZPfjQWGhSYZ0cF2pd2IqutmX6Yrk6SdoUfEgdL&#10;tZmYrUrBoCIKt1uKsNZchLJwZ5QGO+AFkcyp8jg8GirFaqcCNztzUR1thbpwI0ykWWA0QQ/rRfZY&#10;UNigP9kEzaF0HUUaYChcDy3eF9HidxbdoWfQG6qBNt99GAg/iQqbXVhItcAthTu9ZoQmP130Rpth&#10;OMUWA0m03XFW6E+0QVOYAVoi9dHgfxl/6YjDSNJ1tEVcxWShM+60xooV44P+QqQ6XUV7qg86Urwx&#10;QIBjKD8USw0Z6M0PR1GonQAOTqpwKwe3irBOgXhBV2egm/Z5oDAOk3QcB4pjscjVF3VZUrnBwk/c&#10;F9tRmCguKWM1RZisK0V3MbdPOMDs7HFc2rMNBz94G4c//APObdsEo+N7EGlnhKmaPGkVYe/pyjgn&#10;1CS7oz2XrrUYB4zQcW+g81AYYo/W3AhUJfqiPM4L1Ul+yPK3RrsiQtpauI2FWyUYNEU6aIutY2ms&#10;AxLdr6E62U20C8pjnNCY7ksgLAZN2QFi8Wh/+QDcKLiH2WqBlanXe8ukAqIm1Ve0DXJDrPFovFau&#10;ye7iaLqewpAdZofanFB4mF6Ai9EZxHhZiMMKu69wXNlM8SzS1R4exrroIjB76cAW6Gpsp/s5Ean0&#10;fXnxrrC7fhoBBHrYKcXf+Qb9bSNEPSqA5i5PZ7jbWgnR52FjbABLQz0RvI3096R53B2eDhY0V1si&#10;3M9FrBqzksMRReAnLtIP/l4O9Lc3QvzdpforKSoEMSH+kpyOCvIV6zPWtUmkmMFOOlyezqWrLIr3&#10;t683gG/u0/u8xVry2d01KSE9tHsv3vjNm/jg7ffx6YebcezgcXzywWZ88IeP8c6b7+Gzjzdj367d&#10;uHzhorQksgXk7PgEXIhg7d+1H9s+3Y5dn+3Ayb3HCC8cxLZPtsHWxAKudo5gK8OzR49D98IlhHh6&#10;oyQ7B262dpI8cKI4FejjI1V/djds4O3ljUCKY9Ex0ZI4KCujGFVegcYaipl1NagoLkZ+dhYKsrKQ&#10;EBUhOkeZiZFSjj8z2IL12QE8WBuj/ZrBxsoIEes+NHGPcpdaxu3ZHhnsVnRrphuLI82SQOBKhMWR&#10;VhEV5BV6Ft5jss2aBiM9HWitVYke0uQgr8h3o6upThIJPHi1e4bIKVcfcDsCr8hz0p5bKdRl1ehu&#10;aRWrLB5zk2MiLDjYTd/b106facMSkev5iV4sTvXjzgrrPfSLDgDb27F94VBHHdj1gBMFG8uTYFcI&#10;dlzglgpOKHCygK0N2aWAXRd4AYZ1DNhBggcnGxhT3F2YlEde+Wfy9oNd5b3laXnk8WB9CUtTI7KP&#10;nDTh/WdtBxZ7HO7pEh0HblFlFwVOHrCTAmsh9HU1oYvIIK/6NxJG4aoVTkDcJszD2gbcktBbXyEJ&#10;Ht42dokYbKuRfeG/WX9ipF0lpEelSEA/xSwWEk6neTfJz1qqzcqTg8TWer6rBtkRdJ/XlYlbVnN5&#10;AaoL8zDZ3ynJkXbCV5y44OTB/OSQVCFcvnQRhoYGBJDz4ePrS6DbEvoG12Vs37kPFy9pIzExGZs+&#10;3Upk5AoszSxw5fIVfPLRZrFr3L5tB95++1384he/xqebNmPvnr0oVxZD+/JlfPThx9i65UscOngI&#10;77//R/j7eCPI308+s+mTT/HJx5vEccHd0Q4pcVGiW1VAOLEoMwkFqTFwNLsGjT3b4crCbRZ60D17&#10;CAYXv4Kt4QV42VyDg/FlGGpqQP/icbFKZNKuzIqVwSKGlYpUeYwP9kIBkR22nw6kuYNdl9JDfeTv&#10;UA9bKJJCkBsXCDOdU1Dn0zbQ8WzguJ8TDUVyIH1HANzp9wJczcCOBZ11JSJSyKu0Xs6WcCdsE+Lt&#10;iGiaB4vSaD8SQqTigf8fHeSGdCJuSdEB2Ld7K4YIw3GlSXNlKea4NUddJomDxspiuh5UsqBYU5qP&#10;krw0xBJOU+amoquhWtpp+JpnrS7t8xrSysDWqZwg6FApRatErqMWlbhfJAZ7w8XcABFeTkgO9RUb&#10;RRaTZOvt2gLCNrXlRNzpfmiskGoNfU3CWmmRSKE5la1Y+Vi2VOZKy0gvYaTbU51SSdBdSTiV4v8C&#10;YZe63BDkhDogwdMUdlePIcnHUhaAZtvLsNCj+rvgdZW4WTHeYnFt1jzgFjfGjLnRPsiN8EKTIhHV&#10;GeFwv35BHJ5sLh2ShRUWB+bYOFYZT5gnB4pQC5THOyLDzwjzrYQt+5VQhFuhqygCyx10XxD+Cr5B&#10;pPXKAcLAlrg3xoLYeXTPsGuWSjAiVx3g5X36t47viaj/mMT/744fk/8fEgn/mDT4X40ff9efnz+Q&#10;7Xj29+QBJw1YuHGa7vsTGodgQrHU3fUG9u3/EhYWukhOCoKHuyVOn96HXbs34fLlY3B2uv4frQvs&#10;mLB7z2dwdLgOdzcL2NoY0n17EhfoWo0K90FqUhj0rp7HNd0LIop4Res09u/7EjqXT8HZ/jriCVe7&#10;O5sg2Mde9IWigjzhYHldYmcR8a0mdSnNc4VIJ5xdmJeKosJsxCeEIjzEA1rnj8BI6ys4m5yTBYaD&#10;m9+Ct5UucUBXbPrwA2z64ku8v20P/n3rXuy+YgTPzEKYBMbCMiwJliGJsAqMhqEbzUHuPtCnOGjn&#10;6QY9cyMYWhpA2+AinAlrGJjqwtqWto+u6eTUOCQlxSCIYntBfjZiYkIQGxuKuLgwtLWqsEox4/b6&#10;AvLoXrIlzqZz9Yok2zl5MDY8iuLCIpEF6OxoweNHG1hanIWZhRks6b05CrreChUimhgSHob0nCzY&#10;uzjDO4CwSVICfvKEJnDLKxdx6LNN2EZk/eCmj7D7g/ew7Z23cHzLp9j+9puoTo/DQFUxeirzEe5i&#10;hThfRyKMQTDXOgsLHU0i+jvwzr/+HB//5rfY/Fsav/kN3vvpz2BySgO4f5vAfjkRgWbEuNjC38II&#10;98f7EHDDGHs++kA+99t/+me88U//Qp//Nd752U/xLo2Dm/6Il0vjWO6iYF1CJIcAwBoFmfsUKEvp&#10;RB3/4mO8/d/+b3zy61/io1/+Ah/8/N/wwb/+FJ/84mc4/MkHuNXXhPb8VAxXE3BoKify0YpvFkdg&#10;cekkPv7tL/E2vfdX/9f/KYmMt3/6L/K7b/30v9F+v4mpJhWK6STkhfsinshkdRoBR5rAdI8ewMe/&#10;+IX8Hm/jF2/+DlveeANHN39Kz/8STno68DU3JrD4laj7H9++FXqnjmPv5k/wJr1/Ex3LD9/4LXZu&#10;/giaJ45A68RRbHv/XRz/cgsuHtiLg5/T8aZjv/PjP2IHHRtO0Hz27h/w9i9/iUPsFLB3F3Z9+gkF&#10;k504unM7vfY2Pn/3TXz50R/w8Zu/xufvvY3Nb/+eHt/FO7/8NT7499/j+K59OHXgID56420CrQYI&#10;cHZAtSILtUV5iPRxF8EuBpV5qUkUuJukNYFFfVgVmtskNI4chberC/Kz0lBOFxKDmsK8dCTFhYuK&#10;cJATTZy+NAEmxABP7tH5Xkd3RjzmiTgXullilMiwmibKupxEGsnozkvBap0SzUQCNoiYzZdHojXO&#10;Gdk3DNBIAa453BvtCf643apAgr0OhohoY30Od5sIWNDnmxOJ2GUEQxnjiu/WBjBQkSlK7QVRfiii&#10;gFiaGAE1Bd7WolwYnT0hIojl6fFE9HnFPknEExNov0fr1fRcPg0FlgbbpE2Blc7Zy5qz0gr6Hg44&#10;lXlJUjbIq/ecPGCrRV6V5zI/7q3sJZLfXpyOnvJs8azPi/ZDPE06VZmxaCpIQ29VEdxN9ZBFkxa3&#10;AnDZGCcJFogY91Yl4uZAFfp59VadReCHAFNfHeookDQQ4Y/ztiOSX4v1kSaMEjkers/HeGMhZtpK&#10;sUyBYK69EgN19Fx7ORYG6qX/8dZEt+zP0nC7CEuxjWNzKRHE2gJszPXizkQHVoea4G2pJys0c91q&#10;sV/ipMJCn1pKFgMdDUUXYaKlFJ3KZDTmRWOwKkPKw4cr0nCnT4WX061S5j5QHI+1NiWWm+g4NuZJ&#10;AuHb+SZ8M9ckYnU9pQkYrcvBzUE1/nxnFI+nWjBC+7rWXUZktUiy5T8kCb5d7sTLhTbp3WOlYM66&#10;s08xv4dXkrksjxMIrHHQX5qCykQ/sXBcpkD9eLwZrxYI5DYVQp0aiDFVllQrdBVEi6Uj99FXJnhI&#10;+TkLDw2VJ8poTAtEQ2oASiIcURXnLlZ8TKYXKAivNudgpjIBC+oULNWmY7YqSaoNuOpgkLahMsoF&#10;HTlBeDpahbGKSNzuyaP9KMZiYwZqo+zQGGaB3khTjCdaIdPqEK7v+SUufv4zXD/4DpxPfISQy9tQ&#10;6aeL/mRrLBQ6YLWYHnP0MRx9AXWOh9HicgZ9AfpYTHHCbYUPuoL1UGJ3DOXOp1FkcwK5Voeh8tFA&#10;kdNO5JptRaXzISjt9qM33hDPuhKx2hhN54MTO3lIcdDDQG4MBnMiURvjjlYiyJwQyfY2QnGIFfoL&#10;6T7MDkRdii+majMlOVAYYovyKGeoidzzub3TpRShpomaZPQqI2hejpb2hkwi8tyCUBDugsHyDDTT&#10;PdKZn0THPhVDZXkoiQpACs+jvBrF7TME0HKDXBDvagon3VOiH2B+YT/srhyBrfZhefQxO4/AG9po&#10;zY9BW0EspusL0VmcgJwgezTwOaDnJmoz6P6Pwag6QZIEQZansdKWg4o4O6iTXdGc5YPmDG/M16dh&#10;rDxOqhg68gIRaXMR7Hk9WZOB9sJohNhehcnZPTi7831o7f8Ynkan0EnHg0U4WWODE03Vaf5I8TUX&#10;sFiV7o8hdSaCna6JUwrrFeid1UCIk7UIk57d9SWqUiNESDHWwwgdJZHSllKZTfNsvDsMLh2El60R&#10;wjztxL+dS2l9HM0Q6GoDP6cbCHa3h7+zNXwdreDvRDGT/g71dJD3+DmbITnCA172hvB1vk7kOABx&#10;EW7wpWPp7WIGf7cbCPK0l+QCJxk4KeFqY4JAd0fE0Px6hUA3q+yzcw6+e4I7C2NE4sbw7ZO74vHN&#10;FXUbS/MiiPjXZ88w3tmLC8fOUvz4CJa6Ztjx8Q787D//Ev+/n/w3/Pqff49f/8vv8Jt//R3efeMD&#10;fPiHT/G7X/0B771FsflX7+Pf/+UN/Nt/+gXe+elbePtffo93f/Eu3vr5O3jjl+/gyL7jSItPxN+e&#10;P8fdmVkEurnD047AmrU1dC9pSqsC6/awRTSrRjs6OBJAdIaxiTmBpCICNvlSVs4aIWKDWFENZV4+&#10;WqrU6G5oQDcBJN4XJs9zw0w6mrBEc9/thT4sjrfizuIgOuuLMd1XKz3hLzdmsbE4gEdrw7T//VgY&#10;bsLKeBs9tmCCK8x62H6xmT5TBZUyX1oVWB9KXVqGTvq9ycF+TA8PSjLhdVLh9Rgb6JQS/bgoApdB&#10;gaKqn5eZgajQMORmZGJyZAhtjXXSe89l9CMDHQSa+zFLGGlqpBszY70Y7m0RscSOxmo0VBNxI3wy&#10;2d8uBEytzBGB5Yz4UKTHhcjfpRRjq4uypOw9MyGMSJ0TEiP8iRAlSCKFqxD49dyUKIr70VKBwCtr&#10;PU3VGCQCz8JzfVJdQVigOFtE6ObHB6Ulg5MkvH8s/sgYoa6KtqG8TJIi3JLRxRiivgbKglwM9rTL&#10;vgzTtg50NUsFxsbaAtbmJnB3aYoIYaUc16HW14KIfF1O9rfKby+M9UgPO7dVjHbVYnGoTQSG2Td/&#10;ZaBBYt/aQA1WKWY+ovM33VKBfIq9tkQIUoIIQ5QXYaytAVPd9Nst9bTPZWhVVUnSg6smuM2V7SW3&#10;fbkNhw4fgY21jVxfp8+ew6XLWrhubIY33/4A//KvvxHB7q1f7sDRrzQkMbDli60iAj7U2w1zcwt8&#10;/sU2/OvPf4N33/9IVM7vrK9L+8z58xfltW3bd2Hv7v0iAs4tNVqXtPDhB5/gnXfew5kTJ+Hj7oaw&#10;AF+pHmXh6ywiA0kRgfCxvwHDS2cQQHNCozIXEd4OyIzxR0lmJBF+K3rdCIEuFkgIdiPC601zwnUp&#10;0bc00IQ9YRlve3Pk8zlOikBCiLf8XUEYapaup96aMlTlpsiqeybhpqbSLHgSyeLqBnaHyk8KRE9N&#10;vjgSsDtUZR6LIxoizNtedHbSYoNgYaiNmFAvSRpwe0Q2cYJILztxBuP+fXtjbXq/LeLDPaS658Kp&#10;w4imOYgrB9hRoU1VBjXhsibCSD8kDlpU5VJ5wXotrK3FZC0nJU4SCtx6wtfF5bPHRfuABT65WoVb&#10;qzrp9YbiXMJAWbKP1UTq4gM8aLhJooQFsQuTI0THiqtLGe+x9lVnDc0BA81ih6nIiBK3CHZ04Iqe&#10;Qjo2LPCYGReA8Q66FxQU87O5BTYdtbnhKIr1REt+HGYJ03mZaqEw1hctBYmYai7HfIdKHKn4kced&#10;EbafLZf3ztO1u9KjpmtXhYeTLYT7KsVtgSvnGLtYsZ6OhSbhinpxKuIquEfD1ejID8ZkbTKGqmLR&#10;Xx6BtR4F+soiMVlPcbYqTioQ749WivvUk5l6TDRlEt4kzE6xe6ypCPP9dZjuqcMzwtNcdcAtC/9I&#10;5P+/DP7sD4mDH5IG/PyPtQ9+SBb8ePzwGg+uOGBrx6f3bkq7wotHd/Dg9jK+e/kIzo43cI7O9XUj&#10;bZgRYeaWhevXNeFA1/2FC4clYcAVBhnpoZI48KXrNCbaB6dPH4Crk6lYMV69cgruLubw8bRFaJAb&#10;XB0oRnrZS5VBAPFYrkLQ178orwf6OSCNMHxGSihCfJ0kaaAg7tBQUUTzoALudD9WFmbTHFkvgrKs&#10;3VFbXQhVBRHsrGgEeN6Aqd4p2BicRaizMQ598R4uHNiGIGcrHNvH7Unv4+0PN2PT7iPYfVYbrhGJ&#10;MHENgIV7IIwdfGBk6w5bdz9Ep6SJMcClK5cRlxAO/wAXmJrqwJIwu4OdCQyMtBAbHYiYqCDkZadJ&#10;W1h+XhrSU2PhRDE/wM8VPl6OaKorRzptfwTNJWzTaGNjhcWFeRlsyzw6MiwtD9nZ6aiuKsfq8jwe&#10;btyFqbkptK5oIzcvG94+PnD18ICPfyDyaU7LKyyCk7sHftJCN6kx90MSkdXctxOOOhfgQ5NOpK0J&#10;0rwckOhqjb/cnMZfb8/KwMYCvl4axuLfs7vhrna4euIrWXHR1TgK49MaMD93Apq7tgM3F/CSgsXz&#10;ySGsdTTiZmcTXswO49F4L8JsTWGgcQS73nsPR7d8jkt0YK/R57UP7sPu995BkJURvp4bos/U4SmR&#10;oW8XRvFiqh+v5oYRTyfCWOMgjn3yAY4TaT++eTN0Dx+E9oHd2E/k2VHrjHj+95VlY7W7Fk+ne+W7&#10;1vub4Gehj1PbP8OWd97AjnffwqFNH+DgR+/JqthOei7VxxGPR7sIVBYTgFaKev/GQCvtwxz9TPgA&#10;AP/0SURBVAAMju7HESL0u37/Fna98w6+/O3vcIAuhkPvfYD9f3gXL2cm0EvkujYjAX0lhWgvyMH3&#10;64tyfPd+/Ee8/4tf4Pc//Re8/6tf4oNf/xKf/PbXkogItbbANwvTGFZVEOHNQ3FSNPB4A89W5nH2&#10;wB588iaBs//2X/Hhb36FN/75n/Cv/+k/4c1//qlUWjyZH5ZMO/e596uIiBGxv0kBft+mTfKeN/7p&#10;Z/j5f/6/8PbPf4nS9CQUJMYg0tsNHjdeuzw0UoDlm4LFathNgr2Grc1MpR2BgQGDIxc7a3i4OKCm&#10;UinlOrERAXCwJjDqSTcXkfDEoAD0NdXLNq/RhN+VHI05Itob1blYU2VjrCgOxQG2yHExRpGrCQrs&#10;dVHtZ4Hpogi8GCoFltrwTacKZe7WiNY7jftEWm42ZSPBWRdfT/XgawIf9zubURXmhz5FLJEdC+k7&#10;XuwsR7ynFfIjfej/YWJJWJ4chTm61toJ3HGvcRfd9Jw84JEXE4KkAC8UxkWgKT8XKYGcECDQFR0A&#10;ZzN9OBjrojgtlkh4O5HxOnRUcklZtaxgsIgNOx70VOeJu4IqJwq1tC1qFmVyNEWg3XWxaixPi0J6&#10;iCcRc0PY6WkiwddFrBFT/V1hq3MGpheOwEr7KGyuHMb1sztheHoHfCwuSI+cv/VVOBtchN3VM4im&#10;SYizle5mV+BgcA4xHmYIsNGFl/lleJhegoexJnSP74KT0QVcPbUHBucPwsOCCJDmcSmxO75jE47v&#10;3oyT+z7HsV0f4+KRL3Fsx4ei7Otnoy9JCasrp2GufQIWOhpwMdWE/pn9uE4TcqS7Ka6f2w/9UzQf&#10;6J0QcTsmb0wOm7PDxLd/taOE7o1kNGQEY6W9VErYWQW4KtGTCGOk2AOxFd40nUtXo9PwtrgEa+0j&#10;cDM8jQArLdSkB4h6MCcF5lteWwpxLz4r6q/3FRNhy0FpnDOKouyJuKWguzgSD0bVuDNQSX/Hok0R&#10;gR4ikix+JzZHrSWYay0WzQQWBeJS9VAbbSHAkngoSxCHBl4p58QEk8bRqhTM1uaI7R4H6PHKFLCP&#10;P3smz7NSv5L2oSwOCyz+pwjBZEUSnvbTZytSMFRE16GPGRqzfOk3czHblErzWhlWu3Ixo0pCTRhd&#10;e9F2aPDUxUCMNXIcLqE5zQtthbTd9PniWDe6bp3QpAhHabwj7C58ilw3DayVuWAy+TqKzfdhOd0R&#10;1Y4XYb/rDVz79Kcw2vZLmO39HVzPfIoYk2NQhxhitcId92pcgP4I/LU7DEOJ+mgNv4r1+nDcaknG&#10;Kq9MdBQh5oYuRgqSMFaYhJ7MMLSlBqAlzQ8FfqYy+vJD5f/KMFuMVSaK7kNPQTgW6bEu2Qt5/uaY&#10;r8sUC8NJ2j+2P+Sx1KaQpAy7KaTRfVmVQPdocZK0kgzRPbNG93VrLpH26hxM1BWgMNody13lmGxQ&#10;oJM+00fHuzDRA2MtORioS0Oggw6m2wqkbzQvwgUGJ3fj5NY/4uDHb+HAR2/Ajq5VFV1z4/UKjDfQ&#10;dzZkoLMoBNGOl5HorivVHkNlEZivT5HWh4JAE7RmeKE9xx+j5THozg+RxEFFrDMi7a5Ie4MPXZvd&#10;JYlooWuKKwvqsoORG2KLggh7aXtICzBHcZwLarKDUEnHqL04DgUxbkgKtEawqxkuHd+LC0f2IIEC&#10;NtsyhtiZ4sKeL+BicBqqTH/cG6/Co5kajNSniZPK09UhAv/RKEqLQGIIfX+UJwrTQqDi1b6UEBms&#10;mM7CSlmxAShIozk30AFhPjcQxlUOATcQ6WcOXxc9RPpbISHMCQFupogOtCcC4SlCZsWZMVAXEQFI&#10;jQBbDmfGBUq/L3t5v9pYwZ8frkuFAbf88eoTvv8G+Pox7i7Mik7RaGs7prr6sDo8haH6TtyZWMb6&#10;8CLuDLO94iLFtRe4P76Gm0ML0Nh5DP/3//Ev+NU/vYl/+k+/wL/9n7/GR7/5GJ3KBsy2DNN1MkCg&#10;t4bO+zhWB2awMjZHpHAED9fvSlvak9Vl3JyewPrMJBENHxhe0ZF2Bc2z5+FkaysK97zaq31FFwkJ&#10;SUhMTEVeXiEBHgWK8hQoyy9AiUIh7RDDHR1EQvuwPD6CobZ6DDYTgJ/pJ6JKWGK2G7cXBrAy1YGn&#10;d6bRVqPAdF89lsdasTrRTp9pwdNbY7g12yUJBX6eWxU4ecCq7by6z1Zy3L7RXq+WVWLWTmLtH67M&#10;Y1HEEkUOlAoi2+oKItgtGO3vQGdzHYoUWdKu0FZfi5HeHixMTojlZC0R7uY6NdSV5bJK39qgFl2A&#10;9sZq9FIMYvFTThwsEP5Ymx+TUm/2wmedgO5GNca72+jYjYgWAbdscqUBVyRwmwKv3HO5ficByKbK&#10;QkkadBFh5FaAF7cXMT/YQc8XCHEa667D/bUJqT5ZGO8WLQR+vEfXCwvW3V+dpb9nibzVS2sjLzJw&#10;y8LtZfqeiTHMjo2ABRJZm4pdFRamx9BYU4WGmnL0djaK5STjB17157aBgc4G0Z9orSlCB8XTvuZK&#10;IaTjfU1C3nh1mVsy2E6Se8LZopp7xlmQmNXueTX35gCdu24VHox3EklrwUy7Cu0l2aJtxJodIy11&#10;RHgzkBYTjsKsFHHXmh8ZFEcM3g9uG71w5oys/rNG1IGDR/DhR59i1+59OHbsJD77Ygd+8+9v4fjx&#10;E/h08xZ8sulz7NtzAFs+3yafYbHvjz/5Ar978z3RQuDxq9+8RSDfAqdOncO/v/EufvGr3+Gdd/8o&#10;yYN9+w9Jyw0nIHbt2IMP3v8Y+/bug5uzIzzdXJCVmoz8LHbOSBFhaq4+SgzxF82HHCIQBanR6CCi&#10;MjfYhLridJoDHGTOKEwPQ7iPnayQ9zWWi4XoD+4abLlZQgSZqw44+chtSS10fLLiQuRvH3tTJBH5&#10;Z9E+9xv68LM3gZ3RJVjonkFyqCuU9N2t5ZmEkXwksZAc5i1zSxTNdeyYUJKVQDjSTXATC1MySWcH&#10;K9Z2yorxpTnMU9wNJuj60jx9GAUZRLTp3JYrMtBSVSIVBHy9MjljkURlbjr9rZR7jBMHXCnC7Qtt&#10;dB211ZTSPTwMGzNdJNPvcLKpLCsJUV4uROhTRJ8lOcQHkV5O0rJZmZNIj8EifM2aT50VeWgoSIUq&#10;NwFNNDeyQGJbJYugliPM1xmBHnbyvTz4N7jE3EjnLC6d2AedMwfhaqEDf3t99FRlvhaYzI1EXW4M&#10;lntq4WJ4CQPV+WIN7nZdC2d2fYZ9H7+DPR++BY0vP8aFfVtxcf9WmJw9gowgJ8Gs3GJ5a0AtGj3c&#10;Tvl0pg2rhGmn6vJEA2q+KR9J7tfhcvUoMvxMUJHgLLoHdwkzz7ZlYK2/AGs9BehWhhPXiaI4GIrZ&#10;5kysdBHOoceHkzTn9pRgluL/bFcZBusLwAmiu/NDUmnGiQMm7f8jQv/D+F89z+MHkcR/HPye/1kF&#10;wv/f99B7uW2C9Q24akE+++Qevn3xACMDbbh88RT0dC9I1QBXEWho7EFigr84KpiZaUnLQlpqMEyu&#10;X4YRYWdjI00YXDsP7csa0CMcffL4Hvh72yI7PQIJMUTKwz2RlRaOwwe3wc7aEJc1T+LUGa5UcEKN&#10;inBHpQIh/i7ipBAf7oeIAE8RHGa71fyMJGl/Yy2SYD8XOFOc93K3EfvIg3Rut332Hg7v4IXdzYKz&#10;HfTOYfu7/w6bqxfFhvmT9/5Ic8cOfLp1N05c1IWBpRP8wuIRFU/3aAXNVSqKl7NLorFyTV8Xbi62&#10;6KA5sIl4qJebJbw9bsDB9rpUSpw7fYw4mQ3yc5JRVpSN1vpqsbutpnvbwlwf1410MDnai3y6z8pK&#10;83FB8xwyMlNRWqpEcxPNv30D6GrvRE52pogdrlLcX56bFn2DGJrXHB3s0drSiFqKUeFRkTivqQ2t&#10;q3qoa2iU5MFPukryCeBoweT0EThfPYmiEGe0pAehKsYDZQTcapL8EWqlgyuHtkHnyE7Yap8mwnME&#10;1898BRvtszChg2Z07pg876p/EaE3riHBxRShnB3R1IDW3q1EyrdC4/OPcX7nFpzdvgU6+3fC5twJ&#10;JDhZw/K0BnwMryHChoCQqT49msKPbtpwe2P4EmkKJPKU7u8g4mzdyjTU0QUQYqUPXyNtnNn8ISLM&#10;jZFGpDbDzQGZNDF6XruAUQKpSx3VGKsrFPX4udYq3KPgo0qPQpq/M7T2b8eFXV8g2EIfkZYGiL5h&#10;gEAjLdidP4LlplI8IcDwfLIDtygoPaSA9HyiC+qkcJh8dRAWGsdgfPgg7CnghFw3gvWJE7A+qYE5&#10;VRkInRB5XsVfVsdA6BB4soIn0724cngntA/tgtGJw3C9pg2nq5r024bwM9KF7t7t+MvSFH12BX9a&#10;ncPKQAceL9L/Xz7GHAGGU/u2Y8+m93By5+cwPHUE144fgPbBPTi97QtkB/sAj1Zwb6wdG6MdwMYi&#10;8HBNrBCPf74Jn/zy59jx7jtw1NdBTkQQkVFnmviskBMXhvLcFJRmJyEvKRJedGNc07wg2hWTfb2Y&#10;GhwUCyJPF2ekJsbA9LqeeJcW5SWjKCseGfGvgw4r53JLRXyQr7RP/OXeLSKPRPh83bBUmIdVZQG+&#10;HegClibxp/FW1MS64llvKZpj3bFYkQOPK5dhfOky1PlFUKakSJXAneEmPBxtRHm8H6rig/FymsBm&#10;ayMeDnchM9AJM81FKIhyk97p4eoSrPQ0ii1hvA8B7RAPNBdlYbKjFoFON1BA+5YXF44QFzvZb2O6&#10;eTS/OoTzh/ZJQubswd0w0KTr+eoFnDm8F5c0DuPiV4fhbnEdGWH+CHKwgDWR/exIL3Ei4KqAyeYC&#10;3OTS+fpc3BqrF3vFnpoCPOQ+WpqQuTXhT7cWcXusj8BNLQZrK1CVGY+NyV48nO2Fp6mW6BssU7CY&#10;aSOi21OGyaYczBMRvztaR2A7kYglZ7QjRem4vzpDXAGGaggQlSXTNuRIZQJrD/hZXqUg0oTlzip8&#10;Pd8rQWilu1JW9e8MqaSn/9ubfXgy24JvlnswqMqg41WFtT4VimK9kU5Eg1stmvOTaCTQb6eKpdD3&#10;N4fE6YBJ+D0KaOwSwH723FrAgxV7H9O+P51oxHJzMYZKkum+DCKCQEG4nEg+kbCJxlzMtRfhzliN&#10;tGN0E3G/M6LGdzd78O1at1QW/O1WP3CnHy8Xm/CX9U7gwaD8jXu9+OutTtwbLpPA+GRKhYW2HHpU&#10;48lkLe4MlEsygW2I5loLxcqI9y03wgHRbgZwNqB55+AmBNtow/ryQRif2UkBm1X4P0WY/VWE2F6B&#10;vc5RBFpeEmHA6ni6btL9pNKAWxU4cTBKZHi1KQ8T5YmY5yRDWaKU6q/TcZmvJVKdH4to26v0/gAR&#10;VHwwUo1bfaVYJgK8SqR1ttAfffGWUHtoozvKFlWBN/DtdA++XpmSlTQG0VxO1tlWjZ6GQtmW2khr&#10;3CoORo+fHqqsjmMx3QUtoZbIcb2G4jBnOl+OCLG/LsDEQGMfNHdtgvaO92F5+AM8bY3Gq65IqP3O&#10;oy/ZBHdbYrDRnY6noxUi2pjibIghuo5GCoPRkeGK8nALVITboI2IsDrOA7E2VzBQFIO+/BjkBVj/&#10;vQ0lBWV0r7KwIrsesE80tyqwAwVXJ5RE2kNB+9WQ6oeO3HAMlCaKmKEy2h3TROzZQaEuNwiqHB8M&#10;1yegvz4Ko+1xBOItUJRtBlWJDRGt60S49NHZ5ImOBh8K1Ocw1ELH1ucqzQcE+DIDRfwx1dsS7YoY&#10;IvexKEnwg4fxRWgd+QLXNHbQedZBqyJc2ha6CsOhjLBBuoc+VAS0uOJgWp0kThBTrFmhTkWs81VE&#10;2GqLnWNrQSh9nxva6dyzzgMno0pjPZHoZSZimktdxShP9oSv5UWc3/8htr/3C4S6GKA6O1LUt33t&#10;jaR6QO/sUfg7mIquirXOOSQSkNc+tgPFyb4Epl0IvLoT6b+OEA8zpMf4yOofl8YmhjsjNoTLem8Q&#10;+CfyH2CJuGBrxIcQKEjxRlyQFQLp/BekeqFKEYKKvCAC/vEY7yzEYIsCzRUpRABrZazSHLs+2YmH&#10;RJLZwq5LXSiEoIh1VyK8cXOiB/j+GfDsPv7yeAPzAz3SNvbtxjq+e3AbePWcxgt8s3EHr+5v4OHK&#10;Kh4tcWXCK8x3D6K/qhHjNXTf3nxI9+pLul1ncbOTCH/PFIpjc/DGf3kDv/+vv8dgJd+7q3gyfhv3&#10;h1ZpPl/FN3MEDufu4Ptb7M7wCn959BRrYxOvKxueP6b/P8L9+QV67SWe374DR3NLaBz+Cga6urCz&#10;s4atnQ1c3N3h4uKO3NwCIqRNqCxToaRAiSpeNUlLRU5Gslghsvo1Ew12T+By5sE2FYaIVA53qGX1&#10;misQpvqbUFOSJaR0ffp1OwJbMfLKYgPhjJrCZDre8SjNiUWFIoFIGJFcVbEQHbYR5GoCVodnAUlu&#10;O+TVUF4xZdtC1irilXluY2CR48bqKlQUF6GlVi2JAxYSHOnrxNRIP4FClSQOeAx0t4mzAtsyNteW&#10;o6+jHqN9rZIsYIcF1gXgNgKuNBjtbhUdh5n+frG6VCuLUKrIxHBPs3zm7uoUfa5TEh28mtugLBR9&#10;pzEi/OyeMVhDQLO9Dq0VCrqOKjDUWikaDyPt1ZIs4faNjcUR3F8Zp2NXI6Xhq9OD8n1cbs5JEW45&#10;4BYFblfgwe4KbMnI+8gWk43qStFB4MRJXXWpgFsevH/Z6QkoIAzCThFjvfXyyINdI9iGr7Y0V9wg&#10;fjg/9+YGMNRcJq2CnDjg9j3WOljprpWV3PEGmnvp/DEx5Ot+dbQHYx11srLNeg1sM80rhVwizxbc&#10;WQnR6KxXwdXmBsyM9GX72TKT9SZSkxKkNUZHRw/NDU24e+sOFLmFCAoIhaO9KzQvXUV0ZBwGCXyP&#10;Do1IkuDDjz7DRx9/LrbhterX4mOxMXE4ffo8zp27hC1bdyIuNh7VlSpUllfh0OHj+MN7H+JtIhNG&#10;xkZwcXYS4TF22/Dz9IarnT3M9PWlEsfCQFdal7hVhnUq1MpMLI51im2jp6MRgryskBTlSYQmA+qS&#10;dKmkySesG0FYlwlxXKg3kiIDpMIkPT4UPi7WsDLWhTnhfi7xV2bEwNvOBKVZcTC4cBzFqRHixpD8&#10;/5D21+GRX8e6KOxz797n7L2zMRwncRwH7NgxxWwPMzNrRtKMpBlJIxgxMzMzt9StllqtFnS3mJmZ&#10;YZjB9hgSx0ner6omk5ubk3vOeZ7vj/V0q9Xwg7Wq6q1V9b4xvogPdJLefHuzI7A4uhsWFO8zyaAL&#10;xd9u1qbIJKDOLcw5cWHSAtBZXYripAhkRvgIKTW3SuYnhUplAwNxN7tzMo+qNcWSAOP5xGuVwVh/&#10;q1HmNbcCcTl4K60BblvgagNed531OqlK8Xe7CFcbUww216KCwFxzRSmMFHfycfDx1CizYFTlym9X&#10;FaWKopaGFSHonFpozY80M9k1Aen6Cky3G1HIGzuxwfAk3NFXr0UdXV9OtHLLB/ObFFKsVZgSKteD&#10;pRkT/B1FeeKThX701hTh4yVax2QrGktSkOB5EYk0kugYg6xOY8pA85LmYRjhjBwCmwM1SuiyY4UM&#10;MTvCG8H25nAgkHtiywfY8/6rOLNzLXa88ys4ndmD3EgXSaAP6HNojhfj2rAO1Tl+8Lch0Hh+Jwoj&#10;bUQhiDdx5pqLRQ753qQBEw15GKxJxefLLRRP67DYSbEyxTA95M9Xh5ox29dE+OIRPiebz4mDvwby&#10;fz3+V4D/6fjrRMFfj//VZ/56fHHvtsgxsjwvEyVyEkGSGY9u4uIFcyEvjI3whYOdOfbv3Qi7iybo&#10;oJgzNzcCceQ7uVXB3PwQEuIJ4HPFHfld+4umBOZ3w8riGGytTRAc4ITQIBf6DjNYW51AaCD5Endr&#10;bN+2BuZmR+HkbC2cB96ejkhLoniF/AfzrwQSPrUnjBbo44K4yECyW5Uw1JRhjOxqWLgvvLycUViY&#10;ibiYUESF+krlTcCl8/C0MoHtsd1QxgdT3LkTXhanEOtJv2l7Hl1GI2ZHxsi290GjrsTIwCjCwyKQ&#10;l5WLlbl5ZKYkw876Ag7v243UhDDhEDE7vRcXzh+Dj5c1nJ3OIdDfBQlxoVJRUFRA/qmySI4rKyMO&#10;+bmpsCCM6UeYmBO2OTkpsCFcffLUMWlnSEyIE1WiK8tXMTs1g2tXljFIdnywp1Pa5Thx4OjkiKzs&#10;LETTe7fu2w9NbS08Q2idKwrR0t2F9LxcPFNKi8bL/JiA/Io4X3QWxqApIwATFDh35FHwq0zAiDYT&#10;Tfkxsou0TA6GJfBuDDZTEJcBF5P9cD19ACnuNkh2sSTw7oAqMmLlkZ64T4b9D0sjmK2rwHxDJVbJ&#10;eV/rqsdv54cRR6Dd78wROB/ahUxPByjDfFAWFYC6zGikelpjoUmD3y0P4iqB9z9cGaXAnADFjUl8&#10;MdeLghAXmG3+AFG2ptAnh6I2KQQd+XHQp4agIt4HKxTc3xtuwCfT7fIdFEURGFnEnYEmBFmewIm1&#10;byD8wnEKktMwUpqOajrvTFcLVER7Y6q6EJ+MtWClTYe+sizMNZQBV8exUF8Gi80fwnzdu8jztEd7&#10;drw8dpPRVYd5Y6a6GNM0qpLoAvvZIcDqqJThctLj0Puvw2r3enjxdXI+j3gyUAXe9sihaxZ89gjS&#10;yNA4kFE9vPZtbPvNq9j85mvY++F7MN2zFVveeBlW+7ciyskSrnSPMuhzZdF+KAp2g+2+zTi45nXs&#10;/eDXOPDhG9jx1ss4uv4dnKTjXPvS89j82ksIuniWggQtgetoURDgjGxjuUISBpG+rijm0n51ISL9&#10;vZEaHYEQb28kx8RQ0KWX8sPD+/eL09co85BBzodLHrMSIxAf7I2s2Ahpd4gL9MH9hWl8ujSD5rw0&#10;LBh0sNu9E9a7aFHv3EtgzhdTFOxM6ktwt6sSulhXzBuV8LEyJ9CgoQmvpECrk4KEUayOdAoBYEms&#10;Dz6dJgC5Mkf3fVV2LlsUcbJLnRN2EUfWvo4Nr/wMG9/4Fda9+Susef1F7Kc5cWLPZnEAiXR8TDA0&#10;TsEXn5+zpSl0RZnoqtWgRauUnrc2XamUtfHQFqTDwHJB1RyQdBDYNaCtPA+GwgT0VbNyQwi0mcHC&#10;oM/EONPNaqwSAC8kg8XkhDMUkDLhzcpwB75+cIWC4HFhOO42lAOPrqK1skC4BALsz0giYMRQRGA3&#10;F7fH9Pjt5W6RKrzaXyvs8L2V2dKvzyX+DMLVKT5YaNcQyI9ECRnLYb0Cyd42aCTwgtsz0tfPu+5P&#10;s9bXB2vxxWoPHs624P50E/50exRXmX1+oBa/vzaCR7MdGKgugCYt7AnjLs3xUaOKzjEMt0cpkCNg&#10;fLWnWhQNOFHAu8nMot9WHC07+HeGaoW9l/viB8pSYaRj5Z3/a701opjAhDxdBCJn2sowReBmtKGQ&#10;frtaqg96KtIwWJ0tSgmfzrbiT9eHgDujwK1h4O6IjK8ut+PzRTruGz3y/MGkXrLo+GKW3juMr1Y7&#10;8YerPfj6Sjc+XWjGZ0ut5CQ76LPD+GKlU/gS8PEMbgxUEZjXSa86t0JwsuKP1/qlBJ2rIrgKoSk3&#10;DLokb9lN/3TciHlDHlYaFRhSJ2KUnPKNjjJcpeNerCvC9fZysml6UZQYpvvSQ2CV5Sjv91bg/mA1&#10;bvVpcb2zFPf7SjGlCkZdpDmaYqxQGWZJttVVGJeHeuvQTcFIY089IpLDkJIRToFzDZJ8zqIm3hFX&#10;NBGo8z0Bld02LCsDoQ21hOW21xDscArJ4S5oq1FQEFxPAV85BT8lFDzYIsFpDx71p+BhRzSqI46i&#10;I+MCrrUl4VZvHj6dqsVAeSIK/G0xy4EDgecZTQwmyxLQWxiBNFczNBHwr0zwlDaFuqxQGXoCvI35&#10;dF8JmPJ1YqLAVTq3pWaFSBcuNhWIjCFzEugJFA/pUlEc7SikTfr8QMx3KtBeFYHcRAsUZpOt9/4I&#10;Xj6/gXfAqwiIpADpwr/gvPO3EZXyASzsn4W59Q8QGr0W7j7vICpmN7RqJ5QXOdG6CUd1vg+UCXTu&#10;qgSpWMgKcaJASIVhg1KSX4aCaJGd4taGM1vfxOEPfoEIm8Nki8JhyAgU3gImc2SuCybYZLnIEW5l&#10;SQuALjNI5iNLN6b4XkAj2RiWkeS2CHWSL627Mvr+MGjS/VGbHy5rt0mZiJNb38cHL/9EAm22N5bH&#10;9lPQYI3StDhcPHUE+TGBsD6xRyTNXnvhO/jxN/87fvr9f8Xz3/8PfPNf/wnf+Mf/gf/853/BP/3D&#10;f8P3v/2veOG572I9+YkjezbB9MgO0XDnYXZkK84e247zJntwaPsHOLzjQxzfsxZb1ryKHRvexNaP&#10;XsXuDb/Bng1vY8fat4TUa/uat7HpvddxdOcGbPnoN9i98V2RG/zDoxv4/NYKHl+/jLuL8zJ+d/sO&#10;/vjwIT6+soqbC7P4+pMHwB++lL5TUU348rEQF1+fmhbAP97YSve2H9f6xnBzcBK3hwmgNnZj+1vr&#10;8aP//n1s/vUa3B9Zxt2hZfK381hpGqK5MoCVVvblQ/h0cQW/u3kTf2QCxU/uSaUDJyoWBvsx2dmF&#10;zwik/fHhI/zu3kPyQ3E4fcIEKQmJiI6Kgq+fH9zcPEV/uqutWwKvyjIN1Mpi2a0tyCF721yPnlYD&#10;AQ0C4h3ctkDvJYDAwJ/LpXnoCFjolDkoSI9CU6VCWhG48kCUFZaH6boMYm6wAfdXRzDdV0/AtRcd&#10;xnJM9jVL0o/bBHjHnCsAVieHBJgyoduV2VEBPu3GalSXl0rygJWXuHKPiQM5YcDJA37OkoasCDXW&#10;30v+VScVCQy2uUKBWxt624wy+gnccyKAWySYa4DJGTlBMT3YjZGuFklUzI/2S+KCZey4lJtL/Xlw&#10;KwBLK3Ppt6FcjemeLtziyo7JYcz2tmOurw0TBKbnB9txd3lMrsFIVw19RwvmxxrQTz5nfpzs/HSH&#10;EEvy7v9gax06anToNdah02AQiU1OGIwP9OHy/CxqtGVordcLVwMnDWoryyngroGRADtLiLY3GkSZ&#10;obQ4H1UapZT8cmUBJwxYNpNlJ/vb9EK0zL/HZH+8W8077FoCfikEDFj6mGWJ70x34nOKL+c7asnn&#10;VOL+/AD69Go0VRSIIsMoxZpMsM1JA0646DUlBFDLMdzZLAmEoY4maV9g3iY/Twr6vb2EVTzI308S&#10;ByXFxSgqVMDS8gKys3JQqlRDpSyl4DsJUZHRCAnmnU+KoyIi6O9I+p8S3l7eQjrG+uo52WRXFApp&#10;W9DRnM3JzqW/SyjQpxh6aASDfX34+NE96S8epuvHQTuzm7Pi1WgPkwhWY7ijXe4zk1fWaUueKHsQ&#10;KC4nQFxWlETnlAsdxbHOtqdxdN9GuNqZIibEFQnh3vIeLufnigOuPtCWZKGQwEVUoAeCCCRVKrOh&#10;zI5DYpiXVB1wL7ajxXEoCCizhHR+QgiaCUTzI7dDcAKA36dIi4KuJAMpkQSk/dwkfsogYBUf4IYY&#10;bpXyskdJCvkxWmdKWmNxgS7Qq3LgYmtG9m0L6nQlop3P/eLMqcGVBvnpiXJfeF7znO1uNkpLC3Nh&#10;iLTmUBcGCeRzGw6rJtiaHRfZzhFa571GHXoMlTTonjbVoiQjBu3VJRho1EqygKURZ7gls5ruRX48&#10;VJmRclycUODKiDwCeK3aYrjbmAmx43iXUdpnuI0hPyVMFCXK8+JkZBJGmO6oEX4rln1WpgTT8zDh&#10;KtBlxyCYfEGavzNUccGooGuQH+aLFG8nKGICEO5ogWa6bqxUpabvZUWuPIrllakRUKWEo1WTh8KE&#10;IIy3VNK1SxOy7ULCMyONxVI1sDpQiRuj1bg8UE4xWxZ6K+JxuUuNm/1VUMa6wMN0OwJt96O/KhW3&#10;RqtwdUCDZYqbbo/ViqIVy37zsTOvAyeKmV/g/zRx8Pf+/7fjr9//fzq4VYGrDvjx6fMv6bu+/vwe&#10;2ZMxrCe8ZXr6EMzOHIIFYSVbbk3IjcZAXy3MCV8dO7YTO3auwZEj27Fp83sI8HWQNoUzJvvkkasP&#10;LtqclmoE/pvbEDxcrODjYSOtDF6Epzxo2NqZIzUtEtmZsUhJDMPkUCdsz5uJghFLMJYpcwWst9F8&#10;mxzvR0paLFzdHRAeHoD42BBEhvoiyNcZPs7W0lLISbWKvGR0VKmF++0eYaP7lxefcMbl0HzPzpHK&#10;JJaB5Wq6zRu3wsD8clU64cWprlAhLNgD/Z168hN6eHtawcryCB1HBvx9HLFx4wewvnAGcbQeWeFB&#10;ReuCEwesYLN3z3bYWJ9FS0MVEgmvubnYIo3ikuJiin8MZGt7u4XroLOtDf29nagim8jkvK5Ojhgf&#10;GUKdQS/VViZnz8HY3AR1VRV6CJtVNTZCVVmFPLKBz3icOgD343uQ7XURTZkEiCqzcJ37lQ35GKfA&#10;+RoF//NGBVZbKnClswbXyMkuNFfic3KyBQRew86fQpydGdJdLVEe6SFAvC6FToYW1FczXfhyqhu4&#10;PAZcmRTgfn+wGX0qMiih7vClm5tDv1ubFARVqCvq08PRURiPFpoYd1gzVZcvZa8DmiwhxMOjJdzu&#10;NSLP3xH2+zfJe7sLoqSM+E5XGYxpfhIAf0Lg5/FkK8Yq8zDfUIHb/Y34enEYrWQ0vE/tgsvhjWjK&#10;ChKm9PaMIDTzrlqiD31XHL6a68FnM924PdRAeKYZ90ZaCdRMY7G5HB7HdyCJgB+X+k6qU1ERegl3&#10;O7WoTfCl82wlUGHEzW4CZ6vDeERObYXA7v3RNphteQ9B5w6JFFpXbgxGi5PQnRaCvtxI5HifB66P&#10;4/5YC4EjIyYbdJhsrCHQtEzGIASnN36IELrG8fbm0CcHYUCVjBkKgrWx7kLm9rvLg7JDzdUVny0N&#10;EtAaw3yrDmtffA7H1r+DgaoSfL4yhixyCoVJEWTUnQQwa4sy0FFbjjEKTKpKciSjzRKazjY22L99&#10;l8hMMkEiS1xWlanIORUh3N8DeSmxiA32FU6D5LBg+DjYoKYkHw9mx/GAJnxdVhKGqypgb2YOjVKD&#10;+KQ8qNV6PFq9RufXij5lOipiPdFJgbm7vSWq63qhqRvF4urH+OTRY9nNaa9ivoAIAsVzFIR24rfz&#10;I7jVb0BtZiAm6jKlnL1bkwFlfJDsMLATYIJDzmpzyRyX9DVWFCOLFjqX5PG52pgeE11fdnZcaldR&#10;wGV61tKKwJlplksso6CSuQVmO2txfbgJfdW56CYATChXdso/nmvGcG2ugPlRAv7M4M+JhctDTSLp&#10;wzsirP+9NNGBIVrw8RHeUBUkoKVWgbL8OGREeYikz2RzqZQ7c3818wAwey4DW95BZzDNJICPCdwL&#10;MSAB7kdTDUKU01IcJWX63N8dfclU1AUeL3RLif6tkToC7SoZt0dpjXaq8WCmURIIuDOG+9Mt6K/O&#10;IRAUKyVyTcpUpPg7iJQVEy0qYr2hoTnZVBgruvdCPtekRC+BtbbCSFxuU2OurhCrbUoQIse9oWop&#10;W88JtEWsyxmE2x9HgPUhRLuZIzfCCTk0mGW4rjgWrepkqah4vNSNL5Z7pSLicm818HAOv13qxWfz&#10;7fj95T48nGyUx69W6ZxaSjBUlYZ+bbKQAN0e0QGfTtK9GJXxx2u9+HKpTV6/O1aFzxYaJcHwx6td&#10;wINRDFYm0TlE0/e34bM5sjtjelrHg7g3WEuAPx7FYQ4oCXfE53Rtb/VUYLI6U/gKDKm+opDAEpPD&#10;5QkYKovHcmMB7pPj/Wq2BeSNyZ71Cc9GfUYAPhnU4TErSozoyb7psETvvdVehLmKKBgiz6Ej7ZLI&#10;LKqT3dFVV4Tm5gpMrQwjlZOugZeQnRuF+BByXqZbMaIMw4IyAHX+x2EMPIWuJDuyN/thf2Id+hoV&#10;qNfnY5bs2spSD2YmmtFamwVNljtKok3xeDwT93ujUR60Hws1wZisCiVbnYeHU3rkhV5EgqMpRmnN&#10;9BPQb8/0hYbOvSTQHmluZ9GvSUNdLtleui7cfsJ/NxVEoij8EgpC7aQqY6QyFZ0lUcIRwGRNfaU0&#10;R4rCRWGBqxLG9HkY1mdDm+ULoyqEQFYO8rOs4Or2PoIiN8De80WcsP137Ld6Bqdc/hHeqc/jfNC/&#10;w8zj32Di/O844fhvOOHwX9h++h9wyvb72Hv83xEVvxuGKg8MtSciyucwBVKOKEv3Qw2B/wXyRZw4&#10;4HmrIHvCQJ9twlRdMQa0WULw2FoSC/fTu2C1fw3WvPh9HF73KqwObEBupBumW7QYqSuRKp6W0mSy&#10;nyWyLmJdLRBEwUlFagit80zM0FotS/aBMtETJQke0tfKSb9guzOIcDsP9wumeP/XL2H9m69BmRZP&#10;gV4Ewl0dkBzoBRuTI0gIdMfm99+Q8csfP4v/+pdv4Fv/9p/4wbd+gG/9x3fwve/8AM/+4Fl88M47&#10;2L5xHXZvWofDOzbh4LYNMD24G7vXv4fda98VVvT9mz/CgS1rRFrsotlR7Nv0IfZseBdbP3wDr//8&#10;x3j5+Wfx8k9+KGPL+29hzRuv4M2XnsexPZvw+MYi7i5NEnhsw9XJUdyZXyAAyQmBOXr9Mr68e1dk&#10;EjlhwP3nSxN9uL44KrvAtwkg4+M7wP07GKzVo1OtpWtciwkDgbzKWvRV6bHv3Y2wP2wOk/X70V5Q&#10;iVudU7jROoa7XdN42DeDMa0Bsw3N+O3qEkBB4Zd3F/HZnSU8uDqH63PjuDU3hT88JBC1vILVYbJX&#10;dEzXZpfgcckNTvZOSE1Mg6OjM4KDQmGgYygjYKYqLhJiQdadVtFjfDTzPUTK7lAFBVL1VUr0NFYK&#10;EzxXHHACgcvhe5t0YL38Rl2xyDFenuwSQsQHl0dFVeHjaxPoayrDwkgjlsdaMUGBG+/iMski9z5z&#10;CT8rHYz1NAmo4aqDpySCXALf3fhEenp2dFCkmFnWmneze1qbRX2AQfaN1QXMTQxL8qCbwHhns0HK&#10;+Zm8T1QAOhukwoAVDZgY7vLMiCQmWCpxuL0Jd1fmpdJhtLsZTJj4dMeeNe25R5sTHDyeJBQa/iKx&#10;2NtUQ3ajVCoMJvuN9P00Hxa6cGWB/M68ERPj5ejoyoShPgbLV2tx50E77t2nc56vR5OxkIBrDnrr&#10;arA4MIi+ugbhDOBkBxNA9rQ1IjczRZIgnDTghAEnCjiR0FJXi5G+J+/jJIJKkSfBMScOepqrRS2C&#10;H1lysrOhUpI0A601uDE3iDtLw8LXwwkdlmVklaBRGkw2V5MXj6JYf+HrYR/cb6A4kJ4zSV5XPauP&#10;KKXSgK8T71y3Gar+AsRnh3tF1js6NEASGSyfOT02jNGBXjTWGaQCoM5ggKKoCN0dHehobUVebq7I&#10;mfHz2akpXF5eFlmzof5+SRxMjY9jZJArEYYlOOfP9XR2SpKgr7tb5m5+Xh5yc3KkJLiero1WW47h&#10;wV7k5mbKfB7iwF6vh5p+t6JYAWVuFs3nfAHPK1MD0nt/jsBUSmwAxWumcLM3Q5ifAxTZ0chJCUWA&#10;hzVKcuKh5jinOB0p0f5wOG8CTwKuDLqVuUkozIiVytE+Wh8MkvMILDGpIasKcOLFQKBfQcBXlREt&#10;8VViiLuQMHrZnUW4l4MQH4Z42iEhyIsAdZK0BDA5M3+OAXl5bixSwz1QRMfD7ViJYR4IJcBzfP92&#10;IUp0trdARDDZ7Qau4Gn+S7sst98wQWRidBjFjwVP1lJLnVQkcGzIPCOcQDl9cJdUbY21GYXXoLVS&#10;JTEdH0uXvhQ6RSoMpdkEkivobyXFvIX0XpqTFRQrt9N9VWdJIqGGrk9jWR7mCCPYnDmISB+u/HKX&#10;Fq+B5irhN/Ck2Js5JTR/TjrUlKQSsE/H8kADqgsThVB6juI9riLIi/QhPxGMpuJM8KZsY2GqjCa6&#10;Z7z5VxTth+rsWJGPjqL7FOtjjz5jOdrJFjFBJR+nlmJGDd3L1FBn+p0k1ORHYqmHN3gKMNdWjKnm&#10;XLQqw6FJcaVYO00SB0z6zFUHD6br8MVKO/moDITYH4DX2a2oyw/Bp7S+H86148pwMzqrlbizOIE/&#10;fnr3/++Kg78df/uZ/9347UNOGtzCVx/flsHPeXz58S2R+WUiw6eJg1Mn9kolgfMlc1p/WhTkxyIy&#10;whNWVseF14BJEw8d2AJvDxs40j3jpEFMpDeS4gPhSziTQbdWnY2zpgdhStjzow9fx5Fju+Ef5AJn&#10;l/MoLklHeSmtb6NGyv9ZejGWfEl5aT6NQuRmJyObRmd7PeISIhEU4oPgYB/o9eU4b20GfbUavyff&#10;NtjdRHauHfOTA1JZ4+5sB2cHa/FP3JKUlBSHhPhY+Pn6oLerS2QVd+zcBU15Kaq1GkyO9EuygjkZ&#10;khOCYH3hKGxtjsPS4iDWrn1dzuvsWRrmx2CsKUWjoRzJicx5EIGYqGAZBXkp9H4TmBC+t7Q4iYv2&#10;Z9HX24Sa6nLUGcnekt1ub21EeVmJKDLU1VajuDAPJidPwsXZCUwIe/yMGeqaW5FDvja7RIVyYx1S&#10;8wsRR/97JsbBQqoNcrzt0J4Xg5IQR+nf7eDgjBzFZxOtsgPPYPrRRCf+cJmC9xtzBMabEWt3DmGW&#10;J1EU4IQ8TxsoA52gj/dHVawPLjeo8Xi0hQLuBgIb5GiaKvF4qgefjneikRZOhrs1BbNm0ER5oiLa&#10;C7VJgWjNi0ZVoj9WWzWg6AG3CYjf6NXj44l2/JGcOu4voi4nGiUEyBKcrWBID6MAPgRLDTnoUoRD&#10;G+8i8l6fTjRJ4oGrBu6TE31Ezv4uOSJOONjuXoM0d1NMVadjhks+1QkYKIxCW3YEOmgi/mFpCJ9O&#10;9xAY6cCn80O42t+EK30NCLpwHF4mu4QQbb42hz4XD6W/JVQhNmgkQIurw5I0uEwG5MtlCrjIgXE2&#10;vCjKF97mBxDvYIrx8gz05kViUZuJpbJ01Md5YrwyW/TIH0wSQF4dxwIFJL+9PIvPFyeFB8J6zxYY&#10;M6JQGeuL6coczNfkYVAZh6o4F7ovBgJJs7g90YJrg3VkHAhMLVOwQtdy+5u/RCbdj/uT3VKK7nbu&#10;BGL9nJAW6ScyOexA8sjYG2mBcP9ccRYZwwo1BVmt6KwzghUYokNDREmBAxnu70mNjUBcSADKC3MQ&#10;RZO+MCVBkgf35icksJyo1WJIq0RGaBACAkJRrGtEgb4X09c+w+cPv8StiQm05ieitSAGuRTsh4X4&#10;IrusEUWGEQzM3MKNOw+EhZlBNpPz/W51FJ9M9dK1nUFHSRJaiqKlRP32cC0m68sIxFOQUJyFRlUe&#10;NJlk6A0V6NdrRY6Qy+bq6dwGG3SIC3SDD81VTS4T5MRitFUnyYnyrGiMNWtRmceykdye4IN2ukfc&#10;QjDdokR1XiCBazNoMz0JdCdR0JxCACMX1wk0/3a1H5ONKmgyQjHdrpMyyXZyRCX0naM9BjISvpga&#10;bSMDEI+m2iIUZkYgO56MTEkClnurcLm/Bm2lcWTsi3Clp1yY3dn48+7+x5MNeDjC8pO1Moa1KRjU&#10;JEmJ+BfzbQLwsvxthQyQQTiPBzPNBMw78XC2CZNNRZjvKMVSd7m0B7AMYiN9hgESM/6y/rUum0Cg&#10;JkfIetrVmULkxpUIix1a9BNg4mvdTOtiuVkpCQNOEtzo0Uip91eLbZgnJ6bPDvhzwkOLpU6NSC1+&#10;fWMIny3TeptuxBitRVaP+P2NEXw834HZtjIsd+mkOuKL5T5pO1mktX53pAFfLHTjJq2DQV0myhK9&#10;yNkSQDXkokMVIyR8fJ3+dL0PH0/X4+GkkeZAtVQlfDpjxBeL9Xg0VUOvaXCrvxwDmjjM1GWJsgOh&#10;Z3wyocenk3X4erlD7ENtqg/mjAXoKo7Bja5ysmeDZFtoDtPjb2cacK1diSY6tzmaa/cH6HrReDCo&#10;w5f027jaB9weoXkcgf7SeHxBwJzbAe6OVOF3y61YbVFgWBWBUUWAJA5GC31RGmCOKgKffbWFFPg0&#10;4uaVaZSqCuBAQZgiIwJpgbaIv3gI8+poLCv80BF0Go2+J9GTZI+4C7swUJmCu3RN790cR2+njkYl&#10;6vUUxKuikRZkAmOWLe71xuJyvT80wQdwpT4W94cKyaZo8Lur7cgOtZXye24/mKrJwHxdLtmdXHQq&#10;kxF4/oiQGypjPKBLC0K7MlFGc1GsEJAWhDtKCeSkIQ9jtZmiUsDfMUG2k1s8elRZKI0NRLsqjeZT&#10;CqqKAjDek4XUhFPw8FkDJ6+3YenyIsycn4Nr9BtwjnkNuy/8M9acfgaHnP4L7xx9Bpst/kGen/H9&#10;EY47fw+nXH4Eh+A3sWb3P8Dk3M9QWeGMuNDjCHTZi50f/RQmO9+C+d41sDm2FRXpwRitK0J1bjhm&#10;WtUYr1NQ0BZHYN9PRrcmXSp1ylPJv6hThNhKmRKIUzs/wNpXn8P615+HHdl1TqBxIqJZmYoWZRrq&#10;CuKk9efGkFGqfTh5YCwge8lJtdJ0RLlYwM/aBBdNDsBk71YhVj1FtvrNnz8nQF+ZHgOrEwcR5uEo&#10;iQCzYwexee1HePWXL+HDdz7Ae795H6+//AZefflVvP7Kq9i9bTvOnjpGwflhWBzbj4tnjogELJc8&#10;hl2iIJv8XVqgC5IDXJHg64RQlwtwNDsCp3Mn4edgKeSM2z98R9qwDm5ZD5vTR+W3OcHgQLb/ymS/&#10;EIlNdbditK0Fy8Oj+N2d+7gxu4zl0WncJgD08Y3ruLU8SwC5A/j9I9ntxdcP8Md7K7g7MYg/XVtF&#10;n6oUI2VaXK5rR6KdGzxPW1BA7IEQa2eKI85j/U/fwcvf+BlOv7cXsxUdmNd0YFBRiysNPehTashW&#10;dAopIz67jt8/XMXv7l3BKgFu3vleIGC5PNiHT1dX8XDlMh3zLIHzYZw/a4Os1Bzs3XMYAf5BaG1q&#10;QmZaCkpLilBVoYGWAi9WLVCXFAgQzCZAxLvvDEI5UcBM8E8fWVKRS+97m54Q8412GTFIQGK6zyiE&#10;iKyq8Mn1SYyyrOtUuyQURjuqhSNhbqQF/RTLzAw/SSAw2OVdUN41nRvpEYDPDP7X5unzvZ2itFCj&#10;KYdeWyH8BkW52SgpyENBdiZ05SoB04r8DBTmpkhZNrcAXKWAntsNPrl7BTdXZ6SigCsY+HuvzI6L&#10;JPTlqVHMDfUK6R//NicOpgfbZde+o558MJ13f0uttFYYK4tRRUBaQ2BHr81GbxvN8fpsArvp0FSE&#10;wM51K7Yffh7mDm/DNXQzzN1fh6nHKzDzfAVH7H8Km6AP4BKxHQ5+OylodEVjQx5aGlRSSt5JoI65&#10;GJRFmSgnkMeJDz4vrizgyoPigmwhTuxuaRLlC06cPE2gTA4NSFKBiRe54uBp0oATH8NddVgc6xTl&#10;C6724HLxZbr2i0N0v5q0Iom8QqCNiYSv0P/G6svJ3/TiDr2XQSCrBPBmAff31+tUBDjrMTvcLez8&#10;zTVaId7jdpLF8UFUlirw/I9/hG9/69v43ne/hx/96Dl8//vP4sc/eQHf+8GP8MMfv4D//Ob3hfzw&#10;Fy8yh8EL+P6zP8EvX3oFzz3/Mxw7dgJr1m4QHoPX33hbOBK4BeH1N36DF37+Il559XUZP/vFS/IZ&#10;fs6PPF58+RW88dZbeP2tN/D2u+/ipVdewdYtW7Fu7TqsX7MOB/fuw06yC2dOnIDZqRNwungeLhct&#10;4e1sQ7biEML8XWBL69/J+owkdDhZ4OdqLS0M6fEBUnmQmRgELdkzVg4YbNEJGGbuE26T4koOVg9g&#10;oMwE0My5wlKEMf4UxxMw7qwpFuBfRd/X31AhvCtMgMgbNM0EdEM97GB96iB0hSmi4MSJAi7nVxPo&#10;5fYGbuOK9LFDbMAlpEYRyKLXThzYASsGg/S5PTs2YM/WTWIXOWm6bcNa7N68GSaHD8Hawhw7tmzG&#10;7i0b5f+b1rwvkrTr3nsTp4/sxZGdm3Bq/w6YHd6Fc8f20nHvw9mju+BucwauF0yQSoDS79JZpNAx&#10;FSSHiHRldTHFVw1lWBoiH0x4hp+XpIdjnufReDsKkghwJYdhuKUKrTqFSLSyVGuXUY2OGiVqlZly&#10;XVhesd+ggoHW1ERHjZxzAYFTTXYMKrLiEEC+IM7dTkjVAy+cQbMiHdONWmQEOCM33B0dZVmiBGJ/&#10;cjfOH90BV4ujorTQUk6/V5Qi1QbjzRrhUeD2AiVhDpZWXO5QCf9TT3mUcCrNNmWTT6b7VBor/5tv&#10;L5HEwmovrYeJWkwQLrozWiUbLD0UQ2aFOkhcfXm0g8zvohAkMnD/ewkAHn8L8v/ee562Kvy9dgUe&#10;f/sd/9O4fx1ff3pHBnMucNLgD4/vEpy4LO0KjvbnsG/PZuEjcHa0EC6DY0d2QEvnUUg+2sRkDxwJ&#10;R65d94aQJSbG+yE81AWOhLc2b36HAHQM/Hwo/inPIgB+HEcPbcGGdW8ikfBUFPMGEV718rPD9l3r&#10;EUlYLS4+CL5+l5BD9zEmyh8likxpCWCeAIUiG8XFeejuJCxZkEkjHecsTeDj64xCRQaGhtrh7GqH&#10;g8f3w4rWaXpuKgqVzF9Qhmp9FcrKVMjKTsfY6CB6utqgr62Cra0NkhLjCbwH4vwFS8xMjaCpoQZ1&#10;eg1iov0QEe4mbRnhoZeQnRkKQ02BnE9BbhwKac0lxAYhOyNGpHtH+9voeLNRRceamhyJLHo9OTEM&#10;R2ld7KTzS0wIliRIGcWeFRoVoqNpfrU34fjRQ9i0cSMUBbmoJXvd39MFdWk5rB0codLooKtrgL6l&#10;AxklpUgvLIFGX49nAixOwUgGR5sYguUmcnKpwQSyazFLgemssRiFoa44vek97H/n19j95q+w7de/&#10;xI5XX8Spde/BdP0Hwg+Q5mKFAjIKTL61WFsijyXBrjBb/zYOv/0qTNa/h1Pr38fxtW/DaucG2Ozd&#10;hLDzJ1BBQM2YGiKEd0NlGZI44BL2jqIEJNCiL6ebWkoXz0ALslNJgK5Bg+wAF3icpoDM2pRAap5o&#10;cF/rVGKWnGF/WZyUT7cqCJDRuYzVqNCnzsfldoOw+XuQUQyzOgI9Bby8k7hkzMVMVab0/rblRlMw&#10;XEBArQ03B1sJcPfhMTnx5a56rHTXwcVkLwItD0v/rz7FB535IcK4nu5hht/NUzB0YwJ/ujqN3y5P&#10;gvkKcPsybo50wvXMIfhZHUcdAcdcnwuYLM9ENxmEzrQQ6CLcgJuT+Pr6OD5dJMC1NI7fXV8gEHMD&#10;N4d6cG7XVviYHUOE9Wnk+l5Emqs5yiKdoQy3hyHdj36vX3rWb40349ZoE5a7a6RH/eSmt3Ho/VdF&#10;9izJy0764TnY5HKsSG9nxAR7ITU2BMxuy0zMEf5uyE9NgCIzhcBICWpL1VBkZcLXxUkSBlzix7KQ&#10;LA+ZHksAmBmiQ4JEGzzI1RGfrM4BH9/GcIUSq+0N8LO/CIWyApllDShsHMPw6ie4de0OJlsaUJUQ&#10;gnlDKcJdyMEpS6DUtaC2kwLE+Ru4foO+o6cRibTwl3pq6Dos4OPxHizSwu0lcDtBc1KXHkAArR+L&#10;FBi2FudDFR9BBrMOw/oKGGgh2x0/gGDH82hS5YlGLkswdlQqRN95obeBwKwWmWGeooqw3G8k0K8l&#10;Y5qJQX0R6ksSBWCwNu/dKQOmWvLRUR6Nr6614ZOFenxMY6lHjdU+Cs70+YhyM5ceN5Y05JK4poo8&#10;JJDDcnc0h4vjWbRSQFNdkQtlQSz6GssR7G4BHQGPa8NGAllpopuvSfPBQDU59so0KTeb0DOPR5hI&#10;5HHC4JHsZtcQaC+jeayS3e7x2jxoEn2lKoF3RBmUXx824M4EAXKuMLg7ij/cHMTjpXZ8frlH5B67&#10;tLQ2u3V4MNspCQPmNmAm6r6qQkw1V2CsTolRY4nsspYm+qBfm465xhIhDhyi42wpCMNNLskfrhEA&#10;3qeOxzyBeZZO7K5IxrXBKlovbdIWcWvMKG0YuDuO318fxGKXhsBdgbRhVGYES096gqcFckIdsUpA&#10;+DEdE6shrBIgZuWE3630iMICtzBc7dUIaeL9cT2tqSF6vQOP55ponbVLEuHRpB4PJ6vx2Vw9/VuL&#10;a90q9JfHAte6aO7oxSbwtXs0psfv6XpwS0KvMlZI/x4O62ldEqCuzqTrSoFnjxZ36PceDlVhrDwB&#10;I+o4THLFQ2sxvpiqw1f0u/zIgzkRuEz/D1fb8HjeiPtTenxKx8AM/pw4GMz1RlucLSby/KD2OIMx&#10;ZRKGNfmYMOpwbaAbbSoVcsIChLcj0ckEWXZHsaQIx+VsLzQ6H8BknB06Qq0QZ75D2iQezrE02RMS&#10;t3Fa5x3VBTAWRyHu0l50Fzrgy6EkLFe6oyvFAlf00bjVkYvPZmqlzzErlL5LnYqhmjxJwHA7QaST&#10;qdiloihPXDi4Hnve/SXObH8Xjqd2oDDaXeaBLjNE7okkhgiUD2ppnpYlC3niYFmi8BpMUVCloiC1&#10;KieMALkzZvtzkJN2Blt3/gv2Hv0PHLf8PjYf+Ue8teMZ7LP4Ps44vULg5Df0/Bd4efM/4IU1z+A7&#10;rz+D59c+g4N2L8jjS5uewQHL57DP5FmcNPs5HC99BIM2AIkhZ5Aefh7dulSM1ivQrEpEZVaQ9G8y&#10;aSHzaLSpEzFYmyNtMb26DCji3DBQky2Js0Fas/wZBattVFLwxskfQ4EkdMpSQ6X9YM97r2DLGz+H&#10;08ldNCVqpIqBWxuyQxyk0qivkoKHGG+5dkne9rAmYH/2yHYC6dYIdrUUXfSUMK4y+DU2vfcqYgJd&#10;Rcng+L5dWP/+B3iNwMJGAgbbNm/B5g0bsXXjBnz0zltY/97b8CdAkBrmhTQO+IOdoSFblOZ9XmQo&#10;WY6SSUlZTaS5iAk1Q+U9xRQY5EYHwdv6rLRIuJ47DbfzZkgMIhsf5oNQt4sUQFtJOfGt2VHpcWcV&#10;g7sLSzRWsDIyhpXxCWlF4F1srki4NT8KfH4HD5fJdhP4BAV0+PgerQc1aqITcMPQiomCCtis2YNf&#10;feOH+MEz/4XvP/NN7P71euT4xOGLiVvkD7/EraYp3CD7f6t5DF15ZVBHJkAVF0ff/RB/fHAdv7u7&#10;gqVBsl1jfbgzPSh65gtdzVgd7MKDxTk8Wr2MWnUF7K0dsfbDLbhw3h55OYUYGRxGTGSEJA+4TUFb&#10;Voq2Bj2mR/tEAtGgU6KVAi8Goy0UA3DCgFsNOEnAyQJOHrD0HwPrdkMZgXMu/W+UR+7vf3R1HEyO&#10;ONRaKYoLrK7w+b1FzI+2or9VBybzYzDOFQ2sRiD+kQa3RzCZGwN9rjgYouCwgzkNCCg36WtFgYDb&#10;FRhMV1eoCXDnokyZT2C7hHxFDf2djaSYcOjUxSgrLpBKv+ZqHdQU0DGHQaNOK3LL3KPPpfaGilIC&#10;whppX+D+8K4Gslt0/VjKkIkc+VxZcrKnpZyAez4FhAqMj5egvNIXR0x+gfMuv4F1wG/gHP8uzga+&#10;iJ12/44PzJ7BTqd/xWHv78Ai+pfYbvef2Gj5LVwIWYMDVq9h96k3Ud2YjSvXh1BPwKulgWz2eJ8Q&#10;c7HEIVcVdDbXSVXFMAWgTJrI5ImsuMBjfmIMVxZnhN+Bz1mVny4kibWaQjTXqqWaY2GcCS6bMTXQ&#10;IEkD5lu4MtEhyYORxgohSLwx1oGrw63CVj/ZRHaf4rap9hr0070e69RjcbhT2h1YpYHngra0AFmp&#10;MchNjZcdbN7lnujrEHnJ9wi8v0qg/afPPy9Jg+9+9wf44Y/p+bM/xre/+0M8/8KLYJLEF37+K7z4&#10;q1fwne89i2d/9BNYWlpImfHWbTvx9jsfyGBlBU4s8Hjp5V/jW9/5Af7tP78tSQZORPDjt7/7LL7/&#10;wx/huz94Ft+h33v2x8/95XHv3r30Pe+JjCPLObKCw0ucaPj5i3j+Jz/BB2Qrjh3ag53bNgg5G6tp&#10;8P1W5ibLRlB+WqQkp3k+aymurlKmoruuFBVFichJDERyhJfs/vNOeoDreYS428DfyVKqCRwJwO5c&#10;+yaO7lgj0o971v8Gp/ZuwOFtH8rfZw5sxt4NbxNQJ8B7ap+A9MwoPySRveKd+G69EnUUp7GUY4su&#10;H23VhRhtq0JuUhAyYv2RRcB8rLsBn9+/LIm9YwT8s5Oj0VFHQKmyTCpBSnLT4e/uhLAAb6k6YIJE&#10;To7x2uIKmhDmZ7hgisnuRlqfNULYyEkCBvWVRUnCSzJOYD4z2gcLNH9GWipl9NerRVlqoKEU0+Q/&#10;R5vLUUJYp7WC1lyQIzwuUJztZQNrivMdzx3BwS3v4+jONbA6sRvmZN/5uRldA74Onran5fv4PPMT&#10;g5BL/u/ycIsktXIJbMZ42kOdHIFWVS4Gq5UU80QTjjCQH6E4O8KbAP2T1tB6RRKyw10wQP6H409N&#10;ejjNZQ3F62HSStpbmYvJBiVywxzQWUp4pU2Bh2PVuDukwf2hCrQXh0AV6yAtCy3KCEw15Ul7wmqv&#10;GvfGa0Rd4dYw++8yIWUebyhGF8WjeXQvmPCbW9d+R4MB+ucPb8jg53/vb64AePo6VwI8HX8vWfDX&#10;4+8lC/5aieFphcHfDv49HstzQzh96gBCyI/a2ZphJ81NJgm0tT0FnTYXJ8lPBwddknHkyFaYm+3H&#10;nt1rEEc+evcuun+WdC8PbISbyzkC3uQzyM+z3GKwv4PwJWzfvRbmVkdh53AWKakRyC9IwgjZlbSU&#10;CGjUeVL+39tZD015sSQO/P29UFiYjTqyXQVFmbhob4GDh3fijPlxHDi2FwmEp0rKC1FVp0N5NeFV&#10;RQ49r8bgaD8UzP+mLUd2TgaiosIFuKekJiIuPhqZWWmwuWgNg14nm0o792zBWYvjcp4X7U7C+gK3&#10;aRyjc1kPG+tjgi+yCNdxtUG1VoH46GBkp8ehhX6rtDgXvp6XcOrEPpw2OYgAfycZTABpeuYozlud&#10;oWt6HBvWr0VqUqxw61SqSyXBW5iXg2ryT23NrbCxd0RwZDR6KUZQlJHfGxxFZGIaEjJy8UxfWQFG&#10;qkpQmRyMGQIPA2XpsuM/WVMgALylMEF4DR7P9FPw3Y10d0coQ/yQTYu7JjYM9XSBW8loDBSnYI4M&#10;RT8t3p6CBMzqCtFXkgbXo7tgvWezJA9cj++Ft8l+JNJJFwY60v+T0VMcj+nqPNFD71EkYq5WgXq6&#10;wT3FqXA/vgu2ezbCavsamKx9S4bj/q0ookkUZX0GlfF+qM8KRm2qF7pL6ASlrDoaxuwImG/5EFtf&#10;/hn2/eYV7Hj5F9j64k9xZu3bqIr3x5AyGUOqWKyQM+VWjKX6EnQpEtCUFY14p/N0rO9jx2sv46Of&#10;/hhbXv4l3n/uBzi94V3kkYHpIwAwVZOFeWOOlOrm+J1HY140/M4dFZWHbZw1fvVVbKbHD174Cfa+&#10;9Qoi7M8g1/8iAZZE+nwimjNC6dr5opuMeXaAEza/9gsa9Ds/fw5r6Djf/NH3sOFXL2DnGy8hwtZU&#10;KitGKZCfr6OgiQBdS1GkkHkx2duOt3+Jne++jA2/fl74Ds5sfh8fvfADWO3eSMFmNIGERNjRhGZl&#10;h+zoUJTlpCHMxwPMXsuaygYKWnQUvJRkp4m2d0FaMgVrKiRFhEkiodNYJZJORZnxoiPuevEcPOwv&#10;4PThfXj/jVfRpFVSUHkLt4e70UjfPa2vRqyHFwzVrTC0TqBt9Brmr3+MEQoiOmmu1aeEYooWVoqn&#10;N7S5KhhqOrG0dBd3btzH1OAgeuvKEel6VlowcHMajygAGK0oRmdJOoar8gh4FWBIlwt1Qji0KfGo&#10;y08loBuO4ItnhawzLyIALPepTI4UXocmVQ40mbGoIYNQlZeAy/2NBC5ypB+tszIPCz01qC6IQUly&#10;ANorslBLz5mQUM9VKOVJQkpTT0b52kgVBbzz+GSpDTcm6nBtrB4VuRGY6awlR6RHZ20J2qqK0FNf&#10;jjgCDlwey2WC2UlhaKH/BbpYQp0dJcy2vQT8ud+sIiMI96YaBWjzIytFfH2lHzcJ6F/vpd+7NojP&#10;phvw1WILbvVpcJUrE2i+JrqfQ5qPtezc351oxldXh4EHc3gw3QY6QHy6SMEufQcTE042qzBCwJPb&#10;I1gScbGrlkB8qUgFMRvwco9e/uaWi/HGUsy1aYTjgMkR+Vp/MtUs8nysQjBOgIz73Ln8n3efeef/&#10;DzcGpET97oQRd8afkB8+mm3CUleZcDfgwYSQIXI1BWvtf77Qhs/mW/HlUhfduwjcHKyV1gzmR7je&#10;X40bA3Tcg/xYJY/X+iqEdJATB5/NN9OjUdoYHk7WS0vDjYFKkeRbaqd5+MkEfX8LZhsLpC1Bxs0B&#10;4U24NagTfgTmabjWo0V7URQB3xiM69JRnewlqgIzdE4sw3iLHC0nBX8/04CvZ+n+dKhwr78CD4d0&#10;eEzHcbWtGDUpnpIkuDdWgWsDSix1KMSx3+yia9uQg84kZ/QkOWIi3x9++9+F3Y53cfCtl3F+93ZY&#10;79sP5+OnEGZtBWWUF6oI3DbFXsJyURCGwixQbb0dvYFm6Ai2hNbHCrMUQDTmJ6BFlYXe6hJ0aDlh&#10;FkA25QICTn9I68kHmMnFWL4NjKEmuFYVh+tNWXgwTICfrouv1X4Bvb2aVFGw4GoN3lFXUSDZTLaw&#10;qSQBygROYOWhmwKp22PNmKf7nxFkD0WMB9L8baGO96HhLe0LvWVJ0tqw0k7BVxzZ3spM1NKxXx5T&#10;oSjLEjZWr8Da9peIiCZQvPUZHDj1X7B0eBGb9/8Xtu79Pjbv/TEOnHgVh06+iQ+3/AjvbXkW63Y/&#10;h3e3fg8f7HoWr637N7y18b9w3Px1nLV6H7GRFKAmXkBO/EUM6DNQWxiGxpIYUTYojHGRKhvu4cyP&#10;coQ+LxwjhhwwMWekyynMtatofueJIoKhMAIGmnMsqVhXGElBVCr6awiUlcShOo8CBbLL/VWFyA13&#10;RWmCPxI8LXHwo5ex/Tc/RZDtMUl6jRlKkOJjiwpy2plBrkJUeZ7lGCmo9rM/DU/r48iO9Ya3gynW&#10;vPkS4oI8sead1/HGSy9h44cf4dDePTh7+hROn6QgYN8uHNi9Q+TF9m5diw3vvAKHM/sR5WKOBFcz&#10;KEJsURJqgySn48hwNUGe3zmkOJsg/MJBeJ3cTnNoK/zPnxKyYuvDu2FKftaabP2JbWtxcvs6uFoc&#10;g5+dOWxMDkgFxCqBu8+vXSazOoNHy5fxcGkVg/UGrAz14vbMKIH1KUy01+EP96/h/twYxhpq8WBy&#10;GJcJAFcmJJDfLMe8xoi7Db140DCAG/oe3GmfxL7Xt0AdmU3rZhb3+1dwu3sBq41jeNCzgCsNI7jT&#10;OYVFfSf5vkqEWjvS2p3GYG0tShJjMVSrxcOZQUw36XB/ukdaSBZ6DFgm4Hh3YUIIAPfs2IOUhFRc&#10;tHVCcHAEqnR6JCUmIyM9HZpSFYZ6uzDc24GpkV6oKKhrrdOKxOTV+WECVd1S8j4z2Ib5EfI1nIim&#10;OKbdQIE3DX5tordBWhnYZncaytBUWYhKij+YpZ53aRm4MnEicwCM9xolcTDEdn+IgGl/K+aGumVH&#10;m/voubSay6+Z34CljctLFEKOyKSBHJzxbjtXH3B1hEalQK1Og67WBtl958QCV07kZqRJomGou1P4&#10;EUryc9Hf3vpEArKZj5UJDyvAspDcC85EjQy+uAx/qK0RPfT7Y+30yFr13XX0HUoKflVobExGkdIF&#10;p86/gj0nf4A9Zt/BCbfn8IHJf8Mxz2ex1/m/cC7qFzju/yz20PMNF/4Fv9j1DN48+I94ffe/4Ijd&#10;2zhhux5rd78CHa2prn499NUqtDVUC9lrXU2FJA24VYHJBjub6Lwa6jExOCAkipw4YKLEkb52qU6o&#10;rVQJIGQJyEm6jl2NOqk+YKUFVX48qkoz6X4oMcwSdgSEp8jPXhlppbnRSL6tE7cnu2m+6ESymCsO&#10;GCh215ZKu2B7TRlaKahmIsm2+irhiTDoyM8xQO1pk7J45jtghYVf/fJFfPfb38d3vvU9PPfcT/GT&#10;n7yA73zvR6KIwMmCb/z7t2V86zvPSiKAwf9Pf/ZLCsYD4OnhLVUw7m6ecHF2w5atu+izz0mFwk9+&#10;+ktJIPB3vPb6m/jNW+/IZ3/ww+fwTfq9f/2Pb+Ef//kb+OFzP5Fkwsu/fg1xsbHCl+Dl6QMbGzuk&#10;Jqbgg/fW4N23P8C777yHHz37Y/zohz/ECz95Hr957df42XM/xtu/fhnvUez5AcW6e7aswZljO+Fo&#10;dQL7tryH7ER/VJYkUSwXjuKsCBSnR2CEKy6rFfLIO+h6AttjdI1ZfpF5mCrzY9BvLEE7+R2jMkVG&#10;hPsFpAS7oLksG4nBzmTj/AQ0N5bnECBXgxUY0iM9oSBgVkhYIjOWfCrFE6xUMtZF/qayQOKgNr1a&#10;+BY4oXNg5yZkJJA91qlRU6aQVhK+J5w8KMnPhLqYQH1UMPzc7ITQsUyRjqRIf5w6tANp0f5C+MoS&#10;ndkUSycEOUl81UW/wdWk/vbmSKTYms9HT9ikijBJGZ2/Kj0UTbxJWc4qWwGoIKwwwwpRtEZKUgNR&#10;S3jk4VI/agjH5Mb4SkUqf4eO5qOO4nVOFsz1GaVqobUyH/WqjCcS14PN6KkqFrUq17NH4W9tBs9z&#10;J0VdwfLAVsR72aEqJw7JPg6wJX/RosxAD1e56RVCus2x2Sgdg4qOKTXQHjnh7kICzHLYLYQZFDHu&#10;mG1SCKfBtd4yDFbEi/SwJslFVBZujlaSzysSboMbw5WSMGCJxut95fhqpU3aYFnBadhYjFoF+fzy&#10;fPzpEwbp/09y4GmC4K/H377Oz58mFSSJ8HcqDf5esoDHXycMng6uePh74+nvfvboGtxdrLFvzyap&#10;NuCkwN49axEW6oK83Ogn7QmHtqKQ7i/LNLq7WGHv7vXCccCqCs6ENfVVCuRkRslz10vnEB3uiYEu&#10;vbQx7N+/BRZWJ2F+7hgcnSyRkhSO3Ox4DPY2y659fm4yKsoKUarMQ2x0CCbG+uDqag9rG0ukp8ej&#10;tDRPVBlOnjkIE7PDKNcVoa6lGppqJYHscDh5OiCccLKtkx0srC1hdtYcTs7OSE8jAB4fj30H9sPO&#10;4SLCI0Jx0d4WGVnJcPNwRGCwJ7x8HWDnaI5Qikf8KQZzdz+LAD9beLpboZzmj4JiQpaDVCuzpD2C&#10;7Sknn5kjh4lnD+zdjvycBORlx0nFga2NGfbv2w4PNweEBfuL7ynKz6L/pyHE3w/xUbQ+ioskIc8c&#10;Lr6+ATh9zgrFag2MTa0oKdOitbMH3b2DeGaWgBqX/3cTiH8wXC+VBg8GDbjcQoC6SYXW/FhM02J8&#10;NNwBXVwYauPC0V+QiWJPFxhigtGSEoYOWnyT6nSs0mdvNKopcCaDYSCwlxcDbYwfVGEeUAS4ojEj&#10;EsW0wJsICLfTIh5SxKGHAtAxdRJKgy/iVls5xul7JityUEuBmzEpWBISw2TcWjKi0EJGb8WgQj6T&#10;J5JzX6otxjUCRLe7KXgnQMVa8hO6HNzo1iHT8wLSXM+js5CMRlwwahPD0FeUIlrm0+XpWCYQs2rI&#10;xbUWpXyWuQOq4v1QRwGhIZkMbKAbos6fRiOBZj1NpmkKKDmxsdKooveX0vsJtGYGQBPnjca8WMxS&#10;sNKWl4l8PzKgbi7IcHdGhocD8gMuSRUHJzhmDfmy0zlVXSDEkdzvXxLhCyUZQW1SBBJdbZET6IpU&#10;L5pItiaoywpHZ1EsVltUuNKmEq113vW92qvFQFUWpppK4WJ6EPs+fAOeZ4/hzLY1UtVxdvtaFIV6&#10;w5idgJ7SAgRan0VakC9qFHlkbGORGhMtwUgrOfOEiGAEezqTcW8V3WuWVZwZ6EVaDFcWRMHm7EmY&#10;Hd+H2BAPZMQHIzkqAAnhvnCzs6DXvHFveQpf37uK2WYCoFXlqEqOR6SDKwabBmhC18FQ34/Ll29g&#10;joIzVujopnMazk/Dir4Dq22zaC5tQbx/AoIcfFCbX4QRfTlK43yByyME/GZxu6cJTXnJQqxYxWXJ&#10;xmxMNhZioa0KXeo8AkQUpHC2OSsGS731uDXRg9JUAgnkZGY6DcJbUJQYKjsV/bUqkWyqzk9EKjlB&#10;7k9zNN8vDoKNqTY3DpMUuKz0NxM4SUZulC85lmj064sluTDeWo7f3ZoQcD7dWYWJjmp8ScfIGe2l&#10;4VbcXx6VnsEaFQWvVaXk0EKltM+LgncXy5PwsT2NGB8bxHidR4wHGTCvc7L7WZETCj+bowIYylMC&#10;oIz3QrMiWjgdWgsiME1gVhXrBE+zHcjwsxFg7266D76WR+BkshdJPheR4GWD8Etm9NwGlvvXwnzv&#10;R7A/tU24BsrTA5Ef7SYj2s1KlB24vy4z3AOOpgdgfXwXHE7tgemuNQi6eArxBJhyw2jeEpjiPnGW&#10;pkv1OYf6AloHDYWSALjS84TJt1UVi9q8EMloM/t8abwLVHHOqMrwpc9Gyt/8vJOAOScbWD+fy+sm&#10;DNlYIUBuyA1BoocZKtN8Rf6Ov3tQl4phAu4swchtCvycv6MyzZuuSyR06X6oprXHUnnc7jHbWiIM&#10;+Jy8+Pp6P35/rU/aWYRw8dG0yDgyqSa3IvD3c+LBmBeKTnKk3G4wp8+VFoXfzzfjYb8WtztL8aeF&#10;Ftwk0H29rQgrDTn4eq4ev5+tk8TAxyPVyPc/RzayAB+PanCzuwj3hypprpZjtioNk6ootCZcQmeS&#10;A3qzvJBwcS8UUc7Q5kUL90YxOYdalm3LTYEmLQgp7iYwxNphoTgA3cHmMFzai9kkR7SHnMfZt57H&#10;yXdfxMlN79L9WY9z+zbD/vgeRFJgVBBoQ3ZmP+52JuCroVQMZV9Ae5wVbtYm4+M+NX4324BeuoZe&#10;5rtlx9qYGSI2q43u44A6B+MU9PM6WuhgbWkdMoIcURLvK4SDgzVPAHQ72WNjYRw0KcHICLRDiyJe&#10;tKaLIlxkN57fX5rijy3vPI/9m36BMwdfRUr0GVyeLcaDW7Qu5vMw0BOHhOijcHVcjwvnPoCt5XpE&#10;BZ6hYPAUPAgUx0Y7YGZCj+XlJty5P4DVqy2YmNAhv8AHMRFWCPc3hbYoFDkxjrA/uVlkHLl6gpMh&#10;zSXx0p7Az1nikask+DVNKgWFabR+KOhi5Y3h6my0FMegNjuE7EYSKlJ8RRKUJR1LkjyFj6OM3q+i&#10;QNvdfC+yQxxFJou/i4kTCyJdcGb7O3j3he9g5zu/or99aK1GoDA6UFSJPCjwYLIrs33r0VmVL3ro&#10;h8geu9mcxfF9e7Dmrfew8cM1OHrgAA7v2wuz0ydx+uQRbNuyAWdOHcV502N466WfwsfGBNmhl6Cg&#10;dcsqH+255GMz/TCojEJdqjfUYfZC3FkS5oAEpzNQkc8Ko+AiI9AFIWRnIin4CaPgiEeijz0UFNwz&#10;kdcNAtB3podxdXgQt6dn8fmVW/hkcQVTBDJZqvj3V6dpDVXSes7H5YFOCjCr8btrqwTmp/D7K9cw&#10;19SOyeoG8rVjuN8zhTsdY7jbMUljBtPaLvQrGyhuWKY1MIcbPdP44+oDWk+38fXCHdzvn8GNjmHy&#10;YX1QRScBtx/gk+kFPJiYwt2RAdwcbMdSa5W0Sd0Za8CVQZoLBEofX5uEkdbLgT17ER8dh7PnrJGd&#10;VYSqSiOioihoU5WhpkoHnYbAvqEaM2P9mBsbkMQBg1Em2eN+fuYyqK8soedl6KyrRBPZZu6T7mms&#10;lpaDlel+LIx2YXaoXTgPmMl/jHxHB4Ecfr481omVcWb378UIBZxNBLpmh5tlZ5crF5gwkFsVFiio&#10;5J1sBvGcNBjoaJGE+cRAnyQOuNKAOQ74eXpyHJLio1BSlA+dtkJKRJvIH7fUG1GuUqKumoJPpRL1&#10;NQSk6+tgpP/zYKA72NmKy3MTMhYmhjA72o+ZwT5M9fdgksD5tSl6fbAf8/S7nNRorC7B1GgdBgfV&#10;OGH+Fs46vovdp38IU+dXYOX3DvZc+Al+uu4ZvHvoGzji+CJ2WP4IR+1+hTVHvo2dpj/HxmPPY+Oh&#10;n+G1td/HqfNbsW7XG/AItMbi8iA6W5m/oFp4DCpKiyVhwKTKHY0NQvLHiYOFyQlM0by7dWUJy7Nj&#10;mBzuoveT/xzqFGDPxI+cOOhuqpJ7tjLNJJBajPUYcHO+T1pImrX5SAp1Q4CDOVJD3GAsThMZalaU&#10;Eo6h0XYs0z0ZqK+Q8nLmsGDOhyEKqJv05Ps76um4NNJeMTHQJa0KLCl5eW4Gr738azz/3AtY99Fa&#10;vPTir/Hm629L5cDGTVvxzrtr8OKvXpfKg+/94DmRZDx69Li0HNjbO5DtSkBwYDiiI+MQEhSB48dN&#10;8IsXuVXhXRkbNm4R+cX3P1gj7QyvvvbGXwZXL3ALA1cmfPDhWpFsTElJkzLh3NxCxMUlQV9tFAWH&#10;8xYXsGPbLmxYuxGnT5zEAfpOrlziKqZ1778LpwtnYXvuFKzOHIH9+RNSVRBCcbLThWMoofi8joBy&#10;kzYbuuIkhHlZIznMHdqCeDSWZiItzAWK5ED01BaJ/ryv7QmMNFC8aVBAlRqE2U4dmtUZOLXzIyEE&#10;nCJfwUC8iGwLj1ZNrpAGlhGOaCKg201geLq3Fs2VOdAUkb8oz6R7zKoJOknScRvK9flRiiv3I9TX&#10;RdpJmC+ktrwIuamxUj2Tkx4nst+spV+QESdtOEx2WkbxvIXJAWm9YInIvIQANLKP+nOCg4E8l/xz&#10;fHfx1F50VxWhs7IARsI3PGoKKV4pItyhy0VbWSo6NGkij9yjy0J7eSqUqf70WUcMGpVwMtuP4fpS&#10;aHOiRP5zoU+PNm0OqumcyumaXhltQkaYq8SHX1ydkN96qpaQ5O+EeB8HVBJwq8pLkpiTk/7VufEY&#10;JczVQ/hFeA7czsF030cIsDdBJAFC13N0/87shyYzGsP0volmnWzylCSSD9AXSDseV3BONBRgiWKR&#10;TnUUFtsLyCfGYqAmWZIGD6YNwoEwWZ+Fqz1q3OjXoLssEY0UUzLHVQ/Zr35DKcWr45I4eJoQeJoc&#10;+NskwV//7ymgf/ra/y5p8L9KJPBgIsS/N54mJh4/vIrkhBAcIXDOvf2HDm7Ctm3vki/YD8dLZySB&#10;cPjwNkkenKNrx8mBE8d2iYqCE9kKVlWIjfJBNmHPeMKi5mcOwI/wFZMkZlFszlKKF23NoShMxZnT&#10;h3Du7HHMTfWJrCHzBHCrQkeLnta4B06bHCZMwzxTg4gI84f1BTOEhnnhrMUJnDi9H/ZOFjAxOwRb&#10;igNM6VgDaA2etTqJgFAveHi54MixI7C2tYWfXyCcL7kjIjwSwSFBUnGQlp6MIkU+ogl3DZD/bWys&#10;QV1DhVRCOLmchaFWgcREX3hR/B4d7o6LdF7uzpYoYdlVbbFI9rJ8L9tilSIHRXmpsDpngh5aNyzp&#10;+PNfPIf16z8Q1QX2O37ennR97BBIeFVbppRkNhMMlxTkIy8zA8oiBRRFxTh46BiS0ygW7x1AsbIM&#10;ERExUNLjM4u0MHIIbHw20UyOnUB/pwaXW5W43auTxEFdRhjKo71Qw8oFtABGlLnoykxEmo0FhgpS&#10;MEcLaYYCyFkK5qZp4S1UZqKf+0Azw1GXFCAkiVyRoIv2QWduLJpSQ5/8j8DhhDIZy7psFHmao4cC&#10;+fsdGsxUZgn7N392qCRJdMfbKfDpJgA3SAt2jIxDZ1YE/UYsegujMVaejBEavSVx6CiIxGBpCqaq&#10;cpHiZI652mKpfOjIiUFdcoj89iAFgo1JPhgticFtOs/Phsn5dFSgk0BSU3oIBkoS6XdTJDlRRcfc&#10;SwaSj32SjON4eZYkGAZU9B4K3pThjmjJi8GsQY3OgnQamRTkEehRFaO7IAszNPluErh8kmwok4QD&#10;Jw6+muskoNKFy2T8tLEU3OYm0XWma5MTB2NGBGpTQ1Ac4iRJHD43loZryQ3CVQIyt/vJgDWXCAke&#10;k4RFXLJAoI0pgboUFIV7ozjSFx4mhxDndAH95QooY8PgR06lTaNEalgI0iIjkBYbgyp1GXTqUrjZ&#10;2aJdX4Uacvr7tm7Gvk3kmA7sI0cQhn5y6r3GStH67SRDw1rBTIqTHOFDge5RpJJR56zllzeXBfCP&#10;6MpQHE6ATF2JoeZBGCqaER+VipjAIEyRw+knw7VKQXXaRUvE2fkSmCpCi7oVvXreaerHancv9DlJ&#10;GNTkA3fm8aeVEYzRomCQM1uvEiZ83lHu0iRBTY5uopHum7YQExR03p/tR3c1AVlNASY79ELQc2du&#10;EAmBrhJMcOJiob9JeiA5S55MhqU0K0r62gJooR/c/CFO79smfcLb3n8Huz98Dzs/eAeHN63Bxjdf&#10;wbb3XoPJ7vWwJJDtbWcqvX9MklNZmCBax8ybcI2C86vjXQhxtRVZlqHGKrRVKuRYlvobcG+uD1dH&#10;aYEbijHeXEYBfQjmeqpxeYQWPDncqvxoyTBziTQDs0Vaj9y6wDv+3L7QrozHYiuB05YyNFMAwOSb&#10;fboC6Zfj3uzuilwCP8EIczJDOX13e3mayDpyWfZidzUmmtTSltFTXYibE224PtYmDL4sbxXpYU1B&#10;Qgg5vwKpPGhRJhGQKBHwtEjrg3veWWLvLh3rVyv9wqvAShC3RvkY0qSPjtsKRmoyMMM7/g/GgZt9&#10;+GyuAcZcf0zXZ2OBgPbDiVqsdilwb7hCnl/pLhUSRK4aaCwKQX1hMGaa8tBdTtdUny4cBy3FEUKI&#10;OVmXS+/NkGoEJo4c0eeBFRxGjIU0f0qlz71OEYMHM61CBrnaR2CiuRQPplqEPHKutQyjhnwZ43WF&#10;kkyoyw4UUsSOwjAkOB6F86EPcXHPWwgw24qiICvoElygjXNCVaIrmrL90aGg9zkdRUGQJQGlCtzr&#10;LcGdbgWutZdgsT4X/YVk3zI80Jpoi8E8+kzaJRSGWkJbGImigjjo63Vo6yBw0dGIGpobHTU0F33N&#10;0JLlgZniQHRHWkDvdgAjSfbIs92DQi9zxLuZSTkla3ZnRHmLkoeaAjb3kxvpON/DH+aK8ag7FsbY&#10;E+jPdcRVfQJuNOfgk1FyPpkByPA6h5naAjQTOG5M98VsdRYBPz2WaF3MN5YTKFSLjGcVBUO8rrjH&#10;f4JeL4zxoWOzg+e5wzTHIjBcUyQ78fzIqh+sfFIY5Yv64lTkRnghP9aLgrd4rHvzx9j49o/gYrUD&#10;OXF2iA80R2akNTIiLiDRzxy1hSEUCFGwmuBOAVg4SjLDEORhBSebE8hKCUJ7o5ocewT8fS7A0fo4&#10;1PlRCHI1h744FnXkAyIoYOhUpdGc4jLOS+iiec48MTxXV7p1qM7mtZKI0jgvaYFhzo4m8knGnDB6&#10;JPuaSdeZbEmXOgGt6hipYChP85O2hmSf89JGwxUJPEc6y5JREucuf3ta7ENuuDNyKNBmkL75jRfx&#10;3s9+jDM7NqCA+xHdzsPOZK8E1eFuF4TMkEkO3S5ewHtvvIUNBB6Yy+DU0cMwNzkOs1PHsG/3Tpia&#10;nMDxA7txdMcmhLucR3lykCha1KR4ozLmEvTJrmjPofuS6Sf3j0k51VHOSOZrQr5UEemB6EvmiHGx&#10;pPsTKPwLilhfIZgtoICeEwcP5wm4TfThwfwEPltdxq3xKUkKzBg1uNpViyWaD9r0GFzt6yAbO0fn&#10;W0CgbAJfXr6Gy33DFHzrcWNkFp/MXcf98WV8On0ZN3snsVw/hBFVI/qL9bjXP4ePJ5kPYREfz63i&#10;q+t38HjxKj6dXaXPzGOmvgPjNU3AJ1/iSv8Ibg6NkS9rwlRtJfntHFxprRD1Dg6IWfL26kSr7DBe&#10;sDRHZGQ0zts4ITEhAyXFGkRExyEuMQn5eTkoUxajpkIjwJVbFZgvgOXbBDi2G6Rk/e7qFG4tjaO7&#10;oUoSBszjwI9MxMfvYzI+Th6sjvfi46tzuL8yhbmBNgKt7Vghm84EcqyPz5KOHXVqjPfUy+hrrpVk&#10;BBPw8WAiQm5R4FaFwc52Sc5z9UA5HWNZiUIUCJSKAgJGqUhLTqBjV6G2ukYI9Fj6r1ytEdb93nau&#10;ouhDZ1MzjFVVUvLPpaRMQMil/ouTo5gfH8T0SDeWZ4bx4MYVLE9w4rpR1A4munsIXDWjp8EowGx8&#10;sA5trQps2/8Kjpj/BrtP/RKvrPknrDvwQ2w8/Dy2HHkBJy68jSNn38RBk19jy96fYs3WH+L9tc/i&#10;hZf+Ges2/RIvvvZdbN/zHrbseA/7j2xGHQGb8eHOvyQN+B5w4oCPl5MGg12ddMzNkjTgiorZ8QGp&#10;TihX5qGJ5l0rXfv6mnKR3BvpahC+COZoYA6JfrrWXG7PrSPMMzHbV4dJ8neDjRo0qbMlEcZth0by&#10;waVp4ajMi0ct2S2uWOyjuICTQMyVwG0KnDgYpcC6hWKZ6nIlGv/MczDOEmR0XU8dOYZf/OxFbN+y&#10;DT//2a9kh3/Dxm3Yum039uw5gLXrNuOVV98SyUVOHJw/f0HaEtau24g1azfhlV+/I2PNmi14//0N&#10;WLduGzZt3kGA5jiBGSuRZDQxMcP+/Qexbv0mWFhY0msHYWpqiiNHjuD48eM0TmL9hs14+de/wfef&#10;/akkK37+4qt48eXfICAgGB2t7chIz8Rbb76LLRu3Ys+OXTh/7izMTxzHRVofJw/sgb3VGRqnEehx&#10;Ef4uVvAhm+B28RSyEvyQEOKMuKBLSCKgy73+TZocAfkMgMuywgRQGzn2rSsRYM0VirwTP9uuodil&#10;hgB2JhzO7JEd+ggCu6FkewIvmQmBX21xIuIC7FGcFgIVq/IQGDeUpaCO7G5dRbYkDuoq81BLcRcT&#10;k3LCjXlGUqKDUJSVgOzkSCiyE6HISxbJ7/yseJQqMmg+KaCvLKE1U4P8jBjR1s9LjcDOze8JZ4K7&#10;jQma6bu51awiOxJNpekwFKcgh3wkS2hfOLZT2nT7q4uEDJrPoVWdBk1GMIyKWIqVAtBJuIWVn1jy&#10;kCvnOHnA53xl0ChxlLEokQC5QlQ8mB+glTAAJwpGya9MtlcgM9xN+KJYmnFIXyIx6UhDuVS4RnvY&#10;opyOe4bAmyolAiv9NJ/7GiSJUJocJgSffNz1hIPmu2tRp0rFYF2ZVHNo85OQFR2ItFBPhDifh/mB&#10;LTDdtxEmu9bA5sR26HKeJL0nG/Ox0lOKL1ZaMdtaSLFYEjrKYnCNYpM5irdYuporDFmae6AmVyoO&#10;Prs8AuahaNWV4KuP/99Jgb9+/hS8//Xrfzv+NhHwt4mE/y/ug6dDEgX37/w/48+vPf3tLz+5jZnx&#10;buzdTed+ci8SCDdu2PQmXFzMYe9ggn371uPYse3w97MTlYUPPvw1Tp7YCV9vG2SkhYqiQkigM6LC&#10;PWVw4iCGYpXqinxEhngSSI7DqWP76bkPPU8QFQUvVztJbKYnRwkAD/R1RZCfGzqb9ZLsZJlc10vW&#10;cHY4DzcXa0QQ5jp8dBdsLpoR8PeHA2EyBvwennYi9Xjw0F74+LhjsL9biFETEpKQnZknlXOZWZkI&#10;Cg6EvaM9EpPicfjEMdQYqqGpICBPa6CwiPwEYUInWsvcduHjcQFqwqdaZSYSKfYK83MVbhxNcY4Q&#10;MRZkpdCxeiA3Ix4hAR7YsPZdHDm4G15u9uRTGpCXlUpxlRdcHBxgc4GO3/kSzE1N4OHsRNcgGP5e&#10;XnS9AhAdHoH4uDictbDA5m07EB0Xi8amRpSWlqK4pBjPGJL8URPv82TXXZ2EGQrGVwiUsnwVs2tz&#10;X2URBUv1BLKaCICvUOCbw1IukUGY1irQTwvrKdifqsiQHv5hWggjpanoU8SjtygBHbnRaKbgpZIW&#10;dE9+vIwxVTamy3Jww1iCVJujuNWsou8uxGWa4Mx6zi0HT4BzuhAXdudF4057JQoosGOCwtHKDAzr&#10;MtBaHC47mNyHzQzfc0YlBVXeqEoIwmytEm25MWimoLeJjGMbJweyQtBCAeSQOhmTuqwnhIMEZrvo&#10;fxME0Hn3sb0gFOkeZ6BPoyAtOwS6JF+5DtN0rOM1haL0MFiZjVTP8xSQl6EtP+UJ+E+PkgCoNTcO&#10;3YoUDKozsNxYhtXmcnqejmn67IKhBNMEzobIyLGKRLYX8xVEwpgWSccXj1UyPNzCwAoMk2RsuxVx&#10;qIjxwEBpCgGTEgqy8rHQUII+MnC1GWHwtziGDN9LmKhRIsvXEUVhFPx62AhvBfdXBdhZIImlE2PC&#10;oc7JQmFaGrwuXZLxzmuv4/WXXsb5M6fgedEamfSe6qJsMsYl0CuyMddZT8F9qPRtTbTWkANpQr06&#10;FxkUJNdp8rA80gF8egd/vL5Ex0zvr9Xh4Nr1OE6O0taFjF91E0Y7BnF7cASPO5vRGO2PcU0hUgK4&#10;T6gEpTUU5IzOoHd0HEMDPRI85MZxz/ITYskvF4bRTk7uWqcOywRaVWGOGK3OE3KZpGBP+DhSoG56&#10;FIe3riWg8ioObVmDo9vXY8dHb+PQtrU4c3CHEIMxcY6HrbkwBzfS78cGuEoyZJoCRpZMZEmuKlqI&#10;HBjqirPQVq3GdG+zEIr98dE1+DudF/DPiYfpjlqMNVeivYI5FBToJeC+0qfH5f46chhqCtLD4GJx&#10;COHulgSU3MS5poW64c5MD66MtAir7V16XhgXCD87U4y0aBEb6Agf2zOSzEjydYDrmYPICLiEbpo/&#10;nDBhToN+dYq0qfSSQ24ujMGQNkcA32yzRnaHrw/VUzBuQG1+HPIiPXF5qEG0rjlJcGWYHHV9KTq0&#10;ucIkP9lchssDBjoHcpbk7OYH6+F6/gSMpRloI4OqzY2FltZ6T2U+xuhecD9ekyKZQIUB9yc6MN+q&#10;laTFUmelkCIyYeTjxRZ8Mt+EL5aa8fGMEdd61bg7osOdwXLU5/ri06lqPJ6uwaMxDR6M0P2dqcKV&#10;jjzc6lfh4wkdbgyoCbDUyWcejNP7JgmIjFZLaT2TAypinVGZ6Y+BarIxjYWoLyKjHuuK2rxIaS1h&#10;fgo/m+NI9rPHXHsVlnuMGCUnzHKTzOMwTWtwmOzJIM2fIQLrzJWx0lmGydosrFBAvUAOmCUGmbeh&#10;vyIJjWQDrvVqcL2PExwGIRla6igWBQdF9EXkhJzDg4lKrLRnYrmTvqO7EFd7CbioQtGb54bmaFMM&#10;Z9tDG2yK0uhLqFLnoVRTgaLyaqi0etHzNlSQfaL7E+thiiFlJJbV0dB7HEWt60F0x15ApuNeVKS6&#10;QZUXggJFFDIITFZoMhAT5oxsAou+53Yiz2sfvhjJwPXmUFTFHqH15YlFYzTZmRQ8Gq4SPhauTJiu&#10;oXubH4LOonCRlbxG93CWAqI5Q7HYkwEK8tpUSdLDz4onRrLd3HcZ7WoJr7OHoYzxRltJMoboeLnN&#10;gZOWLINopLnISabcUBfoMkPp2j5RPAmxOQk/i8NCDJvuexH5wc5km1z+XyM32AkpdL9CyNH6kRMO&#10;dnGCi7UtXG0vwd8zgM4zCtmpydLvygzgrK/Pu1uc0BisKkJBpKvMiYczBOJoDrJyxaAuHRPGPKlI&#10;YdlNJnZkos2qDH/oCXzXK0JRmeWFxpJQNKsInBcGQJPrjbGmHKQFnaP5FARdFtmuVC+pdunTUBAb&#10;d0n4R1Rx7lAleAuw15Izzwxxh+9Fc1w4uQ8fvPw8Nr/9K6QEOQvLtpe1CY7tWi/M42YnDmDr+o+w&#10;c+smHD90APt37cSZY4dga2EGq9MnKQC2hLedFQLsLekaxkCbEiwtcb3KKLqXmbjcmIk5XTwWqhOx&#10;Wp+FQWUEmum8m7OD6T3xaMmPlOo0XWIAalJCxQ9k+12CKsYPn871AffnJXF4bbQZDxcHsTTUhCtj&#10;TKTah8W6YpSSneoxqAicdeDx0ir+dOUOQiwdUZ2ci6/nb+LT6au4Or6IhcFZbH5jPT6ZWqXvXaL3&#10;cgJiGtU5CozpDPS+OdybnwG+eowrC3NC7vb47gPcX72NByt3MN7Sj5t9s/L5G5NzeLC4gqzQCNwh&#10;kLtaWY72+BCMliZi2pCFqwM6LPbr4edqK2WV2QVFOHKSNbVD0KhvQE1dLQpLi6BWq6AoKoBaqUC5&#10;SoH71y/jwc1lLIz0oqWmTOz45Yk+rEz24fr8CK7NDUsyoZn+x/wETxMLDGQG2ygw7G2StgZ+rcNI&#10;gLOrXj7HLQ5XZ4fke5gbYXqgVZ7fID91bWEEN5cmRBZxnILD2dFhKc+fGR35CyGgqjgfMZGhUNFx&#10;8ijIp3lcUACtmsBHagbiouJRUqhEYU6JEEHmZeTTIDul1hKAqkB9dRXqqrRoJ5BeWpT3hHBRVYzC&#10;3DTpbU1JiKQRLXJfpXQ9ivNyoCrMh1pBNp9Ac3dbLZrIhzaxrG5HCXT6FGiq4+Dgtg+mVuuw98DL&#10;2Lj5OWxc/0Ps3f5zHNr1Es4cfRumR96Bpcl6hPmeQ4ivBaoIaC3NdWF4uAH19RroqyrQ0dwgVR+d&#10;LY1oqTfI3xV0X2p1WimH5R7aRgqGu9rqpIx2iAJdJvLqbjWgrb4SHY1VmBnqkB523llmksTxHmbQ&#10;b8bsQDNG6LXFoRZcHieg31+P4WbyP+RLZ3uNUkq+SvNZnrdVobNWheLMKKRFBSI7KQKq/FS5z1wR&#10;wjvZTbWVMlr1OrQYqiQB43jRFq//+nUcOXAQe3buxYZ1m7Bz+15YmFsSKDklwJ8TBFwV8Na7HxBA&#10;sMErr78BqwtWEuwHBPoTSPBELAXXu/ccwOEjJwjUuOD0mXMwNbOEuzuBXDdPkXU8ffI0zecgJMRG&#10;w9fLA84EGA4c3I/DBw/gwL59UBYWwNfDA+7OrigqLERmRgaKFEUYGR5CfkG+EDByxcNeOs7Tx06I&#10;HWHiwKN7dsDOwhQWJofh72YnmzpJYb44f+oAqorTRB2hviwbCf6OUq6vzgyXHv/U0EsoSvJDhy4H&#10;9RRjcqm+QZmIyvwoeb7QV4v53hoByVbHtiDOzwat5Ct6yZeOtZShIMEP6eGuFF96oSg1AHnJ3hjv&#10;KkdXfQEqFDEoziHbRHFsq57mXhXFleX5qNMWCZkj8zG4O1pifqIHzQaNkLxxQon7y7lcnMndQoM9&#10;EOjnTKAuFvERvvI502N7KI6NRCmBX11BLAzFCWgpo9iopkA2P3gMUJwd7mohylG8EcKS2lxhUF8S&#10;L0kDVstiOd4msp+s+MQqV4bCKEwRDrk13kBxkgJhTmckUTLVVoHkQK7e8qNrlAZlWgiqCuNkcHVD&#10;QXyAtFcJ30ZDBRK97CgOS6TYUIGuyiJcpbmqSguXqtY0ArFOp/fj1OYPYLFnPSKdzWVU03WqJqzS&#10;pSuUltqaomTE+DkgJdRTCBiLEoMlGcKtXJ+vDuLjuW6pOOZKuYsntsDTYi/ivc7Sb6aJmtbnK91C&#10;jH1jtA7TrWrym2kYNBZjuFEtlSa8Xrit9uuP74CVdFhdgeUZnyobMEHhU74BHn/bSvD0dW43+N8l&#10;D/6X488Jgqd/P/08Jxwe37shZLG258/A5OR+sKKCHcXMpqb7sP/QBpwx34s4woLudN4WFw7B9Nxe&#10;WFofxtGTWxFOmDWJ5vXO3R8KR0ClJhs9HVVShSAVCIRH4yL94O5ghQ/ffkOqq+u1TyrRStlmVJVC&#10;kZVAMRr5x4I0hAW6o5GwXlxUkCguRIX5ISstVlobbGzOIDzUC4cIb5y/YI5jxw/CzPw0goJ8ERMb&#10;hazsDEkQxCfEIywyAiUqFQqLFfAPCkJoSDjSUtORnJwKN3d3hEeESQUCJxpCQ/1QUaagNeBFAP8C&#10;Af5LsDQ/hqhgN+HuYYlhVrjrbSR/VsUt0uQnk6OFN+bEwT1iF2wtzkCnKoA1xRpZKQlIiomiz4fA&#10;xuI8nO3t4eniDC9XFxTn5yEpPhZO9o7kj8heKJVQlijg4+uFSl0pIuNCsZbw1fYD23Dc7AieKfS9&#10;gKb0IBQH2yHN3Ry5fueR4GSC8IvH4Ec3Isz2OIIvHEGE9QmEXziJRPtz8D15EGoCo3metJj8CfgS&#10;sG7LJmBOoyUzDJ15UWjPiUArBTN9ikT0FMaLTCO3IExX5OJqQxmNclyuK0VvURyKAm2lwmG1o0zK&#10;imcai6SHf4CAfCMBd64maM4IFqUH1iOvywhBFwHqZvqdmuRAVCcFQhcfiPb8BEluGGhSMDdDCy3s&#10;NgpytQm+qEoko5Pgj+o4X6k+6CJgPUeAcVqbLzKUzLXQTYaOEwuNmcHI9DqHYU2qALbatED0laai&#10;nY51uCIL0xRs1aYxt0IIpgiws+qBnoydPiUM1bTAmaNhqCyTwH4amskgDKpTMUEB+RwZ2ytkbLlq&#10;gbkOsjzOozDASZIM9RmR9J5CjNP1GeDMeXGS8D1M6fIpOEyWpMN4VR4FaLkY0mSigz7PiQPfc4cw&#10;JLKV2SilgJrJJGOdrDBYoUAGTfZgBxv0kdMuSk6CxfHj2L1pEzwd7ODj5IiYID9pSWitYcbcAEx1&#10;NWGooRY5saHIIKdzZbgT2VF+5Jhb5ZH1eVlPmdl322jifnlzHri7hAejXZjQKlGXnY5zh09AqSxH&#10;ka4BpbUUsDR3EbAiI1dGRqsgHR2KbIS4eSCrUANNfR9mV26hb3BQelQHm2uFlfbeRDf+cHWGQGMt&#10;NImhWG6tlMSLihxUtypdJG3G24yiBtFIizgj0h9p4b4I97CHGxkZZhrX5CejkO4Jy/NoC1PRW1eB&#10;lspiOv4CkRQKcb+Iya46aSUwlOYihQxBWU4yeut19L2x6KmrFAKeiqJUeNqfxUxvPa5OdmN1tJWu&#10;kx7DNH95cPVAO93bG5MtBGzSYWuyE+FelvJ8oFGJyqIY+s00KXHjUsCxpnIpA8wjIFZK9y/Kx46u&#10;Z6zsojxcZJ3zYSjjgxHnZo0Jcn5LLRqRxiuL90RVmh/aimOF5+AmAX8msOshg7jSU4uvr0/it1fG&#10;pOWA2xC4HI0BzGgTBZj0/dynxyXUvDvAmXlOcnC1w43ZTmiKYlGQEohWml/c/8ctGVpav2NNanTS&#10;fB+j+c78CV+s9AMfL5JT6sVnS734+saIZLK5VeDeZB1GKOBnPoJHU3X47VIL/ni1U8gKDQTUxmuS&#10;MU8AaKWV1kF9Ku4OKrHUnEmvExhqL6T3leBGr0oIDq/QZ/TZfqhK95J2BR6ssLDQqpQqBy4952oD&#10;LldnpYjeqhwCgSnIiyLgaFSKOkaMly3cLY/B0WSvsBezc+Y+/rrCaKlAYG4FJnacqSfA36kWecmF&#10;xkJpqRjSpaI4ykG4EhY5caFNlsFlf6zikOZjSkDyIm72KzBpCMdiSwyuDxTiwVg5BgmM9uT6whBi&#10;gbH8AJT4nIOG7ZOqCFV6PcoMRqiqqtFEQWytJl926JOcT2G2NA7LxRGodjqErsCz6Aw7D4XrcTmm&#10;xSE9ysn+FCtTkRQXIJU/se52SHEzhybcFL+fzCfb6g5N1CFcaYrCTG0kbvWU4E5fhZBsauI8sdhY&#10;jKGKZExUZeBmlw7X22uwRIHDPCdD6fpxcooTKkxgyZwHLPHaSHOFAXqnOgva5FB4nztC4xDczPbB&#10;9/xRKOLoHnF5qjIdfVUKjBhVwhHA7Q3ZoQSga8i2kl0tJdvL5IIVaf5gxYwUXyskeZ6F1cG1Uupp&#10;c3ofNrz7BhyszGF77hw5NEcE+pI9b2yCg60N1CV5sL9wBsf3bhRyrkOb3oX1kW0ojPaEOsUP14f1&#10;mGlW0npIk4TSZfIlXCGTG2KHlQ6tcDto0wMkycBtNWMNuSIbqU71QFW+P9Tp7iinucYqKnVFETRP&#10;3Og43YSUk5VDlDGX0FeRIgoTaf420rrBCRUOAllOy8feDMFO5+BkfggWhzbjjRe+gwsU5LAm+tlj&#10;+yRpcGTvLhw7uFdUaizNzsDa3AwBHs5wt7OGi+1ZFJLDr8xNpuOMQqq3DWpSg/BwsIbsagL5Ul80&#10;p7ljTpeIrvwgLOqzMEnnxDw9rAx0pVUhpJ4zNdkYp4CYW/b6CIBzAozbgdqV0RQ85+HWhB7XxvUY&#10;o/X6yeVefDLdjklFGq5Xl+NWXxem22iNL10Brt6H374zyDnvDizdwbWmPtweXcTaX6/Bz//zBbz6&#10;7V8Cq3fwp2t3EHDJE+vfW4/3XnwTq/3DwOdf4k+PPsbWdRvxzX/+FvzsPIAvvgTufYnawgp8PHsN&#10;X8xfx6djc9AnZcHx6Cn8YWURV1v0kjBnnzusobXWUoG2ohRYHNmPiKBAnDxzFhcd3OHrRmtJrYO+&#10;3ghjcx2BVwOM+lq0NdYR6KiRioO+9johQOQx0dUgVQRzw23S788JAlYc6G6sfsLo31SDUXoPv3eo&#10;3SiJAk4c8OAKhOWJXnxx7zK+enQdH99YkL+55WGkk367sgQFBGgyEyOkFzs7OZYAexaqytR0DG2Y&#10;Gx9DZblapK4GuttQr6/CAF3nzrYWkfOrqtRRcEZBZEER0lOzUF2pR63WSOCxFGUlLAlGwLuCCRVb&#10;hR+gr4MAd28nCrLSMNbXI60QbeSveQesq8UoBJHMK8CJCiN9t0FbiazUFKlUmJ0YpePQITY2DBZW&#10;p3He+gxiY3xRVMAAlgBWvDsykzyhKYxAURr7UnMapnC32g9fu+NwOLcPpoc3YceGN/H2Gy/gw/df&#10;xWBPPSaGemGsqZLR3daMjuZGIaxkXXBDtU6SCWODfejvapf7U1dDvry7ReQn62s10sdeqsii44xC&#10;TnoMyooy5N5w4oYrRLh1ZLRDL0n+KxNdUkXIcnKLffWY7zFiqb9eEge3Zuke99VJxQFzHLAfv7Ew&#10;isszQ5gb6ZIe+uToEGQlRaEkNxVthkqM97ZiZWYCESEBeOuN38DV0QH7d+/De29/gAN7D8HstDlM&#10;Tcxx6vhprFu/RSoMuOXAzu4ifvPOu5JAyMnOpMA/GVHRURT3KOHs7IbTZ+jahUfD0spWSpKZB4Ht&#10;WVpSMtwpUOde4syUJBTlZSI82B++nq6wtz0vJI2cEOJKUE4gMFGZkXxGZWUlvLy94eLqinff+wib&#10;t2yH+Wkz7N66A0f37sWxvbtx7uQRWJw6isO7t+CihQlCPBwR5eeKi6bHkUDgm3evo7wd4OdwTjYJ&#10;LpzaC9ODW2BHINb6xB4Zpvs2YfPbL+Pw5vex6a1fYd+6t7DhzRfl0eLwdgRdOoesSG8CwRG4aLIP&#10;bpbHoaOY21iaiaQQF6RGuiGGYnktxdGtNbmopbi3v1WLSbpHTHZ5je4dJw8Y/LO8KbcueFOs2qIv&#10;Q3lxBs2FDFSocpEYF4ys9GjExwRKMiE1IUwkKEvzU5ARE4wAF1sEudrIZo6WiacNBZL0aC5PRx3F&#10;1qWED/SKeOEwYPlr5q4q5w3D8lT0kI8rywyCKtlXqguGjUWoK45DFWEL5hoYp5itX18kyYLVQSPS&#10;Q52kndXN6gjcyefZm+6V1g6u2mjRUkxFQD8r0os+o6TPVFF80obZliqokkKQ7OdIn3fBg/leif/K&#10;MsKl8oE3m+5OtMtGzHJXJcW7TZKw6NFmobuS3xcqLSOckEkMdBC+iVuT7cLL0ERx/2J3JUoSvIQj&#10;i9ssVvqq0VqaIITAY/X5mKCYwd/mAPys9yPQ/iiWerW4M9OC6+MNwuVweaRReBk4jv/87mX8jsA/&#10;KxqwwgEnBfhRkgIPbvxPCYO/HU+5Cv46cfC34y9Jgr8z/lLZ8PTvP7//aeLg0e1VfEr219baFF6e&#10;NpI4sL9khk3b3sFH61+Dlc0RSR54+13AoWObcOzkdpie3YcT9Hj02Bbs3btOlBcUBYk4SnPY/qIp&#10;0gkXFOQmIEYSBxfID1/Chg/fFeDNCQNuwWay0UpljiQdg7wu4czJA2SD6yXhOTXSjZysBERHBqBU&#10;mYWkhFAE+rvAyvI0/eYBjA53o5Tivfz8TERGhUtyMYclVSvKkUa2Ozmd7IC3BwqKC1BQmIdQ3ukP&#10;8MM5y7M4ePggHJwuimRihaYE5eWFCI/wQwKtCS/CLBcsTkJXlo9qGlnJEdAq8yQ5vDjej8SYELzx&#10;6ovYsXUt3C6dF5vKlTusYBIa4AFDVbko3miU9L00wul3HciWceXBmVNnsG3LLrFznCjlSinmYMjI&#10;TEV8YhR8At3g7usAX4o9Q6N98Mz9/hr8drpFxudTTcCtUdzo1mK1tQyPRusFLPPgnfw7vXpcba3C&#10;MoGwy406XKPnv53qwHBZGu721uCTkXp8PtGMR0Nk0A0K3GrXYtlYjJu0CJnz4HKdEjd454+AsIYW&#10;H+/2t2VHoiYxAOUUBDbR4l3tqhBStetDOtlJYgZ1LoFmQjWWfsPNEdykQHG+Q0PvMeIBLajP5/op&#10;cG+QcX+qnQa9d6weyz1MGqLHrfFaKX9cJIDweKZdZB5bC5NRkRAs5IOuJ3bB5fhOOFHQx8P50Cb4&#10;ndkLHwKBF/d8hIgLR+BvugfRtscRc/EEIq2Pymus0OBDk9Lr5C447N8Aj+Pb6TkBx/OHEWJxANEX&#10;jyLF1ZSAwWlkuBNwCXVAeZQLMj3O0rBAvP0p5HjZIMPNSh77yagMEjBuz4tFfXoYhtUZaMmNEtDc&#10;p0qjgFBD4EuNwYpslFHQXpMeLqRlfZpMIYTsVqWiKiUcmvgQ4TZIoMC0vqQQNidNsH/jVmTGRImE&#10;YllBJmxNTyEhxActulICwo0YocCtjZ4rUiKRHOKFq+Rs60rzkBMbjHSauFx6z7KGvAPAEj4s6YjH&#10;N/HV5TGpdrjW1ghfKyuaoBGobe2DunUY9YMzGB+eJKPYgt68dCxWliKXFogiPRfq6m5Ut4xjduEq&#10;xocGMN7RBF1eCoZrS4EHV/C7lSkMVCrRUZKF+SYdWvPjoQz3QCctVE1aNKK93ZEaEYyBhmpJGjCD&#10;eE1xJuzNjiHG11mSAazJy5JBLDXElQZd5KCGW2oQ4e2IOlp43QYC8a21WBntxGBjDZQZ8YjwcUaN&#10;Mld2qQpSoqDIIAcWQouOvm+0rQZGVTaK08KFhIclfSY6KDgiR2NQp+HMoY0I9bRCfQUBJ7ovPpdM&#10;0EOOabavBncWuvD4Os1dmptzPTpyvgHIjnYXgiEOhuYoqG0pz0dqkDtCHc/BkJ8oO5vZgfYw0rrg&#10;hMFtAhIrnRo0FkZiqo4AH63J1W4CA4MNuDbUjIVOPdwJrBgUFBhV5ItEEOsVc3knExgx63FnjQIr&#10;I/TeXiOGmsqwMtaEcN/zdE+D6VqUYaylFOOtakzT+mLGeXaunLG+TU7nk4VOfMmAY6Edv7vaj4/n&#10;2zDdVEKgwkj3bFoeuY3g0VQDrdMBAhbdQuo4qU+neZuNxeZcfDpRhdv9JU8SCHXpuN5VQvaG7EKv&#10;Co+n9bjZVybvX+koAUsc8q7/7SFuTSgUgh+2D9zCMW7Ip2sUSQGAH0rTgqVckUvluRdxpqOKnH69&#10;JBFY9eL+XBf6a/IQ721FDjbpzz3wflKGzjKDTPzYo07EEjne672VUspeFO4AlsV8ROfEcpRXO8qf&#10;gPimAuQHW2K8JhWX2/IxY4jGQkM8rnTkYrA8CpXRF9GcTOsu8gImCgOQancQBi6NVOcIwY5CWSQS&#10;PXU0F5t0eajJ9UdRgCkWNRFYKPZDrfthzGe7oy/BDkVuxzBpzESXIZuCyAjoKrPIcRlEOq6ewHpO&#10;sA06cpzxST8FIwUENuNPYbU+iux0Dm73cruZVhKm4dYUVG77DY6vexEnPnoJ5pvfhOW2DxFpY0LH&#10;nCbtMFzBxFKY000qaftY7KxEWUqAtMRwhYE+NxbVWWQ/or2lJJOv7XR7NSYpSJonAMElmMxq3q1T&#10;SBA1SQEjl70yN8g0zau2shQhHK1XxqCdgKEm0w9hZBvjAhzhTs48gZx1q16L5NhICiAVaDEacOzI&#10;EaQlxyEvi9YCBZVDHTXoqCmWOcx9prq8KHhY7MfO936JD3/5PbiZ7RUyR216MKqzw1GW7I+r/ZxU&#10;UAt3SFmqP+oVcbLTxAoLpak+KIp1pjnkhmYC15xUqMkKRHG0E4w5IWhVRKEuNxSGnEB5vTIjUNph&#10;9PkxCLx4GsmBTkgOckaAIwU1F47D3fIIgi+RnU8LwQcv/wRmh3fA4+I5HN23E3t3bMWmdWvpcScc&#10;bKzhSqDjgpkpnG2tYH7yIM4e2y+SsVmhHtKGkhNoJ/wbrPxzrbkAD7vVWKhKpcdyabFbpiD3MZOd&#10;1ubiSoMCX441iG/lJP18TQGmtE+SCH2qBFFj4ZLVFrr2ny62oZm+9yb5x8/mejBZRkGythyrwwOY&#10;6O0R0sTPx+YRtvEIHF94H2gaAK7cxVJLLz589UP86ze+L2P/ln3oNjbjn/7pW/jmt36M//bMv5Bf&#10;KQE++xI71+/AN//9+/jON3+Mb//bs5JMGO8chMUJc/n/54ur+OPQDE7//C0oXL2B61cx10xzqb4U&#10;YzX5+HSsGXfb9QgyO4Ft778nOyPu3gEUJLrA45IPyorLodVVo7bOgKbGOgLgWtnx1pQWSxl6e4MO&#10;XQQcO+u0mOptwNxgy19aCxiQclJgor9Z2hSY3JD7refJ3/WTD2zUqWDQKJBKAIXVh5KjAhEXSr9Z&#10;SH7ZUCHtDSryU/x8vKdJerNZzaDZoEUHAXdWUOghoM4l+lyuz20JfGzDg90iwTU5NoIuAvbcnlCu&#10;LkOxogQF+YUUiJIN6uhFV3MPzf9yCg6rKcirRV01kyR2geULR/u70NveJG0B/Bvc9tBSrxdyxTYm&#10;V9QTgK/SSbuArqxMKhVyMzKxODWNnrZOeLt7w1htxPEjJrA4ZwMbqwswPX4Yuzd8CKuT++FgfhSe&#10;F07D7dwxkRp1NTsAm6Pb4WK6X8g/OWF3aOsH2L/5PVyf7ZMkCssZ8rFxcoJbMZoI6NZq+R5Q7Ehj&#10;tK9Xjp//z+SPXIFgqNZCX12O5no+x1IJxjn50WysRF87ganJfnTTPWQuJVVmAkrS41CvzsfiQCse&#10;LY1iqL4CC931Qkg3QeBzrEWD+/P9uDbZIbJ5jZp8dBnLpV2htbYco92Nf+afYBlGPViJoqOuCoPt&#10;9UIuef6sGd587Q2cPnFCWgB2bN2JfbsP4KzpObg4usD2wkVpW3jv/TUUWG/A2bPmeOvtdyWBkJ2V&#10;IXrsTJSoVpUKR8GOXfsQGhwBV2dPxMbECZFnZGg4kmJj4O3qgnwKxktyMlGYmSyBPxME5qTEYdOa&#10;D5Gbkoi+5ibkpKYSuMnGxOgoqquroaN5MDI6Ju0M27bvwuH9h7Bn204c3Em2ZcsmnDmyHzbmJjA/&#10;ckAqmMK8nCiWcYEl2Rbm1dEp0qXiUpFGPqooRZ6zrKKeYp1+bu2ha9/OO4v0ubRwf2RFByMvPhyZ&#10;UUHyWJGXiuLUGER4XsIgxVwFiRFQUbxUWZAucVdWbIBIH7J6Q2a8L9mCWCRHeMCozQeTiRorCqVN&#10;wUgxTqO2QCQOcwlc2507Lv+rUuUiJTYIipwEUSuRNVVTJoobalp75UUZyOHrFBeGJIpbbUyO0DH6&#10;I9zzPAooBmjVZaOF/KOCbH5WlBsGCGtwG9x5isk5qcCbO9o88i2ZodBxS3O9gv4fKkkF3sjhDZ3a&#10;ogTZVJnrqRX/wsoLRm7b66iWxEhzRS7Fa4HSmtpaWUCxZznNTYq7yR+O1Gsw0VKJbpp78xQnqpNC&#10;pTIukz7HMQj7qoI4b9ydasMQYaP59ko8XuzBJ3NtgkuYIPv2eJ0QWXP7BMdedcoE+F48hnpVIq4N&#10;G4TIV53igzryS4yRFtrLkOhjBSbAHqzNE4LtFhX5xexgigXVkkAYb1Lg6nAtCmLc4Gt9GAEOJ+k4&#10;y/FwgdZDcwVuL0/8JUHAj1xxwEmEp8+fVhbweJos+OvXniYO/k/H/5RUePhEpeGvEwfy+p+TBw9v&#10;rdB7rpF908HZ6RysrI7j5Ok92LbrAxw6uhkubmdRqk5FcOglHDm+Fc6u53DB9iS8vazpvUfhdOks&#10;NpLdSk0Kg631GYRSfP00IRUe4inl/XlpcTi4ayvZwoP0PEYSl51cWU/xf0ZCOEL8XVGcn4K+TiPu&#10;3VhCYX4q7O0s0N1uxMLMEAw0T91dL8LDzQ7e3i4YH+1FbGwE7OytYXneAhUVZSLDyJUE5y5YwMbR&#10;GpFx4aikzxXT+jM7ZwLTs6fg7etKx34OZy3PwMXFDklJFG8VpSM+IQwuTudhaXFSkmpF+cnoIH/J&#10;FQ+hgd5Yv/ZDWFuZo4y+i1ssOCFbXVECy3MncPzoHqmEePXVl/D8T5/DRx+S/d67W5SIuMKAfZCi&#10;qAiqkjKKSRuQnZlPtrkOikKlkL2mpiXDx88N5hancNr8MGwcTJGWFY5nPqYJyUmDaxQYL1IAco8C&#10;rSut5RijhchkWvkEXAbLM+g1LWb1xRguz0KTlNFT0Fz7pNS1OiVQ+hOv0WLgMvzGDAJW+dEUxMRi&#10;WJUiyYPZqjzMVefjckMJoqwOoiLSBXc6dVgylOBerwGPRylY6NMLsP9svl3Y2ZkR+zIFPI8WWsgx&#10;tOKP98ZxbaIej68M4OZsK25Md9BjL4GyIXxyeRqfrIzjiyuT+P31SVmgC12VkkBgsiXW5r8x0Uif&#10;HcH9pSHcmhnEMgUNn6+M4jE5nWkCV12qTCnzTyMQP6rNlR1+rjxgkqrhsiQs1hVgVJOGBWMhbnRo&#10;pXqgjYJIQ1oQ4h1M/txmEUeDeQ9y6Xrmi7TbzS415gmgrDYVY6oqW75DF+8JAwWyzKlwuUGNq2S4&#10;+LEy1kdaFAaUqXJtZ2qL5LEqKZC+X0sBnFaqCwbJiBVHuAn7Pu9AMyGkOsoTLXkJ6CXA30UAJSc4&#10;iALRUOTHkMF390KUtzeSw4IJTBLQVeUjPsBNEgVl2QnQ5CahrbIE6qx4NJUXYrLDSKCXjCEtFt6V&#10;L0iOkFFGQVN6dJAYenx5D3+6MSu/t9rRDldLWxSV6JBb0YiKrgnU909iqKcfY/patCQTwKJFGutg&#10;g1YtvadAg/rWIcxPzmGquxNTLUYKzGPx2SwFqtfnMdeqR59WheKYUPRSIJfmaY/KpHCU06glJ9Zf&#10;X4uy3EzMU9DBiQ4VfbZZU4TzJ/ZLkiPA+QIqClJQQgaCnWRxerRUHPBrFsf34t7SGM2dQUmY8Hd0&#10;1pRLAoV3qEoy42EsK8QszY8iMiSRvi745PosZvqbpOpgqpuujUFFzzvJEUegkEYWgXS9OhMFqaFI&#10;DHOD0/njQgzUSWumldYEKy/M99ehiYA8l9cx4Q4zFHM/W3yAC3IoQDWWUKBABoFbQyoyotBLa6xX&#10;m0UjUxQOmOBtprEYtwYNuNJdjeXOajxk/eqJTnIaPaIBHGhvLiSPzOXA0lTtumJpseASTpZGGmyq&#10;kONmpzFL6+7u0gBSIlxRX0bArLmUHCqB+iGjlLUx2zy3AbD03VJ3pSQPOLv922v9eEjrcbVPhw51&#10;Cj6lNcsJx6u9OiHu5KqhO8PVBPxrMGHgtp4kkRG6P6LF7YEyXO0qws2eEjyerMbtPjVWWvJxvacU&#10;UwYCOupYzBizBexc6yrD3WG9cDzcoN+93FkhHAsPmY+lu0q4IGrIzvCxMkDlBEJLWSZSg50kY8+7&#10;2TMdZAMmW9GhSRdJSpbBZOCY6nce6QHWqKLnrBDAO+48Vjs0aCmKlh7z+SYCaHRNrnZUSCL1eleF&#10;yDomuZ7EWFW6JBE+HtHhemeRqC4MqqPRlumBziwX1EeaozuFvj/UhMBdPGYactCojJUSTy4XHKNg&#10;ZZiubUm4DcpDLTBXGomxHB8U2+zGUKIz6sKsEWuxB+o4Dwk6esg+zI4w6GnBAgXMQ7Q2030uYFDh&#10;i8e9KWhKPoPauBNY0oeSvY3Gl5NVuN6hRFGgNRbqi9CYHQB9hg/ZpWzZ1Z2qLkQzzUFOHDBJpEiA&#10;Jnoh2uWMyGWG2p/6S0VLqu/FJ2CW5vVADYHDT6/KTh/P6ZszPbhGc+/mdB9uzQ3g9lwfHq6O4vJY&#10;m4yZHj2WhwlgNWuFjZorYDhxNd9jwNWJDkx3GSngH8D9lWkhcru9Mof58WHcubKMpakx9LfTmuxr&#10;e9KjvjBI32eQ3RvuLeVdpTm6v9ymUkRBGV9TJn+KcjmLOA8r2J/YgX0fvIIj699AhJM56hUJaCkl&#10;20HAmktXmQwxN8JR+Atqc8NQlRUKPQWbzIcwRIEm21XuuVdEXaLPRsBYEIFY93NQJvnD1/a0JAnS&#10;wpyQH+8N13MH4GZxkALPVGHvdmDS0dMHRIpx3Ufv4qP33sP777yH7Vu2wsLMDE4XbXHmxDGcPX1C&#10;EgtMFGZ2eBfsTh9EaWKItCn1KBPJx5RiriYT07o03GxVAjeG8dVkM1YMSsRYnsTR13+FA6+8iGOv&#10;/xr7X/oldrzwArZSgLDpuR9iPwULJ997HQfffJHuuwpZfva0nlrQrsrCoK4Ey60GNKanYrbOiJvz&#10;81geG8dXK9exVKBF0H+9hpRvvonQb70KKA3AyBLW/+IN/Ld/+Ff847efxT/91/fwzP/1L/jnb3wX&#10;//Qv38H/9Q//gXfeWUvnZI4XfvoK/vP7P8H//a/fxn/7x3+Dn6c3tq3diBYCsnj8CR61d8Pv5TVw&#10;f/Z1XEtT4Ped3eQjG9BO9vMGxR9zxlJkutnj7NYt8HFzhoe/P9xDIuDsG4KLtgS8sgoJhPehuaVV&#10;Kg7Ky1RQK58wX08N0XxcGscVCug4ScC71b0NWimPrlJlQ12QSsCfAVs2KpRkiynYqq9UPmlrGGjD&#10;6tQALk8PSmKAKxCG2xukhFWdnyEKQzMDnVDlpqHDoAOzwbOkMXMqMEkhtymw+oEoCDURSG1rJfCX&#10;JTvvXR0tMOirMdTfi9GhIehrDTK0FToUFiqQkpQugVuNro6CuHLUG5pQrashYF2N0QH6TF+P8Buw&#10;agHLODLJInMncKVFe1M9etpbZFe/tcEoo1qrkYQFE16N9fdhsKsbHxHw9fPwRV9HL04cPi0thXu3&#10;bMCOtW+JdCjL0AVRoL1//Vs4sf0DIYezObET1sd3wPP8MbhT0O5kcQTe9ma4PU++s10vgTdXEXBS&#10;QFmYL5UWTLDV1dyCtvoGNNbWSgKBCR47Guvp2PSoqSynYFuDRqMOOgK1k6PdQuxVo1VioLOOrpte&#10;kjh8/cfb6zDZ2YClwTZcZUWMngZos+NFhrS5NBuTrTrMddXgLsWBt+d66f3VaKsqlsQBJ42Yg4Lv&#10;5ZXZUaxMDZEd1aO2vBiNVWVScTDQ0YSZkT4cO7hfAP05UzPs2Lodp46dhK2VLfw9/SR5YHPeGvt2&#10;78PRw4elB/jo0aME4HdIy0kCBeDFCgV02kpUaCqxeesuUf8IoTkbFBAmyYPkuHgUZmUhyNMTfq7O&#10;8HV2QEJYgBwbl0Rr8jMpLjkKRWYazcN+tBoM6GxpQl93N3Q6HWr0BqRlZsHU9CysrS9i7YfrsGX9&#10;Jpw6dBAHtm+F+fEj8p32lmaSRLhofhKZsaEi8ertYIVAAjZhXpckQcvxTX5ypGySFBA4KUoh35mV&#10;RGC4FJ62FvCwOYeK/HQ0aSgezE6W5/zIg/832FhL8QNdR1pvLRSj5RGgTwjykg2ahFB3pMf4EdhP&#10;RHSwC0K8HeB1yRKhno5wIeB2YNsabF3zJg5t+xCWJ3bD2vQgju5ej0M71mH7unewb/Ma7Nu2Dnu3&#10;rpPqiT1b1uLAjo3YvvZ97N3EMpF7ce7oflw4eUg2iVg+8aLpfgS5WNCxmwgpbUKQM+zMDtJrljix&#10;e51IKLKsJP+fyRRZ/aEgKUgqBjgG02RHozAhUKoyWU6Sx535PplPygyK75JDMEbzKjPGF+H0/Sz/&#10;yO0fXH3L8RW3gbSVF8gw5CdRXOGCAZqDqoRgir9dURjvB0NxEsozIzDeUEZxk5Hi22rhs+ojPDBW&#10;XyjVApywX+rRSUUBY5c5ikXSg+2RH+0KVs/izdLZFsISbWqpsPvD9SEhS+zT5Uj1QYsqEfenm7DS&#10;W4nlHg09b5DHRYqjRhsKsdxXSfFcHvnJEvleTnDfXZ3Abz95suvPAP6rxwTwP34C4v8a6D8F9k9b&#10;C7hSQLgP/iYx8Lfj6ef/P8efv+fp9/Nr/MhJg0/v/lny8eE1aWExo3tqT7bn+KldWLfpTew9sA4u&#10;HucQm+gD/2BHHDPZBU9va1hZH4c9+eZzVsfgdMkCO3auwzEC0F4edlCX5CA63B9nTh1GQkwIVEWZ&#10;qCAsdPGCORwvWggfDPPjcOKgXJEpCYNgPxdRdvCmzzNRopp8BsswKoozER0ZBE93R1jT55NoHZw+&#10;cxJhYYGIj49EUVEOCoqykZgcA19/T6RnJsCO1mN8SgSUZfnYcWALtu5aj6TUCFy4aIaLjucQFRME&#10;W/ruxKQIaLXFSEuPQTJhNF9vJ+zcuUnkIau0JVLdcOzIQZibmuLd9z7ARx+uwZ5du7Bh/Xps2bwR&#10;bmQLXJ0vkg3yhe1FS/j7e6C1mXBLVxuMhhrxQ6XKEiQnJSEtNRXZWTnIzy1CbnaBJA1USjXiE2IR&#10;FhEkihHBFG/ZOprAy/8CHXsinlkiUHCrS4u7/RSYE/DlPnpm8ufdfy5xrc+OeNJjTsHu1TYCrg2l&#10;uNFZhREK0O/1G4Qpf5YC99s9tRSMFmCCAHd3UYK0K9Rx+XNWuLQjzOieAOZ6muBMLviQwDyDXZZh&#10;+2K5D5/OdwG3JwkIteETJg9kOb5HC8C9GdydasEqBRRFMV5CyGV3dBvsj2yFB00k97NH4HBqL4Js&#10;zZDiYY9kt4tQBHsJ58BstRp/mBsCVsbxx9VxfLZAz+8u4bPLM3iwNImPKRi9M92NBzPduDbQJCDs&#10;66tT0CQGI8D8EHL8bFESYv+ELb06A1OVqbhJgGZBn4tFfYGQMLblRUplQSsBjWsdaoxqkwkUqTFd&#10;k47JqlS6bvkY0SRgtCIJl1sU6C2JQXkUBZveVmjJDMFqvRJ3uwgENavRkhMBQyoZsPyoJ/KLRgUu&#10;s9JEVQ7iL5kiL8BOWkZCLMl5m+yBn9lepLqbIzvQSh7TPek78+LQTUFRTXoc4twuERBgdldvqMkh&#10;pYQGo5GcJmeMtTlJGKaAapBGQWKo9LxyOT6XgLVXq2QnPis+GImhPuJouPSPe+ZMyXBv/uBtPLoy&#10;B3x2F49mBlFHjqW7rAJeNk4oLzciIVsFTUMXWrsHMEGBxAg5oKboIEwWpqAsxAcDunIC2eUY6e7F&#10;0vAgptrqMdlAzpEMMB5exv3RDixRAFGWEo2K9ATo89OQHeROQFmPRQoEh4xaVLKMSCL9Py9VKg5K&#10;M+NknNy9GQZljiQL0gmAZ8UGoaOmVIhgOmvVsDM/hrRIPzy+PodoP2dUF2ejPD9VEgTMb1BF4L2d&#10;gkjusexprJKkAScTOABtqSpBqIctfZdCesS0hcmY628WTgSNIgOZCSEiv6ijgNSgKZDSWCbXGmmn&#10;hdpcLaVhOroGXLVQlhlDDisOtSVZBOwpmKcAqomC0KL4MFGFGNKX4hE5rtlWCmBrC4Tkj4nfuJS8&#10;VUn3rqYIY3WlGDYQ2K9VYaa9FnUl6ajMS0R+XBCqitLRZ6xAX72WnFyG/PYYvYerDhjwceKDCR0Z&#10;xIW4WSEp0ElAHRP/MC8CZ8WXe2txe6wRVwf0+HShW9oTbowY8dlyD1jykSsP7nK1wc0RfDrbijsj&#10;zNDeik9mmiRpsEDzfaouGx9PGfBgtAr3hivx5XyDVB+wFvGnU7WSUODXf7fYhMfTBtwb0uHuYCVu&#10;DlTiPoH05bZSqQboq0iTpMkYXYubdDxLbRUCbJnsp1GVIqRFWRHuUnHQTKCLKxCujjSgSZks5X9c&#10;Bsgl+NzHzwCxhGxbTWYoFslZM5/LaHUO5hpLBDAmETicNBRhpb0Cqx1aSWZ+Snbp84UOfD7XLuoW&#10;k4YCLLcr8duFRozpkrFK5zpTm4H2HH+pOGBFhcFMJ3zZnYPPe3PxcU8eHvUV4vOxCjzsV4pc4qf9&#10;ClzRR2FeTYC+yA2dUWZoDjiOa6oANAabQhdwBu0ZHhgoixaio4WOYtwc0uLOsA4z+izk+5zCak0E&#10;Pusluxp/CtqwA5jR+uBacwIe9hTjSmMeisk2XKNja8zygTHdEz0lERgujZOKMG6VSqdzTXTj1gs3&#10;qWRpUcZBEeMKbXoQxoxFaCNQ3kpBT2NREtzMDmC2sxb45DJuzPQQ0GzF7cUBzA7U4/Iks84T8F8c&#10;knFjbhBXp/swP9QqRHN3F8bx6fVFXJscxs3ZcSwRwJvqasH9pSl8cX0Zn99YxoPladym912dGZUe&#10;9YmeVnk+09tOc9WIO3PDGG/RSU9pThTZA/IJzPzdoc0WEtClnhoskm+qzYtGeqADWGry1mgTVnv1&#10;aFWlwpECjrUvP4ePXvoR1r/+gnBicJkqB2+F0e5CBjqiL4QuLZjOOR49ZWkiGZrgZU7zhuaOOhlB&#10;9icpSIuAm8VRFCcFStVQrz6fAJcJgf4dFByGiXoGM2OfObgNh3ZthsmxQ9KesGfHTlEIOEVBPv99&#10;5sQRnD97BrbnzeBiYwEnK1Oc2b9dWLg1FEyM01q8Sef08Ui9+EFudzv90avY8Px3sO0Xz2HND7+H&#10;3S+/BJeDe6EKDSTfW0Z+tgIjpSW42mSgedaG+73NuEq251pbLWZq1CJvW5MaS/4xg/ziEh73DqIl&#10;nQLmghJ8vXID7REZ8P3Bu6j51hq0/4+3Ufl/v4KSb78Lvx/8Bpv++7P49jP/in//9+/hH//p3/EP&#10;/+Pf8Mwz/4xvfOPbeOb/+gbe+mADjhw3xzd/8HP8+7M/xzP/+m38E43v/cd38cp/PotMawqwfvk2&#10;PL73CpK/8Qri/+EXmLAPAHqGMVuhQltxuqgKdVNQZbl3F/ydHOAZ4AMrD3d4R8fCwScYNnauFLhV&#10;oLysEjk5eQLc0tKSkJ2RjNTkaCnbLCf/xwkBY4VCVG4YRHLioLNOg9EuIwFSPfrIv/GYoOvTptcI&#10;wGQ9/JuL4wJYufKgmez6QIsRS2P9kigY62pGHwFPljA2anhXtEYk5DTKAlTSNWfpRFZB6GltIeDc&#10;REC+A/X6GgH005OjGB0aQFdnBxSKEiQkpAhDdWBgCEJDI+DnF4zISJbiS0RqahYFcIVSjZCTnY3M&#10;jDRkpaegtIS5HAqRGBeJ1ARmnY+lcy1FTkYm8nOykJmWjIzUJBTQvc0hINhURzb3BisZjAgxFisK&#10;DHY2i/IEqzCsTA3g8R2Kr1a76bzb8OBqLz6+MYDbS624tUD27vYIvqDx5d1xfP1oDl/cncSjayO4&#10;Mt1Ba7tLFCaW6JqVl+RDr6X4hQLS7NREUWxifof+jk70tpH/6+2T5AXzPQz3dWOkvwv93c1yfMba&#10;JwSLLCemr1LSe5sgihgttcJxwC2EY3S/bkz10+jFWHMVagpSZCz21OHmRMeT3WJFMkrTKWal+Meo&#10;zkJtaY7YIE4ecZUI72APd9ZLErKfbAm3KvBu/9LEEF2HEbz/9tsik+rv6YH9O/fAyuwcTI6elESL&#10;j5u3VGes/Wg9Duw9ANsLNv8/2v4yTK7syBaG+7kDHrJnxnA94zGM3YZ2y80tZpZajCWpBAUqJhUz&#10;QxYzM2VhFmYWMzMzl5ipW81try8i1PLcO+/MO8/74/uxn+STmefsHRErdsRacKX3bdm8RSQbf/H6&#10;7/DWO2ux5u112H/wGA4eOgkXFy+EhkYhOjIegQEhBFLC0d/WhlIK1lXZ3O4ZT/GHE8UOhQLwnc2N&#10;MN7dhvVvv49f//x1/PtPX8frv3oDmzbvQGBIKNo7OjEyOgYDQxO89/4GbNm4Fbu27oC1sTEML13E&#10;xVMnhS/FxlgPrtZmCHC3QyyBEBsTbv86T++7Ar0LJySRyYMB+bb172LPpg+xe9N7FNN9gAPb10FP&#10;6xiuXjiGk/t34NzRPThG7zO8eAK+jpaICXSDOi8NHrZGSIkIkHgw2s8dtYXZyEuORIinA7LigyRO&#10;4gS3u50xcpIj0N1QgVE69/W0Bjm27K0ropgkBh1VuUgIJtBnrUeg3IPiNQLmrlawMbqIZIqDONnA&#10;iQ+WtE2PVCAnLlT4upzoP9mRrQzzsEOUn6Mcgyv6zHVOS3sqt6k6mRGQ83OW2EcqK/JSpMK0t64U&#10;XdWFyE8ORV5SCJo5oUhzR5UejmA3C7hZ6kjS4cLRndA6tA3Hdm+Eg8klHNq+FjqnD8JS7ywMzh+B&#10;6eWTsNA9A2M6p1KRa3EVvRRfLpJ9uT3YLImBwmh/4axigsaBmgKkh7oLMWJzYSoq0yLI1yaIj2ou&#10;oLncWYHPrw/h+kCNcFBxEpy5s1qLEuBjeVE4DWYIf3UQ7mIeIuYaSvG7hrE6JZa6KrBKvpBJolf7&#10;Kih2TJWWhRdLvCGXSTFSEqZblHgwUYuZ1gI8HK+XNs/J5mLMDTbh82e38PHDVXzx/A6Ney+TA/8H&#10;kP8vx38B+P/P8er5/3F8m4j4L1+j8fHDG/jk0XVRBti2/QOpINi2i+bq4c3Ye3ADTmrtwVWTMzAw&#10;PYdzlw5D+/IxeHpbCzmhvYMJtmz5kAC0EfT1Lgj4dne2hZW5IRrIng9QfNHVXAV1iVLIEU8f/wjm&#10;tE6UmXFS+ZQcR/giLxUL0/0YHWiBkwOtK8JDJma6cHO3FVDPvC0hQT64fElLgLqXlyuBboohSgsR&#10;EOCNKMIwltZkL9zt4Ubz9eS5o7CyN0ViegSCCWcePbkPji7mCI3whpHZZZyhueXifg36Bhfg5W2P&#10;0DBfuLrZYN+B3TA20YP+1cv4px/9kGzNH2BlbUV+UIXG+maUllTSKEdEeCRioqPFZ9jZWdNr1TA1&#10;M8YF7fNwc3OGp4e7tPZxCxRzqDApbyfZpZJiFZS5LxMJpapi5CjTERmtgKo0E1Z2OjCx0sJV0+MI&#10;jXKAkeUJvLbYkAsetztLwHKBzL7dRQH2AAVNzCPQlhmCmxQ8M5C9RyCfEwsz1RkyZmsyURLhgtXW&#10;EumbvdVeismKNApKFMJ1wBUH0wR6Jyko5136qnhPqMIccLeHHFq/WnTf70zV4vOHw+QU6lGeEQhT&#10;rX24sHcDDn24Bsc2vI0w7mUiQzBKQc9gURa6shLRkRKN+ggFDS/0pHqiNd4Wpf4GuFVLjoCCwGla&#10;bN0pIShXOCHKmC7AhcNwOr0bTlp7EWp+XjgLcHNIEhWfrvTh8VyXsKJ+uTqOR2NdyA1yh82pA0hy&#10;NUZ/fgTudBbgbocSi7XJEoRPliUQ4M+RhAgnQoJMT4v6wVxNqiQLlhszcb+nEKvNmXROCIwUhmC8&#10;JAYr9ZkYK44XTgilt6UE79e5DLyzVIgaS8IdMVwSj/7CaEyoUzFXl417vRXI9rOAil6bpkB+riZH&#10;rk1bZhi6lZFSRj1akYApunbdFNx2sSHKCkfINT1k0v/wtzKCu5kBAakSxPp5SNIgniY/cwmwPKGG&#10;g7VQL0kasHFtrlBKb2CwtyP2bF2PEwd30X0n6ZmroGBstLVWMtF48RB/vH8dI5pCjFcWI9XdAwHm&#10;NqjJL0NNeTVmxiaxPDaGpeZ6tMbRPAr1QRsB2hlVOrroO+sJaLeX5GKYHPooEyQpE+l/0HEfLePJ&#10;ZDeB1VYKzINQmhqLOF8XYTHvJcDewL+XgH9ufDiGWqqRS86EQTKXMqbSIrPRvyD32UGwA6kkEN/f&#10;UC6VE9xuYGd0SVoT2InUqujcddVTkKgU4F9Jn+OAk3ublsZ7pc+ptbJQgA9XJ9ya6sPz1Qmas72y&#10;m8pqDT525lKOzG0fmbHBSArzE0cXQIbFw95MnCk7P9NLZ3Hu0F6YX9aCle4Fcn665PwuwuzSSeid&#10;/gh6Jz6CizEt0HPH4WJyGW7krLhH//SOD3Bqx7vQJUMZ4WwgknlWNJ85acZ6wPbkLA/SOtn9/u9x&#10;9eR+6J08QKCFgMrZI5JEYeLIozs2Qoefv3Ja2N6ZiNHR8Dz87QzhRsaKJa5YBs7PRheuhlrSP85M&#10;+s76J+FmcBI+ZucQQsajgOYtM9j3lPPOfQzaCiOEi4R7qJmEjsnnKhPd0ZDpj6ZsBQEwJtRToDTW&#10;EYWh12THW53gjByFCYrCr0nJPz/fmO6DAQLf7XlBUhbO0pN5IbYiz1gQ4YSB8iR05MfQtQ8jQEUA&#10;iWzQao9aSPla8hOExLE2J1rIhZgIiZmTOVlwe6RBEgsthfEEJgORHeokgJhl+8arszFWlYVBWned&#10;+VFY7ShBbZoCQVYXRfbz/lAdVjrKhYCSCRWZCPLRRLMoWthcOii/gTP/k01pWOklkJHjLz3l6R6m&#10;8CYHFmVyGoqL+2G77x04HnobAdobkWJ9ELkuxxFtthWhBhtQ5H0MagL7Vb5HUOF+EDUeR9AfcRn3&#10;it1xPd8VDzSBuKUOxqPWeFyvi8TdFpa8DcZQtiPuVodhJMMBD5ti8KA5ChWB51ERzNUN/rjZGIN7&#10;HVloTKI56a6PoYIwNCW7oVfpj+YkN4wUhguZbYKtjthv/t8pPmZCGJnhb41op6sojnIX6c8YZ0NM&#10;URBzd6gB5amBUhb88a1x3FsewDIBCB5zI424s9hPzw3S7SBWprrIhgwKEd316UE8WJnCvcUp3Jge&#10;IxDWj/nhPtycmcTtuWk8XJzFk2Ue07g9MywtQrdnhnBzahCT3U1YHu7FTE8bnq/M4h69Ptddh6H6&#10;Ytnpn2gtkkoSribjXtWyFH8k+JhLS4Iy0gXl9LhRGSFlnKN0vcqTAxDqpI/iBD8Jzl4qkFyC1p73&#10;semNn2Drmp8iI8gRnUVJaCcbO6TJQGt+JDRpAdBkKOTYUe7GwqFhq3sK/rZX4UprI0FhjRCXq/Cy&#10;uoBGmnvp4W7QP7UPx/dswnla13q05vfu3EHAY5OoKOhcuoCrV7Sl2sDWwhjWZobYun4t3n/zDZw9&#10;uAd2eheRQ7aMuU56StJRkRCA7b/5CTb8/Ac4Suu8Mi6I/EsL+YMyUdPpKKIgkOzdfIsGd/uacW+g&#10;Gf3FmZjS5GNIRa9VZmG2WomHvXXA8gTS3exwdu37CLyqDyxcx3JNG615HdztnwGGb+BZpAqZ312H&#10;qr9bi7zX3kDzO0eByj6c+OGb+OlffB/v/O5dfP+fWdP+p5I4eO21v8N3f/xLnLxoiN++vx1//YNf&#10;47W//jH+5h9/hr/6zg/wi3/6N4TrmgG9M4h8fSsUr/0K+X/zHpK+8weMWXqh3TcQfWkp6C9SIsrW&#10;EoleBNbMTeHiaA8Hby8YO1HAowjFOTq+joE5auuaUaGuRklJiQQ5ubmZUqrPQHR8oJ0CwRy0VhXT&#10;KBTC296GMlFC6KR501VPvqa6CC3M6k8+gEkPmeyQy9pnBtuECJFJETMTwhAX6ivJA+ZB6KpTy+CE&#10;QUNZITpqKqT0vauhCoOdrVDT72iq0iAlPg6ZKclITUogEB+N7Ox0FOQTWCwuQE52Jjo72iXQa2po&#10;RUxMIhJT0pGQnCI98UwYnJNdREGnRniCiotK0NrUgvqaKgkAOwn097Q3CVcBVxn0dxHgpuNxPzy3&#10;RYgUoqZcJLm4VJWD7VtL47i9PI622mK0E2Drb63ASJcGM7SeR7rpfo8Ko73FuDHfKOP6XAOWpgi8&#10;9BRjZbKG/GANreVm3F/txupME2ZH6PFCFxbHW2jtt2NhvFN26Ea4BWS4S1oXipVZIh3ZUl2NSlUp&#10;mmsIqNfWiORXaVEeKssKpNqAkwa1FD9wP3tFSTa9noZu+s3jffQ9Q+2S5BnvqsVNige4ao7Vkqba&#10;6bsaS0VWmUmGl/pqpOKA1YpET5/88pOVEcxToM9ymlXFWSgkIJAeF/JnCU5OFs2PdEl1CScRmDjx&#10;wK7tOLj7JRA30dWFoY4+jHSvQueCDnxcvXDxnDb27d4vHAjMwRLo74cTR08In8Gly7oU9FvBhOIf&#10;Z1dfAgrOuKJnitj4NDg6kE1Ny0ZmagZdg1qaaxqKMTKRGR2K4jTetVbSnMoXrpMgLw/6bj1sWc/q&#10;K0ekfSU3twBFqnJ09vSho7NHWiFY5vHNN97CB+9+IEkO5oXhtqcgbzfhTeFyayXFPkoCqbyJwa0A&#10;POdZqYLneRHFS3YEfrKTQoUvJ9jTGp4UC1hTTBAX7CatY47mV+BucxVZ8QppKeDnDLSPwsfRBC5W&#10;ukgh0ONipQ9ve/M/VzJwWyd/HxMg8q351fNS1cCbMtz26Wln/JKboDAZGmU8yrIiCdRHIZd39WP8&#10;UJIZidQIH4lFh8mWJYf5SMVoY0kmEoI9pbozJz4QKeGeoi7URLaRVauY84JjQE4keNsYoywzAR3q&#10;YtQXZUuVRHYsHYPWA7ei1hTQGtSopAKVua848RCrcEGkr4MMvu9jbwzdMx8hJsAZIR4UiySFINzb&#10;Tu7z67kJQYgLdJX2jM6qPJHjZj6p0bpiUbmabKQ1RfY22ccaZ3e+DzOtgzh/YBO09m2C6fnDuHx4&#10;J7Q4IaF7RloOn5Hv5NYBVm64MVCPpe4qTDWXSoKaFRuYS4gVs/jYfRVZ6K/Mphi5E48nOjBWl4/S&#10;xADcHqpFL+Gs6/20PmrTMduWj5m2XDyYrEZHSSQmGvh3ZeJ2f4VIaS93FGGI4h8mHL6zNCbqCp8+&#10;vC4tCi/bErhN4R4+f/SfBj3/crxsW/ivwP7/p/E/JA64AoKTGp89v43Ll4/DhOLUPQc2Yv3mNUKO&#10;eEnvKIpKEpGbH0v3j8PBxQh+gfZScWBH11FHTwtXdM9CT/c81q59B8mJkRjqaxOyVk93B7KTeYRV&#10;epGeHAXtcyfg5WqN9oYKUfLw87R/ybERFYDc7Hgo/F1QRlghMMgTNYRZmps1iKeYX1eH/Li1KdJS&#10;YpCVlSQAP4XuxxNGcXKxwVUjHRiZ6sDA+ArMaE2FRvvBW+EMV29bODibISjUQ6Qcs3LjoGd4AXsO&#10;boO3j5Nw0ZhbGCKRfltqegLWbtkAfeOrqK7T0H+9gq7uLlRpCI+RPwwJiUQe+Yz09Ezk5eXBlPwn&#10;8xPEJ8TgyPHDuKJzWRIInExwdLRDVGS4JBEUAf6wsrLEVQM92NtfQxrZpDze2CxKRmiEMxxcdaAI&#10;s0R4rC18g4xhbHUCB0+sxWvDJbEEVmMlacD9kM0UYLdmBMtQx3hKEmGFguXlpjxJLjDxUluWAnO1&#10;GSgKsUGnMgx3eyolcbDcWIARVaIQ/w3mRcmuPANjThxwkiEv0Fp6Rv90sw83elhvtI6C+0oK/HJw&#10;ctPvEO9iTL8hCYtk3FvTk1AUGojBkmIoQxRI8iSwHegP40MHYHX0I4TRxYg3PY+P62Ixk3oNfTHm&#10;+Ka/EC4nNkOhTxPg6hnYXTwOJ1qc5bTwOQDrUMYg08sS7ucPINvJgAL8j+BndQ6f3x7Gp8tDkjh4&#10;TgAx2EIP7jRJC4Ps6bdkCPi/TgBhtTFVkgf3O4uwSIGqJtIdSU56yPAwxGhJHAH6cExUxEnSYEoT&#10;Q+crB2NlUfRcDBZr0qRaoTmJDGSQHXI8LTHLu5r1uXg0oBHSshICSotNOdJLzUzvXLI9oaEA30UH&#10;I6VxdMwUOrfhKAl1AJNaMm8CXwtNgjuyfU2hZl37zEABAt5GZJSyI8iA8A49BQ2lSulLq89LQ24U&#10;3eYkEmgvxcfLk2QM3bB7/fuSXdYh4JpKRp53U5jwiUmFODvP5Ik1hbmyS/hseQ54fh94eAOtZOwX&#10;KEDNsLdEa0I0unLIMBcQMKtVo5+M9T0KrHrjwjFLC2qGnMlQTqy0Y6R6mCGMgEsyGet0hatIit3q&#10;1uD5VIf07DcVZkKVHieDe39Z03a8oQRpgS5oLU4XsqTh5ipkRXOvXSiGaKF3VBaIA+E2C3Y8TITY&#10;Uq6UqoDRtirkJ4dLmwKTBaWE+wrjub72SZw5tg87N6/FyUN7sHf7Rmz68G0c2r0FBpfOwNmCgocz&#10;R2B88SS8bI0JbBsj1NUK0d72CHO7hnj+7eTQClIipI+QSRiZUJEz50yuuDDUgZ66ctQWUjCVn4Gk&#10;EF8hYWwrL4CfvRk61fmy+88cB7fHu9BakiW7KqsDTZjvpmCxPAOlBNi4xJozxE9nuqUyJtLZAss9&#10;dRhtKEVHebYQK/JubBs5Uj5WYXKYkAe1l+Ug1tdRbmvJINQqE0QDuz43XmT0iuMDUJ4eig5yTAy6&#10;FzoqyEklYpHWc09pEnqKE2itluNWXyWYtJTlF5/PNeLzlXbg8bCQID4e0+DLpRbQBSSQmUpgO112&#10;xR/S2r7TX4LbfSq5z+/9hILRb5ZacbubCdmKRTnhUwpWb3QXYrYxQ4gVv17tlJaHjylQ5ez40+lm&#10;dDLZZHmKZNYnyc4sdpbjel81Pa7BY97pHmnGTEsZpgjYsoJCS34cShL8kUIAsyTBF/XZBJ7JLiXS&#10;vCuN9UaciyHSfek6OurC1/gEnC9/hMt73oPewQ0IMD8vCZOL+9bC5PQeuBudhfa+9QQwP4TtlSPI&#10;j/ESZ87EhqNNtH7nWjDWoBRwyjwr9wYISNPvut2pxnxNlgD3G00pIIMIrNbjj3T7bIT+e59Sqg+e&#10;9ShxvzkdL7rz0RnnDI2/OXIddeBKtsxq/3sw2rkGbme2wuHYOtgeeheeZzci7MouRBnshzrUGOUh&#10;VxFptgclITq42RaPe71Z0kKhDDBDRbQzPhmvJdtrRjbdG4NF4WK/0snBZpENKgl3R7rPNWn9UCf5&#10;Q2FxATXkA7jXfKic7F2zCvM07xqyIxHvY4UH8z3A5zfw+dMFPLwzJgCEya9mKXBfne6WxAHf3pwd&#10;oCC1mYBZB27Pj+AeARjup7w+Oyi6+XeXJvDw+gye317Fx3eu0+0yHqxM4s7CML13VJKXi8OdWBrp&#10;JiAwh2ernFyYkjLkxWECULU5aCqLhzo7EGWpvvA0PUXzOZCCtwya20FozqM5XRyFOQqgOooIXKti&#10;0a9OIfthI0mFrDAnWjfJyIhwRYCDHro12agh/8BM3OHOJjiy4U1J1mWHOdIa8aBjhqEyXSGVDtFe&#10;VqKI4md7FUGOV9FQEA0v83NID7ZHcVIAPWeISArGD25bh91b1mHvri3YunEjdmzbgk0b1mPblo3Y&#10;vnUDdu/cgp3bt9Dtdmz84D3s3boFa99cg/Vr3sDG3/8WZ3Zvxpbf/zve+OE/wPHKKbKpxRgmsFVN&#10;zv3hYC++ubEIPFrB8xvjeLw4gqc0Pl2dxJOZPjTnJmK6rgRttNaHKfCeqszDF1P9ZLcf4KvJUXhp&#10;X0IxgVXM3MLNrklMjsxjqH8SK91T+KpjDvciCuH2T2/D74fv4UlELv7UPo5NP1uDf/3uT/GvP34d&#10;f/vdH+Nv/+lf8Zd//X289hc/wD/Taw5+UXAKSKDbOKzffQ7/9psN+N5P3sBf/cU/ka/yIfvwKZpP&#10;X4Pb/3odmb/diydB6cDABEaVeXgy3A93nSuwO3MG7oaGCPT0hJOzMyxsHWBl4wILA1vYWzjByckD&#10;ldW1UNfUIDtPiYqKMtRUq6UEvkZTAiZGVBIgqCAQ2t+ilmovZg/n+TnWUyNglOdlV2MZ+lq5yqAT&#10;g+Qj+XaCwCkTIrLSQri/K+JCfZAQ7o/4MD+kUYDI3Act6hJJHAy01OIBzcnHN1akrWa0rweTQwPo&#10;bWuV0vy+TgK+9Fxne7O0KLS1NiEuPg4TYxPo7x2k5+qQkJCKbGUBikvKEBWbgJj4JCQmZKAgv4QA&#10;Y6HsJlWpq9BQW43yMhWGB7tFoYCTJB3NDehpbxHCxJaaSoz0tcsuGicNeLDsYVNNmbRt3Ke4Zmqg&#10;AX0tpfS7SzDdT8CktxKTPRUY7y7HzHA1gYcu3Fog3zvXhhWyt1ODaiyQ3Zghe7881UBrlnwZPb63&#10;0iOv31/tx8JYMz3fifmxDnTUl8mOfndLtVR9cNXBIJ0DrsDgUa+uhLq0SDgOSopy0FhL7ye/PE5A&#10;tpd88+JUHxqrilBfkYdaWuOqnHgkR/uSL40WSca73E7aVSXKCcwvxMTEi/01oh4021khCc37M534&#10;+uGCcPrwZgG3UrwiyeQkwRzZE+Y8UFNskZUYjiSKhzLjI+gctEBPWwvHDuyFlZGRJA9cbO2wY/MO&#10;rHtvPfw9vGFqaIzLFy5JAsHN0RnhQYGikGBkbIZLugaSNLBxcIeZlTMSU3JxSksf0XGZCAiMQkRE&#10;LAopqK8tV9P8a0dVUR5Sw8mnlxaiMCMZAW4ucLO1RUxwME4ePi5Jg9TENLQ0tWNp6Qb6BkYQl5SG&#10;8YlpJCWlkM3YDSN9AxzafxDnTp9BclwMrExNpLLJ0docQX4uSI5RQEW+vpCAeYkyDpmJgUiM9EZZ&#10;bgJyk0Khd+6I8FSxOhbzDRSkhcsoyY5BYpgnveaPSH9HaT3ITQqGMjlEkgVlBG7yUkJFDrEwPUJa&#10;f/zdbITkkCsuVbmxSI31l+sXHeQOS/2LsuHEgJ03cpgzi8kU08M8KA4KFt6ATgLZfH376Lp52ugT&#10;cDdEqKeNgPq4QGck03s5WaBMousV6wt/Z0M6ZhRSItzQQmCaeZyYa6CSvtP88ilpHSig/5gbFyzx&#10;H/NZcRIi3NtBOB64zaBBlSWtBgNkB8qyY6ViYbyjSjgyOJ7jioSMaH+k03/iGI+JJbkyN44lz2MV&#10;mKIYi6sUYsifdGjScH2EfCDLV7YUojE3FMpwR5HznW0rlMR2uyoBc12VNF9fqm9NUqzGVQg3Rlow&#10;2VZJsaSFJJtP716Ps3s3CsnuqV0fwkH3JOK9raUCjatt+ytykehtJwThi530uDIbDblRaKTYpiTR&#10;B/fG6qXFmxMHixRT9VREY6AqHiM1SSJzXZvuK2O4LE44njo0FLdQHPnJg2V88fQ/yBFf3L+Dr54+&#10;/L+lEv8PuUROMPB4BfD//1VxwBUQ3Epxc3kcBw5ugbb2EVzSOYadez/E4WNbsefQeqzb+ibcvc3J&#10;lkbC7NplWBKu+HDDGhw9sRt6V8/D2sYQ+/fvwIEDOwXcM7cKc8PEx4YiMTYMUWH+ZD9bERcViAvn&#10;jiIjNRIxkf7w8bST9oTcrDj6TAnam9WorlZJtUFSSiQ0VcVCimhtdRX2tqYIUnjAwdGCwHqo8BO4&#10;utrB198d0bEhCKZ5b2lthN2HtiMg1ANOHtfw5ge/x4EjO7Hmvd/Bxt4YqtIsRNCcc3SxQGlpLvp6&#10;WuizYbhw6Ry2790NE0tTFJUVobu/E/qmhuL/SsrUOHf+CrQv6krrm5+/PyIiw2BobAC1phTe3i64&#10;rKOFC9pnEBkZKEoN7u4OiKX/zsoPrk528HKnNZYYKcmRPLIV6Vnk62rTkJzhASvHkyLhq2+5HyFx&#10;ljCyPo7v/uQ1vHa/t0xYxZlIiysBWAKREwBceTBWloLrLcV4MlRFQW4lBcLFuN6aLwD20UA5snxM&#10;0JQWID2z09w7o4rHUH60tCUs1WTjYVc5breQ0656eaxshfVLEEJA+avrfVLW/MfFdqQQAI4xPYMK&#10;f3vcIOeR5+WKsxu24Oz2fQgkY1yeW4C2uiY8un0Hf/z0GT65vSi75ayAcLM4FH0hxnimicej2mxY&#10;HduLqbZ61Ko1KCuvkt2JzvZulBeWwlrfUIKS9vQ0CtBpchhfpkUUhD89nMC98Wbg7jQeDLXC8KOd&#10;CLPUIZAeg4W6dDoHWVhpSMJ8dSxuteQS2M+Wqgqlr41UMTBXQXsmKymE0/+MoeA8FHO0UIeKw0T7&#10;nVsVWGpyvCwBpRRc5vhYoo3A4O32UkmoMLdEUai99E0/HKyUMVgSg+maFFQleiDRVQerbAgasoVr&#10;oSycjLmXGR3HFEOqGHRRkJzkpofmDAKwwbZSdqyK88KtwTrJyCtjA5ATHUD3W2TwLv+FA9txaNOH&#10;cLMwkDIyLg1zMNWjYKsKaTGhiAvxR1xYAML9PBAZ4IUwuiahHs5wMjXA44Vp/OnBTQJs/RgoSsJI&#10;YTxW6Xp0EzBvTQxBNi24wkA3FCnc0JcRje7EMNyvr8SLvkbg+ij+tNyPLxe78PFcB/DJDfzp7izm&#10;2ytB6AB/vD0pere9NSVg4sMKZQounzyI4YYShLqYwY8ciw0F0fs3vYdDW9fhyPYN0Dq4E4e3rRdp&#10;RlZU4N4304unoKAFGOBsSb/dVkrYOHvNpWvVBWnCdxAf4inBIWfng32c4UqLP9TPFdUluRJg5KZE&#10;CZ8DtzZwy0NjcQYSyYmokkLQpiKAokxEZ0WOlEey4+IWgDHu+yRQzhlqJgHKT40g5+uEQHdrybZz&#10;+wRnzyO9HeFofEk+M9CgEh3qwsQgAveJ8v9XKNCrzIxER1m6AHruyZ5qUeHRZAe66LtZto3JEFkz&#10;eJHAam9VHiopSGgpyxTZpSJy9uUZkWgqSoXCwRilKWFozk+CKiEQVRnhGKH3tyhj0VWSgtaCWAJX&#10;8QLOuYStRRkmsnaDFfRb2vLolkB7SSRu9BZhguZ1SZwDljuVeDFfi6eTapFSfDJRicdjanQWBONO&#10;vwqfztVjrikDKx15f04e3B0olcGJhoWWbDnmUEUsHtLnnk7ysWrxp5s9eDBeJdVIN/rLJWnw8UK7&#10;7ByzY5xtVUniQJ0Rgkg3E0S5mohiQoi9PhJ8r6GtMAFNtG45Ex/uZIhwR3205EWjPN4XA2Wpkjxs&#10;yY6QqhwNAeXGzCC007E78iKl/eCzuXZ8tdwnHBJMDMg9/pzI+tOdKXLIlSin8xhNQY23pS4FP55y&#10;3bm00cnoAi4e3oGDG9/C4c1v4fy+dTi7810c2/RrnN76Oi7u/B0u7/49TI+uh+25XbA8tw8O3GrE&#10;KjbOOiL110mO/HavBitkFyaqcvCUAvPP57pxlwJ9bpW416sW3gdWS3g+osELOk8P6XyyYkWH0g+r&#10;7Zm43aOka5aDT2YaEHJNGxl+lqLKwcoA7bkK1CZ5ic3O9rmGegrEEuj8+Zmeg4vOUSHibMmNoGtI&#10;gW64C4pZiSbeB6WxXlLCzzrYD+n33JhsxU26vT7XhdsLA1Jd8Arw35zvx9wovf7t7SwFRqszDDa6&#10;CZgMCNBYnu4goDKEJ7dn8OzOMj65fxNPbs0TKJnAg+sTuM1VC9O99LkBOuYEbs2OSQUCPn2AaprP&#10;XCYdSjZ0oDkPXZVJGG/K/nPCoCU/BMVxzjQPwpCmMEOCt4GUanaWRmG4Jg0Km/PoKo1HUZw7rbkA&#10;4SeopMCLe1lDXc0R6WGB1GBn9KtpXSf4ITfSVQgYr57YBmOtfYgjm+9hflkqdiI9rwnXQmKALTzo&#10;HIZRQJse5Ew+ywjMQG5reBFHd2/F2nfW4MCenTh/9gROHjtEt8dw+SKztp/BySMfwUjvMvQunIf+&#10;xXM4eXA/Lh4/AncrY5hdOo2UYA/0UDDLpa3tRZlkH+eBFw/w2TKdu8UpKRW/Pj+MuxRYfXJ7AZ/f&#10;WcLHdM46CZxNEJDszssin1SA8fJC/HF+ClhdorGMG81tCDG2wfOBBTwYW0V72xB6R2Yx2DOJlZ5p&#10;fD20DO/99Jt+tQ5/7J7E06l5/PJnv8U//+O/4fs/+Dn+4q/+Gf/wvZ/gL//in/D9H74OPVMHRKUX&#10;Izi5GO4hqbho4IyNu8/if/3oV/jxr9bg2Y17wPwtJJwygO3vtgDtQ3ja0onVlibcHOqBMioMZufO&#10;wuHSFYQ4OcPP3QN212wIJO2HlxPZ4IBI2BkRQHHyQGmlmkYF0r/dzWdSxLYGjRBDcempMi0GnQQc&#10;mQyRqw3aqwqlTaG2lPxsVizy06MIOIYQcPSTXVcGVdzK0NNYLskDLrPmSgSWW3x1O9XfSve75ZZb&#10;G4bbG3BjegQTAz0Y7+8FKxksTE5gbnwMk0OD0qYw1NuFqYkRCgA7MD42jIKCAlRX1aC+thH19S0o&#10;LCpHUmoGlPmFSM3IRo6yECWlGqhK1ChkGcYKjZSftjQ3ISuT/MBwv1QeaNTlkkxobiSg3l6PhqoS&#10;4Qhoa1BjhIkG6b6mNE9IAZ/fXcKTm7MYblNjqLkME1xt0EdAfagGM/1ka8ZaZD3x4LajO/P0n0ca&#10;pYpoZZrXcSem6b0LBIxuzbbh4UovHl/vx7NbQ5gdrMF4bzWmBhslCcOEk0w62NdSJzKqrC6hUZWg&#10;lP43jzJ63FBVgWq1SoL3jiYNBfAlUJdQPFWjQkt1oSR0mESvi3wit0KsjHdgdaITLMeoyUsQMuGC&#10;5CBJHHRV5ojU8Oc3R0QHv7Uk/SWXEPlDJjLmxAGrX3DbAycNmLuC21C4ioTjHE4gtNeUSouKn4sd&#10;9m7fAhNdHVqL2riidR4Hdu+TpEG4IggBnj44fpjsgI4erMwshLDTkMC7oZEpTCysYWXnDC+/YDi4&#10;BiC/tAYGZg6wcfRBQFA0XVeV9A+XF6kIpPUIAaK6IBeVTHJZX4PkqEjEhoQgPiIK+pf1ceq4FtLS&#10;sjE5OYeevhEkZeQij+LX9o5uuuatwnh+5sRpaJ06jfNnzsLXiwJ8c2OEBfmLjnt6UiSy06IIFAUg&#10;1N8JmUlBSInxk8HAv6k8W6oLKpQJKFfGS9VBhI89AXsCn5nR0jIQTZ9jEkUG1DWFqVIJwEA6Jdwb&#10;ga6WchtNsZCXo5m0JPi7XYODhS6OE7i7eOYA9mx7H0f3bMblU4dx+uAu7Fr3Hg5sXYtt763B9vff&#10;FLWG7R+8gT3kLze89Ssc3PYhdq77A07t34LzR3bh9IGt2L3hbeFC2L/lXexY+yZ2ERjcvva32Lt5&#10;DXTO7sLhXe/gxJ610OaWgu0f4Dx9t+7p/ThFn2EST4Nzh7B3wzs4vW8LLhwl4HXpBAwvHJU2A1vD&#10;CxRX7pe2A/dr+vC8dhVG2sdgoHUEruTbQyleS4v0lWqGsXY1usmGcEVEUUq47NJXKZPo/MXQeTyB&#10;h0sdKEz2oXgrAOpMf+EVqMkJQFbYNWgyfZESaCH8RlmRjni+3I35ngpMtxIQLU1Bb3U2OirSMNFW&#10;ImoHNXmxGGtS4TatS74dqy+SCgSuPsiL8ha5bQUB4wt710Fr1wfwMD6PlAAHLHZW4sl0G5bp2Jys&#10;GNAky3cP1STj9lAZxWt56CuLkg0aVocaq0yUBMdwc6m0bn355Dq+en6bfDGrLNzBl0/vkbu9+98k&#10;DV4OBvavEgX/n7kNvh3/U+JABr3+/NEq5iZ7cOrUPhw6ug1aFw7AwPgMdn+0DleMTiAw1BEqwp16&#10;Rmdw5sJBev0wbOyuQldfC45O5kIsaG5Ga9fSSLgIcrMoLvb3gLe7I/JzktHVUi0cK6ZGOkIqqHP5&#10;NM6dPYJMWkflqizkZMWJ9CJXAXByoL2tWpIIIUFecHe9RsA7lNZ4JMrL84TQ0NhUR4aqJAd+AW44&#10;rXUUZ84dw7krJ6GtdwYXdE9LqwIrFXj4OcDR2QpOLtdwkTCMja2JtCTExIRAR/8y3lv7Plw9Xek/&#10;KlBWWYbkzBR4+nvDwu4asrJypPVNEagQ6UcnZwfoG3KFgx79f1MkJYchPz8F9g4v78cnBCMmVoEM&#10;8pGsCmFuoo/9e7fLf7YkzGtjcxlW1uegrbsL3godRCdb4sNtP8Zf/fA1/OzN7+Dvfvwa3tv6S7zW&#10;VxKB4ig7ChgDKZD2RpjNJSR7miHO8ar0zDPPQUmEE3ICzBFgchxRNucQaa2FGLuLSHW/ioJAOynV&#10;ZznHFCcdxFrRa5ZnkWx/BTkeRqgIc0GyswGirHUQeu0KcGcMj8ghfX17mG5b8PVKP7x1DkPlaYB7&#10;FPwF6BxDGp3ontY2ZBRWITq/BqFFLfAr6oBjhhpuqcWIz1ehkoKAh1M1GMh1RmPwRXzRGIsqX0Mp&#10;ae/u6UVaXRcCSlqQXD+EuNI2JBXUo6qhH+0NnQR8ktCVEA6l/VV8OtmIT+bb8dl8N3BzEjEOZriw&#10;bR0CjLTRR4B4lADUUlMmFupS0JLuhcGiCLSmK6RyQRXqCoXRWTSmKNCRE4LqBA80pHihNz9URk9e&#10;CN1GEriOAetyV8X5oizCHckuhqK/zVUeAwR0HvUTuFfYCTB4TE766UgdXtDvYjK2WGddYfi+1VOG&#10;wbIE+k2x0MR7Iy/QFhUxHtIywq0XyZ4m0pebE0rXKswV7cUp0rPeXU0Gg5xsmIeN9M+6mOmiNCMW&#10;bTTBnWhyRfpx31o6OcuTZPxthainrboEBakxSI1UQJOfIbfcy5Yc6o9ecvif313B1w9vikJBsLMp&#10;hgnYcp/hiyUK7r+4SwH+LQG4X14fxUKHGhONKnn+sxvDwCcr+GS1T+QLWytestQaaR8h5/A+tn2w&#10;hgz+dnhcM8b+zevx+5//BPs2rRVuAlZNqMiOQwkB8ZwoAkDKdGljyAznXUAfRHs5IpkWQhAZiQJa&#10;HFzKJjq4/g4UaASjkYIKVUaElJhxCVqAszn8nczEETDBDScGuLrBy86cQL8bsmLDkZsYIa0OTCzI&#10;xDlFyQrM0/8ZqaVA/FuD3kbHrc9PFMDPO/9MSuhhpS+9fNwewS0RnO3mrDW3hDCg51JrN7NLyCVH&#10;zrrqDPrL0mj+5EaLfj73t7EyCPflDxJg6yPHMt1cJLwfq71VQgYnPd09GtwhQMm6yr11ueipUdJ/&#10;CMF0t0ZYgItSQ0QmLtDBAGMN5CzqlOguiicQyX3zrApA/4PA8lxjLpqyAqXFoFUZJJUuq+25GCwN&#10;R3dBoEgljmui0VOowGJzKj3OfklwSCB1pS0Dz8bL8ekMl0nnC4h9yISBXfm411eCJ+MaPBpVSwUC&#10;Jwu4R/9Wv0rGZH0q5mht8XtYPeUBgWFOGqz0qYQVmHv0Ruqz8MXNPsTQ/FYl+sDH8gLKUgIIRCXK&#10;eeL+wNEmOn+0JvPiCGRp0tGtTkNXGTn3rDD4W12WCgRuN6hKD5K+9cGyFJEzZZA+VZWNOTrOSosK&#10;1ztLMVVLjrwgCiMacub1ORiuypQEywgFtdNNFeivLEJBdAgyKUhTJUYjlpnXve0pYIiGiuYZO3aW&#10;6+suTcZSZ7lwUmQpbJFENpUlAgdLU6X0v6eQbFBxMvrUmegsT5PEkJf5BVSmBknpYZCtPhTWutDe&#10;t1Fatw6vXyNjz7sUZK2ngOv913Fi29vYv+G3OHdwHYzO7oW9/inpqSxPCaXfXgIHnROiiMBl93mh&#10;zmgh+zBB39dFAU8czYlYJ2PEu5mhLT8eBeHcYkK/j84NJwwm1OlQ0/keKE1EH81DTizxvPvi1iQ+&#10;uzONz+/N49N7c7g+04PlyU7cmO2VagN+zBUHfMstCyvk7DmxwGN54qUs3tJ4F1aneqUS4dH1GQI2&#10;cwJuuOLg0c0pSSjcWhiRxAEz3j9cncat6SHg80cUrCVBU5CMntpCjLeXE4DIEa3q8YYcCdgeT9XT&#10;eomjeaQh/1CF5wv1uDNegeVBmnPjlXjKJdlD5VLldn+8Dot9aoy3lsqOJQduLHs101EuyhwPptul&#10;4ofX5nR7BT1XibbSDORE+8p6Z6LTW6PNZP8K5dpnE6jhBCDLlSWHeCLa11FUXXiny8veREp3OVEZ&#10;GeQBHwo2Qv1doPCyh4utMaxNyGmb6cDK6DKMdbRkBy8lOgADzeUY66wiW1uOR0sj+ITO/7PVUTxe&#10;GsLt2T4ME6Dq72vAPP3W5akWzJN9mKZgkFv7JiqK0KfMwrSGgtTceAoe1ZhpLceT5WGp3qguyKH1&#10;osGnt+/i9vKKMLhPD4/j/swyvpy+ieHscljtPYlng2MU8C7j/XffwV/8w9/hr//xu/jr7/wd/uav&#10;/h5/+dpf4bXX/hJ/+Q/fw19+95/x2l9+F3/1ne/ju3//L/jrv/o+/u57/4J167cAX32GT+gYR95Z&#10;i95cOvd9HRhRE5BtbsRoSzPML1+BzunTOP3REUQEBED77Fns272HgNEZmBgZwNbSQu6bGhqghUAz&#10;twaw9GFiTDDiwvwQS77Jy8kKzJDNutv9BBDbCBQydwH3ynOfNd9OsApClQpTPU0yl5rV+eimc9vT&#10;XCHgl3fP50bbJXnA1Qf9LRq55eQB33LlDKs1cG86KzGM99J5nx4XQs/e9iaMD3ZhqKcVfR2NGOhp&#10;EYDc2lAtbQWVpSrUVGnQWFcDTaUaVby5UVKKfGWe9JfW19SgvaVF+k47WlvRTyCT1Rf4MbNfjw4N&#10;obujQ8gV+bnJsRGpQqin7+jtbsYUAWAuu+2loHZyoIX+b70QRz9cHMYigfv5/nosDNRjZaQRy8MN&#10;uDnVhjvzHZIQWB5vkLE0Vo/rU824v9SN23PtmKe1xbd3FzrxiPw2Pz/WRbZcEgkd0qo0O9woIJ/P&#10;SyWB8ZGuFhRmZtC5pf+qrsJIdy/qKzRo0lRjYnCAYrsW1FQw+3eZkCS2NFSita5M2kdYTaGzpljU&#10;m26QjeCqo8nuRsz0NGN1rEuqCbvVSuEAoj9Ga7QTFWTjVCkh0CjjUF9EcU9LOSZ7aqXaZJY5hjrp&#10;/LdVyTmZ6GsR4rPp/g6Roeb7cyNdsknCuufOttdgbnQVhro60Dp5ElZmZiJpqfDxg4Guvuice7q6&#10;w8HGDvbWttDXvyoyiY4uHohPzYKdWwA8FFE4p2cBUxsPmFm7wdc/VNpP1HQOMlPTRGGB5dCYPDMm&#10;OAiJ0ZGirR4coICqqAQ9XX3o7BzA8vJtDAxNoLW9Fx0dvajU1MgmmKOjC2ytrGFuaoKz9BtZ1jE1&#10;Plp4UxyumcHUQAd25gYw0bsIU31tGFw+i+0b3sOereuwY+O72Lb+bezb+iE2vvsGtqx9m557Hzs3&#10;0eub3xfAvm/ze3S7BdrHdsHLRp9iCTtkkM1j4NxUmoUOOvfcAsTXqTIvGcq0MGgITI90VWGiu0YS&#10;PTO9tVJBwHaLd/L5uo3SWqokkMYS2uVZiSjLeDmYbLEsK0niy/NHDwin1BJdkwaK8dOi/VCcGSVV&#10;B8EeFnA0OQfzK0fhbHIWCkcDBLmaEfDXRYCTCQJd6L6VjpAjpkVQrJUaihJOEpId5ZiXN4zcrYxQ&#10;Td/PcW1tcbZUXLSqc8SncCKFR04iq2kF0n9LlORIVIALgih+Dva0Ff6HUwe3C5EjJzkObXsfeze+&#10;BVeLyxS3XhElh/RwJ2RFOqOvOg3LfeXIDLPD3fFaLHaXizLCUE22VCtOd5RQ7BiFGYo7lrjFgGK0&#10;V8S9nFgQIt/yTNkM4RaFoaocUWPoKE5AL/lp5uVRJfqLwhFLNfrZXobhqR24sP9DOOodRldpLO6P&#10;aSjuS8N8Sy4m69Kx0KrEWHWKSE6rk33RQ8evz0/CJzem8PXjm5Jo5F3+Lz5+gGcPbv5HMuDpnZfj&#10;28cvvh3/b0mC/7fXXo0XT/7v8Yo74eXr/PkHePHoPj6h+588vgNLCz0cP76b1t0pHDy0CbpXT8DO&#10;SR+HT2zDwWNbkJYRDHtHfVzWPY6z5w/CnOaDsdlF7N69GdoXjqOkKAuldN2bac5xAlPaFUrJB7TX&#10;C9eKkeFlnD1zBOe0jqAoPxU5mbGixJCREo3E2BDhRwgN9EFrrRr5Oalwd7WBq/M1WFgZwMXVmsC7&#10;jyQM1m/+EKfOHoGPnwssrhnCi3y9nvFl6BpdgoKwRoEqS57z8HKCm4cDMrOT4O3rSu93Q3pmAurr&#10;K3GI1oKR6VVc0btE/8FAqggMyDad0TqDdRs3Ysv27QgOChLfwInloKAAqXSori5CKa3TGsIpKWmh&#10;8v+37VwvnA+6+uegCPRAYWGGVE54e9kiJNgV/gp7hIQ5I0cZgbAoB/goDLF932+wZe8v4eanDXO7&#10;I/AK1sf+kx9g34n38RrLfTGB2WpnoYCHAOOzopLQWxAnATUTGHIlArcocDk9tzXM1tAEpID+Metn&#10;00IYo+DyQVeJkG71ZgfKGKHg+147PUdBa1duFFRhbrjeVYkXC934bLUfX98bwze3RqQdIsn6InqT&#10;vXCdFpr5iZ0oI+OSU1yKjOpORKq7EVE7Dm9VH0IrhxCW14D4tALkJcRjtbEYar8r6Ik0wKfNyfC/&#10;eABNxYUoLGtEVHkfgjQTCK2ZRmzNJFIrBlBePYCq4lpkB4Wg3NcZ9QSgsNIjJG9frg7gjzfHYH5y&#10;HwJMLmGQs4oJfvKfOXHA1QM8lhoyheSxOSUIDYkK3OuqkKoBrgZgwrLmDB+MVcRilRYqM5jz+WrL&#10;CpKKC+aMYHk0Zjkfr3jJbt6XHyPVHdzq8Wy4DsOlCWgiENSWHSwVBDw6ckOR5HqVAv5w6UlOdDFA&#10;mJU2FCZnMENGqDU3Aul+1sgOdiajkoIHZLh7q/LRpMqEyaVTcDbTh83VS4gP9CYDaytlcmGeLvB1&#10;sEZxVrLIM4b6uCEnKVoYo7MToxDk6YxUAkgJwf6wN9YnAJ1BgNsbmrws4Nl9CgQ/wUCTRtjUKfIE&#10;PrkDPF4Fnt/Cw+l+NJGRdjO5gtPbN2DvhwR4PngTa3/zE2z+wy9xeOvbOL1nA6yunICB1lEkBvsg&#10;2M0el44fwdmD+6BzihnGTxDI90WcwksIkkLd7YWEJiXUjxxBEFKD/ZAW4o/EAM9vEwj+qMpJgrWe&#10;FjmlWFTkxCCLgHkiLYpCCioaCfhX5sYKCc+r7HpymJcw77Kj4Uw7tzIwIQ+3FlQVZJDTCpDMeyEB&#10;h1YCfAMEvMdbCkXvl3e0GbgyaOhSZ6EoKUgSNbPkMO0NtUWZgtUqfO1MkRrmLcPRRFtK9Hi3xJKc&#10;H0sGjTaVyk4Ja/xWZoZLVQE7D+6/ZsKcoZpc9Guy8GS2E8/mmZywEW6mF0Tu7u5UO7qqlOirK0Sk&#10;jw38HY3EuXPfHf9f1rVmreW0EDfMtlEAWxAPVbSntB/M1eXSXEuSVqPGtAC0ZivQVxSJSXWi7Gjf&#10;6y3GfH0KAepMGumigvDlXA0+maikoL9Abp8Ml+HFNBMflgqx4UpbDhaaMoTckCUU2abMNmYJieB0&#10;XZYQHnKCYKA8DsP0PeM1qZhtypaEwePxatwcqMDd0Soh+GEZIS79u0uB7CzZEaerxwVkc/VFIwWI&#10;3FrByTGuPMihNaFK9EV3eYqMJgLrnfTf3IxPI9rNGDMtxagmh9JXnorxagJLxYmoSlIgL9hJZC57&#10;aT1zxUFfaRx6ab1yS8aghsBpWZwwHrcVxaKM3l9K6z0lgNZFgBs5bR9k01wsjg1CCwVP+RE+SKEA&#10;qyo5hOxpLvqK2RaEYFCVhMXGQrk/VJKMWwxANTmiUMPVOuOabPSqElGTEogIW10MlKSgnt5bFOmO&#10;zEBH+JppIy/SAx30WQ4smPgx2ueaSAAqnI2QHOQig6tKvK9dRaC9OVzJQaXRWilJDIaP2RWc3PwO&#10;jq9/E1t/8684+M7rOL729zBhtum9G+B0+SjsLh2SecE8EpokX2QFXEO6rwVayd7Ukv3JDLKToGWg&#10;Jg94uoKvHy3Scp/Bg6Vh3JrvxwMGsjcncH9l5M+VB7fnh/6cIHiwMo6nt2bkubnhNry4v4hH16fx&#10;yb1lfHr/Bj6+s4LHN2bx2cNVeo53SKfx8d1FaW1gnekVAkPXJ/qBzx7JGuXqgAa69u3l6WgtikMt&#10;XcMXXGbdXy7VMTdo/t7oV2GuIxfz3Uo8mKvGZ7cI9NFcvT5YhtWBUny+2oVHNBc/ud5JtmwJ92cb&#10;8M3DYfzp0ZC04OCzGTycq8ez5RZ6TzvuTNbg1niVvO/j69344u4gaDLji9sDMj5Z7cWnN/rx4gbd&#10;v/6S2PfrR9P46sEMHesG8PlN4Iub+OPzRXzzbAFfPJrBH18sy/jTp0t48XBKXnu40i+3Xz+dxx+f&#10;LuCrR7N0jDk678v0PRTc3ZvD57em6PvGpELr6ydL+NPHK/j03gj9rl763kkaM/jTjVHg7iy+WaHb&#10;2xP4dLmHfl8vnl7vwR3yd1wxcnOuB48WRnF3msDl6hTur05ibqCdfuoiPp+dAm7dwK1mApJtdQT6&#10;xyVRNDncgo8fL+PJ3QXpQ2clo2c0D65P9+Hm4ig+pmv6+Point5cpXkwj+XZCTTVqJERF4m5nnb0&#10;lxaR3ejFw1H6/oFWPJ0fxo2xbjyma32TrvEMATvmGuBkkeyW35oXeT4m8ru/MoVntxdoTizjxmQ/&#10;PqbXeG7xd/Oc4yQVtyGwXjzPtY/vzsvg+58+oGu8PCbzkdsSlmk8uT5OoLEFK1OcAKjFaLeGAGu9&#10;kH5O9dZJiTwnbe4tDIr8IJd0c7K8v4EJ1oqFQHiF5ji3pC3T/+lvVEvCgcEq3/LvmRvtxGhPA33H&#10;gIDUoY4GTPa3C5s/l/UPdDagr70OneRL+Zaf44qBNgocW+vIZtPg9ovayiKRfKypKAQrGSRREKuk&#10;ALMoLwXFFOAyrwPv2rOU2EgnxREd1ULMe3u6V1SAGMjNDzQIO/zyKJ2jyXbcItC9Okn/f6JRkgY3&#10;Z2he0ODEAd8usooO2d9pAjVzQ9X03iZJItyYbpEEwsJIPebpWPNcWUTfxdeNEzaj3a1Ij6NYIi0V&#10;RTk5qCopR35mNnJSU4X/ISU+FnlZGcjNTJFy4ezMeJQQkBvrb5YefK4O4WoBVkW4PTMk53eegnpu&#10;OWTlpBt0XWbaWZJbLRWVvDvLHAe8e8qyw0t0v6+xVMru02IV9FsC0agukF5unp81pUqRZeRrUV+e&#10;T7+3ETkpMdi3YwscmZDTxgoXzpzBRS0tWJubIyE6SpRBWGnBxvIaLM0s4OLgRCDCEtbXbGFsYonz&#10;F68iU1kCSwcf+Icnw8U3Qu4rQuNRWFSJyMg4FCoLkJWahojgIFSVlUlbS3igAhWFRQj09Ye7syui&#10;6X3qqlqMjExjfJLm/vItlKvrpEJlcGgUfT0D2H/wCDas24zdu3Zj+5atOLh/L4IDfODj4YKIID8E&#10;eLkikmK99PiX7RisS29vrifDyUIX3g6mwk/A922NrsBE9xycLfUEGHP/Pvf3W+qekhiKpadTKGbJ&#10;p/imJCNCKg+YFJA3Xbj3vyo/WWQXUyK9kBrlDS97AjesdECxHScbGiiO5sGbN4lB7kIKXZQYjiBH&#10;S4S6WCM9wl8SCrenBqXd8/yRPXCguJFBPh+fSZ3VyniK5XyRlxggGyPpUW6I9bsGZZw3islvZsf6&#10;0G9j/oJ4JAU6o5Tew5syMT62aC/LlFg4O9YftQWpMDp/FG5WV6FMDJWWjTAvazk+V7OkRVKcFuGF&#10;KD97+n8m8KLYkBVEuG2C/y+v+/ridIy2aRDsfo3i4osSW3KVCytZ1dBxWM6RyZp544Jb1zSZwaJg&#10;YKq1B1cOb8Hpne/hzM4PoXN4G05tfx9uRudwfMs7Iu/Lmw7cjjtEdoarcDmOH6ktwlRzOdIVLgiy&#10;MUBjbjxuDTbg4UQ7QineUyUHShUcS1GnhznK9xXEeuAmYbMnM80Sx6T4m8Dy/HZ4mhxFizJI2kHZ&#10;R45UZ6AiLUhaJT4l//zlw+v45uN7+CP5WU4afP78/p8TBf9d4uDPCYD/VCXw6vn/afxH0uC2jP87&#10;cXAXX338GM/u0fc+e0DjnigLaGkdhjNdnwMHN0P78mHs2PMBTMzPw8xSG52d5chTRuHgR1tw9ux+&#10;XLhwBJcuHYOLszn27t2CImWayDtrygoF+Ds7XoO1lSE0FQUiq1hRmiMJBitLfeE0UPg5IyzYU7gO&#10;Omme8udzye4WKtNFAtHEWAdaZ49KNQMnETy9HBARGYCwcD8hNeQWBd75d6H72pfP4PjZI8ghe62p&#10;LXlJkpgcg+bmGoRHBiEvPwvZuWnSnvDehx9i6w66Zl7u8PL2gJOzI8wtzWFsagxfPx/EE/7ltgRW&#10;RGhprEdaWhLi4yOlLYGrCwoLU6FncBpnzh3AOe1DUAQ5IkcZC19/e/qck1QdpKRGIIvwgq2NPnKV&#10;MfRbArBl59v47Vs/Rmi0LSztz+C37/4jLhnvxpFzH+LUlS3YtO9NbN6/Bq+15QagvzgC8w1ZCDLT&#10;Qoa3JRpSA5EXYI/qeH+RG2TeA95RZxDcrQxFe3YgjWApsS+PcEZregBGCHTUx7uhLc0HvbmBWKzJ&#10;ELUGliqspaC7INQNN8nIPxinQGxlAB8v9wsxYZavJZqSvDFLQbomzA7+9GcblYkoK1AiS1mILFUV&#10;EpSVSC+uR0FpnegbNyhzcbuxEncrU1HjdRGz6Q4YS3NFsO4RjJQVoa28hox1HXLL2pFf2wtVTQ+q&#10;q9vRUloDdUIaaiIJLEX6Yl6dLhUPDyab8ZhAWH9lJrR3rkNeqCt6yQBwAqU8ykmqB6Y1iXQufJDv&#10;Zy7tBuoID7TQol0h8NiS5o+xsljk+hmjLMIWK028y5MoDOYjJdGoiCSAkqZATbwXBgtjMFwcg4e9&#10;5SgNs6dz4yOJhcZUfyGp1MR5oDUzUHqT8xSWqEn0RmduqCQTcgOsEGlzGeHXLsLX4ITIx7FEX21W&#10;COZai7HQUUbndkh2vk/u2UwGMVW0b50sjZEcGYLakkKkRIWjubIc8UE0ceh+QWayjKuXziMuTIFm&#10;TRmWJ4eRHhsBV2sLuNtaoTQ3Aw1lxchKiMZIRzMK0pOge+6MkHltXfcu3n/jdbz5y59h07trsG/T&#10;OgLi5MA8nVFDwQCrHow0aMiw+UrZ7WhTBSqzomWEu1ujKCUaHRXFOL5rF6J9vQlsJ+HYzt1krD2g&#10;ykhBbIA3EoJ8EObpKAmERgqamKshKyJQqg3ifN2QGx2MkvQYkZa00j0LDc2fOIWTlJGnhntKXyQT&#10;6WRE+Uj/G+8EcgKBkwXZ5BjjCXgFuVnB/ZqBsAazugKXt7Zp8tBakU0BYSE5CxWGG/MoQKnB8gCz&#10;3cYJ6R4DOd7xYKZ3Lp1sL8sSssH5vkbps+OEAcv58E4kl0L3aJTIo+801z4sQU8rAfweda70vfEu&#10;ZxtLbapzRLaHb28PN2GwNl9aFsbpf0y1q2FGjrm1JEPaEvj3szNbGW3H4lCLcDtweSGTBjHHAVdg&#10;lHC/XrCbgF9m5B0kAD1Zk4WB4njUJvujPNpVElU9BeFYbcnDna4i3OooELWA4dIo3GzLwfMRtcj7&#10;MfHnw74SPB4okzJ5ft+X802421uKilgXAuYpeDpeJzKKd/rU+GKhU3byWeKQZQ+5bP7BkAY3u0vl&#10;PV8sdeDuoBqLHSoZK72VUm7HckQ3BqvxxQ2uTGpHeUowOcMGtBamYLimUJxpozJBHCnLuHHmnJUg&#10;+jUZMlinPjXQBm3FcciPoXmjjJT1MdOkEmbibjpOB61x7u0frUrFWHUaZlqUaMkPw4A6AZ2qSOmZ&#10;b86PQB/ZGSbf42CAkxaxntZICnBFrIcdwsn4F0X4oosCeHV8IIpC3FBM9mOcQO1KUzHma3JkqKOY&#10;9T4VDwicjKpSJOnIsrVcjRVodJpsxzUZnFyYr8+n3xeHkhhPNGWHIzfcBYl+1iiI90V+gj8aVclo&#10;U2cikb4n0tcOCYEeiKW14e9giRhvV7gY68HFUId+aypK4kMQaH0VTbmx0KQGY4Dm0WB5BmbrVHLL&#10;JI9z7SqR/ExXXBNJxhgXfXgZnUCo/RU46x1FsJ0OsiPdhQAKn93BN09X8fzOnPAYMHB7fGNKwBkD&#10;slcVBgzm+DHv0HIy4KuntyQxwJUF3zy/Q59fEBD45MYSPn9Iwca96wRGpoVMkfkN+HMrk314cWeJ&#10;vnIZtwhUMsh1NNRGcXII+qvzaY6UIyvEEXkRTugoiKCgKAQTtWmSmOoqiUB3eRTaSsLQQqOpJJwC&#10;2FAM1KXh+Uo7VvppjnWXYILm9mBjCgYaktFYEoz6Qloj1dG4PqrCZEca7s2oCVhXErgtwc3xUnoP&#10;gRB630RnFmb78ggM52OmS4nV4XJMtudhtDkbi310v6MY010lWKA5fn++HdPcojfVhHGa40ujNWRP&#10;ijDZU0rgjADQMO+AqjDRU0hAjcBrbwkWhzWYoTUy0VYsFRDcx839sUyeNd5QLFVPvRVZkrzs11Aw&#10;25CJ6wM0t+l/NucFo7csWbhKWJGlnZPXZVEEppLRUB6GxEhrAiwWiAq0Qm6iJ9kpb7LXZojxtaJb&#10;C4S5UkBD843bgJgg1cdcG74WFxFgpws/h6sIovfEhrvJrZepFiKd9ej9loj0IpClsEdmhLdUcnFp&#10;c3F2HCopYE+J9EMkAZMQezME2xohxuMaDUvE0/ckB9kiNdhR1Chy4/1QQPO0KD0UagIC+QQ4qmm9&#10;FqdzBZgCtYVJSItgABIoCSR+L78vNykQmsIEAotRKM6MIOBJ9qGMbGRlNjrJXnQ3lghB4jAF+dOD&#10;jdLzzxKnU33VGOtSY26gDqvjrZik9TnbXyugmqVqGWDfme3G/blekRW9M92NpyvD9LhPbj9ZHcUn&#10;14fx2c0JfHxjhABQJ54sD4mc2+f3Z6QV4OZkp/BQcPKBq0Se35rCx7dn8XB5BPcXWbVgFn96fkMq&#10;9T5/sIAXd6fxeHUMj+j4LwhA/On5Kp7dnMST66Py/serIzSH2uTzN+l3zAw1vazkoedYQaKKbFu4&#10;r72U+T9dHRfpxEcrozLGuzQYo3MwP9RIv6cLt7n1iEucx5skiTA/XCccCHyfKwruL9H/HuWkQjvu&#10;Lfbg6c1hUVZ4sNyHyd4qLNI548QB8wgMd9TS/V5JHOSmUPxTT8caGsLkwAA6GxqkpaOzicC6hvzY&#10;SD+aazXoIfDOJInDPdzq0Yva0lyZL+Xkw5momStDuEqEx+JIO63DTtwYbxeeI+YAYmJEble4Sb9h&#10;ukND571XkiRcbdBTT2uKSRV76iVpwPwqnDSICvKCm50F4il+KFHS2m+robinBFrHD8FYXwc+bs4w&#10;uaoPHW1tXDx3XoB+sL8C2loXBNxz4sDb3ROmphawtLKDo7M3jM2dEBFPvj8gBu7+sQiKToeTZzBi&#10;E7Kh1jSINnqFqhzKzCyEKhRIjosVMstAbx8U5uaIMoajg7MQImZk5aGxsQNtHX1YuX4XI2MzyC8g&#10;0NrQjIa6Jlhb2+HY4WMiDWlqbIgd27fCysIE2ufPCpjhcf7kEdiaXYUfgRlfAujcisoKWdEEhnhw&#10;+yXLJ3LrpJu1AVwJKPF9bk+w0tfC1bOHRc6ZATdXbzLwZ+loBv8cQ6lzaa1lRNDrfsI9EOZ9DbGB&#10;jijPjUY3xSssvftqsAQiy3zypgnHfVytpc6OQUVmDDoq84SbIIliw2ICMt52Rjh3eCeBdkOK0dxQ&#10;lBZGMVkckkKc6ftdxMbwrn52lCuB9QCyayloKk5AaXoQyjNDUJDoR3YkUFSVWBpXkxuFBrILLLlY&#10;Tb6bKxJsr56XJAATM7IsY0KQM0LJFiWFuKIiJ5piRg+yQwHIJ5uSGOyClDB3+Noboozez5tRpQS2&#10;mGeDkyncBsxqHgME8OvzEgT81+fS/ypOQQnZJ1b4GdRkQ0XHU6eRTUsNR2lCEIH2Ivhb6mFQnSfP&#10;zbLqDXNb0VxlAvC8KLo23nYIczKD7pFdCCAf7mZ0AU76Z5Hk50BxYqq0L7TwJkhOhKhH1SvJBxK+&#10;qM0Nw1h9NsVKURS/kO/LC8VXN7oI49Ti0/lmVBNG8zM7Qbb9EPKi3clvlZPtGscfn93Enz65hxcP&#10;buDL5w/w6dNvkwY0uH2Bx/+dOPhPSYD/j0kDHv+PSoP/lDj47Ml9fPPiqSQOnt6/gRNHD0BH57So&#10;K5w7dxDHju3AkaNboKd7DJcvHYafjxVsmOfA4hJsrelaX9PDvr2bYE3n2tz0CkyMLkHn0lmpGhgb&#10;aEczJ1oHyG5S3Gxw9QK8Pe3oc4bSppCaFCZJg/SUCJFjdHO2hKuTBQ7s3wZ/b2eyYyq0k92zsjRA&#10;VkacJB5srhnBw81WSBS1zh/H1p2bpOrA2EwXtuT7mFTR0EQHVwy0kZwRgyTCP7pXr8CT4ra33nsb&#10;oWFB2LN/H1xcnaFU5sDL2xPWNrS24qLptWDoGxjAwsoC9g52kkAwMNRHaUkB2YVKREUrhM+ho10D&#10;O/LTnFTZf2gT3DxMoSpJQg7FwIHBDmRfaA6WpSGM/Ohbb/8S3//h3+K3a34GE/Lz5lYXsWX3O9h3&#10;ZC1+/Ku/xdFzG6FttAe//fB/49/f+WfYe+viwNmNeG2oJBLXW5XoL4yEt+5R5JPjV8f4oDjERW4r&#10;o1keMER2xhngcn9sX0EUJis5MC5EgcJaJAa5hL8zR4FeClpqElyFLHCiMgU1TAYY5YnuoiRhAX1C&#10;zurjhX58en1EpEe4bJrL+adK49AQ6YixLAXayCi00ff2ENhqT49GjzKZRiL6aOFP5EVgIT8Yn9dT&#10;0J/pgmrns7inCsZCnkJaFWop+K4PcII6wAVlwe6ookXdwGVsBOxqyei1htL/ITBX5GeDRwQunpFz&#10;fDTbic+WB+Bpcg4mx3eiVRmF1qwwVCX4CG/DtJrASmEEjSi0ENBSBdpD6WkFNRmU1pQA9OYGiWqC&#10;0scIExSgLdWlYKoiBt05/mhIcMd8VQqak33QmREETZQz+rmHnILc8kh7On4snc8INKf6yXmsjnOH&#10;JsZVRiW9t4YCuxw/M2T5miPOUQfpXmbSTuJ48SM8GqvD3RENBZJZuEmBJpc7pdD5tNQ9KQ6ghIlw&#10;UqLg42KLysJcFGSkor1Gg8aKMgR7eyOJEyiaMiTFhMHPzREKTxf0NNUgwMMZuanxyEiIkgTCuWNH&#10;hPVbegD1LuPM0UNIiAiigLcX7bUVqCjIgpWxLiwIrKTEhCArIRIhtBCCPRxQnBGPytwU4RqI8nGC&#10;My3e/MQQcUJuFrrknMrQWamigNQaw0315JjIWNMIcHaCo6mRfD4tSvGylYAWGvMDcOlvp7oYXbxw&#10;KwoR4+eG5BBvBDhS0OthA1VaJNQ0VyJ9bOm4RpI15yCTDT6DaSa34WoMZmnmsjtuReDSSJYXmuVe&#10;1qEOKZVjKbl+bvcgR9hUQkCTAClr8M9R8MWst0VxXOVAgSo5zpIUWhsU4Mb7O0hQO9ZWKYP5BrjS&#10;Ic7PnhxlpLR0cJbYl4waBzwsI9hGgJLLobtZYpFen6fgda6rCsv99RQYseRcHn02Cg8p6IwPdBbn&#10;xwHhGO+60G9cGqUAb2EM9+ZHKXAawYN5CjoXJ0SOkTP7BQmB5MziMFilRA0ZDd59b8oOE+Z81q1n&#10;WcOZhnxMEMBlycNOsgUjlckY1STh3mAFPp6oxUJjNpYac7DSrJT1z2ubeU+eDFdjiVsFomju0Dq+&#10;N6CR8vaF5iLc6dNghcD6bGMBHlJAymOiOhvTdUp8OdeBBzRfWdVglj7PAP4mPWZZ1gcUxLL0EMsR&#10;rfYxW3CWlN8/nOzCzcEmrPTWSXKxpSAF7YWp6ORdAAJSw9V54kBrc8OxSscKddJDcwE/DsNMm0pA&#10;Vndpuoy2/GQstqsx30bf01mC671q3Bmqwr2xWjyebhIt5BsDajkO6yqz1B/3G7YUJJPDDkKcpz0a&#10;aX0lulsj09cJFTSnNPR8MwEcTjq2ZHB1kQdSCHzl+FqjIzsCFWQH1THeImHLSjQ8xipSpZKIiWM5&#10;MVid6Iu8EHsZPUWxQlRYnx2KylQFMkIcoCa7xDKAnEBQOJtIsMVknwVJ4XA1v4pwNybvc0aQvRUi&#10;3e3gR2uMKyXi3M0pQKF5n01OI9YbfSXJcp9lBtuKosEEgn3lSajNVqA82QuVKX4YrcvCdGsxnsx3&#10;Y7ixSKpb7sz04JuPb4DZ52/OD0uFAScOeDeXEwb3lydk95qBP9//8slNeTw/0imD5e7uL0/S6xME&#10;VgYIkND7lmYJkCzSscbk9buL40Jmxve/oiCGFReWBjuAzx7gxPb12P7OrxFL9pcTSvN0XR9PNooE&#10;6OeL7cLtUJXqjWFNPEbrU5AVYYX28kjgq3n6/BzwySzdLsDg5DZ4WZ2Hq+lpmF8+gK8fjL187YsF&#10;4Mt53BxTIznYlMC0PgIctCggdQJeTAFf0+svZoBvVuBgdAQ2V/bBQf8jnD/4gRyLnJuQR+KTZfqe&#10;m9A+ug17NryJY7s+wPnDW8g+OwPPlui16wQUmdiwH6c/WosTe9/DMXLYx3e+jdnuclrrbdLS9RkN&#10;TzMCBKd2Eni/AEP63Q00X/h7uIrgT3fGaC1E4Mrh93Hl6LvQPfoeLhz8A/2EXjyYacE9Oi8rQxUE&#10;BNbj+J7XZZzc9zv57V/dH8b1KWauVyIp0AoW2ntgdHoHrHUOQfvEZgIcOgR0m3F9vB53xwiANRbC&#10;4PResT/21rrYvP73wu+QprCVKqxJms+ORqdhoXMMrPdvrnsCRhePiOwaJwQaixKRH+eDSx9tgJ3O&#10;EThdPYbz+z5AvK8pUoLpOKEOFNxHwVr3OH3+JHzsrsLR5AKunNyDKrKh/PkedTZG6XcwUScnHYpS&#10;aS0GOaAoPRi1FESX50YiPdoTcXSeowMdkJvMCXJP2RUtyqD5Tr+lmGy2igCOkoJ6Bj3Z8b7kI3wJ&#10;CChojudguFmFoaZiAgdZYvfr6Xt7q3PRrEqWHuQeeg8/5jXRzknY9lIZ3KfMQKa3ltsD8wlYhdIx&#10;cjDAvcrM/D/RJv3Sg02lGCXfwLv/UwR+mezz1RhpK8cQkxjSZ0bbWcauQhIYN6c68OLOpCQ0OJEx&#10;1VP1ctDnuSRciAPpeA2qtJes9XlJuDFBYGF1TORRuYJieawdC2NtkjhhsM+qCA9XBnFnvovmQevL&#10;1gOyvcxdwI/5+bsL3ZJMWBrjqoQmeczJBK6MYT6E6zNdUnXEFQdj3Q2YoiB8bqQH1RTM1pfR+air&#10;QU9LkxAldjXVSbKgtb6KbitRVV4k7Rw5WUlSZTE+0CL8BqyGwa0GnPBhgkuWNeayeJZYVJPd53ZA&#10;Tpyzf+Squ5tjzbjL7VIjLbg91SWtmezXWypzMUafZa6L5YleLE+xioJGtNqrVEqaC6VSCcKJA644&#10;2L9zC4z0dKQFhisBzp8+Df0rOlIlwZKS+ld0pVXBzcmFgIMvwkLDRXLRxV0BL99wBEYk00hHQHga&#10;jK95wdTKAzHxWagoq8EUgf+qct6xzIO/lw+C/PyQn52F1IRElBUWIy4qlkCPAvl5KqRnKqVFYWpm&#10;CUvX76B/eAJxCalIz8oV2bWEhCTs3b0fxoYGBHDOQOvMSdhZWxBIMoetlQmcbS3hdM1E2hUcCdS4&#10;WhnBzvAK/B2tvo2RXqoPMDmz5zVDBLlZIz0qQEiyOTayM7ggKkwsHc3kgJwoqKdzzzLPzJXVxKoJ&#10;6SznXYyBhmJpkSxMYZDthCpaH51MNFsQjxB3M1SS3xul9VStjJFKgDLyj7yWu78luGR+KN5Y4QRF&#10;FQHvJIoLDc4fltsAZ1MB8QzuI7ytZE1xSxmvsY6yVKSSj2Q5XE4UcBJBGeuBzAhnAvLcEsrtZJHo&#10;1WShmmwCV3cyAW4aHZdtCidCuE2WN3yyyD7EB9ghzt8WubE+SAtzld/JMVtWpLe0pwXYG0oFA1eH&#10;cosaj9QQN2mRySGf3lxEMT7FcqzsxJWRPQTMmHeAlRW6aU1qUkNlqOIU0kbIJIeZQW6ozYzG/ZE2&#10;DFQqoYzwREVyqMQy/JiVFO6MNCPY3gBJfnYwObNf4s3BWiXN/VqRIi4i22Wnc5T82XZoH1iHBF8L&#10;2SzhKklu35trLxIZxibCG7fJD9zoL8X1vhI05wXiyWy9EDfyOeRqnS8eLkriQNQVntzD5/9V4uDb&#10;yoNXgP/V4/8M/P+75/8f49vkwX9+/pV6AycOnt1jDoR7+OThbVp714TA8PLlk7hy6Th0Lx+Dt7sF&#10;Ll04DFOjc0ihOD+EbH18tA8OH9wCR1sDnD21H2GB7rC/ZgA3mv8x4X605rL+XLEVGOAqRK3cmqDM&#10;jpfkwMED23DsyG54ul2Dr5cdqivzhTSRKw9s6TjGhhdRoy5AS30ZrC31ERdDMRaNUMInxkaXcOH8&#10;MZhb6iGanuPd/ZBwllu8gst6Z2F+TR/+ga4oKEqDq4e1cB9c0tGCv8KT7p8gQB8ID083uLg6yW1a&#10;ejKystMJ+KfDL8ALDk42NK4hlP4Hqy94+zigoCAVoWFeyMtPQDXNdX/yyQ5OV+HpY44SirEv6x2B&#10;g7M+gsMccfrcHvzT//5rrN/yJtZteAPbtr+HXfsortr9IbbvXYszF/bjrXWv440PfobfvP8v+P26&#10;f5OEgY3HFRy9tBsbDryD1+72FEnioDjUFrF2OpIoyFc4YLIih4CrL2oSAjBIjnO6OgfdeVEU5BKo&#10;KEvGcnMxRsvToPS3lh3x5nR/uuXKBIXccnUCl933F8VBGeSI6fpCYRz/dGlQ9Omfz/ehuyQJwQYn&#10;UE8GYL4wGrMEwO+WRGExwwcPVBGYzfDGnDIQswWhGMsOwFimN6YzPDAYbYEmz4uIPPMBhmNsca88&#10;Bg9r09CX4IEJCnjnM4Mwk0a/J9QaE1l+9LwLeiPscJMWz2K6AmoPExQG2uCLlT6s9FVJ+Tczs18+&#10;uAm+JlpCmNieEyYKBaNliVIhUE1AvjbWEwUUrBQr7CRxwKoKFWFO0qJRGWH/58QBKy90ZfuhJs4R&#10;E6UUaOQEyucrIxwxXhKHZQrIm5LISEQ5yPlqTvdFRbQjqhPc0K0MonPuJoMTC/XJ3iiNcJBd4TAb&#10;bQIqRvAzOyPM758vd0vSgHt2b43VyC6Xm5U2UiI80ExgKyHSF7mp0VD4uCAlLgKdjdVwc7BFmMIP&#10;/e3NyKUJmZkci9AAb7jYWcHLxV4kiXZv3Ywje3YJ+283OXlm/q0pki6nAAD/9ElEQVRS5UNdpIS9&#10;lamQeTGLsyqfgG5vC1Liw+BgbQI/T0dkp8UiItgHvq42GOqok55elsYqJieUTE6IOQbayWmsUuDC&#10;CYQRcuTRvq4iTaRWZiAzKpzAUJK0R6RFBaKxVCnawEzqwwzLDaoM2VFXK5ORlxQmur4sv5MRGYBA&#10;ZyuEe9qiOo/+Fzkjzg5zKRkHEuyU2DmVZkSLM/SzN3nZRhCpEA3izNgQ0VFneaRofy/M9rdJeeSj&#10;pTHM9jVI1QLvJnG58DKXfJLxX+iulV0PZmPnci8ulwxxMRNeieK0UITRHLEz1IKfgyFcTLThbHwB&#10;Nrqn5DaJ1pjPNR2pPDDWOgBnIy14WV6GghxUpIeVEEFmklOLIsMS6X4NBqcO4OCmd2B+8RgF5idx&#10;dOda0Rg2unQSF44dEAIi1mTe8u4fsHfjWpzcsw3OpnrIjQ6EJxkwezJYnK1mucVIF2N4GJ+BOwX5&#10;XCrnZHgOVtpHYXH+EMzO7YfVhQPQ2vUezM/uhofRKWQRqC2OdJGe9wYCn1ylkBdoj2w/WgPx3oh3&#10;0kUOrSdVlCssT++Cm+5ROFz8CN50fI+rJ2VNKWi+ehueklao8Gsvq2a4eiY/yA4V5OirUxQijzjX&#10;VIRRlhytyERvebqwBrPyQ7S7lShqRLpaoCabQW6uONfmvHg05Mbgen+dcGw8X+ghPDYgVU0MUm4M&#10;12OcbBUrUnAior0oGRMU7IzVFeLuSKMkKFiW9TEFys150eRYqwiIRQpHwX0Klpkfgd8zXJOPqswo&#10;cshpGKwqQFthhsjlhdgZCdFkZQLNVXp9gYP+kjTM0+cmCVwsUKBTFuctLQhdhfHCb5Dhb4MkT3O0&#10;FcQIj8JqbylU8W5Qkg0uJxtWm0HBGXNOZCjovPhLlQZ/lsF+ryoFhVFeKKa5zeeFk1EsZ8V9nA5G&#10;l+FqoiPypZHuNmjO5zJFe6k0qUqn4+WEoI0TBTRa6T+qYtwkScQKBF0lMfTfy1GR4o3qTLK19dlY&#10;6CwVuUPe0YjxtUZXTR4+uzsnO5mcKLi9OCqJA74vj+eHJKFwZ+GlKgJXDHCFwacPVvD01pxUGXz6&#10;gKsOmNNgDp8/etmm8HBlVh5zZcLnj67j2e15OQa3M3AC74+Pb+Gz24sEyB+K3CgHabzjzpViuRQo&#10;ntm+BqVxbiINWhrrTLcUoCaRbU7zQkdpFGL9DKF/ZgtmulWyu37uwIdIDrCW/8WkocxRwTtHXFFR&#10;q4xFAl2fQAd9HN68BvYEbrnKaLFXgzY6/zdGm7A8WCe7Z7Z6p0XClCtBLC4elUqjofpS4UzpqS4V&#10;ObANf/g99mwgh/zB2zi+e6sE6kz8ujTYJn2/IR620Dt7REp0WZb10OZ3MdZcjrujbVjs0kBDwba5&#10;1l7oH9kMN4NjiHEzkGvEikQ3BiowUpdDAa4FLh/7EBaXd+Do9tdxZNuvsTKswePFDtybakJPZRJ2&#10;vve/cenQGlz+aA0u7n0TKT4mwiMy1JpJgLBSlCm+vjOIb+7QNZ1pwc35VjTVZqK7JV92pFeHmpDo&#10;74Sf/+Pf4/t/+x289r9ewy9/9TMhD1wYbMYjmgcsU8uEY//+L/+It373E2x899dkd+OxOswtIYN4&#10;cb2f/ls+ploKhVeoLNEbjvpH8WShE1/eHsMirb2Hs72yw+dONos104NdrWVef3WfgtrHq7g/3YOn&#10;i0OYJJA80liC8fZKNNB1aSxNw5cPZwRcP1jsRxeBjHKyyy0E/svpmtYUp8hO+6Mbo/jm41UKghcJ&#10;QNejrYqC64EajLVVoL0yEw8X+vGnJwsAt3/cHscM88hMd+A5Aew5uv9seQD48g7wyarcLgzUYnW8&#10;GbcmO6RaoYbAAz6+ATy/DloswIvb4rd6G0pEDpLl7e4uDeGrZ6uSgMPnd9FB/omZ7LlXPCncCyG+&#10;dlId8OTWJH3PLXlvQqgHIhQUSHIgfGwXMgmA4It7dPgp4RzhsnLDC0dgffUsdM4egIX+aalYeFmh&#10;MCYcJJw04FYNHiyjKCooc710fTtk3F3olXFzphO3Zrtwb7FPHjNZ4jxdw+Vxmhffvsbvv7/UL+0u&#10;3O4x2dcoyYPZkQ4hZSzITER/a72QRw50tKCnpUFkK0f7O9Bar5Gkgag/UHxRQAExt2rUsMY/y2c2&#10;l2GwpQLdBEw5adBRq0JfcyXmR9qlX36kVY2F3rpvK/wyBbhlElDg3WJuVZjq4oRKrbxvsEUtBJlT&#10;/fTbyTax8kNjZaG0fFSXF4iUJMcpi+P90NM+gysXziE2PBgh/n7CcaCtdQ6+Hh4U4ySIqoKxgRGc&#10;7ByE58DAwBiGhlYwtXCEmZUr3LxCERyVDgMrN/iFJMLS1gv2Dr5wc/VDQlwy7K3tKTYKES4DrlgI&#10;8lfAytQKlmZWcHZ0h62tExSKUHh6KxCfnInk9Fyk5eShvKoW2coiNDa1Ijk5HS4u7ti1Yx+u6urD&#10;3NQY27dtweGPDiA6PAiXz/N/OAtjXW0Y6VxAkLs9ovzd4WVjSkBZQbGWM4JcrklrZynFhtwqEOJm&#10;IxsvfJ8VqnjNceKAOaWyGQy5W0sSgasnIzyuIdDRBFFeNkIAe1XrIKz0ThC490R5dhRiyN+EEJBj&#10;7oFoArvsn8boevK67q/NQ0dFBibaypAX7ydVBHzdesi3MuElVyu0lGfh1P7NUmnA1UasppBG/o4r&#10;jRjocysCtyeoUl9WGDA/EO+6d1Wko5kBc2kixWPk48hvVWeHStKAX+P2AbbTA2QXLC4fEf4nNdkF&#10;TgyEu1siyMlUbl+1/kVQDKakeJGrQ8sz6HilFJtGkD+h38d+gjeHuNKAfwsTHLJv4N/C35uisBH+&#10;gWLy+5o08t2qRKyQLWdOIyYs54RACwE89s25oe5SAVkU6yOKUPPt5RTPRJCNDxQS6BHmrqpIQSNh&#10;r9aiWEmIVBAu4f+aRrFTVUYwlBHuIjV8a7BGOLHG6/MkceBufIrGCXiYnIQmw1/a84ZrU4Q0cb5T&#10;iXvjGkw0K8mn1aGlLA23Z3vwxeMbZG9eyiBy1cF/lzh4NV49/z+NV/KN/3m8qiz4j4QBKzu8VHfg&#10;8dWz+xQXsOzjPTy/fxNzE4MwM9YRDgI7awPYkM+1pHh664Y/wIpibE8nE2TRvImna2VPr12muJbf&#10;42xnAp2LFDd/tAvhQZ7IzYiHukSJ2Yke5GbFwsbqKo4e3g1Hep+9jRG8yS8zYWB9VRGa60pRUpiO&#10;scFWIUlkMkRufcjOipFKBE4i8AjiBERPA7LSo0WFoaQoAwF+zgT+bSWBEE64w4tiDXcPGwL09rio&#10;cxqBIe4oLc+G9pVTOKV1GPac3Av0go+fB5R5mSgozEFRcQ7dZuDIiX34cOPbcHAxQSatlXSuRiUf&#10;V0F+q5AwejmtrfyCeASFONJno2HnoIdUih05cRCb4Iljp7biX3/xD/jJv38Xl3QPwcTiHHT0j0ul&#10;AfMgvLf29/jRT/8Jv/nDL/D2+t/hR7/4Ht3+Ght2/wHrdq7B+9vfoPEm3tr0G7w2WhGHxxRkpHoY&#10;ERiwRbqnJfq5lFcZLxrQFdHeKKeF21+UgDGalFO1uSLVNUI/kvtya3lhFERjhAD2gCpa+qQnNInC&#10;2tmnioUymIxHnC9ukFNdoIDoq1XuvZzGN7cm4Hf1FMoJCD+rykCC/kk47l8P+30fwIv+oO1HH8L5&#10;LIGfyx/B6uweGB5cK49LvK7iaUM60k1OIeLCXgwneyHXQQd2R3fC4dRH8NU7D8dzR+CkfQwsyehJ&#10;DtTq+E6EXDmKfHsdrBZGI8bwmJATLnVV4MFYB57O9qNJmYDDa9+AMsRJgnXu/W6nQJtbMmoowBmn&#10;k9+RFSzVBuWhzkiw1UNVLAXw9P+4VSPdQx/DqkisNmeCJRhHSiKkVWG0NAZTlcnSplAa5iiqCLfb&#10;i5DpaYTxinh0KBVozfFHZawjWrP8vlVlCJfKjaoEF7oW4RgqjUamvwViXfWQ7m8J16v0X6LdcGtI&#10;g151IoHYDOmzzYh0IsAajAA3U3TWlSAh0h9erra4cOYEUhOjMNjdgo6mapQUZEOZkYSDe3dh8/q1&#10;kghIiQmTVoVyZRZSo8Nga2Ig2sI8ehqqkZ0Yg2Afdxw/dABxEUFwdbTGxFAnetvrZMFwpk5dlovk&#10;uGBakDkY6m5AWmKYOGaWalLlJAqLtY+jmZSjcSka94mxZI6XtZFwHPAw17lIjmMPQj1dUJgaD19H&#10;S7jbGFJg5Y3RDg16KDAvSIsU8kGW+EkJ85ehzk0Sp8jKB80lWZgmQD9IgSWXlLFqAQcU3Is2SoGE&#10;6P5mRAsHQZC7HVxtTGB88RwObN2Mwzu249D2Ldj63lvY9Pab2LH2LWx9/3dCgHNkx4c4sXMdtrz1&#10;OgX478PV9JI4HE4GcOaanWBOnL+QNDHjbps6W/pJefeotTxTvp9bDdiRMtmiOjsa7RTwcrVCeXq4&#10;qCgMVuUjyM4QRRQYdpZkgmUTxxtKRXaRX1dnRUk2nPvpWMZxabhdVDGi/dxE6rG9koKtlhohH6ql&#10;89NclCW7BVl07pnEcaG3VojehNFXkwVVSig5IgKwrZXorMhGNwVjo40vQTaD6AlyQjf6NJhvLpLK&#10;gaVWFa3jAsw3FWKaQMtn0834YrZV7i8SIHg4Uo+nE81oU0ZhnBwqVxJcp3U2QEC8jdZcT340BlUJ&#10;otxyt7sMtzpUeDpSg0eDGtzurcSDoWrcoe99MFyHQXUGZuh72ZkudanJkaoI4NL54qx9nUoy+aXJ&#10;BIqzQoRUkmUrHa6epvMZgsaCJKQFuyPEyUySMOlBrtJHyEoLboZncGn/Opzcsgant7+LoxvX4NS2&#10;d3Bx/wZhKt773us4ufVtkeQ7vvkP9Pwm6B/dAfOzh+Btehlh5FwiHc1lhNJcdjc6hyoKdKZonjWR&#10;QR+szMLnC330HxoxTeeS2yMejrWQQy9Ad2kqVnrUIis5UkPnrLsCzwk45UW5IsbDELlhDhREuEgS&#10;oSzeXRIyzDdQz8SO+XGYqFKiNj0UZdH+6KcgpoGuKSeqglzNpZwyzs8J8b5OqM2JQ1lyCIJsCdhG&#10;eyDY9gqa6fwz6WNzLn0+1kMSEky8yqA7O+ga2RZzlCd4QRXnIfZFSb/J3/oKBXk+aCxMlhLuPz1d&#10;kbJq5iHgpAEPblngvvJXg9sUXg3mKeAkAlcfMPkhcxe8uL8sjzmpwPc5qcDJgme3Z6UnnW8fXZ/E&#10;Zw/pfQtj3/ZqE0gZ75JKJQ4+eZeov4bmNv0nFTnF20NqPJmoQ2GkvbQrDJIPaisOR1a4LeL8TbA8&#10;UElgblaqssLJ56QHO0oyyk73PI5u3YiUIC/cnezBl7emMUvrNIWCR0eDM4jxtoGb6UUYnN6P1CA3&#10;AoW38WR+FH42ZvT6JcT5OCLGyxYBdmYIIKdfkpFAePE6AZwW7Ny4ARvfex+7Nm3G/u3bcebwYRzd&#10;uxuTXS10nHvob6iC/gUtOFqYYfeGDTCkoP/Cof24cHAPvrm7RIHeOEZriqCw1qF5p4UoFwOEO+vC&#10;Sf+QsGXj0agoQwQ669DaN0egywV4256i42zByV1v448PJqRl5/zed2F7aScFjxRgJjqiPsMb1ane&#10;FKAq8MnNDgJoSdLqwGSReERA9NYQehpzMNHPknyNUs7+cGEARSmR+MHf/i3+5q//Fq/95d/gR//6&#10;b3jvnbcx2tmEma5WnNy9E7/92U+EbG33lg8QRCADj5dxY6BRqnWYu4Wv2Rc3BjBMMQRLBpuf+wjW&#10;Oifp3HeJxBmTSV49fwJ2FBwy072Pkx0srl6Bl8M14cEoIbvGNjuI/BonjhtKM4V7oLEsS2QX28l+&#10;5qeGia/gx9zrPt5VjYk+Co7JXva3VgifQRXZjnJaO/z+mf46LAy3SHsDJ6a5KoCBSzmBcd7J5539&#10;xaEmmf9MuMbrjavIeFd0sqdaxupEu6gS8E65Oj9JyuNDfBwQ6GmPlNhACmT9EOjtgOgQL+RnxqKr&#10;WQ1VXoqQZFaVEPCoKUVxLv2e2jKUF6QhNTYYM2Tb3WheWZlcAWvzN1TmoyyPXosLkg0BJnxkLfrD&#10;O9ZJ6Tnv0D+9MYU88g+cfGByUm5l4MGJA37MRKavxup055+VFDhJ8OTGCJ7fHsfTm6N/vv/4+rBc&#10;f04gcKKAKxQerQ7JY77PVQvMEcFyl0PtVRhoJx9LwTP/vsKsJKTGR0KlJD9WWYaKonxoyopfSkjW&#10;qSUWYT11rj6YHumm0SHH4AQLy7xODdRR/FAqLSZchcDJAybfYwm9Lk0BZjqrsDzcJNUhIy1lGKXr&#10;9+LWJG5OdKCX/ANXJ7AEoKaAgJqmSDgYmC+jXl2IqrJ84VUY6WqQKgSukuCKyUvnzsLLxRGu9na4&#10;euUKTAwMEBMehtKCIuE58HBxg4+HFyJDwxATHQszU2v4+gQT2A9GcloBcvLUUIQnISImA8FhiTCz&#10;dBKFhOX5FaQnpyErLR3xcXHIyc5GY10D/LwC4OXmg6SEVISGRsIvIAQuHr7IVBaioaUdXX2DGJ2c&#10;QU1DE6prG5CQkIKBnkEYG5hA67QWjPT1cOr4EWxcvw4ONpawMjUQckRT/Uu4qn0W9ia6CHCxgb2R&#10;jvBccdIgKdhLYi57w0uIIX+RGeUPXwfyab4OFHNFIorAztmPdiInPljOH1ckcHWov4OpVDxyLMWt&#10;BqkEenhzhlsZ2C5z6T5v2DAnQkNRurxviK7fwkADXYs4Sc69TNBlo76IYuKiJFTS8zkEwJlbgG95&#10;3ZrpnpYEWVSAEwpSwkTBgSUUq8mnc3zH38mgnVsPeOefK4F4t79WSfijKluq8jLCXJAb7fkSzBOo&#10;54qHMq4AIp/pYn5JyKO5GpQlFpnvivkPGine4mpVbpGI8LJDJifnyQ5wmxRzRrFUJH+GkxtMwhnm&#10;eU3iba464naITpYwrisQwkImb67NDkN6IK15N2ME2lyh5whTsQQ7xUOczM8OdREi8yfTHRjlpEpx&#10;gpBgd5Uy8XMOAfwg9GlSMN1WgPQQG0kAt6likKywRHGip7RQLrSXIivYgb6Hfi/dFsZ4ivx0OWGY&#10;1sIYselPZ1uEODg5wAR+106TTz9FvjEUT2ZrsdijIt9OtoSwHcep7H85cSCJgSf3RF3h5bj77bgt&#10;4/Nnd2X8x/P/8/ivEgqcEHiVPHiZiLj17Xj5+qcP+fvuSdUB8x1wdYKflxP0dM5C+/xRIRe2NdeR&#10;hEGInz3cKAYK9XeAq50BImlenj6xF04UTxvqnSM8EoojB3cig+L+AG9nWJnp48ihXTAy0IYH2WFO&#10;HthZG8LKQo/wjRXOnTlKuClCFGuG+1uhIcyhKkxHMNlaripIpPXB+IqPZWNJcaXTNfh6OiKQYvGC&#10;3BRRauDWBTvCFw315bDjCh8vB7Ayw4lThxBBcy83LxG79m9BaIQPAXg9ZOUkI56+s6y8CEkpsQgN&#10;VwhPQnxSCI6e2oPjZ/bA2PIcUjIVKCyJhRvhSFuHK7B30oP2lUNwodhG1+A4jp/eIUSHRmZn8dNf&#10;/TM2bF2DfYc2YO2m3yIm3oOeP41f/OaH2LbrZbXBb9/6d7z+5s/ws9d/gn/75b/g12/+O3739i+x&#10;dttbWLP2dWzY+Tb2H9+Cn7/xrzhz+TBeW2gkcJEZAAUBcU4O1KayPFksRmlxD5bS4qcF0V1A4IVA&#10;wGRtLvoJALDT7yfg0Z4Xg478WOmZZpnFGz2lQoD2bLIWD4erpNw5xdsCCy3FBCDU+Jgc1WeLg8J1&#10;wDuKxgc34HlroQynU/vwdLQLTyf7sdrdjFsjXVgcJAc3MYrp/i68oECyh76rL8Ub8wS2rTb+ClNZ&#10;gbjXkAubIzuw0FiLTxaXMNbZiZnxEUxMDGJkqAe3lxZwc2wQ09VlqIr0Rg8F4BaH1lFg3yPyajPk&#10;jJ5M9cLh8knYnDsojOKd+VFCSlif4ieJg9IIAuS0KNszQ5DkSCDWwQCVkZ4oUNiiPSsUI6VxUhnA&#10;hIjcFz5aHoUZCuyqE12lDWG6KhUFQTaSgGBiRG7NyPY1xWqbks5zLHpUIXTeabKFmqM4zBItmd7o&#10;zgsSksUBVSRygy2Q6G5Axuc8/Cy0YHp2B+5PNAqb+MOpZlwfIGDXUyG9StzX7+9iiZqSXGQmkhGM&#10;DkeDupIcXz7OnT6NE0eO0CQ3RUF2OgpzMlBIE5yZqTMSIkSCMTEkAMrEaCEm5Pv5ybEI8XDGVF+7&#10;kDrpXzwr7y8tzEKtuhhD3U3kWAMQqvCUDB6TPXFVgq2FMcLpGO31GgT7u0sLQ5OanC8FQr31leRc&#10;AsjoxsLzmjE5rkAUJEfDnT4X4uFKjiKYfkMsYgLoN9DCYXKfwsx4qVxo16hE+YDL7zib7mphAP2z&#10;x3Dh6F5pYVA4meP4ro0ikcdkhDzYwHO7AvMdsCpDjTKJAHQDFgeaUUOOqKmyQJQkxropSJ4ZRgIB&#10;cE5KzA+0EODPknK8e7NdFDz3SomdhgJK3qFk+UQOJPk7uqvz0alRoqk0A11039n8sjC/55EzZdId&#10;LiHlnjp2rvxb2CFx8FlKt2MtJSKr2EROiedkgo8dQsiRM7ldVWY0gUBaYxTgLhCgYSWHweocLBPw&#10;ZHK46a5a3JrqgwcZvPGOGjxbmUaVMg3VeekUiDegJj8NE+01WBpskZ2YlZFmDDYWkQMvw0RHBQGp&#10;BpGUbClKg7/tVWkLWO2vRg3Na1YEGFSnY6WzBPNN+ZisycBUVTpGKxJwh0A/j+nqDAwUx4oyAxMg&#10;jtHj3pJ42d2ebsrDQHkSZhqV6C9JQFdBpFTwMF9KfaIXunKCpTKJCUg1Ce4iPVoZ6y5zfYScYrC1&#10;NvJCndBTSsCGQDa3FXCP/iczXVihAHWqgcFIKl2TZPRVZwrBpM7x3RijNZ0bpYAqKQIKWwsp2c8I&#10;9BDQ30ZgYbyOrhMZ1S5VHNKDbMmBO71sBQiyR09ZCu4y6Rd913RTIdoKYkWRgXcMRquVaOXqEgrQ&#10;h+mc9RanoZNLFCmAqcmIQDsFMfV0jdPIcdlcOAKTk3txlWyT9p4N0Du0DQfX/h4ntryFwxvfxLY/&#10;/EzUEc7t/hB73/slTmxegwQvc/mv3DLA3CXX+fySfePzzwmY2ZYilMb7U0ASgbxIL5H+y6VAjVn+&#10;EyjICnQ0E3LEMgraBylQLojyQ4yrOUaqckWOkiupGsmGcfVHSYQbmtKD5TzzteMkAicT+koT0Eg2&#10;j3vkOfBgZuciCoRi/Wykp/vjmxP4/MGc7IgyGSLvivItlysLSJl9Kc/I1Qev2hjuLo7I4MeviBIf&#10;32A1hWlJEHxyf07GncV+AjgEUpYGRKGBSRdZieGTewv47P48Bppf9qVyaTqXkLdSgDXZVgRNlkIC&#10;o7bCCHQWUpCXrcBUU5bIMMZ6GtBccCKQUYLnyz1oJJ8V4WoslSepCmfEetsh1tdeknF/ejQnvCO8&#10;Q8Ulr7y7k6iwFrbqkzvfE5lG3kVm23HpyG7EEDDMDPOCi8lFqWI6tnszBcJp+OPz+5gf7cemdevw&#10;/tvv4s3fvYEP3nkHe3duo8d/wCj5Nyb+KyCbtunD93Fg13ZJKBhpa2HzO2tgos0tD/fwfHEYHap0&#10;CjzNYXpmr8h7Gp3aDmfDo7gxpMFXtwegjHYmwL4GV0+tw4EN/4bj23+Ffet+ImWqeDiJb24P49ye&#10;t3Bq+y9x6aPf4eqJt2B48j2c3/t7aNK98PXdLrI9iUhRGGO+Mx9jjVnA0yk8XewUfoWbY41Y6KvG&#10;Yl895nqb8It/+TG+89d/h7/93g/w1rvvEUjRw1cPbuHR9Dh8zY2x9Z0/wOrqRamE4koEPFjEvaE2&#10;PBzrQFNePK6PNIpyRaq3La1zKwqCud/aFXhxD/jyidh7U/0riAoMEJK6KxcuwMH6GrJTk6VsdXq4&#10;H01V5QT6s6XcnM+hupAZ/IuEFPCPdN5Yfo/vM7Ae7aoXokAm6mTiRJ6HC6MdNJcqhbW9rbpIStm5&#10;OuaV8gfPWSbm4yT1bZrPzCXw9MbEn0v+b0x1SxVaTy3NOU0uSnOiCdAnoIZsPyfseUef+Tw4Ucal&#10;+7fmRyWRnhQbhNmxblyfH8HDW7N0vwsDbfQ7GzVCZFeWl4H8DFp/lcUY7mwE/vgC12dGhMSvq0Ej&#10;r/P7+bUmtQpLY0wY+hDVKgKmE30Cjln9oSgnQRIVLGk6M8ySirQeFwYINLcLwOcKgaXRFkl23Fvo&#10;l3F/cUAGJxJ455FvHzJXA73GXAi3ZrrleX78YGlQ5BtXxhmIt9D/o/fTml0Ya6Hva8b91XH0NKvR&#10;11KFm4sTFGekSYXjyswEFqfHMD9J/6mnHd2tDWisrqQAu1ZkNLniII+AW0FmJKpLUlFLtn6YfBaP&#10;2nLyUdWF9L09kkgcoGsz11cnlR5TXWpcH2vFfH8dHpHdWKbfwBxDgw1lGGnVYKSdjsEqG7UlFOeE&#10;UbBvjSCKScKCvIXMcXV6EE9vL8Hd3hLnT59ERFAA0hPjYaBDANzQENFhocjNyISznYMkDlgVISYi&#10;EllpmQQMHOBGwN/dk+KuwChUqJsRn6JEfqEG0XHp0Na+itTUTFxfuoGigmKkpaYiLT0NaZlkn4aG&#10;kZdbBBcnT2Rl5VGgX4SomESUVVajtqkVPQPD6O4fQlBENGwcXRAWGYPExFR0tXXDxNAURz86Am9X&#10;F+hon8fOrVvg4WQPFxsLaB0/gkunj8HB3BAeNqaIodjM29aMYg86tykRFFe5SvKAYwNOrjD5X3Yc&#10;g3cfxAa5oyw3AReO7xOyRE66ZLNKVbC7kBXyZgzHLrz50cz4gNYAJ3LaKpUi21iUFiUcChW5iZLU&#10;CvW0EzlsPjbLPHpY60ls5GimDQvdUzh7eAfOH9uNXRvfxrG9m3Bo5wZcOXMIhpdPQevYXlw6dRAH&#10;tq/DjvVvi+rDoe3rpTprz/p3Jc47d2CLyDAaaX0kw5gGt1NxFaenxSWEu5lJZSerf9npn4HHNV04&#10;GF+AFd13MruCUG97+c9JYX4inZ0ZFwhPO2PEBLoJOXZOYgi97kprPJbOh7XIV3ILDPNfFaZHiFIX&#10;bwpxDMWbOY35yUhSOElSOj/aRzaAUhWOwufC8r6Zoc6y2dFJ+InbDLzNL6GLziNXTHJVpCYzFBNN&#10;BVKVNVSThfGmXCz1lqFBGUr2MxzzHcUitzhMr7UXx4m6Qn12GDqLE0Q1iqWnh6uyMNHAJNKRmKbj&#10;cPKAKw6qs/3Rp0nAvUkNvrjVjuIkZzgZfCRtaj1VZLsornxE/pkJRD++t4o/fvpEQDuD/q8IsH/1&#10;bdLgZeLg5fjPyYH/PL56du/P4/98/s+JAVFO4MevXn95fE4ecOXBy+fv4YtnD8X+s9rDk3vXsXH9&#10;+9A+f0wUiaxMLsHM4Dy0TuyDsd5psn8xyEghDJEVCW+6DidpfrnYmyIu0h+XL5zA3l2bERtF8buS&#10;YoCkMOEuiAzzkQRCeLAPMlNjEBsZBKOrBMhtzRFH2GWoj7BAo1pGUkIILmqfgL7eOamw5mrrjOQo&#10;aX9gu8KyjoXKVLTUVaChplQkG+Njg+lzYdi6YyOsbYyFPDE9IxaHju6D7lVaC4SDUtMToNaUIj8/&#10;V1oTIqPCUFSUTzYhGB4Up0TF+SEpTQFPPwtExLoiIzcQTm66OH95L+ydryAg2AoJyT7QMzyBNe/9&#10;Aj/6t7/DT37xT/QdW7Dn4Dq88+GvoKW9HwePbsam7WvwmzU/wY9++g94f8PvYEZr5I13foXv/ei7&#10;OHn2EC7pnsYbb/+a3vchThEuXrflbfx6zU/x4aY/SEXCa8x6ropyRmG4E0KtL6Ik2kM0zpPczaBJ&#10;DJDyWN49LCJAzRrf3AvNLOCPRhtwi8AL70LyYw52h6tTZbeHxywFLszInUcL5fFEG5YJ8Nwl0PLl&#10;yhC+WOyFv+FZhJlr4XFvqUg75kX5Ynm0Bw9Xl7A8NYXVmTlyQuMY6xshRz2FF+SAqmJ88ElLNiJO&#10;rUWs1nppUcjzsYKPyRV8trKK8c5+TI5OYXZhCTPLS2jvbsNwXw+e0zHzCMSOl2TD8cw+BFlq49Pr&#10;Y7g5yr+rAY/JGZ3a8i6u7KMA/8B6WJ7YgmCL04i4RhODAH6s/SXE2V2B2aFNsDq2FaYfbYThvrWw&#10;P7MbnjqHoDA+jiDT48hTEPAPtUa2nxGyfIxQEGQpkpWR1ucRYHRM7qd7GsLP4IiMVE99Os+XkeKp&#10;g8p4B5TH2iE/xAwlUbb0nC4a0rxRGuuIOFcdpPmZIcpFH57GJ8nYnCGj4yUZSS5rYn11BpdTrWpR&#10;HNAo01FfWgQzfV1sfH8tOZVtiA4NRlFuNtwc7JGXmY6M+BgEebvB2dpUgHlVcTaSwwNQnsuEhJ4y&#10;qvMzUVuYLUCfkwrcB8hcBrxAmOGZy31iQgIo0CkRbgSuYrC3MkdmcjwigxVwuMYkWsForlZTQJSE&#10;ioIcdNRQUNfRjOayIqkoYL3yMwd2Y92bv8fuDeuwa/16vE+B9iYKtI/t3gUPu2twtDCB/oUzyIgL&#10;JwdVgonOVgLnGrllBY7ijDgkhfuIvBbvSIR72whg550ilp/iPlPOGHM5ZykFJlxyV0XOsb44E/rn&#10;jn/L5FyCjtpSCpbG4GljIO0UTOzDvayspsABdH9tLioIUNcXxEtrwr2pLkkWcEKiigApl9Xxd/s7&#10;G+MygUZmGL5wfBc5xp04+9FW6JNTYx3hy+SUDc8dgbXOKSE65NI5RwMtaVHIZWIxcjaPJ7ulFL8l&#10;LwllSYEEFqMkK91bniq71UMElG8N12KuuxrD5MRNL56Qcl6uQGiked5dXYrpngaUZcZJqWGI2zXY&#10;XD0LW/qeqoIEsJ53JwW9uTH+mGxhQsJaeJpqi9wjyzZywoC5B3qKommNZ0mS6/FwJZ6PajBTnYIp&#10;dSIaU70xrk7Ci9lGkQtl0sPljiICu9kIc7wsqgQ1BOoaaHD1UQc5vp68MCyTM+Sqmxst+RgpjUFv&#10;YRi6lCGSwOTRq4oSacgohyv0G14C52dTTTI+X+gWecBKArNlib4YrsvE6oiGRrUQJwU5mQgJJytt&#10;dJbTHEug6x3og3Iy7GEOptLaMEU2i1sEphqV0sffV5ksWX5eV/y/x+uy5Vb6/um7OPE5VJEmcops&#10;BwvCXZCjsIeSgHs5V4YUEYjNjUMLr8HaIgLipVhsqUAL73hF+mGUAt7ZZnIi2dGYb69EPQGNKFcz&#10;kVpqzIrARE2e2NLmHFrLZGuH1amSfGGFB02KD4oJHJqfJnBJBv7i/nU4tmkNzu5aixPfVsCcP7gV&#10;OjSnfK8ZIC3YG60F6ZhsrEQ+fbcXOdVb/fV0DYvJdhehPi0UY7QextV56CtOkaQwJxO4VYSTwjOs&#10;3EA2has9uAySe8mTAx3hY6f3krSOgkZW7mDA1EABTxOtE97Jba3Ol8G7hbxL+IqMrqkyT1jSefCO&#10;YRcF/C2aAgFYDeW5UqbdXpsvo7GS7IomCy01uaivzJR+dNZzZ7BTWZgsMllzgw1QuJpKeXpymBMu&#10;Ht4AhcNlPFtoQzTZ1mh3fUw0Zktf50QjOeBwe6gzAqXdAJ8sCsFfhIspskI9hMiKS2b97XWhSlXg&#10;mwcTWOpXoz6fK3pCoaJzX5UdiLJ0fxif2022QwF8fkuqhbhdyOTiUWwl5/rmT38gfcEKFyvUq3IJ&#10;BD8SLfs9O7ZjM9mzTRvWy67goQN7sGXTWrTVl+Ozp7fg424LewoYtLWO48zRgyKJu2PdezCgx4Rk&#10;cG+iBwW0PhO8rZHGckn0O5mpO8RRF71V6fRTBikYDEGCnwmUUdbwsSK/YnUUZ3b+RvwEHUB2txz0&#10;D6MizR2jTQloKvJFf00UxppShQPizlgpOkqD0F0RjtaiYIQ6XcDTuQbg0/lvFU7UFMjSWiWw+emd&#10;Wbzz+1/jO9/5W+zYvRtWVpbYt2MrXtxYwhcr89DasQ2XD+2HD4EUrv6iKBRPCNAOl+fR4Yax0lsv&#10;jPheVrpwN9QW/g1/CtKNLx7Hg4URuj73CPiYSctckL83XJ0c4GhnKyRw1pYW+PjxfcxODCM1OVpk&#10;/BrJxrEGdxYFb0UUqHHSmnfBmACPVRhYZm+wrYbmWjlY+pMJ/G5ODUhShlvgWD2nsiADeemx5Jsy&#10;oC6iuVddjEc3Z2ielqOQbCf7BE4sjHEigeY1z1tOkrHSAlcycBJhuq+WAG2XcAgwGd9gG+ui35Lv&#10;5h3umaEOjPW00HdkQVOah6nhLjy+syRtfuXkY6f6OsG6/rnJrGgUgxpVHporS/Hs1hIaygrRVlWG&#10;zPgI8p0V6G0k+0zH6muqlqTC8uSgHLenqQqD7eTraN03VauQlxUnig4sL8kVPJyE44QBtxlxIoBB&#10;P4P/V4Of47YFTh5wckAqEb59zPf5lpMHPPjxq2TCwlgzVqZeVh1M9NVgnMD83eVRqTJkJYOJwQ4J&#10;qoe6Wmi00X8fxNz4KMYH+tDV3Iie1ma0N9agprxYKgH4/Pe1lEsSpr48S6QUuwiYFmbHo0yZIlwH&#10;rGzBCgujrRV4fp2lSfuFkHKOrgMTJ3IbJCfUubKQEwfsEwfp2nNihSs6eP1xxQETMk4OtYuyAl8H&#10;B0sT6F48hyBfL+SkpYgko7OdnSQOctIzEKoIRERIKBS+/ogOj0C9pgrubp5wc/FCYUEpwiMTkFdQ&#10;KSM5VYm0jDwYGJrD3d0XHS2daGtuRVx8HDKzMpGclorhkVH09w4SOHGGurIaBfklSErJRDc919bR&#10;g/pmsmmJKbCwc4KvIgSX9IwQFhYt0o6x0QnQOn0eZkZGFGe9VIHgNgtrM2PYmhnCzpyeNzckm2Qv&#10;FQfchqnKjEdWXAh8neg3WRnB+uoFqfCxM9KGveklAvG7cO7oHuicPUy26ATszXWgc+4Yju7bgiO7&#10;NwnIP3NwG2wNz8HowhHYG52HDQE2HwJlXgTgQj1ovZrowsfBEtnxYWitLKJYIxPNdH4raX02luWg&#10;mQB2X6MK3eQb0ghYsxqDMjlEWm9yU8IR6uWI9LhgaXH1d7MRVYhoAl4sGx4d4I4oX1ckBHmLPDe3&#10;T7So0qVykysMufqupThVeFD4tpdis+rcWEmsD9WrZKOnMDmM4qI6kZUsTI9CfIgn8tNjJMlYVZyF&#10;AIqVIgJc/qzGEalwp/jYESFedoinuJHfb296BeZ6WnC21JFWDhczHRhpHcG5A9twctdGSSrrHtsH&#10;q0snkM7Sd3SsRF8HJPs7SnzHhNefrYxihHwbt6NO0HxnlSwmwZ5sKpHkNnMqtasSKObLlcEbOR2q&#10;eIn7+JaTAq0FZLeSA6Q9gW85rmHp5db8GPRXpkvFwyJvOLQVC3dTZ1ks2fJMzHbm4u5YBcVHkWT3&#10;Y7HQW4b28mThoRluUwvPwdfPXwH/+wL6vybw/vWzO3T//x6vEgH/3fj6OR/r5fivEgivWiH4/svX&#10;+ZgvWxY+e3QLf3rxEC8e3HpZkUDve8W7wGB957b1sLPQg6+bFSyMLiE5JgD2luRTKI7mREJOajhi&#10;Qj2xm2IkblO4pH0cSfHB2Ltni7QT+HrZw8TgIq3tGMQTbgoN5EqiAGSkxIriQnS4Anv37kCAnzsy&#10;0mjdphPeiVIgONATFua6sLa6CgM9bXi72SGMPsucCVx9wJVMnc1VKOGK6ATC0nGhuKqvjXXr3oU/&#10;Ya2i/HQUk7/ZvXsLYui1lpZq5BdkQ60uR2tLIwoL85GXl4vi4kKEEX5KTo2BtR1hSmUMIqJoDcS6&#10;ITTSHhd198EnwAT2zhdx/Mxm/Or3P4Ce4TF853uv4Uc/+XtcNTqN7bvfh7WtjowresewdtMbUpGw&#10;bvPvJbnw459/D//ww+/g3371Q2zZ9SF27N2En/7qJ/jFb36KD9a9hf0f7cDFyyfxi9d/gn/+wd/j&#10;r//mL/CDH34Pr3G7QaK7CWKc9FCT6ofsQAvUZ/hRYO6OqhQvCnydhKQrycMYY5pUlMa4CmHa7T4V&#10;VjryZMewvzhKpNUWO/Ow1J6P8ao04USoJfDGMmWPZ/vx7PoEVsfaRHf3VrcG7qd24UF9Hu7WK+F2&#10;br+0MFwf78Ti9AjGRgcxOz+NWzeWcWOedatn0FaQgomydCyVpcFq8xrczo/FnDIalif34/nqFCY7&#10;WrE6MYkvnn2GidFZzM4tYqi/F3dmxtBfQYEpTZTO5DCc/2AN7pHh+PTGBO7N9UnfOpc5Xdi/FgVR&#10;bqhN9sV4RSKmyuMwq4mX1gNmlb/Rmg1/g0OojndFR7YCLSm+mK4gUFGXjvs9KpFpXGnKxiejNVCF&#10;2GKuNgOPB9VCKDdTnYaWLH9pObjdU4ihsijM1KXg/gAFKYPFuNmZifnGZAJJyRirSsAkBXRDdJsZ&#10;ykCSAt/0AES66iM7zBFdZEx4t5SJ7LjygwnOuDS6PjuOgFo+BqrKEermhAObtyI6MABFmWmICfIX&#10;noIANwcK+pNFVpF39zOiQxHs5YIYAhu5iREEgAPQUporpDmsXOBrb4mFwW7EhyqQlRgHNU1oL0d7&#10;OFhQYEjHTo+NQk5SPAU0GiSEBWOAJn05TfhhuhZj3R3IS0uGq801HKIg89RHB3D5zEkpPY2goLC/&#10;oQYdmgpM9LRjqK0RSlqs1ka6sDHWg7ejNdxsXyY0NIU5ogoRGeAjqhD1pSoKpkqksqQwIxURCi/k&#10;pkWhujRH+ppKlHHISlJgur9GyJwaypLod3pJfzaXxnEp6jAB5Q5NIWIUHnC0MsadFZprcyOi18tl&#10;ap7WOuiuzEA7fZaJ8WZaC6Tkd6VPQ4AiChlhbvAjIMWVCMwmnESPb060Sz8sVwFkRnsh0MWYvi8B&#10;scFO9LtTyCBX0Hl3RHtljrA/d5UrCazXoSBeATWBx+wwd8QTQOAMNJPhcA83KwVwsqCFHUFFKmaa&#10;C1GbFSRgnEH5QmcRplqKpAyPewuZnZt7Q7lUlXtOMxIUmOyqERku3iEYIlDHzpOdLZd6shNlkqm5&#10;7hppgUgMsJdqg+b8KEkEzjUrCTSTkxkopTlagKXmbKmqmac5/+lkLWZqKVgviyawmS4yeDwmCchX&#10;JnkhU2EpSYRHYzUE/IsxTGulidbNMP3u0bJ4USGZrkrGnZ5iAs3FNJ+TCaRHEkAnR9ZCjj+XAolQ&#10;S1zvptf7KHin97L+8IiGf1cO1MmetA6C0FwYjok2pcjhxflbwVT7EA5sfEtaSQ5vXovj2zfi0KYP&#10;obV3C3SO7hYZpCB7PST6WEJhexkZwTaoSPWREemqi4eTdbjeXy49/yxlNM7Ss63k0Ol/LbYVYJmz&#10;/fRfuJqqNTcEfapEaePg1oqJ2iyk+11DkM1l2QFYJjvHbMqVKWGY5HaTmiLc7GtAFwU1AZaXyX6W&#10;SysXK8tk+FmKDGJjZhDUiV5IpN/Cice+/FDUJ3mInWVSSlZ6YTWImowoJPk5CuEoE4Z62hhJAONs&#10;fEl60d1NLyPEwRgu+lrQO7wThsf34uSW93HwwzUy9ChIPLL+LZifOYB4TliFukulRAZXMUR4ytxj&#10;AqYCmkPMOh1IYBt/fCBgguXqGDwwcODWBN6p5WqCV1UFrwY/5goEVlp4pbbAg1sY+HmW0Ht8axJ3&#10;lgmUzJOtXuSSaiZb65FdTZbD491FZlO/T8CTddwnO6pFV5xLXVmeKzvOg8BBoUgg9lJQNdKYR0Bf&#10;gUuHt+DK0a1wNjoDTwtt4PEC8GxZVAOYWLKQbEQCSxTF+SM+0EkY/blv/Zs749JPyhUorErAyROW&#10;uPK/poNnS0PAkxXZXTO9fFqCZeZH8LM1gqOxDja+9SY+vb2CF/duEogcw4b3PsS2jVskcbv+gw+w&#10;ce1a7Ni0QYIofPEYno7XcPbYYQIrF6B3SRu6589h3dtvgaVy8dVz3BvtgoqCzgR3c9iQj0zyNIOn&#10;8Rk4UQDweKYDeDgjbOU6J7YKMeKWt/4OJ7b/HM4GBzDRUCifXyFwdOnQDgpo/4BTe38HnWPv4PyB&#10;NTA4tgWZIfb0f0Yx26OE1r43cXjjz+FlegSfLDTTuZrEwwkCxL0VQhA611ctEpxH9+/Cv/74Jzh/&#10;XhsFefkUOF2SQI+JLXXOHEGElxPZEXeMNarp2DfJXsVjrrWKzv8N+T21yiSEu16TlhqukvGx0oPx&#10;ucN4OE/n9sVdAmqmUu4Z4OuJs1pn6HvOw9vDDU72trixNIvrC+MoUCajlOx4VVUBSslfMaN0AQGT&#10;iZEufPHJXZSrslBelIFECup5551bBRIj/JERH4KVsR7g80for68k+5yFvgY1RrsasDrVj/GeRhlc&#10;DcPJAh6sWPCKSJD7+VmycaRLI0CZd9g5gcCVCB/fnpbEwR2a31xxwNd3nn4PV0VwpV4/+cbKgjzU&#10;lpaiWa1GXyvN64kJ5CQnYWl8jAAV+aTqavKHnWhRV6CxvBQf37lJPpV5GCqQmRgNVW46WmrLRZqR&#10;+/M5AfHZ89vSItjfUSsJA97lr1LloCI/jXxAs+y2czKcf9fCcBtmBxppTTVLMu4VSSJXIrxsXeiW&#10;/8X/dWmiTQb/59tMzki3/H+ZDJErg1aZ42BlEPeWae3LY04itAknAfseblfoaqwQoM5VFNPDveht&#10;rcf8+DDG+rro8SD62lrofT2oKi1BVkoCGjQqdDVUorVGhcE28kPqQnTQ51urVOSz60SWdWmoE6Ot&#10;NSKFydKBzNifGekhlXvciseVMU/omiz0t6A6L1Wu83R3E0bb69BVXyHVHZ31alSqcjHY1UjnrV7O&#10;48LEkGx8nDl+BI7W5kiOj8L5s6cImBvC1YHWuLcXLMxMaR7awcvdTUgSDfSuwtKSbg0MYWRkCmNj&#10;M7g6exLIyCGAEARPdz9YWRI4MbZCSFA4igtVUAQEioSaDx1PmZuNmqoqmJjQnPcl0GPvBCtbR0ke&#10;VGjqUVnVgIIiDdw8A6FnbI2QyEQkpSqRlVsCG3tP/Pat9RT8b8Cv3ngLW7bvxNZtO7FxwyboXroE&#10;52uWCPH1kHaFIE9nxBHYDvdxIZAcS3NQieLsRALCvkI6zVUIelrHRIo6wN2O4rur8HSwkBZOL0dL&#10;WBhcwtXzJ+Fkro8Ap2uiPuVqrid8LZwsYMWrWAJOfHxnKxNonzwixNqejjZCzB0V5INwsglJ0QoB&#10;6a+qSnJTg1FREE+v038O95AWVn8nCziZ6slmEPNO+Thfk99SW5wDb3tz2BpcRn91iVTVsf8riPGV&#10;HXyWLE7wtpId/XZVksg0czsakxUynxS3NYS60n8y1xEVKv4PAfS4ozoPg62lCPUkmxTsghsTHVI1&#10;yokFluKuyI2XmJHVJLiVgxUgmFjR3UpHeB6KkoKlhS2CwGsA+YNSOpfqzFgUxoeikQBiDsXRrcWZ&#10;qM9JRDG38aZGINnXEXFuFOuRj7bTOw0HAy0cpJjl6Nb3YHj6IM7v3wLfa/qoyonBWL1KpLS5EoEr&#10;FCYpBmTeA1bS6aL4dKxBKdUJ7KMalJEUK8bJqEwNwkiNUvwYcxU15oaTP4sWxai+Cjou4Y/HM1yx&#10;XIPVAYp3KulYdBwmhmVVl6+fXJcEwiuw/x/g/2XC4Otnt1+Ob5//78Z/ThS8Ot6rY/6fj1+951U1&#10;AnMccOXDpw9vyuD7nCz95uP7wkfCyfa1b/9e5qk1+V+ep9Y07E10pOrt+N5tsKH7LtZG0L90CiYG&#10;2tKKsGH9OyK3mJsdD0vTl/wHrJxganwZ7s7W6Cb70kw2IjY6GPv27ZSKg/T0eAQH+6KX/EM4+ZLk&#10;lEgC+BlSueDuYkX2wEBUGipL8qHwdYcZ4Rit08foeLbwI4y1Z9cWqUBgzoSUxFBpszCj71aSjQqP&#10;CUJjSw0qKlWoVJeIRCO3KISE+SOU1qiHp41ISlpduwSF4hr27H8bZ85uQUN9GrKVgfjVmu9jzQc/&#10;xdotv8P2fe/j9+/9HKfPH4BfoD1sHPSx56NN+HDTGqzf+haOnNxO7/s9dn+0DiZW5/Hz3/wYv3v7&#10;F/jRT7+H19/8N+zeT++luHDdurfx5ppf40f/+/v4wQ//CT/8wffxD//w99Km+L9e+wu8luVtgWi7&#10;y1CF2aEw9BqmqpNRleiG+lQvlEU7YLYuA92FFKR6GGOxJZ+CXXJYdamSOOjID0ZbTiBudqjwcFSD&#10;hY58CfAHyxLQnReDXArIxihYvj/egck2NRl1CsopAGnPCkek4Wnc0WQh104fozmxeEFO9g6B1MUB&#10;1lkexTwFXlx9sDTUhefzgyimwPYeLXDF+f0IPLMTT6uykGp6Djke1vh6aRpPJsYosFvBZO8QVudX&#10;sLS48P/j7S+j9LqubVE07d5z9t5hO445dhIHbMfMtixLsgWWLGaWSqySVJJKxczMzMzMoGJm5pKq&#10;xMxmO9Tv6KNSObn77rfbe7ed9n7Mtj5Y3/oWzjl6n2P0jt7udkzJoJAW6IJKAWgeu9Zi+1sv4TsJ&#10;QB8MteOuBAtfTPfDxnArTu34TOt7eczUJxgtCsJEaTDudWVq68jwgNuBZWq3WBBgiuoIB0wKsCBZ&#10;MFIcjmEBTbc68nBeQE1FpB1udhRoCUOrgBvOzNLycrAkTDUNOrK9caEpGdc60jFSJv9zOgyXW1Mw&#10;WiHrZ3uhuygYZxqS4XR0FUrjnZEXYadgsSnDH7QcYzbHcHm8gJZwtOWFozjOA92lqTi+Y40EgPMR&#10;5eOqdbT+7jJYSIsO9kV1UTaqCrMkUJEOO0aup68AM7lBWULAFiAde3lWIury05GfFIZq6ajDvZ21&#10;tpTCiF1NDchMlgEtOwthAX7ISozDod27sGHpMgEtxgLES2BjfEJAv5m6N0QH+aM0O1OCrHqdffNz&#10;c1QdBWooNDE98XQpIv29UJyRpAMbyQL+V4J0uLHyIIX5uuCwwRbsokeqdAI3pkZxcbQPRenJst4p&#10;7Nu2VQapozh1ZB+O7NuOqEB3GRCTYSmBdLC3lVpzlWWHy39YK3FQV5gA+vXSgrGpREB5RQFsThyU&#10;QHgB5n7wpnRALyjTfsxgHexP7sZYE4G2gOSWAtRlhmgrjhcQkRyo4ohMb6a9o7vVMXTV5gl4KVJB&#10;oMaiBDieMlDbspGWYhWqtJX30RLgRHjbwMlkPyaayxAi922w3Umkh7qhSQaqWPkuKcBxxurP1Ry9&#10;MqC15MVhVLZND/3x+hzUZwYLoI9R28KJ+kzVuPjuyoAqGdfkxat1F2d222sKVZ06JzFIB0mWRLAW&#10;0Nl4L8pSw1Aqzxtr+cokiCeJwfpi6gKY7Vuvqek16YEYFBBMe0ICdxKFzDb4cqQC9/pLcKu7AGMV&#10;Mbg/XIar3Xm42J6FnuJQjNXE41Z/KSriXVAW64JeGYxoddhTFKlkZKmAfZJnE6fjMFERq43EwSXp&#10;N7g96q20ZfjhfEM6quNc1B6SKvn8/+6CUOl34rUcYrwqWcse2B8NVyfg88ka3Bwsx/FtS1RUKMXP&#10;TgBLCHpLM1AY5YsYCTCqU8K0lKA6xR8UJeTxjdamqNowLRijXY8gLcAMk43cZpI+Z63ZQZpNcUnO&#10;waQ8503pPrgg37NUY5TZVfL8n6lKUWcJ2ln2FkbifFO2HjcFCNtzItBfkoiLAjRGKjPU/vC+BONB&#10;FvuR6i19qwz6+YFW8D2+Bf4nt6E+xRtdeWHS9zqjLNwGA4UhmJTzUh1tL32mO9LcjeB2aL2WLQxW&#10;pCM9yAlpwW6oyYqRYCUYKXI/5kZ4wst0P6z3b0ShBFQU13M9tgPOR7Yh1dcGNnKNWSZGdxuWegyV&#10;p2ijgFN5vK/WXZJYYe35oref11TQzZ/NVZE7fHEBl0ZbZtKaz/fqzOssQUASgMtZ8mD2s9sXhlU4&#10;kSUKLEvgkmUMJBD4PcsV+D2JBJY6EIBcHG+X/+jF5bFOdQq5e54CcNPqGNImoIJps6wxDfc0V7Lo&#10;i4sC1B5M4LurvciKdJIAcT+S/a3QnBeJlABbXO2vVpB9d7JV1bj3rJkP490SKJvuhb/jSdUmYSYB&#10;vrkkYPeM/i4v0hlBtgfhYLgJWWGO8uxFynfngK+vCSi8pbNs9BsnWUPx0UXvvSkgRcDyV3fx1we3&#10;gL9+gw0rVuK1l17B0kWLNfvg9ZdfEmDWL/9zV9M+OVu8ZtkSratm27VpI5YumCfb/xyQAIoz8N1F&#10;yfCV/iPB9SQqJAgMszmE7BB74NaorHcJA7UZ0hcdge2RZXA3W4ndq17E3jWva3bFFwKgqN/TWZaK&#10;TBnT08JNBbi7SOAtgWWcm6zSKpupkO2MozRJQM7ORTi8fi5i3Y6rYCi+uYC7Y/XAnTGc763CX26f&#10;xcHt6/Gbp5/Umc3QQB8Uy5jx5/ty3r64qnXlfrYn0V2eJed7WvbhKgIsj2kpIG6d1Sw/L3MJ0vwc&#10;4GF+GCnBrrA6tFVeH5J1r+H7O+cVNB4z3KOExOGDe2F46AB2bd+C8oJs3Lk6pan+GRLwBfraS7Dn&#10;r8rWtNRiTeml6UF8+8U1TI12CiiUWEOOnYJ91BtgacJkTz2+uX4W8kcKQLPiQlAqwT0zEegIwBlp&#10;kgW8H7WcoaFUNRFYjsPSGWoE9DSVqLghS2to6UjbPwofDrZXKBhnWQRnL1lCwBR4lhRQKLAgM0XB&#10;cXRoMHLSUtSb/C9fPpCxLljG0gSkxcYgOUruu5REVObloK+pHn++d0vGvAGkxUWoK1JGUgzCBIhw&#10;Bp8psQxU8ffPUVmapYJf1BSqlddMyc9LjZJxgPtWgM+vjGvJBZf3Lg6pWCIzEG6ck+dUjoVlDPos&#10;/6M86LZcJxICJAy4nCH1+H2XfsZnn6QBCT6WFt260KfnhjoKfI75fN84P6waDUMddagX4D/Q0YQL&#10;E0OYGOjBSE+H2jFS66CtTsB7U53EFWkzmYzFWaguTtPxi+ef2YAkdRpLcpToOSvHPNhUrmnxldIH&#10;dFVly7WswheXBjXjgJmFtM3LkHPB0kUCXc60j3TWS1zZrvvTUkt9iXh1ciBZ0VZfjnaJUSYHu7Fh&#10;9QqcOnYI8dFhMD15DEcOHkCQrzfKigrh6+UhIMEKXu5ucHGQ2MrbB6eMT8Hfzw9WljZISU5FSJDE&#10;YwWl8HT3RXRkvJIGx46eQl9XP8aGRxERHon4uDglDUpkm/19vYiKjkJiYjIqTlehobEFzW0dKCiu&#10;RLZsJyYxE/nFVfANisH+I2bIyqtAa8cQUtKKsHz1NmzcshsW1vZKPOzfL8/Kjh0CWvbjuOFBGB2U&#10;52jHZo2fTuzfKeDeAfYCsk4d2gE70yM6c257Yq8SMPu3rYb1iX1wE6B+eOdG+DlZCmA/pu/papUU&#10;4q0lDh6Wx1UngZbWFKJ2MT8q/bCjTjw5mRlh5aIFWP/ZEqTHR2rWA0UabUyOwUJiLcZp/F9qXWUl&#10;CjhyNUNsKAW8vZQ48LQzUnBOG1c/Z3O1xU6S60itkBBve4R4WiPazxGFSaFIDnJBgp+9zs5z5p0l&#10;humBtioSyCwrzrbnhjtrPMASgSSJw6hvwHIFumvdlfueZaOcZU+LcENJSiCifW01e4FiiOlhcsyB&#10;zrA13Alvq6PIjfKByd6NWppGC+1Gibeog0OHI4o90rGhLkfuyfQIFMTP/D7E2VQtaIOdTJAa5IrU&#10;AGcZZxMxSo2O3AQMyb3bXZKi+kzRbmZIkXOQH+WpwvHTbRWafcDy1Bh3c0S5ncKRzUtgsPJDrJ33&#10;MtbNf1ldaSqSfVAQ7apCjDwPtJTvLklSPaVOiUVpxzvRkAs67/SUxcnnibKer3wXhnMdElNm+6G3&#10;Mg7tpTGoz4vQMtYHl4ekW7nyfyMG/hewp2DhNfz5c1lKmwX7/12bJQnYCPpnX89u978jDj6/fl5J&#10;A77m+nxNu8jbFyeVxN6xcSUO7NqEI3u36QSo2bG9eOvlP+Lovm1KnrJv38Oygt0bYWdphBWffYxP&#10;l3wkz6avlirwczdHM5idPIgDe7aoSGtjdQlCAjzhYGOGxQvn4/3339YMt1LBUBFhPvCUvjZdAL+Z&#10;yREsWvihWjwWZCer9gIzEA4f2IXo8AAtd8hOS0BdZSF279gIe+tTmuUwUxaxDQH+Tuq4YCHPlKOj&#10;FezszKVZIiM9Cfb20s94OMLZ0UK1FZwcjbFx4xLY2h6Cj48pPpjzO7zx5tP4458ewW+efxi//sMv&#10;tPxg49bF+OCjl2FlY4gt25dj3ifvyPvX1THhzXdfwOZtn2HV2vl49c3nsPDTd1Xf4J0PXsIf/vSs&#10;rPOubO+3eOa3T+LJp36Jnz30I/z6N0/jF4/8HA/9/Gd4/LFH8T/+x7/hBz/4P/CDVJejSHY+hIYE&#10;FzQmOkuQaouiEFNMno7FVE2Cpih7Hl2nQe3ZunQMS7B/sTUT13sLJPCMw1RDmgbLTCluzglCW46A&#10;m/wILXkolcD1zlAD/nplUJ0LLnVVqLhimPFu1Ac74lqpgFPpxDpjJZDPTEdVdLQ8CGmozSmQwDAX&#10;WTFMdQ5HdbwfJgrjcbc2C0fnvIiBWHdcyo9C7Kk9AjSiJfiPkw4kCXny+5rsfFRm5EjnIoF+Tg7q&#10;kqJR6OeKK6fz8OlvHkeCtRG+lYDiu8ujuC8Bwpn2Sqyb9xZ8zfeiKNIBxaFmaE5xwFRFMM5Xh+B6&#10;SyzudWegMsocASfWybk6iJIQS5wV4N6V6YfODAETDSl6vuhQMSAApzs7AH89W4+Rkkh93ZMbIMfg&#10;iP6iIHTlykOb44Mrbam41JKspMFAkZ98F4CR8hm9g74SCqyFwMdkI4Yqo5HiY4S6NA+cqUvCSFkU&#10;+gsFRJVHCxhhZ2muAiqWh9YJEAxGpgAlpqMVyg2bkRwFw/0GOjvhIDctdQgoWMS0xvqSPLjYmCMy&#10;2FcDEpYhBMnAwgGGKZpM4TywawtWfLoIq5Yvg8GunfB0c0FmShIaqyrh7ijBe0Ee0qMi4GNrCx97&#10;O3jaWMPd1hI2xkZIjg5F8+lSJQxYylBfVoiOukpNCSzJls4yLx1hfgKGYqSzq6tAflqM/j+1Bmol&#10;eChIi0WpBAokOrzk4eltrEKotytqi3JQU5itdo/R8mBy/bTYYAkyykAPaKuT+1UIi3WnSTIgJEe6&#10;o6UyXXUHSBqkSYcR4y/Bc1UxLI4KcCBhkp8iQZuvKlvbnjBAd3WW4IxWFdbpLIkHbfwmm4pVNI2z&#10;85Ntp+Eg/8M0P7L02fGh8rv9MuC5qEgTMxaoGMyAJtTDEvfO96vCMy0gKULoJ/fgg8kuFMX6Id7L&#10;FmHOZkiSToTgL9LFTNOTh2vy0VYggVJziQyKCegtS1OXgUkZBCYbctCcHS73fZDc62H6v/WFKZqG&#10;ysCXKtSa0llfhPKMSFA9mANiXqyv2glxyUGT9woV3K/K75gyx0GQAmYkDlg/N1CRiKtdRdIKcKVD&#10;BrH6VAXQBPAEyVTkn5D3N/tKMFadKM9+IAYq47UfGKlJlgHKH92FEUoesI/g78dlmwTdBN9fjVbh&#10;UmMmrrXm4kJ9uraRkmhcbMqUPsgWzam+Ap6jEG17ABVRziqgWB3rhrPVqegQ8M8yCvZH3B++3rfs&#10;XdUoqYwXAJ4fJyA8AZVx/iiKcNfPsgJsUBLtghu9FGIsxPWeEoycTlZb0yIBnH3y31+M1+PLiTrZ&#10;31z8eboFZ2rTNMOApRhjVQm42JKLnsIwtKXL81oahysteRguidXjutaep0TqmboUXOsswkBJnIpC&#10;tqTLPZ47s/Q7tRuBZgbozAoGLS778oIxKNubqpbXBWEoj3JAW5o3urP8tE8uCjDGSGEwpqsTlJzM&#10;8jaBx7HNGChNUkLA23Q/HI9sh9W+DWr91FkQj8okX8S5n1K7Tdo5suyhKT1YNQ4oklifHqSpjQme&#10;JkhwP4Egyz3y2litDZnWSDtL1lvaHd2q9qMMzmktSrX4C8MtAuhZ00zw0K9EABvBFomA2favZAEb&#10;CYLPr1EEcULJhFmCgaCAaeQkEgg4SBpw5pKkwbWJPpzpacaVMQFql2dI5Abpy6yN9iphR4GrYzuX&#10;wfHEZhWOYmMJl5/VPgnCLCVQkns5LRBM8Z9uL8ZgdbqSfww26ZxAcVA+C742x1CVHqY2qbQcDHU8&#10;ilI5VwzGKGhFIqE5N1Zr/UnSUPeEwTZTfT2tjFRIa/faZfLsl8s+92uW1pm+Tnzy4Vy8+vyL+HTB&#10;Arz9yqt4/83XNSC6Pj2qs9xcGmzdiJVLP8WW9WslEFoEDzsL/PXOFQzXVyix3SCBqM2e1YhzPo5o&#10;B0NEOx1R+8n7Yw1qpTXdXoSsKDtsWPh7vPv8/8TeNS+jvyoC318SoCgB6N9unEGLBJMWh9di74YP&#10;cXTHAhjv+RSJvhbAtxfxzZV24F4/UgLNsGYeNTheQpSTgP8iGZvqCnC5uwp3x1oxcDoHVRlRWvL0&#10;28cfxu7Nq7H60wWQ6BLf3ZzGTQGM14bbYC1BlPm+zarRsnXxHHga7wdunsHfBGjfFXB6obcOAU6n&#10;VIuHy8PbV+KiXG85aL1Pvrh9QQI2ExgfPyLB1R7s2bVdxrA9cq7G5X4bl8DzBnpbKmcEBQUgM+08&#10;XWIEprnjL/fw/YMrWtNfU5Iu65VqxgBn1Cd7ajHWWaVpypNdNfjyyoTq29QXS5/DevjGUi0z4H3J&#10;/SAAnuxr1OwY3pd8TTJharBF7+Ovb03reiSrSwTAZiYEa3pzSmwg/vrldfz9q5uabttwugjBfm46&#10;497f3ihBaTnOjg7g63u35VhvYGpkAB0NNYiLCEF8ZCjKcigCWD1DMH37QPa/Xcn/kd4W1QHQWSsB&#10;u2lJkcCf7wLf3cGfv7yh56HhdAEGO2p0pp9jOLUfzg+1KmHAjAMKJ/L4mCU0S9Ix04CvSSKQOOD7&#10;GR0EnjcB7WMtmmVA8oAEwYz+SJcSCsxI4Hdch8SBtpF2fdZ5bYqzpc8SwE4nA7Vb7GpBZ2MtRns7&#10;Vd8gPytNBRMLs1KVDIkJ90F6goB+AXYUrqxhdl53nZI/lTnJSIv2Q3lmHNoqstVysiAlSPUNrow0&#10;6rjbWEQ9olwMN8+UJ1TK/7MkZaqvBdNDtI4ukPglEmlybpiaHCFguLY8HwOdDZpxMC3nfPumdTCi&#10;o1NUqALw/QYGCPH3RVtjPSLDQmB2yliJAz8vb7VldHF2gYO9A4xPmiAuNl4zC1KTMxAaHImMtBxY&#10;mNnCzsYZjbVNGB0cQ2lxKSLCw5EQH4/4uBhMTowiJz8H+YWFqK6rQUxiIsqqalQc0c0nEMfM7LB9&#10;/zEYnrLF7sOnMH3+Fhqb+1FU2iDrFODICVOs3rgVew4cwt79+7FvH2c612LbxvUq9pibGIHagnR4&#10;yHMbHeCkDh+xArr9Jc4IcDVHrpxvigKy5ODo7vUqhsjzxtLPvOQwUCyRwpvULWB2grvFUelLJBaU&#10;Jfs9Cig6mRrC2dwIaVEBOumzZunHOLp/F7ydbeDhYIlQXze42prpJA9jOcZ5SZH++rxEhTghVsC7&#10;mdFO2JsfgvnRXXAyP4wwb3vEBLoigY5aaVFaJhAR4IjdG5epaCEnbeJ97ZAZ6oQUPwFZMq6my/hO&#10;XabCKFfVJ+osjFUw3VkUh0hXYzRkR8BwyzK1zKaYtb/9MSWSL/dXS3+bi6IEHyQHOiDQ3khjMAoq&#10;V1PTIDMaddL3ORvtkvehuvQ02aeZDjVZIRJTReg2KI7IMYSlrAF0aPC0Qprsq4/VES0/pStURqAL&#10;omTcive0VHek4hgPibOSVUeJooZZgptYjlqVEihjlxyL/AcFlVskfmjOiVKhY7avptqlby7H0OlU&#10;TLcUYKQ6A85Ht2Dvyo9UD+fY5k8R624q+MlfJ55Y7sDyBZY50KKxr0L6ho589Ej8NCzxylhzNkYk&#10;5qmW/7gt/QC+FjB//38RAywRYJsB9Vfksxktgn8F/v+/tNnt/lef/StxwOUsWUDigEuuM5uB8PGH&#10;7+Dg7s3Yum459mxbp8SUm70Jjh/ehVAB6Mw483K2wImjBti7a4OKKm7dvFKXnPlPkEaBxeOHdqv+&#10;CUuwKZpofPSgioxamZ3AkkULcFhehwfL/ZFIYjBdyepAfzcdq7ZvWQtne3OcOLZf1p2HAB+5joJf&#10;zIwNUSbxCvtslkdEhHpqZoOnPEuGgnuPGu7Cvj2bpY84Ag8XG9jbmmiGwtZNa7Fl4xrZ3kHdLjMh&#10;vNytYSXPxZw5L+P5F57C7//wGD6Y8zz27F2J7Ts+xfuCi+fI2P3Mbx7Ggk/ewLZty7F27Sf47e+e&#10;xNvv/AlbtizH4iVzsHz5PKxaNR+/+8OTePOtP2LpsrnS5uHd917B8y/+Bg/94kd48ulH8KtnHsfj&#10;T/wCTzz5KJ56+nF5/5S8fwz/9u8/1PaDOGsDFAeYYjA3CGcrJPDyOSIg2VKC4VA0JrtpnX22nwnu&#10;9JfjRrd00gIghsqjUJ3sipoUN61H5gx4b3EMhiR4pjhadZIEXRK0dhfHYaq1QP2mr8hNTl/3An9r&#10;RJ4ywNWKDLhuW4kUuWg9uWnokgGzPE4C/dQMNBQUoSwjVZYZKjZWHe4CDFbBY91HCN+1AlckGA87&#10;tAkuu9Zo6k+Ut3RyCRGI8/dBSWqKdAr+EkDKQxcehAQ7M4wXpsF73xYs++MzAkpKtX6cwcpNZjJE&#10;+2Hnso+QJvtVk+SOXH8j2R93XKoLxVSlP262xePzvkwEm6xFlNUOZHgc1aD+QnUSenMCMFYeIeAh&#10;DRcbU/FgoASVsfb/LEeoSXBS8cP+ohAlDa62Z2hWwUBxIC42J+FcA2dQQ7WdrY3R9+dbUjDVmAhf&#10;003IDTVDht8JNKZ5SNDviIIwC1TE2GnWwnRtIoojbVSBva86DeGuJti2coE6DOQmxyAq0A9HDx7A&#10;G6++jk8WzMMxwwNIjo9CQWaaCiP2tzRjvKdb0wb5gPi6OoBKvBQvzEwIU5Vn1gEy5caT9aY2ljAz&#10;NUFacgKS4mN0MA3y8ZABxRnBLk7wsrZEkKsMTAkxAuh9EB/OwT9ZZ0hCAzy07ofiiZkp0gHWlMog&#10;XiQBkYMMKi6g80KiPLQUQCSBwNdMpyMpwBo3a+PDqCkSAFNfhvaaEgl8epVJjJAHNzLAXQYgb0T4&#10;OOvg5SqBPNObCaKr8uLQKMFHx+lsFeehCFdCsAeS5AEmADE/skeFpXJTwmFzcq+q+jrJgEABxNai&#10;RFXjbSuMUys+eka3F6cJ8C/FpcE2FXSsy8+Apw3ZcCdV+I72s1fmOjPSVb2M6efNEgKroztRLwHm&#10;XyTY/Nuts8pWUwwnyPaYstc9Egh1SKBbmxkjAbwL6rJikeAtADglFFWpYTrolCcGyEASKgNAJr6e&#10;7sL98RaMNxRq7V6YdCrnB1pwRQLCexfGFIhdl2B3vKNKwFYtprtpG1mqir+1WZFyv9CnPE+DLBJn&#10;tJFMDXbCxd7TuD1ajxtD1bg3Xoe/XpUB5MEo/nypHX8+34zvzzUB13uBK13AtR61A70/VqfWarcG&#10;q/X15xNNONuUo0J+VPHvLojBhdZ8XGotwu2+ClzvKhPwnY8LzQW4L//DDAKSCgToBOUE3J+PVAvg&#10;DsdoVZI6LZxtyFKhQFzrw92hKnk+slVw8avJRvztQiceDNfgvPyf8aZFaJDzP1qRJs9THkbK0+W5&#10;S1I3gmRPMy0jaM0O0WyAwgh7GViPwXrfavhb7NVB92xTnooN1QnYpDiiDsqyPN9WhFIB2td6K1Tn&#10;IMzeELkyeLdIUEJigC4szP4ZrpRAuTxeCRX+R0WiNwbLknF3UK5BY75qGNzqrYTfKbkfUrw182Ky&#10;Mk6dVG6052K0NEpJhHO1ydrH5PicQHmoBHfeRxBhtgW5vic1S4PniQKG7ie2y3/4INbNGNmBdmjN&#10;ClNNBvbDvYXRGBLgzPOY5H4cEfYH9Jidj26UY5R7oCxexQTbc0OU2KGzgtuJTfCz3Av6QDPz5Oi2&#10;ZVi/8D0smfMKCpKDga+uYaC5XLDiZQX/bBSS45JkAUEJCQMCKhIEFDXkkkCC63E5I4w4quuROCCI&#10;4ZKEgc5YjrVryjeXN2V7V+VZZ9bBfQGNkxLg89nlLBkV7enrfWjzQsR5G6uIlNPxTVrO5WuxR8tt&#10;WA/KGZckHwuddWHWznhjLrpKE9AqASNTWG3l2WQmTld5Br4SYDQmAIQprkc3LcHyd/+IeX96ChEu&#10;JyVItVHigIrtnNF0NjusWih89qghYrBhuWoc/OXuFVwc7kJyZBDeeeVlLJw7F4vmzcXKJQvxwVuv&#10;KXFKwoAOAUwD3r9zq7ra7N6yAetXLMPapYuUfPjy0jjOtFYgP9IDHid3ItrxGHxO7UCw1V6UJ3jg&#10;8zPNKpDbXhon+78VXhZbYLRjLrYvfQk7l7+BvsoUneG/J+eWYqwpYS7SP59QXYg4CbRzor1xU/oQ&#10;OihMybge4GColrBL3n0J3nJs5QKubA/ulOe5G99fGkFXWSbO99TobF16pKeCjCUfvqXK7MyM+Pri&#10;uATNgVgz732smvu2nLvXJIhdLMFtA7qpGyDA9YuLYzPWk6sXY9f6Fdi8YjFWLv4I+7avE9DZjesX&#10;xpEt52e/jEdeXu4IDQ3UjIN5H85VgPng2gW5RwY0y+HcSBfOj3WpuF2bjAlVRek4M9iq4J/p8iSP&#10;mYo/2iGv28ow3FKKLupldFbjymi7vM5Xi9+qPCrrlyEpygspMT6ascVSA26HgIVjQ1lOggrzFmfG&#10;azYB+1fa+9UUZSiBMSj9LGvxO+qLtUafwoBnhjswOdSugJg1sLQeZBprCq2NC3PR0VSLK+cmVYgv&#10;PNBXAXVGkow1bQ2oryjGUAfLB/oQHxWILRtWKsClEDGtwTpbKlXde1SOt4g6Pbs3wvzEfpwdatP/&#10;JnkR7OWAKRmnOBbekHuAzyGfM4o/8jnls8hnbzbDh88esw6YfcBGMoGfz5YmsFSBSxIIJAqYecCy&#10;BpIFXJdEIkkakiskD7gfzB65PElxx9M6qz812qOz+lNyXC11p9WakcfLiY0cGffLCpPRWiPjUlMJ&#10;uhsLJQZJnyFl5J5jbXlMoDOK0yLQV1+opYf1MkZT0K27VsaPnioMNhfrNZ6UsXqqt1GF+pjy3tdM&#10;jQq5F7ob0d9Ri57WKk1HrijOlvOXgvzMRM0IKc5J11IFTrbQ2tDYyFBLFRxtrCXoD0aArzdCAv0R&#10;GhSgxIGrozO8vbzg6+MDZydXzSaYJQ4C/IKRnpoFa0t7tVqkoCH1t3Kz8xAvcW5RQSGys7NRVlaC&#10;zJwM1Mn90NrZgoj4OLR1d6G6qUWbjYs3dh8+if1GFli7bT8KyhqQml2GlKxSLPhsI3YdkH08ZYYt&#10;O3bD8OhRGBgYwNL0JPw93QSIn8DOdStU6JCTJbSx9hZAS3cAZ7ODWjrp72QKe+P9MNy5VrVGONvP&#10;z0gopEV6I8jZXDWhuGSWAWv66URAYVgv6+MC4t3hx5l1NysEe0h8Fe6j2gQEc3Zmx+BoaYwQHwHP&#10;LrYwNtwLG+OjsDA6BH83WwR5OSJKYht762MIZLq/9KX+zlaIlriOZaRh8n16XLACQEer4/B2MsOa&#10;JXP1PmDWAftuzsQTSNNNgBkHHAsp7JvkbYZB6QPZ/7PUk9aFhbEeMN65QvvzUbm/6MLUU5kmfaEr&#10;kgKtpS+NR3dFKgrjvXUSha040V9LUxtyJeZ1OqklEPwNrZ5zI11QFOeBAlompwZoCcFUWwkGqjKU&#10;YCiO80WowwnpRzcrUZDNCZ60cMFLeUjxskR9aiCon8SYhJiJ9sjFEjuWxXgg2kWO12Q3QmwP/3OS&#10;iC5MXIbaH9FluYz9zJ50OrIJe1d8CD/zvUj3t1Mx5L9dHVLrR8aJLFk4uH4BVguwPLh+vmr+UFj9&#10;+lAlvjjbhPGmLC156KlKVc0sTkL97f5V/FV1DgjoKU54c6YJeJ9xU5gRMJwF+f9dIwHwr42f/WfS&#10;4L8jDv51OUsa8D2JBMuTh3DIYIsC/3XLF2HJxx8gyNcJ/l722Lh2qS49nC2wa9saeZZ3YpOM08w6&#10;mD/vXZ35z0uLhqvdKRgd3AUnq5NKdiVFBamlqY3ZSZ1UnTfnfXmmjqMgOxXNglVSEyMQHxus5AGF&#10;EEkUkDwI9HVVnQQfDwclJkkcHNi3FbWVeSrASOvGTBlTaPM476O38fGC97Bz6xrVWbC3MtaJXv7n&#10;0kUf65IW+ru2b8CTTzyKRx/9OR5//CG89NJv8dFHr+GNN36PjRsW4ojhZsyV6/rCi0/hxT89/c/v&#10;XnjhWWzeuAyvvfpH/PGPz+Ltt17Crh1rsWjh+9i4/lMsmP823nzjRd3uL3/5Mzz33NN4+ulH8cwz&#10;j+PFF5/Ds888hSce/yWeePJx/OKRh7U99PDPZf3H8MMf/Rg/qAyzQ02kPSrDrNGc7IoGAbtjpeGa&#10;JtubG4TcADOdHWSweqE5B6OViTqjNlkvwLclXWcRmV47UpGEyZp09BXFKWmQ5GsuwU2jslt/vtiJ&#10;8YpkTJ1OQ6L1YTRFeKBZgg8fwx24OdKBcQkIx9taMdHRhdH2bnTV1mG4vQF3ZYCrSvDGNQkKL2T4&#10;w2LO87icFoxRAVEu21bju8k+XO/rxNWRQVydHNFBiczxlTNDuCWtIjVaAmIv2a9CvPPUL2Dw6Qea&#10;bvrlmR5cH2jC3YkeHFjzGY5s+Axux7dLcHZAQLmTgPJwTFUF4FxNEG53JONaazLsd32CTM9jyPM7&#10;hfY0b50NpOvBQHEwxiojcaevENc7c5DmdRSXWzNwpS0T03KOCiXwL4+2xZmaeAEzcZiqi1fiYKg0&#10;GOOnIwToOKEt0wMTtbFKGNSnuSp54GK4Eum+x9GR64/qRGfE2O9VwcSR8kglDkYrogSIuGv6eox0&#10;QnvXLEZ6hL8A1gJE+vvAx9kFzjb2EnhEI9DHFz7uHhjp7YG/hweWL16KlYs+wynDI2ivr0VVcZ7W&#10;ozGoDRUAnpsShdTYUHkAXdV2MTEuEls2bcS8BfPloftMMxDsLEwF9HsgwtsDaeEhyIwKR6SPBwLc&#10;HLTs4Ma5MXTWV2g9JoMG1hQ2VhWjVQB/Z1OFBn+lOckaVOTKdeJAQ4VsClUFCxAnM03ygMI4VMym&#10;SwSJBIruBLvbozQjQYV3KOZ4XYITCvCQNDA+uB0TnKWQAJFp+hQ5pKNBVqwM6BFeCvA7JPhKEOBP&#10;myEP2+OIDXVDUVqYkgwE+uoPXp2j5QKcaQxzPAn7Y7uwf8NSeJgfgYvpERgZbIWDyVHsl4B/26rl&#10;2Cmd1ML3XsLqBRIwb5gHswNrcMJgJY7vkg5r5zqs+eRDbWs/fh87qbT/2VzVFGDtXZyvPXJkkM6W&#10;/eutzFHA0FueqeQBVdXHG4rRX56FmtRw3Biox5dnu3BnRIDDkLQxCeD6GtVRoau6UK0ZM6LlnslN&#10;QF5CgIoEBdkd0cZBjzOu9K9npkKcn4164rcUCuCtz0VbSZza29Wk+clgFaI1cdRS6CqO1BT+6dYc&#10;dBSGa9kMS2ToANBXnqyNg1qbgGgy31PNBcqgtwmInZSgrqcwDpn+NurA0i2ArTrRV0B3mNy/sp8y&#10;YBLAVqd6CUiy17Kc0nhXxLgawUuAEkXezPcsh8mupbDct1KXRzd/jJ3L3sX6+S/jxNYlMFwzH25H&#10;tyJCjtHhwEbsXfYhDq6cB7t96+FhtBOxzidQEOakwoZJnsbawh0PKrFRwIE6wRfOx7bjen+NAJ1K&#10;XO2t0tcsq2KWx/n2Unw+2YZBAaolcd76PQfl8fo81KQE6XF+Mdks50zuocwg0K2B9eOsLeSgrVZL&#10;WZHoLU1UEcRACwPVTGC513RNEs6ejlOygBlKJBIak9y1HKo9zQttyR5ojHdEfbwz2tN94HVsvQQY&#10;1nKe02F/aL26JfD4oh2NUM56xrpsVEowQ+0EZmGwz65N8kSGvxka0/3gYbwFIXb7YG6wFBZ7lsHt&#10;2AbpZ4zRnBmAtpxQPYb2Quk3oz3gZrJXhQAJlL+/NYVb0wOgtSItFh9cmxKwMKwgioBkNsuApAHJ&#10;AQIVLtn42SzJMEsaELywXZvsUt0ElkDQ9o0e8WxUcKeWwtWJTnx3+5w2koHJAoKLJSijs4Kf8zEV&#10;dTrTXgjcHZV72wPB9oZyrx/Wes9od2O5tyJwa6QB31wQ4DrVgYHTWRhpKFAhKk+Lw4iRZ6y1OBX4&#10;/BLoqd9TmaVCVZOtpbA9sgXlSYHwtjyE2hz6818Evr6KqwKWDm1fraJirhZHtBaWmgff3phSEP35&#10;5TOqeP/xB+9KP/sJ5rz5BhbMeRdb163E5Yk+ncmhgwDLsjasXKqZBts3rMHi+XOxe9Na2cZNOd/n&#10;tFa7KScGBsvnYu7zT2D+n57Ce8/9Ai5G2/DVuQ7g/llkRblhwZvPYc5LT8Jw6ye4PVajDiODtfnA&#10;g8v4/OKEzjgyXbu1UgBrtRx7bTHyJfhhf4HPz2O6v1atB6l70ltTrIT9UF25BM5euD7ciVsCMBvy&#10;klQElqVWtJWlFSwzlkz27wS+uYcvz4+jNDkadkf3IzXYG9OdjahIi5Ng2xoF8l9fXzmL4eZq6Wdj&#10;kRIVjIbSfNA9ID8jGXt2bUV/ZxO++eouMjNS4e7hipTUJISGBSM+JgrhIUFqjXd1ehL3rl3SgIqu&#10;PhS2IxikvkK+BIDVhemaIUARzrKsGOQlhyA1yhM5Ei8UpYaiRfZ5rL0CVwUskzighWOTXG9muHQ3&#10;ytgkoJPEAWe5ST6U5yZqJhvr7Sf7muU7ed6LMmWZj1Hac2Un6Qx/f1sVOhtK1S6xrjRHNQamRrtA&#10;W2I6ClF5e6inGSkJ4agskXtruAeN1aXISouHl4u9zrinxEWoQGBLTTmGu1sx1NGgJAkzFphWX1Mm&#10;39WWgF7i58/0ITkxFA1y/ZJiA3U2rUf6/4n+Zjn+bi3bS40J1H0+N9Am9+OkPKe9mgHETAo+i1fO&#10;9mopB59bzRr6l9IFLplNNPue37E8gWQBiQNmHXBJ4oCEg5Y7MFtIzv0sEcgyhYqC1H9mHFAIklkT&#10;EwNdGqO1N1apHSOPr6wgDdly/XIzotAi16CvrVTOY4pcD5ZXJqGjruCf9pp0KuI4TatjagtlCMiq&#10;lTGltiBeyQR+X1eQqOKJJBmL0mIwKDHGcEcdzsi5oLsFtSCYPlxelKWEDGMUZhvwvDvbWqjltIuD&#10;jQLw3du3a6O2gbWFuWYcmJuckrjIChYmZjhx4qRmHFC7wNTEHKeMTeHj7Qtf7wAlD44dNYbh4eP6&#10;OjE+BZERUQgOCkGAfyCcnZwRESljRWoC3CWOioqPRU5BIfKKSxGfmoH0vBJ4BITDxMYF3sExcPIK&#10;hrmdJ6wcfVBa1YqFK7dg4fI1MDhoiJ179mHj5i3YsGEDXB1tkRofrdoC1scPKhindoCPvbH2V3Yn&#10;92g/ymzIsoxo3JJ7gbot21YtlDhJ9t3hpE52+NqfUAcCiirzuXcxOyixz2HNtmTzsj2BuEAXJQ5Y&#10;WkA3Ly9Hc00TX79iMSIDPRDu76FuFSQOWLLgYHZCNatotRoZ6CnPh42W2bj9wxbbTQAU4ztfR0uN&#10;r6yMDuhkVqiPk6aeO0n8RRHstHAfOBsf0HIFf1tDFERLHJETqURCvozpBNUsX6iSGCMvyhVxMl5U&#10;SNxDrYAgBxk38uM0E6texu4qiaE5jmRHuyI11BGJEidQN4OTQBEeZtLv2WK8tURLGqK8LOSYbZAW&#10;6aITRHXpwSomnOxjoY02jBzzuWTWQHNWNNyPG6AmMQjFEZ4qTtyRHY1aumqFu6pGUkOqH4alz6ZA&#10;fX6Yvdol+5rsVOtkZk8kepmiMslH9c1iXE+qiwJtGxlvpfpZ6STHtd5KjS/OtRYhQ/afJRolcZ5K&#10;qnAfC2Lc0VoQrQTBVJvEiVWpOLFzCdZ+9Dy2f/omhgS7XR+uR1dFpsbOJA5mxBApjnjzn6KEszaM&#10;dFSgwK/aNv4X7et7V/+3tK/uXvlvG51qThzdAwfrkzA+theHBKivXrkQpnJvGEm/6OpkhtSkUC0N&#10;WPjJB5ptwM9JICz9dB6aBAsUZMTC5OhebcyQcbExVcKAfUFidCjWrlimegWzxIG1+XEB7SuRJjgp&#10;OT5MLRuD/d1hZWYk4HwdIgVzlhWl6/LwwR2aZXDqxD54uFoiyN8Zcz54HcbH96lAIzUWSHosXPAh&#10;9u3eoo50+3dvxysvvoCHfvpTbc/9+lm89OIf8PYbL2HlsgVKgqxd9Qm2b1mBbZuXwejIdhgb7cKS&#10;Re/h3bf/hC0bl2HdqsV4962X8NrLf8CCj97B0sVz9f0H776KxZ/Mwc9++kP8+Ef/hv/49/+Jn/7k&#10;h/L+R3jk4Z/hd799Bo8/+gs88fhjeOQXD6u2waO/fESzDZ586gn88peP4ic//Rl+YL5xISy3LoL1&#10;1oUw2TAXLvuXw+3gSvif2Igg0+1wObAacQ6H1U+cwl30/WYg2lUQipIYOwnIJTAItkSa+wlQLyFX&#10;AAItGCkod3dCAr8+CbolmBkpikFliD0y7Y0wJUGIv1zI2oRQCSzPoKO5DmeHhtDX1I6JnkGcGx7G&#10;UFs9JlrLNGX5+95iuC19E2UmEjykhSN410bkeLngy3NnMDUyhOGhQXT1dWJ8cgQj/V2YGujEzYFu&#10;ZHi5olfApbdcmFd+/iMUCDD7y/Vx3DrTpWDrQn8TNi76CHGeNgogOvOCMVwSjCvNCbhUH4WzVeH4&#10;crAEpXKMgcbb1VLxjAT8w8UROFeXgIvNKbjWlYu7ss6dgWIBRl4oDrPCjc48nKlOwFRtkmZssHb7&#10;QlMqxiqjdTl+Ogq9BQFKIPQWs7zDW0sURk/HaBsojYCP8Ua1tmxM80ZFnLMABBv5PEozPPrLJOjL&#10;D0FtipcKodBrvEPAdZSck+rsbMQGBcPQYD983bzg7eqpnsMGO3bLA2aEvtZ2JEXHws3GAf5u7lpX&#10;Sc2AYE/pXAO9NbWNyuCc9WfHz0yBKgnyYiNDUJSbifTkOITLelbGx5AYHiQDT7IEZIVwMj2BqABP&#10;+DrbIjM+Qms7aTFFP2cHi+PITpaOVMA9AyvaMmYkhMlDaq4sH5lp2kGyhKI0JxVxYX5aSjHZ26Y6&#10;DP6u9siWwKo0fUbMikI59PKmWI7V0X3YvmopPp37NjxtTmqN3DGDDTiwdSXWLv5QgP1yGO5cDUcT&#10;KgwbqTUQXzPFrlXAeHl2LLLi/TAggWNHZaYMJDFqycb6sgudlfhquge4Nw3cPquptvcloLo91YeG&#10;EgHIfS0SoDQJ3jivjHyOdNY3RmtxebAUQw2pKEzwQHKwo9o/tkuwYiWdhJ10TgH2JxFgdwwuxgZa&#10;TzdUX6R1cdlRXiiQAYUWe1QIzpDBfaS2AH+5Mqp+6Nf6GzBeV4SiaF9kh3jAU47j8ObVOLR1jbpp&#10;8Jh4Dji4M6W6ryoHUy3FqqzLQedSZ6mC2aEaCUqC7QQY2KM5TwaxjGAZVP1QluQt/5eGr89JwNmW&#10;i5GaRBUipMXdQGUsbg+Xq2ggyYQvJhtxY7BKxXqY9hzraaJiPffGGzRN+vsLXTqrnRfioCUCzDy4&#10;1lUmz0qNEgcPBMw9GG/UtOt74zW4O1aN+xO1qoY/3pCOafl/fvbVdAu+nGrGjeHTuDdZr+r5X55r&#10;US/jGA9jTVOkEBABfEGEO3JDJZAx36sz/H+72IP7w3W40lmMe7KvtSk+OgvPsioSoBQ+pHPE9b5y&#10;9JckqPhkXrgTUuR44j1OwcvEQP2XqWjPtL/tS9/HunlvYOeyuTLYzsHuzz7ExnmvY82cP0l7Eas/&#10;fBErP3helxs/flVf00Jvx6fv4tjmxdi97D3YHVyjLhN0nukvCdcsAzpU3OkulH4lCj05wbjclIUJ&#10;CszKd+dOJ6gA69XmTC1nuNiYrVldJGhcjHYgV4KPWFcThNgcgfW+NfAw2q4EAgUbU7xNkBdqp+42&#10;PE7OVEc5H0VpnDvSg6Q/qUjE7YFKJYW7CiIxWpUigUehXOc6JVP2rv0EJ3avxebl8zQtWmukL08I&#10;OGD986AqxpM4uHmO2QckBIYFhLAsYQJfXJ8SDD0NCs3xszsXx/QzNq5LAoIgg+Jyd84LUKF6+9mO&#10;f3rK0zOelnG0YWRNNmsu6VPvaXcCLpaHsXfrp/LshmKyqxTXJ5pwb6odjXKPpYY6oyI9VJ4jH8T6&#10;WuOePLMssWC//+2VETQXJqM2Lw4J/o5wNj2A/IRgfHlJni/W6X93Q58zColGSlBtb7RbbbwSgpxw&#10;fbwNDy4N4C93ppRg2LD0I7z02yexeO4b2PDZPPi7WODrG2fx5zuX8IWMaRTg27x6Kea/9zbmvv2G&#10;Lp0tT2nt+/WpIRWeIomw8MP3sWLhfM1KmPvu26qW/+WNc/hGGr69qTatKz94GcvffxGfvvNHzH/l&#10;WXx7eRB4MI1rY62yz9dBX/KFb7+INR+/if0bPlVrye9uTMg6V+S6PdCZGbrfJMWEaRZYbKivjq/c&#10;l79+fk3/59JIlxIZFM+tyctUS96hlmrNYKL2AG0oaUOmgmHSnzGlOdLbGRcGOvDl5bPAX76QfbmP&#10;goRI+EnwlS39dlZMCPITI+W8TWK6rwP4/nO5tuNIiwkHRXQptsvW3VyPq+emcPPKRYyPDqK8tAT5&#10;uTkzLTtLy+OuTJ1Rz+8vb1/F57cuIkUCtkQBx+UC0qODPFRI7/t7l7WWn+3KeAfGu6rRdjoLvQ2F&#10;6G8qVvcDElG0V2SjpVpeaoQ6JdDhgw4gBNUEwCxNGO2qVdKgq75UhQY5c82sNwrp8tqdFSBKbQSS&#10;C6yh53es0ae2wY1zIwKq+3B+oh+F2cmaDs+xlE4QBK2Tw124d+M87l+/iNbaCgT7eqjzwNWzw2q/&#10;ONrdrBaB/a3VSrBTJ4DlCGP9zbh9bRKVpZkYH2rFl7fkfhWQzHK7vtbTqmvA88FGK8qzA61yK15U&#10;EoEZCHQ8uHymBxfGO7WRSODx/ivo1+whkgFnu5U0uHNpSHUPtDRJ3t+9PCyfkUyYIf+4PrfDbAZu&#10;h2VHU8PtKMlJVGKHkwOTQ52YGOzQbAPqHTTVlGmjOCFbRVGGxBfx6JJxuLYsBdVFiWiryUFRZpQc&#10;f6y6JdHFgtkGzCpoP52J6rxYLVO4Otqk7grlGREzukOWhioW6+tgirgAD4y01eDCaLdcv9MqvlhZ&#10;nKllHyX56UrKkLxoPC3XmELQEtuwXMHNyU6AgLFqHJieOI6UxHiEBQfCyd5OMw8iQkLVktHfLwBB&#10;gcFIiE9UMsDayhbRUTEICw1HWmo6HOxcNOsgMy0H48MTWrKQlJCK+NgktWfMz89HX28XomJjUF1T&#10;i8qqWnT19qNvYAyB4TFwdPODg4e/tED4hsZhx57jKClvwpmpG/DwDcdbHyzApm27sW79ZhVZPHL4&#10;ENatXolDew3gbm8lceB2FS4kgeLjaIrUKIkdEgL1GaaTAQm2hFB3xIe4wd7kgGYQMNsg0lvieAHl&#10;0b52SiCwRIlW11xyAoZxlou5ocRW62F1bI/89hDcbU5ITGmj2S5LFszR1O9wfzeJFQ/Dy8laxWBJ&#10;HAS6O+rkEmd3WcYTHTajwdVWUYyGwhw0FeegrbwARSnR2kh80gGFz6ejmSEifeyRIoCxMjNWnbK8&#10;bI4hyscWGeEeqM2O0UyB7EgPlCb7ozTBX+IoiW19rDWrkhpVUZ5WSAp0UmcsCloPNObibE+5vp7s&#10;LEdJWjBqcmNVgDfMyxLx8jsKaxelhcDmxG5kxnoiLcodeTJGUkg4xs1kRlcpJVhLSiuSg1AS64++&#10;8nR1cQpzkPNifkhiEzfBS9R68kRTehjyWWbhZYbSGFeUy5jMLEWWeXMsZqyS4W+hJMLVrhLNorgs&#10;Yx0nZFJ8LTFYmarOR/3lyVqSUZcWpJOfzLpglsVobZbEchnqitNVEoeh6jSJrWrQWRyLYLsD8DHf&#10;jULBch1FEeq4QHeeXSvnwurwNgy3lOOra1P4+tYFaLbBvRnLRHU2+CcxcFnbrCvCf9Vmf/O/q/0/&#10;/kP24/svbiAyxBOrVy7CsqXz5f7fif17N8NAMICbq4U8j8dw/PgeFSPkrDstF4/L/XrUcDeOHZbY&#10;LlKuYVyQanCsXblYrebpjkDNFaMj+5Ei49n+PTsw5/131M2nnNhFniVqDwQFuGspgdGRvciVvj0s&#10;yBMnjPbCYNcGREd4K3lx+OB2xEX7wVLu2y2bVmDThs9gfHxmnTUC7j+ZPwdLFn6EbRvXYo6M/yQK&#10;/vi75/DkY49ppsPKpbKOxAamJw5p27BmqeznIuyR544kCUmCjeuWYPHC97Fk0Qf48P3X8carz+O5&#10;3zylyxVLF2Deh2/jmacfwxOPPYwf/fDflYQgQfCTH/9Q/+8XP/85fvKjH+GRhx7CLx9+WP+bxMHT&#10;Tz2JJ594XAmEhx56WEmDp556Ck8//TR+kB9gj6maLAHM8aAn++TpZK0jbknzQ29euNb60sP9SnsJ&#10;vhhtwOW2Qq0PvtCShfacQJwXgMTg92JdOnqyQlAsQIlCTgzyL/QV44vpeozXJOGmBKcxxrsxIg9S&#10;X2IIXHduwF/PjWKyvxMdrc0Ybu/BZIcEo90jmO4dVDeE7opM9OWEYCjFAz4r38UdAThdvg5w2rAS&#10;X50ZxbmxEQyNTaB7bBw94+MYmBhBX08Hvrp6EZ3ZmagM8sd4Zjo2vPgClvzhtwLaKwR49OOODI5f&#10;XZ1Eapg31koHZ3N4hwAEAwRa7EaGjxFa09yQ5W2IfP9TiLbZC4fdK2G3axW8j22DvcFylIRbI8vv&#10;KIrCTFAYYY4kD0PEuRxEqreRdAyWyPQ3RoLzYZza+BGcDyyHza5FcNi7FNY7F8Jk81w47PsUbobL&#10;cXz9u7CT1w4HlsHt6CrsX/4G9i57A3uWvo4Dy9/FkTUfYt2cP2DvZ+9qW/vhC9i/ag72yrk4unEB&#10;9q76EJ6me1RwitkV6eECQhsbEOrlhVVLlmHn5u2acRAfFSnBVzLKCvJhbWqCQG9PBLi7o6O6WnUJ&#10;Vn3yMRKDfZEm4J0iOGz5AvQ5c+HpaIX0pEi1yKLgDrMMQr3dNbhMjQhCRVYqksMC1K4xOzEKFMAh&#10;QcCMAraclCh9f3G8V4MgzoiwJUfJYGhuBPPjhzQV8/CenZrOO+99Oe59u3Fw5zYs+3g+YoJ8kZMU&#10;q5kNtflZ6KopRRbtt2JD0FySg9G2KhlIHLUuL8TdStPrmJJHZdye2nx1zuAyyNUMHtZHtTaSegdU&#10;zW0uzUByhAdOHdqi9ZHf3RjX2cg7E22olsGjqzRJvfK7ytNwc7RVwQOtni6PtKAkI0rthXLiwtAr&#10;+xTrY4cS6XzPtGbj8+kauc9qEeZ6VEUW6X3M8gYVdcqIg4eAkRgfC/RUpeMytzfQiCuDjTrolacG&#10;q5gZgQ/LT+6MtuisJ0sWLvfUykAh25cg7YEEeaN1Rbg22A4/m1OIlMG6JidJU6cp5lMrx0mhHTLR&#10;tBdM9zPFte5iAfQdWlKQFWqPvCgXZa6Ha9JxpjlP/YFJCoQ57EOixzE0Z/rhi4nTKnpYEG6jYLct&#10;P1TJg8wgaxTFuqK7PA43x6uAv16QZ71RBio5f2OVON+eI9tOVuKBJQ50RqCGQGWyBzKDLfHFGekX&#10;6tNkkKP7QDbuj1ThWl+pEhb3SCKM1+jy7miVkgncZ5ZP3B2rVVLS49R2tBdGysAXowMlj5PaD7RN&#10;NN70CbryIpDmcVL7tI6sAHRk+OPbiWr89WyjijtST4HvKcp4sTkNpRE2iHU+gHinQ8gJMleCtCTa&#10;SdMHac14qa1YQPdxnV24OViD862lWtZwTq4vyxlu9JbhUpeA/+okfD5Zh2/Pt8i1SkBBpBNwtVfA&#10;6xl8PdGIz0dPS6uQVq5ZQy2pnoizP4BDy97BgU/fwta5L2H1m7/Ftg9fwpo3f43tH76ItW89i53z&#10;/4Tdn7wKgyVvwXTnZ7A/vFECACOUJQZpHSYFNUvifDFSk4v7o81wMtwqfcRCWO1djfIELwlkPOBv&#10;sQ8ZQXZaG8lzVhrnqSUY7kc3wXANMzTWwNvEQIKdUOTJc+F4fEY5mmn5rHn8+vq0Er2c4aU4EcmD&#10;G9MCIi6Oabt2dmCGVGCpzBSzCliOQM2DITy4egbf3b0kwch5JRJmP6fiO0EcCQSSB3RToH/8rWkB&#10;ZgLeCFz/clcAofQfiz98B5ZGe9SWkWRfTJADchP9NahrkWd0oKlInU5IDHQK4B5tLUO7jCG0TG2X&#10;54biffQcbykT4FAuAG+wGROdtQJGStW+baixFP11xZhor9Lf8fdnuqowIsuh5lKMd1SivSpXvfzb&#10;TueoBR+BKMsqqFRPa75xgs36ErRW5OPmP84P06T7W6oEYJYLQM1Am4AXllp11JairUqCwboKnO3v&#10;QEtlsSq+N0uQzMyhntpCnO2uVjcHZhDcPduhwqxDTSU6s8q+jEBquq9OsyC+EIBH0S+WJ422zVgE&#10;9recxvRYL86M9GJ8sEdry6fHB1QEio02utSfoV0uBfguTw5jaqgHZwdZA9+j6vg9zWU4P9amAJGE&#10;D2dvub9XJ4fU3vDcYAsmBSBSgJCv710c0dp6ArYhOW7eG3QYIHjj8XHbrOG/cW4Ck71yTENMc29H&#10;Q2WJevyfnxxBd2sDxvq6VDivq6FK1znT167nkBoHBMldjWWqFdFclqfnk2Ce9xTT8An8KVhIi1CW&#10;IrBsgbX7TL/nTPqDa2MzmQnSZ9J6saO2RIX4vrl9Qe9NNt6nJAZYlsDjJnHQWJ6r9zXvc5IuN88O&#10;yXHW6jVWYFpVhPGeJnxz55IcYzfw7T3NvCM45ew2s+8IWu/fOK9BL1N0aTsWFeSls11M4zaVgJVW&#10;jrfl3v9Cnjn8+b7aGx402ITd29eqCniWAL+zIx24dXEU+OYmrk4NoDQ3CYkRvqoiTvV6Hhf386ub&#10;51RLhI1WkxQuvH5uCFckFiLwJ9indgPbLPCn3gHJA54vljPwPUUiSSKwNGG2RGFarjPLE6hDwHZ5&#10;olfPD/eLZAbFCLvlWGiVyXNAkoAEAssUOptrFLAzG7G8MB1NNfla8kFtClo7jvVUoU9eD8lzR7HU&#10;rlpmyxRqFmFHVRaaSlMEYKZirK0Ut892ybIMFZlR+uwOyDPN7JnGIhnTKgpQnpWk2ZTmxw/A2FD6&#10;NV9XjWtIQLEEhPoL5yXmzE6N1xlGZhyQOCBpYG58EgmxEkfFRMHfxwveHu7wcvNQW0aWKLi6uGuW&#10;gaODM+ztHJGUmIyoyGjERMfCydEFNtZ2yMnMx9TEtIokFuaVoLKsCiWFZWhracNAfx8CAoJQWlKG&#10;0vLTaGpqR0/fCNy8AkA3BVMrZ2zcfhCbdgj4LKxCfVMPhobPwdMnFG+88xEOHTXC4SNHcOjQYdD5&#10;4eDePdi7bSvWfvapWjLmp8YJ8C5CbKAHStLjVGSS/TFJJd7fvN60JqRNI+2iOfFCIecwAdiOp/aB&#10;Fs7WRgZKFFhwhnTvFuzZvFKtG/dI7GZ/8jB2rluODcs+wfKFc/Hpgg+wetkCLJr/Hua8/Sreff0l&#10;LJ7/ARZ+9J4SpUvmfYj3XntZs7CWL/oIu7eswfGDu1QR39P6lIovUoTR0nAXjuxaBzdLQ7jbHIWf&#10;i7G+jgtyRJSPjRK/JBK87E9pqYTFkV2aUeFjdxyBziZIDnKWuMwWiQGO+pokcLDEgfwuTj4LcTPX&#10;72J8rLBmwdtY8t5LM6V5slwx9w189MYf8e6Lv8Un77yMd158FjtWf4K9G5dihaz7iayzadlc7KXt&#10;9gkDFXqlmGJ1ZjQ6yzPRXpqOxvxEieliUSHjMzUP/CwPI8HHEn1yzw5XZ2gmADUO2vOj1UKR4zRL&#10;DxgzdBfHaFZnmP0hJfpphU/r+8vtpYK9ilQwl+M7tQwOr1+I9fNegevx7arpMCRxZWN2KGrT/SXO&#10;s8XVvjLUZQTohExvWYzECS7ICrFSoUTGKvWZgSqwTsewjjLqgWWpvtD3d1lSMEsczLYZ8mCWOPj/&#10;COr/0Wa//3/b/qttfHXn2ky7ewV//uqWPJuBWC73G8H4ss/myzNpigMHtsJI7lkSCE6cLHQ4hS1b&#10;VsLG0kjb4f3bsX3zKmzbtFKztpgdZnJ8v4oYMoMgOT4CzvaWCJF+OdDfA4sWzUdQgAf6+5oREyvP&#10;iqs1wqWvrZW+hVoptAR2tJN7191GyYL333v1H6SBj3x+QvZtPawtjkr/4QBbKyNd1/zUEZw6fhjP&#10;/Oop/OxnP8Xzf/w9/vD753T5zhuvYdPaldoo2Lp5/UoYGe7Rkopdm1fj00/maCmG6Yn9qpfAMgTa&#10;TZKceP75X+O1V5/Hs88+gV/84if42c9/iF8+8hB++tMf4VdPP4GX/vRHPPvM0/iP//gPPPTTn+OX&#10;Dz+Cpx5/Er968ilZ52d47NHHtD3zq1/J+k/j188+i9899xx+/7vfye+eweOPPY4f9BXGY7AkCSWR&#10;rhpsj1YmIy/YVgmD8apUXBBAMVuGMFWfhZs9ZSoURrvG5gxfNKV6oD7BFbUSaNdEuyLScj8a0/w1&#10;08Dh2Bpc7y/BN2fqwJKIXOcTeNBUCvu1y3C+JBtfDHVhuKUOAx0tEqS1C4AaFuDQjWs9fQIiWlEY&#10;6oo7rflwWPU+ah0O42paICL2rEdTmC/+dnlagj4ZvMbPYKx/AGMDgxju65ZBbgDT3W1I9nTFcGEu&#10;wk8exa9/8ANYblmHv12awJcS1H4+OQDcvIgdixfAQwZhJ3nwd6+Yg6ZsAWgJTujJ91d9h4JAM8TY&#10;HEKS00lURXsj0vYImlP98edzDbjQmoyLbSk4W58kD3IG/n6pBV9NVMmDnYsvxqo0S6AuxUMV4glc&#10;mIFAp4rSSGstaThTFaeiiZ05figKs8BgcbiKHuYHWaArOwR9+RGojffEYGk8KmJn2EjWPZXKA+50&#10;bDNow/ftxV60FSehXwZcf1sTrF88H4s++ADhvl7wc3VFkAxyCZGRKMjKRESQHwIFfO/YvBFvvPIK&#10;1ixdqqC8LCMd6RECFCRwLEyORm58OMrS41VZl+4LnC2oL8uHo42JzlRRC4GsMYmDrNhwVOZlwNPB&#10;HOlxIZpSZma0H/M/eAt0K1i5ZL6qnh6WgYa+vJy5YbonU85Ye0hNA6YF0VIxMtBbdRFOHDqAlOgI&#10;+Do7ojwnC2kxkWr7SC2FpFB/Ve+N8nNFpQQCFO7xtDkug8lRBLlaIDHYRZlyT+ujiPCyVsB+ToJF&#10;1uTmxPlpyvW318cVDFBAiSmPFkd2aJpuXoK/MtBlKUGYls6Z3uW1aSGadqapzpxtvDmm2gDR/nYo&#10;zggTgFCALy9Nok4GYn/bo5rudbE7Hx3FwXJdghHpdkQF2CZayzXjoKe6CCVpAnYF1Fwba5ZzGInM&#10;aA/VHKgREEA7KfoOM1WaKsBhLqdkAIjGUHUe+itlf9Ij0VWSrjaOV/saMC3g4NpgK6YkOIv1dpIB&#10;K1t90RN8HdRO71pfNcZlgHowLMF7vwDVKnmOG8lCy8BjuRdme1bC+sAaeJmylu4QPE5uQ4yzIdL9&#10;TqndYW9JmN7bl9uz0ZjhhaZMb8RR40PA/l8ud6i4zl+vS3B8ux8dJeFoyPbDzeEyNMs9fb49S4B+&#10;Ob4+W42pphTc6CuU5zof7XkByAgwxp8vtcr+FWtWDcE0hQeZ8XO+JUvudQqERuNSu4CloUpd0tJx&#10;VlvhcncRvI23YqxW+qTmfPztSh++mW6V9QpRFu2MGLuDKrjIMoBWAebUC2hL80SnHEN9vCNG5bjO&#10;1cTjq6FSYLoOtbH26qQyVh6FS01puN6Wo44Jt+R/mOpPC0ZqGASa7UF+qCNCrQ+iSwb7wnBnzajg&#10;LAEFFr8+06D7CzknX0ufN9UoA3VhpPSZpfjrdBMg5+yv0w34drIK9weLlDi42ZGH63IeKbZIgcWR&#10;0gRURrvJfgfId0U4W5WCWDmegiBr3OqVoEH6Q1orsW4zNdAOjkd3Ye/aRTi+c7U6Bexb/TEMNy3W&#10;bIj9q+frct1Hr8Jq3zrYH96sJRluJ3ZpKmNrXgwGKlIkIMlSh4UBAd8N6WFKPlAYKlgG29wYf2RE&#10;+ig4YcrzFQGT54Y7lUC4cmZASYLZjAJmFzCjgDOczDZgZgGzD2aX/O7+lUkFZfwdf0NwTT0OiiFy&#10;SQKBpAGzG+5eGMadcyNKHoy21+HAtnXITQrVtGWCdM4in+2r1TbedRoXhpvU8pep6Dcmu+Xzep09&#10;YelSS1k2msqy9H8Ibi8Mt6nKPhvrwK9P9KhGyF0BVAS+V8e65D86lFjg9/wN35MY4HvORjOlnf7+&#10;96+OCkhv1zIAbo/HoaSBnB+KO073tykQ5Ew1tQ0IcHkOxwRsnxtoV5u5ywLmr58dwe3zPF9juD09&#10;Anx+HReHBLSNd+LGRMc/s53uX5pxqiDI47kieUES5LubZ/V4b7FGfaxVgR9T0s/LsU0MyTYuncWt&#10;K9OYGpP9k36LNrQ3L57V9P8HVy/h2rkzWlvPdHLOek+PdSu4vCz/cUa2zxlqAk7OplOo8O7ls3It&#10;+9RhgI2z0QSYBOhcEnCyVIWp8NQj4G+/uHFO9QmunpOxXpbf3boo13hUj5vOOZxp53Zpu3X/8hS+&#10;uXUZ9y9O4Op4n55P3n8kkQhyOYtOvRueu1vnR+WzdgGy7Xo/MnWetfZMpefMOWfHSRaQVOCMO0Fu&#10;y+kCnYUnkT3RK8cnQJ/bI1j/6uZ5JTu4ZLsq/z1DdrHkZlwBMt9Tz4LinbON652X4yLBwQyEgbY6&#10;tQCc7G+X4+3BlMQ8JApIHJyTY2K9LksS7sm1GRMwfevcOD6/NqXkAwm6b+9cmiHYLo2p6OKDm9O4&#10;fkGO7/wAHtw6i7NDLRiXsWDmfMyIOfLYqL/A8o2J3ibdVz5/3O9Z0uCmbIP7z3PEbIHZMiMuCST5&#10;mWYfnOtTsmCWNJi9rmw8t8xS4LpckkTguTw3LOd8akDrh5ktkZcWo/W7qQnh2qidlEff8vxMxEcG&#10;azmHn6e9fBeCurJMDHZUolnGyF55zrkkcTDYUoFmAWQDjTME3tmeGpztrUZLUbKq2t+ZlGegt1bG&#10;0CjV7qG9JwUS6cLSXJar5QosL6kvzQFFEklgkThrqi7RmTxaMFqZHNeSkfWrVippYGZshFNGx+Dm&#10;6KAZB2nJiYiOCEOAjy9CA4Nk6Q9fHz8lDby9fJQkIIng5ekNP1//GbFE+W6WPCjML0JtVQ1KikqR&#10;m1WAhtp69HV3o7WpCWlpaUhJSUN2biFaWjvQ3TuI8clpePqHYPm6rdoWfrYBGVklsLRxQ1V1i5IL&#10;r739IV546Q28/c4H+OjD+Zj7wVzMefd9rFi0SCdhmOm07JO5WL7gQ2z8bJFmQVG80OL4AbVjDPSw&#10;Q4S/M6KD3JSQdbU6quUHqREeiBVQTSFCkgjMNGILdLHU7KrEUG/4OlrAy84MzubHVSTaaO82GB/e&#10;DdOje9QGjx779mZHtXzBxdoY7nYmmo3gYiExm5Ux/Jys1DWBDgvc5ppFc7S8krbRFD48331ar21l&#10;VgSqsiPlOiajvihe9aMoQpgtcV2i7DfFG+kERn0GllNRvJYZl8y8Sgt1R0lyiADiDBnLfNU+cai+&#10;UGNFh+MG8LcyRGt+vMRZsUjxd4Tlvs1qZexpdgTHBIztWbtYM0RN922C44k9Skq4WRxWS8bJztNo&#10;r8yRuNRDYlF/0LqxSeKzlHBPPVc8d9TNcjY/oPaNG5e8hzXz38DKuS9j85J3seajV7D5k7ewb9Vc&#10;+FnsU3HEnHDuwyr0lyepeHFLTriO9xP1OTpRwQwDZhpwIoCij2MNeSrw2F6SiKI4L7QVxqigN0uY&#10;E7xPwd14Gww3foQErxM6KUQ3hTNN6RivT9EMUmaVnm/P06yEHvlPansp6d5Whe9vU4iQooi3BMDf&#10;FNAuIP7+zRlSYLYc4R9g/l/Jgn9t/wr4/9+0f5IE/2j/+XuWTbQ3lGHVZ59oWcC2LStx8KAcs+FO&#10;7JFraXLqACwtjsDU5CBcnM1UpNDJ3gSLPp4De6sT2LFlNbLTYxBGq9CUaKxbvQzd7bXo6WhAdlay&#10;kgbFRdk4dHgPtu/YhP0HdyJV+rXIKH+EhZBUcMORQwbYs3sjfL0dEBPtixC5Dy3MDWFgsA7btq2C&#10;mekhbN68Qvfpjy/8Gq++8gc89NCP8OMf/1DT/9l+JSB9/bqVmi20a/smGBsdwvYt61V/7uCenYKp&#10;3oHB1vVa7rhm2Sd45fnn8MIff4P1qz/V/2b5hYOtsbo8UKvgoZ//RLf/6C8fxsMP/Ry/evop/PrZ&#10;X6k7wtNPPYU/vfgi/u3f/gOPPvI4/v3ffoSf/OSn8t1DShiQKPjFw7/A//l//k/8x3/8UN+/+MIL&#10;SiQ8+stHlUz4wf3+0xKouqApxU+XNUyZSfaWADoHE5VJajd2pjoJ1yUo78oJUsXz/sJw5PibojXd&#10;FzXxzgqKmV5fGe+EEJtduDtcirMNaVo3e79fOvxkP6Q5HcdIbixaorzQEx+EpkA31Id5It3HAflR&#10;PsgKckW6ly2KA1xRKp8VOJpiPCUcgzEBCJST3xfhhYnkUJS7mKEtzB0VnjYocrNAoZcdyuW3rXHB&#10;yJdOsCrYC6V+bmgQgDlZlIWPf/Mr/OHf/gcmTxdLwC4DoAzedyQ46K4oxBYBt0G2THk2RV6kowKi&#10;yfp42W93XGpJ1QB/Us4ByYO6OG+ku5viojzALFegpeJwWQjONSRjsjpOgv9c3OzKnwEbAs4SnI6o&#10;6jqtKmlpea+/FPlBZqpRcK4hEWdqotGb56tg5kxltGzfSZaxOFedolkWwwI4GmJdked9Un3cqTZP&#10;C7okbxNYSMfyxfkO3D7boTPspw7uwja54dOiAtVxICrAG0Ge7kiLjdJlcpQA/Pxc9faltWJPU40C&#10;/r6marVDdLMxQ5CHE2KCvFFVwPTNaMQEe2q6Y3y4L+w1M+AAWIe2SQYeMl47Nq6GoQwUEXId0+KD&#10;VZ8gWn7DWjamoLG+7tSRPTA+YiCBQ7jWKnL2h8q4abEBsl+2Mpic1BkfJRJSomB50hCBni6yrWjd&#10;74TwEPi5OCEuxB/FaQk60NCzPkMeToqjpUS4awdO9pn2iNFe1ugsS0eQw3EZDBJ1lp7OBC15CbjU&#10;XYMYd0stS3E9sVcJo66KHPUTD/OwRFF8oKaxDVfnaE06O2hcG8H5plL0yzavS3B2tqUM318axGB9&#10;HibbSyQoScat8Q5kyMAR7nwCTXmhuNJXhOFaujGEwsd8J26N1Om+DNUWo79aWp20hiJ8cUUC8DNt&#10;KEgJgI/DMUz31uB8v4BYGcD6KJ4jg/edUQnqeuqUIPhCAMDtkTackWCqryJLO/iaTAmSKrNRlhqB&#10;cQmseqvyEeVuhZ6yNBTLwMpZcork8T4kcYCbgypiyFo3K8NNaJaB5/Z4M7rLZkTkzrUX6cz+WHUy&#10;7g+dxndTDfhyrFaX308141xzJqJcDPFgolbLCC52Fauewf2xRjk/lcqQD5TFz7grlEWjuygE042p&#10;mpJPR5DugmCURtihNsFN+5ah4hglI+/0VyoZ+c1kg/7XvaFyFWGdEOBPxwS6GFBXRT7E5bZ85AVb&#10;w99kF9qyQpAdYIOmNAHdVakYLI1FqLkBfE9swoX6VNzoyFGXmD55zi7KNenO8EB9rDXGS4JwoToK&#10;I4WBuNqYgv68IHwzUonKSDu0p/uhJNQOrWn+8nxGyraDUBbtjnRfKy2xoF5DTpC9zhD0lSWpOGFt&#10;eiDyI5z12WQmRrLvKR2kCyNsYb1nKU5tmY8Tmz6C0Ya5qlGQ6W8C860fI8JuLyJs92tjP3urq0Qd&#10;J74cOY0/T9bjTncxrrbkoCXVGw1JXiiPdEKE1X7kB9qgPTsUHbmRqEwO0vva3XiPWrIWxHioCBTt&#10;QzslGGjOk3451U+9+BkY0Flg1mGAbiG8by33bcDqD1/Fpk/eU6HYg+uW4MT21XA13i8B0xYVw8K3&#10;t/Hg4ii+vTWtAJqggu02gZSAtvsXx7XxNRtJhm8FcH1364Km3fM1G19/efXszLoXhnUbFGXjjOId&#10;AUPMQKAoIgH8fQE3N8/04e/3L6O1PEc1BeKlr6cKOO3YOOveVZODoZYSzSLqlICzr7EEnTX5asFH&#10;AEUgyVlXgkzOsJEAIJFAgD890Kygcnq4WWekKe7GdGsCn8k+ArEWBfgEpASUnGknKCTAJNBkI1Di&#10;TDRnq8/0t2h6OP/r/AgBXJPOVs+mu3M53tOos+NsfD3WUY/h1hqdESTJcGlEgNdAO65PDuhsOmex&#10;Z/+Ps97cBtPRmUlA0FtXlIbJrjqMtMr7/iY9joH2ClRKf1sn/VaP9BdjclwD7acVlFXkpehMNIEp&#10;3Wu4/Q5mPkjf1NtUqY2EBsspuH88f1yy5p9Wg+Ny3gg2Z50IuupLZD8r1QK2o7ZIAV6XLGmnx+8o&#10;MkiXF6b6E6hTNG+ku151AViTz3PKfeD/Ethxv9iY+k8tAera0Muf+0ddBLrrdNZWoqehWl8PyljW&#10;UycAvem0gMMqOZfVmv3A60uSh9eamStjsr8U9uT3zIQYk/+d7qcLwExpI7MZ2FgeN9490yZ62uU/&#10;arSxtIP/x3WoX8H7gfcGyQWeL57DltOFct/Vyjnr0O/YZs/nhNxLrPXnDDzT9yf5OzlOXlceL7fH&#10;0ge+5zZ53nkv8Rrz3PH6sVGAkWRBv4wJFGXkPcZ7gcfFYxpoqFAR0WE5F7Sb1CyDi2Na0nD/2hkl&#10;DzjbzOf2llxjOi2QKLtDZxTVHJkh0EiwsfE9xRW55HPP76h1wvX5OZ8XEgZcknAgccF25/Iomk7n&#10;ggKJlYVpKMxORJc8J0Pdcn3l/qYe1WBnM9JlrPd1d0J4kKc6Y3TWl6G7qVxdMSiYFyrjfFqcn5aV&#10;MOOgWkBek4xvU731Sh60l6bh9kQHvr46ghsT7QIyowT4ZCl5yEyh7rpC/S3vXz6DJA54z/W31qrG&#10;BjMdqK/AMp4uuZeKcrKxad06LVEwMuQMvqG2UyeM4O3hBkcHR9jZ2sHLw1cAibUABCu4ubrBw90D&#10;fr6+WrZA4mB2yc/pouDm7o64+DjExkUjOCQQHp5uiIoOR1lJMbIy0uV1BHx8vRAQEoCouCjEJiXA&#10;NygAZdVV2kYmzmJobBLmNq6ahTA8dgF5BZX4aP6ncHPxRHy0jEvpmTA7fgIG27fC+uQxGB/ao8C+&#10;TZ6fIDdbmB42gI+zJY7t3/4PcL9rxprx1H64mB+Co8l+eNvKcUpjiUJJWpgKq9oY7dbyxxCJleKD&#10;3FVDKVoAk4fNKZhIjEdROgq92poYIjLADfFh3vo9MwGoO0VSgHEbS0WZucDmamaI1BAB3BJfJvo5&#10;q0X09lXzcMJghYrzUmzdbNsSbJzzEnYueR/rP3kbK+a/iaVzX5O4/UPsWvIRti/4ADs/+RD7P1sA&#10;yx0rsUeA+Yl1H+Poqo9gsPAtHFoxFzsXvo+tCz/A7mXzsX/VIhzd+BmOrF+Ew+sWwIFlgwkeOCtj&#10;YaqnOfJD3BDnZIEQ6xNozIxVJwUKI5ZJLDDYkInSDH/4Ox3TEgVn0/2akVaREaPEOvVeytIj0CFj&#10;EieiqBXBUhpa/VZkRqI8LQQ12ZHIkpi1PidatWuogUCC4GpPKS7ImMxSBJYdXOwoRbK3FTxO7Ial&#10;wRoc27gE2xe9jz1yPCY7V8LbfJ+M5SlI9LdBvL81igVfFSR4Y0p+P9yQjRLBbxRApF7VTKZBJsbq&#10;UtFZFCHnNQKD5TPl0HRl6ysNR2mMI84IrhutSVPRRepA0P2LWdnMOpghAW6DTjAkEPj++7szDgsk&#10;Fv6VKJhts6D/PwP9/92Ngrnf3LoqmGQtCtLjsN9gM7ZvXomVy+fj8MGtWCL3zh45h0ZHd8HUeJ9m&#10;GlATYf7c97B312bs3rEZpwR3ODlYIjoyEOs3rIKXYBdPb2eEhPmiqDgT7e018nwGYN7Hc3DE0ADm&#10;pkdha20Mb08HRIZ7q95Mbm4iIuQ+8PN3RlxiMDy87bDnwFasXr8UJ0wO6uunf/skfvB//ABP//oJ&#10;zJv3LhYKyH/210/hud89qwKI82Sf6Mqw8OO5OGa4TwUZF8ydA4olLlv8iWYh+As+YhbCSy88j+VL&#10;FmLn1nVYJOv/4Xe/xo9/9B/48Q9/iKcefxyP//KXWnZAIuCXj/wSTz7+lJIEj/3yCTz95K/wiLx+&#10;5JHHVOzwZz9/SEsRuOT7hx/+BR5//Ak8+eRT+O1zv8abb76Kl15+UV8/9eQTmiHxg2/GmiRozZAg&#10;PkGC5WCdUR8ojJH3cRgVQHGpKQ8PBqpwp6cc9wQcfD1aq+UMJBhGBSRM1aZoDT89zpM8jZAeaKqz&#10;kTcGyvD5RIMqm3blx+DAZx+iIyMSu+e9hRR7E6TameDU8oWwXLMCthtWw2bNStiuWg57aT6bNiB4&#10;xzb4rF8Hx8VLYLNwIcJpB7h2Lfy2bEbQrt0I3iOdz+ZNcNq5HfY7t8Fy8wY4GeyE467tsN22Eb7H&#10;DuDUuuV44gc/wPLX/4Q7g6348kwvrg404csLA/CyPKJpSWmBjsgKcUJWsI36mzale6IlyxM3u3Pw&#10;t/MNiLM/hExPU4Sa7kW4+V6crxPgLcDodm8errSlK2kwVB4pYMgFbdl+SrJw5pRB/nUBVjxXdJ04&#10;V5+G8lgH+V0Bzjen4UJTMvyM1yDSZgv6CnzQlOqIkggzOf8EVVGojrVDrr+A0RRX1MY7oFVAT6zr&#10;AVjuXwYPix346loXhtsKsW7JXE0Vc7c+BbuTnHl3QpiPgIf0VMSFBklH7o/8tFQlD/zdXFCSnYa4&#10;sAAVphnpalJdAuoI2JkYwdPeEnu2rsXHc95WoRpmELD0gM4H1CJIigrQ2YPk6ECkxATBRsA3wT+t&#10;DJlRQJudY/t24cSh3TJwuGPjysVq+VOcHq7K1hQ7axRwwzRj2gLlJAYh1MsGNjJgudufkMHnqBIR&#10;LG2ID/NR4iInOVK2a4/kCG9E+NorE85as/KMMGREecgAZ63Wh0lBDipsU5MZplZrtN+hGODlnmoV&#10;zqmRQbBE/pf6Ac0FieivylNdAQ6IzETIi/VDd0W6qqpT9G6kKgu4cwZ/uzysxMH3F4YEuLdiQkAK&#10;LeqGWwrQV5eLryXwIvlAID/Rmo/Jlix8e6kFHqZbUCGA78GZNhUoHJBg+ooAEqpC5yUKsG4pxnB7&#10;CW6cETA82oxqGUiYYt1SlKIMub/NcVzpb0RFcqgAwgyclyDx3ngnqtOj4C8De6iziZZHTBEESXBO&#10;i8jytEg4Hd+nDhD3x9twd6ReZ8jpTPD3i/JM9paqzkFmqD2CHY1UQbizJFFAZbkMHIWoSgpQ20Jm&#10;Kdzpr8LNngq0ZoaCLgj3hmrluQhWgDxT1pAj5yoLg6fTVNMAt0d1AGQJwnRrFh6MVQAPBjEt9/rN&#10;/iIB3CG43V+sOh0kA0gSkIwYqUhAY5ovBkpiMC0D3AMB8CQIbvbKQNqei+nGdCUSsgPNEOdyGLf7&#10;yvR5olNAT1GkCggx06BFBsiKWFcEmu9AXog5ztYm4OvxclxtTcWXw8X4brIUf5uqxBeD+brEhRpc&#10;k++ut6Xhbm++upT05QehKVlAd6IrUtyPablCgZyrc825KmrITINO6RurU/y00X2B9YkkLvqLYzW7&#10;gNaNJFan65I1g6glzUuFD680Z+JuT5FmM3wzehrX5D4ZK4tWzYJLrXmYrErEUEkUmtO8VZCWBAYJ&#10;g6poJ2R4npD9S8f5+kx0ZYdhsCgWPQVRSPIwQajtURxcuxDG21eqXRNrHItiPFCW6IU2Wae7NBbJ&#10;fmYaQDRkBclnEfCzNIDDkY2I9zJRv2taNZEsowd0pPNJdBQmojQhEBnBrkqKkcii0N5FASys439w&#10;eaYsgUCWs8AUJ+UMO8EIZ4NZL0/y4O8PrilBwO9YbsC6Sa7L72YJB4olcmacoIWAhI3b/+LyOG6d&#10;7cfXAnbw5VUtP6JVKmekWHpAcb6ilGBU5cp90y9jUvdpAZB5Ag4FrEpfQwBN0TvWrHMWlZ7wnBUl&#10;kKQtH50brp/pFgBXr+nQXHKmnICYhAPBMjUbbp7jzKwc24UxndVm1gDfE7CRHOB6JCSYQcHzQdKA&#10;gI8pwCQseJ4IAvmeKdyc+SX4J8lAEMfG3/NzzixzG8zMODfaKYC/HpMDLfK6XRvr069N9+vsP0Fk&#10;SzUJEtlfAdzcbwJ7AsvuplKMDzaguTYP/XKsbAOdtZiSbU4LmCWInckaGNVSgkoJejgrTSKA+09y&#10;gJkUzKrgNvk5iRgSBNQDIEHQXJ4tfXmm6k40lKShTvotEjad9YWok+tTVZACWhWyNZRlKXnA0gCm&#10;orfVFiro5ZIuBQR0PI7epjJZb4b0IeHAfWCbJWC4DvUESKioSn6ngNAOaQKUqcdwRgD4WQJvuX4E&#10;vSRSSBowG2RG90AA8Wg3Lso5IGnAdfk/PEZum9eBQJ0AntcaX91UooDZIhdGemWdWiUCNJNA9oHE&#10;Eq8xr+UsWcRsErZ/JRa4PWZXsHG2/8J4tzpAkEDhOhfHCLh79D4hacV94fZ4v/Ja8HxwSZKL9ynL&#10;B7g8M9CgpBfvZbrqkEAaknuLafq0G6b/fn2R9Du8z65MzGSL/KNsiKQB05FniQE+f8yUmdWIUPJO&#10;np3ZRqKApB6Jhi+uTugzqs+rfM6MA5IGfM5Y+sBsj69uT+s9W1eWrfaQBOecGaTWA2f6u1pq1WmC&#10;pQEMhgN9XNQKrU/ux5zUSDTL+Eyiq6uhSI+RzzUJg/rCJC1DLJbxPF/GbaaaU9DtbLeMeef7tFxh&#10;oqNCLeWmemv13mRZIa/xDLlVgpKsRJTlpulkRZ+c6ya5B+n2xLrmqtJCbN24EYYH9gvAmLEENREQ&#10;7uftgfiYSAQHBSEqMhKe7j5KGlAUMTQkRAmCoMBABAYEqfghMxFCgkN16eLsBhNTU7S1tqC3p1NJ&#10;grS0ZGRnZyA7MwN5OdlISU5EVlYG8ovyUVBcgNLKctTU16K4sgJXb97C1IXL2LHPEMdN7XDIyBw5&#10;BadRWl6Pzdv2Yueu/TDYfQAH9x2Av5enZpfSFnvTymXYvuYzLTsNoDAbLd1O7ofRgW2wOL4fzgLq&#10;bQVMnTiwRQUR0yI9Vc+AxEF2rI+C3qQQV9U6oIZAqLuF6kNxNp3WjnRR4Dbff+NF1U+gzoGp4S7V&#10;SyhOj0SBxC50srI33qtlBSwRiA90QprEcJys8bE+Bl8bI50syYrzgsWRTTDctkRinWKcrctUDOJp&#10;uBXux3bgwIbF2L/5M+zdtBxHdqzHUYlTjTavgsO+bTixZimS5P+bJabMdDeH5+EtCDq1Dx5HdiHA&#10;XGJiiVEDLI8j3MEMQVbHEG59BNm+EjM6H1X8MlgULbGDh9olX2otx9nGYpQS+KeGwPHYFuzfsADJ&#10;/pborUpBvJ8F4uW3dke3Y0TuzXGW0kifR90EHxsBoCf3yDlzQn6cHxxP7lYRamouRHtaoL0kGSkB&#10;tmr5S6vFKJcTqEr2VcBeFO2G3DBHdVTgJMXZ+lzBCYUoDHdDsvyWNstDEmsxQ7AlLwLnJXacaMpV&#10;J4eCeA+4nNqJLYvfxCevP4vdKz6Ar5UBmvPDJEbLQHNuKKZasjEqx9peEKJZ4MyG7CkK1/LVO4MV&#10;6CmJ1VJPCl3XSrzOLFmS9n9hqcIDkgW38dXdWwLWZ2wZlVC4Q1vG//8QB//V9tm+unUFf/vyDg7u&#10;3qrZziw/OHZ4FwwPbYOd3F+7d63C9m3L4elmgV07BGfK/UDiYNe29bKeAQx2bsLmDYI9LU9qBsHu&#10;XZvg5m6LRumr8vNTYWN7SksT7OXeWbN6KXZsX499e7fB1dESXm52iAr3RkdLpTYfL3vsMWBWwnY4&#10;u1ggUnDRQsFnv/3DM3jtzT/pcsf2tdi0cQWeefYJzJ//HjasXY6lSxZg5WeL8N47r2PO+29h2acf&#10;a6OjwtGDe7B53SqsF1zMkgVmILCUis4v7775Oh77pQD+n/4Ir770PH79zFOqU0Ddgp/95Cd4+Gc/&#10;wyO/eESzBJ54/AklEfj+4YcexkM/+4VmFVC34Kc/+7mSBhQ9nHVPoJvCM88+rSTBC8//QbUOfvPr&#10;Z/D8H1lK8Rx+cJTq47tXItR8HyKsDsLeYBXMNi+By4H1+rnv8R2yXAGr7UtxYt18nNrwMRz3rkKU&#10;jXQgprvgvH+VzqgdWPkeFr/+DFJ8zfD36wP4y9V+VWofkIckRwDehgVvaR1uXrgnrPdshpGcvAMr&#10;l6jlk8nODTi1YyNcjPbh6KbVOLx+OXbLiTRY9Sn2yMVaO+9DLHn3LXz63tvY9OlirJw3F7vWrMbe&#10;9WtwatcObQ6H98PCYCfcjx/R5nBoL2z378L+1csQKB3Hl1N9+O7yKL67KsFSQz4Wvf8nmB3YoFZ7&#10;063yENZnC0Cg13wyrnVk4y9nawVklKFNQE15hCOCTXZioiJRAnx5gEvDcb4xCfdHSnBniK0U90fZ&#10;4aTg9kCp1oYztfpmX6k8oJkK2CoTXFVkjm4Ulzvlv1rSMFodje6CIAyWRaAp3QsVCU5a4sAZVooi&#10;tmX4oDDECrnB0unkBqnKva3hWpyT7X1xtQ+lWREIdrVFari/dFZ+8Laxko6aFomuKM3Mgq+LiwB7&#10;a8QEB6AoIw2lOemacUD3hP07N2PLmmWqXrtr/UpkxoaALgVUjaYloq+LtQwsJ7VZnjioNWgZ8aGI&#10;kYeLqtHMLmDaWUyAuwzMMfBzspwhMCyNZVBwQICzBYz3b8HNyU50VGVgUDrBq+PNaBWw2lyWitKM&#10;cGVm40OdEeRhptZLbnbHkRjhjZRoPyUimOLGbTtbGOoMYwkFZRIFIGaGSwARg2g/c9RRKbYpDwUJ&#10;nqhhXZe0BOnk6a1Le0G1VCxOwtXBerkX89CUJ8eYFYNwNytV5VWLoVA3ZbzP91bperRg7CxKUAJh&#10;+HQ27o21Kmlwpq1cthuPRglcanKjVUiHddGNhalabtBUGItrw9WY6ixEbowzOsriVaCntSRJRdnO&#10;SUDL2mMGNSMdZRiU+471ybNBDmdMWWudImBtUILs+xKEfX1hBF9MD+JKfzPuSMB5Z7wTtwgkumvw&#10;+bl+jHAWTQJuBovBLlaoTI/WtDy6MtD/l6Tdd2fbBKg34ZuzzcpspwZYqThidrgL6jNkEJJ9utpd&#10;jRuyL1c7TuNr1m23lgqAHwZuT+C7qQ4VG6SaL90Tvp7uwOdnW1XZ/W/XBMg056AxO1j+M1ZT31rz&#10;gnBLngm25ixvGYTtUBBhhammVDRl+CrrTZKA5MH1nhItSxitSsCt/lItVSAjfm+kDH+52CT7lYeJ&#10;ukT0l0bps4UbPbJ+JBI9jqNBnk0OeH+nhsCDCTm+Rrgbrdeyiv6SMFzuyEBnvh8mqiLVCpWWpze7&#10;syQgCcJomdxDyc6oiLFCR7YnHgwV44H8J8VOL7Vl6fPXVRAu/+GP+jQ/zcTwM9+jxAEHezbaHxLI&#10;nxNQPyTBR02sm2Yj9eaGoEN+05LigZoYR5yvTcK5miTc6sjDtcYMXK5LxXB+OFKcj2gmFzOJOrOC&#10;Zb9iNDuJGUv35Bn/fqIOTcmeKlJ7ra0AzanyvzHumnGQ5H4S7TkRShyY7FyFaNdTSPCyQE6YE0rj&#10;vbTGceB0itY5BtvtQ2WKJ2Lcj0kffAT+DCqkL6EeA+0tmZlSEuWGnFAHhNkfUZFJukeEOxlryuhd&#10;Adh/vjmFOwJaCTQIJAiqCXIJQFhKwAwDigIym4AEAV8/uDShBAEBCj9j43uWH7BxXYoe/vX+Jd0m&#10;gQtByTfyX2z63d3z+Pv9i1qC5GZxCClhbiiTAI9CpFTEbipORJeMMbRkYx8z3l05Q8p1Cni42K8p&#10;1iQmCEBYl019AhKYbJM91breUEe5fkfigOCVgJkAkqCQ2QZaUiAAj4CQIJGfE2Ty+Ekc8DPO7BL0&#10;Efzxt3xPAoB18NR2YOkG9R34G5IIBHBcj+nlU8OtChIJtCYHmgRUyv/J/lxkKrj0n2eG6jHaU4Ph&#10;XgGUw03a+LqvtUzBOMEvGzMBbl0cxv1rEzorPdRTqwCspa4Q9eVZqlXw7b0LuCwBIcEr96W/qVSJ&#10;FOpM0MmCeg3Xz3CmeSYLhCKD9y4O4fMro7oOZ52HBcwTXHJd/ubKeBvODzXq76i4f2aAs+rVmsFB&#10;AoevCXL5flKWbJcmu3F+rEPOgZy7sTYV3yPR09NUomUFXH+kq1LA9sz3rKdnKj0BKsEpLRN5DQj+&#10;6RxAoVoSBcwo4b4ze4X7NT0g14fZXEPNsq+dsv8C4gm05T01IKaH5VyPNOHSRJsCc/4frwmvB6/f&#10;LDEw3FGrpAWvHbNMZq8xyQpmOIxxtr+pUjNJCFJnrv8ZJZS4Pf6OmSnMsiBhMNRZq6KGPAauS6KA&#10;990ZOQaSXCQLRrpkPJJ94r3ZJH06y094TCTGCKRbT0v/VpuD9uqZev/m0jT01RWgoyIHbWVZOsub&#10;FO6l+8FsA9o1kqDgvXxtrE/G5gEl/kgAkBTgcjbjgNeXhAIbPydxoETBP14zS4GNZMFsWQOvC19T&#10;84D3MrMiKJDYIWNTVmqUOirRvYB6Aq31lchJT0ReepI2litkpcboxERtaZYSShSsZJkCn8u+xiI9&#10;5lnigNoe9+Q+oX0csw4Kk4MkDnKX2MNCYpDDAkR90FaZoeVLFFnlOSR5RdKO55xZH7Gh3mg4nY+6&#10;ilxkp8WqHWNFcT6OHzEUYLEN1mamShpYW5jA0c4GkWHBiGSpgr+/iiFSBJFWjCQT6JDg4uwCB3sn&#10;zTYgaZCYkKQCiXzt5OysGQeVlRWoqa5EdEwk0tJSUFlagpb6WtScrkBVRRkqKspRUlaKjJxcjE1O&#10;omdgCE1tnegbGseuA0exfc8RzF+yBvYufsjJK8e2nYdw4qQ5Tp20QFhQqBxHOiyMT2Lnxg2wPXVM&#10;dQ3iJVY7umeTahI4WR7D6k8/wsFd6+Fme1JLE3ydTHDqwGaJ1zZp3b+F4Xa1pfZ3PKnnUjM6BZDH&#10;BTho+QLtHE8c2CRx2SEkh3moJoK7AHJmLLhbHUFmjI/GVLH+9vqbYFdTWMs2PS0PIi3MRWffqyV2&#10;jfe3hYPxHuQmUsfKG8f3r8buNXN1UuJqRyku1OUiyNhAgb7hxk9xdNcaWWerTmrZnjgCO6NDCLI3&#10;genOtXA03ImKpEBkBjrB5uBmuJsxg+IgrI8fUC0ta/mNudEeGO1Zr6LUCZ6m8Di2ETc6C/DFcKWW&#10;B0faHdIMwxin40j1tlAHA473FBkkCd+UE6YlgnRsCLA6hHhPc3Vy6KIlqMS1U7LPLBtgzMe4s7Ms&#10;GVlhzqhMDdSSAmYY5Mjxl8b7SIwSjo78OCR5m6sNNCdrOJ73FSdgWLZ1oakQXRJjMn673F6CDD8r&#10;ZAdZIzfMHmcas3G5qwQVyR5KCpTEu6Ms0UPGe4kz5X28lzGGOFnZXqD6BelBVjiyaR6Mtn6MOA8j&#10;1Ehsc3OwXPWjxusyVAOLx0lHJcaMVakhGKovwVDTaXx35yroqvDdg9v4SgA7yQCWKczYI17+p9vC&#10;fwXs/3cQB/95m//5MxIH38j/UFB946plcLYzgZ2lkToYLPzkPZwwMoCF6UHYWB7BmlWfqGDhqhWf&#10;4MCeLTgi2NPVwQIrlsr7vduVCKBjgrHRARU7rCrPQ5CfG/y8nNRmkSUJH37wNo4eNkCS4CWK3Wak&#10;SmwpMXpeVjw83axVdPHoEQO4uVji/fdfx9tvv4zfPvc0/vTS7zFnzptYu3qJiji+I59/uuQjfLLg&#10;Qyxe+JE2JzsznDp+UEkMtn0GW3H4gAGOHz2AD955Cx++9w5+++wz+NF//FCJARIEJAqYXfDTH/8Y&#10;b776sr5/4tFH8dijv1RHhF88/JCWJ/zoRz/UJYUO2eiUMLvkOo8/9qiSAyxn4OvHHyPh8DB+9xz1&#10;DZ7Fb3/zKzz91ON48/WX8Iff/wY/4MwV03WY+lojN19OoDU6ckJ0BpB2Xs0SeNKbnI2zhZxFpzAi&#10;LRi53nhVss4aVsR7qK/45a4y3Byux9cStNH3OjPaS9lLB+O9qM6JVSXUOF9HBUYXZECm9ZOPnDAv&#10;GxOtfWIKlYutsc48J8cFoaOxDDVl2SgvTENiTIBa6UQFeagqPy2HWkpzUZgUqc1fboJIucgBAoYt&#10;Dfdgx6qliPNxxnRnPb6/NikYqBPfXB4BPazf/sNTOLTpU1VLj3Y5gXBbGWz8zdUhojLGQS3RUlwN&#10;keR0EE1yXmrjXNGfH4JhAfmpnkcUkLRke6FTgH9jlg+KYx1REGWndnJ8MJmqnOh9UjoZd60vSvI5&#10;gcxgAbrpnohyOYBU/5PIDbdUX25Hw404suETWW6C96k9mpp0bP0nCLE6CId963B84yKYbF+BE9tW&#10;wEQ6vr0bPsPGzxaqXU1JWoIKGyYFByDWzxvedraIDwpAekyMgO5M1QtwtrKAo6UJAj2d4O/uoPaH&#10;MwRBNArlNWvVksJ8BMzHq90ht0stAQ46LGFgoz1igLud6h6U5STDw95MU9Li5DoVJIejOCVaAK8P&#10;qrIkEIgPESBdoIIxHNSbCuMFFKcJSCZobpMOqVAHJA4wNQUJ6G0oVuXk7CTpBLPiZGA4iDwJNMiI&#10;+ziYIzFMQEJhis7Ul6VLh1uZjuxoD+QJuCGAz5WOOCvKQ9nd0tQgHZSaC+J1pp/uBHnRArgyomRf&#10;MtF7uhA91SXIjJJ7pyQLNTkJmpJXlxOHbgqOyaCWHemmadz04WWZAbfhZ22E4qRg1ZPoq8vXe3r7&#10;qgUwObhDrRAzorzga38M/vZM6TsGD3MDHNm2BNs+ew/rPn5D1c4prLNv0zIV19n42Vyspyr/srnY&#10;tupj7Fy7CLsotCMdW4CjKfZvWolNS2nbuBCGW9Zgswz2bEveexl71y2B4daVWn93aOsqtYbb9NnH&#10;MoBvguH2GevHnSs/xgH5z4NrP0aonSFc5N4y2bYYLse2oCjWXb3tj2xciKMbFsNInoN9yz5SG8ND&#10;8juTrZ/BYvtKGCx+F6e2fAqvEzsR7nAUFYneuNgpwV9bIcKdj8H91E4tx/C12IVot6NI9pN7zNYA&#10;nqZb4GWyCa7H18oAu0Pv9ZZcf4zWJigBRv0EahREOR6SwdBSXQZIAtQK0O7IC1aNhUDL7Yh1PSiB&#10;wClNp+N3eaFWKI6yVw2EvFAbdSg4vvVTWOxZBet9q2Gzf5X850Z4ntoMh4MrEW5vAIdDy2Gz71PN&#10;eOgrDtP0PJZPUNi1PcdfCYabvQXSCrWkgqTGmfp0DFUk6kBOO6TxumwVMMoLd9bBnvWF5fG+mp0x&#10;UpqkmVk1MXL/RbugLs5Tg5Arzbla7tWY5CX9RoRmKo0xQ6sqHTcEqLek+CsJ8PlIrfatJA/Y555v&#10;ylZShRkU1FZgZleY9V7NfmBmA3VoWKLBTJDWrHDkhbnCXAIquiqM1+bKuUrRYIQuMRR1ZCYVzwn7&#10;o/oMH82q6igMRbLvcT03odYGqIxzUx2VRI+TiJLrbL57hZzTNWrJSJcPKpb//e4FXBWgR6BGQoAz&#10;1ARQBBYEHQT8LGOgbSJBP19/f+c8/nLvojbOVBJ0ULtgdr1ZHQNugzOYzGYgEcGsBIISzWwY7wRd&#10;DFhXamO0QwJPJ+TLWNNfk45+CeiaS+PQVZuGkfYiTPaUYWqgGhdG6gVotuHLm2MKZCf7azHQVirg&#10;oVmXJAtIMFwYaRQAQb//KgWMLJmYqdPu1AwAajMQ4BM8cpaWje/ZOLtM8EjigICSwI/vmTbO1zw/&#10;szPIClS66hWAEqxzyd8TUBLAEpTPgl0KQ3J/aVFJ4oNOE1el8XhmlgLsz/eA/vpstLHkunSeIAHC&#10;Ug0eY0sFS9KKFGRO9NXIskLBMV0qPr8+qv/5+ZVhXe/iSLO6WZwbqse4nJvzg/W4Tcu9sRZcn+jA&#10;FQFd5weaZtLD++TcjrVr6j+BN8HsxdEm9EmfznZWfsv/4zmdGmoQoCjATdqVqU5clGMgAcAZc9bK&#10;s0aes8lcPrg2or+jBd+9K0OyTot83irXpVEAtFyvXrmusj+8TgSB3A4bzxuB4aytJ4E1j2V6sE5a&#10;DS6NNevy/HCDvG7EZdnunQu9uHdJQC7/Y1L+X9oFWY//xf/gPUPdiq9unVGigmB+VkSQuhbMvCCJ&#10;wZl1gmzev9TMoEDmheEWPS/cR+oDzBAgVXLPndbGbZAsmc3q0HtgpF1JA4o5kmhhbT+vF7Pz6AhB&#10;krmhNBkTPac1Q+3KWBP6G/PRXpWK/qZcAdR56K7J0HGxvzZHxrJYtJWnI13GJGb8fS3PG+9Z1TY4&#10;N6LZFBcH5fwNz5QkzGYZzJBBnXpMs5kI/0oczJIH/1rSwH3nM6N6CCQWZB0tY5rux0R/Iwoz41Bf&#10;noMUiQmqSnLU8rCjoUpn9ssKc1UQs7IoF8mx4RLfBaugMn9DEUqq6PN+4zPSLWPuUGspBptmyPbR&#10;tnIM0gmpLF1r4i8NNaKrKltii2K0yz092l6GC3L/UfuElpwskXSxOYYwiT0pzDzcVadlM4Oy7G6p&#10;RHNNqdpFN9dWwsfDRbMOjI8dxbEjBzXrwMPVESGBPkiIj4W/n4+SA3ROIInAjANmG3h5eqpA4ux3&#10;EeGRSElOhaeHFzyk5eUWoKe7C1lZWSgpKUJBQR4qS0rlPBSjML8AeTm5aKxvRF19A/oGh9HU2o7W&#10;zh5cvn4TYTGJmnGwZdchfLRoFQwOGqOusRM79hzGoqWrsWHjDmzdKkDI0Rm2FuYI9vKAr6sd7M2O&#10;IVjiNjuJqUwO70R5XjxsTQ/A/LgBPBxOwsn8MHwcT6l4NDMD7E8aSDwuwMvKEBFeVoj0ttQZdE/r&#10;wwh0PomEEGc4me2Ht+NxhMp3zEZYPu9NGBms1disQMC7qQB3N4sDGg/52h6B6f71cDffqxmh6TKG&#10;lsjYVytjF+0MQ9xMEOFjiYQwB5gYbsD6T9/RUrpzMpZdbSxEqrMxMjwtlBx3NTmAEA979dkP85V4&#10;y8EWtoYGgjv2wfHQTqT7OyHTzwneJocQ4+kwM4Hl4ajC3j7u9prFGuhkARc59gCTfQgxMUCunym+&#10;HCpXAoFZhtQRovNSUaQTnA6vg+2BtWr5vG3Rm3A6shmNMu6yTLE6ORD+lgcx2ZyP3EgXtTukwxTd&#10;qdiS/CyREWKPsgRvpAXYwOPkTrVOzJXxi2Mz4wd1gZL3jCeYXTDVkIf65ADVnBsuS0GPgPjJmkxc&#10;aC5QhwXc6NMJScZPpfHOqE710OzOCx25OqbPOl7VpfuipzQaRTFOSBAMUpfhpxMI35xvUweFm0PU&#10;yCpDRrC1Wjpb7V0Ff4u96CqKxRfSd3aVpOB8Vw1GZSy7d2Fc+sFLmnXw7ecsVRDA/g/igAKw1Bj4&#10;VyA/2wjw/3cQB7PEBF9ze7Pb5Gf87vPrFzXjgEKz61cvg6uDmZYj0H7wwJ7NOLBvkxII2yVe3rFt&#10;pQD3xaAlI90NDuzbohkK+3Zv0hKHmHAf7Nm5QX8f4O04o5sgr6m/EiO46PiRvVi5bKH8Zo3eT4YH&#10;dsFd7qf0pHDkpMWoXeKvfvUY3nzjT5j30TvaqDnwxusv4tVX/qj6Ci+9+Dt88O5rePetl7FY4vQF&#10;8z7ApvUrtUzh08XztUyBZAIzEUhmrF6xFB+897YSAT/5yY/x2COPKDFAF4SZcoRH8B//9kM8+dgT&#10;+vq3v/kN/uf//HctKeD6s6UF/8sl4VE88oufy+ePaXta2i/lPdujjzyEZ55+Ak8+/ktdj+TBc799&#10;Bq+98qLu269/8zQ++ug9vPPOa/gB04YHy6IxXBELqomz5IAp971FrKENwFhVnNzU6f/UMCgMt9LP&#10;L7YKCJN1GOzWJfvo7Ft2iIOmd/9FApLL/fWYlgGTqddMS4rzd0bXaRngqvJxWQaaWzLw3JSBior0&#10;Ex0N6JFlTX6aCtl0VhdroMXBlGmjnCXi4EFROYI2itgxZXxUOhbWtfXW52uqGllo1o+zBj4zxk9r&#10;sUZba3BlpBt/uXUe3147iy8lUN2x4hN8/OafEONuhcGKdOQG20uHY4H+gki0pvlIgB+LdqYM+xoj&#10;zGw7urP8MVgYhto4ZxQL2G+n+FtzmoAa+oQz1TdW/e27S6LUk54PLQkDetPTkz4/Um48N0NQmKSv&#10;PBqh9ntVQI5EQ6jdQRU/KU3w1DTjGDdjAWAWCLM3lI7GEodWzdX0pWzphOhFGyidfY10/lSRZc2/&#10;p425nFsfhLi7wNXCFB7WVjA9dBDvvfY61i1bJp27B4ozUhDs6ayZBOlxwajOT5aAMUfOazViA1zV&#10;lYCpjiQAyjITkB0fJgMExW8sEebpIts0Q7Cbo1p0ddSWokGukZvtKaSzZCHcGy7mRwUs20qnbIWR&#10;hnIM15fhmgRSaaFuqBNg/8WFbnx+vgt/u3sGjUUJ8jtPLTmgGA+1DkgA2ZkeUQvI5KgAFVssy07V&#10;/eUxUhG5viBDrm8pOivzpUOrwEB9iSqO1+Ulqc5BZ2UuqrJjECXboxK80U4B0Avew5al81TLYsm7&#10;b+KdF36PFR/Nwft/egFL5ryP9MhA7N+yCmaHd6h4ja/9cSUkONi5m+5TC59QJ1PU58Yr6VCYEKyl&#10;AeMS4E1IEEil9ebSLHxz/Sw+l/uqNC0cX0lAek2Ay2BdJq4OVeO6AMOuCtn/nEj1Au6sSNMUQFo/&#10;Mti5NNSkLD+FHJmC3VdbhO+un8H3N6Yx2VGLs/IcfHFxTGeRbkigxtozllj0VuVq1sGY7APPBRXj&#10;06P8JGDM12fpsoCWwoRAzfIZk2eG3sa02vvr5V616KG4Ji17rnSX4+vJVvzlfLcOXrHOJ3C7v1oG&#10;qRHg+pAsh/H9uTbcHKhUe0WmuzfIPf4Vxf7uDOLPV9pwd/w0/n6jC19O1+NSV76KHn493SADpgmm&#10;WjLx+WQN7o9X6XestZtoSNfUudvDlZhuycOlzmLdPl0JrvQU48aAXGd5VjgwtuQG6uvB03G4NVSm&#10;zxlr9Wjj+N35Thk0yyCdCUCQ2F+FL87O2DdelECADg3fnGuU13m41S/3ZLfs15kmDQrac8PQkReO&#10;/tIYdBdGIEcAtr/ZbngYbYPV7pUw27UCrsd2YMfi97D87Rexb8V82OzbiLVzXsWaD16BwbK5OL5x&#10;CU5tWQaHA+thvn0ZLOU3Hse2wunQBjSnB6OR9YLR7piU80wrylsCYOizfIMAKSda+8vR0+l4IPfL&#10;UHmy7kNVoqd6OReEO6CzMEr9nNN8zZDpb63KyoESgIXZHFadhTC7Y0jystb9ot3TtNwLnMlgUNNV&#10;mIDhqnQJonbDx3SXpkM25wSpAOxwNe2akjBUFS/75yD/HTNTZlESqyRmXUaQlvkUSatMj8BX0p//&#10;+fa0Zhyw9ICZA3+hj/PtC/hK7lWSAAT5JAz4nq//fPcCvrw2qWQAiQI2vmbjOmrtKODr6xuT+P7O&#10;tGYd/O3BZV2ScOB6XOdv9y6onaKL2QEJPvcj3NUYqSG2qtvQLteus0qCHAZCE6xjL9Hyn/PDdbgp&#10;4PqrW+MCwmvQWZ+HJgFVBN8E1dMCIgka2TjjTEKBM7sEopzJJrjjLDDLDLgkAcAyg1kygEs2kgAE&#10;SQSQBJLqjy/jmgInaZy1Jpji56wB52wsgRWBFj8jKLs03C7AvB3jHVUqcEiQPinjJkH7vQuyHQH7&#10;5wbqFOzeOtetRAGBPgERG7+7NCLAdpIii/W4KMdD/ZT7F/u1hGOiq1LdJgabi3Wdq+MCamW9KbkH&#10;uW5dUZKAs1rNwKAFJr8jOKV464WBWmn1AjCbNCuKJALFK9kIMgmS6TDD7RDcTvbKMcjvxgTgDndX&#10;orOxAAPy+YRsh6TBOfmO5MUVbn+qS4kRZhkwo4DEwdWznerfz2s3Kr8nYTDRV63XkKD+uuzfTGYA&#10;Sy4atc1exysTrbhKYmK8Sa//9GCVLGXsl/uCy8vjvOYNso6cK+kjzg3Vahvvq9Q20X9a/4v3wo1z&#10;PSoESDFFXldeR15jXkPGI7ymJBZIDPAasuSFmRm8LiQuaC/64LIAaAnCSQJxmyRRSH6wxIDHzNiG&#10;bg98TTKEpALvTa4z2F6qJMxAS6FcD7kGQ3WaTXP3QiduTMr+TcpvZH+7qlPRW5ch904RWiluVpWq&#10;Lj6c/aQlKUt5CAi/uj6Br+TZ5H6TBGOWwY2JAY2LZkoUSBp0KiFE0oNtlsiiECeXzD6hECdfk6Ti&#10;ko3ngM8Nj4GEEMk3JU3OD2pJTZbEFNQ5YDZBdWkuakoLtDyhMCcDLXWn5XUiirIzUJCepPbNjRWF&#10;qolQX5qtVpnUNaAYKp2Rzg806H3N+/iLS7J9uf+HJd7rkbiQtowsHWQblPtuRM4l7/kueZ+V4Itu&#10;iRU7JU4kKcNzz7Kfke5aFGYnCNgwhZfELyQu6DqSmhiDZZ8uhrGRISxMT8Lw0D4cP3YYp04chbOT&#10;I9xcXVTwkKRAWGio6h6cMj6l2gfUPaC2ARuFEemuQMFEV1cP+Pj4oaS4FEVFRYiMikR0TLT+PiRY&#10;rhM1Ebx84OLuBTf5nV9QGBzltXdgGNJyi6WVwickGsctHHDEzBbGVk5IziqCwYFjeH/uImzeshuG&#10;hsdgfsoULvZ2cLa1QkSAB/zdbDUzlCUFdKRhWajRwS3YvWU5vJ1NEOxhhQPbV8HZ7KCWK1ge2Y4Y&#10;PztEelvD1fwgwj3N4WN3VGIWR20uFgdVHLqnIR8BrqYSd1pg97rF2PDphyocSHFCZn0wy4AZIIx1&#10;WEpK4oHLkpRAREtcy2yDuAA7WBluQX6iHw7LmPvp/FexZO7LGKzNxvnGIlxrKkahrw2KAx1gt289&#10;rA9vQ4CLxGS+Hgjy9oarHCdLdGmFbbxrg8Q6Ftr8bU7Cz94UzrIM8HNFYLCX1qsHh3jCU+I5q6M7&#10;4X7SAHEuJxAiYz71x+4PlCHe1RAtmX4YEixUHueK3tI4DJ1ORWWSr+KE2tRgzWjIDnZCf1mqTjrW&#10;ZYahMT8SOdGuiHY3RmmiN4rjPZUwYNo/ywYTvc3VQrE2LVDLDeolNmjJjsLw6UzUp4Vqi3U2RkNa&#10;CG70VKG/JBk1cs+erc1BV14UzjXmoTDMAQWhtrpv9Wlesl073Bws0YmQzrxAXO7MQU9xKFqzaekY&#10;gtwQSyUViEHqlTjwRZfgk5o0GTdlrO+vTNQsUdozjjdkayZqb2mCTibZGW5Go2CMC/0S430poP32&#10;RSUP/vb1vRligMKI8tl3967o6/+uqYDif9f+QRD8VyTD/zfEA9ehRS+3dVCA9qZ1n8HI0EDabnm/&#10;BaeM9mKX3N8kDnbKct2aRap1sHjRB1i7eqFaGpobH9R1D+/fBg9HM6xaOh+b1yxTzQQ2WopS6y1M&#10;7iU6wFmaHEVyXCjsLE9iznuv4+Gf/wg/+fG/4/FHH8Lvn/sVVi9fCIMd69UGkaTE6688j0/mv49l&#10;S+ap5eO6VUuwZoU8s+uXy/tPsXHtciUkli1ZgLWrlmpmAzMQHnv0F+p8oITBo7/UxswBNmYKMEOA&#10;5QYULfzZz34u3z+GhR/PxysvvaRiiMw4IGnALAKSBM8+I6+lPfXEo0oYkCj41eOP4rGHZ0gDlj2w&#10;vfj87/5JGPzm18yW+CPmzXsf734gGOr9N/DqGy/hBxeb0jEhQflIWZTaDFLocFTALWfW+wqDVcxv&#10;/HQMBuSm7M6bcQG40SWgpSFxRujvH4rjBLdsDLCXvfMi1n/0Fla8/woWvPJ7fPjCr7Hx4/ew6I0X&#10;8N7vn8aSt17EsndfwqK3/oS5rz2P137/DD557xXMee2PeO/l32HxnNcxV9b9WNaZ9+Yf8fYLv8JH&#10;r/0W81/7Dd77w+N48zcPYeHrz+LTt5/DW799GIve+R3e+t2j+OTt3+PdF57Cx/L/77/8WwGKv8GC&#10;t17Cn559HO+/+Fu89psnMefF5/DRy3/A+vnvICvERb3LmWlRKoF6R2YQKqMc0ZkZgMZEuVns96lo&#10;YWeGD+oTXdCe5YNEl0NazjBaHYeuglAFJyQMkn1PKUlA1o82cyM1yWp3wu/6K+K0zIDrZIVYoKc0&#10;UhlDkgmcjc0Js0B2qDnSg02QG2mDymRXxLgcUGLCx3gDeuQ6cOa1INoRFWlUb/WF4a6VSqjkJIQj&#10;OSxI3RQ+nf8RHM1NEeThhoy4aOSnJqAgLR4+zlYoSIlS1e+6gmQF7Q1FySgRoMtZ/OrcBFXvvjLa&#10;iYKkSLVjLE1L1ObnaAOrY4dw99yEfN+vIl7FaXFaN8cshZhAV/l9Evrry3H77JB04tZwMT0Cx+MH&#10;FODSPoxB6BkJApk6SNGYtGgfVOQkIDclEonhAYgO9IKrrRn2bNugFkLLF32snubvvv4q5rz5GhYL&#10;2P9QXn/83puwP2mIUHd7zTCh/WB5eixy44LVsYDp+hQgHKgpQVN+mpyrGLQUZiHC0xF5ceHoPl2C&#10;gQbpmOtPo1iCl8Yikg3JevxVWXJMiQE66KWGu6qOAdMgB+sK0VKUhlg/F7U8vCfB11kJPO5fGJKg&#10;vxXlmXHy2ZCWLNgc2YmqtEi1TxxvzBdgTAvBBlzrrwTuTwjAloBRAHtBnBdKkgKQKANwq1yHOF97&#10;1VhgSvgD2X5hUqgK7nDZXJyuZBuFD5sKknBNgvUvJGBrzk9CXXaMWv0weKJFG4EHZ3f7GspVFf7w&#10;ttWI9rJRL/ivpnvw1yuDOC9B6bmOEt0/unJQ2PDbs234aqJZBqAoDJQm4u+XJEjsO42/nO/C9xe6&#10;8IUEqrRxJNC/NVSBBxPV6orw1yvt+MvlNvztaocuv5qqx93RSm10b4h2PaIpcdQ9uDNyGl+dbVbd&#10;EzogDFYmYUQCX86KUxToyzNyXPI/kw1ZuNor4K89T4mE6zKoUy+FzxFT61gycGe4WoBwhmZS0CWA&#10;9fmXBWiM1+eorRDZddbzkaQjA58eaI7iWGdN8VOCM9BWPZQJ2ilOxH2gzSIzCy5IwHldgndBRHgg&#10;53q0MlcGbU8B1qn4XALqUbpbCDAfr8rFfQEuN/qrlBDATVlfQEtLTgRwbxLTEvTfEmAy3SpBovNx&#10;+X8v+FsfUiFCgxXzYLxjNaz2b8S+VfNUqMnr1G4tE3A+ugWhDoaoEmBcJMeSHyX9TkGMpkcWUaRR&#10;7pn2vFgURUmfJc8SxTwdJdiLdWc2U7j0I6642Fmpy+JYHxTIep6ybc562BtuQLTbCbk/PZEWaIni&#10;GFdUJrijIy9UxahIVPiYGyAnwhkhTseRLIEiU4C/FpD07Y0z+OLyqGYOMCOAjXoGnKHkLCRnH1lq&#10;wFnJ2VnK2fRnNn42O6PJxpR3Ak+mEhNwEazwPW38OHvLunRdR+7pawJIzA9shqvpXtXmyI10lsAn&#10;GSP16fIMVsv2CHwrcaa3XEHjdbmf714WYHOJSvrDShzUlSbrjD1n1ZlpwFnyKQG0nCGfBYsEswRB&#10;BD+zYPHmP0oymF1BEoGZAswY4IwxZ44548p1Z8gGlirMCMXxt7MEwix58Pm1SZ25ZlkB1+cxErx9&#10;cWkSn1+cUDFIkgiDLaVKTDLbgCCJs+Nf3WBWQoecHwJo2bYAOwI0gn6WCHDmn4Jwl0faNOC7Lttn&#10;G287LWCqQPrgNm1UAuc2SVp+c2MMxVnROivO4yYo5/khEXF5WACygPHrAsoJXJVMECDMTILZ88Os&#10;AWZIkIwYY1aAPIPMguA5ZVbElJznQT6Xg3W4KqCfxAHTzvl77j9LIHgMfD+bSVCYEanXgv/D68Ws&#10;g7Py+yvy33zPbIBZkoH/RcA+ew+R+CDBwvNGAoHtivRrbNfOkFho0WMgAXNb9o/r3pDXJCSYycFs&#10;A5IRBMAsl+A1I9HDJbU4lPyR88SyChILXIckCssfSOjQSpTbvHuxR/9z5v8EhEsj8TEl53Y2U4SE&#10;Ac/FWF81zsq55mckSLjOudF69DcXoLs+C0OtBTLOF6K7Jg3f3x6Ua1uOkeYcTLQXoLU0Fr0SZ7RI&#10;3zgs/eZAbTqqM4Nxpr0II035CszcrQ31/pglOkjIMTvo2pjc22eYLSTHKY2kwAwhxAyETiUKeH0e&#10;SD/I1/yM65BIIHHAz0g4zDpp8LzwnDBLg/9z+9KIlqP4e9giN03iIwm0aUXZVFWOhspSlBfloSA7&#10;HVmJcRjr7kB/az2So4NRlJ6oSvsxwR5ICBeAlBah4oZ0Urg0LNdSrvNVOdfUM3hwoR+jzUVoLIjT&#10;+OKcnEsSBwMCaie7K3C297Tel9XyfVtNDnJSglCRnyCvBYhlxqgbxZnhdmQkhyMpNkjtGbta6pGd&#10;loSd2zbDxsIExicO4+iRfbCxNEV2ejISE+LgS0tGAfmZ6VkK/Jl14OriquKItGMkaRAsgD8qIhbh&#10;oVHw9Q5AeHg0srPyMdg/iLGRMeRk56G4qBRlJWUoL6tAMjMTfPxRXHYaFVV1qKxtwvDkOaTkliC7&#10;5DTa+0cRkZKFkIQ02HsHwsxJAGlWIXKLyvHm+/Oxw2A/9uw9gOioKMRGhMHX3UWJg0APe3gIiGa2&#10;gcUxA1ie2IfDBhuxdtl8uFgfB/UI3KyPqc0hNWS8bI6pxgFLCBxP7cWx3WuUAMiJ88WRnas0K9La&#10;aDc8bI9piQMnjpLDvDTbkZNQXra0TBRgFeahwt3xQa5wMj2gxAQbiYYIPxt1akgOd0NhXADcTA+q&#10;JXaYny02r/wYMd62SoJfrJeYJ84HuT4WCLbYBzcB+0HOlvB2tIavnG8XW7m/JT61NT0KYwF9PnI8&#10;oQ6nZL19sJfjNJPjNTq2Bw6uVvAJdoentyNcncyUPHE0MkCk4wm4HN6IL2UMoW4SsxBrUtxkTBXA&#10;GOWAWI8Tal+c5GeNUtnPJInT6uW+yQp1R09ZhnxvgSgvC2REuCE/3gfh7qeQHuqCWG8L5Mg5K4z1&#10;RIjdUQHvQRK/JGmZAltupJvGAz10h5BYk5/dlX7nbGMhRiRGZnzBNlyRjmssaZWYrCEtUCcWHoxW&#10;q/g0Jx1JHnASd/R0LKoFn9SnemhmJTMqr/cUaUlnc06AZhoSp3DS5obEYxMSm1EwcbQuHbeGq9Be&#10;KDGk4KCOgkjVQmotiNLyXmpRxMl5o50rvr6jQH2WDCBp8P39q/8PouA/t/8bSfBftNlsgtmmxMR/&#10;+uy/a7RkvH3lrC4tTh2Bl6u1Zg8YbF2rjm5HD+3Eh++/jn0G6wWQb8Pmjcs082D16k9gaLgd27as&#10;wPyP3sTmDUthsHMN1nz2MSKD3GEkvwvwlHOcmaDlU/7udvBystRSCGYLPPLwz0CBxd/97ld46aXf&#10;408vPKfZBO+9/Yo2/vf+nRuxZe1nOLxnqxIMJA52bl0DCsXSOvL11wTjzvtAyQOzk4dV5JAAntum&#10;KwKJA2YK/Gt5AckAlhywscSAwod0SWB5AcmCV156UX9DkoGkAcsLSBiQKHjisUd0+dtfP43nfvMr&#10;/Eq++8VPf4ynH5N1n35CG0kFkgYsT2Bmwe//8Bs8/eun8Obbr+P5l1/AR7KPv5Lvf3BHgnQ6AXRm&#10;B6o4F1/T5/x2TzGutmXjUnOGWgV2ZvurnWBHlp86CVxpzQJJh6GyOLVrZA0064KOrV+E7vxE1KeE&#10;S3DrAzdDA8Q4mqI8xh+pAmJq4gPRmBqC0YoMdBfEo0w6BtbThjnIQ2y0Sx5UJ2SHuEtQ7I/cUA+k&#10;+NijOFrApp+9bM8Lxzcv1fTc7EAHlES5o1oe2ER3E2QF26vgCLcTYn8SudHeClwzwj0QL78NcTqF&#10;KA9zRDifwq7lH8LP4gDomdqWHYBGpkhn+KsgWXuar5YmRFjsVOKgOtoeXZm+OF8vgWd7FuIc96tg&#10;W0G4ndZAt+aGoTzBAzmhdkj2EdBuvQ+VSV5KFIQ7HpSA/ph0DDZI9TdFbZqPljJkBFlox5QWYIaK&#10;eBc5Lhskeh+X9fdLwG8p4OAk4l0PISvAGOHWO5Wg6coP0d8NVqehqzIVtPGryUvE0X3b4WJlBn9X&#10;R3Uf8HNzVGeC+NAAuNuaq3ZBqKcDEmQgDvWwVtXX6d4qNBcloKM8VYBzNIpSQjTADPewUeKAVodV&#10;2WkIdLaDv3TM1E+4OtqP+oJsVOakwFZu8sqcZDSWZGtqLl0RNq9YjOOyL962pnCSB9js4E5sW/EJ&#10;1i56Hws/eAmLPngFqxfPwcK5tBVZC+tTR2W5ESkxYWgoL0JHXSVa6GneVIOEqBBVW85IilGfcUdL&#10;Y5w4aKCiiykR/mrl42p+XP+LgD5Jji3cww6hbjbq/xvpZScBVKzWaVHtlp/Tbi3c0xFBLjaozUtD&#10;R1WxehrnxAfj3nkBOGdnAuCbEpzTF5rqzMPNJQraW0oydPuladHoOJ2P0vQYFTmk/U5xSiQGa0vh&#10;a3UcYc4WGK4pUHG5GglSWDd2rVtAgAR0F9sKcLGjSMBpls70fy3B6nRrqdosuhvvw3B9IUqTg1WD&#10;gZkEJAgu9TfgggT19GXn67MdAr4lULspAXZ3RSb+dnNcNRnyYrw0C+f6RJfaElF3IiXMFwe2rtZM&#10;hemuavWBHxKQeW+8Te6hTDTlx+mSnv53hgV89FUiI9BGmi2+O98lQL5VQfH1vtOyPI1vz3VIa9MZ&#10;ew5enMH/cqIGF1qzcaY+VfUJrnTmq54Hv+dsfpyrEQbLE+T7THlm8mSAS0NvUZzOwN8VsP3V2VZl&#10;4f0t98Ni70oE2hyQZ/cwgmz3w9tsFwKs9yLO86SK+4XYHxSgvRK2h9bJ+dohA6+HPCuOYD0/z2dH&#10;UYy6PJCkoPjPZGOK2kFe7JTjb83QbAWSFw/G6/VY6IlMhwT6KI/J78PtjdBbkiz7lovKeF+0ZEQp&#10;cXCusQTXu0/jcwEnQzLQ90oQOlKRojWIdFtQf+X6bNwfa8AURRS7y/Q9hSO5T1+f70Ck6wm0F8Vq&#10;reMZubcopFko/zHF1PLydJQnBijAr0oLUkKH2jCZ4S6oygjS+skW2c+BqgyUJfnBaMtnKEvwx/Et&#10;K2G1dxO2L/4Qnsb7seLdl7FmzuvYMO9t2OzfAqcju2C+ez0sDDbA1+ww2vOT1GaRQUxVij+mWgr1&#10;HI5UC/juLNYlraDcjHciR/pVelv7Ox5Hdpwfvhcw8LkAgbvnZkiAWbtBNpIBs2nLsynO/H6WPJgV&#10;XCMZQBcDEgN8z+84Y0lSgED25lS3vJff8P7+B2ijdd7X1ybw59tnlZRzPsUymD3ws9qHvHAnlCZ5&#10;oD4vAg0lMWguT0RfYw5apG8syw5HrQRq9WUpKM+LQWNFmrynLVyIgoiSzHBZJxIFMl5kJck4I+ek&#10;MCNcXgcgNdYX6bTxig1Qm7Dy3GS1tqsqSEN1Ybou2WqK0lCWk6DLJnnGKvKStCa7TvoKCgLydWl2&#10;POpLM9FYnq0Cg5ytJuBmDTgJB4r+zQrjUWiPZQ8kHqhxwJlpAm0C6FHpr/vkvultKVXtgmsC3Gir&#10;d+lsPy5Kvzba06Cp15xNJrHR31iJXgFpI221GG2tVSHAe+dG9bzT9YAp8SSdOaPeWJmj2+T5JiFB&#10;kMmZ+2sTLXJdpD88266p8fyMBMbN8724fVnuAwHPzNIgcXBHfsclgTNB/2UB7ufHW/D57Qncptr9&#10;JQHal4dxfkzuAQF/BOYEpLxHWA7C7A2Wc7Cun+KLs/fAl9K/3brQp4CeWQp3Lg3grmyHIJX7yn2e&#10;1dCgTSPvvZn7akbIj4CYIJcAmPcaATOzWLgOS2RIgvF/uD2CXZI8nJn/5vY5JYu+v3dZdQ5YtvLt&#10;nfNK/DDtn6QQSQ6WWPCZIGHDjIyvro0oSXD/cp9mN1waq8etc+24c6FzhjwgkTgsfbocD3/LY+K5&#10;uvCPkgwSByyzuS39763pNnmeBNjK+DHckofhpmzcGK/DHbqtSBttysJgXRomO/Ix1pqDTulnW4tj&#10;1CFnqq0I/dK3l0nfypneZrn/xzorNaNhqLVcSyo4UTDWXq16DyQ+Zko9WLrQjikZa0ba5R5qKFZX&#10;Ai6phTHYIiBGGjMA+F5bq3wm91O3jD8UGWWpBQUyKYJJoU5HGReZQZCfmajWh+311aivKEVxbg7K&#10;CvLl+ShGbkqiPJsJ6sRUX5KnriFNpTnokfGb/90h4xYnOsqzIpEc6qpAlmLCHJ9ZmsF2Z4qlFw1y&#10;v5fg4mAdvrw6iMujjZqBVF0Qo1kc1RLz5KYGa2uuykFJTiy65HhYDhse5IG6igK1iGQZxe4dW2Fy&#10;4iiOHd2PQxJ7mJ06Di93Z/j7e8PFmToGgYiPi0NKcjJSU5Lg5OgEdzd3+PsFIDwsQgmDxPgUtV1M&#10;T81CYmIqYmMTUVZajubGZhQVliA7KxdxcQlIS8tAaflphEXGICU9B01t3SipakREUgYyS04jNiMf&#10;h8xtYXDCDMGJafCPTcIuIwHtBSUoPV2DuQuXwsTcEgGBAbC1sYadtTmsTU/A38tB48OlH8/RUoXo&#10;ABdEBbrK+Q6Hk8RJ8WGeyIj1Q2yQi04iedka4eDWFaAQIksORuR6Nsp5d7c0hPWxXXA8tU/tr51M&#10;DyHcxwHu1sZY8O4bWLtkAZbNn6Nt4Qdvy2evY+m897XNe/tVLJn/Lua+9ZLsx/vYuvZTnDi8TYDV&#10;Uiyf/w62E0yxxlxilU2rFum6Jge34UL7aYyxDCUjFNkU8Y120xn/asZeyRK3xQq4T0hGSWqKjAPy&#10;OiIIsbZmiDQzQrLEhTXRASiLDURWhB8ifJyRGCl9epzEleGCCYK8Eedgjcj/i7K/jrPkupZEYc/M&#10;RdO1DLIsy2Jui1nqlhoELbWamZmhuouZmZmZmZmZGbq6qJkZxJYc34pVLj+Nn+988/7YvzyQJ0+e&#10;PDv3XhF7rQhzAxxb8RG6syPUZp6r+evnPY9ti17FstlPY/kHz2PjZ+9i18qPseidV7B//RJsWfwx&#10;dq9eBGejvfjw7T/DYOdq7FjzqV6fQsE1LM0dqM0T4J2k4ol04qKOWl95usRg2Tq3JgfaqcBigp81&#10;WvPiEOligtZcmSvSwlAe74/61DBc6alCk8xJIxXpaJfzozgzxZC75B7noiTxBTM4SRIwG/xkY4pa&#10;Z9O5Ki/EXG2vz3dmS+wpc1GCqy5WTgiWY0bnzGInMzkHq+NkvMgQ7OQur4UhVTBGb0U8MkLsMdlZ&#10;hl65hzn20UaX4Jxgn+UJ3395Bfeun9HH/6f2z8iE/639A1Ew8/z/ljy4J+f09Z3Lam+7d+cmWBsf&#10;xmG5Xzes/Bxb1y3DpjWL8dFc6YezX8GenWvgaG8Aw6PbsG7dpzhwYAMWfz4HH374JkwNd2HJog9w&#10;eO9GeLuYIy0+GM42hpqB4ONqhbdf/bNmFjz80O+xevmnWPTpXMz94C3Mfu817Ny+Frt2rNNSBBIE&#10;tHqk4xyJhh0bV+L1F58ToP4g3nh1lu7/zDOP6mc83azxkoDxX/z8PxXME9Tz8X3/9XMtHaDoIQkD&#10;EgEzjWQAG4mCmYwCPn78sUdUxJDPp0mDP+ChPz4g5/uHvxMGfPyEgP4nH39YMw/4nXz+9JOPamOJ&#10;wtNPPTZdxvDHP+BPj/4JP/3lz/F7+RxJg4effgxP/vk5/OL+3+InVP+nR3iq+zGkexohzcMQCc4H&#10;EG61XUDyHqS4HxGw74yySHtE2UpAf3gVPA+t0RSfGLt98jkjxDodRozjEbge2oAwq/3wMtgG0w2f&#10;w3LzcmyZ/zYsNi/B4aXzsffT93B4yQew3bIYHvvXwfvIBngd3QjDjR9j/YJXsGvJbBxb+zEOrpiH&#10;/cvmYbfsu/2T2ZoevGvxXByTQW3dgjdhsnUJTLct1fps0w2fwWHHCnhIJzi4bC4st66A5Y5VsNi+&#10;EuY7ppvpdnlt10o4HlqP7Yve0VaZ6KngPyfIXH7jIdUw6MoMUCXzTC/pMHuWIsFxL+rinLWNlceg&#10;Nt4VhWF2aMmUADTeC8UxbigR4MKaJfqtUpWUwHCgMlkC9TDZJqI2xRcdhZFoyQ1V0ZJs+fz5HgGk&#10;xdGoS/VT1wkOCrVJfohzkfcDbdGcTr0JD2QHWKE9PQi9AkCo+MoU5DGZrKnQv/KjOQLUNyHIwwnu&#10;Au5TY8ORmRitraYoFzUFWar+7G5tBB9HU/XmZWr9ZHcV6nOj1YWAKfn99VzNyBEALIGzDLQsN7Ax&#10;2IesmDAlDg5sXi9AO10mbF9sXr4YS+bNhqetKT567w18PPtN7NmyGr4CzAtSojHW1YguAdHFKTHy&#10;WUsF2BHedogLdkV+ipxfQjDS44I1QOB5UhQpPy0RQT5uShBEBPmoj3JdeT5C/N3Q21aLjkaZQPqa&#10;sXPTKg1CGMinRAdoBkWP/D6es6fVMcT6uaA0NVJLF2pyYlGdLZN6iKs+zhLwQ69dlrBkxgSo6jZX&#10;5PslYEgIdteJisI+rAktz4pEmwzWVyWAJmhnCQGFpjysDVAj4Iu+7h2VObh9ZgjjHdUYqC/BxcF2&#10;hDlbCIAtwnhjGaqSQpQ46C9OEDBdiDvHJZjKDta0+FtDtQpY0/3tFDDGuJkpc32uuwajDJKKUlXJ&#10;flgAK9uoTDxUuD0vAV59TpxmGbAMaLgmR/pRtfoZh7uaaMYCMydoW9dZXaR6ITtl4GQq9AkJyKmM&#10;f7aX1o4luNRfp1uKQLbkReO09D+KHgZa7xMgH4Awh8Na008yAVeG5Pxrca2fbgedwIVumWSLMV6T&#10;ggskCtoL1LLx27EGfDPRiK8FmH9/qhVJ7oYojXHFxY5inGkpEPBdhnMSvF3uLtdG0R/2+1Q/S0w1&#10;5+FiT5mWUrBkgeULzEa43MfXcpWYa84KRkN6ANryIzW9jvdYS264KhGPN2SjMSNQ0/CZfj/emIzx&#10;piR0FwZgoiFehUjZxusTcbyK7L038sPs0ZgaqGRJYZSrgPCl8psjVJioMNwFgwLYWXPYJIEL9zsv&#10;Aeh4TYbqDLRnhWh51qXOYi3jIDFEdweWPzBjgimOFFPiudKq0c1ws2aaXBqowcX+arRLv6jLCEWj&#10;BASVSYEq6kQFZzpc0FKRRAGJgxgfC1RJ8JAc6CBBhq18LklJUdqMVpGYjfRBWWIQaBuVHUZBxBiU&#10;xAfKdUlAcVwAqlLCtJUmBCE3wlOtZ+0PbsLi2RLMvfkcVs9/FRs+eh0fv/o4DDYs1BRFu8MbJSDz&#10;Vs0QZuD01OQC319TYo2r2VylpFUigSgzjJjqTEA6I5hGwDYjnPaPGQc/JhXYNEV6tGUapAqAInmg&#10;q+kCwrjSS5BHwoI1zUYyplNYK1cCyMJYNxlnGYzF6+rreE8xxqRPTvRRGDEffQKcmO5+7UyvrqIz&#10;k4Cp4hTJYyr55YlOBboEwwSmN84NSGB0XAErwTC/nyUHBIisDae2wZ2LE7Kl7sGQbm/JubHWnWCX&#10;gJP7clWa7zGrgPtROG6mZGEmE+FrCbYgQRe+uY6/fnlZtjcgL+IHpoTePCtB0Fn15z872YMzcp5s&#10;p8baMTrYhFNc4eVqsVxbbr+6cwHXL01garQXZ8YHMD7UKWMlSwEGBZz2Y7SHWgLH5fg35fed1uCP&#10;danf3b6IH764jO/vMbA7h9tXprQmnSKNBNLl2dG4I9eEOgesE+fqPFfUuSr/za1T+PbeWeC7y7gk&#10;YJtCidShYHmKAurhaYHG7tYy/R23qKlwbRJXTg+qkwKJAzb+t/VFaXJ9+jWbgyKCl6ZIXgzJd5zD&#10;+Yk+JVgISqfLGZq1tIH/JV/jteZK2NfXJHC8fBZfXDiFLy6fwXc3L6kS+K1zk0rI0NZS3RNaqlQ/&#10;47vr5/CVBJlfXDkl/+E47sk1uXN5Uv9jdRs4JX333An8cPeC/E+X9T9javtM9gj/X5acsHTyRJcA&#10;/QE5x8YirbmnLWhZdjhGOopwXMaG4Q7aXhbJMSow3luGARkHB2U8JEEw3i/jfU+lAlqWZQzJdrSL&#10;ZA/BcqYE7JloEJDQKGNIWZofKtN8UZPlh9psfzTmCPDNDUKhxCUlEvBXZfggO8IepTImVct40yCx&#10;SHGSN4KcDOBkshOTvZX47sak/ockBagbMLMlicDfQsKABAIzf5jFwewDEi+8R0m+sJFY4D58fzrT&#10;o1nvJZJFFMRkBgXvHRJDFyZ7cVr6hZfMi3kZsSjISkBXcxVGpE82V5ejuqQYpXl00GhVB6iuhirk&#10;MJMxJUpeq9GSVdp6sqyyLEvGtbRwLT+gY8JoWynODDAjpk0J84IEXwG6vppKz7T3+vxYHVPODtdr&#10;tkxPw3SpUnleDJorM1BeEIdiiQ/Gh5tw8kSHnl9MuI/aQRbmpCElIRKHD+zBof27tUSB5IG9jQVC&#10;g3wF6EcgJDgQ/n4Sr8XK56KjERkRpuUK1DhgWQKdFEKCwhEUFIaczHxkZeYhNSVTn4eFRSEkJAxp&#10;qRmIioqR10IQEh6BopJyxCamIiIuGU1t3SirbUFGYTlySmoRk16AuMwiLFi5CTZe/qhu79EtiYOW&#10;7l68M/cjvPrWbCxdvgI7dmzH4YN7sXnDany8YI6mXFsZ7oO/mw2O7duqQJ5uVwd2rMfKRfOwacXH&#10;cLU6qNkAFDb0dzLWjAKSBSYC8Kktw4wBikjHB7kiR+YXZlm6WR+FxeFdcsxtMD64A+F+rgjxdsLe&#10;rWv1NWujAzi8exMM5DFXbgnALAz3wuTIThzaswlH9m2B6cFt8BKgH+Vig0gvJzgIkLc3O4xPZr8u&#10;YUatkvNTMs/H2+1FvMMBLdvdu/IT7N+4StoWLJ3/CXZsWI/1iz9TAfVtC+chw8MOfkd24ODSj7Fz&#10;6YfqwrBh1afYsmkFNm1Ypq5hO1ctxaG1KxBlZwarLauQI7Hwiao0DJTGIMBqmwD9GIzUp2n2TqSn&#10;+d+uwX5E+7oiwtNR4k0jFaKuyozVa+JpJ3G7zLeMMWP82Af9VWw7xNkUHvJZk52rsWnRbKz79F2s&#10;/+w97Fv/qeo+bFo8Bwc3LMKKea/BaPtyJHhbI9nPTgB+kYpVn20vl7iFjytwXeJGlh5SlJmuVsQT&#10;PqbbEGa7W3WhrvUV6yLOcEWskgUUoaZINTWb+sqi5HVmP4cJdgnQLARmQ2u5YnWcxCaJ8l4ITram&#10;IyvEQoWUaeeYEeGCmrxYzSL6Wuamu9dO4xsB6V/dvoQ7V0/J44v/lCz4/9T+ibjij1/7Z2TBj9s3&#10;d6/i2oVJ1TggebBi0ceq7bFx1WLs37le+zz7GwmBd99+AR/Ofwvmprvh6mSCOe+/jNXSnxYufBd7&#10;d6/Dok/nYP2az7Bs8TwUZETDSWL+l2c9iZ/++//Eow//QUmD11+bBXMT6dvSd02kP8+b9w7mzn1b&#10;BQ+pZ8BSiYWCzbg4unrJJ3j+qUcx7/238MHsN1TzYMmij1Qw8Te//RV+/Zv/wgMC1rnKT1BPS0Wu&#10;+jPjgNkABPcE+cwkYLYBt088/qhu//DgA3jm2adkez/u+/UvVchwRtCQWQYkDphpwMwCkgY8Fo/J&#10;7yFh8Pvf/VrLEkgcvP7Kn/HyC8/h2aeexHPPPo1HHv0THnn8Ebwgrz/34iwlCx6V7/rTU4/jseee&#10;xn/+5j785KQEYOVRDmoh1pLqid68aQFAlibQarA901ufs5SBit8U6zojgfpkdZr6nJ+uzcQZCZaH&#10;i+NQGi7gtDBG2wkBxFk+AsrdjqJXQHRvTjCmqhMwKYH9VFUcxuSYk+UCqJPd0J7qhcGCcF31p7p4&#10;l0x8FG0keO4rjIXz/lXoL4pRu7XKWFe0ZPiiMysA3TlB6MkNVqvD/oIwdXjoy4tUO8mholhcksmY&#10;q4OsEWrLDBXQ76StRQaEkkhn0EN+qiZdbc70OyXw529rFUBPhpOK6WPVqRgpT0RNog9a5RhUlk/0&#10;MkNBlLumGHGlMDfcFekyaaXJAMRV0BgPYyRJ0O9mtFWAoREcDq+D/aG1iBYwxaA33scYTgYbJFBf&#10;BQ+qxtoehv0+2efAWsS4GsL58HqEWO2F17Et8DPaDvs9a7B/6QLsWfYRti79SNlZX0cLRAd6wcfJ&#10;AVkJsTA5dEAmxkzNOOBq/pqlC9U+sTgzHpEBLqgU0EnrLK4gMkWMirlZsb4YbCrRAK4mLxX7t6zB&#10;wjnv4Y3nn8P7r72GJfPnISk0UEsh+pq4GtKDr1jbdOOc1iBSHDE/NQbZAuKdrQxVQJFuDAnhvshM&#10;CNP3OJkEeTqotWKghz0K0mL1cYS/G0J9nOFsydIKBxRnCCjycNJzdpfjJEcHIsjLEe5O5iqOuW7F&#10;pwjxdUBRVqw2rkzlCng63loj4KES5emxuvqfEyuAKStaG/2cPa0PqRDjdzL4kVTgfsxS4ATAOrju&#10;qjwd7OMCHHVLoHR1vBNNRckCjCRAFJBOf97kUDf01xcoEdFRkamEAomKouQI1OUmI8zFWkU4cyJ9&#10;tVyB3vrXJTAZb8xVcEtQeudEk6aZ54a7oSYpDOckIKVf/kBltjLTaSGuSJWJqEzAHrNlJjsqVcOA&#10;2QYsm6BzQ0GcHw5tXAxng+2aVRPrY4ey9AglfgYaBTz1NqCrthCmB7ard/PJviZ01xTivATA310S&#10;wCO/iaUUZLgJYq8MNuBEQwHGmvIRYLMPt8eoXTCEb880y/mXqK3itQEKoqbiUkcWbg8W4y9TtcCZ&#10;FlX+v9JegC9lUvt6RACGBMXn5ffe6qtAvCOtRP1wUQLhqz3luNZbgVPyHoV+JuuycLKRtqR5SPQw&#10;lIkuWYB5Hq72FuFyd4FOgudbsnTMKQ6z+puuSoCAfWvNzIl03qcTHx1cUnwtMdlYoMKFJPL6S6Rv&#10;ZPijNskNheFWSgr6G69VwVMej2McLQ/HZHL9YrQWN4eqUJ/mL8cxw/GaVLTmhOrzmhQJQGXbVxqH&#10;3DB7RDgehO3e5TDZ8qm+9t2ZDkw25aIk1l22eTqps1aRtknHq1lvmKD2lrlyr9HikNkMid6W6C9N&#10;0xRFZlBlBztpXSOzp/JCHFGbEoBa1j8K+KhJC0R5sq8SO9WpQSiI9tLViWAJUlL8HRHrZommzBi5&#10;BnbwMNwt44YF0gOcEe9hjZbsOES7mKNUgpn0IBekBjghI0zGHV87VGdEwl2CGT+HYwhyMVGfarre&#10;0Fu6JiMczQWJ2khELXrvZRW1/eHGFG4JCP5CwOH3N85MEwenhgSwCeCS19ioZzCjbzDTuKpLQoFb&#10;Pv+xjRuzExSEjLRojTxJA4J5Egr8DBtXhFkiwRRl64ObEex8FAk+ZqiS+YKlMANVsbrqemaoTI5F&#10;+8Ma9LflY1BAG1PlxwZqFfwQ8JD4oJ0kwc5MbTZT5Jl2zpV3AkI2gn0CYK6Es0yBjY91RX6yTz9H&#10;goFuDVxhJegl4CSo5PuaRfG3ldtpRX8Cs2nlfIJjAvhvb13C5dPj6G6uRW5yDGqLMrX8Ad/fhqBa&#10;fHv7LGjHSNV9pmHevHQSZycE9N67DPz1Nr6+ew7DAtQ6ZMw4K8D7xsUpfH+XytdXcGFqFGcmhgUQ&#10;DaG3vQnH+wX4XTqL77+4oYEWv/fKmQncu3IO392+rMf8miD5LzcxIuMM07jpQPHdjZMKKAkuCR5J&#10;fNDykZkOX7APXBzXwJGWXCQo6Mk/OSzXdPIEpkYGcP38afz1qzu4efG0BJln8PWNC/LfVGlWBYmU&#10;b2+dUqE2khGTg42gVeF5JTm+wO0rl+T/m8LEQIfuS2Ln6skOLUNhqQFX6s+c6NRg9gcJGKn8/Zc7&#10;V/U33r16Ed/dvQH88JUcYwznTwwogTDSVguW18gfoKQNvryKv359Q87xlux/Ta8dvr2hpAV+kPe/&#10;viTX5LKWtLC0hdkU7KMkspjZdXmsR8lnZqtRNPSW9Ikbp3pUi+DMcA1uniGwrsTkQCnOnajByaFy&#10;fcw+euNMJ+5dYmZEOy7I8dmujLXKceox3i4xS2O2jPvZMt4naznORGuWjNVFONudhwt9+bh+vBSn&#10;2jKk/0fjVFcWxlpS0FMehdHGFN33ZEc++qpTtPY6xMUI/bXZuHVK7gMB9LwHFPT/razmx2VBM+Qe&#10;S4lICLIxW4PlCSxNYH8g4TBDHrA85PKY7DvBjIo2JeJI1JHkOcd768Iw/L1tUVOeieqybORnJ6C6&#10;NB/drXXSX1rkPm1FU0Ux0uMjpc+VozAjEelxITK352s80ibbxqJ0NJeko0qAPrMOuNBB3Q1qXbF1&#10;yZw43bJUi4PZBsw6mOyu0MeV2RFq9eflYAB/d1PEy9ybmxaiGQdtMu+dHO1Cc10RyuR7UhLC0Vhd&#10;AndnW9hZmSl5YGNpDqOjR+BoJ+A2LBjpacmIjAxFXFwUigrykRgbpy0mOhbhYRFwd/dEcHAoEpLT&#10;EB2XiMoqucfzi1FQVIyW1jZ0dnWirb0NrW2tqKquQlFZGQpLS1FaWY3I2EREJaTKa3WISsqGb2gc&#10;XP0iYO8RBFs3f+w9ZoWali70nzgJj4BQ+IWEo6dvCB98+BlWr9mA1WvXYee2HbAwNYaDjQVsLIxg&#10;bWaAQIl3/h/wvlub4cGt2LdjDSyObIOvkxHMDm2Gv8wHqdEeKnxoYbAFThZ74Wi+B3YmO3Ufq6Pb&#10;4G5zGD6Ohvo5o30bBTQbwdH0sBIJzEJgRgPjTRvjfWr96O1kBmMBWSQRCOJsZV97cwMc2bsVLhZH&#10;Eelho8LTFC1kieyhrevw0duvCDCW+KSzBBeaBMy6H0ZZsAUsN36MYNtDCHK2hLOtFUyOHZbf5ggL&#10;iaFNdq3F5k/mINrOBNH2pnA8sBMWB3bA2doILhKTulEZ39cZIQHuEjtbwtfSBN7Gh2G7Yz28ju6Q&#10;mEPiyKo0tUisTg1AW0kcbI22IEpi+g4ZD5lBkxjlp2SJn4MFUsN8NfYrSYtUNxMuvnVKP0wNF8Ad&#10;5QlPiwOq8ZUd5aW6WcyWs5NrarpvLSwPbdQtRb3LBWPYHtuMsbYiXBttwtXhehUlHizPQIbEpOH2&#10;x7B32QJs//x9HFyzEOs+fAvLZr+EzZ/PEQyxGeWJfsgXgN9THI8TEldVp7CkwhSdgpfoAkG3BTor&#10;sHxzqjVXW3NOCIZrUtBeEKGLHNRgo/vb7ZEK1U/oLY2WzwbhVHeJ/BZ3jLSXyZh5Fd/dmS5NuEfy&#10;VcZ9jukUSZxpP37OOY7zC7f/2H78mf9XBoI0LWOQueq/0zjg6zPtq9tXcfe6HFPGb47jh3dJv962&#10;DpuWL8KqT+dreQ5tQres+RwbV3+mZMLHAvC93K2xdPECfLJwjrZdO9bCW/qivdVRrFz6sQDt3+Ol&#10;Pz8lwPpBzP/gLdVAOHJgG9bJcUwM92D9+sXYuXMtli35EJ98PBvvvfsq3n3nFbz91kuaifD+e2/i&#10;nTdfwYfzZ6vF4muvvIinnnwcP//lz/HTn/8Uv7jvv3DfbwW8/+5+Afu0S5wWLyS4f/ThB/GUgPcn&#10;Hv4jHv/TH+TxHxXsk1iguwEzCR57dJpQePSxh3D/73+DB//4e7zwwrNaZkBdApIRzDQgYcBGwoCv&#10;MaNg1vNPK6lw369+Ie89gFdfek7LLHj+1C94e/YbmPvJ+3jkmUfxyz/8Fg8++TBmvfYSnnvlBfz7&#10;L36On933K/yEln8jZRFav9+Z7a2N9mSDxYE4Xj5tWTZWJZNShYBxAfv0OB+vSlAhQbYpudmGCmKU&#10;NCgSgFQV7SYAPEyJhXDLncjyMcWIdMQeCfxHiiNwpi4JvdnSiatiMF4eiTbpqO0SzHdl+qE52R29&#10;eSEYKo5Ux4aLHQVIdDOA0/6lOFGdoCk43TkBqrVAQqO/MBDdub6YrI1FquchVMc5KPFxpjFdfdF5&#10;fmPVyer80My0X7lhqF5eFG6vbhFduaFoTvHS30M3BX53faIAjhAJwr2OqeYDSxm68oJxvDJOgnxP&#10;FNNmLz8UnQWRugpany7BfU6QMnmVSe5y43lpGlBuiDXMtn+KBvqxZweqGirV45M8jylLyK393qXo&#10;lHOk5VtWoIVapeSGW6t6PL833cdEbdeyA2TSsjfQlckYTxuY79+iQng5MtFRx6C5vBgZCVGa7l+U&#10;mSSTcaHW5NA6kb7YWYlhKM2MVa9tT5ujWPbh21j43qtY/en7OCQ3zLE9G3WibizORqSPG3JkIidh&#10;EBfoi4aSAhVXDPf1QFyIP4ba6pGXEq0ihgx2SRDw8Qw54ONsJd+ZB8tj+5R1TokORKUcmyQC96Wl&#10;Y7CXgPRgT93fVybp7MQoVOdnIsLPXcVIijITEBPiBW85Ft0zOupKsHvrapnstmmGw+KP5mDHhuXY&#10;u2kVDHdthr3hAezftBpbV34GXwdTBDibISPaF7V58Sr4099QiKxYf4QKqKIAZGdVPqZ6mtFYmInk&#10;EE8lFGhrSOFDiizGy8SXHOKOsrQodQHJZJmNPK/PS9LU/57qfBUkzI7xV/adLcTVWl1CSpMj4Wtl&#10;iOKEIES7WaCjMBH3pjowXJsFh8MbBQD6SGBXJX0iEYVxQdi/drE6OrTkJ8lAXYO24lSUpoRKENSE&#10;0rRwCYKKlQC5KYCfehHMNphoK0NtWhjcTGRitjqkNcydVbnqPMEVGgZ++zavRnK4Lwrlv2JJybXJ&#10;fhUlvSnB4ZhMghclALw83IzRpmKcEABUlBAAH6sD+OHSAO5MNKuVz6n2XE3xvzdRC5nFced4pWYZ&#10;fDvVgO9PN2u2wYWWXHUPOCcg+lJbobwmAW5LHoItdirxd7lLguXWQrUbYnnAdycFVLUVyz0VjYGS&#10;RNUbuNRN29JMnGnN0fuzlQKMyXIfyX1Hx4ELnQV6/7DUh0rBmUHWyAyxUR2AeHczJWMGy9PQW5KA&#10;shh3LQ/5bqoZX5yo1nPrkvtvQoLw4wL4p2pSdXyqjfPQDIIOAemB5rtkjFmrxCCdCtrltXoB8U1p&#10;QZp1QJHD6gQfJHmYaGYQdRKmMxKyMVQm1zzeS/Vd+N1+JjtweNUCWO9YptZKfJ2lVPytfUXxMo6k&#10;yTF8kehugmDLvYhzMdbfQDKSZRdNdHKQMZSlDRMt+WgpiFWRQgJ8On6QYGJ5S3VKOPKjfBDmaKz9&#10;jEQBSYTsEDfUynvVyaEoknugkat18QHqDNKcL9dH+tbhzUvVFYQ2WzVZEajPjkJJSqAKV6WHSaAh&#10;QXpmNGtal2of/P76pPSfXnx7dVKFQL+9elKAeB/unT+Bb65N4t7FUW13Lxz/O1BnTTTBBeuiCTq4&#10;gjnTZmqlKdp2Q4A4iQOtDz8lj1WYjY+p4N4L3DmD2vw4WB5Yj7QwJ9V96CyJxpiM8aP1qRhvyxXg&#10;QrG4MgHm9eiWfjgxVCMAuUfAKO35GvU8LtP+r5/WbA16DqyVZz27ptufGVBCQMkE+W4CKhICM9oG&#10;bFxJZ2NGBGu5WTNO68DrZ44ruTCjY8DfPvN7p6/DdCkHj3FxYkCDK9pb3blyAeP9nbh78RQuTQ6q&#10;M8OM+N63N8/g29vnMTnUJgD/FG5fPAn89QuM9DZpPXacBKbD/dU4NyVgW47dUpmvDjkT/a34692r&#10;uHPpFM6MDqClpgwn+uW3nprQzIOrp8d1bjgzSqG/Dgy212J8qB1fCFi+d/00/nL3vIrHsR78Lzen&#10;cPs8V5oJIOVaCBCko8DNC2Ma/DHA+1bA+vWzkwrSL5+exNhAD66cmcLNi2dx78ZlDejo+31V9mEw&#10;2NVcoTaQzEggMGe9OX8zhSfH+9vltXs4PzGBL65dxV9u38TN8ydxvL1OHRwmuqs1+4FlEcwYo3MF&#10;SQP6if9w7yryM5JRmpeJwpwMNFSVoq2uQuty8ZUcS64nxWNZJ0/9CKa+87tzUyNwYqBd/otzSs5c&#10;Oz+GeJlXuRpdkB6h14FOBhRevCsgGPfOSv8fU+Lswkj39Jg63KqA/NxIk65yn+gslX5LgUS6LBQL&#10;MK+Q/79O+nWlklsXx+plfK7BpRONcg+14Mq4jKNjTbqd7CnB8eZc1TE4K/35REu2AIosjLZkYKo9&#10;C6e7ZIwdKMTt8UpcGynBVFu6zAd5mGxPx1BtghIHF/qLcUW+i6TDYF2Glhz1VGXg+qT0gxPtmiGh&#10;IogyR/Dak8DjfEHiYMbJZOb5NInQpvcPGwkD3k8zGQt8THFMCnmqxsYJ6lB0aLt8qg93r4whQ8ab&#10;Uok7GqoLlDyYlOt2vLcd3c31cp/2yD3YoxbR3Y2Vsk1BYXocqvJljJRGAWdmLTJdurkkVYEZRYVJ&#10;HrBUgY/ppMAtG7MQWIZJcUS2s4N1GGwuQGt5isyBiaDTBseY6sIEdSAJ8bWDudE+uDmaI9hf4p70&#10;eLWIZKMw4qF9e+FkbydA4RisLczh4eoCD3c3mJmawNzMFKYmxrAys5B9DWBtZQsDA0OYmVnCyMgU&#10;tg4ucHbzhKWNg7Z9h45oc3B2hbefP9w8PeDo4gIDIxNtBw2MsGbTNixatgbHzGzg4RsKR88gRCZm&#10;ITQ2DdbOPohJyUbP0Dgmz15CVmEZYpJS4eTuiTUbtsLX1x9Hjh7Fm6+/g/Vr12DjutWIiQjUzM24&#10;yAA4Wh7T1Gt3iY+YBeJie0z6uhcSQt0Q5m0LJ/N9CPawQE5iAHKTAuHjdAwpAhpDvS0lLrNBoJuZ&#10;EgZ2xru0kTg4tGM1PGz52j4tg/B1EjDuYKQuDTxmpJ8DYgKdYX50uxIItNr2kmsdF+ql/3FdQTos&#10;D27XUlK6e4X5uqhbF7MiMsI9pvWYatM0A7gwyBKm6z6Czd51qqHl4+yIiOBABHu7oDI7CenBPrDY&#10;tgGOu7bBbf8ehFiZw3LvLrhaW8LZ3hp+fl5wcrKHn6szHAyPwtPoGBz37YaXwV4YSgx2XID/kNwn&#10;YQ4GKmRdJPMhS3wiBLznpEusX1OI9oZSNFcWYOfGldi1fgU2LP4E21Z9ArpM0I2C4toNMq6EuZkg&#10;PdxVM2GoeUBdHh+b/ShM9EG0tzn2rP0I9bmRiA2wlvk3DK0C+kOcjiJHYoXCWE8MVqajJjkYozW5&#10;aMqIFHwRg3C59l6me7TctFnmQ8YDHSXJONGYhxsj9ZoxmuxrqZmDxzZ+im2L3sWa+S9ptmNaoDXK&#10;k7y1lHOiORu9ZXFKHJyX8YlEwomGDFADis5V1E+oFTzWXRIjcYDgofxYFKdLDHDnvMwPF/GXL65q&#10;1gHFEv+RBJhpPyYJ/rs2s+8/kgZsM/oHWhrxf0EcsPEx3xvqaMCG5YuxWAD7yoXzYCcYZPnHHyhx&#10;sGrJAiwWQEzi4KBgqEMHtuLQoW3YvXs9Zs16Ak888Uf8+tc/w7y5b8HO0gBvvjYLH81/Vx0aFn4y&#10;B4s+/UCJgrWrF2HjxqX46OPZePutFzH3gzc1m2W14A+WMVD8kKv4r740bV34s5/9p5YQsLSApMHP&#10;fvEz/PLXv8If5LUHfv+ANpIA3OeRh6YJgueefEzJAxIHjz007XRAIoCZBCQPHn3kT/oZZi38/Jc/&#10;VRcEkgHcPvLwg5q1QLLg2acf16wDNpYjPCnHfv45ljT8Ac899zjmzX8br7z6HP74p9/hoUcfwAvy&#10;+MkXnsCDj/8RDz39MH7xwG+UOHhr7jv4wxN/wk/+1//Cbx74PX4yVBIiQJxe55ECxP3lMQkET308&#10;XBqs26ESCVhrYuR1X4yWR2OqNlHB+XhlEq62U8QkB4PSwRrifdCU7KvZBvQkT3Y1QHuGn+ohjFcw&#10;AyATYxWRGCoKxqnaGDQk2GOgIBDDxSFoT/eSz4Tovn35wejODxGskgfXQyvU6YEODscrJWDULAhP&#10;NKe6KLExXhOO4bJApHjsxamGOPTm++tvuTVQpEKP59qyQeeIoghbCewd1easJNJRU8dpvUKCoTPL&#10;D4ku+zFRHY+evADEOu5Sy8W6RGc0JLuCgpA9BUHozPUHPeJrU9zUgrG/VAL0JGfVIuD7dKOoTnAW&#10;MBGJPYtfQ1aAsQop0vatIcUdCW4H5PrJuYRaawmI2Yb5AlDcUBptK+DDUY4XguZMLxk0XJAdaKzC&#10;J8luh9UmslJARWGku64e+toYINpHBmU/ARjlrOHLwkhXE4K8nFFfmqfkgYPFUWV3ly2ci/ffelm3&#10;rjZGyI4PRb+A5ObSHIQK2M8SYB4pAzatF4/t3qJAng4MVscOI9LfC2E+7qgtzEVJZqo+93S00uPT&#10;A5nkBLML6IbAQT8u1FuJAU7+WYnhml1AC0faNzLbgCsJFGp0kknMxdoIUYHuuuKWGh2i30mhxMzE&#10;SAnaEtBYLoFGYZYSBz4u1mrT1FJVqDaSPG4arZtSYhDl44q4AA/kJ0ZoKlmUr5OKNbIswd/JFBYy&#10;MHRV56G+IBXVOYm6X1qEP4pTZECUz/P1tvIsDU4Ivo+3VUiQWqsBIYNNipVNp+dFYbilDH31RbpP&#10;bkIQksM85NgFCHazVgHGAjl2sFyfIAdLzYz1hQAA//RJREFUGdQl6GutQJVMOiUyCQTYHVX1567y&#10;bNTwtxRkalkIyyyoL9FSnK6NjDVdGxgQUUmeARJFn65zRWeoXicL6hNMSAB8VQI2WkiyHrGlNE1X&#10;Zdoqs7WW3GT/NsQEuKkKMb3Gr44PYLi5St0WzgvAuDXer84XkxKUfyEBY6L0Kyrod5WlIinAFh1F&#10;sTjbXYIvT7bhhgS6FyWopbDhD+e7/1668P2ZDnwlgfCXJ+pwo78MtwYrFLB3F4Qj1uWIqvSfbMzV&#10;UgJa/bCOngKEfaWJ+GqqXa2ImMFDgUJqIFD7gFkIBP78HPURiiKkX7kfU69j6gfEehipYCAtISlc&#10;VJ8eqjoBJ+pzcbW/FnfHmvHDmW491smmbNwZrsOt4Wr1hSYhkCGTK1f3qVXQlhEh40kW3A5uQryz&#10;sYwn6aiK9VGrJud961Er15Xqzr358cgNdNTnlzrK8e1EJ043FqIxJRjpEljRY5n+zxSX7M6LwrnW&#10;Qv1eieIRZX8IecH2OF6Rglr5rcykqpNJvIElTLI/3Q+YieBvuQ+p/raqc0A9g0tDdeipSEW3BL2s&#10;hbTct05LFrIiPFAp/1Om9D2SiIk+dohxt0RmiJtuWbpAJ400CdhY0sD3qyR4L0kKQqizCeL97GF7&#10;eKvcMw7IifPVkiUfm4PqWOBndxgF8f4IdJDAz8NS611HWkrU1YAr9nRVuD4l4PfypBIHd8+NYsbf&#10;nyvtJAMI9mfAxszKO1esuXJJcoFkAbe0BeSq9m3Wyh9v/TtxwP1nxNl4TOobZMX5KHHAtO2iOA+0&#10;Sv9imcJUew4GJLC8MFojgKhCV3JHOopB9wSuUquC/9/IC64SU8z01GCDAhwSB0yvZq06iYMZv/wZ&#10;kUM2EgV8PuOUQHKApAEbSYaGsnTNULhxdlSzFajJoHXzk334/tZpvTYEYlzpJqinFd73d69J4HRZ&#10;nvfg7sUzAjoHpp0qrkziu1tn8dcvzgsQPoehzmr1wmcmAEsLTo/1oqe1EsMC2s6fFOAvYLZPAmta&#10;1N07P6w16a3leZp6/8XlcwK8r8t4W4rOuloJ+m7hr/duqXXVie4W1RRQPYVh+Y0jXVrC8Ncvruh3&#10;0jqQuhB3L8p5nevVevsbZ+T6yfUiqUE1bZ4/vr6rpAS+/QLXzp1SsuDcxCjOT03gzlWWXVzDhVPj&#10;Sh58feeKpqW21hXjvIw7FM3jdWutysNwR50SHX+5dxPf3L6B0tw89La0AN99hW9uXMFoVzNOCbi/&#10;ONol//G0VsNkbwvGe9v0+vF64ss76GyslfPpxZWzp/V7SVZ8cfW01ucyTZ/CvBdGCZqZQdEkv61b&#10;7SpPH+/WYJXB7O2Lk2iuyscZAdjTugcEziSy2uUzHUoeUCD0iwtjAsSlr8s9MNbNDALpG+PtuDbV&#10;gSEZly6NN0g/kH40VIHTg6Xy/9fIbyjDGXl+Td67OFKNK6NyLeUcbkwI8B6qxK2TdJqqx2RX0bRu&#10;QVMmJjtzcW6gWImDsbYMnB+UcbEzE6NNSbodb5VxrzlZMw4mWmWf5jT0MlVZPkvioD4nDAEChLoq&#10;0lTglPfayT753/unLSBZCkKCgP2VWQfMPiCRwAwZNr43k13Ae3iGDJu5v/n8zGCjZg3xnpopW5jO&#10;CJH/bKoHeWmRyM2IQn1FnpYrlBdmqtZBT0sdakrykRIToq2mKBtZSVHIkPiEGYxlmQlaqlCcKuNl&#10;fhLKM6PUWaGhQI4h43ZJavDfhRDp1ESL5y4Bfp0CupqKElCQJHFrUwFO9VXjrzcnUC1zZkFKkIwP&#10;pZpFwnGgv7UUWcnhahWZnhSJ4txUZKUmIjTQB7YW5jhyYD+8PdxgamSo5ICXmzvCw8JUy8DLk64J&#10;nvBwcdOWliIg2MIaVla28PcPRFJKBiKi4xAv4L6wuAyl5VX6PCevAJ1d3cgrKEJWTh6Sk1PVbcEv&#10;MEReK0ZIRAzCouKQnlOE1Mwi2Lv74YCRFQ6b2qqjgqW9K0ysHLBl935k5BZi6uQZ7Nx7EM+/8Ab2&#10;7juI92fPxfKlS/X8LU2PYtvGtQiSuIgZnOES4wV62ct/Eq013Hbmh7F74zKYHdqKYA8rdVdg6YKL&#10;5QHEh7ggJdJDhQxJHsQGOSFT5ot4mWfCZU4xPbhFhQwDXcy1DDZM5iLbY7uQFOqGSB9bFeCOD3LW&#10;/UkeMJ3f0Uyup4OJls6mRPip8F5KuLdmLWiGpDvtE23x4Zw34WC0C9dl/O4tkbk3yAZxDofgsn8d&#10;rAXkuRofRoi7xAURIUr4cJWYcY65xDwGm9bCw8QALtKO7Jbnh/fDycUOrt4uMDI/BmPDg7AyOgKT&#10;vTtgvGMTgq0MsXnBu5oJeLm3FqbbluO1J36Pj999AR/Nfgmz35yl4nkEj1s2LMeh3Zvx0ftvY82i&#10;j7B99ecIcDLSvsbSPmqGkRygSCJjqIJ4D+REuyIj3FFLhxpl7qfbFuesUQHsCYGW2LfuQ2xf9gE2&#10;LnwbxzZ/DheDLQiw2q9l2fb7NiDQ+pDEBfYokrgkP8pT47+2okQlJ2hzzu+hA1JPWTJOdZTgeH0O&#10;CmI81KGNosrUsFJSwccc+1fOxaaPX8e2z97GzsXvIM3fAhf7SnGuu1jFpKdasjDZkAo6WVFLQUn6&#10;8lSNLemSxNIwjv/f3buiZO2PCYAfkwIzbea9/1P7R9KA7f8LcUCC+taV80pi3716XjP6Pv9oLoyk&#10;P30y913YGB+Es8TYdG0zPbwTH37wFtatWgQL4/1KIPzpT/craH7yyYeUGDA4vB3HjuxQ0oDCisw+&#10;MDqyUy0ct21ZiVUrFmp2wrZtq7BjxxrVKlix7BNsXL8UixfNxwIB2LRZPLh3C2zMj2DXtvWqV0Ct&#10;gl/+8hf41X3/hYcE4P/8V7+cLgl4+GEB8Q+pjeITjz+uxMFDf/gDHv7D7/HIgw+o6wG3zBbQEoY/&#10;PqBkBDMOnnziMS11+OlP/0Pf//WvfqFbkgyPPTSdtfDSc0/j7VdfxCsvPo9Zzz2FF//8LN58/SW8&#10;8tIsPPPsY3jp9efxwhvPYvehLfjw8w8w683nMf/z9/HIrEfx/qez8ejzjyuBMO+z+fjp736FBx/5&#10;I34m5/ETWixStX+kIgqT9YkYFDBcJ2C5OsFJAK+PgOAIfZ1qndmBJvI4RcUBuTLIdP+mRD+0yyBe&#10;GiqgNc5TSQOu6lH/gJkDkzUJaEv3xs3+QtzoK8Dx0jBcbs/AlQ4SDwLGisM0E4GZD8fLYnCqXsCF&#10;gGsCkVTvY+ozzu/rl33UZ12APbMMLranY6QsREC9B5rT5FwzXfHdZAXOykQ6UiYA6G8OECeq41RY&#10;kEQBVzJrEjxl32AN3FmywMwDWrCw9GGwKEwFICmWmBtgoqRBd66/EhX1KS4CiPwxXhsvwX4AqhKd&#10;FORPNCSiI88Xw5URKI+3k+aAlixvGKx5Dxc6ZGKT30fLFJIHhSFWWu4xUBiuZRWBJhtQn+SEbP8j&#10;KIo0Q1msFcoTbJAbZqTfVxnngJo4J9k6ozCCqdjuOpD0C8AtTgpFYXIUrkwMaoq/4b4dOlAu+WQ+&#10;jA/tRpyA+VQB8VzZjw7ygLnBHk0DpMouwX5vUwUaSnOQFOmvgH/euzKgrJNJ5PBe2MuE4+Nkp1kG&#10;Yb5eEuCVq4ghtRQK0pOUoIgJ8dFaIicLIyUKSAiUZiepVy7LEMpprSmBLLMLmHXAYODUcKdmHrAe&#10;jv7C3I/ZC3ytKi9DW1SQlxITZblp+h15qXGwMTmi7hCFaQkC2KPUFrJUziM1IgjulkZKHER6O2sb&#10;66xFZVY8ClMisG/TCoR62KrV5Gh7tRIK9fnpEmRUqBVjf32ZljpQJIpaAD+wxlhAEfdlcDjeVYeG&#10;wjTU5CbpYx5noLFUA9jBpjJ9nd+XI5PwucEO1EngkRMbgvgAd+zfuAKGO9fBZM9G7N2wGOvlpqRQ&#10;5NJ572KRTIy0hLQ/th+L572DT99/XdvCOa9gwVuz8OHbs7Bu0RxsXzEfGz+fjQVvPIUV817RtvDt&#10;57D6w9exbM4L+Py9WVix4HXsXrcQ21Z+hH2bF8PqyDYYyuRK3Yb0GH/QwtL6yB757vcxVwaMz99/&#10;B++/8md8+PrLeG/W0/h09mv48K0XEeZqLhNaHvolOGN6q6vxduxYPhcr576ITZ8yPe55ZbC3Lnob&#10;B9bMh7/FLk3v9zPdgmSvo0iRezXAfAvSfE20lcS6IT3AEq05Mp6kBqCnNF5r/qmnMNaQg56SJC3v&#10;YbbAGO1UG/LViYBlB93F8ThF4UiZ8I5LcMgJMD/STfUXznaWoV0mzNJEX+REuOLKSJOSHW1F8cq+&#10;E3hTsbirSILJSgHesq1PD1YLJDoTsGZwtC5HmfwAiwNI9bVDtADqLH9HVAu4Hq/JQyFLQJxMdJ+h&#10;0nRcG5BAu7EYtSkhyPDlOceq0Cs/Tz9mijPSjWG4Oh1xbqZI9bPSEgXqRFjvXoFSGRev9FcpeULx&#10;ycaMYM1YKJPziZEAINnXFom+VghzOgovs10qothRkohEfxsN/LlyEeNto9klrJukxS1XZJwMd+Gg&#10;9C17pptaH5YgwlFLZBwPb4OnyV6EOhjBwWAbrPZvhK1MDF6WBzWFkmn/1C9gSqWLyU5tvjZHkODv&#10;gKRAJ23l8tsPb1uhom8UR2TGAUETV+2Zmk3rxWnSgCnMDQI6GvXxrbPTq9R8zHbzTL+2mdcIwNj4&#10;/ItLxxVsEJwR3JMoUJAvIGUG8P/11inESuDkZrYbRRJ8VaX44wwFRxsycKG/FONt+bhzlinjcswz&#10;nWoTxrpxAl1d+RRwQ0KDKeXMbiDAobc/lfRPCYCgmj3r5ukEQB0EEggUrmOKPMEt24zVIokDEgbM&#10;OuC2pSpbX5/RL2DtO4kGkgxM6x/va9QSBWYbTA0KQDs5DIl28N3Ny/jr3ev4RkD1DxIo4Z60767j&#10;h9tnJPA5oTX8dSWp+j0U5Pvhi4uqR9DbUoaTAtJOj7apU8GdKyO6isrrx+vFDDB+BzMavr5+GR0N&#10;dRjr75dgi2n8dzSVn3oHzGa4TtJHxrrvbl3AtzfP43hXvZ5vW2UmqvOj8e2N47h2SsCwtk6c6K1W&#10;TYc7l6Zw5dSY/I67Mr6XITct8W8ZB+Ma1N29zrKHL1FVUoDB7hYJ7C5KYHcat6X1tFbh0slB3Dh/&#10;HPeujKnPv5ZhTI7IR26htaEWJQV5aG+qx6kTx/HDl7clAL2MK1PHcXa4C2Ndsv/pUTnPFvndLHe4&#10;LP/NSdy7fAl//fILCWjv4OKpk3JMqnVfmS7FkICXGWf1+fG4dapb+mKngvobZ+U/Pt4g4LlFAlgJ&#10;UCUg5jWhZgVLV9gvSCzNuCWwX2s/PjndmG1AMor96auro0oasHUJMCA5wT55UvonG4mDqe5CTHYV&#10;4BIzD/pKNKPgxngjrpyowem+Ytw906rtwnAFzvSXKGlwcbhMWglGW9Iw3JisxMH5wUKcGyiQ14sx&#10;UBenBMLV4yU4052H832FON0l42g7x/FU1GWHItDx6N+Jg5un+vT+Jfinhgj77Iw2B7ds7O8zxBn3&#10;oRgl+zqJFDZqGGhmzngnaKPJ60PdEDYSLLznWKpAHQveR601+agqTNEylZy0GAXng12NqC8vQlF2&#10;GjISIpQwoL4BFcxbKmX8byiVfihzQm8DKABNYj8xxBWxgQ4q5lyTI8dJCVKCgBoGQy2F6qpA0oDC&#10;xs3FibpSSuJguLlQXZ3GuipQlBqiW+qq9Nbn6UoqV7+5KJGfmYjmmmKU5UtMFBMBdydHbN+8Gb4e&#10;nnBzcoGtpS38vHy1HIFWjG6u7vDxlnE5IlLAawAy07Om7RcF+IeERMDHPwixCclIy8pFsryXlVeo&#10;jzOz81FdU4+yikrEJyUjNjZeyxvCIqO0rCEoLArh0fHIyi9BckYeQqLiERAWrYTB0jWbsWH7XoTH&#10;JiEhNRM5hSXo6xuGvaMbXnjpLezavQ9LP18OO2sr7Nu1E2tXCdAVgOxsZwYXG1Nd7DE+tBM7JC5a&#10;ufhDHNi1AfHyGks+CeapQ5WXHIINyz7EtjWfyXY+Vgp4WLzgTezfukzLFZhN4ONorG3Hus/hanZQ&#10;szHpxEAtAEfj3SquyGvN/ytO5hJPmVucTPeqfgIdF6J8HfS7UqN8lXDgc7pzhXg7avnCJgFntHcc&#10;bSrU9Htm6LkeXAO3gxtgsG4RrHZvgosRS1CPwsXyCGyO7oTD0R3qlGC1az2cBfzZH94BUwFv5ga7&#10;ER7kDivzwzA12gtPBxPYGe5GoGy9zQ7A13Q/Dq/8BNXxATjfXorG9DBEOB1DuszfLSUpSlxR7Jal&#10;sQ2l2SjLSVJbSy5C0aGG91a+zOOlEncEOBzGsAD36vQQ1KYHqVBppeCMmrQADNWkYbQhSwVMEyUu&#10;8rfbIzGXATxNt6tIdUaQA1pzo9FREAe3Y9vgZ7FfxRKjXExU/6gmNRTpQU4qsFieEqw6RLQ6H5M4&#10;iQ5dVfJaZ1ES2gpiUZbkh5NyH5zpKMVQVZqWTx+vSZc4xEOzJ5kleX2gQvWkqBWVE+EEZ4N1cDq8&#10;SmM4ur0xi3qqrQCVEjvR7p7z6JdXT+Evd6YJAS2N+xvwn9ErYCYCGx/PkAAz7/13bWa/H7f/L8TB&#10;nWvyHXeu6eu3L59VQmPjqiXYvWmtYiJ3O1PNfCZxYGd6CFsF4G9ZtwRHDm7R5mhnhA/efwMb1i3W&#10;9v6c17Fl03IlCfZIX9qxbbWSBq+9KoB63tv4cMG72pYv/Ujf27xxuWYbrFuzGIF0FXG2hNGRXTAz&#10;3AeDg9vVLYH6Ab/85c8U9P/u/t/i0ccE9D/5JJ566ik8+fhTeOD+B7WRRHj4jw/hD/ffj4d+/3s8&#10;+sc/4MHf/UZJAJYbUJOApQgvzHpGyxH4mFkEFFGkoCJtFF989ik88/gjmPX0E0ocvDLrWbwo+7PU&#10;4Vl5/9WXZ2l5w2uvvYDX3nwBb77/Kt79+E28PvdlbQ89+xCee+M5vDH3dcyWe/D3T/wBT73yNF56&#10;+yX88ak/qavCqrXL8JOGFG/0F0VpSjAb0/ppTcI0fq7UT9al4UJ7PnoLIjR9+OZAuZYQ9BVGC/gv&#10;xm3aCVWkKGnQlOSFgYJIdWcg6Cdwvnu8HLeHSwXU1yhxcGeoCHdl0vt2rALfT9biy+NVuD1QqmnP&#10;IyWx8t0puD1Ujas9pcgJtFbHhlNUFO6g00M+TtYloa8gCJPV1FEQMNoQpxkS51qScKkjTQmFyzKZ&#10;DhSF4ERltJINTWneaEzx0dRprgz2SGA0Kjc8hduYrlwpIKcnJxTDFDVL81ERxKJgC1RG2qmbBDMt&#10;SEQw24HqpZpBkOaBgbIIAQ1xyI2wQJzHQbVHqU5xkxt/lVqg0D++OcMXFGOj5VmGv5mWJoxWp8Bw&#10;7QItxzjbmoHGVHclJcbqYlGT7IS6dDc5drgAFF94Ga6Dv9lWuB/ZKIPicnWFoFAe0+Vtj+3BQgGC&#10;Sz+erzZGBNY5SdFICPOHrfERmBzcDT8XO8QG+yiZQAC+e8s6ZaAWzp+DVYsXws3OHMGezmgszUd5&#10;ThqOyERDnYTYUH+ZUJNhfHA/juzZheSocBRnpiNWQLuXvJ8cG46S3AyU5qTqsaODvbXx+Plp8Rhs&#10;r0d5XrpaAjFLgdkDtFsK9HSCl5O1EgLcj+RFW3URWiqK0NNQqalGZ0bp792B1upi9DZX6zlSz4GC&#10;jwON1WivoNov0xYLkBMXhmBXO5mwDsHB6KBOJvs2rlIRx60rPhdAPS3o+AlrjuQG/nTO21g4+y3M&#10;fvnPmP/mK1pPN/ul57Bs/nsK6nfJALB3/TIF/oe2rIbVoR1oLclCQ34qmgqZFSATdmyQ6inQDpL6&#10;BhRI7KoslICvDUONFdrq81IQ5W2vAjrUSygS0EnRHJY/5CeEIjPcX3UWgp3MdLU/NYSCiIUYbS5G&#10;rLcVeivTFCQ1CfA+Xp+pNe8DVakKugmoyxK8kRpoI5/JQpn06YacSBQnB6hbBjMH8mJ99XtrMqNV&#10;/yBIAoOs6ADcmRKg01GHuyeP4/vLJ3GuvwHXJMCjY8MtCQrP9tfg+olmCUhLJbBtwim5R/j9uD4C&#10;3BxVsb878vq14RoVLpxqTBPQnI7rEtR+d7oB5+UeHZV7lJaKZLDJZjPtjeCdQJ7gfkICvXM9FcqQ&#10;98jkfLw2F5Pyu5lFMSkT4bnuKoyylrWjHKfaJXjumxZ1ZNkHn59sK9WUvf5qmYgleCyU3x3vbwub&#10;w5vgZbFHgoptiHIzRojDEfhZ7YPpjmU4uO4TbP7sXX28bfFsGG1dDNv9GxBgdVDuXQutIVz23otY&#10;8s6fsUWCpTCHYyhPDMBp+b4kHxtY7loN5yNbsX/Vx3J/b9fntDvkufA8OanHe1mpDsGFXrk28jon&#10;862L5qC9IEHfZxpinQSr7YVxKI7zRWaIC9ICHdEgwTAf+1keUIGkpuxoFUUsTvRXUcSSpAAF/BHu&#10;FqjLi9cAzUMCpigfWxjtWA27I9tA3QIC/pQgZ0R7WiHQ/hiS5TlbarALeiqz0FedA5O963Bk+wot&#10;U/CXsYQZCHSeyY/zQ060t/pv1+bGIlv6z661n+GHmye1MduAgqDMBphZfWSmAckAgn8CKGYMMK19&#10;ZpWWr7FxHz7XFUlpM173d85P106zPGFG/X5GiI2lBV9dGsVXF0dgJf/rnrWf4OCmhfCy3IUkPwt1&#10;VOgoikFXeaKmd3dLYMS05ObyVAwLiBjuLJexpAxjndU40VEl20ocF0BO4DDSVoKxnnKMD1Rp/Tot&#10;2/oaBXz0VOtqLB0HTnTVKnDhqivLDbiddoXgKm2rrjTTY55Ai2QBV2/ZuCpP8EmQPdBaoQQCX2Nq&#10;/a3zY/j+zkUVRJwcaIOTmQEivB20fCzI3RIZsT7q9jAucyoJgabSVODLcwpk8cMtretvr8tXUUI6&#10;FNDGb1rccQjHe+pw9Yzco9/c1FrPe9cuITE6HGcnxiQAu6pgflTAdnSYN7xcrRDk5wBXO0OE+zgg&#10;McxTQFSk/N4aNJQkoDI3XM6vDK1ViehrysFkf5WmdvP3UOPm3qXTwBe3BSD2IzNR5gEJoklsfCcN&#10;f72LVBnfCMTOTw3r6tTJ0W45xzH0tlQoyUIrS3UkEMB6eqwf3967hnNTx3Hp3AS+/fI6rl06hRvy&#10;HTO1tAT1ty9MCJjt0jKLgbYaDHTWqf7DD3dvKkky1tuDk8eH8dXNa/jrV/fkut3E2eN9mmF3ZVzA&#10;rvRDZm5RS+DuhV51O7g8OZ1dQveEv967rOm4FGKk3eNXV04ouUXC4J70QWZ1fHNlTF0+WLLD7Zfy&#10;v6jA5skOzWa4fbYXtAWlG8Kt08ySkP9koklLaZhNcHm0Gjfl8a3JRhlb6/HNJQnGz3fg5lSjPv7L&#10;1T5cn6hXMoGvXTlRJc9r5dwl5houwY2JalwaKdZ2+biMh2VhuDFWjm8vNOPiQDGujpRpqQI1Dk7I&#10;2NxWHKt2cbQWvkGyS4D/VK/0mSm5T6XfMuuA5AEfkwBjZg11OlRXQv4bCoAyu4YkgbpYnBnQx8zM&#10;oX0mr9UMcTBzX0/KWM3X2CfvyP3L8pbSbIkHOmrQWJEr8QKFECsw2NmMvrYGtNeWahxAxfuaoky5&#10;byrlnNr1/qNWT2VWrIo6E+hTtHjmP6SGwZgAo5aSJKSEuSA/2R9ZcV7Io+ViZgTqCuJxQsYAljjw&#10;vqe9KTWdeuX+OdUvwD0jEr0NRaDQMs+po45jRqM8TkduWjL8Pd2xa+tW2FlawtvNHccOH4ONhQ2S&#10;EpORmpKmmgYR4ZEICw2Fr4+PPvfzC0BkZCxCI6JV34AkQVpmHhJSMtQtISouCQUlZejq7Z/OLgiP&#10;goeHF1xd3REQHIasnALEJaUhOS0bVXWNSMnMRWR8ipIG+4+aYtfBY1ixfhu275M47pAhYpMzUFZe&#10;BzMLO7z86ntYtnytEgeHDxzCkQMHlDjYsn4tTI8exJa1y7F22SLVFmA2KnUGTA7vwu4NK7Dso/ex&#10;Z+NKBey0bSSJ4GxxULMQHM32IiHUVUsQDu9cA3uTvQLWD8HP2VS3tke3y3wRpwLU1IjinFIssQ5L&#10;4fjY1nA7nM33IsDZBH6ORrA32qPA3d3qKOKD3NQBK8TNXMtLWUrqY28C470bsfCdF5U4qE4JRH6o&#10;E8y3LEa47UEkuJki0tEEce7WSPVzQq7MXdH2R+F9eCuSHI2R7mSKWItDCDi6A5FWR2BL4ev9m2Wu&#10;3wwnmSetdq5W8XannSvhZ7AVtjtWYq/M/Q67VwneSVVC38d0B7qLk5Ho76DlesxadTE/rOUYdNNy&#10;NtmPcDcLzSCN9DRHYqAtgh0NNAZjBkBlapDGbTkRzmjNj0JDVgiS/S0xWC0xZE6YzltV6QHqhGK9&#10;b9Xf7RpZKsHtgGATkgZZEhMkSuxBVwZuo1xNZX531DIF8z1rYHVwg8RyFdO23BKrNOfEIMXfHr3l&#10;KRhvlHg+0Qe3TzRJ7GGDrGA7FWIn9iAGac0KVheoyhQ/XJXxarI1X8v/bgyW49awzF0VcQiw3S2x&#10;g4NmtFKrh6K+zE4jIUtNmS+vXfg7WfDj9s8Igv+u/TPiYKaRPPixSOKPCQM2vkZxxC9vXVbSgKKK&#10;P9y7DsMDu2F0cBe2rV8J00N7lDxgNsuRPVuUNLMy3g9rk32wl35C7QLqFnz04XtKCGzfukrLD1iS&#10;QKKJ5QyGBjv18f69m7Bi2ceYM/s1JRdINBgf3QdL0yNKFNhbHdOtg7UhnGyNZew4ClsLAxVMZHkB&#10;ywioY0Abxfvu+zV+85v78bvfPIBf/+p3+O2v78f9v30Ajzz0J21PP/aogP7n8acH7sd9P/+pZi2w&#10;8RjMOGDJAfUKXnjmSfzuV79UW8WXn38Gzz7xKN4UbPP6i7Pw5msvasnEG7J95unH8cyzT2h78OE/&#10;4NEnH8ZTLz6JPz33J7z/+Wx8uGIennnzGdz/1B/w8AuP4vdPP4hHXnxcSYNX57yC3/zpfvzmj7/D&#10;z377Kzz1/NP4yWUJos405AoITxHwXqxiZsfl5jnXlK/Cgeeb83BHAizWMPMxtQuYVXCqLhNnGyWo&#10;EDAwXpGIKemQZ+rT1M7xdEMKzrdnobcwBFMNSbgxUISJugQVWLveK5OaAPqaeEdk+xmhOMwGBUHW&#10;aJYOnO5pgmQPI2RKYBjtcBh+xlvhfWwTQq12ItPHSFfoBwqC0Zvrh/oEeyQ47dDVemYd5AUdQ12i&#10;vZYwpHkdRKLrHphvmqsr/yYb58Lr2Fps+/gVHFk1V9p8mG9eBKtti1V40WrbZ3DYuVhLB8w3LoDr&#10;/mVw27dMBqOVCDPfAr+jaxBstgk+R2XQkeO4H1kFh72L4XJoBYw2L8C+1e/Bes/n2LfyXZht/wR7&#10;lr+t+gbmOz4TsL8EDgdWIdhmD2JcDeB2dJM2062fo17AYIq3CZzkfS/jLYh0OShgZxeywq0EUJgj&#10;1sNAvWTpu54T5qR+sgSE6z6bi3WfL0BiqDeyEiKRHBmEMB83FRgkceBoboi4EF8khsuAVFeOtJhQ&#10;Tf9nK8pJQb2AXAoB+QpwjQrxU0eGYG83GOzbKROKEYwP7dXsAldbC+zftR3hgb6oLS1CZWEeCrPS&#10;lZV3c7DVwJSCjElRQUiODkaagPipoS5cOTWqwJ9BQVtNib4/2tOClipaImVqoMBsgp2b1miWBMUR&#10;925Zj82rlqoq6oI572D+7LexZulnmgVRV5yFlAh/+b0+cDA6pFkGzqYG8LAygq3BXpSkxKAyIwFx&#10;/m5oK80VgBykq/7JId4C4NNUPLEsLQ7ZMcEIcrbW/fjYz94ULYWpqM6IQWlKuARa6QKwcnH31CAO&#10;ycDgbnYQKcFuAq6bUJgQDH87I8T5OgpYWwt7GUxCnM11y5YqAXl2TKAq7toc2QUHGUD2bViKHAFk&#10;rHvLivRUQFeaHIxGCYYqk8IR72mvavcElQSOnEDIdh9a+5EO8vTVHyhPUAEbqvbTVYAr+IMVydJ3&#10;gjQdjWn7rPWnEM5ARQp6SxNlogpXFrs8KRDH6/JUw4AexCEy4dZReT8xGHnRvuirzNH69lYBspZ7&#10;VinQ/vZcH3BjFLh5Arg6hBvH69QVpLMoSq1Hs0NscWWgFDeGq9XWZ0zu63Mdmbjcm4ez7Rk425mN&#10;Qbm/q1M80ZobLKA4UD/rdmwLjtdm4uszPZpO1y1jDHUfTraWYKAyEzHu5jgpgV6jXCum1BPwFiUG&#10;KrBNDXHFBQlSq9Mj5D0jxPvaYKQhXx0l+JhaD3ROsdm3Xq4rHQoC0F+aokKFSV6W6CqMBS0Xab2Y&#10;HmCDGhlrWnMiNCOAq/60JyyP90VRjDtGqjI144FCh9QcyAx0wFRLgfxGAZ0NOWiWoLQhIwRFUR7K&#10;6DMjgr+FDhmZEuAYb12mZIH5zlVwNd6pWQDWB2TCmfcGPnz9Obw361F88NKTmPPiE3jp0fsx/6Wn&#10;8N6zD2OeDNKfvz0LRzZ8joNrP1X3A1+L/fAy3afKzJ5cHbExUIvRutxE6cPOiPC0VVFP+i1zcs+X&#10;4KEwIUCzE8okeGNfq5EAOTfaW/qtnWaT0J+bdma0MmOAx37J68sgj42EQaF8jqtERnvWKWmAL85r&#10;lsDtc9NCaSQMuCV5wEbwP5MhwKwBkgtc1ZxJa57ROyDhoKBF9ueWBAGBCFcneRxa9LGMgZkMrGX/&#10;4sIIvrwwjLQINzTkRaEyPVB+Q5quplI0jsHOuf4KnKFt6Eij1pjTMvDWhUHNIiAxQcV/rjhT8PQi&#10;CQ3Zh23G259pywR/rGOnswPBz1R/nRIEFFJkvTeJAwrHTQvGTfvX83dxH2YZcGX23uUJLTVgdsBf&#10;v7ykegHf3DqDO5fH8eX1k7qai+8owCftiwtKlrCsiKvX1HFgqvvl8Va5trQq7NZSAVrzNZYm67Xn&#10;sfHtNQW3BHi0bGSbGGzUenJ+F8sa8Nc7mDreqWCosaoAgvTle2/g3tWTuHlhVO0hmdEw0lWlWSIE&#10;Y99dP4Gbp+U7BVBzRf7LywTLcr5fTOH72xO4dW46a4TaAhSC/J6rTtcvyO8e0dIGugM0lKXK3BCB&#10;Url/R7prcfeKAH259hcm+zHcVaNBJ4kH9g8SL19fnZDXLsu53YJEfFoqIQeW33hdgsZz8hrLIabB&#10;POS9b66e1hUvpstSI4HCiPxdM6C/s75U5xiuYlO3AN/d0ddZKsIMmUvyv96R30B7SQJ89pNp+8he&#10;BbhfXpvAt7emlDy6MtWJqye70CIB/MxjCgBS/JDWoQTg1DVgNg77DoUBr0624/rJzunjy/9HgcTT&#10;QzJG9lVoGc35kRrpd7WyT7MSCcwqYInNheO1SjDcPNWm750blP37SjHRWYie6kT01SbK/JWGmiwf&#10;tBaH4kRrKrorIzHcmIimggAM1MTIWJiArtII1TgYrkvGQHUSumTeqM6QedDfVsnVm/I77wqYJwFI&#10;fQKSBexHkwPTVpwss+Fz9lMSBz/OsCHJw+wC3qvqOCLbmQwEvvfjLAT+t7w/eC9/eXlMiQlalZIQ&#10;qC/J0nJDtv7WWl0gaK4s0kWEpop8dDWUoaexTM6pVYkDulaMtldiSOavk/21mOipkvu4TTMImElA&#10;8qCnJkeJzu7aHHRWZ6G1LF2zZnISg1CSEaUr6NHBLgjxFFDqYqo1/RR7o9YFr0NBmsx/cp8wO5Ja&#10;TbkpsagtztM0+B2bN8PH3Q3OdnYwNzaFt7sHcrJykZGWiaBAiQf8AtSW0cnRCRERUXBxcdNMA9+A&#10;YETEJCAju0AFD0kcZOYUoq6hBTV1TWhoakNNfaO8nq4lCiQMnFw9UFZVg/SsfJRV16GgtAJZ+cUo&#10;qqyDs3cATGycsG2/AbbtMYCxhSPsXXwQGpWE9s5+uHsG4PkX3sT8DxdhxdI1WPr5UhzYsweWJsaw&#10;MTOGueFhXRCyktjp2P4dOLBzs3rM065uz0aZpywN4Sjghw5cLHG0lHjG4sgO2Brtxv6tK7TEINTL&#10;RksOmHFwZNdafZ3vr/h4NpIkRiJx4G1roEQCW2asNwJdTdTikaQBt26WB+Fkul+zDpilyTIFLwFZ&#10;zFqga0FiiAfCvexhdmAb5rz8rLpJ9VVlS3ySoCQ9wTTLEinsXCMAvj0vESPy/zNb8ZzgmPHqTHTJ&#10;/NyWykzkKM0e6C5JUfvj7vIMdSVqy5NYUQA1Fw+7pZ2QftNfnoqGtFDUpgRhvD4P3qa71OmKltcl&#10;KRFa/upqcUQtzUtTJb4WEGm2Zz3aS1JRnESLR2ctGyhLDdYyAroiZYe7aKPQIbMPGrPDtGVFOiMp&#10;0FpLF2i3nORnrW5KVSmBKoKcEeKo2Ych9keVBODixqaF72lMYLRlKbZ9/j5WfvAqVrz/CnYvX6DC&#10;1rRz5OIE46iUAFtdNGmV2KajIAYn2wp0sYcub37m21EQ6YTOwnCJZdLQUxqrpRQdpfE431smsWKa&#10;6rP1FUeofTzjvsmOIiXnSOawnO4vt/8mfHj3mgL6v9y5PJ3Z9Q9tplzhn73HNvP+PyMM/rf2I+Jg&#10;pv2YPLhz7bw2iiNSiBff3MHpE4OCH96V/r0K+7ZvVItGZlobSt+mw8jyT+dh8+pF2L99DVYv/VhF&#10;DzeuX6KZBSxToGjip599gFWrPsXWrSuxaNFcLJj/DlYu/wQ75TMkEFwdTGFtdghLPvsQm9Ytl+dm&#10;MDm6ByuWfITD+7eqCCMzevbsWK+ZBxRLfEEAN8sRfvub3+Lf/v2n+Pf/+Bn+1//8D/zHv/8cP/3P&#10;X+LxR5/ArGefw3NPP4NH/yjA/cEH8cBv7tOMA4omqnDiI39U0oDkATMOnnnqMTz92MNa2kAS4aMP&#10;3sOnH8/F3Dlv4/VXX1BxRoomvvTS83jgod/j1TdexKtvvoTHnn4UP/3dzzH7s9l4/cPX8PgrT+I5&#10;iT8fmvWwthfe/jM+XDofi1Z+iudfn4X/uO8XeOjJR/DAo3/Erx74LX4yWpqG03X5GJGbql8CbbbG&#10;RH+cluCeBAIJAq7EU1yM7gMnZEJiSQEzBVhW0JHuh0p2xgx/TFQmyGvJqi1we1gAQYkAyYYkXO8v&#10;RG9hMK705GG0imqpOThRIRNeaSQuCPhg6j6P2ZkZhOEyCTzKpSO35WlZBEURO3L8MSUAJcltL07W&#10;xmCyJgI/TJbhaleqfD4B1/syce94Aa71ZuBKd5puz7bEY6ImClf7sjHVmIAzLWlI8jiE8VoZbLMD&#10;MFgSg7xga0Ta70aaz1FVWu/JDVTxRZY4NKe4qe5CeaQNcvwM0Z7hI+cYhf6CEC29oAYDj8PzY3rP&#10;pa58dBeEojHNF9FOBzTLID/MFul+psgOtUZGoBWCrHcrQeBhuElV2kNs9yPW1QxBNofhdHgLro00&#10;SKB3CrcmW+BpsROZAgpjPU10BZWWeyEyAJOhrc2ToLAsR7UCUqKCkRwZAg87K0QFeCMmyBduNhb6&#10;Wl5KPMpzZNKKZypgHNISolCSn45qAdc1MlFnpEQjLz1JswsiA71hZ2YoE2YQouV5dkqikgU9LQ2I&#10;CZOBr1IG8TaZ9KpK5XP0ZK5AkJ+nTES7sG7558pwsZ5m9puvYu67b+LD99/F3m0b5LieqldA8Stm&#10;EzC4O97drM9JJJRkJmu2QWtlMTpqSlUU0dr4IKoLM1CSnaSii0ECsFvKclXsz9PaWEBSuJICYe62&#10;AhxdUBAXAuMdG+B0bB9qM5Ngc3AXrGSCjPJwVL0BD7Oj2CHn6GCwT67lAQF0B1VnoDYzAf42hmgt&#10;SMXJjhpkR/ggLdgd1WnRWPfxHPhaHUWArZG2QxuWwcVwL3YuX4itiz/E8g/ewpLZr2Pey89g5YK3&#10;sXjO6zi0cSUMtqzB4U2rYLJrveobjLWUYFAmJ7LAIzVZAjrDtJ7uRG0eyuL8kOhupun0E3XZOF6Z&#10;Cn+zbUqUnWkWUF6drO0cBWyqknC6SYB2Qxbqkv3gb7oTWQKCqSVAG8DiKGcUyX1YEu2CvBABuwJy&#10;CZaZIn+pr1onw/RARwxUZCiDTXaaq/un2oqUIOAE05Qdipuj9SqYw/56piMPt0/U6GRC0U8q7qpw&#10;Z5a/ZtLUyT3C0py6FBfNjmGJzlBFlPoH0+qHn6tO9lYChKCcWRJUAaarAL+fK/V0dSDBQRGh8dZi&#10;nYiZMj9YV4Dvr4wDt05hXMAJyyjO9UvAO9qstYQBdkfgbSkBjUywfgKse/IlwC7LQE9eHM7J7yoQ&#10;wH9k2TwcWvKBuju0yMQ8XimBdXEcvA6vR1mEs+oNNMmkmuJlBsO1HyHIYjfq5drmhzqiJNJV/htj&#10;zVCineRZaQw0kuS1AnVmCUZu8LSlY4MEBvwvqOUQ72GCjCA7jNZloT4zDGlB9qhMlvclYCWAJyHC&#10;zIHGvAR4SBBFhwQ6H2QEu2pL8LRBYZSPXLMkFMf4qaYJbRQptpnk74TDm1fg47de1HKXT959BR++&#10;I5PDu3/GB689g8VzX8O6hbNhvHM1/CSIo1ZBuJu5EgO1WdFKHLiY7VV9A4puknBguUJWjDeCJKjO&#10;SwhAfX6CkhGsUz20bQX+cn1SNQ5mary5msgttQpIIBDwEwzOEAPMGpgB19ySBCBJQPKAQJz78TGB&#10;M7csDaB9G/cnafDt9SkVoPtawNz31ydwVd4j+OmUuagmM1jTrwdlHjrdVagaHGd7K5U4uDjcoCJt&#10;Vyl2eLJHv5vExBUBM8NyDzJz4YYAxRunupQ4OHu8DicHq3C8swRTA9U4NVSv5AGzJVh6MUN+0FJy&#10;Rm2eVpIz5Ah/J9sMwFKLvuE2tTScGm6V1qyNtd5XBaR+cfWEgPqrAowv6pZiegRD31wexRfn+R3N&#10;CtbvnCcpUaPWktQYYE12mgTNnXVyn351WcDwxWmrwO9vKqimHoL8OODeebmOLVqXnB4vc1Vnmfw+&#10;Aez3SPyckv0v44dbExoEjrYV48ZEO071lAvgSsG1qSbcOtOGGydb5bdXaLtzniC5BV9foxPGoII4&#10;/n/f3Dg9/f1/uaH/W31xLCYEBNNy8MxILU4drxcw2aJlHyxHwF+u6jn+9c5ZzeTg6v9frss58Zy/&#10;vIwpmROyIwNRk52IguRQFWbrachDpfRXesvTVveOXGMlGW6d1ZIZivPx/8G3dEiQ3y+tX8aOtroc&#10;DHdVoU7G169v0GmC5MIV+W19ukpNX3+mtrP04riAzr6WIv2vf7gj5/PNBdy7NIwuOQYJmzsX+tFY&#10;mogLY824PNmmGQUkdth3SBCwr1GskWnv2u8mSRqQXBDQfLZXv2tGU2G61ci9Uy3/c4P0pTq5lnIt&#10;JpvkMQU7ec1lnB5vwplBguUCTHUX45J8hhkI5wYllpL4Z6orB1+ea5T+nodLQ0Wqb3C2N1fbud4C&#10;3Jmsxfm+Yoy3ZKurQlN+pFqYVqaHqkMQSxVUJHSwSYkCAgGW4fAxMw0I8pUskDZTvkBygJkGtOnk&#10;/01ygK4iM43ZMHyPWQgkAGfub97PJBdPDjSjLCsO7TVFKM9NVnG53uZK9DRVyfWvUcKAr7XVFAto&#10;j9a4htk5FMQkOTfeVaPaBlN9NXqd753rny496CzWsgS6KTClvLFQ+nV7OUZapUk/ayzLQp88zk+P&#10;Qn1ZJhrKs1BTnIbxgSa0yvGaKrjg4QVnKwP4uVoiwt8VtHomAUVSg3HR5nVrsGPLFhzatw9HDh6G&#10;8VFDmJuZK1HAsgR7O0fY2drB2EjAubkVtmwV0LFyHY4Zm2PvoWM4dMwUxuY2sLZ3wTETS7h6+sLI&#10;zBomFrbwDw6Hu7c/rG2d4RcQCis7Z3j7B8PDLxBuPv6ITs6AnZs3rJzc4eDhi237j2HV5t34fPUW&#10;7Dpsgo27jiAgNB4e3iHw9A7Cq6/PxjvvzceSRSuwfs16eLq4wdvNFVYmxli/agVWLFoo8dgmXYnd&#10;s3W9NsMDO7FnwxpYGxxAbKAHchMjYLhnCxxMDsHL3lgV6Y8JQGZmAcUOkyM8ZXzxUhIh0M1K93G1&#10;OIRgN0u1JQxytZDH5nCW+djswCYtTbA32qUCgix/WPP5XGwU8LVdANpmASRbVy3G2s8/whZ67svj&#10;pR++j49nv4VFC2bjxWcex8aVizQDwmTfJhzYtBy7Vi2U+Otjia+W4MA6AXlbVmA3AaCAPos9G+B4&#10;dLuW5rF0j+/tWyfHXbkQi+e9pQQHS0G3r/oYe9cthMXe1dp2ybkZ7lqDAHtDnZepG2SyY428/hnc&#10;LQzgbHoEzuZHEeXnhkhfVy1xpZ6VnYDEgdpCHZ+ifW3RWpSsGQgUm26Txw05sUpYsHyAoL4yNUSe&#10;x2p2KBdq8mI8cKanQuMDEgVdJYlaquhjsQfF8RIzFSaqGCIXEJiVmEM3kAh3fb1Q5uvRujyUxPmC&#10;ds7cMnOzOTtSFzK44NGYGQo/y13y3VG6eENNoJbcYNSm+WhmwXBtgpKMHCPqciJwWcYdWsQ3ZQWg&#10;tyhcYz+6MXSXJmgWKzN2SF6TqP36xjn85d51LX37Z2TATGMpw4/f/2f7/P/LPmAWwT+2H5MJ3N66&#10;dEYfU+QW330Jc0MDvPvm69i7YwtWLf4MJof3aPY1y7Wpd2BttB/b1nyOHRuWavYBiYNAPycVPWTZ&#10;AjUMNm9ejoWfvg8jw92wsTbA7p3rYG6yX/ezMj+kugfbN6/Enh0bsWLJQuzbtRGLSUhI394pr1PM&#10;fc+2NWo7umrJRyp4yJKFZ55+WksS/uVf/1PJg//5P/4T//ovP8P/+Mm/afbBIw89gof+QH2CR/D8&#10;U0+qxgGJAwotvvvWq1qmQMJgpuyAr8959w0tRaAYIi1Y18m9RNvH9955XQmDefPew4KP38ezLzyD&#10;Pz7xEB557jE8/fKz+M0jv8eDz8mx3noez78zC8u3LMGLEk8++ufH8O5H7+GDzz7AHPncz+6/Dz/5&#10;z3/Dv/7yp/iP+/4Lv7j/t/gJ/clpV3hTgqcr3WUqGjZVL2BeOjlBClXTL7Xl45YEBzd6CwWs5+FC&#10;WwauducKMI9DpwCIvtwg3Bssx5fHK1TT4FRTqgDpXNVGuDlYrERBVbyTigbSBu1KT6HqFnw9Uadl&#10;Ciw/oFr7ycY0fHdSJsaWTHUxuCqTIQkHCjjS7SHH/xAutCYKAAjCifIA9Oe7YbQiQIBVvACrEAwU&#10;+wrgihWwFSpAwhPn2xIFzHtjsCxYAL0bKuPt0FMYgNokFy0PoJZDeay9HpuuER1ZXigMNUVJhBk6&#10;M70wUiKfS3JWQccuAUVTNbHqLHGqIQnj1bE425yqegh0YSBhcrYpTe3eSqJsMVRMrQg3JRr4nI9r&#10;Et3ksT0CzbfAx2i9OjQEWOwDFdHPd1dJMHUBX53uRma4C6I9zQT0Cjgy341EfztVRWdQTyG+rPgg&#10;JEf5K4sW7uuG/JQEpESFItjTVVuotwxy/l5oKitCVIAvAjycERMcgMhgXyUGkuMjUJKfiZqyAhRk&#10;piDAyw0JUWEIC/DBscN7YXhkH2a/+450zJd0+8Zrr2L2O+/hvbffhauDvU5IHs5OiA0PVjXr7ORo&#10;ZfWYYcDSAqb8zbxmefQA/NzscWjnFlXApS6Co6URYkN9ES+DMAURSRwkRQSiKD1R1XYpnEixxggf&#10;Z+QkhGn6Wlu59KHsBM0SoBLvsW2r4S2TfqyPAzLCvdSm0nzvJiUSYrwckRXhh2BHC5Spy8FRhLtY&#10;oyA2EPE+jkoQ+FkfQ0qgG5J8HWQg9pMBNlmAdBkudNcJaJZJ0PoosujLK0FFpQS0vSUZMohvwVB1&#10;Lig21yZA9biA2x6ZLApi/THWWoZLAoZOtEgwXpEDy70bFSgyDb0pJ1Lr30kQlMmE0ZUTha8EOExU&#10;ZqA21htZfjaYqErXLB+3/auR62+h1qCX2nO1hOdMQ6aKjY7XpEj/zpV+XaAOBZH2h5DqZYLjFQlK&#10;hJ1syNAtS3sIinvkM6xno/fvYQHGLBWgUjEJjDMdxVr/dnOkBkOV06UFt0arcXWwDLdPVCk5kORp&#10;gGrps6PVCfhmqgEZAUbI8DPUbKLLcv/fPV6GL8cq8cO5Jnx7qg5fT9Xg+9ONuCevXeouwJXeIpzv&#10;yFeRw3MS6A2UJ6s4IvULBLnoJEcioz4jQidD2gEyO+OGBKcDDQUyKUdjQoAAtzYSENTnRqOvKlNr&#10;/5myR0HBGCdDuX52aE0JRo6vDWJtD2O4MAEn5dpelcCyKECAe5grOtOCUBMlk6+n9KUUb/RlB2vL&#10;k2ud4HQEkdZ7YbP1c+QH2mj2E4kFZj8VhTuqnSRLmuj13J4VhkQ3I1TFeaImwRtdueFozwnFXQFN&#10;GXIsx/0r1cqRlo204SyMdlP2n4KHFC0KtjOAp/le+NkcwZ4VH0ufSEWeBASJXrbIF9CXEeCMQMuD&#10;iGbqpu0xxLlbwXTrSlyRYJ+CiKzj9LE+AleZxOi17WVzGA4Uc5Qgg/aKqRJgZMf6aIYBiQOWMVju&#10;34iDGxdj/6bFai36yXsv4sO3/4z3XnoSH5F4kPbJey/B9tgOCYLsEO1nrwGfl62BgM7zKl54cqBe&#10;V51naplZakCATmtFCgJyVZ6Nj2fANp0RuErPNP8ZpXbuT/V2irARjM9kIJCAINDncwqSEuT85do4&#10;TgrA87U9gPQwuU8TPBUQXZC5huJxFwYrcX28BbdPynePNOpqMC3iuJJMUE+AxFXhyd5q3Dzdq1t6&#10;u0/1VQkYbNGMA4JrkgYnBwWMcvVYfhvJA54TCQL+ljvnKeY4ia+vTqmoI1dSSYjo+Qp44qorLQUJ&#10;nBRcCUjj6zcuDGrNN8sJpuQ72qW/RwfaokSCOnrrnz/eKL/xhIq33TjZjq8uTa/0373QLds+uZ4N&#10;mOyv0QwI/h4SGcXp0QjzdUSENH8XMw3S+X+lRXlgrKtMrn8XpnrLMdiUrWJ8aTLHBLsbIC3cHjmx&#10;rpjokHtyoBJ3T7XLmJWHcQkQJ3ryBeQyA6ECwyw/EiDL6/TtjXF1V2D5CX8zU7vjwtzg62qmLZeZ&#10;PU1ZGJe4gI4BF8br5H+tx5dXhpVw6KzJQaLsH+5jowJbTBFn6jhrn7kiyVXKxpx4XOitx9dnhzHe&#10;yhXGTFwUcH9zvB13prokuK6SIDwa6aFuWoaTK59pK0tDkdzv9O1PjnCQ+dBNgGIszo03ClgsUOKi&#10;uzEfGXHecJe+4+9igAYSHL1lmJLfTi0MEhxXTnfK3JOCuBAHeDseUW2H4fZinBtt1FKG1spk6QPT&#10;oockUUgYnBmq037Ekhe6gRDQ8vmpgTp9fnZY4hfZh/8tr+E5uR4XxqRvTjbi4kSDHI+lAc3yX0rs&#10;c4HkGsmqacFGZirw+UR3MU4znjrfhUvHq3BxpBx3TjXimoyrLE0gUXBzvAKnu7PlWhWqq8JkWyYu&#10;D5XINhtjzVkYaWRpUioyI11VSPC29EfeCyRdSACxRINkARszZridyZ7hljodzDxgJgEJIHq500mE&#10;pQvMMGCfJ2HAfk5ygX2fr5P8433D+3maXBxQ4qCxOEuJA4omZ8icTl0DZhvUyus5KVEozkpEpcz9&#10;1DfoEEDWU1+s9++4jP/MGOL1Hu+uVLFDCiHSMeG03BsUESaxTLcjip9SJLS3QcAbnY/aKnC8pwG9&#10;7RUoz09Ba71cK9mnuSpXnido1k2HzOe8p/JTozXbgUQGFzeSYsKwc8smWJmawNfDTZ0VHG2lvyUl&#10;aYuPi9MyhcCAAPj4+GnzCwyCuZUdSiqqtCwhLiUd8SkZSM3Kk1aA4opapGcVorSiDuVVDbotLKlC&#10;Tn4pYhPTkZlXjJLKOsSkZKK8rhmV9S3wj4xHekEZ6tt74R0ajVfnfAr/8ASUVLfI9zSguaUX2TnF&#10;WLpsrRIHHy1YhO1btmHn1u0CIFZhxeLFWLdyOXZuWofVS+S9Das0k5PEgYPZMWRKLBjoYg9bwwNY&#10;t/gTbF6xCDvWLsVWAVFbBDzbGO7SzAJmapRnx2rmxs71i1XQMEBiI2ezA1pq5WZ5GN52hgiR1/g8&#10;LzEYkT72SAr3QFywq45VdsZ7/u7AEBvorgKJFNOmHW1jWa5qXTEOpEC3g4UhLI4dUGvxpZ/MVScD&#10;m2P7tMTB28ZIna7CXW1kHjXVBSLLvVsRKfFwko8TolysECKxn92hnYj1luce9nAyPqTuDUWJIQiQ&#10;eZVlCL5WRxDkOk2AGOxcrzbnFKtODvFEd7XER02V6K2rQFd1qYyp7TJGn8CJzgZUZib9Tc8qSEXK&#10;SbqHuluAlt0bPnsfe9cugsMRakR9iE9lbl36/quynSXblzHnhUcx75UnsfDdWVjw2tPY+Nm72L1q&#10;AT5/53nVlErW2MZeSQNmHJQm+CNbxtDGrCiJOeOVPODrzCRlpmqit7XGdNR1GqnL1pjuvOC4kdp0&#10;iT2DEWK/T4kDJQXoLtWciZwIa4w2TGcmsdQ1N9ZD4laZC1qy5Vg5yA61RLnEfddHKnFa4ra2kgTU&#10;SFzGOZyldiQAuMLPxoyDf5Z18I8EwT+2GXHEHxMH/5Q8+BtJ8OP248yDe9cuTGceXDmnAok3LpzR&#10;LJuP58+DwYHdmnXg4WCJjStJFKzA3q1rsH75Jzi8c51mHBDkL1/8oZYkUNOA4ofMPLCS/mwt/WPf&#10;vk0wMNihr7OkwU5wwaF9WzTbYNe2Ndi0bqnca+twYM9Wud8+V+cS82N7YHRoux6begrUVVjy2Xwl&#10;D155YRZeeO55/OoX9+E//v1n+Pd/+xn+7V9/ip/85F/xs5/+Fx5+8BE88Ls/4MXnZ+H1l19U0oCZ&#10;Cm+9/hKef/ZJFTdke+LxhwWbvaGZBW+/8bJqHbAs4YPZb2Hd6iXYvGEl3njjJTz19GN46dVpi8WX&#10;X38BDz35J7z41ot49tXn8eifn8CvH7sfr817HfOWzsMnKz7Cky8/o43EwrJ1izFv4Tz8/Hf34ZFn&#10;nsQDj/4Jv/z97/CrB+7HT9hRxhvTVUWzvyweQ+UJEuwXqkVaZby7bItwuadYwT6zBcZq4nGtTybn&#10;tlSM1cao3gDtHK/25ithQDHAU03puNiVr8DhYpcM1g2paJPOO1gahW8m63G6OQ19+aGqW0Av9Svy&#10;XVfkO691sVQiD7RNo9sBSx7GyuU78gRUhpjiaocctyURk1VhGCv1x1CRt4CqSFxoicXJukhc6UzB&#10;ncFcOUaKah+cb03Fl6OlGK2IQGWMjZxrAK50yYRa4IfyaEvVRujK8kR7uoCjslA5XiBq4mRwCTXE&#10;YJEfhksC0JXtrq031wfDxUGa8XCtKxOtqa7oyHBHsutuFXrsz/fT1wYKfdGU4oDGZHu0pTvLcx85&#10;3jFM1UaiNt4ak9VRsN+xABFWG2U/V3garhbwFIPxumQkenD1OECzFuJcDeBnsl2F1igkx9VIP9uj&#10;6mGbEuYLF4tjKjzo62yvNoncejnZwtPBDinREYgLDUFUYACMDhyQCVEmz6ZG1BUXIzspUfUKdm5Y&#10;j88XzMO7r7+snfLA7m1wdbSG8bHDCA31R3h4MDw83RAcEohDRw6huLAAjna2KhoU4u8LP5lM3R3t&#10;EB8ZrDV0FN9hKQQ1FeikEB/sBTcrI209daUC+tMQ5umiegvMkiDRwQwJTl4kP7LjIlCUGgs/e3NY&#10;H96prgRR7jZIF3BfnhSCWqozR3gh2c9Rt0NVBQLgw5Aa5KpB5a4Vn2CotgClsi9Z4xQ/FzRkxOFs&#10;V40A/q1ID3BBU2YsGjOi0VuSjlYJWMviA7WWjelu5zurMVojfbilDPYyWGRIYN6Tn4wQmQQnG4vR&#10;mB6BQ2s/1Xp8Mru+lnvhfHSLrpLfYjqrBKvnJZgZk0F8x8oFsDm4XoVy6jIEoFKTIMYddUm+uNVX&#10;gfbUQJyrScfdvkrk+dmgNzsKUxIwt6UECXhdjEtyDJJ3pxqzZZuJ633l6jRwRu6NmwJ0Tjfnq2vA&#10;gAzo0S5HURrnhu4C6f9yH1F/hERCf0k0RgRkdUnATHVcD7NdWoPHMgayy2fleGflnhuukHu+NFbu&#10;8UKcbE7FXy+24evTdbgyUCTXRu5REoYygeDGEJoz/FVo9HJ3Ae4Nl2nWUE9BqGp1kOjozQ1Df0GY&#10;3tvnBdi1CkCvjZV7S+5nWiCydcn3l4Q5ozUjBJkySXYLyKdIIlfl757sVqB4abRZg8NwT3NUy7U+&#10;P9ygVoFRHqZIC7BDjKshEtyM1SKxWsBBcbgrAkx3INHZAIOFMSgItILf0Q3w2LcS6QLyh+R3d6UE&#10;oiPZH40C5MuCrTEgk+gQM4QS3dGdJRNrZhBO12egMcUPuSG2ml1A4O9ptA0uRzYKmN8vfeGIbA8r&#10;qI9yMlWfZVopsswh3OGwlj14Gm1FUbSLqhWf75Gxc0BAbp0ExCVxKvLI61+bLn3U3RzeEhxkC4iq&#10;jvOV3+CGDNYzSnCQE+Ag45OXnEMczLYuR7D1YflsHMKdjLRUIynAHsHOhmq15mdzSEs1qIsR4mQI&#10;e4Nt6prgb3dM0ykpWuVrfwyWB7fBzfwQHE32Yd+mZfCxl+OEuoMWW4d2rAT9uW0Md+iKNdWz3awP&#10;SdDnBnxxTgBsmwJq1nuTMOB2WuSwS8AznRT65fE0iUCQzfRwPiZpwNdnCARuuT9JBb7P55dOdIOe&#10;+CQTvrg0rivaFAikL76ukBfFwNVsC3Kj7NFRHIGeqhhVmD/ZUyCgTe6TvhI5t0bcOdeHb66ekO+f&#10;1mEg0CXgJeHR11SgJAF1DZhKzlVjbrkqTKFEkiH8PfwsG1fYv746hm+ujatgId0f1DryNAmRaWX5&#10;6YwKll5049op6be893sqtU0IuKGNH+0MmRLPcohz0qeZ0TDQUqTp76yv5/Nvr41p++rycdw+K+BO&#10;wDJXr7llY3o2NRmOC6AlEFUwyvOWLVfAh1vycaJDQFZ/JSZ7yjDcmCsgsxN/vTasKahXTzTg4nAN&#10;TrROi0iOdRZp6vzliUYcl7FitLNQ/odW3DrfiSESkhJ0Tsi4NCm/h+r4bOMC+KlAT3DI2nYCrhO9&#10;tRhqLcHJ/molOHg+XA1mZsel0TZcGG7DmX7Zv0++f7Tj79epX8au0d5SAXQluHSyVcH82aEafHmu&#10;F5OdJegsS8DlEYkJBEx/QSHDsSatwWVmyYT8zqmuch1nL4+0KFnU35SDvsZMJSx05X6gRgBmuYJM&#10;gnj+v8y+4H/A33VarsW5E7W4dnr6N0/KZ06O1Gj2CUkF6jkwI+GrqyNKKlw80Yq75wc1zZ9kFkk0&#10;AvBr0q+5is/MEX4P/xP2K/4nJBl4TfS6yG9h2QJLFViWcHaoCueGq2XfWpw/TgKiUAmeS2Pym8br&#10;1XHhssREp2Qsvz7WoFoIl48LaG7P/ptAYiEuDBXh3KD8781JOCPxzKn2dNlm4zzLxWQc50piZZo/&#10;BuoykBLigLQoN7Vi5H3LcgRqcJwa7sDZ0WnrURIFJBK4ZZbBjNgn92Wjhgffm8lG4D7MtGHGAskE&#10;EggzoqIkzljWwHtYsxFODqCmMFVBOQU4B9tq0FpVKPdBrTp8MNNwsLVOgSNLBmgtStBfmilgnlaO&#10;mZEoSgtDeVYkKmWeJIHAe+JUn1y/4SYlFUbojhDvhxNdAvQaClRngRkFXfIeiY7B9nLUl6ahvTZP&#10;LVR7mwVopYaju64A7VV56KwuQnVBmjqNdDeWa8lEVVEuXOwsYWZkANNjR2FpZgp7G2vNNggJDoaf&#10;r7+KI1IIMSgoDJEx8UhNz8bO/QcQn5KC9Jx8VNc3wj8iEnFpGSgor0FtcwfKq5uRV1SD/KI6pGWV&#10;ICOnRAmDxIw8pGQX6n7+kbHIKCyFg5cfskuqUN3cCRsXb+w3tMSaTbuxZddhGJjYwsndH4HBUWhp&#10;6UZhQSk+XrhEztcC1uaWcLC2hbPEax729vB2clCxa1vjo+pzf2D7Ji0RXbd0EXZtXosje7ep972B&#10;gG/a11kf3StzwZ7pdnQ3/J3MwTp/uidQxNDq6C4lDg7tWA2TA5u1DIHEvtn+jdi98jNsXjQfO1cs&#10;wrYVn6lA9REBZHamBxSorVy0ALYmB+FhY6wig7Ym++FoeRAHti0H3RyodeBtZ4z4QA/VgNm1bg0W&#10;vPeunO92mB/ZJ99lhjCJe8M87VAp8V24l62KK7oLyOP52R/bLfGjgPZVn+HQlpXwtjmGAEdTLYew&#10;kt9AMiNaYkiSHNSX8bIxQaCzxL17tuGjd16X37BdxaQzo4N0sYolFRSYpo5VRqQPwtyt9TiBTmZI&#10;CHRV8cSOyhwlEFg+yC1JhKxILxUxZvZkqIvExnESV0R7I8LNXB2OSIZSR2pcxmsuKnEh5yyz32R+&#10;YDnFcHUmSuN9JN5xUO0kuwMbsfrDN3Fo42LsEIC3bO7rWDbvVRXK9rXZq9nJZRK71GaFaHnBuR7B&#10;PQ1Zqk9VnuyDwhgXjNSmShztp9kH1SleaCuMwHBDJhICrFQTRUuciqNxoVfi3UxflMS5oDUvDFXp&#10;gWrRXJuXiOsnR1RHgGK739yh48/fRGj/mzZDEPzftP8TwfDjRktjNmogUHyXpQrUOfhKvu/21XOq&#10;l2NrbgTDQ3u1RMDH3R4Wx/Zh4YL3sHb5QhyR+H7rukXYt2OVZhzYWhzBqmWfYJOA/CD5D/fu3qAa&#10;B8wy2Lp5BWKjfJUoOLBnEwz2b5XPrcOSj9+HjelBLP9sAZZ9/qG6KRzev02zF3gcC8PdsDTagw2r&#10;FmHpp3PVjWOWgPjX/zwLc954Hc88+jh++Z8/x69++Wv8j//5b/iXf/kZ/vVff45HH34Szz0zCy/9&#10;+SW8+fpreOWlP2t5wjtvv4wP3n8TH8x+A6++9JzaLJIoWPjRB5j/wbvqmPDay7Pw8ovPY9niT7Bm&#10;9WI89vif8MrrL+DdOW9i1svP41e/+xUefvoRzJbrMF/OafZHs3HfY/fj6Xdm4bdP/gEvf/AqZr37&#10;Al5690UVQ1zw+XzZbz5++fvf4MHHH8G//+qX+Mm//St+/eAD+Ml4XSpGKhMU4A+UxihRcEMm0+a0&#10;AG1cxRyQzkTi4PZwOXChTQkCChUyrZ8r6yw3uNiWgzFqHdSnY7wmTVc76c1OwMMVubHqVJyjVVFb&#10;oQD0aExUpeJCe6GAnCScas7BRG26ZjiMVibjtAQDfE7nBgbzPbnBqEtw0dX+tgwPdVOgGOIPU1W4&#10;0JSCLwYlcKqJw0UBPmcbUwScxwlwSccXQ2UYq4xVgFMb74zTMvG2ZXihMsYOw+WROFFDe0cBbbId&#10;KPAX0BGgWQZsJCpaUlxwqi5ewf6pulicl4m6L89fNRZoI3m8NAzFoWa4JpP2SEmoEgk9Od4oDTdT&#10;DYbxqjAlI0hMkKDgcUlQVEVT18EYRWFmyAk2wumWZDSkuqoFIzMsSNBkB5nDTcBPbpijgg0CBqYS&#10;Mx2sJCMGoT7OoMWOn9u0ToG/u5OWImSlJGjmQIifF1YuWYwlny7Eh3M/wPrly7RcgSUM1DygDSJd&#10;DKrzBbDWlKiYYXdLNdYsX4xwAffWFiawsTFHekoidm7fBn8fT5QW5qO2rAQ1ZUVIiYtCRlIMCrOT&#10;ZZIy1qyC+HBfLTUIkXNjPWOghx3cbI31MW2W1KNZvrO9WoLGqRGE+rpoCmNlXhLykiJUSZlsNYFO&#10;pIcVgp2M1caQFnRN2bEKLuO9bEDruXAnE3RKMFCUGIQoT2tdWdWBWiaRsuRQ1GbEIkYmlxoZ2Kky&#10;31uWgZbceJQnBKE41gf16eG42FuD/vJ0JQ7q0yLRTCGm8iwcWLlQBXgOrvoUPgK0hmRi4Irw4fWL&#10;ZSBNUGE7itGMNxVpXT6VbqlsSyXeMBdjbFo0W1eVmZLWnB2NoYp01KcEyH0UL/dIKoYL5XsERNbF&#10;uKNUPlMT44PbfXVoTg6E6961oO7IUEkSLneVCniMQU6QHVK9LaTPUjukGP3F0g+LErUmLz/cHen+&#10;dmox2FcUp5lDE3VZGK/NRE2Kv7QgZa3dTXfjsgS4FBqktgC9gs+0FwGX+tRCkcQAswpwqR03Rkpx&#10;b6JaJrJcrYWjUA5JizRfMyUZhstjcFpeZ/kOy4lIHtwcLNX2l8kGtWo935Kl7aaAhJYUXzQm+ahm&#10;yoScF1fvCfiDBYyzTtHZYLtqL/D/Y4ZBbV68CllRzZfCWPWFCeiuztZaXU6iyb7WKppEMaGmDAHi&#10;8huLopnR46NlB3HORxBuuRuZcs0aEn3lescjw0P6srspnHYuk2u8XM7JC2XhdmhK8lAx1PxAK0Q7&#10;7AcFTFtlvKLzQVaovXojT8mYdWesFSfl2tNTmcKNJ6TVpoYiVo5JZ4TsUGfVmGBdIXUnCqJdkeRr&#10;jvwoliHYyn7GMNm6REUYSUCZbVulbg4+hrsQ43AMafK7WiRApuVjiocFouwNURrlDdMtyxBsewR5&#10;AuhZyxjjZanaCYe3LFaLQqdj2/S/DXU1hrPxDr1nKJRotn+D+kqz7jRWghdmE6TKfZQVK31BgiwG&#10;TrTPon83rbfo4X2Qoom+tnAw3YPViz7QOmF8eVFX/gjEudrOxvp0Zgb8mDCYaSQASA6wkUCgqv23&#10;108poUBigM+/vjoloPykbqft7UZx98L06iRXPJkaTZBG4qBE+k6wy0EUxDpJYBOH4zLGT3Zm40Rb&#10;loDWYgFsVQKAi6ZXeQkmT3QowGdGAEE/swcogEggeGWK9nICOARk0m+fYI9g9vrpHgX4X145Dgrh&#10;kTj4kiUEl45rWQYzK5iCzfKKmVTs6edN/0+Jw2izaiSQECAxwNd5XOoD8DU+5j79zYUKZrkvv5sk&#10;AWvnmRHBxsckDAg+9fymOv4OSJkGz1r6mUbC5PRQpfwHDUoGMMWd9fK3z8g1mGjGF2e7cHG4Djcn&#10;23DnbDe+ucL/hMRHo66eM6We9eMsH5jsEeA6Nl1qwsb/efp3ClCW87x3aRC3Lw3g1sVeXJhsFrBd&#10;pYD7nlwzlmHwWvD6UDTw3vnj8v8NqJjmtUlmkLT8HVyrFSJdDU63CQCtx4gA5ImhGty80IezApRP&#10;dJfIfyEg9HidCjRylf7qqRa5pq26cn9xqg03zvdqtgCzBkY7uTJdpRkcJC9Y/kHS4PQAr0mDWhCy&#10;VIXAn2UFJAFIGvFacqWfK/z8LhIH/G6WKdBtgb+3uz5bz5ukDh05aD3IrAmWv7AkhuTW9ZPT/yGP&#10;yWtKrQj+NycHKjHcRhBbrudHsoCNxAH/oyvjjUokKIkjv5siinz/ZE8xzvTL7x6pxk0Zlyc78nFK&#10;YrLhxlQM1ieqMCJLFSY60zEmccNoA2ubI3Gxv0CJg1vjtTjekIrzctyGvAhUZYQg2N1ENUNIjpEA&#10;IJi/MN6HqcE2zSyYIQP4mETBDHHA0hvu/2OLUj5mJgK3bMy0YWOpwozeAbMQqBtB8oCfpzhic4UA&#10;dAFgJA1oqUzCgHEAt2xlFCis5fsFaCjNRFlWDKplrh1uK0W/zLOjHWVqqUmRxObSFM1CY+OYliJz&#10;IMtaStLC0SPjcllWlNqUtlNAV+YPjgdDrWWabUFBU2YZDLaUaklDR7XEsXVFSmzQAaWxPA/9rdVo&#10;qiqBpbEB9u/ZASODgzA3MYaTvR38fH1V18DZyVVLFZKT0xGXmKIOCamZWQLoTREeF4u07DwUlVci&#10;Pb8QKTn5WnpAYiC3pBqlNc0oKmtAcnoB4lIyEZ+SpUKHUQmpKK6qR3xaDgrK61DV1IHknGIcsbDH&#10;mq17se+YBTZuP4CFS9dj90FjHDK0Ql1dKxoa2rFl6248/dwr2Lpll5zzPuzZsUvAjqkuHJkcOgAD&#10;+R3H9u6U7TYV016z+FPNBqWwNVf26XJlZ3oYnrYm8LY3U9LA5MBWBfEZ0f5KsnA+8LA1xM71S7SE&#10;wGjfRvhJnOTrYKjZQ4zDPARMhTiawVoAlo0AbA/LozA/uE0FF22M92HTqs9xaNdG2BsfVD2FMG97&#10;ZMUHIDPGT+2tmVEa6GQBOzknEwHx5gf3YMf6NVpqwQxWXxdrtV70k+9ICZeYND1K/vtw+DuYKDlA&#10;QB/r5wTbw9u1rM/H+qgKUHNLbYIgZ3PYGuzU+Y8EAjMOmNFqsm8Lln04WzMP4gIFMJdlorlkWuOg&#10;MjMKrRJrUmy6VPpYWoS7lvjRKruzKludIQJlLo+nLlNKiM651N3gPk35CXJdrGB9YIMKHrsY7dBY&#10;ntpSg9UZEkcIdhCsUytYi3EDHajoLsXs1OEqwVElCdO6DEn+sN63RhcdWLZHZ4XCeG+5/7PlOGl6&#10;nCGJr7g4QSHtkngP7Fs1Fyvefx7rP3oZB9bMhflOie2dDkrs5IO+8lj0Ce4bovB2ZrB+tr0oclrI&#10;OsNPvjdCjpkqMa5gMvmO1uJE1Q+5ffaElir88OVNXf3/Z2D/v2v/DPz/Y8bBP7aZzIMZp4WZ9vfX&#10;b13G9YunVCRRHX2+uaPZCBZGR7B62WKsX7FYNT28pM/Me+8NrFvxKXZsWibAfzY2r/0ctmaHsG/X&#10;BuzYsgrebtZwkX5qJv2UmgefyD6LF81TTYNCZjsLnpjJJqC1oyH7tfRHCiCuXv6pliqQONi6cTnm&#10;vvcKdm1ZIW2VEgdGB3fo93/w1pt455WX8f6bb+E3v/gVfv6z/8L99z+IPz74KH77mwfxm1//AQ//&#10;6Qm8/MLLmun9+/t/p8KKr782S8mDeXPfxltvvij7/x5vvfGyCiDOe/8dJRDefvMV1TV4T75n4cJ5&#10;eH/eu3jquSfw1PNP4tGnHsGLb7yADz6eg0eeeRRz5Le9J42lCq/MfU31Dd5d+B6ee2MWfv3w/fr+&#10;J8s+xq8fvB///qufa6YB22PPPos5C+bhJ/nBpkjzMUCiiwTN3keR4LxPhQBT3I/I4wPID7JAVYwT&#10;6hPdUBRqjfIoB1RGO+p+UbY7kOFljMJg6gBY6oofa4DplZ7lbw36l+cFOSA30B6xTvIdbkayzzEB&#10;5Y4CuAXoephKgHxABQJZL5zhZyXg2VZriPkaLQjp3hBmvQcFobYCjuS4gWZozvRGZ34gOnMDNPAf&#10;yA1Ff04YTlYlqdbCYEE4hgqjMFGZhMmaJAE4fqpH0JXHrIcILaOgWCPLFUgcNKa4KIine0K7HPuk&#10;TNCt6Z4YLg3XxrIElicMFAVpu96bq9kMdYmOuNSWiYutGRgtY+bDtMUkSxt6cnzRne2jBMOFllTd&#10;0gmC+/EzYxUy8cXYYqIqEudaE9QRoibeFtd6cjDVkCzXwBq54bbor0hCS140qtIjEBvgqCrYEYFu&#10;eiPERwUiPTkGhw/swvuz38GnnyzA/LmzkZYUjey0BORlJiMxOlS9k1lGQDtGiuAwbTAuwF0m3mRc&#10;GOlGLS0Km6uQHBWAwzKxcH+SAv7erjA4sBcuDjaqNEwywsPJXrYeSIwMRoiPqypoU0m0JC8F9RW5&#10;qC/LRlcj0w2LdYUhNyUS8WHeyEmOQGSAm54DLZfSZOshgz9XP6oLk9QbODcpWAXZGASwDtvh6HbE&#10;+9rJAOmrNWK1mWFaJ5YcaDe96upopK4Blvu3aOp2aoi7ih3WZMZqtkJOpC/8rA0Q4WohA2KaDJaZ&#10;ONNZIUFWNVoFkPO60h+XoIw1Y0yb9zTaA4sda1Ac44+O/GSMNxTjugRRx2Swqc+IxqnOalyXAIna&#10;Bc0yKbTKuVNE5+JAE45LkMI69EOblqK1IBldpRnoKk5Dv0xC1DQ401yCYZl8qqO90ZMVic60CPTk&#10;JqApJQwDhSlyr7ki1OIQzkow//VYO+4eb8b3Aia+FiBBG8G+klS1AuwQsN2aHSeAORxVSSGoTAzW&#10;17sK4rUUoiUjFAURbqhPl61MXiUyMVelRuDaaJuq+jPt7XR7iVodnWzMVaXdofI4XOsvxdW+YtUo&#10;YJYQ23BFomYhkeBj+QOzIDpzQtRq9VxbtpYg8V78cqxKCcWJukR1UmFpE4VSWWoxKcfnSj4dUsaq&#10;0zXlf7Je+nlTIc511yLC3VoFKSn6Fxvgqlaa9BGfqSXvqs1HbkKQqje3y/9IJeHrIxIwZUYi0MZA&#10;/1v+rrq0EK3t6y9LVL0Bki4kWc5IEHlSAsqJulxc7a5SAoalBiQoywTgB5huQ4TtPjSlBWGoMkVT&#10;/PrKE+FybLOKB83UJnKyZwo1VwuoauxjdUAJpL6yNGQEyXgWYKflE3EeJqhNDVRV4yQfC4Q5HBbw&#10;f0i1TGLdLFXDINjmKKrkf2uWoKQ6wQ/RDkbwPrYT1ttXwXn/JiUNuqVvHVm/SF0fWMrBoIM1nCTJ&#10;bA5t0VIET/m+Y9uXwcNiL7ytD2iJAlc5WLYwQxyES+CyauFsTWn3sT8GazkGa1LLpD+XS/DN1Tpm&#10;HOzeuFhrWCmG5WF7VIPs71nXqF74pyEoGn+5eUaDh68un9Qt3+M+fJ1EwLRN46gSB8wo4GskCWaI&#10;A+7Pfdi+vDyhCvXf35g+/r2LY2o/SMDxtTR8e0EFEcM9DEB/elrOjTSl4Gx/IS4drxCQ1qwgmYKC&#10;rE/nqjazAXgcAiAqu7P2nWUCFPm7fb5HG9PHCczvXRjAF5dHNDOAwJ5+/AT0XJ2ezqjo0KwCbmcc&#10;Iph5wecE1NR7IElAcTySASQGSFKw5IFbEgY8Hl+nwB5fo2YBSQW6Jijp8LeUdq6Uc/WeBAhr40kW&#10;zCj1f3lpSFfTT9CGUhr1EAhGz4/WKqi+PNUofw3LROj8UCbnSTtAeuxXY6S1QAX6VEfhRMvfMxnw&#10;7SUFxQTCFMAkuOdjKtAzPfxUHwmIARUV/OHWlJIazHzguVB74YuLg6oDcO/KqK42M/2dxMG54VbN&#10;MFAnAwGYZwVU3jol+58fwjW5FhS0O95WKOck3yMgmaUi/H/OjjVhpLtUwTrBOwE3gTdX60l2fHfj&#10;uPSlIc0sIegnkUIigteL14plAqo3IL+DAJ+ZAadlTL4k4JbCgFfGBOgOCOiX/+/aRKeKaTJTjNlM&#10;PBavNRuB/60zPUoWEKTyv8PX53H34hC+uT6mxBJLdn64fUqJJuonsPEcmOlAAmOGROBrLHW4OtWq&#10;pSjXp9pw6US9EgYz2QdsM9kIZwaZNSLjckchLgzLewPlf9c5ON1biP7aRIw1p8nck4Lz/fm4epy2&#10;pAna+iTmuH68VEmDnvIY9FYloz43XO3UUiPdMNVbq9lD1C4gKUCL0PNjvUoGzLgrkBCYIQhIIsxk&#10;GrDNZB/8v4gEmVOYhcJsFJIHzE4Zk75DxwWSB9RQoCAnSxCG2msw0lmPvuZKDLXVq4sSFxK66yuU&#10;UCBpUJWfqnoeLIvhuE/ioK5Q5rvyNG0sC+moykSjvHZuqFH6W7OWVDHrgO0sdRbkPEhAszyG2gf1&#10;BYnIifdXQnq4pUxFSeuLUrTPUoSxv6lUxRtJHoz1teBEbzPaG8rhaG0msdUeONlZ6cJJkL8vgoOC&#10;4OXpCXc3D9jY2CM1JR25+YXILy5GenYO/MNCERwViYyCIhRWViE6JQ0FFVUorWlES1c/qgTkl9W2&#10;oLKmBc1tfahraENRabXaLzLzgBkJAaGx8A6IQEJ6PtLzSuHuHwZTK2dY2Lph535jrFi3E65eITA0&#10;c8TajbvR3z8KQ0Nz1TnYtnU3NmzYhP2798LY4Ai2bdyI/Tu2wMPBGnZmR+FiZaKW2z7OVlrzvfyz&#10;j7B13Qr1vbcy3A+jvVuxf8saJQYcBYhzZT/QxVIXqwpkXmaJ1GoBU8w6oIii+cGtMD+wSbNh00Pc&#10;ZA50g/ORXfAUQBbmailxmpsCc9P9WxEX7KZlECQmXMwMYGOwF3s3rFQCIcDJSsURU0K9cHDzKhzc&#10;shY71y2XeHA79mxeB3rzc0GKtnq+LhZwMj+AWJlz7Y7twP5NS9RhiGV2oS5mKEwIhPnu9Vjz4bvw&#10;l3mWWkLuMqdxMYpuCCzxs5Y5NMDJGL4OxpqpwEw8aiGEeliqhWS1xFN5iYG6WEcRYZZH0QaUNp91&#10;AuSLUgIR42en4rIsv6LbEfva8dYSGO1eg5LUUNXeSBL8Q9HE/FhvzQiM9baAv+1BAf6BaM6NkLgl&#10;EEnEOlHOGJRYiwLYxTGuWl7akh2G3pJ4tXFm+UFWiAMyQx2QwRLIBE9MtOTLezFqNd0kcU9JrIfE&#10;hAEqAF2b4o+zHcVoEWxErYLzMtbich++YqnUYIW85gtHg7XYvmQ2ln3wEg5v+ATBdvtVAJsZpsdr&#10;k9UV61RrnjpBtBfTyjweJwca8cPdS2rH+O3df55l8OP2j6UM/0ggzBAA/7ftvyMOmHXwxc1LWrpA&#10;4uDM2BCWLVqopS50VzA/uhdLBUyvF4BvJv1z7dKPsH/nWiUSmCGwWMC9scEubNqwFD6etlq2QKcF&#10;ljB8uvB97N25XnUNvJwt4GJrBBdrQ+zbthb+7nZYseRjHNq3FRvWLMYn89/V0oRln32AlYvna8bB&#10;+pWf4ZN572HV4o/x4fuzMfvN17Fw3jw89fgT+MXP78N//vSX+MlP/h33/er3+PV9D+ClF17FrFkv&#10;YNmSxXjxhT9jwYLZSgrM/eAtLJDjfzDnbTzy8EN48onHQAtGljJQ74BCiJ8v+hBvvfUK3nznVTz+&#10;9KNaovDSa3/G2/JZZhq88f4beOqlZ7Bw+Sd4ZNbj+NNzD+OQxX68+M5LmC/nO1/ubZIGy9YswROz&#10;nsaTzz2DR596Av/ynz/Dz+/7DRYt/hwLF32Gn1zpTJUgPxvnWxI05f5WXy7uDRXK40xdSWdd/3UJ&#10;2NjusYauKl6AeSgGKA6Y5q2ihiwxoOvCqATsTLE+3ZSHqToBBtKu91bhS5l8h0sp9JYuICIDZxvz&#10;cLWzVN0ZrkqHphDipc5izXRgFsJgSZwAlFxdmbw3VINrvWUYkUC+vygGuNKPC50FuHO8EuUxLur0&#10;cKunHAN5UThRFo97Mvmeqc/AxZZcAWmRCnAoakgtgrwQMy2pGK6MUDG3IZlsKeB4UYASgQ+tFgdK&#10;wtVucbrkIlVBPMFRWYy9aiPUJDqD2gjMEKBmwojs35MdgNZUDxVT7Mz0QWOSK6plfworcluf4IwE&#10;pz1I9zyMIJP1sN/xCSKtBKDL+3n+hzFU6If6eBvc7s/DYHEobHd9CsO186bdF7YtVTGY7qo8GSjd&#10;4O1kqRoBLzz3rJIFxnJjpCRFwdPdAaHB3rCxMoattQlcZD9LcwPUleeqfzJX/8kWO5ocQE12PJoE&#10;YI+2VmCkWQaR/BQZ5HIQ6ukAHwcLtS6hpSO9lWlPlBwdKt9poo4LJAziwwPVwtHPzRaB8hnTY3sQ&#10;FuiGsgIZQAUseziaaAparAB5euCmCghvqcyFtdFexAR7KKnAGzAu3Fvtypors3SSYi0cPXlL0iL1&#10;HMn0pkV4qMgg7QJJnrA2PEoGd3fTvXAx3o2CpCBsX/kpLkoQM9QoYFWCn0k55og8bi5I0bpwgnlm&#10;LdRmRmhtGNVrC2LcdBCm/Z2P+T54GO+Cxa7V2Ck3T7hMJixtyA0T0B0bhBBbY6yd/x5C7U2xYu6b&#10;2tZ8/J6KIm6UG22NDCyr5GZbKjfm5qWfwGTvNix89y28//ILWL5gDubT/lJuZh5jzftvY9Xs17Hy&#10;7VewSm7urR/NxpLXZ2HzgneRIBNtmPURGKz+VAHkpvlvYdfiuTiw8mMYb14OSxnoHA9ug5dMhCQy&#10;DOW17YvnYYOcy96VH2Hvivmw3bsK9vvXwOXwZhhvWQyXo9vgZrgD6z55ByvmvYbV817HsjkvYM3c&#10;l7D107ewevYs7FnyLnYvfgeHVs2Bwdr3cWzdBzDb8hGsd34Gkw0fw2HPcjmvfQKuD8DHYCMsN32C&#10;UPPtSPE6iso4RyR5HUa0425EOexCYbgVkqWfk1hM85wmH5NcDyHO+RCS3A2R4mkqv1MmUOdjCLM7&#10;opN6SpAHls99F0vmvoOl82Zjx+olmkJovG+bWkR9POd1FTdyMt6nAUqIs6k6LNBtwMvykDovUBAp&#10;ws0YpYm+KIrzgI/ZToQ7HkG6gOhMChLKf8oyg8xAF4zXS4Ca6K+ZIMzcIOFyWgDmWINMkllRmtlS&#10;EOejxMAFATW0KmSrkf7INOzLJ9qVwEiRY1G4kAKHIXYGiPeUQMnHRgmbrBAn3RbHeiHR21LOxVD9&#10;mNty4uFpuBvGG5cjwcMabgY7EGAh18jLGk0ZkQiVINhRArG8MDdEOBlh40fvoT4jSmsyI90tkB3l&#10;hcq0cPjI91kf2Qonw51quZYR7g5no12wPrgZ5nvXq+5BsKupBGkGMD2wAftkDCHxSNEqk30bNMuA&#10;ZQn05na1OohACagcTPcpaWC4dwOWfzJH03jPH+/G3fPjAqiYSn9CQNtxbRdP9An47hOANKxlCKx/&#10;ZCNZQJ0D6heQ/KHuAd/nCj0bBc+48kd7J7aJ7uk21l2HwZZy9FBcqiYbXdIIpFNC7BAi/Sc/xhEl&#10;iS7IibFDcrAp6vPkWlbECrhI1XT10a5SjHZWYKC5RNX/ewUMEMwMdVRgsJ0rm1zlTBXgXoSBFhln&#10;mwvQU5ctoCUX7dWZ2galDzCtfaitWBvfY5kDH1OJnan5XNGkanuzBJIt5TxmOuqLEwUAxaA8JwqF&#10;aSEoy45EgQSLpVkRqCmI021tYby+zi2Py0Yhvl6Z5wiW22Vu5Plx21mbiQ6Z+/i8qWzaHrFO5j7W&#10;3DeWxqNB5sdmmQ+5Lc8NEbAVitwUT+SnkqD1RF6KN5pkv5p8+b78GFD7gCCYmTu0hE0KcUVzcYoE&#10;u3HoqU1DeVYgvOz2oCjZCxkRTkgLtVedHWa3UImc7iZxvvY421evVsAE43SauXuqH1+dG8KZvmp0&#10;lqboKhgzr3KjPTUtty4rWlfcusoz0ESPcblmTSXJ+ttZstFWIb9X4oJmuSYk5fjZLDpo5ETrWM3n&#10;BdHS3+W+IdlJQVVua9PCUC3BfFlKEIpTAwTUBKEsK0R+RziqcmTuINEu+5WRTJTf2FCQoG5EDfIf&#10;UeiLCugzjSuD3Iep8O2VGQoEaOXHVW160RdnhMl1FvAp/zH7CB/T6aJeWrH8r/y+1vIUub450mcz&#10;9TF/V3dtFvolzhlqzRcQTBth6aPtRRiSeKW3LlNbP1cLm7L1P+iTmIWP2VoljulvkGPJtqM8Hj3V&#10;yWgrjkJ1pi9aC4LRUx417aRQEorR+niMNyVhpC4elwYKMdGapeQB9St6q1MR5WWG2EA7TPbUKAnG&#10;7ALaLDLj4NrpES05mBFI5OskDNjuXhrH7QsnlMgj2cD36Ryi5QmyHz/DRn0DdVOQMZGPSSLdPD+s&#10;mQd0quC+9MAnMB/uqMXxrgYtVxjvbZN7sVGuaYncY9VqycyMBAoUsrShoTgVjTLGMnOgW+ZsZp9V&#10;58aoxSL7coOM2ySKWCoS6Wujmjgn5B7duOh9JVajZTztLEtXkh/XJ3Gqu0beL5dYJwGNRcnquJAW&#10;7aNgNi85TGMSkhsTA20Y729VZ46ctDhdNLG1NIWtlQWcHezg6SHA2MkZ/n5+cHF1VTtFN08vHDM1&#10;g4OrG1y8fODg5gGvgCDEpqZLy0BqbgECo2IQnpCkmQU5hWVISs9FTFI6YhLS4OLhB5+AMIRFJSAw&#10;NBoePkHw9gvHjj1HsWufIZiZkJxehMg4ia18w2Fq5YpNOw4jOCIJh45awtrOHR8uXI7Hnn4JH320&#10;GBs3boXh4ekSC4MD+7Fv51aYHtmv5aQRBPbWRnCyMoSt6WF9bHhgOzatWqx2dS4WR2UsMFX9AluJ&#10;13wdTBXQWx/brYtW7jbHsEvAlfmhnZqVQAFBzsuBdsZwljiQ2Z0+5gfhdHS3zMsSd0X6qP6BvdE+&#10;PebmZZ8h3NMR3jK/R/u4IDnUFwlBMkcGeargNUWraXvtamaAneuWabnCsb3bsfLzT2As30nQFuRt&#10;p3aRJLtZFsDmJnOXp7zGWI8tI9Qdn7z5Z9ge3CrnZogwZzMByjtgKHHVkS3LtbSCJQ38fcxe4Hb7&#10;6s9gtEfm3sRg9NYUyBwjY5/0DeoCpcr82lGRgU6JVUkKpEisyoyCcZlzOGZwHKHeBscai4Ob1CKU&#10;2iK+tod0nOHiQ1dZMrIj5fobblNxxI6iWNUfaJfxOyvESuLLPSokTSKhJTNIF3Sygm30tbHGbCT6&#10;mEmsYYlmmQ8KY91kXPRBcYy7lnymeJkLNvEVDJOHYvmOgkgXXUApT/BQMoDtvOC0sUaZWwojEeN+&#10;BIE2u9Xyu03OjRkLV4eqcXesAfkRjrDZtRjOB1eqiDsXUc4IBqOTCQnZv35xHj98QetFlhdc+N+y&#10;Cv6x/Zgk+Gfv/7Msg5k2Qw7842skDr64cX66yePvv7qOW5dPTb9/87KSB9yuXbFEbUjff/t1FZJf&#10;LcB9x4blKrZudGCrYBAzdT5YK8B+7pw3sHLpx1i+9CPYWB7BEqbpz3tbsw1mv/cqlrL8ZutqzTKw&#10;lL7MjIOdG1fAiqU9xgdxWO6dRR/OwesvPavlDCs+n4eN0p+sBW95OplrtsEcwQCLP16Ajz6YjQ/e&#10;fkc1VH7+i/vw8//6Df7jZ/fhf/zLT/HHPz2OhZ9+jldfeQ2LFy2Sc/gAe3ZvVjJgjpzjxx9/gEWf&#10;LcAbb7yCVwVXUADxtVf+jDnvvYk333wZTz71KJ5+/km8M/sNfLJoAd5673W8IXjjPcEqT7zwBB6b&#10;9RieffVZvDnvDTz2wuNYvnExVm5eildmv4q35r+tpMLcTz/A0y8+h98/8iB+9bvf4j//65f42a9+&#10;jft+93u8/NprWLJsCX5CkcHT9RE4VRuJ8YoQjJQGqF7ACXl8e4DOCiGaqj9YGKQr5v35FCUMkOch&#10;CpZZRjAiARxTmHvyw7UkYbwuXZXIR6vStB6bqdOjEgRd6ixBQ4ovBopjcVkmUa5i9hdFoSbBHdXx&#10;dDEIQE9OuIDvEPRmh+OMfG5SArMvBmvQkRGMrqxQXbXsYoZBSTQKI+xxY7BSv5NuDK2pfkoUjJXH&#10;YbQ0SoH8RFWs/L4EFVicqInB+Q4JVnI8UZfqhKkmmaQSnZUo6M6XQFS2dEfICjBFabSDihlSpHH6&#10;sQStQaaapUCBxbZsqsxTODEaQ0WhmKqJ12vC7yRxUBpmjeGicFxsyZTrGoto2+1okGOQLGhL89Rt&#10;ZYQVSoON0ZrkgC+HiuX6xmGqOkGvRaa/THz5cSrCxzSrtHA/zHvzdaz+/DMZ4HchwMsD0eFBCPJz&#10;R0SYgBwvRzjIgG94dC88vRxgZ2OMxPhg9e3OTApDX3MZXOSGYF0WbQdzo3xwdaQNZ3okuG4sw1mZ&#10;KDmYmx/YiSgfVxn4AjRNzMn0mK4OjHY1S9CUp5N8TJAEhUU5KMlKRLC3k6b4RAa5ITHKD6EyuUQS&#10;dCdJUNNJr/MCbeXZ8aiWgXhEgoarp4Zhb3ZYMxJOyUR9bqQLZZkJErwlwuzgDq2xo5qtrUxEDkYH&#10;lbG2NdgNu6O7BMwZ4oBMXBs+m4tFckN//v4b+HT2a1jw5gt487nH8OYzj2D+a7PwydsvqeJutIAz&#10;ArxYb4rOOKsXboyHqdrgUKyOvvsMQodrctTOZqQ6DyfqCpHoZScgfBNGJaA411mHnpIs2VeC9ew4&#10;Vbin9/2ogBT6xI911kqgWCzBjICPJqpAlyEnPhql6RJ80p0iLxs3pkYR7GwLC5kEz3a3oE6CkngP&#10;O3QWpKA+LUoGem+cba9Ed2GK9MsS3BntUG0Fai7wfCYFCF0bbpX/rAN9lXk6UXeUpiuALUjwVWFB&#10;TgBc5aauAQX5+iqS0VeVLgG4D6rSgjXFjb69JE0mGrPwzak24NqInEMkMoIsQJvFnsIwnGvPUZFS&#10;lh6cFZB1UcDWjMPKydoMJQq/Gq3WUgQSbpd66ICShCbp17IzrnTmqrPK5Y4cfDFSiRu9xbjVV6bt&#10;snz2ltzPF9qLFbBfFDDSU56F3opsXBCgSTtMTtrnh1pxUgDgcFO51kv3MKVUAtCh+kIJjOW6yHWf&#10;kutFS0laLSX42co1CJVrEI2yJB/NPKCTA/UTKD4YZm8k19sGu5d+CKtd62C3bxP2kWxZ9hFWyqC5&#10;7N2XsXLOa/jwlWexRgZQ4+2rEScBCsmhpR+8LkHJYQFA2XrvdJZloatUAggJMOpSI7SUpbMgWbUz&#10;xhsL1TKqLMEfueFuSkSk+NkhVIKX0rgAJLMG0s4IbtKXSUylSZAT624ufW2jOiowE4H7ukqQQ0LC&#10;ZNtKzbphP+ZqCbNZ9slgz0wCf0cjhLmaI9LDEgmyr4vxHnjZHEGk9HWmTXIliFZYJAqO7Fgl/TEC&#10;9ia74e1wTPUM9m1ZqmJX9OSmCNbujUxB3agK2nYSDDIr4PJ4PyZkjBjvbpRAvQdnh7sw2duCKxOD&#10;uHVm9O8lCtQtYKkBSQKSBnxOMURmAFAXYCbFn43kwcwqPgXNuErNffgeVzCnhqh+Xw/aAubG0ev7&#10;MOqz/KWPRGNEQBKt6IaakmWfYlw/1SIApg3f3jihmQKst/6SmQ/XTuIvt88pkLl+th+XpgTcsF7+&#10;ZIeu9GsbbNDMAXrQcxWZpQn07+eq8ozeAd/neTKbgb7+M97+HdXZWlPNrAKWOTBbgVkFzFxgaj9X&#10;qilsyDIGPufqNBvf535sPF9mKjBjger91GFgOQXF+Zguf+OMXBN5vblcwLUEbxR0nBZ1bNL0etbr&#10;Tw1XY3KoCuMDFIKjQ0Sl/LZaAWYVunLPFfmJngpM9VSjTwBYe3m69GEBtwLM+muzcVmOc3GoAnUS&#10;WLYVCChPD8TdiWaZdyS4dDXUdNlrcrzL/VVq0/qXCwOyaVILMZbxeB5bD6f9SxHjeABF4faoSnDD&#10;YFmsiq7i+gi+PtOFU11lSi58K9f2+5uTWgrC69km9+1ZOe4PV4dw73QH7kx14AZFCE80azYARS9v&#10;T3bim/OD2m6MtWGyvVRLw6iHQl0EpvjfoF7BWWaINGiWBcUhqftwcbRBff/PyX/dJoCfThI3Jlpx&#10;bqBafrdcX/kO2nQyu4IaALT/ZGNZArUNWDbC/4j/IbNSZrJLWH5y9W//I6/vTNYDy0qYPTLUUqgZ&#10;LXzOsgVmRtAJgM4OV8ab5bvkmCN1cu4tmo3A0hE2Pmb2DMsnqEFx7WSLZihQA2Gqu1DGxHLcOFGN&#10;0125uH68HPWZXrgyWCj/VyXuTFThi5O1Mj9U4OJACSY7CuVeyUF7aaISB/Ey91G3g44Y0/oFcr+e&#10;HtHsAWYakCyYEUnkc5YukBiYKV9gpsGPMxL4WD8r142aBjMaByTr2EZ7alQLo6u+GMWZsSjLSQLF&#10;EeMlVkmNEVAd7IOMuHC1ky7NSkFuSpSWNDLjoLVqupyAGQcU2OR9Rm0DkonMkuHjGZLndH+drgS3&#10;FCYpyZsc6IDbY+042Vaqczq98Gltt+HT2Zoy3i59juVvY90SU8p3MNugQcb0EzLXsDVW5Kp4Y0Zy&#10;FJJiQ2BldgwWJjJeWprDw9UZ4WEh8PeTeMvbe7r5+CExJRWePr4IDAuDT2AwbJ1cEZ2YjJzCYoTF&#10;xCMhNRNp2fl/t1ik5WJeYSmaWzvx/yPtL6DryrIsUTRHv/e7uroqq7KSIjMiMjM4HHaY2ZbZli3L&#10;MkiWJVmy2GKwmJmZmZkZLWZmWTLJMrPDwZgw31rLqejo6qrXv8cbQ3ucq3vPPffcc8/ee82515qz&#10;r28YrZe7UFPbhISkdDQ0XsbQ0CSqqpuQV1CO6Ng01Dd0oKy8EU0tPSiraIauIcVGAVFwcg/CeV0z&#10;dHYNi9bB4WOnYGlhBzMzS5xQUoGtpQUCvb0kc4LtGC2NdRHs7YS60hxZ8PF1tYWFkTbMDLQEUDlY&#10;6Es2QAjFWBwrcgyXHuWPpFAvRAe4IItix5KMOAH0QhzYmQmpEEpzI2cNpgS6IZHmLl7YYHHoxAAn&#10;mTeTae6yI4Dm62QOiwvnEOpuDy9rU2THhiI1PAAJQd7oqGCQnibC1qxdUJgcJedioacJY52z2L5x&#10;rZAc7vbm8HG2kvNz48WCcG8khbiKVTGTB6xvxbpXkW5W4qxgr6cGa+1TIlYY5WkjpEFpSqiQDaxZ&#10;kJcQjmDXS2KjbXhWBWbn1STWHmgok+wHPpe+uhK6d7xp/vVATXYcWovT0UYxWz1dnyAXM2RQ7MGE&#10;wUBjoRCkATTHpkW4IT/RX7SZeOzhGKw6MxRVGSEiep4T5Y5qisOa8sLpXq0RjbmW3FCKJ2JEmyov&#10;3AFx7kby//WeMoodwihmq0JqgLVkKXAMx+UNN7oqsNBShNv9tZLFOU3j8sLlYnGIYp2m54SP2gsi&#10;8Izmh6czrWgibHF7pJbeG4X5jkL425wXHa55wlDsgNVVGC6adt/c7BWttZc0t3A86Wx4UkohuSyL&#10;y/e+f3lXLId/+IzFEv/P2yvC4aGQD9y+/YzLFv7n9s2nD/6X9u/34awHJhI+f3ZXtkwefPGcrYu/&#10;wGeP7kh5i/pJJSQRTtE6w9jpAspyk2Cmrw43isH8PS5JeYH5RW1sItDPpIGzgyk86b7lkoVdOzeI&#10;zgHvwxkHWcnhCPC0k3KbAPdLiA72gpeTlWQT7N+1BWeUD2LPjg2wpvvf08lMjs8ZCKxxsHntKnF5&#10;0FI9idPHjmHXtm34p3/+BX7xy9/iv//8V9J++es3YGBgiMNHjkHx2FFs3LwR23duxaqP3sOmTWvw&#10;wYfvyOM9e3Zi+/bNUDlxBPv378K+fTuxd+8OHD1+EFu2b8DOPdtw4tRRKJ2h148pYB+1Qyf249DJ&#10;A/j567/Aexveg9JZRSEQdivuwu7Du7GZcJTSaXoPtfWb1+EXv/klfvZf/gt++8br+N0f3sBvXv89&#10;du1RwLqNG/GzpfZUPOjPJbCdhMdD+dQKcKc7A4+GCwiEx4pA4I22NALIqVLHf7UlFbN1iZiqjkNL&#10;ureQBqPVSegvjcF4bRoW2gow2Zgj6TW8vUsAgW/4fgIunArMZQi83zxNaFyvPd1MQJnADHurD5Yl&#10;Yao2W/xYl9orsUABzlhZOiYq0sE2kdd4dYc64sLlIgLyUWAbtKmmbIzUpAr4acoMEPE2Lk1gt4eW&#10;NE9MVsWCHRFGysPp/anoJ7DfU0T71UTiagcBthQ36nx54vjA7QGBJq7bnqhJEbE5LnEYKo8Ry0Ym&#10;DVgbYa6FiYt4jFdFiJbBcEmo6B1wOUJ/YZAQCFySwERAe6aPnEes/TkpY2CXBtZNGC0Lx2JTIh70&#10;ZONeVybudmbh2VgVPZcpadPViX4ojvUloOsGQ7rh/e2tkBDsh/zUBLjaWiMnLQVFOVlIjg1HRIgP&#10;IkN9YUiDbGxkIApo4musK0YsDfq2lvoY621CTVGa+ONeoYny7gQBss5a3CNA3EmTCNsZlqbFwsVM&#10;HzE+bnAzNxLiIJuOPdvXgbH2JhRnJokC78xAJ/pb6pAUEYSexmopmWiqykd0kIcolloZaojVCdeL&#10;nTy4Cwe3r8eRXZuwizql8r7t2LVuNY7u2U6Tfq0QBKY66iKg2FSai77GSsz0XUaYlxNG2xso4B3A&#10;Vw+WKMBboABhWMorOisLkczf191OJpl0AoPMag81lGB5vIuAdJmULTgZahKwS5YUfXY9YH2DpcFm&#10;0SXoLE5GbUY4Bqpp8OcU8Ev6sFA/KjXrTBwMVeXCVusksmmiGKrKExKBHRZq0iOQHuRCg7432opT&#10;xOKO677E/ok+lx0g8pIi5VqxzSSLPualxCMnPpImkmCoHtqHxvwMDDdUEuCtE/DJ58UuDYUx9NtG&#10;eQmI5LKJjoIEXO2sxoPxTiwPtuDLpSkB13couGEBnnAPWxEf45XDqa5q3KEA+QkFrVyCMdGYi/6q&#10;VFyjfndzmO2BctFUECPpcUO1GfR8JQECAl4jFIDSxJAXYYfm3GB8erUNz2bq8fJKE+4NVQhxwBas&#10;bGF4o+2VleF0dQqeDFdjriENnTlBKAm/hK6CEBon6N4uDMEX882ifcJkGTcm8ZY7C/E5TVr3+yvF&#10;oaUy2g1hNlrUtBHlbCjCg2l+9gREvGGvoyJ6Fp3FqWjOS8BYQ7E4XrDzRRKBfw5KYtytYXVOmX43&#10;Q9Gc4Nr/k7vXYKGzDANVKTIu8PjDk21huAvmWkswS79TR0ES3PTPoTYlAov0O98fbRdRzE8IvF6n&#10;ALeUHQ0IuFelhmGsqZQATzueEqhl4qnk760pN14cNxj8x9LkkkrnFGKrD18C5yxkaKV+DCanDuL8&#10;4V3Y8e7r0DiwHQc+fhfKW9fgyKZVUNm5HhfPKOKC0l54mekghAB7rIc1BVx2yAyhYCPKR+6x7tIM&#10;ut8i4WykIcFQWqi7BD5MDPjaG6EwhQKQYBd42Rgils4lme5VtmrNjQuSOs8IbzvRM2CxKbbM8qBr&#10;xTWqrJAd5e8o2T2cYeBua4CMWH+U58SKP3cy3etsw8WrTYSgfyQFOLvg0TUCEYvsUjAg27vzDP5f&#10;uSmwSwJnGnCZwCsCYVLaii0jp/gzQGfCgHUHeMvPrdSLc1nKikvBEwKFnBrPqek1FOgkBVugpyIa&#10;o40p4mN/c7QMSxNVdD4sRNiAG9ONUgPPq/sLBCo4dZoBEKdgc/o0A5tPH86LuwETAa+A6ytbxce3&#10;JqWkYUXkjVdPufHzr1TjCURSsCTnROD188cL0sZ6anBztpuOQdeGvgs7H1yfaJftymNuDHpYrI0z&#10;Fvj7rpASrJvAtdvTffVSLsHp8OxEwCQEg1MGrLzl9HjOQuCMCrZVZGLh7kKPkAJMSDygfe4TIOXz&#10;u03vYWFGfh+3GzQmMAHDqf0vGeTSa1f762lMaMK1gQYhAfD8htTQLg3U428PZ34sX8oNsoWH/nGE&#10;WKshxonJARWE259Fio8+Qh3OIspVC9HO5xB9SRWJjhooDjVHbbwD6hOd0Jnth7okF3qfJoKsTyPO&#10;Q1/SZR/PtglB8M2DaeCb+6K/8IIA8tNrnbg32wy2hPz8Plt1virDeFVaMv0jmcK2iNxYwJCf4zKH&#10;50tcBjAkZQCc8s9kAT93Y7wJ9690iQo/20/21efimydX8IIFM2e6xJqTSza+fHAF3z65IRagrMnw&#10;9aNFIQ84BZ5X6fl3YIJA9ChoyyQCl5nw81ySwmUJ3LjEgcsouNyBiQMmEpg04NfYAlJKIui9TB6w&#10;+Cv//4L1MJbYwWPwx3IJJoNuz3fQ9+0Rkoivw7XxBrFnvDvTJHaLy6PV+OTqZQr4w3GjrxAvrzZL&#10;tgFrHPBrj2ncvjtF43BbITrKk1FKgGW6p44+Z1z6BAPkp8vz+OLxklh6ckYBkwM/dVhgwoCzEThj&#10;gLMN+PWVcgYmDPg4QjBwmQr1L+4zrE3CfYmzDbhkgfvhjek+WbSYG+6Qz+ysL8PsUAcWx1gfZALX&#10;J4ckpuDyBV5IYCtGzlAYaKH9BprQRYCMS6mK00OFKGDygEsWWPNmjvoOl9LwSu9Cf50QS6w18yld&#10;33sjzZJRdqWtTMb/aFe2ak7DrbE2mTOnexpwdYz7a69kQC1S7HB9qhc3ZmkumBlAz+U6tDVUICos&#10;AIG+7rA0N0VUeAji42JQVlKMxvoG0Tvw9w9CRkYWQiMiEZ+UjNiEZIRFxyI9Jw81DU1ITM1ERXUD&#10;GlvaMTw6ieraRjQ2X8b0zDwmx6cxNDCCkaERdLZ3IyUlAw31zejtpntodhFXF25gsG8MnW196Owc&#10;QnZuGXQNCaRoGsLFMwiGZnY4pnIeFVXNCAqJhYm5LSyt7KGrawBvd0+YmRjD1NAAvu5OsLe4KMQB&#10;p2wz0NE/fxrOtsZCJJgbnofm6WPicx9Ic5qdibZkgDqa64q4YbiXPUJozuNsg6y4EInbzp86BjsC&#10;Q6wJYG2gIboBPA+xYwGXh3rQ3BbmaoFEmqPyEoMQG8QZbaxboC86CpxpUEgAvbYwA9X5qciKDUJm&#10;TCCKU8IF0Fdkx6OMQDpbIV68oC5uEKzFwCvHfq42cLe5CE86fx97UwTRcSPo/ErTIpFMn8MgP5+O&#10;FexgJi3G214IDC6d4NiJF88qs2KRFu6LnNgQFCfTb5oWD3dLI5hrn6U5JwXlGfHUYjFE9+t8dxMB&#10;/jjkxQaitzpfFg4qM6KRTnNlZ1U2SjMi0E6xIFszcgkN2zP62BmIVWhZWoiIGA835Ist9wDFZxFu&#10;Jkj0t5UMyZIEb4w35aA2PRh9FUmEmSh2K0/CQEUKhqvTUJnkJ2UHi91looWQEXyJ4gQ7zLYXYbI5&#10;F9WEp+bbivFwtAnPZjvQlBGCmZYCNGUzCREnhAQ3FtDmMgjWb7pGMR1nONzsL6PYKg1TLTkijM9C&#10;+eO1KZioS8UUPc/uXD1F0ZhoyMZUa4HMHwVJQSKazOPG95/dw58/f/y/tP+IKOC2Qhb8Z+0/es//&#10;rjFRwOTBn796hs+e3pH///L1c3z17J5oKFgaXhARUDdejPSwhzXds5x9zZajxjpqMNA+A3cnCxE+&#10;9Kf7nEsULMwuwFBfHQG+jlA9TbGa9mm4OZqLiwKTAL5uNnC0NMAFdRVc1D2HMD/Xv5ch7JDj6ZxT&#10;oaYs5AHbM7I1ozPdr+fVTkBhxzYoHTkIK1NjHDuiiF/++nf4xa9/j5//2+/x3//lt/jFr16HuYU1&#10;nBydcOjIYbz7wfs4eeo4Dh/dhyPH9uOY8iHs2L0Fe/crQElZEbt2bcEewlOcbcCkAZconFZTxv4j&#10;u6FweCd27N+K7dR2HtqGgyr7sO3AFqzftRYb923EzqM7sWnPBnyw6QO8v/EDnDinBBV1JXy48UN8&#10;tHE1/uW1f8Ov3ngN/+3ffo433n0L765Zhd+//Uccps/92Z2ufMzXJUhb7qAbpDIaT0cIhHUR6O/N&#10;l/p8TsdnMMwOBw8GywQkcKYBg2sWQZylm2q8Pgs9JQlyw7PdG3u191ekYYwm7OJYb2QE2CPW1VRq&#10;r7kOpzoxAA0ZYahIC0Z9fgyaCxPBzgFsP5ZLLSfYA6WR/qhNDENnXiJqCLhxynFbXhyqKGjOi/AQ&#10;cZER+twZmiC5LpnTcrKDrFAe64TGFC+0pfugL58zGSII9KT8PVuCvmdPvlgptmURIIyxQ3W8o4Ce&#10;yep4AUTcGOCww0NLuq9819YMH1xry8RCS4q4Msw3x2GpO13cFxaa40X4kIURWWSRhRCZYFnROigK&#10;MaOAygEDRYFoy3CnYzqjI9sdi01x6Mv1xGx1OD6ZKJP9+XxHKxMJ8DhLmrO3uQ5yov0R5m4vYjHB&#10;bo7wc3GQsoHKolx0NVZJnQ2XDSTToJ6dFo3MtCgEB7iisbYIXS1VYnkUG+gBR9MLaGHro7wkLPW3&#10;ElDOxL3JfjwmAMB2NfZGOkijidJC+xzUjx2B1gklqCspYstHq7Bt3Vqsff997NtON+rWTSI6onFa&#10;WUQaWbsgPzmSJoJoNJfk0CBaIExte3kuWkuzUV+QilA3Oxqww0St1t3KGEEulzDSWiesNQvl5CaG&#10;y4o9Cyc1lOWisTxP9BDYaWF5ZpiCg3oajM1RnZMogjtd9HpWpK8AqvK0cDQVJmF5vANPCAQGO5gg&#10;lAaD3koWMoxDR1Eq3R+ZIqzIK7oJNLHJSoSPrdSdM0HDOgFce25//iSaCXBxCjmv/lfSfVdPAI7d&#10;GJopgOktS0MtBWLdZclY6K3GjZFGTNL9zkJNXBNXnBYhysPp0UFiORTu7SxKvXaG2rDX1xRyg1fJ&#10;2f2hiiYcTtG92l8r3r2cMcDp8qyoy2I4rEPAK9i8evKEgjD2tGfLR06z66jKldXaK4OXMdffgqcU&#10;zD1ZoACOAjZecfmcwMz1wUZMUeDEfsLz3bW4N9WBa3011F+KaPIox2MKLl9e7RD2+Wp3AfrKI0U/&#10;ZKQyBv1FoSKA+oT6QX9BBFpoguISoBuXc1EadgkzNYn4dKoBn8+14NlYg7igjJbHClFwt6cEt9pz&#10;caerAIuNafReT1THONM93kDvacT9gXLqH3RODZlg/YNh6rusgdBdGANfEzWMVqVjgYK+udYy3Opv&#10;pHEiStL73QzU5XfhFP90ClLq08Ol+Vuch63WUXQURmOsJhWddL41id5ipdiQGoj8YEe4655CMf3+&#10;rhdUMU6T//2hy8gJdBVnBPOzh+FurC7jVUVyMFoLY8Ui8v7kZfxwbxbWmsdQnuiPjoI4xLiYIDvQ&#10;gfqnG8pivNFI9147gW5u6QT+2X2jOTta9At6itMk08HX/AKqaT8/Kz24mmhK9guXznDJTSGNaSFO&#10;JkjwsxfF5RVNDq7N5BTLcBcLIQ+sL5yG5jEFnD64UzJsdm/4EId2rMMxmkSU92yD2pE9UNm3A4e2&#10;rcfejWuwY+0HUNq7DSf278DZY/uEDOBSJ7aeiqHvnZccJkEiq2NzUMhpqBdpguTnuHY10s8Jf/3s&#10;vpAArE/A6f83KbDm//l5fo4zClbIAhZCZP0C1kHg1ziDYCWLgMkDBs2v7Bv5ueEfwRgLzH1+b05A&#10;/PPlaVFB//r5dVmZZmvBzCgnpIRaobUoBLOdWZJtMNeTi5vjlbgz30BA7jIBn0F8+WQKs4N1BF6m&#10;pbb68fIMnhEQfLw8hfsEajhtmoENnxP7y/M5ssYCgyIGTgySOI2bheMkfZvOY8W/nkERgyMGQkxE&#10;8P8D1K8WJ9oke4KzKbhemkUk71Ef5McMSLjxa0yc8HXgz+W28hzrd/zt83tCZLD7A5MMfG14RYcb&#10;kxK8yj3QWiwlFEwwMFjlTIbPH84JCcHH4GPz9WcrPM7wYGJGMilu0O9D15jdDr68OwF8tkS/zzI+&#10;vzkoIp55kc6IcNQVEd5UHxNYnlGA3VkFVMc5IT/ADOWRtkIIlEdaI8fPEIlMFtirweTkBlxUWQ+d&#10;wx/CQmUjrE5thouGAiKsVJDhqYPiEGOURpgizVMLqR6aiLVXRV7QRdQnuwoBn+JliFCbswi2VkNu&#10;iBXN5x4YrkkQf/EXV9vxxe1BfPNwAl/cHxeQzYB6RT+AtQw4E4BtEL98SNeTiRva5yXdW/w9+f+l&#10;iXbJGGB7TiYAWLixszaXrukiXacr4NVm/t1WrED5d+PGz/G15Mf8W/D7nlwfFWFBXml7dcxB0aPg&#10;8o8VPYqfNn6Oz5NJBNZK+FHc8tqgZB2wEwSTBkxoiKXgXJe87/FNOjY1zjp59Zi+93XW2uil820U&#10;0cTbNHY+nmvF0yut+GqpG+MNKVgeKsUz6gc3KU5jZ4XbYzW4M16LmyN1GKjPRCvFZOnRHuLDzpky&#10;fG9z+cGTW0wQzEomAZMFK9kFTApwW8kwYMKA28rz/Jj348YEAxNsXKLA/YMzDXi70kf++uV9WZnk&#10;DIWFsW7JNBy4XCt6BuyowI0JhAfXZrFMMcjsULuUK8wMtkq2weJoG405neKUwGU2LJDIGgcPFgdE&#10;q4JLEziLpjY/juLHePzt8SJmqK/cZWKMYsOb3ZWyfUy/VXN2pJS83JvqkpRz1jpggcSl6R7Rculv&#10;rcT8SDsmB1ol66CjqQJXKe7IzUwiEO4ID1dneLq5CHGQEB+L2uoa5GRnIyU1BTm5OcjKykFqajoi&#10;ouPg4x+MxOQM1NW3oKy8FiVclpBTiPKKOtQwidDQgqqKaty6sYTby7cwPzeLgd5eISPaW9uk3Vm6&#10;i+sLN1Bf04TOy93oau8HuydMz16FqZWDOCs4uQegq3sM9Y2dGB+/gr0Hj+Osug41LdhYWkPnvBYi&#10;goMQEeT7yoo7PU5KFTjTwI0ANwu9iY+9ma5kgNqZ6cFQUwW2F2k+pcZuCKYEhC6cOSb2dVw2ePG8&#10;qmgg8IIPkweKbAm3dS32b16DA1to3vnoT9i9+m0c3LwKSgRKNn34JpT2b8a+nWuhpnxAMhs87M1w&#10;UUsdJgTSuUSCa845oyE2wFlcC5gIMDl/Ghoqh+SzIvzdkJEQAR8nW3lPWlQQilNjRRehKDUSuTSv&#10;VWbFS4ZAfkIo4vxdkU4x8Tg7dRDw51gxlcBiM8W76RF+yI4JkpIEJh6Sgj1hqnVasg2s9c5RDHwe&#10;6gTSzhFIu3DqCHROHMSpfdskw1XnxH6Zg/dt+ACK2z/GPvqOB7d+jCO7Noit8c6174jN8ckDW6Fz&#10;6oAIFHM5LWe6sPNRGMUO+bGvNLtY1Jh1u7iEgTOsOIPrxkCdxH5sU83bG321Quo25USim/oxOzBw&#10;xmhlagCi3S9SnBItFttL7LLVW4V2ip8443SxqxwtueHiuMUlCj0lsegvT5Dsg7r0AFQl+9Bxk8Q1&#10;oTLFB025wSiJc0FLXghqkz3QkuWP1uwAWRTmWGqoKhW3aG7leJLJECa+8dVjyer765dPpP2Fwfu/&#10;Iw7+M0LgpyTDTxsf43/X/v17OAvhVcbCY9CH0d9jIQxYV+HLp3dFDFTv3BmY6Z2X8mvGUKWEQWoL&#10;02FAvzvrD4T4u0hGgSXho2NH90imAbsqRNC9eJ76A5MHRw7ugr6OqtgrcrkMlyqoqxyhrTEyE8Kg&#10;dJCAPDVt9RNQUzmM82eVRBzx7Mkj0tfsrAzFrvHgXgWcPXUC586wRaMy3nrnffzLr36H3/zuT/in&#10;f31NCIQ167bA0ckJZ8+p48ixo9h3aA9279mJQ4p7oW+oBVU1FezcvROKxw5h8+b1WL9+tbgnKJ04&#10;jD0HdmHdpjVQPHkQh5T3QUlVEZsVNgpBIMTB4W0ihKh49hDW7FqDDXs3YNX21UImcBbC0dOHsV9p&#10;D37x+r9h274tIqj4X//1H/Gzf/i/sIqOq6KugvU7NuJnralesjofYHQcyS4XJGCoiXNEXQIB12Q3&#10;9OYFE6gOI6AbSM+7o4SCjXQfSwRbasLP9Cy8TdVgpnYAF47tFCGvEDsDFER7i1BYa34MvqbAhxCN&#10;ACBO3e0sSkFfRRbGG4vRU5Uj7GJZZjQGG0slFbi9MA3d1MF7i7NQmxIlq73FMQGoTSNgGh0ooLc0&#10;KQy2eqrwsLgg6uJcM5TgY4WCGHfqJPFozwtDW3YwauJd6ftYoC3NG0NFYRgoCBFgPl2dgOHSSGT7&#10;XaR9nMWxgRXi2SFiuDQay91FGKuIQ4LzBRSGWIs+whQFNq2Z3iKkOFBM/9dGozvfVzIYWNSwNt4O&#10;gyVs0RguGQgjpWGSfdCV44uWNHdxYmDigh0W2LrxTi8FwQ2xdC7h6Mp2R2uaMwYKA6Scoa84QoQh&#10;Q+31JLWerVe2rXlHmOD8tBikECjNS4sTL+Ty/FSE08Dq53ZJatXiIv1FsLC5thgjvc0Y6mhAd2MF&#10;PC+Zob++XFa7g+2t4GJwnn4rc6jRzX6KbjY/ewsafBPhY2su2Q2Z0SHUCCDXVqC1vAhpkSHIT42T&#10;9MKcpGix9DmvqgwrOo41gWITLTVJ+WJ/26aiLNTlp6Grqgi12ckop0H+/AlFqWFjZrc6OwXtFYUE&#10;totEICczLggVuQkYulyF/qZK5NAEwJMDpze2VxViurcFDXQ/cC0as8DMLndU5KCtJI2AdxayIjwx&#10;01GFZxS0zHbUwFb7FIpiA9BfmYP6jGjJFuguTqfBNIFaPL64TsHSLAWTdC9mhbigKilY7PWyCbCV&#10;0vuqkkJgq66M7qJUNGXFYIg+g8UHWayOB/Wb/XXorUiWFC9WsO0oS0BjfjTy432RFuGBrBhfEZ8r&#10;JcAb6GQp97i51kkpb7g20IhoN0uM1OXh1nAj2Kd8tKUA3RWpdP/nC6gfrEmX+jdW8//uHgX8L2/g&#10;IQWr/TXZSA93RZiHJZpKU5BCE5JMtA4WkmHBANPXUhcuhuqw1FCCNfVHi3PHYHNeBcY0IFw8c4h+&#10;d1XRQrA6dxgOOkpwNTiBeE99sU5daM8S8VC2XL3XX4Krrdl4NFiJbxc7gNvD+HymWYiDl5P1eDJc&#10;KdtvF7to20T9KhwD+RFoTvJBTaQjNXs0Uf+7Wp+C641pmKuKRwsBhMHCUDwdod+K1cK7inCrg757&#10;TjAmKph4S0aM3QXqIwmYpQk12cOUgIo+mjNDURnri7qkIDSlhSLNyxplkTT5Ebi/Q+NKhp8N7DUV&#10;ReyQtVDG6VhNKb40fvmgIckXzalBuNZSSn0sAu4XzogQ5VxDKXoKk5Dub4eXi72Sks2lDawR0ci+&#10;xt0VuD/WhKs0CTtpK6ExPVjIvPIYD3TkhmGwKJ76dgT1+SSxUuym4JVFDscqMxHrfBFBltp0HwXS&#10;8R1E3LA03l8yWwpjfCSASApwRHaUN5ICnWBy7rikdWZGeCHK3VrqJ7kswd1cR8Y5FnXiGnO2mmot&#10;zZTay4taKmInVZAYQfeYNTysjFGdk4yWkhwKhrxRX5iBnlr6zmV5aCnNRW5SKNSU9mHnhlXYv20D&#10;tqx+H7s2rMGqt36P13/5T9iy5l2cPLybgrzt2E9Bka+TqbgScBYAAykGWAx6V4AVAzAGqUwcsOgh&#10;ZyawvoGAcQIhK5kGDM6YMODVTk7zXwHDDJa5NIBXd/kx78ufxUCdwf/XjxcItPUjIdAKpSneaMgN&#10;wERrKvrrEjDZmU2gq4HAWzUBj2oCJm0EaCi4bsqVFHIGL7yC+OT2LB4uTeE2/c+rrCuA59sXt0Wz&#10;gUstPn90U1K2GUQxmOJVUSYPGEwxocCAisHWq0yIKVlR/faTW7KKyp/BrhIr35mJleVZArH8HjrG&#10;0nSfPMclW7y6yaTCn1/eFqcKBvn8fZnIELKE7SPpuzPZwNduxQ//u+dLsvLK1wffPhKy5ZXFY4+k&#10;zHOd96f0vr+9XMZfXtzED8+uA5/ckJT8axSIFiZ4wd9GC8F2OnA1Ogk3QxXEuxmK3W+6nwmygkxQ&#10;EmODvFBTxLqoI9FVAyGWyvDS20/tIIJNjiPKWhURVqoIMTsJV+1D0D2wFjZn90qzPbcH7vpH4KCh&#10;APtzO6lth43qRjic2wp79c1wOLsZ3np7EG5Jx7Ghe9blHGpibRFqdgJJTprIozk4zUMPJWFWqIxx&#10;QH2SB8UYjiiOYtFmN9SkBmK6OR+fXu2j73UNYOeLmyP44sYwXl4dwtJIK67SmLpEwPjxlQF8Tdfy&#10;28dXcWemB5/fo3v0KmcwDGKJfhf+7RmYMoi9e20C33/2AF8+WxIxP06rZwDMbhx8X65kkjDRxcQB&#10;uzFwFsx3zxbx7dMFAf5MEojzxe0xKVXhbAguUeFSEc6U4DITJjq4Dl9IDNry78WZDk+uDctjFsfk&#10;zAQuoXlwjTMOXrk68HuZOGAHkOXZVrDjwp3pZry42onnNB5/SuPuZFMG7o5WiQMOZxs8u9Isdoy3&#10;RmpE44BdFXprMpBDsRin9nP/Y1KLV9Y5Y4CJACHJ6H79aabByv2/QigIQfD315gEYFKBSTZ5bmlC&#10;sg64cf9gYVMm3DjjgMuOXukpTGKqv1X6WD+7Fgy20/ecxM3pESmDvDbZT325T/ZhgpL1TlacDzhr&#10;h7VEWIOCtQ2YOJgnADPf3yDEARMyi0ONsvjEAIwXrK53V4sgLs8N801FIoo7VpsnGjOP5vrEvYcz&#10;DthpgfvbYGs5RrvqcZU+l4mDwY46DHQ2YHzgMqLD/MAuU6x1kJedgZqKMvR0thO4b0ZWZjrS09Kk&#10;ZCE7OxeZmdlITc2Ev38IkpLSUVxUgcLCMrS1dqKoqAxNja3oauvG+PAEmhubUV9LsVlHB4YHBtDX&#10;3Y201FSUF5VgenQMcxPTmBybQE9HL+anr2CWGmcgzM5eg7O7H0rK6xAenYiGph5k51WisakL23cf&#10;wYZNuwlQqEBTXRNaGuegpa4OjbOnoEtA3cHGRHQCmDDgFOoQXydEBrmL2HZsiBcSCVQnhnkJkVxE&#10;MQvPGSyMyBkF/Hx+CoHR2BBZ6OEFEXY34JKBME87cRZgx4IAe2OKy3UQ4W4Jd6sL8LE3Eh0dnk+S&#10;eeGGjmNjpC0ALtTTEU4EqOzMLiDUyxb+LqYIcDalz3SWbDonMx0RU9Q5owxLfS0C+hY4qrCL7ucw&#10;WFzQgLHGacmG4KwDLoXwczSXRaUwOicmDzgLwueSiZABDsbaNH+awkL3LILdbCSTQvuUohAKbNno&#10;RLG1s6kOdAkkmmmeQFlqGGop9qvJipK40slIHQl+l6B9fA8unNgDK+0TSAiwE3FGK70zIgI7QTFo&#10;TV4sKrOjRCAxPtARLUXJWOhrwEhjkZTKsjYTu4ENsVNUa4lkIRQl+GOgNgeJFIvEeVrB6NQBnCQg&#10;p7JjNc4f2YZTBPAMT+2Fh6m6WICXJFCcGeJI7y8S0cK8KHfJNL0xUCMlqpx5yZoInJ1wg7VSKK4a&#10;oJiItRKeTLdQTFNCeKxUiIPB6kTkUazWUx6F6ZYM3OwpArtmsXbdbF26lJFzFnlNWhAmWwql37FL&#10;DQ2y+OaT2/jLl/8z4P/3wP7/7TVuf+XXaPufNX79p/v8mYkHJiD+Tkqww8P3XzzGd5/TPl8/x4oA&#10;42ePaD784pVVJJMGbD3P+IUJK3sTPVnUiwxwgzrdA2y1aHBBTQgEfV01EUT087aHu4slEgmb7N/H&#10;NohbcPSwgmTpcFaBG91X7nQ/meiegx7do8qHFGCkrQYfV2ucO31URBLPnjwE1ROHJOvA0lQXJgT6&#10;FQ/tgabaKWpn6HhH8O6Ha/DG2+/jl795E//8i9/hH3/+G/z+zXdhZX0J5zQ1sH7TJuw/vB9bt2/G&#10;mvUfQWHvLmzcvJ76+QZ8uPpDIQ/27N8p2Qgfrf1QMhPeXfUO3v3oLew6uB1KakewZR/rF2zFhr3r&#10;cFj1AD7Y+gHeXPOmPDa0vQAlDUXsP6GArQc24g8f/QFvffwW1mxfg1NaJ6SE4XfvvYF/+u2/4o+r&#10;38Zr77yJtds34GcvJhuEGCiNsBPA/HioQgJ7TjNmMM2OCixC2JhGoLYoTjIKaukm4hW4/EhXDFYl&#10;4Cq9j8HU9xRYcjo1r27yqsatoWoKyttFlIMtRnj18OlMv9Roz1FnmumpkzSgq32t6K/IQy8Fxa05&#10;CQTY0igQJ1AX6IaW/ARZlWNRJ7ZfSYsIQFYcgQcClvUEUDsJnHJNErOIMX72ojTOK7fcebjGpyUt&#10;UDzaly7n4dlwjax63uoqlBVS6SBtObjanovn0/Wy0sqgabGNAVQqvT8e94fLRDyRNRAGSiOwcDmT&#10;JqVS2p++C03S3y314K936Ts1pKI22U1APx/j4VA5rl7OwAABJdaC4IwN1luojnUQscSXE7X4/mor&#10;Pp+txYuJCny32AI6MXw204C/3OrDdzf70JoXITVRcTTwlmRGoInAMmsKNBHgbqkuE6HClPgwBPk6&#10;o7G6EJXFmXCyNoGK4gHs3bYZW9euwbY1q6WZaWvgwmkVJAb6oruqDNf6u1GenoB0up5cd8aDcGZ0&#10;MA14unQd3eBmaSSZAVE+LnCkjmZ07pSsnFdkJdJAqYnzKkfBIjct5XmSUjZKv2lHVT787M1gRx3k&#10;4lkV6J86BlcTXZylTsWr7UUJEZJ1kBUVgnh/T2REBMGVjlmbn4ZoX1ckhfjQ75yChCAvlGXEo5F+&#10;39KMGER4O0hKdkkqC8OlYeJyhdQ0skhcNwUU6aEuYjM4Wp8vdeJcLz5YkQ0/8wuy6ssuBJymPt1U&#10;KtkDRVG+Qg7w85zNMttYij6655ozojFQngUbjROIdTUXsToONpj0YsX+gcp09JW/Uu9n4buOIlbf&#10;p4G5Jk/S61kMjGvNWcWe7++S9HDUFSaiOi+OrvEpyYoYaymTmvXG/HgJeue6amQiYbX+lzeGcHfy&#10;Mh7OtUvgd2usAcvUd+7RYP/1vXF8dmsImeEuiPGywGJfHTpLElEW7y3pbFzXxm4KHXmRUsbDZUGs&#10;MfJ0ogm32HKHnm/JDMEAPV+TSN+f3jdaSUAzzV/ECzlbgDOJ2Gbx2uUcmThu9xTjfl+JEIvj5TFY&#10;7szH1aZ0LFGf+WS8VvrTYz5P+pyhwhj6vwFzlSmYo0nqQXs+nvYUopPtSocK8elYKcZLQlAX54AM&#10;D30h755ygNucjTudRZimcykKtEEjAZ0mAvytBBiaUwMI/PsJWGdbRS5XmqzMwBBd9/HyNLRkhFJw&#10;WAu7c4fFxYU1UNitpTDYDhURLqhP9BHR1OpYL3l/iOV5yTwYoWO0ZFF/So+gaxKFtuwYyYDqLoxH&#10;VsAlERfia8jaLCzI6npBCSMsvpYVgqoYVyEkmlP9qF/TfU/XvJ4mftaAqIrxRKSNDjK9LZHhayXn&#10;xFaatcn+klLIk29FSqBobJTRtjKdJi8PKwpUlCWl08/eBJ7WRtBQOgAtlYOiWM1WYxx8OZppgm2v&#10;PG0NpfRA55SS9FcXc0P42luivjATIW520pc5KGJ7KW5spcWBEotN2hnpwN74AopSYhDq7kBBjwVc&#10;LQxFR4SzkYJo0ksK9YCxpopYmeGbhwKeVur6uf6fV8K55GCltIAF1FhTgEE2i6f97ctH+I4dEugx&#10;C6xxCQBnADCg4C17u/NzLKDGgJkJBQZnDDb4uVevzeEHzhAggJgW5oCa7CA05YdiuCkNk+05Qhi8&#10;WO6joL/576nio5K50E/BGa8a8yoiAyP+fFaP5/RnFoN7dHMGd+ZGcO/KmJRacPnFJ/euEVDi1Vb+&#10;LnS+D145Mqw0/n7cWBSOwRKDJyYY2mqK5H/OsGBRyBvj3XRdpiSTgYEVAybecqYDf8/bc72SKcCN&#10;hRlZd+AvL2/ghxc3ZFX7u6c38deX9+jxJH3vOXz94CZe3rqCL+5ew0Jvi4gRPqXv9mRhEH95toBv&#10;Hkzi5c1eDFTHINnPAO6Gh2B/XgEetA27dBLJ7looi7Cge9IGFVFWqI6+RPcszacpbqK3Y6e2E6rb&#10;/4Aj636H7e/+M7X/jj0f/hyH1v4KFmpb4WtyXAgBzgwIsFCFv7kanHSOQm3PaqjvWwP949tgpqYA&#10;41PbYKiyCaantsNKfZc063O7YaehANtzCrBR3w1HTQW46uynvndQmov2PtifpX3PbIMd7e+uux8R&#10;tqp0zhdQEmEtmQlNaWxPGkbxh59YKXPGH2dCZPqbIsPPRFbGuB6X63V/oGuBL24CT+fx1TKB+OuD&#10;+IK1Jug+/YKuvdwbzeVC8PCq982ZQbovJoQk+uLpdXz14hru0dg7P96CKxOtmB5+5cRxc7YLy1d6&#10;pXFpAv92rI3BpRKczcEkAZeJLLO95u0JvHgwizsMZKfa6T6eI1A9KsfhEpK71/pEY4OzCZgk4FKL&#10;V+QAO26MikMFExC837O74/j8yYzYXt5d6AJbiL64NYhn13rxkl5/vtCNL+k4nEJ8b7Qez+ZacHOg&#10;HPfG6/BgugmPZltwZ5LiKoq/OOsgPcoZTaVJ+OIB99lpsJ4H6xFwVgDfo1yCwCUFKxkGvOX7nF9b&#10;0TNg8L9CFvA+/BqTBUwecmYGZ9Ew4bWiZcKvM1nD/Y6vM5M1TByM9TRjaqANd1kvhRqXOy1PUaw4&#10;1SdaQcvT/VgcbsdcfxNGOJYcaJR+zUKXV+jxHfoNuLF2BetZcHnKIs0jDQWR9JuP4tpgDR5Ot+Ph&#10;ZAceTXTgRmcd7g604FpbLYqj/PHdnQXMdTdgsLlCFipYmDmd4suM+GDUl2ajpjgLk/2XcXWyX9wV&#10;cjNiRTHdzvoiLhpeQHhIAFIS4+Dv7Qt3Z1f4eBMQtrGGm6sb7O0IxHr7wdXFHVERsYiNToCfXzCS&#10;kylGSc9GQkIKfH2D4OLiKeSCp6cfYiNjkJ6chobqeuRm5iAmOhZxsfFwsHNBdGScvN/R0Q129L+B&#10;oRn0jcxhQ49T03PQ2TmAppY+ZBcQ+CxpgJOLD/bsOwrlE6fl3LS1NHFg7z6YGuvBxOACAimWCyWw&#10;5GBjLCus2hSjcXkp133rnlORFVguV7AlkONsYQB/Z2sMNFfBWOsMPGxNUJoZDysDLdFAYI2DYA9b&#10;JIZ4Eni/JBa/Ie6WFBueFnHAlBAnijXt4WurL04/ogUQ5Y2saH/on1VGemQgUiL8kRDqDj+Xi4gL&#10;ckQqOw74X0Ipzb8sPOh9yUDmRCN1FQQ528BSRwMaxw9DT/WE2DuGuNPnB3mIhSMLHbJIo8NFDfg7&#10;XoSz2Xn5TNYyYBcFG3110WLIiPQXMsHZVJ9iShMRaGSBxzgfZzgZa0HjCI1XhmcRaK1PY9sBifde&#10;Uv/2Mj2HohgvsYJmcqo+M0xcuRj8l6QEwY8AmIflOYqpA6VEKCnIDqUUw7D+FFsks/tXgr+juCHx&#10;tcmMdKd9g9FUECcLQjUUj+RTnMJaVKNN+eivTRfSNzvcCeHOBsila8Ofd2uI+jfFuuwOxtpcaSHO&#10;cDRWo3NWheGZ/bDXVUaSnyWCLmnDx0INqX4W4tgw0ZguWQXBlzSwPFSJaxTntRHuG6ih+DTDFx0l&#10;kRhvzkBJLGGYkmgsdZdIaSkvvjJGYl269iKKj2tzaK5rx3ef3sZfv3okxAG7LPyftr98Tu+l9h+R&#10;CT9t/550+GkmA7cV0cWV51e0D1hEkcUTv/7kCRxtLEWM0M/NEWZ6OgL0WWfF28mS8JKxkGnsmuB0&#10;6SISYvywfesamF7UhLnpeRxV3AMV5YM4dmQPNm9YLeUMnJnAlo4psQGSPXNG6SAMtdVgpHMWxhfU&#10;YUpYZ/e2dVDYvh6OdB85WOlD9eQRcV/Ys2srdDRoH0MDXNA6D8WjJ/Dr1/6IX/z2j/jV79/Gf/vF&#10;6/jNm+/DxMIG2nr62EP9d/ee3di/XwFbtqyTUgS2WNyyYzN27tmB1evX4ATFgiqnjgqBwDoHG7es&#10;weoNH+Lg8b3QNlbHwdMHsOngRry75T1sP7oFu5V3YJfSNvzj6/+I1dtX4f1N72LHoW04S7Hx1v1b&#10;8Ju3X8OmfVvx/ubV+KfXf42f/cs/4v/65T/jH3/3S7z2/h+x44gCfnatI0/U0Xl1kYECAwe2UWMb&#10;w7uD5Xgy3kA3URkF2qFoywnHKIHx2dbCV6UI5cl4TED8zmAlbnRVYaqxhJ7LxuOZXlwfrEdPVYqA&#10;nafz3fhkvh+fzvUTYL6ML6ea8KyvADebkvEFDf6fzHbj0WgbpprKMEcD/FRbg6QilWZQx4gJRWZi&#10;JAoyEpCTEiUr7Sx0UZGfioqcZBpk4kXMLzs2RHxZWRjMgC5Ubrgrxgk03OwqxcNBCjRH63C/pxTX&#10;WrKFOBA3CAL/t/tLCWRFijBiOYF6JguGK6IIiNF7u/NwrSObOk4mHSsO1ztz6P8cXGnNwDIBqkdj&#10;VbLPja5cRNqr03HC0FsUgrGaaAyXhWGsMhIsKtmZ7UUgI1jKGrJ89EQ7YrkzEzfbUrDcnYEno0V4&#10;NlqKez35BEDSBLjxdR2lSb+5MJYAwSt7NFYc5pSttLgIdDfWC3GwT2E7tm5agzMqR6CvoyYCMmx1&#10;yCrB9aU5BOzz4etohbgAGuA9HRHh8UrNNjc6BGEul5AQ6EmDtTtyCdCzUIz3JTPREmAQwm2ouRqz&#10;va1SKsCv82sMNFT274bWCUWcPb4flgZn4U4dJDsuEEXJYbIiWpsTi46yDMz3NIpNosGZo/C3u4jc&#10;uBBhg3PpOO10bkxIMEnADGBiqA+K0mKQEOItGQbF6bFST80CipxWdmO8kwJpCvxo4GopSqH7KxtX&#10;euuFRGCLvhYaSMOdTGXFnYXouI3VFgiJ0FmYLCnurKrPZALfawssuNdQLPtwajlnF7TQe5wunBG9&#10;A7ZnXOisEs2B9sI4xHmYI5UmNp5A5tpKkR7oKHaIfJw2On51WgQq06Kkzo4VhWvzEsUasjQlHB4W&#10;eugszUI2nUOMqxUSvewwTcHs1S4CERQQsfbCQnelZDJc7a3Ag6kWzHUU4zMCB+y3212WgD8/nEJO&#10;hDMacgjwFsSgIYv6Y1W6EAaclvnVtQE8Hm+me7oGV1oKMFqZir6iOHxCge7X1/qpL5SjiwDxXFMe&#10;lnurMEmTU3tOqIiNXmlkjY0GPB2rxeOR6h/7CPeXbxYoUB6uxsOBCnxOfebZSJVsH/aV4/FgHWaq&#10;0zFTlYZbbcW40ZiHyZJ4LDVl4znt/3KkAtMVEejN9saN1nSMlkTgi1kKapuzsNReiKfDDfhspk1W&#10;7ztyIzBUliQEZUmUO/W5TBH96aLvOk6TaxdNsgP0u4xWZOB2bx36ipOor6bDXvOoKAsvtpXItWjP&#10;jaS+l447BNB4y/td66hADAUS2QTQx+uL5Hdf7KzFQnslBkvT0ZQRJsRBa3Y4gZIA3KLrc72zTLKX&#10;Ypz1UZ/iJ8QBN7aI7aBtd0G0uMW0UhDhb6KOYAstxDkbSnkENx5/OvKiRMeBnRWiXU1QEu8vYl2R&#10;7uYUrLDHtCOcKdjh+sswui+YOHC8qCMaBZy1wh7XsUFO8HZgFWtD+NhfhJ2xpgRQ/tSveQWoIDVC&#10;yg9YfIrLDPg9XXUFInrI4oe80hMX7AqtU0dgb6rzo2I215sGuNiIewV7drvZGCI6wAm2NGnyCjln&#10;GHD5AAMCXsVnAPwlAS1OP2aygFOeGVSvqKzzlsE6v84ibCuvM4nA7+PVel6V5Mar69KWeHV94UeN&#10;Ad4+vjWObx5flbTunBg3GkuCMdtRgMWBUkx35uHOdAOBfl7Fr8PCSD1uEVD47N4M2qsyBRhxhgOT&#10;EPz5XIrAK6jL8yO4NtknxMGKeCNnBjAgYoDDYnEMkBgo8XflFVM+D07FvrM48KNHPZ87P9dYkSnZ&#10;AK/Oc5BAKgElAioslso10/wZvKLL5yC++FxqRACWV7X52JyJwWUKnN69SO9jjQjOXrg11UPfj8Aj&#10;vf+ru3PAl/fxZJaeG2tEXWYw3Uv68DRRQdilc4h20qYxyAQVyc6oTXVDScwllMXYoTDcCuGX1OCg&#10;tQdae9/DmR1/gurOt6C1/0PoHFpD249wZud7OLr5Dzi4/g3sXPVrbHv/X7Hjg3/BKYW3EWhzBs76&#10;h+GmfxQuukfhpKsEF30VnNnNpAE7sqwTb3A95W0wPr0bxqq7YKCyA4Ynd8JUbQ9MVBVgfHIXzNX2&#10;wkbzkDR7rYNw1D4sW5tz+8TBxVp9LyzO0HtObYeJylYYKG2E/tH10FNcJ+epe2QNLhxeA18TZfpO&#10;tqKlwq0+1YtikUAMlEZR/wxGeaI74lz1keRzUQLljGAbLA/X4a+PZ4AXi5K1xeVgj+d78eXdKXzL&#10;9wb9jlze8Jx+U872YPKKNStYwT87OQiV+TGYGagXkUnOBGBQz9sXBE5ZnPLT+6x5MIw7VynWmabf&#10;ndrDmyNCJIyymxRrVdxirYoe0WJgooDJgRd3xiUzgbMJbk63UmuT4/LrnKlwdaoV96734umdEdy9&#10;xnX3LOTXKLaNjxY68IJeY62Iz+j9VzqLCEhU4tu7dD7X2/HJtTZ8vkT37UIr7kw24tpwFRqLY1DA&#10;mVfFCaJ1waUwXMbC5QR8H/P9z8QB9wEmBZgcWCEKmCDgfr2SdcB9g/ddIRO4T/DYwKUxnNXB2Qzc&#10;pOSD3s/kw4oWAosesvhhcU4CCjJjUVmYjrqSLFQWUAyXFSsZh5U0X9YXp6K1MluclVijhTWE2O6O&#10;Mw7YUYHLPOb763B3lsmUYdymuYNtLDOiXUQoc4xi01ujTUIcvKQ+d6WFhbmr8cnckGSusrjwOP3P&#10;mkSTfU2SFTHcSf/Tflyq0H+5lv5vREt1EXoINLMjFZd/so5UWlI0crNS4eftiZzMdIQHhyDA3w8R&#10;4aHispCSTDFGbr4A/8qyGlSUVqO4qByFhaWiXdB+uRNdHT0Y7B/G2MgEFuavoqWpBW2NLbId7KPf&#10;4MEjfPHpZ7JvdnY+2lo7ZF8ue8gvLENYRCw0zuujlI4/NbWA7p5x9PbRGHXnCYaHp3BYUUXAiJ21&#10;LdTOnCGQYwIHW0vEhgdJ9oS/u51oHHCGKpe38qqpBoEOVohnezlLAj1MGrB+AWcW8O/C84WR1knR&#10;KYj0cYS3nTFiA1wlo7IwJQx+BNR55T2a5jUmCTgrkq2BeVuUFEAxpzmyKC6P93MQMUPWBghxtaHf&#10;zA+JIa5wMFVHLNu00z2aE++FkvQgsRIOcbNAjK8jIr0cRHuAs2K5pODs0QMIdLFCMcVaHG/mJ4SI&#10;bgFnDqSEuSMtwlO0gEzPq8De+JwsKPJrSfQ94gPc4G5pIGKIVrrqkoXApRHR9HougcZ4XztUUSzA&#10;osbVqcGySMRp+ukBtihP8KGxxhcDFFfxc1PN+TT+2sPVWFXsl/OiXJAf7Yr20jj4WGog1sccJUn+&#10;Yt3Mc30oxR+lKSHorEiTLNPJ9hLRm1kaaZQ4nwmD26ONoiew0F2OpaE6zLZTnNJTQccmPMPWjPW5&#10;SPa1ge35E0JelFOswpnWxXTdFginFdJ8WZPuL+UJX9/qk/aYYrXPr3dRPJtD7/FHa34IvMxOwc34&#10;BBwNFOFirIT24ggM1ybTd4vHVEM6xT/FsqDKenENad6Yb84VPTour+ileJuJ9D9/QeD/78D+f9d+&#10;Sgb8tP1H+/60/XTfn5Y7rBAHK5aPK8/9tHRBHBk+fYYLmudw4vBhWBrrw1hbEzHBXshKDIea8iGc&#10;OX5IgD5rwdlZGSA/Owaqpw7h5In9CKOYydXJAmYmOti8YQ12bd8Aa4qZuGTBgmKwQK9XWTvsmKCi&#10;uA+nlQ5C6dBeOt55aKkqC3Hg72EDGzMdaKmfgO75MziwdycUduyAhioLLlpg/wFFbN2ugF+//g5e&#10;+8P7eO2PH+KXv38HyqfOQt/YBFu2bofaWVXYUx9WUjosQonrNq3FsVPH8PZH7+H//vl/wzZ2W1A5&#10;DEXl/diusAnvr3lHBBFPaihh896NWL1zNfaeVMAxTUW88fHr0tbtWYODZ/Zgn/JurKXX1ymsg7qh&#10;Kt5Y/Uf821u/wT/89l/ws3/9b3h91Z/wxkdvYc3OjfiXP7yG//Jv/4j/+puf42d1KZ4yKfPq+WQd&#10;gRa6Wa53FArjxG4FLGR4gwAHpwtP1edgsiFf/NcZTH1+c1gUjNli6CuaeJ9RQFQX648Up4vw0FCE&#10;1s6PcH73x9DYuRa6e7fC6NAO+F84Drcz2xBpuBuF7qeR46yBMENl+OuqwPHsEVicOgA9+tKaB+ni&#10;0v6nd2+B7olD8LU2FDVTVlzvayhFW2WhKPJW5qagKi9VhOmKM6JlEDm1bzMBLFd0FMYQKEhEX0EU&#10;Zul7MFi5010sKu83uwsJTOTJagbrNnDJwpWmNAIkBaKBcKMjEw+HS/BgqBj3B4swWRMnGQS8D5c0&#10;8Pba5SwhDWabk1CT7IQrl1NxtYNAaUMsZhvi0Fvoj4EifwyVBGKiKhTDpYFoTnMkcFYEdrC41ZGK&#10;qZpwjFeGYKYmUvQQ+DNezDTi++UhUYevzY0SX9l0mvSYJWM7j91bNyM9NgrxocEI9fVAXiZNujQR&#10;5xHoZr2B4qx40RzoqS9DQVIkgXpDZEYFCGjnlhHpi0IC6tmRAaJky1kAtXQNs6KDResgPsBD9A4m&#10;OxpFKIZLDBwv6iLK21nEZFivgFOjOQWMRW1qi5LpHIPQWp4hvres9t5AIL6+MFG8cm0M1BBIoIat&#10;bVitdqK9Dt3V9PtlxwtRUZ6dKGw2/4Z9LVVy/iu2jax70FVbIhPWcGsVhmjCz4kNRDUFG9lRNPEE&#10;uGCuuw4tBNzbilJhpamCVgLzXKJQQ4CKHQtuUoDQkEkBFH3vpuw4UbPvpH15v5Vsgc+vjWGpv0lq&#10;0gujfGmgJaAw1YlvuWaWgD2LLN3mFMnLpfhumSb9jlKMVGfRcaNFKC+PJkS2R8wN90UCDSaN2Qlo&#10;zk2iYNYFse6XkObvioJwH+TQoDVFQVRHTiKB+CRk0PVxuKCCZG9r1GWESKkNW+5kBtkgLdCKzsUZ&#10;LflhFBBbiaLu8mCtTF65YU6IdDJAmpelANeqOB9k+Fgj25/AQ5QHSiLc6DMi0U0BcGNaEAqDHVAa&#10;7oKyCGfkB9oi1f0ioi/pIJ0mN9YCiHG8ACsK+O3P7qPnzyOXAvBkF30MFkWhl8BzU7IXRktj0Jri&#10;g57sYBQHWSPH1xwJTvoYKU3CIwqy29JCUMvZATnheE6A7jMKXgdygzFdFSeEQXduAIZpgiqPckBR&#10;yCWU0yTH51YU5oIIOz0hC3JCnFGZGCA1qWyZWB7vh6wgR9EyKIryRqi1Ptz1TyPiEt3T/nZSapDm&#10;dwn9ZamoSQnGIAWYPEbxe692VmKA7knWMeCMk/wIb0w2luDWQIvcB/zbsQjlIL2XNRU4a0NEhggs&#10;sEAcZxwwuXKtvQjVFDSURrm9ymyoTheRViY2+L2tdK4sZtpHgU8NBQpzzQUiUlQWQwGMA2syuBKw&#10;C0VZQgDiaSJhMcRQBwro9M8igAIubytdpIe4I8jRjIKYV+QBr+Qkh3nLioyzpS4Bfk24WuuK4wEL&#10;GnKGUFFKtKy8aKgcgJrSHtk3PcYHNsbq8HE0hqedAdxs9OBxSR+mF05i96YPEOFrL2mhrEjNNaxm&#10;umqSDspEAv/vSBPo6WN7RRWdswRWVNNvzvQLEF6aH8bj5TkCwgwcpghULBI4f0UerFi48ZYDCwYO&#10;3Bi8c6YBEwMMnBmAM7Dn43PmAoNofj/vx+QEg3N88wjXRqg/htihPi8Ew1zyMlCGGRpvb4xVYHGk&#10;Ao+udRBw6cUnBOaYPGgsScSfP10SpwJ2ZmDgz0QEH48BDAOg754vg3UB+HNFE4DOhRtnQ/D+968P&#10;4zmBSwaAT29PUPByG9+9ZOJjkfbhjIh5AoijIo74Az3/3ZOrsrLNomvs4X1/vh8v6Xs+X5qSUo9v&#10;nt4Q0oQ+DH/59I5kJ3DJAmcmfPWYrtudORHlY50HLs/48v4cJtqKkUrfO8bjIpwNlClIPIhYlwvo&#10;yAtEe7Yv8oPN4Gd0TMoDzh9YjTM738Hhdb+B8pbXcXbPu1Df8wE0938ELXrt1Pa3cGL72zi5430c&#10;3vgn7PzgN9j90e+xb+0fsfX917Dpvd9gzR9/jrV//GfsXf86rM4fgO0FAvgXjkhz1qP52vAkzh/Z&#10;gk1//FdsfeffsOP9X2P3qt9g10d0LApC9qx7AwprX5e2b+2b0g6s/yMUt7yLIxvfxrEt70F52wey&#10;5aa46R0cXPsH7P7gNSh8+BoOfPwGjmz4E5S2vI3D6+m9dExF3q7+LZ3/O/L9lDe9gZNb/4jT2/+I&#10;o+tfEzLEWHkjohw0UJfiTv3Nm/piJDoLg9GS44eW7ADUUmxTFutE4y/d6+f2ie3Zk5kmfHGjG399&#10;MCGuD/jiDv78/Aae3RjF7ekuTHZWoZrGDq7l5RIC1jPgrBZxRrjRL04XTB6sCDXemu0QUuHb53R/&#10;E/hnooAtM1nYkMkBFj58eK0XT24OyGMuPeDGz92Z7/jx+Jx1wCUKLIzIn/PyPpNOE7RvJ5ZnW+jz&#10;OcuhC58u9WFptBYPZ5qxyJmeg6V4utCI+9M1uD1egSeLLbg3U4+HV1qoTzSivymTgHkQSmg8+pRd&#10;KLj0guY0LkNgcM/EFYPnlT7JfWXlf278mBuPAdx4PFgpTeC+zBkGr3Q1Xml9rOhGcMYBEw8rJRCd&#10;9aUE1FtkTmehRM76YLJiaX4QV6dYFLFXxhg+n5uzvRi6XCa2p7OcmcqLAy3FFAvko5MtTwvjxE+/&#10;sSgB3bUZGGsvpPjAAndm23GVAN2juS48m++j33mU5utKcSl6MU/xVH4irvY149ZEN0baq7A014e5&#10;kVbZcqlCd2Mp5sfoHui/LJkH470tqCnLgauDOSpLclBamIGSoixUlBShrKgQORmZiImORFJiPBIT&#10;ElBYUICiwmKEhoQhJysftVUNqK6qR0FBCSoratHS3Ib+3kERRRweHBVhxIHefilb6OnsxsLcFVxf&#10;vIbxkTFUVdYJedDcdFlKHJpbOlBRWY+YuGQkp2bJtqa2BYXFtaip60Bv7xjqa1vh5RGIbdv2ws3B&#10;FUZ6Bgj28UVybCRiQ4IQ7u+FuDB/ar5CIPi52sLdxkTKBtgpwdZYR4QPmVBmIUMmo6vzkqQMge2Q&#10;/Z1oX7PzUk7AZZJJoW4Cyu2M1MUCmLN9mSyozo6g2NIN6aFO4nbkY30BbvQ+zq7jkjsuA2B9KrbN&#10;ZLIh1N0McRSTVOaEySo9W4imhjrDn+ZGvVNHxKrZ08IIwY7WMNVSxcn9uyXToK0sC8VJIRQH+kg5&#10;HzsMVWdFozKDYl7zV+KMXPLHJYBMzJckh0m8yHFjM8XL1hcIAJ5XkTJBPhc+R3bl4FV11rFqzo0Q&#10;vYDZy0UUv1kj0ctMtAM4E7gyyZdiyBgRM2Tbw6JoN1nZn2zMQk8Z3Z9lCaIjwwusPhbaqKVzqsuJ&#10;EYFOtpwNdjZEpLsp0oLsURjrhQkC5axdwG4J1/urcWe0AdZaR8SCkRcQ/Sw1hZxgsoLPabQuR3QP&#10;2goj6PVUTDZnYqg6ETOt2bjZX4KFthzcpvlyuDIOmQFmaM0Ppji2lOJSf/SVR7/SteotxIOZWnx5&#10;uwuPZhqwNFQm7lpJngZw0j4oejdRlzTQkx+C2cZMXO+pwPW+eoxefpW99QOB9P8I7P+0/RT4/7T9&#10;lAT4/9JeZRu8Ig6+e/lAiINXWQeviAPOOPBwshcXg4u656GqdBQJ4X4ixsq6HvpaZ6B+8igMdc9C&#10;T+cUHClWcnEwgjXFXJx14ONpBxdHcwL9aljz0fvQ1jgpQomRQa5i5xhNcZryEQUcVNgmhJzrJXN6&#10;vENEE9lFgckIWys9WJvrYfeOjdi/Z4dkQDjaWOPk8RM4d04TWud1hTR4853V+NXr7+ONdz7G2o27&#10;YGFzCUdpH03NV2VHZ9XPYIfCdvz3X/wciirHsOuQglgovvHhm/jlm78SIcST6sfw0aYPoaC4E2d0&#10;lHHo1F6c0DoGxXMHsfXIJqzb+4ow+MPq32ETPeayBVU9FexQ3IE1uz7Gr955Dat3foxf/PG3WLXt&#10;Y/z6vdfx7uaPsFZhIz7YtgabDmzDtiO78LP+0igCvNm4O1SBGU5D7i0VO0VebVukAGa+pRBtORTs&#10;U4d6OH4Zjyfb8WiiTYTbntAA7WqmgfPKCrDVVEaqqykynIwQoq+EuvBLWKxLkVVFdkmYqMpHfoAz&#10;bJR3I91eA09a4nC9yBuNfvr4oisPFV6m8FTbh7pIJ8xTB/hmtglfTjTg6/Fm9FFHi7h4FhEWGiik&#10;ASUjiIBZfjpK0ljkIgOVuckCLjnVjeuAj9AXLE8NwWRTHgXx+egpjCJgTqC+OUdKFJgwuDtchuWB&#10;YiEN2DauKMwS800pmKiOxQBbLtbEEPhPoP+jcas7B3ONyXg8WoGH9D4WSWSNBBFTbE7DSGU0uilg&#10;4eyEVgrs2KpxsCRENA+GacvkwXRtJIZKCDiVBmK5JxVsg7nUkYSFlhj5/2prAtozPTBdl4CbXcW4&#10;0VuJ9qJEYVB5JdDdzgxJUQTYslNRkJ4CXydnuFhbIjEyRCYDzsYoo+sQ7e+GsY4GDLVUoqsmn8C+&#10;Paz1ztKAexI1uQkoy4gQqzbOzKgj0MTChbzC6U+TY0Kgu6Ry6Z1RQqwfdQofJyEHGMhwlgAP1qVp&#10;0TBQU5bXUkK9UZEZJwI1zP4Ot1ZIVgBPNGOXq4QFbipKk1qzjoo83JsdEoEaznKY7moSgqI8K068&#10;lLmusaWCBmwC9CUE6toqC360cWShtsqcBLSUZaM4JRJl6TFiy+hp8So9LY7Ak7e1AQxVj8HkrLIA&#10;95M7N0F1zzac3bsVOjTpnT+8G6oKm7F/7Xs4rbAJmod3iuewzYVTOHdkp/zvTgNFtJs5atLDEOF0&#10;kQZrHUQ7X0SChwUs1A7Dz1xLUs47i2KlPGCwMhUzzUUixsSkGQsnfk2B2WJXtaxqj9cVSuDSXZCM&#10;sao8TLGdIwHY+32NuN5ahi8oQJqsyUKKlwV+WBoFHkzjk5nL+Ou9MXxGASRbjT4YrsFX17vxl9sj&#10;1DfLJXX+h9vD+I4C0WeTrbhOYLc23gc1sT50j2fj66sDUuOMx4vAs+v4y/IkbnZW4Pl4C/D8KvAp&#10;vXaXPos+4/lYA55PteCHW0O4P1RLx2sWm9S7dO8tNOTgfm8VnSu9l/Z7Od6IZQLQCzSJcVnBPToX&#10;Fg+draP/67OlFKCvIAb3eqoxSIHdjdZC4OEkfdYwCIXj85lGfHe1XTKaWBDxi4Uuad/dGsS3N4fo&#10;XBfwcq5TSiyWKfi72l6Kv9yZwIrdEGcOsJ5AF4H0ufocjPJKQGc5+mkynazNRE7gJclWYFAvpQ30&#10;GzEpke5tJSQKg/vG9FDEuZjAVfckHLVUYHfuOCzOHITe4a0wVtoFrX3rcE5hDXQOroeTxmE4nVdE&#10;Qai9lCqc379eXjem8Uv/6HZqO+FlpIZgG10hB6KcjEX8lT9nsi6Xxs9K2c40FkhpRCkFN0we9JVm&#10;oKckHcHW1KeNNOQe87fWlXvRz8YIbqZ6dE9bSHkB25GaXjiNRAqKONuAMw8KKOg6c1RBXuuuK5XV&#10;uvgwL9ia6sDHxQy6505QgOgAHwr8MhICEUF9IyLAEcFedjh2cJtYENmYaCOSAihX6pde1H+4Bbjb&#10;wNPBVOxUeUuRgayWs0bA/RsTuHd9Ek/vXCEwMScT9Cf3GUzfxmcPafuEsw9ebVfIAyYO+DFnJrAt&#10;Iqsws7YAZx+wqBLrBHAavwAPAihca82N92fygFfaJ2jesNFTpoDTEMEOWvC3VUOcnxH8Hc/RmKVM&#10;Qe45BLkb0JgRifQYN2TFe2KI5qyJHupzTQUozY1CY0U62igQbK/LRx/1uSb6LfJoPinPiUYT9de6&#10;oiTUFSeirTpTXBk66F5qo3uouSJFHvfR/MGuBrzl52qK4pER54OEMBdkJfghI5YC8wgPFKVH0BgY&#10;RuNZlFjf1dLY2lSSisGmIgI5uRhqLhYwOtddi0cEjrgWn8uTxNYw1gNBdhcQ5WaEhuxgdJdGozjW&#10;EWkBF2GjsRsa+9+H0sbfQXHdb3Bsw2tQ2/4naOx+F+o735bsASYINPatwvmDawRoK65/Had2vQeV&#10;He/QWLcKR7e+C6Vdq3CYwPvm93+H1X/6JTa893usffu38vi93/8ztq36PVT2rYGDoQrsDY7DRucI&#10;3ExOwtfyHBx0j2P7u7+GAu1zdMs7UD+wDhpH1kNTcQO0jm6E2oE10Di8EdrHtkKTghMtxc3QVtwK&#10;9YMbcIb606ldq2m7FucObIDa3vV0XqtwYvtH8tyZveukndz5EU7vXgPl7e9L0ziwVsiO07vfh87R&#10;DfL9uDFZYKi0XjIRzh9YRf1wLc4fWoVze97D0Y2vQWPv+7iguAYh1mek9JBLDEuj7ahf+tGYQGAg&#10;00dKDvNCLJAfZoO6zEAs9pQDT+me+2RB/MrnusvwgkA/uz5cG6KxepRA+lATRtsJRPTXo6MmB72N&#10;hRhuL8MEjU+jHcXooXF5sDWfwG4hJntKMTdYhXGax8c6i+Tx4nAtFmi8vD7WKIstNyea5fHCcKMI&#10;P3LpCosqMnHAbXn+Mu4ucvYK7T/TjGUaP6+P19Ic2oibFK88nG/Glb5C3JuspWG9GS+X2vHZcie+&#10;vj+AR4vNeHy9nY7XQJ9dicq8UOQm++Prp1dEP4TtSZlQYzKNQfNK2QI3Bu78nJQxXH9lt8iPmVDg&#10;jJmfkglCHiyyteqrLWcbcJkCN86eYf2TFb2PwbZq0QRhe8Yrox2StcDtOs2bi5OdmBu9jCvjdM70&#10;2UxattPYOTXQgKvjrein8Z81Gia6qnBlqEEEJdlKk38XLldg94xyAlxMHLC70PLEZdyhGPWTxUGK&#10;oxppCrqM20OXxZmH7YvvMmEw2EjfawRXxlqFBOTsg7aaAvS31WBmuB0zQx0Y7W5CDcUcoQGuGGRb&#10;yZoSDPW1YaC7A/ExUUiMjUNUZLiQB5xxkJ9HcWxZJVJT0pCfXyyAv6erTxwTOtq6JNugr2cAI0Nj&#10;Qhrwc7w/CyW2Nreioa5RSITOtg7k5BQI2VBeWYv6xhZkZheIbWNTcztMLS7B3TsAHj7B9HwJWlp7&#10;kZ5WgOioJMREJWDPniMwN7aEh7MrnKysaWx3R6CHG9hZIcDNAd6ONnCxuQiNU8dga3wBHram0FVT&#10;wZHd20TwkLPQMqIDkBDsgdQIb4R52kLlwFYhDhJDXZAc7oaUCHch2FjTKSXYBflx/pJVwC4Csb42&#10;knGQFuaE3FhP1OdGSh0/CwNGe1qLJhVbGScHOSPE2RTmOicQF2CH0oxg5NDcHepqLPF7lIcVkvyd&#10;4G2pjxAnOueLemKXyELADsZaWBhoQWFCEIKd6PxPHiTgrw2/S4ZCIjBZwGWjWZHeQlbwczHel+BC&#10;c58vzXtVmTEIdbGk8U5ddBmaaR6I9bkEbysdGKkeQpiTIRpywkRskFP0Wfw9xtUIfWWJWOgoQWEU&#10;XVtdZWQH2KKeYsKO/HCE2mqJRXx/KS9O+YubXGdRAoJsdWlcjxG3piiKJbm8ljUKihK90ZQXIU5X&#10;LHy4PFSP3AgncU0YqaPn+qswRzEXZxflRzgjO8ReYiMuF2ch+pGadEy3ZIk2wRThE9aoqklxE2zz&#10;6UIT7LQUEGZ3luJQwjH1ifhkvhFRLjrwMlVBvLcBYlhbJsERS0MlaM4PwkxbljhrMR7sLgwB7vTj&#10;y7lmLDRnoisnBMFWWvA0O4fR5hJ8/2xJBBL//yk3+Gn798D/f9f+R2bBf/z6T0sVfkocCGnwkrYv&#10;nyIvIwVnT5yA+kllKB/cL1oEk32tUprETginjx+AuYkWAn3toa15HHo6Kgj0c4AexV5GBhqwpvvP&#10;xd6CgP9mGOqqw8LkAkzpeScbA1ibXpD3c9aCG2G0QE8n+LrawZRwk5a6Cvbv2YoLWqegfuYYnO1M&#10;5RhGuuehd/48/X8Jp0+fhomZGQ4rqeCNtz/CRxt24PdvrcEf318LbQNjHFZUxk4FBazfuBFKysdw&#10;VkMV67dtwgGlw9h5SAH7VPbh/S0f4rcE+P+05k84fHI/Dp7YC+Wzh7FLcRs+2vkhPqT59MMdH2DD&#10;/rV4Y83vsH7vaqze/h627F9HbQO06TdVPHsE72x8D39a9w5+v+pNrCeM9OHWNfiH3/0r/utr/4Lf&#10;vP8Gdh5TwPs71uD1tW/hZ5WJzlgkwMuiGJyicnuAJjkKvliQiIERi4PVZ4TQjZcnOgV84zLz9NXN&#10;QSR5m8Lw1FZYaeyhwNgJCzTYP+9vwHUK0qyU90F1yxrs/NMbWPe731H7PRTep0Bmwwd4MVSBz4dz&#10;UOSigqu5bnhJ4NtDZQ/G8pOw1FkrAIzTcZwI1FmeOIoCH3d8O0OAiAb6AerIARcpgHS1RmlilKjs&#10;99aXYKq7EaNtVTixbxP8WVCNxeoiXdGeG4GHI/VYbM4TFfcvFtsIjBRgvjVLOsjjcRq0M3wI1EcQ&#10;wA8TpwUmEG7QNRmvihICgbMPhssiCLxEi9Ucaz/MNaSgvyhc0iXDbNUJwERToBKH4YpYKWdglwbO&#10;HrhBnZGFEdltYbA4QAgEdmGYq4vCzbZkzNSH0370vtIgtGd60WvpuNFZgi4KZj0tdMRaje1qgj0J&#10;HDvboSI/B1WFeRTcViI+NBDB3i5SyqGuooiDdFOyQOFYe62QBNx4MOXBtb82X9jYwuQQdNfkSh0+&#10;W9PMdTUiNzqIBmYryUDIiwmW/+9O9ovdoZ+tidg1dpbloqM0Bw15KQh2tJSMhdGmStwc60Wkl5MI&#10;s4231YuyLesccEqYt+1FOJvqChDSUDwA/0vmcDDQwd51a7B//Xp5zFaTGkf3INbPCSaaKjhLIN9A&#10;TUnEaoxYa4CeD/ewk2Mx+TDSWCFKufemBtBXXSRAi7Mm8mND5Nwzw7yRGuQOo5OKNPA2STlAWXww&#10;uoooiK+kgK88EzcHmiiIiBb7u1K6NiyAY6p2BI0EJjppAqlMDCLAX46bXbWYb+FV6BbYaShiqDxF&#10;FJqfT1OA01OFJxTwcVr9aFWaWIs+mqSgk/rNfQoGGfjONuWjONxdMgFuXC4loN2ApbZS3CYgj4dz&#10;eDHWhDE6ZravpaTrPx1txN+WRwhEz+HrhU4C+430fCtKwuyR6KyP0nAHfHu1m4B9OWZq0/CXpQF5&#10;TwJNcgsEUD+f78GLqU60ZkYIQXGliQJYCnD5HJ7Rd/hyvlNECMfKYlEf70KP4/HV1R78sDyK5d4K&#10;ue96aCJjXRAmDkZpcurOCsUUTVTtaQEYLIjEQxofrrfm4UF/Ja5Qf7pDYwFrKNzursTV5iKUUVBR&#10;HeMt/7OF472+CjoXulfKY4Enk1I3x9+HSybGq1MJ3PuhnSalhdZcYbXzadIsCncUEVbOFCoJc8RI&#10;cTwGC2OEtJgopkmZ3l8f5Yw/X6FrNlCO/pwg3GnPw6eT9ZitTsZ8bSrudZcg388Slso78Igm4McD&#10;1bjWlIMnNH496KUJuSYDE1xqNdiATyhof0lB+xOauJkQudNdilsdnBWUL/aTfM7LXWW41l5C19IV&#10;GX6XcJ8C3QoCiE+nO/HFtSGx/1rqqxN9hGR3M8n0YMKjJ5fLllLgo68KYyUFqNHAq7rtYxgR+HfW&#10;Pgmj4woEDDfh2KaPcHj9h1DeuRFHt2/EgS1rsWcT7Uv9QUf1sDTOJOCShdOKO6Usi0WpXCwNRd2X&#10;fYXZEjXI017sqlypv3D9qvVFHWHWLWkiY/ugYC8HeS2Q+pSng7mQBya6arJVVzkEPQ3qgycOAt8/&#10;F5D/9M6ciAwyafDpoxt4entBJvLnd68TkGBHAhY/mxYtAa4f//rZbXzz/I5kIbCmAGcSMFHAJMJK&#10;jTSv/DNJwCUEDEQYkDy/dwUvH1599Zm3p4GvH2KgMR8xPuborkzAEGfD9RVhcaCYwBz1oal6AUbX&#10;xutFPO7eQgc+f8B2ef1SN8715VfGWgj4DEkmAWcJcGPgxP//8MmS+NqzqB2LDXIaOSvac+PV32+f&#10;0/ncG5d08tnBGrFD5MZ17mxzyDXvs8NNUnawONktac68IsuK0989uyaZAwxiWNT0zw+nJW3+6dxl&#10;cf5J8TVHivdFVCa4E6ANkLp9q9PbpZzg6PrfYv+qfxWiQGXbG9JO7/wjVHe/Rds/4fSOtwlwv4dz&#10;ez8iIM2EwWqcUyDgTP9rH1oLLQLxZxU+xJndq0SL4LTCapyg4OEoBQ77N72DnWv+gG2r38SOdW9j&#10;OwUA2ynY+OOv/gG7174Baz0l2OgehanGfpid2wdnoxOw0jwMxc2077u/xsldq3CWgg9VCjzUD62B&#10;5uG1OHdwDdTpMzUPfYzzR9ZBW3G9NB3FTdBT2grDEztke+Ho5v+l6Sltp3Gaxntq+iq7oUt99cLx&#10;7dA5vgXaRzdR2wANOj4fT//YBuhxGcOxtTBU3gCjExthcHw9DFW20DG2Qldpg7SLdB35f23FtXQ+&#10;H0u2wrl970Np8+vwMDqKsjgHcY6ZaU7FSHUsBd1p6CwOQXGcHfKjbVGZ6iEpu3+me+kTzgyg3++z&#10;5XF8w6KYj6/iz89vYpGA6LXhDnxJwPgmAVu2f/z+Gd3TtP3bp1dpO4DP7hHgJuB/j8aoF8sDYhn5&#10;9EYfNRqzqT27MSzg98UygfIbQ3hE4ICzEp5xaefSoGTSPLreQ2D8Ml7cZhHFDiyO0Di22I5Pl3tl&#10;y33gwVwjHi8049GVJtyapDFupAwz1E8GWzLRXZ+Goct5yEv2RkqU2ytry9vsgjAsfYyBv5Qb3JoU&#10;YoAJAu6PUuZD33UlA2Elw4Af874r+4kuCfVlFkblLRMFTBhw2c1KFgKTCKyFwkKHt+f6wY4WXAa1&#10;PNsnr12b6sL8WBvmaX5iK9U5GkenCdRP9tcTcK/GWFelEDRsxXidXmeryymae5mwYdLl4SL1v+F6&#10;IQ44+4BdRO7PdmGJjsPkwS061v1xAkMdlZi5XIHhxqIfs0qGaC5m4oAdUuZpPJ8bbhPras6q4syD&#10;+zemUFueI6uGjnYmsLcxgY+XM5zsCbi7OMPPywfeXp7w8/WBj7cPwsPChDSIjopBTEwC0tKyhEBg&#10;YURuJcUVKCutkrbirtDU0CQtP68AuTl59FyTtPKyatTWNKKtvQs1dRSj5ZcgO7cICSkZSM3MRWlF&#10;LUrKa9DePoD0zCI0N3aIbWNJUQX27FGEvZUDEqLiEOzjj9KcHCRFRiDE2xP+ro5IDA8UWzp2KyjJ&#10;iIePgyWMNM/Ay85csg64sR2jq7UB4oNcsTDUCl3Vo7AxPCvChaxH4G5DcZ2LCSIJbHP2AesXRNG8&#10;yCUCTCqkUszhSIDE00YPjiYaiPKxFWDOJAO7DMTQfulhXCLrD90zh+BspoWKrHDkxnoj0NEQ7mbn&#10;YXDqMBwJoNnonEWgvSUC7CwklmQXIX8HU9QRXoiiYzYVp4ggdUFSsCyGsa4BlyXwohLbVpelR6Gz&#10;Mlc0sgoSX5U1cGZydkwAjXf0va30pIyiIT+ewHyQZB2k0HdkfbH67HBkEGDvKIpFtKsxjd1WyAt3&#10;lgzHCYqRhitSZWG1gEmSkEuoTvJGeYKnOBHwwuU83bvVaaFit5wW6IzUYM7C8EQ5xVMN+REYbchC&#10;T3ki7ROAFvr/9nADRmozURjtThjICpXJ/iiK8UBdejCCbLTxcKJZyIsAK00keF5EW0EI6jK80F0U&#10;gvb8QMm4qktzR2W8I76/1YVP5xul7LqJcA0TCuxeU57oKg4KbL842ZRGeCsCPaWRaCfM8tnCZSn/&#10;4sXUW135FA9R/DtQhpsd+WLTyO4NtXRNPC11JVOOiQMpEXhxT4D7CtBfyTj490D/f228z6vGBMD/&#10;aWPi4FV7II2Jg1ftkbTPn9K5fPUpbEyMcVBhF8z1L8DC8DwWx3vR3VgODQL0LGbo5WZJ/dkWqqeY&#10;RNCAva0B/Ok3MzE+L30/LNAT69Z8CIWdm6CkuBcxoV5IiPSjrQcO79sKaxNdhPg4w8PZBlZm+rC3&#10;vihZCuvWvC9Wj2dUDkupwrYt6+lzXLBn9y44O9hB8YgiLK0tcU5TC7//0/t48701+MN7H2PNpl04&#10;elIVq9duhrKKCvQN9KBxXh0Hjh2AtoEWVM6ehMo5FZzmTFKl3ThwYq8IG25SWAs9Mw16TVHKEPap&#10;KEhWwSqKAc4ancTmg+ux6cA6bD+wAfuUdmDjnrX4aNuH4rrwzrp36Dj7sJ4ec+bBP7z2z/j//fqf&#10;8X//5p/xm/dfx4HTB6GoqYSTeqfwM2bmgyzPIMpeGyE258QOLZ46CNf0JHhyTbCTCLAxMHoy0YJH&#10;BGZudBfjxXQzAmgiHs9xxVf9WWiMsMfZrauw6je/xJr3PsAHqz7Guq278cHGXcKe/OH1d7H69T8g&#10;wFAdXw2U4rMmAgXm+/BtWxJGUzxhS8B3oKYWFWXlyCkpQ3ZJOYqrGtDRMoieum5EOLvDy+A8RqnT&#10;sCJ7d04U6ggE91XngD1970x2yqCjsO4tAqnbcOHY9ledPNgezRkEDuM8URxqh7wQK+rc7qIkn+Rj&#10;hHg3PQH+lQSk0nwMkeptgOxAU+QEmaEkypa2pvS8AZJp/0R3XQINxsgNNgeXeDSl+yPF0wR+JmcI&#10;AAWgOMIJqV4X6XVLISNYJTqH9mdRqqlqJhvY5s5PyhXYTWGqitXZfZAfoI+KaAvJdhgti5cabRbe&#10;6yjLQgqr+hIgZvvFhsoSdNbXIjc1HtmJMYgK8EGYj5vYjIgLQXke8hMjxJpm4nIVDYIhCKcO0VeT&#10;h4L4QLQWp8ogmxPnj/bybHEmmOloQE5UILytjBDhdgnhrvS7+7miODGcBm99ETa00DojBIKO8mG6&#10;tvvEicGBbl5e8a/JSkBFWgy91x6lyZGYaqvDdw+vYaqzQYRw+PgsgNlalAlnY10k+9OgWksTaHwU&#10;atLi0ZAZh4xAVyR526OM3Q9KM1CWEoIwZ3MhPNiajhlhTjXrovNl4uJKTzNyIgPgaa4PH2tj2j8K&#10;EXTejizcY0e/V4AbfMwu4Ml0H6YIPEfRsdhBgXUL2NmDhT39LM+jNN4Xd0ZbRWSG7fjYXaE1NxZT&#10;dQW43l6Bq5fLCETWYrQ0DU7njkp2wLOJy7L63V+SiM+udMsq/UhFgij6fzrXLhkDnB3wxUKP6Axk&#10;+1qjPtEPj4bq8NWVLlylyYTb5zOtItqZToM/CxR+Od/+aoX+yQy+v94rK/NTNUn4bLYZDwYrQB0P&#10;Xy20iXAmb7+91ilihny/MNDn1Xjcn8E3N0bwcq4HD4ZbcXeAgpC0cJTH+mC2gT63rVBA8LPRagwV&#10;hYozAp7P4WsKaDmTgevYuH/15UXii+k23O0q/zHT4HZHMT6fahGyYLEpW1wUMujcY+11MVBE93Uh&#10;BeE1FKxSv+yjoOxubzVudZbS51XLZ7Juwg83e4S8q0/0EhKDSYdprqsrChNigb/zjbYCtGUEojnF&#10;F2XhDigLtUdLsi9eDtfiaV8ZHncVYpLOfYImzGc9+ZikibKdJskHbdl40l2Az+lzcIsC654S9KT7&#10;oZbGpdnKeMleekTj1t+uEhCg8YMf/2Whnb5nqxAS3RR4DhVG0HctwM3mTGnP6Lp/OkbAlJ7jko2m&#10;lEDEOHB5iDX1+0sYrcnF7b5GEVqMcaJxIZD6QKQ7CoLspXTjBQHXB321WLpcJMKRL0YbcYsC4LaU&#10;YJTSuHrzcgmWKGhl0ufrxRG6/uUwV1NCjKcdTc6JSA3z+jElNJmOW1uUgI7qLOQmBsDN8oKUAbGg&#10;IftiG5w7iX1bN+Dwrq3YuX4NAcPV2Pjhu9I2fPAONFWOQuOEomxZ00BX7YTUsbpR/wmifs/6CJ52&#10;FyUjwZeCRlZN/urZjR9XGVdsCx/dmsZnj29KUP3ls2UhCTjbgEUFv3q6LMQB/8+EApcxsODg9y/v&#10;S7YBv59Tl3nLx2NSgRtnNnzx9KYo3HPGAQMWfHUfDUXxiPIyRW91Evqq4nGlOx+DtQkYa03HnRkW&#10;GKyl1iikATdO/+Z6ciYP7l4dkKwDJg54ZfH2Qr88Xqnx5nRtFnXjFc3rk21CBnDaOadzs7I9N/7/&#10;Gs15V2ju4/24sTgekwP8/jvzfbJyywCK7fvY4//7p9eAL27hr8/mMdGSjZzwSyhLcEE53aMD5RGo&#10;TXaFs85+nN7+Byit/y1UNr2Gszv/AO2970J911v0+E+Sjq+y5Q0hErjUgMmCU7vegdreD3Du0Gqc&#10;P7oW2scYpK/FhSOvmjYD+f0f4dzeD6VUgcmFkzvfpe0HOLHjPSjv+ECyDg5ufht71v8J+za+jQOb&#10;38Whre9j9Zv/hGM7P6DxkzMNDsFMfTdMVHcTKN8mwP3ENjq3fWtxctcH0Di0DrrHCfgrbYLmkTX0&#10;+iro0JaBvZHyZmmGxzfhospWmP9dv0A0DE5uk+eMT2yRxs+Zqe2C2VkFXDyzC0andsCAPo+b4UkC&#10;//S/0eltMDlD25NbfyQIWIjR4MRGXDy5WV7jY/D7+X36J7b+eAwjOoYJH5e2unSuvN+5Ax/JteTP&#10;P7z2NdhqKoAdJUZobu4rZbFcGvsbkzFWn4jZy1nws1KjgN8cV7rK8MXSCD6/ReD5Sh9eXB/Fp0uT&#10;+IRX6OmemCRwMEfjHNfcj3cUAd8s4ysuMyCwvzRF9+eVNtyZvSyEwYulUTy9PoRP706LuwI/fnS1&#10;l0B2N92PnQSu27FEY9ISxVdMiN2aahZhRK7jH6T76dlSHx5fZxtHzlJgm8YGPLnahodXLuPGaA1m&#10;+0sJXJdjksa/tqpEjNE4V18SRzFCAL56Mi+lNq/ItFc2iiulCkwGMDmwsuXXV5xEVgiGlTIjfo6J&#10;B3mdy5H+rhnCBAJvH157JZrImQhcqsPlC4s0z7IWwiP6rNszPWKTyVvugzcmOzA/1CTWi9w/b810&#10;i77EFI2dnAk0O8gOKpexPNMlOgf36De4OtokIqPXaVx9QH2+oSBaauM/vTWCmzTOssjw3XGKV6lf&#10;P6A5m22O2Yp4sC5bdBEGmgswT++dGWpETzOLTeegs6EQbXXFaKkpRF1ZNsryk5GeFAY/Go9rKnLR&#10;01aPgZ5WNNVVoaKkGA011SgsyENVRTlqqqqRkZ6OgvxCVFfWIC+nUHQOuFSBSQImC5gIYLKAt/V1&#10;TbLl7IK+7l5U8XvyCqRVlFcJWdByuQOFxeVoamlDTX0zunsHMTg8Dv/gcJjbOAiBkJlbDIOLtigo&#10;qkRlVSMG+oZx+DABjQtGcKR99LT0EB0SgiBPLwS4u8LBwgwBHs6wMLogYm6uFNexvz3by+lpnBSd&#10;AwtDLVganIOXvQkczXURH+IBlUPUD7VURGvLgUC+k8UFBFJsGeRuhWyKw9nxy93eSMgGDwdjKYcL&#10;8LASfZ1aimU5Uy4u0EnKHBjgN5ekUpwaK4tXLGzIbgZc4poc5AJfAm0c8zlfPE8A3lPiUTs9Ldjo&#10;a8mi1PkTBxHta4dsimN5fuQsL24jl8tRnZeAxBB3mjvSRVibFxVby3Mw0MSvJUnmKrd0FsjOjZcF&#10;Ki7d5QwGJj3yEgJRmh4G70v6CHG5iEKKFbmkgDMgWJvI3+oCge5YNGZGo5oX4YqSJauAyyurUwMF&#10;6JckeKE41hNFcd6SNczi3ZxpkRPliawId4qF49FUFI32sgSMt+bRfVmJrtIEVNP9W5sZQu/zpM+I&#10;Fg0rdqZjfS22ZfQ2UxcC40pHKYrjPFBPMQtrnHSXRKCP4qcnM42yAHy9Ow/f3+7BUl+hEAqcbdDN&#10;MVZ1Aoaq41ES54QELyPUpvtKZtt8O2sf+NL/3hRm1uIZ61cNlePZeI0sfF5rzZAFzVGag9mlgTUY&#10;2FKSBcD//PfV/b9+8wLff/FEVvl/+PKpuBzwYy4Z+H9r/zEJ8KqxreK/f+4/b/8xcfD95y9E56As&#10;Nwu2ZkbirmCmrwnD86oYbKtFPt0jOiwMqnsG5YQR9AmI62qrCGlgZHAWG9avggfFWKeUj2AjxVR6&#10;2qpwtL0ITycLpMYFw8ZSF+c1lKFIOOnQ/p1QO6UE5aMHYGKoDX8vJxFEdHeyhKebDZwdzLB548c4&#10;e0YZhw7so/9tcfLEcVjZWMLYxBibtu/CW6vW4b01m/HB2q3Yp0jHVT6JQ4qKUD2rCpXTx3FCVRlq&#10;dA7bD+zCjkM7ceDUAQH9B5T3QE1HRbQNdh7YigNKu3Hk1D4hBt7b/J7oHOw6vhMHT++D8rkj+GjL&#10;ezh8UgGrNr9Pjz/APiUFvLf+Xfz8d/+Kf/rdv9AxN+Kgyn78ac1b+PkffinaB69Te4f233RwM37G&#10;IojspnCNgmPWNrg7WIeZxlwMlKZIii1rG9Qk+eHxRCNezl+WFXs8HsUiBW8BBgfwpCsRnw/nwea0&#10;Aja8+XtsXrMJ767aivc2HcCba/fgrXV78NFGBaxZtQGb3n4HM1U5wHwL8i8dR723GjBVCl9tGjQ8&#10;3ZCfVYjorCJEFFYgobYJscV1KK7qQX1FB4HgFOSHeePLKy0ENAJRF++B4XKe5HNFiPH+dDtUFD6G&#10;rvJusSThTAmuUc4NshP180+nW3CrpxQPR2qp4+XjzlgVFnsKcK2nGFcuEwAYKMNAWTTu0KT7cKwG&#10;qb6GmG6ia0Bgfv5yBl7MNsnznKXQUxSOmaZMLLTliQc9K66zb3xxhAO+vNouNZds4Xh/sISAUiKW&#10;u7IwXhmK2fooPJ8owaORXAKSOQS0QnGlMQo/XG/E83Ga7KlTD5fEY7apEE00qHEdFivPRgR4Iikq&#10;BIHebjRIxyIhIljSzdgWMT02DP6u9oj7uxMBCw6yZRs7V4w3lyE5wBmdBMaL4oNE1dVUQwXm2qfh&#10;YWUofrW6KopID/FGV1kuIglA5EYRaCtIQ3txFu5N9uP54gS9NxQ+VkYC1F0JbIQ5W6MyLUbek+Ln&#10;ghR/J7ibatN70nB3oktsB/mzUkNcxUWgsSCRAv4CeJjpwuOiDuI97eFvYUTB4zH4GZ9HnKM5Bosz&#10;0EuDcHNGJKKcTET8Zbg2F+x/X5MegU8IWI02lqCbJoGpy9XICveDpuI+NOWn0qAejWAHCxQnhNEA&#10;GCeaAjmhnphpKcfyQDPmWssoQPSVrBlOJx+ryxKBm6accLBXrgMNFtE0oYkff1YM5hoo2KIJZIjO&#10;57PJLhQFOsND+wTu9tTgCYFBVvK/RoP3QGki+otjxbKmLSNYVv/xcBovJloJ6M+J0j5nA1xrLaL7&#10;rx33+qrwAwWPf6UA87trfQTa51EUbI1ML2NUxzijJzcErWm+6MwKFJtCFiVcaMygzy0RsP/XpR7g&#10;Nv0mdB+y68n11hy6X2JFqG+kIgXzBJTuDDSI4N+f71KQuDAMvFzG89luIaOGKhLpnkuVrJkrjSl4&#10;MFSK2eYszF3Ox8vZNsk+aKEAk7MNrjZmi73idFkiHnaX43sKbD/hNFsKjHlF/tOZJiE1OCPi6Wg9&#10;ZmqZxEhEXQKffwTu99disiqV7n8K1Gh/Jjpwdwj5gdboK4gA7k/Ke9nZpL8kXPRV7g9XSuZOXYIn&#10;WmkS5SyDujgv9GSHYPlyHj4ZqsLzvlK8HCjFC5og7zal4klnFr4aLcMSTY6LldG41ZCCrydqcb02&#10;Wcqlst318Yj2/ZQm2J5Ub0wVRWCuLAY3apLx5VitHPN2W66UVc3TxPrFRB2+mmrAUwrAr9Wn4DZd&#10;4+f03hejFKAP1aMi0kMsvupTQsXOkS0hb3ZySUcdEp2M4aB2CJ0ZIQAFsI97K/EZXbM/X+nA52MN&#10;uE/X7hFdCyZBnvdWYb4yBb00vt6gwPWvN0dxtbUCylvWUIDigBDqE1Y6p0RZOsjNDJG+1siO90Fi&#10;sCMCnY3hR8/bGqrBTOc01JX3QXHPFngQ6OeSH3YM+OunD0EonEDMC+Avn796/OdP8JdP79H2OfDt&#10;Uwrql3BrelBESM8c3SNWjaveeo2OY0jA/aGII/LKIK8UsrgfAwcWOBS9guVZAfxMFnxPE7akLHJt&#10;4Yu7+OLxkhAJTB4wccDkApcurJAFnH3AWyYQeMulDUxGPL+3iGd03/JnsPVgVU4ksqJchDgYa0gj&#10;AJeHeS4b68nFjZFyAg4leHi1k8BHO67Sdb4+0SR15y/vTUrGQU9zIb58epUuwQ06/z4sTrTRPu0C&#10;YNglggkAFlIUZ4flcTwkEPf4Jtep98lKJwMWJguuEfBYmu4iADSBLx4uCiDi1VJOeWZv/u9FhG8B&#10;j+bbUZHqgwRvYwoeuaSOAs54R3ibKEFp8++lKW/5HZS2/R5q+97GecXVkmZ//tBHok2guuvdv2cS&#10;rCHwvxpnFT6S7bm9DNDXQOswt9UE3j+U9+kcoUDm2MeSmq9FAF7zAD//kQB5bvyYCQWNg6slI+Dc&#10;wbU4tftDIRFWmsrOD18RC9vfxr41v8aRjb/D6d1vQ2P/B3I8JiLOH/xYsga0Dq3/H1kFx9bhwvEN&#10;AuT1jq+Xxo+NT22RZkTAntvF01sJwG+T7cprF1XZkYFB/w55zezsdpif3SnNVHX7j+/hxyv7cCaB&#10;qepOeryDjvHqfyYD+Dm94xuhr7xJnuPG+1w8vVOIDyYNTFV301yzE3aaB2TLegdGyluFaGExRrVd&#10;b0Nx3W+hffAj2GrsRV2qF7iEMyPIHDVpPhSsR6E2IwA5kQ6oyQzAM7rnfnjMxEEflsaaCLw2Yqgl&#10;/xUgbcomgBKG8c5CPLrWha9pP7ZSZGKAMwpu01jMAPjBwqAA4MdXX2UgcLbCs5uDsoJ+b75T0u8f&#10;0xzBW36Nyxv6G3P+rpPQ9ffj9eHl7WHJaODPYkKBiYr5wUpcG2+QkokrI/UY7SxBblog9d8hAv2s&#10;XTCGF9TH7t8YE+FCJvO4D3ImEP/PYp6sZ8LZQayDwCUFXNYgTgr0P++zIpD4/NY8ntyYkSwDJgw4&#10;44B1PDjbgAmDLx8s4ov7C7g2ehl9BMyne+pE7JD1CrixLhI/P9FZLa+xlgFbDTcUJ6G7LhdXR1tw&#10;hcA9kwjcD7kxyce6EpxxwNf/Gc1brELPzgoP5+laz1ym6aUFD+iaPZpsxeOpy2Lnyau5PeVJuE9z&#10;3URnsZSV9DTmS5YDax1MDzZhdqQDQ531GOluxHBXA5prKR4N9kBGaiQKc+m8asvQdZlAfUMdWhsb&#10;hDRopm1DXb3YKWZn5aC/pw+J8Smor2kUnQImCVjkkEkD1iwYJfC/0jraOtDf24/KimrJNKitqUdv&#10;dy/6+oeQlVuAjOw8IQ9CImIQGhmLiJgEWF5ywqmz52FoagU9Y0tY2bnCwckL1pdckZmZJwKJ+/cq&#10;wkjfBJ7OHrC1tIa1qRkqiuhYGamoKc4Tke0Eii1Z7yCW4moLisNsKD4zuqAGE/1zkr3GmWnmBuck&#10;G+3iBVVoscC1mzUq8pNQnhOPQA9bEYe7qKcOR2tDea+TjZEQLca6Z+V/Qx1VWJmcl1I4Pg5rdTHZ&#10;4OdoirhAN/TQ9RxqrkFNXioKksMlY7Wajt1cnC5lrknBnrII1ViUibayHHTV0G9WV4jRtgohJNht&#10;rK0qC1X5CSim2JHP65M781KuW0/v6awpRklGHNIormWXCBZ4ZPtvFglmMc5Gijvz4kPEyjE1whdX&#10;Bi+D3TzqCpOl1Ix1urjErLEggeJjKxHBrs2IQnlCCNKDXJEV6gE/W31Ya6kIKcBlGQn+VvC10RH3&#10;K3NNJQTaG4hopJe1Dvzs9FFIWCGe9kkNs5Osg4r0QHrdFaUpfqJ5EEfvSwt0lPi3h+KL8cZCcVTw&#10;s9YWAoE1F+bailGe7IcgOx2UJnmivSgSA1V0b1OcMUqxzFWKH5lEuNqRJ3oHcy2Z6MgPoRgwXnDL&#10;YlchHSMXDemsBxMkmIiFEW/1Ubye4Yt7/WW40pyKu72FeDxcis/mGgmXpGKxPR/XestQmuiDnDg/&#10;mfeZKPji+b0fSQMpESDQzuTBf0QW/LT9Z4TBSvv3r/3n7T8mDrhUgYkDfPMFjh3ch3BfTyENHC0N&#10;EerjhIrCVKgcVYCmuhJiIjygo6WM8xpKuGh0DpFhHjhzShEOly4iwNsZe3dvg8GFcyKQWJqbjJTY&#10;IHqPl7QTx/bBia0/rS9iw9qPsGXjx3jz9degduYYlJX2w4L6Fh9r984t1Dd34tSJ49DV0YKtjSlU&#10;1U9C5ZQKVq1fj9ff+RDvr92MP324Fu+sXoc9Bw9jy66d2HeIYjzCanuPKIhF4rYD23FU9ajYJq7d&#10;tgbb923GVgL7J1UVoa2niqOnDmLnoW3QM9PCriM78OG2j3DoDD13ZCsOntyD3737W6zbsVoIho82&#10;vY8/rfoD9iruEgvH31IMuGn3BmzctR47Dm3Hht3r8dGONXhr/TtQOKEAXbqPf7aiVMypwlfb8gWM&#10;s6Agp2f3UscspcD9ek8lHhA4eDnbSsC3lsDRMHz0DmE4PwCf9FFnTnGF4kcsirQGq95fi03bD9GH&#10;7Mbbm3bjg807sWWbAta+/yHMVVWw3FqCIQrgC2yOYz7LGYulYbBXPYjiuFiU5BQjPb8M8blFiEzP&#10;QkF5LUryq1CWmo+iqFACUUVyE3dkuwvI5hXe+xQw3hlpRAmdJwsvlSX4YJImWCY/5ppyMFaVgjs9&#10;ZZioTKJAP0LIg9sDFbg1WCEdh5VGuSPdH6kRfQcmCLiDTTWkymP2t2f9h/sjVXQNqvFkkgLUriLc&#10;G67GKAW0vdRhubFlJWcgsLBhrIOmlDrc6swm8JiEG+0pWGyJJ4CRhKWuZExUB+F6exztE4/lrhRM&#10;VIQQoIvFbH2yEDcMYgvjAsVmMiMmBA6WxvBysUd8ZAhyU2PR1VhFHcAdlfkZKMtMRmKIv9ixsTWb&#10;8p4dOKu4F2qHdgl4H24s/jtwL8JCXxNNsIXidctaBgF2ZmijwbUqPZqA/wXMdtRhoqUSPlYGWBq4&#10;LArEj+eGCLCXoTwlAl4W+nChCYZBekliuDgIXOmmCTPEVerRRpsKMUYg6MFct2x7qzKlro1Tv+wv&#10;nIaV5gn0l2cJoM8OdkNJpC9KwzwxW52LZQoc7vXWi1r+NAUUSV5W6CtPRz1NDCxeuDx8mQI3H7Ht&#10;LKZBOyfMB/E+jljsbcI8TfAjtcXyXLKvM+y1TyPASl8cC6711Iot0xzddyzqyeRBkrcFppry8HCi&#10;RTyfLdQUURkXIBkstYmBkmnQkxuLB/2NeDLYDJtT+9GcEoyv5nsxUp4q6WlcjsC/FTsVfHtjkIDD&#10;Vfz19oSUC+DuDJ4RQJltKJCyAQaX/PjeQD2+uNJL90i7ZCSwQn+2rzlGSuPE+YMzDb5efKUDwMCc&#10;Mwta0r2x1JmHr6+04vsbBJJoMrjZkYvbXQVSKrN4uQCDZUlgxxM/Cw1hvlnMcYwm1znWVyhOw1h9&#10;Pq60lwj59+ncZQLtQ/jhRgeejlfh26Ueuq9r6Tv04ou5NjQkekl6/iSNAxNlCRjICZMU/4d9NAb0&#10;V0qpwgIFx0xYXG3JlbIF1g7pILDMpFdLWrBoDbCjA2+5/OFLCnK/ud4jWUpMcix1lIBtDLl/3iXg&#10;3lcSjc6CMCHwBssTxMmAdQvYNnKMAr3OrGDJDJgsjUVvhj/6swPwpLtIMg+6k90xkOGFoSwf3G5K&#10;w0O6NkN5wWiIcUR9lCP6KNBfbsnG7cvZWGrOwPd0XW81puOTgXJpSy1ZeNhTjCc0UY7T9ZyviscD&#10;Aqjf0UT5YqhMiITPJ+rFMvJmWwGKCbgPFMaLR3h3fhyCTbWQ5++AmeostKeHItTknLhLPOgqo8/N&#10;xwv6XR/TeHGVxgq2qJwricGVsji87K/C9Zo03G4pwsPeWtxoKUOsnTG0D+yQMiz3i1pIpcAk2MlE&#10;xKN8bHVgZ3ASrmbqsNc/CTdTDcR62yLc01qcFnglj4Wr9M8qQV1pL/TUjsOcAjfWSoii4C4p1EtU&#10;yovTIsTe0c74HOzpM84dP0D774eRhgqczfXEBrKd+iO+fiAr87wKyOCaH684IPCWVx1Z+JCt1l7c&#10;vUrgg4DzzVnJMmCi4LtP7knmwStigTMOXhEKXIrAWQXcuITh6xfL+Or5LWq3pRSCyxU4TRpf3kNG&#10;lAeyKaBqyA/FUA2N3+VRNEblSObB8kQ1Xt7qwa3pJgFJz5eHpS0SkGC7vE/uz6C9LoeOtUABxZKU&#10;EfDKKX8XXtVkS8m/fLos/3Pjlc+FEQIb9D15xZO/470FFrQbl3ZnlvotgS58dkccFHj71+fX8Hyh&#10;S5Sqo131UBTjIKDT1+wEVAl8c4kBg/tTO97AmT1vQ/PwKgLpb+IcAX9Nel794IdQ20+PD68lAP8u&#10;bQmAK++AxgEC6Ic3QVVhDTRZd2PvGiEUWMuAwa32wVXQPvQBHZvJg1XQPboGRic24OLJTTBUXi+f&#10;+YpYWCOp/ZzSb3BiMy4cWy+lBRqHPpbPPLt/9auMgu10bpytsO99eR83/aMfy3G1D6+WDAJ+nbcM&#10;0LlxBoAAddVtMDq9BYanNsP4DAF+NQL3agTeqZme3QEz9Z0wP7eTtjvouW30HAF+jVf/X1TbDFO1&#10;LbA4tx2WGjvkseHJjdJMaV8rTc582CqPVwgFIR/oc16RBFuFWGCCwoK2lud2S1YDZz1YqO6C1VkF&#10;WKrtlswHPnd2bTA7TfvRc4bHt9DjXTBS2gLzU7twUZmCwqP0vY7RdTq0TjITTmz5g2R15EfaUOAe&#10;i9pMLzTk+KC5MIDmNDvUZHnhGY1rX9wZx2fLo8B39zDWXozrFLw/vkZgtjkbHdTH2U7xxmSzCCHe&#10;u9JDwL4RnLnCj1koUcoUrrOlYY+QD7cI+DKB8OL2iDzPhAO/f7S9VEQaedWdjyGaCLT/8vRl0Uzg&#10;ev8rwzSHd5fJ/rP9tVik2GiM5qjsRH+6/0elP3A/YBLw2mSP6A6wUwL3ZSYKmBBkQu+n2UFMFnBb&#10;yRTixz91XOD3vBL9pPP9e8YBt8/uXxFy7Yv782ivzIKl3hkCbxcR4mGBYHdzRPiwTay1qM0HuZgi&#10;xs9OPPDZK36J5s9RmofvzvYI0bLIpQdz1N/ZIpPiC9Y96G3IRT8vAtRlSGsricPjK514NN+Bh3RN&#10;mDx4xhlIdC2e0/YpxYssOP10sQvjNG+OXM7HIIEwzjoY6apCb0sprk50C2HAIs3TQ20YaK9GRkoo&#10;okIpZs1JRlFeOpLioyTjoKaiHFmZFD9VVKKpoVE0Dpg46LjcjuqKOuRmF/zoisB6Bw31zeKo0NrS&#10;LiQC6xx0d/ZKqyjnjIMicWFgsoHJgtr6JjS3tqO+oRXlVfUICImCrpEFnNx8ceacLsxsnRARm4qg&#10;8HhY2XsgMCQW3r4hCA+LQ1N9K6ZHp2BvZYei3DzcnJ/FUFcb+toakUgxZWt9KTqbK9HVVI7KohQU&#10;ZsVItgU3BkSWF7WRkxoppIK7g5kQCdycrAzh72YrFo4OFCcy8eBD8aSbowVy0mOwc8cGXNA+Iyne&#10;+rpnZbXV18NO9t1Dr/nSfMQEAr+fy+V8XWxoLtKHocZpKO/fJXbCAU7W8CAAxnbgChvWwNPGhJop&#10;nEz1xWKYBX2tCdixSDA7erG+D2fJOVsbiJ0kn9+xA7sFHGYnRchzFy+oi/d+HP2O8RQnqh7fj6hA&#10;V5jrnkNckCdsDbVhoq2GAFcrIeDPn1aU47Pod2yAs9hCsitYVUYcgXx/WGiehr0eHdNUD360v86J&#10;/XC+qEkxtwN8L+nBxfQctE/uhZ2+KlxMNFGdFYUYmq/j/S8hPdwZpan+QornxXkgP94bmZGuIgxZ&#10;kREqApOsFTHbXYXOslSUJAVKZvV0e7m4GgxTfNyYH40INxOKASwR5WkirgppQZdQEOOG1oJIdFFf&#10;GKlLQ0tuqIg2DlUlY5Zjta4SKaVg0W1XgxMYq0nFDMVz/HoFxX4Px+oI97SgIMwGd/uKKcYMxVRt&#10;PK63ZYs23GR9Gm5RDMgkXH68L6oK0/Dli/sUL7wQooCzDtgGkSbd/88ZB/9n7T/POPjy+WMhDk4r&#10;KWLr2o+hT78dl21qqykj1M8ZUYRFXC4ZwNPVDCb0e7HGgZW5DgH7U2K9yG51aYkRePftPwiBcPjA&#10;LtjQ766pqoS9Chuxaf0qKB/dJ5kISbEhsDY3EOtTDxdbEVfUoziMyx18vZ1wTk0Fp04qib3iwQP7&#10;oKd/Hrv3KWD91i04cFQR+48ewy9+9wf86o238G+/f5NA/UYcVVGGlp4WTp5VwUeb12Dn4R1Q0Tgu&#10;1onvrn0XKupKUNVSwQFFBRw9cQDnzqtg3bY1OK2lDKWzr0oWthzchF3HduDDLe9LFgJnGry77i0c&#10;UVaAsbkWDh6lc9i+BsdOH5LMg3/41T/il3/8FX71p9/g0Mn90LyoLq4L+0/ukdKHn43WJdBNUIZn&#10;BJCXeynYpYD3ekepiHr1liSjMTsCd8cJQNOgi6ezsnK/UJ8Ob439GEz3wqOWBNT466PU+yK6k4Ix&#10;mEeBfk4i2vITURjjJ0IopQSCsyh4rQ33wGc0qXWHmKDUYj9eVgegxccIBbb6GEmJQn14MMqCCRT6&#10;hKAymt4fHIm6+Hi0pSYg18sRDwhcLtZmoCHeHfcIQF1pYMXzElFEd9I+DkOlHQI86lL9pF6aLUXG&#10;axJly8QIZ1XwqvCDAU7BIXBGk8lDmuTZ45RTfTj74OlsIwqj7TFUHUsgNYqeKxTxkeu9RbJtyAoQ&#10;tm68IU2ESZ5MNuFmTxlaMoMJJBWhnwBQmMVp3O0mQFcYjIW6GExytkEdgZKmCIxW+WG+JRT3x9Jx&#10;szuWAJI/Ho1kE6jMx+3BEnRShy9MCERdYaoMetHBfkIalORloLulHsnRoaJ1oLhXAfu2bMGpg/tg&#10;onEWPdWlNNC00sSbhMaiLHEgyE8Kk1roic5aqf3KJ3CcHeEtXrXn6SYLtDXEYHUeGnNYBTYDs22V&#10;6ChMRklsgADvtsIEmnS7MNNRhdaiZAEx0V62YrXINWKcalZIWyYoWDeBvXevjxLA66yic0iCv6Ox&#10;MLWVmWGIcDaBo95p3B9vxcPJNhRGesCPwM8wDYS3OyslXXuZQP6zqQ5wdgAr4HcWp0qpwnRHtegz&#10;8OdyyQVvM8I9EeFuhdtjHTKo8r2WG+2DfjqPQAdj9FCg0pgfj96qbIzQsStTQmgwTUFeJKeBxWKg&#10;MhNTzcWIooBFV0lBnBSyQ12RG+qBIXrvdFMx8ul+ZTLBz1wbDRkRqEgKoPsiWxjhRG8rlCX4YaqR&#10;RRDzUR5P1zbEHal+jsgIdhVmOtrDRtTzQwjYceZEXXokatJCkRPmhqYsOl6CvzgAcM1cso8leksT&#10;MViZgto0f9Qk03cpjRGxnbbcECGpODuA2eFGmgg4w6WvOF76Z2dJIrwsten7xlJQm4ikAEekBLoQ&#10;yKpBsp8DrlMAycTBREMmugvCMd2QStc7Ddfbs3BnoARPCBwzEdCY7IcFLmloKkA1/T5zBIanK1OF&#10;RLjbXYGXEy0iTDhbl43Jmhw8Hm0W7QTOrGjJDMFSTyXd24UoinYnMBWCvAgXNOZGor8qHbeGGzF9&#10;uRiVycGoot+CSaFbgw30XYOE6HtKYO85Bb5sqRjjZIC8EEchD9juMMhCA2UEILmEYZkmPrycxzRd&#10;j/oEd8xUJeHbKzRDz9UAAP/0SURBVO0E+mNRGeGABRYMqkzEaFEkRoujMUUgfaaaxri2fHy7cFlK&#10;D+50FUj5Am+fDFaJ5eRXnE0124QX47WS2fH9tQ4ha5Y7V+r8KqSc5PrlQrpWiejNi6FzyME3BEK/&#10;WhzEZ3O9yPG1havWcdGxwKNZydK42ZSLF0N1WKTzetJbiT8TYJivSENzrDfKguwxW5WJL2e7MVWR&#10;gyAKigwU90pmVRgFKr6WerCkSSA52BEFcb6SMpkb7YUKuoapAQ5w0GXv5uMw11SFg7G2CKBG0/3H&#10;5MA1AgS8+vf4+jQBDF6RnCbgMizZCH1NJbKiEuVLgZuTKUxogtQ+cwQHdqwVAcWeZrrG3z0REbVv&#10;Xizhr1/ely1nGvz55W2pWWZXgKcENNjGkLUNmBRgooAfs74BCyW+clu4Lq9x5gG/xkQDZyJwW3n8&#10;5NYcHt0i8HFjAs/vzdHnXBHHgtQIZ1RkBmKwIYXunUwsMGEwWo2bQxW4PdGAWxONUk/OAItXVofa&#10;CqWO+5tnV8VVoZP61g8E8Fkv4dZMr2ROsIvBvflBfPXwKj1PwcqTawJOnhCQujLY9GP9Nddicy37&#10;X1/ewRd0To+u9OJvT64AjwlMXelCSZQb8kLtqH/60+9lDzvNQyJKeHrHu2CRQl6p5zr8Uzv++OPq&#10;PZcQrJQSvALiW0STgBvrE+gcXidb1i1Q3/NKt+DCkfXQO7rxx6Z/jMAtvY8bA3he6dc9vlbS91fS&#10;+Pl5rvfXV6b9OIWftnrHN8vzTBSo7nlfshDOKLwj2QpMFLBuAGcomBAwZ8LBmI6lq7ROGgP0n2YU&#10;MEDnlX4rLQVcJGBvdHqzkAdMInBjEoH/N+FsAgL0AvrPbIHRqU3SmAwwO7sV5uq0Pz1vzE2OsVn+&#10;XyEYVtrK/0xAGKttpXue9qP/jel583O7hEhY+cyVxlkHFuoKcp5MMqyUOnD5AmcjcOYBW0JymcdK&#10;eQVfXwOlzSLGyG2lROLsgQ+gtvc9nFJ4C076+1GR6oT5rgzcGChEP40tWWEOaC6KFkHFhf4aanVS&#10;gnCX7sHawngR3/z+k2v486c3RC/j6a0hKUPgxi4Mj24Mywr6isYGuzM8vkn39Z3RH20g79D9N9FT&#10;LVkvy3S/8oo+k1yPrw/L5zxYHMCt6U6Zf6+NtAjwXp7qxNXhFnTSHJhNMdjtmT58/+I2lqZf2ZI+&#10;vUl97hqNEUuzQhqsOCEwEcAaJKxJwlt+jl9jIoGFS7mMgUsWuFyBy4A4g4EzFLi9sjWdEBKB3RW4&#10;37FFam5yIM5SkBroboaqglgRJm2pyEBJRhhKaE6MD3SEn4MRTDWUYUBjEc/tPMez1emjxSEsTXaK&#10;fzxfq/tXB6QsiEkRzsRYpnnp2lA9+mi+YNtNbs+u9OD5Qq+0h5ztN9EqtuB9lWny/3R7KaYozmXy&#10;hcmIztpctNPcfoPinblBAt19TbgzPyQ2jezXzhaSPZfr0N5Uh4LsLJQXlaChuh65mTnITs9CFwH8&#10;5jomDwqEOKgqr0UzAf7hwVEhDmanr0gZAbsjjI1N48qV6+jo6EXr5R7UN7TJtqm5E729Q+juHkB7&#10;ew96egbl+ZLSWhSV1MHLNwwXLZ2hccEMuqZ20DK0gmdQDNT1rODoEYLG1j4kpRZI5oGdrSsG6Vic&#10;bWBqZAgbcxME+bqKb72XsyVMDdShemIfDLRVYGJwmgC9BcIJINtZ6EvGwVEC8Wx7zoCbwT1b2Lld&#10;MiWw7Y6y3CTkpoSjra4QPq7WsLc2FIs6BxsjGNN7Dx/YCRNDTXjQ53i6WIlGRHiQB04c248Qf1fE&#10;RfoLmcArt252FtCj+YtLJzwdrcV2PTs5Gh52lshKiITK4f0w0ztP940jzPW1YWGggzPHDkPv3Bkh&#10;BthqnEE/W0iyIwSXXrDwo6HWWagdV0RaXBh8XC6JVz/XoLP9JBMWjpYGsuLMouOsD8YuXokRfvBx&#10;sBBxSBsjbUTQ/qz3YMbXwN4CpufVcPKAAvRUTwipYW98AV42JiL2rXv6uJwHkx55iaEUdwciJdJX&#10;CHtfigGZtK/IYqtuF8nEZRcKbqbnT8BC7xTMdU9CV+2wlHNU5sTAkV5joq25NEPmdE0ChDqnj8CN&#10;riU7mYm+kdkFhLtZi8BjSWIIvCleCLhkhER/B4l/X1k+20jcwHFYO8dIqQGSLVCTEUz/xyDJ21zE&#10;8K9czkd3URTFlyGyMPqMcB7r3fGWxR6nWAC7KA5XWovEfYod9ngRcHGoE3/74hmNbwTUn93HV8/u&#10;vcoU+PyJAPf/jCj4qbbBv9c4WCED/k8yDv4HYfA/EwffffYcnz6+jx8+fY4ny9dw7tQJONB9w/cy&#10;E06cUeNgeQHWJpo4c3wP0mIDRetJU/UodDVVhEBTOqwAK4rN1q5+FxpqBOLVVXD29DEpW7C3MEJe&#10;WhwMzp+FmYE23edeOLhvF3S1z0L1lBJ0tNXgRvfTth00/xjrwsLSGPvoHtq2aysOHDkA9fMa0NTT&#10;wcHjx3BERRnvr12PN9/7EL996x28/t4HUDhyCEdOKUPf3AibFLZi855t2Ku0F+t2roWqzkmcPHcc&#10;J84ewynN47TfAckm4FIEhWPboGl0Ch5BNrB1N8K7G/6ADQofQe3CMVwwPYM129/DjgPrYEixtZm1&#10;Nt75mJ0Zfo731v8Jb9Pj9za+AyX1w3hzzZvYobgNRpd0oXJeCXtoDGdNhZ8N19DN8HdxxDEKwod4&#10;lZEADFuNNeeEY+5yEZ5MU1B9vVdWK/92qxeVYTYI1juCxlBz9EVYoDPIEFeyfLGYF4QZ2vYnOqEn&#10;0RpDGXYYzrTHQrEfrhcFYS7NC/PJbmh11UKz/RkM+OpgLMwcnb4G6A+3Ql/UJTT6X8RAgiNmc70w&#10;nuGEK3luGIo1x2y2M5bKglAfbIorZbGYr0rFZ1PtIv42VJ4G7YNbEOtshNmmPNSm+EpaNq+k8iom&#10;CyFe6yzEncFKXGnJI9zRjoc06Twaa8LzGZq8h2rotWph2uYIRGT4m/5YmjBYHiPv/5KAxGJ7rqyO&#10;9hAo4ZQdPt5geRzGa5OEnLg/XI4EZ22UhFlhrjZeLBanqyMwWRWCscogDJZ4oi3HHiOV3rgzzKnZ&#10;qbh6OQrd+e4YKQ+XlKKSBG+xl+muKUFjeR7szA2hdlIZUSH+SImLQHNVMerL8tHTWI2BplrE+Hki&#10;NTwIU13NaCrOgaOJngxouqpKOE03/MHta+FioSvCMI1Fqbg11on5nkYU0ODTmJeEmfZqdJSk47Pr&#10;47g11Iqhmnz0V+aITeEzmrBvDLZI6QHrI7A/Ljs0sK1iWrgvyjMIbBYky+A11V4jTGwxTSgDBKar&#10;MqPQXpou72UP2+wwD/QSWOQMABYsej7bi3h3SyR6WsJV/zRsNI4LiG/OiUO81yUM1xdhsq0aM90N&#10;osfQXZ2P3LggRPrYy0DKtXHszcufJ16+cQEikHNtpFUsnLJj/WQALk4NRXtFpmxZjIcbEyFMaMV5&#10;2xEIaZWSjkQ6JpdasNqvt/kF2GqfIsBvLMr3YY4myKEgJsHPHiFOJqhMD5eWHuqGKHdbGJw6Btvz&#10;6qhIoYAoLx2d9PtU0GAS6e4ggpDJgR4i3Jjo50yA3k2s94o4GKHG9o0sAMTkTZynrXz3kvhAet1f&#10;ACI7PNRlhYn9zlB1JgqivFAY7Y3MYGc0ZsUgI9gNdfQ7pNHEzpkgGSF+yI0MRn50iJxPWoAH8mmi&#10;Lo8LRhNNXBG2+ujIjRBXgrn6LMmWYUKCBQ5ZIHG8IhXV0Z7oz43GeEmyCAmyoOCnU814OdmErpww&#10;FIc6IZ/A7Ex9PgbpmrVmRKGOJku2l+yh/9PoWnYXp6MuPUqEKdkWszQuBNkhXkj1c0FrXjKezw3D&#10;zVALWcHuqEwKRaSTuewfQ8FGUaQfop0skEXXqjUnAa2ZcbjZVY9Ac7qPI73FGaEkwgPldJ75gXao&#10;jHbDna5KKUnqy4uWsomZ6nRxfOAt60gkOuqLKGNzsj+aU/3QSoCPtSWSXIzRmhVKx3VFhL0Ofa6e&#10;ZD9wH69J9pLGk+psc45YNLKjBosUuRmcQVaQM3Lot/Sn/tVCv1/oJQP4XtTEzW4K8Clw/3KhD99R&#10;oHuruwqLTYX4cq4Ht7tqpA3k0zhbmIj+oiQpz+koSIKDzhloHlIQVxBXmtS8bAxF3Il9sg3Vj1Gw&#10;cgE+dgbiTe1FvyPXZTpQXw9xvYTTrDtiokOgmFfep2XFj9OIH1yfpkB+Es+WXqUU350fFVDc31ws&#10;raUsE3bG5ykoOQrNk4elprWAfoeRzjpRGWfv9bHuRsyP0LhBjW2Mrk70YqqnhVoz/X8ZU/2tmBls&#10;w+xQu2y5seXaldEuecyvT/Q2g+3YuPFjPiZbs7EN2nBHrazs9bZWYISuDaupT/dWU/B0hvq2J7oq&#10;ozHSmIiptnRMtNAYMlSKhYFyPJhvFaX6kfYCfP5gUkoVRN+AwNjLB3MY7qwUvQS2fXyl9D6Ob5/d&#10;FDvGv316V5ShP7s7K4Dk8TVe3R3FJ8tTwJd3BXz95cVN/PBkAfhsGV/dmUAq3WtJflbor0ihvukL&#10;a01FHNv8rtgLKm99H5qHN4oWgNK296C2Z42ICZ7a+XeNga3vyJazCNT2fYwzu1dL2QA7B5zYQa9t&#10;f1vKBdgJgbMP2E3gzJ4PRaNgJTOAt6r0nOreVQRkV8nrnEHAjV/TOkKA99hmERa8oLSNHhPgV94h&#10;Tfc4Ae3TCjA8uVv2MVBhXQB+frNoA7AWgGgLqOyU5w1P7pSme5yOobKdjrFNtvyasSoBcrV9sNA4&#10;BFP1vTDTPABr7cOwOH9InjPXOgxLzVfN9Ox+XFTdi4tq9B7a11RtDwxP75DP1FPZSs/vhiHrFNDW&#10;7NwemGvQPgT4+bGF5j5Yau3/sZmc5WMoyPM/fWyqvpuOS++h57ixPoPRqV3yffg7GJ9+9Z30j2/D&#10;xVO7Ya62F5bq+2GtdYjG+aOwoWaldQTW5xVhq6MkzUb7GP1/FMZn9sCEvqul1kH6zFfnpKm4Dmf2&#10;fQCjMztRle6Hm4M1WB5vlBXvGgq8y1L98e39aTyje7EsLQh99bkihHiXgOt3z6/gzpVO/PDyKm7P&#10;dwkQfkqvsSAn37dsycjkwX3ORLjRjxd3xmU/3odLZ5g44EwYzorh9oxA+42JNjxY7MO1sWZcHW4U&#10;G9Nbk224S4CY72NewW8po/GQ5sXWymwMXaY+zbbWTWXob62Uvj7Vz325RVwP+P/x3nrMDP2PFH5+&#10;vDjRgevT3bKdHab+T/2UBUK5BIifY7eEa5N9WJ4fEdDNpAGPNZxdUZkfA1WlHXC20kZiuKukmJfn&#10;RqE0MxTl2eHimMD6LazS/+TaIH2PZiyz7shkB26MtUjWAX/Ppzepj96exM3pNvQ15klZB5d0MHnQ&#10;RnErl62yHeM31F+/p9+AyQJuTFzfm2oTwoDLWm+NNglxIEKLPZWSwTDQUoLRjmohD5ame/Dk5oR8&#10;3zq6dqygHkagOTs9ARnJiQgPDkGgbyAiQkJFJDE0MATx0TQHhIQhKzMbSQk0j1bUSSYBuyNUlNdK&#10;GUFicgZS0rJF7JCdEmLj0xAVk4yConIUl1QhLSOX/k+Ef2AYjEysEBwaI8RBeVUjouJS4OYdAhtH&#10;L4TFpSM0Ng1u/pFIy61AXhF9Vs1lOnY+NLWNcNHYGn1d/dBQ1YSlqSmCfDwR7OcmNoxx4T5IivZD&#10;AMUbBhTnmBmegy3FPPzY3+OSEAdH9u1EsLcTPCmm4BV7BlpMHrD4ru45FRHk5f34WHmZschJj0YM&#10;Pb5IscyeXZvos1wkC8HLlYArzfuBBNI1z55AGgF0Jg2YQIiPCkBUkDdSYkIQ7u+BUF83UaVPjQ1F&#10;dLCPbEO8XOB+yQIxQT5CHkQHesv/rO11UUcDdhd1RbPH39kGp48dkEyDQwrbsHPzemn7d23DUQJq&#10;qsqKOEWv8/cyvqAOUz0N6ND5cL07fz8mISyNtEU00spYRwiJYHeK9zwckBJB50nXjv8P9XSE5yUz&#10;ijVDkEExHf9vY6KLU4f3wtnaWIiWCxoqcLExRnJMIALcL+Ho/u3iVBQT6IxwHzsEu1nBg+4nJhPY&#10;cpnJhfMnj+Ci1ik403cx0VIVEsKfziElzJ9ien342lvSczo09+vjouZZigOskBMXJgSGvpoKzp9Q&#10;hCF9n6j/h7i/DM8qzbaF4T7n7LN3S1V1Ce4QEiIEQogACSEEghQEt6BBQrAgIQkkgbi7u7u7EfcQ&#10;JUZw96qiXLr37t7jnXOm0rvPlrPf78d3vT/uaz2ynmXPWvc9x7jHHNPRWmJ9rh4R6m6D5CAXuNta&#10;EKaguMn5kpScTAt1w7Uz+yWtopVwlLfVEfjZHEVOuCPaC6MxXJeOlrwwKSuZ6HVRyoGzWoFVCY0U&#10;Y91tzJUSlHlR7uIl8dO75/jly5f401evgJ/f44d3z0SF8H8jDv679p+RA/+39l8RB0wa/PWnb/HD&#10;21f4l+++wGZjI7oX1oriINjLQciD8xYUR509RFjrAHycreme2A0v58t0f+8S40T2QDDZaIgVuovl&#10;3i0rSMPB/duwizDWWYvDUmlh59b12LZ5Ldrqy+BG/wH7GByk/9GI4rJAfzeY0f1mee44jhzdBz0D&#10;Xaiqq8J4vRG2bDfBpm0mUNHQwPY9u7DCcBXmqqpirooa5qmpYe3mz7HrwF7sPLgbBhsMoaazGIdP&#10;HcTOQ1thuMkAyloqMNioj+kLpkNJUwka+guxWI9ij4MbsIbGXd01i7GGxrwdB9dj79HN0FrFigUN&#10;GKzXwu5Dm6BjoIH56nOwSEeF9rUS2qs0sOPAJsxbPAez2NNgyXyo66lLuUZNQ02p4KBrrIvftBcE&#10;gZ2FByvjJH+fZSscKA/XZEi90oethQKuf7pXj8eNafjldiX8LD5HXdhlfNUYjz91pAG3S6lV4E83&#10;c/HXvhL8TIHd900JeF8TgV+aYvG22AffV4TgqwJ/1NgdRPHFnXiR6o5vioPwdUUwvq4Jw1CyA56X&#10;+0l7UOCO4bTLeF3ijKdZtCyww5tCR4yk2qDE8zi+bM/FgxsZeE2DIhvAhV09g4NrtNFTlCgScna5&#10;7y+LF6aMUxDYm4FVAs+6iuimp8GCzpFnjZ53laM81lNmOHOC7X5VKzghL9ROiJTSGEdZsmEIpyq0&#10;ZPmjtyRSUhd6iqNEtsOGI3frU/GwKQ336qnTv7gbXw+UEsByJmByFY1J19CV6ynEQWeOM/pKPPCs&#10;PRpPOqLRnO2A1kwXlEZa42ZhkKROdJYkSumYJYpzYUmdR1V+JgozEoU5ba6iwSfUDzlJ0eipq8SL&#10;kX4C0vbUCRHoSk9ERVYqavLT0VZZILlddRT4c1mdCG8HAd03q/IowGlASXKYgH02Twx2uiwmNCWJ&#10;oWgrShUwy7P8QTSosLFilCcN8jE+8LxyFnbnzGBqslYICV6eObwLzpcscJ06XTZA5KoM0fQw+lw9&#10;h+KkUHRVZosvAbOfw6waiPFGpPNFArOXRU7/mIKDVALCbDwzSkENOx5zWkVRYpDks3GJSIfzx5FD&#10;AxObRMYFeMD58ikp/xjkekVUGWxw42VvCVsa+KwtDiCOALengyXWGyxFSqQXvK7RwOVCnb+vAxKC&#10;XYTU4IoSrJDgGsRcHvLU/u0CwpiAKEoMoePORQINgvXZCQh1shKjRq4NzGwxl/m5214pEnH2imB/&#10;hUvUKYQ42aIiLQbxNBh6XrGUDjyQrm2Mr6OY7oR7XhHTnZxob/jYWSDQ8ZzI0lLomKyP75FtNhcm&#10;03ULknI3jQVx8HM4LWWMcqI8kRXhikIKskKczsmyvyZHDGq4QgSTDnydmZDg/7GGOvM2+v+Z1CiJ&#10;D6RBIAEt2TEYvpGNtqww3KvjGfQCSeHh1J2fHzSLueNQRQqeEujlfP2fKNgboOeI8/U7MwLBpohv&#10;O4vxVW+l+A/czIqU1AsGxVxulatPcLtLAWBLdhR6ylLQVZKC9oIEdBYlicKD0yZ6yzLx9lYzvrvb&#10;Le+ZIOmj+6QhK0ZUI1V0bzazQWaoJ1oI1CbQvchk0mBVLk7vMEY2XS82JLpFQDza+QIq6PiKwlyk&#10;5GJdkr+kkpRGuqMixgv5wY5SppENUjntgQmCgbIk2B8xQU6gPcpiPBFB/011aoioUOI8LiPW3QqJ&#10;3tbglKfcCCeUERBgZp6BRFqQveQaDlLwWZrgT9974V5LOR7drENRrD+a85Nwh97fbipDWUoIeqqy&#10;MVRbIITZnaZSvBtqlXOMdrNBTXoErI/sgPn2NQR21uEyDVKWh7ZhlaYaDLXVscVoBXZuXEVtJUy3&#10;0jqHt2Kj4VLsNVkNkzUrYLxcCzqqSjIDkhjqg7/SIIkf3+Ffv6Xlz2+pfQEa0cc++4He//nrsfc/&#10;vMZfv32Gf/nmIf7y7SN8/2wE7x8OEpB+QcCiEpZmpqJM+OdvXkn76Yunkorw9uFtAjW3cK+vQ16/&#10;uTtEAfwoOEXhy6f0nrbB1RV4ybOOPJPJVRVETUBL/m688fe8HK+6wPLnr17Qdn5VG/z05V2Rbwe5&#10;naF+ywbVWV70bLmiKoP+1wy69yqjUZ8fjOrsQDRRH1xHAU1LRQJqCiIECDTSf9xAYK2FSyHSs9RW&#10;k4f22nw00LN/i/6fhhIu9VokyoumsjSU50TR74qkbj+XeONZ428fdWCYno/xGRo2rqqh++DsPmOo&#10;Tfs9FD79X1gy9zOsWjiHlpOhPu2PtJwIzTmfyud6KtOgu2Aq9FWny5Lf6y+ciZVqM2S5Sn0WlqtO&#10;ha7iBCxTmQg91UnQWfAZls77CIvnfADNuR9Cg9vsP0BL8RMsV54AbaVPZam3cApWLZoGA/WptL1p&#10;0pbO/Rha8z6BxqyPoDTxH6Ey5feY/9k/0uvfYtGMj+S92rQP6PUH9Pp3UJ36OzkP5cn/BKUp/4QF&#10;k/4RytPGPmezRP5OZfrvoT7rQ6jN/ABa8ydBY95nUJ3+IeZ89r8x55N/wPSPfoNpH/4PTP7gN5hK&#10;bfIH/xNT//A/MeXD/4XpH/4Dpn70D5j9yW8x4yNa/1Pa36xPoK04FdoLpmCZ8jSp5KCnPhPLF9E1&#10;ouuzmM5BlfbF+1w854/UPoK2wmfUPsUK5clYpjQRhotmSFtK3y9fMImuzWdyndRnfUDn/qFcA535&#10;/Bu6lrQ9Pg81Oi/lyb+Vc1Sjc1fjc5zyW6hP/4Ocj/L0D2i/H2PBND63f5KmMOl3mD/59/Kfzv30&#10;nzDrj/+AeXQ9+b9bozUPa6XE5QIYLJ5B/99k7KQArTozSEo7tuRHUlBNfVmaP41zxWjMCUdXRSr+&#10;/GZIAP2rO2MKAp41l5SF0Va8edCBF3dahDhgAoHNOZlMYM8OrhLCHhw8M86z7ezDwak2XA2Et/Xl&#10;oy65d1/fbcPzoUa8oG2+pO2/ut0iJMJQCwHPRH8B5pxq9OZ+l6gGWDHwhL0Wfq2swGaH/Nm4ooCX&#10;44oCTnN4dqcdT0fb5DOuzsAVSr55NYS3dGzj2+PnnZsoGO51icrnO1qHzycz3ovikxhpt5qL0V6V&#10;jr7mAjEgHeooFULlzf1W9DRkY6S9GANc4WawFl8/6RLjybsUrwk5QqCflQKPB+rw48tB8YlgkqGh&#10;MB736Xy5msn7e534lze3ZcmGlndaS/Gk5wYGGvLxhP4DNrXka8MpIWyq+u5BJ75+2o/nw61CJHbX&#10;F6CS+u1iGue4NGSI73W01pWgIDsZyfFRSIqPRWpiEvKzcpAQE0ufJaCiuFTKKpYWlyErg8YIWnL6&#10;QWJiqhgktja3I7+gTEoqsqqAFQflFTXyvoFAPi+LCtk4sRK1Nxrod2nIzStBbHwKjp60xBUHV9g5&#10;esPB2ReuvmHIL6tDc8cgGttuITIuA40tvbTdmygorMBRs9Pw96X+6uRZ2NvYwMnuKmwvUgx36Qwu&#10;EDg1I+DDs6rsbXD6uKmYvXEaAYOqPVs3QGX+bGgvVoWJsQG2bzQSMK6roQbleTOhrjQXK5aqY/bU&#10;iVisMh8LFGdj/rwZWLJIWZazZ06RNvZ6mrSpkyeIK/3ihcrQW7ZU8sX5vaLCbMkJV6exTGfpIujr&#10;aMJgmZYs16xcLnXxd2/ZiFXLtQn06+HQnm3SLp8+Lv5eFfR/POhrw52eNlifOYHVerqy/jECW5Yn&#10;j2IjAUVupjtMsIWAmvnhfdi3fbMAfCYNNq3Rx4mDu7CTzpuJByM9baxbtVza6hVaWK65EAa6S6Tx&#10;ex06ftW5M7FoPoGtBfOwSFlRmvqC+ZgzfSqdz0wozJ2OaVM+w+SJH0NpPvX5KzShtmAO5s6cjMmf&#10;fIBpE/4IxdnTMHPyZ5g/fQpU5szAYor3169chs2GK2FuuhsbVuphkcI8HCMw6XD+LM4eOQTLo0dw&#10;6cRxZMZEIdDFmeJeO4R6uCIp1B+xAV4oSImm78LgaHUG9ufMJWauzUsTtUSkt7N4OMQGUDxJ8bT9&#10;2aMyMZER7kn9VhRO7/8cMT5X4H/tFBL8bZEedp3ikQ24dSNN0h9iPC4gNcgWjdmh6C6LQyv1cS2F&#10;cYQ54qlvukPxxFv88Obp30A/ex1wysK/9zn49wTBf9X+PTHw37X/ijj48au3Qh785bv3Qhwc2beL&#10;7o/14nPAvhvWZ81wcPcG+pyAPi053YXLUx/auxneLtbi0+HvYS9qGk5JWE/YJyzQHRcsj2HHtvWw&#10;oGdHm2K2fXtMsFJfC/ZXzsGb1j97+ghWGehg546NuO5wEYfpfttA95eBwTKsXKmLPbtNsGgRgfV1&#10;q6Gtqw0NTU2YHjDFwcOHoKK+CBpLtTBDYT527KV7c/8eKCxUwXH6z4y3GWPLPhOYnTmIpQaa0DKi&#10;e3KtDrYeNMHhswewequBGCEa7zLEut2roaKjAIPP6dldrQHjrSuxSHcBVJYqQHXJPCzWVsb0+dPw&#10;waQPMHXeFPzmH36DjTvWSfrD7yd/iMkKU6W6wgSFKfjtFBobFysIUcFKh9/cb0imoDxa3ITZ9C8/&#10;8hoKo5wRYn8cNam+eD9UjTcEnN8QWH7dlonBPH94HzPCs+pw/NiXDZfja7Fm4SToKVFgMXMCBT4z&#10;aeBWwOKpU2E0fy4Mp0/CeUMtNPldwe0EdyRZmKDJ6zS+rghHpvVemBupwe/8bmxdroylsz+WwIKD&#10;raUUAK1VmYA1c3+Ljng7PK0MRLzNNtRG2eCL7gI8aM3Bq75qvKLB4PDa5fA8dxBPaHDgEnlPWouB&#10;N4O4R4Hft3frafDOFS8DXjKBcK85Cy96SvD1bfqOBqdfHrbhxc0SfDdaJ8QBG4u8H6rE/cZ08Tj4&#10;erhK/A2YQODP2UiRy5Z8OVAu75lwedyai/o0L1QluOJVV77kjz+oT8DLtgy86szAu94sfD2Yj7c9&#10;GXjRkYwvB7Px7WgRRmuj6RzypRzKbRowN+qo4sSuDSimTiDMy0kMECP8PES2lRYTivSoEGndNeVo&#10;LM6TMo2NZQWoKcwWJjY+2AvlWUkI93ZCpK+LSKaY1cxNIHBZU4RIr+u4ZnkcUd6OKEqOoA7mMLzt&#10;z6KpIEkA680KAn/tFQJgH9ysxs3qbLy7dxNDrVz6qEPKKj3ob8RIZ7XkQhelRlIwH4eBxnIxs2ko&#10;SEF8oJM440a420jd8loKzPsItBZT8NJKwOvIlpXor86Q1/xdc2ESCpICpTRPrD8N0GXpsh0P23Ny&#10;vNzR5REg5nztYLeriCJQ70WgOCPaF46XTsD3+kVxyS0mQNlHAM327GFEBTkjh8AbzyCwodnz2x1w&#10;sT2FGH8n1OQloqeugK5JEJLDvASoBbJRSnyQKBgGm8pRkhyCAQIX7BHBkklWTuRE+6AxP1nUD9zp&#10;solPU3EKTDcbiKKhkQByS2kq0iI8EOJ2GUUpXP7SHWGel1CY4ifGWQ3U4SYGXUF+ggeBn3A6pxOw&#10;O7cPL2834uaNdApoKvEVBU9FSVyayB6jbYW401FI/xUBZGr17AGQHSLLn1/04Ftal6WyD26WIj/O&#10;Qzrz282FskwLcUR9Vihd61T8cL8F91syCWg7orc4FG9v5qArL0B8Tf7yjAJPepY4defrvlo0pwbK&#10;zP1wSQJ+4hSlVxRUdpXiTWcxXlFAlxd8TVII3tFvWNXzqCULHXnBotAZqE6UtJ/HHfljr/PC0JAV&#10;JAZjjdnBUpuYc05f36pGPgXX5UneKKbj7i5LkPddpfF4QufyvKdcahgzcP/hYbvUt3e/sA+jbGpV&#10;GIWBqmQ0Z4eJ38RoTQ49dz4oCKN+68oJ3KTAlE1dswMdkO57hfo1emZoyYqkB435uHJoM5I8rMT3&#10;ooLuOwbxufSfZQQ7oyDGUxQeLOWLpf+tIS9CBlHzXWtQlx0hpA27IufFeKEsJQjZUd5SyolVQmyk&#10;VET3HBt9ZdD9EOZ9FUHu1silfXC9/+wEf5w+so3u2WN0H1tLKo/P1dPwszslz0CMt/1YGSnbs/Bz&#10;vIzYIBeZocih/UT42iM+xAWptL+kcC/JxXx1pw80GuKn11z+kI0Kn4hMmOX/rx4QgL8/IGqDh4Od&#10;MvvPkmN+dh/cqpPqAxyEd1ZlUMuSlkfHxwoEfPdCUhHYq4CJAN7G20fD+PbVA3z19J4QCd+9eizv&#10;OR2B/Qy48frsZ8CVFfgY+DtOURhPVeDUhHFygdMWmHBgM8SXD/rwhPqW5wQ0WCnwp6/u0HFWwO3K&#10;IeoXnNFeRvd8lhea8v3QVBhIfV8cAYcSvBzlmdY6vLhdizvUf3/7olfAE8u7GWhxY6DDjc0dWWbN&#10;IEkc4kc7xb/h/kA9fvlyVGZs+Rn8y5dDkgaRFe4At4v7ZMa6PMmLgP8UAt1/EODIoFd7wTSsWDiL&#10;AO90rFxM45zmfOgIGJ6N1UsV5bs12gtkvSUKk2S5THWGLPk3/L0AaNWpWKFO26K2TI3eU+PXyxdO&#10;ha7qZGgqfipLbtrKE+V7gyUzsUpzFvQWTcMqjZkEYucJCWGweCb0Fk6DJgFtPZYY8nEqToahxlws&#10;J2C+lAC1LgNwAror1Gif1Hj/WgTIuS2h3y2nzxjEL1eb/uvxTYPa3E+wlI5bU2mqLNXnToDG/MlQ&#10;nPERfUfL6Z9AYeofoTxrAlTnTMGCmRPps89kyU1l9mRosfmS5gLoa8ynbUzHEsUp0FWfhWWLZkOL&#10;x3vapzYdszbtT3MBHSMtuXzkZj01qQSxZskcGCycDuOl87B68SwsmfkRVqnPgL76dOgvmkHXk/8T&#10;ikHmfDpGBkz9AxZMGQP+6jP/KK9Vpn2AJbM/kcbEwkr+HZ2vltLY/vg/0eJzpGPTnDeJtvEh/d9z&#10;oTjp99CaO0lIH0M6Xm7rtZWwTksBhkvof9aaS8c0k7b7ETZoz0VqgI30U0+pv+Ta767nTHG7Pg/f&#10;ErjH+0d4cqsBj281inKAFQdMBHA1Dzb1ZKKAyQNWzvBzMKY2uCkkA9/PbNz59iEBf/oN//ZWaxG+&#10;fz2Ip8N1Arq5MgMbJ/K9zKD4Vks+RrvKEBd0Df0thfJbJhyYDGAC4AsCy9y4RClXW2BygD/n92yk&#10;OE4SMDnA5opPR1tl+ZL2zZVLvnjKhAGXcBwSU1P2SuBnm80WudrIa4od+Dj5fLISvAiMh9MYnUvj&#10;b5a8rimk/ruvAvcGKJ7giZiGDDwY4DSBG+htSkdrRTwGKbZqLImW8ZPPkdvXz7rxzXNWVXUJgcBk&#10;SXNJEm7SuNRSTOP7jSzcaS/D/Y5yfEXn9Y4JF7p2nRVpeNhdJekkD3tvCDHBxAH3G6wIGaQYsqk0&#10;BaO0zhD9lstEcvNwpHgjORwNVUVIT45DbmY6SgryUVpQhJSERDTX1qGzuQUZ6Znic1BZXomU5DHC&#10;IC0tC3U1DWhr6SBQX46UtGwhDTo7e9HR0SNL9kBgkiE7K19eNze2ilqBiQNeJyQsFhesHRCfkifN&#10;0S0AHr50/Rq7YW5pB3snH+QX16CmplVUDHPmqmPWbBUxJT9+xAxL1BdDWVEJ+st0oKaiiOUE/Fcw&#10;Qb3eEHu3bZQKC0wYHCRAc/bEQTjaWuKa9VkCV5cQ4M5lfi9Lc7A6LeXseOnvZg+Hy2dw6qgpLp02&#10;w5ULJ2kbn8PCbD9OHjEVkH5w91acOLRXZNysnjXdsQV62ksF2JuZ7hTJ92nzg+Da+JfPn5D0hUvn&#10;jkldfN6289ULcLG7SNvaI6/ZU4HJjf07N+PALhPsIRC4loDYwZ1bsMV4NX22TZrJBmPs2roZZrQf&#10;t+tXYXfpHHaZfC5+YRdOHRXFweE9W+g4dsq2+fzPmR+Sc+DSeqw+YLWF6fbP5TWnPpw8tA8Hdphg&#10;rf5yXLM6J6kT5y3MpNmet5DtcloHp0VsNNKXlAm+drwNbnzN7C6clhSKIzu3UtxnAYcLFrhMv+dy&#10;mEfofNjr4fBOE7hYX6AY1wamdMyrdQgcqqlhEQHJdXp61KfOkjZ/2nTMnTYD0z6bRG0CPvuAwN7H&#10;n0ibMXECFsyhflJJEVoqylihoSb72L91I04d2kP7PQlHOp7c+DAB/0OtVRIPXzi2S3xGAq+fp3E3&#10;Bf11uQhxsUS052VcP2uKIIdTSKRYqjCW4tHEQFRTPNzXUi2TDDxJwSUWf/ryGX759hX+/P0b/Ok7&#10;Ava/NvmM1vv79vekwr9v4+D//9b+O+KAjRG/ffsSf/3+a0lV2LvNRO4fJosSKI7as2Ut3Ws74EHn&#10;y+TB2eP7xPvC0uKAkAe7t67DuZMHcXj/NuzYYowDe7eIb4flWTNoLVXD5s8Nce7MEezYRv/poR1w&#10;cbTCqZMH4OZsg9WGy8Tv4xT9PouwUXZGLA7S+xPHTbGVtrV6tR5WrlxO6xnAYKU+jh89DFvby9DW&#10;1YWiihq0aDlXWRkGxoYw3rIO2/ZtxR6zXVhhvFz8BxQIyLPp4Y4jW7FIfyF0jbVhvNNIqiiw2kBr&#10;jQaMtuhj0541OHpmL6zsT2KFoSZWr1+OtRv0MHX2JEykcXrirIlQUJuP3/zT/8TvJnyIuWoK+KcJ&#10;H+B/fPRPmDJ/OlS01bBgqSo27tqIraYm8v437wjk3rlBgRhXGGhIlmD/fks22vMjcKs8Dt8QaH7d&#10;mYcvuwrwTU8ePI4ZIdvtCP4yXEAgIxe7Vi/G3OkTMHvWDMyap4R5qjqYMW8JFBV1oDSLTn7mfJQR&#10;mO1L9EORw1EknvwcQzEO+AuBmBwHC+yiC6e9cAkmTZyJuUrsKrkI0+aqYs48RSjMmoajJqsIoJTi&#10;Vp4fkq8fRFnQRbzvKcLrjiL8dK8NDRlhMFSdDQ/LI8gOdkIIXRzO535MAKclJxTPKKBkIMPnxSWW&#10;6jN80JDpK34FnIbQWxSFFgI1PYWRBDyuorswDEUR9qhJckdHbgBqk90IeHihMd1LXteneqE9J1DW&#10;TfE8jwR3SyR5XkCo3TG4ndkFn/OmiHWyQOgVM+QG2yDN8xyS3SyQH2ojtVW5lcZcRVmsHXKCL9Dx&#10;e6Ipm8DqjSQCLF4ETPwlFeAC3VxcXpFLMeamRotsKyclRqRdVqdOID81SVqQlyseDvUiK4l+Qx1X&#10;fJiPSMo8qcNn45eG4ixU5zGY9Ud7RQGGWm5IGkRpepz4IDjQdUskUFOaHkbfZ6AuP14Ar9/1s0gK&#10;cYKNxR6EeVwG1z3mfE1/l0sChLqbShBOIL+pLENm+s/RDe1+5YzM5Id52ErJHc6zrCAwZWO+C0FO&#10;lmIAU0Ggi3OXs6LcEOVrg/qCOAw2l4hEkV1auVTkSFs5SlPCce7gdlRmRCPez0kAFZd35Fn8KO9r&#10;8p5TFdh9l2f00yK9JTWhpiAJ1qcPwu68mZQE6m0sQV5yCHoailGWFYMYfxchD1i1UECBAJMRrJ5w&#10;vGAu2x5sKMXDLhqAab9sxpgSxLnlZ5Hgex0liXQNkoKRE+0nx1SaHAkufXl89xYEswzw8mmkhnnL&#10;8QXSsXFFidbiVHB94N4bueivzZfSXRzQcId8lwITlo497qnFvY4q9NXk4afnw3jUXYP+G/l4M9yK&#10;O63lQrqwIU4V3esNuTF42lsteZpc7qcsyU9mwZmEGW0pkVnu7koCgmXpGCQAO8KO/303gHcjiHU7&#10;h7CrZnjWnitE4Fd9JeJr8qdH7XjdVY6HjXl41V6Kd10Voui5X52OHzmtp60A7ym4+5aCU16vuzBO&#10;ShCybP+fn/UAb/uQHWIPLtXz08M2vL1VJcD+2c0yvOmvxpOOEgxWp+E7Ch7//KwXf3raI67AXLKI&#10;ayGzsomXI7WZqEkNEJ8HXvdBSwG+p2f8ry9vIcHTCu7nD+BNXy2eU1D37lY9btdSAMrO2/X5oqZg&#10;48v2vFgMVmWK6qExIxz1dP8ledmKBwWrIbjiRIDNCVo3TdQQ7HnBXh4DN3Jk6WNzDP5XzYU8YO+I&#10;vBhPpAZfxxnTDSKBvVmegjgfW3haHxWGvpL+k+aSFKlhXU375oCzr7lIwCobbmWnBqGZglhuTdWZ&#10;FGTspYDomJABfs4XJfWAyz75O5yD66Xj4hvCdad9rlnC4oAJ4qlPy0sKEEMxMRaje5HzH4vTIgAe&#10;GN89xftn9wXY//LVc3z39iGB8G58//YxBfi3hFB4ONiBO931krvPBmNP6Tzu9ZbjdmchbrfkoKkg&#10;HI3U33vamiHQ5RzwwxOpMPDT2zs0uD+heIBNDdnQ8Am+f/cI71/eFWJgvAwjL5kYYGNEJgfGZhw5&#10;b5qAw69qA1YZ8GsGFfxbbvyayzCOGyR+9/YuHfeoAPmRziJ4XzuK+rwA1GR70/0diNH2NNzrGqum&#10;8HioggBRMYGkegJgdWitTKbjpf3dbxd5N1dVeDzSLIDmbn+dOKdzdYVbLaW07UqpksDy7/dPu6Qq&#10;w5+/GML9rhIUJrgjL9YFOZEULF/ci2WKH8usP8/qr9WcK0CcZ98ZZK7WUcRqArWGmnOkLVWcRCB2&#10;FtYtU8ZGArwMwNVm/ZEA+QT5nMGpjjIBfI058p6/51n3ceCrQ6CeATwDYH7NS/6c1xkD9FPkPe/L&#10;SGseDJfOJlBN+14yg0DwdCERlqtOkVl4JhAYVPNy7PV4m0rvp0jj1/qL6ftF0wjAE3DWoPVpW9xY&#10;BaCjNhXLCJwvXzQTujzLrzoVSxZMhYbSFCym66A2fyI0lKdh/mwKYqZ/DOU5E6E6jz5XmELLqTT+&#10;j71fojyDtjWH9jGX9qEAXfU5QhYwUaC3VAErNOfJUnfxbOjQMXNbRsdqvGIBtqxaiLW6CnKe3NbS&#10;uW9cpiDKi5V0zHKO6jP/1piU0Zw/GYvnTJK2VGEqFs+eiEWzPsVylRlYp7MAxjrz6VrNwjbDhVKG&#10;ksH/Fj0VrNdWkP9ZT2WqEAsGqjOwQYvAFp3jCqWpMKL/bOsKVRgvmYt11NbQ8cpv6Frx77hCxWq6&#10;Tgb0e5748LU2o76vFKMN+WjMiUR2mBt6q7PwMwHsJyz776K+cbBezDxZdcDPHCsQuJIHk3vvn/VL&#10;FYGxSh9NQioMtlOfPVQvCgVWJDRXpAjhwGCaTRTZWJEbl3UcZNK5u1zMEpMjnXGzLhNfv7pF/UMT&#10;vn1NIJ+ekRf3OoVEYJKAFQTsa8KNyQL+/A09I0wacOP1XzFh8euSyQNWEohS4m67KAxYafDl09vU&#10;BwzIezYWfU99PhuXRvhaETjxRENRNAH4JPQ30ljVQGNbQxbu9ZfjwUClPNOPBstxh+LS1opo1BeF&#10;oq8xFf1NGVItgk0nnwxUY6i9iGKPBGTFeSE20AGR3rZwszmO8vQQvKVr+f3TPuCXl6I6+PEp9T3U&#10;FzwfqEdbabIAomEuz3izAvfo+rCR5CMaT1nFwGUfmTxggob/k+FOOhYaczIIJGUlh6K5phh5mcnI&#10;zUhDRjKNXWXlf2tMHuRm56C2ulqUB7ExcVIxoaiwRNQGXH4xv7BUDA+58Wv+jL9jLwQ2RWTSgA0U&#10;mWR4cO+RfN/bfQvt7RTjZRejtq4TyRlFcHIPxMlzV7B13zGctrqG4dGnKC6tx+DgffFMUFdfDg2N&#10;5VhntAkH9x2At4srDuwhgHz4II4dMoXF8YOSOsAA38XOSsAykwYMehlE2xOozEuLEQn/pVNmArR5&#10;Vp69D1iBsHcrAf6jpgK0GXwzkPd2voINRisFSLvaX5Ylx6RMHDBpwM3G8hROHzuM7Z+vh6fjFSEc&#10;9u8xgenuzTh/xkw8EwK9rokPA6dCWByl8dL6tCgiPBwvS9nIIM9r4keQlRiGEG8nHKf9O1w+Jx4J&#10;TBDYW1nimu0l2Fw4g3PmZrA6Y07A/jQBxg24ftkSUQFe4m3AxEdkgBst7eDrcgXBnFLhYCU+CbyM&#10;DfGSbfN7zmW3sTwp57POUB9uDtbiw8DpE3GB3hRTeuHkgV2wpe8Dna/i7OG9uErgMis2EE0lmVIt&#10;wveaNazouge52CPM7bosz9E5mh/YIiUk3a6ekYmw+BA3iqXPoYhwAKcxhFE8yfH6Ffov2CiSl+eP&#10;7kduYgScL5/HtvVrcOGkmaR1pEaHICnSX6qsRfi4YM8mYym7fHTPVinBvPvzNTDQWgTlmTQ2zZuF&#10;uVMmYt7USVCYMgnL1VWwYrGyHJOb9Sn4XbsIR0szxHjbITvKS+LYm+UZcDh9QGJjLpFek5+G69Zn&#10;0VJVKMpGNigcIwRe4S8/cVnGfyMN/n8lDrj9PUnwn7X/jjhgjwM2R/zpizeiOPjl/RusWr5UlCac&#10;kuBocxpOV04hLsyd7g8DXDl/jO4Nc+zdvg52VuY4vG+L3JNXL5/CujV62G5iDP3lmpKmYLBSG4cO&#10;bIPZ4Z0I8neGro46DhNm2bjBAKctDsFo9XJ6vUoIhH17TUR54OVhjzW0nbVr9bF3zxZJZdhvuhNa&#10;Whr0vC6E2dFDsDh1HEqqapgzXxGTZ9MYSc+UzqplMFi/EkcsDmLlOj3MVpuNqYoUk+xYLY2VBruO&#10;boWOsSYW6Cpi0Uo1LDVaLMSBluEizFOfjVk0NnK5Rh09DWzZZow9+7dgusIM/P6zDzF/oSI+mz4R&#10;n86YiE8Iz09VnIEZyrMxZ6EC7Wselq9dgXV0TbbtM4Gqlhp+8+NAKe5VxaCVwHGPGCXmoSknCCVx&#10;LlKag2t39hDA/td79WhPdkHkxa14WBEM3CtFpu85aMybgxnTFTBXWQNTlTTwmeISfDKXXs9ehOmT&#10;aXBero3bBA5vRl1F0dVdyLPagp/q4vB1RSIOLlXHgimK1MkZYo6SPj6epYnP5uvi47kLMWnWXCjS&#10;STWwV0FbBmrCLyDL8SD6093xsCwWvww3421nFWz2m2Dfam0BCjyD2FOaKOV3OB+ZHUM5nYCVA+xT&#10;0JpDYCfdE0/aM/HlrRK86ysS8HT3BpdLDJb2pCldytS96szB2+58vGjLlgoOtQkuGK2Kw7OWbPpN&#10;GUrC7TFUkSBpHRWJ3iiOdEVhhCNyCUD1FMeIAoEdSrvyw0UO/rglC6M1SULQfHe7Cg9oMOQydK97&#10;C/HNnRrcbshEb2WK1HvltIDSjBj4ONvC/dplumlPI8jXFWdPHsWR/fvQ2ViPuIgwXDhzGhbHzBBG&#10;HaG3mwNGb3VguKtRTGBsaABIjQlCQUqUlKLxp049MdQbqZEMQi4jkrbnTA88z+aHuNqiIDEE7vQQ&#10;JXP+E4FurhFvabZDvAJqcuMI7DuKwZIvgWsuqZMRHyL5QJwHXZIVh+bKXMmZ5BI3J+mGZDLh6lmW&#10;Vu2Dq80plGVEoIRAXDuBWjZG6iCAy2V0OH3g7JGd8HO8ROcchTzabl9dKerz03GFBqzUYG8kBHqi&#10;MCkSmdFBKE6NQWZMAJJCvWRZnZMirGmEl5OY2SSF+cB0+0acPb5fSgLt3LRG3HwNqbNYokr3mtJc&#10;LFZWEImYEnWeMz/7TGrdayrPh8qsadBSmQe12VMw85PfYza1BVM/hcbcaZj9x99BYcLHmPvpR1Cb&#10;QcHyRAqWJ1GnO2U65k2eCU0lNaxbvhIqM+diwbQZUJwyDYtmzoKWgpKUIdVVWgB9Zo3pM/XZs6FN&#10;nYL6jJlQnc6BqjKWKSnCeOkSqNP7xTNnQHUqy5jnQ1+VOnPlBVihqIjligrQW0BghTr4ZfPnQFdh&#10;JtZqqEJz1lSsXLgAOopzsJy+X6u5mH6nTL9Tou/VKfCdh93Uya1fooQVFNxvXqKAPboq2KWtiD0U&#10;OO9crojdyxbgiJEGrHYY4tL2VXA2M4HLMRN4n94OrzPb4XZqO6wPrIPVvvXYoKkIU6NlOLNrI8w2&#10;rYTJMjVs0WVn91Uw37IaR6hz2rViCdYvUoLu3KlYpTIH6zVUYLCAlpqq2KS9kIJrBWxZtoQCcDUY&#10;qiliAy3XLqbgXVMN2/W0sFFLHVu4g6YO0+rgTjqH+VitoUbXagGM6JyMl2pgvY4GBeqcI66O7Ss1&#10;sXu1Ds5Tf+B4+iBsj+5GtJstUgOcUZ8Zg3gamJN8ryPR5xquHt8rn9XS/RZy7TyyIz1QEO0l5ZTY&#10;X4KrhKSFuCKezTGTgnCGtpkd6YVbdQVCyggRVJUrKgEOVHMTvNBekYbi9GBkxvugmvq7YO8rcHE4&#10;jdhwV6TSZx1M4hAIMFm3ApGB11GUGYGUSE8pR5YT7y+DNKcCcUoRE1vedpYI87xCg/9VuF81x+nD&#10;JnC6fIyeQVchFWrzk/CX98/wzbO7FKwP4fs3jwS8f/3qHr56MTbbz+kC3B4MtIrihsud9ROIuUPB&#10;eS9X5SgLF+l/SZITEgNp/2e2ItTtLPDtffzwalBmOFl+LLLlxwME7O/jT9+8wC9fPxcCgasgsMpA&#10;CIVfVQVMIjDJwI1fM4jgY+HqCqxK4M/5s/E0hrESjLfx7ukI3r/kNIV7+Ot3D1FfHE394GG00phU&#10;meGJnqpI9NyIwYOefAJThXg8XI1HIzUE/jskF5zzlJk04BlaBljjM6KPCIjdIxDGM7Y82zqWI90j&#10;7vRc6u79QwJsIzfg73AMpSleqMrwR4L/ZUkfWDD1t5JKwCBzGYH2NUvnw0iTQCsB/pUEfpkgWMmz&#10;/ARg1+jMk2ZMg/aqJbOlMdBXn/2xEAcM+Pk9EwL8G278GTcD2j6/5++ZLGAVwLgSgN/z5/yeyQNe&#10;j8kKbrwPlsqPAWhWHIzJ5pfO/xQrCPQzYcBEAhMG/JrXW6FG+6elnjqTHJOhv3gKHf9krFDn5VQC&#10;9vSbxdT30Pa0aV1t+j0TCDq0b25a1JhA0KRj0iRArUngWlWRzpPa4gUUjCpMEQJhvC2i4EaLgpzl&#10;i+cJaaBPfcfyxUwizIbeEgpICIBz06frygoEUR3QseppzMamVWowMVDD+hVKBPDnY53uPKxdSmBe&#10;dw71pROxVpv6k2WKv167MZWE/iLqA9VmQov2qzF3MjTnTcFShcmiPGAFBqcY8LXh321dpYotK+Zj&#10;o84c8Y1gb4k1GjNgtHg61iyaSX2QArat4P5Kkfqo6fR+/piHBX3OSyYK1tH/sJb/bzpmJhK4shMr&#10;E7av1BClgubsSeLv8+29bnSVpgoJzCa2PVWZ+OXVEN7cG7tnucQg359fPukV0Mqz9Ewk8DPIxAHP&#10;2I+bJ/L9/QUBcTZQ7KihWOZJN37+glOJxiT3TBwwGL7bM1ailCstpMV4yDPyxbMePL3T/LfnYzz1&#10;gBUGnI7Ar3k5/ppNRsfIBSYZOvCEjo0bKw94O7xPJjGYSGDFAldcGK+2wNUbuIrDI3rOfn43BO/r&#10;5qjKCkJjYSRut+ThIYF2Jjju91aLSoIJgf6mLHTXJQlZMNiWjto8f4xQ/He7M1+Ig2dDNbhzs0xS&#10;NCTlY6Be0j84RYPbg65KIedrsyKREuSIqycJfO5ZjxM71+LSka3iUM/kAasOfnjWL6UwWa3B/cHb&#10;+x3ipcBpSwMtJbTPCnTW5GKkuxplOQmoKkpHVUkOCjLTUFlchNa6WtRUEPBvqENtRaUQBzlZ2VKa&#10;sbGuAdmZObg7ehftre3o7x0QEqC5hf6/d1/iiy/f4/GT5xgZGsHTx09l2dLUAi7FWHujFj1dfWKq&#10;OJ62UFhUKeaJvX138eDhGwSEJODMhWu45uKH89ZOcHEPQEBwDJqautDS2EnAxATzFBZiAy2ZOHCx&#10;vw5nezucPnEc2zdvwlpDGrc3rhGFAEv3mShglYEdAeoATwepgsAy7XMnDuCo6Ta4XGVZ91HxOvBy&#10;tJHZ85hgL4T6OBP4Oicz6zzbzjPtPJPP318+cxQnDuwRJaztuZOwOGw6NktPYJ5n3V3tLkoJSC7l&#10;yLO6bMzI5RzZZ4GrH3g5WuPk4d24dOoIVlGssG2DoRyLzbljcizH9m+n99uFAGDvA27shXB473Yc&#10;2rMD1ucsRNlw+hiBdfp8x0Zjik33SGqfPQFwNkK0v3AcIQSAL508ICUaY4I9xZ/AyfacEAlMMPBx&#10;sg/CycN7hETZtdlYDBtdrl5AXIAnqrKT0VycDf/rl+HFng7XL4nHgMvFY6JSZWNvViUGO12C+e5N&#10;OLlnM87QcXOKsPMFM4R6XJQJtZG2UmRF0fjvZwdf+1Mykcbm4r7XzmGA4ocUArecxstpr5zOHO1z&#10;XSbCnBjkO14W5YDjpZNCOjRRXJ4a4YVYPycEudrAmvblQPFFargHMqK8REVbRXF7cUokxebxFG9z&#10;GfdEirPDYXV8H0xW6WDpghlQnzWRxj+K45RnYR/FdfW5iRQHFUuVNq4wwb4PrIjm1JEnw73gNAMK&#10;EP4NuH/3Vto4EfDvUxL+uzZODPx37b8iDn56/1YqK3CqwlfPH6KqMEeUNWyIGehhh81r9eB89TRs&#10;CfN4OV3E/h0bpOSoOWES050bhDRgc8Sj9CxsMCawv3MTdmxZJ2kKTAjwZxfOmuE8PS/7922B6V4T&#10;hAa5ozg/RSopLF++BA525+HmchU7tn+Ok+aHsH69IU5ZHMGOXZuxjGJdwzX62ELP4XI9XezdtwsH&#10;6d7auWc7tJZp45OpkzFLSQFaetrQX6MHfdrfEYv92LBjrVQ/YC8CS3sLsHkhEwfr9xhh+5FNWLFR&#10;R8gD9jzgpmO4FCZ7NsCMfsslF/ce2IrZ82fh02mToKCmhP/1we+wZJkmdh7YAV3D5VhqoAVtQx2s&#10;MNYT8mDxssVY/bkhFixRgZKGMn5zvzwK9yqo3YgnMJsiVQRKE12kFii7a969kYT33aX4ZagKeV5n&#10;kGRninfNSfimOwO79OZTwKCImfPUMUNlKSYt0MTEBdqYukAX8+ZrYtE8NeT6umEkKxTNAWeRYGGI&#10;ak8z/EgDQa7reWgTUFNV0cBMFR1MVtHFtEUrMVltOT6cqYxJBL5W6ajhTW8Zvu7KQqaDKYrdjuKn&#10;niJ801WOL/sb8aa/mcDFQlw9th3FFPizmWN7fjTuNOSgLtUX5XGuMqPamkXBoNtJDNJ5DpWH425N&#10;rCzbMr3QmOqK5zRAPW5Kxu2qKNyvo+tQn4DhigiMVEbiZq4/nrak43lrlhAItyvjURHtiGy/S7h9&#10;I1Fc7yuSPKQGaqL3eSnN1VEYjs78MJFwcxoDkxZcT/Vpe64QCEOVcVLtgd8zWcP1yXvK45Eb44br&#10;5w6L7N3H0UpKhWSlRsHC/ADKCjNRmJeO+JhIBPh6w9bKGo4O9nBzcqDX55AcF4qSvDR0NVaJOoFL&#10;jry424+H/e1i4BJL4DszNkQ6+zBfF4R4ucDTzlpMV7yvWiGOHn5P24vwt7dGmIs9DbpeOEUdcEZk&#10;AJ4PdKEkLU5KPpZlJKMmLxMlmamI9PdEKP2/tufNRZbm62oHZ9oGS9k2rlqBE2zycuIQrp47IXlX&#10;TjQwHdi5GXpaiyRHjsG8sYEuNAhELpg7A6t1NSmYXCjyKs7vmjt5MuYTAP/sd7/DrAmTMOHDDzBn&#10;KoH6KRMwj0C/9mIC4krzMX/mTCgRGF9EAFtFQREqBNKXa9ODtmI5TDasx0HTPVi/Zi327dwJczMz&#10;Yd65WZ6yoIHhEh3TDrpee3Hy0H4Y6CxFoKu9MLZh1IJdHYQZ9nOwgePF07h27hSCnB3hYnURzpet&#10;EOTpCYujx6gj2oJt6zbikoU5ju7eDbNdO3D20EHqrM/A9fIlOF2wxIWj1DldvQpTExNs0FuJGF8v&#10;uFpfwOGtm3CeOotAx6t07R0Q7noN4S6OcDx7CjbHD2PvOiPsXrsKAQ7WSPRzFcVDVXo02iiQyQ4l&#10;wEsDnOWBnUgP8UJuZBAcLI6iu7wQZUnRdE86I4s+Z8PBKgLBDxsKMViejL68GHRmBkkpyMHSaDxr&#10;ysHj+kzcoe9etdA6xTHoy49Af1EE7tQmi6lofUYQNS7zkyLg2+GkKfxtT+Layd3wtjoGN8vDcDy5&#10;D2EO5xBOna8ndai2B7bh6qEduHpkN2KcbZAV6IYHTeV43F6NVD8XnKUO0mLXVlw9cQRB1y7D7cJp&#10;On87nDuwGw6nj+GK+RGcoeDjCp3T6YP7YH3yKGxOnsCZgwdwYu9OrKT7xXiFJg5sXYed6w2wXk9H&#10;8v+NdJaIT8hqbQ2ozp5ObQYNhPOhSZ2wvsZC+l4TKzXUsGT+DOio0r1DAb7GfAZgBAwX0noK02Gk&#10;vQjbjPSwTI3ux7nT6X78BJqKs7F4PgEVVSV6PRO71i7DRj06BuqrtFVmwWCpMjat1pG+a+1KLRyn&#10;83ewYqfnEzhKg8pmo+Xi08HlD812bZLSUhwc2Vmai4TwzJF9OLRjEy7QQO965TQ87M/QoLwPbnYW&#10;iAshgB/mhtNHdqCLBu8fXz+UZ5wbz/bzrD47orNnAM/oMzjvo2vNxoD4y5f4+fUw8MND3O0soOA5&#10;nEB5CHKjr4h3QEHsdVgd24DEIBta5wH+8vV9fP9qhAJ+TjW4/2upxDFSghUHP7x7gn/+7tXfSi0y&#10;ecDkADcmB3j/rDhgcoBVCbwOkwxMLjBxwEsmIFjW+BNtQ8opffMMUgXhx2fITvBApJelHGdDri+6&#10;q6PRXRODez2FuNtbjNGeEpE4M2i5338Do703RDLNYGhcbTBMIIJnDf/01T0BGT+9ofP/7oHUxf/T&#10;u2E87itHhKsFciLtUEdjRGmSu4DuRbM/FBXAKgK0LGNnMLppxUKs1VqA1UvmS7qC8dL50FWcKDL1&#10;NVoEggk48ow4pwzIjDYN6CsJCLPfAXscrNVSpN8SeFadTsB9TGLPS0MCnSzFX605R1INRHr/axtT&#10;Coytx+QF59avX6aETXoq2KyvKo0/48a/5yWvz+kIvH/eNm+TwTK/NtYZmx031plL25tOn82AwRLa&#10;vsa0v2t0bAScuTEhwmoHJjdYecBNR3UGtAiAc+PX2mqzoKowCQtmT4D6/KlCFHBTnzcNyrMmSSrD&#10;UmV6XhbOpd/PE9UB/4ZTE3QWcprCTFlyCsNy9bm0TfpuwVgqyOqlCqLc2ETnyeqALQYqMKZrvXbp&#10;LCxb8Ilcd77+TKhwWsWKhXQ+GvPomGdDR2k6tOh5ZqUBN/kf6LowuWKweBpdQyXsXK2K7QaK2LZy&#10;viy36itgg/ZsrFs6G+vpWnIz5utK116IAbqGbHi5jj7fTkHZJl1FGGuMEQxMGGxerop19NxzH6Ix&#10;dwqUpn2GGR/9FlrUT2xcsRj9NXm421yCe81FaC+IQV6Uq+Tys3KAiS1WF/CSlQY8U88lQvn+ZRXC&#10;uO8B+wA8uFWNhwM3hDzoqs8T34Pv6dnmMoVMirGiiEtAMoFw+2YphjuKkRHnJSTD2yddeHaXgP/d&#10;Nrx8eBNcVpUBPnsUcKoBN37NJAA3Jg9YjcCN0xgejzBp0CYKA37WWG3AHgySjnCH1r9H6z4akH6I&#10;CUdJiXjQLsRBpO8lpIY5oDLDD71VibjTVoChpkIMt5aI78CDrjIMUbw21JxBn6XjDpfezg/A7fZM&#10;jLbnYKSVznWkDoMtBUIAMtD/9mkfvnvei5dD9ZLmx2l6bHzIirw79HqgJgvD9QT+G/JoTEwR88SO&#10;0iQM0fsRGuduVqaisTgOFZnhkqqVGeOD+sIkSWW83VFJ/Wcx7vY3oK6EYta0KGSnxaIkNws1ZaXI&#10;y8hASmI8EmKjhUCoKCkW0iAqMhLFhUUoLS5BYUExGusbUVpSLsRAU3MbMrPzkZqRjaobdairqROi&#10;gFUJvBwZHEZ/Tx8y0rJRUVqFyMg4+PoGiUmif2AE7K97w9MnHMnpxfANipF0hZSMQiSl5iEyJhWV&#10;5XUI8A/HFpPd0NFZRTHPAZw+cRqnzS3g7OCAw6am2LN9K8VBBykG2oHjB/eAjQNZOcCKAfY8sKJx&#10;2+rsEdheOAaPaxcl55vd588c2ytgnUkEBvPXrc/g6gVzmbHnagVnjpnKcg8BK1YosMSfiQYmEHjJ&#10;ZALP3l8g0MR+AmxCuHfrepwy2yu/u3b5tAB0Nq5j40JurJplWb07gXSf69Y4sG0jzPfvEJk9fx7k&#10;Zg8PAvYcryWEeAuJ4O1ki1BvVzhanxdFgCXFFn5OV2hdB+z93Jji62AxFOZUWJ4M43KLng6WiPS7&#10;joLUCMQFuyPA1VY8wiJ8nGFP8a3n9ctwvmIpal7Oj2fygNUO7CPgcvks3OhaeNieEZIgM8IT7lZH&#10;4WR5CO0lyaJSvN1cLIrRMwc2IdTFCslBznC7fBT1OZFoKYpBlOdFxPpcht2pnUgK5PLmp+BKYDAp&#10;wB7O5w9SHLgTh00MYL7LGIc2r6SYcAV2rdHF0R1G2LxKAwc266MsLRg12ZGihGwuSkBHeaqUTDTb&#10;vko8sRpyo5Af640cNjVMCUJTfhxu1eYj4JqlpCZwOm5NVjTi/Sn+p1iDVbGc2tNRlo56nuCI9oGb&#10;1QksU5lNfekciYnWrtAWMqivuUa81754eleA/F9//koMEv+/Jg44VeEvP34jioOfv3qN798+xz4C&#10;8Pwf8r3NigMf+j+uWZvj5JHtkrqwb9s6FGRE44ipCY4e2D5GoJ06jGXa6lhHIJ/TFbZtMRbVgdGq&#10;Zdi9fSOOHtqF40f2YIWuBtYQ8L5uRzG/w2Vs3GiEY0dNcZWwj4+vMw7QeqfPHsW6DWugxyoCii81&#10;ddWx2ngltJYtwamzx7FqzUqoLFHHdIU5mDF/Lj6Y+Bm09XWwm47F7NQBHKa4e9VGfSzRWyTlFQ3p&#10;v1+6Sl1SErhtO7ABShSDrN6mj81710FZW0lKM6poKcNo0ypctj8HC8tj+GTqZ5gwYwqUKQ7+mDCV&#10;Pp0bqxqM6RoYmRhJesJslbmiMNiyZ7OQB8sMtYV4+M3TukSMUHA2QKCY63X2lUWgIt5FcvofNGTi&#10;eUsevh+8ge+6yxB+bjuao67g+85MZLsexSplChjmzcXUOSqYorAIExQW46OZ6pgwXR0KMzVguFAX&#10;7fFRGE4MQM75XUg9vQ5PC3zxJQ0Kh9dpSnChuFANExXVMF19GT6YrYaPZqmNpSrMnCPg6GVLMfrT&#10;fRF3fide3EiQcmrvB+vwz6/uCGtmvERRZMz3mvJxuy4Lt9gYK90ffcWxqEn0RA0B+bYMHwyVR+JR&#10;fSL6C4PwojUVbzvT0ZPrhXs1kbhXF4U7N6Lw7VAxHjUm4F5tDEarIzFSSdelNBQv2jPodTTedOXh&#10;KQ1qPAPbkRUg4L82xROVye5I9WfTPwtJg+Bc8pG6ZIw2UKPre6uCtl+fhOEbcbhdmyDXeLgqHo9b&#10;s4WoaaBtcZpCpPslyfOP8r0uTuMVBaki4woJ8MCtnmY4XrNBRGgQIsJD4XDFDrYEXE+ZH0VooCeC&#10;/d0x1NMiDrWcO8ad2r3+Nsnl4U7bj8BYRly4sINH9++RMo9RAd6IC/TFm9FhjLY1U4fhQ+DBjAI1&#10;fWnLVNWwRlsHS5WUqZNQpOBvETYbroaW2mKs1FqGE/sPEvjXR01pEQXyN2lwMYPhsuXUYVsRUPmZ&#10;OpJ46Kipw4YA+mmzI9i1aZMAdOuzp3HUdB8NPidx9VdZmb+7EyICvLB3y2akx0Yg0N0VFwgg2hHg&#10;DvJwg63lWRrczuCMuZmsH+LniVPHj4gC49LZM/B0dqIH/Aj279qDQ6b7YbJxE6LoOvFgHh8TBa2l&#10;2vSwb8EFy3M4etgMlywvwNfDC1esrGFx/DjOnjSH1bnT0KfzHe1uR3NFkZAdnBfGci/3K1ZwomP1&#10;tLNFclgQAbkrdE2dcf6sBbzcrsPm0lmctTCDoy1t1+WqqDyE0T53AtcvWNDAdxEd1cVi4mO0QleI&#10;G16P0yoifewR4n5F/ve2imz01pfiZlUBytJjEOJ6FRv0NMVToTg1lIKuCOTGUgdPAwQPDt1laahK&#10;DUNFcggFTDdkJp1n1bvLMqUEZHdJupgTdhXH4/aNDDSk+uHejVQpZ9iVHYSHtalCGjyoTsXdiiTc&#10;q0zGnfJEfE/BKfsavOrIx3BloqhouGwiV3e43cBGl34oivXDED1zaYG2yI24jto0P3Hb5bI9wxSQ&#10;VVKw6mN5EF15MfRZKFoyw9BVEIvW3EhJK4jzsEElBWNMFGRH+cLW4iCunj4sihuum3ztwglRuKRF&#10;BYh3BwcUh3dvk1SdcF9Pudb7t9PzQdcyJzkSmQlhorLh9B7ORWTnZY+rl+U3J+k+cba1grkpBT+m&#10;u0Tad/0SBVQ0KFiZm4KrdXCqjYv1aYR60P/hao9oX1fE07PHLseXjh/Eib3b5P9kuSDLEa2O78cl&#10;GmzY5PDU3s9xbv8W7P/cUMgGrnKwdtlSmBjqEShSEwJj86oVWL5QWdpSpXnQpKYybw4U58yE0lxe&#10;zhZibNbkSZg24WPMmzEZirMJgBD4mj97IubO+BSzpv4Ri1VmSf/AxMHru/3gkov8msulMWnA7TUF&#10;8I8HW3DnZg2+IGDw7dNb6KD/pr08nu4dfwLkoShJckRWhLXUo08Pscbp/Yaozg7GT68H8PPbUanD&#10;/t3rsXKKP37xVEA+L7978wjfvOL2QMiAf/n2lcgUmUTgdZk0YCKDCQL+nokDJhA4jYGJBV73r9+/&#10;wY9fPsEv719QgPFMiIgfvnhM7x8BPz9DQiinJlmjNsePApyx4x1poXt1mCsn1OLR7Rt4RCDiqxd9&#10;GOmpkNnQ79/elpnQ8ZnUe7210l4R4OEZxW85reb7+3h7pwGxfpcpEHKSvrc2w1dmmQ0IHHLOO89c&#10;LyYwvGwhgXlNJaykMcZg8Xywl4E+gVz2DNCaN+HXHPtpFERNEl8BbkwSMEGwavE8menWmDPh19nu&#10;6ZLmoDHnU0l14KatNBE6C8YM/rixWoAVArw9XjLIH1cLjCkGGOzPwmrNsRQFJhyYGODGJAWTBTyr&#10;vlRhoigi+Dg16TiZrOB9ManAPgcMnv/N62Dqv2tj12DsOoxdC57N5xQAbjyTzykA6rMmQI1VBbSc&#10;N+UjKEz9BEozJoi3gcL0T8XbgMkE9jfQoN8sISCvwcTCvMlQmfUZ1GayqeFkej+FtjNJluOfc+Pt&#10;czoIn8e/kS3T5JjZFFJL4Y8wXDxNzoVVHJp0XksVJ8j58TVmokBHaZp4JvF7vs58DdlgkcmHNZrT&#10;sUVvHkxWzJW2efkcWTJxYKw5S9bh+4G9C5Yp0f+xYDKWzPtEiCHeDu+Xv1tF/5MR3Qcr2CdBif67&#10;BTPo+3lQnjER86dNwOQPfwvDpUwsqsNgkQKuWezDDw9uYrQ+R4wT2cumigL6h/11UiHh6XCLpNHw&#10;8tsX9Dw/G/hVcdAuAJ2B+rPbDUIefP+anumabCEYxCiRnoEvH/WI5J5BNcvv7xCYHmgjYBnhgvqS&#10;hF+VAe2ixBn3/hDPj3tdsnx5n9MT+qTxZ2OkAvsbdApp8OR2K33WJYQAb4fVPq/utcjxsZ8B//75&#10;HTqPO7Q9+j0TDz++HcYvXwwTsLuKMPczyItzQntxBPpvJAt459S9Z7dqpDLFUGMmeihOulWfgKe3&#10;ClCT44WhpmQMU9w11JyFL+424zat/x1dl68f9+Hrh1349nEX7nWWYbAxDyNNBXjSU4Wn3ZV4SdeB&#10;jWz7qtLx1WgLHrSXCoHQW5lGQCoLDzppf620f1qy7wSnVt5qLMY9GkeH28pxl5bN5ZmoK01DWU4S&#10;ynJTUFmUi4yUeGSlpiA6Igw5GekoystFZWmJxBr1NTWIiY5GS2MjSopKkZ2VK8RBWWk5erp6UFtX&#10;j/qGRlRUVaOpoQmDtwbx+MEj3BkZRVtzK2qra1CYXyTLcvoNkwflZdVITclBQlImYuIzYHfNC0np&#10;hSgoqRXSIDgyDjV1LUjPKpR1fLyD4ezogUWLlmGt0efYuWUXLE+fRUx4GByvXkE4xXysUr1KgJfl&#10;/ewhEOTliIhAN7jYX4CDNZddvEox4hUBVFcumImnzpG9JiLvdiKAzECfgTSXZ2RlgKMNxWfnTwh5&#10;sI4AEZc85PeXz1CsdeqI+AUc3GUiVQt4AonHciYKXGi7rFyN9HOCC22XZ8+5uVIMwJNngW5X5HMv&#10;Ann+LjawPLoXB7avF28q/tyGYq4TpgTu9myFK22XJ304brM6eUSqLZw1MxUPATeb8/C2vyxppY4U&#10;jznQOJ4W7oM4f2fxHAqiY2CvrEgvBzHbvn7RXEoe+l63QrCHnczk8zXg17w0o+PnEpC8/2gfJ1Hr&#10;8kw9G4p72VpQTHMJlgc3oSI9ABnhjvT5cWRHu6I2KxweNkfhbm2G5OBraCWcUk3rRLufRw/FX2xG&#10;2FoQhWR/W7ic24uAK8clRbMmLRDDtVlopViKU584DqtND6GxizBbTTpSAq4iOcgOcV5W4snERr7t&#10;RTFoK4wRbFGR4oeuskQxai1P9hX/Jn7dRzFBYsAVKVPKv2cDaK4OU5rojZJkH1rvMvIp3mQSjsmH&#10;kaYiijOrpMLYUGOJxEM8OaihrCTKEgbx//IrWfD37T8jBf7ftH9PEPxX7b8iDv707Tv88s1bijm+&#10;EcUBb7MiP0NSFewu0n9qf14IA4fLFGu6XqZ7kgmwvTi4ZxNS4wJwYPdmUcOwKsZolS401BdIdZVV&#10;+trYQGCffTas6D5Ijw+X6grbTdZj+TINONpTrHnioKgLTtN9eOr0MWynmHTlan1s3bEZFmeOYfqc&#10;GVikqSZA/BjhAANjfSEHdA10sGzVcsyYPxs6nMqvrwOjjUbQM1oBBRpbVDSVRW2weLkaNu5cjXXb&#10;DLByo66kJChqzsUW03VYtlYTOw59DoPPV0B/wzIoaylD10gbS/WX4Bw9XzOUWG1A49Psafgfv/8n&#10;ab/5wz9Bk7CG3lo9aXNU50Gdxi2LC8cxW2U2PptJY73aXFEt/IaN/u43pYo0/wGBW5bP84z46/Zc&#10;PKpLwfuBG3jckIPH1WkIPbUN91Kc8c8taQg8sQNxTleQF5+A/PQ8xIUlICc1H5UFVchJSENmWAjK&#10;o/xxlwDOcIQj8s1NUGG5E+/YIC0rELl+1uJCXltQjqykIhTm1KGhugv5GSUEjvJQGBGA2yUp+L6z&#10;EHkuJ1DgeQbd2QEE+gvx7XAD/vX5APasVMeB1RqoowfjaVMe7lanEBBKx8vWXDy8kYLbZdH402gN&#10;vu4tRnu6F0bLI3G7PAz9Bf74qicXg8VB6Mr1woO6aNy9QWC+PBiDJcHoLwxAV44v7lRFyzW5VRKG&#10;25WxktJQHuWAJNeTeFifJtepIc0LqT7nUZvihTjX0wh3OCaGcUwKPO0YayM1cRisisRQdQweNadj&#10;oCwOo9RBcFmThzfLkRnpjrgAR5H3N5ZkC2taU5yDuooC2FInWF9VhPujvXIjcjmgQF93xEfzoJWM&#10;hKgQFOemIjc1Fh115UiJChbjFpuz5lKBgYHV9g3rsHyJBpZrLoXCzNlYtEANy7V1MXvGbCxdqA6T&#10;tWvpwVeFzqLFFDCr4OXIbQJK5li30hD7t+1ETGAQdm40wWBHB/7y3bf0IFmg5cYNNFVVYSt9/vTO&#10;PQogHiHcz48GFCsCC+8ItAzC/OAB6uxdUZiegjNHqRM/ZoarFyxp8DiOLevWCdHged0BCeEhyE9L&#10;Roi3J9avNkDrjXIk0XmdtzhGg5o1ooJ8hFQwM90tJjSck2dvdVZy5riED9f+LcpIg9VpC9icv4AT&#10;h80QFRxMwGIEeTSwO1y5jLMMNkP84Uf7OHvuNM6ePQNHBzv4ursJgXHh1HHJWdv9+VopY1eZnYA+&#10;AmdJwe4EJK+KCSQPGqGe19FK/0tRajwC3K7j7PGjOEHnaX3mFIF/F2THhtOgcB6NhZmiEEgP9SVg&#10;FoGGggx015Qi3NtZnIqZ2GFFCQ/QXArG+/olhPtcF2adSYcYP2o+bvCjc927bjWS/N3QUpAqjv21&#10;WdHIj/JCc248GjJiUJkUjhfd9Xg30IqsYDcUE6gfrMrGwxZ6luK9cbcuB+96q3CnJhNfdJfj7c0y&#10;DJfGoTcvXLwMHtLnj2sz8OXNUrxtL8DdigQ8rk/HFz0lkm7DngVsVviYfteQGY7GrAjcLExCZuB1&#10;IeyqaCCqTw2QMo+3iuLp2YnE86ZClIe7IsvDGo3xvuhMD6PnsAa32Agz0Am9Bcl41FQO2yO7kOLn&#10;goLYQFw7fYSArB8Cr12GD3W81uaHcdn8yFhpJLoPQr3dkRkfg8SIUAR7eUkQZHPhHIqy01BVmIXc&#10;lCjkJ0fC5rSZKA84rSXa101KF3FrLMpGWUYCAqjfunbJHId3rMcWQ12MdlSiszIXI62VMNu2Dmf2&#10;bxUpIXtsxHhfE2lhqJO11EpuoeMuTgzEdkMtMVTMDHZEZaI/Xe9c6rN8YLl7K+zM9sPl9Al4WJ5C&#10;BO3LhwKaRD9nOqfzOLpzEyxocDh31FRqRbMZ0tY1hmLudPbYIXGG5hrVe7dtktrAXOrJhAYolmhu&#10;NFqOQzvXY9liRSmv9hUF91896MeD7kZ6PYgfXt7FF4/6KYCn4P/+2Cwmg43+5jx0Ut/YVpmA9tIY&#10;3KS+rCHbD7lR9sgMt6YA5iJC3c1x+sAavLvfAvz0DP/y1UMp68jqAVERELBn34Rv3zwYUxwQyBcV&#10;wq8GiNyYNGDlAacosH8BkwXj6Qv8HasOxpUHTDLw8uevngtxwCTCn755QkHHE+DPL6nfOIX0CDup&#10;qNBZxrmVYbjblo4HXXkEjMqkBv6Luw10HANoor5+kO7Nx7cbRXWAn1/iL988xZu7BGIG2/AXOpcf&#10;CVi9HW2WSgkhzhaoSPXATRofWB3AqQSrlihAm8Gx2mysWESgnwCgJoFdni3XVp0tJIKuGs+cE5gn&#10;8M5Ggjw7zznyPOvNs/rbVy/CFhqT1usqS1oDm/IxgGXgy+kNTBxwygODTyYHGKjz6zHygKsmTJTv&#10;xxt/xwCeQTODVVYdjKsIWF3AxAEbI3LjY2BSYZxIYAUCHxMDaV7yNnjJxAITDNx422vp/NkrgRUG&#10;fD5svCjmi7QfTodYsXiWpA3webNxISsN2BiRG6sDNOk6LZ4/XVIUJE1BYTIWzJsEpbkTpHEaw1L1&#10;MQNE9kdgA0lWE/C1kOtC15Q/Y1UHmxJqK9I+5k+DrtJM6KnOhRHd68aaSrRUEHNEw4UzYKg+HasW&#10;ThUCga/JGMExTRQSbCzJS1aM8Gc6BOaZODBZoYLdRovHSmNy6UudWdhpoIQDGxZizxplaqrYu1YN&#10;u1YriwKB0xbWa80SEmEtXQ9WGzCRYMT/AW2bvQ2M6fpwugK3TcsWYKOuEjYsU8E6HRX672YL+THx&#10;9/9DTCE3cV6pgSZWL1GCsbYy7reWifrgeU8NuiszREI/2lFOgHhQyiZyKUCeseeZfp75Z0KM7202&#10;UeT0AJbXszlgS2W6+KpwmcbHg1zCsRMPB+rB6Q8M6G93leFWWx5igq+gLDtU/D84JYK3z+3ZnU4h&#10;B7jx6xd3e4SA5MZpB09HOQ2B/Q26hTzg42CS7vWjTrx5fJO21Y7XD7iE5FgqxRgp0UyNCTx6PUDP&#10;5INOISPTI64j2vucEIEt1Abq4mmMTcXNmhQMURzaW5skRqidlewJFIYnvZm0rg/utKZKmtJAQyq+&#10;fUznR+fLpMEzPl/aD5sevhhsEN+Cm+VpGG4sxFMaa5711Qo5MFifK6oDVh+McvlFJg6qM/C4u1IM&#10;Yoc7y/CGzq2PftdVm4tndPzss9RBfTorux4NdaKzrgyF2cloqSlHWWEuMileyUhPRVFeDrIovklN&#10;SUIWxRoVZRWIjIgisF8lngWN9c1oqGui9xVCIPT39WJ4aBC3hwZwZ2QIdweH8HDkLm7338JQD33X&#10;20f9WQ0qS+i4e/rRXN+Cof5hNDW0SuWF6htNCItKQHxKDspvNMDDLxBRCUmoqmmAl18QsnNKkJNb&#10;Ci/PQGjrroLp7sM4fMCMQI0ZLE+fwukTZgigGCQ5LhhZFNNcoDGXfQTsLp5AkKc9shOCqe+9LLPv&#10;bCZ9aPta7Nqgj9OHtuP8sT1S1cfmzCE480wtAXuW8zNZwOoDbqyeW71iqfgQMHHA4MzB6pSQB5xe&#10;wI1f79vGkvALcHe4QDHhcVHmnTthKsfBYI6PhfPNGcj5uthQTHxFlA/cdm5ajZzkMKRE+iAh2IPA&#10;vys8bM/D77qNlEn0uHKBAK05fK/ZIMTtGuzOnhD1KKe0ntizle5DfySHeElaQbAj/cbPVWKOeF8X&#10;xFJcxu9DaZ8RFJulhnmJaTabdrPpN6fu5iUEiKG4xxU6L7PdUkmMPa3cueTitUsojAuieMYfp/Zu&#10;QE9FKgH4WFom0/2XgfTg63Cw2I19a3XhduEQMkPpuCKdkU6gvSjWFZ6X9qO9MJLiukCKtfxRleiB&#10;5swAZPnb4vvbDegtipMJmV72U6rOlNTsJ3T/pgXYoSrVD3UZQcgIviqlFGsz/ClGDEWQ/TE86ihE&#10;dZqvtJJ4T7QVRCGFtslm1Nx4/4UxbmJQzabUbNR+l+KGqhR/5EW4YKQuGxlBDqikGI9fc9zTmh+P&#10;gfoSSXGoyU0TJclfvv2CYoUXwD//QGP7S6m28C/fvpbJhX8mQD/ufyD+BaJA+I++B3/fRIn4f23/&#10;kUT4+8ZEwS/vX+GnL1/Ikj/j42IDz0N7tiCC7h32NOBmQbFoYoQ39m41xrYNBkIgOF85C7N9JuKv&#10;sXndSkl7jqJ7btPalVLa88pFcyEXnB0uik+HPgHvlfpLsXfvZni4X8Ha9Sux13QLVBcpw9rmLPz8&#10;PMXHIDo6FDpcPcRwORRU5uDUuSMwWq+PDdvWYIWRjgB8jeWLoEHP0ubdJlikq4GV6/RpuQjL1+hA&#10;YeFsmB7biuPnTGFhdRirTfSgv0EHhptXwHi7AfTWa2Pn4U3Yun+9KBCOnjGlbalh/VYjHDy+G8qL&#10;FKGqsQAfTvoY6+h8l9Ixb971uaQnGGw0wAJtNayg4zlgvhc6q7WxYKky5qrPg9ZKTegYLMVvWKbP&#10;sv3XN6mTzvAQd//n3cWS6//1LQrGGjPw14ctyHS1QNyl3fi6hgB0ThDM1q6Aka4uVBZqYp76Muis&#10;/BxLl62DjvYaaKpr06CthsbUEDzID0Wl0xEkmxnifrwD0FcG18MmFCTNwIL5Cpg9Tw0z5mlizoLl&#10;mDZHA4pKmlikqIo9FND/MlKPl3UJSL5qKqaIX3FVg4EbeElg++XNSmyjAO3UFj2keV+UWdSRiji0&#10;pdPDEeOIlwTcX7ZlYaQ0EqPl0WhL80B7hhded2TgfV8+ahPs0JbhLiqEu9VxeFiXJOkaoxWxGCgK&#10;R19huMi0e/Mj8LghS0iJ4bJ4JDqfRWW0G+5UpeIBPVzZQbaiOuCUhTTfSxioiMf3d+pxuyYJT9qz&#10;cIe2z6UWe0vD8IKCXk5fGK1NxZ3aLLrW4UgKuIZwT1t01xaK5GqgrV6Acl15EbLTE1BRmoefvnuL&#10;7o4GZKZTZzHUjRDqHGMjQ2B55iQO7t0LPd3l0NLQxMxp0zHp44n48Ld/wKwpMzB76kzoay8jwLGW&#10;wMd6FGfn4MwJAgjHT+KI6SEC2Zdw7NAhbFqzBqfMzLB/x07qkJPg7eREA8RW6ggsCNg7Cki7YHGK&#10;QMMbtNXW0gB0Gh2NDfDz9MTRAzSI2Nvhmq0NwgJ8UJqdiYGOJtTQ4MokBkuYshOjUJAWj/qSPFE8&#10;sITM4vABJIZThxzsh+KMFLjZ2cDb0R4nDuxDR00F4kMDpKYvM3lMDHC7bnMecWF+cL56ScoKca1f&#10;Jlhaqkvgam8jIN7iiBkNMu6ws7oMFwd7ZKUkICctAVdpn0lx4XC+ZgurC2cR5OclaoXj+01x4bgZ&#10;DSahkoZw7sAe1GUnYbS5Ak+66xBod06MYO61VYphY0thBu53NeFhT4t0ll8+vIvchBgxqcmODZWU&#10;j/qcVNRl0f9eli1lHf3tzo/9tiRLCAiLg7tQmhEvgyG75rdV5eD57ZtoJfD6gLZ7u70OYe7XkBUd&#10;hBgvZ7hbnUZ6iKeU+nvZ14Ce8kz0VWaivyoLg9V56C2j+6yhlAaRDMRRZ9WaF4e7BNyHarJxqywZ&#10;9xtycZfut6HSBNwuS8JfKMD7CwWVr1sLxPjwdXsh3rT92lpy8bQ+A8PF0WhK9cJXt6rxvKsUFYk+&#10;dL9GoqcsjQaOfCR7O6Aszk8UPjWJXlKi8WFdFj13+RgqofuUP492R1uSH5q5fGRuDG4VxKMpOZi+&#10;p2AxNxahV07DigKGSBdrdJXn4G5rFW7VFKEuJwFlqRHgkkFsWpkc6iNBACs+vOyvYP/2LbA8cYyC&#10;CCsUpiehIjdd3J9zkiOQFu0nsxOsJChIYvPKcLhdtkTA9Su4ZmkugQPPJuymDv3E3s/hTYM/m2VF&#10;eV7BadPN8LU7A09rc5Sn0D0X4iolLr1sTiLCzVqqgvB1Z1fho1tWoijGC3FuVnh+sxpPO6pRFhuM&#10;+rQ46keTkeDhDNvD++F+/iSiPa7J/RTrcx2uHAhdvyjmpzxjwmWh1hnoCVnAuZ+7N2/A1nVGOHP8&#10;gNSbZkknB2aH92ym59ABx01NJFWBvUK+fnILD7qpjxzuwHfPR/D+8QC+fjaE0a5qqfl+r68aPRQw&#10;N5cnijt5c3Ek6nIDUZvpg8LY60gJvIRoz5MIdj4G50t7cPaQMW2zE//81V388vYuvnrCxoZ9v/oU&#10;jFVTYC8CJg+e3+uh10OSy8zmiT998UhKKzLgYKkyf84pDqx+YNnyl0+HZcnrsOM6m6ixmoFdmFm5&#10;8C/fv8Y/f/dCzBHZJd7T4TgqM33RX5eI280p6CwJQVdFBO520DPSVy6Ghu+fdYvRWysFZO9f9uPF&#10;/bGydT+8GcFPb27LDO73zwcl9/nN7Sakhl6TOvsjzbk4vl1Pyv3Nm/i/MWfSP2HupN9JlQDl2Z/R&#10;8mMsmPmZzKbzUp3z5BdMJ9A8Q6oBaKlMBXsXsEnhDqNFf5v95zQCVhsYaysJecDqg0WzPhbwylUO&#10;WBXAs/4M2Jk40FaaIOQAEwYM8JlAGJ/tZ0UAkwm8PoPjcTKA23jawniKA5MJ4218XSEbaJ98DLxf&#10;g0WzZTkO2JnQ4LZozh+hNutDLJjG5Qe5DOE/Qmnq7+jzT8TskSscjBMG41UV+BqwImMJg3yVWdBQ&#10;nCGkAacqqCpOhcp8JhAmSVOZPxnLNOZBZ+FM8UQYJwpYjcGKgvHtMdBmJcMSutaaClOFOFhBAZWe&#10;Gp3zkvlCHnBFhfXa8wmgK8JETwk7DNWENGHChH0QTFapYIOeIjbqK2ELfbdpJQN4Oma6tpuXK2P/&#10;ei3sMlTFjlVK2GukDLNNGkIc7DZaIOTB/vVq9FpFUhbGlQhMMjCJsH2VqqRIMIHA5MEGnfn0vTK2&#10;0H65bV6+QPaxkUth0f/P57lo9kRM+N1vhHTaZqiFLas0hFTYbqgh6gTL/Rvxw6MumQkfaihADvUn&#10;rdS/3uuuwcs7N4UAZLDORoVs8impOOOlGh91SBWRNgIPt7sq8e3LQfqcqzG0y5INFDmt4fFQrVQq&#10;SIt1EeKAvRK4PKKQBiPtuHer8W/KAiYJWC3w/jk/76Py7DOZwD4nvH82TeQ0IPZH4PQDft64GglX&#10;I2CiglMmWHXAx8y/YyXET69HRf2A7x6iMMmLxsIjKEtxQWOOD3qro9BVFYObbFRdEUmvo9BWHIDW&#10;In/cbqKYrDMVVekuBP4z0VIQjObCCDFVrMqksbQ0Vcwlv3vcj59eDAA/PMUXdO5cbpFLMjJpwGUY&#10;OXVhoI7G195qvB6ow7OeKgzRe1YeMHEwSrEkG07eovW66fNRiivZ52CkvWKsdVZj+GYtGspyUEgA&#10;qbmmFE015airKkNnSyPqqyukVZeXobayHFUVFUhPy0BZaaUYHjJxwH4FXZ1dojAYGhxAe1srOlqb&#10;pXW1tOL+8AhGbw1gsLsHD0Zuy2dtDY24OzSMvu5e9Hb1yDZ6egZQV9eKwpIqURqUVNYiODIG11w9&#10;EJOQgrCoOCSlZCMvv5yOIQ+GRp9jx9Y9uHDuIvbu3APrC+exw2Qz1qzSpxjuqMycxoX5iPngiYM7&#10;hQSI8HXE5VOH4GR9UogDrlblfPmkVKo6dXg7rhDAYeKA/QDOEGi+bnUS5whg2RHI5/EsJtAV61Zq&#10;iWqAyQX+zJHGPF6Hf+Nw8QT8nK1pG0dw9uge1BamIj7EA5bH90nj2fxQGuf4GNh3gH/PJD+/5+3x&#10;BMuuzw2RERsg6QR2545KyoGX3SUhB66eOw47yxOwofO7dvGUqA84VZbVn6mR/qIc5LLeTDawUsDP&#10;/jyunzODG52Ho+VR2NFxsXqAlQecehBKMRqbZnvRcXEL97qKsoxInDm8DUGul+HtcF6MBPkYfOwv&#10;ikLUy+YcEgNcYLpxpfgndVemCVkVcv0MEn3skOR7DZcObiXg7oj8aA9RA8R7X4btMRMUxboLiB+t&#10;z4a/zRHEupzBg6YcxLueR2M64YjCeNyuysCtkiTcuZElsd3bWzeQEWiH3LBraMwMIoBvg0ZWRJfF&#10;UByYiZwwOzy9WSjV5F72luLdYKWYV7fmhmG4Lh2DNanIDnPA3eYc3KP4r7eC4i8aJxN9LiMr2AGF&#10;Ua7oKIjG/eZ83CyKo9cxohwdoL6nk2LOzsp88XkAqwu+eiXEwV9/+EqA+hhp8P8dcSDHQMc1ThqM&#10;f2Z50gxH9+9AelywxOE76J7iGIvJqli6H63OHMTuLatx1twU1pZmOGm2C+dPHcS2z1fj4B4TUejo&#10;aKhBa7EyNqzRo+frc5y1OCRmiRsotlxFANzL0w7HTpjiDN1f9g6X4B/gJsaHGz5fjytXrLBjpwmW&#10;6rIf4GTEJQZjz34TAuWaWLJcXWb4uTQimyLuObxbiINp82dh0pypWP25AZSXKMFgw3IsM1qKXUdM&#10;RHGwee9aLDdeKkqDjbuNsPfYFuw7vh2b9hhLmoKWwRLsObQNemuW4R/+8A/4cMIH+J9/+EchDybM&#10;miyN0xGUtdSgsFgJ0xfMwrxFClhD12HxikXQXLkExltX0z618ZsnDRTkV4Xifl0salJcCezE4uWt&#10;CrztK8XTpjR8P0BgpSkVsVZ7UeZzDq8ro+Fx1AR6ixZjvtpSTFHXxYTFKzB9sSGUtIyhrrkayoqL&#10;cXLfdqkXz6UUkyyNkWG5Fm/LgvC2ORtGS5Qxb/4CLNDSx+xFKzBFWRcfzV6EGco6UFReAlUFBRTH&#10;+uC7gUpUhVxErPVOlIda43FjGh41FxAgL4flnvUwUp+JMPvjKIl0RFO6H9qyA1AUehUdWX54wMC9&#10;MRWjlTFCDnD1CPYxuFcbJ+kHZVFXUJfkhIHiELziHLpK9nmIle9Hq6NpmUDrhYvKYLA0UhQGTKLE&#10;OptLisLDRgJi9ID5Xz4gjGAZDcyDlQkyQ1se54yWLH905AdigLbL5MHjtgw86czBTQreq1N86MFN&#10;E5l5RXqEzG4nhfggKzacBvpbSE+MhxOB8b27d0F9oTqmTp2GDz/6I6ZMnYxPPvkUn302AZMnT8N8&#10;uoZaS3Sgoa5JN+4uHDt8BAmRkTh28DDM9h+kG3wfvTYTkuCs+Sns330AthevID8jHzYXbHHp7EUh&#10;ASKCAxEeFAAHG2s036gSEoCl/6H+vvBydkFOaira6uvw/MF9xEdFirdCXVUFAny9cOLoYdjbXqT1&#10;HcSgsbelBj3NVTTQ5iI5KgCdN4pRR2D7Fn3W11ghTq88g3zu6H7EBXnhdkcTmksLcOaQKdxsL+HK&#10;GXO0lBVKPdrchCgUZsSJJ0MagTI23+EaxJyLFx3shSTaPhv1pMeF4LTZIRzcySY+V+Hn6ooAd3dU&#10;5ucKaeDscBn+Xk7iA3HIdAd8aYBxv0bgb99u2Jgfh4/tZbQV5uHK8SPIi/DHs64GAePt+UkoifGj&#10;/zAHj9urRPZ/u6EELbnJ+P7RIAU4mTIIhdB5FyRGUCDShCfURhrL8c3dbjyk3/RWZP/t9TD9lpls&#10;Tjvgig4ZsX4iS+XWVVMg5pDdN4okRSE91Bu50YGwOkKD8smD6CxOw5ObNRi4kYfG7GiUJwagLT8e&#10;5UnBSAt0RltBksxgXTpoguxwF+nUu0vpvmsvxvejzbhVGi9KgxdsSlWbjlct+ejNCUNLMgWrKd4Y&#10;KYrCaxo4ntAgUh/nhrZUH/zlUQv+lcAZb+PdQC0NOjdosOHKJFFI83XCg4ZSUTGwTwIrF+5UJuE5&#10;m9S1FmC4OB4dNNBVRbqiJsoT7emhyPN3wHApDaKFiSiL9Eaimw0stq+TAbQsMQipAU6I8rBFop+j&#10;AHZ+NirSo5AVHYDyjHgKFvNwv7sFmdGhNLB7iAohwssZN2tKRLoYRh11epQPkkI9qP8xkbKZPIvg&#10;e/WSeHZU0zbSQrzgQQP9lZOmBJqv0Pd2CHE6hzBqjmf2wcuKBg4PG8R52tJ1dUSE80XYmG1HoL0F&#10;wp0tcWbvOpw/8DnMd6wS+WCKjz1yg+iePnFAFFgF4f4YKC/GVbODuGS6G0UxwaI2uEX/b0F8AN3n&#10;W2G2cx3d54dhbrpVcji5VBPnfnpet5bXnB963uIITh/bD0vzg/C4ZiXsN8/OWB7fQwGUBc4f2yU1&#10;x+921eLpYCv+9O6B1B9/dbcTA22lMvvHEmWuTtBdny6kQUmqJ8qS3WS2PTP0spAGflcPwtf+CJwv&#10;7aP7ci9+fnNLDNu+etonxAEDiHFfAq6OwI1VBgwuGPj//CX7GjyU9Zg0YIJgfDn+Pa/LZdoYiDBx&#10;8MtXT4Ro4CWrFt494bKMBFZe0XfvH4k02/b0TsT5XkJ+zDX63zzRkO2D1sIQ3KpPQUd1Ej0vGWJi&#10;1tNQiIr8ODSXp0u+d19jPtqrUyUt44sHrXg1XCclTTMinNBGz4CXrZkAcrUZH0FlxoeYM/l3UJk3&#10;EQoz/ohZk3+P6Z8RgJ7xiVQFUFOYBsWZE6Spsks/geLFBJAZQKvP/hRrtBUFuOssmCgAVdIJCJwz&#10;ecCgnVMGGJzzkhUH+lzK8W+KAgLkShNE/r6YwLvG3I+FQODtcBsnDnjJ22UyYVxNwGTCuPKAQaqo&#10;B1Sny/bZvJH3z6kRnNs/77PfYv5EOidqXF5QdTrta84EaBG4Zxm/kZaSlD1cuZi2pzGH3s+XMpLs&#10;FcCpCazCWETXZ/7UjzBv8gdQmPKhvFadPUEUB3xdhGCh90qzPqNr9alcP4VZn4jigA0T2UCRvQw0&#10;6ZiYgGDFAe+fFQZMQKjT9WFiZgH9TpkJG2rsObJ4DqcHTJESiXys44oNvh5MFmxcofir2mOO+Das&#10;Xz4XG/QUpI2RBwT2tefJdTZaMgP7N2jg0Oca2GfM6gJWGSyg1yo4sEENBzcuxK7VitiiNwc7Vs3H&#10;TkMmAuYIacDkwfZVyli1aAq1aVijORPraJ9MXrCCYaser7tAvA+YPGLVAZMiilP+gGl//N9yzsa6&#10;KtizXkeIhR1Gi2mfOti2ks1epyErzBmvBn819qvJk8pGXPqYn2VW/bDygME4pwjwc8mqg+9eDeCH&#10;N0N/80X4+Ys74o3ABAIrCvj7r5+zsWIbhjoLaRz1Q3VBlAB8JtfY94RLko6nJ4yrDvj1eGNC4euX&#10;I+AypuNGiQ8GG/6mOuD9Mjn3/kkfvn02KI37jHcP+0T59NUTao/68JrW/+uXowT8o4Q4qKHnuTXf&#10;n55pbyED+27EELiKwGhzIobqo9GUwzOiPrhVHY6adFfcou/rs/3w/n4Tvqbz+ZL2PdpRgZcjraI6&#10;YHPEweYiAi+RkufNlW6KkvyFYGA/Ay5NzCkMXI3oy9vNksbwqJPi2gGKaYbrx6oqDNwQg0autFCT&#10;Gw23KyelusL9vjpJ5+DUMGe784iN8IWHix08Xa8hwM8d/t7uCPT1FCWjm7MjQimOiggPF9VBcnIq&#10;/PyCaJmO1NR0pKdnIikxUVIZPNzdYGN1icD8JXi6uBGIp214UkwTG4dAH1+4O7vC+qIVgQ9vONhf&#10;R2BgKCKi4+DjFwyfgBA4uvvAycMbQeGRSM3MopaDzNwCRMcm4bqTB5ydPWFkRABi/RYcNzuBIwcO&#10;w876MtIS4mB9/ixOHjkgpoE2BLK5zGFJVoKkFzC4Z+I9IdQTWfFBcLIyF8UlGwgygD+yexM8CGy7&#10;21kimsAxlwZmpSR/z6kETBxsJ+DEpoNMQnDKAYN9JgzYz2f8Pe/HdKsxxT4t4ivAn/M6TBRwekJq&#10;lK8QDrlJoUiP8Rd1A++HSYZVOuowJ4DGBEMJe05QSw33kxLkrOjkGJPTIdjtn8dS9k1gfwNXW4of&#10;jx2Am42lSOwdzh9HmPtVMR1kX7HsWF8xDmQj74LkYFRkRUu1A/ZAyKQ4MMLbQdJJ2ZiYUxv52rAX&#10;0eFdnyOS9hvsai8G3nX56RhtrxHzwvw4fylJzl4C7CtQQjFAZUoYOosy0EyxVISblVRuYkVMV1my&#10;VHN62FGCwKsnEGRnjle9VRisTkfAZTO86qrAYEWqKEg7KAZsonu9PScCP91vkYpurjRmDlUloynD&#10;H0/b82WSkj3iuHrcQEUsugm3FEddw4ubhKHa8pDgZYl4rwt42lOKrFB7FMa4UJxagMwQO/hZH0ZJ&#10;rBset+ajJNoFt2vS0EpxXlW8J5ozgvGsrRhZAfYSI9+qK0RPTTGej3SDBnz8+MVzfP/2qYB0nhjg&#10;9vfEAbd/8zz4j2TB37f/SBT8+/YfyYK/b+OKA26igPiVRBihOHKtwTK42V8Uzw5WFbDixc/VlvBE&#10;IOGM/ThBsdqxg1tw6cxBXCbwb3P+qBAFVy+dhKv9JRiu0BLjRDb03LVtPT27gfRMn8Rpure3bTOG&#10;1aUTQhror9KB8QZDrKZ1DxLO8fBwhpubIzS1NDFLYTbmKM7G4aP7sG6ToagNtPQ1oGuoDVUtVfxh&#10;0ifQ1NPCgeN0n508hCXLNLBYdyGUFlPssWklVGms1l2zFFv3b8TabaugTuPLqk16WG2ijxXrdKC3&#10;XhfbD24Sc0SjzQbYYWqCpXoa0NBSx+QZk/GPf/yDGCTOUVaQ1AjFxQugrKkKVR01zNdQxKLl6rJU&#10;WaaGNduNsGn3euitW47f9Od54XF9DJ40p6A23QsPu8rwxWgLXveU4/vBKvx4qxwVgdZIuGyKwTRv&#10;DGb44thaOrnFupivuRqfLV6BSdqGmLpoFZSXroeqmj4WzV+EVH93PG/ORaXfSUSd1Eep4078uTsT&#10;aR5WFGzMxgJNfTFDnK62AtNVdTFNRQdT5tAFUVQT47JvR9vwqDYZyfYHke58FM0pnnhKgIRJg7uN&#10;pdi+QgMntxpJabgf7zXLDV0e44bKOA8U0ENQGn4dd6oTMVAShcqY66IgeNVVSEF9DD14KahOdKPX&#10;UegvDkZLhhs9hPTQNMQLgVKX7IBnrSloz/LEYGUYPTQx0grDbekB3oN79ckYrUkAl1hkP4i2HBqs&#10;EtxxsyD8b1Uc+GEdqo5FX1m4KA7uNqVKCUiuCd6YHSol5eIIdBQkhuHK2ePYtMoA0ydMxsRPJmPu&#10;bAXMm7sAH35MwZOGJhZpaEBvpT6279iGE8fMhFA4uH8/LMxPYO8u6hjPX4TpHlNYnDiJsxansXWT&#10;CS6dO4fd23fg3KlTCA0IxCn6zs/DhwYkd2Sn5yDYPwQJMfGS65+WnIj0lCQ4XXMQt+BMel1eWIBU&#10;GmQCfbwIaLujrqIcnU0NyM5IQ2pSAgb6enDF2gpXrS/iymVLRAT5SKpEQXosmisL0FqRj+RwX+nU&#10;WT7GsnGeAWYX2igfVxrk05ATF4HanDTU52Ug3J1AmoeT5KHlJ0YiKcwXaVGBaK8qIkCdIFUc8tOi&#10;ERPqJaV6WObvyCVraPu3mqvhetUaIV5u4qtQnV+A5KhwcVBlNQKbNgb7OKKyMA2JNPCzA7DU1D17&#10;Egm+XgS0Awlol+LE1o0i+/9isA395RnoLIiXkn9cxu91bx0etpWjrzKbgEwkcgj4JhFg9ycwV5wS&#10;jt4bBahKj8T70Zv4iYK97BB3Adglcb7oIKD8p2dDGKgrwJGta2iAuUxAlzrg0gw8vtWM13c6papE&#10;a3kWAbx05FLHlUQDcFVGDM4SuIymgftuczlGG0vQX5GNm8XJ6C5NRXV6sADfzHC6l+vyJPiM9bZB&#10;Uz7dr425GG3IlTKIowTunxF46s2n+70gEu1p/njZmIVH1cl4VJMq7aeBKvxpuAbP6wmQ5YWhLz8M&#10;T5ty5Jn7YrCWrk866jLCMUwA+FZlLlJokL5fVyrKgRZ2BK5Mp2emBF8P1OPHOy24fyMbI2WpGCpP&#10;pecoCrdKUujZ9EdhmAfCHM7DlYCzw4l9sDmyDe+GmlGdFkoDajCdY5G4j3M5ydaiZLQXp+Fexw0K&#10;MPNF7cFlLyM9nRHm5kSBYTJqc5NRkRlF91YQ4gnoV+fEwPGiGU7t24zhplJEudsh3OUqvCiIyAr3&#10;Rl60r5QTSvR3QAMdF6sGkn2vIifMBdmhztRcEetuDZezB+FJ2ymK8UZfRQYCrljA69JRNGRGwvqw&#10;CZzPmKKnLAWx/F96XKHrcR11qdGSpnBquwlOmHxO6+2Fm6U5HcMVlKaEwuXiUVw2J+BvdQzWJ/fB&#10;zfY0tq9bJaoCH+crkr7C5Bi7NbPigOtKc9kpng0yP7QDtpZHKdhaI3JRlpA20PXpo3N80N9IQW+7&#10;KA0YOAzQoD5ys1QAw3BHAe52F6GfAHdpmhdKk1xFcZAfbYdYrzNwtzaFrcUWHNtlAJtTO2jgf4If&#10;Xw/hx7cE5h+xTPqmgH2uiMDpBqwmeDbaJcCfiQGu1c7A4ptXtylguI/v3twR0MHBNgMR/k7quxP4&#10;+eLpgKzPYITXZVn0i/v9Y8HGl0/odS++fzUqYCTQhY2m6BkiwNBRHILB2njcacnA81sVeEKBPhsc&#10;MmB5/3RQ2g8vR+X9N0968cvbAeCXx8A3o0gNs4O1uYkoDXgWnmv8M3hWmfaxSMl5lnz2tI8I6H4q&#10;Evspn/0O8wi4cpsz/RMCxJPGygpyHr7CVMnr5zx91ZkfExhcIJJ+lviziSDn2bOZIhv1sSKBlzxz&#10;z6+5DCOXC+R8fG4sqddRmSRy+mWqY1UU2IRQ5PX0Pefr8/a4qsL4OrwPbuOv2X+AAeqiOXS8E+m4&#10;qakRYF9CYJx9AuZP+kBmvXkGf8HUP/7ttfgHqM0hQD0dOgvGDAVXL1Wk7dL1mUHXgdelc2RiQG+x&#10;gqRvsA+BIl+zuZMJCHMVGSYUpkCJ1p9PnyvStVKh7Y+nLHAZRpW5k4Q0UJs/GUuYLFCdKSoF2e7C&#10;ueJ5oDqXri0dL5MKSjPZJ+FTacozxxoTNWzCyMQGl7AUo0Y6f77mG/WVJVWETROZNNi8UhEHty7F&#10;vk2LhTzYRO+Nls6CluInYEPEfRs1cGDjYuw0UoLpOlXs36AiKgMmDQ59ri5EwraVc4VA2LtWBTsN&#10;mUiYhw06M/9GHLA3wuYVCtigO4+WXNGFlsvYGHGBlHRkw8p1uop0nDOgMe8zTP/ofwpRwmTCjtVL&#10;sI4rNaxUk0oMXLpxt5EG1msrieHZw5uVeHu7XWbS2f2cn+9nQ20CxjkNobUyEw1cTvBGllRIGLlZ&#10;LuUCWV3U01iAoY5yMVNkMuHdo5u4QzFcX3MeepuzhThoq04FGzGOGRmOKRr4GWWDxHGTxL/3O2AF&#10;ApMFnKbw/sUgPb+8zlgJRyYO2FPhJR3vK2ovRjqkvbzdJe35cDueDjbjxXAr3j/qxr+8GQZXUnC/&#10;sAcpAedRFGsvpEBXaTAGbkTgZkkAOgp8aHwLQlueJ2pSHdFVFCgEAz//7RS/vR6uxbO+G3h2qw7P&#10;aNtPaLzj8rLs5fB8pAmv77bRtauUlA/2THjYXYGn/TfwargBb4Yb0VOVjuJ4bwRfO41o90uSb16d&#10;G4bmciZqGui46zHQzCUfW0RJwYaqfG1v36xCP439STR23GyuQGl+KgpzUlBTnk+tEOVFOagqLURO&#10;eioablTJpEpleTlutncK8K+7UYv2ljY01Naiq6MDbc3NaK6rQW9nO+4M3MKtm50UW9HxtbXiwciw&#10;vO7t6ER9VTXKS8uQkZ6OhroGNDa1oqq6HjV1TWhq60JZdS3Kq6vx+t0bfP/Tj6isqUFLK/1nD57g&#10;8f0nMNm8EyuWGWD3jt1ijsiKg4igAGQkxUkKKCs6r148LeUU2YiQq1FtNdYXdQDP/h/csYHiUm1s&#10;MVoGPQITGwgArWZ3dWqGOhrYZLgCOzeugsmasSWvz4B+rZ6mfLbXZA12bDCQ75hMkN/pLpLvl6rO&#10;k8+2rdOX92wazL/hffBn/Ds+Fv6M12NjYbM9dIxbjYWA4MZqB64MxqaJ1y+xuuC0GCNKOUIaS3nJ&#10;4yrHe2xqyLJ09kpKCKExn2LTTIqzIrztpJSys/VxnD68hbZ1TkijyzQ+c9njq5xG6nAOLtYWOHVw&#10;G84c3oH9W9bA8uhu7N+2Vo7tJB0Lpx3u2miE7WtXwVBLA4ZLF8F00xqs5QpSBPLWLFUWj5P1Ogth&#10;rKUGk2VLsXuNHk7sXCcVPy4f3Q6Py8dkkiIn3B2lCf5yj5Yl+KI6NQi5oS4ojvEQr6i+kkT0lybh&#10;fkOekApPO0vxiMb8ANujkv7MXlSsErhZFEvPUiS4TDaTAA/o+XtJfQKrDZqzQ/Csq0j8fR505CGb&#10;xsk66iO6y2LomQsVs3cuEc/Y5gsac1szA/FlfwW+6C6TUvgdmSFoSA0gTJNBsVkmOsqy8GSgDX8l&#10;sM9EAQN29hj4/zdx8B+9Df7PxsbLP1Ls8s8/vJXl95weSZ+z6oE9Crj6mp/rVSnzyWk1PDnDponm&#10;h7fBwmwHjh4wwdaN+tizzRieTlbYsXmNpCxwGVEuYbplwyqY7d+GY1zBbes67N9nIpUVlhM+tbA4&#10;gENHduGy9SmsXb8Kega6OHBwH5yc7HH9+lU4ONhirtI8zJ4/R4iDcxfMsW3vJgL2i2GwTg+W1ifF&#10;3+DDSZ+KSaKG7lKY7NwMYzoG9jlQWqIIDb1FWPW5/ph/gcESIQq4MYlgtGUlNu/ZgBXGy7BizTLs&#10;2G8iZRfZ22C18Sp88OkfpZrC1LkUAxgbYDXFoSa7N2HTzo1Yv8NYSIPla3UxU2WmkAabTT/Hpn3r&#10;YbBZH7+Js9uPqKv7EESAON7tjLjRPqaO93VHCb7qKsGrhiyEnt6BfNfTuJcbjEKnU9ixZAGWL16O&#10;JcuMoaSjjzka2tDUXQOtJSuhrayNQ+s24XlTBd415iD76h5kWZngUYYTfmnPxCH9xdBRVCJArA81&#10;zdV00RZj7vyFUFqgAaV5KlCdNQ+BthfwAw0KfZlBCLfchXyfC/iqtxoPW8pEkp0b7oNNS9XhdPIg&#10;4uihr4jzIgATLbOfHTlh6MwNRzcNCO0ZgSgOdUCax3mURTvjVmksapK9xTyxqzAKLVnBuE9AiStH&#10;NGX4oCrBGTlBVkihgJpJhSYuUVlED1F2AB42ZyLUzgwJ7mfxpK0AvSWxeNNbTmDBW9i94eok9BRH&#10;oacwUurkjxMH7G8wUhMvpEFvRZwYlrB06UFnFcJcbcU8beakiZg6YQImfjoJOkt1hADYvdsUe/ce&#10;gLmFBbbv3IX9B/kmPIxLFy/g/HlLnD55Cl5uHnB3c8f1a9dxwNQU1+yuwvLsGZgdPgzX69ewa9s2&#10;ONja4IrVJTEFDAsOREl+IfIysxEUGAx7O3sa2DxoUGuCr5cnWhtqER8VIZUacjNS0Fpfjb7OFjTV&#10;VODB7QEaNBuRFBuN8JBAMQQyP2omRju5KYnITo6VdIQXdwZQlpkoJEFahD8BlnJUEPB/PdKHyowk&#10;xPh4oDorDZmRNGAXFaAmOx3Z0SEYbatHbmwY/S4KftdthVzgPH9WLFTnpdI+Iin4iUVxZjyigzyk&#10;TEpHbQnePRiSSg/mB01x5uhhWBw+JN4KAe6utH4yijKTEOLrhOd3elFdmIqqvCRh0zOiAuF3zVrS&#10;AQbqylGdEQeHU4fxsq8RYY7n6R5zxR0Kxh60FuH9nWZqrbhVm427bWUYaSlGT3WOlNfh2euixBCZ&#10;UX7cRYFBaTp+fnQLd7j8Xk0eol2t6HmqwL0Wug6p4ThOD2V2XAAGWyrRXpmHqpxEIQ1K0iPRSCC5&#10;p6YQZelRaCvJQFakD07v3Sxgl7c7VFtAHX4cqlPChIzgAYalcF3Ueb8caEBzQTwi3C6iJMkPddSx&#10;c14dDyQtOeFCrNUmeUuqAqcTfNFZgkc16WADRE5Fet5IHX9dOn4ZqcWX3SV4Qev8+WEr/vK0h46d&#10;QHt+DOoJNDNxEOl0Gc2ZCbhZkIq+sky05MbiXmMpnlKA1UXBbkdhPKqTA9FZlCDXgYF4kreDXANW&#10;YNTQuZYnhsHLyhweF8xoAKvESF0ufqIAkys2MInAs/7RbpdRnxNLwJ+CnMsWyIsJQmlyNP1XiajJ&#10;TKaWRANWBhoL4sQssjDRDy3FibAx30Xrn0B1ZhScLY/R723pf7iKrFAPhF6/iHCnC7A7vov2fRjx&#10;7jZI8LBFnJs1mrNo28mh6CxIpj7oNDIDXWjwTaNzLkQBKyS87DFSWwirA1uFEMoKcYEf7ceLziE7&#10;2A1p/s6wObQXF/bvhs2R/bDYbQLHs2Zi4up+2Ryul47h0DYjuNmYw/rkXjhZHZdAi3M+k6P8pRQU&#10;uzdfsKDnnAYmNq3iWSAuP8W5djyoHdu3GWfMduLC8d0IpeNuqchCQ0maAAuu/36vr0YAw5ireiW6&#10;69JQWxCKnFhHxPldEBPE5ny6jolOSKW+jssQOl3cC4uDxrh2wRT/+t19fP20Fz++GcXbB90C9hn0&#10;s1qA0ws4/YBVBJyKME4a8JKBB6/HjaXNTBYwQcCEApMJP7y79zdiYfy779/e/bUM41188WxYtoPv&#10;n0nesZf9cSEOmORoLQikezkSo01peNFPY9NIPQGqOpEUD7VWiJfB4/4G/PhyGPj6AfDtPXz/pBNJ&#10;gTZigLh3/RKZ4edZenbqX6ujjKXzp0GFALTC9I8xdwa3T6UxWTCbgDA3fs3GlKw84Nl0TltgIKtO&#10;gJh/z9vhUopMAnBOPTdWIXA1Bp7F5+W4uSC/5tl8Br7sHbB84VToqk6m78ZKMDJRwOUXmTQYL9vI&#10;75k0GCcRuKnO/ABzJ/yDpBQwKcGqACYDlOl4We7PgHwlBahs5sivV2koyns27Fu5aD6tM0dm8ldT&#10;4MHvdZXHShfyb5lI4Bl+bnyO2hQwMNBnBQB7PjBhwO+Xq8+DrtocqULC14SBPhskcmPCYLES/WbO&#10;RLm23FiBwOkf3FipoEnfs8KAFRxcgYHX5zZv2h8xd+pHQjyoK0yWpjbnM1E9LFWm66RK+140HSsW&#10;z5A0EW7jqQN6C6fQ9Z8s5MFWQ2VsM1LF+hXzhTDg0pqrNWdK+cU9axcS4J9LgF1JCANWHoyTB0wm&#10;MGmw3WAetupzqsJsbNSdJW29zmysXDgJBuqTKfCnQIq2t3EZqxEUpAoDH4O+6pjnAqsOmOTQnD8R&#10;C6b9QUiErQaLsEWPwBdXX6DvtyxbgB36auLZwGTCjlWLJX2hKT8BtdkxGG0l4EljzM0bXIKwTSoW&#10;sNHnYCeB4jtt4i/w/F6rpAewCoHNEX96NyppOpyqMEqgmfuBF3eaxOMgO8kTxRlBUoXkmxcDojZg&#10;4kCe7QfsYcB+CmPPMJMG7E8w5mnQJq+5jZdo5Pbls1tCLP70+i5+fDGK94+H8PUTeq6pfflwAN88&#10;HaLP+vHkVuMYmfdqAA9prHG7uA/5UddRm+6J9sJA1Ge4oDbtOrqLfNFfFoiBimAaV3zxqCUJNwsD&#10;0JTpjTiKx1hC/WaEnvneKrxj0mK0Q8pW8rk+GqwT8oANUNkYktMPHvVXS+P1h5rypdICt/sdZVJR&#10;gdNDmIT44Vm3EAaPb1VJqccHvZXoa8hBToIP0qLckRThhnwCbm08lge7oL48B0U0ZjN50N1aTSCf&#10;xryWG+houoHutkYMdHXiZmsz2hubMNDXJ8qD1qYWak3SOinW4vKNTBrw65baGtzu70N/Zwdtpxl3&#10;Bwcw0teLtsZ6WacgL18MF1ubW1FdU4vWtk40tbajsKwSjbRMz85DZFwcEpJTUFhciq7OHowMjaKl&#10;sRnHj5+EjpYexWnHxTiaSzGyrxSrDa5ePAs/t2sI8LgGH1c2er6KqEAC1iEeUlUgOcIb9heOwufa&#10;BZHjX7dixcD2v6UlsGqAlQecLsApBaw4CHK/KsoATjdworiIlQOnCTjxupyewMQBpxyc2L9V0hTO&#10;nzAFVw4K87an760Q6mWHmEBnONJY6WF/jrZ1UfYbF+wqVQ/4c/7M7eoZ1BWloCg9QlQRvG/2n2LP&#10;gzOs1jt5iM7HbkyhanFExlNuLEnndVkpweeYFO6JRALkuYm+SI10I/C/HTX5cchLCkCkrx0CXem4&#10;HS9ICeQQihNcbU4iKdRN1AiV9IwGOF+i89gFi0Pb5HpZHtsv6RDss9RUnI3OasIJtUVCno00l6Ih&#10;L1583VjeH+1BsURzOZoKCJyXpOLlYDO+uteFH2js5HLQtRnh0lj1yKWiOU20MJqO1+syHC12webw&#10;ZljsMMShz1dI2iT7JnDq00Zd9mhRp35NS9772h5H8DUL8Vloyo1AerADfnnWg+d0n3eVJaCnMgHP&#10;ektQHOeCjGBbDBAWutNEOKowHOmB1qJYYM+2kSp6HvPCUBXjioHiGNyuSBSsxakLbD463EQx40gH&#10;/vzlM/zLd2MlGX/6eoxE4PaX78bIg3FC4P8tcfDv29+TBvz+3xMF/76NkwZ/ov2LlxK9//bdY/zl&#10;p3cyMcNV3thMmwmn0wTe2U8jPd4fjrYW2LFJH8cOmcDe+hg9P1tx5sQe2FlZ4NBeE1E+bzDSF+LA&#10;ZL2BpCqYH92LtWtWQEd7ITSWKGOtsR4sTh/Ghk2rhTjgagr6Bvo4TM+fj487DAxXwvLiGSgoK0F9&#10;yUJ0dTXA/PQhqbKwau0KLNPXxuYdm6CyRA3T5s3GckN96Bosw36zfWJiqLNKC0qaNI5RLLmEcPWa&#10;LYZYSuOIJo01y+j/X7/TCFtNNwmpMInG/HVb1+B3n36A6QozoKG1WKoqrNlshBV0zNy4zCJXUVDX&#10;UYP6soWiNFi3fQ0UlyhiqjLFMca62HlsKwy3GeA3LOMfKY9AabgNhsqi8LyzGI+bC/CsIRM/U2da&#10;QTdawImt6Ixzx2CKFwIOGOL6jlU4t3sHju/eh5OmO3FyN3UEe7bjzBYT2OzajqRrl/GyJhsDqV5I&#10;ttyCVu+T+KUqBgPh9jDXUcExwxU0UG/Avs83Y6fhKhzZsA6mRoYwW2+MM5vWoYOC9196qtAY7oDw&#10;sztxvyIBv9BgcaehBN/RoLSXXcuXaSDVywGVsT4i2ckLuo7GtECURTijryAS92vS0JYRIDd6faIX&#10;7tZm4A4BpRins8jwu4LGdJb5RKKFHs7RqlyZEX3cxFUVCoSA4Nyh/tJEVNEA0pkXjT4uq0KdSlV8&#10;ANqyCPwXpNA2QnFs4zKk+lzENzSofX+nEc/a8iWVob80CrfKItGeF4D2Ai5j54eB2lTcJhDGJYh6&#10;qnOhv1gFSjOnCuNreeo4LhDot710CQdND+LYMXOcOXsem0y2wN7BAfv2H8CWbVux2sgYBquMhFQ4&#10;d+4CLly4iCu2Nrh88QJcHK/j6JEj8HRzwbHDh3GKBopn9+8iNMAPl86fQ1pyArraWlCcn4fwsDA4&#10;OTrB1ckR5cVFOGtxEvdHbiE9OQ7Xr1ghKSaMBrMGpCdFoo3A//sXj0T2n5eRguGeTvR3tOHAnl3I&#10;ToxDGYH/1qoyFNP3rBYY7aBBj0A9z543FWXgSX8rvn04hP6aMik3WJIYi/L0FLhdvoRoXw989XAE&#10;D3pa4Xn1Em6312OgqRoDNBi3lOejKjcVbZWFqKSB2tvJBpEBbvRwXxFAVZ6bgpH2RhRlJMPh0gUx&#10;R7S1tMTJw0fEsDCFziHY2wXXbM4IcdBYni2l8PKTwhDkfBWZBNb668vwuK9J8s+jaeB63F0thpVP&#10;uspFMvbVaJO8Zqnj84FavB1tRTPdKy9G2pAd54fR9moMNpUjhQY3LmfzggKlW/TffjncIjPVNaks&#10;t4yQNIW0UE/sWLcSg21VqMxJpvMqkEGGKwew90F2XJBcM95eH4FVzpOzOrITrYUpNIhEUaeeT8FW&#10;MgH4aKT6OVJHzy690aI2eNBZIeV+cqM9JDB6N9woqoO6jGB8NVyPkep09BXH401nKb7tv4GXLYWS&#10;VvADfYdv7+Inun/fdBSJ3wE/O1xJgcmwF93leDNYQ+dVKyWF+qtycHbvZvRX5KEpK0FIgKaceCEE&#10;mNjoLE5FET2TrB4oTwpEc24srRNGA5O/HDenVfjbn0UQBQZ2J/aKeuJtfx3utxTL4Mgz/6wCyCRQ&#10;zoqA5EAnXD93BKkU0LBRkZv1OYS6OSCE7qMgZ1tkR3mhJjMCT/qqJUAsSQnEvo0rYEOdPBM7ERQU&#10;5ccEwOOCOc7tM0ECBQ72J3Yjxu2SmDx2FSWiNYeup68DopwuIiPAEaWx/gingCnJyx4pvo4oofdM&#10;CqT5O0m6ChMH/L82ZUejNN5HysEmeF2R3EXenxV17JYHd8GBAD/XTo7yvoYculfM930Od9uTQhxc&#10;v2AmARkHURdYtrmdBn3q19hYynC5JgyWL4G+7mKpX61D/cQqCrpW6qhjpZYqjJYvgsFSVazV05Bg&#10;loPapsosPBhsFOKAwcF3L/vwZIifoxwMNDK5EoLiZHfUZHjTMZoj3OUEXUNzWB/fLGqDUwfX41+/&#10;uSdpCqw44FnJ909v4eevHuLb16PSmARgRQD7KHCO9DfPhyX/mg3ceMmzkpwHzS7sDC5EWi150Sx9&#10;vikzlt++HsEP7+5QMPEY+NNb8TXgFAXeD//+L98+Qk9DNjztj6IhPxiFcY5oKwyi/8qHApRYDNal&#10;4RaNTQ/7qnCPxoiHvXX4koDPX7+4D3xH26Ttsst0ToQT4rwviLR8yeyPsIKAp/qsDwl4fyyz8uzg&#10;rzT9EykZyKoCltgzgTBn+h//1liJwBJ8Br4Mapk84FnxGZ/9FrMn/A4ss+c0A/VZPLP/EVSm/16M&#10;+NjXQPwDaMkpEfwZy+y5ceUFTklg+Tzn3rMaQXn6B5g/+fdQnPI7qMxgz4E/ynHy5wqTfofpH/0G&#10;sz/9Ryye+6kQBaxqYJk/59GzSoDBP/sDMIHASgJuy1QIyBLAZ/KAG5fQYtJAS3E61GbyvqfJa15v&#10;/DV/v0JtLm1vFnQWzJTXTA6ozmaVxRQhDcTX4FfFAasQ2P+BG6crMIHAqoNxdQYbS3JFhfF0Bi7N&#10;yOvyOrwukw5MLPC15Ws8c+LvpQnhQNeeiYYxE8YZ4rXA3hLLF80Us0YmDUTtoTYNhvQZp3Jw1YVV&#10;GvyaFR1ThJhh4oU9HFRn/IGu0UdYrzNXVANbV86HsfY0bF4+iwD9bGzV56oKs7Bp2UxpTBaw0mCj&#10;zhyptLBaY5o0MWSke2rlwimSrsDGiVyRg4kDNk9k4oBNKJk4YMKI/0euxLGdgjkO6g1U6beqU6US&#10;g4muEtZpzsOy+RPpHJh8oOtN18rKbAf+9cuH6Kf+9GZVnhDKXGGB/QM66mhsedYvpMGjkQZRGHDK&#10;AINoTvFhEuFLAurvn/XS6y68e9SB290lNPbFITPe89fP+8TfgFMKmDTgNp6awM8sP8/cxiondPyN&#10;LOBnnElBbkwY8u++enRLSAImC949vIWnwx2429MArujC5AQrEl7TNn55NUQgvgKndq9Gop+VkAeF&#10;0fZozmSlpjfFU97oyvcSlSenkI5Ux6IiwQmlMY40Zljjx8edeMClJSk2ZXUBEyZCHNxpxquHTCLw&#10;Z2OlIe/2Vgn5yGUp79H41c+zsOzxQ+MDpyvw+M4u8c/7a/C0vwovh2rpPDrxmrZ152YZbtO431Wb&#10;LSQEqziYkGUFVW5qKLgkY11ZNhqrCykuKkN3aw1u3WxEd0sdWmsrZLKlrb4W7U0N6KEYqSA7FzXl&#10;FRjs6UV3WztuD/RjuL9XlAajt/rpt0wYNKHpRhVaam9QzNWOkb4e9Hd1oLu9Bd30vrmhDk2NDWhp&#10;bUNldS0aW9owMHIHTW0dSMnIRlR8PBJTaNwtKcP9u/fR39sv3giO152xeOESAjRHccb8BK7ZXhaT&#10;aa6o5Wp/GaeOmgoIWq2vRQBqIzwJ4DMQPk/jciarA9PC4Xv9vFQdYI8DBvnsfcDrcNoCpyNwRaJz&#10;Zrtw9ewRnKVYhWfl7WjM49cs5Xe8dELW4XSHjQZakk4Y4HwZkT7XxD+BKxl5XD2LlHAvWbIB47UL&#10;x6Txb3jJaQIxNPZy2kBndZ4oNdMivZGXGIzUCIoV6PuMaF/U5CVKqgOT8ex3xER8mK8zvBwpnpWU&#10;CgfZJu+X18+K9RW1QYiHFQZbi3F0jzH8nM6jm+KpYortmUSI9neAv/MFRHpTvEgAnpesbEyP9ERC&#10;EJdjtEOwmzXFlEFyrGeP7MbdrnqR7t/vqhM1Dlfs8KOYh8swMsC+11GJupw45Mb4wtnqOMUEFqJC&#10;bS5JlXKIXKqRY6Qcim14EqW9MFFSJavSAii2TEWwgznFVeEoiHalcc71b5MtPOHFqZZMNLBxc11G&#10;BAZrcqVxhRH29qjJCKHfOMP+5A4c2byc8Jc69YXKOLlDH6bGGti/bomYK3I5fvZFYAU1kwePW3Px&#10;9fANSYOoSfbCYHm8TJQ+u1kipWXZkDQ/MRBv7vfhz9++FLLg/1AciIfRvxEAYz4H/ycp8J+1cYLg&#10;79//n+0/T1EYb2yKyMt//fFLec3th3fPgJ/fo6f5BkzWGmLf1k1CMlkc2UNLSwR42OJOXz3K82Kx&#10;fo0WbC4cRiT9J/t3rcfaVbryzIT6usDe6rQQB6yAXreGMOnmNTh8cDsCKGZk0mDDRgMhDQ4c2gFz&#10;i8NY/7kRrKwsccTsIPbu2wVDo1UwWG2Iw2aHscJAT6ot7N2/HUeO78WqNfqSTrBh8zos0uS0gmlQ&#10;VFWGlp6uEAjse8BGhXPV50pagtoyFVEaGG83FLXBcmNtLNZTk1KM/NmOAyaYQLHMbBrbjT43wP/+&#10;wz/hf334v/GbP/wvKGupYDt9v2n3BizSXShNa5WmqA2MTFZB23ApVm81xLpdxli2bhlWmqzEbwYr&#10;I9BbGIjOLC8CDhl43JCCBzcS8KAiGu/bshFxcT/Sr53ESFYw7lLQ+TTDDY9zfNBNYL2DOpb+tCDc&#10;pe8e50bgYXYo7qQHYIhurIc5gUg+vx0lV/ZjNOIKvskOxNtUH3xTGI1HmaG4RcC9iQBCV7wf7hPw&#10;6I4Pwr3sODwtTMJwsi/uplNnYL0faXZH8KfbdeLezqVAmLVbSycaTQ9zc3oIbmazeWEOevIihQXr&#10;LQhDd14QBosj8LyZAsz6FDQke+JZSzaa6aZnLwSWXz9ozBNigJUKtYl+KIvyEGDVVxonD8tQVSLu&#10;NWSgIt5NDA878yNQneiD5uxwAhO24qR+uy4bm7XmynpfDlTTABgpqobHbIBYk4TGdC8pxchpCjz4&#10;9REQK+Icpq4bSCYgpK2qIDnMvh72OHnsACxOmOH8ubO4euWqkAbW1lewbtMWnDl/ERcuX6bleQQE&#10;BMHJyRXenn7w8wlEIL0PDQnBudNnEeDjCzubK6IeOHPyJGIjwkUGd8XKCsfMzJCfnYXO5hbkZGQi&#10;MiICESGhKMzORnJcDMzp5r070AurM+bwcbGHw+Uz2LnZGHu3bpCatauX68B45Qp60IywZqUe1hsa&#10;SmpATV4mchMj0F5RgNbyHALjvuirL0RtdiwFPvn4+cUIRprL0F6ajsKEYHRWFiIvLhzJwT5oLMoV&#10;P4PK7DTZTnJYAA3yN6RiAZcurMhOlpSF+qIsVOSl0kDghcr8NEQGuCMxwg9dDeWoLcqDn8t1XLt8&#10;CUGe7vB2dcE5i5PwcXNGYjQN9Kl0HO038GCgnVor0qP8kJsQIqV4ntFn76mjY0k7y9cbcmOArx6I&#10;uoBJg6cUdPz4+CZ+oKCCO96uinSZCXo60CQBXRGBx/ykEBnIkkPdkBHuKSkMlenhGK4rJADth34C&#10;+20laWjMT5Z9+zraoLuxnMBeCfrbaqTW/t1u2l5tEfI55aG+FLeaWKURI6Y8nArBBEJ6iLsQCK35&#10;STQoeCGGTRDpdQs9L5wC8QuBrvLUYOTRgPa0qxoN9FxwqZ6hmky8G6zDC87ppICpmzr5LwlwfTdY&#10;j6dNBZLCwO0XCpr+TMHotwM1Ikn769NOfH27Hl8M1+HdaAMNdGHoKE+m+9cPFns20kAVIfvPpONK&#10;9rsuxAAz5D2ca16WLGZAtxvz5Rg6S+JlcEmm5yY90B654c4ojfNCBr3OCLiGqqQA3CxMkCoQrHZ6&#10;O1CPkfoCUXewL4DP1TPgsknFtM9EugfYV4KrJbDZJNcY5vrENfRcZka6opfO14k6+rvtFei9kScK&#10;jyvmh+BlfRpVKZGIdbsCfwLvXA6STX7a86PFiCgn1BHVKf7SkrxskehtKzLBFz01eNBaglLqpxK8&#10;bOj4HWG5bwPai+LF1IgH4QQfaymlygaKF47skLKSV04dgc2pwxIkse+CFwUCR6lj5iBsTP44NovD&#10;8s602ADYULDlamf5t9JWthdOIMDTAUmRFDRRAMSzQWzak0XXIyXSS/IteXaGDRMrCpKRSJ/lU7BT&#10;mRsr+c0D1Me1UX9YmRmIwaZMuhbJuNOegyfdRXQv2cLp3DZY7DPAke36uHpqJ/78xQiB7vv45hkN&#10;/F/eAac8vHvU/TdSgEkDJg9+fHNXyjS+ud8jecw888gAg9f57g2vMyK/YRLgz988Av7EtZNHZcaS&#10;Zc8MQL55NUyD+UP89QeeneBSjGyS+BhvaH9cuq2+OBoRnudwsywS5ckuFPDEY+BGDJ73FsjxP6H7&#10;86v7rfiSgNJPr0bwA4GqL+504i+0n5ulSShN9MWBddrQWzAFq9VnSmNTPfYZYLNAdvBnuTzPqK9Y&#10;PF9KBTKoXUwgmYGuyO0JsGoo03tq/Job5+urccWAmZ+I8kBfYx6MtMYqGrBZIYPX8YoFXFWBl1zF&#10;gH0H+D2XR+T1xjwLxkz7NHk/rGrgmXsuazjxD7LkdAImAtbQWDeeVsCNQT6vz69ZVcDEgca8ieK5&#10;wDn14+kIvA63ccNB3h6/Vp3xGVSmE8CnxmQBb4fJAyYfmGAY3xe/5zQGTlnglAJWILBSgA0i+T2/&#10;ZhKBqyowETB38oeSssDEwHj5RR3elupsef337/la87oKU/8o/hFzp7Iy4VNpTCgw0cBqA05tWLlE&#10;ASvo/2K1gf6SOeLDwFUwOA2ACRQ9Op7Vi+Zht5GmVDbgdJQl8z7GRj0VqRjBio8LZiY4RsHTka36&#10;4o2gNvN32KA7B/vWLRS1AXsejKUljJVkZHPE7QaKUl1h5yoV7F6tJiTBNgMV2oeSmCKyQSOnJmyk&#10;fXDbqq9Gn6uIKSb7TkjpTjpu9pXQpHvGmP5/Jg4269DvdRdg81IFUR3w631rNEVxsJbuk1X0n3JJ&#10;x6Pbjemepmfl8SCNCcWoK0gkQE590WADBbW0HG6UxuCZUwYkbeBXAoEbg2hWHHAb7ChAPcU02Yle&#10;ePuwU7wQGNQzecCEARsZMjDmxs8pP6P8LL59zEoEJhO4hGPHr8/5mJqIlUOsUOBtPL/dIY37A05l&#10;enqbFQusVuDPeqViwU+vhvDDs17sNtaEtdlmhFBMmRlsjaJIG+SHnEN+8HlUx9ujMdWV4jFnUX1m&#10;Blgh9NoxMW/79n4bHnSViZ8B+zSwz8K9W3VCoLx90oVnnF7wYKyKzFBHKfppbGPy4Av67D2N4V/c&#10;bcXLoXop1XivvRR9NzKl4sJoWzH1iyX45hGN83R8L2/Tde2tRDONYcO03i3q+1npMUwxG/exSdH+&#10;qCpKR3VRJjrry3GTYpC+1hvo6yCw2FaLnvYm9N9sFTUBmyW21NWjkgA9KxD6Om9KGsJA1010NNaj&#10;u5UVBrdEpcAEwmD3TVn2treiq60ZbY116O/pQldHGxrq69DU3CTkQUt7O6rrGxGTlALfgGBU19Sj&#10;tLwKji4eSEnJQF1NA8pKylFSVAxtTW1sNzHBkf37ZaLHdMcWbFq7SsDSmWP7sW/HRtgRwD97fB92&#10;mRgS6N5C49IxHN27EaePbBMvHZtT+2FxaIt8duUcV4CylLGHqy+wIoHLF/I4F+hi/TdPgEsn9glJ&#10;wOMUf8ZxElcxYlJBvAEIHHEVMSYLEimGGPcmYg8BTgvgKg68Hm+fXzPBwNtnAqGhKBXtlTkUxwWJ&#10;P0FSiKuoAdis8PpFVvFtETUDpzLkJYchIdRdFAuBbjaiGMiM8YGrtTnCCCCGeFgj1NMGyeFusD61&#10;T1IV6igWSSPgnRLmhkiKAzKjPWXZdSMLoa4X4WplJiWxL5htpTF0A/wdz0kZdQbO29eswFAzPXcd&#10;N6QyR060N5opRuP0mqf9tXSP9VMcNaYwyI6lc6ZjTyBQylUbQih+6KjMQn9DkagTmWSoppjKy+YY&#10;ghxOIcDuOPyuHEV2xDVRL7OxYTvhKa500JwTgfxId2SFOCEj6P+h7S+j4zizrmE4yQQnA0kmiR3H&#10;zEwysywZZFuWLVuyJZPMTJJsyUJLFjMzMzMzM7MtmZnDmUxmZn/nHEVJ7llzv+/zPmt9P86q7urq&#10;6uruqus6e9c5e5uiOJpwUAZbwidRzmIi1bNZhF84KpN8RPywjHI6JiLYSaExKwg/P2gUjYOvb5Tj&#10;BWEuFks8ob4S6iumYdvySdivMh9uRjpyE7QiwY3yKVs87ygQB4YyysG4wnOgtQzfv7hDc/ugDeP/&#10;Rhz8n8Z/EgVs3zwU/yfEwT++ouP45TFrGww951YK1mHYuVlFbCTZonvnFmWwM0ggnVNsQ8r5lN7Z&#10;PTh3chc0tynhzLHd0DtzUMgC1qA6rrMba1cuxKkj2mLVqEnX0h4tun6MzuHypRPSrsCOCtspB7W8&#10;dgVbt23EWmVFODnZwtBQD5cuXcDps6ehvGE9bbcLS1YsxhqlFVi5ZjHFUqxXUcQW1Y1QVFqFJcuX&#10;48sxNJ/MnYnla1diGW2ndVBTqgxY12DW0qlQovmNBRHZinEet8NtW0nrVmHHflVoH94JhZVzsXLd&#10;MgwbOwyTZozHdIVpYJtGVe3NmLFsJiYvnCrVBUM6BhPnTsTuQzukFWLlxhVQWDUf05fOhLK6Mt64&#10;RaC2OtYWzSkE1vO90ZXliYHCAPSluaI/3R12OsqIMtFBxKW9CL+wE8mXdyJefzuCL2gg4Kw64vV2&#10;IEV/B6JPbkL6JQ3kGO1F4vntCD26Ac1ueiiiEy39zA6kHldD1pmdyDyngeSL9N5jmxF4UhUBh7fA&#10;78BmxJ3fCz+a4MOOqyP6jAYCj2xGo58xaoMs8KgqXvp4/vGgBU5Gx7Fx0SSURVNCTCd7d07QoDVi&#10;pi8ak9zQlOSKvjx/3CoJxYOqaHRmeqEtzRPtmd7wuKSNgbJoPGnOknaD7oJwAv2RKIm2RUuWD560&#10;pOJWVSS6CvzRku2O0phr9JoVmnO8CChdQ7jTGXQXh9IFaoSaFA+6QPVgdXoH7telDh5LXpiU83Tl&#10;BeMOHXMp7bcqwQnOBnsRZHsWz/vK8JAA21OatG/Ul6CRJh72CDU1PAudvRrQ0twBJ3tbWFpYwtbW&#10;Huqae7Bj1144ubrByNQcVrZ2QhpwODu6wdPdR7QK9C/ow9jAGK6OTjC+bAhnO3toaewWUoCtfdj9&#10;ICUugSaoBni7sbZBAFztnZEYTYMUTULsrOB07ZoAb73TxxBAoD7Yy0FKeKpzU1CRlSjkgKO5AayN&#10;LyHEyxl6J49KhYG7tSnsjfVosD8pQLeSgJyH1SVcOrILoS7muEcDSW1WDPQOaYh1S1cl36HPJtBe&#10;i9e3e/B8oAdddeXS5uBhZ4nu+gr0t9Yh1NsFieEBKEqPQ01hhvjzB7jbUgIUL2KJbI/EbRFfPbiN&#10;3OREUdg30dODu6M9fN1dRQDIxY4GfhdbAir96GuukHI2BuYstpce6o1b9cVwM72AmzV5iKXJ5cc7&#10;7cCrm/jng0486SiRGKihZKUmG68owcIPj4Bv7uNfL27T8rEA/O6aAvzwuB8/PhkQMqEilQBzRTY6&#10;6HPaClMwUFuIlsJUsazRP06TromekCAl9JvmJEehNCsB6bGBUn1QRO9loSAu+dM9uofA5QUhYljz&#10;IMbbTn6/8pQI6dsPpAmZS9645eVOUxG+oSSO7XEGqpnsaMD3txvFu/rnh+34gRLA/vI0XC9NAR51&#10;AJTEvaYkCvdbgNc3BuNpF/5xs0bIAzxswfd95bQtAcOuYvx0vwm9VSl43V8Ld/Nz8KIJmh0nHrZV&#10;4FlnNUUVblbl4Nv+Bvrt2vGSEtcfbzdINGQOKvSmBVoj1e8aAXVfJHqZy+OL2htxtzabrrksPGws&#10;lCqNVz3VuFWbg5fXKRlsoWukMEkm4YHmciFWrhmck98wMyYYFZlx6CxNE0KntTBBPMFzYzzgQhP5&#10;q/5GFCcEiVWSxYUjyI0KQGFMIFL8HUWvgCsbMoJsxVqoLj0QXYUxwuDnRTgjjdbHupuiMJrGk6xB&#10;GyV/6wtS8sdMvYvpcREzCnMygOGRbYj2vCotI+zQcJ4SLXZOYN/nAGdLKd3kJEv3uDYuHtMSRwVO&#10;gji5YjGo3VuVhRQ4SZMA21KxPSdbA7E/Ntv+ONGEY3j+qPSgsmWVASVefLeH726w9zV7alsan4On&#10;o4lMdJH+9J3qsvDto1ZKgLNQnhGI7Ghn1NPYxAKJIc76CHczwEUdFQInK6BME87PL69LH/IPT7oI&#10;6NPk/LRXNA5+enmDJtt+Afj46Snw3UM5/9nq8NtHvfj+Sa+QAt8965Pgx0wecEXB98+vS/zw4gb+&#10;+c0dunYeyH748b+/uwd8z8rLtN8fWbToBm3bh1f3mqVVIjPGGZ7XjiM32hopgYaU1LihIdsDfTQ2&#10;t5eG42ZThiT4TBz8g47zURedq3ScrPHhbXEOq1gkkEDb+vkToUQATnXJVKxg8cBZBLZnj5HS8TkT&#10;PyXgO1xK5xkALyTwLKCYADEHl9HPotcVpg326M+eOFz69Dm4H3/hjNFyJ5y1BvguNzscDBEHLE6o&#10;vGDS4GfR565fNEXIAxZM5CW7J3DVwbSRBPQJ9E/mu+7D/iQ9/UxorKAJm5X4+bgYpHNZP5McHAzY&#10;eR0TFxz8/mmjP6btR9N3IeD95V9kf6zFIHf+CcgzIcKAnHUIxnz2oYD8Lz9+X14f1BAY/SspMPQZ&#10;/Jh/m7HDPhQdAnab4N+Fvzs/5nVMojAJMOQ+MUS+DFUfDJEI/Dn8umggjPtChCc5ZvFxjf4MY4cP&#10;EghTRn0m2/Fxjhv+J6kKYSFKblVg3QYmWbj8f8jxge/or5k7Qawad6yZC02leWBhSSZndq1fJO0i&#10;vP2xXetELHLzshmiQTBj1IdQXTkVezcRYF8zRWwYOVgQkTUNONRXTRXCQH3VdGiunYU1c0ZIawIL&#10;ILJGAZMGQiD8jjhg4oL/97Xz6b8XUmmyCFEupXNo85JplLdMERKLRZ1VFkyAFh2v9roFUFk4SYgF&#10;VbbLokROaS67c0wWC8ebDcU0V1biVmsp8mh859YBJt5udJTi3o1aIeOYNPjmYZdU63A1AdsxsvMC&#10;uyrcZQu38jhkJbgjNpgSfRqT2e2Aq4VYeHHIUYFbkpgQEDLgF/KAq4X4s/h6HiQFab6+2y7kAYuf&#10;sgMD74M1GDiYXGS9ESYNmJB4zMKI1xuEPHh9txX/fHEdW1fPxvZVM3FMfRX09q2D8cF18L+6HznB&#10;Jgi1OQq7c9vhemk3wmxOIujaCQI80fjuZhVu0PzD1QF99VlooXG+hMBXXmowSnLCUUljd2NFsjis&#10;8Pfj787VAty+wC1Nd9oLhTR4RnMaVxyw0wK3i3LlAcfNxhx8Te97wlUcTExQjlaTR7ljbZaQBi3l&#10;mUIcMMHrSHMvizM7XjMSgeZwzks87BDs7YzIYF+EBfhIu2dUaAhS4+ORmZyMyJBgZKWkoLwgH7np&#10;6chJS6NlGgoyM4RAKMzKRHYqfafcbKlWKC3IRVZaCuLjopGanISSwnypOMjJyUZ6ZhYycvKQkpGF&#10;hOQM2Nq74No1OzhSPsiRm1OAnOx8dLS240ZvL1avVMTKZSuwX0tLciK1jeuwZd0aWBnpY5+GKk4c&#10;0kSwjy28CLiykryvkwm8HAzh62xM54sDvOwMYHz+AG1/QsLg7F6cO7oTeie0hFg4e5ByVvML8KP5&#10;x4LAFrffsfMAl/bzPMdaAFx9wPPdgR0bYXzuoIB/P0czadFknR9eulpeEsFBfs5zJAdXEzAp4W5l&#10;IJpQQ5UFOXGUL2XHweXqRUQxiW5rABvDkwTgzyMtwgPH96jKPvnGTma0n1QncOUEb8OEAdsqRnrb&#10;ID3SQxzNYv3tEOhsivhAB5yg95amhiIjyh0RXpYIcjJCnJ8NIilfsDM8ggCHyyK2GeFmCn9bfVlG&#10;upvB1/aS3NTcqbwUwU5mSA9zR0KQE25TbtZSkkKPmRgxRTBXcF89TXlNPHJivelzPJEd54uUMLdf&#10;q+dy4/xgeFwLtdmR6K3MQHlyAHoq6fym+fxGdRJs9LSQHGCOOG/CIam+YL2C7BA7uQHSkB6ECMfL&#10;8pwfP2rORU6oveRd7LrQUxwj9tqPW3IoX/QS4iCDxoVQB310FceiLZ+ui+pUsXNkwcS2/HCE2F9E&#10;bZofbtekUr4UgWcduWjNDYb5yW3Q2bgAZse3SxsE/0YZ0d401z/BDy/v4ufvBlsEOLh9gQmEIULg&#10;H7/E70mC/xa/EQT/d8QBVxgwWcDCiLxk8mDImpHJg63rlHD2iA7FAahtWCPWoSd0NGBN54uTFTuz&#10;ncRWlWVwuKaPA+xodVhLiANuczh2YBd2bd8I/bOHcGDPduxnrQN6ry3lcInxQVi3fgU0d6ti3cZV&#10;UFXbAGMTXWzbvkVcFZg0cHW1h84hHSxcsgQH6fOVNihi7bqVEiymqLR+FZTXK2L56mVYtXYVFq9a&#10;hk9HjsDi1ctFMFHr8C4cPa8jrgqzae5gS0YmDBYrzsXug1uxYftqrNm0FGq7N2LH3i30PgVMmDkO&#10;K9ctlcfzls/Gqi0rsZDmoHmK86GgNB/j500U8oC1ExS3rMI2rc0YR7nIwjULsGLDcvpMDcxYNgtv&#10;3M4j4BxkhRtlEWjJ80N3aRg9DsfL+niEXt6JgNPr8E1pAFpCLZBmfQ5VAQ4oD7BFGQH6hhhblPib&#10;oNzfFC1hVmgLtECZ5Um0O19CpfERdDpcROO1U3id4IFyi5Ooo4S1lL1Dg21Q5GmOHHcTFFCCXuJu&#10;jiZ/K6RcOYJGlyvoC7TBwyQafHX3oYKS+ReNWWhOD8a3A9XSU2hxaidqEj2QG2yJljQPtGd64k5F&#10;BNoy3NCc7ISKCHNUR1si20cPuX4GuF8Zhb6CIMQ4ncPjxjTRH2CP1KJoBynHZgeEx63puEPfubcs&#10;hC6gQLpQXJAbYYlI1wtI8jNGaZwLAQkHZIfRsUc70gXrjTO7Vop+QXd+IOqS3OkYfdBEwfsvjrRF&#10;Dv0m3cXhtA9ddJZEy53br2/W/3rXmu9AH9uviVOHD+DIgX0iaKh7joCGbxAuXjSA6rZdMDGzwhnd&#10;S8ImB4WGITkpFdEE+IOCQuDq4iJEg5HBZVy7SoOxtycCfbxw7NBBETi83tEmQNrLxQn9ne0SPc3N&#10;aK6qQm5qGrycnVFdVIQQX18U0iQWExaEjMQYmBicF6tDNztz6X1zsTamxCNMhAU9bMyQEuEPvWMH&#10;YXj6mKjVshAiEwxNJTSplwySAi/7uwijNhLY7MK3t/vwuLORAF4KQpyskRMTgiddTWgqzERWbKiQ&#10;BVEBnnC+ZoroQC/4Edh3sjIV60VvZxuxXjywW1287fdr74CqihLUNq+Dyvo1WL92NZQUV2P18uWY&#10;O3MGliyYL4y63snDiA7ygNNVQ2hsXAvlxfOhsmIhNiyeh22rl2L3+pU4ShOZ1VkdWJ4+gChXCzgb&#10;noLZyX2wIHDGvekqy+bJ3Wq27WFbQCMaIC6f0IHB6UNi72NrrAtfx2sI86IJzddFwu7KRbTS73Cj&#10;pkjiQVsNnvc242k3gfeGUukFfdDTJA4TtzuqcYdAd0d1DgGhWullfdRbL6WfXALKj5uL0vD8RrO0&#10;RHC/XGtJBvLiglCfkyCtFcyMZ8d4oT43EkVx3qhM9qPrmK5pepzsbyOuC45XTonQIFfs3KjIENFE&#10;br+pS/KTShqOCgKXxeF2KAhhkVELxDrpI8ZRD1mBVmIFdF5rA87t2ohzNJDsU1mJHasXQnvjSuxR&#10;WYVLNJjoE2A+tHUNtDcshtb6BXIXjRNEXvLd3h2rZslzFgLjBH7zspkErMZJkrxk0pfYvnI+Tuyk&#10;/WurYqfSYqitpoR61QLs2KgI5ZWLsY4GS+UVS7Fh5RKor1uNnfTfu5nrIS2A24D8pIXD4dJRBDuy&#10;HdIhmtBpfCEgHeVpJa0Oxif24hIlSdmRnihJCJTqErbretlTK+0V7FbRXkBJGq230T8Mk1O7xW2B&#10;kwJOEHytdZEUYAfrS4cR4mJCADZZ9s0uEN6U9LiaXRCxTBuD00IceNuZwvLSKZhcOI6YADepLGIC&#10;QO/4AThbGEp7Cisya9K5zOKhbDXFfZJhlCxlxQUgNYaSUD87uNuZiaYHk3hMmLETCZ93NkaUdLFF&#10;lJku7Vtb1K6D3K/B39UUbja6KEoLQE1hBOLp/8yIcUFyhD2CPSi5u6wDVaW5UFw4BUbn9gP/ek7J&#10;fzOaSlOlFPpeN4uxtUhP9a32Mkmcu2pz0F6VJSJh7AByp7NCgl/nlgYuG+Ze49udbBVXLnc8bxGw&#10;udFSKCCGH99sL/lFf2FIhyFPEvMblNT3U3Lf31xISXsRJfBNCHE2kKSlNp3G+ChzdJX74UZtCDqr&#10;gtHbkECApUiU47mVgkug8aIPr/qqpJ9zOQH7DQqTCJhNxPp5gz773FPO/eesc7B+8URsITC4eiE7&#10;AvwFYz/7gADqpwK02S2AgTcTCgJWacml8tySwEsGsQy0GbgzwGYrwSW03xVzvsSSGcMlWPNgA32m&#10;ynKawEXbgIAtAcjls8aISN6QcOKEz9+XNgTeHxMETA4wgF82czCG2hAYMLP4obRFUDC5wNszcBeC&#10;g9ZNG0sgnTUBCKjzXfwxn/0ZU8YMBwuQTRv7JcZ9+TmGf/JnjBr2CcZ88Sm+/OwjfDnsYwz/9E+Y&#10;MflLzJ46CtNpn1Po/UPBeg8sFMk6D/yYlxwsGjlxzGeYNPZzWXKbx7hhf8X44R8JWTCRPp+Ji6Hv&#10;xZUKIig5cTgdCztUfCI6CPx5Uyd8gXl0jBwKs2g5Y6xUe3DbwrgRfxani/FffIgpo1kb4RPaz99o&#10;f7QPem3qqI/kdxKHhdkjZYxRnj8ObIm4S5nmAAL2TOQwSaO9icaTNbOgTuc92zZOH/0hVi0YA40N&#10;86GlwiJlM7BvswJ2rZuFDYtGQVN5BratmoLNS8dDbeVk0UXg1gQWRFRbMV2EENVXzxICgR+LLePy&#10;6RLsmiBEkbhVTMQcOl7+33kdx+pZI+U9XLnA5MM22t/mxZOwZfEU0T9goouJr20r5tD2M2gOmoO+&#10;ujy8HGgVy+bSjCgB5gzcX9zvlrv6/PxmG11/HZX4+kGnaB087ac8oz6Trtc8Wp+PwjRfuNvS3FSZ&#10;Lk4BN2nuudlRi+st5ehrLkNXfRHaaI5prcqVZXtNvkRDaSaaK7JlPT/vqC2Q4OdNFZloo1ympTwd&#10;zSWpaClNQ1t5hiwbitnxJI3GoFT0NJbQ2JEvFq8bl87CfDpfl078DGtnDMOa6R9h29KROL5tPkyO&#10;bMBZzWXYuXycEAhPmlLwY38RvunJxb3aJNxtSBPxbiYPmsvos2qycP8GtysU0zhUKW4Tr+60oKc2&#10;l36zXHTSd23Mj0VleiByo11REOsmGlPthdFSifeYxp7nfeV43F0irQpPb1TRmFZAY1uRiE9ym8JA&#10;R5mQBgPtVULyM+lfX5wjlY4FKXEoSI2RmxsFaYn0egbqS4rRUlmJqOBg1JWWoiwvB/XlpagtL0Jn&#10;cx0aqyqkooCrDgb1DFrQ0dgk9tYNlRXSnpCbmY6KsgIU5GWiID8bLc31aGttoWUTCgpLJCoq6tFQ&#10;1ww/nyBcs7BFVEQsjK+Yw8fLH3dv3hMxRg6VDZuxZvUaEcy2NDPCfq1dOLxfGypKq0TczfaqHqwJ&#10;cJsTqNY/S3noPlUc11HD+WMaOLJHBVfO7sHxvZvhSHOhnclJnDmoJqX9pno6OEGAhXUB7E1PIcDF&#10;GGlRbkiPdoeV4VG5e+9GwMvfiSsIjopOwCFNFRzetQkBzmZSicDtCUHOFvC1MZKbTqlhnqL/FOx2&#10;jea2E0Ji8DLEkytbg0RTgImBdJrDnU3OwfLiYbiYnpc8yOvaJfjbGUn1KFfr6B7ciZRgF5qjbRHo&#10;QHO4nQltY4ArJ/aJtpiP9RWxyI7ztUO8nz28rS5LxSi/lzVGSpOCYWd4DPZXjqMsJQBpIQ5CGKQS&#10;NnE3PYFk32toyOIKYkdUpYUizM1MWpA1VVZIpQKfg2zbWJEZJS0R5ZkR6KzOQkqYM7qqMuB57SKy&#10;otyF+DA4uYeOaw/Mz7EekjF6aa5l4XQWS+SqmIbccMr3QpEX44yeqji0FoeiszwSNeleCLYjTJbk&#10;IVgmL8KWwkZualYksH6IPa6XRyM33Brl8a64VZOExoxAEU58Quc539QJpDEhhvKCQro+GrMJM1Qk&#10;4PiOldilNBtHti3Hvg0KOLVzNV52FMCLMJ3VyZ3ilnenMlFulD5sSMdAeQLu1mWC22Ojva+hNC0c&#10;/3h9D/jxmVQdSHz1VOIfrx5L/PPlYPw/kQe/JwyG4vfEwW/kwf8e/7n974PJBCYNNLZsEnt4dt/g&#10;ambWwzikrQZT/RPYs3MDzhzdJTdojHWPYYvyChzeo07bHIDBuaPQ2LqBtlHFBlq/bu0yHDuihXXK&#10;y2FmegFrFBdj2coFuEjvW7pyEdapKOLcxZOYOG0STE0vw4owzlrCKstXLhVrRtWtKti8SQmaGqrY&#10;pr4JhylnPMItDpuVMHn2NHw6kublGZMwa/FcrNygCBVNVWzU2ISjugelQoDJA50TGlDVUMKlKyew&#10;//AOTJszSWwed+5WxXbadiHl2Wz5uJOuc25jmLp8FiYunYGxCpOxUXszxs2diKmLZ0Bt12YRU1y9&#10;cQW+mEB5yyoFrFhHY/P+bdLa8EZ3cjDKQx3QXxqFew00ONcn40F1PO4Xh8Bccwk6oy3wqiwMgZcP&#10;YsP0cZg7YgRmjx6JpTMnQoF+gC8/H08JwwzMHTUJq8eNRpzZWbQwqeCpi0rn42gLNcH1VFesp6Rt&#10;PiUW00d9ifEjxlJSMhZffDqWkoPRGP85JQof/AHbZo1Ff6IvmgOs0BdNQMzoMFoIANUmBuCbfhpc&#10;M6MJ9CnQRWuNjpwIubv/uC5JrBMTXS+iKsYOd8rCwdaKvTneuF0SjNpYOyEOou1Poz7ZVaoBKuOc&#10;xRaxrzSOgD4BqGQvWRfpeBZ3amLxsDEJ3YVB6CoKQYKXISoT3VHLYorxHoh1u4LCSEcURDjgwKZ5&#10;IoDYmulNxzNIHnTkBqG7gNVIBy/cKBddSoIN8bgjDz/cb5SyuKb8BEqSi+WO5OWzR3CUBnIHKxpA&#10;PdxhaWIhlQQnT5zHAZ2juGRoAmOzq3D18ISDsxPcaZuQ0BCx/Anw9xVHBHsbaworsUcM9vMRfYOK&#10;ghy40fOIID/RJLjT14Mnd26hiSYu1idgl4SCzEykxsYh2NcbBRmpcLW3QUlOOlLjIsWNIDbUW8Lc&#10;4BxszS9Ddb0ijHRPw0T/PE0qu2nyWSOAbpvKWmHrNqxZRgn5XKjTSc1g/dQ+TZwgoL9HdYMsr10+&#10;DXuTi4jwtqdBNQB5CaFi1ZiXGCk6Bnc6KNmpK0VlXqo87qwrock4UawdO2qLUU9gm0VMmL18eKMN&#10;NUWZKMlKRm8zJVJ3+1FdmIW4EF+0VxYIwWF6/rjY9Lzob8MP9/qQThMTK+uH0e+e6OeE+00liKDJ&#10;KZHA97c3aFKO8MLjljI8piSMXQwYaOLVPbzqb5FWA7ZJrKbkgQUNq7IT0Fychd76UqkcyYoOhoe1&#10;EZQWzREXgNqMWPmsvGh/NOclihiOk/FZ8QXmSZPL7JgcqMqKRj2dD3eaS0RI6j59NldtsMVNLk1g&#10;rK7NbDQLZZWkhMLhymnoH9ZEkKMpsmgCZQuvG3WsiRAlmgZ3Kal61JKP7uJEKU9jYUajo7vxlJJK&#10;PO3DCwJ2X1+vwkPa7i6di3drUsXO5+83K/FtXwnoB8AP18tENLSEwCa337ANT7jDJcS5m+JBQx4e&#10;M3ikxOybG/V40FiMcEdjNGVF0bWThTu1mbSLPHxPn8FqvuxBzAz3nao03KxKRTPfwc+LoskuQPQB&#10;OgripJyuoyCBJrlU3KTJtZ8mzvqcWFRkRFJimiOKt9UF6TT5JtJvEv6LoGUmOksyURjjTxNgtLQ2&#10;sE83e3NXpQWLkCX7d3PvXTcls/wfWOkeFjskFl0McTBAgI0erp07AEP6PU/TQHlSQwWaaxfKXT+V&#10;RdOxfeVcWfIdRPaT50T+0HZlaFNysH7hDCyc+CVWEuCZRWBq3vgvsFZhGoHIKVBTXIIju7fiwI5N&#10;UFpKgGTLOhFOEuGmw5Qk0DW/Z/sGAfuHNLbCxvACTM4fwTHtbThP/xV7ZftTosWVCNyqwArRFgYX&#10;KVk7C2M6p9nCkXs5Dc8eBL55ApohQTMwPX5Ic3U/PX+Mn18PiIL6izuN+OZRu2gXcBvC1/db8d2j&#10;Lqkq4CS7OC0MFdnRQhowWfDjs+tghwa+S8jBlnD82mP6rzn4OW/HwolMMPDdTu6t5uBSafFyv1Er&#10;wJ6D17P9G98JfXqz4ddt+THHI0rYWejtQU8VXgw04t8vrlPSdBke5sdEfT3M+RQldGeQEWWM1AhT&#10;ZMc5IifJU9Tl+bhvtRSipSgOW1cSIBn/KVbOIGC2eBqU547Fdr4LvGiyxOpZX0JxzihR4d+4nID9&#10;iqlQWjJJyIFJI/6KUZ8QkB/+oRAEfPd+CQG8xTO/xPSxDIj/JOt5W767zwCWQTH33TNpsHr+SCyf&#10;PUKCiYP1BAo3LJ1GwH+wx50JAL5bzjoGg1oGH8p6JgeYMFg2m4UUJ8hzBpmsY8Al9hxcls+aB4Pa&#10;BzRPfv6hAHG520+xYNpo0V5gsM138SeN+hzD/vJHfPTe2/gTxdtvvIE//BJ/o/VjRgzH6C8+w4jP&#10;/oaP//QBPvrje/jw3T/g3TffwDu0DS8/ePtNfPzh+/j8oz9h5OefYNjHf8af338H7//hDdn2U9rP&#10;l599TK99jM/++kcM++sHGP05HeO44Zg3eZRUHYjw5PA/C4kw9rM/EvinuX/cZ+K0wOQAiycOOi8M&#10;x6yJIzFn8kgsmDEO86aOlG2GKjyGCAeuQGDdA66C4H0yySPkxITPoTBh2K/Wl2yPuW3NLGlJmD3m&#10;Q6ivnT1YXbBlCS2nY8aYP2HqyA/of3hPiKSda2figCqToHOlAmHrignYvHSsLFWXs3PCBNpmhogh&#10;sv3i9lWUVBHY5woDWdK+xZbxFwKBCQtuV2BLSyYP+D/j9gpuU1Gh1/k8lHYHeo+8dxm3P9CYsYwJ&#10;iamic7B61mjax3SorpgtrSocXHnFLgXswlNG4x3bKXK7AFcMcAXATy9uSqsAi4typdDX99vBNoPP&#10;b7GlYzUB2mj4u15Bb2POIEHYV4fbXbUSLHzKdqn8+FZnjbidcDUBt/YxYGYXFV7HLQhMOPA28l7u&#10;36Z55WZbqVQxcHBlBI8fXHkgWig322Qfz/qb8fPzfgFDuns3wcPwCDyvHECY1RE4ndsKlwvb4HtF&#10;C6dU58BAazkKAo0QYXWY8rqzyKLH10vD8Pp6IW41ZuBJbwlaK+j36CrG04FK0XJhcuR2x6BAIo8l&#10;TEL2EuhiXSLWv+mrTsWz3lJ8e6ce39yuwze3GqRtgQl3bsHLinEn0GqDlEgn5CR4ITPOC4WpgWgh&#10;kNdemy0EDZMo2YnhKMtOEucoXnK7ZFt1IWqLs1FTmEd5Sg16Ghvh7+HxK3HA+RYTB20N1eJMxRoG&#10;TBw011SjqZpeKyuVaoTKokJUFBcIcVBeWoic7AxUlBWhqrwUpSWU/9TVimtCcUk5CgvLJCIiYmBn&#10;54TYmERcvmwMXV0DGBiYoLmxmfZRjh07NMSZa9niZVDdtFGIg8sXTsOagIv+mcNiM6ehthb7d2/G&#10;EQIFh/eqwpj+IzuzM3C0OA/TiwdwePcGmnf2Qe+4Bsx0dWCupwN320tSmeBld0mIAotLR2B5+SjN&#10;cWqiE8AtAT4EftmZgKsQuDWPLYj3blsnLQlBrpbS3sDEQZS3HdwJzF+9eFQqBbjFgdsSObj1QO+Y&#10;NqwNT9JzT7TTXB7rT4C4Pl9aAxh4c7sC50heNgYoI9BqdGY/9m9bL/sNdbOCp5UhbA3PiA323q3K&#10;UsHJ2kNm5w8LYXHl1AEYndYR4uK41la4Wugi0NmMAL22VCJwqwJXHfjY6P5aZRDtbia21+zOlOhv&#10;i+7KdGRHe4jo8e7NK4Uw6aikc4NFEVNZzyoaHVWZaKB8Jz3SDfGBlBvG+6MgIVC+A7dNdNL2nPOx&#10;YwjflHC/ehGu5mfhZ6cPe8NDlIN6EwYKgKOxDiwuaqKjLAo3qhNQl+6LophBDaCKJFck+5uILhAL&#10;CvO6ymQ3mJ/aLsRbR2EkqlN8xIaxJTcUz+gaYpFEd9PjaM2PlMfmpzXRnBMiJALnbi3ZISgMtydM&#10;44GiMHsEW57BzbI4PKhNxWu67jrzwjFQmSKCoyWU1/XWUf737Ka0JwyJIP4mhvgLccDCia9/qyhg&#10;omCoreH3lQn/SQT838Z/kgaD8RBlWWlQWr5M2hVOHNCG2aUzMLp4XKwZ2clKS30dLp09ABfrK9BQ&#10;VYLObjUR32QnrJMHtXBMRxPnTulAVWUNFijMwMoVCtDSUoWi8jIsXDIb29Q3YB67aGxfD3XNzVip&#10;uAxrlFdA79JZnNc9BU9PRyxcrIANKspYSViKqwyGrBsXLpkHxXUrMW/hbEyePQWjJtFcP3c6ps6f&#10;AZXtWwj874Sq9haMmT0G8yj/UdVUxrnLh7BjjwpWKi3E1DmUV9Bx7DuogS/HjsCwMV9gzqLZ+HLS&#10;l5i1eAamKEzB7DXzMVd5IabRXPPel3/FyBljMGv5bCismIdplM8qblolpAELK67asAJjKA9eqrwE&#10;b6S5mKGLkrBb7OFeHYvu/CB805aFFJsTuLZrGb6pjkBPmieO0A5mjRuL8WNnYMKMpRgxZQ5Gz1qG&#10;kZPXYviIJRjzyUSsHj8JN5MDUeV8AQNhxsi12IOnuT7w1t2NuZTYTBo9EhMnzMDHw6Zg2Oj5+MuI&#10;Ofhs4jwMG0vPP/kE1hcOoTc9CA2hVki1PIEM+4sYKIhHU2YMnl1vgeGpQ9iyajES6UJL97VCT06o&#10;EAd3KgYrCvoKAtBPgL+FLpqmBCe0JrsOkgi5foi0PS7tCnkhFujMD5QqA9Yv4Lus/SUxeN6aha+6&#10;cnC/Np5ATgy+vV6AR00p6CkMk9aG6gRP5ATZoijcCbkhtnC5dADGhzajJcMbnbn+QhrcKImUC6on&#10;Pxw3SmPEziTe8wrMTu+QfvmHNLHxRDbA6shlWUiP8hMPUYPzJ3B4/14c2LMH7k7OuGpyFfv3HcaJ&#10;k2fg4uKGqOgouHu4wtXNCQkJcairJeCfnwtvLw/4eLrBwswEPu6uiIkIlj62hKgwmtAK4e1kjwh/&#10;H2TGxxL4sIHymtVYsWQZ1q5aLeVr69YqYcmCRfB0tkdGYhwunj4Ba3MjnDt5BFbclnDVEOFBnqgu&#10;yRaxRH9PZ1xvb0YtTWqu9rYI9vVERUEWrrfWykRkbapPF5iJ2MnxHdGHlGzwd2Rxp/aKLFmyoA2L&#10;7tTkJ6KzJhcNhWlCIsT6u4loYQJ9HgNzC73TNInoiTsDuyCw9+5lGtxdLa7gHiUwd9pq0VVThIai&#10;LLRU5ksrg6etmVQ99DdWiO+/m9klYZWLYoPganJRKgmyQt2R7GcvgoUeJmcQ62qGb/pqcLc2F43p&#10;EQRq40TnIODaZcR5WuPrG024WVeAJ53VlHS0E7CvpMSlgfbvh6rMWGl96KmnyT07QSa+IEe+Q5qJ&#10;kvgglCYG4U59AV71Dlo0vuLyT0rY2ggo99Ik0Zgbh3stJVKWz44DZUnBwPcPpe3g+7vt0oLALRLp&#10;NClyGRwz0Qk0aXILCIsCpoc6gy0Zb1an45noGGTiBZ1fLITYlhUu/fu3KXliV4N/P+4Bvr6Jbwm0&#10;3anPxFNKpthy9WVXER41Z0sJ253aNLykJIzPXbYU5bs8T1vo9yyLFdHUr7qLxTe4MSNExEW/6alA&#10;mo+1eAyzeOk33WX44XoFHtWnY6Aomq6LIHFnYGa6jyaX7rwIuj4ShPRjK594VxP0slNFaSI68qNR&#10;meCD9AAbtNDrvWVpqKAJl7VADmpsQRP9z57Wpgj3sEdhbAj8bYylXSM50FFYf64OyAh3QKzPVfqN&#10;rgl5wHcJeGK/dHiH/JdrZo3DT3fb5Ddh+6IK+i4ul4/LeZAZ7IRmLg0sTRWLISZcviKQfK8hH68J&#10;KD/vqBI7zDv1heivyqHtKCltLKYokv/vASX0XaUZImp5jxLlDcsUUJefgpzYUEqqzsj1EBvoLurS&#10;rDbtaWeCSD9HhLrbybjGeghb1izBtvXLsX7lfCgum4eNikugtGIRXtztBX54hZf3+mSy/e7pLUrM&#10;OwkotOFRTzMlHAVCYpWkRtG5WIBiFqjkEkhOTFKCkEoJTR6Ny1112WirzCTgESmVAw3FyWLhyIk/&#10;38HjJQOPoXVcVcBEwSv6zfhOJhMJDDp4yVUKTB6wmjsHkwMs1MYVB0wgDBEETCzwa6zk/s2jTnz9&#10;sEP0E3jJz1/TkkmO7x/1ELAYFDgMczFGSqAlmijp6SoLRU9FKK7X0TlNj+915eHnV/R70HHiR0oy&#10;nl2HxvrFWM2TJAVXtPAdWxUCbspzx4v4HJMISxnkE5BfpzBOvP3XLZogJe3rlwyCPAbubPnH5e0M&#10;+resnAnVVbME9HFp/PRRBFopmARgQMggn+0VV8z6gt4/ivZF7503Uu6Ac7A4HvfhM3BkkoCXTAqw&#10;LsLyOePA3v5MRgzuZ8yvsZJAI7c4cFvDosnDRb+AiQQmG5g0YJKD7+yPH/4XTBz5N0wY9TkmjRmB&#10;0cP/hg/f/4MQBR+88xb+9P57Qha8+9abeOcPb+NNevzWG29K8OOheJuec7zz5lu0Lb//zV+JBn78&#10;Hr136Dm//v7b78i2/Bo///C9d/HpXz+k+fsvGPEpJR6fs8jhXzBm2EfSejB97HBpVWBNg6G2Bq6K&#10;YPFEfszilPOncPXH4HbSpjDsz0IysJYEEwfcFsItD/wav3fs53/C6E//RPv8BHPGj8D8CRxfYMHk&#10;L+SO/64NCtjObQZKM7BDeQY0N8zGznUzobxokEzYvXEBtDdQYjXsPcwb+yepNtDaMAvbV0+W1gUN&#10;penyWAQUFzBhMFGIA7ZfHCQNBqsOuOKAdQ+YBPhV+4CC7RiVF02Wc4tJHz6vtq6aIecbv2/DwgnY&#10;umKKxND2G7kKYfk0aVlQmjceK+gc5gqFPZtWQHPdUnptjgis/vvVLXRVZ6M4JRzXm4qltaAyPwF9&#10;NA7xtc86CJU0flVkRdL1T3Npojfigq3FVSHQ3RjXadwXUvBOGx5cb5J4dnsQ4DMZwCCfCQIOfsyk&#10;glQ33O2Sx0wiMKnAj7nFgbUP2H2BSUUeD3hcePWA9kfH1U8AiPfx/Fa7EAd4fQs+lgRGj6nD/pwW&#10;jPashaHmcpjtWQG3U5sRdFkD3ue3ItRkN+KsdWB7TBlp7mcRYL4Hab6XURpnJ2NCVYYPmgoJwGf4&#10;o7EgTMaEh12FYGeEW6350m7QW52JgYZcPOoqlbjbmof77QXissAtbfe5AormgVtNg3aNLKLYWZWK&#10;7roMISX4d2K3Bnaw6GspREddDkqzY5BI4JXdmZhEqMhNRl1xpuQfdSU5qC7kyoxyisGKA67irCyk&#10;HKeiRLQPetub0NFYj+aaKrQ30Jzf0S7L6pJicVdg4oB1DTgaaypRkJ2JOq5OaG5EZUW56ByIOGJZ&#10;JTKz8hEaHoPI6HhY2TvCLzAEepeN5EZTZnYeMjOycOfWHRw6dBgLFy2BtqamtMIeO3gAJpcv4vI5&#10;Vo1XhtaOTdDeqQIzgxOwt9SDEYF8/TN74e1ghJM6aji0a6O0Ktgan6D8Sh++jkZSqcYVCT5ORiIe&#10;yPaFQa5XBSyzUCBrCKSEu0v7AusSMEFwfI+akAD7tm+Uys2LR7Rx7tBuAu068LE1RYQng3wbhHna&#10;ioC1i8VlnD+sJWKJx7S3iigiO4zEBzgjI5JyQhdL0ZbKiPGBk8VFcWTg1gbWP7h8ch80N62Wigb+&#10;fF7PYozcJmFrdF7mYK7w49bVrJhAOm4LqQ4UDSrTC+LcwJ/FLRdMgAS7WcCfvgu3NvjaGKC5MF5y&#10;NxalrskIF+Igia7N1qJksYLW2LgcL2824xnlbnyzh0mO9vJ0aYmwNiCATjlGaWow5ZDeqMyKlryY&#10;WzlY66GhMEl+t266xln7gKsQjE/tRV1OlLTUsKVoOoF3EwL3bZSzcSVzdoQtypM8UZXqhdoMX9Rn&#10;+aO9KBzhLno0j15FG2EYn2snZF1htBOiXA3QVRwtJEJFkg+KYtzganwUCZQ7dRTFICfCUdoYmDzI&#10;C7dHTbIPwu0uiv4bV6c66u5FeYyrEAaMG38aqER9sr+0ed5uzEeMnx3+8fLOryKJv1YdUHC7AMfP&#10;tJ5jiCD4P43/Rgr838QQefD3F4+xbP48bF67Slq0uX1H79RB7NishP2aW3BQa6u0kZroHZfKTrbG&#10;Zi0Erh41ovNUc9sGHKPz+OTxvThM261ctQCnTx9ACo3Pk6aNxZ4D6riofwz76Ty2dzKHxm41zCbg&#10;r7xxLQyuXMT+g9pYunIJ9h7YLSKIC5bMw4FDWpg6exLWElDfrKYshIPGnu0YO5VyF7pm5yyaK60K&#10;c5fOxb7ju7Fo7VwsXD0bukbHcOLCHqxRWQQVtTU4fFybPn8Hxk8Zh+Fjv8SoSWOFePhoxN8wZ9ls&#10;ETvcdnA7pqyYhdHzJmKNuhJmr5iDTycMx7qta4UsWKOyEnOWzMKUeVPEbWGbtiqW0Xz0Rn2sD161&#10;5BHgoGS6PBJ3yiLxoiYWV3cuRrbDcfzclowkp3PYunIeJk2YjC8mzMew6aswZulG/Hn6Uvx52nKM&#10;mL4Yw4aNwHnt7WiNJtDO7Qt2Z1DnZYT+9GBorl6IcSPpwCdMo4OahWEzF+ODsbPw0WQF/Gn0HHw8&#10;ciqmTZiErGBXtNCJ3RNjh0Sj/bhFF8FTAkOPWorx7e1urFs2H/tUFUWIo55O7MpoWyELunK80JLm&#10;hkzfS8imCebrjhQ8qIrE/aowPK2Pw5P6aDysjUZPng+d7N4EgqLAVj9slfi0OQ3f9RVgoCwCHle0&#10;8LgpEV35PugpDEBDCjsvOKE20Q0t6f5oTvOTz23N9APbN3blBQppUJPgJBUHzKAnuV+RMp7rJbG4&#10;VZ0iF11WOA0sfpbwsaFB6cpxXD6hLb1f7gSy2WPWw+EaLIwNEREUAFtLS5w/cw5nT50T/14mCPz9&#10;vdHd2YyGugqkpsSDfUC3q2+D3oVzYEvEjeuVsV55LdauWontmzZgg+Iq7NdQh6u1BWKCfGFldBnt&#10;teVIj4uUdoS89BSapArgZGcFf09XhAf6IiEqBKePHaTH3rRNAHzcHCTMDPXg6+6IyNAAWFuYSk+e&#10;r4cbjh8+TJOQDmxMjFCYFE+ThSdiA7zQVVWE+vx0WF06LQC7Ij2aQF+yKMhyX1mYq4WwrFxulhjs&#10;jKRgN5TSRFyYEILkEHcUJYZKKT4LzDFTzIw0Ow3wnfpDOzcJgxztQ+CZluEeNlK1UF+QKmQDVwPU&#10;ZiYgLdgdmWF0TuQmiOp/PQ3MrIxfFhsAB71jUmXwrKMcX/fW4nVnuQQr+3cVxEvP/c3KDITRxMmW&#10;h/+434WvbzTKHftbDQXoKE4Te8SCWH887qpGQ34yXlHS9aCzRnQcShOCcZ0GfSYnWHPgawJaDymR&#10;uUOgrTzeF3cackQ0sColEDUEbrkK4EFTIboJxF2nyaUmNVTiMQG3B81FyI1wF7eEjpJkmaTCXExp&#10;8oiRnv7GbALiBIBrCXCzY8hT7v9M8ceLphz0MyAvikOqH/3H1y4K+L1RlU5LLs8vFQeQn27VAI9b&#10;8c/7jXjYlIUXXfl40pZNx5OGJ80ZuF+XLATCcxobWMeDCQW24LlRHCskAZ73oCnJH3Vxnvi+m4Bm&#10;WTxeNGbgdUsWntQm4bvOXAzQpNVNE9nNokj05YaI4wlvXxxiR9eqJSqi3en68kVDKlf++KA9Oxz3&#10;6HsMVGWgLCmQJsj9OLV3u7SL2Bqew8UDu+B59RJq6T/1pAnezews8mI9UZLkh9JkGhfyKJFsz6MJ&#10;/gKOaa4VMVLt9UtxeOsa6O5VlaoIJijqkwPwqCEbX1FSyZaVTFyw73FbbqRUTPAxcNynbW6Upcr/&#10;x9UQ7ALBlpRP2yro+s4VQoHbHIqi/WgST0dDbiJ6q3KhrrxCBDiZEDDXPS7VNqxxwXFGR1OSolP7&#10;d+KcjhaOa22TBIfvtLD1FKtaXz57UGwadXZvw43WarRUFEqCynofdcXpaCrPQltNDoGIfPTWFYmH&#10;8m06Jm5v6aNEhUF8U1mKeLozkG8sT0VTBZ0rxYm/Pk6N8SZgEYiq3FhZ/vSiXyoOGABwG8DTgcb/&#10;UWXAdxI5mDzg1xgkcCUBi60xOTBUfcDr+PkQgcAq70wUcAk1aycwcTC0zet77fgnAQomDn56fh3/&#10;fNYLd4vTiHC9jIpkNzrPA9FdGUlJfix66hJxtzNfHCP48/HdA+yh/3W1wiQC+zMkuDpk3cKpYGs7&#10;1jVYTcB8zczRWDzhUyyd9DnWzh0jGjniuU9gjXvetxAA5CoBrhbgWLdkolQl8JLXr5wzigD+oC0i&#10;2y0yIGSQytaOWwj8qa6ajA3c/754UCiRlfUXTf0C4z97D1O//IuAf65i4PYHFhtcOou2UZgy2Pow&#10;5mOplGDRRtZD4GBBRRZyZC0GvqMurQljBl0JRn7yR4z+nFsRPscoAud//uBdvP0HAvtvvYF33n5L&#10;lhIE7gfJAVr35tt4g5ZvvfW2xNBjXvLrb73xB7z91juy5ODtef1Q8HNeP/R8aPshMoI/V0gIOo7P&#10;PvoLvmTf6c8/xlhKUEZ88iHFB6JtMGv8IDkgOgijPvm17YL1Jdihgd0auA2EKxWGWh24JYRbOFhc&#10;kd83d9JITB75qbRHTBszDJO++BSzxzEJw20Rn4r2gcLkv2Hx1E+xdfUU+q9GQ11pmrQf7N00V1wV&#10;FOd+iUUT/wbl+WOl0oBfY+JAZ+sCIQ1YNJGf71GZ8yuRoLJknLQubF46UQiEjYsmSvWB+poZ2L56&#10;+uDj1TMF/DNBwPabfH6wEwZXnqjSObaKziMmHXYpz5NqAyY3eD23tjBxwCSCWIbScTFxtG31HOio&#10;rRIyZM+WFSKGye493AfdWpqGpuIUfPOwT9oNXhD4/+p+D1iDhEm+uzSnDZXd3+suEoHEUG9zqTjg&#10;a5uBPVcZsP0iOySIPsF9dkkZfI1JAW6BGKpo4JAqhe5qWfLr/NpduuZvE7hmrQXWRmBHFX7t6Z0O&#10;/P31Xby8103jRYO04f1A+y+m8f642nKY6mzEYeWZOLh8Ag4uHUUxEqbqc3Ft9wLY6SyFv94WmGkp&#10;IMnxMKJsDyHNVxcVifYojrWFn80xFMTZIdLzEuL9jfHdvUp8d7cWjzoL8YC+s9ycaciVarzuylQh&#10;Cm7UZQhpcLe9RErFe2qyBczxNixcN0DjJFcv9TVmoTovQpwZWCumqzEbPc25IkjJ4yaPmWmxfqjI&#10;i0cm5THFWbGopPyDqyEbygrQWVctxEFpbjayU5LRVFWG6uJ8VJcWoK6iWIQQOYfqaGwQZwW2Yhxs&#10;WxgUSSwvyBOtg6baKiEQ2CqbXRUyMzNRXFgswoclRYPVBnn5JYiMTUBodCzCouNg6+wKawcnFBaV&#10;or62HmlpaQRizmDhgkXQVFfHYZ190D1zEqeO6sBE/6xY/nJ/tprKKhwkYB/gSfkZgb5gytN8HI0F&#10;kAe5mcPb3hD+ziZg68JAVzNYGR6Hv4sZvOwZrNsIScCuAoPaBgaiX8BkAesTsNYPz328ZN0mbjM8&#10;S3Pe0d3bsWuTMrRVN8jj49o7pPpu69pl0N66Tm4WcAWeliptQ881VNaIY8GGFfOxZc0iwgJzoaq0&#10;BMsX0rW3aSV2bVPCZuUlUFmzEJsVF2E3AR9FAjwbVi3EWgJYysvpfWuXCiHPsYbWLZw9GWrKK6FJ&#10;YGyr8nLZTnXdCmirb8R2ldVYQUBJbd0ybCcAp76e1m9VxMGdG+hYVXGAQBW3NZzduxVXjmvh8tFd&#10;AvC9runj6nkdeFjpw/ziQSELWLOAn9fnx1MunIQiygsbCxOlKqaZcoasGH+00XzOrUiNRalCiDBR&#10;IhUZLuZICnGGs8lZwQ6FsV7imhXkeAmpIbbor05De2GM6DEFOugj1MUQddmhKKNciG+kVKUHirA1&#10;CziHOFwS0e+CaBdpV03xv4YHLbnSuhNsr4e8KGd53JzLBIML2imn/K6/Eg/omnA1PIhL+1VQGu0s&#10;uRrfRLpRGkd5J10rhZHS9tpOOVRPRbqQJayB9PNXrC/AxMEj/Pj1EwkmD3765olUDQ/FUIXBEKDn&#10;JT//feXBf4vfEwD/WwwRBf9b/POrJ1izZDFWLJgHFyszRAa4Yev61ZJ7MUHAxAFrHly5cETcr/RO&#10;6Uiw85X2zs3YtkkRe3bR+bBPXfQNTp+m/O7MfujqH8Hy1XTObVXCsVP7cOrcQeTQf+rgaAGFRXOg&#10;sHAetLR34pLBeeyj64GJg0XLFKC9b6dUJSgsmY1Fy+dhr85OaTNQof3MWTADIyeOwtS50zB38Ryc&#10;u3QcBuZncUKP8sRTO6F9ZCuUtizF1PnjkUUYwZjy42WrFuMvn36MN//4ARatXAod/l70GWpaqlio&#10;tAgTFk3DF7PHYtKSGVDcoQw1ypF5vTLh7FFTRonDAlcfMJEwb9kcaOqoi9bBG0+bsglIp+BZWzp6&#10;iwIp2c9AfYQFbPeuwOuyINzP94TV0fVYNHkExo0ehTET52Dc3BUYr7ASw6bPx/BJMzBu0hSa4Ceh&#10;KMgJ/fE+aPY0R6nlebT72qHa1wXrp7Ag0SRMofdOnLwAX46bi+FjZ+LLsTPwwYfDMHXsZGxbuhA3&#10;8+PQE+2EPKvjuBXniK/Lo9EQ7SrAzsngFE2y85EcaIvmnCDcq4nDvcpQ9OR74UljDO5Vh6E00gyV&#10;MRZ40UoApjkOX7Un4euuFHo9Go/qI/G0KYbAoScBwyC0ZruIdzBrI+BZPbwMd6GJnnfmuMn2jSn2&#10;KIkwRUOSA4UTARxbVEXboznFAzkBJoi0PYmCYHN05RBgyPZFZ24APAz303Gk0mcW43pxPGoJxJXG&#10;uKOTgFZpvBcyIpzFbiXWz1F6oH0cLODpaAVD3bMI8fNCVEgQgv38ERoQCF9PL+ykwX6BwgLMmDED&#10;kyZTEjJnBrZsXg8rS2PERYehIDsduRkpSIyJEOB/zfgydmzaCH9XO/z96X0CEJXwdbCG8bmTaK0s&#10;QXluBrKS45CTSuA6MRbGBheliqClpkwqDRytrwpJwLaLUSF+iAjykSUTCVZXTeDp6oAQf1/RUXCx&#10;t4OzrQ19D1tkRIYhl46hIi1BfPZdTfVFHJDvwGaFe6IhO47ArzcacmLFAYDvxDMI57vuDMCbC5JQ&#10;mhSCksRgsanU2aaM/XSicr+aj7WBlOazMwH3vXdXZOF2UzFyon3QVpyKyowYGJ7cDyOKkvgQtNPA&#10;202DcV9pJg14JXjYWIzG9CjEul6FJQ/sNABnBDjQAOiFMkoCOnKi8aqjDP2ldJ400TEVJ9G1UIIg&#10;m8vor8yUcnwW/WPRwRYCWMw0Z9JE+ZyTqtZS9NLx9FZly7G4mp2n7+8mIJ/L7SsJnN5vzBOXALzo&#10;RXaoA8ri2MbPS5Rw2WUgzc+Wji9MyvSfd5bhOy7xpu3jPK5KpNL5nhJgiwSfa0I4XD2jjdb8GFSm&#10;BsmkUUX7aknxRX9BJIHzaLxsypJoTw8SQsHsiPqgKOLLG/iqrxI/328RkRvuS2N/3pddJfj77Xr8&#10;dKcOL7sLcLc+FQ+b0wlgx+FJSxodmyduVcXgaXOGVBI8a85BkruxuJl8312OGjq/KyKd8aAyST7/&#10;MSWof+8txp2SSNwtjcKDilj054egI90Pbak+aE/zR7bvVSEP+BjLaYKqjvNAc1oAGmiyYxbb4vhO&#10;2F7YB++rF3CUJmqLC4dE34HtGD3M9cW5IsTWCDfo/GnKi5VSdU4Wr9emI8j5EnTUVyAt1E6YeX9r&#10;XeRGutJv74I965fKWHK9OAFFoU6oifcW5pwJi146dnZGedGej2etubjfkClkCrdXsDBrPyWf9WlB&#10;6KDPq0kKxG06H0ronG6mxJFtYrkaoZfO16ddNSJguXvDGiE7mEDjxInvaHDyZHzuMEwvHIUBTT5W&#10;Bmdw+fh+WF8+IwkXl3MGulhAm87/6CD3QXeFM8cw0FZP128RehrLCQAUyZ3Bp7faUUvAoYOO42ZL&#10;iZRFtpaniXZAQ0kSOmszUcm6F5khKM+LpOQ2kpbhqKIko6Y4jpLZOFo3KACWTt+DKxGYOGAygIkB&#10;rjZggMHBLQlcdSBiiA+7ZB3bw/E6rhr4x6t+/Pi8TzzkmSRgsoDJAX6NSQWuSOCKA46h9T8865X3&#10;cUnzD0/7pG3iR3o/+707mhxBdpSD3DlpyaffvCwKXZWx6KlOxPOBKnz/uBP46bEoYnMfuaIC3+Gd&#10;SiBxurgXsADh+gWToDhnLFbN/BLcV644ZzSU5o0dvNtL4I5F7lgZf/PyqTSuEOhbO5uA2ySaY6Zi&#10;HYHLtQqjsXL2CClnZwcEjqXTh4tq/+Kpw0Q5n0Gf8kJW+v8Cy2cOl9fZbnHqCLZV/DNYmI/78Fko&#10;j4Mfs6AiVxuINsHIv2LWqL+KZSOTB0OEAZMIi+gxOyiwQCA7EbCGwMSRrCkwHB/98V1pGXj/7TcJ&#10;wBPYf4uJAALvb74p8QaB+KF4800C/BxvMNB/B2+8+fv4g5AHg9sNvvc/4/f7+s/g1//zs5mwePed&#10;wUqEv/zxPXzxt79iwqjh0kIxfsTHGPv5X6SiYNY4bgkZh7njhmPhZK7UGCffd8j9gb83kyVDLQmL&#10;Z4wRwcZF7NIwiTUhRmICVzV8+anEkE4FA/VZY/6CeRP/imWzPseUEW9j4ZS/YO6Y97F1BQH+hWOg&#10;oTgTuwm8s+ghVxscUFXA/i3zhSzYuXaaBJMFHNyywM+ZNOC2BRZIZPKAiQMmCrjagMmI3xNRTB6w&#10;xgVXpPDxcLvJTiUF7FCaK6QVVydorKUkbP18OvdmCnHwazCBNWeUBDsQaKkswp7NS7BvywpsX8Pb&#10;KxAoCMHXtwbb3O7SWMAVAEwaMHnw86vb+O5xD17e5uu4QoBwfwuBZBqX42lMbK9OlxYhdkNh8UIm&#10;CV496MI3T+gapCVXInAwmcDBj4cEEZkQ4OD38HMmHR7Svu7T9c5iiuy6wOs4Ht+i/dztxKObg5/z&#10;iEl62raWxvmLuxXhcHo7Dq6eCh36PQ8uHAW9ddNxdcd82O5WgIXGbEQZbUOE2Q6EWe5GuM0BpPnz&#10;3dPLSPS/jNRgE8onrJAdaYnaTE/8cLcSdxrTKDLwuKsINxtYYyhT+sO5jY/v1HJFAVu4sqDqPdZc&#10;IdDGqvdMHDDJwFUKz27UijBiRVa4/E7sztDXmo9O3h/NyUweVND4X05JeR+NuUzcttXmo7eFfucW&#10;rkyowUBHE3qb6lFDYL8gIx2Pbt1AT0sDHty6jkd3+vHi4X3c67+O2329g5aMLU3oaOC2hSp00+P+&#10;rg4MdHeir7MdVey8UFuLjtZWtLe2o6ujC9WVtaitrkdhfjEiouOQlJYJT/9ABIRFwMndE16+ASgq&#10;LkNHWwcy6DXOIydPnobVK1Zii8oGrFNcg6ULFbB4wRzMmTmZgPcczJs5CcsXzcSc6eOwaM4UrF0x&#10;F8vnT4X6xuUE3NdAk4A5LwU4a2wU8cFzRzSgf1IbAa7msDU5A28HEyRHDDoYsPOPMc3ZEZT/l6RH&#10;Iz7EXarr0qIp9w10R4SPE0I97UUnqjw9HhUZCShNjSWAHQa3a4Y0B16TygCuAAhxt4GPvRkKk8KR&#10;GOKBiswYAdVs+xjl74DYUFcY6x+F0zUDJEZ40/FcQ0qkj3xmVlwQAt2s5LOTw30R5uWApEg/sWp0&#10;pfzb3PAsUqMDwS5XrVX56G4oxfWWSjSV56AgNVIinN7L/e2JYby/ADqOUJmjucXBy/qKVATUZcdI&#10;sC5CZVq4uCjwNVqVHiF6Ztx2wJWinPuzJpWN4Ql4Wl+CvfEZEZBk5wh2fGCXJba63Eh57tK5NL8Q&#10;gNuyZgFWL5yK/WqrcVB9DY5pKMPs7G4c36kowsxe5ufFgvH8/q24em4/GvLoOJID0VGahq6KNGRF&#10;eKA8OUhEFvmG1I80l3Mba1NWBG5WZwrpcL0yBcn+18S1oSUvQloW7PUPINHnKm7XUd7XmofKBE8M&#10;UI4X524Ep0sHRJCxm3ImrkZ92JAu7gpcKVqW5C/kyM8vbuHHF7d/JQ5+qzoYej4Y/Pr/G0Hw/xT/&#10;jQz4/0Ic4LsXlLP0QW39WmhvV4Wt2SWcObIX14wu4Nh+DVheOQ8TvZM4dWiXkEpMKF08sU80q7ht&#10;gV1JLp45CA+Xq1CnvE1n/3bs378Nu3Ztgrr6OsyZPw3HT+7Dfh0NePvYIyEhDDoHdkFBYRbOnT2C&#10;U6ePCGmweet6bNuxWVoatPerQ3PfNoybPhZKm1dhy471Imi4QnkJJswcj+VKS7BhiyLWbFyBfUfV&#10;cUJ3L9azYxDNFeOnfYH5S6ZhtsI0nDijg9VKKzFh6kSsWreG9jcFixWXYdmGVZiycAb+NmGEaBsM&#10;nzUGW/apYsz8SRg9a5zoHMxfPleIA642OHpWByrq67GIzkvtI5pYS2PBG3dpQmEBjQfNydLf/9P1&#10;QljtU0K4vhaeFwYhyeIAdLfMhirfXVk8F6vnL8Sy2QpQXLQIyssWYsW86VBbNR+X96hgIJuAgKs+&#10;yuzPoM3XGLeiHWCiugwadCDqi2Zj3byZlLDNx8ZlS7FuwQKsmD4D6wkU71qkgEICBe1R7rhLwCLm&#10;0j50RDjgVmYw+mmQ/qG3HkdVlbF77RLUpQaiPoXFEMPwsiUBbZku6Cv0weP6WBSEXJHHHdmu6Mr1&#10;ELLgm+5U3K0KosfhaM1wQEu6Pb3miscNEbhVTgCgKpQAVAx8zbTxvD0BvQVe6MxxIUBjTmDGETeK&#10;AtCRNVjdUBphhbLIa0h2v4hMXwOpYqiJsxP7oMpoO0TZnMdPA9WojKEBLsZT+rm7CmPRV5GMBpqM&#10;koMdwGIsfvam0g/PwoLpceHYqaaKGVNnYNnCpVi5bBW2bqIT2NIK4UGBIqTDTLWNlSlSEqMQQcA8&#10;LMQHbs528HZ3gp+HE5xsLER3QI9OQv3jh/DN/ZvoqCiAnZEeEkN9cPHofnEtYIeBqCAfuDhYwcHm&#10;KkKDvREfFSg2Qlf0zsHNwRpBPm4I9HaFt6s9gn3dhZBIi4/CAe3dyEyKlwqFq0YE5k+fhKXhZZzT&#10;OYDUUBaP8UV6qC+a81LhbqYHturjdoCbNbni3x9sZwQ/GhyLon1Rlcx31cPFEYCJg2zajokBFpeL&#10;8baVYAs+a/1jCHO+iutVObI8qKaM1zeaUJUaIT3rTbkJCKQJK5ImKyYoMkLdkRfuRUmGE7KCXFCb&#10;HIaiME/4mlxAsKU+IukYbtJATtkD/nmvDT9QooNnfXjeWixVBvyYe/jb6ZzztbgohAGr/Et1wo16&#10;qQBgAuFuQ760INyqpW2LUlEU5486SuIC7Q3RlB2NvvJ02lcPDcLR0s/fV5aEVH9rpAfaiv7A49YC&#10;/IsA0j/uNdNA3gS8uE6gvpo+qxKvuUe8pZA+kyaxchYzJDBYmkzvKRInAK+rZ3GLkqEiOr8KIl3w&#10;si0fdALj5xtluJEfhnQ3OoZEDzwj4Hu3KgXxrsZ42VUq+/vmRjUN8EVSCcPaAz8OVOAxgeN7lCDx&#10;8mZFPF0PifjuejFed+VJ1cHtqnh5zjaj1XFuUtXQkxOOR5SY/XOgTsD3QGm8fBYTGK8JdH/TSe+t&#10;TUFPbiCqo+3FDjXV7Qra0wNQHuFE16ntoPUpRX9JArrpN+oikNtE13ZHdjh66ZpJ8LCg8yRYJj4W&#10;PuLKlaxoH6n2KKdJuSUnBjlhrkgNsIez8Sl4X7sAO4ODCHa6DBfTY2iiyY8Z97RAB1zS2Q5NxQVw&#10;vHQULzvL0UXJX3NqMF3/yeikz71ZkYjKWE/coomRNR+YUOFJkjVQ2JLyx1s1UoXAqsVcgfCE/r+B&#10;ylSpXmCxyRed1WK/yed0TXoUjI7vwVGNzWKj6W1jAgfji2LPePXicVjonhCigPsquc/S6PRBEd7k&#10;RMSRzlO2o1KmQTspzEd66WxNDWRiqy/NlbtaRRnxqC/LRHVhkvTeMknAIl49dFxtVZQs0LnBpAET&#10;BnlpgSjJDkNpTijqShPoffFoou9VWxKLqsIo2aY0M1zaGljgjIkBJglu0/nOVQZDxAETCUwUcIkz&#10;Vx5wlQATCN8+6hYSgAmDoRh6ztUFTA5wGwL3XPNzXs8VB0OkAavA//xiAH9/eh3f0D7//fq62Cw6&#10;mhxCNo2ndTk09pZFoZPmp45yOsfaKPEfqKHxrRm99dlYs2CyVABspIlSLPBmjR4kDRZPEsJg0cRP&#10;hTDgvnK+u8ye/0wcMGmwbsEYEbtjkoBjI4HB9UvGyl3qjcvGSxXB9rXTob6WwKHcHZ4l+gis2r9g&#10;0qdyd1juECuMkVg0jUDqlx9g6pd/JNA/TFoV+E4ztzawNR8THFyyzsF3o7kFgjUMmCTg3nyuPOCl&#10;wqTh8p6lvwBkvlM/7otPMGHE5wLC3/vDW9J68O7bTAQw6B+K/w7uf4uh7bjSYCgGAf8Q+P/99vz8&#10;nXfewfvvvy/LIRJhaPvfth3c768ExS8EgrRFvPkG/vzB+/j84z9j3JfDMHnsCEwdyzoMn2LSl38D&#10;tx9wRQETBRxiJTlxmLRm8O/ArR285N+Jf8Oh35HXD1lHitXkOPrtR34M1p/gthIWn+TWAHa7mDz8&#10;PdpumFQZsAgikwd7VOZh78Z52KU089cKg13ruO1gEuUy47Fj7WRorpsmSyYOuOqA2xWYPGBbRg7W&#10;y+BWBWlPoPONhV9Zr4DPRW4x4OoXtmPk78JtKhuX0LYrZgpxwMH+6bs2LMDuDYvpfJsupAFXtyjO&#10;H4MVswYFH5mIOKq+CvtY3HH1TOzZtAzqigqiffCkuxpP+urExvfxQCtdk93SEvDNw57B1qL7/JhF&#10;TlnMlO+EpyIl2pHGBwICBJDZPpVJAW45YP0CbkFgQpIfc9sCty8wOcn75uDtuK2BqxSGng9VJHCr&#10;Age3LQyte3K7Ha8f9QmBwFUKMpbcqhNRtmunWM9gH85snouDyydDi/6bi0rT4KazGoGnleF8YBES&#10;LTSQZLcXQWY7ke5/AaGOTCYSgIy1RkH0NcoprFFIy6oUF9ysj8fNumS00PzHInJ8x7U2k8WAk6XS&#10;4FFXsYwr7KrAx/CI5tkHXZUioHizMQ+3mwvQz0uaY2805aG+MA7dPM/xmEpj62CFVjoq8+PoN/RB&#10;IQFCrviqL8mQlgUWj6wqTENuSixykuPE5SkzKZHypjiU5mYhMtgfUWGByEiOR0pcLIpzBvWl2HEh&#10;JTYG6QnxEskx0YiNCKO8LwA+nu6iXWVjbQMnR0e4ubrT0hlxsUkoLS4X9wRuSQiPjpMqAy//QMTG&#10;JyMgIARJiWkIDQmDg70jzIxMMGf2XFzR14evpwscrS1hfkUfJyknPEyAhdXhTS6dgsGFo1J9cGTv&#10;dphdOoldqoq4euk4gdqzYseoy3fUCSQbnNor7QhX6DFXxukeJxC7bytO0RzLRILF5RPwsjeG3ok9&#10;0nbnbmOE4rQoXDy2R4LtqLl1j52RvB3MBOhH+DqIkxSDfK4gZYKAg7WwhqwZWfuAS/mNzh9EiKc1&#10;1Ak0HTuwXSyMrxHwZlvihFAPaQHkSj5udQ33dEBdbioyo4Pg52AJp6sGQla42ZqK7TEr5MeGeMLH&#10;+RocLAxEiNjL2RKGF4+hIj8JaXGBSKB8Uo/mahvj8yJorLlJUYgNbplgEWS+mXmzoRCNefGUb7gj&#10;3tdWtJQC7AxQwDemSug/ocdu5hfQXpKKhCBHhLhdlapbdl1gt4jc+CCpOuA2XiZitLetFTI/mPI9&#10;W8ptBjUWrFBDeIh1rF71luFFdwn6Kee6UZkpot54eRPf3m6VXPnfzwckp67PiUMF5SSupufgQP+l&#10;Lv1PGxSm4CCr5S+dBRUCjdzKx+PWCY210FFdjgiXK6jLCEaQ7UUkeJujJTec8tx03Guk8z0jSCwc&#10;n3YUwuSoGuGbYPQVR6E5O5DW5eN+c65UQ7SVpeFGYzF+enEb//ylokAcDUTngMC+kAYE/Nmi8f/P&#10;xMEPL+79VxJhaN1PLx8JecCkgda2Lbhy4TjWr16KMF8nHNi1VciDQeJAS4LbFjS3KmPvzk3ifrVb&#10;fYNU61w6dxB2VpdxYK8a1hDAVlyzEBtVVsDg8nG6hi/T9WuJnTtVcJ6useNH9+DSxZM4fUIHq1Yt&#10;E8vF6bOnQnnDaiENjp8+gL2HNXCQrjsmC7ZqbMSytYuwc48qJs+ZKOKG+wjAaxLY36qxHtu1NhDA&#10;n4xpCuMwauLnWETzg4aWKpQ3rsHUWdMwbMxI/PGTv2HsjCn4bOxIfD7xS/zxy48wau4E7D9/AHOU&#10;FmDi4ulQWLcYa7auwTAWXV4yC0vX0ty0fZ2IInLLArcuqOzcgM10PG+86inE0/YctBUE44db5ZLc&#10;W+xVQa2fJZ6zkKCHHppCr6Iq0Bo57pYo8nZGdbAXGkJd0RrmjDZeUnKeYnQCjR7muBXujHqHy+jy&#10;MUe3vzkaCMi0Bw6KHbZTIl/jbYkSZxPa7zU0BTqimkBiO11weU5GqA8hYB/thjJ/W7QkBKEvJwlP&#10;6soIoJdhq8JchFkZEZCnhDk9SEqgWQixItoat8rCEO98HiGWh/CkIYHAvYWsu18diVdtXHEQQyAh&#10;CA/rInCj2FeqEgZK/dGS7iikQVGEBdwNNQk4hKAzzxOl0XTcafZozXIVYoDJAq4uaEpxE/Igy89I&#10;9BLqEx3F0eFhLQ36bvooJkDEPdyPuMS5Ngtf9VbI3UkuT28moMNiduU06TDLuHbJfMybPgmblRXh&#10;4+YiQjqhfgE0aF3GmWOncfb4KZw7cRLGly/h7Klj8PFwRHx0CIwuX6DJQF/0DKLDA6RfzcJEH/YW&#10;RjDTP4eStDjQFYHOykL42lvC6vJ5eNldRU1eGk14cQjxcYGF6SWEBnqgrCgTaYmRcHeygpvjNdE1&#10;CPBykUoDP25VcLFDQkQQvJxscfncSXQ1VCE1OgxhPu5IDA+iAY/AB02UdXnpqKf91+eloD47Scop&#10;GdzXZ8dImT2rzmaHuaMihZb0G+REeSHJ3xEv+xqQGeEpvwuzsqkhLlKSxT39xTSwMkPLd/BHsdhM&#10;AABk/ElEQVS5OuH8/m00EPvicWclWgk0tRQkyv7KkkOlKsHP2hDVaZHSllCTHEbg1B3FNOjXJwTD&#10;kS7qMNomjc41Jg666f1cVfCiowyPmgrkjvzPd9vRW5xCj9NgQ5MiC/5xjzsztHh2HT/Qsi0/Hq15&#10;CfjqegNu1+WjrzxTACOvi6bJICfcTTQH2OOfbRy7aBBlh4Pe8iTkEGDuKUuU/nkmA9rzY1GbHoK7&#10;jblgNVomA9j+kS0Ub9K5kxXiiMpEf5TGeot4IIezwVHUEuB90JSPew25KKZrJc2XJjsjHQSaHZKW&#10;ANytxletWQTwM1Cb4CHEwdd9tM/qdHQXx+N2TbroGuBxM77qLhTA/7iBzteaNBG7+cftavw4UIav&#10;ewrwr3s1Qh505IZIb9vDhkxpT3hBwLkiwo2ur0ykelvgOT1nvYQeAqNsSxrnfAkBV4/C/rwGKmIc&#10;RcSUe1rbKalrywpDS0YIAXUv9JcmYYC+1zP6PmWRbqiN96XrJwn36LfLCXGixNADtpeOoTYrWtpa&#10;WLSoiSZobtOoTw9FSYwX4r2skOJvh/RQR4S7msDT8gzCXK/gOn0f7gcsjfOjCdAaenu3IdTOGD/R&#10;5MrtKN3s402fX0fXJxNHD+py8KylQLQieksScIvvzLUV4Lt++g3o+z1uycfrnnL63bPxDSXeXUUJ&#10;wtg/5DtXNCZ1UKLxsIkn8xx4WejD7OxBUXEOcLSAydnD0D2sDfMLx2BFSRm3XhzW2EyvmcOBEh9r&#10;fSYTTsFClysSDlLSpoRof1cYnj+GjNhwvLrXj5aqInTWl4p3eEc9/W8EGrrod+ttLsSLe3xXr1F8&#10;zTmBv91dgdbqLEp0Y1GWE412Op+aK9NF6IvbF+qK4lCeHSmaBwXJwciM9RVCgAEHEwK9DfnynAkD&#10;blvgtgB+jQkDJhe4nYGfM5HALQccTAgMkQPclsCVB7yeiQR+PqRtMKRvMEQufPewG/96fVOqDfD1&#10;ddynBMTRREdKkCvTPYU0YCVpFkTjwDcDNNHfwv6da7Bg2hdyd5fJAQZj6xTGE+AaJe0I7KKwfNpw&#10;AY+r5owkQDaoR8A6BPx41ZwRWLtgJJTmfyl97Ozrv2HRGOxQnPprrzsvdyhOJ0A5BZrKs+XuMu+T&#10;y9xVFk+WsvJlM0dg9oSPMWXUh2CXhtkT/ibB7glMHjBBwMGVEAIqCWTy+7hygVsaFkxmnYMvBWQy&#10;IGaQyXfOufSeSQOuMmBHhA/fG9Qp4BgiAN56891fHv8G+N8ksP77+P1rgzEI9H+L//k6g/63334b&#10;H3zwAf70pw/x7rvv4g9/4MqE314fqjD4/ft+v08mEHgbft9QywRXILAY49gRn2Hq+JEYP+JvYsXI&#10;OgfcvrF8zgRw+wZXj3CJP/9maxeMB7tWrKbfi600mbThO/L8W7LlpbR2zKT/cOEk+Q25woPdKlhX&#10;YOvKWUIkMSHDFSJsl7lTea60FjCBwP8zkwXcjsCVBkwUqCtOwvY1E4UwGAohE1ZOFMKBiQOuLuCK&#10;AyYOdirOBoskcuK9U3EOti6fAZWlM7B+0TSoLJtN//NkzB03TAiRrSvnQG0VVxywxsFEEURcv2CC&#10;nBP8fbm9gc+LVXQ+McHFRAe3M+xVWYSDW5dL5cHeLUtl/1uWz6Ix46j0UbdwiXNpFl2XXC3UTtdq&#10;s7QqsP3h63uNvxAH7IaQTCDIFm003ksLEY0XXDXA+gXcTsDBZMEQUcCkAesaMFHwn0SC6BtQcGXB&#10;g966X1qYakWwUVoYbjTgQX8r7g+04R4dz51efq0Wr+/Q+uYsWJ1RQ6z9KRjvWY2jirOwR2EMji0b&#10;j4CzquLi5Xl0BWqCziDeWgtBV3ehLOEaYrzPIzfWCqWJDiiOsyEAY4uiaCshDu42peKbm+UiQP3y&#10;RgXut+WL5eI9Gs+ZMHjZXyVLtnMUceqCGHFb4PyiLCUIxTTPFiT4oSIjDK1s1VgUL44wLO56neYG&#10;HmN7morQUZcHdonITQ4XbQN2WSjJjEVjWRZaqvPRWJ4r43RHXQWaq8tRX16MxspSVBXloSQvC9c7&#10;W9BaVyMtCWyNzboGDRVlaK2tFgFFFlJk0WoWSiwvKkAtvZabkYWasnLUVFYjLSUdjfWNqK2uRUFe&#10;EdLTspBC4erhDR//IBFIDPALRnF+CQqyclFRRPMFvVdpzVqoqWzB7h3bsWObKlQ3rce504dhY2kE&#10;E30Wuz4t/vTWZnpwtLwMb6ersDQ4KXfAve2uiN2iyXkdAvFHcVCDANNZHVw6tY+A9EW421yG1ZWT&#10;MDizD1fOHYDJxYO0/jxcCURxiT9rD3AVgjPtNzXKF9nxlLcS6NY9vhf+LpbwdjaDr+tVhHrZoDCF&#10;8rbEELFr9LI1Qk1uggBrviPPTgweBMBOH1SXzzh5SB0nDu5AVKAL4kI9EO7DugreSCJs4u9giSgP&#10;B6SF+MDX2gzWemfgZ2MOF8pv/RyuwUz3FFzou6tvUhKyoDAtBpEBriJ82dtShhQC8UnRvrKsyE2U&#10;Xnd2QGJyQ+/YXpSmRYseA7fWblmhIDeu2Baaq2oLY33QT/kFOzqxvlIoYR3WWHIyOSXaCEEuZiim&#10;OTcvPgABTqZwoHyXLZyPam0R8cdiymkbi5OQQPlPE+WPTcVxSI9yQpCjvugZ9JXTnB7nhDDbM+Km&#10;cIfyRlfjE+goTERxjA8GKI/hzy+i/bNrAx8Xtw80ZkUhL8IVwdb6cjOzNTMMj5rzRJdg9zoFGBxW&#10;w1c32PY0FT/ebcTD1jzRZWMC4cxuZezftBjbV9J4uWEBdGgcOqu1DsfUV8DP8gTlt1F40Ep50W3K&#10;PWifaRGE5yjv/vvzW/j5q4eiZTBEEPwaXz8cjF+e/zdS4P8kfk8GDMUQKTAU/+11JhQ4fn79BPj2&#10;OXZvU8HenaqilcbCh6cP74GrjSn0Tx8Ua2wbUz0hl7hdQWv7BnFd4BYGJtq4jYF1QkJ87bFl/Qqs&#10;U1oCDfX1UN28Gls2rYKFGV0/lOedOLYHfp52SI0PxblTh6C4aildh0ehtVsdixfPg6LickyfPRnT&#10;507BgWO7cY5y34Wr52L2kulYrbIMm3cqQ2HlbEyeN0HIAzXNDVinugqL18zB0tVzsHHrSoyaOBwK&#10;BPqPn9wvRMSHH/8FH3zyET4e/gWmKszG+m0bMXL6OIyaNQ6KO5SwkPartGsDVm9fi5FzxmPz7k0Y&#10;P2+S6BkwabBl50aspe/BFQebd2zAIsWFmLF4Bt542pIzKIrWTUny9XKk+1gixOQ0qgJtkWZ7HiWe&#10;BPyjnXA3lwBQUjAqfOxQTMCwxNEQycbHUE6JeyX9YIXu12h7YxR52KAqwBkFtCwgMFhGSX2JrzVS&#10;HS4hjU7+AnfaxtMUuZTcJ1KSX+BsjAjDo8hwMkKMlR5KQ11RnxRGID4f3/d3A0/uwVHvHPavV0QL&#10;XeBFBEBvUfIrAL0hFb2FtG1FLFK8rqAo3EY0C/CgBv+6W4kfbhQRGEjDi7YM/Pt+OV51ZtB+I/Cs&#10;NYlAUYk8/2GgCAGWhwlEpuNeXSwBTye6oOLxuisTX3fn4HZlNDpy/NGTG4zrBWGoi3dFdYwTunMC&#10;0Jnlh3tVMWjL8ILNya2iMMqtHwMEfnC/VcreWTX+UWsJuktSEGBvDNer+thDJ2mwux08HKzh5mAH&#10;cyMjGOjqIzokDL5uHtA/ewGWxmYI9vFBfGQoDWJhUgnQUFEkbQamV/SEPGASwe6aMYJ8XWjwtcW5&#10;Y/vRXJqDr+9ex+tb3RhorICXDQ9U0YgJcKdBliLICxE0uKYnRSEpNhQeLjbw83JEgLcTndQOCPZz&#10;RSht6+/uCCcrcyRFBMLG5DLCfQkQ52ciOSyABnIDhHu5oDYvE5H02R5WpmJFeKu1EsX0312jE/4m&#10;gf2+6mxRmuVgixsWkImg84SrDLjlYKC+gNYHiEMAW+l4Wurj8tHdCHezQA4NwnkxviIYyFaCB7Yq&#10;ItHfnsDhVVSlhYsjQpy3rVjysN1elLuV3O2tTArBQGU24eJS9JdkoDzSF7dKM3CjOBWdOXG4X8/n&#10;VT393xV41laGf93vxHeU6DxsLERxlBfu1ufB5NguAYMvuiql5YArDfqr6H+tzqHPLUYz7acw2gdd&#10;tM/2ggR00rZOl48hzvMa6tLDURrvI4D1ASUuTAw8bC0EXl7H8+5yXK9MQ19FqoDiehq8OXrKksVP&#10;upOAbGmiH1KC7FBNkwtrIzRnEviN9UYBAWuzU7tFG6GPzv9ymqAeN+ZIf9mj2kS8bssC7lTiu+48&#10;3C6LEqHOyji6ltL8CfxW4xtKnrpL4ggUxxIgzsP9unT88269iBn25EfiHzdrKKrkbvvXPUX4+U4N&#10;7lQnoLcoUsRBuaftCfeIEgDtyYsBbrWgMzsabpcPEbDOF/XdpvQAqVoojrQX4dGiCDu0ZAYgxlkf&#10;xodUpZKAW3dywxzl2mBwziKOhSGOSHIzo2s3n66dZNEb4O9bHEvXlf5h1NBvwKV/jsYnkUe/2wO+&#10;+0/XfwyNJSVxnvA0P0NxSnr4mnMjJNgqyc3kpJAGiT42MNDZidqUcBHA7GDyITMCd6oy0ZmfQOdE&#10;oSzv1OTIOcEEErckvOqqwOvuShSEu6KQiZLGPCGW+NxgMU0WULxN53gz/Q63a+g1Oqcft1VA98AO&#10;mJzWEQsof1szmJ4+JCJQJ/dsEyVnbxsjXNM9Bifj82IPxXoevN7a8DRO7VfHwV2qyIwPw8HdOxAd&#10;7I2vHt0i8F+K6kIunaVzsqMKf399Gx10LvfTefz9iwHcu16Pm11VeEVAvJW+B1uIlWRFSxTTd+WK&#10;Am5r4GDrRSYH+luKUZoRIWKJTApwm8JQqwLbMnK7AlcgcAsDEwUcQ1UJvP3fX1yX6gEmA3jJ5MFQ&#10;1QEn3axhIGXRv5AIHEOPhzQPmIT44QnrG/QC3w2gtSQGzmaHUJTgQsl9ICX6sahI98a392rxuKdY&#10;SIP6gmgRGNy4jP30Z4h7wtal07CawCNXFPAdYAb3awmYc7sBEwVMGLCAoaICbbN0HIHREVi3eIzc&#10;SWZigG331s77AhsXjyZgOPZX8oBf2756qgBOBo0M6pZM/lys/7itYOKIP2LKmL9g6lh2FfgIClOH&#10;YyW9xsCXdQ5Y5I4BIQNXXjLJwcel9MtjvjvNoJdbExbPGOzxZyFBLulnp4L33noDf3yXWw0ItFO8&#10;++77tHyHAPov7Qb/Bfz/Gkwe0PslfiUThtoQBisEfgX7vyxFz+Ctt2XJr7/79nv4wx/e+fW56CCw&#10;VsKvmge0T/m834iDoRjc/+BnfvhHPu5B/YVP/vwBPvrTexg9/GOwZgFrHKyaPwUrKWFZSUkREwGi&#10;N0HgnIUmudKDxSz5Tjz/bkunfC7/A/+eKssGtSi2rJgmBMGCiZ9j4mfvQ3HeRCybPgqLp4yQ/4A1&#10;BLgdRW31dGhumImd66ZBY/10aG+cLa0I21ZPEOKAyQJecuxUGiSPtiwbJ+cJ6xxwlQoTSGvmjJCq&#10;AW5RYBKA7RlVf7GZZXCvunIenW/ThDSY+PmfoKQwVQC/2oqZ9L7ZYlnLsWv9Ign1tXOkgoWrDLgi&#10;ZjWdtyyeeFxjFfZvXiJOEdy6oLlhEbQ3r8AhSvoes25Nc4k4z3DLAhMHjwnQf/e4T/RG2EGFiYP7&#10;NJ53N6Qhicbljpo0PKZr8sW9wRaEoUoCjl8JgV/Igt9XHPBzjiHiQLbntoX+BjzuqxNtFdYy4GoD&#10;Hose9NO+brfhDq0XgoJFE+80CbD3MtNBfbwdDDWXQoN+R644OLpsDK5smQHXg0sQYbAJTVH6SHPV&#10;QbLnMZoj7SkXsEBNtjsacrxRkmBP86wrWvJ90FIQgN6KaNpvGV5Q/vq0pxR3W2ieormkryZj0L6R&#10;vvMAgaDbzTR/txfhTgsLIpahpypDqg3u02NuVWgvT0VfA82pFEwcsBUtiyJeby0VcoABJgsisiUj&#10;684UZ8TTuiipPGipzBPioLW6mMbeShFJZBFpJg64VSE5JhL93W2ib9BSWy26BvUVvE2xOF01V1ei&#10;PD8XVcVFYstYmpePsvwC5KZnoqGqGlXllUiIS0RFWQUK8gpQX9uIqooa0TsICgoTEqGxvhnJCWkI&#10;CQiFu6MrKlgPITsX2zerYtG8hfB1d4Wj7TVYmBpA/8IpHNy/C8d1tLFPc6s4LBw/uOuXEmxVAfbX&#10;DE/JnX7W3+E2OnPdo7h2+SQsL52AtdEZmOsfg80VAuEWugSq9WFBOZCN8WkYnae57sA2KbnndgWu&#10;JGAxQh9HcySGeSI5whtR/k4iUmimx3oJllI542VvitQobyEMymieZgtGdiTgJYsUJoa4iPBiQqgL&#10;wvxsoUTXmJ+zBcK9HZFIOW2Yhz2iKI8NtLdEmIstCmJCCciHoSkvnXLIeIS7s86WM/ycrBBC2+7f&#10;sUXuIpdlD/6PDhaX4E/HyloPTJ5wtUFaTAAsDM9AcckcaGxWlAprVcWlWDWPrvHVS7BTeTm2rlKg&#10;cYGubQZzFNoqy0VXacfq+UIa7NuyknKAPeLwxJUJLI7INxDZHSKMvlcR5bis/8WkQkyAHbpqMlGb&#10;T1gn2Y/CBymhtojyNEJRrAuyQijPTXTDj/2lqE/xRldhDPyszqMpJ1ziUUeJ5JEFcV70fU2lErO9&#10;OAFmJzTomglEWbQb+opjCD/FSYVlHGEx1l/jloS+iiSpMIimvOpJW6FUNXDOaKe3H03ZoXjeVSzV&#10;By9pHubtefmsKwfthSG4dk4DGkqzYHZOC7W50WLPysTBP14PCiQKOfDNb5oGTBoMiSf+/5M4+G/P&#10;OYbe/+Ore/jn149gY6qPtcsXwvzyWbFZZCKB7a+11VTEfvHi0X1YvmAW9muqSosCaxwoLlsgVuEH&#10;dqlhmcIsnD2+T8g3nb3qUFqzRDQP2KLR+uolHKPz7OxJHSguX4xVSxaIDt3Gtatx8ogOtDTVcPLY&#10;ASynz9+3dycW0rl29uIRmJhfxP6jGtigtkZIgjUqSzB22kgsWDVHCIOh9Zt3KEJh6XRs3Loak2eM&#10;wcbNa3CC8s3RE8bgk2Gf443338PnY0bj45FfYMx0mivp+lbesQ6rtyti3a6NonMwheatJRuWYaPm&#10;RrFjXLhmgVgysh3jEsVFUnXAZMLK9csxce5EvPFVZ5GU53LvMqtmPqgnkFWeIGqa7XmRuEsDLpdb&#10;95anyN3UBLpgfQjgx/nYoiw+EI0Z0Uj1c0CKrz1i3S2QHmiHigQfAksEojuLcbM2A43ZYVK2/ZKZ&#10;aQJeGcEuSKb33KRku54S1yRfW2SHuUriza+zFd6zzmp8d7MV3w60QIMOfP+mVXQCHxYbteJYDwEM&#10;xsfV4XblEMLsdVEW6yZ2iUVRTqhL9UNmkLVET0kUgfcwJPmYiM9pTpgNYtwuEzBzR6j9Wdjq7UKY&#10;03nEel6G77VjdGFa0rZGOK25CsfVl8PX7Cg8jQ6Ki4LFiUE1YBe6kOJdDBFucw4hVsdRHm2Lr7oI&#10;OJREy3HkhvHvcY1AkocI4hke3ontKxXgYHgejqaGcLK8ChM9PXi7ucPLzRN52QXISs0kIB8Po0sG&#10;BOI9xSIxJTYKtcW5ok0Q4OFAE1M+TShpKMhMlIqBzJQYuNib0/YO4snrZmeObx/2Y6ClSrzha3NT&#10;cVX3NBoLs+DjYIlgLwckhPkLyVCYmUKTiw2iwnxRTNtFh/shkMB/ZIg3inNSEE3rnWzNkZUYBdNL&#10;59BVV46KnDQ0leXDy4EGXi9nOJkboSKDgB6tayrMFDV59rNnu0kWtov1toK7+QUB/KxzkBPpLSVU&#10;L280StkWb9dD/7ULTUp1mTHyehQNpJkE1PKivcQ3tyEnUu4cn9LaKPZJyYH2otzKHvwRbhZIDnKW&#10;CgcmF5hdjXK1QHaIG26UpSOHJpoy+rySSHcU0T7bs6PkTvMDvrvflCeCiCx4J8CvlpKKxgIBhcZH&#10;NWUdCxvyerYKbM9j5f8k3KnNx82qHAGKdemR6C6npISSC3uDE1JWz9UHLJb3AyVNf7/bATwbwMuu&#10;GhFabM+PF5V+EMji9oTq5EBEOprIa6wCXZwahMLkIFRn0HVHnzNQnIH+onR81VMnd9kDHa+grSRB&#10;kiIG2F+3F6M3JxhP65PwvDmVQLgP6lPd6Zjj6drLpgnBGLVpPnjVW0STQBGB2lx8S4kbOyiwXeI3&#10;PeW4XZkmvwWLBOJhG/55uw53KpPxuIGSrtJYdOWGivDiK0q4fuD3dFXicX0eHtHxtaSF4VZJIn7s&#10;LUcLTUptmcHoK4wGCyh25IbJeFJC1yNb+SR7miPGyfAXx4cwpHhZ0P/igtokTwRanhTdhW8o8ePK&#10;CJsL+0THITvcWUgBfpzoawkPsxOoSPZCd1k0vrtdjr6qKDoHLuBWA4H/5jRUprjT7x8Cm4va8DI/&#10;iRsVKXQtWwkJYU9jR0kMjUuNhUIQdBUk4kFDAZ5SUsgkEleh9JdnyJLJACYPqhIChaFvygjHvznR&#10;bqWJks6Zh/W5uFVBSWbpYK9gR1G8EEzV9D/eqi/E4e3rxZua/aJdzC/hzH4NqSYwOXtQro9LR3aJ&#10;NadYax7bDT8HY7GnYlGpnSprxbIxJTpQ7IFYrfvJrR5pU6grycK93qZfokFEylr4c+nc4Lti3LrQ&#10;XJkhyS4/72rIA6uCP7hRKyW3NUUJUnnAKuGtdL511uegiv6PjFjPX0E/kwZMCgwJIXLCP0QqcLsC&#10;tx7wdo/7a8BWj0PEARMErG3AZAHrGgyRBEwg8Gu8jskCJhVY64Cfc7Crwte0PyEOfrgNtkfzsj6L&#10;UjovanJ8cbs1jcBPFl7cKsM3D+qAb29h/1ZFLJ48hgDdXKivmodtK2dJqfhg//gUAWbLCERyewKD&#10;dCYS+A6uiNoR8FNWIPDORML8UbINP+fX1s4bQcsJUoGwecV47FaZjT1b5kFr0zwBnGsVxkqbAgvX&#10;LaUJfMbIj8Q5Yd7kT7Fw+gipgGARRDWledhMQFKZ9rl6/mgoTP4YS2ewsOIoAod0DASEWW+Bj5Wr&#10;JJZwFcPk4SK4yP3/XGUgLgbvDOkXcLXBoEbBIGnwP9sN/mcMkga/rzh4i8D64HJwm7f+MEg6vPWH&#10;9+g5P34Xb741FG/jD2+/i7fffUfirbcJ/L/1ppAQvwY//4/P+9/i95UJv69UeO+99/C3j/+CKaNH&#10;YPrYEfQbjcWy2ROwkmLFzDFgS0L+bfj/41YTJgu4ikR54WArChMurDExJFKovZE1CubJ76sw8SOK&#10;T7BoymeYy2TOxEGbRv4P2VqR2xO0NtJ7VGYQeJ+BfZtmQ1NpqsTuddNlyeu1N8wQ4USuOmDiiCsN&#10;mCjgFgWuGmCRQ3X67J30mqbSXDnvtiznloTZFHPFsnXi53/GqL++R+sHKw52rJ0vJAATHqyvsXkZ&#10;bz9T1vH34VYF1soYalVgcoK1FJg02L91+aBWAu1DV2criijP4pJ71jZpq8wC2x++uNuD1w96ZWzg&#10;63FQILEALeVxBNps0UBAgCuSWJvgAQP/XwiCIeeEoeDnXGXAj/l1Jgu4nYHdFridQSwb6TOGKpLY&#10;NeHJ9Wbcu96IO9zWx1as/Bnd1Xh9pwNfPb6OZ0xU0BziY3MKWR668Dq+Af7HNuLH0hCYbp6C7ujL&#10;KHDdA3/9lehKozwv5Cgy/Y9QPncVxdEmaM7zRFuRPxryfdFUEIDW4mA05AVJRVJ/XTpu1KcLMXC3&#10;tQAdlSnikjDQnI2HPSV40V8hxOMdynNvN2XjZn22iCb2sehta6G0Pl2n/KKfxs0brHVE8zSTrN11&#10;hRhorZCqDrZebCzLQUlGErrrKyQfKkiKkmpOfq2uOEtEbPm1rrpKtFWVoqWyDD2NdeJ01dfWJATB&#10;QFcHrre34lZPF260t6O3pQWdDQ1oralBS3U12ljXoL5Roqe1DbXlFWhraERhXh6yMrOl4iAnLx9p&#10;GVkor6hEbHwigoNDERMdB3c3DwT4B6K9sQXVpRWoLComwHISK5auwHZVVWju2EZAZTsBFR1pSeVq&#10;1fMnDooTlrWJHg5qbcPJg7uhf3I/TuzfIfbAl0/vx9nDu3GKgJDBGR15fM3gHOWyl2BvpCt5LRMK&#10;XF0QQzlXCOXzTXQ+nj6qBVcbFlW0lxtM/s5W0k7AbQwXj+2S7T2sTGBy7jjOHNCi/CcG/S3lKM+K&#10;QRBhiaLkEBESdDA5A2fKI33tjcQdgcmIMG87KRc/c2iXCB9qqa2j49uBHRtWYR/Nv+zewNaPh3ep&#10;ihCxKVfznT8mukHBXvZwsTaWO8lHtdUR6kX5cEoEilIjhSiozGO7zQTkJIXJ53C1hOaWtVItEU95&#10;t78jtyq4w+7KeejTbxFgayKaXqFO5vC+qocwR1PkRXpJJWSsB+Wm9B2O7lwnBMJ2xYXYu2W1aByU&#10;poZSrl6EzBhvxAc7oqMqHc0E+tkNJTPaBZdPqSMx4Bq6K+KRHWGHomhnykEjkOF/lXIsd7nB42p0&#10;hIC+ibSuPu4spSjHw/ZScaRqKoiT85xvpHCLQVNmEEqjHSn/TcSzJro+cgMIs0QKLmrJCYL+/vWw&#10;192LzoJI+FueJhxjh3T6fMZVCZ4mYkN/oyKO8B3fREnHrRrKi3P90ZrtS+tc0FsWQxEnwoyu13TF&#10;7YVbEn785hF++OYpxS/OCrRusBLhvhALTCD8f42/v74v8b+RB0Px/fO7UlnAj5mg+B+ijHQc37++&#10;g3989xAN5dkiirh9ozIs2G5+9044ml3BltXLRTyTLbS5ffTwnh3YrbYZh/bswpmjOlDduA5nTxzG&#10;wf1aWL1yCQ4d3AVtLTUsX7UAOzQ2YeLUMQgMckFVWRZMjS8ghM4b1pbbvUMNmttVsY+uNzM6j/Zq&#10;qGHR/LnYo6kOhTmzhEjYv2cnDh/eBQ2NjVjKwH7FDMyYOx4fD/8jRk74DF+M/UQ0DrQPqWHlusWY&#10;t3QWlDbSObZTFRbXTLFg8WKMnTIFf/7sc/zx008wcsoEaB/bi1mUN63drgTNIxr4fPIIfDZphLgp&#10;TJg/GfNWz5dYuXGF2C7uPqgOjf1qmLtkJuYvm41V65fQ58zAG3jYib/fpsSOTrgHjZSk0ol8uyYD&#10;D5vZr70AoIQSX92Usm12N+gpTkO8hzV6SzLwvIOSy4Zi2j4fNwgAtubEC9Di0uvHBGo4oeZybHZB&#10;KIr2lruxDQQQc6N80JSbhNaCVHTR/srig5Ab4YXXfQ30GZX49yP2In8BfP2IgFwGVBbNhK3uUcQw&#10;MRHkKGry3IfDAh4FEQ5SMcHKn9yTzBdAHYGlpqwAsUPk5/ca0gikeaK/Mh5365NRn+6N0lhHAinx&#10;dAGkorc0UtY1Zvrip7tV9L0zYXRwE9oJlD1uyoSX8SFEO+gi3cdMrOUYTMU66aMymsB8khsGSsJw&#10;ozAUPQWhBJb8kepnIUwglwSxX31msBMsz+qgKj0apudPwMfJFhmJCXBzcobqJjWMHE3JzrwlWLRg&#10;Kfy9PKXH7dL5c6KAG+jpTBcgTVoV+chNj6fXHREb4Y8MmrB40I+L9EN2ajSuGesiOtgTqZH+2LFR&#10;UURneIBzv2aMNNo+LzESJZkJiArwREZ8BBKjQ0UfoaGyAM72FmK5mBIXJvv2cbcTsiA1JlRIhktn&#10;jyEvORaxwT6IDvSCu62FVCHUF2ShMDGGBqgslCRHi8NAtJeNkALV6WESLIgYSAO+Jw2o7LnPrgpJ&#10;gU400ecJ+5oc4IRYGrhdTc5LbziXpnN7Apd6VaaGSI+YvcExHNq+VsQIO2jfLExYnhQqZERZYgic&#10;jc6iPitW7PF6itNxt64AdSnhBPiikR3giMCruoi0N0RWgB268+OkRIvPedYVeNFdI64JHI9ay1Ce&#10;EATHyycE9PNr3SVpsp5bEthSkasOmBx43lWNB80lqMuKFJLE8copIS64EoEt+krjAoQga6Fj7K/I&#10;GrzbTcfDBARb/rE6f2NmpABX1lBgq0WeJLMJ3LIrQ1UiJQLOlmikCe1Ja7n0z2VFc6tLKMpSAmig&#10;9kM7XQesK9Ce4YeWDAJZVfEymD9u4+qIRCT7XcXLvhJ0UbLI/Wk54Q7StsDl91x6z78DuzJ83V2O&#10;n27W4yUlXWzTyD3/d6pT8Kw1G3jQJJVIDPhZiJGrDJoIIN+rzBbioD0zHHcqU0XXozTSBYWhDiJ2&#10;WE/HlexlKi4JNZTgcssEtzXkhTsJqdaQHkwTWSjSfK/ieVsOHU8OKhO8kUjbMBi/XZcLD9OzCLTV&#10;l4oMdqBoK6BzLCsEP9ytxd/v16KzJBw/3ColwNmNhgwvIf26iljstFUm2EQvc2QG2SLZxxJ6Wpuk&#10;wuA1jXN3KSFkK8lXHSVSgVKdGCRkAZNNfXR+1aWEin4Bt7H0FSUKUXCdq4dyooV06syNQmNqEBpS&#10;AlER5ysVIeyM0cNWjvT/Ht2xEdEetgiwN4WT0UU407XJJILxqQOwNzwj+h1MGtgZnISN4UlJiPiu&#10;DlccbFu3ipIsZ1w6c1h8grsaKghY35QWha7GUkrgW/Hqfo/Ejy9v4k5PFW510X/KWh136fzsKPuF&#10;RMhCaXYkynOjUVdCY211JhrKUqRdob+9RFwVepryRUAxJ9FXNAcY1HNFwa/Chw+75DGXPnNlwM+v&#10;bgpRwMD/1T1uQxhsPeBgAcQhYUS+28nBvdQcvI7JgyEygWOISHhN889zfny/HfjuJmJ9aWwx0EGc&#10;rxmKE51RkuKK1ooI1BeG4MWtCpQm+2PhZG4vYMA1lwCbgpSLb10+aJPHoI5LyOWO9JzBkm/uSWeS&#10;gCsG+M4xtyUoK4yU0nO+i8zBpegca+YMo225GmEUdihPF52DPZsXyh1tBnZzabKeNepjTPr8T5g3&#10;7jMRwFtOwHbxtBEigscCjesWc8n9BCgvniCtEuK4sGQslkz7DIsnfSqtFGwbyXoMq2Zz9cMEEQJk&#10;14RhH/9x0P5QqgR+D9D/J3nAFQAcQ68PVRAMVhNw/EYeDBEI3IIwtC0vuZKA9/v2Ox9IiFgixTvv&#10;vo8/vEPb8nv/QPvn9/9n8OfKfvjx/7f4tY2BviOLPA7/64cYP+xTTBk1TEQPucSftQy4FYF1KthC&#10;k8mBQVFL+l3njyNQPRUaa+cSwFeQ/5sBNge7XGwjIL9wMv2eo/4khMwUSrSY8GGgPtiqMB3aKjMJ&#10;hE8W0oBjB7coUDBxsEt5moTG2ilSdTIYg8SBCCBSMHHAAodcvrtj9QwhETSV5okTwrbV87B9zQJx&#10;opo95nNM+OzDX9bNF9DPegXcYsNLJg041FZxNcTMQX2OOaPkvFm/eCK4vUJ70yKJA2rL6fk8EVl0&#10;Mj6KpABbIZzvd1agifIobhf4+eV9IQNY64CvS3zTj+8et+A65TFFqb4EhDPkWnxyq0kqA1jXgEnI&#10;If2CIQ2DoVaFIUKBl0MVB78SDSKe2CLx8lYHXt7ulvVPWTuBSQO+9vvqcL+rRmwZ2bnhx2edCHe5&#10;iCz38wg8vQlH5n4MQ8WxuKY2BXFXNiLVRhWF3tpoSTyHuniKpMs0ltujt9wXLYXeaC0JQmWmB40L&#10;zqjN9UNzURhut2RhoDETN2kOeUzz29MbVXjUW46e2gy0lsXL+ls0x/Q3Z+FxdwleDVSLReOtplz0&#10;0jjZTdFZTeNicz7u0PjJYI5tLdursmnsyQbbSnfWFaO3qRwN7J5Aca+nFddbqtBVU4zrjeVSgcDi&#10;tV31pehrrkRfUzXaqopxo40J3g6xZHx48zpu93bi8e1+3L3ei/v91/Fg4Ab6O9txu6cHd3p7aYxv&#10;FOKgs4mW9XWoKS1DS129tCswcVBXU4fmxmYUFhUjIysb2bkFSE7NRGZGDhITUuHnE4iBvpt48egJ&#10;vacShbSN9dWrWLN8FbR2qoue1j4CRVoaW7Fn1zbo7NXA6SN7sYfABt9J5YqD8/T83BEtIQ5OH9SE&#10;xeVTuEbzlrn+CdEs4NJsLuE2pDmKSQQmF1SUFuPg3i3Q2kVA6vRunDi6E+sU5yOOcjmuLji5bwf8&#10;HK+KNSK7MLADg6PZeSHWuYUvyNUKV87o4Ax95lkddZzbv11EkXMpn4rxtoHhcW2ZK9me2d/lKiL9&#10;7Am8qYqoYE5CgFgmhrhbIj7IiQCeC9ytLsFM9yDNqSdx7fJxmF08JJoNTFpwRAQ4SHXB8b07kRLh&#10;h5K0WCHsr5w7BEsDAs3J4SiifL00I0bOAXZk4OoGC/2TdOwmiPVzFiewjHAP0S9ge2wWJuR8ldtz&#10;+WZXU1405cAh8tha75C0LXTQHFxJORxbMbLTQpiXBSopj2NBTo6cBC8kUZ7GlQb1hREoTqJcinBI&#10;TboPQp0uih5dTQrlWtH2Un3QkB6A6hQ/+FtfkFZYrlxtp1yFHbj45ltOhIsIIHYWEagvjUZmgDlc&#10;9HeL2PuDmjjKhwmfEY551JhBOV+SVJeWxziLSPWT5mzCMFHIDrGF0+V9gqc4vyqItBOsNFBFuXRT&#10;Cr7uzRP81EB5KFs4sttDTU6U3HgQkE84ThwVvmFHhUHAzsTBP17fG1zS8/8t/pMw+H0MEQdD8Z+k&#10;wX8L3u73BMIPLx5Iu8IPzx5CcekSqKtsgJn+BezftZ1CDcd0CLzrqEHngCq2q6+EqtoSGJsfwcat&#10;i7D/yGZcNNDGLMoVvIPNsXHnEvhHWmHbvtWYqDAc2w4oQmn7Alx1OgNj2+NQ016JzZrLoGe8Hzu0&#10;V0H/ygEYm56EpYUu9uxRw5bNa3Hs6D7MmD4VF88el9DcoUrXlCqO0fW4ZctqrFdZhfGTR2HyzPFQ&#10;XL8cWjrbsG33eqxQXiQCiguWzsGeg7uwe/9ufDJiOP7y+TB8TMsJs6dj5PQJ+GTscKhobsauo5oY&#10;PXs8xsyZgNkr50L/6gUsV1mBZRuXYd0OZUyg9cMmDMeBE1o4dHovNquvEzHGbTs30mfMxhtbFnOZ&#10;50wozhqHdfMmQW3ZLGyYNxHr507AujnjobpgCtZTcrN53hSoLZyBLXOnYB0dwO4VC6AyewpWTx6N&#10;NdMpEZo9EaunjcYKSuoUZ4yW96/kMsHJI7CekgAW4lhLB7qcvvSKKfT6vGlYOPYLejwOq6bRtlMp&#10;iVswi947lT5/FjbOn411c6fLa2c0t6A42lfAVl1aiCjDc1VDlLMhWrOCwQKPLOrGZdIPG9gdIlLu&#10;/vOFUJ3gSutjwdZyDale0hvUkRskfdzMtqUFXEV2qLW8tyKWgE+4rTx21t8rF1NVrCsyfM2R42+O&#10;+1UJ6M4JQn2CG542pOFmUTjusXgXXTS3iiPwsCaJQFSilHVzWXZbbgRacyLgbnwSLbnxUsZvefkc&#10;rlw8g8ULFuHUieMieMMlaEF+/jDQuwQPZydcNTZCqL+3WPkkx4QjNy0RhekJqC7MEuLA2e4qHG3M&#10;kBQTgmBvR0QFeeDkIW2kxQQLM95emY+0qADoHT8gLFkmrbc11qOB0lYqBViQkYUSuayuJDdVNA48&#10;nK1haXoJxnpnEO7vDnODC6KHcGTfLgIYVTIRFqbGI9TbBfXFOWgoyaUBLxmvb/dKS8TDrnrxq3W/&#10;elGUipk04N4q1jPIo8GfbQxZwJCdEm4RsGbFWWZFudKAyYMEXxoI6fUEPzuwNz+DcHZfqMmIlDu4&#10;NnrHcKexmMBiJprzkpET6YvcKD900ffluFtfQoNZPAFFV0Q4miPS0QztucyIcsQhjfbbU5SM5+0E&#10;vpoLRCfgX4+68bCFEghWRi7LlP70HDoGFnZk4uBVbx3+/bhPNA2YRODWBG5LuFOfh3uUWDxs4eqY&#10;dNGv4LvN/Li9IEnIg9t1BUKS5UV6yz6rksNwt6EILzprpGLhGk2SXKnTXZhCAL4UPz/uxc9P+pAX&#10;44e0YFc8ai3HvfoiAtexCLYzRrCTKaoJtLeUpMjvxmVvTEqxDQ6XnnHFAIsesnDNT/eb8KyrGLmR&#10;znjRU4Z/Pmqjdc0i2MiuDayP0JAWKi0PLMDILg7c2//9QC3wtIuOsRgPGglIlyfQsWVLJcDX3WX4&#10;rq8SL9uLUZsYgId1+Qi3vUwgOgb/vNNE4DobP/bX4llLPm6UJIiriFwDWWEEsAPQXRSH62V0PdJ7&#10;GWzz3X62OfzXvQa87CgQd4eByhTcIsDOQDzE/grO7N6EKFdz+m/SpOUgzOmKCPDcrqdEKdQOlSmU&#10;SOYHoTbVUxjvjCBLufbzQm3FHYF/EyYtrE7tQoafNb6/Xo0n9N1ZV6G/OFGqB562FksFwgCdq535&#10;cVJdwIRBf3kaqghQM0HAVSpdlATcKGESIRt3KclsyQhFDB1PRoCdtDVI20JtDnpKM2BwSBMF0QGw&#10;PH8EwY6WiKDrLtD+KryvGcGWkrBLNAlYnDsoVQdeNgYwOLlH+kY9bYyhqrQMeYkR8HWxxim6pu/1&#10;NuNOd4MoPnNS31lXKAJkg1GNu12VAu55ya0FDMq76fq7Tuf4AP2v7LLQWJqM2sJ4NNN/zUrh7FHe&#10;WJooYoqFqYEoTg8W4oAJASYHhpwTmDxgxwMmDvi5+L+zhSJt95rGYK46GLJg5MoCJgnu91aJFSQv&#10;f08aMFHAQIbfywQC70daGW43i5Xbj0+7ge9vI4WSjjB3AzQVhFBin0LjCyXitfRf0XiNn27j1B6V&#10;QStEApcsOMdaAwwsuYSdg8kCaSmYORzLp38u1QPrF44WUoArChTnjvhF04DmoIUjoawwQogCxbnD&#10;JRZP/gu97xMsmvpXiAbCAtrnvNEERD+TygAmC6aN+AtWzBwnn89OCMtmjJB++oWThkFz3WLpweey&#10;c+7HZ1HFrau4530SAdqZ9JzmtYWT5a46C/spTB2FWRMHRQPf/8Mb+OCdt8TekEUJBWj/AuaHnBCG&#10;CAJpGeB2gV+e/xa/iBNKpcJvd/g5WLfgnXfeo/WDBAITB2//YbD1gd/79tu/6Rnw+1jf4I9/fJ/W&#10;MzkxuO63/f3WivB/Er8/jqHnrH/wwTvv4h16/hEdG1cfzJ40ClNHfy4aD2sVpkJp4RQhWPh/ZuJA&#10;jYLB+k4mCgho79u4eBCw0zp+nUUR+XfmFgcmDhQmfIbJwz4Q9wpex9oErGXBoodblo+B+momAKbQ&#10;e2kdxfZVE6C2gomKCRJMGvC2XKnCLQr8OXy+cZsJCyOqLp1CQf8trReBxBUzRc9g22oFIQ4W0/87&#10;7cuPsVNpoZwbLIaorjhP3Be4ymD7mrmyPb+Pqw+UF0wS7QvWPFBdOR37VJeK+8KezYtxVGMNtFQW&#10;StsGC8AmB9kgzscaDzsq0V6WharsBLqGntE1fJfGhC7RMnh5px4vbtcIaC5J9ROrQQbHok/CNowP&#10;eiWGNA6GWhKGyIEhAoGJSn6dxyCuPhjahh0TuGXhQU+TBFdD3b9Bj9llga7/B11VYh/J4JvHJyYx&#10;GrIIZERaIPScCqzVpsNPZxHMNo1Are8B3Mm8hIqAPejJ1EdN7BmaKy7SfGyChhxH1GS7oqU0CEWp&#10;zihIcaExjIBMTTzudeXhYW8x7tI8cq+rDM9v1uP13WY6ngrc4PaEHnqtqxA99WnorErGjcYs3KM5&#10;7sn1SjQWJ0hrwkMaS/l3+Yq1jury0FWbh6ZSmhNqWO+lAe01hUIc8M2XZMqtKvLSKVIFcPLNGlbq&#10;Twj3QTTlYtwSyjdYuL2zIC1eIjUuEhmJMZTLJaMsj+a4XAJo+dkioMiiiCymmJOagoyERKTHJ1Bu&#10;F4PIkGD4engiLCgYOen0/xUWIyc7F6kp6YiIjoG3XyBcPHxg4+ACV3cf2Dm4IiUxHW4ungjyCUBC&#10;VBySomNxZL8Opk+Zjj2aO6G5XQ3aGtuFMDDUO43DBzSlRcH08mmcP75f1OMNzx6UVgW+W8/WwecO&#10;7RYrReMLR7B9w0rp7z7NFQi0LXvbXyWg7Wp3BeaU5165fAhO9nrIyQjBTrVV0NHahELKjeICnXGR&#10;tue5jrUKuJe/lHJEtna0NjiBKB9bEcjmXDHS3RJxnqxjESQ5IQuKe1hcgq3hGQS7XYOnnRGig51x&#10;9vCgNoDm5hUE+nfgxD5VWF0+gt30/OBOZUR4WdJ+rZAY7CA2kp6Ur2TS/oM9LOFsqQsfR1Mc0lSF&#10;y1VDes0MUX4ukjfHB3v+kjPriiAiazKwKKLNlXPSu1+WHoXc2EA4mZ1HqLsFzhzYCgeTU0gKcYSf&#10;nT48LM/B/PxenNDagCM71oq7h4PRCVhfOiztMX62hkKGtFI+yjeLuNK0PDMMLpbnERNgi9xEbySG&#10;2KEuPwKpYexaRrlOmi9s9bVRGu+ETAKpday3Fkt5clEUHrflw9viDF7T+dxJ53Ow/WWc36MKO/2D&#10;iHY3QyflYRmBNkj2NSUM5CNkwVftWbhVGkk5zEXKId3RSYA/8OoJ3K9JwQ/Xy6SVtS07RIIdp8Ic&#10;LqA83pX2FY47dSl43kk5frI7HHQ1pOpgoDyGsJkXXateuF6TijLCadzq84+v70vVwZCrgrQm0PN/&#10;EYDnioP/N+Lgf4tfCYRfSIPfx++JAm5P4HVD7RD8/Jsnt/Dy/nU8u9OHH588AL5+hZ9ePMd2FRVs&#10;VlISHOTmbIHdlGvoGuyDoYUOjutvwZ5Tq2DkpAUTtz0Sxu57cUB/Dbzi9RFXbAubkBNwjr6Aa6En&#10;oLB9LAw8D0DXRRvHrbZCx2i9hPrpJbhoqw4Tj324ZLcL9n76cPE3w7a966B1SA2b1ZQway7lDhvW&#10;4LLuKezT3oGVyxSwft0KLFo0G6pblDB6POHqNUuhb3AKZ/QOQWH5LBFNZPeFyYTJlysvx0cjPsMH&#10;n32CP37+N4wibK2wZgnU9qhh467NUNu3FWvV12Kdxjoc1tXB2HkTMJIw+yzaz5fTKR/hvGbtQkxb&#10;MFVEGncf2I5VSksklNavwPyFM/BGPF2kCR7XkE0XYhpNQsmeliigCy030A41MZSQR7oi3d0c7anB&#10;6EgJRoEvXeDhbmiO8UW8rQHCLS6gJMQJGV4WCDI7jQRKpotDHJAXYI2cQGtk+lmhKMwRWf7WiKSL&#10;yvvKcUTZXUa49SUEWegh1csWMS4WsKMk28dUF55G5xFoaYBYSpxNDmvJuloCXbXJIWjOjJA7xdyz&#10;7Xv1NFropL5VmUAnNwGTglA0pfvgaUsmvu0rEv/59pxAIQf4OZMGjWneQiKwYjyTB/ycVUF5H9/2&#10;lUhPOJMQDhe1EGp1hsBRmpAGpZEOyPQ2Q1GIFfqLCPBG2aIgwBxVUQRG6TN7s/3Fdu5RbTL68sJx&#10;uyKBjoeF+vwJzNiKEv7L67UiNMN2H+xeYKCvC2cnJxQXFCAoMBBXTcxganQF4SE0INnbIiLEH2UF&#10;WTiwZyeyU2OREBEgAoixoQSYU2KRFhsm4D8xMhBH9++GE4GSV3QxVNJkxmXO7tYmcLYwlIEwIzoI&#10;iRF+CKeBMS7EF6nRIbC4oovy3DRkJ0XCmbb1I3BTU5QJdwI4Rron4W5njrhQbwEwA+21IhrCxEOA&#10;uy2yEsJpgm4Upv3Z9TYMNJahpzpP1FS5kqAqIwx3CHwx41mbQYCrmoAqJTVliWFoyk8WFVq2k2IN&#10;gzb2rs0hwB/mIRUETCS84nLHxmLcI0DdV5kLF2M6x+JDpBwslSbm2ox4VNOEnRzghrQAV3QXZyIr&#10;xBM3KnIJ6JYJOO+nRKq3KB3XCcg9a6sQUHedgD23JrBbwm0CgAxI+XO96Xxzo/PMz9pI+tNZ3I6X&#10;lwgA7t28Srx6T2tvhtGJ3bDSPYgrx2lyPaYJg6MauHJEQ7QNIpxNBeye2LWJEsSl2Lx0DnYoLsbO&#10;tcso8VwA9ZWLsHXpfGjQOq11y7GHBgItAomqi2fLOrXl86CyZDa2r6bEkO+m0nOl+dNkycx7aogr&#10;TM7pSJn27o0roHtwB3R11HFEbTVO7FBEjBtNfG7GMDmhiT0bl+DoTiVEeZhLj5veQTXo7VcTd4FT&#10;mhtxTnsLzE5ogV0G7C8dkrCjAYTDXk8HhjSAmRxXx7VzWji2bSV2r52L81rrcfnAFlgc10Aw7ZMj&#10;niZjRxq4ti6ZCvMTGoh0MsDVY3RcWspw1N0L0yNbYX1GU4C7n9kpcRphx4rMQHvRk2jLiUZ9sr9U&#10;NRRGOkt8f7NOvsuhrWvo8w8g2c+ejkUbNhcPynEbHlFHZqijTIjcrlSTFiDew235kciNdBKry6ok&#10;PzRnh6MwypUmWQdcook9lJIGFjV80lIiDhqsZdBXkixaC9/01Yiewa2qTCE3nrYV4k5Vuog43q1O&#10;x48EkDlY44HbOrhSgQkIFkCtjveR6gnWP+DKkabsWBge3oUkf2cc27mZfnstJNB1xwSCL11nQhpQ&#10;AsbVBu5XdaFHz9nWiVWk9Y/vkzszXBLJCtCnD2tLKR/fretuKCaAXYmBjgp8+/S6iCA+vlEvCe/t&#10;9lK5S8bLJ5Swt1WkozY/Dt212ZIUD7QUSCku31EburvGJZF1BbEozQwVEoFbEBjU/+ur2/jn61uU&#10;4PdIMCnBrQpMHLC2AYP9wYqCKnpcL0QFP7/TVY673RVCFPA2TCQwcBkiFHgbfsykARMI3BrBGgk/&#10;f31XQMzfn/Xg3697EeikjwiPy6jN9kVfTRxe9JfgOiUqPz5pE0V0tjXku9EMxBiEaW9YgD0qCiJe&#10;uI0AOrcd8JK1CQbt88YJYcAe/vs2z/vVn//ojqV0jRAYozi0nfaxaZb0tHNpOgvnsQ7CDiUCp0pz&#10;RFyR7wQPgVDun19AwJYtildMH7R7nD/2EyybOkL63Ll1gnveGUhKmfnaOVKxwHeUuc999VwGh5Ox&#10;aMZ4fPnZx3jvXQLQ77PQ4WBVwFBLwdsE8uXO/lD8Sg6w6OBvOgS/D9EfkPifxAHbNn7y17/izx9+&#10;iPfffQ+il/D2O4P6BUwgcHsCfTYTB7z88MMP8MnHf8FHf/0T3n2XiYb/JACGjus3MuC/xeB3+e35&#10;0Pt5KcdH+xjUS3gD77z5Br749CPMnzEJSyl5mj9ltAgnsrMCkzFcWaKyaKLE9uVTKaZj19p50F63&#10;SH5vbm1gccE5o/4kbhX8f7HGgcKEYVg08XMRzuSqlN3rucpgLvaqzIKO6jwc3DofWqx3sGEG9m+e&#10;I0tuZWDBRD4fuEKBiQMOrmrg/5OrHXYpz8c+lUVi7ciPWWSMWwkGY6GQB4umjMT0kZ8IabBr/RJo&#10;KHMlwiypOODqgZ2K86QXWqwWV82VFow1c8f9QhzMEOKAz0GuNjimqQidbcvADiC+VqdRmexL47su&#10;7reV4yWB+Z7aQjzqaZbe4kesQdBXi6dM5t6sEbDMxEFFdijN3RV40k8Av6f+1yqCIUJgKLgCYagl&#10;4fcaCLzt74USH90cJBGe3+zEs4FOWteOhwMtvxIHT3tonOpiAqNTjufrB41CHFQGGyLXdh9cNGfA&#10;WnUk3LQnIdtKBXcyLqAhUge9mbpoTDqPmqRLaC+wR0uBO9rLgtBXF4vm8nA0lkegvTYO9cXhQgg8&#10;v1VNAJ+rBQbJg1ttRTLe1RfFoDInjCJEojwrBA3Fseipo/yAxkR2UXh5m4kPGmNpvGRtl77GIgI9&#10;pfL73Gitws2OWtRSbtRWXUify62jKbjeWo32uiK0lOWghnIablVoqy4QWz+uTmitKhANhI66MhFM&#10;bK0tR11ZAbqa6L/oaBLdg+7metzs6UJf+6AtY3dzI5qrqlCWmyvCiVxx0FhVjbxMFkisRGVZhbQq&#10;5ObkISevEAWFJUjLzEdKei6KiyvQ3NyB5voWxEYniL4BCzDWlpQh1M8PUydNhfIaRSEONq9XwpED&#10;e3D+zBHoXjyCy4YncNX8AoH+E5SDnsG50/tx+sQemBEwOX+SwM/pA7iie5yAzBE4EWj39bJBALuD&#10;edqK0KC1wQVpA2BrxLgIV/h5XIWpwVH6jK0iYhjkTviC5rQOyhFZTLKAgHdGcjDluI6ICrJHqPc1&#10;+NgbIdDZDCmBrF2RQpFGuWAC5ZAhyIhiBwJPeNga03+XjoYyArU1OVLpwE4PzcXJIjbo72gsy7x4&#10;f6lU8LWhfET3EAH8cyKszO0OrpZ6ML1wWCoWuDXB2vCsOC6wTgLnyr40T3O+zOLEnfR/F1B+XEvH&#10;clXvhLg1sCMaVxq4XL2Io7s3iyVwRrSHtBsUpQSiKisK1dmRBJzDUJ8fizC2Ab94CHqHdoqId1qo&#10;GxIDnNFG3yM5yFUEktlW1d/JFEdofyUpoajJiZHK0xuUY5RQLpMX60nb874MxTaRyYIj25bCXn8f&#10;SuM80FMaj5IYD4Q7GohlN+tq9dMcz4LbT9tZvDkOfaUJKI1xFUHszrxg9BWFozjCWm6GDhRHEja7&#10;ANyrl8rqPYozkehhjDj6vHu1aUIceJoelrZvrubmyoWqJDfca0hBUaS1tCowcXC3JlHaGOozg5ET&#10;7U5jTz3++fUDAfpSdfDV419BPBMH/Nr/LXHA8b8RB0Pxe/LgP2NQHPEBXt4dwD9ePaN1j/HdywfY&#10;smkNjp7YhaPnNKB+YBUM7LSFIHCLO40duvNh4KOGQ1YrsOfqYljFHICW6XKsPDgeSsenQ9N4BWbv&#10;HAYdm/U45bYdaobLsPTwZKw5NRNLDozDdoMl9L41mLXjUyzUGomNJ+figLEqluychTW7FmHzAUWs&#10;Ul2MLbvWYso8yj92q0B121rs2LFeQk1tLbbv2Ij1Kqtx9OQ+aGpvxbFTtNyzBQuXzcGCFXMxd+ls&#10;zF8+H2/++QO8/+lfMW3xHCxSWoq5KxWwYtMKrKX9qezaiC1am7BDZys0D2/HQpqvNu/egJOXD2M3&#10;PV+vriiVBlJtcHIPdmirYseuzThMefiylQuweu1SvFEV44WSCGek08XLAJ+Jghy/aygmwFsf547m&#10;BC8KD9zOj0J3mh9K6LW+9AAUe11FY7QzyoKsUBluh2RK+MpDbdFJ27QkeqKE1rcmeaE7KxB1sS5o&#10;TfFFZaQjquk9Lck+aErwEf/36lhv5IU4IdDigpSVJ3CPOi3jXSzhZ3oelTF+4PLy3kI6+ekCYK91&#10;7p2uTnCXshquKOCyHRZyY/KASQQux4l3M5AKgppEDzSm+eJGaQy9FoRWOh4mCnh9dwGBi3BbNKX7&#10;4XZVspRNVyd4wvDAJjSm+IF7tcuinFFLv4G/8TGKI+jKCsa9ynj5TuzscJPiXlk07pbFygV4r5rA&#10;SBEr+/sgNYC+g+U5xHlZ4MeHHXC+qocADzsE+3sgLDgQIcHB8PTwkOVVUxO4OjkgKy0Fft5uSIgO&#10;ldA7d0xECxnkp9Ag6u9uj6qCTLnjX1tI3z8/U4iDsqwUuFiZCTnAjHc1TW4vbnXJkplTFwItYb7O&#10;QgAwudBWUwIXG1PEBNPvU5aNovRYpMUEweDcEXg5Wsgk6GFvLnY1L+/1ooMmwsbiLJqQa2hibpAl&#10;izH98/kdPCCgfo8ADfu33qjLxg8EDLjPiqsNGISHu1xDlLstEunY2KIu2Okq/GyvSLm24VEtnNDc&#10;jCPqG6Sy4OiOTQK0NZXp4lRZA/U1y2Bx7ihts5WA9EzaZhOBACXs37IOCfR9YtxsaFDTQ7CtKQ2c&#10;FgRg98HT5AIet5Qj4NplaZ9py01AUbQXOgsTpVKA+9FZsLCLJhy2deyvKaBJKg63G4rwvKdOLG24&#10;V/0Bgcu7zcXoqcgUEoR1BljPgHUN2HaGW2b6KzOl9aAiMRBs2fjj/U78+9kNGBzTEnBYmhQmSd3j&#10;jhr5rKJoP2SGuKEgyofAbhIetVfiZl0B/v34Or6/1YbyuEDR+rhDn8uVBfwbsR1hMa3nY3pC25/d&#10;oyYCk/+iz3l5vR5PCbDi+Q3gaZ/49TbT9fKKErd/P+sTPYivBhpkG7bueU3J27cDjfiZACETKOzi&#10;gKfd+OoGgeO7zXLXl0V2iqJd6ZjaQBtIBQI7DLzuKRNdBK48+La3Aj/daQAe0Tavein68F1/JX66&#10;VYMX7bm0zzY8bc4Qp4a7VUl41U7v7yzBIwKy9+g3DLC8KI4jDM6r4j2ktYcrDurSglCTEiACkwVR&#10;nmLpmUWTLf++3O6UG+EON+PTon3AFQgFMZ7ws9GDk9FJOBgeFzHFMzSQHtymKHfytNYtwcW9qlBb&#10;PpcS9AU4pr4etpQAXaOEgx8fUV0Di5NaCLO5hFBrXYkwG10EXzsPP/MTUr3AOg3VcV7oK4zFy7ZC&#10;/OtOI77rqcTPlHBylQWTmT8T6P6awDHrXnBbEvc9+lGic1pbHYl0zSXTNal/SBuG/7/avjOsqnNb&#10;12QXd/ZN9qOJGkuMGjXGBiggCEhvSldBBEQUULGhYi+IqKAGG2BBRaT3XqU36b2JimCLLRoTyzbZ&#10;++y8Z4yBmJz73HvuOc9z7o/vmWvNNedcc6415/eN9/3e8Y7VTkIc7Fvvgu3uDji0bR18vTwoINkP&#10;Z2tTmeVJjzovkkk2lPr11UN01hcIYTCQlvD8fqt4EfAs/sNunk0skDzdh92V+O56BVrKU4Uc4OCY&#10;13MQfbvlKgXYmWitTEFjaYIE1A0ccHAKCG3PlQ3Yif3vj67jJd3Drx504F57BXqbKYBm08W+Zln3&#10;w50m/HivBa8fttGyicBCnZAVHCRw7Xg+xrPeBgIS9bJ8/bADLx+0SXvzqBO/fH9D2s90b7593I1/&#10;/XhXlA346Tbw8iYFV+sRGbQDtbkhUlHhXmuOVFrAq9soywiV6gMMsGz1ZwtYY+KA89uZLOAZYU5F&#10;4BllTkNglYHJnLGYN2OYGOAxCFxCAJFBIRMF3NwWqdK9Qsei9VyKr99F/2sYE0hkaTub6rGiQOHL&#10;IQJEdRT5+xUE/DGYNVAcB0MlWqcxHfYGKrBQp+PQazZrtNacLkCVDRuZNLDWU4Le7CnQUpoMdQLH&#10;E0YOw18GM3D/beaePQa4DSgNxI+AwTUtZT29ZqDPwLu//Z4s+I9EAr8fqGrAy9Gffy6NvQWYqOBU&#10;AS61yEqEfjUCfxeTFx9i+LChGPbZEHw+4jP6bLB81/tzFNDffy6//77/U/v9Nv1EAxMav50rV4b4&#10;w4d8/Hfb0vH/9tePMOnL0VCb+Q1mfT0WihNHQemr4ZJ2wMoDEwLVtjr0HxrNwnzVydCbOVbKbzIx&#10;wN4W3FghwkaJ82aOh+rkUZg7ZZSoBNjTws5whhAHa5down3hHKy0UsZyc0VaN1PIBG58j9ibUDOe&#10;IW2+OpNQE9+nRDBRwc1OX1GIA1Y9cGNigBUFTATYGs6R/3v62M9onTLYNI1TFebPpXuE7gdRRwjJ&#10;1F+RgdtAaVHzeXTv0Pcss9SErbEyXBdpi+JgpbUGFulNx2lvdxze7ITVdiboayjC0+t16Gkso+e/&#10;Ef+goPgpgXkm/N48ageXZeTZ+PxEVh8GyfN6p72ynzjobeqvhEDjiBgbdtdIe3CzTtQEz6kv4Mav&#10;eVs2OuRlf5pCixAH/NmjG83U/zTjwY0mURx8R/0B9wlMGjzsqhLTRlYXvXhQh4Y8GgMD16P4pCsu&#10;uCrjoNlIHLcbi2QKvO9nb0Fj9Ap0Z3mhK3c3bpT407gViObCYFEb3GhIIjAej7qSSLTUJBJgj0AT&#10;xWOPbpYR4M+iOCUTd9vLcL02VwgSJgZuNGT3kwrNObjVlCu+D71tRVK69k5bsZCrLZUZaC7PQE1B&#10;slSqYLBYW5CB0uwkIQV4UuUmxTyt1TQuU/zUUVeKivxUVOYkU5+aK2oEJg0ay3PFKLG9pljUCVWF&#10;WbRPCeoritBWV4muphrcam/E/VvXce9mF3q6WtHVUk/XUiXVFVprq2nbMjRcq0RPZ4cYJKYlJgtx&#10;0FDbb4h4raIa5RVVyMjKRVlFLbLzipGcko36+hakJWdKukJBZi7CLlxETkoqCjIyoaI0Gy5OTnBf&#10;4QInhyXwWO2Kvbu9sHfnJmz1dBePLK+1K+DHngX7dhIw3oPYkCDqi0/glM9enPXzRbDfAQRRY7f5&#10;g7u8sH/bZvjt2IWDXjvg7emJ3ZvWw3f3Zhw/sg9+B7bDw90R2poqOOi9Ffv30Bh97AB27NwIm8Xm&#10;2EDj3okgf5w8cQDbNrrCidZZGsyDqZYGFhoawkrPAMba2rA2NcUyezu4ujjK7OvcOYrQnjsLGsoz&#10;+tUPdhYwJaBkoTNHKhU5WhjQ/prgagfqUydAZ/Y0zFP6BmYEeHhstTLQxEIjHSyh+JGbvbkBtnss&#10;h6udFX23Gow0VWHDue7UbCnONNVWl9cGarOhTyDMlK7HUE0B+sr0rBJIM2HvEgM12Biqw5qWTgTu&#10;TAnALVkwD/Zm2rKel2yWvJ/G9LOH9uDbXZtwaNNaiuMWwcPeGse9tyA/PgwlKVF0DRZwsjRGdU4S&#10;vY+QiQY2Dec4kUt+H1i/DOmhR8XTgMkBJgW4WlZbfgwuHt4sVbuetBaLqpQVqTtX2qCIQPy1pPNI&#10;v3AYrXnhyAk9JJWyGPcwLuoqiMDBNTaSosCTOJyqmn2JVdiJMgHK6gOeBE06442YkzvxuCVb0hZS&#10;znsL3np9s4AwT7i8ZmKBiY3MiG9RmRWBfzzvFYLgzbM7ePPD/X5vAQL1v/74UEwJ/3fi4L2S4L/Y&#10;fq8u+K+23xMI//byMV4/v4uXdJ6PH7djnqEC1AwnIzBiBwJjveAf4QqzdVNhtXU65rmPgcGG8Vgb&#10;ZAhnP004HCCMcoDA/uoZUHWehLluU7EywBLGW1Ux1X409DfNgvqqb6CzQQFjTP4XhukOxgjdv2CM&#10;0ceYajMS6s7fQNddGcr20zDecDSmm0/BJN1x2BvoiWm6X8HTZwX2+HlAg8YfJY1JcFhpgbWejrCx&#10;M4LXjlXYuXcdTM21YbxAC4qzp2KutjLOXAzA+q2rYGRtBEMrQ4xi8l1LUaolqBurY7rGDMyi8UZF&#10;VwnWjgswjcbTL6aOkmoNi5zMMVtrJuYvMpDUh2nKX2O5qx30TbSwznMFvLavwQbPlfBYtxyDWtIo&#10;eE8Jwc38aNwqiML1nDC0EtC+VxaDV63Z6M65iPv0+mZeKL6riMN3pTHoyyfAnHcZPbmhaE06jVtX&#10;Q5EbvAu9hVdwl26g2wVheFxFII0A9cPKeDnW8/o0Wf5Qnyk13nuLotBXEic14NPPHRT5L+cOc3k0&#10;rrOeGeIvZnY/MjvekI9/9Nbhl9s1uF+diaSgvUg9u0/SEpgUyAvzk5v/FoF3Bu3cOFXh5XUaUJuz&#10;+93lU85J3g4TBPwg8JLZNM7ZYfnNpYPrJe2hMDwA+90Xyswiy5NrEs4LaGAVRU1cEG5cjUJ75iU0&#10;JBGIueAjxAirELrod2MzuXu1GWIQ0lEUjTYKzg9tcsILAhd9DYWSH8by/5z0ZAQHBeHYsQD47PfB&#10;meBAHD50EL6++5EcH42cjBRER17Ezu2eOOSzE5fO0/mX5OLMcT9JE2CjwqyYcFwJOg4P6lDZb+Bs&#10;gB9CTh4RhQDXIuVyQTxbmRF3GYf3bpHSQewKzCw4m/hwfdVbLdeQFXtZ5FicqzZfVw1meuqS28YO&#10;srxkMxxHGxMYaMyCFnWWVkZaIqd2d7TGTgJI7BCfGxeCunwC50mXkB5+AmWp9DvSOk41eN7dgKed&#10;tXhGAc2V44cI5O3Di55mgADD3aYS+qxaFAk/3yfwSR3BrapCvLzdjoiTfrh01Ic+K8Cd+jI6ThOB&#10;94uiMmBWeuuKJaIQqM9JFFXCi5sEYuhY7YWpBJIrcaM0U4iDhqwolMadF2NC9jR43lmOHgoSmJV9&#10;TiCLzRQrk8MkZeHlrQZ5zY1TDrh6wg0KJhhw91zLwl02TCqMl047JnC/5I+xoSITB+89PHJihXBg&#10;lcCNqly0FqehiYKR+rwEPKEAiv0Zfuyh34QCN/ZyyIwIxDMK1AiFoY9+h4KIYFFH/PywHY1FiUi5&#10;cpIGHBcE7PCQMpPp5wOwepEpfrzdJMz097RvNwVLrygoe0uAsj6XntWqLDHJ4VQRLtPDFT3YoKc8&#10;KURSE/71XRt+vtOIu7U5hPcrpdoD7QwuB8lpDakX/aRuLzvnchUEHixCfDwERLN0jeVu/Izxs8dm&#10;pPVZl9CSe0XIvLqUINSnBqI6LgC5F/ch48wuNKcF4/uGDPSWxaMjNxz5YcewVFdRZvM7rkYI0XCb&#10;nkdOtbhPQV5dxmX8xM9MbTa9L8D3HRXy+z9uLZXXb3rp3Om/4FQRJk6sdJQllYPzffH2AX59dgMv&#10;btch5qwvgXZ/yfdLuxwg/hj839yhZzHlUoD8z6xk4j6nhn4brupwpzINPWUJkv7Bjc/5eUsuXnYW&#10;41VXiZhE9pQkojk9jPooP5zdv05KGvlvdsFZX09RR7CMXXH8KKhMGQfFr77A5FHDoDBhjDS1aZNg&#10;pqMGS3rW7BfoEghVJ+A6X0gDndnTJThZvmgBDDWV6PmzAX59ToF8lfgW3G6n4LelSGbqeVafZ/Se&#10;Ub94t71EjL04CObXTBpwLjMHyPfovDlYbruWKq2jmuW3bKaWjOr8KKRTUMEzb//2Qw/ePrmOpwQi&#10;3jzswk8EDJhAeEHgYOD1cwIMj25UC1nxtKdGJMFMDjB5wEQBEwfcBsgEbkwkCICg/Xg9fz6wzxMC&#10;J8/6WvDqIT/7t/GvF50457+OgtVt9FyHoI3TvwjwPO2uAP5+H0EHN8NQZYqAMzYWZEM6e3aap8Ge&#10;zQ2ZOLDRmfaeQGDygEkAg9ljxD1/QHWw3EKZABgBRhsKJheqYpWtGv0HBOxoG97eSIWrIIyHgcoE&#10;yY1ncz0mDBjwMajjFASWmbMTvoX6N9JYMr/CXBOONOC6sgmW1nSYKE8UxQFvx7X6jeZSsDlvFhS/&#10;/hKf/OkP+COBZAH274C1gOl3gHyANBh4zykGrAoYAN4D2//f2oAiQVQJvM+gD/DFqFEYP2YUvvh8&#10;OIYP+ZgA+mD89aPBYlTYTwgMwief/PU9YcDLL8aMxMcff0TH5O/lcx1QDPxGBPy/2sD1DbwfOEd5&#10;L5Uh+q9HrvFDumZa/yf6XYbQ+XH6wlyFyVCeMkbUJlz6UI3+D0PFL2CpPhmrFmrDY7H++/QFTh9g&#10;M0w2n3QwUaVGzxoBciYOZo8fAp0Zo2Exl9MQJsPRdIYoDpabK8HZjO6P+TNknSgOjPvbwD3D9xSn&#10;wDBpwH4GTFoxccCkAZcoY9KAFSacesCKAyYNWGUwX3MGZo77FIv0aRt6z8RBvw+Cohgp2lI/aKdH&#10;Qdy8mdJ4HZMHTDItMlSGk4UGVtA1ulhrifqA73du+VHfIjbIG7vcluBecyle3buOvpZK9LXW4BcK&#10;0N88vU2B8S388rwbrx9zmcYKmXnPjjsjhoX83P1wt+M9GcAkAC+lxCKXU6TGr5kg+OFBh1Rg4CX7&#10;FPDy5eNu/Ej9xFP2NqHPnvW1ieqAFQdcUYEVB6wyekL986Ou2n7FFI29N7mvb0xC9BFXNEftQJaP&#10;BXzNhiN4+cR+4iBnE3qyPHEjeytuFnhTXOdP4/VZdFWEoqU0DJ3VCehuSJMqEd0tPMufiIayODy8&#10;US79X28LgSaKGXto3LjTUoIOGut55ravrUD6P1ZccX/HpWhbabzg/pSVUlxhpqe5mLbj9C+KI2qK&#10;JO3idhsB/ZYqIQ1YZcAGtVzWmtUGojioyEMDreNUht72GkktY2VCe3WptLxUiiGaq1Gcky6qg9Za&#10;Jgeu4WZbE3q72kR5cK3oKrUClORmozw/DzWlxSjJyxXyoLGqGvHRMWioqpVUhQHioKq6DhmZecgr&#10;KEFyWhbyrhaL3wGrDTj1taa8QvblCg1x0ZGYq66B2cqqMLe0gIauNibPIAAxVx2qetpQ1tGChoEB&#10;NPUJMOgZQVvXCOpztaGmPg/zTSxgaLQAFhY2sLBcCHePdXBbuw4793lj45bt8N13BJfPRSMlLgOJ&#10;cRS3RkcjMiYCiSkJSM9OQSrFsjlXs5GRk4WkjAzEpqYiMi0FZ6OjcC76CiLjohAeHooC+jwlLgHJ&#10;MYlIjCbgmpGHWDrepStRCKNjBgSdwva9O2jdFaQmROBi4BEauy5SzBklHl75iVdQnBqFm7XFqLua&#10;KiA8j2Pf7esRsH+rbHOvjX7DtDj4bF2PvZvWyORXQVIYyjNjaP/LaKM4MpriK05dOLJ3q5Qxj78Y&#10;hIjgABze4Sl+YauXLkTIMR9EnvaXqkm1OQmoSIvCxWPeUjGMVQXhQRTnHtsjBohcOSE57CRqsmPB&#10;FcSqs2KQEnqKYmFf8XgrTgxDWTJd4yk/JIUGorU0F1dOH0ERXVdJSgzq8zOQGxsGexNduC1eAJ8N&#10;KyVtd98aJ5mg2LNqiagw96y2xe5Vi0VVyimerDD137ISUSf24uAGJ1Fxhhz0RC7hm4fNeRR/9ptl&#10;/3i9BG/vVIuRPPvF/fNeA+7WZMpETlXyecIzWcgJO0qfBYgHVfblI2Ky2FnIZcXjCIftQVnsUdwq&#10;iRDTxfa8MDp+DsXJseLlwBMOv/70AHjzBL++fgIuzfgzAfZ+xcH/AHHwziTxv9u4mgIbI759dRev&#10;X/ehqjYNLusssOeYG87E78aynbqw36EOm22KcD6kCdt9s2HmNQ2GntPgcFAfE8w+xWjDv2HuCgVo&#10;uSlj8KwPMHXxOEy2Ho1PtP4EnQ1KGGv5KZRcJmKJnwk01yhglMkQGG/SwNqgZTDaoAXd1epQd1WD&#10;5ioNKDnOwmyHWVB2nI05TiowXauLhVuMMctiMszd5sHSVQdLPebDwEoVlnZ6WLzUGHu9N2LpUgvM&#10;pPFRT19d/AeOEp5R1pqF4RM+x9/GDMWIyaMxQWkirJwsYLzYAIbWOnDf6Ah9ilW0TeZgssIEKMyZ&#10;Chd3W5ha68HATAuLHc1hv9wKDitssIT2s1xkCDePpXBdYy+qA6MF2hhUcMkf2ed8EXfMC6e2OCFw&#10;G91kRz1REn5YasOH+rjhlJc9Ek9sgfcKEzQl082ddkZk+pnBu5ARvAN5F/Yh/6I3cs7vQdrp7Ug+&#10;4YWCiz4i52fTwPTgndi6ZJ7sH3tso4AKPnbIfjcUhR8T07XIo9sRsMUFwbs9xMjs8NplOL7FDXtc&#10;FsHdTAe+dNJscHf50GbEndhDr7cJ2N9ob4DEM3twareL1BS9QOv4IbjsvwkH1i7G+QNrcfHQBpFR&#10;x5zcDX8C8qd3u0uqQ+AeN3rvgMtHNuKM92psdjCCm6UWvFcvhqedCbbYz8d6+tH4te8qW5ze5ooI&#10;fy942RvDdf4cbHc0Qej+NZLWELDZCQHbluOY1zIc3rSUHmYrCTB4wLei4IBZx/jLpxF84gjCLoXg&#10;wIFDOBkYhKNHjghpsNFzPeLjovHtt35Y5uyAhNgrOBP0LdISIxEacgp7t26Ay9JFyIyLQH5KHLa4&#10;u8Br1Qqsd3XBUmsLONtaY+F8IzjbWcLWwhiWxtpSMsTMQAvWpgRQTHSwyMwAgQTGuboC+yFcCjqC&#10;E767KKBIQGbsRWHOq/NTUJ4d31/m5uxRMbZJ41ly+jzm4gnUFqaJC21W3CWc9ttJHd4hKQv15rsO&#10;PCUgc7+1WNopb0/4EODlFABuNRlJwrJWZybgQWslHrZXSXWF77sITHQ3oLe2SCRqXWW5+OXBTeoc&#10;1yIr/Bxe93XiX497xceAO9q39zpkhr4hNwFv7rVL0NRekYUXPY10zEo87qgkEN1MgG4LTu5ch0oC&#10;zLUE6B/U5eERm8ZdjcatilSpf1sSG4QzPpvQS0Cd69xGnvBGRmiAAFIGqEwYlMaHSCoCq0a4qkhL&#10;fqwAbGZ7e6oyRfLOJRxZ1dBdlom/U6BVkRZOA8h29HEZTgK87EvAdXVrc2JRmRaG4oQQdBQn4n5z&#10;Ae7T/myM+IKCOdD1vOysEmVEVUYY3j5uo2MUyu9JyAtJpw/j4GpnukcN8aC5TEyxnlOAh5968T0F&#10;aZ0V6QSK88BVF/j8mBh5ceOaGJX+dKNS/AuethWhtyoDzbmRwlZz1ZM+GhyeXy+j60kXQ9RQuse5&#10;ogo3lrexzwGeNAvAb8+9RANEMvCsRVhm9hZ50JCBh/Vp9Ftk4FljOu5WRONJbQLeXs9Fd14InjUk&#10;44fmTPyzpwSvrxcj1HctNlCwz94GnBr0tDmLvjdLmOzuskRwGaDHbYUoSzyLhpxIUXYwMVMce05I&#10;kNe3G8Q8sSA6GOf9dogkmM00i+LPI4bVPfeb0VYSj4arkfQ/eGLLCgu695ylvCNXceHGnhSpXCo2&#10;Ogg/tJWihP7bTro3mDjgKjNMSnK5o/Lo45L/x4RHa9Zl9JWn9FeY6L6Gk9tWUn+zEed81yPx3CH5&#10;TwN2r8OxXWvFDHGjiy22rXHGznUuOHFgu7g7O1gbSzkqNnVKjQhG0KG9CD/pj8CDuxB99lucPUoB&#10;yJmjUiP7/PH9IEQgUn4mCjiV4AGrPR5RkN7HVQyq5P3jnmoKgClwpf+2h2uY12aiuSJZSq/d4nrM&#10;HUWyvF5PzxD9X43l8RToJqMw/bwYMnHawgCwZzOzm/UFaC5Nx+2mYjy83m9wxuqDO608o3lNiIP7&#10;nXT/UWNygPdjJQKrCl591y5GhwMEAm/L+/DxmVzgNkAgvGYQcrffn+FBRxltW4zLJzYhJ9qPnm8u&#10;sxYrJdZe9tI9/qwHq5csgCoNhDzbzw72y83nSqk6rnXPAJ1Bnb0xATd9Auu606UOPpdSZE8DB1Ml&#10;OM6f9Z5AYPLA2YKWlgQcLZVkVplTGHhfmV0mAMomdYrjhkJbYRzsjJXfeRYowGjOJFjp8IzT1wL8&#10;WF3ARAETB0wgOBipwEpjmqgRVL4aiplffiKlGVWnf4kxQz8SwkDah5xy0A/G+2fxfwPn3FiJwO8Z&#10;qLPnAXsODABxXrLyYIBceE8YfDhY2h95+cGfJQ2AyQP2Ehg/ZjTGjR6JsSNHUBuGL0cNlzKJf/zD&#10;B+KrMOrzYRg3djRGDBuKkSOG4ovRwzGegPsnTBwMovP7XXtPSrwjBf6z9h+Ignfnz63/PZMldJ50&#10;rgNVInhbJg7YJHLoX/6Mr0Z/BoUJozF32jhRefB/bkn/zxIDBSwlEM3kgbHyBBjN5jKa0+S/Z/KA&#10;DRVttBUEkLOZIVdnMFEZDwuNCe/SFJTgZqMqqgP3hapwtaZ7wkzxPXkgqQvms4U4YGNENtnke4xV&#10;LssWqEtztyZQb6ZB+8yhfel+tNACl1dk4oBd1BcaqIhagkkDTl9g4qD/cxVJVVhqqCzXwPczN0ln&#10;mTcdtsaqWELHs9RXgrUhfW6ghHUUb+xeZSPXn3zeFykXDmM/xUkNVxPx9EaTuP+zOd/Tu51SxeDt&#10;ix7882UPXn/PqoMGyfevyotGVW4cpGZ+criUay3JjpFlYUYkijKjUEafXytIQnVRCmpL0lBflvH+&#10;NcvEubVW51LLRm1ZKn2eJrP0LeV51L/kouXdZwzO+5pL0EtjFZeQ7WLj1jbun+JxxX8l2hN9UBu8&#10;HIctR+DIopHIpID8Uf5WdKV44H6JN24V7kdb7mEary7gTmMsuqqi0VQaiYbSKOrDCLxXJcmyLCdU&#10;iAH2NHhE/dUdGlNZAXmPVXZcdrae+sDWAnRcS/stZauWfZqS0FWXK2lWfbQt90P3Omtwu4VAN10L&#10;kwZ3O5uEAGisoH3qy9BclY+clEi0ULzSXlcsaoTOajZOLEdnXamQDKw26KqroP63BHmpCWiqLBZy&#10;oPFamVRWYMKgo6FOqirc6e4Q8qCnowW32ptxvblRGpMGDPrL8gtEcVBRVIqcrBwpv8jkQUVFDUpL&#10;rxEoL0JlVZ0YJBYUlqClsRlhl68gmUA4kwe1leW0Xybs7Oygb2oCMytrrNq4HstXu0NBTxdj9fXw&#10;mY42Rurq4jNNLQxRmYvP1LQwXEULI1S18PmceZhksACjNHQx0cQco+bpY7SOIT7X0cN4PRMo6dpg&#10;tpYVVPRsMMfQCmomFtAws8DcBebUFkBrvjlU9Y2gZ20LkyVOMFy8DLqLnaBpYw/thfawdnDGoqXL&#10;6PxcYGOzDM4uG+C4fD1slq7GEreNWLhyHZZt2gZ7j7W0vx02bPVERmocws6dRKDfPiEPTh7aieM+&#10;26SFnjqMlPAziDp3VAyHedwNC/SXUpBs+JhwORjeWzxgqqcp9yt7HnB1g3aKwThdgo/B5odR508i&#10;MewsOioLkRoegqjg48iNuSLVFKqyk1GSGAHfze7IuXJGvBj2rXVGXvQ5dNCzwkbW3VVZCDm6A/s8&#10;nWUC6C7FcT10ryWEHKXYwIv6Bh2kh52UsuRsKB5HcXZDQSqyoi8I+cFlJRsLs1Cbl4aWkhw0FWUi&#10;J+YSxYsV+L67HhlhpxHivxNN+YkyccRG4lGBB5AVxtUN0iSO5cmWhuxo5EUGIjbIRyrbVadfEkUp&#10;l17klnjuAKJO7UYIxUm+G5dis+N8SX1dSf2YK2EhB+qfVlEfx22v+0KUxwcLgcBm2VzOmydsiwkL&#10;1iafwuvufJk8YmXCHYpBWgrj8fPjbiEOWAX1yw8PZMKSyQNWHPDE5v9v4uA/24eJg59+6sFaLwdY&#10;2GvhXLQPVM2/whTDodBznQS3Y/pQdvgMivZDYLVLGRMth+CPioMwaPIg/HnGYHzwNY1XkwZhlPYI&#10;WHgZwW6fGRwPWcBkizqs9mqL2uCbJaPxqd5gfDRnED5UGIRZS6diotk42v9PGKkzGkO1R2Gozhh8&#10;rDkCwwzGYIrdTCwPWIad4Ztgsc0A0xdPguLCSVBbPBVaixVg62aM9duXwWWNLQxMNKCnqw5dHTVM&#10;nz4JSsrTMU1pCoaO+RTTVKZhivI30LHQhpK2EnTMNKHB446zORYvM4OdoymWrbTGCjdbURDYO1pg&#10;4+YV2LLdndYvxLpNLtRfaGCW2jSozVOUdAhez34KRhba+HeY1UiHWTr+4wAAAABJRU5ErkJgglBL&#10;AwQKAAAAAAAAACEA8zY98rOHBACzhwQAFgAAAGRycy9tZWRpYS9oZHBob3RvMS53ZHBJSbwBCAAA&#10;AAkAAbwBABAAAAB6AAAAArwEAAEAAAAAAAAABLwEAAEAAAAAAAAAgLwEAAEAAAAOBAAAgbwEAAEA&#10;AADeAgAAgrwLAAEAAAAAAMBCg7wLAAEAAAAAAMBCwLwEAAEAAACKAAAAwbwEAAEAAAAphwQAAAAA&#10;ACTD3W8DTv5LsYU9d3aNyQxXTVBIT1RPABHEwHEEDQLdAEACDQ0NDRAPcADCA2NsIEhIwwVFQAAB&#10;AAABlQgF/wwiDesWRCk1N9U5jkCe/0YgR+VPlf9WRVhZZkqT1byBvjzJOOjc+XH7AAD7Z/sAAQr1&#10;+wABM+/7AAFoOfsAAWot+wABd1D7AAGdtfsAAbzK+wABvq/7AAHKwvsAAexz+wACDtX7AAIQxfsA&#10;Ah6V+wACSOj7AAJ3PPsAAnkj+wACiQz7AAK0yfsAAu8u+wAC8Qv7AAL/ZfsAAyka+wADXsP7AANg&#10;rfsAA28m+wADl/H7AAO8qfsAA754+wADyyf7AAPyVPsABB9x+wAEIUn7AAQuQfsABFg9AARCgAAB&#10;AAABAdTQLEECAGFwdAJSmLlBxCL4UlqiWCJuENtFkpR6HCHKsUE6eISCWkxLy5UlRrmc2LI3RkRr&#10;Quds0ohCAHvsVotbkNNWguRoR1FkmWnQLy1qS4xKDVNQ3GEKYHwqmg2NIXUqmR5cQvqI6keDdx6+&#10;xrD0YieLOCpGIM3XSUoUlSpEaDCN8HRETJrUKFhVdYUlbR/FCOnskhibkgnJmFPgMxlLFH0kl+Fq&#10;EMG5QqG0BoBg6iLhbKByMXmNdm42xhRdFCLxnU7GGNylgl3kiMOxZfHrQnxKmhUiq8iJ0US9CiJO&#10;DhJWRUIhGZH8SXiy0HWZeFJGqPYpIhBITJDiEy0CeSAnwi0ZBmerSBVZUG+pYkNppKhHSlpk9sX0&#10;UkhkTxEQFtcbxC2cj8scwhHNF481SLS5VZco2gB6OMq9A1rTRbY7EJvo+u9DVFW4g0KbCOeVOEpA&#10;+cc0rRZtTCdolkASshE6EFYjlaRuMtp7EUSDI3sU0F5hFRBMiOBMclWlE1HZUqmT1kiEDGctlAzK&#10;ERRQSbDAAAABAgk43kQICiEAFGAwAAAAAAAAIICAAAAAAAAyIBAakCMwCAAAIAAAzAAAIAADQDsv&#10;Kf4SQwAGwAC4ABIABtld3KkbkIAABVAAfsJo7vqYumL8NJN+gmClbmvBFGhf+Ojdyh4lokkWwqQK&#10;3hsTVNwy1d+JbeUVlTAzjFyDY2RaGiIKxgy+j1T+brG0FTde8YQtSk0BCCyIl5whqH12Fe+KxaBa&#10;r/5yV3Ab1iLoqCezs0gkM/m55ZG3SidwypOz6l64QLcgn0maQFyjYtCtHSiCsQqN7Ij/QvBP4ZpZ&#10;4UhGAnrT1jxkCzQteG2ymjcSBfnSW8oQQk13CkXR5BxJbMzrKY3mw1ZZVj9t3zIdPEI6bQUhVbUI&#10;3lDIIpymUfpaat6nQtbFj8SSBL1JJm6Jt0rb12zla8j2gJL+BPzoZWoCE9+ud1AWJWlLkuaZZkOi&#10;nyaohQBOHS6QY209s5raLR9nEWIRIGjIFUgIBdlBxuLBQVv7/UUiL8VF/3giR1iWrE8XOHYDTk2n&#10;NyoABFWyDjfE8h8r/rSUMp5fVFBUrA0cWHqxdgEvFdkuKWlZtJj2XXRodUZUWX4AKS9HrsxfG5Ll&#10;lbkqfwMSiiiyKbuLE3JgKpuxoZVdW889MyXK8vlggSeHeYTU44qbuci205dQT80MTlF0e3BHYePw&#10;Feqv1nqAyD1qf/JgCQKoJXTb9nUZjFzRWgM2kEwFphI0beHopHub19Fazb6iJujKTcT51dfWbElr&#10;kYBG/Erur4Asng0+mcCzRTj8NUSPsG8RxMEi2FNCc+Dr9uUjzb4txIErqPjZwKQyy61k/fiJ6+lC&#10;0SwFbzVWBgP0NExph4kdayyBwj+jbAWn8xkdUNGCRTuauYLEhiD4OIWFU/v7CFEMXpyiFm42KYq6&#10;KGIDo+ymh45gA2VOKLaPgF2xPcFZbrW33/aVH+4tAUWYnWUMgbfj3BnSkmWtA4CgktYvKHJbCkMw&#10;8UsT72zxCpVkWJvvYiNT6yP6LtUhnKKBZbG21ZsF7Cxc/W+oWvIAEqwiArxmLe9+gBleGQOkjFMJ&#10;RZF4MCuwAKQo6xf0c/kSitRqwisvF2v8UeBpnsbYmkDEFFFmOufQAkc48Hw+1EyJX5fyQ602n6ke&#10;qZzheRRasiYvJl0inRlu1AVpmKWv6EK8GiqZBPpgKdixnlVe4lcPYF6CctXm5BHpri+Y0fuKh5Rp&#10;5ynb/LZJahaKBVFH37EhyOIJ+GmnCYmfNedXgRDJIFx8VMsMAKHj4r4nDwzNNZ/RcUIJSTs8eWID&#10;kBvT/A2PbivuNPyAFlknPZxiwqOcCOwsPIAUHr0LK2JZHhoLEq50cDJ2FCQqZr6WqZ3RYv4ZYCmZ&#10;rYj0TR0ro8UtrrodJNpDQ7xcUfQAohNYkAEB1FT3iTUFCoSreST3GdQdcYAnW3QSxOOJ+s3s+g1a&#10;lcolcU6Rwa9HtY1EcgtlQ57s6FFLlNPebCilAmHHcWxIyWPIyfBGGgESMvFdWYtocagpMucqhoBQ&#10;skJGpeoLtrg1MY2Xysr0SWmx4KdgWfoEMBZ+DdQWpj4vNiKrOjkJJ1JQhvJa0cBhKSQn/utnLSiz&#10;CfwqL3mpKggvw67KTXBPQt7OOUrL6qaF2+qGmAo0cSTrsYg4MKMeE9Pjm9MRd66tWeW+9Pzq1Ylt&#10;FEwoOkoRP8839SS2d3ubPsgKmDrAwlOa9K03qJZZX1bT/2bZYHtvJfZgCAidGIRg1BHV47ilB/xU&#10;8gFxH7GkYFsZezX8ELWDeS9FAQ99+7/3Vh7ME4mxxa81NhGhYNs0Ua1oxJEQEsZQHljuNG5gHSbi&#10;lMCgvFWS8m5HjiaUoqArLfKNmdyiQDOHiPTJ5Bh6KDrHgxFEzMD2GdYxFHFEV3GuxyBX2T5oS0Av&#10;eI+EXC83gDad2ehdEC85MeYWKPRo8/UHWXAisSMkJE4stiiKEER2DG5Vy8GCyeFmeBDbkaayFj1E&#10;Dc3bHoqLoxnlyYNK3rrxzU+fV4oUQymDNTcQAuFBQaQ7QeocKT1JLdXKHIARzINerEd/coZFJFCp&#10;McBEHAa+K8whUbU5xI5/A6845ViiUUxEeMv++gahndfMfLR5EK+yLqJflAAD4VNyL16Awan7N3ea&#10;S9GuAKWxMG4i/1y40COa9AQVrAECoMiQ8dM1EhlIDUeFVXLAX5vXKi2nej9+Nqktl2O8Fq6f/9d4&#10;EAAAAQMR0LSSKWKRFLDBKUfmeiXUIUe7oA9352WW4v3VaIzR2vFayyYlKCLd9Kj3EYlgkixGe6Zg&#10;aJZBITTdZq/NWYgszNUe6EGAJ0kf6K0lKJESLS05afEIkhJkeiAWEApRkfIk+r3RoJiajka5H746&#10;qe7p6al7qRCIzMzM2NhKZn+ktrQPVGst6xJasRYJciSVAbpv5KjMzPE5kZH8Yt1idHIzJa5P+zBt&#10;/JWKV/Az/nQpchZlKiSp/KpePYpSmqFsL+x04H//lUMhH5e00Qv/+kUobFfLrEgJTS/lNP5yokQa&#10;eehMvz8v1LSCn9ZiF2cQqUpfGv/S0jePL2+TYUuveGmk+xx6jeraR9t9/WETUJ77HHl/04daey+7&#10;2Gjz3p9O9pVacktD1re8B041mVTvJSkr+0mqLl657mrcV95t5waX7StTUtL50uymXWMk9/UjgjzV&#10;TTyia9piHj6/6MUbAdJw9aTn9K6rNfzxiL99eC/pVBGXp11M6YPdU0QQappPC1U9bprQ1O6S1dQ1&#10;VNTAMYF/yJqvWKIKIwLcFMBawQJL0JCN/4UQQQ8C+AVPVuWbLO40/NsQQ/m2qt6Rb375rAPgV0Gu&#10;3/oQQVgWvGLrLPGe1JpIgqQRloIk6zoVe1Gsb8J9PrMpP/7i1gvb2xcV59/uXRIN5gVY2kY3rI2M&#10;kblf6kf2gjWwUSVn8Cpao0iK6a9pNR1NCfSlI2M3QIxkaVJSN7b9dZUaWjnmpralqIVqrqPHBpqq&#10;kpp9AKrl1nzTesFYKflsYdSfXr9LhkmaRkpS4MBTramqX+OOTGWsveTpjiU3waDJ7QjpQtpKKTu8&#10;rZigazXJSvixa0ykwqqYpiapcttwYfz0lFmsHA1wa69chtN7PDr/bvin7tZyL8gYi+qfTyusqBr0&#10;fdOqobJ979rguT/4A9KUPTBwrd4HsskIEJdD3JYFfCiiG914+Z2ipww66iGa6bUNxW0y5fPb2V59&#10;EjqreWsZ080h20oyotTEQLDF0lJgntIiDTU0KtuSoAulSbtKY2BY9GXIX0ZM0RXa7WOav9bFPFfv&#10;/rIYVa08ox73sVJi44f46tJXj4faf3lpLldG2WEArfrxx/IBXtOlKE1in6HK24sz+zdmlSv/3/Zm&#10;oTu90A6BSSxbSn+PPfrkO+40RfvrqN6IZ4/sExxEdGT/taAD9u3p7zGgFqD2Vps84Pzb3Yg4g7z6&#10;c76VWJ+vWqK1GIJ3x8bm2bnyRNX9/SDZ6QVyRN1WIoFcCZMPVI+GTexjFFqvntKTyhRRZ/oEAJLG&#10;mueP3uvmaRk//UsYQtXWNAf8g05jTq/T60CTzzX6XgSEvnpiAwTsVHYJirT/VCip3+diP6UigW1f&#10;Xf5wQKRd9mIgdEtCUvtFjbj3H1qx6hLh6WuaoAAAAQmywHakTApDMA62zGsVMUQ1kTQACiKC8OtM&#10;o1VCSSVU8SFfEudMHZYcY4pRF0tRBCG8cC+yTIMJToJ4yI2x9yKTpLrAEXNYEFgqYD0yS0ZDlEJu&#10;RPMsLFWO6WErMiJJoulKzIrAiRHOKCniFMVBQpiEVIzElyeVRaJsfkXZnA5N0nRpO0MV5x8cklpr&#10;pLlBIStPitOKUScEhbFUB7E04ZFU2RuDifGUpYeRzCAZgQszWB6KQvqgXsAlwyqLtGpB1wucURJQ&#10;8UOCCDBBYJ6QuaWRCiNJIyh1RBM5FJVUaJE2cKCKhcTQQLnxCIWXvCGf1aSAPtF6mQXpYQvMI24N&#10;VgARBRxftJGF6f+bLCEclGSUiTSRniSK02PcgVpMiMaCPUHB37qZotcj5/NOgS+UEjDd9OmiZlTz&#10;9BEdM2XVXtSDaNLPfKCAXxoi4BKTWUTUtkOQ0wDwJ0ETWB8wDyFGlSWqyuHuUuVZ89k3qTGpF0sR&#10;k3DKEG4kL6teT0ZYQQ5qva4uetzMhSiFqkTgzKT0hHrxQiJyJEKJpJClppPp/VP6SZRWrACITMkG&#10;ghLouYQgbGCvvVKkchRxwQgmWWNWcQnOuMhgb1QAAAEKCwGcCiEAxAAAADAQAAAAAAEAAGAAAAAA&#10;BwWkAhmZkYAIAAwAAAwFAAwAABqNrenoNsAEAAAAqGAAADdC8y1hVwoq8gAHh40l2IG2QLIaNJwa&#10;jsABjexAB+5MblN5q07XMNgoL5HMWelSQL+ho6YFZq7E3kHHeUQl4hSdKGguwV4TBW89EaN0ZNE5&#10;tatAQJx7lzQUBE41ETtv8omIArkdpJtBhdaJdcl3jRU0STrklFBVl5E53XMj5lDQhjmGEmWe+JJg&#10;Qv17yiHGkSLiUV4KhGpiNNkYWagBD6JEsQu1GMKQFIbbrJL43GyVr1NW1dfFQOQq6bEiRI39yY2O&#10;m6ybFo8tKsHIYTYSWKWEUDDiaVuz2WIs48HxDZ4VIhgOKRnH0GjH6xwQDRm3vmJnsQDsehajW7MN&#10;6qCc9Wh4mlGFNCAQqxEN0lrFQOvJhKYZskuu0iKUYAvK0ecphZofuj+1ewS58ce2QeXYOKyUedZA&#10;URg6E43iDIFZrkZRWpbAf44iUjg372C7owTiEJBSEL7EIw8UQpjxJYzxrAYEaIMYRxCCDj/tZYHp&#10;cDFgcbj7yYoq9kz9vUT8BebdW37TOnZsKeZuZ6m6GUDwo3u/QaWLMmlIUAlRQ0ZDEFonsQKUJAaL&#10;ov9T24AIoaFAUwBmtvySTLdGCNRXxeFqUAMXA+hxCvCIB68sHL7SLk8g+PGqayTR1BuCsLKl38lR&#10;GoSphOecQHVkfdZ3iSmU7PngxPDjSk0la0iJlaw5tgpBRYNCExQEgbTlbiGw0ZF8oXsBnhHgVJ1O&#10;g5Rk8o9pKhAPiOxoSY6OOJxSbPfot6ivF0WsngUxjXYZacESujJP/XlGaReGBuYGkAoSG+jjloe0&#10;Xec4z5CRPpIpJANAB06CgaxgBlz+9VL/FYBly//NXff8am3W/YPQ/ZwN6kd1kRRR8poTAmBAIxBt&#10;hzYP24x4SmQQGGudldPEnLuCZzj4qFy00xPQQyqjAfj44ysqlwldEUA/QMFtbZOYxEVZmXsp1Nwa&#10;tM7IoE8FrkXn2BWgVI61dyirAGPEY40WnResQijwFg5Jsy2a9Y3IBYpMW/6isp9lsMNPTMZtIA5z&#10;4TDYgbKz58wK90RRzGFFzimw8AZZGqgOtFHhIIRAgNCD2hae0ppT3Un6Ejd5sTChosGyQ0JGMNGU&#10;pRkPMwaCRtqGOhkFBIWGiEMtG+TMvTd+YKkEkpAsYWGaFtBWUSRHZ3AsF8tsMkFMBWxADAAxjFKA&#10;3zABlVtr9M8WxOqwostFuvBhpoM4MAiXz/CRcSQGsDF3vKkVjbHQF8hIov1EcJ4m9INZCXFrNoIJ&#10;iDJDxMrzXVhJ9Ajj4AXFTBVquVE4LUS6ls5IBujmgvAo7z6fDR6Jd0S7o1s0IKIofLzLVK2qQS4N&#10;9CwhiWgNGkVa4M6NZVoZlZp7CQXyUSDYyMgBUpq9BAqwAAAQYG1MlPgso8h0anKPnWhBpjdIVaWX&#10;/XIAhmc+OLe4YITDrJQ+xmGmNxk2Fy71yKJGQ40WJUzG1SkoVaNFibQm+P7/uDedQyuTf0Sxqghb&#10;p1jKbInANqJAM/Trg8eMNVmUKS8CQB2nMTAOANFwgt1smNFFMWLZKBQUz67vRQ3oEDMXpY2AShWh&#10;ySHIBBEEeW3oyNuSAgMAAAAayG9WEBjYJ0BCJ7i8e1Pmp01StbGl+rHiFA8BplzAzMMayCkuOboj&#10;hYxBFfqcB4KFtHtQ8GMKePaY4wXqTd9uAp6StiKIhG6DWscSRaUhBLiMIjYP5cjIqjUz0A0W6Yj7&#10;PVo9kvQqARJlseYrThHEdE9pqRYecSEuZI2DuzMADvDPEC+urPTmTEJnn3WQK55h+ISgdgosRDQM&#10;UzgGEMwQANBx1NQBMjBATsFJoUTKa+05vWCcNMzGV1/9h4DoO8bT1KhajT7MOLB4KKP8GbMZRJNo&#10;IH0Bj77ELOzit8+/kkunCARoQEyiMQ1YXCOG6lcI0PIU3RRUVYQZEW0LhTyNTpzWAzEl0vF6aQyA&#10;b80Pj6x9YkIc+yVWTEVAlFpAEQgbuAEFKxMAJYxIWxoWOkspTigTqGsq6KAod4QWXjWTL/xJsmWO&#10;oA9trdjCqaIZLriOEIBABoUzIDE2cGAAFEgE6lnN7H0a8CFHgernAIkoITBFxnGQwQcYwiEIIhGI&#10;rwT8sVN6+MYF0QoirI0Ih7bGu0u/TunqSuoXei2DbjS6eotSmr25BBJEa5DfgdCxJOpMp0W0jbMl&#10;vrGNMaBvACPX3sVJ/yTdWmovjLtItJpZpCCStp8ey3Z435WA2jSzDJCKeVH7z2rQ9TUqSNpSoPas&#10;xCoI/j7Y7dVEA5F2qMPQ5Xm+XqAYDHGMYhAAADQoNoIEHAVhCEAYJrVZSxWgcEEtknPkpEeYfgHY&#10;7yigoXb54PAGHiRRCiR6FINwgH8jTcKZllNlR50MIsYeaISm+PFyMUiENJA1KSzooqSKQMohiiqy&#10;r/u86tPRXFUahNFHTkNUkuy5HnlbCzvX9pUERXUTYGg04pz5tPt6mju2pksA2yNIXKgQtg38Ut2O&#10;RViCCjurDcPSKZSHPIYbibkNCGB4AVmhlBGiE3FqZx+b821ehdDBecK4XackdDEUdBAIf/shiS4U&#10;k78NKedMzbiD5qKlLEGonoBEiIkLPSFbS0WveY8bQxtSAVlSbq43djS5W18mWgiX7wRULsw1K/NO&#10;24gbck6GGQeBKrXtBJ6uc9BXb0EYAGiYu4CQCS/Fe5DfOQYj21gBouuLVzhZNImrIOt3fTQOMMor&#10;v3Vn5r4qsvloUFOlVKcrFefPklBLSrggFCILhBZmgOB6g45ovSr2mGRwK3kI7fg5UUMqkj0qqywk&#10;AAABCzXISWKKKSyQRCyxRSywkFILLVibgNBm5hGRLQCiJESMQQQiWKWrFFFLFBJNyDVRKy0cUWoU&#10;skklkJWCdSxERPWAKKKySkKxjQf+rRzUZmIxoQR/v6MTjRqxNmRABZ4XoFWERf575mi89/fDALNQ&#10;KdZH9rE7ibNeeRUsmUeI8RmYKrjM70ilCLrf0zDOL3fFIq6fn5mY7SnKcuPEdKb+f7bCBYgViApM&#10;E7ea02ZmQAnTzq1Zzyx0ck9vONPNxSH/5VDKq1rBlr3uopeuQtYMtewKjgqoWcFSJhK5sjtrWtsz&#10;M9NVp6gjL1r1uhdSCuqXTdTRmZZK9/CRKU1GfWtfnjgg9elaFaJW2lxBgts1SWqfMwVrX8mWwvQt&#10;CUx8eqSma8zBPoqUdeLRdLDJpH48lMn9ahVgWf3eSlpgE6woAC2BdUgTaSlpKTnOf8Ii53q+igml&#10;M0DcmZHtTdPs8tFU/7VN0rRXtcM1pVFIlsEC0hYYFsaSlois0SiM0c6v9Wr5Vklq/LNrdQsR9a9a&#10;6YqRgKs95aVpS0djJAvG2NTU1Uy7Rsn/q2Fw8ltEaaaT33/JBMW56TSt454JbCJVAAzPBDz9u2rw&#10;b21A+v0Ci5O96Xk7CnAv5gGn/h3BpW9loqqZgG9samP4/vbwf9VGGWnf8E6QLzxt/MhAwQG5IZCK&#10;EQaM4SI4ZHl2TAoCKJWxCDQkyMMjCIIg0Mw3i5zRGRlEogQwSEYxIgkMghQkMKG+xFAAhAoUYkIY&#10;NCIIOGhiBdSAQQoQGHUhMMQMcgxfyQMEYQpBkGQcOGOFGM8hSDMMQwxFMOFDQkL2ZIUNDQkOEhQ0&#10;g5qkMgiCFMWFMKGRB/0gwhY0gpmK5IShpKFJSPV1EPDkEOPDXoQUzCCmEkI4aEOYZZCKPMyCHCpF&#10;GUQiQsk9CzIMnChoUw0NUuocKZKFDQk4uRhCBoaZmblEphxamM4S7kqLDEFTMKQVhZhwkMQhpBSC&#10;dQfCR460PzpUKYQhKQmEIGiy2sCmaIAwEMMg4kg4ihwyOIIOQQmiUOQbcgYmB6RBSSTSIZkQsOFM&#10;xXSB2gzG5hEREQ8NtYOFDmLDu9r5KUyYTZX9ZzFGUlbO6lji3Xs161GCoetKF6J3X/8yS5/dKYdL&#10;IE6h0lV+xYStO63SdPgBbO7vChKUUNHCRImjhe/gmEjwobYKg4ZBReUojCNoxREMQUZiIRC1OWxk&#10;wuZftFlFG+yQYZYI1GQsQHYMxi8LpPRMg0XGi+wRYrBAUH5rIYRRxsZSCRJYZOIg0bRkEwWHDhKA&#10;CRnkI4tBKj1Ms0U8aM4Fh+QTtG0TB/pOJgqjTYm2ifQ8SKIh9K0lJQULjR4XFhMBejRYZLYOo8Rq&#10;EURC0aRxyEmQK220ywcc1mTaLRRaNLEskJJkkMuQNwZyCRRGMQyct4t6IQY+c2g4dojGjk7PaAeD&#10;07RIssS0LlkyNvVxontnjIRShuiOyCRtty5FLHGQ2CaLf0JjTZ8HE0/0J78FyOIoFfRFLB6IpRfp&#10;YVC4KNHohKL9PHpMQpHGZ95CJlgtEIIxIxzY/I40bSE2UQhFH2RuiKiiElPnNIwTIJpsRiiRaNBI&#10;uNGioNFQTfuc0tEDTnn3B8+SQpDJywtmRPKW1ETETxlYP26c7YiunKjj70sPi4jiwii44yjKloCg&#10;K+wBIe9HnIeLKZd7R7M3z6LUFl876JhkHxkIpzIQhlG0c0oNt4qR8R/dGUxSlKUukutRubgcJ4lr&#10;Rp/9qDKTFFEwUC3k8TWtK9jLEKpDmD6CF0wda1rYPuJGFSwUy5yFVFJOJD/S1sxSn/pTpRMAQHBp&#10;S4HyBJ39f5ocBedidWU1mhDEFxp0aaa7Mq1rKFANpfNPCWvrZXVS5pBLroWtJPBJnW+XMRrXW2mw&#10;jCwxsuiTBZtRKwxCZIJVwTQFq331qoS5eAPolI87bc7Kxvm/YUU52Q0LPfK6kalORRzL7lt0ti9a&#10;10yVdYVWlelb/inkFYJZ7PtmrKMbLaykuoR40j04cONv4ACbmldxlIkWta7u7XCTtlgSoulVqGUF&#10;5+nouz4AEltzNYwQ4B3E27TkAJJ23qqwkq3zVv9Rg8viHs1CX1+YI0l0Z327myf+GLhxpR2tuxS/&#10;6WujVuiEeaF9lU6TMJVpVT+bI6mkboXpFjBKUFi1ULm6LGaEjRLERFppq5X9jBD5BAX1toJ//5E8&#10;As6lOS06VRM3ibr88Sylasx0SZ3la8ZI2XopuTtObFNvHSbAzOfmwgszNlEAhuM9HAMi5XfWWUmV&#10;xvitTVMAL/dW3g3qi9e5BC+52+XRLngutUSlI4JXZcpPh7LKawAGTTZ66guq9FEAH+m+rAAkQZcQ&#10;BrVupvYKubKHYDubK/+3Uy5EgsC8L1mcFsRNP/LQCWBjkUxwT66AjdFHOPQ1voHKXCEjckUpOirS&#10;l0l06SlomublrWta6Ilf+3zEyRlBx9j5jGpePtwoXOeU+Oyht5SjLwpEd218hGEkD6GxFJC7g1YJ&#10;NfG0pR0wjER0A6BAY0XXnbtXiQWtoGjaNYuRK723xzYmNi64fdPokKbixsXdhHv3mIe+cmoIOYDM&#10;b8OHBIAEQxSC43c0rZnVldO+RaaNCm3DRtMjfZpYd1s9xJrFgeBrFFrBIEhQoBSJ3zs9psVXJiWR&#10;qjGGnBlWFjWqbuxNpf7pScqC+32/Uqj3+tKSLewz0GnrJ1jZtUfWVBuDW++4N+7NS7SPaOXuaz++&#10;fFwuNVtK7KwTfrRNXCtXLU6aan5dM0P1lXQtkIZftB3LrtxnLLtxs3dqFrXGMbTqqnDXSTpFZu11&#10;RXU1xEmdtcT3abMtYpf1Wy35REZ+E1+532WYhC4JTa3la800fe1Y1p9v7LIbSzEx/5Z+gifad9eQ&#10;VN2/CB556vvgIl1u/6BXZtv0434rvlQlq+m2sMiNEcpBqnJF5iyLW2TqX5G6bTjUi9ZL4zcsKFOM&#10;JFsMLZNMpi2Y2kXXK3GSADSrACK768KDtawgSXIAOR8gIWBXkrQBFIAi3+IBV4sgEVy8A7/kGoEM&#10;kLXUEctWGMfgCOcI4HOgHT+5COVgURvrYSAQoHN0EgOT4HL1BqpMBiYpM6BEKGITmltH5e4SKfID&#10;qO4ilZZaO5AgzdtFiohLbYBROI7+R6SRe8A73GDA6gFJLII5ycSovVxMqO9CPBrC8lLzzWBRQL8C&#10;0z9Tl5ab05VJKr0f3/9QyEGrVr93gX0GjDgUYSmgNQVGhnIBVQ0B//NQTUH6SsEAv5+RC007ltK5&#10;30PlvM9Fibn42J/DZyLCuAMYdKtC+N2HxX9cZYPBjGkX2FO0tLZxQUGhZ52gtVWl2qae9W0fZLVH&#10;gzhEL9ibEHwraUFopOCeUidOXLrGnU4YfFXn4zwLBKNWdsLG21nkm5dEf1iwDK18VQBgBMbCVjEt&#10;qyFtqez7UycxXEqo3bPjdk9oJwjEYGpVjt2FBCY3cOrpO7X333Bvlcrld98DYCFaIqrKcZkQtuHC&#10;2JFiUd63htThe3sjdVRTfcQT7cJkg3hUyPCIoojWZb92ettcaLbaRnsDeJ1dchWnX8htEIsI3G07&#10;EMtE0+YtmUR+2Ku9VlEWE8utuZ83ope6W0aZmbjOtTgL9kVkkAxXmrNGtTmj+q4NbJs5aFkm19sA&#10;PZGp9SM33zAL+3CLNngKSTcLGwhErNfACONSdLqZwE3dy5JdQaWYZbqshOo+LAPhwi6S8UFpOCdT&#10;CnD09UlgHzGJ6vTxWTbWym74pb1BBalugBl4QMGhvnKBf9egRCWC+fLAD090FreLIISSaADXLS/Q&#10;jr5IFB5BfHiEOaS0MWshB4EN+WQyfQWc4gxNBD6mkAMAZWwzAuDHK7kFHkFvQBAV6EGamdBIDfOT&#10;cQgu9AFSRX/ChfCAFmmwQRaAHy/IYTegQTgAkr1hi40BkReLbL1Ail9YKcXtBBZ4w4NBZZDbrxAt&#10;CCfMM3CdpxhkL4UF5Cg/XMAZYkBEBL/BhMwhwhcJA2iBbVwk1JQoM9eBV/whCo36dteyAUCCgh+F&#10;MKCIAtnlcsDItTkdnCEhISEwQQQaFjcpCCGQtRrIpCCCMC/tIBFsEb86rCn4EWz7mMBAI8PHgH4A&#10;spEqiUrnhNGD2RNwoZGuQkn3/ziejpGUj3U3jjKE2czorUyuGyx7bCaLCcx6oq+bPpTWLwRPKVHq&#10;zM2/qRf83EFVUtcXM7uYuQap7z2q+++twb77+JP5Slp/uRYKqdnbpf3s2odke2uuKf2ZmiVmia+M&#10;XShGbSpaUSJPe9/97p78W4UfVa0UnSj3qc/4eM2vqU315Iaaeao8qWqJZM78/LaySptauT71XIXS&#10;jStul6998lmVJ4aE+SToi87boZCmW1H/anVD0SlNXWzGbPnvK/yLMkBuZurlnF8L91FqHpsPaTWG&#10;5OswyZR+UvmxqDK7spXuz5lOrLScPh5ub9ZZ2ybolNZB5UuR158+7it+lGNJWTvh18jk18Wy+7sk&#10;0gT+JCf+oCpscpAZ+si9bG5A5KykEKvIBpePFaBW0A87nwnKwOzpQDJ6wnnvLCa2+QsGckw4L1Ir&#10;PsgNWsI1Ujz1nIB3ehluToo00gHPQTb5Bq+fkLtME9OBAgv5hZpgRNNJCQXl6Cf54As8XVBK59ZX&#10;ykLVLGBrqQWNWheYVGQAs9wLVPcCooXSaDBK9eQEBOf7oBpewtZx9ILFoRFkBT+QrQsL79rQvUuQ&#10;Tl2QPlAFxIBgdAQZJnpAz5gcRBJrdAW4EBiYGJWhZLIXMwFFtDoLqOhYi7xQQEE5YgthN7aQwMUS&#10;yKBotm0UnrC4YLlwvED7fRZChWIZYF2FnjBAf8JSRYF8BWDo0iuA2PN5R8QVmL3XVWcdM2TkNGBf&#10;RNxnLS2N8vZQH/K7re3Imk/cWA5Ise/YC+NaEjePuPCZKi1XpwUNCX8B8JUL700YfCjTWlzQ0ECM&#10;eTjU3Q79hMJH6LUaKK7IsiRjBwz2GhcTlnv5zntzC7Wrp336lcvigmAKTpwU+Mvz+8Vw6syFkV0b&#10;1sTbq60RVPhU+u+I90/cvlnCI2i0SlNhs9vlff33wNlck0oUpkWF5vm1SBdIlMthlto3FJMPNItX&#10;6YtrK/W95bnQUzK9bjoNVpO65PKJutHyjkHVHvcQ/t3WXbW5UyXcHm2kh37rsz2T9SSRuMwj1JsL&#10;+SRYDA1+gAJmkgYTJzDBdCNAwuYAGyGHkEarL8AcFgDqguk02CW9WsIdi2K+QJ9OTC9fJ5JO/YT8&#10;8l6EGQ6nTl0I8+tgUa21hCD+F3oA/qW5Fi+ALz0L+RTORcvL0Edp4vQYeYYL1YJJJHggmp6A8qlx&#10;CJCd/cPJTfQM8hG9k1FQVK1IDK3egG9FCfChCbeAw2eoI2sgY7tAaSTAy6rHCYg6FqtbaCHgYWwD&#10;fLcJDkZKEOTzCF2nuIRtBunWG6/aFhfz3IX002gv4OU7t4JTLx9DHUubDMMkcugMjzxewyn7OhcN&#10;BQfWyjahA/6tsDk6UhmdKhKvW9A5kBofYWwMQgGkuvwKh1rQLkGS1lQsRoNXIMjdbLC87sJRd95Q&#10;Z4LAxRzvICHFhddA0gw9BIX4DuvugFC/8/CpzSvEgQWCDBIOQLGMz6ByPb9lA5gC93woIuYQ7vEg&#10;lHSbCfr5gYBgEbwAjeAwsusBwtckLQ06r9u3vWBpH/nrriywBNogMlv6PKUIUEAxJkjqih1Pc3vL&#10;eWCCCINpdO+lghXtc2EMit/2Q8JVEqhPJtKhRv2r+roswk1b15L9FlzKHtHb7RUj0sVZGv7N6+o9&#10;rkjJ2B0nuVrUJwMAUmn4hEinwkGl+k1chGIi/rMUpbKm1/yGv1rK/1stIqe/EmqdPR1+sY6k+Q7v&#10;1NFczELqr+Iq6PrKS78vIZU5xFQuf0m7Y2WlmU2bn0plJZM8B7CocPP8CjoDJhjlIBSgtyA/hDLz&#10;RQtD4GS0ciQUQVN8cD3kA4hBv7PhDxAYArXQLogJhWUIdG9bWhRMRAC39f6JrF9hP5C6Ppl4M9Dp&#10;cdPCYkOcn54TB4wgRtehKV8CSM+/180hw5faDF3JZ7C3fp+E++bLYFOIArOBYjy1sACIaAAW8h2L&#10;zAIyAWr57Xeg7f93QKdxSkEPlLdAhqvtAH5zyANRTOJvlCt6gzSPFJKk1A1yF3+gmHMvlyA8sMdf&#10;/4KQeCJfnMCH7xE6kmWHI14guSxUEWglCUQ2nIUY5QBOED1eG0jSHvS59BoflOIR77AZbQXmO5xY&#10;PViF0AT+gUfQPMNXgCf04go7Cf+MEOuCExoEEOoniAcn8hLcvAHIxQIXjC7W+EDToZQmAwGrkAxa&#10;/BObC28KMAAR9d4QPe+KdxBdBnmS8LBIKijmEAkD5DUWA3g6GveDAYIDtmuX4IQNsDgssEq/IILH&#10;oCZPmFBwST5hr7iQWKCULGAIQshCk8ilFoIQwMXkmBBX1VMRHcSEHAEEAxAgwncoDQBhAwFsMXzs&#10;KCkFAAAAAQyyVuA5sq7lLjMFgAGAAAAAAAZMiV6trS4MBTsE1ZgBiOMAAzBgAyAAMAAgAAAAQAAw&#10;AAAGYABAAaAAAAMAAyABlgBkABCjGPNUPnCx/FG6oZbh/Cti2Q5WGokKraK1eRMIISjlA4x0pvM+&#10;eSoxFwzAbBggFn3MQvDICBgkARgAAACAAAABIEAAMABAAADYoNGY3AYNQDKjHTZgAGCEAwAAAAAE&#10;AAAAAAAADAAAAAAAAAAAAAABggAAAAAAAAAAAAAAAAAAAAAAAAAAAAAQAAAAAAAAMEAAAACAAAAA&#10;AAAAAAAAAAAAAAAAAAAAAAAAAAAAAAAAAAAAAAAAAAAAAAAAAAAAAAAAAAD1++sFelsCyJiiw8dw&#10;Mqb+RiVS3gDo4S4VF9RzFZXHbr1QWhkSiDw22qstF6265JBP9cMx2l5EQ8Ae4ydOoktA8hblk4r4&#10;h50HRSc0X5BoGfZ222GYKiQBQoLDWzptmJC/AAAAAAAAAAAAAAAAAAAAFAatoMWAvAqRFvAVSQAZ&#10;s1MQJRIEgadbQBRIIClWQu8bABiAYAZgAAACQAAAAgAAAAQAAAAAAAAAAAAAAAAAAAAAAAMAAAAG&#10;EAQAAgAAAAAgCAAGAAAAAAAAADBAAAAwAAAAAAAAAAAAAAAAAAAAAAAAAAAAAAAAAAAAAAAAAAAA&#10;liDZdhdlSuhDh2hHjPcmPV69WicM38j6/TvZBgxXSfT+fTjBe+9w0D7aANDIPLwoL1LBNCTCBfp1&#10;dx6AgwIRL+GOV8iwMsTdGTBC6d94VWapAekBdwgQRflyIFxCpEQTcOnFNVcK593fXgbRtEhtxPph&#10;PSQAtUhlIy6QtJQ6B1WQT8YRcucImIGaQF3KLzOijJxAeixzq7BBOpbAoI5s2s4lRK6mXIGmAZwc&#10;W9Wr2NP5QEN+EA5KGAlsgTI/sUe0MwWQsUKyvRgydoqBUYjUiBekPsl46ozyHCFBKyjJtUerLLgb&#10;8cVGwnh2SxwdupIpbEhCtYnE1ZgVDPT65QNo8pKNviGnm3IAKt/QP5Ev1SXjVjScF2Rvg1sAOgYD&#10;ABKMEAAAACAAABggAAAYIBAABAVniAAAACcJG4mQhiBDaAQwAAAAAYgAAAQAAAAAAAAAAAAAAAAA&#10;AAMAAAAAAAAAAAAAAAAAAAAAAAAAAAAAECAAAAAAAAAAAAAAAAAAAAAAAAAAAAAAAAAAAAAAAAAQ&#10;AAAAIAAjAAAAAAAAAMAAwAAAAYAAAABgAwADMACpckEOGMCS5j/mwypcp2rS06reke4t7DLzqSUj&#10;vCL9w9SwTgP5B13JoNQSfcwgucUuqmALZgYm6xkpLmNOxyzVAhqJVqI7MQABKWONsiHRjBnRLAfz&#10;N6FrolRCMXgEgtn4mXshg2KC2kKfU6CsBiCaMXX5zzE4ECt6YjV5GJKGB3E4Ogf+Ucp4C7kq01HK&#10;wPijkHZ/8TNMbYEB6Ee4F79ngblFqJg7IPJbQQSud9e8ABU02tekCVhFlYhEBn/iEqvklJM2/+DN&#10;xbxZWBtsKDEFVVGIDphMzpJ56jqtAfU3s2mWTUKSKvzCUsOUtqimhcAOgM6cZ1UMUBLe3IxA6pgP&#10;PyGtNpU0wigWXB5V6JMQRBIZ85y6CPEE3WdHPYAYc3VjUOnNoLDRVaMMISGlw7ienADJxpynvkDB&#10;NtjnYA6xiSeNUr1NZhAsAo6GuDENwcUYg1xiAKUoY8lNthyyXbyg9tnSJngUpiMVgAAAAwQAAAAA&#10;AAAAIAAALxuyeaFVwqL4uOw0GOJQUIRg2lot38O61DQIQJh2cyyp/ZI2kyJsYIAAAAAAAAAEAAAD&#10;AAAAAAAAAAAAAAAAAAAAAAAABAAAAAAAAAAwAAAAAAAAAAAAAAAAAAAAAAAAAAAAAwADAAAAAAAM&#10;wAAAAAAAAAAAAAAAAAACAAAAAAAAABVOFyU3EPlOdH+FrW3P8SJ0USBrjNQRmLqfLZeFOXV8X3YD&#10;/LuOZgDnGqwjWlovLlwjyYcne/5nO8SsWuVnuytO4jFxqKfnHCX9Qtp9Qgph8dRA+DM6t8E1klMF&#10;GmoDB92tAY0sPQShXQzNKQnOmhnKXSN6FAQytBAAkiV24ir3mSqnKp3LiAFBmrtatEne15FDaRQl&#10;R1jbBM7IXwm5JpNdyRLnFoiKVavTDsyxVKwKRsbhhfezHgcAEkgjblaBqR6JvQPBqREigImR8dWY&#10;eQesZYxNEi4i19NBHoRXBWz9YgVg9Y9x5llsjVkj0MpsiIV1dXRDEMxylUSrQeq2BZl7eeJA4vfs&#10;fyCsaieGUeu0HQdffIQDB4ZDUJl0FdvHQinTnUiDKHHyJcE17fW8XHAOhmLmHPEECZnIRrFSB13a&#10;VFExeQonQQJ5VwFtqY56h+8QioIjxsZ3s02XrblQGVAs1LSJgnxEx22WzoA7LgKxAgGgJ1onxODh&#10;EXKwhI3EKioizITuLxNvVaRdoQoC+4o2raZazSrlPOyTrzsP2Z4Klr4rvIP++jdI2xGuswBpLflH&#10;xhR8Bnba+SL1sLn5kExNoykmcFgMDBOTmw2trzTSPrOUhKDcIF58SFHzRmJGkB4D4yuSc6LuNrV/&#10;uLskgmcH2+VyKN9yla3OwAYDEzNriCsoA2gABAAAAAAAAAAACAAAAAAAAFxL8FBBAwYkO6F/I3SN&#10;tZtJdGoAAAAAAAAAAAAAAAAAAAAAAAAAAAAAAAAAAAAAAAAAAAAAAAAAAAAAAAAAAAAAAAAAAAAA&#10;AAAAAAAAAAAAAAAAAAAAAAAAAAAAAAAwAAAAgAAAADAAMAAwAAAAAAAAAAAAACMAAAAAAAAAMKyJ&#10;B7ejcKX+GmmNgqgY0NYs6OIMwLkf9zOqVbpwDuWYseqbgVQv0L72AGzG0QKm9Jl4sxRUfJAyS4gp&#10;SoUiy8Jo09FRGqmYH6djY7Sq+NsiuNav0y7ChVY52qqofNpEbL1YuGdM+inIXcuiWeCnz4iSoYJ2&#10;1SNQJ+SEKKIA8LCLEsmhhc27JkdAnjkYLKyD9CM6Sma98Q+hzz7VEkeVmQek1PF07OxobToUp9wx&#10;SPwJVdb4VsQ+0vMUI3cRqimFUElOIh3hGYXTq3CaKYvUeIobntYJBqJE7cAXbeXh5ECqOuOkCQAS&#10;ObU/rVHIgkVu+oq6BAkgqNbT3sYfMi6crQ49/mY0ILKAwH0C9YuEO1ZCZHIrHrsQU9eyKItTliQn&#10;SIUqraYQS9RqtSctZb96WSCmjy1K5uiVTb4Eug9Z4+ld04pClKoJTnUwAJAtwQJqrVuhREHZ+EmI&#10;sgjOHKxBwmqrYp6YBQ9EhGFj/PJQ010IRCg3nXGDRxrJmkbJHZdZv0a4m2JNSxXCOnLJBLMaHo3H&#10;QSDiWgdFGexwSGGIlbcLUJbhgCsRRkmyNLnOaAwzLRS3a4fKDcvZ7qTF2LE9MkTsDuVUMpYQB1fg&#10;4RVS45Ykgi/aq72iX31pxX/USpIdGO2iyyaIQxGxkM03kZxNsW5XUQqH1CztvOGbJxFJmBF+9gaz&#10;BSzHp2tzJPME0jEuGdY7SVNUpuNGLeaEa2y1n1vYYjdUVzxdq6EIdEWmByQJfhE+1wbUc4NH5W2k&#10;TzUcshA1qV0xpFBBJEEgbJIHCLOx96+mJkUpoXZxmMldBlmW3G00w4JsxOlXiKhIAzBzg02gCRlW&#10;igy+Sdw2N4QsMhOyJzDBdEd2MwUEsQgyDauEFdMybJT4gtFMoBY9YNdarlX8oAANjTAAAUARmUZ5&#10;OgAANsBFUb7SI6y9U00dI4x0ilrCKRsNQtLSBAidwAIGkhMyvPwdPhVkSGYAAAAAAAAAAAAAAAgA&#10;AAAAAAAAAAAAAAQAAAAAAAAAAAAAAAAAAAAAAAAAAAAAAmgicYAhCYhIAGhsKx4ZxxqQAAEAAAAA&#10;AGxgUF25BChx6SVrhOB+hKj+ajCGCxNsO194hzRNIq2y9xKYC9RJbk6/tLBabz8c/NRIMfDVV8re&#10;S6BFNMHJr3NTFLGfMAczo8DRy1tyW1nZxE1qo0lZUXtiVopQlalZNrzK0RJzGKck5jRMFthMTaDT&#10;QJRChNOBOmaHXmyC9dOQBilqlCmw8lLV1Rlz0cK0RQlpJ4EghAcGwjl3GOpmUFFDtm2zfG0dmEYL&#10;xx1fcEwGElVNrgyghoUATEvwmK79IdYmkS+R6hs7VD7t7DTmzWqhaRT74PE0DVjSTU1WUyoN9Lh9&#10;mdFuECn6ekRtbmyvsUtIDRBoiGAYe6LBwDVxWuxuBnRJXgJNepNxumw8KMC1ge4T0OMCchhsU9OU&#10;WmCDKTLRKjghi0hMb1lhUC5F2E1k0IRKadQRIYUhgDYCGM5GjrDqzkEMau1F4qaOUJRDBkKQgA00&#10;hIQi0jfYxiiincJjvkkHjbppwgrKLaJtLUATb6UKLXiqfpCAK+q5Ncs4KGTFWNNB3t5aNjTNEwM3&#10;IomCXFp9kKpiQktV7YDypmYF5zUBA1FhxP4gg9geBIImFKgDoVFI6KXIZbU1oUBezZzxLE2AwayE&#10;lAUMhRbOnEmjSdoCZGHDfUQCkyCsUk539+1wPm8pqO0BE7HwEP//hkUGOtKG6SfArlVk0zE9T7EP&#10;IDHXqWL6b9eLKrj/Abk99xdjCghquCweM2i2KXtGHldgmr1JsFQBFVm8okFNRq7UCnFTrQaJptHF&#10;wqzkSSiAVIRjEQbwHAI1V+wq88gvVXLiUErFUkQRAaCKRFjICxCBMfoO/UxdKcV4JhGT1rhIctEW&#10;DTgqPUMRLpe2VFsuhQzocZLNAG1tjgDjTByKcvRVhCcVTsOoQTIi0QxkP6xV9/9LKgLo1jdCiTFl&#10;8gIZQ4KCQkajugShEWFlQSZCtETUnZKu9BjEG1I+czdBByJRJlgzkCOcJNTfhQe1HxTifJINSg2j&#10;U8PJ3cGOYWQGjZc1Y/dVVFTtiaajDJTcXjptSFlUhNM1SYcZh3LKIQF1giNU71RLU+HTCMQSn/kG&#10;1tCsssPMTmuUY12tcb5VRUqLbBk4qSfVxyxvlcY1GmOm4CPGudCGQmIAgAAAARGtAReENgwtMQia&#10;FDBPBiXh6SAuU9U8nSeSMlhDppsFUa8DmLKK0ZNQDNLKQli4xSKsyPsCmlowZSpDNKidOxvxwRYJ&#10;Uha4MvhhEs9YRF4ZmTCVIb6nHjPAkeiJWcHs8VmUBEBr6ZUkhUkVamDXGHqbE+eihT4aeHEY/EsU&#10;A1O6BTRD2cEmmTUkCHzF6jMhNS1UQSwyIkRpwxuczY/Gbg6spHETjOjcLJRk2I0xKyalk2UiqFXI&#10;gkZgoHqYDbUgbNhUMMQ+YqKZGS4S9ID2EpqRaaHNaFVwhkd6QVVKCL4MDQxjsNVdkhVRpQF1L8BE&#10;LSQgJQ4BdLIiqm+CQKdlFDYgJ8UmkuGaUujpIZggeBDoMjxKadT5QKYLanVX2Z05VN04bwGp4Jiu&#10;mKE7Gw07RLooCp2cvAPmkZBFp8oC/DSIpUURnKFi01ZLyVuEjYRVGp1ZrMVMFnqopSaWZWgX0atE&#10;PTlLmLZA1SERWqRUB/MBXrjki4iNLEIzoEfCHJYS6Q9SLmqVVoSY2kIZNl6YDMwnLukxfcVoQ88j&#10;mvTwoRQOUipQMxAX2aV4KIY5NgmpjEjIsPrEgAAAARIAIYAMYAUQxjEAwAAAAAAAAAYAAAAAAAAK&#10;MscEZITAAEAYAAAACkJIAAAABU8mACEIAAAAEAAAAG9/XE8SAABNagA1SVOofAD/wsWUQFmCiyZn&#10;X/wwgQ+NgvIO8VIoTA6EMJJnK/QiSCbitR4Ewvh+BfhhXmym1lBKZ0OdGSCuXQou1gu16I0cqUxM&#10;nCw35eAGtHkTn3dIgvpYg1Jl9NEOhQ1Q8dYWBrtdUhzhHpOjwi7AXQNWqd7r6DNqIyt1LjfxENuw&#10;lqldCs3kbraoirRaWGdk41xh5gVImC4o6BK0vZwzONaCqy0rZpVFVqc0giwSUQO/rZRSbG+wiyhx&#10;BJM66Hs/vWg5GCcEH2tsdbosKgZA7RGCAUDRuQzwTQmsl7UXH7r2EvNfF9agKCubquBZfWDokXuF&#10;J87aBEbW2mIhwbDWBQjeOJQLBUZOZ0VlyJS8ciGAjIqpRNoKtCIGI1W1hQT+Qs9BDEXwLJfGu1pi&#10;KFLaeolkus3z6fjPRe8i6CLtgUs0lTFRiR1cL6OF96dhNF0lfcxAbxoJzvmyNo1NvTiPP1k7qqu1&#10;kPMTaqvJJe+OANO7b3VvBohrq6ivFPQzh0Nl15TZtuMvaKlnBC38g3oikJDV2jSWxErCmTYkML+Y&#10;r65s+iwGsp41+uNAuILi9NPqGxKZUZ40WzNysQLBSbRB9DsoE8KL3TCflB0S2lumtVNb4QhiiQrj&#10;dX7l6a7XonG9JBMH0JraoTdKs/t14S6GStsXv1WtECs0w9RLo1PNY1QLOWasiwXNN5YWx0Uqx1S/&#10;7N3NgA3jvu8Qm9es5Qn8qQiNFMphaP12WQClKgNoYAVBykX5+ssC6q6R8Hh/DpFAotLNGsbpNKtY&#10;kB/Mb8DRechXSfHCRJIKIi4FVHZOLmFrbmTvJ4QjzPIda5G4REmxHydXZ2ShJ6dPeCsPZFO5e1z0&#10;GvRZFxdeoQtzwyy08XVbNcNNZ5sQF8jXQP5o10puC/6zDngD4FgADVonFIipERPPK2xFMBOlaPEj&#10;lyiysILfzKHSZLI5VbzVswO+IQ6skNAaEbkchyscAAA+WUgIs4sxIAIxEYpzRDmo6LeWC8TzOB82&#10;1kPLyLw4F6sFFgDtO8lvO2BBGlm5yXLeB9Pqg7WABPE1RfJRUTWXyLGwSfPpsKdiFGKWIURXYh4Q&#10;x1IkcNklFcxKuzRA4p5/JN1lwX6oAioAkKYdL8d3CMZEdWaLH1gKLdA96WBTg2nq1Oey1o4r2vJm&#10;/xJbS04EiQnePmfcbiEgXqeUxbIRym9Pm+JJOCeMLCX8BIAADg8aAON3SzI+zlgdG4ii+KWfAX6I&#10;1DYBfkTBo2lReYh4JO0spMTgAqzSPCq8b4UUrgKfpyabJRDtr1hUHLHWpvZHcYURT/PgoUgHnlQy&#10;ehopikhYbkgPheMrJ7nnawaVCfYlECMUJXD8mI0bSzuEVBUkTbRMLRIF1E+vGxN03I/kwVcjeJyz&#10;miB+JgrmwNE+PFByFng0+LyQ7IgegachL6XwAI6y7yFmziCN++mNgokCqClyE0NxdQJoYEQqH4WQ&#10;juSwe42IsLrjx/wWoUn/cKLUQuxAriYo0W98Oatm6qZQe0YfZJpNZ8VX6TYv5TDUrRuJJYCK3iQI&#10;/wTLvULPTgDUsaOOg5kVOxcXIpN1kqJQ85LtQIJ6N4DiEA5EAF4KxBBOD/UVKola3qZbUHgpPksh&#10;/oUUrcgkMQETIYfmpVxWIkSaIQ16HgnshrdQiYx8DaCPZeOIQraeKjNVuqUIrYngKbEwziRtm3KD&#10;CCICjkr4DwvyFAcyeAVO4LP/PKA6difl1izSBrMhkPjJVuEMGrnlgwiIEdeXLzNRz2/ABcMU27UE&#10;CppAYlfp6ZZb5CSEcly2SviKv1smtTEtME5aNm8GjUJwCJFGtIjtSvbOEMroWIr/t352nvY2yIrV&#10;JXEkC8wJY4txszJzFu9rUCoLfuZXOWIU1oTb2n8h0MVlsbeJNHZEWghfLfCsTMkF5jUem+4F6261&#10;04hG+bf7QBCEA1c20Pdauz4O3phX6c+E6jWx7WxlGgXNHqokhdNo1FF/xbawAVgmgdqQBObXGgOL&#10;+gWsV6jXsdYh818uti8uj+fXrYpUVNoRtYz1IieGVW01FUJlD+IiphE8Gc1shjoExxaLrV6vFLGJ&#10;GojYluViKA7MGhYTg9aZmgOkgVRu2UNKrJ+fr6mmkOYUqd6Dnxp/MYxAo+ELgH/2wgkIRRh4JyFh&#10;aBS1pEoU5pMPa5hQAFQUTGJSgQztJoEDYeu1SwYKBG5YWv+SUjnBRpA3Ip4yBG/KxEdU1BdhTYja&#10;EbGI1r7QxaoxvnO8AGkbTPwO2AvBBMUaW1hkDm/TjXMjmBMPN7WNRDiBhZY30uSj9ulGVRUNzmaB&#10;ERRRYCBSQg7BaN9gAAABEwXICQKKWpZKKAlIAgoorLFVIrrFE3c0U1KasLVq1ClqFVigWWjRkkkk&#10;khhBCfYhIgsrhcURFFEOkpAhJ7LEJEFFFFDDkmu8UUUkkQpHssUQQQEBRYpYvUKrFVlQaDSxIDhC&#10;SIoopUqJFTRYjRWnoREZuMZgEOKZ//ngn/+YHLHpmeqjMuV+f+LXjNCFVMwVowB+AsOTYfkgV+2W&#10;SLSIjMQUIxqvTrI/NXOvELq3CAU5f5mq8/7qvd/RgJw7Wr/3l/QpausJf/6vJugdP7oxNKl/v+jM&#10;iPO6fNCrDM1/ROgz3d0jQIDjMjZhTEFr5rJ6fn5ElqZq+A5gvrKX6gTnsXmC/y3d1itwF0Cq+uYL&#10;2s9bwOuWkTPkIaaHnky//TMa/8/AdAa/9Osa980tty6669/fd/8+kSotJfsWFtUMBVer90yMjSgz&#10;MzMyDQ/QvCaemTIcT+Z99Z0Rc00w/k/9QgXi1l3ZAZAf/9dY91lVIAMwf66xregbiLEemTHVl+fh&#10;//Ndf+saCiGvZRAXSNqQief81vMqyy5IIUvQf+moQufr/5pGwmMz3K2m1kOD98jLTPkujCeTOhx4&#10;AduPusKFTXBSf/p6Sfppkn+7u/5tIxEf3j9QysZn++x5F+ZmCT1ta/BTM9I/i+TpCLpGSxQu0iIi&#10;/yTP9NgWZcGIyI1DCoItIrxl5mb8yFySWMlnde5/WOFJKmumn/2Dv4O+vqIiJkmmhnK/qfvIIYt8&#10;0/8msUkJ+X+X/4uaFVJmZ/ZW7Esnxaoj800DYmT2TXIP1s+xja9sTzvgddNMD3yW3SNOn0zopOy9&#10;YUXZR/itkzTDenK3A6ZEiJpkRn5tajEyZmSFDVZYvMyI2JFzzMvTMkLPH5msiT/rEepc4YVD8r4c&#10;7AOhdAbs3a+PwcOafnNUZ2KHMk0yP4p+c506zquRHPPOudjEkf8/PyoFFQVYp+dYpWPAQTrnOv2n&#10;qAvpznOc5ylTNpAPgFWjPkLT22aL0kKMzNWkC14WRaVXh0skVs15TfxeZmfOHieqOikRJ+xApERP&#10;zT9NAflfR1AcyP0002mDCefkBS9MpIXXJooU0MDkZaklp2DKW+fkTEMskWoUsZVjL/pbjXzvePnZ&#10;nxP+fY+aaCSfN22x2gxfm500yMkqbpCLTT3Tx0ypowyOfd7DZfmZn2VF5//zqUaP1ypJEZvP53i+&#10;8UGWtaVqEBpylzH8lPWxgLeRU3XaOYlLpgVRhbITQoqZMwNf/7HoouuBr2x0kjSkxalR/y+tnoRa&#10;BRivlneX0oTRa0L6lrW/sE1Cor1y0rc3TP5fMcpf4X1jTckataJ8X8gzFX9oMS8vW08wLHjDg9yx&#10;690ikCdkXvPSJy/HPSnHy9989SS5OvVYJjxc3U/qWn0mRcwidNquzng8rkLHG9HWPy+aYF6BWh8d&#10;jP673YBvAtfbp1r3l2+6chevq+0tPoHUgDxwX2ltu2he6OfPFzy9bzyUFI2/pQLiWvXy6b4hd99a&#10;1qWaHn1rZgXdJpXdVnheCV2+IlMkVe+g0FSWLB+tuShtIev0shG9o0raSD2WRC7AYklgZy/WuAVe&#10;Sws9liZF9UPKd8K7LbCnjVxAIJIMMEQY4YwQpBDCHhn5RAsgphJBocKGRBwgIIQRDHhgJhhAwMIM&#10;EhkGAceggoogUMEIGPCDBIYUxHMIDCPz0sKGkRD1DhyCkEYREZOFGw4W8gwYCINGGhDBwyCIw4fB&#10;NfndO+Xib55n5fsCogUGBXRo21z6X3w55Zm8FnmO/6q0rvn1pafZj6A0s55m9VpIyut5arSBUaCB&#10;ToA56GugcsHXi8tVk8wK2PnRNS+XsColWATZKaa70N4BxRIFzKO5p4+TErEyf1txkxYXAjdYAAAB&#10;GdSwTCkCQMFw3EmI5A9DhJLpqKGdBxEiWGEqxEqWeq1SBuUeNzWjR/xzJkTY/XgIkdBA6eF0mzZs&#10;/qdwmh1iMAyyIynasLm5qKJF5IiRGyxITJr1aJ1aHrOa65WCqJt0SpmGpAPjk9Z/PC6qJKTBhVpN&#10;BqZYdbwnqZEahvWCLquXE0gn1gsUvxrElIEpNkJhmkGRsKqxqh2MXY4VHSJSJbiS5MqCRRosDY5J&#10;huE5AMWWGFFHposih0kUYzpFnkXUITU0kqyxChjlLP4yGj3wsNyEQEfoFa+qRLlISqENGIsohmkO&#10;a6B9JD7IkhaL1ywhoFSrQqNFRYE1iAzVAQmyId5cbJwtI3kqCZfGoptsDTdcuCKqEjaSEITICGeE&#10;mGIUSy9oXE57DmaLQI1JryEyy8lUtkj2NOs+sqbWUn1yQhnmaUcyLVSWmR1iQKpVesb5HxyaqTYq&#10;YjrEGTxavxJpYlZUbKZQpxhmOrJEcsUQNaJCwVRKCESaU5RVi6rIsUyUS/hJRD05BEZeYVkGhXFN&#10;kT8KbG9yxVeogn06OpGVy9DGgTlxa/wIDw9ohGUygKlxJPyWNoTJ6PKJANEGE4pVHSMAAAABGgkC&#10;rMUQhgIAEAwABAAAAAAAIAEMAAAAAAIKCAMB0IIDMAAAAAAAIAAAAAABG2ydnWllqQAAAAIOAAAG&#10;58D0Ynt/lQY4C1ah4Ht0T04EIlMylSvjb2WL5qt5t9D7CbflbLKTfU+gysQeqpRfRu6KYnhkHjYJ&#10;kSOgoqBkLeG99D6KHDvbQvDdJzKfpXvY+UeGiow9si94VjSTYzzXjjYOGjzJ41UIIVbaCfioiBop&#10;YuOMBhDOSBnnb8cGteKQR4PQUawsDxCY9uzhKtXBclyjk5VclAjvMxpsZXwEJuDJ74F9I+YupVBO&#10;J+FZbyPUuHQQNwIPijy3gv0njJIb5AsIZHmxvsiD62MenKq2z2RPAKKGhIokaC5CGj9DL/ntyIHY&#10;x4pKC0k9oNEOBy6HdnhqnjeOX+JVah11HcsEqUHwPNTrLQQc5ggSKOMhRykJBHWaZKtdk9gOhzzx&#10;cvwTpgCvyEO1NRQSB7GZpYrJYcIEcQKIoQKbTuzj2KP4ct9/mcTFSyWwWXNDcAB8K6SXV8TYSD0I&#10;DYxESwWqNyoFYxvUGfzRQMKMTEgDXmwXc6oFWwpZPY4Ts6tdqWKAMstEM8Fyxn0pBJSND4lfhx4N&#10;gj/RkBTIfFpcC5Z7o/an4JUxeiS2QQGeVDqBweOdEQ/TkGRZSqTF0c0CLsLUEAh5p7X2rNYudOa+&#10;1YieAeLdCNM8NS76kkE1P09K1FNltnHmeY9l8OWr9gj1hFWc0+OuOAICeEXVtZ4OeByS6P6drnou&#10;L5rf25giRjdotFtoKIPbhUx+1azXc4m0eb7TyLFBqwT9ks0RGlzDGaTRGrDqiaKWxiwqk2P/VMTG&#10;cnZdBNKt2PTCH06mlLIbPC8JyNKFm920IJmQlHhdLYiFgRiRxs+bIuq/vJUyKSnlKweAF2sPRY+N&#10;eSzQAavHSHsy2fANN/mJNdaCAkGaNPmWEWcL4MwhCSbJekqQCAkxSHKP4Wt4XFHWhKZFrJlSYweH&#10;EoYpCxokDV95FA3ifbrODRZS6bSQnAxTJA0rZYif7LDJZs2lyY9N5eT0EX/yIqUJsxqasg1fugrE&#10;8Fer9IiB6wSmPFnNwNhB5qhUc26tT0MvLNDx4oFcnYbyr0vQX+ZEBR9lTYsWX1BUG5fFXjhIT7+Y&#10;jtYI0F5CClSKOTDATVxNlcABecdF0exh2xJ9XPFSCyZYi3tPXbVUmXjw1LK0hWJpuC4NGI2HmsdF&#10;RrMNyLcrIkxJuxiDphUSTZTASzIKrIKJ2VpK4opZ/Cs3Vo8dJASvEjVCTFG+cQi/EMV3ilpG0gKN&#10;HGUyzmYPXJIw8mBoWCxZEGFAHZxxoUVpN61PI0BT7ebZxMFTVVG0cYJQBGhEOPovfSglhiHSOXgg&#10;JMZinqpPOSQXm2mwfiOA3e0dIaLJEGEPFh55BFF2cnykMO3sg2lMeNVaCtKcTQNmwr/02kMpa1oR&#10;2mYlL7zEBrFPR9fVIRInIRv/4gI/xCvce9iNkZFPkM0Fnq9hSuoda0aaxrrzUNgjyLnqddcxaEAz&#10;YV7CCI3BXzy9cmtiBAZHHGp2N7mwYYSZeYJMSSdEGyj6+DFRQIZgdWMRtyuS4t8IyZmPvV3ASLWG&#10;BUyhFPc4D3Rk37GTrlgK5nAi0qMvJml6ZknyXOxNM3xxELMofuukDxiJNvkEtoewL7mZSlAxiYXr&#10;5RMPtrjwMoAbur/ADq8uH/aCLIVWU3KPs6gXiv71fIgKoJPP1Z0dqFylhUFQEYWsdOBiFCgDO8mI&#10;OChcqomb/OLSdOBsFcywUqUTjMmL2MSNHCtkYiq2EAVByyLJUyj0Fl17yG0FTn6aFSx+h6q6SIjN&#10;OM2ScvM3QJyJ5EP7BieUsilUgTMUq0SlR88L6f1Lak+vjDa4tUAXVoJzkBfaak/LHf54no0H6Zgc&#10;MwY1Bkbq1FeOF5W00d+ytKZGk6rRkVk4RSpDDwJoXBI+UYL0LEeuzPQbYfSJJvlMEvoRR5OnsUWn&#10;QFSsC0Jfy4aPJbEn6wKa9mB/JAtClhRThd9pyNr8+gSZUKT+PBJgfYQ264nzldwBMjvGTNTtvZKw&#10;akCveDfCgMxEiI47gnQFIhJJJe4WItQqiC0+MkVaMPjt2hPRkJwebLdRUiiEtt6g1xBPhkSSdF9U&#10;E6ExNbGrF8mzWYU9PAqZzah6X6+aGCiAZKVjY4t9MJuE9rEqFqMpTOJdHTwcljRplC1ISVlw4ND8&#10;KRgUag6HBirEbyH59aHiLtWVnTiYA8m2wsss0YllzLaJYqLK1T5C/Di/VAKdkqcN0zqHcaXZ/ZlR&#10;vijl7vEwVVKITb3qgG2thECNV3EkRDqFUQkpigkj9NiMHpjeYUc/7G2RkMSHPrpxdLH5B34FVCRJ&#10;4ExJpLCViCWoGlLk5uwAWR1LmmO1RiCqjt7yk/4Qnw4jcrD2mLLEPXPv0Mk8dVTZmWilyN0CqF8U&#10;sccoYtbgUc9td4AsCcaS4jgCel/BYyB5tgBEOaY1PCOFS+3+peNOZTbZWbt+s1GYlCSRCo5e8KJq&#10;MHUKvKx2nV6KQ5EvrolJEkXJrhAsWBKqf96nxphD+pC2qFLBg2rtMBepjzVFNe9iVwQHCwnxItnz&#10;ZNUcPAqroXG2iWkB6BaHAAdNa9EW5ZEiAAABGzT2IJFLFYJQUUUkUUVYzUJAKgCRSRSooosk1Aoi&#10;QFrUIIM3liRRE1dYooIVZYkkiGSIKKWSJJYQgRUKVJEEOFWpUTNkTXbVt9Qgh7l29RaieqKWZXcT&#10;mymqNQoopYghEUgCKhVmWKuY1lQr7JIQggiM021ABiilk9jJapEJOMAxSxaqbXtS3gBqBViq5Jg1&#10;dYT1qxRSyxBBBBBBADUKgooooovX1iiiiCCCCC2xrZQUGiCohRRBRRBWhfs96//1ZYDryxViNrQJ&#10;CTTJMt8C+gNmMKPzP/xTy9tfSlZaA4D7TAOnukyIVOnpqBM1mNRxbKpO0ltTM2hFV74z/V1vtv2X&#10;F901gq2rKBSW2erdQBUaPfAf64pZmawFIiYFQYXwFetg5Y/1YwbYLR2rERf/uLGxmRGpMwKT4ty/&#10;/5np35W5EpP1/M/NQxH/pf/tA2BWIwOXtEMY9W3d3yAJ/19LR3WbXjNdMjsj1Kf6vqXLnu6FiYgi&#10;8loLrAPfI9JSsDAR4ky7e3Kl4jWWQCgjxlXIjxHi5dTIndM9dlXumgyURGt0jewgyefMz8gghEKf&#10;4kaQYzMwOlNVq27uuEnbupbqW7rHVuSF7pLGfhcCmBfIJL0qdqyFaBSWWVsfU9Mt1QxUz02oKAog&#10;HNdc8kRNXXzT81qQkzI/5ERoqLu6pPvkd7o+TH4tSIqxElqQWQ1rRAXr/6kBQHQV0AUTpE0Se23T&#10;P1av/OqUkskkkkkkWpJtI4UiT3SMzW94ZIpdS3fS0mjDq8lkstJrX62musZkuRBmRJ6Z9PyIjElq&#10;SRIBSICpbrEoWlIi9Mk/L00zP39JNCnB1AJJaSRIBIgL7AqdpaQDgBkANoECgGSTQKAWgWZJX5q1&#10;Zq/9WwvIPhNdE+75GieL71Y91hdQtEAXY8RnPnqgzUfkW6wTo+mZrBfQsRtYF/F62TIlyYwgKjM3&#10;z71zZijEH22+3VECU0l5NBTJaprArwgLcnfa99ZGyqIt9gIFyWApS8QuS0dtpLTTASY2W0AwWclI&#10;FppgJZLA1xzlpMX///sCmVAu9L+vO4K8SUwUsHc0Rm8oXLSb9b6ZoaALxKGC+iaqMzNt4WE1wBZt&#10;9n2fLi55bb62wP3yLd1Qw9998u0M5f04DF+lKygj1yxlmKFebbPn1r33G1avBd4/rfXkwuMCvhkj&#10;rfFk2RkbBChCzguu0APYCwClgLRICwFLX////+gFcpqpIN7zPpJqZZKUpTrYiWqU9PPZ5VFh4rs+&#10;RMK/gVVoD2cdnpJW10WZYAziImBWeAb2iANMvH98rH/kRERERLAqvAuU1ucXgbWWH9zwXLIt1tsb&#10;yBZIoF4JZ7BZoD1xmf4yY3QSV777ru2W1BTgrHX7631ueZ8gwLHgWsf31IvfXBfC3/6SG1VVLXNF&#10;Hk00lbTQF6QuiWoSBYoC/Q0NEc+H/OfZYwFuC4U59mbLy83k227arXtgFK5HR9u/vz+dzN22+7aM&#10;CuoBoMAfO463eszoXvt90xBDS9eXvZ9e2tAvfVY443Lu3ttnk8x1xn+t5aB95P//tKwQf//8qrse&#10;DeKK1SU/vreblAHCafBc+WD338FnyUs1ISXn6ZSUnC1+hB9NvVpMQQvP/qWtKCENSQlJC11qgw1S&#10;1lLrUtIPySU0pq3MeT+YtHtSkld1uxSNL665F9TcZTRM2tevSbmy39jiELL1v1syJSbltIiUKnx2&#10;/WtczWIIOP+lL2hVBfWtb/qnqUlFpTmCITnCITrkVXvKWnetiCjnn6fW9tQWgpAmPlvgvR+SwZDX&#10;+oRaE+4KSFrlr33331msl+BL4u0cZW5Em1evS0DaoS6ktSWmDhBU7a0oAteIDVXvekYkty99gmOl&#10;5L2+lL/XPlrpnBC9/f5ZxfzEX10mTEIbS+OtCZM0zTvVyYlX0lM0lLpiApapCeOxeOxlp81S95fp&#10;TiKmqpjJWBUv9NAm2Ba8RdSSTYlF0skrfd5C9wUFGbzcD8++s1iTc7dj/2WmSR+T6z+KmXqXcntC&#10;yJK0g7zFsve0cdCem5akkj30tLTGaSk0kVTSEn/YM4Kb+mngVsFfGY+aOylR2VRXyBBFYV4flaZj&#10;gFJrfWlMuWvz8lE3ajwR5a9GHUlSmmajUtoG8makpajuuWmYi6JAnuXJX1Xprak1RJvFkpFaxzH7&#10;qvVFr5aFoXTSBbc1Zb76VrA9dSKP333faW0la0x87UtjiA/6SmTNMcqhKZaWsRY6UpS0nbX8xapM&#10;1NXqMQqaN1VmP4WleNL92YsGtCyI3+RRY8AAAAEhnEDaJBIIEQIGBMiMJSZJIiVMKNSLOrsn2MLm&#10;mz8CYxlVM8TFUSsKGZISCIiZY5AqYuNdd7xUl5DOj1Z7hPdyicZjuU6drCNZIEou0Wkpv7xDWhZR&#10;xx2JpQ57AChkzuLDrc4Or/irk7B8j7NbjlbNCauYXlc9ZAWlV5ND1UpdJsOXKcf5Upr5smoZRvoC&#10;VI0CSmg6lwI6Ae04DzFi+Jdsh5narxJ0IzPgQBlXhNWGjj8Y6utgoiZak4/Z4N5LwRXSVx/EvE7Q&#10;8THqKHfhmPAAmVeVKijCIc0ZRktFyfJ2u0pkfMelARGGVpkv7QxLWJeChnaKkskOFA9PUqhYTsRO&#10;tcECETDVlWQsfqwA30iA6hySSCQohdIgk0SAsEG5ISMQGghxhYhqwIJ87UE6QlJGzuIVKOYEgiIe&#10;S+qxBkRaGaksDaowgsHUSeBmbpEjpQ/0Jjbw5IY4QATRMwgXIYSmVDNTXM4kSBBBOp4pRWICo3C4&#10;0UQOQ6SgXRr0tkyzlUNFTVBnPs10qtHBhgvmNaqgzF7qtSFFyUMRRFyARlpPjXxLOpPkTuDt96sp&#10;jBJrBt2YoWZdUy/C2MjUvNIkq0oSkqHphMiSgbLW6KTTijWBByyORJKF5EVogl5vaS1QMSxYEn00&#10;1F1PWtaWm3ZMwI1IziLCnphtSpHRrHYponDIxkmiErhacDgjLiEIRRkLIhmAAAABIiKYykGAygAg&#10;GACABAAAAAAAFgEUAAAAAAAHUarJOCJCABgAgYAAA0zCECAAAEYFDpS3UdQDAEwAAdOJgAfX00mq&#10;VwAhgqkAF/AJIAU2K5ARAAUBgDuhaBge5xJf6AcqpNA3uWW8SFlrQVK3hp6SAD8LOG68ii1ucRj8&#10;ZRHMSKEWjhF6H7PoJ3wOhAi2CFEjhcPYgkUbgmaLidQgtSx0zOQXsMpBSXESXvHTGJMaAvZtQK74&#10;k3wQliT51287ypQqDUfk/N6PVDVMshIokgWwRmAZCY1WSPQEzAOIHOMOyd6vxo91IxQySQADF8dC&#10;1bA2roTphnt3k7ijAgL1+N5DdUAONyjBIjdJ54LoT8ZYUoZiCEGjOZNFtE0dZhu80IHEIkZBxUSB&#10;BuOMmeLyCaNvbjqNkgHu0qJpuT2NrJ5oGhwsdHHSe/gEPJymQTgkgROsu8+9lCqrqEkDU5o69JGC&#10;KwVjOiwSAAoChoPQRoAAASA4pDzwoHbnDoamDIAQxY40VFQNW9W0mJBihvIyhjHCyHWQlFU2+AhY&#10;sR6piINdQDa2ZWFKdYAhuBZLaEjDQWx9uEqJ7jcEgbZdeIIcSLiL/maE62aauMRzbJGlHOQKCVhS&#10;blmX5Vsjh5AuAoCzfIN20vLBNVKaQikP3W9Z4OVEwKGHBuapPUrMqVVg6ygna1dxjia9QcxNzMcy&#10;IGRmDXmClLIqDAyNBnYMGAIAHmtqyHdBTqKgAQUtq2DSIKQ8GAIFrIWgsw8anxAdd3mEu4QdZVjk&#10;B6LRIJSohBdWQuIcCbMQYWDK6yrYR9/fNdWtbUtTGx4SEOCbqWvyzpsWDTjTS2VbnIhCMWu5VPr2&#10;WpWBEFB0mlaXQyho1qxDRtv4gI2m3MELJ4F+lQ3b4j7ETGON8RCQQws1XRTmHi3KnK3RgmUOoDol&#10;LOCHOXKhFSBhCGAEKhIkLGVIARZQiIxIIpBEDzOQNNAIiGwMWEciMw3TFiX1UuslZTY9odGcVFwS&#10;ZGnmuL08AWD0EB4pmigsJXs3hSrXCGxz2udXJUzURU7NH/uYF1NHGz481GmkERy7LdyovVwhk2Pg&#10;CkUg+U+thVwRfOQU1dGuYqZieMReo1FXYi4tEFdENeNCZTHkVBiwtOdQIv+bDyju3TY4+a8PBDfd&#10;ma0AOWiIsqhfZUc6QxJCjil5h8FGgZDILrIp51sGBQJVNnAbkRN1r+LEYjEKpNIlHGMwhDKMgN+9&#10;q0Cbq+iAIAAEI6oIn72kMwq7nTfdBcar/Dh0jQgiuyRoMlBSpBxCCMS2kLkAjyxbCJnVy76WbCsZ&#10;wQPT60a8w/1VgIROd+rKY/daHudx6LRrJYnELM30aJ6mNbIsglQo2A71ynLDpnkWPAYTNbGvwSVE&#10;LKdjJVjboF5K7AixKNWCCQ0PnoyjU73vLkdBZkEFRN71eDC7/vhEN7xYxCQEsao4CDv+uuAOWnoB&#10;1381nxiRzK3Ie2ckdOuFUdZ6cLxMLkUDoSN6JoK9lQjYs6iAObBY6JAf2hsmBxDGICkAQCETuCUE&#10;nC8EwU1QGJojSIkUEKUg3CGYUELsEYxdB606gMrTQJXPFQ2GhssTPVzdnGA+UNSQS5sWtJhsfE4g&#10;+MCwQhtFcV8kmtU1y2zgHmE9bElZBENuiPDuy63bxgEONWxyxZk1giCCApYmUVFY9WdAtpAZbk2w&#10;UGfk90HN4SFiKwoVzDorsoOv5ZXomRGwe+d9jlo0ehJyczjLd+A5BFE37FQNesZkyrD/350Bkyrj&#10;WCAsVSybuX8xdY9a8TCWcGjfAECnBcoNlfKRRx4CG60lifnK9A+3h87GTuar71wJdQlpGQoABBAO&#10;aS+hQP3UPEBYEkhq2DtZAAcqezpVoQglQQ+CF5sIPUmJgVwWhoLw2Ft8jj56i9oSgcEAfoSLVRVE&#10;6J1nuhoyEov9BxY2YwQPDFgiGYIXO9IHa4qRpmmf5vA4IJCQD/ExKfxaiF7bu5jtb8mYoIE+/kP7&#10;7aWhLsmtD/4aHO2B6kCpIz0TGv/VJNCPnLkMmwwnzjoH2zfVoBK8GjaSW4duNB47NdNJKdhqXZkE&#10;abyDUvrxSmluDUyd+VN0UMYZag7UFde4MiMyLTOKNY3Pr0DkWkkVhnre0JoxXyMm4UpSiGIxQAow&#10;AUSPM2ARIARgilVBQGHx+UTInS58+R2yRoBFc2aITGkoVHj6hZIaiLGFc2HDHJcbFWPHy4QTnmCM&#10;YSiUsCucSqR2zOREIyfRw8NHjQKlf9BLxmrcQbZO1yhrAzqYunPi1Psg4Idt8DDap1KIOniSMoMW&#10;OxOawjKHhP6wei2Ob2kDHWKi5HAQyXJtA3ZCFIKHXWwI0d5rs5dHJhjbq1JBqccvwe4RgkSndmQe&#10;74W5DEOT2EVKojKdx6EoK3a9ZJUhIni3wF8STKYZMsLLbCkMSyDPgCwFYx7qU1XgBhPP0hYJRWCS&#10;UClEQAFB4g5TfIGFBhWAUAEAVIsPBBS4UADdXBK33A31xrkeN2+HrAX9i3tcJLW1J8LZjqES3mFL&#10;C31GmDh4eEvEquQDkeRjeKEp+0pZtCb8kAxa7Jvsgghwc9Lt5CPwIyiy5FeEl+oaFDKfSqs/SGzB&#10;L8wsvFK1p5SmU10ZBjAwAROSpHkMS+aisHnvNYmug0asKBVvFR7WIh7dEqorX53tUgjv5BNaT1sj&#10;AvhjURGNi6oiPQatvQALnNQpAOc5OeYMxmaBmINhg2SkE4rqwg3si9fBD+zalyVDTobwtDlhGVaZ&#10;CrgYyVyVQDBAoCAYexiYZhKgk3YExEeAJA/aJsRLlLtEQkZhuB61SOm2jXvOtB0tIqnch4IJAyHj&#10;FEAjjYn3xvTqBKa3jBMU5B+KKX+rXajJDH4sEsRN0wnNnk11FC/zOWA25DzWngFceNd+HLksENOS&#10;fnMHE0yiRxojGQyAuUwus6UgUZuxGBJF04mUNYSjh6zVlUQjjEISA08+BVC+9sCbOLaI6sf9HBWO&#10;99x44ZpYIUSoTH0F9JGsq2/gejfsxK4DjpKLyPNjV8lNk4vGZVjf9hgkeO8jwKUA4rbfSVFLfCuG&#10;QC5OyAJLQmK8S+uglIkLiRFarOTZ5nKdR68Ww5YUJEPSZTIAgAgPIJCsBgi3CBEeD07oQnb7BfDH&#10;4bifJbQFGNGOeAn2BkhMGlz5kVxl4yCOBD6+bAWIWJJsindcjIbzk0H1hVSrZAs3+UoFYt+vyli5&#10;glGc/rQ2t5Jax8r3ZI+SwS6P3wj/ArQZzLuFkdXITneh8fGWWl8jhmYEBCfa3AmhXLjLGKN2SHQ+&#10;wQQijFg4k2FQ5BMAKgvZ0KZ8hwBIaHkyDhsvXinRUlbu/8BmhjGVEAh3L/wttfGFkFy0gxgKdqnm&#10;VGQog4bfvo//ZpBBMJ90RFURIklI19bJGfy5FVUF/W0yFOQwhKiCm5IkpxV9Yl+y2NaWAcK5giMz&#10;BGQIl5AWJhC7xoINM0QIbKIdIV8fOyMYNg4hshXCBG5Mdk8jWW/GCakNyRC6+C48Yo1sCyEL+Xab&#10;+WXf9AkC8tF6K8EAi5BRW89D3ubVVpMwj+oI6Lcg8IB7c8T+0GaaNCNEDh4o1WIgTIURJq6cI1wR&#10;BiDLEgUBCAIwPAa3OcgG5K7i55V1UJT/OVc9qx9XvGJESMXQMWo+z4PRBEIURSAiswpySVofuxhu&#10;lKRTiE1nSQQiTKMuAJdzezft0KMWBD1tQokKH0t0ciikopsC1RATRaO/3I6aLX56x/hdUDGpmllB&#10;mS5cQOLsy2IgtmAhwKBBlAYAMDhyNbIU8X4e9wB4nO8+clgtjZ+aIALU8df3ANe66oyJIJqFYx2z&#10;RNgsoPQhOyorwQXciJUn960F23wBlpEw7z7uh8ITbBpCmUNZavyFRZ3nlJhwIw7qepDViKLbVpkg&#10;JMyl3Jk0l+ZDMYbH9ZiYv+8cgCMhGYsE/1b5uF6OsWU19haGBYo5mp0cqwHMtsnvL9NZyqu1D84s&#10;hf5wbf93DYUZJWSoo3cS/LvwVWzmqyDZ3IeY3n7TFQL27Oy0NU7hDPPhnvQYrHkhslATFi8PdERY&#10;lWmnrAuj5AWKIeDnJ+jijSTB851kEAAMBCABMBzYCA9yx2aZCzaFx4piAPuVxM+ZENaxdE5DJ0SP&#10;h7kFSotMaiAeHwTxOZM8KpXmX/knL8jiu4KmCHTHWAcY0lRGSsSSGuwbZPI8GhQ1h9QwSIhxiiFE&#10;bdNPEwOY8LDjTg86nIvpReJJ66gBFEIZxQmVDCHFoxtmJDnmi2Sl8IX097xsx0JJBwjJysbwS5Jt&#10;EoDn6DPE3UHcx3hVFSYsgjG/1xMeKtlKGpohLqjLuX5k9wuChxj+iMnuI81tiAN2dTY0NLhKrpiz&#10;rSuCFnIcPRY2jIpUCyYtTPosVDLZb0ETIGO11uSwdsjqzIJyFNQEm/CQ+YUSWWKKGMHu6H0xp4j8&#10;GLCkkjADAAAgYQYReQxKsLaaDcUg5Mgbt9BRuDN0hYlve3IzkddSyciShgRcnoHyax2OMvZHohh5&#10;qc5CALpH8S1cQO28jFQXjygSWJWXAwG4WZUWfg3xh0sJivftnFWxJdaatGYt6GPL/DOIQcu5Bmjm&#10;WbQSKzfXmKmLD4iU4tXlz4+SysabmtREsWIZxsCu3IXpHvahoTJIq389GWKhouIFY0ddpqCXPokx&#10;HwQo5qCSJTWwA7g8PRjRzfhsJ4njQUaJS6RVVaiQ0y8gRijEEYnkFcmYSwc90cbLoxSxANTY88HC&#10;wx9g0N3jtUFr5LrtZ8RIa6KKtKIKAQAAAAEjF2EkliiiCCiiCikiCEBEAZq/01aozMUBjUQAiMyA&#10;3pADEEEMCSN0yMiIxRaYgOjY0iIiMUIMtBH0smkhS+68VjdCLVmBpkJsxBaGYdMeFuIpln4uOKiR&#10;o6jBARJsTRwzWCsRpb8vZrkEjASihBCh4ZB6jFLUwAcIosKGUZBijReCwZyDYOo0YxbRQ4VxuYoh&#10;BBAhYQ4yiONFj8UJ8VegwIzGIihokdCvJdhLfpowAQ4jD5CTCDxEGIPChXSg2WUdNkwPRQvYI0Ej&#10;w4v+8456OpJDIPj191y0ZRFHhjUZR4Q0FT/98OKkeMwvRpse+5BQxhQ+Mw8TEBFhJwIKLlaQBoTx&#10;5YJEebUD0msgUSsQSCePjRkEiRMGcYn4sQujOVMsaPjwtfPDwyQT4xRxDR4emKo4ULiEFhw9RYRB&#10;wj+5RuUZBwhhlGj40eH/3xFj1GSjKfnRI92jPx8Qg0RhajhJ6KFcykHxQhxkuiMIlm8Yk/EKNHyo&#10;0TR73zooX0aIQQoxaPibkO2iwyjRYRRwjiLJd+LH5EmkTGX9TDiRQkTBkGKK8RRX7IxLKIajMMUS&#10;IouIgj8WI9BHgi0SIAfiaK6VEQZoMg2CHF6NFh61GsEiRfHuB3g4eGQdRJsTJag01gjDdGiuuYsl&#10;o2ih18f9l2CaNkoyQZDspIJGj0g/yNoHEicRbKeyOkyY0WEIT2gyETEWijUe3VG6OGQcRGSa5KTy&#10;VEnZ0v744aNEnokrAOJoiUcPHRpUfDiso0aOH7JJBO5Eix9g32Qot4tRGHEtNppDtoUMoSDle0eE&#10;3ycxdpqOluICqbu6qSUGoz0bJqScrcBWGo2miLywdetMdDVHjdNJLKbG9T3YeUH8VokTeIMr2mgg&#10;6xROCRTsy3awRIaKmq5PlWCxnmzBbAkdlGhrIOGp6wtHUb4EGfaFdo4oVO03ZpIkJDhOQbEKRYKr&#10;eZG4TGMFI8Xf/CrpSX/iNDP7n3Ex03uh6oJ/9hMQZH6h6h/5oSc1zSrBPwnKCfkw2vX/WD+rAY1K&#10;5Vnmrbq1FhiDHG3j1JbQs0dp6WEbjBP0sSHpWbjPaPnpctLfL1CHJuW1ESLdRq0AqNTE1nR57U+d&#10;x6lC1aur6WECyumh4SeCTVtCjFJ0jlCTSh5TFcB7PWNNST7G8yrt1FMRuZMs9WaJb74mTCqddDU9&#10;bp54Wj3WmntxStq6xUI5qZQvK/Uqk4SUJfGUL1LMb7rrqws9JWeG8vM2uurSXwkYdXQnuvla7VHa&#10;ZkTZxpqaEnL7Qqj5ebOltWU190oaHj9zlukZMisPT1hIf3qUda1hroWSjCRde8JNQlPIiYymmESt&#10;np4at5fSTuXb7f6eaVNSVUa3rVp6Ke1uN01T/PX0lbX08NGeFjBOvOqMYCmjByVvvIulh3SU07nr&#10;TTdCzKD3Q992a1sWhG+lhISas1qevutTVvnpEZcdn+p20r4LCwUnCVptknG+UJNDSI9175W0qApD&#10;G0kynbhaJJzwelpIBnU0lxC/MTCU1LPfadFpzjaVjn6qiqVo3WsriXV74VutfiACWf7WZZmqLkbu&#10;pbaWfRqbrObjWqtZtSWOuNHa+ydscgRW+VnVUkZKCbWkJ0j9r6QJ6RcbzXbN9LZoP8b3WrNZnbbn&#10;ceJaUXeVJq83QE8owjh27jt1JVlPNUndX8dVk/NgBuTlGOQjWOjYal02JESeMFOMY+diSILOTdag&#10;A1qvdfCLl6jVp/QCy9dvEzlJKQ2cSieBA0lYyET7Opy5FdyCS2O4NbcJX/8MXK3vOgmdiooA5Ylo&#10;AOVJJhpyjvAGJqAVTsGFjZ1+UkS+xUYk+hdL6+TCnIp8NRWxABtHNV2V9TeQhrBApwQSI17XkREA&#10;TpALjo8oJluSdAf5QL+pEI+lAYUA1rRtaoyEKD44A+xxEwGW4BXsxEr/o9VtAdnYmKqhf5+QCfuq&#10;iN2fnv+Z5GieYzcnZeef1auiETdqd3tT6uqzcm3ZZ239cAWTh6+pJmF22R7u3rO2t3sit1RteX/K&#10;1+2xrw0X1Gl3p067RNV7YV33ZPx4SLEMnd8SzfpvHLfYg9u1pWKoGq9AOoBV7A9jRavSUqLE+u7u&#10;I8X2Q/si67O88T/OJWntyMX340BMT+883yL2eY+xP7kr9T7HtC1Y7myQkxXxJfVD3r3v9aYc6nFV&#10;Lrzd5Jyb95mI5qGvi+z9+eGHpjR4WNkzZJ2O/Fl20fJsAhIuPK9fz0u40KoSsnYKsX1+xr5fGEDk&#10;+wG4/c7YBy9BAqhZz+m/oxPdm7LEFjKP3VnavHV5UTCAUxEGuZSWRH2iStlxc0Ajtz+OrO80QXTJ&#10;33ma4R5yb3n1NKAE7v6Yps3zqydyJLUwbeTJsovZsKd7q2pyZTZ/OR73fpTKHbZV2LbiPo3TRl0/&#10;I3SJrr1VEreN2/5tcqcuDw13qcmrQ15merVo4obAlY8ywkV7ZoUpBFfKZQgBSmxaIgjralpNgq3K&#10;mtNIE0lRJgiJal4RS6TbqSRAtrZJJDoOpNDIIzvZBrLSEjjQENRHw4CFRZWpgqnJZ6SoFDqk2bCR&#10;+08xz0Ab0m2AyTF0aUgg289JIKcIhQAJ6+N20RHSb2ZTGgtGq41HAB+TGQIExOnRwQJ2N7olIEDb&#10;OipSMGWclOgqyVylQAlsiRRkGo0mJATRwRsBACVsGmusJHQIF4dGrAZesNVEUIIFqGQ4NMPus9Ei&#10;hIA2BSAUoIJFG3EYMN/yAmf/njLMH6AoAAgNGNNkkejad9VX47xIEEM2DDC2jYmf1Q8eL5gaiUmM&#10;ZAOxxcRzjgu3qv362WvD8002dK1PPZHay5s25ttE6Eed9e0aHzQqLe2dK5O9pvScy391GqNUaLHS&#10;qrJAbHbPxFy5vFiTyU36GVzFu3tnNuvi7kyyO12TPTF9vZs+7ujPlSd3knvvzeY1Vq9scqTfnH0N&#10;vQsBj+ierNs8nfxNN4+TKbnjbWqcviuo2lxu37gMW8fIdicXnMe5ckWEJ7bLuL/y1XiSuTn/LEus&#10;7Nx47W378//JO8VWiPQHd3xNfyorb6X8Xc/6jf059hduvsjO2p01Opppj6TJ8zTl093wqtnrdH8v&#10;vpN+bkFOR0d726ip+1ticrsXR55/6Krm1HefjE/TnsUyo5QvIfSAW91s+TL4tLeVm2t/uj0f4I3r&#10;dr92FTZXJk386n8vt6okTrVq6dRPMydf1VTViVr097x6p+Iq0xUdGRI9bLsw2Is6mTan1EmylSCk&#10;ko+pgrYUkgkZt1qHQgVF2eQ0BnhrGjZoN0drp4cJBOv7PI0rE1JSbW6CqHNk2NEoc1QxFovGS1I2&#10;LzrTUiKBixRQAbQBVjQVGSbAmxqHA9KxIAE5JQ1kUdkwR6gofmSSBmOIhkGcgSbHAkAIExkChr2v&#10;a8CUSwGmcBgW0OKwBkILKSegCo0SEimMgZscEjFigDeiMBo1AAU1JhKOUxkDVNjQDMioKI8LkLFU&#10;GiUhoIExwAJiigRYzYFJBQqONBQ1KjgqLIFRCQElCQK0FkcNDSICRIUBIEiQoCmCCCDQBRze13IQ&#10;QjmIMJBMBgYX4UAFO1FGjQFA9yADmV0YgPrGYyBeBcWCOmJB+2xOzAvCFANE0/+YLoMwFDhyh3QF&#10;YxACh3hiABYwA7bZFkaPIsVhYgXmNV4AO8AoDoDoCg8w5RRKGJGxEOCCwjCLeN1IxvhDM+zttsjx&#10;zgChmKOijWYefDysXOdhfoFmv/FQq6lKm2x6/sT4fn690WzEcA8TFsRVz6KaqXJurKdCJEWdM64R&#10;ZgSMvjphewgmzqYRYzTTem1i2XReVzeJC+ltwjnKKJ9CyXpMa5z1zIy+EyhtxViNMhWmvOZoH/Jj&#10;+9Ve9EjO1TZRFxarZqjLGoh73JORTte9yv7rDOTpc3ntJmlmq/09lxD53QzkmM5pZ+tGsvoRzyXB&#10;4XYWY2T8NImHMuNl8tHtyd4h+Jjx2J54bau1FXLEP8cEvRfDrFzknuJfCZNaoXLpDYWLLEnyyYs9&#10;EwFLLGyXt3FibO0V9dTXGF8NGxY2WCAO2Nkquyf0mCAbBAMIBiZI2RcZPjxuCy5Y8Ws0arqPknjP&#10;8S8jeRKITzF41iIvKz0SxPcsoo4QdbvNJhaWdhIkv9r0j425JTixYhnxzO8U/tZmLHyi45NiLk9x&#10;ixc4Q5xobDQmWRipYVye97nqrqIXglCTKfsRuxOE9hDE75Vi3iFaneyTFTvuUUXSc5kVwgiy5RZy&#10;ORRoLlfLsisi0Q2t7SBcU7TJY4Dw+lTIhZfKXIo7KbdQpMcEWOTIoorisnIjRwaY9pMT2CqHllsN&#10;d2UyKiONa0KomUgjltRHYgxUxURUOwY0W1caNr9i1JD61ERURGwHhpbGQOiwVEFbe0LSBWFMYgEY&#10;iYIwmCJYp0cGJKNCmCmTYe5pAViIG8GY0Ek0KiyIoUoXl/YWIFxEAstNiQGkVAD8wbcKygoVlBUW&#10;7C6AVAhUTTaYF5zBdGQEBBQRAhNMCZUUB0ahoLwwguoB8C8IUcAZRiTXC5F//v9tkUqW6DziQBEQ&#10;gNyAHgFqCoJzqDVOjqqvPaQ0EPtDgoaARBOyKCyMUAUCYBTXQXQEBkz3HKaYAZOL+fn/LlAUBbAu&#10;RYoAkBCTQqGCRZgfs+vNUJEi+KMSHnLkI8nuTlzIHv8c9U/iZS39tIgRYDQENAlHGFjCkEB4mkVb&#10;zZV2GFizFPamXGze+FeTNfUou96NdfHuLUZEvJ9hxZxcSAVPr26fTVrsWX7a3t9LycjfTdFbWN9e&#10;Dbx3I65x9qZLDWyMxt7ZSFxDpbr9RfFqdOJ7L31AYhntGVCEZv/CAwsXvXxc2TH7AFYSHsY3A/+f&#10;xBzbaPFqfxmtnvZix/UYQbW48eo8+jqjQQO+CMDoy/hZirBez5Cvvb0LpXNXZIaEixoe85b8WXHn&#10;rQ2W8MJW/lnYg8AJqVjRuhzLL99kVQK9snnD6+ljVKy3o2Kej/Wy2KUe31Ft7nOzRb2r7S2Z9FZe&#10;exbzR0jK5sSiIuXm2x2hLp3LpE7WivFuxf7/iJLV6TOzk4vZ/P7Y3Hs6lo3lT70a3RKl6uVgEVXy&#10;+959JbzLEk1yGbVTfsmGsll34/Hq/daVhZYiPjZKOmwIjNEYiAkp0FNNag3t1yxRgqLw4lAiH7ST&#10;LWwnkkKNANAOVGDFJi6UsbikyToVAPAoKlJNAK5FBV6DFgvhoA7BzIEJIzRGJRKIxGprdNFUomqm&#10;xJkwXeHkdCQHm2IgR0gVE+GQLrJkkE5kSMYIe0ARhsUIxgPmBbEjkim2gBJRKExGn/+LZZmQGVIS&#10;+YJLwkBDYClCw25NQDirEiiQaqR6VBlGKCxJ8OLsjBZcyWKgWv8xkeiaci2rVfAvAqaKGbVgPAqN&#10;BYi5tSCyoib8jUEDZEm9HFNbZFFtISAXOt6d0FRRR9FGAxBAMKUpljS6MAFb4dChL9tUVomCo742&#10;w6rEnW0H7JLI0LSIAgQCD0SasECo0dmpRRkggAkJrzwAuxCEJqWhPOaQHdBJxiDEDwASAA51YJyq&#10;KGoI1AOV0NUcD/nUFANna1o32p42CUbAJEg4o0kMkw1gEJiY0bhba3PssEDggHY2Ws5DTr/BMV9D&#10;3hIETjvP1K077777aHdW0DVuyVtuJ8nqllbZhIX2x+9xhgTvC5dwPiLqA5EEA5wRn55sQr/lqJlM&#10;Bh9IbGV9/8nveggMSBR6WjynOsmId1fWL47lvmP3GvkvieM2tVUCgLhDE2xckbtMsRW9lad4viCx&#10;4hXJH+e2YasbXv5Mn85MX7I7F7sTssoerDUVet+vV+LcxaYBCfxYQW3sufOLacNBAIW01aL356/p&#10;/1pYBaIgLr6aai5P3gO3lrr5OqWEOmfyN5js1krHilucreJAuZYSBYmJHhpITnX8Tj0k/Oyv1HgO&#10;v/FbEEF/tHqA/R7i3mrwsEBWXxn/zC+b7j4QpTHyWP/PYk1jwQKNFwW5jLIlz0ObKd0vqa2xyziZ&#10;/TKj+/C5nZAt80MhdAAye4WVrsIP4SHOfYneyF/vnRx1OsmIPpyMrYVmvOpYBaYBIgTALAJEBYBa&#10;YBS6a22oivEuqFUzPNgac4xhvlys41Wgu6eUMhI9mJsrKY3UDUVm03oMLHQLVMYBs0XVOjsaAByy&#10;URFWxG1rEQC7JJiCDcumkyYur7IpQhUDqEj8aJc56TofIMZWAWAQJtEb39molFbQlEQHmAIgOjIa&#10;IQ8bBWRgkaSu6OCoxQE3tSMgEVWO+OSQA86STEUCzTFN6K9Xt+xkVFnYSDv/V5bFOmoDw0ccSkqu&#10;0mTBV1RvTrJUCujR9AjNjybYU+3uZUSSo+A8+NkwB2hQBTQJqDEgzYwCgCRxGIpVre5O0olEhmBs&#10;ZGyQxIxYyHKXOJiRpikkNFRopYsbIn5zYlDb2pIiLIc3nTrRNAgSliOGKtbbZsaohIgAquCFmIIe&#10;JbkUcBip6clDRI5JgASxBWehLkb4VFWBc6TUgGCTAHhCQOiAcgqeIaJCjLa1m3NUaS05kqwREsXA&#10;KwXnLKkxJNVs2NYaLGAuQn9iJniSKgqURQQeJsTHbAo1kQAT/WstJ+pZZKgqDt8c5UkNPTkAEhg8&#10;hIA0gEY9WII5yfIkUOv2MWJmifv7L+028NW/W23uFRow8PBAc1Z9xo1oy7mWEiQQdqs2KVudrGZf&#10;ZbYvPw7W5b77gr7prb6Rir1yMEAggUbAPA0um8zxvsCgUDwcXCBFZVhJR6lyZMvt8k/u2SXez5Ws&#10;t5i5SJXaKlPzIeVLVCca7Fn/iPdi2t03EsnsiyXbdLlxh9m/0bPkyTl0Xz5KLd8qObMmCXL3Ksz6&#10;E0W6MMRN+w1fXr5M2Rv09paXha3HlXL7ESoGvzmiY0T2xP0RiRIWrEXK5XRjR70tixVSZw+++++0&#10;0RASICwC06aaOgYIDEdj6bqf28kZjw2XbdeoILNW3visEAvDWhsXoVzX/eIsbNkz5M85J2NU9qcI&#10;A+hahb7GpxHdf5bVapoVXjnL63R0dvSqhxt9Z5h0mnZe4rK3tp8cQ9ZN3Kps0fZHKHbbVqsST2Ym&#10;T2qQO2dfrWLqFgEXK95I34GLMTIuYriFzYsdXaTYo1ojEYiAkQEjEaIzVr1191R6RgwF0p97oabV&#10;S8WYlJyb6tGpOnchAnEkQD/hY5NIHx5xLILc5UmBynefsqvmx+S6O7kOzu1io1/iEvab6QDNt93r&#10;3t3AvZbX7f5DsTsp/uTv8JNqMVv76xm+OgvBroayTRzrSN2V6/Ah7KxrZxGvh3FInFMCj8ctxRRa&#10;NE56bCrGYR36wAB0PRys2jQhGiALZaCLX+s2pEoCnUru4s0kGgAnr7XwU3WMquu8Rbjv5DWxR/kL&#10;o0tipaa2rKR5aqhL/XwscsA0vYDwzZZIAmzWvoK2UT/psU+TdSrEtQV8o0jROsgWXsJFSUeMCglG&#10;MgAtCagISMiUCfGCDxaZ1AomJk12VsOEgXVhEQDGYkdgB17wDE445QByJAYktmsSoXXa8jKNkNV7&#10;o/sIFKItnyB89Y+KOggADpaE5ZIisQLVgrY3JrR17KeW7Koadk1siYmtjYum6iXtemvhQq1kpHiJ&#10;SSyagIAwnwh44pSrrJRfsUB169Y0JyEviXusCkgJQERmIQGwk1UdCcNFxRZdwbxGkgLYhCEEJ2Jp&#10;waZhKKAccz4RzB4GJfJf0TuclmQgBRgLzlhIIHAc18IHli+qvX4aEYBBBsbPE/CZOXQsTzZO58RK&#10;Z7fd5+avvvrfdNNNLM9TWnU1lhY8EFVqwEaR6VPyiYaFggvX/jLJx3mKzu6PRU5PVdJVpulBKUVc&#10;GvxLOpup5dKFBOQCdFrGEYmCVghF4eFY8bNC7Ekyoj3wkAgYsyuSEbLp+Eyt0Uz2Tgt3DNl/36qo&#10;vIuNZEwOBY3zEwNcqFCXHkwQSGyeXoZxBYz5Yy/VicYzrtcTEidniRrE6cEXcrLRqZj4VXcEmHwk&#10;vvvvvySMuSwEiBIgSIFp000VRjW9MvuHLPEBCMOEolpn0EwoJBJmc+vG0U2B1yKcIVOTOphnn/8C&#10;UzTygunlWBEf5pgHf4wNSK8hb0teiehe4u/K+K+HzoX2UZwvGORAkQJECRAsBSbbSd/LVrWybbYw&#10;DEpYAHdmUMuaPGQMnzF7dGpvGD4wq9Oq1l1aXV005sDvotL0n1hQq2uU1O5/qTkFhVPJq/i7XjPJ&#10;Eyp73Iu9N/afNgftRrUJPVP+pqQulpugFUj9Cgn5nEGlrW1yYT2ipRfNzLkSkFZ0/za8dEMtArGW&#10;AAkTjPFQ4PHEcffKdv4s/bRP6++ACNt2SmpR/qiUXpd5BtORSFYrzVGlFW0t7Q1DjTXQpTP0uLQb&#10;LME0uWeKMGER4oFfczmgkMGoRzPQlAdBVvLQ00Z9a1fpOqXRb5BAvEuQD4GRz9OQIMwuj4+CC8KP&#10;1+0ECcMzwQ8+R2U5Q76CnCpuFysS5NdLiyYBlBZakWpcUuRHd4i8tNl9DvWZepldKPdgo8TLHtYg&#10;crdLiZHWIG1iOtj2aTvRR4AmITRFkA68wgf38RFISM1ARDpY9RLV670EZpr0vErU1qLBfMidFh5E&#10;SeEaJCNAAcyAia0SFZ0VJhbC23sWF9qo9KJVpiZqJGs3Ed3efIR4DegFJLlwTnLTOd4QAfjGiyyf&#10;vwWTJ/MLeR6byWFl1xHbpVFA23fz0tGeII3iPQSEDhgB13AAEy3gExyDbFItYn7EEbvrYRzMJiQK&#10;opgwzXQmZl+QpbEIQraAraOmBdLEi543438nTNv5Rjca3bCQQuNnrCDKF6p18YX8NGiwsQj7BINl&#10;d9aYpSafuvZ99xiTalUu1gENj11+EmPXiLAIHgq2NbEvl6+/Rv8UzwkQlS1Hj7aCFQFLBOCAy+/g&#10;OYwU2KLpw6cSLw2tRcIBWSliixULiliRItVCTH/3F/1qJAptEy2Nu6Lt8ss5fvIOqJBPR9bg32n1&#10;vtEQLAWnTZUsYsbIhSK0kx7Wi4aeX1B+ThQylPq8cpjqlBBRWt0ouKLhFA1aAX+GKAUiwuT0piMr&#10;8Beld5xU4JszCEXKLytAlCPA9v/FqyqTC/8Jfiv+yEeHW4z3bRGYCRAtNS9IXQ6nLWF4/dCowBdd&#10;xtyynYcqqSOtUAZvhgpGkF4rTb/h7kS3dmw3wgNqAdEdYLViHddTXVw+2230IFDLqDCYAxAYTQET&#10;LfAkPCLOTd8QZCpbe5Minz0LDpOVVR1IK633lhXXIkklNqWeJDLvGqMilnNXde6NtaFoIE4VFtPS&#10;Za7v2zzwDmamzzvIIHQWZF4ss0dm0ZGV0RHBzAkgReku7JoLeKREjzwghYmdz5NgfabaqWgBuW2E&#10;F+IC+v/kvar7rUGWQAjVr9YoLwyJhGWzQrd3dneoO5K9ZRZEnIES0NHu+EWAUmdKG9hrwuoQAj8R&#10;SCN9t86gnGmfPwvAta0WWtYeFj8ho8gRsaUmCS+mBExPfBWPYnyMgtIl/FtyfkqNB7/Dny8XDBpe&#10;iwX9lRUEYNa0Bw4VJP4OAcixU2ebv493aallhh7hAFK0a5BylhIFQEbIwgn2SY2hGAFlrg4QX3wh&#10;hmARHP8hAKywAQp59y2AM+hSe4KCWGi72ng8bMs2mkGozYNskDIr20BUhPhZrfFrfBdQc87pmQQ8&#10;ZMjURoKNiiIz4IFBQWhdXZTQWMQGckQRUbDT4R2qMUBm3fkYBQUswod5PIgvveNCZR2po00xkD+O&#10;CIQEkGYoIvsljQueAIktOALIq5cglQgDXhugBCu8AStiEIRzUDQGLky3tELqrK+PD3rJnPpp/iUZ&#10;YdhQLAk9tuu3eqiJuXiOWEqGMRpaq9DvqQLpinQUdNPEZ8kJeEY16T+hs/hYSsrfzzXfv7e0Phds&#10;GeOoyTfrwfwNBM6jky02FMVHGQKZFJz/pJaXFnaoxBQOnbxh90i3E0B6LyvFg4mRMfn41EYjTREC&#10;RiNJ/HUrrwh5PE3NopO/cSqVfSv/G4m7I97D7/Ke85SF6feixSPCqm6JXy+1K1EqpXTfiZfcZ6q4&#10;T5wrG04w7beqpyba0eZPupvyftirtvkfCryt5JLr9ofbbg8mOVnS0bt842WHMakJhva+I7U2O41r&#10;CrikhKKqbhAWiAm3OeherQoyMkZV20fhRLk22fRyMA25T5B86pCrN1v72yVhesbmSlIEQ3oCzIMr&#10;ZljpBWta1uslMzqGfuXxIVrQ6G4uR1YI/hAMyZ5dclgxInaey8ONIrkGUPJzBqKhpLJw2tceZveo&#10;cuFQ77kDplGy1/GD3DK/8oWlvW/JamnyoN0V9NO9EVI6+KjGA0sHleLSRS0wtrCJBXWTwgoxT/m2&#10;mw9Nd3Kr1OnLrshB15ezE1yAncPN2z3LvMLL9zb5Bd1buXwzyBKV5UGwMrkWfYU4d0JvjXALyGDd&#10;UI9TPLIvhRkydYmt5nbb/x1+LDelQkkJxEMCQ/pShZBKiACDL/kKIreAEoppAcwMCSeVCNxX3CNR&#10;a21/EGX9wjbkC8cpvMgUGKDZRsqagGZMy3CPsVFsltsAx402vlVFDPhTcyRAZ49XuQEEUYQlFORA&#10;KLCEHKiPlOR7794gkEsBDaR/SmsigBGEIIUTki2z0Wh09RFIrMqHNPZzAZqpxMA5b+n20BULvvoC&#10;qQFC4pA5nRTIiwwXLHiMYAqq1EJdTLonlaelWJ+Di1C3YxYeTe1sV3DQYLcrwuyyMAsSrT8CjLXw&#10;HSBkQNyANel02/KRQskQurvHy427dbAheLcVDLHWoQryCxgAXVZ/UC5jej7+4BdX/0AWFBP74CUp&#10;YhCE7WhTTggEX57NI2Sc7fEUupFShhLkOw4O2yarZel7f5wG5l+hItQitwQO5WiEJbYxLb1HryT1&#10;D8tsPjpzVnCj8OXiNEYUjCiuymgqpESZGU4AtWAGJT6HUjvFg+2w0jJBrunVHKEQl430IwWJmCF4&#10;5/j2egPT+EwQSPWg5NJImDr3x9Gk1hul9tXz98eTInJn293zhC99/9/Der/vaOebHPPLc34PMSbl&#10;ZbiWM+tkXM/O3rLhlVLZ0RKmFnHJkxNZkxLkiLdtQmoKdCbSUTLyHk+4xGkLJXqqvUxHyyi0+VRJ&#10;YHTN6wbLlUZv9xv7q+onZlVoGLFhZdUb91+rOspMQDmS2EgnEu+NsozVfSeoQnM2qUh+9hkEUsnQ&#10;7kLpmRSsA9nOoBt35SBDpTANLCB7pbSTUt79opeX8885Gnm/KZ9wZXfXQUdJn+ITR532WHzvJvjX&#10;uHcv38z7w/LG/Y2MScKRBS/YmpQqeMm/94rmaMiz3W/msB1ImmBRWbNNYjKs2NrgyIwogs2JrgyI&#10;1vvlQb77+sEChDoo40Vpwm6b5CiJHA4J9PngMkaL0QlaWuhQZLzXRgCocMzvvPkWQjhIDzVrVilk&#10;IoCDTaGIjrhdycta+YsLlOfg7Fwr6lXSaGpSIwSA5iwCE6mdZJaw4mE0u+l+APqEWkTTblgARWU8&#10;lXCjjzP/hLYyBcw3AgORhdrmHSlKXvzCUeORVlgMQAMMgCbhQUnUht9Aa51/0AzhUU6mthKmeKlG&#10;yaSM5M/kliR3cZWY2Xs1NtYg3YyvoBprlnEAqal+Y4RnEzIiVYoZ+I3PgW0mZaTsAbkgLQ5q95CU&#10;S0QgNMDPBHOrHpbPFiC30MwtSwiJ2fyPHNAVQYlhIIILeKAVST3JqKeUiOMpBeS73LsMUGpd9yCi&#10;LAAo6ytBkQDUKMeSxzs4RoTm3sSwj9droqFKT/COmRXbYA301IlggCFOXjzQQKCsoWxTnC8zRUHS&#10;YQmRigEhlwkZJJA5aXMbpMeQ3VjCze3yAMpG0K0uEKCITlvWeUnCjEgYhCEzbaK67MWVeSZXDD4t&#10;P0Um+qPNlGWg/LncXWQ9Y6GlePWvV/R8Wal/18nM+3JmTwGTrSLi4Tir+dkeebSoMvWKZ3CKo6SS&#10;TA7/GGFuwU0RPGGws+3C06wb2WdlIOv1P98MDZ+7x9TuQYolwSkb+QVx3OIbC4ROMNPvxLLCawAr&#10;7qvogHA5Uwy0yuWUbflcy0AcTdbqaQexdVvDpnHIsJYmHHVnfQV1G77oa3n+hgWGjkz+pPG9iMrX&#10;PVFOgvMUjywh0zZFCg38+W5Y/fBJEjLYb87iCHkRYQGEw1SlC8EibJqBp06aOmw1s1wzxlRS+Xf4&#10;vz9b0t/shRPQgaLrRD3ftJK3BxFnzpByEYzsjOSPe2QorgnWNKTLWrkZS8JvH2K0nIua2sS+Ypf/&#10;grelvjvv6xuWh4tHeyrSN3P5snds1VrKtInc9I53zINhT+S/qylAXhZlpGpFO6tIn5ThGOUR8o0L&#10;at00wjQIj4mxvbZmANFUeRANCgIqIkNlm4830d5eRNedTS68FXqYihSwQ84g3eoU3yZeEGnx/okl&#10;ixQGmXuiBnq+OkSh0zPZoml7D+IrqZmNNKkbEV2zWmOEqRYW5Tz3TqGMpQoQBRYWI9IptsZ4gh4d&#10;ChM4Twj6Ip6hL5RhJybpLXhd8h/cLnPjz3yPtKLVpFtuV66rIm3vMoK1zxfwHi8ALkgnhb/rzClN&#10;Ev8yJa3ZtrKb9RUfkHOsRX+clJyMJCzTN9RaqOiUFKZxRr5V6fEZdPN7fRp9SpZOUZC2Zb3/D9ur&#10;UNy4xk3CztPMsvGGKZStNMC8M1bQhPfUkXF89TM3p6I5keyI5JzUmtPEExYAILbUoN57nGFBy1oW&#10;lPCpSlLWWaQQz87/gfWSkJTUfkEgUxq5ChPWv4SB10ilchPU4gSQ6SOcJ/yfLWkArAAiPoEic8Vi&#10;oDlSAIm+uaPv/SgBAkKtMWESA3edGDIY5XgIELCGTYNh0evyHTEQp3AyBD17/VwlrjA8zoKWtbEI&#10;Qm0Sy+zATDkIbxj5fDzMpo+lWpOZe30chno/xz4A1I3kOUkL78PhliBZNuSvoC2rp4dNtPFjz3ZC&#10;ZWx8WjtTKd98O7ZYGte4h7J7hA6Mgwtyal93iGa3wB9nbVGQgnIRnyDEhPp5kxPT8euHAztNBzEJ&#10;LkH8Si8P+r8nvw/RIXmUgVplPQIYsuehyel49GnefqlWWcTlDTgCP8u2tvKIQVgAcUpP/9UJxJM4&#10;tbPL1k/42VH7xSKQA3aRwnI5ppl+TBis3ZE6bx2RqDWhl653hB91xoKVfyBC2mpUvzZIXzf5MXKP&#10;RxymWcvOTF+ydGnUsWYS5fVLo4UyiXCA3zp+cjuGFW0PrZoDFLq+5B0b+nmgYipCUKPLpmhPLzCL&#10;FDr5nn+hpw9zldfKGkJTEZ5zMQgCpkYw00xiIZzWZ89dHeb0Rft2PUnDMzytLSIAqtEIQhqdNOW2&#10;JSUE8MznRdB6JJym3r2PcVNCc0KZakZb3BuEdR8/X6AQEY5AAUDvpo6084LZmxCoCyEA84DdP8Tc&#10;7LRGoamdGdZZ+YclGdS05O6qF/pvLDG5P5WyaqKnmnQ57rQbXllsA/Ovr491CEQTFSaObB2UpNzd&#10;W8tNNNU1JxhwOUD3DDa/GEgEEQYs/U0wvL+QVTQg6PqaQr5//wvhYgBQIKJgwn9CIQyiTEEP/kJ0&#10;JFxJAF73/AURD76kAiSoyCbxIQp0ENrC7qGmjJfyBl4jAMhIBpAbY7z3oZLCijLQvfFUZgdWdAY0&#10;BoUCTyBelqqaal19As4AiXJtWAebYKz9EzWqIY+EiLcuKFIoI9CQdii3pnlBqpsJLr24J4HQKDAA&#10;KQiePo9t7wVIsj9EYGTConmHCI3s2NzIsSODYurMTK344xa1V5Bfl8wcuqYhCE2jqRU8hAgesEUF&#10;jtSG7IO5oBsYxLpRITXZ7ZUe1ijg2EcpZd/kGfpGYhz6CC71bEbqa/Ik5El/rnqq/bznk0f1fEvR&#10;n/VRMLEdubm1xTVrwhdGgBnhSzm+oYnJ+LNIQn5/emWJyDFNwoUTM4/diO8RbQeeJ6cm3SHlimW4&#10;xXs/liWjE4AOy0WSpfn/i3KLth1ls6cjGeynbO4wGPc0yJ+zrikJkif/Y8P3ZgcdR2907U3iB9h0&#10;EVyKQFTFWMKoX4RUNdfK+70RrL4XVDxcSdaZZNjNkHsXmki6daL+/c97TJX4r1cIapPgDrpOt+vB&#10;bULppoqUSmVO6xJaC3r3deVjYGZJ/qYSi1ggcW6IwmWsEOKNdEpIepRwPUJau93GnyxsLCZMQh63&#10;n9ah5fqShdocxd407De5CGjvNJaVR+kwUUiEVj7p0ZpJ+DCUp0+vAPE6dRRVYt5aab41xcDKpmU3&#10;j1RvBkXWP4e8VxhbhZan6UUr7fhkWJHKjyk5IuR+t+37boNK+XULaYCRmkoTg2lvvlQb6Wbua8bw&#10;IN3hg9Fd9MLoMoBTIilJ99/8K6QVRq9HtXL4eJORfCGsMniBABRZWRCxBYq47q7pRzgBJKPVGXuE&#10;X6W1kBpsofJ/kVs8to717w1b4xd0C/oquJVvR/DN4wPQSUf4AKkOMUBLiC5CBIGHQgOQAIDVSZNX&#10;gcwhvlyCBAcxtPdkgtoTImFIFyFLGFFfNW4TkBoA5YyRYH+zcehOWQD1NcgajaMgZtJKtCMJ3YbI&#10;oczVCyhUMRdqx4nrIGFIW/bWQkrSmlge6CjGwNh5jMczziDUIjZMay+x1BRUWSgDwAJJAYDAZJKW&#10;mkgWlYHrWB623ES2hvVQUEQAUUUQUHEUZBv6YhCEwiARCmL+bDwgsEHgW5s1rYhcGIBzkWgy4tKE&#10;QFBQUFg/R4EIJrTqzcLuJnCCwvuwgy+lk9X+8IdBBiBA9OHQsEgqotOeFnWEViu7rdwEAMmXjdK4&#10;TnYc0vUdrbKoylFzcn5Daczy4k5ayZNjFaYylx8RwGTBY+K/LIosYUcOfa/8Y8ktI7PkZpypJ2kb&#10;P8OoRO+Zn0eiccKkRvXlQpevco7msNRhRgs+dTUzfSahUeXX8EN56qsdfz4WyewoWRn65dCfH4nc&#10;1gsaoq5xTLNX5cIMUltKiGcYw+40Tew0AIqVyw6i8tlZpHjBL0kutvPjhno7BXKITf3u7XkHqxwt&#10;pM1hAzWtTujysfa9WjvHolKU0ShoLEfthqX/60uTwgfj3e66WfhGObTKtGkRT8bwPkkW9rd9k6/P&#10;SDlOebS2i01xpNzF69/alpeoiY+2ZYurcwIyCFcgsiArWta1m2EDKoSluttrw6BUM2gMQgKp/sWV&#10;gQZAlDcG8hYh0hmVyBcj91hNP3cQoLIdh0IWxGEhmIKMSBpAVShIHMwGNgmWsAEwtI9BuB9yDLyA&#10;OnLE6EZKSmwdHeMM114hVgyJAXdwocpIZhCUSDRFpbeACRpsbIrDoj0iZqvBsQ+LZO2FDkmssBbS&#10;WmkWU3AFYUXay+KarwaIbCqyLfMNEWlprPg1cinl17hTiAB98tA6r0g9clQKCU/Dg6N/gBIMYEOQ&#10;ZKUpzrLnvnytCGxIB4OAdWxpEhU5oAf0E8fABwaKY+ADSNAA/t8AYO8QVOXhm8MhU2tAY1nLZLrz&#10;eGpQDUKaIUGUpBClfQF5OeQIhgDDkoSPbxgqvl0KDk34DwP+tYC6/p6SxrtwVzeAfod5AU0UFQbo&#10;eg2vQyaAocsgWktJamgVenFhA588UDzCoIehA5dEvwC03iwBPOoEgC0UBCNNKdHC6IX7Y1KQAAAB&#10;JDWutBgc5WHI7WVIISRPb7pr+yTiXc1M+IhzSqPFeRwIWsOZL5Q3Qnf4kK+CKIs6cggsBlsbJAZv&#10;jd76bIYJnos9AIByq7WA1lriVuh+4qirnyRYHhJgycj5G+T6txFj0+7AiKnoOTHSQ9/ujJyiYgIr&#10;HQCOwq7/5DEhvfbsgJvSUjDyCDgKAwGKHje8HGYFAYDPKUj+DT+bVvs4LqbK1iHiUumGqWFXFTJ5&#10;0+uscazq1EhRKxQiQgAAAAAAAAAAAAAAAAEAAACAAAAAAAAABAAAAAgAAAAAAAAAAEAAAADAAAEA&#10;AAAAAAAAAAAAAAAAAAAAAAAAwAQABAAEAACABAAAgAQAAAAAAAAAAAAAAAABgAGAAG2wshzufdDf&#10;HlLB/NeEtiUUhrkLnscTIwJYsEX4kIBUJYMNF1hyMcO43zbFOIeK00qNfacu23VOBnQaK2RoQnFA&#10;DiXMrDEy1X1LPdkZp1PcxUnWFbefXpd98+JgeirPQV10LWYhS6XIiYVhITs264BH1XKkD/NMLNoO&#10;BRWbol4gYQQ5GUo8xp6Wg3xPIEx990o5NUwQoPRhGh08OmpCTKzRNwr3ZIrvDq+FblXE2lbZemFw&#10;v0vibSAAAAAAAAAAAAAAAAAAAAAAAAAYAAAAMAAAAGAAAAAAAAAAAAAADAAAABgAAAAwYAAAMAAA&#10;AAAAAAAGAAADAAAABgwAAAYAAAAMAAAAAAAAAGAAAADAAAAAAAAABgAAAAwAAAAAAAAAAQAAAMAA&#10;AAGAAAAAAAAAAAAAAAAAwAAQAMAAAAAAAwAAAACAAAAAAAAAMAAAAAAAAAC4tG2vrw7fseoYbdRC&#10;q7pqlODz9wCC3tqrMfN2+sM9TynK723QoUlGWApWDl9j88m7fwCmlmxoYs2OSjYyKJ31Otk/ud90&#10;D3XGmTHfQABMHfG5GySBQIZBbeEq0aUOg2//brXxXWQJKYPR9KfCxT3JLAA53EzRUc+15UUzhCeU&#10;5tcSlfc5skm7rdRUQkJrFwpyI/L5E+V5MY9RXMuA60ohcl7zcKJGohBSJn1QphgP9sM/QzRgXlCC&#10;+Z7Oprx7GbAjBszUI3SxuZCCKs3NQRk5lUo1IJSoEwqhiUIRghU0vsGVBCRP/OUJpgqIMUwd4n8E&#10;kB0RgrGVIbn2ZHMkAGoIeYKwVSIwWBVJ4JHIKxSOII2YgRHcwTUlCIPbZTLVMpMBTAAAAAAAMAAA&#10;AAAAwAAAAAAAAAAQAAAAAAAAAAAAAAAAAAAAAAAAAAAAAAAAAAAAAAAAAAIAAAAAAAAAAAAAAEAA&#10;AAAAAAAAAAAAAAAAAAAACAAAAAMAAAAAAABgAAAAAAAAAwAAAAAAAAAQAAAIAAAAGCAAABgAIAAQ&#10;MAAAAAAAAAAAAAAAAAAAAAAAAAAAAAAAAAAAAAAAAAAAAAAAAAAAAAMAAAAAAAAAAAAAAAAAwAAA&#10;AAACYhv73vvmaqNscJenL1oxbnvB8LdbimGzVnNzRtEA7C2h5JGNL1AqmvFiypQZICwUR7TxJbKS&#10;T0QVJP9qBW/I4tWK5Toq3eWLaiurFRtGHFGUdHlxIOmWgBqhnIHKy5IiVh4G6QUz5ovJqqRAECAc&#10;peRTenAYicgxnCgYQRHCm4zBNTecM+dyw2ShFc5O2K14OxHPyR0lMyQeKG8hUko4hRfCmBrGIT2c&#10;sZYgAx3eCIIhkNBurdJwS7yKDXHHbuEt2e95zWKNJenWlUk1YczgB5MYGQboQN9sYXpT6wpE/VtF&#10;6hoIrOBh7ZpokCjsCTl2rERP5fJa2kJP1ODygFFQzljbkslhQwKLeCRLGZjLvAwGHhOZ9IOiAkSW&#10;K8EqIqVQBqQqYrRK6wZmuogYAgri6rUKqwjkxKDiqixhxqqHTACgKCMsBp16G8gjihaEBbY1AhH+&#10;iglLVBopvkt8/8oHR/amwYXQtB+ApsFCAwT/70xJFHbSUwkkAlEkbYBPGQjAS3ymkdfIQIdY7BlK&#10;zIwiujmTKZhDDl9Gpr1MMjAvVOxSqDJE2pdrBGYMlARFDGYQzBAAAAAAAAAAAAAAAAAAAAAAAGAA&#10;AAAAAAAAAAAAAAYAAAAAMAAAAAAAAAAAAAAEAAAAAAAQBgAAAAAwDAAAAABAAAAAAAAAAAAAAAwA&#10;AAAAAEAAAAAAAQAAAAAABgAAAAwAAAAAYAAAAAAAAMAAAAGCAAAAAAAABhAAAAYAAAAAAAAAAAAA&#10;AAAAAAIAAAAECQAAAAAAAAAAAABmADAAAAAAAAAAIAAAAwADAABgAAAGYAAAAAAMgACAB0W1X0gK&#10;IgqjmCnZq6g/oWFRvlrAd5jrGqLBSVMruWVV63ajZrqtF5nnzXjhdDTNGWhgGJiZEbkLGwjM0HcC&#10;gjXHGvB1IuGNGF5ufzZeKfw1lheDYWqhs6+Vp5m5mm+DdV8sIm8LhdQ07GVLk5ECERaM+0UT0Zan&#10;Q0I0LyjEVqxeOeBBKkoXpq6JU3LI+rl/SGwcnEciXsUbkFI7oI5nJSCgytSUQ6mKVVQoQkYiAwNo&#10;AgODIg4S3RlJnBONpr4SQBICRCr+hzINXJAhkxS5TdggXwHgQoNnIdEm1oJEFdyiEP0LVNXW2nee&#10;TEkQCIkUQRgOZBJUBByFBEQCx3SVMAAEL3bDupoDBCEVIkBzIgQwzczLFMmIA0DoCBqDAGKGVTwj&#10;AACwBpMGZAAK5HbERECAF9GdyMIZADYY4QIQMACHLgwQIgAKKxRG2wVvq8BoBZBJsSBnBo9FQVXb&#10;VA7AwhiAQD1AgBMP8AAAAWDVaQNgFE1Ria7KBGWEerONKIxoFwDCTMHgVAVyG2CwTmQVASAAAAAG&#10;DAAAABgAAAwAAAAAAAAAAAAAAQAAAAMGAAADBgAAAgAAAAAGAAAIAAAAAAAAAAAAAAGAAAAAAAAA&#10;AAAwADAAMAAwADMAGcAGAAQABAAAwAAAAYAIAAAAGYAD9yOZhwCnhYC4NgYWPsfoQb56E90ltErs&#10;Pa84EOMRVPNqlD0xXlZwNypHJS7FUmqdvjQG+m/iWkKt7CRN1XpLxQJsg5kbvQxsjhSgKyFE24EW&#10;Uh5CY8BO2DTAFnI22Ce+iqRAvB5sQgJBLAYuHh82O7xAj+NVrB4OQGAV9mbQNKky5MxkM3IbtsGQ&#10;c6TEPeJgJgORxISBQAmtNggDCFQGAQcToIYTnQBvxgAtWhDYFfFgyhNlSwGANTl0TQCp3tEEAIjo&#10;mAFFG8oAD/tW3xICKBQDxB6LTXH0AuF9BUJ0IggQZi/alUg6ZqP3UdHsqyqDXlY5UyA7tyZyxqxs&#10;GNjEV8wmCKGohAbvTFgCKefHIpAhRayFUL50AEsAaDAKoER2XxIajRc6l60mvXknixTkLHYgi9D+&#10;7r0NlQm6jXuCUFqioyS7YUghJXx0HFppT/0MIlq48HSgK4vBU3rzk4SIgQc13Eg+JouwthSPaNcf&#10;6rakjEhV6O1+RElcJ+5MnX+BMY+/NDylCHDva+oXzvlKMZQYhwQAzvPOqmmAAAAAwAAAAYMAAAGA&#10;AAAAAAAAAAAAADAAAAAAAAAABgAAAAAAAAAAAAAAgAAAAQAAAAMAAAGhgAAAwAAAAAAGYAAAAAAM&#10;wAZgAHABgAAwAYAAGAAhgBgAAAAAAGACsQjrYRa/3nnvk8+QyPvgChI4B8FHC1AG4AacjSCJOrXb&#10;J1Ye0rrcr9gAErRpyEoZewgxgUsjlD4KDgVIgOl4ApcADgkWoFg1cKAcYmaMLfdi4QFBEL6wUCZU&#10;2w8Oo7FKHyybw8VVMFJPDXYl3t1RFBBCvwbqCJIQjKJRaozFdqAcSJNJlmRWQ7KwCoRBpFSIDkCI&#10;NRaKyihKxMpqf2W0JInm3KNoicynlchywweCpOwS5A+lhQI8X3cY6ZR6Wo0kIboOsdKhAOZRMG2w&#10;YOKggQwIrEMpQRsaAgMGC45ZlGCbGVpVrsAF02/sdUgX+2lpz5VJri1WXudqU/qiTNWHpCRheFTa&#10;bhKQYuoFdBICAoF3Ab3XHK0kDpxtSAPiB0DXfQCkrDwqEmkg07RuMJtPZOsfzYSiLxCYNukQIcAA&#10;IEhPDioAwoglKj6P5xusYA2ZuIyGwv/sU2lUdG7aBkAkyCA7LSnXV6Ar+FtrbsNscGIBniLENBko&#10;qoIVFa9N2OWR5RoHRCoGNTA+O05LKNgNggEAHTB7KQEIInQqAAAAADBgAAAwAAAAQMAAAAAAAAEC&#10;AAABAAAAAwAAAAYAAAAAAAAAAAAAAAAAAAAAAAAIAAAAGAAAAADAAACAAMAAzABgAGQABgAAAAwA&#10;ZgADMBjAAAAAAAYAAAAMAHEDB5lJ3AosgYD2WQt7m/CxEnw1Kao6cHFfkia95bRI7r+bEhaqx6jC&#10;qthGjSsTbTeIrPG08X75Z0IPglxPMBpY7fWaOVYFkQSS0SdlXGkdN1ClLMnQ4tZcohRjD9Lc11NJ&#10;xCbJHRjoxsZoqCYOUfLxkEylYIBDdCONKlCoG62xtCGUdPIkBfOmPWDcIM3HSo4lEMiiw5oSIyQB&#10;DEODY0SEEGHvdGdvMzHMUaLAUk/rUEnVU2Mg7EBZOHjQOdSYaVSssHVQ6br5lbcG1NAnzbVoAViP&#10;jbFhBZ9qsAsLasAY1IdEKEtOXSHYeGY0qJgANLc7gDBSQYifUO+odySTIf/h+mYS+FhT73HQSGbM&#10;CdpJjC9sSoggqQEQQVCzrfaIoLgtp0bYACiK2hXWCeoqeqKMAjPEk7lLfw0ITKS14WNlJcY6kUfk&#10;7qCA6kYo0zIVE6gNCmqU/cVWN1azEkuefsFXwdPUBrtqWh2RPabsAa1IMnSYaRSvoYAR5sofCUrE&#10;yCaARdyjLxvJNMoDSBACUBhJHJAbGQGitIBBpcm8MIJvu1SATi+nQCezASBgQLSCVgNDKEY2D7oe&#10;gJDi6QoxoBObABArboCG1UDyTajYqMbQhZRZqoK4rdUjKytgT7MmBICkC9QhW0hRZiQAAAAAAgAA&#10;BgAAAAwAAAAYAAAAMAAAAAAAAAEAAAACAAAABAAAAAwAAAAYAAAAAAAAAAAAAAMGAAAAAAAAAAAw&#10;AAAAQAAAAMQAAADMAAAAAAAAAwAAAAQAAMYAAAd26UJQtw9NUi61tps4Bz5UcP9jExzkQgUQkkSg&#10;5eN8lb43BOnlIFLXr4UoL2/rEeMVrn6btpTDSKbsbiXFXEMhaMwqYu1Oxbias+COINSSWOdPBsPC&#10;b6qhXBF0GGWK46MQ4tQqOvLqcj2CttIx4NfEj1WPS/mwTo+QlBsAD4AvewdLY1hwjopdJmP2qWo+&#10;mVLgswiXqsKDAogEtsw2iG9eQe604SMEhPrp21YaF0MisIbZrU7BsBFVAxFp3FrFYXN2UaySY09V&#10;BCAlTbEA2Cr7bQzSrccHFWUQKGgn9VCzDJHhCr9ZHOcGNGXFeIcCgjHjmEwJvQEjYS6C6imHOwNm&#10;pKS3Z/VJvx+wHwL+SxExfVbK2LdDNsoysFuChLgwJWxdMnCQYDDH4ABN6/TbijG9gstAhARIoROb&#10;AABlJGrDsL+CIq1TW8w0Uai0gugwfe20A4pIzycYJVnjBFVBrqJWZoYYa2qduFECeIHQ6Dm1U+mF&#10;R5xkOpGKbryaiVwnMgOkkJ8LWCEIaTqhsIKxhnYElE1MZVqnHjLKysqUIVwVKSIRDCpF/clDD95x&#10;VKvWUpTIN5pQE4AoxNa48t1eObYtaV5zPKHMcFqeMH9/zRdGaqVWBWaFjYQgE7yL14QbWC2k3rVd&#10;FhuHD7fLi41waSl2wgbZrGcFNUreFimDJFKIRGdMPUbGMg+o+CHoAq3eaYBZdAIQAVAMBjHNBsKm&#10;Sqa2ogDapjQMB4oC7MApJsTYmDE8UUVhShVGRWFLrioUIQt2V1Ih6ZUmAAmAAAASRO6MTBtVQqgY&#10;MAAAAAAAAAAAAAAAAAAAAAAAAAAAAAEAAAAAAAAACAAAAAQAAAAwAAAAYAAAAMAAAAAAAAAGgAAA&#10;BgAAAAAAAAAMAAAAAAAAAgADAAAAAAAMAAiABAAGAAAAAAAStpBpZLALk8iWUcCbQA6kQzk5z9Jo&#10;ClqF3g1kG7YEUsXEQOEI2RCJxERtsawHqAem7BgTLtrogaQ5wdGxzD55iJJTfdQLIK0eDVApg3R6&#10;vVy60vKRh6LiInfu6KJPNkuB4JiQeXkRRYLZHkr0RlpZH0IUBgqB0VhkDRVR1wLBxEbIyr9A6IsX&#10;D4tsa+C4mO8bl5BAYDwrGioNAvADWpu2RRC3LWHi0TP0YTYkYAIdqbmNERISWqwzRBi0M43hlQo0&#10;g6Toe8jGeJBlKGK9Eiui5UFZKR8JnPG8sTjdYLGZG4jwPiIB7cli+oHG0vGh/XLeNY6lMJjL434g&#10;aQcPnodPFWQCaYohj2VqaaPK5skWGFrd9AbT7IkWgFtsLtn8+H0qx1WSo4TGyW4EJ5eNHAjvuAyR&#10;QMqqmqFRQVOQmwfgShSIhxkXix9Sc3ft7rXjGhNLXZ2w8FlTKYMkyprewExUUMbEATsO5XZOIwJF&#10;g4MBg1BC+BifHNYrhBU+pfjVBMgi1ELSP0IFf9b6xhxOSSaJACGoKmgAVJjBgSPdbUWCoMjgEKHH&#10;CPNsbKxhA/0rYiGQVjRfaAu6NNxIAxakxCYJQSy0CAna2ziBIdYNdGYSQgdsYUArEEASjQoBWGE0&#10;jAEAr5XIwAQP+hZrLWNgeQaaXNgFYJZrLImCbXHxqXApeZMKf2I32JJFGnlBluSDYKECcyJ3r2xA&#10;B7/0NLkepxJJFzDQIJFiddJy2UXSBU3uFHKJY1Dl1BZX58YmygKoZwpOquDj1ZyuTeTjAyq+o2WJ&#10;lwgMd56Pi4KNTgNv4Xs+wCTn46CqCjSgjuJfFFNmHmNEtMg8xFQY4Dre6iMwHOoSpSopATnmpC44&#10;cyMlL6SKhA0c68VKMseaE5mwsVLJsyrDUGLFMcDNEM0KAlSOgL9hlsIP2wQZByGRxuCqcacaEOWw&#10;QgkvIFn1VTYAAAAMAAAAAAAAAAAAAAGAAAAAAAAACAAAABAAAAAAAAAAAAAAAAAAAAAAAAAAAAAA&#10;wAAAAAAAAAAAAAAAAAgAAADMAHBDx2Ob+GqG8coAAwAAAAQAATIiKvHnYBbwQKT5oqbBwnHMiTz8&#10;Iyow0wXGchsedAJHfgRwJ/kG5w2liHATETxDvJ3ihieGHPpwxGDcYKyEqSUnf3IvNiXiOKagZPGP&#10;5B6ng7Ueg1XgcrJtfofIUp02hJeFr+T/Sf4sF1RBWfGEhydqV5X8MhIMOgCMs8Rp9BiIU9pSFAbY&#10;VsuDjAiY1iNRtVHDtOapArCEmLiJELf3YldoqAVvAFBxSlLaQvtWgQ2MkbQP2kqsaNGwITQ2AJhX&#10;pDjlp1mkzLT/4fEDOPKsBJZ5B4V7Ih8hY2haIrROVTtTYRAqfEBeOFKti3SRig1WN5lC9aC80l+s&#10;cKOiVZSQrBqkEcmWCbTLagHTGiFBmauaPOccPrQpVnJaciqNHFW6pkK5lWITEfVoqTU+nCnjBDYs&#10;BkOH4IRZBM+7mAXr1bP2xpxZHN3QfvOV9lqTFFHTEXAShR/rjaEM7l54Ag4kD7QAYmkFjAaG4UTB&#10;QAMNUQAIIGKZgICo4m8dB0QRJtTDilx1kGIh2DRYMRiTTZhmGcCoNALXB2RB6iBIFZXtgyAgCeIh&#10;9ME06K5TUuabtgMhQBTbTEzGwgqJC2ZOpO51jcamOplxFkgsbr7G3GUBo0beOQ47WDI9a40Hl4HD&#10;oY3xhMCnQCaFuSBu2DB7yG/vwbnHDETScZHW+NijEwH1oS7ToaJsWQVNEbYDeYDSQIQKEQ0CXJvp&#10;ttZpUrRo0nmxuSJMMIK0hUXFNEqXkNZMdFDnhSJMoqGbgHerIw7vwm4JUnJuKLYBCYYwlwR2pvJJ&#10;zzIzXWFj+Q5wGwUSCIFnVKIlCoAI3KCIJx7pOzj7oXas4pI1BUzisDNMCuiTAgAuXeUcIwcFs2ZA&#10;P0RpCBAs1DaiqO8RvwgQtsjhuoeWdOorDqLToJVfc6dbWWWmfCPyt1kZDDzWFkVJfpc8f8ZaN+On&#10;dK2NCzw3MASEAQCDeEGYZjnX3hxoKCiqFIMq7qXoIcQoYForoxTDkGmINMnk1mfK6VsYAAAAAAAA&#10;ACAAAABAAAAAAAAAAAAAAAAAAAAAAAAAgAAAAAAAAAYAAAAAAAAAAAAAAIAAAAABgAAAAgAAAAAQ&#10;AAAAIAASTYKg8xymIE8hswdEYGerTHlYHn6dx67L53mvGLGBGb44YQ+EQEkU5C2nHg2iggaAXkgY&#10;LQav8G4zPLOri5PLbRwLdtsyIYpzZRvs9gVeTgrjnI5vfeG4fIc+TMUM2DVYwBBHRzZedMoxs4xh&#10;lXRhRfQY2gsbyJUt6SsXh3PrrvC9AGi2MlAMAKr9cWCdqHjSi7wGe3ZTllYD1kgiqiwo52CZdmrC&#10;rYsBbIc7S0P/8lNsuJxChwc4jg4sNjU3/JMgKAo+tPJFCLHjOZAvBhjGqQ8A1b5wKvFM0s7Xo4il&#10;FMQuBcqhNbxjuaMqNihg0iM861ZQg3uiqrxOrug9/0nHK6zTG6oliViA/kzwArj3Z5uCcg4tVVEm&#10;SHQAnxikVxUO2bkWYlxLbN755SZ5MTIniktsPffLiSZDeigpa1ylIjNCwbXbG1FSr18csEIcuWmb&#10;eLlIAS9NMbKNnDhd5iWS8SwKn+A7STjHI7gEfBgVK27L5jjd70XFfSs6jSejeVLamnxzLaEFXSjd&#10;EmBIdSu5At22fmzBAWrUGdGRDToACIPNFRsogFECQEEiHEKBF7ExsAAJ6glwto62CqOwSM0X3qJR&#10;FYB3JMyYdtLQwNfH8NRhcDoAkhpVZpuR5ixgYV7N0DBtSO/fBEP5ZcfHQAH31T4rKp2xMWM+jFE/&#10;EqxjqlfRzjgd4H3GIHGJCjNs/duaK4sjSR1hWGdF29e43XBOOOxCRYsso62my7/LWgBfeFMBIlGD&#10;bQDd4mAogmcChRodYNjHWgw8JDQMKy4Ipkxp0GNIABohURAJUXBTJBbEAoIBpC7hRhCkTdpoLehM&#10;Hg6cWQeIedFYadTaFw7yWdIgX42kdtBq2pnLdS2TK4Loeg2wCO6QoW2IBPE0WG+RPUaGTb4zq2QF&#10;FYJ49b6b3QmwcuQdsIzbFVhsBEk4N6GEe7WcOsxAogwk+3QRp5uvQgNg1obWKv6omGiY0wQHwBBE&#10;bKHaqxMouAqMYHubAUAGazKoNEtvHVq0EE6YxtQGH+LYNjx96kCCEfotQ2AAAAAAAAAAAAAAAAAA&#10;AACAAAAAAAAAAAAAAAAAAAAAAAAAAAABAAAAAwAAAAAAAAAAAAAAAAAAAAAAAADBv+1IesJGRXK0&#10;rARKUVXOPH3IJu20Abr28hCYi+h7a2CcAPyL8I+fINHwDDN8FEjnLR4M06j2wIBFsjGslwQSGego&#10;mZzgQgWWs6i4PeezoIstmVoAsntKqU9syJUxUuio8pRKsDe04s37ZMoXeeMysWN+zHTBJ9NNQZFi&#10;OZo3MTGWCcmmMgkuO4zrSpBbCAyARiFqfj5th2Uash1+Q0jVSE6iYxNJKhZVNOQkBfGLFzxtlEa1&#10;no4DHQoBEGUjVwkmuag6z1U51+D0XoMJ1+yPHawQ68GZ4HUZGiEFBBAWnhTBEPhMkXgSGHN3wd/6&#10;tVHmYXWr0tvEJt0jOxUgSS3ADUZB60hk6NUEa2sEAemU+djGy3R/FfCvYxk69zLr2uq07GW1duZq&#10;5ldOSXAIMTpsmNjA1QVNi+BJTjjV6CHmpFL8p5Hqx028ITs3LZxIEILgBB2gI1QcFMQ9JRVu6TNZ&#10;K1Hd/CG1jrZm8cCkyidE1ValIIjPBGuNqtp1HeiuSM7xEqD5Pikpt3UCaLmMaLA4UCgkmW1iiD5O&#10;AAD8t6CjYFtyFOVLKlShARykhl2IbDRXFMOoFD5EC4dZFtggFK3qtzq4BUlMo/iwQkXVfOIyYEbq&#10;7bAG/NaMDiT04QEAic7MohxqHBkQXKmAhEwDS0rqzFHjMCgySBRgDTbhMbbG0xASi0ogSM8jtZRL&#10;sJNQ7lIjRFsAJHHImYL1JI3UD7e9WA0RXmi9Md5CYVwdQbsYIzCUCsayI8Iree0o2MsiYNQEjTSk&#10;GhMgBBHIjrHbFCmBNFWURART8430s74UFDzeg5e5ARSBKZKUuDBiVwfI3VDBBiTlZwWkhgQJJtUn&#10;NkBBdYhEAjANA5404ygnMGcMTgEGCmph3WgpIzEAAEJzMwYIIAwOAYMyQ4BqZkYFySICLVRQApIq&#10;AHsI5EDQKoMhdC/ak4A+vvHO1u3zAvrIafX5TLeE273AJNe9f4CR8mZSkiogdEKIfYpNImQxHrTp&#10;hjqQk2Gpy6w0uWXGdIgXKDmN1jUAYDEKwTMUSZwEIBvRazoQDYExiRtkMzcQCobYbRPJGrZU5U0w&#10;QskkIIVkVo3xkM08hbYbEHCyX9JGwbKDqzPiQ9+wZSIBYoyjGA3org+0JXYcg0gAAAABAAAAAAAA&#10;AAAAAAAgBAAADAYAADAAAAAAAAAAAAAABAAAAAAAAAAAAAAAAAAAAAAAAAAAAAAAwAAA7yM/M6me&#10;4bBKABzwNesoHBw31giZoyxjuHTCcoUiNSYEfAIpzAk4rf6iJpVbMHD52F2yt60AZPQwMcmIxe6y&#10;esQgxTZJWAAaABn1GMD+6dg2zyZgNoExxXhWdTX0M4fpWgXZayr0KQS52p2N+T1DBLic2pBXllHV&#10;o9gVIQzbJDRDAZUWI20FHLSClsmDAcDo9TWxuUjF2CmpVcTUY72EF0LjPjk1DbEcjPZoQsuX3y0y&#10;s4UBava4o4PGspQaCvjlZBAGWfYCGkxLmQYhUEmymsqS/iSebIBv0T3eDl+JqLPM0Awx0zGFCByr&#10;rgrGgfIYGcOUZAxSodyYJeLh68FmJvQkAJ2emESsi4+MDNEwZdw1JVZMvgIJLTH8udpRJDEI8owt&#10;SDkiipfcmxCiGDeHaKQy4Hr9IMdoSoEBBx1z1qTYFm0pYcTAANSPTJucTBDbviHpwJ9rtSutISzj&#10;UGjGdHVg/8OZi2Gnh+JZ9L8CEMg4KG8IRqi0MOlBEbmcnZRiqgKCqyAxiskhyZwA5AXAsinhupOW&#10;sdIi2RCRLIJPqxAB3ccBAWkAO/iWiWQE+FHKlKaIIDSitlwfXzCXVR0HTKGgatBwslRGAgJjdQHI&#10;PZhaOQRgF5opMrsHRGUM+JQiokEh3KTctKOfmADCC8QFgGQN7YKUGYAcIOYEhBWIWZJJFdqFCgnC&#10;O4cyFmAAFIiAAMnEBGZQoUyBmDgXUJRD0C02ktgAyMAiguSiWkVlUjUiOFCkYUwhGqABTJwBmg+c&#10;FBBTAQwRogABAwpiGjkQZkBA0OVg0gi4G9I4Gbnqv18/5Dep0/RNFRITvUOCo1+gyMOA7UBALlI5&#10;DOkSqDtAYB1vMoAmFYJ2MgGnlRJHA+yoxuAImQBJIBpUbgJg1kxxlKYfptpTwMYVRaKSylgUEAIF&#10;Sj4wSzEICAlrpWjEEaYusGI2TKGGbFAxSKCBJaCEJ05kSUwIg0HGlg4VxChgnRBI2Ygoa2RoYJCh&#10;4JFJc5cuIIEKHWfh7WvAsrwaMg2W+zroggANcnaZAwaT7hkCyAjwMB0UiENBDjYoCYBPQHU6CtAk&#10;RuIpD2oBSGrMU+EDHQhFEClR7GUBYWIlYACm9DsYQ2jnX6HRo4Dhw9KeHAWixiEEW1J5ssGcMq0y&#10;B+RKDWikP0ASFpODU0Bde5eR0ZcDMJo8J+pak2MAAAAAAAAAAAAAAAAAAAAAAAAAAAAAAAAAAAEA&#10;AAAAAAACAAAABgAAAAAAAAAAAAAAwAAAAAAAAAQAAAAOIKWJhZDdBBq6o9aOE9k8TKmsAAAAAAAA&#10;AAcg/5JLVIy9KX3mcjtEWdVySN8M2e+1cIyxvifymATtOCMsPVdzNt6wxcvczdx/KZ1US1EwbrFU&#10;SUECBxtDSmPXANMn3nKbMaiQlom3G0+jol2VgQHUVcEwqNNCGk8wge02Mx7MOf+ShoOtlCY2HKFi&#10;TjjAyQk1gq4KEHJNjVYwOz2vSdkdCfKHbVXLIXMSRkRKPOm4MYXEk44+cQ7l7NIcKUE3kREjjlkb&#10;VkdQhBnvkaMTBADHowy+R7O5jIs5Kt9sEm24RxoZgdC+3fkyg7eiZEj46xejbCIE4UuSCu7apny/&#10;R7b7rcoswH+upXJWbvkobOjbRN4aDELp2SPZymrV4JA9wiXiONDe5FvwCLDLmMAxGVpWR30SylpO&#10;xLNwtnfs3m92bGuYtH0mTAuaizT0pHMMbBTkeQUMGACkgdZKAhQhgILggVB+CL8h6ZfL6skVsh1C&#10;8BbkBkMzCGikCAdTSZJ1U5AdoMkI4uYqTQ1I2M3VgpBWAgBHESakw6jWtflCO3jlBpLUXVYrZoEz&#10;109xf+MMBVZxEinq/zekyCMqdIfs//1tYtAxwygDfBanEIN5HakNFTxOxNJMi8jfh0J1EB3wKF1a&#10;ZDkE6zBYkVJpNfChdGcSY20djt1CkENwrxYko4rc2qo3BlI4GxsbQsCYI1Y8aZnCfYIbkovCEZg6&#10;F8RVABMTBJqUYEbBvyOkBBUvUxMfR3QhxuAfsK3BLBDIOFKg5EigxgbWLEkwCrWlcUyP37aNxMF1&#10;GtRoTEuIG9QDsQ3Q0a5wi2IgFYh1CdUD1U8CNnNIrRRF5lQ3RYGri7CobKJ8EJGqWMo0HWDOJbbh&#10;Jh2ogC0acRVLNRZLCc/00oDj7TKC63qq0rKlCr2NajFLiJNpYQhvIDwzlfWMAYwi43EI0AQJkBIE&#10;kJw4LxHbKL80Ntm7I8A2yTYYFOxu/rSA4C2/AATBYgYwdDrlBAJAVMZEAACToIGBBDYAAGEMBhQK&#10;TAACAclAEAAACBAADBgAAANomA6yEIYsIYNJFQAANYiJBUBCGFYAHEAgACqoAAEDRgMAAEkM6QIB&#10;gISCgJIlIMaBx8gYIAQCBAACYAAAA0IwQASRjGMAAABgAEYAIAAwADAAIAAgACAAAABAAEAAAAAA&#10;AQABAABSk45z+/Voy7OkxzLof5o3bouskRU70HzMs+amRzQ1zNF/JcYQEO09OqRtu1D3Y7Yo/z6F&#10;SzbIaa6nwI4Mwp0Qjgn4+T4XlnorMEVqERwZawzFqBEXSK2gcwKPitSqq8W6hhXWAoZiWEwHBuFr&#10;qyKzzosa5BKWDAOZfctaamESuksdPldz4bLeV2HL5T0JIcYJz1xAMoGYZUC1Z7YXnXED/AYBCCfU&#10;oiT50nJRoBYQ8wSNSbCiExoRoXBws2u1oGKra0JkyiVQQcqXIi5cY1GUUBA2cIIWgeWkgicDMUDh&#10;QUMBuME6ndKJeg9JhcYISulq5NQWZBK6G+q4JQBRaxAhcG8aUjAoihmiTr7XKio599PSUgTIOBn5&#10;FGXvd0KsH92WJRk7ad6OAPisSFawMoQpcnYxtbFMtvG9w6YZj1BhGI8Q/JF++zSSDADyDBuMrqcK&#10;Cj1oI1ZGnlxCI2MhXCmdKX/JoR2qNQBQnS25cREi2xKi7I6HFGJkkIS21Gr6+IXRoZ5UiRLtAdrg&#10;WQHa+X0OhuQ3Dg7YhRqwZv/1FZRqX2Jvv+agtJwHZuDgNK9a8qGg6h59R77QemEGbOdbEhUXIAx2&#10;B19g+PInRvYE+59H+9IJfJ7UABJxEQj1GoafeThFZAFO1FF4XZA72v9j3BtFOKGAcsJUPQKApFCQ&#10;A5xwQAYAGCHQEMCDfw8uAiYgHIYbRGHrq1QnULIJFZzJ0JN+1zK/IYglE+ZxCiZTyJk4KzUklFhm&#10;SbGDEBh1dDBALAcuBgNpC9BQPt0GMAJINNoMCgrnQMDpUdEDoM9gGAApjgUEgotAMNwBvyhR5gAq&#10;22MBDgAhgVSoYUEC8rQlQQFZZXUABW0TZggbrJDCILlyOIqDBAgCgC60VoYC7aBGDC/sBwGgYmtE&#10;faVoqtMVqTDXqBDCqg5AGFxHQfVxvjvjdTGUP15AZwCmOS0AAAEp2tAUUwBAQHBMKGiECEpBxfNJ&#10;KUWkQhNOjqZvULtmlp+XJFKUoU6ueXHRNFVF/O3BTzCqnH3BAeQwiR3k6SVSWjjk/JJzCKIOYaTV&#10;QhDEoMys9QBwX5qVZuTMRQRBICUmLlRvOwkoUYnjpASrjGEFNakQDwomWQGWjSKGusEVGXKI6smo&#10;deKzWEMIJ+kE9W9cqlp7TRxhCFQYWj+k0KA1jdehTCTEWtqVzOU48E2ahwhiHFDI+NeHQpEgUi4k&#10;i0TP9Y0hvUHi8zISk1G4OeycWJeEZQj6Yw6GxAm2kBUHaxQmloo6EFupkiEFKU6hQRMi2HeqhcmZ&#10;J7LmiztBu5RE0QmPloK0l4WsoCsKM0wWnImR2ZlWTQRPZjx5DGyBxrGsjQqoFNk9ITzEoGv6OlEU&#10;3cKZkRhtelN4SkSlSjxCo8LttwxJ6qKVSKPjEzArHLhVlXd35EsVeYYmimTiQQM4wwhHljy/snc2&#10;zYySKEuD+mDkyJoQkGmripxZURAPO41e7y8lSRCaR87Yy8DrcFpN/tCdqJ3VqCIUSmR24CJ9AhGO&#10;KheQ+RIjXzWF/AdVJzD7hjWSgloLQAAAASoIGIogAAAAEAAAAAAAAAAADAAAAAAAAAEqZIgMAAAA&#10;AAAAAAAgAAAAAAJaubswYMQ2AAAARIAAADfbiQBKwGgOYAKVXgA8Gk8qQgQGYs0L+4sWbif8Mx1f&#10;R88gdxZDSWp4FljQX1vMDLbAI/VoC3tGAVQIfSuniAkCAbI4lu6FgDJD7NJCgLQE7bLaJ+zABglk&#10;uaJvsGAHSbJOtoRbPyxcQfjg1FlE60YXgpWbGwwn1fBATz9bDCbAYAwKdjqqgky7lSDw5YA2w6Ut&#10;WYAQ/iV1yUTFf1goSG6JAzfiBCrGuv4CLQhRw3MLQbgtFpsEPEEdjCADCLhBDBhE4ggQghQggYwh&#10;gyDEECuKd9juaVbBJoQQ4XHxhAIMIrGYRqMQWEf/nd5avvEEjTYLYr3kDsiWGKJzHob2AhLZcSFE&#10;CJVMarT6yGwACLS7beV1Bgh5Orh1Od9gQ9ZKwBUC141a9qhaikKRfr4KiJl3cUKDKiY0T+0VALUE&#10;dUIfAkRQkdQi2CQIkgRnAgtNQdCBV5kc0FgoEdQILAkbBaeCECDRjjBAxIy8D7InzIVoeYLjTxkG&#10;wimaC01LACnnnldSey6qDqt1ILCw0mCAmZ2gQ4VTIGVsNVWHy7I7gmhLnKQWk5gIlVQgg+wkRyhx&#10;2lwIBgiCQHLM0DGgGmtwDFb44lo+T6gkkTVJFqTxIf6hzvLwsFgWiH0ZC5n0KD8pNBBMDAMIFAbY&#10;0Ai58TNbssauQmL1r4Q+CNYIgggOEG5YKCEvAGLgP6Frk/wexVvo4LXm/o44wEWQZ7vkZKAg5RWO&#10;p4sDERo2QcRz5Ukl3w4IeYRbRKgxYGGMAEAAAAAoIozK4UgoAAECFZSgQL120EA2kCg9LcRTLNMP&#10;gETSBWuXA6N4J6LgjuH0qmQ3u4GXkVBBHBEOEL7+EEgUNGjfy+SNdy1VxOJBCYDBAoDNomEAIAjF&#10;GRnCQoTLz7zFGJLQmJEljiIQwkSRdZps9RAXvGIpZ0SLTY4ZPlJeAiTmG92PrNi+CX4pUTz1Wd7p&#10;zAo33crEMSdgDnoKkgAAAAQqx1ElWwAACiAaqdBAPYVg+YKoVSHmAZCcxMB6gDicETFOBXx+SEfH&#10;6VmsQRBAofGgkdnwgt42ER4H0EGtwQHsRMMcpNobLBBseAR7Q0ftn0yGhkc0dYliGiYJSLfBwQDI&#10;YSIxo4xxjCCc2MPTujeduIPBAr9GQxBOQIrEGMSJhMcWZuf1dnk3IjYkf4L0HlgOUCA3RsiFjM0L&#10;5PGxpbjWqRFknP34ms1fI2KHwgVLRHaxMRCgbEQRyDEAAACAAFlkCABkAAA8DyGeNlAQARcUUC3K&#10;kGTdbamKFTkBOFoxWUpIIRABNxtcTOz4DCL9k2VCtHwGB9AAstBEDgiQwRDI9EuCweC0Tw9nNUFV&#10;4lYJTTmFQE3CD40DhsIhgg0JMLBEJAg/xF/xK+6seFnh6UmOAyQQPAZYIHhBIuEBozwDJ69dqvJV&#10;2x8l1Hraawrahx6cSPBJZJr7Ex71pJM3wfXOmmIWNAZHJnPNz+T91kxpJBPuystepUeEmiphFGkG&#10;cxxAAAADFD1VeqCGCREKUohDAQTxoiBlkcGRmCAMFEa4KHBVmcqTAJXraBBMvaxAAFVDqiM5IHR/&#10;4F9QWm5C46CwG434P0eGKgifCQuENyQSbgiqCDOCQdsSCI98BgK6OUIYwDERFGRnMkC7PhFWEDgg&#10;UEKghiIENswQHzggYkwG2A9xbMxJiWz4QLosEExI9afTJQUKrp1WOsSKso4VmI9xpOFTIpV1meK6&#10;U6j9Q8tWbzPrIOmy1l1QBOAFlcSP4MDIno0Pi4QJ0VFcSQCLSMCEEUYBG5UblAQN5PDCkRggT8Iw&#10;ycMwAWu7om2f77YUEODO8DTAAjW5ZSgAJAUQCQ4QQAaB0hQJ9kA1GBA7pLa4hFR5NBFsEPgh+EPw&#10;kFhIKEghm5MIkiY3DYIZkex9MJgghUJP4GFiw+EOggkEGeCxKwXag+8IuX4xlHEKKNGQaFwgnyCS&#10;CYGgSsLctGnt2qmilJcFKuQkSJOhNn/zjf4jMgXY6opOK5jhj5Ipsx8GQZbp7QlpPaNhhsW99UMy&#10;+XE7KNBA1KQZRgIBjIABNUJVA6dkCQgENTFHRyD4UgItBghaECBKgSL6NqMA3HEjEXrjUgQHsODg&#10;MQE4lsBF0D4kmiS6sI1giiCN4IJnwgEEFgjMwRjoIbQRrQQbmBDBuSsceMoMTRmQyAyYRBAJzwQK&#10;FtBAoFFj5NCvAKkyND4ncyOOAQj9lM20qxtR0mPSQ9t1j4kSIvZNtM69rhojHoDYESDou/Fkg83o&#10;4YwCGpFSJEpVPVMdF1NirKs3wESACGMQxAAAACiSAEAAAIAgIKlAhCpsBAj6+tAVIMxlYhgHgoCj&#10;rgEBYo7XwBJLrpmdHlDls0kF9ihTVlhmwkVhGuWCRsAwknkwiSCNFeEjeTDqOtdw5BEJCgmnQG6G&#10;OuiKl4S59YryKKHhYgoxBGOaQmQzqiGJqfCrBfX9yj/yy7loYXuQR7UpSjhGCPA4ReOz9f8K7EKj&#10;QkTt8SpN6SBmVksYZNx8hMboWIAZRAADAAAALAcZQgBAwQAMkWpBAE04hAdC0E5d4lBoAfCTkxAC&#10;OK9CCaIQuDBwXuFPJd6ESkpDdYC2Ei4V4kESzHwNe+59NC0eig4g0f0gW7WBiIu5owrIpPNIUsPF&#10;a1mxkGhVG9JlhXRjc8lEmIPJsrV0yjjMSKFHuqxUkhEcvSxv7IeOQe9xwDHda20szz+Sm5No6c7t&#10;e11UoCHEIQygIQAAAAgPFAoGCIAAAvoEEFiZo2AxbRbfcWrr6r279WXgB56xcxEAKKHsg7pAFhRd&#10;DJ9BMDQdE3KH4MUU6EVnivCAZCCadS4ZbQS3grBQspZl3IO9JGGkZSNCi9QRMCKv5Gsx6M6VEGlK&#10;HiT091WO5GWYbc8z2hZ2UIRKgvE8hUMIiIaMQEIzkFWTGgwUsiABLBHgNssr7dZzXLQHN7q2fPJF&#10;s6wBmLC4iR4yqxJ1SUlz0BiOV4WEadP4DjLlKdHLJVtcnBBCiAA3a7W9mnlImpOr3sB0QAkSOx+T&#10;/kFQccsQHLIYFopQeCtZYtDGIgLAPKYmTV1vUECAx1KRkQSiERGAAAZAEvN/HSITEAGE0SAMOC0q&#10;EoIHWFBl6TJoLCN5AJuZ+jZc2isz5Domu1A/BVhoR8YYgksdrNOusNgq6ciH60g2+1hjxHoCTzM6&#10;M6KTCgxiVN6jKx9HWoZxBRLGEhmOhIcdbIUB3/N/w1iP6oKM8fEVv1STMMERsnsmgRR3uLQLBJOU&#10;csML2WrQwK0I4iLGVCRkC7wIbjgBMZ7kSwvh7fgeVThBRIIi+AW3CgTDKkJ0+Qzl4tB5SLBEJFgJ&#10;aSH4QbeIT/KIBSwK/mqyyVCrkXAQlplGaQO1oyDRT1uOIxR16koBAwAQAAvBgDAGRU2vBAsIB+CM&#10;YfGgfZP43WENPSNodn2mElhJgISHjYBwnve9T/fyvnajqQieAxvXIZFyEyVEFvK0AH0hfkoSio1J&#10;czscbl4l5UzJtfMzPxENPS2MV9ijXbW8vS/ZTsLpXlLJsUC0U2bv8n+FiYWVYvpIkFeJjlgiqpTv&#10;Zl2fTtEhwiTqKOKWerpqJHCj/6klzmAMuJR0jHxmKmP34GtesR9HDF5CHS2FqKJ8wUZMawJQlnjI&#10;8JpISXfLrOrUpJM2hzQIaCP5AZUYiQpsNurSrWzvW4j0VMRPEUb5MawAAAErRyKAKDSAEA0QkUMM&#10;06RVQogoggh0Eg0UsQQUQUIMU1cKSIIKKqFFFFVdQggggglIwSCQSDRRRRRN+IESIIKIUiEKIKKQ&#10;24LCyIgoogogpiixBRBRUCgkQQQQMIEIFEEAJALKQgsDQxYotCRw0VB6DSpe2ynbliilRXlkRF+/&#10;59E9FS0RASRIgBqhoF+TgJIzJEZiFcAX3IjIjLJkHhkASRkAgUEjIjIjEEECtQvDIzAkzMhFMiPT&#10;MxMlCmBumWjxOCZGZn/GYfiDCPZuYMjhoqjhOZbOkmy40QXowYggkFxccYsQQC9/cBhaNsVue6wQ&#10;IHGYXGILjEHoKFCIJ8msAEKMwxB4WFhaUbLJYIWIIILCFEjOP6Mo9Rw7a4gggguIoxBnFjojwZx3&#10;6WMMQaIYZhwhBo+NGiJ28HhJO5tHhlHDCBiJRwoQEYwiCwt74MMu/FjCh4baJElo8JvKwQUXGQeG&#10;iRFFpTY9+lghQhBGI0fprRwqUwQQWGjNRDQRyujJ+1ggpDxHg2jhUFh8TJWihMFCc07ZdnLZpPnm&#10;xMbsKYVAmwSJ5EutmUmZgMkCg9Q4v8wfvmOJtlB+aMXDQ10GK8i//lL+hZzfn6UjD77djHj22/5E&#10;r3KMW5ggP2d1m5AImY1q5AGkn5qFggkCD0a+VjKU0KbzBAIECoO+mjKMUprf5YsJPGUpKJOSg21u&#10;bmxI/6Se4YILAgdEpjddlKNfpYITAgVEi61qis9vVtNPNKUyjKKjiwkPBoWeEmWgXX+ggIBvcALM&#10;ZRlNOiZPgHZRV1rNpBcBQgsBUsFhbJ3xtf9Ec7taejmfTUlA2l21whNEhoCUo33z0Sln5XCDUtaC&#10;lFw/wBPS+y54yo6gJUWt0PXE6StAUWLmvuvr7voi0rY1ouutgHeQ0ppABpUhQnGExFL5oAxRs3iC&#10;wgW+eg26EGtGizuiSokHg9pmbhrjNEc1FlCtTQ9miUvQIRDQlLOZNIpo16H9NPQVLtK5QieL0CDX&#10;UlJAgF98Pa+12LmmpKKRWHdqPOKcdwtCAshc00JAg0INI9KBTDbbmwLXzAVQ8JDcgO35kZk0CAWI&#10;v//8J2CcgJm+Q2OX9AAn/dxEB+/27GwKf1AQAn/HDFt/ipsPf9kmFwnHmAxqYUEZGRS7IxCETG09&#10;tDy0zok66HlPQW5CbHFF/IZTM1trXNgx2MAGa9ttkrrNjM9stSjYcjgPMxCInyWHggcAFhehIkm9&#10;/a4o8VZMsIOssrecTB4u3/EWcixoeHxMIDLQ8dwYZwnOJufpl73mf53EiHezi9vJjf8P1pce/ryw&#10;0NVoB/3ft9edYCsuNhAN9m2YFCVx+csS0LA1CHfIv8y5M7eX+S1Uv+vNo62kpU89m/uncIkgMuK1&#10;osoa57Cye1Ole5uw+CwWJe0bMyLvb8tP0dzmt8wWlLsN/CAQ3+JwnvWtZYFmxrbiTiVdOwBBAZbi&#10;/iU7deZrlh/k0+FJ2qwKs7wgXdkLp3nUzvzvaJRrwzk/FIs/7zZ+121vuXZuKC5HyFiGdc29py5b&#10;QAtxotsi8u0RwgcfcSJEfDjNan05N57Sdpti8OdMhF9Y3YW6m5Ov9sUsrkutExieG2lpc3i5f9n1&#10;+lDoShOUhRowxBv1k+PYRt3jJE9X2McirbovHKsfPd7eNdNqstm0iSUFCtTDYZNJvjSnyp0RuRvH&#10;7U5HdqezG9z33/KRhoyCu2BXABaMCtFUZB/////NFTLr19d5jcr2d7r4p4KIBOoQGAQ0bE6jLjHa&#10;BTA4THoQzjVE9kggX7R878IBxTQpCuJbPf13aJDQhg+ByvBN9Fq5DY1hyEjjpwNHFUocehfgFaIT&#10;gMI4lzNkIECgOLOdYCVHhx+shWNP75dQvVN0NbrOZK0cVAEu6ITFpWiyVrW96PNrLpPekgOCA9Gw&#10;gE4J3mBdOiFF/if/Hz+/Evtu8QpcuP0TLe7oWLJALL9qiu5p2SQucti1/8pTX9KJytNrz01N+wAz&#10;6cXke/P4sX9VvVymZ/diy++/4t8xwkhN5ORMqAW+0h6j4kdGTfL5LiBS4+fT/fcpvvVnyDxDEz25&#10;Su4pf5D2qym2d615OvO3CRZ2lr0+jG/OUTLa5ri/VJWcAQH2z7bKjJQEdWA4xJ/UxfbFNhAGzqTL&#10;yL+CeFE3nSebJflAEmZlxXaqCsd0psPsp/BcZtLXfnt1sNvAFFmfEySgH2xTyKHiRXtHZWTaxOyZ&#10;7z8liASxdmuFkLkZWnqZ0qMAN1pfJrZEAKbeQXdDj0yU3o6xI1KbnUtJgAtbz0aiuJca9LKZSHlN&#10;ajUshEm94aOMABUjSEEu1ypHSBx7QtITGiiggDRx2JQaD41aGtQosjIIPjiLQQYgAHkvJDQA2KJG&#10;QQdACg4hF4cTIARyNLhQAEyNEXQgAmwhURD6CfdCdC+2221LRNnvLuXibZxkoKAIBAo4FsRZk/tu&#10;jlVso8xHe63e37IwqvH6CB/wDxKruh/FcaoD/LRk5poMIjgNW389Q7CRxEFYmzXtkcJQwgPL2PMC&#10;jCSVv9OkW6Sz1L/G8q/HGxB5zKOr3cbOcVrS2t7QMrPfp8/+8lzrORNGxdcqS95tXxv6o2vvyTFv&#10;m+5Ny3mbGuWa648r9Ll/6NDqJqurf89WT73f10421nbWn/fEk3blZzesz+50i1mQjMkXmdKX7VHv&#10;3v11t7Z955VUuxXa89aIzPcNMmwvJ1zJ2HOlj2//I9m+jhCiYkJDk4n9Qv/k0yZIa9paOrvExKYa&#10;D+b8q0WQbYsik0baNkz8caGtXGpptJgNOhIcxC3UeqWPTRN8yInzHQLCWZ+NkWmNpL1ENkqBG2ji&#10;HbWUNY4Dmxrxv67HblOV7vN+fMejuONxSiPMJLhCFMiKIqEy20AXLOQqMVGACq2NY4AFeUShGCTR&#10;CQ01HBIklEgcZRQH5JMRgj4ILYMRoDLFBdZNsEAaWRJEURRJMksBZuBW7HAbYWEyuCw2YA8gQZKO&#10;hIUuUc/kSCgiQI+cQshKiiREgFTPQGT/w02jyu6E3R9EoBoTo6AYiSk3oowgSAMoT4lmBtKRrtLp&#10;brPM//xbjH50LGTv/uzFAqIjc4blA1uHhPvmFHNc0DSY1Ij/+tnbWk3hxEVgIQ/NqnrWt4nqbzb1&#10;sjocECEmT43vFot5yOYXIs3ecyAwKCBmDrOT6H2t9ocQAIEPek/XW6xyPCtTAZhOzRPeq2S2Wuww&#10;QC+AMm0KRcaJNeT60TI+0Spq8br70kWdZEqJZWm3bLXvZGl3MrWlgFa1pYBAmwC2haWiaB5YsNWT&#10;PC+F9Xt2CAQCLWl+Xdrs/ssuFhIkeE2b6VHFwgFkZ9pI/I1xbOEMxth8WFT60/9+l22RLSP/cT9L&#10;0JVfynZXIlbR71xl90s8Xp5GVFVvu2ewe7jfyM7iq3amrWE5B7Cv0YIHEyehJssDc2Ck2cLl/+aF&#10;0R7Yi7291x8WCCkTmixeiTos91ggHEXvYO1oSu9uaI0kCbTUtwVO82uaNpbWpYkSJDWSXRBAtol1&#10;pSKqKOJGjoGzvu92o9AY9ct+Tck9aHyvVrS3ZGiSNUA6Km9ElUvWHJjNAATem0KjYAF8jZQiBIoB&#10;xcVWxMkWtQZBMiIVigus9+zzodvv761rXIbW1qJsjJgM0aYpNNB79NCIGPkOKayFTGRKTBEgMpcP&#10;LAGSAd1scccBSSAAmOMAAJ5EiIisoAWMhGANIExbgO9gbWlKUra1vbQeoaAJunk4wZMB0kk0C6NQ&#10;zHAWQkejWCL3RRpsFoRuWKE3mUtEQAVWOPokaQ6QkBuhR0C9EoWjqTDbgBLU03LStpb72y1/5zn+&#10;OoJ3+qHP/+G/s61N99/MHY/tIN+IiCQf///+kY0qB+VQP2Zg0noD+VQUBYQ4WEsGWiGLKHaAY0EQ&#10;RYC8kTEjW+t8oxYbFxU3GiP86OTAxoIIRay4HqNwckPnWTnhAPXM1dpfmEImW66K35rN48JzVyq8&#10;pLuB98nMWpjaC3gh/8IFXov40xm/LLfCAzM2mJAv5n1HEghEAhBewGEGtGyTNcIRDYr7b/jXIr/u&#10;wQLJvokT/zN/1YsPmImb4QB+ggN7Gr+Ox5my/x7mcFhAHmjr8Nm2GJ+VWlaVpWla0tMBNAK0tIG0&#10;pcBeWyFtaJzxZS39SdkVARL9p7PG6Mq/hBXli+PuW2IEDzOT/dv/O3NnJ6EnEUc/+KSuEMxMFjQ8&#10;fGi+yXj9fObCDZTCC56cf1DS1Anq7JjetJbi5E36Jlieu9FdqEjdM9SF93w4CJxk4nWjRO3ftcBE&#10;f9mFKzFIviZG04p0y8TK8tVdYWqjyL2j7XVMEHtJgcbYj/5rqWFvSFVts631WBta061oa9vat09H&#10;dJPwNJCRTkJAte0S0Eukutgrskx0agMWMPIkdoa6fl1SasFxLl9r7RNySzY3aXKQJR2kJEFxLI7H&#10;Okz2iSflbDtyA+xlZDoUNtyx2w4GAzxXuwkDJZ5GQbSUpbc3te0LclNoGtFJnI4bZVN0MoJcnDk9&#10;FbkAajCABtEo4apVDCCpkpIUaCRg0jAQVpgNyVs2AMgATdGSHQFMShCCHBAkv6XktoGhC4GkhKzJ&#10;ToaPgg3KIJvTSORoEo6BRoURCgjWUMwRkixh14hGpAHMAMrGQkFqwpMJA6iVBZ0iZGsSIL31v761&#10;vvrXuRGOfnOVQlQBcp/30InMXP+25qtVquJEvDCwuBXYK3exUgUQXt4r3TNAm9aJRTdWSPimyztH&#10;/Ov4k3yPFZMvXuuwygJm5fj4hvnXcGoIOhfNfYhgBFx1bARrdUUsMJBEubEzein/RrROeYIHjRI/&#10;80B+otaLnEjQ2SEzZay1X111hD+PC40Cy292rL5c7DRsUi5iVOWsIAO6VXXTkqJybx69so/RNe69&#10;HoZRHth+2rSla0pbWNE0tA7GsrZR+mQAIaW8ZPvcwXNevfieZuQKG0z8irbAf/l/6jPic59WA4QC&#10;0bb58lnOe0HCA/mGfP8nqJQPS+pFZsoOEAxo02IlZj178NsBlnOo51zEnVt7HyfzTj/H1eiq1qqW&#10;Peu1cIRk9EiuJFUSUosAhs9XM2utPt9pzRNz4l5m0f5G+6w2Aj40EChv3tDzXp9K6WlKZ/20DQNE&#10;0bZ93tYhAEtkx0OE0RQ/MZCk4aKMggT/lnu0noiBWVrpTvGyns8zSQ4BNpEyyIGiGt6SYg4sWLeT&#10;fxpvkZPZemqPq5ffS09Hm3N1STEjQbXROk2KJvnZWSWry1SPd8x1Qc1XvrYFW4K+ttGFy2BVa6cl&#10;kXgASSVYDSQ+k0C0O3rEQHIPSZRMCVgvMpAZHAGooyAGJJoFGx2wXUKPeUOaUPJaKiZReNKUIgCI&#10;H4lubfpDaBexsGYBQJjinUwkFrujomBeRmAjRGRxgDvogyHJGeUyTQtCjvDs4w20ADVDjMCESCCS&#10;MB1DdQpUJGUsWhq9b++vYFjz8AWANASoDzAYLKMaAoCGhov8WKwoBpaxox0hGAw8EBx81em4qK7h&#10;0SCBBFHfTpMxFPYC2zyfJpajZcZXjFuSJjM6A+c39Xr/NX8v/YKHf4/GT431wohiRrgoHBAc8/zq&#10;ttMTycIY40dkUyVKUx64QfFwNQCSpu+afIAhctbRqjy+ixTrOkpOr0C/Zbz9VqvbLWBvSkCb0meI&#10;0TSwlTAK/e5rENWEIv+U/K1eVVgMWA2eLFsrRuXI4/oXdi68kx3vRZPa9zZfP2QkYbonC/yUzmDL&#10;0rut62gCuSLF69//WRzXHzxbz9wn8n7d1ZwgeSomTIv/9/3tnCBZL4+qPCQ2idXOoIAsWsSNuCrN&#10;F40K0R9ZV+yrYq8t2T3mbtaXM9DO5P97P73t40Y6HU7Z23XNm1vvv42jdO0JsjjGyT/fjUw4CVqk&#10;lsno73t9/RZ5yAVK0V1aPqL7dGbYilJIdgspEo+jQRQa0JDb4gQpA6hxEzoltCenx+f33giAdJWk&#10;Km6saJ+jkee0LTJxYm8muD67pxG2T2Tr3mqFHNUZijR0yI7AgxBBkhWwJRFLNjILU2NFCgJi0aW+&#10;BAlKkxLNqn7FbEoCIwJAi0wkTzcjkyhFZNjIFdZsaLoJD6qiNrWixWIhIKazQGoAtEpNlkED1nSY&#10;rQSyWnWOEiUKNGgIMhxlg3GOCo5RSNYIG9HJjmwBjIcAeiACyIBImVHBARIcSNBAqJNMBKU5/HKg&#10;oSIQhVAUApkXTkq3L0pAogFE38EH3ZQK1KEOY8ESV/AcZrcG1YFNf6vZN2jeE5Yv4TJGze/e1t5r&#10;hEMEC7G7rwnOZ77//jPqA9BBXaIjJMClW4WBzROiJS5NmvtoWvaWsWpjYPExtrF8QT4i5MTsmb/3&#10;v9+LOW4MiPcCMxdGlPYDjOR5L8lv5VF7+9u+t2reG9i1azTUv9bEaLcYlq4MBkgKoCAKld0RGYZd&#10;F1oRwUywp050JVu7hnP+zfN+chnjGiVgn67a1WWWzyXqLKsWMok+lZpIv9aISoCBolgSsJ+5C3WA&#10;gdOi1rRzFyMAtkUf1ZosNDQn66WqaateRtbHZhvRqhIniAc0WYzn3uX85sz0qUlxsg9Jq21uEx8n&#10;ycqpJVzaHWub2XRKbzZUIxrzGBluiTSUr0uJYtssBhqtnyu9W8mIxD6dCUzPGkrhcLLUdwQH7xs0&#10;9+BELrCfiZrxIDHULqdxH2XNtu+Z/NKRYBkqYIBD5Ij7fsM4QjNic9y5qzVmN7iZfI7cZupSguME&#10;rSIvxq+P+2uaWua5VJLHyvF1oqdABaILuN05mhVFzZbe2mfW4Raxj6IoqdblbqiKZTEbni/7y/5p&#10;cZBRS1FN9GYQWt1RUvYGLd0la5HZISiedwXpbpFvboBltrzlzlvR9T3Lql0TZou8d1Ugm6bpLW5i&#10;lKVpfSla1ty2tiSc5Hsr2KxEg2KBAVkLr4ds5CDzAC390IPf0MGfqAKfPpXb/qfgDgWkdYGzNPED&#10;Iq+1qF9O0oSEKXl6ASRQgoD//2tRSPzn/ORhGMgKEun9FIA5kChDZzyBiNEiQV0+GLPHQ1RGxmgs&#10;495iz71mOIudW62uZhYW3ei/3VYyrkhqpE8hOh3GzqFqK6LAexvSlVuFV038AmOou5TJFHLFtE2N&#10;O8arV7BdLIpMcVdwO59iUmh3i1gvYJ+QjCLq2yP34s25ZbT+7Hi5mYshJkxzxRMZvMuSlVL1axeM&#10;NFRdpRX3k1ZyX+6wC3Cvc1sUT/2JEV8HHmFikGxbzi9WprrrqXSEkXMniR2Yv9CFzMue2X+RHwBN&#10;WF0/e9YlraZT49aHu3cs+zZC4+tPbIfPLVqWCBw3saIlAWYmHDDsECveCDbWIO8XAgWH9dwte6tm&#10;IYmIzaEgFmQXs4RYTrbzRNOdwmWwafVneVaeZecnJmzbrx8TzWf62j2rJM7cntvZs33ERKSKu7Xp&#10;/qzs1kS1rWt9a6a6muJQtLp4DFpZ5UST/F6v+tatoiSuQMRzo7IT0JYXXJeNmXG56LUw0zFnd3d9&#10;KCfiv6hYVMdklrMSXb7QMo5Eb1APv1ymTeoQU8sUpOAPyY5M5SB5kiuU+NVlqYQTvfRjC44tIRiQ&#10;xhS9L0xMQr+pSm+qBWRpWYjqBA2zIjwB9E7dLBiArYA2k2HA6HBaIUA5ExGMjAMFUrJzy0SxRE8I&#10;gHZIvHdEQQMSe6JCg8hw8na2gE1DimJb7QJYyFGqrFyZI/4uXqq2TYMAwOM4FidkhO7Lt1hIrxM1&#10;ENIpn49EyxJjWsrxIr2wCI8hjVZ6F/338SjE1qyr5K1vr3ZbW15ChijIF/hBfXQlhkxd33dMclAH&#10;hFGIopCK1K2y09gOoq6ovkHcl8x77k2AxZtL0ypJAMbJj79Os0tAJjJjp6KA3zRF2l6M1A7k4onC&#10;NS+6BDctTlDsera9sr21d5zvNA+u2agWntGhiDRZkxbjW2/bWTGyYsmZRQHt2ZLiNdLWPuUmbI4D&#10;nfxKyJh7C8U8UxSBQkzpsmmA2njdVTYNhOMLfl2A56yG7fSh9K0/s1VG9bVILaLD7F9sLE3tBRX1&#10;LRgA2cijhlZE0KOABczSfbROCo/qVR0A4hlJijS1tmzbtXiPoanmOdMqQxExjqZCaRSfGJKHcyKD&#10;9JSxtG2rW7qEwICNJQrDVAjExk90K2MfCYosZlCslMB2NVyO3FeHf8X4exB7C4yZBJUK92+3vdu7&#10;o1zzbo1PespAA+D6QWe3x30y/Y2AbDUrBwgBYDeshhMWUnQKBA4uEEYNAgk3iIRAmLZiOlshImAI&#10;4UiTwVmJsrqQo6g4kSCyOlYrK47MhIyYy2WGZ7spD51v/vrTMbVhwWxTQILMoZ9kvp9VAuiofebQ&#10;DkPgiXMWiYFgcizVzwWkUSCDUuh0AmkPM7Q6Dgeajih3uHVh5iOaJNDEYD7P6lapNQAMvhJhJhIT&#10;K/+TJT801JeTujN5oaQWYALCxQBplliaD9FJjgAshQRik0AOUcSC6OKKxI8AeSYgBB4QAenUJBpi&#10;r6bSQkFgJUhrplEisEEWNEYDTUta17yVtrWBowaY6B9EiWZsijysSySALNcf6VBRzLXBoH55cWn8&#10;BiiivmwkHkdBBYAR8YQQXY4o4Fl3Ks5oAZRIkFpJns8KClEQdbsob69UyK5FGg2VdJigC1FR6zvp&#10;Btig3nPgkRgFMBUKImOHo3Lug2dHiywq9o75yDUkOCgpKzw6UKMgSClKUrWlKdarahvQesF1CQpx&#10;5FMEaJBQkxmgQLZyCt08kyNFCqOSoJeF4qFAFjQBjUeBezSDlGiQK3qrXa0hrdggTnL1ZM0adawZ&#10;43d01TgBBqaLFY+DwLQnYkzL+sXvVkyyfSm1QzF8AWY95y5rtwvPu2M9W9hA2k7iYPc8sB7b4sS2&#10;zizaygLe7csPzq19FRo40C5/2qnVOtpggItTCPzO8Y3+3TtuTNE1N3bZ5VQkEA4y0OR7tLGqxB2a&#10;GrXPRxXSxp7dZGjFVnZz8y09/Wcam0oR6lu31nEtGmvuNP9oQbBbusWT/bnz6fGNfmR28Psbu7CG&#10;e2dfKzBA/Wj/thDTHubtpxIs1PbZ11ylCFa0l77SemkkZNZTRKRSNZiugZiWkWaN4bKnoLJmfUJJ&#10;AAhKexMVf7Zkqrrd5I6plZC5Dqki28qEE9VAOoDDQkj3TqbMXqKz0pAxX6bXr9eIQ7Zwh7UI6BaI&#10;baZOS0JCyJkzrbWYqO3RrlxpElKfSlKrLK9abbGgBZdWLaGMQmB2x3fAzbUOaAI320C/cQUrgQI5&#10;kvGCIBIAIpiEXuhf1RPugoraNtCrWTRp1hSlKUpqjqGsopl0qGjmZCRCxIIE8+wV3sZL6Gs5AmFb&#10;DTkCspVyCJ8LmeGimwg3jrSBTMiEUaWlCF1DR7doeqnWUdfX1ngZofbD7z3kMKxhqaNygOzo3xXu&#10;N3jBRfbhmu2N0Cvd4nJIC0fiAVsn/gQTkNGrwOo33IKqnX10d6wcib8I8/CqPP0WfjgygABv2ZrA&#10;KZkijZ59toKseeQBX/KJfo3UN91csAFTzK7JiXUzt/nA3sT6YRvSJHStK5qWtaL7bh/zligv9J8A&#10;ytqcopUl+2ED1dQtLUKzUiqMpac9/Yn7Vb/KCbvhBF9CCMzCg5UsCyPfJgGz2/8I9nOBYtHJ9W0S&#10;lKVrWlK1V9t8UjuoLva0MQdUs//HuI5BSAsCjTwDoAIhEwjbORqAFniCiuJWRlb9bOkSUWlbZSkV&#10;qSJVejZ7aANQtS1rXFqWM6UmAFX+Qq3JS1vgHJaAFse2FWMDA1LciIFEB/0IskooLz4a8iwLADzD&#10;xKnNgmXrCImr0VKSV1gLPoRSn+hEw8XQus1JguYGpYzOhUuV4Jmplygvahkn0DRruQAoIJ+2VRRp&#10;nABR8oIs6MokolLEIQmIQhJaGmugH+9GNAZyGJqZYVk8RxMDUEHe6KqLysoxGqmlFQlF3VUv2fZ2&#10;X0AbuMJyTN1UbGW4UFoS61gjoIvcX8aIED6fd0twKIRVzsETRs0X2N93nrKIN3bcVBfeVyVIqjNb&#10;mlVgiJ5fMwK21K2wRPC/jY2AxPQkb8QlW+tf/TrqKm5t4ZNx6tvule2UM5YsX2Q2oqMwjMeNwqJC&#10;hw6c3FkyfRoPZl0m2ADG1kuyGWF3JRtkEMLGmY1h4JLut7cXJ9Z6+sqomAUqJ9bnCvFbjdaqws4h&#10;iFSaYG+JkcvLvWYLMzoq8sCbEkkqVgFI0/tNCtaAhvFVAYReCgAbyJE5AIpL6hVl+EFwgYmkkcgg&#10;rQR5AGVBGVLAEE6qnaCB+gStKd1LKljQvPIKUM4ZGQL5JcFBdySmwDCOgnBBM4ILYkbZ/ygxkyCA&#10;CtPmGzShDYiRPsEI6C3yYf6hLAvuWED9Z/sIAIxgnQCcTYGRF6DXD8DKsDakobahhH+Yb0QkLqq7&#10;FBBeCodAOvmdOQJ34a4RsNcIZged9tdK6oFOJkONCjNVcI1dyJQafACuwAjxXSFgZO6ZX4WTpQbm&#10;hXJqFFRypFv0EVMuhmeRfvIR2Ry7FZ0SZMlzfyiyys0SswlEHkY1RjChtdITJz1Bmc5zpS4B3AET&#10;Mx6Z/yyx/MdMmPV1m7NAUA9ts+2ED849AqqurqMT24ahSedpu/MtXFAdouMYJLFF9bZ/tfrUqshl&#10;g/7NU2FGN5hEJvEASmWt9ug0t0IH/60MPcTOFR5YHhgAxNmZPwBYyKRpWFFFVXXs1UapXt8QJACS&#10;CMZhHQhpnWEFUUPRQBKj+H//UAkFkfWCnu8uBAaOXACGX0KhbuQEyYe6CfQWArfcgnubfQ0JyUws&#10;SUVPQB6cwif1YSzEFccSC8RebL1vvnFv0GSEINZrFABsvCOaggk0yh4IzZQUpTAAAAEsYADAABAA&#10;QADgAAAAsAAMAAAAYABEAFgAKAAYABgAEAAI0Od3yv0hkM7oJUY2V9AbH+bksYVGEsq+Qgo5tsng&#10;SReqlzEAAAAAAAAAAAAAAAAAAABAAAAAwAAAAAAAAAAAAAAYAAAAAAAAAAAAAAAAAAAIAAAAAAAA&#10;AAAAAAAAAAABgAAAAAAAAAAAAAAAAAAGAAAAAAAAAAAAAADAAAABYSYANHGJZwqZSr4iJOwyAurd&#10;4fT0t3JcDZ4jVrpq0P+DECIJhRK7VctgyNhUHRCb0ShGch5waoKWZkGAydpghjNK0y1sodpKLhT7&#10;7bVXtOcrBkygW2GVVgbw0ONbp7UZjbgsrE/iGh5bdpEcQ5IMLgAAAAAAAAAAAAAAAAAAAAAAAAAA&#10;AAAAAAAAAAAAAGAAAADAAAAAAAAAABAAAAAAAAAAAAAAAAAAAAAAAAAAAAAAAAAAAAAAAAAAAAAA&#10;AAAAAAAAAAAAAAAAABIJ2ijSLiwSDz5Tl0GyEwnM9zaBqZCgtqPyjYe4mSS0a6bRwNRUb+kUjKZk&#10;CjTF0MziSP33xBCzD/380BorbBcGsTbYAwgBC0RQHapJtJsX7kygNtvcRWoJkaVBxVPnJYdyAND2&#10;xAI5g1hBF4BDRKDN+Nf7ABs0k44BOD4ADDaCw45BocusmE7aWtCA2w5RBiJEI3Z5pHJRVigFwqdZ&#10;xMWoaHO5hhffRvaLbjWsaCACPqNNVRlyTfWVAgaSAAAAAAAAAAAAAAAAAAAAAAAAAAAAAAAAAAAA&#10;AAAAAAAAAAAAAAAAAAAAAAAAAAAAAAAAAAAAAAAAAAAAAAAAAAAAAAAAAAAAAAAAAAAAAAAAAAAA&#10;AAAAAYABcjiPB1K7gDOY13QqWY0yuxKinSPUhCGHDjmbTSr0e+oZgfJksZpDiIYsWmOhgc1R8GYy&#10;5kLh9hnRoIMbZHhUF5/xID9jwSSAKhwW+tR0WGKUjrm9CqEQ3d5hFMm7obykQy+EMd+gnVtxIAVg&#10;V5cMHFjKIWT9tyFQjTnRcEOSTV6B1KJTATEjRNOeLP+Zsh0oVpWlyAJsto/zTWwi/MeHBLVIpO3Y&#10;3DuKQlYKs4VypkFSVWhUuQpdwt19aMAAAAAAAAAAAAAAAAAAAAAAAAAAAAAAAAAAAAAAAAYAAAAA&#10;AAAAIGAAAAAAAAAAAAAAAAAADAAAAAAAAAAAAAAAAAAAAAAAAAAACAAAABgAyAAAAAAAAAAAAAAC&#10;9p2dou2YWG0V5vHSekMYSpzYylR7WCYgryxG4GdionWRcG+EFpGtYxRxKUoWiyX6Ra4AwoYsQDcc&#10;UX0GqJhCyif6VmpZLrNpjm3MrrsdKpwuuJNpXIUWNwJQhVir59IpIJiZqUptwC9ZQS8GsBxDcmnU&#10;4piT1Loo5smiNbUAd4KwzYh94XhxTFwQZnWpNBhtI7eLK2lOGYzoAbkQBwygup7NNIMABhgT2QwE&#10;56u89xhbjUcGnKoijj7wZSAAAAAAAAAAAAAAAAAAAAAAAAAACBgAAAAAAAAAAAAAwAAAAAAAAAAA&#10;AAAAAAAAAAAAAAAAAAAAAAAYAAAAAAAGAIwAAwAAAAAAAAAAAAABgAwADAAIAAjAAAAEAAPTCzYc&#10;/ZIx2B7vR9rocUJPdPN158k93Gl76QmYsLSfx6wwZnH4GZKUTrxLS030F0jBKYFhtLnOZQun65Uk&#10;OAT4l3p1ywCittVVjcTaNX11IjCo9tHegbkpq3DoD9DEGiBymrHM1XWv2oN+Vk21IhiDwOctQiQy&#10;MqorlX23lgVcKThSTWM1rPTgFjjL0kVdHX0+ofhk/PeFnxdxDUINd8onEfIcduokNwY6gQZwHaC0&#10;xQ0jnCAUDIxAhkOrKEYAAAAAAAAABwAAAAAAAAAAYAAAAAAAAJDAAABMAAAAAAAAAAAAAAAAAAAA&#10;AAAAAAAAAAAAAAAAAAAYAAAADABkAAAAMAAAAAAAiAAAAeAA4ABgAEAAUAAsAAAAAABi4JsdruS1&#10;oiWnbyKGeCk0r/0hQxwtFFu40zw42tdimeh1/j/jDJCz2NMyw8PwY3hijAcK4p90RMkY9Z0YGaqL&#10;oxRQytgUbUpEPZVzMUPf+qhzX0yuiQzQE01k/sXt0P2AA3R4jsrRtxSNiExt166JAIlnja3qIs/5&#10;EgWDjeNgeA1lNwW62M5UtG/GnhjA+haA3/nKCSpnaTXWpAndbgK8KjBoCBIVFOa0SFkUSKm0YpBs&#10;ZeTaxcGAAbX2xgAAAAAAAAAAAAAAMAAAAAAAAAAAAAAAAAAAIAAAADAAAAAAAAAAAAAAAAAAABAA&#10;AAAAAAAAAAAAAAAAAAAAAABAAAAAgAAAAAADAAAAAAAAAAAAAAAAAAAAAAN9a9SDRZqIUMnykY23&#10;xgjAp77qpk9J0E3hLWFkkD9EANvB+EI1koHCTbRgQHw6YkVCxDrMIDxFaX2muOwxW0IGLQyCkzEu&#10;ooQ2Txw63LEdcwB9eiQorgGgA/Cxa0fIFMohWrygDTjTwo/opCDmAAAAAAAAAAAAAAAAAAAAAAAA&#10;AAAAAAAAAAAAAAAAAAAAAAAAAAAAAAAAAAAAQAAAAAAAAAAAAAAAAAAAAAAAAAAAAAAAAAAAAAAA&#10;AAAAAAAAAAAAAAAAAAAAGCNWzYeSRzxJEEyzR5lbEtFPJnL7+iUH6mb5kJAw5UZbd4CtPoUTsOOF&#10;NqhHcbVFt84NR8SSS8135SkiBM6+qL56lRkd1wruStk90FLklQ4pxzkEWJwqIlHBlmAJU/OygVvk&#10;4J7+9UUm2XNZq4TjAAAAAAAAAAAAAAAAAAAAAAAAAAYAAAAAAAAAMAAAAAAAAAAAAAAAAAAAAAAA&#10;AAAAAAAAAAAAAAAAAAAAAAAAAAAAAAAAAAAAAAAAAAAAAAAAAAAAAAAAAAAANwDGygYToWqAAAAA&#10;AAAAAABOHNvdJODYIw7Dh9oX1VgD1QGBwwdhgz9DMKPXAEAELHmITWZv1N4yGpXYKmwpZ+51tspl&#10;2Sz2zAAIQMk3XRLvkAwYAAMfQACwD7zbyczNRnK/03uAPX9UlJrmrCWyAA3GJOAaoAAgCAALACgw&#10;EcMGYNLM/spDwo5+AbnvkyAoXMwBhABKAAMACEJaC5ol0DFof50KdAmS5RKshClT303BStabnBuB&#10;99CwUmtRAEbJBmo8dEgoThqimzGhjTAbkGoOBtBXcHZkSA+An5RIQDJFEMVqPJ/kIOMGmTrNMbaD&#10;Ix5iaAVeEtfSoCl/BVIbghJgEgQvv+WyMAdEMeiXkjkniHIJBgIzGVBtI28j7hmHEGGTTOnAMVfb&#10;lmotklToWVtqjHVNwzxwczNq7E3Eo/gpFwc1NKvJYbKuycYsl64ZvHHJBVbhdtK1OjK/xPQ/HDFR&#10;MxvFE4q9h47GCEWqGp1zykQEVu2eQJutgkbrtVRolAVKnbVNcMM8AJcI1ARDHoTcD0qBnsqm1EYA&#10;kHOPh2wDxAkFC0CAo/EVSibGXyA3CYc6VDwASCaLlC+RXDsDEww2ACcWXsjCgalcAF7fWQXRkZq9&#10;NwZKk6xAkIgQhxtoAAAAAAAAAAAAAAAAAAAAAAAAAgAAAAAAAAAAAAAAAAAAAAAAAAAAAAAAAAAA&#10;AAAAAAAAAAAAAAAAAAAAAAAAAAAEAAAAAAAYAAAAAAAAAAAAAAAAAAAAAAAAOATKw1lWYV3jm2B4&#10;NMz6Q0c4OMnwj719V7ZK169venMT5GOXlBOriXCHjejWFBNmoZrmADG+nAHGneEAfCQeci1GEIC6&#10;AzpUi+Yw48kpsHpnFKIOtVj7leBhEDZUEvkgdUB/N450RQojok5zZUf/AVxpjhUDhNugJxtgbkap&#10;Xjk3EjUYEV6Eo4VMUQFQaBlqAKsljPE1aIFyKFKc8xsuRKTb7cQie9QGvUcdZYgFeSfN1IwbgSgV&#10;2ejDirBapsoIEbK0AbR8VsFAKMlBRBojgJwA9nDJQYHikKDR8oP0rUSJ6hZmNin9TaGJFgV2O2TQ&#10;5AQuMSW53Ua+wkTC6+bPZxJUIwRNe2kOoWhG/DXIWVgJDXPuswf84nY0dWsOulGo7RshpTYnT+Ck&#10;ewqo0KdHEDU6QRPjSgDU3OGcD52xSmowaEvhQvzDVSGXMQPEACtigYDPiBRAEMGpbbQSlYBrgspA&#10;EYqZJtbrsPJkMpeqoX7LYCPlRM9WTQZsPXCZSFcaBmo8Aahoa1E+oKJOKn4sKuFsDIlprGwiaVmD&#10;AaIr36DfsY8Bxg3JJaBazQ4mfrbcUINCxlk1nUJXlIWH4jiThsBpIFk/Fmjo0QU1W9yloHc5XGGB&#10;4BB6UOCrUu9e8bxTeBiFE0yfIPkpEJOOt61/Vqo/aM5tibKilUaQFpxQRMFC5Q0sg5UBQD1ZdqYO&#10;6AzkXiRUWqNdBXKvLOiPrX7e/tH/m0E2dqwYlNESZVz8iF4kEgeh5aBnbJVNYnj4xRZtMY0icTe9&#10;PMhe2d6x4NgAK5xLDkoNgPH7zugNa75l9at7yr91r2kiaKhx7GnWh+0ra7cEmpwq4bhBX5XDgAAA&#10;AAAAAAAAAAAAAAAAAAAAAAAAAAAAAAAAAAAAAAAAAAAAAAAAAAAAAAAAAAAAAAAAAAAAAAAAAAAA&#10;AAAAAAAAAAAAAAAAAAAAAAAAAAADAAAAAIAAAAwAA7zQ42Ngknpj1zzAGQIEEe8ywL8KyGZ7LEMT&#10;g7MtGB2jFxDqKdNEiA1rx/Wwd6VvggZUDhxusL7U0Io1ZihuFmamBAaFQYIdGKjMD4MEnRPkZOL+&#10;wfRYA4CXSeQIBIDKxHXiN7BZQbpAFRFmO84qRC93EBUa+QFE95ZWKGZcBck0FOrRPezunJEUmVdv&#10;sQJMfaFtC8H6Y2CTHLKgjoMwGfgQWGyOAAv0yc2oDUKiaGBc3I3YdEowEbBExkUWxMIeaKxGkyZa&#10;OpYHIhJDHRi4RZ0UEk3+RtVQhekt4bbMtGyFkUJpopAxNVo2eJJ1G1BhTNXRCG7M0AIo/PR+NR9G&#10;5UEU0xq2oxCPxrc+wnnVblhj+iqNiAx1mzR0We+zCCTzQxK+cbvCE0BpZlaSJBY2lfrF33WQRpvI&#10;SdcYeyuulrFHMclUYulJfHS+errmcCZqnHM55iglMuVLMKEYbUxjXlaMx2zpuKuyke1ejzZWS5Cg&#10;hlFtchDITP6cB19uCwQA5CEv8P05NQ9ieb1/CSjhSkLV1D0rxywwUjaYdAk9GXtwqFi5mwgEYg/i&#10;POI0o7IbWfOrYsQ4bC+hmv54urE215eseFX5mEkUexmJJUhN8VVZDqYkUOhnejDjENPkW5BWC2Ui&#10;YkQ+Y0QwIMiWAGNSuAeOYMGFkMYQjIprB6NGCDc0cOZrVLVlyv/UkRzAdTEgrmGTG7mjO4qPnCng&#10;tJhqpkiqFhFwOoDOa0ZqmSDFGZlJ2sGBeNUEmFT4s4EarIMEOBw8xGVkEVQRSoAJyRNg5XTRJBIE&#10;azS9g/iINnxjNUe1kpUMr0VA2tIyLgoFMe4NaCM5w6gKJQBmK0NpoybFFTm8oNRIiG5GrULNYKD4&#10;sjRQboYMHEEEygUgYRDyw9QjkDJ8xo0jA+GZc4UiyFNwCPJZRCQGFQjkzFkTQqQRkn65I5gEhmQb&#10;dLt1bCXmjiqRDhs3oucdmITcZxYs5vtA7PQIgQDEm3wpBQcq/aaNCT4mRTtgm2Kv2Q3wyADU1wI0&#10;iQwbsWJjBBHUVOqIGxAkG7AAAAExu0CTNxKGi0myL2HRj7uU04GecpWtHxqTBN18MUlidKllTWEf&#10;SnlQ91w1uwW2YM7iyTPUlFOnKVK18QN+uASuAok02Y1CpHtghc5EpZVPSZXUjeWoE08eSSgul/yl&#10;6swN1DP+MKkdkXWJAiRmwmoCSTJUejBvSAEck8M3Q5UwesnihyrKkSkxFMJIlU31TlX00DKhys6Q&#10;yK9Yq92KVI49FWUcwLRg6qcltVTIEVFjffgbZfSfFSJfBkCIoQJ8mJmVqOregnV4QsUatZ1yJqhx&#10;hsZka5cPykbMEt0CSUem5PshDBgbYwCs1QlYzWAVbxp2RoUnBw9y9Hu0UWRYAi2YRBp3aSGbhu0u&#10;rkWpcbNcGhAmhdZdsI4CnqhhcoiBtrA06QOWpIGpageGofOgFGorW7KFgDSr8aPDFChN0xcZqNW3&#10;eLzWZTrL5JlER03GSEOSSmRSCJBE176AhxMhNx1LNJzOZnEJGUQSrYIFQaQjpXJELWhztpGbTqCD&#10;ja6Nktv7qDPi8Ky0S0nQ6BpjZFfmyonouE3qkPLkiisodlCgyqVBFRMhv0CMS16xHCIygROgfd9i&#10;/ruh83lnwmKocSucOUcq034vXhOrcWGbxTi5XiLIlV51JqXRVGi8oqqMH6TWFPPo2T6OsJi++qVc&#10;MOIqkXToAAABMjkWG3g1+r3Gw02wyw+AgKIYyAAAAAAzkONBwAAAACm0mU78KtDob4Yl+cBwJEIg&#10;AAABTZNYEhwAAB4TIQDKKMIVZoIjFUMijSYCAAhRNIMgAPDiOUDZDJ9Opw7JaaF+QAZfQAABMzaD&#10;Kzv6UcgUMMGQNLACfYm8ANchJKwDJ1QwYItoSrx0SbDnRmG6RS4E8aS2++vf+NaNaiMNHhYSiwaT&#10;OPXAIUb1sotjO+B3M+gX4j6Mp4kQbAxGfXz8E32tFD563IRdMmqjuOdT5CBO5OMDyHIsUhmxlSng&#10;w62NobTyrUuVyzRrN8mdyUx2JJzBraSrshy0qB2qU6HqiuMvoFghEAQBBLoIRJE+JGIu5WkZZFtI&#10;qIkiAmBAbyFNTUyXK9MTBKu7OqYPgKeZ0HMLOEAgPRjXk+Ey94TR+1eMiOTgICpZU818Ja6Ktyo5&#10;JJ1fB5rhLEv0VYbyqcuWcHfH0CaY0Oc0KbHpdUJzD1hpqwZdDVoovgoJWGvNwDzTD1to4NVv/dhA&#10;cHCgYppKU+0QENVQBCSA4sEtaIlTHQaOkqqdPtcxMquVU28SatQscjxY18bW+UDaWGJdq/5FgFqa&#10;5oIMbGIOJmzZeCfNXtLrFIfyXXh6LFU5NuZzQ9T5EXoVGuM0zao/Ek+exePJy68TqORRqH+aVuwe&#10;TrWJFh2Vi0/g8lxD3ULURmhqud4IuRWa6hSfWsjRIqEgpbLlKzWOG1aBHE1VSdoVR8zgEtMipmE6&#10;h4ryFJ8oyJrrerSo6OAPThDd/U8IMJyP/TwkE+3TSJTb89i4BYYTQHiJzEyI0aTFAVFlG0mZw6JR&#10;ADODnFxVJ9Ex4SFXREEWivNjTgg5pgOmMPY0gf4Jjvqt6WC6bGkomVshCUMYD4EjI2wYIDWRFApE&#10;cQXkaXCMGmAkcFNigUhVvSWk26OTdVY/VYiwxCPW8QWN3VEtkFjdRO+qccGIVnZOXlFSC3ZtZ7fj&#10;jQURoPF1yJUVIFPNNJXRX37XDwSQyRELhxpF4cDqlYIsiUCSkMgQvENJdfVsNyTpKGpBq0KOeAyD&#10;PkGKBoWTdynB2CCpD7kPLZf9AiAXI4ZTFoAdpnZ2WBU61ADCaIx4GQT48zixJI10dW3OshnHRRIx&#10;BzYU3iPdeMlWJwkiLtjqZ0sPDbkiFWbKIQqilCZlRaYsxsYsYn1NNidsgInqBoyRBTjTk7FwmbAR&#10;V5NCR85mpNzmjLiX5dWzVIUMOPKX5vEEk0LncqRzOrJSbW2P6klAZYXSxn9HJAvZrGxIZOG3LLRh&#10;LXhvbjMx6JNMHXdLchoiJPnNLU5WRfAdG3GyoS/JHsx6ZxyoOCOWAN5zi61xD3EDggltyD6CraU7&#10;zYwYNJIYZigD0MvSgMEAxYmVcuBTLFjoQKdBnYvdebyrKWWUnggcMYRGjIZQAgCe1LhMogJLHEDH&#10;CGjc14If5CRhmEij7BUrDrb0eTTQoMXUX0UcHDa+4mIUUcEw0q/ZBAZyqTDMgSnLKsEHvvuVgWTb&#10;I+sE7obFjBlp0nEXda2/9itLJYPrebSzPA0dSccOjQeY2IhiAIxpmWhuLmsEXwGtShFM34sBiLFL&#10;rSmZyW++Wqc/PEwLQBnM9j0bRLC4DXPpE7wC2a1BByJb7ZExoYws3dtDlWy7EaW1ZyrFt6VoRBaW&#10;d5mfaJid6CjHy8orcGmaIgykJEiHFGJ9HA1j4zneYYy0P/h82MbGQyEKKC/sfLzyWmibeXb4u/Oo&#10;RoZg4BhAOZBEalRHL0ijaikYxaQ9GOCdZlIcHmi2US3XCM4pU5qmICW0DYmr6JgfCGxEAQcMtKwM&#10;jgY7AbKqjejqZJSgrOWxuwFl5o6pKbvg3egUjxHdL+A4CQaOIJRkMUMWxTONPEk8ar39f4LB+jKj&#10;59PgPcT0Xp3qDRGC43bSvn3h2ekhNEAMo4mcg9o+TLlF0C5ABVMH0oYMARIhKhvxfrExc8edDJEX&#10;lrRVQMWg7UILXmSJUain1WARDjbAEFT1px8vGkLDJHjngZA+SbbWQhoJdRXY3i38RYOQZptK63XR&#10;YsEDM4xIIUxYTShZvL6I8NvZFcoB0FSpZFmvBAp9P0gR7lJDBkMSvKwoY2mA4svos65gaxPEUdlt&#10;L7SywT8gnivZDEp7NK8ANYQI2IITE+GIiKQjTXVf1rEc0xsYBaLJAWGjIcZGcSAxfzSJkzqEycXF&#10;jtZnhA+VbWmRgRwywsUauNvAkT5CJnkNC85BSfs2OeCTw+jhoVRT53LteogRych5yOSiFAZsSMoM&#10;yzhn9vtZRwIvMA9sUcXoeBv05LDgTsUUSKKWKPXHT0ALsgApyrlFgulIcEF67yb3CQICpgYlXQlG&#10;sKuu0pAxZsFTggkbBHYxTEYyo8HpazQFBrXCdtmEUo2faDAc8xvUrUGmYyHuAwLoTI0lMxiNIOOP&#10;YLFiRyGyjaCLZHGjIyla52Fn5yHeST5iSWKO1nNziTQZK6aSknqnPaoS2+U42cjSE6CsfKhJ4UOl&#10;6Xj5CDW54JEFV0uEdtMeQXw5wVpirmWBCLgA98U9DEINpViTUHzuABiHzHuUG4CHORUkAwnyP3Ae&#10;CNIiT0waKIBP6OxxjIoNtC3gMeOiWEWIIKN5AAe3bCzIAvoiERH8JKcFqnWkHugBjxhzhgW7z0ZA&#10;FKA31i/DILAkJYETyiBZzAcZPj2gIMyFo1AJ3G+aRGQPKCSmWlo64AwmkrqO1yPqcrTYj2YKSiRW&#10;7VqUdxFhsT4iORoXHlBudPTdgbbDu50iMCy0BwmjKoyD6Uuhm6/yn+6jCj9RSSO2n6DBAf2yyLYo&#10;SHEispiA6yxThFVRi5Fi//eIZxovW+gJD/JUrLLEtjVqIE9/o8xPZFU/8EhvQ3iiPDPJ8KIWEdE7&#10;R76DR45Ck2Fk4Uv0Ex1H/DvTZyDjRZoiQmx/uNdg6XFLnG1wSVXo4fqhUE7PPTbQ5lImIgVLUDQx&#10;5mwUGySlpCUMpQQIqTvyBCNjnhdzEULOCSDBDva6o0tPIqkLayKFpl2lAk0qmELOYML1oVwt1UJg&#10;NTOLzahtpHDWz6mspgkiAOJjn5fRsRxcNqnKDUGMRZQTT5nHCi3XenYsEw4dqyHAdjdOlsn72g++&#10;ayioaGkR4IKsx9opoiE5w7KsbdE98P7e4uRkzVgNPFJAf6A/c78toGJdWljsB1c07qeJETXlbsFa&#10;ZCmQnIjkX+it04V5HXXGfTrLKu4+vNZyOPgFtSEraJHtNSmr4Dnm0+uInJWGN48zqIrkKXeRUA5i&#10;I6EhQcWJbz4pQn0XYiEvVJqRrAH9QSZaMvbLWI+LgMFgYSGgZAEjm9FE+YJs5sQlkl30a0PLeHjM&#10;47wWCwizA1HhIIKoCZumJiwf2CqLR+0sutAQEMLiHszgBUAhFFp4pv3pK550o4jgywMAdmHIwA9+&#10;yd9X6qTED3wVEK9Cmu6LALIhtJKWM4kcq/gnkLovgHcdHD0hEbBXec2u71soCUOwps8wDFHLKdE9&#10;cqAuIDRuiHQfJnjrGb5r4Y/aI4StzgE86HGiOrOgBmePmKtFNi9pmMRZsOPe8kUc3BDJLl/gFINF&#10;aibIDEXcsyQCO4gmPZTn2Sup6SRH8MD0ikwOE+f4UQLDRvEVECLaU0/xDkNXDRCI0e04BKIKYcjN&#10;YT6Eoa+FptKEWP2ERwQnCA9CvFtUIEj+a8hWsoFEQHoXJmLFR35CjYAsEEwYxduiyhGsIihGKMzz&#10;Z2HKZ0BJkISFgDESjpEQUgArwuKNToSzPdMBg0ZJeANFOgDAChWb39HIYbu9YauQMIwaXoox4BER&#10;p0r8DJ3lebaZESUg666KQyEXbKgLvNvKiN2k2vFnmFUZc/kI+H5B1D0xqtA5SKOGlB8tQ2hEMMlQ&#10;dENQbohmkBomVFWFbETubdZtSL8sFnS0hIhBSlM1QeSa67kRu6xFyHrbfHJikFSIpvx53QU7C4JH&#10;NoIii5QHtUzFlINRMIg5rr/ZZbIkEAz23oc2IiGcxdmlHR7nkKR1mHS9mbbRY8EKMER6FolGrR3G&#10;xGN6aqbtIs1IowP8eQk7Um3UyFggWPnxOwgnu/XBIgQDdKwzL5Ax+hnMDjAAVqNyGSgKOrjAQ6qE&#10;eRPKRmpBFmATcPQBEAOJfRvgghhs+XEkUMkBAGceQ7AgCTI2UPfr5NyUbItWLoLJ2JgFdEeZXgDn&#10;fvTDSmg1AExKxVaamUvElkB+VjGiog+gcsSE5C0pbkqPsanhi+dGGmgP0hY6UNVSNNhiEDiQV3QD&#10;ZdAsMff0h0RUMJfHQIQF536NNwGcTMhKaOUS9F6Tt2AMM+5TPk6EUhKiZQnPRK3bITH0UwiVQyEQ&#10;Fv/8EEBrFFpU4LcMBlxMPovqfzq8RxOQUy4TdE8sTBCnmh4XLjYmbIbJBSoqNHa18t8Cil8lMVpT&#10;7dR4eF9A4BmwftzHmYMS8A1xlDx9ARREUvDCBlAg+kfoJxAGIAS6aOwCrSU+ymhCfWQARdD/MAR7&#10;wX38DYjY410y5DHIAZS1YatQKU+EQqdFzqHzQ0npiAQDJDZCAANyj6d2LSVy0Sg9z4yYiUTOybij&#10;KXHWD6IrXVH8dHccsaJufpIGMOVqQb/Ryd7INJ0iWQCNN/BktBCRCIdG/TRKxBYfGDkplANrZlRE&#10;hMydOxA05QyYCM0iGjJ26P9mQCGQDgSEp9oKrAqpaJETkNxZLwWAHowKZVW0dfLFKd0zFzIA/aJK&#10;rvVfKmsZfO+CKuRR7jSIoBaI/9iKcP597XSbWcA8p6YxGok5fhdAuMACsLHVA/AF3TuDmwDvIygq&#10;RwMTPQ75IxrYqIS0KPk64nhtosNWtnS0ZV4+TxulNilvrLJAFndh0hHYQyP9DFQpEhD6nv9ORlSn&#10;Xt8qGh8hSi6Q0gsEj9KvFbEtDUPDERUt0JYxUo+K/FJSkhZYcIAqlXCkVrQpNXW2KyeqIdksK4L7&#10;eThVIQe0/hC2c5I0kVmxmGE0aPxgpUiuFNNsmp0zMugsyO4oZBySjHxWs/GkZMlxChlAv4iEjJfR&#10;FPd8JBWBFf5AUlqcfykL6NWbxdIcs5mxQ16k+3i9wINSxLaVir6EmmtAdMjXQGfZ3dJuctiPPpvK&#10;EUYgCQjSETyMQx/X9Kuv8PhYczKnrFYtsaFiS7WDavo3qoCdbEitbgIHy7hgApkw9YAXmIhxUgV6&#10;cGkGnigNKCpqBikabhWSQenkhFsO6cRXIO/ar4VhfP/EPJ7LK6N4Ejr9Bmw5CGwujSkZGOhILl2l&#10;NrfoflcQWQFnukoQXKRNkclQ8Lrw1R3FJsTaY3Yazm40QBfHo5Asi+0S4I0psdOsWZBSUzzkIgAA&#10;ATMXI0eBXnE5E3uUQAYsFhkEEFGQaJFDIP8aFgGImsOIUYw8PjaKFCJRYd6uIMupwXM/nTniG3nD&#10;COMQcOE5EQXEjL+rDCGGAHxwsJEjReiRvknJEiRQjCGokVRQvf8YfEEDEECFhFLRQ8MIANFe1wY9&#10;BgBGEBFxD0fIIAUKKICRqUFNHjSjfY7rksh/jGzV2L9Y0AWV/X3GSr5Nk4tpysjZNIGZXebNBlRH&#10;FZ+DHJ2xTImaac8Leqs1dXGrTUDVOrVtrggi87Zn8+FgKjBiWluYLCA4xjpC9DggM0bEUxlxVFQy&#10;iVAKWIIIIIIIiERDcANwMOgCUEXkGQMIggNgWWbPtpAqm/TDRr6hEq/knoRBAZszmBKJILrAH7SK&#10;QORgAJXVO9BJgoRNgbimkJmGK0d0kikAogJECppbkbsZXKsvqOH29VqpWUbGnoAntPWRv0zsHtNc&#10;Sm6tbNI3gQcl6YOWA02TG/ECSSDgKnnujceVETgSrU9jFewhtChqHAXKakSBhTyZYHmEQQQQQQQQ&#10;QQQQG6xtQnfIK1fLEHIQQB6CkKBTKehO8QCKoUqecicNUyA8ESiZqAoVeAH1YTcvQnyqbSCgBBBR&#10;m10iSLHAJIFX9wBWDGKRsC1ORKI0xsPVkGGpYU1r4FvIlkzaBgFPNWkJxiDaTlP5qgFWRQekQjaO&#10;Ifk3TkVRsT01YD/CKIKCSmDRBBC1Y9aazE0AKaokgYlLCLv6DpJVaAhRVrxjNR5YVnvT4p6JpLjc&#10;S2m5Oek8p49JTVlrmN/H3AAZlPEed1k3bAFJ4OVseAHU/s1QMPCkqTCIKIIIIVtq2l4QWmAoF55A&#10;meDgxISeWJeFJqRNkrQMeYSlqSqcW9Ycsbk0uEL+fAfCcIRBCkBfVnxQs/AUJTHXoZoATUENkDPM&#10;JOLXK6CzzsYrEMoSvfTRtgWRfwBFFEEEPr69MJA5kExMJwcKUBjEr/RMP/xMIWJB2VUqhyEoRCJI&#10;ggglyMLgLlMv8ILi8E+rga6BAIbkKFkIGiAkFNgIcKfPC5AQCEctZRr0BoILX4Dlj0L4SDiCmAeF&#10;iIEEsIOCnoCCHue6EW7ARCyMirxOW6IkiSQGMmeKPWiFiwCPENXojaNAIgCsWIoIoClTFU0Xi+JR&#10;uWgg2rp9uWjGBy/lm7loK3nrQQYW4EluDmNxuApleB37gx88TcuaFvnVEUJmRlZUn/EBQXCho0Wm&#10;/aNUJcln3GizEhXuK5xB9hquESQCYxlLMY89jwPWUjvGlPUhwMcs20cX3iZaptaAZmRK+vhn+4e+&#10;0BQZPI3+BIM+B1LllQHLKqxGuEPwUEKFH98IZhAoIgTFruW97Oo3Z5z35wiXFgg2JK1WiL69nqUi&#10;7RFmczMwV7wKG5TzRy1RatoUNEIo4yXWoixtvbiXSs5u1mcp4Z/rPHIPSUUfEfK8IPHrJhAyBBUZ&#10;jRGJGLxBm76OmgMVL4NwUOnru0lSCfxN6fiVTpyDQQG+PaLJR14oi7XhF0DvEMXogg8i3hzAI2jw&#10;ij+I2RbdWQKOMcWLJ4iFGU1lixHks5PvV1lSxGSTeUOXvOj7X0TYPlIub3ir6kt3RrytEz2z8bVG&#10;xpLPuVwgUEArHuZZQ8BwCippoF/PLaweENvqILZi0psTfmpGZG6lSpUpbBY01tICI+ajc1989Hg/&#10;v761yUlE1HhVx0+aqfJ15qVC1ekZLR82/71qTQlKPsp5NzmNEQFApgcDgd1KalHytF6/6ZLTrf/Q&#10;TtFFmXqCAfvkRibRo83giGAezEHmfxD0FD4KP5fj65J+bHHklKtehaklAJLFdJSaHobYPAciVkEC&#10;gUCkRGZmbo7qO7BE+XPllG4MhnjwgmEB2GjIg08Q8MlTxxZDxJKd+vCzxlKB4RBb2bNeESxT3xII&#10;bUDzTkPEIMoa7QvQAxZifFgOBEHjFFg2whI6yLlFUbAutSx5GvORm0THuJ5arQS6RGR1Toayy5Yt&#10;Zq+Mh6sbGZBpP5tcEAWTl8pdOJgJm0IPoHkIeMzgDDE83weEGj1EzNEUYlg7hYFOLb+zZc6IIrVd&#10;nJxiVMdYsXl2RSx3gX/9diACocgCIjMqtd11UKfzZ6Gkdol79tOUxdD+IpjNfTzKOGgsFvbUnRHI&#10;8Lyrc2LZPD3xyxIgtHIo/PBw1py6recyG2k8JEXMxC+PAIuNMYxG2wRKYkbWXBftzi4j9SfGThwg&#10;mV1+sluI9FgRkRSEel7pKpRiFjFF03a89x8TsaTwjXg7kqTo0yQts+nRiNdkuaJL0Z42acGV5+GU&#10;8MOa/POjIHJi+Rab9uuxVkW2+tiFmUqUhj4k4Yus2OeKqZ59VslmJsClE7hEbhMfHJXMk1MaLEml&#10;eIqSi06IbyP+TttJiInoq5rhlfTEiiOeF5rhl5P9ddyDmiLFb9S2YDHur8bikr63wvYzpO0e6h1u&#10;9f+9wvA+8G1zIL1eyhvtYt+Tqg5FG3Q87LF5ofD7uiXppiNIeLMQZ9IZ+hVH/EF27SZXPuxkYsFr&#10;MTbbssF6+7pKPoOeQO45S9IOJHGZd3EdiEEwlq++EMPjj7OqHeF6NOZeh5Rb1nStiP4Wh+wf1lo+&#10;RdtJdbZKv/hDfdFQiypX3dxJJRFl8mkJxq1GKbHpcSs7vV97jtBydH5SLXFLgffmiXE+04MJyJZM&#10;pPFJ7/ktq/+Gr4y4AcneEQp7FZSER+sY5Ct+6r+6nOWFUfafKvx405C5Dh1WypydsXlhB8F2VqIg&#10;/+S4kYaRJyA5iD0TVE4VCSmUGERliOAsSxrLKLhFXDJ0l/sTFjHZiElzmIWazbzTcOb4CBBTI5Yt&#10;v6c6oT1DkRJB97RBX+YZ/8fLkI3E0F3NsDmV4K+XYj2W5LaNC7BcuY/4kvBkcm7niBux+jr3aBq5&#10;DI5/B24KMzGlwBf58gkU4huC2ei786xve4SQUPDik3TE5J9cjBURMAbtRqzkykJLHfKWJG/Cp4IJ&#10;cG2Puu7+x/R+7dSiiRaeOxeyPdZ1fbZmoI0ehIiiZ6FRvPqOgey0DmxYo9uCntykyLwB//7ENiAN&#10;UIpu0Pk4iwy4x/W1aJQm2Iv98FHFHPPr0aZcg+nzlq80pDol9I5n7zy1d1WFlji6ZJskqI9GjcwW&#10;KEceUXYb301GwbshQcvH8W81j2CjjOjdflSMjH4BWNE7gonMZXL8awWUUkGvtdp9N+Dr8yHaShmJ&#10;sG4wWZ5fWeX+qQFNkTEyplEGVCkH1nCql/WpqYbvdrQPd+xG2KoFO/cURw62MNctF5A6Fy0LEiso&#10;s7bxE/dUNvCjfE8TKiy/dyISK++gM7GbcTCgU8TrCLLEXNoXuKs/JHTF1hQd1KNimiH004r6bvZG&#10;S8lX+O6QKrotBdEIf5QnqMi4YD+LA5ZuJ9GSLVLWwGXQ+jx3Rxu4uZ7lxFxNeFLRX0FYgmQc/Ymx&#10;zg9XKlN5k/+hqKLNDC+8CGpJ9YzlujLKmc0FWX32RotUZpMOS5KuC9vW5Y0EauSmSKxq0WhVKpgF&#10;7neiuW4m90X0oxCRWKVUxJQJCkPdTgsYkp77Mif4HkYK44Q49uymcufO59MoGXAR3AwZikrUUl2A&#10;ntCJp4rPH2QXlaQbB6tmHQWl8JAFAHr0pTReoTc+U7zlalYnCVdOH6cIRg6hKJ4bZvNxFsTY+dQq&#10;rQ08+Z7y15xqc+s0v+uBmjEIimP6nn4vGWGwSliNqJqFsOKfNPLUb02DXN2SROpvFdMtH79LHvNp&#10;s6NQaVrtorbo8Fxu8obqjDhT6GUQt0ccBZkxvQGEgvIn/Jpj5Vsab3/Uu42AgXS2M7vUg9DC2Fr/&#10;WC2YkYm+NmvkPEnJZnvSywfizPRtGpB5uJR3lrtiKcokYiwG1tZREFT8t02o2e3rXZIm99xKSXWf&#10;MsmrNEjRTZt5YwYSpWFFFpGaRRM9WUZCLT/0MLK9T0sWx9bckwetUPwPLcsRpwYspH1AXlCf5aD/&#10;dmt3V1HSoi/U12ozT/yjYLqZj8CjcSHvAyp8g9LfrC8UAIfG+KskW/5a01yGtCy2IlFEEpJqRRSl&#10;33DZpa+4D6ebDzHQ6zx+pRl926svyXqm6Kef54bIDeutVTJA+XTo5ciXhZgODwHQoszZrZrd9NNM&#10;g1Gj3kqx9Wy9IJveeE3EqFjIlVCzIYfP51fkWm/FFCj2pqLyrHvWBrUfc8RLxQm0sCyZEUFrHdWv&#10;pqORe2IHXQsaw5BUnneJSe3rh45NkYUUhJsUoMJtHC0ax7RcyVYGx2ZBU5ngYw5tYnmJxMi0KxzM&#10;S8Y2cuM6zLRtp2I8qnAua6eN/apkcUbbZcRAjY+SV36MrTNa5kyZODew0Z5IyyBk0PNArY5PCVIH&#10;qLOxKw4krethBV/JESvXdi2mgWeW6hSx6gr4ncdYsUt4m5yN/bEaL0XNjRpsZQeq+ko82rws4K+Z&#10;8PuEWPov9dEjbyHyURlJ8f9hRCjljw0WARENo9FLGiIu9wY4x+UFBh79p8jX14iEXiIRbt19lHUI&#10;MEPZBMHLlnL9YU30R8kPc19FEw3fchiCGuTtrpiSz4qKItcLha11UyZOjo7LA5mCJPTut3VJErSR&#10;C2WTkqjTG0qPICeMzuutkZ0lwT8UvOudcw+FtZ9fXn7hW+fOsiPd+dQdJXjfyr4NDP4OCh+eENzD&#10;n5/IyHtFuowvo/Wgi9MBW5Mc9YibH1VR1fRB3/CjPQTuijfWRHlnLyw0PijiUfFzKzAqjOaxhx3r&#10;R5O5S6hGzuegj5LyiH3Sravr6Ctl4KznBx0gvIWVHPrfKIgqj/coPPvJEvotZQ50YlroVWfR9Orz&#10;Q2fyQl8q27eSqvj7K0wIKCp+9PyKU7hiDPbqC9zSQM6K2Vw6PLGqZW09ZIo08vfkDiQaveI5Hk9w&#10;d91EM5z2qqiiim66rJSzWzMgNjNAFhyyXJYDeAoka7iS27mxEex+ZDI+Q9cnK7SkykdXK28vfaSl&#10;LT1ynK71aV0dh/+XU9WqR3XtoF1qdE8AfmM2HpEiX+RxPnli328la6N6t9Lg3wPW1JYG2B60Vl9r&#10;K5I6hjlcbt0Uy0GoUZ5uvneAo1DlAXut9iwpoQZSL9gFYPkfp6tI1dCt9JpRvw0+8BS4JnzHddxK&#10;RDc138n0b+cGu4uszcrEQ9vJUyZl5NK9qf91bKKk/4UGJBgzuPFNAwsuSqnIpTJWINxi4kGJ0ij0&#10;lR4Mp2noPNOqCLGjLluh/LmsWkCtK0pfXOrR2XGZ7Iyi5RZEkCwLtClBtPGpFJ4pVzEi9DAapc0s&#10;C3miNCpefd9DbOIBhZN95BsVMQjRqDizLsopqNvsIrywGhrQfqrs11LlHTKDYwGh9nKMNnjrWtaf&#10;bW+ude1DS2Q/2EPgdwQh8TllFllgiMYWxNmQ1IpCSlWL0YlSXvW900RkpdfX1KhE5YDvxK8iJIMD&#10;b1gFHYokSfA5RMtlXxE8sD93JiSeQJtxSP5CER/ZVGoyT1Z6SD0OxRFRNPJl6/4os22sD1lspNoz&#10;p+YP0Ply4MrQyub6Pd2Hi+DMUf4dNBCAIhzLbM4nk/kNCAog0Ee0PHW3FlG+x2YjfQ2RTKIh/HW7&#10;H/EkOzykeqQsx6ITRM64Tpda0ZN5d3AmPY3K9NFD1B3gMG7MU+Dnxn4nWiIODiCA4tPPEcXer5FC&#10;0ddTN7PPbvbusohgKG5OHzR3tYRJ9qpiaOXX02KSt6umLSl/LNvqjNGlPLYlzbbbdvJbblUVE20b&#10;iFceIW4+4wz8miDucmYrvvIiKII9H3V9LSGBB7fkYfgZdHJSkDSWFCAXSZMLVTorqlbv3+Ba3rGL&#10;+qXgfZaG01BJT70hCHyGyKUmP5s5TZmIo08ed+FyUcFrXUUHC6lKUhIy7WsuXvJBlAJyrLsEkq82&#10;3jrOb6SjIbRZdVEBllEuQUrznKbr+Ish+1tetS5kc60w+OOkcrby66sbuG/NdccnJDF81C9hH2/X&#10;RC3awfrouOYG5MMSaUxPag+6f3lXaXJnlJ3/ya211JSmoVwcoqCyUv2dE61/eIQRIXqsSLkPJsiw&#10;kDh/iFIhg8kSxSG+1f4gQUQxLOzey+el68d1GmoLwmCzfFTi+vMU0oxOUM+To3ECMfm8lije7Gh4&#10;o5UnElzeR2fj77f5ctTP0Ltap9HGxr94FQhZf2lKVN2X2l3lb1TJLm7vL5EbOtI4mhXRzlhEYXK+&#10;9bl4ooT8B2lkVAyFiNfkYXzq2wJsCWY+6x4qPRva4JlEIQrKghJc28lQoD+gn8D3+EULm+VVo9R4&#10;i5I/mk4dT36//SlLvjpdXSWXSwjk12dop1vwuKe4n0PahQ/12s2mkihfvl6vfsq+7/5dSDWoaSNr&#10;hYWniMRhdUgrq4abRH8naRuQBSQviIT1w8C5CP56Pzot6kMpY8BfbxKh4WSNZVs2np+VUSDrxmLR&#10;Fnjj9pujl9l4jcKFbbbYztznIoemLgyjldFGmwPvYQk0sIs5Q/4ltRXso2xX106KVV8ivvONOlMl&#10;KUrbbbaEwqgHLLl5pfZZ5yeXybY8PLQ35zuVFHJpNi4lOz6zOEadGuN8tpSlKXkvb/qr76xWAGbJ&#10;e8zWtHxtzOoxz+sLBigt5tRJ4ouLz8JU5D/a7Q8IOn15Mu3GwxuNDrt4GXLA8D30gW06wadUqIrd&#10;Ji6xRijwvT6gOB2gR+O9aPF7HYnONzBLLeCota0pSlKUpTB+ZiX8VwFXUM9MsvVB4Ks/NkPtbKLK&#10;scvKagGpFhWVDucn2oJjf63tNe1ThT21rXNaXnsd5L2nNo7ob5V0kbq99N1lOreFaSfyAxJIEITo&#10;ts1iIfqbxitG+Ij8DK9Lv3qX+nsIoLK/1vvv/++sVFREarEydwOjIvVBI4lK25jrHLJIVcEH7vJd&#10;enIMPWQTOEhrXmw95xV+H/pSl5KUpSu22oEZmzaTKnqeNNC5S0u6CIbKeiyaKNtByq/NFqFGen0V&#10;1meFJV2bza9a0pWsVdp1DR+sYsuC4g0Jv1DEUkHYVWON0oH0ubQtqKsxMojKVeWZJKrff9qa7v5c&#10;o1KbSzx3B/9LyV0lLSVt7RJnklXokSWcE93V1kR1nkSG0ky4DDxMWnceIuFj3WRKGDRrSla30pW+&#10;+tNltRUVOoKxNhTaJz5uqdzisIKznhQx8WWMJK42dnJ5bA824jVya7FqVXK+39/ePsda0331DfNJ&#10;Du8gaEYePNQe+666Y3Y4Lw3TX51L3qYQUbv1hVNJUmPU8mQC0729pSlFfUoK3Dqspk8C9VpfMsI5&#10;1j9piMPXZN55Q348Hroo/ESn4kQSHoZBGtgsUk/YrMXr9a9aa+jvvfnyYrkTCaR/LYetsiMCtcB0&#10;YDv+0IXNfp8svkP1PRfXW+9fTgYtAWkC0+l7StrKtQIyC3yWRFWmgtlbTZN+0WqJEnIEoYzkqfRy&#10;VjP9DqeJqVh3gLWv95a00dDXhtNyZdGC8h/u1SysmnOVoodEW4+cml+TWPlL6hyy/gMow3CkiOzE&#10;ojohBekRIoVSSX6+W88lNzTq31aiV7iSnSljhi1XTp1rlNVHNyjz8BOkhWL6Yrci6mlc6ygJStK8&#10;sntgt9eqVpbWtM0GeFpGp1DFOywv4jH6NNSqkU2S4a1I+Tut/ajyYoopsoVP77P3nGUWfnrRVUyd&#10;aRoNI4xKBHyEil7ei/vJAUwiYpJ/VSEyQXdbEFBOqo7l5MYpnoovoYWZoCYjYwkZW5iCO0+p22XI&#10;6fNn13jZDb8yzIIREI+1peFvNR0dZSX/R0oCqiRo3Q5lTvgyaCEkKlj8EQny2iiilKDctdQlSoaq&#10;C5wIWQbUVaB2csAlvQGUQUR3IBOWSEtFFFtFmzbobK+vU1oov5ledELMk8bC6jUpM2Ci2Uxq4tGj&#10;REk+riVqYkZGSPGpAGXtBUgk4Va1eVI5Y3Q+IRyDbFxIIyCz9sS/tt6Gv9+6vgZkElIVeQaR+FVV&#10;KtuqczFjGFmZFxqEVGb+0VBC5lj+LPxPjURURnDDjGEjOX9mF4jIRg/VZFRxkf2QOuImicQ49XYE&#10;UblPLGHkUZ0aIpIOH/YKLgQV3lFiIJGMb8W68LBmYUpcpav6qqqq7K6u65P3YunjtoiNGVx8bUTL&#10;13RJfJHb+izqbybP+Sk9ysaRsHJymtAFBm0ULfjVRLQUqrU7IhnZEed5qTiCPNAK9LGogqAtUdDK&#10;HNJTo9DRvbJrIF5uWerubMFUUUUUUUSrRn2l7p99Qp8ulJq+Wp+rpsN08MM404gG6aZNvJFMtYQq&#10;nl6mGYuIwjxNzM9d4RN+tIoyLPKVhKflIKQWUBrY6A1iNIztaOVQEZC9Ni2i+lxyojKp476/w7JE&#10;j7D0QAzsKSzauV5yhQlTS1IqqrWt00NFRIilwlFBUl76tBq24o8kJb5vppUMDFJLVvIPT2qvqtLk&#10;3qdC1ccajLmVby0vAXTSU+lvBo18xM/y/dFHpJBS3fon0f0fdUxd3Y6xovlLWoCjoKctYq4jkk//&#10;u65FiIijRRTlXiMRlI6l5FU0iS98R1xYqzjTtOfILl1z+CicNMDYCMIjK8DW4ZZ4d1yVr5JQTVZz&#10;LkpUqqq6upRt1WAnnvcW87/u5DsZwXg1s4IsQ1tLrkxS4C2qxpdHfbpVaCFk8c/DwdN32AWc3XtJ&#10;SlKXRU0FAb9Twfqj2n/rkj+t4eqxBIEwHYqZA9JOTK0UXf/yVjniaXqEREJy7JMn6HGj8KDk82lq&#10;T6lJaUkg3pw7XFBNY8Fg7rwfT5LmMZngIb8TUO2l/a6pTDtSmAgCX711EM1wpp5KX29L008RAglF&#10;CIpDnAHFY1IMqGIbxBRpAwiYomQliiRVTyBIBNyDCWeHZ1yzmgtIpO7gvtXe5Q3tFayXEOc61fn+&#10;pECVahhkR6hYCjeqFvrS36ZIEcAazD4ooYhmBBIEAFV5gxzyDDZAwKRQi4diiJyReQIQuIhOQQhc&#10;uTtBV3Vs1Y/71Kc0E4fjnCyL78sn8tBTV6IudbeIQjSVPRT1AUfjYD5S/VlIrSLYuA3ICKJjMWXD&#10;gJzAo8EYxdpkCoIsbEV2EquUEIszg0nLlrp4J999UbB9F9Buex+y8CaWJLa2e0knQF6WIGLGzWVD&#10;4vsdnzuKA9+NCMUqzSovUtpKkIPLJsY3GCxKiRTZQJpfqaBFJiJr3Eq5000QxshI9KaWGWNuoKfi&#10;bFjb6yAHzfCpJ90Ukh0EK5fBD2+UHBWb14nf0iumbFEnJTOFXZwq8pKQZRzeqgLcKqyKMSxYRn9P&#10;9fpW/JwEsnC+WPxMZspH3AtZBNs+q5CIcMbuda0tjUtzkcecFE8VqvuogGiV9n0cayCTyKfAal86&#10;t6Oc/VMZbjUbqXNx+vR9BsT0ejpKUpSnW39rU9mviirrkijjeDMJ0OmKPaLgUEPgIoDTsz1hzChi&#10;Stz7omyiR3JsgEd7LNRKVpSlIbEOmm5NOZDhtebIKYAGxm2T4k9q1opfBrISNl5fL4QsX643EzgV&#10;5i7O5UT/kiW66rbVe1BfnT09ra4wvXSR6tnhWBynly9U/KLTK8Hrs4NZ0fbvx0zvXWZJ6RbmuOL7&#10;UlKUppFLLDrsVb7f9QfVSRJhKHUmLFVAlSRGYSESM0lP0U4DMSYoGgLKJojhUd1C7SI9EUBzgYq1&#10;PM9xMErKcGWSGOMeQkKu0rqfcVCalJLyY5TYZ/R46gBhOt3lyX8mBm6sDICnAG4MD0rf0pSS6xRA&#10;U6BGIw3kFBkVyCi4sjikEt3IkzhQJERchKswSWyKb797ouwmT2oM9hUjKwy2VgCgQ5kRch2BTDmB&#10;19xoAocyV5VLWtaU1FM4pAwxMUjyGeEwIQnCYEplFRFbhspxcQwiNsaKUSLg+cjK6ZZ/elhEkj2O&#10;c0lBsOl7KhLUQ49/DaesOQ7cQEhi0T5ZrnaJa8GG0Gzx6A1hQFl0+oPhWW7UF+29Qwm6FCKQ6edR&#10;BCSzI8pSOPSziGI1Hkk19NeGJjjLWGJJjSmlv/9BuLSYcbKRUh8FJnL2tXclKIIsZDghONE6yiQ3&#10;82j5C5FteTDPGTUynLw1rSlKT0Vx/AoCmDqqI9MCwsLTSzkCEwaGH4g+KS1viEIRODXvQNSuWEO7&#10;6GKTGfi4RHLWAo5zKN2JEO6tKJ5fTrHyxFwPO3g1OWt7ySwYy2FQvxMpP1ROyjQyDYSyx9DKtYRJ&#10;6gmmxfGtoF8niw6q8UvpL8eAoZdvagS/1wxB/eFR9Md7+NDbMtz/9wBBExbbQQtM5LUlas5Zijuh&#10;mmXW1YsvLiHz2/xGHdiSma4jsWO0zq0VlcQJEpO2taU1AGJRFTJOuySVgiPISJH6Lawmnl0Ma3RU&#10;F9z12bqBFZqBFWYpqjMffSuBhsl+xLpoKC5HjggM//lLvvNV8QghOn+NQxbBmJ7rkLqUxewuIxcR&#10;9aniRFE8r1WWcokpSlKW1bGl0SmeClRQNTeOoLkmGeXvWkbmNlsdli5SVtdyiEtM2x2bDKRKUpqq&#10;bV0cakcVDQszlZlY2ZiWGL4xFEEwocTTJ+xDcwGO6MvzgNjmssa+cgwudxIPmWtiA2zbAWqocRH5&#10;CKTKhFlQizXq7eoyxRfHH4BnwBXlIkmHxRE4lJ02AtmAkl7cE+G9b4h3RGwoFGRPIiUHUtLXri4e&#10;7KQainGc8M3czyENPY4QhoEokAPKebkEAgkCIRzni6nYZEiIUuj1qeIwCWU55RZkSRfgN5UGvCHa&#10;KVlNR2MKQ1tiFC15BsvQw65Kq5tOuueayoKAXlJlgvIWG4hnFTgyt2LKTLC8hlDQiwycloktko5r&#10;n0P/++6MzbQmKNl9TKlWYuj+/jhBbGz9uGUyUJRIhDLl3LDphig64O/eTSbrq6COnUfuzLCLNlla&#10;wizOIgY/blBSEYXMouureR6OnfSdO9RbPhQ56Ng+NqZfp/htqRaSlLo6CrYRafl+3qIFfO4DYHrZ&#10;ODtIvHKgyx8ML5YiwOwWCpnWk86GFybeWJtpaUpBYZ0uK8edTuK/zvLgFUItOaQtDzihJmkguJpk&#10;4SUJApBEf9XkUyll2uT1OR5YaELw/9aEUYmi0pYUjZ0FTZiOjnUG4jI/9aHjPhV4p3zrXRyywyGO&#10;4OOVQZXRfDAzl8ShkiOwuRl4FKTbkh8T48FJ6DPFCzSNPG1ApZkQY/BShfn3xUGeN+eGVDkIlI96&#10;JhtBHjMnOV1X/W6D2ui4vaV20VR0HLf4rD4kjT8sLiMzjli+o4+DhakJP8sLIBNK2AWfOpCuR01a&#10;/23F3zbAdpuz8sycs1kHLWtaUoprqUY5Agr3EubDTVs0nXiY/RJMb+WE4pnpQVSqd8KthaeLk5nK&#10;qmUlIyNSMiK+OT+MKJGLp4tyjIiHLsZW7v8uYpEp8RERTrXFuLVqFVVz6eS8y+PAo9IXCrPHLI8F&#10;jdITBevTn/vbR9ShrCoavIEckaehqODstlnYg+OddQHax85Bx59igW2AgxPY5zkx2XBRFYg87Q69&#10;E+PrdFMa2QAxl9NGfVTN1HlmUPiceEU2gkygyQp5XF1UhBA+TVj9/H9L5YHWqeNNj5UxTF5Vmfjc&#10;JxpRZ2pAnUjzDUzP/3rjVpGSFLGZUoGacSmkUCDIydUt1ddiLsQ4wqm7kOzYrMgT/WivcMm6oBKb&#10;7BT2AFYMoCFgE8QxwZBECGRXIiMESGaPKQEpDnvZ/OJvliHLy7W2PQKI1KBpJxAK0s/mo3zMmGdK&#10;BUKlmIUWUyzPLHwn6IRWEYQlqoWmI1bS58ZxacKHLJRyiiMRLH2pbYotCgEuwRZYa3AjsEwGVws4&#10;JEFPIIJBY4WjiQ3LwD5bZUSYJSgiuUwp5sWUGYo5MRE4rPRjU5NSfwpPz/k6+6MQe830mMYZZlFQ&#10;5zWySajR7eaHF9Hl7FZOj9ApOjKS/hMjKDkys7bEz4KLX2258eSpa0pW+NYpou9fSwvbC2URusrV&#10;NCZwUC2l5tw0mEIqbhLCVO/AVUd6nTRckBfEQFMoKTjcIk6tWt6yLJNyESYqmik1a1+NJCKIC06g&#10;nHV51nU4FugYpBAe59h8SRrmSvriUtliP5akpVWTyVV/LkiZGJ1nogis6mNY0img5EjaJNNDcvZW&#10;xHkNV1pi19CVH4f60dQ6ZRpwLtpYCKIZJBHjIpP97Yn6+ejLn6YFBVsf/CdcInvp5KaRQovlKXqC&#10;P6z50vLgA+L3xsFmq1vjm6ro54u67SFg4yhutvqoQulmqyeMhd9f7XCmv8KKMWuS66io6Leaai8A&#10;flIWkoN9JRtPasKFD6ZJnlL05BUeBlGGoRUOVm5Co6chdllou2vr6mKXUuVhZbT6/8c+VVQKaJGe&#10;n7xb2oadsZzwHH+3sY+KN24VIyb1od8WZxtild0Nuid9rkdLmT9a7Sm0V9fX1kUzqIhSs09i/ysm&#10;UaJEJZmOYkQnyA/hKanYdQ8rcpEk+0Kj0ejjfY2cJ1BUKeWKNgt6F/VO+2eVvXDZYtmX0i72chpd&#10;F4GE3Yd4+iLP/F+xGBrrwN8bLBZjUdfmUG3pSnLxE8aMsTNGmQZW4DQekeFa5adKV31LbwCTLKzm&#10;CNdQei6ArYjFVsR7yafVu83Alv+r6pRKQ2b5uG83OCOg+fDtetXdt11deIhDC96xjQDX/IJBsWdu&#10;X7gpCBXVDIXN5fPyp7stUeeqJ3tDNJwc6kmatCUU43lk92/ErnO+7l/EdP5a6yz1Xwj3rskqHHhd&#10;4oiO90GYjIQCM62pywAZUeZ1B03t1VUeeqxuc1NAmiWjqt2Crcpa+kwQpvXBHuRWd71kDWKPNWWj&#10;SYO6+4LdKWFqDKZYLSVeNwFSWxSeUGrRJ6oo5QN6SWWJRxpeKZadLu8QyoNVUnsBNsQRQs3cSYrM&#10;6pp0xcvV5YWDX2qsPI3Y3ZKnE67Yot7qPEZKOXPbSu3KhOBqZpkz0/JG7ntqOoOgkI6jRPXPl1Vi&#10;I4I8Wm40JeSkHvGqabK3XX2lUQSgamhD/HyoBQw99pSlob+uoiZ4ss4hsaCUQ9Kgz+3LmIyONOqB&#10;LRex8SeKdm4oSalaFvknOoxyElp16U4LmrPTYpUFMnUrwHdLOQWjiFI97l/ydd4Fq8caLAfRNWUZ&#10;ncSmIyFjnjqf99ICjiEMjA0cYp5Uepsj4RNDCCiiTKU3mv2CeW8igbSZpd9hN6nl7D0FLpZLS2AJ&#10;p1FoR4PKqY0ugpWlaVpWkD0gfJAZWAypSnJGq4FscmgqWLX6UhQa/Pp/BZyUFbqksuuizKnLwId0&#10;f2m1vBUbbshIleGXhs2buIM3B4HIuUZFH3CRq+7ndVbReFNkmjJk4nxLY9MWG/YDIFC88lELLNmh&#10;xF62SgVmCfzxZxTvnR0dWmnL5t4QkzvKEbLgMlmvGQlYyMGINuu6wrmzKkiWI8pdwXAlobpwty9i&#10;yn5d4CYv6z/VPtK1sBaAtLoa6voogKJFVwNSdKV1axGEIuXJXlrCnK1HlL8CuAoNFNg5Up9kInEY&#10;GyoM74pSq6blqo1VsxJ7vEtz71qZnVxGRFzXEYjfvv0tDHcvbwDgR6MTD2ol62mmqpIFpTlU3Sxl&#10;cSZA14VzZEBqoZzOxuHWEV0yogFSK3PAW/v9QWiw5sULd3Fi1S1rWtts2yuNELzDvDY0FVgdUeIV&#10;aV80hwo0ufMpZPHjDzDlwFp+ax/RvEUwg4PveMSb6GuxoUEyAtG3qMqZ9mtyMFX/LUUewoEg5OfN&#10;FGBtPaFbCkk+cnXO6hoKuJ1Rv66KHzRzdnHOrE2+oDeK7K3XYmAVzlWiks5xtlt+NzOpkKILId9R&#10;bK1GcvQWVgtVsk6kcTeMOyEpEVu5dCxuI+uI0pa5OKGe2ptIrST9hfkvVT8q+cNQTTYlzSXWUFG3&#10;oVcyYR+j0pOhY2XY7WXxWPjzRd9mcrtzachTvL8FibB78aMieSafteB0cDT5hv9/rXyeBRlA6aD7&#10;fhK2NTSuJMRZSTfK+sLZxYp+5yHzV/BovdOqS7q69h4qs28iwaKL/JUckzb3R1KGvWankXAufkUy&#10;J124Da2RbZCgoj/tMYhsjkxuUPcnLCygK7v4QvDuTDNfhDCO73Esuc4DpK7cDttdR/05JOnHS9+A&#10;AAABNDm2AuNvs52r8D8j3aNHnGclZYqAjs9DmJDHROAycJ50d97EcKgzJpBKCIVo4UdQ/QCGEwqA&#10;QK3Af4KVuMCKbYrawF4JtjYwc0awQwTavqYwOpvq4wUhEIiQj8EwBIQez/E6AI8h4BBRpRgABWA0&#10;kwAVANG6YEawSI9BwW1jaB0O91sQ2uJRSgyssBE1QHK0dXHm7ICusVwxhvIEMCsAW3sStMBMAwNN&#10;oQIFfpUoFpNcRjC0GEEIQKJjKNNANe3bZUzCHcZLjTgLnM0luTd32QOHgGOGhpH/7hGgCQQEcBi8&#10;wYoqiOW1AfygfUlBBldOC62AW9bd77G+5R2GUX3R4SheE7xyJpD84gKcrB4CBPnuJZaz92uJ6JDh&#10;RHbEyywHuKAd3wi3BU3mha0Nhb7Ww/DHwxBW0aKbXjg56RlXjx3yqHtH5a+CqD0tZTKK9/1Q+R7Z&#10;tA1ZAaEFY+DMPygMA8kPJNfzNi1joAJ0ZoIi4Ht4kJpoFovGIR1kYKCUg2xxh+ITV647VB1OwwOO&#10;+yO00nIqQMDbbU2NLBDY4IKCfkbxkq4urVOAsVN0+yJCggDbrCOA2ooIUpVrCBsbgULWxDvsWATL&#10;5ZK2NjHDcEDRN5TQlEIKnHmyKsP7eg6CTeyTSSJARnAQWpRNWBishDINoyGslaxbGS2sbSTQiCbC&#10;X+gRECJ1Kg9PNgYhm1DJrEQA2kKgMJlqaYqgKrEYkYJvVIcr8BKDYxw+ypUZoiAmAGmChCdSmwMu&#10;shIvQzBsYlQ6qrVaTKhjJa0+4zVImDOqNRSAGko+p35g7YJ0YcfySJYpZU64xsusaPwZ66vieeDI&#10;4iubEQTKqAcbGx67ag4fuDXGpW1kJ20o5f7McIiQA0ZGNIElcCTDj1LMQJrKmVB/lXedqN0CXF3T&#10;IGpqR4u+ecCtfKnNCfQUaNAd8ulQEuCg7CKbiESjg620Ex0hhvClCAUjTuKtBzEYegDo8wjGYJbT&#10;jTpIjN20LgGBMkmkA22UUComcAMIj0pEwAAgJJAkwTAGIGGAbGAAYEIAABMQAAADBAAAEYhgAAIG&#10;gAAAAAAABMAAAAGwBGgBRAFgAGPoABAFVwBAAGAAQACEAGAAMwAkCAsFgKlYE4ZbBfZ3kv+7Y0hv&#10;lJRYEwdYj4YhxwxSIhBIw5OCUdB2h0Pjk8oDvHreTOHxI7mQE9Uzc/IjFCS2GA1iXlEU7QHqleAJ&#10;bF0RCoYGk4wZ42WjTiY4gTKxiYaXZWrKS6tMVia6hU8ASayzaK18GD4OCCNwo2mIUn88a/jbWKo3&#10;Qsy05LlUEdWfAMTIx9xSC6ZqDxAQi/HWeKglwrDwqNhcDpiXbWYFs5ANlB81IefUxN/YIc5b3ePp&#10;OmTPNNtKbWxxo58BsgTbexS5FZg0CRt0x2J0EE7hainrEe2r1CzgiC0jSnGMJPyE6IaUabpZq9RS&#10;J5FG2NMaECEDBo8DvZAjs4WAH1TzR6EsknVUAiAqkqqWqA9HbTvdBnyuSY5/P4nsir2CnlgFsWPs&#10;3hMOyFHYWgFw8CoM1+AWwiJTYyY2L6DSQ0MOg6LUm3kFVHMl6oEqW9tbV6teIPQLHgWiHLSdCkKs&#10;4VDRO1wmOfP9ZksUjeNKlJR4h740UnoPqIv/jIcew38k9CO+iEWNo7wdV0sGJiUBuAxxLuR8DRQa&#10;aaNrKNShNz6ViLF6FgoZAZrvJdX/00QEKFYJrtQD9NhRSwo51NwwAJIQxB6O4ThixpCK0Y5UgBYg&#10;MBhQOBRph1wU6qNtoM1aMjOJUW5tgCwE6Mmm4tUizQtWON9uOYl7MgMYUtEK+4jnFPTSPbcX5dK2&#10;o4hAKDBdIn4w0CsZSkOcGJpgjblfbKNoAFbRUJ1MlEkWyuN6tIMVgy6NxCS2PqvLubQ/ID8HLYm5&#10;JCQN0WRa2iN1UDaVIc6jEbI4TqwDy7mYvOhlkEQBSKk9+l4MPQB1dsFLRCEhpAtoko0YOlwTaWac&#10;DZ6JGvCxctUFTKjhpCprUWT21Ec+Tz2ZghNXO2hIY35tPlWYlUxAAAAgAAAB0EAAYAAAAMDsSpIV&#10;FN7XhqFGNTFZBy7aNZkNSeRKcuWXbjVQ8C9BI+J998PAhE4J9Qy2Iqzmsrpw6gCQuq4CamtjVQB8&#10;hqBDAwKxIKFnaQO4UrwEAgdTCplEGNn8tFHaJ3vBGYYN+hjtWJsttJt3a2oZq4pAegn+4wdgjkbc&#10;/6SitllWhRXc5qZHRoGIABIG0AAF2KiOhp56qSDBDBVIQAyiYwQAhMYmICgCQAkC/oJMcCXhjACR&#10;SBCpgNd8JWgIQMAgCjTQIBhjk20wDgpAmowbAYIADIBjYAAhsAAAAbAAAHGSIBAA4qwBgGIxgDAA&#10;cSaBAAMjQ1QCe0Jc1x6M7GqCDgR1uqCRbkIMeSaIMQkgHut2u1r4mpM8lUhAMDSFQFEADBiGIAAc&#10;AYwCqKgmCB9+a0KwSCcbYMGK8EBUGGAMaAGNoBCAD4g0RGpf6ypJjTGwCAEZ3CsQAVCQBQC1CYgo&#10;AZhdyQoKKOIkw1nxqS+Mc+AnCCNhjEzf6TlXLlmJ757IDgAMKoExmTQSjHyZ/IIyP8wAVfwNExnd&#10;VbNGJ2iIrZXRoGPiGIr6sq3iqqkV2CHuBWbp3+tLmlTLLnON1wUc6IPMiEVZzNKoCZo7jwLZ2waS&#10;RgmYHjdRIWMt6O6PUd5YBELkuHkN3bXsdCJkDUQQMRt3dj3joUNvJAqYihIxNdfjNB5dIaTUKWqR&#10;CRsRYWdPMQ1Daj+dQJ4sGr3DwEEtoZ1aYfVHE+XAHr2wVRGALAsQp8zagQDO9oBIq9puTQKCxOLw&#10;B3OdCFAmSQVOg5a1ugqABRjCMA9sToRmLERAM3lRuMKGh6mSLAE7hZIrYg1EDeEcoek42ARJUCog&#10;418uIMUmBIOvpsBQ6D9KFuZNA9yQg8D4IOAMGMcrjuGdM9hChOpBxIkmyWdOpsVVBIS2vSIMhQbI&#10;QVpmeehdByZZh6eTceYEY44h4NBzMCzeZ6XGcM6ioDOxMx1AqPNtHIDsoJ8CX4D8q8SEb890kcrY&#10;iEtjpiByUAeg6JFwBm+ZO7Ar4qRDJAq7TNJIEAhsGkEsV+SBEZm3RiDlHpvVUfJjMQjBC2fXIyRM&#10;TdjzNcRRlKDFwA4jSX8jABDNqyUGNGgwlYmQ4R+4JrGRW8gNLX0FgqJKOVuuhDJsUfDptFk6YGNI&#10;+ok/vB8gXT0UmNISQgKfETvZTi5ECp5H3gCXFcBED5vr/YYCzN5QASxr5GqrZ4BxWNIkoIg0KiYn&#10;IhTDOhSiACJP2h5vOiaVKsU2QzkbBl1yg3lmbexCEHYMMI3TAU+xBGLrv+GCq2VQmgnKhCg0eqBh&#10;bETXxGIdeADgrTrU0v5OyQnGJIzbGlMCAPxX2eQkR7sMdx34XycJ+ognPeiEwNGew0/ucBosoyaB&#10;qKjM5pjQAlyA2ArRog2wQ/QDAfmEbqbKKJWtdesADgRogXco2krqI6k/G+GVyM0EGMIoeMEpUD8S&#10;h16uwJI9ucafC4CVxJgMBEVDQKSpyRRG3cJO+iXXebXG5imXQmDAAWDAhotci4AYShWMNn0hyNUx&#10;dM9HxC29lUNKsiyVBVKOi7jZp4kyCcT6K4QWB6oY2k1JHAcg3iduNaQRNUUCgbdv1emoZJHYfIAB&#10;dj+UCGxWIqroFqQuL0iybubJZmZ5g4d0bSGoy1JEin4iBnHapc8UTZK3uQ9QKoPn+IcnAKyoU3xQ&#10;+sgGdQ64L6KO7DqR9k2RJqdCWPL+MVbB/lcIKujVrUFlqO4JsmYihHRGJQZmNXaNuY40S91FUSvC&#10;bzq13d1FKQYfjF3pRjpsTqauUYiAHMRXKo04k0ZiATTDQE42m4/3KMTtaUbQR7AGxIZrjqiRxd4S&#10;goUkxQdP1kMmTrGANutSSbA5y5GQS7QIJiK09u59Vu1ORuALh9kSYEbbg2gAZGgYwAARcZzqqyhQ&#10;IFz/YroIkEO4UgNpba2xvgtEMY3f+0crE66CLIE48lUy7dKG52MbMbROZUBtsTWyDJrmlRI7wcMj&#10;ROhjBCEUtEj0ZEG8E8GqO1txjTBiIVrD3gNjCqsGNAZxgRHSI15Bo/cwOMjbbjI3QqOELkQK6pml&#10;RumES0FUiVrKAACh3KOgNqaYxICoyiSbYSaSKCYF8kIbEgboyECQHwCoDAb+QgBgNPXES4XuKVRb&#10;Kx/Nc9z6DTPlFVGTBwcfEN6Chx5CKIHYVZKxidn2LbRUxeSwoUPWz98bQOFeP26eWQiYy6qQlSXI&#10;cSdVFUIF1TKg9YJne7kCJwCbSPz6tauIBMRw0odARQGl5RkVcHY7GpPoB0/qhxZy1UZ2khLGIPm2&#10;IIdZBgkxjjJJXYy0aAQhusHTNWCQJMyxJsEDc6yFEBr1SAqhgo63xVaj2XBwTagqC3FMrIwEQ3FA&#10;oMA8S384v4PaazTkiBA+bBvKR/oXURgNd1MTrUOWVu0RIIUFPOK8Kwk3u0NiAieP5f2jc2QqSaNj&#10;BUIoRvrJQjasFNQEeAOyqYDBdnrA2QU9EAECZbQaCMGJEl0EcfFYNqg3icHoaKcbRqFg+dJLSWMx&#10;BYpEarRiAURDIGIA/E6MHBqgCgoCBY0AAA23BgAM9hiuQGCp4DQCzbJoAE2FwTGDeZMSBOuI1WLb&#10;u1EsgVre9AjXSHvq1fNGEca4NnZx8leOkU02kFQJukYlVlr9IhAp2Yu5SFGQe44ICkiJdsVfTbE0&#10;haL2qQcoMSNoXXkNViWnc0gLpsYMI6qQOqigEQSWaG1fVtB8azWIUioZ2HScoUcDi5zFrYAKKYSn&#10;lGGIFU8aiu3PoV5bV1CKhMKj5ZGdgUEaZ6defhwUeppyq69K0tKn1EpV6qs8rOuS5TCOrxCzIVhn&#10;y3Zqe/q55Sxud6TAGkMmE9wEguNnZXzZ6xT721EFmkICtSK6ozUmcsBlY4WBwsKq91fs2o3tE+9V&#10;DJlncllbt3wqCqY0OX3VAdtaL4gdnp7AeQHNgdyKNQL7ruPJa83Bqc8Y7rSFVnbRtCrgjvbbLjD2&#10;nAx6ZIowUtUGstwkABozAagLdbAG2DCNUKppJGYwTdATYBwZEnEDCEFrDBEI8xjQIjm2IqkC6ysS&#10;40sbVA2iQCjyp16OQ80IDFEkR2A2Q90qQRpg06I7KRNoIxOYVEGAh2aVQFRZ8h0WwFPCI4kmDISq&#10;piVLbdnT6jTt4TsqFFSdAKiqI0rQ7lOoEQKbaLl2j3NxKRpAsaU6PqKAJQ6VRhpeRMEVpiTBSAjE&#10;Ig1UUUmIwmYJAg4FSaiCOCSxLcbaIfykAUARxEJpHTSytUBVDPeDee+7AWKwnbblAjoxT3SkrQbr&#10;jVBsPWgqkX4xpRdRwTKAAAwAAAAU+ggABecZxAA1hANNjHfkkmNsEId7CKUHxZAlMHTqAMQyTqBr&#10;MzQpfmoB+YiozAhEjXHqT0xr6jsqYLQwsZY3CP3twmRU8j+89lIF2VppEZQQgkGWhItGEdF0CExK&#10;CuiaspKPjoYsiJN0CtK+eZDQwYNq4hRzGtPSawp3kBDUvjocqHqicPaCA9c2dH1NCiFAdwzBTYoA&#10;ICjQWmDADysaKA3jQABT3Y3GgINCAEGM6bDTQyHAG8gYq12rFCipCD3IaWzLJyAOgUZwBswHvPlD&#10;QO0IxdoYC8SgCAYAxDAaqpLIBH1mgyDgFX1RGTGojlQtDDIg/1Nn4/6vi+8iQo0FWG+TMAH2kjTO&#10;KaEsDEIs4qkrT4/5zaM4BG766yIiasxkxrI4MZHjLqVJgLELbowpTvNL4JSVSIkwjvBoACNuwgwY&#10;avzcoEBUomVAwysmTrE2Btg4PzOwG2pDRaPh+xSIdNEDsCkFjwxHZ1WNDoSGEkAbJbuEUw4zz7GC&#10;0sg12AHnSJnvQgNQIkI/6SMgYxLWH2FgIJntWZ4o3TfGIyMIwK/H5FTG5rDL4pIQgQZhSSyhrcVw&#10;vLp/Cpnh6zRwZy+UF6wlAAeSWAgAVlbAAACCgJgB1CrExsKU+iNgjDAQAAgPQjAIViAAAiEIEAAD&#10;qBJgACSBAADBgxgAJKoDAAeCbGABZS8GAAVZlTNkOtbQhq4BQFhETDMTFQLx7WcCi6RgVNmGO0uB&#10;jF0QNbGkkNiGIBwmD0QHokE2IBsACA2EC2SE+1KJCZUrSOF6BmJtrHqIRnrg0gM+r9SpI4CABWAi&#10;Euz7yi3XhWbjFxlPSIhrEMUJQk8EhYbIfFY5jZBE5e0rrRI1xDBCUAGWWoRpT/9D3CdjEpwEAISK&#10;oJgCbvpBFmuv6OMJFHcFAJUgCMVebeYFRMqGAwulQWbLOLwad2J2eTwYvgL/Va7BO8iMlMZQWNAb&#10;HXNVwEaTaENCRA9zIojlOwpYUCFkHxgNYMonQkTX0DFVANBoYQlHid52wbCKQACj7pWkA1LzONxe&#10;fzCi4CE3mIOPILBAFVxrQeTBNg3AMRZGYkaJ3poqzMOhDVkaHUjmy1BhZICQb5W8EmCLXP8CTjWA&#10;aMiyXVzbwIaNFcogfiujQhVmCGr7Cc2JVDQDVmAF2jZGsMOH50VMa6XGMo35AOnTmCAdgYJjZQZC&#10;FuH6sgsqHEqW8GxCMnMxsdUsCkQqAMI2HrV17ph6cxOxQ7WU21mQbQgn6XIoAy1KJbAfWwUSAG7l&#10;0ikcZ9XikXVrm3V/w1rqtnrRWWNE0G9dlXDEUzBVMbh6etkMYmOA2ojhYEUMEVwMmm2xPfclFhUJ&#10;gCdL+sxZeNaFApjjRtZx3lQhZxwHIJKIH7ACfpB0BfqXzIGhbXR3C6NL46hZqIB1CfErREicXkHW&#10;qzFzWPOtSMUqejTJzAYFhwjHcRQBbBIml0iqE652KtQ2dcbDYRxRZMZEtu/I1SzGQqTG2ppTQY4L&#10;RxVMb1RsTrSdjHlg1eykkpP1pDpOxsj+S6RkfCxDLW4CD1KOVtDKuUiwZVWHpTMSqDl0W6gipAQA&#10;hc+c2n8g4lpVXyKNDdQtJG2hCzhZwPhNwQMR3hDWi01UjGkScB7wSVNtM/snJgIohPFaQrs7mIjI&#10;nfUGNlhdjxLK1LMOIGrMsegECEF9QVIwNAggMemORAC7er2QAI1gAsLHKCOxBMtwBAH5VdIzQaGd&#10;WIEHfM2JI6HoYjb87bmFyLR0qZisTDxLsgI3sqJ+0QBoNULiFWrVtHE7weCvRznFc+jVOtV5MCMb&#10;UQhGsiCk0NzQKgZjw8kJFGA7uxuQtuxiXZx0GDfrEQu/ANnBUAQwGW7dZUgHBTFxsahE70AK/iap&#10;aiGIGpaPT7TFR2J/QQE61zRBukhAfVAjBlQN1BQBk9rgAfCxUQmE3SFECCrXYxAgBx0QFAjrQIKC&#10;4JVc6pyUl0FBCBa6sYwdp17o2nIaoXDtZT2H2YTfRiDPuSmjwC2VgmNDqVY3m8ytuxmm17rErHMD&#10;cBCVlczVqkXw+lGwUBqCN2EIxfDp/dxD0UNKDUGYUzJBZ/ZVCe90dRC5BTxfxZYgRUTcIxconQjB&#10;gtEZ9G4MsTB0Mu+yla0d5ozIKhKCEAgIDTQA0DEPsQ7AJ5UbEMHlsiGIQDuhsbr3WVqxPecyAB1J&#10;Ylx1H6JmgDQhBScIs8RsiB3AIhd5jlEkmjaCayrZasUAQMF0xit8CiJootgOQAiMWNehFjkbbYUg&#10;7zJN1noZS696j5DRNoZZQmR6UHuzCPTRQ6RyNOevMpVg6aJXCB3GKUlAnTZOmAUplalAszv/wACy&#10;FM01Kel84xwCvRGttYp5Ooik2NUy9AGRBMp7RiQvoMWa8GIKzaxGAqtFBFKTe7zaA1fmAzQnnlwQ&#10;xCfDqfw0YALGIKDlbcq4BGiqgK1iVhUSo0oGfDP7Nrmkz3XQVzMgziOExYxnDcYsNhxdptoNnei4&#10;BVCEdZ62Amdg6IA7YounGDyDImCCgwKoFEyvqLbUa0T+IjsXeWUQgALL2owDkv5wEBCq0MMB1zJt&#10;WCENtaVKuIJEoMFVoC8Z6pHqWWupEOYYVLqj6ZQGmTksMLYJxD+irZuYeIyZQfmBMnFFCtDic9V7&#10;r1xnHs2p2aFjAYxolaWXdmupeMsgqpTleSjyXlhFCg4prIQ+smUIinX8tUkdoCgMGPsD6EogXWpy&#10;vEIItQkgiE4lCIJhVtBJjqdfcCoaSkQIEdg6NwTCn7uMXQfkJ9BxiqiCC8FNEg2I1WKK5I1SNz7Y&#10;mNApFilUSZWYG46IBTy+aKjonnmwQTJf5PWjgFGTiQ4jGOGjWRiEW/3rDjKw8hF6KHXlGk1pGDQ4&#10;xkbmyg+1EZAp5ElGuydYRkAo35Hq21wOEIxM5u6wfNjPy4m5RsRJ5q5tkW5LsxUj3hZoBim/FV8J&#10;dM67GAhvOuStKobYuVMmogOk2GwogjSDYddYyg7WjFCsIOwgXgGxNnXBs/QOgEA2knY1agYhjBgA&#10;Kz6yrUDiR0DXi6hkimAgdyvPgfm2CpEmQ0bSN2wm0qdEEFNXY2KMSL221yzxaJtUS6TEMKV6ogsR&#10;2tZPqNVjIIQeEhvYW2Np5TSKKtXIrokkIxCAKdIpUySJNI7lG6A6j4OG+SFXIwYNBqEQxFgPgA6I&#10;Ak2OQBDhyMnltvL8soxVhJYRbYO7xNeMEMQgsCBBb1wYC8eJeDgVrjJoEDXZriBB3wbmIBkfjoAm&#10;P+pGaACnicUWByGHwaAzjdDp1hIQ64Q8kzJo2N8FQeEmnmp2pW1jiEEYDk8Jy1uJBUSWmwsUeVDy&#10;Sqfwn9RWEKZIlKJWyKrE7bBwdL2TSZcOANZFYX3pu36HnGygUO/1lscWuUTirXi5NWsKqhYWZJBq&#10;S9diS7BoxBHhUrGIQY8AowgxNgwALppIyiVxVHW4j+EZqdO0G5lAyr7qZ2w1EgTCSW7F2GEXchaw&#10;hSgXjjFBrJhtsYNyay8JYJrBqsHstCHbVqiEyhKCBUgYIRZJxJXXgioq7nsfeeRm9uPvpTmR21Wl&#10;b9hCR3s36ja1lTl4VL3RFrEmAFkRYCcfAReZrywpNt1SAXD7TiiAkECuRtjYsVDcp1hZ0T/V0bq8&#10;xxv3b8GCOlbRCUEBK8DfrCRgLnKqwGhoKCtsaUKkhRQerkR4scsOm07qznIsg6xpGFbn4W4urgUb&#10;O6hzG6HXikUdqmiAqQgFyFjHnDjswYkciJAKcI/DRusO5ImIdWBv3tn2CYLkE2DQaSQoFcjgNgA4&#10;ymMsG0sN+F2DorxysRzhPKNEVaD/joDUqIScrK7IM0GAfHTpaRV2lPRt49qOhQHwvQwBNK1dCR1a&#10;QJKMB6sG4hqF7QxyJmwrPEZxsT6S2xA6qwtN2GbgHyJxijCo8meibCqVaWVaE1gdkkBy+AZbMNCJ&#10;kBhRM1bgbWt1dtjSwuMJpArblj9i4Hx1wf8ZBB4HbQmVZTRWfO5PmWiuXVYU4SNlXY76bJsvNdvh&#10;C6YepzLpgGMRBAoR450VZa/p8IC9atkbpsgxVNDFyjt6GSSgKKsOP0no1iEebzRllQUPHFjLCAJI&#10;B2NvFAppcEAOyrhJMDKfAgZhdedawCWDoOrDioiC1AftBRvBu8UQr3CVCJKt8AAfWvDU1mi2R+s9&#10;KZuAWdUKg0qN5HRl/qpLpIS5kdoLwqQe5c2w6aAJI2FwxHMTLsKSNM+U9ImNBZ+jWTboiJXLxEB5&#10;IYs1wRHbHgMjRfUlYCQ2KqIJbmmEa4spQi3GKp9OhuDD4mC8AHK0QhYRkRcCjE+ejbApdBvyHjMo&#10;qJIXnEsSAqYHVBobrCHBB3EAyKNnk4E1LHOJLlRz1SgNHhS8G4wTwtDAqIRNnlAMUAQdP1ujqUBU&#10;WvN0VrpGCLeUaqECNhg0lSp8BXhjQIiY6uoKwG+KfQkDcSeiTQPbowbYEBN6h7pFWARzjeJ8Ewmg&#10;cErICZhFPURA8ZZVB0BKLV5UAZRWhEg+IqkJMElsQcgdNJmSABpqI2HoIJu4i2JjHGoaARK/ae4g&#10;iEAMpSVKXhQwtE/2gLa2Ai2G+oqJ0QK5dbHWsrzoco1ryI6ySGqVn+gGyxVZKCKCpAOxZxNJB4b6&#10;3mhqDPPl4mrxpGrBJbDOzJRNiCaAA+VXAlHQpDDqw8LFlSzKCagnStLJstqyibQzwxlaxrkMMYJV&#10;5UxNQidiyaiDu6crScQxQcqUC0SWAxUsZciFgVb9A3lw3MBBoA24j634l1ZfISqOTU28d7darLKL&#10;HMN7kRIiy0SNRsgWY2tqAt7AQ1Ewci5Gq8MyJQr48gLpmxvHJBIuJcYB64LQeIDovfmDDUoGeUNc&#10;+qAJgxSVxWdRIkAFhfKHEEgc62RlSFo4rAZqIAgoqyD4oi8rdudbW/JI632MjcOAODqVEXJhoY3U&#10;NxqceiaYUQ5E7d1kakDjiBDbii2KgUUQKfDw+B5QBlcUM8RW9EAiIRe46ME07jLhGY3Gk2Q832Vs&#10;sxk9Tdr7VRmyFoQGUMnNAcU/ZwLg4WCdwY6gSVLGAFGARDEoN3zQOBJ2KuIJsACLEAoRQYA1KV0E&#10;MuYA0JsG6SVFQO0lEkDQww1ICCpiVaniGVnCdKaAUuGl+B1sYwJC1ppcBME2AgHgXmJpNtAEo2Th&#10;QSCbOi5FoYgCCBEJ8BCF5sHFiFeIAICVpIwOA+EADQYyumhQECp9AAoxpVh0DY10xCBvhn7RQK0A&#10;AigRkBhkglGJIEmAAJgKBuEVWajl02SbBgYgEXCVYk3ngWbJz3pMMynrWdhhha1qsEN6RooHBAIK&#10;AliyIzDsaHwOAaLYYyBoiLGiVlo2vaIMIICBYnikamxKTRGdChR8CMabIFQkKpgHcwDGBiLr2RKg&#10;5a69MS2WAuVa3YyCnKR65ZgGBxCqn3VHDt9MGQGyJDJ1mMTPaC1LrbHTbLoID3AiDIy0YiiCGREA&#10;+IHRtgQz8iDBxVAQEBvhSSULwjgVDBNtyRMWBJRoSFfegogA5Wm3oweUdcLESs0jvBI+fUWu4zuk&#10;RpZKyBd0zbaOlKiCaBY9j/5bpFoUSAh2DSEwHzo8taWYTrBNQ5tkvaupIPY7EMbmYCk2NY7Yxgxu&#10;BU3gXitnlWJyN4OTFja1Q8ZNuFjDB72YkSx60OROMy0tK+ane6IGcEVqpEfAaIao5K2loqJN9KI4&#10;iiFDRs7C1rPKNnKZ1UqB0A1jGAqeUBnByJoIlGOeQklI7t+HExPTWWNBMkHLEx9TcR0sWjpBpydY&#10;FDMjgiQhLrmmDJ5CG5N/i+kqIdknjWIpFebM0QTagQ4iTFrcBNBgT2lBwCvBQKLCMBorCjSo6TNJ&#10;2xrGWAyFyaKJMEKUBMDmPYZRnGdfCGYRf/kB5GK6aASBgUqp4Do1rUfbEGoyYkY5RaRqjYyCMODZ&#10;jjXWHqCeioMcd7UADuCUanB1CoSADo2qszIVR1o1yCtiUIMH+K+iAj6TJCiJRVRitaZrQBKyr16a&#10;dwCUdnMCQxwHoQDYHIY7XGl8qTTIZqmSAS+7hM7GWJ1UUGnmaEoxHhHtkAfSQTKCy4fMkYHEjVlB&#10;pMqAv68URpXdYAxuNj0cEJBx47hoUXEVsRSHNLhViZGdZXUxpmiPzi7qrxR7CplCBiJombTuNNOo&#10;CqilaroSuPUm49ZGNCcCgkYRee2ANRTIJaJmClBlgViBbFx4xsG2AINzgFE+EuHARk3Zvvi3dbyX&#10;O+x1UlIDYqggJR2TUFaNk0S1K5hsyoLiKpVbmmGtiWLDYQL1pWMIkKNBHqMDTqsSowIMD+JBMmDi&#10;BhpnIezEIGqfweANaPe4GTUolKE0lpAYJhpJjDhk+Zo7mIX2RJoH54MsOxZNxiLrwnWtBNjpHGCk&#10;ECDMjaFaNWg6iaNupBAmiWdnQVrSFQqCCUy4GAApi2Oi0VAFBpGl1VtkJzBS9qtKOhGZMrBOSoEf&#10;AZE3xoqNeUPmxg2aA0CCzWkAgFagiKIDreCiEAGTGmMYDMDK1wG31nwmhVAZgdYMZBoGBwTqTYIJ&#10;jQagSA5jCAIQN7FWAAw6ggMQ9OxoYwAbC+HDGCh6BgJwiBZ5gEYcBSPa2jUKROFiDeAIWlFKyIrc&#10;RoIQVwTGNsBPtioMS84CXvkgaD4hARxkIJRBt61EunxYoip2R+hXJ1lyXvU6BqOvA2UQmYadQKzI&#10;MVbaEqxkjE27AZyrrgLwylHEFJDtViQChlPpoyKmRVtCHN4sxgNQBZozMYzd1GwmsOYp1CIN214P&#10;sctBitiKx0UlE5KtiuKG8n3DIgtJFy9ASzCAOoRtW2jsBedKinHTOOY8jscLJwKz7LExCZMTp2ij&#10;ceETA4UlUCA06MN47TtiSk6JF/UcQDaYeDIOJqUiDDoQLg/UqBhtgNIBGxWggDiyzKtRs2fRAscR&#10;KLq1pJo/Ycd8qvjiqeqSPcnTJ1U7zUCUBx7CaBnKB1QUS6lEV46Mu4DAmNlZ4DVUOhstqxgxpI5R&#10;AlDKsVgRSeRsAGdj5SMOG9XnYDkpEZwEJFVsSAXOzOJsGng8pNZLTUpBNFqkjIcNMLwpqL1oHmBG&#10;CePL8jTM3Sgixh5bt1oLDVOABGoxeZDFNesILAXVlOKDdLskEKlIJY2UbHupBM6ryAu1KITiBE9k&#10;mFMpq/DySohuGbf6sAGB0dDbQAAdNVgQfI3SEQJVl8AGzepa00ITw9PMaxgQWYREQgBFpqD5OyaH&#10;EWqoRQA0twvQpa3EcDa8K0SA5cE6ooC3QGB3HRCnSQCXN2ZQqWjSVEIHlqZof0ZcK/gIIbTKL8gc&#10;vNRyZMYK7YcEzD8tRyo6YzO6EADOFIgkh7jSxhvl2FBwXLEsmDdFXofHbUOnM/oCjznIMQYFqMoj&#10;so6UyYpGKWhP0ARhJ/RSCJFVZtVpMjzWWWPcK14z9EHRakHH9QYindWmTaIiyQFcDs8DN+XoNOtd&#10;obwNdNJgunVMokRXpGOgIUQCsf6gqtam1uj4BDIQQsSRkSyLDrGKhE+1k0lEBTjadWMwxzPAp5pN&#10;G7LWBHBoVQ9FTKYQMlAj1HpDIvqGNwbBwhk50jC39laEjyNEHGA3fUiJyMSYxdq7hpzk8XVb8ffN&#10;grQnioyIzACptV+BksFkDnGdEQgc7SkBjhHTIzg2lniXvgG6+iWOOqdLtdeKxfENA5hEKg4JMwKw&#10;9aVFDUGFAHiMHA8AksM6dBtqlbcLwTTysUBETtExPelBlZEciwA+HWWAwqCAdDpuE8yaVNgxg0wV&#10;VijzIRuBBOjlxE4LDNeoiN4UAXODsg08A3gKAXCi0CRpx1iOFFFSQgb7AYsBYTNWWMbthsEIElNk&#10;BwBCIsQgOCY7HAhDHPAkaVX9OsG69R0GwbgQBAaFEJBRgGyUL7dgcGyzowICAiYlq10AwHYnDEDE&#10;wnwuNIJiFUKMOTkOwnOHviJTqbP0xbTbkAMABTyBq7QBCSRngQGzDYgiiCsoKllZGAbQiXd67J2C&#10;gotqAiJcbDXUtCAlutY7XWCvktqVDEJ1CIWIAb0lXwyZH119CgnDpXDECoH+ehN9UMeAkMm2JUkU&#10;rOJGg7mk5REUHI2ItIjUrpkkhDAjBHhcWCQHSMtgw3FikT9QMDty2fqdRz/+rEbPkkVIANVzpErq&#10;VQkjloIua67E4CAn43tLbi/oMSYFNGVMMIE+Q2wYLdQqbIqVqASEWqiYq0cKwXs7MT1WUIBxfRlZ&#10;wFRKxlA7YdXVIkS5laErD3hGxXrYimlroekInpIBqDu8CfralHQGGaBiY9aC9Q2HwS7iXwCNgSDS&#10;4Q7TJG6MqVVdlAhdh8SRJJjraQiHyMfpATBy9DlY3M/Z23GODYVx8KLMM45Gc461CxxWp2mAZO8V&#10;OC3jobGljXKL5ZEE3FkDp2syp2MC4LVXSBbK1P8Pc/KPMVLU6A1ILL5HfwTaSmQgAMIpNIBA8sdk&#10;DJuRZIDYScXgoDYCYsyJqzQcAcoQMSDED86DMj9saMgYp5UKEjApGxWBLKnqjNm+UfYUFEHaOCTV&#10;vddbgouzEELY+nX68huPUmCcEjstiAJ17b500FDbq2A8NuWvYNFwS4BSaaDwR1kMBAw71y8wA1Qz&#10;lb1vjTBN4xDkAROAWu1u1RiQKBlRNB5pRuYnAQAKtrCgAtpIAANYPQcBJsD6q0/FrQWCIoJjFQKZ&#10;AsalAqDYHYDVW+oACHwGCgjbgUxodv6M/0KuBwAojVUgU9HlRiyC3DQZdxUL4xeCpCcJz6GmdbNY&#10;xlHlLYjabPQgkNFqv9QEMeXAqDPR5M2PVjdFEDlyJjBpJK7iUonzHIPCBtDY+Q2o2JSFHxDM1K51&#10;Jp9dJgdiR3CDXINOOF7WoIfTWCdKzMfk8GBrTgp+IHivy1FSJUkzJnHU8Ri1z/rMgUIT4gGiFSnq&#10;POwO+yN2isKyqNQ0/mBWs4wwRs9JrWEosJGaIZdkgYczSOzzgqqmQXeHX6MqOR3rYrCbXCZjCBdO&#10;xSmykYZ7OBQEhvHAEK7PpBgYYpEJMSlQcACjQKtAwZT8vD8BulQAkhQAABASBI6hjIiwTBgVBAyH&#10;kQDqTBgdjjGKgbwF2kgJhRtxsB5wR3Esq4xMKYNQZjALW7YLuIEo2RJgizaMaGF6DL2phoRToGI4&#10;1URoCmV1i1A0RcAAhnE0ozlMc6HKQWGsLJsEVsGYCmqr+UoDNO4m2Bi/0jtecRCBjB0hHTFaN3yL&#10;q7OAkDTQheojOX0lDNxlJvsdxNi9XiWJRj2GyAqVu1BtBvjAbaGAm0DFUNyPiMs1mzXFBQAkyoeX&#10;dTlFsdiGgBwIlOOONB5BhASEo6XCRqYiC6Mx5bWDruJZGGTV3MrcZ81UN11ioiUCsYJEaBKI1gDQ&#10;vQsIWJtUBo1o2ZhhVVEEQBqruhkBrTk6wk041AhiJZNx1RKtysIOi5Qg8EqAAJRjBnBo0CQDArV9&#10;qUSAQhyTEnUKFmBYnr+PbWOurgSTsiUZcsPcFv4NxjiKtDwiQOa4YNxi7CNkZmShoXJiQGVLE8Cp&#10;DIksmSEUBGgsiiEITCo/KiIAWxg3DID9E10JoWuJgaLT89352gBOjpW86YsOm4JsinytpoQyqURU&#10;nkA9aE2sUYHSoKlkkfgM3StS7sBhV1EwjZevhQFHpSBaGqvYm6guiR6pRhYRi2UAzH+sOJ8yBSsV&#10;B0dLOpyny0BxKMk6msTcJUzrjaAcVkQRS9wT7gSjr1imu0Ysb7NaEQNoRaOIsHRJtP4zMJMeBgDj&#10;cbPfRVtkyECyrRJSDaoLPnAeNxZKQlbHDvWVVMQRgea9Dq+2oYgAk2+ZAp1Ppx1CoDlFCYkaSr3D&#10;KpaCpXQzkj8d2L3gAwnkjhe4t2jGF7QQhsBFrOza2Av8o2m6nCIqJlI+ZEoZaJdc9GYTBUz1p4QF&#10;CWSijZjROgHgmCASiq3IGwCAmAYE6wEmaRYxkCMEe4iG1ZBM6WD5Cb8CMVAyKCOA1BgZ7pICay+Q&#10;n2u7qn9KTZIEB1DG6BQFqB/hxBXEEFLkSmZWMbfgfgoQMQFUUk5UAXQbSglBMiZbP3mGRbSg6FUa&#10;BSQHaLnikWxFDpxPhvaoKzq7p2gS6FZAllNCw9G8WSpw6tXp8k4hKaHijQO1YCmL1lCU4oJcO+7U&#10;x9UYpuqMLtBJJmp0QcdKVL/15rfmpwV1JB0CTE2CW36tolAiqOnkRPR6HDuUR6IjozskeKsKZaRo&#10;ztPGDHPdyudfSkknBOQpqHE7XB5DpzVwbBW2/949hE43TQyfCRVoje/FFQgNZBWYaDza+X3ghh2B&#10;swdpj1RuXGYyHFJRZvqyj5Fl7nLbyLayYvkKJccLmFHfq7zohxA+awQxhCxF9y6LmhsvzTjVaEIR&#10;/NQlM/A6AiUzq5Y6oKlyGevElI1DN/hK2woiiXu4rVwYq0CwzFyOuyfPzrhs6AXWV0zCi/R0cCsg&#10;uyYcHHegum/V/YbRscYmGbCeieAhIqiirJVFt+dACSqdBJSd14UGZsEtjiOVNNA3aIqC1thUMKkF&#10;S3SOwq4UUrijiRVjCodB4YpXQD8qbHwC8smG2DtNNGnQkHIaqaARKIlfYOCzBvhVFGIjENhlI0BA&#10;myvnAByQmM6Oc5VqLABy80pquG51WMYGRs+FCoUtVST4FRUFmpMnMPLgQGS0tzkQ01AiIAyVZnBR&#10;l5aGLSjunTVnan4ZBKEWewK00THPyqDjULWcsQbYyU9BGs+GrIMMOENQYhh6QzdEKWZoqQxAAqJg&#10;wCi9W95Jr3kWkEgB5MNVlMCQ2V2PTCOJBo0dQCEixzgCgZpG4JhJc2xOCs3bHRKoz0NcJHA5wpXc&#10;wKwRR1JQPJqefFFPpPYiVJTPjiYM9vN3Yg4MHECYOGUgiGD5Gu6JkDVbq8hCjGCGjFCIkSAacdo4&#10;hXLv6UwAgeADQEtQxBoFDeOLgwzaRGkFA2SYAKg1slAJjCjM7KUoVIiSIH9HY3B3RE1yoWi7SIkJ&#10;D8HbHHuNBjnjXqaGThxbcgK9E/i9BawgEADcQS0BtbYQrgB4kDigCkqkCBZXEFIY2wAyyERUNdge&#10;a2AECG38xQlrbf3rqbRisjc9UOIAcTCwxT0YVVIISjF3SIKtSjkGKixEhGJeytMBsfyCiB5CwjlR&#10;PmYCGIuXA4ahyd+tboDp81UqFZUEY4Ggt1kFjtSSd+wkGRlpQoz4EReDAmTgIEEMoAwMLAaKozK0&#10;oNNBmxAAkg1D+mYUBPxieFIiqBgsAKhCCYDBGoFoEpkWE0DtME6C5q67sosSD3g+YQq0gAY8oQ0U&#10;hU9psTPMaKEVnwa20NR0AJcekk1iVhTsSG/70RC6KcJIemx1cM+eI7AqrorAMGmvu5Mx8wuyHfW8&#10;qNAIJsTdYDWTYPeAok7VHb4wY9U3HCSBKSeTsAbLQIN4kFGbQaFkX/5ZJ7mY6ViTiMIq2ZFC4TLP&#10;Q0kpBgA/0A+I4szvjGsCrZhw6aZqBKwRRwgFYT8jwEQKKhDoIhB83+7VOGpgaSQEDI92xsXZARqZ&#10;gdzQinTWCGqZmkbwCSbu2+6ozg7EABVYFeuRWQLd5iJoHLQgISTcbCZxRe/EwGNO59gRIHGC51og&#10;4EoDmvGxRIRqAxzmKD07ZszqLHQ4glCCPno6TKoRpOETo4O9amBRUbCvnRT2sBBaqQWSUISBBBkA&#10;EzE1w4AlRxzEALCshNDG7tLPBkyoEnBKhCQhGxgQncw2uc+3GupBp2omCK1n6JaqpOzqDhEmCKNO&#10;AedBrsuCAonAQFlH61F4Gvo+pRD4XYkokNVT4kEiol3LkZdfYtuVUj68aqnCOSNh2gm3epAIpKch&#10;w+lOOqsg3AouSS2TES0iY3wG/SCFRDsiueqztyKsnQKvcIzmFw+OUBF5s5mFomYxuGQFvv74zk+C&#10;aQgpJ65SqGNuRY0KEBWcEaAAEN1rs0UhRhQOoWMbnaORkXzgcDv3jgq7RH5gA7com2DGm3mABFKo&#10;h+GnhsEdhNTBhhKMbgOCKNBMdSVQU2EoyBQY7QMC4qPgcFbW+w8Hx5CZJmCQU5DLhAPSxRQVuR0E&#10;GQyKaHDIHyAeQA0MH0XKR5qSKqkQxCfcAKshmPKklQViQDiVncYCY+WBLEOmBUyhnu00VDGvVwTk&#10;dNsD6CVwSzRQciHygGYp5XY3aIbt6xqkQ0EfEIAJMKCSVBIhkSoXR8vYQNNnok30sDu+m0lQlEKz&#10;sAE3T88zsOpxAQTtK0JUsBtViGyv4gSGJbRLIjSioBTi/VYQiEabc6zdDOTScwYTxBVZ2Ii99jDY&#10;jlR3lgdq5kFf1hBQwU86mSz2xe3mwkXJHKhwLADBQRxgKnsG+aZ48AHulZAGElwUkY9F1IogZDpo&#10;5WAeQ+mJDiXIalHyD0glVtsWe0cuYmaTmr3hteTdyZ1HdGD2kCLHexglTya1mNwJ/zmJTiC474GQ&#10;2EPCEEeyeRYD0FC9rUY3Ae5VgmGMybIRkYBTQ0yJ2gaRIdjYPYVHTIwiUubdgVoFg9LJ1wjcE4ck&#10;IrDCYNRbG7flX22EBsURAIbjoO8CEogEM5RupLGNorYEY0D6XBlMKbrxCTn6faI3AAABOZeA1EbL&#10;AgjAAICEAzYOIcofmxVOEVGPDFhlFGJMJfJGbXs95KTLN1qk4S6RlwxwdYMGmxyTEmA2W4I5KlBW&#10;EU/4RSmo4ARNkRdjtTY46QKpESp2ZvTnkYUaU0tRpEohgbfIZgYtn3uwABXSmEwCscFGkTZSSNII&#10;GK2CAxh3SUuCLuuJeB0RZx299pFz++bWYgnBYR8C1goN8K1fFxEYRIghQzQiHJo3nvxDNwh8UT1z&#10;pULLivh1IliQzaKGmDxXVdFeXxQWXqVwQUgiqFLzYlOK09JJW36YiBwYg4ghUxSpMLqfyQeJkfRX&#10;6kFKuZTaeBzGbRNNBw3kg1PGZJVpdykEAK8SbRKXA49cacQxEDxrUQ4ciidRNwXUWpN0SEkgCaCA&#10;1dBLp16mA38ohjqMkaVoJ0YEYrBHrriWjnT5EsElSoaiCiWVDUEwTNCmzoGSKQhCRb79KCilgiam&#10;vNtyILzaVidEqgNiIyQPuKIFMolNJG5RPqNOOC4WHlJsZAjNCTox2tJGlLjUV7V/Yrg1EYYJwxK4&#10;uVpe4grI9+CwVItoX2CtsqD3ECsTCxJJALsx1/lhbEL8CxgFXn3KZKgVoKFV4sTi8JuQ0wNAkyTU&#10;wPMkMLG0N7DV2CTjCEbphDuUQWpCj/sydJUhFI3XW4L1TYAAAAE6ORl+TvrwYHgV+FBOHsAAYAAh&#10;gAAAHAHEACCAAAAINcHiAAAYDAAAAAAAAAAGCAAAAAAotgroAkAIwTAAAAAR7lA4AFKTcgSqATAA&#10;BCQAHS7LXqHsipvqdEyX76gqvKHRacpfiTerGBBAV44q3jin8HcTQQOixp4fG0SN2ZcmqxUbRRRJ&#10;CF7qKA6hBPfJJvFon5l6ALeNIgnjjMNHQMxBI1FEiBPcBecfFgtAodE2DAAGckCMoSlpFRZicHr3&#10;YuAkQpTTWOhzGoQOCxnlTzVhizhKMiuFu/JHlNJgXnkFpKqYdTIAEUuleaoGqF+iCMYBmWNNY2Go&#10;djWLjOYLWJNCCVXmpI5xxNsmBs1KZfeau7tUhpBVPEBdieSfWf/Iy8sWpJKb+Sgmvg7Ggg3wfxAR&#10;cP+RHtBlGjxOfl1pHChssiEBbVhJMndQ3kYoPpUt8gumiU/w4QqCzBGEAz5vwNvExYIPkxvNkcgN&#10;aNkjwQGEp6RzRAwQX+EM15YWM80S1cPkN2pgSyuFiwHfkTGKsAyeHpydlIk8SBDqrBFakgApDdYp&#10;6T6oAAFEpRKrleyqGSYGOV5SGrTaZ0bykHjLjBV4a+Z8AlaLRs83PUSEFOgmomi0aJgp0EvRwhf/&#10;lFAqlYGDHNFAh/GxKoghBoIGgH0OKPbIpg3Yk0K4RlZQQDJA4IRMNhAsIQyA/+SvSk+JArG24KCJ&#10;8ch44xaKOIcaIpuuZUVRbakgfWy2bsETBBMIB0xfTL2UVEUFh9NcHbhNWGyDiaG4o/Jm4FJKGyiQ&#10;7EgDLmI0OCGVZ1gcAAQAM32boMmh7ESgAiIj0bQvKwflBaoCCI7G8hEMzBy192Raq3sFcM6qEEuJ&#10;nOgVSRKy6CibQa7VGAAZMEIggWEMxYILAcIBUNiaYbhx9z1sWCBwkECi2qJErJT65bSQTbAemLo2&#10;DMMz8cSYFGKeNraSpn6EkuYiTwp8RQzijRmNEwZ9/Iapl2g99a6ZkiQErAxEo00QsYlH8opNGKLa&#10;t9zwyfEZKNbEidOWiP0WfcdkGcBbNIWH6hfB+VaOFHu4pHRDIECDCFCAEACWlBhhowRYgoYoABgA&#10;AqOUUDHJICjiGAAAABEd0DTVGUNS6vIIglixwtB8gwAyBEAB0IUf1FKJDQBAUpFNagfBNAhJoIQX&#10;DQRZBDnBA8uWMlgpxLf4ZW+IJtXKZosYotHgjK5xrUNNzofddOm0h8meFPUCQSMxJniNEOdOvHll&#10;jSYDKh1c0ncfjGgSXVMNaNupdSHoCE3pnNE14eJL2GvPssA5aLIh+jjyAJpRYGHzmA+cJC6pdrJ2&#10;e+bNXpsOCs2VCjuzFS0us0/6ZfxhDBkGEQgghCAAAAIXf8DHMwqmQAABEIhCmSAGV4htgAiZwzHM&#10;IZBMhqCAuxwGwEpsRA8/MP8n9aRkkERECO9DUEIoDRYcKBlBZ4fCd3ObXzYs1VBSHWsFI1xom/Ba&#10;rSZFKH2esZf/g3WZ665oLCEYQi0JaFIPo5i60+2N7G7aDbiFDwkX+U8xI4FDQNmHwnRFagh/Eheh&#10;rwD5Cx9dixDWDW2zkZAL2lpqxjN9ERFWx4pC5BRwkMmh58Uq2qZSuA1BlEWrluVMoUV38UavnXU/&#10;XqofowjI0+xdVU2CAe/BPm3RxNDWJILVC3ZGhgAGAAKiHQMGmAAAVEI8QFAABBEEKgiTCIMkPhAb&#10;EeDRVG8JCjSRBKX5FoFFiQtoa8JUUgmDLhRROm5FffDJkNLW8gu3eO+u0EENDIIYxqt3VD2V2B28&#10;H7Ecw3QQecIBhAs8PGqmRQboRFcz9ayO9pHCTJCqZHc6jLuLM9/RVLuWj6KsXE1+HgZPcYvisUDG&#10;dFdz5+8ZGJ7yfJj2vYscBInErKoUDS4Y0WBEc5EmaXK8bL6V4ImUSchoJdPpiwKaAVVNe6vGARpv&#10;2PEzMg0zFKiCjM5CkMRvktDlJRLWgIQgAAAAB64JSQpGACAAAKZCWru/a0z26o08ZGMKwqjQKEnY&#10;90R1zb+s/tBsxW/RDa7YyGYxqRQEIlROnQBOwLSTJ7z2TOc7yDwG/zdMiAvbJU9MIv2XQpHDp2io&#10;4XwQcDmMJNIKJlEAtcYoTSNyfKLiq+TGwdeiwutcOJDTPrIZyG8G5Kd3Aed9cf+IPrjePJgtMxAC&#10;U9WHOJRl+Yin6CEL0iJIBX4/xNuffk1r7xx0TyXHLGIKG+KYmZ6FW5LDDM2LJREYGvH0hojp4Lpl&#10;kfywmrBSeIb2XSeT9iw3ssWf0APPMjHKUrAkrjOPRjCOVHKsYDOMYAAAAAADIhqA7hGX51otjFkK&#10;WvA5iM+Y0fu0qNv0BVBC80FO8NgYm2zZEA7ZvI7QoRrnKoqbHZtEQ0SIgGcl7ZiTJFA71V8JyVmQ&#10;Zmksc2JGfwBIpWncMgHC0chjNiIhCKjidR80sPrsiPTYER/bPDgqeLp3FNGcJox8+D98UxZKFKOD&#10;4peLJM6BueIM3T/B3i1pPQxRfijSLDol1isMYF/sJSB8mIWOAi1Iy8LSeyMj6k+3Ar0Wf4esm2H8&#10;EhHcVSK3rQYL50jm9hKLJXffjOKOIjZYDUjOz2ehQzuS7Mwmh+dUbGb5ceLao9EIQmYkeLegwolW&#10;l1hVlTg3vvFe8PIEzEmkKJQCQiiySAhU1iwoXQ0ZlIBih5Fq6X6K5xVs+2RYIlTduxZF6E0+HTRl&#10;UNX6ksEU/GhivDigIjYTKyIQOUzChIfGq3ynkjiSWvaP00AdMpgofEzEV6lkTSK57o/sXWlQJSW+&#10;gnmiz96M5xnVgLI6L1BgXC/YPbCf6otT1YBTqzgx/sYAwaAjTx2wLf/q9satK6ACcL0c2OGjhs1o&#10;X+QxIkh+ijvgvBS5GcpVlbI1lEPB1m6f6FaRPn5A3jtD0Hw+mYodJlvpnHEYoEMmrkLGP9W4QNoz&#10;1FWR/1rwoiGwZAmP8xKkz915612MpFfqC1A482JjGM4yCIU2FAIl8F47Fn+oFPslSEJHFo4YIP7T&#10;UVZ+rdlpqRb3kGnhfPDKQmcnsLyOJA7KB2VTFaZO9oDsIHYmoLPdRtc3mez+iWZDiLMghWcYy8Sf&#10;FAk1TutQx6TFQBil0oU45sXMzSdWjydRIRG20RCJRosvwvsjD8fcGVsYsJMrbPA4kwhSoaKfeGoY&#10;EBkSejVqciSHUtwcVrASl5ShSWa+zwQt7FZgMQxnH1EzEK6cnDXKLp1IZqb+NtYAyZ8QrYsAFdVS&#10;9a2qJKAxMeaaFNA8APYwHAGHvXi8E0OQkyWhVAOqvm2QAWJxpOQDTKnOr7CUIFtiv4ttE+cnPoaw&#10;1m/mpKBHlLEOHPmrFizKLryrOr0smNAk+xykdBeEoJZRKBsanj1WURCjhR68EOVd0AenCwR212Ox&#10;+D6mbXrHNQOwWdL874Iw2yV0O1FF0DFGH8U7XSxRAQs8vXiyf7DEdAoQuGbgQTQQu1oJyvP5AKc4&#10;zhHLBqrC6WhziPLw2zdVv1wNNCuHlFJBNZyRIXb4ADUIhG93XI/lhjgEaMAEBjBABxAg4jEEEYQ4&#10;n8nEU6i4ivF+grcvA7AoxiZCGJAYjUvS1E3l2EZHfpqbds0cZChTjWTjySxI2+HHNwEPCy6DiZZ1&#10;nhr5t0c/w8MzjBjow9Wjk/4jKiIEMRuWQl+oAzglWtxh/HReQZOs0yWwEUO8YEIgSDYuW0+Y4JGI&#10;t5TiG43cyupxJcMatZbSNRxQWEtBfVleuhXfNHou3mHyGXaIQpAzQrkgnwgCgAQzV909CBJylwS6&#10;MYBwMqm7TRaER6kAM5kEQEBKoxVvw56ckL0f1No4i7JhssVHGQ6HktS9ZxkYg6d5ZmKE4PRFSw+T&#10;8X1s8EDhCFhppi2TLqfyNWlxFDYWdWj/kcPgjC4Ihxn5MColJnuufkIc7Cg8PNQBRobULvEFcQIM&#10;vd4OVRAjFkvIeXw9FxApsSte+t9lJYCDqNZT1WXmDz4mKvLxKCHnmOfiEbwscZGleY0WU9jYytPD&#10;FCMKz/DoMmJHIckWlBURFOsYpj8sjtuhXs5R7iytllGXLRxRWpuCYKGyiMOGMs+G2cUDqQvhGK/G&#10;KQyiBChPkaS20MopA1c/c9gJBvv/Fi35lipik0+2wSoRdAqhRw8rIOgogNp1nXoS0SYcwQmE8FQ6&#10;ZdBD+bqiKVoR1WOWHd2n2W3Vi4QXAeTwgZFNgEIWoWxs3v0mdsrxGJMz0pg8v+HGIOYpC0gz0GMF&#10;54sySRpiV/iU1CgbEuspYEpdsubqonQOyFyFYpB6qZ0nYn6mgnJfTQNn+KdB5qn0TPp0EkQWGb2i&#10;PWMQk5FsW4zYURD4wcSBVA5yI8ygiJljJdoWK92QWCJzLriqXiOIhyw+PHhsDC2iZyyRMWm7kkB1&#10;jB6qpQ8ieILot9dt/6ViEgMBjXLMwWflpj/Vj/FAvGOBCeCKieS02BP1EC3Ag136QVQGW08e3Cml&#10;Ko85CsoyOhDrMzw9hekQBBOTkDP6/0A+sLXxGBHasRrSZJMAAAE7SStjaNLRYVs5ccYQAYw4QokS&#10;JhkiPe/jx7xI9Ro2k/VREF7BNovBomTuiRonbZBpsl/7BuTHGCEcaMQVRYeEIJGUikCvSUVf20SN&#10;HeziDw94ttNle4sEiIJ2DRNGUW5NoL/bKOHDRJhBmGKLCMNFsaIv+Is5/4oKtFob5H5s4owgxafj&#10;GG3aMnGsSiBLS36RRRCwaDSxCRWHKKFJEFEQAoIYOGFJEFLFFKg6BUCKIKKDQLlCDRQ0tOkQUUiK&#10;VFEKkRRJQFiHkiUJSFmAUVfCKKL15AHTRN4uhXwqHrBMMwdD0FsHTSBa+EUURACCCCCCCCC1VCVd&#10;0INXUGETBBEIZSQAsoBFAIINJqPb1ujaAJ2LB9kIngA1dADSPcQO4gEiFiIxBBBBBN+VUb4TuIC8&#10;gShUSWugFANQEiCCF2qhRsGR54iFFvdZGmWiRlsJbIy0UaJJjnl/Vgi0s+CYMh+e6KNjITKKJFov&#10;PYg0ZaPiRCmxRx58QbRIqCoLEX/g+F9kGijZE0Piw0epscYo2ESs8Qw40fTKJ/XIIgyCBCw+IWDE&#10;HCA0jyYcfg/4xKOKIhZR8KsFDRkGiT6JvZEiR4bNHgjGjZECOi/YOfEJjIWwsX7YEQCL0ahbr7Wh&#10;6W6UJv3HglLTUrjWMJabX66iUFAgcXfPNW5+5YSC0lFoymulPWeJ9KFralV0nGLd4aiUlLRYWtO5&#10;VdlTNaVO0R24lLQg88oWjWI8ET/oskDMAQ12iFZhIilvIHQlRCOkQm57cYkig4oqhUcUssRQqAiI&#10;iDG5YkGgpoS1AKgSGUmwQhQJGJKgy5QiCkIpCiiWoAQqhLISdAWD96EhKBliIAQSEGUBpBLFIRL0&#10;EkFOgUJykEIpCp4ECIIKKKKaAQkUVqLQIIISoBEfgqQVXgEJEQArsawlQqAQkVsJKAiEQlEDzBWo&#10;oUQUUhCCkiNpaW5qMER4PFtF3yrkreri5YIcYIHMWQdgkQ1Vm+k6WC9uW+dUTEdjcBbBwQHI4mJM&#10;/IP9iYXLHzG6RRMGjrBE2A9CQ93qy8QmjniwQXCC5c0e7kmAKyy7LRfUu4kg4mcpWJb9lPBfTQ/2&#10;Wjxd7JcxIpZFG3qG7M/YoPZbdsvTI8jR5HujyWvaWh6j52meXdFtpFcKMfrDm8sTCBQGJtYI+BJI&#10;8sTov83l6VT38b5Y/8ueP+f0RdXMLzhMIUYmFA1AHczB16sIpsGCJ8ICZ4BWqM7+BeKeEDgEEAxs&#10;ILsQg+hqLAz4S/UmxlkpiZcWPkqrzr5c5Zj4sNA7RMuR5GQrhMYgO6FmB7puFS8osEGwUCgg2IZT&#10;HwJMHvD42PhAcIFCPNAp9DQhgME2yNGj2xZGFwWeCwTaJTuayudajESUBcGAksss8KgiRAmwyy1B&#10;FfAr5CVYAooqAligpXNY46+gqCICkiCClikixULHQKKSU1BEQAkpzC2FBQuLAse16ACCESQGAxMg&#10;Ak1BUAQF//SpfQKWKRGwiEzCgGQCFCAhFUMJBAKaPyFFLOgU0te2uaExosaJWZl9opltIqvoIVly&#10;54IJ2TYXd5FIRMSArFYo6HAtFH6QUWOKmhwUHRbNvWFfECC4aYCgueJBfMxBNP2toTsbUPgMw9gG&#10;CZxYSCx4mCgg9tthAtx1D0ewhVvRYIL77wIoLBAV7GISOQsj4t1wg+EDf8IHAYb8EByQPc30TkWe&#10;94uVYnsivhf73raNqNL0dHiXCYp4qbarkdnULEPF8akObVOaWkX7R6YIDiLBQxnMX4mGWR2K2We0&#10;2bxo8qXsCgdsH2S+EB3FiQ//8IPFwbjxsX9pIDwkRgQLv+5EBYXsN58mKbhoSEhfhoQM6UVyM8HQ&#10;4o09g7R4SCGf9EWZ9BAav4QSPlzxobAfqYYgutbd6UqaEC/NTXoXL173qvTrhM1yF5Rr/JXj0/LJ&#10;TUT6bhMkSJuSuYldXRTcb3XXjI4TVgEDVQ40SD1k9ZbBPFGYLBiIOGzYlq8OIPu3jNiwq27EvH3T&#10;ki6NFAw+NmtOX9Ie31qqFkGSOHZFwVjicZ4QICASWRFUFQRRViJJQVBUFQT8kRAqAIFYUzVa5JJO&#10;QEAQLkQAAGTkCpAEkoBrW+tSZiExEAxEAQQQJEQUEDDgBcoJSVzrSAOKFAx4cxvd3ONkf+5t+Jf3&#10;e2Z0RTjmCTCEMxEX/I2tFtEyxInvZPTOkmCDOLgD844LhJ8IZggBBOFHgzxHjri+1+uZt0jbugQB&#10;fIPSMEEt7wQRZIfLWSFz437xvf96+zmnbkYOLeR8SI+Kmsvm8m0dNqJ5UawtcZNV3rnsxhWqD4WP&#10;coT+aF69ajnwkae0xK86ie9tHaV5lf3vYFAC1ikWEFYb//pkytiy2q8vs9qi5fxlMRW2Ew5+LFnd&#10;vJeSvd6CAf9UCSMW81iC8sDjywIxccEqts+VQQHP+HggOV5Po98XEj+y1P8S1gOeAHsy4QfY69Ms&#10;JpnOvII6eXn0wNcKL4+TLMasxCyKb0XDRIuTeRho8WNJxtvF8flG3Q/rtb5mstdn6uS7onf/QPYz&#10;pz4TDtTJLS1Wu3vJa5FnkG+PabRsQRrMm+NlvAd32axNm0vCtc2mKm/T/zzJWn7KrHQrnxH/Jfyy&#10;jykh1qkxKcpM8VtQ3bWukJjK2apGryLw4s9thQZiVANlmzWyfeJpylkAwioXzp8TOtb+TWtCEpSl&#10;KamF/gq4KZHRXlR+POJSpAONCSW0CTEU5JJMzvSxIOdJNiUCex59pc9TppHvmjoCGSOfjQZ182xR&#10;pp8ONEbA/0IaH8sXxU6G/yUo6KKDEDliHUbbUiqoDP2bF0pAMYOWmTUjSYek2qODHmich0NAy9FS&#10;FB5rFEeI2ClKY25Z4F2As5IBll8/EbIGQECUAFJUAUUUVjCGCDRRRRRQakQExRRVAFPyRXFQDkxR&#10;JMZpdav9kdciZLGsMYrTYuKjyKNFJwlEQo7ccNA/58SYjtthfNbCwQKL97kK9bK+zvvkvW+3wrl+&#10;m3FYn295MJU66LF8nthITGm3rHVktvE/iE7zJE1JMkwkJBAHeN8tt5T7l+70xCqka3qIrFlUpB7l&#10;V6xCtW1myqvNog6HNA7Zmz1eaoBaxtT3rkXK1s933f1PPOLP0TND2Niu4pLlPUkuyVK6q95otlxD&#10;pq0oadlDktErTZXaJjFpmyamGSdOr/0/V9yKohS2R9Q+Vvtkqt2/Pkx7ETUnajm3TG6zcY69EKqT&#10;cR00SSuk3w83NFbabO71hk021qNLd4xXS9FaOGii+FKsLoya2bKuo4tDoVpl57Lriz4vwqtoiW80&#10;rn08KtXHQGVLaSQldUEsc0W8+5zs7on5PH0SwqxdtQ0iEhfTIlEHMeivlDtWMaPiBQz4vemL1Gqq&#10;mBeQo5paw9MGYkSg51DoKGzIgBZWd9EsHPR6SjhLxIDHFYBvEgBSRWAeKWMxHpqUmyjHyJ5UC8aj&#10;xRwXmHStK0pT3ba5pa5oxsciR+0BNtoZAsVMZYCsfpDJxrlon0cRGezEOjshQlR2A5rYpRff0wJi&#10;jjQUGaEREgysUccQLdFOYtYigwYH939tr2q1Go+MIqR8tdijgqd4o1iF4iGRxP5N+TKJv/RiJcmx&#10;auo4NPM+GbGe2xIgAIyx0xUIyBAtiRkhAZKrjb0juyeS9VCNJvRLYN+qnc0I61va1rWwQKOagq3G&#10;BsBZnRiAoexxRg5H0WLkrPezQ8nNgLWtZGq2rWsDYtQFZWwgDFHwHoBo4A2CtaW3AVuAUMhlMA5I&#10;G9ACwgCdpMC1ECoACg/NbRgEJqi9aFaF4GNBBr1mwVTtbPcJOGggRh+5Y+wWLzHoTa3n3uOftkxi&#10;s6Di3xMkeNk7JU2/kfES+0LgcBgX8u3nNyef6Hx7XULCWmEvkiBCWTmlFkntuqK8a4uL2lzryHXK&#10;8p6rWvWt9ey3rIhJEu83lE3ZPY2vT4k9xBqEoLtrtkd/u19MuJGzL2NPsIqPZfv3PtaXZSeqPf2x&#10;bljj1jFk1qqxIh3KtNNaTRNRN8TiEpGpU8df6R2ZdKibc7vOl5drExE3y9Y+s7OgZ7J8d8W+9fnU&#10;5BYpaPKsYnWLig1mSfIiJOyx1z4k6Ho1igNIVJB0Knh5o6AdTTFaEJ1lACaiaTZlQF7JR3Ri4UPN&#10;CAGoxSVoC6j0OKC6OgpsQZtZBSpLkCokJGqdBrMr5kktLDyaKiqbYO4vknpv7G/IZ62H7RCQeJNk&#10;akP7jiEP/lNpLT/VHSVnfB3/E5WcuS83eywfyaammkX0Lf4hluP6KN/+Lw+qfSKmkD9et+RK45NB&#10;1BNXoOztxM+UG96k14HUI3jMuiSjRi8zMxCfoU3QC5a14lQLA0gj6Cck/yC4AoJc2COPAAwvnQ5k&#10;tZwfxe7BneJmXM8RQG1z9Azy0c6jhLuLQFoas86E5rX4A1/p0MP/0LE51OoZwH+8EEBul/4CiMLG&#10;ACoRAcC9DBSfa3gftt6BSlzCgyZX8VrWtYU9Rl0y6h4KPWEbwAhdlCwI8jmhpluf0yzkuL3jdm5P&#10;SColFQj+chg8gMUs7iLI0rPRfStb0dME895AFSWk2cYhBRf0W3OlTS1qSgsmhC6rh4Ksc8sUxY3k&#10;wGGwGJE6bRL5DL4guyKDNf6/rzv1Puvh4BHiwmSOzLR0/GywQOCBXowDRyLVwqfCx6IiLZFUZt/g&#10;g8CydhAN/PEMw+ExVRFuzNr9f/FvEtXopOCw6cLjhuzOzJuJs7fkbUIqwtbn2fYDSbhXCB8e/1Qm&#10;Il/Nh/ulRKwv2NGuzPFw1F9vyc6LRHsmNVtUon8y56DOHWKZ7Bir/5TFaEjTmF7AH4VmyoI+i1cf&#10;rJzo8Mt2//9n9TspHwHduiUWYdwprPvUxGE4c23Tr0iy4VMxNY2/fpDsmtVPo/bI8vaIRe1PD2tI&#10;sp5TZE2z7Pg1c1dnvhrLM5Ms+vj3FGJSZkNflG3VQqRH3ks1R113T2tjwSkya996XOpHDs/E/EoT&#10;5lZeVGZyZBBJo5hC3Ucj5HzPIqClLIqNnN4CKTJ81YT7PRvuCj50iQvmI+N6O/L8I9LVuN+CXEob&#10;8DoKCgoOluKxRQK83RIVoE4nooALwzTYP7qG+jLClmLKE1U2qJJLx6ZFoeSJEc+SY7Ve63LEsfvy&#10;ds0jwbNtbxKzI40TPNZF42sTc3+tBgk9Rpcc3E8smPhRycp1ORM0ubT6/ddc1dU2blAbxBaZz0X+&#10;TbwAiiCKFUEITOAKSVfvkUogIeIQAGgy/EK1y1zTq0NNCzB9ogBU4gAf/oeUWv+3oc9lFcJp2XVg&#10;QIdbxBU/q4lTkAdoqbth3So3tVgRi9FYlYGU7TQtJKkorGiWlrkr31v7pur6Ib0UxsKbpW8ANxkm&#10;vWKyMxzwX4YB0t4lQCCiWkHs6LjCwLLsCtU2KEd0iKj9Oxm5u0t06tl1waniE4TwObyE03L5dB9l&#10;eXYjdkyuDoptmig8vKFVCbv0BKHOr/AjJWeOcjuAI7frBWm+MH9bSAg3uei//2WIsX8QVHROT0ZV&#10;fIFKQdMU5PkxgGAnwizxppxkH69/cEIhpeDMZjCLgbnNtAV9DQHE5KYIRAsFkyZL9kUb0ThMfCxs&#10;fFhrOJRtU/O5iWveJHrVEiWw/d7liRdft4onuStJ39psT4SVkz5/+ImbXVMMEAh4eE/YchtCUKtG&#10;+9aj6Vu5lz+9437p2c3FggeLyxtVURhlqdMlQpkCM9xi9t/6ghltxof062KJhAIBV4IQXdJHy631&#10;rWlKWApRX01I87OUDv45d9Ib89dAeXuSgh/wP+WOe+WQZnrc0OLiV5GIcSw4CXS/0ZWDhA/OJ62p&#10;Ukd55z9m9Pn4sUfgSsDqpfvnCCeUS0s2XxggF93JU04qacDU5yEbmnEvNTVUs1gNDVoQjuhrhWQk&#10;NZzHoqRtbIOJ0zYUfjiTmIufuWip2k47LhU/S+tuFMFxYnEHR1AwjZ7aPQKGIhvJh9vadYb9a0ML&#10;QtW5rIkCyV1JGkLLiBziCTCrTJIM9KQ4pyJUNgikHHHjlDUbMj4FnVeXgGbLxcpSlriBodYhbaNM&#10;fruE9vKSTKdUuvsqD7fMHaTSBeIAShitdOhU3Je6Agqpz0AR/LQjCVy8OeHPkLc5Q+R2soMM81If&#10;cItyFSe5eQ1+8u2y9zfsDkQHFISkExAqhoTIIeQQCC9fvtAVaVnI6H8AqFEBok1aP8Ev4wqIjXwr&#10;Wt222tXKc+h9YmUZdtLWFoAfToghKIUhC/7AQFCO8kGi4wfFK0Hx3dYox9eTkM+QFEQFrWta9tmX&#10;VbC7mEXwoA4ELYTke0EpFen8ILlL06EIT+vQ9ITOrEOJ4WbLQWw1SV0la/MrmtxufLUz/B0uWuWW&#10;hv/4yQRgnyeEVs6u+Uiy5OIIhzlvHFTlLQ00ogASgCoLgg+6aTEijpSfON0ee3t55c897LEWLpCN&#10;WgNSivTa5cglUgjAJYS/Ah4IDAewgGMQ2FsP/GAIeBHUnevZvRI0/t+25wQKLFxcFExIXpITT9cb&#10;HcAiVBAavGjaBgMEWYQEwm6FsgLJF7mMCB4CEwAgioSLh3MeI5sfLpOhbVKgCpcIYBAs2WcukKwJ&#10;Rn9wQqAUuxegH89LAcJDZgiGCAkLpUEAsxZk8lAgWNCUagMaJ8CuPBcuEFxxzPNZrFRu/4QGCAQG&#10;yhp8Qs+zy4QjGx5lbE9U/l+xCLGFWFq3ycPHwWIXA10yC311K++g/whMAhacCiYkIn7o4DCJsIDl&#10;ibEqAGWNEj9BBYyX8cWjypzr0EJgOxo8XaPhcThZweDx8nWwd9VjCwQ3AbdY3QnlE/qOCFacyyan&#10;MeAwgXnEHKKuIZ6bh3WpahXL3lfEIsKN0jFuAQRCYIDItGpwMYq9PEghUEEgFsnt6v5B7lZM6tCP&#10;Nc0cWCGYQXNe2RQ9Ejj4QeGjwHlb3wy58Ijx/CwkQn1Fppa0pSBbq19WqM4AwWZqnziOCBaPCSIR&#10;IkVRk21ivc4EbvHNt7RQ4n7vXrdHTEtl024cZSvXAZiHaW0aW84IFMUi0Y+mM+EImEjMhCgnTk93&#10;kbbsOJJPqRS8XxgMy2QgIxMmZuVK0BJbZKeHGXzPbUItjpTzTXolAb0n1/IKU9ci2gjFgxG9B3H8&#10;WVDmKxzsmwGiEnRPyKhCXb6OoKRivbH1slfQjzbjZKxUiHJ6OOLOEZDvtSuClK097iSioW60G4I0&#10;dcAf4ABqxn4rp+Io8IXQAobTWfD5cKtFtxkJRt6xizzlhbDffcudNVpbibiAzlmSyoYWUuEOggEC&#10;MZ5DJgZQR7r0F94l4Brf4JB5AJI0ilKWanrL6zqGkwlN6AIjJsDS5hxBYnnIGIxAxBHwAJdQ8roJ&#10;y76VD0mhfSpY4+W5ER6DKKvf1rXZUsk8YGwV250CiLwOQANEMDkWrwQlK5B3wySKhbTOXsC6NCA4&#10;XiehU4hhUoMARylPQrWlK1qpraQcPQ7Fo2zQxiC6GaCFZeQbmSsQC+1rL5B80JaAaGpvQD9vwS4g&#10;0zS0PgZe8vTPFr6NRoB34DKOQ4+nhAq2mOGjlJDOegxEK0jKwoLmWw7zqNz+UOIQ4r+JYUiO9I8s&#10;OpNlszdCoPvJUNABZGeLT5XW+O4NbzSjfRUfMymS6Gx+zonmItmckykITMzFniBKAI+liEhFmmLc&#10;wxOYP9LyWIVgAXvEAPlMLQBa8Oh/8AHS8KUmIKKIx6jfij9otHhcU48BMbR1NzcFJ+IDFMNo9I0o&#10;ZBeCS4YoW4Jyhs9mGHg5mUER7dQsEAm2YzXZiPtFiKFom/2uJTLgsKFMwyG/RxZiXDhp+HnYVQxM&#10;pijALSsv1mQ9iUMdpwQn6PfupWGS8G1OHjCxJst4LVYqRH8+X3smLrdnGi6VNOCRvhmw9089wnzE&#10;0SNczLovrxJfCEajbL7xvxnhr9eN52iToe9zFH9KF1F8U4mQ7GmUauusv5TvQdPZoAYwrMnxOEKk&#10;p498LDuhbMlC1SKpikUEOktsP56BY8AcyAxEHkBus6eEKZAutgSlKdCgNmkAWl7Beh+LhamkD3GS&#10;pY/InTQ4z8qqWN8OyYNPAAiYgAGXPQkEi38tQCiRBHXN1aOamxnOoHJrOIEgp7j8HRJpAgjSCtxz&#10;UBBACmEgAahPUJaXQrWta1rWvTQUg2c8zuoF0/ZwD/6PXegPCmjgAtRhCPh+pnQkp5bqaYB+MKA1&#10;hSmqnKJiOb8I1TcWaRVE5ApG+AfMpIAEFjuJzQlSTzUESLtUUjjP1H7qC5BBKookIz+Z8IciJQDZ&#10;FZSE9z7fy2AXARXkNbjKiI2GGaiEHWAnbiaY1RYZLXIKyoUxuftfvjEOj7/9ssAS1PtBV7SNtSE1&#10;pFLILiALw2nq6OlcKRt+KM025/2GpGnoLkC/QDty6aR+DxNqas/NNyS8Ha3UssqTWeYY6wj5bhPq&#10;LRu0sdgLGE+m2GabsG/CCO+13IVKvX4CiR+fn8e5NKku7wbzG7bn6JvJnkvN1s65GSXa/3fWXV/i&#10;I1hmZl6MIfGXwIfpwMNEXAPbwgOyLbyN+HeheQSGs8LE1PLpsepskPbSHx/huMOpZ+bB0jntJAbX&#10;Pz6y2XP9/w5kU86CnaJ/iH5Nkyw+NPIeRDEB8wVnWMmDcaRICHsilJoCqfgAxEM6haQaHeQ3wIHg&#10;lraAvbOSS3Lf921LLJUV0CtIRguQOsToofInoHyVgPevmHICsZadBcsiyYGNBDghEZAE1gzk6StF&#10;yjk+jhSfHcEIUjCxGaQsYGFoAD6J98MkC3p1hUcjMLF3QuJIGNF122Xw47CFuhJKJq55e1BbPNCE&#10;IKxXBAQhHULwAsv6UASCKz+mgD8tzZfj7RXEGRIMawtnsfsqmfwDYk6WD2sVFCx/3wCX4bkFivMK&#10;tg5HV8RVMEA9IVvvQWFAOKKxGBBQlwEIU0MHyAxBAwFIDSyBp+EvpkxUoClJAbxheYBC0AMlMJnA&#10;CoJTd5A2FvGFjTqWjqp4D28sJp/IGZPTuTSgL1NpflRlZxAhAQTSVel6HqY3IEQztAuQYLkD///d&#10;QbihvWYhDlFOQoRCimQhiliY5ZRJRRGrecWc2RfOqi2Eo2WRLUU2PtEY4a329hTYyg1yRlgvIJ3A&#10;yG3TM2Wf3eqSEXnBybkiZS10XRiGokbq7YhI0uDRJsGqZoXTY/NHLavWlm30lDbKSIYVxiCGDNIC&#10;VDXBhkllwSDLzyGy4shoscHmWUprAFg17Kmt5pAPd5JYgKYXEv3+JiRRtVinZJnKjiKiaMhxaPM2&#10;JGYmj0sSNFVuFyzM55elvhPrdMYKv2chiPEE+GGNjaYSIhiiSzz6O+cdblFJRBm9YyQ0s2P4otJO&#10;ZY0hChlQR4ZBCYbNAsD44oz0eQ2/EcSPo4p7IIyOJu8bHhy4eWBBcaLmkxM3Vl8+RHduz4jGhywe&#10;DEkHgoYx9oisGQvcjrdytcVGy0uwictxaMpUNTZ0zNUY8HLzByWjTKUB/mT5B1ihKI88oXkPPos5&#10;Wi15E5cUHKhYtYmmylwpbF2lnwGko7qv7lQIV+iuqVHcmfofSP+NnnMDLnk8pESCp0bjDHzgU2Gp&#10;gen3ADtCnd5ZSFcBqF2ZxTPp80X/olKWmkpe1t4qjXRTQBkNk05gRkpZFZBCoR4pNU7I/vuvpHB/&#10;I5IKCchWg8u9uI329YVLF8qlefVueCAVGEBCcnFi4m2S6AgpGCYPLRAponPv0vhywVQ+ZsTzcJzR&#10;sNNHKVOXaFTiSASb5UMiSd5PQ9lObeJZEy3L9DrFqYldYjWfHwff1dKRUnGfekrzNg1s/usZvoKn&#10;iwEKhOpiUG/JVj0/715E3Wg9lq6ci0oz/EPaFNepmgpHoZFsfkmgZL1PZKVBf5em2NLGxJggKS+g&#10;+2sYCTy1P9ZSKBohMQGu2y+DxKC+Q5d5yySE6bvjnUP2YuQach3AwixxuZmB2WWVRNJGil3RwVRp&#10;F3VO57XrZEmyxau62PSo2R6VHuj2a5L7Sti+LXV3zkbZ11jizuLspTF60QwudIRObbJQlIQZNj4o&#10;kZTPA+Lu85REUTJZoKDbINxajkWKUFReaksSqnEMJjDCVleTEjLWO4L0SLpQMeiFohDJEKerY40R&#10;DEFFEjaObaZ20zVV3LWR7BnaK1HGYkfI5b1oj5VlMjIUqvny+mYCStLSY0RDwZimUPEIIhxCmKkJ&#10;pLb7oO5wbwH0OKoEB4o6GphsIsI4RQBO8TD8pQksAYeLERwAEmaPcx+ENjw+QpAS8ZQJMM+McnPV&#10;ypTbxDaItDfPQ0bctmySZrdYkHRZs8HSc1vgYnxWaqoOsLRSkPMWiijrGpM/IB7WEaUI2PcwslnI&#10;SJIocElDzZU4dztOVotgUscsKkW1Dt30oysCj1k1Un0g2JOz94y9BpyLXrF7TrhWdHU+29Dk3Gy+&#10;RRt0kWfGpa6QAqLL7lnyl+QqWgWuusokHK5QY+vTTBfF1nLZZ0anjDACQOJt5BknZb4h2DYU8suu&#10;adkszkkycLM1iBRfZPv29N6lwBL0F5WZzcyQIB9LqVF91gvQkNBPRdNoFyQBNsBvjqMITiAi0U/x&#10;T/DRTkJCmi19etCCxXNA16ARqdA0glENVoCiFYyYXYJhOpVZTSPQI5/wendOTCPNZ4K2n3Qhc/uA&#10;P4Aw2jmmA5by3Jg8YWRD51BjNs6E9HCD95FWrRKxP/4UciCDJvqS6F+d8pCqaFeETnRzSiGGZIgL&#10;kTQJR6lyC5kFWLuQyl+WG9f4LRAKe6m2DK9ssq086DxiwqTjzD00uEHhwmBoHm9QZ89BCBRkBC28&#10;9HIh6CpdF6+4kkUUMgwAvLdAcwt74QpACJkAJzkANz9DL7QQul4TEt0IpQpUoAs5BbfQEzC2l44U&#10;nIQOQQRbHb1jyEE9T46OO15SAg9nMKXSe6RdAqshEBjvIYJnthgUFGIuhCEaWahHKbWQJRkyRehz&#10;TFszlVO/meV0Bki6a+0C7KRV5ziMyOXC/ebPN3/vw9okgBKgniQWLiClyLWzMvQlhEZob55ZC8gD&#10;FSPpBUmtvQoMHgkQFwBlMEYpGFkxkIYZUbardGNP4RSrPPFuJdMRhntquGVUXnIzyFTEiITo1IRR&#10;YIQZjjRufmx5paKjYZEMTLiIxs6KeqtsO3X6rPht6PJ0ZuyTSipiF6EQdfX0FgwmBIhuTBOGLic4&#10;YhOcwaBJQLAQTBichMpDghMrZRVvSP0jMGEh4Ss6vPrSF/IkR7wqcULyHn0UlieC2VevT49rRbVr&#10;PKkkRMD4keDUakXWCB5SIlO5BtC9ZJZv4mPINp4U+CQ0zVfvJd5p8mXFSr8VbR2tatlUddXVmkSt&#10;22qgmHeHN3Lyt1gsICVb0J8/XUKwIDv27i8AzzvZ5IN0jqIry2NM83XQBW4V/4kooKJBkrcpILG9&#10;AadMptR4mVU+yo4OwestXIGkJWJcX0/aBNWMOShIikRD0yoSiYvJQLPYot2coIiJ609DF6BweJms&#10;R71bCmYe/r/TUq2qorkE0md0DQhcnBdWLeLECs5gZAgz3mGIJc2U+N7iCVm+oEL3wVvPegnSieXY&#10;FX3331/+uqqwJwuZMCgJCkQZuL6EphOaYoR4QwmQihqURzpOpSEIT5DhCfIb2n1qOIQw3iAs5FrZ&#10;KAPjlEtrxzJtoA27z4D3eMAQmchz8RUIYbhcwZmT034F/xQy9NLQoS70IT+BazK6ggtW4rVPoUN1&#10;az4Q+A/I9xYQ/8lLBlltXNhq++hQi6UgqTJoPZJaW+gSWeprk3EBenf9ARgtarb7oi/0hMLxAIrQ&#10;9P3PQiqwMSyjCAasChaQSGUJTCk9H6NSt5BflIAfPHC/4gBSjiiCOkCEtIJYGTS5AKVD4w5AOU3/&#10;oBxAGIgHJvw+xIGYh6Wiw3z1NgH5U4gkFBSIA/ZtMnkEu8w7xpC2SYHEVoS11cfjaCYvyt41dVeg&#10;CIsLPc/c2W/c+pVTSP+8Ds/0XvwU3ZslYQ8k+Q0p4cx+0VG5k6q3z4JAiY/2s4BUUi25raAjKqLT&#10;YP+sa1qtQRmaDIbKjQMClFBzOZFF9AsxlWchjjMpYZtvADZ5O4kwLUpash+re/sA4lvKHrKfQkjt&#10;MRLYsRummguXFTjGHIRvTIJGIITyfgpi5BT6MWAfrQ7FMohRT36IYkSN0bS2mzZCwZFR1I5h4yEF&#10;EIZ7A1xRRDGG+JHHj0v6Sjs5DRenXQkmPTfkyX0QntIoyHHkdnzdSKP57sYAimNMoprOtvNzcaTq&#10;chRsJn2hHAfpZ8Fy2165chsq2QoIUlAvXo8BaGWaSdQDH2EbZdrCoVStKhaICtRULeah6j/ygSlI&#10;OuNp5CrYjxAUSOUus1LaCoqlP9DB23e5cOvgSEsfaPb0CULLvlBgEh1rQpXPTT7ilkFXnOoMliJh&#10;FP39RQZE4mBN05HrfeirGuFV8AdH7qXB6q5u5alkX/V6GWUPAf3NS2hUJrp956ljOgFoj5dCd4ga&#10;TXBhUhTaPsuocjDkVvBCojBWH6bSNDazc4s8EQIAbjfQhERGUUhtLkA7yCe+AKsb70IYhORCaYKk&#10;vQjshIUd9uE/C87WiIzMSE5qLsXZlKxDYhYxFYn8QiHOSQhM8XdwpLlhoyM0SvSPFTyEcSSAFmER&#10;SYOevTXrJYEUiAvldwFwCA2SBVRLg3B5y2ZAuGTFxH0KREgoRJIWaCmnzJ4BxJER4PZRSL53hTly&#10;AuQzWOOcyIdlywmnIVM/piMwF4tgeWgb21rW6LATOclrqCzWXzPaPFPZNsKDmRA6PDWhVjINUpAX&#10;WWfoapSAOJS2ZZ4Vy/Q5yAURBYg7ZCzflzzVAqEXg3yD1JXErmI00p7yq+mqjB/HFJesHRiwdPDP&#10;oXNAUQFwsF8AeeQaaHfMBvPwfpyLoJWD61WIS8SAhJIzCyXhEZUA8IKQQCmsAqlf8A15hjM6wBa5&#10;tAXWAqH6BWmin50d/GdSLAFIgWhXITMsIGJH0pQiHLZEjpYyKKWhVSNp5ArHbaCQSdZZ1GzbM9bw&#10;cNi1EoDkS6EY+LKBfhINNM5xYTLeriJ6vhFjp2irFIDF0MVkK8K+YFfkKp2xxuVy8WmRUnZRPbJP&#10;yAeS8oBmpV2kz8o6PMuQwjqVCM9VJ5AE7VbDSwvSXR7VrWloUJlJOwdkc4AaHNeQa1iBoUzImAZ1&#10;c4tAAAABPMAAgACAAMAAgADAAAAAAAIAAAAAAAAAAAAwAAAAAADAAMwAAAAAAAAAAAAAAAAAAAAA&#10;AAAAAAAAAAAADAAAAAMAAAAAAAQAYAAAAIAAADWlEBmREoB74AAAAGAAYAAh9+Ahpa+gDjyWwAY0&#10;TCQewEA48KjOlQMC5GOOZ0qeMA02I0AGAAAAAwAAAAAAAAAAAAAAoAAAAADAAAAGAAADAAAABoAY&#10;mwbYmABARtSuooEMYAgYwYAAAAAAAAAAAAAAAAAAAcQADAAAAIAAGAAAAAACIAEAAAAAQABgAAAA&#10;AAwAAAAOcX3QxBuofTZtwi77OhaKcGANGbNGy7iAklhxNS0SF2PNx8XQ9kY6oaTgqzkcgYH40nEm&#10;htZnIUGgECrwokih2AxMpBClbGgYoC7S8hPhCESobYlmBE+fARaeQAypfPajRTRj/zhguKT3GbiL&#10;jiJE0V9XGTFiRZtnkrcLAzqya0AwBIgAACqcCp/LJS4AAAKDDZp8KerbtVSok5QnFegnqrPJrcxj&#10;HkSbAcGgafjVq1ES5aG4HACAAABAwAAAAQAAAMGAAAAAAAAAAAAAAAAAADBgAAAwAAAAGNgAACBA&#10;AAAgAAAAAAAAAQAAAAAAAAAAAAAAYABAAAAAAAAAAAAAAAAAAAAAAAAAgACAAAABAAAAAZZZuE/3&#10;4vNCNkEt3trdr0NvKdVrQ5MC3GpLmYVv+1eNEQMm1BwhNwbo2Z3v0Sw3jnHaEre32kd8vaMvjYGe&#10;dOQVXwJb3ghJcvSghFrbSg9lIoUafq6w8TYGUppahmcLmCVJm8lAbaN0lW1mnQVs8AcEEl3LNEsb&#10;AR9Qg1ZR5mUxoOqRBfSy0wG/1IQ4fx2k8oKW4Fs2GBgE4xUiVbXHn1LYxQakZeZt7rPn4raufh5g&#10;rQVZT/BNzLwBRF4wI9JZ2CnwwrETEOQcwlvzdfBfBPCWnCTPohy8SJoEbymrkUDY5BGgSGhr+GYW&#10;juaYJQSe05pCKtLeJveTGa5oXK1osHsRkgPlAAAAMBgAJAgjDUMwQJgAADAAAAACAAAAAgAAAAQI&#10;AAAFwb8noH2mVXhC0In3WMin1VQEBCABCYANjYMZ1UByWwAGxjY4CAAACAgAAAQAAAAAAAAAIAAA&#10;AEAAAAAAAAAAAAAAAAAAAAAAAAAAAAAAAAAAAAAAAAAAAAAAAAAAAAAAEAAQAAAAAABQADAAAAAA&#10;AAAAAAAAAAAAAAAAAAAAAHOHGb8OnHZ3LRxbdHFZceQtYPdXg1LENSnjiK2yfNXP85tsENQPiaEE&#10;Exr7MhsOm4Q2Hf63USm1R4CLkCAWYawBAdSGkIczySPF9T3ym0ptqxZLySQpR1TYzKSuy03meKyd&#10;zsLi4gcEJ4wDZwMFpnrL8UqL7QbAbjtYh8zVNgyYjAPOIBj6iLgcCBhqMbASB2uFAmOaJsAByYnT&#10;iedsbWllJcNGSjbGxlCA+pLjzkthwTjVoA9orG2RHnuEnXAQAkqFRGF1kfCptORd0TpMxSJmhH5o&#10;sjwAHAi2UcJIQboTdXmjPr3pWi+7phntDam80Zmd+LWNGO7h9b98o2y8b25tnYV2ZPOD4oXqoIdl&#10;fR+FyuIAWw1UXUkDnw+3UaEZOwR7CRIOuorPhNUHJGM2Yx6pxVS/JIpk7Qu4P7ao2FiCpcypSwLA&#10;o6GJAIbQK9VMzPCUwLVpxQetCPKuuzYioVGjZab+8vOD+/Nvy/0F5RkZio8u4UkqXeZj0TAAAAAA&#10;AAAAAAAAAAAAAAAAAAAAAAAAAAAAAAAAAADQCBoAAABAAwxo3ChAADoMYAAAAAAAAAAAAAAAAAAA&#10;AAAAAAAAAAAAAAAAAAAABgAEAAAAAAAAAAAAAAAAAKqNaK+GLB2nXcPcRIC29lgi2oU70KpkBIMh&#10;uRB1mcVybrOMAQRNyrSZg3uiUuwHPlAVq60We7ugEoZ2Dj5J3Z0xxmzBD1FzZ17Y0Rc2pBpEyHaF&#10;BZIok3psYzPGGQIGg6VUToaKiJiYCMEdCEGE2xtNha9edqyNiU7TajrBCExFiqbqrM5EoIZa1NL+&#10;UbTGKqgnBNngT7jJwMTWVpNpgiXJV0SFi50xMB0IjKxGZeW9gRXkbVmMeWWKXcP9II3il1KImYAB&#10;Jzt6cPm0Da26QQXmPQT5ILykLPp+Bqc0cgW72JLiBqyme1vGPZIL2ntRKtjWRedtaUQ4kq0gaLsC&#10;C4OuRTLjVJdZCC7QFFAyitYdI2hCbDq1FAExK0obRGJ1ZGBo9nCBNdWyQAVBlMr6f2IfaJcI2ri6&#10;2hQDeziIA24wtSJxZMdGPkSmDDKhHbRSxoOUjGZrJRF5LEo8RylWIBoGj6c0IPsrDmXW/1ME3EZJ&#10;useJAvrCIBHUhZ9P4kalIGAAxJgIU8H2DSGIYAAAAAAAAAAAAAAAAAAAAAIOtkFQDAYygM0DG7CA&#10;wGA2DAAAAAAAAAAAAAAAAAAAAAAAAAAAAAAAAAAAAAAAAAAAAAAAAAAAAAAAAAAAAAAAAAAAAAAA&#10;AAAAAAAAAAAAAAAAAAAAAAAAAAAAAAAAAAAAAAAAAAAAAAAAAAAAAADAAAAAAAAABAAAAA/Pqgxq&#10;CGVeQGGu5/R+DYM2Qut48fq9gqZEF/j39mZ3mdhMqJQCUkJipIpVak2hsie/JCIaj3JopHbyMLiI&#10;YOBZEm34/Ea6RGNV7xCOlp4km+5RUBpS6nKBN20jjT3t7pbCA8gIs61UeoAQECaARiW/GgoMiqAh&#10;ys7l6gSoNqsl5OjQHRVpAzxCCpIEGoJ0TDHcQ6JhcXUy3oXhKD6AEQ3JMkYBrMl0CY4x8EC7CkxQ&#10;LlBba0xOsMRIYilW3+qis7D3lJwAHBAM4uMySldRQmHV6mcM9VNQsdDivakhEPM1r/CtoCny9RMC&#10;TUeJ5gxIo2kwE4VbS2uwkmg0q+jpZ+F0S/sz//7BKImDdkB3et6WVZDcRo1KYbE3eCAwAEfGTtVA&#10;5FgQJgVY01JDB4dGycEzIgC+RuG7QyKuApWuNWBuX5YTNAP3UEUwqULWynFKk+aWIwig2n+WNYgp&#10;koELQZ8xiVxcyI0JACigKFaoBr1qXyKgkqYSBniDl20c/puDCwrymeOLYKTlQLvnphNhWaUzJpQk&#10;1ZTsQTY4fbz5cOgmACf/EzFSGxMQQAEKcqAIwQzquw4mO2JvbohtcT4lBiisADjEbBCQQYMUj5Lo&#10;MGihU0eQGLA5GCiqtXLaktqcKAcSVyFp0qQN1LKMa/U6QBGiHRHcheaCD6IZKSFkphMEaI6UtSpS&#10;9LDZC2xULU0QZG7F/DDYxiNaI0ijlwrGFqEiwUkGuSCPHvlGEBLTywf0iD7IlvVNpvghA0gYDpEi&#10;TBgAwGmJMAAAAAAAAAAAAAAAAAAAAWWYmioAAAAEAgZDGAADABiAAAAAAAAAAAAAAAAAAAAAAAAA&#10;AAAAAAAAAAAAAAAAAAAAAAAAAAAAAAAAAAAO7dK2Lox/HolPT/66DuxaTxAOWriooB04ayIbwuW9&#10;PnPaCipKoAwx8h9QgQGAhyLEh8J5EMNjXtgIZoGhMEPigNnehilb1KgTt/EgYM1Y0CGCXYbeEDwK&#10;YVIa4E4+23iW/TPmchERxAAVfLasgS2IUEkOM5DBJG/1DYMZEFCXEbCYQwGB48QhCA4SzdgAMM84&#10;0ICSqgQYBAkMQ2Qcj6vwBZDEi4RThKIABMTTmDBrhg6HA3ogGDQNcEPxtAscSnzNMy5eKElN+cWz&#10;0Ix18bYAyOQKwAUbnDNARxvJ00DovH1u0GWuDC8Clsb5lQBbcIIYGJyE0TOWIud8kcmUHXQCJiU5&#10;RuLMwhJFo8qYiMm2IHZgyEzUhaTiK3lnJyi+55XunrrQrTTObIynGA6f6+bpgx1A9oAc23HRtpb0&#10;Z7C/dYmWtrEbEAGlLixxD0o69a2J3+TdgmbbZQOwBxqzCDgAmCEFh1rVKKoG0RDUC4KzDiCjIfMs&#10;ANbkwQUR5duCxw2lUawSKMJ+I8Da3P+04xaQ+PWe2yOgNa8bB0XQB6yrSzWuUZZHxRrtunnKf2nv&#10;sfVApaoPdonB10Uttr0mIb1AEgzc9o/KAdr9zU6X6cYJLGjNvfa2AVE8VfH8hDyqUK4claRySJQT&#10;E4RBty2vl1Wy0yXnxOjiLgSaCStJBEnMwu6RuALgP5G88BV4wvVilyhMqtCqD+3Wd4aajSYJGYGZ&#10;qiIHVSvJAbZnBeKOQ2iAjFK0F0A/AjCCgwGwrGjUS/+a6ABgIYIAAAAAAAAAAAAAAAAAAABARtqJ&#10;HP5v52wGg4DbjcZQQLghicr+qlA9psAYRTid65mOIaUKaIAAAAAAAAAAAAAAAAAAAAAAAAAAAAAA&#10;AAAAAAAAAArSzeMaFAgCcYNG6kJpWRVz1VFAYADG2VVpgAFHSHox6A0O1p1bEAAAAAAAAABvi7Pm&#10;MBvO6qgZmSQByLJ0YhK8VpueX5mPIxDnjE4h3W8BN5ugk7caXihJxI4/JlRMKrMxCx4iS/+KYFjw&#10;P9bNPrKSpDO68mQbFmBO0DKwWnSjBSKRO84SHHaaG/AN9d7MmaeP5Hly6sbAzt0BgwQe1lTANK1p&#10;FADdEORusIFikkCOCSE6MAIhJiGmDLqMCViSfeqgE+A8cE6IF/BBk0JURgU4guoKr3Gm0AjfLUmo&#10;D0OwSGDKwaUKAFQMaYA78gcIMWEKAID5e6gKwBuxgBQa4rhIQFhgCCtYegIAb86TpQrb6vUAEIhr&#10;YODAyAkeFwVFCuMAF0KtnQAxqxjSBBU1q0IYUH6MoPsSTNBAxrcH6pkAk6k4Sg+gzifaOGHu1sON&#10;Gw0WhUieMMEUGgVJJOJLSAkk4CUEwGt8TBlYMI26ETB7cYgTQSoVokgacSVmozQlRMw4KmolWIuH&#10;gAZAUo2wABqMEwEAAMEwQE3zwaITQfnKAInSpUPhfnQXmgMwPEVIB86uiqeZYOI3L2dnzN8ByMM7&#10;k4mWhFiGkwkZYLQom15pAy9dwSMOMjF1ZIBc/xJKmv5jtVOKE1eCiD1qp0Z63D1BLUtweBui9ARJ&#10;xP1GR7tfU/RnJNwgayJ432Boei0Bi4E98B+8CEeFCuqETfnhueSuB+Dq6ZI+XNskxiBeMOLOzAeR&#10;YAxil3cxe5DcXTQbrqtTxDvZi8GXydtJnwD9w3rHRCWgHDd5RQgPXavuyx0K3ZDTK7rTwWPZz2lT&#10;NpIBG3Hz0sa6Agu3zvbCE1wmhwaguI5xUrgVt7sTkEsr/WKFS1zNwIHQJtvGb0kknVGlwbwbqgig&#10;5GNCofJwrStsUuaf8KXpu0BVJOUCrr2WSctD0DT7jdkFMKxW3TYExgls2wGo8CeYGZYDuDLYK4L5&#10;FqwBE2gQXUIz1CuIo0wE52Ig02L6v6EAAhMp3wAR0Bjo5Rq2qwo4CmR3nGboR6ADg2/E21oyuliQ&#10;i28GJPiN8ipiuzCemWo097RFVCTyarDjEFkNZ1qoMBDvFWUNOI1JjONZ6RMI+NVRjMqqY3kL6QkV&#10;kgnDKLSAIFVxPpB3VWg1EhbC0AwjJMG+wSFW+mOyCLzdRSDNnS9jRiBaERw+EQpaFcOgWUC29yRI&#10;jDgOlEIdQkgYEVxB5v8ao6h1FI0DBo6XjZFjEIJUKGRcButAKyDSsSHrf7tQYZBkhxbMgaTwCEZE&#10;7lHQcSMZUVQIMJgtUadAICpA086ohVqtUfaUGpZBgJjjE0orUhBWtyAaaOBG7ENChFdYVCgcsBPT&#10;XmRtV4pEPSkNEMJIrJSog45itM5rXrLFsJOLyb5WOqI+kPWnEMDjoKYYsLGmOD4EhE7Mchh3UAAT&#10;7c65sBNTQAsdYwAyTIvP8pWIBPA2MEw0d+oBUFCB2IQD6TUGIArLcdGIL1GygMCulvECg6YegOib&#10;kEBYRjoJF0Ha2wiBIBjO6tGVtvbn4mIxFvuvupjiwdhKl4pb2AwGZqCBoBVDFENgFTUzDQE6UVQZ&#10;ghJldZUGJV3YZBBCugKg78S1WMG9WcGlkHqGNBQBHG2suDLnamxIDjAEjQJUZEIjBZyjGAA6giBM&#10;C0wkCbrFxs2NsClCxgKgmaJm50o4AKmWHB0axYyG+xGUAbTQAFFUTTYguEkwTAOjYWAAVIEDylh4&#10;gywFbZ4ZhYGjrBhgPD2gZRtK5bBHUX8kRUmCHI0bbW9WkCEBKBNJkYEQw4KgMBggKAgFEFlZAW1o&#10;q0NANVhRAgE2AhiELLbCioE2WIBsCMabBMAD1obEAW0NyPeAQFjU5PBAH6miRzBN3Kj8vA2yII3T&#10;EiICRdq2wk4qdAwxwqq+QC+h7NOirbJbj096YlT/HI4wAZ3wdEAyJhBYOKbJeIeSzhj9QIcUohge&#10;B4jnrMVqeuWmY9NragsKpETEkxsQaLiWTm9zhpFcc9geA4hsHqkCnjAdifqYUrOHUy26P6R0AEvX&#10;6A5WB3wrVMTGzUZgHFW0rdHacrzlzDuGWxWTaOUyqDluayx2AQThEOROuFBZsu2IvPCTy1vC08dt&#10;UzRvrT/lJMinkGSJsUhtsUC1qkKWTYgjoARt2SaC6ACETH6CBZkb2gYjKrOBtqpT5QyoLiyG0r9E&#10;HmnBQ3tLidYoLcplUsaexRxuaM9SanH+Tk2+pwK+AKMo27W+mD77EZyfvR/FYMrAAMgZgrBgwHO2&#10;VB4MbsG0UClU2NJoMT78wQNm8VNqoLU0LMUBtGsaorXADSWOs6zN6tvwegD+GKoISafhCVcHIp+Z&#10;cAk7aywEDAuWkAkQpF2sBQcZw7Q0AwZsidGBBAwbXCMiQokOIcaIC0KDYcUnGBeCwrCF+WJQtTII&#10;9GVZZ2+HsnlbSayB5kDDbF7sMxAxGBNIJCglmm0YBQcVEkBUDAbMAruCqajDukGOWEJrc/DUQgZA&#10;IkIlfEaYjWFUbkcHyDTaI2++3OXOuImzwf5C20WCbRypXkfGTLgGAVw2BecNMqqBpJgxwRg5Mmhh&#10;gbQAdLowkgHSiTqL+51yCtERGYMMUhgoB0E7Xb1KIK7irSYgCYbVKBOS2rTAUkJSEjqTbE6kokyZ&#10;ib0M+AB5aRJVBIEzKAJAGaGlJEtCn5kQFGsQApeAwmKfCYAe3ldQQAcwDqGAUQKNzwZTE6BpvOFj&#10;YiBcsgAjr4nfgQgI3DGMYAHd42ICqDaEhgArFRBAAjuTiGAZMAAANd/nQEAHHXwEgQNloDYX8DDQ&#10;mCe0cbGgEKCGOgGfsASAJEDExgbhVUJQASSKxtgN4b7EkArvWGKMCPLNAAZ0NEPgFeohc0kD8P48&#10;zq73A5JlD2agUz9gAvBY+48AzIAKgUc1ZjfpBhJ0+mAewjtNGAmkUQWEEDLLNxQnvKOtKMzx6Cib&#10;KEFbCLgNxQb6dXMLou0iN585BlGGSB4zOjGyzgUjHGBq20JTiKk4eZI4lzhlaJFbhCEDTEw9sQxH&#10;uujQkPdaaobVPWjVSSWDYhMRDdYaIXzSpQdBcaBFfxKPBskNtNwCObbRsDZlkpA0gZmsaqrO6VAA&#10;K+k2CwqcbUQqg98jJOtVM51YBhqqMSa4K6VI3NqBUl1lppB1uM5KEXYpvHukgGJn/W67HyqeWO2E&#10;zXcOKLxbs5WiQ4UlYtEIhgZDMKfT3agWKqUlZSCo3ragVqYw/GmHZNmAEJ69wxFpAkmf+/l5w3rR&#10;QjQqm0rsRyXjhOrhtM9I0GHS2W1bSK/rR4mUPwGILRv9oAoNtRMAWzrhuSE0UdQZ0o+ZtdCR5cer&#10;ebBaB8SQvehL9sYl2DMFBJUi1E1ElsgMDAOThAYwGlgoggAisYIjCjWiEDYDcHRngbNrNpHZdJXS&#10;tlPeW1FIMH+i8gwNAJAwGa961oQzytoEDEnQEhgJuTzibG2upVTSIJ1OsULgY+3DMgwDUyIddDbD&#10;jaTJShHn0GYPWVUEAamuNMkBL60n1WGfKzKDXLeGhxijzh1kRwSUI4LmIcCLOWN7KDK5FkKuqGyL&#10;Y2PZs9jz1YA/pJbqnGadkub9Zaqy+Lir5QsUYJ10DHTMb6UGBFhKNNnCVLKQDy/nlz37GVhZSG+R&#10;AcHXGpRK1XlK/dylqEmStd8CZLXgKwzC4tB7BEC8DhW0crNCRgbFCusiC6GwARsJiIGh0AgWLKkC&#10;I/BDEkkZsTSBC0FUIgbQLAJMgJkasGDFDTlYMcVJRGNl5G0wg4hFpwK5acRqDBjlvCh0qNAAIg7t&#10;JQEEYRyoJCoFIAcGy8eNIqblOQ5kAlgFxFDXEyzAGKU5GlUDHwTbAQsBkAAM2W6gABlWBAAFWU4A&#10;AJVtdZwDXcRwGALCIhQOJywQsI2bGCYfUqUGA0TQMEBgQxMBBuM0AChS0CARAhKqsCILoJEQmAs4&#10;Vg42AlQATbNgXWJNF7xFY+0DqUmQJBbf/VwEAw7GBQKwIjAgIkwGAANvgJAgIhXE04BhEIbTAUJm&#10;UjgcBIW7gIAolNYam+GieC8WADboKXsK/qg23oYWIZ93P2gJ42tLdxtQMqoeTpcsQOQBFCBGIhhc&#10;YiNqB6BbrPgMRgh1MCkAZ6HEhSJCXdsNszzIrZjSeQy9F8iwGl+s4AKB8NCZ2X3WxD8sU695uGYF&#10;LBrrxYnsCCY1jaMrQJGHzHWhjUIrcJBlmFxO4oHQ+f/o8ZFBsHsmP+qpiVC0JuTbmIhrDxtbKhKc&#10;O/j8uiWLB41CkXUwYhEstZDaZJgefzqh3mS2i/x12WB3tNoSZrfEqymv7AjJfKdPuOs7DC+GLJ8y&#10;joCUidZZAGxQMxDwUABROP1dCLHIcIaVkFA0VsmOJDaEV2iMmMOrikPF1hwGI9uMqTsDpSbBe2Nd&#10;ZiB2FwRRUaSQ7wojaxGqUoABDVBG82ugzttpPTIKUCGcGB+hjV0BIC7yGx9zcESDLKVAIRYQqGDF&#10;ATxnUUR3Z6IB9e94BOpEi7RjA1BUsAp5N4BgHPAJpkUFUCgxlAgOBLDwvzFOAYQEEyY9VJPBClW6&#10;xQbjiAOoNsuuYmIURUeohShThdINQP+AJoAxf89MCwEQCbBL0NAAGYWcPQ8m00CYdxiQJCDcLoNu&#10;g4CWCLANqRWO2Dw9OUKCD9oICq1qYTIABGBEfO1tDf0iTHEQS0Ew+YgAE8T5Bm1EaATuACswtKM2&#10;3QGmgIO0CgIE2FCoy7FrO6QOEskgSKcew9BZrVPJgNWjPGIISmgOOe4SGEKmm4whJmEMOcoMTb59&#10;soAixCTWsIU+vqaEaETJNJbGfLEYDR44ap4UWRNQFH6xAaExxkDaBQTbyUwFEtHd1wLG3QBx2IoF&#10;DkS534DbnaQDTOAxwakOAqzoWhgQVAIDAQ6Ex12RE4a9vtMGhIGOkUUZeL8EGhNBAD7teRPARhJJ&#10;sQIFkGKIFW6QKIIU37TnYH97QCgTJGgCMIzZbE6g8bBiBQFpLy1oGyo06S4J08tIMCrUFsEByvlH&#10;AATIwAGBE94JZTH/EsC9eGw7oScOAxKxnk/HGYWJkKHD4+zNiRwxm/oBbtD1xAMImaRpk8UokDKD&#10;Z7CMfdyoSUxNLE8q/OEVBVSSqSAJ2LBdEchBBViQHNSjMVXJYnes1MLY1W3IEQmIicAJMWykqObW&#10;2BA+bQthsIDYPdUmjMv4Fyk9rl+i1RM1gDvp1SoI/LAYwDat7ohjHjnbzYCcTQfCIjHvSdRocMhr&#10;LUPizEkhAfVHQVxRpFhUZsTXCVo0JB7XSxvTggLf6rDliXcBCjN3YJRHQu65SQwkwD+UgFkrFaD6&#10;1gtrBZQOFEDE+OXqxDaOQVGDJJL8x1qfqxVbJC/kx3XlPItUVJAyAkNiNhUrGgIiYijAj+sG7JCw&#10;CplynLmZgZR1GUZJOqFHRh0ME6A1EtOlOQsaFoqRj2ZiowFDbuih1bPESFUGyoVlc6QbFVqrOhxj&#10;tgKkIlFgfitP7Avl3QUdZEuQY7Em15WvRTAIQQhN2ra8nxX3pdOt1lNhxKuJVUaAh5E4HDkgVoQV&#10;HRBi4VWRsfptFpj5mygFFqVC1V7Q6gvmHMDSDMqRpeg19laFOBzBOKQiLUFVBQ8cdpWw7F0aKTCb&#10;E0Q0ApEJIQMBqUFskgaqogMCXlWIowDrBAJAh1iAGGMVAAxieqYAAEwNAwB/WF8GIBIYOCQKQkiM&#10;qCVMmcEpDBgkDHJVAaDxhVOisASTboSAIsEJaBsFGmFQCGUG1MMQ9og4hjKHRDGZeNpnjGkITbCo&#10;GHQIIZKZFu5LOIiAhtxqA4cFq+vQshARAswNhJGKKSiFAyIwDUy9ecQLJB9IEWkRmSBpRG+4AE39&#10;meMvpCIjTBEYAN4mopoNU8MuYPrp6Ps20krOuhgIm4CjE6JAUrbZ3NY4Vs55Aa5x3rUlWEBMBghA&#10;AtE0NYJr0g4CBDQDR4AEInebijU3ShJMb3WIJCTzA5BrNsQ0Ip0VuQY25qbP89y5lrGxkc0FA6mR&#10;19XHFBhBHSiQN8LAWQHAbyLBHYo7fabkSNGqK0QSp2iGaUY3qQYAJAIVAYE01YyMFSpqoOA0qcab&#10;KBQemFSsJGLtiwAbAxkrhA1DiFgF44eMQFwZHSrB92YDaAOnzFzCPTDBisBDVR7zMt2YKmYtgZ4K&#10;59BgHiKjgjzAix0TKwXYsooADVwTXRyAqphA4SSJ4krpqL65QG2JMhQ9OEcnYg3VkAXiWeqCd3RF&#10;MQFvBjUJ1uYwKYVPGHDZjxgAi3muAZxaHTiWMIss8wPUdbkgAAAAAUHRQCU5DMBq8TgHMCAFjYSN&#10;JvHZJcY/G4QgjXDKmuDIIGI7WxNOhiMk0BUXLtNE6hWopc5eFopVUjKZpHHyCJ10shRwjNImhFIk&#10;EA9FSLnjBEgQi25LiEKRxCOIIhojJOi9CCTakjXWtjFVw+EhQxX8iVPxHYGsj5yADposUG68YhkC&#10;ZPlIgYrC19FBl6ClJJhWN15EppHT0JHkSl2WZOZmF5FxJkaVVRETJI+DiCRZUPnCMGVC4x1yNKgn&#10;JGZe0py6O4KVt2Te1Ce9/0CS0hNBIii+jhur/tpFXaCOsBVZNjvXecpRdpoteunEh8qydK6S1MfL&#10;RJBoWlpUIltcCyY0W7pCZkoiZlWRB3m0NXIIu07Gtws8U8w4lmXFPYKzEYVUko3VIS2J+FU5jhSn&#10;AtJPhnJQg1GIwZcNiOp8DQpOBuYrDWxMB1RGMUnCLpLJeomTFJYHCT1KuNALjy3KWrEeLpdrgeaI&#10;kVsSGTPoYlKGWkV6IRsoVSwelL0+kMLZRExbgEs1XYjUaKkJtk0QT1X9iLtCUMl5Xq9IN0pPvEFE&#10;K+kfrkUk1KiOryGWF0XkTY0IvhQjRCHEUuRaBfeC3SY5ODjcshONfhFClGVfMhOxKU3l5qlcTTkp&#10;CB6d8knspKLgAAABQg8hWmSIhSCGADGAAIAEMAAABBwQkAKQAAADVCiRVUgEMggIAAAAAAAmMDQA&#10;AAADRESKYMEADMAgAAABbgAAAG0213eSggZ4AOxAACmqR4xAAHQ788EiZZlqhzNNY9GnIX7CRv6w&#10;wDO6vDYTfQneoDkApdNqjJRP3wADyDxZRl4BL4kMpeTn07YWYoCyNNkysm5gCB4MxvmuooB2Cbyp&#10;bXO43DsAMPhpMmBbGWzE1tUYh/ka2KnqrRl8XY8FZlAoNTIyqjh1f8SvUAUx9utaxkNs2Itol25Q&#10;oSBQjMc6DXxxFbwRDYkk7XbGg2SFQUcgUpYUSxGhSe1ixdEJdyyO0ZZtHu+4JCEzOq5MNqDuDMel&#10;YjOUdJWpwktUKtWz5dwGLKFapDKOIUYlzRLHG/hYjRolKWwet0MBfeQJIpoMFIEqu6+qSdhA2CHw&#10;0CL7qO1Qg2SPwQAswfOvj0Y0JiIC4QCano9NDTw0JSWpHtNhIDiDIJFqPjgrFo1OQ8e0Qg5sZxy4&#10;H20rX0RxEMojEhXIJo1DAMAAgCdglQgdwhKYIyMF+STCHAGMBAq8mCG5cIighdTjKAc/+46E8z39&#10;GYzQLgirtpGxgCJ2qSFS2DrQAASC0fIiIQCVPXtgCZwqgPRgBRXAQRNBF+EYTA8IXBCEQSMhi+NC&#10;NnakdxWMMFjIQEIpBBBGJFEiLjPrAXElZmnJ03nhiEVaT0gktptkm/yLKOLWb7rVDEkn61xMam+/&#10;I9u5sSocrwNl9KelUxlAugaSQAAAAAAAOgyHziAYAAAAAAAoWIxpHHE5DVNxPnSAo6d2tW5jPAW+&#10;5IvHk+97pinM5eYCCLxJ0N+F71ACBggABYCpJHIIggAAAsQNTD9yQAUDMhLp7axBtaSelcxMQlAs&#10;I4HDEI3S270o69sJ0hxh2LGHGjMR6JY4cNnu6ylSZXOs7ljPlUwNacvg9qHEMU0SHMrDFGLBYhNE&#10;JhoiwEJkiWrs3p0l/wlUwf1cjKGw2P6G7RSbuvPXCn4ORq+nVhViRaXAAAAAAvVHY7TnoUGG5mLJ&#10;Y0s9aXHtFyqszLPSvt6KfD7J1vloHYWrFZO7bcTtqUhcUpIxgcve0RZEQyjAQgABgACaFhqSmQAA&#10;MwD2Ng1ASBCt3ToBGdL4TqXao73imBxIokhFhmgXm+x1T7EjDvWNSqkmSDGNH0jMEgfiq53NhpQE&#10;L+pCd+STSw5mu+VAiBvGW6rb84hEZcq5VVbdkVX7AqqBBmxFbzElXWdBdTZJ5YwBSvmLiAKhM2ve&#10;yQznNQgOTRJbYg0uJhAmGTXmt2cwlTlbYAQDKsnobEhSPRaxVPStzp52Rmh5tbVsZMjAJ8LFbmmS&#10;xJDmKIsAVEvzyFVl0STLmtLaxAvLcTEQVJQ4KeoYilJ2gUGCEFtjRozGhQU8MiUrSA6A2JM+Ku5R&#10;BAQb0PeGUjYUnSVeJhrCSrOCDtRIpCC8gjQWCSeX/sOZ6Ow8hn7e6beQFVQuGKLiTeOU7fJUwmkw&#10;mSZISvV1lbeaYdJzKixXvazmQ6fS1dwMU8NAKzMj13WoKB5CAIokQDAkOyGWrcvXao9yLjVdft0O&#10;CFNhhCge0ZWnwELkVIkm5jGD6KJkCsFDrIQ+hU2d91mmTcQUGtyVURjIaCt0knwScXVKV5PUSami&#10;aDzUjpEJ91znQQoQAQKMidzIVyBcSW1CdSTnRsSoRzp8FtmppLA2RkisvEh3mAMkUdn5BYyikJQp&#10;abrrGAfTFgRlZMzgkkcywk6c0uWrM58EYdGB4h0tkkumaOKRmVDGssbZWGXI1y2ERH+h+pInwF0J&#10;RnRqPhmZ0qbC4YQHhHZIIPudsgRXjRH+9xjHm1cTxtMSEiQlIUgQW8RmMmtI7UTNlrpMz0Bh5VYk&#10;FzCsCjrbAN9GPu/l6ViZ1iL1NoyoylKKwLjhQMAUjErxiiYFG5TxHEExZmspcQo1UnYw/eYYwIDg&#10;ygsNgTIQrufsrjSeOSKKqUCPKvHmhSxxKOWdCAwtcXLhKqlnBKDGDkUL6czjRCCkSKFDNEgDfkgn&#10;fjXs/gCqwMokvyDhlPCGFmIgTy+1rBws7zh2/x7WZJF+AXNBiNHEIKJMojFCnP0CimbGGCVMUEdW&#10;JEP9Y8znCFwWDsXVSouqBwSAlBlxGZ8GZIJ7s+PBaqktc5WIjPDKjheQGpR6cxkRlBZxrmLBAzJg&#10;zCsnERSVBvooWXzLujz5rEiYs8ay7UkRICVwMrlLkgk+5TdNiUxNIfBV7Xpa8hzETFwQrY82qTGK&#10;nXt4u3DrIXeGLSZ1luWVgx1EYxMSEhrfUdDkd5mJ52ZG+8xxPUxw/XEaJAlZzCGmDTyRSZNBprGk&#10;OdBN0NKGYBo+cBOOdpO95p4h36x2IfRhsQDDLABAhOYVVOwo4qTCxldy3w0voR+qLGa6U4hBr4Ah&#10;gPcWUp4UdHlYZV4tE+dod4gQqCBCINPINAmQtg2KjwZajIYkxdBWQHe1J49BPIqLJTGIYzEhYUYZ&#10;PtazTzNCgLJs3nCVypSaJwgqvSrFsUUSdibFuMBrOtRmRBVrCZUFrk/59hlK40evOM429pmShj8k&#10;9yCsCASZxNVY/KGz/BOK4lodCDEkwdTUmiA8qRKdApHKr4/yoAsaq1LkI3oq5YJHxoaF1rdJTSRr&#10;a8albHriZPa+W7xUljQ5IedPJOlCUjEuNYpJhj8uKzLJ4VreDEZawXZ6zDRucwzM0WXXIHeqMY6C&#10;5xLyIawcfIOqBh3T0GyKFF8rXiwqSs68UgJTAlJuzIaw0oWUIQsShIdAYy8KcwEeaiEyGbA4YfAw&#10;ySAKDhBhUQHOhhkmiGJRQkNrCEZANXiQhsEGhrdW1iEzwxjmNwi2LxLKiaN9cblKQO0Z9PMoIPgX&#10;1DxqsiwwS7orUi+jwMXditDuUI/CvCufdKYV5IzLfBbGgpmy7cQNCyLyCkfNpGWv8Lv4ZahToSWg&#10;/R8wUt2bKSDE+2zRB2RW6PU+HXCGKIIOy15NkVooLl9P09V2qeTh4UOqNFPl8HZOy4K2qJp6s9Pr&#10;/RXJjRdnVgiJHr7tVoRLlnQmYIrbLCE7abqRq8S8TspnJRIEFyTHYQrk9r2UJMEzYRyC17uvGkAi&#10;vRko9DIr23ZDjWpFdDSa6kkB6vWY0JMqUNPBRLzGhOp/WD7dtwLN5HM0sNe+TB/b5WiypUNbjUCf&#10;Vj/q19EaO53TjZY4MmQcEUAI1l1Jonwz75AWZ11bxpGOzHHPVYnXCigg9YvEMj0DJNYgCiEI7jYA&#10;LxMgeaNbSgHKZOtwke4eoQp1WFt47l6lyP4SX0WT1gCA75Kb8lgWNsQSwQCJA4ubv+AWJ+tm8Qik&#10;T9b5iPSCXtl7PXBx/VFsRU/GlonoIV9xx+OkC8O1dQnXggqp1OoKrk/0B0AO0fEYj2pxnXwZhYoF&#10;+OU9D+vScWi5Ewq0xgLHrEtrAIq3zmSg4pXmvrvCYiabH+B/+9q7Q7w5NWgUDEXSKl5Fb6NNpLQM&#10;eL9tUHedGRPQEJVI92MNdh7M4W9cua4MigcdR3mBmzMSC4h7Yg22B0QSoEkQwWaMjFGKDNU/DysQ&#10;4UQiqlu2qmM4KmhiOgFXHuK0fyfCAhH1G00ngJz0dgxdbAXq5i4m5knYRnQrlek2PQbHqx6sawoz&#10;0JMTojiWzdbk7Z+jLyVwF9R3xXzMeCs7p1cwkgKAogf4z8xTmUX6sRV0dihJsuNMNNp+dbzocyV6&#10;7LRofssrJwZPj2/DaDBWM7ETHtc1Hn+DqKRRInQQ2/B9tk68iARwQxYclVRDmJa59C85MvWSu9EX&#10;uJJ14tde1kESNa4sC0nvJK9px3Qc0FGVyvaQmDmwyHAE6OK0bhwYCcAFAEyDAuIOFRuwIR5qENUK&#10;+fTaN4ASTXVJmHQzNrXkfwUsQlhyt9MSyEi0PW86WC/ZodG+gL20FWEalBcQzjSUBKMt+4JvhnOb&#10;d2z4NKnZYsECrbWaDNn4xKuGZZ7tTKmWku2fVg+SCjP3e5BaKyPs4GTkXrNyxi9BSIgd/L4dPGHq&#10;9BYjP4z6PKBGSwA3oUWtbm0DsJo9FRo8ChzEpaTV8AbtJGVAWTOTWxhJ4JPekm4z7dJEEwIO/GKD&#10;l4LgkT/kG1WSLYUNOPfEL/y9WZizwQAAAUMXItTZhYpfarbEJE0AaKIglX1qyygVilllr6FViEki&#10;IgiQAFYpZZIhAihESxBBBQUoskkQQQQQUUSCCwCRBRVYopiwBBRRSZVCgilKFFEFFElQhIooAdIc&#10;WFiCkIRUKRKgBApAgopIoawwcQQQUUQwQkREQUQQQwsMKIIwvFj0bTz+7KqICSMmNSMP1wJn98z8&#10;k/fGRGmegQj8lrQPpmRGPEunzMzJRoUBpHHpFC/UZmVnyWvlkzsoyZ5A5kZkZG9hsZEZv4SGRvDI&#10;X+vsoWI2UtO27As6uKmRINf5PbXAL+IDl/tuTH5tUH2+3zVEL32zCnaW1qyJxwA0SbU7RBpiY6Gq&#10;AjmREYaGrBBwihcIoSGECDKFwyDYXCG+1jhBBgkIgaGQMIAIslLush4gkNCwZA0gsHBI68Aa686y&#10;EEDCQyBjh8IcLBDGGIGhXi6PGRYoQAOCECKYaGhkMPhIdIlGhQRiCgjiUVDw+DQ5QkKCQuGkImjw&#10;cZGEhQmHBcLHtTIbUajYoP1atWav1tG0tRhw0ICoWMJMICHBR9FDwjhRiYUEhDEN/ehIwofj1wm8&#10;BsbMNDTMJcKqw4ZAgAaFjCTDwRQ4IAHszQeDQuHBwWDR1UCoSQ1MPGFy5G4ZgsGIFw+FiH5kGJxJ&#10;H3FoaFzIiq0ZEoa0KfkGYcREGhISFFBsbIfkGhoeD/tUw1pqGhJkCTDQlTaHgugShJB8jCw9DduY&#10;shIUQcFCnIwNN1GaoiSBWzSbIaGhQaHBJuUYlsGhI6HEpJ6lkNMKMNCjZxLjSdI0YSHw8QSQaEiZ&#10;erwZyCREiPCgkKCnsErNBUarVUQFlxiB3RG8pOfjIjvtunDCjCACIJEAFxjCwsI0EjLJHLj3diiI&#10;MvmWjFGkJvexBjURRQ/aIoqiRIxRQkRYMg/oxBImzsIM5YyEkxFRoxBek8CWUWg8+DLDjFGUQAfH&#10;yOJFgjF8XMYjstKFf9/D4a+1ijo2+7uQrf7pyi/33LeRcwDH7keT98Q3hFTUliFxvyJ4wKt9GLCS&#10;gs95My3GiTNiwIDTxaoEjqMYfOscxZuDUBUZMaeFsLBL3aVFSzD7igZqITNtY7VZj7dKe0uKXZX1&#10;MRm4JWHBPiGtl3WH5ttqpexbT76cERs+Uiu/rEu62Qky5ZU1oSGpmpoRV7N6pbUu6Vb6pNGFvd6p&#10;E5X86853CxVSbhL2KC3cmWApXXbU/0A+a1RsyzEbDZi9RWikTWkozCbmlmKNp3Mu57G+au23acP9&#10;2KOuM2lfl5JvSabGbKcnWzajXV23mTHtMmj2u8IJxVUjZW26U8ovV5XXViVJ3WERKiZ1p3RtK93N&#10;TPqs9fSmlyC7dVCZtG5xamq89Mvds27o6TPQto8mziQddeIAcD/ST5I8dm66yl6VlSkXGrPeIMBS&#10;HauuUW1VGkjyX6VRFJ7lSDyZ7fRnVq7Ya3f4l1HZ3c8nr/OhB86j8TpQFZkTjXvdWrViyS9FlIuN&#10;Wf6QIX73Ab2jb3avZlZjKte/lIu1qIsDVmbRul8ZiXMU+XfI3FQRuYbLd5mkdwYTFtkySstDYJ2C&#10;tot//90mWKXvayf/dbqU8uuxMyxfwn+i7e3vo2/G6wKokz1mh6UEhKkZB8vh26e+ehuvmW0c/9Tq&#10;JYU1pW2C5lmEXb8ZpRKPm0kv0CF2oLRqVVaL/SwmL5Z7WHlRV1HiQtJJbI078YT9zCYUYtyhdjGh&#10;f/5l2egU4cPw/lDKFWh56pYqpipHIZvl/3crCw18evWf5/VTNdbQNzRyrurQseHxZHhKiRbnuLLq&#10;XEMWGi1qzxYw8KlcR/2X27feSu6uS0kLpEci1T/r2odTLkD9iZO1iZYMIQIPofaKQjb0GZl5ZaRy&#10;sJZV7kJhTMkJ4WIVgiglS5VV3ICLcJVtmVuZwPjs1WuCuSBZFSq4tkIWnEleiIeNGrpHOA/XOvfe&#10;PIS6a+iX6Lo8mkpUNs1xTIkuYvi6UYJDPTQGhsN0SKdLJfyRMItJxPrKOq6p3WUbzSikZ0UWKmsG&#10;N3MIaq+r8TtF6UZmxjStJq6JubjVK63a1s7yndme7knRJSpdhTS9ydOuCNlVcqmTaZnpTcLOX6k+&#10;zitM+93lXRcqqV3l1lJNkpkAp9xCMAElBy++sEP4tmtWRcz6TKRR85KqohW11hjt7S/QDH0iQoMm&#10;87rcu6vFgrhRXWtvc6YuSxYhGIATCK42ECiQkZjpCEhAheEhBzWhajkAI4EM8nQDvgCmnJf+iMRB&#10;MQj0RfyERChhJAYdKAcEJf0oCrc16yOnALO7PInX5nCZ6pH53kRwOqDPvLwk/UM7U9uibKeXWZFt&#10;Q05K77kPSRC0c71G3RLpqajQM+1M5io7nFrdohN3vRVPppwjXC2vaVpRq7KjmlL6kzzpwCWiQqJd&#10;wpZeIN7IZOv9qT0mnoGTKblm2pa7LVNzqbCX/be9E3VsNi3NEqY1ykIwJ/SuMq7Q+6pJ6syiflrc&#10;b3ie2a+woi/3wt85C8xRv+hCGnzmarZptbfidPCo64oP0iAAbK4so0s6EFlU7yILv+crEysxak3C&#10;r/QWd3w3DKegLCZ31id3cgIUxsWv8XScolxgQ05W+zAv7SATmrh/HgGNDWhI6WVV8y+NrDwQT/Y+&#10;7EvqvftiPkm3InVUU+72VjEF0JBqWwqPVvilWhdu2zc7CQ7h0pyqPXp0R7lxFuDE4zPIzxHjNdjc&#10;Qtrd565mXOsTE3VksxU65111111z248N0vu4VkIqR4JWqmKorh+WT0C8QmGoG+iXTpRYIQXSIJMS&#10;y/JYyhidFpQSiS6ZGNLwtKqgjX5cni4PagpKWPSKtb1JFw0W/dK3ajyC2W7edZTJBCbAPM7m03cn&#10;mJNWy5MvWhXV3WUbX6r7kKq1amRL0qzHfPFC5zaayPMryx3Dh7Od9G520T1sv/W4+2yvyuomfpYq&#10;sf3aOWSZ7XgdbGqU+xHWy+Lill6VyKT2z21BBF0/P1WPyk9ti3a+a6UGOYkho5XiBIngHT8IgMhG&#10;AQYCCRJUEiQQBMJDzFDgUFfEowYRlygjCABLvFIcgGIckCHFQApmGXPQjAQEYwkTPluIMuKZ3Fdb&#10;l6ykA0EgA69LWuYgdMjYAVcRL0YuKXYVGRaiERPlp3kBybwqyImrDfyVJPuQLUz2d8ZRNl72k26l&#10;tdlgZalyKchC1pmqGr2lwNV4ANUuSYGt2ZHVKnsRndlpaq1DYvKC12k3taRcIH00XNL5Qa02VlPI&#10;Ekfm8MUsSyBGUv0ILW23OhAryj/ECvxmzuBelAVbkbEsqFnWIjugQ4CoSIXeI96BGxJSDykWLQoP&#10;EZ4OI4gL7CEEOOyyAPlgxRME50II0xUF1qNSYe06eENPbyB9W1XlY7KYIIH49rBAtI+pbxYyVXxK&#10;uRFHoA9v8J2VoqBc1HBTwd3JOaIMgrtSCsShCpttmo7zlxyGktHTLVL/j3IVTHTx14hj4iiEeiMj&#10;l14mb69Bg3ngJf3PnWThonOypsdjZU4/S65uyGI3es6u2q0ixPiUQuFYcxTF3B72NtiTgLOFDhnE&#10;NyO6I1MXaG8Q0SwSYs+KNG8J6RzMtI+iHLX5xzrn4GjYWvJGIGFuiNLBAIuQmaUrzy85aKIiRbBX&#10;lXFBBOJpM0gj9nIvLMstbXK+oJxW/xOqRtUu4DvtsypAE6TR80l5e8aqlKv7uKtnOEkFc/wZKWCv&#10;s+8BaSTV6wNvN7oEF9K8QTAV8LL5HNCpKknacsVXpc4nfBqyy59ARkl8q3dodFdil1BjO1eVbTfp&#10;cQCcVLbhKcAS2v/bXqXSpwBh8gyyoID/JAIaNyAGXnFpBq8AYYAgPiA3IQn93Qz4K0QZcQB51niE&#10;QN3ACGvAAGeW1gDzhkBhAILDyGRBDXvghUULZoES/EECHLN8Mk8JkiBBFugQYAU9AF3GAM8QJwz8&#10;3ugSWCghQX3jCDZPchFNd5B3vQg3JJawxrLBwmIAAMrUgcPEIJeEcCvLoRxI4VY0GS5TDBmEUtsI&#10;VY8CDTJAoLkMFBTi7lCBfhAInFPyeQIIwg04ZIGJRLBBTyKJC9PHmf+tUYwPoJnkcla3iPp4Agum&#10;e1LAJakv+GYsIPryUgkQNiKAGJDxMbCdf4gfIjraFta+QBkWEMW/YhgjvoMGEgBj+wBYAhBPEMz3&#10;pL0Nke8bJoNv2RPCvw5d4Q8N0TJzzHhPjyQvmsbHmBiCHEQrYBYNhdIcKcKoTXkH4e2y0GxvWCtp&#10;Idp9xLbXghAg0kgioY6k2vCr2lqFMKAg0WmgU6YCgrrID+g534rkFj6k7Ezg88gIQ+UtBzDx8HJU&#10;mVNFBGCfkG1ttyF5xVV9La0Vq5SfNlgQe5Tl9AU9Csy0lctAfeVxNMjfvQFNPohJS4/1e8pU8xwU&#10;eb2nU7yQdofbfQ4qR2pltfTQNLCjgDjZVNYpHsB7xLwRjssuWEq2sixKketpK4MAwsYgRSBKUDAz&#10;xgUCgUzk8+KxEEuIFYocIAsQQOF31vDLhyA1aCJfIqGXWgq2KFxKByiZrxo2vcELqs8hxHCJ/QFX&#10;fAGPcIv9O8jBCPLfyF7oT//EApw4IYB4HdgptRqNe177AFu8ghaE5eXuVv9wNRjM5AqFbyAhCwYN&#10;C1JAGjbYChL21IMwhyhqqoztVmVPAzvGAa6EMlxhd4gKIioGb5hM/vhRNMZh+m9SMVstN6GJ50Fd&#10;i7dLaQGxlHpLc2NZP2gh/wFFkUWyMt8Jy5Cj0Db4AbGcXNDGCGQfQQEgKXRRa/CgWqYB7tUA4z6g&#10;PAA3cABSPKgozQfJuQMQ5BJQWvoOhwQtiapDQdMJDO5C9Coi5hlOgCsFCRy8VhzykAuK0HQStCar&#10;5Fd+1ts4llTlo1S01wDdy0jldv5HvLcypbZ6yvpvF4II+/DhspHVT2w/vT16Bi4hnWMHLlLAsQ+Z&#10;aBySZReeb9E0HnjX5BxZtG3NVq4fHIXsnQo2VwlOL2mokWUaXMRRaKL25eWX1LRvyn1jY4kZXRk1&#10;sk2L1ppGJx1+ySHgoxLb7dHmBc9iMSKMvozsyU15c15LGJL+cBvOUOuH2yxJdDKDruryte3MkG2e&#10;ogs5QMB8XeQDT/54USe3xFGRKWAJYbKFClO9CgR0UDysEHiDCHIHQW3sj5kHkPjCkQDaMUwm6E3V&#10;OLOuoikZgxCOfCzi3d/x/Due3kGPZMHGkPaVLUWGyKJWnkbQu31h36aN3dYthQyNrRWMUIycsGKX&#10;WyLzjty22ivLLK4xyL4yzDe6inxFkxCk2DxNUq6Chkyk+cOlyaQKFTKTnQykKKG2qSflUk5C/tkZ&#10;AzYU3Oi4w2SItApKVNpa9valFPjylsLLoebS4VJxtcMkW6ZHe5Y/aspS2Z3IVGwjpV9U1vJ4Es1k&#10;GXgxPGWFNba9wnCLuWuhsXD3wWFkTRCkeB+tKE9FxInGLk7Y+vyQp6bGi1CyNMKjaeI5oKlyFCfG&#10;EoEGQLkgDlTYdCQoBbk6AWqqS0hHOZwUmHpLfQ0l0It1ISGe8gUEsQVBmAUqF9Ced3lgRRFPVqxq&#10;RAq2IJuY8s5yZ2w6s9YKDQqTkIzWi9L0Avwug5WDVOQMzb51HEmzGdBimJPFozD+eCSHu9K6F4+o&#10;9JDbOTbXtIXVrULUgeg5igByUmaoJZdtrqD1jQb/czo6TArYoL7v9JI9lNRejeQXXWVCh0pYEU19&#10;B4rRpVhcDWtA2qdAEyCp0ogA9eQQsMkGKD1sauAY/yDky5ZywhcIy4j9QQ6YTPPIAvw9a7Oa1onx&#10;xHoJQiW0LJYAS5AJeeIAXMlAKQhueY5CfKYbooVCF3NQdBM8wERJlAGAAZUKyXgbMoGOSADkbAfi&#10;WQ61kh6C9xWo3aAI/nEAUKoJRJj4WNZrG0WW24Jpzm2Dln1aYE22sdVcyAdxgm3VStD687QRi1mm&#10;oE26i/S3LHSsdLWOkLcjeFXfZZ+PRRdB4jItvr/kxAXIebXKkx/ItC3jMcsSUrk8jdz6s/jnXrkI&#10;Ra9si8mxwZm2fChbpHX0e7qDXetVaw19lOj/Aedjy4wfD7wK+ZXFlNyPkPlbHKlQ7xSu77ujjwc/&#10;08R6KMneS9u8jWBkAFlids5u7m66LdTx67lJ8Ip7xaejLqmIx/iVryEznP6oadFoY7skEjv7mbEQ&#10;o0chIseLFZ58FGwUFRsuUon2ZlLcxSX0fZidkVpl/w8uw4uACFMtbba1rLZSMpHPpMbR3OM27pH6&#10;+SizID0fT52rkjVo4kiMh+LfuBYF8hI9EYyELTOf+zGPEONGmxSKHy250PTwPKRNEUNiivqY93F8&#10;hPxCDYLooX6SxuAHpoXclrlsZxFmwineeUPzzCWtawUWepHh43HkxNOxfaLRu+AhelRTq5JQ0fas&#10;X1Iz969/+RMsbBZXfhRxpcuXx0U3FPeWcEYo89/CI8t9it+sxz49+OjRENvQIw/4XtGaSl7TERY0&#10;UZSxzfS7Smg2RfKtlj/lWfRNwGtho3/T0c/RehiHs9JoiHm1h4FWNzJ7iJmaHdzIXK6lvb6KIRTf&#10;T+jzmelY/LlITVH5D0tKMiIiaUZCb4CiR4LYFHLkXRROpyzgajLF1yeJ5Y4tmtDm1bKT1w//LEg3&#10;5vpIFpAtaQLSBbiAM9NpqhxDJ2YHdOX9aiJlOSdSXRJ3/ZSUWFdOtyokxPwzxpw1CgOgbcii857o&#10;o6Ms2rUrieQHq6NbZd4HXR7i9w86h3SgZJ+GK6A4kh9k/SpEozz2tkRTjoI7I0ProDscgNUIm9DQ&#10;pOAQs22r1J9FSGsKgjlHwOREaioZj+DZzJDtm69Icvk6fdRtqqY1DYt2yOsaKjSsdqPioZCcnNTR&#10;DtjnJZFK8lVGuM+Mix9OpUxcnWkdY7xekOha6SXGJ5oZtzAmiGxS8sm2Mj0eOaB0o3py6rtj/VeN&#10;OeXRGkbYiKrXY2opyWKdTwOyjj35X4qXUelJGHUdasXEHTPDrHxuYpJMbFLzU6jikrUiWhKkwnxv&#10;WUxsUWnRkGJbEgEvEQBIEJzIJOaGQJiRRAVRuJ5epgHiISKX1kDGoR/LIJDykFbFrkiwJ/36yJya&#10;sB21xRt7pqcc7URdKORNTPUjBFmyAhSqKUqrqG2i4hEd0EeAcTCkCK8Vlgs6OKH9OnZLI/MWyDjR&#10;EP30kNER98F7B7JlDOTvqPkci/dcrUVHHsB7L2VqYmKlT819YyOnBeUzwUbRSkwtt1X9DKg9EKYs&#10;gEt0/Sjn4k01Xm+P1HNKM0SHk1IpEiohZJi+KcgkKU0fCId3IvQVR/28Ckh/3agiXYdSIBhKoB7j&#10;34ha/wFEpaHJSSAoOf8yoiS8nUdTYbd0ah8e8uDHu068jjwbpIk8u0NTZe0UHzK9cEXDje+06UGa&#10;OMif9wXjZiLRvj0cf3nl5tuWWhuchRygSRKq4jlpAtKUumc1J0a1jwKy3nlT343L3CSNY0UXRw8V&#10;eC1iEEzxfdrN9OZ8CEg5fRvvzY+UKOXpZVW7KYafrJAxFBd/qprK+7F0ct0Noy5KhoiG8mF5BbDb&#10;vHNVTISJFlPrlJAWpAzztnDIzKE9B4mx9P0oiGgC5KDcbHI8yoiBAtpOv/iW3xlrWUPz4dQyXlp8&#10;9ojg/WiYvC7xprP9HbTrRDTmmpxU7Ze2aoKN+2Hp730/DJ5VOBpxfbep19fX19FGi0q93xFY/bMB&#10;OhelthI7ytIXlHbgOQVB5o/k+jweE6KihZGMEVxUnMaPkmlqq/3X19fX0UcB0pNnfd97rTRMgiy8&#10;j6PmpWz/EVutdeiOKBKj1DWcrXHF8SDcScJKMsmMCgvJVX+6GvahrxG7+err08qDZTTdu/Ng9Ro9&#10;/3al3w5iSP2dbGQMYf2KuGXNQTWLSTyziUlqpP+1LIDxjc0N6dZAFZJBzW+dRCamwkUDTcaSgQiK&#10;DDVCyWySZLZN1Q0AWRX/4r2kFhsbmU9vj9ZwWNgO+3ujwMbxC99JF13GjT9afS4pNp/OYJnlzxmp&#10;/BgGxeyy3Wj8otHov1m3Is/Wxxy4HKLzrMlId6fUHkPD8htIrbIx8fzo4nVWVL++BSzcalA0wmM7&#10;5ylTiFqvh0ZQStIscTbkEVyb0vol80dLvYs1OC9ej/lurHq710URDh0zx9g0TQcVVdehhuE+p7Ib&#10;KO3B/zH17myDrZdkOvrsQyKZaV9B3BkLRxx5NzY6IhxxRnMX4jkMbyAoV8CgoyCiiXg1qxV4WW/M&#10;isq/rNYXSbrK6octyDWjRdHkuqzkys4KklwAh3J+4ezFiljSz0pv6dQfIiCrxEVJfeD1YiREIxRt&#10;LDUiAZVqJsTD3yJpS8pX9bJVfGpT5atW3NHxo0r/ThULGdJ+Fu6pcUyrfOjyq8Upi/hiSNji1Yku&#10;EqGpCTGSSYtCZoGipXtdlBrz6C/pZ3FK9ePe61mr0pA7VucxdrCX2Q62Wz3iozR9nJQ88aexz0RU&#10;UcmP6s44pqumxOjn5Z0vPClnGztfn4+VO+h8+dS21pdeBQV5sJymVKRcQe+w2Lb0PdHITHiIsacn&#10;QkihekElb5VAapBHofzCHbObBs36ZqjLbgyw6swXRRI/05Qw7/ooF0RWleo0QSi4leRyRITzGHzJ&#10;D6W0urZIcz1GcXg7I2VY2eK0rRe19CqBMXxd4U9KEsRYNgn3p6Vsn0hMkyQQnF66PTtlN1Ysao7q&#10;hOik/xp2i5tXf45BMp2Xmvsvqr/UlYmWmvqhZ4eLZ/Bp1mSlZ1pUpSYGhZnKSxK3Iqun4irDPGzo&#10;b87UlnxXeOLu1WJMo6Xcj77lu0eaCwQVAkYkcZ/LHWRQi7lQigqBggcnpG8S45HMBD1x1dTzKbzP&#10;4bhDn5f4DJ3bVo8Uv1JZ6zSYm1ZqmTSW+JanA+niTk06o5n5XTzkvH++TySWXXFZrc9mVNjWdPnF&#10;j3jJzxZpSBZH+J7V2NLCzfejs6elW9KNRvZbxCuOPCM7L5cvuJuadF4To9FJ+UWUsqeLOY31OZv7&#10;rrByHqrL05i6mdEQk8WjmquPLgXTuIG1Fm2SuM4j7KOj3blq0XBdYo+A+v/g+oll6o7B/F9TFnzc&#10;g9KY27rP+cLSLjnhnLOyc9OOq1auI449SL4KMQUcaBo49op3KPKRWE2Nil0fa3JxPxZs3AZimo01&#10;NuJ0Uuiit5DdM/gfdfQU0lEQ49VpFb1WeZaaCQV8CzhjT0dEhpe66dMjTPhUzao/JG0ctmwXQXCo&#10;mgXAuBavW0DdUsMQifTfJYquieNF1hsQkwpDHLnjR9TSoj9o3KIaNFG4LpZ5dyoWaXbCqPPybuBU&#10;tKbVHIuU4pAt790th1zcLcGWi8BTlgO8URjdBDaXL6BweI4K2wG1E+kNEWoIub81Xu2Ow9aWkppK&#10;UpSldNtMlHsiLjeUfda590xEUsunAQ82ucxybasLasqujiwMPA28To4/ujdzR2tawPSsD1ge6jR1&#10;taE/PWUU2c2eLSl7aNVcWREplgKUfOLA9JH8Jqx2xhsUnuJ7M90fz2lKf11tlilhjlHNLKVFi58F&#10;DPyETaLbk+5EQEK2sQhvipKt0TCWYlR4fHPv2Ry2lumVUwEtb7oqCurhA8k0LYjU9fd5K3oK5Fav&#10;HUH0ESDrHLB7f65CmA6k+tzUlKV603m22NLiCtXaU9U7HKb5rRHMip8FlDYMSDy6h5XTpVjT8lE1&#10;eI+mzES5rxItVjutSEjOHTsYGUHiD6RpWxoQj36v+ggIgnRchiUn7n7PYlVgJxIoG4WQgmJQWFNC&#10;UJYln+3bhxM7tYGiAMLQxVzyTV4cqQdd4+UjcvGjg62/n9Jy2yPY3nxsKibeQLmpOV7qvP3wYjSu&#10;9VWfivNxHzCNFo8nV9VJxXPEf0UU/xYso5CRRbQbc565bv/FMRXR4FdOrKNj3OgociZN1jRdFHH1&#10;KypUui4e3ms/pSznujz51Kn3AbZJeCrRedZLKmSzkCv25sQ2KLRy6r5JNHeJozItg4p6pjGND4S7&#10;FMyLlX0ZEWWkxwRmOfd0dJWLajGtUH5FR8QNZ5Tf8Yxq2mKqhqvT5KOJKLVdFH8PkUmVFujjKP7p&#10;poKakbxPvBKqtGSt28iistbMTThHnl0SBOjSezoYxRNIRvLnTp/1uYFKIQi69molIWIO/PsVGVH/&#10;qhMLdiwt26CrZaNBhGiByc9vxUxIpvQ/Fjnjj52IwkaeN31Rv73gryvVr3ZRU/CZdy5i4QKp4onk&#10;WJzinR6H+dzMBQpe/zcG3q1/rSumo1QYTR50pYwn7tSGL5Jbtr9K1taExxOLXbOTYv9R5kwvCYnI&#10;Fg+qZpM/uAuqq85sIuGgiW2mbWlJKaDPiicgc3HBB8McB0UHIzS/rr8cX8t0olfEujWMWj/L6STc&#10;dn1mnZe8HalFKXfB+4GJj+lKVU1tnx94yfVfruHlmKZU7L3Fsk+naLus+MUN618cblMm/JLwI/Rp&#10;ywA8ubaaak6zqBsjYicZAwyxx2hs/3EeDPOS2lFNWvjeKad32YapYkZNCYiM3/Qfb9aSLOlpJpqm&#10;fGmB58SlKUpoq+vRsHjk6eL1aV24TdOhvEe5zhZRWZSsZBXp9MmMoJfiG9OtucYYy63EgNNSUpSm&#10;rWX1As2aPiTOMExQWJL2+Wv4xJF2Byj//sfFk7Gi1vp5F5DDccyGB+uAPttG5oeTKRzlwen1ISgQ&#10;LebTLFattiiN1O0xIbtMSG2lQ24IKVj6cyZ1Bw0gIJwTKl+O+dpSqfH4yzK8g+csUpphE7y9D43p&#10;JF8MnKVsuKNa+MvpQB3ZdZ+3k0/bzR/d5d+T1OFe6pOc3AtWFmnkx8TykV7myfDy/twOw8Ltf/rC&#10;yEm9fK5WlbOfRW9VT5NycSifu/HLoinKPH2FKP1CbtyTHS1mYzKDBqn239yp3cUcFvA6xZgIKX7B&#10;Ja2yGiHon4b+1n9v1bdumQpGMnA9gmbS2+KPPm1BYPTxbMe5f6eNKiKDq+WyU+IMr+RffO2pWX2x&#10;F5OQs6q+7KKETC06q4GnRp6HSEQh4LRTE1t8/nXDwjelOUypcIhdkGOvNlkJHg4yr7BEdg9kOMLZ&#10;KfJYtv4IzYspxcrIdAcom3NF+KXDSc/0GrSxiDSJy9t/kf/Bb+nL8bPkhpMb8TNB9mRyVYSpFlLP&#10;FawpZn00RTt7VCZc8GSHzJfpc9Fn1mIXFI/28+Skyw50yfe1I4svi9RuU2Wc46QkciYTPYa4crEc&#10;EnvOFNbPo/JwHqyEoF37HRaxjyiK+LfdM72aDtzot3kHZXECtvPtqrpavVmx0p4srPt3ZGieR1Ah&#10;H+zetcmKjr4X/kM2xSdqXJF2N2XJVaZNfwOOyZXbr6bk2TFSeF2pfq6bcZ0sOXmw9AnmV3jRR7Iz&#10;UFh2M8eUSPi176ClIlG7/xHN8idyOf1hUSh/QOvA9HdNW3ZlsXmiipzCqS7IxYw2LOCa7mnB41VV&#10;XtH1GnfFYOOUmV9rSJiYGQhykyIRjssndc4Oqp3gV9/1XTKk4UOzw3LcTdtVVa1rK3ZWwy7+UNnt&#10;ZPKFrGqXK9EVEelJH7uNH5Q5RkZKH/PFynIpcuy9m9aVNU+iJQa1wAAAAUTZdoAIGXWwBhAAAAAC&#10;AAIAAt5Udw0BN5XAjAOXCKF3q9YQCWhgAAALIAMAAAAAAAQACAAMAAgACAAAAAAAAABgAAAAB1ky&#10;1TQjAaNsM/6FSjBWyA2jIRx448mdynsxKPTD5Ax/CQYscroECBjR5WXII6MAAAAAAAAAAAlw7g26&#10;bBkrhOYkxHsWJVvGATAAAAAAAAAAAAAAAAAAAAAAAAAAAAAAAAAAAAAAAAAAAAAAAAAAAAAAAAAA&#10;AAAAAAAAAAAAAAAAAAAAAAAAAAAAAAAAAAAAAAAAAAffdlwslDimv3AAAAAZcAAYAAAAAAAAAAAA&#10;AAAAAAAAAAAAAAAAAAAAAAAAAAAAADCYInY3OAJfxHc8q3txMItMu0YFxQQPWkQ5Ghk67iI3f4ty&#10;JiI/CtQrRUGwFoMI2DgO0BBNxoVDioIK2JUQ5mQbyKHBoIxMB0UTjIAO1yNCb4OJrJQZwvQN0oAi&#10;oJycgGFhkP9OjjESGbON0auRjBTp9ubqBJCp52sBJSTRj9RQs3rEbclpFzihWFNrEmJfTw3YVRIb&#10;0rQUacyKhIJSxrAK1RGBRCFiBjgQT4UJ9AOO9MUqK0RE7rL4IBCEdDSZL+ktGAMAAACk8ABAAAAA&#10;AAAAAATkpCeQXbwQL4bCtADAukcDGgAAAAAAAAAAAAAAAAAAAAAAAAAAAAAAAAAAAAAAAByc8NKH&#10;tX/ASuNMESIw/WuqeyRoRXd69NbjN2R4mnWogi4nEajFc6AAAAAwADAAMAAwAAAAAAAdXJxhScwF&#10;5OSFgAAAAwAAAAAAAAAAAAAAAAAAAAAAAAYAAAAAAAAAAAAAAAAAAAAcj06fUzfZQYfaFAzXmIka&#10;kjjujlbdcGQXDQenbnpJhg6dJKnII1aUXBtOJ49aEHCtNWObhQSLDqVQ4CEgM86p1iBZYibmBGuV&#10;JAxdf0tkA5gCWkEWqBGhzMtq5JASXUbWhLDwQuxWAAQsY3ANJJZUC9oPSIDsCgJthL6CMTeW+tCs&#10;qPX+947TkRB7qjTSCdUJcEPoQpApMEbElEJzcSAI7QD4M+9KNMstVQSyZ0WWhxNJYANEY4JEmgJ0&#10;kLoAFV69HszB59K0yMuJi8bDnnj60ccIId9lsg0aV04eL5Rt3L5YKLzlbNXCfaqhX44kEdUcGO9J&#10;b47wHMzgvuTgGo2tPa+KMhpKzBtA44MisfnLjwYJgAAAAgAA3bYWMAAG0AwAAAAAAAAAAAAAAAAA&#10;AAADo5teQ3QLzTtKv6jlbRozES6mEADBgAAAAkDC5oKzoAAAAQAm1aQAAiNG+BWIyWVEhBPrCMrb&#10;QkIvGCgAKgJLQLqFwumwkxBHQYTHGjrEDeRoAkHiPqiGAIoBIwCGW7KMDNkcubQFGDEWtoJIngBo&#10;UuKEA+CMACxgoQvhFb7ai+UPAUeNFQOGMNh8+wBIm4uTp0xhLYUO4YgXWXsGja/jl2Cwdl9ACB/N&#10;qFwNw4OMg4qxE7m8lTTVRHMubkAAAAAAAAAAAAAAAAAAAADQYDBiLFgRjAAAAAAAAAAAAAAAAAAA&#10;AAJRpYEIAWWM+wAAAAAAAAAHtGeEsBk7VQQ7AUVjA1pv1SQYPXGCdhOQwQblWwXomK4aOG4oe+ol&#10;cnvBgI4LhjEgJDXE0THJEBfJaMdcTFnsKZSsV0Nlmy2vBmeFRswNz/e0DojtgjzgksRJwlMAbf3h&#10;alRsbYFxveZDCxgC4AtqSwhlrMaC5ZAO25YoBWkbqtSkxxkchBMycUwExYA1SKrxe9caMtkBg2wC&#10;GWiFRdyJLzPI/NAc/SPmeMGyO5TPgGIEhmHFW1F9VrQ0CNSzIhghI0Pr0DVUM8lndlb+KrrQVBxb&#10;YX8VLGXigxbt8GqZngUk6YQWaQEUfCVfikt0AmVtorHmRzLJiOBBUVBNzXGh2q747beR0Fbu2n7K&#10;BC8VTkTgzkRs76zYIDDMSdi6IWnldf6L7axjBStmVDOKIg/fSUCUWVhe2n04xGHFI2gBtV3MKx8j&#10;E8sL7FJoMAQmTAaqWxuWNyTuapcaSIlZ+A/Lpex5XtuUAa+dZZ3XeDRLhwZArip0vCqk2VADFZbO&#10;HTAVBQsSjwY0VA/XES9FDDBJCJc9pXRc42WXkOOIDB42kDfbCsbCjYzHtmo4FoYoWpsN4jEBqleh&#10;JJIavnUgpwQkqMg0VmupW5QM5iiUTTlUMou91JlJMIkVWdfpJGgc7C8UDu1tVy4qTaqS8LF8ksaG&#10;kbR9gVvCD6aR9xNe2VWqJI4Mi6Z83ngqIY0oQfJ6hB9nRDdeTl4RusyiQXg01BoDCoQsg4KMYkH5&#10;CqofAQ60moQ35BpiQTlKOJAONYA2BdbnMsAP8EnHFWH3AMaQHU8kJDQzjrBQgxOeu7kbvLGTsChw&#10;9uog4glvXoS/IS/E47+DKlaWJ1UjzTs01TAwMINShkGxQGkMN3VkDYAd+1xNgGAo0CKH2NAwGHQR&#10;20hAX9B0tXJoYuaadFKJYwWwSWTGN8edPhQ8VNUUqcAbZHFWKhv0Wl1dTFzAatPQAeJ0Q0SDALW0&#10;q3gVHCGE6NgIAbONBFEwVGgZnOqrbBVTCjQCDnGq4gCj4CVDRsA0DFOBNRoMeixegSPZUJ0LzRNE&#10;GDsqOuHaxRnGskwE6NxJmWPMYAAgQIAAQAAEEyTQIAAADBBt+vPQWqSUMcAQshIrePhkwWmMc/Mc&#10;GghpAwBimBEvgRLphuCAGACb2ZUm8cxNV8CcSoIF2RpW1ZPJtnDkMK2whUoswAXHK42AEOe0SObo&#10;vMyCptPq3QnRT6D6s6AsKLxmPmHPzq0slXX5Rxpjf9U7MI+3IeAHNRpwYFW7Pgp76VHaFG7y+KCs&#10;yHRtqBwozuISWCHgqiIi40/m4YbrWcx1ZttLR/rqxUCuELn6gOFrrYU3fWVEwSgz5X1RiQIV5IX9&#10;BSL1kQdUD8JGtV1MQwwMGqHcJyA8185qlh8LRiY9vwmx4RbFSAMUb7J+EJePuBcyLYSwTaTanAIV&#10;Muk7FIwAYq0g35RyxsABJoERKJFLik1iJbYft29tcBHagAtYczCQVlz2YEFe+hiA43YzcWTCrQ74&#10;3CkFTHaVGpqo2aV1G1CRhtlV/sA8hTytQijpkOoyJFn77oArmazjAcjvCjB6RvowBwCknexJnSQd&#10;IJXsKmerV/gaBlCy6cu1aYgY6MubK9XFVEhsBt7REZSUAFwhN4KgGArHSBZDIDgEZJwFwSdXbUTC&#10;wRwGQ8QdWZYjSS7EqNJluGjOFRFKAiyFhG4I8ZxdOBWAsY6ARJoQdEEtGTrBVhtlvbao3r3J1auA&#10;9ORgzDAyDRGZstfkqAgKQeYdVCTquDBNUxM8yStpx24iwhM8JkknRm6FM42Ttyt2agSEcBq0dEmh&#10;NgwojHISTAL9IiqsnibAYBSgsAlUCDgBMTJOJNNMGrf20jJmKgEQAJOZW3BqElB8AZoxpbxtnoMx&#10;xJS0Aa9AwvHTeZYJudImjB6LI3GJhSRky0Ap0QY6AUNK9yNhyMuJDYDmfo2AFNaBFQICCSKAMWlR&#10;hQABnIH8DjFXSsypYOpU3T+LB7l0jgREhSsLlMFqgUJfnmnXZ89XGfUbVYg8EFQwq5MaFdZUH6C7&#10;TRtON0bpwByZ+BXuAmYMEA9AwdISSqQOnYyVVmprgSMCrxmiOhdDCXU1ElVQgiS8a5hsRslnWyv1&#10;uD0A4hn+hI4hcNMegAECL2gBmOhp/tUJRE1kFbrcKDEanSNg0jWNqCmBFHCZ2AeOgMGCysdGFY3/&#10;6gFQoIsvexmAI6PKRY6yHa1rwIpZPjnHUGadTKWgzwNnWSIFAYEsAW3NH7YWqaBGzTgY9caEn47M&#10;JjSNIBtAAR3XUAA6l4lKMXKgxWA5InCZAUg7Otezz/jhUKqBy1GELc/7ZMDCRcOLWILdLkVHI6AD&#10;aNKOhFfQPtKvoH+tFmO4C1rL4Jp4RosGjGDQ3bzFnYdL+KtBMmUjgxGvfmZNNg0bRh9zKCbJ8N9i&#10;eUXMKq3r1WUllteEzEOE0QsnYgrsJ7M79yec1WXJg0hyUUTkljTBq7IRt7NaS8QpGArbFQ7kasJa&#10;JMERhlJ1cme2kCUlAl8z7QfgLBpiCeQiJQQiknHuZkodI+rsNAACASRFeWNEw3mxglIzUgADJCRA&#10;CAMgGMTYAADACSBkYIAQoEhXYxMAAgDIZL5HdgQJAHTSAIYIlBsthnpmAh7mY1BAyAKV4Ml3sGAL&#10;qsCkYGigN6RMgME6kHBAIQIGCIBgApmDMEBruKUkBAyAsGUkRA0ZQBS05AancweggRB2BkZjTUcp&#10;gKikQdCRf1pklsFoM10hSgI/rXK2AaJRQUAvqiEhgMcEcBBJF1IIBMFY2AHHb6dDQA1zAOgS1mER&#10;qgkTGdBoKB2tKNSOywhOgzX0jlBk2pkKgP+CEmQKTBESGDiNjE2HMNhJiC1DoJgFUSi1OBwIBQbH&#10;RyDAIF7hrSNkwCpASnUDFeNx5qnK9HaA4JiqiqtWaVEi9YcHMzRh6IFyeILe2B6Eq+QAjoAAoW5g&#10;CgwmVPmxQNrpzNigJqINAAAEabHgJZqOMAIC+JBaG8Dywy/MjOJNAz7FOcO6Ye0tYDgymCUJE/Qg&#10;20mrXBoYiPvEq2KiJcB1tsNBgLsgLEpRDGHiYQmNMuhEQipgU3xSsQACcHKoIHHG8IKOiW6RAlJ8&#10;WmMJEvPlYEHQemFAaGVEpUn0UYxC9BkFTlC/BUbrSqFUejEAetOCaChG7aViSCdTC6Fg1C9BWAvI&#10;Y2gAVYAUggbMgAGA/7IrpCs+hNBF+wTIsFHAhrJA6aCBko0JDoWYAuQSZvLRQARvIOhtiBihA6t4&#10;GWcB/E3CyyZeLgPEeMRW91HbPJEDJcuwSWDoK5Ipj9KyQBIBTAIWzB1POgGY7kmbTcIBEIiA4HEr&#10;WRtjjug4qYDxwATsDjgQTQB9mrDTvOPeDWCFg6h+dlBlMacBtGUU2qQHneADPMTEAQgDf8uYtqkd&#10;YI0pAnEeZDFTwUnDT5w9gQdEeNlz6FEdKjXQhHqkgZJQrlKKTC5QDZuktjjyHJBLL/6NqRGl6zeY&#10;EOtI2+zI8KhSIyFfKiURZO0nHitIEOaVlPQExCzowVdaVN5kV5Xg2miyyYRPRKvRUfsV8XoWaxDl&#10;UL/ALi2aKsJtrGTpETsBSYHI9i85aUkSoUDKEaK/KrecXqbkabGWp5RdInWxpf2uGZQHcXY2SkNs&#10;yuBuBRMC8pyA8VX7KajYDmOnZEN3VYgSkmYa9sSh+QQETLEJAvVLVYBtG0H2rCQArdtTRlCHqQbK&#10;huwQEDoxfRB6xdioUrAt//SAQ7ksi2ONSRBsTLso9GQZiCHJpdJLCR2JjPSdFBP5JeswkIvRUN94&#10;NlRDnIUhtAkUMDwD5pII8wEDRRNQUG20YMOwTQIAABtACwaGKsBAJbpVDQONAeigOkBCcCIg7RtM&#10;GFQDQQAIAgKBA6CzEwAACgkET0oCMCAJAMGyiqDobD/ps4BAyySIlyNBtbiO+h/I6EVzzdmEKFdA&#10;qJJNsrMILBMdYmAxsEIoHSJ0jUYZjFhT+ngzm6E24ldooNINV6v0sQx5l3WaIRZONIEcdOeqyjBK&#10;CktQVEOqdhrRcSbATUHGhsctIog4IVZVtQ7Op49hqq0/alOsoAPHuhRshTLGOmPXvgMYLkGcCUE4&#10;44AUI0wfsSKpqLYwO30gMbNDOLrUSlL33BtWsIy5fyqKooDZw5VkBRD8ThoH0lq1gVTJioo5Rtrj&#10;iDqJAO90JqECiImvH8BNOrDFmAsGjIAhUalUxep/8gBeEC+84a99iwdC4ElOjQpl4iFAyRu+Up6A&#10;6oUq8q4trqwKtzdhcaOpeekVo1mmNaE5nW4KK0tmBNoS0N42drW30VkUB924TRMGxETMNCUFkWJJ&#10;opihhiDCubQeApU+M4xNjLg6CIBbODFmUMHiVrEyljbCFa5uvsZdf+AOxNMXeACbgSAnRuP9rAYE&#10;ALEIZVB4OZp5xKQajMf9mtEzRpKlSVgSpjrFUA4PWNQAuK1cJAToq+AIFQIUAYAoDYCQJDGoZsFa&#10;0BKIAhSjBFYNzHR+oLU4mAxpS8FmmQB7jRP0AcNBGg/KRR+DC5qx7jAXrCIAVPwSndCM50UYDQaE&#10;TYS6Dkhk28AE0eKKAfG4kFh27suNgQ0NgQD1oNAGC8yAYAeAKRIjCTA6kDDCDEY0Hou+RlQVNEpY&#10;DDBqyghgoHUrigUWzOCQWNDUQABKhOsGwH0FAOgrB2gABQoPAlDrIkDTacsF+RJANYkd2MSir9N9&#10;m8j8oMcUyDg+VKizbSYfZ99uKa1vtc69i2L4TLqukOPCYmJNq0T1i9WSnUFtakWwSKgFJu6yDhew&#10;1ZoKxCsP9721p6sKOzgizd2BMBJGYoI2UakhC2sVNQGEDVPDTxELp36RdRKbtVBYnso1qfHQKm1M&#10;NkZQIXFbnZK/rWg24Hp4KDYyEzMRR4SEYKiiSBiqK14WUmi8W8DLVaTFsy34IADacQxsEOqsMAlq&#10;ZlYuAl1IjOznMqiLWJEsCsZyVXoElWNYJEBFp1bbJYvsYBiACFZgtQ9EgWhS7zENwZdH2sBsQhvc&#10;jtNJY44waFBlkwywhljSUFQQ+a71VhR2qj/W1TDQREXHiytJQQTLFPABYzGW9iBumxV/axxn9Fwm&#10;TfvNwcETfeJK60zK7kqQMnxEYrWwQIwApYD20AM7F2khi3mtBEhEaXsxQdO43BiOtjfxlpRBoEnA&#10;X+s7jYSLCxVqC5xGN1DwgwBkkwab2E3C/HQDr4OTx6DW2wDsr3yNxFYuEKmVMOzQNZ0RCrmhnjI5&#10;eLIh0UK+NgzOy96LAYNuWcy2Rhu4k0Pa0NYKgBG8t4A5q65aIEwcoZO6IDkwuhgBsUUBjQjUApxO&#10;8I2PbYQjsCmk6kRRxloUuCqDtixpDa20BXQ4yFKRVy6lcbARtp4Wikom6UGwyNhmqLKUYt2DCgqp&#10;JH0aS0uIN3jtO8BZybXp1XUQkqtEvOKZ7iWsGxydFZxyiYskQ3H8MuK7BhoixZq20vAquFrTCeNz&#10;4xI72OdIJBWGLyLM3FWYiv/ILlaZYLBg45qIgFqXFz7t5bcsTlsxP7SOYi0ESZfoyoGMS2yA6QZg&#10;A4HcBjVu6dX7S4hyy5LD6BkuS4Sf14zpD7RMqAvI4W4lHie9DCpCCUeeRdj/wX6QE+60+t8Bux2C&#10;iSA702lfAaMWWEBNkEYBIMUEnwVZfhHakcGUYkNgxoJghIAbE+QGAGYIRUAAAoBgnBAmDYIcQhAA&#10;CCIEEA6VYVgALeNJAigh9BQYwbUoANIB0ScxFATVCAwAV1JgDBkUCARASNtICAcw2EAYJFcrgAPL&#10;IGAwBiEhAIKKM7BAJoIgzAUcTbYIC1NT4jAVEAAIg3cJbAQAAgAQA3oRAEE5gnQsB+JSoNAyQkKh&#10;QI4AFDAPfVsQngGrJw8+B1imTyIERFHD48gTRAzkDoQwljIigARggN7AMggkmInOLZaQ2UvAAwte&#10;95QgD3OQuB8O0OMLzCniDOgdZSPpGxVHZ+ubK1BNFsgmJBicQLEoUoxBX40mA5aTw58sGgmCIIL9&#10;bNZlK3UwY8xKVA57AHRgS9gDOwRbGqIqBNuOlGgBJt0UhodPDVjGFkB6iTmJ0aEMYSzkV6zgkz9N&#10;ViBj5k3UC7OoUU7IWBFTUAWRscI0HVZyIACELkgEpmsVqo7u0cOZCiGVoooMlLrKrrY4FcepMrFA&#10;nnwgRRdZOQxxKPb9E0YtjdzPsYlKQKgpieesJBNoNWxnDkYUAmg45mRnD8VGU2bJW1PGAwlz4UiZ&#10;Uo5Z+SHhjkqqYsfyQ9O1CMUUqZf0Ksw54Yo29BBA7FyofY+MEoFHgEMQRjulZEST9dyAjkyj1AB+&#10;pUVRAyXvFqDDYpwacVNHEv688BLbyAS63Pqs3W3NX4gmnNjA95l4ZKMUJV10qQM/UrdCtKgFEXz7&#10;RlEcfz0zeBRGwQCfCqEWR56SaEzobXRzBbjmxNmgD9yFJHrKZGWqWIarbGkNeMjb6bxO7fibTTjo&#10;yAmplHzrDY/JKxpM1KlsEJseUSPBBQaEyAw9wQMhADYCGJBpWhADDRQIGVhevTugbGGDTKhbrvh9&#10;0J5IBDKnSZDDTFaS6wNQF3+tosAnqHnQAowQJEAS6yICGan/VCmMMhLrGCHmoXSIIYG41AjQCSuT&#10;OUq12mM+sZVfwFLE3ZWwFCgCgTPAujWJpe6UZVPLp9THpwKWpZJJv5w3wiRWxvS/1QshzUcjWAUG&#10;wGMCcCg0MAGIQBgfqg0DAbDAzRzS0gojTJ0ebAE2+7GirG2cUzx0eTlb9jcVBIfpQMBsH8qNbK0P&#10;Ezk38dUOz3QYk0sY9DCKCBMFaRkoSxEYEYE3wM366TNLauOONpMIRmBjAnRqRsgBNwFP6BKdIGQC&#10;ejSoRg4omwGADvI00sBGfRGAgdJoBAw6MMgFAIJoKFgJgkmFYKqrUAwHoJPIQBeKMrGwMvnQpuET&#10;MbP8HEZHMBqEWBCB5kEAEiAtVAACAv35jisA+MhJjwSrgTwwbRCPfeUNhEC9wEj+Igp9nuGGOyDu&#10;BjBgD9LAJ4Av+WLSgfQhamCf9DcAEZ/N3rLg+sLkP3lEQxm8WA2NAAVzZ0jDYNoJz0ObslYZHaQB&#10;WoaE5owkrLOpyx/MsId5ud2ywk0WVI9mENHjnHNdGTGUIhgsBmE6HXLNjVsew4S41jxJgAAEtECA&#10;GGtgwYmBfZZCPA3eHCfRoD5zGYQjMBQF45RQlMe3lAoF4gBg2tzga2P6LjMJTNWWAdEojITb4GfO&#10;6RPtS2CVEcaoDdJDwShXvjP6MkqY0BmRR1tXu1cQRgiZ9XNnUkYWIBhptm7FfQVF5FJLUnHouN62&#10;Q75uQ6aX8GpXVDEWKANCEsQ9KUbAPKlEsIqWCqIrK0wrgWLiGDoNNvcSDAxuMjJUD5RMeyxRqPRI&#10;obN5k4EcP0nxAdkI4jVkY7XEp2L1GkaghyyqNsQgjRWTN0kuDYZDZ6XIkBR3HLAomdzYxPMiST/7&#10;nJ7BUZKiqtAMJsKeHnGIG+1ikFcfOiS76hzqQnxVuUA74s6tzTelFrfb43UGi6ahcKL1pwAqDYqR&#10;X4DChYs81pnVuAeMYvrRmdFYywqZkKgjOYNOw1ifx6xqikxpJIUidtbdd9KFxNc8eWjPVzMCu+A+&#10;w7iGL4yxuywAiLJoU3lLRoCQB3FpwT0O4mI8AQuNFTh224+tALXIeES4LFSMVQhaoI7c0gk8YUcQ&#10;3NvmhbkIR0cTEcGu8kaDSAARbTrzjKVsKTaRI6oVuoFK6ek0PkfMDNYsggCdEaAm68PiGFI1agAG&#10;fkdQAGCO8ogPaVkQIN4rYadEKiVAWUVlIQy0FWeyixk1C/sgo7ZmS2SjZ+BlCDl03CSSG9JUMN1h&#10;uxiUKmdso0dCEgN6dTlnrnO9613ZBmsAJhyYks9KV40IcDYLSON0SpIs3QQnwCknJoq8wGwHE0nt&#10;adiO5ZEKxcuGjSuahMQABgjLoCA/5FEFAX4OTA8Cp6lAaQMwKMBgcxuDCMXysTQwARG6DYHjogBJ&#10;h9QoNJMKRWlWyAmrpcBYRqCaAoGtWx0KBNtH0AYMvABCApU0YhQYXAhAgOZsyRaCOVtSPAnlB8Eg&#10;EZGc2oCrR0FRoQUBAAFbUGAAB7TQgANsaWAAGmlGsLhIAm3AYbpllDIEKLEBGH6tkfhwDRsjDMAE&#10;ETVTKV4yrrqEIOgygbmE4caY8spweuWG0J0CaE6AWX+yMu3pZE2Bb0MKf58Y6AFLIiF0WgNgMcDh&#10;gGBRxMelV5lZIrBdGjJjI+kwTBxHqc/poHtgnYcpKaft9x6sn7+ObZirrbRZawRraie2D0qGG5uv&#10;ZusGwvE8YmrrB+Zx8RFWCznSk8MvGuNid1m8l99gNorCrAQ7JqD4WwkA1B87tUgivUMnybWkJGez&#10;m3SGaMJUhyc4by4GGQcI2QPbaiUbHpH1MBjdqpa6A2KIGiVH4wngM+Qw2akrjlMWNkOEkBkqoVEX&#10;jam2OKECRsKJ5Tj0A2NZGIygSfaHuA0AW4Slf0zwINu9pABgdMHU1EqPXJCTrQUu4DSQKPl8mMYy&#10;uto4BkBqK1zLkgJ0OHa3UQZJjqqsFiKEFatU4PYAhat2OJjkLeHUKhan4DB0rKheNq3SpSutkrlW&#10;xzoQHcWBJKmOQBfDCJsYTQ4nN24djBSoIHqPW0U0+jORzIw6apEDBAf4jX7gzrhOeDGoKzW8CQO6&#10;PYLff9y6xNAiCy4p/qPBogkFBM2Fk+6hKy9OlfrBiENtZAPyNoEQhaJORxwRFooTjbPtCQIgrqhk&#10;Gk7tHfFnVT2gDg2Id13XiSwPI3pNXvhBnGiF8pWwKi0ouxqpV5yDI75FyKm4uOcUa6S6Ljn4sGuD&#10;6LWTQGmRuGmzUiYxLY9pMjRJVnXGwJY00oEJUnSjoMGrO62P61SSlgTSo9e2B7Yytd0OGe1sETsK&#10;kCOixYh9YoJsEitDwa2UMXRaBFb4AEy6V02ibobRU7Ct+IsQAhmj4sMWeqXQpi1XlPFvJyVo3uZF&#10;iKgGdolG6O5EZCn9bBgGGSrIWroGE1P3HZUshsr5JmB2nRqFz21hgIiF8KiroOE9DQwaeNTqtxN+&#10;aAC75DMeUq7NFitn5nEJS6Ubg+rqAq1EdVZ84CJAgAG6trIPg0sQwACYJ6AegFAaoCBuwBADAUQa&#10;AGDyMCoECyEHQABAEIBgXM4MEBmQgwMCMgDAEhN4oRAwkCATEmb5HJgNCbqbKFADNCAeAidx0Bgb&#10;qAxF4Eao8NiCCNihRMkpONAAPvd7CBojCqbbYgO9sBfAJJsdSgEycYQ+woxIYiQBuOFbHADtAxAw&#10;cpoAzsLp/I2YfuY+6IgTrj/nsI7gUQT3s0lJhRABIzibOB68A9+3szMQVNXDR4ioru0J2rtFNfh3&#10;UM8GcAMhosU57P9yIn4gHLuBlksbIy6QktGNnga5jMeoRusBjwapx7/VkIGNP/5LLxOtZm3/dnil&#10;mj0oC1DEpc9FLKOPqHTvKjSoN2DjehxpZCAZIT/j6TtqbQ+0QS80Eq3ZNwZJnaIDAlGyGT2KqKlz&#10;yurKJBdJXgloELA49dHCAnfQtiG3N+Jx6bbqfAdL22wBinQ/vT9XoTw+OhpLaVUMdeC2rIVFbDUr&#10;sc4b1NB7nMTwsXzjkWQaruY0BOBxrEgieC+QaPcHfEHVoDVMtXUQ6WBqE3m0LErVDexT9tycU4je&#10;XoUgJlOhiASYGkn1I1K3bHhEoihiBmG1Hqtp0Bo46cHzB5n5DCYYKe3g8jL6qYKkrQnWzKvzPptk&#10;V92MbGTOqfMxF4eUEgKtFBIoxypqTMANvH5RgrbqBVBf0Yui4ynIVQA4gY4FRLxFCzXYasU1JGPH&#10;jRghxLRFqjQKAxCYR8oizBh1VzPfvliSu0fzdIUARrnjEjFkCePR2AswTYUxolB5yg2LBCKoaFsW&#10;1AAJOcYQr1lUQghOWQpKDviu4Ho0znyOSlwWFN1aaXcfKp7dlTUhxCfW6ZXFRFlWJTh+sB5xVRsS&#10;Uk29lK+1FekJkM7OOkqaxvORVqPYsN/4EcwIiQ7GiLC5Bs2qjJGKbIQCMcg2HTBidBpMQCwSM89o&#10;5p3ErqBNB+0ozaKpJhcV68WPTOVUcQrCfMEGJpGQQzptKa0ckTTQ2klbH2ssaU+MkKq8GmQrfxMS&#10;HKlKvKLLAH2yDQVBVsWAGY+1RgObPB0ainqJ08r/vmE1eRJd98BMIVV+PkgV+Ma6A92Oll5h1VZW&#10;aUYx4FEoAAAAAUnSIBUhAcCgsIQbWNw6ZCDZk4YNqRSvvBdT6hpOwPMiyHS2u1TqSklBRYCEJI1k&#10;ZxnVkYl1sUzH8m8Y+0NhuB7ugxBp5MjMWgrMhdhoILeJoISHCAaNQjY0NfcMBiYgAnovOx5MhZka&#10;pJh6EpbodGav34WM52wSVWRAYZ6BJJo6KBHZZp1BGESQmFRjgq/1c9KmCIZt5ZUoQ/1YzvzlNerQ&#10;zExjHxIaFZxPkHeAydi9QFspjfkv+w1BsbWOx21cEjbV0JXjVHU5lnfUlFSS5Ryr4/NkUkZRgINA&#10;pA3FkOxOhe6IUF53HJiOx0TyK05Rv6YG87uPgldjT3QRh7YECD6xb9FQmv2dFDNRR1w176nPo2jj&#10;HUQ1JL4LZ0cUFdyg5XKZCMolGqqKnTC1Y7lck86JP07uTrPR8eWjHk51UdmCcVt80rEDqKfeuUat&#10;ZB22BYZlIKabjKw6RSqiMTcm0EKQ1DoqtQnyhebbHKpM2uiCJOo15ay/MCQtwLEkCo5eQpe4/99Z&#10;WWnoWx6Si59GRynWW3SpFWYkbOgXV0vOhsEsQ08D4TVaIsWJRCcUt+QnKVJ0W07x68UEWsthrqSL&#10;kTvIr3wvyU6iRBWY2tLSbhQNSMonFakVaSoEjjAUWrNL6jkPL70ixBno0BlEpAAAAAFKDBlAAAQA&#10;AAAAAgAAAAAAAFgAAAAAAAABkCqDAAAAAMAAAAABQAAAAAANUXkv5rWKZbcbAgDAABq4AA8HA3oi&#10;naPDJDxEzXr7tDSzgAyggA9R8dB1G0ciArHZ+HQE1p7/IoZhkHhEEi8GjRoH4F8OGU89qJ91Rt9/&#10;jiwotGjTY00KTUjgoTlNHmwxYcQ4yiacpZtNLKWBgHjGtTbGIlLR0lC8wiCFENLARTLFExJs1c0U&#10;zIdwJPypRjZDYX4YEY4xBEFDqOKggangbzgNf+oEQapCN26+LoqaCdFGiWYkJ0kdUJdQuJ6KoloQ&#10;BGUeGoPSZvAaCHU4YxXmRXjR3xNA4EIwotGjR4KQb9pq264qCiSZmgwctsC8w8NoqAZcBAAgAAAB&#10;gAlCAQVgEDAIAAAoQRh5GSJE/5BgpA2AvPjIpAWjOMhkTFEYhc82SoHedUJa/riYlsLCOmNIcQgo&#10;kbu0l9b9aOEiYUlFmoVYyKIxFCcUa56czbtdHIHWkioPLZuJYoLl3P62+0tMAt5ddgbveYOYApIR&#10;EkFfmZbMudysnCfokTzgvk7iHmGk1SVuMkCQy/bfauFkMC63yu685clxoxu8RjWzZ5g6sgzMxM/W&#10;JZCOrktWPJsuEO4scQSLNjFJ24/OioZjMqNBPLwckjBSLwKBNciVr+xckMQuCYGQyRo4krQ+6sLw&#10;lbFuWd2B6n+gxFMgAYAAABweH7qQAAAoAiLPe5jZEtA2WYb1dkZKYI0gR/Rb6ETWokK4EJsQIH8L&#10;jhjRf8F6DiwzsY0yQWCAyhYSM1YpScyMQr4H63s0NVNNNNoFiXmeDQqIdRFnuyiSduXXmK1ZvpVJ&#10;hK90EpKpibVngYHOSy/oPLAgLUSoVOXZ4nlU0oNU2KMWTr3q1S1t4kNJ7fhkJcYijN7WaWpryo2m&#10;GtVrUyykx5yBfwThTat0jdn0MZ2fQ2GLhRsxJyLfrIlvlO0wjkCno7+OjRIiFBdv8mRyci0gHN/q&#10;yluExZAkgpM2Ei2l6YizitFiEgyj6Oxnyge7ulGtR/GQDgAAMAAADygAxAAAAAAASjdpZCfxhAP6&#10;9s43+VmKZzYkBM2N0KqhGyOK1osB3TGQPizw+Q+EUAz8oawb4liaF7M0pGpUJ6t8zL6GnPQ9LGW7&#10;FVeKgEA4Ux7KEvP4w41B8hQlXSEayeV4jUPlvQ+wyTHgIrTA7VOXA9eyv21W7boI+Tugk1ieAV0J&#10;GQz7djRUWm33yOw4Kw1spaBq3tTDIGijqX6bJxdqmehNu+taEHY/VOnojyVG7eQeSGicQJaC6lLR&#10;UC8ogknUG5soI48ZfICLy3pL4EJfUGFI8LGEmjmm/bxyDiQAgAAxAMAAA4W1AMGAAAAADLBDMIMi&#10;6RAMpf6m/+lAhBQSYxgND4RIRYVFhnwa6T8WFzSSgGztsrwgEZxPZ5CoTE4eWZhizd64cyFpDzKj&#10;erMTTN5aPl8MQ23KWLsyzTQJQsceUCuQ36nx9bxqhZTzexH6QN3YiiEAvnVHS517iSyxwz30ybVC&#10;JrpyBBQPielCm6phFkUoGqKk2QU0i00eAPnwnCIFIqWo8s+vRIkUEvmLFaGEReaugDFnTKbDvrDs&#10;YT7aAhhEQPnNoMQhEabQGVtNAFO+tXQlue/QQ0Bp6p6TRx5i1ZwGMAAQAAAAAWOCUAEAAAAQN7CF&#10;QQStncBrSBhuuCsgxE5iGjSYTOEwUws1hVZ99CBmKrepPD7ehqouLTGhiwmnDl1n0W+RBV13yhmr&#10;UUPGIIWiMMgz5ABSLz4y3ZlXiMgyqU2XUelQ0b8l4heOB0RySgFWhmK0cKBNtaWIThm6oBm6Po4M&#10;+deJghuItYJKzFIcJ4EFH/LYld0njUK3uMMY20cbRNVJ5GCWcWVCtHAIrbc0Qrdq8l4TFjW2tUVZ&#10;NKqkfSrVU0F24b5O+KLaOyERVJLWsvdQdRNa5GzCqAFs6skciUrqYyBRk2XxJifLHzze+/RPIVHI&#10;gAhzkAAAQDABBGxk4MgJGMBAADAAQVyjhTOQDgtD5jaN71o4/GvL7CDRRxojGM1VfcuTq5Ml03LS&#10;AOgIKOKPXVExxky5GzkBtYsYqJJRCVZfYvqcm8bQRYgyDtukXlRSFGE4cf1KIpaTsjvf8HVHCeIH&#10;Uf6eikyo4XswiAid42GczMPwZwVBMhldeywCDc/o/it+cMfRwYyqG3VR99hdwA20BEEE5RLJxLGW&#10;pCN8dCS/Oh16+VUlOiMEDpUsa2xPzUKQms3YUzwCDQ9yKOTi5FLAWU0AqZPepB6/bsu4mytViRlX&#10;E7ouYaAlvuwzyz9UufnGmN7TyiBWIg05kAPaYowEQAAAAGgewGDTCEMoygAgOLDZYIHYx9y2bI9U&#10;4pa+W41JM+6GUJE+OKGsfzWhO5kBTuGSTN2fraNBQyod+DveneaQfk9jQoiXbDvXoqCT/H9cwIfx&#10;ssaLG3aSLe5O/0gG94PBVCXojevCHriPj7EhHlCTTpQAQ44dKXftFoSbVTozDre05gQy5vQRWqTq&#10;zjMRpFqIlU9IcamP7UpXeS/0aY0zLeV6fCsKkV/FU2sXpDVMUMQE5776XBXSuPqoIrDxyXDHBYm0&#10;WCUPKoID6ZsyKMYJm40oeKWEnl20ACKGthUTZFC+/bWRUhTEqnBOXiq2QAjhBUqpIG2rIbFG9bGH&#10;TYBLFSmNn1kZNQDykUBvZet6m0wAa6vZXoiphAc9l0E3o88GVjCxllAMHgMGOOHtJZktfaIgQ+Jc&#10;hXROAVA2QljGmtaTBXb6pCgy4qR36cR+uKZmSYuVK48UMXunq4vvq4batjBKIVdyxKTuitxUXjFN&#10;pQB0tARBLwRojzepjB4qhRksHUEuX1uIiYJoJiLjGgGSa++YyVAcNHVMOMiQEj7aLSV7PLADK5bA&#10;pS0Ciu6Hj0GOQXsyqOXa/ofmCn8IUnxEkcKt+9mkmWm/nCs4RBggjeaG/+gVGK8AYi50PF9OGA/y&#10;kOAB7GvfyylfxQ7V2tImETrsM3iXzkJBHnQoF0lAQxgACEAZSZ0bJQrUbaicNuIYSSO8yJj9tDII&#10;aWfWMeR+yASLA7wtiWIfB2O6XnIQN42TXUCTiFsJqF6xVbncyFS0JaFSAQIml/aZaOGOewFupaUJ&#10;yVuI2Co0sBBU+FxNBwrvQHh2pCqZTHYxAGM000FNHF81GrRx6rRDYoY8u1hW8bpZqmxxfRYUSY6S&#10;OmOn9+hdyKv0wYOpP23zoKNHxHQUjwQfbZDyYjCjLq5NFF6vOIwy7r7MLmJZHHHcT9McT/2iZiKy&#10;waXlgU4hAUt1o+zvYJe3BR3gY90PCCqURz4E4MAOAgAAAYAAMCo0XuZkkb9JDC4sPiMge4nMoZAn&#10;dp6tDbf63AZlMVhR48+1SAIJ4jaeqOLTa4ivfiYd0dvUMpIvXmk/gImRdFJYPJBzlOzNnUHUZp6N&#10;vkGIfEpOsRn668zLeefs1Sjh62MorSyZY4YMWv408NHJVJWKrM77c4ut1jGYxjMNS+RIjLwYIQQo&#10;8y62IxoEULJmRVBr7Btr8BtWcvJSHyCWGiInlE8x3JGTQMgETo7P0ULkbyD0OSLdrE2sFAt+HIqw&#10;WZLK+RvLWplGwUE5piGRyrKslvJHPoQQGhq9B2VvCQYYoDGMBjAYAABAPySG7jGkSY0QwcxDN1Yo&#10;7/NCMGI2cgkdVdnItXkTJvRtFNtirLcMhi1csp+NgmivrO0YuvgLapAH+W+YbWPuIZgcrDXJbDb1&#10;T4/ksbSCEI90H6lfCWYpSjMTZxpZJvvgbQAu8GpU7PPRpFgk5bXDwdGgso743KJQbjE/AuDGuonU&#10;uigi1tCX2ClLKVBSfZUcUBGSnwk2s3wU5POQkj+AjCZvwZZIhopQnHlPVLbQf9lYBr0xC/WnG9z7&#10;uJzJtxd6NFtUaxCxsFOpnJlqW8A4On7eR1zWTcZrCBbfu9oReUAGACAYAAAAt0KoSfRlDbRxzy+q&#10;RERXrIjZpbazsm9TFQC2sz2B6zXWYWsU5s9eeUG7KzfGDiN9koEMQgKYTuO64kjPd3qJdGaxhPfD&#10;aRnqIPRDdthaT/9uWk/YdgdnMm4pQTN8YMlgdYFJHW/vUPPW+PXcMaIwdFJQTt3e/Oi/wvU5o5PA&#10;B8FV18++ii6gUxgqh66+Fb1D1RVyS8g72Q/QEmjzfGyW9tXirlscVQsVNjjQxcrikzov9LZokEcB&#10;r2BvR9o4dulRMr9ISMyr6gDsyRsDzOquZUYNBvWkLFgzDiwABgIAAAAADSipkc5hog2JAHmCq6S8&#10;piIPzQyAkKrE6/vtxRI5164IxrThrGEo6KSQU8vawT1EYxxrF17fR/3xQTmySjm6O/U4xbe8hoY2&#10;mmKDgpIi1NM9tIqvydqcsrfSUBBMlBQMxAjnNV1UfTNcOnaY1WjtdphRyl7B+4e2IQYCXqyhkLQk&#10;CHlMb4+dEomjjSCWDNUMopixxISE0+gW2cF8ulzU4cPkExmHD4SC4OVuYTi3+KtxMvqkhGG0wgGY&#10;gmiJH22HF4CLEEse+X4LggCRxGoIBEAAAAAAAAQNjdHItTMgJ0jhdXbcjlaOtcodtSQpzxDTTCSN&#10;UDI0tjMFkdEXhxxaRBG5OZZDyR/xIW5itxTWJKcCx7nJItaixmO28TbAi17u3Fvh3etKHYxPPtEK&#10;6OKzr4ynU6akgHEjKxFOfMLyBBhskSKDQpE8ixEzJGjoSEpA27EMeioQ4xt+DHM0KAAAAUsFyEEC&#10;CkBWUiEII240HQGiiI+i0gzCRtGQTJdej8paP2DaOG9jpMSKouJGXR544jChjCaISiEFhMG+Q+kF&#10;CRom06Pjceiw4WFxItRlsGUnVGiYSiRFHWT2Xo9NEIbFMkkkskkUQQThxIoQkGQYMaOGYZBongfr&#10;UWOiRo0bRo9d4ozQZhiCKdFF0Twl7dp0ddPRJsNEihcTKcjRt9hxAB8YIfEiho4QojDMIv62KIw0&#10;Zh8ULdFhwn2VovBFEKLwcIxGZ/MmInSs1PpUeJjw0tuQ7o23zNy0Ki4kZh4SMgoSbFEiGojiOTFx&#10;nGe3ToJKkRKk7KLR+jRmHxQ45kciTUSOHyvXZI6CMJF6JFxQkUXtosbFpmUjaLCRX02bJ0aKFchb&#10;a7w1081JJZ420msU1H5dgbHFx1yaYFxDYtBNG8C93xpILe+NEiRMEyiW9o3bP8a6kkNy0mh2L6Jo&#10;oabXw9RtEyaKV5O3K6JKQcvSGyeUeK3kFHdNRt+8ZySm3D6jGcDOuWdz0ijpLDUCxBRo0dBu7XiC&#10;59NMpdCS0SKFfZWBQUtiQymDdhEPI9knur3cXHQjSDYZAmRQi6UQ2/UZjrRp84JNhGJjof3+k81G&#10;7NEt1G9zgVnSVvCySUQBkohBERIhAC3NGa3ox740SXzYzZNNmtZ+ZqebDZsUkpgGISbxTZ7gMA0A&#10;gGiygSIKKKKI0KlhG0wTEQeJjZ+hTlcSyeRW1nEuOX12+BWuXNbc7vqdY7G5RIhZYFlllqyUaNGB&#10;Y3UNtY7CzJhSBSGxs2a5BqO2id60omEzydoG+VhbpS2yZZ8SbfqNNe3QLf/oGcz0suHSSQy8GtbD&#10;T6pzF32SSKKKKHX0VStg49N+CNgnETNhTTQWsgm1hrFHSdpM0AmUwGomfbwi15aBMRJa+waK5AYw&#10;k8V3ZMW1vC7vzScUbxEKKSSSSSSSFfX3Le0EUA85xEqZET8QWS33iCaPGgBWUhMgnQR0dWM8KZTC&#10;fe/Ig6Y7IVmg0tTnbppEiEREiFlmqWNJcjYWyYNJPWvCF7Ro04q5pOoSC9Z0Wt9kEP8knwk1CzqE&#10;QhCrBaIAUikbtb2FfuVKasUol3mG1IqkI+m1HiRmdnF3rM5lzwMK0lJNDwp7Pkb/CaZ5eUPgJhdO&#10;j0WiQoesBFoSfMEZt3NLvSkSngtY66UG7qQsJCqhBoSkVlNScZ7Gezij7MmcfqoqDUTSAK17da60&#10;m6o21JRk3K5VMTEvqlWjK4VQdMNjBodwoqGQbxtcTdkarphWa1q3WJWgbGLbpQWZLYPoSSmmZ2kz&#10;7jw9Z77pWV1SL7dTwe9eZ4nYzhxuC0MqEN077p9fdvKJu1Nxme2X0y6qVOfrrKrZOUszSyvVtPvE&#10;+sLr2VkiUi8j401EuhFXV90Olxzs2Lv/K4aLTrtEVJIZbVg08a3ytPc37OGokNc6uerJEITmHBoU&#10;FUYRF+zeImvnI9MJTv05MWSRbbXHJL0DFITtc/5vNNlctvNZsvGDjXk0LHO+wEDp8IPHBgAHllh6&#10;/z4aIGQwIYCty5gIA/3XQUFNZ9vMN7Fd4IJIEImlB0HhSSGzHXmGS5gXEAfS5AUoQbumX7u6Wuiu&#10;o6QSRFW7QKEomQaGXqCugUylTmAxaCUiAw3MJpqj+Umt8U1ja8BnqSe/vmu6+mjqjvIQOOqOTClk&#10;o59oIX3kOhRAAiIQdCX2gjeh2dcbaDNJJdPCteEA/FE1+gdQ5MxQAs+i/64Dn65+egsRr8Qep+Ac&#10;7Pst+GC5dCvebDUizeEnCKKmlJeBG2sAFE4AeqPhWPhUr/NJeBIKZ85gOkFarPSQCy8rZu1yBHHG&#10;0w6+/fEJ/ECUccnoSAOW4wlMZdesA/51gOQFq9SAZEROk2OrjYwfXhsngQXQhvZM5CiF5CdJ6vQN&#10;cgVvcjiEARERmRH6LK7w93IRqXN+wb2Znk8H8ZGpVBRl9Cb4Vqt5eEPTJHxo3UjiiI1dOAjGxnZ8&#10;N2TO9oR15L7eA+fLhJbOuN+ALABJ2rnWMfCEFpEmKdCMzYhCFSWK4pHJrIcU/aVJUzSqhdXhWLrL&#10;WLYRIySAktnsmtpYcFYMXEr5FVqFsLTJFdXVMX1vbWuiPb5v3f87RFbiFY5FjNHjGMKCPdfI9pOt&#10;CJ/i4+V9Ji06kvzkrcmTSFr7fqiz8o0Tv+7p6cBhjLSp0KRYPGCR4su+sQuGqJJBM39SBuEx8l4t&#10;033txY37tm0Z2SYIdExPZDH0eC04PNe5YIfAdvuAzQrIrIW9S+j6JZC246l0y2tJXkkhMKqdwpSs&#10;6lqSSTo6K2p2FMRotWRZivTeLEeyKVipEOe3NwpbiGL0yLyce8hXO4I4SyZn2WTKNZnZ0fZ6XE+W&#10;x97yiLOsCCPvKhPACRe5DLrDndQ50NCFKnMhSSSJPzM101tK8uGSFeqqhSWea/WR2Gng9YdEQLFR&#10;o5DVmm+brTx42Z7uzLJThCe06K9JHbCAMujQ0WfS3m2tolNZjvvSiNPYRzwMlB4bdP6emmxXR5dH&#10;pH9sz3WiH1bfxZFccdtrLTup5qf//u/5m66rQG8I6u1K/rTLmantnwMTxIsBue8DsjSKZIEIS25N&#10;Qz/kAx5BljMEkhVPLerurucXKY5CPBwl0JERF6ZJpuhsqVyWRomJqc6g7aN16BNHtBzJFbfvxR82&#10;jvAeFsDkO0kZdAc8QYe5Df+Pw9kQQRevQKWbmp60HTZWOzOJmfme6fbcipCNtgMXhPYc2Nv/WtcP&#10;EDO55LBRUTT1oKlAm+ppWPX4O6e2dygzxAkHU3OLoDzoabk09CmqhuAOn0eyQaGxP/oKaShH98+Y&#10;5FBDi6CbXAEKAgh4BdFZk2bekeUpSwZR3KKUfjNoihCs6+hSTJrpYaE9npsVvXvgdSvsrboTgA9W&#10;lAKS2mho5RjXQajjbORYNcSwQpAyQQkaXgzmLLKQDSlfjr4pih5B74SC0z2kCenhS/9/Uk30aUis&#10;z/oqTJ9XkDRYfmiWvvoqEnIKEcyUt0Kmc6TFnyth8ebLaCe1xnx7WhuTXIMq3GCO8mE6AtLVXVhS&#10;zNx7s5B906LEkGHZd7uhXUbhqflB6ebt2/CUigJSTfLw2VHySzhTyTRanDa2tf4HIgqioT3WIQhT&#10;mjqWSDggCppHXRPzIsGG9ZJmqIR2cHIO0vaqJT6Wu2RReCGRsm4F5B4w4MvLIiICkSaKgpwp2sw0&#10;rZkMCjwCYVRhsZol3BCSHyqVAJg1ETWDcFkwG5+gRnMX/FF2Fyc+Zh4+oR3/M834hrghuCyejG7g&#10;hiUHuefE6ZkqmHm9C2ILgzhKPw5kQ0w+hFRSbmth8wqP9ZcaVYWNpOFAtuj7Dm/FcECnFke4NR1P&#10;lF74tFKUIPrY3OZ7T7IzGxnN7mPcEohflGRF5mmSZG3XVV64BVHU+g149Jew51isPiyTYa8Qb2UA&#10;SA25M1bwMm9eymFvVHtW96bXS2NSoplrH7hyEd2r18DQtEpXdS73JpF5e/dNVddV+Ze7hPCARG86&#10;mRc6ViiAG0aEWbbnS29jiscbbsb9Vnc0pZtpWpM4fmk0NQKOieywTrBb3oNtYitg4EjaKykmNSeH&#10;XvxbLWYzbus7H1q6I/cqG1MzM3fVrm8jrAhS4EFyrQCMU8KPS96wMVhHUVirQ0tUFigClAFMmCa7&#10;1dGIwkRERCsISDAwWSE7uoHw65CRQlCBHNDthVgORBgUBiNBjnQ+F/+gEWaY5yASi2i2IIuADiYB&#10;ctiLIOmufAckyr8HeLuTdW0KcgIqQ5kllJ2dj1odyeImaekVaTiQQAmgBmeJ5XgBXN2he4o0fJOe&#10;hs/mVloI31amwxQ6rT+DwOS8CUFDMl3ooumIkah0yqt9A4Cwa2WuADyQCW2SngvsZWz9WctkuZiu&#10;++sedyAbOa4ObnlTYUmXJ7j7DO9ceJOkvME05PT1drWyT79aclLoRnJ+IM6mrBY3OWEsSG7louIY&#10;fhM/t+1i3/UA99C10J3jDqEpsn45EoWCgKEiPuTWc8ATVSJMGz4QRb9ReQeevRkAeWIJy/FoSFRq&#10;dXoOSUiTYaZ7nEFb00P/+tLIXDAEmQDYhCFOaJaQOCI4ubNmid9RzTmMCQqUOapnFtfnlmal2i3I&#10;80DEwgBi6Bwa7NMcPbOioqCrwMaLiqY+aPkmgxM1FxaMPutCwnBf5D9FJVWCE1c/CDQ34/8W2I75&#10;VXapCO25baeQm40eu0Sk3MEpEiRyHaLGjTJnfLggkJ7I/ZPoh8zo32TqzsywIXVcnHiRcBCRPGe3&#10;L7PCBFwq04Un3TXpka0eZ0n+Rz3BKUCGJuSLD5OeYpDYBQSbp3TfhT0BMNoAokJg20vEusTJ2K+x&#10;a9iCy/rZNNbFWdhU4v95s8n76Zp7b49xLmKGNqXNI9THOJukXdx9Qslbn2HpFN6Ohbj3WgT3QbjL&#10;mkGvk+tpDlW+wUd0vl3utNe5tK0Xh9s/cqmJtCl/io1wiXgOc+DXG6XqCf4IjK5dtgsucANirrko&#10;kO2m6pArmy/AmmiASQCh6zgD8MA7ERFYLqPfgbyivuhSkNbIaoLIQ1JvEGd7hDUtaVyHYjSeM9u9&#10;XgyQlmuFTo06c45MTuokgzSVpLwJaGmCxQgKVSNiGnmQmVIlMji9G4IRn+93S6yrriXZpM6G1rC5&#10;+AdvEHw0iMCjIHVzshXPgs/5LkPxaxMBs8wMSziWtaw3x9W7wgoluF3QRCJAQUQGPoi5NT9DFa96&#10;BpPgBoim0eUtAEoS+QSNay9DROsKjs29QKrTY7WdHRaxIp291FhNIqjjCpuKvcyG9GqOAUlnCtT7&#10;TLlfIRyeT1A9bE6vBtKGA8EypSArqkJDbTReILNGqMmzobSOi3JLQfGVSTbKVEWlzH/P5gZEDjLy&#10;kEJ8ndCNoitec5IWggooiQhK51JHkxXMwBwLA4QiFnlm9CPzGysN52p5s+pwFpl0iKZdAGXsIskh&#10;NxCskBCa1uw6dhldz43GMLfSAkmW5+KLCtUPSIpl8BA58WRYuCLQhiTM4zHZ/mU6HkLPXQm/rDey&#10;JYBplCEkhHxcxCEKwWiAAFluJUDBBsWHweb9QhlgkGemWY9/naUujppt5Fq/MexHrVcSmajcOEoV&#10;xOtAgOiECE5okwJBZVE4bF+x+HmNmUtWLnz7eJloek4Uw4ziqHncukWGse+0iwqcKlNdOBviRs/b&#10;kiRN/rgiPFtngPls4Fz3MX0w2cnTp3TcJymPlrmO+fCFEJuHWMEglAV3NdtkeT9DxgndvRGmnuWj&#10;+N5DGwJB3VXSz0s572CXGlSfENrbH96qS7aGhpSFVsmqcjmSLcu9DuFGETXT72etybQ9Evxdi7fp&#10;6hacNuL1Zj00SZu+Qu1MJs27PdWTNtkWlC5KA80qb1QRxX3mixPzlUz6b7znlu5P6tReeNA8sdfx&#10;nfou72zo1w4tppvHfWtHatwmYpFSpXRKcKCG98xcKBYUO91+Th4+NmuLWmrGdU99VUdbfen2sU+E&#10;qniyaepMH6IiI2WwWU9xU+TrSKImz0ZSVHnLpd/430rJaXf/KMv1bCNk5vkgJGSKuy2BIxfI8f+/&#10;dso7I/4tXcPG7jZZcKdNzc/f/NKZRrbdXoBqTl6/bNJFcZqyICgzJLwfAhUiUHzOQe8XkJSgmeVH&#10;rLDkajYbIwxM6Fv1gOtql0y184hgg7PpFyOg+EYbImUgh3/Rbb98AtTAj5ihC2OhOjpXhK/Wl6R0&#10;S26p5/tsaHmgX18kdG5qyQ/+gmTvIik8cqn4XYldKY1r3+ejB16IMRg9YoR5W2/YUUyU/fEG8QKi&#10;XarthYiXhNvFi3HMqw2lvrEcSzpqWTAJIFBGgu8xXhZoORulLQjc5N+vyej86Ka4syzX9yG2SK0T&#10;xkjqwlDfdQI5b8I+T4AaPzzCupFQjuq6zbSAaskWeWyVybHhPtFIR87zKk3aLudCNqWlxIevoT5v&#10;Ctc8pyE/iQIhGCy8g6JnN5B9IkAWzueF67WIuhhD0f9xCNn6FbCtnIJuIIT5eh6IAcimvoIbwi0y&#10;oR2oqZTft7rYzbPem/v/C5kFprFhiym2wEqSeta5Ds5PXIWrqDSvUeDNC1tPkCUm0fHwDrYAxdJE&#10;Vgl5AoxH9Mi+yvgO7Iin/WBEhWRchvZQjQi354OlsKKiNXdlyAZavAwpZb5eBpBUTJy/XpZQdAta&#10;UsQhCrRYHOHvg3/+Lki/rkToi6XJBM+k8uXFzrLjOLrxEQm5axysEpmeCwoy4INi/jei16259X+E&#10;xn1O/ZC/XZLLkD3P/NA4hhdCODqqoW5XEeLwMEDzkA6Vl1rRoNFJLKvNRC6dFO0Ui0v/BAsVPGm3&#10;tlertxzY6ivsxNnK3O6lsg7o1K6uqpxU44FBDI8L4WFCMXR6JXe2JlhKFV0nXXMqyVFT7rfSjcuW&#10;tUbdqaJFqkvyOWlDUket7P3sLFWsxsT1XexFgtCqNGVCX15ovUiKyKs1IlLRW0+6xOKxgjmakYtK&#10;YTB4FyKUk2Kw+/VjU3idN2ZqNWxTEz0y+DIrNvEI7pN+f0Awl3p7LYPduykxzxaJhS62TQP61S+k&#10;tD6bMr+rsFlkjN+g0XqT9IfsmVdTsSjfMneU9TlIolPqyKxwVIvgBIkIcyBeC174b0dKSC2uQeiR&#10;Rp/kJwaCTEuQjAE5ubAu+rO49e+sJRREyGFsiCBWfPCzKLRGehOkJRJG625dOThYE8T9MjPLDvS+&#10;t6de/46H2bfOwvNRFWyU8NaW+WVb/8OI96AMrkqLf/bb8etY0vDKl+IcqREdXE8aKQs1+8vR2Coj&#10;Rzpwgb6E8qGpu2kwB3/MEh74PVWjZBASrDlShJ4UCxZbC9DMvZ9SCHLlMN+LfBWked9yRe5zw1D4&#10;f9AiGIDM0vC93IMS/YEctHfAbjLBpaLiF6iXgDpyWnN7bVTljELcve9AxEEPLCJiwQ9EX8AO5u58&#10;NwbhAZOy2C02nfKWitbS0qFpaBS+AepY+9QfUAOh0ICLXUIjZ0N/EgixclncqwhF5MvwtHVK2wtv&#10;cocayZJGjMNuqk0VFrqvGn7yPUz1/CsproUWjVb289HuyoQ+t7SXiSiT1/ALAeLohH22l9oxFtke&#10;rsNzdvobkcVQd8mkkKhkwa0nrx9DwEULTQ017AIE3+5C4UCitH6DsuUPxsGBUt0K0AG9CGLTyKRQ&#10;B86QxAITwhp+WTG0fdOQ6foUWlBRBc7TaBPrNooVNk8sORpwC60+1gJ11DrgSxCEI5KUH9Ncg6II&#10;HXW2//hct4eIRaPQGBKUf5dpVFiZZifnf+3iwGAY6x9jT+Ifz1dZosbo+e2LGnyxDCpH2nGzO+IW&#10;2VRDKRYWC2qPcKkfRK1Vrak1mmyQyBJJPEggOfLUD2LUTqILBTCF/P8SJtu2W11UxImrzzS+Ri//&#10;FxbxpMRe0r68eCBYxAGhaRC3Tui8d+yZYCzdEUZa7K0pWkfpqLZVP6pSHK4t60ImQm0BXI3hhLZe&#10;m2mjuFWTSies9/RiSdw3VLejEOV6tgbnk3DegUzmdH1cYqKzxP8XzO9NCd287dqPZclmo4lzs+ex&#10;xuz1W9IoZxvdMs1Xam03nKH/4Aj6+XvKgqviCCq+rwTuZ8Hwt8gsV9LBCSSc3YMjbd2f1et3iGPM&#10;M5vQGJkr5MneKFCmuo67x+hv6kG9kwnQmY5wiUq/H8h86jq0D0XQpFDTYUWoQA5QjGqNyCSRbBUu&#10;vEMEwf+lIrJMsEAy2HwCCyG4c4TmSfgNWvkgxX8HnUhbbxCgqO8QbU5/oDPhQa+JFkID7N4KBi+7&#10;pNFriU322ZQ786C/ECO7yCda6/C8AWAXLPJ1h1J72yqa/bvGgDFtvTy5CfJZcr3fy5HBkXSa+GqS&#10;H7w/n9AqFzyB/Cg0pub4FEklr9YNjqYiXVooezrHc2pAuUWYkeRxj8gNVgAQT4XmLV3/QBuV1dCg&#10;1J+Bu71dBk/KAFmAdqmmeekBCKXV5YTe4AD9nV1Bmi9b8K6Tyvbe8lmzqfgb1H4htWTT1gCwhaci&#10;k0pyFODwJKFbFeAKw10ztnWBZY3mEJbRK2FDKtbkGpSejxCEc9GyWjhbyA1t6FpkoH8EEHiAyADB&#10;hkki30N3rYVrdDX00qIIBi8iYo4n9IoQzmJxBkT0FC9K2HqGiimm9TlMNDPmxmt0vyOIriQ7qqZk&#10;Q/LNt7wjBM6sYcm6xBkYUWFlldDnst1KIsxkba2bRMMoJsSP1gvi4/T4RnoKPrDMNF0mjwdXgipR&#10;byLLxoMkvDHcQbkGe8wz8E2tttgBaauTZmUTVBxHtxW76SI0x90FyBvp5UEKAZDuZT9VLrhliEZp&#10;aXQZfiT1WyqpiEALF8XhMoxfAkRpyeLAo8/8VdKFf5vpQSM1pN0UvFjFqtpFq7kmhyn2017XczZE&#10;pXrznUnLlT5DCn21bP3I+3LPTXvd5aiyz25ZN2Y2fUYjN26mSqtZTM5esTMhWwr6cIHAekOfkp9p&#10;2zi1FbHsiwjbZW2i6px52rchGp5VToJSzqMRFC1kU8StaV49vJ4GMC1eXJhG84mE04QOIQMqBBPk&#10;FB8IEgh170JBMgCe+DwPvBAPJhmxO89YfOYYeWQT1PEtDIW/RKE6+Wju0d8DS5BuWLkA2zkwTjvB&#10;YXk0UgH/Vk+gCwPhWCJ6XoYU3UCE5NpodkQcAykfiBamkOssJ591PYWKcwAWiQ5yAp2TLyK+7THj&#10;pTCujBEEO4AQrYTHnoQodZV+tEZ/6eBCm+gC171hMY6DV6DklxhHgBFe/C0QBm8YIEJviOyifW1U&#10;Iv5BkQehRdZVGVXuGlCed8DHJ+A3O8UD+sDgW5AG+ECNr+YDf+5XrBzXMB/5TAuirE8swnWvQTkB&#10;aVr3NEmEL+csgNx8gZofqG8wKMwXPIGh0M8I8B+MpDEj8/fIe8sg2+SAk6In4tm/lgUXFYIWqwKf&#10;yCcm8QoeiWecQ140Eb4sQbEKDELw0XB8AfaRJdVG5QIMrjii8w2+rcoKjCeBsxmQ0yl7jR9V/8gS&#10;fz+ThaCAymhdjd4L0VSDJCAZyu+8Ot46xUQt1tmp816q6ChvQ+/p+ohB5tadCyi7W7PF93Lbu+po&#10;0seUV36Mj10y8qgsSg/OaQiL820Q2c34qe9DTZX8JeHg2tdS3X0FSo0sw9dTEWE9YsKSufLkhqNu&#10;UpSL516K7o4o5ZJDgxfNUxEm+calLMHc4ftkDVIc4Q4wXssFodVVSq4K15AYmUWfezJSeT2zcS3M&#10;Nil8usXpT/7iZsxR59JmRd/gucTwi/zQttba1geliEIXFIPEYnR5IK0HtFk4Pd5vz4+Dvs2pieru&#10;tiKGbQL9HtlOPCkJgyJyUVtjiIcXSoOK6yNjjjRxOnM8Le9xiGJMV3oqTUfuSwKExmRNHH16HGZ8&#10;u/Xbt4cXxviTXjxMt+bky5bEz61LKXXCyikcsBBPs2S/+hnfPxFTF5JEp5aMJGrKLzZ4884YAZBS&#10;yqSt9wavjJ2JUNjHf7zcA9sSlHtNbJGZx9Zop0vtb84PVW8nCf4+TgpB+7wgyWB1kTZo+V5NKc/g&#10;4p+KN4pGvh5OwrFp8qkG6VrCgc6MR7Yw7s9tcFFC4gtCzu+pwvcR0Qg3H0XFPPFrsYUH/OBNNKyJ&#10;/ZlUaoenPwxUvBZ5OzLqH2EqT+BVE78eixI3kOeVbH/7QdjJtpzFZ9FlgCHUcfvLy/i3VowaXJpI&#10;ypQOQ8OGp9K7EZfsP0d24LBPCssFFscz5O6CwEripuCw5qsv83hO4dO2CnMt6xYVQam4z/FnI8ib&#10;D4jz/LMUlzkZzZRMVzOcHydKejqP55UFzU5t+Lp3r6Nm+rlBT60UlztlqNijl/r6bkwGlJ67Xc6L&#10;sbkSCUvwJt83eVpiPtBUvFigytt5Sl4K6dgufaCJkFmKWmtXpSQ5qjI/Vb/wnOsprZ3BlLkD6ZQp&#10;81m2WiIvw6LciGJIPLQkeFuz9giDoYxYZgsYboyyG0LezrKAqBlPQSmQOwbwrAYGqWnXj8YRfN52&#10;Xp5UEL81NWfxv7AlBQiMtaGXKe7PNN1d3yJ5qMXDo9wXk+nc+HfvL0pXV4e2yUfViOT2wqqWl9xq&#10;cCWZbAa4K6hA2MKXkLWjK9KEbTOQ6ruk++KnSS0HYfxfo6PlnVPFv6ui2XN0GNLF7kF0VWubjMyz&#10;9wdKmkRkOZfAnPQHLGGGvQIZGoMLegv7L9wGklcCMTDRBaAe/xrbaVz9monBOaPxbA222BvuDcGt&#10;9iEIQLqBAJi6RkZ/MRHwc6BXHgDE/zv/KKKJ81Jo2N0fYa4y2TGIL42QW1NLkzA/vW0U6LBYcBC5&#10;K1tykH5KlIyLV2RjDCQlGJtHHt5TakcUu/TlIfcWxzHHG20WXShc8RUbNrj01R6P/xG376UXM3rD&#10;VqUaVTkIGr3RKOqNzueI8Sjx5lGsq1y49S1hqy5RU8NJYt5Nlt7fAELnx4NOs61PTEW8sR/n4oKv&#10;5QTetTS+3oI3t71pTbxFXmTco/KG9kZ5SKYVC7Z33XYJH21qxCwf+Q/iJ4/qPOzgggio9Z50/KUH&#10;JS7rv5NReU6o/dEwfYpvsmRGlHddVuTfLVWcHTI5s2NV87d9ZF6VywlkytSD7gYaF0c/KMqry9mi&#10;38WotZddPk5SCIfKD/42q06f7PgsKj0M3Fi6hPkutR5LqH/LJEG8WW/JZIj8/MtRlLU9g3l6NnZb&#10;lXImfv1k8LQYdXU6aGt3RbYdgFS8rzZFJFnRbDQSFlLsgFilJvZiiQvP+zP4om/ubFRRJxBUZK7b&#10;Q8Rji6cstDSiG+r5JnsZmbJRx3dic/NpogNi7faakrDv9iAjiWmoRWfUNlRF4sDYJMP2iTy2lM80&#10;0GXNxKqqd9fbUISGsOhsX7luEm5ZajeiELNgnKd/UFWby9vvtlsS2u1bnmL2J6DQmUUcXeqhCLH2&#10;WtnlL85cJ/+fUoqSkF8d51D/uNDgV4t8rtyKHlzc+R0N8r0HGH6KaI3c8JFyj5bvxciRn3qPz+qT&#10;n5f0QxMGyHQcXdJzYXp/7Qq5JNE+X4cF6siGwqPgqRJszhFNS07whhGkfRzlZ1MZa3iGohqc3u01&#10;5ab4PLn/KDLXKaIetFNR7b0dlFu75XqfVOfWL/LI40U9D9sQhCbLuuZOtUovAiHkL/J8hsYaMIIh&#10;vZkyqFppq3tlLoK5NNi/Z1SkKZT70IJ4mS0bumXIfiENMgL6yL+2gobEQkc8aVHKyY8FFH0cd7Rj&#10;6eJHL07uuJbZ2URZi8fedcofSP6NwTRJUUexgi70cEbK4reEoy0cuXNe6i0trmcU3bRxMc3Pnwyj&#10;wefuj0b4zmii3WvhR7OEiS0lr3jLzNHFHlk0aMhInMUbVfTzeTY6lh6N/qWsFiyOKd4HtROafadC&#10;O3SmzIaQiyhPLz1B5SmlT9ozQhs570yWHG7f9mAPYxp0WOcl7P9a6WO1JlSmk0Hvn4CG/biu8Pvr&#10;tD+OSWj3QFPmq8Tv/7jSqbk9BMNs1b7DlDMfEdj6bK/tuJj3nwIJFuCheYLqV7WhOcu4o0WUDCUj&#10;vA1Hl4iY5YonuQb4isZdmaw+CmuR2/Wg8zeyiptARF7nrQW/JvR0pZqmjld3qbxMU7ixwl2T/dOZ&#10;voPbjyKlJJF1BeDj3kOqUu1nRaGd7wJAbsO/1KxlyVO+Nk4ZUb5eWKrbG2Q/9auUKWVgrMmKXZUP&#10;b9ds3TlEpM4alalFINJbkOdH1bl6aSsRpXySh2chvKFdhZwLKXiiyNHFbEmx/i9VNLev9KYOnumW&#10;+JF0rvTyw3plsGeUo44sxa1lCyxWUsWkyw7EAZwoa81DOdxNTomWNl4A34PylZBJyuRzgS9j+P7q&#10;1atVIq5FifYrZibMQKH/3ASgjlxsYs7A1tpRHM0h+h2n0MNxfBkS1lVhW4psJmxzlJJT9edfambW&#10;bxCgxz/DM39J8ce359gILFiIU8TILQYwentQZ8vnvDbyzWuBl+lV8Cg3sfvFF+0fGuddfHAriF9Y&#10;yb3oPQ2YKg0khMEh+ISIpR9HBNWMyJKAG4iq744sl1296Hct4QLMi0Oho80cJQ81u12v66F90m9a&#10;M3q5uKkFfxH+Ekcepl0+R9ZE6RkEHDfOrt3ljcw6yass9/Fi385LKIzdGkRSx1vjj3DjsQhCWKwW&#10;LBJUl7Z8H3PJDni7RaSfFX2efns73pzSaq0HanokZGUfT5FLO6OejSXtFIAYLBlaKXdGLJ9m+Wj2&#10;jT4Ijn4l1+/tiSMisnT+mpjx4LRtkHz2KOjMhG7mUSLBZBTbHXFZBzLQZmxRvn0z9Ecm2aijkmYh&#10;hF448HPAjUmJG5o65TZ4ysmg6N01EILRwNnGYpmni275UNEz6WkcO3pzHgrcBn06L8inpRHlFKRn&#10;jnBY1kk6lDBJcGfZnCp4UxlgNJTAY100pR0ZKpk08/qEjY2saV5VHMFXGVvkZz4OWy+DTLLDtSp9&#10;9sHNXyKzUFfcCC075ZbWSl4+Be+PaLkH4KWSe6joacH5qPzf9p94GPyafLqCOn00ambOTC92ej4W&#10;Ui2GWPTxudAzy9JLT6P9D0WX+4NQ8ZJT2n7Py+rZBawp8sK4SJJj0MNlDuLUs1ORgsnfqWoYCGnI&#10;5KT2KOCz7xiAM2itw0Fg1TsieIrO4+1RhXvsOXup/RSs6nbnOpCS4esBqN5HNMXfURZwWpIn7Ipj&#10;jYVhyZfb8oM74eCOBy9D8+VooYUkflmLLebO/jS4yqg884adiliPnuHOYk5ogha+nZQ32h5/W/R7&#10;kRt1hUShMndE5BQin3N6Z9IejJzcHrkBYEZDfFbLrhncCGZ3Js2klpkQN+2l0U61LFnaiy9SkKyT&#10;wUuUWmwhny8L7GapKPL+KgT9Lot9omfppRmD/Bqfxu/bZDl1cTKNqnS0Ll8vS1rppLU5QUFDQ28B&#10;n3h1KTHG4kpDI+nj8Ue1bIUyKfmOilAt7RicuVm9POLC3vVk5QprkOjSXu73eJ+ZrKdezqm8we97&#10;b17zyZOtRvG0DINd4vwvOJXsqxYimIv9P4lBEJ2h9SiRnFnbiH9C+tyYg+hxyamxCEJinolajaat&#10;q6JHmbxniG5g/T1SiEMUTozh0U8I4WeA/G+fn93p7O0bSklGPufUrVnimfQPPKbRo2ij2DxzGTai&#10;S8fozyuVYvx9bKQkRiaLfmcqx44xRMpJec2aikywvWf+0UZTJvlzxPXRKVktv9/IeF3v4xOj/Bda&#10;1UWZ72OsYs+faK1d1YxS4nMXKasbHkXXTk4U0Ccue/s/FT301+4RAMbVZyXF3+GIOXq64uLSwK2b&#10;rjiaZzcSkcR7yTKCcI/uP6TgpZ7u3zbZ5RrjuKJM9acv1MlFIea8nLknLLaKlM8LEeANr03MxN5D&#10;2JzLln8/wffsounBdn2ML5pfWNe41k/78aePL+IbpdiD4pWf6ny5VVBiTfa291vbguXYrfUZ4XjM&#10;Hobit9GDmDsLl7JfbH/gd4jY3IorqjPk8dxFF3vAY1J9VLhEc6PRVdHLmqsf/KKljcWhf8OUq/2I&#10;Piw7m8bLyrQW70z0/UHthKrct1Z0oQVr/zg7ZKXjWhrIWew+Lneo+D8nBF/LUcWhMQ3sSnIUrMvT&#10;kJJ3Y3quWNr3EzCU9mVdn97FgEzTgBZw3nCHtzE2ttq1bL33azvKqXJqgIspwGyAvmnSK5kXFoN3&#10;Wmlsb3EEgllKjuPYs54Ol/RzfJHZzNWdOkk/vbkGBS8j9JQJokmOavrTSAGdkLKo0c+ofH2PN0Tv&#10;eqUpBqrs8TMoY8wCSxL7h34iNICOoyPLHy0uqncloJnByI9vm99QHeX3nZbobDDAcsOAHo7EZJjb&#10;rlZ0sEIs2N0n4c8CzW5kkUutN60m9UMikp/ih/jSWXXvBmvFkcjg8g8UnBOy0rtF8LFvrDHSzRDP&#10;8EVP4aRYfFoh5yFElb7MoMjupQfp8f2IQhMTZwjY4gvAgFJnimeic9nAgFfFGOJPFFN/cZqIhkJF&#10;GR8A7bmWmfY6rDZSEb46chys/2SF2UuJu0aeXUqUMyjEGU0UXl7d1Mm9Ourzxlp4WSFNiex8p29o&#10;up8++eOHOSQscaONdLBe6OhnZD/hq4p6N/aBX4PKdDNHg5szOuXLkviOAMbh5fy6wfBIepx2uPCk&#10;KJ4yRwhpzxUNMF6/KKRtD3leEDTzkPSw8u87IlFy8pkth4vEz++urFDg3REKLySFbzxT27z6o49D&#10;d8Vlx4ReRcrLe2xHZ/Nbyp3VWr8RXkMnLVfvN6yk20y3fQ/3l7h0lrRtgDppfP4iwPKOjw9Lu6Kr&#10;Oc5jd5H6pTluWN6OeOVStO05mUKP8v4AbPRZkblT9/L0u564n/Mb2HF9DN/8pCx8y/6H6KLmI0Wf&#10;3rMsq2ligJm2yDa2p1xN/KVDvomVr/5ze1RJ4dYvSYafSyc+4tmRl6Usst60KmxeWvibzUZ2dQzt&#10;LLyCwLX1XzlWxpUnPCobkzuoco4yvbtQTiwzwZbEG5C8iUgG0LP8q0LXBV9hREUrI9BOVnxAAAAB&#10;TGB5A51DmcfSkFFKFAGislTDpt1nKTQMqQBUjpA1hcENLw9NWzveBULC5EU7MbuBHMB45FOqxIw9&#10;Go07cXgJ/OoD8YxS3XokgUkvMhOR8MEkxtTK3rioSjouKGJU6lxQqmG5tsdt9CsLMOHS5QRifZ6Z&#10;hc84m+JgJRvhqKOOcpYSokCFu5/gjE81HPQxkQo9KtVK2RK8v2+YGWGiJAYXTOiNTzUBIDVjBlqv&#10;lbT2KUQ+4i00ERDGNoG2xNZOpskM6Do3tQZ1iVkgG/e2200O2CtZkiqjHICaKUrfUE0BFGnWERRO&#10;sRQArcQAABmDgIEARKcTogJUEABgmDKVBqOxgbsBCporxSg4qOKtIARCaCABRAm5RASk/ZGkBFhS&#10;0653JR8EE43mIKiHwpSifCii5UyINdUSSD4C4JN0sP31UQvARVQSlZcjnGGmkqD8ZCs7FcZBC7Y8&#10;WBgE2VqYgFpl0FAAXEuwA1kYq7AgQD+UYMWutbD8dCSYbAzuSCJ2x7PcbPRVimQsOzfJIjblQJYZ&#10;251u26EtMDsDCQxIwQyyxo8rdrEu1FSjqNBmukYWgHIDffZrHv+rypA+Xrfw5GQ2TUaRzpKS+6J9&#10;wNoKUAM8rSYYP9ahqrKN5SKkkJDchrkIyGKHeIcVZzIChYORxooRjIMa9Pq9Tee4gUVV6/52k6nb&#10;JGZlGM81hSDdDmWaqc7Gu9jR7DQ/G/iY6cVDXFXROQht+PiO1gEC8AGATEgHkACJEOyACqHeAZTQ&#10;Pi9aLrpESrSBwd+xxADEVo7wQRBaCiDNrNGMASSrSbBkpn4oAgGQiQwGx4VoSMILGUH0EADYWgAJ&#10;sTABhRrPhg8UoRgmAAAAAAAAAAAAAAAAAAAAAAAAAAAAAADAAAABAAAAAwAAAAAAAAAAAAAAAAAA&#10;AAAAAAAAAAAAAAAAAAAAAAAAAAwACAAAAAAAAAAAAMAAAAAAAAAAAAgAAAAAAABZPzGvjtpwiif/&#10;9nBkr73JBvk7E0JRbZEig8CB5ICzGrOMPobkSnUuXAfP657zlxs008Tv5Rs2TtmuI2woWqb7uKGu&#10;VuCMaQmxAineb3IgbEOpUsNaPh6ikb+3cmTxntTVXi4KOQMp4gnBjbGgOhRiE463kPJUNJRqtWkh&#10;Qq0dbkYaiKTDgSEaPY4nQBFVt/mEkTVXkBmgVMmCGIDicEzlBtrCYsANvXSNeQQIOGcM5QwAhSWM&#10;uJWQT0uCJCeYAY0Eg6uVibEcrI2RhlBC2ToVUo0hWFZ0A6MZlfSjCYg8o1I2DvK07MyAGbFEKW9P&#10;DU71jwGkuC3ZdWcFbFsRuk06pU67ItxdKyfd8ERTayqGSCzGuDirxPDlsEF0b5C0ikmCTexJtYYU&#10;gKuAaAZ/JA3b/zl4+Zzx5UmztkWuC7eoNbw6w33aiP/fmvmQsFFqjqfA46qsHMs9ROBNswGInTDl&#10;HkGJjdqTYFNolaPTxYqBlTclVDNVPaq40xM3n78w6mhkNfqTbZ/MsmotgWmoKR1zvgAVmKasDgPq&#10;oICMIzdFe5RJuMhyK4PFFJHp+GqTgjxlgJy2ggE4U6XEYiTimvLxK3LI/NRESFPpoIY7bk52xAlO&#10;TGOjTGuv2jqh2XIyvHlcAJGEKPyo0FCNGPpixJOZeEQIdwQGoFZQYh1RYiNAYYHAGBbUVIERATB9&#10;CoKikEA0xgVLFSAcU0i3RygidCVEQqEGUBCSFAgAhQPsAEGQVMqBMHBlACRLOSC7HH58W/9ld1Bx&#10;HGG8ADTTHhOS/0XqpKiipiPreiADqa/796AAAAAAAAAAAAAAAAAAAAAAEAAAAAAAYAAAAAAAAAAA&#10;AAAAAAAAAAAAAGAAAAEAAAAAAAAAAAAAAAAAAAA50wg0U6OHkMusL1An/j1fO8ci4z73FTZZvNxS&#10;7mtSOH26YNHXMy+BtrEDfhD89HeU7i1yDEhb4XHAXKJEm31ne6KuFXYFgixbDF9O7zgoQXckOGBC&#10;HHXg8a8jurUR1s1S8JRNfgBHWgjiqMBg/9nAAYwHhFfqmdoa5YNVmr4SrTDVIaWNWFGiQ0RQVyBi&#10;7fBKDoehUfYV1YYDy6KsCCLFyire62DyoYWMnJMIyhmqonxQYLI0ZxoUS3WapYJhlCa8FGRws0jt&#10;sSGrZkvZpJpfabQonGZPaiHKKhbDzOtAgBgDEUWX8GhF5aLpr4DQfSoAC8wCK4zIVfTFQnnMevEF&#10;LztvTfdKvnW3ZojriGDTjEU8Og3/0z8YmQ2gzNXgFjHxR1MaJCXTRWLdiHTSUMRT2z4ETbpG776U&#10;h8pUbLVouZATA46z0tgWUXsCOBEYY7WA71jd0SNLqwfiYbvhtTyDHL+BhArgwJXqNQZ6VrYaG6Bi&#10;x1sLByyo4Cu8FabixC+0MGVORIebpMN4VdbsEYmDmBhXp2MwqRhr6zvjR35baSB7BpsJQD3y0XDN&#10;CIlg3M0Job67xpIHDIVwCT36lVUVsa39HCTpJjUvONiRM3QqAhtzyEKxpRmoybl+DqNUf4N0Pc8d&#10;9dR5fA4iAgziWzdgrWba9KswQi+Ux7zX6T7SFG8kQQyDHgY8VrwZhcOxmesw1dw12UUihBDECUfx&#10;YgGhoSUb4OgMKgWztNqWrrG2NhC2LoWqPIKxSIFIpw5/1JdqeC4R2pMcVDJTAoCekd8iMINFEMBg&#10;AAAAAAAAAAAAAAAAAAAAAAAAAAAAAAAAAAAAAAAAAAAAAAAAAAAAAAAAAAAAAAAAAAAAAAAAAAAA&#10;AAAAAAAAAAAAAAAAAAAAAAAAAAAAAAAAAAAAAAAAAAAFJEBjGNowhZl7aAiICCwxFsFheMu5Ai+d&#10;5aSknZRswjan9TayC2AclzN/W52G6OkiC8fSoY/c+7lLR4DkU14PGlgkcuYAVucFC+SYUH586JMx&#10;LWmCuB1mKgwSY19KCheNuu0CEQAUbCJOIHcGux2cWKFSFlOPggIpLeHwgnQbZZfspaSg0FXs1QMQ&#10;TIawOeimKFpGKu5VuolDaqTKLSQhP/IcRBjIAVZomgGBCT8v2gdS6A7ATO8tr0HYQ6jAQyHju1aB&#10;gekM23FIGRAFA6rdQxL2Wi9a1Aid94h1MJtAnWF4dtsKSAJVhgcTlUPXUdT4GMYQegkk072TX5gY&#10;qmQjAWCVuYhNbhEYVpsIJMVZVkBvB0bntw+ikcLVUjGktahqytvXuVKlYAdgo5aNOggUtxKiDIRC&#10;0RUDF6NwUJVEwvvZ+2F9BdJYTuVgZbPHGy9N4TN+rVkNDOxtvK4EV4iD/xh3EIJAUliUpX+q761e&#10;euknupGqUA8Fq+dKTGui0alAGGCVRDc6uytJDgUyWMVQscfpXTjB0jqQcFJ+TucOtK1yipH77BIU&#10;fzR7rIqWQc0Ex5Ade70AlfvXQwvkNyMZEZKSn4YG6JhBEktvcUHhJqzACMH5gbSPALioMbpzvKNX&#10;FyLgXNg6RQytS7e3QCqDtTTMOwJeChysCNOevnA1iqbWAZGUxWgM6BiAGqMmTzg0xmOUVKJkdLs3&#10;mpCWqJYZ0O1U90/n3QAg0KgYAEvxywBlku6q2mP9SXMRtIER2xVmbgUmSS7FPigZ8RgVQU8VImIY&#10;03Ne76QJH1CiGAAAAAAAAAAAAAAAAAAAAAAAAAAAAAAAAAAAAAAAAAAAAAAAAAAAAAAAAAAAAAAA&#10;AAAAAAAAAAAAAAAAAAAAAAAAAAAAAAAAAAAAAAAAAAAAAAAAAAAAAAAAACITQGMaRWNiimSHZuxi&#10;XR5T7GMdrrC0vwkvrQP8YznQATMGcDZFc1QCljyQQCCkNASeBJjBocyCWkAgFMK8QUTlC4oGz9CU&#10;VVWGUdL9cHdb+IBuh4rvxcqEE2xPsFS0ake6NdZNI1Y5c0tRd8cEQZwnBDIgaS+EdjE1mWMFxj28&#10;j6B/TloAo+5QxZMA8VI9QbRG0MY85XUKNqUham/tGwKEnUOAeDjBKhA4daNCjFXugCgjb+vKmlb2&#10;VkZOCkpBaKcigTjQwkavVEVIIYaZlfQCyajMVnKSGRThSKCso57XQw8OfqQpeQE5DWzZeFFZAzgl&#10;ddGugG58gDWLw1M1FXUsKAx5bBD6lixxCgbBSNh4PtHGzAqzXAaBke9RJpVdtw2xClbbpplUQkQW&#10;ybBjSSStMhKb5Cvw6AsEzJaFut5cVlZSIVQiDVKItIwARSpEbAp+WlELl7bcjWQxgVIMZu1NQZXC&#10;U6Y1d0apuu4865t4UD1ARZVsEvg2nQsXTVRrHRsqkPBGJEo0TYSZGERNUmWJVY6zxqvjxsFOLTKw&#10;9MUYAjUgpxFVjBT1sEira1lm2WnsrHTJobOcv23+tgleOOR0AD1w4uitwOS4dVONAWKoVFPJ2M5k&#10;U2Ym2008IrTlXA6AIHQ46mMWv/crZOByLutXNNQioKz8EMcepBoeIMa6kOGFI6F8P32Jko6gqRU8&#10;Illw0VfcixSpZ8mGZAZDNwTDFRpJxIoalfA/Z8qZWvl6K28YuxA+wUajUxFxxwEkMU4E2sFHtYeH&#10;0ysaXQ2UQ5ZURoTC/HneLRK6i6gxawnEKCkBVtbvYIyf4EG8rSLidtCBogLjwQxDACPYhIDY6y5F&#10;gNAAAAAAAAAAAAAAAAAAAAAAAAAAAAAAAAAAAAAAAAAAAAAAAAAAAAAAADAAAAAAAAAAAAAABAAA&#10;AAAAAAAAAAAAAAAAAAAAAAAAAAAAAAAAAAAAAAAAAAAAAAAhEZafqTqMlRxUuERF4HkDTMEi9/iK&#10;7k0yRwNSKtYzIzAZFUDW7lsG9HGngHydt4cR7quaypVKDcj6AAUQuJ5sQdGUcJnwFSUoqoc426P+&#10;AQgCMmTDtkmdKiJYiSTEeDXxuG3oVcKwiNFNA2KqSmCob9rUzS1aFNbLsXABYqTH9gyJU1V3SbIo&#10;2myaSGW7OBaJU7i9TLIo+qWtIXwRWlZSAcZ8+0QFUsqFToTujYPztUorVkXqVWI8ToShk5AGIz2u&#10;b3Unrq9G17ByCYlhRAJNLHsEesVu/EfSaUoJyW4WO1Spz29bWpg689oc1l9fCI5VxwbQWouKFctA&#10;thmEkP/CDR+IWQ2GAaibIJo1H8K9wd2XRZowUB5DppvOrNASLzRJsDdvaX3ijc41fzP1cY4Q86LK&#10;vawJxtZ7llRBQTcdetDME58kApmAIOyAM0lyzEmYwfSftYZTf2lS0CZD9HlAdPqGq8S7W8mC9yuV&#10;SLsuRa3rMOHRUkgrJxYq5bh2bCYkHVThV0jTT1lTbc8WkP2zJFMFKBKmls2LO0WiIK01IzeQVOxq&#10;ELAjLeiCYNWxCWCe9iGPlxIdsOarjgsIz9dWDDHNODM95/X27dq4qhUxsgCOba5eSJwvJW5lbBMN&#10;VQCpBSsoFfOhiWC64Ut2zjfcOuRNx7QQkNabHZdMharwX7y3ryZbRCEmMtllENGyoOP8T5wOJpRz&#10;jpEseavtQEf5lNIsIzLJpxddbzHrCes4y0AQCBsDAAQQADXbrJsODBUAAQAAAAAAAAAAAAAAAAAA&#10;AEzx3lqhdpGJyK4rFBLNT2KOIvmAY40xooAIBMGNGC7VJYAAEAAAAAAAAAAAAAAAAAAAAAAAAAAA&#10;AAAAAAAAAAAAAAAAAAAAAAAAAAAAAAAAAABgAAAAAAAAAAAAAAwAAAAAAAAAAAAAAAAAAAAAAAAA&#10;AGAAYAAAAMAAwAAAAAAAWOyVnlYJlN1z+0wkXeLioN6HiNZwBmV4oRVMMemE8wpbaEmXIRDg9KSN&#10;CEQHSCIkKt0OIRzJ6iBKnKIfspIUBk1XFuhBBUZ2qofOgsVJo8quoiEv6DpEEo47cyzpx06YhZYF&#10;cyjqN4uRKLWmGKGqBEFnazQRFhXHq4yj8Qlmt6DiY9SopT5qg10mL3WCJF8IMkMXVXWMsXrHfRNi&#10;Qirh0btwqArpVktdVFQSlsNFgKZPUIAG/6+J4AZMEL4KGSXDnnNrG3yUkkLajEYXUi47YfGnjdwF&#10;DMtbm6mMBNE9FEhBcyr0QnVvGmnOoQXRVlImfS2lBvkErtHRRLPnIY6w+tWsMwSkmkkLH/UGWYYB&#10;om6XoGTTIOonRAj7UetXyTij/keeuMWqqNuZUVpJjkXNg5ZWQ+3sJk/qGecRfMvRX7PAXPjMo7Bd&#10;SaixoCwlqQwOwyw/omoFcgBZATBFCGp2ljjHqHkdsjlSgwh5VPGQLa4JBmn52GlFOGkKScwMKGjZ&#10;1CTuqlY2M9ITAwcDhXhC+wlzRQDbeTwU22hijgDUrjEQJHsvFkWbFADEhZzzIniUANwqKxitV4yr&#10;NnfIgCFrLcmEjgWh2kjKJ3QLh7jGOCTMLabkG+g7Ar2uQOP5LaDbVM+AUDBVNlPODCiMqoLmaGth&#10;GJ4WGxir2VcBtm1DRcj/66F1j93s5ht3120bZ0P/CSOZiBH2uvzYgIT49hBif+1C0N06DZzph2ai&#10;wAKE4JoBSCQ3PE7MmTFaVTGIGSshBiTMnRshueEImhWMFy47jwWGIgHomoOA1yY7rDSUcK4wuXQt&#10;oBRBjdYg7qPoLUNSu3upkOIMDRsQ1kpJgJgDAAAAAAAAhYDM6AAAAEAAAAAAAwAAAAAAAAAAAAAy&#10;8QQq022rB0zesZ0u0L3s2hsjAAGKxgNAIQDBIL0qC1BDSGhOgAAAADAAAAAAAAAAAAAAAAAAAAAA&#10;AAAAAAAAAAAAAAAAAAAAAAAAAAAAAAAAAAAAAAAAAAAAAAAAAAAAAAADAAMAEQAADAixAAIEBgAA&#10;AAABAAAAAAAEMBAAAAAOrdnQoWxo4ssLNCCxg0uc3AGx6kT+kXK4wWOYIjN2UjocrCimrI/jiosl&#10;IJfUgwA/DgnGQbwfYG4FarVk4RsKpLFliEVJlu0SB4u2gjE7u/QpKSdnG6725P2r8o5Xr9W4m9VM&#10;l4LUxE8enzNPKlnbJYHhFaONjxRJdNytiCDkckhIGaazhdNvAb9U1PDxUlDgrG7fN2lcnnxR1pbD&#10;5+MQueFLrBM3KwZDJt5YMUMCHpFvxhrKxNOCbpWong1NDKSOOiGrFk59Yzu9AINB5Z8aRGnudp2z&#10;eXySnNOkQhhRh6bemOYXsSRhIU9MQUqQ4/O8bFOotzcmGepyCHcOD86QS8b2FMlY3JOCskY3V0GA&#10;OCCHQfTmNAVWA22RKCdkbIZn8hxIFZ09rEgzff5qPy+WJcCmF4g6CVtenY9LfGVcIFweBvPbKRU0&#10;ZRvK2gdhGIIgO1NrVHAxN7xYexeWIRtoZcTVghcbuOLdWjBcoxbWm20D5ExBuTUJ1gs9JyVScDJA&#10;yE4PEPdHxWDgykOEGjlT0Sa2PFdMBtB5q8UbRN76MqRxYaGS5KGuSXo3RrKwTVZQS3oLrJNUQdnK&#10;g15ki/TVJJo8S6mwwKl0eYHI0oi8oy8jtjHBysyEkMGCz5sKwNEotwyzbgPwaP9bbEyXJIhORtvL&#10;uG6DlUVexOY2Id9abeXWONNUlYEFI3JBi7EzRSuVgQEHjTErEwvMAGEqeiu7BxdUu3RDCpqpjAgD&#10;ViRMpFjqmNFsb4IABqeAABJF4gAFtRCMAKBoBAw0M82woRSwJiALqNghAHuS6bAC0kQCQTAwCsjq&#10;cZUgaPoHVA3lg4jp226FmEqLwupoGIIAwk0ANiDPOzqHQIaDKgajYIZ2ttpuQNdtq01SkXKk2Ven&#10;mqqOFEqX1EAwyVgDtOGllCeGCxm7uNlwxsbXYoIGIDoxSSNINZFGmQBAmhADBiGhAMlesxSioBkB&#10;AGCYygCbAAAdEmJHjtOMABgDQypqbpsrDV6XvACLxCE+hYMdIkwzjw1A62m88fZayKLnWfSoX0Bg&#10;AAAAAGAAAAAAAAADAAAAAAAAAAAAAAAAAAAAAAAAABgqFgwGADYNyZVx6JYSu06EAAAAAAAAAAAA&#10;AAAAAAAAAAAABgAGAADRtyBXhBxDQKAAIwAAAAYABwMsj9xYF1IYtB4h64fxCfkTb1THkIgh1R3u&#10;e6BH4MA7LMprJPGs5RrTcXLGj321VxlLYOelXVpEUzd6oRi6wqRUUcEGCV4v0i091YZxTFK5b3Z6&#10;NIBWpNURPRIcmIy15Gph8T07cTXgyHyjUq6wvkBBLKW8WrOCBkrRPm7awJQC0BfHJMyvhIVbM7GH&#10;P04KU3jBnohlAVKcHYHl3CI82kkwQ1XuSLQGL4GjPCmikcv1AmFXJE5C9BIbtyQkhJoDvC9I36K+&#10;lAbexQ7U3Bi8KA96Jm5Aq3HJ67PENC+zqT5BQmAkVORFUqkAxuVxUPlqO4rH9rAuDBgcFHSFuxDm&#10;ZMA520nG6aaXtgilW7o48DRGAtPAErBACQJyJqNvFCklvpjQeJB4Kkm8gDFYxtAj9yxeNpXWni+3&#10;LzV8lEuSwgphU2u0JtgqrGkAAKIfB5eSMiUYqREEQuOi879KxrSH0lbStRVaKaVt2sOehcEidbIO&#10;IxC33oaHkOxeqriFCsRI2Yg2ODgACj3YukhBKfk9HmkyjdPVNGIq8haj4HPodVK3nY0G/QyhLVb7&#10;bJwxjO2nCQyihI+ykVypghzMd50czqj6AorMhVm9nR0CVDgKDeVNphiRDpn8zWShWk1a9nGAjztN&#10;lHbt6MWm2AynNAdO9uJDNYIC6XgOoXldQLnmnKLPWYI35N6QvazsjM42fZ2wbDaNwGZX1VWTrmDz&#10;lTB96P8UeKyVOvhzYhZ6tazfBfACkHqMywaUaYJ0HlNxhZV+RnT1QiybsK0gU7q0VKEYp83RAmwM&#10;NDZwgytABkhADlBgjFE8wZaw2mQEitJMqwAmc3fgPO/awcAQ8lzAFaAYBYPms2h+owlq1lwgmGZA&#10;8o6HZ8YiXQjkv9STjdrM9oRNRAA8sCVYsYSP6GAfEuZW1zrblkKh+0a5Tx9v8svSeIgLEGGBLpY/&#10;kEIk/r8arCyaPR8z1+qsBV1ojghbyKUNJrY1SbMAVx2kk2tTsXKQBuck2kxfCsBuYc3WOgAuN7U6&#10;ZxusDVlogUwTadtyT1C2oejkgdfIr1yRDIjZVEG09oaI7NQjjqGEJYrabG3Yp+fsUqOrhbCIR2aS&#10;TDfBgMSYgAAAbgwMqBchQAMAQmK4ooobgm69mxzotimVS/jkBLFR6olTJiPXVXXNNDEcoIQLpjvQ&#10;MgAAAAAAAAAAAAAAAMAAAEAAAAAAAAAAAAAAAAAAAADAAAAAAAAAAAAAAAAAAAAAAAAAAAAAAAAA&#10;AAAAAC3sHURk17wwWnFhA2YDBXAbtofme/Bo2JWbBP+GqQnscNEsL/b90QiWBMW0GzsUZKqQMH5E&#10;lViiO1B5n0GkZ+ohpoRF+kJ6CacGJOOgsTfwiSH+RMw5K5Gvjc/4skkV7xKLAneoDuv8RzsvZNoA&#10;JBF8NcEIqRcA//lVGPM4AOkI5btKsTnuXfHXEhlm8NgzhctVFpdIGE8rZDlRFCsCPo0sIHRjdW1r&#10;jRFSOlbqMJhzNjhgQBnrZBqG1Fw1V0DfRUdSLY7G8H8SubI44fMsmIjsWMlW34PlVHWDqFSu1bEL&#10;OcEBFnUj9dByRiF51VtEqmGhQ5D9Zo4+TVQqJzUgNIBePyybuzKtKjW+Oy9LahuqhupIlU4GlyUC&#10;6ifinYbclfHuzFwtdqApJk6DHSy3lKSZ6HVxTCnGqNB82zfLnYFRP7cIQ0RhSAiQAjt1wNsbmADe&#10;Kn1/gKPGLEhViJuMAUWNDKw6xP4Bq8Pfy6UF0OSwbFf4YB9PgALsZVedUlBX9Yj7U7wcrvNyolFi&#10;wLjCIhzx+CMg5wxAyJdiApClhRzbDvQFJT3LkNY+fA/+iAECWut8QQbGttedGzL3aqR0SbUOQRWx&#10;2ZCL6YUAENhBoOUmjKPB3QocCM5dWQwzJqqYmuvVN0lKMm27KWMrJFugDWadq0+ZZcGIzBXjNgnm&#10;VhWowtmMQDCqcSUBVce4wRvbDH0cOFVSNRC82R40OnbTUeyoHlyp6DHUx92Zl78Zg9ADSUUlwUIy&#10;skNQDAVCSdQs4KlA5KHdBMyPanElwyvj4HrrDLEX0pVSCOFSZ5DBjEQSITSpKWBUAqIdikpdEdHz&#10;ww/7J0oIAGFY1GKk6A99xK67dKsLkzp2QgCFyuID4aW3Dg3ZhFTAAsC4BBnr97k3fNzfVZzMbQEs&#10;e1kp11lQG5USMMujGwapNkaOgJ3YZs9L2hEHwbtKkYgpP5GlWDXUBUQuJpKSyIrh5I2N3AJGh1Vt&#10;u92w//k6s2spzAI+ID4+SabzKmJcuhErLMQrm34rebeMyxCEPbCUUK5ZxJHqtHKaipUkT+ZrTF0R&#10;eacbIL1gdbRpkmpIH3xioMABogJAn88xwAKw7MCQbDRIRQqequUyWpNuxZN0TJBGIzKrEfl7lh/E&#10;imK+SSUQgAAJhEAAAAAAAAAAAAAAAAAAAAAAAAAAAAAAAAAAAAAAAAAAAAAAAAAAAAAAAAAAAAAA&#10;AAAAAAAAAAAAAAAAAB+UONFKINOQcpEIrC6T+EHNlvZIFqTvXGkRSd7gOsV9b7VQT3nX5SmJzJyK&#10;aE7rDARvwydTQ9ZbcQOL8RTmDpar/WBWE5MrOq3fEJA9gnAE3lsTtaalq49hxVFVVe1t9hAAqxYC&#10;tqMjKw4uiBgAf8g9GBO0il3P2QKYGoD5qsGh4WkIBQMo8cFkSsn7BVtqneCUCJQJj7YVggS1V63h&#10;sGxjVE3JEElDCtoss8lzR0L0eqAhaT+RCG5PjZoDVtQJuLZyu3QSqtTpEx8Y911CuJwMEmkHSJSp&#10;Zx0pVhUss5PEjilQnG9l2CP4eD6NmTzYNdZSPa6JEVSjHNNxxF5QaFUSb2CM+C6TyF453e1mTADf&#10;T2Dc0Nuzv/I/DErUcyMwEjUf8GkR5RJmBYbaaISkyWCW4kmFcSQdJOFdBIdtjO655HalxWL41gl9&#10;gjx6ttKwI3QeAzfbQsoKBac027NjDWZhX9OHSPEjBWK2pQyCnkmVi5WoUUg5s9ii+svLzjlQv4xM&#10;AooFU3miIWdDfFdr5he4N1+bVagJFswoHiE7yraAAXFOk2/Wp65ldKkroAPeE1KbPCY+IKIdAMkg&#10;1A7GR2cjsAZVFCVGFEo1ZSSCOqWpYaAGkg9uhobREQ5FAM+/TmDiY0kKgzJqYarhWa22W+ALlRoW&#10;yBL+hRvhp4t7rIe8lWCZ0gyGSFEncAQUqoHJKGKbIe3aorBu0ApOh8R75+BrlVmJGncbZ3kIQrxp&#10;Dcl7CLXOEhop6nbktSEB8YSspXSgh1hTSNeQgqp8cKihHFWQVARkEKcwuh+BvzPa6EYs28yBgRJY&#10;Ek0T5RJGIA/EBwUxeMu1RV5mdsBQoAomKVX1cNoaAMUkCKNKZNCMSgzQ4BSA/aSg69G6moORqosh&#10;CmM2pMIwmMdgAYvTX/r8FDQSAcolG43QWKIdKJ+dqOUlyNHmv3YDA5AST096OwYTRRPoH7xOwAEk&#10;E/RgBCyA2xlfy327c9FwQFZBtDr7MIHODbvEiGp9EADTYCKDiNyhoZ4jMFAhsynBCAalJNRgwCkb&#10;PDJBqtFtkjKkpIhImkYF6gHU2Jk2d/xgFAAQNCAYmlGOUBgDEMQDGG9Sg3I5nmh1j4xHXWn44Mi7&#10;DKNcqro+AABAKAApoidsAAAdGAAAAAAAAAAAAAAADAAAAAAAAAAAAAABgAAAAAAAAAAAAAAAAAAA&#10;AAAAAAAAAAAAAAAAAAAAAAAAAAAAAAZIEF8oGuZIwfK5bcJZd6pY6qV4EZaOTyEW2H2ORMY3YAJt&#10;4XTKWlHKtpwjeACapFllu0N/clhZusr+jLhYNlTFeOnnr02bt7bP8NIAKUaiKQ508iDGN57CvNkR&#10;agqK6MNHc4RGr3vtOEXamq3lZYkZhhOCBFLtjsdQKFnVVXYwTg8TYMojMbAdxjFYmIHZ3a3kQY4N&#10;UK6yHR0zH3kKhXDtTUNICuBh+MwaCR+DgtzLTOoxm5EAUhHbONR2c+x0WhQkhnaUal0FHN1ErZ17&#10;ES4hy7NQKagygKJ/kIxzxBGzKm2g6vy1cUwPBYq0xnF4/2e5+60JtwxTtEfYzls2qEnBNRlQxItK&#10;qGIIALYW8O77DTaiDJ6poMEMXqUFd0ILssm1Sh3LLezxayNO2cxlhdMWZw9HGJ05JTei0r3oBQPI&#10;WRs2Ym2jIJ72iObGOsa1AKwq29z6v2wm+bO0YW8nZKcKSbq0j9j/ETNYujr6WS/us8VhYA8JRVQB&#10;5AYoOJx13Mw1faJWpwkixc0ZowH/i4/yrYrR+t8Ei8tQtn92qFXx5F54kish9hS5PsQttfGS0dXA&#10;GUZekGtgFjbSznZMlQtunKHV2kWUeqgSYkA+gCxeO9bdzpdD36Uyf/f9/QUKPkWIafnN4kAzRM9T&#10;5IBU/MI3P1St9TVnbkEDWskpFRJjCmk44iQGUYxj3OMZtObIJ6jQ0t5eAMyNtl04NGcrUmiCfnsb&#10;Km2xuB0hCNxc43WqxukExOYgGjoigzdf212IT42RrYomNOAYiM4yBXNyfaQE9qxa6ALfdxYkff8q&#10;7WhDUpcSNq5LZjodNcyaNNjB4YFieZOSArnioE5E3Gxhax8dkkQ+txoMBST1PE8Vt0jAONmAfZW4&#10;4U6No/qATTlWW0uVXcCCEsglGJlEf1tlkVJjJarqfL4AQlKs6NmqHH7V4Nr3t8S1wm1LIh0w8Ii9&#10;6MEihEITXPPsLBXU1/2uaqS+QmC7QfarSkDx7PJcXgdUETVBC4tvKPTzWmSiahGiKjT7DA2AAAAA&#10;dEIcQdAAAAADqhyYqTze37FSOUGgGO4kuTZAfDg0+/QAQAAKrnxiGcEDgEEAAAAAAAAAAAAAAAAA&#10;AAAAAAAAAAAAAAAAAAAAAAAAAAAAAAAAAAAAAAAAAAAAAAAAAAAAAAAAAAAAAAAAAAAAAAAAAHcC&#10;oRYDusACQAAGAAAACAAC6yHo4O6CESimEoHpoVLg/T39VP4BPjv2WG38gMjK0I0GfNImRdWT7vZV&#10;iLL0RcG/ADPYhVAGZqy11oBRs4kledoTmV7ixRg4KXu4adFX0DeUQkiyjYIFJAal76zG0qh2EGwR&#10;sKkU9kirSZl/Uj/6BINoUgBVqxJhUMHKECdihhoyo41tmSh2rAP+lRKTIEI/C5hp8OVPxJDcNxwQ&#10;/6nLyGcC0KrZZNAjM2F6V4aUPJCpg1EZoGpxFaE0Vsaatck9eF6bQiXPpBiZD+LKgllKxgUbRGyx&#10;wU+AIgbeTjHYR/atdlzyvi20sk6njfFBJTWMFBUaNj/wll8QirjrjeCz4sg2MElSSs7hA5DO636j&#10;ITyiTNt+xZbiShjBIL8DZoSGx0rJVUAmJqyu4KPjeL1BIP8jR6QDJeiwdzeKgkRPLGII2KXG2iEE&#10;AmvkVq5htoKJgI6tGJMC7c48kWCvJdOxCVQoCyBJkv84lVqRZsNREsnAHBe9R/0tdopULbVekVPi&#10;d0Q3W4dm6Q4RovyohVKIRJh6hbAtUii62to6llgBU6CgnqlmN0cBgKypohXsB1ZIhq4GIs1IUQP1&#10;2KdfLT8j9CqEwNDHHHivQcfcdaLAS6kXrjB15ZXPGivUzPdBvm1FBETC1tHcQ8DgCiJ0jwzEkhKy&#10;4jXW30QVm0EE+s6mDkeGN31e7WiDVA4lV5g7TeTIvLEJoKKUGtVSH88SBvYYNAolNuWnd9QC9ntd&#10;WCSMjuFGxMn66t1rSRyGuSKmpqCSZyrAGwMfiFEDgw68kIjmdg6LDM2gGc8wDx7Cf9RW6twWNK83&#10;C0JpGVekxjU07WYmJnO9SQKaAx10YDKCXQUEA6Lb/BgI3LdTGEFsBZ6Zi1FNHCIeFrAQNJw52pqw&#10;Cjk9nR9XINNU810wrRcwSlO2q5+QQEmYUBGmsP03qABBo4yBCymx0YhaRGncaCUA4DAOQKXIvYkw&#10;C7YYXjzaBRXA0RRTejwejQOhl0wEAgSSc3TcrTFwABgMQx2JQBg3XyOuNK+j3aDOMk/ZdjrpQzGl&#10;8i7lbi1QEnEaMgAgHgcEAAAAAAAAAAAAAAAAAAAAAAAAAAAAAAAAAAAAAAAAMAAAAAAAAAAAAAAA&#10;AAAAEAAAAAAAAAAAAAAAAAAAAAAAAAAAAAHwaOfmENBMMnQAAAAAAAAABrcvB+MgPWRFqh6bMorO&#10;KlIIrnJeqDnLjwiJhxX9WUPFxMGJJ4aWqAuxQmk/Jio7dz2hCDExd5QYepSjBPXQ1MaEh+D7Yiwq&#10;6KsU1fIDSbhcW7ZRBcpvRjhAijygRUW6uBN6tPKu0B1Bqn7ihPl7RKQ2jeJy10epQmwxg0Bpeqh9&#10;6mRCZoLxd6Vf+pwgBWF1zbFeyRAneSsXSQrTyeuNZ4MAXwxESIHa6Fb20Ig9bHjQo+Amzf33rEnG&#10;acNAI/F/6XKrLmJjAazYS4/bElA+oRjDBA8YWyppSZApRFxGMleKc0gE8V0qraoY4LwCp6JzLxA0&#10;hWdyv+3NJm8RMQROJbXc0GN4E3dqplzMtUYZ8ISqbDPi7GjDWKwBIVM25uBC3RnGktc5JF5ECakW&#10;3kK7I26dwBzNZB6DpBUwFNN/HA1vKaY0zkAuAnVieYlXQ+3WKLwVLJhkbZdj5tn5E+ZWpkf2A+iq&#10;VouQjO8eACt1PjODNpe65cgRHEy0QagGHBbfAPn7mCCNPGp08dW8vCE9BVeIMtKX2z7eMbprftWi&#10;mWSsKODKIsnD6/pBASVKhqiaQObuWWFpJJei6CmC5g95L7QKAwDNy5kgMFROibA82qNI00hQYp2R&#10;UtG0B4RGRoZs1+h5KxCgQAwGAVsCLmsmoMOIsRovQGTFVGxVpxjPpgBR5IYKAUfBU2iMYyhjkKMb&#10;MEYgESOv7ZGKX9DyjbimZkk43TUuyLUbr7o+EVo5CoMPqcxThO5AuhuINqVugvcqpiBEBcP8XWSp&#10;za1JDa6WQR5i1MquHoGUXJIgAdtIfAJEvXM2Bn7xQwY6uzhQhhUaXqg2l4JpM0vinZFZ8UtrdpBK&#10;0vipHR+5m0UEYDP2tPaKqSJabiEEKfApxzmkm0etstaU2WbiWuxNbIkEy5giicunGKGFdRlC+hSg&#10;eRgpWq3VN6i2MK9ibr2HiHdOiF0KBFaETYoDulMcA8KUEl0bmpWvpgmk04rU01NjoxoEDQgGi6lq&#10;LVgAiBUJCBkm7MRgVRTsJ1z5Ym1heKNY7hDgFm1ATTQwYR/FzfXsBgwSYwAAAAAAAAAAAAAAAAAA&#10;AAAAAAAAAAAAAAAAAAAAAAAAAAAAAAAAAAAAAAAAAAAAAAAAAAAAAAAAAAAAAAAAAAAAAAAAHCgJ&#10;XoAXxBG4AAAAAAAAAAAfPtYWCIIlcjTx0w+5kBZlchqMakkpZfas7JoB9ctCWR7SgpEFwwpKLfMa&#10;PEpZnUuY4USECAeckCDY1DqEXwZF2Z8Li0aBJCtLsV9Isv81jICojv6preNFSgLYlolVEnwUYE6o&#10;Fa8A3YuMIs0QbrrGIaVKdwp326zHZbL97YgWD8R24lDB6QjieM6IsGaAUu+eTSQQhLUeT+LWmQOt&#10;1PjVQ0pOsgM49ykj1o01EElVcyZJDXiwhKsBEZRaHeysZuLhugJtn3hXtsPtgV7ocYKYJX1FdpQd&#10;dsCMfQje6THhtkywSB4S0q8GH1CtrLjFKVgHBChRZVqQC62wUXn+7lLDQW8SCkRNzlXr3e0uRkRt&#10;YqyA8542AHjuPW2K66OAVd8pgemYC17UIE0BUnQiUwwx0jeRQCHvptXzCp2IPGrEYzXWdX4Ih1uD&#10;FDB3Kz4LuakABIWGiV7tcpBOJtgF2LNGu09JvnuvmDTmNqjNVCbzCx9OTKvOhg1yDLz2fx4ax5e6&#10;Gw3ZuyiG5z6iCgmlzIYdTUhQhUwIjnTrnD97KCSQ2iD914LlVv9C1MtT320LYzqER4Uk8bWlQybF&#10;hUX4zbu9d4oo2l8HEs2AWorQ2SJR4hpckEpXviQHBzVQhTgtnWukI1Ds4MdNVMxJiSI/LOBnCsAL&#10;AAAAAVHb0Ax7AACDq1hWhrQ3HUQK4ICTIhCbeznWfxyoiHhRp5Z/TzUZlipqkBQKCaVTo0mmpb1g&#10;gZTHYqO3nD0CSg2NdN25fHIudV0YtI3Lr5iqEpXpJcVes5wkLvcvkY2uPKSwOfd4aXIbzTwgLIPy&#10;HWIFmD7Kuhi3NlUktjIZWe9KtzFim8hkhZWklD8vCuQ9TRrqUsmtap+IKJ3E3iMwcE12pO11DjeK&#10;TnYTWxQK7ZqKTjUYJkRGdjxCm4RjyTWxxFcM9Go1bQS+tnmL0C96ShhcPewi8oxM1yG3+ASDphGa&#10;NVM2KklYVdCMktzaOX6EyQpR1OkfWtzPolFOiEVU4RDIiFPXXJgfyTfaDroFCWB2OXibLcRLMEqD&#10;Q3O1BdnlTEP/kBgMEjMkOK9QaZ+hGqxm134fEORVMm5kUSZpowOXJU7P01YINK9IQyvOZB+aGvOt&#10;KRJDQ54k56TDzwDSU5miQNlkkaEDO2TKRxNKjXJM/DGOgg0WNywzNVjQ+yFXkJ9OnG+5yfJCXdqX&#10;H26hKrMIKGhlVXyFom6RQroQMTMIKo3Ukhbj6jMEpC7BB+Yx4IN3E7HD0BfgtJKBGy2mouWQr8L3&#10;IBAdJGQqKLavjh2sIYCIwhaU4UeVDTXJV48/r8OxFgAAAAFSAigVBSHMUgyDEAAAAAAAAAAAAAAA&#10;AAAAAMjAAAAAAAAAAAAABAwAAAAAN4MQRII4sPjwhBHOjMZvVVFie9zYkAAAIafqi+HgANxRlNjJ&#10;RlGjLBpxOwW51eDlSG0V0APCcWooCMYQPY/sXdrIBSdMtBQCsAAmqAAeYo1lTiJlVEQesxhGWABW&#10;cAPj9/dwto/U04ynsyTq2GeHYik/vjW9ngmHq64looLyDRIkaREsgmOJFi0UM8xF6uvKJVSCLTZ8&#10;ol/j1EmxYcFc46DSct2QOm5FiJQKMIg6IBUPHzIQWcFlahbTuBihbIRvV8GyjYFwERBQyQcOGigZ&#10;T3b2OxzAIsD/gzZX9IKtXGkEJboefKISB6XWxaP7eTOF0f75hQkaTFBzNITaNStmx2VRGYgxthHD&#10;rLzC/2mspuYZ5JemKSxROUlv1W9h9QO2PIUsqptxLAviuwmhVIkEeMzY1+hKm4DpLEJQIDEdK0q4&#10;HZxVEDPqvgkdDockt8TKLgkWAQCDCeoLHz7zKqOQ6cKKgHXO1SEZSdMOVeJaLR8CYhFnqKjMk/3u&#10;45K6tdXrPxzLFWLVPHibWUqMGsDzMA7o3EJC9MkUZUeGgnm+CvhCryOLD4hhsuB5soGtEwaiPF/S&#10;ZtaeWy3TrKlHdUZVR085PEuh4NSQSkM0fPFA3Xx/EmIPTYCDpaQPTvmsqgBgdRjj42jEGi0eGmFz&#10;gBkdGRijk/H7TyWAAA7YiAoxdPOR00ACMABKUBLlaAN3IGngAkLJVPhU9/IsKfRddDlMkJJNsOAS&#10;TumCy1/4ROJw6cFFYVChucaiU0GgPVNeAfPAwq25AMhkX4FQh4OZptBSZuqGSHuyGmJSHsW8uppZ&#10;7QnXthwmxo6PGRg0dBEQIVC5BXgqwvrjwU6C7NXYpgE0Em1AdUK9wkSAQgYF2/Byx9BFipvVH2Vt&#10;CFL5C1YMbAPZ8CvqZPNsZ23Lt2wo8DrP9HyTMZEjg6DDWaRYpEUT96VvIeup0Uclysc/UiGvswy2&#10;BBJGqjiiPhrqNKH2FAQGHZn0UHAY7GjSLa734CC4mY+W7NgwQCCUSHpqWlrQFxgALOfqveBoFeg4&#10;m/SQTZgAPLkGmIChrrdzUvMI1lOY8/iMAEgAMID6/zNolHLIQ9ad15GRIMm5tAa3BFChCIpqfZqp&#10;zEdIE1mOT1UWgiBGFPUYQiPas5IDIu5Dmem5QVTJ/4Sm3cyAa2nSvdUTp8E9NqNAwg+0mex9i1la&#10;q0hIDDaWvYwaE69nDOe4SWNQ3faY2yojUqTPPOnUxg0SwHRKwpEh7P0fnWQ8i3DEqKykrY4KVKq0&#10;BAQddgMVztYCl27J2DxEDUidlzin9cIAhEvRpEciggABPFWZxziAYIA4OI81N1rgLfqQhCbABHrQ&#10;WJgHkWTXVZgWZA5TiZrWNPlFeggQJ/lyVaiLDK7mkA5X1gv0fLofBZLCqYV95grSMDwNSdODEFnh&#10;A1AN+T6G1cHql5Fu1CKEiAjoAHZOUEMAAaT0CNtu/KGlEdFXBpeQNAEG4SJWw1FAH2SWQiZtYbfS&#10;5P6kEgzCAgCimkOAgB6xgowL7bx3phS7GgMCwAwYFgBmZF50TBI5p2Wr/SGOF9MqR2bFzJ9zIrrU&#10;sHdwKgBfia4BVZkrZJiDkAUPC9u3dsOZoDyQW4RVyTDsYy4SwZuqYKHwNDmMgvSqHegXcQHJBRt3&#10;pOp6wBJDSShxiAqUgIHAKrqx59QuYLZDCslHCmOAaYGxQCylLrOlIsi2gYQ7zCCHjABlZjVoO5UD&#10;XCpUqdOp4rU3xKdVsWHYEAoiQqQAA21slxInJ200Iq0SplaK2YspIHkwGVazBCM0yPgoJNHUlS2R&#10;3CVArtFMTFFFAIR6VCKGMmAIoOui/VJUimDnpFO1gAAIhCAYlTOddk21L8KToxAKbIGj1hgDdoy5&#10;iK7QB7U91EIzHoPStEjkPjRVCPs8G7lI2jzRousSgj7jRooUPz0mx+5URM8Cu0lGF21cO56PwgkE&#10;KgguEJzZMkAxMaKfwqcjYIzpb9JtEYPgFIP/f0O5KDly4NZMZaYkt4hNgkdkslFDqPIgtpRfECsb&#10;kANwAVwnyDhgQULdpAhlzON4KMBQ4GAYoKxAFSIvchlBRzGPu1PLxjAr0egMBfGsEVJHXapD81Xo&#10;0WdevoE/meEAaEjhpemjx+O/qgTMHWTKJENCiZlCMk/LcRVOHckXyj44SCsTjFXFfXFOjR818DpD&#10;HZGIzkdykQXzoE0/bseNybrmM6ptYQSSZ4ZlgKeZS3TLwuj2kv66eAUMI/ZDbPFdszaN+wlhAggt&#10;A4IfVfGjNsiwhI/EJUY6M/TR4SVPr80R5FsSSzU6IQMRJmy1j+5WoLVYs+RkeoarVFRcED/0EOrC&#10;GYQNyQkVRO06qUwNoj9aiehu1t6bR9UUHPdAcTFtUmIV1Kp/QKEkVwyTJuUxZhQGR5ijuETKsIxr&#10;Oh0LuMQ4CAzRHmcPeQDlmAQ6Oamg5QUqKBiKBs6w9f2RWNQ9z2NON0ztzeXVNWWx+J8w9m5FMyU9&#10;d3x7BKqFvmmVeCNJ0oQD6NtJAOWCglihZqnnIEpJAJVMyLGyC/TFELDxtfC3aFdq4y+wme/4Bj7D&#10;lekg6lJhX1Ty9rjHxd4FS4gGarw4xOE9ACKlpRBA68QrkkJIaf5YozL88dRYZOlTv9j2kiroc5C6&#10;tD2TsX/3zG+Ix0pia5REcgvAMc81os3y1Pi6W5i4U0nIhDlSm2i/XXFPpko2VAiPVVtFeRV2LGZF&#10;qRI0xE0PsDq0RHJedMEDiIR0gGZF1eAIGGQAVRsz8iFFSJRmFLMUAedD+ABQUjBDhSDySKCFzMcM&#10;oD6tOj7nAWI7ds91S9L5rhIhs6mIwZ9WmIQCRMvZk6jqG1xSwskG6w9ZNCl+vqQM8YoDbL03hsV+&#10;JA1SvO8HOJhOgqiKayDQmExN90O/uInxTK2ET9BQEkUfEwY+ZF1j2UxOyKXZ++sNLOkVP8esye0/&#10;eoI5yLuimJDu3BQEklpRHUfKblsH5pcpClP1XnLeiTIsXiA/eG6BLDz4VtLaSrwZGkPskYH1TmPm&#10;TKbEhn774Z+SOZ51RC9KvWDJiq8Dr3zaBkhiQIeYdVRv2DTpHyO6XX7RKe8gWSaglR8bfIfOzaQj&#10;LpzCYzJ4DE8w3dEFl6KrH9jRYw6iNGJcITuLFquhr5iVnIc2H4qRWKe8shYCOwg49hgnHFlB/p0N&#10;HeWQK2TyuY6DYrmLuEBvvMCSRHjIrFg2aBRa6FJbGgZ5jqhJisgMcMZYqr5BMm0KpM0vDAjpMmL6&#10;JA1jyqGqNR6D5lKrUExjDEIk1NpB2btbdAFEBkmC7swOTlssHE3jYWKSkNkqXbsYfa26yyrDxCc0&#10;42K0XMEjeWLmWDt0SakJF+pPfhoYiI6rZHWeBRmJcRodB8mbYrpcl9kKMNKABYMuFSCHSA1CuLrX&#10;y9VgGKPio7aLUCuEIlTN6BKc0UbKVOA2ceLglsVnR0HchJtVGhus7+Q8ehOdF5bZKklX0HF2mKEn&#10;BxmXuWIlOkJXMcUQfQokYHgLqlGa1d1VMIrN5B+uLMRTPzvBxf6Ioym9BYFZ3EAYr5DjKBY/18jn&#10;5RHknPKUgzOYoODG2EBzQEOlTrmJYb62ZYYoYDw4EU0JSskzdPH9rtwkqIpYh8bJC4QY+Ag1SPRa&#10;b0UGPVuIAafbJLAYDSD0rTaPpCLkm2DzwQFwua4Zr7z5fWeftzI9+OlD8PrrLHwG+EAtZLgRQlHU&#10;wMRZSKIciSkPxAvPL8O1xLuI1gA5/IcUTYoKqbNqwOjfdeb48JHE2LZaRmwkKH6Tfq2j8+GxLKl+&#10;Vo+VBvZEthQJ0HyDSHzvC5dBIpIAp670J3SFXSLspNEaZF+wDOuyAft8ug4/ga8iS8EAYK31BoXS&#10;+FYR5VaVCiXVjs4WLmpyTEAYtocHulRb0BUQhjBCuWEqmmOHVNMcJN5ISDi6snmQ7GotMW8YuEuj&#10;F+bEvyE0iL8Tx0pV4gcc2CmiG2iuqPBggmEJiw2EAzEH0EAINhmKueZRIT6t8XbIJJOqF0zov+fI&#10;/5DggOEHhKwgmWB1g79GMVfad8Lks0zCx6DXAIXFPAp+PBKAo3E0Ao9yysnhwOwPRzABfGHkACeb&#10;yCC1fAPLQLIDC8KrYMUxahSBVKSx6w0yY/JhEoKE6VaheEF/iI+lUaKRw6KrhiREGg1L7YdzEpBB&#10;MnKBZA4XDjNBAEyKimotuJUcMVV/QXJ4gYjJOqrvt/2WDbORZdQswhpCT5aY6tY3KnkKHufYfs4t&#10;aTCZeACBFoq4UCtwk9jWEdyxSkNaNTJB2qV9eME1N34M4ip/BY8Ym260UnDC+ksLC7L22ETYOJbN&#10;DOXGMZM0K7WV3JbCDf5LQhcybQqPNZCK94vgg8EFwgsELgVV2EDyGAkTTlSG1rKmQBp18Jq3FJrO&#10;qT6ijAGhIBwEDjDo8AaIM6hAphXZVEYc44+wppswoBW1KB0AF4RZ3CmBHmkoELDgNHAdNIAZYBdt&#10;hf0IVQBZx7M8A5GD/xCSKbGllWEjrO1C7J5y/zSpsSTwq6DAM1mNHKY2nPlOhyfVjegjGElBB2gL&#10;bZYd2RlOSYBWT/++Q8jCcQ/1gGEubkIfdc4gcFG0WH+HG2uDV2g4xOEpsLwOQEKMNYSVy12B4ADZ&#10;JgB94p4KQ1GRWS+chDA8CF2muM1Dvjzm+Vq96ombJBGAIK0OWDFm0WSxw3CJaVlrHr/60krKRouR&#10;O5bNDjrgMDBAN6CBqtDCOxhDNuzcdzGZchE7HIiu9N+RGW5FTEwhhAh2lBoFIJoDWloqeN+AQzME&#10;fh1/YQXI4me88kGowA4+piaVKFB1T/XrCp3FYewGLHcApEY0IV3ABFa2AcgAX8HCnFhlA5FHGkiI&#10;AMxjIwgZkAGq/QrOuOPteGU4KIIAZBTFrKDIiAevuQFFXIcYSTrZxyWyIY0WjwpCQqc/K8WLp2Xj&#10;KxbdsxxFgBOKEMAzWACZLQsWMH/QU54X4Y1WoSWrKQCnsDAm347YzIuSVg0RW3Y4JQeH80/0uY9T&#10;Q7Q0phD8hLcnJt1JWUHarCp8ARCQ4sIqkEG53xN4hDMdB7BBFsRfyLI7mLScETBep4ppxKiglVfc&#10;5DggMfCBM3WojBfIhDoFtVe9SpiY5z2WHsMVQ0NppwoTPT2cOva1GXAsSr5XoGbm9sJsc1jjCRT1&#10;gjzGAzBEEhTeoKbHnV4wYonIlcAQ6BeZETB6dKocpNLzornh8O8vJW0VPb9aBMIOQtPRmD4eJYsh&#10;tfzGD2Hz+wJGKgbebPkc963WSwIZKEYmMAS2A8SwAKJUYHBCa1qwag3EgGwTT6fz6cGPXIDNFoJ9&#10;HiTnIkGXZHqYuq2DtuZ5Ouoi1TCHrQEy+mxx8AUcsBqGcAKrQkG7Q0BvABoJzYc7YUkvdgo3QILf&#10;hAAAAVMrkAXu8ujiMNm7ijMIUZRkGYRRQ+MoiC4r/LAbLJyMshCaONAVhoXIqJNmnlh6SrosO4Ag&#10;C+AITtdxMnPXjweAqalh6asbRzeWGmlfKrU0ZizwhVI73BIV6LDR2vCHQtEgQCMzcaV1m4n+EOpY&#10;eDQ818JSu6eb0wkCC01FokGuhFakhf1BAtGEHo+LCB9Hd5oWC0lJBKe01LPCGzwgtPNQUiLGEAFH&#10;iIFLJEJRilkliDTdVruEJpyEiCAwdRiDYJhlV7RwmErwgNaECrAgRmjwhaIGMs9RhYoR7BhAhI0S&#10;daxjcQkSNpMzK18FCYLCRo03dxoApIaM9CCkxIkifZ7AF0JCqhAadwt5TeEIvtPRYqDQXyN9Aj9E&#10;QZBR0Wg6xzD0E1WEp5latetG0xYtaN0bCbcsAOELxceGOLHt7cqioI/G+PibbEuprodwqjW876Yl&#10;rNzzwk/iZqAZKIsskkQSEmaHek7y+xJT2yO128uim5sgibLiO+DifTVsbg27tAm5NfbzE5+mkqmy&#10;cvBJz/aKt3O8a1KjxLk+NkmZMGpM9xapqTjWbazeba5TXqMQ7OEm/0NVOAbJGn4t3rbx4rR6KEwU&#10;VG+8Z3rtJm4F1ZCYnLRcpNdya+j5bBSOQ19NzRM1y4kK1ptlmBEckf2XMW6seSZWSqOt6rVJ+BzV&#10;5lnmxJjYkVCo0SacmxlGiRo9o2Sm0EpfFDaJ0V0oBmJgoZDXoEyaIx2TE4vGpEt3njEq4xPPjaBH&#10;pEyiZBrHYmkg/BY01rcVK3HlinO9cOER+xjU9pJas1iwhPYPGmBjqQEs3Gn+UNAPl5BQLpKiZgYh&#10;IhZJYopJassCxq19Sx13g+t1PDFPxo41T3UYsakGfryXjTikSFoorTfLmJs2JJ7Vmdy0cbxdpRRZ&#10;G8HtjdOaSgR/3JQlTfa1YGfWKKWWrLLNuocRVqbvxa0WK/uX778KcrxL/50Vge101rZpbvpIFbQz&#10;nJkFDMTJyJxyeA780mP5sVyp0CfabswJZIggFHEMwQaEpNqK5UKPShLaRqkyJG07uhFUsFt8PU+b&#10;ZTYkCE47t8KpMEvCNTxCGY3ZIBH0bsGokkskkQkA8rOrKz6RtdbJ9xqSuLvX6v85EMxa5l8LDj4I&#10;av7I86OvZya018TiZkiWiRPv5s3n0Ey0n6HT4XMnTft7cSHZR5caNOPdgINdXXV4fSNNOdov2+Ng&#10;VGp8Z+z0nISXJRpEZiF+8ST8HjIBDeEyeo/kBHp0b/gT+fcvfkz3Ed85FcCmhkQQUUUQUbK+srVI&#10;WunUwdIe9eEWeFSUZh+WHbhfukZSzoQ+czkIQ2OuT2n/dlg6ZZhk41Zu7TVoFJTdFXQZ817TIAMY&#10;iyS+NSTUt72Hmb70H9Gkovwf1rJ9uWnzPz8i0pqhhCpdn+P82PnwVQVcYLqT9+Hq1neQNzv+E8vP&#10;hGwh4gAWYR8MSSYTMzASimqCoQ+OW7vpnT+gqEN1/jBJJenY4/nICR2FogI2ezrAhJdAN4DDu7o0&#10;VSpZDiDVxBVNnALaaBVxD0hHv1fwB0V/IGL0cgay8sFUJ71AOrdaQDzgDXP+xpmRmREbY3DD1hKH&#10;rHRTYYf85AQIkl6KQ5HW1HClLA/53EIge4gDfPED0LQhMjIbE2KqjyWhdFt0t4wi15VtPIb7LArK&#10;8gpI1ADwijZwAH/fQzKhZAKZC1CNSxZSfIghyhH0E2vWQ5BN/QKd8I2cISxrzYEFWfAEoAAcyIho&#10;qO2dpShPAbixAlSbBCeLkkHQGNhG5xBU0v3QKUQCBATSgHdfOQzxgKKA3TA5gdWZF6JX4jAf/IDB&#10;QlkEPrPWFRoQ7/ug6M0US94UgookoSYb4QCyeYIxrmZLE4grpLkI7wANFBh7iQAsLAoLL3kA74AM&#10;XOhHxkbgBLCoAAPu/z9X4BhUFe99AQT1O2pR2gvQ9g2FaCiUgiHtB/WyIoYTgJnLMWgaAAHmf0BU&#10;BgNoAFtAEaWesIVIIDPKEPmSokRhxU+HubWgvqG0N1iOidhadEnt/QRZ7aE6iCoCn2IOAIgj+IDk&#10;ganQB6eF0wMkAS4EASISxDOlHtM6BSpHM75HIgSK0IfWEA+RMPrCyUkoJ+jgBHCGBRhAEeaiqRef&#10;g62xLFb73whctmcKlwtN/4E0NlTU81lKSr2lWi5zMLSMyjeSDPGLQlmNqTR4Fs+nITfDS9VZk1B8&#10;2dWSEiGGi0v0sEItmVQyJKQKjNYchYvn5SwhMcycVy3KpkXyLNos6ilKXbZ319Ddif1oUUsWva7L&#10;ko65G5GK2LNi2/2m71amII7brInIthyI+H0dfo/9jwjEm3Q7oyLXSYP/lRY5qsMIgnhCY4kb1qRb&#10;LZ68QkZHjmlbbbbO+tstzJ2NNZyasG/gaJiYxpTUUN72G0OjNiqZSSqpneqih3tSLjeKXbZFts6+&#10;vppH/+oLvqBdQ4eXp/CKRLICmHTNURU3+iqsyqITv9k//4KFyW7r65uoPj8nJIKXw2cxJm2TVZlS&#10;qQCPnp3mg/iRqbPsVMH/bbuovfch5/eUpIUFdbGSaGeg/hURG6LMtR2p5Ytdv0KU80hT3ST3/27s&#10;r7xsgHUAYSgQAkN8WUAYSt3qRFVcTGY34/xV+MlPqB///9ts2mtsqmSnlxBM5TfZGP3iOILyhv7U&#10;KD2VdkSc0UAcO/UH5llPqv/ttjAVVB7jafXBb5wJLhwa7s5XNbnoagxzaysHyUgqQBsjNkXb2+aK&#10;TQtnCk7/4UBwGfJiDCw5YbpriRbQs5qBKKUoDgGcpQHKUpRuUKhHbumfUhpeTUchOaH60EWxNhsr&#10;aE7HQuwhERcspPicgQGGU4BQXEgyzl1BYEG3s1IUQwlBDYZtNyS5YfOR1sSck2NY/SXkwHVAOAZz&#10;mY1gDOU7piYE4NQiMkfBeIitGTtEsn0JR8ZHBIh5G7acnkLCJFTEoPca6+Fm7X8jUfQw+f/Vdhy7&#10;6qGQuBhyYKyGpZk4kvGlxBpfeJOaf7Mo5zn31hsoC8CHPcQLxKHKcikjR86h2bNIVh0tQ9LJ2D1p&#10;Yfo/ob/FV5McsuezeBA7nbrbV3rGXKnXdY7wMoh/x0XE7GfAybGZvwenfrd1HlLEH/oopOB98TBf&#10;BR8pyjcQ7ZSWa0stM62vvbMUPapNeN8V9DbKIrMkEgaUjw8R5ZSoQL7+qNLyNDk2gAhcQoPlEmTh&#10;IArJMlMl1JZOvsr6/tQ+aJdG3Uv3Xfyk6l0QxzLVHhWXYuvFVWRsqIM0TJmp99mSV64NBBMTQ7y5&#10;aKLUgT593FpSlKUurdfYB7KNEQ4yo4+sOliUzbG6QsZ5Z5FByjdi/5xAZbEJg293kPmwuTfjj21Z&#10;h6qpYfqthPjZCky6StKUym7p2S9DXrCLEIYooXme09+RTZ547dxaQpkZ1KzUNc0+PCrRl1ANSRMW&#10;JHRxCD/X3hXfvo1rSt3JZL9NJFM75xV1yTJCELRiu3PgqYWmyJ0SLJZuw3HcSERRco/mhjnjRlbN&#10;8CHxkGec/Vm2oNljS7zfuQZ3KTS3cKmcNcBela7bL97Wdb6n5Bx27H4olqaQ7GzJoq7ykXzX2zL7&#10;fyOuZSeESdvsrx5rGxYNDtbDuqyinWtz3E4aNJil3yXiIb4wZrZCplzJPLVZdbQ2GJA7EPHgiPN1&#10;3i1rBCsGjv67p5TIn9+IIunj94OT1UKmJAWYkLEUkNMbMtXros+c61kgm4B4lhUhc1npa1rW6lSy&#10;xuYp9bsrR/ZzOjchn0XERk7Py4KXlKODUv+Mo5m6+D0qfRRScHQ3KKfTLLDP8veS71BsoXB0YF77&#10;+nGM3f9YoEmj3IkpbOZeghUjUNSsMRMiDrGJ19rymVUBUGZib3KPIsA0+u0y9QdAgJAGz82hjc7e&#10;qnfd0DeK1ii88CxvLVE46stQRRiwZuQ0YZQJDAhiYzmBTPD/0WYTtNjfrBsyXk6Lw4KRjW6JZPrT&#10;OFIcRlX3tVslJJzkJLR3Zck9VaRV8/lQYMcJB7p83cw974LLIjQwnXDkRIZGIjGbQ8OqSX25Ikyy&#10;nT18URjme/wQVBxJ0iz5UHpZF1xKnL0fzzUkXzyu2b0UUUEfmKZY3BZ/J6NaeNRpZYtKu7m6jcW7&#10;Q0usmdV4YiKRUOc5F5SOL5d8HrW5s0i0pqZf4HS4fwjy3MdadCguOORakITBkRCnenbfwrNl4uoQ&#10;lP60nZMy341yWTJPLWvWstiFTdVkEJo4KHR+6kro00DG4bBNFPk333xzgV0c5MLUQhX+soVCF+io&#10;5CIaiHbg0bFdGQVQ2zwt445KPW9ZJ/uWNTfLQRvkh/l1uBDKGCb08pCUR/b7i95+nnuMoL8Dqiol&#10;y9WMWb75NrCTeJHHh/lU8z9G4XiHoxMnuZMhge+2nVSIxr9kRHQV98yr+14pU5UY8NrsTMjmykiN&#10;zDCmZKW8pLtFk+XB7pkLJeDgjEItBJgfbKaqZdWmY4BQ+TyZKOs6Z/J7QZjk/pQrfXa7h2WIw04H&#10;oEvHsy2aSU8tMj2im1CoU51+UiK1aIqe7EFvL0riRY7xSKgiok86h3o8HL1BNEJN9r59YXfpWlK0&#10;rLfaq92zbGUUn/oJYCtmw1R09jEgjZJ5Qek8TKYbDAYEshgJPCg+Wq82QjyXgcS2/lEhWe0iTNNt&#10;nssLP2UBsK22sbI5QJ8uE0F0q2uvU81yg8rljWjeXsyOflPn/Jr0iXTaUrNxHDXe/1hEuoLPrby7&#10;6WKG/dAzufraA8KiPhsTJ7Wta2QH7q1UNl6mZjRdFU6UDn/Xfi3CV235Cl61KpaiXjPfdEcn9cl5&#10;LscaZTYs3BIkuYKMzqtj6fiKux0yR8xczlkRE8U25+r5M5WA1Jkn/UTl9PsE0uFujegK177Hxxxz&#10;x/YUlQ5doiLfe5BFefazTkqqkx62ZyY+RCPd3dzqvbVi78r6xbx+EJilDCEgSllYfABgwBlABnE0&#10;zFwruY7N5RRr+OaBaP1oabhzRFT/g1PavGX1z3lHoquxdx3dRu9XSI7ahvbeIDClMh9qeJ0zgRFI&#10;fDVKDtnDcCxsRkT0dtiIRi5qiB6vx6lMT+IFbprHeXImLrJ0UTp6jimBdZy/mARYyJeoYtv2+uv7&#10;z4WxlvlkykIsUzLlKnPU/mqHzdfTzQekf36FMXR8xKiNFJfPSi/u6V9q9n4ofljKKbEZLNDVuaEL&#10;hLWrui+/Iz7J2bsQ3onBYZ5+NG3JDd9MviumaSDcb7S/0GdBDLGT+8awin1LyzVmMlbsD0yZl4Us&#10;bJmdjEhL93m9Wsoh+E8BrVCZJinwTLHcheTkmaJMzQ2KM3aerWRxarIh+qhSOng/2pTljg9uwIyw&#10;UH7gJ6Kpnqd20NS5P5ZTkqjxxstgiTYxUESm/OQhNjEBp26PIHlI8GqRRsHDdpZAXJWtYVimNOFL&#10;yEMGVHqGQS3ywAF5CkMYFscA/Fw7FOEgDnMc4mt7gDl+QtF0mUrrO21xMi1BNcP4mFocytR0Z70W&#10;McyA2UlEUFY4hEQjvIi90n9BsTkRzCYd1GzI4JfD2eJKKIPDfRQbRxSCP0FJjK+ELXJCE+IidASp&#10;rAMuLwwG+x5HDIn/LNsGa65pfKMU0J0jzxQbKb5ILkwtUmckdRBWKjP5NXn9dDeQyqUs2CyXo2D0&#10;tKWeCr1fUCsVuVTdbZMOPJFWyYW6TNxEEh0kcNQixRsVpp+sSAD1Jo8lY2KbF9xq6punRaEoSSLC&#10;bsGdzRRTVQlLQtQPxKGIQzOeqWckJ3ONruB7W5qZ7FqsvsRKJoX1vf2eyNMTaIrTU0IRIu2DfTlP&#10;08UVngXWnKnAg7+C+pj53qb4Ot0hZF1E8t3ZNJCszSqjzJQbnIWCixO3frX/u21jRwKmJYkDQDWx&#10;7gIJxJXz20uTYBAuCriFIGt30FjRwbEIJvCwpcQrfMvJBF2psmaTa+wvFFFGFGFGG825qOBrBzPW&#10;hpW62yxOSEkL0rWFyLmUtatmDI70PKjzPUfo/jbRYWBljIay2WZaRi9FnBM/L5+iFjStkzEJzIHq&#10;eZmoLThjGEI0sjta+8+tVXArKCZ29c+5Txgd7/xTij1LX5W+Tx+x2LII4z+/W/hGhnHKWUplGZyS&#10;Gq33NDX2v9FSNld1hsM5XTrOWCgXUqstBCYzIiKy19V2PHFZ4ip4n6whcYoCSEVq5Oq4hH7MukpX&#10;UuoWXUUHQyIQVIa3VqykLvK5gSkxtAhcygv+PWfO5fUzYIciQfGvujnfVL/cR2LBq8CSPNR4lm4m&#10;PnbWMyJlMrdNxKQkTY86Oh8lz7ujWljo0UCb32HStBGLy3Ankb9CS7ruvEpMCZHpoPng0PZ2y6It&#10;FFxSDOxqRR6ewiyMgtTvrqKiMBDdmiaODMxPnloomPqjmT0iqYjN3TlIRT+hKxEREkj7o37FxRxk&#10;9Qb1SZGxMCeiio1he7JXOTRBnZRJBinvD55GIP/czv7qIYRKRawiUm9RW5fNSOryXqxL0Uya9Vnj&#10;m2RyqoFLTqoSKMQy4tVsgpCXvcpFjtHj7dyRdJduqVbIRDhTircMUEssRID3y1ivn9HEY90NebiI&#10;QRTBV7o43EriHR7eq92RaKX68bOnyAj/aeW6OKP1rzQezIK3PmKvmQsnEwrt3DS9/2eKVH65WdmU&#10;P5Oh9P06G+xShvHamR6DmvZ4n3JYRBvs8Ag/8KgN1zcSLQykbCpaqVmcGXT85AhlIKGdhsJM0jjd&#10;xQPIsiEPRSKAzniDIUGISiN9cVWaM3NNK1nUNQNooyGjnfHekewb/7D/YKNoo68o1f87WcO8vSdP&#10;2HRR+Xf5Ee7o+LT39igA0WT0i2QjKn0G98afbKwYimkxwzgH9hFnOeI6eO7WsfH1VKlZLySeLnCT&#10;lKOKdc+ljwfQU3Zm2dkA4tlOXSFJibG9vmQoH5Hvn+CXKCck7aw98F+0iLx8H53RYkaafOqTBr66&#10;alEANEepCaCFTgBfxeiiJdQWfLIpQG3B6ctSVog/9lh6e5LO+gsRrkribL6ITEip5yaiCn+sDCCp&#10;L0XK+2zKlH288qzJOINLAUR7EHTDRW0E2me5on6LKplok1Q3i7/1UpegnOi6w5pbp4stiY6dNBbR&#10;rNdfaRyF5tzxSW2I4eq2cG6gt6xuEx4PrIMq6bxYSUyAUzomhflmCyI3vL2niGPzWjUIv0Hr/HFm&#10;KR/11X9+CyuahQ/CXqlEkdEKHWETI1D5ZE9iq+i0iEZhwtyc6kXoZmwXXxpo6YC+nmUOmIhwEvnb&#10;eVnRMPkxVkbEWizsht5Y5IODjT5J9954hJBPCpE7gJVWqbb1DCaKdFaw55layqxVkbUvdrWtf6Up&#10;S5PgiEy0NHPAJJflWJG3a3yqVtxLFR8F8f7X1Cx7jVD6FebrHzfrOogR8Wn+hU/wXPihw89rErVb&#10;31kHqyi0B0UciKSrmVT3+rHsMPZBEChDJlng/UvjjdqQgiWN4Oho09YiseqxpRHEdY7vb4XrIhCO&#10;UuI6HLYXJffwIyPrqTMnBpHOuvV+XSkEPYqLAiU4YmpMecuIk0DPFGUhzeWjJQCaZDHoI3StYe1j&#10;zynikf557WsC0pSsEkpim3EUcWH3Q6cMgKuGsQWnlprTlK8pG5XSnJtFJnxHJTE54+CZPRazBFwJ&#10;xOtVp3GNwc44m508U4tadOunTiYFAGJzREDTvBg71da+NzEUM9vMNcBL02flMcZD45OR9eSlTQV/&#10;r66ocdmt2VdezZu3DUxj7KJ3KJLLrn/3lvblGLgQ/2024EyR1iPubRlAZ3PZmh5KS7TR07javea7&#10;V/94BZj23BSPTgiWtlJsIrKNdp1WW0vc4t9lNXlyaTK9ZwRckx6mvtar4V1SIbO0rKnQcrprBc+w&#10;t0682qnVbPWlYrCy5VFDXWzpxVVnxM6+7B8IKa8CNxvPcFhMqd1dayWsq2Kyxacx9E+NHNl8yP/s&#10;53kkRSV4ohfwHZovBFSXa3X300SLn4Zwe7gmlctB4ZgblMvW90UFoZqhK/gKxiE47Y0y4m/3x59d&#10;q3xf1Z8y9tQxZjgtrGWaDTKT+7L1WsSoIWN0Qw9zNZvSgBlmwUuNg8ryeK2OIkJIiFPofXy9DCpF&#10;1+rGExFLM+OXzGYtHnIo5alwbGL3b1B/XHlEYLa7riPtrzuR4W7Ejknq5WZFvLzUy3zlHKbH+rqv&#10;3YsZmgYW6GNfiSlKWvhrywDKICDZZTObKAYkJREQTFIKGUzqsSEyBqwpiDHI8RraXnoPfbwspopG&#10;fGzRR9sYHIGsUJ6SM7abZJqNlbpVFMIZ/liJX1qan+qUJbaOdZuU4TVF/hcPWhWqDxKpKVSJZWqX&#10;To8d95IaY6KP7Fj2UaNnWAz+TyHKOXJiCUccHZ3CoVs1NJdS4wGyyjI/q8rqgMfWQ7Y4W3XTGixV&#10;jQJ+EKAKsaDTGipeFCpdSpfTbofyrVoJgckpUUZiwOz8RWsRwtYRfJUxpIjy7oktmZt7BOC3/FWO&#10;Vy0VVNdm7C4xSWJ1V9NuNsaabOOrdLyne5V8ylPmfkS8Ey6zwR6umaLc/4sJVr+IMiebzH/PGjRQ&#10;PzfcbVnnjyj/Cpa1r/3a1rDWzycUVLR8k6HmT2HPGvdKn1P9NQ9KxQZdqJlLgikfaurXRsfucgoi&#10;FKQstrJe5SxL2/6tikXEJoYhxSTxlEwSbMhB4k8STIj2qKfuaKru4LDIoyFOYjkPRtOhhsu4oKAS&#10;F40aMi6WLrJOHO+66KZRcry2SbOs8WIGlEIZaVxzokuhOixNynLGjllRYpK9gp6kpycslwX3aacQ&#10;wiLJS/C/pQja0X+XMUXwZji0fV1mL7mKYyMwq9PymiJlFczQWZmqmMpuLUFPOVAt0xkSWqjjEKdf&#10;XY669gp99QnIUcTVR4E6xPzFMaXBXZMKeHCgtPOSDaOLRRcUa5nWP6ZWyYMREZcSNI8yVDQpjl3o&#10;N7uYxhUkNYxIDNgut7jKx3LSwaL8+vpw9bS1sxPfa5b0p+0jINnhCOUsbGxzwQ950WIZlimp6ro0&#10;fkWtL8V9Vl9uuzSsbaPuGs0e1d8BmKAiiiRqBNFJByUnfmLWyRMo4VV+7bK+8PbLqefXMRiEDMtc&#10;lxtSc61xD3feub5SRtD1OR1YdUYhD9clBaK102BNtg9ykuZZdyuLMG0eE9Ceulubr7t20VDXon6g&#10;IIwVwVEQ5zYSc13wxlIMZiHGijiiaXrqgWiulsH1ernCq8CPm54AykVpig9OBsZdpeDXtzHRsEjT&#10;ZFG+7r//LIte5PxK/mN4nAhjaOqKIKMJ3WE8FFP76PISJ22h5mNLkLuuqGYpHfSQvwzpS4rRxmIx&#10;PR0MIRvEoRxZ6HshMEfGi34ekR9GzNV7p1enb1vTeQUcCGMUPoeuCGO9tSsVMdvfzjUMxXcg41CM&#10;abaWpV/Jee6KKTz9Qy5Js2qmOJHsElBC2TItX57OpLeRyYcR5mIqUPIa6xQnWJCZAriJg04ZPqiR&#10;uWW5ExGsh7KGTLRF1Kal61OXNURYkkyio2oLkkPWfi/2UrxSonxwzaKeLuVJK5VHPcUHkdWcQo8G&#10;wPkrq12zCEsyfgL2XF0Qjt5+r5spFfVgjlPYyWc0yHt14IKsTOVHPgGschTOhdyPwINlQ22pxTC/&#10;zE7/L/WOQIXEp32M8Q47rHF7dwpkpBfZxRS4KTgPuzfCkKYJ4plHo7f8UW8KqljmIzOyQrEwmLYX&#10;aW0ebvrMfLozOlkREPN7XLR70tOWTMrtiMTwR+WIjsmlNf0nmuXOJn9iiacb9to8i/FdKxT7c1tI&#10;e2gn2dFF0OmMhbgK8Zh9d0uF4RU44nRI0ujwZHprYfU8i+jpNq6h5TjYPdYW2M/I28EQ1fPusfz+&#10;WbcXB04MQnfYwqb2jnoMoIjRDDb+axlIhDkJkaav5FEWXjUcoJGWusogNT9EifG1qig8MxiImvfO&#10;t/szFDeQ/vk4wTZZNXJImL50H69TWCNWJHpVWLGXN289Q1lUX0RCZrp+cKDebJqCZGZIb0XJ98SN&#10;6KZT/VCRkrYxD8+uwqmtvp73qeUGUOBbGYy6/d8LIqXZXGMpBtA3nlGzEgFMc5J4EsbLYzHigLjh&#10;DDbJKkImjSeUGxCCP8fxoFYNecYY0TMmDKvmp/exJBL5GsAjFEIUh+tAwTHYihMnlrTrJSyh+ji0&#10;R0kK7B1ky/TjBMXjhoktLVqeY3qLpBRpyutku1puM7ArABTwk5yYp5ZiQJROUVt/Yzj8hz4h6bYI&#10;6yHM/dSFVQZ42i7kMc5USaaIA0SfCIsptWW0XBmascpyOQ6CM0qxmKfSKOWeB8feUDcNp8ApWDvQ&#10;wF4OxIZC/HxEw6LGICUWpzH5pnlMSGw7JAID2RWX3R/67sOjj+r35F0lUzfWGs6GRdt7ySmc2Mhd&#10;0HCV2lNh3fww/R6UQCWeCePbjQ9Os3Z9J04Vqmf1XT2bwBRPSP67JNhSiK4PNihHoNqf6khbb/qq&#10;eDD4N36r+URiqPsTJHtqtmw29326T6zw/qbvU8vaP4WX1xPxv0cnbNjkywzuXBK2e5nEPSlba22X&#10;mwvUbHrKA/pIE8GBQDlNZyaRswu8TC+fd55wqY/KWs4aatse24pgLYG48A8DwPWsD1getYraPb4+&#10;IGIhyfzx39t/wj+9isiIpSXurN/uSDK1OKWMpJX6eP/bbejHkVHP8/pappXKkRWeI6Z7b7/YTFyC&#10;lOJOY2zjg8t5ClTk9E8WtCSEx7oKLJcrGz5gVhrg8BsvOjiwVcqnjS4Pya6/wLL+yzKUineVYbFa&#10;Dr89M51DCM5xlm7dFtqM2QRcKxKT/9JJuldDoomjLFlmkJN7JXJk2pYpQW1mJHxC7+ZkUXMj2Pf3&#10;F7nLo+rWB5Hs+X7Pf8jo9qTlH+6LDxcqzXs/rgydge7nHWqRJTqso/dq7V48pEvEUO1DqfgYGjjb&#10;3Fj42j2RJCLHnh19eQ2ghQSeqmOLXtnj2fOjvgZ+D9eJUivuijZvYvd17xH22iKEvJ372eh/wJzg&#10;89aSdtiu+X2+H7iNKqnvBqvIjyOhUbwSPPjT9FFia1wLeE0LVNj/wobtIo/fD0cxHS7WyVYWRMZt&#10;gLMZCtPZDdrY1aU5MkqivHYlNb7CKRMeuWiRHAPVUNsfy2QYx1D3Ywzo45YEJoyoKEoxR9qWkVlf&#10;IcHRXeDGd3Ydqqoii4sMXCKkVR385QThCDiTPPqbJPXeYmkofvlIVcO6rJMTTqDELYKqo/10LM59&#10;PWtTksmbJbpZYu7kLOcylMYjMQuIyJhvyykbbkj2sNW4ROQTTw2ScITFEHzvPid72xAIQtGL82sJ&#10;pj1Mryd8xapjwy0Xrso/hoWLiXuJfno8Znnh2+8nTmn1nf0EHstaV4PdKSkRQYCH9zOUSYiBJIWB&#10;PgCzKKspGUzyENtYa5D3Ca44TirckCX20K6eep43EQ2/4afsRRCuGRROKNa2/fFd5SAQ6fGtL/jY&#10;hK3TUlJ7dVM8qYukm1PhWC5d/wpJ3qlzwjoG9SGvWGwByLQZUNDW/6CUIaXa0DaNsKJ9JKK9ORVX&#10;mxby4A71HvRqm9ca7mwJUpe6WtbYI2yQFAY85TwJFoj/7RsF3yui4h8RE5kJPjjj1h/tkdiRvxof&#10;bb49DTClPZielnGIRvIXeX7CUuBokm8Q/KVgeOul/zNG5LJoYtGnIOZ2SFXKP5v38Jos2aVrUkXR&#10;O1zhSuxop26x1LHo51ad8XtFdub+EjCIt5M/TY9yzNN9Y3CtwVOes+vr1vHrVlw5S/G+F4v1GI79&#10;VEYN/efAPwTy1qZ6WRdvCr5koCEiDrHZ80vASfGwW5cv8VGzu92KQ/Gf/UEdPG1rWtZ9fSFB11ZL&#10;9wVr9EidkSealllvezx+JxXz0dvT/t6rKSItFuBGthZ1miM3kpQXI0aI+hqnBIpxvkjouzwTMubi&#10;BFko3UhYhC/wK1rWtbbCBuCVC78TdKIgShJVBAJTvZgZS1r02m5VlEmZUUSyFiFN0ubclIsxA9Vk&#10;Jr7/dSpX158E0rC9pSXw5SMnCkP7kxw45lLmGlJLNcntSrp524YmraktYYs14FZJ18q0zzxVhEjS&#10;mqhUf/co3eu1+v/3XuvjSbzKWBTxCN6ioxzhKHCZo9uEUUuHnvColxMyL4rIhFl6tLkFjvK+OgiT&#10;Ou/C8UokPoMJHx3JUyijl5uUizKb219wIpDhE+Zl3TtMPGcLFHTFnXhYz9G2ig3iJYRQ0Sp5a+M2&#10;y56CKWhoSUtnqzLIJgNSztYRz5OZ+yS6su9gjvAvCF5GRFEOxoWKMNbAMhk5iJmJwFSiia4qTOS9&#10;MzOCOmUIvEmFN3S+jxcLyJihjGqhIxPAVsprDr4fQXuvjOmflADoTK0dc2c1QkQmnjh2zo7vEIWI&#10;gUpw/IIlIgqPsupbAIhFwCKzFw0aydbfWVliTfU4datn9S7k6kwn3Dzwme9cAxprn4mpUKnL+pTv&#10;XfpcDXZkON8tD/JrWlLGgmTPiJKjRSIG4JFeaaakptjGehJWAQ2wRQZVKvE0Z9jKj8o+WtKVrSla&#10;1rWsD1pStaUqaQ1LYtneSeXFDdweXXV2XJMxEKFpFCfOzNH5oqFpMJ7N3MmSKPUeJl/32HSkqe1/&#10;+dQN7uiwoGP7QOSY07xGkKkx9HY+MS4sqGm5KXGGJwjgJTGwy9QfERXFv014I77gKCbsRu/2qfJu&#10;93pT/koa8Y9oyzdjGGzzkGpkh1zbEsqSPfb8E51v56h3//xDLeTjz3UyDgK98az5do+LpLLGNkxO&#10;Mxta1rNsq7XR4RbS8bTt1PORIso+e1SSTQPqXDONnhjG+RxMNOxywfm1XRNieQyrmTm3UiItOQ3I&#10;s+Rt/1O/JfdMbYKjfIVEW1z0XxFMtIqLsKnvnIMTF9GvvcFRtSH7es8XLb/Gl5ye15qCwWbA2746&#10;Xnmc5vLVS/elxr5SH66pWZmhaLsObn0e+0fEp5tOSkNQasKfob4R185i6jWoFMrzdZy5JbFd1BZd&#10;E2f1WUs+fr2+VxSne4GjL23AkCAV58CoSUHX+BmSuK0+qe9VoAEcTHeMqOD7KdWlKedNFUr5Bjdn&#10;MsHNWeNPgEOkz7oI7OH0rC3aqZy6grKDjEUmbp5wgLdELW9BYn3ttb+9GTJkySnr3Ij+YAV3sqxK&#10;vg38lR+jnQUpTTvLCCqWFoJ33WQn+hkRnpYrwsdBky6wqrus/50JFK3YDOUWxFmSfCksosjABzfD&#10;V4kln9eDYEFpUNuSllxmdrg1ihMzm/1BBLkLh0SXXxLhaGZTVFEUUSWKnqa5DC0GWwYHr1y8kY17&#10;En5BbayNFRZlAlhGKKFLHZBBFUCZvKAylMmeAjrZ/OBqBezHr8Ie5Cxvrm4WjuHPVc+QdiT5NVFG&#10;Z4iVlG0SebtXGskiziJlcsLBX/rDI1H8Fbb+2+qOI9GRsMohnpyTOcC4gltYJi2zDeJIZFgZwIUW&#10;GH5FA/kt2Va9rjlzRYWlwzLMRcCxO30i0puCE+NYyfmlR5u511Ot7gtgW4hZjmC+la0rWbYhv5nX&#10;BJE7KmfUFpKEQh6jJFSFSUzvfFItCVc0ZHLoIeSdCywqwrxsuTRllY4SadaFi9GTbFyE7ZcFwWvo&#10;qCLEQ+jLJSEfCY4ygtPKzqgvOuORp6IGPcKAqJvVTgooo8o47///9FW2xWCn1h4pxm8nIpwTe4r1&#10;bo5/JDcGn3UE8KmxuTvje/Rdyzyg3IyEYpbUzjI56KvZSmxHy8tX+n7N3lRMsDCcb0H4XIceyRcm&#10;9k+JOKDGdIXBxo/hhli6KIgTo52j67KZzyxQY8lrMotHd2jgJM56DdtxKeKJddRF1fEWdwYu7aPV&#10;K1vs+AhnnJ06b0WiwFE27S+Md0zYe8njI595X01UEo5H8Gq5kT1s9vqWWyjGdMQilKQsf4PB8jgn&#10;nnCqFF2vlSQXdGe0VKRSJMzRBXpv0uE5Zlcz9b5yoZ5YpJOCt1S8Zfd+f2qZRL68ZImZtqbIVCUC&#10;3Ux44RC6cneOQqIi4HT7LhPq22ww83Ek5Sx6w/iV/Tk6YyyLBSvXN4LcYyuKTMsBSlJKC5DKI4Ql&#10;B6OI7osbZS+up23lDlpZCZ44Y7FgpCHkp0Uuu5C7HEsUXFA1B8l4Lfys53+Jvoi4jMidxNdwEySl&#10;M+6T0fXmmbHEi76PPPdIKaC0xo/iagxc6DAhRnbWZzWEr4Sj4+qZGehiL2zKRBaVbbtbWy2HKhqD&#10;cpAJO9a7tTTR6IUEw5KKTmqPUhs5NaVJK23W1rAPQE+8kMI8gHEfEjJSUExJPkrzk4pISXJquvlY&#10;2osyLm5asESF+AsRD+gRiRCigeVqv3FejP2CloZfPPiu4Dt7PayEhe99tkXl1vi4l4weT5RlSCTc&#10;Icc9d/POE5Vv05xGPKVpYLRrw1TC6TKDZBkiCeUf7rM2yI6RRt8fUPzZUc/DYnGiATH0VD0sRoz1&#10;Ivc89r0BYXF9sb9LTU8mc7uu2cSv0mP2X14isYgFX5UXiUaF1lNbK5IMyi5BYIGGWTZQLWB6wPWB&#10;4448Y5k/PFTlOJRLuz/f/txZqY6Ly4LS0pZ0EouAYk5y8+hSsxClRfjtRtR/8sBSRyOvEsh0/R+T&#10;0iiyeOOPBR8RCjneqrR4ePLYK+j/eR1Bhx/0nkNZ0mWPl2XOawnLPqCPIv0Eaiir77jnjHiDLG4g&#10;xqeWLqOAMzsH5cygwQ9aBjuTylmbH5RX9x5EJj01B+bMv0SLh8zjI5B1IdjHoztouoITMnhELFF+&#10;MFWSv1z4cpynWr6cuplpwh2zl6eeUH72/8EJzIyaS47QjdVpPdWETT5KUQh0ZS0OY4iKCsbHgpOK&#10;/rrubv7jdwWjxufBFER+M7rHXPJTEfyawsHa/MpG0X69Jei4sSkwmlJmuCGTMqUKVNhVe7s4U7HL&#10;wAnzELrNwEKHk2nqUxZySUS6ud2CsgKEIMcTDIqwxMyIMHKhQ88atkxFEE5vyS1IplsFgJiQR5id&#10;AjHMioH6ZklhVpGZhQyK7oY/33E5OHco+1gAAAFUtmKKfjCdTKr8L9WNBldckXTR431LajoZA8tx&#10;BtDxE7oXvSDn9TeFWtijnJ7oIjpyu3thq8NKtiOOfO6yLChwXDbZiMzaPCzDW0psQ5amabBaSPGy&#10;3IGDbgJgU7LBWnKtfIQoZqdIlR5o9IT8e/l4LQDjEI9xlZwFA5sgiA0Oq9KgUAU8LIQYNIpXQ4qU&#10;PbL0RQIAnQc1hFEEeaRn6LyJ7eYYyVrGroBLRtt4YrJ20GSO2glsZn/0KzBdnwZW+9THH4RLajFD&#10;CUlEszNt1Og1MZGxnHMX3eAU1ltkznmlm31LCLVZ80m2qOysYQA0BLHNVC6HODFKWDBRrV4uobUb&#10;yxRHXRsrNYu8C9ttyKtc681cARpStowDC5vt3RCnXazHmAwdp+HE4biVigqHanyS7rHQtGwgVrEK&#10;qMTd64IQD5Jkx/s7k1nBB5Vu121uwW0g8JTi4ztfUspNI3GigJ84/N0QoZUhJm3lb4c+85sQIMvX&#10;Q+SpKv9WQzC1OfbUpIuCVEN71e8Wlndi+xGMGscSFQj9HoWyldPEyHHMUoJbjxlcTbUYbBkmxuAI&#10;yK0TZrLmhMGIBJxbFq+ImtwaiKMTKr+s/4YJ61BiABfajB1Uhb1UyHE6Qwv+ZddQpjg1KTSlj0Sl&#10;GiQRKU2Wc7YEhF3t1S7BP1UT81xrr7zGT0scknGWvZkLlgwYm8jCsS7TIO0yqEqzKNFe3mZgkNdL&#10;jhE4bUMgWsL3HgrZRgEVwEfukcV3LJSzNWDS0joAppp2IgsZpNisQwhENcyozJFBXdpGphgnBuIr&#10;xh7sobWqxVmbK2EphAXVzXcpNNq37kFD3dQG9icCAy7RpPRVChxLBSNDT8Oyv4KHZVIy6hlDGQNU&#10;coOU6MAFykoddo32kwSLNG7BOpIQzDShOhOSOcPnggvgxwK9DgcGYlN5BaEABjMAghAzQhBqMoVH&#10;rChSgpCUygIAwg9FSs18SQAYZNAlykbiARdap0Qtwo2CKkFonqgygAERoVsT6B5Yh3DKZFGAyGUw&#10;Qf9n+yOGcc8XGTOrMgbois/WMJ0RiIN22PeakwgcgkAJszhLAkM1AJyJDk0QsYSM8yFgDsLtGApu&#10;zOsChpLIkuJvrnpkCAKYNwwsREGeknZCzAzWOulwuBgCwom+K4xXEiYR1FGZOuBS6RZECDN0ncp8&#10;tj250aTAEuREDCAJ2icRAagFek5HU6QXKIrk5gi1mlc1AsDNnwhip4hvD3hg+NhYlNTTIGFPLSHL&#10;N8lu6r4F3EBRlhYUBFf0gWwlZIGjgJEYoSDExONWTlUbNASejoRsbIAR/jUoIKrwJ1FSZigXxr5o&#10;qRDZjIKO8QFdQihkbIVHZAOZPRzlOIV5FkWnJQy3MkZZSPX98V5QIYSro0Zx6GDkJOZiSFmI0hNj&#10;Ug0IhxBBdEhwh3slgJt4k8afkj0mkAE23Pk9OqIqEokRZDEHABIis09k7kGkr/hXlJpJfDS2RVmW&#10;SiNYLFdGBAmBk0jUoWRSM3RG9N1aSGllVdUUQwgbIYmZHlGB4bBDa4ZEAPknbAvADmPMQX8ktogH&#10;zSUkCsJozp9VFPDRoVcNBClAohzGU2MnAIEpDdRCCksGjGljpEKQdBSgWBNwsi7YW+aCYXfAGAji&#10;VlDVAqBGWpgNuCtFG+uXVjctkAO8q1VzUARt7E7GFvcVAkRGApQIAIkERXMeFJ/PJlXTthl/iOnv&#10;WQAMpPXBcQREjaKDVShyqTB6ikSTmAjlByEOTuhBA1I92C4FgtgfsKY2QiD7sjuDBgGSWB7hdfQy&#10;FAauFnpLwquLVVLEPChWGP0nwaUFbP8j6RCopTAm5H5D9QRG7ZkGhKSm/hbfTRLkYypKLH5nNskG&#10;YB1zsfIOjMH2DmW/WuMxSAQBJUTJ+CDmxLhDUftSTGGDMrLf6dekgQK5liABqSCcslsA+SRGo1D9&#10;ikuJWaaEZM2rLlCzHxXCfnY9bED4lMUbP2adoRI0mgEpfkqfaaK2ql8skuDBK+JUBbIKwNnYCK0I&#10;fPZs6acSQSVpKl4tmzD9yM6RTgwiJo6CjCusCDQEZKZpAapFhpLVDJbgA6OBs+UIzEsFQHN5g+u6&#10;RO3ePPoDdSAOSKZImQbBSITlh6jXI9ArU0ZXFCa4A8ggB6IpmYIzUkPIABBSXzMKAHBmzkUMlajN&#10;glAP0N2MPMk8uMI7BGt1+itJuSMIjYgWpAkmJBlSEugtQDL1fl2iQiIzUvMMzU3QlALAhoM4IIDR&#10;g7BlQBoCqAWZAQoUAqCBKxKR5pi+KUpwJRpzVloII8I0NIDBzImAoIkAZgyQCQCjqSUQACIkQFxK&#10;FAEwbsQUqZhFDBxocyISFVaLu7TgmQ9UAJwcw6otPEirYmIIBejJobIUgoRaEAQYgoFvJe5mmrW4&#10;SvNV7IRVTAixbERscsqmCJEhhA4cPQLKRmwSFViQGjOYAACqROUGkzw7FJnyJiSZJQz477VCj5Jt&#10;mMaM3kv/jq20N21SxOVsAfJI0kjL+lyTwfH4uQJKQrHeMuYJ0XiZSFSQFFs9y/o7FUBMI0S1UJsC&#10;8ZlCQKoxVSorXNKUVRWW0kaARgTM66KPYYB6eoQp5tbtl0uGFjttuZPhFzVRt7pbF0a3bgWqoK7s&#10;GgGREkNQhpYF5+Epm3F2IR2BM1hQAmSsEePXB6e+gsVEFhWptT8C5xv1KE+LnhW4Agihm/0K02Va&#10;sPSldXLNQ1nwLU6/jRHbK4HogNqjgjg0xJAyCgYY0WpwGLrNrr2FY4wt73Vk3AkzQYpCNqTNEeRS&#10;LWwdaTycDS9JlVEVtWDokYGanu4hKqMkyKiiAVjJaCTDnEhSQNFICLKGYIjIET+d25mRECDVUz2A&#10;FcmoMzopEFBgBhVggLJyYf0WQhIRoIwbTm9uCZyZa7NiBMqkAS09qcGxHKLh1A5ONCJOGq0gw5p1&#10;oISMyBYJAh31sryGkGaCRurI/KIEKHTy1YBEbb32rOGIgqAHSLfFBGoEg/YdsKo8IjEnyj25ECgw&#10;2NFBkRkCGu+3RxCAUwTTAMDDgKHGypKlEAE/22ZAOhGZTAm2vGDQGqWeyS3NnUmNQkRoSfsZbC72&#10;sJiahghUPBIsAnI1SSZ2MgozCQiamQE5nlEzvUouS1k/2lYFhSCIkmcyVSY1CgFdwEbRAMGCBmak&#10;ZoZCPW3ImI7YNNrPBFhzuWDAAmm6oEBKGDWqjMmVVCVBAAGCvqgMeszoBYMIXapeSYvCsaoCqbGW&#10;TY4hSVDV0JIwY+w8oiBlbuJIg2chCqSHZg9A5J39bhUC8xZGwTMWbSYgYIhI0K1BohTUmKkxCkMD&#10;VIgrGCFOuNVJKkTjGxKpsCQzMQ6WsIAJpAE5NIMwAQEnUZQ9SrRCnZstPQYM0ty+cKm7UkZrICg1&#10;SSJDC/Uvj6aWkyaGhqS4jgS4o8CYTRyxCQEx/rsjdChUmBAB2BKeHMTF6oJXBVWXsg6cMk6Bnpba&#10;vJjhxUikgQM35ppMA5PDGwdNSIcBAp8bmjgSxGAcuBPxN2YkKBllg+U7NoiympGDdTCJHTuQhhKq&#10;bRGhgSEVUdmmTQD1lkm6uKqrOqhoj0Vmcz+0NLGjHUmcIbhQ4AaWMyDC2KcIRgGoAUPQUkZ+AcPX&#10;WTuaIKbqFWkNIyGcQTgu/eDTMTKgEle0RmoYJkrLW5q6wkN9DSXXvkpgPhwddnS8xDVpqeILSnAJ&#10;JDGtGNDMgEAURRo1ka6GU2IyJsp8M0nGHS5hpupNkeTYPjdUVYZpY9koIzcGYIlJqIJFIk0KZzIF&#10;7PeUDNYahGkwRu2cryOgbmaBpFOAASKRQSSqq4AqqqlDuV8xpAIDzEXElGOaQgwAmmYQlOiapgSv&#10;AECq9ythiGCcwkYaSHcAEACMG5mqAAohh7Z8mDYCqYiEJBicgSBRgVugdShDxri0aKY9seuQ8yNA&#10;ERlhrAQHSsgVgGaIZE5RpDBF2QQMOwYcXFKgQRNgkClP1NtrVbBJgSDDHMFagpq4OihxCQSiozhY&#10;GrC1p6b4RkY2xM0uVQzFFhe5RVHjfgRFTWD9EgEsbw/wGnArIQiK72DyxNdFUJXvSN7DNjAhOJsM&#10;J8Gi+GNG5RfgLsn7vlpA3BiyvzQMLBhFeAfQuodLDdYpSKVlAJN8WPtVgag0egmNVfomVCaRjInN&#10;1223aGgZU4kpt3aGKHxe5hIWIVMODUIlZSa2qGmwo+MdLiCD+q6LDdVxdco3ggkD+BKTIi+NqXfi&#10;pQLTeRP/wfRVKo80mlZCjtRsQkUNeECTc2g6sKxVrjeDQnuM66h41XFoV3IUKmpVujSCUQDZVfTo&#10;FmLdxAFFsigoFRYGQS+Sl30C/Y6j+Q1WRdUi9rkPfDvlQmMQwRJQIGRhyUAdlxlgcCVldgWxw1B+&#10;pPKMokRDNMnCDGxOHiBjsBtIK1iNFH3WEsGHJgGhQAAAvbRtEQPNhDDgFwCEOBwbagPoO3NDqfQD&#10;4uhAxhy6zFRAdndYULojCFiJSoYFBj6f3Yj4RlIyoGIwqQhjzN+jo0Rc8FWQBBA5WHDIKh4lRzQr&#10;GAM8ErkD0Kk0DR6RVK9p1iWoA0ZRVRLAq1IAAzi6s+OAEpBrgh7r7AKMbAwIiBjOCWDB/FOmQKEZ&#10;mAOtLG0MQCHMBRrMDa5KSCxvCqvQos4CGA0dxhYmx45GGKhxKk5yodTC0koxUIMfbG1EoYMEgBFc&#10;SYn+UQ6+baktWJg7osgrQCVSKKMBHRtYqDrU80OgCQcyCWe6rap6Uj9qMArOofBkajvJUgwpS1TG&#10;OsAaPdjY0oJcLECtbHI8AcYNMf7tSmwoXgqKrYdObBQjZ//qKDT2iI1kropPkSwY3bTFhtZQIqdR&#10;xGVK0vFRxNOE5mewvg4hUtauUuvImwPAg2IEqykoVwtzyvnlcxKEircMdcG2J0zhiqIICu9IvIQm&#10;NzKCN/GisYjcPKV4+7zNjAbP3l4nGh8IhH1RvEhXEARJtSDVAqhVaQFY05fIF5AquOHFGWTiENOr&#10;7oA20WpLi6BqUyTieKnpVn7WKNdtZYAAUnmhOuRm5JHqnARU0EhTTd5ExyuesbCz8SURTyVWY7Db&#10;H4EIs5orv2RPXWZkGISQJnAIDTi4A0Fw3nlQ1kQ9hTCpKIKaPEIcDMdWqWHaotCvAQrBfwarQLjX&#10;GtZoSnJIkugupV0UzqRfDIBVaNuZM+LUSRlRsEya/tMq9EBhVhUinEuIGUUpUykGnrKQR+0iIHVZ&#10;H4xbkKxoJwmgTTLAI2LjusqFKDRda2whUBQzZeONeJGo6thoG4AhOiweJ9JSG3YYxxBUY0RsR0cd&#10;K7MBtJXDExYwAVGuDQLVgY1sQNQLUAQihLTfqHRcYBbgvNGTFU3bmWFHcRWmtUmcqXgTDOjcZWJi&#10;h3MwHTz34e9gdzOlEBX2lQVG6SFMIH6SxSduYlg48MttsWPwDR0wcXJpbRE5GFEBsO+NRVCI92yb&#10;Cp7tNpWNk2i0UGVhaFQ/iHXSraG3egFoqZc4itKArFHaTgsHQCRQfAM/A+91XtdQBNPkzJlTE39o&#10;giLNijIAJBVhilDr0MxcjqiHTCaZmQiPM020Og2xPWUYlWMSkAGTMg4nazNYrfvPA91Bx+sSrBqo&#10;YJUEmCwZobeA4AFoRBZoY0gQOrtHhQH2lFoD0CbY+B6BEeiBVkvTVSGkTmTjiaGCpW3TrEs65Ruo&#10;8qlYISQQKxpggJaG0ipFagSxkGPjmkPACHXCNAJNl2naCHwEEABpZPAlAbrQsQgk2lQIZyHZ2EYY&#10;/CRORarLOxVtkoMEaCSAHccVWgpBnKgE1t9BDEvKy0UogF1NW0D0HfvGxQnX1LBho29uEzLohC1Q&#10;8J6QuCCi4IpiZxzjXuHRGipqg8NFAa+p2YIumlQSG0RQo6ANgaI4IGFbMohAgv5kijaCUt1om0Yc&#10;MhDlGRxaYNjPYJ1hAbLyhLAxljU4u+SbG44BAoWiEWPOubWjgEEFiSszNEAdt1o6Qy7elISptgwI&#10;hBCKBLINt6HiAE+MGMBOytJjGBI1Bf2szShWDWUmrpyw61PaLRVCHqxumaAYwto2CrqiMJB4icY1&#10;JU/hsdBU+RwiHD534gSWLbLwZ2G/A4G4dlzRsYAYyK0QDb0hjMrZKmwB0WRRrqIRhWIYFRAgRADD&#10;pSBdnQYZEAAARgFA9Dq8S/YplrSolG2eIskD1gT1UzOgqjwcAAg0HEFZgfe1Q4J5RqUBECHRgNnc&#10;qIrZWJlGuYMxkQUUbjEaKzDgIRCoNgChpUDCTQwEIAVRFgdj5Eu1XB6OOoWRUy1P1gXynsnc4wzp&#10;dC19bM8v8ih6yuQKQn/xERVJLyCVrSEjsI0q+qtk8DWOSA5jq0HAM7zZAnUGtyywPibwaMAtY1lR&#10;cIoWVuTgwYorEoFUXEOYggYSDRwI1Kv8shriwlI5t3TQPkX6+POn8seawMN8YFaERay53Pn4UA+O&#10;gwxJO4uMaiNLBgqxsE97MHEpjpA7KW6oEOiVUqEwAfI2zATOIWAAhwDEeAackJXK7JqzHWB1yiCN&#10;XIOws3qAsCw0g4nSLAEcS+zmHcDc0LiAGdhUMEwWGlpQAgoF0jAOoVfI6DBUTsRXY2TZGE1I3PVl&#10;2nC0SI2SKlLKCoa/bE9lz3HtVusvIRiY8MLIWlFXIZslrXWmuYDNB2eSxcJeCDt68CmKoqrGxBRr&#10;q8GWLzTAbE2rjEVOnr7QjSAuYMHa+w8aaBGWjAMusk3Adrfwrzp6tLmSWJEaGmFNnYE2oQXLUJQe&#10;l3kdVv8ZskpxFdOMYti3cIrA6/ScuR+YaAJ4NEQw1Eosj+Mfm2BNB3HWpUBAok72lc9hOdgRYIwJ&#10;tQBApoRfCcdmzzFhAyrBMfLg9CArkY1qsziwd+jZrFpxaRLiFENgtBVHQQkC34EkNBLUIjBgzjeT&#10;KwB8Z/1oFU1eAHE5j9+gJlStPoICdewTDJHz4iNgbQjQYMVVbEToFUjGm2RCazBjKxdc2JBg2lBC&#10;oSZYrHPsBNkQB2lYUhQjJFDoY0eCwGHoNHaBAII2yFRAH4zzCMCyTui40BcfUKiqwd0fkZKaqBNi&#10;K0aX8KfkNVDKwWM0NAC0RBHBxTQGIgfb02AJrbAEwGJNV3BDYJQeJjQZookxUfa1v9+kUiUSabZo&#10;yjjcRWSMC3IRQcwGJCreHZcG0k2ADYryaDyAKuwQREA2MABtkK2kULv1SsHgYwE0AVoiocA6GL1o&#10;e5IaaiSHXAVXnbQiHKhQQVVRobQ6Z0uuUUV8FqjjgjodOIIYRVgIIB6a5ohANRnQ44pyHUCoLyJY&#10;WcxYDtaBpqNg02hIJmigwkJbQFONGgD9menmPFhrSvkG0KOT1DUsVqYCECPjGotTi/KGJFhmLUwq&#10;Mb+FcgSIGdsZlOW+P4qQgQ7ayEeU4lUQ3R6CJRaetTrWDK28tTqFg4cTKIISCaW10InCojQGiao+&#10;uDY5NgJk+5Sl01ImFk+S1M6BgqaEdgYGVISRjEJbam2sdSzzNQQDCWrsnEliHdHEUbWsY8emgiMb&#10;aELyplUCBfGLaJmF/al6rg4VTARm2EoGG7goRaMhQmAMjfGm4YduwbqlB6nka0IjJVArijFLCRwf&#10;MU/gOsG7lAak7XuA1ErUvxxNYiQLiS/DbRWrgsICPLrmOla4fDz5y+tpyD7aUxZgqjJFSsWzIUKR&#10;pURFFEREKZ4gGCSgUAuuyG5seo9mIwEEkjnxO0aRmYedKkqmqmQGODbUtFBe4BCIGRoFgTr1YsQC&#10;S4hBVyPLgkYEuB5XRSmRoCQBpYKpkflb80F1bO+FU6jRsKppHsX+ICDtkmZF1JNoIXOV56g5UJNK&#10;BtbugBSRqQ+uqqabJWBfibHAw2hCCIB4CQQhuSciMjnCB0CJteQTIDA1GDzdpROZ7ItykVCo6Agp&#10;xSFBXXiQTGyulE0ARjdsb4wqA5kIjzG+6OoHnXMieciCnpAMQYHYKy0oMGXyqFYBZrNCjopW0BzY&#10;YHkrYo7bU5Ubw4mKBAKUcjDsjTqhBgNfqyANNEBVmFtZkb4XdNxcxoDCgeItN20oGq4jdvbljl0W&#10;v3h12kc5J3Dn1Wg6EG+SKhYkgXG+iVPigdecKjVKsQwIo3/3EECSsEJFUqgyyYYlkFJuSwGu5S5i&#10;813RoyAZyq3ngapR1CpqcvTUODlXiACqMcMAV3Ct50iw34H43j8cgVUu7F20YMd+kFQBfX6QbVa8&#10;asKIdEMkvzHxDFSruOzFKHpRBtI/lNXI/ygAQDTshxi9h3roE/2l6blGpKghNjTNTQ3qTkeNVJcQ&#10;PjZoJDOeE5TA6oiRSBACmSsi4J/ddXAS3EOyyIOC1ujrBaNNpOhI7lRJSMtO0GgEYIM7AhL6AgoZ&#10;jWyQMPW7sBgVAnGMEhTGCDBhG4AJtAQcgA4gAEohRUr6ROQk+JFInMdU2MAcSYtImA2MaxgBEbBj&#10;rJBtqUPg+RmIQOoaImNAw0eBsCH2/AlOyF+PbeIlRMQMgIpSPO6EAxsjTCnAVTHq20ueBfIzqlsD&#10;sJDlQJFmEbIMk1sIqEQAQUAUDL/Rxg2YDCMOg7dZXFAYxrgBBGaEAHuXxkh74dh6wYWxu3tgmu+A&#10;QTTFc/GChsS1Yy1VNCgQNtaZVLgMMhIRAQeV2JB7AEIQAwQIzosQ2j6A4wKaux0GAwacsJEAuCIm&#10;YBjdioCqDjKAkDxagYCgBDALbs3wwP0Tc7OIg1jgJBoRKyMmcCBUtC9nrOCAjIjrvZWhS85K1ENg&#10;IHQAWg7LUH8xbDNExieR6ErQIFRGerAl5RoQAQATuuHZrxRZsdhyTCvybEkIuVjGMBARJtRsWdof&#10;BmxlGpEfeZg+FcYQ4MoWA1GYpDIAHzxsSQIrugzg50dCOMtmG8mqHqAgroKmMgAAExLgFmcjaYV5&#10;W2YYhJkrcyOtZvPrSWdI1SKTVzqAotbYygO4/qO402WQk/tYYHBnAUqFR2GCIAhLQA30DVRK9clD&#10;NXBBLm2DMj2NdA1SFsdm7DJYP0IabuwgVrDYXIvd5kIsXhVFTYQDRuDh0tODB2ADflCWNAQVIzrD&#10;/0a5WE4MPGzTYbZlYpOkpGKN1wz+PXjMcpFegVohhO1XgiK3kHRCFtiiBF2hz4qGA/7b/eQgs3CV&#10;AKSomjSPF8GtaIIa9asdF7q+XwlUJaB88AKQorOCW/LWdw+olD0gQeDGNDHINVdqIOCVsKynKbK1&#10;kWDKRRRnX0mms0cEZ0Tz3RJsc6YVChk8wcIZhwbShg0KWkhaGUzTTpLM5eFReYyjSK/U66+Q4QnS&#10;/JObCDosYaMclVbJAIOCMMZWaqIYkKNEaMqgpabiwMJgRG0FrByUO5KN3INLJGfkKHIzphnBmh4Q&#10;VTlS+eDQd5DJeMBVEe9oRTFQHLNm3NxJoCxgYWqyczqGEJP2xVdEgkaMNaZQQOMjlQDwsoJEN5V6&#10;2WlTgyNKskAHNFcktXNTIHJCdSZybLpsaCYdzcAvoJWSIRhdskomGeqUASBCdmaYVnmdpFqI8WDz&#10;MRBmsx47LEktKQgxNb3PiLD9YBRsW+aLvJBsaEodIv2XoT/PXmWC9OqrQ4XbgQhgAbyBO7Ywh9WM&#10;P5i4FYyaUIRgF415kokY2eDgj3x8/QAfWMSl8EP3JxdohGtfXXZ3rSscxoeDIgYAowijDgVBpO4l&#10;lR2BCJpRTEmKS7OYZzEoUgmYJv26g+dwrZkm6tqeU9228B0roetOCCqP6puIA2DTqbYIBhTatOIc&#10;zICBA2A2UG2WFRIBRmgW/UQyTyKuNsHVCnJlRCfG6xsF3XmD8QN0C2PAq4hzg4A731EJjTeQfzJb&#10;f5UyvxHUyHLsMY3xjn9+EEPd0IkNbcAG3dtRV0iRQQsSoSWHD88jEUAbGIABqDJd2hvjC9Lh2M+0&#10;MAjlmKehAjKStGz9STEIDzhKMYFyM/CGPWvG2ECvLMTcgqbjASGLmIQkzo3BOJJRQKV+M1dRQ20m&#10;YY7EhuKYDYinGhjLEqRqD4ztACOwsmRKuDqUDISf7UdOWTB53fF0EqGLUEaPSiTBASkUmO/9Rg0h&#10;w0nXMYNq+ydrikjElSQ+KHSaziqzEa7X1SH2V0TsZQaS09V4IST3YDBvXklE2IS1gBKlCg4YlHhQ&#10;RKvlrYPvQgSSBs6izSTgejwA2iQW26cAhUDSQprjhxk4UxUFLEDwQMZGDmn+sAHItEBTMoboOiBL&#10;BgiI4ACdujAJ0AXAWSWTIgvv7AWwVOz3BrEhkSSDHwhLmRDDAEAdIgyzBvAuRRNMY5FMAg5Q7Myn&#10;OGV+aLgABsyx5FpgIWqbQg2reJYTnKCUgi0sIpmxANCVJSXnafphvONdiQSVJmLh2JqBGoVDiXpG&#10;LLHlysrKp+P1bEMJ/ZQhxyAhsL2DDOmvXDFWlDVASNUOCMSEy8JI67l0PUSWxzTBsU5iQMNpfXlX&#10;A/CV+7o14RG0o37T0aEp7hXbT5FRsVJy6slyAJsE3czCmDyOfK6gXI0eL6nVPxITXR4SIeQMWZFA&#10;7NVLvhjp+wxtowaAWNwoBkcIjf7iIyYRmHVEq7I710ZZ2OrZmLVjcqRgyplP5/V8vZiEiOFH2plC&#10;Pgk7BbmvbYcKWXFGgSOEYDFLJiBcjUM5AjYNpMeT6o2RLqfcAG9NkQ+YoSRRn4dDHVcp6DMyoji1&#10;CiJcp7I6JKo0kq1SwHP4mbKvYdKkEiOMMAgHpLg4jmMR6BWC+o8KrAWVGgSnYYfghDLX/LVhjZA3&#10;XMp9StciShrNkwXRURuE0iQxgNjrGMa9A4gE+TQ3KG3ZsSGcvdT1ldpOL8iNMFbiDk+wShFZOARq&#10;ZbjDAkQwVy0HZNvPKR4OzDnOgE5Xir5oSRp4OqLsFz5ipvy/Ld4TBUSuVdDioLiYcpD1D4jlCofw&#10;Ps2BX/wSCLkpUPa+hV3Vfa5OS4L5Ig0Mw4GftlNbJkLmILDojEIWJKt70mARPh0rD2CRoNVeslIM&#10;HlCaVgWJRo41IykCKgsTKNDYKCHwGMRQlZVKCSEIA8BxF52G0eIGYQwEMjsUVsBmK0E4NACmxAxw&#10;IyDARwaXUCRwodhegmhEzCkLaJ6VJmVGNiVM5EIaS/X6FEKIYqIDFlwENMYQCw+EwkCImzapIXYU&#10;O3IZwciySMIjQDiRk02BQ1hd8PsYcg4w9EmuoMAhsdSDA42RWABWvLUMBjq7dAQW3ipEoAD8dxMY&#10;K1EIo+gTN4O90DO5snq9CpTJkYAVaWUXFFStStUBET4npQB0BOTIAENSMAsYCjGkw/fY8DhhGVqk&#10;AdGI2FGIhqogTLmhoSzr3qGFBzsewbZUKo8TqTiOTIfJUiTrQ/QIYC4gbaGKBTOkQdrXWG932KCg&#10;o8loocBgwyG10CETEF1M0VpgSGIlAL8EYrBOlEpl+TF6kBMKaaEhgRjPYBoQylpmfD/IwaVNhTMS&#10;bGqs3wBpiOiejido1SMEDLlaTGASaNKkAR0oAxhAzCQxgRABMEgBWUyYMJxNCQJm6ko6khCbPxsP&#10;OlFg6IMTh6eoxH6wpOcUZxam50ccqAPJnCFwzVTaR/IeIodx1Nh60SkygA2kxWY22glooNqug+Tn&#10;8X9xDVpE1hhJMQ3nqj9Chu1KH0BhCgGAwKoduwFy3kiprFQMBTvKNZTFH9oyrAW04tm/zNmCsLBJ&#10;M1xDU3iv550rC5OlUMgdk5orTKJkBYqmoEMkMjtqZVqGeBuYYVQb8EGdcy9ahxgJbVbUVjn0+Ins&#10;sFXCtqjgkINuOrJ5k7EHDBCFda69S0EiIA/PqSEhxUNXhyYIaGYB/kJ0NWi+QKtpdkVGFda14WHd&#10;Oays46QajvYqzbdWmmd2gqkcc8SWcB4GFWMo1BYh9BY3AgQ4ZZrzIN+4eRWtPUpQaigQLx5OKb9a&#10;0QJBfruNsVKCpRJhLl9GiQyKKXXpQprpgFQBRCNHrTMLq3FFVC1BQK6gvMfo6VribadspUJBDCCT&#10;MUgQYVwaI6Fd9l5eLSqW2rVllpE3qNEjCCmNY6Sx4BUkonxtC42oKFaJRt1HJxkJOMArCgluwtdI&#10;0hJg4ODbdTgOz0pASEbnuj46yIlqB2yIMNS0e72BaDEGSRByAREWXA+yjgUBXrp9sUSBEvISMFil&#10;MPXJPwd8Gc6HvQ2e1/wBvaGj9U9TApT/fjdVQ5XXJJRTGQgjbJ9w5KV4xvk4x0DrnS4rDgaq/XRL&#10;MWhFonPojQJRYV9GEBMAAZmExb6cPUy4CDhBUiNRg/9o7mtIbNOPUhVBiaaKH3tQacEDgAEPeVHJ&#10;JRwcZXY4CKF8VGGlt1pkIR3lTYwRClTcMvx6rYqd7l7kBoPlXBsIWShJEkYCHpchHhzYnWBARNGA&#10;iAo0WMQxgJ3Ig30NcDwlYCugqIrFFG2AysNE9zgQC7gmRsARAeOoQH/AXU5wYIxPpGEtxVw2C4Mx&#10;ERWroIHl8UOhBRKRqL1jkliN66hxkDjIS7PvQPwMyWT07584CLFF8zKHBLPEX4lW2UCzKl+ZlXmF&#10;YB2Ka5aCAvGVkLSoIMts9mMUm0H+ePmA0KFp5xVleM+VQGgG3elEWFFlHEdWSks0CjXxZo+6j2l+&#10;sT1j3WaqLI5KNX27BJ90iLmgFhgOCLMuyqtGCOQbUwtxv1qQAFb6k0yyQFAgRCaHOojhB8nXxnBI&#10;iTI7UbQSPbhiFojpKKjuiJYtBaaYmrTAE2bkh8tofHb/kZAHKuI5LTo4Saj4CyVmsYsMLKsTQZEr&#10;b0xzmkTkIplDCpWSAkc6H8aCmqArW2jzBLGJ8hYpH0MSibOzYJ4JgQSpeCtVxrOBHiCQgECBWFad&#10;WZm4IZcQGKq24dCBOK5Rkst6qDvU+Jfk+xXUd3lQiFk71WRAEgRFHITk2RkjVjeUlEqF1MRvJIuM&#10;8FqlOMq0aWZpAgKtwqbvs5mthQjp7JDsJgVVsyMgm2RsD5qjmHfBF11Izl03C8y0GEQgbQIQfO9q&#10;YBgX4POBCm+9RgoaFYVDysoNqEEqBpgqSicxXkTpqsQNNpaRDRg7V0y/GheIoBi5p6AdfTdbzsYq&#10;G02oUFVnozIoHtYRFvKAqoDqoWkgKgKMKGb5TxgKvKBq01prk0AJhZKWqKf3OEIorwvJ2kfQ4cEK&#10;OvuGrqMVO5AJjcTBrdoHnGkw4f/vl0RSB/5EQ4i+Y7VJw0DLM0VGQ0oRAyNwiWGOBhwTCzCk3n1y&#10;cmMgCViEldrLVBPMSZkgg/VFUxAZr2vYQC2s0MhDi2jBHEZ31EOQTMEo0DCLgowKaphkMMYvClqA&#10;k2hHIoPCQJv6f5mJ1HxGaY+U0CaktBVdTANIEw79SwDFI7akYFOlWKle5L2HNHgBfzIersKrFqUH&#10;897sd2XMU2XNgVJb90rrSK04+5ZTU0O84tG+GSgtSKMPZRrkCVzqFge4WC2wVekAJQOrPtJWQAAL&#10;vtNlAAFEFnhVR5LHUhkbE7W1EaSToxjybIxDELBrhtAXpSB9hdPO8GwfRQjSQUpDJtDQiUdYG6Cg&#10;H1orBKaRh9GlJKrmKQJWgprJ54yctAGi8BkKYiq/RVwWUNNMAyFaFqIDQ07CqOGtCAl9q63cQtFY&#10;wdHeQBG0oA2qJIYAFQCZ5RMZiDlJ2AZgXeprF8BZinjBK/M/GwSZQh+KndS7X3d1n3LzBpptoagA&#10;7sPaJtwkOIJwBwOy/pWGcUTSNsLeR7EACpa1zO5EVgnATFLb0jWskaOAGxEhXJ9AHno/RQUkE2MA&#10;1HQISiGbpuHAhBdiEBY3KugwqmpLQwSLCDsgHCpgItBIrHyJ0TlHhYsEej+hqHcN+wuyh0Y2Ik9k&#10;XYcOjbsxqYcfZe606eq1VibKCNlYgOwXNYGwWsZAARHjjGUATpJ0EBIKdIAQJEsIIEEWgSl6WcEW&#10;AAo47xMGbMNhrhUKtth6HDzGwyDrsTIQDq6eKgwbQqMtB5inIMBsBLGoYCQDQCY81PdoYZq0AZmA&#10;hIaTgDP924pgdJBOsZAH1G6Jc8Fax+yYK/8hpOqDKogKCcBM4fKIEjsIoUfDAY0glUhp4Q0mjKoZ&#10;xU6gJd5BkydtAokIhuCUPixEe5420bEcPdOl+bapWaYmLZeMwtuGnTVxrSpOMVqmkphFEbEUKpaK&#10;q20IkF8SUoJiAdEwjEeFOOPNA+mqobHVIiD1ui61Eq6nfMnGLWUccCWI+yt2VDFd8tmLNv56SJQd&#10;Tl1QuqrSuRt89A3Ih+qC9AQrbZwNpPIj7y0nzsHqto0DmqB4pP70DG7epZa3eEJCdhW0ypdDerbc&#10;g5lSuRpasSO5yrHUZFLPTXYVW7lM5A9pfEucmJG7uXFOtJO6DGlJ1lZkn8kIsXTBtIgPOif9YCmi&#10;UxDiVWeQEJeiD1Ms0VcJzgl6/p+rAx+oVEhI1jtLI9USjwYpKQ2bieIoxzRilVtLQMa6X6GiKYF0&#10;IDLcfckq38J0VmEytCFogA0MajC6WSr+b+ZCJWNopZ+CDlFBjihMpQHeQOi2SHfnKiCKhYys5Bnv&#10;mAEsLg+G967mvqShQEAFRPvfzAlOMV0ujBR9vehEZCie3lJzbEEHvUnnaFLQiIcQB8HUicu9SkY0&#10;7QDamf4sEqT0qExROukPHnksbPx2FkGN/TiBRSLnXSYEIIYCwLaisFjS1gtO6UMKc5TUWBgaVFb3&#10;xrQoLyNyXnjNdVqJ58647goMWArRqA9NAvYLvRjXYFVMUHxI7rKaHo9cTEfj+iFYMTbUEMWQT5Ws&#10;xDxUwaTFOhM4PCXdfL2NtMCXBSoMrBE2zhrlb676G2Vl4kA8EnunsWLHqCTCz9nmWD6hIsUBgrhM&#10;baA+perGaYJjYGQhlURA2kXFzAcsFjIjAkkcaSSZANBGopiKwQJrVgDC1ps0xnL2ggc8OMb/g/ie&#10;OJChAwGFAACADAAAQANwBgANKmIgEKswANBeN27AZkoCg4GvSTYsNsasqZInCXZgmCDQCirBN6ab&#10;gYTYabSZ52H3sCrlH8rETbYJTnrAEMBAAmgQXioan8BEsECj04hW5oxMUAYHZ0Qq9JwNsJFNzB9A&#10;FMBd1os+JXgo1ATQJ4JJlj7OtfbYglbRAs7JwbUM8cJmj1YqDFlLMz1y7OMKZIUA0BtMz8PGRCVF&#10;ZhmBGJuuLGmtpAUhkajcYQolbUZAaaEVBT3M0Qv0t0BIwPNArmMQEVrKD6JRnFIIG3XWmPJYpa44&#10;h4J/D/EVxg02qgkpAIhAIwqc8HAwgaciAQcD1KwE0IGhoAulsq/0lkaUhlaGFaguipVt0fgVJQWQ&#10;gIQg+BAKbQMQAGGVnggPh/FUkocmpUrGGIDAxsDUKNqgkD3AeBIIi1GAIEFEFoMJGPzOjYSvtJeJ&#10;tHtNCVomLYIDdnbooDkRrxWhTXoBmXqtIWn9GZjrI0pEHAT1G0yonkny1h76HG2jlFvWsMVYLJK8&#10;0N9CYJ92/QYtVIcB4INCjSUmWdAlwUKDl1v6oRopVU16JhJbUlW+hCpZhEq7L0N6hj30A9bTJLBB&#10;IgX3CbMjHE64StdMkjwSsg6vZWKq0t9lmEbBd7aHn/z4KJDPecsAzaDozJ1VwKdiN5Ilb6RUo0wv&#10;QJQ8DPXAibgmJnSO1QJigk2OoS8GVyxRGRLC0Ujpp06hYBYtFocFs6riSAbEvK23tH7oZfTON/Mk&#10;AQ5IBFmxoZ0qQNINLgeK5jheDaK1FIoD/ZKC1E40SCzpSVDGlUuGGk/4z7tUkIDPpnkx7DKWTln2&#10;gShgiPa011LkoBm6mWoDJOo5VqlWe/oyqqITgKIV1SpaQxtnHKJNiNYToFYgdEAMi91VyHgyWQmI&#10;dqCJQPJhVkOmutGm2CY49lkKIZmSzYlzB2DAO6UQxQWhvCGiOTEogzYViqJNwDiF1rZoBoYNFP4q&#10;kxHShlCFZ06UG5m0LZt4thgQyyjmRmKQwRAaC4G32waSKSGG1WM7Mg7mpWJgwKNvpp9GICEphuAj&#10;ruEsHbzaRYKDsGbuFBrHgUJTanysyrChghFIlHirIpoGsbbI+33CM+UhyQzM1BmbiYoiQX4QR5dD&#10;JHNQAPsf0PinTVpIbbEsvtH5QSrYgPeXqQksOfTUVh4a2lsrDFOvkIOrmXtHKKCO4i2ItDedcGd2&#10;Q9ZAlmUUzBYxRC9hHz0ooA62NhGA+5wZA4cMDiGokZAcBAsPWDRxmTWP7KsmMbnc0DIaQACksN4w&#10;p+xIDDJxNFWENJgNpQBxRxsJAAUaFoKFBxgTSwCFN8iAObQdo2BJHAYNKcgVCNyKpAADQEIEBTEx&#10;BkkAp3cfQCEjArBZ7WsGHyUQBBkix9nYMQSBDQBmH1eWOhd1A1nSZzYNAihziEkGS0KwTAGIRWA5&#10;jrSisBAwbEluijyMemGWLJrTIxiZSCQcDRoYKTlljFghMATFUJbQhDOBGMfQ5HurIsFUhIZUiYiO&#10;Ig8J02CQbDiAUw8CUuFoKuxGNJCkdNTFYqg4KiAthTttCN9JKs6s8TrPIvRwVTTfCP0lVrpgzTPG&#10;DB4WnSpQTgbi7AERiogiBGPYQErJUhow5+qtKgLRsKsxgjAhDGADcBC+IO0kCg9DZ0uZgmNliRSx&#10;kovCrkrFSeYVUBZKrSKgyOzMDwKQO1Y6F4PQQIDPZVuA+RYk48z9nCSCRKxilwBssk/ycj4mdHpS&#10;JxL2pCgaAqAGFHBN6jSReKoR1BEPxCiSaI0NJO6hChtNOxKNrwi9iKXwtTgvE+51Kh6IE0OIBQKX&#10;NAgFaSsSpFdmtlXz/pPkeHSbWKDCY5bsxy1xFL0NArwJ1TM9RI4kxFfUSdD6YxgIE+iLMe9qRDvB&#10;aN6J7D5viahXAgpW0eoQ4QA2juOkwI5udVpsgEpgQqgMspz9pdr5jJucTArVOJcffpDKnOQnspVw&#10;Zm2EfrWNGsbDn0SdNBKBYg90Bzy2jsAbtWoYPR+sbWg/RMsTFbLPboHs3ApEku6UJWgkuQKCZV/5&#10;YiHkGPzo2527WiPK+x6WCOKfHbOpMERhAulS+inZ4BkBwQ5c6DvYtVeEgyRzA9urKgs3qwNY8pUE&#10;c28FZFlO1QmQMAlw8hIAaaMACCqqQHOl6yeki0YtlTyCtNIKQTqGj5zLStWSHFVZ7sa8fGiZ/2w7&#10;JrOX4aqWzjyEDXFjUGxAclRDpW/M57E4fFxWcu81bmfw3BiunibJYx6GaKsoRMYlAHjV+5dA+rSq&#10;QPEpry+vGWFoi9e3Ash8P1iOwN4uQFeWdBirarS5xFDmyrjxgvgzrzITVj7WbigS7k4GXCsa2mX5&#10;57iGD08Y1dK1CvI0801j6AVVgDka+9UxLJaCjV6Id1GotiC+bk5B3rjU293ricEQYy9wAqbWIJQv&#10;cEgJb2VyTUn6yjoZQCOt0/hZsSwEejIl/zr70xiAscn8HGI0zuESMUMWo5zpfs5KyKJbO2woQgmG&#10;J6wf6BwECGM4wZUyeonpGpD4mNjcH4rAhHjADTCIgoibPAeIhUhJapSIQl8lIyoUE4hgAA/jwKgF&#10;Wypg0WtDdoZsTpg+rwAMgTfqDXcVNcYx70pqAWUQmQAE4JxoET1YMAEJiIgQMZ2ChURYusVhmA4b&#10;jQSllaqTFMIo20UQiox6PY0ACQEYTwlryoA2Og3zevEujhTSabMqkUye0thADoTBoAgOkMQgjlQF&#10;YBisCuhhkEbjSY+s1UZITSVfBeiQT1qqDLvmwpiS0Ql4tWsWigTE6rkEanoIx0QOmZIoJMhjguQE&#10;G6VJbB0AwCZx317UwBNMPfNUuKxIO7q9Q2EfMidBY8FgoKRqbS4AfFiyYEsrDHAFw6bU4Ex+VARC&#10;UPrQsQLTp+AaLNIfBWwmE5ImlLzONFQRCTlfBna+FgGJUX/Xxg2iquQ2VTG0ipbHEfBnOhRyqwaj&#10;yTTfsuMSYC6cIIw8geh6gED1Z4gX4TCsRtxUWRpSwQ/iuRxQpKx0rU7ABgIRgO1UgzJjIGwebWJI&#10;BntP21HQiUwIHaChiziIOs8uY1S152I3mXS7QUK2d+MjqOzQEgGN+68OjyMdRkBUd1O5wUCdsgon&#10;w4VIyMSTtjmiIkgaDwlWcM2wwTEjOik/VrQjbkIkxc7KCj11Yj9xsY1kiA7GIzGBbzTi30QD8vl4&#10;qZ1ns7of99sBPf3IToRhQVvhGGkBzlYklAkQBrkKAFV6cvgK1bqGAjICgdUPreHPDDcBshuTRwh8&#10;GOQ60TGomhoG3riz53FUm5RV2cIaoWkZC53muTCwZ6FAOPFCTZqNtjDW1FGX4Rj5InGNySwk7KJk&#10;RIq4yHCQIl3rwvgjgZVKsAIccbdgMWmzBAbm7Ife8qEIbL1XBIipBHQAQBKqDHXJVRsCsf8ErEFh&#10;BiU1SJClkBKeAy4a1AFu8ZLWK+nN24oqu/hYheElnqZSiGbb/0XJJG8GqqKLUBiUTomhku3XVmyL&#10;gYdHJjBZGAf8iQQC3MoiA0dpkRhAThWlBVwYiMFtArwgm7jzYVxDjhE3AIECQzVw56V2VFARH6s0&#10;u+UvKtTaUHBitDQYwU78QKRWVXf4kZNUAwMgxfraURBnqKikHZcvAFrLJ8YiFKtMwqcHGBUx5wAz&#10;A8Td44pRdg7CPQ4vXSHy3RwulL0stbI7hv/2ArMRJDnpfrVS1vozOdq0xJWu5qOixatzdcP2C43+&#10;Kjrh+4cMGh4bJ2rq5z9CibP6U3qVeKuKlsAqSUIkImEi/zCoKtfgmCOAwCajDccASFQWKzFCEKEU&#10;RoM5NuLQULrO4Q9UZQqQjMWgO88DAg9U4VwMK2bBiMHM0Je/0fGVboUXcuKkAmUA97pI3bWRtJpL&#10;SqqMI0+b1e4BtA3Cp0dChzgAgLXnvAQEisSIkMG9tpbEjSijq9nsQAwEj9bU2VIEAvTUwRA9aJK4&#10;gZnqMAg7BC8jECHaBFYFqlYFqoGrBuJACYKnolAUJCnpCGvMiFLwRYDQNsCcAbIBW0NiDACyoWgx&#10;k67376QFPX9FpG05TA8gHuhKICOTmmOmLLsMyUOBIsO4LhaIsBJivpCNwONA/NT2ZDUoh+ZOISuf&#10;tn0TiQCiTW9Ww+XhYdqVmUCQgAexWFrtd/dSGBhtaqTK1OJoWGoHTC2gNMecSBBVVyGnRgh46pQF&#10;weQEIY6x0TkKj0VSDjrVQChOsaTQFojRR31+iqDVHiEI2cadgA8EHAUQgAHIqkAHS0oEDOZKpy+F&#10;S/zYZvocSAMbDqm+CoeBkTiJ6+BDWhEyFcpUBRrmiqiV5GN4CxRIbeZDBYHvSLov2IVchjQqSTXM&#10;AWyQAwBB6HcSCc5cQY+JOZK6wbVwoMQNOp20FRLwygIs/Tjng+IH7s8MeqIsw7VYNiBsGgucA6CA&#10;RwABwHZsEiActFtDevx3XidYmwSOtkSkWkQASKnd9lt3XrpNZUbw5zl0ka00lSiB6EKLi3qBBw6V&#10;Xg1d8Y9IaWHYBWZIx0MWiXIYYB5E1nEm20FI4rBEwbxIRRE7mi0TAJABuf3bXAMUkmsZKRg8ArWe&#10;aIUNZ16xWZuUJaJExFbRhqkI6ap3FHvq3ZIQA0RHoU1q8q+Phd+uNgWSts0iwswIc69ITzmxLRbd&#10;DJaIQNPosAFyZfnDMPQrIMTlBRFGCQ9tGpPW5Ma+odGhQ3AJlf7ScAuzRuFoTJZf0h7xOoWRQNSK&#10;xJSK2HsbD1yqHCNxR94jiwAW19IQGrNkSmBx1H41lx23axG50TrPLQagKwBw5yQkKJnG9mkUEtqt&#10;MoBTiKkQnQ+sqRXArJJMomJzsQJwelrTRkwdOgj6tJuEEZi2AtjbAG1jC+1dvbHuk7+ppwwu4B0r&#10;sxhLoDrAXk6hHaqqoj1Gs4Wc+1iwVCFCsdSVKAGmJzxEE2cASO31steBN5FGL45j7lN86MmygCR7&#10;YkVbWyDRzEB68wkrGa1KT8ZGA5FYS/aTLlvYdpZcV6GADFs9qNSBUahujGzNuHftRWV0IWJcAbFs&#10;bG18DSDulIimL0gjijokIAkZBIsBJEbCGUIBsh4xPxtQI1kcYIiwnMZRYmuYF5SCmqbQMMtUEkPi&#10;RUmUBAoD8LzJYd6ystVr/r2xSLX/uSOw2D3PhQAaxLCAApIAAT0AAAAAAAFZr0DS7Y4EHzcaa5YK&#10;9LYz+VodOGainI/45YjM9cZWEa2M22jw3m6Zib2EPvCDZEYpChItpkI41t0haewYl4lIQ6J+FMFY&#10;zsjklI+UsrHIaVchGdEGZxxVS5NZSw+lcbWDCTMk4razWTYspTPlosgMmI1YnyRKxThnmkTeXzct&#10;IY8vZNHkxiI7OJE3ZJqGg6VVcYp19aSpckhFDGjCyIE9USngvMDYUxqtSr8YOTTB3Ip33ZM6cSGI&#10;KlVhxjxX0YJrS21wYEkoQkikIsUJfE4oVKVHQkSROn9JmSmGslmumKUlQ10GSWBpkMgSjmiUtZZl&#10;cnhDFnvf3SqOYti3u8jIle2e/cc2TOhTRUTILqbWcAQ73BXCPmLChAZI8mCKRtD4QK3mzzY8vgUk&#10;HWjCpUq81gZLf84O8x46KLISkANjul1YMVmzYlJ51XVJWerA88QcYKstpwUEG3qQoSQoITVjS4ig&#10;rz3UMpKZEmipRXQyBWPIUY6aRDSGFeMihJaxVmrIydFLoBLMBCW+CjAAccFIY/R/7mi4JFX8SmoV&#10;CDMmqRfNpq1gu2Gt0oibJ1SbuNYbUsop5ydbVJwVghWNmz8zzYIIicOlsJiDsZNhEURQv05PktXm&#10;Tl5TiwAAAAFaK4t32qHa5wPVSiCZwGAAADAAAAABgYAARwAAAC5dYsxkEdmXAOChKCAABAAAIiiQ&#10;GMAACxlxIvPlXjhd1jEyJGIEAgEyzTYAFArmaT9LiL0f3W0yZMAB67kKgAHU922ZClgKKZpvHmxk&#10;/fgAK6JhNdgI4yi/ieItmRlGXOdQ1aEYAewSGQCdOjck2bmGPmNmnsN716KihYqzUtKmyRJoFZiq&#10;7i4mwla0cZiRCUcTFvE+w6eAPPVYlaK6sUQoxB4aJg49AR0vHh1HHyJV8XXfl4ISMzW3yYkNoSPU&#10;RxYaQkmM4YO84vGojjuGk0GAmWRUbPJ6Bs8RhEFGabGg6dxJTUrpY8qltkJi7K9DREHSh74Ws0a8&#10;YFXwWJDFicEgmz4FQYIeFDxbAJKaIc5ziDVznvE95jG+2I4qVOlJtX0rVIKOdoRc9kf7s4oU8OqT&#10;ZaZ7ipaz2YcxsI7WgxbgbOB8SWQqmlIOhsaRs1oFBTgQYzt+CWgl9YUctptgGEjIZQQgqG8sBopX&#10;ofPz8VLCgkfsB7SqaVwodelYvYCC0CKI21BCcFjqN6CAqk/LSjRUVCcx07nxVqU0tHoCPjE+0Ym1&#10;xQGevcUzQMXGQ5cyHQCiARJscwQRAsiRFEj5Flpk5xN9PhSTQGYiFG7Dw8DlAiqFumul40Jp/TXe&#10;snut2xYBN8UNGZabFp4OpQIRSoyiiBARtCkxCnay8U2lnlJR+DSUV3AANo8uUNUCybKjcQGiDdIS&#10;TmvIJV2wFKL/oMwBvHYyJJSFgECBRFOSNmYQU0kAEgDQ7GuNGtitCXQD+9BAYqDmkhpPOSRWH+Bb&#10;DTF5RL4a0DtjascjBWVVbaskCyCIdRUFYT7EjULoGMBabrQHQaMdXkP2dIywgAmu5LEIgYn4tOo8&#10;I1ssD1dP7vmgKTLSyx0QHeIbKjUR8FgwT2wxMqmgz8ARPwtEoyHxvOrgliwkJTRsy/wG4WPA80TC&#10;AZopjYJRBrEZF6IspNu+uRJznVcbupFUlhwQnPBDV0ePA8TTYxQ9um9D6iwc9aDcglDeXhClA1kt&#10;E0hsO0xFvFBDpEQiJXePKx6s7CcUFDMC0qhxkAbJ0s2bkUaFdiFskZkAbQAFY/ngYIBsn4tMk4EO&#10;TesQr+JyCDACA2d5gwAANjjITu6sQpbXEZRYFkAbjDs8a1O7KNnNjH8EtDktiMe9D3aFQHc9bF0E&#10;DggKnBNylrGklCcDq/JXgdxjlcZmqn1sNN1+QoTuqA4bl1K3dxG9aNiQKkNHKmaxCVf9cwt6UMjM&#10;LIIQhQJTqGajUQGgWLPSeTBTJQswhCR+B4SH6oU9DvEi36NwxxgQaYILTpRMsMaTTEiE7zQtn7Nu&#10;Pm09RO1URxltBBcIB17QQO4ZA9tN9FanRvR83TIRXP/tj+7CBcrxhNiUR4Kb9oNQ9hsi2EO+Hl2l&#10;wLZQ0JTJ2qqtZ5XoKBZJC+wgmBhMjiuxY3+o8TiLRpoh5EKvRdkRsrZdUs2ZO3yRvDAeo/kBqgKm&#10;d63lcPdbgrEzmgCIh1ESgi2AIXMwOBUzROAHbby8x9B9z5AgyQPAzBaC6QgkUEAz5UfaKjkLDQ3w&#10;YkMeBL/QRB0gqQl2JBPc8TXwnjGOHZq2DxiwK6PaUsO9/xZHl2lw8wJZmmOxI3OLkRHabVNDOkgx&#10;o0KGxauoiQl7FsxFztvLLhTOEVCWyDFxYWF3CEZpjEcjKf5KUYGSHkUs/yMEJzFrBF0ThcIBFtGx&#10;IBikLEMOXnXp3MEYWsynTBiEIWQdwgFeoy0gn5BLuVb5DuyZHsW2euTwrik1NjJyWZ6sTWjBCVxq&#10;AJXYIKRf1i8fP2klI0mM2xUkKkT02DFZRKxGA+ykOq4w0hMsyf+dBCxkxxhmjZMA4i8F9fTxx1gZ&#10;heCGpFh/jec8CRcDHGsYx1BNoEaaNph50nxURKuNoeeeh0j0MwRkZFKg8+48DUvE9Gi9j6wCgnLQ&#10;sZTAzlYZsuPaaRaw4AJe3pCGkjmL9JqiTGqlirOf9EomhEz0KsZ16wjiYTpaKhOWMdDs9mPkoJk8&#10;EvpeL202ouQJQoEqiOKXYVHjPY54hc/qXpKJd9o/YdBAjZtFKRG7qQowTdfuo4cJISaQTK4xoNbg&#10;Mbqf0K413NAE8MHAUHBAMihsB47tZVZZlEWq2KmG8ZECKvF0VJ2IuNkKjXzSfjlWrHXy1PUxmdg2&#10;4eQkkWVGeTwpqXL4ILzNi4l9M5qMiF06EqsUbqsCtzVBNrDFIysMR56uGnKwOx4fllIfPGtRWXHx&#10;TYnE0B7rT5CED8QveGQp7pypZqAvBgzgE8IFDKnIMWV7vEUCJdo/pz2f0FPKh42mRCMCvxEwgmSH&#10;153HKW0zGi1BCu4w1aR5FFIjlHgKLSMs6W6cUZ3IRi0kRyxkH+d6qskkBxomGRGuVsRA1FpFQF4Q&#10;cTNZ/GChWXLjoPyCq2jNFj0jcAxTIQZQEUrMBUfZKURbGTId9ZMMtooB8m6IREZxL0XHxFSyXZv8&#10;EFp4OAykAdpPAAVPaTxyZGoiEUiitREcgWeDJEJsZL+RSRyizNU5dvVN1DT9QDy1GwIPqRP9OMiA&#10;EEMwYnCsKpTaQrLxAnKZClk1MZY5nfD+KKaSnUaxnC0XfCg3DyaDy9EqzCmclcsucpA7NAinERoR&#10;BzP2ZoC4wpq4VvBe2JeDzhcOTFoiiJ2UWbH+nlJXn2V8GkT14M59LAb+622cVMchrBmWKjNfB2xE&#10;6Ed5iX2IxbcaoOgRiKesCFVomYKUSxgUoAUgiCiMzKJdGl+iPl1H3C55yMCOJEmcmJCQYo/0WE4P&#10;NvPET+knoj6/o9CmwqPP0FwaaToKAF4HhUn/sfrcFItOzghNEAjfeIkux4XPfKQiKg1wEtIoO5cG&#10;A1ENFUbDUxUE0DIxG8hPVdESZDKArMIgQwjyGfEvubXr1EZSDytoO2TScgLqjYnR5S+sy5il1Kmt&#10;ADZABJjaieFgRSB+U3gT6HtpqKKGAKBzmXScViPufDzn1L/hWvEZ5RECaspXoApo8fLPHywYIBSk&#10;Q1a/WmnXu5mhUcvIMQsOyHM4MExmKI1KUPVwW+0PWEdfpIcB800Mg/1myzYigtKtY1ITb6k3kNZE&#10;zfVjyv2TLLAMkJ9kEpfMThIUAdB5o0yRkOAkHAaNgxgTNCzmcS0kW+Gsi3wMGVukEcvapzG4qlLL&#10;XqJnQQzIkf9Sd7WQbebjBrb1WNEYyE9Y8XpqgVSkgwPsWOlbr5J9NHggqw113mLZPQQ7cuT6/9w4&#10;yLTJfTevDruBmVbCiItuvu6kKw2RIuu/sLb9OQbmP2McozjDZ54LghNYxgC4kY6+6QQ4IF8cuiEA&#10;ht4rZJTFIiEbVjNCJOmtRKgGSnOqMbg7EUxIhIMMJERPJ9PYLyJomx4Xwomjt1qVzlokWlSLhUvC&#10;8E5YteESFU/gOySicWi/QYj5IxnBlQEMwcfRQ7We20qprvokK1poEZ+aJHcuBSTFMHjB5dWfbNCQ&#10;3ayi4xqWdEMxFHRpGMjyvMTkvhkDzB60ZsE4fa5YzGQD0OZyYSIfdn1dpeuESiDlVEG3ib1tCEXi&#10;/B2hBKNoTPWY8lKn7oWMyZiUNkH7OrKfsKFvXEY1GhulJb/70koVMljOPPh8Sl3S4Qg60N1gJyMN&#10;IKachZcgOoQwf5MdSkpKWaIeqHRzMQVggLn6n8xjtI1iPE0fO0dcSannoLG4U8yjkrrKwzQvOTqP&#10;+Hz0OWG8cj+D7WJMZXmnLmMHGhCxiggvRbYLHtao6q34OL5N0Ed0T4kcNQsaWdpTQ+bxmTCQdO/Y&#10;732oJMTC51NltE42inXfXEIvjMBtDYITk2sksTKdXBqI3znKJmUP5XQyqoRv2zhMf/16+y0wXJAp&#10;cbz0kgTtBh2nCjvjJnrkMPFG0RIokUUlylqLx1dLJg8INdPttS5N7z5B3jY440ZctrGpUCqxmzYg&#10;fH7r9MQUZGcF1mLG+dr1pSrw5jf90So0OK1tnntCF/IFQUYiPACDAr367IMtLKVj1gaK1K9Le9GU&#10;hIF7UqfNsbXCkOutTuQ1ipiErIx8SVN4JjiGSBOKtWhtaOEGxjxT+pIE64OFiRsY7UHOVSexSSFB&#10;DX+sSN4k4l4gEYsk0WJcjpbYKXit4QRBK9TMTjkKtf5PUTEETHiz+rFBq0IQRmdA6DXeh41S5Egr&#10;9xLIKBKu0GCJWQhnIdFnigUSuQJmOM0NCcuDRo/LpQ8RozGz6FX+LQyYD1NFhciNfmUZNCKbTJEx&#10;fm1jcjNeYTCLnbySRJJm29lnI2+A8EszWoePtbJSRYlxd94GIUEyAVCBlGAgBwS//8iwfcGNaX7b&#10;BC9DlWNaTLkK9ENmz36DTf9BUkMQTQsoE/7hJ/WlmslBRkcjO6sXUOTgCctGTBuLHVy4ySXjg2nr&#10;OqtFCvcYiNHuSwR4kmbPMBnz3uogqX0rxBwlhP5OKyfcYGNeJK+NgCdHEzpvgKz7mPSPiYWKPFv+&#10;8qWP4LkMgBUgzqka8sGBDBOTVtWiYG67rWDQJNs/7HFppxxdMYgVeYkTmeu2XA2UfinnbF3vhhuP&#10;uglQyHOvWEmqJk2qkoyqfbYCpcgsD56vtPQuVuFETEYXWw+bUsKHUmJTLNlrdmeHcEbGJRDaVCyN&#10;ef0gHbEUcsi38/WcEdlZAmAg7FqKkMhcV6Q0qcciwQtGm6O+ReMvQkNzKjQUsLg/K5y3H6LKxmON&#10;iI0xLP7KXSdiz+qD0aHS2MobrFxYs92VVnU5GZuXmweA7tyMgk6VmjmgvBAoYe28q6NlOQFTPToC&#10;FEeU6XMKiRBlQsb+vJP0whEwhIyKyJISekDmCM/KXKKKEgYvN8BuyyL61R9DB+YgdExxvQ1IiNlA&#10;l1jgoAVWAlgHREez8a/VbjF+DSTScWKk8KkI1ZSJEAAAAVtOcYeEKLyUeHDONGjdciRmGSiNCo0Z&#10;AthDoij0EeCBDqIo0LwhYziIMICOEiwzyiwmuMIgj0WKiwyjMbvJhIPDAyjhAioiQdtwgYsNGAEj&#10;w4Y3lRXu8GPjMM4kfFH9g69u+GjGHho0aJGioOE4jqIoxDok9GwD4QgzChjDRo0XFCixQWH6Mgrz&#10;to0HEjjsGjw2Q7zORABwoYpukREiaINHhI+P0foyQmYgjCIKGejFHCOMokUJ9i21mJ0VFcaWdwkx&#10;24crpWdrE+gdnETQWFxPpXZYwijVu+qYlMICOblVM6sT9T5HXzr6iSwC1P5Fy8LdpCcMTfhNTJGn&#10;NnfmVDEVabyLdWCKqvd06UDTQ1asIiUxk0QXJaZE3EkDpFdJRqI9KzWWDEtaTolbcUxYotMQmbAq&#10;MT1SbKpr/2bQOSjWJtLotqk00iVSY8pGR/e0Ym1U+rXU81p8nK6rq/Rr30j1rSO4MA8yTX1yWIjE&#10;JRCFlkkjX3V9fb9PGBqts8ATEPhGQWmKOgFqVq/ADMvLIQwGtKJKwsZCxU7yAmgOZcCCxGo1tRtt&#10;dCIIIKKKKHSDVaZzxBalp4wG/moREBtUTz4TaEMWKw3VyAzruQhCDIcCcxIWZtc8pJJJJJIS6Nur&#10;JeEU0loUfAFmdBSs1klAZLPsJkCAbI2whhERMaIACAIAwBMBxAWWWWWNDVobru5lBA3npXrCT5he&#10;m+YGtokxp7L+gfz0ed3GynoQzNA4AMJDr0AEmSLZBNSN8ScgkkIgghIgoooqpI1xhNUKo5z0D5KA&#10;Eytg9pSsJdwhcGoPVb5AdE4hP8QE9+HV7q1kBtYSPCEKNdTCkJXeQFAkSN7kJOFOVokcJkwtZGRy&#10;wt444kjzkBsuhOJLwh2QhZfQDkCBJFSpslCWSWSWSBZIpYqpMTEELyUTyFQHD0kPYxN00KueKEXU&#10;niArrqa8A6iBcAJ1I1AELQsB+AvI13d05Gs4n0CG6xS8Pmiy9C7mxaTCe5Jrwy1LegEFEERkkkki&#10;owWq+v4lE6FSta6q2qCVWVCIDcLNMAYkl3Qi+tCrCTnMigNnpSEAlmJZ1joRkAttkweZuSNxNQCC&#10;CkiJGTTWWKKWKDVto0XSUK7qeQkmTQFAGMXBAu4ATIgBzIqEko8DDqnideiW2NzeJBGWQKCJU6kS&#10;nITaJEEEEEEEFApsrOqzaJQZIml4F4MQHMskoX6BWV9iQYzNQmyAcgRc9MADAJSAMg5iKAey6EQs&#10;RGSWBZZYhJ9bVs8EJoI9GwWWpXiVZ0lLYZYz/CJy8N+lztS7R64DT80l5RZhFsy/Vl43iCYCn8zw&#10;GQu38lRmRHXVe2rtFp3SO8rs6nRxRHv86tHcpIso5MsWHXNF9OiwsRgj59KT/J5XmOFEPDaJcOQ4&#10;/GquqSZVz4tMqp7lmTNHxWyu0dyjKU2PqhtRk3DKGxJ4Jk1GjuqKPBuwXGG718lTdfqmTRIeoml2&#10;LUjWx9uMif1rgPeQZGRkGGcdjh03OqcxW2uQnRUwMF97yMjW0rg+rUKusjq0rLIy2nGpGI4+1+qa&#10;JX1jInSgaKhtfz1SReNolJVL+42o/ji4s5cKH7nMcEyh1ExOJZVa1iGZ1zOb0jWecQ6BetXFXyXH&#10;CsWLEREYFHZYtTfvrdWkFuVrErfr+urosf1ap16wj8XloZm9Ej1mShRAfXGt+v+5xCUElN7Xy3fy&#10;X9vfLlyPkFbZatUXytYVdlDGd2DYCF/uUNkc86U17MRnp3j/jhrwtv63AIfvRMHlGv9EIJcFQ4RN&#10;8H0Zz6Nz07KWduWZ4hbhuq3JDTNpta0IUQpRpy60nMiB1MZFiZvooGDdwPMMUIOYUbLaPzTy4FmR&#10;m3Ko4TxUoixYuQsZ4Wy1gOrKMz5NJRzEgCe5KSLDaNQbQZJf1jpKL7FdiPz1c0bp1+A4BkZkZI2I&#10;gMcwOLbqZ6x1fbu3ihQUUmBEo5GsXLYJyO9W/sAiP6hHI/TkQUpm5g49DWEKHAtRnypRWrlSprAB&#10;i5gwrQ89PUeYOTQCSKTqQmK+u5CUAkgLASoGHtVpyFK/GYjJYTTqDTaw8DDO8CDPhknUEdOpoB3s&#10;o9LHbUq4K+vrShKs1uULTUF6P9el7pO14wYq4qAfQH1CNdEkI1zUAsAwHQE2hubQ93hU+XJ1nLUF&#10;6dUzt76N7mK32ZmEYZP5Eko0ySUdz4XAlUcaXB6OiPYs01bH2G4H5+REQdtSwak+vLX/BRckm2Ff&#10;aZwVjseWVuxcUvNnGR+zMSY+BsSxhEUcX4VdFEmccEZPwLU9adU1otFTu4+v/un5q90llpBEf887&#10;iFAxGE+wip9KUfvy8pCz8Wi1rJjO+wl4vreeC5T2/qqUpQMJyS5fX/qruix0cZUDu7patU/vxByE&#10;YzIoWJHKU8dhn/N1EAHzvpsrlp4dU1O2RjFN7nFSJ+ioNIYNuNDFNlA6KZV/mGoOq4mgiIy2HABh&#10;4Mp5OfNOJoY5y5pIWqGkGslUMJC0/uKj8b51leQgnPzcABwlMNiNEikAx0xFljHP5+xi8tFy3ms8&#10;DzyjP9kRERMK3rRjV4sJS9kCxGrmiiAs/5RADMbIOLK1ibFjIyMzIysd0WmkUgq+9Qf8rdZp2wfu&#10;vSsFRwaLyh/UP5rjP/lTHlB1J/ktjE2CRbwdoq3/jBqWeagaU8WDcQyWUZohBGJHGMIiOOA+zw+j&#10;D2/Cby5+0UXXXBRz/6uI5W2ExMo4NRuXYyMTo5lmJ4nT/H+y+rc7ImbJdaEwaNH+Co86dPpTQqOa&#10;il0vfIndX6MpmO0Xb7mTgfHso2/7GGmdwMiI682V5xPWzHt/ykpybksFsYXItBXJm+yGzkRy4azl&#10;1Q05Izcsxb3QWiAarteaqnNBkgBKgSWX158zlAm/mHSFt73rh2D/I2xC0oEB0R6ZIjJHXIXhwL+t&#10;YC+Ipt0QnkL8g3LdG7IEn4vnyQJMR1XyPd5ScS+spR3QxiwmNov6keL3EkCCqGZGJS5dco2EcNFv&#10;kfmemBd021/bRNhasTWGZShgYjsrZIsuZoydbu6VwA6/Tz/F/GfclSL5yQBYlIMKmqZy1l0cy4vm&#10;KmbSOaDmJyzOUp0sX/dpqkwrwHXXkKrIyIjEN3qmLsNwf++0Th8mYDVWq0DQalRw2Yp3lmRyGLwQ&#10;hMcsZkgghKZQI3Z8sFbKDApXNB02HvYwzps9Kk8xlf///12VlHfzxaZKnKG7b2pcWVDNHh0Efh/T&#10;9TXQTI400qh3CURBVLEIeM9VWUGSQR40saTOpYyrJr9bEffBxNG4CM//dXX2NGKbGUhqh+02NqvD&#10;Mdz5bIRdBsprwJE97lXn3vWMuLNCmiRFoRTRScMo9UB53b3lxBo4nBcaJ8pv/bb7bOtuoKjp5UCk&#10;50xjLig1bP/KYD1LL6asP0XGzT9KBvRNxdDYVKgwbGPP4FrxdBOlji9uwRRVvAogCyY8KogLIMt7&#10;yUuLLh4ieYDGsFhHtv0Zpmg8wKm8gJddZXQGKFmRd1tzqYApIGQQaex+VmZyWfFtIVQeZJIzi1wY&#10;Y7xYuob3kqNTebjYfE+KG3p6KS1Nxqj6a6g6BMSkbS9BVExz1ZiXctDdou59Hs5+neQUhWP9DYCz&#10;chplD9m2N+duv1WkmA3OuTb2iUEyDX0QwqbZAktm0NwZXAYY3pLlwWaxxOSNyqxCSl2xkKrC91sZ&#10;dS80MUjTaGZOGIBzz6YT1jYujfLbLWlK/xorEUnNVkSFnnw3MuqJEhI0nDLoZakRnWhy2BsDwWv5&#10;RYjrhEFlHp9VUUmf/Rt0hLJ3hKhBUB4lDqe1wQKW/hZDJklWOJ2HrqiRfNoU2G9/0pHfNrkT9XEl&#10;8ZWhrNuNnYHvu3+4J8m0EncZBMHnWAmaPN2qx9nMPxnKizQTbeTeixsddq4n64AChnH+4pJBPIkm&#10;6yPz1pZO9aXWznbgEfZgCIRUJFZWBnBvYBg/OA3+AysXuZcBfex1N23pip4ECW0ANk9dKShxhGFp&#10;yVqZGrXrumb+q3yeXKsnICGcfp4YVImnqd0mJrjxoRYarquyUQ0Jw0/1SqTVspZ4sIku8bOnepP5&#10;N4pRfdk9FU8TSKZAzaI6b0qq+sOlEpfn6GcojkLJ2p1H/FrWsEYxgqv5IgURs4EF6wit/utNia8m&#10;xvVuiZW/WHkTHg3lGoyG/pHIqcVWPEX6CEeI6ZRtGsI8Ay8q3NZwkVZ3dlW6cFIEwJsClcwLAIUB&#10;+mS2DOKn7Afpr6OuYIFeLNlByv2D+C7v0+K0rimrZfLa5L9dSntC+wbUqRrCglM509jlFPpvrQmM&#10;vAoTPSMz00nGjta0rdtDfUGNgpnHxd4kn5P11N/99PkuNVUyBSFFrMa7X2RrolHn0NW2+gjHMpX0&#10;MU2TUuNQkmbdXHKvB/FIXcJDgJ3Ru1lMUpJMZykximyc5bpxNGAxTKURjFDbKQJ7ShdfX58qf/A/&#10;k4SJKbKGXebPQONjiRcl6ximwK82U1mMqNG1OYUq5YqkppaVqeSfHZ7PpYMWYCGx7vsZ+nIkNh1m&#10;wSm0YEUo9h0vUAxvq6vI/G5EuI1aRwXLcqtjnNHcacxF6Nj2qtVsAawLeIq/p4rbnOLUXzqoo0vP&#10;LZIeMLfu+DTLjaH1HUOIh/K592tNxplwH5ml7lnNpSc2tERgi3l5T0l2tMIQQhgYRHAlGB7IWVcy&#10;xFiD5I6S4ASr0RwB8yS6ekcTZlHuAn9sMTOpjTFJDObKEDh8NolAuItMRyHjPzTdHCVMJYrMoOlS&#10;lgy1+vZuVKdsC4RwE3JjELJhPnZUEd0C0gyURVFuUnm/YP0jSEodLSkg3yRdRtM99ezBt7lCKjwu&#10;0GSHELRbaH/C3Gx4OsqzTRpj64nim67YwCTT9XHieVNjwHLndeQOZo1ukWOdxxGQ8Qg2ds7ZxBqS&#10;2CZOMmaVrSzTLydB2CI4r8GThK2DJwlbMKzFRKAygZSotnYXQG2DRET1wZlrFhOhiyAF9nlkTRR0&#10;EIxeQNIAykMTB5Sw6pughyR3CdLTkm3AD6+6uqMw0zDfhwPKt0z0y2SNSVKJWW+J0ysJ97PaKPwS&#10;X84F8mqNvAvM09RBccyqrdvyVD3lnUPdkDVPN+shqorT7vvNKYcvJRhJH0uQHFmcM0sVn/ndSLra&#10;fNB/8TWta0gsfl+5UpKJKsBJe2EXVkoUYBl8GBH5QjSNWEVMhk6JMtrZygjMrT6xhSOsYypwIIsb&#10;M5SkxonrHfWnMgyCC7jYhEsLrZEO8qKRwWoBBuQiQwuKZF8R5YosK1tiMXdrGMiIvbkXp7xVLuss&#10;r0icGNQr89+P9zSXYhU8s5Y/v3liDYjITeSGESI5IwtEwZ9UEUDiKRFWPigIZj71BbSga0pqW66v&#10;urhHrmmhZRJcm2iUeJJLqmIUkDq0132cRWeKUCGpIGK0g0rX+6TsrDB7jQfv2X3oiwfo2ign8B7q&#10;3/7K5juTT4NiyZG++28c6PNBs4kRC/Bes0Qcho8H6jxdzmNCcJi0boJogghbUjgxYKLuKOeS99ju&#10;P/ihy0oVP8pHtySrGF0SLo0x1K1sEfixwjiPRxmeH1PbOdB8Q5qU+NRhqTueqJJ1O8iTRkbgomTf&#10;uYwal0clstNqwQwjkWxWRUWaIqCsbHmWn0GPrK8eFm/eoUJo3IqD05HAg6lbwyQtnIxHKosGIOVl&#10;nhm35GP6dGnAok4jo50KzvU5vL1pSpVW8Qgi9OrgtQrcwVQ03ZdOqhIzEWcDG9HOyNdG8qqOMySD&#10;rHKTso0b6tjMNa42pYFCacvJPxuDoIV4FS6Gn8tDM2TrDZac8OERsSM+S5Ucvc9xq0pIDYiIn1TQ&#10;irVgZMtt5WWW+lWvNfRqEbxauQ8if5VYhSKezgqN/8oJ7eQY9wiGGdgsLtcRIRHXKksvZMz0m9O8&#10;sc92vW6lWuq0chl0cQgypZ+U15rLSXL3QiPpYe6rk5uvM2SgzHPmUE1qPTHJgyRzyg8R6OIanRu6&#10;Hacmxe6SlKUnG9Gv6sZ3MGuaku6b8c9B7zE8W88JLaSUAxn81VqdKuXiNGiiuO10m1rSxIAALKAr&#10;W4ut1tN0xpHEnmcRiIsT8ZRxCaOM7YPNjo3aZxnaqbpCoiJbaZt/jwRD0UpmruVSONHFholJWtYJ&#10;eRRxpK/FjijMeCHo499fTw7g1vNkTWyjR6ZZhCkxOjimIk6bQjpPPInQ0ZniRFRFaN4PmLllLu05&#10;Fa1ipefuzIaI4JsGnj7WlKRUJ3dcQQ2hkAVCG33uoJQKEkKgClTwZtc64gV35eGo375hHE2zwjsx&#10;dsro8Xu6E9tyB1bKKjfIzOhMIBdisin6Gu2/A6AKPfAyAAZOqO/4rPsniEPtdbTHvymloAz7wgUu&#10;r/egeSzfsop3p4fukpl1yLKIq/4TGDX+VvQAFLInyAfs0ghsgrG8WbIq5oK2PAOU6VBncbDdTX6G&#10;ku6+6vIgEw/kMOUB0QGBQHljAHwj5oB0pLNoDledAUSOen6H7d7TZY7nDcQJWtKUhSUXAgMl4c8A&#10;8CgK0lHQPEgDLKhDLEtrwHcAFnQhFjNCmhAVUiInULqWX16y7VSUgtqCYQKkIRlFfBbRCmEYkiDo&#10;G1wgHusUawtKsB8KGla6G5sHerSIaMSVAMb+MFXVkMzehZs2TKnX0FfXhbuQGsFZ6V2Ee2BzgaQI&#10;rn3GL3CAxpl1lp8oqGLcTI4SiAUdUTliDErU1xeBFmsoOWyzvQ/fVOtvvrpv2uQHqfzvsGCQAg2u&#10;hHkREzx2TFD0mWWDEZr0E2SSCxV0HdqcACA+c1o7JN7Ttauq3wLHqBLTJ1W11dCRdHRFUwyWAAas&#10;NeLQT9H74I3ldAuq67i1yQshDyp4JofuMJ774e53IOlWaygDCpFTPAiIUp9BSta1kpu/VeQPOy6/&#10;BPO8hGr856XYtcgdc88TxU3hFH818MOrEGvLvfYaU7iH33NvzWBm8zrfD46zgCOTOOSwI/nw1U70&#10;1xvWMFMgZBR1U8TWWflD5JKl5UCGIxIno+aQ3MnMJdoCoFImxt8x+uhUkrygDi7enwvCGfjhAWta&#10;1sQhCdWrTReSikOkoYw2HjadgivpEz7CF+IgcLCpkyKKZ6NL/0+fJp3JsZT7hOC1oSDvA8oBjHEM&#10;ePz52HRKVmNLn57WiGcU1P4+FKR4yMWWxuli3jOJp5UmOPeuTsGl7aP8g7Pl5GzIiLCwUpX1SU41&#10;BpmsIUFjJILSL4ADFs+ZjgZ9AExQBhJm8ARhZpMCrUTeBG/6dBKpWiWnyYETx90YR5QsNhddWUdV&#10;/loVNJpj40fL/WCjn/fIUO50IX2P2HCO/OhpcxyExd4MCc81F1dKYoR2y1kCm5eToWNCZ5BaAEz7&#10;tnHWAjs1eIK2ahGEmufAsFNJbwHmrQbmbQ6Rsqxxu6tNBgg9fnUwZycgdKfJBgIf4EBYlPssB85C&#10;kI/SSCsI0iYDCwe8AC4o9xRn9oBQUteQKJ59BKFzCAiQM38YEvmAMmXgptL0gptV1oNSJIc3g8OV&#10;85L8BChAMTq8WJCn4F5MCM9sRGkI8mAbgu2VFVbX3GX4LMRkAxzO8RYeU3bK+AfArlhCct+iYWvP&#10;oVulNjR2ZNQ3X0LS6A8yb8e83j4SgRMrlgT8W+xhBBDz8KMvwOGgteloM3rA1NWVAQ+SqkCxThMD&#10;vLGR1aDk5TgjDyZEiJ5+BwkgL121ltlOhivLYGwswHkSRPE7JWl7KA9hC4byFINJGRl63nea0ryw&#10;0zLVrkMTLC3x4yTR4iYhQ359tgRrTJSl15MzA3oYCFHkqh2VZXghxwtAFQBxI3M8AEfdAQHo87oQ&#10;8gxJLuQX2cILL07wPOvoqmRWGC3IF6ibBN/oXVpgvMSq4gP4mJrk6VQ4+rIxRwZ/LZUfE0sARvGV&#10;AH+lkwO3xSMbMqSFoSdeLe36q83xvrEe1LiOxYrYgSL1nehP6fSKJHEnqRZvzmEcvAE9cXGMtGU8&#10;pAacg1gaEc4AJ+YggIIsEGCDCERVtHQB5EehEosHGktFHMsLxSyKKJHoSx3WFTRHzvyCHojIXbR1&#10;GvgpE0HCxo8GmYUnbzBI0YjiKm4KLa/WhTyljDsKhqbZoY8asFgZJc3HEJiIaIxNGYjE3fhJoW7b&#10;QbOMhzKN1zG95UO5CTLS2n+ZR9JsgZypf6AyF6Dd3Rqew4iPTZxjCQOxSaWUe0LMnBxQumRBAjyB&#10;OyVEQbB0IZw6BvhCN5bxYJlUipRUrbmghFLNIGzvnBmNYyJup/U9vQSL52Von2RHShtEQXIAF7wB&#10;PWd6BkwBMvwkejJCVT4yISeqqXRNPSEVdtgIMp2iO3frOxc2WtYCgobTE4juiDKqzkweb4gYz2+h&#10;WR1KQzrfLcvzuaOhWLSZehHyp4dLrqloVeEyyNotIogRu1JTYWwlM330qCxNM0ILdansIxo5sMYk&#10;7PywfKz4QDKaANcEMweFbvutsDyPQRA8uAKxbK4gZ9AcRuse2A3Fa3JfdpOfAquO9A5ZSYb+SJ77&#10;fSvPPl9N4AUR7TfLQnwA/5a655dCFeQz/w54D+gYqUgnU/dAixcwSo9A6jMC/C3OIAeaQLS2u/oN&#10;cvWFiLQbubs/iW6S3Ee1Hi3V4eULwzxgMZPIWKX3rPfXvQrb7/0LLgMOizRQKpFJvoFcpW3SoGrX&#10;QtLoEjCPazyEYRvdeA8joSiOkW19SHB0FP0meDvdAPm/CH96JG/9awBt20CbedBmMxiADQtGX+AH&#10;MFjhs7WQUlZVtMFCaRXoY4g6L06gVfO6CQhbwQo3/gKGe9XIWkt8LehotIlDl2LD3eQLdM4QIDpJ&#10;YgerXmVHlIxASCmQPEToAVkgxW5kNbwQGPMg7xAJCEZYXQxhnLQK2eWBa7i3wUdGatQKJZua4Sck&#10;OG08sOrj6SaP4Pf4jLuW2H5mVmw0yUBUDMOCEbkyvywBUugjkDEIQnX0NfSOxmOMW9GUw10SIP5Y&#10;WgCMcQsok4nFtSyulKciS/S8cr9/TWTfiw+tAUZzRf14Aru7i7YyGjRtldHhwDnyCMku3q5NztcR&#10;zutxZCdH6DM3BiijRo8uBvS9G+KOhExI4iFHFg69F7bkpah3PPmEM51HoT6f/l2dlWqfXmLx+AnE&#10;Va7/hovhqTWQ5/CAYLwNLlimEATGRzvjl0qCnruFGEWBbsrqtcG3IWgzlpmVC0z2Uws9JjXICBRa&#10;uUpDiMyRWYY5DQteM6GIa0kBevEChXwUJC8lKUpSK6/AA0QGj0xNHqAZ8j0gEHU66CnYDl8L2Eh5&#10;OsuZHIKEggXDgDb9buWpOr7Z5ALTucAFOpYWgPAqaXeDlWKgrqKmWBt8wBYPDWGMjPMT178BwLPh&#10;ivxhWtbq2U0KHMl0KLG/w0epM9MstxHaZZzsW3xFB5IGypJH4tDRGh8o2iuh7W89PEBzYB//rhHl&#10;cZigvowTPnTYfM5A1pqqndQ3XSfEBpM6chree2DO+Cuf5BR+8rEiN668lxHyvOxPNgsTTHkBCISb&#10;EmRg+NkWWvBPCLCHkzNYP+WWsvOQWa3Cb9SWE5k+nQK5R3kE636Ft3unIelX0/tP1KboubfiArJr&#10;SL0dLjeQbKa6sYsih2VTMvAFnD0RKwL7FPEnoUcbq68gDoQh778OtMjDE+QkUxJNBoqonQ0JZzHI&#10;1Augo9SsgrrlaGKy8NYFgsYQMFAFMmHLxaUhQ0zuQGjh51wAuYB4EBeJ8M3e50Nu+sAeZ0NxCBbe&#10;tg8ozV//1AiRQGQaEO8hKJg0kCQFjX2lqAQ5PmCcYT/0AZT+QHmT8Mcvr6VulZMXYxIDkii8IFay&#10;t1nhOF+Fo1iBVwDtCPLiyG3vAwBFnr1oF20WloGAgIKEcpClKEJF19fUsPKXKqI9HsHF2F6weNE0&#10;bYOafsMqSktG0Zj11xeiIcxf007KJM746MNoykEl0UbdjCxpnvni6GmTBflDy02eXnm1je5NAMo9&#10;G3S9r2mNlSycY/BxkNHgnL5knU3blD+nwv/EU1US6vvvoHSCEe51loIRz5Hhg1kDpotAGKiliHpT&#10;vWEMnlFQBWFVdrxgm93KCqkikn4TAWthD0BRdSbK+r3iQEKuM/0E4J4JO0EKkCZEtgWEQB650mUq&#10;qPDoYVaygxOHlQ15YhNlJd4DfR88gmsglrSmpxQCb4k/bQRjShBIwMigDLoBlLC1dvgE/ABKtWoB&#10;xATIETSCg8zvgJXVw0R0LCKAYt6Keu5QGNOAH0VwkY0aMInCGpgH8ACAeKAvdkDz0qEPAANqfMCd&#10;a3UavqUa4+TAUROGyytjjG0uYCGMTUE4deoDwBcJhIEUPLAC8mUgqcuQBPqqS6CiqVAhApQzBGJv&#10;8yLXEzcEafsXpz60Eya6Civr8J/LQdJtt7oIILVthHLiN+Ai9dsMkDr6qQmo2LJBDxQaE1zxGhdI&#10;UKGRINRtvhotIVF0MQHFBcoSAO+W1uoefthpa1rPvpyUjmsR/cMRriA4Agd8gOhDPOLQDeh+VLdy&#10;8HJW5lIDrX8RQzvmmDmRqcjw8vkoCk6eQJqhUsGKZW4gsJgLa/gBhyTNQsYQLyIvIbEyRI4xJN9A&#10;7qetAfk99AMacABlq5S1Ac0EdWILa1ryBZSyMv/kN3VgW1LCN0UugDgQjPI53ocqPSSCOaUIfeTj&#10;ClOxuIqYyCJNyUgGeM3yYg4VUgILlczKrwvMC1PElOEB5yAh5iVVSbxPMtLqQGIQUQjjxeipH2ht&#10;EiiRx6OSnOTFg4igsmq8iG0RaGsUlKPEj42n2QtQIKrLTRZ8Dso3QOGtWKJiIRjIUW0oWJMWKLuP&#10;z6T7D77nM4meOZcqkuFoePBRo/UuRDjmyY4zB7ux6HtzJHpCkIqliy000ANlkRdLdhRoFeAGTCpx&#10;IMeplb4EYRX1QLmgWIsNDxuP/fRzlekXmFXyD/X14444//Pfv376u/3waaKHqEzZJC5mHX4uI14v&#10;eWAF9hxUZc7PYUNsez+V4jzryEVD3dp68OM6t8sg9woNuvAH/qn+nnmmvp55po2yspkuIMdwQub4&#10;UxtaAa8waaehnvMqEKaCh7HoVMvI5L+hkg0KjKhWyqYSexx+F9a3Hx4W/emtZyGOLIThCxwAnL22&#10;irCFptMFDW5XTmFDb5phtLdBZEGhdEFxpXR5D/HJfobdbu98H31X19fX04tjRwemDt/fyAaS3LAH&#10;MCCrx6G4JK+HKPfs0ALyZ8epB1C64IVdV+lIbO+/kMe8g9I9uuhqDUE3eoDv0G+vu/y0diJNpn5z&#10;K1jO5k+ADmANdUvQYrACfkIRnE0eiCLqkem2LyHXkDS70HXE60gvZQihkBX90dfQVmXbGBzQuYAE&#10;E2niBAV1talm2FV7KgO82KfjFVyZS8LMd+G1eNg7gBQpglD986u+2DTKtVLLQQxM0cHqO+GAdDLi&#10;yBY83ga+7kJ79ZOsaba0Nf9LOhpkb/hpiI/0Adq2sYKKXwAonvh+//3X19fdkmagfOjysi5BaRGt&#10;6GDO+DOLEwX6UUvI3J0BpX0FryYaE5CCFN5NhUxJEYN3XEgaMaTjIX//3ZXCaIYWL8a9nQcl3Tcz&#10;JIxDIQ9l3F4Ihj4SQ5KAgqUtJS6o2O0Qzz6HSmZne/lWRlcSXBUzmU+wxHj4EJ8gBlmRVAE50AZZ&#10;kj3LWtqBEEj4I+AjHwR8ArklZUs4sVCjbhVwbxaOLv0X79Nq9FLCpkaZsoopwco+L4KHyTgjhweC&#10;FEIbHHKijw+A5+iMSUgQ/4xR5BInFdH85QLxFJrbtauaWldLacGJLtmghhcxo4yHyBGKMvGiwWd1&#10;4zoldGQto/qZKZazqlnO3+UHlljhZOzkAC8mUsYIrTkHic1iAs3Ut3wx5IELwQ5L4AWc5cgVFg//&#10;eQBK6GjrrpJeC0SG2CynACRGIHiuHAhYMMzw+3gBDqKfZfQx/H0JV6wvAGkVatV5hEe4tBPCgwth&#10;qNYeSyAKo6BKRCLcTCEqReQ1Ug25SJcg9a/dNBUvZEggwEaoLk37YWq7iF6DJfQXBzCmPGAPlMAF&#10;hUuhq3jBAQwtdAlK161rWkllT29n/0CelaDydU+6BPwgHNQESeQvNlhiv0PWfflQwaFfxYgDf3YQ&#10;q4wyjp8pnrwf/rwafdS+yun998AypHlLHj3kghEp0ISv6w6l+dBMB5eAEKcJpH5hIStfC5Bd9WCk&#10;93e+dODR5r9ysZKYlSpOldfWooVspp6GASFzBoVYnXHzXgGLqL1qsiLOgAzg/YIBiCZBW2AJURZx&#10;cAf3SJFSlKT69Y/fMG1/9yC59bY+ItpvrAr6WB5BWelfCQUzeIL3oWNFUKK8AItZ1h+eB94g35AW&#10;G7xMHCMmy+hObDzkiu30KlTkELo7iE06NZAAJppChd9eQItHPVcQ7Ao2rm0KwYEAICiKDuJ98edo&#10;FXGBMfgx4wVVOoK0NWErMsKZB2PuWdAQXxaVlURpVIME+WhCCGQyLRABHJyFyMBCM4xyk9xBT0V5&#10;C/i5AGgxUM6KZR8QeJRqNQkaVGhyTLMLZipYkXw7zKMhlRvBDGxgI9MaTMoqtHjQEjmJu4UxztpY&#10;KHjIfP9cMjKKWd3Puli0yztCcmTFJZNS3mFSbJIigUotqLK/tQ3Fo9FGjcoXK2CYNKEpSCqph9DK&#10;TGA6BhOhqSMbZ+HYtmRGpNq3Mmzw8rMLJ1RblHVSKaakZy4G3KLvUe9qXv6zzkqzbJIX02z9UdWa&#10;POEC3Eiu31ZNjblbNmhDE3SMqwhIR1pZSZyHzqqv7/d06Fu6m3kZpD2c5dC/zC2D6tYyJvQ8iGSG&#10;TJFBcIIcfWCc5LywhbyCpmmgQCGHt9AWlqSm7jLABxI44mzuQoETNeULgFafESjkE20kEg4ow6EK&#10;fEFiIEKwGHXXtnpDEqRFOvA4spEJBa9JoEIBykSQqFLTJkaAFlfguRsNere5SWOBqTNhFSlKW2dX&#10;NHUQwz2F4sSHIBTCFanehVEOEC4yIwHT958rJd7trH/ukAD7+ziBa97gA0jAjfXkP1/UbIXtE7oA&#10;hG0ZHoyt+GGz1OLUZHdLUw3VUxYdLdSe528X4qSPO9QZytSlZqeed8A6T5lHRXlcqQQWL+EJbHYo&#10;V16mr0IToxDVpCe9QqkxKro2J+QLVurSCf5QAkWBwkAhRQWGFNxjhWuAKVrSNIzM0SsTpYUsamod&#10;WsXZiE0Ab/X1+ImF1OXKrNRpS22Hp/RyFSkTvQkKEDE+A9s5r11+cwtUOP985Cn7CxBdvgC6QP62&#10;vTqT2QD5kjRWJIzDL0igtTUbKajuQgfkWoEOeCJnsVbsygMiQhVAGdAOLjFFlmoDSwBaAQpAq0Al&#10;iDrrdsI/4buLs/AQdhHw3RbQAKWocpsIhZ/gFKZUBUiAhilReJWsO1QN9nVA/nvM4xBRRDCKCIb7&#10;ewSmISJHojNjIQnnIwWMCogQCCiEGw2P/pGFVrOlnmpY26N43UxCxI40RQB2WFjPlDcd54JG0WYq&#10;MQZD8ULGiMZDjMRDfCdAMRCEgowQIYYZiIZ0XOI2RxR4TgqxkiBA0wic/e32rKziZIiA6muZlEMI&#10;xI8CWZ4Sa60raHy3XzKNkktHESIKPfHvNukbnKApu3pJtPaMQDcrVuFoAh7IWk52/d1MtbdlQDve&#10;u3PA+QuEWodzVq0kEeB/Vsz7tFyc3u2zybQPWuLPAEREzasPYwkkRYtQouPxuBCZDYVJDatMyw6x&#10;bkFh2ScCFoHdd91dkrLjRY2dB2pF0B+l6dA/1SwtLirL4D/QikAJLkCEJRLKE8c96ETVRKk2UUYp&#10;kkwJMZyULggTf0AwkzxBmTcYvUA9wu74QkkSOagqzd+HrfMEp0Ee2tQ5f/hiHsxnKT9MSJiZBBhY&#10;3oVRlkDnxAibpl50A4s2cHVgQLfeZGBL7rEzKeAU/yGjonyQ22gSjyxeS536jOTltr2ivaq7aQXp&#10;uwvTUCKpVrxwn3TuAc9II5zvhPCf9tBHGmTq1ASnOFANBl/YJdebwWDlPs3yA9aiKW7ukHIA5KWg&#10;CTTSC0oeAAc5siY1ZwzRGT6g+flREvTKN7eiPbNhRzEfvIOrRKLCArWla1iW0HQkGEEvQr18tAmA&#10;ADp1AmTIiYBlEgUJsM4ADOJn8BoKSMooq5poNShIig7wBpLSOBgwFHOZaBvQBCZkBgSY8udYPZBB&#10;eAY9Tk+4rFsDlQPXWZ5yyepCQ/TeclKFEEOTxk+ONgIaNROQqlzetfisa3GRDjFmkaQ5FkhQwSYC&#10;EWQhArsVyI3n4bFeiIQgYcQRLFTZTAyIByJemFIxiCQgKpEsBugWCEAEJLFEKlSVAAAAAVxURhaH&#10;RrDhk2gJdj+NuQxTrDj5VdFARbpcP3sKOnrQibfdEtHqqPjBT9SG0upyykZTazG7z4aJgbZQF2k+&#10;KDUcIkRjzQNAqKN26BtLTaSh0hx/Ewhh+XvCsBa4z36K1DIsAgQy/J2l7ann2yMESxqfGghIOVn5&#10;EA1o0WDHrccbFANyRaNJELhWRpVdbEt0uiEY5pJWPzPtaxAV5tOGCF1PeOM5hjqwVPM9e4p2Ghqo&#10;kBmKSaQkCm7w0iwMCdSqIwTSQZo2GiY10jgtpwZajcZHiUhkah2jTNBRuRgE+BwgWg1kwTWguXk+&#10;TgTXYkW2lTPBZGCtTuZFyBElKqqVsmRWQAi5iVwEghpRPBB5krDiIqMA7CVUBUVbOI326Fh6rHBj&#10;wBsYsgL01gl6201PcmzrONQP8W9dQrVMjSWkmIIWAUJE13UcsLkbVyZUrixYma7Tp5cRMl7QqIcf&#10;K9cs2VuvAYAKCakxFBaL4MzQS8JP9Oqfh6Lw5s0Rd9JZQQrHW2GxYodmnaHonEOAp8FALvHPpBDx&#10;NqdZ8iVN+FeQmqAhGmmsUafgrn42XYaILVnu11ADDERhUJA16JUGEKUWFOig4XhGy062YBLBBUID&#10;ihtgRpghLG9x53s8KNLMR+WvFRR4cZ2BeKQ6EQ1mw2DBOrUfVQayfEjIb5YZgJFRmYNPE7QG22Fq&#10;kS+qiTicaqPMnWw2RjAqdytnoR0Ql3q1s4DBDsYOUjpZdNLCiBJADoLQdJ1T5PDYMMDBiCSf+1gj&#10;JMqQijktEzBRmL+EEYprGjBkZPuRyJEJvWlfoEyGEgYKXa6K3jRPFXSAHtMEQAasl06rAOdoKmBq&#10;XzEBZTZyLrfndBVNI1Apbolu01D/IkQzXfTBnCVdaa4MAHD3cgHPFPDOD3S5YHEOB4VwSL+BRBwF&#10;NTnTofRoK5gh85o2KgW8RaWULWqwJUQ9ZsksmjSu5lSR3H1r0KnTj0AMLpyHeY7GB/4VFHyKrNoQ&#10;YwgM8G5CBS2OIIFC5uLcPnikLMLAKmEBVPjg1lstpqoMrZ6zktIJH0oMblnJgFFdX9OACeKobQeI&#10;Yb57VAAihUFhHahaAmWMe/ktBgxgKhH07DtiarGOV/9TikU/liRqjpENLgvDx4xF4i1+J8w9H6QQ&#10;asnAlyRNBTPDO7FImOjMhwvqnQTeVA6Dt5hshr1sO0eL1IxfQsw/PQCsFCDtOLJp6YqvHCF6wrHY&#10;dOlxYNyUsIEImQitzKiJq5AcQ1Z1lQVBGyggsJyXsr38lgiYmu+Vm21vMO4xDnJ2pcGTgq2sG0kv&#10;LE+a7OHxJvWG0drR6pYjaIGFCpPg1VCGzhNl3AkpdXWpRpvF+tK2mKoTxcJDgCY3ZQhjOfqITAKM&#10;XUAyNuCrep2ARAxcwpfkYDUxdBBrfcvEDqwCh2FoZhBxnizdjBiJUDG0AM0sqamA60xBNkDaNeYQ&#10;RSAJQtNa+3k/rftSBsMG2QyEDLGAk4kh4PTFGhz8uJ7YOEcUo4VFk4HrsWZ+h0yd7dE8i89nsKaj&#10;xQemWd+KGbWLyKZuKudTBq6NfmZKlBurLE1DaRSk6hMVajgGgc0Vn+m8p4FbbabBsQUoCgkwUAgM&#10;p2gRoC2fcEkH6ckdAOZyKzTOexOZMZhqNkMhm8pqdFMtpDXQWDHNQBvT0ojhBJUEEGhMXG0O9sMk&#10;hMEW9UAsrwMGIGBal14IMFcO+YmKnBCqxl9rRXYQhGK6Q04sNrQhHwGog4ngNjEi4eg6khWq+RQM&#10;mUwD5SDbS8ZsjBh+FEZHXagEJAvgLcgFG+kgDD7rx7patrPWDmES3l5xtkDj6ZELCikG8XQEghiD&#10;1yJ1psMCE2msJpbx0Z1geddGUDMus6icy87iAUcF0b6atoDYQGnKNzaQ6gIx+KOykEaTYCIrDhYB&#10;hjqwYQ7sEhsBjq0KqUBxt1txFGvawjQmByMO0wozQCBMpFQNBIYgAzDp9MACA1yHkQ0YiJiQSIcK&#10;HQI4yECB1UQpDypMNFvAnWCFKNQGjbIioGC31AGUC1606HwEAjgDABAIABEgGicM1qH3ExiYgvoB&#10;nFWDQAy6SpoIBh4pcyGd7bDiiDt0v0AIpYCjFggbBSENtEE1Yo0HXCvwnYUWAaFDtRqICkaPiNgw&#10;1SREgG3gJgwHU5yiEKlGIoqDoIaADGgYSLgccpQHAFqHYngB9b2SYDeEWGibrK51UxkwwMZ+0SmG&#10;gMyUdLYHBPu8byJtAZEAE2Kao1CMdyFVm/4BIQRBL42v70blghFLLwtsiRMv3DwCTewI0hllmVKI&#10;AyRhnUE/0s1GgFHhYDQk6TlXhNrTREuz6ILQOkzWJiOP61g5jS5SJpqlFnmOar2ThGF5AsE/gwaC&#10;0bBx10sCZ9KAFWZ7aa0gd4eqpcimrutgctM2aJfSHzHjP6XxhmQqRWqLBQHShKQrMHjZCQIEqQUv&#10;OLYAN36MaNAhnSqize76L+kY9LX2LXlaMdsYkMMChA3Eb2IcREqNS9E0US4KCEuXvlDS9lbToDqm&#10;ocxIFO5ZQrjEnhUqCKinRM9mQJhmL3UdENN3yLgBibqPBQADsEBPByMnL4xXTlq1todZwGjbrL9T&#10;GMH7+jOpxDIuMBgRTiaFph5+d434MtsqztQjvdEUR7/kheEM1X6vWBWJpYkmL2OzoIMaABmTUEAa&#10;wJRJsZURMc0ZeMhYkDWZD2FZfuwojjaVlPuCd9W9lLbVXdsNvuklP0FA3bm2iKiHiJYqNiGhJQVa&#10;MGR5JgwGWKDTYS1N1BtAX8qELgeDkv8DWCTUqBxosjSHj7oxc1btzhWqgMQ2F6rAEUo1jYhija8i&#10;KNjEyAMAbKDSEgbRYJAARgmCCoALCKiANjDdowLUJMAgAwpEAATr0GhCEm0VcAQlymdhGDgZShVD&#10;bTQqH4UtStwKMmNmyBEZOmAiK00mOBba7MhlBaHRAYcynWYAa9nALCNnshQHgrRm1HRnkqfcLYmG&#10;eiPcIN0c6Sf77UKtBis86WdLc0GSABrr7yv3Y34HbkqPaA/9x7JAE2QQZqX3MdMehgeDxDdOYU4g&#10;iHC7YhEvJkKapGQfqomL5UQVEgUOISBCheDSVP7V3v99gDGVF4z0SUAAgBCBNRkCbBMYOBVMaKxY&#10;JlqJ0hjhsegQEKw64DRGuJFAA7G0wYNmHSoIURETg0HkaqThGIwfVliTQSFpettUYCbGDURJG4wG&#10;wYjK2MDFCJ1JMJwaxwB9oyCqBohEGVgBmEIcDH2mpCoAIOQkigJrbCowbWvsqRESs8BIAiqIFaJq&#10;ZA60gni8n3tC68EAhU4nAMblbXlCILFaabUQIyBRIwIAzcbA+94JAIQYRyjoILBgtsAoDkSioqdR&#10;BBCJ1ioafaW0ObYJyC4SogQDG+KoOM0NQsqpIyjZBaic0EQzYTGwBIQJQaQBJGwwG0uLJsAgb3Jk&#10;bpIRCoDhhgIJyt4YenKYY7q1KgQLhYZogxCpmSTQBsEU8IMvKrFZLUEbtT45ooTETSkwJjNHbQHk&#10;a0CDX/AUYCNDLAzHkwBq1g0hlXRJTGIb6o2GLBp0Hokw2ElnaoeGLVWvmCDBLJ4cER6aP5iD5xiX&#10;BAY7y6ABQScZnSlBclMWD4iOFdfxVNl1vSJ/L0h3csNYha4kC6ClqP8k61jrPjKwXZh2TmkqNvzh&#10;3KxQYsUUzSBQGXQF9YdLpatt1jN9WWYzh8/eEPG3Ntntqouph/JISXgCNFg2PsTdfxeeqKhWr0M1&#10;ayNJEZedpyUdV9ExA3Cy4TlFUwYghDxqXoMxzJ/w2E6gLxVxOiMFuOQiPwrGxG7mI7At7TCTlKqy&#10;CQgLDI6J5UsYVn041vnCbhIsSwKgGAx8rgqhzbAojKjM7CUG8SNGwBh/I/dAFJcrT+BBBBQbAK3W&#10;i/JFNSryQAkemsO5MzvtyIUkVi6QpXPPqO1pR9PmwuVITRkjCt9MZIKPsdFUykLFQhQHUkCmDzoW&#10;ydRqibOG0NWqoYGHmRYmYOxv0Njx9DQ5GhO/WoajtgIQ41tjHMSrjg0paDa0I9YVjoD28iB5RVxu&#10;KmVRkR0D/GsxaZicH1UuEkhUz0cAouMQ9mwwcQbRIRAyG0MiHomntvAmdrRynkVXl63gbSjD4ljP&#10;EZKhub2euUtwAAtAfkkwkztaARhDlgo+hBowHyMdP6m+Mgy+W/fI4X5EBCAvelcXgkgCwsL4IoIa&#10;BBcR2nUlUsSDNiM4FCtTZlKruu4Y5ECANj4gUIQDFDBg6jrxUKDA2QoGSTCMHRGvkhLuMaEONc1U&#10;PZPkuIQTIBozEE/LWwCtDk1WIE5Bh8B6l0Osyz0dM5KqHUo42sypS4NW5rhL/3NoKEM4hOxgqj7d&#10;odFdfBApYi6NK1C4UKKyg+D0WMYUsHGSsCRq+paCqGzAhgFokAggbAj1kb9nUbAuGOzTyNWPkbgm&#10;TYj/QMJhE/FLCiHEhFCJhdipIYFCqFwrADaPAEDTnxoRAmKIthKDZJRZCiEOV5UNCKj7EUUmxJBg&#10;kUlZIgAaG0NZcEGEKggAhwRhWFT/qjwubM9rBO5Kd5tInKIQKIsB44t0BswPoAFOzIN7EKCtEIY3&#10;vgN4jGIBi9iBNRVoo4UVhAifAHDVjDNBX6LQTyqiZQFBwaoADpPgTAVHqsTBhQ3J70HjnN4iqdZ4&#10;IQ2iEANJZIjeA8xjKkJimKgFExoND5b9yAUBNt16gDNyoUAEGOAzAQN0QYgi6peQADFqDTAJ09Wu&#10;7BVkalyOKwHDSFnZvhjYU9KVfQp0hZMWBiikwqE/svM0DVmjKAkwyXagDgYzekk2Dio0oKBRjzrY&#10;xnM2+hj24vXtXelc+fcnUbE3BudqV1oWWQCGm1LjC9iWJB1lwFxUmo9Y9T7Dtgt64GjRAKh3pfUQ&#10;TNbcjExIgaoXkqTCPIjEhbGxcRRrJt0RHXKJ4il3szRjbCFp9BZAaVTq5BJCKF93QTXswrhcfP6w&#10;aPBO+w8Xoz2ZSThtUewJCga5IMrbSZ1CJE6SvcrmLq0RtHpwE9ClAi4UvauGLSOhnypy0kzm/3tI&#10;dRMaDxXMQpGErhCWd1idguX8KqEDud7fdscDjwdO8G9ZWcGoNHF0LqEfpaukrygDW6dT0/krOOfk&#10;O0ifFKeQXaFo6mm2FGEQx1vNqrSsuVWEQl4TXBVYSDhaIXLymrFUkVBweTqOusDqwqpDdG5oXLLW&#10;vorFGqX0xBjStatsqqrVExpfI2otLGgCdpQ5/69eJsRqw0r8rnoEVeIahQtSdcTZARFIUG6EJY4B&#10;RjVtds4mIdWGyUqaGaBWJePVVlRbDnZgEAkB5hEBZUG0AEaUhcCgbN1m2DeUSBdNDaAkAgEQOjHB&#10;8QlmBKAClINWtgDthxMAmsmZUIXj0OMgPU52ipgfjEmNaBcKisBBBL1UigAEeqhmEzRZoAIWgfoQ&#10;JFSOoHWBCR6MQB/RGiEwGvslbQBb+VWRguIQRag4yzAgYw/DdwE2foBR3iIfJUCpReKrKICAnRKA&#10;AwM9INtYgPxmTYSCbExjxC0AmQgI6qqZABV3pB1nazvjVSGNAwS1CqK5r6jWG5QzCiS6uofbylxC&#10;vCxwE6EpELvPKZGijKPWTVBO3EkGJUJbAReFjotjDwMGQjMIbjYMlqwXbMDk4BTgyvQ6qzYFvoAR&#10;DzMhIgQ4SzhRPAbM4JzfC0AndWQdT1AEPIdk/ONoAN3sqguj0t7ZoJSXISJHFEgAFo3bEEjAXaAi&#10;OEuBNgK6uz3IJLrujBQIOkMECCOOnJyVxjoJhxBjgtmFipB8aXCRPgAAAFhiw6BxS4CMwkTeIgGD&#10;HjGAkCjCFAlDwqBkUCxUgwIgVsAh2HL0s6E80e1urIwPTZBpKCF1TpQBJW/qnQG4zitQFoRNJsDD&#10;AxACLXGi51AxSWM4wx64RzY1/qRdpeX8/Khhjj2zWIs+ILDgCYxobpQ6yANoQthdiMiS6VITg0+B&#10;YmQbX2IZuxqbSwrRP5MsOcQrCf4DArLlQJQu1B7bQQ8bMlcIlQhRIjQmzMECcJWgVwVWo/oWG1sm&#10;VeJSJkwig2OAqOBG8+1+gNtGJFB1MwxLUWEKux6qPgyELwTifQkMXCxGhWqmotu+hYLCgDoOGSa8&#10;4O8yZklWMEYiOuC9QEccR7cnEUdNFzpmxhEQhREjx660gfR8YwVUiuyLk5UE0BdICG7YDgZAmZEA&#10;gH4AAABYrWIAA1cQAEASVZKBWCgK1sBgg4m2DArKhIBANCpO7kDcPFHfNqIRHPQAsWSHwG64u8Mp&#10;cFgOMdSvPJiDqsGumUdeXR3xokVpywxDK7Mb07X5COYbucYItae0C4BPg8rMBHW1HGEBLrVB1iFs&#10;fg2Z6vOuKjClFNoTBNJ9pQth8CI4NrnmRLkZm8JTRQT0heHkmNMdlUWNFz3INaAJDFwBvIuXP2Z4&#10;a4DpUpqVqOahJ3uetgoIIdrjJBbXiigG1RCIMJXDOd6mY27tLiEDKsKLz4By8QBI7TR2xeqc5Wag&#10;u/Hq8mKf0XPRWGfl2qw9pDPjtqlKqrWKkpYq7hHHN98luFR4ajqYJI2JEi2SCSbIwSYmqDeEJ3at&#10;L4VQWyuJIGgWJXrDgSY+zwBB+kVAuHRyh11ZAUb6u2nm/xrBxTN5shwHAA0m2AgXKwoAkgQk8wWo&#10;CdCXEtGOI0RKGN15MvF6uhINaXN0Y3YJzE7m0mtHpaYPaY7gYwXx1hm3MkU7tVvdFPKahEatjhvQ&#10;xFMGJx8E3ikE5MUrdq9HN5E82eJglRkT3GurZxHnBKQGPXBBGdGt21XBgIxCRjIkJISoUo0lerAo&#10;aUBNg2omr2AJ2EO8MIuhMqqrsmxuMI4/XWWiGZFNpzS73fqD4lOVtNsYx2NaygkyrTEhQGAITrRR&#10;hYgyBDEqXcAAY0QbECfAK2jSOVZCQxFjjTA2diEGrq0eG07TxjwIUyiDNBNmAGCYaCjLmxsxQFE0&#10;t5CVVL3bq/Fc2bjwg0VGDFcmBNfFDqjYLDYDR08x09+UGuB5llmK70Qp7nwqVlA0yEIELKli4NAc&#10;GG8hi6t7Px2ZmKzjDy6yy/IFBeMpNeN7JqyK2HQFkr3q1q+lSYFtioDlOvGLpkonvgxCEAmziBKh&#10;owqEFHsZhsAFSNljJaKCboEMh97sELEPg272BIiecAIBCKmpxuyQgainp0PDoFA9TYr4T41JTg5B&#10;K/BLJpMogEQYEHNZydAojBUwQ92DSKRp3JSFmpqNhbNhNG1uTP7LDAScGAQJdWwHpAy3dWg3VCAq&#10;UO01aTxg7VNFMYC+zjIAQjAjNUy1uNKttNqE0bWWnVJGTJPBN0CmetqdFmgC7/54CEoHeG0B3Azs&#10;F+KTitTH2nyojS3GsuXNJErlqGAQAAQgBAACIUoAAYQDYAFEwKgAOQAcCwMUMOgAAxhQLQQgBsAD&#10;RAxsABckAAATgAQAEGaAIbBtgiDGgGEBACCYCAAYebmOc4Fh9g2dg4fUp8IXYVtvjpxtcbd7TW2K&#10;mGcrLucG5C7tIT5AgTY1uwBnGUwA2xiUasEylaxZvVrc6BC2JnFFc2a9J8F3eWR4AoahqUB0IW4I&#10;bs6wA9kEC+R2h3hEzsAHBnQyBkL7bQkMRT13ZaQkZgxZlZFT8gEhop6TQzE2VvEX2WnUpEkuJQs9&#10;sIGskugu2zp1bnM3Am5yhga2xERSDoJIMa6jTDSm3DHGfgICYAggsu9Up2yO1klM/I8kACrVo5BC&#10;48gyd0jbEDjr7ohgB5Mk8ie9kFRoQEGKDaJqCOA/O23f5w7aqVL68AlcIpC5iBUkCpQCvXAVnaZN&#10;6Q8BfA65zxAKp2p8DhjJQ/wKqjZJWDlsUiiAS38NoQNMgwsYy7AeDEx91iN3sH+thFLQYP52UDm/&#10;eMCl41bDCsNwZA7qjfFBoclca9/SvObcFFEiaJhHY2BRcp2IwfsasBgGBCABgoqgIvQOYL40rpjU&#10;Fh0qWnF41E2K3npGJC+a9eJ0KAC8g4ExqKUBo9LXtBoIMoSHgZmg1Q0A0SKGaAO2W4nTkipgV3g2&#10;MYQJ4ml8nW2Ryqj6aoHvnUVlTWYKCEbLwXF3BwaxCiarYzK4ID6RlCFGZfqlcYr06c3DCfpqhkU1&#10;AIdABiZF6hhavUV1alXbkg0gt5FFBGiVMmf6pRBxIKJakTLdAGBgpgBRM0udIeQqICH8ryg4lB4r&#10;cpT45igODgaJh4iusrAJCUe1PAZYa30MFrUliByt0a5HHcPg20OwqdG3MWgvySpIyOrR9WUvEM2Q&#10;RUlrhr04vgstmcOgkmDvy1PixpJGARMBOpRIRSu1NLbCZ5OobJzVRJFSjZygIi6IDQ5L12A/jC0m&#10;oZ0x8+BgaOZ+DHWzdJgILJhEE44Av+6/RTIj7ECejGNY5SymRQpFkBgSsuIPS2l3HjpLSiv7SsrF&#10;otsEcOSMolUjYL0fSJ15qvdKUo6mGIpabnar2Lnkzp9hFcSq1GJh+TsjParECED4OeQB/9E9CzXA&#10;710wjMYuAMZLeVFxtcmUCPInjfxXpAz6rBsK/Fh5JGSTGgUAcEo3qV7eM93Ckw0mQEg3EE8ycYAH&#10;zLgJK0vjsKOiVXrC8EOX0CFFEyVwiYTaRYITqdYyu9ETT+Sg2xuhU1WDEAAAANgAAAIAAAKDQAAB&#10;UgBAADEAIAAbBgAAAOAAAACYAAAAUGAAFoDGIAHgI2MAAAYgAACMEAAAdoQAABEEAAMmo0PB2kDG&#10;G9TXyiSylShFD0QViK31NpnLLXubMeoMUZQhDp+3msOfceq2pRFRblE8EVJLAsxgRmMrTSaiZTM8&#10;ZTjN15YVgvjCMbASNTlzw1itQMqIDAUJdj7iSJkSimkBYPPfMQ0Mvnp4zNAhyrGEjEh0bI71Owl6&#10;KbJuBiEVFQDxtZngvJJAMlOhvhNQVeABZh5jyp05krVsNEeGK31RmaqvD8itl3/sUohTaZAlGraI&#10;KJ2+o6C7H8x0eplLA+wF4zw1cTGDpayqeSGg4VCk/JRKyD0hYjs/hlKGQQsqVMTKniISAYBj0qMm&#10;H64IgFUpbc8hyznWEYSbTETIFANM4JAqtwjTYAnAvjFoEYxqkAY/rdBhWfAiiYbCVIVrZuG0lGJd&#10;7IoztNHoFXqapIAdIULBbiXKPbgWJookQmXCs4yvhG0BAMRCohCFBiBggtMVHjEyMKo9TI8gEqV8&#10;2bGYIcjVwdL3rFJiEpdKYo2DvRkcnD9cUbiaZ0rHiESDijlYcBjT6P6g1Y6htgGRou741E0jrUyz&#10;L9SlqKhAX9QdxqiqwwrB0iTJGchFcqdahqUrM1v2O1EUBiNbhWaQx8QATH6iFmzRuJd0M/ZwVJRY&#10;qvuV9GMvvwwoueFTftC/TuLhwdSDQxDK5GSnbjGW9DK/RVZgBcgXaVcTLadGKimcm2SUqaMJaHww&#10;V8ZHC7Q4oCBMNvOG1TUVapJrhBJOQgSOlBaPODG2K3AC96XXgjWgPtIYbMOXgkBDdt3Aha1qLfAU&#10;u0cTGTb3RMTFRNbRubKLrUwsLKZBI9RQh2IEY8GZFzsdD8nPHNWLmpvAxsBnY7WY/VURzwFKTOx6&#10;qjQCI026BAyLPQNhFbuNCTk42IK4CIKWvICmaSYW2pwgzu2otxH/TgFWkxCPxp4iy+A4J28y0qFZ&#10;kW0qQhmoxDiXyDcjVRHJSZQzbqjFxst1POmxTz955li0ORC7WIJyEDEplPjyoKHrg4CwcWXayjet&#10;Qvp42qfghkI+qomIIxvjuFrIq31xMqyTmBMcZvFuYEFmcUFHF1nmQWNGuOc+p0B6uY6xGprrffSQ&#10;CEwIEkGAR0IBToh8BYBXiKPe6dpiEPjKOVMEinOwYlejKB0YqDKzxrzCEMf/JuoBIaAwUSIQBo3G&#10;yCgBiQIGAUbYAAER4CrABjqAAAGmNgIABjQCBUExQBAAMDoAFAKMAQAFAGCCgOAAYRA0hAMBgxAg&#10;QADFCQAABwKAADIgYAAADIAAAj6j3GSyRiHySL78tqBKw/jpZ7sHqm50UOwnNwIe6FRaB+RgUQjp&#10;gkjvwctYuneLneAwWQpzcE8W0HgN4IUAVXrFWoNtuAqwoDvMOr9p/TsSRRM4k+RJabYNMaln7TQw&#10;Gaera3A2y1lHGJgjnzFrADFp6okVrWXP21ZwnqKpWSLFEHglUyzVhFAUZpLw5RolEEDEJP2/z3sG&#10;AuXDQjssVFzOCm1DVu+3Nf3CkSzxlFUU7tTqBPtmDbCTJYZUl2AbaZ1+zq0GkT3Xba2DxJDm0sCD&#10;JQoNtIRkkAZCoi7QFXWh0YbIJUchssO3RSV1lQ16OigvjSUGkMMTTrFEMjNFhXq0ppg6+VSoAdEA&#10;QIhNKAShVQQBlUHS6GgBGsETB5RiDG99l8ogIVms0BKymkNNgDrW29mAsFG2CDKMSpmw9iH8fVvg&#10;aJaAPLXZrdlXUlggx6+IDKB1pPpZMZRXArK6KAjrU4fIOUItOskCLOB+WSvhL1L68ZLncBLJpxB9&#10;0DeeQ96nu+Q87K1DkYnZpT8hzziI4vBEUTU5QD65UlL/9VkYVn50FN/iIVGJ5dvy0CJ6IE5aHMUa&#10;bgxh1kFEj3FTooDDTegF8sekDPA3aFgBRTrWe33qCJKCJLkGCIO9vUdl3dkfrGQ3qspWiAD00mcN&#10;sTAUkeKfWIAHAjY9YwgNRssbNbhtw3XBok2fpYFYc3NgQE8BIZQrdxvQERNhSObWJTBLyqXqqNgG&#10;PoCmyIajxRqlCy5kER5OtkaFYsfOkHrySVzg3AZxxCadASINZLJGSmAA5QmxKPwdkErUH7a6A0Gd&#10;q3AImYMbJgMv/l85NQNh6MQcaBgwyBWkI5/wLAChAuWcVUMJ0VeSwAjB49kCPmKD9AkEVYHDG5WS&#10;ytajM/VUa+Ut6kxCkVnzrg+dKWFFdCrMBMqxXyBfmq4x6tw/0fpWc3TUtM7gNkhkfY+0/JtKkFsJ&#10;ktxBrhWtb42dK7UNRtQJM2X8TWxOtsGNWTRhM2QIJ8YghaPNh0OqyVKxHh3o4oiAVh7dX3TyajiT&#10;l6RBul5x65QhFYySkyMGumR8GM0wKAQZADSlYBnBoV8FdAIFCYHCoILGCB8D+jvaoVAZo7IZL2TY&#10;hkuTWFdgOi7WIAgIJgAJgqkwzgUBsSGoAFbGAAAJtMAAAwgCMABoQCAAB1iAAAYCoAAAJkAAAlKM&#10;QAAAAIBgCABAIABAAFAbEAgACIEgAYAFYIAAQYYAIAgMABgcTUglhsta2Lk6sfaAUfYB7wLDhSxn&#10;WRZ63CabNqCwzSGLksS7DJMD+opBOsGNWXkBaaa9maVzt0H2zVDWgXMQ2PAjKEBmwjg7WxwKSgB7&#10;fZILKxSnO4pGMXgngYmq0hx1CQeay9z8IG50d4Wodc8kCEzlynwv34dVw5i/+GWgp3q8KIpkMldQ&#10;k+DT0amREESMDqZnGdoy7pUTRkiDKOHDpDHtygkweUrqQMbwARVDAjUo6Rl6gCbEz62hC5WAxY9b&#10;UjtsC0WEdssSrcR847BoSF0mLL23G/1fQKOEnPaQD+yrKeML/2iPfCl4opu/R/wwlVxpP1UrpgST&#10;oKM4j1j6nqOsszg9SSBgiLMKDFRCN3JIcpYo3Qv4okyooVFiQkaU0kCZKCXwRjHJUZFYsggNgD/U&#10;419JA40NXzvIb1aVg7MmygkkkH8q4NUDoaAwTDE0IMgXMdFEQ3BnQBgl1xFvoIFrDx9G2/gTtwuq&#10;eoB4XHQTUabqKFBB3Cko9VzYiU9Bjqr42h7QaVhx2+5AR6YLd4/CkOODctlMDUROI4EWRsVMjPMp&#10;XTCjB1sVEifYsqRDwMOSqiF0/MjQqINRWFTnTv64MtO7LZUsRfkeeVDbGJlkoRHhJhr+qXpSL1V7&#10;1nZEJqydtkKdxgGjX2IQhV7qlkmmQbErqlAZLgyCUVCVDT43ennC8OVlAcazWxDrWtCdfTBYa4AQ&#10;gJoakYrcFCbekrUCkbGEmBRHqNGWKgKCaE0Lf+OhQqASDDaADkhVgCMYran9SkuqDQVh7QLpTyMN&#10;eYThwBgVy6kClmFa1R05WjG0al3YNNKThX/DNnvqLBoYapuAOpp+eaGFFjRm8Hs6gksqC683OwRJ&#10;66PkpiJh2blGNx8h/YKSArMWIYHiTjrFQCqYrsFZ+mbsEfFEA6snAhqoEXTUVCGinVwGwWjKXZ9r&#10;l1S8njsdmKTEhqsKVMFF3INNZsXkQgJRim7U1IQ8CKIcYCir90xQLRXmwkgMzlQPBvoHAiEuDPWp&#10;AbnVnYRgkKwMg78FzlXREMxAoBtbDSaCdeSNioz2K/ih1DKk0/Rtdrw24QrMoPnc7LHM8WWkYmoD&#10;djjQmANA4IKgeIMMGARMQOaqgJEOZFCBXpie6yqY1Q/JVNEgRRshqxMXTYIMVEHUQsgwktQNAwQA&#10;ACQAAAxGmMACSjGIADgMABgCYAgADGgABga0wQABkmgTBgMUEDBADbYCCgDYmQAAEAAAwEgAAEAA&#10;wABgMGgQCA+RG2Fhq5QDjRSxXxIDlrEf41uynr7pGVXazFpKpE6MhrZTX7QVqYsiFedKe4AiN4+P&#10;0jvfw5QKgfQVwXQqLAKODggqE4CxFMBSjCeZG8+K1XI03ixXQOEWgMJGFbDKV57TTfFAa1kShxjS&#10;N9myZqCBDATxsOxPkilBq0tCBiY+EFGhCMkIbEY30sOAg670RjRCC9dI0EI+47mNBVYk68WSoGvX&#10;BasMYOdOyKk+iZSS3Ayyv1hgK3gR0GSGig3kKBXmHALT2ggA5WRZBASERdTwoxdqtx3dCwyN2hFF&#10;NtDcAcFRLHKOTZsXY0YAphEn8QiQl/VSqcdImAPcGfQUkGPJB/8OmgUScUGCQP2ISAmNSfNaSw6v&#10;XtVEOKIEGBB9yML9J0CjGoIUP6kfE0ZbeeMuGB0TSFD5x3uj6CS3a7FgARiK7WxzEttarKwqGCBk&#10;KChRbYB9q8CFiGKk9OeUqUR0heOVqyrxfjBfUOVp9qzMJOBMHoNG0MIeHNpYAJAqxwn4xjrbz2AA&#10;MiikpmHDAEQEjLmbK1A5qfRT51TXCOSpgrgEJbCHLMygMhpgKkaLqFJYZzTHjaDqKNxmVYGd11kL&#10;LDg2NxfpnLDPWqEI0wVvUYuRyLU0twBAZ6lyXzIQ/qIvhpqtmsjEqKnpmpTnyCtYWGJHpSUADFsa&#10;gB97G8qRFByTApZfUCYJ4+q0I7gn0kdDSyIRO6gCKxd8YAzps7RMGLhW/kwhZ6goAvXM1i8L4PAk&#10;gaoECZD4B89R6aFklNGo0BlMxiRcq51Bao2wB1UuEn8IxxACnBOQYVJg0k4wHo41iVGzGTtWLZCH&#10;r6ASnuYhZEcA5KKDDxX1pTCmWvOjGpTpyk5RJ/wiUg5Gk9qAwmIeGYMwaCMiZ2QMdGpSrWFGQpKo&#10;a1dQX2V6JsPN7XKzoqPZ59NBJkHCQJfhUpiOrQSh6yhboJXu+u4xVsNrGqkNG9LmQSU0O/AYhN9n&#10;uzHSCvnWqWFvCnNXICy+tEdBzROB5oRS6IicARjWaRvGVsmQk08EMmR8dShkJwnb3EYdKOIqSJrd&#10;UmGgfN9ddATASiQmNTP7YtD2IsDqOIpO+U1R7E21BCGBYIAGJA0kAgAB5UZQAARwADVpDsQiadcn&#10;kGdMpsgwkKDoDATBAFFQEDeQJoGgGKsgEoBQAArBtxAQAAQxAAACSGVggAYwYAAhgAAAWIAoAB0V&#10;oAAB4QyDAADOjEAAxsGAAAJMcAAUEBwABQEDYAAhAUAAYAAAAARjXHDtfOyCD2HoPlzDPlY8X2LI&#10;9LD5sUCHtZhVtp+f4jiGxkJ6V+uogKkqcvcCsdYKcRNujYXMgm1bWhDMigLlo5LGgVyNTGL0FyCn&#10;vT4Ql8jD7HV1yj/4e7mwkcdXbJ1sBt+5GxAhsLMWyCXYJB4mEZF+lHclaEsttdohFNU1c1U4TYcu&#10;FP4PCLbz4LEFEwawBNswII7CyE8alF+6jpRRe86tvlVDqZMFUpBimYAuvKH5AsBBDZAK+GEsIqPa&#10;CFFHDsrdIiIEwFB79ogQhp7WxNJB8TMR8A12BoWAx1MWd7GwZel2hSxMGUBz1VYCCot4UYY4RZJU&#10;ArQYiws3Kt62DCh9HIiZoVAR+WKkqb0iXu5JYaR3v7PEchKzfWrcQ3oxDLQn2wp6hIfYiRWtrxAA&#10;1UHEGUYyMJG3SPURQwrOWGjSJOykls6+vksc1vSsrpLkqNITSyciH8Qzy8WN1FQh1VzggGUi189Q&#10;jmueKNkyW51AIcRPAf8MFvQbMU0q/CtTEQxEg5BOk3QiCqEBz7ZWflRbCZH6gLyNsGAjDRHgm7UH&#10;mqWPixkyINdjlv5mGHZaFYUgu490vHBixh364o52hMOhKu+nfR1hsiA0RNoNiAoOZt1FLrdEbn8T&#10;cGLI8EJBj7xiTAp8NESXZdSckpNWGM49gxfPi62aZdSkqApbQqb4yt0vpN0wgZ7TsOalaOCil0xD&#10;dpRShJq11h6MKi4U6E60Jg5EqGegRcv049gt9QDObtbEWUeCfqPFW202YapdrWpG5t08/r1uP0wh&#10;h2lEncIJVL60GtykAUNZNFmgwTKLMUWCHBxiWjiFIjMBWhUW4In2ISAzQMzbKlQYO4Qqp6CeSp3n&#10;yQ86IkIVozB8bBgubbWdhWXcJ8MVWFQjs8oVti1WpfWNXtSYLp1IIzzouES5046LIHamQjpAZ9Vh&#10;qjm9xpEWkMVSjEmdSI3OsIbvEXQAR47vH71RC1bBgIegIG+8YDyDAQmywGeBk0CBKJAgGEQxmgJQ&#10;SIIEGKEGAwIkDI0UAGDWBpUTDcATgCCd+qIAB1uty5qDg7UNtsHFWE5LXccIfkSFgRDajjKA2DCR&#10;RAoGkIVMEA5GEYDYbIYgEKk4QkCaJgIkhbgmdh0TlVGmIAAaIIQABaCAQACQ2gAAHawbAAlrBsAB&#10;4CjQAACEIAA6QDYAHQwbAAJEAIABKNAAADEmAAAEQAAAFYIBAAJEGDAAeTgAAANJgMABA+gYAA2x&#10;BAAAq/puMnkIvSX2XEzSQMPIs7O97SA2zRN7juiK2LtMprs8f0kaJoDavQV6qjuPmsrHHdG7eZ+g&#10;QQss19KwO5lmyISGABoNKUXty4MIwYZCVzKYI3FTgKRuTsFBW+kTwl2XY8HAOxmJmb3YkdGB4RBV&#10;WDZCkIKDvkhwEgUROgpgPsqbQYH6GDUAYrtd+60DVDDwW6ZogtCCoCAzGAXg5AMRybubQDMfoHYm&#10;OsgSDxnHeMEMYsTm2kMHQ5uJVDBSUg02GYdQjqAzLcSqYCZxL6wCSiRAyoIZuZ8WNYsk0DNyom1I&#10;aABcTpLOtXkXAXmPRoEMGdjGCwPG+i5ElC9giBSoCC/UhVJ4Y4ATkpkIIq8Q6xoHV8M2MMYwCgOA&#10;I4TVgFKnL/BMI40CkAHQB8YAlqzshOiSMGduC76ao2qLiCFbQhQa1s0QQtC9DXSTwDFk2VIj4RwI&#10;I104wJx2ukQCF8kvZSGpIraPSyRJCGfXo8QstPxwR4bK9++SVFqfByUJoentsRmulfoSBHYxMsWN&#10;pIO0hNlrcQAWD3YCRT8+FX0CqibCArmNAe0QlCAElqeRkOqK5qEIgTEerMysvCTiCVICOaYJ2PD1&#10;MzSvgdoLLfFl22nBpCiXGYmm6/AYwsEsQNLJSMwMfKIAUDEPFAVdGc4AQR9C2BCA4EVrsoCekbnt&#10;HVJK92xVVkG5oO0hJp3pVGxo7ok+EXxFzFQwtvPJIEgoNjFJPARbZ3We7ACyqwqCRUbjKYywJ3VH&#10;gdrwqk7B1YynHS6AdEkLbdrWYVKQNQoCb4TnwEquREgQhtKeublNAEVwQmwvKWoKCFXNpkqYKEpz&#10;tJHoOMWVJEwHRYQOCYnEStl7kT6ZhUhmKLgy+oIFgIfjtAgLu5GDn4pgIVhxNfUUz5yEEVtyLqk7&#10;q2ZupOlAYw4gBKQocbGwqEhJRBAPbsRfsBtYhiEEOyDcqBB0COQDDxCVCAjOwWGTBwIRwRiijI6Q&#10;DNYHrAAUGypiACQHQMAatdRj1ZgQiOJJzMGrEchxptz2TbDAaBknIRKPhD0y7VfRoJegawYOJ1HE&#10;Db/rWlWGZBDiEFFMSNjCNtA0ABBgAAQGJRjQAAFSAA4YfscplTQrInGJ1aJmxZ1eK1A2J5pszYAI&#10;oANDAuOA0AA4JsSAApjgImgDQAIcYFtAYwMD20EBzAA8AICA+KAWSAjxgJugCPQF9AOLZeZg3Yuu&#10;4X/Q3WWPo0LjO9Esoz4WHvFpNh+QTgew2PAefpBzNXqxCtW8Ll5ApM7ZazMcwKrOF2BEkLR2IBeX&#10;Q/AQ5VXkfSpqc6lOeOuCgVAlqKxF4vjkigSg2ZhGSQp2nCeuigVIfQBmqBwUCXiTCF+ouQaBjiB9&#10;T3+6fAaXhxnbXtC3yZF4RKSgKiDrAfblwKI0EguWpLOhgA8SaBsBI9IM6BiUZZVAZTO5iuwCkhvq&#10;Ev7aAGxjYBSUXDUQisATYN0pRguhwFwgM4WllAqpEacauCw8SwedKoY1vXWJdT2YUQnhRRfEWFom&#10;zewSCp3O0gFQNobhxMrCj0SPyaCIhgDVYmWYwBI9WNmGJhPqOyAtE6wPMUHTBkLuRqRzNDgJWphG&#10;CA3BPIJCRsrzoWHkpkGoDICqFUDXNPsSAHmGSGAHNPVj7NvW8fqsjztM7qbg+NXGKcUWgCTaULYo&#10;2ALrLeB2B1YME6hynSs/Q59kDuY2vxcVqtEiD8JQXoDbBYsHrmDssDwKTGlGUVoSMKxIqJnlAMGB&#10;llUs6RMDI4wnBArpqn1FZCDZjkIqMrfSCI6U2C1Qoi9aD4FctKh3dW6CwGvCjQWAVFTYFExZRAVG&#10;zEnTYwEGdiZbFbDdbLEfonMv6B1wBDbEBUGi0HlGygRl94gYA22FaSA2mDaMQcUJCQIGoCd7AB6L&#10;8hWxpcCQRhtRJLujFQgMsiVpGLElQ0nj6VLLpGOILBlkHE00+WjMQ2+R5qJ8n9CxmlaBdC8HNEMU&#10;SExcEPScAgMJQFIDBN8E+q2JrICbXZUqsL6DCtJpNKLc37tJGKHqwTBfI4FAbunpIiQ1iTDW1KJk&#10;wAaC+r/QCBSUBAogCtRJ0Usw6m2KoALKN09I7LqbqQM7X3XIsA3Mqnds6KIsnhlf0xu8UhaEo4Wc&#10;LoBkKNHek3mkErxsRkuIFbXJXCzJdvAZXBqqDsQkFbGwTFoAJg7YwQLArYAMFwE6MYA2SEIMAbIn&#10;0DaG0VD0MMbBqpDT8T6ghNIIK2QriEHAG5l5tyAAGAFttgwADgIYgAAYAwAIHAykQJAM1Y2FCAkB&#10;YAJhkyIHWxCQDAK0wQCBiYhoCAkI4UBgKEApbAAMBnmAtGACMBCAD1gBsNMHoaGvAg7Ax5gBYAAI&#10;AMAARHVkZASCO0HWxpm0x7WAjuy2zrGm9/M0AdCJznHqxPwkePwUB4V+QgPNwFIQGaeAscA81kIQ&#10;TNRUAOdv50Vs5Fa+GCpdD7E3JIcbRNAw2WtNLogCAkipCSoDfakccsymrZEBqz4GSXRAA2bQtcbK&#10;wSaQaokk6pG5WQb6aE6x1rAc8wkjmate2hQGKYyghxkQ0zhao7X7u1kR4C8QufQ1rkkMDgYCRDYA&#10;IDuNsc8hG3Wsh1OfJGZZAA1s0VW8MaJ7xMWBlPJa1B8enRkAJROVNmB2CTQJnIiTT0gT7VNoaamW&#10;sQ+edQyEkZV6Y5mGicSEhgAIJmxtjLrGBAKU/WBx+3ArZUAXNvA6210wi0FSxzxqGMFrtwTiFZNy&#10;WrilyoAfoRCrK/tPc0SvqFa5RGfId+uNj2ZG5PGlWyYDASoLAGiMQkAQBrTNnUAmX7v7oCeNMCgL&#10;xjwOFIKwSEi2ZcCtDrAiNK1LYPZMp53e8MxJKkgI6tskGEVFQtmecQDJMWeSlC4Ha8A9EgrYgEfd&#10;NjSQhBqGvOwkYDrabSKkM7Y1RqgCSzJWgUaXGsOgJCfEKwJgnu5MVMA2QqoAC92HjGwM5f2JIK6S&#10;pG3zpAOyjY2MCyIQVuev6KMKWWCjAyiUBOgkci4DA0T63RLYYaN60CGyBTn1h081qQoSp7Sx7Zxx&#10;RoAg2AJaAqNN9eoz2ZikIcIMH9A7qVT5qC+pGhIps9riVEiRIAY5qZzFpHRloDbhoJEAIaK2XEfP&#10;crJqBEhtZEIJKDTD5pgPMcRW2kmNaCA4CqABBaZxLC7IHadGVBGobamMVCMW4GUgQGRM5sNFpDCU&#10;eByBlSjIKgeupKpFAbIBWyAVhJQZmwuz0cQgMlBp0GIhcIKxII7F3QGwENJgHQDiQJAIEEAAKwAV&#10;DAACREABEDZAACgAQCAAA3GAwABEEAwArcSGAwGwA4EAEIBJgZyMI5agNaPeFAeUMAQZwBsgIrdI&#10;UN4IDMdEgGwwIGAwAFLAAUAIsYGEQDdACDADaAAWANBAGhAKgAKAABkAvAAViAKCAAAAAWGHgPSc&#10;ogoZAgwzqSVtxCOou2oTwutBJyAw1TAv0WXwJpNPNBwi0Q13YlXHZkd4ZeMSjIxg0sloLVefZMQE&#10;2s9fC/yTZNxubKoTIRRSRv1sfitiTq2IFiTwbdR6t6woZGS0R2aO9JMTBoywYH5hum8MKOg2IkJ/&#10;sAsU4204abE89IHYdVUMvsC+ROGAYPwcSy2GLI9kxM/Jlb1iN4M/piTD+YU8uToygjLtYtlZyz08&#10;FEjrYZpcZ5JA0KUYQSUToMtvI0VzMlUGdEJmZG5xtrCj9VJXCyAueyrPtCO3cMhUFhvi4XEEHDF5&#10;fHFukJR8m2lmhwgSJvtvIcGNcnYRzidIcsIUNPgFGWJtyhGWJPJiJoBBQuQpSnUvtpZ+bHOlEW0W&#10;JYJVeCmKv8CjQaaPHkLPUPCFcNyWLB1iEwUQxHCLJCpJ9ONqtSxgdKCBWCvQ6ifx5anVw1bBaJE2&#10;LLmcOBWIII0TCkilhE/yJ0EKOdfzwRsiST2odIYbChXXRuT0rNKYPxkCEUAyn4RX1NDJAggIw9HC&#10;AThByjDEbV6aRREiozi6rapBwh0WiOaRIflx0Qk3nEtQIoHAOBGUhD5euH6aa1SCJ3XOXboQq2oi&#10;VjEsR2mK0mOjIaEFixbzOpsJuhN5Ovi70iAAAAFiN/9NkpoTYzli1YYBMwiEAxgAAQBAAaKeRwBR&#10;zgUAC4WjSpUenUvcyRcjvNa8QpoQIEAAALa0wxkGwAAF9IPjRsK9Y3CU6HQS0k8kwbGAAP4nEOhA&#10;AHFKgyMlKXgA4P9iRSANFvApI3oHXEBwzcLl4UJ0amh6Wch51isFgIaksDmgAW/khLmufvpDqNJx&#10;aKYxN2CRVJhdhMgmCII1JhVWGoXFyqWoZI3liMSQUelQ3MPC5sWDwrYSqcV2hRSTpF/5aNGr6D5z&#10;UUVYKNzpUUG7TNvl5BMjim7KJNkwuHGDEUWkEjKKJhWTeC5yleOVTXW5ybSB4tgPxe9YdAKKV08h&#10;ykUSD1nWAAA1UgAHcQ7+hXwpq+ojqoSFB6Y5MjJ5Ngsw6aEf2MJTU1SkIRqFLFVltFgGaR4wVrly&#10;kQlNiMJnZYtk8N5lGsbXqzer3qljYdxoV1bZYiGcL2pgeHqySUy3j09okcSFZP7BxILHmNCyCslk&#10;0srYvKnygSLTuWZPPC5Z750e94Jb+r+irjUynnNQkPHMnmi+3NOYSbbtn3+s6yq0J4Jq53qwl08X&#10;u95EbJ5zDwoY8AW6Fms53PdUdDOMQaMUUYwojEjgEZUbEz5AnKianAlraiHhiXWtMquPj8iDu97c&#10;yLF8fjIOrrNSBBhceC9Qk5M5If+ZVl08AtBTJqncLsJgoseF5Eb448Esx0UaScoxoAAA7KkEwAKI&#10;I48IGXgonR5IhLUcAeuIYCJyg4JZALws63g0TYFk2F0+/QZERYVjc5hbd1YkMlICM2jJpxOBUCwP&#10;QwQ4dhCWmPLIoyATLUmkk4lrLOlV3IU1EQKFMtjQe3uPBNpDImqCJegQHyBULI17lJKWFw2A/ULA&#10;Kyi10yVkqOw6bRjTUSHc0rjorudBSfWkynUQozPDYz0atYiWqoikLwD5jr0eA4ot1liyNQYskXUI&#10;2p7zE7T6ToAPfVptTLtq6a0ykUXNkmhI1QWqIZnsW//yqCt3dXlat3+bxSLFyab5lirNgWYbxY/f&#10;lxwnnWmbpudUYCIYqEHr58YhdRP8E/MIYiplf+CJDzKoUePYGoou3gLEJaVQ0KZRIigs0YgYQEKK&#10;TEoaSA/lwwg8uhnZCkCBKsgb6HYg0AcfBVBnbInvjvONm8EEzBA88TBbbUWNxfWxSGZpG4QH8T6K&#10;2RJkyXKNyQm4ALyIBRLDy6GjEZERTCDW1qVvOdqBkqCrkKr3WVHDNltdDq2F8lIa5Xy9E2vKYvs8&#10;+iW6ho10yxVyg4nBGC/LxoRZbCx8Ecg+i0aDUQYgcJROOLL1rbPt0JynmqVKFPQtZt9JNjs2e9lA&#10;Zb1bwpZlYs20Ql3RDsixY05i+1FLSyjZ1xQ+KdHncQgbnG6MSlBHNjKqs2yxwQkiaGZurfExhfHF&#10;qyBifAgIDMRWSudC2ElC7NCVgyaKnQkkR5gGIxQgAFCe4wMND3FBLykJLIXqqTAQq9AJs09DDPIY&#10;ZivMa9HLsOXaPA9RbIyC8g11CIDC4Hz9yH2wTSmnAXSU8IKMi7yLABFQlEsqNBXyyKgOeB1t8dYN&#10;iw62gF5nSCaXIF7I1Rmid/tAjyKLyHJq2gByKQb3OLGgjVxkwiqUmFDFzSRYjb4zXd5+ITBKc+q+&#10;Ou8ZyIT/xcBBAqu4SgS7bpSEATt7mv3SthQy2LGmSyPl65iY3UVvCXyafFvwIUoRmBSryR3H6PVQ&#10;QYwuhDCZEJbEgH6ghGEC9gDAMRCtuIhAMGrKrwdNZUsQYVa5AgWh6VDwWHSUOkapBDL4QXJhA4e5&#10;jSPWryMkvkOUwBeNTTiBMoy1tM1HZX9RE49gR5cYcU5C/665mD3yRDaYUzhzQw2AAAAB2QEAAgAF&#10;Rz0AHJXAtUynkcUEsAAzaiAFEt0XiuICFCmszCAg4xTY4c9Qwqr6eTkxhuj4gIQvkOQhpibIso9V&#10;xf1AtqvAaikFqQuoqnDs9F9DrGL6IuJH6D3aBpuFKFUdE415A71BO1Z9ujNn6hm5YUesQjHZKqA9&#10;mDTaKF3CY2eezT5Dc3ssUbERKLTTV5YsWgQg7gIHah5FbLZ48qNFkxLJiVEl5B1GIElo9HFFWP0n&#10;zs3IsaqmR4cZFIZXJsiwmx24ITNfcHJxR/wgfrPiKeLGwgURuEFIWKcij7aM+wOl/JcTeoHI1F3c&#10;AGMwFutYs2XEDYACWn6z0hyJT4RWNhPGoAh5gF8Ev0BYgBnmGuNQaylREwaVcOCABzQAgA0IZPe5&#10;lLrUYydy5hQFC8hJIuaR0vZ9XHokITAUZhtCGZIRDl2jPQNlloBBOb6gPcgoBGHpTPnZ6YK9D1+4&#10;SQ7oCxEvbA5XIuSFqEuJKZPO5AlsnOSYciuaY40oQOECSfFEjBxa5CPV1xxLv6JKhD7MtuKQds3c&#10;MDyrm6D8nS6NfdttRizQts4vFH38EH94rEYID1qt3gCtiMOxBYFM6UFkMoGi0kT6DlwOzaXYKR6h&#10;WLyZaTBGA+2MzbcCJSWsj5cW1sTbGxJ/EUO4mFooOMCnunOzwDrVo7nhKEtFX4gCSpZXQMuREJgw&#10;ghEMmOuV97noRSciFcM01McA95q45tFmbUAO4grT+gJdxFPrpQEXheSFNAO1UkWRABArL+oOmK3R&#10;GO8Mtq9OupO5XOLbR6uBpSCS4iGLZ+zJiZL8iD9QK4hNuoo99GP5Qu8NchZj62DPtAFeSEYFhhz0&#10;aKQF3gU7uf+Z1iTixSaDEICUvFV4J1YYCbwvfJDkJETC7qOS+f6orpFGUaGxT5kOeYednSz7ZVCq&#10;65C3H70RCA+ul8lBpJLGK2DdbAR39fLfMTFI8o/QILkK379hlDaoaiK2aQESIiHe0QDx9YusdRxU&#10;joZbJQGVstaBwDmJ+vWOCIhx2khWirQc+3MsqeYWGkIjaWL9MV0Vot1j6LmJyxpwQrh0FaoRFRqi&#10;ElR08ZJ0cxQHbtuyohUhgjoa0cDKfdJLbHmgXqYprSFCsvtoBk2lSjTJ0RV72Bi7aJL60dhNS34r&#10;Jq/Jor1j/JMs1izGiViDGMt0mThCWZ1Ki/OrbhA5UhkFdLxi3ifpkkOKLFla9OC60jYN6hp0Femj&#10;KOMRvyOjkrInpwoBu2+plIruM23JkjUS/b9JjCWQlJHChq1iyPEcZH0SRkShORXZitgI64Ql0VBv&#10;VnIBsBHWDhUpGhkTOsJGGWgjZywvI3VSCLGAHYR4KVFHziQZuZdMUDFpr4YApREAZJLKCY6VxZIb&#10;VwfPoi2RywjWuQs+IGwNZIwCSA6yFLvRQ5cGKRKzGBIXoCi4gRaQzQ5U9I5MOoKSk/JBQKsNUleO&#10;xMjdHWT6WiWBSYk9SmgvV0szaKEG0BgPSVjgypFjkaf/Q5zMsG4o+ip3KuKQzcBsR0jkCpU/TFbq&#10;IyIcBxFhSNXyuj9/y5B5yUUzPUxfu7lsOkugBa0rOalSIBFooyPBJomJmQGzGoEhUsCemlYOsfLL&#10;tcQXoOFZvQDS9cZtVBwlzW/Iy4gGdgWyp6nTqWpqMCkmj8h+pFMVEnJqWkFY3BEvJdYSnFAYIBBD&#10;8GzBAsGmDQ4K/nO8vakE8QYkAMtK+iNiwhAWEzPRKR4JT89nzIMprwBYkLthnTGqLQQEpQwNr/kL&#10;SC0ZokJBkx8DRZEgLkMTTdbPz0fXWqhi8ioPjCLFxNRROX5MowOIQxgA0nRQidyMnrRfI6LM92pj&#10;bmSI2QJoaZxE5OgR8KiPzgoK/lY3bBpoHQkcz1EblxsQhdYznWyzTabToEVleQv81iLCM0aGZmQb&#10;3HkGNR3PQuFxn4GdHL0MdjeiAAmkEsBgNT0MkeL8Id+VZCIRRFfllACDHaHFaIRGoegElWZNkWpo&#10;iUBGJlEswQaCA6sWc8sTzKPmaZEvuVYWakjCMySIgHbjKlqWco8HCN+oPzPmoCCIHUTzFCByjAQC&#10;UHgzZEQPBzAIDHSVgABBIHGVsa2sNE2hBJyCIOqkui/yrg7chLJg02Y0xubOAgmQZTC5qFojSSA+&#10;ZhTmAZsBBJYfZeueFuRsdC1j55pWrgzRIXQ+yMU8Vi27bk8Q8BrZUyPPlKOoORl0rC5IBFwgPTFy&#10;nw3CnlSA2I/krZGoMeX6zRUZgI+xNCAGSw5ikSBbxhXhmKb8qJRYmV5ZAWwIsWdRsRMCnNBCZ3IY&#10;WR1WSDfiUAYjzaOWitxISQkyjRJgE8lAcYAMIBEhBpuTbHNgcMMoFQdVMwjAZohcWZuCAIlQ0B8U&#10;gjOkfPXBGXPKBWAt9AHypzCuHefu4gREbCDrYJg+jXJlzZMMqS2FRTOiqC4BMyKSVj6DmQnwk09X&#10;t/fkXr8sGC94x1qkaQoI2BXmsYADKw/CsEQTbJMxPVXHxoRYEKoNDSnQyWCAYGgQxDi7v9q47Rkc&#10;vOHe6FzqJlCDekfMwjzRh22HXi/FSKfIqLmbKllRrnU0RZlIHwbtF28hDfRlQ60KsV6OK22rnxa1&#10;Twa9SBWwjwVaAQhkGYkjGPaTNGxpAe30Sos3zBtBTSCGyqkGWbJUQKRSgFuJDjgpB1CBzynhl9Rm&#10;CEAgRgxIBkx3Kshd2XryCSJZ2JqQYm2PjI0PgSNOBiEhm0zGGdIuRJRU69xIBVy4Q+pLJPsitbh7&#10;WxoRCugyyiIGSN+F3ooIjtHQ9mQrb4ImAixm9UBgh+BmW8hNfhAkGEPbNt6FScFqeFggBdArLcD4&#10;xgYmWRiqq0L/TxVFMuSEjXJpkAdEf6ljqmYBWwSNgZYk3rBKgiVZEQQ7enILn8kgK78y5C3i6v8h&#10;lFkVvED+2XELGsyKiwHknAeRcQGCye7uyMNKMgVBY55qEZGDKGRMjnYAQ6UDKiYcE+hI5ABIIk5m&#10;EIkMALkBcEQrShsubBs6BtigOBmNIpnHD8GJlLws0PWXRtQnR5Rl6K1yYiAQNpoVAzC4kDPqQtIC&#10;rpljeBCB+kFgg3GELKK1lzCGBEH5gYXSJIIAAAFjGRtBRVMELEiiEiJaZIsMtlYIWPChkouNGQmM&#10;knu8YRBEH/+SjbXhBqLDFNjRQyih8TOpw4xBEHxIzChcUNFiuOwxh0LxDFdHDThCiNIsXH6KEgJg&#10;dGMIcTYNEj46jRRI4cNFCwki6NE+zbF6fiaPiRwkb7K3RQ4aNFDRQJRukxNMiNfRlEwyds6cgsKH&#10;xIkbRI8SnTFwZBsg29Fg2nMJk0KiFELRIBJERjWXU1ahF9l05Npu0yZ7uo8NaRqvOXEcZViTVuEF&#10;wmMWrclKUWEyZFrqW1MsoynuzxhM2WW/TziRK0sADBNOHgMO390laCpET8Mc2Z8z0PGe7lyb07lh&#10;p7m1WtpeMVwI6xjEi3nT0jR+ZgVK2x+4o3j9IjXz2uBMyAxsr71OYgK6l37FLUs592QtV3/VW8+k&#10;BNYWIDf36jjV8wFP3XGEZNZZQMPzAYuIJ+ZmN7V1dXGlx/gU2l1GiLnLYFKXt6hTma70NSNPxPDN&#10;cF5ROVqepl5Mv2alvFoTIB1NAA15HP4f3f/dFj2TNP6xEphuAJsHgIIHiJ4gTCI8BfH78B45Jk6E&#10;rbCZQoajkPprk4TIiMkSRmB0R/oyafsDrzTAA4TMyEuMRoBOWVT71IqlnxiImHXc/HH0pMISyRmA&#10;VK6wtGBIcYQHkXwD/fI9/dZaAQqVKvNEqJFoyMZl89GXUyKASEA3wmG4AC4vCbEgDkX66gmEfjkT&#10;OZYyj/WEycjaQoIFpkRGfl5C0jcJroagiFIIMGDNOKDBGyCZmZmQ20MZJrjQDDVrcTgn9Sx+m64s&#10;rOD/H0PZxrPPFuIlKLV3pYOoYtGdGWW/7XHl712oZUZ6mgClHbKBJGDVrGnEqBSLaqWS2tRyK8k/&#10;YqpEpWjm002r3l9rxBmDqEZKggr6VNNZwLSRo0fnqMA0YDoFBorGuXFv6AMhdzyFpYACYQxDQdAY&#10;YB0wAr4RwryAfwiKwNPmEzVbuggJAOmADwAEXMAjCoTYABQiMNCMSEO11NTFdscio2rYky4gBR2y&#10;VdAed6ArRTPAlmnk8dEi+jSOldQ5hFoDudKgc70mig+uUTlfI1nf8CHUUweZR30oqKaYO7l9Tdjs&#10;srrCRLdK0xEf+6ghxy0ZkA6oyVFv3kczXQE07N9CY8QKXyEe2jLIVXciTviQpESuqq/X8Rm9KYnd&#10;6w8tTPBDWCMrpUNMslaKn4OdIynEUi3uQ6p5jKbpQpApe6VWN6VnSddzkxnZSSkEut4AjlVmkk2D&#10;lgqutJTUkvF8riOYlwrhKz01Y3yspnLU7cZVbtnm7u7k0Egg8LtLP7FRFxDKHvyuhMSeLQoOcOUY&#10;/Y+0bwzfhmuWQa8+ZfmoLZRCCgwcSOsNbMLoO2keb4BTX20OjSY477eggsgqXAAZ2olCE0ryQNvS&#10;hoc79UIRO+ngyepYHh0J/4ABin60C3Du9eQ0TggThNlnlDd1Y1j7rp4KQMjXz0PZTGYDS2u6CxJc&#10;NOw3tBsYiFECoGvbS3RAHpJAtzHdwGWygCE6LLAddcTD2SlwB0xXiQTJDcFlLMoAMYANAKLyaSV+&#10;0AMaJEJY5Eo7YzAmU3L77+qnUf4/M05NLzjNDJ4hsYjNfj0SWeWUpmv665m2wGQhUsqgYvjEJ/xv&#10;2tFVgD70L0CDdAthcWgkmwTUxhYnxNn6GEFUIpESa/mmmn/p//vHqGHsxBsaJJkxD22QefohlDUv&#10;xjd9sP85kKxRTE+XoSjvsp/8np3tGhLmEBrEAazP6YDu9LAqlKDHU8lgL6iWQdgmyAcAyAdNmKEE&#10;0iR6QSCpyQNnLM9rQ58WyyuX2R2RNtB2I2JqH6i2BOEID3QSORhATu6nqAE6EyDqe7WBJshtu5QF&#10;XDa2QCdCpkbTobmyBNN44a2WNf8KR1cqYROaL7dnT5fAoxQaESSOAFFtdDitcNxDdOoM+8AbXoIs&#10;M1oOmbvbPaUqJ6+vT1AmfrgcBzJNclwNA66652FLkptZczxC9GvLAQYozC7CE1hDKroiRjSimSK0&#10;5SXhnE5Lp6U6oQm2AbX+mAiIvJKUBik1KYYLEARryAHoZCASSJMMKxAaAVqWCpsDQhJCmQHwFENI&#10;JDgLAgyAN471eErqwcrjftsNtPkBdHaU2pB1jV/Qd1achw+7yNusLs6Czbd+avkKfJ4bX0m2BhAA&#10;Vih6bus3+gn+Q3WdHIndRzPqnjSFmcQ1FtYwkY4jpYwtEnkmdFH7vX7Iop8HFllGHiIYo/iIyZ2+&#10;0UXRHtK1I0hy5TjGxxJixIpibUejimy6PGhzgss78rqTGkMY3tHpB/yiwZCUfpOwcf6B64qs0zXj&#10;0w/jEEW+bou8meDjwUcH788/n59S+HPII2sY2uHUnXZ8FHNAzoWfO9Ze4lXiA6rlLdYeeywBVORQ&#10;D8otvCUREQbyqyC9Wa4j7PybdUAf5viH2sQuxzqGiPidPlD4lax083PA+DsqxTSCpZQgbbxZDfGp&#10;3ENPoD+2VC8kcO7/qlcgPJwk0/l1G1+IU2q3kAba/wNLvBOf/90dZMKi7vzgB35lALHBFpOvAH56&#10;xaljD/yvItEICbNZxtAp9qiQCNAP7blcr1tMy8gz5SCG7pe8hzaL3Eg7/4vSxeHdHdS3AGnQim1o&#10;Vm03VAXZ9dDyx6jI9SATVqFWGTe3ITJmmQAePR69ML3GE/BCnpKwI2bs/uJfOfrFKUpXX19fcrOD&#10;oN5mzmkgjBKxWOiSiXlAWbyv+Bch0TNKw+IQnPg6bTRNgybzaNhKKPBk82cIfqx24+up+UD82z8U&#10;6FKUpSlbZhn4a70fBcAYAGYKPctGywclx5pg0ZYlSK7bWNAtfpPzoNEeJOSoMWpM0gcVWknqs8PF&#10;jCaenJ4Pttt3EAwRItjIaA8JRMehvBfgIdr4Me4+Z6H+LvYFjG5SOsCeTu/SBixn01sNhMkIcSre&#10;apFU+78A4mtzOx5ot09t1y8+r4W9DsXwJMKRWcggizmFdkIbuWVBr8IAMr3oGIsg/lWUWTTwBYAF&#10;h4AwhD16wOsassVyr8RzwfV3uKCCweAEP+OUAS5bO9CXTWQTCK95DmlCO16AuKUpWQNIo1K1A0QG&#10;NsNeehu7kF/roSWB0JznOc5QEBUISCXD5BM8vEtJhIZdZwIEH1gG/yFtYghUI9+LQQ0RAh3vhSqJ&#10;eQ6t+vBXec+HatXvhSuXoKZa0A7al4mPJtvvs7LOb0Dpj+99YHloevymPe+SnQvMV0Og/QTNFHNz&#10;e5Moyplhkjj5di/qxWTGwvxzZ5OCyjRuXxbemL0YmzrhIStVJjMW6YLSonYVFx1omLCPL9DlIORR&#10;O9oNEEpDaMYj3a9miXBYLND0XYLTaNE2Ptk2vq6UObvZWtT/HyOIopTi4Ua2oquBpYE/cC84EJDE&#10;worAUtE7Z6dctYezYRaB+t5VDXt3Riyz4tMG3eyXyEfz/+L8Tc5AWu7iYtn26kiFNOlGp/oA8m3r&#10;C3fVkIf8IX5BkniQTCwJhAHv5dW2x0v6AaT8B9XE5A6eu8g5S9OqwVl1ht/4qlgC74HsOcmr9Dj8&#10;KTMrEt4IA/OdyHLuSYFLwnnSbWJywVY1KskOta1poqFvWLzC0SJMT9PIa7c/kXBJUnnIFBXU/B8I&#10;q8QoOYUBUcpT3YHJXnkGzMQOkcXIE3iCFu58D2++/LWs69szD/vhoRJIfz2CyR6EldOgo53Rl05B&#10;5qwvppBeAIckIeBBQOyO2H0p+aJAgWBYpOt2X0TfYVnMZUNORqDuQ97oEMTJH74WkEMJs5CJjQjY&#10;55zC0ICEOdikQygQq25tawb3fBPsbkpkXfAA3CQtI98CG1iAvXiBBpb4Sw5CAhsL3kPlb7OAOIru&#10;O+vAFn4XkpaalyUyTMv3OGM0KzjGC7vvl69o90/l3qAMc8iJ+cY6Lb2mu/SIQMRAsJS4rmGlSS9o&#10;4tmev2y2AKRALUXJszlo6ElT6/46V+le8tKaUStLkDReroJnMGEZiVbL+wE8TCEH+AHj03E18eK8&#10;C8IJQxwQskHJKs/6Kvh/gAagaP0ifCo/urZYkkiyYF7lZBBB1PkAqRUJ+in8wG4glnl6AghNVR1b&#10;YbiHAWYYEBDyWMC2EoxooJAoglA+FpHQMiQlMgn8Fh+J8hO4LA7yBWs74ZNBa7iB8u2p6EbMm36J&#10;E/UhJ/vmBcHQP4tCa/6GlxMG4/DRqxhnZ934Yc4mHqaijpsJ8p2dljz/96AaDxf1S9QZp30qAfTd&#10;uUpByjDcVGrPHvAvdaAp5TFZtADw4BbvuCuQdNtEEWJG6PR4uXiIiT5RQVoBSJiMUigjhdM4jHGY&#10;k7EIqMzKKbNfuEpU1FNqyuvC06TrF18d8WHTmTKJ+KdYXZK42vE2tUQuyQ1KXnyW4r5miLI/k8LJ&#10;qBZOiYrqnpRTkSSwSjRglEgkaI4ljNCFwlSqQu62LuxNf3Rz5/aDDZpQQszPETjOfLPJsKRlS5/0&#10;4IZlO3Z/Io2sRxyY2iwmTRdEEjABOEjZlIUNYnb9b2f2ypthaqK+ugSCYqsEBYIPoSCUwBwj765R&#10;4Rd1I7Nlaj7TnTJvjJJAHiABMn5MMA8P95G1sif95APkyV255zFnLOSpAdcQSJUe3jYHyhApQMMs&#10;gDxHgKKXEgsBB7pNoKKlf08Mk0E5A7iWhDn5Bg7RbDC3+AHJNcuAZB1ot4g5gh908k00dkbBZ3ov&#10;IxCUSMGqaaKHYWF234nlvrW9/JjIQ2gDxAUgxvvRRhZ5zA6/xBBPkJj/lscKGD6MaeRI4symaAoi&#10;niSCtKlXt6wJH6w3L/G55DhavpPgJStaUrXUlK1gWAsta1trB5EgNO3FqcloMebyM7kHBcS8bmXX&#10;yZUfjkWHX902Yy4VHj4vEITRJKYDVcO/ficK5ZEorqJhvmnuI4/tIuE/+D5hulIHmT5DFnvFIWcB&#10;+QYlhyGNxRSnTlMb8MkpiykDIIEh2ll0UQIgu2HLCCpRSbkGDMUTlCKKHOTcooZevHGD98NOGcwY&#10;eEZzI0LzjZHLG4JGJHUpnKbJspMEXwh7CkxtMzuZBgk3VvMi+1kNXIOK0Txhwhq9bBx2oRZ54dmK&#10;SSksHADy5KQ/OlJFRVjVuWshF5EshBERRFlOGRAW9b4JzchhL74Lx2bkMnRZDCIgsQjMjgCcgKsc&#10;HYXTVNSPKGbMrOQcc2a4gNnBILp0K+GyR1SPZ+5jXiOQcaZ8lZFl5gIG1vQmfxcF01CkqVa8M1ui&#10;5+1iIOwJC7vBrlXwysss58aefJckaRRJDggiPQCFMLQmLIAOFSA9C1HqqoAAW5YYIivELwBZcgPx&#10;oqAf29CRygBZaw1Zj4SgIQelZAPl8ICt80wWmoG8V9AvCE6sEKcAJhEC3oHp1hKQX5X0CZJCGv0C&#10;qD1Lo28P0JYVQqFgchVBZQNcisaKUBbGin7kSyhqIi2LeXVIlKWcFiibEIM6IQcbS9sXNkC86mUl&#10;W6iuQhCUwWeRptKyKagj+j8qhyjMaMxkdFFFhmsyqy5IfTCwk0JC3Utrq1mds6t1WqtM4mM341b/&#10;om+db6ktKdxumimb9Oas0a0c+4lFMRMqt+wLRCzGq7YearnhIox2zPTGzRqTo5cVNOS6aa059Kmi&#10;lW8dstQ5IUzxghH7SvPWblls8r81xC1Uumfb43aaesMTkyYR/xu7yANpzFNKda69USRNEaGec/AO&#10;dnffQ2lCLqeHNWjaMyKGedbkKmNMjD1Fz9E5BmtVaKtofpRW6GjSlOt5s5EMKeLBFI+t2WWjF2Xf&#10;UGcUfVdDjqOnN4LWtaUpStaY7fXzk1fZTy6a98Njz8gpmRjbMIzsNNIWwk6LQkyR1arG9oIcJB2j&#10;G46RAGqy9eKELmM5QC0viZrzxeYM3ox7WQ11vrX7g30MUdBYWchPEfsTsqxrZVimOH3SJpvQXrf1&#10;MBHScWe1oQ+2TVhQvZ3Rc00bJn+NZcioYSaRKFU5ozKJFRsHK3cmzJJvVVRmitQyW8+yLLSE9VDv&#10;JTsYZHHYMZv8gPcoIjXkAxLQm+orEKWUWf1AXERUBDLpyAF5lcmHr+1jAqUo5yFeSAlaX35aVkba&#10;fwPS2laVgWD010rS5KtCQEGwBUhI5TmNDFSFCKlihUhM0AQgVOvQI0AlQFT8L4Pw3xJl99fFRXJJ&#10;iMGsVXAsU/0pfeezWbx2sTkFiSwMxakJUyI2kgKdfMEIKotJeUgmMAEQ1N4xzgC30BITMK0v6Uks&#10;SCM2wpSE1PbAUpeLsWscgtoNSFqQtsE9DUkCOgQ2d6EL6KGUIAyk/QDfYA3FIW3VC0++t//ValUw&#10;CxACyQQUR9MJvQFtAC//A1CTXsaddfWUQsFPQlJiQU9Hp6Ns9WNrtnMCPwBb0NiadLgBXSs9cA1o&#10;aU6r0gVtfTQ2iodn0Bq4gKcj05G2JpDIfpXdfR4bop/ncMt0VqZS1hW17b5eiVvvoc6wii1C1+fX&#10;14yjRqMqcjOnIyijSDVGxRlBFDL0bmpFJh9dZxq9zlxBChrl5AsrmpvsP1x8TusBRJjAKLQtX+xG&#10;xwr2UDObZcuLMVMjjxDIl3jeq02V1F0+jIvSgstsydMprpnnIvxh7nA1MTLZJuo9FlH30moTQTYf&#10;kkDqHMo+UztmK6CL0bzSEo7IZD/zKlcpmkxZfYTRfQ55tlGUr2tSH0n6XiWGX+CxxFS1n60XxlPS&#10;EJ3ble+2NLiGP0cXqFIX2SeGk/5GCYeONJxEIgpa/11TZLepDi2ylFY5ikTaMiRxlGkczaJq+Zjm&#10;ZYtI5kQNfUeIx/lLOx/tTLN4SjJFM8sWv6fHwyJisRJa1gaXuIZpUCxE8/+kaB24dhMWDvxiR4LS&#10;Z5NvFGQoopMTKxyj0+6Nswdf3vPmx92FqwpEkiWTlaH7iGxFmE1bg8/DJ///WkC0rStM2+tb5+I+&#10;T7G/ELclvmNjREUhxJfyhOwTvi3li6MqLYZYTzr9OYiEwa1yIchfOu2o8SWLKEvtrbTrYoieJpHg&#10;43Q//L7KmVp5bqLF0Ho088f3t060PoPeWtlKt7+pTn93zuHsUaKOLtuz231r3IMhvxtmhu4w/Iaq&#10;Lyd9su9V5TSMTYsnsPjshH8Qyr61juXvLWtbta9nxDYTzMn4E3uJhdXufa22PnhnJkJRiUH2ulrW&#10;t2W11DY/cgKpH9XKu0ZD7pRSSFF/Jysk+uIr5kUyaiV3F/6LPLutPIZTVLo/9cOinr70j9Hv2FZc&#10;NKlFR9HaDIqX1999NpS0kKpilRw8uRMnxzLuAkFifKg6ZyvvKOcRui9rhxtRo+WdiAIdaOiyo0Tr&#10;dNnLrG2QDrEEzZob/bWf1huyADpAgeS65LvaCYtXkcGo12lqnO0D4QlCX93H0tUP7Ps+gyefjRpl&#10;VJOac/9W9yzlu33bwI68FqkMmqJ5ETmUxwT5PHqmtDS5/h+4UbCUtMnikGALrhxJwDrplh5PQWK8&#10;GixQ1R/nCDenJMVTxNkmapNN4m6SRrGk7BdYtz4H14S0P+304brLye5ENWfa7Sa/kHvlRHPYRrY0&#10;PLhGaD5EgEtEueA17ldCHgQi+iiF5spjukcAobkUApDapfERCE6xHSLqElgAZ/4KFv+3W+LvUO6K&#10;TYzo6MEEqMaSxjCIL/Jt3IMxJX0GWV1u+6+vfFxtSv5ShKB4GyRpoioAkirgihXkhTaJ1q+6rvrK&#10;ZHat7dVfu+vr69/YPzobvI6zF/fVLy5CyI5VklZNgJkkuDXKKZyrOi6wpUjSWKp+bmPr3+rzk1vV&#10;V/jQ/clhu73Ah7dTosh3vXXxKh6yCgyp0MonrjarGxg2eLQpAxhtXijbielJY86BNvR2qbBSlYq1&#10;1hkKAchjiNLiPHmweAn7wIPEtY/ZVWMhR5RY+Xi9ufXLTqem4HfEdPSdQsFzQbRumVD0ryDujjmz&#10;oKhNeXVIB+yXWm5o9o+aIinJsgbIE8nIELOpVXWLE/XMO/4cq6uiuVzP1ITK3XGueS8vrZwOVB4p&#10;TqV/m1tOJX9dZppFVYDEg0XLkQva1OXNGZ7M622Sc667cSp/ZK1QRa/Yg7SExYysHYk3GwvOuGlw&#10;KAUsjAh5afJHniyhxE24ns/F5PSieoi6KTRETDkImaOcR8csBfESRF1OzlhIptZSMxD44hII4WbZ&#10;tlEREg8lpZHaPl6rLVqh31h31TP6Gh7KZSKRSMQn7670WuVOblQRc9gJy9JqfA1VVrEsqVKYogWm&#10;wZJhFmwRriVYlPVWTY2L3UKyTOst79HHo22tFmbcSkvo+VT8aPsKWWbyLWYecxJlgxRxELU6Joo8&#10;1/ueLnPEjw8zDpUuwygrASVE2LaOi/0MJokpIYJGYxBHBkOJotB2hoDmpbkqIZRCCXaqrWkc6I4p&#10;2g+jHGiDDjjRo54rDu2hDxaPRHIwljyinuy/zjzJlRxreXyUerGjKN0U6WLeAjzXenin8h6P35Mg&#10;0RZLFrVz2uPrOfWZzlo2bIvd/NKjj59HiSxkKMoI5RzCOlcvLNzq00N9Oe+J8NpNopN81KxmTCUo&#10;YHkqtt7eUMfkagn7ou7i5WNkLVFNdZSlrqp3jT7LHKg8ILfsPCCS3zR5FsFFqVk+Wp9ihX6hYgxT&#10;ZV3p12XUcHahXLjjg++oeahNMGrzUea8XKeL1jWUrtPRTCFAPBlQTni2pZjrXJSltBtDVsg1LeB2&#10;hZCeshFlA9LmLPYk4W1hG/Fct7i+7tKVuvpprclR+2YelRb3midxeyBqXJhFILlFL2V1sv0dKvKT&#10;Qui5DXJwsaVNLKClChcbNClE9PWmeTarQ4JIRyClKXmxZs2yhhONovNB0Cb0NpBw1EzPZ/OqYUhO&#10;m3Jc02WNZ2U00UhG9CmyUKRIuwptlKMgVLVdiPFZAqXoSSOTKjKMi5YT6NuVmKPGxp8wHUAMq2pe&#10;6FN8DiSQSmRNCrCOWYrf3m1mPoozylIzN9QpACIrAm69U6aUStLKrl1bqG/gBey4kE2DUpJUN7oL&#10;ohKTHt3UE2HUiPPLjSteBombqOD3D+NM87GnbZ6KFa0/mJBUc/2EVDC7TWbWMwyIjIhDPdCsiGpP&#10;QtFtunvNSKJGjxY6vKevCOkLDG5IUDHPYMjvUkFuk4th9NaVfSE747yRZyrzVI+lpKp/BV6c53RV&#10;qUVVXL32NXGvKrNl3SLA49H5OE00kJUSMLGifY+LCxSfLm5mSKXRfdoJcTEX23QYWNF/7UlplaZs&#10;lelJFZ8fo1jUiKjI9Wp50+5DxHBBsjfelGObcTtxMgsD2x4tmlKfQ17Fc94S84iNEKhGjzWv/gcT&#10;mS7ga6dwPEdm0V+M1MmnnGu4ilrsq8dK+sNGmIppUq4BKRssZ6dNVWnCOOWEEcN6cy0rzydHGZY5&#10;s8cGqSRS0aeaX6VV3+D6omWWmoGyiTM/lfZk5tHtgq2ntNfa2RwdTQknKMVFA86JWtqp/FhE7Jnk&#10;xEDqMMfp0ZKmIjk9RhIxUeu+6+7q4XrbGNaDtriCIf/LiOBFMuVbucoUtbjP5RFYI9Z40hMOr5Rr&#10;9U7uJGlaP1dXir5+nJxpoxAtI5qe9cXXY6fCqRL2ZQrZ8sswUxRfRS+vrvr6m/pjokTVlN1uQqt5&#10;CxobGsxr+RZmUHY2DtaMTyrKZXe5rzr2M+VP8aAVuYmuFN64EMy1WxtACgWk6Y0W66xxearHVY4J&#10;b3QXmiHNng0JZgOugaxyJiaIZOZWiGscpxTcx/TtdrMzyaZJBLNgpSkja1CCH1k8V2e/Pfj0MZDj&#10;KaK0lWGdNCeKyln4xM21q0OZiqy9bGusFoz8yiWFeNbypJ7tNQdldLFPbgxP6qKMxFFQkZicTDzq&#10;G/PTANhNGUL1lMOfKzzd+evJdc1wGQxjmUmnmznqQ6IoZ3CFSLlJn6Gba2UfXHvqslKbNFKof/sq&#10;V+oBLWlbsoKCoF5nb1q/FiKkI5PLo4xSIFBbHz1nlic6t3cAf5ozn965fnyCn+bwpuGcelgcaFZW&#10;URiyB5h39tGYj1YsOyIqI8hd4cjSY0c2Nb3mk9NEZojCuvpGxjbw1ZnLiX21Y8qQmdF2MZiDm9tM&#10;SaGoo0UUSarDysefRmI6vo0acvRERrxFCmMYzPeFjLmMzK+YsTBYXFbGnJkRUtNPd9Oo2IWnFjBC&#10;yMjKO+qxdgjWJGELJgiULMWebBwkZdNmZQkkiRRRTZFHf1zcumyrtNKaZEwemaOaVBD2Auf3nI9+&#10;JB0IVvn1eYFMQgCQauJ1KEZ6KTzWLPiEL72+lpLeGrBR1lQaUoZ/sFYjYvOjubIrAHOjIgFiWo1i&#10;yFjjtHNN+u87fi4O+08MqaMvgOLdAgs5nGjichwj2UmfFh7QaFvXMdrlySepko0fNle61VKbMEFt&#10;akPEOOZYKLTHvp4UgkYlI44p/ghBlGIeIaW2Cw3voGFg90XGqmOmRxxJFGZi6NyrjXxZZHj2gKFp&#10;qSFqrrqS/sYIHezEiCaMQcWyirb79HwWegybwlLBKLCUiKRx+K4IPRKadwRWpaxUv0nT5hDpZUe0&#10;UrLNkcWtNfUpWPKrc5ExtyojiKDjKLxyFFLKtHqNwIo33TG1dfyDISesVxubIsFo5KlZXRVyOvC+&#10;Tohht6As2ukq1UvdsbKWLdvNXeRRiEW+BxKvIhDuiSptupSAqyConp3jRU/zrn99MuJn7wudd9bp&#10;piIBb1pck0Qp1zrVP3eO2k921L7AlRoCx81iONBHgVKPzXw9dwbHU6BfshEspokf9RTQimZVDPPW&#10;ikGBCi67oJlOw4DPo07gXikl0G2KIkE3H1KcpIpiiZ7VIi5UlSUJHA5KC4m0m/M59nz7i3h/BxG8&#10;RnmbkaL6O+trblLmeP9E2D2zMesSIpsle932Uicj5zTZsSTp4ePFFks0aKMscNdmaIQQg0TBkX7x&#10;LzGVpEnO9mzE/SY4i3ikETOKTF0BYpCpiREIoJE0R25U0WJLkgI0pBS8pRqeTcLqaa5ezaI0Ihbi&#10;MfvoX//ZtxIAo8kRKEWDYua0hEToM8hqhM8OJMvwRr8d5Tqhl+OdxJBKUbiULD3EjqRjAHJcg8tU&#10;N1o5xRpSLVYiI7nAyiHzk8sZSMbFLtRIjpNUJiFRD6vBVvn5TEaoohiM3MOopxuUpuCiqnRs76US&#10;DF5Q5bv5NeFaIVJqQ7qS8lWslzrcjeIrkl1+HL1yCI7vJdTH+6tExottCuRoN4UnWPP1KfCkwmxK&#10;U/CxpyUyZdC/RLrzdUzktlFKa0jSUCNc4Pu6CMpX6/k9RJAtKxqUvSSOWje60HpWMf8Tnw+7KEBp&#10;4Z5B5dSpU8idmNWUSOrc2KYpOpPRZnNnujKBwQfFeqoIB9jwBDEiS6PL7RNtCY5eYNrZlvp/fivL&#10;JAlQu/rTVIuJ6Pxir/p2XUFurmJFGEGMQyIxiHdmYkYghR6I6IoMufggcfA1WCbHEjHGXTf+W+w+&#10;NC65W0X2EA02JFI22vpPHokcUZGsMJuCUW//UOMS4QxRRiCRxbLBZB7snIeHjYs2wgGaIk/dxjJs&#10;WWTlZdyeZtlucTMsSHwEKxbeLcWfJR7bvMhk4FcwQjBggA0Qg4kSMxiccS6q6LnjevO2/VVXVVpT&#10;LUUKN0blhL5RmaskzeJIWZKKtcpNN0i74MHgJwLn/ok30S20ocPJjuW8EBG9LyHO/yUmjIojnJGI&#10;hPJsa1oly2Xm+ok+qXEkHBm7qF0WW1wyewS36GpCOYlvqSQi02U/CbaKYjjN+uQuSDLyMIyF2CwS&#10;Ys1cSYpMQoonGszTnAo4hzxtNi3e64CvTHUAqa3kJERiOMTEfw8az8TOTQRpFFVVt5eFVvSm01aU&#10;gkRk2gLEbLfxshuqRsVP4lxhYJCq81AUkiNysU3qNOoO0VcrQSiBRFoh0SglB4EFgb2TBShKOlFq&#10;J3E0seKcx92iIpmAeg+HpvR6xujie1WfSMqusyjzY77RRo8OuPYhubDxXX1RSHZ0Sjc+0Y5X13XC&#10;83u9FnJefMf9rReHFP+KqoYUkqkc5hZz+6BOIXRs60GCNBF8R9mKJVqDn39Zt5R0QEVBoWOnXHcs&#10;okglQJf2+wtmvTTFL9hV66l8cfjG9kYauRPIFBqjpyBywIyyOZMVHxhvmPMvRfSNsROWdQ+PLY36&#10;L7eFXjKHXMcuVJSdbXTEyq2XUo2cl0WQfKUxZOQD3UImOekJobeJG/NeybSSB/9zPL7r43RsEUK+&#10;7NkU0uWnYLJJ7TvZeeYsig9+rtWWjtKU2hdXm0D9GxI0bypxngzHcpY6QUqqo8vXd60RpSNidY2N&#10;tptQn0at/tYj0ZM5RBC4+JhhsxU++8EDwhTqsfY2MQsYwy48ccNpmUuZ8ynx0X9DRDk8TCLHk/wb&#10;/N4lPs/wwxsy1Z7UXyY4mdxtda1MOC4LlmoivzaDLbgrjmA7CxEMfxTKUH0ZSDl04zb6yL53L3Gh&#10;51KeezrrY75t+oUUQh8F/riVY2OiEmOwsaJomo8WeG+ckF9PEnW8rb2h7kdHApoxzmVULHEPBwJ/&#10;J0JpBEBen2klPfZM4FRvC/M//kTgukhBBCqTcEIYRxXC8IRzCRCDFEj0t9Y0pB4IORfMSMS7VULD&#10;/VfnLBwGE9kU5W7BJuKbFgBCxDkxDi2mw2hQLGc2I4Ki4JQTPZ7OQobwhFJBnIhRUHT1j51jsMoS&#10;BHK+tpAyWtSFhgMnhSC80iYJg1yDVHmnkoNSKYjLKNvbjUZMmScEyCWk4EtBOL3kpY3vv7rKMOKD&#10;55RmdNlZu9EJxD/nKCBJiBCYotdSuUbn2ki7ESta1rSNtCF5i8M2Piie1oOHKU03nU5LvrKUUtaa&#10;8NepYpbckHpF+5SyhOWoi3vuW96lSYty2Lj1rWgeSY4dy0XldnRZ1qRTxx91LbqvRE0ZPa3ke1Qs&#10;LYxZ9jmeJuXkadZyL6kE3eUP7X8P+Aje+vMf84mRsFO4g/o/JoSyDnEFr7VI49j3sKM3P+rtuJjw&#10;KvzY44m+M9Pr70SR4ORINIbBzoJmmIjFGQsoqfQ/H7KVC68OdyHyCjjkcPlPFFMouvvDnY+Zpob7&#10;kr1VTO7PBHnyj9qft5TLAH8dqqyGS2As+edTcnUmm+QVdOWhciP2USmn3rVni9YkkKFvC0GFv40i&#10;YjViPCDa+7PRlgNTlyQ/+J63dkS2oKD0GxtgitXkLpyfMXCK10rYdSrbr0GxWkLLqIco4svrhD4d&#10;2wELjkxhREOIrCcyFHgzFozFlpxY6hewMKbGWcIYtEIOIhDDKijFGjeZyPJXboitByyPLK7xReiv&#10;IzssB4Q+MsHaMYdGAC00rsp3QeERWmCAf8ZYIbwf3UjpbaoC2mzEpvOV8eduu3KaSwOHsRxFo/hh&#10;cpS6+CxOmSYlPfqXQYRZUVxM9hTYl/eNErGyFeTk1dfISksSpBxBM+inMuJaBEEEuxXYioNrpUkg&#10;mjzkoWyXVkQNdwbUCwSQXQM712o6IfnX0j3/jVvnp7QfvxRlk2pnBpfnWZ9gtwMN5cGibLBv6/39&#10;JSLVEe0eK1AVCQzZv5647iCjK5F1vEi78r2qZUqRKP9/3RiDl7CBN64lCwU+X5LiRB5B/mydw+tB&#10;EiHKn331iQIpdcjpGJdnEQe4exIiDEUoKWQLpJdErLEuD5r7WkPq67NiqJSe7C0LAsQYQvSLBsbp&#10;uNzqH4iT41EUFX1io3E/CISKVDVjil9D8xF9fxWW+1EfXyxBTxybu2wUcsqjcg5uiiR6Pjyz2qdS&#10;Gvz32tMea023NzdHV1cHo94JjvyN0ki3HtFmf3iEyUfo65KJ6NUl667NCvrHA7/Ui0SWVBzwsbR/&#10;WIjkE2fhpsoywkAv1Mc4QNH9WZZVVqVbmTyNEsZLk4OKYtgeZVMazxSdlcLELEojbzVCG73FPaji&#10;LkFCSMLxGVISq5irsJF0hEKjljJuTIp4pVloZs8V2LI4hHHdVsjgGKlCKUn7hZfRFJurhBoXVooi&#10;GTUp+x8Q40Win63VK0CKO8YsFOO2YikcURDjMahmZJSFWpTGnLAAAAFktUWYU1CknAQ6LOvn8JJN&#10;BpMHv4NUDoME4VHI6Ui05nrWOANBDRFEy3vT/AMgAepWYFIXYQ0VbhrQLlVhRcpUSbuuajiXMyEb&#10;Y4KlvpECZQ8MvzcACW8w9ZV7GkgpS13izEomlr501J/csMOHfMZJEkGbotvRtXehNj7ZuCIj/1AT&#10;OPDCrBlWaqFWx3KPpAmbkUAVbxNBOPZ4k+FAorQVo10cgfdR+wJzjBZHVuE2mvvcxQbcJar4zCTJ&#10;mbIVAYMGITYwMGTMQkH9mgGFAqAPEPAHYUBwpSGC9PQmSjTKMiQYiugBUrYnUCsijyQgrWaa8gAK&#10;cDM2IQEdUbSBJK/wwi8QUQOCiIAaHR9g4iEJkAA2kM+pEu7TRtSqUK8qs8cYImNmzfbA+xZN1gqw&#10;GCAKz+WY6wRacQhABIM4yMFPKWaM6IR7kBgeskRIMYZbo+NJNYcmaYFYhKApOOgXEEohUI0KuaXB&#10;uyEWKgz0fHWAeN8qBLghtsAoJpGFKpX/RqStQCaXmUFu3twqQDdDjYUAqCjYTDggAYANjGgYCf8e&#10;TaYMuSlaQGLKJpDAnGMdQ2ArfkSBQyZGwh6AIaQ2IBuQj95QCCQAABEIAAAEAAAACQgAAAQgqABA&#10;R5eC3GGalOQgCzihgkQRduMOwmQPCnOKb5Nz+L9GS2CZUu9f93W9bNjcSPLhuXcUEwipHiCmABRv&#10;uqsjBU5GQcAIFvnSQdGj40MK04hCAD+5zjACLFQnRwLyN9wVhvlFNAgZaqOBXDjQvSM2VN4x9oAT&#10;Vr5RADvQajACJhFoAFAqQCgKmB4Q2H+x9y1gQQgxIQQOoGCAm3iIBATrRoAA4oBIAAaDsoWIbMpP&#10;wbYTbVcAGGmSQgEhwOxgNhnuwGhQP2yyIkAyodtDYLADKCMFyHDY815IMYMOBmxCCMMSFXxFyCDv&#10;QAm7EU/WCsdgB/wfQ5qiPEbSiYTSIMMQuB425HDMADBNCpokwoi3iMoKMjy1AsMjUzJ10VpwElUG&#10;ESZExAtfR+HKkNqUYUcINris8Nt/GzPgHXEKuLBCA1IeRtH2cpVo4UY46AQdE3JJ2tUBww7CK6Nf&#10;si0gNgVMUQWjZoWgHVfy4jwoVMM7zlqRlJGzTbmuCdV+YAUmYfQSvRrYS1U7qRElJ+iJQUYVhAQt&#10;bHWUowgEDBbgetY1nhmZDVgPnYsSg77phrhdXQiEpRGciU4aB4j/4mBtImbhJb2hhRAEeexVlsHC&#10;qBx1ywCRgi5ItkWRLgSKwhwE7d9ngP+RBuYTgVNB0EUqsO8BFldbTACPZaeis9tss7JcMLsCx/SI&#10;sZZOiBylCU6CnGEVHpBgBAXTvTLGVXgfYsIQzEQBlLjgUYxqcY4ikKV9SDkb4AQGEm5cayt7KLwQ&#10;y00NsTUMxg662AFgdVgBvwdmV5WxXBuC07qHCTfiuINh7xqpakigSYxoBW+QFZlzdwkAwEhGAKoF&#10;RFUDAAAuoMDBXHKAAj6JWAE1SKqKKDILjHmPckiGAScjcyyIcmCYAZInJIEESBLgRADEIoWAcUXC&#10;5sBVH8chC6IRtczuEY0e5xgCuvejcBgEX/ksYKOh4PbT7YV72LkJjITJ312G5UAnVBVA0hyM6xAg&#10;kAq1BgNgmAgAAP2KAwEDAEhMBjEAJoBje+UGAizkBiAQ20UxiQixycKDzIJEOudKTnBGBNV+QElq&#10;NiVidIRFESGmpBaOp8HOiSAUp22iIECKAxAAkIbaqBN/TCy6YDSlEodXsy8hYJCsZGqEqW21bjZE&#10;eqFhlOKK5TaiICv0UrbeGAyK7DwIn0LMBIzAB7CgrAJDMiJK0guoIfaRENBiLPCgG6HJUJEUEFiW&#10;bEiyLNgMEy8YKdDPyjoECBGzgCCdHzBlYCLmEEoNSQkOA89q30nq0fIUaSoMBQAKX2wSZRUYxqDM&#10;QZdrAcHRloMGMMknVAwToRQarYHY2PhgrqPu06jkEdxtoFDlhEhDOSRpDoNtbsVNMo6wIgYdVTEB&#10;GEKZDTBhRJl0IwBagwKIWn4IATHwAQCGWqiIMaR3seECAMSMYNAAJiSGAB9SgIASWgenwfpMiIQD&#10;B4Ig6EzFxcABbeIIEANAtA7B3RfqgmFWQ9QIwaBUI2UCNYNMZCjhTiLGFYNYXoDq9CcbDbt17wGI&#10;oG9ABOAEwQFD+/mk6ogTgKceSMAJsFKxgR5xdwAktSjZEmADeRz7Nd9ePC63kUQLTkVO/MZuC765&#10;nsfPLPIOSFjDeIp8LOIQEZZKIjBROKHY0fK2MBtb7GO6eakMjapP0k0ji7OvivPThRQK5WaJPkTw&#10;Po7NEMcHbpC6PbsYMBmjEuZCDWq/XdQQnTUUdOx1VQZmnApqq4vmYxSKYX6TRZcCbWYKIsev984u&#10;tfW924OE54OLPOWRyIuV1rBeaHYB0IqoLQnKVIiMkFxM5AkoAQCok+gNu2hRY3Bip7EUc0hSJtrB&#10;Rn3s/Z3C+x3gwrjqnIa74SriSxZzUHkIWrW21kuDLW/UbZedSvapxjO65waplSpVpfAaW+Kf8K8p&#10;vQoe+HllKrZDLhI+mQyjoMTNFsCXE4S1U3qzV7cXoFbV67SB3R062ISHS9dyY8GwYkHZY2gE3FpQ&#10;GAnPKzp2wVxj6q/jOnrUmDHYgdSAkHX1EMpIFYVOJjdXzSLJaungCKsMDXbNqSCY6hqS0u2yjRoE&#10;gvmEpRZa6DCZJK0IKIBoR3rgITFPk7gV6i7qU84Lqgxtvkj6cTuKgTKIGlxQaQxMwOnIETVThwBx&#10;qfKk4AxQa45RQEIWeADTdjjQVDWyAYyX1PAofPhWbuhki8S90Mvon1prorYR31qhEIEnGHOepe6L&#10;FEFYmAh5NsbYkSiEmmhBpScBJ1NBQTSAKQ42htEADG2A5v66IqKlqqYVibJMXUqqqNvlBcq83RjK&#10;O68EoiN01VpIgsPQHhby3o+DkkgbSlwE2m8n5kJ8ms1dcwQOu6bUIboNLeBbIi8Yvph5W+ohFaWC&#10;s65vVCjYzIH0g8bNIWqKJrtS6BWkkNhQ41AKUE7tfgASfdTonHW6ubOVMVrl5TJDBKoulhTMzV2x&#10;bbl3DUjSdFiC7+LUIgSNVbpsOwBqVsDYVbJ/AN5OCkYBAtLAGGyy4bKAA0OMjBRXJVMYFdgSmTCs&#10;8XcooIoKsgEEI6rTZAVoCMUAXV6GAkAUdRmJABqEKCADesUSAH2Yk2UDVQUIQJv0VEJBogQmFAFl&#10;XUAARKhMgwDRkRIEBHn4MwAEEgAYBIEygJheVITBAWJJEBmBhsEUKFW1h2yC0sPsrASJUJRkGDgg&#10;ZAD0cIAwJXiTSAAyAUYAwG2OkwooaKfsxdblH2BE0wNXoSRTEcthAnByNFK98YsQVPjMLstsAk6g&#10;Aa8XOfE2S+ARrii5ADZxB1SBjeWEZtVJO4OghDL1GXEVLMlsCubsh6Me/S2yAGw1IS+FY0gyVupn&#10;1UaHgEQJ6aN5pWwoeCSrzEJSi9zKlXbcAuuoQSFh4F58eojSZhjZwu/+4OZNj9lw85d5dwkxBIED&#10;DW71ApG1UrBhbBhPhJwjZ3AfTcUzjn7lKBtgdgNhtuUu7QKIOXDGZyA1Bpb6tgoRB5aIYUqzGvAZ&#10;JMwGGGWK0zaUxin12qth8bA5tmBw8UCO7QoqALziEuHt0yeML8etXAO5VfHq/YYQOzdAUB1hRgDB&#10;bGBIXIBhVatgarEPtebOTb2EcRX8CWQWILgchAWrSBjASs42gQC2IYxJgbipgRElTigOsyxlGCGB&#10;+AmDENpIpTIMBkbAg2Q9fazIVnImQIEUVedo1hVSCoFCJsElGCGk8bKD/fC4WgyEMYIZkxMchkE1&#10;2EQ9QUcVA/YsS9iCDui2ylA79nKlBh0H4FPbIat0RFWbgO5JxCo8AVL4VmygVGd9OLJAoTjggzPt&#10;0BQXBrxxo0wQuYGo6DL6CIi1MvedUaKgTjVI7BlZegFgY+cjaGAJR1ZvQXKYK0EMsEw1tsKgSSDB&#10;iu/gZBVCoQGBivqOTgG1BFMRh7AkVT8FmqU2aplgo1tv6U0mGK9MabGRi+wlhOFj1AJqwR8F1Dyc&#10;zTM8Df0rGm081fskAJND4MYiKfDI10FqhdzBWio+WuturMiKNMrR2J8bBX9ISUuYoJsJ29gYaENI&#10;1qmkcaTqCY2Kmvz0rO26IBWMdEjwWdnJOaPAAkpYGAtqEQ1gMrFWeCDonyFBy6kNWAywuvOADBjC&#10;LjECjx9ayCC7yBcBqzchpWCpqoaxIgA2FYF3aDYkCDIdokBNCEEyhEDOgMCETIBAUHW2wAERFHWM&#10;CfwxmOABCpK4AlHcQUYD1350yBTYlGhNIRHOAMrRouDFWuaI0ACOS6gCqC+SPGMwAAgE2wFQfw1A&#10;AKMAdA/rfVEQHBIImxAirYYToClZXQAMwUfS7C9cYAMAzQcGmwcj8ogwTLEysdCNoaBjQAdhEgQH&#10;Q6hN8I0TIDiy1IWyTnHuMFUMYhTV4PGiEAgDQaKGgJJgFzDjqQzEUHwnMOIDCUlWsZAjKQi3gX0Y&#10;ygB4Js7jwlyYK8OOGDeWUZeyyD+tIwNPvGzdIyJRdRzSnloX3bsAP0IDwYBwYC19CgFoyKuAJsXn&#10;Y90j9JEc2osKgzrAk1eucavrIFeX41Ou9A39AWeKbt+31QP/2Ggs/ipWw32OHkcSoSlRBw9Vmgom&#10;kAJy+MIRKVJM9aEk9UNIO6beKAVaqJ3qTc1bXslQD2+7IMWH2TEJKcwNA+mwBJELFmr+vokeCYkp&#10;69G1mceSzB2NZmhULlReedQlKmi9uZunYNbZmMGIcdSRkhD8j0ZiIxz7BvQmtZWLGk/xon4XmBpB&#10;k44DaAR8DiBQBIMrwoaKDSWmQMDehERLhNYyU+QJGpYOqiMkfbxosvzKQYLuzOpdA0DHQuCKzwbo&#10;DssAa6BU3ghBkGp0sJpvgJj2SFyK5aFZAapLSGVJbKRXgwBSAHKDIKmaQGaAYE8D6KbJkG7vggoC&#10;67sh1hk6hjdHAT0aSRlmOohrTICsIGwevXLQzEO2YMEEGwY2YEExe6WVSGuoICIFMSMA45NV9DiZ&#10;Q/Y3Z7e5PbbG4cm5I2k2m6onK7PUxRImTeh7rPeHEgwHV9FFMgTWhCoUJ8MiiC0R37tAhMRWUeLS&#10;+OwiE1ZcIDUmVKhDiQ2NjnweHGPSZvb6KjJOBB+X2nIB0u8eXIk8w8ctoMFC6qI8iO2v/QfOfGiW&#10;b8XiBV8UsYfhcALgUzNB3khMNnHBFBDB77iLohrPHMAtDnZvFvK6dUfqoZVW4hLQ6EqGJVLAHWOz&#10;GZAEl+G8VaghUCq1CO36OJylxEhqwVqQPO2EhkBaNNPyuAsJ/v8ngsC/TwatEE1Yl2U6KMdEBGO9&#10;pAAiCsQhAANZ1MAH3e04FAiKDkYAR0sbYMADHjYICkrMB6seQy1BcIrYAxIQKM8EMaIp+RAxELAQ&#10;ANktZmAYZCjBgVohG27WMCbJUtAQJ2DthQIKhKAgo2JeA2JdA0TZRxrK0JhcDivw4+O1kBOCw8Yg&#10;KyJw0ECCkF8QFRgqVSEcQJiJlUCA6WDtBk6ENwafMdRUJAoEhtNgWqaLpMEJNwbGgBzMAKGfJhAM&#10;E3iBBEHbxgAQDH54dvARexpNiIcBFH2Dl4VAxMogPtSSaOFmbnZRAhAxkTB3tqAZ0U4FQflF0wQD&#10;b7SGAAAx3RmYdg63AEBoTe4QwmABAwMowBBiDmR4R0GmsjSKgJ9KhIABrtNkKwPYiANgKlWARBA4&#10;IYWArEEQIDgOIEKMoyjCjQHfd11btDH0vDK/ZAatGDCkLAAdq7LYS7Yl3pdYCuBaNlTU6ymROMRN&#10;y9XezqYDlwyfFm24EfuRRbfurfkCZ7kBD7Elo0Ro0SSDGmaTnIUSDyLEYuSvIMHf0VxDq0eRwx5v&#10;YjvzW84RWs2bEMSW0ypeDblkl0qL0lE5afdFwhQqgQO2lz3pcpRSndYO/j0RgCAwEgernNFYxJMR&#10;iz2iQCVHWAwE0wM0nxeaBVkaZsDleFI3yTlhnXfZ30XMCSsIsdo0INCWx+bt9QeNukbjFQVZcG3B&#10;EVIbGCzYL1xB0iQ3Fk1ws7QKyhhxjOFDsEB5ac44Dx4SoItMJebAShjmKDBQxV7WOmpmt53F6E0v&#10;Z0aBU41tILBKfelOOb8auRmQMAxZlEMEIE5mvMHuckBUMHzOXjAAnFUyWVJApWoAV2qF3SRCAgE+&#10;pAUXRmDX6sNh1gwoM6bCvWUVy1yxyjM5zxWDsIkEHR6rydLcDzcwl3WBW0YBw7KVWDcACFGBI92z&#10;cjVjAH2wSpKuqPYgwg0tIIu+7JQEVWe1kMjBAyHJRwY5JxCosUBMxAOeIACwZAApxNyBQIDBN2go&#10;noyMw4SsQuSbvLMAC5uJNMaWZTzNoofAosQdGYCAKZDO1cqESAQgo9ImEZKCBgngSuDkiAr06eEh&#10;achNnlQDBhCCbIwgUyIAZLrTAMiIIdkGZBTIEhHanqO+hS3nnFgJvEEOTdx1h4NvhRu4sjiWMpJW&#10;qATWJYiMHQOOgQKmGWB3d1cHchDhr2IMkACGiSfWNcg9kgupeNbh1KTIgpTBkMcHz2kOGYE3B8Ql&#10;pqpidJHgjWg8gopCWmJoQ6SgOlA9LFsoNDORVNZ0jIGL1LsX6yWCJN1G0HImeBWY8KyGRpJJQ18E&#10;MCKFVqwZSmKEI2X8QmHA6glNURSJjHUDjZIM+CKmojAHAXg52SZRDJnbJbICJeQwSYqDB3ABamQY&#10;AVFVEoAkQlHfGgRpMjVAsw9BG4DG4iB1CgABSLWMhIVUNkM1UAiIClAMvUkEUBiIELuUvohzUAjB&#10;vMAoJtNGXASBlAcAzIwijpUBSMACVZlBiXKPYRktSI+p1cwAioR05kkHEQjIx7K/jrlqTaAbAaBN&#10;B7q0gAATzDQACJXqxgCVQi4xAuYmnWoApYLttoBQ6NFWAkcSR1TsHkEEwl6C8xGWNtQVAAf6pAYT&#10;O0o0IDel+hsCIjC0RwNxMBODwLTXQ+FCdgZoaRUaowGBA6MBgA9WXgsCabjaBhbcOKaAqMhXBiJT&#10;Q2TwLvKZruhE4YgR2S3JLULkksmBUrgY0q2gdDIbAxBBITAe5gBMCKDAGwDLxyA9ygrBMGOX0GwT&#10;yjkoCG0peVCBgTVmzGBlzZ97SElYBt7YcK0e8s7Ux/enn8t5xWU7KQBn0THGxAAAMQUCAAqAwGAC&#10;YGAYFlJlbUgeRu+4eONoaGCQP3OiVwowSQIEAIgHAAAAAAACAmDAAQywHVLDCZS21Gwknx5YxgWu&#10;t2052yNrsjojVN9GSKhuc7flbQO0xjHGzcEc1IArVohfu3jgielxVmAcS9g26C2qFjiBNITJaCjb&#10;ChWyLFTOcjl44UtypkQ0HgOSHH2KOWAgaRnqxzZEPaJUSivG37OnPp5wFkipQXREDCVHF6SLyVug&#10;rmntSoiBRDVDzVBBGzqbVQ0pMHjO1kFJK9CKSEE0AxIaFiJ1UUh/KZOmKVQBDavTCEIeDaEHTQF7&#10;uByFr9CV1B6lZUIcQr9knLEbBN3fEL5oiXdt4G8Y4IIYDiU9M1Loyr1zbQ+0rD/AM47d1GIYJVoV&#10;iOF4ixApNpsieoegLfUy1czxijv4EfhlMhPLlBp3r6BjEjDGJWQdTNxQcZtA6KJnGuocfHUwKNZY&#10;whriTdQdbBJ4ryq91LRRPCXxxN3E9gF5mnCfbVxPHCGzAx0KMKi6EFclHMJRQdL0LjZQ5A0VLoyg&#10;bQsnEfBx9dGSkMS8R2tMFSJDTgx7QQ0mhsHOmQZYWVXgIGSOfFLwsQYQ9QIKQRN5yZKOK4ORapKy&#10;AbCGoX6oSBQpBOKgHGu2whhqYYyVKdIb3JTPjy7g604m0s4FKbyuokByASEbuZqZGYUKGQ6/0UAA&#10;pTftnYzZJJgEIScGZqSAO0mAAaqRAWFRjIKnMkCNc7mMUzANraZZSASJKKQHM7JkYzMzFGR4kilZ&#10;DIsRYgGWAGh8u1xF/oudRB3iOIgTZPwcIHznCeSkZVgkLbcgQI3UgAAdrJEDChkCIjaMlWUEYVQ7&#10;J6DaDZQpU6yZmpCXMrNUKqCQEJiphJMwGChsaE5d0iWm6J5YoOCjKVgK8sT6sJ5MPJvHVFTQbBtt&#10;wvHYok+8kprUJ+E/1NKOoJNjcanS9y+IgjAexCKWjDJpSWXY2BCBx9xExpIASD+xEO8YnouTdoTa&#10;THbND52BBYBaqwiAQxqI9hOE9T+bi153IrBS52zDG04XWo2wI9VLNFYBWG2hvhq0UTIwMluucmQW&#10;ra1MiBtptoxoagp8BgL2Y5cYDDobGrA7GEEcABisZU6G2+gG2gP/H0kAEmYSMYDLVGDoAu66FEBW&#10;2htiyCwcArcjKuNDIlGLKUv2NDGHg0sMKVRVmCrgfwGVPgxPFXkWLsPBOAD1N2rgZaSgDp97d4UQ&#10;CHErBMPgyGIYCzRiQJAQLMAT4hbCSNYa5LpLUNEfcVgVHKXVyM3U2BrLgdH6HBOBNUsypGirZFxu&#10;tgm0Hg2o1tOjPqTBBrE1wdO+sVJYSVkrCqp0u07SuBIxaA2iMFt0tJCdAnH3ogYT10jAIK0IFv4w&#10;BCYADAEEAAKbUbAYLlEAAwWtWuosBDLApYAEtIZgIQD1onhoAAAAMyYAAAMEAAADoCAAB14r6cBA&#10;4QUTC1sbFDAs3lCmYUT0dxNRo2PEiMckI3F4GCAgGBCyBj2MMo2Dihm3SB750Ah4BQiAQ/sNNrhx&#10;REaFhhUeI0DOEEIbcBjBiC9gwMBBkDFPtlDtMDM4x4ks4yEyysNcBJAKYmzOAIdYIwx4uRB+ICaP&#10;AX3AfeZBVmMDwA6gCAFFPWlc1Q9QcLuboF6VRcSEYcpgFGBEUlwOIXA6dbER8HEBBHhgGNww0xcT&#10;gwBucRYKx8SJO6ATlhcvEWeiHgBDGowQswTUR1ppeNWJ8hA09iHoKLGDbSFx8uE4fNlX6XRhaB+q&#10;mmjCwe88/HiAeOEzRkGDhD/Q4NkQMjA+kARoICyEKYF5KxdUYK/+A+wqGFTqMu7ASfgFQIOQjhnV&#10;gIjIoLAIKUHhEKBGJVYQSUIeRjHLYYPpkOj4AcGBv6c4lRge4xNoR9IAvWIxGGeAGE4xHSwHQoAG&#10;gCKYA8WAUIB5oAacAswQXQGKCcYyEMLkCzmDOIC7AEpbIEOBCASLsMEhgZ5H5yBD0IJigADqAVzA&#10;PhoLeMLAQH8kHUjDMwCqeBmcAxgB/QwP4AiMCyYAILwLjwAjQD0uAkGKDiSAsxhcIAOdhq1koq0E&#10;3Q1blPjweI4fAEcAZB/sEWSbloxp8OQFkBwgAFEEYwK99LOAqDNezfuiHAAOgAbYgH4YzObwxchA&#10;BCOyYwjMYbGJRDBblgo4g7EY7QAGDIDW3in8QPYIEOMZAJIIA/lCDkFn9MYP9ZCcGYM0AN7AHCAG&#10;gAYAAoDBgEAxmNYhD88AWMAuEAQAD+BZIY2LtvLDvCC0r+tFqmiO5gTbJE0zs0dtuPuG7priAVAe&#10;0T2afAnVplDBcHAKkYVhPQBaH6JTM4Mi06D3qSeqoNpiMVDBVT65QYL7V3JoFg/2e2Z2Tai5EYBS&#10;IdqBwB1sgndXrWME7sREDMCqfqQNYAszUMklGmZJiikIhVfzFxDkJQsBRSh2AwYuIYzsE2sKAIMx&#10;rOIuFSQQggCn6ZAUx3qq07QdI4mJQF2EbaGgBRIHkxjaNLpXHulXc0mfUARx4KUaImDZKHQid5mG&#10;K8Bo2TCYNAhiSgWACM6CgsEqmwQCufgkvdwjuEDEgJyAC9rbSqTSQtEqY9jexGbFWNpKsCkHhjXg&#10;qhpeMzCxgxaUogE2UHQkES5DgSUz7RXRAHc6FVFARYIUEBFeD20wFSSK8G1Hxt3RBW6abRDFfyyh&#10;MNm2UnGADIDN8qKxsc3Q2HgU8CaAdTkglEZaZiCI7oIKa5eMhB1lYK0UomcV40EAAA8EPoqE2wxE&#10;H7mBXIlxHyUm7suRjtF82FLSPm+ovqtGdqMQgSpcaSNCYoJ0CCTOOBcVoEPATJUEFUhiKAIKkjAY&#10;1WUAEgmEywBIGypIgMAdQMAGCGsFpsCJgMEMKqIKbTGEEKgDAmANjAMgwYMASABgwFUhg0MAKUUU&#10;iKBhENoEJVMYtgAKzAWCA2IMQMCWAC5AeFAAcBjDAHFAwIcQEMQHayOEvYYmkLRGCBgJZ2YnqIFw&#10;kC2AFoYPuEC2CExbCLAAyQD8YChgFWyDpT5aMx5u7cm3DilkBeMwAGBwjKAoxKBgaAgAzIQxnbPZ&#10;PaiNfsDeNsAZEmnA2hZ5eQCYjA+jFgoCpmMraAB8APVwh8QwPAhydgc4iHf2BItAJCAKNgRqQF8w&#10;ANsCt8AUFgXfhCAAT1QBJuevvqsGZo7IbMC7AU1B3Fho3J6FiyE+3moWB/+AQvOCE1orOUJ7PgtR&#10;KGsBYCIsBCRERLVqKHutap6pLn6AvejWSOMc1erBDLwk8yiGsktApxvwaSCVh4MAGCCTQAZwpBgA&#10;CdqQgrAl2q0QgoMBwaAgdhDsQUh3boBOdMFKBpqlQsANfHD4Dt4DEDDcchWA6QRUtAYQjiIACduA&#10;YAbo0UBAR9lQKA0tAaAAqqIqAAUCbRAA3igNgBCtidS7CJpJKjAIS8ITGF9koiAB0abqABQ7Ehg6&#10;b1MEDAsE4oBWhhxAkJUbBITYVgRgADbIgAAIYMGxVh2VjqABVm5ADQ8icAADEJMbGkIBZgiILETl&#10;QQBAVNAQYRmg4joDZICRkiMKDE/BdCDlBMUDHFGen5wIc4GKIgmNvIx0GIcDnBkcNCHU2ATIaahj&#10;4AogY8GMMGI46ivA1ACDAMZwHAALDALOwCNgcUgG4gExwB8RH6gQsIYhCIdGRhGuAXiDM8wFmDLW&#10;xj+PUAuEBxnAwoAEgAxgIMAbg8zGpGGoDzAwMAhrHogAhQNOPPhDLwCzhHlwDwMRGIRmAQiIKehB&#10;+ccmOEcPBFhHMMUw6m8XxIJCSilYAKkY1EM8B7E5szHKwsYsB55i7EQ/PGBciGAAqMxG2wgiAwD+&#10;QIt2C8uDh3DMyhYw8RNAgJiEIBGMh7gccCAMFrkA1vEkiRL0RMMnpvE9JCDuQH9RAcLI5Hyd/+fB&#10;3kWwg+fwvQwzDbb4/D51iG1UW49EH82D74BVjyuSHkycJIxi8YAwAR4AAAAF4pSDsPH+DVEsFWw/&#10;oBUPyGniQwiA9CgAYAyDAJDA4ACwQCwQEpEDNoRAeBDB+ucMUSALnxAjgLrNZLhmNPQFEwEMQB+M&#10;Ax4Aw8AxAMIAYDAjRAYU8C+AHCYFXnATgAzAAAgEAAegADABQABmAH7ysYTwbQ2BKGZPgEqAQDaM&#10;+5InFZI8B8D18IGGMrmgY6eA9XEg6wlYIEHQKhMIXUVwEzD2EzLBXKgGAANRgwADWYwQAC+SBgAD&#10;FUYRJAxp4tbXLjXggEhCkDLnpZQGIcQKwAAYKTnAY4yIYxUIwTGCqBAHXC8BAT6g6wAI06QYACbY&#10;0AIAGoqwQEysaQACaUIGAFKYIAAFQAAAIAAAAAGgQAB6NCgYEWYVgwGGAsADMQEYAGjADIEDWQPp&#10;TI2P4LDAEPDj93GIAAAEYAAyLQvY0HYiJLYh08gAdQNTnx76QFutRA5uv9ly4i82C5Ngww2AHuQB&#10;GYy+d8agKpWipBOW80pMXRz9Nj0w7C5hb77B/raATpH+t3HPnB4Ou0JwmArmhq7AmJvcmiiT6BRJ&#10;CEuIRajtgOEiEhpicBJsAAoCSQAAVgJsAHQAaAASQVsQgEEYUggMNCaSGBEwRUDAB8BgIBjBlAAE&#10;ftDAQEKwAAAYAHDABPYAAAeQAWAAtjANjACGAAABBgIhgBAAPMA2ACMADiAA/BhcYgzBjDBAaChw&#10;8geEYqbtoHzjKHfCGYGYYwcYAvWAAjjikLGMQEYbEDRwtogSZgADPxCwSXgEIAHzFiwDgRh2wMtG&#10;IOwITef7Vfp43rKID/OGK1SS4lxl9zxcQDrwRivsPMkUVVx6aCYFjjJxFBOofEgCiNq/IBsBGwRR&#10;gAIiPAgHAgKQrA4IAYMw/IwQQDRAD9yGBfAVPoQNGOAYAEgBGAAGAMAQgBBqMQAYhOSISNjyvAYF&#10;YQ9CABgAgQAQABgMDAQjAYgAgBQBqgBlzATpAOmuwTeAPf3hIrAcwhqUlc2tz74gIrAE9gO4AbAB&#10;DtIBB/LDPKZKjcogO75v3SBhkeJiGRz+OAnq5z4cx2ieNbSjJeRoAYdEAaIMJIDFYcTMMslAQjGP&#10;lmLUIWhscozd+zMxuuBcAYVtwHnGBtzCEYsGgYg/AYYB4EAhQBwnGBzooH4IDM4B3AMuMEN/GgbH&#10;MNHkJTZDQuAYADrAZkIYYYhEBCBjAgEIGgJx6FBYKLmDtDM2v7MHgAMLBCTBxmA3jgOjYB2AA5oB&#10;xuABgAbMATAEBYEI4Zi2AjHDKeQBA2DJHAwGBANYmGIBmACAEaMQIwGMDkShBb7iPkWnbj1IDMmV&#10;w4WsFe9gQQgSpAdoxQakApGADIYwAIEA0EeOwACawJm8Y6AY0BjGQDIDAAA4ARzAAACBgARHlFsY&#10;DmAC8ADvDhoaEsAUDq7btbATsgyqAYEAEA8ANBBCID0IAAABadFgJD8AQKGQxDHCPhINNF6yIjwz&#10;YU/LUDDdx1fiYYgnDj1BtTDfLzeFULIR3NmXLCKMbHjbV21XbISQwZoJPMkX3BZSC6iTYRmnGgj/&#10;SjB80EVkp1J7Jk6Y6yjG4lZXAzqe7jiP2xT2/QmCJYWDDs5BnAKIo18WStkro/AlJVWJC1fxYAEx&#10;3DsI7SAtzw76TeZB5oTDvDaUjx1JN8SSsJp4gxU4UkrvROpOYEnMJPUNRgbGSsyGysK+tA+PlJoP&#10;UJq0pEGJCdjKYrWBcwZFIH6DRMVpQyCGM3uIGmFOmdne47U6dH3cQNDaTQT7yWmQ9INPRbsSF2Kd&#10;oLIfnRl4I8q6a696tUkIkojEzwmRZk5gMUgpp0sgkiDjwAm5xN4mtyJMyFkiUMemVyjrnU3hgrr4&#10;KSPdqpacyUopc3wwUehvCPkEeDXAnWU0dVkVxGK3KFulFnKpLSMkcFQCJMkq4I/JfEjzpdR4QS0U&#10;tnLiRIDs+JqTRVQvV5UJUjjR1sqFOTpWO8DlOlioAoxA5phYaCWWa0h9sA66SF0eKxI0kZiGqRw0&#10;nIB/S8c2QP1J6I9Kd4QYBAVLTgIE8khGFovUp6Bnq0CAyByGfigtgAAAAWoqgZsShIBiSkaWDEAw&#10;EAAAAAAYYCAQAAAAABKUjDyTNAyDoGcQAIwAAAAFQabgAAAChXjcTy6qxOxZTjBAgKAU6wAAIBei&#10;SZqJRlkUctNCLvpgDIs8sAfIv/jcVCCOz0B3BGJcgzi9Pk+pfyHFrEQfH2kfkTJckhAU8QVsYCTG&#10;wKUpvGNz4kPJqg2t8KokVYJFkrUd4YAqCXPWpvkBbQ8iYbFEp8p7u6EhBTZzeMIgrJ1rY4kiikJj&#10;oD8BjUeV1ckLt9LXka7cSoUCR7IiuoVBI0+BNDebCtucJWBl1v7fRovs8KLmYjIkskdwDu9CjsZB&#10;0gI/i67qPbByDeCDVNcSZ/sMhqAxgSUQgYG5ZXxqqZsK6cqKv8xiJ2ikKq8IOmSAMHd/cvhsmA8H&#10;2LXMgaCdxMFTiSQM8nrq18ph2VLY4okmJMkV+ny78knjhd5NI3M8NYboviKDtseyPVXQyXzq7a7x&#10;IaiiRxiQfzgcxukaMvYg/tKrEiZSkEnZq1fRtB5oSUT8JcJlLI/oFMjAMpdgbWsvsQSozy5sD+Rc&#10;2gXYuqfnx3eI2susciePOg+M4jniIEHuXYIS3RNQNc9oote69W77OCxOT8rnUICu965LVqNmZ1Sa&#10;986ARkWRKskR3eFnSQNR2ZG5DozQxWKzibYwVNBLHasrNRXYAaIxLjLBLVJ3BEyPNtbmxKoePtAu&#10;Z29mzbCpTX5kMWlKl19c5X07NCxdTxCWq0upm7XFHtfGdjYigCDlgUhFUp0tZtx8P8GrCl13xGnE&#10;EBWna7IyJYIkOwKxY8e0pVYDEICRVMSJwQxKXAXOralsxECctkzIhI4Vb0YI3Gr5Lms5XeyqU681&#10;VIELDyvjG9BrEqtJhHzZ+6xMSiJb3czMLiacgQzhEkrA3saOyNCVHSBrMdFBbEeiQSjSRTJDvviI&#10;F8ZZ+WiVhKUgkfQ94NK+RixJ4FjVUT9eh0TrwgaDLut/wUHotEVKZSGigExKAhYas5M2NCrChQLS&#10;ivCICHkAYy0CCxB5/hHsLGEHLFAYpMmISedATKCFETdQw32NwgUZSRDKkNh2rCtGGsCjGNjdHWVA&#10;WVZSj6YwpBjZbY2W2Yj4Dc9tLmG8KRFL/psthhtzkzG2ObNfZ8J2iYQa2PtJSJCXcRSB6bkKVzN6&#10;zkKN3Acx0cJ0h61BQvBQBASFlQ4hhIkKlBfZTqu5+Zyq3i6/j1eRYmYspgQpMhRdjNFEA8qSawSc&#10;B0IuAiGc5EG2CR1+14hFoqdPTnUPJgO/HiLUBjIGGjMSLRRop4O2Wsr7bcTDWO5EWcvP69/gnimF&#10;ExYS6m4oKw2u28eFM30DmKJGpWZRB4seXzQSP61wDiasWXORL6peJoQ/lVSldanoH8C1lZYQbnED&#10;viL+sXC4dmMwjzMSr0Mk9fsYJSU01IUgzpCHTVUQCxssyGRYmc+rI580dgohHx21xgmDyCuXJNCi&#10;QRcPh+4RzYyCUR0ShlbQHos6NAmIh9HWRCswRTyXFoUiBskxENSJD8H564XdUrylTyLOwPt/tGWg&#10;tR82SYpCBGzIXBjti3XiI3dTTRRiUNMjImg50cbsXTZYIcJktXKvu4gxi1/5Jc34h8UTCYDFk2Uy&#10;JGdXIpAYNLGPPcsVqaZJSQBeyXlZzm+sneIGDO15oCPAyyPEsZD5AYb77Q0EpjFzquXJSDH2trrc&#10;5A6HsAk5BDBtjvAbkr3zpVRFlRqruk9nFQ0Yo26OEmY0W3VLSf7Tkv5+jsKY8a5N1BwNq6I6Qg04&#10;jgQ5mSeOhE3V9L2AnKQlmlmzJDqiU6yzM74Awz5UyOgxhtBhFAQbJ1SmOj1o2qcDjvaSoeu0igkP&#10;pe0WBcNj7Hhm6uVfVJFZCvrofwk5KHPABoAoiBmqRoQVjNDMTUWT+SNDfNc4h8YHkskky2cxdprQ&#10;7ekKIoePzeLMiMCRZeo4AT5OGSzmrC74grZJJeloHNUwzljJ3UHRQJZn9sF2B2hckAOrWoPY25JH&#10;mMl0rZo2SmyaJKq8nzG+QI6eUlhMn+5PuHki28WhEFZrVs84IInjRS8RBoXMWBSTNIO0Ymb0KEkp&#10;KV+NbASv8RQWsQsLdkEQgi0V6Z408UGh+yZN5QNoQosaJIH2rmUJDUSqywEBDaIBLTRB79B5xxCk&#10;4CIRlJDAoBIRgqRUXX5lQMy1QOTKgSqNYWp8n895XyioCnzURPcrLF6FVLWlkJxFOmokulFegcqk&#10;FPkYnxRMsdd0HJp3VdEQUrKI8ID4ufEE4QFFb6G0bYNf2WUd94LCB8/L6Llr8XKUJrwpBgXW1zw/&#10;kH0fklcjJr8drqSeDeQWBiAkvUyetaRs4THCmHn9nehKtHwAqulmiJX3NBIbOHQUnpC/zD+0g+jI&#10;RGohAwXxknjxOTfaAOnN/jIuFhrmMoxCCbDwGpM2F6ciLwANZOvIdjGHNI6BNqm5EDUFAXa84qtp&#10;LMVIwAaBm0631I43TTMtlEsqj7aUHHAQ4omoSlANKIw5XMhfjSEiWPPOYM+aVNVLlPM3avJzIKxD&#10;HcqlaexWAGyv28A0XWsyc4nmZsOM5LIgbKaiQw3J5LxLeLviOYveOhcPpKg2y09fnWspIh74DJUw&#10;E1AhtOx7BfOA6WZxivZEgQW1jaLvEjrmBQBGmgL39F2s0Z+DMAia7K18u0lqKaWeM0qNB7GnqOjC&#10;ATKdCaBnEHQBQObtNiiWwnLLgAAIhBXzuiiFaVZDaWBQKQKCIOWJpeAOqt+owveKAGewq07cKaUP&#10;WR/N0ZGlJ9sQhBJiVqkZrQepSIZZVDMe+oB/qA6rtjRsfMxH77860dMe4xMVOAKbMSObW8LHddlE&#10;Y5bZKfkiP3spZIkP2jtZY7dqV5aAa3mB6CpOEFaFoZRoQHZHUhaiEAMcB+JZQWpRdo2ibzS1NgIS&#10;v8BpZB6MqAjJgH5ISSrNF4RyHkm+BFEMgFCMfSI3XqZCsfk8Re0pKSbGYOVU7QjKZDGaR8yRJ5Ir&#10;pAsHhK0ywkOc2qfhaWd8AtIh+T80ykw5/UKmXeDKhuxLM2PkfbTuoOw8bLzCa/iwbQi2+PIHiISG&#10;sScA6qj2wnNQcEgiXg7EtFtIqeAXQJijp8pK2VkTJzE+IpPNWtvh30Nl1n2alt9OAEb1TSiobWx4&#10;FoaShjl7KMTvIE4yg9rIwU+tiBKrOnQtJhZM1ZTjsyitfbLTYoIPqkVJgbKEnFChFsg3WpqTLRGC&#10;WxhlqSZwlLqQNBItijxia5EhGQJVGtBILCZfxPjwRuQtcA+yqfkHErx44F/y+fdKygv4YmAlxDB/&#10;zxWMciIawX7cm2wfFUR17IhuajdCndkReFXxYpgjIN3Gv00K1qcwO7f+8m04y4v8RNi6Ok9zec5+&#10;CHlxaFq+RE0pvT+hcrhdUV0L2sSTdeWOBDS5AWtxFr1GINnDJMWqG+xkpir2HPjE7UJxqBNpS2Ps&#10;j/MJ5WMtOB7eU2g7QmGHcknKYdPN+kZWDiwTiNGtJhT9mm0yTbSMOqCyDhhJqQtuhGbnAmlGzfE3&#10;LDxEvtgeR38mqfo8XYS2i1tZCUm1yr0WSEK0zjmPYO80eFkRxIJS8YvIMGUcOg6PpV9IlgjqxhWM&#10;3IKu0nVW56400WmB0f+kkBoe20KAI64x/T3AVChZ6urT/oisNQ80RVB81dGi2IqzVx9X/hXEpR4a&#10;JpVDunR+ht09O2cPD1aRN0P7jXUDoxuSJAkYB0v5ktuKChOivIs3OgMiKyf+gUwHbr1H4gDmmwo3&#10;loPIDCqq5wGofQ2Kxe0QFAQBkNymQ2u9Tk9yWFKAUHZNERpnNmjI2IxLb4IcjryfD2N5MpvgEHOO&#10;SirHoAh5HE6E4NYhOwsCIKIQGG8S9Jkc2BT5htRkZS1WkETHnVsfZA0iB/KdzjidFpQifg8lVoZE&#10;NluiCuHn7ICH43yxxoOLpOTWtLQySirJzd79a5+t5Fojoxu4j9AbnwBawyix1t2HHxMyOkw4qStn&#10;sOkTKImhDhd9lbg5/rjT2yxs4gpakVShdOgiibao1b2UTFJcgpLA6bgwMZ1Le9gSGQ4/EuGIDnAQ&#10;FB0CJWUiUOirHRKgqkHcQXmk0PiOq8UKRnIeAIKHLvijQ6Rkrc3Ubwg0apQyEwalA8ZKkSdKiijL&#10;4K3Nsal0Nh4q3gSDCXEn6Rn63RS+i6C9xnZlK94XYimRQHsYplIdatGm+Uppie6VDna4N8O9tZKn&#10;lfTWViYZVC8Iib0c6hxI4kaSevQmkaEKID5CMtwUxPUgM6ukjD+ON2viwaPoYzGCDEFmW6GnCqr8&#10;8Wt76ykP0mO7NL8cPNqECh7Q0SUcMbU9PUAvUN9AEQ5sgfYskwQAAAFrTh2iqT6BUjRo9TYMZ+lb&#10;7QRJR/y3UoyCh6Qfo73/o0RBo0baB+o7ok3F63sHrH9oych8NyiRnl6PhYjcYoNb6aiQvKNPomBN&#10;zCjzaPHL6N2iaN19FhaXxptlUjo/Vb1LAEcjVA9E1aHu8h1IqKQTcpvw33+8h9HrAqyvANrHkJle&#10;A+ZtQykM1yQQ9OhOrrej9Kf6E/r8KxwBZ53kJpPeTFKJDgMFZHcJteAIlhudQEXJ+FEGJIkGpe/K&#10;Y9M6gt8XJEiSt4zOWU7DDyKQnApYQ3+liDRYJdCUWaxV25Rg2iQoFR7hGNjSv5Mulhyei2TNpyrK&#10;xSTnwn5Kfhy3HWX0B8s8vELnpQwKT4EExK6wvHQpaEQ2suv7gQjKTJS5B21JeXSMp43PeeRXq9dx&#10;xlY3GiEdpuIXluYpwnxW4ywc4tWUuh6opNn5B1pYsQRk4MgpUaEA/cK7pRki/GZ6ZJifNEvqXgKK&#10;KdVq2yU6gBK34WvsBghyi1T5hNW3ZUI6EKFIziaZltT6Dqp/gNf70I3rdoFZssJrmpbYPS6nkNvo&#10;5EiSJCESBdzJNCYKqvrAHIm2VEr9pvfAHRCCjqfU+WC+VacywoSorngy1epeC/Gwd01K4i1KkVVe&#10;hHObZqHteaRYrhIFC900RVKawcyt3kKbtI4QSy1iYJLGEZZLlsB6UcaCjZw8QKIis5C4iC6IiENL&#10;KABxvr7b3wjZkV9COz3o4/75hWa0YqY51GP05gZPjWg0NX1z4TDHXmrAMzPHKCxQsvICTGXmKMy7&#10;pikiCEigUCKKi66IVFrjLMTPp8OU5SAaiMQUZdMsZ+WhL4Qu/xaO13AaZJIdJs0SUbQVnWmRBN/t&#10;gMvAwjDe4g0JbQiIkiCiinWViERQ8joRW4K0tYU/m2gqkchUIiI0IRSggHRICCSk6veQpCeQmesA&#10;RaIXvEn3+1yEKB4n2SEh6W4IEiRIjX019epHcN8gqR2QnKCHQACxQBhNsjehQhUpgXO8gtXikNeT&#10;qBBNZyHTrI27Kg15FYSAqi0SQhBo6gh55YCSSSSSSxRRQa+67M7X5YPbeUpQJmmUhDxIKtEDm7Wv&#10;TYWoIl9WhdlRLAJAGKfBTooTTIwQgCr4qH0ZPfAZCIKKIKlqV5/rzbInWp7KcrVhIR/C5/zbcP1g&#10;VVjavVLGSQrxcs/MYGZsShFIUymjVy5cu9IomjZZR0hFEkkNlXUZTNHMmqGTR6D8NL/i2EjQaynP&#10;ShWkURD3toZmbesKzVGRcFjOifQz/diuBy0unLLXV2O67CUfQ3d/8tTfiRRsfuSxx8Rw3nAHDuC9&#10;ralKT094NVKPBaON2VDy/Gof3tX1KnTZUghMZ8nXhoLVuDGJHomocSLRxiEcSTHZERJUQ6Av+cC6&#10;VH5JGr0++sl11yjaJNy/leeKPNVK8aPSWdcm4Wr52tFNkxxNg8zinRzIh+CvOfax7N9uUvoi4PKn&#10;b+JmNdVrqvmlTu60QEMxlntirHIsnLwn0GS97DpPdqGPXAeIguDUYjhDZp5RVLp6csTvv+yIiIiI&#10;+rZy7VJfQMzhQ1wGFIsWMUUyhrSzNAj49HHov1Gc83Pk6lmKSm96nIXb1wRqVfd6K8RFtH7ZgZkE&#10;ugqDHG3fQ5pFBIKrEiE/O0Mc4m2kxZFS0+C6C5m571wZ2ah8SAhrBx/FipI1F93i2nMqoTFopf1e&#10;435uLEWIie9adara7xzZpMa462FYjbkNZzNswqtPy5w+bhL/5iSP5/rWlX9B125+jPvEjSFHUTfz&#10;Kg5azliy8TXUZEl0EdqkitGSgW1pou5Y4mkVR8mV9Kf0+pImTZO+IqIl7lvJ73MMgToubQIykbG8&#10;UpbjejUob6Ncmn1lbg8m2B3LNpwOWT7fOGIg3QtXCJ3ZuERER52O0v0Wx0TTJmRxUyAVsjXmb0fH&#10;VDxFizv+f+e/z9HYbBi7dv+KGZ/3MQlp3rPEVkiPFE3+WNQEtzDfYjIinNW7TSupgf1D4iI94gOx&#10;GCHl+oez6/KvmWWlpHlX+OLdo6iOc1PRJy5XQd0dlMKj6XB89WHcWz5IUJBZxb6bO5efp39YQvZZ&#10;l7BJoi309KTP5IqkHxD8Ukx8VI5nmnMlH6ymiYrYLtu22V5uEWsAaiUH4LIU2vENQvCinG5yyEza&#10;MInTktOzDIz4U6BlTEn5zBKZRFVwIBc1Ns2D9WXpDpt0uqnODKW1vz7GENTx9soeaVDeYuCjMcmY&#10;9plpY31f2SzqKL134kvW8tTwA4o1hW4VTtD9Qqcu4IZtFKIjxLuXFCIiLTRDBIjHo2CEIKjZqOxC&#10;CjkTZrovjZo/J1tmc8u+uf6svRom6K6zIxo6pwccWCEGjygZjwcURD5f5GQ+Z7zRDZuWlig2URj6&#10;PBJ7cm+mITqNnilBGNLeDhmZmZrRGniKS8A0vCL7XAZaSZppM2OLvAQhcBjqIr8Kud0UZQboI3KK&#10;aiL1a9JxV6PJivxUraw545KjhEbpFN4KjMWUUaLr5koiHtRf9KmbvpaRoGijFPLRS7TZ+gjnHx7U&#10;lEN0va1Uolgtgewi805aLwdSMkJVdxJI3RWjvqySLQ8+Sr5W22CvGlLnR5gFpya5e8DFqsggQWqw&#10;cSfo1r1kRLQtLXncje8A5loec+cqhvgV3HGQlfAlibNRyqRFjInB/b8wIh8mKwlkkewrATm0E8/+&#10;BEXkoKsAVSs5dHMqq01tnBHf3NTxbmekac9oKVtWkURCPYD68pZ0NGUMiKvF+j908S5OeE1R2f6Z&#10;vVskWUR6dVEmTgxNoig4nbGMU2IuX13R6m/XwrPp1jCQo+bPjP80uUZR3n0GqcEcOJ1TcJINe44K&#10;jPZ4dNKs5auwqdo8uoY5iyWsKmPyj8eyIYWYsT3KGFmJEo7sibt63AxSJQ/pSy/tkpGTeFBGSRNS&#10;3i1TUEYSYskkkWfBc5iZKI4dYxTXyg7ulIoRynm8IpZsc4NpE7gJjxjs2NwUOcyjcFSScRfhAx74&#10;SIQJCZWS1yiJJZWKxEeTFb4QMDTvZ1DAdA81FRKCqFi95nA+F2SOERpjg0KRxGQViZuZOqA9ZBDA&#10;sQ/icdMSeLNHHVTSGLIgp1hlnQVS1zYVlAW1BZSJqCWs8UHDgOA6s4bkIWUnRKepoG0kVmeyiZnv&#10;0eyiBFsnbCl1TguwMsznL3RvwSbybVpy6l+zvD05KtqKXs8TLwOnbPhwA80/P7iI3nElOa5rnTPN&#10;zWIaQfRCn+FLXVzMoGHmUmEbkHHI9rS+6Kdj9Wz4BHxSxxzTQz5TiJTSOsKD1B3yWOz/gprA39wK&#10;7nKNNrbKj0oJrRcBh7btZzn+z0bBEY+CI+2jizEIRDjLY8cHorgsKpDaFGYxiSHtrxEzpCIzGQsO&#10;LagpHMZoi2vomJnZF2VHpIygPaIMIXmgFwEdEAiOaW7+3G3TxfFr4hBoiLg4dFFSz40YozGlwBcJ&#10;Q9Fhw5glaWiTvKCzR6IeLoxByXHA9CqCJ/u71V4R/Vokxh2eKOR7DDIsZUQ40eiiyBxb2lu595o7&#10;yXQUIaXc9YwbpjAQ4BokQwikFPU84VN5681tlT4K5i2i91HVaztIiTZW+JL+byxhIxKRLH/wFf8P&#10;z7Gx+zXMoFlxjVWdbHaGbWBxh9NrSUUfPUsTVpRZVwTaUn6Uh/Wx81fDp4uno2yW+/RTusgp4ZWz&#10;unUPyZZFYIZbaaMCEz+CpGU8Ujz+usSM8IhjQqHK3a2IrvEpaZKlfeuJlH/0d/b7Wk3a/rGNP5Bh&#10;ElEqxS4oK+SGETkH9wy+TgolvEVSqSIsVaiLKGLpoiSRzKNZw5bG1Hn9qOy8vQTR9JOHcnmRKNLX&#10;q4VvoY5Rv/qWtRp3I7Sm7xvHWtmxbsqIIxfTZQL/veAmxrGEjMBJCpEXG2Tz6CEP+UMJGIAhmNhY&#10;48tcp3qLkr1kFqq1xuyj2UCFEVM+UB51octwIZf+3WMUZkRMbGkiOc4GoDWzZhL13ejU8+apLgjH&#10;xoY5RmOyEKoiLZ0ZkCZBEkrg4HUeDYMpz1pIxHF0/l7B84XzjbTqIHWwn1gs1ME1GgZQDwxDIJmQ&#10;jdGyFAOxmQ6GdmCneNjCSE9F1coI7kqOPCw+pTFdFknyt45vErY0blF2xoW8f/HtjChd/sq5SnOd&#10;F+dq0xlNmPGwOanXGzHiDIkgrFxVFUXCmI2xGxCCznMQnXzjeBlO/l/YiCAlADH9kDjcBsCpcbe/&#10;qZyKIv3ABjcaLXVws932WQ4zxTgR/JFz4p3M9jX5dRniMohG8TIEgbnaznOepCoBJ+vhpEkMpmoC&#10;ageEJKJcCNQQ8IzTGSGFi2zRs9NCgtckN1Swb/WYjmwLrqbkrhT0EKSRLk1/t7yeveb6wKfvKosM&#10;gqDfPUSB2ygtZTlKUo19dQV28mHygWfOk2Z+N1PlqB28DwygjSUcrDhXMlfD35NnXxfK41ztGkJ5&#10;dWS7y00kuMosJ0kkX7f/Zr5V+FpiAruN9TNWNnifSu2cMR/hhWPrvJhIydH5UyzVD5H6xjYXYOGV&#10;MlQuJUqDM2VQxzKAj/NX6xtIVbUWupS/ovUbi3rum/uAP0hbekm42HPUYv2sf8UXqHzfzB15M7MW&#10;s5znWwKfBZ3vAmLy9Oyh5XhcNmWMzZaGOMqRT2OzKcC2lSrfzUb4NZnUxtCXs2dq10not9UUzklq&#10;OtqtmkdBbxLN1uXtdMxIJyJNBJEUqimUDEcUrcYSzHqvlL0oNCzJvVWbFwNGS7qVrAdMyg0U2SeC&#10;Ul9eQDfKPWfvVX8wEnnJlE7dWS30Y+Wr9vEzcrZVRRmSB5usT7Q/Vm5lc1SPdFGROqmNFf/FqMPc&#10;FhqjAqn0lPZKyZ4OTGX2HI3COMh7iG2i+BCI2opybEQhCRoVxMb6WZKCzakWlm0OTs7wRGZPk4ET&#10;r3cDOSRmKOLDet2xn/haxJl+I2f+avd1IpF8d9mrZ4a1+NWuq1yqfNylq0hd7Gl3WEkWTqVlTx81&#10;mNH0eCjiiinsZjRcjy+llMmNEz2tvaLimJiStTh1DKL23Y1zhHrv4WPsTlL8JHLd11VU9xsMvim6&#10;bZRIi8aV8n878WY7etLc2Th81RQr7Dux+Ku4z5S7daqtKEj9ochI0ZCf7qt+KOJN9UJyqG8CZWni&#10;0pA+RHjakx7NxT9ISNIpONal0KQSBaE2DIuOCO1QQb0yLXRkZIF+hco8aKXfQEiWzSQHmF8It1q1&#10;avsv/ZQzxcn/LGveJTaoptQoc1Ipie6yso+TKs5rsd+X9fQdS2o3z1Ds86GWQojzkHjIotPr1I9v&#10;nKaCqxJpqsXl1z7alOYN452FUkzHBdkI9rWlKQ71pNo3aLZ6HSAQSCn2FxSMwxjInJvWScyg+VhV&#10;7llGnNm4sdU8tvlwdMRHiHYtIiDbmcWANDLHNMEPjENJmBMWfyichGESm2mjUiR452M3MwEP/iQR&#10;YYR0bgew3GRrwY4pfzFb3J7a9synxzJZv/gPef5rMXVJaVV2TEwjxmvLGRNmmy95jAnqGxoBI0hD&#10;T2n+dkfU2ZOz05MKDvk0U+tAnio4Yx/H1pi/dTsRCJmSNiGpJ7EQixiSMHWMpGTW6DIICIcjQo/X&#10;93X4ii7QUS3bafWbACgBSX6IvJEtiPuWESAlRwItjt6q2eOJHLH7gFlrVhIY/Dx5JMu2DkUsBd08&#10;cXKEMHEIiRDVVQaKGeXdy6Mh4Gp0slFwwjsdj0XgSV/laqJNURxaZIFiVAOtJNi4CGKPRL8tW6Ev&#10;s9uuXlpYmEoUf9o8L10Tm23QdskthtJv0oFlc0Y/9pSjJOel59qVvorStNqfo8T49xo3h91FtvGP&#10;RxHuifcRCU/RJkoOTlwmUH3N6TgSCSnLUtKlbZTi2E2WPDfvSEj2DSUcdDlEY4osHh4tbU8oFbHG&#10;+UJZTduQdf5wdDcxcg52JIN5FohOe/6k4+eWuJWFeCtpWREOTcHXyqrSnLPt6Ke1vI97F6TYD5g4&#10;cUGk+s6IYZDmxGNGSzC29+NCKPNJtd/QZeBQ9fyURWXwJp4k01MlNKOTC8LKcynaH7Ow4hYbkDHJ&#10;XrNHHE4C7LUhO+uvzm+PJFmbUiJwT99cYilRuUhdlxIt9+w4dlRHRavNRRlRFpbvNYLeVTo4ou9W&#10;LRkZREJFlH5haKjL5GjOo8UUWmkKHmMxNwcWUKOxnCEADMsSOV/ii9uI9paNiEMui1dV0jESLh+N&#10;Ti4xSuY3NaUTDej0oWFVOEYk+bbw03U2HTKRsUxzmCQWUld/3KPGXmgXr7Rb9RvJL2dcuPKV3hEP&#10;YSTcgFUrTeofGYuLKuiMbmOqqqdMb432Zxul3k2EgBNxMhlGE0zZr9qjLjwNLEmcXgvi8/1gJqSd&#10;YTUahPn+Lnbl/isJWcmBz/5e4sUs0lOBBTyyIIzPfSAC9AQ6QDArr7k/gUt4VAEK5cTmdvfacMd4&#10;3eBhyUBSjRyx9QZF5VTN5kUp2VmmQUaPTk6RRDsrahDhOFFGTwPTrn1Mcy2Ffoxb7skeZvBO7HIG&#10;G0dKat2pdn1ht5tnyiTpWsTY835o43rVdX1K7Zkhx5ozUlrgXIyIPkay42ij/4iEEAIbsEBM0ixK&#10;y0gjfo0cWZiZ3w0bwVU/HPcCGQzlPAtSoG1FEihqnHRsX8tzAX9vJ7XzIizNYe0ujR6KtZUelOlz&#10;z1Hjid8RLpL/jgTgavF8166sqSUE8uR9Wv4TvtyjyarWWgv2i4kPlnK9S7CFjkX65avNHj2SnV13&#10;ovsM8bsGi1jCkJg4hKfW5S9cRzv/YwhKNFozpFSKtqY6ZYrmTrF5EaOKNMoH07SUo9IlpJAhljFo&#10;0iSLu6kXzS8ilcvnAgk7CEvqIdyZzZs0feXE5M0MspquSKEDi+ubTSoMcBsEQJPmUdykCvU1+VkS&#10;CrnxELZyoCc3lK9daJc05gu18cvSGyUWRoMjGlHl8nXhIyQkqNs51EojPS2RyEzlHjjYLicpuwXq&#10;ypokOKZEbDtXDhW5yBxouUZCMaeMsxgigzFEJsJw0qd8++oMeLcgtD/QfNS8VA5NKW1wVeyTv3Wt&#10;/XnbDqbHg4q17Kz+5S8tFmXaiwe59pSyRf6yipAiiXSRQJf7lQzeTDtrEs3aLGd5ZcxlRODE0sbm&#10;9anCNAhW1KXypJuSHwQVbJ0UehtB+soh4NTFT9aHktxRhIZ+kQI1kmAyEagrEe6nYDSlK1rWMHYI&#10;UwBh7Nqu/6+kdgs6Uri4FbYxkRyE6xjIigFp1hpNQzPK0/1MXBc5ZRPBDFIy0eNESjnQRiLwl131&#10;DmW7sy+HaHYwHvsLBmRRFNlRPvxf1p2RAUyxuWe2JcKGzzSaPZ0XBIQWt+RJWtM0C1PqtEzZcKdS&#10;kR8UTc43gBNVwhfIcVihsVmr+ALWlQuCyhIQhQFKQKHgZlnsgrLgPy4JHp4JBR+0Xw+JTu5r2DgK&#10;2MvtE2yYw80yF3yKO0pU1dEUK5Lye+vmsRQe8y/nWpCSd6+ya0UUzXjk8SNsDSMEcmUc6mvxOS4I&#10;fwFydbapHaH23SpwyYzkA8rkjini6l/RxxTUFJusWZfFlNiWbGYkhiDqTibtEfh/RIdnIaPRrHzx&#10;vi2lrS6KLL5a5aOJNnyPrpEW0ZfQ8MYWMYYg4jojExXkxxex7JWFj+HNf6W+xyimUbquzToZomWf&#10;UlUTFpl60ShqnUno4pRzZ+iaL5nPRZsz9dFFGmUNEk7aQlXvCj5fWwq1SU2wGnmxNKXp3kOWtosm&#10;X7erDuBqRK0V4gMFiV8m19mlteBIFqLRbQXvNlMQhK2L2qgu11uxUKFwoXNoqQxXkBnRaBeaj1BS&#10;gQkpSRLbRnRsBGdtExzBF3lNurX43FXpZYvVOFj5KSeeaPY0qhpRZe7xC3pwNLeiiyPkfaJlB4aK&#10;6gq0ciiaKOKW7lbvBoSRiI5/9mEsU4UFwFItBpHPVDSLULQrDkrvfT3n6TFYnKVTiKqqqueAhQEG&#10;P3Zb3VMY4tFR3cuFrp/nxU2vFJcxyVg5NgGYPUYIruw5o3R0bah9uIuLkv1PSmw9z6ZBqklMbb7D&#10;v9Y3Ry7ajI0nggsERG5QGkaaa6mQYnYslIlsRrkiFEg0ZgSBoha8EiHeQiMrwYwhKMEcvlw91pJg&#10;D6CFyFChigGyfFQg1aEXS17axilg400WW8aETEiohUhIbwrAsI8hREEWQoGOUECUZkLQzALVC7Tl&#10;vipJLNR6WsEo1NkrqySW48Q5wuin8sC25S5YOPkR9rIJG9P/LIKSp541DrRzajWnrM2btltH4b44&#10;+8SFIOU8oOB5VpIbaPRJTFjidvz7GQQRIcKJKsoR5IhD8kayeIhMV40eJZ8RAzurw94hmO3VaiSv&#10;KGEjkWxsxLAqWut88eHNKyvNMVj/KIbgtl9YtG7UZ2cmzE8khFJ8DG5ykb3gRjrzzko6Zyz4j9J9&#10;mBWjUUqkUUT6yhvEiYefo9GQd8DsQghryuEhOE3DNxHyz6K2Yt3PnKSU7ga7iFlZtI34+RnGINGQ&#10;iEwVD40QtHNNHf79Y4miMYgoxDKNZi2T8gT00/DGkUmm/Bttu+WHC0Rl8DHxRYOX1mnKVyWI9Hzr&#10;V6MhbGaKKNJvKpK3JcB4kK7lVbT9XWF7uIq5l97qmP2QSzbouRWrvbmJaev7qsZGhRj9N4rkUho9&#10;f4x9Uc9Xx2jIdDFyapuhbLBY2D67JJx2l+rrwj1PR8TVJWjWWLHlEeWRYP1JG8irZucii2vCkb44&#10;0y6DxiyxJumVpSv7BmTHB+k1J4kz0S8f3EWg3vw6sUvgfLbj9IaXiKSHCzck9LG21V7zskMIZRCE&#10;Jps6KkbpZhjXpWRB2eH1q9svoedrKJILK9eYU06I4YpcWcuU8p9QitH86pljeSbg3XUyCJqIIZUE&#10;p3UmwtSd5oxJpcRCVMguZK2rhFwUEvEzynqPsqhU2yguEkQL3GpXCDLT0bUYmESgnlSKoq6w3lIm&#10;If6XXeN9dc1o/iUbwJl3Ky8z8XKLhGLOCb6kvbgpyUPnEJKnPrMi8RHnTklulVnyauqpf31lbcaP&#10;5rEkaeWUB3KeIbJtxFQnJDlNQsnMuTT9Y10NNtBE1nG8I3TeolqBuiJnnWjDfRHWMkO///ZYkhSE&#10;KWoSp1U/S6hudscHE6j1YnDl05qDnTIIiyvHomDEvQt25yC/mI4WCzFeKS6My/vhotGyfL5gGiUU&#10;i0RjMRjToOHwQYguy0dUMSIfm80nBZXxo9dCdHG+dQwzINsF2JHPIWix5pRpn8hR0MLHGQjEj0kv&#10;XN7fix6PdtXmHiDkBNoqGHMyiiEEh9XaOJE5Cmjjjztoo4MxNGU/FI3LhK2eLFXZ3XnkIwxH0DpC&#10;I/jG/XcDopn8vIeO420hNZkRJqTPio80baCmFPEz5blxxKr7Gsg0eogFNI1V/nX2jFEnijmlniib&#10;Z+rXxFTU5bXso2Ujj1MQn/3qpMekJF3qj34PR8CaKPMSmNLpWt4hN82kKGoUKnjwigrhMoihEW9w&#10;zO7nh8eUITlfo0UCualJZF7JSNcxCniE5JdNJuaxiaUkaSDAjvk3kZOsZc3qGUoU4hU+DqrcEkkr&#10;NdFIeJGw0h+WUqDTosokn164Gkj0PiQocJSpZF3Idy+elhGsHGIczGmIoFjIPbpTGoWGysF/KaWP&#10;agnF0Uc6Diei/0PYUYSPgmoltiNlipWgTg/tCZTcy4JmpgeUgWQsZkltnVCQAn88xHjbIJouI5Wc&#10;pxBU05LKCePDvOtSDBYcJVIGhLccctwVpPTVOQVX+LLm4iaf/LNJn7yqd0ZcCMWtPpcLb+az2gqF&#10;ofZFyby2DbxDa+LMJM8Rpy5N/CJmRM4J2ESCZZyxJPhL2M3g61JSUlJSUg3LiutDiEpRSqHWwD62&#10;iGxceHiEulcAZ5xKubVCMxylTgPIyAoNdJONbqjdQaxvXhU5Hrh9Q7ltT7lulc1wKaHMVPdqKA8s&#10;0DGo5l5q7LMTdLCFZd/mM0XJ1JALLMQZiDCZ82ZHSZsHRTU5tQoUw0xBniEZqM1HWdZmozUVOtNp&#10;rSq3U6BdOh/1/WAdGLhb41HpXT/K5Vg1NpFV7u2mOUhh0xZH8M0yOVniGMaRkhsxDSK6PvoRwszj&#10;YPvVxKAO42kiW1bHOE8kvHPl5O966t71jY/BqPwhLyUbzc1Krp9iHKfZcu6e5dKavwoz4/LXdxKi&#10;+OU3eJHyh/pyZj/l/2V5u4NDVJ/rGHRCjDURn3QaSH9l3iCDDFiZozFdujkzUVIb+CkrHEjMUdHU&#10;01/P1vzsic6HzWWHui0jRI+5Qi8732iRMGILQTFjZCM2xDpEzSUxFO0GjM2Cd3Y6do9hP0PjbdOV&#10;///4R0pvytPU4XMsLEDobHHazTZeNGc6BuWeuRFQcsS1OyId2UllHDryTwIZjTl1LdXd7Ix8bj7X&#10;HyYsL1pRSej5UN2qNP15PosF8XUsmu9eFJnj3yULyhRlOlLAaOdqv/n/iI0S82104sr4+YPwYZGx&#10;6eOSxiZPzlrKcqUjeLrqttXiRe2/o071KBPthv4JcYI7fjRqwRQWHTqYscvL8yZJcMozCpJvpsXw&#10;TRDjRkOfoJpDTLTddiSoiHEwmRd0CBOjE8Rcg3aeKVDwBd/o5Y75abFl7qEsuwd2btJtY1aXz3VV&#10;QqXUEl5TIMUmaSNEct0uoKYUsf6LeA0hLNITibBNGL7sjUJbwNb1CCjIDwqXSlGEbBPLKWqqfIii&#10;R3peU9T+Ed1uQHLoJ0vmmK4eIRwId4KHL+Eatc/ccCJDectK12dF4Ht4PbIU9BVftjmPeogm5q4V&#10;JPqIxaZF0VK+TGZ6G+sP8CHYbPv5bmFAa19wno74cmvbtXn00mu4MX4Y77Ke6yAEL5hiwACkQJgt&#10;76KYHKQa1pNgAa8jeKZQ8HoDcCFYbHfDGxmeuIQkfRbYBSsIp9Vfj2s0WD9fpsoWiPq5lRnN67xT&#10;f0TFzgvj3egrDINFgyhuunR011IxdlnVtNFy7Aw6jnVVIp/Y9M5lozg2LG6LGYUL6KhxsItMWPB3&#10;zmlMKncy+g/tuZHrZ44hNp8cKZxxSPBxxQlhp8UmMy6NmQwHI4oggtGQk9/TtfC3R4LSoriodSYM&#10;enIRmw0plr//8SEtprE5ZySGc5VhExF/W8kAkiIo26Tniw6Zez7qZSo/a4wFvKNiGn6Cks6jqt/M&#10;eq/3zqXaVusdiIuDR6RfMriUlpFAsI6T2W3oOxSoijQ2N06h3mUcLcGqvEHTGYigkUUX3PBVMyRZ&#10;B2pFG+RRX/4L0HvJlAkq9AS1RYFed9Gfr6qzCc6g+IiFaGWzYTjIpsJxpc98ma3tDXnXfBuz2F3n&#10;XWQQ6PAn0Qohfke2oIQnQzFZyqiIp3RVOCIhqD4kQuNov264L+pJQULa83ANkZy4XHn/rzq2sWlC&#10;kpUlrg1FZOleRVRHkWH2C1pKFCrF20Pa/jjspFGwUbo4PtcthxwsTJ+WznYzcfP+MbH6a3AtKFgE&#10;w+EhuuSezh5lHPErtaMqdVZJZtLt3Wq2CRRIvh140q8sz1N9gKkxyWJi2IghJNg/Jsuo8ynJj54y&#10;kDQ8NWV9hzNnp01KIClJEBs2jRyZTRAlAabBST84przwSZeIygqjzAQS1GmxfZweu8DP5LYRzLZp&#10;/s4X+6SUYTTbWMy8llsbKKTXWK/NbgxPPKnhaeON1XNTRbG9MzYSzI3LPiWttp4o0mckeJDYruCJ&#10;NFn/7Xpe05HhQcvUcQzgqbRxvptoos26lR0oHiYZ9KBL7FvmGBEIhEIhNVRv1DEaDsXU7+x9aZS1&#10;rTkshHrKIwkJzGbpe5Cq7j94S5JW+XoscLummONXtweXKP+B2GiIcURiyiRxziEfyKIhN1r4zMu0&#10;2bFjUs2J3gZi5KXEyhIYeIzuIO0sWV0/pcfJNF8rXz6eRH7af9BmunfCTwL0paS89vC4pyhxy3VT&#10;7Ykrb3K6k6pkxKEPEkz64iEMuRMZ3koBq9eZTdrGxxVZEc3VHymVgo7GQZ8FtlafDVCOj38hoToo&#10;3Wd4jMl2bVWOVjW22Faps/rlBItqCEiJnyjSmCUBuwz+nL8jjc4q+LVbiHb2tsmZkmgVJadgf1v+&#10;SHKNOzVPkpJDMUzJ7CRpKSYR4xRcTCPMQ5Uf4k5gmLm//pSpDUrU2CjxM5xrWoR2OdSYuBQzqGEw&#10;LsFdL64Yz7iYwsa9Ss+lU7Cw55N31LazTxOc9rxHoypJDKC9KkJuLWtqknaX8co75s6GOkTHGUop&#10;9KLSI3KXLaObA/CZ/jfWFcSLbq9X0XPtYIjmaUkM8TRJomscUQgmlw1MPDO0nRMV450ZTdrV+NRv&#10;S99L+s6UysYeWEWnqe8KCp1Muz/Y/AIfIsbf+3Vh9D91Sa3KEv+oP5Mt5JsOC/CPvx5dQnpwjdvL&#10;PGRxWl1v7+aEFVL8aHxpk299HxziI+2C8nXm31cJsxsbGgmjSSnErm8vx173Nj+NzM7jEZjMTvo6&#10;Z/b5yqV/zE+2QTLVP93hyr6ab07iiy1m2TjZCoIhOJJGkRHl7GsSWQWuBOpcVHsFQ2MiiIZjShZ9&#10;HxZapnB1w/0GWp85XlRHt5JHgqpHgtqa6hoCHPTdLSMOeuV7bYbrs8M8HUgdmhIWld/J11jWbX3f&#10;92xCCiC4qZi7yuAmhALgugsRCFkH5RU8aN5oJsAhNgLLyV8Ge5BaxfkZKuEduIaFnYvsEVKm1eS+&#10;KO0hMkhS2xJd7zCnhD/znGRGkj1jaJet85qmIkIVm/jbRx/RLYu668CKWmsRmhOdSNBPouKs7igP&#10;8gZN93QX/UbW8kgcTbsZRlNT51jdHs9py9H5EsOCzplFmoemmzNFt9tJhEx7quZUNAeUgerkJa6M&#10;t8PWqkRIbh5kbltY8iQMyODItRnzLkSoNSZzBm/5BlMCSkZNgQ0pFle9wEnbFM6TqYpHl91gt1m3&#10;0IuIptOszoJ8Sb753Vkgu+cq09H2CLD7M8Ez7PMUENwW0b5zg0Gb5YT6l/dgvFdNiniwqzmpvzga&#10;ukkl33EfgVYhO1xGY37J3GUTNj5WmyWIcWJgsHHFli7V1zf1UajSt3WPRLHsHmBF+kl0Vvle6jR/&#10;k/25xS17hGTlxghvObNPG0TEMMiHI1tgjyHnbGMzL57PPvo/lEqisA8C9+vo6MYo2CTz7HmHWtIj&#10;KiKge8r0ctVwZURC0cZFg136Tg0WNOljTLo4S6bGJBtI54HtJvRRpRN4glMadnWIgw4xtJj5BjkU&#10;CMUmDyUAa0S7olJWcDYg4ozpMWffqwoouZ6jMmDrA2B7YHgb0XMwinJxE20GKPi1mL876G01UBvX&#10;VNlJj/K1614u9qNIUvDCGYJI2QphoyEi0VFIOXlqrlge4Lge3Cx3pOYsc/k0tqynvp5JU1PY7Npb&#10;P/hGiEdzc5FZFIt+tKZMjAt9AZLZMjRQVuURmOoeCIIUoUAAAAFs50ElMYnbL4O16IHJMFKxlOYh&#10;qDlRjOmDDUAYFgZPoEQgNtcEeZZpFHg9PQQYB485ApBQmBevPDcFQX4mUAwDmIBNsU4rwDoIBGyO&#10;1RtsNBDTGGwwWtWpmsbbYwsK0S06m8jkMLKWbqMZ0baH0SRTNfHXkZVcUA3t6Fxbz8YjfOpazuCX&#10;zbBJLgOAMkuMUPjCysMeiFRVDuM05ESiOY5ZR1DJg04rIDRbJBMCgAyLc1GS4Y14YPbZJGQggZMd&#10;GhjzOwJO5hQ5MSO1MSsu9moHAbEW/vfAFk7ECiySHTrHE7v8s42Vip0R3QdJJVKu09Oc/AupaCGX&#10;vddoMDclbIbKFMVDZrxYbMeov0NWXCEx5a29G1E63xDUypRa9l/FteTFJZAuogYQwRu1TdKYGwZx&#10;yzhSEP3SEaOPMO+2cVbF6p248AK4CorujDh4lURilwnnuNkKZRHRpiIZLRpk1UhWXfCs7jKvWdJC&#10;TkcBNLVCQ0i5jTYdwLPm+olmUMMHYzX86WcpWCoiSjodukqhQzyiZ01OITM43DbSGKsMYwd5ISxz&#10;whGNoOJCSulCKsPiOGcgMV6D2CGRmiGDAdrgj8OdoxoBtYnKkHAUohCVWbitnkdmXHa+ADD7u0Eg&#10;jAgzjnsUIADOYb4cfTooZA4K+pXOOp5GwYDhC+SwjwRzq765NBp0KIal+jnQxlL3vvqHSpQGFTQy&#10;pYmI1vAVC5G65Di4cy0Gd/UKLIwmIw0Dga1uVWKsQb605GxeNfUqUXUVvrjAASXhyVNhc+KwZA7w&#10;gTyuJ1cGT+SK+7YzZGELhSvg64ftWWyhZqoySn0ypCl4YdmW52qgBQHEaQcVi5KPibIWnYiu1GHO&#10;6DdFiCVh+gm40QNkZIp0VkX8rY60NLBgDbMgLVWEa2AKMX4MV3wCkiZcZNQjproCvxhUVsGdg81q&#10;ik5BgjuX4dU2UkzqC8clSNajM3/5tzLoxQRTJyIRJtzASBvM26O4UrjVfM9pG5qPIrN3GkkkWoDG&#10;ABM9YBgIso0wAAYAdowDoeKtggWiAAsCziAaKBwCOgHA6P0AYDKUlAQDQwTAYDAK6IQHQORlGDzJ&#10;DiRBRCZECACgORSh5CYMEB2OGYBgwBoAYDXJDsEAcCqtno+JD6aaFPWo8ytHRYp63kKhMaYTspnB&#10;0BVnZRjEYCJvMSZ0iwxW0Ch3KkigB2iQyBYCEBhRAPHoV4WFawcXuAz8JGIcNMDZXTQbRRHZhR2P&#10;e2cWBoQOUFEZmABMHxAMEeW9Ahv3DrYNCaxC0AWJh9SBZGuZV8/CJekyXfMceBYJ8tzB38Gb7473&#10;RGg8Y/toXKQAPiKl2mwRKu3dSwQk/jRv2gEATEluwc6CjGSIPsqmLVF6bqAt9nYbAGEU9T9XmxVF&#10;QjQIdcVogadWsYv2kQUVkPg7VNHAbmJi1K1E1Z+9ppQIMl2oDKAsWQkKSQfRJsAFLPwQQGcVUoOg&#10;VvNGIecbqybm8k//tiKtxcYb4gapoUrQRd7LLysrNSsSLBA0Q3lE+wmg94OJzqsQ0u0ntR1Vk2Ts&#10;VKgYwvA9YhIEsmaU2Qlr5tTbhXqwtBJMBh0EigR3JQOtu03HDoMvy88PBrBO0d1YYEJNny9kkN06&#10;QZid1zl/oghwoVY+2bqsnYrPhGAkDgIiQWYwmnuVzHmdLyrPeyaAHrWaJ0RNbVFDM0M0y0cTZqkR&#10;/TqmuOUsPi5vjsca3IIhNDCKpnSETh0hOp+qABXkSQtoe90aiOKQitVkTNSpqpgDe5BAA90bQyUc&#10;yfeQv0ZoriNYyBg5sR1Ql2y4ThguVBhJWqQNPMwdEKTLEk9zIakEoQYJki2bJuknhyNvC6sgVagF&#10;l7J+pS08XGmAzMEgttv+mJuSY/iOGapa6qPAFY1/rxyIpcUBkLyrim1IeH5X3a2wxAAejIHXVlUM&#10;LqlDI8/zfglCUrlBYcowN5uvxJVL2EXicjbsU26JZVKVRecTKnQQNDRx8RoJDEOxDJnaHKkPRwS7&#10;cC2Eey15DIbDe25orpNjgO8j3kjwI0FKdi6gC3I1CFsoQxUKkJSdySBoVS71l9jM6F3CZh5IRPCM&#10;z9jArUApWGYF43Bt55u0QDWq1nRxj3WQtQaCiWUKqc9jWx25NpDI1V5U+o/qI9GAUSEYqClN/NV0&#10;MWVoDEjYaBsAM1K6BMCICKkIBDIgYNgHSvDChQIMQMHVfDAjArYIjIBz0GYEBBgmNjAYBtxjA7Dz&#10;HQAB0ahmYKtkEowLbWswSB8QFUVB8EhAlgM64kCbD9WOoMYN4BwGgICQA2EVlS7BWn1FGkAA6gOM&#10;7R4WjG30DT8LgTEMUitRsHpUMwWYIaZxGYIQkLQgCHpOhkAUOmQsBxohCpDbABibTL6YUEQc6Oj7&#10;mkfMjifHU6GAmKFViX8isr0FgZHVLABUKyA71i+pLw4rjn42EH1WLKYIYSUY+DY1b4GIV7aEoADy&#10;9roIHwxnMPBfpuKoIfm4CA1k2QWpQE8+AMLITBCNfaEfjUhEv0jUOXfvR4IBsGfkTypkSuwwKRoM&#10;CNYESZsBUjBGcKsPd9My/X4to6/XjENEPxoSQfJoRrPQ7XlGgf7jtwJ2IiuAbKk9AuQ0HQvEYteK&#10;/Kr6ZgtRKFSTgOI9Am6pha1IpSRQrsIVmkNqUuJECw1o0tMUdsSrJEVKg1gn/ljHVTjcK9sOMyK9&#10;B92bmgpHE4IcoWWzL0d7+B7YYigRjiPQ4vd5DWx3o0B/UAE0MkFCV44htUSu2o4BGApDEHnBryds&#10;qTLkgcKZUhDwGjkHI4HBGZFZhkmmKAM2QhoGkFJlDu5hVWTVktwxmjTqtpsZhASugNxFGqwCICIx&#10;GhKgBqZCg7kIxgIcBAFAS0BAFAEsBWIF0t1A9OFAIXGaSBBFNkDKaF10YmVbqOk13EOSZWxrL69H&#10;CqojRsO5q4aNpFLjvb+AZEZCuF1JRBSa3Ail4sgFjEqZYFjNMXMogu4RWaJog4DQB1P+s6akQP1D&#10;XcSrnQgUAOKppJY9L2kD7FO1SKLkJFgEC5IIJmKPkFxQ3NUUTgAz1ZaiWkp0iiomXy3a0kbxGiAR&#10;gRAzZRlIckwTGGfVX6KDLlEZtwNsDjATmKKhsdyLsn9w11zBODRlmyXTo2wO3huLMKNCglzompV2&#10;qIXb2pDJLxJYrraKgNQ3VDAYoeE7GMZ2xFq1Cur9VloEKwlJC30I9YkhOWcWhiRwez2cjh9OVGmp&#10;1TUIKtrwFlrLt6EyWSeiMu3OhmNbJg0BrFYwN7JdFG5JW8WB19lM+u0EnZpj8xON+yESkVEesItE&#10;4e4+8BMVLgyoNmtFYRzZAI2mhtKo4NVn/MDRRhTtslQGDM9TIJhtVrYvgHAO6CKbpMylIDYKCSmY&#10;IZOTdERvowThuOPHgkGXXkQNCyWijIgwaAwEiRgAWNoIrO1s4C6lUdQIEnFBgDBdoY4ABa1mrsAB&#10;Y1lpWFYpBEACdaVFEwwhooDgKTrKwOwbEypioIbiKIGgImjRQorOl9cCK4iLJyTboZmqQjn9Y8Io&#10;DtcCM9Ba+p840TG41KVoEIaQ7gF0622UEbWu0bgk9/YmsoxagM6mBNB2J1KQDQPB2sjFvRqPHWYF&#10;lZUhr89KxeCI7wNHLfDzA9Q+VieqEIBdsLQEZjQ9QQBd+ftEBCZGbZWBmpU/ABADyKUD7grJw4FW&#10;SNI4iaZaNGbAkcCoSZaOEiSgGRF62/ANRnkBsTdJARARZA1o+j5G4LSaAhTGcQgU6i8hst3gCIPz&#10;Aceyq9ybTbHjpDs0b8et64AMQBAvP+WTeY+PIHMotMV7CrzRMaAsz7A3juiX2HEksJ8cPWUA6IvN&#10;2GoWPkxdFlXa45xgOX/5GFMCAVWxjzGI6CMUFymF+CZJsWnRXWT0qagdDMQbq96xHyq1fYudwKdM&#10;qpb4jTHbHj4vSs7KAJoxOjLIbG2PipUKkltkpHqQoYvQSadIxLIiJCsims1qC7bwZlX2yVXUcTO8&#10;F8NoQ6UcICGKDrdDQNmGb6Q4BsudhU9m3S0rWgXhOyQNeHA6RqUu4N+Mk1AUnqUH7d4PjZjbev0R&#10;RaA0c0OrLXQI71fsS/y9b4pRAx1i2FcSmoDScjH2RbREROSMGymRHQM7qeRG41hTSAwxRiDlAbkd&#10;G24YEUPAF/HTM7p0SsSA5gDkeAQukJzgkJeF8g4MkeiE1Aj8om7c4x9eKcZsGlO0kyz8agFZ7SMX&#10;BmxmixHFRTjjK9JbpS4HjEaksIQ5W5rY5XOzQ9pVuciwAgguDbWIO9s0Y1EQUFRkA57CT9ypkIvf&#10;KMGTnjsC4UQNKDdV1NSCbGBK+wrNbXpNKCe0MGDKO5eFKS4bp0CF4DAI0hRJHUw2lOKZJppWYVnC&#10;DkjY2oK0naVt0FKUiJIUpgIjIKyzqw+V2UhQNqy0BWpm/UBcg8OpbDathPrbx77046QxzjyoVJaW&#10;HW8aHm8lpNBSI2TzE09EIqFleJqwez8OIkLwvtAehxttkZ7D1uyncQbR7LqFgY+L1MI19v3g5tV6&#10;tK1DBXR2iUQYDDWFYEsRkmLMLrH2hgFE6QCoCmIm2AACpMwKA/ggyjg16A5b4aucWYCpalYaFcdD&#10;coAws4zDAAbQIEKBoGmqDTAMEWlyKqBWx0GC0OhwGJgVsAJTfUDnDMgU9jQJfBTRAHrLBJRsnyEX&#10;mEJ2wLVCcnaUg0R5kxQJABiAwBkAiGgrBoBCQMIBBDYWNBWxJGnQ6EYCbrBoBFbjCoMACNGqK0Cw&#10;YEpUYIoFMmhs6QCRQ0DR4BQUQLoBAVzDjAAEWsKwYXSYAPm6B2qqZwoOvlQKQMrBlMAGivQwBBJu&#10;gICNDGMABsAMNsAOuapVAQqKrbaABsemVBNyGsAACjQLiGPJinAY4JtmOIFlojVyCAG3zE4CGMIw&#10;Al8M3USYkyzIAw2fA1u2VRCi1tiYKboNAt1Fm40L62GEKLdyRlEKug8wIhqDFlg2MZAN0kBqDoBg&#10;CgQVoswWrLFQkFYBZCjEeggr4lgnzWVUJDT5pbo1IMZSkC4R2DiGeumgwgwcFlEKoR0GVr5gHHD1&#10;qhpYePiNSreGbCj3gCRQGmgJImBGJjQFB4bB1HhGIGG1pViRUqc2gzWAzS8nXzQycHxmmGYFypti&#10;BhORqFQcrbhGgDqfmhdJtK1BKPT6ilSNqi4KjUs2lPif8Ggb+IbEwGjHMHQE3iaSgbkQ2CAUcRAQ&#10;ymhkAEDDVQgSAAgB1ifDdHcIZXWgiqxu2wzHBAFEDclb7VwDtpOVwdylstRAhOSGM3ryzthW7kvc&#10;0s8aUXBxt3SWc6aYqFCOxkwQwOi5qKgCwvBLoDKRNIS0qn4MCQAj9UkqM1UkgKLGKtAxmAkDBi3O&#10;ggBpMkBWoMEXMa70r6FGS9jIbDy8xiYmvGos9BRBYx0WjlTAzDMWiAKOjvQwB7naAleuqM44tQO2&#10;NUY353xTQLckm8hvXZaQXG3vaSrVJj9TO0dN7rzNzf6SxwAhSxtRCGZFxB8Uhrx6WBN95PrpqeuU&#10;SK4GwygpAG0VkY+mYJ2VBLUkTIu6KFowjATtiLfewAUJrRkbSKgImEkKm2FHwJDLKBUrcLaEFpBE&#10;R9BEZgzyDR7rtlEdiAU3wmRPa9NCMSrAmp5XD0XU4LL7pqR28eA1ihapRaQvaFhQhfKTchAbc/x+&#10;E9ZhqERWEQNfDo28ZAeuuOlrddZhG/ASbJegEFQOFxvCHrJ3jN0vq/HUja0HZGxphdGuqEOvTQDr&#10;IEmzPHuAYjfLk2kjmoyt+bcQmNlsLw13Q0LsvAQj1hm3bR+GSmGpWiukZWX0TRsCPa8bLIPUlDLI&#10;DpmE7R7sby5ZxyliFSwOLTYYJ/1Akya5dDEyIB0jFE0qUKRlrjAVDWUHBNMIUHQbfiYgYB2VWCCA&#10;xViTYAcuYUxbOLy9qPRG1djmCbG1agEOIGwAAYAgGAJABAABDAAAAYkAwABhQYCAYIBAAAigIBAJ&#10;jEkxNgJQFM3gEMY4AgAcVdASATaBAAFQMEAAIbAAAAAAQABUJBECAIMBAMABACBAAJAAMAZgHucc&#10;4CAFxuGGT9pVk9jGoaBWkXWC7hESRCCWAYMQyljqQZ2MzgTBrRNWr+oZJuqVl2KJrIIShCJoeLxg&#10;5RiCWx5iM5UIz8qCmswgtGIF7ZhSuUEL9cL3a2AGPT2y9WG6GjLaZG1qD4DjYwuZzxsWBvAUwiTo&#10;NiiCQYECAiU2eCko4MIVEYLgO0SGxOo0GRlIhxvMdq0Yx2W2iAXiHWDAV2GFSBhZFCNQG0b5BAbP&#10;B8wgHBGFRAFsQZwaALiAScHCJvqtaHm8IEAFNc6JqUKFNW1RtvE5OuSTjoHAfTZUHVibQp4Eg+Q+&#10;DCMM5dcY4CUfsQJBpQA3ot9AJ0oxNgnUxUNAFdFNigL4kqjsACNVM7RwrDaACrMbnZMCohwoJExO&#10;JEqFqLF2Mg0R9JDEefEYOYSZHytACycSDQOgT4KQGp6YxNppe87aFiKb0u6jTqATDHvQo2EYNLRy&#10;pA0qCT4awgxUKxmTTkA6yIpTDLgyqThBx2doSEA/I0ckJwdndQwATbso0RYqZDSwxBCppGKzBb7U&#10;QWFD1qOnoSopYMSzvLJGhseN2JSw4BQBHdGqCUS25KQYpg2nl9DOEx1xIMI2qP4RyuVME0Tqk8Co&#10;bYhbay8EdlvSWBhNyWpQ2izBBaxYLkRW3A0C2i+vWYUzFlMrspkEiKDYJ49L6GcoIsVhAqmiAGmZ&#10;VYsAW4xCeDXA4ANj85LBDdvlXpaCkOW6AQOamVEnMqA2J7bA8aUcmzIn0YxVOswzWsmySKKAsRUK&#10;fDIcuCxQbFEijfUE2DoyLoFiqZjBgmtmRUC9JT7NiLOwAB0gNJNY7vso6iPWqt4eUEaHSocWdY6L&#10;KXAJYmFWxSG7sE0dtcKmJjgDR4nTGkEkcbGwMc2V4JMkVSgOrg7kTLvN5KAlGwAZiATBgJsG6gAQ&#10;oRBJh4LNlgEkN5FdSbJhMFJIgoenpQiJj6l0D0yEK+mRilnHSt1djc4DcycjEBiB0SDRkDBCCBQG&#10;wAAECGZMXBQEDgICFJjpro2ByDBtNqVGWtEEkaqj6aLOIbgAIBMVAbQn2wVC0SBIUAIhgAACWgAA&#10;AGUQCAAWAAYAI4htgALdAhA2AACEABEANsEAVgAAANsAAABoIxAAAgEDAAYDYwACoSBgADCsBAAS&#10;CGIAAM9HDx2MIcM8ZwiI6TuiuOmbiAlCOzALgGFAAEQxDlGRUjGrQhbEQnRhnY7DeTxOrAObT+F8&#10;dDWyKSyQFDizKcAgCBGE1dcUrEGuVuzZQtjHSvbTPLcr8XBJQzG0AZaRcRgGAqyDOSMCchqoaOaG&#10;wXGzgRQ+14EP3siZ8Zm65EyfFMpC9MFkcec8ERwzx7vlnNWBtsZFoHrMBDmZlNk6W65zhgpq8sqv&#10;IT7uB6KcMwB0BhxTDrCID1GFfKKYKfynz5obSMPDnA/tAVFiGOB4iV8bsrmwP5Ch8/R+xW54DuQM&#10;zqHCVhTtLMH+bjpHHiyFSfYr5CgN0TXhO0R+iactQcQbNVNEwaIBRIeBwQSIyA+UyG3Rv8gBa6VS&#10;+oqpayOCK264ATSMFW/sqpr/Fksj8L6EpUKj1Ko0PcZit6q7LdsaTIv04gfrYHgOe0QSUCPwEQqR&#10;RjY3RayR9A2gs1zWdBcqDcgCOL49peOa5Zh1J0j0gFm1esrcCDQUDQG9K9wFQZXIfVQTExVFBpLg&#10;ljjZankN2t439xisoAQ2AKCBWQh+NhuYMaUYZy3TdHCoE0tDVp6xoGfJ4rRY04UVklwgBibJpGEa&#10;1FIIGi5NTxgNJPRekpDipZb2MvcuNZiHk4rwoMTQ2NTqXLVmBZW2xpRaBMUEVaX6stD9tE0oWCt2&#10;JHZ37LISRjW6BBUAQdQGyhlBi6QvGZWDoV5wVqjHvA7BDTNhkZBhBaLrIQpENDpy3oPqhcC2i68c&#10;Mp1MKBRJdzJLKw5aGVVABRB9UogBD7SK0ALFnVGqiY8i0R78Z1HUbDDwkYOJ20+a4LIBIEAmLDEY&#10;ByoAGADbUDUIEpRjmOAMQDQNBEWASCAANAAIEhQYwfEBIZUTCTJsbTQLqDKwYlTTJsWxxwgCTGeD&#10;QgBstjYOiBgwGAAAIEAAAJgAAAADAAAAggGwAGAIYAAAwAAATAQAADGAwAAYMEgAB8oAAAcRWgAA&#10;DQCYADbTAAACAIEABYIAAAOhQA7BE9ggQ4BtXgAaYSO4GlI0AYzxgA3GMQGAmA9tm12figoyqPIN&#10;ECswfKKdKKS/vxPK2R+YPVcMUEAOB13J63gQ2myn+gftzhkwIHkKs4KhKUFxxhWwwoOnEw6XIR4h&#10;ZioD3A8REaXxVWkZqTeXUOyTxRSpHpsY2lCoKaqQVpiqkynGm7jqGxQvgLwImFWKokDg20ssxjo2&#10;SBWP6eHb/I5gHCVIFiQXQ9E3AUW/nEQOI1MQtDIJptoA7RQoLIO1RJgVA2m2wBQGnkUQDBsBJoOA&#10;lFX5jiMBRVBOCjqfKBQrMmusMByZAlEBSAwSEwdeGcDgHaAQAw0SVgIAqpg4ggNhRyaAKywDDcO2&#10;WhAjHNFeKrbAh7LaDWSdyWjCMjF7CwUw2DaxtMJmx2JQ2TgOzDqUSeJsbUnfNVmuw6KixrP8UVcG&#10;3o6cc2sRmon5FwWEqRb022F7AUG6CinQY5JIoa8ejD06tONhBLxbCZhADUdEmIbecdfDB9CkOKw1&#10;4ISODFIyEHnmDyHUSQJ8q1g8YIytjoyop0hSAA8moAyhhzbTRWDdeWHXyEneghZDcRpa2R1eweSE&#10;hbkA7SFB4gdtC6MiA4ECcJw6akXEQeJ26cYBSIuxgpGCHEInRMiFE2Ir1QCgRNRXg2gtIRbUAJOS&#10;INkwd4S8fHxd88OzZp+3AGNW5asgqTTawRwpXLaiMJzE/ekKAMBQNrqefxFv6tpiNRJCNE4hK2qf&#10;SOoFW2mJACMRsIUCxROgoCmma7rIGEpvgVJ4F4zQCSsEzoqstBinCEV6RHGGoCSMOAARrMGB9mVQ&#10;EGcasYyoG/WB3IzolIJBVBEPwQdhFodFAZU2uAwx62KMAFQh2bSYjXAIhOuJKqghz+Bw4y+/Bchi&#10;fWTchghsKxjrQOda8cnAmWYZAwCKSL2OBw6QIBAJNoYCYAbZMGAAAMAAABAAgGgAaBAYCKmHAEoa&#10;QEAiAJmGAWtTcAYDCA5QAG0CDgUEiKNAGB1xGQEBgswAhDDcBxABcbwJB4BAAAiAHGAYkAAMCA8g&#10;AANTACzIAwYFV3qSqqjih8rY8pedWTfdDAaw6QJELeITTGCRnLyXLyLUPMFq+1+pPKRmVku7KWOe&#10;tXl0+qSvQ9ZQpZHl0AgJ5YGTGDiwDTdQDQHGEAjdyUYqztiF5iAYSBrRQFDACTAxIZ2gYe1cXBdB&#10;ZWio5IBgpBggEsGgEmEJtLQQFQVkQBhFXN2IgGo8lC1JkIoxpjaQIOZQaQlJfS2ijBsYCwGzQzYA&#10;IRVsRoD/B0CwNKNpQoVgyeEikN4yDTZCmke0IUiC4AJwx4tsKmxmQWkQhWSdtCthqiwwYIe0GC2o&#10;YgorTG8xOmXVlkUDDKUg2iw6T4KhMfBRx+CD+QwbL8sEgYIPJcQxPGKU7X0OiEgkKr7dCLaTLFXv&#10;YRS4JAIyY/OVnTBRKFQ0wp7TslTU2Zr5CaQtWYlDKwnP8Aj2aEQpoVVNREwRHaMAoWl4MwwISd0V&#10;ME0JM0wC7A1ucFLh+it9wDAaBmGXgEVK6g4Iloi9bekjCg6BTXal2bq/KnDmk/36w5R4djO0gyWA&#10;f41TufeBttM1c4BTxI6b6CXC9FgEGxWlgVE0imTUoMGhvo2iJiBbHmbADoGbQhxm5RqmzVcuNRv5&#10;3ppIkxJq5CRUGheDIyGVACuABpa2NoUoJRMAK4MAKWGnFG1UFz0SoikM51jHoMFR0+CEJ6IQ6AKH&#10;MnYga6gGAANQCBAbV27QAA3RShEGqaBAAYgn2HcRIhMuAidorPkgYnCRa3Res2D+CNV7WwQUxPzj&#10;TQr5UypWEoTdNqDTZurATSHA7tGQcjBJcBtAdsaAYRiAgJWAOhJFwMImDBVG4zHGNok063FygKZo&#10;mnRmGaKMGCMEMGvVbeaqtFSOwOCHG/q8hQzjmtUJnIDAtFI9BQitBMf24BamM31AhXkhDQAicDgl&#10;Jg+DMaQ72UGAGAAAAAI4CBPQD5VAPUACmABCAX+TASOgGAAbiAPgAygBvgAavqArQEAEAGGQ4QC/&#10;QEIEQwA6VkFcZjR5AMrAiqQAIh/0I0HEBMILPoDGvQEXrHoeyAIPeoD5f/hupAtVGKGAyJQH8Vdd&#10;AO/mhCl5/6laCWOJYfcHHXok2z0ZBOj+WytP2JDagKNbKHxCfmghBHkICu9cC0zqHQNHIHtoBm5M&#10;hCcAiIAjhjK4NZAT3ONJhhlBsVzdeLDCL+xAI/KYwjcxkXGSJOI/Yo4gx/DcDhQIFGH68JABZy4h&#10;hnRRH1ZaQooBX5cciHPyztdDn7x0HSdQ9KnAW9ED9Zw8YsavJ3I6jV/BjwHJjI+NupdaVypVpJzF&#10;gdMFHTrpxuhfowMQhwWzUcJD99ARlENtRi9mQ0BiFPRwLLWLsqdANr3fEoIWpO05RsznQlpMFEgg&#10;JMa1SHGkBK0GV9rYFYESgRAgqV6s4mgACRrsYM/Ecy3IHEoYBqckF/HlkEN77ysg+vuqIg79JIM5&#10;Ks0TAGD8Q3QXQW3A1wbY3PedAobJ5JpY0WwxTTGNYFtiqToqcwlmhroJMRLkULHfVWRSTdDWIq2E&#10;sUltooKGyJ6iaSBFA67GzQIlmQKAF7v0KkwMcEQFQAGxYlJPHusR71MLJhIgC7k0a1BdEGq/SU81&#10;mHC15xWx0KI7o35CUl4wgQRfGNWUSgleYNiUquiAUTC9AQlXV8CbBsPfFVYRHIgXMKIEEIp0BBW2&#10;0JAT4p6qSHAENdMAO3QR6mwDp2ZZzrpk0vX6owBamHaUHKx/UBQoESASlQyRs7YZNlElbFiK4m9d&#10;lK3lEchCoEHWLWoc7XdGY3bC9vswCLghMrPzmFpfyOgRwaY4HApVYbAA6KmdhWDVzEARgAgcAQFE&#10;gQDAaawaCgFUIaBMCRsqAA6qQ4AAqJAMGBbZAGGAmtbEGgBgmMIBQtbQNANpxgEARDMI8EIogI4h&#10;BHEBAAHFgAEYBB4D/3gTxgK8oBmQDMUAAYHAsDGDRlssGmwTdsDmwQTAHvOBsUNEzwOnEJ15kIgD&#10;KeAsTY3R8BkRgHdDbAMhBCXoGTr7QHQQrJXwXpKInP0Tc0wxYUB0QEqAhbaXrugferBZyY2oAxJ7&#10;AMpjJuDDTojfy8TpPEpGMqCDi854RdIxtindjDyLFU5H6I7eYVqYbdDrL0uua9s5twUA7cmHiIRq&#10;tOyZrSMKchhsFeVaD6F8Yk6dFMGtgX9dqqnX1Kx2DKKTRPqTWw9gbt1paCBkqx3PTU7hgGoPTG6s&#10;9NXNSZQkBRShmDdvhex3gmS4GbxfFb3q09ulFkQcVy2Cu5IjEE1tDbgIviwjkBEiG6GwM5dHDyYJ&#10;oBtxBJPxE1vbeknE4MRjMDG50q/FExvuEqHUKt/fR5+QCQWuRCUIZokZgh5yq+NH3JjQBwAEBQ/0&#10;REsFisoHgGQI9JbQqZyFXZJ0CCLveUhSC1BJZxjRIpKHToK7pW2qNDbuhe+WDK4lO4TCKV4NURsZ&#10;905DUD7w2ESdxDIEFTCBqMbgMoFwxXDsJwZpSAOVSxd6bY4gYojwCiN2qfTIEwKm1fAOkVpdVsKG&#10;K3BFuQCA0lDiwdLk2mERzKImabIb9VMpcoMiUW87AaUVIoQbqcVQM+GEV2U8QDyguhPikK+pQM/l&#10;tmxFuuku3mPr9tUK4pht0uOV3BT64XANS3xVFZwt5y1+8TyWvTAldz+PlMxEJoyRNfKpqVZAsYAE&#10;YN2oAAAguBYFwAsAAAKmNVhNgqowlqQUqe9oweoDHQQMMAQHChmDoIBIkGwQAGQIDMFCAEC2FEAg&#10;MMQbCAGwYgEAAMso2ABS2wYAEV8AAADgwQAAgBAAAVMEgAHsAaAAFsgAAAysBAARCQAAAUYAgABk&#10;TBAAIYgYAAhgAAAAkwYAACYDQAHo6AQQDGgENgBXfPCojrnGNZamAAUAABgQHgByiETbAURBE4DX&#10;7EdGbdSOPnqjIHshlqOhrCpzDHHg5ZAgMQCHAIDw05TBAAgBwOMhlQUBMMWrAlLqcJ7iAvwFhkQR&#10;HJ/e0Q4QvjiCh/x3mBqFHRqQB9877XH+WwQSBWWB92Ifq5HbzcHUIGeURrZIIvTjcuILegYdkEAY&#10;ToEeb5HRABOAa4rf0kn7DDuBEdpRGmR1MOz4zNEcyZ7dlcBh5J+DEAwLbGNiKGNiAS2tSuC1koN2&#10;VxaIegE8uMdI2JR0tMs0oOH/UfoUNrYIJBSRL7kQJ3KAiteoWBAyxs5MDzqlyWilEZGKZjgg6Ixl&#10;RvG0k62qwreAiwyYkJsj+zmqOUMUjtZAZBCaTgfNEaBzwMgm3s3ttEHD+YJpBB0xKFegCVGvSlB+&#10;SRiSqabIlWd9CYHcbLHWkHUjsllH1IKIricEUQiv8yjGh96Mc0QNdZpUj7j2VW5FEPgR1sEyF4WJ&#10;PfXvGoZ0DBCmle6RHE4DcUCXroWDaLULwG+NoU+ogeNqkagm1Ei6s3Up6sUtWCLpTI/sBxK0HwNm&#10;gqxUCv8qhilg6IOzlnWyxO4D7zuOeZHaQtEDXweEGF2+LfgxqUcEdIego5n1Y+iblwU5HQjI6zkB&#10;pgrwi7raVw1fcv6M/nk3NpmVR2lMAJczqXoAGsFVwYbsajAkBBYyKpACZ1OLWpkMzvgC8SbEpBsY&#10;NlFCoEFSm6oqMAzDIjagRWZBzagE0CQMQIwBIREAAsANwcDMYioMwAwEDoBUAQBAHuYIMgE2IdBs&#10;IyEIBQAWlcGcDgYABAAmJ2ggGm0LGThahsTBgAmxFDAMaTARKDccB4EBgYBgAM0wA8ABDAJoAQQA&#10;wEAgACYYGsBj4mILBGHyBBjsGRoGW6huX/ib4Q6aAHygUqAp6gADKOBgZ8gHMBBePIcZAdBgNJPx&#10;E0DUaGRfy+S6HMCSosgevRBwp0gUQANgNpwf7vYcBc5O2aRQHEPRngsPCcIPPyO2mPH0Kd0D2Ixb&#10;hbGwAICB+8I0AQllgIweBXLHAPHAeCCrmFojBRBavuUs4BIGbdBjAAF5gFA6gn9+kVuGQcUKB00a&#10;VOJGmhHBaPk+hxLbcPuFL0McwPpDzWr5Yh+SopfeFxiUSwCTuncmHyPUxa9dC36CtBmTgVJ20BK0&#10;AIjnKwfa6JN7BlJ2ldQdrn6qE7aelmNyFHA4zmqMLHb6uVLiOp0AEX7SDEoARKowUJSiUhADwYol&#10;4FovZuwWU2YIAgIg0mdAFpIVWpDzUjga3o4sN0E6NvmvSiulpsC1ROjutIYnNKjoBG17yDevGkgG&#10;1xnwzt8PyAZuWVtSv0QQHAVNNgu7ZBaMtCEZR45FRD05vVIUOOk7BxM3KE6kt6W/mB0RIcltZh6A&#10;jhc4SEib0clD1As5GNqepgiGQw5JflLveFNvaowQ7lAKIwk044xFIgYkFhxRCSXyGIIDSN5gBU0U&#10;la22igiLzH9FVhaDHwmNOiYimnZD7GXMM64+wonoXNktpsBvhJYBH6+mYfgkGJ2mq4YJJkaBpQic&#10;VHbkxoG8TqSQEzRObaAkURsSAG1viAAS7FUDQOTjpTANtAmkCAY4LAZFooysKAg7ROGGAADAsBh2&#10;FYAAHAbAAEQAAAGDAQDAqyQNAAVAA0ABQEygAFBCGAAOTAAACpSAAALWAUAAbbAAACUGDAAABIAA&#10;B8AAQAIGADAAYgGAADBgwAAAAAAAAAAADJngeyAnkwLLQEabhFc40uUTOL5AADEgAAAEAAMCNxzi&#10;GQiYwFoBe/OIAzs2Z1IzC8LuljD5bP/LTnBR/H8wcZvPbgMOTyCBDFBZBzIYJgjTiDkGKV3wvTsQ&#10;OLx1PeBwyBeohIpZlS3lstg7TRBp/AomCeRQgRCAwM0EGJ7CTJxgEQzzkfLAmxkAO0FKtifl4FF6&#10;izwQ6gRgRh8YCYxhQJHAkLAYHIeeB6wpwDXgPQAfwwFugxhsQMoIbaAFoeRSAAJrABIfPmF5AGGA&#10;d3QGE2BIlDoiAEHGyU8EngyCIfViEHewf6AyxOekXZMlAARgu/cgL3ktN2dD11Gd4SB8+Ri8CvV+&#10;UwAUWKlU0BLijTdOjyd4Aq9E0W0ZWKCUDBWY9QBHJS0JuON5josKgC6TG6BxuYwxssQopQZUJ7RR&#10;wgsiiEIRteSOsYRoTVvaKkl0AiBNpKsUDYzrLNk6SRK7TfLc+OSh6QALWdSjcBIFFCA0QVs7ZooB&#10;E2qWSkQkpsOFUWSTnT9yIYSucFEIDOMERwEKe0bnUnYeCZ0BHlHLFCrwUAY+NaivFTB0m7E2G7Gz&#10;REDhPgzsGdSKCuNWpDsYvE0HCGkxBAQKrxipt24nXIBg6UsQKtwaTACabBhNZ4qZACjJnoOb/cSI&#10;5MTc1UIuAxt0SM6J4ipyxM4qdnBAwGVsXEKrno00wBSr2cPRnRvLKx0EEWzmt/NxYQxLRFwVd5PP&#10;E7MmqRTjGgVpWn58mXOao61sGmCpS4KCCpg+EHEQImBsjbyDAYqCwQAiEADAerQSEAhwmjKAhwRS&#10;Fg1RF6AYAYAw7ADSOBQKBJYRAGljMCYTwCoIAQ0trdAKMAAABAgAABFQAAAAhgAABCIAAAoMAAAE&#10;IAYABUMAAAFBAAAAMBAAAbAAAANuoAAApUgAGAIYAAgLWAADAY6AAIDgAGMAAYApIAAUriDYgRxY&#10;F7qMAAGAC4AOAAVyMDIzBiFKQDeQMhltvnggI41GEnaYG4AjWEAhPMAUAIYADEMsjGIxgREKYCCu&#10;w4yA8Q0MkjEeBAHIEbUgN5sBQwCYHFQAUhCABAJTwBAAgABpsY2WAAoyBJRHQX4/yfohegFyWENQ&#10;CIAp0xgWRE+UMmiTAiADwQPABCABYAQEQNGIxzAJeRg4xhI8AY8ARoEIqBEcANGPAAZmIAsbGVym&#10;A7qAAJAY4DJcPl7JYK4Q4Vli6Y4uAAHgw7yPZ+xYQQisAHZwkFKpplFKyVMyEq4JyZNw24mujxUX&#10;gAiqg/uBKBokjFAHQwpNyt/fp+OQRBvikkmF5A+aRhqtiNWBQGZDwgQeAv89P8lcWoNDiYoc0Hk1&#10;rW8wdf99sB7D8WlpVxhIhcMTQE3jzOAIEyNwsucC48CMqPsD/cOuQWtTVVslJKZpXN78gXsE7nst&#10;bW2koCkXUvJqudVxiClWrBMicAYiPYKBokAAkEiAIAwFUHCGaGWboAIe0jbEhJFr7YpJICQJp7nG&#10;Nx2IrZ6zdH1Dr8Ex3U8BrQIkFRCMUKBfS9mGI5B1YcQeiUvlYKtdYB0PVILXgPXmwbADEe6jqTNh&#10;3q1N1ttZsQCRwFhJAAAAAXGbwFN8lAg/PATld4l+TaDUoCAAzVZo4CQsIiFnv011wFJ0oBaAWJMi&#10;yGWatQX6XnSqA5oeJHKOetfyneW/iQQkHcQJEvZrJUyNZJmieSWarusZJRMDCCa2Y/qXmBccmkHO&#10;m46Rs5rKmAGO+hEUlnQzCM8N2xu/Zpw5Y2WZz53R2aN5Zas/ARSJHhAilmmdXUIxEs2I0mXa2dFK&#10;OGGNrGQr1e4hAnj3ZG/mh0kx5bEdlbK8xM4ySmUaIU+cwJWWXl5wGZOVLkR1FFLCKXGS2k68MwE6&#10;Ugn/9TPp1vEjLT5onUvxpuS8tyc6+rjmfyMRy15gHCp8VjR8SKFylmRxIboCGnEDaYaLHMzzFTqr&#10;jYgpCcp5Ao/MZ+a3K6BZK4uDBCnGcBNt2PKZWlcemwZFAiLsohYs4g16TUeD6KIliBwFbRXxkANU&#10;XRybcSCFPCLyphFjbrIofZBYRGK6ViF00NigF+VHqdBz64R2Aq2wJpJISGqI+FCdKugpHR/RKLCU&#10;MZNN4n0hFWxE6tECCdEXaBTEsnHOiJoE6vKyS0cXyTJRCgG1o09RNLg6mFYXpzc9FYU6lAhozWXh&#10;FFdI6KAdyZKNqTqLiIQoJqhgyBlJh4o9F/WCeHMAAAFyLyG+yrCECJLSjNBEAoCAAAAAAAAMAgAD&#10;HAAAAr5XPXgGEa7wcpBBVCsFABAAAAlZAUCUAAAL43YauGJQ4HPTt83mosAQAAnKgQAB74YScOnc&#10;rLBVzDCxiQQzIBxp5u1MgRDOAAAAGAAABIAAhWAAyORmAAAAA8DKI+HHj8RTY+KE09qGaiMBeL48&#10;nRq/RUHCrpzxVRIvm1syIPGmkmNNxFHxlNiRw2i570ffTVsf78zCertEidYYyRG72pzvzS+ad+cR&#10;LmwTDwAoxERRcYw+fiwuFaHD5KStvm4TaBDW5CrHY350DyDRo4cLQWHwJ6B+r0seUVY6qfSw2qjR&#10;+zUguXzgm3G4mgXmeCAqJvVkTabQwG0Fk7hPtoAFQw512+0OijYFMngaHERDk6erwVLf7pXyb5VK&#10;ZkxYCSuvPIQ9jeo+udCis08lsAjUcKG2BaYj6DCooKK8jO3yAtSRoayQAgYMEAAVv0GkIAAiWBE6&#10;gRhQgtNfWBB6eLu/D7nVO5AWLSCvMZVKx2Ly9W2VOlEnrkvaya0YitSGqd/K28NaAmkkszVJQrro&#10;ItNeiolHYTxVyrddNv4hdlQjOs1PIgKFecpzU6xJK2mTVbpEm78JiQvzgQCDmTDY4EGmdnBaoVFs&#10;N9EciOz2kyknYSGWvm6xJpglXfklUXNv19L/BKLDmF20zih7kGpvrJMeavVF9+Q49rGUlC6BkoIj&#10;itoND333/tHIoVJsDmTM7U4MknSIh2F5BHxDCIcyIM0tHUQ3RJBGLtBjL6LfWnVh4EvABgGAAAB7&#10;aSEAIBwGwQ3CGGLgegiCswEGcd4gpEaRLnTadlxJI8NzoHKjOCziX7Xj/RMy1NcPoNiCJz4Bw6Fb&#10;Y1NibICyPCMnoV6aj1QVZMTTenbY3HvhEOwQgwuEcZgNVvd8eyoIcAwJcoHtbFH6Djx5yZTLAQfI&#10;iDWiZdK5rStBn2bT3rkTYLlWAGiXbhEGxJnPkG4gVHE4gQ/+INV5Spi+0pp8FlDifVj2VCdAqPjh&#10;MkIx/LYFRSSiIdA9PDdrPccschAaSxNR7WE9NI2Egbm0z349aahMmqFu5ejvj1H0SE4pAgAAAQAL&#10;aFyMYgYAAkiE/rCF/ggT0wRQ0Na4S8aaFSZAu5Hb6ZGbjft4A71iWkhvo5LwtBZWfKlF2fstQdyw&#10;MM6OWZFCQ87lGymCrBYnvzrQGCGZMIJf60zgNpDra2tmX7SufTKUD2n31QSJgvhsomj+UGaFHBg6&#10;GCXjFG/ID9KQ9DKkxUkkBUVScVksgCs1K9XPOs8VGhCDxWkAspSJzBNqZRPck6GiiSsCFiqNQGMn&#10;rhQCh+lwUPMyt7ZCjLNAAk08FRrQ6avIiC3k1XOxsFIAg/l7g3ZgQtUoD3Vs7GJUoMW8DC9BhFQw&#10;NlrHxxaD4CkQAAAAGfThCRSEuAhUmLVVjUYW4BR8E2/M+TNbR3uCsT7C1fG41NxZrKMkFSKWCz3M&#10;vHtDwQ26tcCnbkdfGoQAd1FV9OnT2a5frVafsorhJgADsh49rQ8QsqBSMpRdiqTiDIoE6Q5WjmGn&#10;/0agtTz4RvBmpRagIi27nHnyy5JdDxoTl3jLQV1DtdBK4kEIUVYGIedHAYp5yN4RZibFPWQSC7aD&#10;oeCZApGRXs+/SIz1SXSTCtCyJJY9gbxu15xYqgw9hsu3XuiiuhWDIFyIulkezBdxYaaCCsa+ehRm&#10;VCduQAAAAAACwNy9Y2akJAmXJyEQfmNJsRB+SRyArLWSSMT0A68AHhS5ZmR18XqZSoilkKt+VVDJ&#10;DqDejr2uuDRUTT49ufuoG0Qnz0dDoXpSQPvEtCDJo1KjZx0oE16pPLaW9xMdM2GnPI0EovtJRbsu&#10;5O+16OsxKVFslFIsF0kcVqQ7uI4W+v7dYqTJM0xQ2UNG8PGHpnPMV1YwId8EeeRQUUjkHSOIxLJg&#10;n2xy5QyoctcR4Gn4XWZEaVjBkdGJzZIiRRNApLCw8nDnXRMV1byi9kTKPaCngAFU9xLdi2vkXPRI&#10;D6YzAdwRkAAAAAD6acId6LBCO/Z4KuTF0uFizU5gn4IFRMk7LlAnDoJupR8C6NS6xUuzumc8eh9/&#10;clgm6w2J1HTVax0oXckJdcziUQ0GSoRNm5Mt58FQgSxR1TCJcnbbKAYSJGygsrQHBi9xR/lWCwVJ&#10;CYKuN2Boi0cdQB6wW9QFrNFJdoyQp2fkhsnlgNAoGHp86C40sQl6FDPTgDZzjZjA68SCOtkhCUEH&#10;7esPyPNkM+EG7+lpmNJXXdP28v96Kpld6dCMopEQFMuGjcN4KhqAeB5IyOPYvkxFRzYGDEMQAAAA&#10;AAAHC+AYMgAAAAwQvskEDW/2ONABJJRJn50NnUCE6JcovJ5jDe9D73mov61sLrY0SMlNa1vPTWSd&#10;2XgLs7YztjZsNZpgVZgGiXgDGtOxUOotkFYYRVpFFJhTZoicg3WxoG0087TvRQWsDXQS+ourZNH5&#10;1FK417quEfo6V9Q8GRECAy7+a6Yo+wGEAMNqouFQEY7OLG6O9QW5TvkZKxOTsQfntSRehl/ECmZK&#10;dRsjYm1osjfp7oKGJIO6WZCW2OQVCxQQMAGAAAGYZxogAAgAQNghjviGNgyhwIQ8dgK6XIFNjQKy&#10;xo+6rgkxL9NYIsCAEBhvP2ofhAKvPD5u3LE6uoSGlz/hMp9RTyXQ0vxU6BDu/nWDFf2US5FSNakD&#10;WpAURHeths4vhBo5ipWvdYPaz639tfx56CQ11s9pLGESmHDopihIFoRhmqdiZBo8nVAZsZJCE+lb&#10;2EMlyVPvQNY0RBg++tOZbmJUoAbknUI1KESIk2kjIlVFGW6RbkoylUQiibPCwoDIAAAxAAAAcLHQ&#10;yAABgAANK+bb4zMBwX6CHEP/Emgpx2IJaijosyt6a4itZBKvDjCQxIbY+5Oy2EavjOinDNtR07J4&#10;m/0yM3uPtKbJ6RsseGBRDQBnllBYkUvOWMB3+arhrZZPtLo4C6blsfF4XaQXUAG5u8W6FNWZYEHJ&#10;6LbVbyVwBvn15AJXjSjKgdY2aG60iigSSpbOVsE6tVGwTYcRsRCQR5/QtTTEN5AkxjHKSTmasJAq&#10;z3OMImWtzuQTuWTHFLmtjiI3BkrUMRzHEUhRDEMAGxgCIAGAAAFDv/YQJOPFpGPpPkkYAeYi8g3K&#10;cgR5KzrAuZt49OG9mLese5BeE+Epk2U1BT1KqG0FWNjbXHdSEeHZJ87XNe2Vk+UNTYtFDD/EZCSU&#10;sGzMXkDkjnxiMthi1JPcMNakW1kKJaiivmW2MvbFYkQmQTtWzKAzRA8zUhpR24qzkBnAlUNI+0Vi&#10;P3siZsfQ06KyMyEoNsCOMW/toq/KQN5CzGJr4cJtMxiRNWkD9z7i8cuQexiRpSRScX9lbC8RDLy4&#10;IgAG906s5pMRLCT6TcT3II2ZnI07kSOsUw5joB40cgAAAAAAAUgMu6zOhCmpYRFT/kUmNBX4TniQ&#10;kNsjBa5yTyvCINkyAvw8yrADqePBl67Uq0PnUT0ZENHU1Nrc7LFZxMgiRgT0CIql+0MwHbzop7yh&#10;ybWqXccHltlvrUZYVyArbDrZil5SwisBPiNdD5j33EW+Cs9JbLldy31F4hHG0tl2Pc2NFo6eIVv0&#10;Y9MXIRSXI1G8QRV4hlEnUFgTZUHI21OcstlkZtJEcARZHZIJtUQ8iQfADZH1pNHtY/6KeZENYWCs&#10;cubVVHfMTEmcSE/ACAAAAABwhJiYMQIHotDslAxasKmSfMEJOGt3NEdxUPvUoYUBKWHVS0la6sV7&#10;1PFM0Np/1UBnYpJSC3gPWpJxF+HFGiZ4aslFDaRuRQvxvg4ESApjqcYfxNJgIR7rKHQMa6L9Bjut&#10;CjI5/GUJ5cqg0sPXs8ugLZCKi7nwJu0Lzcg6eankK6lRbZqzkzLb/wSWksuvHNjK6jEY5eA6/yIQ&#10;h5qE5GUDR5O0lBGfwoSBUqrvmjasOUEqZ6BUheZl/3aGibMGdCDL1zo1ojXmAQAAAAA6w0ghDEAg&#10;ABAY2Qgui0yHTZ+5I6fRaMr0ck6+NuEfSjP+t4DPfH5XZRNYf6sAJdGOAQHsafWfIKzS7B23RN3S&#10;fAKKxSsdgfM0hbX+nQoqT57/hAQLkyPD80F0FTflu6+CwkEt6m2ERJjV5pCWYC/CYmlukmeFPzQx&#10;7Kexv4dBBIEcYtZHxdYSlIqhEi/HeMYRbQTBhxKObvWj9pNJ+qgN/dPBXrRK7LtD3EUiF5EYplQ2&#10;dR43xUaEUaRVGUniYhmKNFfUTNID4DGIAABgAAAaCBEZmQBAAqwQSFgH7GA4ZAF0Un6SyUyXB4QX&#10;1o3yC8jrVrT+2bToEhDfPdlRxQfe3tpvcHBA5lFMBTJDno5DJFAm4a64nHyRvL60yhuEAIaMYRij&#10;KFhJaXtmmHDElJe2vXXn67MbXlLymgdd7UCsr6Wno6hw7IYI3+QvIeiwQAAAAXNOdEaiAwmemLHT&#10;40JohxokQgxII44eL143aJGQiRaj193cSNEejSORSeHCIQ8eGQZ4QsRhUpBlsFUWo8O3mEEeDKfi&#10;4zQy4cDEwYMdoxYMBDcnFOjR4XGjwkbaTo54iiRYUJFDRNHGuh4eEIJGiRFowgQ0UOx8LDRBBqPC&#10;MPiwxBo8Nx8PCMPH4ucRce5noiCxgYoZxkHCRYZhvZ5RouIAIo8MhgojwcIr+MgtB0g2Dh08vS+d&#10;5OuhOLNh/WkL7IjNUG9akemiZFgRG7P59qnoyr+dQWJjipSdhTGaVky1NBdYVVtCzuRwW1iEWZaF&#10;nWJGaxq4hIx+vkrSWXMb2u2YVjVcUWuxfzAHddJMBEiSS95Fv2Hy9tdHBgMKueqOVfyy3KeV/egL&#10;u8gG5RrKqXpv8o6ArpoGIh9vmJCFUardRsJhmElJ4xI686t80EGjNeXhZ5hRSOvO8DtbElJvJ0mA&#10;1IIy/oFZvedXVYoqq9NpF5BDig0QUQRCEKiFgBUaAa0RSgKEtHWS+N0XqrfG0kCDSpYEIZOsBItn&#10;JErtYtOtV7aVIokTCH8fJaJGqvhazWhY3TWplKHtCFJu9/nT2Jy5qxS93JAiC+6AHD2pouGlxJ6y&#10;hprpFN8a5TAiSSkr5UIBfdKXs2JulZ2EjCJlK5KtJGYmdi+3lsUnK1lyl7NKM7lSVrNHsLGiyLz2&#10;FmuvfR1I6jtyRapCxk7LfASRWxySbpLbPQpG6LJlGJoJrU3c2aJVJ8iTFSKtZLhzTJqfzpNE8ZWT&#10;ZZTCh0nW6zyBSUiMoqpNII3arWgVKUVU1kBblWW8mRLJE5Ei1lJvmEM9OY6Ekmlxg1skAVZoQnXi&#10;9DSLfOtQzaS6T3UprAdgi2rV8hJ64rn+t5k2d/RsQnGRPrKvi3c5DuAACgpjiW4xeIIrNxSNQsb7&#10;qq5ca5Y7MUgiFunL9g5KMc9AenAP4AQxqPytoGVvoFNEhJEZJum4rITf+hFFLRCEokAyqatJeNcB&#10;r/AhobZBmzKvTJMKpfkKMmbqAqt5AK2mjYTo1ARYCYBEWAGas5rXf4Q4sKq98CdNtoCWWd/ISfUB&#10;fN+iYRREZZfQooNJqsUTaYU02BP70CEyUKOPW/CZ5CP3mwV1LvNDQGAz5ALY2Sy02E1Y4DVRr0SX&#10;VErrTGiV/MCpE1a6AKyrchKrCYk9QAkyhNsShVE0GcICJW4l4UwrqTyAi89AtefhyXpLfA9xHAPb&#10;/lIUHvFfVVRZWJB+k2fqGuAsAbNl+LRKayYiDEaN5Wh6MgoKT2OhotE5iadeoVKHW5YO6YlRZtMI&#10;0dWMAzgvxKtbo95CX5JkKpz9CIKD+eQpHjD+UZEFHNU+j7MhgsRUNbJszRw30ZdHwAqbbR7iF6C2&#10;/jzBbi+ihZFIafmiLSMy81Wn16k3REp/FkW10ctIW2rvSNqB55xGEegjGydSpFEpuy0LoFFmT1Jd&#10;gb39Coi3xIfRlyNeJ0F8Ty/yK8SHdCtN6l5YqetgnyxaElAegyMDM/pFmEwzSTfGEOtXeP5y0OIW&#10;DP8JmYiEIUqO4Ikwdqy2HormbvzEFkuk3bnPCB2iRP/vxbmp/i7+qJxSs/7bcSpvUyRYXLjRfZMl&#10;5I8mLn7t/S6JCmYVyd03eiF27mtx4Mg0x6xd9naH+smWmPDokee0Gs+6YIBC40NkMTTmCyZc+veG&#10;jkVk+3dmocu7i4mt7kZi/nURa8IF0TGFgsP8c6M+OKWZBS5m0m//f1Gu8pL18bJW8ojcT2oNO79M&#10;zJbbMlGdONdmTJkGTdyxkMquqLotUs+X+bPTUzDsrjG6VpAGLFzba2pbqyXz9tNcvxbisb6pd0V2&#10;+kV78bK6/Vtl9+wvLIWJ9BPApS0F3vQEAbpfCoA95gad5CPDiAhDPSkwvT/yGlRzBo0TJxmEYsPT&#10;QByTkKiIIbmJkANKZTSw0IZZaHon8KKTISOS+EUyIxEaAxkxJO8mBx1UTMVqAo2iA5DS35jYTHgU&#10;EOuhFpXjDoT76Ho75BqWUGp4IJgiiI34ZehM6sAIUrKeJEyyZYFMmmBKojLdUqXD6aUA7Jh9x+Pw&#10;NL7L8KCvktAH8SA/yALqRF8hyecII2St/lpUUAbp+SwdSE1l2NR+KxIksBEbUZyJoqFt6k2CBPgv&#10;R0cfX2BRWuQVkf/KhyWX0CWYDaOotIIbTrr6YH/vkwvYt/44bAJRNygQ+nof/zq6hIKPxNaA/dBN&#10;zlgC2ulQTSvucX7qWacQypiV4fTvSNNlHzYtohOhGfXpl8NPumIbArd21QASXT/Bkevz+gZ8ANil&#10;KNdRVlQPSMiwILDVlrob3cTtWCCJLCRm9hGQADFdUlyGiI0gKxegyTz5th00kOLSfaWrowvsjOqy&#10;UPVo1sPYotNYxxntvGA/HsPY5/sWhqDX7jkCsUxOcH0vSqsAZ3rI0eLgmekw0SeX0ZMmjgOI+BKT&#10;DQypJEaC9cg32ospJMc5UDLyxKt+1j2S3EDqioijXG9LWufK8kFhCAZ17X7QHzsc9I9YFYvi2mcm&#10;VoPzlnWmprYnkCEjIjyXBwSoc5Q/+EQhCog5JZXrrgh8EG7o9SKoVLBz/vv5i4QOZwgk5EOYmPE9&#10;ZtKF5likYNca0S69YPW9ItGpQSmyjOBXDstpFrlwe9wgPpgExPZLZZt/xmEnnBPJGhe/Vr7W7xUt&#10;zCZjq1w49wo1MtbJ0/6lUuR3M74DU8nRbLbfeNExVWbtiNNY8dLW7G0f5JCfdJzap45Qzout1bBo&#10;zVslrajnrNoj9TVbsL8u9jG9ZXylVSSNkW+PC3e2YodUFKlw5X0rU7dauQ96MevkqjuVyPifwGcW&#10;kXTJcBXXWNz0d/gBHLZ4XnneQ8AsvIIUiFIo0TxBanQL9CCOpa4AGSSAVZe9AkjAEp+NNDTHGoQX&#10;oiALpsUA93TQDcIZehOkpUNzCCKE1yPoib8Bk+8g0LKje6D+yF7yGM1S6PZXkJShN2aZL9ORBwou&#10;2fJ5BrqE1DVpquatCyEKipsFFlOV0A9REW1C2XiAoqlrELayBRQrooNad4AV6bdg+Ermw505NoE+&#10;4tQcFwXZEykBZSJFlMu9Ab6rfnsCJiegy0jn4aTWNBYhQBxCCD5hCzBbmy2KH2wqTZ53QZljFAX5&#10;pamJAcC6Ho3nI6CIPRWBT02shr1r2B0QCeMHdMvTkNla70F3LyOFgz4cxB0/svw8sEQNn40uIIBF&#10;9hapTzKCYivPmWjJwAqJRTBmRGwdOb1ZXhyG/zlUIZ287YRu2R7slCwAApa6XoK8+tAqbFSosgae&#10;nQv5CU83bOYXhBC2hrhMGUK/9+DPM5X0IV3vIYI6gKOSmJnEWWxKBZFXQxZRgZzdpM/KrXDJpis1&#10;3QBn0t/Io1Kt9CvDKJqONshnFEea6/1ARiEBXab10LoR3UvT+j3CuhgHQKNC3xEFeYsWsQjdkX8i&#10;uyhA4DCEdVUdsPak3JwhzrF5VlgKU013tSkbFRyOvSDAsPkjvquikhsAB7km58SGxIZU9C+uALhf&#10;DAkNl8kIEGKDP9l4qnD8Pw/DiIQhCIQhFQCwSBgOO1HMPIaoN+m8SHgSD2YQ9/fvWrJtMeCXCj7C&#10;CSz9olm74jMJqjNri2IuBgFKAT+feSfoSQ8EBgX8sef+n7/P7rDWkwL9Y+uOcDzZOxpvsIK3Lh1P&#10;409Ez2nd9a1ptKW9lhRK2/VEpIlNMJxRmV61tp7d1zTNId+GcXOlF3dlLSbpKGZvVftsoYh7bl3t&#10;IWvWiOZSuxmtuJZsvGyktyc69MmnCPibdL6PyrsnPh8JN9BZUqSlR0HqY/AHJ3F1IgmUkA1L+el/&#10;/L6DccKMG5AViSkC7/eAeyJNIHdFWn8EQNrzlIqCVdrdBXd16evBoqO24Qxb3wWyvPsBjuy6vwey&#10;Kj5d2OOtI++hjJPUuhUxNnLQxa1SeFe7Qae4tkAXL3IBithGySyGUs1tAU/H4cmdfn/Boq64ItkZ&#10;NoCNUpHlhi7mtSzw0lyyGiZRS5TfjHgBCX3IB9FltaOZf4/aLi/IR9nJngnLN30B3X0PeFWdAHUv&#10;wPWegF22y3m+wqJIRx5Cry9gH+9RSmZIiyFU0O/QJKEuQrSAxeAOyaY6Aon/yDSKWvoI9XUgXqVb&#10;K+AIRqzds1IEe/eNc11deM+pLw5XKRS5ae8lSvxLddGrShKIBz89Ra6GEAeXQTs3/FDSFPegVI/E&#10;By9H8JOnEPi/lfquhIX//KS64oa0m2BphVoXvQoTv/zwuiWAyd3JwrQzOgDczECa4SbhHEhOaRYb&#10;uT/y1knjgyY/kRH0EF0/F4+rcmir2KN7pSHH2dfIUpJsbhTFeasNlybISGFH8wvEhWzGq2DNFJGI&#10;IibtFncWSxeDdjtreTRkCIaSwOF5X6pBRS2upZYbD4JegW5OUAoQc/bLf4OrwqrPpADK33Iejp+K&#10;8GoJSsSaR0bMhCZCwBu8RIM1nkmkYlqUZS1jZvUT01DVnUTZ1tHnklD0rIrqzoofZbfWAKkEaRzQ&#10;7hI42l+uugr2LOAoxHkJADSOpAY+QkAUQZ5AWttsHlMQjeog8uhAsHlrYhCEUssTBDYBifdRo9RD&#10;6zPYiXBIcOnBFTmXbCC/mokXNkdpycp2k9n5svFHANwBVJXCJuaZpxy6q47X88eJmcJkzWqa7Zeb&#10;Z5eU0ltup4rQ9ZlXRWuXkV5zNoy0o3HOLbaRljS+PLijrz2XzwgGeNFy2nLvedqcuYdvKfGAQBLt&#10;yxOLa8zCRFkM9CE3q8/xtzSPBFMaq717szlF1jErwEB2xWYV2yFy3j87e8NsnkcfNC04UFp1Uo5Y&#10;DosFoWB4JDs9O54y9+x6luf8JiEFw2pRue85HtENnXBFVCyy7WdxhpU9UTrpdrSNcUG/BnW6UrX1&#10;0PEuqXm2vbUif/UYXaUFbqqofpBipEiIbuaNHIv3eTMkjcaMppmU7xqmXRTlIV202FnI69u8VtZU&#10;M8KEyKWwhvG8BcPdSaL9oKSOr9hQbW/H6xoTiNFOB9AjQ9kmELkxs+V74TOHK9P8ORCMVWznkEWz&#10;f7oTV7vugSbWW5EWNBlcvkwtZRabQetCIFJYAbp3IMieYTtmhxUdpcloclgcd7Uy0l2PyPfAA0kt&#10;d2FemrWk5JoyRP9sfIuUcjyVqr6t75w+nJWFW8Wsm1USNKRozbV2gqOru/eCZf42FXSTPKj2L9lN&#10;E22fU7YDco6LGWS9HQbJf+EbPEWWxniC7L5aCT3Pg9fIigjgSLljvUDQ3EeL18IxrfCEy3fo9AtL&#10;OgbW6mwB/kg5XCEAUq+aQNCAegKKsfhSWIwaFVzwBNSLKQFrfW/JmpppRZVNZbZkQ26ZEOQPnOit&#10;8gtI2iEhZ8h1F7i4yoAyS0ygiXkceQTPECgiZ+gplp2LltvCPbZNl/XNhKMlB7o/QyQu4r2lFPLv&#10;5jlLoWIwmZrq0DlC2sEOj+vQ6NImPWdZ0KsoQsA8CiTv6FHPTbtzFnmC5cV90i2p1NP5kasMUf+Q&#10;BWfksJqMpEU+EI5X86wSr1o5p5yQSD2eAKo/WeBkAVaFeMEW1XeQvAhRi3+/FsfRzZMcOh9g02O3&#10;IynngC57nZDa8qmSmQaZXheabP0DggRX5MUingTWlI+Bcn+I6tkcrkCWb0EkVkgnlz0vuwvId/Jc&#10;pstUdgH2IQhHNHEFED5FWM8JRAds5Thw0NPGr98EGYTPjN0x28L9Lk3dES25cYnRDKWbbDk9+TxB&#10;70tuhFKumNpJoM1dtOqD8iEAnxsrstEeul+Z7kc9T9o8qq/lu1WnU3H+fCapvJ15HVjnYPb+hpE1&#10;t47Ran3hKauu9o5uiVhttVacMAFHcWuQhzuzrS3UkYMS5aAP15l8qPr/rB3R4lF+xNI02wG/3dAa&#10;lwIMlbYVeiIASZBHPasUItZ0OCTSyKNxKDvDkT6X60HyVWCgUdWmUM2rZecmR0rxeEKAwj5837yA&#10;f/Cof/lyLrGWlhyhNofIk2dlgUd3LEnXxgLl3Od6pacE4oXKuT05md/EV6vrkHtNJllIVG6sQIOU&#10;uhC3WaT89GDEPuEl46EoTdeQqeSYjA2sfgO8gL0pSktBYO27//BLSaRyHok0CDkaaX5Faln6wj59&#10;/5YL23O9AhFqbT8ohe74gFus7lq2i9HzYWNoyQ7Fu2uyFXp+xXg8c95FSpLU4BUyZx1r0/P6+Erj&#10;/suw5UzMpJkgb07kUy7UtoEhHmVfJhQUFXrOhjlelqTAfdA5N4Anp6gGvmGiJfkK1yfVUqW9E21x&#10;A37tmwje/yAPcvQ1BjC2noGvIUKRb4ApcQEaEyEf1pko7ERCDblfFZIISREcN8NbPIUpSnTX19xl&#10;NCqjmA8KiBrDeaQ9kC+jwF6AKg6BiCGfgjBPOSFyi1RMgGn0Up1fvFUNFMRJIFflqo7KHI3whCy5&#10;WJcENU5h0hTKUrDuZ1HGCPMD5WFc765dwjJlkn0D+dKjhYWB0GgO3r9MM5RfserzCQUpieX1F7Zu&#10;nyJBcBBiHQtT4TryRtbaBUnE5h6Pv4SEfcLuWHJWuQqmOHptenVFy6aGB5zIEB1BXicUg9oLUJuW&#10;EaRrCqRSfUxZba0YF9CN68YVr2IQhHEJIfkoICTo5Pad9j9t6dd6VqZvVKU/svCVJusKmemXjZvX&#10;rR4g/bITVh+3bFwQy65FdsskVQ1aZFQ2SXoWqZ4IpPigqo33YjxuMhNtJo2/tvIDohqZ+0HmdspK&#10;yFs3b9oQkn51gUVMym0gPy39WibX0raTnQlMj37Pk6HMJ5+aHHxI1Tciza0PP4WHU2rLFRCak3Vt&#10;1zD03p0s0dP75FkfF+VRLd3jkMS6TLtNd4mZrabQ4vJk9dqScgxLf2a0UfeMZW4ede8TPk0+CcAL&#10;lV5RLfvdGacetmRZ09MMp+NCtnnJIM+xlGiBli8jTJSRnHRsngehUSO/Z5eQ1ct6gSl4+gc+m2EP&#10;dUrLT1j8OxtN7iENSkGEY4SA17zAhayFkkmw1q01q+6bNah2AaWgq6sTDTKVTrAgsr239vUN8HkH&#10;dCE68EEQIpGrRc4S6qNVUXoQtX8heX+Bonwz4HloeALAJ+A14sAIB0JCGba38EOQgELXIJTawRCI&#10;aBdCAEkR1tkwK9SIs0kg9muXIWKKQj5MTYiW68i0W8cTyLpWfM9wy1BWWYlTrQ0xOW3oBiz7a+3g&#10;PyYdd7LUKuyr5bCWjGqp3nvR16H0U7xJ0X2j2qx2k9hgNgikgtnoKVC1pFpJLXeSnt9bo2+qJhed&#10;8Bp+r+gN1WwH3+CFWhgBBN4wHeegSRA5ArHzj4skb3qCaexm8ykB2gmmaRSo9/SEQ3fBvtmbVFhs&#10;5k7esL5y5CUlZZCRwjfNE83cvzwOfSoXmcwsUGt5E+lMZfxlqoWBI8dEi3hBUmxFoEE+gQLqaVbI&#10;jH0+UyGsljDefaJLKQSQR8xyzLp7IkWle/oHSwiZ58Qd8qwGPoZFnJLkEBc6M0S030p+AlRLaZVi&#10;g0VTbfywK9NJeim8Ll4oo61Nh6xiQ491sQhCgRghsLhAzPGCXaqofTpHVYm6JSip5uJhDIITb+SJ&#10;JuXNnCGPpTGj1mmn8uTj5pyTUUp0ncnf9Ph6R7iyo17ZB7dY9o1gswlbtE//n6SHfTQO3HV3Mkci&#10;XjR4BkxLmF7GkrfbX1FuK5aqke/p7RUfr17nNu5ppxymX2nkNcSGx13/JDYPdabtgxos4j79WTG0&#10;07Pv7UXnETGccR5FplqhFTIJopPWzvEyZSyOH1UtpD7IxtWVnIh5eehmZYzNERlkLs/WRFR/OnS6&#10;WRl9EqTHxKN0moVdIu8Ai0qnyHu5hyGW9cxvSm6f0WCJEBsKZKyzittb86DRb+pys3AXgoracgw4&#10;OTMlxQr/ILv3wAG6NQMIE3X6l8qIXEGqvisy09YFyCHiQMACdIANUR7vULlJew7JMYWFqgOJ+DYp&#10;H8AIhQFSFyXp7CWSVKGJCQLmAMwSrusHQCEHiQyQZIA//fFQt58D7aQRtueQHI6hoK4cN5nwTwJ0&#10;rmWVudoYZI1uCg+cZzpD1LddofJvSkFO6cYUm0bAMAstQR9YiPINmlCahO0f+vlI2b7J9PVYuqgm&#10;d0EwKfEyLRcuHtW/uKEYkzn1Z4nOikN/Swq4AJMfqFNg7hTQqhXVBW+t/tb9Vk0YL6R3j8M+uQU1&#10;pIRgbyUwsVNI+bBc0M8Jea4hy8IBssYgxfFJn+FFZlJ4wzPEVfGW1H93Y5zZl7i9MpF7kJskVpfg&#10;HK4R3n0+HCqcEhRUcSIIzVSUr8PmvnvQ1Tv2GnSJrhT+6n1Ndrf6HS0i/imMhQXe88cYdEveg31i&#10;lIcO2kx5LQHnrkAo//i1yPQOkeLORFYWPr8Ef3+hHuX16jeL8CEzT0DwBgsWQOJQujaytvN4cFQA&#10;kzixp6xeP8PrCQKnQZSZqZdtjZYX9vgDTdq9xuCiCBK8evKlGJWRb/RQY0ZR9GWQ7Si23ioLyI9p&#10;9aen8t2wDk2vhVLeTQ57PuzEUtsNIKWmLyc++0VYuQI9vKR6ByTXLDk8vGw0ZumRVuj5qdIXWlFm&#10;x7OWocLL0nau9LukH3c9pyKn0OgR/FU09fEXFJ9QZyk0UFQ6eib9Bi8nlkj5qmdSRxmj+VS/p+fi&#10;7lPqftbs8AxXgp9QlbXFCblgM5/oOj9BkRhUiMlAHmEQgpSMIIQgGA1n3gikwEH9AQYy5QHuoBag&#10;OloJvFyFmiUNzeh6ULCqYtQLIyxBMnPch1DqKjgQIcmQoIlZwVdeXHq2p5m509+lAPTmgvQnWbv4&#10;gsaUvCqHc+VQB8reQhie5s8K6PP9QEqRkeeHZyxoRiqYWKWG85CTLL1IVG+zDMtIAwlSZkkEMW19&#10;PQ27m0bKVFXQ1W0kO/qs6KE6Sr6bXzfUjpYnlQpiX9lFMnMs75t9k0i2QvG47HplTUfTHZQa6xGa&#10;kPrcEx6OlWAPW3tKdZT6x0YgAIcESQijq0cN3hAyuOEVPKYFOnMDZPluqnwlZCS+gRFkm01a9wAh&#10;S6U8RIQjwBE9M+Eeo1QfkfpkSAPLEAygfF/+IeolYjOo/wPPoWIm+Toi5INOemZD0JOlAO+WmAPe&#10;ANFMqZJgQZfqzSMb3mJos25M1tgdWB9i7MyIr0MOsDFwIh8vDTujKbKvIAMSfwyELe4hPPyBiM9A&#10;MYJrmAJvGyYHDYB7/wz4k6mWyWErNVjME2sQb7fRQ95gySJAN8uQEQ6NaSR7dLKEEg0BRg/MQhCg&#10;Q4XKrgiONiei/tOrM64qb/dvR/8IeQIO+9VipgZWzlmWJ4pymnUo+ET7PYeFEuprSKcnZZniLFQn&#10;NB9d74eEIggeNFyftF97glUMSDksaWUm3q1ar8qbd+OYuy7pNKMf3MEFx8bE3NEtbJonidAKyeXa&#10;n3dT6LJLb6gY7ZEkn1VrslPISJccy7SWgH1DM1ej+We4vvhNHik4R64Mz/CsqTzSWo9i2jJsAfXb&#10;MiAcu4qX2j7tk8iIfYpWbZsXI9IiTK+hlGp8hmT0FokFIVj0xdQYLkLUg5H5+B/F4Kl3Fh6MY196&#10;eA5SCrPLAkEGIJTUBdVFuICKQx/31gQYQ9HNKwWScpC4ISAKLRCMNSAiCCCQ6AJBjaXhuJYGEkJB&#10;JBBTViFBKTmAsMaU4GW2UI6Pjpul+ypbdWpMRdqktomDv9FSZaChazyEN5Nl2AZqd/cuyP9qTzhD&#10;6x62mEYmF00FlR9XIC7I71gqxldZ7VEvm7CbXVsGFTb0vQSndQeyL/JBqEZHo5PkNL71BRH4Hgt+&#10;98CJiUwDeUn7Cgk0jgwXRZEpgOXAgohgroaWtdl1COgxK3lBGu4M6LUrxEuJhQQBenLQhSRLGfmh&#10;DoWngBCyyUhRN6JhZHQdeuQnJcgyvoiO4+gTrWsd6HEgO74Ha8pAban0xRqUmKmr6HrJYauTYCCi&#10;i4PPhC4qqhF0FX51Ayxurwxlpoa5E9HWmvr7umXJM8c9ymS5C9yuhNt2SXhRsiu1oBmcmTwLls/e&#10;tUj54QyWHrQgHIon8QFFeMJy62E6UIHTCkjnvCEpX7vprmgsndXEHgvMs1S6gWy7JmXPHIGhAliX&#10;bIgATw+vKA7/wsQycuDKYu8ivzZ5SrhBAG1yAlYHrHrHHYhBRKK9BCjBCIIbTn1Sk/J5s8brlwR1&#10;VJz4TFl3n1DN28XNUXK9fCUYmEIwNrfydRJh2CAZfZoWF+LRIIa82ECghCn3JyffPwOcrjVG/5sW&#10;5elpG7pV1T5NwApXQ0YPRDviHJJcEultrOtCy4JWFN1UuGdTtnUzKr9Pn+FfERIi8ZhPb6dim5pV&#10;J/LenszmVhP7xNiRfrPs2HdeQdn3TmlKnjdK0EAbjTORqvj4TXXNYq+TEr5ggGqUy4Lf3hAOFrMw&#10;lFS/taoGyPSg7pGPeI8as1/yQ2tKEnUVtbh8ikFEvYSe8DCFGSZZ/MTZaFZKn91rTY4bK3pphi7h&#10;Pu620bbt6gJO3aJkop1R6t91W1P3w8TqnolCLaZ/37ZMiVLWH5DTpj88oYmlrjOU3Tkeuf91atWr&#10;VBZiBaXuhtSmE/9AQQ5IT8YuWGmrBBBsLnDcQwFZABvQfX0MufgZCFkIZU9AZehYzA0guEIgzaC6&#10;EDtAcQsBoK1wBcjQc0AbwQh29CozxhIQX5hUSguRhabQApwn4snJXjWgv0IGT6nIQmsMOXHvShDL&#10;HDPCB+jDIAb8NytYXRICE6AB0sBy6F/EKSNJgdSpUqMkj0GC37QtkIFsqxlQHycpCZS/lAsi64Qo&#10;xk/ZKGdchkuQWAbAyfQhXk2B87/E5EVneST5A/6otla3lYAwA1QayFcYHcjhZFnR0Yu9BRTvgDV5&#10;aHx+4Q0Pp0PUPiaCioZFXxIgSxdQRpk70MxPTppppoucrBguFMoSasGxlAdXUgV/j0umTOkKHslt&#10;sNqTYPuHkdScubSYriEo/nAVDYtboZvKKcWIUP//1VU6aCvugCddC6QL8R5eoNfq/1BeY7kYMqhb&#10;YEY4Pog19DsRLpFjyltzrDB5Bu9Ep5wVJN6k0K/GTEfllLp80Ku/6uf1M3qIsUbvIRyR9vIk2fId&#10;+pNlvUcWtiEIQWlxclQueJmi5MuqqcQeaLGJ6qnDkia5aEVv6Pws3bUqt8++mPghEDhrO/u7x9H8&#10;9fa5emYBWb9rubdP1NozhWVidb7eaJxDNYGmnX+IrUuDUSMTNmxdkymJpUQhpNRyQunmD23DH5Yt&#10;nuxfxkoQKhDaGgh7qShxIlsCuuYmUM132Pdebs77+y2S43WnD/+7NtI3Si6Z1cs+FjBaGJwYy6Rn&#10;7edvWnyzqJbylW7Sd7SZMfsEhxpRSiX2fRobmCM0Wrbl/VKGLZedG9SV2ywi9SaqFDEwqyoolzEx&#10;MxVz8g2JqXjB7r29vzVg99OaPRKEcqKn/W3HmdpmdcTUeWRXJvFvITZy5wEVUN7a2OSKj3bOt9x2&#10;Ugr8TEpK/bvV4JQBSIIXKQCk5GB4GBBPIJw8hGefuQOUATCBBu6BSXIA8wImwIkCOheeehIEx8v4&#10;d7z9VgEEKPy3wCuSwmMcoR54RaLCazICYtUOm3476/LYGlqAbzQHExSiXl0Ac1hOEpBcAQ6v14Tv&#10;MKtiQiHK8AHR2ges51yG80xsBpAqXjK85GRhv9n20g5F8ZU15pjmTbRUJuVvgl/dFOmqHZILd6F7&#10;6DL1aKKyOILZpZBsypxWj21Z4IEFjqJsrXHdHp+CnRFg6GbXinfkroJnXzAOJZvzbBmRWe1vnZGv&#10;HIWvLIuRJVcI1BBBFN89RlmSubAgvzLr+B7Ko8BhYTWVVeAqGD0BWZ1zSDbpF0nm/ZpPFoDVH3XA&#10;WU3/rIPhsetqrjfKKXQsRItAJfcFgHegWyNJvkdQqPvxD0XmBiAWFReXIs5sjLUEInCT15b+YVHy&#10;EIRmRJ6Gjp0n5Po0vFCr0PhvUXEE5juRGlAMrEEPBoWO8vUKLWX+AGy86Eb1yP5OTop0vJKg2cxJ&#10;pZDK3iA5H4PnKiDnfDlXfMvEEzeomrBIrDsy/2INiwD5VRZyDrQP8xCEIKVIEDAjHvXsEBZhewoZ&#10;lL36HWJtt6LNANLQ9pNV9qw6psiJVY/enk0JCmRHcrKjdMqb/OTEnmTZNI+peHXZD8lbVutUpP+Q&#10;tq2isfO0WX6fIvU94+j8hCzNTRNs18WGdaQBiySsyX8EJw3dto5VTGffeRgtAD5V6gINbLtoDEYQ&#10;/OJhNbekVMBufniQ64ACClFyfkLpBWTM9C0txAHSTA+9R4B/9fsBlqx3+kSFtoAZeRJlZCa++B5s&#10;D/+9QHNAnXY9xSCbvcJqfio5BdPiIDkF+6Ga1JRHy+AMmGXoI8RlpM8ORKL0LlHIJP3vQsYAhQvA&#10;HfJAicgsERWWhXUzjnRoH1xmC3ICCJ4ISiJ+shINKmcYQviFNWsByYQXtcDX1BmNwyyg9p+bkk+u&#10;k56wnMiArTM9oqQcyIyYCp4yyb/yZrGbObGttF6ztmjfdMRXlKhi0ZbROELn5nCDn6NzOo1MiJV5&#10;Jmyc8VqI0Zl7c4HlOQLodi73atkyYrcM2hc97w9FE66Uy3M6flmSOHZpx1CKPmfBcq0Ih8AddVUT&#10;kksfhMeajOPwz4WX/DXbj1oUpfiOX/dKQtPPodiIX5McQmR7YhSlTut/ijaWhifIwY9IyBZLhWNl&#10;7FCQkJTX318iIjnwM5Y/UJW8gsmNl2xaVNJslqCEWFjz5sewxflLCyIzTE83WZRFLSodFG3dFsC1&#10;dO+BWWPwLkKtkvi5p0USJJTdPTRRIbIJEE0XSYslihY3Ms4DER42ZQ3Byvvb7LEw6zIo81fMnosE&#10;+W8hi/G77Vum6L9K1o4ytoGzwfREP9C+ISVF7RIbbETQiUZxD1u0VryPQX8TWB+P/sQhCgRr0xoR&#10;mNMWYkVxSyEj0chMFjQIHHECJxAEgiGjkUXeXNKci9ObxJ7vZaftI8EQlsmjaOKMjxTbVGiKiIUe&#10;wjHnPvbmntuPc8ETZIXsF2XJDRIvr4VCo5AEQ4iEIIhik6UCK4yFGAjaOJGmxYJ0NxHHHg4gknkb&#10;VsR1lPsG0khxIsGYmlx7E/lb28v2o3tRlGYiHHGYknGi4se74/EntlSVn+pyuBMwjCCE8UaL88g7&#10;TYvie8vIxRCZg8tbEyjlj+TuVitybF7X01FKjYkR0eV/VtZD/YXPH02vtT7xZMz10SwWjRH45ke+&#10;Obkote+5KcmUc3YzGdrdKOvS0U6gqB8j3cSVCY0F3H1jP34qvOdd3n0pguzqB3JQO55PrY5UEWeV&#10;X3gxC/dU9hLA0Y9s5TvAWi9wNQq/VDH0QcAcmo3Fim8MhSCpEs6c9d/f5yyXBRg4ppYLMdTXVHuo&#10;igt3FuSC4C0KKT3rOnNmSmh3+Os+TnMzUoAdG8gD03iQEJumcgGNeCldT0BBy+62AamSyLiBU4Kw&#10;ntr3oAoOIIp7IhglK4IAbb8OTegsxOKnyIKg6CpXA8dzYXF/pCtG98dKSnil7ojGmtoqa7+2MI56&#10;ARCT8jUbsC6PHgmMI/iAjCZMmtXvaaQ6CXR2q2rZOc8vQs36zR8IoQ7rMzgujZ6GS8u2yNGi/DxV&#10;M1hUThAJBwAV5M2RTsiuibI4wf/YRdtaUqqnUNr5MpSRANRcj5vmUfTKUHPvxqxP2bpUylKw58ry&#10;of6usj5uWNxgYTxbBYPnh7hWdzfdsy4g0pSqKwO9LkDNOEpg0v8mD3SKLiFHHoEk9ylGetsqGY8B&#10;IXPG5r7XShY+zozdZQJoiVxg+MoNmRgAh9KujNBXiciSk7KNvX07xEB0Qj+KpILzgajivHu5iEIR&#10;yUlEkEOfwghdGgWCJOwhCRBojhix/z38vZzzO6ppmBZ8DAdjViVFyESnXxVMT2yWJsa5SOMURjiY&#10;PBCDedf0UZDwZCZNKzjEGcEYmiPRhrh9/+PUzkNi0QlnFzRvY0ZXv55ZjzfzvGIREKJEQjvnuCBR&#10;oSCDpK+NmHGTzXiRol2SjSf3FiR9ttiEjIRDhcbLPup7rV59jNFM0QSCwuGqp0TFtG79P1QOh4KB&#10;q+VB479JaS1OD9MVkeY9qqt7iJFGJxiPSFkxTcgoqy6ORzOJk7IzENBR/FM9kn7cmLpY2EUtzeJN&#10;byTk5GZUe2/6vdLFHpWRytE8ibyzZWUabHOfjxZKLqqVuLqaIccenTYySaXZ4tgq2iXE6Bz3S3rB&#10;A8D/pK0r9MFo9+2nsxZUuQNM/AcpcuUwT4fzqglKUDMIy5OHLsDcbtRt/Ufd/Xc/6hvAUPJLYG22&#10;wNgda4ldYI2ZJQsJe4uoKxXSgFWMSnhZC2fkPittEQDExXbqZbmogGPHjWo/6LI4BiSNFwMfwsBR&#10;EGCsgm/BZ8Z7RIdSzMbQvqEoAAABdCKgV2Q0JmnifhyaXHeHy+dUMM6knGMQVbgg5rUplWe6vhuC&#10;oUM5EDQimYx202jFydFu7Yg/R9JFSmo0orydHzR5hQKo8RW+uEbEmAfnhkBokAbUhswFAjGneQ5y&#10;I8DioRgEaXjwtwe8QtfTFq/3neMsgsqMqOSZulZW0DMqGyLJXWF6cHfQAABgwAAMJ5sAAABjABiY&#10;9SBI6Q+CnlFDw3Gsy4EJKKAUY0FAAAAAAYdoAGAwYCAYAAAAAAAAAAAAAAAAAAAAAAAAAAAAAAAA&#10;AAAAAAAAAAAAAAAAAAAAAAAAAAAAAAAAAAAAAAAAAAAAAAAAAAAAAAAAAAAAAAAAAAAAAAAAAAAA&#10;AAAAAAAAAAAADxgRR1iU02oznF55hAFwZ/6zMNJPj4uJK2URtgwkOkSz0uqiSgywGAHhWKKqn1Ge&#10;0cO4iqRoDowkAm4cK0ijMzYspbL0uV3iAkmCyC/WV0DCDpdZvXTgqU1vhe0i1hTYqb6WWHRuURqF&#10;VdSlTKMlgLToBA/BNXLqCIoRvFoQLk1cdsYkDr2InLkGIy61Yj1Eu1tCiaiiCLdKsEHE5v73aGHK&#10;8YWIpK3QaD438XMJvCw29MiYGmLrHG9WMVTt72OofvV0hXHW9ZNvDRaxeevASAoIdY+h6iNKnEaW&#10;uaAiqVrlghb6yaj0RnB5F0rCGIBMXArI30qSuEVEjtisYj7Nl8ABON0ypALGJOCi7Bl7soNQIJO1&#10;GZ4vrUNvgoTCYwDsHD/t8YxsIGrGoyNpoprYL0cFW5zbPsXJ0zIj5zc4Z42wHONSAvk8W1Mxh8/R&#10;RqxzUwDyqvS6bq66Nqi75xGfdejASLITnCyDTgsatE6DYc3aQHGaYwzCASv49iEiWXOKlAcquMss&#10;A/P28YbqAIInX7BVjqSmqaYWQeco3jaBjbSoUkbvdrsRf+CXtA6lEoUwYASp3heHrvTVJAUNHRsb&#10;EymIVGtPgF7AKmbswDALemvVJE/bW4fP+XQlJjWRyUQzcr/KAMM3cSNW7bL1rgimEM6gmscyrUAr&#10;UrnsGQiwoTAc7Kum+ZQCiQsAWgUiz7kDRbi8YVd7FDi9Ij8dtM6ljafVWBk2nYg1mUdQaL19RqnY&#10;TP9EwW8XZnSJ0soqO6QTwyIUbdPW1q1LC9tVChDeBhiK6cQa4p5vGYueNu9AmgoPbesMUkAYirpE&#10;KAbb2x5GUgKwaoo+EAnRp+UEqB7BjEIwyca0f8d6gCR8BGMSCQpBRDAAAAADQphNWdEgEAAMa0UN&#10;VAUCoT3X0tIVGO+VZJqIEyGo3segAAMQC1aRvUYAAACoAAAAAAAAAAAAAAACAAAAAAAAAAAAAABg&#10;AAAAAAAAAAAAAAAAAAAAAAAAAAAAAAAAAAAAAAAAAAAAAAAAAAAAAAAAAAAAAAAAAAAAAAAAAAAA&#10;AAAAAAAAAAAABWFti5Rs7DHtIRD2u3NlMy0bhW2CTrOFu6A6FGspnLrUuDCZYAewVin/rmmjt1M9&#10;1fZcEFNqytCFqGE2OpKx1TmU2QVg8mPHB/CiDonsTAP4cBQX7ECyImmVhCDllMR2DBbifC4QOdry&#10;KULAujKmIDtsAOIixCodYlHDMYEQMGkQBo7FI7DMBjKEQ0EY6G4GBDMBAAXeNVpWmwoPIdkcmO8d&#10;p+FgOG+kEAUjtlCMIAgIh0DMogAgPBQIRFcQl4LbXTZKADRqN0ZeRHbsyOLmbdOLJbV5VQyM4/2G&#10;JAInrEDC1kGAFLATnOFQkTK3mHb2k46MKxFxkFXYopIb+L+8l5dAjfELdQytFCJmyatEQrWDaFFB&#10;i5MkAlUrIiRdXA4GmjDAX75ovTKjh0FBulMxBXm8quaO6sTI0VTCmnekEq6uwu1PQJCNcmmJBlad&#10;Ikref2R4ciykasKVfBlOYSSaIcKIgKe7ggVPpFB84WHdGSjGXfC5gxcUw83o6q6PNXaIaeStCGwG&#10;ynV4oN+YhCDfnHHBNFZOjiNFFBPYcQ7WhxbVEMEVGpgCOg2CWZNYUcyUzvJlRdGd6kKkZwlue4U4&#10;3TSVkVKvoMVFkD12JXvKgSTWDIOZgD20NTHoaol5zfxFEm15y9TVkkNY1dg2l1nSrUS6u4NOtNaY&#10;O6r0gFvHeyNXJwoAlsQhrDHuVlSozEjVTEM8QmxoYKQYRlHuU1bLUyiOrJWVgJPrhlLkQNs+bptZ&#10;y4JrvdkC/+pPeB79ZBIiYnXQpBdPpQHMUfpnnjEFTgdJB/baX0sLGjZPsUW2spCJMuuppBs89VgD&#10;alrkuF00+UQJsMssXICnV5810CgInrHMHolvGN+ytQ7lNDkP58Fq0ukXaAAAEAjpTQuKSgWFqEAp&#10;vTjB6PZXYuTBIn1D3AOQowA/T1iz0HKnvDWVeAFRSqBI3Q8F4uAAAAAAAAAAAAAAAAAAAAAAAAAA&#10;AAAAAAAAAAAAAAAAAAAAAAAAAAAAAAAAAAAAAAAAAAAAAAAAAAAAAAAAAAAAAAAAAAAAAAAAAAAA&#10;AABAAAAAAAAAAAAAAAZ0W5VD9fzNB5kSlZg8v2JDTwQRwwUheTjx98DMchhYE1+pUAFCUiCDae3m&#10;QplRMVRJm1sFEAi2weEbkDRDza2h9dongoPR7D81AdBdHwowtHIqCHsWThhiJdJ5DxEBQVbGdjE0&#10;JkbzCfqSCJj6NycTUfpd069ZtKKFYBiGSHrW12xaIDRtH+NqqNQ6JjTtcqdHjQHICJJqtPq8Ruy5&#10;UHxiMSoWiIBqldAGA5MGKUUARpDWMXc1MjUQtmmippOtscIJZH9olE2miKqrQ19+PDhEyRNKGyh9&#10;zxYu4aPA6H+ZpcdHGEQSRsSJgD2TrodGsdg0DFFejlO2/vOMWpIppEpNkcdF3TpKQLcZYO8i2HtX&#10;eUKQIhFqxPcjVSQonWMBEkzv14tGk4kIFhONnHGgJx1IypEwnQ9Sum9qtwnkZE4TyBAJfFDITYPB&#10;36sTSLCCQfp4JmIOtOsHSfzQSoMVitARkj9ALwUh9oJ93vRoDksVYaQ8e8niyBFTATomAZWUZCDY&#10;3E8VZTydKMBqhu+wjKWitOy2h7t3I2t+a6wykaRKDBVQBsa+2zieZHIhROpBBaVcMVcakBSFsRbv&#10;4We1glTSSoikAnCpCQg+8+wJ5lIxivsdbaDAOG2wefQQqOMT1kg+hj6paqYN1VkxrRpqBBvRA4m/&#10;4AgrJjSSAXdtkgwACt5akv4DQCpbGS0c5CYs7PAAcgG7NeEQuQlbghKwDS+fqB11hfSBnLTgi8uc&#10;efoRdtI9mjcgnnR2w4iDAmByvJ01i3mTwzsWox6B0NGC77QQarqp0CWuw0CA1JpArdZ8av/1VmJw&#10;qztX8KtLJVJRrnSi6YCtIclOxyfqFEBBclGwriKZxYkkJLRpCbosmVIpYgvIxVgFJYA3aHIJSHnM&#10;1GBRCFUFYqKMe9XKMHmk35kmFo2dh4sIxXx0yaIleChCMej1lutWnaSpUk0HyGIAAAAAAAAAAAAA&#10;AAAAAAAAAAAAAAAAAAAAAAAAAAAAAAAAAAAAAAAAAAAAAAAAAAAAAAAAAAAAAAAAAAAAAAAAAAAA&#10;AAAAAAAAAAAAAAAAAAAAAAAAAAAAAAA1bhWp1Iv0+OQ8JmbBAlk6p4qw1gBTa68e1RlrBaXXCoA4&#10;mbSP4TTxJFRjG4WM2yUKI6mdOpChjvTclGQBMSRZDpP+S8sWxDcSWXWRKkyxiBYwiM+p8XjEbafS&#10;QqR7HMFguvw1cK4lIy+fUCnuUthMBRkQgLGfGxJ1OjSPOZRsMSLmygpa6pwWJ5qaSvAV+lckjG4K&#10;IOK6KudTswuzzKEFPdA2Syp9wROqWs87zRjGor0u4MWqlF8xGoJlz1SCwyaaNajRSHIhy7FoeQIq&#10;JacwUXLI1FBhJwfqRnAQEYPalzKosMfuW2sGIaijGEhHO7bpg0GYDlASpt5vyg+Bt/rfEjGSWzda&#10;B4fJal0vUM6X3FiQrgZGEXH7BevDW8VSL1rj1uTNbp0fgZiZENh4MLcn/UUIklsGZQipuCYxDpkz&#10;R70gmQrG4lNF0yZyGj0VRtZWpZdBZMZ/NJOw3BbmTmy0PJ6tK7H/HahsalG18E9wCDoGdrj6y4Bo&#10;NJBVEoA7JNR664B1LzqqOoMR61lbGwIpVUBq1+4dwrQNaIGLsKMo+Q0RVBoMgoagL+dyzP6E9Ydh&#10;eQCQ7CJaVo1LiOyptb8uOYBtBP8IZPKd0miSr1k0aBt5+cZx2cbAZYMVbHO2CuVwaksxF7k8xzfL&#10;u8pPeN1OoLWAWNClv8gFwAMtQ15wJGIVnQa0YmHEAlFhH5BW8qlMbYFUkIMjUhHZxnFrm1K+HnQM&#10;AtDlcqK9rB6dAKk1YgMXTVMYHOd2o5Extw0klEzgm4B4hbwYUZGomQQTXrClm9sHFVoVSszK86+2&#10;0W+Uz5EHc6qK7GIqvqw1jCqDgU4kuABBRZ3hRufssQ5vijw1UgQ59i47asiihy4J+F8hZvxrCXg5&#10;FCjKRBux0W7hjm6lbg2d6xW0z7/bpRTPnKKBtxUeh2Jxkco3ehzMhxOVREBxJbwRUwAAGAAAACAA&#10;4HAoAAAgAAAAAAAAAAAAAAAAAAAAACUlzTBgADAYACNsvpqADAEwAAAAAAAAAAAAAAAAAAAAAAAA&#10;AAAAAAAAAAAAAAAAAAAAAAAAAAAAAAAAAAAAAjJXK6y3LUhHAVVSJt55XhIDUQxIVs/oU833hvPr&#10;/JD/OmFrCdaXK/zWznbkFYHpA2mzUyVKQ5hv69y+1nZoIMYck8zrEhi3QK8AVaJEAzY+q7NCTTxl&#10;BSDgIt1R4RUp0k4Bb/Sa8AKm+AUEas3kKKJacZ0eq4nImTUC6SBeA9K7TCTlTTMa5a71UMWYLbT5&#10;srWvIARh2LKpEORtpnvqJLoeSuGzHkfVUccb+rFeMsv7x0AoiX0BcYx4ssbL0HYFAcr0UNR5kZ0t&#10;nePgVXclhKsCz3iFVPY3DDJxQPhZ3OoVcnUoOwUs4WkkHXB37YBGcQMw4qayxVaDEcmEgtTjjI8b&#10;EA6+TXEnBJzi61gafvY4AfwgRoUMixyKRr4YmmUSbSDItNwdnyMSFmdCENoCKNblqbnIZ5rSOq9f&#10;qFo27eWyZOE5ggEczVvQWF71LcN6qNOoAt9xRN0V2SrYViSHUoQCduqvV8yhiNqW+VBoKGqsqjR3&#10;tyUhMdyqw8oDj1HxAhLASaFwUirG+VxYZNc8JNUao5gRN+rhmZyck/Xxc0Mkto9Kt4cDpSaSuzIT&#10;MSMxMiCsxtxvQo2VQD8a5GRIS2a2wABKCM0EF1KrtlTRAJ5jFo6IJ0wQoLqh/KdLUV1WSUqPSvgt&#10;b+TrSpj1EfVoqugA+Un57S2tDKDALF9RNRTpSFsDB9cCdjsLtuSE6WXubKeUc18qSGuW0kLIjvfi&#10;TKUkkCXISnU/qRF5DBYvQmIJ2AbNvCFWf006ychRTgMoKqOTtJ5QvRXR0Abg6ODaLE4NTssOaETi&#10;JdjHEXKaRjUeZGZLZdyCWBIDLSGCxKXy1PWJNzB3iFJLvatjbUGIJQjGAIBJoLU2hHEAAgE4AAAA&#10;AAAAAAAAAAAAAAAABHZqk1W4YwQ2mMQzwWCqyETc6IYAAAAAAAAAAAAAAAAAAAAAAAAAAAAAAAAA&#10;AAAAAAAAAAAAAAAAAAAAAAAAAAAAAAAAAAAAAAAAAAAAAAAAAAAAAAAAAAAAAAAAAAAAAAAAAAAA&#10;CAyd+cHwflbG0XAAAAAAAAAACB7mllBgSng0pcFo69j5O2rpSZn+dTe636+jCm+FrkB0jEFKLpFX&#10;3fl9ztAWa1UgvS1yUWk9tg6zadcxXeGc54Jh0gwkUSNXLAMpAMdugGR1TykMjvK29+FuAOkIs2QE&#10;z0cLrgDwDNvOsP5+Ck6dRpnRklB+OVmepchCLiTZAzcI1MX45VR7yNKGjhSddIkBdVlJrYmZVs7U&#10;BYud26KXFlLULwiSqqiPYZncJXWk1WAw4PhQILFMpDzq3X3jkZknMJjJVrV7qhE85vlbvpBmAjfY&#10;UsobaW7jrbcJzZxQmRiiuG0k9VidqEacPhGA3DJ0G1SeSfxVKTJRWvtwdFEVi6/Ip9l90ylSQWKd&#10;nuEPCEpUl5WbrTo1C9Xhq7G87R8cv5SW+pEvgxYltVk4vtT55w87jTTxWZPUx4G1cHWA6bv4nM/a&#10;ZH6mPcDSbYAOqcLe6AkxYEEXOrvVRZHVasDitodFligV1377FMG1pHsj42htACT8M8vCGvsdcGKs&#10;yUizElQGSRIqnEDKAswX5QEjYG9FGKroO+DfM31HRNgqFAdBfFpG6bkGJdI6P017KKSgteMHy3a3&#10;rlk0tO0/Cb++LNSZoMaen6N0kKuXgPcZHOqinD3HyZcijjLQtBIfmwg7AYfycGhlugu5D1atKeEn&#10;JWxkcZJAk0IIlbjKv2tDEzknSupk3Ho/zQjVBAglHxOSHKRcWzwQzSrADJwszAyFMaswuFgMYAxc&#10;KsNyECsSBwUwPYzRAdpVGCBCddXGku/EyeVzefcRDABrvthMzt3iaSQrVxgDVh1SdrhKforyFLq5&#10;/rCxemIBzqwDjfSQLJwY2INoP8VDeskaIpPHRgeVdkxXVkGRJAeWBKdCbFG5NoEuh5KkLanLc6QI&#10;xxskEhqZb1j3iuPOLcrueNSOJRolGxRQTdgFaAJUA1iKpcETuQfnGtcYFR9l1XS4sdhzyi+RpWlf&#10;f7wWt/b+z056Ie5EhCYJYSAAAAAAAAAAAAAAAAAAAACpn0nbkFZFHOcN8yH1FpT9SVTAIAAAAAAA&#10;AAGAAAAAAAAAAAAAAAAAAAAAAAAAAAAAAAAAAAAAACAAAABgAAAAAAAAAAAAAAAAAAAAAAAAAAAA&#10;AAAAAAAAAAAAAAAAAAAAAAAAAAFwRVf4CiYah8AAAAAAAAAAAAAAAAAAAA3M07Lw8KcjZIU1Qbok&#10;Ipu7ECihwUldqJtTenuxENfY4TTZCr422MdF4hl149GEZBasDjZsMtb3mSECpdbc5ZwkxBWAGoAd&#10;1SnK6W8hkYVUFpSiK1t0qlcD5IUR5B6bYLiOGA/qewUHAXSuYcJMUv1nii1Zo8iYeyHA6hQ+yK/i&#10;R3CoSXRkkV5Uawq64phXkRJPhpBiqwGRypToXNevZMEx+6qv9wNKe8RBCOoeok61BADuJ2yJ3Bo0&#10;Xj6pSxu0U2SWdARp6qpTT7nnmECJYUMAmbcAZlazgVW49k6gYvrpwcSqbEuV1Wc6OcYhTBZCq1Ke&#10;tgycrPiAnRuuw5CjBGAjiswfCPpENbvCmiRJmPEAJGSZ0lEjMwHsEQkjGqlUEiyQkIBDyZuiqPoe&#10;iKdQqxGBkvBNjH/Ch2xosg3SZGyRBAGSQIAATFWgQAUEIQgABMQAMBCUGgEgKNoQgYRMebGMAYME&#10;IAOCQJAAFOmWMAG0IBAAQJk59M+/PybURU2sdkUUy6ogiciFLfmKnUTjaSYVI76yIIsE+s5FGanG&#10;jE3BH8RltNhc0ftFggCrECIIVh0knA3lSqQ29qaX8AFZnRiMQW0RZmykskxOmUEYuJaEyngrBD/4&#10;a6iIhtHNhExQp2AJxTICwVIBrZGZCKXJHdp+1FEnsHjaplxlpGBZPKAs84jkiU0bYXLplSWymfqJ&#10;9toNmJfw3ICqiYwGjokKC2WERxoJ21mLVUWs/zkCqQ5y1JfSSBQF21JnUnodjJ3AmuSJIh01gtKA&#10;3VPo7H6ZLbeBGq0SWDkgcQeIusTSwWKArTcY+EbEWE0IAqLMypogaQEL0yTG5+NimRB+LOpbtRFJ&#10;OgxqR/ueguMlqxLMAAAAAAAAABA4DAAAAAAACYpiQMaud9Fb2GCMewj+RvL8BEzBSxgAAA2wdY2J&#10;WNgAAEEMAAAAAAAAAAAAAAAAAAAAAAAAAAAAAAAAAAAAAAAAAAAAAAAAAAAAAAAAAAAAAAAAAAAA&#10;AAAAAAAAAAAAAAAAAAAAAAAAAAAAAAAAAAAAAAAAAAAAAAAAAAAA4dywJipoo+wc+4QM8NshK06w&#10;bNspgl//uG+RWro+cGe28QnAAPabihNg1Fi6VXAzVVzSvFtyw0ezgCSwEf6yYsFFvlGOg8LjkmCO&#10;OIvXeyOl1KRgKYSrkIz0Vtjdwhmng8jAeWqQxIxNqHrrf8CQjKpc1Srdhq3vWvgVdUUXPQXXd3wj&#10;sSGhi4E/UqGKMFevOFWW0EAdCn+6OYEJqAVdoEGnow4n2kIQ0IAQEiSABsbSEmAVooBGAcZFY0gB&#10;QA6BuCAAbQJEY0eKNwAVYMJUANJgCATEgGDAeBJgDAoAwAQFY0MBUEm09jHAWVK4gYDQKCUEIYxA&#10;CBgEAY0CAAGCAQCYhAAwBNCGaQgzkINNCF7PEDABgYnghBQLI/w5Cz4QW+ALo4gFJnBPTak+eVYe&#10;W8426m/ThF00Fcx3yoMDwBqTctw7EDxsTfrb/t8pQOXSap2Kzg5GEHOqqZNTd0HzPtAK67bzxxfW&#10;qL5IBTAJ2iGHdbIxKvapVlSyoyZAQhCUefdpYKlfySu6tOMncZp32okb/G1IQIzgwCEvDHVegYKA&#10;4DaWPE1hYs9yH7hJy6ta6sPSK2CDA3D5vUfHKCTIta7lhryQdTYSJIe/+NWHPDSXQBYYK5zq2tJG&#10;FLerLnok/YMarcLTtiOAA8JCa00CtL8jIYGVaRTaD+GMQR16o9QMrKMQD0pNB8xGAbhY0Isw2eEj&#10;E9gmkgX04CFzng565nDqS+qDqftCtgD/DjII0vrQRQgVkYxbKX8qCEvR3KjaI7s5SisdGgkoEQAA&#10;CATAExBdE0AACASGDDyuwpgKjBUggoz2yAbLKewCWNx7BEEADaAE7rW02HAAQADAAAAAAAAAAAAA&#10;AAAAAAAAAAAAAAAAAAAAAAAAAAAAAAAAAAAAAAAAAAAAAAAAAAAAAAAAAAAAAAAAAAAAAAAAAAAA&#10;AAAAAAAAAAAAAAAAAAAAAAAAAAAAAAAAAAAAAAAAAAAAAAAAAAAAAAAAAAAAAAAAAAAAAAADIBni&#10;KETiYRCo0omzr7gFX+LLDWd25ASOdNgMA6j74iajpX8db+i/3d/hVhK1O3U0soevVnvb3+Etn0gC&#10;vXee2kh46E6RRN33xVC3QBTw4mSihhgd0gq9gsJgPqC2kEx8axKizQkiEFGAIyjGFGcLEAzsNWR8&#10;Ts5G+oVQiCEi+2AQdxupRV0a2SkgsAxhkrABp0Gbl4dtrEgoDGwAAAY2AwAAqTBMABCQEYABQYJA&#10;wEhAMBIBCGcBAAOgAdBkXAMBA2HSEAAgGCAoAjwABMKDQaAoCSoh2iAY1wqYAMaSGsICnmAmDBK/&#10;1hgjwGwO2+cCMOMMgD8WLJnjDJBP2Z1wCUuah2nVRAnBgDI4z4P5Ob/julk0sbGnW8SELWGdg9cI&#10;gCY9fXakjCYHmhQiUUB3xTBn+AmAEuloDOYYh0FFV0lWGA51/BMvBv4JYInpt6jBWbCBhbuGKEXP&#10;FrT8jljGiiGgTtU7RVSArBLUX56DBtAihRG9Ud/bDK9SKBULFKZrSByJOamCESPGTQhEIz250QUb&#10;VYrQbKvR6tIhOUt/y/l5oYNiRyxNDccl8NZk8TkbU00x2j7IVVk6ODYJhCPVIb2N4iU4JV6y8IrL&#10;ue5qcE8jdiTyVf/3Qq42Y+kvsyUJ01MVLe0NumBCnUmlb4J3kBAoCsAVMKM6uwphhfsYWlncAs1H&#10;cM401FP1qxMzXm8EaovQi1FR66J9a1clWYshFVcIcxRBG888oWvbsMLpBI3aQjeUyGJAcf1ishoX&#10;LWLQEmVcmT9TJsV+BrW0ejqsRt8Q+kUE2BYFTbhRJ9IqSaRS5KOQDyBOBDjRAyo4pc/N+STBqOwJ&#10;qE10Not9X4eBfZDoPWC5tzAAAAAAAAAAAAAAAAAAAAAAAAAAAAAAAAAAAAAAAAAAAAAAAAAAAAAA&#10;AAAAAAAAAAAAAAAAMAAAAAAAAAAAAAAAAAAAAAAAAAAAAAAAAAAAAAAAAAAAAAAAAAB58vbRyQw6&#10;mE7+qBrmReRmraHq7KYQ0dO9uIhmfptA7x8YSqfsnhDdB1kWO5w3B1JDecgjJJXMEUZUqBtG2cFA&#10;gLgCNAmChRBhIgEXsvYfA8fngeARiF9HeLvoKLQtBCAofQY7P/YnCAClUmIkP21DNn0hMIxAQJAA&#10;DAEMEmNhwiAU4CbSpFImJPMIS6AGYvE4QjxiTQIERJCQwG6ifpvRWaghkQIdCQxrHlQKdAF0IQcc&#10;dMuEtY6MaN4YHQCTFoq+0JioJElRIaBtoSAiJAhuwmnZZBCbpZ8nJEl/Z+4QPIEyjnhvpw6EzIvg&#10;ChSlGmeSZg42q0NZYm8qoItYkHQTs4nRCRSXtCOKJIA0pGJ3Svf1EeCBrqstQGuD1nlW5dMAtemh&#10;1uAip5XLBesWlm/tLbVErnvZTW00UOsQE0mx4ZWGb0Q0YDU5mE/WgrEoqsJB0kxSCOyePMGTyMMJ&#10;RVyqUJoECYv0sFGSrHbqnWZm8T8e6l91vSkon8zTa2SFIxEIN8AnGDrobsDKmSYSSwdJXjZR+pyZ&#10;WE6ayoQkRd1xORQkub8CfPqL7KzQ4Ns9yogThRVmFfENr1mGndpjNxGiuPQeof5xNRbrwj6Ppeku&#10;DLDZqhkKCngnw1SNJPhBfmhF4yMSo3ZBMQrm+tenm4SGRlremKpyouPUGMzMZHanqBoigcMDBsRV&#10;rRgynjI+5flp79nJRLOhnEpEPSkuNSjf/oRo12WNpB6qz4gRSWgluBUSP7aWA/KABYEiQvfrKx1s&#10;YUdSg8DgWXwfRKEQsZ0wSYkr/FQRLa5Yq8q7CWzCtQECiWgP8yonZHocbdJpgjpSIJVplsvCo3Og&#10;KAswnIojEOqFWiOAasLzAwScs4Suo2iFSI4iCFt7qrSRzUrvBgfE6y2DjxNGG0pVkiACjAqfgAAA&#10;AAAAAAAAAAAAAAAAAAAAAAAAAAAAAAAAAAAAAIBg2DAAAAAAo/Bp4AAADEwAAAAAAAAAAAAAAAAA&#10;AAAAAAAAAAAAAAAAAAAAAAAAAAAAAAAAAAAAAAAAAAAlylcuAy/y3IoQqXJNC+lskjWQ3WskZbtF&#10;NZGJ7Ch5yXYgr0Z+C2SpFQGNIeApYUAKVAH9KaBIY5pQOUAiEmqypxjocnqATtxIJNrCMiDYwPsE&#10;RWyNbOlPQE9IWEioEHjsSKByPA0fQMGAQUQhRoGDRK2a0KpDT66+QqJJLrdY2sNr4Pg1RaGNwYxs&#10;7xmiCPMlwD9Jqg26fEquVqoDEwfgT5h5cgIwYHv4qoKBfqDD2soFEMrlnQV00aT+QtTFSSFmQq5A&#10;RnlGaY5nCpITTHTHSBi1SBJPJQA9SrSbCimHVRAGNA0ABhdlyEFsbGKWEUOB6Dxmq+Kxi5pAwJt0&#10;eM0JoQAKbnBiHL1hRDoMjcwLkEGBj+iydNDGswgwbBwYCNNqupnqpkkxJ2fKA4h5BdEMPJDaExUo&#10;HtGpCFWXoBvw4bWZgCiJmwAGMbbG90RmwBtY6kopV15b0Lb6A0TUYIEaVhhXeSCbAtWNi4CI2lZt&#10;uRNjBJBtCWqWEmmoYwFa3dCI0gVI4pFiFZaP14Ejgr8WdRYjKojhHAorYTQKFFkuek78UfSQGut0&#10;KKrLeSlatBPmIOx1cs9iOJwKG088mQnagEjGaxxOiEVwylBKdXDYJ+3x1UXUrQwVPjEc8e0Hawhe&#10;aFgDaRfo81fiaiCHTAXDaHPHkCzMZuRvxSjrU0gSk3UvZf67DhJJK1SAQ8C0X2d4Va/eDOg9EPLi&#10;1C6HA/xT6opmkCtPkCKsGOqGzFCWCQAXIVNyRt6Xic0RME/83wQJr0M5J3WY0AyvylDMnBcZobzs&#10;RUyVtB9lar6Q4xU53qUmPoqKCFPatY46mLpELQIERbV/G+fq5oE+NRJEGIIsRq0LmpoagoAyFACB&#10;CaADJETOh8EIABCAAAAAAAAAAAAAAAAAAAAADDN4UGAAAxgbHYlYUSbE2QSYAAAAAAAAAAAAAAAA&#10;AAAAAAAAAAAAAAAAAAAAAAAAAAAAAAAAAAAAAAAAAAAALQm4HQ01iNaMjJ2EnPYxQoA1rULolxyi&#10;tcZNebGxi41jiQmneJXgUwBV2xtJg0eCIAM6d3TokxqgExZN9X2oz1KS2nsX+yXkwuk4+oKz8SBE&#10;MUQCeioc8j0oFwnYS6glQmoq0AkYdCIubQmdwzHYxz1s/VWCE8yxYQG2IXBkYLoEX0eSewHd2UdM&#10;cZjTDSCifQJaIxqhyERhXAi+IgXlZxZCk/zD0oW2j8VRENYx0pQENCLph95Oji7UT4m4rCjRBBp5&#10;6AXiKzVIhQmEKyTHoWicV7Q5JHWG8m4m0Hx4qtZoZzDPIcT53QuGx0VxHwrEKrcARFXOMQokBhzA&#10;xBZSFsK0NuqL1Y96BrqO+DIEoIKlglU0xNJjOjSCtc0EdCtqwINjG4UpZiYVQeYqJOguKOKjihYs&#10;prhlFOM4Aphq6YQyNVgxbEAqVQMEwVBBRXNkiFRYC0y+jZUnsfeTEs/kuF+ISuRvImMpAjLHXzHs&#10;NAQBSyRaTF1h5OTkiCRKJli8ehfZNjdV75GUEkcJvqy1BGAcnQgK7QDObRu27jsOeoptrhidyVdW&#10;sGEUrviXNpiIr0GSBOShzHd0XZkWYqn8wqrteWQwPDYItV2jVagCJwi7LFtRiMGLiOQPAPXm+HFE&#10;BgAVav735Arheu47tY6NzcGo3KrgaA2kb9jHBaNU1pgHQkD7mpcSkfQ6mmjACCnNRptXCHjYHlDG&#10;MFBVhpAxS14gGd3LZ6LoFUkMZtMKwlLTTs84KvELKbG+mMQ6qTkPRuGUFJZrTPtP1bgzOd52baFk&#10;NjErqZhoGcixHKe1fi28hplOV8+lT6sWgSjKs8NUmEp0m/NQEzKhtVS+rxlr9VJ9MTFblgMGAAAB&#10;4kCGQYqCAYNgAAAAAAAAAAAAAAAAAAAAGGsSxPwTHAcSEBB4L8eMmqfhuYAAAAAAAAAAAAAAAAAA&#10;AAAAAAAAAAAAAAAAAAAAAAAAAAAAAAAAAAAAAAAAAAAAAAAAAAAAAAAAAAAAAAAAAAAAAAAAAAAA&#10;AAAAAAAAAAAAAAAAAAGwCAAZEhAAAAAAAAAAAG5mdYAAR+1tQP2pajR2Uv3R+YHCD9qFEmAirGlR&#10;hJKKHTHJq4GMgVkdb/j1uG4HROhsEBQFJTwSL0a/NLgEFUX3k7kncRxqqtJijH8w21TpFgYW4srr&#10;UyWLjaf3Tqe/fyJnGGVK6AcTtTQJyzdbOutZRJFeR0eVWHEDoVKm2Em4GFCEbfAhiiLBg0uzKUqi&#10;ET4OKX0RTXWjjCikliPgAEFbCP3ZQgiBiSyMDtzEkjdbrDl2grTuiijCIH03D2BJI8IZC/EFihPK&#10;DkVWU4mwBgWFkAp7OAxIoHOpHAC7u8XJxpscHNYu0huKlRH4jN+VRRCtDQKwASRugUpFFo0CdpCg&#10;PfBBEgAKm0MH5FE26npdIdgIhwGFqJzNJDGRQCz7VKNDDjvnaEvtIsEP0oxjGBJIBjQFHRGSIgHZ&#10;6AEnMqAqySJSHtbkbmyLmHy5GwGOjZQgIUgxDj5HhwYVSYkJFQt8PiPbGxcr9fU+deLQW6JZzpVF&#10;z/RbRcKoPnVwpkkaDGAjOaiO1BVIkchO3mLpPHREP3IBx3MrYdw1RnAFXYFOQWBGgiH1KcLIez6V&#10;Ubx5z3kAITtu6SXoiYElsVd73VomDQaKxXGFoqXqbOaj0b3MJXIQ8g0TCpwafvEvQZz2Pg1oUI62&#10;oofUYigRviEkcCcEaysfMQ3u5WFTRFfp6huSVl2lcTUlRma0N+r+6OHFLHT1sd1e7ORp0gsEHQgb&#10;UfhMysGVSSVvJQklDXOJq4c8ZuSIPnTD4y0BrHAWVAq5OsbqcRueJ4kKhiuUlMMz4gkSAQRSMV5V&#10;lWtNELzSThEhfVtDrpTTDMh2amMR0aG1dO2hLRP6Ng+1FXLCa1qQSBlYqYZcxSouo2rUGnFlGwhb&#10;V0ECUgyAkWlHWehyh6tZMpjGwXLCmSgILwqIURpmTjISs0OaqsYkydzvKFjImwwnEzOBV57h5Mnf&#10;Frud+c1AF7vyI/AKEqpKDUNJCCXdZlzcVAcNxSYQAYzHBREUwAAAAAAAAAAAAAAAAAAAAAAAAAAA&#10;AAAFNgDUkZ1BEvVDY0ZoAaJ22FXLIgz5IMDrO4MwAAAAAAAAAAAAAAAAAAAAAAAAAAAAAAAAAAAA&#10;AAAAAAAAAAAAAAAAAAAAAAAAAAAAAAAAAAAAAAAAAAAAAAAAAAAAAAAAAAAAAAAAAAAAAAAAAAAA&#10;AAAAAAAAAAAAAAAAAAAAAAAAAAAAAAAAAAAAAFDDIDYfv7lYwSCPlUld2T3YwX1resqnL75TUFU7&#10;2a7lCvGp2qyqUM9awCCqcVjIMiDWU5VFM83db6as6/vpg1ZACZWFrBkEDIUdVEZk7WDm7Yg8dDJj&#10;Kh+9SiHcCID1Q6mpxsydRJ3gjgRlBDa7aTCmnQBKKMoXpZRobHEzTZ+qDFSkST9boiCrVgEqnrAb&#10;YQeL3KnkdIO7aw72u2ChssiNppRXCGBkLaPW1l+LNsBFhLLZvZliNGMmiYAysq2W4cZXXVXqe8qE&#10;sIrVpDUBIc7UI3tl1cG5i6chhoJghZGEpGDHvzekbF4pjgRljmyKPErrHxGyE1ATF0lqdiGvQcBd&#10;GSAkErlaiajYwqNUaYIURFCwbA4yKGDEorlK0rPsSuXiaZp2DuT4toEYoAEM7GcP0AHSzc7dKjbn&#10;AQpRKT9JNkipl9Y2eSN8KgX9upxoN87lbUSNJIkBEtKtAY7+3NrWkLzWa94A+wmiug+FXjC9OrlZ&#10;uBwzfGZsgJ9SWq7iPp2ONFtJxsTaSevbMDUSeJLYGNlpqWuwJpDVMLRZl9FonP/XyJ+9wiuInLDC&#10;RP9n11eAWH3ciXxShnDifsRAlIXAf7kwYpS72AjH7T0xoVlbXmSfHe1yJFbyQAwBszTcCq0FoJ+M&#10;6WgITw7GwASkiUhpbAwdJhjYaOmbu1RxYSoo8R4ns4VI/aUClsQGVkH6LuDEE8bMSpCwiRXgI8y7&#10;bNG14CiVr+ikSdFTjukgfoAfWgOfJFJQD1miiSAWzq2YLST/ymyv7flYAWQD7IQWYyyKhCcljjnX&#10;00TGPGNP177ciTukR45aFbCTdShG2+s9cK/Z6wAsUiGuFOkRgFZ4xKIKkNnIpgSLolGHa6G4mIlS&#10;6emjE7Arg4yugAAAAAAAAAAAAAAAAAAABqwHafC+B+UczF66BpZIA5EHf60hpjQMAAAAAABttsAA&#10;AAAAAAAAAAAAAAAAAAAAAAAAAAAAAAAAAAAAAAAAAAAAAAAAAAAAAAAAAAAAAAAAAAAAAAAAAAAA&#10;AAAAAAAAAAAAAAAAAAAAAIYAAACTAAAAAAAAAAAAAAAAAAAAAEuXNAZXUqasetCx6EAxQBxFO6V5&#10;/AzRnvLUXPxxhi6aPKXZ6iZAvAE841BEcJQaeKy9IrFiAYV9CxvDBBBA3pjscVQt7hXc/pExE5h/&#10;uYEiyvmokI0wkU7YDAiiR+sYsiPEC9WCfcg4wEkDYAtkZNsCzvrTaQO6xLoCNxYicQRCR9qhpuEP&#10;lwaZoxK3kT7XiAxONGm6xjcUWjKxHQ3VDcMIQbNEnIkk5FuhW2MEhRACd6O/AgwGyAADCJK+thRs&#10;EnwSaGpwRaox6xtQEOKfxyF+e/Hedi7BizFGEpzcGmJW0wSAkEdSMc1Ux9joxDcS+1qt/Rbu1jY+&#10;tJWJEUA9KEoJgmTIAgESqSqQ0ABQSwMEFAAGAAgAAAAhANyF6fLgAAAACgEAAA8AAABkcnMvZG93&#10;bnJldi54bWxMj0FLw0AQhe+C/2EZwZvdJJKoMZtSinoqQltBvE2z0yQ0Oxuy2yT9925PenzzHu99&#10;Uyxn04mRBtdaVhAvIhDEldUt1wq+9u8PzyCcR9bYWSYFF3KwLG9vCsy1nXhL487XIpSwy1FB432f&#10;S+mqhgy6he2Jg3e0g0Ef5FBLPeAUyk0nkyjKpMGWw0KDPa0bqk67s1HwMeG0eozfxs3puL787NPP&#10;701MSt3fzatXEJ5m/xeGK35AhzIwHeyZtROdgiQLwXBOshTE1Y9fogTEQUH2lCYgy0L+f6H8BQAA&#10;//8DAFBLAwQUAAYACAAAACEA3+PMPe0AAAAhAgAAGQAAAGRycy9fcmVscy9lMm9Eb2MueG1sLnJl&#10;bHO8kUFLxDAQhe+C/yHM3aStoCKb7kUW9irrDwjJtMnaZEKSVfffGyqCXbpXj/OG+d57zGb75Sf2&#10;gSk7ChJa3gDDoMm4MEp4O+zunoDlooJREwWUcMYM2/72ZvOKkyr1KFsXM6uUkCXYUuKzEFlb9Cpz&#10;ihjqZqDkValjGkVU+l2NKLqmeRDpLwP6BZPtjYS0N/fADudYnS/Y3ulEmYbCNXlBw+D0TH1cUoU1&#10;0VKhSlFpxCLBo3HqV275p4kg1q27K9YrtX78X0ifPIay0k44X2tfppjFjscwXsvQ/k+Glh8jziHE&#10;4rH9NwAAAP//AwBQSwECLQAUAAYACAAAACEAw1OZSiIBAACCAgAAEwAAAAAAAAAAAAAAAAAAAAAA&#10;W0NvbnRlbnRfVHlwZXNdLnhtbFBLAQItABQABgAIAAAAIQA4/SH/1gAAAJQBAAALAAAAAAAAAAAA&#10;AAAAAFMBAABfcmVscy8ucmVsc1BLAQItABQABgAIAAAAIQDbd+JGygIAANgHAAAOAAAAAAAAAAAA&#10;AAAAAFICAABkcnMvZTJvRG9jLnhtbFBLAQItAAoAAAAAAAAAIQD60X92JNACACTQAgAVAAAAAAAA&#10;AAAAAAAAAEgFAABkcnMvbWVkaWEvaW1hZ2UxLmpwZWdQSwECLQAKAAAAAAAAACEAPEfSxxhlHAAY&#10;ZRwAFAAAAAAAAAAAAAAAAACf1QIAZHJzL21lZGlhL2ltYWdlMi5wbmdQSwECLQAKAAAAAAAAACEA&#10;8zY98rOHBACzhwQAFgAAAAAAAAAAAAAAAADpOh8AZHJzL21lZGlhL2hkcGhvdG8xLndkcFBLAQIt&#10;ABQABgAIAAAAIQDcheny4AAAAAoBAAAPAAAAAAAAAAAAAAAAANDCIwBkcnMvZG93bnJldi54bWxQ&#10;SwECLQAUAAYACAAAACEA3+PMPe0AAAAhAgAAGQAAAAAAAAAAAAAAAADdwyMAZHJzL19yZWxzL2Uy&#10;b0RvYy54bWwucmVsc1BLBQYAAAAACAAIAAMCAAABxSMAAAA=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mynwQAAANsAAAAPAAAAZHJzL2Rvd25yZXYueG1sRE9Li8Iw&#10;EL4L/ocwgrc1VVDWrlF0WUHBg49F8DY0s03ZZlKaaOu/N4LgbT6+58wWrS3FjWpfOFYwHCQgiDOn&#10;C84V/J7WH58gfEDWWDomBXfysJh3OzNMtWv4QLdjyEUMYZ+iAhNClUrpM0MW/cBVxJH7c7XFEGGd&#10;S11jE8NtKUdJMpEWC44NBiv6NpT9H69WQZh4U9rlZUXn6Xi3/dnr5nzRSvV77fILRKA2vMUv90bH&#10;+SN4/hIPkPMHAAAA//8DAFBLAQItABQABgAIAAAAIQDb4fbL7gAAAIUBAAATAAAAAAAAAAAAAAAA&#10;AAAAAABbQ29udGVudF9UeXBlc10ueG1sUEsBAi0AFAAGAAgAAAAhAFr0LFu/AAAAFQEAAAsAAAAA&#10;AAAAAAAAAAAAHwEAAF9yZWxzLy5yZWxzUEsBAi0AFAAGAAgAAAAhAPa2bKfBAAAA2wAAAA8AAAAA&#10;AAAAAAAAAAAABwIAAGRycy9kb3ducmV2LnhtbFBLBQYAAAAAAwADALcAAAD1AgAAAAA=&#10;">
                  <v:imagedata r:id="rId34" o:title=""/>
                </v:shape>
                <v:shape id="Picture 14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zLwQAAANsAAAAPAAAAZHJzL2Rvd25yZXYueG1sRE/dasIw&#10;FL4f7B3CEXYjmqy4TapRtoHo7aoPcGiObbU5KUls655+GQx2dz6+37PejrYVPfnQONbwPFcgiEtn&#10;Gq40nI672RJEiMgGW8ek4U4BtpvHhzXmxg38RX0RK5FCOOSooY6xy6UMZU0Ww9x1xIk7O28xJugr&#10;aTwOKdy2MlPqVVpsODXU2NFnTeW1uFkN15eP4jRV3zc1Lfu9G3z2drhkWj9NxvcViEhj/Bf/uQ8m&#10;zV/A7y/pALn5AQAA//8DAFBLAQItABQABgAIAAAAIQDb4fbL7gAAAIUBAAATAAAAAAAAAAAAAAAA&#10;AAAAAABbQ29udGVudF9UeXBlc10ueG1sUEsBAi0AFAAGAAgAAAAhAFr0LFu/AAAAFQEAAAsAAAAA&#10;AAAAAAAAAAAAHwEAAF9yZWxzLy5yZWxzUEsBAi0AFAAGAAgAAAAhAM8EDMvBAAAA2wAAAA8AAAAA&#10;AAAAAAAAAAAABwIAAGRycy9kb3ducmV2LnhtbFBLBQYAAAAAAwADALcAAAD1AgAAAAA=&#10;">
                  <v:imagedata r:id="rId35" o:title=""/>
                </v:shape>
                <w10:wrap type="square" anchorx="page"/>
              </v:group>
            </w:pict>
          </mc:Fallback>
        </mc:AlternateContent>
      </w:r>
      <w:r w:rsidR="00CB46FE" w:rsidRPr="000F2AA6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cs/>
        </w:rPr>
        <w:t xml:space="preserve"> 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ศูนย์รวม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สุดน่ารัก ที่เป็นกระแสอยู่ในขณะนี้ เลือกซื้อกล่องสุ่มหลากหลายรุ่นไม่ว่าจะเป็น ลาบูบู้ มอลลี่ และอีกมากมาย ให้ท่านได้เลือกอย่างจุใจ</w:t>
      </w:r>
    </w:p>
    <w:p w14:paraId="0B67A387" w14:textId="02E937E0" w:rsidR="00BC669A" w:rsidRDefault="00BC669A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BDB63B4" w14:textId="21F935C8" w:rsidR="007F1642" w:rsidRDefault="00BC669A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114BEB" w:rsidRPr="00073B1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นั่งกระเช้าลงจากบานาฮิลล์</w:t>
      </w:r>
    </w:p>
    <w:p w14:paraId="4C9D68F7" w14:textId="77777777" w:rsidR="00C04CB7" w:rsidRDefault="00C04CB7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0E974AC6" w14:textId="77777777" w:rsidR="00AB6DF6" w:rsidRDefault="00AB6DF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CA5352" w14:textId="77777777" w:rsidR="000E359C" w:rsidRDefault="000E359C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59E9F3" w14:textId="77777777" w:rsidR="00D27D26" w:rsidRDefault="00D27D2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0043B9" w14:textId="77777777" w:rsidR="009A12B6" w:rsidRDefault="009A12B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AC3EE5" w14:textId="77777777" w:rsidR="000E359C" w:rsidRDefault="000E359C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EE7F92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4049AA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060DB2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CE5EB3" w14:textId="77777777" w:rsidR="00A139A0" w:rsidRDefault="00A139A0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62C4CA" w14:textId="77777777" w:rsidR="00A139A0" w:rsidRDefault="00A139A0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4F7D7D" w14:textId="23EDB519" w:rsidR="00AB33A8" w:rsidRPr="007F1642" w:rsidRDefault="00AB33A8" w:rsidP="007F1642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5546DD3B" w14:textId="392F4683" w:rsidR="00970895" w:rsidRDefault="00DE28A7" w:rsidP="00C5463B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7089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ร้านกาแฟ</w:t>
      </w:r>
      <w:r w:rsidR="00C4063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วัดลินห์อึ๋ง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  <w:r w:rsidR="009A12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05518" w:rsidRPr="00A05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9A12B6" w:rsidRPr="009A12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D27D26" w:rsidRPr="009A12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ร้านผ้าไหม</w:t>
      </w:r>
      <w:r w:rsidR="00D27D26" w:rsidRPr="009A12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70895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ท่าอากาศยานนานาชาติดานัง –</w:t>
      </w:r>
      <w:r w:rsidR="0097089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7CD23CE1" w14:textId="25DD2930" w:rsidR="00BD3B31" w:rsidRDefault="00970895" w:rsidP="00C5463B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ท่าอากาศยานสุวรรณภูมิ</w:t>
      </w:r>
    </w:p>
    <w:p w14:paraId="6A3770D4" w14:textId="0502E022" w:rsidR="00A139A0" w:rsidRPr="00901D73" w:rsidRDefault="00D27D26" w:rsidP="00C5463B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</w:t>
      </w:r>
    </w:p>
    <w:p w14:paraId="07FBC0FA" w14:textId="1925C747" w:rsidR="00F63F32" w:rsidRDefault="00135E42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0F923C4" w14:textId="49D071EC" w:rsidR="008D661F" w:rsidRPr="008D661F" w:rsidRDefault="008D661F" w:rsidP="008D661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นำท่านแวะชม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ร้านกาแฟ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ภายในร้านมีสินค้ามากมายเป็นผลิตภัณฑ์ที่ทำจากกาแฟ เช่น กาแฟขี้ชะมด กาแฟมะพร้าว เครื่องสำอางจากกาแฟ และอื่นๆอีกมากมาย อิสระให้ท่านเลือกชมสินค้าที่ระลึกตามอัธยาศัย</w:t>
      </w:r>
    </w:p>
    <w:p w14:paraId="70590B1F" w14:textId="2E9D02DE" w:rsidR="00901D73" w:rsidRPr="008D661F" w:rsidRDefault="00901D73" w:rsidP="008D661F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07424" behindDoc="0" locked="0" layoutInCell="1" allowOverlap="1" wp14:anchorId="2CCE3C1B" wp14:editId="079844DE">
            <wp:simplePos x="0" y="0"/>
            <wp:positionH relativeFrom="page">
              <wp:posOffset>0</wp:posOffset>
            </wp:positionH>
            <wp:positionV relativeFrom="paragraph">
              <wp:posOffset>1778635</wp:posOffset>
            </wp:positionV>
            <wp:extent cx="7682865" cy="4617085"/>
            <wp:effectExtent l="0" t="0" r="0" b="0"/>
            <wp:wrapTopAndBottom/>
            <wp:doc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        <pic:cNvPicPr/>
                  </pic:nvPicPr>
                  <pic:blipFill rotWithShape="1"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865" cy="4617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2B6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9A12B6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9A12B6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9A12B6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9A12B6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</w:t>
      </w:r>
      <w:r w:rsidR="009A12B6">
        <w:rPr>
          <w:rFonts w:ascii="TH Sarabun New" w:hAnsi="TH Sarabun New" w:cs="TH Sarabun New" w:hint="cs"/>
          <w:noProof/>
          <w:sz w:val="36"/>
          <w:szCs w:val="36"/>
          <w:cs/>
        </w:rPr>
        <w:t>ก</w:t>
      </w:r>
      <w:r w:rsidR="0034607E">
        <w:rPr>
          <w:rFonts w:ascii="TH Sarabun New" w:hAnsi="TH Sarabun New" w:cs="TH Sarabun New" w:hint="cs"/>
          <w:noProof/>
          <w:sz w:val="36"/>
          <w:szCs w:val="36"/>
          <w:cs/>
        </w:rPr>
        <w:t>รั</w:t>
      </w:r>
      <w:r w:rsidR="00BC669A" w:rsidRPr="008C1FD9">
        <w:rPr>
          <w:rFonts w:ascii="TH Sarabun New" w:hAnsi="TH Sarabun New" w:cs="TH Sarabun New"/>
          <w:noProof/>
          <w:sz w:val="36"/>
          <w:szCs w:val="36"/>
          <w:cs/>
        </w:rPr>
        <w:t>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140CE8A6" w14:textId="79121D04" w:rsidR="0041025C" w:rsidRDefault="003D4C11" w:rsidP="0041025C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2013568" behindDoc="0" locked="0" layoutInCell="1" allowOverlap="1" wp14:anchorId="1623085E" wp14:editId="1BE5C9A8">
            <wp:simplePos x="0" y="0"/>
            <wp:positionH relativeFrom="margin">
              <wp:posOffset>3941805</wp:posOffset>
            </wp:positionH>
            <wp:positionV relativeFrom="paragraph">
              <wp:posOffset>74930</wp:posOffset>
            </wp:positionV>
            <wp:extent cx="3041650" cy="1983105"/>
            <wp:effectExtent l="0" t="0" r="635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25C" w:rsidRPr="006B0AB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41025C" w:rsidRPr="00065239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41025C" w:rsidRPr="0006523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41025C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และเลือกซื้อผลิตภัณฑ์กาแฟเวียดนามเป็นของฝาก </w:t>
      </w:r>
      <w:r w:rsidR="0041025C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48458DF6" w14:textId="29AB34FB" w:rsidR="00916145" w:rsidRDefault="00916145" w:rsidP="0041025C">
      <w:pPr>
        <w:spacing w:after="0"/>
        <w:ind w:left="-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1025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ภัตตาคารพื้นเมือง</w:t>
      </w:r>
    </w:p>
    <w:p w14:paraId="3768F641" w14:textId="62423DEF" w:rsidR="00791B5F" w:rsidRDefault="00791B5F" w:rsidP="0034607E">
      <w:pPr>
        <w:spacing w:after="0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</w:t>
      </w:r>
      <w:bookmarkStart w:id="5" w:name="_Hlk30007676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</w:t>
      </w:r>
      <w:bookmarkStart w:id="6" w:name="_Hlk190358752"/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ร้านผ้าไหม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5"/>
      <w:bookmarkEnd w:id="6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681A2BF6" w14:textId="38D92051" w:rsidR="00C21667" w:rsidRPr="00073B1C" w:rsidRDefault="00C21667" w:rsidP="00C2166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จากนั้นเดินทางสู่เมืองดานัง ได้เวลาอันสมควรนำท่านออกเดินทางสู่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51FBE672" w14:textId="34E671AF" w:rsidR="0083654B" w:rsidRDefault="005D1FFE" w:rsidP="0083654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18.10</w:t>
      </w:r>
      <w:r w:rsidR="00C5554F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น.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7" w:name="_Hlk156061236"/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7"/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โดย </w:t>
      </w:r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สายการบิน</w:t>
      </w:r>
      <w:r w:rsidR="00FC3CA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83654B" w:rsidRPr="00FC3CA2">
        <w:rPr>
          <w:rFonts w:ascii="TH Sarabun New" w:hAnsi="TH Sarabun New" w:cs="TH Sarabun New"/>
          <w:color w:val="EE0000"/>
          <w:sz w:val="36"/>
          <w:szCs w:val="36"/>
          <w:cs/>
        </w:rPr>
        <w:t>เ</w:t>
      </w:r>
      <w:r w:rsidR="0083654B" w:rsidRPr="00FC3CA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วียดเ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จ็ทแอร์ (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83654B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เที่ยวบินที่</w:t>
      </w:r>
      <w:r w:rsidR="0083654B" w:rsidRPr="00FC3CA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</w:t>
      </w:r>
      <w:r w:rsidR="0083654B">
        <w:rPr>
          <w:rFonts w:ascii="TH Sarabun New" w:hAnsi="TH Sarabun New" w:cs="TH Sarabun New"/>
          <w:b/>
          <w:bCs/>
          <w:color w:val="FF0000"/>
          <w:sz w:val="36"/>
          <w:szCs w:val="36"/>
        </w:rPr>
        <w:t>63</w:t>
      </w:r>
      <w:r w:rsidR="0083654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47C47B3B" w14:textId="77777777" w:rsidR="0083654B" w:rsidRPr="008C1FD9" w:rsidRDefault="0083654B" w:rsidP="0083654B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57B85BC7" w14:textId="5AA56FA6" w:rsidR="0083654B" w:rsidRDefault="00C5554F" w:rsidP="0083654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19.55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05D01463" w14:textId="77777777" w:rsidR="003D4C11" w:rsidRDefault="003D4C11" w:rsidP="0083654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</w:p>
    <w:p w14:paraId="64F60F07" w14:textId="07CF4297" w:rsidR="00FC3CA2" w:rsidRDefault="00916145" w:rsidP="00916145">
      <w:pPr>
        <w:spacing w:after="0" w:line="240" w:lineRule="auto"/>
        <w:ind w:left="851" w:hanging="1135"/>
        <w:jc w:val="center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sz w:val="36"/>
          <w:szCs w:val="36"/>
          <w:cs/>
          <w:lang w:val="en-GB"/>
        </w:rPr>
        <w:t>******************************************</w:t>
      </w:r>
    </w:p>
    <w:p w14:paraId="3B70382F" w14:textId="77777777" w:rsidR="003D4C11" w:rsidRPr="008C1FD9" w:rsidRDefault="003D4C11" w:rsidP="00916145">
      <w:pPr>
        <w:spacing w:after="0" w:line="240" w:lineRule="auto"/>
        <w:ind w:left="851" w:hanging="1135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</w:p>
    <w:p w14:paraId="470AD6BD" w14:textId="51DACB03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59BD381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83FD4EF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490080C" w14:textId="09457770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090E0DA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7386635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4ABCD8B" w14:textId="257BE989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1552C9C" w14:textId="3DDA77F9" w:rsidR="00C21667" w:rsidRPr="00073B1C" w:rsidRDefault="00C21667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26FE455" w14:textId="50748312" w:rsidR="00C21667" w:rsidRPr="00073B1C" w:rsidRDefault="00C21667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89F28B" w14:textId="1BDB73FF" w:rsidR="005A557B" w:rsidRPr="00073B1C" w:rsidRDefault="003D4C11" w:rsidP="00C21667">
      <w:pPr>
        <w:tabs>
          <w:tab w:val="left" w:pos="851"/>
        </w:tabs>
        <w:spacing w:after="0" w:line="240" w:lineRule="auto"/>
        <w:ind w:left="851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825152" behindDoc="0" locked="0" layoutInCell="1" allowOverlap="1" wp14:anchorId="689E60E0" wp14:editId="53F8B72E">
            <wp:simplePos x="0" y="0"/>
            <wp:positionH relativeFrom="page">
              <wp:posOffset>369862</wp:posOffset>
            </wp:positionH>
            <wp:positionV relativeFrom="paragraph">
              <wp:posOffset>252095</wp:posOffset>
            </wp:positionV>
            <wp:extent cx="6820930" cy="7297662"/>
            <wp:effectExtent l="0" t="0" r="0" b="0"/>
            <wp:wrapNone/>
            <wp:docPr id="4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33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0930" cy="7297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0C97D" w14:textId="227BADF5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A87A0E" w14:textId="34D4B37D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96ECC9" w14:textId="60E71347" w:rsidR="00770DEF" w:rsidRPr="00073B1C" w:rsidRDefault="00770DEF" w:rsidP="00114BEB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ab/>
      </w:r>
    </w:p>
    <w:p w14:paraId="38D845F5" w14:textId="6E6D7D33" w:rsidR="00770DEF" w:rsidRPr="00073B1C" w:rsidRDefault="00770DEF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204C4B9F" w14:textId="77777777" w:rsidR="002F2966" w:rsidRPr="00073B1C" w:rsidRDefault="002F2966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102351D" w14:textId="77777777" w:rsidR="00A139A0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11FA0EE5" w14:textId="6688F9B9" w:rsidR="00D27D26" w:rsidRPr="00073B1C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90016" behindDoc="1" locked="0" layoutInCell="1" allowOverlap="1" wp14:anchorId="0CFFD195" wp14:editId="0CDEA1FA">
            <wp:simplePos x="0" y="0"/>
            <wp:positionH relativeFrom="margin">
              <wp:posOffset>41465</wp:posOffset>
            </wp:positionH>
            <wp:positionV relativeFrom="paragraph">
              <wp:posOffset>57150</wp:posOffset>
            </wp:positionV>
            <wp:extent cx="6757035" cy="8371205"/>
            <wp:effectExtent l="0" t="0" r="5715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7BF8F" w14:textId="3D4AEEF6" w:rsidR="00D7299B" w:rsidRPr="00073B1C" w:rsidRDefault="00370AA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5088" behindDoc="0" locked="0" layoutInCell="1" allowOverlap="1" wp14:anchorId="05D37ED3" wp14:editId="0B02FE33">
            <wp:simplePos x="0" y="0"/>
            <wp:positionH relativeFrom="margin">
              <wp:posOffset>114110</wp:posOffset>
            </wp:positionH>
            <wp:positionV relativeFrom="paragraph">
              <wp:posOffset>135890</wp:posOffset>
            </wp:positionV>
            <wp:extent cx="6555105" cy="8563610"/>
            <wp:effectExtent l="0" t="0" r="0" b="8890"/>
            <wp:wrapTopAndBottom/>
            <wp:docPr id="3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105" cy="856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8DBDF" w14:textId="4ECEF366" w:rsidR="00CC6DF4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3040" behindDoc="0" locked="0" layoutInCell="1" allowOverlap="1" wp14:anchorId="547A900F" wp14:editId="5978D151">
            <wp:simplePos x="0" y="0"/>
            <wp:positionH relativeFrom="margin">
              <wp:align>center</wp:align>
            </wp:positionH>
            <wp:positionV relativeFrom="paragraph">
              <wp:posOffset>544</wp:posOffset>
            </wp:positionV>
            <wp:extent cx="5730240" cy="8099425"/>
            <wp:effectExtent l="0" t="0" r="3810" b="0"/>
            <wp:wrapTopAndBottom/>
            <wp:docPr id="1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BFB68" w14:textId="2D9833DE" w:rsidR="00CC6DF4" w:rsidRPr="00073B1C" w:rsidRDefault="00AB1BC2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09472" behindDoc="1" locked="0" layoutInCell="1" allowOverlap="1" wp14:anchorId="707D6F23" wp14:editId="272A2460">
            <wp:simplePos x="0" y="0"/>
            <wp:positionH relativeFrom="margin">
              <wp:posOffset>152845</wp:posOffset>
            </wp:positionH>
            <wp:positionV relativeFrom="margin">
              <wp:posOffset>262890</wp:posOffset>
            </wp:positionV>
            <wp:extent cx="6543040" cy="810260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04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4BFD4" w14:textId="5DDB7A4E" w:rsidR="001D752E" w:rsidRDefault="00C45743" w:rsidP="00823B64">
      <w:pPr>
        <w:spacing w:after="120"/>
        <w:jc w:val="thaiDistribute"/>
        <w:rPr>
          <w:rFonts w:ascii="TH Sarabun New" w:eastAsia="PMingLiU" w:hAnsi="TH Sarabun New" w:cs="TH Sarabun New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11520" behindDoc="1" locked="0" layoutInCell="1" allowOverlap="1" wp14:anchorId="47EFDB0D" wp14:editId="7D7B6C23">
            <wp:simplePos x="0" y="0"/>
            <wp:positionH relativeFrom="margin">
              <wp:posOffset>82550</wp:posOffset>
            </wp:positionH>
            <wp:positionV relativeFrom="margin">
              <wp:posOffset>237935</wp:posOffset>
            </wp:positionV>
            <wp:extent cx="6673850" cy="8267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752E" w:rsidSect="004C4FA3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DE46" w14:textId="77777777" w:rsidR="00FC5909" w:rsidRDefault="00FC5909" w:rsidP="005C5514">
      <w:pPr>
        <w:spacing w:after="0" w:line="240" w:lineRule="auto"/>
      </w:pPr>
      <w:r>
        <w:separator/>
      </w:r>
    </w:p>
  </w:endnote>
  <w:endnote w:type="continuationSeparator" w:id="0">
    <w:p w14:paraId="2090E67E" w14:textId="77777777" w:rsidR="00FC5909" w:rsidRDefault="00FC590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06FC" w14:textId="77777777" w:rsidR="00FC5909" w:rsidRDefault="00FC5909" w:rsidP="005C5514">
      <w:pPr>
        <w:spacing w:after="0" w:line="240" w:lineRule="auto"/>
      </w:pPr>
      <w:r>
        <w:separator/>
      </w:r>
    </w:p>
  </w:footnote>
  <w:footnote w:type="continuationSeparator" w:id="0">
    <w:p w14:paraId="743B500F" w14:textId="77777777" w:rsidR="00FC5909" w:rsidRDefault="00FC5909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2pt;height:1500.2pt;visibility:visibl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711090">
    <w:abstractNumId w:val="5"/>
  </w:num>
  <w:num w:numId="2" w16cid:durableId="1197813425">
    <w:abstractNumId w:val="14"/>
  </w:num>
  <w:num w:numId="3" w16cid:durableId="929629004">
    <w:abstractNumId w:val="4"/>
  </w:num>
  <w:num w:numId="4" w16cid:durableId="1593857947">
    <w:abstractNumId w:val="8"/>
  </w:num>
  <w:num w:numId="5" w16cid:durableId="261572099">
    <w:abstractNumId w:val="16"/>
  </w:num>
  <w:num w:numId="6" w16cid:durableId="346757770">
    <w:abstractNumId w:val="1"/>
  </w:num>
  <w:num w:numId="7" w16cid:durableId="1742024540">
    <w:abstractNumId w:val="2"/>
  </w:num>
  <w:num w:numId="8" w16cid:durableId="1517841506">
    <w:abstractNumId w:val="0"/>
  </w:num>
  <w:num w:numId="9" w16cid:durableId="877165040">
    <w:abstractNumId w:val="11"/>
  </w:num>
  <w:num w:numId="10" w16cid:durableId="1355378783">
    <w:abstractNumId w:val="9"/>
  </w:num>
  <w:num w:numId="11" w16cid:durableId="1806700021">
    <w:abstractNumId w:val="13"/>
  </w:num>
  <w:num w:numId="12" w16cid:durableId="477915019">
    <w:abstractNumId w:val="7"/>
  </w:num>
  <w:num w:numId="13" w16cid:durableId="879703117">
    <w:abstractNumId w:val="15"/>
  </w:num>
  <w:num w:numId="14" w16cid:durableId="972947776">
    <w:abstractNumId w:val="10"/>
  </w:num>
  <w:num w:numId="15" w16cid:durableId="1585608627">
    <w:abstractNumId w:val="12"/>
  </w:num>
  <w:num w:numId="16" w16cid:durableId="985624862">
    <w:abstractNumId w:val="17"/>
  </w:num>
  <w:num w:numId="17" w16cid:durableId="1720474208">
    <w:abstractNumId w:val="6"/>
  </w:num>
  <w:num w:numId="18" w16cid:durableId="705108064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hdrShapeDefaults>
    <o:shapedefaults v:ext="edit" spidmax="2050">
      <o:colormru v:ext="edit" colors="#d9f0fb,#e4f4fc,#ffefab,#fff7d5,#fff9e5,#fff5e5,#ffead5,#ece7f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79A"/>
    <w:rsid w:val="000008F9"/>
    <w:rsid w:val="000009D4"/>
    <w:rsid w:val="000017CD"/>
    <w:rsid w:val="00001CC6"/>
    <w:rsid w:val="000036EE"/>
    <w:rsid w:val="00003CE8"/>
    <w:rsid w:val="00003EEB"/>
    <w:rsid w:val="00004F2A"/>
    <w:rsid w:val="0000545E"/>
    <w:rsid w:val="00007E87"/>
    <w:rsid w:val="000104DA"/>
    <w:rsid w:val="0001183F"/>
    <w:rsid w:val="00011C16"/>
    <w:rsid w:val="00011FFA"/>
    <w:rsid w:val="000124B1"/>
    <w:rsid w:val="000126AA"/>
    <w:rsid w:val="00013523"/>
    <w:rsid w:val="00013B05"/>
    <w:rsid w:val="0001435B"/>
    <w:rsid w:val="00014366"/>
    <w:rsid w:val="00014F57"/>
    <w:rsid w:val="00015FA2"/>
    <w:rsid w:val="00020B14"/>
    <w:rsid w:val="00021230"/>
    <w:rsid w:val="000215D1"/>
    <w:rsid w:val="000245B6"/>
    <w:rsid w:val="00025877"/>
    <w:rsid w:val="0002637A"/>
    <w:rsid w:val="00026596"/>
    <w:rsid w:val="0002667F"/>
    <w:rsid w:val="00026FC6"/>
    <w:rsid w:val="00027278"/>
    <w:rsid w:val="000308E6"/>
    <w:rsid w:val="00030F91"/>
    <w:rsid w:val="00031F6B"/>
    <w:rsid w:val="00032168"/>
    <w:rsid w:val="00032DB9"/>
    <w:rsid w:val="00033FB2"/>
    <w:rsid w:val="000341E2"/>
    <w:rsid w:val="00035077"/>
    <w:rsid w:val="00035F91"/>
    <w:rsid w:val="000361A5"/>
    <w:rsid w:val="00037784"/>
    <w:rsid w:val="0004119A"/>
    <w:rsid w:val="00042833"/>
    <w:rsid w:val="00043B31"/>
    <w:rsid w:val="000442F8"/>
    <w:rsid w:val="00044588"/>
    <w:rsid w:val="00044988"/>
    <w:rsid w:val="000453B0"/>
    <w:rsid w:val="000456C1"/>
    <w:rsid w:val="00045853"/>
    <w:rsid w:val="0004656A"/>
    <w:rsid w:val="0004694C"/>
    <w:rsid w:val="00046F5E"/>
    <w:rsid w:val="00047DA8"/>
    <w:rsid w:val="0005088A"/>
    <w:rsid w:val="00050A19"/>
    <w:rsid w:val="00052F46"/>
    <w:rsid w:val="000532C5"/>
    <w:rsid w:val="00053F63"/>
    <w:rsid w:val="000548E8"/>
    <w:rsid w:val="000560E9"/>
    <w:rsid w:val="00056AB7"/>
    <w:rsid w:val="00056E5A"/>
    <w:rsid w:val="00060F16"/>
    <w:rsid w:val="000621EA"/>
    <w:rsid w:val="00062745"/>
    <w:rsid w:val="00063C98"/>
    <w:rsid w:val="00063E4A"/>
    <w:rsid w:val="00064A89"/>
    <w:rsid w:val="0006512B"/>
    <w:rsid w:val="00066C9F"/>
    <w:rsid w:val="000670ED"/>
    <w:rsid w:val="00070329"/>
    <w:rsid w:val="00071380"/>
    <w:rsid w:val="00071557"/>
    <w:rsid w:val="000719C5"/>
    <w:rsid w:val="00071A20"/>
    <w:rsid w:val="000729EC"/>
    <w:rsid w:val="00073B1C"/>
    <w:rsid w:val="00074105"/>
    <w:rsid w:val="00074A68"/>
    <w:rsid w:val="00075877"/>
    <w:rsid w:val="00081704"/>
    <w:rsid w:val="00081885"/>
    <w:rsid w:val="0008294E"/>
    <w:rsid w:val="00083194"/>
    <w:rsid w:val="00083253"/>
    <w:rsid w:val="00083B75"/>
    <w:rsid w:val="00083FEE"/>
    <w:rsid w:val="000843A8"/>
    <w:rsid w:val="0008692C"/>
    <w:rsid w:val="000871FD"/>
    <w:rsid w:val="00087E99"/>
    <w:rsid w:val="00090BBB"/>
    <w:rsid w:val="000934CB"/>
    <w:rsid w:val="00094BE9"/>
    <w:rsid w:val="000951B9"/>
    <w:rsid w:val="0009535F"/>
    <w:rsid w:val="000956E6"/>
    <w:rsid w:val="00095856"/>
    <w:rsid w:val="00095BCA"/>
    <w:rsid w:val="000974A1"/>
    <w:rsid w:val="000977A3"/>
    <w:rsid w:val="00097E5F"/>
    <w:rsid w:val="00097E81"/>
    <w:rsid w:val="00097F83"/>
    <w:rsid w:val="000A0902"/>
    <w:rsid w:val="000A1052"/>
    <w:rsid w:val="000A2C4D"/>
    <w:rsid w:val="000A2C84"/>
    <w:rsid w:val="000A4032"/>
    <w:rsid w:val="000A4227"/>
    <w:rsid w:val="000A425D"/>
    <w:rsid w:val="000A4662"/>
    <w:rsid w:val="000B2978"/>
    <w:rsid w:val="000B6152"/>
    <w:rsid w:val="000B6378"/>
    <w:rsid w:val="000C162B"/>
    <w:rsid w:val="000C16F4"/>
    <w:rsid w:val="000C4D5B"/>
    <w:rsid w:val="000C60FF"/>
    <w:rsid w:val="000C6828"/>
    <w:rsid w:val="000C7413"/>
    <w:rsid w:val="000C7DFF"/>
    <w:rsid w:val="000D2577"/>
    <w:rsid w:val="000D2942"/>
    <w:rsid w:val="000D31BD"/>
    <w:rsid w:val="000D34B7"/>
    <w:rsid w:val="000D3E1B"/>
    <w:rsid w:val="000D4642"/>
    <w:rsid w:val="000D4765"/>
    <w:rsid w:val="000D643A"/>
    <w:rsid w:val="000D6F8D"/>
    <w:rsid w:val="000D78A0"/>
    <w:rsid w:val="000D7AB2"/>
    <w:rsid w:val="000D7BDB"/>
    <w:rsid w:val="000E0890"/>
    <w:rsid w:val="000E2B90"/>
    <w:rsid w:val="000E359C"/>
    <w:rsid w:val="000E601B"/>
    <w:rsid w:val="000E69F1"/>
    <w:rsid w:val="000E73CF"/>
    <w:rsid w:val="000F00CD"/>
    <w:rsid w:val="000F0AA3"/>
    <w:rsid w:val="000F1552"/>
    <w:rsid w:val="000F1574"/>
    <w:rsid w:val="000F260C"/>
    <w:rsid w:val="000F2AA6"/>
    <w:rsid w:val="000F4A17"/>
    <w:rsid w:val="000F70EA"/>
    <w:rsid w:val="000F746C"/>
    <w:rsid w:val="00100410"/>
    <w:rsid w:val="00100D56"/>
    <w:rsid w:val="0010154E"/>
    <w:rsid w:val="001015F3"/>
    <w:rsid w:val="00101CAD"/>
    <w:rsid w:val="001024DD"/>
    <w:rsid w:val="00103621"/>
    <w:rsid w:val="00104522"/>
    <w:rsid w:val="00104A3C"/>
    <w:rsid w:val="00105C26"/>
    <w:rsid w:val="00111DA9"/>
    <w:rsid w:val="0011396B"/>
    <w:rsid w:val="00113DE2"/>
    <w:rsid w:val="001146D1"/>
    <w:rsid w:val="00114B7A"/>
    <w:rsid w:val="00114BEB"/>
    <w:rsid w:val="00116CAD"/>
    <w:rsid w:val="0011743F"/>
    <w:rsid w:val="001210B1"/>
    <w:rsid w:val="00121B99"/>
    <w:rsid w:val="001242B5"/>
    <w:rsid w:val="00124B49"/>
    <w:rsid w:val="00125294"/>
    <w:rsid w:val="00125BFD"/>
    <w:rsid w:val="00125C99"/>
    <w:rsid w:val="00127064"/>
    <w:rsid w:val="00127A10"/>
    <w:rsid w:val="001302B3"/>
    <w:rsid w:val="001307BE"/>
    <w:rsid w:val="001309E5"/>
    <w:rsid w:val="001327AB"/>
    <w:rsid w:val="00132D10"/>
    <w:rsid w:val="0013329F"/>
    <w:rsid w:val="001343D7"/>
    <w:rsid w:val="00134518"/>
    <w:rsid w:val="001348B9"/>
    <w:rsid w:val="00135723"/>
    <w:rsid w:val="00135A56"/>
    <w:rsid w:val="00135E42"/>
    <w:rsid w:val="0013789D"/>
    <w:rsid w:val="001410A7"/>
    <w:rsid w:val="00141E53"/>
    <w:rsid w:val="00142AB0"/>
    <w:rsid w:val="00143E8B"/>
    <w:rsid w:val="001477F3"/>
    <w:rsid w:val="00151BBA"/>
    <w:rsid w:val="00153507"/>
    <w:rsid w:val="00153E4B"/>
    <w:rsid w:val="0015559B"/>
    <w:rsid w:val="00155D3B"/>
    <w:rsid w:val="00156D9C"/>
    <w:rsid w:val="00157425"/>
    <w:rsid w:val="00157C66"/>
    <w:rsid w:val="001608B8"/>
    <w:rsid w:val="001609F8"/>
    <w:rsid w:val="00160EB3"/>
    <w:rsid w:val="00161069"/>
    <w:rsid w:val="0016108F"/>
    <w:rsid w:val="0016285E"/>
    <w:rsid w:val="00162F38"/>
    <w:rsid w:val="001647D3"/>
    <w:rsid w:val="00165FC1"/>
    <w:rsid w:val="00166A0B"/>
    <w:rsid w:val="001670B9"/>
    <w:rsid w:val="001674C1"/>
    <w:rsid w:val="0016794B"/>
    <w:rsid w:val="001714FA"/>
    <w:rsid w:val="001718D6"/>
    <w:rsid w:val="00172131"/>
    <w:rsid w:val="00172A5C"/>
    <w:rsid w:val="001733B8"/>
    <w:rsid w:val="001736F4"/>
    <w:rsid w:val="00173924"/>
    <w:rsid w:val="00173F1F"/>
    <w:rsid w:val="001755D7"/>
    <w:rsid w:val="00175878"/>
    <w:rsid w:val="001771EF"/>
    <w:rsid w:val="00177390"/>
    <w:rsid w:val="0017767D"/>
    <w:rsid w:val="00181502"/>
    <w:rsid w:val="00181703"/>
    <w:rsid w:val="00183BFB"/>
    <w:rsid w:val="001857F3"/>
    <w:rsid w:val="00185E99"/>
    <w:rsid w:val="001860A5"/>
    <w:rsid w:val="0018774B"/>
    <w:rsid w:val="001906C7"/>
    <w:rsid w:val="00190F83"/>
    <w:rsid w:val="001921D6"/>
    <w:rsid w:val="00193B54"/>
    <w:rsid w:val="0019447C"/>
    <w:rsid w:val="0019450F"/>
    <w:rsid w:val="00196336"/>
    <w:rsid w:val="00196918"/>
    <w:rsid w:val="00197C60"/>
    <w:rsid w:val="001A0DCD"/>
    <w:rsid w:val="001A445E"/>
    <w:rsid w:val="001A48CC"/>
    <w:rsid w:val="001A7966"/>
    <w:rsid w:val="001A79B1"/>
    <w:rsid w:val="001B06BE"/>
    <w:rsid w:val="001B108B"/>
    <w:rsid w:val="001B1D27"/>
    <w:rsid w:val="001B26BE"/>
    <w:rsid w:val="001B2917"/>
    <w:rsid w:val="001B370F"/>
    <w:rsid w:val="001B5C37"/>
    <w:rsid w:val="001B5E6C"/>
    <w:rsid w:val="001B6B31"/>
    <w:rsid w:val="001C02CB"/>
    <w:rsid w:val="001C188F"/>
    <w:rsid w:val="001C1FF1"/>
    <w:rsid w:val="001C316E"/>
    <w:rsid w:val="001C3E28"/>
    <w:rsid w:val="001C3F88"/>
    <w:rsid w:val="001C4FAD"/>
    <w:rsid w:val="001C54A4"/>
    <w:rsid w:val="001C5806"/>
    <w:rsid w:val="001C58D8"/>
    <w:rsid w:val="001C6752"/>
    <w:rsid w:val="001C69FC"/>
    <w:rsid w:val="001D10BF"/>
    <w:rsid w:val="001D1862"/>
    <w:rsid w:val="001D1E64"/>
    <w:rsid w:val="001D26DB"/>
    <w:rsid w:val="001D293F"/>
    <w:rsid w:val="001D3AC7"/>
    <w:rsid w:val="001D6ADA"/>
    <w:rsid w:val="001D7289"/>
    <w:rsid w:val="001D752E"/>
    <w:rsid w:val="001D7929"/>
    <w:rsid w:val="001E02D3"/>
    <w:rsid w:val="001E10A3"/>
    <w:rsid w:val="001E25F8"/>
    <w:rsid w:val="001E2847"/>
    <w:rsid w:val="001E2ACF"/>
    <w:rsid w:val="001E305C"/>
    <w:rsid w:val="001E3837"/>
    <w:rsid w:val="001E3F0D"/>
    <w:rsid w:val="001E533F"/>
    <w:rsid w:val="001E5A24"/>
    <w:rsid w:val="001E7812"/>
    <w:rsid w:val="001F0481"/>
    <w:rsid w:val="001F0A6B"/>
    <w:rsid w:val="001F1AA8"/>
    <w:rsid w:val="001F333A"/>
    <w:rsid w:val="001F5BA3"/>
    <w:rsid w:val="001F6844"/>
    <w:rsid w:val="001F68FC"/>
    <w:rsid w:val="00200500"/>
    <w:rsid w:val="00204057"/>
    <w:rsid w:val="00204112"/>
    <w:rsid w:val="0020490A"/>
    <w:rsid w:val="00204B1B"/>
    <w:rsid w:val="00205693"/>
    <w:rsid w:val="0020623B"/>
    <w:rsid w:val="0020722A"/>
    <w:rsid w:val="0020734F"/>
    <w:rsid w:val="00207EE0"/>
    <w:rsid w:val="002117B8"/>
    <w:rsid w:val="0021183E"/>
    <w:rsid w:val="002122D3"/>
    <w:rsid w:val="00213000"/>
    <w:rsid w:val="00213852"/>
    <w:rsid w:val="0021391E"/>
    <w:rsid w:val="0021778A"/>
    <w:rsid w:val="0022081F"/>
    <w:rsid w:val="00223C66"/>
    <w:rsid w:val="00225BCD"/>
    <w:rsid w:val="00225E41"/>
    <w:rsid w:val="00226551"/>
    <w:rsid w:val="002329E4"/>
    <w:rsid w:val="00233DBD"/>
    <w:rsid w:val="002345D0"/>
    <w:rsid w:val="00234B99"/>
    <w:rsid w:val="00236958"/>
    <w:rsid w:val="00236D6E"/>
    <w:rsid w:val="002375D3"/>
    <w:rsid w:val="0024505B"/>
    <w:rsid w:val="00245169"/>
    <w:rsid w:val="002460C9"/>
    <w:rsid w:val="00250008"/>
    <w:rsid w:val="00252E62"/>
    <w:rsid w:val="0025457C"/>
    <w:rsid w:val="00254839"/>
    <w:rsid w:val="002561D7"/>
    <w:rsid w:val="00257394"/>
    <w:rsid w:val="00257F06"/>
    <w:rsid w:val="00260AEE"/>
    <w:rsid w:val="00260B32"/>
    <w:rsid w:val="002622C3"/>
    <w:rsid w:val="00262EBD"/>
    <w:rsid w:val="00262F1B"/>
    <w:rsid w:val="00265993"/>
    <w:rsid w:val="002659CD"/>
    <w:rsid w:val="00265FBB"/>
    <w:rsid w:val="00266474"/>
    <w:rsid w:val="002671E4"/>
    <w:rsid w:val="00267204"/>
    <w:rsid w:val="00267D6F"/>
    <w:rsid w:val="00270295"/>
    <w:rsid w:val="00272331"/>
    <w:rsid w:val="00272DDA"/>
    <w:rsid w:val="00273621"/>
    <w:rsid w:val="00273AEE"/>
    <w:rsid w:val="00273C24"/>
    <w:rsid w:val="00274144"/>
    <w:rsid w:val="00274E24"/>
    <w:rsid w:val="00274F3B"/>
    <w:rsid w:val="002750B0"/>
    <w:rsid w:val="00275C57"/>
    <w:rsid w:val="00275D91"/>
    <w:rsid w:val="002761BD"/>
    <w:rsid w:val="002765DC"/>
    <w:rsid w:val="00277881"/>
    <w:rsid w:val="00277DCE"/>
    <w:rsid w:val="00280810"/>
    <w:rsid w:val="002825DA"/>
    <w:rsid w:val="002838D8"/>
    <w:rsid w:val="00283D85"/>
    <w:rsid w:val="00284332"/>
    <w:rsid w:val="00285A35"/>
    <w:rsid w:val="002863A9"/>
    <w:rsid w:val="00286816"/>
    <w:rsid w:val="002870D2"/>
    <w:rsid w:val="00291734"/>
    <w:rsid w:val="002921DA"/>
    <w:rsid w:val="00293DAC"/>
    <w:rsid w:val="00294785"/>
    <w:rsid w:val="00294A0C"/>
    <w:rsid w:val="00294F5D"/>
    <w:rsid w:val="00296FD9"/>
    <w:rsid w:val="002971E0"/>
    <w:rsid w:val="00297C23"/>
    <w:rsid w:val="002A088A"/>
    <w:rsid w:val="002A46A0"/>
    <w:rsid w:val="002A46CA"/>
    <w:rsid w:val="002A5446"/>
    <w:rsid w:val="002A7F48"/>
    <w:rsid w:val="002B0808"/>
    <w:rsid w:val="002B0AC5"/>
    <w:rsid w:val="002B160F"/>
    <w:rsid w:val="002B1764"/>
    <w:rsid w:val="002B326D"/>
    <w:rsid w:val="002B3D5B"/>
    <w:rsid w:val="002B472D"/>
    <w:rsid w:val="002B4942"/>
    <w:rsid w:val="002B5377"/>
    <w:rsid w:val="002C0918"/>
    <w:rsid w:val="002C0FC9"/>
    <w:rsid w:val="002C16E8"/>
    <w:rsid w:val="002C1E34"/>
    <w:rsid w:val="002C379A"/>
    <w:rsid w:val="002C3DE0"/>
    <w:rsid w:val="002C4277"/>
    <w:rsid w:val="002C4709"/>
    <w:rsid w:val="002D123B"/>
    <w:rsid w:val="002D1D58"/>
    <w:rsid w:val="002D3653"/>
    <w:rsid w:val="002D68EF"/>
    <w:rsid w:val="002D7503"/>
    <w:rsid w:val="002D7A8C"/>
    <w:rsid w:val="002D7B72"/>
    <w:rsid w:val="002E0D42"/>
    <w:rsid w:val="002E0D9E"/>
    <w:rsid w:val="002E2A4C"/>
    <w:rsid w:val="002E38C1"/>
    <w:rsid w:val="002E399E"/>
    <w:rsid w:val="002E4F41"/>
    <w:rsid w:val="002E5863"/>
    <w:rsid w:val="002E683F"/>
    <w:rsid w:val="002F2663"/>
    <w:rsid w:val="002F2966"/>
    <w:rsid w:val="002F40AE"/>
    <w:rsid w:val="00300D76"/>
    <w:rsid w:val="003011C7"/>
    <w:rsid w:val="00302B1B"/>
    <w:rsid w:val="003039A0"/>
    <w:rsid w:val="0030430A"/>
    <w:rsid w:val="00304586"/>
    <w:rsid w:val="00304CB4"/>
    <w:rsid w:val="00305265"/>
    <w:rsid w:val="00306185"/>
    <w:rsid w:val="00306233"/>
    <w:rsid w:val="003078C7"/>
    <w:rsid w:val="00310471"/>
    <w:rsid w:val="003114EF"/>
    <w:rsid w:val="00311FA9"/>
    <w:rsid w:val="0031282E"/>
    <w:rsid w:val="00313B58"/>
    <w:rsid w:val="0031468E"/>
    <w:rsid w:val="00315ECF"/>
    <w:rsid w:val="00316B3B"/>
    <w:rsid w:val="00316BF3"/>
    <w:rsid w:val="00316CA3"/>
    <w:rsid w:val="00316FFB"/>
    <w:rsid w:val="0032115E"/>
    <w:rsid w:val="003214C6"/>
    <w:rsid w:val="00322690"/>
    <w:rsid w:val="00323158"/>
    <w:rsid w:val="003257F8"/>
    <w:rsid w:val="0033034E"/>
    <w:rsid w:val="00330E3C"/>
    <w:rsid w:val="00331EA6"/>
    <w:rsid w:val="00332292"/>
    <w:rsid w:val="003325E2"/>
    <w:rsid w:val="0033307A"/>
    <w:rsid w:val="00333B52"/>
    <w:rsid w:val="0033426A"/>
    <w:rsid w:val="00334981"/>
    <w:rsid w:val="00335855"/>
    <w:rsid w:val="003359EB"/>
    <w:rsid w:val="00336B87"/>
    <w:rsid w:val="0033720B"/>
    <w:rsid w:val="00337529"/>
    <w:rsid w:val="00337A58"/>
    <w:rsid w:val="0034034D"/>
    <w:rsid w:val="00341253"/>
    <w:rsid w:val="00342EF6"/>
    <w:rsid w:val="003435D9"/>
    <w:rsid w:val="003444BF"/>
    <w:rsid w:val="003447B5"/>
    <w:rsid w:val="00344F87"/>
    <w:rsid w:val="00345C69"/>
    <w:rsid w:val="0034607E"/>
    <w:rsid w:val="00346D30"/>
    <w:rsid w:val="00346F64"/>
    <w:rsid w:val="003470E5"/>
    <w:rsid w:val="00347A7A"/>
    <w:rsid w:val="0035003C"/>
    <w:rsid w:val="00353931"/>
    <w:rsid w:val="003550B6"/>
    <w:rsid w:val="003555BF"/>
    <w:rsid w:val="003609E2"/>
    <w:rsid w:val="003615CD"/>
    <w:rsid w:val="00361D9E"/>
    <w:rsid w:val="00361F6C"/>
    <w:rsid w:val="00362134"/>
    <w:rsid w:val="003627E3"/>
    <w:rsid w:val="00362F5F"/>
    <w:rsid w:val="00363434"/>
    <w:rsid w:val="003647F2"/>
    <w:rsid w:val="0036534E"/>
    <w:rsid w:val="00366369"/>
    <w:rsid w:val="00366537"/>
    <w:rsid w:val="00367248"/>
    <w:rsid w:val="003673F6"/>
    <w:rsid w:val="00367E07"/>
    <w:rsid w:val="00367F9A"/>
    <w:rsid w:val="00370AA4"/>
    <w:rsid w:val="00371FAE"/>
    <w:rsid w:val="00372A9D"/>
    <w:rsid w:val="0037316C"/>
    <w:rsid w:val="00374559"/>
    <w:rsid w:val="00375103"/>
    <w:rsid w:val="0037515C"/>
    <w:rsid w:val="003772EA"/>
    <w:rsid w:val="00377E7E"/>
    <w:rsid w:val="00380018"/>
    <w:rsid w:val="00380611"/>
    <w:rsid w:val="00381605"/>
    <w:rsid w:val="00381E90"/>
    <w:rsid w:val="003822CF"/>
    <w:rsid w:val="0038313B"/>
    <w:rsid w:val="00384D8B"/>
    <w:rsid w:val="0038528F"/>
    <w:rsid w:val="00385B72"/>
    <w:rsid w:val="003866C7"/>
    <w:rsid w:val="003868AD"/>
    <w:rsid w:val="003871D2"/>
    <w:rsid w:val="00392351"/>
    <w:rsid w:val="00393ECB"/>
    <w:rsid w:val="00394382"/>
    <w:rsid w:val="00394537"/>
    <w:rsid w:val="0039500A"/>
    <w:rsid w:val="00396306"/>
    <w:rsid w:val="00396A05"/>
    <w:rsid w:val="0039758D"/>
    <w:rsid w:val="003A1BB1"/>
    <w:rsid w:val="003A376D"/>
    <w:rsid w:val="003A4E1F"/>
    <w:rsid w:val="003A670B"/>
    <w:rsid w:val="003A6895"/>
    <w:rsid w:val="003A79BD"/>
    <w:rsid w:val="003A7CE6"/>
    <w:rsid w:val="003B085E"/>
    <w:rsid w:val="003B087E"/>
    <w:rsid w:val="003B0EF9"/>
    <w:rsid w:val="003B13BF"/>
    <w:rsid w:val="003B34D5"/>
    <w:rsid w:val="003B39A4"/>
    <w:rsid w:val="003B3E9A"/>
    <w:rsid w:val="003B4B15"/>
    <w:rsid w:val="003B4B99"/>
    <w:rsid w:val="003B5F2D"/>
    <w:rsid w:val="003B6BC8"/>
    <w:rsid w:val="003B72BE"/>
    <w:rsid w:val="003B7D5C"/>
    <w:rsid w:val="003C12B6"/>
    <w:rsid w:val="003C1EC5"/>
    <w:rsid w:val="003C24A3"/>
    <w:rsid w:val="003C2C91"/>
    <w:rsid w:val="003C2F92"/>
    <w:rsid w:val="003C5119"/>
    <w:rsid w:val="003C53BD"/>
    <w:rsid w:val="003C69F6"/>
    <w:rsid w:val="003C6EB9"/>
    <w:rsid w:val="003C724A"/>
    <w:rsid w:val="003C7CA5"/>
    <w:rsid w:val="003D0435"/>
    <w:rsid w:val="003D1805"/>
    <w:rsid w:val="003D1AFC"/>
    <w:rsid w:val="003D1F56"/>
    <w:rsid w:val="003D2DA1"/>
    <w:rsid w:val="003D3204"/>
    <w:rsid w:val="003D341A"/>
    <w:rsid w:val="003D4C11"/>
    <w:rsid w:val="003D757A"/>
    <w:rsid w:val="003D792A"/>
    <w:rsid w:val="003E0CDC"/>
    <w:rsid w:val="003E10C6"/>
    <w:rsid w:val="003E412E"/>
    <w:rsid w:val="003E46E9"/>
    <w:rsid w:val="003E4976"/>
    <w:rsid w:val="003E4A5D"/>
    <w:rsid w:val="003E7EFD"/>
    <w:rsid w:val="003F044C"/>
    <w:rsid w:val="003F04F3"/>
    <w:rsid w:val="003F07DC"/>
    <w:rsid w:val="003F0FA8"/>
    <w:rsid w:val="003F2050"/>
    <w:rsid w:val="003F245A"/>
    <w:rsid w:val="003F2CD6"/>
    <w:rsid w:val="003F3387"/>
    <w:rsid w:val="003F3DA5"/>
    <w:rsid w:val="003F4747"/>
    <w:rsid w:val="003F6D28"/>
    <w:rsid w:val="003F7B61"/>
    <w:rsid w:val="004013B6"/>
    <w:rsid w:val="00403538"/>
    <w:rsid w:val="00404AC6"/>
    <w:rsid w:val="004053AB"/>
    <w:rsid w:val="004059D8"/>
    <w:rsid w:val="0040619C"/>
    <w:rsid w:val="00406655"/>
    <w:rsid w:val="00406F96"/>
    <w:rsid w:val="004074A6"/>
    <w:rsid w:val="0041025C"/>
    <w:rsid w:val="00411DA0"/>
    <w:rsid w:val="00414B73"/>
    <w:rsid w:val="00415D85"/>
    <w:rsid w:val="00420344"/>
    <w:rsid w:val="004231B4"/>
    <w:rsid w:val="0042376B"/>
    <w:rsid w:val="004251C3"/>
    <w:rsid w:val="00426308"/>
    <w:rsid w:val="004263BC"/>
    <w:rsid w:val="004267CC"/>
    <w:rsid w:val="004270B6"/>
    <w:rsid w:val="004278F0"/>
    <w:rsid w:val="00427A29"/>
    <w:rsid w:val="004311FA"/>
    <w:rsid w:val="0043217E"/>
    <w:rsid w:val="0043284A"/>
    <w:rsid w:val="004330AD"/>
    <w:rsid w:val="004345AE"/>
    <w:rsid w:val="00434A31"/>
    <w:rsid w:val="004362DA"/>
    <w:rsid w:val="00440E10"/>
    <w:rsid w:val="00441197"/>
    <w:rsid w:val="004431B3"/>
    <w:rsid w:val="004442E3"/>
    <w:rsid w:val="004448BD"/>
    <w:rsid w:val="00444EFD"/>
    <w:rsid w:val="00445003"/>
    <w:rsid w:val="0044506C"/>
    <w:rsid w:val="004453EF"/>
    <w:rsid w:val="0044608E"/>
    <w:rsid w:val="00450F33"/>
    <w:rsid w:val="00451086"/>
    <w:rsid w:val="00452B94"/>
    <w:rsid w:val="00453967"/>
    <w:rsid w:val="00453D4A"/>
    <w:rsid w:val="00453FFB"/>
    <w:rsid w:val="00454EEC"/>
    <w:rsid w:val="00455EF2"/>
    <w:rsid w:val="004571DD"/>
    <w:rsid w:val="004577A6"/>
    <w:rsid w:val="00457AE5"/>
    <w:rsid w:val="00460768"/>
    <w:rsid w:val="00460D9E"/>
    <w:rsid w:val="00460DD8"/>
    <w:rsid w:val="00463E5D"/>
    <w:rsid w:val="0046419C"/>
    <w:rsid w:val="00464A5D"/>
    <w:rsid w:val="00467D6E"/>
    <w:rsid w:val="004707D6"/>
    <w:rsid w:val="00470B30"/>
    <w:rsid w:val="00470F99"/>
    <w:rsid w:val="004711D5"/>
    <w:rsid w:val="00471641"/>
    <w:rsid w:val="0047352C"/>
    <w:rsid w:val="0047476B"/>
    <w:rsid w:val="0047547F"/>
    <w:rsid w:val="004765FC"/>
    <w:rsid w:val="00480A91"/>
    <w:rsid w:val="00481B72"/>
    <w:rsid w:val="0048375B"/>
    <w:rsid w:val="00484CA1"/>
    <w:rsid w:val="00486982"/>
    <w:rsid w:val="0048706E"/>
    <w:rsid w:val="0048789A"/>
    <w:rsid w:val="00487D32"/>
    <w:rsid w:val="0049025B"/>
    <w:rsid w:val="00490FA4"/>
    <w:rsid w:val="0049151C"/>
    <w:rsid w:val="004925CD"/>
    <w:rsid w:val="004964A1"/>
    <w:rsid w:val="00497040"/>
    <w:rsid w:val="004971D7"/>
    <w:rsid w:val="0049720F"/>
    <w:rsid w:val="004A11D1"/>
    <w:rsid w:val="004A1DFE"/>
    <w:rsid w:val="004A23B1"/>
    <w:rsid w:val="004A51FD"/>
    <w:rsid w:val="004B0D04"/>
    <w:rsid w:val="004B3503"/>
    <w:rsid w:val="004B5DC5"/>
    <w:rsid w:val="004B7B9E"/>
    <w:rsid w:val="004B7C90"/>
    <w:rsid w:val="004C4B09"/>
    <w:rsid w:val="004C4FA3"/>
    <w:rsid w:val="004C5331"/>
    <w:rsid w:val="004C5477"/>
    <w:rsid w:val="004C58EE"/>
    <w:rsid w:val="004C69D7"/>
    <w:rsid w:val="004C6D68"/>
    <w:rsid w:val="004C7507"/>
    <w:rsid w:val="004D0D39"/>
    <w:rsid w:val="004D34C1"/>
    <w:rsid w:val="004D4867"/>
    <w:rsid w:val="004D574C"/>
    <w:rsid w:val="004E047E"/>
    <w:rsid w:val="004E0724"/>
    <w:rsid w:val="004E1025"/>
    <w:rsid w:val="004E1091"/>
    <w:rsid w:val="004E17E8"/>
    <w:rsid w:val="004E2C14"/>
    <w:rsid w:val="004E347A"/>
    <w:rsid w:val="004E510A"/>
    <w:rsid w:val="004E6569"/>
    <w:rsid w:val="004E69BA"/>
    <w:rsid w:val="004E7818"/>
    <w:rsid w:val="004F1C45"/>
    <w:rsid w:val="004F2656"/>
    <w:rsid w:val="004F2ED4"/>
    <w:rsid w:val="004F31C3"/>
    <w:rsid w:val="004F3C05"/>
    <w:rsid w:val="004F3FDD"/>
    <w:rsid w:val="004F41A5"/>
    <w:rsid w:val="004F54CB"/>
    <w:rsid w:val="004F5EF7"/>
    <w:rsid w:val="004F6016"/>
    <w:rsid w:val="004F6DB8"/>
    <w:rsid w:val="004F6E6A"/>
    <w:rsid w:val="00500B0C"/>
    <w:rsid w:val="00501A6F"/>
    <w:rsid w:val="00501C49"/>
    <w:rsid w:val="005026F7"/>
    <w:rsid w:val="00502FD0"/>
    <w:rsid w:val="00503F8A"/>
    <w:rsid w:val="0050438A"/>
    <w:rsid w:val="005043BD"/>
    <w:rsid w:val="0050613F"/>
    <w:rsid w:val="00506945"/>
    <w:rsid w:val="0050730D"/>
    <w:rsid w:val="005103AA"/>
    <w:rsid w:val="005108F3"/>
    <w:rsid w:val="00511307"/>
    <w:rsid w:val="00511BF7"/>
    <w:rsid w:val="00513764"/>
    <w:rsid w:val="00514776"/>
    <w:rsid w:val="00515CE4"/>
    <w:rsid w:val="005162BB"/>
    <w:rsid w:val="005175F4"/>
    <w:rsid w:val="0052048E"/>
    <w:rsid w:val="00522618"/>
    <w:rsid w:val="00523CA3"/>
    <w:rsid w:val="00524692"/>
    <w:rsid w:val="00524944"/>
    <w:rsid w:val="00525712"/>
    <w:rsid w:val="0052619B"/>
    <w:rsid w:val="00526E6E"/>
    <w:rsid w:val="005275F8"/>
    <w:rsid w:val="00527BAF"/>
    <w:rsid w:val="005303C4"/>
    <w:rsid w:val="00531EC1"/>
    <w:rsid w:val="00533968"/>
    <w:rsid w:val="005402A1"/>
    <w:rsid w:val="005403CD"/>
    <w:rsid w:val="00541D32"/>
    <w:rsid w:val="00542A9B"/>
    <w:rsid w:val="00542B47"/>
    <w:rsid w:val="00543ECA"/>
    <w:rsid w:val="005448F9"/>
    <w:rsid w:val="00544A49"/>
    <w:rsid w:val="005450BF"/>
    <w:rsid w:val="0054525E"/>
    <w:rsid w:val="0054545E"/>
    <w:rsid w:val="005454E4"/>
    <w:rsid w:val="00546364"/>
    <w:rsid w:val="00547985"/>
    <w:rsid w:val="00547E64"/>
    <w:rsid w:val="00550469"/>
    <w:rsid w:val="005518DB"/>
    <w:rsid w:val="00551F71"/>
    <w:rsid w:val="0055289B"/>
    <w:rsid w:val="00552DC1"/>
    <w:rsid w:val="005536BD"/>
    <w:rsid w:val="00553D7C"/>
    <w:rsid w:val="0055576B"/>
    <w:rsid w:val="00555E4D"/>
    <w:rsid w:val="0055655B"/>
    <w:rsid w:val="005600BD"/>
    <w:rsid w:val="005607B6"/>
    <w:rsid w:val="005607DE"/>
    <w:rsid w:val="00560B6D"/>
    <w:rsid w:val="00562D50"/>
    <w:rsid w:val="005630B3"/>
    <w:rsid w:val="005644E1"/>
    <w:rsid w:val="005666E0"/>
    <w:rsid w:val="00566950"/>
    <w:rsid w:val="00566C42"/>
    <w:rsid w:val="00566DCB"/>
    <w:rsid w:val="00567116"/>
    <w:rsid w:val="00567839"/>
    <w:rsid w:val="00570782"/>
    <w:rsid w:val="005709C4"/>
    <w:rsid w:val="00575C1A"/>
    <w:rsid w:val="0057693E"/>
    <w:rsid w:val="0057786F"/>
    <w:rsid w:val="0058223E"/>
    <w:rsid w:val="005823FE"/>
    <w:rsid w:val="005837B2"/>
    <w:rsid w:val="00583D76"/>
    <w:rsid w:val="00584152"/>
    <w:rsid w:val="005841B9"/>
    <w:rsid w:val="005858F0"/>
    <w:rsid w:val="00585D1A"/>
    <w:rsid w:val="00587BD9"/>
    <w:rsid w:val="00590061"/>
    <w:rsid w:val="00590B5C"/>
    <w:rsid w:val="00590E1B"/>
    <w:rsid w:val="00591A6B"/>
    <w:rsid w:val="0059234B"/>
    <w:rsid w:val="00593A39"/>
    <w:rsid w:val="00594869"/>
    <w:rsid w:val="00597447"/>
    <w:rsid w:val="005A217E"/>
    <w:rsid w:val="005A31FC"/>
    <w:rsid w:val="005A3F42"/>
    <w:rsid w:val="005A49D8"/>
    <w:rsid w:val="005A5278"/>
    <w:rsid w:val="005A5408"/>
    <w:rsid w:val="005A557B"/>
    <w:rsid w:val="005A5A62"/>
    <w:rsid w:val="005A5B48"/>
    <w:rsid w:val="005A5F3A"/>
    <w:rsid w:val="005A76A5"/>
    <w:rsid w:val="005B1ABF"/>
    <w:rsid w:val="005B1E53"/>
    <w:rsid w:val="005B1EE3"/>
    <w:rsid w:val="005B2CA2"/>
    <w:rsid w:val="005B3238"/>
    <w:rsid w:val="005B36F3"/>
    <w:rsid w:val="005B64D3"/>
    <w:rsid w:val="005B75B5"/>
    <w:rsid w:val="005C1BA7"/>
    <w:rsid w:val="005C2EB6"/>
    <w:rsid w:val="005C4697"/>
    <w:rsid w:val="005C536F"/>
    <w:rsid w:val="005C5514"/>
    <w:rsid w:val="005C558E"/>
    <w:rsid w:val="005C5E88"/>
    <w:rsid w:val="005C6A36"/>
    <w:rsid w:val="005C6C30"/>
    <w:rsid w:val="005D0C5A"/>
    <w:rsid w:val="005D11DC"/>
    <w:rsid w:val="005D1FFE"/>
    <w:rsid w:val="005D268F"/>
    <w:rsid w:val="005D3306"/>
    <w:rsid w:val="005D57D9"/>
    <w:rsid w:val="005D6C1C"/>
    <w:rsid w:val="005D7479"/>
    <w:rsid w:val="005E05CC"/>
    <w:rsid w:val="005E1A24"/>
    <w:rsid w:val="005E1DDA"/>
    <w:rsid w:val="005E4061"/>
    <w:rsid w:val="005E666B"/>
    <w:rsid w:val="005E737A"/>
    <w:rsid w:val="005F116D"/>
    <w:rsid w:val="005F13B4"/>
    <w:rsid w:val="005F2C8F"/>
    <w:rsid w:val="005F3141"/>
    <w:rsid w:val="005F324B"/>
    <w:rsid w:val="005F4013"/>
    <w:rsid w:val="005F4673"/>
    <w:rsid w:val="005F5B46"/>
    <w:rsid w:val="005F5D28"/>
    <w:rsid w:val="005F62BB"/>
    <w:rsid w:val="005F7FA8"/>
    <w:rsid w:val="00601659"/>
    <w:rsid w:val="0060317B"/>
    <w:rsid w:val="00604843"/>
    <w:rsid w:val="0060504F"/>
    <w:rsid w:val="00605A12"/>
    <w:rsid w:val="00605B96"/>
    <w:rsid w:val="00605CB4"/>
    <w:rsid w:val="00607976"/>
    <w:rsid w:val="0061008F"/>
    <w:rsid w:val="00611D18"/>
    <w:rsid w:val="006135FF"/>
    <w:rsid w:val="0061424C"/>
    <w:rsid w:val="006145A6"/>
    <w:rsid w:val="00614F2A"/>
    <w:rsid w:val="00615778"/>
    <w:rsid w:val="006176D3"/>
    <w:rsid w:val="006204BA"/>
    <w:rsid w:val="006234F2"/>
    <w:rsid w:val="0062394D"/>
    <w:rsid w:val="00623F8A"/>
    <w:rsid w:val="00624A29"/>
    <w:rsid w:val="00624E2B"/>
    <w:rsid w:val="00625D0D"/>
    <w:rsid w:val="00632E7E"/>
    <w:rsid w:val="0063487C"/>
    <w:rsid w:val="00634EE2"/>
    <w:rsid w:val="006354F9"/>
    <w:rsid w:val="00635E39"/>
    <w:rsid w:val="00636CEC"/>
    <w:rsid w:val="00636F41"/>
    <w:rsid w:val="00640543"/>
    <w:rsid w:val="006427E8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47448"/>
    <w:rsid w:val="00651841"/>
    <w:rsid w:val="00652211"/>
    <w:rsid w:val="00653803"/>
    <w:rsid w:val="00653935"/>
    <w:rsid w:val="00655DB3"/>
    <w:rsid w:val="006571D7"/>
    <w:rsid w:val="0065773A"/>
    <w:rsid w:val="00657936"/>
    <w:rsid w:val="00660734"/>
    <w:rsid w:val="0066112B"/>
    <w:rsid w:val="00661DC9"/>
    <w:rsid w:val="00663690"/>
    <w:rsid w:val="00663FDB"/>
    <w:rsid w:val="00664997"/>
    <w:rsid w:val="00670A2F"/>
    <w:rsid w:val="006726E8"/>
    <w:rsid w:val="00673DDF"/>
    <w:rsid w:val="00675366"/>
    <w:rsid w:val="00675FC9"/>
    <w:rsid w:val="00676C7D"/>
    <w:rsid w:val="006773CC"/>
    <w:rsid w:val="0068295F"/>
    <w:rsid w:val="00682DFB"/>
    <w:rsid w:val="00686852"/>
    <w:rsid w:val="006868D9"/>
    <w:rsid w:val="00686B83"/>
    <w:rsid w:val="006917E2"/>
    <w:rsid w:val="00692BBA"/>
    <w:rsid w:val="00694458"/>
    <w:rsid w:val="00694856"/>
    <w:rsid w:val="00694E71"/>
    <w:rsid w:val="006961D6"/>
    <w:rsid w:val="006963FC"/>
    <w:rsid w:val="006975DC"/>
    <w:rsid w:val="00697891"/>
    <w:rsid w:val="00697CF7"/>
    <w:rsid w:val="006A070D"/>
    <w:rsid w:val="006A1534"/>
    <w:rsid w:val="006A1CCE"/>
    <w:rsid w:val="006A2ADA"/>
    <w:rsid w:val="006A2D58"/>
    <w:rsid w:val="006A2FD8"/>
    <w:rsid w:val="006A3F60"/>
    <w:rsid w:val="006A40DD"/>
    <w:rsid w:val="006A5CAE"/>
    <w:rsid w:val="006A6572"/>
    <w:rsid w:val="006A6A0F"/>
    <w:rsid w:val="006A7201"/>
    <w:rsid w:val="006A7781"/>
    <w:rsid w:val="006A7FE4"/>
    <w:rsid w:val="006B13E1"/>
    <w:rsid w:val="006B1D9E"/>
    <w:rsid w:val="006B3FD0"/>
    <w:rsid w:val="006B4224"/>
    <w:rsid w:val="006B47CB"/>
    <w:rsid w:val="006B49F0"/>
    <w:rsid w:val="006B673B"/>
    <w:rsid w:val="006B7246"/>
    <w:rsid w:val="006B7523"/>
    <w:rsid w:val="006C1798"/>
    <w:rsid w:val="006C1C3A"/>
    <w:rsid w:val="006C2489"/>
    <w:rsid w:val="006C2ACA"/>
    <w:rsid w:val="006C2BCE"/>
    <w:rsid w:val="006C4D73"/>
    <w:rsid w:val="006C53BA"/>
    <w:rsid w:val="006C6C1E"/>
    <w:rsid w:val="006C6E6A"/>
    <w:rsid w:val="006D1981"/>
    <w:rsid w:val="006D25A1"/>
    <w:rsid w:val="006D2928"/>
    <w:rsid w:val="006D3345"/>
    <w:rsid w:val="006D38CB"/>
    <w:rsid w:val="006D394C"/>
    <w:rsid w:val="006D3FF4"/>
    <w:rsid w:val="006D466D"/>
    <w:rsid w:val="006D4B2B"/>
    <w:rsid w:val="006D654B"/>
    <w:rsid w:val="006D77E5"/>
    <w:rsid w:val="006E087F"/>
    <w:rsid w:val="006E1A26"/>
    <w:rsid w:val="006E3689"/>
    <w:rsid w:val="006E451E"/>
    <w:rsid w:val="006E5651"/>
    <w:rsid w:val="006E5CE4"/>
    <w:rsid w:val="006E74AA"/>
    <w:rsid w:val="006F08A3"/>
    <w:rsid w:val="006F17DA"/>
    <w:rsid w:val="006F2623"/>
    <w:rsid w:val="006F330B"/>
    <w:rsid w:val="006F35AC"/>
    <w:rsid w:val="006F3DA1"/>
    <w:rsid w:val="006F5163"/>
    <w:rsid w:val="006F5300"/>
    <w:rsid w:val="006F7179"/>
    <w:rsid w:val="006F76CA"/>
    <w:rsid w:val="006F78DA"/>
    <w:rsid w:val="00703BD7"/>
    <w:rsid w:val="00704023"/>
    <w:rsid w:val="007047E9"/>
    <w:rsid w:val="0070492E"/>
    <w:rsid w:val="00704BFA"/>
    <w:rsid w:val="007071F6"/>
    <w:rsid w:val="0070790F"/>
    <w:rsid w:val="00707B3B"/>
    <w:rsid w:val="00711EAF"/>
    <w:rsid w:val="0071246F"/>
    <w:rsid w:val="00713BD5"/>
    <w:rsid w:val="007156A2"/>
    <w:rsid w:val="0071674F"/>
    <w:rsid w:val="00716F63"/>
    <w:rsid w:val="007170F6"/>
    <w:rsid w:val="007174CE"/>
    <w:rsid w:val="00723F10"/>
    <w:rsid w:val="0072466C"/>
    <w:rsid w:val="00725151"/>
    <w:rsid w:val="007268DE"/>
    <w:rsid w:val="0072761C"/>
    <w:rsid w:val="00727ECF"/>
    <w:rsid w:val="00731704"/>
    <w:rsid w:val="0073263E"/>
    <w:rsid w:val="00733035"/>
    <w:rsid w:val="00733648"/>
    <w:rsid w:val="00734B5D"/>
    <w:rsid w:val="007353DF"/>
    <w:rsid w:val="00736466"/>
    <w:rsid w:val="007402BD"/>
    <w:rsid w:val="007404F8"/>
    <w:rsid w:val="007407E7"/>
    <w:rsid w:val="0074088C"/>
    <w:rsid w:val="00741F1F"/>
    <w:rsid w:val="00741F8E"/>
    <w:rsid w:val="00745DEA"/>
    <w:rsid w:val="00747C65"/>
    <w:rsid w:val="00750111"/>
    <w:rsid w:val="00750D38"/>
    <w:rsid w:val="00751837"/>
    <w:rsid w:val="00754586"/>
    <w:rsid w:val="007548BB"/>
    <w:rsid w:val="00754C4C"/>
    <w:rsid w:val="00754FE0"/>
    <w:rsid w:val="007603C5"/>
    <w:rsid w:val="00760DF2"/>
    <w:rsid w:val="00761B0D"/>
    <w:rsid w:val="00762E03"/>
    <w:rsid w:val="00762E66"/>
    <w:rsid w:val="00764C90"/>
    <w:rsid w:val="007653ED"/>
    <w:rsid w:val="00765BB3"/>
    <w:rsid w:val="00765FA1"/>
    <w:rsid w:val="00767423"/>
    <w:rsid w:val="00767877"/>
    <w:rsid w:val="00770DEF"/>
    <w:rsid w:val="00770E53"/>
    <w:rsid w:val="007727F3"/>
    <w:rsid w:val="00773A7F"/>
    <w:rsid w:val="00774DE6"/>
    <w:rsid w:val="00775286"/>
    <w:rsid w:val="0077571D"/>
    <w:rsid w:val="00775EFF"/>
    <w:rsid w:val="00776A36"/>
    <w:rsid w:val="00776FBC"/>
    <w:rsid w:val="007770A7"/>
    <w:rsid w:val="0077780B"/>
    <w:rsid w:val="00777D9B"/>
    <w:rsid w:val="00780D83"/>
    <w:rsid w:val="00781CDC"/>
    <w:rsid w:val="0078211F"/>
    <w:rsid w:val="007827FF"/>
    <w:rsid w:val="00782E78"/>
    <w:rsid w:val="007832CE"/>
    <w:rsid w:val="00783A75"/>
    <w:rsid w:val="007847A3"/>
    <w:rsid w:val="00785B64"/>
    <w:rsid w:val="007866F6"/>
    <w:rsid w:val="00786F61"/>
    <w:rsid w:val="00790690"/>
    <w:rsid w:val="00790708"/>
    <w:rsid w:val="00791375"/>
    <w:rsid w:val="007917AA"/>
    <w:rsid w:val="00791A0C"/>
    <w:rsid w:val="00791B5F"/>
    <w:rsid w:val="00791E2B"/>
    <w:rsid w:val="0079441A"/>
    <w:rsid w:val="00794422"/>
    <w:rsid w:val="007958BA"/>
    <w:rsid w:val="007958FB"/>
    <w:rsid w:val="00795CCB"/>
    <w:rsid w:val="0079601D"/>
    <w:rsid w:val="0079657F"/>
    <w:rsid w:val="007975B4"/>
    <w:rsid w:val="00797A5A"/>
    <w:rsid w:val="007A0091"/>
    <w:rsid w:val="007A050B"/>
    <w:rsid w:val="007A10BC"/>
    <w:rsid w:val="007A3257"/>
    <w:rsid w:val="007A4797"/>
    <w:rsid w:val="007A5235"/>
    <w:rsid w:val="007A714E"/>
    <w:rsid w:val="007B0C21"/>
    <w:rsid w:val="007B1958"/>
    <w:rsid w:val="007B2104"/>
    <w:rsid w:val="007B2566"/>
    <w:rsid w:val="007B2F21"/>
    <w:rsid w:val="007B4044"/>
    <w:rsid w:val="007B44F1"/>
    <w:rsid w:val="007B4ACF"/>
    <w:rsid w:val="007B5647"/>
    <w:rsid w:val="007B74DF"/>
    <w:rsid w:val="007C0B12"/>
    <w:rsid w:val="007C21C6"/>
    <w:rsid w:val="007C237E"/>
    <w:rsid w:val="007C281E"/>
    <w:rsid w:val="007C3675"/>
    <w:rsid w:val="007C3811"/>
    <w:rsid w:val="007C3FF3"/>
    <w:rsid w:val="007C5430"/>
    <w:rsid w:val="007C5736"/>
    <w:rsid w:val="007C591D"/>
    <w:rsid w:val="007C7238"/>
    <w:rsid w:val="007C7BC8"/>
    <w:rsid w:val="007C7F93"/>
    <w:rsid w:val="007D11A4"/>
    <w:rsid w:val="007D1A77"/>
    <w:rsid w:val="007D2D88"/>
    <w:rsid w:val="007D3705"/>
    <w:rsid w:val="007D46C6"/>
    <w:rsid w:val="007D481C"/>
    <w:rsid w:val="007D4915"/>
    <w:rsid w:val="007D661A"/>
    <w:rsid w:val="007D6C8C"/>
    <w:rsid w:val="007D6E9D"/>
    <w:rsid w:val="007E08B5"/>
    <w:rsid w:val="007E21E9"/>
    <w:rsid w:val="007E2D41"/>
    <w:rsid w:val="007E312E"/>
    <w:rsid w:val="007E527E"/>
    <w:rsid w:val="007E5320"/>
    <w:rsid w:val="007E5A0F"/>
    <w:rsid w:val="007E7197"/>
    <w:rsid w:val="007E76D1"/>
    <w:rsid w:val="007E7755"/>
    <w:rsid w:val="007E7DBD"/>
    <w:rsid w:val="007F00C1"/>
    <w:rsid w:val="007F1642"/>
    <w:rsid w:val="007F1E85"/>
    <w:rsid w:val="007F21E5"/>
    <w:rsid w:val="007F3967"/>
    <w:rsid w:val="007F48CA"/>
    <w:rsid w:val="007F4CBE"/>
    <w:rsid w:val="007F4F6F"/>
    <w:rsid w:val="007F53B4"/>
    <w:rsid w:val="007F599A"/>
    <w:rsid w:val="007F5EAE"/>
    <w:rsid w:val="007F62AD"/>
    <w:rsid w:val="007F76D1"/>
    <w:rsid w:val="007F7765"/>
    <w:rsid w:val="007F7A15"/>
    <w:rsid w:val="007F7DF3"/>
    <w:rsid w:val="00800177"/>
    <w:rsid w:val="008004B1"/>
    <w:rsid w:val="00800AD6"/>
    <w:rsid w:val="00801572"/>
    <w:rsid w:val="0080258A"/>
    <w:rsid w:val="008035C0"/>
    <w:rsid w:val="008036EF"/>
    <w:rsid w:val="00803C75"/>
    <w:rsid w:val="00804708"/>
    <w:rsid w:val="008051CD"/>
    <w:rsid w:val="008056C2"/>
    <w:rsid w:val="0080592E"/>
    <w:rsid w:val="00807309"/>
    <w:rsid w:val="00807E05"/>
    <w:rsid w:val="0081039C"/>
    <w:rsid w:val="00811C89"/>
    <w:rsid w:val="00813BF4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3B64"/>
    <w:rsid w:val="0082421B"/>
    <w:rsid w:val="00830FE1"/>
    <w:rsid w:val="0083101E"/>
    <w:rsid w:val="00831124"/>
    <w:rsid w:val="008333F7"/>
    <w:rsid w:val="0083342C"/>
    <w:rsid w:val="0083474A"/>
    <w:rsid w:val="00834CEC"/>
    <w:rsid w:val="00834CED"/>
    <w:rsid w:val="00834F0C"/>
    <w:rsid w:val="00835246"/>
    <w:rsid w:val="008358DC"/>
    <w:rsid w:val="0083654B"/>
    <w:rsid w:val="00836A44"/>
    <w:rsid w:val="008403D9"/>
    <w:rsid w:val="00840967"/>
    <w:rsid w:val="00841025"/>
    <w:rsid w:val="00841112"/>
    <w:rsid w:val="00841BEB"/>
    <w:rsid w:val="00841C29"/>
    <w:rsid w:val="0084246F"/>
    <w:rsid w:val="008440FF"/>
    <w:rsid w:val="0084499E"/>
    <w:rsid w:val="00844E0C"/>
    <w:rsid w:val="008462B8"/>
    <w:rsid w:val="00846801"/>
    <w:rsid w:val="00846BE5"/>
    <w:rsid w:val="00850551"/>
    <w:rsid w:val="00850CE7"/>
    <w:rsid w:val="00852AE8"/>
    <w:rsid w:val="00852CF3"/>
    <w:rsid w:val="00855FA1"/>
    <w:rsid w:val="00856FF6"/>
    <w:rsid w:val="00861C0C"/>
    <w:rsid w:val="008622B1"/>
    <w:rsid w:val="0086270C"/>
    <w:rsid w:val="00863C95"/>
    <w:rsid w:val="00864223"/>
    <w:rsid w:val="00866BCE"/>
    <w:rsid w:val="00866C46"/>
    <w:rsid w:val="00871167"/>
    <w:rsid w:val="00871E63"/>
    <w:rsid w:val="00875C27"/>
    <w:rsid w:val="00880161"/>
    <w:rsid w:val="00882574"/>
    <w:rsid w:val="00884F41"/>
    <w:rsid w:val="008852B8"/>
    <w:rsid w:val="00885511"/>
    <w:rsid w:val="00885813"/>
    <w:rsid w:val="00886734"/>
    <w:rsid w:val="00886A6D"/>
    <w:rsid w:val="00886AF7"/>
    <w:rsid w:val="00886EE7"/>
    <w:rsid w:val="00887154"/>
    <w:rsid w:val="00887431"/>
    <w:rsid w:val="0089022D"/>
    <w:rsid w:val="00890561"/>
    <w:rsid w:val="00891E42"/>
    <w:rsid w:val="00892011"/>
    <w:rsid w:val="00894404"/>
    <w:rsid w:val="00894446"/>
    <w:rsid w:val="008958C9"/>
    <w:rsid w:val="008966DF"/>
    <w:rsid w:val="0089682F"/>
    <w:rsid w:val="008A0976"/>
    <w:rsid w:val="008A1169"/>
    <w:rsid w:val="008A190F"/>
    <w:rsid w:val="008A1A52"/>
    <w:rsid w:val="008A25F4"/>
    <w:rsid w:val="008A290E"/>
    <w:rsid w:val="008A3BA4"/>
    <w:rsid w:val="008A4D4B"/>
    <w:rsid w:val="008A5080"/>
    <w:rsid w:val="008A6A8A"/>
    <w:rsid w:val="008B0AC5"/>
    <w:rsid w:val="008B23BD"/>
    <w:rsid w:val="008B2DF5"/>
    <w:rsid w:val="008B3CFD"/>
    <w:rsid w:val="008B5734"/>
    <w:rsid w:val="008B5940"/>
    <w:rsid w:val="008B6C63"/>
    <w:rsid w:val="008B7551"/>
    <w:rsid w:val="008B7720"/>
    <w:rsid w:val="008C0F1E"/>
    <w:rsid w:val="008C18DF"/>
    <w:rsid w:val="008C1D92"/>
    <w:rsid w:val="008C2501"/>
    <w:rsid w:val="008C33D5"/>
    <w:rsid w:val="008C3AB5"/>
    <w:rsid w:val="008C42B3"/>
    <w:rsid w:val="008C578F"/>
    <w:rsid w:val="008C5C53"/>
    <w:rsid w:val="008C621F"/>
    <w:rsid w:val="008D5265"/>
    <w:rsid w:val="008D5CEE"/>
    <w:rsid w:val="008D64F2"/>
    <w:rsid w:val="008D661F"/>
    <w:rsid w:val="008D6B9A"/>
    <w:rsid w:val="008D75EE"/>
    <w:rsid w:val="008E086E"/>
    <w:rsid w:val="008E0FAD"/>
    <w:rsid w:val="008E14B0"/>
    <w:rsid w:val="008E1DEC"/>
    <w:rsid w:val="008E2B46"/>
    <w:rsid w:val="008E354E"/>
    <w:rsid w:val="008E3953"/>
    <w:rsid w:val="008E4071"/>
    <w:rsid w:val="008E415B"/>
    <w:rsid w:val="008E4355"/>
    <w:rsid w:val="008E520A"/>
    <w:rsid w:val="008E65EC"/>
    <w:rsid w:val="008F192F"/>
    <w:rsid w:val="008F49A4"/>
    <w:rsid w:val="008F4D62"/>
    <w:rsid w:val="008F5946"/>
    <w:rsid w:val="0090012E"/>
    <w:rsid w:val="00900520"/>
    <w:rsid w:val="0090073F"/>
    <w:rsid w:val="009010F1"/>
    <w:rsid w:val="0090114C"/>
    <w:rsid w:val="009011E0"/>
    <w:rsid w:val="00901D73"/>
    <w:rsid w:val="009029BA"/>
    <w:rsid w:val="00902B16"/>
    <w:rsid w:val="00902D15"/>
    <w:rsid w:val="00902E3B"/>
    <w:rsid w:val="00905D64"/>
    <w:rsid w:val="009064F4"/>
    <w:rsid w:val="009074D1"/>
    <w:rsid w:val="009079FE"/>
    <w:rsid w:val="009101A7"/>
    <w:rsid w:val="00910AEA"/>
    <w:rsid w:val="00911D4A"/>
    <w:rsid w:val="009129EC"/>
    <w:rsid w:val="0091363E"/>
    <w:rsid w:val="0091366B"/>
    <w:rsid w:val="00913721"/>
    <w:rsid w:val="00913996"/>
    <w:rsid w:val="0091401A"/>
    <w:rsid w:val="0091571D"/>
    <w:rsid w:val="00916145"/>
    <w:rsid w:val="00916463"/>
    <w:rsid w:val="00916508"/>
    <w:rsid w:val="00917E91"/>
    <w:rsid w:val="009232B8"/>
    <w:rsid w:val="0092463E"/>
    <w:rsid w:val="00924ACF"/>
    <w:rsid w:val="009254B1"/>
    <w:rsid w:val="009274EF"/>
    <w:rsid w:val="00927E6A"/>
    <w:rsid w:val="00931D7D"/>
    <w:rsid w:val="009321D8"/>
    <w:rsid w:val="009330F3"/>
    <w:rsid w:val="00933297"/>
    <w:rsid w:val="00935E95"/>
    <w:rsid w:val="00937DCC"/>
    <w:rsid w:val="00940039"/>
    <w:rsid w:val="009408AE"/>
    <w:rsid w:val="00940F52"/>
    <w:rsid w:val="00946DB4"/>
    <w:rsid w:val="00950404"/>
    <w:rsid w:val="009512D4"/>
    <w:rsid w:val="00953D0C"/>
    <w:rsid w:val="009556A6"/>
    <w:rsid w:val="00955E1A"/>
    <w:rsid w:val="00956C70"/>
    <w:rsid w:val="009572A3"/>
    <w:rsid w:val="00957EA2"/>
    <w:rsid w:val="00960991"/>
    <w:rsid w:val="00960F48"/>
    <w:rsid w:val="009617D1"/>
    <w:rsid w:val="00961973"/>
    <w:rsid w:val="00961FAC"/>
    <w:rsid w:val="00962073"/>
    <w:rsid w:val="009650DA"/>
    <w:rsid w:val="00966542"/>
    <w:rsid w:val="00967457"/>
    <w:rsid w:val="00970895"/>
    <w:rsid w:val="00970B02"/>
    <w:rsid w:val="00972433"/>
    <w:rsid w:val="009739E6"/>
    <w:rsid w:val="0097437C"/>
    <w:rsid w:val="00974582"/>
    <w:rsid w:val="00974DA3"/>
    <w:rsid w:val="0097506D"/>
    <w:rsid w:val="00975A93"/>
    <w:rsid w:val="00975BEA"/>
    <w:rsid w:val="00980096"/>
    <w:rsid w:val="00980325"/>
    <w:rsid w:val="00980D76"/>
    <w:rsid w:val="00980DBB"/>
    <w:rsid w:val="0098405C"/>
    <w:rsid w:val="00984341"/>
    <w:rsid w:val="00984473"/>
    <w:rsid w:val="00990077"/>
    <w:rsid w:val="00990589"/>
    <w:rsid w:val="009912D6"/>
    <w:rsid w:val="00991903"/>
    <w:rsid w:val="00992B2E"/>
    <w:rsid w:val="00992FF5"/>
    <w:rsid w:val="00993F68"/>
    <w:rsid w:val="0099424A"/>
    <w:rsid w:val="00994264"/>
    <w:rsid w:val="0099498A"/>
    <w:rsid w:val="00995BDB"/>
    <w:rsid w:val="00997F2B"/>
    <w:rsid w:val="009A00A0"/>
    <w:rsid w:val="009A0D15"/>
    <w:rsid w:val="009A12B6"/>
    <w:rsid w:val="009A22FD"/>
    <w:rsid w:val="009A4032"/>
    <w:rsid w:val="009A455A"/>
    <w:rsid w:val="009A4EB8"/>
    <w:rsid w:val="009A5CE9"/>
    <w:rsid w:val="009B0D46"/>
    <w:rsid w:val="009B195A"/>
    <w:rsid w:val="009B4DEB"/>
    <w:rsid w:val="009B5F8A"/>
    <w:rsid w:val="009B6850"/>
    <w:rsid w:val="009B689C"/>
    <w:rsid w:val="009C2218"/>
    <w:rsid w:val="009C3D56"/>
    <w:rsid w:val="009C69C0"/>
    <w:rsid w:val="009C79BC"/>
    <w:rsid w:val="009D10C9"/>
    <w:rsid w:val="009D1486"/>
    <w:rsid w:val="009D2B27"/>
    <w:rsid w:val="009D4A7E"/>
    <w:rsid w:val="009D5446"/>
    <w:rsid w:val="009D5DB0"/>
    <w:rsid w:val="009D6049"/>
    <w:rsid w:val="009E0C86"/>
    <w:rsid w:val="009E2E90"/>
    <w:rsid w:val="009E5C88"/>
    <w:rsid w:val="009E70B8"/>
    <w:rsid w:val="009F2FBE"/>
    <w:rsid w:val="009F386E"/>
    <w:rsid w:val="009F433A"/>
    <w:rsid w:val="009F51B3"/>
    <w:rsid w:val="009F6793"/>
    <w:rsid w:val="00A0083E"/>
    <w:rsid w:val="00A0098D"/>
    <w:rsid w:val="00A0427E"/>
    <w:rsid w:val="00A043D0"/>
    <w:rsid w:val="00A04577"/>
    <w:rsid w:val="00A0519F"/>
    <w:rsid w:val="00A05518"/>
    <w:rsid w:val="00A06078"/>
    <w:rsid w:val="00A06A97"/>
    <w:rsid w:val="00A07093"/>
    <w:rsid w:val="00A0781B"/>
    <w:rsid w:val="00A10D5A"/>
    <w:rsid w:val="00A118D4"/>
    <w:rsid w:val="00A118D5"/>
    <w:rsid w:val="00A11AAD"/>
    <w:rsid w:val="00A11C93"/>
    <w:rsid w:val="00A12594"/>
    <w:rsid w:val="00A12682"/>
    <w:rsid w:val="00A12A36"/>
    <w:rsid w:val="00A12B85"/>
    <w:rsid w:val="00A12C5E"/>
    <w:rsid w:val="00A139A0"/>
    <w:rsid w:val="00A16C2A"/>
    <w:rsid w:val="00A17EF0"/>
    <w:rsid w:val="00A223E3"/>
    <w:rsid w:val="00A23C04"/>
    <w:rsid w:val="00A24A75"/>
    <w:rsid w:val="00A24E5E"/>
    <w:rsid w:val="00A25472"/>
    <w:rsid w:val="00A319A1"/>
    <w:rsid w:val="00A337BC"/>
    <w:rsid w:val="00A33832"/>
    <w:rsid w:val="00A36660"/>
    <w:rsid w:val="00A36855"/>
    <w:rsid w:val="00A374DE"/>
    <w:rsid w:val="00A41482"/>
    <w:rsid w:val="00A447E0"/>
    <w:rsid w:val="00A449B8"/>
    <w:rsid w:val="00A45660"/>
    <w:rsid w:val="00A457BC"/>
    <w:rsid w:val="00A46AF9"/>
    <w:rsid w:val="00A47785"/>
    <w:rsid w:val="00A47C35"/>
    <w:rsid w:val="00A50CCE"/>
    <w:rsid w:val="00A53001"/>
    <w:rsid w:val="00A54493"/>
    <w:rsid w:val="00A567A4"/>
    <w:rsid w:val="00A56B37"/>
    <w:rsid w:val="00A57A97"/>
    <w:rsid w:val="00A57C05"/>
    <w:rsid w:val="00A601D1"/>
    <w:rsid w:val="00A60978"/>
    <w:rsid w:val="00A610DC"/>
    <w:rsid w:val="00A6162A"/>
    <w:rsid w:val="00A61895"/>
    <w:rsid w:val="00A6194B"/>
    <w:rsid w:val="00A6238F"/>
    <w:rsid w:val="00A630B3"/>
    <w:rsid w:val="00A64798"/>
    <w:rsid w:val="00A657F1"/>
    <w:rsid w:val="00A66118"/>
    <w:rsid w:val="00A702F0"/>
    <w:rsid w:val="00A71FC4"/>
    <w:rsid w:val="00A730F0"/>
    <w:rsid w:val="00A733FA"/>
    <w:rsid w:val="00A7373B"/>
    <w:rsid w:val="00A74064"/>
    <w:rsid w:val="00A743DE"/>
    <w:rsid w:val="00A7693D"/>
    <w:rsid w:val="00A77C4F"/>
    <w:rsid w:val="00A80D5D"/>
    <w:rsid w:val="00A80E7B"/>
    <w:rsid w:val="00A817D8"/>
    <w:rsid w:val="00A830E3"/>
    <w:rsid w:val="00A8486B"/>
    <w:rsid w:val="00A84897"/>
    <w:rsid w:val="00A84A1C"/>
    <w:rsid w:val="00A85E8A"/>
    <w:rsid w:val="00A87346"/>
    <w:rsid w:val="00A87DC3"/>
    <w:rsid w:val="00A90361"/>
    <w:rsid w:val="00A927B2"/>
    <w:rsid w:val="00A93600"/>
    <w:rsid w:val="00A9447D"/>
    <w:rsid w:val="00A94843"/>
    <w:rsid w:val="00A95897"/>
    <w:rsid w:val="00A96116"/>
    <w:rsid w:val="00A96190"/>
    <w:rsid w:val="00A9662F"/>
    <w:rsid w:val="00A9717F"/>
    <w:rsid w:val="00AA1592"/>
    <w:rsid w:val="00AA2CBC"/>
    <w:rsid w:val="00AA2F60"/>
    <w:rsid w:val="00AA3E5D"/>
    <w:rsid w:val="00AA4279"/>
    <w:rsid w:val="00AA46E2"/>
    <w:rsid w:val="00AA4F6A"/>
    <w:rsid w:val="00AA5EE1"/>
    <w:rsid w:val="00AA646B"/>
    <w:rsid w:val="00AA69A5"/>
    <w:rsid w:val="00AA6B38"/>
    <w:rsid w:val="00AA7FD3"/>
    <w:rsid w:val="00AB0E30"/>
    <w:rsid w:val="00AB1414"/>
    <w:rsid w:val="00AB1425"/>
    <w:rsid w:val="00AB1BC2"/>
    <w:rsid w:val="00AB2A67"/>
    <w:rsid w:val="00AB33A8"/>
    <w:rsid w:val="00AB3ECC"/>
    <w:rsid w:val="00AB3FD5"/>
    <w:rsid w:val="00AB5173"/>
    <w:rsid w:val="00AB6778"/>
    <w:rsid w:val="00AB6DF6"/>
    <w:rsid w:val="00AB7179"/>
    <w:rsid w:val="00AB7751"/>
    <w:rsid w:val="00AB7F90"/>
    <w:rsid w:val="00AB7FF9"/>
    <w:rsid w:val="00AC0B20"/>
    <w:rsid w:val="00AC18C3"/>
    <w:rsid w:val="00AC29A8"/>
    <w:rsid w:val="00AC2EB9"/>
    <w:rsid w:val="00AC4BAD"/>
    <w:rsid w:val="00AC62FE"/>
    <w:rsid w:val="00AC6DBE"/>
    <w:rsid w:val="00AD05D8"/>
    <w:rsid w:val="00AD06C2"/>
    <w:rsid w:val="00AD0BB0"/>
    <w:rsid w:val="00AD2AC5"/>
    <w:rsid w:val="00AD2CFC"/>
    <w:rsid w:val="00AD36A8"/>
    <w:rsid w:val="00AD3B2D"/>
    <w:rsid w:val="00AD786C"/>
    <w:rsid w:val="00AE0E94"/>
    <w:rsid w:val="00AE1A58"/>
    <w:rsid w:val="00AE23D6"/>
    <w:rsid w:val="00AE6862"/>
    <w:rsid w:val="00AE76F0"/>
    <w:rsid w:val="00AF00E4"/>
    <w:rsid w:val="00AF0101"/>
    <w:rsid w:val="00AF2D85"/>
    <w:rsid w:val="00AF30DE"/>
    <w:rsid w:val="00AF346B"/>
    <w:rsid w:val="00AF3F9D"/>
    <w:rsid w:val="00AF4529"/>
    <w:rsid w:val="00AF480E"/>
    <w:rsid w:val="00B01382"/>
    <w:rsid w:val="00B023FD"/>
    <w:rsid w:val="00B02F40"/>
    <w:rsid w:val="00B03A08"/>
    <w:rsid w:val="00B03AD3"/>
    <w:rsid w:val="00B04A8E"/>
    <w:rsid w:val="00B04D9D"/>
    <w:rsid w:val="00B05781"/>
    <w:rsid w:val="00B06061"/>
    <w:rsid w:val="00B06CAD"/>
    <w:rsid w:val="00B07184"/>
    <w:rsid w:val="00B07D77"/>
    <w:rsid w:val="00B11663"/>
    <w:rsid w:val="00B122D0"/>
    <w:rsid w:val="00B1329D"/>
    <w:rsid w:val="00B1509B"/>
    <w:rsid w:val="00B16FB2"/>
    <w:rsid w:val="00B17F7C"/>
    <w:rsid w:val="00B2030B"/>
    <w:rsid w:val="00B203CB"/>
    <w:rsid w:val="00B20A6C"/>
    <w:rsid w:val="00B2107F"/>
    <w:rsid w:val="00B21166"/>
    <w:rsid w:val="00B217EC"/>
    <w:rsid w:val="00B22E0C"/>
    <w:rsid w:val="00B23A60"/>
    <w:rsid w:val="00B23EC8"/>
    <w:rsid w:val="00B2459C"/>
    <w:rsid w:val="00B24C8C"/>
    <w:rsid w:val="00B24F99"/>
    <w:rsid w:val="00B25522"/>
    <w:rsid w:val="00B26430"/>
    <w:rsid w:val="00B27428"/>
    <w:rsid w:val="00B27AA8"/>
    <w:rsid w:val="00B30EF5"/>
    <w:rsid w:val="00B336CC"/>
    <w:rsid w:val="00B343D8"/>
    <w:rsid w:val="00B3487C"/>
    <w:rsid w:val="00B42A61"/>
    <w:rsid w:val="00B43651"/>
    <w:rsid w:val="00B44932"/>
    <w:rsid w:val="00B46FB8"/>
    <w:rsid w:val="00B47B47"/>
    <w:rsid w:val="00B47C08"/>
    <w:rsid w:val="00B502E2"/>
    <w:rsid w:val="00B50A32"/>
    <w:rsid w:val="00B5314D"/>
    <w:rsid w:val="00B5389A"/>
    <w:rsid w:val="00B54BD5"/>
    <w:rsid w:val="00B54C72"/>
    <w:rsid w:val="00B54F3C"/>
    <w:rsid w:val="00B55861"/>
    <w:rsid w:val="00B5646B"/>
    <w:rsid w:val="00B56DFA"/>
    <w:rsid w:val="00B57200"/>
    <w:rsid w:val="00B57271"/>
    <w:rsid w:val="00B57913"/>
    <w:rsid w:val="00B60E16"/>
    <w:rsid w:val="00B6159A"/>
    <w:rsid w:val="00B6213A"/>
    <w:rsid w:val="00B62541"/>
    <w:rsid w:val="00B62DB7"/>
    <w:rsid w:val="00B63639"/>
    <w:rsid w:val="00B63D7B"/>
    <w:rsid w:val="00B64A03"/>
    <w:rsid w:val="00B64EC9"/>
    <w:rsid w:val="00B667DD"/>
    <w:rsid w:val="00B66E14"/>
    <w:rsid w:val="00B673F2"/>
    <w:rsid w:val="00B709ED"/>
    <w:rsid w:val="00B72F98"/>
    <w:rsid w:val="00B7323A"/>
    <w:rsid w:val="00B767A7"/>
    <w:rsid w:val="00B81767"/>
    <w:rsid w:val="00B828D5"/>
    <w:rsid w:val="00B834EC"/>
    <w:rsid w:val="00B83AAD"/>
    <w:rsid w:val="00B84511"/>
    <w:rsid w:val="00B8501A"/>
    <w:rsid w:val="00B85C0D"/>
    <w:rsid w:val="00B860B9"/>
    <w:rsid w:val="00B86131"/>
    <w:rsid w:val="00B866F9"/>
    <w:rsid w:val="00B91B84"/>
    <w:rsid w:val="00B91B88"/>
    <w:rsid w:val="00B91D81"/>
    <w:rsid w:val="00B91E06"/>
    <w:rsid w:val="00B9264E"/>
    <w:rsid w:val="00B9287D"/>
    <w:rsid w:val="00B93466"/>
    <w:rsid w:val="00B93FD3"/>
    <w:rsid w:val="00B943B2"/>
    <w:rsid w:val="00B94A6E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497F"/>
    <w:rsid w:val="00BA4F54"/>
    <w:rsid w:val="00BA5169"/>
    <w:rsid w:val="00BA52E1"/>
    <w:rsid w:val="00BA5C2A"/>
    <w:rsid w:val="00BA63C3"/>
    <w:rsid w:val="00BA6F70"/>
    <w:rsid w:val="00BA7E21"/>
    <w:rsid w:val="00BA7E7D"/>
    <w:rsid w:val="00BB009B"/>
    <w:rsid w:val="00BB1258"/>
    <w:rsid w:val="00BB6A94"/>
    <w:rsid w:val="00BB6B6B"/>
    <w:rsid w:val="00BB79B8"/>
    <w:rsid w:val="00BB7A24"/>
    <w:rsid w:val="00BC0221"/>
    <w:rsid w:val="00BC05AA"/>
    <w:rsid w:val="00BC1236"/>
    <w:rsid w:val="00BC14C5"/>
    <w:rsid w:val="00BC5F62"/>
    <w:rsid w:val="00BC669A"/>
    <w:rsid w:val="00BC679F"/>
    <w:rsid w:val="00BD0235"/>
    <w:rsid w:val="00BD13D0"/>
    <w:rsid w:val="00BD15A0"/>
    <w:rsid w:val="00BD1654"/>
    <w:rsid w:val="00BD26A1"/>
    <w:rsid w:val="00BD3B31"/>
    <w:rsid w:val="00BD4AD6"/>
    <w:rsid w:val="00BD5851"/>
    <w:rsid w:val="00BD594F"/>
    <w:rsid w:val="00BD5E30"/>
    <w:rsid w:val="00BD6C35"/>
    <w:rsid w:val="00BD7217"/>
    <w:rsid w:val="00BE1C3B"/>
    <w:rsid w:val="00BE243D"/>
    <w:rsid w:val="00BE3FF5"/>
    <w:rsid w:val="00BE4D5C"/>
    <w:rsid w:val="00BE56C4"/>
    <w:rsid w:val="00BE64E5"/>
    <w:rsid w:val="00BE6EA3"/>
    <w:rsid w:val="00BE7189"/>
    <w:rsid w:val="00BE732E"/>
    <w:rsid w:val="00BF28EA"/>
    <w:rsid w:val="00BF2D78"/>
    <w:rsid w:val="00BF3449"/>
    <w:rsid w:val="00BF3DB3"/>
    <w:rsid w:val="00BF56AF"/>
    <w:rsid w:val="00BF6B93"/>
    <w:rsid w:val="00BF72F1"/>
    <w:rsid w:val="00C014B6"/>
    <w:rsid w:val="00C014CE"/>
    <w:rsid w:val="00C0159A"/>
    <w:rsid w:val="00C020D5"/>
    <w:rsid w:val="00C02395"/>
    <w:rsid w:val="00C03036"/>
    <w:rsid w:val="00C0430D"/>
    <w:rsid w:val="00C04647"/>
    <w:rsid w:val="00C04AD2"/>
    <w:rsid w:val="00C04CB7"/>
    <w:rsid w:val="00C0523E"/>
    <w:rsid w:val="00C0645A"/>
    <w:rsid w:val="00C06731"/>
    <w:rsid w:val="00C06A16"/>
    <w:rsid w:val="00C10B5F"/>
    <w:rsid w:val="00C10E66"/>
    <w:rsid w:val="00C1264F"/>
    <w:rsid w:val="00C1325A"/>
    <w:rsid w:val="00C14109"/>
    <w:rsid w:val="00C14682"/>
    <w:rsid w:val="00C148F7"/>
    <w:rsid w:val="00C151A0"/>
    <w:rsid w:val="00C15456"/>
    <w:rsid w:val="00C15A66"/>
    <w:rsid w:val="00C17C13"/>
    <w:rsid w:val="00C17DE9"/>
    <w:rsid w:val="00C204CD"/>
    <w:rsid w:val="00C20C20"/>
    <w:rsid w:val="00C21667"/>
    <w:rsid w:val="00C22D18"/>
    <w:rsid w:val="00C237B5"/>
    <w:rsid w:val="00C246FD"/>
    <w:rsid w:val="00C24A12"/>
    <w:rsid w:val="00C259A2"/>
    <w:rsid w:val="00C27537"/>
    <w:rsid w:val="00C3094F"/>
    <w:rsid w:val="00C30964"/>
    <w:rsid w:val="00C30F6B"/>
    <w:rsid w:val="00C312BB"/>
    <w:rsid w:val="00C32BE8"/>
    <w:rsid w:val="00C337A9"/>
    <w:rsid w:val="00C33E29"/>
    <w:rsid w:val="00C3472D"/>
    <w:rsid w:val="00C348F1"/>
    <w:rsid w:val="00C3596C"/>
    <w:rsid w:val="00C37348"/>
    <w:rsid w:val="00C37939"/>
    <w:rsid w:val="00C40630"/>
    <w:rsid w:val="00C4215A"/>
    <w:rsid w:val="00C42283"/>
    <w:rsid w:val="00C429DC"/>
    <w:rsid w:val="00C42ABA"/>
    <w:rsid w:val="00C45743"/>
    <w:rsid w:val="00C45BE3"/>
    <w:rsid w:val="00C4690B"/>
    <w:rsid w:val="00C46922"/>
    <w:rsid w:val="00C47627"/>
    <w:rsid w:val="00C47F05"/>
    <w:rsid w:val="00C515A7"/>
    <w:rsid w:val="00C51B72"/>
    <w:rsid w:val="00C52542"/>
    <w:rsid w:val="00C52A5E"/>
    <w:rsid w:val="00C53565"/>
    <w:rsid w:val="00C5463B"/>
    <w:rsid w:val="00C54AD3"/>
    <w:rsid w:val="00C5554F"/>
    <w:rsid w:val="00C60428"/>
    <w:rsid w:val="00C61772"/>
    <w:rsid w:val="00C617A2"/>
    <w:rsid w:val="00C63740"/>
    <w:rsid w:val="00C63E2D"/>
    <w:rsid w:val="00C67E25"/>
    <w:rsid w:val="00C720DC"/>
    <w:rsid w:val="00C73DAA"/>
    <w:rsid w:val="00C76F17"/>
    <w:rsid w:val="00C77F68"/>
    <w:rsid w:val="00C80053"/>
    <w:rsid w:val="00C803BE"/>
    <w:rsid w:val="00C80B50"/>
    <w:rsid w:val="00C814CC"/>
    <w:rsid w:val="00C81519"/>
    <w:rsid w:val="00C84838"/>
    <w:rsid w:val="00C86BDB"/>
    <w:rsid w:val="00C86DAC"/>
    <w:rsid w:val="00C875B8"/>
    <w:rsid w:val="00C908B5"/>
    <w:rsid w:val="00C91010"/>
    <w:rsid w:val="00C91527"/>
    <w:rsid w:val="00C949D9"/>
    <w:rsid w:val="00C94FC1"/>
    <w:rsid w:val="00C957C9"/>
    <w:rsid w:val="00CA00A7"/>
    <w:rsid w:val="00CA0706"/>
    <w:rsid w:val="00CA0908"/>
    <w:rsid w:val="00CA1262"/>
    <w:rsid w:val="00CA1CD4"/>
    <w:rsid w:val="00CA2146"/>
    <w:rsid w:val="00CA332A"/>
    <w:rsid w:val="00CA3B7C"/>
    <w:rsid w:val="00CA470D"/>
    <w:rsid w:val="00CA6F20"/>
    <w:rsid w:val="00CA72E9"/>
    <w:rsid w:val="00CA7816"/>
    <w:rsid w:val="00CA7F67"/>
    <w:rsid w:val="00CB0668"/>
    <w:rsid w:val="00CB088A"/>
    <w:rsid w:val="00CB08AA"/>
    <w:rsid w:val="00CB3779"/>
    <w:rsid w:val="00CB3C3C"/>
    <w:rsid w:val="00CB46FE"/>
    <w:rsid w:val="00CB6459"/>
    <w:rsid w:val="00CB6AEA"/>
    <w:rsid w:val="00CC014F"/>
    <w:rsid w:val="00CC0AB6"/>
    <w:rsid w:val="00CC12DF"/>
    <w:rsid w:val="00CC1613"/>
    <w:rsid w:val="00CC1896"/>
    <w:rsid w:val="00CC2269"/>
    <w:rsid w:val="00CC40A7"/>
    <w:rsid w:val="00CC48DE"/>
    <w:rsid w:val="00CC4C40"/>
    <w:rsid w:val="00CC5071"/>
    <w:rsid w:val="00CC5C19"/>
    <w:rsid w:val="00CC5D56"/>
    <w:rsid w:val="00CC6DF4"/>
    <w:rsid w:val="00CD0A6A"/>
    <w:rsid w:val="00CD0FD0"/>
    <w:rsid w:val="00CD12C2"/>
    <w:rsid w:val="00CD2482"/>
    <w:rsid w:val="00CD299E"/>
    <w:rsid w:val="00CD40E8"/>
    <w:rsid w:val="00CD43EB"/>
    <w:rsid w:val="00CD477C"/>
    <w:rsid w:val="00CD4A9F"/>
    <w:rsid w:val="00CD5404"/>
    <w:rsid w:val="00CD59AA"/>
    <w:rsid w:val="00CD60E5"/>
    <w:rsid w:val="00CD6F5D"/>
    <w:rsid w:val="00CE00EB"/>
    <w:rsid w:val="00CE1744"/>
    <w:rsid w:val="00CE4F8F"/>
    <w:rsid w:val="00CE53F7"/>
    <w:rsid w:val="00CE548D"/>
    <w:rsid w:val="00CE7F7D"/>
    <w:rsid w:val="00CF00A2"/>
    <w:rsid w:val="00CF20B0"/>
    <w:rsid w:val="00CF2391"/>
    <w:rsid w:val="00CF6170"/>
    <w:rsid w:val="00CF65F3"/>
    <w:rsid w:val="00CF6F6F"/>
    <w:rsid w:val="00CF783C"/>
    <w:rsid w:val="00CF7A94"/>
    <w:rsid w:val="00CF7E6A"/>
    <w:rsid w:val="00D00466"/>
    <w:rsid w:val="00D0143A"/>
    <w:rsid w:val="00D0148B"/>
    <w:rsid w:val="00D01887"/>
    <w:rsid w:val="00D0191F"/>
    <w:rsid w:val="00D022FE"/>
    <w:rsid w:val="00D03912"/>
    <w:rsid w:val="00D04AE5"/>
    <w:rsid w:val="00D058C8"/>
    <w:rsid w:val="00D07444"/>
    <w:rsid w:val="00D07C43"/>
    <w:rsid w:val="00D10550"/>
    <w:rsid w:val="00D10FFB"/>
    <w:rsid w:val="00D12D16"/>
    <w:rsid w:val="00D12FD2"/>
    <w:rsid w:val="00D13124"/>
    <w:rsid w:val="00D1347E"/>
    <w:rsid w:val="00D134EC"/>
    <w:rsid w:val="00D13DB5"/>
    <w:rsid w:val="00D143D6"/>
    <w:rsid w:val="00D14E2E"/>
    <w:rsid w:val="00D1539E"/>
    <w:rsid w:val="00D15A68"/>
    <w:rsid w:val="00D168B0"/>
    <w:rsid w:val="00D21E5F"/>
    <w:rsid w:val="00D22E82"/>
    <w:rsid w:val="00D240E4"/>
    <w:rsid w:val="00D269F3"/>
    <w:rsid w:val="00D27D26"/>
    <w:rsid w:val="00D3071C"/>
    <w:rsid w:val="00D30F33"/>
    <w:rsid w:val="00D320F6"/>
    <w:rsid w:val="00D322BB"/>
    <w:rsid w:val="00D32A3A"/>
    <w:rsid w:val="00D3310E"/>
    <w:rsid w:val="00D35D97"/>
    <w:rsid w:val="00D3648D"/>
    <w:rsid w:val="00D36C48"/>
    <w:rsid w:val="00D37D00"/>
    <w:rsid w:val="00D40C6A"/>
    <w:rsid w:val="00D4327A"/>
    <w:rsid w:val="00D43E73"/>
    <w:rsid w:val="00D450BA"/>
    <w:rsid w:val="00D46706"/>
    <w:rsid w:val="00D47439"/>
    <w:rsid w:val="00D478D5"/>
    <w:rsid w:val="00D515EC"/>
    <w:rsid w:val="00D51E90"/>
    <w:rsid w:val="00D51F11"/>
    <w:rsid w:val="00D5201C"/>
    <w:rsid w:val="00D52572"/>
    <w:rsid w:val="00D52751"/>
    <w:rsid w:val="00D52F20"/>
    <w:rsid w:val="00D53A48"/>
    <w:rsid w:val="00D5431D"/>
    <w:rsid w:val="00D550F0"/>
    <w:rsid w:val="00D57910"/>
    <w:rsid w:val="00D57E63"/>
    <w:rsid w:val="00D6134A"/>
    <w:rsid w:val="00D61770"/>
    <w:rsid w:val="00D61D32"/>
    <w:rsid w:val="00D65E51"/>
    <w:rsid w:val="00D70073"/>
    <w:rsid w:val="00D71333"/>
    <w:rsid w:val="00D7299B"/>
    <w:rsid w:val="00D729DF"/>
    <w:rsid w:val="00D74159"/>
    <w:rsid w:val="00D7515A"/>
    <w:rsid w:val="00D7692D"/>
    <w:rsid w:val="00D7766A"/>
    <w:rsid w:val="00D807AC"/>
    <w:rsid w:val="00D819EF"/>
    <w:rsid w:val="00D82963"/>
    <w:rsid w:val="00D84DA1"/>
    <w:rsid w:val="00D84F2A"/>
    <w:rsid w:val="00D9036A"/>
    <w:rsid w:val="00D93A16"/>
    <w:rsid w:val="00D9464A"/>
    <w:rsid w:val="00D951F8"/>
    <w:rsid w:val="00D962F7"/>
    <w:rsid w:val="00D968BE"/>
    <w:rsid w:val="00D968C5"/>
    <w:rsid w:val="00D96B4B"/>
    <w:rsid w:val="00D96FDE"/>
    <w:rsid w:val="00D97A12"/>
    <w:rsid w:val="00D97E1F"/>
    <w:rsid w:val="00DA1331"/>
    <w:rsid w:val="00DA2BA4"/>
    <w:rsid w:val="00DA3315"/>
    <w:rsid w:val="00DA5F35"/>
    <w:rsid w:val="00DA61FA"/>
    <w:rsid w:val="00DA6443"/>
    <w:rsid w:val="00DA65A0"/>
    <w:rsid w:val="00DB0A05"/>
    <w:rsid w:val="00DB0B42"/>
    <w:rsid w:val="00DB13D6"/>
    <w:rsid w:val="00DB4721"/>
    <w:rsid w:val="00DB5C0D"/>
    <w:rsid w:val="00DB6F38"/>
    <w:rsid w:val="00DC0ACD"/>
    <w:rsid w:val="00DC1A8A"/>
    <w:rsid w:val="00DC2863"/>
    <w:rsid w:val="00DC2E2D"/>
    <w:rsid w:val="00DC38AC"/>
    <w:rsid w:val="00DC39B4"/>
    <w:rsid w:val="00DC41EB"/>
    <w:rsid w:val="00DC4C26"/>
    <w:rsid w:val="00DC5137"/>
    <w:rsid w:val="00DC5B8B"/>
    <w:rsid w:val="00DC747B"/>
    <w:rsid w:val="00DC7B81"/>
    <w:rsid w:val="00DD0027"/>
    <w:rsid w:val="00DD07FD"/>
    <w:rsid w:val="00DD0C65"/>
    <w:rsid w:val="00DD178E"/>
    <w:rsid w:val="00DD4877"/>
    <w:rsid w:val="00DD5848"/>
    <w:rsid w:val="00DD64E9"/>
    <w:rsid w:val="00DD66A3"/>
    <w:rsid w:val="00DD6754"/>
    <w:rsid w:val="00DD745B"/>
    <w:rsid w:val="00DE1AC3"/>
    <w:rsid w:val="00DE2899"/>
    <w:rsid w:val="00DE28A7"/>
    <w:rsid w:val="00DE2D3D"/>
    <w:rsid w:val="00DE4F15"/>
    <w:rsid w:val="00DF0BD0"/>
    <w:rsid w:val="00DF1074"/>
    <w:rsid w:val="00DF1098"/>
    <w:rsid w:val="00DF1FC8"/>
    <w:rsid w:val="00DF3063"/>
    <w:rsid w:val="00DF37C1"/>
    <w:rsid w:val="00DF3DBC"/>
    <w:rsid w:val="00DF562A"/>
    <w:rsid w:val="00DF68B2"/>
    <w:rsid w:val="00DF7461"/>
    <w:rsid w:val="00DF79B2"/>
    <w:rsid w:val="00DF7F17"/>
    <w:rsid w:val="00E02488"/>
    <w:rsid w:val="00E04B49"/>
    <w:rsid w:val="00E05A04"/>
    <w:rsid w:val="00E064EF"/>
    <w:rsid w:val="00E06882"/>
    <w:rsid w:val="00E07025"/>
    <w:rsid w:val="00E100FD"/>
    <w:rsid w:val="00E10428"/>
    <w:rsid w:val="00E11FF1"/>
    <w:rsid w:val="00E12B38"/>
    <w:rsid w:val="00E13156"/>
    <w:rsid w:val="00E14C8E"/>
    <w:rsid w:val="00E15B39"/>
    <w:rsid w:val="00E16748"/>
    <w:rsid w:val="00E17298"/>
    <w:rsid w:val="00E2068A"/>
    <w:rsid w:val="00E22813"/>
    <w:rsid w:val="00E238C0"/>
    <w:rsid w:val="00E23FF9"/>
    <w:rsid w:val="00E24657"/>
    <w:rsid w:val="00E249E5"/>
    <w:rsid w:val="00E25D76"/>
    <w:rsid w:val="00E26975"/>
    <w:rsid w:val="00E303D4"/>
    <w:rsid w:val="00E3053B"/>
    <w:rsid w:val="00E30643"/>
    <w:rsid w:val="00E312BA"/>
    <w:rsid w:val="00E323AD"/>
    <w:rsid w:val="00E333CB"/>
    <w:rsid w:val="00E349BF"/>
    <w:rsid w:val="00E37657"/>
    <w:rsid w:val="00E40543"/>
    <w:rsid w:val="00E418C4"/>
    <w:rsid w:val="00E41919"/>
    <w:rsid w:val="00E420E7"/>
    <w:rsid w:val="00E423DE"/>
    <w:rsid w:val="00E44974"/>
    <w:rsid w:val="00E44BCA"/>
    <w:rsid w:val="00E461CB"/>
    <w:rsid w:val="00E462B1"/>
    <w:rsid w:val="00E466F9"/>
    <w:rsid w:val="00E47CBD"/>
    <w:rsid w:val="00E511C7"/>
    <w:rsid w:val="00E51523"/>
    <w:rsid w:val="00E521CA"/>
    <w:rsid w:val="00E52D45"/>
    <w:rsid w:val="00E53EC1"/>
    <w:rsid w:val="00E54A65"/>
    <w:rsid w:val="00E556FC"/>
    <w:rsid w:val="00E5584D"/>
    <w:rsid w:val="00E5596D"/>
    <w:rsid w:val="00E57DA3"/>
    <w:rsid w:val="00E60095"/>
    <w:rsid w:val="00E620FA"/>
    <w:rsid w:val="00E6293D"/>
    <w:rsid w:val="00E62C32"/>
    <w:rsid w:val="00E65112"/>
    <w:rsid w:val="00E65E8B"/>
    <w:rsid w:val="00E66C93"/>
    <w:rsid w:val="00E66F3B"/>
    <w:rsid w:val="00E67C68"/>
    <w:rsid w:val="00E70A5B"/>
    <w:rsid w:val="00E71194"/>
    <w:rsid w:val="00E7313C"/>
    <w:rsid w:val="00E73329"/>
    <w:rsid w:val="00E73C67"/>
    <w:rsid w:val="00E74BEE"/>
    <w:rsid w:val="00E76DF9"/>
    <w:rsid w:val="00E76F45"/>
    <w:rsid w:val="00E776C8"/>
    <w:rsid w:val="00E77D55"/>
    <w:rsid w:val="00E81E90"/>
    <w:rsid w:val="00E82009"/>
    <w:rsid w:val="00E82140"/>
    <w:rsid w:val="00E82F0A"/>
    <w:rsid w:val="00E835E1"/>
    <w:rsid w:val="00E85600"/>
    <w:rsid w:val="00E85CC9"/>
    <w:rsid w:val="00E8610A"/>
    <w:rsid w:val="00E868A2"/>
    <w:rsid w:val="00E87B69"/>
    <w:rsid w:val="00E907AE"/>
    <w:rsid w:val="00E90FF9"/>
    <w:rsid w:val="00E9151D"/>
    <w:rsid w:val="00E92655"/>
    <w:rsid w:val="00E937CF"/>
    <w:rsid w:val="00E94196"/>
    <w:rsid w:val="00E9435C"/>
    <w:rsid w:val="00E94995"/>
    <w:rsid w:val="00E95212"/>
    <w:rsid w:val="00E95452"/>
    <w:rsid w:val="00E96437"/>
    <w:rsid w:val="00E973F1"/>
    <w:rsid w:val="00EA0288"/>
    <w:rsid w:val="00EA045D"/>
    <w:rsid w:val="00EA240C"/>
    <w:rsid w:val="00EA46A5"/>
    <w:rsid w:val="00EA6465"/>
    <w:rsid w:val="00EA7194"/>
    <w:rsid w:val="00EB0672"/>
    <w:rsid w:val="00EB22A4"/>
    <w:rsid w:val="00EB3B2B"/>
    <w:rsid w:val="00EB3DB7"/>
    <w:rsid w:val="00EB53AE"/>
    <w:rsid w:val="00EB64CE"/>
    <w:rsid w:val="00EB6A3B"/>
    <w:rsid w:val="00EB6B15"/>
    <w:rsid w:val="00EB727D"/>
    <w:rsid w:val="00EB7644"/>
    <w:rsid w:val="00EC5F63"/>
    <w:rsid w:val="00ED0FC7"/>
    <w:rsid w:val="00ED33BC"/>
    <w:rsid w:val="00ED49BA"/>
    <w:rsid w:val="00ED4AFB"/>
    <w:rsid w:val="00ED6D7B"/>
    <w:rsid w:val="00EE0642"/>
    <w:rsid w:val="00EE16B3"/>
    <w:rsid w:val="00EE175D"/>
    <w:rsid w:val="00EE1A7A"/>
    <w:rsid w:val="00EE2E9D"/>
    <w:rsid w:val="00EE4487"/>
    <w:rsid w:val="00EE4DD7"/>
    <w:rsid w:val="00EE4FC2"/>
    <w:rsid w:val="00EE6968"/>
    <w:rsid w:val="00EE6BF0"/>
    <w:rsid w:val="00EE7042"/>
    <w:rsid w:val="00EF12A8"/>
    <w:rsid w:val="00EF1339"/>
    <w:rsid w:val="00EF1CCF"/>
    <w:rsid w:val="00EF1E0F"/>
    <w:rsid w:val="00EF28D9"/>
    <w:rsid w:val="00EF2B45"/>
    <w:rsid w:val="00EF2BBE"/>
    <w:rsid w:val="00EF4513"/>
    <w:rsid w:val="00EF4AFF"/>
    <w:rsid w:val="00EF5A85"/>
    <w:rsid w:val="00F00031"/>
    <w:rsid w:val="00F00CB4"/>
    <w:rsid w:val="00F00CEA"/>
    <w:rsid w:val="00F00CEB"/>
    <w:rsid w:val="00F01A53"/>
    <w:rsid w:val="00F05A25"/>
    <w:rsid w:val="00F077EE"/>
    <w:rsid w:val="00F10BF6"/>
    <w:rsid w:val="00F11687"/>
    <w:rsid w:val="00F12818"/>
    <w:rsid w:val="00F12B44"/>
    <w:rsid w:val="00F135CF"/>
    <w:rsid w:val="00F13606"/>
    <w:rsid w:val="00F13635"/>
    <w:rsid w:val="00F13DA2"/>
    <w:rsid w:val="00F14104"/>
    <w:rsid w:val="00F14229"/>
    <w:rsid w:val="00F14E68"/>
    <w:rsid w:val="00F166ED"/>
    <w:rsid w:val="00F171A4"/>
    <w:rsid w:val="00F207A5"/>
    <w:rsid w:val="00F20A5A"/>
    <w:rsid w:val="00F274E1"/>
    <w:rsid w:val="00F2793E"/>
    <w:rsid w:val="00F30180"/>
    <w:rsid w:val="00F312E9"/>
    <w:rsid w:val="00F317E7"/>
    <w:rsid w:val="00F31BED"/>
    <w:rsid w:val="00F31C44"/>
    <w:rsid w:val="00F31E41"/>
    <w:rsid w:val="00F32CFD"/>
    <w:rsid w:val="00F32FFA"/>
    <w:rsid w:val="00F33368"/>
    <w:rsid w:val="00F35D03"/>
    <w:rsid w:val="00F360BB"/>
    <w:rsid w:val="00F360E5"/>
    <w:rsid w:val="00F37573"/>
    <w:rsid w:val="00F37D53"/>
    <w:rsid w:val="00F4197A"/>
    <w:rsid w:val="00F43A91"/>
    <w:rsid w:val="00F4434F"/>
    <w:rsid w:val="00F46D66"/>
    <w:rsid w:val="00F50659"/>
    <w:rsid w:val="00F509DA"/>
    <w:rsid w:val="00F514E1"/>
    <w:rsid w:val="00F51A1B"/>
    <w:rsid w:val="00F53D62"/>
    <w:rsid w:val="00F53F16"/>
    <w:rsid w:val="00F54A55"/>
    <w:rsid w:val="00F54A5F"/>
    <w:rsid w:val="00F54D18"/>
    <w:rsid w:val="00F553F3"/>
    <w:rsid w:val="00F56235"/>
    <w:rsid w:val="00F62663"/>
    <w:rsid w:val="00F633BC"/>
    <w:rsid w:val="00F63462"/>
    <w:rsid w:val="00F63E3C"/>
    <w:rsid w:val="00F63F32"/>
    <w:rsid w:val="00F63F78"/>
    <w:rsid w:val="00F644B5"/>
    <w:rsid w:val="00F64D23"/>
    <w:rsid w:val="00F66734"/>
    <w:rsid w:val="00F66FB6"/>
    <w:rsid w:val="00F673DF"/>
    <w:rsid w:val="00F676CF"/>
    <w:rsid w:val="00F67F5C"/>
    <w:rsid w:val="00F700C5"/>
    <w:rsid w:val="00F70569"/>
    <w:rsid w:val="00F70589"/>
    <w:rsid w:val="00F71126"/>
    <w:rsid w:val="00F75188"/>
    <w:rsid w:val="00F759C7"/>
    <w:rsid w:val="00F77262"/>
    <w:rsid w:val="00F774D2"/>
    <w:rsid w:val="00F77806"/>
    <w:rsid w:val="00F77D96"/>
    <w:rsid w:val="00F80B1D"/>
    <w:rsid w:val="00F84AED"/>
    <w:rsid w:val="00F85A98"/>
    <w:rsid w:val="00F8619F"/>
    <w:rsid w:val="00F867B9"/>
    <w:rsid w:val="00F86D4A"/>
    <w:rsid w:val="00F86FBB"/>
    <w:rsid w:val="00F876D1"/>
    <w:rsid w:val="00F917F6"/>
    <w:rsid w:val="00F9339B"/>
    <w:rsid w:val="00F93BD9"/>
    <w:rsid w:val="00F93C10"/>
    <w:rsid w:val="00F93CBB"/>
    <w:rsid w:val="00F93E26"/>
    <w:rsid w:val="00F9419C"/>
    <w:rsid w:val="00F94CAF"/>
    <w:rsid w:val="00F965A4"/>
    <w:rsid w:val="00F97A39"/>
    <w:rsid w:val="00FA0CF6"/>
    <w:rsid w:val="00FA17CD"/>
    <w:rsid w:val="00FA18EE"/>
    <w:rsid w:val="00FA1D84"/>
    <w:rsid w:val="00FA29B6"/>
    <w:rsid w:val="00FA372A"/>
    <w:rsid w:val="00FA375C"/>
    <w:rsid w:val="00FA396B"/>
    <w:rsid w:val="00FA682F"/>
    <w:rsid w:val="00FB0DCD"/>
    <w:rsid w:val="00FB0F56"/>
    <w:rsid w:val="00FB10D2"/>
    <w:rsid w:val="00FB113F"/>
    <w:rsid w:val="00FB164E"/>
    <w:rsid w:val="00FB1FB3"/>
    <w:rsid w:val="00FB1FEF"/>
    <w:rsid w:val="00FB38D8"/>
    <w:rsid w:val="00FB3E6D"/>
    <w:rsid w:val="00FB4AA2"/>
    <w:rsid w:val="00FB5C24"/>
    <w:rsid w:val="00FB638E"/>
    <w:rsid w:val="00FB6401"/>
    <w:rsid w:val="00FC010B"/>
    <w:rsid w:val="00FC07A3"/>
    <w:rsid w:val="00FC0ACF"/>
    <w:rsid w:val="00FC2B22"/>
    <w:rsid w:val="00FC3CA2"/>
    <w:rsid w:val="00FC401E"/>
    <w:rsid w:val="00FC4112"/>
    <w:rsid w:val="00FC426B"/>
    <w:rsid w:val="00FC4BAD"/>
    <w:rsid w:val="00FC55FE"/>
    <w:rsid w:val="00FC5669"/>
    <w:rsid w:val="00FC5708"/>
    <w:rsid w:val="00FC5909"/>
    <w:rsid w:val="00FC7054"/>
    <w:rsid w:val="00FD043C"/>
    <w:rsid w:val="00FD1AB1"/>
    <w:rsid w:val="00FD3D88"/>
    <w:rsid w:val="00FD3E34"/>
    <w:rsid w:val="00FD534B"/>
    <w:rsid w:val="00FD68CA"/>
    <w:rsid w:val="00FD74C8"/>
    <w:rsid w:val="00FE0638"/>
    <w:rsid w:val="00FE0F26"/>
    <w:rsid w:val="00FE13E0"/>
    <w:rsid w:val="00FE1B28"/>
    <w:rsid w:val="00FE2D05"/>
    <w:rsid w:val="00FE44F5"/>
    <w:rsid w:val="00FE62FB"/>
    <w:rsid w:val="00FE6518"/>
    <w:rsid w:val="00FE687B"/>
    <w:rsid w:val="00FF0BCD"/>
    <w:rsid w:val="00FF138D"/>
    <w:rsid w:val="00FF25B2"/>
    <w:rsid w:val="00FF331A"/>
    <w:rsid w:val="00FF34FE"/>
    <w:rsid w:val="00FF5836"/>
    <w:rsid w:val="00FF59DA"/>
    <w:rsid w:val="00FF61D9"/>
    <w:rsid w:val="00FF6527"/>
    <w:rsid w:val="00FF6C6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9f0fb,#e4f4fc,#ffefab,#fff7d5,#fff9e5,#fff5e5,#ffead5,#ece7f5"/>
    </o:shapedefaults>
    <o:shapelayout v:ext="edit">
      <o:idmap v:ext="edit" data="2"/>
    </o:shapelayout>
  </w:shapeDefaults>
  <w:decimalSymbol w:val="."/>
  <w:listSeparator w:val=","/>
  <w14:docId w14:val="5F6C225F"/>
  <w15:docId w15:val="{69628ED1-3756-42F5-9126-A9EC3CA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8.jpeg"/><Relationship Id="rId21" Type="http://schemas.openxmlformats.org/officeDocument/2006/relationships/image" Target="media/image15.jpeg"/><Relationship Id="rId34" Type="http://schemas.openxmlformats.org/officeDocument/2006/relationships/image" Target="media/image24.jpeg"/><Relationship Id="rId42" Type="http://schemas.openxmlformats.org/officeDocument/2006/relationships/image" Target="media/image3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4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90.jpeg"/><Relationship Id="rId36" Type="http://schemas.openxmlformats.org/officeDocument/2006/relationships/image" Target="media/image2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180.jpeg"/><Relationship Id="rId30" Type="http://schemas.openxmlformats.org/officeDocument/2006/relationships/image" Target="media/image22.jpeg"/><Relationship Id="rId35" Type="http://schemas.openxmlformats.org/officeDocument/2006/relationships/image" Target="media/image25.png"/><Relationship Id="rId43" Type="http://schemas.openxmlformats.org/officeDocument/2006/relationships/image" Target="media/image32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microsoft.com/office/2007/relationships/hdphoto" Target="media/hdphoto1.wdp"/><Relationship Id="rId38" Type="http://schemas.openxmlformats.org/officeDocument/2006/relationships/image" Target="media/image27.jpg"/><Relationship Id="rId20" Type="http://schemas.openxmlformats.org/officeDocument/2006/relationships/image" Target="media/image14.jpeg"/><Relationship Id="rId41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7E24-0AE1-481E-BEDC-279E0E9A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24</Pages>
  <Words>1527</Words>
  <Characters>8705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221</cp:revision>
  <cp:lastPrinted>2026-04-22T03:44:00Z</cp:lastPrinted>
  <dcterms:created xsi:type="dcterms:W3CDTF">2025-02-18T09:15:00Z</dcterms:created>
  <dcterms:modified xsi:type="dcterms:W3CDTF">2026-09-21T05:32:00Z</dcterms:modified>
</cp:coreProperties>
</file>