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DD"/>
  <w:body>
    <w:p w14:paraId="70C7E550" w14:textId="5430E91F" w:rsidR="004136A5" w:rsidRPr="00EC3F81" w:rsidRDefault="00E12E7B" w:rsidP="008B64F9">
      <w:pPr>
        <w:shd w:val="clear" w:color="auto" w:fill="226845"/>
        <w:spacing w:after="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</w:pPr>
      <w:r w:rsidRPr="00EC3F81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จีน</w:t>
      </w:r>
      <w:r w:rsidR="00BA4C78" w:rsidRPr="00EC3F81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 xml:space="preserve"> </w:t>
      </w:r>
      <w:r w:rsidR="00E93D27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 xml:space="preserve">ชิงเต่า </w:t>
      </w:r>
      <w:r w:rsidR="005C244D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5</w:t>
      </w:r>
      <w:r w:rsidR="00440009" w:rsidRPr="00EC3F81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 xml:space="preserve"> วัน </w:t>
      </w:r>
      <w:r w:rsidR="00033151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4</w:t>
      </w:r>
      <w:r w:rsidR="00267204" w:rsidRPr="00EC3F81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 xml:space="preserve"> </w:t>
      </w:r>
      <w:r w:rsidR="00302B1B" w:rsidRPr="00EC3F81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คืน</w:t>
      </w:r>
      <w:r w:rsidR="00CF6F6F" w:rsidRPr="00EC3F81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 xml:space="preserve"> </w:t>
      </w:r>
      <w:r w:rsidR="009E23E9" w:rsidRPr="009E23E9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ซุปตาร์</w:t>
      </w:r>
      <w:r w:rsidR="009E23E9" w:rsidRPr="009E23E9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...</w:t>
      </w:r>
      <w:r w:rsidR="009E23E9" w:rsidRPr="009E23E9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ทะเลชิงเต่าเลิฟเว่อร์</w:t>
      </w:r>
      <w:r w:rsidR="009E23E9" w:rsidRPr="009E23E9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 xml:space="preserve"> </w:t>
      </w:r>
      <w:r w:rsidR="009E23E9" w:rsidRPr="009E23E9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</w:rPr>
        <w:t xml:space="preserve">FREE DAY </w:t>
      </w:r>
      <w:r w:rsidR="009E23E9" w:rsidRPr="009E23E9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เซหนีห่าว</w:t>
      </w:r>
    </w:p>
    <w:p w14:paraId="4E03033E" w14:textId="38F816AE" w:rsidR="004136A5" w:rsidRPr="00EC3F81" w:rsidRDefault="00D95E3D" w:rsidP="008B64F9">
      <w:pPr>
        <w:shd w:val="clear" w:color="auto" w:fill="226845"/>
        <w:tabs>
          <w:tab w:val="center" w:pos="5155"/>
          <w:tab w:val="left" w:pos="7190"/>
        </w:tabs>
        <w:spacing w:after="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</w:pPr>
      <w:r w:rsidRPr="00EC3F81">
        <w:rPr>
          <w:rFonts w:ascii="TH Sarabun New" w:hAnsi="TH Sarabun New" w:cs="TH Sarabun New"/>
          <w:b/>
          <w:bCs/>
          <w:noProof/>
          <w:color w:val="FFFFFF" w:themeColor="background1"/>
          <w:sz w:val="52"/>
          <w:szCs w:val="52"/>
          <w:lang w:eastAsia="en-US"/>
        </w:rPr>
        <w:drawing>
          <wp:anchor distT="0" distB="0" distL="114300" distR="114300" simplePos="0" relativeHeight="251744256" behindDoc="0" locked="0" layoutInCell="1" allowOverlap="1" wp14:anchorId="3CE13BE7" wp14:editId="3E9C9996">
            <wp:simplePos x="0" y="0"/>
            <wp:positionH relativeFrom="margin">
              <wp:posOffset>180975</wp:posOffset>
            </wp:positionH>
            <wp:positionV relativeFrom="paragraph">
              <wp:posOffset>515620</wp:posOffset>
            </wp:positionV>
            <wp:extent cx="6644640" cy="6644640"/>
            <wp:effectExtent l="0" t="0" r="3810" b="381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6644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4A6" w:rsidRPr="00EC3F81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>กำหนดการเดินทาง</w:t>
      </w:r>
      <w:r w:rsidR="00C1264F" w:rsidRPr="00EC3F81">
        <w:rPr>
          <w:rFonts w:ascii="TH Sarabun New" w:hAnsi="TH Sarabun New" w:cs="TH Sarabun New"/>
          <w:b/>
          <w:bCs/>
          <w:color w:val="FFFFFF" w:themeColor="background1"/>
          <w:sz w:val="52"/>
          <w:szCs w:val="52"/>
          <w:cs/>
        </w:rPr>
        <w:t xml:space="preserve"> </w:t>
      </w:r>
      <w:r w:rsidR="005C244D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>ตุลาคม</w:t>
      </w:r>
      <w:r w:rsidR="00033151">
        <w:rPr>
          <w:rFonts w:ascii="TH Sarabun New" w:hAnsi="TH Sarabun New" w:cs="TH Sarabun New" w:hint="cs"/>
          <w:b/>
          <w:bCs/>
          <w:color w:val="FFFFFF" w:themeColor="background1"/>
          <w:sz w:val="52"/>
          <w:szCs w:val="52"/>
          <w:cs/>
        </w:rPr>
        <w:t xml:space="preserve"> 2569 - พฤษภาคม 2570</w:t>
      </w:r>
    </w:p>
    <w:p w14:paraId="7ADCD554" w14:textId="66F4581A" w:rsidR="00AE2A38" w:rsidRPr="00EC3F81" w:rsidRDefault="008E1E78" w:rsidP="00BA4C78">
      <w:pPr>
        <w:pStyle w:val="a6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20000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เที่ยวแดนมังกรฟีลยุโรป</w:t>
      </w:r>
      <w:r w:rsidR="008F3D73" w:rsidRPr="00EC3F81">
        <w:rPr>
          <w:rFonts w:ascii="TH Sarabun New" w:hAnsi="TH Sarabun New" w:cs="TH Sarabun New"/>
          <w:b/>
          <w:bCs/>
          <w:color w:val="0070C0"/>
          <w:sz w:val="32"/>
          <w:szCs w:val="32"/>
          <w:cs/>
        </w:rPr>
        <w:t xml:space="preserve"> </w:t>
      </w:r>
      <w:r w:rsidR="00855B8A" w:rsidRPr="00855B8A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เมืองแห่งทะเลชิงเต่า</w:t>
      </w:r>
    </w:p>
    <w:p w14:paraId="04F0F2DA" w14:textId="74E2B983" w:rsidR="00AE2A38" w:rsidRPr="00EC3F81" w:rsidRDefault="008F3D73" w:rsidP="00BA4C78">
      <w:pPr>
        <w:pStyle w:val="a6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 w:rsidRPr="00EC3F81">
        <w:rPr>
          <w:rFonts w:ascii="TH Sarabun New" w:hAnsi="TH Sarabun New" w:cs="TH Sarabun New"/>
          <w:b/>
          <w:bCs/>
          <w:sz w:val="32"/>
          <w:szCs w:val="32"/>
          <w:cs/>
        </w:rPr>
        <w:t>ชมไฮไลท์</w:t>
      </w:r>
      <w:r w:rsidR="00855B8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855B8A" w:rsidRPr="00855B8A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จัตุรัสห้าสี่ ภูเขาเส</w:t>
      </w:r>
      <w:r w:rsidR="004B633C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ี่ยวหยูซาน</w:t>
      </w:r>
      <w:r w:rsidR="00855B8A" w:rsidRPr="00855B8A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 xml:space="preserve"> สะพานจ้านเฉีย</w:t>
      </w:r>
      <w:r w:rsidR="004B633C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ว หมู่บ้านชาวประมงซาจื่อโข่ว</w:t>
      </w:r>
    </w:p>
    <w:p w14:paraId="6DF66A13" w14:textId="56E7FF0C" w:rsidR="005129FA" w:rsidRPr="00EC3F81" w:rsidRDefault="005129FA" w:rsidP="00BA4C78">
      <w:pPr>
        <w:pStyle w:val="a6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F20000"/>
          <w:sz w:val="32"/>
          <w:szCs w:val="32"/>
        </w:rPr>
      </w:pPr>
      <w:r w:rsidRPr="00EC3F81">
        <w:rPr>
          <w:rFonts w:ascii="TH Sarabun New" w:hAnsi="TH Sarabun New" w:cs="TH Sarabun New"/>
          <w:b/>
          <w:bCs/>
          <w:sz w:val="32"/>
          <w:szCs w:val="32"/>
          <w:cs/>
        </w:rPr>
        <w:t>ชม</w:t>
      </w:r>
      <w:r w:rsidR="00855B8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สถานที่เคยเป็นแหล่งผลิตภัณฑ์เบียร์ </w:t>
      </w:r>
      <w:r w:rsidR="00855B8A" w:rsidRPr="00855B8A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 xml:space="preserve">พิพิธภัณฑ์เบียร์ </w:t>
      </w:r>
      <w:r w:rsidR="00855B8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พร้อมชิมเบียร์ฟรี </w:t>
      </w:r>
    </w:p>
    <w:p w14:paraId="335C2041" w14:textId="69330090" w:rsidR="00CB5065" w:rsidRPr="00855B8A" w:rsidRDefault="008E2235" w:rsidP="000D2034">
      <w:pPr>
        <w:pStyle w:val="a6"/>
        <w:spacing w:after="0" w:line="240" w:lineRule="auto"/>
        <w:ind w:left="630"/>
        <w:jc w:val="center"/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</w:pPr>
      <w:r w:rsidRPr="00855B8A"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  <w:lang w:val="th-TH"/>
        </w:rPr>
        <w:t xml:space="preserve"> </w:t>
      </w:r>
      <w:r w:rsidR="00FB7DD2" w:rsidRPr="00855B8A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“มีน้ำดื่มบริการบนรถบัสวันละ 1 ขวด”</w:t>
      </w:r>
    </w:p>
    <w:p w14:paraId="3CEBB769" w14:textId="41C20C5F" w:rsidR="00CF556D" w:rsidRPr="00EC3F81" w:rsidRDefault="002F6C52" w:rsidP="00C11A6D">
      <w:pPr>
        <w:spacing w:after="160" w:line="259" w:lineRule="auto"/>
        <w:ind w:left="-142" w:firstLine="142"/>
        <w:rPr>
          <w:rFonts w:ascii="TH Sarabun New" w:hAnsi="TH Sarabun New" w:cs="TH Sarabun New"/>
          <w:b/>
          <w:bCs/>
          <w:color w:val="F20000"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noProof/>
          <w:color w:val="F20000"/>
          <w:sz w:val="32"/>
          <w:szCs w:val="32"/>
        </w:rPr>
        <w:lastRenderedPageBreak/>
        <w:drawing>
          <wp:inline distT="0" distB="0" distL="0" distR="0" wp14:anchorId="4C617ECA" wp14:editId="1A95C89F">
            <wp:extent cx="6839687" cy="8469629"/>
            <wp:effectExtent l="0" t="0" r="0" b="8255"/>
            <wp:docPr id="19489991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999163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687" cy="8469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5065" w:rsidRPr="00EC3F81">
        <w:rPr>
          <w:rFonts w:ascii="TH Sarabun New" w:hAnsi="TH Sarabun New" w:cs="TH Sarabun New"/>
          <w:b/>
          <w:bCs/>
          <w:color w:val="F20000"/>
          <w:sz w:val="32"/>
          <w:szCs w:val="32"/>
        </w:rPr>
        <w:br w:type="page"/>
      </w:r>
    </w:p>
    <w:tbl>
      <w:tblPr>
        <w:tblStyle w:val="31"/>
        <w:tblpPr w:leftFromText="180" w:rightFromText="180" w:vertAnchor="text" w:horzAnchor="margin" w:tblpX="-152" w:tblpY="65"/>
        <w:tblW w:w="11051" w:type="dxa"/>
        <w:tblBorders>
          <w:top w:val="single" w:sz="24" w:space="0" w:color="FFFFF3"/>
          <w:left w:val="single" w:sz="24" w:space="0" w:color="FFFFF3"/>
          <w:bottom w:val="single" w:sz="24" w:space="0" w:color="FFFFF3"/>
          <w:right w:val="single" w:sz="24" w:space="0" w:color="FFFFF3"/>
          <w:insideH w:val="single" w:sz="24" w:space="0" w:color="FFFFF3"/>
          <w:insideV w:val="single" w:sz="24" w:space="0" w:color="FFFFF3"/>
        </w:tblBorders>
        <w:tblLayout w:type="fixed"/>
        <w:tblLook w:val="04A0" w:firstRow="1" w:lastRow="0" w:firstColumn="1" w:lastColumn="0" w:noHBand="0" w:noVBand="1"/>
      </w:tblPr>
      <w:tblGrid>
        <w:gridCol w:w="5215"/>
        <w:gridCol w:w="1843"/>
        <w:gridCol w:w="1985"/>
        <w:gridCol w:w="1984"/>
        <w:gridCol w:w="24"/>
      </w:tblGrid>
      <w:tr w:rsidR="00884DE6" w:rsidRPr="00EC3F81" w14:paraId="7F9EC005" w14:textId="77777777" w:rsidTr="00ED4093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4" w:type="dxa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215" w:type="dxa"/>
            <w:shd w:val="clear" w:color="auto" w:fill="226845"/>
            <w:vAlign w:val="center"/>
          </w:tcPr>
          <w:p w14:paraId="21428AF6" w14:textId="77777777" w:rsidR="00884DE6" w:rsidRPr="003C5A3E" w:rsidRDefault="00884DE6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  <w:lang w:val="en-US"/>
              </w:rPr>
            </w:pPr>
            <w:r w:rsidRPr="003C5A3E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843" w:type="dxa"/>
            <w:shd w:val="clear" w:color="auto" w:fill="226845"/>
            <w:vAlign w:val="center"/>
          </w:tcPr>
          <w:p w14:paraId="10D9D2D7" w14:textId="77777777" w:rsidR="00884DE6" w:rsidRPr="003C5A3E" w:rsidRDefault="00884DE6" w:rsidP="00ED4093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</w:pPr>
            <w:r w:rsidRPr="003C5A3E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ราคาผู้ใหญ่</w:t>
            </w:r>
          </w:p>
        </w:tc>
        <w:tc>
          <w:tcPr>
            <w:tcW w:w="1985" w:type="dxa"/>
            <w:shd w:val="clear" w:color="auto" w:fill="226845"/>
            <w:vAlign w:val="center"/>
          </w:tcPr>
          <w:p w14:paraId="46784066" w14:textId="50599DC7" w:rsidR="00884DE6" w:rsidRPr="00146030" w:rsidRDefault="00146030" w:rsidP="00ED4093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146030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</w:rPr>
              <w:t>ราคาเด็กอายุต่ำกว่า</w:t>
            </w:r>
            <w:r w:rsidRPr="00146030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2 </w:t>
            </w:r>
            <w:r w:rsidRPr="00146030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</w:rPr>
              <w:t>ปีบริบูรณ์</w:t>
            </w:r>
          </w:p>
        </w:tc>
        <w:tc>
          <w:tcPr>
            <w:tcW w:w="1984" w:type="dxa"/>
            <w:shd w:val="clear" w:color="auto" w:fill="226845"/>
            <w:vAlign w:val="center"/>
          </w:tcPr>
          <w:p w14:paraId="0E4B739B" w14:textId="77777777" w:rsidR="00884DE6" w:rsidRPr="003C5A3E" w:rsidRDefault="00884DE6" w:rsidP="00ED4093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</w:pPr>
            <w:r w:rsidRPr="003C5A3E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พักเดี่ยว</w:t>
            </w:r>
          </w:p>
        </w:tc>
      </w:tr>
      <w:tr w:rsidR="007C13A0" w:rsidRPr="00EC3F81" w14:paraId="0E374F74" w14:textId="77777777" w:rsidTr="00FC6996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FF00"/>
            <w:vAlign w:val="center"/>
          </w:tcPr>
          <w:p w14:paraId="333EB1CF" w14:textId="367BDF7A" w:rsidR="00FC6996" w:rsidRDefault="007C13A0" w:rsidP="00FC699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0000"/>
                <w:sz w:val="36"/>
                <w:szCs w:val="36"/>
                <w:lang w:val="en-US"/>
              </w:rPr>
            </w:pPr>
            <w:r w:rsidRPr="00FC6996">
              <w:rPr>
                <w:rFonts w:ascii="TH Sarabun New" w:hAnsi="TH Sarabun New" w:cs="TH Sarabun New" w:hint="cs"/>
                <w:caps w:val="0"/>
                <w:color w:val="FF0000"/>
                <w:sz w:val="36"/>
                <w:szCs w:val="36"/>
                <w:cs/>
                <w:lang w:val="en-US"/>
              </w:rPr>
              <w:t>13 - 1</w:t>
            </w:r>
            <w:r w:rsidR="00223D68">
              <w:rPr>
                <w:rFonts w:ascii="TH Sarabun New" w:hAnsi="TH Sarabun New" w:cs="TH Sarabun New" w:hint="cs"/>
                <w:caps w:val="0"/>
                <w:color w:val="FF0000"/>
                <w:sz w:val="36"/>
                <w:szCs w:val="36"/>
                <w:cs/>
                <w:lang w:val="en-US"/>
              </w:rPr>
              <w:t>7</w:t>
            </w:r>
            <w:r w:rsidRPr="00FC6996">
              <w:rPr>
                <w:rFonts w:ascii="TH Sarabun New" w:hAnsi="TH Sarabun New" w:cs="TH Sarabun New" w:hint="cs"/>
                <w:caps w:val="0"/>
                <w:color w:val="FF0000"/>
                <w:sz w:val="36"/>
                <w:szCs w:val="36"/>
                <w:cs/>
                <w:lang w:val="en-US"/>
              </w:rPr>
              <w:t xml:space="preserve"> </w:t>
            </w:r>
            <w:r w:rsidRPr="00FC6996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ตุลาคม 2569</w:t>
            </w:r>
          </w:p>
          <w:p w14:paraId="5990D5D0" w14:textId="5BBB15C3" w:rsidR="007C13A0" w:rsidRPr="00FC6996" w:rsidRDefault="007C13A0" w:rsidP="00FC699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0000"/>
                <w:sz w:val="36"/>
                <w:szCs w:val="36"/>
                <w:cs/>
                <w:lang w:val="en-US"/>
              </w:rPr>
            </w:pPr>
            <w:r w:rsidRPr="00FC6996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วันหยุดวันนวมินทรมหาราช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24676C2D" w14:textId="0718533F" w:rsidR="007C13A0" w:rsidRPr="00FC6996" w:rsidRDefault="004A4FEB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  <w:lang w:val="en-US"/>
              </w:rPr>
            </w:pPr>
            <w:r w:rsidRPr="00FC6996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5A17509F" w14:textId="4BC21DEA" w:rsidR="007C13A0" w:rsidRPr="00FC6996" w:rsidRDefault="007C13A0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</w:rPr>
            </w:pPr>
            <w:r w:rsidRPr="00FC6996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FF00"/>
            <w:vAlign w:val="center"/>
          </w:tcPr>
          <w:p w14:paraId="4B7CCFA8" w14:textId="07FF4ECD" w:rsidR="007C13A0" w:rsidRPr="00FC6996" w:rsidRDefault="007C13A0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</w:rPr>
            </w:pPr>
            <w:r w:rsidRPr="00FC6996"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</w:rPr>
              <w:t>4,000</w:t>
            </w:r>
          </w:p>
        </w:tc>
      </w:tr>
      <w:tr w:rsidR="007C13A0" w:rsidRPr="00EC3F81" w14:paraId="76DE57CD" w14:textId="77777777" w:rsidTr="00ED4093">
        <w:trPr>
          <w:gridAfter w:val="1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49952D4F" w14:textId="2FB0FEE9" w:rsidR="005C244D" w:rsidRDefault="007C13A0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0000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20 - 2</w:t>
            </w:r>
            <w:r w:rsidR="00223D68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4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ตุลาคม 2569</w:t>
            </w:r>
          </w:p>
          <w:p w14:paraId="5A84B868" w14:textId="14959581" w:rsidR="007C13A0" w:rsidRPr="000F23EE" w:rsidRDefault="007C13A0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วันหยุดวันปิยมหาราช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30A359C1" w14:textId="5CDF17CA" w:rsidR="007C13A0" w:rsidRPr="000F23EE" w:rsidRDefault="004A4FEB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5B194541" w14:textId="71027651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7382AAC6" w14:textId="622855D8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7C13A0" w:rsidRPr="00EC3F81" w14:paraId="2A7C0979" w14:textId="77777777" w:rsidTr="00ED409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5F97BA29" w14:textId="102C96B2" w:rsidR="007C13A0" w:rsidRPr="000F23EE" w:rsidRDefault="007C13A0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27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- 31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ตุลาคม - 2569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5ACDAF74" w14:textId="1FA93C3F" w:rsidR="007C13A0" w:rsidRPr="000F23EE" w:rsidRDefault="002A2DC2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2A1F93A8" w14:textId="0681F93D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18706269" w14:textId="769D6236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76392" w:rsidRPr="00EC3F81" w14:paraId="0B9168D6" w14:textId="77777777" w:rsidTr="00ED4093">
        <w:trPr>
          <w:gridAfter w:val="1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67C6A293" w14:textId="57C4A3BC" w:rsidR="00D76392" w:rsidRPr="000F23EE" w:rsidRDefault="00D76392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03 - 0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7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พฤศจิกายน 2569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4A57D58A" w14:textId="4812F788" w:rsidR="00D76392" w:rsidRPr="000F23EE" w:rsidRDefault="00D76392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4113C5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15C0862E" w14:textId="43435DB8" w:rsidR="00D76392" w:rsidRPr="000F23EE" w:rsidRDefault="00D76392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15E84AFC" w14:textId="00E43CCE" w:rsidR="00D76392" w:rsidRPr="000F23EE" w:rsidRDefault="00D76392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76392" w:rsidRPr="00EC3F81" w14:paraId="285757DC" w14:textId="77777777" w:rsidTr="00ED409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1A2555C1" w14:textId="4161C75B" w:rsidR="00D76392" w:rsidRPr="000F23EE" w:rsidRDefault="00D76392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10 - 15 พฤศจิกายน 2569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25579EA3" w14:textId="1AAEF31A" w:rsidR="00D76392" w:rsidRPr="000F23EE" w:rsidRDefault="00D76392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113C5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2D6D9EAB" w14:textId="0A6F3D67" w:rsidR="00D76392" w:rsidRPr="000F23EE" w:rsidRDefault="00D76392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616CDC96" w14:textId="666EB362" w:rsidR="00D76392" w:rsidRPr="000F23EE" w:rsidRDefault="00D76392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76392" w:rsidRPr="00EC3F81" w14:paraId="7BB5EA17" w14:textId="77777777" w:rsidTr="00ED4093">
        <w:trPr>
          <w:gridAfter w:val="1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0286C02F" w14:textId="5E8AEF62" w:rsidR="00D76392" w:rsidRPr="000F23EE" w:rsidRDefault="00D76392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17 - 2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>1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06877D21" w14:textId="44B0E5FE" w:rsidR="00D76392" w:rsidRPr="000F23EE" w:rsidRDefault="00D76392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113C5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7B9E3DA6" w14:textId="68935EEC" w:rsidR="00D76392" w:rsidRPr="000F23EE" w:rsidRDefault="00D76392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00B004D4" w14:textId="42D01F52" w:rsidR="00D76392" w:rsidRPr="000F23EE" w:rsidRDefault="00D76392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76392" w:rsidRPr="00EC3F81" w14:paraId="5A6B5F83" w14:textId="77777777" w:rsidTr="00ED409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7AFE20D3" w14:textId="2C220883" w:rsidR="00D76392" w:rsidRPr="000F23EE" w:rsidRDefault="00D76392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24 - 2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8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พฤศจิกายน 2569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023E2AA1" w14:textId="517407EE" w:rsidR="00D76392" w:rsidRPr="000F23EE" w:rsidRDefault="00D76392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113C5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6B3FC737" w14:textId="78AD8103" w:rsidR="00D76392" w:rsidRPr="000F23EE" w:rsidRDefault="00D76392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08CA7807" w14:textId="6B7F0343" w:rsidR="00D76392" w:rsidRPr="000F23EE" w:rsidRDefault="00D76392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76392" w:rsidRPr="00EC3F81" w14:paraId="5A13F3EF" w14:textId="77777777" w:rsidTr="00ED4093">
        <w:trPr>
          <w:gridAfter w:val="1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1C85060D" w14:textId="06480A96" w:rsidR="00D76392" w:rsidRDefault="00D76392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01 - 0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ธันวาคม 2569</w:t>
            </w:r>
          </w:p>
          <w:p w14:paraId="3F2D862B" w14:textId="3645D540" w:rsidR="00D76392" w:rsidRPr="000F23EE" w:rsidRDefault="00D76392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วันหยุดวันพ่อแห่งชาติ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5080EFB8" w14:textId="7AAEAFF6" w:rsidR="00D76392" w:rsidRPr="000F23EE" w:rsidRDefault="00D76392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7B16CE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308CC2BD" w14:textId="333B44E7" w:rsidR="00D76392" w:rsidRPr="000F23EE" w:rsidRDefault="00D76392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2317909F" w14:textId="446E7FF4" w:rsidR="00D76392" w:rsidRPr="000F23EE" w:rsidRDefault="00D76392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76392" w:rsidRPr="00EC3F81" w14:paraId="2A59DE10" w14:textId="77777777" w:rsidTr="00ED409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3C244A33" w14:textId="4331B36C" w:rsidR="00D76392" w:rsidRDefault="00D76392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0000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08 - 1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ธันวาคม 2569</w:t>
            </w:r>
          </w:p>
          <w:p w14:paraId="161063A6" w14:textId="780A3F1E" w:rsidR="00D76392" w:rsidRPr="000F23EE" w:rsidRDefault="00D76392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วันหยุดวันรัฐธรรมนูญ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0DCB8983" w14:textId="1EF6078B" w:rsidR="00D76392" w:rsidRPr="000F23EE" w:rsidRDefault="00D76392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7B16CE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54670E87" w14:textId="03CF32A8" w:rsidR="00D76392" w:rsidRPr="000F23EE" w:rsidRDefault="00D76392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10A523C4" w14:textId="616D6F31" w:rsidR="00D76392" w:rsidRPr="000F23EE" w:rsidRDefault="00D76392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7C13A0" w:rsidRPr="00EC3F81" w14:paraId="265D725F" w14:textId="77777777" w:rsidTr="00ED4093">
        <w:trPr>
          <w:gridAfter w:val="1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5D2BED2A" w14:textId="320734F8" w:rsidR="007C13A0" w:rsidRPr="000F23EE" w:rsidRDefault="007C13A0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15 - 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19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ธันวาคม 2569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79364031" w14:textId="36A3A2B4" w:rsidR="007C13A0" w:rsidRPr="000F23EE" w:rsidRDefault="00D76392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113C5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6E9E5897" w14:textId="3ED6F740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4BB97F82" w14:textId="1023E544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7C13A0" w:rsidRPr="00EC3F81" w14:paraId="6F4E63C2" w14:textId="77777777" w:rsidTr="00ED409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42B6B38C" w14:textId="4A923342" w:rsidR="007C13A0" w:rsidRPr="000F23EE" w:rsidRDefault="007C13A0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22 - 2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ธันวาคม 2569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7612D9AC" w14:textId="47540BFE" w:rsidR="007C13A0" w:rsidRPr="000F23EE" w:rsidRDefault="00D76392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7B16CE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3EF60872" w14:textId="57D83022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7FAEC87D" w14:textId="5E5CE450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7C13A0" w:rsidRPr="00EC3F81" w14:paraId="6974A99A" w14:textId="77777777" w:rsidTr="00ED4093">
        <w:trPr>
          <w:gridAfter w:val="1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6F667351" w14:textId="5DF9000F" w:rsidR="007C13A0" w:rsidRDefault="007C13A0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29 ธันวาคม 2569 - 0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มกราคม 2570</w:t>
            </w:r>
          </w:p>
          <w:p w14:paraId="3AA5A46A" w14:textId="4862D5CC" w:rsidR="007C13A0" w:rsidRPr="000F23EE" w:rsidRDefault="007C13A0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วันหยุดวันสิ้นปี วันปีใหม่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7FA140FC" w14:textId="15E4EA91" w:rsidR="007C13A0" w:rsidRPr="000F23EE" w:rsidRDefault="00D76392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DE3E9E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04D28C3F" w14:textId="1BBB790C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1C5AFBA5" w14:textId="6E6F4138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7C13A0" w:rsidRPr="00EC3F81" w14:paraId="57A410F6" w14:textId="77777777" w:rsidTr="00ED409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681C8CF5" w14:textId="4347B777" w:rsidR="007C13A0" w:rsidRPr="000F23EE" w:rsidRDefault="007C13A0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05 - 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09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มกราคม 2570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2A5894B5" w14:textId="7A2BC9B4" w:rsidR="007C13A0" w:rsidRPr="000F23EE" w:rsidRDefault="002523AF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4113C5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234DB2CE" w14:textId="021F7C08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76D15483" w14:textId="75023605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7C13A0" w:rsidRPr="00EC3F81" w14:paraId="20C28426" w14:textId="77777777" w:rsidTr="00ED4093">
        <w:trPr>
          <w:gridAfter w:val="1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297FF521" w14:textId="5200418E" w:rsidR="007C13A0" w:rsidRPr="000F23EE" w:rsidRDefault="007C13A0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12 - 1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มกราคม 2570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2CEBAC76" w14:textId="7CE5EF3B" w:rsidR="007C13A0" w:rsidRPr="000F23EE" w:rsidRDefault="002523AF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113C5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6843EA8E" w14:textId="0CE5FB01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108A3290" w14:textId="412CF9E9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7C13A0" w:rsidRPr="00EC3F81" w14:paraId="3AF0C8B5" w14:textId="77777777" w:rsidTr="00ED409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75769C2E" w14:textId="194B6541" w:rsidR="007C13A0" w:rsidRPr="000F23EE" w:rsidRDefault="007C13A0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19 - 2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3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มกราคม 2570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625299FA" w14:textId="1C17998E" w:rsidR="007C13A0" w:rsidRPr="000F23EE" w:rsidRDefault="002523AF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113C5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15EA0309" w14:textId="6DDAFC67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4D83235F" w14:textId="38ADA79E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7C13A0" w:rsidRPr="00EC3F81" w14:paraId="0FE8ECC6" w14:textId="77777777" w:rsidTr="00ED4093">
        <w:trPr>
          <w:gridAfter w:val="1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0E6E7057" w14:textId="29A3884D" w:rsidR="007C13A0" w:rsidRPr="000F23EE" w:rsidRDefault="007C13A0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lastRenderedPageBreak/>
              <w:t>26 - 3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มกราคม 2570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3DD881B0" w14:textId="3D8BBA8B" w:rsidR="007C13A0" w:rsidRPr="000F23EE" w:rsidRDefault="002523AF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113C5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35F40CBD" w14:textId="0511DE3E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6E99734B" w14:textId="3050281C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7C13A0" w:rsidRPr="00EC3F81" w14:paraId="47E392D9" w14:textId="77777777" w:rsidTr="00ED409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4893DAF1" w14:textId="76373FDA" w:rsidR="007C13A0" w:rsidRPr="000F23EE" w:rsidRDefault="007C13A0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02 - 0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กุมภาพันธ์ 2570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6B433860" w14:textId="03283778" w:rsidR="007C13A0" w:rsidRPr="000F23EE" w:rsidRDefault="002523AF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0CD69923" w14:textId="1987AB32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1FBD9AAD" w14:textId="6BBA918E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7C13A0" w:rsidRPr="00EC3F81" w14:paraId="2AE648E0" w14:textId="77777777" w:rsidTr="00ED4093">
        <w:trPr>
          <w:gridAfter w:val="1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082DA8C7" w14:textId="5DF307FD" w:rsidR="007C13A0" w:rsidRPr="000F23EE" w:rsidRDefault="007C13A0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09 - 1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3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กุมภาพันธ์ 2570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5AB093D6" w14:textId="69399EC5" w:rsidR="007C13A0" w:rsidRPr="000F23EE" w:rsidRDefault="002523AF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432465C3" w14:textId="04BF5943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6660CEB1" w14:textId="0AA129F3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7C13A0" w:rsidRPr="00EC3F81" w14:paraId="22FAA6B4" w14:textId="77777777" w:rsidTr="00ED409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58E3E887" w14:textId="6E570F9E" w:rsidR="007C13A0" w:rsidRDefault="007C13A0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16 - 2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กุมภาพันธ์ 2570</w:t>
            </w:r>
          </w:p>
          <w:p w14:paraId="2585739E" w14:textId="12BC8AEA" w:rsidR="007C13A0" w:rsidRPr="000F23EE" w:rsidRDefault="007C13A0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วันหยุดวันมาฆบูชา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0BB140E7" w14:textId="628CCAE0" w:rsidR="007C13A0" w:rsidRPr="000F23EE" w:rsidRDefault="002523AF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2A13A2DB" w14:textId="3BD00661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4E5B633B" w14:textId="3173B3E8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7C13A0" w:rsidRPr="00EC3F81" w14:paraId="487219F7" w14:textId="77777777" w:rsidTr="00ED4093">
        <w:trPr>
          <w:gridAfter w:val="1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6C261D0A" w14:textId="018171E8" w:rsidR="007C13A0" w:rsidRPr="000F23EE" w:rsidRDefault="007C13A0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23 - 2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7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กุมภาพันธ์ 2570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0D3505FE" w14:textId="23DFC653" w:rsidR="007C13A0" w:rsidRPr="000F23EE" w:rsidRDefault="002523AF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113C5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46339067" w14:textId="36918311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4337A2EC" w14:textId="57777774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88344C" w:rsidRPr="00EC3F81" w14:paraId="0E5FBC37" w14:textId="77777777" w:rsidTr="002F3F3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0F278DDF" w14:textId="163D6B59" w:rsidR="0088344C" w:rsidRPr="000F23EE" w:rsidRDefault="0088344C" w:rsidP="0088344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02 - 0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มีนาคม 2570</w:t>
            </w:r>
          </w:p>
        </w:tc>
        <w:tc>
          <w:tcPr>
            <w:tcW w:w="1843" w:type="dxa"/>
            <w:shd w:val="clear" w:color="auto" w:fill="DCF4E8"/>
          </w:tcPr>
          <w:p w14:paraId="7B7A6A71" w14:textId="7557A2CC" w:rsidR="0088344C" w:rsidRPr="000F23EE" w:rsidRDefault="0088344C" w:rsidP="0088344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20717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2252675D" w14:textId="075DF620" w:rsidR="0088344C" w:rsidRPr="000F23EE" w:rsidRDefault="0088344C" w:rsidP="0088344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4E542D6E" w14:textId="19E514E0" w:rsidR="0088344C" w:rsidRPr="000F23EE" w:rsidRDefault="0088344C" w:rsidP="0088344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88344C" w:rsidRPr="00EC3F81" w14:paraId="35ED9602" w14:textId="77777777" w:rsidTr="002F3F3E">
        <w:trPr>
          <w:gridAfter w:val="1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35DABC57" w14:textId="77EF33AC" w:rsidR="0088344C" w:rsidRPr="000F23EE" w:rsidRDefault="0088344C" w:rsidP="0088344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09 - 1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3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มีนาคม 2570</w:t>
            </w:r>
          </w:p>
        </w:tc>
        <w:tc>
          <w:tcPr>
            <w:tcW w:w="1843" w:type="dxa"/>
            <w:shd w:val="clear" w:color="auto" w:fill="DCF4E8"/>
          </w:tcPr>
          <w:p w14:paraId="23783451" w14:textId="3E0D5BE7" w:rsidR="0088344C" w:rsidRPr="000F23EE" w:rsidRDefault="0088344C" w:rsidP="0088344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20717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557BD1AE" w14:textId="3AB7E006" w:rsidR="0088344C" w:rsidRPr="000F23EE" w:rsidRDefault="0088344C" w:rsidP="0088344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0A27DA47" w14:textId="3D6F39EE" w:rsidR="0088344C" w:rsidRPr="000F23EE" w:rsidRDefault="0088344C" w:rsidP="0088344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88344C" w:rsidRPr="00EC3F81" w14:paraId="494F7F61" w14:textId="77777777" w:rsidTr="002F3F3E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715F12B5" w14:textId="0AB82372" w:rsidR="0088344C" w:rsidRPr="000F23EE" w:rsidRDefault="0088344C" w:rsidP="0088344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16 - 2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มีนาคม 2570</w:t>
            </w:r>
          </w:p>
        </w:tc>
        <w:tc>
          <w:tcPr>
            <w:tcW w:w="1843" w:type="dxa"/>
            <w:shd w:val="clear" w:color="auto" w:fill="DCF4E8"/>
          </w:tcPr>
          <w:p w14:paraId="675D9499" w14:textId="218B870F" w:rsidR="0088344C" w:rsidRPr="000F23EE" w:rsidRDefault="0088344C" w:rsidP="0088344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20717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0C1AB2B0" w14:textId="3B1A1B13" w:rsidR="0088344C" w:rsidRPr="000F23EE" w:rsidRDefault="0088344C" w:rsidP="0088344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7745BC23" w14:textId="11963B2E" w:rsidR="0088344C" w:rsidRPr="000F23EE" w:rsidRDefault="0088344C" w:rsidP="0088344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88344C" w:rsidRPr="00EC3F81" w14:paraId="1355A6C0" w14:textId="77777777" w:rsidTr="002F3F3E">
        <w:trPr>
          <w:gridAfter w:val="1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43664155" w14:textId="5AFE3548" w:rsidR="0088344C" w:rsidRPr="000F23EE" w:rsidRDefault="0088344C" w:rsidP="0088344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23 - 2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7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มีนาคม 2570</w:t>
            </w:r>
          </w:p>
        </w:tc>
        <w:tc>
          <w:tcPr>
            <w:tcW w:w="1843" w:type="dxa"/>
            <w:shd w:val="clear" w:color="auto" w:fill="DCF4E8"/>
          </w:tcPr>
          <w:p w14:paraId="44E542B4" w14:textId="00C911A3" w:rsidR="0088344C" w:rsidRPr="000F23EE" w:rsidRDefault="0088344C" w:rsidP="0088344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20717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2A3CD1A7" w14:textId="738D7A05" w:rsidR="0088344C" w:rsidRPr="000F23EE" w:rsidRDefault="0088344C" w:rsidP="0088344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7A43BA79" w14:textId="182B83C4" w:rsidR="0088344C" w:rsidRPr="000F23EE" w:rsidRDefault="0088344C" w:rsidP="0088344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7C13A0" w:rsidRPr="00EC3F81" w14:paraId="584FE053" w14:textId="77777777" w:rsidTr="00ED409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5EBD3917" w14:textId="21969B13" w:rsidR="007C13A0" w:rsidRPr="000F23EE" w:rsidRDefault="007C13A0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30 มีนาคม - 0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3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เมษายน 2570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1C441E45" w14:textId="3CB63CC2" w:rsidR="007C13A0" w:rsidRPr="000F23EE" w:rsidRDefault="0088344C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7B16CE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7C49FAA7" w14:textId="158F1505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3D21E4B6" w14:textId="1140EFC3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7C13A0" w:rsidRPr="00EC3F81" w14:paraId="3DFCB731" w14:textId="77777777" w:rsidTr="00ED4093">
        <w:trPr>
          <w:gridAfter w:val="1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5C6BC352" w14:textId="756870B0" w:rsidR="007C13A0" w:rsidRDefault="007C13A0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06 - 1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เมษายน 2570</w:t>
            </w:r>
          </w:p>
          <w:p w14:paraId="0D7EE091" w14:textId="2D30F8E8" w:rsidR="007C13A0" w:rsidRPr="000F23EE" w:rsidRDefault="007C13A0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วันหยุดวันจักรี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5779CCF4" w14:textId="3645AE34" w:rsidR="007C13A0" w:rsidRPr="000F23EE" w:rsidRDefault="0088344C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7B16CE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76B881E8" w14:textId="2D261664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1F5C963F" w14:textId="0173C4F6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7C13A0" w:rsidRPr="00EC3F81" w14:paraId="665973B9" w14:textId="77777777" w:rsidTr="00ED409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449BEABB" w14:textId="2A8C6409" w:rsidR="007C13A0" w:rsidRDefault="007C13A0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13 - 1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7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เมษายน 2570</w:t>
            </w:r>
          </w:p>
          <w:p w14:paraId="78BB2236" w14:textId="2C88E153" w:rsidR="007C13A0" w:rsidRPr="000F23EE" w:rsidRDefault="007C13A0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วันหยุดเทศกาลสงกรานต์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3E1C7D49" w14:textId="49A57FFD" w:rsidR="007C13A0" w:rsidRPr="000F23EE" w:rsidRDefault="0088344C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65FF232C" w14:textId="2935CF4C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07F53E08" w14:textId="2FABB531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7C13A0" w:rsidRPr="00EC3F81" w14:paraId="3D5C416D" w14:textId="77777777" w:rsidTr="00ED4093">
        <w:trPr>
          <w:gridAfter w:val="1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7E481B64" w14:textId="33504090" w:rsidR="007C13A0" w:rsidRPr="000F23EE" w:rsidRDefault="007C13A0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20 - 2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4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เมษายน 2570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2F4FD400" w14:textId="08E3D41F" w:rsidR="007C13A0" w:rsidRPr="000F23EE" w:rsidRDefault="0088344C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113C5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144B804E" w14:textId="105E6FB4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2F85DC2C" w14:textId="2A3F7CC6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7C13A0" w:rsidRPr="00EC3F81" w14:paraId="3458FB75" w14:textId="77777777" w:rsidTr="00ED409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721F6DCE" w14:textId="5A78D35E" w:rsidR="007C13A0" w:rsidRDefault="007C13A0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27 เมษายน - 0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พฤษภาคม 2570</w:t>
            </w:r>
          </w:p>
          <w:p w14:paraId="2CE37A5B" w14:textId="3AC46F6C" w:rsidR="007C13A0" w:rsidRPr="000F23EE" w:rsidRDefault="007C13A0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วันหยุดวันแรงงาน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2DD9CDDA" w14:textId="4645EEF0" w:rsidR="007C13A0" w:rsidRPr="000F23EE" w:rsidRDefault="0088344C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7B16CE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775802FD" w14:textId="11EFFEBF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06779342" w14:textId="5699D16E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7C13A0" w:rsidRPr="00EC3F81" w14:paraId="21D2AE5E" w14:textId="77777777" w:rsidTr="00ED4093">
        <w:trPr>
          <w:gridAfter w:val="1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1DA83CFE" w14:textId="1E4DCBBF" w:rsidR="007C13A0" w:rsidRPr="000F23EE" w:rsidRDefault="007C13A0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04 - 0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8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พฤษภาคม 2570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5A38A062" w14:textId="7DF77268" w:rsidR="007C13A0" w:rsidRPr="000F23EE" w:rsidRDefault="0088344C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7B16CE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0FADFE5B" w14:textId="3F0C9B43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 w:rsidRPr="00154CF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2103975E" w14:textId="4C3307C4" w:rsidR="007C13A0" w:rsidRPr="000F23EE" w:rsidRDefault="007C13A0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16CC2" w:rsidRPr="00EC3F81" w14:paraId="2CE68870" w14:textId="77777777" w:rsidTr="00ED409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7ED08C9D" w14:textId="4D275C3D" w:rsidR="00A16CC2" w:rsidRPr="000F23EE" w:rsidRDefault="00A16CC2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11 - 1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พฤษภาคม 2570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21AF69AF" w14:textId="0DF71160" w:rsidR="00A16CC2" w:rsidRPr="000F23EE" w:rsidRDefault="0088344C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4113C5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0BFAF33D" w14:textId="61AD23D1" w:rsidR="00A16CC2" w:rsidRPr="000F23EE" w:rsidRDefault="007C13A0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35522F1F" w14:textId="7710EBEC" w:rsidR="00A16CC2" w:rsidRPr="000F23EE" w:rsidRDefault="00A16CC2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16CC2" w:rsidRPr="00EC3F81" w14:paraId="2E2221FC" w14:textId="77777777" w:rsidTr="00ED4093">
        <w:trPr>
          <w:gridAfter w:val="1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3EFD7997" w14:textId="7B7A8037" w:rsidR="00A16CC2" w:rsidRDefault="00A16CC2" w:rsidP="00ED4093">
            <w:pPr>
              <w:pStyle w:val="BasicParagraph"/>
              <w:spacing w:line="240" w:lineRule="auto"/>
              <w:jc w:val="center"/>
              <w:rPr>
                <w:rFonts w:cstheme="minorBidi"/>
                <w:b w:val="0"/>
                <w:bCs w:val="0"/>
                <w:caps w:val="0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18 - 2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พฤษภาคม 2570</w:t>
            </w:r>
          </w:p>
          <w:p w14:paraId="172ABF0D" w14:textId="1D2E6F2C" w:rsidR="00697291" w:rsidRPr="00697291" w:rsidRDefault="00697291" w:rsidP="00ED4093">
            <w:pPr>
              <w:pStyle w:val="BasicParagraph"/>
              <w:spacing w:line="240" w:lineRule="auto"/>
              <w:jc w:val="center"/>
              <w:rPr>
                <w:rFonts w:cstheme="minorBidi"/>
                <w:cs/>
              </w:rPr>
            </w:pPr>
            <w:r w:rsidRPr="00453D52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วันหยุดวันวิสาขบูชา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5DF0036D" w14:textId="65D6797E" w:rsidR="00A16CC2" w:rsidRPr="0088344C" w:rsidRDefault="0088344C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7B16CE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5BC06528" w14:textId="4A43F7E5" w:rsidR="00A16CC2" w:rsidRPr="000F23EE" w:rsidRDefault="007C13A0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7EF59355" w14:textId="5F37C4BA" w:rsidR="00A16CC2" w:rsidRPr="000F23EE" w:rsidRDefault="00A16CC2" w:rsidP="00ED409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A16CC2" w:rsidRPr="00EC3F81" w14:paraId="651A7C31" w14:textId="77777777" w:rsidTr="00ED409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DCF4E8"/>
            <w:vAlign w:val="center"/>
          </w:tcPr>
          <w:p w14:paraId="620F46FC" w14:textId="0DAB772D" w:rsidR="00A16CC2" w:rsidRPr="000F23EE" w:rsidRDefault="00A16CC2" w:rsidP="00ED409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lastRenderedPageBreak/>
              <w:t xml:space="preserve">25 - </w:t>
            </w:r>
            <w:r w:rsidR="00223D68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29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พฤษภาคม 2570</w:t>
            </w:r>
          </w:p>
        </w:tc>
        <w:tc>
          <w:tcPr>
            <w:tcW w:w="1843" w:type="dxa"/>
            <w:shd w:val="clear" w:color="auto" w:fill="DCF4E8"/>
            <w:vAlign w:val="center"/>
          </w:tcPr>
          <w:p w14:paraId="7F2325C2" w14:textId="2784B754" w:rsidR="00A16CC2" w:rsidRPr="000F23EE" w:rsidRDefault="004A4FEB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DCF4E8"/>
            <w:vAlign w:val="center"/>
          </w:tcPr>
          <w:p w14:paraId="166F2E45" w14:textId="2C89E668" w:rsidR="00A16CC2" w:rsidRPr="000F23EE" w:rsidRDefault="007C13A0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DCF4E8"/>
            <w:vAlign w:val="center"/>
          </w:tcPr>
          <w:p w14:paraId="424ED3A7" w14:textId="32C2F9D0" w:rsidR="00A16CC2" w:rsidRPr="000F23EE" w:rsidRDefault="00A16CC2" w:rsidP="00ED409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507A59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50B89" w:rsidRPr="00EC3F81" w14:paraId="73270839" w14:textId="77777777" w:rsidTr="00ED4093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1" w:type="dxa"/>
            <w:gridSpan w:val="5"/>
            <w:tcBorders>
              <w:right w:val="single" w:sz="24" w:space="0" w:color="FFFFF3"/>
            </w:tcBorders>
            <w:shd w:val="clear" w:color="auto" w:fill="226845"/>
            <w:vAlign w:val="center"/>
          </w:tcPr>
          <w:p w14:paraId="62D090FF" w14:textId="77777777" w:rsidR="000F23EE" w:rsidRPr="000F23EE" w:rsidRDefault="000F23EE" w:rsidP="00ED4093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0F23EE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</w:t>
            </w:r>
            <w:r w:rsidRPr="000F23E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</w:t>
            </w:r>
            <w:r w:rsidRPr="000F23EE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</w:rPr>
              <w:t>คนขับรถท้องถิ่น</w:t>
            </w:r>
          </w:p>
          <w:p w14:paraId="7657675E" w14:textId="77777777" w:rsidR="000F23EE" w:rsidRPr="000F23EE" w:rsidRDefault="000F23EE" w:rsidP="00ED4093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0F23EE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</w:rPr>
              <w:t>ตามธรรมเนียม</w:t>
            </w:r>
            <w:r w:rsidRPr="000F23E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</w:t>
            </w:r>
            <w:r w:rsidRPr="000F23EE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</w:rPr>
              <w:t>ท่านละ</w:t>
            </w:r>
            <w:r w:rsidRPr="000F23E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2,000 </w:t>
            </w:r>
            <w:r w:rsidRPr="000F23EE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</w:rPr>
              <w:t>บาท</w:t>
            </w:r>
            <w:r w:rsidRPr="000F23E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/</w:t>
            </w:r>
            <w:r w:rsidRPr="000F23EE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</w:rPr>
              <w:t>ท่าน</w:t>
            </w:r>
            <w:r w:rsidRPr="000F23E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/</w:t>
            </w:r>
            <w:r w:rsidRPr="000F23EE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</w:rPr>
              <w:t>ทริป</w:t>
            </w:r>
            <w:r w:rsidRPr="000F23E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</w:t>
            </w:r>
            <w:r w:rsidRPr="000F23EE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</w:rPr>
              <w:t>ยกเว้นเด็กต่ำกว่า</w:t>
            </w:r>
            <w:r w:rsidRPr="000F23E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2 </w:t>
            </w:r>
            <w:r w:rsidRPr="000F23EE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</w:rPr>
              <w:t>ขวบ</w:t>
            </w:r>
            <w:r w:rsidRPr="000F23E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)</w:t>
            </w:r>
          </w:p>
          <w:p w14:paraId="12256E19" w14:textId="77777777" w:rsidR="000F23EE" w:rsidRPr="000F23EE" w:rsidRDefault="000F23EE" w:rsidP="00ED4093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0F23EE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</w:t>
            </w:r>
            <w:r w:rsidRPr="000F23E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</w:t>
            </w:r>
            <w:r w:rsidRPr="000F23EE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</w:rPr>
              <w:t>ตามความพึงพอใจในการบริการ</w:t>
            </w:r>
            <w:r w:rsidRPr="000F23E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)</w:t>
            </w:r>
          </w:p>
          <w:p w14:paraId="40FD6CC1" w14:textId="2013BD0E" w:rsidR="000F23EE" w:rsidRPr="000F23EE" w:rsidRDefault="000F23EE" w:rsidP="00ED4093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0F23EE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</w:rPr>
              <w:t>ขอสงวนสิทธิ์</w:t>
            </w:r>
            <w:r w:rsidR="00577D96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</w:rPr>
              <w:t>ไม่รับ</w:t>
            </w:r>
            <w:r w:rsidRPr="000F23EE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</w:rPr>
              <w:t>ลูกค้าที่ไม่ใช้ตั๋วเครื่องบิน</w:t>
            </w:r>
            <w:r w:rsidRPr="000F23E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</w:t>
            </w:r>
            <w:r w:rsidRPr="000F23EE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  <w:t>JOINLAND)</w:t>
            </w:r>
          </w:p>
          <w:p w14:paraId="087B0978" w14:textId="55420061" w:rsidR="00950B89" w:rsidRPr="000F23EE" w:rsidRDefault="000F23EE" w:rsidP="00ED4093">
            <w:pPr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2"/>
                <w:szCs w:val="32"/>
                <w:cs/>
              </w:rPr>
            </w:pPr>
            <w:r w:rsidRPr="000F23EE">
              <w:rPr>
                <w:rFonts w:ascii="TH Sarabun New" w:hAnsi="TH Sarabun New" w:cs="TH Sarabun New"/>
                <w:color w:val="FF0000"/>
                <w:sz w:val="32"/>
                <w:szCs w:val="32"/>
                <w:highlight w:val="yellow"/>
                <w:cs/>
              </w:rPr>
              <w:t>***</w:t>
            </w:r>
            <w:r w:rsidRPr="000F23EE">
              <w:rPr>
                <w:rFonts w:ascii="TH Sarabun New" w:hAnsi="TH Sarabun New" w:cs="TH Sarabun New" w:hint="cs"/>
                <w:color w:val="FF0000"/>
                <w:sz w:val="32"/>
                <w:szCs w:val="32"/>
                <w:highlight w:val="yellow"/>
                <w:cs/>
              </w:rPr>
              <w:t>อัตรานี้รวมภาษีน้ำมันและภาษีสนามบิน</w:t>
            </w:r>
            <w:r w:rsidRPr="000F23EE">
              <w:rPr>
                <w:rFonts w:ascii="TH Sarabun New" w:hAnsi="TH Sarabun New" w:cs="TH Sarabun New"/>
                <w:color w:val="FF0000"/>
                <w:sz w:val="32"/>
                <w:szCs w:val="32"/>
                <w:highlight w:val="yellow"/>
                <w:cs/>
              </w:rPr>
              <w:t xml:space="preserve"> </w:t>
            </w:r>
            <w:r w:rsidRPr="000F23EE">
              <w:rPr>
                <w:rFonts w:ascii="TH Sarabun New" w:hAnsi="TH Sarabun New" w:cs="TH Sarabun New" w:hint="cs"/>
                <w:color w:val="FF0000"/>
                <w:sz w:val="32"/>
                <w:szCs w:val="32"/>
                <w:highlight w:val="yellow"/>
                <w:cs/>
              </w:rPr>
              <w:t>ณ</w:t>
            </w:r>
            <w:r w:rsidRPr="000F23EE">
              <w:rPr>
                <w:rFonts w:ascii="TH Sarabun New" w:hAnsi="TH Sarabun New" w:cs="TH Sarabun New"/>
                <w:color w:val="FF0000"/>
                <w:sz w:val="32"/>
                <w:szCs w:val="32"/>
                <w:highlight w:val="yellow"/>
                <w:cs/>
              </w:rPr>
              <w:t xml:space="preserve"> </w:t>
            </w:r>
            <w:r w:rsidRPr="000F23EE">
              <w:rPr>
                <w:rFonts w:ascii="TH Sarabun New" w:hAnsi="TH Sarabun New" w:cs="TH Sarabun New" w:hint="cs"/>
                <w:color w:val="FF0000"/>
                <w:sz w:val="32"/>
                <w:szCs w:val="32"/>
                <w:highlight w:val="yellow"/>
                <w:cs/>
              </w:rPr>
              <w:t>วันที่</w:t>
            </w:r>
            <w:r w:rsidRPr="000F23EE">
              <w:rPr>
                <w:rFonts w:ascii="TH Sarabun New" w:hAnsi="TH Sarabun New" w:cs="TH Sarabun New"/>
                <w:color w:val="FF0000"/>
                <w:sz w:val="32"/>
                <w:szCs w:val="32"/>
                <w:highlight w:val="yellow"/>
                <w:cs/>
              </w:rPr>
              <w:t xml:space="preserve"> 19 </w:t>
            </w:r>
            <w:r w:rsidRPr="000F23EE">
              <w:rPr>
                <w:rFonts w:ascii="TH Sarabun New" w:hAnsi="TH Sarabun New" w:cs="TH Sarabun New" w:hint="cs"/>
                <w:color w:val="FF0000"/>
                <w:sz w:val="32"/>
                <w:szCs w:val="32"/>
                <w:highlight w:val="yellow"/>
                <w:cs/>
              </w:rPr>
              <w:t>มีนาคม</w:t>
            </w:r>
            <w:r w:rsidRPr="000F23EE">
              <w:rPr>
                <w:rFonts w:ascii="TH Sarabun New" w:hAnsi="TH Sarabun New" w:cs="TH Sarabun New"/>
                <w:color w:val="FF0000"/>
                <w:sz w:val="32"/>
                <w:szCs w:val="32"/>
                <w:highlight w:val="yellow"/>
                <w:cs/>
              </w:rPr>
              <w:t xml:space="preserve"> 2569 (</w:t>
            </w:r>
            <w:r w:rsidRPr="000F23EE">
              <w:rPr>
                <w:rFonts w:ascii="TH Sarabun New" w:hAnsi="TH Sarabun New" w:cs="TH Sarabun New" w:hint="cs"/>
                <w:color w:val="FF0000"/>
                <w:sz w:val="32"/>
                <w:szCs w:val="32"/>
                <w:highlight w:val="yellow"/>
                <w:cs/>
              </w:rPr>
              <w:t>อาจมีการเปลี่ยนแปลงตามประกาศสายการบิน</w:t>
            </w:r>
            <w:r w:rsidRPr="000F23EE">
              <w:rPr>
                <w:rFonts w:ascii="TH Sarabun New" w:hAnsi="TH Sarabun New" w:cs="TH Sarabun New"/>
                <w:color w:val="FF0000"/>
                <w:sz w:val="32"/>
                <w:szCs w:val="32"/>
                <w:highlight w:val="yellow"/>
                <w:cs/>
              </w:rPr>
              <w:t>)***</w:t>
            </w:r>
          </w:p>
        </w:tc>
      </w:tr>
    </w:tbl>
    <w:p w14:paraId="22EF8D31" w14:textId="77777777" w:rsidR="000F23EE" w:rsidRPr="006A5478" w:rsidRDefault="000F23EE" w:rsidP="000F23EE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สำคัญโปรดอ่าน</w:t>
      </w:r>
    </w:p>
    <w:p w14:paraId="5B084BB1" w14:textId="77777777" w:rsidR="000F23EE" w:rsidRPr="006A5478" w:rsidRDefault="000F23EE" w:rsidP="000F23EE">
      <w:pPr>
        <w:pStyle w:val="a6"/>
        <w:numPr>
          <w:ilvl w:val="0"/>
          <w:numId w:val="23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684CBCA9" w14:textId="77777777" w:rsidR="000F23EE" w:rsidRPr="006A5478" w:rsidRDefault="000F23EE" w:rsidP="000F23EE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62EE86CB" w14:textId="77777777" w:rsidR="000F23EE" w:rsidRPr="006A5478" w:rsidRDefault="000F23EE" w:rsidP="000F23EE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73B60D0F" w14:textId="77777777" w:rsidR="000F23EE" w:rsidRPr="006A5478" w:rsidRDefault="000F23EE" w:rsidP="000F23EE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2A1FE732" w14:textId="77777777" w:rsidR="000F23EE" w:rsidRDefault="000F23EE" w:rsidP="000F23EE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24F52EA0" w14:textId="77777777" w:rsidR="000F23EE" w:rsidRPr="006A5478" w:rsidRDefault="000F23EE" w:rsidP="000F23EE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363A6265" w14:textId="4DA0E216" w:rsidR="000F23EE" w:rsidRDefault="000F23EE" w:rsidP="000F23EE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3E9DFA87" w14:textId="2EA23551" w:rsidR="00CF556D" w:rsidRPr="000F23EE" w:rsidRDefault="000F23EE" w:rsidP="000F23EE">
      <w:pPr>
        <w:spacing w:after="160" w:line="259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br w:type="page"/>
      </w:r>
    </w:p>
    <w:p w14:paraId="139F2FE1" w14:textId="09B8B8BC" w:rsidR="00094F18" w:rsidRPr="00EC3F81" w:rsidRDefault="0087032E" w:rsidP="008B64F9">
      <w:pPr>
        <w:shd w:val="clear" w:color="auto" w:fill="226845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lastRenderedPageBreak/>
        <w:tab/>
      </w:r>
      <w:r w:rsidR="00E14C8E"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3B1B12" w:rsidRPr="003B1B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</w:t>
      </w:r>
      <w:r w:rsidR="003B1B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ประเทศจีน - </w:t>
      </w:r>
      <w:r w:rsidR="003B1B12" w:rsidRPr="003B1B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ท่าอากาศยานนานาชาติชิงเต่าเจียวตง</w:t>
      </w:r>
      <w:r w:rsidR="003B1B12" w:rsidRPr="003B1B1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3B1B12" w:rsidRPr="003B1B1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ประเทศจีน</w:t>
      </w:r>
    </w:p>
    <w:p w14:paraId="39FA02F8" w14:textId="3AADCBF3" w:rsidR="00024C29" w:rsidRPr="00EC3F81" w:rsidRDefault="00480CB0" w:rsidP="008B64F9">
      <w:pPr>
        <w:shd w:val="clear" w:color="auto" w:fill="226845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- เมืองชิงเต่า</w:t>
      </w:r>
    </w:p>
    <w:p w14:paraId="6B015A1B" w14:textId="7EE475E5" w:rsidR="000F23EE" w:rsidRPr="001E4F0D" w:rsidRDefault="000F23EE" w:rsidP="000F23EE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712500">
        <w:rPr>
          <w:rFonts w:ascii="TH Sarabun New" w:hAnsi="TH Sarabun New" w:cs="TH Sarabun New"/>
          <w:b/>
          <w:bCs/>
          <w:sz w:val="36"/>
          <w:szCs w:val="36"/>
        </w:rPr>
        <w:t>1</w:t>
      </w:r>
      <w:r>
        <w:rPr>
          <w:rFonts w:ascii="TH Sarabun New" w:hAnsi="TH Sarabun New" w:cs="TH Sarabun New"/>
          <w:b/>
          <w:bCs/>
          <w:sz w:val="36"/>
          <w:szCs w:val="36"/>
        </w:rPr>
        <w:t>.00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สมาชิกทุกท่านพร้อมกัน </w:t>
      </w:r>
      <w:r w:rsidRPr="001E4F0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ณ ท่าอากาศยานนานาชาติสุวรรณภูมิ ประตู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2</w:t>
      </w:r>
      <w:r w:rsidRPr="001E4F0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เคาท์เตอร์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B</w:t>
      </w:r>
      <w:r w:rsidRPr="001E4F0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โดยมีเจ้าหน้าที่ส่งทัวร์และหัวหน้าทัวร์ คอยต้อนรับและแจกเอกสารการเดินทาง จากนั้นนำท่านเช็คอินและโหลดสัมภาระ </w:t>
      </w:r>
      <w:r w:rsidRPr="001E4F0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เคาท์เตอร์เช็คอินสายการบิน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เวียดเจ็ทแอร์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(VZ)</w:t>
      </w:r>
    </w:p>
    <w:p w14:paraId="2DEAAB21" w14:textId="24386FC4" w:rsidR="000F23EE" w:rsidRPr="001E4F0D" w:rsidRDefault="000F23EE" w:rsidP="000F23EE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712500">
        <w:rPr>
          <w:rFonts w:ascii="TH Sarabun New" w:hAnsi="TH Sarabun New" w:cs="TH Sarabun New"/>
          <w:b/>
          <w:bCs/>
          <w:sz w:val="36"/>
          <w:szCs w:val="36"/>
        </w:rPr>
        <w:t>4.20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ออกเดินทางสู่ </w:t>
      </w:r>
      <w:r w:rsidRPr="001E4F0D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ท่าอากาศยานนานาชาติชิงเต่าเจียวตง 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โดยสายการบิน </w:t>
      </w:r>
      <w:r w:rsidRPr="001E4F0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สายการบิน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เวียดเจ็ทแอร์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(VZ)</w:t>
      </w:r>
      <w:r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 xml:space="preserve"> </w:t>
      </w:r>
      <w:r w:rsidRPr="00EC3F8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เที่ยวบินที่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VZ3670</w:t>
      </w:r>
      <w:r w:rsidRPr="001E4F0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1E4F0D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(</w:t>
      </w:r>
      <w:r w:rsidRPr="003852B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u w:val="single"/>
          <w:cs/>
        </w:rPr>
        <w:t>ไม่</w:t>
      </w:r>
      <w:r w:rsidRPr="003852B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u w:val="single"/>
          <w:cs/>
        </w:rPr>
        <w:t>มี</w:t>
      </w:r>
      <w:r w:rsidRPr="001E4F0D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บริการอาหารบนเครื่อง)</w:t>
      </w:r>
      <w:r w:rsidRPr="001E4F0D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bookmarkStart w:id="0" w:name="_Hlk215072273"/>
    </w:p>
    <w:bookmarkEnd w:id="0"/>
    <w:p w14:paraId="1EB3EB6E" w14:textId="4B8BD319" w:rsidR="000F23EE" w:rsidRDefault="00712500" w:rsidP="000F23EE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20.00</w:t>
      </w:r>
      <w:r w:rsidR="000F23EE" w:rsidRPr="00EC3F81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0F23EE" w:rsidRPr="00EC3F81">
        <w:rPr>
          <w:rFonts w:ascii="TH Sarabun New" w:hAnsi="TH Sarabun New" w:cs="TH Sarabun New"/>
          <w:b/>
          <w:bCs/>
          <w:sz w:val="36"/>
          <w:szCs w:val="36"/>
          <w:cs/>
        </w:rPr>
        <w:t>น.</w:t>
      </w:r>
      <w:r w:rsidR="000F23EE" w:rsidRPr="00EC3F81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เดินทางถึง </w:t>
      </w:r>
      <w:r w:rsidR="000F23EE" w:rsidRPr="001E4F0D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ท่าอากาศยานนานาชาติชิงเต่าเจียวตง </w:t>
      </w:r>
      <w:r w:rsidR="000F23EE" w:rsidRPr="00EC3F81">
        <w:rPr>
          <w:rFonts w:ascii="TH Sarabun New" w:hAnsi="TH Sarabun New" w:cs="TH Sarabun New"/>
          <w:b/>
          <w:bCs/>
          <w:sz w:val="36"/>
          <w:szCs w:val="36"/>
          <w:cs/>
        </w:rPr>
        <w:t>ประเทศจีน ผ่านพิธีการตรวจคนเข้าเมืองและศุลกากรตามขั้นตอนเรียบร้อยแล้วนำท่านรับสัมภาระ</w:t>
      </w:r>
      <w:r w:rsidR="000F23EE"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(เวลาท้องถิ่นประเทศจีนเร็วกว่าเวลาประเทศไทย 1 ชั่วโมง)</w:t>
      </w:r>
    </w:p>
    <w:p w14:paraId="3A63536F" w14:textId="77777777" w:rsidR="001C7B8D" w:rsidRDefault="001C7B8D" w:rsidP="001C7B8D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GOLDEN TULIP QINGDAO HOTEL 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ระดับ 4 ดาวมาตรฐานจีนหรือเทียบเท่า</w:t>
      </w:r>
    </w:p>
    <w:p w14:paraId="5FF46304" w14:textId="77777777" w:rsidR="00B033E2" w:rsidRPr="00EC3F81" w:rsidRDefault="00B033E2" w:rsidP="00686308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</w:p>
    <w:p w14:paraId="7297CD32" w14:textId="459C9D73" w:rsidR="005B676C" w:rsidRDefault="00B033E2" w:rsidP="00507EE9">
      <w:pPr>
        <w:shd w:val="clear" w:color="auto" w:fill="226845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วันที่สอง     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507EE9" w:rsidRPr="00507EE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ปาต้ากวนหรือย่านแปดด่าน</w:t>
      </w:r>
      <w:r w:rsidR="00507EE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507EE9" w:rsidRPr="00507EE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ชายหาดหมายเลข</w:t>
      </w:r>
      <w:r w:rsidR="00507EE9" w:rsidRPr="00507EE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507EE9" w:rsidRPr="00507EE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2</w:t>
      </w:r>
      <w:r w:rsidR="00507EE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507EE9" w:rsidRPr="00507EE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พิพิธภัณฑ์เบียร์ชิงเต่า</w:t>
      </w:r>
      <w:r w:rsidR="00507EE9" w:rsidRPr="00507EE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</w:t>
      </w:r>
      <w:r w:rsidR="00507EE9" w:rsidRPr="00507EE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ชิมเบียร์ฟรี</w:t>
      </w:r>
      <w:r w:rsidR="00507EE9" w:rsidRPr="00507EE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507EE9" w:rsidRPr="00507EE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2 </w:t>
      </w:r>
      <w:r w:rsidR="00507EE9" w:rsidRPr="00507EE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แก้ว</w:t>
      </w:r>
      <w:r w:rsidR="00507EE9" w:rsidRPr="00507EE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)</w:t>
      </w:r>
    </w:p>
    <w:p w14:paraId="62B19DD5" w14:textId="6D8FAA23" w:rsidR="00507EE9" w:rsidRPr="00620C2D" w:rsidRDefault="00507EE9" w:rsidP="00507EE9">
      <w:pPr>
        <w:shd w:val="clear" w:color="auto" w:fill="226845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="00620C2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620C2D" w:rsidRPr="00620C2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จัตุรัส</w:t>
      </w:r>
      <w:r w:rsidR="00620C2D" w:rsidRPr="00620C2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54</w:t>
      </w:r>
      <w:r w:rsidR="00620C2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620C2D" w:rsidRPr="00620C2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อ่าวฟู่ซาน</w:t>
      </w:r>
      <w:r w:rsidR="00620C2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620C2D" w:rsidRPr="00620C2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ชมแสงสีเสียง</w:t>
      </w:r>
      <w:r w:rsidR="00620C2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620C2D" w:rsidRPr="00620C2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ถนนแห่งสตรีทฟู้ดไท่ตง</w:t>
      </w:r>
    </w:p>
    <w:p w14:paraId="552E90FA" w14:textId="01363832" w:rsidR="007E6024" w:rsidRDefault="007E6024" w:rsidP="007E602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5D87D41C" w14:textId="06B53460" w:rsidR="00E22B8E" w:rsidRDefault="0015726C" w:rsidP="00B33AC8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9206D0" w:rsidRPr="008E1E78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Pr="00975609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ปาต้ากวน</w:t>
      </w:r>
      <w:r w:rsidR="005B676C" w:rsidRPr="00975609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หรือย่านแปดด่าน</w:t>
      </w:r>
      <w:r w:rsidRPr="00975609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เป็นแหล่งท่องเที่ยวสำคัญและมีชื่อเสียงแห่งหนึ่งของเมืองชิงเต่า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ที่นี่เริ่มสร้างขึ้นเมื่อร้อยกว่าปีก่อน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โดย</w:t>
      </w:r>
      <w:r w:rsidR="009206D0"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ชื่อ</w:t>
      </w:r>
      <w:r w:rsidR="009206D0">
        <w:rPr>
          <w:rFonts w:ascii="TH Sarabun New" w:hAnsi="TH Sarabun New" w:cs="TH Sarabun New" w:hint="cs"/>
          <w:b/>
          <w:bCs/>
          <w:sz w:val="36"/>
          <w:szCs w:val="36"/>
          <w:cs/>
        </w:rPr>
        <w:t>มี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ความหมาย</w:t>
      </w:r>
      <w:r w:rsidR="009206D0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ว่า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ด่านสำคัญโบราณ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/>
          <w:b/>
          <w:bCs/>
          <w:sz w:val="36"/>
          <w:szCs w:val="36"/>
        </w:rPr>
        <w:t>8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ด่าน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22B8E">
        <w:rPr>
          <w:rFonts w:ascii="TH Sarabun New" w:hAnsi="TH Sarabun New" w:cs="TH Sarabun New" w:hint="cs"/>
          <w:b/>
          <w:bCs/>
          <w:sz w:val="36"/>
          <w:szCs w:val="36"/>
          <w:cs/>
        </w:rPr>
        <w:t>โดย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มีสถาปัตยกรรมของ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/>
          <w:b/>
          <w:bCs/>
          <w:sz w:val="36"/>
          <w:szCs w:val="36"/>
        </w:rPr>
        <w:t>20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กว่าประเทศที่แตกต่างกัน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เช่น</w:t>
      </w:r>
      <w:r w:rsidR="00B33AC8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เยอรมนี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ญี่ปุ่น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อังกฤษและฝรั่งเศส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B33AC8"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ปัจจุบันได้รับการบูรณะให้คงสภาพเดิมไว้</w:t>
      </w:r>
      <w:r w:rsidR="00B33AC8" w:rsidRPr="00B33AC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B33AC8"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บรรยากาศรอบ</w:t>
      </w:r>
      <w:r w:rsidR="00B33AC8" w:rsidRPr="00B33AC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B33AC8"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ๆ</w:t>
      </w:r>
      <w:r w:rsidR="00B33AC8" w:rsidRPr="00B33AC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B33AC8"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เต็มไปด้วยความร่มรื่นของต้นไม้ใหญ่และสวนดอกไม้ที่เปลี่ยนสีตามฤดูกาล</w:t>
      </w:r>
      <w:r w:rsidR="00B33AC8" w:rsidRPr="00B33AC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B33AC8"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โดยเฉพาะช่วงฤดูใบไม้ผลิและฤดูใบไม้ร่ว</w:t>
      </w:r>
      <w:r w:rsid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ง</w:t>
      </w:r>
    </w:p>
    <w:p w14:paraId="0FC26AC1" w14:textId="02128BE4" w:rsidR="00E30F34" w:rsidRPr="00E30F34" w:rsidRDefault="00E30F34" w:rsidP="006A5F0B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6A5F0B">
        <w:rPr>
          <w:rFonts w:ascii="TH Sarabun New" w:hAnsi="TH Sarabun New" w:cs="TH Sarabun New" w:hint="cs"/>
          <w:b/>
          <w:bCs/>
          <w:sz w:val="36"/>
          <w:szCs w:val="36"/>
          <w:cs/>
        </w:rPr>
        <w:t>ใกล้กันชม</w:t>
      </w:r>
      <w:r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75609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ชายหาดหมายเลข</w:t>
      </w:r>
      <w:r w:rsidRPr="00975609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975609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2</w:t>
      </w:r>
      <w:r w:rsidRPr="00975609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หนึ่งในชายหาดยอดนิยมที่สุดของเมืองชิงเต่ารายล้อมด้วยภูเขา</w:t>
      </w:r>
      <w:r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สถานที่แห่งนี้ขึ้นชื่อในความงดงามของแนวชายฝั่งที่ทอดยาว</w:t>
      </w:r>
      <w:r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หาดทรายเนียนละเอียด</w:t>
      </w:r>
      <w:r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น้ำทะเลใสสะอาด</w:t>
      </w:r>
      <w:r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และบรรยากาศที่ผสมผสานระหว่างธรรมชาติและสถาปัตยกรรมเมืองเก่าได้อย่างลงตัว</w:t>
      </w:r>
    </w:p>
    <w:p w14:paraId="0919AF0C" w14:textId="77777777" w:rsidR="00FE4774" w:rsidRDefault="00FE4774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br w:type="page"/>
      </w:r>
    </w:p>
    <w:p w14:paraId="59EF8A29" w14:textId="071E73D4" w:rsidR="00E30F34" w:rsidRDefault="00E30F34" w:rsidP="00E30F34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lastRenderedPageBreak/>
        <w:t>นำท่านเปิดประตูสู่ต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ำ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นานเบียร์ร้อยปีที่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75609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พิพิธภัณฑ์เบียร์ชิงเต่า </w:t>
      </w:r>
      <w:r w:rsidRPr="00975609">
        <w:rPr>
          <w:rFonts w:ascii="TH Sarabun New" w:hAnsi="TH Sarabun New" w:cs="TH Sarabun New"/>
          <w:b/>
          <w:bCs/>
          <w:color w:val="00B050"/>
          <w:sz w:val="36"/>
          <w:szCs w:val="36"/>
        </w:rPr>
        <w:t>(</w:t>
      </w:r>
      <w:r w:rsidRPr="00975609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ชิมเบียร์ฟรี </w:t>
      </w:r>
      <w:r w:rsidR="00507EE9" w:rsidRPr="00975609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2</w:t>
      </w:r>
      <w:r w:rsidRPr="00975609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แก้ว)</w:t>
      </w:r>
      <w:r w:rsidRPr="00975609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ก้าวเข้าสู่โลกแห่งฟองเบียร์และประวัติศาสตร์ที่มีชีวิตชีวาที่พิพิธภัณฑ์เบียร์ชิงเต่า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ถือเป็นจุดก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ำ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เนิดของเบียร์ที่โด่งดังที่สุดของจีน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ที่ซึ่งได้รับมรดกทางวัฒนธรรมจากเยอรมันเมื่อปี</w:t>
      </w:r>
      <w:r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ค.ศ.</w:t>
      </w:r>
      <w:r w:rsidRPr="00BA54D4">
        <w:rPr>
          <w:rFonts w:ascii="TH Sarabun New" w:hAnsi="TH Sarabun New" w:cs="TH Sarabun New"/>
          <w:b/>
          <w:bCs/>
          <w:sz w:val="36"/>
          <w:szCs w:val="36"/>
        </w:rPr>
        <w:t>1903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ได้ผสมผสานกับวัฒนธรรมจีนอย่างลงตัว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เดินย้อนเวลาไปในอาคารอิฐแดงเก่าแก่สไตล์โกธิค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สัมผัสกลิ่นหอมของมอลต์และฮอปส์ที่อบอวลไปทั่วพร้อมชมเครื่องจักรต้มเบียร์ทองแดงขนาดยักษ์ที่เคยใช้งานจริง</w:t>
      </w:r>
      <w:r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และปิดท้ายทริปด้วยการชิมเบียร์สดที่ส่งตรงจากถังหมัก</w:t>
      </w:r>
    </w:p>
    <w:p w14:paraId="549062A4" w14:textId="112E1955" w:rsidR="006A5F0B" w:rsidRPr="00E30F34" w:rsidRDefault="00FE4774" w:rsidP="00E30F34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noProof/>
          <w:color w:val="FF0000"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833344" behindDoc="0" locked="0" layoutInCell="1" allowOverlap="1" wp14:anchorId="222A1F14" wp14:editId="2CED72D0">
                <wp:simplePos x="0" y="0"/>
                <wp:positionH relativeFrom="column">
                  <wp:posOffset>935355</wp:posOffset>
                </wp:positionH>
                <wp:positionV relativeFrom="paragraph">
                  <wp:posOffset>1553664</wp:posOffset>
                </wp:positionV>
                <wp:extent cx="5822950" cy="5314405"/>
                <wp:effectExtent l="0" t="0" r="6350" b="635"/>
                <wp:wrapSquare wrapText="bothSides"/>
                <wp:docPr id="7" name="กลุ่ม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2950" cy="5314405"/>
                          <a:chOff x="0" y="-14442"/>
                          <a:chExt cx="6781800" cy="7050876"/>
                        </a:xfrm>
                      </wpg:grpSpPr>
                      <pic:pic xmlns:pic="http://schemas.openxmlformats.org/drawingml/2006/picture">
                        <pic:nvPicPr>
                          <pic:cNvPr id="16" name="รูปภาพ 1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125"/>
                          <a:stretch/>
                        </pic:blipFill>
                        <pic:spPr>
                          <a:xfrm>
                            <a:off x="0" y="-14442"/>
                            <a:ext cx="6781800" cy="42925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รูปภาพ 1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279660"/>
                            <a:ext cx="2346960" cy="27567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43149" y="4279370"/>
                            <a:ext cx="2219325" cy="27526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รูปภาพ 19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62475" y="4279370"/>
                            <a:ext cx="2209800" cy="27424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C4E664" id="กลุ่ม 7" o:spid="_x0000_s1026" style="position:absolute;margin-left:73.65pt;margin-top:122.35pt;width:458.5pt;height:418.45pt;z-index:251833344;mso-width-relative:margin;mso-height-relative:margin" coordorigin=",-144" coordsize="67818,70508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">
                <v:shape id="รูปภาพ 16" o:spid="_x0000_s1027" type="#_x0000_t75" style="position:absolute;top:-144;width:67818;height:42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">
                  <v:imagedata r:id="rId14" o:title="" croptop="6636f"/>
                </v:shape>
                <v:shape id="รูปภาพ 17" o:spid="_x0000_s1028" type="#_x0000_t75" style="position:absolute;top:42796;width:23469;height:27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">
                  <v:imagedata r:id="rId15" o:title=""/>
                </v:shape>
                <v:shape id="รูปภาพ 18" o:spid="_x0000_s1029" type="#_x0000_t75" style="position:absolute;left:23431;top:42793;width:22193;height:27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">
                  <v:imagedata r:id="rId16" o:title=""/>
                </v:shape>
                <v:shape id="รูปภาพ 19" o:spid="_x0000_s1030" type="#_x0000_t75" style="position:absolute;left:45624;top:42793;width:22098;height:27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">
                  <v:imagedata r:id="rId17" o:title=""/>
                </v:shape>
                <w10:wrap type="square"/>
              </v:group>
            </w:pict>
          </mc:Fallback>
        </mc:AlternateContent>
      </w:r>
      <w:r w:rsidR="00E30F34"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(หมายเหตุ </w:t>
      </w:r>
      <w:r w:rsidR="00E30F34" w:rsidRPr="003A552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: </w:t>
      </w:r>
      <w:r w:rsidR="00E30F34"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เดือนมีนาคมเป็นต้นไปของทุกปี เป็นช่วงฤดูกาลท่องเที่ยวของเมืองชิงเต่า บัตรเข้าชมพิพิธภัณฑ์เบียร์ค่อนข้างมีจำกัดเนื่องจากเป็นที่ต้องการของทั้งทัวร์ไทยและทัวร์ในประเทศ ทางบ</w:t>
      </w:r>
      <w:r w:rsidR="00E30F3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ริ</w:t>
      </w:r>
      <w:r w:rsidR="00E30F34"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ษัทฯ มีความตั้งใจที่จะจองบัตรเข้าชมมาให้ได้</w:t>
      </w:r>
      <w:r w:rsidR="00E30F34" w:rsidRPr="003A552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="00E30F34"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หากในกรณีที่</w:t>
      </w:r>
      <w:r w:rsidR="00E30F3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บัตรเข้าชม</w:t>
      </w:r>
      <w:r w:rsidR="00E30F34"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เต็มและไม่สามารถจองได้</w:t>
      </w:r>
      <w:r w:rsidR="00E30F34" w:rsidRPr="003A552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="00E30F34"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ขอสงวนสิทธิ์เปลี่ยนแปลงโปรแกรมเป็นชมโรงงานเบียร์แทนตามความเหมาะสม</w:t>
      </w:r>
      <w:r w:rsidR="00E30F34" w:rsidRPr="003A552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="00E30F34"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โดยไม่ต้องแจ้งให้ทราบล่วงหน้า)</w:t>
      </w:r>
    </w:p>
    <w:p w14:paraId="78D73C7D" w14:textId="02F60F6B" w:rsidR="00722853" w:rsidRPr="000C60F7" w:rsidRDefault="003D71C5" w:rsidP="000C60F7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>กลางวัน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</w:t>
      </w:r>
      <w:r w:rsidR="00524417"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อาหาร</w:t>
      </w:r>
      <w:r w:rsidR="00BF04C5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BF04C5" w:rsidRPr="00BF04C5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เมนูพิเศษ สุกี้หม้อไฟ </w:t>
      </w:r>
      <w:r w:rsidR="00BF04C5" w:rsidRPr="00BF04C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!!</w:t>
      </w:r>
      <w:r w:rsidR="003F0445" w:rsidRPr="003F0445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FC00B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</w:p>
    <w:p w14:paraId="4FE95853" w14:textId="266B9CCA" w:rsidR="00BB654A" w:rsidRDefault="00722853" w:rsidP="00FC00B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FF0000"/>
          <w:sz w:val="36"/>
          <w:szCs w:val="36"/>
          <w:lang w:val="th-TH"/>
        </w:rPr>
        <w:drawing>
          <wp:anchor distT="0" distB="0" distL="114300" distR="114300" simplePos="0" relativeHeight="251806720" behindDoc="0" locked="0" layoutInCell="1" allowOverlap="1" wp14:anchorId="1343B2BA" wp14:editId="2C5A7087">
            <wp:simplePos x="0" y="0"/>
            <wp:positionH relativeFrom="margin">
              <wp:posOffset>916305</wp:posOffset>
            </wp:positionH>
            <wp:positionV relativeFrom="paragraph">
              <wp:posOffset>2155190</wp:posOffset>
            </wp:positionV>
            <wp:extent cx="5953760" cy="3810000"/>
            <wp:effectExtent l="0" t="0" r="8890" b="0"/>
            <wp:wrapSquare wrapText="bothSides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22"/>
                    <a:stretch/>
                  </pic:blipFill>
                  <pic:spPr bwMode="auto">
                    <a:xfrm>
                      <a:off x="0" y="0"/>
                      <a:ext cx="5953760" cy="381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9206D0" w:rsidRPr="009206D0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นำท่านชมแลนด์มาร์คสำคัญ </w:t>
      </w:r>
      <w:bookmarkStart w:id="1" w:name="_Hlk240473623"/>
      <w:r w:rsidR="00FC00BA" w:rsidRPr="00975609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จัตุรัส</w:t>
      </w:r>
      <w:r w:rsidR="00FC00BA" w:rsidRPr="00975609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FC00BA" w:rsidRPr="00975609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54 </w:t>
      </w:r>
      <w:bookmarkEnd w:id="1"/>
      <w:r w:rsidR="00FC00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แลนด์มาร์คอันโดดเด่นของเมืองชิงเต่า</w:t>
      </w:r>
      <w:r w:rsidR="00FC00BA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FC00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ตั้งอยู่บริเวณ</w:t>
      </w:r>
      <w:r w:rsidR="005B676C"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 </w:t>
      </w:r>
      <w:r w:rsidR="00FC00BA" w:rsidRPr="00975609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อ่าว</w:t>
      </w:r>
      <w:r w:rsidR="00FC00BA" w:rsidRPr="00975609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9206D0" w:rsidRPr="00975609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ฟู่ซาน</w:t>
      </w:r>
      <w:r w:rsidR="005B676C" w:rsidRPr="00156BF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 </w:t>
      </w:r>
      <w:r w:rsidR="00FC00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พื้นที่สาธารณะที่ให้ชาวเมืองและนักท่องเที่ยวได้มาเดินเล่นผ่อนคลายกับบรรยากาศแสนสบายของเมืองและริมชายฝั่งทะเลซึ่งย่านนี้ได้ตั้งชื่อมาจากการเคลื่อนไหวในการเรียกร้องการเป็นอิสระจากเยอรมนีในวันที่</w:t>
      </w:r>
      <w:r w:rsidR="00FC00BA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FC00BA" w:rsidRPr="00FC00BA">
        <w:rPr>
          <w:rFonts w:ascii="TH Sarabun New" w:hAnsi="TH Sarabun New" w:cs="TH Sarabun New"/>
          <w:b/>
          <w:bCs/>
          <w:sz w:val="36"/>
          <w:szCs w:val="36"/>
        </w:rPr>
        <w:t xml:space="preserve">4 </w:t>
      </w:r>
      <w:r w:rsidR="00FC00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พฤษภาคม</w:t>
      </w:r>
      <w:r w:rsidR="00FC00BA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FC00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ค</w:t>
      </w:r>
      <w:r w:rsidR="00FC00BA" w:rsidRPr="00FC00BA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FC00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ศ</w:t>
      </w:r>
      <w:r w:rsidR="00FC00BA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. </w:t>
      </w:r>
      <w:r w:rsidR="00FC00BA" w:rsidRPr="00FC00BA">
        <w:rPr>
          <w:rFonts w:ascii="TH Sarabun New" w:hAnsi="TH Sarabun New" w:cs="TH Sarabun New"/>
          <w:b/>
          <w:bCs/>
          <w:sz w:val="36"/>
          <w:szCs w:val="36"/>
        </w:rPr>
        <w:t xml:space="preserve">1919 </w:t>
      </w:r>
      <w:r w:rsidR="00FC00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สัญลักษณ์ของที่นี่ก็คืองานศิลปะที่คล้ายกับการหมุนของลมในเดือนพฤษภาคมที่มีสีแดงสด</w:t>
      </w:r>
      <w:r w:rsidR="00FC00BA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FC00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เป็นแลนด์มาร์คที่ทำให้พื้นที่แห่งนี้มีเอกลักษณ์เฉพาะตัวและน่ามาเที่ยวชมมาก</w:t>
      </w:r>
      <w:r w:rsidR="003F0445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="003F0445" w:rsidRPr="003F0445">
        <w:rPr>
          <w:rFonts w:ascii="TH Sarabun New" w:hAnsi="TH Sarabun New" w:cs="TH Sarabun New" w:hint="cs"/>
          <w:b/>
          <w:bCs/>
          <w:sz w:val="36"/>
          <w:szCs w:val="36"/>
          <w:cs/>
        </w:rPr>
        <w:t>ยามเย็นใกล้พบค่ำ</w:t>
      </w:r>
      <w:r w:rsidR="003F0445" w:rsidRPr="003F044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F0445" w:rsidRPr="003F0445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</w:t>
      </w:r>
      <w:r w:rsidR="003F0445" w:rsidRPr="003F0445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F0445" w:rsidRPr="00975609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ชมแสงสีเสียง</w:t>
      </w:r>
      <w:r w:rsidR="003F0445" w:rsidRPr="003F0445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="003F0445" w:rsidRPr="003F0445">
        <w:rPr>
          <w:rFonts w:ascii="TH Sarabun New" w:hAnsi="TH Sarabun New" w:cs="TH Sarabun New" w:hint="cs"/>
          <w:b/>
          <w:bCs/>
          <w:sz w:val="36"/>
          <w:szCs w:val="36"/>
          <w:cs/>
        </w:rPr>
        <w:t>ซึ่งเป็นจุดไฮไลท์ในยามค่ำคืนที่ท่านจะได้ตึกต่างๆมีแสงไฟ</w:t>
      </w:r>
    </w:p>
    <w:p w14:paraId="6341EFF7" w14:textId="77777777" w:rsidR="00FE4774" w:rsidRDefault="00722853" w:rsidP="003F0445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</w:p>
    <w:p w14:paraId="3D885165" w14:textId="739FD069" w:rsidR="00FE4774" w:rsidRDefault="00FE4774" w:rsidP="003F0445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E30F34" w:rsidRPr="00FE625D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นำท่านได้ชิมอาหารทะเล ณ ถนนที่มี</w:t>
      </w:r>
      <w:r w:rsidR="00E30F34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ฉายาว่าเป็น</w:t>
      </w:r>
      <w:r w:rsidR="00E30F34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30F34" w:rsidRPr="00975609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ถนนแห่งสตรีทฟู้ดไท่ตง</w:t>
      </w:r>
      <w:r w:rsidR="00E30F34" w:rsidRPr="00975609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E30F34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เพราะเมื่อเราเดินลัดเลาะไปตามซอกซอยต่างๆ</w:t>
      </w:r>
      <w:r w:rsidR="00E30F34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30F34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จะเจอร้านขายอาหารเรียงรายอยู่เต็มสองข้างทาง</w:t>
      </w:r>
      <w:r w:rsidR="00E30F34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30F34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ไม่ว่าจะเมนูท้องถิ่น</w:t>
      </w:r>
      <w:r w:rsidR="00E30F34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30F34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เมนูขึ้นชื่อสตรีทฟู้ด</w:t>
      </w:r>
      <w:r w:rsidR="00E30F34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30F34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อาหารจีน</w:t>
      </w:r>
      <w:r w:rsidR="00E30F34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30F34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อาหารตะวันตก</w:t>
      </w:r>
      <w:r w:rsidR="00E30F34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30F34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อาหารทะเลปรุงสด</w:t>
      </w:r>
      <w:r w:rsidR="00E30F34">
        <w:rPr>
          <w:rFonts w:ascii="TH Sarabun New" w:hAnsi="TH Sarabun New" w:cs="TH Sarabun New" w:hint="cs"/>
          <w:b/>
          <w:bCs/>
          <w:sz w:val="36"/>
          <w:szCs w:val="36"/>
          <w:cs/>
        </w:rPr>
        <w:t>ใหม่</w:t>
      </w:r>
      <w:r w:rsidR="00E30F34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30F34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บาร์บีคิว</w:t>
      </w:r>
      <w:r w:rsidR="00E30F34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30F34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หม่าล่า</w:t>
      </w:r>
      <w:r w:rsidR="00E30F34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30F34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ขนมหวาน</w:t>
      </w:r>
      <w:r w:rsidR="00E30F34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30F34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หรือแม้แต่เมนูแปลกๆ</w:t>
      </w:r>
      <w:r w:rsidR="00E30F34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30F34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ก็มีให้</w:t>
      </w:r>
      <w:r w:rsidR="00E30F34">
        <w:rPr>
          <w:rFonts w:ascii="TH Sarabun New" w:hAnsi="TH Sarabun New" w:cs="TH Sarabun New" w:hint="cs"/>
          <w:b/>
          <w:bCs/>
          <w:sz w:val="36"/>
          <w:szCs w:val="36"/>
          <w:cs/>
        </w:rPr>
        <w:t>ท่าน</w:t>
      </w:r>
      <w:r w:rsidR="00E30F34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ได้</w:t>
      </w:r>
      <w:r w:rsidR="00E30F34">
        <w:rPr>
          <w:rFonts w:ascii="TH Sarabun New" w:hAnsi="TH Sarabun New" w:cs="TH Sarabun New" w:hint="cs"/>
          <w:b/>
          <w:bCs/>
          <w:sz w:val="36"/>
          <w:szCs w:val="36"/>
          <w:cs/>
        </w:rPr>
        <w:t>เปิดประสบการณ์</w:t>
      </w:r>
      <w:r w:rsidR="00E30F34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ลิ้มลองกัน</w:t>
      </w:r>
    </w:p>
    <w:p w14:paraId="63BF94F4" w14:textId="77777777" w:rsidR="00FE4774" w:rsidRDefault="00FE4774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br w:type="page"/>
      </w:r>
    </w:p>
    <w:p w14:paraId="7CBBC64D" w14:textId="449B09D3" w:rsidR="003F0445" w:rsidRPr="00E30F34" w:rsidRDefault="00FE4774" w:rsidP="003F0445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noProof/>
          <w:sz w:val="36"/>
          <w:szCs w:val="36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1837440" behindDoc="0" locked="0" layoutInCell="1" allowOverlap="1" wp14:anchorId="0AD4B062" wp14:editId="249BB227">
                <wp:simplePos x="0" y="0"/>
                <wp:positionH relativeFrom="column">
                  <wp:posOffset>-66040</wp:posOffset>
                </wp:positionH>
                <wp:positionV relativeFrom="paragraph">
                  <wp:posOffset>4445</wp:posOffset>
                </wp:positionV>
                <wp:extent cx="6885305" cy="4617085"/>
                <wp:effectExtent l="0" t="0" r="0" b="0"/>
                <wp:wrapSquare wrapText="bothSides"/>
                <wp:docPr id="23" name="กลุ่ม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5305" cy="4617085"/>
                          <a:chOff x="96" y="-112"/>
                          <a:chExt cx="6885344" cy="4617425"/>
                        </a:xfrm>
                      </wpg:grpSpPr>
                      <pic:pic xmlns:pic="http://schemas.openxmlformats.org/drawingml/2006/picture">
                        <pic:nvPicPr>
                          <pic:cNvPr id="20" name="รูปภาพ 20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-562799" y="562783"/>
                            <a:ext cx="4600575" cy="34747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รูปภาพ 22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colorTemperature colorTemp="59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2872240" y="604113"/>
                            <a:ext cx="4615815" cy="34105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12C183C" id="กลุ่ม 23" o:spid="_x0000_s1026" style="position:absolute;margin-left:-5.2pt;margin-top:.35pt;width:542.15pt;height:363.55pt;z-index:251837440" coordorigin=",-1" coordsize="68853,4617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">
                <v:shape id="รูปภาพ 20" o:spid="_x0000_s1027" type="#_x0000_t75" style="position:absolute;left:-5629;top:5628;width:46005;height:34748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">
                  <v:imagedata r:id="rId22" o:title=""/>
                </v:shape>
                <v:shape id="รูปภาพ 22" o:spid="_x0000_s1028" type="#_x0000_t75" style="position:absolute;left:28721;top:6041;width:46159;height:34106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">
                  <v:imagedata r:id="rId23" o:title=""/>
                </v:shape>
                <w10:wrap type="square"/>
              </v:group>
            </w:pict>
          </mc:Fallback>
        </mc:AlternateContent>
      </w:r>
    </w:p>
    <w:p w14:paraId="50F588D7" w14:textId="00B9E9E5" w:rsidR="003F0445" w:rsidRPr="003F0445" w:rsidRDefault="003F0445" w:rsidP="003F0445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BA54D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อิสระรับประทานอาหารเย็น ชิม ลิ้มรสอาหารพื้นถิ่นตามอัธยาศัยเพื่อความสะดวกในการท่องเที่ยว</w:t>
      </w:r>
    </w:p>
    <w:p w14:paraId="3A3D0BCB" w14:textId="550B4BBF" w:rsidR="00E77C44" w:rsidRDefault="001C7B8D" w:rsidP="00FE4774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GOLDEN TULIP QINGDAO HOTEL 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ระดับ 4 ดาวมาตรฐานจีนหรือเทียบเท่า</w:t>
      </w:r>
    </w:p>
    <w:p w14:paraId="2D65C51D" w14:textId="77777777" w:rsidR="00FE4774" w:rsidRPr="00722853" w:rsidRDefault="00FE4774" w:rsidP="00FE4774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</w:p>
    <w:p w14:paraId="6D3C4D6E" w14:textId="77777777" w:rsidR="002D59E5" w:rsidRDefault="004968C0" w:rsidP="00507EE9">
      <w:pPr>
        <w:shd w:val="clear" w:color="auto" w:fill="226845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>วันที่ส</w:t>
      </w:r>
      <w:r w:rsidR="004049F0"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 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2D59E5" w:rsidRPr="002D59E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ภูเขาเสี่ยวหยูซาน</w:t>
      </w:r>
      <w:r w:rsidR="002D59E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2D59E5" w:rsidRPr="002D59E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บ้านพักเก่าคังโหย่วเว่ย</w:t>
      </w:r>
      <w:r w:rsidR="002D59E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2D59E5" w:rsidRPr="002D59E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สะพานจ้านเฉียว</w:t>
      </w:r>
      <w:r w:rsidR="002D59E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2D59E5" w:rsidRPr="002D59E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Silverfish Street</w:t>
      </w:r>
      <w:r w:rsidR="002D59E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</w:p>
    <w:p w14:paraId="0EE83E7B" w14:textId="2D62010F" w:rsidR="00507EE9" w:rsidRPr="00EC3F81" w:rsidRDefault="002D59E5" w:rsidP="00507EE9">
      <w:pPr>
        <w:shd w:val="clear" w:color="auto" w:fill="226845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2D59E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ถนนวัฒนธรรมหงซูหลิน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5D1C6183" w14:textId="567F66A5" w:rsidR="004968C0" w:rsidRDefault="004968C0" w:rsidP="00EC3F8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1FD571DD" w14:textId="72FB13D0" w:rsidR="00E60EF5" w:rsidRDefault="00E60EF5" w:rsidP="00E60EF5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นำท่านสู่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D46FB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ภูเขาเสี่ยวหยูซาน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เนินเขาขนาดเล็กที่ตั้งอยู่ใจกลางเมืองชิงเต่า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หนึ่งในจุดชมวิวที่งดงามที่สุดของเมือง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จากยอดเขาท่านจะได้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ชม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ทัศนียภาพแบบพาโนรามาของชายฝั่งทะเล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อาคารบ้านเรือนสไตล์ยุโรปหลังคาสีส้ม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โบสถ์เซนต์ไมเคิล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และสะพานเจียเชี่ยวอันโด่งดัง</w:t>
      </w:r>
      <w:r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ท่ามกลางอากาศบริสุทธิ์และสายลมทะเลพัดผ่าน</w:t>
      </w:r>
    </w:p>
    <w:p w14:paraId="25CFBF85" w14:textId="77777777" w:rsidR="00FE4774" w:rsidRDefault="00FE4774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br w:type="page"/>
      </w:r>
    </w:p>
    <w:p w14:paraId="1CB966F9" w14:textId="2649FA76" w:rsidR="00436A7F" w:rsidRDefault="00257FAF" w:rsidP="00436A7F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839488" behindDoc="0" locked="0" layoutInCell="1" allowOverlap="1" wp14:anchorId="37C5C7A5" wp14:editId="040E441C">
            <wp:simplePos x="0" y="0"/>
            <wp:positionH relativeFrom="margin">
              <wp:posOffset>-1270</wp:posOffset>
            </wp:positionH>
            <wp:positionV relativeFrom="paragraph">
              <wp:posOffset>4445</wp:posOffset>
            </wp:positionV>
            <wp:extent cx="6840220" cy="3907790"/>
            <wp:effectExtent l="0" t="0" r="0" b="0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90" b="4246"/>
                    <a:stretch/>
                  </pic:blipFill>
                  <pic:spPr bwMode="auto">
                    <a:xfrm>
                      <a:off x="0" y="0"/>
                      <a:ext cx="6840220" cy="3907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E4774">
        <w:rPr>
          <w:rFonts w:ascii="TH Sarabun New" w:hAnsi="TH Sarabun New" w:cs="TH Sarabun New"/>
          <w:b/>
          <w:bCs/>
          <w:sz w:val="36"/>
          <w:szCs w:val="36"/>
          <w:cs/>
        </w:rPr>
        <w:br/>
      </w:r>
      <w:r w:rsidR="00436A7F" w:rsidRPr="007F34F0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="00436A7F" w:rsidRPr="004D46FB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บ้านพักเก่าคังโหย่วเว่ย </w:t>
      </w:r>
      <w:r w:rsidR="00436A7F" w:rsidRPr="00584F01">
        <w:rPr>
          <w:rFonts w:ascii="TH Sarabun New" w:hAnsi="TH Sarabun New" w:cs="TH Sarabun New" w:hint="cs"/>
          <w:b/>
          <w:bCs/>
          <w:sz w:val="36"/>
          <w:szCs w:val="36"/>
          <w:cs/>
        </w:rPr>
        <w:t>ผู้มีบทบาทสำคัญในการผลักดันการปฏิรูประบบการเมืองของจีน</w:t>
      </w:r>
      <w:r w:rsidR="00436A7F" w:rsidRPr="00584F0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36A7F" w:rsidRPr="00584F01">
        <w:rPr>
          <w:rFonts w:ascii="TH Sarabun New" w:hAnsi="TH Sarabun New" w:cs="TH Sarabun New" w:hint="cs"/>
          <w:b/>
          <w:bCs/>
          <w:sz w:val="36"/>
          <w:szCs w:val="36"/>
          <w:cs/>
        </w:rPr>
        <w:t>บ้านหลังนี้สร้างด้วยไม้และอิฐค</w:t>
      </w:r>
      <w:r w:rsidR="00436A7F" w:rsidRPr="007F34F0">
        <w:rPr>
          <w:rFonts w:ascii="TH Sarabun New" w:hAnsi="TH Sarabun New" w:cs="TH Sarabun New" w:hint="cs"/>
          <w:b/>
          <w:bCs/>
          <w:sz w:val="36"/>
          <w:szCs w:val="36"/>
          <w:cs/>
        </w:rPr>
        <w:t>อนกรีตสไตล์เยอรมัน</w:t>
      </w:r>
      <w:r w:rsidR="00436A7F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ที่ผสมความคลาสสิคกับบรรยากาศริมทะเล</w:t>
      </w:r>
      <w:r w:rsidR="00436A7F" w:rsidRPr="007F34F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36A7F">
        <w:rPr>
          <w:rFonts w:ascii="TH Sarabun New" w:hAnsi="TH Sarabun New" w:cs="TH Sarabun New" w:hint="cs"/>
          <w:b/>
          <w:bCs/>
          <w:sz w:val="36"/>
          <w:szCs w:val="36"/>
          <w:cs/>
        </w:rPr>
        <w:t>ภายหลังจากการปฏิรูปร้อยวัน ท่านได้พำนักอยู่ที่เมืองชิงเต่าในระนะเวลาหนึ่ง ภายในจัดไว้แสดงข้าวของเครื่องใช้ เอกสารและภาพถ่ายที่บอกเรื่องราวของคัวโหย่วเหวย ทำให้ได้เรียนรู้ประวัติศาสตร์จีนยุคใหม่ผ่านสถานที่จริง</w:t>
      </w:r>
    </w:p>
    <w:p w14:paraId="7F1A541C" w14:textId="6453FFC2" w:rsidR="000C60F7" w:rsidRPr="000C60F7" w:rsidRDefault="000C60F7" w:rsidP="000C60F7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669E4589" w14:textId="71A294C8" w:rsidR="00436A7F" w:rsidRDefault="00126163" w:rsidP="00436A7F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436A7F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="00436A7F" w:rsidRPr="004D46FB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สะพานจ้านเฉียว </w:t>
      </w:r>
      <w:r w:rsidR="00436A7F"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แลนด์มาร์กสำคัญและสัญลักษณ์ของเมืองชิงเต่า</w:t>
      </w:r>
      <w:r w:rsidR="00436A7F"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36A7F"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สะพานแห่งนี้ทอดยาวสู่ทะเลจากชายฝั่งใจกลางเมือง</w:t>
      </w:r>
      <w:r w:rsidR="00436A7F"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36A7F"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สร้างขึ้นตั้งแต่สมัยราชวงศ์ชิง</w:t>
      </w:r>
      <w:r w:rsidR="00436A7F"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36A7F"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มีความยาวประมาณ</w:t>
      </w:r>
      <w:r w:rsidR="00436A7F"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36A7F" w:rsidRPr="00566EC9">
        <w:rPr>
          <w:rFonts w:ascii="TH Sarabun New" w:hAnsi="TH Sarabun New" w:cs="TH Sarabun New"/>
          <w:b/>
          <w:bCs/>
          <w:sz w:val="36"/>
          <w:szCs w:val="36"/>
        </w:rPr>
        <w:t>440</w:t>
      </w:r>
      <w:r w:rsidR="00436A7F"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36A7F"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เมตร</w:t>
      </w:r>
      <w:r w:rsidR="00436A7F"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36A7F"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เป็นจุดชมวิวทะเลยอดนิยม</w:t>
      </w:r>
      <w:r w:rsidR="00436A7F"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36A7F"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ท่านสามารถเพลิดเพลินกับบรรยากาศชายทะเล</w:t>
      </w:r>
      <w:r w:rsidR="00436A7F"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36A7F"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และวิวอ่าวชิงเต่าอันกว้างไกล</w:t>
      </w:r>
      <w:r w:rsidR="00436A7F"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36A7F"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อีกทั้งยังเป็นจุดถ่ายภาพยอดนิยมที่มองเห็นภาพเมืองชิงเต่าตัดกับท้องฟ้าและผืนน้ำสีฟ้าได้อย่างสวยงาม</w:t>
      </w:r>
      <w:r w:rsidR="00436A7F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436A7F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ปลายสะพานคือ</w:t>
      </w:r>
      <w:r w:rsidR="00436A7F"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“</w:t>
      </w:r>
      <w:r w:rsidR="00436A7F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ศาลาฮุยหลาน</w:t>
      </w:r>
      <w:r w:rsidR="00436A7F" w:rsidRPr="001B251C">
        <w:rPr>
          <w:rFonts w:ascii="TH Sarabun New" w:hAnsi="TH Sarabun New" w:cs="TH Sarabun New" w:hint="eastAsia"/>
          <w:b/>
          <w:bCs/>
          <w:sz w:val="36"/>
          <w:szCs w:val="36"/>
          <w:cs/>
        </w:rPr>
        <w:t>”</w:t>
      </w:r>
      <w:r w:rsidR="00436A7F"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36A7F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สไตล์จีนคลาสสิก</w:t>
      </w:r>
      <w:r w:rsidR="00436A7F"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36A7F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ให้เดินเล่นรับลม</w:t>
      </w:r>
      <w:r w:rsidR="00436A7F"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36A7F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ชมวิวทะเลแบบเพลิน</w:t>
      </w:r>
      <w:r w:rsidR="00436A7F"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36A7F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ๆ</w:t>
      </w:r>
      <w:r w:rsidR="00436A7F"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36A7F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ช่วงฤดูหนาวก็จะได้เจอกับฝูงนกนางนวลอพยพ</w:t>
      </w:r>
      <w:r w:rsidR="00436A7F"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36A7F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ถือเป็นหนึ่งในสัญลักษณ์ประจำเมืองชิงเต่า</w:t>
      </w:r>
    </w:p>
    <w:p w14:paraId="70ED2BD6" w14:textId="77777777" w:rsidR="00257FAF" w:rsidRDefault="00257FAF" w:rsidP="00436A7F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lastRenderedPageBreak/>
        <mc:AlternateContent>
          <mc:Choice Requires="wpg">
            <w:drawing>
              <wp:anchor distT="0" distB="0" distL="114300" distR="114300" simplePos="0" relativeHeight="251845632" behindDoc="0" locked="0" layoutInCell="1" allowOverlap="1" wp14:anchorId="21CD456C" wp14:editId="325793A8">
                <wp:simplePos x="0" y="0"/>
                <wp:positionH relativeFrom="column">
                  <wp:posOffset>32377</wp:posOffset>
                </wp:positionH>
                <wp:positionV relativeFrom="paragraph">
                  <wp:posOffset>5851162</wp:posOffset>
                </wp:positionV>
                <wp:extent cx="7020197" cy="2850606"/>
                <wp:effectExtent l="0" t="0" r="9525" b="6985"/>
                <wp:wrapSquare wrapText="bothSides"/>
                <wp:docPr id="28" name="กลุ่ม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0197" cy="2850606"/>
                          <a:chOff x="0" y="0"/>
                          <a:chExt cx="7020197" cy="2850606"/>
                        </a:xfrm>
                      </wpg:grpSpPr>
                      <pic:pic xmlns:pic="http://schemas.openxmlformats.org/drawingml/2006/picture">
                        <pic:nvPicPr>
                          <pic:cNvPr id="27" name="รูปภาพ 27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4430667" y="261076"/>
                            <a:ext cx="2839720" cy="23393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รูปภาพ 26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-250190" y="261076"/>
                            <a:ext cx="2839720" cy="23393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รูปภาพ 24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2079353" y="250190"/>
                            <a:ext cx="2839720" cy="23393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E39F7A1" id="กลุ่ม 28" o:spid="_x0000_s1026" style="position:absolute;margin-left:2.55pt;margin-top:460.7pt;width:552.75pt;height:224.45pt;z-index:251845632" coordsize="70201,285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">
                <v:shape id="รูปภาพ 27" o:spid="_x0000_s1027" type="#_x0000_t75" style="position:absolute;left:44306;top:2610;width:28398;height:23393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">
                  <v:imagedata r:id="rId28" o:title=""/>
                </v:shape>
                <v:shape id="รูปภาพ 26" o:spid="_x0000_s1028" type="#_x0000_t75" style="position:absolute;left:-2502;top:2610;width:28398;height:23393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">
                  <v:imagedata r:id="rId29" o:title=""/>
                </v:shape>
                <v:shape id="รูปภาพ 24" o:spid="_x0000_s1029" type="#_x0000_t75" style="position:absolute;left:20793;top:2502;width:28397;height:23393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">
                  <v:imagedata r:id="rId30" o:title=""/>
                </v:shape>
                <w10:wrap type="square"/>
              </v:group>
            </w:pict>
          </mc:Fallback>
        </mc:AlternateContent>
      </w: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41536" behindDoc="0" locked="0" layoutInCell="1" allowOverlap="1" wp14:anchorId="616C6A09" wp14:editId="64C85152">
            <wp:simplePos x="0" y="0"/>
            <wp:positionH relativeFrom="margin">
              <wp:posOffset>9525</wp:posOffset>
            </wp:positionH>
            <wp:positionV relativeFrom="paragraph">
              <wp:posOffset>15240</wp:posOffset>
            </wp:positionV>
            <wp:extent cx="6894830" cy="4545330"/>
            <wp:effectExtent l="0" t="0" r="1270" b="7620"/>
            <wp:wrapSquare wrapText="bothSides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08" b="6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4830" cy="4545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6163">
        <w:rPr>
          <w:rFonts w:ascii="TH Sarabun New" w:hAnsi="TH Sarabun New" w:cs="TH Sarabun New"/>
          <w:b/>
          <w:bCs/>
          <w:sz w:val="36"/>
          <w:szCs w:val="36"/>
          <w:cs/>
        </w:rPr>
        <w:tab/>
      </w:r>
    </w:p>
    <w:p w14:paraId="28A99632" w14:textId="7BB276D6" w:rsidR="00126163" w:rsidRPr="00257FAF" w:rsidRDefault="00257FAF" w:rsidP="00257FAF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126163"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นำท่านเดินทางสู่</w:t>
      </w:r>
      <w:r w:rsidR="00126163"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26163" w:rsidRPr="004D46FB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Silverfish Street </w:t>
      </w:r>
      <w:r w:rsidR="00126163"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ถนนสายกินชื่อดังใจกลางเมือง</w:t>
      </w:r>
      <w:r w:rsidR="00126163"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26163"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ที่รวมความอร่อยแบบท้องถิ่นไว้อย่างครบครัน</w:t>
      </w:r>
      <w:r w:rsidR="00126163"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26163"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โดยเฉพาะเมนูซีฟู้ดสดใหม่ที่ขึ้นชื่อของเมืองชายทะเลแห่งนี้</w:t>
      </w:r>
      <w:r w:rsidR="00126163"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26163"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บรรยากาศคึ</w:t>
      </w:r>
      <w:r w:rsidR="00C618C4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126163"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กคักตลอดทั้งวัน</w:t>
      </w:r>
      <w:r w:rsidR="00126163"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26163"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เต็มไปด้วยร้านอาหาร</w:t>
      </w:r>
      <w:r w:rsidR="00126163"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26163"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ร้านสตรีทฟู้ด</w:t>
      </w:r>
      <w:r w:rsidR="00126163"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26163"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และของกินพื้นเมืองให้เลือกชิมอย่างจุใจ</w:t>
      </w:r>
    </w:p>
    <w:p w14:paraId="739413E3" w14:textId="19913771" w:rsidR="00436A7F" w:rsidRPr="00F75933" w:rsidRDefault="00436A7F" w:rsidP="00436A7F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ab/>
      </w:r>
      <w:r w:rsidRPr="0009430D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Pr="004D46FB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ถนนวัฒนธรรมหงซูหลิน </w:t>
      </w:r>
      <w:r w:rsidRPr="0009430D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แหล่งท่องเที่ยวริมทะเลที่ผสมผสานการพักผ่อนและวัฒนธรรมเข้าด้วยกัน ภายในมีร้านอาหาร ร้านคาเฟ่ ร้านจำหน่ายสินค้าท้องถิ่น และมุมถ่ายรูปมากมาย เหมาะสำหรับผู้ที่ต้องการพักผ่อนและเก็บภาพความประทับใจของเมืองชิงเต่า </w:t>
      </w:r>
    </w:p>
    <w:p w14:paraId="0A76854A" w14:textId="77777777" w:rsidR="00126163" w:rsidRPr="003F0445" w:rsidRDefault="00126163" w:rsidP="00126163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BA54D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อิสระรับประทานอาหารเย็น ชิม ลิ้มรสอาหารพื้นถิ่นตามอัธยาศัยเพื่อความสะดวกในการท่องเที่ยว</w:t>
      </w:r>
    </w:p>
    <w:p w14:paraId="6CD9466C" w14:textId="77777777" w:rsidR="001C7B8D" w:rsidRDefault="001C7B8D" w:rsidP="001C7B8D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GOLDEN TULIP QINGDAO HOTEL 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ระดับ 4 ดาวมาตรฐานจีนหรือเทียบเท่า</w:t>
      </w:r>
    </w:p>
    <w:p w14:paraId="53C53AFA" w14:textId="7457DE10" w:rsidR="00436A7F" w:rsidRDefault="0015072D" w:rsidP="00436A7F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</w:p>
    <w:p w14:paraId="4D6BD064" w14:textId="1D5B71A9" w:rsidR="00436A7F" w:rsidRPr="008E2CE1" w:rsidRDefault="00436A7F" w:rsidP="000359CC">
      <w:pPr>
        <w:shd w:val="clear" w:color="auto" w:fill="226845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</w:t>
      </w:r>
      <w:r w:rsidR="000359C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่สี่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8E2CE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อิสระท่องเที่ยวเต็มวัน</w:t>
      </w:r>
      <w:r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8E2CE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หรือ</w:t>
      </w:r>
      <w:r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8E2CE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เลือกซื้อ</w:t>
      </w:r>
      <w:r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OPTION</w:t>
      </w:r>
    </w:p>
    <w:p w14:paraId="3C267155" w14:textId="3344AAC7" w:rsidR="00436A7F" w:rsidRPr="00EC3F81" w:rsidRDefault="00436A7F" w:rsidP="000359CC">
      <w:pPr>
        <w:shd w:val="clear" w:color="auto" w:fill="226845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  <w:t xml:space="preserve">OPTION: 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นั่งกระเช้าไท่ผิง+ชมทำเนียบผู่ว่าการ+ชมการแสดง “</w:t>
      </w:r>
      <w:r w:rsidR="00246CC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เส้นทางสายไหมพันปี”</w:t>
      </w:r>
      <w:r w:rsidR="00246CCF" w:rsidRPr="008E2CE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246CCF"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(</w:t>
      </w:r>
      <w:r w:rsidRPr="008E2CE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รวมอาหาร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กลางวัน</w:t>
      </w:r>
      <w:r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1</w:t>
      </w:r>
      <w:r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8E2CE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มื้อ</w:t>
      </w:r>
      <w:r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) </w:t>
      </w:r>
      <w:r w:rsidRPr="008E2CE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ราคา</w:t>
      </w:r>
      <w:r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60</w:t>
      </w:r>
      <w:r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0</w:t>
      </w:r>
      <w:r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8E2CE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หยวน</w:t>
      </w:r>
      <w:r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/</w:t>
      </w:r>
      <w:r w:rsidRPr="008E2CE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ท่าน</w:t>
      </w:r>
    </w:p>
    <w:p w14:paraId="29D69E06" w14:textId="77777777" w:rsidR="00436A7F" w:rsidRDefault="00436A7F" w:rsidP="00436A7F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ณ ห้องอาหารของโรงแรม </w:t>
      </w:r>
    </w:p>
    <w:p w14:paraId="29792559" w14:textId="77777777" w:rsidR="00436A7F" w:rsidRDefault="00436A7F" w:rsidP="00436A7F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อิสระท่องเที่ยวเต็มวัน </w:t>
      </w:r>
      <w:r w:rsidRPr="009B4D08">
        <w:rPr>
          <w:rFonts w:ascii="TH Sarabun New" w:hAnsi="TH Sarabun New" w:cs="TH Sarabun New" w:hint="cs"/>
          <w:b/>
          <w:bCs/>
          <w:sz w:val="36"/>
          <w:szCs w:val="36"/>
          <w:cs/>
        </w:rPr>
        <w:t>หรือ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เลือกซื้อ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OPTION</w:t>
      </w:r>
    </w:p>
    <w:p w14:paraId="279A80A7" w14:textId="77777777" w:rsidR="00436A7F" w:rsidRPr="00552503" w:rsidRDefault="00436A7F" w:rsidP="00436A7F">
      <w:pPr>
        <w:tabs>
          <w:tab w:val="left" w:pos="1418"/>
        </w:tabs>
        <w:spacing w:after="0" w:line="240" w:lineRule="auto"/>
        <w:ind w:left="1418"/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</w:pPr>
      <w:r w:rsidRPr="00583A6D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OPTION: </w:t>
      </w:r>
      <w:r w:rsidRPr="00837AF7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นั่งกระเช้าไท่ผิง</w:t>
      </w:r>
      <w:r w:rsidRPr="00837AF7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+</w:t>
      </w:r>
      <w:r w:rsidRPr="00837AF7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ชมทำเนียบผู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้</w:t>
      </w:r>
      <w:r w:rsidRPr="00837AF7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ว่าการ</w:t>
      </w:r>
      <w:r w:rsidRPr="00837AF7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+</w:t>
      </w:r>
      <w:r w:rsidRPr="00837AF7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ชมการแสดง</w:t>
      </w:r>
      <w:r w:rsidRPr="00837AF7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“</w:t>
      </w:r>
      <w:r w:rsidRPr="00837AF7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เส้นทางสายไหมพันปี” </w:t>
      </w:r>
      <w:r w:rsidRPr="00837AF7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</w:t>
      </w:r>
      <w:r w:rsidRPr="00837AF7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รวมอาหารกลางวัน</w:t>
      </w:r>
      <w:r w:rsidRPr="00837AF7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1 </w:t>
      </w:r>
      <w:r w:rsidRPr="00837AF7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มื้อ</w:t>
      </w:r>
      <w:r w:rsidRPr="00837AF7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) </w:t>
      </w:r>
      <w:r w:rsidRPr="00837AF7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ราคา</w:t>
      </w:r>
      <w:r w:rsidRPr="00837AF7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600 </w:t>
      </w:r>
      <w:r w:rsidRPr="00837AF7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หยวน</w:t>
      </w:r>
      <w:r w:rsidRPr="00837AF7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/</w:t>
      </w:r>
      <w:r w:rsidRPr="00837AF7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ท่าน</w:t>
      </w:r>
      <w:r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(ราคานี้รวมรถรับ-ส่งและไกด์ท้องถิ่น)</w:t>
      </w:r>
    </w:p>
    <w:p w14:paraId="6D465EC8" w14:textId="77777777" w:rsidR="00436A7F" w:rsidRPr="00321145" w:rsidRDefault="00436A7F" w:rsidP="00436A7F">
      <w:pPr>
        <w:pStyle w:val="a6"/>
        <w:spacing w:after="0" w:line="240" w:lineRule="auto"/>
        <w:ind w:left="1418" w:right="-2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32114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***หมายเหตุสำคั</w:t>
      </w:r>
      <w:r w:rsidRPr="00321145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cs/>
          <w:lang w:eastAsia="zh-CN"/>
        </w:rPr>
        <w:t>ญ</w:t>
      </w:r>
      <w:r w:rsidRPr="00321145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lang w:eastAsia="zh-CN"/>
        </w:rPr>
        <w:t xml:space="preserve">: </w:t>
      </w:r>
      <w:r w:rsidRPr="0032114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ราคาทัวร์นี้ยังไม่รวมค่าบริการ </w:t>
      </w:r>
      <w:r w:rsidRPr="0032114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OPTION</w:t>
      </w:r>
      <w:r w:rsidRPr="0032114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ทางบริษัทขอสงวนสิทธิ์ขั้นต่ำ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8 </w:t>
      </w:r>
      <w:r w:rsidRPr="0032114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คนขึ้นไปหรืออาจมีการนำเสนอทางเลือกอื่นๆ ทั้งนี้จะเป็นไปตามดุลยพินิจของไกด์ท้องถิ่น ราคา </w:t>
      </w:r>
      <w:r w:rsidRPr="00321145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lang w:eastAsia="zh-CN"/>
        </w:rPr>
        <w:t xml:space="preserve">OPTION </w:t>
      </w:r>
      <w:r w:rsidRPr="00321145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cs/>
          <w:lang w:eastAsia="zh-CN"/>
        </w:rPr>
        <w:t xml:space="preserve">อาจมีการเปลี่ยนแปลง </w:t>
      </w:r>
      <w:r w:rsidRPr="0032114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หากท่านไหนที่สนใจ</w:t>
      </w:r>
      <w:r w:rsidRPr="00321145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cs/>
          <w:lang w:eastAsia="zh-CN"/>
        </w:rPr>
        <w:t xml:space="preserve"> สามารถเช็คกับไกด์ท้องถิ่นและหัวหน้าทัวร์อีกครั้งหน้างาน***</w:t>
      </w:r>
    </w:p>
    <w:p w14:paraId="3FAF0FE0" w14:textId="77777777" w:rsidR="00436A7F" w:rsidRPr="00583A6D" w:rsidRDefault="00436A7F" w:rsidP="00436A7F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BA54D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เที่ยงและอาหารเย็น</w:t>
      </w:r>
      <w:r w:rsidRPr="00BA54D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ตามอัธยาศัยเพื่อความสะดวกในการท่องเที่ยว</w:t>
      </w:r>
    </w:p>
    <w:p w14:paraId="4E424D14" w14:textId="029F2B5C" w:rsidR="00330835" w:rsidRDefault="00436A7F" w:rsidP="002D59E5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GOLDEN TULIP QINGDAO HOTEL 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ระดับ 4 ดาวมาตรฐานจีนหรือเทียบเท่า</w:t>
      </w:r>
    </w:p>
    <w:p w14:paraId="2F4F1B00" w14:textId="77777777" w:rsidR="006348E3" w:rsidRPr="002D59E5" w:rsidRDefault="006348E3" w:rsidP="002D59E5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94DC6A6" w14:textId="03282020" w:rsidR="00330835" w:rsidRDefault="00330835" w:rsidP="00507EE9">
      <w:pPr>
        <w:shd w:val="clear" w:color="auto" w:fill="226845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วันที่ห้า    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2D59E5" w:rsidRPr="002D59E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หมู่บ้านชาวประมงซาจื่อโขว่</w:t>
      </w:r>
      <w:r w:rsidR="002D59E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2D59E5" w:rsidRPr="002D59E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สวนรักทะเล</w:t>
      </w:r>
      <w:r w:rsidR="002D59E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2D59E5" w:rsidRPr="002D59E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ถนนอนิเมะ</w:t>
      </w:r>
      <w:r w:rsidR="002D59E5" w:rsidRPr="002D59E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2D59E5" w:rsidRPr="002D59E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Miyazaki Hayao Manga Street</w:t>
      </w:r>
    </w:p>
    <w:p w14:paraId="64D95B3A" w14:textId="6CCD9455" w:rsidR="00507EE9" w:rsidRDefault="002D59E5" w:rsidP="00507EE9">
      <w:pPr>
        <w:shd w:val="clear" w:color="auto" w:fill="226845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  <w:t xml:space="preserve">- </w:t>
      </w:r>
      <w:r w:rsidRPr="002D59E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โบสถ์คริสต์เซนต์ไมเคิล</w:t>
      </w:r>
      <w:r w:rsidRPr="002D59E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</w:t>
      </w:r>
      <w:r w:rsidRPr="002D59E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ชมด้านนอก</w:t>
      </w:r>
      <w:r w:rsidRPr="002D59E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)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2D59E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ถนนวัฒนธรรมต้าเปาเต่า</w:t>
      </w:r>
      <w:r w:rsidRPr="002D59E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</w:t>
      </w:r>
      <w:r w:rsidRPr="002D59E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ตรอกโบราณของชิงเต่าเก่า</w:t>
      </w:r>
      <w:r w:rsidRPr="002D59E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)</w:t>
      </w:r>
    </w:p>
    <w:p w14:paraId="25C0802F" w14:textId="24E6DB82" w:rsidR="002D59E5" w:rsidRDefault="002D59E5" w:rsidP="00507EE9">
      <w:pPr>
        <w:shd w:val="clear" w:color="auto" w:fill="226845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  <w:t xml:space="preserve">- </w:t>
      </w:r>
      <w:r w:rsidRPr="002D59E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ท่าอากาศยานนานาชาติชิงเต่าเจียวตง</w:t>
      </w:r>
      <w:r w:rsidRPr="002D59E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2D59E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ประเทศจีน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2D59E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</w:t>
      </w:r>
      <w:r w:rsidRPr="002D59E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2D59E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ประเทศไทย</w:t>
      </w:r>
    </w:p>
    <w:p w14:paraId="477FD801" w14:textId="41AE384A" w:rsidR="002D59E5" w:rsidRPr="00EC3F81" w:rsidRDefault="002D59E5" w:rsidP="00507EE9">
      <w:pPr>
        <w:shd w:val="clear" w:color="auto" w:fill="226845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  <w:t>(</w:t>
      </w:r>
      <w:r w:rsidRPr="002D59E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ปลายเดือนมีนาคม</w:t>
      </w:r>
      <w:r w:rsidRPr="002D59E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2D59E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ชมสวนซากุระ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)</w:t>
      </w:r>
    </w:p>
    <w:p w14:paraId="73ED42AC" w14:textId="3E793E13" w:rsidR="00361C50" w:rsidRPr="00361C50" w:rsidRDefault="00EF1446" w:rsidP="00361C50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5D70F503" w14:textId="52DC2819" w:rsidR="00361C50" w:rsidRDefault="00361C50" w:rsidP="00507EE9">
      <w:pPr>
        <w:tabs>
          <w:tab w:val="left" w:pos="1418"/>
        </w:tabs>
        <w:spacing w:after="0" w:line="240" w:lineRule="auto"/>
        <w:ind w:left="1418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นำ</w:t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ท่า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น</w:t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ได้ถ่ายรูปวิวสวยๆ</w:t>
      </w:r>
      <w:r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บริเวณรอบนอก</w:t>
      </w:r>
      <w:r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D46FB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หมู่บ้านชาวประมงซาจื่อโขว่</w:t>
      </w:r>
      <w:r w:rsidRPr="004D46FB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เป็นหมู่บ้านชาวประมงที่มีชื่อเสียงและมีเอกลักษณ์</w:t>
      </w:r>
      <w:r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บ้านเรือนสีสันสดใสตั้งเรียงรายไปตามเนินเขาตัดกับน้ำทะเลสีฟ้า</w:t>
      </w:r>
      <w:r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ทำให้เป็นจุดถ่ายภาพยอดนิยม</w:t>
      </w:r>
      <w:r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เพราะมีทัศนียภาพที่คล้ายคลึงกับเมืองชายฝั่งยุโรปทางตอนใต้</w:t>
      </w:r>
    </w:p>
    <w:p w14:paraId="02C640AB" w14:textId="51201384" w:rsidR="00361C50" w:rsidRPr="000359CC" w:rsidRDefault="006348E3" w:rsidP="000359CC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831296" behindDoc="0" locked="0" layoutInCell="1" allowOverlap="1" wp14:anchorId="22B8BEE5" wp14:editId="334F41E1">
            <wp:simplePos x="0" y="0"/>
            <wp:positionH relativeFrom="column">
              <wp:posOffset>106680</wp:posOffset>
            </wp:positionH>
            <wp:positionV relativeFrom="paragraph">
              <wp:posOffset>0</wp:posOffset>
            </wp:positionV>
            <wp:extent cx="6754495" cy="4276725"/>
            <wp:effectExtent l="0" t="0" r="8255" b="9525"/>
            <wp:wrapSquare wrapText="bothSides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71" b="9905"/>
                    <a:stretch/>
                  </pic:blipFill>
                  <pic:spPr bwMode="auto">
                    <a:xfrm>
                      <a:off x="0" y="0"/>
                      <a:ext cx="6754495" cy="4276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7EE9">
        <w:rPr>
          <w:rFonts w:ascii="TH Sarabun New" w:hAnsi="TH Sarabun New" w:cs="TH Sarabun New" w:hint="cs"/>
          <w:b/>
          <w:bCs/>
          <w:noProof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848704" behindDoc="0" locked="0" layoutInCell="1" allowOverlap="1" wp14:anchorId="1FB9910B" wp14:editId="618F49C3">
                <wp:simplePos x="0" y="0"/>
                <wp:positionH relativeFrom="column">
                  <wp:posOffset>-5715</wp:posOffset>
                </wp:positionH>
                <wp:positionV relativeFrom="paragraph">
                  <wp:posOffset>5603240</wp:posOffset>
                </wp:positionV>
                <wp:extent cx="6751320" cy="3101975"/>
                <wp:effectExtent l="0" t="0" r="0" b="3175"/>
                <wp:wrapSquare wrapText="bothSides"/>
                <wp:docPr id="31" name="กลุ่ม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51320" cy="3101975"/>
                          <a:chOff x="0" y="0"/>
                          <a:chExt cx="6751320" cy="3149600"/>
                        </a:xfrm>
                      </wpg:grpSpPr>
                      <pic:pic xmlns:pic="http://schemas.openxmlformats.org/drawingml/2006/picture">
                        <pic:nvPicPr>
                          <pic:cNvPr id="29" name="รูปภาพ 2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094"/>
                          <a:stretch/>
                        </pic:blipFill>
                        <pic:spPr bwMode="auto">
                          <a:xfrm>
                            <a:off x="0" y="0"/>
                            <a:ext cx="2600325" cy="3149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รูปภาพ 30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00325" y="0"/>
                            <a:ext cx="4150995" cy="3149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4F6F0B" id="กลุ่ม 31" o:spid="_x0000_s1026" style="position:absolute;margin-left:-.45pt;margin-top:441.2pt;width:531.6pt;height:244.25pt;z-index:251848704;mso-height-relative:margin" coordsize="67513,314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">
                <v:shape id="รูปภาพ 29" o:spid="_x0000_s1027" type="#_x0000_t75" style="position:absolute;width:26003;height:31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">
                  <v:imagedata r:id="rId35" o:title="" croptop="5960f"/>
                </v:shape>
                <v:shape id="รูปภาพ 30" o:spid="_x0000_s1028" type="#_x0000_t75" style="position:absolute;left:26003;width:41510;height:31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">
                  <v:imagedata r:id="rId36" o:title=""/>
                </v:shape>
                <w10:wrap type="square"/>
              </v:group>
            </w:pict>
          </mc:Fallback>
        </mc:AlternateContent>
      </w:r>
      <w:r w:rsidR="00361C50" w:rsidRPr="00A20DDF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นำท่านผ่อนคลายกับ </w:t>
      </w:r>
      <w:r w:rsidR="00361C50" w:rsidRPr="004D46FB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สวนรักทะเล</w:t>
      </w:r>
      <w:r w:rsidR="00361C50" w:rsidRPr="004D46FB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361C50" w:rsidRPr="00A20DDF">
        <w:rPr>
          <w:rFonts w:ascii="TH Sarabun New" w:hAnsi="TH Sarabun New" w:cs="TH Sarabun New" w:hint="cs"/>
          <w:b/>
          <w:bCs/>
          <w:sz w:val="36"/>
          <w:szCs w:val="36"/>
          <w:cs/>
        </w:rPr>
        <w:t>สวนที่เงียบสงบ สถานที่แห่งนี้คือโอเอซิสที่อ่อนโยนและเงียบสงบที่สุดของชิงเต่า</w:t>
      </w:r>
      <w:r w:rsidR="00361C50" w:rsidRPr="00A20DD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61C50" w:rsidRPr="00A20DDF">
        <w:rPr>
          <w:rFonts w:ascii="TH Sarabun New" w:hAnsi="TH Sarabun New" w:cs="TH Sarabun New" w:hint="cs"/>
          <w:b/>
          <w:bCs/>
          <w:sz w:val="36"/>
          <w:szCs w:val="36"/>
          <w:cs/>
        </w:rPr>
        <w:t>มีชายหาดสีฟ้าครามส่วนตัว</w:t>
      </w:r>
      <w:r w:rsidR="00361C50" w:rsidRPr="00A20DD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61C50" w:rsidRPr="00A20DDF">
        <w:rPr>
          <w:rFonts w:ascii="TH Sarabun New" w:hAnsi="TH Sarabun New" w:cs="TH Sarabun New" w:hint="cs"/>
          <w:b/>
          <w:bCs/>
          <w:sz w:val="36"/>
          <w:szCs w:val="36"/>
          <w:cs/>
        </w:rPr>
        <w:t>ให้ท่านได้ดื่มด่ำกับความโรแมนติกอันแสนสงบ มีสนามหญ้านุ่ม</w:t>
      </w:r>
      <w:r w:rsidR="00361C50" w:rsidRPr="00A20DD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61C50" w:rsidRPr="00A20DDF">
        <w:rPr>
          <w:rFonts w:ascii="TH Sarabun New" w:hAnsi="TH Sarabun New" w:cs="TH Sarabun New" w:hint="cs"/>
          <w:b/>
          <w:bCs/>
          <w:sz w:val="36"/>
          <w:szCs w:val="36"/>
          <w:cs/>
        </w:rPr>
        <w:t>และโขดหินจากธรรมชาติบริสุทธิ์</w:t>
      </w:r>
      <w:r w:rsidR="00361C50" w:rsidRPr="00A20DD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61C50" w:rsidRPr="00A20DDF">
        <w:rPr>
          <w:rFonts w:ascii="TH Sarabun New" w:hAnsi="TH Sarabun New" w:cs="TH Sarabun New" w:hint="cs"/>
          <w:b/>
          <w:bCs/>
          <w:sz w:val="36"/>
          <w:szCs w:val="36"/>
          <w:cs/>
        </w:rPr>
        <w:t>นอกจากนี้ยังมีทางเดินริมทะเลที่โรแมนติก</w:t>
      </w:r>
      <w:r w:rsidR="00361C50" w:rsidRPr="00A20DD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61C50" w:rsidRPr="00A20DDF">
        <w:rPr>
          <w:rFonts w:ascii="TH Sarabun New" w:hAnsi="TH Sarabun New" w:cs="TH Sarabun New" w:hint="cs"/>
          <w:b/>
          <w:bCs/>
          <w:sz w:val="36"/>
          <w:szCs w:val="36"/>
          <w:cs/>
        </w:rPr>
        <w:t>รั้วที่ออกแบบอย่างสวยงาม</w:t>
      </w:r>
      <w:r w:rsidR="00361C50" w:rsidRPr="00A20DD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61C50" w:rsidRPr="00A20DDF">
        <w:rPr>
          <w:rFonts w:ascii="TH Sarabun New" w:hAnsi="TH Sarabun New" w:cs="TH Sarabun New" w:hint="cs"/>
          <w:b/>
          <w:bCs/>
          <w:sz w:val="36"/>
          <w:szCs w:val="36"/>
          <w:cs/>
        </w:rPr>
        <w:t>ถือเป็นสวรรค์ริมทะเลที่แท้จริงสำหรับการพักผ่อน</w:t>
      </w:r>
    </w:p>
    <w:p w14:paraId="675C8CDC" w14:textId="51745C64" w:rsidR="00A20DDF" w:rsidRPr="00A20DDF" w:rsidRDefault="00A20DDF" w:rsidP="00A20DDF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>กลางวัน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156382C8" w14:textId="1EEF1CC0" w:rsidR="00361C50" w:rsidRDefault="00507EE9" w:rsidP="00361C50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819008" behindDoc="0" locked="0" layoutInCell="1" allowOverlap="1" wp14:anchorId="603C433D" wp14:editId="2D9DCB4F">
                <wp:simplePos x="0" y="0"/>
                <wp:positionH relativeFrom="column">
                  <wp:posOffset>33655</wp:posOffset>
                </wp:positionH>
                <wp:positionV relativeFrom="paragraph">
                  <wp:posOffset>1951990</wp:posOffset>
                </wp:positionV>
                <wp:extent cx="6840220" cy="4848225"/>
                <wp:effectExtent l="0" t="0" r="0" b="0"/>
                <wp:wrapSquare wrapText="bothSides"/>
                <wp:docPr id="36" name="กลุ่ม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0220" cy="4848225"/>
                          <a:chOff x="0" y="0"/>
                          <a:chExt cx="6842312" cy="4672256"/>
                        </a:xfrm>
                      </wpg:grpSpPr>
                      <pic:pic xmlns:pic="http://schemas.openxmlformats.org/drawingml/2006/picture">
                        <pic:nvPicPr>
                          <pic:cNvPr id="37" name="รูปภาพ 3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452"/>
                          <a:stretch/>
                        </pic:blipFill>
                        <pic:spPr bwMode="auto">
                          <a:xfrm>
                            <a:off x="0" y="0"/>
                            <a:ext cx="3492500" cy="2293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รูปภาพ 38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29" b="62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7612" y="0"/>
                            <a:ext cx="3314700" cy="2301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รูปภาพ 3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247" b="20489"/>
                          <a:stretch/>
                        </pic:blipFill>
                        <pic:spPr bwMode="auto">
                          <a:xfrm>
                            <a:off x="0" y="2362200"/>
                            <a:ext cx="3482340" cy="2286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รูปภาพ 4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813" t="27198" r="813" b="13033"/>
                          <a:stretch/>
                        </pic:blipFill>
                        <pic:spPr bwMode="auto">
                          <a:xfrm>
                            <a:off x="3500718" y="2353236"/>
                            <a:ext cx="3338830" cy="2319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4B7477" id="กลุ่ม 36" o:spid="_x0000_s1026" style="position:absolute;margin-left:2.65pt;margin-top:153.7pt;width:538.6pt;height:381.75pt;z-index:251819008;mso-width-relative:margin;mso-height-relative:margin" coordsize="68423,467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">
                <v:shape id="รูปภาพ 37" o:spid="_x0000_s1027" type="#_x0000_t75" style="position:absolute;width:34925;height:22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">
                  <v:imagedata r:id="rId41" o:title="" cropbottom="8161f"/>
                </v:shape>
                <v:shape id="รูปภาพ 38" o:spid="_x0000_s1028" type="#_x0000_t75" style="position:absolute;left:35276;width:33147;height:23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">
                  <v:imagedata r:id="rId42" o:title="" croptop="4082f" cropbottom="4082f"/>
                </v:shape>
                <v:shape id="รูปภาพ 39" o:spid="_x0000_s1029" type="#_x0000_t75" style="position:absolute;top:23622;width:34823;height:22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">
                  <v:imagedata r:id="rId43" o:title="" croptop="19823f" cropbottom="13428f"/>
                </v:shape>
                <v:shape id="รูปภาพ 40" o:spid="_x0000_s1030" type="#_x0000_t75" style="position:absolute;left:35007;top:23532;width:33388;height:23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">
                  <v:imagedata r:id="rId44" o:title="" croptop="17824f" cropbottom="8541f" cropleft="-533f" cropright="533f"/>
                </v:shape>
                <w10:wrap type="square"/>
              </v:group>
            </w:pict>
          </mc:Fallback>
        </mc:AlternateContent>
      </w:r>
      <w:r w:rsidR="007A3407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361C50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="00361C50" w:rsidRPr="004D46FB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ถนนอนิเมะ</w:t>
      </w:r>
      <w:r w:rsidR="00361C50" w:rsidRPr="004D46FB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361C50" w:rsidRPr="004D46FB">
        <w:rPr>
          <w:rFonts w:ascii="TH Sarabun New" w:hAnsi="TH Sarabun New" w:cs="TH Sarabun New"/>
          <w:b/>
          <w:bCs/>
          <w:color w:val="00B050"/>
          <w:sz w:val="36"/>
          <w:szCs w:val="36"/>
        </w:rPr>
        <w:t>Miyazaki Hayao Manga Street</w:t>
      </w:r>
      <w:r w:rsidR="00361C50" w:rsidRPr="004D46FB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</w:t>
      </w:r>
      <w:r w:rsidR="00361C50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ถนนเส้นนี้ตั้งอยู่ในย่านซื่อหนาน</w:t>
      </w:r>
      <w:r w:rsidR="00361C50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61C50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เมืองชิงเต่า</w:t>
      </w:r>
      <w:r w:rsidR="00361C50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61C50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ตรงสี่แยกถนนหลงเจียงและถนนหวงเซียน</w:t>
      </w:r>
      <w:r w:rsidR="00361C50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61C50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ให้ความรู้สึกราวกับหลุดออกมาจากหนังสือการ์ตูนที่ตัดผ่านกาลเวลา</w:t>
      </w:r>
      <w:r w:rsidR="00361C50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61C50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ที่นี่ไม่มีคลื่นซัดสาด</w:t>
      </w:r>
      <w:r w:rsidR="00361C50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61C50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แต่กลับเป็นโลกแห่งเทพนิยายที่ถักทอด้วยสีสันและเถาวัลย์กำแพงเก่าแก่ที่ปกคลุมไปด้วยต้นไม้เขียวขจี</w:t>
      </w:r>
      <w:r w:rsidR="00361C50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61C50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กราฟฟิ</w:t>
      </w:r>
      <w:r w:rsidR="00361C50">
        <w:rPr>
          <w:rFonts w:ascii="TH Sarabun New" w:hAnsi="TH Sarabun New" w:cs="TH Sarabun New" w:hint="cs"/>
          <w:b/>
          <w:bCs/>
          <w:sz w:val="36"/>
          <w:szCs w:val="36"/>
          <w:cs/>
        </w:rPr>
        <w:t>ก</w:t>
      </w:r>
      <w:r w:rsidR="00361C50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สีสันสดใส</w:t>
      </w:r>
      <w:r w:rsidR="00361C50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61C50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และป้ายไม้ของร้านกาแฟ</w:t>
      </w:r>
      <w:r w:rsidR="00361C50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61C50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ล้วนสร้างบรรยากาศผ่อนคลายราวกับหลุดออกมาจากการ์ตูนของมิยาซากิ</w:t>
      </w:r>
      <w:r w:rsidR="00361C50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61C50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กลายเป็นจุดสนใจของกล้องนับไม่ถ้วน</w:t>
      </w:r>
      <w:r w:rsidR="00361C50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 </w:t>
      </w:r>
      <w:r w:rsidR="00361C50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กำแพงที่วาดขึ้นด้วยมือตรงหัวมุมถนนเป็นภาพที่สมบูรณ์แบบ</w:t>
      </w:r>
    </w:p>
    <w:p w14:paraId="178BF8D0" w14:textId="721CB202" w:rsidR="00507EE9" w:rsidRDefault="00361C50" w:rsidP="00507EE9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นำท่านแวะถ่ายภาพ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4D46FB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โบสถ์คริสต์เซนต์ไมเคิล</w:t>
      </w:r>
      <w:r w:rsidRPr="004D46FB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 (</w:t>
      </w:r>
      <w:r w:rsidRPr="004D46FB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ชมด้านนอก</w:t>
      </w:r>
      <w:r w:rsidRPr="004D46FB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) </w:t>
      </w: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หนึ่งในสถาปัตยกรรมสำคัญสร้างขึ้นโดยมิชชันนารีชาวเยอรมันในสมัยอาณานิคม</w:t>
      </w:r>
      <w:r w:rsidRPr="0058170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มีรูปแบบสถาปัตยกรรมโกธิกอันวิจิตรงดงาม</w:t>
      </w:r>
      <w:r w:rsidRPr="0058170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โดดเด่นด้วยหอคู่อิฐสีแดงและหน้าต่างกระจกสีที่สะท้อนแสงแดดอย่างสวยงาม</w:t>
      </w:r>
      <w:r w:rsidRPr="0058170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โบสถ์แห่งนี้เปรียบเสมือนเครื่องหมายแห่งศรัทธาและเป็นจุดถ่ายภาพยอดนิยม</w:t>
      </w:r>
      <w:r>
        <w:rPr>
          <w:rFonts w:ascii="TH Sarabun New" w:hAnsi="TH Sarabun New" w:cs="TH Sarabun New"/>
          <w:b/>
          <w:bCs/>
          <w:sz w:val="36"/>
          <w:szCs w:val="36"/>
        </w:rPr>
        <w:t xml:space="preserve"> (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ราคาไม่รวมค่าเข้าชมภายในโบสถ์ประมาณ 10 หยวน/ท่าน)</w:t>
      </w:r>
    </w:p>
    <w:p w14:paraId="7C639B06" w14:textId="48451C3C" w:rsidR="00507EE9" w:rsidRDefault="00507EE9" w:rsidP="00361C50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850752" behindDoc="0" locked="0" layoutInCell="1" allowOverlap="1" wp14:anchorId="22D2F086" wp14:editId="7FC76A28">
            <wp:simplePos x="0" y="0"/>
            <wp:positionH relativeFrom="margin">
              <wp:posOffset>66675</wp:posOffset>
            </wp:positionH>
            <wp:positionV relativeFrom="paragraph">
              <wp:posOffset>2540</wp:posOffset>
            </wp:positionV>
            <wp:extent cx="6751320" cy="5281295"/>
            <wp:effectExtent l="0" t="0" r="0" b="0"/>
            <wp:wrapSquare wrapText="bothSides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รูปภาพ 26"/>
                    <pic:cNvPicPr/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39"/>
                    <a:stretch/>
                  </pic:blipFill>
                  <pic:spPr bwMode="auto">
                    <a:xfrm>
                      <a:off x="0" y="0"/>
                      <a:ext cx="6751320" cy="5281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230A8B" w14:textId="71BF058E" w:rsidR="00361C50" w:rsidRDefault="00361C50" w:rsidP="00361C50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นำท่านสู่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D46FB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ถนนวัฒนธรรมต้าเปาเต่า</w:t>
      </w:r>
      <w:r w:rsidRPr="004D46FB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4D46FB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(ตรอกโบราณของชิงเต่าเก่า)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ถนนสายสำคัญที่ผสมผสาน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วัฒนธรรมและประวัติศาสตร์ได้อย่างลงตัว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ภายในมีร้านค้าต่างๆ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มากมายให้นักท่องเที่ยวได้เลือกช้อปปิ้ง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สถานที่แห่งนี้ได้รับการพัฒนาเป็นแหล่งท่องเที่ยวสำคัญ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พร้อมทั้งเป็น</w:t>
      </w:r>
      <w:r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ย่านการค้าและเขตเศรษฐกิจคึกคักของเมืองชิงเต่า</w:t>
      </w:r>
    </w:p>
    <w:p w14:paraId="56A8A945" w14:textId="122EB6D6" w:rsidR="00E77C44" w:rsidRPr="002C5FA2" w:rsidRDefault="00361C50" w:rsidP="002C5FA2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9B3E77">
        <w:rPr>
          <w:rFonts w:ascii="TH Sarabun New" w:hAnsi="TH Sarabun New" w:cs="TH Sarabun New" w:hint="cs"/>
          <w:b/>
          <w:bCs/>
          <w:color w:val="00B050"/>
          <w:sz w:val="36"/>
          <w:szCs w:val="36"/>
          <w:u w:val="single"/>
          <w:cs/>
        </w:rPr>
        <w:t>ปลายเดือนมีนาคม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ชมสวนซากุระ ณ สวนจงซาน ท่านจะได้เข้าชมความสวยงามของ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ดอกซากุระ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ที่เป็นไฮไลท์อีกหนึ่งที่ที่เมื่อนึกถึงซากุระ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โดยปกติดอกซากุระจะเริ่มบานประมาณปลายเดือน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3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ของทุกปี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(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หมายเหตุ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: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ปริมาณดอกไม้มากหรือน้อยขึ้นอยู่กับสภาพอากาศและฤดูกาลของแต่ละปี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หากไม่สามารถเข้าชมได้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ทางบริษัทขอสงวนสิทธิ์ไม่มีโปรแกรมอื่นทดแทน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)</w:t>
      </w:r>
    </w:p>
    <w:p w14:paraId="10C6B121" w14:textId="61FBF5C6" w:rsidR="00163B1F" w:rsidRPr="00F155A2" w:rsidRDefault="00163B1F" w:rsidP="00163B1F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BA54D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อิสระรับประทานอาหารเย็น ตามอัธยาศัยเพื่อความสะดวกในการท่องเที่ยว</w:t>
      </w:r>
    </w:p>
    <w:p w14:paraId="5B304FA3" w14:textId="651EC379" w:rsidR="00DD3B5C" w:rsidRPr="008B64F9" w:rsidRDefault="00163B1F" w:rsidP="00507EE9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ab/>
      </w:r>
      <w:r w:rsidRPr="00B20A31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B20A31">
        <w:rPr>
          <w:rFonts w:ascii="TH Sarabun New" w:hAnsi="TH Sarabun New" w:cs="TH Sarabun New" w:hint="cs"/>
          <w:b/>
          <w:bCs/>
          <w:sz w:val="36"/>
          <w:szCs w:val="36"/>
          <w:cs/>
        </w:rPr>
        <w:t>ได้เวลาอันสมควร นำท่านเดินทางสู่</w:t>
      </w:r>
      <w:r w:rsidRPr="00B20A31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bookmarkStart w:id="2" w:name="_Hlk225006052"/>
      <w:r w:rsidRPr="00B20A31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ท่าอากาศยานนานาชาติชิงเต่าเจียวตง </w:t>
      </w:r>
      <w:bookmarkEnd w:id="2"/>
      <w:r w:rsidRPr="00B20A31">
        <w:rPr>
          <w:rFonts w:ascii="TH Sarabun New" w:hAnsi="TH Sarabun New" w:cs="TH Sarabun New" w:hint="cs"/>
          <w:b/>
          <w:bCs/>
          <w:sz w:val="36"/>
          <w:szCs w:val="36"/>
          <w:cs/>
        </w:rPr>
        <w:t>ประเทศจีน เพื่อเดินทางกลับสู่ประเทศไทย</w:t>
      </w:r>
    </w:p>
    <w:p w14:paraId="0591AEF8" w14:textId="18F83A4C" w:rsidR="000F23EE" w:rsidRPr="00B20A31" w:rsidRDefault="008B64F9" w:rsidP="000F23EE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21.00</w:t>
      </w:r>
      <w:r w:rsidR="000F23EE" w:rsidRPr="00B20A3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="000F23EE" w:rsidRPr="00B20A3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  <w:t xml:space="preserve">เดินทางสู่ </w:t>
      </w:r>
      <w:r w:rsidR="000F23EE" w:rsidRPr="00B20A31">
        <w:rPr>
          <w:rFonts w:ascii="TH Sarabun New" w:hAnsi="TH Sarabun New" w:cs="TH Sarabun New"/>
          <w:b/>
          <w:bCs/>
          <w:color w:val="C00000"/>
          <w:sz w:val="36"/>
          <w:szCs w:val="36"/>
          <w:cs/>
          <w:lang w:val="en-GB"/>
        </w:rPr>
        <w:t xml:space="preserve">ท่าอากาศยานนานาชาติสุวรรณภูมิ ประเทศไทย </w:t>
      </w:r>
      <w:r w:rsidR="000F23EE" w:rsidRPr="00B20A3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โดยสายการ</w:t>
      </w:r>
      <w:r w:rsidR="000F23EE" w:rsidRPr="00664F1C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บิน</w:t>
      </w:r>
      <w:r w:rsidR="000F23EE" w:rsidRPr="00664F1C">
        <w:rPr>
          <w:rFonts w:ascii="TH Sarabun New" w:hAnsi="TH Sarabun New" w:cs="TH Sarabun New"/>
          <w:b/>
          <w:bCs/>
          <w:color w:val="C00000"/>
          <w:sz w:val="36"/>
          <w:szCs w:val="36"/>
          <w:cs/>
          <w:lang w:val="en-GB"/>
        </w:rPr>
        <w:t xml:space="preserve"> </w:t>
      </w:r>
      <w:r w:rsidR="000F23EE" w:rsidRPr="00664F1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สายการบิน</w:t>
      </w:r>
      <w:r w:rsidR="000F23EE" w:rsidRPr="00664F1C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เวียดเจ็ทแอร์ </w:t>
      </w:r>
      <w:r w:rsidR="000F23EE" w:rsidRPr="00664F1C">
        <w:rPr>
          <w:rFonts w:ascii="TH Sarabun New" w:hAnsi="TH Sarabun New" w:cs="TH Sarabun New"/>
          <w:b/>
          <w:bCs/>
          <w:color w:val="C00000"/>
          <w:sz w:val="36"/>
          <w:szCs w:val="36"/>
        </w:rPr>
        <w:t>(VZ)</w:t>
      </w:r>
      <w:r w:rsidR="000F23EE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0F23EE" w:rsidRPr="00B20A31">
        <w:rPr>
          <w:rFonts w:ascii="TH Sarabun New" w:hAnsi="TH Sarabun New" w:cs="TH Sarabun New" w:hint="cs"/>
          <w:b/>
          <w:bCs/>
          <w:sz w:val="36"/>
          <w:szCs w:val="36"/>
          <w:cs/>
        </w:rPr>
        <w:t>เที่ยวบินที่</w:t>
      </w:r>
      <w:r w:rsidR="000F23EE" w:rsidRPr="00B20A3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F23EE" w:rsidRPr="00596F28">
        <w:rPr>
          <w:rFonts w:ascii="TH Sarabun New" w:hAnsi="TH Sarabun New" w:cs="TH Sarabun New"/>
          <w:b/>
          <w:bCs/>
          <w:color w:val="C00000"/>
          <w:sz w:val="36"/>
          <w:szCs w:val="36"/>
        </w:rPr>
        <w:t>VZ</w:t>
      </w:r>
      <w:bookmarkStart w:id="3" w:name="_Hlk215072531"/>
      <w:r w:rsidR="000F23EE" w:rsidRPr="00596F28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3671</w:t>
      </w:r>
      <w:r w:rsidR="000F23EE" w:rsidRPr="009B3E77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0F23EE" w:rsidRPr="00B20A3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(</w:t>
      </w:r>
      <w:r w:rsidR="000F23EE" w:rsidRPr="009B3E7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u w:val="single"/>
          <w:cs/>
        </w:rPr>
        <w:t>ไม่</w:t>
      </w:r>
      <w:r w:rsidR="000F23EE" w:rsidRPr="009B3E7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u w:val="single"/>
          <w:cs/>
        </w:rPr>
        <w:t>มี</w:t>
      </w:r>
      <w:r w:rsidR="000F23EE" w:rsidRPr="00B20A3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บริการอาหาร</w:t>
      </w:r>
      <w:r w:rsidR="000F23EE" w:rsidRPr="00B20A31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ว่าง</w:t>
      </w:r>
      <w:r w:rsidR="000F23EE" w:rsidRPr="00B20A3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บนเครื่อง)</w:t>
      </w:r>
    </w:p>
    <w:bookmarkEnd w:id="3"/>
    <w:p w14:paraId="40F2245B" w14:textId="0961D317" w:rsidR="00D80DDD" w:rsidRDefault="000F23EE" w:rsidP="000F23EE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</w:t>
      </w:r>
      <w:r w:rsidR="008B64F9">
        <w:rPr>
          <w:rFonts w:ascii="TH Sarabun New" w:hAnsi="TH Sarabun New" w:cs="TH Sarabun New" w:hint="cs"/>
          <w:b/>
          <w:bCs/>
          <w:sz w:val="36"/>
          <w:szCs w:val="36"/>
          <w:cs/>
        </w:rPr>
        <w:t>0.55+1</w:t>
      </w:r>
      <w:r w:rsidRPr="00B20A31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B20A3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น. </w:t>
      </w:r>
      <w:r w:rsidRPr="00B20A3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  <w:t xml:space="preserve">เดินทางถึง </w:t>
      </w:r>
      <w:r w:rsidRPr="00B20A31">
        <w:rPr>
          <w:rFonts w:ascii="TH Sarabun New" w:hAnsi="TH Sarabun New" w:cs="TH Sarabun New"/>
          <w:b/>
          <w:bCs/>
          <w:color w:val="C00000"/>
          <w:sz w:val="36"/>
          <w:szCs w:val="36"/>
          <w:cs/>
          <w:lang w:val="en-GB"/>
        </w:rPr>
        <w:t xml:space="preserve">ท่าอากาศยานนานาชาติสุวรรณภูมิ </w:t>
      </w:r>
      <w:r w:rsidRPr="00B20A3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กรุงเทพฯ โดยสวัสดิภาพ พร้อมความประทับใจ</w:t>
      </w:r>
    </w:p>
    <w:p w14:paraId="191B6A14" w14:textId="0C6D1737" w:rsidR="00AF0690" w:rsidRDefault="00D80DDD" w:rsidP="00D80DDD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sz w:val="36"/>
          <w:szCs w:val="36"/>
          <w:lang w:val="en-GB"/>
        </w:rPr>
        <w:t>------------------------------------------------------------------------------------------------------------------------------------</w:t>
      </w:r>
    </w:p>
    <w:p w14:paraId="032335B5" w14:textId="78D020F7" w:rsidR="000F23EE" w:rsidRPr="00361C50" w:rsidRDefault="00361C50" w:rsidP="00D80DDD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br w:type="page"/>
      </w:r>
    </w:p>
    <w:p w14:paraId="565A262D" w14:textId="2C874E63" w:rsidR="003742FD" w:rsidRPr="00EC3F81" w:rsidRDefault="00734F1B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798528" behindDoc="0" locked="0" layoutInCell="1" allowOverlap="1" wp14:anchorId="5DD6F2EC" wp14:editId="422A332B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6843540" cy="8474400"/>
            <wp:effectExtent l="0" t="0" r="0" b="317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153739" w14:textId="66B06E55" w:rsidR="006C45BD" w:rsidRPr="00EC3F81" w:rsidRDefault="006C45BD" w:rsidP="003742FD">
      <w:pPr>
        <w:spacing w:after="160" w:line="259" w:lineRule="auto"/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</w:pPr>
    </w:p>
    <w:p w14:paraId="5629B452" w14:textId="77777777" w:rsidR="006C45BD" w:rsidRPr="00EC3F81" w:rsidRDefault="006C45BD">
      <w:pPr>
        <w:spacing w:after="160" w:line="259" w:lineRule="auto"/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br w:type="page"/>
      </w:r>
    </w:p>
    <w:p w14:paraId="6B5D1A2F" w14:textId="341089FB" w:rsidR="006C45BD" w:rsidRPr="00EC3F81" w:rsidRDefault="00734F1B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0576" behindDoc="0" locked="0" layoutInCell="1" allowOverlap="1" wp14:anchorId="57FCB2D8" wp14:editId="08FBBD72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6839933" cy="8474399"/>
            <wp:effectExtent l="0" t="0" r="0" b="3175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933" cy="84743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5BD" w:rsidRPr="00EC3F81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  <w:br w:type="page"/>
      </w:r>
    </w:p>
    <w:p w14:paraId="5707AB52" w14:textId="477D9540" w:rsidR="006C45BD" w:rsidRPr="00EC3F81" w:rsidRDefault="00734F1B" w:rsidP="003742FD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799552" behindDoc="0" locked="0" layoutInCell="1" allowOverlap="1" wp14:anchorId="704F9EC4" wp14:editId="77A9B7EA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6843840" cy="8474400"/>
            <wp:effectExtent l="0" t="0" r="0" b="317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8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F2DBAA" w14:textId="04CFD44F" w:rsidR="006C45BD" w:rsidRPr="00EC3F81" w:rsidRDefault="006C45BD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  <w:br w:type="page"/>
      </w:r>
    </w:p>
    <w:p w14:paraId="11B8DF65" w14:textId="03C3DB8E" w:rsidR="006C45BD" w:rsidRPr="00EC3F81" w:rsidRDefault="00734F1B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1600" behindDoc="0" locked="0" layoutInCell="1" allowOverlap="1" wp14:anchorId="0BCA98C0" wp14:editId="450179C7">
            <wp:simplePos x="0" y="0"/>
            <wp:positionH relativeFrom="margin">
              <wp:align>right</wp:align>
            </wp:positionH>
            <wp:positionV relativeFrom="paragraph">
              <wp:posOffset>34290</wp:posOffset>
            </wp:positionV>
            <wp:extent cx="6843840" cy="8474400"/>
            <wp:effectExtent l="0" t="0" r="0" b="317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8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5BD" w:rsidRPr="00EC3F81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  <w:br w:type="page"/>
      </w:r>
    </w:p>
    <w:p w14:paraId="4EA0171F" w14:textId="3E485BA6" w:rsidR="00734F1B" w:rsidRPr="00EC3F81" w:rsidRDefault="00425731" w:rsidP="007E2EDD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02624" behindDoc="0" locked="0" layoutInCell="1" allowOverlap="1" wp14:anchorId="1F7A5900" wp14:editId="1206EBBF">
            <wp:simplePos x="0" y="0"/>
            <wp:positionH relativeFrom="margin">
              <wp:align>right</wp:align>
            </wp:positionH>
            <wp:positionV relativeFrom="paragraph">
              <wp:posOffset>34290</wp:posOffset>
            </wp:positionV>
            <wp:extent cx="6843540" cy="8474400"/>
            <wp:effectExtent l="0" t="0" r="0" b="3175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4670E1" w14:textId="7A7D919E" w:rsidR="00734F1B" w:rsidRPr="00EC3F81" w:rsidRDefault="00734F1B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  <w:br w:type="page"/>
      </w:r>
    </w:p>
    <w:p w14:paraId="2F333684" w14:textId="586EBFA1" w:rsidR="007E2EDD" w:rsidRPr="00EC3F81" w:rsidRDefault="00734F1B" w:rsidP="007E2EDD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03648" behindDoc="0" locked="0" layoutInCell="1" allowOverlap="1" wp14:anchorId="2BBA6D5D" wp14:editId="5B32A00A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6843540" cy="8474400"/>
            <wp:effectExtent l="0" t="0" r="0" b="3175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E2EDD" w:rsidRPr="00EC3F81" w:rsidSect="00425731">
      <w:pgSz w:w="11906" w:h="16838" w:code="9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6A8E3" w14:textId="77777777" w:rsidR="00401A4A" w:rsidRDefault="00401A4A" w:rsidP="005C5514">
      <w:pPr>
        <w:spacing w:after="0" w:line="240" w:lineRule="auto"/>
      </w:pPr>
      <w:r>
        <w:separator/>
      </w:r>
    </w:p>
  </w:endnote>
  <w:endnote w:type="continuationSeparator" w:id="0">
    <w:p w14:paraId="21975CCC" w14:textId="77777777" w:rsidR="00401A4A" w:rsidRDefault="00401A4A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2B6D2" w14:textId="77777777" w:rsidR="00401A4A" w:rsidRDefault="00401A4A" w:rsidP="005C5514">
      <w:pPr>
        <w:spacing w:after="0" w:line="240" w:lineRule="auto"/>
      </w:pPr>
      <w:r>
        <w:separator/>
      </w:r>
    </w:p>
  </w:footnote>
  <w:footnote w:type="continuationSeparator" w:id="0">
    <w:p w14:paraId="1BE57AE8" w14:textId="77777777" w:rsidR="00401A4A" w:rsidRDefault="00401A4A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1500pt;height:1500pt" o:bullet="t">
        <v:imagedata r:id="rId1" o:title="2000px-AirAsia_X_Logo"/>
      </v:shape>
    </w:pict>
  </w:numPicBullet>
  <w:numPicBullet w:numPicBulletId="1">
    <w:pict>
      <v:shape id="_x0000_i1069" type="#_x0000_t75" style="width:12pt;height:12pt" o:bullet="t">
        <v:imagedata r:id="rId2" o:title="mso221E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35A365CE"/>
    <w:multiLevelType w:val="hybridMultilevel"/>
    <w:tmpl w:val="BB1EDE22"/>
    <w:lvl w:ilvl="0" w:tplc="7BEEFBD4">
      <w:numFmt w:val="bullet"/>
      <w:lvlText w:val="-"/>
      <w:lvlJc w:val="left"/>
      <w:pPr>
        <w:ind w:left="1799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1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CA248B"/>
    <w:multiLevelType w:val="hybridMultilevel"/>
    <w:tmpl w:val="B5C2560E"/>
    <w:lvl w:ilvl="0" w:tplc="8968C9D6">
      <w:numFmt w:val="bullet"/>
      <w:lvlText w:val="-"/>
      <w:lvlJc w:val="left"/>
      <w:pPr>
        <w:ind w:left="1775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13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F3317E9"/>
    <w:multiLevelType w:val="hybridMultilevel"/>
    <w:tmpl w:val="DEDE8796"/>
    <w:lvl w:ilvl="0" w:tplc="056424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DE1EB8"/>
    <w:multiLevelType w:val="hybridMultilevel"/>
    <w:tmpl w:val="B2BA2B70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7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8B7FE0"/>
    <w:multiLevelType w:val="hybridMultilevel"/>
    <w:tmpl w:val="0A689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4"/>
  </w:num>
  <w:num w:numId="4">
    <w:abstractNumId w:val="8"/>
  </w:num>
  <w:num w:numId="5">
    <w:abstractNumId w:val="19"/>
  </w:num>
  <w:num w:numId="6">
    <w:abstractNumId w:val="1"/>
  </w:num>
  <w:num w:numId="7">
    <w:abstractNumId w:val="2"/>
  </w:num>
  <w:num w:numId="8">
    <w:abstractNumId w:val="0"/>
  </w:num>
  <w:num w:numId="9">
    <w:abstractNumId w:val="13"/>
  </w:num>
  <w:num w:numId="10">
    <w:abstractNumId w:val="9"/>
  </w:num>
  <w:num w:numId="11">
    <w:abstractNumId w:val="15"/>
  </w:num>
  <w:num w:numId="12">
    <w:abstractNumId w:val="7"/>
  </w:num>
  <w:num w:numId="13">
    <w:abstractNumId w:val="18"/>
  </w:num>
  <w:num w:numId="14">
    <w:abstractNumId w:val="11"/>
  </w:num>
  <w:num w:numId="15">
    <w:abstractNumId w:val="14"/>
  </w:num>
  <w:num w:numId="16">
    <w:abstractNumId w:val="20"/>
  </w:num>
  <w:num w:numId="17">
    <w:abstractNumId w:val="6"/>
  </w:num>
  <w:num w:numId="18">
    <w:abstractNumId w:val="6"/>
  </w:num>
  <w:num w:numId="19">
    <w:abstractNumId w:val="12"/>
  </w:num>
  <w:num w:numId="20">
    <w:abstractNumId w:val="10"/>
  </w:num>
  <w:num w:numId="21">
    <w:abstractNumId w:val="21"/>
  </w:num>
  <w:num w:numId="22">
    <w:abstractNumId w:val="16"/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defaultTabStop w:val="720"/>
  <w:characterSpacingControl w:val="doNotCompress"/>
  <w:hdrShapeDefaults>
    <o:shapedefaults v:ext="edit" spidmax="2049">
      <o:colormru v:ext="edit" colors="#ffffe5,#ffebeb,#ffd9d9,#ffe1e1,#ffd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CD"/>
    <w:rsid w:val="0000354A"/>
    <w:rsid w:val="00003CE8"/>
    <w:rsid w:val="00004F2A"/>
    <w:rsid w:val="0000544F"/>
    <w:rsid w:val="00007E87"/>
    <w:rsid w:val="0001183F"/>
    <w:rsid w:val="00011FFA"/>
    <w:rsid w:val="000126AA"/>
    <w:rsid w:val="00016CF7"/>
    <w:rsid w:val="00023298"/>
    <w:rsid w:val="00023B85"/>
    <w:rsid w:val="00024C29"/>
    <w:rsid w:val="00025877"/>
    <w:rsid w:val="00025C96"/>
    <w:rsid w:val="0002637A"/>
    <w:rsid w:val="00030F91"/>
    <w:rsid w:val="00032168"/>
    <w:rsid w:val="00032DB9"/>
    <w:rsid w:val="00033151"/>
    <w:rsid w:val="000341E2"/>
    <w:rsid w:val="00034268"/>
    <w:rsid w:val="000359CC"/>
    <w:rsid w:val="00035AFE"/>
    <w:rsid w:val="00035F91"/>
    <w:rsid w:val="00037784"/>
    <w:rsid w:val="00041CCA"/>
    <w:rsid w:val="00042833"/>
    <w:rsid w:val="00044605"/>
    <w:rsid w:val="000453B0"/>
    <w:rsid w:val="000456C1"/>
    <w:rsid w:val="00047557"/>
    <w:rsid w:val="00050576"/>
    <w:rsid w:val="0005088A"/>
    <w:rsid w:val="0005295E"/>
    <w:rsid w:val="000532C5"/>
    <w:rsid w:val="000541BA"/>
    <w:rsid w:val="00056AB7"/>
    <w:rsid w:val="00057500"/>
    <w:rsid w:val="00057ADF"/>
    <w:rsid w:val="00060F16"/>
    <w:rsid w:val="0006123C"/>
    <w:rsid w:val="00062253"/>
    <w:rsid w:val="00062745"/>
    <w:rsid w:val="000632ED"/>
    <w:rsid w:val="00063C98"/>
    <w:rsid w:val="00064149"/>
    <w:rsid w:val="0006512B"/>
    <w:rsid w:val="000670ED"/>
    <w:rsid w:val="000719C5"/>
    <w:rsid w:val="00072167"/>
    <w:rsid w:val="00072C23"/>
    <w:rsid w:val="00074A68"/>
    <w:rsid w:val="00075877"/>
    <w:rsid w:val="000767CE"/>
    <w:rsid w:val="00077F56"/>
    <w:rsid w:val="00081704"/>
    <w:rsid w:val="0008294E"/>
    <w:rsid w:val="00083E5A"/>
    <w:rsid w:val="00086100"/>
    <w:rsid w:val="0008692C"/>
    <w:rsid w:val="00087673"/>
    <w:rsid w:val="00090BBB"/>
    <w:rsid w:val="00091AAB"/>
    <w:rsid w:val="00094F18"/>
    <w:rsid w:val="00095BCA"/>
    <w:rsid w:val="000974A1"/>
    <w:rsid w:val="000A0902"/>
    <w:rsid w:val="000A0DBD"/>
    <w:rsid w:val="000A2C4D"/>
    <w:rsid w:val="000A4032"/>
    <w:rsid w:val="000A4253"/>
    <w:rsid w:val="000A4976"/>
    <w:rsid w:val="000B0B03"/>
    <w:rsid w:val="000B467E"/>
    <w:rsid w:val="000B4C62"/>
    <w:rsid w:val="000B5008"/>
    <w:rsid w:val="000B6793"/>
    <w:rsid w:val="000B704A"/>
    <w:rsid w:val="000B7996"/>
    <w:rsid w:val="000B79FB"/>
    <w:rsid w:val="000C0765"/>
    <w:rsid w:val="000C10CF"/>
    <w:rsid w:val="000C162B"/>
    <w:rsid w:val="000C16AA"/>
    <w:rsid w:val="000C16F4"/>
    <w:rsid w:val="000C3142"/>
    <w:rsid w:val="000C60F7"/>
    <w:rsid w:val="000C6828"/>
    <w:rsid w:val="000D03F5"/>
    <w:rsid w:val="000D0529"/>
    <w:rsid w:val="000D2034"/>
    <w:rsid w:val="000D2577"/>
    <w:rsid w:val="000D2942"/>
    <w:rsid w:val="000D3595"/>
    <w:rsid w:val="000D4765"/>
    <w:rsid w:val="000D5F6E"/>
    <w:rsid w:val="000D6DD2"/>
    <w:rsid w:val="000D6F8D"/>
    <w:rsid w:val="000E601B"/>
    <w:rsid w:val="000E6339"/>
    <w:rsid w:val="000E662A"/>
    <w:rsid w:val="000E69F1"/>
    <w:rsid w:val="000E73CF"/>
    <w:rsid w:val="000F0AA3"/>
    <w:rsid w:val="000F1574"/>
    <w:rsid w:val="000F23EE"/>
    <w:rsid w:val="000F69FA"/>
    <w:rsid w:val="000F72D3"/>
    <w:rsid w:val="0010154E"/>
    <w:rsid w:val="00101CAD"/>
    <w:rsid w:val="001022DD"/>
    <w:rsid w:val="001032B6"/>
    <w:rsid w:val="00104370"/>
    <w:rsid w:val="00104522"/>
    <w:rsid w:val="00104E59"/>
    <w:rsid w:val="00105C26"/>
    <w:rsid w:val="00111DA9"/>
    <w:rsid w:val="0011217D"/>
    <w:rsid w:val="00113475"/>
    <w:rsid w:val="00114B7A"/>
    <w:rsid w:val="00116CAD"/>
    <w:rsid w:val="0012153A"/>
    <w:rsid w:val="00121B99"/>
    <w:rsid w:val="00123F85"/>
    <w:rsid w:val="00124062"/>
    <w:rsid w:val="001242B5"/>
    <w:rsid w:val="0012460A"/>
    <w:rsid w:val="00125294"/>
    <w:rsid w:val="00125BFD"/>
    <w:rsid w:val="001260DD"/>
    <w:rsid w:val="00126163"/>
    <w:rsid w:val="00127064"/>
    <w:rsid w:val="0012722D"/>
    <w:rsid w:val="001307BE"/>
    <w:rsid w:val="00130DC6"/>
    <w:rsid w:val="00133420"/>
    <w:rsid w:val="00133537"/>
    <w:rsid w:val="001343D7"/>
    <w:rsid w:val="00134518"/>
    <w:rsid w:val="001358AB"/>
    <w:rsid w:val="00136BA9"/>
    <w:rsid w:val="00141931"/>
    <w:rsid w:val="00141E01"/>
    <w:rsid w:val="00141E53"/>
    <w:rsid w:val="00142D9A"/>
    <w:rsid w:val="00143E8B"/>
    <w:rsid w:val="00143F98"/>
    <w:rsid w:val="00144925"/>
    <w:rsid w:val="00146030"/>
    <w:rsid w:val="0014672D"/>
    <w:rsid w:val="0014750F"/>
    <w:rsid w:val="00147DAB"/>
    <w:rsid w:val="001500F3"/>
    <w:rsid w:val="0015072D"/>
    <w:rsid w:val="0015430F"/>
    <w:rsid w:val="00155314"/>
    <w:rsid w:val="00155D3B"/>
    <w:rsid w:val="00156BFC"/>
    <w:rsid w:val="0015726C"/>
    <w:rsid w:val="00160387"/>
    <w:rsid w:val="00160EB3"/>
    <w:rsid w:val="0016108F"/>
    <w:rsid w:val="001628EB"/>
    <w:rsid w:val="00162E43"/>
    <w:rsid w:val="00162F38"/>
    <w:rsid w:val="0016381D"/>
    <w:rsid w:val="00163B1F"/>
    <w:rsid w:val="001647D3"/>
    <w:rsid w:val="001669D6"/>
    <w:rsid w:val="00166A0B"/>
    <w:rsid w:val="001670B9"/>
    <w:rsid w:val="00167447"/>
    <w:rsid w:val="001674C1"/>
    <w:rsid w:val="0017088C"/>
    <w:rsid w:val="00170BEC"/>
    <w:rsid w:val="00172A5C"/>
    <w:rsid w:val="001732AC"/>
    <w:rsid w:val="001733B2"/>
    <w:rsid w:val="001733B8"/>
    <w:rsid w:val="001738DD"/>
    <w:rsid w:val="00173924"/>
    <w:rsid w:val="00173F1F"/>
    <w:rsid w:val="001742F7"/>
    <w:rsid w:val="00175878"/>
    <w:rsid w:val="00176B0C"/>
    <w:rsid w:val="0017767D"/>
    <w:rsid w:val="00177B63"/>
    <w:rsid w:val="00180B6F"/>
    <w:rsid w:val="00181703"/>
    <w:rsid w:val="00182A5C"/>
    <w:rsid w:val="00183BFB"/>
    <w:rsid w:val="001857F3"/>
    <w:rsid w:val="00185E99"/>
    <w:rsid w:val="001866E2"/>
    <w:rsid w:val="0018774B"/>
    <w:rsid w:val="00187AB4"/>
    <w:rsid w:val="001906C7"/>
    <w:rsid w:val="00190D7D"/>
    <w:rsid w:val="00190D90"/>
    <w:rsid w:val="00190F83"/>
    <w:rsid w:val="001921D6"/>
    <w:rsid w:val="001928F3"/>
    <w:rsid w:val="0019450F"/>
    <w:rsid w:val="00196A17"/>
    <w:rsid w:val="00197C60"/>
    <w:rsid w:val="001A1C7F"/>
    <w:rsid w:val="001A48CC"/>
    <w:rsid w:val="001A5681"/>
    <w:rsid w:val="001A79B1"/>
    <w:rsid w:val="001B0288"/>
    <w:rsid w:val="001B251C"/>
    <w:rsid w:val="001B26BE"/>
    <w:rsid w:val="001B2917"/>
    <w:rsid w:val="001B32C2"/>
    <w:rsid w:val="001B35E9"/>
    <w:rsid w:val="001B51F0"/>
    <w:rsid w:val="001B5E6C"/>
    <w:rsid w:val="001C1FF1"/>
    <w:rsid w:val="001C39E2"/>
    <w:rsid w:val="001C3E28"/>
    <w:rsid w:val="001C4314"/>
    <w:rsid w:val="001C6C92"/>
    <w:rsid w:val="001C7B8D"/>
    <w:rsid w:val="001D1E64"/>
    <w:rsid w:val="001D2574"/>
    <w:rsid w:val="001D293F"/>
    <w:rsid w:val="001D303E"/>
    <w:rsid w:val="001E02D3"/>
    <w:rsid w:val="001E25F8"/>
    <w:rsid w:val="001E2847"/>
    <w:rsid w:val="001E3F0D"/>
    <w:rsid w:val="001E533F"/>
    <w:rsid w:val="001E5A24"/>
    <w:rsid w:val="001E76C3"/>
    <w:rsid w:val="001E7812"/>
    <w:rsid w:val="001F071B"/>
    <w:rsid w:val="001F0F49"/>
    <w:rsid w:val="001F1AA8"/>
    <w:rsid w:val="001F1C0D"/>
    <w:rsid w:val="001F21BD"/>
    <w:rsid w:val="001F3273"/>
    <w:rsid w:val="001F460E"/>
    <w:rsid w:val="001F6844"/>
    <w:rsid w:val="001F68FC"/>
    <w:rsid w:val="002042F4"/>
    <w:rsid w:val="0020490A"/>
    <w:rsid w:val="0020566D"/>
    <w:rsid w:val="00206EB0"/>
    <w:rsid w:val="00207EE0"/>
    <w:rsid w:val="002122D3"/>
    <w:rsid w:val="002122E6"/>
    <w:rsid w:val="00213000"/>
    <w:rsid w:val="0021391E"/>
    <w:rsid w:val="0021476D"/>
    <w:rsid w:val="0021778A"/>
    <w:rsid w:val="00220BA5"/>
    <w:rsid w:val="00221DA5"/>
    <w:rsid w:val="00223424"/>
    <w:rsid w:val="0022349F"/>
    <w:rsid w:val="00223C27"/>
    <w:rsid w:val="00223C66"/>
    <w:rsid w:val="00223D68"/>
    <w:rsid w:val="00225BCD"/>
    <w:rsid w:val="00225E41"/>
    <w:rsid w:val="00226378"/>
    <w:rsid w:val="00226551"/>
    <w:rsid w:val="002329E4"/>
    <w:rsid w:val="00233DBD"/>
    <w:rsid w:val="002345D0"/>
    <w:rsid w:val="00236958"/>
    <w:rsid w:val="00242716"/>
    <w:rsid w:val="00246CCF"/>
    <w:rsid w:val="0025126C"/>
    <w:rsid w:val="00251A78"/>
    <w:rsid w:val="002523AF"/>
    <w:rsid w:val="00252E62"/>
    <w:rsid w:val="00254193"/>
    <w:rsid w:val="0025457C"/>
    <w:rsid w:val="00257B29"/>
    <w:rsid w:val="00257F06"/>
    <w:rsid w:val="00257FAF"/>
    <w:rsid w:val="00260B32"/>
    <w:rsid w:val="002622C3"/>
    <w:rsid w:val="00262BC8"/>
    <w:rsid w:val="002635D5"/>
    <w:rsid w:val="00263A8E"/>
    <w:rsid w:val="0026408D"/>
    <w:rsid w:val="00265993"/>
    <w:rsid w:val="00265D26"/>
    <w:rsid w:val="00265EE6"/>
    <w:rsid w:val="00266474"/>
    <w:rsid w:val="00266B61"/>
    <w:rsid w:val="00267204"/>
    <w:rsid w:val="00267A64"/>
    <w:rsid w:val="00267F48"/>
    <w:rsid w:val="00272DDA"/>
    <w:rsid w:val="00273621"/>
    <w:rsid w:val="002750B0"/>
    <w:rsid w:val="002765DC"/>
    <w:rsid w:val="00277881"/>
    <w:rsid w:val="00283152"/>
    <w:rsid w:val="00284332"/>
    <w:rsid w:val="00285A35"/>
    <w:rsid w:val="00286816"/>
    <w:rsid w:val="0029067A"/>
    <w:rsid w:val="00290BAB"/>
    <w:rsid w:val="00290D3A"/>
    <w:rsid w:val="00291734"/>
    <w:rsid w:val="00293DAC"/>
    <w:rsid w:val="00294785"/>
    <w:rsid w:val="00296FD9"/>
    <w:rsid w:val="002975B5"/>
    <w:rsid w:val="00297C23"/>
    <w:rsid w:val="002A2DC2"/>
    <w:rsid w:val="002A3DC5"/>
    <w:rsid w:val="002A5446"/>
    <w:rsid w:val="002A5574"/>
    <w:rsid w:val="002B025A"/>
    <w:rsid w:val="002B0808"/>
    <w:rsid w:val="002B15E8"/>
    <w:rsid w:val="002B160F"/>
    <w:rsid w:val="002B1764"/>
    <w:rsid w:val="002B1CF4"/>
    <w:rsid w:val="002B231D"/>
    <w:rsid w:val="002B472D"/>
    <w:rsid w:val="002B6BDA"/>
    <w:rsid w:val="002B7E3D"/>
    <w:rsid w:val="002B7ECB"/>
    <w:rsid w:val="002C0918"/>
    <w:rsid w:val="002C16E8"/>
    <w:rsid w:val="002C1E34"/>
    <w:rsid w:val="002C4277"/>
    <w:rsid w:val="002C5482"/>
    <w:rsid w:val="002C5FA2"/>
    <w:rsid w:val="002C6A49"/>
    <w:rsid w:val="002D0B1D"/>
    <w:rsid w:val="002D123B"/>
    <w:rsid w:val="002D1D58"/>
    <w:rsid w:val="002D3626"/>
    <w:rsid w:val="002D3653"/>
    <w:rsid w:val="002D59E5"/>
    <w:rsid w:val="002D68EF"/>
    <w:rsid w:val="002D7503"/>
    <w:rsid w:val="002D7A8C"/>
    <w:rsid w:val="002E0D42"/>
    <w:rsid w:val="002E1BB6"/>
    <w:rsid w:val="002E2177"/>
    <w:rsid w:val="002E21F1"/>
    <w:rsid w:val="002E49B8"/>
    <w:rsid w:val="002E5989"/>
    <w:rsid w:val="002E683F"/>
    <w:rsid w:val="002F6658"/>
    <w:rsid w:val="002F6C52"/>
    <w:rsid w:val="00300D76"/>
    <w:rsid w:val="00302928"/>
    <w:rsid w:val="00302B1B"/>
    <w:rsid w:val="003039A0"/>
    <w:rsid w:val="00304586"/>
    <w:rsid w:val="00304CB3"/>
    <w:rsid w:val="00304CB4"/>
    <w:rsid w:val="00306528"/>
    <w:rsid w:val="00306585"/>
    <w:rsid w:val="00306808"/>
    <w:rsid w:val="0031028B"/>
    <w:rsid w:val="00310471"/>
    <w:rsid w:val="00313905"/>
    <w:rsid w:val="00313B58"/>
    <w:rsid w:val="003152B9"/>
    <w:rsid w:val="00316CA3"/>
    <w:rsid w:val="0031756D"/>
    <w:rsid w:val="003216F1"/>
    <w:rsid w:val="0033034E"/>
    <w:rsid w:val="00330835"/>
    <w:rsid w:val="00331323"/>
    <w:rsid w:val="00331EA6"/>
    <w:rsid w:val="00332BC9"/>
    <w:rsid w:val="003359EB"/>
    <w:rsid w:val="0033635A"/>
    <w:rsid w:val="00336CC8"/>
    <w:rsid w:val="003379B9"/>
    <w:rsid w:val="00340AB0"/>
    <w:rsid w:val="00341444"/>
    <w:rsid w:val="003415C0"/>
    <w:rsid w:val="00341600"/>
    <w:rsid w:val="003435D9"/>
    <w:rsid w:val="003444BF"/>
    <w:rsid w:val="003447B5"/>
    <w:rsid w:val="003470E5"/>
    <w:rsid w:val="00347FCB"/>
    <w:rsid w:val="00350BB4"/>
    <w:rsid w:val="0035107A"/>
    <w:rsid w:val="003550B6"/>
    <w:rsid w:val="00356299"/>
    <w:rsid w:val="003563B0"/>
    <w:rsid w:val="003615CD"/>
    <w:rsid w:val="00361C50"/>
    <w:rsid w:val="00362134"/>
    <w:rsid w:val="00362F5F"/>
    <w:rsid w:val="003647F2"/>
    <w:rsid w:val="003649B2"/>
    <w:rsid w:val="00365BD8"/>
    <w:rsid w:val="00366369"/>
    <w:rsid w:val="003667E0"/>
    <w:rsid w:val="00370A51"/>
    <w:rsid w:val="00371747"/>
    <w:rsid w:val="0037316C"/>
    <w:rsid w:val="00374070"/>
    <w:rsid w:val="003742FD"/>
    <w:rsid w:val="00374CAC"/>
    <w:rsid w:val="0037502F"/>
    <w:rsid w:val="00375103"/>
    <w:rsid w:val="003772EA"/>
    <w:rsid w:val="00377885"/>
    <w:rsid w:val="0038066B"/>
    <w:rsid w:val="003809EE"/>
    <w:rsid w:val="00381AD8"/>
    <w:rsid w:val="003822CF"/>
    <w:rsid w:val="003823B3"/>
    <w:rsid w:val="003829AA"/>
    <w:rsid w:val="0038313B"/>
    <w:rsid w:val="003866C7"/>
    <w:rsid w:val="003868AD"/>
    <w:rsid w:val="00386BDB"/>
    <w:rsid w:val="00386E8F"/>
    <w:rsid w:val="003871D2"/>
    <w:rsid w:val="00387262"/>
    <w:rsid w:val="00391847"/>
    <w:rsid w:val="00391FE3"/>
    <w:rsid w:val="0039235F"/>
    <w:rsid w:val="00394537"/>
    <w:rsid w:val="00394F8C"/>
    <w:rsid w:val="003968C2"/>
    <w:rsid w:val="00397945"/>
    <w:rsid w:val="003A014E"/>
    <w:rsid w:val="003A54A9"/>
    <w:rsid w:val="003A6895"/>
    <w:rsid w:val="003A6DC6"/>
    <w:rsid w:val="003A7CE6"/>
    <w:rsid w:val="003B1B12"/>
    <w:rsid w:val="003B225E"/>
    <w:rsid w:val="003B243F"/>
    <w:rsid w:val="003B3E8E"/>
    <w:rsid w:val="003B4B15"/>
    <w:rsid w:val="003B7858"/>
    <w:rsid w:val="003C1100"/>
    <w:rsid w:val="003C1EC5"/>
    <w:rsid w:val="003C2C91"/>
    <w:rsid w:val="003C4C32"/>
    <w:rsid w:val="003C4D6A"/>
    <w:rsid w:val="003C53BD"/>
    <w:rsid w:val="003C55B3"/>
    <w:rsid w:val="003C5A3E"/>
    <w:rsid w:val="003C6EB9"/>
    <w:rsid w:val="003D1AFC"/>
    <w:rsid w:val="003D1F56"/>
    <w:rsid w:val="003D23D4"/>
    <w:rsid w:val="003D341A"/>
    <w:rsid w:val="003D5041"/>
    <w:rsid w:val="003D71C5"/>
    <w:rsid w:val="003D757A"/>
    <w:rsid w:val="003E042B"/>
    <w:rsid w:val="003E2394"/>
    <w:rsid w:val="003E34FB"/>
    <w:rsid w:val="003E4976"/>
    <w:rsid w:val="003E4D22"/>
    <w:rsid w:val="003E5294"/>
    <w:rsid w:val="003F0445"/>
    <w:rsid w:val="003F044C"/>
    <w:rsid w:val="003F07DC"/>
    <w:rsid w:val="003F0FA8"/>
    <w:rsid w:val="003F16C6"/>
    <w:rsid w:val="003F296D"/>
    <w:rsid w:val="003F2CD6"/>
    <w:rsid w:val="003F31C1"/>
    <w:rsid w:val="003F479F"/>
    <w:rsid w:val="003F60A2"/>
    <w:rsid w:val="00401A4A"/>
    <w:rsid w:val="00402FA8"/>
    <w:rsid w:val="00404154"/>
    <w:rsid w:val="004049F0"/>
    <w:rsid w:val="00404AC6"/>
    <w:rsid w:val="004059D8"/>
    <w:rsid w:val="00406655"/>
    <w:rsid w:val="004074A6"/>
    <w:rsid w:val="00407678"/>
    <w:rsid w:val="00412149"/>
    <w:rsid w:val="004136A5"/>
    <w:rsid w:val="004176CB"/>
    <w:rsid w:val="00420344"/>
    <w:rsid w:val="00421778"/>
    <w:rsid w:val="0042376B"/>
    <w:rsid w:val="00425731"/>
    <w:rsid w:val="00425799"/>
    <w:rsid w:val="00426308"/>
    <w:rsid w:val="004278F0"/>
    <w:rsid w:val="00431119"/>
    <w:rsid w:val="00431EF0"/>
    <w:rsid w:val="0043284A"/>
    <w:rsid w:val="00433F4C"/>
    <w:rsid w:val="00434133"/>
    <w:rsid w:val="004345AE"/>
    <w:rsid w:val="00434658"/>
    <w:rsid w:val="0043467A"/>
    <w:rsid w:val="00436A7F"/>
    <w:rsid w:val="004372ED"/>
    <w:rsid w:val="00437695"/>
    <w:rsid w:val="00440009"/>
    <w:rsid w:val="00441E72"/>
    <w:rsid w:val="0044373F"/>
    <w:rsid w:val="0044382F"/>
    <w:rsid w:val="00443E44"/>
    <w:rsid w:val="004442E3"/>
    <w:rsid w:val="004448BD"/>
    <w:rsid w:val="00444EFD"/>
    <w:rsid w:val="00445003"/>
    <w:rsid w:val="0044506C"/>
    <w:rsid w:val="004453EF"/>
    <w:rsid w:val="0044550B"/>
    <w:rsid w:val="0044608E"/>
    <w:rsid w:val="00453D4A"/>
    <w:rsid w:val="00453FFB"/>
    <w:rsid w:val="00454EEC"/>
    <w:rsid w:val="00455B91"/>
    <w:rsid w:val="00455EF2"/>
    <w:rsid w:val="00457AE5"/>
    <w:rsid w:val="00460768"/>
    <w:rsid w:val="004617BC"/>
    <w:rsid w:val="00462101"/>
    <w:rsid w:val="004623C0"/>
    <w:rsid w:val="00463E5D"/>
    <w:rsid w:val="0046419C"/>
    <w:rsid w:val="00464A5D"/>
    <w:rsid w:val="00464E15"/>
    <w:rsid w:val="00466226"/>
    <w:rsid w:val="00467617"/>
    <w:rsid w:val="00470B30"/>
    <w:rsid w:val="00476FEC"/>
    <w:rsid w:val="00480CB0"/>
    <w:rsid w:val="00481160"/>
    <w:rsid w:val="00481B72"/>
    <w:rsid w:val="00482AC1"/>
    <w:rsid w:val="0048375B"/>
    <w:rsid w:val="00484CA1"/>
    <w:rsid w:val="0049025B"/>
    <w:rsid w:val="00490FA4"/>
    <w:rsid w:val="00494B9F"/>
    <w:rsid w:val="00495FD6"/>
    <w:rsid w:val="004968C0"/>
    <w:rsid w:val="004971D7"/>
    <w:rsid w:val="004A11D1"/>
    <w:rsid w:val="004A4FEB"/>
    <w:rsid w:val="004B2609"/>
    <w:rsid w:val="004B499A"/>
    <w:rsid w:val="004B5DC2"/>
    <w:rsid w:val="004B633C"/>
    <w:rsid w:val="004B6BAA"/>
    <w:rsid w:val="004B7C90"/>
    <w:rsid w:val="004C3910"/>
    <w:rsid w:val="004C4B09"/>
    <w:rsid w:val="004C5331"/>
    <w:rsid w:val="004C58EE"/>
    <w:rsid w:val="004C653E"/>
    <w:rsid w:val="004C69D7"/>
    <w:rsid w:val="004D060D"/>
    <w:rsid w:val="004D34C1"/>
    <w:rsid w:val="004D4077"/>
    <w:rsid w:val="004D46FB"/>
    <w:rsid w:val="004D4FC4"/>
    <w:rsid w:val="004D5839"/>
    <w:rsid w:val="004E1025"/>
    <w:rsid w:val="004E1091"/>
    <w:rsid w:val="004E1D7D"/>
    <w:rsid w:val="004E2C14"/>
    <w:rsid w:val="004E30FF"/>
    <w:rsid w:val="004E347A"/>
    <w:rsid w:val="004E3685"/>
    <w:rsid w:val="004E4FA6"/>
    <w:rsid w:val="004E510A"/>
    <w:rsid w:val="004E6AA3"/>
    <w:rsid w:val="004E7611"/>
    <w:rsid w:val="004E7940"/>
    <w:rsid w:val="004F2ED4"/>
    <w:rsid w:val="004F3760"/>
    <w:rsid w:val="004F4648"/>
    <w:rsid w:val="004F5703"/>
    <w:rsid w:val="004F5EF7"/>
    <w:rsid w:val="004F613E"/>
    <w:rsid w:val="004F6DB8"/>
    <w:rsid w:val="004F75BE"/>
    <w:rsid w:val="00500B0C"/>
    <w:rsid w:val="00501C49"/>
    <w:rsid w:val="00503350"/>
    <w:rsid w:val="00503F8A"/>
    <w:rsid w:val="005040C1"/>
    <w:rsid w:val="00507EE9"/>
    <w:rsid w:val="005103AA"/>
    <w:rsid w:val="00511307"/>
    <w:rsid w:val="005115D8"/>
    <w:rsid w:val="00511BF7"/>
    <w:rsid w:val="005129FA"/>
    <w:rsid w:val="00513764"/>
    <w:rsid w:val="00514776"/>
    <w:rsid w:val="005162BB"/>
    <w:rsid w:val="005175F4"/>
    <w:rsid w:val="00517B9D"/>
    <w:rsid w:val="0052154F"/>
    <w:rsid w:val="00523370"/>
    <w:rsid w:val="00524417"/>
    <w:rsid w:val="00524DD0"/>
    <w:rsid w:val="005257F6"/>
    <w:rsid w:val="0052619B"/>
    <w:rsid w:val="00526B36"/>
    <w:rsid w:val="00526E6E"/>
    <w:rsid w:val="005275F8"/>
    <w:rsid w:val="005303C4"/>
    <w:rsid w:val="005319FF"/>
    <w:rsid w:val="00533968"/>
    <w:rsid w:val="0053463A"/>
    <w:rsid w:val="00536B3B"/>
    <w:rsid w:val="005402A1"/>
    <w:rsid w:val="00541D32"/>
    <w:rsid w:val="00544848"/>
    <w:rsid w:val="005448F9"/>
    <w:rsid w:val="00545C16"/>
    <w:rsid w:val="00546364"/>
    <w:rsid w:val="00547E64"/>
    <w:rsid w:val="00550469"/>
    <w:rsid w:val="005518DB"/>
    <w:rsid w:val="0055206C"/>
    <w:rsid w:val="00552557"/>
    <w:rsid w:val="00552D59"/>
    <w:rsid w:val="00552DC1"/>
    <w:rsid w:val="00553A09"/>
    <w:rsid w:val="00556DC4"/>
    <w:rsid w:val="00557BD4"/>
    <w:rsid w:val="005630B3"/>
    <w:rsid w:val="00563138"/>
    <w:rsid w:val="00565281"/>
    <w:rsid w:val="00565CAE"/>
    <w:rsid w:val="005666E0"/>
    <w:rsid w:val="00566EC9"/>
    <w:rsid w:val="00570782"/>
    <w:rsid w:val="00577D96"/>
    <w:rsid w:val="0058170D"/>
    <w:rsid w:val="005837B2"/>
    <w:rsid w:val="00584FC9"/>
    <w:rsid w:val="00593A39"/>
    <w:rsid w:val="00594869"/>
    <w:rsid w:val="00596F28"/>
    <w:rsid w:val="005A217E"/>
    <w:rsid w:val="005A3447"/>
    <w:rsid w:val="005A3F42"/>
    <w:rsid w:val="005A5157"/>
    <w:rsid w:val="005A5408"/>
    <w:rsid w:val="005A5F3A"/>
    <w:rsid w:val="005B03FD"/>
    <w:rsid w:val="005B2CA2"/>
    <w:rsid w:val="005B3238"/>
    <w:rsid w:val="005B36F3"/>
    <w:rsid w:val="005B4192"/>
    <w:rsid w:val="005B4473"/>
    <w:rsid w:val="005B6192"/>
    <w:rsid w:val="005B676C"/>
    <w:rsid w:val="005B7ECB"/>
    <w:rsid w:val="005C1BA7"/>
    <w:rsid w:val="005C244D"/>
    <w:rsid w:val="005C371C"/>
    <w:rsid w:val="005C5514"/>
    <w:rsid w:val="005C5E88"/>
    <w:rsid w:val="005C6C30"/>
    <w:rsid w:val="005D0C5A"/>
    <w:rsid w:val="005D268F"/>
    <w:rsid w:val="005D4C3C"/>
    <w:rsid w:val="005D54B3"/>
    <w:rsid w:val="005D57D9"/>
    <w:rsid w:val="005D6AA0"/>
    <w:rsid w:val="005E05CC"/>
    <w:rsid w:val="005E1A24"/>
    <w:rsid w:val="005E737A"/>
    <w:rsid w:val="005E7A87"/>
    <w:rsid w:val="005F01EE"/>
    <w:rsid w:val="005F3697"/>
    <w:rsid w:val="005F3A9E"/>
    <w:rsid w:val="005F3CC6"/>
    <w:rsid w:val="005F4013"/>
    <w:rsid w:val="005F56C1"/>
    <w:rsid w:val="005F5BBF"/>
    <w:rsid w:val="006010BE"/>
    <w:rsid w:val="00601840"/>
    <w:rsid w:val="00604843"/>
    <w:rsid w:val="00605462"/>
    <w:rsid w:val="00605A12"/>
    <w:rsid w:val="00605B96"/>
    <w:rsid w:val="00605CB4"/>
    <w:rsid w:val="00606828"/>
    <w:rsid w:val="0061008F"/>
    <w:rsid w:val="006134B2"/>
    <w:rsid w:val="00615FB2"/>
    <w:rsid w:val="00620C2D"/>
    <w:rsid w:val="0062394D"/>
    <w:rsid w:val="00623F8A"/>
    <w:rsid w:val="00624A29"/>
    <w:rsid w:val="00624E2B"/>
    <w:rsid w:val="006305A9"/>
    <w:rsid w:val="006318B7"/>
    <w:rsid w:val="00632952"/>
    <w:rsid w:val="00632E7E"/>
    <w:rsid w:val="00632EE1"/>
    <w:rsid w:val="006348E3"/>
    <w:rsid w:val="006354F9"/>
    <w:rsid w:val="00636238"/>
    <w:rsid w:val="00636394"/>
    <w:rsid w:val="00636CEC"/>
    <w:rsid w:val="00636E76"/>
    <w:rsid w:val="00640543"/>
    <w:rsid w:val="00643602"/>
    <w:rsid w:val="00643C28"/>
    <w:rsid w:val="00643EE6"/>
    <w:rsid w:val="006444FD"/>
    <w:rsid w:val="00644606"/>
    <w:rsid w:val="00645805"/>
    <w:rsid w:val="00645CCF"/>
    <w:rsid w:val="00646F8C"/>
    <w:rsid w:val="0064724C"/>
    <w:rsid w:val="00650CCB"/>
    <w:rsid w:val="006528FB"/>
    <w:rsid w:val="00654155"/>
    <w:rsid w:val="00655662"/>
    <w:rsid w:val="006571D7"/>
    <w:rsid w:val="00660734"/>
    <w:rsid w:val="00663690"/>
    <w:rsid w:val="00663FDB"/>
    <w:rsid w:val="00664997"/>
    <w:rsid w:val="00664F1C"/>
    <w:rsid w:val="00666086"/>
    <w:rsid w:val="00673647"/>
    <w:rsid w:val="00675FC9"/>
    <w:rsid w:val="006773CC"/>
    <w:rsid w:val="006825D9"/>
    <w:rsid w:val="00686308"/>
    <w:rsid w:val="006868D9"/>
    <w:rsid w:val="00690105"/>
    <w:rsid w:val="0069072C"/>
    <w:rsid w:val="006914E5"/>
    <w:rsid w:val="006917E2"/>
    <w:rsid w:val="00692AB3"/>
    <w:rsid w:val="00694856"/>
    <w:rsid w:val="00695E91"/>
    <w:rsid w:val="006961D6"/>
    <w:rsid w:val="006963FC"/>
    <w:rsid w:val="00697291"/>
    <w:rsid w:val="006975DC"/>
    <w:rsid w:val="006A00FB"/>
    <w:rsid w:val="006A070D"/>
    <w:rsid w:val="006A1CCE"/>
    <w:rsid w:val="006A24EC"/>
    <w:rsid w:val="006A2D58"/>
    <w:rsid w:val="006A327E"/>
    <w:rsid w:val="006A3EB0"/>
    <w:rsid w:val="006A3F60"/>
    <w:rsid w:val="006A5CAE"/>
    <w:rsid w:val="006A5F0B"/>
    <w:rsid w:val="006A6553"/>
    <w:rsid w:val="006A6A0F"/>
    <w:rsid w:val="006A7504"/>
    <w:rsid w:val="006A7781"/>
    <w:rsid w:val="006B149C"/>
    <w:rsid w:val="006B17D5"/>
    <w:rsid w:val="006B3266"/>
    <w:rsid w:val="006B4224"/>
    <w:rsid w:val="006B43CB"/>
    <w:rsid w:val="006B47CB"/>
    <w:rsid w:val="006B49F0"/>
    <w:rsid w:val="006B673B"/>
    <w:rsid w:val="006B7246"/>
    <w:rsid w:val="006B7BE6"/>
    <w:rsid w:val="006C02F4"/>
    <w:rsid w:val="006C0DE9"/>
    <w:rsid w:val="006C1798"/>
    <w:rsid w:val="006C1C3A"/>
    <w:rsid w:val="006C2489"/>
    <w:rsid w:val="006C2ECA"/>
    <w:rsid w:val="006C3EE4"/>
    <w:rsid w:val="006C45BD"/>
    <w:rsid w:val="006C650E"/>
    <w:rsid w:val="006C6C1E"/>
    <w:rsid w:val="006C6E6A"/>
    <w:rsid w:val="006C70FF"/>
    <w:rsid w:val="006D0B24"/>
    <w:rsid w:val="006D2850"/>
    <w:rsid w:val="006D2928"/>
    <w:rsid w:val="006D2ED4"/>
    <w:rsid w:val="006D3FF4"/>
    <w:rsid w:val="006D4A2C"/>
    <w:rsid w:val="006D588A"/>
    <w:rsid w:val="006D77E5"/>
    <w:rsid w:val="006E0368"/>
    <w:rsid w:val="006E3689"/>
    <w:rsid w:val="006E5651"/>
    <w:rsid w:val="006E64F1"/>
    <w:rsid w:val="006F08A3"/>
    <w:rsid w:val="006F091B"/>
    <w:rsid w:val="006F17DA"/>
    <w:rsid w:val="006F19EF"/>
    <w:rsid w:val="006F3DA1"/>
    <w:rsid w:val="006F6A02"/>
    <w:rsid w:val="006F7179"/>
    <w:rsid w:val="00703BD7"/>
    <w:rsid w:val="007047E9"/>
    <w:rsid w:val="0070492E"/>
    <w:rsid w:val="00704BFA"/>
    <w:rsid w:val="007071E7"/>
    <w:rsid w:val="00711C29"/>
    <w:rsid w:val="00712500"/>
    <w:rsid w:val="00712970"/>
    <w:rsid w:val="00713BD5"/>
    <w:rsid w:val="007141A2"/>
    <w:rsid w:val="00714364"/>
    <w:rsid w:val="007156A2"/>
    <w:rsid w:val="0071674F"/>
    <w:rsid w:val="007170F6"/>
    <w:rsid w:val="00717443"/>
    <w:rsid w:val="00721156"/>
    <w:rsid w:val="00722853"/>
    <w:rsid w:val="0072367F"/>
    <w:rsid w:val="007258A4"/>
    <w:rsid w:val="00725F32"/>
    <w:rsid w:val="00726205"/>
    <w:rsid w:val="0072761C"/>
    <w:rsid w:val="0073163A"/>
    <w:rsid w:val="00733648"/>
    <w:rsid w:val="0073377A"/>
    <w:rsid w:val="00733F34"/>
    <w:rsid w:val="0073461B"/>
    <w:rsid w:val="00734B5D"/>
    <w:rsid w:val="00734F1B"/>
    <w:rsid w:val="007353DF"/>
    <w:rsid w:val="00737774"/>
    <w:rsid w:val="007402BD"/>
    <w:rsid w:val="007407E7"/>
    <w:rsid w:val="0074088C"/>
    <w:rsid w:val="007409F4"/>
    <w:rsid w:val="00741A84"/>
    <w:rsid w:val="00741F1F"/>
    <w:rsid w:val="00745DEA"/>
    <w:rsid w:val="007502CB"/>
    <w:rsid w:val="007510C7"/>
    <w:rsid w:val="00751B28"/>
    <w:rsid w:val="00751BD5"/>
    <w:rsid w:val="0075474A"/>
    <w:rsid w:val="007548BB"/>
    <w:rsid w:val="00754FE0"/>
    <w:rsid w:val="00756CE5"/>
    <w:rsid w:val="00763645"/>
    <w:rsid w:val="007653ED"/>
    <w:rsid w:val="00765BB3"/>
    <w:rsid w:val="00767877"/>
    <w:rsid w:val="00775EFF"/>
    <w:rsid w:val="007761BD"/>
    <w:rsid w:val="007770A7"/>
    <w:rsid w:val="0077780B"/>
    <w:rsid w:val="00777D9B"/>
    <w:rsid w:val="007800E6"/>
    <w:rsid w:val="00780D83"/>
    <w:rsid w:val="00784738"/>
    <w:rsid w:val="00785B64"/>
    <w:rsid w:val="00791375"/>
    <w:rsid w:val="00791A0C"/>
    <w:rsid w:val="00791AD6"/>
    <w:rsid w:val="0079441A"/>
    <w:rsid w:val="00795315"/>
    <w:rsid w:val="007958BA"/>
    <w:rsid w:val="007958FB"/>
    <w:rsid w:val="00795CCB"/>
    <w:rsid w:val="0079657F"/>
    <w:rsid w:val="007975B4"/>
    <w:rsid w:val="007A0091"/>
    <w:rsid w:val="007A050B"/>
    <w:rsid w:val="007A0A7E"/>
    <w:rsid w:val="007A3407"/>
    <w:rsid w:val="007A4284"/>
    <w:rsid w:val="007A4E13"/>
    <w:rsid w:val="007A5235"/>
    <w:rsid w:val="007B057B"/>
    <w:rsid w:val="007B110F"/>
    <w:rsid w:val="007B2566"/>
    <w:rsid w:val="007B2819"/>
    <w:rsid w:val="007B2F21"/>
    <w:rsid w:val="007B6492"/>
    <w:rsid w:val="007B74DF"/>
    <w:rsid w:val="007C13A0"/>
    <w:rsid w:val="007C281E"/>
    <w:rsid w:val="007C3811"/>
    <w:rsid w:val="007C3DCD"/>
    <w:rsid w:val="007C3FF3"/>
    <w:rsid w:val="007C4F7D"/>
    <w:rsid w:val="007C54A5"/>
    <w:rsid w:val="007C5F4D"/>
    <w:rsid w:val="007C6081"/>
    <w:rsid w:val="007C672F"/>
    <w:rsid w:val="007C7F93"/>
    <w:rsid w:val="007D11A4"/>
    <w:rsid w:val="007D1A77"/>
    <w:rsid w:val="007D2D88"/>
    <w:rsid w:val="007D3705"/>
    <w:rsid w:val="007D46C6"/>
    <w:rsid w:val="007D481C"/>
    <w:rsid w:val="007D661A"/>
    <w:rsid w:val="007D6A1E"/>
    <w:rsid w:val="007E0122"/>
    <w:rsid w:val="007E0748"/>
    <w:rsid w:val="007E219D"/>
    <w:rsid w:val="007E23FC"/>
    <w:rsid w:val="007E2987"/>
    <w:rsid w:val="007E2EDD"/>
    <w:rsid w:val="007E6024"/>
    <w:rsid w:val="007E7197"/>
    <w:rsid w:val="007E7755"/>
    <w:rsid w:val="007E7DBD"/>
    <w:rsid w:val="007F00C1"/>
    <w:rsid w:val="007F2390"/>
    <w:rsid w:val="007F2499"/>
    <w:rsid w:val="007F48CA"/>
    <w:rsid w:val="007F4CBE"/>
    <w:rsid w:val="007F5D31"/>
    <w:rsid w:val="007F65DA"/>
    <w:rsid w:val="007F7765"/>
    <w:rsid w:val="007F7A15"/>
    <w:rsid w:val="00800177"/>
    <w:rsid w:val="008004B1"/>
    <w:rsid w:val="00800AAB"/>
    <w:rsid w:val="0080149F"/>
    <w:rsid w:val="0080258A"/>
    <w:rsid w:val="0080302C"/>
    <w:rsid w:val="008035C0"/>
    <w:rsid w:val="008036EF"/>
    <w:rsid w:val="00803888"/>
    <w:rsid w:val="008056C2"/>
    <w:rsid w:val="00806E89"/>
    <w:rsid w:val="00807309"/>
    <w:rsid w:val="00807713"/>
    <w:rsid w:val="00807E05"/>
    <w:rsid w:val="00811C7A"/>
    <w:rsid w:val="00812410"/>
    <w:rsid w:val="008129DC"/>
    <w:rsid w:val="00815E23"/>
    <w:rsid w:val="0081682B"/>
    <w:rsid w:val="008169C7"/>
    <w:rsid w:val="00816F79"/>
    <w:rsid w:val="00820985"/>
    <w:rsid w:val="0082102C"/>
    <w:rsid w:val="00821F3D"/>
    <w:rsid w:val="0082242A"/>
    <w:rsid w:val="00822574"/>
    <w:rsid w:val="00823709"/>
    <w:rsid w:val="008239D6"/>
    <w:rsid w:val="00830FE1"/>
    <w:rsid w:val="00831124"/>
    <w:rsid w:val="00834627"/>
    <w:rsid w:val="00834F0C"/>
    <w:rsid w:val="00836ACE"/>
    <w:rsid w:val="00837CA7"/>
    <w:rsid w:val="00837E71"/>
    <w:rsid w:val="00840574"/>
    <w:rsid w:val="00841BEB"/>
    <w:rsid w:val="0084246F"/>
    <w:rsid w:val="0084354C"/>
    <w:rsid w:val="00843ECD"/>
    <w:rsid w:val="0084499E"/>
    <w:rsid w:val="00844E0C"/>
    <w:rsid w:val="00845F22"/>
    <w:rsid w:val="008461CC"/>
    <w:rsid w:val="00850551"/>
    <w:rsid w:val="00850CE7"/>
    <w:rsid w:val="00852CF3"/>
    <w:rsid w:val="00852F77"/>
    <w:rsid w:val="0085384B"/>
    <w:rsid w:val="00855B8A"/>
    <w:rsid w:val="00856914"/>
    <w:rsid w:val="00857151"/>
    <w:rsid w:val="008622B1"/>
    <w:rsid w:val="0086270C"/>
    <w:rsid w:val="00863C95"/>
    <w:rsid w:val="00864223"/>
    <w:rsid w:val="00864C48"/>
    <w:rsid w:val="0087032E"/>
    <w:rsid w:val="00872A7F"/>
    <w:rsid w:val="00875C26"/>
    <w:rsid w:val="00876940"/>
    <w:rsid w:val="0088344C"/>
    <w:rsid w:val="00883F72"/>
    <w:rsid w:val="00884DE6"/>
    <w:rsid w:val="00884F41"/>
    <w:rsid w:val="008852B8"/>
    <w:rsid w:val="00885813"/>
    <w:rsid w:val="00886208"/>
    <w:rsid w:val="00886AF7"/>
    <w:rsid w:val="00887235"/>
    <w:rsid w:val="00887DCA"/>
    <w:rsid w:val="00892364"/>
    <w:rsid w:val="00893797"/>
    <w:rsid w:val="00894404"/>
    <w:rsid w:val="00894446"/>
    <w:rsid w:val="008958C9"/>
    <w:rsid w:val="008961A1"/>
    <w:rsid w:val="00897749"/>
    <w:rsid w:val="008A1D69"/>
    <w:rsid w:val="008A25F4"/>
    <w:rsid w:val="008A3C14"/>
    <w:rsid w:val="008A59CC"/>
    <w:rsid w:val="008B015D"/>
    <w:rsid w:val="008B0AC5"/>
    <w:rsid w:val="008B1BE4"/>
    <w:rsid w:val="008B3CFD"/>
    <w:rsid w:val="008B5894"/>
    <w:rsid w:val="008B64F9"/>
    <w:rsid w:val="008B68D6"/>
    <w:rsid w:val="008B6C63"/>
    <w:rsid w:val="008B7551"/>
    <w:rsid w:val="008C1786"/>
    <w:rsid w:val="008C1826"/>
    <w:rsid w:val="008C2501"/>
    <w:rsid w:val="008C3AB5"/>
    <w:rsid w:val="008C42B3"/>
    <w:rsid w:val="008C621F"/>
    <w:rsid w:val="008D17FB"/>
    <w:rsid w:val="008D241E"/>
    <w:rsid w:val="008D2E81"/>
    <w:rsid w:val="008D56C7"/>
    <w:rsid w:val="008D6586"/>
    <w:rsid w:val="008D726E"/>
    <w:rsid w:val="008E0FAD"/>
    <w:rsid w:val="008E101F"/>
    <w:rsid w:val="008E1E78"/>
    <w:rsid w:val="008E2235"/>
    <w:rsid w:val="008E275B"/>
    <w:rsid w:val="008E354E"/>
    <w:rsid w:val="008E3953"/>
    <w:rsid w:val="008E4071"/>
    <w:rsid w:val="008E415B"/>
    <w:rsid w:val="008E4355"/>
    <w:rsid w:val="008E490A"/>
    <w:rsid w:val="008F010E"/>
    <w:rsid w:val="008F07FC"/>
    <w:rsid w:val="008F192F"/>
    <w:rsid w:val="008F28F0"/>
    <w:rsid w:val="008F3D73"/>
    <w:rsid w:val="008F3F41"/>
    <w:rsid w:val="008F4D62"/>
    <w:rsid w:val="008F6DC1"/>
    <w:rsid w:val="0090012E"/>
    <w:rsid w:val="00900520"/>
    <w:rsid w:val="009011E0"/>
    <w:rsid w:val="009061D6"/>
    <w:rsid w:val="00911D4A"/>
    <w:rsid w:val="009129EC"/>
    <w:rsid w:val="0091363E"/>
    <w:rsid w:val="0091571D"/>
    <w:rsid w:val="00916508"/>
    <w:rsid w:val="00917838"/>
    <w:rsid w:val="00920277"/>
    <w:rsid w:val="009206D0"/>
    <w:rsid w:val="009232B8"/>
    <w:rsid w:val="009260A5"/>
    <w:rsid w:val="0092620B"/>
    <w:rsid w:val="00933297"/>
    <w:rsid w:val="00935E95"/>
    <w:rsid w:val="00936766"/>
    <w:rsid w:val="00937DCC"/>
    <w:rsid w:val="00940039"/>
    <w:rsid w:val="009408AE"/>
    <w:rsid w:val="00942B08"/>
    <w:rsid w:val="00945702"/>
    <w:rsid w:val="00945A1A"/>
    <w:rsid w:val="00950B83"/>
    <w:rsid w:val="00950B89"/>
    <w:rsid w:val="009512D4"/>
    <w:rsid w:val="00951C4B"/>
    <w:rsid w:val="0095360C"/>
    <w:rsid w:val="00953D0C"/>
    <w:rsid w:val="0095432E"/>
    <w:rsid w:val="009556A6"/>
    <w:rsid w:val="00955E1A"/>
    <w:rsid w:val="00956C70"/>
    <w:rsid w:val="00957EA2"/>
    <w:rsid w:val="00960991"/>
    <w:rsid w:val="00965E04"/>
    <w:rsid w:val="00966542"/>
    <w:rsid w:val="00970B02"/>
    <w:rsid w:val="00972433"/>
    <w:rsid w:val="009739E6"/>
    <w:rsid w:val="00975609"/>
    <w:rsid w:val="009758AD"/>
    <w:rsid w:val="00975A93"/>
    <w:rsid w:val="00975BEA"/>
    <w:rsid w:val="00980B3D"/>
    <w:rsid w:val="00982DCD"/>
    <w:rsid w:val="0098405C"/>
    <w:rsid w:val="00984341"/>
    <w:rsid w:val="00984473"/>
    <w:rsid w:val="00987E4B"/>
    <w:rsid w:val="00990589"/>
    <w:rsid w:val="0099498A"/>
    <w:rsid w:val="00994F83"/>
    <w:rsid w:val="00995BDB"/>
    <w:rsid w:val="009A41AF"/>
    <w:rsid w:val="009A4EB8"/>
    <w:rsid w:val="009A5952"/>
    <w:rsid w:val="009A5CE9"/>
    <w:rsid w:val="009A5F05"/>
    <w:rsid w:val="009A67CC"/>
    <w:rsid w:val="009A73F9"/>
    <w:rsid w:val="009B21AB"/>
    <w:rsid w:val="009B3056"/>
    <w:rsid w:val="009B374A"/>
    <w:rsid w:val="009B38E0"/>
    <w:rsid w:val="009B5F8A"/>
    <w:rsid w:val="009B6850"/>
    <w:rsid w:val="009B689C"/>
    <w:rsid w:val="009C0D37"/>
    <w:rsid w:val="009C1986"/>
    <w:rsid w:val="009C3D56"/>
    <w:rsid w:val="009D1486"/>
    <w:rsid w:val="009D32EB"/>
    <w:rsid w:val="009D4A7E"/>
    <w:rsid w:val="009D5446"/>
    <w:rsid w:val="009D5DB0"/>
    <w:rsid w:val="009D684D"/>
    <w:rsid w:val="009D793E"/>
    <w:rsid w:val="009E1907"/>
    <w:rsid w:val="009E23E9"/>
    <w:rsid w:val="009E27DC"/>
    <w:rsid w:val="009E2C9B"/>
    <w:rsid w:val="009E3790"/>
    <w:rsid w:val="009E383D"/>
    <w:rsid w:val="009E59E0"/>
    <w:rsid w:val="009E77A3"/>
    <w:rsid w:val="009F51B3"/>
    <w:rsid w:val="009F6411"/>
    <w:rsid w:val="009F6DB9"/>
    <w:rsid w:val="00A0083E"/>
    <w:rsid w:val="00A0098D"/>
    <w:rsid w:val="00A02AE6"/>
    <w:rsid w:val="00A06479"/>
    <w:rsid w:val="00A10D5A"/>
    <w:rsid w:val="00A11A7A"/>
    <w:rsid w:val="00A12594"/>
    <w:rsid w:val="00A12A36"/>
    <w:rsid w:val="00A131B8"/>
    <w:rsid w:val="00A133A4"/>
    <w:rsid w:val="00A15686"/>
    <w:rsid w:val="00A1573C"/>
    <w:rsid w:val="00A16CC2"/>
    <w:rsid w:val="00A17EF0"/>
    <w:rsid w:val="00A20DDF"/>
    <w:rsid w:val="00A223E3"/>
    <w:rsid w:val="00A24A75"/>
    <w:rsid w:val="00A274B7"/>
    <w:rsid w:val="00A319A1"/>
    <w:rsid w:val="00A337BC"/>
    <w:rsid w:val="00A36660"/>
    <w:rsid w:val="00A36731"/>
    <w:rsid w:val="00A36855"/>
    <w:rsid w:val="00A374DE"/>
    <w:rsid w:val="00A40F81"/>
    <w:rsid w:val="00A42763"/>
    <w:rsid w:val="00A4546F"/>
    <w:rsid w:val="00A46AF9"/>
    <w:rsid w:val="00A47785"/>
    <w:rsid w:val="00A53DD2"/>
    <w:rsid w:val="00A54493"/>
    <w:rsid w:val="00A5597D"/>
    <w:rsid w:val="00A55C32"/>
    <w:rsid w:val="00A56B37"/>
    <w:rsid w:val="00A6024E"/>
    <w:rsid w:val="00A61895"/>
    <w:rsid w:val="00A6194B"/>
    <w:rsid w:val="00A62C81"/>
    <w:rsid w:val="00A64798"/>
    <w:rsid w:val="00A657F1"/>
    <w:rsid w:val="00A66118"/>
    <w:rsid w:val="00A663CC"/>
    <w:rsid w:val="00A722E6"/>
    <w:rsid w:val="00A73112"/>
    <w:rsid w:val="00A733FA"/>
    <w:rsid w:val="00A74064"/>
    <w:rsid w:val="00A7693D"/>
    <w:rsid w:val="00A80672"/>
    <w:rsid w:val="00A80E7B"/>
    <w:rsid w:val="00A83F11"/>
    <w:rsid w:val="00A84897"/>
    <w:rsid w:val="00A84A1C"/>
    <w:rsid w:val="00A907AC"/>
    <w:rsid w:val="00A94132"/>
    <w:rsid w:val="00A94843"/>
    <w:rsid w:val="00A94B8D"/>
    <w:rsid w:val="00A9662F"/>
    <w:rsid w:val="00A96E20"/>
    <w:rsid w:val="00A9717F"/>
    <w:rsid w:val="00A977A6"/>
    <w:rsid w:val="00AA06F7"/>
    <w:rsid w:val="00AA246B"/>
    <w:rsid w:val="00AA4094"/>
    <w:rsid w:val="00AA4279"/>
    <w:rsid w:val="00AA5EE1"/>
    <w:rsid w:val="00AA6323"/>
    <w:rsid w:val="00AB08C1"/>
    <w:rsid w:val="00AB08CF"/>
    <w:rsid w:val="00AB1425"/>
    <w:rsid w:val="00AB2A67"/>
    <w:rsid w:val="00AB3ECC"/>
    <w:rsid w:val="00AB43FE"/>
    <w:rsid w:val="00AB583A"/>
    <w:rsid w:val="00AB6778"/>
    <w:rsid w:val="00AB695C"/>
    <w:rsid w:val="00AB7929"/>
    <w:rsid w:val="00AC0B20"/>
    <w:rsid w:val="00AC29A8"/>
    <w:rsid w:val="00AC4223"/>
    <w:rsid w:val="00AD05D8"/>
    <w:rsid w:val="00AD0BEF"/>
    <w:rsid w:val="00AD1155"/>
    <w:rsid w:val="00AD1962"/>
    <w:rsid w:val="00AD1C0D"/>
    <w:rsid w:val="00AE0FA4"/>
    <w:rsid w:val="00AE2A38"/>
    <w:rsid w:val="00AE2A9E"/>
    <w:rsid w:val="00AE3EC8"/>
    <w:rsid w:val="00AE4B55"/>
    <w:rsid w:val="00AE6789"/>
    <w:rsid w:val="00AE6862"/>
    <w:rsid w:val="00AE76F0"/>
    <w:rsid w:val="00AF0690"/>
    <w:rsid w:val="00AF23EE"/>
    <w:rsid w:val="00AF3F42"/>
    <w:rsid w:val="00AF480E"/>
    <w:rsid w:val="00AF4D71"/>
    <w:rsid w:val="00AF63D6"/>
    <w:rsid w:val="00AF6ED2"/>
    <w:rsid w:val="00AF7B3D"/>
    <w:rsid w:val="00B01382"/>
    <w:rsid w:val="00B020B1"/>
    <w:rsid w:val="00B024FD"/>
    <w:rsid w:val="00B033E2"/>
    <w:rsid w:val="00B03A08"/>
    <w:rsid w:val="00B0481B"/>
    <w:rsid w:val="00B04918"/>
    <w:rsid w:val="00B05781"/>
    <w:rsid w:val="00B06CAD"/>
    <w:rsid w:val="00B07184"/>
    <w:rsid w:val="00B11663"/>
    <w:rsid w:val="00B11CB1"/>
    <w:rsid w:val="00B122D0"/>
    <w:rsid w:val="00B1329D"/>
    <w:rsid w:val="00B13926"/>
    <w:rsid w:val="00B13C51"/>
    <w:rsid w:val="00B15F5B"/>
    <w:rsid w:val="00B16905"/>
    <w:rsid w:val="00B16E83"/>
    <w:rsid w:val="00B21166"/>
    <w:rsid w:val="00B217EC"/>
    <w:rsid w:val="00B23A60"/>
    <w:rsid w:val="00B27428"/>
    <w:rsid w:val="00B320E7"/>
    <w:rsid w:val="00B336CC"/>
    <w:rsid w:val="00B33A49"/>
    <w:rsid w:val="00B33AB6"/>
    <w:rsid w:val="00B33AC8"/>
    <w:rsid w:val="00B343D8"/>
    <w:rsid w:val="00B3763A"/>
    <w:rsid w:val="00B41844"/>
    <w:rsid w:val="00B43651"/>
    <w:rsid w:val="00B441FE"/>
    <w:rsid w:val="00B45993"/>
    <w:rsid w:val="00B464EA"/>
    <w:rsid w:val="00B46D2E"/>
    <w:rsid w:val="00B519BD"/>
    <w:rsid w:val="00B52CF7"/>
    <w:rsid w:val="00B5314D"/>
    <w:rsid w:val="00B537BE"/>
    <w:rsid w:val="00B56DFA"/>
    <w:rsid w:val="00B57200"/>
    <w:rsid w:val="00B57913"/>
    <w:rsid w:val="00B6159A"/>
    <w:rsid w:val="00B62541"/>
    <w:rsid w:val="00B62C4E"/>
    <w:rsid w:val="00B62DB7"/>
    <w:rsid w:val="00B63F3D"/>
    <w:rsid w:val="00B64A03"/>
    <w:rsid w:val="00B65810"/>
    <w:rsid w:val="00B667DD"/>
    <w:rsid w:val="00B66E14"/>
    <w:rsid w:val="00B7023A"/>
    <w:rsid w:val="00B72F98"/>
    <w:rsid w:val="00B73718"/>
    <w:rsid w:val="00B76200"/>
    <w:rsid w:val="00B76B26"/>
    <w:rsid w:val="00B819B4"/>
    <w:rsid w:val="00B828D5"/>
    <w:rsid w:val="00B82F2B"/>
    <w:rsid w:val="00B84511"/>
    <w:rsid w:val="00B8501A"/>
    <w:rsid w:val="00B8663F"/>
    <w:rsid w:val="00B879F7"/>
    <w:rsid w:val="00B91B84"/>
    <w:rsid w:val="00B93389"/>
    <w:rsid w:val="00B93466"/>
    <w:rsid w:val="00B93FD3"/>
    <w:rsid w:val="00B959FD"/>
    <w:rsid w:val="00B97229"/>
    <w:rsid w:val="00B977A6"/>
    <w:rsid w:val="00BA06AF"/>
    <w:rsid w:val="00BA08E4"/>
    <w:rsid w:val="00BA1A15"/>
    <w:rsid w:val="00BA1DF5"/>
    <w:rsid w:val="00BA2341"/>
    <w:rsid w:val="00BA4C78"/>
    <w:rsid w:val="00BA54D4"/>
    <w:rsid w:val="00BA5BD5"/>
    <w:rsid w:val="00BA707B"/>
    <w:rsid w:val="00BB009B"/>
    <w:rsid w:val="00BB062D"/>
    <w:rsid w:val="00BB5D8A"/>
    <w:rsid w:val="00BB654A"/>
    <w:rsid w:val="00BB69AC"/>
    <w:rsid w:val="00BB6A94"/>
    <w:rsid w:val="00BB6B6B"/>
    <w:rsid w:val="00BB7032"/>
    <w:rsid w:val="00BC0221"/>
    <w:rsid w:val="00BC063E"/>
    <w:rsid w:val="00BC1236"/>
    <w:rsid w:val="00BC20F6"/>
    <w:rsid w:val="00BD0DD1"/>
    <w:rsid w:val="00BD13D0"/>
    <w:rsid w:val="00BD160F"/>
    <w:rsid w:val="00BD1654"/>
    <w:rsid w:val="00BD594F"/>
    <w:rsid w:val="00BD5DDA"/>
    <w:rsid w:val="00BD6D7C"/>
    <w:rsid w:val="00BE243D"/>
    <w:rsid w:val="00BE3FF5"/>
    <w:rsid w:val="00BE56C4"/>
    <w:rsid w:val="00BE7189"/>
    <w:rsid w:val="00BE732E"/>
    <w:rsid w:val="00BF04C5"/>
    <w:rsid w:val="00BF0F93"/>
    <w:rsid w:val="00BF243C"/>
    <w:rsid w:val="00BF3DB3"/>
    <w:rsid w:val="00BF4734"/>
    <w:rsid w:val="00BF4FD6"/>
    <w:rsid w:val="00BF4FFE"/>
    <w:rsid w:val="00BF56AF"/>
    <w:rsid w:val="00BF72F1"/>
    <w:rsid w:val="00BF7EC4"/>
    <w:rsid w:val="00C014B6"/>
    <w:rsid w:val="00C0159A"/>
    <w:rsid w:val="00C020D5"/>
    <w:rsid w:val="00C03CFB"/>
    <w:rsid w:val="00C0430D"/>
    <w:rsid w:val="00C06A16"/>
    <w:rsid w:val="00C100AC"/>
    <w:rsid w:val="00C11A6D"/>
    <w:rsid w:val="00C1264F"/>
    <w:rsid w:val="00C14682"/>
    <w:rsid w:val="00C151A0"/>
    <w:rsid w:val="00C15456"/>
    <w:rsid w:val="00C15A66"/>
    <w:rsid w:val="00C17C13"/>
    <w:rsid w:val="00C204CD"/>
    <w:rsid w:val="00C20E63"/>
    <w:rsid w:val="00C21156"/>
    <w:rsid w:val="00C259A2"/>
    <w:rsid w:val="00C26466"/>
    <w:rsid w:val="00C30C41"/>
    <w:rsid w:val="00C32365"/>
    <w:rsid w:val="00C33834"/>
    <w:rsid w:val="00C348F1"/>
    <w:rsid w:val="00C34E9E"/>
    <w:rsid w:val="00C3642C"/>
    <w:rsid w:val="00C3714E"/>
    <w:rsid w:val="00C403A0"/>
    <w:rsid w:val="00C408C8"/>
    <w:rsid w:val="00C41DF1"/>
    <w:rsid w:val="00C4215A"/>
    <w:rsid w:val="00C422E7"/>
    <w:rsid w:val="00C45BE3"/>
    <w:rsid w:val="00C466CD"/>
    <w:rsid w:val="00C4690B"/>
    <w:rsid w:val="00C46922"/>
    <w:rsid w:val="00C46E73"/>
    <w:rsid w:val="00C52079"/>
    <w:rsid w:val="00C52A5E"/>
    <w:rsid w:val="00C52C38"/>
    <w:rsid w:val="00C538D9"/>
    <w:rsid w:val="00C53A54"/>
    <w:rsid w:val="00C5660F"/>
    <w:rsid w:val="00C56984"/>
    <w:rsid w:val="00C57267"/>
    <w:rsid w:val="00C60428"/>
    <w:rsid w:val="00C618C4"/>
    <w:rsid w:val="00C67E62"/>
    <w:rsid w:val="00C72788"/>
    <w:rsid w:val="00C77F68"/>
    <w:rsid w:val="00C803BE"/>
    <w:rsid w:val="00C814CC"/>
    <w:rsid w:val="00C8291A"/>
    <w:rsid w:val="00C82BFC"/>
    <w:rsid w:val="00C831AB"/>
    <w:rsid w:val="00C86A63"/>
    <w:rsid w:val="00C875B8"/>
    <w:rsid w:val="00C908B5"/>
    <w:rsid w:val="00C91383"/>
    <w:rsid w:val="00C91527"/>
    <w:rsid w:val="00C949D9"/>
    <w:rsid w:val="00C94FC1"/>
    <w:rsid w:val="00C96254"/>
    <w:rsid w:val="00CA00A7"/>
    <w:rsid w:val="00CA1DDA"/>
    <w:rsid w:val="00CA332A"/>
    <w:rsid w:val="00CA6128"/>
    <w:rsid w:val="00CA6F20"/>
    <w:rsid w:val="00CA7F67"/>
    <w:rsid w:val="00CB0668"/>
    <w:rsid w:val="00CB08AA"/>
    <w:rsid w:val="00CB1DEC"/>
    <w:rsid w:val="00CB353B"/>
    <w:rsid w:val="00CB453E"/>
    <w:rsid w:val="00CB47D2"/>
    <w:rsid w:val="00CB4B5A"/>
    <w:rsid w:val="00CB5065"/>
    <w:rsid w:val="00CB6459"/>
    <w:rsid w:val="00CB7C28"/>
    <w:rsid w:val="00CB7DA1"/>
    <w:rsid w:val="00CC0AB6"/>
    <w:rsid w:val="00CC0BDB"/>
    <w:rsid w:val="00CC2269"/>
    <w:rsid w:val="00CC2EF7"/>
    <w:rsid w:val="00CC3E3B"/>
    <w:rsid w:val="00CC40A7"/>
    <w:rsid w:val="00CC4C8C"/>
    <w:rsid w:val="00CC5071"/>
    <w:rsid w:val="00CD12C2"/>
    <w:rsid w:val="00CD1D4B"/>
    <w:rsid w:val="00CD299E"/>
    <w:rsid w:val="00CD32C3"/>
    <w:rsid w:val="00CD4A9F"/>
    <w:rsid w:val="00CE1744"/>
    <w:rsid w:val="00CE2961"/>
    <w:rsid w:val="00CE44B7"/>
    <w:rsid w:val="00CE53F7"/>
    <w:rsid w:val="00CE577A"/>
    <w:rsid w:val="00CE6634"/>
    <w:rsid w:val="00CF0E59"/>
    <w:rsid w:val="00CF1BA3"/>
    <w:rsid w:val="00CF20B0"/>
    <w:rsid w:val="00CF399C"/>
    <w:rsid w:val="00CF556D"/>
    <w:rsid w:val="00CF6031"/>
    <w:rsid w:val="00CF6AB6"/>
    <w:rsid w:val="00CF6F6F"/>
    <w:rsid w:val="00CF783C"/>
    <w:rsid w:val="00CF7A94"/>
    <w:rsid w:val="00D016DF"/>
    <w:rsid w:val="00D01887"/>
    <w:rsid w:val="00D0191F"/>
    <w:rsid w:val="00D022FE"/>
    <w:rsid w:val="00D03912"/>
    <w:rsid w:val="00D05851"/>
    <w:rsid w:val="00D072F1"/>
    <w:rsid w:val="00D07444"/>
    <w:rsid w:val="00D07E77"/>
    <w:rsid w:val="00D10550"/>
    <w:rsid w:val="00D1347E"/>
    <w:rsid w:val="00D143D6"/>
    <w:rsid w:val="00D1539E"/>
    <w:rsid w:val="00D156D5"/>
    <w:rsid w:val="00D15E3C"/>
    <w:rsid w:val="00D168B0"/>
    <w:rsid w:val="00D20FBF"/>
    <w:rsid w:val="00D21E5F"/>
    <w:rsid w:val="00D229CD"/>
    <w:rsid w:val="00D24A07"/>
    <w:rsid w:val="00D25A6C"/>
    <w:rsid w:val="00D269F3"/>
    <w:rsid w:val="00D26F3E"/>
    <w:rsid w:val="00D27697"/>
    <w:rsid w:val="00D3071C"/>
    <w:rsid w:val="00D30F33"/>
    <w:rsid w:val="00D31E75"/>
    <w:rsid w:val="00D320F6"/>
    <w:rsid w:val="00D32A3A"/>
    <w:rsid w:val="00D35D97"/>
    <w:rsid w:val="00D3648D"/>
    <w:rsid w:val="00D36C48"/>
    <w:rsid w:val="00D37D00"/>
    <w:rsid w:val="00D4043C"/>
    <w:rsid w:val="00D46706"/>
    <w:rsid w:val="00D47439"/>
    <w:rsid w:val="00D47C61"/>
    <w:rsid w:val="00D515EC"/>
    <w:rsid w:val="00D52E17"/>
    <w:rsid w:val="00D53A16"/>
    <w:rsid w:val="00D53A48"/>
    <w:rsid w:val="00D57014"/>
    <w:rsid w:val="00D577D8"/>
    <w:rsid w:val="00D61770"/>
    <w:rsid w:val="00D62131"/>
    <w:rsid w:val="00D67F88"/>
    <w:rsid w:val="00D70460"/>
    <w:rsid w:val="00D7067B"/>
    <w:rsid w:val="00D74159"/>
    <w:rsid w:val="00D741ED"/>
    <w:rsid w:val="00D74650"/>
    <w:rsid w:val="00D7515A"/>
    <w:rsid w:val="00D76392"/>
    <w:rsid w:val="00D7639E"/>
    <w:rsid w:val="00D7692D"/>
    <w:rsid w:val="00D807AC"/>
    <w:rsid w:val="00D809CD"/>
    <w:rsid w:val="00D80DDD"/>
    <w:rsid w:val="00D811B7"/>
    <w:rsid w:val="00D819D2"/>
    <w:rsid w:val="00D84DA1"/>
    <w:rsid w:val="00D84E81"/>
    <w:rsid w:val="00D86620"/>
    <w:rsid w:val="00D86980"/>
    <w:rsid w:val="00D9036A"/>
    <w:rsid w:val="00D915E1"/>
    <w:rsid w:val="00D91684"/>
    <w:rsid w:val="00D921F5"/>
    <w:rsid w:val="00D92938"/>
    <w:rsid w:val="00D951F8"/>
    <w:rsid w:val="00D95E3D"/>
    <w:rsid w:val="00D96878"/>
    <w:rsid w:val="00D968BE"/>
    <w:rsid w:val="00D97A12"/>
    <w:rsid w:val="00DA2BA4"/>
    <w:rsid w:val="00DA57F1"/>
    <w:rsid w:val="00DA5F35"/>
    <w:rsid w:val="00DA65A0"/>
    <w:rsid w:val="00DA7C1F"/>
    <w:rsid w:val="00DB0B42"/>
    <w:rsid w:val="00DB13D6"/>
    <w:rsid w:val="00DB45E7"/>
    <w:rsid w:val="00DB49E2"/>
    <w:rsid w:val="00DB5C0D"/>
    <w:rsid w:val="00DB6F38"/>
    <w:rsid w:val="00DC0127"/>
    <w:rsid w:val="00DC03E0"/>
    <w:rsid w:val="00DC04E3"/>
    <w:rsid w:val="00DC0D46"/>
    <w:rsid w:val="00DC1A8A"/>
    <w:rsid w:val="00DC2028"/>
    <w:rsid w:val="00DC5137"/>
    <w:rsid w:val="00DC5EE7"/>
    <w:rsid w:val="00DD0027"/>
    <w:rsid w:val="00DD178E"/>
    <w:rsid w:val="00DD1F02"/>
    <w:rsid w:val="00DD3B5C"/>
    <w:rsid w:val="00DD4877"/>
    <w:rsid w:val="00DD542D"/>
    <w:rsid w:val="00DD66A3"/>
    <w:rsid w:val="00DD745B"/>
    <w:rsid w:val="00DE02A6"/>
    <w:rsid w:val="00DE1E5C"/>
    <w:rsid w:val="00DE2899"/>
    <w:rsid w:val="00DE3E9E"/>
    <w:rsid w:val="00DE4F15"/>
    <w:rsid w:val="00DE71E9"/>
    <w:rsid w:val="00DF0BD0"/>
    <w:rsid w:val="00DF1074"/>
    <w:rsid w:val="00DF2E77"/>
    <w:rsid w:val="00DF4336"/>
    <w:rsid w:val="00DF5406"/>
    <w:rsid w:val="00DF68B2"/>
    <w:rsid w:val="00DF7F17"/>
    <w:rsid w:val="00E04B49"/>
    <w:rsid w:val="00E07DCC"/>
    <w:rsid w:val="00E11FF1"/>
    <w:rsid w:val="00E123E5"/>
    <w:rsid w:val="00E12E7B"/>
    <w:rsid w:val="00E132C3"/>
    <w:rsid w:val="00E14C8E"/>
    <w:rsid w:val="00E16983"/>
    <w:rsid w:val="00E17298"/>
    <w:rsid w:val="00E2068A"/>
    <w:rsid w:val="00E20F33"/>
    <w:rsid w:val="00E21A7E"/>
    <w:rsid w:val="00E22813"/>
    <w:rsid w:val="00E22B8E"/>
    <w:rsid w:val="00E23BD2"/>
    <w:rsid w:val="00E24657"/>
    <w:rsid w:val="00E25C73"/>
    <w:rsid w:val="00E3053B"/>
    <w:rsid w:val="00E30643"/>
    <w:rsid w:val="00E30F34"/>
    <w:rsid w:val="00E31B25"/>
    <w:rsid w:val="00E31EEE"/>
    <w:rsid w:val="00E323AD"/>
    <w:rsid w:val="00E32F92"/>
    <w:rsid w:val="00E33051"/>
    <w:rsid w:val="00E33D03"/>
    <w:rsid w:val="00E353AF"/>
    <w:rsid w:val="00E37784"/>
    <w:rsid w:val="00E40543"/>
    <w:rsid w:val="00E41689"/>
    <w:rsid w:val="00E41729"/>
    <w:rsid w:val="00E41919"/>
    <w:rsid w:val="00E423A3"/>
    <w:rsid w:val="00E44974"/>
    <w:rsid w:val="00E45190"/>
    <w:rsid w:val="00E47CBD"/>
    <w:rsid w:val="00E511C7"/>
    <w:rsid w:val="00E51523"/>
    <w:rsid w:val="00E52D45"/>
    <w:rsid w:val="00E53B85"/>
    <w:rsid w:val="00E53DB7"/>
    <w:rsid w:val="00E556FC"/>
    <w:rsid w:val="00E5584D"/>
    <w:rsid w:val="00E5596D"/>
    <w:rsid w:val="00E55C8F"/>
    <w:rsid w:val="00E55C9A"/>
    <w:rsid w:val="00E57DA3"/>
    <w:rsid w:val="00E6062B"/>
    <w:rsid w:val="00E60EF5"/>
    <w:rsid w:val="00E620FA"/>
    <w:rsid w:val="00E65E8B"/>
    <w:rsid w:val="00E6636E"/>
    <w:rsid w:val="00E67648"/>
    <w:rsid w:val="00E67C68"/>
    <w:rsid w:val="00E70739"/>
    <w:rsid w:val="00E70A5B"/>
    <w:rsid w:val="00E7109E"/>
    <w:rsid w:val="00E71868"/>
    <w:rsid w:val="00E71DE9"/>
    <w:rsid w:val="00E73329"/>
    <w:rsid w:val="00E73C67"/>
    <w:rsid w:val="00E74041"/>
    <w:rsid w:val="00E744E2"/>
    <w:rsid w:val="00E74B29"/>
    <w:rsid w:val="00E74BEE"/>
    <w:rsid w:val="00E74CC0"/>
    <w:rsid w:val="00E752F7"/>
    <w:rsid w:val="00E77143"/>
    <w:rsid w:val="00E77C44"/>
    <w:rsid w:val="00E82009"/>
    <w:rsid w:val="00E82140"/>
    <w:rsid w:val="00E825CE"/>
    <w:rsid w:val="00E82E41"/>
    <w:rsid w:val="00E842F0"/>
    <w:rsid w:val="00E85740"/>
    <w:rsid w:val="00E857B0"/>
    <w:rsid w:val="00E876D9"/>
    <w:rsid w:val="00E87956"/>
    <w:rsid w:val="00E907AE"/>
    <w:rsid w:val="00E9151D"/>
    <w:rsid w:val="00E937CF"/>
    <w:rsid w:val="00E9398A"/>
    <w:rsid w:val="00E93D27"/>
    <w:rsid w:val="00E94288"/>
    <w:rsid w:val="00E95212"/>
    <w:rsid w:val="00E96437"/>
    <w:rsid w:val="00E96917"/>
    <w:rsid w:val="00EA045D"/>
    <w:rsid w:val="00EA2252"/>
    <w:rsid w:val="00EA23A3"/>
    <w:rsid w:val="00EA4202"/>
    <w:rsid w:val="00EB22A4"/>
    <w:rsid w:val="00EB3B2B"/>
    <w:rsid w:val="00EB3DB7"/>
    <w:rsid w:val="00EB4334"/>
    <w:rsid w:val="00EB466E"/>
    <w:rsid w:val="00EB53AE"/>
    <w:rsid w:val="00EB64CE"/>
    <w:rsid w:val="00EB6A3B"/>
    <w:rsid w:val="00EB727D"/>
    <w:rsid w:val="00EB7644"/>
    <w:rsid w:val="00EC11B0"/>
    <w:rsid w:val="00EC3F81"/>
    <w:rsid w:val="00EC4F64"/>
    <w:rsid w:val="00ED0FC7"/>
    <w:rsid w:val="00ED4093"/>
    <w:rsid w:val="00ED4AFB"/>
    <w:rsid w:val="00ED790F"/>
    <w:rsid w:val="00EE0148"/>
    <w:rsid w:val="00EE22E4"/>
    <w:rsid w:val="00EE2E9D"/>
    <w:rsid w:val="00EE413B"/>
    <w:rsid w:val="00EE4487"/>
    <w:rsid w:val="00EE5313"/>
    <w:rsid w:val="00EE7042"/>
    <w:rsid w:val="00EF0616"/>
    <w:rsid w:val="00EF0FE9"/>
    <w:rsid w:val="00EF1446"/>
    <w:rsid w:val="00EF1E0F"/>
    <w:rsid w:val="00EF5A85"/>
    <w:rsid w:val="00EF7357"/>
    <w:rsid w:val="00F00031"/>
    <w:rsid w:val="00F00CEA"/>
    <w:rsid w:val="00F00CEB"/>
    <w:rsid w:val="00F02052"/>
    <w:rsid w:val="00F05A25"/>
    <w:rsid w:val="00F077EE"/>
    <w:rsid w:val="00F135CF"/>
    <w:rsid w:val="00F14104"/>
    <w:rsid w:val="00F14229"/>
    <w:rsid w:val="00F1557C"/>
    <w:rsid w:val="00F171A4"/>
    <w:rsid w:val="00F2347D"/>
    <w:rsid w:val="00F26C5A"/>
    <w:rsid w:val="00F274E1"/>
    <w:rsid w:val="00F2793E"/>
    <w:rsid w:val="00F31C44"/>
    <w:rsid w:val="00F32B38"/>
    <w:rsid w:val="00F32FFA"/>
    <w:rsid w:val="00F33368"/>
    <w:rsid w:val="00F3655D"/>
    <w:rsid w:val="00F366FB"/>
    <w:rsid w:val="00F40538"/>
    <w:rsid w:val="00F41086"/>
    <w:rsid w:val="00F4197A"/>
    <w:rsid w:val="00F43157"/>
    <w:rsid w:val="00F43472"/>
    <w:rsid w:val="00F43A91"/>
    <w:rsid w:val="00F43ECC"/>
    <w:rsid w:val="00F4434F"/>
    <w:rsid w:val="00F463E7"/>
    <w:rsid w:val="00F46D66"/>
    <w:rsid w:val="00F50436"/>
    <w:rsid w:val="00F51A1B"/>
    <w:rsid w:val="00F528F3"/>
    <w:rsid w:val="00F5383E"/>
    <w:rsid w:val="00F53D62"/>
    <w:rsid w:val="00F54A55"/>
    <w:rsid w:val="00F54A5F"/>
    <w:rsid w:val="00F54D18"/>
    <w:rsid w:val="00F557E8"/>
    <w:rsid w:val="00F56213"/>
    <w:rsid w:val="00F602E6"/>
    <w:rsid w:val="00F63462"/>
    <w:rsid w:val="00F644B5"/>
    <w:rsid w:val="00F64813"/>
    <w:rsid w:val="00F66734"/>
    <w:rsid w:val="00F66FB6"/>
    <w:rsid w:val="00F67F5C"/>
    <w:rsid w:val="00F70589"/>
    <w:rsid w:val="00F71126"/>
    <w:rsid w:val="00F71CA1"/>
    <w:rsid w:val="00F71F5C"/>
    <w:rsid w:val="00F74D73"/>
    <w:rsid w:val="00F75632"/>
    <w:rsid w:val="00F759C7"/>
    <w:rsid w:val="00F76288"/>
    <w:rsid w:val="00F77262"/>
    <w:rsid w:val="00F815BB"/>
    <w:rsid w:val="00F81B72"/>
    <w:rsid w:val="00F83F06"/>
    <w:rsid w:val="00F84AED"/>
    <w:rsid w:val="00F8619F"/>
    <w:rsid w:val="00F86870"/>
    <w:rsid w:val="00F873B3"/>
    <w:rsid w:val="00F8784A"/>
    <w:rsid w:val="00F917F6"/>
    <w:rsid w:val="00F92A86"/>
    <w:rsid w:val="00F93719"/>
    <w:rsid w:val="00F93A26"/>
    <w:rsid w:val="00F93CBB"/>
    <w:rsid w:val="00F9419C"/>
    <w:rsid w:val="00F94C9A"/>
    <w:rsid w:val="00F94CAF"/>
    <w:rsid w:val="00F965A4"/>
    <w:rsid w:val="00F96A24"/>
    <w:rsid w:val="00F97BBE"/>
    <w:rsid w:val="00FA18EE"/>
    <w:rsid w:val="00FA29B6"/>
    <w:rsid w:val="00FA3DD7"/>
    <w:rsid w:val="00FA710B"/>
    <w:rsid w:val="00FB164E"/>
    <w:rsid w:val="00FB1FEF"/>
    <w:rsid w:val="00FB2AF6"/>
    <w:rsid w:val="00FB38D8"/>
    <w:rsid w:val="00FB3E6D"/>
    <w:rsid w:val="00FB4F99"/>
    <w:rsid w:val="00FB5C24"/>
    <w:rsid w:val="00FB6401"/>
    <w:rsid w:val="00FB664E"/>
    <w:rsid w:val="00FB7AA3"/>
    <w:rsid w:val="00FB7DD2"/>
    <w:rsid w:val="00FC00BA"/>
    <w:rsid w:val="00FC0A9E"/>
    <w:rsid w:val="00FC0ACF"/>
    <w:rsid w:val="00FC1358"/>
    <w:rsid w:val="00FC4CF4"/>
    <w:rsid w:val="00FC5669"/>
    <w:rsid w:val="00FC5708"/>
    <w:rsid w:val="00FC6996"/>
    <w:rsid w:val="00FD0005"/>
    <w:rsid w:val="00FD3E34"/>
    <w:rsid w:val="00FD56F9"/>
    <w:rsid w:val="00FD61CC"/>
    <w:rsid w:val="00FD68CA"/>
    <w:rsid w:val="00FD72E7"/>
    <w:rsid w:val="00FD74C8"/>
    <w:rsid w:val="00FE0AA2"/>
    <w:rsid w:val="00FE0C02"/>
    <w:rsid w:val="00FE0F26"/>
    <w:rsid w:val="00FE11B2"/>
    <w:rsid w:val="00FE13E0"/>
    <w:rsid w:val="00FE2D05"/>
    <w:rsid w:val="00FE4774"/>
    <w:rsid w:val="00FE625D"/>
    <w:rsid w:val="00FE62FB"/>
    <w:rsid w:val="00FE6380"/>
    <w:rsid w:val="00FE6518"/>
    <w:rsid w:val="00FE6D98"/>
    <w:rsid w:val="00FE7D74"/>
    <w:rsid w:val="00FF25B2"/>
    <w:rsid w:val="00FF32D9"/>
    <w:rsid w:val="00FF331A"/>
    <w:rsid w:val="00FF3876"/>
    <w:rsid w:val="00FF4C58"/>
    <w:rsid w:val="00FF5735"/>
    <w:rsid w:val="00FF59DA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fffe5,#ffebeb,#ffd9d9,#ffe1e1,#ffd"/>
    </o:shapedefaults>
    <o:shapelayout v:ext="edit">
      <o:idmap v:ext="edit" data="1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B9F25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a8">
    <w:name w:val="header"/>
    <w:basedOn w:val="a"/>
    <w:link w:val="a9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C5514"/>
    <w:rPr>
      <w:rFonts w:ascii="Calibri" w:eastAsia="MS Mincho" w:hAnsi="Calibri" w:cs="Cordia New"/>
      <w:lang w:eastAsia="ja-JP"/>
    </w:rPr>
  </w:style>
  <w:style w:type="paragraph" w:styleId="aa">
    <w:name w:val="footer"/>
    <w:basedOn w:val="a"/>
    <w:link w:val="ab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ac">
    <w:name w:val="Strong"/>
    <w:basedOn w:val="a0"/>
    <w:uiPriority w:val="22"/>
    <w:qFormat/>
    <w:rsid w:val="00960991"/>
    <w:rPr>
      <w:b/>
      <w:bCs/>
    </w:rPr>
  </w:style>
  <w:style w:type="paragraph" w:styleId="ad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831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283152"/>
    <w:rPr>
      <w:rFonts w:ascii="Courier New" w:eastAsia="Times New Roman" w:hAnsi="Courier New" w:cs="Courier New"/>
      <w:sz w:val="20"/>
      <w:szCs w:val="20"/>
    </w:rPr>
  </w:style>
  <w:style w:type="table" w:styleId="31">
    <w:name w:val="Plain Table 3"/>
    <w:basedOn w:val="a1"/>
    <w:uiPriority w:val="43"/>
    <w:rsid w:val="00BA4C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microsoft.com/office/2007/relationships/hdphoto" Target="media/hdphoto1.wdp"/><Relationship Id="rId34" Type="http://schemas.openxmlformats.org/officeDocument/2006/relationships/image" Target="media/image27.jpeg"/><Relationship Id="rId42" Type="http://schemas.openxmlformats.org/officeDocument/2006/relationships/image" Target="media/image36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9" Type="http://schemas.openxmlformats.org/officeDocument/2006/relationships/image" Target="media/image23.jpeg"/><Relationship Id="rId11" Type="http://schemas.openxmlformats.org/officeDocument/2006/relationships/image" Target="media/image6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28.jpeg"/><Relationship Id="rId40" Type="http://schemas.openxmlformats.org/officeDocument/2006/relationships/image" Target="media/image33.jpeg"/><Relationship Id="rId45" Type="http://schemas.openxmlformats.org/officeDocument/2006/relationships/image" Target="media/image34.jpg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19" Type="http://schemas.openxmlformats.org/officeDocument/2006/relationships/image" Target="media/image14.jpeg"/><Relationship Id="rId31" Type="http://schemas.openxmlformats.org/officeDocument/2006/relationships/image" Target="media/image21.jpeg"/><Relationship Id="rId44" Type="http://schemas.openxmlformats.org/officeDocument/2006/relationships/image" Target="media/image38.jpeg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6.jpeg"/><Relationship Id="rId27" Type="http://schemas.openxmlformats.org/officeDocument/2006/relationships/image" Target="media/image20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1.jpeg"/><Relationship Id="rId8" Type="http://schemas.openxmlformats.org/officeDocument/2006/relationships/image" Target="media/image3.jpeg"/><Relationship Id="rId51" Type="http://schemas.openxmlformats.org/officeDocument/2006/relationships/image" Target="media/image44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0" Type="http://schemas.openxmlformats.org/officeDocument/2006/relationships/image" Target="media/image15.png"/><Relationship Id="rId41" Type="http://schemas.openxmlformats.org/officeDocument/2006/relationships/image" Target="media/image3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10.jpe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2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BC13B-BEA2-4433-8A6C-CEABEA2D6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1887</TotalTime>
  <Pages>22</Pages>
  <Words>1958</Words>
  <Characters>11161</Characters>
  <Application>Microsoft Office Word</Application>
  <DocSecurity>0</DocSecurity>
  <Lines>93</Lines>
  <Paragraphs>26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Administrator</cp:lastModifiedBy>
  <cp:revision>250</cp:revision>
  <cp:lastPrinted>2025-11-26T11:04:00Z</cp:lastPrinted>
  <dcterms:created xsi:type="dcterms:W3CDTF">2024-08-05T04:36:00Z</dcterms:created>
  <dcterms:modified xsi:type="dcterms:W3CDTF">2026-09-17T05:18:00Z</dcterms:modified>
</cp:coreProperties>
</file>