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5F5FF"/>
  <w:body>
    <w:p w14:paraId="04569066" w14:textId="72A0DCD0" w:rsidR="001757D0" w:rsidRPr="00D41AE2" w:rsidRDefault="00F56669" w:rsidP="007F3814">
      <w:pPr>
        <w:shd w:val="clear" w:color="auto" w:fill="001284"/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56"/>
          <w:szCs w:val="56"/>
        </w:rPr>
      </w:pPr>
      <w:r w:rsidRPr="00D41AE2">
        <w:rPr>
          <w:rFonts w:ascii="TH SarabunPSK" w:hAnsi="TH SarabunPSK" w:cs="TH SarabunPSK" w:hint="cs"/>
          <w:b/>
          <w:bCs/>
          <w:color w:val="FFFFFF" w:themeColor="background1"/>
          <w:sz w:val="56"/>
          <w:szCs w:val="56"/>
          <w:cs/>
        </w:rPr>
        <w:t>จีน เซี่ยงไฮ้</w:t>
      </w:r>
      <w:r w:rsidR="00EA1050">
        <w:rPr>
          <w:rFonts w:ascii="TH SarabunPSK" w:hAnsi="TH SarabunPSK" w:cs="TH SarabunPSK" w:hint="cs"/>
          <w:b/>
          <w:bCs/>
          <w:color w:val="FFFFFF" w:themeColor="background1"/>
          <w:sz w:val="56"/>
          <w:szCs w:val="56"/>
          <w:cs/>
        </w:rPr>
        <w:t xml:space="preserve"> </w:t>
      </w:r>
      <w:r w:rsidR="00970F96" w:rsidRPr="00D41AE2">
        <w:rPr>
          <w:rFonts w:ascii="TH SarabunPSK" w:hAnsi="TH SarabunPSK" w:cs="TH SarabunPSK" w:hint="cs"/>
          <w:b/>
          <w:bCs/>
          <w:color w:val="FFFFFF" w:themeColor="background1"/>
          <w:sz w:val="56"/>
          <w:szCs w:val="56"/>
          <w:cs/>
        </w:rPr>
        <w:t>5</w:t>
      </w:r>
      <w:r w:rsidRPr="00D41AE2">
        <w:rPr>
          <w:rFonts w:ascii="TH SarabunPSK" w:hAnsi="TH SarabunPSK" w:cs="TH SarabunPSK" w:hint="cs"/>
          <w:b/>
          <w:bCs/>
          <w:color w:val="FFFFFF" w:themeColor="background1"/>
          <w:sz w:val="56"/>
          <w:szCs w:val="56"/>
          <w:cs/>
        </w:rPr>
        <w:t xml:space="preserve"> วัน 3 คืน</w:t>
      </w:r>
      <w:bookmarkStart w:id="0" w:name="_Hlk146640474"/>
      <w:bookmarkEnd w:id="0"/>
      <w:r w:rsidR="00E87B68" w:rsidRPr="00D41AE2">
        <w:rPr>
          <w:rFonts w:ascii="TH SarabunPSK" w:hAnsi="TH SarabunPSK" w:cs="TH SarabunPSK"/>
          <w:b/>
          <w:bCs/>
          <w:color w:val="FFFFFF" w:themeColor="background1"/>
          <w:sz w:val="56"/>
          <w:szCs w:val="56"/>
        </w:rPr>
        <w:t xml:space="preserve"> </w:t>
      </w:r>
    </w:p>
    <w:p w14:paraId="0611C416" w14:textId="412AAF9A" w:rsidR="000713F9" w:rsidRPr="00D41AE2" w:rsidRDefault="0000033C" w:rsidP="007F3814">
      <w:pPr>
        <w:shd w:val="clear" w:color="auto" w:fill="001284"/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56"/>
          <w:szCs w:val="56"/>
        </w:rPr>
      </w:pPr>
      <w:r w:rsidRPr="00D41AE2">
        <w:rPr>
          <w:rFonts w:ascii="TH SarabunPSK" w:hAnsi="TH SarabunPSK" w:cs="TH SarabunPSK" w:hint="cs"/>
          <w:b/>
          <w:bCs/>
          <w:color w:val="FFFFFF" w:themeColor="background1"/>
          <w:sz w:val="56"/>
          <w:szCs w:val="56"/>
          <w:cs/>
        </w:rPr>
        <w:t>ซุปตาร์</w:t>
      </w:r>
      <w:r w:rsidRPr="00D41AE2">
        <w:rPr>
          <w:rFonts w:ascii="TH SarabunPSK" w:hAnsi="TH SarabunPSK" w:cs="TH SarabunPSK"/>
          <w:b/>
          <w:bCs/>
          <w:color w:val="FFFFFF" w:themeColor="background1"/>
          <w:sz w:val="56"/>
          <w:szCs w:val="56"/>
          <w:cs/>
        </w:rPr>
        <w:t>...</w:t>
      </w:r>
      <w:r w:rsidR="00EA1050">
        <w:rPr>
          <w:rFonts w:ascii="TH SarabunPSK" w:hAnsi="TH SarabunPSK" w:cs="TH SarabunPSK" w:hint="cs"/>
          <w:b/>
          <w:bCs/>
          <w:color w:val="FFFFFF" w:themeColor="background1"/>
          <w:sz w:val="56"/>
          <w:szCs w:val="56"/>
          <w:cs/>
        </w:rPr>
        <w:t xml:space="preserve">เซี่ยงไฮ้ ฟรีเดย์พร้อม </w:t>
      </w:r>
      <w:r w:rsidR="00EA1050">
        <w:rPr>
          <w:rFonts w:ascii="TH SarabunPSK" w:hAnsi="TH SarabunPSK" w:cs="TH SarabunPSK"/>
          <w:b/>
          <w:bCs/>
          <w:color w:val="FFFFFF" w:themeColor="background1"/>
          <w:sz w:val="56"/>
          <w:szCs w:val="56"/>
        </w:rPr>
        <w:t>GO!!</w:t>
      </w:r>
    </w:p>
    <w:p w14:paraId="676B31FE" w14:textId="140F2BF6" w:rsidR="008B4C39" w:rsidRPr="005159EE" w:rsidRDefault="005159EE" w:rsidP="005159EE">
      <w:pPr>
        <w:shd w:val="clear" w:color="auto" w:fill="001284"/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927552" behindDoc="0" locked="0" layoutInCell="1" allowOverlap="1" wp14:anchorId="0B3025CC" wp14:editId="5EBE63B9">
            <wp:simplePos x="0" y="0"/>
            <wp:positionH relativeFrom="margin">
              <wp:align>center</wp:align>
            </wp:positionH>
            <wp:positionV relativeFrom="paragraph">
              <wp:posOffset>489585</wp:posOffset>
            </wp:positionV>
            <wp:extent cx="6392545" cy="6392545"/>
            <wp:effectExtent l="0" t="0" r="8255" b="8255"/>
            <wp:wrapSquare wrapText="bothSides"/>
            <wp:docPr id="963416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4165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2545" cy="6392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7B68" w:rsidRPr="00D41AE2">
        <w:rPr>
          <w:rFonts w:ascii="TH SarabunPSK" w:hAnsi="TH SarabunPSK" w:cs="TH SarabunPSK" w:hint="cs"/>
          <w:b/>
          <w:bCs/>
          <w:color w:val="FFFFFF" w:themeColor="background1"/>
          <w:sz w:val="56"/>
          <w:szCs w:val="56"/>
          <w:cs/>
        </w:rPr>
        <w:t>เดินทาง</w:t>
      </w:r>
      <w:r w:rsidR="00202838">
        <w:rPr>
          <w:rFonts w:ascii="TH SarabunPSK" w:hAnsi="TH SarabunPSK" w:cs="TH SarabunPSK" w:hint="cs"/>
          <w:b/>
          <w:bCs/>
          <w:color w:val="FFFFFF" w:themeColor="background1"/>
          <w:sz w:val="56"/>
          <w:szCs w:val="56"/>
          <w:cs/>
        </w:rPr>
        <w:t xml:space="preserve"> </w:t>
      </w:r>
      <w:r w:rsidR="00EA1050">
        <w:rPr>
          <w:rFonts w:ascii="TH SarabunPSK" w:hAnsi="TH SarabunPSK" w:cs="TH SarabunPSK" w:hint="cs"/>
          <w:b/>
          <w:bCs/>
          <w:color w:val="FFFFFF" w:themeColor="background1"/>
          <w:sz w:val="56"/>
          <w:szCs w:val="56"/>
          <w:cs/>
        </w:rPr>
        <w:t>พฤศจิกายน 2569</w:t>
      </w:r>
      <w:r w:rsidR="00202838">
        <w:rPr>
          <w:rFonts w:ascii="TH SarabunPSK" w:hAnsi="TH SarabunPSK" w:cs="TH SarabunPSK" w:hint="cs"/>
          <w:b/>
          <w:bCs/>
          <w:color w:val="FFFFFF" w:themeColor="background1"/>
          <w:sz w:val="56"/>
          <w:szCs w:val="56"/>
          <w:cs/>
        </w:rPr>
        <w:t xml:space="preserve"> </w:t>
      </w:r>
      <w:r w:rsidR="00E87B68" w:rsidRPr="00D41AE2">
        <w:rPr>
          <w:rFonts w:ascii="TH SarabunPSK" w:hAnsi="TH SarabunPSK" w:cs="TH SarabunPSK" w:hint="cs"/>
          <w:b/>
          <w:bCs/>
          <w:color w:val="FFFFFF" w:themeColor="background1"/>
          <w:sz w:val="56"/>
          <w:szCs w:val="56"/>
          <w:cs/>
        </w:rPr>
        <w:t xml:space="preserve">- </w:t>
      </w:r>
      <w:r w:rsidR="00EA1050">
        <w:rPr>
          <w:rFonts w:ascii="TH SarabunPSK" w:hAnsi="TH SarabunPSK" w:cs="TH SarabunPSK" w:hint="cs"/>
          <w:b/>
          <w:bCs/>
          <w:color w:val="FFFFFF" w:themeColor="background1"/>
          <w:sz w:val="56"/>
          <w:szCs w:val="56"/>
          <w:cs/>
        </w:rPr>
        <w:t>มีนาคม</w:t>
      </w:r>
      <w:r w:rsidR="00E87B68" w:rsidRPr="00D41AE2">
        <w:rPr>
          <w:rFonts w:ascii="TH SarabunPSK" w:hAnsi="TH SarabunPSK" w:cs="TH SarabunPSK" w:hint="cs"/>
          <w:b/>
          <w:bCs/>
          <w:color w:val="FFFFFF" w:themeColor="background1"/>
          <w:sz w:val="56"/>
          <w:szCs w:val="56"/>
          <w:cs/>
        </w:rPr>
        <w:t xml:space="preserve"> 25</w:t>
      </w:r>
      <w:r w:rsidR="00EA1050">
        <w:rPr>
          <w:rFonts w:ascii="TH SarabunPSK" w:hAnsi="TH SarabunPSK" w:cs="TH SarabunPSK" w:hint="cs"/>
          <w:b/>
          <w:bCs/>
          <w:color w:val="FFFFFF" w:themeColor="background1"/>
          <w:sz w:val="56"/>
          <w:szCs w:val="56"/>
          <w:cs/>
        </w:rPr>
        <w:t>70</w:t>
      </w:r>
    </w:p>
    <w:p w14:paraId="2498E1C8" w14:textId="3CA37FD0" w:rsidR="00FB570C" w:rsidRPr="000713F9" w:rsidRDefault="00371541" w:rsidP="000713F9">
      <w:pPr>
        <w:pStyle w:val="ListParagraph"/>
        <w:numPr>
          <w:ilvl w:val="0"/>
          <w:numId w:val="17"/>
        </w:numPr>
        <w:tabs>
          <w:tab w:val="left" w:pos="567"/>
        </w:tabs>
        <w:spacing w:after="0" w:line="240" w:lineRule="auto"/>
        <w:ind w:left="0" w:firstLine="284"/>
        <w:jc w:val="thaiDistribute"/>
        <w:rPr>
          <w:rFonts w:ascii="TH SarabunPSK" w:hAnsi="TH SarabunPSK" w:cs="TH SarabunPSK"/>
          <w:b/>
          <w:bCs/>
          <w:color w:val="00CC66"/>
          <w:sz w:val="32"/>
          <w:szCs w:val="32"/>
        </w:rPr>
      </w:pPr>
      <w:r w:rsidRPr="000713F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ชมความสวยงามหรูหราของมหานครเซี่ยงไฮ้ </w:t>
      </w:r>
      <w:r w:rsidRPr="000713F9">
        <w:rPr>
          <w:rFonts w:ascii="TH SarabunPSK" w:hAnsi="TH SarabunPSK" w:cs="TH SarabunPSK" w:hint="cs"/>
          <w:b/>
          <w:bCs/>
          <w:color w:val="339966"/>
          <w:sz w:val="32"/>
          <w:szCs w:val="32"/>
          <w:cs/>
        </w:rPr>
        <w:t>หาดไว่ทาน</w:t>
      </w:r>
      <w:r w:rsidR="004D452A" w:rsidRPr="000713F9">
        <w:rPr>
          <w:rFonts w:ascii="TH SarabunPSK" w:hAnsi="TH SarabunPSK" w:cs="TH SarabunPSK" w:hint="cs"/>
          <w:b/>
          <w:bCs/>
          <w:color w:val="339966"/>
          <w:sz w:val="32"/>
          <w:szCs w:val="32"/>
          <w:cs/>
        </w:rPr>
        <w:t>หรือหาดเจ้าพ่อเซี่ยงไฮ้</w:t>
      </w:r>
      <w:r w:rsidRPr="000713F9">
        <w:rPr>
          <w:rFonts w:ascii="TH SarabunPSK" w:hAnsi="TH SarabunPSK" w:cs="TH SarabunPSK" w:hint="cs"/>
          <w:b/>
          <w:bCs/>
          <w:color w:val="339966"/>
          <w:sz w:val="32"/>
          <w:szCs w:val="32"/>
          <w:cs/>
        </w:rPr>
        <w:t xml:space="preserve"> </w:t>
      </w:r>
    </w:p>
    <w:p w14:paraId="6320BF8D" w14:textId="7DED0BFD" w:rsidR="000713F9" w:rsidRPr="00E24846" w:rsidRDefault="00371541" w:rsidP="00E24846">
      <w:pPr>
        <w:pStyle w:val="ListParagraph"/>
        <w:numPr>
          <w:ilvl w:val="0"/>
          <w:numId w:val="17"/>
        </w:numPr>
        <w:tabs>
          <w:tab w:val="left" w:pos="567"/>
        </w:tabs>
        <w:spacing w:after="0" w:line="240" w:lineRule="auto"/>
        <w:ind w:left="0" w:firstLine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71541">
        <w:rPr>
          <w:rFonts w:ascii="TH SarabunPSK" w:hAnsi="TH SarabunPSK" w:cs="TH SarabunPSK" w:hint="cs"/>
          <w:b/>
          <w:bCs/>
          <w:sz w:val="32"/>
          <w:szCs w:val="32"/>
          <w:cs/>
        </w:rPr>
        <w:t>ช้อปปิ้ง</w:t>
      </w:r>
      <w:r w:rsidR="004D452A">
        <w:rPr>
          <w:rFonts w:ascii="TH SarabunPSK" w:hAnsi="TH SarabunPSK" w:cs="TH SarabunPSK" w:hint="cs"/>
          <w:b/>
          <w:bCs/>
          <w:sz w:val="32"/>
          <w:szCs w:val="32"/>
          <w:cs/>
        </w:rPr>
        <w:t>ย่านแลนด์มาร์กของเซี่ยงไฮ้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516AD">
        <w:rPr>
          <w:rFonts w:ascii="TH SarabunPSK" w:hAnsi="TH SarabunPSK" w:cs="TH SarabunPSK" w:hint="cs"/>
          <w:b/>
          <w:bCs/>
          <w:color w:val="339966"/>
          <w:sz w:val="32"/>
          <w:szCs w:val="32"/>
          <w:cs/>
        </w:rPr>
        <w:t>ถนนนานกิง</w:t>
      </w:r>
      <w:r w:rsidR="004D452A" w:rsidRPr="002516AD">
        <w:rPr>
          <w:rFonts w:ascii="TH SarabunPSK" w:hAnsi="TH SarabunPSK" w:cs="TH SarabunPSK" w:hint="cs"/>
          <w:b/>
          <w:bCs/>
          <w:color w:val="339966"/>
          <w:sz w:val="32"/>
          <w:szCs w:val="32"/>
          <w:cs/>
        </w:rPr>
        <w:t xml:space="preserve"> </w:t>
      </w:r>
      <w:r w:rsidR="004D452A" w:rsidRPr="004D45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และเลือกซื้อสินค้า </w:t>
      </w:r>
      <w:r w:rsidR="004D452A" w:rsidRPr="002516AD">
        <w:rPr>
          <w:rFonts w:ascii="TH SarabunPSK" w:hAnsi="TH SarabunPSK" w:cs="TH SarabunPSK" w:hint="cs"/>
          <w:b/>
          <w:bCs/>
          <w:color w:val="339966"/>
          <w:sz w:val="32"/>
          <w:szCs w:val="32"/>
          <w:cs/>
        </w:rPr>
        <w:t xml:space="preserve">ณ </w:t>
      </w:r>
      <w:r w:rsidRPr="002516AD">
        <w:rPr>
          <w:rFonts w:ascii="TH SarabunPSK" w:hAnsi="TH SarabunPSK" w:cs="TH SarabunPSK" w:hint="cs"/>
          <w:b/>
          <w:bCs/>
          <w:color w:val="339966"/>
          <w:sz w:val="32"/>
          <w:szCs w:val="32"/>
          <w:cs/>
        </w:rPr>
        <w:t>ฟรอเรนเทีย วิลเลจ</w:t>
      </w:r>
    </w:p>
    <w:p w14:paraId="196FE5E4" w14:textId="713E423F" w:rsidR="000713F9" w:rsidRPr="000713F9" w:rsidRDefault="000713F9" w:rsidP="000713F9">
      <w:pPr>
        <w:pStyle w:val="ListParagraph"/>
        <w:spacing w:after="0" w:line="240" w:lineRule="auto"/>
        <w:ind w:left="630"/>
        <w:jc w:val="center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  <w:r w:rsidRPr="000A07BB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*** บริการน้ำดื่มวันละ 1 ขวด ***</w:t>
      </w:r>
    </w:p>
    <w:p w14:paraId="46124FF5" w14:textId="07FC2DD9" w:rsidR="00B915F9" w:rsidRPr="00FB570C" w:rsidRDefault="00C35AE1" w:rsidP="0050438A">
      <w:pPr>
        <w:spacing w:after="160" w:line="259" w:lineRule="auto"/>
        <w:rPr>
          <w:rFonts w:ascii="TH SarabunPSK" w:hAnsi="TH SarabunPSK" w:cs="TH SarabunPSK"/>
          <w:b/>
          <w:bCs/>
          <w:noProof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  <w:lang w:val="th-TH"/>
        </w:rPr>
        <w:lastRenderedPageBreak/>
        <w:drawing>
          <wp:inline distT="0" distB="0" distL="0" distR="0" wp14:anchorId="7077A469" wp14:editId="3E1A6348">
            <wp:extent cx="6840220" cy="8469630"/>
            <wp:effectExtent l="0" t="0" r="0" b="7620"/>
            <wp:docPr id="185590333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903332" name="Picture 185590333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846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0438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br w:type="page"/>
      </w:r>
    </w:p>
    <w:tbl>
      <w:tblPr>
        <w:tblStyle w:val="PlainTable3"/>
        <w:tblpPr w:leftFromText="180" w:rightFromText="180" w:vertAnchor="text" w:horzAnchor="margin" w:tblpXSpec="center" w:tblpY="359"/>
        <w:tblW w:w="5045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6D1D6A" w:themeFill="accent1" w:themeFillShade="BF"/>
        <w:tblLook w:val="04A0" w:firstRow="1" w:lastRow="0" w:firstColumn="1" w:lastColumn="0" w:noHBand="0" w:noVBand="1"/>
      </w:tblPr>
      <w:tblGrid>
        <w:gridCol w:w="3929"/>
        <w:gridCol w:w="1107"/>
        <w:gridCol w:w="1414"/>
        <w:gridCol w:w="1440"/>
        <w:gridCol w:w="1403"/>
        <w:gridCol w:w="1515"/>
      </w:tblGrid>
      <w:tr w:rsidR="00D96866" w:rsidRPr="001356D3" w14:paraId="1D63DF98" w14:textId="77777777" w:rsidTr="00BE42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18" w:type="pct"/>
            <w:vMerge w:val="restart"/>
            <w:shd w:val="clear" w:color="auto" w:fill="001264"/>
            <w:vAlign w:val="center"/>
          </w:tcPr>
          <w:p w14:paraId="2D0A3D68" w14:textId="126EEB9A" w:rsidR="00F93DED" w:rsidRPr="00C9068E" w:rsidRDefault="00F93DED" w:rsidP="00F93DE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C9068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832" w:type="pct"/>
            <w:gridSpan w:val="3"/>
            <w:shd w:val="clear" w:color="auto" w:fill="001264"/>
            <w:vAlign w:val="center"/>
          </w:tcPr>
          <w:p w14:paraId="7CE298FE" w14:textId="77777777" w:rsidR="00F93DED" w:rsidRPr="00C9068E" w:rsidRDefault="00F93DED" w:rsidP="00F93DED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C9068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  <w:lang w:val="en-US"/>
              </w:rPr>
              <w:t>ราคาผู้ใหญ่ ท่านละ</w:t>
            </w:r>
          </w:p>
        </w:tc>
        <w:tc>
          <w:tcPr>
            <w:tcW w:w="649" w:type="pct"/>
            <w:vMerge w:val="restart"/>
            <w:shd w:val="clear" w:color="auto" w:fill="001264"/>
            <w:vAlign w:val="center"/>
          </w:tcPr>
          <w:p w14:paraId="1C143CCA" w14:textId="77777777" w:rsidR="00F93DED" w:rsidRPr="00C9068E" w:rsidRDefault="00F93DED" w:rsidP="00F93DED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C9068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ราคาทัวร์ ไม่รวมตั๋วเครื่องบิน</w:t>
            </w:r>
          </w:p>
        </w:tc>
        <w:tc>
          <w:tcPr>
            <w:tcW w:w="701" w:type="pct"/>
            <w:vMerge w:val="restart"/>
            <w:shd w:val="clear" w:color="auto" w:fill="001264"/>
            <w:vAlign w:val="center"/>
          </w:tcPr>
          <w:p w14:paraId="4F6CD63E" w14:textId="77777777" w:rsidR="00F93DED" w:rsidRPr="00C9068E" w:rsidRDefault="00F93DED" w:rsidP="00F93DED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C9068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3C5FC4" w:rsidRPr="001356D3" w14:paraId="70A69D1C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vMerge/>
            <w:shd w:val="clear" w:color="auto" w:fill="001264"/>
            <w:vAlign w:val="center"/>
          </w:tcPr>
          <w:p w14:paraId="1B85803F" w14:textId="77777777" w:rsidR="00F93DED" w:rsidRPr="00A6061F" w:rsidRDefault="00F93DED" w:rsidP="00F93DE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</w:p>
        </w:tc>
        <w:tc>
          <w:tcPr>
            <w:tcW w:w="512" w:type="pct"/>
            <w:shd w:val="clear" w:color="auto" w:fill="001264"/>
            <w:vAlign w:val="bottom"/>
          </w:tcPr>
          <w:p w14:paraId="6B95A2F0" w14:textId="77777777" w:rsidR="00F93DED" w:rsidRPr="00C9068E" w:rsidRDefault="00F93DED" w:rsidP="00F93DE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C9068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lang w:val="en-US"/>
              </w:rPr>
              <w:t>FREE DAY</w:t>
            </w:r>
          </w:p>
          <w:p w14:paraId="6698B7EA" w14:textId="77777777" w:rsidR="00F93DED" w:rsidRPr="00C9068E" w:rsidRDefault="00F93DED" w:rsidP="00F93DE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FFFFFF" w:themeColor="background1"/>
                <w:sz w:val="36"/>
                <w:szCs w:val="36"/>
                <w:lang w:val="en-US"/>
              </w:rPr>
            </w:pPr>
          </w:p>
        </w:tc>
        <w:tc>
          <w:tcPr>
            <w:tcW w:w="654" w:type="pct"/>
            <w:shd w:val="clear" w:color="auto" w:fill="001264"/>
            <w:vAlign w:val="center"/>
          </w:tcPr>
          <w:p w14:paraId="0BD4670D" w14:textId="77777777" w:rsidR="00F93DED" w:rsidRPr="00C9068E" w:rsidRDefault="00F93DED" w:rsidP="00F93DE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C9068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lang w:val="en-US"/>
              </w:rPr>
              <w:t>OPTION A</w:t>
            </w:r>
          </w:p>
          <w:p w14:paraId="6E82056F" w14:textId="77777777" w:rsidR="00F93DED" w:rsidRPr="00C9068E" w:rsidRDefault="00F93DED" w:rsidP="00F93DE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aps/>
                <w:color w:val="FFFFFF" w:themeColor="background1"/>
                <w:sz w:val="36"/>
                <w:szCs w:val="36"/>
                <w:lang w:val="en-US"/>
              </w:rPr>
            </w:pPr>
            <w:r w:rsidRPr="00C9068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</w:rPr>
              <w:t>DISNEY LAND</w:t>
            </w:r>
          </w:p>
        </w:tc>
        <w:tc>
          <w:tcPr>
            <w:tcW w:w="666" w:type="pct"/>
            <w:shd w:val="clear" w:color="auto" w:fill="001264"/>
            <w:vAlign w:val="center"/>
          </w:tcPr>
          <w:p w14:paraId="0D175782" w14:textId="77777777" w:rsidR="00F93DED" w:rsidRPr="00C9068E" w:rsidRDefault="00F93DED" w:rsidP="00F93DE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lang w:val="en-US"/>
              </w:rPr>
            </w:pPr>
            <w:r w:rsidRPr="00C9068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lang w:val="en-US"/>
              </w:rPr>
              <w:t>OPTION B</w:t>
            </w:r>
          </w:p>
          <w:p w14:paraId="5384C428" w14:textId="77777777" w:rsidR="00F93DED" w:rsidRPr="00C9068E" w:rsidRDefault="00F93DED" w:rsidP="00F93DE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aps/>
                <w:color w:val="FFFFFF" w:themeColor="background1"/>
                <w:sz w:val="36"/>
                <w:szCs w:val="36"/>
              </w:rPr>
            </w:pPr>
            <w:r w:rsidRPr="00C9068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lang w:val="en-US"/>
              </w:rPr>
              <w:t>CITY TOUR</w:t>
            </w:r>
          </w:p>
        </w:tc>
        <w:tc>
          <w:tcPr>
            <w:tcW w:w="649" w:type="pct"/>
            <w:vMerge/>
            <w:shd w:val="clear" w:color="auto" w:fill="002060"/>
            <w:vAlign w:val="center"/>
          </w:tcPr>
          <w:p w14:paraId="276619A2" w14:textId="77777777" w:rsidR="00F93DED" w:rsidRPr="00A6061F" w:rsidRDefault="00F93DED" w:rsidP="00F93DE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</w:p>
        </w:tc>
        <w:tc>
          <w:tcPr>
            <w:tcW w:w="701" w:type="pct"/>
            <w:vMerge/>
            <w:shd w:val="clear" w:color="auto" w:fill="002060"/>
            <w:vAlign w:val="center"/>
          </w:tcPr>
          <w:p w14:paraId="12F2334C" w14:textId="77777777" w:rsidR="00F93DED" w:rsidRPr="00A6061F" w:rsidRDefault="00F93DED" w:rsidP="00F93DE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</w:p>
        </w:tc>
      </w:tr>
      <w:tr w:rsidR="006858DF" w:rsidRPr="001356D3" w14:paraId="61CA990B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0F311B4A" w14:textId="0C30FE0C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01 - 05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69F0A246" w14:textId="762260E3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15,888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4F8E40B4" w14:textId="5EBF9457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1F551B19" w14:textId="7EE6ACF3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EFD6287" w14:textId="2C7B4A31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12,888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79B9A3B7" w14:textId="343C12B9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575F98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1356D3" w14:paraId="73C17BF7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4F25C841" w14:textId="0718CCA5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02 - 06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77804991" w14:textId="401A75A3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0F93255B" w14:textId="76AABB60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1B0CDA45" w14:textId="7285E1AE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571E441C" w14:textId="10DA1571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3F27C51B" w14:textId="7FA722AA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575F98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1356D3" w14:paraId="64A66E73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230F1266" w14:textId="1D282654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03 - 07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1441A2EE" w14:textId="7CE29667" w:rsidR="006858DF" w:rsidRPr="003C5FC4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35145011" w14:textId="0EE346B1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67505A37" w14:textId="152FD6B6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0A1D91C" w14:textId="19754926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2C12B494" w14:textId="0B4DBCCD" w:rsidR="006858DF" w:rsidRPr="00A6061F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F15BFE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1356D3" w14:paraId="0B6FF0B9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1C75B3C4" w14:textId="17089A3B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04 - 08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6A7E339A" w14:textId="1BB0D7F8" w:rsidR="006858DF" w:rsidRPr="003C5FC4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068E8D24" w14:textId="401BAEAC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25C94AAA" w14:textId="674CB964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36421228" w14:textId="4383FA04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1FBF5D6D" w14:textId="200AA31B" w:rsidR="006858DF" w:rsidRPr="00A6061F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F15BFE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1356D3" w14:paraId="26955FC5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tcBorders>
              <w:bottom w:val="single" w:sz="24" w:space="0" w:color="FFFFFF" w:themeColor="background1"/>
            </w:tcBorders>
            <w:shd w:val="clear" w:color="auto" w:fill="F8F6B0"/>
          </w:tcPr>
          <w:p w14:paraId="416223FA" w14:textId="7E27B7D1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05 - 09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tcBorders>
              <w:bottom w:val="single" w:sz="24" w:space="0" w:color="FFFFFF" w:themeColor="background1"/>
            </w:tcBorders>
            <w:shd w:val="clear" w:color="auto" w:fill="F8F6B0"/>
            <w:vAlign w:val="center"/>
          </w:tcPr>
          <w:p w14:paraId="6D0B1226" w14:textId="625A35D6" w:rsidR="006858DF" w:rsidRPr="003C5FC4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tcBorders>
              <w:bottom w:val="single" w:sz="24" w:space="0" w:color="FFFFFF" w:themeColor="background1"/>
            </w:tcBorders>
            <w:shd w:val="clear" w:color="auto" w:fill="F8F6B0"/>
            <w:vAlign w:val="center"/>
          </w:tcPr>
          <w:p w14:paraId="5CC41DF6" w14:textId="0108C312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tcBorders>
              <w:bottom w:val="single" w:sz="24" w:space="0" w:color="FFFFFF" w:themeColor="background1"/>
            </w:tcBorders>
            <w:shd w:val="clear" w:color="auto" w:fill="F8F6B0"/>
            <w:vAlign w:val="center"/>
          </w:tcPr>
          <w:p w14:paraId="6ABE3E68" w14:textId="057110CA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tcBorders>
              <w:bottom w:val="single" w:sz="24" w:space="0" w:color="FFFFFF" w:themeColor="background1"/>
            </w:tcBorders>
            <w:shd w:val="clear" w:color="auto" w:fill="F8F6B0"/>
            <w:vAlign w:val="center"/>
          </w:tcPr>
          <w:p w14:paraId="1F6D0608" w14:textId="391B42AC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tcBorders>
              <w:bottom w:val="single" w:sz="24" w:space="0" w:color="FFFFFF" w:themeColor="background1"/>
            </w:tcBorders>
            <w:shd w:val="clear" w:color="auto" w:fill="F8F6B0"/>
            <w:vAlign w:val="center"/>
          </w:tcPr>
          <w:p w14:paraId="348D2A1D" w14:textId="0E93C509" w:rsidR="006858DF" w:rsidRPr="00A6061F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F15BFE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5F00A469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44DA087A" w14:textId="74EF302F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06 - 10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7B841AF1" w14:textId="3092981F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160A7B9A" w14:textId="48304110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2B3473BA" w14:textId="5D9DD898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6486391" w14:textId="65D98471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72205F9B" w14:textId="4C96485D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F15BFE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599672D0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42D34761" w14:textId="2271B6C7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07 - 11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3E6628C2" w14:textId="02E2ACB1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7036701E" w14:textId="7E3CCD24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73782056" w14:textId="0B8B1670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627D83BE" w14:textId="64BAD996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0433FDA6" w14:textId="73779A86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F15BFE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185FC788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731E2170" w14:textId="16EE7578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08 - 12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65F5CB6F" w14:textId="6A5A03F5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218A4402" w14:textId="7D96CA92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505FBCAB" w14:textId="71E88AA5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03D5D1F4" w14:textId="6F3A36F7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3CE42B59" w14:textId="5716EDA5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F15BFE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4EFC40F4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079BE548" w14:textId="5AD2BF55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09 - 13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02B7B169" w14:textId="1A56B70E" w:rsidR="006858DF" w:rsidRPr="00B815AD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5C1DA9BD" w14:textId="1CE643D8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79059206" w14:textId="011BD27B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65BFE344" w14:textId="275B9C04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0D7EA7E9" w14:textId="0E72EDBB" w:rsidR="006858DF" w:rsidRPr="00B815AD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B815AD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24C3C067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6428C6F9" w14:textId="28804A84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10 - 14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0B6619E0" w14:textId="0BB960E4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66FB4A90" w14:textId="48C5723C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51686C40" w14:textId="236679F3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2E0DA958" w14:textId="007D09B8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5D26637E" w14:textId="21E8F319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F15BFE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2F01F220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2ECD63D1" w14:textId="049033B8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11 - 15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187B14AE" w14:textId="61C6C545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44D52330" w14:textId="59BC4D8C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3FB3C952" w14:textId="2D611AC6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6F3F234E" w14:textId="57EA772A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643A6357" w14:textId="64AAF58A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F15BFE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452EE813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548D4B93" w14:textId="0AE69580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12 - 16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4B991A19" w14:textId="4D07A418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4B8B06CD" w14:textId="27F7E753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2F90B885" w14:textId="014CE574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5E039C2F" w14:textId="58EA5D40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4B8B970F" w14:textId="26BE29F1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F15BFE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7FD2D24F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3F6420E6" w14:textId="2658CC95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13 - 17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7F4EDB49" w14:textId="392F037D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0F3F8785" w14:textId="6C723178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133EA082" w14:textId="7E0B41DB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64A04EA0" w14:textId="32084122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74F54130" w14:textId="5D8EEA89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F15BFE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543F0F98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51A8E9C4" w14:textId="0A582AAC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14 - 18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581CF68B" w14:textId="5BA5A9ED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6A2B1360" w14:textId="73E0AC05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119344C3" w14:textId="10EA6549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59C19C1E" w14:textId="01B789E0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738F1C56" w14:textId="204F04A5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F15BFE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679EA50F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3AF26A09" w14:textId="392BEBC0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15 - 19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00DAAD2C" w14:textId="218ADBFC" w:rsidR="006858DF" w:rsidRPr="00371A15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6032128D" w14:textId="0D343D85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7BFE9372" w14:textId="0B3C6C60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706B7B1D" w14:textId="793105A7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665F0DBB" w14:textId="787FAA88" w:rsidR="006858DF" w:rsidRPr="00371A15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75AE3D9D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503851E7" w14:textId="483EE1E9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16 - 20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1BAADCBE" w14:textId="672605F2" w:rsidR="006858DF" w:rsidRPr="00E94C75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04E325FD" w14:textId="2828DAFA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193520E5" w14:textId="281663F6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263BBDB2" w14:textId="68B2C91C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5CE91A99" w14:textId="6A246105" w:rsidR="006858DF" w:rsidRPr="00371A15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7109F528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4C967607" w14:textId="1923EBAB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17 - 21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433AD9A9" w14:textId="38BF05FB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43BD108C" w14:textId="4265837C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473090C4" w14:textId="7E0599F9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2D2E9B1A" w14:textId="2DDA283D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7000FD7F" w14:textId="044F99C1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364A3DD5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7A13AE63" w14:textId="3F1FE8BD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lastRenderedPageBreak/>
              <w:t>18 - 22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6016178E" w14:textId="13554BB2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4A928BB6" w14:textId="4B71FDA5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730698E2" w14:textId="37F0DBD8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5F241926" w14:textId="254689AC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06E5BB2C" w14:textId="7E88661B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5599D4A9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0D7061E5" w14:textId="49688166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19 - 23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2B6837C7" w14:textId="36F0AC7E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58309FDD" w14:textId="6F1C755C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5C71C191" w14:textId="2E2EC702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31BC12E" w14:textId="1E1C5956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2ACEAB99" w14:textId="56798787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33BD13AF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4598D4C5" w14:textId="2C44B447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20 - 24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13275FE3" w14:textId="4A1631EB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68964487" w14:textId="31CF4322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67CFF0AB" w14:textId="539573E3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2F50B31A" w14:textId="409C0784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45F3C443" w14:textId="1FD9A8DE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0086F0FF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3EE3E8E7" w14:textId="327EBEA6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21 - 25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486AB771" w14:textId="5085DD89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410C3581" w14:textId="774F3ACD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0C6D6C56" w14:textId="278BB557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5CE1C3E1" w14:textId="3CD93389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5C24881F" w14:textId="19722847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1C54FCF0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7B57C46C" w14:textId="0C06934A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22 - 26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71175D4A" w14:textId="4A45B984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2862DC0A" w14:textId="358FC74E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73A044B8" w14:textId="35B89755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667945EC" w14:textId="739AEDC7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557C4AF8" w14:textId="5931689E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39ABC7FC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7FF3CD7D" w14:textId="7268B3BB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23 - 27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471F2BFF" w14:textId="6FEACC3A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11E7AB95" w14:textId="67DDC67D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7FAE33B7" w14:textId="059271B9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5902E359" w14:textId="19A0D16C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5ED8AE83" w14:textId="6039DFB8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61E9E0AA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533E8172" w14:textId="3B3EE039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24 - 28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1FF8C643" w14:textId="1DA9ADA8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25DAB5A2" w14:textId="42148A5E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5276D1A8" w14:textId="5E217184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3355F0A6" w14:textId="498EE5E3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02FDE940" w14:textId="0CDCB3BF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7613D25D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68A1C5BD" w14:textId="2EED1B7D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25 - 29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212BD0D5" w14:textId="1177BEC1" w:rsidR="006858DF" w:rsidRPr="00BB6CC4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28F747CF" w14:textId="290D13A3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318A8E2B" w14:textId="440CAE58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2B7CC36A" w14:textId="0A162483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6C619165" w14:textId="539E4AA9" w:rsidR="006858DF" w:rsidRPr="00BB6CC4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2016BFD3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04A0D033" w14:textId="2EA18A1D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26 - 30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285FD57F" w14:textId="4883E1C7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7F8E3FFA" w14:textId="75B725BC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0F3947AB" w14:textId="35893432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237F29B0" w14:textId="0E837069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606F121D" w14:textId="05E7655B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5D97CC80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1E4506A1" w14:textId="532D3C2B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27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-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01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591C2089" w14:textId="06797114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2718FDA4" w14:textId="0E2F8F1E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04C73634" w14:textId="6BA42DEA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69771027" w14:textId="637C362C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17B388E7" w14:textId="46B58012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74C4D3E8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7D48AC8B" w14:textId="460D1BCC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28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-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02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68103C04" w14:textId="7BF3C150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51DB5878" w14:textId="51922214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66DDC676" w14:textId="14825C5A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65139905" w14:textId="2F372182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3BE25432" w14:textId="0CF93688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1E22DF38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357A1D5B" w14:textId="3F3D4080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29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-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03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28C4F5B7" w14:textId="39DDB8D9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2713362A" w14:textId="6E322B3C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2711A414" w14:textId="681DA35D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6AD05D4B" w14:textId="710D44CD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5697F1C4" w14:textId="07AA73DD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632A6A19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1B574E23" w14:textId="553B8F2D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30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-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04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7F5D5FCA" w14:textId="0A09224B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3C30C8BC" w14:textId="15B19210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3691B3FB" w14:textId="5411093D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0EB27C4D" w14:textId="25155EBE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705760D3" w14:textId="2E1A82A6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1C024198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06DC07EB" w14:textId="77777777" w:rsidR="006858DF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sz w:val="36"/>
                <w:szCs w:val="36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01 - 05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 xml:space="preserve">2569 </w:t>
            </w:r>
          </w:p>
          <w:p w14:paraId="543F8F83" w14:textId="3C442525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0B7328">
              <w:rPr>
                <w:rFonts w:ascii="TH SarabunPSK" w:hAnsi="TH SarabunPSK" w:cs="TH SarabunPSK" w:hint="cs"/>
                <w:color w:val="EE0000"/>
                <w:sz w:val="28"/>
                <w:szCs w:val="28"/>
              </w:rPr>
              <w:t>(</w:t>
            </w:r>
            <w:r w:rsidRPr="000B7328"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วันพ่อแห่งชาติ / วันคล้ายวันพระบรมราชสมภพ รัชกาลที่ </w:t>
            </w:r>
            <w:r w:rsidRPr="000B7328">
              <w:rPr>
                <w:rFonts w:ascii="TH SarabunPSK" w:hAnsi="TH SarabunPSK" w:cs="TH SarabunPSK" w:hint="cs"/>
                <w:color w:val="EE0000"/>
                <w:sz w:val="28"/>
                <w:szCs w:val="28"/>
              </w:rPr>
              <w:t>9)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257171F4" w14:textId="31AA3654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0C2D5D8F" w14:textId="583D2DA1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436AE81A" w14:textId="2C9C5CED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77570D47" w14:textId="3FE052A6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61A542D8" w14:textId="66E65C40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64ACCC97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23A76EC0" w14:textId="77777777" w:rsidR="006858DF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sz w:val="36"/>
                <w:szCs w:val="36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02 - 06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 xml:space="preserve">2569 </w:t>
            </w:r>
          </w:p>
          <w:p w14:paraId="60E51197" w14:textId="67A7990D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0B7328">
              <w:rPr>
                <w:rFonts w:ascii="TH SarabunPSK" w:hAnsi="TH SarabunPSK" w:cs="TH SarabunPSK" w:hint="cs"/>
                <w:color w:val="EE0000"/>
                <w:sz w:val="28"/>
                <w:szCs w:val="28"/>
              </w:rPr>
              <w:t>(</w:t>
            </w:r>
            <w:r w:rsidRPr="000B7328"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วันพ่อแห่งชาติ / วันคล้ายวันพระบรมราชสมภพ รัชกาลที่ </w:t>
            </w:r>
            <w:r w:rsidRPr="000B7328">
              <w:rPr>
                <w:rFonts w:ascii="TH SarabunPSK" w:hAnsi="TH SarabunPSK" w:cs="TH SarabunPSK" w:hint="cs"/>
                <w:color w:val="EE0000"/>
                <w:sz w:val="28"/>
                <w:szCs w:val="28"/>
              </w:rPr>
              <w:t>9)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4EE0A7EB" w14:textId="69F309C8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1B96C8F3" w14:textId="3E0C4DB5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02A7DF4F" w14:textId="05A5BBEE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7D2E82AE" w14:textId="1BCF89EA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7C585B20" w14:textId="26A9C385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706247C2" w14:textId="77777777" w:rsidTr="00BE42F8">
        <w:trPr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04127C20" w14:textId="77777777" w:rsidR="006858DF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sz w:val="36"/>
                <w:szCs w:val="36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03 - 07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 xml:space="preserve">2569 </w:t>
            </w:r>
          </w:p>
          <w:p w14:paraId="39C66070" w14:textId="587E65C1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0B7328">
              <w:rPr>
                <w:rFonts w:ascii="TH SarabunPSK" w:hAnsi="TH SarabunPSK" w:cs="TH SarabunPSK" w:hint="cs"/>
                <w:color w:val="EE0000"/>
                <w:sz w:val="28"/>
                <w:szCs w:val="28"/>
              </w:rPr>
              <w:t>(</w:t>
            </w:r>
            <w:r w:rsidRPr="000B7328"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วันพ่อแห่งชาติ / วันคล้ายวันพระบรมราชสมภพ รัชกาลที่ </w:t>
            </w:r>
            <w:r w:rsidRPr="000B7328">
              <w:rPr>
                <w:rFonts w:ascii="TH SarabunPSK" w:hAnsi="TH SarabunPSK" w:cs="TH SarabunPSK" w:hint="cs"/>
                <w:color w:val="EE0000"/>
                <w:sz w:val="28"/>
                <w:szCs w:val="28"/>
              </w:rPr>
              <w:t>9)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0A6E744B" w14:textId="1AF57F03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4A701F49" w14:textId="790DF8E2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4A6D1CA5" w14:textId="4227460B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56F0B9B6" w14:textId="03EAA729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6C1157CD" w14:textId="1A57FE47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4197E361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672CA0E8" w14:textId="77777777" w:rsidR="006858DF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sz w:val="36"/>
                <w:szCs w:val="36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04 - 08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 xml:space="preserve">2569 </w:t>
            </w:r>
          </w:p>
          <w:p w14:paraId="7DDEFB33" w14:textId="54309763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0B7328">
              <w:rPr>
                <w:rFonts w:ascii="TH SarabunPSK" w:hAnsi="TH SarabunPSK" w:cs="TH SarabunPSK" w:hint="cs"/>
                <w:color w:val="EE0000"/>
                <w:sz w:val="28"/>
                <w:szCs w:val="28"/>
              </w:rPr>
              <w:t>(</w:t>
            </w:r>
            <w:r w:rsidRPr="000B7328"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วันพ่อแห่งชาติ / วันคล้ายวันพระบรมราชสมภพ รัชกาลที่ </w:t>
            </w:r>
            <w:r w:rsidRPr="000B7328">
              <w:rPr>
                <w:rFonts w:ascii="TH SarabunPSK" w:hAnsi="TH SarabunPSK" w:cs="TH SarabunPSK" w:hint="cs"/>
                <w:color w:val="EE0000"/>
                <w:sz w:val="28"/>
                <w:szCs w:val="28"/>
              </w:rPr>
              <w:t>9)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6E57DA53" w14:textId="0E6721F6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3B5F8A3A" w14:textId="2811F807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5B46B872" w14:textId="77B6F0C1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431EE466" w14:textId="5C1B7881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132D07FB" w14:textId="5F83CD85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22606E55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631DA45C" w14:textId="77777777" w:rsidR="006858DF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sz w:val="36"/>
                <w:szCs w:val="36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lastRenderedPageBreak/>
              <w:t>05 - 09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 xml:space="preserve">2569 </w:t>
            </w:r>
          </w:p>
          <w:p w14:paraId="6673B589" w14:textId="3625CC5C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0B7328">
              <w:rPr>
                <w:rFonts w:ascii="TH SarabunPSK" w:hAnsi="TH SarabunPSK" w:cs="TH SarabunPSK" w:hint="cs"/>
                <w:color w:val="EE0000"/>
                <w:sz w:val="28"/>
                <w:szCs w:val="28"/>
              </w:rPr>
              <w:t>(</w:t>
            </w:r>
            <w:r w:rsidRPr="000B7328">
              <w:rPr>
                <w:rFonts w:ascii="TH SarabunPSK" w:hAnsi="TH SarabunPSK" w:cs="TH SarabunPSK" w:hint="cs"/>
                <w:color w:val="EE0000"/>
                <w:sz w:val="28"/>
                <w:szCs w:val="28"/>
                <w:cs/>
              </w:rPr>
              <w:t xml:space="preserve">วันพ่อแห่งชาติ / วันคล้ายวันพระบรมราชสมภพ รัชกาลที่ </w:t>
            </w:r>
            <w:r w:rsidRPr="000B7328">
              <w:rPr>
                <w:rFonts w:ascii="TH SarabunPSK" w:hAnsi="TH SarabunPSK" w:cs="TH SarabunPSK" w:hint="cs"/>
                <w:color w:val="EE0000"/>
                <w:sz w:val="28"/>
                <w:szCs w:val="28"/>
              </w:rPr>
              <w:t>9)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00083738" w14:textId="258E95B6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563B143E" w14:textId="5464FD2F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33847182" w14:textId="403F175F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7B034750" w14:textId="24EAD7F0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47D3C604" w14:textId="36CB62B2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F15BFE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1A840A65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457ADDE4" w14:textId="77777777" w:rsidR="006858DF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sz w:val="36"/>
                <w:szCs w:val="36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06 - 10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  <w:p w14:paraId="336348CD" w14:textId="108B2799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0B7328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 xml:space="preserve"> (</w:t>
            </w:r>
            <w:r w:rsidRPr="000B7328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วันรัฐธรรมนูญ)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02ECC003" w14:textId="6CE23431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4F8ED6E8" w14:textId="4151C958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35D75561" w14:textId="4F7069B5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20F34594" w14:textId="606ADB51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2FC1025A" w14:textId="1122CCE6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65729A4B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1B8D49A2" w14:textId="77777777" w:rsidR="006858DF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sz w:val="36"/>
                <w:szCs w:val="36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07 - 11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 xml:space="preserve">2569 </w:t>
            </w:r>
          </w:p>
          <w:p w14:paraId="2CC582C3" w14:textId="159F4E58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0B7328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(</w:t>
            </w:r>
            <w:r w:rsidRPr="000B7328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วันรัฐธรรมนูญ)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303646E9" w14:textId="3CF92646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2D4B2AD8" w14:textId="79A60391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37B75DE9" w14:textId="2694288F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09A8B64" w14:textId="7E6C970D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13E22358" w14:textId="127D3E08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F15BFE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0253046B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5C9729C3" w14:textId="77777777" w:rsidR="006858DF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sz w:val="36"/>
                <w:szCs w:val="36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08 - 12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 xml:space="preserve">2569 </w:t>
            </w:r>
          </w:p>
          <w:p w14:paraId="110DC4CC" w14:textId="164E8028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0B7328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(</w:t>
            </w:r>
            <w:r w:rsidRPr="000B7328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วันรัฐธรรมนูญ)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584371F1" w14:textId="745A0A32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2E770E5B" w14:textId="70E3C044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286E90CD" w14:textId="1CE4CDB1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34B5D6D9" w14:textId="26EBCBC1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3F001C86" w14:textId="308E277F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6262B576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1FB2CA79" w14:textId="77777777" w:rsidR="006858DF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sz w:val="36"/>
                <w:szCs w:val="36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09 - 13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 xml:space="preserve">2569 </w:t>
            </w:r>
          </w:p>
          <w:p w14:paraId="28564C82" w14:textId="2E2A16A0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0B7328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(</w:t>
            </w:r>
            <w:r w:rsidRPr="000B7328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วันรัฐธรรมนูญ)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11C1E47B" w14:textId="39F83185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56670093" w14:textId="6C53F4CD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488DE297" w14:textId="10B3CDAE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063A96DF" w14:textId="3EF472AC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10BA9E97" w14:textId="245AFF2B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F15BFE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1D20C11D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250665BE" w14:textId="77777777" w:rsidR="006858DF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sz w:val="36"/>
                <w:szCs w:val="36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10 - 14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 xml:space="preserve">2569 </w:t>
            </w:r>
          </w:p>
          <w:p w14:paraId="1D05ED68" w14:textId="290E4F56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0B7328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(</w:t>
            </w:r>
            <w:r w:rsidRPr="000B7328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วันรัฐธรรมนูญ)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077164A9" w14:textId="7092BEB5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242F4B83" w14:textId="6BE33F4D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4570A932" w14:textId="5CE63F89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0E17BD62" w14:textId="42DFF5DE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15,888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3FC90064" w14:textId="4A10B302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6858DF" w:rsidRPr="00575F98" w14:paraId="1CF4F8F9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3F57F973" w14:textId="77777777" w:rsidR="006858DF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sz w:val="36"/>
                <w:szCs w:val="36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11 - 15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 xml:space="preserve">2569 </w:t>
            </w:r>
          </w:p>
          <w:p w14:paraId="23605F85" w14:textId="0179F927" w:rsidR="006858DF" w:rsidRPr="00177439" w:rsidRDefault="006858DF" w:rsidP="006858DF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0B7328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>(</w:t>
            </w:r>
            <w:r w:rsidRPr="000B7328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วันรัฐธรรมนูญ)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433D3102" w14:textId="01907CF5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1D8DF358" w14:textId="08005D4B" w:rsidR="006858DF" w:rsidRPr="00F40351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69BD33BC" w14:textId="082054DF" w:rsidR="006858DF" w:rsidRPr="00A30BC3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A76990D" w14:textId="24E82722" w:rsidR="006858DF" w:rsidRPr="00500403" w:rsidRDefault="006858DF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52DA54D3" w14:textId="015FE89A" w:rsidR="006858DF" w:rsidRPr="00575F98" w:rsidRDefault="006858DF" w:rsidP="006858DF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71C64029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174E3722" w14:textId="5734A062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12 - 16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2EA5C21C" w14:textId="1F167AFA" w:rsidR="00500403" w:rsidRPr="00575F98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28146CD6" w14:textId="1107C484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32A01E37" w14:textId="5B64AA47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43B400F7" w14:textId="15051ED6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6B95ED87" w14:textId="09AB1D61" w:rsidR="00500403" w:rsidRPr="00575F98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0B68D323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50E45ED6" w14:textId="3F392AF4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13 - 17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64171E3E" w14:textId="770F1D95" w:rsidR="00500403" w:rsidRPr="00575F98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65F01CF1" w14:textId="720AAD41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47934362" w14:textId="3FE559A2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778CEDC6" w14:textId="007CAA79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highlight w:val="lightGray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748AC9B3" w14:textId="2F59D24C" w:rsidR="00500403" w:rsidRPr="00575F98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highlight w:val="lightGray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79CF5A4F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557C50A3" w14:textId="7E45ACC7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14 - 18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1D2E6465" w14:textId="19EEE55A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17CE2EBE" w14:textId="1EA58463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5BE3DD67" w14:textId="5CAC6EA5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4FB1A2F7" w14:textId="49A4964F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6CC5C2CE" w14:textId="3342E9B9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4D2C18FD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09963FFC" w14:textId="3B6AE867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15 - 19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64214FFB" w14:textId="7CE169DC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6D063B2E" w14:textId="4ED4817C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23193C3D" w14:textId="5E1DA521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A28B2A0" w14:textId="4A2730F0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26595C06" w14:textId="0264A32B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31676246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7EAD20F3" w14:textId="516E998A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16 - 20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52D608AE" w14:textId="6EA717A7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7817E588" w14:textId="497862BD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47CD88F1" w14:textId="3254C020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330B6D2D" w14:textId="5C8D3D21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58683934" w14:textId="69D44B16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092A6660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4F7A55EA" w14:textId="2E382E00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17 - 21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233EC10F" w14:textId="5020F355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39812821" w14:textId="2A70CDB2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2AED3F00" w14:textId="785B5CFE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6A96A1A3" w14:textId="316F01F1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2FC3E4B9" w14:textId="152D59D8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5FA5478F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082745AF" w14:textId="6C70A4AA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18 - 22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65A8F9A1" w14:textId="1B23DEC5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1E7D7207" w14:textId="448FE1C2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4D8C3688" w14:textId="640B8684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714DDE5" w14:textId="0AAA440F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16914F8B" w14:textId="07DC77BB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5A85629B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5F74B6AB" w14:textId="5502E66E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19 - 23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1B90A5C0" w14:textId="4A25EBB4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1733723F" w14:textId="5ED49CE0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2BB296E8" w14:textId="293454BD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7D5408B6" w14:textId="4101AE31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1BDF246E" w14:textId="2FEA069E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7B66586C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7F9852DE" w14:textId="4DDC11C1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20 - 24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11B016CC" w14:textId="781E9EAA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2B67453C" w14:textId="1D932F91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33D7E052" w14:textId="57A3A7E2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7BC5753D" w14:textId="78847739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612FA1FD" w14:textId="400CB264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72944186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4D87E25F" w14:textId="7722FE9A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lastRenderedPageBreak/>
              <w:t>21 - 25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710442EE" w14:textId="49B9CCDA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4B889E4B" w14:textId="3294A09F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532D8A92" w14:textId="3C6C5F0B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529EF63" w14:textId="0CDEB55B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04D17578" w14:textId="7798017A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278A95FB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1A094B53" w14:textId="31DACFEF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22 - 26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719B62ED" w14:textId="77F4B304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712F0BA4" w14:textId="0AE2D087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34DE81FF" w14:textId="24870FF3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572DF15F" w14:textId="56E00A0C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1891AC45" w14:textId="1D7D9FC1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1F258089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5B62A3D8" w14:textId="562B2EDE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23 - 27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72347BF8" w14:textId="018488E8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6284C583" w14:textId="3A667993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1A9A2C80" w14:textId="6C7BA6C8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27A9F248" w14:textId="6BEE4BB8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3DC08E72" w14:textId="77668175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01B61E7F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7A071A7E" w14:textId="3050D8A4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24 - 28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7D9050C0" w14:textId="2BD044D0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2476D50E" w14:textId="0852CE87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7DD844F0" w14:textId="5EBA27C3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6CD996A2" w14:textId="2FDBB81F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7274B0F8" w14:textId="3281573F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0155D99F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02484248" w14:textId="4B06405D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25 - 29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29236F51" w14:textId="6FECB308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4F7241E1" w14:textId="6BC9C783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6D564235" w14:textId="26944D44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2136D38E" w14:textId="1B3354DB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4F5EC26E" w14:textId="39FC0C33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208D0176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176FC83F" w14:textId="347EDE0C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26 - 30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3661D1AF" w14:textId="669D2115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61B5F446" w14:textId="36F7EED1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1C690922" w14:textId="2264F2FC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04901FD1" w14:textId="1B4B1600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28214CD3" w14:textId="156CC264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453D313D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69B70A41" w14:textId="77777777" w:rsidR="00500403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sz w:val="36"/>
                <w:szCs w:val="36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27 - 31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2569</w:t>
            </w:r>
          </w:p>
          <w:p w14:paraId="032069B9" w14:textId="20A4B4C1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 xml:space="preserve"> (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>วันสิ้นปี)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0D84A0D2" w14:textId="0C745822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341A5E20" w14:textId="60919613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7299C731" w14:textId="15CA79C0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07B8D47" w14:textId="2A97B992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6EE7949D" w14:textId="086A4335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1153C473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7BA2B0BA" w14:textId="77777777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sz w:val="32"/>
                <w:szCs w:val="32"/>
              </w:rPr>
            </w:pPr>
            <w:r w:rsidRPr="00177439">
              <w:rPr>
                <w:rFonts w:ascii="TH SarabunPSK" w:hAnsi="TH SarabunPSK" w:cs="TH SarabunPSK" w:hint="cs"/>
                <w:sz w:val="32"/>
                <w:szCs w:val="32"/>
              </w:rPr>
              <w:t>28</w:t>
            </w:r>
            <w:r w:rsidRPr="0017743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2"/>
                <w:szCs w:val="32"/>
              </w:rPr>
              <w:t>2569 - 01</w:t>
            </w:r>
            <w:r w:rsidRPr="0017743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2"/>
                <w:szCs w:val="32"/>
              </w:rPr>
              <w:t>2570</w:t>
            </w:r>
          </w:p>
          <w:p w14:paraId="0D4DC516" w14:textId="03374D72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2"/>
                <w:szCs w:val="32"/>
              </w:rPr>
              <w:t xml:space="preserve"> (</w:t>
            </w:r>
            <w:r w:rsidRPr="00177439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วันสิ้นปี / วันขึ้นปีใหม่)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7B8E8C58" w14:textId="1E429949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26AB0461" w14:textId="4C37420D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09D3D32F" w14:textId="13AD8A2D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E5972AA" w14:textId="19B6D907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6890AD43" w14:textId="6FA109AA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63E9304E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70C6F9C2" w14:textId="3E9B45E4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2"/>
                <w:szCs w:val="32"/>
              </w:rPr>
              <w:t>29</w:t>
            </w:r>
            <w:r w:rsidRPr="0017743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2"/>
                <w:szCs w:val="32"/>
              </w:rPr>
              <w:t>2569 - 02</w:t>
            </w:r>
            <w:r w:rsidRPr="0017743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2"/>
                <w:szCs w:val="32"/>
              </w:rPr>
              <w:t xml:space="preserve">2570 </w:t>
            </w:r>
            <w:r w:rsidRPr="000B7328">
              <w:rPr>
                <w:rFonts w:ascii="TH SarabunPSK" w:hAnsi="TH SarabunPSK" w:cs="TH SarabunPSK" w:hint="cs"/>
                <w:color w:val="EE0000"/>
                <w:sz w:val="32"/>
                <w:szCs w:val="32"/>
              </w:rPr>
              <w:t>(</w:t>
            </w:r>
            <w:r w:rsidRPr="000B7328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วันสิ้นปี / วันขึ้นปีใหม่)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1C687E51" w14:textId="7BFF5338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6FC2A032" w14:textId="7EEDBCD1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188895E7" w14:textId="039AA882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4AEB7C95" w14:textId="16B0A3DB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16,888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47174CC6" w14:textId="0A7ACF7D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7ED8FE2E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15F2EBE6" w14:textId="38C188E9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2"/>
                <w:szCs w:val="32"/>
              </w:rPr>
              <w:t>30</w:t>
            </w:r>
            <w:r w:rsidRPr="0017743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2"/>
                <w:szCs w:val="32"/>
              </w:rPr>
              <w:t>2569 - 03</w:t>
            </w:r>
            <w:r w:rsidRPr="0017743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2"/>
                <w:szCs w:val="32"/>
              </w:rPr>
              <w:t xml:space="preserve">2570 </w:t>
            </w:r>
            <w:r w:rsidRPr="000B7328">
              <w:rPr>
                <w:rFonts w:ascii="TH SarabunPSK" w:hAnsi="TH SarabunPSK" w:cs="TH SarabunPSK" w:hint="cs"/>
                <w:color w:val="EE0000"/>
                <w:sz w:val="32"/>
                <w:szCs w:val="32"/>
              </w:rPr>
              <w:t>(</w:t>
            </w:r>
            <w:r w:rsidRPr="000B7328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วันสิ้นปี / วันขึ้นปีใหม่)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235094BF" w14:textId="411B5AC6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65673415" w14:textId="0171A4CD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4345FB85" w14:textId="5F3F33A1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6ECEFAC0" w14:textId="118AD8E3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17,888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15768500" w14:textId="24769E84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02AADC91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44EC59DC" w14:textId="783BAD44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2"/>
                <w:szCs w:val="32"/>
              </w:rPr>
              <w:t>31</w:t>
            </w:r>
            <w:r w:rsidRPr="0017743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ธันวาคม </w:t>
            </w:r>
            <w:r w:rsidRPr="00177439">
              <w:rPr>
                <w:rFonts w:ascii="TH SarabunPSK" w:hAnsi="TH SarabunPSK" w:cs="TH SarabunPSK" w:hint="cs"/>
                <w:sz w:val="32"/>
                <w:szCs w:val="32"/>
              </w:rPr>
              <w:t>2569 - 04</w:t>
            </w:r>
            <w:r w:rsidRPr="0017743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2"/>
                <w:szCs w:val="32"/>
              </w:rPr>
              <w:t xml:space="preserve">2570 </w:t>
            </w:r>
            <w:r w:rsidRPr="000B7328">
              <w:rPr>
                <w:rFonts w:ascii="TH SarabunPSK" w:hAnsi="TH SarabunPSK" w:cs="TH SarabunPSK" w:hint="cs"/>
                <w:color w:val="EE0000"/>
                <w:sz w:val="32"/>
                <w:szCs w:val="32"/>
              </w:rPr>
              <w:t>(</w:t>
            </w:r>
            <w:r w:rsidRPr="000B7328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วันสิ้นปี / วันขึ้นปีใหม่)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3A4032C0" w14:textId="4AA81DA5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4BE7C3D2" w14:textId="7FCBFE26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1550217D" w14:textId="16AC8E5E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3E2175DA" w14:textId="16AF2527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17,888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24B303F0" w14:textId="75ABF8F4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53321E9D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6B50A9B3" w14:textId="77777777" w:rsidR="00500403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sz w:val="36"/>
                <w:szCs w:val="36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01 - 05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  <w:p w14:paraId="373BE194" w14:textId="2E115E05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0B7328">
              <w:rPr>
                <w:rFonts w:ascii="TH SarabunPSK" w:hAnsi="TH SarabunPSK" w:cs="TH SarabunPSK" w:hint="cs"/>
                <w:color w:val="EE0000"/>
                <w:sz w:val="36"/>
                <w:szCs w:val="36"/>
              </w:rPr>
              <w:t xml:space="preserve"> (</w:t>
            </w:r>
            <w:r w:rsidRPr="000B7328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วันขึ้นปีใหม่)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0F49AAAF" w14:textId="51763BD0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1825ACBB" w14:textId="4FE1E20E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78603B67" w14:textId="74DE6EAF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ED3C479" w14:textId="583114D8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17,888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3D2518B8" w14:textId="617AA206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6D40088B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63DBE98E" w14:textId="7CB4F1AC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02 - 06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069BDC45" w14:textId="3FE18B41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245DE89C" w14:textId="27AA07D5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41B15C39" w14:textId="144914CE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4C2BCF59" w14:textId="6DF98DD7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17,888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47BE5E9A" w14:textId="44ACC79F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09383AAE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1152F8BD" w14:textId="08D8D61A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03 - 07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371D252F" w14:textId="49E71B23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7428413B" w14:textId="40FB3A90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475B6760" w14:textId="52AFE599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89999EE" w14:textId="19C3561D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57B300F2" w14:textId="3372F8E7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31C73BED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41869D2E" w14:textId="19250BFC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04 - 08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6448BF3B" w14:textId="4208F38B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55DD2C40" w14:textId="01028B65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20F769B8" w14:textId="4107F25A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4E9F82D9" w14:textId="75CB4450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586B91DA" w14:textId="5CC37D19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69B42C8B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1BA74789" w14:textId="4AE4CBF1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05 - 09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7B701D9F" w14:textId="6C73EF90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172D4836" w14:textId="59AA5671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3F380560" w14:textId="68E94361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633311D5" w14:textId="1208B098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3940100A" w14:textId="52A3175A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180FE10C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0F7C2FD8" w14:textId="6D1A8B9C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06 - 10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2A4424F2" w14:textId="36BA5FDF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134A2997" w14:textId="76C30218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1F2A38E2" w14:textId="57CAD487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31D50454" w14:textId="726B70B0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5413D644" w14:textId="77B03745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4F60D359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2972D6EF" w14:textId="532FDC29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07 - 11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35AC4D77" w14:textId="5577D909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2E24A260" w14:textId="32343E3E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4E76160A" w14:textId="1B48154A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23385D51" w14:textId="1ECEF5FE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4460C48B" w14:textId="3E455531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2A902B04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71A1F625" w14:textId="0ED1084E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lastRenderedPageBreak/>
              <w:t>08 - 12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6D6CD8A2" w14:textId="71CE1392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03BFADF9" w14:textId="19449D2E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6B81EB51" w14:textId="37656DFB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722D75AA" w14:textId="04BFD40A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5507E2AF" w14:textId="04E20DD9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3347FFAE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2AFC2139" w14:textId="00A9E641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09 - 13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2593557C" w14:textId="09D1B80F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20433E5B" w14:textId="784E9A37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4EBBE766" w14:textId="49391591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9A912B1" w14:textId="4E36310A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063ED397" w14:textId="6F39F786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0D6B6E67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4BA5C16E" w14:textId="539E7922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10 - 14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30FA78B8" w14:textId="5055C813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13F609EE" w14:textId="7A7F2C22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60E7B631" w14:textId="2DFD3E48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344561A0" w14:textId="10042953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64BEF936" w14:textId="4BA4F978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66037912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533269FF" w14:textId="0A288EDA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11 - 15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50192EE2" w14:textId="05E95460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7128665F" w14:textId="7BCD13CD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35EC3549" w14:textId="674B2B7E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41C50537" w14:textId="0AB1FCB8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3E65E4B3" w14:textId="1303548D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74888E87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4BA17A94" w14:textId="13C1C1F8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12 - 16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0CE86599" w14:textId="6356A7B0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4A8E4C4A" w14:textId="057D9EA1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50118514" w14:textId="49D06AB9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4B2B3412" w14:textId="6938CEB9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53796E47" w14:textId="01CF648B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3D2CAA75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56376A7C" w14:textId="745D3A29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13 - 17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26FD04AB" w14:textId="0E6BE95A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53A8E3FE" w14:textId="3F3B4368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113F793E" w14:textId="5B9B0EE7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4B1AFD90" w14:textId="435F6BAB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657E666F" w14:textId="0C50C845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5C9DC2EA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60B18480" w14:textId="3D7F4350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14 - 18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15351DAF" w14:textId="6691E7B5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31C08DBA" w14:textId="5F95BA1B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4309F987" w14:textId="669789A2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70B68B87" w14:textId="3EB25E81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2613B1EE" w14:textId="5854B161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21D1A1FF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013B78A3" w14:textId="5C2DF62B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15 - 19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618FB099" w14:textId="06730A83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6076BDF0" w14:textId="0E118909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46619C1E" w14:textId="5E880443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29AF1560" w14:textId="5BE05D78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3CD3BB9F" w14:textId="4425CB5A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6810E1E4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796594BE" w14:textId="2880B3D3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16 - 20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4908380E" w14:textId="0666EB75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5B5B54D0" w14:textId="51C2CEF9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59D1A6B2" w14:textId="23185436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5AF4F386" w14:textId="496E9FEE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022F3500" w14:textId="78F711DC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05ED19D0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0771B3C7" w14:textId="6E1AA6AE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17 - 21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300A7B9D" w14:textId="2C496C80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1D34F0DB" w14:textId="398B02D8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1308CB97" w14:textId="7763553C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53772503" w14:textId="33FA5769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1CD3D708" w14:textId="397520C7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5678F95D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1583966B" w14:textId="3EF12D60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18 - 22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742E4B5A" w14:textId="17D43641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2F0DBCA6" w14:textId="24F8F0E3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3D0AF702" w14:textId="38C9D2C9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68B2E53C" w14:textId="25F82AD7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32112303" w14:textId="5A1BDD73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2411DA1F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66CED371" w14:textId="0B3CC2A6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19 - 23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27928B17" w14:textId="43322797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3BEEC08E" w14:textId="7D3DF4D3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515DE133" w14:textId="31A849C1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99544A9" w14:textId="3C904FD3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0E77C6CA" w14:textId="7A0B6F66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41D74AA3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5D154E63" w14:textId="76EDAAB2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20 - 24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156D177D" w14:textId="7625ACBC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152AE2FD" w14:textId="4CE643FA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2952CFD0" w14:textId="202237B3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68FB3879" w14:textId="075323B4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08B278F7" w14:textId="23BD881A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6433E3BC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724FD14D" w14:textId="09DFE4F4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21 - 25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7B1D68B6" w14:textId="76ECBFC7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32470421" w14:textId="38CABB71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6976431F" w14:textId="5BBF858C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78F9F3FE" w14:textId="1B8D5FE6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28126185" w14:textId="391B2496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251D62E4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06911FBC" w14:textId="7366B17E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22 - 26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087B1CB5" w14:textId="738632B8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76090213" w14:textId="5485ADEC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52A18731" w14:textId="5D733C8D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9CC390C" w14:textId="19A4B42D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4AB53775" w14:textId="77C9958D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2E0B1620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1CACF5FD" w14:textId="290B6624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23 - 27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32659F83" w14:textId="7E54BFBD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7FA52BB1" w14:textId="276E28B4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7E8A33F6" w14:textId="28E6CE42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6F85E94" w14:textId="5EA0EFF9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51511122" w14:textId="0B7B3098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45E00C2E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5EE53EB8" w14:textId="64820253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24 - 28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1BA40BA3" w14:textId="551B91D2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7F5F2A2D" w14:textId="481C3F6E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00E208DF" w14:textId="39837612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7A7B04B0" w14:textId="5F230430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5C6FBE30" w14:textId="10040021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567C4255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029707F2" w14:textId="1BFBE873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25 - 29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771890A0" w14:textId="1DB60BCB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04712F6F" w14:textId="7EBA4815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05356FB3" w14:textId="03555DF2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6E0AC63E" w14:textId="5D649262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2E643CC6" w14:textId="04859B5A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566DD21A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678B7E6B" w14:textId="758F3B98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26 - 30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6D7DCD1F" w14:textId="6BEF30CD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0E3320F1" w14:textId="4B6C47C3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5A8368A2" w14:textId="7D01B260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7E51F9B2" w14:textId="7650977C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29E5229E" w14:textId="14A5895D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0E47330E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093C06F5" w14:textId="58DE3138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27 - 31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5EE39388" w14:textId="5230224E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5B9FC0E4" w14:textId="1409E0AE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1AB7C7AB" w14:textId="45250630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773A09F" w14:textId="0CD060BE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49E5C1C3" w14:textId="2D937B12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48B7CB40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3F5511EE" w14:textId="77CF052F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28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-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01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3D9DAD54" w14:textId="4763256B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650F4F7F" w14:textId="59FD28B5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1769AF21" w14:textId="386B2CD7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4C703F5B" w14:textId="311C13B2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093B7302" w14:textId="0DE5238E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3DD36CCE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2617C25A" w14:textId="0D434CB8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lastRenderedPageBreak/>
              <w:t>29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-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02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7887AAEB" w14:textId="419F659E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07B4EA5E" w14:textId="600F9C1E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428FC854" w14:textId="02A3FFF0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2105107D" w14:textId="1D2C4FC2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5A565A4F" w14:textId="2A91B30A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2DEE72E3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6771DACF" w14:textId="41FCBF59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30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-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03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15E41BC2" w14:textId="1B0A3FE2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6B098BCF" w14:textId="51E5081C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68457617" w14:textId="689E46C5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4BD02DCA" w14:textId="47FC92E1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0C798BA2" w14:textId="328E3FCE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5E140691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023D37BA" w14:textId="3DFB49E0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31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-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04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018F8E93" w14:textId="200A2D8D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7B5D5320" w14:textId="5A74F283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464AEC87" w14:textId="1B0DD055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4360D215" w14:textId="3F9B8D91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74683DB4" w14:textId="19F6B183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0AD01225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5A73F748" w14:textId="77777777" w:rsidR="00500403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sz w:val="36"/>
                <w:szCs w:val="36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20 - 24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  <w:p w14:paraId="0D4B8F63" w14:textId="45D2E036" w:rsidR="00BE42F8" w:rsidRPr="00BE42F8" w:rsidRDefault="00BE42F8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BE42F8">
              <w:rPr>
                <w:rFonts w:ascii="TH SarabunPSK" w:hAnsi="TH SarabunPSK" w:cs="TH SarabunPSK"/>
                <w:color w:val="EE0000"/>
                <w:sz w:val="36"/>
                <w:szCs w:val="36"/>
                <w:cs/>
                <w:lang w:val="en-US"/>
              </w:rPr>
              <w:t>วันมาฆบูชา</w:t>
            </w:r>
            <w:r w:rsidRPr="00BE42F8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และ</w:t>
            </w:r>
            <w:r w:rsidRPr="00BE42F8">
              <w:rPr>
                <w:rFonts w:ascii="TH SarabunPSK" w:hAnsi="TH SarabunPSK" w:cs="TH SarabunPSK"/>
                <w:color w:val="EE0000"/>
                <w:sz w:val="36"/>
                <w:szCs w:val="36"/>
                <w:cs/>
                <w:lang w:val="en-US"/>
              </w:rPr>
              <w:t>วันชดเชย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26C880A3" w14:textId="0AFE8746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74FBC57A" w14:textId="53886B59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79D3D878" w14:textId="7BFE1269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4F247D3D" w14:textId="6A221279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45E55A90" w14:textId="2804B70C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7E2BD807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5653276B" w14:textId="77777777" w:rsidR="00500403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sz w:val="36"/>
                <w:szCs w:val="36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21 - 25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  <w:p w14:paraId="4E614309" w14:textId="4F1C1ECB" w:rsidR="00BE42F8" w:rsidRPr="00BE42F8" w:rsidRDefault="00BE42F8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BE42F8">
              <w:rPr>
                <w:rFonts w:ascii="TH SarabunPSK" w:hAnsi="TH SarabunPSK" w:cs="TH SarabunPSK"/>
                <w:color w:val="EE0000"/>
                <w:sz w:val="36"/>
                <w:szCs w:val="36"/>
                <w:cs/>
                <w:lang w:val="en-US"/>
              </w:rPr>
              <w:t>วันมาฆบูชา</w:t>
            </w:r>
            <w:r w:rsidRPr="00BE42F8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และ</w:t>
            </w:r>
            <w:r w:rsidRPr="00BE42F8">
              <w:rPr>
                <w:rFonts w:ascii="TH SarabunPSK" w:hAnsi="TH SarabunPSK" w:cs="TH SarabunPSK"/>
                <w:color w:val="EE0000"/>
                <w:sz w:val="36"/>
                <w:szCs w:val="36"/>
                <w:cs/>
                <w:lang w:val="en-US"/>
              </w:rPr>
              <w:t>วันชดเชย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04558ED5" w14:textId="298C75F4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61553DB2" w14:textId="338B146B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1E2CB7F9" w14:textId="5D153590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349A8AEC" w14:textId="382B9887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27D053CE" w14:textId="57EF13A3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22E22992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11691E64" w14:textId="77777777" w:rsidR="00500403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sz w:val="36"/>
                <w:szCs w:val="36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22 - 26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  <w:p w14:paraId="116CA130" w14:textId="0D1BAD4F" w:rsidR="00BE42F8" w:rsidRPr="00177439" w:rsidRDefault="00BE42F8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BE42F8">
              <w:rPr>
                <w:rFonts w:ascii="TH SarabunPSK" w:hAnsi="TH SarabunPSK" w:cs="TH SarabunPSK"/>
                <w:color w:val="EE0000"/>
                <w:sz w:val="36"/>
                <w:szCs w:val="36"/>
                <w:cs/>
                <w:lang w:val="en-US"/>
              </w:rPr>
              <w:t>วันชดเชยวันมาฆบูชา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0F706B95" w14:textId="6BBFFEA6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66DBEEFF" w14:textId="799B139A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1E6C8B80" w14:textId="11B4B30D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45305F54" w14:textId="7B875472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6BC5EB56" w14:textId="09D12A9C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7C021717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1300D244" w14:textId="3D9D3D41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23 - 27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218F39CC" w14:textId="10A2C13E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0EA8F857" w14:textId="4D4BE6C4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034BE20C" w14:textId="5C45B61D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12BA1EE" w14:textId="11BF9EB7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51EFEA73" w14:textId="385C66B5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14DF0BCB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562C6BB0" w14:textId="43C57023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24 - 28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012C17A8" w14:textId="4EDC317A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13943DE8" w14:textId="73E0D5BA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3917B7C3" w14:textId="79685FCE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5DF187F2" w14:textId="7F388B59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15F937D1" w14:textId="4BDD04E5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558B6968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0ADF17EB" w14:textId="272E0176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-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01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2BA5573B" w14:textId="1D91DA6F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01104981" w14:textId="13742953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68E08FE2" w14:textId="343069E8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09FCCFE3" w14:textId="3746D05D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42BFDCEE" w14:textId="7911A88B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0BDC5D9D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36CBE685" w14:textId="74C713E2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26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-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02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475750D6" w14:textId="7F758433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7BC4F762" w14:textId="6A62063A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4E535C0B" w14:textId="405BBDBA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6EFEEC22" w14:textId="32B46384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44B5C1E6" w14:textId="357BD728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409B8F42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526ADB95" w14:textId="4379D4E9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27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-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03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6876BED7" w14:textId="5A5D9B5A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2E842489" w14:textId="4D95DE4C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1E7A5ADD" w14:textId="1A8A573F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56FC8183" w14:textId="4D5A8FBA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30016565" w14:textId="6AF9DA58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2CE86BF6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02C66E40" w14:textId="2CF914FC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28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-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04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11804EF7" w14:textId="2EEB3B88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026218AD" w14:textId="097DF3C9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08595F25" w14:textId="4841DB16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67A3CE0E" w14:textId="2648A511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1224E817" w14:textId="5DA67EFC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48A374DE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0D76BBA5" w14:textId="1CE55E60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01 - 05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1F095D2B" w14:textId="1157AF7E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45480540" w14:textId="3FFE2842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76FE3ECA" w14:textId="217EB49C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2BBC3B9" w14:textId="4BF1567D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485038E5" w14:textId="57626808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14912377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5A919DBA" w14:textId="23CBA22F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02 - 06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1F5CC303" w14:textId="6BF43B81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44B206C8" w14:textId="145B3556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7CBB0570" w14:textId="14E38171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2DCC9146" w14:textId="048FE709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1BEE0060" w14:textId="753DED9E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733F75FD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4463CF0B" w14:textId="342B4F47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03 - 07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440AB30F" w14:textId="139BAFB0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69842D06" w14:textId="0A19D10E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0EC03293" w14:textId="76E98B70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7E60DA62" w14:textId="1F9EEDC8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64A6EF84" w14:textId="63D1CA1F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2E2A468A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23CCF9B7" w14:textId="4C7ECBD4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04 - 08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0994B93A" w14:textId="2B8AC1C6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29928E15" w14:textId="1B75AB07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76619551" w14:textId="78973B26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8AA2E87" w14:textId="2F14DD43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53C7AC4F" w14:textId="0243EDB1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56924A46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3A0296EB" w14:textId="3C151748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05 - 09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106493B6" w14:textId="05388254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7D835487" w14:textId="0C2EF414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324EADB7" w14:textId="5CC51D8F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0F6B03E6" w14:textId="4E791161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17814DCC" w14:textId="03025E65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0709A495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4DB3117F" w14:textId="5A23E9B9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06 - 10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69B31079" w14:textId="63EC893C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158BDBE9" w14:textId="00565027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318026FA" w14:textId="110BE16D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C641A8A" w14:textId="159C9F5E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475AF22E" w14:textId="0CEBF9ED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69DC4733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55552027" w14:textId="23360399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07 - 11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3DBF5408" w14:textId="4157C7E4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700784E7" w14:textId="0A4D9414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6B82957D" w14:textId="0FD3CA59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0BADDB1E" w14:textId="349A868E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27BBC75F" w14:textId="53DFAA2C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4C7D0B22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31853E34" w14:textId="040FE2EB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lastRenderedPageBreak/>
              <w:t>08 - 12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5FB01BBE" w14:textId="5F9C3D29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0225337A" w14:textId="5D3687AD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68346E90" w14:textId="4B067134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3E8280B4" w14:textId="2728D246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2F904392" w14:textId="46902B3A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1593FE22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5AA458AF" w14:textId="1FAC95A1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09 - 13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6DEB0917" w14:textId="07E324BD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6CC89730" w14:textId="0FFFD9D9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665CF290" w14:textId="5131AC8F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6D26E55" w14:textId="6417955A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21DF7B90" w14:textId="3A29C7AE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139E62E2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2E03447E" w14:textId="63B3EA66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10 - 14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4E675B15" w14:textId="30052E25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6E1E0F24" w14:textId="65551480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1237C21B" w14:textId="79B5CD87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001E3A30" w14:textId="77C99A4C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22AAF5A4" w14:textId="6FDE2B03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2CEBAB0F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64A1D754" w14:textId="568053F2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11 - 15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2FCEAD26" w14:textId="3C537CEE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26D55968" w14:textId="0C0054F6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61D3B303" w14:textId="4E9A9D3E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18757D4" w14:textId="0C315870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10411C69" w14:textId="3924F2E6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50053F24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7A3A0293" w14:textId="5B4072D2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12 - 16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1E81BF82" w14:textId="69EC8E59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729CACAC" w14:textId="03C80869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7F994980" w14:textId="1C8F2E44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36A5BFFE" w14:textId="5C1A79DB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0FC33CEE" w14:textId="59872F1B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0D4EAE0E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46A9437A" w14:textId="553AD9BF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13 - 17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668E703E" w14:textId="331DEF02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0174DAF6" w14:textId="2BF7499C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7B00BA13" w14:textId="3BEE98E8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65EF5945" w14:textId="7EC1B719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2A40A6E0" w14:textId="3226F893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28A97041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3E720ACA" w14:textId="67A2406D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14 - 18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3814BA8E" w14:textId="08596AC1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0E45A4E4" w14:textId="48CFB89E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20D3875C" w14:textId="4B6CCA95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6DFCA7AA" w14:textId="689A338A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10B91D65" w14:textId="1C1AEA1C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6CEF5B37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2529AB2B" w14:textId="35E4F8DB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15 - 19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4A985E79" w14:textId="696133DF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526D173B" w14:textId="63EA6228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3E211304" w14:textId="27A488DA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5E35F77" w14:textId="7EB81FE7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4ED217FE" w14:textId="4F93EB52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1ADB5302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358B350F" w14:textId="225C1B1D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16 - 20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387F3F77" w14:textId="510FCFF9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04B288DB" w14:textId="31C493CA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5038FE1E" w14:textId="6E22DB0D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3579A675" w14:textId="78ACDAE6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16F39D04" w14:textId="78B776A3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705102AA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6B0C422D" w14:textId="195D7BB6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17 - 21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50539901" w14:textId="66AA54C1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3221A17E" w14:textId="5D667E81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4F3D285A" w14:textId="4A3A62FB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7841ECC5" w14:textId="1A569EAC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142526DF" w14:textId="314F40DA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2E9E5507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6EE022CD" w14:textId="1ADF2060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18 - 22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27A3F3CE" w14:textId="0D75068C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57CCFDE0" w14:textId="400FF7B3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6E34649F" w14:textId="3CF40855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6B051754" w14:textId="0811DC5E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3D5CDD30" w14:textId="4896A318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7A0BC188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0B30B82D" w14:textId="303B8762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19 - 23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67164686" w14:textId="5D88EA92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5C9C7B03" w14:textId="3F9E69E4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7A281759" w14:textId="78F073DA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6F14BBCC" w14:textId="303FB83F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097574BA" w14:textId="55FBA1D7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10605C96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300C86ED" w14:textId="10A3B55A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20 - 24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6BA10A23" w14:textId="689BC857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1C0ECAF7" w14:textId="3B511DD4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7E8D2F15" w14:textId="3B995D45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0954322B" w14:textId="178C2846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7E1540B5" w14:textId="317C91F1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6B5CC245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5BCCB1A5" w14:textId="51145D4F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21 - 25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56C7E7E6" w14:textId="6B7E3777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4E183E0B" w14:textId="31F22B3A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24,888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1310FD85" w14:textId="059BE946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0DDAA2C6" w14:textId="76F1C1AB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17A33609" w14:textId="12F7A66A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4F8DDA55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6095CA73" w14:textId="318378F2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22 - 26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6D848181" w14:textId="6422BF7F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0F692901" w14:textId="32712869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5056B7A5" w14:textId="4950E7AA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29D01C32" w14:textId="339FBED3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2FD6692E" w14:textId="41B7FE82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74C4456D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0FFDD9CE" w14:textId="3AD364CF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23 - 27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18996F08" w14:textId="2419614D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51454C6A" w14:textId="3A2823E7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6A91556C" w14:textId="3FD4384E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6487050C" w14:textId="12686851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2AD97E05" w14:textId="4AAB9E70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2422731A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28A86EF8" w14:textId="576D74C1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24 - 28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60B5EA0C" w14:textId="7CB68B9B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3DE0B2EA" w14:textId="30F63401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703C8BB4" w14:textId="4B80D01E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5DC86A48" w14:textId="4A769FBA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6CA22997" w14:textId="34EA0707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2E4F6867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58A67FFD" w14:textId="2FC21E30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25 - 29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0688FB0F" w14:textId="6C119C69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50142260" w14:textId="7035D118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2F7791FF" w14:textId="27BCE930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23,888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928A44D" w14:textId="43DA742B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4733EE72" w14:textId="111C774E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00C4E983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3764FADB" w14:textId="1B940DD9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26 - 30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37F86951" w14:textId="7AAA56BD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4FED2663" w14:textId="5BA3718A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57E67543" w14:textId="154AAB8F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18,888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3F2D6840" w14:textId="2EA7680B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4C054214" w14:textId="0C19A40F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7557B9D2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1D3EFDD0" w14:textId="5B36D824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27 - 31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149BE963" w14:textId="73CE8578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3C552B42" w14:textId="2847A3A9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2A694C38" w14:textId="6CA44D9C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249DDC35" w14:textId="674F4057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5715AB41" w14:textId="0EC1DE70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6CD621DE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4180ABFE" w14:textId="6DA277F7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28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-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01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เมษายน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00530F1C" w14:textId="591B087E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0D7764DD" w14:textId="5F5E4CC8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386534E6" w14:textId="76425081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1DAB2FC2" w14:textId="66643B58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4B53E71D" w14:textId="3E7F1F9E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01C06420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6DDE35C9" w14:textId="37917013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lastRenderedPageBreak/>
              <w:t>29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-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02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เมษายน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00C24ED8" w14:textId="7D21B8F7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39575A75" w14:textId="3FB46BF3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21,888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673617DD" w14:textId="6917685C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19,888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213E6B07" w14:textId="2E4594D5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729CBB0A" w14:textId="43274E8E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371A15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170DFD3E" w14:textId="77777777" w:rsidTr="00BE42F8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4CCDCBE8" w14:textId="51B76C66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30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-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03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เมษายน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0E146A8A" w14:textId="11C1CADA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4047DFCA" w14:textId="079E1436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20610FF1" w14:textId="420B893B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46AD55EF" w14:textId="3E6B7E81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13,888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02C6934F" w14:textId="55FD7A7F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500403" w:rsidRPr="00575F98" w14:paraId="5E8595BC" w14:textId="77777777" w:rsidTr="00BE4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pct"/>
            <w:shd w:val="clear" w:color="auto" w:fill="F8F6B0"/>
          </w:tcPr>
          <w:p w14:paraId="0EB8E834" w14:textId="49026B10" w:rsidR="00500403" w:rsidRPr="00177439" w:rsidRDefault="00500403" w:rsidP="00500403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 xml:space="preserve">31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มีนาคม -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 xml:space="preserve">04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เมษายน </w:t>
            </w:r>
            <w:r w:rsidRPr="00177439">
              <w:rPr>
                <w:rFonts w:ascii="TH SarabunPSK" w:hAnsi="TH SarabunPSK" w:cs="TH SarabunPSK" w:hint="cs"/>
                <w:sz w:val="36"/>
                <w:szCs w:val="36"/>
              </w:rPr>
              <w:t>2570</w:t>
            </w:r>
          </w:p>
        </w:tc>
        <w:tc>
          <w:tcPr>
            <w:tcW w:w="512" w:type="pct"/>
            <w:shd w:val="clear" w:color="auto" w:fill="F8F6B0"/>
            <w:vAlign w:val="center"/>
          </w:tcPr>
          <w:p w14:paraId="66B0D19B" w14:textId="528FCF0E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54" w:type="pct"/>
            <w:shd w:val="clear" w:color="auto" w:fill="F8F6B0"/>
            <w:vAlign w:val="center"/>
          </w:tcPr>
          <w:p w14:paraId="2866026C" w14:textId="567A014E" w:rsidR="00500403" w:rsidRPr="00F40351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2957BD" w:themeColor="accent6" w:themeShade="BF"/>
                <w:sz w:val="36"/>
                <w:szCs w:val="36"/>
                <w:cs/>
              </w:rPr>
            </w:pPr>
            <w:r w:rsidRPr="00F40351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22,888</w:t>
            </w:r>
          </w:p>
        </w:tc>
        <w:tc>
          <w:tcPr>
            <w:tcW w:w="666" w:type="pct"/>
            <w:shd w:val="clear" w:color="auto" w:fill="F8F6B0"/>
            <w:vAlign w:val="center"/>
          </w:tcPr>
          <w:p w14:paraId="6C77BE47" w14:textId="4F9C8748" w:rsidR="00500403" w:rsidRPr="00A30BC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6100"/>
                <w:sz w:val="36"/>
                <w:szCs w:val="36"/>
                <w:cs/>
                <w:lang w:val="en-US"/>
              </w:rPr>
            </w:pPr>
            <w:r w:rsidRPr="00A30BC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20,888</w:t>
            </w:r>
          </w:p>
        </w:tc>
        <w:tc>
          <w:tcPr>
            <w:tcW w:w="649" w:type="pct"/>
            <w:shd w:val="clear" w:color="auto" w:fill="F8F6B0"/>
            <w:vAlign w:val="center"/>
          </w:tcPr>
          <w:p w14:paraId="48CB89DA" w14:textId="3CE0ED82" w:rsidR="00500403" w:rsidRPr="00500403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500403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14,888</w:t>
            </w:r>
          </w:p>
        </w:tc>
        <w:tc>
          <w:tcPr>
            <w:tcW w:w="701" w:type="pct"/>
            <w:shd w:val="clear" w:color="auto" w:fill="F8F6B0"/>
            <w:vAlign w:val="center"/>
          </w:tcPr>
          <w:p w14:paraId="437444F0" w14:textId="5F9CBFF9" w:rsidR="00500403" w:rsidRPr="00BB6CC4" w:rsidRDefault="00500403" w:rsidP="0050040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</w:pPr>
            <w:r w:rsidRPr="00BB6CC4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0D56CA" w:rsidRPr="001356D3" w14:paraId="584C6B65" w14:textId="77777777" w:rsidTr="00E94C75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001284"/>
            <w:vAlign w:val="center"/>
          </w:tcPr>
          <w:p w14:paraId="58BFA5DB" w14:textId="77777777" w:rsidR="000D56CA" w:rsidRPr="00C9068E" w:rsidRDefault="000D56CA" w:rsidP="000D56CA">
            <w:pPr>
              <w:shd w:val="clear" w:color="auto" w:fill="001284"/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C9068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4B4A9E0C" w14:textId="1A3F8375" w:rsidR="000D56CA" w:rsidRPr="00C9068E" w:rsidRDefault="000D56CA" w:rsidP="000D56CA">
            <w:pPr>
              <w:shd w:val="clear" w:color="auto" w:fill="001284"/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FE07DB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highlight w:val="darkRed"/>
                <w:cs/>
              </w:rPr>
              <w:t xml:space="preserve">ตามธรรมเนียม </w:t>
            </w:r>
            <w:r w:rsidRPr="00FE07DB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highlight w:val="darkRed"/>
                <w:u w:val="single"/>
                <w:cs/>
              </w:rPr>
              <w:t>ท่านละ 1,</w:t>
            </w:r>
            <w:r w:rsidRPr="00FE07DB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highlight w:val="darkRed"/>
                <w:u w:val="single"/>
              </w:rPr>
              <w:t>5</w:t>
            </w:r>
            <w:r w:rsidRPr="00FE07DB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highlight w:val="darkRed"/>
                <w:u w:val="single"/>
                <w:cs/>
              </w:rPr>
              <w:t>00 บาท/ท่าน/ทริป</w:t>
            </w:r>
            <w:r w:rsidRPr="00FE07DB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highlight w:val="darkRed"/>
                <w:cs/>
              </w:rPr>
              <w:t xml:space="preserve"> (ยกเว้นเด็กต่ำกว่า 2 ขวบ)</w:t>
            </w:r>
          </w:p>
          <w:p w14:paraId="089E1245" w14:textId="77777777" w:rsidR="000D56CA" w:rsidRPr="00C9068E" w:rsidRDefault="000D56CA" w:rsidP="000D56CA">
            <w:pPr>
              <w:shd w:val="clear" w:color="auto" w:fill="001284"/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FFFFFF" w:themeColor="background1"/>
                <w:sz w:val="36"/>
                <w:szCs w:val="36"/>
              </w:rPr>
            </w:pPr>
            <w:r w:rsidRPr="00C9068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332FA7BA" w14:textId="77777777" w:rsidR="000D56CA" w:rsidRPr="00C9068E" w:rsidRDefault="000D56CA" w:rsidP="000D56CA">
            <w:pPr>
              <w:pStyle w:val="BasicParagraph"/>
              <w:shd w:val="clear" w:color="auto" w:fill="001284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FFFFFF" w:themeColor="background1"/>
                <w:sz w:val="36"/>
                <w:szCs w:val="36"/>
              </w:rPr>
            </w:pPr>
            <w:r w:rsidRPr="00C9068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ราคาเด็กอายุกว่า </w:t>
            </w:r>
            <w:r w:rsidRPr="00C9068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</w:rPr>
              <w:t>2</w:t>
            </w:r>
            <w:r w:rsidRPr="00C9068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 ขวบ (</w:t>
            </w:r>
            <w:r w:rsidRPr="00C9068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</w:rPr>
              <w:t xml:space="preserve">INFANT) </w:t>
            </w:r>
            <w:r w:rsidRPr="00C9068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ราคา </w:t>
            </w:r>
            <w:r w:rsidRPr="00C9068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</w:rPr>
              <w:t>6,000</w:t>
            </w:r>
            <w:r w:rsidRPr="00C9068E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 บาท/ท่าน</w:t>
            </w:r>
          </w:p>
          <w:p w14:paraId="4642490F" w14:textId="77777777" w:rsidR="000D56CA" w:rsidRPr="00C9068E" w:rsidRDefault="000D56CA" w:rsidP="000D56CA">
            <w:pPr>
              <w:shd w:val="clear" w:color="auto" w:fill="001284"/>
              <w:spacing w:after="0" w:line="240" w:lineRule="auto"/>
              <w:jc w:val="center"/>
              <w:rPr>
                <w:rFonts w:ascii="TH SarabunPSK" w:hAnsi="TH SarabunPSK" w:cs="TH SarabunPSK"/>
                <w:caps w:val="0"/>
                <w:color w:val="FFFFFF" w:themeColor="background1"/>
                <w:sz w:val="36"/>
                <w:szCs w:val="36"/>
              </w:rPr>
            </w:pPr>
            <w:r w:rsidRPr="00C9068E">
              <w:rPr>
                <w:rFonts w:ascii="TH SarabunPSK" w:hAnsi="TH SarabunPSK" w:cs="TH SarabunPSK" w:hint="cs"/>
                <w:caps w:val="0"/>
                <w:color w:val="FFFFFF" w:themeColor="background1"/>
                <w:sz w:val="36"/>
                <w:szCs w:val="36"/>
                <w:cs/>
              </w:rPr>
              <w:t>ราคาเด็ก 2 – 18 ปี เพิ่มค่าทัวร์ท่านละ 2,000 บาท</w:t>
            </w:r>
          </w:p>
          <w:p w14:paraId="2FBD2977" w14:textId="77777777" w:rsidR="000D56CA" w:rsidRPr="00BB6CC4" w:rsidRDefault="000D56CA" w:rsidP="000D56CA">
            <w:pPr>
              <w:pStyle w:val="BasicParagraph"/>
              <w:shd w:val="clear" w:color="auto" w:fill="001284"/>
              <w:spacing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shd w:val="clear" w:color="auto" w:fill="FF5050"/>
              </w:rPr>
            </w:pPr>
            <w:r w:rsidRPr="00FE07DB">
              <w:rPr>
                <w:rFonts w:ascii="TH SarabunPSK" w:hAnsi="TH SarabunPSK" w:cs="TH SarabunPSK" w:hint="cs"/>
                <w:caps w:val="0"/>
                <w:color w:val="FFFFFF" w:themeColor="background1"/>
                <w:sz w:val="36"/>
                <w:szCs w:val="36"/>
                <w:highlight w:val="darkRed"/>
                <w:shd w:val="clear" w:color="auto" w:fill="FF5050"/>
                <w:cs/>
              </w:rPr>
              <w:t xml:space="preserve">ทัวร์นี้มีลงร้านรัฐบาล 3 </w:t>
            </w:r>
            <w:r w:rsidRPr="00FE07DB">
              <w:rPr>
                <w:rFonts w:ascii="TH SarabunPSK" w:hAnsi="TH SarabunPSK" w:cs="TH SarabunPSK" w:hint="cs"/>
                <w:caps w:val="0"/>
                <w:color w:val="FFFFFF" w:themeColor="background1"/>
                <w:sz w:val="36"/>
                <w:szCs w:val="36"/>
                <w:highlight w:val="darkRed"/>
                <w:shd w:val="clear" w:color="auto" w:fill="001284"/>
                <w:cs/>
              </w:rPr>
              <w:t>ร้าน</w:t>
            </w:r>
          </w:p>
          <w:p w14:paraId="0B2CFF57" w14:textId="60EA090B" w:rsidR="000D56CA" w:rsidRPr="00BB6CC4" w:rsidRDefault="000D56CA" w:rsidP="00FE07DB">
            <w:pPr>
              <w:pStyle w:val="BasicParagraph"/>
              <w:shd w:val="clear" w:color="auto" w:fill="001284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FE07DB">
              <w:rPr>
                <w:rFonts w:ascii="TH SarabunPSK" w:hAnsi="TH SarabunPSK" w:cs="TH SarabunPSK"/>
                <w:color w:val="EE0000"/>
                <w:sz w:val="32"/>
                <w:szCs w:val="32"/>
                <w:highlight w:val="yellow"/>
                <w:shd w:val="clear" w:color="auto" w:fill="001264"/>
                <w:cs/>
                <w:lang w:val="en-US"/>
              </w:rPr>
              <w:t>"</w:t>
            </w:r>
            <w:r w:rsidRPr="00FE07DB">
              <w:rPr>
                <w:rFonts w:ascii="TH SarabunPSK" w:hAnsi="TH SarabunPSK" w:cs="TH SarabunPSK" w:hint="cs"/>
                <w:color w:val="EE0000"/>
                <w:sz w:val="32"/>
                <w:szCs w:val="32"/>
                <w:highlight w:val="yellow"/>
                <w:shd w:val="clear" w:color="auto" w:fill="001264"/>
                <w:cs/>
                <w:lang w:val="en-US"/>
              </w:rPr>
              <w:t>อัตราภาษีน้ำมันและสนามบิน</w:t>
            </w:r>
            <w:r w:rsidRPr="00FE07DB">
              <w:rPr>
                <w:rFonts w:ascii="TH SarabunPSK" w:hAnsi="TH SarabunPSK" w:cs="TH SarabunPSK"/>
                <w:color w:val="EE0000"/>
                <w:sz w:val="32"/>
                <w:szCs w:val="32"/>
                <w:highlight w:val="yellow"/>
                <w:shd w:val="clear" w:color="auto" w:fill="001264"/>
                <w:cs/>
                <w:lang w:val="en-US"/>
              </w:rPr>
              <w:t xml:space="preserve"> </w:t>
            </w:r>
            <w:r w:rsidRPr="00FE07DB">
              <w:rPr>
                <w:rFonts w:ascii="TH SarabunPSK" w:hAnsi="TH SarabunPSK" w:cs="TH SarabunPSK" w:hint="cs"/>
                <w:color w:val="EE0000"/>
                <w:sz w:val="32"/>
                <w:szCs w:val="32"/>
                <w:highlight w:val="yellow"/>
                <w:shd w:val="clear" w:color="auto" w:fill="001264"/>
                <w:cs/>
                <w:lang w:val="en-US"/>
              </w:rPr>
              <w:t>ณ</w:t>
            </w:r>
            <w:r w:rsidRPr="00FE07DB">
              <w:rPr>
                <w:rFonts w:ascii="TH SarabunPSK" w:hAnsi="TH SarabunPSK" w:cs="TH SarabunPSK"/>
                <w:color w:val="EE0000"/>
                <w:sz w:val="32"/>
                <w:szCs w:val="32"/>
                <w:highlight w:val="yellow"/>
                <w:shd w:val="clear" w:color="auto" w:fill="001264"/>
                <w:cs/>
                <w:lang w:val="en-US"/>
              </w:rPr>
              <w:t xml:space="preserve"> </w:t>
            </w:r>
            <w:r w:rsidRPr="00FE07DB">
              <w:rPr>
                <w:rFonts w:ascii="TH SarabunPSK" w:hAnsi="TH SarabunPSK" w:cs="TH SarabunPSK" w:hint="cs"/>
                <w:color w:val="EE0000"/>
                <w:sz w:val="32"/>
                <w:szCs w:val="32"/>
                <w:highlight w:val="yellow"/>
                <w:shd w:val="clear" w:color="auto" w:fill="001264"/>
                <w:cs/>
                <w:lang w:val="en-US"/>
              </w:rPr>
              <w:t>วันที่</w:t>
            </w:r>
            <w:r w:rsidRPr="00FE07DB">
              <w:rPr>
                <w:rFonts w:ascii="TH SarabunPSK" w:hAnsi="TH SarabunPSK" w:cs="TH SarabunPSK"/>
                <w:color w:val="EE0000"/>
                <w:sz w:val="32"/>
                <w:szCs w:val="32"/>
                <w:highlight w:val="yellow"/>
                <w:shd w:val="clear" w:color="auto" w:fill="001264"/>
                <w:cs/>
                <w:lang w:val="en-US"/>
              </w:rPr>
              <w:t xml:space="preserve"> </w:t>
            </w:r>
            <w:r w:rsidR="005159EE" w:rsidRPr="00FE07DB">
              <w:rPr>
                <w:rFonts w:ascii="TH SarabunPSK" w:hAnsi="TH SarabunPSK" w:cs="TH SarabunPSK" w:hint="cs"/>
                <w:color w:val="EE0000"/>
                <w:sz w:val="32"/>
                <w:szCs w:val="32"/>
                <w:highlight w:val="yellow"/>
                <w:shd w:val="clear" w:color="auto" w:fill="001264"/>
                <w:cs/>
                <w:lang w:val="en-US"/>
              </w:rPr>
              <w:t xml:space="preserve">30 </w:t>
            </w:r>
            <w:r w:rsidR="00FE07DB" w:rsidRPr="00FE07DB">
              <w:rPr>
                <w:rFonts w:ascii="TH SarabunPSK" w:hAnsi="TH SarabunPSK" w:cs="TH SarabunPSK" w:hint="cs"/>
                <w:color w:val="EE0000"/>
                <w:sz w:val="32"/>
                <w:szCs w:val="32"/>
                <w:highlight w:val="yellow"/>
                <w:shd w:val="clear" w:color="auto" w:fill="001264"/>
                <w:cs/>
                <w:lang w:val="en-US"/>
              </w:rPr>
              <w:t>กรกฎาคม</w:t>
            </w:r>
            <w:r w:rsidRPr="00FE07DB">
              <w:rPr>
                <w:rFonts w:ascii="TH SarabunPSK" w:hAnsi="TH SarabunPSK" w:cs="TH SarabunPSK"/>
                <w:color w:val="EE0000"/>
                <w:sz w:val="32"/>
                <w:szCs w:val="32"/>
                <w:highlight w:val="yellow"/>
                <w:shd w:val="clear" w:color="auto" w:fill="001264"/>
                <w:cs/>
                <w:lang w:val="en-US"/>
              </w:rPr>
              <w:t xml:space="preserve"> 2569 (</w:t>
            </w:r>
            <w:r w:rsidRPr="00FE07DB">
              <w:rPr>
                <w:rFonts w:ascii="TH SarabunPSK" w:hAnsi="TH SarabunPSK" w:cs="TH SarabunPSK" w:hint="cs"/>
                <w:color w:val="EE0000"/>
                <w:sz w:val="32"/>
                <w:szCs w:val="32"/>
                <w:highlight w:val="yellow"/>
                <w:shd w:val="clear" w:color="auto" w:fill="001264"/>
                <w:cs/>
                <w:lang w:val="en-US"/>
              </w:rPr>
              <w:t>อาจมีการเปลี่ยนแปลงตามประกาศสายการบิน</w:t>
            </w:r>
            <w:r w:rsidRPr="00FE07DB">
              <w:rPr>
                <w:rFonts w:ascii="TH SarabunPSK" w:hAnsi="TH SarabunPSK" w:cs="TH SarabunPSK"/>
                <w:color w:val="EE0000"/>
                <w:sz w:val="32"/>
                <w:szCs w:val="32"/>
                <w:highlight w:val="yellow"/>
                <w:shd w:val="clear" w:color="auto" w:fill="001264"/>
                <w:cs/>
                <w:lang w:val="en-US"/>
              </w:rPr>
              <w:t>)"</w:t>
            </w:r>
          </w:p>
        </w:tc>
      </w:tr>
    </w:tbl>
    <w:p w14:paraId="1CF08990" w14:textId="2180C0C5" w:rsidR="007000E0" w:rsidRPr="0036772E" w:rsidRDefault="007000E0" w:rsidP="000D56CA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</w:rPr>
      </w:pPr>
      <w:r w:rsidRPr="0036772E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สำคัญโปรดอ่าน</w:t>
      </w:r>
    </w:p>
    <w:p w14:paraId="52DA20CB" w14:textId="77777777" w:rsidR="007000E0" w:rsidRPr="006A5478" w:rsidRDefault="007000E0" w:rsidP="007000E0">
      <w:pPr>
        <w:pStyle w:val="ListParagraph"/>
        <w:numPr>
          <w:ilvl w:val="0"/>
          <w:numId w:val="30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1528F087" w14:textId="77777777" w:rsidR="007000E0" w:rsidRPr="006A5478" w:rsidRDefault="007000E0" w:rsidP="007000E0">
      <w:pPr>
        <w:pStyle w:val="ListParagraph"/>
        <w:numPr>
          <w:ilvl w:val="0"/>
          <w:numId w:val="30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5EA02A48" w14:textId="77777777" w:rsidR="007000E0" w:rsidRPr="006A5478" w:rsidRDefault="007000E0" w:rsidP="007000E0">
      <w:pPr>
        <w:pStyle w:val="ListParagraph"/>
        <w:numPr>
          <w:ilvl w:val="0"/>
          <w:numId w:val="30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4182F1AF" w14:textId="77777777" w:rsidR="007000E0" w:rsidRPr="006A5478" w:rsidRDefault="007000E0" w:rsidP="007000E0">
      <w:pPr>
        <w:pStyle w:val="ListParagraph"/>
        <w:numPr>
          <w:ilvl w:val="0"/>
          <w:numId w:val="30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577EA522" w14:textId="77777777" w:rsidR="007000E0" w:rsidRDefault="007000E0" w:rsidP="007000E0">
      <w:pPr>
        <w:pStyle w:val="ListParagraph"/>
        <w:numPr>
          <w:ilvl w:val="0"/>
          <w:numId w:val="30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3091EC09" w14:textId="77777777" w:rsidR="007000E0" w:rsidRPr="006A5478" w:rsidRDefault="007000E0" w:rsidP="007000E0">
      <w:pPr>
        <w:pStyle w:val="ListParagraph"/>
        <w:numPr>
          <w:ilvl w:val="0"/>
          <w:numId w:val="30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3ECE311A" w14:textId="35CB9BBE" w:rsidR="00EF4EC1" w:rsidRDefault="007000E0" w:rsidP="000D56CA">
      <w:pPr>
        <w:pStyle w:val="ListParagraph"/>
        <w:numPr>
          <w:ilvl w:val="0"/>
          <w:numId w:val="30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47F94F36" w14:textId="77777777" w:rsidR="00FE252D" w:rsidRDefault="00FE252D" w:rsidP="00FE252D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5D6306F" w14:textId="77777777" w:rsidR="00FE252D" w:rsidRDefault="00FE252D" w:rsidP="00FE252D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920B7B6" w14:textId="77777777" w:rsidR="00FE252D" w:rsidRPr="00FE252D" w:rsidRDefault="00FE252D" w:rsidP="00FE252D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E2883B6" w14:textId="0FCCA4FF" w:rsidR="00D96866" w:rsidRPr="007F3814" w:rsidRDefault="002A5B25" w:rsidP="007F3814">
      <w:pPr>
        <w:shd w:val="clear" w:color="auto" w:fill="001264"/>
        <w:tabs>
          <w:tab w:val="left" w:pos="0"/>
        </w:tabs>
        <w:spacing w:after="0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lastRenderedPageBreak/>
        <w:tab/>
      </w:r>
      <w:r w:rsidR="00D96866" w:rsidRPr="007F381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วันที่แรก     </w:t>
      </w:r>
      <w:r w:rsidR="00D96866" w:rsidRPr="007F381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ab/>
        <w:t>ท่าอากาศยานนานาชาติสุวรรณภูมิ</w:t>
      </w:r>
      <w:r w:rsidR="00D96866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</w:t>
      </w:r>
      <w:r w:rsidR="00D96866" w:rsidRPr="007F381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ประเทศไทย</w:t>
      </w:r>
      <w:r w:rsidR="00D96866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- </w:t>
      </w:r>
      <w:r w:rsidR="00D96866" w:rsidRPr="007F381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ท่าอากาศยานนานาชาติซ่างไห่ผู่ตง</w:t>
      </w:r>
      <w:r w:rsidR="00D96866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</w:t>
      </w:r>
      <w:r w:rsidR="00D96866" w:rsidRPr="007F381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ประเทศจีน</w:t>
      </w:r>
    </w:p>
    <w:p w14:paraId="115AA358" w14:textId="77777777" w:rsidR="00D96866" w:rsidRPr="007F3814" w:rsidRDefault="00D96866" w:rsidP="007F3814">
      <w:pPr>
        <w:shd w:val="clear" w:color="auto" w:fill="001264"/>
        <w:tabs>
          <w:tab w:val="left" w:pos="0"/>
        </w:tabs>
        <w:spacing w:after="0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</w:p>
    <w:p w14:paraId="5B227FA6" w14:textId="60B43466" w:rsidR="002516AD" w:rsidRPr="009143A8" w:rsidRDefault="009D6B42" w:rsidP="002516AD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1</w:t>
      </w:r>
      <w:r w:rsidR="002A5B25">
        <w:rPr>
          <w:rFonts w:ascii="TH SarabunPSK" w:hAnsi="TH SarabunPSK" w:cs="TH SarabunPSK" w:hint="cs"/>
          <w:b/>
          <w:bCs/>
          <w:sz w:val="36"/>
          <w:szCs w:val="36"/>
          <w:cs/>
        </w:rPr>
        <w:t>7</w:t>
      </w:r>
      <w:r w:rsidR="002516AD" w:rsidRPr="009143A8">
        <w:rPr>
          <w:rFonts w:ascii="TH SarabunPSK" w:hAnsi="TH SarabunPSK" w:cs="TH SarabunPSK"/>
          <w:b/>
          <w:bCs/>
          <w:sz w:val="36"/>
          <w:szCs w:val="36"/>
        </w:rPr>
        <w:t>.</w:t>
      </w:r>
      <w:r w:rsidR="002A5B25">
        <w:rPr>
          <w:rFonts w:ascii="TH SarabunPSK" w:hAnsi="TH SarabunPSK" w:cs="TH SarabunPSK" w:hint="cs"/>
          <w:b/>
          <w:bCs/>
          <w:sz w:val="36"/>
          <w:szCs w:val="36"/>
          <w:cs/>
        </w:rPr>
        <w:t>0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0</w:t>
      </w:r>
      <w:r w:rsidR="002516AD" w:rsidRPr="009143A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2516AD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น. </w:t>
      </w:r>
      <w:r w:rsidR="002516AD" w:rsidRPr="009143A8">
        <w:rPr>
          <w:rFonts w:ascii="TH SarabunPSK" w:hAnsi="TH SarabunPSK" w:cs="TH SarabunPSK"/>
          <w:b/>
          <w:bCs/>
          <w:sz w:val="36"/>
          <w:szCs w:val="36"/>
          <w:cs/>
        </w:rPr>
        <w:tab/>
        <w:t xml:space="preserve">สมาชิกทุกท่านพร้อมกัน </w:t>
      </w:r>
      <w:r w:rsidR="002516AD" w:rsidRPr="007F3814">
        <w:rPr>
          <w:rFonts w:ascii="TH SarabunPSK" w:hAnsi="TH SarabunPSK" w:cs="TH SarabunPSK"/>
          <w:b/>
          <w:bCs/>
          <w:color w:val="001264"/>
          <w:sz w:val="36"/>
          <w:szCs w:val="36"/>
          <w:cs/>
        </w:rPr>
        <w:t xml:space="preserve">ณ </w:t>
      </w:r>
      <w:r w:rsidR="002516AD" w:rsidRPr="007F3814">
        <w:rPr>
          <w:rFonts w:ascii="TH SarabunPSK" w:hAnsi="TH SarabunPSK" w:cs="TH SarabunPSK"/>
          <w:b/>
          <w:bCs/>
          <w:color w:val="2957BD" w:themeColor="accent6" w:themeShade="BF"/>
          <w:sz w:val="36"/>
          <w:szCs w:val="36"/>
          <w:cs/>
        </w:rPr>
        <w:t xml:space="preserve">ท่าอากาศยานนานาชาติสุวรรณภูมิ อาคารผู้โดยสารขาออก ชั้น </w:t>
      </w:r>
      <w:r w:rsidR="002516AD" w:rsidRPr="007F3814">
        <w:rPr>
          <w:rFonts w:ascii="TH SarabunPSK" w:hAnsi="TH SarabunPSK" w:cs="TH SarabunPSK"/>
          <w:b/>
          <w:bCs/>
          <w:color w:val="2957BD" w:themeColor="accent6" w:themeShade="BF"/>
          <w:sz w:val="36"/>
          <w:szCs w:val="36"/>
        </w:rPr>
        <w:t xml:space="preserve">4 </w:t>
      </w:r>
      <w:r w:rsidR="00B800A2" w:rsidRPr="007F3814">
        <w:rPr>
          <w:rFonts w:ascii="TH SarabunPSK" w:hAnsi="TH SarabunPSK" w:cs="TH SarabunPSK"/>
          <w:b/>
          <w:bCs/>
          <w:color w:val="2957BD" w:themeColor="accent6" w:themeShade="BF"/>
          <w:sz w:val="36"/>
          <w:szCs w:val="36"/>
          <w:cs/>
        </w:rPr>
        <w:t xml:space="preserve">ประตู </w:t>
      </w:r>
      <w:r w:rsidR="00B800A2" w:rsidRPr="007F3814">
        <w:rPr>
          <w:rFonts w:ascii="TH SarabunPSK" w:hAnsi="TH SarabunPSK" w:cs="TH SarabunPSK"/>
          <w:b/>
          <w:bCs/>
          <w:color w:val="2957BD" w:themeColor="accent6" w:themeShade="BF"/>
          <w:sz w:val="36"/>
          <w:szCs w:val="36"/>
        </w:rPr>
        <w:t xml:space="preserve">2 </w:t>
      </w:r>
      <w:r w:rsidR="00B800A2" w:rsidRPr="007F3814">
        <w:rPr>
          <w:rFonts w:ascii="TH SarabunPSK" w:hAnsi="TH SarabunPSK" w:cs="TH SarabunPSK"/>
          <w:b/>
          <w:bCs/>
          <w:color w:val="2957BD" w:themeColor="accent6" w:themeShade="BF"/>
          <w:sz w:val="36"/>
          <w:szCs w:val="36"/>
          <w:cs/>
        </w:rPr>
        <w:t>เคาท์เตอร์</w:t>
      </w:r>
      <w:r w:rsidR="00B800A2" w:rsidRPr="007F3814">
        <w:rPr>
          <w:rFonts w:ascii="TH SarabunPSK" w:hAnsi="TH SarabunPSK" w:cs="TH SarabunPSK" w:hint="cs"/>
          <w:b/>
          <w:bCs/>
          <w:color w:val="2957BD" w:themeColor="accent6" w:themeShade="BF"/>
          <w:sz w:val="36"/>
          <w:szCs w:val="36"/>
          <w:cs/>
        </w:rPr>
        <w:t xml:space="preserve"> </w:t>
      </w:r>
      <w:r w:rsidR="00B800A2" w:rsidRPr="007F3814">
        <w:rPr>
          <w:rFonts w:ascii="TH SarabunPSK" w:hAnsi="TH SarabunPSK" w:cs="TH SarabunPSK"/>
          <w:b/>
          <w:bCs/>
          <w:color w:val="2957BD" w:themeColor="accent6" w:themeShade="BF"/>
          <w:sz w:val="36"/>
          <w:szCs w:val="36"/>
        </w:rPr>
        <w:t xml:space="preserve">C </w:t>
      </w:r>
      <w:r w:rsidR="002516AD" w:rsidRPr="007F3814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จากนั้นนำท่าน</w:t>
      </w:r>
      <w:r w:rsidR="002516AD" w:rsidRPr="007F3814">
        <w:rPr>
          <w:rFonts w:ascii="TH SarabunPSK" w:hAnsi="TH SarabunPSK" w:cs="TH SarabunPSK"/>
          <w:b/>
          <w:bCs/>
          <w:color w:val="2957BD" w:themeColor="accent6" w:themeShade="BF"/>
          <w:sz w:val="36"/>
          <w:szCs w:val="36"/>
          <w:cs/>
        </w:rPr>
        <w:t>เช็คอินเคาน์เตอร์สายการบินเวียดเจ็ทแอร์ (</w:t>
      </w:r>
      <w:r w:rsidR="002516AD" w:rsidRPr="007F3814">
        <w:rPr>
          <w:rFonts w:ascii="TH SarabunPSK" w:hAnsi="TH SarabunPSK" w:cs="TH SarabunPSK"/>
          <w:b/>
          <w:bCs/>
          <w:color w:val="2957BD" w:themeColor="accent6" w:themeShade="BF"/>
          <w:sz w:val="36"/>
          <w:szCs w:val="36"/>
        </w:rPr>
        <w:t xml:space="preserve">VZ) </w:t>
      </w:r>
      <w:r w:rsidR="002516AD" w:rsidRPr="009143A8">
        <w:rPr>
          <w:rFonts w:ascii="TH SarabunPSK" w:hAnsi="TH SarabunPSK" w:cs="TH SarabunPSK"/>
          <w:b/>
          <w:bCs/>
          <w:sz w:val="36"/>
          <w:szCs w:val="36"/>
          <w:cs/>
        </w:rPr>
        <w:t>โดยมีเจ้าหน้าที่ส่งทัวร์และหัวหน้าทัวร์ คอยต้อนรับและแจกเอกสารการเดินทาง จากนั้นนำท่านเช็คอินและโหลดสัมภาระ</w:t>
      </w:r>
    </w:p>
    <w:p w14:paraId="5587E370" w14:textId="39DC9B5E" w:rsidR="002516AD" w:rsidRPr="009143A8" w:rsidRDefault="002A5B25" w:rsidP="002516AD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20.05 </w:t>
      </w:r>
      <w:r w:rsidR="002516AD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น. </w:t>
      </w:r>
      <w:r w:rsidR="002516AD" w:rsidRPr="009143A8">
        <w:rPr>
          <w:rFonts w:ascii="TH SarabunPSK" w:hAnsi="TH SarabunPSK" w:cs="TH SarabunPSK"/>
          <w:b/>
          <w:bCs/>
          <w:sz w:val="36"/>
          <w:szCs w:val="36"/>
          <w:cs/>
        </w:rPr>
        <w:tab/>
        <w:t xml:space="preserve">ออกเดินทางสู่ </w:t>
      </w:r>
      <w:r w:rsidR="002516AD" w:rsidRPr="007F3814">
        <w:rPr>
          <w:rFonts w:ascii="TH SarabunPSK" w:hAnsi="TH SarabunPSK" w:cs="TH SarabunPSK"/>
          <w:b/>
          <w:bCs/>
          <w:color w:val="2957BD" w:themeColor="accent6" w:themeShade="BF"/>
          <w:sz w:val="36"/>
          <w:szCs w:val="36"/>
          <w:cs/>
        </w:rPr>
        <w:t>ท่าอากาศยานนานาชาติซ่างไห่ผู่ตง ประเทศจีน โดยสายการบิน เวียดเจ็ทแอร์ (</w:t>
      </w:r>
      <w:r w:rsidR="002516AD" w:rsidRPr="007F3814">
        <w:rPr>
          <w:rFonts w:ascii="TH SarabunPSK" w:hAnsi="TH SarabunPSK" w:cs="TH SarabunPSK"/>
          <w:b/>
          <w:bCs/>
          <w:color w:val="2957BD" w:themeColor="accent6" w:themeShade="BF"/>
          <w:sz w:val="36"/>
          <w:szCs w:val="36"/>
        </w:rPr>
        <w:t xml:space="preserve">VZ) </w:t>
      </w:r>
      <w:r w:rsidR="002516AD" w:rsidRPr="007F3814">
        <w:rPr>
          <w:rFonts w:ascii="TH SarabunPSK" w:hAnsi="TH SarabunPSK" w:cs="TH SarabunPSK"/>
          <w:b/>
          <w:bCs/>
          <w:color w:val="2957BD" w:themeColor="accent6" w:themeShade="BF"/>
          <w:sz w:val="36"/>
          <w:szCs w:val="36"/>
          <w:cs/>
        </w:rPr>
        <w:t xml:space="preserve">เที่ยวบินที่ </w:t>
      </w:r>
      <w:r w:rsidR="002516AD" w:rsidRPr="007F3814">
        <w:rPr>
          <w:rFonts w:ascii="TH SarabunPSK" w:hAnsi="TH SarabunPSK" w:cs="TH SarabunPSK"/>
          <w:b/>
          <w:bCs/>
          <w:color w:val="2957BD" w:themeColor="accent6" w:themeShade="BF"/>
          <w:sz w:val="36"/>
          <w:szCs w:val="36"/>
        </w:rPr>
        <w:t xml:space="preserve">VZ3524 </w:t>
      </w:r>
      <w:r w:rsidR="002516AD" w:rsidRPr="009143A8">
        <w:rPr>
          <w:rFonts w:ascii="TH SarabunPSK" w:hAnsi="TH SarabunPSK" w:cs="TH SarabunPSK"/>
          <w:b/>
          <w:bCs/>
          <w:color w:val="EE0000"/>
          <w:sz w:val="36"/>
          <w:szCs w:val="36"/>
        </w:rPr>
        <w:t>(</w:t>
      </w:r>
      <w:r w:rsidR="002516AD" w:rsidRPr="009143A8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>ไม่มีบริการอาหารบนเครื่อง)</w:t>
      </w:r>
    </w:p>
    <w:p w14:paraId="592D1B40" w14:textId="3A24FA69" w:rsidR="002516AD" w:rsidRPr="009143A8" w:rsidRDefault="002A5B25" w:rsidP="002516AD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01.40+1</w:t>
      </w:r>
      <w:r w:rsidR="002516AD" w:rsidRPr="009143A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2516AD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น. </w:t>
      </w:r>
      <w:r w:rsidR="002516AD" w:rsidRPr="009143A8">
        <w:rPr>
          <w:rFonts w:ascii="TH SarabunPSK" w:hAnsi="TH SarabunPSK" w:cs="TH SarabunPSK"/>
          <w:b/>
          <w:bCs/>
          <w:sz w:val="36"/>
          <w:szCs w:val="36"/>
          <w:cs/>
        </w:rPr>
        <w:tab/>
        <w:t xml:space="preserve">เดินทางถึง </w:t>
      </w:r>
      <w:r w:rsidR="002516AD" w:rsidRPr="007F3814">
        <w:rPr>
          <w:rFonts w:ascii="TH SarabunPSK" w:hAnsi="TH SarabunPSK" w:cs="TH SarabunPSK"/>
          <w:b/>
          <w:bCs/>
          <w:color w:val="2957BD" w:themeColor="accent6" w:themeShade="BF"/>
          <w:sz w:val="36"/>
          <w:szCs w:val="36"/>
          <w:cs/>
        </w:rPr>
        <w:t xml:space="preserve">สนามบินนานาชาติซ่างไห่ผู่ตง ประเทศจีน </w:t>
      </w:r>
      <w:r w:rsidR="002516AD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ผ่านพิธีการตรวจคนเข้าเมืองและศุลกากรตามขั้นตอนเรียบร้อยแล้วนำท่านรับสัมภาระ </w:t>
      </w:r>
      <w:r w:rsidR="002516AD" w:rsidRPr="009143A8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 xml:space="preserve">(เวลาท้องถิ่นประเทศจีนเร็วกว่าเวลาประเทศไทย </w:t>
      </w:r>
      <w:r w:rsidR="002516AD" w:rsidRPr="009143A8">
        <w:rPr>
          <w:rFonts w:ascii="TH SarabunPSK" w:hAnsi="TH SarabunPSK" w:cs="TH SarabunPSK"/>
          <w:b/>
          <w:bCs/>
          <w:color w:val="EE0000"/>
          <w:sz w:val="36"/>
          <w:szCs w:val="36"/>
        </w:rPr>
        <w:t xml:space="preserve">1 </w:t>
      </w:r>
      <w:r w:rsidR="002516AD" w:rsidRPr="009143A8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>ชั่วโมง ปรับนาฬิกาของท่านเพื่อสะดวกแก่การนัดหมาย)</w:t>
      </w:r>
    </w:p>
    <w:p w14:paraId="2B14957B" w14:textId="29E56EA0" w:rsidR="007000E0" w:rsidRPr="007F3814" w:rsidRDefault="002516AD" w:rsidP="00B52B7C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752EB0" w:themeColor="accent2" w:themeShade="BF"/>
          <w:sz w:val="36"/>
          <w:szCs w:val="36"/>
        </w:rPr>
      </w:pPr>
      <w:r w:rsidRPr="007F3814">
        <w:rPr>
          <w:rFonts w:ascii="TH SarabunPSK" w:hAnsi="TH SarabunPSK" w:cs="TH SarabunPSK"/>
          <w:b/>
          <w:bCs/>
          <w:color w:val="752EB0" w:themeColor="accent2" w:themeShade="BF"/>
          <w:sz w:val="36"/>
          <w:szCs w:val="36"/>
          <w:cs/>
        </w:rPr>
        <w:t>ที่พัก</w:t>
      </w:r>
      <w:r w:rsidRPr="007F3814">
        <w:rPr>
          <w:rFonts w:ascii="TH SarabunPSK" w:hAnsi="TH SarabunPSK" w:cs="TH SarabunPSK"/>
          <w:b/>
          <w:bCs/>
          <w:color w:val="752EB0" w:themeColor="accent2" w:themeShade="BF"/>
          <w:sz w:val="36"/>
          <w:szCs w:val="36"/>
          <w:cs/>
        </w:rPr>
        <w:tab/>
      </w:r>
      <w:r w:rsidR="00A27C23" w:rsidRPr="007F3814">
        <w:rPr>
          <w:rFonts w:ascii="TH SarabunPSK" w:hAnsi="TH SarabunPSK" w:cs="TH SarabunPSK"/>
          <w:b/>
          <w:bCs/>
          <w:color w:val="752EB0" w:themeColor="accent2" w:themeShade="BF"/>
          <w:sz w:val="36"/>
          <w:szCs w:val="36"/>
        </w:rPr>
        <w:t xml:space="preserve">Holiday inn Express Shanghai  </w:t>
      </w:r>
      <w:r w:rsidRPr="007F3814">
        <w:rPr>
          <w:rFonts w:ascii="TH SarabunPSK" w:hAnsi="TH SarabunPSK" w:cs="TH SarabunPSK"/>
          <w:b/>
          <w:bCs/>
          <w:color w:val="752EB0" w:themeColor="accent2" w:themeShade="BF"/>
          <w:sz w:val="36"/>
          <w:szCs w:val="36"/>
        </w:rPr>
        <w:t xml:space="preserve"> </w:t>
      </w:r>
      <w:r w:rsidRPr="007F3814">
        <w:rPr>
          <w:rFonts w:ascii="TH SarabunPSK" w:hAnsi="TH SarabunPSK" w:cs="TH SarabunPSK"/>
          <w:b/>
          <w:bCs/>
          <w:color w:val="752EB0" w:themeColor="accent2" w:themeShade="BF"/>
          <w:sz w:val="36"/>
          <w:szCs w:val="36"/>
          <w:cs/>
        </w:rPr>
        <w:t xml:space="preserve">ระดับ </w:t>
      </w:r>
      <w:r w:rsidRPr="007F3814">
        <w:rPr>
          <w:rFonts w:ascii="TH SarabunPSK" w:hAnsi="TH SarabunPSK" w:cs="TH SarabunPSK"/>
          <w:b/>
          <w:bCs/>
          <w:color w:val="752EB0" w:themeColor="accent2" w:themeShade="BF"/>
          <w:sz w:val="36"/>
          <w:szCs w:val="36"/>
        </w:rPr>
        <w:t xml:space="preserve">4 </w:t>
      </w:r>
      <w:r w:rsidRPr="007F3814">
        <w:rPr>
          <w:rFonts w:ascii="TH SarabunPSK" w:hAnsi="TH SarabunPSK" w:cs="TH SarabunPSK"/>
          <w:b/>
          <w:bCs/>
          <w:color w:val="752EB0" w:themeColor="accent2" w:themeShade="BF"/>
          <w:sz w:val="36"/>
          <w:szCs w:val="36"/>
          <w:cs/>
        </w:rPr>
        <w:t>ดาวมาตรฐานจีน หรือเทียบเท่า</w:t>
      </w:r>
    </w:p>
    <w:p w14:paraId="1E0542E8" w14:textId="6C1FE371" w:rsidR="007000E0" w:rsidRPr="007F3814" w:rsidRDefault="00277C2A" w:rsidP="00FB06DB">
      <w:pPr>
        <w:shd w:val="clear" w:color="auto" w:fill="001264"/>
        <w:tabs>
          <w:tab w:val="left" w:pos="0"/>
        </w:tabs>
        <w:spacing w:after="0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  <w:r w:rsidRPr="009143A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7F381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วันที่สอง     </w:t>
      </w:r>
      <w:r w:rsidRPr="007F381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ab/>
      </w:r>
      <w:r w:rsidR="00701F3E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 w:rsidR="00701F3E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เมือง</w:t>
      </w:r>
      <w:r w:rsidR="00D96866" w:rsidRPr="007F381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เ</w:t>
      </w:r>
      <w:r w:rsidR="00FB06DB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ซี่ยงไอ้</w:t>
      </w:r>
      <w:r w:rsidR="00D96866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-</w:t>
      </w:r>
      <w:r w:rsidR="007000E0" w:rsidRPr="007F381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เมืองโบราณจูเจียเจี่ยว</w:t>
      </w:r>
      <w:r w:rsidR="00C9068E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</w:t>
      </w:r>
      <w:r w:rsidR="007000E0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(</w:t>
      </w:r>
      <w:r w:rsidR="007000E0" w:rsidRPr="007F381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ไม่รวมล่องเรือ</w:t>
      </w:r>
      <w:r w:rsidR="007000E0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)-</w:t>
      </w:r>
      <w:r w:rsidR="007000E0" w:rsidRPr="00701F3E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STARBUCKS RESERVE ROASTERY SHANGHAI </w:t>
      </w:r>
      <w:r w:rsidR="007000E0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– </w:t>
      </w:r>
      <w:r w:rsidR="007000E0" w:rsidRPr="007F381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ตลาดร้อยปีเฉินหวังเมี่ยว</w:t>
      </w:r>
      <w:r w:rsidR="007000E0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– </w:t>
      </w:r>
      <w:r w:rsidR="007000E0" w:rsidRPr="007F381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ร้านหยก - </w:t>
      </w:r>
      <w:r w:rsidR="007000E0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หาดไว่ทาน (</w:t>
      </w:r>
      <w:r w:rsidR="007000E0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THE BUND)</w:t>
      </w:r>
      <w:r w:rsidR="00EC5CE9" w:rsidRPr="007F381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EC5CE9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ถนนหนานจิง</w:t>
      </w:r>
    </w:p>
    <w:p w14:paraId="254C3CBC" w14:textId="6AAAAE7A" w:rsidR="007000E0" w:rsidRPr="007000E0" w:rsidRDefault="007000E0" w:rsidP="007000E0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AB0000"/>
          <w:sz w:val="36"/>
          <w:szCs w:val="36"/>
        </w:rPr>
      </w:pPr>
      <w:r w:rsidRPr="005E139D">
        <w:rPr>
          <w:rFonts w:ascii="TH SarabunPSK" w:hAnsi="TH SarabunPSK" w:cs="TH SarabunPSK" w:hint="cs"/>
          <w:b/>
          <w:bCs/>
          <w:color w:val="AB0000"/>
          <w:sz w:val="36"/>
          <w:szCs w:val="36"/>
          <w:cs/>
        </w:rPr>
        <w:t>เช้า</w:t>
      </w:r>
      <w:r w:rsidRPr="005E139D">
        <w:rPr>
          <w:rFonts w:ascii="TH SarabunPSK" w:hAnsi="TH SarabunPSK" w:cs="TH SarabunPSK" w:hint="cs"/>
          <w:b/>
          <w:bCs/>
          <w:color w:val="AB0000"/>
          <w:sz w:val="36"/>
          <w:szCs w:val="36"/>
          <w:cs/>
        </w:rPr>
        <w:tab/>
        <w:t>บริการอาหารเช้า</w:t>
      </w:r>
      <w:r w:rsidRPr="005E139D">
        <w:rPr>
          <w:rFonts w:ascii="TH SarabunPSK" w:hAnsi="TH SarabunPSK" w:cs="TH SarabunPSK"/>
          <w:b/>
          <w:bCs/>
          <w:color w:val="AB0000"/>
          <w:sz w:val="36"/>
          <w:szCs w:val="36"/>
          <w:cs/>
        </w:rPr>
        <w:t xml:space="preserve"> </w:t>
      </w:r>
      <w:r w:rsidRPr="005E139D">
        <w:rPr>
          <w:rFonts w:ascii="TH SarabunPSK" w:hAnsi="TH SarabunPSK" w:cs="TH SarabunPSK" w:hint="cs"/>
          <w:b/>
          <w:bCs/>
          <w:color w:val="AB0000"/>
          <w:sz w:val="36"/>
          <w:szCs w:val="36"/>
          <w:cs/>
        </w:rPr>
        <w:t>ณ</w:t>
      </w:r>
      <w:r w:rsidRPr="005E139D">
        <w:rPr>
          <w:rFonts w:ascii="TH SarabunPSK" w:hAnsi="TH SarabunPSK" w:cs="TH SarabunPSK"/>
          <w:b/>
          <w:bCs/>
          <w:color w:val="AB0000"/>
          <w:sz w:val="36"/>
          <w:szCs w:val="36"/>
          <w:cs/>
        </w:rPr>
        <w:t xml:space="preserve"> </w:t>
      </w:r>
      <w:r w:rsidRPr="005E139D">
        <w:rPr>
          <w:rFonts w:ascii="TH SarabunPSK" w:hAnsi="TH SarabunPSK" w:cs="TH SarabunPSK" w:hint="cs"/>
          <w:b/>
          <w:bCs/>
          <w:color w:val="AB0000"/>
          <w:sz w:val="36"/>
          <w:szCs w:val="36"/>
          <w:cs/>
        </w:rPr>
        <w:t>ห้องอาหารของโรงแรม</w:t>
      </w:r>
      <w:r w:rsidRPr="005E139D">
        <w:rPr>
          <w:rFonts w:ascii="TH SarabunPSK" w:hAnsi="TH SarabunPSK" w:cs="TH SarabunPSK"/>
          <w:b/>
          <w:bCs/>
          <w:color w:val="AB0000"/>
          <w:sz w:val="36"/>
          <w:szCs w:val="36"/>
          <w:cs/>
        </w:rPr>
        <w:t xml:space="preserve">  </w:t>
      </w:r>
    </w:p>
    <w:p w14:paraId="1032D987" w14:textId="7A40D3EF" w:rsidR="00A27C23" w:rsidRPr="008A17AC" w:rsidRDefault="008A17AC" w:rsidP="008A17AC">
      <w:pPr>
        <w:spacing w:after="160" w:line="259" w:lineRule="auto"/>
        <w:ind w:left="1440"/>
        <w:rPr>
          <w:rFonts w:ascii="TH SarabunPSK" w:hAnsi="TH SarabunPSK" w:cs="TH SarabunPSK"/>
          <w:b/>
          <w:bCs/>
          <w:color w:val="C00000"/>
          <w:sz w:val="36"/>
          <w:szCs w:val="36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1899904" behindDoc="0" locked="0" layoutInCell="1" allowOverlap="1" wp14:anchorId="7F8D980C" wp14:editId="12E0B3CD">
                <wp:simplePos x="0" y="0"/>
                <wp:positionH relativeFrom="page">
                  <wp:align>left</wp:align>
                </wp:positionH>
                <wp:positionV relativeFrom="paragraph">
                  <wp:posOffset>2537533</wp:posOffset>
                </wp:positionV>
                <wp:extent cx="7561442" cy="2303813"/>
                <wp:effectExtent l="0" t="0" r="1905" b="1270"/>
                <wp:wrapNone/>
                <wp:docPr id="34699763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1442" cy="2303813"/>
                          <a:chOff x="0" y="0"/>
                          <a:chExt cx="7561442" cy="2199640"/>
                        </a:xfrm>
                      </wpg:grpSpPr>
                      <pic:pic xmlns:pic="http://schemas.openxmlformats.org/drawingml/2006/picture">
                        <pic:nvPicPr>
                          <pic:cNvPr id="675737167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26727" y="7951"/>
                            <a:ext cx="3434715" cy="2191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59964063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7665" cy="2199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17A832" id="Group 6" o:spid="_x0000_s1026" style="position:absolute;margin-left:0;margin-top:199.8pt;width:595.4pt;height:181.4pt;z-index:251899904;mso-position-horizontal:left;mso-position-horizontal-relative:page;mso-height-relative:margin" coordsize="75614,219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">
                <v:shape id="Picture 4" o:spid="_x0000_s1027" type="#_x0000_t75" style="position:absolute;left:41267;top:79;width:34347;height:21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">
                  <v:imagedata r:id="rId12" o:title=""/>
                </v:shape>
                <v:shape id="Picture 5" o:spid="_x0000_s1028" type="#_x0000_t75" style="position:absolute;width:41776;height:21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">
                  <v:imagedata r:id="rId13" o:title=""/>
                </v:shape>
                <w10:wrap anchorx="page"/>
              </v:group>
            </w:pict>
          </mc:Fallback>
        </mc:AlternateContent>
      </w:r>
      <w:r w:rsidR="00B52B7C" w:rsidRPr="008A17AC">
        <w:rPr>
          <w:rFonts w:ascii="TH SarabunPSK" w:hAnsi="TH SarabunPSK" w:cs="TH SarabunPSK" w:hint="cs"/>
          <w:b/>
          <w:bCs/>
          <w:sz w:val="36"/>
          <w:szCs w:val="36"/>
          <w:cs/>
        </w:rPr>
        <w:t>จากนั้นนำท่านเดินทางสู่</w:t>
      </w:r>
      <w:r w:rsidR="00B52B7C" w:rsidRPr="008A17AC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B52B7C" w:rsidRPr="008A17AC">
        <w:rPr>
          <w:rFonts w:ascii="TH SarabunPSK" w:hAnsi="TH SarabunPSK" w:cs="TH SarabunPSK" w:hint="cs"/>
          <w:b/>
          <w:bCs/>
          <w:color w:val="2957BD" w:themeColor="accent6" w:themeShade="BF"/>
          <w:sz w:val="36"/>
          <w:szCs w:val="36"/>
          <w:cs/>
        </w:rPr>
        <w:t>เมืองโบราณจูเจียเจี่ยว</w:t>
      </w:r>
      <w:r w:rsidR="00B52B7C" w:rsidRPr="008A17AC">
        <w:rPr>
          <w:rFonts w:ascii="TH SarabunPSK" w:hAnsi="TH SarabunPSK" w:cs="TH SarabunPSK"/>
          <w:b/>
          <w:bCs/>
          <w:color w:val="2957BD" w:themeColor="accent6" w:themeShade="BF"/>
          <w:sz w:val="36"/>
          <w:szCs w:val="36"/>
          <w:cs/>
        </w:rPr>
        <w:t xml:space="preserve"> (</w:t>
      </w:r>
      <w:proofErr w:type="spellStart"/>
      <w:r w:rsidR="00B52B7C" w:rsidRPr="008A17AC">
        <w:rPr>
          <w:rFonts w:ascii="TH SarabunPSK" w:hAnsi="TH SarabunPSK" w:cs="TH SarabunPSK"/>
          <w:b/>
          <w:bCs/>
          <w:color w:val="2957BD" w:themeColor="accent6" w:themeShade="BF"/>
          <w:sz w:val="36"/>
          <w:szCs w:val="36"/>
        </w:rPr>
        <w:t>Zhujiajiao</w:t>
      </w:r>
      <w:proofErr w:type="spellEnd"/>
      <w:r w:rsidR="00B52B7C" w:rsidRPr="008A17AC">
        <w:rPr>
          <w:rFonts w:ascii="TH SarabunPSK" w:hAnsi="TH SarabunPSK" w:cs="TH SarabunPSK"/>
          <w:b/>
          <w:bCs/>
          <w:color w:val="2957BD" w:themeColor="accent6" w:themeShade="BF"/>
          <w:sz w:val="36"/>
          <w:szCs w:val="36"/>
        </w:rPr>
        <w:t xml:space="preserve"> Ancient Town)</w:t>
      </w:r>
      <w:r w:rsidR="00B52B7C" w:rsidRPr="008A17AC">
        <w:rPr>
          <w:rFonts w:ascii="TH SarabunPSK" w:hAnsi="TH SarabunPSK" w:cs="TH SarabunPSK"/>
          <w:b/>
          <w:bCs/>
          <w:color w:val="2957BD" w:themeColor="accent6" w:themeShade="BF"/>
          <w:sz w:val="36"/>
          <w:szCs w:val="36"/>
          <w:cs/>
        </w:rPr>
        <w:t xml:space="preserve"> </w:t>
      </w:r>
      <w:r w:rsidR="00B52B7C" w:rsidRPr="008A17AC">
        <w:rPr>
          <w:rFonts w:ascii="TH SarabunPSK" w:hAnsi="TH SarabunPSK" w:cs="TH SarabunPSK" w:hint="cs"/>
          <w:b/>
          <w:bCs/>
          <w:sz w:val="36"/>
          <w:szCs w:val="36"/>
          <w:cs/>
        </w:rPr>
        <w:t>เมืองโบราณริมน้ำที่มีประวัติศาสตร์ยาวนานกว่า</w:t>
      </w:r>
      <w:r w:rsidR="00B52B7C" w:rsidRPr="008A17AC">
        <w:rPr>
          <w:rFonts w:ascii="TH SarabunPSK" w:hAnsi="TH SarabunPSK" w:cs="TH SarabunPSK"/>
          <w:b/>
          <w:bCs/>
          <w:sz w:val="36"/>
          <w:szCs w:val="36"/>
          <w:cs/>
        </w:rPr>
        <w:t xml:space="preserve"> 1,700 </w:t>
      </w:r>
      <w:r w:rsidR="00B52B7C" w:rsidRPr="008A17AC">
        <w:rPr>
          <w:rFonts w:ascii="TH SarabunPSK" w:hAnsi="TH SarabunPSK" w:cs="TH SarabunPSK" w:hint="cs"/>
          <w:b/>
          <w:bCs/>
          <w:sz w:val="36"/>
          <w:szCs w:val="36"/>
          <w:cs/>
        </w:rPr>
        <w:t>ปี</w:t>
      </w:r>
      <w:r w:rsidR="00B52B7C" w:rsidRPr="008A17AC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B52B7C" w:rsidRPr="008A17AC">
        <w:rPr>
          <w:rFonts w:ascii="TH SarabunPSK" w:hAnsi="TH SarabunPSK" w:cs="TH SarabunPSK" w:hint="cs"/>
          <w:b/>
          <w:bCs/>
          <w:sz w:val="36"/>
          <w:szCs w:val="36"/>
          <w:cs/>
        </w:rPr>
        <w:t>ได้รับสมญานามว่า</w:t>
      </w:r>
      <w:r w:rsidR="00B52B7C" w:rsidRPr="008A17AC">
        <w:rPr>
          <w:rFonts w:ascii="TH SarabunPSK" w:hAnsi="TH SarabunPSK" w:cs="TH SarabunPSK"/>
          <w:b/>
          <w:bCs/>
          <w:sz w:val="36"/>
          <w:szCs w:val="36"/>
          <w:cs/>
        </w:rPr>
        <w:t xml:space="preserve"> "</w:t>
      </w:r>
      <w:r w:rsidR="00B52B7C" w:rsidRPr="008A17AC">
        <w:rPr>
          <w:rFonts w:ascii="TH SarabunPSK" w:hAnsi="TH SarabunPSK" w:cs="TH SarabunPSK" w:hint="cs"/>
          <w:b/>
          <w:bCs/>
          <w:sz w:val="36"/>
          <w:szCs w:val="36"/>
          <w:cs/>
        </w:rPr>
        <w:t>เวนิสตะวันออกแห่งเซี่ยงไฮ้</w:t>
      </w:r>
      <w:r w:rsidR="00B52B7C" w:rsidRPr="008A17AC">
        <w:rPr>
          <w:rFonts w:ascii="TH SarabunPSK" w:hAnsi="TH SarabunPSK" w:cs="TH SarabunPSK"/>
          <w:b/>
          <w:bCs/>
          <w:sz w:val="36"/>
          <w:szCs w:val="36"/>
          <w:cs/>
        </w:rPr>
        <w:t xml:space="preserve">" </w:t>
      </w:r>
      <w:r w:rsidR="00B52B7C" w:rsidRPr="008A17AC">
        <w:rPr>
          <w:rFonts w:ascii="TH SarabunPSK" w:hAnsi="TH SarabunPSK" w:cs="TH SarabunPSK" w:hint="cs"/>
          <w:b/>
          <w:bCs/>
          <w:sz w:val="36"/>
          <w:szCs w:val="36"/>
          <w:cs/>
        </w:rPr>
        <w:t>ด้วยเสน่ห์ของลำคลองที่ทอดผ่านทั่วทั้งเมือง</w:t>
      </w:r>
      <w:r w:rsidR="00B52B7C" w:rsidRPr="008A17AC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B52B7C" w:rsidRPr="008A17AC">
        <w:rPr>
          <w:rFonts w:ascii="TH SarabunPSK" w:hAnsi="TH SarabunPSK" w:cs="TH SarabunPSK" w:hint="cs"/>
          <w:b/>
          <w:bCs/>
          <w:sz w:val="36"/>
          <w:szCs w:val="36"/>
          <w:cs/>
        </w:rPr>
        <w:t>บ้านเรือนโบราณที่ยังคงเอกลักษณ์แบบจีนดั้งเดิม</w:t>
      </w:r>
      <w:r w:rsidR="00B52B7C" w:rsidRPr="008A17AC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B52B7C" w:rsidRPr="008A17AC">
        <w:rPr>
          <w:rFonts w:ascii="TH SarabunPSK" w:hAnsi="TH SarabunPSK" w:cs="TH SarabunPSK" w:hint="cs"/>
          <w:b/>
          <w:bCs/>
          <w:sz w:val="36"/>
          <w:szCs w:val="36"/>
          <w:cs/>
        </w:rPr>
        <w:t>และบรรยากาศอันเงียบสงบ ภายในเมืองเต็มไปด้วยตรอกซอกซอย</w:t>
      </w:r>
      <w:r w:rsidR="00B52B7C" w:rsidRPr="008A17AC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B52B7C" w:rsidRPr="008A17AC">
        <w:rPr>
          <w:rFonts w:ascii="TH SarabunPSK" w:hAnsi="TH SarabunPSK" w:cs="TH SarabunPSK" w:hint="cs"/>
          <w:b/>
          <w:bCs/>
          <w:sz w:val="36"/>
          <w:szCs w:val="36"/>
          <w:cs/>
        </w:rPr>
        <w:t>ร้านค้า</w:t>
      </w:r>
      <w:r w:rsidR="00B52B7C" w:rsidRPr="008A17AC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B52B7C" w:rsidRPr="008A17AC">
        <w:rPr>
          <w:rFonts w:ascii="TH SarabunPSK" w:hAnsi="TH SarabunPSK" w:cs="TH SarabunPSK" w:hint="cs"/>
          <w:b/>
          <w:bCs/>
          <w:sz w:val="36"/>
          <w:szCs w:val="36"/>
          <w:cs/>
        </w:rPr>
        <w:t>และของพื้นเมืองให้เลือกชม</w:t>
      </w:r>
      <w:r w:rsidR="00B52B7C" w:rsidRPr="008A17AC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B52B7C" w:rsidRPr="008A17AC">
        <w:rPr>
          <w:rFonts w:ascii="TH SarabunPSK" w:hAnsi="TH SarabunPSK" w:cs="TH SarabunPSK" w:hint="cs"/>
          <w:b/>
          <w:bCs/>
          <w:sz w:val="36"/>
          <w:szCs w:val="36"/>
          <w:cs/>
        </w:rPr>
        <w:t>ไฮไลท์สำคัญคือ</w:t>
      </w:r>
      <w:r w:rsidR="00B52B7C" w:rsidRPr="008A17AC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B52B7C" w:rsidRPr="008A17AC">
        <w:rPr>
          <w:rFonts w:ascii="TH SarabunPSK" w:hAnsi="TH SarabunPSK" w:cs="TH SarabunPSK" w:hint="cs"/>
          <w:b/>
          <w:bCs/>
          <w:sz w:val="36"/>
          <w:szCs w:val="36"/>
          <w:cs/>
        </w:rPr>
        <w:t>สะพานหินโบราณฝางเซิง</w:t>
      </w:r>
      <w:r w:rsidR="00B52B7C" w:rsidRPr="008A17AC">
        <w:rPr>
          <w:rFonts w:ascii="TH SarabunPSK" w:hAnsi="TH SarabunPSK" w:cs="TH SarabunPSK"/>
          <w:b/>
          <w:bCs/>
          <w:sz w:val="36"/>
          <w:szCs w:val="36"/>
          <w:cs/>
        </w:rPr>
        <w:t xml:space="preserve"> (</w:t>
      </w:r>
      <w:proofErr w:type="spellStart"/>
      <w:r w:rsidR="00B52B7C" w:rsidRPr="008A17AC">
        <w:rPr>
          <w:rFonts w:ascii="TH SarabunPSK" w:hAnsi="TH SarabunPSK" w:cs="TH SarabunPSK"/>
          <w:b/>
          <w:bCs/>
          <w:sz w:val="36"/>
          <w:szCs w:val="36"/>
        </w:rPr>
        <w:t>Fangsheng</w:t>
      </w:r>
      <w:proofErr w:type="spellEnd"/>
      <w:r w:rsidR="00B52B7C" w:rsidRPr="008A17AC">
        <w:rPr>
          <w:rFonts w:ascii="TH SarabunPSK" w:hAnsi="TH SarabunPSK" w:cs="TH SarabunPSK"/>
          <w:b/>
          <w:bCs/>
          <w:sz w:val="36"/>
          <w:szCs w:val="36"/>
        </w:rPr>
        <w:t xml:space="preserve"> Bridge) </w:t>
      </w:r>
      <w:r w:rsidR="00B52B7C" w:rsidRPr="008A17AC">
        <w:rPr>
          <w:rFonts w:ascii="TH SarabunPSK" w:hAnsi="TH SarabunPSK" w:cs="TH SarabunPSK" w:hint="cs"/>
          <w:b/>
          <w:bCs/>
          <w:sz w:val="36"/>
          <w:szCs w:val="36"/>
          <w:cs/>
        </w:rPr>
        <w:t>สะพานหินโค้งขนาดใหญ่ที่มีซุ้มโค้ง</w:t>
      </w:r>
      <w:r w:rsidR="00B52B7C" w:rsidRPr="008A17AC">
        <w:rPr>
          <w:rFonts w:ascii="TH SarabunPSK" w:hAnsi="TH SarabunPSK" w:cs="TH SarabunPSK"/>
          <w:b/>
          <w:bCs/>
          <w:sz w:val="36"/>
          <w:szCs w:val="36"/>
          <w:cs/>
        </w:rPr>
        <w:t xml:space="preserve"> 5 </w:t>
      </w:r>
      <w:r w:rsidR="00B52B7C" w:rsidRPr="008A17AC">
        <w:rPr>
          <w:rFonts w:ascii="TH SarabunPSK" w:hAnsi="TH SarabunPSK" w:cs="TH SarabunPSK" w:hint="cs"/>
          <w:b/>
          <w:bCs/>
          <w:sz w:val="36"/>
          <w:szCs w:val="36"/>
          <w:cs/>
        </w:rPr>
        <w:t>ซุ้ม</w:t>
      </w:r>
      <w:r w:rsidR="00B52B7C" w:rsidRPr="008A17AC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B52B7C" w:rsidRPr="008A17AC">
        <w:rPr>
          <w:rFonts w:ascii="TH SarabunPSK" w:hAnsi="TH SarabunPSK" w:cs="TH SarabunPSK" w:hint="cs"/>
          <w:b/>
          <w:bCs/>
          <w:sz w:val="36"/>
          <w:szCs w:val="36"/>
          <w:cs/>
        </w:rPr>
        <w:t>ซึ่งถือเป็นสัญลักษณ์ของเมืองและเป็นจุดถ่ายภาพยอดนิยม</w:t>
      </w:r>
      <w:r w:rsidR="00B52B7C" w:rsidRPr="008A17AC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B52B7C" w:rsidRPr="008A17A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จากบนสะพานสามารถชมทัศนียภาพของคลองและบ้านเรือนโบราณที่เรียงรายอยู่ทั้งสองฝั่งได้อย่างสวยงาม </w:t>
      </w:r>
      <w:r w:rsidR="00B52B7C" w:rsidRPr="008A17AC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>(</w:t>
      </w:r>
      <w:r w:rsidR="00B52B7C" w:rsidRPr="008A17AC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ไม่รวมค่าล่องเรือ</w:t>
      </w:r>
      <w:r w:rsidR="00B52B7C" w:rsidRPr="008A17AC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>)</w:t>
      </w:r>
      <w:r w:rsidR="007F3814" w:rsidRPr="008A17AC">
        <w:rPr>
          <w:b/>
          <w:bCs/>
          <w:sz w:val="24"/>
          <w:szCs w:val="32"/>
          <w:cs/>
        </w:rPr>
        <w:t xml:space="preserve"> </w:t>
      </w:r>
    </w:p>
    <w:p w14:paraId="2A686CEE" w14:textId="77777777" w:rsidR="008A17AC" w:rsidRDefault="008A17AC" w:rsidP="009143A8">
      <w:pPr>
        <w:tabs>
          <w:tab w:val="left" w:pos="0"/>
        </w:tabs>
        <w:spacing w:after="0" w:line="240" w:lineRule="auto"/>
        <w:ind w:left="1416" w:right="-2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900928" behindDoc="0" locked="0" layoutInCell="1" allowOverlap="1" wp14:anchorId="0848E7FB" wp14:editId="515E7F3C">
            <wp:simplePos x="0" y="0"/>
            <wp:positionH relativeFrom="page">
              <wp:posOffset>4486910</wp:posOffset>
            </wp:positionH>
            <wp:positionV relativeFrom="paragraph">
              <wp:posOffset>5715</wp:posOffset>
            </wp:positionV>
            <wp:extent cx="3065780" cy="2043430"/>
            <wp:effectExtent l="0" t="0" r="1270" b="0"/>
            <wp:wrapThrough wrapText="bothSides">
              <wp:wrapPolygon edited="0">
                <wp:start x="0" y="0"/>
                <wp:lineTo x="0" y="21345"/>
                <wp:lineTo x="21475" y="21345"/>
                <wp:lineTo x="21475" y="0"/>
                <wp:lineTo x="0" y="0"/>
              </wp:wrapPolygon>
            </wp:wrapThrough>
            <wp:docPr id="52489498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894980" name="Picture 52489498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5780" cy="2043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3A8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A27C23" w:rsidRPr="003826A1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นำท่านเดินทางสู่ </w:t>
      </w:r>
      <w:r w:rsidR="00A27C23" w:rsidRPr="00A27C23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Starbuck Reserve Roastery </w:t>
      </w:r>
    </w:p>
    <w:p w14:paraId="16CE3760" w14:textId="1319A731" w:rsidR="00CA3666" w:rsidRPr="00CA3666" w:rsidRDefault="00A27C23" w:rsidP="00CA3666">
      <w:pPr>
        <w:tabs>
          <w:tab w:val="left" w:pos="0"/>
        </w:tabs>
        <w:spacing w:after="0" w:line="240" w:lineRule="auto"/>
        <w:ind w:left="1416" w:right="-24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3826A1">
        <w:rPr>
          <w:rFonts w:ascii="TH Sarabun New" w:hAnsi="TH Sarabun New" w:cs="TH Sarabun New"/>
          <w:b/>
          <w:bCs/>
          <w:sz w:val="36"/>
          <w:szCs w:val="36"/>
        </w:rPr>
        <w:t>(</w:t>
      </w:r>
      <w:r w:rsidRPr="003826A1">
        <w:rPr>
          <w:rFonts w:ascii="TH Sarabun New" w:hAnsi="TH Sarabun New" w:cs="TH Sarabun New"/>
          <w:b/>
          <w:bCs/>
          <w:sz w:val="36"/>
          <w:szCs w:val="36"/>
          <w:cs/>
        </w:rPr>
        <w:t>ไม่รวมค่าเครื่องดื่ม) มาพร้อมกับความยิ่งใหญ่อลังการ ครองตำแหน่งสตาร์บัคส์ที่ใหญ่และสวยที่สุดในโลก เปิดให้บริการ เมื่อวันที่ 6 ธันวาคม 2560 มีเครื่องดื่มหลากหลายมากกว่า 100 ชนิด รวมทั้งเครื่องดื่มที่มีเฉพาะสาขานี้แห่งเดียว นอกจากนั้นยังมีอาหารและขนมมากมายจากนั้น</w:t>
      </w:r>
    </w:p>
    <w:p w14:paraId="5A3E09EF" w14:textId="13930919" w:rsidR="00CA3666" w:rsidRPr="00CA3666" w:rsidRDefault="009143A8" w:rsidP="00CA3666">
      <w:pPr>
        <w:tabs>
          <w:tab w:val="left" w:pos="0"/>
        </w:tabs>
        <w:spacing w:after="0" w:line="240" w:lineRule="auto"/>
        <w:ind w:left="1416" w:right="-24" w:hanging="1416"/>
        <w:jc w:val="thaiDistribute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CE70A8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กลางวัน</w:t>
      </w:r>
      <w:r w:rsidRPr="00CE70A8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ab/>
      </w:r>
      <w:r w:rsidRPr="00CE70A8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ab/>
      </w:r>
      <w:bookmarkStart w:id="1" w:name="_Hlk216536555"/>
      <w:r w:rsidRPr="00CE70A8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บริการอาหารกลางวัน ณ ภัตตาคารอาหารพื้นเมือง</w:t>
      </w:r>
      <w:r w:rsidR="00CE70A8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 xml:space="preserve"> </w:t>
      </w:r>
      <w:bookmarkEnd w:id="1"/>
      <w:r w:rsidRPr="00CE70A8">
        <w:rPr>
          <w:rFonts w:ascii="TH SarabunPSK" w:hAnsi="TH SarabunPSK" w:cs="TH SarabunPSK" w:hint="cs"/>
          <w:b/>
          <w:bCs/>
          <w:color w:val="EE0000"/>
          <w:sz w:val="36"/>
          <w:szCs w:val="36"/>
          <w:highlight w:val="yellow"/>
          <w:cs/>
        </w:rPr>
        <w:t>เมนูพิเศษเสี่ยวหลงเปา</w:t>
      </w:r>
    </w:p>
    <w:p w14:paraId="5E153016" w14:textId="5DC95648" w:rsidR="008A17AC" w:rsidRDefault="00CA3666" w:rsidP="00E572B9">
      <w:pPr>
        <w:tabs>
          <w:tab w:val="left" w:pos="0"/>
        </w:tabs>
        <w:spacing w:after="0" w:line="240" w:lineRule="auto"/>
        <w:ind w:left="1416" w:right="-24" w:hanging="1416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ab/>
      </w:r>
      <w:r w:rsidR="00A27C23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นำ</w:t>
      </w:r>
      <w:r w:rsidR="00A27C23"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ทุกท่านเดินทางสู่ </w:t>
      </w:r>
      <w:r w:rsidR="00A27C23" w:rsidRPr="003826A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ตลาดร้อยปีเฉินหวังเมี่ยว</w:t>
      </w:r>
      <w:r w:rsidR="00A27C23" w:rsidRPr="003826A1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  <w:r w:rsidR="00A27C23"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ตลาดที่เก่าแก่ของเมืองเซี่ยงไฮ้ อาคารบ้านเรือนบริเวณนี้ มีสไตล์สถาปัตยกรรมแบบจีนโบราณที่ยังคงความงดงามเอาไว้ ทั้งร้านขายอาหาร ร้านขนมพื้นเมืองและร้านอาหารขึ้นชื่อ เมนูยอดฮิตที่ห้ามพลาด “เสี่ยวหลงเปา” อันลือชื่อ นอกจากนี้ยังมีขายของที่ระลึกต่างๆ อีกมากมาย อิสระให้ท่านเดินช้อปปิ้งตามอัธยาศัย</w:t>
      </w:r>
    </w:p>
    <w:p w14:paraId="6515A501" w14:textId="282D4C9E" w:rsidR="0005093B" w:rsidRDefault="00ED7381" w:rsidP="00B64C66">
      <w:pPr>
        <w:tabs>
          <w:tab w:val="left" w:pos="0"/>
        </w:tabs>
        <w:spacing w:after="0" w:line="240" w:lineRule="auto"/>
        <w:ind w:right="-2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0000" w:themeColor="text1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905024" behindDoc="0" locked="0" layoutInCell="1" allowOverlap="1" wp14:anchorId="79D45F64" wp14:editId="314410BE">
                <wp:simplePos x="0" y="0"/>
                <wp:positionH relativeFrom="column">
                  <wp:posOffset>-476250</wp:posOffset>
                </wp:positionH>
                <wp:positionV relativeFrom="paragraph">
                  <wp:posOffset>321110</wp:posOffset>
                </wp:positionV>
                <wp:extent cx="8642540" cy="2509736"/>
                <wp:effectExtent l="0" t="0" r="6350" b="5080"/>
                <wp:wrapNone/>
                <wp:docPr id="815607485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42540" cy="2509736"/>
                          <a:chOff x="0" y="0"/>
                          <a:chExt cx="8642540" cy="2834261"/>
                        </a:xfrm>
                      </wpg:grpSpPr>
                      <pic:pic xmlns:pic="http://schemas.openxmlformats.org/drawingml/2006/picture">
                        <pic:nvPicPr>
                          <pic:cNvPr id="832303264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45725" y="0"/>
                            <a:ext cx="4996815" cy="281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71016715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3751"/>
                            <a:ext cx="4061460" cy="281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CDC155" id="Group 8" o:spid="_x0000_s1026" style="position:absolute;margin-left:-37.5pt;margin-top:25.3pt;width:680.5pt;height:197.6pt;z-index:251905024;mso-height-relative:margin" coordsize="86425,283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">
                <v:shape id="Picture 11" o:spid="_x0000_s1027" type="#_x0000_t75" style="position:absolute;left:36457;width:49968;height:28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">
                  <v:imagedata r:id="rId17" o:title=""/>
                </v:shape>
                <v:shape id="Picture 12" o:spid="_x0000_s1028" type="#_x0000_t75" style="position:absolute;top:237;width:40614;height:28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">
                  <v:imagedata r:id="rId18" o:title=""/>
                </v:shape>
              </v:group>
            </w:pict>
          </mc:Fallback>
        </mc:AlternateContent>
      </w:r>
      <w:r w:rsidR="00B64C6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</w:r>
      <w:r w:rsidR="00B64C66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</w:r>
      <w:r w:rsidR="009143A8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นำ</w:t>
      </w:r>
      <w:r w:rsidR="009143A8" w:rsidRPr="003826A1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 xml:space="preserve">ท่านแวะชม </w:t>
      </w:r>
      <w:r w:rsidR="009143A8" w:rsidRPr="003826A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ร้าน</w:t>
      </w:r>
      <w:r w:rsidR="009143A8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หยก</w:t>
      </w:r>
    </w:p>
    <w:p w14:paraId="66E7AA18" w14:textId="590B78FC" w:rsidR="00ED7381" w:rsidRPr="009143A8" w:rsidRDefault="00ED7381" w:rsidP="00B64C66">
      <w:pPr>
        <w:tabs>
          <w:tab w:val="left" w:pos="0"/>
        </w:tabs>
        <w:spacing w:after="0" w:line="240" w:lineRule="auto"/>
        <w:ind w:right="-24"/>
        <w:jc w:val="thaiDistribute"/>
        <w:rPr>
          <w:rFonts w:ascii="TH Sarabun New" w:hAnsi="TH Sarabun New" w:cs="TH Sarabun New"/>
          <w:b/>
          <w:bCs/>
          <w:color w:val="000000"/>
          <w:sz w:val="36"/>
          <w:szCs w:val="36"/>
        </w:rPr>
      </w:pPr>
    </w:p>
    <w:p w14:paraId="469C5C7F" w14:textId="00C90749" w:rsidR="008A17AC" w:rsidRDefault="008A17AC" w:rsidP="009143A8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37055FA3" w14:textId="6BC3ACE8" w:rsidR="008A17AC" w:rsidRDefault="008A17AC" w:rsidP="009143A8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09E05F62" w14:textId="75C134E0" w:rsidR="008A17AC" w:rsidRDefault="008A17AC" w:rsidP="009143A8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4FA300AD" w14:textId="3E30916F" w:rsidR="008A17AC" w:rsidRDefault="008A17AC" w:rsidP="009143A8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343208D5" w14:textId="6F251222" w:rsidR="00B64C66" w:rsidRDefault="00B64C66" w:rsidP="009143A8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noProof/>
          <w:color w:val="000000" w:themeColor="text1"/>
          <w:sz w:val="36"/>
          <w:szCs w:val="36"/>
        </w:rPr>
      </w:pPr>
    </w:p>
    <w:p w14:paraId="76485E37" w14:textId="2DE47986" w:rsidR="00B64C66" w:rsidRDefault="00B64C66" w:rsidP="00EC261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2612C820" w14:textId="77777777" w:rsidR="00CA3666" w:rsidRDefault="00CA3666" w:rsidP="00C86CDA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0758D7D5" w14:textId="77777777" w:rsidR="00CA3666" w:rsidRDefault="00CA3666" w:rsidP="00C86CDA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24734EBD" w14:textId="77777777" w:rsidR="00CA3666" w:rsidRDefault="00CA3666" w:rsidP="00C86CDA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58EF9A8A" w14:textId="24552148" w:rsidR="00A95BEA" w:rsidRPr="00C86CDA" w:rsidRDefault="00EC2616" w:rsidP="00C86CDA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1910144" behindDoc="0" locked="0" layoutInCell="1" allowOverlap="1" wp14:anchorId="7C4FBE89" wp14:editId="1B430ABD">
                <wp:simplePos x="0" y="0"/>
                <wp:positionH relativeFrom="page">
                  <wp:posOffset>0</wp:posOffset>
                </wp:positionH>
                <wp:positionV relativeFrom="paragraph">
                  <wp:posOffset>1845310</wp:posOffset>
                </wp:positionV>
                <wp:extent cx="7558405" cy="2220595"/>
                <wp:effectExtent l="0" t="0" r="0" b="1905"/>
                <wp:wrapTopAndBottom/>
                <wp:docPr id="2114564934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8405" cy="2220595"/>
                          <a:chOff x="0" y="0"/>
                          <a:chExt cx="7558859" cy="2540000"/>
                        </a:xfrm>
                      </wpg:grpSpPr>
                      <pic:pic xmlns:pic="http://schemas.openxmlformats.org/drawingml/2006/picture">
                        <pic:nvPicPr>
                          <pic:cNvPr id="1830591087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88229" y="0"/>
                            <a:ext cx="3770630" cy="2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47762544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1905" cy="2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57F4B1" id="Group 16" o:spid="_x0000_s1026" style="position:absolute;margin-left:0;margin-top:145.3pt;width:595.15pt;height:174.85pt;z-index:251910144;mso-position-horizontal-relative:page;mso-height-relative:margin" coordsize="75588,254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">
                <v:shape id="Picture 11" o:spid="_x0000_s1027" type="#_x0000_t75" style="position:absolute;left:37882;width:37706;height:25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">
                  <v:imagedata r:id="rId21" o:title=""/>
                </v:shape>
                <v:shape id="Picture 15" o:spid="_x0000_s1028" type="#_x0000_t75" style="position:absolute;width:38119;height:25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">
                  <v:imagedata r:id="rId22" o:title=""/>
                </v:shape>
                <w10:wrap type="topAndBottom" anchorx="page"/>
              </v:group>
            </w:pict>
          </mc:Fallback>
        </mc:AlternateContent>
      </w:r>
      <w:r w:rsidR="00F265FF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นำท่านเดินทางสู่</w:t>
      </w:r>
      <w:r w:rsidR="00F265FF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8A17AC" w:rsidRPr="008A17A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หาดไว่ทาน (</w:t>
      </w:r>
      <w:r w:rsidR="008A17AC" w:rsidRPr="008A17A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THE BUND) </w:t>
      </w:r>
      <w:r w:rsidR="00F265FF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ตั้งอยู่บนฝั่งตะวันตกของแม่น้ำหวงผู่มีความยาวจากเหนือจรดใต้ถึง</w:t>
      </w:r>
      <w:r w:rsidR="00F265FF" w:rsidRPr="009143A8">
        <w:rPr>
          <w:rFonts w:ascii="TH SarabunPSK" w:hAnsi="TH SarabunPSK" w:cs="TH SarabunPSK"/>
          <w:b/>
          <w:bCs/>
          <w:sz w:val="36"/>
          <w:szCs w:val="36"/>
          <w:cs/>
        </w:rPr>
        <w:t>4</w:t>
      </w:r>
      <w:r w:rsidR="00F265FF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กิโลเมตรเป็นเขตสถาปัตยกรรมที่ได้ชื่อว่า</w:t>
      </w:r>
      <w:r w:rsidR="00F265FF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“</w:t>
      </w:r>
      <w:r w:rsidR="00F265FF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พิพิธภัณฑ์นานาชาติ</w:t>
      </w:r>
      <w:r w:rsidR="00F265FF" w:rsidRPr="009143A8">
        <w:rPr>
          <w:rFonts w:ascii="TH SarabunPSK" w:hAnsi="TH SarabunPSK" w:cs="TH SarabunPSK" w:hint="eastAsia"/>
          <w:b/>
          <w:bCs/>
          <w:sz w:val="36"/>
          <w:szCs w:val="36"/>
          <w:cs/>
        </w:rPr>
        <w:t>”</w:t>
      </w:r>
      <w:r w:rsidR="00F265FF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265FF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ถือเป็นสัญลักษณ์ที่โดดเด่นของนครเซี่ยงไฮ้</w:t>
      </w:r>
      <w:r w:rsidR="00F265FF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265FF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อีกทั้งถือเป็นศูนย์กลางทางด้านการเงินการธนาคารที่สำคัญ</w:t>
      </w:r>
      <w:r w:rsidR="00F265FF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265FF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แห่งหนึ่งของเซี่ยงไฮ้</w:t>
      </w:r>
      <w:r w:rsidR="00F265FF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265FF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ตลอดแนวยาวของไว่ทันเป็นแหล่งรวมศิลปะสถาปัตยกรรมที่หลากหลาย</w:t>
      </w:r>
      <w:r w:rsidR="00F265FF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265FF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เช่น</w:t>
      </w:r>
      <w:r w:rsidR="00F265FF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265FF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สถาปัตยกรรมแบบโรมัน</w:t>
      </w:r>
      <w:r w:rsidR="00F265FF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265FF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โกธิค</w:t>
      </w:r>
      <w:r w:rsidR="00F265FF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265FF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บารอค</w:t>
      </w:r>
      <w:r w:rsidR="00F265FF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265FF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รวมทั้งการผสมผสานระหว่างสถาปัตยกรรมตะวันออก</w:t>
      </w:r>
      <w:r w:rsidR="00F265FF" w:rsidRPr="009143A8">
        <w:rPr>
          <w:rFonts w:ascii="TH SarabunPSK" w:hAnsi="TH SarabunPSK" w:cs="TH SarabunPSK"/>
          <w:b/>
          <w:bCs/>
          <w:sz w:val="36"/>
          <w:szCs w:val="36"/>
          <w:cs/>
        </w:rPr>
        <w:t>-</w:t>
      </w:r>
      <w:r w:rsidR="00F265FF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ตะวันตก</w:t>
      </w:r>
      <w:r w:rsidR="00F265FF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265FF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เป็นที่ตั้งของหน่วยงานภาครัฐ</w:t>
      </w:r>
      <w:r w:rsidR="00F265FF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265FF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เช่น</w:t>
      </w:r>
      <w:r w:rsidR="00F265FF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265FF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กรมศุลกากร</w:t>
      </w:r>
      <w:r w:rsidR="00F265FF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265FF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โรงแรม</w:t>
      </w:r>
      <w:r w:rsidR="00F265FF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265FF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และสำนักงานใหญ่</w:t>
      </w:r>
    </w:p>
    <w:p w14:paraId="497D44AB" w14:textId="15D7C692" w:rsidR="009143A8" w:rsidRPr="00CA3666" w:rsidRDefault="00290C8E" w:rsidP="00CA3666">
      <w:pPr>
        <w:spacing w:after="0" w:line="240" w:lineRule="auto"/>
        <w:ind w:left="1418" w:firstLine="22"/>
        <w:rPr>
          <w:rFonts w:ascii="TH SarabunPSK" w:hAnsi="TH SarabunPSK" w:cs="TH SarabunPSK"/>
          <w:b/>
          <w:bCs/>
          <w:sz w:val="36"/>
          <w:szCs w:val="36"/>
        </w:rPr>
      </w:pPr>
      <w:r w:rsidRPr="00C86CDA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911168" behindDoc="0" locked="0" layoutInCell="1" allowOverlap="1" wp14:anchorId="106D9D96" wp14:editId="75FFB399">
            <wp:simplePos x="0" y="0"/>
            <wp:positionH relativeFrom="page">
              <wp:align>right</wp:align>
            </wp:positionH>
            <wp:positionV relativeFrom="paragraph">
              <wp:posOffset>3216342</wp:posOffset>
            </wp:positionV>
            <wp:extent cx="7557770" cy="2574925"/>
            <wp:effectExtent l="0" t="0" r="5080" b="0"/>
            <wp:wrapTopAndBottom/>
            <wp:docPr id="10632180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25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093B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นำท่านเดินทางสู่ </w:t>
      </w:r>
      <w:r w:rsidR="0005093B" w:rsidRPr="009143A8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ถนนนานกิง</w:t>
      </w:r>
      <w:r w:rsidR="0005093B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ถนนแห่งนี้เปรียบเหมือนย่านสีลมของเมืองไทย หรือย่านออร์ชาร์ด ของสิงคโปร์ ถนนนี้มีความยาวประมาณ </w:t>
      </w:r>
      <w:r w:rsidR="0005093B" w:rsidRPr="009143A8">
        <w:rPr>
          <w:rFonts w:ascii="TH SarabunPSK" w:hAnsi="TH SarabunPSK" w:cs="TH SarabunPSK" w:hint="cs"/>
          <w:b/>
          <w:bCs/>
          <w:sz w:val="36"/>
          <w:szCs w:val="36"/>
        </w:rPr>
        <w:t xml:space="preserve">5 </w:t>
      </w:r>
      <w:r w:rsidR="0005093B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กิโลเมตร มีห้างสรรพสินค้ามากมายอยู่บนถนนแห่งนี้เป็นย่านที่คึกคักและทันสมัยทีสุดในเซี่ยงไฮ้</w:t>
      </w:r>
    </w:p>
    <w:p w14:paraId="649EE83D" w14:textId="4DB0E1EB" w:rsidR="0005093B" w:rsidRPr="00A82F0E" w:rsidRDefault="0005093B" w:rsidP="0005093B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bookmarkStart w:id="2" w:name="_Hlk192763610"/>
      <w:r w:rsidRPr="00A82F0E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เย็น</w:t>
      </w:r>
      <w:r w:rsidRPr="00A82F0E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ab/>
      </w:r>
      <w:r w:rsidRPr="00A82F0E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ab/>
        <w:t>อิสระรับประทานอาหารอาหารค่ำตามอัธยาศัยเพื่อความสะดวกในการช้อปปิ้ง</w:t>
      </w:r>
      <w:bookmarkEnd w:id="2"/>
    </w:p>
    <w:p w14:paraId="2CAD8542" w14:textId="7D40DB14" w:rsidR="00970F96" w:rsidRPr="00D21324" w:rsidRDefault="00A64A28" w:rsidP="00D21324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A82F0E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 w:rsidRPr="00A82F0E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ab/>
      </w:r>
      <w:r w:rsidR="006E183C" w:rsidRPr="00A82F0E">
        <w:rPr>
          <w:rFonts w:ascii="TH SarabunPSK" w:hAnsi="TH SarabunPSK" w:cs="TH SarabunPSK"/>
          <w:b/>
          <w:bCs/>
          <w:color w:val="0000FF"/>
          <w:sz w:val="36"/>
          <w:szCs w:val="36"/>
        </w:rPr>
        <w:tab/>
      </w:r>
      <w:r w:rsidR="003767C0" w:rsidRPr="00A82F0E">
        <w:rPr>
          <w:rFonts w:ascii="TH SarabunPSK" w:hAnsi="TH SarabunPSK" w:cs="TH SarabunPSK"/>
          <w:b/>
          <w:bCs/>
          <w:color w:val="0000FF"/>
          <w:sz w:val="36"/>
          <w:szCs w:val="36"/>
        </w:rPr>
        <w:t>Holiday inn Express Shanghai</w:t>
      </w:r>
      <w:r w:rsidR="003767C0" w:rsidRPr="00A82F0E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 </w:t>
      </w:r>
      <w:r w:rsidR="002B058F" w:rsidRPr="00A82F0E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ระดับ</w:t>
      </w:r>
      <w:r w:rsidR="002B058F" w:rsidRPr="00A82F0E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 xml:space="preserve"> </w:t>
      </w:r>
      <w:r w:rsidR="002B058F" w:rsidRPr="00A82F0E">
        <w:rPr>
          <w:rFonts w:ascii="TH SarabunPSK" w:hAnsi="TH SarabunPSK" w:cs="TH SarabunPSK"/>
          <w:b/>
          <w:bCs/>
          <w:color w:val="0000FF"/>
          <w:sz w:val="36"/>
          <w:szCs w:val="36"/>
        </w:rPr>
        <w:t xml:space="preserve">4 </w:t>
      </w:r>
      <w:r w:rsidR="002B058F" w:rsidRPr="00A82F0E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ดาวมาตรฐานจี</w:t>
      </w:r>
      <w:r w:rsidR="007115EB" w:rsidRPr="00A82F0E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น</w:t>
      </w:r>
      <w:r w:rsidR="002B058F" w:rsidRPr="00A82F0E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หรือเทียบเท่า</w:t>
      </w:r>
      <w:r w:rsidR="0014461C" w:rsidRPr="00652EF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br w:type="page"/>
      </w:r>
    </w:p>
    <w:p w14:paraId="3C52088B" w14:textId="77777777" w:rsidR="00D96866" w:rsidRPr="007F3814" w:rsidRDefault="009D67B6" w:rsidP="007F3814">
      <w:pPr>
        <w:shd w:val="clear" w:color="auto" w:fill="001264"/>
        <w:tabs>
          <w:tab w:val="left" w:pos="0"/>
        </w:tabs>
        <w:spacing w:after="0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652EFD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en-GB"/>
        </w:rPr>
        <w:lastRenderedPageBreak/>
        <w:tab/>
      </w:r>
      <w:r w:rsidRPr="007F381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>วัน</w:t>
      </w:r>
      <w:r w:rsidR="005B7E2F" w:rsidRPr="007F381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>ที่</w:t>
      </w:r>
      <w:r w:rsidR="00D21324" w:rsidRPr="007F381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>สาม</w:t>
      </w:r>
      <w:r w:rsidRPr="007F381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Pr="007F381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ab/>
      </w:r>
      <w:r w:rsidR="00D96866" w:rsidRPr="007F381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อิสระท่องเที่ยวเต็มวัน</w:t>
      </w:r>
      <w:r w:rsidR="00D96866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</w:t>
      </w:r>
      <w:r w:rsidR="00D96866" w:rsidRPr="007F381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หรือเลือกซื้อ</w:t>
      </w:r>
      <w:r w:rsidR="00D96866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</w:t>
      </w:r>
      <w:r w:rsidR="00D96866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OPTION </w:t>
      </w:r>
      <w:r w:rsidR="00D96866" w:rsidRPr="007F381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เสริม</w:t>
      </w:r>
      <w:r w:rsidR="00D96866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 </w:t>
      </w:r>
    </w:p>
    <w:p w14:paraId="6483AD0A" w14:textId="34847E40" w:rsidR="008F3E11" w:rsidRPr="007F3814" w:rsidRDefault="00A27C23" w:rsidP="007F3814">
      <w:pPr>
        <w:shd w:val="clear" w:color="auto" w:fill="001264"/>
        <w:tabs>
          <w:tab w:val="left" w:pos="0"/>
        </w:tabs>
        <w:spacing w:after="0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 w:rsidR="00D96866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OPTION</w:t>
      </w:r>
      <w:r w:rsidR="00773F93" w:rsidRPr="007F381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proofErr w:type="gramStart"/>
      <w:r w:rsidR="002A5B25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A </w:t>
      </w:r>
      <w:r w:rsidR="00D96866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:</w:t>
      </w:r>
      <w:proofErr w:type="gramEnd"/>
      <w:r w:rsidR="00D96866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SHANGHAI DISNEYLAND </w:t>
      </w:r>
      <w:r w:rsidR="00D96866" w:rsidRPr="007F3814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หริอ</w:t>
      </w:r>
      <w:r w:rsidR="00D96866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</w:t>
      </w:r>
      <w:r w:rsidR="00D96866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OPTION </w:t>
      </w:r>
      <w:proofErr w:type="gramStart"/>
      <w:r w:rsidR="002A5B25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B </w:t>
      </w:r>
      <w:r w:rsidR="00D96866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:</w:t>
      </w:r>
      <w:proofErr w:type="gramEnd"/>
      <w:r w:rsidR="00D96866" w:rsidRPr="007F3814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CITY TOUR</w:t>
      </w:r>
    </w:p>
    <w:p w14:paraId="2BCFCA45" w14:textId="7803A024" w:rsidR="000C70DC" w:rsidRPr="00C86CDA" w:rsidRDefault="00611B23" w:rsidP="000C70DC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C86CDA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เช้า</w:t>
      </w:r>
      <w:r w:rsidR="000C70DC" w:rsidRPr="00C86CDA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ab/>
      </w:r>
      <w:r w:rsidR="002F2794" w:rsidRPr="00C86CDA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บริการอาหารเช้า</w:t>
      </w:r>
      <w:r w:rsidR="002F2794" w:rsidRPr="00C86CDA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 xml:space="preserve"> </w:t>
      </w:r>
      <w:r w:rsidR="002F2794" w:rsidRPr="00C86CDA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ณ</w:t>
      </w:r>
      <w:r w:rsidR="002F2794" w:rsidRPr="00C86CDA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 xml:space="preserve"> </w:t>
      </w:r>
      <w:r w:rsidR="002F2794" w:rsidRPr="00C86CDA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ห้องอาหารของโรงแรม</w:t>
      </w:r>
      <w:r w:rsidR="002F2794" w:rsidRPr="00C86CDA">
        <w:rPr>
          <w:rFonts w:ascii="TH SarabunPSK" w:hAnsi="TH SarabunPSK" w:cs="TH SarabunPSK"/>
          <w:b/>
          <w:bCs/>
          <w:color w:val="EE0000"/>
          <w:sz w:val="36"/>
          <w:szCs w:val="36"/>
          <w:cs/>
        </w:rPr>
        <w:t xml:space="preserve">  </w:t>
      </w:r>
    </w:p>
    <w:p w14:paraId="3DDC8AFE" w14:textId="1B4C41D4" w:rsidR="000029AF" w:rsidRDefault="009143A8" w:rsidP="000029AF">
      <w:pPr>
        <w:tabs>
          <w:tab w:val="left" w:pos="1418"/>
        </w:tabs>
        <w:spacing w:after="0" w:line="240" w:lineRule="auto"/>
        <w:ind w:left="1418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</w:r>
      <w:r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อิสระท่องเที่ยวเต็มวัน</w:t>
      </w:r>
      <w:r w:rsidR="000029AF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0029AF" w:rsidRPr="000029A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(ไม่รวมบริก</w:t>
      </w:r>
      <w:r w:rsidR="000029AF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า</w:t>
      </w:r>
      <w:r w:rsidR="000029AF" w:rsidRPr="000029A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รหัวหน้</w:t>
      </w:r>
      <w:r w:rsidR="000B7328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า</w:t>
      </w:r>
      <w:r w:rsidR="000029AF" w:rsidRPr="000029A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ทัวร์ ไกด์ รถรับส่ง</w:t>
      </w:r>
      <w:r w:rsidR="000029AF" w:rsidRPr="000029AF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 </w:t>
      </w:r>
      <w:r w:rsidR="000029AF" w:rsidRPr="000029A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และมื้</w:t>
      </w:r>
      <w:r w:rsidR="000029AF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อ</w:t>
      </w:r>
      <w:r w:rsidR="000029AF" w:rsidRPr="000029A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อ</w:t>
      </w:r>
      <w:r w:rsidR="000029AF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า</w:t>
      </w:r>
      <w:r w:rsidR="000029AF" w:rsidRPr="000029A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ห</w:t>
      </w:r>
      <w:r w:rsidR="000029AF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า</w:t>
      </w:r>
      <w:r w:rsidR="000029AF" w:rsidRPr="000029A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ร)</w:t>
      </w:r>
      <w:r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</w:p>
    <w:p w14:paraId="52747D65" w14:textId="76267ED4" w:rsidR="00A65FE8" w:rsidRPr="003826A1" w:rsidRDefault="009143A8" w:rsidP="000029AF">
      <w:pPr>
        <w:tabs>
          <w:tab w:val="left" w:pos="1418"/>
        </w:tabs>
        <w:spacing w:after="0" w:line="240" w:lineRule="auto"/>
        <w:ind w:left="1418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หรือเลือกซื้อ </w:t>
      </w:r>
      <w:r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Option </w:t>
      </w:r>
      <w:r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เสริม</w:t>
      </w:r>
    </w:p>
    <w:p w14:paraId="7687C081" w14:textId="77777777" w:rsidR="00ED7381" w:rsidRPr="00ED7381" w:rsidRDefault="009143A8" w:rsidP="009143A8">
      <w:pPr>
        <w:pStyle w:val="ListParagraph"/>
        <w:numPr>
          <w:ilvl w:val="0"/>
          <w:numId w:val="28"/>
        </w:num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ED7381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OPTION </w:t>
      </w:r>
      <w:proofErr w:type="gramStart"/>
      <w:r w:rsidRPr="00ED7381">
        <w:rPr>
          <w:rFonts w:ascii="TH Sarabun New" w:hAnsi="TH Sarabun New" w:cs="TH Sarabun New"/>
          <w:b/>
          <w:bCs/>
          <w:color w:val="EE0000"/>
          <w:sz w:val="36"/>
          <w:szCs w:val="36"/>
        </w:rPr>
        <w:t>A :</w:t>
      </w:r>
      <w:proofErr w:type="gramEnd"/>
      <w:r w:rsidRPr="00ED7381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 SHANGHAI DISNEY LAND</w:t>
      </w:r>
      <w:r w:rsidR="00CA3666" w:rsidRPr="00ED7381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 </w:t>
      </w:r>
    </w:p>
    <w:p w14:paraId="4461A0EE" w14:textId="4FA560EB" w:rsidR="009143A8" w:rsidRPr="000B7328" w:rsidRDefault="00CA3666" w:rsidP="00ED7381">
      <w:pPr>
        <w:pStyle w:val="ListParagraph"/>
        <w:tabs>
          <w:tab w:val="left" w:pos="1418"/>
        </w:tabs>
        <w:spacing w:after="0" w:line="240" w:lineRule="auto"/>
        <w:ind w:left="2136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0B732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เพ</w:t>
      </w:r>
      <w:r w:rsidR="00FE07DB" w:rsidRPr="000B732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ิ่ม</w:t>
      </w:r>
      <w:r w:rsidRPr="000B732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ท่านละ </w:t>
      </w:r>
      <w:r w:rsidRPr="000B7328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5,000 </w:t>
      </w:r>
      <w:r w:rsidRPr="000B732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บาท</w:t>
      </w:r>
      <w:r w:rsidRPr="000B7328">
        <w:rPr>
          <w:rFonts w:ascii="TH Sarabun New" w:hAnsi="TH Sarabun New" w:cs="TH Sarabun New"/>
          <w:b/>
          <w:bCs/>
          <w:color w:val="EE0000"/>
          <w:sz w:val="36"/>
          <w:szCs w:val="36"/>
        </w:rPr>
        <w:t>/</w:t>
      </w:r>
      <w:r w:rsidRPr="000B732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ท่าน : รวมบัตรสวนสนุก</w:t>
      </w:r>
      <w:r w:rsidR="00ED7381" w:rsidRPr="000B732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แล้ว</w:t>
      </w:r>
      <w:r w:rsidR="00ED7381" w:rsidRPr="000B7328">
        <w:rPr>
          <w:color w:val="EE0000"/>
          <w:sz w:val="36"/>
          <w:szCs w:val="36"/>
        </w:rPr>
        <w:t xml:space="preserve"> </w:t>
      </w:r>
      <w:r w:rsidR="00ED7381" w:rsidRPr="000B7328">
        <w:rPr>
          <w:rFonts w:ascii="TH Sarabun New" w:hAnsi="TH Sarabun New" w:cs="TH Sarabun New"/>
          <w:b/>
          <w:bCs/>
          <w:color w:val="EE0000"/>
          <w:sz w:val="36"/>
          <w:szCs w:val="36"/>
        </w:rPr>
        <w:t>(</w:t>
      </w:r>
      <w:r w:rsidR="00ED7381" w:rsidRPr="000B732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บัตร </w:t>
      </w:r>
      <w:r w:rsidR="00ED7381" w:rsidRPr="000B7328">
        <w:rPr>
          <w:rFonts w:ascii="TH Sarabun New" w:hAnsi="TH Sarabun New" w:cs="TH Sarabun New"/>
          <w:b/>
          <w:bCs/>
          <w:color w:val="EE0000"/>
          <w:sz w:val="36"/>
          <w:szCs w:val="36"/>
        </w:rPr>
        <w:t>Standard)</w:t>
      </w:r>
      <w:r w:rsidRPr="000B732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</w:t>
      </w:r>
    </w:p>
    <w:p w14:paraId="7067AE0A" w14:textId="7295AC35" w:rsidR="009143A8" w:rsidRPr="003826A1" w:rsidRDefault="0025126D" w:rsidP="00E24846">
      <w:pPr>
        <w:tabs>
          <w:tab w:val="left" w:pos="1418"/>
        </w:tabs>
        <w:spacing w:after="0" w:line="240" w:lineRule="auto"/>
        <w:ind w:left="2136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</w:r>
      <w:r w:rsidR="009143A8"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สวนสนุกแห่งที่ </w:t>
      </w:r>
      <w:r w:rsidR="009143A8"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6</w:t>
      </w:r>
      <w:r w:rsidR="009143A8"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แห่งอาณาจักรดิสนีย์ ซึ่งมีขนาดใหญ่อันดับ </w:t>
      </w:r>
      <w:r w:rsidR="009143A8"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2</w:t>
      </w:r>
      <w:r w:rsidR="009143A8"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ของโลก รอจากดิสนีย์แลนด์ในออร์แลนโด รัฐฟลอริดา สหรัฐอเมริกา และเป็นสวนสนุกดิสนีย์แลนด์แห่งที่ </w:t>
      </w:r>
      <w:r w:rsidR="009143A8"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3</w:t>
      </w:r>
      <w:r w:rsidR="009143A8"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ในเอเชีย สวนสนุกเซี่ยงไฮ้ดิสนีย์แลนด์มีขนาดใหญ่กว่าฮ่องกงดิสนีย์แลนด์ถึง </w:t>
      </w:r>
      <w:r w:rsidR="009143A8"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3</w:t>
      </w:r>
      <w:r w:rsidR="009143A8"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9143A8"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(</w:t>
      </w:r>
      <w:r w:rsidR="009143A8"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ทางหัวหน้าทัวร์ และไกด์ท้องถิ่นจะไม่ได้เข้าไปด้านในสวนสนุกด้วย)  </w:t>
      </w:r>
    </w:p>
    <w:p w14:paraId="548CB5D6" w14:textId="54624962" w:rsidR="009143A8" w:rsidRPr="003826A1" w:rsidRDefault="009143A8" w:rsidP="00E24846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</w:pPr>
      <w:r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</w:r>
      <w:r w:rsidR="0025126D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</w:r>
      <w:r w:rsidR="0025126D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</w:r>
      <w:r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โดยเซี่ยงไฮ้ ดีสนีย์แลนด์ ประกอบไปด้วย </w:t>
      </w:r>
      <w:r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6</w:t>
      </w:r>
      <w:r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ธีมปาร์ค และ </w:t>
      </w:r>
      <w:r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1</w:t>
      </w:r>
      <w:r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ฟรีโซน </w:t>
      </w:r>
    </w:p>
    <w:p w14:paraId="3528A47D" w14:textId="77777777" w:rsidR="009143A8" w:rsidRPr="003826A1" w:rsidRDefault="009143A8" w:rsidP="009143A8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C00000"/>
          <w:sz w:val="34"/>
          <w:szCs w:val="34"/>
          <w:u w:val="single"/>
        </w:rPr>
      </w:pPr>
      <w:r w:rsidRPr="003826A1">
        <w:rPr>
          <w:rFonts w:ascii="TH Sarabun New" w:hAnsi="TH Sarabun New" w:cs="TH Sarabun New"/>
          <w:noProof/>
        </w:rPr>
        <w:drawing>
          <wp:anchor distT="0" distB="0" distL="114300" distR="114300" simplePos="0" relativeHeight="251880448" behindDoc="0" locked="0" layoutInCell="1" allowOverlap="1" wp14:anchorId="007D25D8" wp14:editId="6F10FB95">
            <wp:simplePos x="0" y="0"/>
            <wp:positionH relativeFrom="margin">
              <wp:posOffset>1583055</wp:posOffset>
            </wp:positionH>
            <wp:positionV relativeFrom="paragraph">
              <wp:posOffset>8890</wp:posOffset>
            </wp:positionV>
            <wp:extent cx="4382770" cy="2405380"/>
            <wp:effectExtent l="0" t="0" r="0" b="0"/>
            <wp:wrapSquare wrapText="bothSides"/>
            <wp:docPr id="425308271" name="รูปภาพ 3" descr="A group of people in cloth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308271" name="รูปภาพ 3" descr="A group of people in clothing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770" cy="2405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B2FC4" w14:textId="3AE0B5F3" w:rsidR="009143A8" w:rsidRPr="003826A1" w:rsidRDefault="009143A8" w:rsidP="009143A8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C00000"/>
          <w:sz w:val="34"/>
          <w:szCs w:val="34"/>
          <w:u w:val="single"/>
        </w:rPr>
      </w:pPr>
    </w:p>
    <w:p w14:paraId="40A462AC" w14:textId="5EA92579" w:rsidR="009143A8" w:rsidRPr="003826A1" w:rsidRDefault="009143A8" w:rsidP="009143A8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C00000"/>
          <w:sz w:val="34"/>
          <w:szCs w:val="34"/>
          <w:u w:val="single"/>
        </w:rPr>
      </w:pPr>
    </w:p>
    <w:p w14:paraId="7D6A2CAF" w14:textId="77E72069" w:rsidR="009143A8" w:rsidRPr="003826A1" w:rsidRDefault="009143A8" w:rsidP="009143A8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C00000"/>
          <w:sz w:val="34"/>
          <w:szCs w:val="34"/>
          <w:u w:val="single"/>
        </w:rPr>
      </w:pPr>
    </w:p>
    <w:p w14:paraId="6D412B5C" w14:textId="77777777" w:rsidR="009143A8" w:rsidRPr="003826A1" w:rsidRDefault="009143A8" w:rsidP="009143A8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C00000"/>
          <w:sz w:val="34"/>
          <w:szCs w:val="34"/>
          <w:u w:val="single"/>
        </w:rPr>
      </w:pPr>
    </w:p>
    <w:p w14:paraId="782956F0" w14:textId="2AB0F8B4" w:rsidR="009143A8" w:rsidRPr="003826A1" w:rsidRDefault="009143A8" w:rsidP="009143A8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C00000"/>
          <w:sz w:val="34"/>
          <w:szCs w:val="34"/>
          <w:u w:val="single"/>
        </w:rPr>
      </w:pPr>
    </w:p>
    <w:p w14:paraId="64F93264" w14:textId="77777777" w:rsidR="009143A8" w:rsidRPr="003826A1" w:rsidRDefault="009143A8" w:rsidP="009143A8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C00000"/>
          <w:sz w:val="34"/>
          <w:szCs w:val="34"/>
          <w:u w:val="single"/>
        </w:rPr>
      </w:pPr>
    </w:p>
    <w:p w14:paraId="470F143F" w14:textId="23B82AF2" w:rsidR="009143A8" w:rsidRPr="003826A1" w:rsidRDefault="009143A8" w:rsidP="009143A8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C00000"/>
          <w:sz w:val="34"/>
          <w:szCs w:val="34"/>
          <w:u w:val="single"/>
        </w:rPr>
      </w:pPr>
    </w:p>
    <w:p w14:paraId="35E6A876" w14:textId="694D42CB" w:rsidR="00D15220" w:rsidRDefault="00ED7381" w:rsidP="009143A8">
      <w:pPr>
        <w:spacing w:after="0" w:line="240" w:lineRule="auto"/>
        <w:rPr>
          <w:rFonts w:ascii="TH Sarabun New" w:hAnsi="TH Sarabun New" w:cs="TH Sarabun New"/>
          <w:b/>
          <w:bCs/>
          <w:color w:val="C00000"/>
          <w:sz w:val="34"/>
          <w:szCs w:val="34"/>
          <w:u w:val="single"/>
        </w:rPr>
      </w:pPr>
      <w:r w:rsidRPr="003826A1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BD49929" wp14:editId="3F922D61">
                <wp:simplePos x="0" y="0"/>
                <wp:positionH relativeFrom="margin">
                  <wp:posOffset>668655</wp:posOffset>
                </wp:positionH>
                <wp:positionV relativeFrom="paragraph">
                  <wp:posOffset>152400</wp:posOffset>
                </wp:positionV>
                <wp:extent cx="5909310" cy="982980"/>
                <wp:effectExtent l="0" t="0" r="15240" b="26670"/>
                <wp:wrapNone/>
                <wp:docPr id="1530710216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9310" cy="9829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FFFF00"/>
                          </a:solidFill>
                        </a:ln>
                      </wps:spPr>
                      <wps:txbx>
                        <w:txbxContent>
                          <w:p w14:paraId="209AD7D3" w14:textId="77777777" w:rsidR="009143A8" w:rsidRPr="00A65FE8" w:rsidRDefault="009143A8" w:rsidP="009143A8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</w:pPr>
                            <w:r w:rsidRPr="00A65FE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รบกวนสอบถามอีกครั้งก่อนชำระเงิน</w:t>
                            </w:r>
                            <w:r w:rsidRPr="00A65FE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 xml:space="preserve"> (แจ้งซื้อบัตรล่วงหน้า 10 วันก่อนเดินทาง)</w:t>
                            </w:r>
                          </w:p>
                          <w:p w14:paraId="6F566BA1" w14:textId="1046696A" w:rsidR="009143A8" w:rsidRPr="00A65FE8" w:rsidRDefault="009143A8" w:rsidP="009143A8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</w:pPr>
                            <w:r w:rsidRPr="00A65F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>**</w:t>
                            </w:r>
                            <w:proofErr w:type="gramStart"/>
                            <w:r w:rsidRPr="00A65FE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>หมายเหตุ</w:t>
                            </w:r>
                            <w:r w:rsidR="00FE25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A65F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>:</w:t>
                            </w:r>
                            <w:proofErr w:type="gramEnd"/>
                            <w:r w:rsidRPr="00A65F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A65FE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>ราคาค่าเข้าค่ารถรับ</w:t>
                            </w:r>
                            <w:r w:rsidRPr="00A65F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A65FE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>ส่ง</w:t>
                            </w:r>
                            <w:r w:rsidR="00FE252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gramStart"/>
                            <w:r w:rsidR="00503EC8" w:rsidRPr="00503EC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>ไกด์ท้องถิ่นและหัวหน้าทัวร์จะไม่ได้เข้า</w:t>
                            </w:r>
                            <w:r w:rsidR="00FE25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>สวนสนุกด้วย</w:t>
                            </w:r>
                            <w:r w:rsidRPr="00A65F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Pr="00A65FE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>ขอสงวนสิทธิ์สำหรับ</w:t>
                            </w:r>
                            <w:proofErr w:type="gramEnd"/>
                            <w:r w:rsidRPr="00A65F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A65FE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>8</w:t>
                            </w:r>
                            <w:r w:rsidRPr="00A65F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A65FE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>ท่านขึ้นไป**</w:t>
                            </w:r>
                            <w:r w:rsidRPr="00A65F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616BDF3F" w14:textId="77777777" w:rsidR="009143A8" w:rsidRDefault="009143A8" w:rsidP="009143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D49929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52.65pt;margin-top:12pt;width:465.3pt;height:77.4pt;z-index:25188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" fillcolor="yellow" strokecolor="yellow" strokeweight=".5pt">
                <v:textbox>
                  <w:txbxContent>
                    <w:p w14:paraId="209AD7D3" w14:textId="77777777" w:rsidR="009143A8" w:rsidRPr="00A65FE8" w:rsidRDefault="009143A8" w:rsidP="009143A8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</w:rPr>
                      </w:pPr>
                      <w:r w:rsidRPr="00A65FE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u w:val="single"/>
                          <w:cs/>
                        </w:rPr>
                        <w:t>รบกวนสอบถามอีกครั้งก่อนชำระเงิน</w:t>
                      </w:r>
                      <w:r w:rsidRPr="00A65FE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 xml:space="preserve"> (แจ้งซื้อบัตรล่วงหน้า 10 วันก่อนเดินทาง)</w:t>
                      </w:r>
                    </w:p>
                    <w:p w14:paraId="6F566BA1" w14:textId="1046696A" w:rsidR="009143A8" w:rsidRPr="00A65FE8" w:rsidRDefault="009143A8" w:rsidP="009143A8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</w:rPr>
                      </w:pPr>
                      <w:r w:rsidRPr="00A65FE8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</w:rPr>
                        <w:t>**</w:t>
                      </w:r>
                      <w:proofErr w:type="gramStart"/>
                      <w:r w:rsidRPr="00A65FE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>หมายเหตุ</w:t>
                      </w:r>
                      <w:r w:rsidR="00FE252D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A65FE8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>:</w:t>
                      </w:r>
                      <w:proofErr w:type="gramEnd"/>
                      <w:r w:rsidRPr="00A65FE8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A65FE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>ราคาค่าเข้าค่ารถรับ</w:t>
                      </w:r>
                      <w:r w:rsidRPr="00A65FE8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>-</w:t>
                      </w:r>
                      <w:r w:rsidRPr="00A65FE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>ส่ง</w:t>
                      </w:r>
                      <w:r w:rsidR="00FE252D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</w:rPr>
                        <w:t xml:space="preserve"> </w:t>
                      </w:r>
                      <w:proofErr w:type="gramStart"/>
                      <w:r w:rsidR="00503EC8" w:rsidRPr="00503EC8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>ไกด์ท้องถิ่นและหัวหน้าทัวร์จะไม่ได้เข้า</w:t>
                      </w:r>
                      <w:r w:rsidR="00FE252D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>สวนสนุกด้วย</w:t>
                      </w:r>
                      <w:r w:rsidRPr="00A65FE8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Pr="00A65FE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>ขอสงวนสิทธิ์สำหรับ</w:t>
                      </w:r>
                      <w:proofErr w:type="gramEnd"/>
                      <w:r w:rsidRPr="00A65FE8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A65FE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>8</w:t>
                      </w:r>
                      <w:r w:rsidRPr="00A65FE8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</w:rPr>
                        <w:t xml:space="preserve"> </w:t>
                      </w:r>
                      <w:r w:rsidRPr="00A65FE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>ท่านขึ้นไป**</w:t>
                      </w:r>
                      <w:r w:rsidRPr="00A65FE8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14:paraId="616BDF3F" w14:textId="77777777" w:rsidR="009143A8" w:rsidRDefault="009143A8" w:rsidP="009143A8"/>
                  </w:txbxContent>
                </v:textbox>
                <w10:wrap anchorx="margin"/>
              </v:shape>
            </w:pict>
          </mc:Fallback>
        </mc:AlternateContent>
      </w:r>
    </w:p>
    <w:p w14:paraId="2888A0A3" w14:textId="479CE6C1" w:rsidR="009143A8" w:rsidRPr="003826A1" w:rsidRDefault="009143A8" w:rsidP="009143A8">
      <w:pPr>
        <w:spacing w:after="0" w:line="240" w:lineRule="auto"/>
        <w:rPr>
          <w:rFonts w:ascii="TH Sarabun New" w:hAnsi="TH Sarabun New" w:cs="TH Sarabun New"/>
          <w:b/>
          <w:bCs/>
          <w:color w:val="C00000"/>
          <w:sz w:val="34"/>
          <w:szCs w:val="34"/>
          <w:u w:val="single"/>
        </w:rPr>
      </w:pPr>
    </w:p>
    <w:p w14:paraId="0CEECAC9" w14:textId="53CC2A28" w:rsidR="009143A8" w:rsidRDefault="009143A8" w:rsidP="009143A8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58B402C" w14:textId="77777777" w:rsidR="00FE252D" w:rsidRDefault="00FE252D" w:rsidP="009143A8">
      <w:pPr>
        <w:spacing w:after="0" w:line="240" w:lineRule="auto"/>
        <w:jc w:val="thaiDistribute"/>
        <w:rPr>
          <w:rFonts w:ascii="TH Sarabun New" w:hAnsi="TH Sarabun New" w:cs="TH Sarabun New" w:hint="cs"/>
          <w:b/>
          <w:bCs/>
          <w:color w:val="FF0000"/>
          <w:sz w:val="36"/>
          <w:szCs w:val="36"/>
        </w:rPr>
      </w:pPr>
    </w:p>
    <w:p w14:paraId="274E7804" w14:textId="085F03E1" w:rsidR="00FE07DB" w:rsidRPr="000029AF" w:rsidRDefault="00E37E85" w:rsidP="00FE07DB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0029A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cyan"/>
        </w:rPr>
        <w:t>***</w:t>
      </w:r>
      <w:r w:rsidRPr="000029AF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cyan"/>
          <w:cs/>
        </w:rPr>
        <w:t>สำหรับลูกค้าที่มีความประสงค์จองซื้อบัตร</w:t>
      </w:r>
      <w:r w:rsidRPr="000029A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cyan"/>
          <w:cs/>
        </w:rPr>
        <w:t xml:space="preserve"> </w:t>
      </w:r>
      <w:r w:rsidRPr="000029A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cyan"/>
        </w:rPr>
        <w:t xml:space="preserve">Disney Land </w:t>
      </w:r>
      <w:r w:rsidRPr="000029AF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cyan"/>
          <w:cs/>
        </w:rPr>
        <w:t>เอง</w:t>
      </w:r>
      <w:r w:rsidRPr="000029A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cyan"/>
          <w:cs/>
        </w:rPr>
        <w:t xml:space="preserve"> </w:t>
      </w:r>
      <w:r w:rsidRPr="000029AF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cyan"/>
          <w:cs/>
        </w:rPr>
        <w:t>กรุณาตรวจสอบวัน</w:t>
      </w:r>
      <w:r w:rsidRPr="000029A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cyan"/>
          <w:cs/>
        </w:rPr>
        <w:t xml:space="preserve"> </w:t>
      </w:r>
      <w:r w:rsidRPr="000029A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cyan"/>
        </w:rPr>
        <w:t xml:space="preserve">Free Day </w:t>
      </w:r>
      <w:r w:rsidRPr="000029AF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cyan"/>
          <w:cs/>
        </w:rPr>
        <w:t>กับทางบริษัทก่อนทุกครั้ง</w:t>
      </w:r>
      <w:r w:rsidR="00DC115A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cyan"/>
          <w:cs/>
        </w:rPr>
        <w:t xml:space="preserve"> </w:t>
      </w:r>
      <w:r w:rsidR="00DC115A" w:rsidRPr="00DC115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cyan"/>
          <w:cs/>
        </w:rPr>
        <w:t>หากมีค่าใช้จ่ายเกิดขึ้น</w:t>
      </w:r>
      <w:r w:rsidR="00DC115A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cyan"/>
          <w:cs/>
        </w:rPr>
        <w:t>ก่อนได้รับวันคอนเฟิร์ม</w:t>
      </w:r>
      <w:r w:rsidR="00DC115A" w:rsidRPr="00DC115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cyan"/>
        </w:rPr>
        <w:t xml:space="preserve"> </w:t>
      </w:r>
      <w:r w:rsidR="00DC115A" w:rsidRPr="00DC115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cyan"/>
          <w:cs/>
        </w:rPr>
        <w:t>ทางบริษัทขอสงวนส</w:t>
      </w:r>
      <w:r w:rsidR="00DC115A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cyan"/>
          <w:cs/>
        </w:rPr>
        <w:t>ิทธิ์</w:t>
      </w:r>
      <w:r w:rsidR="00DC115A" w:rsidRPr="00DC115A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cyan"/>
          <w:cs/>
        </w:rPr>
        <w:t>ไม่รับผิดชอบทุกกรณ</w:t>
      </w:r>
      <w:r w:rsidR="00DC115A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highlight w:val="cyan"/>
          <w:cs/>
        </w:rPr>
        <w:t>ี</w:t>
      </w:r>
      <w:r w:rsidRPr="000029AF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cyan"/>
          <w:cs/>
        </w:rPr>
        <w:t>***</w:t>
      </w:r>
    </w:p>
    <w:p w14:paraId="04691E07" w14:textId="5110B71B" w:rsidR="00E37E85" w:rsidRPr="00E37E85" w:rsidRDefault="00E37E85" w:rsidP="00E37E85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000000" w:themeColor="text1"/>
          <w:sz w:val="24"/>
          <w:szCs w:val="24"/>
        </w:rPr>
      </w:pPr>
    </w:p>
    <w:p w14:paraId="55116E93" w14:textId="5EC88820" w:rsidR="00D15220" w:rsidRDefault="00A65FE8" w:rsidP="00CA3666">
      <w:pPr>
        <w:tabs>
          <w:tab w:val="left" w:pos="1418"/>
        </w:tabs>
        <w:spacing w:after="0" w:line="240" w:lineRule="auto"/>
        <w:jc w:val="center"/>
        <w:rPr>
          <w:rFonts w:ascii="TH Sarabun New" w:hAnsi="TH Sarabun New" w:cs="TH Sarabun New"/>
          <w:b/>
          <w:bCs/>
          <w:color w:val="FFFF00"/>
          <w:sz w:val="36"/>
          <w:szCs w:val="36"/>
        </w:rPr>
      </w:pPr>
      <w:r w:rsidRPr="00A65FE8">
        <w:rPr>
          <w:rFonts w:ascii="TH Sarabun New" w:hAnsi="TH Sarabun New" w:cs="TH Sarabun New"/>
          <w:b/>
          <w:bCs/>
          <w:color w:val="FFFF00"/>
          <w:sz w:val="36"/>
          <w:szCs w:val="36"/>
          <w:highlight w:val="red"/>
          <w:cs/>
        </w:rPr>
        <w:t>**</w:t>
      </w:r>
      <w:r w:rsidR="009143A8" w:rsidRPr="00A65FE8">
        <w:rPr>
          <w:rFonts w:ascii="TH Sarabun New" w:hAnsi="TH Sarabun New" w:cs="TH Sarabun New"/>
          <w:b/>
          <w:bCs/>
          <w:color w:val="FFFF00"/>
          <w:sz w:val="36"/>
          <w:szCs w:val="36"/>
          <w:highlight w:val="red"/>
          <w:cs/>
        </w:rPr>
        <w:t>อิสระรับประทานอาหารกลางวัน และอาหารค่ำตามอัธยาศัย</w:t>
      </w:r>
      <w:r w:rsidR="00CA3666" w:rsidRPr="00A65FE8">
        <w:rPr>
          <w:rFonts w:ascii="TH Sarabun New" w:hAnsi="TH Sarabun New" w:cs="TH Sarabun New"/>
          <w:b/>
          <w:bCs/>
          <w:color w:val="FFFF00"/>
          <w:sz w:val="36"/>
          <w:szCs w:val="36"/>
          <w:highlight w:val="red"/>
          <w:cs/>
        </w:rPr>
        <w:t>เพื่อความสะดวกในการเล่นเครื่องเล่นของท่าน**</w:t>
      </w:r>
    </w:p>
    <w:p w14:paraId="3A246A66" w14:textId="77777777" w:rsidR="00FE07DB" w:rsidRPr="00CA3666" w:rsidRDefault="00FE07DB" w:rsidP="00FE252D">
      <w:pPr>
        <w:tabs>
          <w:tab w:val="left" w:pos="1418"/>
        </w:tabs>
        <w:spacing w:after="0" w:line="240" w:lineRule="auto"/>
        <w:rPr>
          <w:rFonts w:ascii="TH Sarabun New" w:hAnsi="TH Sarabun New" w:cs="TH Sarabun New" w:hint="cs"/>
          <w:b/>
          <w:bCs/>
          <w:color w:val="FFFF00"/>
          <w:sz w:val="36"/>
          <w:szCs w:val="36"/>
        </w:rPr>
      </w:pPr>
    </w:p>
    <w:p w14:paraId="41CD7D9B" w14:textId="04ED0431" w:rsidR="00ED7381" w:rsidRPr="000B7328" w:rsidRDefault="003767C0" w:rsidP="000B7328">
      <w:pPr>
        <w:pStyle w:val="ListParagraph"/>
        <w:numPr>
          <w:ilvl w:val="0"/>
          <w:numId w:val="28"/>
        </w:numPr>
        <w:spacing w:after="0" w:line="240" w:lineRule="auto"/>
        <w:rPr>
          <w:rFonts w:ascii="TH SarabunPSK" w:hAnsi="TH SarabunPSK" w:cs="TH SarabunPSK"/>
          <w:b/>
          <w:bCs/>
          <w:color w:val="EE0000"/>
          <w:sz w:val="40"/>
          <w:szCs w:val="40"/>
        </w:rPr>
      </w:pPr>
      <w:r w:rsidRPr="00A65FE8">
        <w:rPr>
          <w:rFonts w:ascii="TH SarabunPSK" w:hAnsi="TH SarabunPSK" w:cs="TH SarabunPSK" w:hint="cs"/>
          <w:b/>
          <w:bCs/>
          <w:color w:val="EE0000"/>
          <w:sz w:val="40"/>
          <w:szCs w:val="40"/>
        </w:rPr>
        <w:lastRenderedPageBreak/>
        <w:t xml:space="preserve">OPTION </w:t>
      </w:r>
      <w:proofErr w:type="gramStart"/>
      <w:r w:rsidRPr="00A65FE8">
        <w:rPr>
          <w:rFonts w:ascii="TH SarabunPSK" w:hAnsi="TH SarabunPSK" w:cs="TH SarabunPSK" w:hint="cs"/>
          <w:b/>
          <w:bCs/>
          <w:color w:val="EE0000"/>
          <w:sz w:val="40"/>
          <w:szCs w:val="40"/>
        </w:rPr>
        <w:t>B :</w:t>
      </w:r>
      <w:proofErr w:type="gramEnd"/>
      <w:r w:rsidRPr="00A65FE8">
        <w:rPr>
          <w:rFonts w:ascii="TH SarabunPSK" w:hAnsi="TH SarabunPSK" w:cs="TH SarabunPSK" w:hint="cs"/>
          <w:b/>
          <w:bCs/>
          <w:color w:val="EE0000"/>
          <w:sz w:val="40"/>
          <w:szCs w:val="40"/>
          <w:cs/>
        </w:rPr>
        <w:t xml:space="preserve"> </w:t>
      </w:r>
      <w:r w:rsidRPr="00A65FE8">
        <w:rPr>
          <w:rFonts w:ascii="TH SarabunPSK" w:hAnsi="TH SarabunPSK" w:cs="TH SarabunPSK" w:hint="cs"/>
          <w:b/>
          <w:bCs/>
          <w:color w:val="EE0000"/>
          <w:sz w:val="40"/>
          <w:szCs w:val="40"/>
        </w:rPr>
        <w:t xml:space="preserve">CITY TOUR </w:t>
      </w:r>
      <w:r w:rsidR="00ED7381" w:rsidRPr="000B732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</w:t>
      </w:r>
      <w:r w:rsidR="00ED7381" w:rsidRPr="000B732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เพ</w:t>
      </w:r>
      <w:r w:rsidR="00FE07DB" w:rsidRPr="000B732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ิ่</w:t>
      </w:r>
      <w:r w:rsidR="00ED7381" w:rsidRPr="000B732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มท่านละ </w:t>
      </w:r>
      <w:r w:rsidR="00ED7381" w:rsidRPr="000B732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3</w:t>
      </w:r>
      <w:r w:rsidR="00ED7381" w:rsidRPr="000B7328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,000 </w:t>
      </w:r>
      <w:r w:rsidR="00ED7381" w:rsidRPr="000B732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บาท</w:t>
      </w:r>
      <w:r w:rsidR="00ED7381" w:rsidRPr="000B7328">
        <w:rPr>
          <w:rFonts w:ascii="TH Sarabun New" w:hAnsi="TH Sarabun New" w:cs="TH Sarabun New"/>
          <w:b/>
          <w:bCs/>
          <w:color w:val="EE0000"/>
          <w:sz w:val="36"/>
          <w:szCs w:val="36"/>
        </w:rPr>
        <w:t>/</w:t>
      </w:r>
      <w:proofErr w:type="gramStart"/>
      <w:r w:rsidR="00ED7381" w:rsidRPr="000B732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ท่าน </w:t>
      </w:r>
      <w:r w:rsidR="000B7328" w:rsidRPr="000B732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)</w:t>
      </w:r>
      <w:proofErr w:type="gramEnd"/>
    </w:p>
    <w:p w14:paraId="68E2E080" w14:textId="13C67923" w:rsidR="003767C0" w:rsidRPr="00ED7381" w:rsidRDefault="00FE252D" w:rsidP="003767C0">
      <w:pPr>
        <w:pStyle w:val="ListParagraph"/>
        <w:spacing w:after="0" w:line="240" w:lineRule="auto"/>
        <w:ind w:left="2136"/>
        <w:rPr>
          <w:rFonts w:ascii="TH SarabunPSK" w:hAnsi="TH SarabunPSK" w:cs="TH SarabunPSK"/>
          <w:b/>
          <w:bCs/>
          <w:color w:val="147FD0" w:themeColor="accent5" w:themeShade="BF"/>
          <w:sz w:val="40"/>
          <w:szCs w:val="40"/>
        </w:rPr>
      </w:pPr>
      <w:r w:rsidRPr="00ED7381">
        <w:rPr>
          <w:rFonts w:ascii="TH SarabunPSK" w:hAnsi="TH SarabunPSK" w:cs="TH SarabunPSK" w:hint="cs"/>
          <w:b/>
          <w:bCs/>
          <w:noProof/>
          <w:color w:val="FF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311DFB64" wp14:editId="33D83031">
                <wp:simplePos x="0" y="0"/>
                <wp:positionH relativeFrom="column">
                  <wp:posOffset>539115</wp:posOffset>
                </wp:positionH>
                <wp:positionV relativeFrom="paragraph">
                  <wp:posOffset>76200</wp:posOffset>
                </wp:positionV>
                <wp:extent cx="6057900" cy="708660"/>
                <wp:effectExtent l="0" t="0" r="19050" b="15240"/>
                <wp:wrapNone/>
                <wp:docPr id="1163964291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7086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FFFF00"/>
                          </a:solidFill>
                        </a:ln>
                      </wps:spPr>
                      <wps:txbx>
                        <w:txbxContent>
                          <w:p w14:paraId="009A192B" w14:textId="77777777" w:rsidR="003767C0" w:rsidRPr="00E1158E" w:rsidRDefault="003767C0" w:rsidP="003767C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</w:rPr>
                            </w:pPr>
                            <w:r w:rsidRPr="00E115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u w:val="single"/>
                                <w:cs/>
                              </w:rPr>
                              <w:t>รบกวนสอบถามอีกครั้งก่อนชำระเงิน</w:t>
                            </w:r>
                            <w:r w:rsidRPr="00E115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 xml:space="preserve"> (แจ้งซื้อบัตรล่วงหน้า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</w:rPr>
                              <w:t>7</w:t>
                            </w:r>
                            <w:r w:rsidRPr="00E1158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 xml:space="preserve"> วันก่อนเดินทาง)</w:t>
                            </w:r>
                          </w:p>
                          <w:p w14:paraId="32C434A1" w14:textId="4856760E" w:rsidR="003767C0" w:rsidRPr="00E1158E" w:rsidRDefault="003767C0" w:rsidP="003767C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</w:rPr>
                            </w:pPr>
                            <w:r w:rsidRPr="003D46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</w:rPr>
                              <w:t>**</w:t>
                            </w:r>
                            <w:r w:rsidRPr="003D46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หมายเหตุ</w:t>
                            </w:r>
                            <w:r w:rsidRPr="003D46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 xml:space="preserve">: </w:t>
                            </w:r>
                            <w:r w:rsidRPr="003D46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ราคา</w:t>
                            </w:r>
                            <w:r w:rsidR="00FE25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รวม</w:t>
                            </w:r>
                            <w:r w:rsidRPr="003D46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3D46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ค่ารถรับ</w:t>
                            </w:r>
                            <w:r w:rsidRPr="003D46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3D46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ส่ง</w:t>
                            </w:r>
                            <w:r w:rsidR="00FE25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 xml:space="preserve"> และไกด์</w:t>
                            </w:r>
                            <w:r w:rsidR="00503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ท้องถิ่น</w:t>
                            </w:r>
                            <w:r w:rsidR="00FE252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บริการ</w:t>
                            </w:r>
                            <w:r w:rsidRPr="003D46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3D46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ขอสงวนสิทธิ์สำหรับ</w:t>
                            </w:r>
                            <w:r w:rsidRPr="003D46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8</w:t>
                            </w:r>
                            <w:r w:rsidRPr="003D46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Pr="003D466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ท่านขึ้นไป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>**</w:t>
                            </w:r>
                            <w:r w:rsidRPr="003D466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</w:p>
                          <w:p w14:paraId="2C23CC33" w14:textId="77777777" w:rsidR="003767C0" w:rsidRDefault="003767C0" w:rsidP="003767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DFB64" id="_x0000_s1027" type="#_x0000_t202" style="position:absolute;left:0;text-align:left;margin-left:42.45pt;margin-top:6pt;width:477pt;height:55.8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" fillcolor="yellow" strokecolor="yellow" strokeweight=".5pt">
                <v:textbox>
                  <w:txbxContent>
                    <w:p w14:paraId="009A192B" w14:textId="77777777" w:rsidR="003767C0" w:rsidRPr="00E1158E" w:rsidRDefault="003767C0" w:rsidP="003767C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</w:rPr>
                      </w:pPr>
                      <w:r w:rsidRPr="00E1158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u w:val="single"/>
                          <w:cs/>
                        </w:rPr>
                        <w:t>รบกวนสอบถามอีกครั้งก่อนชำระเงิน</w:t>
                      </w:r>
                      <w:r w:rsidRPr="00E1158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 xml:space="preserve"> (แจ้งซื้อบัตรล่วงหน้า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</w:rPr>
                        <w:t>7</w:t>
                      </w:r>
                      <w:r w:rsidRPr="00E1158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 xml:space="preserve"> วันก่อนเดินทาง)</w:t>
                      </w:r>
                    </w:p>
                    <w:p w14:paraId="32C434A1" w14:textId="4856760E" w:rsidR="003767C0" w:rsidRPr="00E1158E" w:rsidRDefault="003767C0" w:rsidP="003767C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</w:rPr>
                      </w:pPr>
                      <w:r w:rsidRPr="003D4666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</w:rPr>
                        <w:t>**</w:t>
                      </w:r>
                      <w:r w:rsidRPr="003D4666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หมายเหตุ</w:t>
                      </w:r>
                      <w:r w:rsidRPr="003D4666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 xml:space="preserve">: </w:t>
                      </w:r>
                      <w:r w:rsidRPr="003D4666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ราคา</w:t>
                      </w:r>
                      <w:r w:rsidR="00FE252D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รวม</w:t>
                      </w:r>
                      <w:r w:rsidRPr="003D4666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3D4666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ค่ารถรับ</w:t>
                      </w:r>
                      <w:r w:rsidRPr="003D4666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-</w:t>
                      </w:r>
                      <w:r w:rsidRPr="003D4666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ส่ง</w:t>
                      </w:r>
                      <w:r w:rsidR="00FE252D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 xml:space="preserve"> และไกด์</w:t>
                      </w:r>
                      <w:r w:rsidR="00503EC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ท้องถิ่น</w:t>
                      </w:r>
                      <w:r w:rsidR="00FE252D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บริการ</w:t>
                      </w:r>
                      <w:r w:rsidRPr="003D4666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3D4666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ขอสงวนสิทธิ์สำหรับ</w:t>
                      </w:r>
                      <w:r w:rsidRPr="003D4666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8</w:t>
                      </w:r>
                      <w:r w:rsidRPr="003D4666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</w:rPr>
                        <w:t xml:space="preserve"> </w:t>
                      </w:r>
                      <w:r w:rsidRPr="003D4666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ท่านขึ้นไป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>**</w:t>
                      </w:r>
                      <w:r w:rsidRPr="003D4666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34"/>
                          <w:szCs w:val="34"/>
                          <w:cs/>
                        </w:rPr>
                        <w:t xml:space="preserve"> </w:t>
                      </w:r>
                    </w:p>
                    <w:p w14:paraId="2C23CC33" w14:textId="77777777" w:rsidR="003767C0" w:rsidRDefault="003767C0" w:rsidP="003767C0"/>
                  </w:txbxContent>
                </v:textbox>
              </v:shape>
            </w:pict>
          </mc:Fallback>
        </mc:AlternateContent>
      </w:r>
    </w:p>
    <w:p w14:paraId="33B913E9" w14:textId="6DBB99D0" w:rsidR="00EA624B" w:rsidRDefault="00EA624B" w:rsidP="00ED7381">
      <w:pPr>
        <w:spacing w:after="0" w:line="240" w:lineRule="auto"/>
        <w:rPr>
          <w:rFonts w:ascii="TH SarabunPSK" w:hAnsi="TH SarabunPSK" w:cs="TH SarabunPSK"/>
          <w:b/>
          <w:bCs/>
          <w:color w:val="339966"/>
          <w:sz w:val="36"/>
          <w:szCs w:val="36"/>
        </w:rPr>
      </w:pPr>
    </w:p>
    <w:p w14:paraId="4950C153" w14:textId="77777777" w:rsidR="000B7328" w:rsidRPr="00ED7381" w:rsidRDefault="000B7328" w:rsidP="00ED7381">
      <w:pPr>
        <w:spacing w:after="0" w:line="240" w:lineRule="auto"/>
        <w:rPr>
          <w:rFonts w:ascii="TH SarabunPSK" w:hAnsi="TH SarabunPSK" w:cs="TH SarabunPSK"/>
          <w:b/>
          <w:bCs/>
          <w:color w:val="339966"/>
          <w:sz w:val="36"/>
          <w:szCs w:val="36"/>
        </w:rPr>
      </w:pPr>
    </w:p>
    <w:p w14:paraId="23321CA9" w14:textId="5108C018" w:rsidR="00EA624B" w:rsidRDefault="00C35AE1" w:rsidP="00C35AE1">
      <w:pPr>
        <w:pStyle w:val="ListParagraph"/>
        <w:numPr>
          <w:ilvl w:val="3"/>
          <w:numId w:val="29"/>
        </w:numPr>
        <w:spacing w:after="0" w:line="240" w:lineRule="auto"/>
        <w:ind w:left="2340" w:hanging="450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ED7381">
        <w:rPr>
          <w:noProof/>
        </w:rPr>
        <w:drawing>
          <wp:anchor distT="0" distB="0" distL="114300" distR="114300" simplePos="0" relativeHeight="251913216" behindDoc="0" locked="0" layoutInCell="1" allowOverlap="1" wp14:anchorId="4D1F2D0E" wp14:editId="4021E312">
            <wp:simplePos x="0" y="0"/>
            <wp:positionH relativeFrom="margin">
              <wp:align>left</wp:align>
            </wp:positionH>
            <wp:positionV relativeFrom="paragraph">
              <wp:posOffset>88265</wp:posOffset>
            </wp:positionV>
            <wp:extent cx="2277110" cy="1528445"/>
            <wp:effectExtent l="0" t="0" r="8890" b="0"/>
            <wp:wrapSquare wrapText="bothSides"/>
            <wp:docPr id="15" name="รูปภาพ 15" descr="A river with trees and building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 descr="A river with trees and buildings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06" b="10912"/>
                    <a:stretch/>
                  </pic:blipFill>
                  <pic:spPr bwMode="auto">
                    <a:xfrm>
                      <a:off x="0" y="0"/>
                      <a:ext cx="2277110" cy="1528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126D" w:rsidRPr="00ED7381">
        <w:rPr>
          <w:rFonts w:ascii="TH SarabunPSK" w:hAnsi="TH SarabunPSK" w:cs="TH SarabunPSK" w:hint="cs"/>
          <w:b/>
          <w:bCs/>
          <w:color w:val="9B57D3" w:themeColor="accent2"/>
          <w:sz w:val="36"/>
          <w:szCs w:val="36"/>
          <w:cs/>
        </w:rPr>
        <w:t xml:space="preserve">ผานหลงเทียนตี้ </w:t>
      </w:r>
      <w:proofErr w:type="spellStart"/>
      <w:r w:rsidR="0025126D" w:rsidRPr="00ED738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>Panlong</w:t>
      </w:r>
      <w:proofErr w:type="spellEnd"/>
      <w:r w:rsidR="0025126D" w:rsidRPr="00ED738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 xml:space="preserve"> </w:t>
      </w:r>
      <w:proofErr w:type="spellStart"/>
      <w:r w:rsidR="0025126D" w:rsidRPr="00ED738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>tiandi</w:t>
      </w:r>
      <w:proofErr w:type="spellEnd"/>
      <w:r w:rsidR="0025126D" w:rsidRPr="00ED738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 xml:space="preserve"> Shanghai </w:t>
      </w:r>
      <w:r w:rsidR="0025126D" w:rsidRPr="00ED738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ลักษณะเมืองโบราณสไตล์เจียงหนาน ให้ท่านได้ชมความสวยงามของศูนย์การค้ารูปแบบใหม่ที่รวบรวมอาหาร เครื่องดื่ม สะพานโค้งทางเดิน และได้ถ่ายรูปตามอัธยาศัย</w:t>
      </w:r>
    </w:p>
    <w:p w14:paraId="720EFF23" w14:textId="77777777" w:rsidR="00C35AE1" w:rsidRPr="00C35AE1" w:rsidRDefault="00C35AE1" w:rsidP="00C35AE1">
      <w:pPr>
        <w:pStyle w:val="ListParagraph"/>
        <w:spacing w:after="0" w:line="240" w:lineRule="auto"/>
        <w:ind w:left="2340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5AD69D49" w14:textId="77777777" w:rsidR="000B7328" w:rsidRDefault="00F14F2E" w:rsidP="000B7328">
      <w:pPr>
        <w:pStyle w:val="ListParagraph"/>
        <w:numPr>
          <w:ilvl w:val="0"/>
          <w:numId w:val="29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F14F2E">
        <w:rPr>
          <w:rFonts w:ascii="TH SarabunPSK" w:hAnsi="TH SarabunPSK" w:cs="TH SarabunPSK"/>
          <w:b/>
          <w:bCs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916288" behindDoc="0" locked="0" layoutInCell="1" allowOverlap="1" wp14:anchorId="1D4213A8" wp14:editId="3AEAEA27">
            <wp:simplePos x="0" y="0"/>
            <wp:positionH relativeFrom="margin">
              <wp:align>left</wp:align>
            </wp:positionH>
            <wp:positionV relativeFrom="paragraph">
              <wp:posOffset>116205</wp:posOffset>
            </wp:positionV>
            <wp:extent cx="2268855" cy="1560830"/>
            <wp:effectExtent l="0" t="0" r="0" b="1270"/>
            <wp:wrapSquare wrapText="bothSides"/>
            <wp:docPr id="148389397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855" cy="15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3767C0" w:rsidRPr="00566458">
        <w:rPr>
          <w:rFonts w:ascii="TH SarabunPSK" w:hAnsi="TH SarabunPSK" w:cs="TH SarabunPSK" w:hint="cs"/>
          <w:b/>
          <w:bCs/>
          <w:color w:val="9B57D3" w:themeColor="accent2"/>
          <w:sz w:val="36"/>
          <w:szCs w:val="36"/>
        </w:rPr>
        <w:t>Tianzifang</w:t>
      </w:r>
      <w:proofErr w:type="spellEnd"/>
      <w:r w:rsidR="003767C0" w:rsidRPr="00566458">
        <w:rPr>
          <w:rFonts w:ascii="TH SarabunPSK" w:hAnsi="TH SarabunPSK" w:cs="TH SarabunPSK" w:hint="cs"/>
          <w:b/>
          <w:bCs/>
          <w:color w:val="9B57D3" w:themeColor="accent2"/>
          <w:sz w:val="36"/>
          <w:szCs w:val="36"/>
        </w:rPr>
        <w:t xml:space="preserve"> (</w:t>
      </w:r>
      <w:r w:rsidR="003767C0" w:rsidRPr="00566458">
        <w:rPr>
          <w:rFonts w:ascii="TH SarabunPSK" w:hAnsi="TH SarabunPSK" w:cs="TH SarabunPSK" w:hint="cs"/>
          <w:b/>
          <w:bCs/>
          <w:color w:val="9B57D3" w:themeColor="accent2"/>
          <w:sz w:val="36"/>
          <w:szCs w:val="36"/>
          <w:cs/>
        </w:rPr>
        <w:t xml:space="preserve">เทียนจื่อฝาง) </w:t>
      </w:r>
      <w:r w:rsidR="00566458" w:rsidRPr="00566458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ย่านศิลปะสุดฮิปของนครเซี่ยงไฮ้ ซึ่งเกิดจากการอนุรักษ์บ้านโบราณสไตล์สือคู่เหมิน (</w:t>
      </w:r>
      <w:r w:rsidR="00566458" w:rsidRPr="00566458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Shikumen) </w:t>
      </w:r>
      <w:r w:rsidR="00566458" w:rsidRPr="00566458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ให้กลายเป็นแหล่งรวมคาเฟ่ แกลเลอรี ร้านงานศิลป์ และร้านค้าดีไซน์เก๋ๆ ท่ามกลางตรอกซอกซอยอันเป็นเอกลักษณ์ ให้ท่านได้เดินเล่น ถ่ายภาพ และเลือกซื้อของที่ระลึกในบรรยากาศที่ผสมผสานเสน่ห์ของเซี่ยงไฮ้วันวานกับความสร้างสรรค์สมัยใหม่อย่างลงตัว</w:t>
      </w:r>
    </w:p>
    <w:p w14:paraId="0F0BA026" w14:textId="6196375C" w:rsidR="00E572B9" w:rsidRPr="000B7328" w:rsidRDefault="00C35AE1" w:rsidP="000B7328">
      <w:pPr>
        <w:pStyle w:val="ListParagraph"/>
        <w:numPr>
          <w:ilvl w:val="0"/>
          <w:numId w:val="29"/>
        </w:numPr>
        <w:spacing w:after="0" w:line="240" w:lineRule="auto"/>
        <w:ind w:left="4320" w:hanging="630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0B7328">
        <w:rPr>
          <w:rFonts w:ascii="TH SarabunPSK" w:hAnsi="TH SarabunPSK" w:cs="TH SarabunPSK" w:hint="cs"/>
          <w:b/>
          <w:bCs/>
          <w:color w:val="9B57D3" w:themeColor="accent2"/>
          <w:sz w:val="36"/>
          <w:szCs w:val="36"/>
          <w:cs/>
        </w:rPr>
        <w:t xml:space="preserve"> </w:t>
      </w:r>
      <w:r w:rsidR="00CE70A8" w:rsidRPr="000B7328">
        <w:rPr>
          <w:rFonts w:ascii="TH SarabunPSK" w:hAnsi="TH SarabunPSK" w:cs="TH SarabunPSK" w:hint="cs"/>
          <w:b/>
          <w:bCs/>
          <w:color w:val="9B57D3" w:themeColor="accent2"/>
          <w:sz w:val="36"/>
          <w:szCs w:val="36"/>
          <w:cs/>
        </w:rPr>
        <w:t>บริการอาหารกลางวัน</w:t>
      </w:r>
      <w:r w:rsidR="00CE70A8" w:rsidRPr="000B7328">
        <w:rPr>
          <w:rFonts w:ascii="TH SarabunPSK" w:hAnsi="TH SarabunPSK" w:cs="TH SarabunPSK"/>
          <w:b/>
          <w:bCs/>
          <w:color w:val="9B57D3" w:themeColor="accent2"/>
          <w:sz w:val="36"/>
          <w:szCs w:val="36"/>
          <w:cs/>
        </w:rPr>
        <w:t xml:space="preserve"> </w:t>
      </w:r>
      <w:r w:rsidR="00CE70A8" w:rsidRPr="000B7328">
        <w:rPr>
          <w:rFonts w:ascii="TH SarabunPSK" w:hAnsi="TH SarabunPSK" w:cs="TH SarabunPSK" w:hint="cs"/>
          <w:b/>
          <w:bCs/>
          <w:color w:val="9B57D3" w:themeColor="accent2"/>
          <w:sz w:val="36"/>
          <w:szCs w:val="36"/>
          <w:cs/>
        </w:rPr>
        <w:t>ณ</w:t>
      </w:r>
      <w:r w:rsidR="00CE70A8" w:rsidRPr="000B7328">
        <w:rPr>
          <w:rFonts w:ascii="TH SarabunPSK" w:hAnsi="TH SarabunPSK" w:cs="TH SarabunPSK"/>
          <w:b/>
          <w:bCs/>
          <w:color w:val="9B57D3" w:themeColor="accent2"/>
          <w:sz w:val="36"/>
          <w:szCs w:val="36"/>
          <w:cs/>
        </w:rPr>
        <w:t xml:space="preserve"> </w:t>
      </w:r>
      <w:r w:rsidR="00CE70A8" w:rsidRPr="000B7328">
        <w:rPr>
          <w:rFonts w:ascii="TH SarabunPSK" w:hAnsi="TH SarabunPSK" w:cs="TH SarabunPSK" w:hint="cs"/>
          <w:b/>
          <w:bCs/>
          <w:color w:val="9B57D3" w:themeColor="accent2"/>
          <w:sz w:val="36"/>
          <w:szCs w:val="36"/>
          <w:cs/>
        </w:rPr>
        <w:t>ภัตตาคารอาหารพื้นเมือง</w:t>
      </w:r>
    </w:p>
    <w:p w14:paraId="5A59A84C" w14:textId="7FD3A02A" w:rsidR="000B7328" w:rsidRPr="00C35AE1" w:rsidRDefault="000B7328" w:rsidP="00C35AE1">
      <w:pPr>
        <w:spacing w:after="0" w:line="240" w:lineRule="auto"/>
        <w:ind w:left="3600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917312" behindDoc="0" locked="0" layoutInCell="1" allowOverlap="1" wp14:anchorId="725AAAD1" wp14:editId="49E452D7">
            <wp:simplePos x="0" y="0"/>
            <wp:positionH relativeFrom="margin">
              <wp:align>left</wp:align>
            </wp:positionH>
            <wp:positionV relativeFrom="paragraph">
              <wp:posOffset>253671</wp:posOffset>
            </wp:positionV>
            <wp:extent cx="2251075" cy="1313180"/>
            <wp:effectExtent l="0" t="0" r="0" b="1270"/>
            <wp:wrapSquare wrapText="bothSides"/>
            <wp:docPr id="133463862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075" cy="131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19E5C" w14:textId="0E66210F" w:rsidR="00C35AE1" w:rsidRDefault="00E572B9" w:rsidP="00C35AE1">
      <w:pPr>
        <w:pStyle w:val="ListParagraph"/>
        <w:numPr>
          <w:ilvl w:val="0"/>
          <w:numId w:val="29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ED7381">
        <w:rPr>
          <w:rFonts w:ascii="TH SarabunPSK" w:hAnsi="TH SarabunPSK" w:cs="TH SarabunPSK"/>
          <w:b/>
          <w:bCs/>
          <w:color w:val="9B57D3" w:themeColor="accent2"/>
          <w:sz w:val="36"/>
          <w:szCs w:val="36"/>
        </w:rPr>
        <w:t>The North Bund Green</w:t>
      </w:r>
      <w:r w:rsidRPr="00ED7381">
        <w:rPr>
          <w:rFonts w:ascii="TH SarabunPSK" w:hAnsi="TH SarabunPSK" w:cs="TH SarabunPSK" w:hint="cs"/>
          <w:b/>
          <w:bCs/>
          <w:color w:val="9B57D3" w:themeColor="accent2"/>
          <w:sz w:val="36"/>
          <w:szCs w:val="36"/>
          <w:cs/>
        </w:rPr>
        <w:t xml:space="preserve"> </w:t>
      </w:r>
      <w:r w:rsidRPr="00ED7381">
        <w:rPr>
          <w:rFonts w:ascii="TH SarabunPSK" w:hAnsi="TH SarabunPSK" w:cs="TH SarabunPSK"/>
          <w:b/>
          <w:bCs/>
          <w:color w:val="9B57D3" w:themeColor="accent2"/>
          <w:sz w:val="36"/>
          <w:szCs w:val="36"/>
        </w:rPr>
        <w:t>Land</w:t>
      </w:r>
      <w:r w:rsidRPr="00ED7381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</w:t>
      </w:r>
      <w:r w:rsidRPr="00ED738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สวนสาธารณะริมแม่น้ำที่มีมุมถ่ายรูปฉากหลังเป็นเซี่ยงไฮ้ทาวเวอร์และหอไข่มุก ที่อยากแนะนำอีกหนึ่งจุด เป็นอีกสถานที่วิวสวย ร่มรื่นอิสระให้ท่านถ่ายรูปตามอัธยาศัย</w:t>
      </w:r>
      <w:r w:rsidR="00CE70A8" w:rsidRPr="00ED738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</w:p>
    <w:p w14:paraId="36ACF137" w14:textId="77777777" w:rsidR="000B7328" w:rsidRPr="00C35AE1" w:rsidRDefault="000B7328" w:rsidP="000B7328">
      <w:pPr>
        <w:pStyle w:val="ListParagraph"/>
        <w:spacing w:after="0" w:line="240" w:lineRule="auto"/>
        <w:ind w:left="2280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29596CBE" w14:textId="31D1E9F6" w:rsidR="00EA624B" w:rsidRPr="00FE07DB" w:rsidRDefault="00C35AE1" w:rsidP="0025126D">
      <w:pPr>
        <w:pStyle w:val="ListParagraph"/>
        <w:numPr>
          <w:ilvl w:val="0"/>
          <w:numId w:val="29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918336" behindDoc="0" locked="0" layoutInCell="1" allowOverlap="1" wp14:anchorId="179DE3FB" wp14:editId="6D3483D8">
            <wp:simplePos x="0" y="0"/>
            <wp:positionH relativeFrom="margin">
              <wp:align>left</wp:align>
            </wp:positionH>
            <wp:positionV relativeFrom="paragraph">
              <wp:posOffset>51435</wp:posOffset>
            </wp:positionV>
            <wp:extent cx="2251075" cy="1345565"/>
            <wp:effectExtent l="0" t="0" r="0" b="6985"/>
            <wp:wrapSquare wrapText="bothSides"/>
            <wp:docPr id="34443148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-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075" cy="134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126D" w:rsidRPr="00ED7381">
        <w:rPr>
          <w:rFonts w:ascii="TH SarabunPSK" w:hAnsi="TH SarabunPSK" w:cs="TH SarabunPSK" w:hint="cs"/>
          <w:b/>
          <w:bCs/>
          <w:color w:val="9B57D3" w:themeColor="accent2"/>
          <w:sz w:val="36"/>
          <w:szCs w:val="36"/>
          <w:cs/>
        </w:rPr>
        <w:t>ล่องเรือแม่น้ำหวงผู่</w:t>
      </w:r>
      <w:r w:rsidR="0025126D" w:rsidRPr="00ED7381">
        <w:rPr>
          <w:rFonts w:ascii="TH SarabunPSK" w:hAnsi="TH SarabunPSK" w:cs="TH SarabunPSK" w:hint="cs"/>
          <w:b/>
          <w:bCs/>
          <w:color w:val="9B57D3" w:themeColor="accent2"/>
          <w:sz w:val="36"/>
          <w:szCs w:val="36"/>
        </w:rPr>
        <w:t xml:space="preserve"> </w:t>
      </w:r>
      <w:r w:rsidR="0025126D" w:rsidRPr="00ED738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ล่องเรือไปตามแม่น้ำหวงผู่ (</w:t>
      </w:r>
      <w:r w:rsidR="0025126D" w:rsidRPr="00ED738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 xml:space="preserve">Huangpu River) </w:t>
      </w:r>
      <w:r w:rsidR="0025126D" w:rsidRPr="00ED738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และชมทัศนียภาพอันงดงามของทั้งความทันสมัยและสถาปัตยกรรมเก่าแก่ของ </w:t>
      </w:r>
      <w:r w:rsidR="0025126D" w:rsidRPr="00ED738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 xml:space="preserve">Bund </w:t>
      </w:r>
      <w:r w:rsidR="0025126D" w:rsidRPr="00ED738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ที่ตั้งอยู่ริมแม่น้ำทั้งสองฝั่งและบริเวณโดยรอบได้อย่างเต็มที่</w:t>
      </w:r>
      <w:r w:rsidR="00EA624B" w:rsidRPr="00EA624B">
        <w:rPr>
          <w:cs/>
        </w:rPr>
        <w:t xml:space="preserve"> </w:t>
      </w:r>
    </w:p>
    <w:p w14:paraId="7946F9BE" w14:textId="77777777" w:rsidR="00C35AE1" w:rsidRDefault="00C35AE1" w:rsidP="0025126D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77EC3A08" w14:textId="4DCE2AA6" w:rsidR="0025126D" w:rsidRPr="00ED7381" w:rsidRDefault="0025126D" w:rsidP="0025126D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ED7381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เย็น</w:t>
      </w:r>
      <w:r w:rsidRPr="00ED7381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</w:r>
      <w:r w:rsidRPr="00ED7381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>อิสระรับประทานอาหารอาหารค่ำตามอัธยาศัยเพื่อความสะดวกในการช้อปปิ้ง</w:t>
      </w:r>
    </w:p>
    <w:p w14:paraId="6AE716C9" w14:textId="2D8261E5" w:rsidR="00F14F2E" w:rsidRPr="00ED7381" w:rsidRDefault="00AE14DF" w:rsidP="00EA624B">
      <w:pPr>
        <w:spacing w:after="160" w:line="259" w:lineRule="auto"/>
        <w:ind w:left="1276" w:hanging="1276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ED7381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 w:rsidRPr="00ED7381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r w:rsidR="000C4250"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  <w:tab/>
      </w:r>
      <w:r w:rsidR="003767C0" w:rsidRPr="00ED7381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Holiday inn Express Shanghai</w:t>
      </w:r>
      <w:r w:rsidR="00970F96" w:rsidRPr="00ED7381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 </w:t>
      </w:r>
      <w:r w:rsidR="00970F96" w:rsidRPr="00ED7381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ระดับ </w:t>
      </w:r>
      <w:r w:rsidR="00970F96" w:rsidRPr="00ED7381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 xml:space="preserve">4 </w:t>
      </w:r>
      <w:r w:rsidR="00970F96" w:rsidRPr="00ED7381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ดาวมาตรฐานจีนหรือเทียบเท่า</w:t>
      </w:r>
    </w:p>
    <w:p w14:paraId="434E194B" w14:textId="36DA5F9F" w:rsidR="004B1B6D" w:rsidRPr="00FE07DB" w:rsidRDefault="00644CAB" w:rsidP="00FE07DB">
      <w:pPr>
        <w:shd w:val="clear" w:color="auto" w:fill="001284"/>
        <w:tabs>
          <w:tab w:val="left" w:pos="0"/>
        </w:tabs>
        <w:spacing w:after="0"/>
        <w:ind w:left="1416" w:right="-720" w:hanging="2125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ED7381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Pr="00ED7381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001284"/>
          <w:cs/>
          <w:lang w:val="en-GB"/>
        </w:rPr>
        <w:t>วันที่</w:t>
      </w:r>
      <w:r w:rsidR="007266ED" w:rsidRPr="00ED7381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001284"/>
          <w:cs/>
          <w:lang w:val="en-GB"/>
        </w:rPr>
        <w:t>สี่</w:t>
      </w:r>
      <w:r w:rsidRPr="00ED7381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001284"/>
          <w:cs/>
          <w:lang w:val="en-GB"/>
        </w:rPr>
        <w:t xml:space="preserve">     </w:t>
      </w:r>
      <w:r w:rsidRPr="00ED7381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001284"/>
          <w:cs/>
          <w:lang w:val="en-GB"/>
        </w:rPr>
        <w:tab/>
      </w:r>
      <w:proofErr w:type="spellStart"/>
      <w:r w:rsidR="000D398B" w:rsidRPr="00ED7381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001284"/>
          <w:lang w:val="en-GB"/>
        </w:rPr>
        <w:t>Jing'an</w:t>
      </w:r>
      <w:proofErr w:type="spellEnd"/>
      <w:r w:rsidR="000D398B" w:rsidRPr="00ED7381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001284"/>
          <w:lang w:val="en-GB"/>
        </w:rPr>
        <w:t xml:space="preserve"> Sculpture Park</w:t>
      </w:r>
      <w:r w:rsidR="000D398B" w:rsidRPr="00ED7381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001284"/>
          <w:cs/>
          <w:lang w:val="en-GB"/>
        </w:rPr>
        <w:t xml:space="preserve"> </w:t>
      </w:r>
      <w:r w:rsidR="00A27C23" w:rsidRPr="00ED7381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001284"/>
          <w:cs/>
          <w:lang w:val="en-GB"/>
        </w:rPr>
        <w:t>-</w:t>
      </w:r>
      <w:r w:rsidR="000D398B" w:rsidRPr="00ED7381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001284"/>
          <w:lang w:val="en-GB"/>
        </w:rPr>
        <w:t xml:space="preserve"> </w:t>
      </w:r>
      <w:r w:rsidR="000172A8" w:rsidRPr="00ED7381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001284"/>
          <w:cs/>
          <w:lang w:val="en-GB"/>
        </w:rPr>
        <w:t>ร้านบัวหิมะ -</w:t>
      </w:r>
      <w:r w:rsidR="00A27C23" w:rsidRPr="00ED7381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001284"/>
          <w:cs/>
          <w:lang w:val="en-GB"/>
        </w:rPr>
        <w:t>ถ่ายร</w:t>
      </w:r>
      <w:r w:rsidR="0075259E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001284"/>
          <w:cs/>
          <w:lang w:val="en-GB"/>
        </w:rPr>
        <w:t>ู</w:t>
      </w:r>
      <w:r w:rsidR="00A27C23" w:rsidRPr="00ED7381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001284"/>
          <w:cs/>
          <w:lang w:val="en-GB"/>
        </w:rPr>
        <w:t xml:space="preserve">ปหอไข่มุกด้านนอก - ร้านยางพารา - </w:t>
      </w:r>
      <w:r w:rsidR="000172A8" w:rsidRPr="00ED7381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001284"/>
          <w:cs/>
          <w:lang w:val="en-GB"/>
        </w:rPr>
        <w:tab/>
      </w:r>
      <w:r w:rsidR="000172A8" w:rsidRPr="00ED7381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001284"/>
          <w:cs/>
          <w:lang w:val="en-GB"/>
        </w:rPr>
        <w:tab/>
      </w:r>
      <w:r w:rsidR="000172A8" w:rsidRPr="00ED7381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001284"/>
          <w:cs/>
          <w:lang w:val="en-GB"/>
        </w:rPr>
        <w:tab/>
      </w:r>
      <w:r w:rsidR="00A27C23" w:rsidRPr="00ED7381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001284"/>
          <w:cs/>
          <w:lang w:val="en-GB"/>
        </w:rPr>
        <w:t>ฟรอเลนเทีย วิลเลจ</w:t>
      </w:r>
      <w:r w:rsidR="00A27C23" w:rsidRPr="00B0134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B01340" w:rsidRPr="00B01340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>-</w:t>
      </w:r>
      <w:r w:rsidR="00B01340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</w:t>
      </w:r>
      <w:r w:rsidR="00B01340" w:rsidRPr="00290C8E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ท่าอากาศยานนานาชาติซ่างไห่ผู่ตง</w:t>
      </w:r>
    </w:p>
    <w:p w14:paraId="328228F2" w14:textId="4BA92FA2" w:rsidR="00FE07DB" w:rsidRDefault="00FE07DB" w:rsidP="00FE07DB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FE07DB">
        <w:rPr>
          <w:rFonts w:ascii="TH SarabunPSK" w:hAnsi="TH SarabunPSK" w:cs="TH SarabunPSK" w:hint="cs"/>
          <w:b/>
          <w:bCs/>
          <w:color w:val="AB0000"/>
          <w:sz w:val="36"/>
          <w:szCs w:val="36"/>
          <w:cs/>
        </w:rPr>
        <w:t xml:space="preserve">เช้า     </w:t>
      </w:r>
      <w:r w:rsidRPr="00FE07DB">
        <w:rPr>
          <w:rFonts w:ascii="TH SarabunPSK" w:hAnsi="TH SarabunPSK" w:cs="TH SarabunPSK" w:hint="cs"/>
          <w:b/>
          <w:bCs/>
          <w:color w:val="AB0000"/>
          <w:sz w:val="36"/>
          <w:szCs w:val="36"/>
          <w:cs/>
        </w:rPr>
        <w:tab/>
        <w:t>บริการอาหารเช้า ณ ห้องอาหารของโรงแรม</w:t>
      </w:r>
      <w:r w:rsidRPr="00B34E8B">
        <w:rPr>
          <w:rFonts w:ascii="TH SarabunPSK" w:hAnsi="TH SarabunPSK" w:cs="TH SarabunPSK" w:hint="cs"/>
          <w:b/>
          <w:bCs/>
          <w:color w:val="AB0000"/>
          <w:sz w:val="36"/>
          <w:szCs w:val="36"/>
          <w:cs/>
        </w:rPr>
        <w:t xml:space="preserve">  </w:t>
      </w:r>
    </w:p>
    <w:p w14:paraId="68E5F963" w14:textId="629AAA48" w:rsidR="00A82F0E" w:rsidRDefault="001D354D" w:rsidP="000172A8">
      <w:pPr>
        <w:spacing w:after="0" w:line="240" w:lineRule="auto"/>
        <w:ind w:left="1418" w:firstLine="22"/>
        <w:jc w:val="thaiDistribute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000000"/>
          <w:sz w:val="36"/>
          <w:szCs w:val="36"/>
          <w:lang w:val="th-TH"/>
        </w:rPr>
        <w:drawing>
          <wp:anchor distT="0" distB="0" distL="114300" distR="114300" simplePos="0" relativeHeight="251923456" behindDoc="0" locked="0" layoutInCell="1" allowOverlap="1" wp14:anchorId="3FC8096F" wp14:editId="1AA4D654">
            <wp:simplePos x="0" y="0"/>
            <wp:positionH relativeFrom="column">
              <wp:posOffset>-319102</wp:posOffset>
            </wp:positionH>
            <wp:positionV relativeFrom="paragraph">
              <wp:posOffset>2582820</wp:posOffset>
            </wp:positionV>
            <wp:extent cx="3183890" cy="2056130"/>
            <wp:effectExtent l="0" t="0" r="0" b="1270"/>
            <wp:wrapSquare wrapText="bothSides"/>
            <wp:docPr id="169150519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505194" name="Picture 9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890" cy="205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b/>
          <w:bCs/>
          <w:noProof/>
          <w:color w:val="000000"/>
          <w:sz w:val="36"/>
          <w:szCs w:val="36"/>
          <w:lang w:val="th-TH"/>
        </w:rPr>
        <w:drawing>
          <wp:anchor distT="0" distB="0" distL="114300" distR="114300" simplePos="0" relativeHeight="251925504" behindDoc="0" locked="0" layoutInCell="1" allowOverlap="1" wp14:anchorId="07D9F75E" wp14:editId="43F78121">
            <wp:simplePos x="0" y="0"/>
            <wp:positionH relativeFrom="column">
              <wp:posOffset>2970009</wp:posOffset>
            </wp:positionH>
            <wp:positionV relativeFrom="paragraph">
              <wp:posOffset>2293677</wp:posOffset>
            </wp:positionV>
            <wp:extent cx="1939290" cy="2483485"/>
            <wp:effectExtent l="0" t="0" r="3810" b="0"/>
            <wp:wrapSquare wrapText="bothSides"/>
            <wp:docPr id="184844549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445498" name="Picture 11"/>
                    <pic:cNvPicPr>
                      <a:picLocks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290" cy="248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172A8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นำท่านไป </w:t>
      </w:r>
      <w:r w:rsidR="000172A8" w:rsidRPr="000172A8"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>สวนประติมากรรมจิ้งอัน (</w:t>
      </w:r>
      <w:proofErr w:type="spellStart"/>
      <w:r w:rsidR="000172A8" w:rsidRPr="000172A8">
        <w:rPr>
          <w:rFonts w:ascii="TH SarabunPSK" w:hAnsi="TH SarabunPSK" w:cs="TH SarabunPSK"/>
          <w:b/>
          <w:bCs/>
          <w:color w:val="0070C0"/>
          <w:sz w:val="36"/>
          <w:szCs w:val="36"/>
        </w:rPr>
        <w:t>Jing'an</w:t>
      </w:r>
      <w:proofErr w:type="spellEnd"/>
      <w:r w:rsidR="000172A8" w:rsidRPr="000172A8">
        <w:rPr>
          <w:rFonts w:ascii="TH SarabunPSK" w:hAnsi="TH SarabunPSK" w:cs="TH SarabunPSK"/>
          <w:b/>
          <w:bCs/>
          <w:color w:val="0070C0"/>
          <w:sz w:val="36"/>
          <w:szCs w:val="36"/>
        </w:rPr>
        <w:t xml:space="preserve"> Sculpture Park)</w:t>
      </w:r>
      <w:r w:rsidR="000172A8" w:rsidRPr="000172A8">
        <w:rPr>
          <w:rFonts w:ascii="TH SarabunPSK" w:hAnsi="TH SarabunPSK" w:cs="TH SarabunPSK"/>
          <w:b/>
          <w:bCs/>
          <w:color w:val="000000"/>
          <w:sz w:val="36"/>
          <w:szCs w:val="36"/>
        </w:rPr>
        <w:t xml:space="preserve"> </w:t>
      </w:r>
      <w:r w:rsidR="000172A8" w:rsidRPr="000172A8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เป็นสวนสาธารณะใจกลางนครเซี่ยงไฮ้ที่โดดเด่นด้วยการจัดแสดงประติมากรรมร่วมสมัยกลางแจ้งจากศิลปินทั้งชาวจีนและนานาชาติ ท่ามกลางบรรยากาศอันร่มรื่นของต้นไม้ สนามหญ้า และสวนดอกไม้ตามฤดูกาล เหมาะสำหรับการเดินเล่น พักผ่อน และถ่ายภาพ ภายในสวนมีการหมุนเวียนจัดแสดงผลงานประติมากรรมเป็นประจำ ทำให้ผู้มาเยือนได้สัมผัสผลงานศิลปะที่แตกต่างกันในแต่ละช่วงเวลา จึงนับเป็นอีกหนึ่งพื้นที่</w:t>
      </w:r>
      <w:r w:rsidR="00325436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 </w:t>
      </w:r>
      <w:r w:rsidR="000172A8" w:rsidRPr="000172A8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สีเขียวที่ผสมผสานธรรมชาติและศิลปะได้อย่างลงตัวในใจกลางมหานครเซี่ยงไฮ้</w:t>
      </w:r>
      <w:r w:rsidR="000172A8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และ</w:t>
      </w:r>
      <w:r w:rsidR="000D398B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นำ</w:t>
      </w:r>
      <w:r w:rsidR="005E139D" w:rsidRPr="00B34E8B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ท่านแวะชม </w:t>
      </w:r>
      <w:r w:rsidR="005E139D" w:rsidRPr="00B34E8B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ร้านบัวหิมะ</w:t>
      </w:r>
    </w:p>
    <w:p w14:paraId="3A427880" w14:textId="04D4B7F0" w:rsidR="00EA624B" w:rsidRPr="000172A8" w:rsidRDefault="00B01340" w:rsidP="00EA624B">
      <w:pPr>
        <w:spacing w:after="0" w:line="240" w:lineRule="auto"/>
        <w:ind w:left="1418" w:firstLine="22"/>
        <w:jc w:val="thaiDistribute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000000"/>
          <w:sz w:val="36"/>
          <w:szCs w:val="36"/>
          <w:lang w:val="th-TH"/>
        </w:rPr>
        <w:drawing>
          <wp:anchor distT="0" distB="0" distL="114300" distR="114300" simplePos="0" relativeHeight="251924480" behindDoc="0" locked="0" layoutInCell="1" allowOverlap="1" wp14:anchorId="16531C30" wp14:editId="5BEA221E">
            <wp:simplePos x="0" y="0"/>
            <wp:positionH relativeFrom="page">
              <wp:posOffset>5445125</wp:posOffset>
            </wp:positionH>
            <wp:positionV relativeFrom="paragraph">
              <wp:posOffset>7620</wp:posOffset>
            </wp:positionV>
            <wp:extent cx="2005965" cy="2673350"/>
            <wp:effectExtent l="0" t="0" r="0" b="0"/>
            <wp:wrapSquare wrapText="bothSides"/>
            <wp:docPr id="136333227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332279" name="Picture 10"/>
                    <pic:cNvPicPr>
                      <a:picLocks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96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D616B2" w14:textId="77777777" w:rsidR="00C35AE1" w:rsidRDefault="00C35AE1" w:rsidP="00F14F2E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78740DBA" w14:textId="61ECFD4F" w:rsidR="00F14F2E" w:rsidRPr="00F14F2E" w:rsidRDefault="00C35AE1" w:rsidP="00F14F2E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915264" behindDoc="0" locked="0" layoutInCell="1" allowOverlap="1" wp14:anchorId="2C1E51F3" wp14:editId="6F242488">
            <wp:simplePos x="0" y="0"/>
            <wp:positionH relativeFrom="margin">
              <wp:posOffset>5251384</wp:posOffset>
            </wp:positionH>
            <wp:positionV relativeFrom="paragraph">
              <wp:posOffset>196536</wp:posOffset>
            </wp:positionV>
            <wp:extent cx="1692910" cy="2538095"/>
            <wp:effectExtent l="0" t="0" r="2540" b="0"/>
            <wp:wrapSquare wrapText="bothSides"/>
            <wp:docPr id="1427231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910" cy="25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327A" w:rsidRPr="005E139D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กลางวัน</w:t>
      </w:r>
      <w:r w:rsidR="0041327A" w:rsidRPr="005E139D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</w:t>
      </w:r>
      <w:r w:rsidR="00970F96" w:rsidRPr="005E139D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อาหารพื้นเมือง</w:t>
      </w:r>
    </w:p>
    <w:p w14:paraId="7E3C1AB4" w14:textId="1045D444" w:rsidR="00EA624B" w:rsidRDefault="005E139D" w:rsidP="00EA624B">
      <w:pPr>
        <w:spacing w:after="0" w:line="240" w:lineRule="auto"/>
        <w:ind w:left="1440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5E139D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จากนั้นนำท่าน</w:t>
      </w:r>
      <w:r w:rsidRPr="005E139D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ถ่ายรูปหอไข่มุกด้านนอก</w:t>
      </w:r>
      <w:r w:rsidRPr="005E139D"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 xml:space="preserve"> </w:t>
      </w:r>
      <w:r w:rsidRPr="005E139D">
        <w:rPr>
          <w:rFonts w:ascii="TH SarabunPSK" w:hAnsi="TH SarabunPSK" w:cs="TH SarabunPSK"/>
          <w:b/>
          <w:bCs/>
          <w:color w:val="0070C0"/>
          <w:sz w:val="36"/>
          <w:szCs w:val="36"/>
        </w:rPr>
        <w:t>Oriental Pearl Tower</w:t>
      </w:r>
      <w:r w:rsidRPr="005E139D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</w:t>
      </w:r>
      <w:r w:rsidRPr="005E139D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ตั้งอยู่ในย่านผู่ตง</w:t>
      </w:r>
      <w:r w:rsidRPr="005E139D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(</w:t>
      </w:r>
      <w:r w:rsidRPr="005E139D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Pudong) </w:t>
      </w:r>
      <w:r w:rsidRPr="005E139D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ใกล้แม่น้ำหวงผู่</w:t>
      </w:r>
      <w:r w:rsidRPr="005E139D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(</w:t>
      </w:r>
      <w:r w:rsidRPr="005E139D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Huangpu River) </w:t>
      </w:r>
      <w:r w:rsidRPr="005E139D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หอคอยนี้มีความสูงกว่า</w:t>
      </w:r>
      <w:r w:rsidRPr="005E139D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468 </w:t>
      </w:r>
      <w:r w:rsidRPr="005E139D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เมตร</w:t>
      </w:r>
      <w:r w:rsidRPr="005E139D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Pr="005E139D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และเป็นหนึ่งในหอคอยที่สูงที่สุดในโลก</w:t>
      </w:r>
      <w:r w:rsidRPr="005E139D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Pr="005E139D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ความโดดเด่นของหอไข่มุกคือการออกแบบที่มีทรงกลมหลายชั้น</w:t>
      </w:r>
      <w:r w:rsidRPr="005E139D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Pr="005E139D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ซึ่งเปรียบเสมือน</w:t>
      </w:r>
      <w:r w:rsidRPr="005E139D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"</w:t>
      </w:r>
      <w:r w:rsidRPr="005E139D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ไข่มุก</w:t>
      </w:r>
      <w:r w:rsidRPr="005E139D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" </w:t>
      </w:r>
      <w:r w:rsidRPr="005E139D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ที่เรียงกันตามหอคอย</w:t>
      </w:r>
      <w:r w:rsidRPr="005E139D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Pr="005E139D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สะท้อนถึงความงดงามและความทันสมัยของเซี่ยงไฮ้ได้อย่างลงตัว</w:t>
      </w:r>
      <w:r w:rsidR="00F14F2E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</w:p>
    <w:p w14:paraId="3E918C41" w14:textId="63C96582" w:rsidR="00F14F2E" w:rsidRPr="00EA624B" w:rsidRDefault="005E139D" w:rsidP="00EA624B">
      <w:pPr>
        <w:spacing w:after="0" w:line="240" w:lineRule="auto"/>
        <w:ind w:left="1440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นำ</w:t>
      </w:r>
      <w:r w:rsidRPr="003826A1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 xml:space="preserve">ท่านแวะชม </w:t>
      </w:r>
      <w:r w:rsidRPr="003826A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ร้าน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ยางพารา</w:t>
      </w:r>
      <w:r w:rsidR="00F14F2E" w:rsidRPr="00F14F2E">
        <w:rPr>
          <w:cs/>
        </w:rPr>
        <w:t xml:space="preserve"> </w:t>
      </w:r>
    </w:p>
    <w:p w14:paraId="27EF9C2F" w14:textId="105AAE71" w:rsidR="00EA624B" w:rsidRPr="00F14F2E" w:rsidRDefault="00EA624B" w:rsidP="00EA624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23EC08DC" w14:textId="21711E7C" w:rsidR="00B01340" w:rsidRPr="00B01340" w:rsidRDefault="00EA624B" w:rsidP="00B01340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652EFD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lastRenderedPageBreak/>
        <w:drawing>
          <wp:anchor distT="0" distB="0" distL="114300" distR="114300" simplePos="0" relativeHeight="251843584" behindDoc="0" locked="0" layoutInCell="1" allowOverlap="1" wp14:anchorId="66C718EB" wp14:editId="66FDB35C">
            <wp:simplePos x="0" y="0"/>
            <wp:positionH relativeFrom="page">
              <wp:posOffset>-303</wp:posOffset>
            </wp:positionH>
            <wp:positionV relativeFrom="paragraph">
              <wp:posOffset>906676</wp:posOffset>
            </wp:positionV>
            <wp:extent cx="7587577" cy="3946159"/>
            <wp:effectExtent l="0" t="0" r="0" b="0"/>
            <wp:wrapSquare wrapText="bothSides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01" b="10246"/>
                    <a:stretch/>
                  </pic:blipFill>
                  <pic:spPr bwMode="auto">
                    <a:xfrm>
                      <a:off x="0" y="0"/>
                      <a:ext cx="7588475" cy="39466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1C99" w:rsidRPr="00B34E8B">
        <w:rPr>
          <w:rFonts w:ascii="TH SarabunPSK" w:hAnsi="TH SarabunPSK" w:cs="TH SarabunPSK" w:hint="cs"/>
          <w:b/>
          <w:bCs/>
          <w:sz w:val="36"/>
          <w:szCs w:val="36"/>
          <w:cs/>
        </w:rPr>
        <w:t>จากนั้นนำท่านอิสระชิอปปิ้ง</w:t>
      </w:r>
      <w:r w:rsidR="00F21C99" w:rsidRPr="00B34E8B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F21C99" w:rsidRPr="00B34E8B">
        <w:rPr>
          <w:rFonts w:ascii="TH SarabunPSK" w:hAnsi="TH SarabunPSK" w:cs="TH SarabunPSK" w:hint="cs"/>
          <w:b/>
          <w:bCs/>
          <w:sz w:val="36"/>
          <w:szCs w:val="36"/>
          <w:cs/>
        </w:rPr>
        <w:t>ณ</w:t>
      </w:r>
      <w:r w:rsidR="00F21C99" w:rsidRPr="00B34E8B">
        <w:rPr>
          <w:rFonts w:ascii="TH SarabunPSK" w:hAnsi="TH SarabunPSK" w:cs="TH SarabunPSK" w:hint="cs"/>
          <w:b/>
          <w:bCs/>
          <w:color w:val="ED2B59"/>
          <w:sz w:val="36"/>
          <w:szCs w:val="36"/>
          <w:cs/>
        </w:rPr>
        <w:t xml:space="preserve"> </w:t>
      </w:r>
      <w:bookmarkStart w:id="3" w:name="_Hlk149301419"/>
      <w:r w:rsidR="00F21C99" w:rsidRPr="00F14F2E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ฟรอเลนเทีย วิลเลจ</w:t>
      </w:r>
      <w:r w:rsidR="00F21C99" w:rsidRPr="00B34E8B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 xml:space="preserve"> </w:t>
      </w:r>
      <w:bookmarkEnd w:id="3"/>
      <w:r w:rsidR="00F21C99" w:rsidRPr="00B34E8B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เป็นเอ้าเล็ทที่มีสินค้าแบรนด์ดังหลากหลายแบรนด์ให้เลือกซื้อกว่าหลายร้อยแบบ อีกทั้งท่านยังได้สัมผัสความคลาสสิคสไตล์อิตาลีของสถานที่แห่งนี้อีกด้วย</w:t>
      </w:r>
    </w:p>
    <w:p w14:paraId="53635C8F" w14:textId="77777777" w:rsidR="000C4250" w:rsidRDefault="000C4250" w:rsidP="00227DB6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7057006F" w14:textId="7DF24C3B" w:rsidR="00227DB6" w:rsidRPr="00227DB6" w:rsidRDefault="00B01340" w:rsidP="00227DB6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ED7381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เย็น</w:t>
      </w:r>
      <w:r w:rsidRPr="00ED7381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</w:r>
      <w:r w:rsidRPr="00ED7381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>อิสระรับประทานอาหารอาหารค่ำตามอัธยาศัยเพื่อความสะดวกในการช้อปปิ้ง</w:t>
      </w:r>
    </w:p>
    <w:p w14:paraId="504CF059" w14:textId="25E2ADCC" w:rsidR="00227DB6" w:rsidRPr="00B34E8B" w:rsidRDefault="00923DBB" w:rsidP="000C4250">
      <w:pPr>
        <w:spacing w:after="0" w:line="240" w:lineRule="auto"/>
        <w:ind w:left="696" w:firstLine="720"/>
        <w:jc w:val="thaiDistribute"/>
        <w:rPr>
          <w:rFonts w:ascii="TH SarabunPSK" w:hAnsi="TH SarabunPSK" w:cs="TH SarabunPSK" w:hint="cs"/>
          <w:b/>
          <w:bCs/>
          <w:color w:val="339966"/>
          <w:sz w:val="36"/>
          <w:szCs w:val="36"/>
        </w:rPr>
      </w:pPr>
      <w:r w:rsidRPr="00B34E8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สมควรแก่เวลา นำท่านเดินทางสู่ </w:t>
      </w:r>
      <w:r w:rsidR="00DD0C78" w:rsidRPr="00B34E8B">
        <w:rPr>
          <w:rFonts w:ascii="TH SarabunPSK" w:hAnsi="TH SarabunPSK" w:cs="TH SarabunPSK" w:hint="cs"/>
          <w:b/>
          <w:bCs/>
          <w:color w:val="339966"/>
          <w:sz w:val="36"/>
          <w:szCs w:val="36"/>
          <w:cs/>
        </w:rPr>
        <w:t>ท่าอากาศยานนานาชาติซ่างไห่ผู่ตง</w:t>
      </w:r>
    </w:p>
    <w:p w14:paraId="5EC35692" w14:textId="08C1EA12" w:rsidR="00236A0E" w:rsidRPr="00290C8E" w:rsidRDefault="00236A0E" w:rsidP="00290C8E">
      <w:pPr>
        <w:shd w:val="clear" w:color="auto" w:fill="001284"/>
        <w:tabs>
          <w:tab w:val="left" w:pos="0"/>
        </w:tabs>
        <w:spacing w:after="0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en-GB"/>
        </w:rPr>
        <w:tab/>
      </w:r>
      <w:r w:rsidRPr="00290C8E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วันที่ห้า    </w:t>
      </w:r>
      <w:r w:rsidRPr="00290C8E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ab/>
      </w:r>
      <w:r w:rsidR="00DC03A7" w:rsidRPr="00290C8E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ท่าอากาศยานนานาชาติซ่างไห่ผู่ตง</w:t>
      </w:r>
      <w:r w:rsidR="00A27EFC" w:rsidRPr="00290C8E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-</w:t>
      </w:r>
      <w:r w:rsidR="00DC03A7" w:rsidRPr="00290C8E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Pr="00290C8E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  <w:r w:rsidRPr="00290C8E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</w:t>
      </w:r>
      <w:r w:rsidRPr="00290C8E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ประเทศไทย</w:t>
      </w:r>
    </w:p>
    <w:p w14:paraId="48BC2729" w14:textId="77777777" w:rsidR="00BD3353" w:rsidRPr="00290C8E" w:rsidRDefault="00BD3353" w:rsidP="00290C8E">
      <w:pPr>
        <w:shd w:val="clear" w:color="auto" w:fill="001284"/>
        <w:tabs>
          <w:tab w:val="left" w:pos="0"/>
        </w:tabs>
        <w:spacing w:after="0"/>
        <w:ind w:left="1416" w:right="-720" w:hanging="2125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</w:p>
    <w:p w14:paraId="48238EF4" w14:textId="4CEACB7A" w:rsidR="00DC03A7" w:rsidRPr="00DC03A7" w:rsidRDefault="00DC03A7" w:rsidP="00DC03A7">
      <w:pPr>
        <w:spacing w:after="80"/>
        <w:ind w:left="1418" w:hanging="1418"/>
        <w:rPr>
          <w:rFonts w:ascii="TH SarabunPSK" w:hAnsi="TH SarabunPSK" w:cs="TH SarabunPSK"/>
          <w:b/>
          <w:bCs/>
          <w:color w:val="339966"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02</w:t>
      </w:r>
      <w:r w:rsidRPr="00B34E8B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4</w:t>
      </w:r>
      <w:r w:rsidRPr="00B34E8B">
        <w:rPr>
          <w:rFonts w:ascii="TH SarabunPSK" w:hAnsi="TH SarabunPSK" w:cs="TH SarabunPSK"/>
          <w:b/>
          <w:bCs/>
          <w:sz w:val="36"/>
          <w:szCs w:val="36"/>
          <w:cs/>
        </w:rPr>
        <w:t xml:space="preserve">0 </w:t>
      </w:r>
      <w:r w:rsidRPr="00B34E8B">
        <w:rPr>
          <w:rFonts w:ascii="TH SarabunPSK" w:hAnsi="TH SarabunPSK" w:cs="TH SarabunPSK" w:hint="cs"/>
          <w:b/>
          <w:bCs/>
          <w:sz w:val="36"/>
          <w:szCs w:val="36"/>
          <w:cs/>
        </w:rPr>
        <w:t>น</w:t>
      </w:r>
      <w:r w:rsidRPr="00B34E8B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 w:rsidRPr="00B34E8B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B34E8B">
        <w:rPr>
          <w:rFonts w:ascii="TH SarabunPSK" w:hAnsi="TH SarabunPSK" w:cs="TH SarabunPSK" w:hint="cs"/>
          <w:b/>
          <w:bCs/>
          <w:sz w:val="36"/>
          <w:szCs w:val="36"/>
          <w:cs/>
        </w:rPr>
        <w:t>เดินทางสู่</w:t>
      </w:r>
      <w:r w:rsidRPr="00B34E8B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B34E8B">
        <w:rPr>
          <w:rFonts w:ascii="TH SarabunPSK" w:hAnsi="TH SarabunPSK" w:cs="TH SarabunPSK" w:hint="cs"/>
          <w:b/>
          <w:bCs/>
          <w:sz w:val="36"/>
          <w:szCs w:val="36"/>
          <w:cs/>
        </w:rPr>
        <w:t>ท่าอากาศยานนานาชาติสุวรรณภูมิ</w:t>
      </w:r>
      <w:r w:rsidRPr="00B34E8B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B34E8B">
        <w:rPr>
          <w:rFonts w:ascii="TH SarabunPSK" w:hAnsi="TH SarabunPSK" w:cs="TH SarabunPSK" w:hint="cs"/>
          <w:b/>
          <w:bCs/>
          <w:sz w:val="36"/>
          <w:szCs w:val="36"/>
          <w:cs/>
        </w:rPr>
        <w:t>ประเทศไทย</w:t>
      </w:r>
      <w:r w:rsidRPr="00B34E8B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B34E8B">
        <w:rPr>
          <w:rFonts w:ascii="TH SarabunPSK" w:hAnsi="TH SarabunPSK" w:cs="TH SarabunPSK" w:hint="cs"/>
          <w:b/>
          <w:bCs/>
          <w:sz w:val="36"/>
          <w:szCs w:val="36"/>
          <w:cs/>
        </w:rPr>
        <w:t>โดยสายการบิน</w:t>
      </w:r>
      <w:r w:rsidRPr="00B34E8B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FE07DB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เวียดเจ็ทแอร์</w:t>
      </w:r>
      <w:r w:rsidRPr="00FE07DB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(</w:t>
      </w:r>
      <w:r w:rsidRPr="00FE07DB">
        <w:rPr>
          <w:rFonts w:ascii="TH Sarabun New" w:hAnsi="TH Sarabun New" w:cs="TH Sarabun New"/>
          <w:b/>
          <w:bCs/>
          <w:color w:val="0070C0"/>
          <w:sz w:val="36"/>
          <w:szCs w:val="36"/>
        </w:rPr>
        <w:t>VZ)</w:t>
      </w:r>
      <w:r w:rsidRPr="00B34E8B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B34E8B">
        <w:rPr>
          <w:rFonts w:ascii="TH SarabunPSK" w:hAnsi="TH SarabunPSK" w:cs="TH SarabunPSK" w:hint="cs"/>
          <w:b/>
          <w:bCs/>
          <w:sz w:val="36"/>
          <w:szCs w:val="36"/>
          <w:cs/>
        </w:rPr>
        <w:t>เที่ยวบินที่</w:t>
      </w:r>
      <w:r w:rsidRPr="00B34E8B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FE07DB">
        <w:rPr>
          <w:rFonts w:ascii="TH SarabunPSK" w:hAnsi="TH SarabunPSK" w:cs="TH SarabunPSK"/>
          <w:b/>
          <w:bCs/>
          <w:color w:val="0070C0"/>
          <w:sz w:val="36"/>
          <w:szCs w:val="36"/>
        </w:rPr>
        <w:t>VZ</w:t>
      </w:r>
      <w:r w:rsidRPr="00FE07DB"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>3525 (</w:t>
      </w:r>
      <w:r w:rsidRPr="00FE07DB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ไม่มีบริอาหารบนเครื่อง</w:t>
      </w:r>
      <w:r w:rsidRPr="00FE07DB"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>)</w:t>
      </w:r>
    </w:p>
    <w:p w14:paraId="1A0E0565" w14:textId="0D8F29B9" w:rsidR="006616A2" w:rsidRPr="00B34E8B" w:rsidRDefault="006616A2" w:rsidP="00BD3353">
      <w:pPr>
        <w:spacing w:after="80"/>
        <w:ind w:left="1416" w:hanging="1416"/>
        <w:rPr>
          <w:rFonts w:ascii="TH SarabunPSK" w:hAnsi="TH SarabunPSK" w:cs="TH SarabunPSK"/>
          <w:b/>
          <w:bCs/>
          <w:sz w:val="36"/>
          <w:szCs w:val="36"/>
        </w:rPr>
      </w:pPr>
      <w:r w:rsidRPr="00B34E8B">
        <w:rPr>
          <w:rFonts w:ascii="TH SarabunPSK" w:hAnsi="TH SarabunPSK" w:cs="TH SarabunPSK"/>
          <w:b/>
          <w:bCs/>
          <w:sz w:val="36"/>
          <w:szCs w:val="36"/>
          <w:cs/>
        </w:rPr>
        <w:t>0</w:t>
      </w:r>
      <w:r w:rsidR="00DC03A7"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  <w:r w:rsidRPr="00B34E8B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 w:rsidR="00DC03A7">
        <w:rPr>
          <w:rFonts w:ascii="TH SarabunPSK" w:hAnsi="TH SarabunPSK" w:cs="TH SarabunPSK" w:hint="cs"/>
          <w:b/>
          <w:bCs/>
          <w:sz w:val="36"/>
          <w:szCs w:val="36"/>
          <w:cs/>
        </w:rPr>
        <w:t>1</w:t>
      </w:r>
      <w:r w:rsidRPr="00B34E8B">
        <w:rPr>
          <w:rFonts w:ascii="TH SarabunPSK" w:hAnsi="TH SarabunPSK" w:cs="TH SarabunPSK"/>
          <w:b/>
          <w:bCs/>
          <w:sz w:val="36"/>
          <w:szCs w:val="36"/>
          <w:cs/>
        </w:rPr>
        <w:t xml:space="preserve">0 </w:t>
      </w:r>
      <w:r w:rsidRPr="00B34E8B">
        <w:rPr>
          <w:rFonts w:ascii="TH SarabunPSK" w:hAnsi="TH SarabunPSK" w:cs="TH SarabunPSK" w:hint="cs"/>
          <w:b/>
          <w:bCs/>
          <w:sz w:val="36"/>
          <w:szCs w:val="36"/>
          <w:cs/>
        </w:rPr>
        <w:t>น</w:t>
      </w:r>
      <w:r w:rsidRPr="00B34E8B">
        <w:rPr>
          <w:rFonts w:ascii="TH SarabunPSK" w:hAnsi="TH SarabunPSK" w:cs="TH SarabunPSK"/>
          <w:b/>
          <w:bCs/>
          <w:sz w:val="36"/>
          <w:szCs w:val="36"/>
          <w:cs/>
        </w:rPr>
        <w:t xml:space="preserve">. </w:t>
      </w:r>
      <w:r w:rsidRPr="00B34E8B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B34E8B">
        <w:rPr>
          <w:rFonts w:ascii="TH SarabunPSK" w:hAnsi="TH SarabunPSK" w:cs="TH SarabunPSK" w:hint="cs"/>
          <w:b/>
          <w:bCs/>
          <w:sz w:val="36"/>
          <w:szCs w:val="36"/>
          <w:cs/>
        </w:rPr>
        <w:t>เดินทาง</w:t>
      </w:r>
      <w:r w:rsidRPr="00B34E8B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ถึง</w:t>
      </w:r>
      <w:r w:rsidRPr="00B34E8B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 </w:t>
      </w:r>
      <w:r w:rsidRPr="00FE07DB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ท่าอากาศยานนานาชาติสุวรรณภูมิ</w:t>
      </w:r>
      <w:r w:rsidRPr="00FE07DB"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 xml:space="preserve"> </w:t>
      </w:r>
      <w:r w:rsidRPr="00FE07DB">
        <w:rPr>
          <w:rFonts w:ascii="TH SarabunPSK" w:hAnsi="TH SarabunPSK" w:cs="TH SarabunPSK" w:hint="cs"/>
          <w:b/>
          <w:bCs/>
          <w:color w:val="0070C0"/>
          <w:sz w:val="36"/>
          <w:szCs w:val="36"/>
          <w:cs/>
        </w:rPr>
        <w:t>ประเทศไทย</w:t>
      </w:r>
      <w:r w:rsidRPr="00FE07DB">
        <w:rPr>
          <w:rFonts w:ascii="TH SarabunPSK" w:hAnsi="TH SarabunPSK" w:cs="TH SarabunPSK"/>
          <w:b/>
          <w:bCs/>
          <w:color w:val="0070C0"/>
          <w:sz w:val="36"/>
          <w:szCs w:val="36"/>
          <w:cs/>
        </w:rPr>
        <w:t xml:space="preserve"> </w:t>
      </w:r>
      <w:r w:rsidRPr="00B34E8B">
        <w:rPr>
          <w:rFonts w:ascii="TH SarabunPSK" w:hAnsi="TH SarabunPSK" w:cs="TH SarabunPSK" w:hint="cs"/>
          <w:b/>
          <w:bCs/>
          <w:sz w:val="36"/>
          <w:szCs w:val="36"/>
          <w:cs/>
        </w:rPr>
        <w:t>โดยสวัสดิภาพ</w:t>
      </w:r>
      <w:r w:rsidRPr="00B34E8B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B34E8B">
        <w:rPr>
          <w:rFonts w:ascii="TH SarabunPSK" w:hAnsi="TH SarabunPSK" w:cs="TH SarabunPSK" w:hint="cs"/>
          <w:b/>
          <w:bCs/>
          <w:sz w:val="36"/>
          <w:szCs w:val="36"/>
          <w:cs/>
        </w:rPr>
        <w:t>พร้อมความประทับใจ</w:t>
      </w:r>
    </w:p>
    <w:p w14:paraId="537FDF6E" w14:textId="7F9F3700" w:rsidR="00493E81" w:rsidRPr="00652EFD" w:rsidRDefault="005A1521" w:rsidP="006616A2">
      <w:pPr>
        <w:spacing w:after="80"/>
        <w:jc w:val="center"/>
        <w:rPr>
          <w:rFonts w:ascii="TH SarabunPSK" w:hAnsi="TH SarabunPSK" w:cs="TH SarabunPSK"/>
          <w:b/>
          <w:bCs/>
          <w:color w:val="595959" w:themeColor="text1" w:themeTint="A6"/>
          <w:sz w:val="32"/>
          <w:szCs w:val="32"/>
        </w:rPr>
      </w:pPr>
      <w:r w:rsidRPr="00652EFD">
        <w:rPr>
          <w:rFonts w:ascii="TH SarabunPSK" w:hAnsi="TH SarabunPSK" w:cs="TH SarabunPSK" w:hint="cs"/>
          <w:b/>
          <w:bCs/>
          <w:color w:val="595959" w:themeColor="text1" w:themeTint="A6"/>
          <w:sz w:val="32"/>
          <w:szCs w:val="32"/>
          <w:cs/>
        </w:rPr>
        <w:t>++++++++++++++++++++++++++++++++</w:t>
      </w:r>
      <w:r w:rsidR="00E7469B" w:rsidRPr="00652EFD">
        <w:rPr>
          <w:rFonts w:ascii="TH SarabunPSK" w:hAnsi="TH SarabunPSK" w:cs="TH SarabunPSK" w:hint="cs"/>
          <w:b/>
          <w:bCs/>
          <w:color w:val="595959" w:themeColor="text1" w:themeTint="A6"/>
          <w:sz w:val="32"/>
          <w:szCs w:val="32"/>
          <w:cs/>
        </w:rPr>
        <w:t>+++++++</w:t>
      </w:r>
    </w:p>
    <w:p w14:paraId="365D2C2D" w14:textId="288EAB98" w:rsidR="002C1C50" w:rsidRDefault="002C1C50" w:rsidP="002C1C50">
      <w:pPr>
        <w:spacing w:after="160" w:line="259" w:lineRule="auto"/>
        <w:rPr>
          <w:rFonts w:ascii="TH SarabunPSK" w:eastAsia="Calibri" w:hAnsi="TH SarabunPSK" w:cs="TH SarabunPSK"/>
          <w:sz w:val="32"/>
          <w:szCs w:val="32"/>
          <w:highlight w:val="yellow"/>
          <w:cs/>
          <w:lang w:eastAsia="en-US"/>
        </w:rPr>
      </w:pPr>
      <w:r w:rsidRPr="00652EFD">
        <w:rPr>
          <w:rFonts w:ascii="TH SarabunPSK" w:hAnsi="TH SarabunPSK" w:cs="TH SarabunPSK"/>
          <w:b/>
          <w:bCs/>
          <w:sz w:val="32"/>
          <w:szCs w:val="32"/>
        </w:rPr>
        <w:br w:type="page"/>
      </w:r>
      <w:r w:rsidR="00B56C50">
        <w:rPr>
          <w:rFonts w:ascii="TH SarabunPSK" w:eastAsia="Calibri" w:hAnsi="TH SarabunPSK" w:cs="TH SarabunPSK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872256" behindDoc="0" locked="0" layoutInCell="1" allowOverlap="1" wp14:anchorId="0B35DD22" wp14:editId="23EC1435">
            <wp:simplePos x="0" y="0"/>
            <wp:positionH relativeFrom="margin">
              <wp:posOffset>-302895</wp:posOffset>
            </wp:positionH>
            <wp:positionV relativeFrom="paragraph">
              <wp:posOffset>1905</wp:posOffset>
            </wp:positionV>
            <wp:extent cx="7430430" cy="9201150"/>
            <wp:effectExtent l="0" t="0" r="0" b="0"/>
            <wp:wrapNone/>
            <wp:docPr id="2" name="รูปภาพ 2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A screenshot of a cell phone&#10;&#10;AI-generated content may be incorrect.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5742" cy="92077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Calibri" w:hAnsi="TH SarabunPSK" w:cs="TH SarabunPSK"/>
          <w:sz w:val="32"/>
          <w:szCs w:val="32"/>
          <w:highlight w:val="yellow"/>
          <w:lang w:eastAsia="en-US"/>
        </w:rPr>
        <w:br w:type="page"/>
      </w:r>
    </w:p>
    <w:p w14:paraId="542E8E37" w14:textId="49625FC6" w:rsidR="00514F7E" w:rsidRDefault="00325436" w:rsidP="00B6123C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FE2C93">
        <w:rPr>
          <w:rFonts w:ascii="TH Sarabun New" w:eastAsia="Angsana New" w:hAnsi="TH Sarabun New" w:cs="TH Sarabun New"/>
          <w:bCs/>
          <w:noProof/>
          <w:color w:val="FF0000"/>
          <w:sz w:val="36"/>
          <w:szCs w:val="36"/>
        </w:rPr>
        <w:lastRenderedPageBreak/>
        <w:drawing>
          <wp:anchor distT="0" distB="0" distL="114300" distR="114300" simplePos="0" relativeHeight="251930624" behindDoc="0" locked="0" layoutInCell="1" allowOverlap="1" wp14:anchorId="000DC2D7" wp14:editId="4549DE98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507605" cy="9296400"/>
            <wp:effectExtent l="0" t="0" r="0" b="0"/>
            <wp:wrapSquare wrapText="bothSides"/>
            <wp:docPr id="4195062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506288" name="Picture 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8974" cy="92976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1C50">
        <w:rPr>
          <w:rFonts w:ascii="TH SarabunPSK" w:eastAsia="Calibri" w:hAnsi="TH SarabunPSK" w:cs="TH SarabunPSK"/>
          <w:sz w:val="32"/>
          <w:szCs w:val="32"/>
          <w:highlight w:val="yellow"/>
          <w:lang w:eastAsia="en-US"/>
        </w:rPr>
        <w:br w:type="page"/>
      </w:r>
    </w:p>
    <w:p w14:paraId="3E9C69E7" w14:textId="77F2D85C" w:rsidR="00F738B5" w:rsidRDefault="00325436" w:rsidP="005D10FF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  <w:lang w:val="th-TH"/>
        </w:rPr>
        <w:lastRenderedPageBreak/>
        <w:drawing>
          <wp:anchor distT="0" distB="0" distL="114300" distR="114300" simplePos="0" relativeHeight="251929600" behindDoc="0" locked="0" layoutInCell="1" allowOverlap="1" wp14:anchorId="3A632AC6" wp14:editId="22389086">
            <wp:simplePos x="0" y="0"/>
            <wp:positionH relativeFrom="page">
              <wp:posOffset>16510</wp:posOffset>
            </wp:positionH>
            <wp:positionV relativeFrom="paragraph">
              <wp:posOffset>-19050</wp:posOffset>
            </wp:positionV>
            <wp:extent cx="7535108" cy="9330774"/>
            <wp:effectExtent l="0" t="0" r="8890" b="381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5108" cy="93307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511A0A" w14:textId="3BAB0DE7" w:rsidR="00E87B68" w:rsidRDefault="00E87B68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C412B24" w14:textId="77777777" w:rsidR="00E87B68" w:rsidRDefault="00E87B68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br w:type="page"/>
      </w:r>
    </w:p>
    <w:p w14:paraId="67FBA30D" w14:textId="26A1EE6D" w:rsidR="00E87B68" w:rsidRDefault="00CE70A8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1859968" behindDoc="0" locked="0" layoutInCell="1" allowOverlap="1" wp14:anchorId="09CD5CF3" wp14:editId="4ED3E004">
            <wp:simplePos x="0" y="0"/>
            <wp:positionH relativeFrom="margin">
              <wp:posOffset>-321945</wp:posOffset>
            </wp:positionH>
            <wp:positionV relativeFrom="paragraph">
              <wp:posOffset>-17145</wp:posOffset>
            </wp:positionV>
            <wp:extent cx="7559290" cy="9296400"/>
            <wp:effectExtent l="0" t="0" r="381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290" cy="929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BD6217" w14:textId="717813F1" w:rsidR="00E87B68" w:rsidRDefault="00E87B68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br w:type="page"/>
      </w:r>
    </w:p>
    <w:p w14:paraId="112C18F5" w14:textId="687214B9" w:rsidR="00E87B68" w:rsidRDefault="00E87B68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lang w:val="th-TH"/>
        </w:rPr>
        <w:lastRenderedPageBreak/>
        <w:drawing>
          <wp:anchor distT="0" distB="0" distL="114300" distR="114300" simplePos="0" relativeHeight="251860992" behindDoc="0" locked="0" layoutInCell="1" allowOverlap="1" wp14:anchorId="1FF4D5A4" wp14:editId="085ACA1A">
            <wp:simplePos x="0" y="0"/>
            <wp:positionH relativeFrom="page">
              <wp:align>left</wp:align>
            </wp:positionH>
            <wp:positionV relativeFrom="paragraph">
              <wp:posOffset>-49957</wp:posOffset>
            </wp:positionV>
            <wp:extent cx="7524750" cy="9317147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0" cy="93171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A10949" w14:textId="77777777" w:rsidR="00E87B68" w:rsidRDefault="00E87B68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br w:type="page"/>
      </w:r>
    </w:p>
    <w:p w14:paraId="656AF69F" w14:textId="2A62FA70" w:rsidR="00F738B5" w:rsidRDefault="00E87B68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lang w:val="th-TH"/>
        </w:rPr>
        <w:lastRenderedPageBreak/>
        <w:drawing>
          <wp:anchor distT="0" distB="0" distL="114300" distR="114300" simplePos="0" relativeHeight="251862016" behindDoc="0" locked="0" layoutInCell="1" allowOverlap="1" wp14:anchorId="322E7487" wp14:editId="69EFA965">
            <wp:simplePos x="0" y="0"/>
            <wp:positionH relativeFrom="margin">
              <wp:align>center</wp:align>
            </wp:positionH>
            <wp:positionV relativeFrom="paragraph">
              <wp:posOffset>-17145</wp:posOffset>
            </wp:positionV>
            <wp:extent cx="7446456" cy="9220200"/>
            <wp:effectExtent l="0" t="0" r="254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6456" cy="922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738B5" w:rsidSect="00EC2616">
      <w:pgSz w:w="11906" w:h="16838" w:code="9"/>
      <w:pgMar w:top="357" w:right="567" w:bottom="2835" w:left="567" w:header="284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C3620" w14:textId="77777777" w:rsidR="00A4724C" w:rsidRDefault="00A4724C" w:rsidP="005C5514">
      <w:pPr>
        <w:spacing w:after="0" w:line="240" w:lineRule="auto"/>
      </w:pPr>
      <w:r>
        <w:separator/>
      </w:r>
    </w:p>
  </w:endnote>
  <w:endnote w:type="continuationSeparator" w:id="0">
    <w:p w14:paraId="2EF9606B" w14:textId="77777777" w:rsidR="00A4724C" w:rsidRDefault="00A4724C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4F5DB" w14:textId="77777777" w:rsidR="00A4724C" w:rsidRDefault="00A4724C" w:rsidP="005C5514">
      <w:pPr>
        <w:spacing w:after="0" w:line="240" w:lineRule="auto"/>
      </w:pPr>
      <w:r>
        <w:separator/>
      </w:r>
    </w:p>
  </w:footnote>
  <w:footnote w:type="continuationSeparator" w:id="0">
    <w:p w14:paraId="04B6A325" w14:textId="77777777" w:rsidR="00A4724C" w:rsidRDefault="00A4724C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pt;height:1500pt" o:bullet="t">
        <v:imagedata r:id="rId1" o:title="2000px-AirAsia_X_Logo"/>
      </v:shape>
    </w:pict>
  </w:numPicBullet>
  <w:abstractNum w:abstractNumId="0" w15:restartNumberingAfterBreak="0">
    <w:nsid w:val="03766DAA"/>
    <w:multiLevelType w:val="hybridMultilevel"/>
    <w:tmpl w:val="046C08D2"/>
    <w:lvl w:ilvl="0" w:tplc="E32EE412">
      <w:start w:val="14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A4F64"/>
    <w:multiLevelType w:val="hybridMultilevel"/>
    <w:tmpl w:val="3B34BAF8"/>
    <w:lvl w:ilvl="0" w:tplc="A8045212">
      <w:start w:val="1"/>
      <w:numFmt w:val="bullet"/>
      <w:lvlText w:val=""/>
      <w:lvlJc w:val="left"/>
      <w:pPr>
        <w:ind w:left="1070" w:hanging="360"/>
      </w:pPr>
      <w:rPr>
        <w:rFonts w:ascii="Wingdings" w:hAnsi="Wingdings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1AC532C6"/>
    <w:multiLevelType w:val="hybridMultilevel"/>
    <w:tmpl w:val="B3346A6A"/>
    <w:lvl w:ilvl="0" w:tplc="CD524638">
      <w:numFmt w:val="bullet"/>
      <w:lvlText w:val=""/>
      <w:lvlJc w:val="left"/>
      <w:pPr>
        <w:ind w:left="720" w:hanging="360"/>
      </w:pPr>
      <w:rPr>
        <w:rFonts w:ascii="Symbol" w:eastAsia="Calibri" w:hAnsi="Symbol" w:cs="FreesiaUPC" w:hint="default"/>
        <w:color w:val="0033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93B57"/>
    <w:multiLevelType w:val="hybridMultilevel"/>
    <w:tmpl w:val="7B2EF9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35A365CE"/>
    <w:multiLevelType w:val="hybridMultilevel"/>
    <w:tmpl w:val="BB1EDE22"/>
    <w:lvl w:ilvl="0" w:tplc="7BEEFBD4">
      <w:numFmt w:val="bullet"/>
      <w:lvlText w:val="-"/>
      <w:lvlJc w:val="left"/>
      <w:pPr>
        <w:ind w:left="1799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5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CA248B"/>
    <w:multiLevelType w:val="hybridMultilevel"/>
    <w:tmpl w:val="B5C2560E"/>
    <w:lvl w:ilvl="0" w:tplc="8968C9D6">
      <w:numFmt w:val="bullet"/>
      <w:lvlText w:val="-"/>
      <w:lvlJc w:val="left"/>
      <w:pPr>
        <w:ind w:left="1775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17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9B11D8"/>
    <w:multiLevelType w:val="hybridMultilevel"/>
    <w:tmpl w:val="7E12D8DE"/>
    <w:lvl w:ilvl="0" w:tplc="5B5E8B8E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  <w:color w:val="EE0000"/>
      </w:rPr>
    </w:lvl>
    <w:lvl w:ilvl="1" w:tplc="0409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1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DC58EF"/>
    <w:multiLevelType w:val="hybridMultilevel"/>
    <w:tmpl w:val="56427F76"/>
    <w:lvl w:ilvl="0" w:tplc="04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5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8B7FE0"/>
    <w:multiLevelType w:val="hybridMultilevel"/>
    <w:tmpl w:val="0A689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7705600">
    <w:abstractNumId w:val="7"/>
  </w:num>
  <w:num w:numId="2" w16cid:durableId="1229265494">
    <w:abstractNumId w:val="21"/>
  </w:num>
  <w:num w:numId="3" w16cid:durableId="798305686">
    <w:abstractNumId w:val="6"/>
  </w:num>
  <w:num w:numId="4" w16cid:durableId="842285796">
    <w:abstractNumId w:val="12"/>
  </w:num>
  <w:num w:numId="5" w16cid:durableId="2026707967">
    <w:abstractNumId w:val="23"/>
  </w:num>
  <w:num w:numId="6" w16cid:durableId="661589523">
    <w:abstractNumId w:val="3"/>
  </w:num>
  <w:num w:numId="7" w16cid:durableId="2044285806">
    <w:abstractNumId w:val="4"/>
  </w:num>
  <w:num w:numId="8" w16cid:durableId="854466275">
    <w:abstractNumId w:val="2"/>
  </w:num>
  <w:num w:numId="9" w16cid:durableId="95565093">
    <w:abstractNumId w:val="17"/>
  </w:num>
  <w:num w:numId="10" w16cid:durableId="80420064">
    <w:abstractNumId w:val="13"/>
  </w:num>
  <w:num w:numId="11" w16cid:durableId="877165372">
    <w:abstractNumId w:val="19"/>
  </w:num>
  <w:num w:numId="12" w16cid:durableId="553851799">
    <w:abstractNumId w:val="11"/>
  </w:num>
  <w:num w:numId="13" w16cid:durableId="1876189671">
    <w:abstractNumId w:val="22"/>
  </w:num>
  <w:num w:numId="14" w16cid:durableId="10450451">
    <w:abstractNumId w:val="15"/>
  </w:num>
  <w:num w:numId="15" w16cid:durableId="1178740625">
    <w:abstractNumId w:val="18"/>
  </w:num>
  <w:num w:numId="16" w16cid:durableId="1326131169">
    <w:abstractNumId w:val="25"/>
  </w:num>
  <w:num w:numId="17" w16cid:durableId="1944725209">
    <w:abstractNumId w:val="8"/>
  </w:num>
  <w:num w:numId="18" w16cid:durableId="110441812">
    <w:abstractNumId w:val="8"/>
  </w:num>
  <w:num w:numId="19" w16cid:durableId="144441443">
    <w:abstractNumId w:val="16"/>
  </w:num>
  <w:num w:numId="20" w16cid:durableId="686518793">
    <w:abstractNumId w:val="14"/>
  </w:num>
  <w:num w:numId="21" w16cid:durableId="1166941909">
    <w:abstractNumId w:val="9"/>
  </w:num>
  <w:num w:numId="22" w16cid:durableId="427625082">
    <w:abstractNumId w:val="10"/>
  </w:num>
  <w:num w:numId="23" w16cid:durableId="988246960">
    <w:abstractNumId w:val="26"/>
  </w:num>
  <w:num w:numId="24" w16cid:durableId="1406217661">
    <w:abstractNumId w:val="0"/>
  </w:num>
  <w:num w:numId="25" w16cid:durableId="58597818">
    <w:abstractNumId w:val="1"/>
  </w:num>
  <w:num w:numId="26" w16cid:durableId="626661255">
    <w:abstractNumId w:val="1"/>
  </w:num>
  <w:num w:numId="27" w16cid:durableId="16490910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08907674">
    <w:abstractNumId w:val="20"/>
  </w:num>
  <w:num w:numId="29" w16cid:durableId="1450975940">
    <w:abstractNumId w:val="24"/>
  </w:num>
  <w:num w:numId="30" w16cid:durableId="20919978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e5f5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3C"/>
    <w:rsid w:val="000003B1"/>
    <w:rsid w:val="0000049A"/>
    <w:rsid w:val="000009D4"/>
    <w:rsid w:val="00000BA3"/>
    <w:rsid w:val="00000F84"/>
    <w:rsid w:val="000017CD"/>
    <w:rsid w:val="000017DD"/>
    <w:rsid w:val="000029AF"/>
    <w:rsid w:val="00003CE8"/>
    <w:rsid w:val="00004F2A"/>
    <w:rsid w:val="00005DE8"/>
    <w:rsid w:val="00007E87"/>
    <w:rsid w:val="0001054C"/>
    <w:rsid w:val="0001110E"/>
    <w:rsid w:val="0001183F"/>
    <w:rsid w:val="00011FFA"/>
    <w:rsid w:val="000126AA"/>
    <w:rsid w:val="00013D67"/>
    <w:rsid w:val="00015450"/>
    <w:rsid w:val="000172A8"/>
    <w:rsid w:val="00020602"/>
    <w:rsid w:val="00023298"/>
    <w:rsid w:val="00023325"/>
    <w:rsid w:val="00023B85"/>
    <w:rsid w:val="00025877"/>
    <w:rsid w:val="00025C96"/>
    <w:rsid w:val="0002637A"/>
    <w:rsid w:val="00030F91"/>
    <w:rsid w:val="00031F49"/>
    <w:rsid w:val="00032168"/>
    <w:rsid w:val="00032DB9"/>
    <w:rsid w:val="000341E2"/>
    <w:rsid w:val="00035AFE"/>
    <w:rsid w:val="00035F91"/>
    <w:rsid w:val="00036FD3"/>
    <w:rsid w:val="00037784"/>
    <w:rsid w:val="000423B1"/>
    <w:rsid w:val="00042833"/>
    <w:rsid w:val="000444A5"/>
    <w:rsid w:val="00044605"/>
    <w:rsid w:val="00044B1D"/>
    <w:rsid w:val="000453B0"/>
    <w:rsid w:val="000456C1"/>
    <w:rsid w:val="00046F71"/>
    <w:rsid w:val="00047557"/>
    <w:rsid w:val="00050576"/>
    <w:rsid w:val="0005088A"/>
    <w:rsid w:val="0005093B"/>
    <w:rsid w:val="00050F9B"/>
    <w:rsid w:val="000514B1"/>
    <w:rsid w:val="0005295E"/>
    <w:rsid w:val="000532C5"/>
    <w:rsid w:val="000541BA"/>
    <w:rsid w:val="00056AB7"/>
    <w:rsid w:val="00057ADF"/>
    <w:rsid w:val="00060F16"/>
    <w:rsid w:val="000624AA"/>
    <w:rsid w:val="00062745"/>
    <w:rsid w:val="000632ED"/>
    <w:rsid w:val="00063C98"/>
    <w:rsid w:val="00064149"/>
    <w:rsid w:val="0006512B"/>
    <w:rsid w:val="00066B79"/>
    <w:rsid w:val="000670ED"/>
    <w:rsid w:val="00070288"/>
    <w:rsid w:val="00070D1F"/>
    <w:rsid w:val="000713F9"/>
    <w:rsid w:val="00071440"/>
    <w:rsid w:val="000719C5"/>
    <w:rsid w:val="00072C23"/>
    <w:rsid w:val="00074A68"/>
    <w:rsid w:val="00075877"/>
    <w:rsid w:val="0007648C"/>
    <w:rsid w:val="00077F56"/>
    <w:rsid w:val="000802EB"/>
    <w:rsid w:val="00081704"/>
    <w:rsid w:val="0008294E"/>
    <w:rsid w:val="00083E5A"/>
    <w:rsid w:val="0008692C"/>
    <w:rsid w:val="00087922"/>
    <w:rsid w:val="00090BBB"/>
    <w:rsid w:val="00091AAB"/>
    <w:rsid w:val="00092D85"/>
    <w:rsid w:val="00093D34"/>
    <w:rsid w:val="00094811"/>
    <w:rsid w:val="00094F18"/>
    <w:rsid w:val="00095BCA"/>
    <w:rsid w:val="00097353"/>
    <w:rsid w:val="000974A1"/>
    <w:rsid w:val="00097694"/>
    <w:rsid w:val="000A0902"/>
    <w:rsid w:val="000A2C4D"/>
    <w:rsid w:val="000A3F5A"/>
    <w:rsid w:val="000A4032"/>
    <w:rsid w:val="000A734C"/>
    <w:rsid w:val="000B2BE8"/>
    <w:rsid w:val="000B5A48"/>
    <w:rsid w:val="000B7328"/>
    <w:rsid w:val="000C0765"/>
    <w:rsid w:val="000C14F9"/>
    <w:rsid w:val="000C162B"/>
    <w:rsid w:val="000C16AA"/>
    <w:rsid w:val="000C16F4"/>
    <w:rsid w:val="000C3C25"/>
    <w:rsid w:val="000C4250"/>
    <w:rsid w:val="000C487B"/>
    <w:rsid w:val="000C6828"/>
    <w:rsid w:val="000C70DC"/>
    <w:rsid w:val="000D20EF"/>
    <w:rsid w:val="000D2577"/>
    <w:rsid w:val="000D2942"/>
    <w:rsid w:val="000D3595"/>
    <w:rsid w:val="000D398B"/>
    <w:rsid w:val="000D4765"/>
    <w:rsid w:val="000D56CA"/>
    <w:rsid w:val="000D5F6E"/>
    <w:rsid w:val="000D6248"/>
    <w:rsid w:val="000D6F8D"/>
    <w:rsid w:val="000E09B4"/>
    <w:rsid w:val="000E11A5"/>
    <w:rsid w:val="000E13B9"/>
    <w:rsid w:val="000E2DDC"/>
    <w:rsid w:val="000E5261"/>
    <w:rsid w:val="000E601B"/>
    <w:rsid w:val="000E662A"/>
    <w:rsid w:val="000E69F1"/>
    <w:rsid w:val="000E6CD6"/>
    <w:rsid w:val="000E73CF"/>
    <w:rsid w:val="000F0AA3"/>
    <w:rsid w:val="000F11E0"/>
    <w:rsid w:val="000F1574"/>
    <w:rsid w:val="000F2FC5"/>
    <w:rsid w:val="000F32DA"/>
    <w:rsid w:val="000F3347"/>
    <w:rsid w:val="000F450F"/>
    <w:rsid w:val="000F5094"/>
    <w:rsid w:val="000F6698"/>
    <w:rsid w:val="000F69FA"/>
    <w:rsid w:val="000F72D3"/>
    <w:rsid w:val="0010154E"/>
    <w:rsid w:val="00101CAD"/>
    <w:rsid w:val="001032B6"/>
    <w:rsid w:val="00104522"/>
    <w:rsid w:val="00105C26"/>
    <w:rsid w:val="00111DA9"/>
    <w:rsid w:val="00114B7A"/>
    <w:rsid w:val="00116CAD"/>
    <w:rsid w:val="00121B99"/>
    <w:rsid w:val="00123F85"/>
    <w:rsid w:val="001242B5"/>
    <w:rsid w:val="00125294"/>
    <w:rsid w:val="00125BFD"/>
    <w:rsid w:val="001266BD"/>
    <w:rsid w:val="00127064"/>
    <w:rsid w:val="0012722D"/>
    <w:rsid w:val="001307BE"/>
    <w:rsid w:val="00132663"/>
    <w:rsid w:val="00133537"/>
    <w:rsid w:val="001343D7"/>
    <w:rsid w:val="00134518"/>
    <w:rsid w:val="00135332"/>
    <w:rsid w:val="001358AB"/>
    <w:rsid w:val="00141647"/>
    <w:rsid w:val="00141E53"/>
    <w:rsid w:val="00142685"/>
    <w:rsid w:val="00142FA8"/>
    <w:rsid w:val="00143E8B"/>
    <w:rsid w:val="00144190"/>
    <w:rsid w:val="0014461C"/>
    <w:rsid w:val="00144925"/>
    <w:rsid w:val="0014750F"/>
    <w:rsid w:val="00147CEB"/>
    <w:rsid w:val="00147DAB"/>
    <w:rsid w:val="001500F3"/>
    <w:rsid w:val="00151B9D"/>
    <w:rsid w:val="00152240"/>
    <w:rsid w:val="00154517"/>
    <w:rsid w:val="001559D9"/>
    <w:rsid w:val="00155A48"/>
    <w:rsid w:val="00155D37"/>
    <w:rsid w:val="00155D3B"/>
    <w:rsid w:val="001604D7"/>
    <w:rsid w:val="00160984"/>
    <w:rsid w:val="00160D3B"/>
    <w:rsid w:val="00160EB3"/>
    <w:rsid w:val="0016108F"/>
    <w:rsid w:val="00162F38"/>
    <w:rsid w:val="0016381D"/>
    <w:rsid w:val="001645C9"/>
    <w:rsid w:val="001647D3"/>
    <w:rsid w:val="00166A0B"/>
    <w:rsid w:val="001670B9"/>
    <w:rsid w:val="001674C1"/>
    <w:rsid w:val="001701C3"/>
    <w:rsid w:val="0017088C"/>
    <w:rsid w:val="00172A5C"/>
    <w:rsid w:val="001733B2"/>
    <w:rsid w:val="001733B8"/>
    <w:rsid w:val="00173406"/>
    <w:rsid w:val="00173807"/>
    <w:rsid w:val="001738DD"/>
    <w:rsid w:val="00173924"/>
    <w:rsid w:val="00173F1F"/>
    <w:rsid w:val="001742F7"/>
    <w:rsid w:val="0017472C"/>
    <w:rsid w:val="00174BB3"/>
    <w:rsid w:val="001757D0"/>
    <w:rsid w:val="00175878"/>
    <w:rsid w:val="00176C44"/>
    <w:rsid w:val="00177439"/>
    <w:rsid w:val="0017767D"/>
    <w:rsid w:val="00177B63"/>
    <w:rsid w:val="001807A0"/>
    <w:rsid w:val="00181703"/>
    <w:rsid w:val="00182A5C"/>
    <w:rsid w:val="0018396B"/>
    <w:rsid w:val="00183BFB"/>
    <w:rsid w:val="001857F3"/>
    <w:rsid w:val="00185E99"/>
    <w:rsid w:val="00186F7E"/>
    <w:rsid w:val="0018774B"/>
    <w:rsid w:val="0018781B"/>
    <w:rsid w:val="001906C7"/>
    <w:rsid w:val="00190D7D"/>
    <w:rsid w:val="00190F83"/>
    <w:rsid w:val="001914A4"/>
    <w:rsid w:val="00191E2D"/>
    <w:rsid w:val="001921D6"/>
    <w:rsid w:val="001935AB"/>
    <w:rsid w:val="0019450F"/>
    <w:rsid w:val="00194C5C"/>
    <w:rsid w:val="00196A17"/>
    <w:rsid w:val="00197C60"/>
    <w:rsid w:val="001A12F1"/>
    <w:rsid w:val="001A48CC"/>
    <w:rsid w:val="001A79B1"/>
    <w:rsid w:val="001B0288"/>
    <w:rsid w:val="001B03B9"/>
    <w:rsid w:val="001B0534"/>
    <w:rsid w:val="001B26BE"/>
    <w:rsid w:val="001B2917"/>
    <w:rsid w:val="001B3575"/>
    <w:rsid w:val="001B35E9"/>
    <w:rsid w:val="001B51F0"/>
    <w:rsid w:val="001B5499"/>
    <w:rsid w:val="001B5E6C"/>
    <w:rsid w:val="001C02D3"/>
    <w:rsid w:val="001C1FF1"/>
    <w:rsid w:val="001C3E28"/>
    <w:rsid w:val="001C4ED7"/>
    <w:rsid w:val="001C6C92"/>
    <w:rsid w:val="001C7635"/>
    <w:rsid w:val="001D00B9"/>
    <w:rsid w:val="001D1E64"/>
    <w:rsid w:val="001D293F"/>
    <w:rsid w:val="001D354D"/>
    <w:rsid w:val="001D76E0"/>
    <w:rsid w:val="001E02D3"/>
    <w:rsid w:val="001E1DEA"/>
    <w:rsid w:val="001E25F8"/>
    <w:rsid w:val="001E2847"/>
    <w:rsid w:val="001E3F0D"/>
    <w:rsid w:val="001E533F"/>
    <w:rsid w:val="001E5A24"/>
    <w:rsid w:val="001E7812"/>
    <w:rsid w:val="001E7985"/>
    <w:rsid w:val="001F05A6"/>
    <w:rsid w:val="001F071B"/>
    <w:rsid w:val="001F0F49"/>
    <w:rsid w:val="001F1AA8"/>
    <w:rsid w:val="001F1C0D"/>
    <w:rsid w:val="001F24F2"/>
    <w:rsid w:val="001F3273"/>
    <w:rsid w:val="001F460E"/>
    <w:rsid w:val="001F50F6"/>
    <w:rsid w:val="001F6844"/>
    <w:rsid w:val="001F68FC"/>
    <w:rsid w:val="00200B0F"/>
    <w:rsid w:val="00202838"/>
    <w:rsid w:val="00203A4B"/>
    <w:rsid w:val="0020490A"/>
    <w:rsid w:val="00205A7A"/>
    <w:rsid w:val="00207EE0"/>
    <w:rsid w:val="002112D2"/>
    <w:rsid w:val="002122D3"/>
    <w:rsid w:val="00213000"/>
    <w:rsid w:val="0021391E"/>
    <w:rsid w:val="0021778A"/>
    <w:rsid w:val="00221DA5"/>
    <w:rsid w:val="002221CA"/>
    <w:rsid w:val="00222DAD"/>
    <w:rsid w:val="0022349F"/>
    <w:rsid w:val="00223C27"/>
    <w:rsid w:val="00223C66"/>
    <w:rsid w:val="00225BCD"/>
    <w:rsid w:val="00225E41"/>
    <w:rsid w:val="00226378"/>
    <w:rsid w:val="00226551"/>
    <w:rsid w:val="00227DB6"/>
    <w:rsid w:val="0023044F"/>
    <w:rsid w:val="002329E4"/>
    <w:rsid w:val="00233DBD"/>
    <w:rsid w:val="002345D0"/>
    <w:rsid w:val="00235D30"/>
    <w:rsid w:val="002362C6"/>
    <w:rsid w:val="00236958"/>
    <w:rsid w:val="00236A0E"/>
    <w:rsid w:val="002501A5"/>
    <w:rsid w:val="0025126C"/>
    <w:rsid w:val="0025126D"/>
    <w:rsid w:val="002516AD"/>
    <w:rsid w:val="00251A78"/>
    <w:rsid w:val="00252E62"/>
    <w:rsid w:val="002539C4"/>
    <w:rsid w:val="0025457C"/>
    <w:rsid w:val="002546AE"/>
    <w:rsid w:val="00257396"/>
    <w:rsid w:val="00257F06"/>
    <w:rsid w:val="00260B32"/>
    <w:rsid w:val="00261871"/>
    <w:rsid w:val="002622C3"/>
    <w:rsid w:val="00262BC8"/>
    <w:rsid w:val="00262D2A"/>
    <w:rsid w:val="002635D5"/>
    <w:rsid w:val="0026408D"/>
    <w:rsid w:val="002641EE"/>
    <w:rsid w:val="00265993"/>
    <w:rsid w:val="00265EE6"/>
    <w:rsid w:val="00266474"/>
    <w:rsid w:val="00267204"/>
    <w:rsid w:val="00267A64"/>
    <w:rsid w:val="002706BF"/>
    <w:rsid w:val="002714B8"/>
    <w:rsid w:val="00272DDA"/>
    <w:rsid w:val="00273414"/>
    <w:rsid w:val="00273621"/>
    <w:rsid w:val="002750B0"/>
    <w:rsid w:val="002765DC"/>
    <w:rsid w:val="00277881"/>
    <w:rsid w:val="00277C2A"/>
    <w:rsid w:val="00283152"/>
    <w:rsid w:val="00284332"/>
    <w:rsid w:val="00285A35"/>
    <w:rsid w:val="00286816"/>
    <w:rsid w:val="00286DAE"/>
    <w:rsid w:val="00290C8E"/>
    <w:rsid w:val="00291261"/>
    <w:rsid w:val="00291734"/>
    <w:rsid w:val="00292E6D"/>
    <w:rsid w:val="002937D1"/>
    <w:rsid w:val="00293DAC"/>
    <w:rsid w:val="00294785"/>
    <w:rsid w:val="00296FD9"/>
    <w:rsid w:val="002975B5"/>
    <w:rsid w:val="00297C23"/>
    <w:rsid w:val="002A3FB6"/>
    <w:rsid w:val="002A5446"/>
    <w:rsid w:val="002A5B25"/>
    <w:rsid w:val="002B058F"/>
    <w:rsid w:val="002B07DE"/>
    <w:rsid w:val="002B0808"/>
    <w:rsid w:val="002B160F"/>
    <w:rsid w:val="002B1764"/>
    <w:rsid w:val="002B1CF4"/>
    <w:rsid w:val="002B472D"/>
    <w:rsid w:val="002B5054"/>
    <w:rsid w:val="002B7ECB"/>
    <w:rsid w:val="002C0918"/>
    <w:rsid w:val="002C16E8"/>
    <w:rsid w:val="002C1C50"/>
    <w:rsid w:val="002C1E34"/>
    <w:rsid w:val="002C4004"/>
    <w:rsid w:val="002C4277"/>
    <w:rsid w:val="002C56F7"/>
    <w:rsid w:val="002C6A49"/>
    <w:rsid w:val="002D0B1D"/>
    <w:rsid w:val="002D123B"/>
    <w:rsid w:val="002D1D58"/>
    <w:rsid w:val="002D2B4A"/>
    <w:rsid w:val="002D3653"/>
    <w:rsid w:val="002D55C3"/>
    <w:rsid w:val="002D68EF"/>
    <w:rsid w:val="002D7503"/>
    <w:rsid w:val="002D7A8C"/>
    <w:rsid w:val="002D7D24"/>
    <w:rsid w:val="002E0D42"/>
    <w:rsid w:val="002E1BB6"/>
    <w:rsid w:val="002E2177"/>
    <w:rsid w:val="002E229D"/>
    <w:rsid w:val="002E49B8"/>
    <w:rsid w:val="002E4FCD"/>
    <w:rsid w:val="002E5ECF"/>
    <w:rsid w:val="002E683F"/>
    <w:rsid w:val="002F0555"/>
    <w:rsid w:val="002F1E89"/>
    <w:rsid w:val="002F2794"/>
    <w:rsid w:val="002F3537"/>
    <w:rsid w:val="002F6658"/>
    <w:rsid w:val="00300D76"/>
    <w:rsid w:val="003020D5"/>
    <w:rsid w:val="00302928"/>
    <w:rsid w:val="00302B1B"/>
    <w:rsid w:val="003039A0"/>
    <w:rsid w:val="00304586"/>
    <w:rsid w:val="00304CB3"/>
    <w:rsid w:val="00304CB4"/>
    <w:rsid w:val="00306528"/>
    <w:rsid w:val="00306585"/>
    <w:rsid w:val="00306808"/>
    <w:rsid w:val="00310471"/>
    <w:rsid w:val="00313905"/>
    <w:rsid w:val="00313B58"/>
    <w:rsid w:val="00314DE9"/>
    <w:rsid w:val="00315098"/>
    <w:rsid w:val="00316CA3"/>
    <w:rsid w:val="0031756D"/>
    <w:rsid w:val="00317AFC"/>
    <w:rsid w:val="003216F1"/>
    <w:rsid w:val="00325436"/>
    <w:rsid w:val="00326D1C"/>
    <w:rsid w:val="0033034E"/>
    <w:rsid w:val="00331EA6"/>
    <w:rsid w:val="003329BF"/>
    <w:rsid w:val="00332BC9"/>
    <w:rsid w:val="00333EF0"/>
    <w:rsid w:val="003359EB"/>
    <w:rsid w:val="00337F1D"/>
    <w:rsid w:val="00340AB0"/>
    <w:rsid w:val="00341252"/>
    <w:rsid w:val="00341600"/>
    <w:rsid w:val="003418D4"/>
    <w:rsid w:val="003435D9"/>
    <w:rsid w:val="003444BF"/>
    <w:rsid w:val="003447B5"/>
    <w:rsid w:val="003470E5"/>
    <w:rsid w:val="00347274"/>
    <w:rsid w:val="00347FCB"/>
    <w:rsid w:val="00351B1D"/>
    <w:rsid w:val="003550B6"/>
    <w:rsid w:val="0035527F"/>
    <w:rsid w:val="00356299"/>
    <w:rsid w:val="003563B0"/>
    <w:rsid w:val="00360158"/>
    <w:rsid w:val="003604B8"/>
    <w:rsid w:val="00360765"/>
    <w:rsid w:val="003615CD"/>
    <w:rsid w:val="00362134"/>
    <w:rsid w:val="003625D6"/>
    <w:rsid w:val="00362B0D"/>
    <w:rsid w:val="00362F5F"/>
    <w:rsid w:val="003647F2"/>
    <w:rsid w:val="003649B2"/>
    <w:rsid w:val="00364AD9"/>
    <w:rsid w:val="003650C6"/>
    <w:rsid w:val="00365BD8"/>
    <w:rsid w:val="00366369"/>
    <w:rsid w:val="003667E0"/>
    <w:rsid w:val="00371541"/>
    <w:rsid w:val="003716AD"/>
    <w:rsid w:val="00371747"/>
    <w:rsid w:val="00371A15"/>
    <w:rsid w:val="00372A84"/>
    <w:rsid w:val="0037316C"/>
    <w:rsid w:val="00374070"/>
    <w:rsid w:val="00374635"/>
    <w:rsid w:val="00375103"/>
    <w:rsid w:val="0037594D"/>
    <w:rsid w:val="003767C0"/>
    <w:rsid w:val="00376EB8"/>
    <w:rsid w:val="003772EA"/>
    <w:rsid w:val="00377885"/>
    <w:rsid w:val="003809EE"/>
    <w:rsid w:val="00381AD8"/>
    <w:rsid w:val="003822CF"/>
    <w:rsid w:val="003823B3"/>
    <w:rsid w:val="003829AA"/>
    <w:rsid w:val="0038313B"/>
    <w:rsid w:val="003861EE"/>
    <w:rsid w:val="003866C7"/>
    <w:rsid w:val="003868AD"/>
    <w:rsid w:val="003871D2"/>
    <w:rsid w:val="00394537"/>
    <w:rsid w:val="00394F8C"/>
    <w:rsid w:val="003968C2"/>
    <w:rsid w:val="003970E4"/>
    <w:rsid w:val="003A014E"/>
    <w:rsid w:val="003A023D"/>
    <w:rsid w:val="003A2320"/>
    <w:rsid w:val="003A6895"/>
    <w:rsid w:val="003A6AD4"/>
    <w:rsid w:val="003A6DC6"/>
    <w:rsid w:val="003A7CE6"/>
    <w:rsid w:val="003B243F"/>
    <w:rsid w:val="003B267D"/>
    <w:rsid w:val="003B3E8E"/>
    <w:rsid w:val="003B4B15"/>
    <w:rsid w:val="003B5D0D"/>
    <w:rsid w:val="003C0222"/>
    <w:rsid w:val="003C0AC9"/>
    <w:rsid w:val="003C0BB4"/>
    <w:rsid w:val="003C0EEE"/>
    <w:rsid w:val="003C1EC5"/>
    <w:rsid w:val="003C2C91"/>
    <w:rsid w:val="003C35F6"/>
    <w:rsid w:val="003C4236"/>
    <w:rsid w:val="003C4742"/>
    <w:rsid w:val="003C53BD"/>
    <w:rsid w:val="003C55B3"/>
    <w:rsid w:val="003C5FC4"/>
    <w:rsid w:val="003C6CA2"/>
    <w:rsid w:val="003C6EB9"/>
    <w:rsid w:val="003D1AFC"/>
    <w:rsid w:val="003D1F56"/>
    <w:rsid w:val="003D2BB4"/>
    <w:rsid w:val="003D341A"/>
    <w:rsid w:val="003D436D"/>
    <w:rsid w:val="003D71C5"/>
    <w:rsid w:val="003D757A"/>
    <w:rsid w:val="003E042B"/>
    <w:rsid w:val="003E1A24"/>
    <w:rsid w:val="003E2394"/>
    <w:rsid w:val="003E34FB"/>
    <w:rsid w:val="003E38EC"/>
    <w:rsid w:val="003E4976"/>
    <w:rsid w:val="003E5294"/>
    <w:rsid w:val="003E6BCC"/>
    <w:rsid w:val="003F044C"/>
    <w:rsid w:val="003F07DC"/>
    <w:rsid w:val="003F0FA8"/>
    <w:rsid w:val="003F2CD6"/>
    <w:rsid w:val="003F355B"/>
    <w:rsid w:val="003F479F"/>
    <w:rsid w:val="003F6C82"/>
    <w:rsid w:val="004002BB"/>
    <w:rsid w:val="0040075A"/>
    <w:rsid w:val="004032D9"/>
    <w:rsid w:val="00404AC6"/>
    <w:rsid w:val="00405376"/>
    <w:rsid w:val="00405616"/>
    <w:rsid w:val="004059D8"/>
    <w:rsid w:val="00406655"/>
    <w:rsid w:val="004074A6"/>
    <w:rsid w:val="00407678"/>
    <w:rsid w:val="0041327A"/>
    <w:rsid w:val="00413810"/>
    <w:rsid w:val="00414A5C"/>
    <w:rsid w:val="00420344"/>
    <w:rsid w:val="00420496"/>
    <w:rsid w:val="004226BF"/>
    <w:rsid w:val="00422CB4"/>
    <w:rsid w:val="0042376B"/>
    <w:rsid w:val="00425EDD"/>
    <w:rsid w:val="00426308"/>
    <w:rsid w:val="004278F0"/>
    <w:rsid w:val="00427C0D"/>
    <w:rsid w:val="0043075E"/>
    <w:rsid w:val="00431EF0"/>
    <w:rsid w:val="0043284A"/>
    <w:rsid w:val="00433F4C"/>
    <w:rsid w:val="004345AE"/>
    <w:rsid w:val="00434658"/>
    <w:rsid w:val="004366A0"/>
    <w:rsid w:val="004372ED"/>
    <w:rsid w:val="00440009"/>
    <w:rsid w:val="00440416"/>
    <w:rsid w:val="00441096"/>
    <w:rsid w:val="00442D8D"/>
    <w:rsid w:val="004437FC"/>
    <w:rsid w:val="0044382F"/>
    <w:rsid w:val="00443E44"/>
    <w:rsid w:val="004442E3"/>
    <w:rsid w:val="004448BD"/>
    <w:rsid w:val="00444EFD"/>
    <w:rsid w:val="00445003"/>
    <w:rsid w:val="0044506C"/>
    <w:rsid w:val="004453EF"/>
    <w:rsid w:val="0044608E"/>
    <w:rsid w:val="00446BA5"/>
    <w:rsid w:val="004470D1"/>
    <w:rsid w:val="00453D4A"/>
    <w:rsid w:val="00453FFB"/>
    <w:rsid w:val="00454EEC"/>
    <w:rsid w:val="00455B91"/>
    <w:rsid w:val="00455EF2"/>
    <w:rsid w:val="0045681B"/>
    <w:rsid w:val="00457AE5"/>
    <w:rsid w:val="00460768"/>
    <w:rsid w:val="00461564"/>
    <w:rsid w:val="00462CE9"/>
    <w:rsid w:val="00463E5D"/>
    <w:rsid w:val="0046419C"/>
    <w:rsid w:val="0046488B"/>
    <w:rsid w:val="00464A5D"/>
    <w:rsid w:val="00464E15"/>
    <w:rsid w:val="00466226"/>
    <w:rsid w:val="00467330"/>
    <w:rsid w:val="00467617"/>
    <w:rsid w:val="0046774D"/>
    <w:rsid w:val="00470B30"/>
    <w:rsid w:val="00471331"/>
    <w:rsid w:val="00476395"/>
    <w:rsid w:val="004800CA"/>
    <w:rsid w:val="00481160"/>
    <w:rsid w:val="00481B72"/>
    <w:rsid w:val="00482605"/>
    <w:rsid w:val="0048375B"/>
    <w:rsid w:val="00484CA1"/>
    <w:rsid w:val="00487AF7"/>
    <w:rsid w:val="00487DAF"/>
    <w:rsid w:val="0049025B"/>
    <w:rsid w:val="00490FA4"/>
    <w:rsid w:val="00493E81"/>
    <w:rsid w:val="00494B9F"/>
    <w:rsid w:val="00495FD6"/>
    <w:rsid w:val="004971D7"/>
    <w:rsid w:val="00497DC2"/>
    <w:rsid w:val="004A11D1"/>
    <w:rsid w:val="004A25BF"/>
    <w:rsid w:val="004A46CD"/>
    <w:rsid w:val="004B1B6D"/>
    <w:rsid w:val="004B2609"/>
    <w:rsid w:val="004B57A8"/>
    <w:rsid w:val="004B5DC2"/>
    <w:rsid w:val="004B6BAA"/>
    <w:rsid w:val="004B7C90"/>
    <w:rsid w:val="004B7C93"/>
    <w:rsid w:val="004C2C52"/>
    <w:rsid w:val="004C3910"/>
    <w:rsid w:val="004C4B09"/>
    <w:rsid w:val="004C5331"/>
    <w:rsid w:val="004C58EE"/>
    <w:rsid w:val="004C653E"/>
    <w:rsid w:val="004C69D7"/>
    <w:rsid w:val="004C76E1"/>
    <w:rsid w:val="004D060D"/>
    <w:rsid w:val="004D0BBB"/>
    <w:rsid w:val="004D34C1"/>
    <w:rsid w:val="004D452A"/>
    <w:rsid w:val="004D5839"/>
    <w:rsid w:val="004D6072"/>
    <w:rsid w:val="004D640B"/>
    <w:rsid w:val="004E0AF9"/>
    <w:rsid w:val="004E1025"/>
    <w:rsid w:val="004E1091"/>
    <w:rsid w:val="004E2C14"/>
    <w:rsid w:val="004E30FF"/>
    <w:rsid w:val="004E347A"/>
    <w:rsid w:val="004E3685"/>
    <w:rsid w:val="004E4FA6"/>
    <w:rsid w:val="004E4FD0"/>
    <w:rsid w:val="004E510A"/>
    <w:rsid w:val="004E5964"/>
    <w:rsid w:val="004E6AA3"/>
    <w:rsid w:val="004E7611"/>
    <w:rsid w:val="004E7A21"/>
    <w:rsid w:val="004E7DFE"/>
    <w:rsid w:val="004F2ED4"/>
    <w:rsid w:val="004F3760"/>
    <w:rsid w:val="004F409F"/>
    <w:rsid w:val="004F4648"/>
    <w:rsid w:val="004F5EF7"/>
    <w:rsid w:val="004F613E"/>
    <w:rsid w:val="004F6DB8"/>
    <w:rsid w:val="004F6FCF"/>
    <w:rsid w:val="004F75BE"/>
    <w:rsid w:val="00500403"/>
    <w:rsid w:val="00500B0C"/>
    <w:rsid w:val="00501C49"/>
    <w:rsid w:val="00503EC8"/>
    <w:rsid w:val="00503F8A"/>
    <w:rsid w:val="005040C1"/>
    <w:rsid w:val="0050438A"/>
    <w:rsid w:val="00504A97"/>
    <w:rsid w:val="00504C7A"/>
    <w:rsid w:val="00505CB6"/>
    <w:rsid w:val="00505F32"/>
    <w:rsid w:val="005103AA"/>
    <w:rsid w:val="00511307"/>
    <w:rsid w:val="005115D8"/>
    <w:rsid w:val="00511BF7"/>
    <w:rsid w:val="00512D3F"/>
    <w:rsid w:val="00513764"/>
    <w:rsid w:val="00514776"/>
    <w:rsid w:val="00514F7E"/>
    <w:rsid w:val="005159EE"/>
    <w:rsid w:val="005162BB"/>
    <w:rsid w:val="005175F4"/>
    <w:rsid w:val="005200C0"/>
    <w:rsid w:val="0052154F"/>
    <w:rsid w:val="00521789"/>
    <w:rsid w:val="00522917"/>
    <w:rsid w:val="005257F6"/>
    <w:rsid w:val="0052619B"/>
    <w:rsid w:val="00526E6E"/>
    <w:rsid w:val="005275F8"/>
    <w:rsid w:val="005303C4"/>
    <w:rsid w:val="00531C96"/>
    <w:rsid w:val="00532DF9"/>
    <w:rsid w:val="00533968"/>
    <w:rsid w:val="0053463A"/>
    <w:rsid w:val="005402A1"/>
    <w:rsid w:val="00541D32"/>
    <w:rsid w:val="00544848"/>
    <w:rsid w:val="005448F9"/>
    <w:rsid w:val="00546364"/>
    <w:rsid w:val="00547C54"/>
    <w:rsid w:val="00547E64"/>
    <w:rsid w:val="0055010F"/>
    <w:rsid w:val="00550469"/>
    <w:rsid w:val="005518DB"/>
    <w:rsid w:val="0055198D"/>
    <w:rsid w:val="00552BE0"/>
    <w:rsid w:val="00552DC1"/>
    <w:rsid w:val="005630B3"/>
    <w:rsid w:val="00563C46"/>
    <w:rsid w:val="00565281"/>
    <w:rsid w:val="00565CAE"/>
    <w:rsid w:val="00566028"/>
    <w:rsid w:val="00566458"/>
    <w:rsid w:val="005666E0"/>
    <w:rsid w:val="00567B05"/>
    <w:rsid w:val="00570782"/>
    <w:rsid w:val="00570FAE"/>
    <w:rsid w:val="005718DD"/>
    <w:rsid w:val="00572976"/>
    <w:rsid w:val="00575507"/>
    <w:rsid w:val="00575F98"/>
    <w:rsid w:val="00582DD8"/>
    <w:rsid w:val="005837B2"/>
    <w:rsid w:val="00584FC9"/>
    <w:rsid w:val="00593A39"/>
    <w:rsid w:val="00594639"/>
    <w:rsid w:val="00594869"/>
    <w:rsid w:val="005A092E"/>
    <w:rsid w:val="005A1521"/>
    <w:rsid w:val="005A217E"/>
    <w:rsid w:val="005A3F42"/>
    <w:rsid w:val="005A5408"/>
    <w:rsid w:val="005A5F3A"/>
    <w:rsid w:val="005A6392"/>
    <w:rsid w:val="005A7796"/>
    <w:rsid w:val="005B184D"/>
    <w:rsid w:val="005B2B63"/>
    <w:rsid w:val="005B2CA2"/>
    <w:rsid w:val="005B2DD2"/>
    <w:rsid w:val="005B3238"/>
    <w:rsid w:val="005B36F3"/>
    <w:rsid w:val="005B4192"/>
    <w:rsid w:val="005B4473"/>
    <w:rsid w:val="005B6192"/>
    <w:rsid w:val="005B7E2F"/>
    <w:rsid w:val="005C1929"/>
    <w:rsid w:val="005C1A34"/>
    <w:rsid w:val="005C1BA7"/>
    <w:rsid w:val="005C203B"/>
    <w:rsid w:val="005C371C"/>
    <w:rsid w:val="005C3D3B"/>
    <w:rsid w:val="005C5514"/>
    <w:rsid w:val="005C5E88"/>
    <w:rsid w:val="005C68A2"/>
    <w:rsid w:val="005C6C30"/>
    <w:rsid w:val="005C7B3B"/>
    <w:rsid w:val="005D0020"/>
    <w:rsid w:val="005D0C5A"/>
    <w:rsid w:val="005D10FF"/>
    <w:rsid w:val="005D268F"/>
    <w:rsid w:val="005D4C3C"/>
    <w:rsid w:val="005D54B3"/>
    <w:rsid w:val="005D57D9"/>
    <w:rsid w:val="005D5BEA"/>
    <w:rsid w:val="005D7A80"/>
    <w:rsid w:val="005E035C"/>
    <w:rsid w:val="005E05CC"/>
    <w:rsid w:val="005E139D"/>
    <w:rsid w:val="005E1A24"/>
    <w:rsid w:val="005E2B0E"/>
    <w:rsid w:val="005E5A87"/>
    <w:rsid w:val="005E737A"/>
    <w:rsid w:val="005F01CA"/>
    <w:rsid w:val="005F01EE"/>
    <w:rsid w:val="005F3CC6"/>
    <w:rsid w:val="005F4013"/>
    <w:rsid w:val="005F4803"/>
    <w:rsid w:val="005F56C1"/>
    <w:rsid w:val="005F5BA5"/>
    <w:rsid w:val="005F5BBF"/>
    <w:rsid w:val="006013E7"/>
    <w:rsid w:val="00601F9F"/>
    <w:rsid w:val="00604843"/>
    <w:rsid w:val="00605462"/>
    <w:rsid w:val="00605A12"/>
    <w:rsid w:val="00605B96"/>
    <w:rsid w:val="00605CB4"/>
    <w:rsid w:val="0061008F"/>
    <w:rsid w:val="00611B23"/>
    <w:rsid w:val="0061231C"/>
    <w:rsid w:val="0061462C"/>
    <w:rsid w:val="00621A1C"/>
    <w:rsid w:val="0062394D"/>
    <w:rsid w:val="00623F8A"/>
    <w:rsid w:val="00624A29"/>
    <w:rsid w:val="00624E2B"/>
    <w:rsid w:val="006305A9"/>
    <w:rsid w:val="0063060D"/>
    <w:rsid w:val="006318B7"/>
    <w:rsid w:val="00632952"/>
    <w:rsid w:val="00632DAA"/>
    <w:rsid w:val="00632E7E"/>
    <w:rsid w:val="006354F9"/>
    <w:rsid w:val="00636675"/>
    <w:rsid w:val="00636CEC"/>
    <w:rsid w:val="00640543"/>
    <w:rsid w:val="00643204"/>
    <w:rsid w:val="00643602"/>
    <w:rsid w:val="00643C28"/>
    <w:rsid w:val="00643EE6"/>
    <w:rsid w:val="006444FD"/>
    <w:rsid w:val="00644606"/>
    <w:rsid w:val="00644CAB"/>
    <w:rsid w:val="00645CCF"/>
    <w:rsid w:val="0064724C"/>
    <w:rsid w:val="006521BD"/>
    <w:rsid w:val="00652EFD"/>
    <w:rsid w:val="00654155"/>
    <w:rsid w:val="006571D7"/>
    <w:rsid w:val="00657291"/>
    <w:rsid w:val="00660734"/>
    <w:rsid w:val="006616A2"/>
    <w:rsid w:val="00663184"/>
    <w:rsid w:val="00663690"/>
    <w:rsid w:val="00663FDB"/>
    <w:rsid w:val="00664997"/>
    <w:rsid w:val="006735AF"/>
    <w:rsid w:val="00675FC9"/>
    <w:rsid w:val="006773CC"/>
    <w:rsid w:val="006825D9"/>
    <w:rsid w:val="006832D6"/>
    <w:rsid w:val="00684766"/>
    <w:rsid w:val="006857C6"/>
    <w:rsid w:val="006858DF"/>
    <w:rsid w:val="006868D9"/>
    <w:rsid w:val="00690105"/>
    <w:rsid w:val="006917E2"/>
    <w:rsid w:val="00692406"/>
    <w:rsid w:val="00692AB3"/>
    <w:rsid w:val="0069445C"/>
    <w:rsid w:val="00694856"/>
    <w:rsid w:val="006961D6"/>
    <w:rsid w:val="006963FC"/>
    <w:rsid w:val="006975DC"/>
    <w:rsid w:val="006A00FB"/>
    <w:rsid w:val="006A01BC"/>
    <w:rsid w:val="006A070D"/>
    <w:rsid w:val="006A1CCE"/>
    <w:rsid w:val="006A24EC"/>
    <w:rsid w:val="006A2D58"/>
    <w:rsid w:val="006A3F60"/>
    <w:rsid w:val="006A5CAE"/>
    <w:rsid w:val="006A6A0F"/>
    <w:rsid w:val="006A7781"/>
    <w:rsid w:val="006B01B5"/>
    <w:rsid w:val="006B17D5"/>
    <w:rsid w:val="006B4224"/>
    <w:rsid w:val="006B47CB"/>
    <w:rsid w:val="006B49F0"/>
    <w:rsid w:val="006B673B"/>
    <w:rsid w:val="006B69A7"/>
    <w:rsid w:val="006B6D25"/>
    <w:rsid w:val="006B7246"/>
    <w:rsid w:val="006B7BE6"/>
    <w:rsid w:val="006C0DE9"/>
    <w:rsid w:val="006C1798"/>
    <w:rsid w:val="006C1C3A"/>
    <w:rsid w:val="006C2489"/>
    <w:rsid w:val="006C2ECA"/>
    <w:rsid w:val="006C4FDF"/>
    <w:rsid w:val="006C6C1E"/>
    <w:rsid w:val="006C6E6A"/>
    <w:rsid w:val="006C70FF"/>
    <w:rsid w:val="006C7955"/>
    <w:rsid w:val="006D002A"/>
    <w:rsid w:val="006D0295"/>
    <w:rsid w:val="006D2850"/>
    <w:rsid w:val="006D2928"/>
    <w:rsid w:val="006D35FF"/>
    <w:rsid w:val="006D3FF4"/>
    <w:rsid w:val="006D460C"/>
    <w:rsid w:val="006D4CE5"/>
    <w:rsid w:val="006D5751"/>
    <w:rsid w:val="006D6E7B"/>
    <w:rsid w:val="006D77E5"/>
    <w:rsid w:val="006E0368"/>
    <w:rsid w:val="006E16E8"/>
    <w:rsid w:val="006E183C"/>
    <w:rsid w:val="006E1F1E"/>
    <w:rsid w:val="006E3689"/>
    <w:rsid w:val="006E4F5F"/>
    <w:rsid w:val="006E5651"/>
    <w:rsid w:val="006E5F08"/>
    <w:rsid w:val="006F08A3"/>
    <w:rsid w:val="006F091B"/>
    <w:rsid w:val="006F0A77"/>
    <w:rsid w:val="006F17DA"/>
    <w:rsid w:val="006F3DA1"/>
    <w:rsid w:val="006F7179"/>
    <w:rsid w:val="007000E0"/>
    <w:rsid w:val="00701F3E"/>
    <w:rsid w:val="00703BD7"/>
    <w:rsid w:val="007047E9"/>
    <w:rsid w:val="0070492E"/>
    <w:rsid w:val="00704BFA"/>
    <w:rsid w:val="007056A9"/>
    <w:rsid w:val="00706C0F"/>
    <w:rsid w:val="007115EB"/>
    <w:rsid w:val="00711C29"/>
    <w:rsid w:val="00711C5C"/>
    <w:rsid w:val="00713BD5"/>
    <w:rsid w:val="007149E4"/>
    <w:rsid w:val="007154C9"/>
    <w:rsid w:val="007156A2"/>
    <w:rsid w:val="0071674F"/>
    <w:rsid w:val="00716B7F"/>
    <w:rsid w:val="00716C0A"/>
    <w:rsid w:val="007170F6"/>
    <w:rsid w:val="007205ED"/>
    <w:rsid w:val="00721156"/>
    <w:rsid w:val="00721305"/>
    <w:rsid w:val="00721493"/>
    <w:rsid w:val="00722E78"/>
    <w:rsid w:val="0072505C"/>
    <w:rsid w:val="00725743"/>
    <w:rsid w:val="007258A4"/>
    <w:rsid w:val="00725AB6"/>
    <w:rsid w:val="00725F32"/>
    <w:rsid w:val="00726282"/>
    <w:rsid w:val="007266ED"/>
    <w:rsid w:val="0072761C"/>
    <w:rsid w:val="0073163A"/>
    <w:rsid w:val="00733648"/>
    <w:rsid w:val="0073461B"/>
    <w:rsid w:val="00734B5D"/>
    <w:rsid w:val="007353DF"/>
    <w:rsid w:val="007371EA"/>
    <w:rsid w:val="007402BD"/>
    <w:rsid w:val="007407E7"/>
    <w:rsid w:val="0074088C"/>
    <w:rsid w:val="007409F4"/>
    <w:rsid w:val="007413A6"/>
    <w:rsid w:val="00741A84"/>
    <w:rsid w:val="00741F1F"/>
    <w:rsid w:val="00743143"/>
    <w:rsid w:val="00744EE3"/>
    <w:rsid w:val="00745DEA"/>
    <w:rsid w:val="007467FB"/>
    <w:rsid w:val="00751B28"/>
    <w:rsid w:val="00751BD5"/>
    <w:rsid w:val="0075259E"/>
    <w:rsid w:val="00752D95"/>
    <w:rsid w:val="0075474A"/>
    <w:rsid w:val="007548BB"/>
    <w:rsid w:val="00754FE0"/>
    <w:rsid w:val="00760A5B"/>
    <w:rsid w:val="007614D8"/>
    <w:rsid w:val="007652E1"/>
    <w:rsid w:val="007653ED"/>
    <w:rsid w:val="00765BB3"/>
    <w:rsid w:val="00766594"/>
    <w:rsid w:val="00767877"/>
    <w:rsid w:val="007679EE"/>
    <w:rsid w:val="00767C3F"/>
    <w:rsid w:val="00771BDE"/>
    <w:rsid w:val="00773F93"/>
    <w:rsid w:val="00775EFF"/>
    <w:rsid w:val="007770A7"/>
    <w:rsid w:val="0077780B"/>
    <w:rsid w:val="00777D9B"/>
    <w:rsid w:val="007800E6"/>
    <w:rsid w:val="00780D83"/>
    <w:rsid w:val="0078435F"/>
    <w:rsid w:val="007843BA"/>
    <w:rsid w:val="00784738"/>
    <w:rsid w:val="00785B64"/>
    <w:rsid w:val="00790842"/>
    <w:rsid w:val="007912CC"/>
    <w:rsid w:val="00791375"/>
    <w:rsid w:val="00791A0C"/>
    <w:rsid w:val="0079441A"/>
    <w:rsid w:val="007958BA"/>
    <w:rsid w:val="007958FB"/>
    <w:rsid w:val="00795CCB"/>
    <w:rsid w:val="0079657F"/>
    <w:rsid w:val="007975B4"/>
    <w:rsid w:val="00797840"/>
    <w:rsid w:val="007A0091"/>
    <w:rsid w:val="007A050B"/>
    <w:rsid w:val="007A0A7E"/>
    <w:rsid w:val="007A14B5"/>
    <w:rsid w:val="007A3524"/>
    <w:rsid w:val="007A37A3"/>
    <w:rsid w:val="007A43A5"/>
    <w:rsid w:val="007A4E14"/>
    <w:rsid w:val="007A5235"/>
    <w:rsid w:val="007A5834"/>
    <w:rsid w:val="007A7CBD"/>
    <w:rsid w:val="007B057B"/>
    <w:rsid w:val="007B10AE"/>
    <w:rsid w:val="007B1E66"/>
    <w:rsid w:val="007B2566"/>
    <w:rsid w:val="007B2F21"/>
    <w:rsid w:val="007B3CB8"/>
    <w:rsid w:val="007B6492"/>
    <w:rsid w:val="007B74DF"/>
    <w:rsid w:val="007B7BC0"/>
    <w:rsid w:val="007C02EF"/>
    <w:rsid w:val="007C06AB"/>
    <w:rsid w:val="007C281E"/>
    <w:rsid w:val="007C3811"/>
    <w:rsid w:val="007C3FF3"/>
    <w:rsid w:val="007C4CEA"/>
    <w:rsid w:val="007C7F93"/>
    <w:rsid w:val="007D11A4"/>
    <w:rsid w:val="007D1A77"/>
    <w:rsid w:val="007D2D88"/>
    <w:rsid w:val="007D33F4"/>
    <w:rsid w:val="007D3705"/>
    <w:rsid w:val="007D46C6"/>
    <w:rsid w:val="007D481C"/>
    <w:rsid w:val="007D661A"/>
    <w:rsid w:val="007D7CDA"/>
    <w:rsid w:val="007D7D75"/>
    <w:rsid w:val="007E0122"/>
    <w:rsid w:val="007E23FC"/>
    <w:rsid w:val="007E65C9"/>
    <w:rsid w:val="007E7197"/>
    <w:rsid w:val="007E7755"/>
    <w:rsid w:val="007E7DBD"/>
    <w:rsid w:val="007F00C1"/>
    <w:rsid w:val="007F048A"/>
    <w:rsid w:val="007F2499"/>
    <w:rsid w:val="007F3814"/>
    <w:rsid w:val="007F48CA"/>
    <w:rsid w:val="007F4CBE"/>
    <w:rsid w:val="007F65DA"/>
    <w:rsid w:val="007F7765"/>
    <w:rsid w:val="007F7A15"/>
    <w:rsid w:val="007F7EE9"/>
    <w:rsid w:val="00800177"/>
    <w:rsid w:val="008004B1"/>
    <w:rsid w:val="00800627"/>
    <w:rsid w:val="0080258A"/>
    <w:rsid w:val="008035C0"/>
    <w:rsid w:val="008036EF"/>
    <w:rsid w:val="00805234"/>
    <w:rsid w:val="008056C2"/>
    <w:rsid w:val="00807309"/>
    <w:rsid w:val="00807713"/>
    <w:rsid w:val="00807E05"/>
    <w:rsid w:val="00812410"/>
    <w:rsid w:val="00815E23"/>
    <w:rsid w:val="0081682B"/>
    <w:rsid w:val="008169C7"/>
    <w:rsid w:val="00820985"/>
    <w:rsid w:val="0082102C"/>
    <w:rsid w:val="00821F3D"/>
    <w:rsid w:val="0082242A"/>
    <w:rsid w:val="00823709"/>
    <w:rsid w:val="0082384D"/>
    <w:rsid w:val="008239D6"/>
    <w:rsid w:val="008239F2"/>
    <w:rsid w:val="008242CC"/>
    <w:rsid w:val="00830FE1"/>
    <w:rsid w:val="00831124"/>
    <w:rsid w:val="00834627"/>
    <w:rsid w:val="00834F0C"/>
    <w:rsid w:val="00837CA7"/>
    <w:rsid w:val="00837E71"/>
    <w:rsid w:val="00841BEB"/>
    <w:rsid w:val="008421BB"/>
    <w:rsid w:val="0084246F"/>
    <w:rsid w:val="008431B1"/>
    <w:rsid w:val="00843405"/>
    <w:rsid w:val="0084354C"/>
    <w:rsid w:val="00843ECD"/>
    <w:rsid w:val="0084479C"/>
    <w:rsid w:val="0084499E"/>
    <w:rsid w:val="00844E0C"/>
    <w:rsid w:val="00846CDF"/>
    <w:rsid w:val="008501E0"/>
    <w:rsid w:val="00850551"/>
    <w:rsid w:val="00850CE7"/>
    <w:rsid w:val="008521E5"/>
    <w:rsid w:val="00852CF3"/>
    <w:rsid w:val="008537FB"/>
    <w:rsid w:val="00856C8F"/>
    <w:rsid w:val="00857EB4"/>
    <w:rsid w:val="008622B1"/>
    <w:rsid w:val="008625E4"/>
    <w:rsid w:val="0086270C"/>
    <w:rsid w:val="00863C95"/>
    <w:rsid w:val="00864223"/>
    <w:rsid w:val="00865775"/>
    <w:rsid w:val="00867B70"/>
    <w:rsid w:val="0087032E"/>
    <w:rsid w:val="008730AB"/>
    <w:rsid w:val="00873C3A"/>
    <w:rsid w:val="00876940"/>
    <w:rsid w:val="00877AA3"/>
    <w:rsid w:val="00882A81"/>
    <w:rsid w:val="00883F72"/>
    <w:rsid w:val="00884F41"/>
    <w:rsid w:val="008852B8"/>
    <w:rsid w:val="00885813"/>
    <w:rsid w:val="00886AF7"/>
    <w:rsid w:val="008871EE"/>
    <w:rsid w:val="00887235"/>
    <w:rsid w:val="008938C6"/>
    <w:rsid w:val="008939F9"/>
    <w:rsid w:val="00894404"/>
    <w:rsid w:val="00894446"/>
    <w:rsid w:val="008958C9"/>
    <w:rsid w:val="008961A1"/>
    <w:rsid w:val="00897749"/>
    <w:rsid w:val="008A16D8"/>
    <w:rsid w:val="008A17AC"/>
    <w:rsid w:val="008A2239"/>
    <w:rsid w:val="008A25F4"/>
    <w:rsid w:val="008A2828"/>
    <w:rsid w:val="008A5109"/>
    <w:rsid w:val="008B0AC5"/>
    <w:rsid w:val="008B10F1"/>
    <w:rsid w:val="008B1BE4"/>
    <w:rsid w:val="008B3CFD"/>
    <w:rsid w:val="008B4C39"/>
    <w:rsid w:val="008B5894"/>
    <w:rsid w:val="008B68AD"/>
    <w:rsid w:val="008B6C63"/>
    <w:rsid w:val="008B7551"/>
    <w:rsid w:val="008C2501"/>
    <w:rsid w:val="008C3AB5"/>
    <w:rsid w:val="008C42B3"/>
    <w:rsid w:val="008C621F"/>
    <w:rsid w:val="008D0CEF"/>
    <w:rsid w:val="008D241E"/>
    <w:rsid w:val="008D6F7E"/>
    <w:rsid w:val="008E0FAD"/>
    <w:rsid w:val="008E101F"/>
    <w:rsid w:val="008E1A30"/>
    <w:rsid w:val="008E275B"/>
    <w:rsid w:val="008E354E"/>
    <w:rsid w:val="008E3953"/>
    <w:rsid w:val="008E4071"/>
    <w:rsid w:val="008E415B"/>
    <w:rsid w:val="008E4355"/>
    <w:rsid w:val="008E490A"/>
    <w:rsid w:val="008E4CE5"/>
    <w:rsid w:val="008E62F7"/>
    <w:rsid w:val="008E7078"/>
    <w:rsid w:val="008F07FC"/>
    <w:rsid w:val="008F192F"/>
    <w:rsid w:val="008F2CCD"/>
    <w:rsid w:val="008F3D73"/>
    <w:rsid w:val="008F3E11"/>
    <w:rsid w:val="008F461F"/>
    <w:rsid w:val="008F4AF4"/>
    <w:rsid w:val="008F4D62"/>
    <w:rsid w:val="008F4F72"/>
    <w:rsid w:val="008F698E"/>
    <w:rsid w:val="008F6DC1"/>
    <w:rsid w:val="008F79B5"/>
    <w:rsid w:val="0090012E"/>
    <w:rsid w:val="00900520"/>
    <w:rsid w:val="009011E0"/>
    <w:rsid w:val="009056A7"/>
    <w:rsid w:val="00906155"/>
    <w:rsid w:val="009072A9"/>
    <w:rsid w:val="00911390"/>
    <w:rsid w:val="00911D3A"/>
    <w:rsid w:val="00911D4A"/>
    <w:rsid w:val="009129EC"/>
    <w:rsid w:val="0091363E"/>
    <w:rsid w:val="009143A8"/>
    <w:rsid w:val="0091571D"/>
    <w:rsid w:val="00916508"/>
    <w:rsid w:val="009204F3"/>
    <w:rsid w:val="0092066D"/>
    <w:rsid w:val="009232B8"/>
    <w:rsid w:val="00923DBB"/>
    <w:rsid w:val="009260A5"/>
    <w:rsid w:val="0092620B"/>
    <w:rsid w:val="0092799B"/>
    <w:rsid w:val="00930017"/>
    <w:rsid w:val="0093122E"/>
    <w:rsid w:val="00933297"/>
    <w:rsid w:val="009339D5"/>
    <w:rsid w:val="00934C2B"/>
    <w:rsid w:val="00935274"/>
    <w:rsid w:val="00935E95"/>
    <w:rsid w:val="00936601"/>
    <w:rsid w:val="00937DCC"/>
    <w:rsid w:val="00940039"/>
    <w:rsid w:val="009408AE"/>
    <w:rsid w:val="00941CA1"/>
    <w:rsid w:val="00942AE4"/>
    <w:rsid w:val="00942B08"/>
    <w:rsid w:val="00944A1A"/>
    <w:rsid w:val="00945A1A"/>
    <w:rsid w:val="0094659D"/>
    <w:rsid w:val="0094686B"/>
    <w:rsid w:val="00946C9B"/>
    <w:rsid w:val="00947BCB"/>
    <w:rsid w:val="00950492"/>
    <w:rsid w:val="009504B8"/>
    <w:rsid w:val="00950B83"/>
    <w:rsid w:val="009512C6"/>
    <w:rsid w:val="009512D4"/>
    <w:rsid w:val="0095360C"/>
    <w:rsid w:val="00953D0C"/>
    <w:rsid w:val="0095432E"/>
    <w:rsid w:val="009556A6"/>
    <w:rsid w:val="00955E1A"/>
    <w:rsid w:val="00956C70"/>
    <w:rsid w:val="00957EA2"/>
    <w:rsid w:val="009605F5"/>
    <w:rsid w:val="00960991"/>
    <w:rsid w:val="00960D70"/>
    <w:rsid w:val="00962B4E"/>
    <w:rsid w:val="00965A0F"/>
    <w:rsid w:val="00966273"/>
    <w:rsid w:val="00966542"/>
    <w:rsid w:val="00966923"/>
    <w:rsid w:val="00967326"/>
    <w:rsid w:val="00970B02"/>
    <w:rsid w:val="00970F96"/>
    <w:rsid w:val="00972433"/>
    <w:rsid w:val="009733BF"/>
    <w:rsid w:val="009739E6"/>
    <w:rsid w:val="00973F72"/>
    <w:rsid w:val="00975A93"/>
    <w:rsid w:val="00975BEA"/>
    <w:rsid w:val="00977704"/>
    <w:rsid w:val="00977DC6"/>
    <w:rsid w:val="0098405C"/>
    <w:rsid w:val="00984149"/>
    <w:rsid w:val="00984341"/>
    <w:rsid w:val="00984473"/>
    <w:rsid w:val="00984602"/>
    <w:rsid w:val="00990589"/>
    <w:rsid w:val="00990A0E"/>
    <w:rsid w:val="00992CE5"/>
    <w:rsid w:val="00993AD1"/>
    <w:rsid w:val="0099498A"/>
    <w:rsid w:val="00995837"/>
    <w:rsid w:val="00995BDB"/>
    <w:rsid w:val="009A29DE"/>
    <w:rsid w:val="009A41AF"/>
    <w:rsid w:val="009A433C"/>
    <w:rsid w:val="009A48ED"/>
    <w:rsid w:val="009A4CAF"/>
    <w:rsid w:val="009A4EB8"/>
    <w:rsid w:val="009A56B3"/>
    <w:rsid w:val="009A5CE9"/>
    <w:rsid w:val="009A6683"/>
    <w:rsid w:val="009A7987"/>
    <w:rsid w:val="009A7D75"/>
    <w:rsid w:val="009B21AB"/>
    <w:rsid w:val="009B3BE5"/>
    <w:rsid w:val="009B5B41"/>
    <w:rsid w:val="009B5C4B"/>
    <w:rsid w:val="009B5F8A"/>
    <w:rsid w:val="009B6850"/>
    <w:rsid w:val="009B689C"/>
    <w:rsid w:val="009C00E3"/>
    <w:rsid w:val="009C1986"/>
    <w:rsid w:val="009C2D7F"/>
    <w:rsid w:val="009C3D56"/>
    <w:rsid w:val="009C74A8"/>
    <w:rsid w:val="009D1486"/>
    <w:rsid w:val="009D1A65"/>
    <w:rsid w:val="009D4A7E"/>
    <w:rsid w:val="009D511E"/>
    <w:rsid w:val="009D5446"/>
    <w:rsid w:val="009D5DB0"/>
    <w:rsid w:val="009D643C"/>
    <w:rsid w:val="009D67B6"/>
    <w:rsid w:val="009D6B42"/>
    <w:rsid w:val="009D6E89"/>
    <w:rsid w:val="009D793E"/>
    <w:rsid w:val="009D7BDE"/>
    <w:rsid w:val="009E1907"/>
    <w:rsid w:val="009E3790"/>
    <w:rsid w:val="009E383D"/>
    <w:rsid w:val="009E49BA"/>
    <w:rsid w:val="009E77A3"/>
    <w:rsid w:val="009F1B67"/>
    <w:rsid w:val="009F51B3"/>
    <w:rsid w:val="009F6DB9"/>
    <w:rsid w:val="00A0005D"/>
    <w:rsid w:val="00A0083E"/>
    <w:rsid w:val="00A0098D"/>
    <w:rsid w:val="00A01AF9"/>
    <w:rsid w:val="00A0269F"/>
    <w:rsid w:val="00A02AE6"/>
    <w:rsid w:val="00A032A8"/>
    <w:rsid w:val="00A03611"/>
    <w:rsid w:val="00A042A4"/>
    <w:rsid w:val="00A06147"/>
    <w:rsid w:val="00A10D5A"/>
    <w:rsid w:val="00A11B26"/>
    <w:rsid w:val="00A12594"/>
    <w:rsid w:val="00A12A36"/>
    <w:rsid w:val="00A131B8"/>
    <w:rsid w:val="00A133A4"/>
    <w:rsid w:val="00A14C1A"/>
    <w:rsid w:val="00A15686"/>
    <w:rsid w:val="00A15D0E"/>
    <w:rsid w:val="00A16104"/>
    <w:rsid w:val="00A17EF0"/>
    <w:rsid w:val="00A223E3"/>
    <w:rsid w:val="00A24A75"/>
    <w:rsid w:val="00A24F9C"/>
    <w:rsid w:val="00A27392"/>
    <w:rsid w:val="00A27C23"/>
    <w:rsid w:val="00A27EFC"/>
    <w:rsid w:val="00A30BC3"/>
    <w:rsid w:val="00A318BF"/>
    <w:rsid w:val="00A319A1"/>
    <w:rsid w:val="00A337BC"/>
    <w:rsid w:val="00A34390"/>
    <w:rsid w:val="00A34F92"/>
    <w:rsid w:val="00A361FB"/>
    <w:rsid w:val="00A36660"/>
    <w:rsid w:val="00A36731"/>
    <w:rsid w:val="00A3682D"/>
    <w:rsid w:val="00A36855"/>
    <w:rsid w:val="00A374DE"/>
    <w:rsid w:val="00A43DF9"/>
    <w:rsid w:val="00A46AF9"/>
    <w:rsid w:val="00A4724C"/>
    <w:rsid w:val="00A47785"/>
    <w:rsid w:val="00A50EF4"/>
    <w:rsid w:val="00A537AA"/>
    <w:rsid w:val="00A53DD2"/>
    <w:rsid w:val="00A54493"/>
    <w:rsid w:val="00A55C32"/>
    <w:rsid w:val="00A56B37"/>
    <w:rsid w:val="00A56D3D"/>
    <w:rsid w:val="00A6024E"/>
    <w:rsid w:val="00A6061F"/>
    <w:rsid w:val="00A61895"/>
    <w:rsid w:val="00A6194B"/>
    <w:rsid w:val="00A6348F"/>
    <w:rsid w:val="00A64798"/>
    <w:rsid w:val="00A64A28"/>
    <w:rsid w:val="00A657F1"/>
    <w:rsid w:val="00A65FE8"/>
    <w:rsid w:val="00A66118"/>
    <w:rsid w:val="00A663CC"/>
    <w:rsid w:val="00A722E6"/>
    <w:rsid w:val="00A733FA"/>
    <w:rsid w:val="00A74064"/>
    <w:rsid w:val="00A7693D"/>
    <w:rsid w:val="00A7719B"/>
    <w:rsid w:val="00A80334"/>
    <w:rsid w:val="00A80E7B"/>
    <w:rsid w:val="00A82000"/>
    <w:rsid w:val="00A82F0E"/>
    <w:rsid w:val="00A84897"/>
    <w:rsid w:val="00A84A1C"/>
    <w:rsid w:val="00A907AC"/>
    <w:rsid w:val="00A908B7"/>
    <w:rsid w:val="00A91363"/>
    <w:rsid w:val="00A91CF8"/>
    <w:rsid w:val="00A94843"/>
    <w:rsid w:val="00A95BEA"/>
    <w:rsid w:val="00A9600C"/>
    <w:rsid w:val="00A9662F"/>
    <w:rsid w:val="00A970DD"/>
    <w:rsid w:val="00A9717F"/>
    <w:rsid w:val="00A977A6"/>
    <w:rsid w:val="00A97D51"/>
    <w:rsid w:val="00AA06F7"/>
    <w:rsid w:val="00AA0D10"/>
    <w:rsid w:val="00AA1422"/>
    <w:rsid w:val="00AA1F79"/>
    <w:rsid w:val="00AA246B"/>
    <w:rsid w:val="00AA4094"/>
    <w:rsid w:val="00AA4279"/>
    <w:rsid w:val="00AA5288"/>
    <w:rsid w:val="00AA5DD1"/>
    <w:rsid w:val="00AA5EE1"/>
    <w:rsid w:val="00AA6081"/>
    <w:rsid w:val="00AA64AD"/>
    <w:rsid w:val="00AA6AB4"/>
    <w:rsid w:val="00AB08CF"/>
    <w:rsid w:val="00AB1425"/>
    <w:rsid w:val="00AB20FE"/>
    <w:rsid w:val="00AB233F"/>
    <w:rsid w:val="00AB2A67"/>
    <w:rsid w:val="00AB3ECC"/>
    <w:rsid w:val="00AB43FE"/>
    <w:rsid w:val="00AB6778"/>
    <w:rsid w:val="00AB7657"/>
    <w:rsid w:val="00AB7E53"/>
    <w:rsid w:val="00AC0B20"/>
    <w:rsid w:val="00AC29A8"/>
    <w:rsid w:val="00AC39C8"/>
    <w:rsid w:val="00AC4223"/>
    <w:rsid w:val="00AC4778"/>
    <w:rsid w:val="00AD05D8"/>
    <w:rsid w:val="00AD0BEF"/>
    <w:rsid w:val="00AD1155"/>
    <w:rsid w:val="00AD1962"/>
    <w:rsid w:val="00AD1C0D"/>
    <w:rsid w:val="00AD4ABF"/>
    <w:rsid w:val="00AD5C17"/>
    <w:rsid w:val="00AE0FA4"/>
    <w:rsid w:val="00AE1068"/>
    <w:rsid w:val="00AE14DF"/>
    <w:rsid w:val="00AE2524"/>
    <w:rsid w:val="00AE2A38"/>
    <w:rsid w:val="00AE2A9E"/>
    <w:rsid w:val="00AE2AF7"/>
    <w:rsid w:val="00AE2CF6"/>
    <w:rsid w:val="00AE3525"/>
    <w:rsid w:val="00AE3D74"/>
    <w:rsid w:val="00AE6862"/>
    <w:rsid w:val="00AE76F0"/>
    <w:rsid w:val="00AE794E"/>
    <w:rsid w:val="00AF23EE"/>
    <w:rsid w:val="00AF480E"/>
    <w:rsid w:val="00AF4D3E"/>
    <w:rsid w:val="00AF6ED2"/>
    <w:rsid w:val="00B0110E"/>
    <w:rsid w:val="00B01340"/>
    <w:rsid w:val="00B01382"/>
    <w:rsid w:val="00B020BD"/>
    <w:rsid w:val="00B024FD"/>
    <w:rsid w:val="00B03A08"/>
    <w:rsid w:val="00B05781"/>
    <w:rsid w:val="00B06156"/>
    <w:rsid w:val="00B06905"/>
    <w:rsid w:val="00B06CAD"/>
    <w:rsid w:val="00B07184"/>
    <w:rsid w:val="00B076A9"/>
    <w:rsid w:val="00B10650"/>
    <w:rsid w:val="00B11663"/>
    <w:rsid w:val="00B11CB1"/>
    <w:rsid w:val="00B122D0"/>
    <w:rsid w:val="00B1329D"/>
    <w:rsid w:val="00B13926"/>
    <w:rsid w:val="00B1430C"/>
    <w:rsid w:val="00B1518F"/>
    <w:rsid w:val="00B15E7C"/>
    <w:rsid w:val="00B15F5B"/>
    <w:rsid w:val="00B16905"/>
    <w:rsid w:val="00B17830"/>
    <w:rsid w:val="00B2065B"/>
    <w:rsid w:val="00B21166"/>
    <w:rsid w:val="00B217EC"/>
    <w:rsid w:val="00B23A60"/>
    <w:rsid w:val="00B27428"/>
    <w:rsid w:val="00B31C21"/>
    <w:rsid w:val="00B320E7"/>
    <w:rsid w:val="00B32AAB"/>
    <w:rsid w:val="00B336CC"/>
    <w:rsid w:val="00B339E1"/>
    <w:rsid w:val="00B33AB6"/>
    <w:rsid w:val="00B343D8"/>
    <w:rsid w:val="00B34E8B"/>
    <w:rsid w:val="00B36908"/>
    <w:rsid w:val="00B371AE"/>
    <w:rsid w:val="00B3763A"/>
    <w:rsid w:val="00B40B09"/>
    <w:rsid w:val="00B41844"/>
    <w:rsid w:val="00B430BD"/>
    <w:rsid w:val="00B432B1"/>
    <w:rsid w:val="00B43651"/>
    <w:rsid w:val="00B441FE"/>
    <w:rsid w:val="00B454AE"/>
    <w:rsid w:val="00B518D8"/>
    <w:rsid w:val="00B52153"/>
    <w:rsid w:val="00B52B7C"/>
    <w:rsid w:val="00B52CF7"/>
    <w:rsid w:val="00B5314D"/>
    <w:rsid w:val="00B5377C"/>
    <w:rsid w:val="00B56C50"/>
    <w:rsid w:val="00B56DFA"/>
    <w:rsid w:val="00B57200"/>
    <w:rsid w:val="00B57913"/>
    <w:rsid w:val="00B6123C"/>
    <w:rsid w:val="00B6159A"/>
    <w:rsid w:val="00B62541"/>
    <w:rsid w:val="00B62DB7"/>
    <w:rsid w:val="00B64A03"/>
    <w:rsid w:val="00B64C66"/>
    <w:rsid w:val="00B65810"/>
    <w:rsid w:val="00B667DD"/>
    <w:rsid w:val="00B66E14"/>
    <w:rsid w:val="00B701C6"/>
    <w:rsid w:val="00B7023A"/>
    <w:rsid w:val="00B70A6F"/>
    <w:rsid w:val="00B720E9"/>
    <w:rsid w:val="00B72F98"/>
    <w:rsid w:val="00B74CFF"/>
    <w:rsid w:val="00B76200"/>
    <w:rsid w:val="00B763D7"/>
    <w:rsid w:val="00B76B26"/>
    <w:rsid w:val="00B800A2"/>
    <w:rsid w:val="00B815AD"/>
    <w:rsid w:val="00B819B4"/>
    <w:rsid w:val="00B828D5"/>
    <w:rsid w:val="00B82F2B"/>
    <w:rsid w:val="00B84511"/>
    <w:rsid w:val="00B8501A"/>
    <w:rsid w:val="00B86280"/>
    <w:rsid w:val="00B8656F"/>
    <w:rsid w:val="00B8663F"/>
    <w:rsid w:val="00B87026"/>
    <w:rsid w:val="00B87B33"/>
    <w:rsid w:val="00B915F9"/>
    <w:rsid w:val="00B916A4"/>
    <w:rsid w:val="00B91B84"/>
    <w:rsid w:val="00B91F43"/>
    <w:rsid w:val="00B93180"/>
    <w:rsid w:val="00B93466"/>
    <w:rsid w:val="00B938DC"/>
    <w:rsid w:val="00B93FD3"/>
    <w:rsid w:val="00B97229"/>
    <w:rsid w:val="00B977A6"/>
    <w:rsid w:val="00BA01EC"/>
    <w:rsid w:val="00BA06AF"/>
    <w:rsid w:val="00BA08E4"/>
    <w:rsid w:val="00BA10A9"/>
    <w:rsid w:val="00BA1A15"/>
    <w:rsid w:val="00BA1DF5"/>
    <w:rsid w:val="00BA2341"/>
    <w:rsid w:val="00BA438A"/>
    <w:rsid w:val="00BA64D2"/>
    <w:rsid w:val="00BA707B"/>
    <w:rsid w:val="00BB009B"/>
    <w:rsid w:val="00BB062D"/>
    <w:rsid w:val="00BB4A9F"/>
    <w:rsid w:val="00BB5D8A"/>
    <w:rsid w:val="00BB6A94"/>
    <w:rsid w:val="00BB6B6B"/>
    <w:rsid w:val="00BB6CC4"/>
    <w:rsid w:val="00BB7032"/>
    <w:rsid w:val="00BC0221"/>
    <w:rsid w:val="00BC051B"/>
    <w:rsid w:val="00BC063E"/>
    <w:rsid w:val="00BC0D5E"/>
    <w:rsid w:val="00BC0E97"/>
    <w:rsid w:val="00BC1236"/>
    <w:rsid w:val="00BC20F6"/>
    <w:rsid w:val="00BC3A89"/>
    <w:rsid w:val="00BC3B80"/>
    <w:rsid w:val="00BC40DA"/>
    <w:rsid w:val="00BC7D87"/>
    <w:rsid w:val="00BD07AB"/>
    <w:rsid w:val="00BD0DD1"/>
    <w:rsid w:val="00BD13D0"/>
    <w:rsid w:val="00BD1654"/>
    <w:rsid w:val="00BD3353"/>
    <w:rsid w:val="00BD594F"/>
    <w:rsid w:val="00BD5DDA"/>
    <w:rsid w:val="00BD641B"/>
    <w:rsid w:val="00BE0BE8"/>
    <w:rsid w:val="00BE16FC"/>
    <w:rsid w:val="00BE200D"/>
    <w:rsid w:val="00BE243D"/>
    <w:rsid w:val="00BE3BE0"/>
    <w:rsid w:val="00BE3FF5"/>
    <w:rsid w:val="00BE42F8"/>
    <w:rsid w:val="00BE46B9"/>
    <w:rsid w:val="00BE5059"/>
    <w:rsid w:val="00BE56C4"/>
    <w:rsid w:val="00BE7189"/>
    <w:rsid w:val="00BE732E"/>
    <w:rsid w:val="00BF2AC2"/>
    <w:rsid w:val="00BF3DB3"/>
    <w:rsid w:val="00BF4118"/>
    <w:rsid w:val="00BF4FD6"/>
    <w:rsid w:val="00BF4FFE"/>
    <w:rsid w:val="00BF56AF"/>
    <w:rsid w:val="00BF72F1"/>
    <w:rsid w:val="00BF7EC4"/>
    <w:rsid w:val="00C014B6"/>
    <w:rsid w:val="00C0159A"/>
    <w:rsid w:val="00C020D5"/>
    <w:rsid w:val="00C03633"/>
    <w:rsid w:val="00C0430D"/>
    <w:rsid w:val="00C04B63"/>
    <w:rsid w:val="00C068C2"/>
    <w:rsid w:val="00C06A16"/>
    <w:rsid w:val="00C06B6A"/>
    <w:rsid w:val="00C10F1E"/>
    <w:rsid w:val="00C11682"/>
    <w:rsid w:val="00C1236E"/>
    <w:rsid w:val="00C1264F"/>
    <w:rsid w:val="00C14682"/>
    <w:rsid w:val="00C151A0"/>
    <w:rsid w:val="00C15456"/>
    <w:rsid w:val="00C15A66"/>
    <w:rsid w:val="00C17C13"/>
    <w:rsid w:val="00C204CD"/>
    <w:rsid w:val="00C21491"/>
    <w:rsid w:val="00C259A2"/>
    <w:rsid w:val="00C32365"/>
    <w:rsid w:val="00C32D84"/>
    <w:rsid w:val="00C348F1"/>
    <w:rsid w:val="00C34E9E"/>
    <w:rsid w:val="00C35AE1"/>
    <w:rsid w:val="00C3714E"/>
    <w:rsid w:val="00C403A0"/>
    <w:rsid w:val="00C41DF1"/>
    <w:rsid w:val="00C41F90"/>
    <w:rsid w:val="00C4215A"/>
    <w:rsid w:val="00C422E7"/>
    <w:rsid w:val="00C45BE3"/>
    <w:rsid w:val="00C46317"/>
    <w:rsid w:val="00C466CD"/>
    <w:rsid w:val="00C4690B"/>
    <w:rsid w:val="00C46922"/>
    <w:rsid w:val="00C46E73"/>
    <w:rsid w:val="00C47CD1"/>
    <w:rsid w:val="00C47E37"/>
    <w:rsid w:val="00C50E22"/>
    <w:rsid w:val="00C525E5"/>
    <w:rsid w:val="00C52A5E"/>
    <w:rsid w:val="00C52C77"/>
    <w:rsid w:val="00C54D71"/>
    <w:rsid w:val="00C5567D"/>
    <w:rsid w:val="00C5660F"/>
    <w:rsid w:val="00C60428"/>
    <w:rsid w:val="00C65511"/>
    <w:rsid w:val="00C72E24"/>
    <w:rsid w:val="00C77C1C"/>
    <w:rsid w:val="00C77F68"/>
    <w:rsid w:val="00C803BE"/>
    <w:rsid w:val="00C814CC"/>
    <w:rsid w:val="00C82BFC"/>
    <w:rsid w:val="00C831AB"/>
    <w:rsid w:val="00C8493B"/>
    <w:rsid w:val="00C86CDA"/>
    <w:rsid w:val="00C875B8"/>
    <w:rsid w:val="00C87984"/>
    <w:rsid w:val="00C9068E"/>
    <w:rsid w:val="00C908B5"/>
    <w:rsid w:val="00C91527"/>
    <w:rsid w:val="00C949D9"/>
    <w:rsid w:val="00C94FC1"/>
    <w:rsid w:val="00C9508D"/>
    <w:rsid w:val="00C95E89"/>
    <w:rsid w:val="00CA00A7"/>
    <w:rsid w:val="00CA332A"/>
    <w:rsid w:val="00CA3666"/>
    <w:rsid w:val="00CA3E9C"/>
    <w:rsid w:val="00CA6128"/>
    <w:rsid w:val="00CA6F20"/>
    <w:rsid w:val="00CA79D0"/>
    <w:rsid w:val="00CA7F67"/>
    <w:rsid w:val="00CB0668"/>
    <w:rsid w:val="00CB08AA"/>
    <w:rsid w:val="00CB0DD7"/>
    <w:rsid w:val="00CB353B"/>
    <w:rsid w:val="00CB47D2"/>
    <w:rsid w:val="00CB4B5A"/>
    <w:rsid w:val="00CB4C7D"/>
    <w:rsid w:val="00CB6459"/>
    <w:rsid w:val="00CB6B09"/>
    <w:rsid w:val="00CC0AB6"/>
    <w:rsid w:val="00CC0BDB"/>
    <w:rsid w:val="00CC1C37"/>
    <w:rsid w:val="00CC1DE4"/>
    <w:rsid w:val="00CC2269"/>
    <w:rsid w:val="00CC2EF7"/>
    <w:rsid w:val="00CC32F6"/>
    <w:rsid w:val="00CC39C0"/>
    <w:rsid w:val="00CC3E3B"/>
    <w:rsid w:val="00CC40A7"/>
    <w:rsid w:val="00CC4C8C"/>
    <w:rsid w:val="00CC5071"/>
    <w:rsid w:val="00CD0139"/>
    <w:rsid w:val="00CD1004"/>
    <w:rsid w:val="00CD12C2"/>
    <w:rsid w:val="00CD1488"/>
    <w:rsid w:val="00CD1D4B"/>
    <w:rsid w:val="00CD299E"/>
    <w:rsid w:val="00CD32C3"/>
    <w:rsid w:val="00CD4A9F"/>
    <w:rsid w:val="00CD7335"/>
    <w:rsid w:val="00CE062D"/>
    <w:rsid w:val="00CE1744"/>
    <w:rsid w:val="00CE53F7"/>
    <w:rsid w:val="00CE59C6"/>
    <w:rsid w:val="00CE70A8"/>
    <w:rsid w:val="00CF0E59"/>
    <w:rsid w:val="00CF20B0"/>
    <w:rsid w:val="00CF399C"/>
    <w:rsid w:val="00CF556D"/>
    <w:rsid w:val="00CF5C5A"/>
    <w:rsid w:val="00CF6AB6"/>
    <w:rsid w:val="00CF6F6F"/>
    <w:rsid w:val="00CF783C"/>
    <w:rsid w:val="00CF7A94"/>
    <w:rsid w:val="00D016DF"/>
    <w:rsid w:val="00D01887"/>
    <w:rsid w:val="00D0191F"/>
    <w:rsid w:val="00D022FE"/>
    <w:rsid w:val="00D02A52"/>
    <w:rsid w:val="00D03912"/>
    <w:rsid w:val="00D072F1"/>
    <w:rsid w:val="00D07444"/>
    <w:rsid w:val="00D10550"/>
    <w:rsid w:val="00D1347E"/>
    <w:rsid w:val="00D143D6"/>
    <w:rsid w:val="00D15220"/>
    <w:rsid w:val="00D1539E"/>
    <w:rsid w:val="00D156D5"/>
    <w:rsid w:val="00D168B0"/>
    <w:rsid w:val="00D20B6D"/>
    <w:rsid w:val="00D20FBF"/>
    <w:rsid w:val="00D21324"/>
    <w:rsid w:val="00D21E5F"/>
    <w:rsid w:val="00D24350"/>
    <w:rsid w:val="00D24A07"/>
    <w:rsid w:val="00D269F3"/>
    <w:rsid w:val="00D26F3E"/>
    <w:rsid w:val="00D275BE"/>
    <w:rsid w:val="00D3071C"/>
    <w:rsid w:val="00D3094B"/>
    <w:rsid w:val="00D30F33"/>
    <w:rsid w:val="00D31194"/>
    <w:rsid w:val="00D31E75"/>
    <w:rsid w:val="00D320F6"/>
    <w:rsid w:val="00D32A3A"/>
    <w:rsid w:val="00D35C44"/>
    <w:rsid w:val="00D35D97"/>
    <w:rsid w:val="00D3648D"/>
    <w:rsid w:val="00D36C48"/>
    <w:rsid w:val="00D37D00"/>
    <w:rsid w:val="00D41AE2"/>
    <w:rsid w:val="00D422B7"/>
    <w:rsid w:val="00D46135"/>
    <w:rsid w:val="00D4636E"/>
    <w:rsid w:val="00D46706"/>
    <w:rsid w:val="00D46DF4"/>
    <w:rsid w:val="00D47439"/>
    <w:rsid w:val="00D47C61"/>
    <w:rsid w:val="00D501FF"/>
    <w:rsid w:val="00D515EC"/>
    <w:rsid w:val="00D53A48"/>
    <w:rsid w:val="00D54448"/>
    <w:rsid w:val="00D55A02"/>
    <w:rsid w:val="00D61770"/>
    <w:rsid w:val="00D65BB6"/>
    <w:rsid w:val="00D70460"/>
    <w:rsid w:val="00D7067B"/>
    <w:rsid w:val="00D74159"/>
    <w:rsid w:val="00D7483A"/>
    <w:rsid w:val="00D7515A"/>
    <w:rsid w:val="00D765D6"/>
    <w:rsid w:val="00D7692D"/>
    <w:rsid w:val="00D807AC"/>
    <w:rsid w:val="00D84D80"/>
    <w:rsid w:val="00D84DA1"/>
    <w:rsid w:val="00D85839"/>
    <w:rsid w:val="00D86620"/>
    <w:rsid w:val="00D9036A"/>
    <w:rsid w:val="00D9323E"/>
    <w:rsid w:val="00D951F8"/>
    <w:rsid w:val="00D96350"/>
    <w:rsid w:val="00D966BF"/>
    <w:rsid w:val="00D96866"/>
    <w:rsid w:val="00D96878"/>
    <w:rsid w:val="00D968BE"/>
    <w:rsid w:val="00D97A12"/>
    <w:rsid w:val="00DA0F4B"/>
    <w:rsid w:val="00DA15CE"/>
    <w:rsid w:val="00DA24E9"/>
    <w:rsid w:val="00DA29DA"/>
    <w:rsid w:val="00DA2BA4"/>
    <w:rsid w:val="00DA360E"/>
    <w:rsid w:val="00DA3729"/>
    <w:rsid w:val="00DA57F1"/>
    <w:rsid w:val="00DA5F35"/>
    <w:rsid w:val="00DA65A0"/>
    <w:rsid w:val="00DA68A2"/>
    <w:rsid w:val="00DA6C47"/>
    <w:rsid w:val="00DA74C5"/>
    <w:rsid w:val="00DA7C1F"/>
    <w:rsid w:val="00DB0B37"/>
    <w:rsid w:val="00DB0B42"/>
    <w:rsid w:val="00DB0D1E"/>
    <w:rsid w:val="00DB13D6"/>
    <w:rsid w:val="00DB1C35"/>
    <w:rsid w:val="00DB472F"/>
    <w:rsid w:val="00DB49E2"/>
    <w:rsid w:val="00DB5C0D"/>
    <w:rsid w:val="00DB5C6C"/>
    <w:rsid w:val="00DB6574"/>
    <w:rsid w:val="00DB6EFC"/>
    <w:rsid w:val="00DB6F38"/>
    <w:rsid w:val="00DB765A"/>
    <w:rsid w:val="00DC03A7"/>
    <w:rsid w:val="00DC04E3"/>
    <w:rsid w:val="00DC115A"/>
    <w:rsid w:val="00DC1A8A"/>
    <w:rsid w:val="00DC5137"/>
    <w:rsid w:val="00DC5404"/>
    <w:rsid w:val="00DD0027"/>
    <w:rsid w:val="00DD0C78"/>
    <w:rsid w:val="00DD114D"/>
    <w:rsid w:val="00DD178E"/>
    <w:rsid w:val="00DD28EC"/>
    <w:rsid w:val="00DD4877"/>
    <w:rsid w:val="00DD49F9"/>
    <w:rsid w:val="00DD66A3"/>
    <w:rsid w:val="00DD745B"/>
    <w:rsid w:val="00DE2899"/>
    <w:rsid w:val="00DE4F15"/>
    <w:rsid w:val="00DE6708"/>
    <w:rsid w:val="00DF0BD0"/>
    <w:rsid w:val="00DF1074"/>
    <w:rsid w:val="00DF2E77"/>
    <w:rsid w:val="00DF68B2"/>
    <w:rsid w:val="00DF7EAC"/>
    <w:rsid w:val="00DF7F17"/>
    <w:rsid w:val="00E035F8"/>
    <w:rsid w:val="00E038E7"/>
    <w:rsid w:val="00E04B49"/>
    <w:rsid w:val="00E07800"/>
    <w:rsid w:val="00E07DCC"/>
    <w:rsid w:val="00E1164D"/>
    <w:rsid w:val="00E11FF1"/>
    <w:rsid w:val="00E123E5"/>
    <w:rsid w:val="00E12E7B"/>
    <w:rsid w:val="00E14886"/>
    <w:rsid w:val="00E14C8E"/>
    <w:rsid w:val="00E16983"/>
    <w:rsid w:val="00E17298"/>
    <w:rsid w:val="00E17729"/>
    <w:rsid w:val="00E2068A"/>
    <w:rsid w:val="00E20F33"/>
    <w:rsid w:val="00E217F7"/>
    <w:rsid w:val="00E21A7E"/>
    <w:rsid w:val="00E21D0D"/>
    <w:rsid w:val="00E22813"/>
    <w:rsid w:val="00E24657"/>
    <w:rsid w:val="00E24846"/>
    <w:rsid w:val="00E26A68"/>
    <w:rsid w:val="00E271DE"/>
    <w:rsid w:val="00E3053B"/>
    <w:rsid w:val="00E30643"/>
    <w:rsid w:val="00E30945"/>
    <w:rsid w:val="00E31B25"/>
    <w:rsid w:val="00E31EEE"/>
    <w:rsid w:val="00E323AD"/>
    <w:rsid w:val="00E32F92"/>
    <w:rsid w:val="00E34DC3"/>
    <w:rsid w:val="00E368AF"/>
    <w:rsid w:val="00E37E85"/>
    <w:rsid w:val="00E40543"/>
    <w:rsid w:val="00E41919"/>
    <w:rsid w:val="00E423A3"/>
    <w:rsid w:val="00E44974"/>
    <w:rsid w:val="00E45190"/>
    <w:rsid w:val="00E45A2B"/>
    <w:rsid w:val="00E47CBD"/>
    <w:rsid w:val="00E5072C"/>
    <w:rsid w:val="00E511C7"/>
    <w:rsid w:val="00E51523"/>
    <w:rsid w:val="00E5245B"/>
    <w:rsid w:val="00E52D45"/>
    <w:rsid w:val="00E53B85"/>
    <w:rsid w:val="00E54E54"/>
    <w:rsid w:val="00E556FC"/>
    <w:rsid w:val="00E5584D"/>
    <w:rsid w:val="00E5596D"/>
    <w:rsid w:val="00E55C9A"/>
    <w:rsid w:val="00E55E54"/>
    <w:rsid w:val="00E572B9"/>
    <w:rsid w:val="00E57DA3"/>
    <w:rsid w:val="00E620FA"/>
    <w:rsid w:val="00E64ED5"/>
    <w:rsid w:val="00E65A40"/>
    <w:rsid w:val="00E65E8B"/>
    <w:rsid w:val="00E662CE"/>
    <w:rsid w:val="00E6636E"/>
    <w:rsid w:val="00E67648"/>
    <w:rsid w:val="00E67C68"/>
    <w:rsid w:val="00E70739"/>
    <w:rsid w:val="00E70A5B"/>
    <w:rsid w:val="00E7109E"/>
    <w:rsid w:val="00E73329"/>
    <w:rsid w:val="00E73C67"/>
    <w:rsid w:val="00E744E2"/>
    <w:rsid w:val="00E7469B"/>
    <w:rsid w:val="00E748D9"/>
    <w:rsid w:val="00E74B29"/>
    <w:rsid w:val="00E74BEE"/>
    <w:rsid w:val="00E74CC0"/>
    <w:rsid w:val="00E81FB3"/>
    <w:rsid w:val="00E82009"/>
    <w:rsid w:val="00E82140"/>
    <w:rsid w:val="00E82E41"/>
    <w:rsid w:val="00E83FF2"/>
    <w:rsid w:val="00E84BB1"/>
    <w:rsid w:val="00E85740"/>
    <w:rsid w:val="00E857B0"/>
    <w:rsid w:val="00E87B68"/>
    <w:rsid w:val="00E87F15"/>
    <w:rsid w:val="00E87FF9"/>
    <w:rsid w:val="00E907AE"/>
    <w:rsid w:val="00E90848"/>
    <w:rsid w:val="00E9151D"/>
    <w:rsid w:val="00E91B41"/>
    <w:rsid w:val="00E937CF"/>
    <w:rsid w:val="00E94288"/>
    <w:rsid w:val="00E947B5"/>
    <w:rsid w:val="00E94C75"/>
    <w:rsid w:val="00E95212"/>
    <w:rsid w:val="00E95DB2"/>
    <w:rsid w:val="00E960C0"/>
    <w:rsid w:val="00E96437"/>
    <w:rsid w:val="00EA045D"/>
    <w:rsid w:val="00EA1050"/>
    <w:rsid w:val="00EA23A3"/>
    <w:rsid w:val="00EA624B"/>
    <w:rsid w:val="00EA732A"/>
    <w:rsid w:val="00EA7630"/>
    <w:rsid w:val="00EB22A4"/>
    <w:rsid w:val="00EB3B2B"/>
    <w:rsid w:val="00EB3DB7"/>
    <w:rsid w:val="00EB3ED2"/>
    <w:rsid w:val="00EB466E"/>
    <w:rsid w:val="00EB4D04"/>
    <w:rsid w:val="00EB53AE"/>
    <w:rsid w:val="00EB5879"/>
    <w:rsid w:val="00EB64CE"/>
    <w:rsid w:val="00EB6A3B"/>
    <w:rsid w:val="00EB6E6B"/>
    <w:rsid w:val="00EB727D"/>
    <w:rsid w:val="00EB7308"/>
    <w:rsid w:val="00EB7644"/>
    <w:rsid w:val="00EC01E8"/>
    <w:rsid w:val="00EC1271"/>
    <w:rsid w:val="00EC12C2"/>
    <w:rsid w:val="00EC2385"/>
    <w:rsid w:val="00EC2616"/>
    <w:rsid w:val="00EC5CE9"/>
    <w:rsid w:val="00EC6ACD"/>
    <w:rsid w:val="00ED0FC7"/>
    <w:rsid w:val="00ED3465"/>
    <w:rsid w:val="00ED3821"/>
    <w:rsid w:val="00ED4AFB"/>
    <w:rsid w:val="00ED7381"/>
    <w:rsid w:val="00ED790F"/>
    <w:rsid w:val="00EE0148"/>
    <w:rsid w:val="00EE22E4"/>
    <w:rsid w:val="00EE2E9D"/>
    <w:rsid w:val="00EE346F"/>
    <w:rsid w:val="00EE4487"/>
    <w:rsid w:val="00EE4EB3"/>
    <w:rsid w:val="00EE67A5"/>
    <w:rsid w:val="00EE7042"/>
    <w:rsid w:val="00EF0616"/>
    <w:rsid w:val="00EF0FE9"/>
    <w:rsid w:val="00EF1E0F"/>
    <w:rsid w:val="00EF3EFF"/>
    <w:rsid w:val="00EF4EC1"/>
    <w:rsid w:val="00EF5A85"/>
    <w:rsid w:val="00EF6E89"/>
    <w:rsid w:val="00EF7357"/>
    <w:rsid w:val="00EF751C"/>
    <w:rsid w:val="00F00031"/>
    <w:rsid w:val="00F00CEA"/>
    <w:rsid w:val="00F00CEB"/>
    <w:rsid w:val="00F00F51"/>
    <w:rsid w:val="00F01796"/>
    <w:rsid w:val="00F02052"/>
    <w:rsid w:val="00F05A25"/>
    <w:rsid w:val="00F0720E"/>
    <w:rsid w:val="00F077EE"/>
    <w:rsid w:val="00F123D1"/>
    <w:rsid w:val="00F135CF"/>
    <w:rsid w:val="00F14104"/>
    <w:rsid w:val="00F14229"/>
    <w:rsid w:val="00F14F2E"/>
    <w:rsid w:val="00F1557C"/>
    <w:rsid w:val="00F15BFE"/>
    <w:rsid w:val="00F171A4"/>
    <w:rsid w:val="00F17352"/>
    <w:rsid w:val="00F21C99"/>
    <w:rsid w:val="00F2347D"/>
    <w:rsid w:val="00F237C4"/>
    <w:rsid w:val="00F23811"/>
    <w:rsid w:val="00F265FF"/>
    <w:rsid w:val="00F274E1"/>
    <w:rsid w:val="00F2793E"/>
    <w:rsid w:val="00F27E48"/>
    <w:rsid w:val="00F27FB1"/>
    <w:rsid w:val="00F31C44"/>
    <w:rsid w:val="00F32FFA"/>
    <w:rsid w:val="00F33368"/>
    <w:rsid w:val="00F33D62"/>
    <w:rsid w:val="00F3655D"/>
    <w:rsid w:val="00F3781B"/>
    <w:rsid w:val="00F400B9"/>
    <w:rsid w:val="00F40351"/>
    <w:rsid w:val="00F40538"/>
    <w:rsid w:val="00F4197A"/>
    <w:rsid w:val="00F43664"/>
    <w:rsid w:val="00F43A91"/>
    <w:rsid w:val="00F43ECC"/>
    <w:rsid w:val="00F4434F"/>
    <w:rsid w:val="00F458FA"/>
    <w:rsid w:val="00F46D66"/>
    <w:rsid w:val="00F500EC"/>
    <w:rsid w:val="00F515DE"/>
    <w:rsid w:val="00F51A1B"/>
    <w:rsid w:val="00F52EB2"/>
    <w:rsid w:val="00F5383E"/>
    <w:rsid w:val="00F53D62"/>
    <w:rsid w:val="00F54A55"/>
    <w:rsid w:val="00F54A5F"/>
    <w:rsid w:val="00F54D18"/>
    <w:rsid w:val="00F555AF"/>
    <w:rsid w:val="00F557E8"/>
    <w:rsid w:val="00F56669"/>
    <w:rsid w:val="00F602E6"/>
    <w:rsid w:val="00F60A50"/>
    <w:rsid w:val="00F60FCA"/>
    <w:rsid w:val="00F63462"/>
    <w:rsid w:val="00F63FA1"/>
    <w:rsid w:val="00F644B5"/>
    <w:rsid w:val="00F65DDE"/>
    <w:rsid w:val="00F66734"/>
    <w:rsid w:val="00F66FB6"/>
    <w:rsid w:val="00F67F5C"/>
    <w:rsid w:val="00F70589"/>
    <w:rsid w:val="00F71126"/>
    <w:rsid w:val="00F71CA1"/>
    <w:rsid w:val="00F738B5"/>
    <w:rsid w:val="00F74D73"/>
    <w:rsid w:val="00F759C7"/>
    <w:rsid w:val="00F76288"/>
    <w:rsid w:val="00F77262"/>
    <w:rsid w:val="00F8192E"/>
    <w:rsid w:val="00F824CD"/>
    <w:rsid w:val="00F84AED"/>
    <w:rsid w:val="00F8619F"/>
    <w:rsid w:val="00F86870"/>
    <w:rsid w:val="00F86B18"/>
    <w:rsid w:val="00F917F6"/>
    <w:rsid w:val="00F92A86"/>
    <w:rsid w:val="00F933A1"/>
    <w:rsid w:val="00F93CBB"/>
    <w:rsid w:val="00F93DED"/>
    <w:rsid w:val="00F9419C"/>
    <w:rsid w:val="00F94A66"/>
    <w:rsid w:val="00F94CAF"/>
    <w:rsid w:val="00F965A4"/>
    <w:rsid w:val="00F96E2B"/>
    <w:rsid w:val="00F97BBE"/>
    <w:rsid w:val="00FA18EE"/>
    <w:rsid w:val="00FA29B6"/>
    <w:rsid w:val="00FA2BB3"/>
    <w:rsid w:val="00FA3DD7"/>
    <w:rsid w:val="00FA4088"/>
    <w:rsid w:val="00FA45EF"/>
    <w:rsid w:val="00FA4904"/>
    <w:rsid w:val="00FA543A"/>
    <w:rsid w:val="00FA6EA6"/>
    <w:rsid w:val="00FA7EC6"/>
    <w:rsid w:val="00FB03B7"/>
    <w:rsid w:val="00FB06DB"/>
    <w:rsid w:val="00FB164E"/>
    <w:rsid w:val="00FB1F5B"/>
    <w:rsid w:val="00FB1FEF"/>
    <w:rsid w:val="00FB38D8"/>
    <w:rsid w:val="00FB3E6D"/>
    <w:rsid w:val="00FB570C"/>
    <w:rsid w:val="00FB5C24"/>
    <w:rsid w:val="00FB6401"/>
    <w:rsid w:val="00FB7DD2"/>
    <w:rsid w:val="00FC0ACF"/>
    <w:rsid w:val="00FC203F"/>
    <w:rsid w:val="00FC5669"/>
    <w:rsid w:val="00FC5708"/>
    <w:rsid w:val="00FC6596"/>
    <w:rsid w:val="00FC73F3"/>
    <w:rsid w:val="00FC79E8"/>
    <w:rsid w:val="00FD0005"/>
    <w:rsid w:val="00FD294F"/>
    <w:rsid w:val="00FD3E34"/>
    <w:rsid w:val="00FD56F9"/>
    <w:rsid w:val="00FD67A5"/>
    <w:rsid w:val="00FD68CA"/>
    <w:rsid w:val="00FD72E7"/>
    <w:rsid w:val="00FD74C8"/>
    <w:rsid w:val="00FE07DB"/>
    <w:rsid w:val="00FE0F26"/>
    <w:rsid w:val="00FE13E0"/>
    <w:rsid w:val="00FE252D"/>
    <w:rsid w:val="00FE2D05"/>
    <w:rsid w:val="00FE5050"/>
    <w:rsid w:val="00FE522C"/>
    <w:rsid w:val="00FE570A"/>
    <w:rsid w:val="00FE62FB"/>
    <w:rsid w:val="00FE6380"/>
    <w:rsid w:val="00FE6518"/>
    <w:rsid w:val="00FE7D74"/>
    <w:rsid w:val="00FF25B2"/>
    <w:rsid w:val="00FF331A"/>
    <w:rsid w:val="00FF5735"/>
    <w:rsid w:val="00FF59DA"/>
    <w:rsid w:val="00FF6A16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5f5ff"/>
    </o:shapedefaults>
    <o:shapelayout v:ext="edit">
      <o:idmap v:ext="edit" data="2"/>
    </o:shapelayout>
  </w:shapeDefaults>
  <w:decimalSymbol w:val="."/>
  <w:listSeparator w:val=","/>
  <w14:docId w14:val="5F6C225F"/>
  <w15:docId w15:val="{9DCFF24E-6B3A-45AE-B093-F1705058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CD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D1D6A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D1D6A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81346" w:themeColor="accent1" w:themeShade="7F"/>
      <w:sz w:val="24"/>
      <w:szCs w:val="3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1346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0066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6D1D6A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6D1D6A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481346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481346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83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83152"/>
    <w:rPr>
      <w:rFonts w:ascii="Courier New" w:eastAsia="Times New Roman" w:hAnsi="Courier New" w:cs="Courier New"/>
      <w:sz w:val="20"/>
      <w:szCs w:val="20"/>
    </w:rPr>
  </w:style>
  <w:style w:type="table" w:styleId="PlainTable3">
    <w:name w:val="Plain Table 3"/>
    <w:basedOn w:val="TableNormal"/>
    <w:uiPriority w:val="43"/>
    <w:rsid w:val="00B518D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F86B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19.jpeg"/><Relationship Id="rId39" Type="http://schemas.openxmlformats.org/officeDocument/2006/relationships/image" Target="media/image31.jpeg"/><Relationship Id="rId21" Type="http://schemas.openxmlformats.org/officeDocument/2006/relationships/image" Target="media/image15.jpeg"/><Relationship Id="rId34" Type="http://schemas.openxmlformats.org/officeDocument/2006/relationships/image" Target="media/image26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microsoft.com/office/2007/relationships/hdphoto" Target="media/hdphoto1.wdp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5.png"/><Relationship Id="rId28" Type="http://schemas.openxmlformats.org/officeDocument/2006/relationships/image" Target="media/image21.png"/><Relationship Id="rId36" Type="http://schemas.openxmlformats.org/officeDocument/2006/relationships/image" Target="media/image28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0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8.jpeg"/><Relationship Id="rId33" Type="http://schemas.openxmlformats.org/officeDocument/2006/relationships/image" Target="media/image25.jpeg"/><Relationship Id="rId38" Type="http://schemas.openxmlformats.org/officeDocument/2006/relationships/image" Target="media/image3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ม่วง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3E7CE-1B3B-4E5F-AE18-F9DCDD1AC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5146</TotalTime>
  <Pages>23</Pages>
  <Words>2609</Words>
  <Characters>14872</Characters>
  <Application>Microsoft Office Word</Application>
  <DocSecurity>0</DocSecurity>
  <Lines>123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ttn plus</cp:lastModifiedBy>
  <cp:revision>144</cp:revision>
  <cp:lastPrinted>2026-07-31T05:45:00Z</cp:lastPrinted>
  <dcterms:created xsi:type="dcterms:W3CDTF">2024-12-24T08:47:00Z</dcterms:created>
  <dcterms:modified xsi:type="dcterms:W3CDTF">2026-07-31T05:51:00Z</dcterms:modified>
</cp:coreProperties>
</file>