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6F0376D5" w14:textId="20EB84D1" w:rsidR="00622DC5" w:rsidRPr="00AB2FE8" w:rsidRDefault="00622DC5" w:rsidP="003C2820">
      <w:pPr>
        <w:shd w:val="clear" w:color="auto" w:fill="005052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CHINA </w:t>
      </w:r>
      <w:r w:rsidR="002901BB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ENSHI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72066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6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Days </w:t>
      </w:r>
      <w:r w:rsidR="0072066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5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Nights</w:t>
      </w:r>
    </w:p>
    <w:p w14:paraId="72F2AA69" w14:textId="79634668" w:rsidR="00622DC5" w:rsidRDefault="00622DC5" w:rsidP="003C2820">
      <w:pPr>
        <w:shd w:val="clear" w:color="auto" w:fill="005052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ซุปตาร์...</w:t>
      </w:r>
      <w:r w:rsidR="00F53A73" w:rsidRPr="00F53A7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เต็มสิบไม่หัก ทะลุรักเอินซือ</w:t>
      </w:r>
      <w:r w:rsidR="00451D9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451D9F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No Shopping</w:t>
      </w:r>
    </w:p>
    <w:p w14:paraId="3E04185C" w14:textId="727389DA" w:rsidR="00622DC5" w:rsidRPr="00AB2FE8" w:rsidRDefault="0069155F" w:rsidP="003C2820">
      <w:pPr>
        <w:shd w:val="clear" w:color="auto" w:fill="005052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04254AEB" wp14:editId="2D6799C6">
            <wp:simplePos x="0" y="0"/>
            <wp:positionH relativeFrom="margin">
              <wp:posOffset>-354948</wp:posOffset>
            </wp:positionH>
            <wp:positionV relativeFrom="paragraph">
              <wp:posOffset>257175</wp:posOffset>
            </wp:positionV>
            <wp:extent cx="7537769" cy="7537769"/>
            <wp:effectExtent l="0" t="0" r="6350" b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7769" cy="7537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DC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กำหนดการเดินทาง </w:t>
      </w:r>
      <w:r w:rsidR="00622DC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กันยายน - ธันวาคม</w:t>
      </w:r>
      <w:r w:rsidR="00622DC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2569</w:t>
      </w:r>
    </w:p>
    <w:p w14:paraId="46EFE59B" w14:textId="7BABAC14" w:rsidR="00E16ECE" w:rsidRPr="001F1BD2" w:rsidRDefault="008757CB" w:rsidP="00ED32D5">
      <w:pPr>
        <w:shd w:val="clear" w:color="auto" w:fill="26331B"/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2234A59A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DEDC253" w14:textId="264A9BB6" w:rsidR="001F1BD2" w:rsidRPr="001F1BD2" w:rsidRDefault="00E2469E" w:rsidP="00E2469E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90336" behindDoc="0" locked="0" layoutInCell="1" allowOverlap="1" wp14:anchorId="41A8C392" wp14:editId="7A980AC2">
            <wp:simplePos x="0" y="0"/>
            <wp:positionH relativeFrom="column">
              <wp:posOffset>-352425</wp:posOffset>
            </wp:positionH>
            <wp:positionV relativeFrom="paragraph">
              <wp:posOffset>0</wp:posOffset>
            </wp:positionV>
            <wp:extent cx="7545705" cy="9159240"/>
            <wp:effectExtent l="0" t="0" r="0" b="381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7CB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tbl>
      <w:tblPr>
        <w:tblStyle w:val="31"/>
        <w:tblpPr w:leftFromText="180" w:rightFromText="180" w:vertAnchor="text" w:horzAnchor="margin" w:tblpX="-324" w:tblpY="65"/>
        <w:tblW w:w="10890" w:type="dxa"/>
        <w:tblBorders>
          <w:top w:val="single" w:sz="24" w:space="0" w:color="C6E2FA"/>
          <w:left w:val="single" w:sz="24" w:space="0" w:color="C6E2FA"/>
          <w:bottom w:val="single" w:sz="24" w:space="0" w:color="C6E2FA"/>
          <w:right w:val="single" w:sz="24" w:space="0" w:color="C6E2FA"/>
          <w:insideH w:val="single" w:sz="24" w:space="0" w:color="C6E2FA"/>
          <w:insideV w:val="single" w:sz="24" w:space="0" w:color="C6E2FA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5218"/>
        <w:gridCol w:w="2836"/>
        <w:gridCol w:w="2836"/>
      </w:tblGrid>
      <w:tr w:rsidR="00882E75" w:rsidRPr="001F1BD2" w14:paraId="61D8915A" w14:textId="77777777" w:rsidTr="003C2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005052"/>
            <w:vAlign w:val="center"/>
          </w:tcPr>
          <w:p w14:paraId="60DAD0C6" w14:textId="77777777" w:rsidR="005F401C" w:rsidRPr="001F1BD2" w:rsidRDefault="005F401C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5F401C" w:rsidRPr="001F1BD2" w:rsidRDefault="005F401C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005052"/>
            <w:vAlign w:val="center"/>
            <w:hideMark/>
          </w:tcPr>
          <w:p w14:paraId="02318788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005052"/>
            <w:vAlign w:val="center"/>
            <w:hideMark/>
          </w:tcPr>
          <w:p w14:paraId="412920B5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FD169B" w:rsidRPr="001F1BD2" w14:paraId="47A60928" w14:textId="77777777" w:rsidTr="00B54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  <w:vAlign w:val="center"/>
          </w:tcPr>
          <w:p w14:paraId="21043EAE" w14:textId="68D7E5F9" w:rsidR="00FD169B" w:rsidRPr="00720669" w:rsidRDefault="00720669" w:rsidP="00FD169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19 – 24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กันยายน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3AE550BC" w14:textId="6656FC1C" w:rsidR="00FD169B" w:rsidRPr="00D01A40" w:rsidRDefault="00BD4EA2" w:rsidP="00FD169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0A5706A1" w14:textId="47D66907" w:rsidR="00FD169B" w:rsidRPr="00D01A40" w:rsidRDefault="00720669" w:rsidP="00FD169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258A684A" w14:textId="77777777" w:rsidTr="001637A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vAlign w:val="center"/>
          </w:tcPr>
          <w:p w14:paraId="48570DC6" w14:textId="5C0F574E" w:rsidR="00720669" w:rsidRPr="00720669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กันยายน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EB841B1" w14:textId="45F53AA0" w:rsidR="00720669" w:rsidRPr="00D01A40" w:rsidRDefault="00BD4EA2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0DBCF833" w14:textId="530771FF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67537F81" w14:textId="77777777" w:rsidTr="003C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49CF955B" w14:textId="7E30F2B7" w:rsidR="00720669" w:rsidRPr="00720669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3BA19FEC" w14:textId="03DCA03C" w:rsidR="00720669" w:rsidRPr="00D01A40" w:rsidRDefault="00126EBD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4280EEBC" w14:textId="5FAD2AA9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75598ED0" w14:textId="77777777" w:rsidTr="003C282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6C8EFD47" w14:textId="77777777" w:rsidR="00654EA1" w:rsidRDefault="00720669" w:rsidP="00654EA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ตุลาคม 2569</w:t>
            </w:r>
          </w:p>
          <w:p w14:paraId="1A9497E1" w14:textId="35FE0192" w:rsidR="00141EE7" w:rsidRPr="00141EE7" w:rsidRDefault="00141EE7" w:rsidP="00654EA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141EE7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141EE7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141EE7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51935832" w14:textId="5F1D96DD" w:rsidR="00720669" w:rsidRPr="00D01A40" w:rsidRDefault="00126EBD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1CAB5E9E" w14:textId="114A8C3C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709B042B" w14:textId="77777777" w:rsidTr="003C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57958FC2" w14:textId="132F0F1C" w:rsidR="00720669" w:rsidRPr="00720669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1FB8F832" w14:textId="756CF287" w:rsidR="00720669" w:rsidRPr="00D01A40" w:rsidRDefault="00BD4EA2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126EB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16164D2A" w14:textId="73F2906B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2A50DA70" w14:textId="77777777" w:rsidTr="003C282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05FBE381" w14:textId="5579BBC2" w:rsidR="008E1864" w:rsidRPr="008E1864" w:rsidRDefault="00720669" w:rsidP="00654EA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ตุลาคม 2569</w:t>
            </w:r>
            <w:r w:rsidR="00654E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8E1864" w:rsidRPr="008E1864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="008E1864" w:rsidRPr="008E1864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  <w:r w:rsidR="008E1864" w:rsidRPr="008E1864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2B538556" w14:textId="3F2308E0" w:rsidR="00720669" w:rsidRPr="00D01A40" w:rsidRDefault="00BD4EA2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126EB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3E2EF3EF" w14:textId="3B9B42AC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BD4EA2" w:rsidRPr="001F1BD2" w14:paraId="312313F8" w14:textId="77777777" w:rsidTr="003C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7AD8C084" w14:textId="57DC3E69" w:rsidR="00BD4EA2" w:rsidRPr="00720669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31 ตุลาคม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685E933E" w14:textId="5D875864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275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0F43A524" w14:textId="4E59863E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BD4EA2" w:rsidRPr="001F1BD2" w14:paraId="38DC2DEB" w14:textId="77777777" w:rsidTr="007206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vAlign w:val="center"/>
          </w:tcPr>
          <w:p w14:paraId="29C1EC48" w14:textId="06A484AB" w:rsidR="00BD4EA2" w:rsidRPr="00720669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0F92622C" w14:textId="2C56D4C3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275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7DCCE78E" w14:textId="5B7FD67B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BD4EA2" w:rsidRPr="001F1BD2" w14:paraId="2C63970B" w14:textId="77777777" w:rsidTr="007206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  <w:vAlign w:val="center"/>
          </w:tcPr>
          <w:p w14:paraId="0443F465" w14:textId="51FB9F00" w:rsidR="00BD4EA2" w:rsidRPr="00720669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3E037D51" w14:textId="1A2D0DEA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275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26EB4FDD" w14:textId="52542458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BD4EA2" w:rsidRPr="001F1BD2" w14:paraId="7B2B6CEE" w14:textId="77777777" w:rsidTr="0072066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vAlign w:val="center"/>
          </w:tcPr>
          <w:p w14:paraId="03A65EF6" w14:textId="1EB54B1A" w:rsidR="00BD4EA2" w:rsidRPr="00720669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2095AE4E" w14:textId="4D7B9203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275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294C9CE3" w14:textId="010320E2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BD4EA2" w:rsidRPr="001F1BD2" w14:paraId="2A88A584" w14:textId="77777777" w:rsidTr="007206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  <w:vAlign w:val="center"/>
          </w:tcPr>
          <w:p w14:paraId="4BFED6B4" w14:textId="1911941A" w:rsidR="00BD4EA2" w:rsidRPr="00720669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28 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ธันวาคม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0A7F9521" w14:textId="189D6C49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275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5B88CF61" w14:textId="70113A91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50262F0A" w14:textId="77777777" w:rsidTr="003C282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4BFB8B26" w14:textId="77777777" w:rsidR="00720669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ธันวาคม 2569</w:t>
            </w:r>
          </w:p>
          <w:p w14:paraId="5742744C" w14:textId="7A55CD62" w:rsidR="00684D38" w:rsidRPr="00684D38" w:rsidRDefault="00684D38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684D3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684D3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684D3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2B745C0E" w14:textId="3D17B79A" w:rsidR="00720669" w:rsidRPr="00D01A40" w:rsidRDefault="00126EBD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29FC53C3" w14:textId="6000BCEB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BD4EA2" w:rsidRPr="001F1BD2" w14:paraId="2046F15B" w14:textId="77777777" w:rsidTr="003C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63E76C3F" w14:textId="28B8EED4" w:rsidR="00BD4EA2" w:rsidRPr="00720669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ธันวาคม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40309004" w14:textId="5005AE58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A32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126EB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FA32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2211CF35" w14:textId="175C6C80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BD4EA2" w:rsidRPr="001F1BD2" w14:paraId="32B66390" w14:textId="77777777" w:rsidTr="003C282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5CA60660" w14:textId="0EC8FFDA" w:rsidR="00BD4EA2" w:rsidRPr="00720669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ธันวาคม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684F744D" w14:textId="2B275FC0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A32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126EB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FA322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4B2DAF99" w14:textId="4FBB17E8" w:rsidR="00BD4EA2" w:rsidRPr="00D01A40" w:rsidRDefault="00BD4EA2" w:rsidP="00BD4EA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31BC37E3" w14:textId="77777777" w:rsidTr="003C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1A166322" w14:textId="0109926D" w:rsidR="00684D38" w:rsidRPr="00684D38" w:rsidRDefault="00720669" w:rsidP="00654EA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31 ธันวาคม 2569</w:t>
            </w:r>
            <w:r w:rsidR="00654E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684D38" w:rsidRPr="00684D3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="00684D38" w:rsidRPr="00684D3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วันสิ้นปี</w:t>
            </w:r>
            <w:r w:rsidR="00684D38" w:rsidRPr="00684D3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67E5BE54" w14:textId="642FA19D" w:rsidR="00720669" w:rsidRPr="00D01A40" w:rsidRDefault="00BD4EA2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73C39872" w14:textId="5790FBF7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720669" w:rsidRPr="001F1BD2" w14:paraId="522295F5" w14:textId="77777777" w:rsidTr="003C282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E3F1ED" w:themeFill="accent3" w:themeFillTint="33"/>
            <w:vAlign w:val="center"/>
          </w:tcPr>
          <w:p w14:paraId="14042877" w14:textId="38615E7E" w:rsidR="00720669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31 ธันวาคม 2569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มกราคม</w:t>
            </w:r>
            <w:r w:rsidR="00684D38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2570</w:t>
            </w:r>
          </w:p>
          <w:p w14:paraId="1CB8DDA7" w14:textId="2D3C5D6C" w:rsidR="00684D38" w:rsidRPr="00684D38" w:rsidRDefault="00684D38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684D3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684D3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684D3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7B1C0F81" w14:textId="20FC2C2E" w:rsidR="00720669" w:rsidRPr="00D01A40" w:rsidRDefault="00BD4EA2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E3F1ED" w:themeFill="accent3" w:themeFillTint="33"/>
          </w:tcPr>
          <w:p w14:paraId="7E8BBEC5" w14:textId="701F2704" w:rsidR="00720669" w:rsidRPr="00D01A40" w:rsidRDefault="00720669" w:rsidP="0072066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81327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6,000</w:t>
            </w:r>
          </w:p>
        </w:tc>
      </w:tr>
      <w:tr w:rsidR="00FD169B" w:rsidRPr="001F1BD2" w14:paraId="5EB56A93" w14:textId="77777777" w:rsidTr="003C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3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005052"/>
            <w:hideMark/>
          </w:tcPr>
          <w:p w14:paraId="6A6643F5" w14:textId="77777777" w:rsidR="00FD169B" w:rsidRPr="001F1BD2" w:rsidRDefault="00FD169B" w:rsidP="003C2820">
            <w:pPr>
              <w:shd w:val="clear" w:color="auto" w:fill="00505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4098BBA6" w:rsidR="00FD169B" w:rsidRPr="001F1BD2" w:rsidRDefault="00FD169B" w:rsidP="003C2820">
            <w:pPr>
              <w:shd w:val="clear" w:color="auto" w:fill="00505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="00126EBD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="00126EBD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1E94C314" w14:textId="1846F395" w:rsidR="00FD169B" w:rsidRDefault="00FD169B" w:rsidP="003C2820">
            <w:pPr>
              <w:shd w:val="clear" w:color="auto" w:fill="00505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6460554E" w14:textId="4D4B1437" w:rsidR="00FD169B" w:rsidRPr="001F1BD2" w:rsidRDefault="00FD169B" w:rsidP="00FD169B">
            <w:pPr>
              <w:shd w:val="clear" w:color="auto" w:fill="FF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</w:p>
        </w:tc>
      </w:tr>
    </w:tbl>
    <w:p w14:paraId="6BB88AAB" w14:textId="77777777" w:rsidR="0029028C" w:rsidRPr="006A5478" w:rsidRDefault="008757CB" w:rsidP="0029028C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lastRenderedPageBreak/>
        <w:tab/>
      </w:r>
      <w:r w:rsidR="0029028C"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21ACB6DD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79EFEFC2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04CDDD84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8B7C421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CEC0226" w14:textId="77777777" w:rsidR="0029028C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351B55AE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4B2C102" w14:textId="77777777" w:rsidR="0029028C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21044B5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80DCA10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AFDE05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D8C9FB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FAC915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AB1190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089865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D060E5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23533F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6CB5DB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590D0C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6A746F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BE72BB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F1D812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DB5ACE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0646D8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24336A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BF5370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36944E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A15F2F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0A70DC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27DC05" w14:textId="77777777" w:rsidR="008765FF" w:rsidRDefault="008765FF" w:rsidP="008765FF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7EE5C9" w14:textId="6B93F6DF" w:rsidR="00035005" w:rsidRDefault="00C94C60" w:rsidP="003C2820">
      <w:pPr>
        <w:shd w:val="clear" w:color="auto" w:fill="005052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C5681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0F48D8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ท่าอากาศยานนานาชาติเอินซือ</w:t>
      </w:r>
      <w:r w:rsidR="000F48D8" w:rsidRPr="000F48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F48D8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ซูเจียผิง</w:t>
      </w:r>
    </w:p>
    <w:p w14:paraId="49D40348" w14:textId="6FF68531" w:rsidR="005072CC" w:rsidRPr="001F1BD2" w:rsidRDefault="005072CC" w:rsidP="003C2820">
      <w:pPr>
        <w:shd w:val="clear" w:color="auto" w:fill="005052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3FFC710B" w14:textId="4B58E9AD" w:rsidR="00DC2A12" w:rsidRDefault="00DC2A12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A9A0FEE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AD36F5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E52AA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C56814">
        <w:rPr>
          <w:rFonts w:ascii="TH Sarabun New" w:hAnsi="TH Sarabun New" w:cs="TH Sarabun New"/>
          <w:sz w:val="36"/>
          <w:szCs w:val="36"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52636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52636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AD36F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1C4D8BD1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</w:t>
      </w:r>
      <w:r w:rsidR="0052636F">
        <w:rPr>
          <w:rFonts w:ascii="TH Sarabun New" w:hAnsi="TH Sarabun New" w:cs="TH Sarabun New"/>
          <w:sz w:val="36"/>
          <w:szCs w:val="36"/>
          <w:highlight w:val="yellow"/>
          <w:lang w:val="en-GB"/>
        </w:rPr>
        <w:t>20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3D64FBC3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AD36F5">
        <w:rPr>
          <w:rFonts w:ascii="TH Sarabun New" w:hAnsi="TH Sarabun New" w:cs="TH Sarabun New"/>
          <w:b/>
          <w:bCs/>
          <w:sz w:val="36"/>
          <w:szCs w:val="36"/>
        </w:rPr>
        <w:t>6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</w:t>
      </w:r>
      <w:r w:rsidR="0096074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เอินซือ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7B1504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7B150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VZ3706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57BB7BCD" w14:textId="2B41CE49" w:rsidR="005072CC" w:rsidRPr="00DA7C9E" w:rsidRDefault="00AD36F5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30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2552B0" w:rsidRP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ท่าอากาศยานนานาชาติเอินซือ</w:t>
      </w:r>
      <w:r w:rsidR="002552B0" w:rsidRPr="002552B0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2552B0" w:rsidRP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ซูเจียผิง</w:t>
      </w:r>
      <w:r w:rsid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820E54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จากนั้นนำท่านเข้าสู่ที่พัก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66A0CAB0" w14:textId="20AC3A44" w:rsidR="001B1C09" w:rsidRPr="001B1C09" w:rsidRDefault="001B1C09" w:rsidP="00AD1A4E">
      <w:pPr>
        <w:spacing w:after="50" w:line="240" w:lineRule="auto"/>
        <w:ind w:left="1134" w:hanging="1134"/>
        <w:jc w:val="thaiDistribut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63E82EC" w14:textId="1DF73A23" w:rsidR="005F43C2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DD2745" w:rsidRPr="00DD2745">
        <w:rPr>
          <w:rFonts w:ascii="TH Sarabun New" w:hAnsi="TH Sarabun New" w:cs="TH Sarabun New"/>
          <w:b/>
          <w:bCs/>
          <w:color w:val="00205A"/>
          <w:sz w:val="36"/>
          <w:szCs w:val="36"/>
        </w:rPr>
        <w:t>Enshi Bauhinia International Hotel</w:t>
      </w:r>
      <w:r w:rsidR="00AB648E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AE9F2E1" w14:textId="6C1774D5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639EA17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0332E85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321C0A0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AAC2FE0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E3C66BA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E4F4FE8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BB9B246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CFAE2E7" w14:textId="77777777" w:rsidR="00DD2745" w:rsidRPr="00DD2745" w:rsidRDefault="00DD2745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3315712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2F52EC7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62FC86C" w14:textId="77777777" w:rsidR="008765FF" w:rsidRDefault="008765FF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C7D817D" w14:textId="20464EFC" w:rsidR="001963F5" w:rsidRPr="001F1BD2" w:rsidRDefault="008757CB" w:rsidP="00ED32D5">
      <w:pPr>
        <w:shd w:val="clear" w:color="auto" w:fill="26331B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907502" w:rsidRPr="009075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ภูเขาชาอู่เจียไถ </w:t>
      </w:r>
      <w:r w:rsidR="00070C23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 สะพานลอยน้ำสือจื่อกวน</w:t>
      </w:r>
    </w:p>
    <w:p w14:paraId="25DD8F79" w14:textId="77777777" w:rsidR="00035005" w:rsidRPr="001F1BD2" w:rsidRDefault="00035005" w:rsidP="00ED32D5">
      <w:pPr>
        <w:shd w:val="clear" w:color="auto" w:fill="26331B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68F79BA" w14:textId="77777777" w:rsidR="004E29E4" w:rsidRDefault="004E29E4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B14B25B" w14:textId="510ACE0C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0DAE27F1" w14:textId="36E3F80F" w:rsidR="0037179D" w:rsidRPr="0037179D" w:rsidRDefault="00E04B5A" w:rsidP="0037179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36416" behindDoc="0" locked="0" layoutInCell="1" allowOverlap="1" wp14:anchorId="177FE27A" wp14:editId="3C8B139C">
            <wp:simplePos x="0" y="0"/>
            <wp:positionH relativeFrom="column">
              <wp:posOffset>-360045</wp:posOffset>
            </wp:positionH>
            <wp:positionV relativeFrom="paragraph">
              <wp:posOffset>1018655</wp:posOffset>
            </wp:positionV>
            <wp:extent cx="7546975" cy="4781550"/>
            <wp:effectExtent l="0" t="0" r="0" b="0"/>
            <wp:wrapTopAndBottom/>
            <wp:docPr id="175405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79D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จากนั้นนำท่านเที่ยวชม</w:t>
      </w:r>
      <w:r w:rsidR="0037179D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37179D" w:rsidRPr="0037179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ภูเขาไร่ชาอู่เจียไถ</w:t>
      </w:r>
      <w:r w:rsidR="0037179D" w:rsidRPr="0037179D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37179D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เป็นไร่ชาขนาดใหญ่ที่มีพื้นที่กว้างใหญ่ครอบคุมภูเขาหลายลูก</w:t>
      </w:r>
      <w:r w:rsidR="0037179D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37179D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ในอดีตที่นี่เป็นแหล่งผลิต</w:t>
      </w:r>
      <w:r w:rsidR="0037179D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37179D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ใบชาก้งฉา</w:t>
      </w:r>
      <w:r w:rsidR="0037179D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37179D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ใบชาชื่อดังที่นำส่งถวายให้แก่ฮ่องเต้และพระบรมวงศานุวงศ์ในสมัยราชวงศ์ชิงเป็นเวลาหลายร้อยปี</w:t>
      </w:r>
      <w:r w:rsidR="0037179D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37179D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นำท่านเดินชมและเก็บภาพแปลงชาตามแนวเขาที่สวยงาม</w:t>
      </w:r>
    </w:p>
    <w:p w14:paraId="5124D938" w14:textId="2ED4DB0B" w:rsidR="0037179D" w:rsidRDefault="0037179D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F5B771" w14:textId="77777777" w:rsidR="00A41ACF" w:rsidRDefault="00A41ACF" w:rsidP="00A41ACF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06E9F4AD" w14:textId="77777777" w:rsidR="00E04B5A" w:rsidRDefault="00E04B5A" w:rsidP="00A41ACF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04A5219" w14:textId="34624E15" w:rsidR="00C06539" w:rsidRDefault="00C150F4" w:rsidP="00C150F4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C06539"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="00C06539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อุทยานซือจื่อกวน</w:t>
      </w:r>
      <w:r w:rsidR="00C06539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C06539"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ใช้เวลาเดินทางประมาณ </w:t>
      </w:r>
      <w:r w:rsidR="00C06539"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1 </w:t>
      </w:r>
      <w:r w:rsidR="00C06539"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  <w:r w:rsidR="00C06539"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 30 </w:t>
      </w:r>
      <w:r w:rsidR="00C06539"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นาที</w:t>
      </w:r>
    </w:p>
    <w:p w14:paraId="63D61613" w14:textId="7539145E" w:rsidR="00C150F4" w:rsidRDefault="00C06539" w:rsidP="00C150F4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 w:hint="cs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</w:rPr>
        <w:lastRenderedPageBreak/>
        <w:tab/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C150F4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อุทยานซือจื่อกวน</w:t>
      </w:r>
      <w:r w:rsidR="00C150F4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C150F4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หุบเขาสิงโต</w:t>
      </w:r>
      <w:r w:rsidR="00C150F4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C150F4" w:rsidRPr="00B449E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ตั้งอยู่ในเมืองเอ</w:t>
      </w:r>
      <w:r w:rsidR="00C150F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ินซือ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มณฑลหูเป่ย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เป็นที่ตั้งของแลนด์มาร์คสุดมหัศจรรย์อย่าง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"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สะพานลอยน้ำไม้กระดาน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"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ที่ทอดยาวกว่า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500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เลียบไปตามความโค้งมนของลำธารสีมรกตท่ามกลางหุบเขา</w:t>
      </w:r>
      <w:r w:rsidR="00C150F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วามพิเศษของที่นี่คือความรู้สึกผ่อนคลายขณะเดินหรือนั่งรถผ่านสะพานที่ดูเหมือนลอยอยู่เหนือน้ำอย่างอิสระ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C150F4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พร้อมสัมผัสอากาศบริสุทธิ์และทัศนียภาพของหน้าผาสูงชันสองข้างทางที่สวยงามราวกับภาพวาด</w:t>
      </w:r>
      <w:r w:rsidR="00C150F4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C5330F" w:rsidRPr="00C5330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รวมรถอุทยาน</w:t>
      </w:r>
    </w:p>
    <w:p w14:paraId="2719D0F6" w14:textId="77777777" w:rsidR="00C150F4" w:rsidRDefault="00C150F4" w:rsidP="00C150F4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38464" behindDoc="0" locked="0" layoutInCell="1" allowOverlap="1" wp14:anchorId="24724316" wp14:editId="041B55A4">
            <wp:simplePos x="0" y="0"/>
            <wp:positionH relativeFrom="column">
              <wp:posOffset>-351155</wp:posOffset>
            </wp:positionH>
            <wp:positionV relativeFrom="paragraph">
              <wp:posOffset>951593</wp:posOffset>
            </wp:positionV>
            <wp:extent cx="7534275" cy="4728845"/>
            <wp:effectExtent l="0" t="0" r="9525" b="0"/>
            <wp:wrapTopAndBottom/>
            <wp:docPr id="1584769942" name="Picture 1584769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37E0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8000A1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กรณีที่หุบเขาสิง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โต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ไม่เปิดให้บริการ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เนื่องด้วยเหตุผลเรื่องน้ำท่วม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หรือเหตุผลอื่นที่ไม่สามารถเปิดให้บริการได้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ทางบริษัทขอสงวนสิทธิ์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ปรับโปรแกรมโดย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ข้าม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ไปโปรแกรมถัดไป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ทั้งนี้จะเป็นไปตามดุลยพินิจของไกด์ท้องถิ่น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 xml:space="preserve"> และ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ทางบริษัทขออนุญาตไม่รับผิดชอบทุกกรณี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*</w:t>
      </w:r>
    </w:p>
    <w:p w14:paraId="41E93923" w14:textId="41BC2BEE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C3F5E6A" w14:textId="77777777" w:rsidR="004D7560" w:rsidRPr="001F1BD2" w:rsidRDefault="004D7560" w:rsidP="004D7560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ณ ภัตตาคาร</w:t>
      </w:r>
    </w:p>
    <w:p w14:paraId="370FDD87" w14:textId="24EA2223" w:rsidR="003D3E51" w:rsidRDefault="004D7560" w:rsidP="00AB648E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="00DD2745" w:rsidRPr="00DD2745">
        <w:rPr>
          <w:rFonts w:ascii="TH Sarabun New" w:hAnsi="TH Sarabun New" w:cs="TH Sarabun New"/>
          <w:b/>
          <w:bCs/>
          <w:color w:val="00205A"/>
          <w:sz w:val="36"/>
          <w:szCs w:val="36"/>
        </w:rPr>
        <w:t>Enshi Bauhinia International Hotel</w:t>
      </w:r>
      <w:r w:rsidR="00DD2745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1E8B3E4D" w14:textId="77777777" w:rsidR="00E04B5A" w:rsidRPr="004C7E53" w:rsidRDefault="00E04B5A" w:rsidP="00AB648E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32EC6A89" w14:textId="02C2BC4C" w:rsidR="00285F68" w:rsidRPr="00BA49EA" w:rsidRDefault="008757CB" w:rsidP="003C2820">
      <w:pPr>
        <w:shd w:val="clear" w:color="auto" w:fill="005052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070C23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หุบเขาผิงซาน</w:t>
      </w:r>
      <w:r w:rsidR="00070C2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แกรนด์แคนยอน</w:t>
      </w:r>
      <w:r w:rsidR="00070C23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เมืองเซ</w:t>
      </w:r>
      <w:r w:rsidR="00070C2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ียน</w:t>
      </w:r>
      <w:r w:rsidR="00070C23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เอิน</w:t>
      </w:r>
      <w:r w:rsidR="007521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7521B9" w:rsidRPr="007521B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7521B9" w:rsidRPr="007521B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7521B9" w:rsidRPr="007521B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! </w:t>
      </w:r>
      <w:r w:rsidR="007521B9" w:rsidRPr="007521B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นั่งเรือมังกรชมวิวกลางคืนเมืองเซียนเอิน</w:t>
      </w:r>
    </w:p>
    <w:p w14:paraId="32BFC856" w14:textId="472F352E" w:rsidR="0099620A" w:rsidRPr="001F1BD2" w:rsidRDefault="0099620A" w:rsidP="003C2820">
      <w:pPr>
        <w:shd w:val="clear" w:color="auto" w:fill="005052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0275586C" w14:textId="77777777" w:rsidR="00A13BEE" w:rsidRPr="001F1BD2" w:rsidRDefault="00A13BEE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ACDDE28" w14:textId="103C6B27" w:rsidR="00894404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A493858" w14:textId="4C9C8F17" w:rsidR="00167CAB" w:rsidRDefault="00167CAB" w:rsidP="00167CAB">
      <w:pPr>
        <w:tabs>
          <w:tab w:val="left" w:pos="1170"/>
        </w:tabs>
        <w:spacing w:after="0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Pr="00037AE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ผิงซานแกรนด์แคนยอน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sz w:val="36"/>
          <w:szCs w:val="36"/>
          <w:highlight w:val="green"/>
          <w:cs/>
        </w:rPr>
        <w:t>2</w:t>
      </w:r>
      <w:r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  <w:r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 30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นาที</w:t>
      </w:r>
    </w:p>
    <w:p w14:paraId="2B5FA33F" w14:textId="77777777" w:rsidR="007521B9" w:rsidRDefault="007521B9" w:rsidP="007521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B79295E" w14:textId="7F90DB34" w:rsidR="00A33387" w:rsidRDefault="00A33387" w:rsidP="00A3338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0512" behindDoc="0" locked="0" layoutInCell="1" allowOverlap="1" wp14:anchorId="7CA9D398" wp14:editId="45BD70BE">
            <wp:simplePos x="0" y="0"/>
            <wp:positionH relativeFrom="column">
              <wp:posOffset>-353263</wp:posOffset>
            </wp:positionH>
            <wp:positionV relativeFrom="paragraph">
              <wp:posOffset>1000760</wp:posOffset>
            </wp:positionV>
            <wp:extent cx="7534275" cy="5021580"/>
            <wp:effectExtent l="0" t="0" r="9525" b="7620"/>
            <wp:wrapTopAndBottom/>
            <wp:docPr id="6" name="Picture 6" descr="https://wy-static.wenxiaobai.com/aigc-online/delogo_17f17aef-b8f2-fdd8-1d0c-11ac04f412b9.webp?ratioWH=1.5&amp;type=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y-static.wenxiaobai.com/aigc-online/delogo_17f17aef-b8f2-fdd8-1d0c-11ac04f412b9.webp?ratioWH=1.5&amp;type=opt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AEB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ผิงซานแกรนด์แคนยอน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(</w:t>
      </w:r>
      <w:r w:rsidRPr="00037AEB">
        <w:rPr>
          <w:rFonts w:ascii="TH Sarabun New" w:hAnsi="TH Sarabun New" w:cs="TH Sarabun New" w:hint="cs"/>
          <w:sz w:val="36"/>
          <w:szCs w:val="36"/>
          <w:highlight w:val="yellow"/>
          <w:cs/>
        </w:rPr>
        <w:t>รวมล่องเรือ</w:t>
      </w:r>
      <w:r w:rsidR="00C5330F">
        <w:rPr>
          <w:rFonts w:ascii="TH Sarabun New" w:hAnsi="TH Sarabun New" w:cs="TH Sarabun New" w:hint="cs"/>
          <w:sz w:val="36"/>
          <w:szCs w:val="36"/>
          <w:highlight w:val="yellow"/>
          <w:cs/>
        </w:rPr>
        <w:t xml:space="preserve"> 1 ขา</w:t>
      </w:r>
      <w:r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)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สถานที่ท่องเที่ยวระดับ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Pr="00037AEB">
        <w:rPr>
          <w:rFonts w:ascii="TH Sarabun New" w:hAnsi="TH Sarabun New" w:cs="TH Sarabun New"/>
          <w:sz w:val="36"/>
          <w:szCs w:val="36"/>
        </w:rPr>
        <w:t xml:space="preserve">A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ที่ดึงดูดนักท่องเที่ยวจำนวนมากคือ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โกรกธารผิงซาน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นำท่านล่องเรืองเรือชมวิว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แม่น้ำใสสีเขียวมรกตจนสามารถเห็นถึงใต้ท้องแม่น้ำ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ให้ท่านชื่นชมชมธรรมชาติอันสวยงามสองข้างทางท่ามกลางความสงบจากช่องเขา</w:t>
      </w:r>
    </w:p>
    <w:p w14:paraId="66F22200" w14:textId="265B1E01" w:rsidR="007521B9" w:rsidRPr="007521B9" w:rsidRDefault="007521B9" w:rsidP="007521B9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42560" behindDoc="0" locked="0" layoutInCell="1" allowOverlap="1" wp14:anchorId="61276899" wp14:editId="56320ED1">
            <wp:simplePos x="0" y="0"/>
            <wp:positionH relativeFrom="column">
              <wp:posOffset>-360160</wp:posOffset>
            </wp:positionH>
            <wp:positionV relativeFrom="paragraph">
              <wp:posOffset>1265613</wp:posOffset>
            </wp:positionV>
            <wp:extent cx="7572375" cy="5046980"/>
            <wp:effectExtent l="0" t="0" r="9525" b="1270"/>
            <wp:wrapTopAndBottom/>
            <wp:docPr id="1649511289" name="Picture 1649511289" descr="http://www.hb.xinhuanet.com/20250530/61a3c741b03a4e33984c111166830368/2025053061a3c741b03a4e33984c111166830368_e748b875cffb4c2294445649e0ead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b.xinhuanet.com/20250530/61a3c741b03a4e33984c111166830368/2025053061a3c741b03a4e33984c111166830368_e748b875cffb4c2294445649e0ead2b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504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sz w:val="36"/>
          <w:szCs w:val="36"/>
          <w:cs/>
        </w:rPr>
        <w:t>นำ</w:t>
      </w:r>
      <w:r w:rsidRPr="007521B9"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7521B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เมืองโบราณเซียนเอิน</w:t>
      </w:r>
      <w:r w:rsidRPr="007521B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7521B9">
        <w:rPr>
          <w:rFonts w:ascii="TH Sarabun New" w:hAnsi="TH Sarabun New" w:cs="TH Sarabun New" w:hint="cs"/>
          <w:sz w:val="36"/>
          <w:szCs w:val="36"/>
          <w:cs/>
        </w:rPr>
        <w:t>ชมความงามตระการตาของแสงสียามค่ำคืนของเมืองโบราณแห่งนี้ที่มีแม่น้ำกงสุ่ยไหลผ่านใจกลางเมือง</w:t>
      </w:r>
      <w:r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7521B9">
        <w:rPr>
          <w:rFonts w:ascii="TH Sarabun New" w:hAnsi="TH Sarabun New" w:cs="TH Sarabun New" w:hint="cs"/>
          <w:sz w:val="36"/>
          <w:szCs w:val="36"/>
          <w:cs/>
        </w:rPr>
        <w:t>ถ่ายรูปกับสะพานโบราณที่เปิดไฟประดับสวยงามในตอนกลางคืน</w:t>
      </w:r>
      <w:r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7521B9">
        <w:rPr>
          <w:rFonts w:ascii="TH Sarabun New" w:hAnsi="TH Sarabun New" w:cs="TH Sarabun New" w:hint="cs"/>
          <w:sz w:val="36"/>
          <w:szCs w:val="36"/>
          <w:cs/>
        </w:rPr>
        <w:t>เพลิดเพลินไปกับน้ำพุดนตรีริมสะพานเหวินหลาน</w:t>
      </w:r>
      <w:r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7521B9">
        <w:rPr>
          <w:rFonts w:ascii="TH Sarabun New" w:hAnsi="TH Sarabun New" w:cs="TH Sarabun New" w:hint="cs"/>
          <w:sz w:val="36"/>
          <w:szCs w:val="36"/>
          <w:cs/>
        </w:rPr>
        <w:t>และลิ้มลองเมนูปลาย่างสดๆ</w:t>
      </w:r>
      <w:r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7521B9">
        <w:rPr>
          <w:rFonts w:ascii="TH Sarabun New" w:hAnsi="TH Sarabun New" w:cs="TH Sarabun New" w:hint="cs"/>
          <w:sz w:val="36"/>
          <w:szCs w:val="36"/>
          <w:cs/>
        </w:rPr>
        <w:t>แสนอร่อยที่มีขายอยู่มากมาย</w:t>
      </w:r>
    </w:p>
    <w:p w14:paraId="4188AB75" w14:textId="383C37F3" w:rsidR="007521B9" w:rsidRPr="007521B9" w:rsidRDefault="007521B9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6367844" w14:textId="005A6180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73E90C5" w14:textId="77777777" w:rsidR="007521B9" w:rsidRDefault="007521B9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758C9BB" w14:textId="77777777" w:rsidR="007521B9" w:rsidRDefault="007521B9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0FC1FD4" w14:textId="77777777" w:rsidR="007521B9" w:rsidRDefault="007521B9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28EED2A" w14:textId="77777777" w:rsidR="007521B9" w:rsidRDefault="007521B9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FB68342" w14:textId="77777777" w:rsidR="00A925F3" w:rsidRPr="004C7E53" w:rsidRDefault="00A925F3" w:rsidP="00A925F3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4C7E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ล่องเรือมังกรสุดอลังการ</w:t>
      </w:r>
      <w:r w:rsidRPr="004C7E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ชมบรรยากาศยามค่ำคืนและอาคารบ้านเรือนสองฝั่งแม่น้ำ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ตัวหัวเรือจะเป็นรูปหัวมังกรต่อกันด้วยแพไม้ไผ่หลายลำ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ล่องไปตามแม่น้ำกงสุ่ยตัดผ่านใจกลางเมืองโบราณเซียนเอิน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ซึ่งเป็นวิวยามค่ำคืนที่สวยงามไม่แพ้บรรดาเมืองโบราณอื่นๆ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07D654BF" w14:textId="77777777" w:rsidR="00A925F3" w:rsidRPr="00305CAF" w:rsidRDefault="00A925F3" w:rsidP="00A925F3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4608" behindDoc="0" locked="0" layoutInCell="1" allowOverlap="1" wp14:anchorId="447DC7BA" wp14:editId="64084A10">
            <wp:simplePos x="0" y="0"/>
            <wp:positionH relativeFrom="column">
              <wp:posOffset>-360045</wp:posOffset>
            </wp:positionH>
            <wp:positionV relativeFrom="paragraph">
              <wp:posOffset>698385</wp:posOffset>
            </wp:positionV>
            <wp:extent cx="7581900" cy="5057159"/>
            <wp:effectExtent l="0" t="0" r="0" b="0"/>
            <wp:wrapTopAndBottom/>
            <wp:docPr id="22" name="Picture 22" descr="https://q4.itc.cn/q_70/images03/20240219/430817f429f349caa550e6c04ed1c5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4.itc.cn/q_70/images03/20240219/430817f429f349caa550e6c04ed1c510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505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(ราคาอาจมีการเปลี่ยนแปลง กรุณาตรวจ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สอบราคา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ก่อนซื้ออีกครั้ง)*</w:t>
      </w:r>
    </w:p>
    <w:p w14:paraId="2B5D2739" w14:textId="77777777" w:rsidR="00A925F3" w:rsidRDefault="00A925F3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AB100E4" w14:textId="77777777" w:rsidR="00A35F2F" w:rsidRPr="001F1BD2" w:rsidRDefault="00A35F2F" w:rsidP="00A35F2F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37BF77C" w14:textId="50B2D71E" w:rsidR="00A35F2F" w:rsidRDefault="00A35F2F" w:rsidP="00A35F2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DD2745" w:rsidRPr="00DD2745">
        <w:rPr>
          <w:rFonts w:ascii="TH Sarabun New" w:hAnsi="TH Sarabun New" w:cs="TH Sarabun New"/>
          <w:b/>
          <w:bCs/>
          <w:color w:val="00205A"/>
          <w:sz w:val="36"/>
          <w:szCs w:val="36"/>
        </w:rPr>
        <w:t>Enshi Bauhinia International Hotel</w:t>
      </w:r>
      <w:r w:rsidR="00DD2745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566ECCF5" w14:textId="77777777" w:rsidR="00A925F3" w:rsidRDefault="00A925F3" w:rsidP="00A35F2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F246B79" w14:textId="6A662849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E037DD" w14:textId="6B39E1AE" w:rsidR="00A13BEE" w:rsidRPr="002D40BB" w:rsidRDefault="008757CB" w:rsidP="003C2820">
      <w:pPr>
        <w:shd w:val="clear" w:color="auto" w:fill="005052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CC4F9B" w:rsidRPr="00CC4F9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ป่าหินโซปู้ยา</w:t>
      </w:r>
      <w:r w:rsidR="00CC4F9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4608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CC4F9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46088" w:rsidRPr="003464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ถนนคนเดินเมืองลูกสาวเอินซือ</w:t>
      </w:r>
      <w:r w:rsidR="00A4608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46088" w:rsidRPr="00454C9B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A46088" w:rsidRPr="00454C9B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A46088" w:rsidRPr="00454C9B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! </w:t>
      </w:r>
      <w:r w:rsidR="00A46088" w:rsidRPr="00CF53F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การแสดงซีลานกาพู่</w:t>
      </w:r>
      <w:r w:rsidR="00A46088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 </w:t>
      </w:r>
      <w:r w:rsidR="00A46088" w:rsidRPr="00CF53F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การแสดงศิลปะพื้นเมืองของเผ่าถู่เจีย</w:t>
      </w:r>
    </w:p>
    <w:p w14:paraId="39CC0795" w14:textId="77777777" w:rsidR="00DC6330" w:rsidRPr="001F1BD2" w:rsidRDefault="00DC6330" w:rsidP="003C2820">
      <w:pPr>
        <w:shd w:val="clear" w:color="auto" w:fill="005052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925BC77" w14:textId="77777777" w:rsidR="00C17CD9" w:rsidRDefault="00C17CD9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76BFD26" w14:textId="5791DF6B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673D7C82" w14:textId="581475EA" w:rsidR="006C20B5" w:rsidRDefault="006C20B5" w:rsidP="006C20B5">
      <w:pPr>
        <w:tabs>
          <w:tab w:val="left" w:pos="1080"/>
        </w:tabs>
        <w:spacing w:after="0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Pr="006C20B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ป่าหินโซปู้ยา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sz w:val="36"/>
          <w:szCs w:val="36"/>
          <w:highlight w:val="green"/>
          <w:cs/>
        </w:rPr>
        <w:t>1</w:t>
      </w:r>
      <w:r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</w:p>
    <w:p w14:paraId="283FB8AC" w14:textId="3A087882" w:rsidR="00E45D52" w:rsidRDefault="00E038F6" w:rsidP="00E45D52">
      <w:pPr>
        <w:tabs>
          <w:tab w:val="left" w:pos="1080"/>
        </w:tabs>
        <w:spacing w:after="0"/>
        <w:ind w:left="1080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4690E78C" wp14:editId="0E85C2B3">
            <wp:simplePos x="0" y="0"/>
            <wp:positionH relativeFrom="column">
              <wp:posOffset>-360045</wp:posOffset>
            </wp:positionH>
            <wp:positionV relativeFrom="paragraph">
              <wp:posOffset>1086485</wp:posOffset>
            </wp:positionV>
            <wp:extent cx="7564120" cy="5035550"/>
            <wp:effectExtent l="0" t="0" r="0" b="0"/>
            <wp:wrapTopAndBottom/>
            <wp:docPr id="240127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12788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120" cy="503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D52"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="00E45D52" w:rsidRPr="006C20B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ป่าหินโซปู้ยา</w:t>
      </w:r>
      <w:r w:rsidR="00E45D52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45D52" w:rsidRPr="00E45D52">
        <w:rPr>
          <w:rFonts w:ascii="TH Sarabun New" w:hAnsi="TH Sarabun New" w:cs="TH Sarabun New"/>
          <w:sz w:val="36"/>
          <w:szCs w:val="36"/>
          <w:cs/>
        </w:rPr>
        <w:t xml:space="preserve">ป่าหินธรรมชาติอายุกว่า </w:t>
      </w:r>
      <w:r w:rsidR="00E45D52" w:rsidRPr="00E45D52">
        <w:rPr>
          <w:rFonts w:ascii="TH Sarabun New" w:hAnsi="TH Sarabun New" w:cs="TH Sarabun New"/>
          <w:sz w:val="36"/>
          <w:szCs w:val="36"/>
        </w:rPr>
        <w:t xml:space="preserve">400 </w:t>
      </w:r>
      <w:r w:rsidR="00E45D52" w:rsidRPr="00E45D52">
        <w:rPr>
          <w:rFonts w:ascii="TH Sarabun New" w:hAnsi="TH Sarabun New" w:cs="TH Sarabun New"/>
          <w:sz w:val="36"/>
          <w:szCs w:val="36"/>
          <w:cs/>
        </w:rPr>
        <w:t>ล้านปี ซึ่งได้รับการขนานนามว่าเป็น</w:t>
      </w:r>
      <w:r w:rsidR="00E45D52" w:rsidRPr="00E45D52">
        <w:rPr>
          <w:rFonts w:ascii="TH Sarabun New" w:hAnsi="TH Sarabun New" w:cs="TH Sarabun New"/>
          <w:sz w:val="36"/>
          <w:szCs w:val="36"/>
        </w:rPr>
        <w:t xml:space="preserve"> "</w:t>
      </w:r>
      <w:r w:rsidR="00E45D52" w:rsidRPr="00E45D52">
        <w:rPr>
          <w:rFonts w:ascii="TH Sarabun New" w:hAnsi="TH Sarabun New" w:cs="TH Sarabun New"/>
          <w:sz w:val="36"/>
          <w:szCs w:val="36"/>
          <w:cs/>
        </w:rPr>
        <w:t>เขาวงกตใต้ทะเล"</w:t>
      </w:r>
      <w:r w:rsidR="00E45D52" w:rsidRPr="00E45D52">
        <w:rPr>
          <w:rFonts w:ascii="TH Sarabun New" w:hAnsi="TH Sarabun New" w:cs="TH Sarabun New"/>
          <w:sz w:val="36"/>
          <w:szCs w:val="36"/>
        </w:rPr>
        <w:t xml:space="preserve"> </w:t>
      </w:r>
      <w:r w:rsidR="00E45D52" w:rsidRPr="00E45D52">
        <w:rPr>
          <w:rFonts w:ascii="TH Sarabun New" w:hAnsi="TH Sarabun New" w:cs="TH Sarabun New"/>
          <w:sz w:val="36"/>
          <w:szCs w:val="36"/>
          <w:cs/>
        </w:rPr>
        <w:t>เนื่องจากพื้นที่แห่งนี้เคยจมอยู่ใต้มหาสมุทรในอดีต ภายในเต็มไปด้วยแท่งหินรูปร่างแปลกตาและเส้นทางเดินท่ามกลางธรรมชาติอันน่าตื่นตาตื่นใจ</w:t>
      </w:r>
    </w:p>
    <w:p w14:paraId="591CBBAF" w14:textId="7FACF85F" w:rsidR="00E038F6" w:rsidRDefault="00E038F6" w:rsidP="00E45D52">
      <w:pPr>
        <w:tabs>
          <w:tab w:val="left" w:pos="1080"/>
        </w:tabs>
        <w:spacing w:after="0"/>
        <w:ind w:left="1080"/>
        <w:rPr>
          <w:rFonts w:ascii="TH Sarabun New" w:hAnsi="TH Sarabun New" w:cs="TH Sarabun New"/>
          <w:sz w:val="36"/>
          <w:szCs w:val="36"/>
        </w:rPr>
      </w:pPr>
    </w:p>
    <w:p w14:paraId="184B9B16" w14:textId="456C1A77" w:rsidR="0054624E" w:rsidRDefault="0054624E" w:rsidP="0054624E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1EFBB781" w14:textId="17A6CB55" w:rsidR="00DF2B51" w:rsidRPr="002D399C" w:rsidRDefault="00466AAE" w:rsidP="00FE48D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</w:p>
    <w:p w14:paraId="655402D5" w14:textId="396381A7" w:rsidR="00E040AD" w:rsidRDefault="009C0D5F" w:rsidP="000647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Pr="009C0D5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ถนนคนเดินเมืองลูกสาวเอินซือ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sz w:val="36"/>
          <w:szCs w:val="36"/>
          <w:highlight w:val="green"/>
          <w:cs/>
        </w:rPr>
        <w:t>1</w:t>
      </w:r>
      <w:r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</w:p>
    <w:p w14:paraId="3AF540AA" w14:textId="2226B2C8" w:rsidR="009F666F" w:rsidRPr="004C7E53" w:rsidRDefault="00141217" w:rsidP="009F666F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6656" behindDoc="0" locked="0" layoutInCell="1" allowOverlap="1" wp14:anchorId="621744F7" wp14:editId="0CD97C64">
            <wp:simplePos x="0" y="0"/>
            <wp:positionH relativeFrom="column">
              <wp:posOffset>-360045</wp:posOffset>
            </wp:positionH>
            <wp:positionV relativeFrom="paragraph">
              <wp:posOffset>972185</wp:posOffset>
            </wp:positionV>
            <wp:extent cx="7572375" cy="5159375"/>
            <wp:effectExtent l="0" t="0" r="9525" b="3175"/>
            <wp:wrapTopAndBottom/>
            <wp:docPr id="6404733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515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D5F"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="009C0D5F" w:rsidRPr="009C0D5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ถนนคนเดินเมืองลูกสาวเอินซือ </w:t>
      </w:r>
      <w:r w:rsidR="009C0D5F" w:rsidRPr="009C0D5F">
        <w:rPr>
          <w:rFonts w:ascii="TH Sarabun New" w:hAnsi="TH Sarabun New" w:cs="TH Sarabun New"/>
          <w:sz w:val="36"/>
          <w:szCs w:val="36"/>
          <w:cs/>
        </w:rPr>
        <w:t>เมืองวัฒนธรรมของชนเผ่าถู่เจีย ซึ่งได้รับฉายาว่า</w:t>
      </w:r>
      <w:r w:rsidR="009C0D5F" w:rsidRPr="009C0D5F">
        <w:rPr>
          <w:rFonts w:ascii="TH Sarabun New" w:hAnsi="TH Sarabun New" w:cs="TH Sarabun New"/>
          <w:sz w:val="36"/>
          <w:szCs w:val="36"/>
        </w:rPr>
        <w:t xml:space="preserve"> "</w:t>
      </w:r>
      <w:r w:rsidR="009C0D5F" w:rsidRPr="009C0D5F">
        <w:rPr>
          <w:rFonts w:ascii="TH Sarabun New" w:hAnsi="TH Sarabun New" w:cs="TH Sarabun New"/>
          <w:sz w:val="36"/>
          <w:szCs w:val="36"/>
          <w:cs/>
        </w:rPr>
        <w:t>เมืองแห่งหญิงสาวอันดับหนึ่งของแผ่นดิน"</w:t>
      </w:r>
      <w:r w:rsidR="009C0D5F" w:rsidRPr="009C0D5F">
        <w:rPr>
          <w:rFonts w:ascii="TH Sarabun New" w:hAnsi="TH Sarabun New" w:cs="TH Sarabun New"/>
          <w:sz w:val="36"/>
          <w:szCs w:val="36"/>
        </w:rPr>
        <w:t xml:space="preserve"> </w:t>
      </w:r>
      <w:r w:rsidR="009C0D5F" w:rsidRPr="009C0D5F">
        <w:rPr>
          <w:rFonts w:ascii="TH Sarabun New" w:hAnsi="TH Sarabun New" w:cs="TH Sarabun New"/>
          <w:sz w:val="36"/>
          <w:szCs w:val="36"/>
          <w:cs/>
        </w:rPr>
        <w:t>ภายในเต็มไปด้วยร้านค้า อาหารพื้นเมือง ของฝาก และการแสดงพื้นบ้าน</w:t>
      </w:r>
    </w:p>
    <w:p w14:paraId="2EFC00BE" w14:textId="367508B3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</w:p>
    <w:p w14:paraId="7B6948D9" w14:textId="736C708C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E704344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9630C02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0F6ACD2" w14:textId="77777777" w:rsidR="00A92411" w:rsidRDefault="00A92411" w:rsidP="00A9241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265A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การแสดง</w:t>
      </w:r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ซีลานกาพู่</w:t>
      </w:r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proofErr w:type="spellStart"/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</w:rPr>
        <w:t>Xilankapu</w:t>
      </w:r>
      <w:proofErr w:type="spellEnd"/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</w:rPr>
        <w:t>)</w:t>
      </w:r>
      <w:r w:rsidRPr="00265A90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เป็นการถ่ายทอดจิตวิญญาณของชาวเผ่าถู่เจียผ่านท่วงท่าที่งดงามและสีสันอันจัดจ้าน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การแสดงนี้ไม่ได้เป็นเพียงการร่ายรำทั่วไป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แต่เป็นการร้อยเรียงเรื่องราววิถีชีวิต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ความรัก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และความศรัทธา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ท่าน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จะได้ตื่นตาตื่นใจกับเครื่องแต่งกายที่ปักลวดลายวิจิตรบรรจงและดนตรีพื้นเมืองที่เร้าใจ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ทำให้การแสดงนี้เปรียบเสมือนพิพิธภัณฑ์ที่มีชีวิตที่ช่วยให้เข้าถึงรากเหง้าและความภาคภูมิใจของชาวถู่เจียได้อย่างลึกซึ้ง</w:t>
      </w:r>
    </w:p>
    <w:p w14:paraId="7250CD60" w14:textId="14508274" w:rsidR="00A92411" w:rsidRPr="00305CAF" w:rsidRDefault="00FE3C27" w:rsidP="00A92411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6"/>
          <w:szCs w:val="36"/>
        </w:rPr>
      </w:pPr>
      <w:r w:rsidRPr="00B06EC8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48704" behindDoc="1" locked="0" layoutInCell="1" allowOverlap="1" wp14:anchorId="51B3F8AF" wp14:editId="5D5B6CA8">
            <wp:simplePos x="0" y="0"/>
            <wp:positionH relativeFrom="column">
              <wp:posOffset>-354965</wp:posOffset>
            </wp:positionH>
            <wp:positionV relativeFrom="paragraph">
              <wp:posOffset>694055</wp:posOffset>
            </wp:positionV>
            <wp:extent cx="7546340" cy="4492625"/>
            <wp:effectExtent l="0" t="0" r="0" b="3175"/>
            <wp:wrapTopAndBottom/>
            <wp:docPr id="7" name="Picture 7" descr="C:\Users\Windows10\OneDrive\xwechat_files\wxid_4uu05wqs99jn12_c475\business\favorite\temp\NoteCache\Image_2026021216203920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10\OneDrive\xwechat_files\wxid_4uu05wqs99jn12_c475\business\favorite\temp\NoteCache\Image_20260212162039201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46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411"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="00A92411"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 w:rsidR="00A92411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="00A92411"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</w:t>
      </w:r>
      <w:r w:rsidR="00A92411"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(ราคาอาจมีการเปลี่ยนแปลง กรุณาตรวจ</w:t>
      </w:r>
      <w:r w:rsidR="00A92411"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สอบราคา</w:t>
      </w:r>
      <w:r w:rsidR="00A92411"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ก่อนซื้ออีกครั้ง)*</w:t>
      </w:r>
    </w:p>
    <w:p w14:paraId="27B532E7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F660E86" w14:textId="5E43EB63" w:rsidR="000F5786" w:rsidRPr="001F1BD2" w:rsidRDefault="000F5786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C7248F2" w14:textId="520AC710" w:rsidR="00C56814" w:rsidRDefault="000F5786" w:rsidP="00C56814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DD2745" w:rsidRPr="00DD2745">
        <w:rPr>
          <w:rFonts w:ascii="TH Sarabun New" w:hAnsi="TH Sarabun New" w:cs="TH Sarabun New"/>
          <w:b/>
          <w:bCs/>
          <w:color w:val="00205A"/>
          <w:sz w:val="36"/>
          <w:szCs w:val="36"/>
        </w:rPr>
        <w:t>Enshi Bauhinia International Hotel</w:t>
      </w:r>
      <w:r w:rsidR="00DD2745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DD2745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9481886" w14:textId="576545FA" w:rsidR="000F5786" w:rsidRDefault="000F5786" w:rsidP="000F5786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6CEE1EC" w14:textId="21274531" w:rsidR="00E040AD" w:rsidRDefault="00E040AD" w:rsidP="000647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127430C" w14:textId="565858C6" w:rsidR="00B2149B" w:rsidRPr="00C10FE8" w:rsidRDefault="008757CB" w:rsidP="003C2820">
      <w:pPr>
        <w:shd w:val="clear" w:color="auto" w:fill="005052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45F15" w:rsidRPr="00745F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หุบเขาผีเสื้อ</w:t>
      </w:r>
      <w:r w:rsidR="00745F1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745F15" w:rsidRPr="001E58B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กิจกรรมรอบกองไฟ</w:t>
      </w:r>
      <w:r w:rsidR="00745F15" w:rsidRPr="00DE7A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จิ่นลี่ซาน</w:t>
      </w:r>
    </w:p>
    <w:p w14:paraId="07463337" w14:textId="679753CF" w:rsidR="00B40A06" w:rsidRPr="001F1BD2" w:rsidRDefault="00B40A06" w:rsidP="003C2820">
      <w:pPr>
        <w:shd w:val="clear" w:color="auto" w:fill="005052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6C70BEA" w14:textId="6B36EB94" w:rsidR="0009485E" w:rsidRDefault="0009485E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3423DD1" w14:textId="5EBE8EB7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715FD6C8" w14:textId="599A9889" w:rsidR="008C75B8" w:rsidRDefault="008C75B8" w:rsidP="008C75B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หุบเขาผีเสื้อ</w:t>
      </w:r>
      <w:r w:rsidRPr="009C0D5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ใช้เวลาเดินทาง</w:t>
      </w:r>
      <w:r w:rsidRPr="008C75B8">
        <w:rPr>
          <w:rFonts w:ascii="TH Sarabun New" w:hAnsi="TH Sarabun New" w:cs="TH Sarabun New" w:hint="cs"/>
          <w:sz w:val="36"/>
          <w:szCs w:val="36"/>
          <w:highlight w:val="green"/>
          <w:cs/>
        </w:rPr>
        <w:t>ประมาณ 2</w:t>
      </w:r>
      <w:r w:rsidRPr="008C75B8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Pr="008C75B8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</w:p>
    <w:p w14:paraId="5885214B" w14:textId="77777777" w:rsidR="000F60FB" w:rsidRDefault="000F60FB" w:rsidP="000F60FB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7A502655" w14:textId="71F6E35F" w:rsidR="008D118B" w:rsidRPr="008D118B" w:rsidRDefault="00C5330F" w:rsidP="008D118B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2630348F" wp14:editId="1780B7B9">
            <wp:simplePos x="0" y="0"/>
            <wp:positionH relativeFrom="column">
              <wp:posOffset>-360045</wp:posOffset>
            </wp:positionH>
            <wp:positionV relativeFrom="paragraph">
              <wp:posOffset>1876425</wp:posOffset>
            </wp:positionV>
            <wp:extent cx="7595870" cy="4698365"/>
            <wp:effectExtent l="0" t="0" r="5080" b="6985"/>
            <wp:wrapTopAndBottom/>
            <wp:docPr id="8881572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870" cy="46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18B" w:rsidRPr="008D118B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="008D118B" w:rsidRPr="008D118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หุบเขาผีเสื้อ</w:t>
      </w:r>
      <w:r w:rsidR="008D118B" w:rsidRPr="008D118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8D118B" w:rsidRPr="008D118B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Butterfly Valley)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ในเอินซือ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ซึ่งตั้งอยู่ในหุบเขาใหญ่ชิงเจียง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หรือที่เรียกกันอีกชื่อว่า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หน้าผาผีเสื้อ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สถานที่นี้เป็นหนึ่งใน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จุดแลนด์มาร์กสำคัญของหุบเขาใหญ่ชิงเจียง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โดยได้ชื่อว่า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“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ผีเสื้อ</w:t>
      </w:r>
      <w:r w:rsidR="008D118B" w:rsidRPr="008D118B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”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เพราะ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รูปร่างหน้าผาคล้ายผีเสื้อกำลังกางปีก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โดยทั้งสองฝั่งเป็นหน้าผาสูงชันตระหง่าน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เต็มไปด้วยยอดเขาและโขดหินรูปร่างแปลกตา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และมีน้ำตกมากมาย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นอกจากนี้ยังมีสีสันของหินตามผนังหน้าผาสวยงาม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ราวกับภาพวาดธรรมชาติจนได้รับการขนานนามว่า</w:t>
      </w:r>
      <w:r w:rsidR="008D118B" w:rsidRPr="008D118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“</w:t>
      </w:r>
      <w:r w:rsidR="008D118B" w:rsidRPr="008D118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แกลเลอรี่ภาพวาดบนน้ำ</w:t>
      </w:r>
      <w:r w:rsidR="008D118B" w:rsidRPr="008D118B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”</w:t>
      </w:r>
      <w:r w:rsidR="008D118B" w:rsidRPr="008D118B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t xml:space="preserve"> </w:t>
      </w:r>
      <w:r w:rsidRPr="00C5330F">
        <w:rPr>
          <w:rFonts w:ascii="TH Sarabun New" w:hAnsi="TH Sarabun New" w:cs="TH Sarabun New" w:hint="cs"/>
          <w:noProof/>
          <w:color w:val="000000" w:themeColor="text1"/>
          <w:sz w:val="36"/>
          <w:szCs w:val="36"/>
          <w:highlight w:val="yellow"/>
          <w:cs/>
        </w:rPr>
        <w:t>รวมรถอุทยาน และล่องเรือ</w:t>
      </w:r>
    </w:p>
    <w:p w14:paraId="745AB538" w14:textId="464DAF64" w:rsidR="00442978" w:rsidRDefault="00442978" w:rsidP="0044297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 xml:space="preserve">จากนั้นนำท่านเดินทางไปร่วม </w:t>
      </w:r>
      <w:r w:rsidRPr="004429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ิ</w:t>
      </w:r>
      <w:r w:rsidRPr="004429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จกรรมรอบกองไฟจิ่นลี่ซาน</w:t>
      </w:r>
      <w:r w:rsidRPr="009C0D5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ใช้เวลาเดินทาง</w:t>
      </w:r>
      <w:r w:rsidRPr="008C75B8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ประมาณ </w:t>
      </w:r>
      <w:r>
        <w:rPr>
          <w:rFonts w:ascii="TH Sarabun New" w:hAnsi="TH Sarabun New" w:cs="TH Sarabun New" w:hint="cs"/>
          <w:sz w:val="36"/>
          <w:szCs w:val="36"/>
          <w:highlight w:val="green"/>
          <w:cs/>
        </w:rPr>
        <w:t>1</w:t>
      </w:r>
      <w:r w:rsidRPr="008C75B8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Pr="008C75B8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</w:p>
    <w:p w14:paraId="74C73319" w14:textId="3F701A4D" w:rsidR="00EB5804" w:rsidRPr="00DF7509" w:rsidRDefault="00476469" w:rsidP="00EB5804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DF750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51776" behindDoc="1" locked="0" layoutInCell="1" allowOverlap="1" wp14:anchorId="637B77B0" wp14:editId="38D6E366">
            <wp:simplePos x="0" y="0"/>
            <wp:positionH relativeFrom="column">
              <wp:posOffset>-347345</wp:posOffset>
            </wp:positionH>
            <wp:positionV relativeFrom="paragraph">
              <wp:posOffset>1560195</wp:posOffset>
            </wp:positionV>
            <wp:extent cx="7536815" cy="5404485"/>
            <wp:effectExtent l="0" t="0" r="6985" b="5715"/>
            <wp:wrapTopAndBottom/>
            <wp:docPr id="2137839192" name="Picture 2137839192" descr="C:\Users\Windows10\OneDrive\xwechat_files\wxid_4uu05wqs99jn12_c475\temp\RWTemp\2026-02\055f3e166349b4af087107cdb88fd5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dows10\OneDrive\xwechat_files\wxid_4uu05wqs99jn12_c475\temp\RWTemp\2026-02\055f3e166349b4af087107cdb88fd54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36815" cy="540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804"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จากนั้นนำท่านร่วม </w:t>
      </w:r>
      <w:r w:rsidR="00EB5804" w:rsidRPr="00DF750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กิจกรรมรอบกองไฟ</w:t>
      </w:r>
      <w:r w:rsidR="00EB5804" w:rsidRPr="00DF7509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ที่จิ่นลี่ซานไม่ใช่แค่การมานั่งล้อมวงรับความอบอุ่น</w:t>
      </w:r>
      <w:r w:rsidR="00EB5804" w:rsidRPr="00DF750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แต่เป็นหัวใจของความสนุก</w:t>
      </w:r>
      <w:r w:rsidR="00EB5804">
        <w:rPr>
          <w:rFonts w:ascii="TH Sarabun New" w:hAnsi="TH Sarabun New" w:cs="TH Sarabun New" w:hint="cs"/>
          <w:sz w:val="36"/>
          <w:szCs w:val="36"/>
          <w:cs/>
        </w:rPr>
        <w:t xml:space="preserve"> ท่าน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จะได้เห็นบรรยากาศมีชีวิตชีวา</w:t>
      </w:r>
      <w:r w:rsidR="00EB5804" w:rsidRPr="00DF750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โดยจะมีชาวเผ่าถู่เจียในชุดพื้นเมืองสวยงามมาชวนทุกคนเต้นระบำ</w:t>
      </w:r>
      <w:r w:rsidR="00EB5804" w:rsidRPr="00DF7509">
        <w:rPr>
          <w:rFonts w:ascii="TH Sarabun New" w:hAnsi="TH Sarabun New" w:cs="TH Sarabun New"/>
          <w:sz w:val="36"/>
          <w:szCs w:val="36"/>
          <w:cs/>
        </w:rPr>
        <w:t xml:space="preserve"> "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ป่ายโส่วอู่</w:t>
      </w:r>
      <w:r w:rsidR="00EB5804" w:rsidRPr="00DF7509">
        <w:rPr>
          <w:rFonts w:ascii="TH Sarabun New" w:hAnsi="TH Sarabun New" w:cs="TH Sarabun New"/>
          <w:sz w:val="36"/>
          <w:szCs w:val="36"/>
          <w:cs/>
        </w:rPr>
        <w:t xml:space="preserve">" 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ซึ่งเป็นท่าเต้นสะบัดมือที่เป็นเอกลักษณ์ท่ามกลางเสียงเพลงและแสงไฟที่สว่างไสวกลางหุบเขา</w:t>
      </w:r>
      <w:r w:rsidR="00EB5804" w:rsidRPr="00DF750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บรรยากาศจะเต็มไปด้วย</w:t>
      </w:r>
      <w:r w:rsidR="00EB5804">
        <w:rPr>
          <w:rFonts w:ascii="TH Sarabun New" w:hAnsi="TH Sarabun New" w:cs="TH Sarabun New" w:hint="cs"/>
          <w:sz w:val="36"/>
          <w:szCs w:val="36"/>
          <w:cs/>
        </w:rPr>
        <w:t>ความสนุก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และการมีส่วนร่วมที่เปิดโอกาสให้เราได้เข้าไปเต้นรำร่วมวงกับคนท้องถิ่นอย่างเป็นกันเอง</w:t>
      </w:r>
      <w:r w:rsidR="00EB5804" w:rsidRPr="00DF750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B5804" w:rsidRPr="00DF7509">
        <w:rPr>
          <w:rFonts w:ascii="TH Sarabun New" w:hAnsi="TH Sarabun New" w:cs="TH Sarabun New" w:hint="cs"/>
          <w:sz w:val="36"/>
          <w:szCs w:val="36"/>
          <w:cs/>
        </w:rPr>
        <w:t>เป็นช่วงเวลาที่เรียบง่ายแต่เปี่ยมไปด้วยมิตรภาพ</w:t>
      </w:r>
      <w:r w:rsidR="00EB5804" w:rsidRPr="00DF7509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1F114397" w14:textId="6B29D8D4" w:rsidR="00442978" w:rsidRDefault="00442978" w:rsidP="002114C1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9E5F72D" w14:textId="354D2B9A" w:rsidR="00EB5804" w:rsidRPr="001F1BD2" w:rsidRDefault="00EB5804" w:rsidP="00EB5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7648544F" w14:textId="71A83A11" w:rsidR="00EB5804" w:rsidRDefault="00EB5804" w:rsidP="00EB5804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DD2745" w:rsidRPr="00DD2745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Koi Mountain Cliff </w:t>
      </w:r>
      <w:proofErr w:type="spellStart"/>
      <w:r w:rsidR="00DD2745" w:rsidRPr="00DD2745">
        <w:rPr>
          <w:rFonts w:ascii="TH Sarabun New" w:hAnsi="TH Sarabun New" w:cs="TH Sarabun New"/>
          <w:b/>
          <w:bCs/>
          <w:color w:val="00205A"/>
          <w:sz w:val="36"/>
          <w:szCs w:val="36"/>
        </w:rPr>
        <w:t>Lodge·Cliff</w:t>
      </w:r>
      <w:proofErr w:type="spellEnd"/>
      <w:r w:rsidR="00DD2745" w:rsidRPr="00DD2745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Pr="00C56814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798F729" w14:textId="77777777" w:rsidR="00EB5804" w:rsidRDefault="00EB5804" w:rsidP="002114C1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51FB533D" w14:textId="6FF9336F" w:rsidR="00745F15" w:rsidRPr="00C10FE8" w:rsidRDefault="00745F15" w:rsidP="003C2820">
      <w:pPr>
        <w:shd w:val="clear" w:color="auto" w:fill="005052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DE7A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อุทยานจิ่นลี่ซาน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4056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40561" w:rsidRPr="00A4056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ห้างสรรพสินค้าเหอรุ่นเฉิง</w:t>
      </w:r>
      <w:r w:rsidR="00A4056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40561" w:rsidRPr="00A4056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ท่าอากาศยานนานาชาติเอินซือ ซูเจียผิง - ท่าอากาศยานนานาชาติ</w:t>
      </w:r>
      <w:r w:rsidR="00A4056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สุวรรณภูมิ</w:t>
      </w:r>
    </w:p>
    <w:p w14:paraId="31B536D5" w14:textId="77777777" w:rsidR="00745F15" w:rsidRPr="001F1BD2" w:rsidRDefault="00745F15" w:rsidP="003C2820">
      <w:pPr>
        <w:shd w:val="clear" w:color="auto" w:fill="005052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5F86D08B" w14:textId="0F9C52C0" w:rsidR="00745F15" w:rsidRDefault="00D7605A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232298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53824" behindDoc="0" locked="0" layoutInCell="1" allowOverlap="1" wp14:anchorId="6B2D0178" wp14:editId="3E7D75FF">
            <wp:simplePos x="0" y="0"/>
            <wp:positionH relativeFrom="column">
              <wp:posOffset>4152265</wp:posOffset>
            </wp:positionH>
            <wp:positionV relativeFrom="paragraph">
              <wp:posOffset>299530</wp:posOffset>
            </wp:positionV>
            <wp:extent cx="2770505" cy="2157095"/>
            <wp:effectExtent l="0" t="0" r="0" b="0"/>
            <wp:wrapSquare wrapText="bothSides"/>
            <wp:docPr id="14" name="Picture 14" descr="C:\Users\Windows10\OneDrive\xwechat_files\wxid_4uu05wqs99jn12_c475\temp\RWTemp\2026-02\85a3e52e59603c22226d1d017a76cb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dows10\OneDrive\xwechat_files\wxid_4uu05wqs99jn12_c475\temp\RWTemp\2026-02\85a3e52e59603c22226d1d017a76cb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70505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C6F5A" w14:textId="2D5ACDF7" w:rsidR="00476469" w:rsidRDefault="00476469" w:rsidP="00476469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 บริการอาหารเช้า ณ ห้องอาหารของโรงแรม </w:t>
      </w:r>
    </w:p>
    <w:p w14:paraId="11A1FD59" w14:textId="3606A199" w:rsidR="00476469" w:rsidRDefault="00476469" w:rsidP="00476469">
      <w:pPr>
        <w:spacing w:after="50" w:line="240" w:lineRule="auto"/>
        <w:ind w:left="1134"/>
        <w:jc w:val="thaiDistribute"/>
        <w:rPr>
          <w:rFonts w:cs="Angsana New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06477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อุทยานจิ่นลี่ซาน</w:t>
      </w:r>
      <w:r>
        <w:t xml:space="preserve"> </w:t>
      </w:r>
      <w:r w:rsidRPr="00064775">
        <w:rPr>
          <w:rFonts w:ascii="TH Sarabun New" w:hAnsi="TH Sarabun New" w:cs="TH Sarabun New"/>
          <w:sz w:val="36"/>
          <w:szCs w:val="36"/>
          <w:cs/>
        </w:rPr>
        <w:t xml:space="preserve">เป็นแหล่งท่องเที่ยวทางธรรมชาติ จุดเด่นของที่นี่คือเส้นทางเดินศึกษาธรรมชาติที่ลัดเลาะไปตามยอดเขา </w:t>
      </w:r>
      <w:r>
        <w:rPr>
          <w:rFonts w:ascii="TH Sarabun New" w:hAnsi="TH Sarabun New" w:cs="TH Sarabun New" w:hint="cs"/>
          <w:sz w:val="36"/>
          <w:szCs w:val="36"/>
          <w:cs/>
        </w:rPr>
        <w:t>ท่าน</w:t>
      </w:r>
      <w:r w:rsidRPr="00064775">
        <w:rPr>
          <w:rFonts w:ascii="TH Sarabun New" w:hAnsi="TH Sarabun New" w:cs="TH Sarabun New"/>
          <w:sz w:val="36"/>
          <w:szCs w:val="36"/>
          <w:cs/>
        </w:rPr>
        <w:t xml:space="preserve">จะได้พบกับจุดชมวิวแบบพาโนรามาที่มองเห็นทิวเขาสลับซับซ้อนของเมืองเอินซือได้อย่างชัดเจน </w:t>
      </w:r>
      <w:r w:rsidR="00C5330F" w:rsidRPr="00C5330F">
        <w:rPr>
          <w:rFonts w:ascii="TH Sarabun New" w:hAnsi="TH Sarabun New" w:cs="TH Sarabun New" w:hint="cs"/>
          <w:sz w:val="36"/>
          <w:szCs w:val="36"/>
          <w:highlight w:val="yellow"/>
          <w:cs/>
        </w:rPr>
        <w:t>รวมล่องแพ</w:t>
      </w:r>
    </w:p>
    <w:p w14:paraId="64597897" w14:textId="7C65F85B" w:rsidR="005370FE" w:rsidRDefault="00D7605A" w:rsidP="005370FE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682F2B9A" wp14:editId="1506BC96">
            <wp:simplePos x="0" y="0"/>
            <wp:positionH relativeFrom="column">
              <wp:posOffset>4152265</wp:posOffset>
            </wp:positionH>
            <wp:positionV relativeFrom="paragraph">
              <wp:posOffset>285560</wp:posOffset>
            </wp:positionV>
            <wp:extent cx="2767330" cy="1757045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6733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0FE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="005370FE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="005370FE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3A5FAA5D" w14:textId="72387ED0" w:rsidR="00476469" w:rsidRPr="00EF7A1A" w:rsidRDefault="00476469" w:rsidP="0047646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Pr="00EF7A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ห้างสรรพสินค้าเหอรุ่นเฉิง</w:t>
      </w:r>
      <w:r w:rsidRPr="00EF7A1A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ศูนย์กลางไลฟ์สไตล์ที่ทันสมัยและคึกคักที่สุดแห่งหนึ่งในเมืองเอินซือ</w:t>
      </w:r>
      <w:r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ไม่ว่าจะเป็นการช้อปปิ้งสินค้าแบรนด์ดังระดับโลกและแบรนด์ท้องถิ่นคุณภาพดี</w:t>
      </w:r>
      <w:r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ศูนย์อาหารขนาดใหญ่</w:t>
      </w:r>
      <w:r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รวมถึงโซนความบันเทิงและโรงภาพยนตร์ที่ทันสมัย</w:t>
      </w:r>
      <w:r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126A44EF" w14:textId="180A22CB" w:rsidR="00476469" w:rsidRDefault="00476469" w:rsidP="0047646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E34F3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E34F3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E34F3E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E34F3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  <w:r w:rsidR="00E34F3E" w:rsidRPr="00E34F3E">
        <w:rPr>
          <w:rFonts w:ascii="TH Sarabun New" w:hAnsi="TH Sarabun New" w:cs="TH Sarabun New" w:hint="cs"/>
          <w:b/>
          <w:bCs/>
          <w:color w:val="FF0000"/>
          <w:sz w:val="34"/>
          <w:szCs w:val="34"/>
          <w:highlight w:val="yellow"/>
          <w:cs/>
        </w:rPr>
        <w:t>เมนู บุฟเฟ่ต์ปิ้งย่าง</w:t>
      </w:r>
    </w:p>
    <w:p w14:paraId="11E340B2" w14:textId="32041564" w:rsidR="00476469" w:rsidRDefault="00476469" w:rsidP="00476469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P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ท่าอากาศยานนานาชาติเอินซือ</w:t>
      </w:r>
      <w:r w:rsidRPr="003104D3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ซูเจียผิง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5635A529" w14:textId="1D62869B" w:rsidR="00476469" w:rsidRPr="00DA7C9E" w:rsidRDefault="00476469" w:rsidP="00476469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21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30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VZ3707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630DEE15" w14:textId="0F13E4B8" w:rsidR="00476469" w:rsidRDefault="00476469" w:rsidP="00476469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23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4822E5D0" w14:textId="77777777" w:rsidR="00476469" w:rsidRPr="00DA7C9E" w:rsidRDefault="00476469" w:rsidP="00476469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87393D1" w14:textId="77777777" w:rsidR="00476469" w:rsidRDefault="00476469" w:rsidP="00476469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A81FF9C" w14:textId="6D1BF7E1" w:rsidR="00EE75CB" w:rsidRPr="001F1BD2" w:rsidRDefault="005370FE" w:rsidP="00EE75C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6"/>
          <w:szCs w:val="36"/>
          <w:lang w:eastAsia="en-US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650173C3" wp14:editId="03C2F7F4">
            <wp:extent cx="6645910" cy="94037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D20D" w14:textId="3CE68E91" w:rsidR="008D1069" w:rsidRPr="001F1BD2" w:rsidRDefault="005370FE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73F81F1F" wp14:editId="090EBA1E">
            <wp:extent cx="6840220" cy="8474710"/>
            <wp:effectExtent l="0" t="0" r="0" b="2540"/>
            <wp:docPr id="902421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421550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03A46A12" w:rsidR="008D1069" w:rsidRPr="001F1BD2" w:rsidRDefault="002041B0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4254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5585ED42" wp14:editId="3528377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6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76353" w14:textId="5916FADA" w:rsidR="008D1069" w:rsidRPr="001F1BD2" w:rsidRDefault="002041B0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4254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97504" behindDoc="0" locked="0" layoutInCell="1" allowOverlap="1" wp14:anchorId="5C66FA5D" wp14:editId="44BE111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7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0A705" w14:textId="58302A4B" w:rsidR="008D1069" w:rsidRPr="001F1BD2" w:rsidRDefault="009D081C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33344" behindDoc="0" locked="0" layoutInCell="1" allowOverlap="1" wp14:anchorId="4AD35BC8" wp14:editId="2974EE03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6843395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62CA2555" w:rsidR="008D1069" w:rsidRPr="001F1BD2" w:rsidRDefault="009D081C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35392" behindDoc="0" locked="0" layoutInCell="1" allowOverlap="1" wp14:anchorId="000721A6" wp14:editId="2CA282C5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6843540" cy="8474400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1F1BD2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9.85pt;height:1499.85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802123">
    <w:abstractNumId w:val="1"/>
  </w:num>
  <w:num w:numId="2" w16cid:durableId="3654961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4F2A"/>
    <w:rsid w:val="0000614E"/>
    <w:rsid w:val="00007E87"/>
    <w:rsid w:val="000105E2"/>
    <w:rsid w:val="00011332"/>
    <w:rsid w:val="0001183F"/>
    <w:rsid w:val="00011928"/>
    <w:rsid w:val="00011FFA"/>
    <w:rsid w:val="000126AA"/>
    <w:rsid w:val="00014B0E"/>
    <w:rsid w:val="00015697"/>
    <w:rsid w:val="000165E7"/>
    <w:rsid w:val="00020701"/>
    <w:rsid w:val="00022C21"/>
    <w:rsid w:val="000233B5"/>
    <w:rsid w:val="000239C1"/>
    <w:rsid w:val="00023B85"/>
    <w:rsid w:val="00025877"/>
    <w:rsid w:val="00025C96"/>
    <w:rsid w:val="00026090"/>
    <w:rsid w:val="0002637A"/>
    <w:rsid w:val="00027129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03DD"/>
    <w:rsid w:val="0004085C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4775"/>
    <w:rsid w:val="0006512B"/>
    <w:rsid w:val="000670ED"/>
    <w:rsid w:val="0006711D"/>
    <w:rsid w:val="00070C23"/>
    <w:rsid w:val="000719C5"/>
    <w:rsid w:val="0007354B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3B9"/>
    <w:rsid w:val="00083E5A"/>
    <w:rsid w:val="00084D81"/>
    <w:rsid w:val="0008692C"/>
    <w:rsid w:val="00086D9F"/>
    <w:rsid w:val="00090B19"/>
    <w:rsid w:val="00090BBB"/>
    <w:rsid w:val="00091AAB"/>
    <w:rsid w:val="000920AB"/>
    <w:rsid w:val="00093B5C"/>
    <w:rsid w:val="0009485E"/>
    <w:rsid w:val="00095420"/>
    <w:rsid w:val="0009561D"/>
    <w:rsid w:val="00095B58"/>
    <w:rsid w:val="00095BCA"/>
    <w:rsid w:val="000974A1"/>
    <w:rsid w:val="000A05C1"/>
    <w:rsid w:val="000A0902"/>
    <w:rsid w:val="000A1A9A"/>
    <w:rsid w:val="000A1EC7"/>
    <w:rsid w:val="000A2C4D"/>
    <w:rsid w:val="000A371D"/>
    <w:rsid w:val="000A4032"/>
    <w:rsid w:val="000A76F0"/>
    <w:rsid w:val="000B746F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1CC7"/>
    <w:rsid w:val="000E35DB"/>
    <w:rsid w:val="000E412E"/>
    <w:rsid w:val="000E5210"/>
    <w:rsid w:val="000E601B"/>
    <w:rsid w:val="000E662A"/>
    <w:rsid w:val="000E66D0"/>
    <w:rsid w:val="000E69F1"/>
    <w:rsid w:val="000E73CF"/>
    <w:rsid w:val="000E7984"/>
    <w:rsid w:val="000F0AA3"/>
    <w:rsid w:val="000F1459"/>
    <w:rsid w:val="000F1574"/>
    <w:rsid w:val="000F3905"/>
    <w:rsid w:val="000F4757"/>
    <w:rsid w:val="000F48D8"/>
    <w:rsid w:val="000F55DC"/>
    <w:rsid w:val="000F5786"/>
    <w:rsid w:val="000F60FB"/>
    <w:rsid w:val="000F6281"/>
    <w:rsid w:val="000F6E3D"/>
    <w:rsid w:val="00100D70"/>
    <w:rsid w:val="0010154E"/>
    <w:rsid w:val="00101CAD"/>
    <w:rsid w:val="0010288A"/>
    <w:rsid w:val="00104522"/>
    <w:rsid w:val="00105909"/>
    <w:rsid w:val="00105C26"/>
    <w:rsid w:val="00110C06"/>
    <w:rsid w:val="00111DA9"/>
    <w:rsid w:val="00113E0E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6EBD"/>
    <w:rsid w:val="00127064"/>
    <w:rsid w:val="001307BE"/>
    <w:rsid w:val="0013144C"/>
    <w:rsid w:val="00133537"/>
    <w:rsid w:val="001343D7"/>
    <w:rsid w:val="00134518"/>
    <w:rsid w:val="00135A3C"/>
    <w:rsid w:val="00136148"/>
    <w:rsid w:val="0013625B"/>
    <w:rsid w:val="00136354"/>
    <w:rsid w:val="00140BB1"/>
    <w:rsid w:val="00141217"/>
    <w:rsid w:val="00141E53"/>
    <w:rsid w:val="00141EE7"/>
    <w:rsid w:val="001421A4"/>
    <w:rsid w:val="001436A0"/>
    <w:rsid w:val="00143E8B"/>
    <w:rsid w:val="00146138"/>
    <w:rsid w:val="001464D8"/>
    <w:rsid w:val="001471D4"/>
    <w:rsid w:val="00150AB4"/>
    <w:rsid w:val="00151A60"/>
    <w:rsid w:val="00152784"/>
    <w:rsid w:val="00152A54"/>
    <w:rsid w:val="00155317"/>
    <w:rsid w:val="00155D3B"/>
    <w:rsid w:val="00160B82"/>
    <w:rsid w:val="00160EB3"/>
    <w:rsid w:val="0016108F"/>
    <w:rsid w:val="00161B51"/>
    <w:rsid w:val="001623BB"/>
    <w:rsid w:val="00162F38"/>
    <w:rsid w:val="001637A7"/>
    <w:rsid w:val="0016436F"/>
    <w:rsid w:val="001647D3"/>
    <w:rsid w:val="00165F8C"/>
    <w:rsid w:val="00166A0B"/>
    <w:rsid w:val="001670B9"/>
    <w:rsid w:val="001674C1"/>
    <w:rsid w:val="00167CAB"/>
    <w:rsid w:val="0017047E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0843"/>
    <w:rsid w:val="001A13D6"/>
    <w:rsid w:val="001A2CAF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C0648"/>
    <w:rsid w:val="001C132C"/>
    <w:rsid w:val="001C1FF1"/>
    <w:rsid w:val="001C3E28"/>
    <w:rsid w:val="001C6C92"/>
    <w:rsid w:val="001D12F0"/>
    <w:rsid w:val="001D1C89"/>
    <w:rsid w:val="001D1E64"/>
    <w:rsid w:val="001D293F"/>
    <w:rsid w:val="001D49E6"/>
    <w:rsid w:val="001D626D"/>
    <w:rsid w:val="001E00F9"/>
    <w:rsid w:val="001E02D3"/>
    <w:rsid w:val="001E25F8"/>
    <w:rsid w:val="001E2847"/>
    <w:rsid w:val="001E2B62"/>
    <w:rsid w:val="001E3F0D"/>
    <w:rsid w:val="001E533F"/>
    <w:rsid w:val="001E5814"/>
    <w:rsid w:val="001E58B0"/>
    <w:rsid w:val="001E5A24"/>
    <w:rsid w:val="001E7812"/>
    <w:rsid w:val="001F1AA8"/>
    <w:rsid w:val="001F1BD2"/>
    <w:rsid w:val="001F1C0D"/>
    <w:rsid w:val="001F460E"/>
    <w:rsid w:val="001F67E8"/>
    <w:rsid w:val="001F6844"/>
    <w:rsid w:val="001F68FC"/>
    <w:rsid w:val="001F7AC2"/>
    <w:rsid w:val="00200253"/>
    <w:rsid w:val="002003A3"/>
    <w:rsid w:val="0020144E"/>
    <w:rsid w:val="00202EDB"/>
    <w:rsid w:val="00203906"/>
    <w:rsid w:val="002041B0"/>
    <w:rsid w:val="0020490A"/>
    <w:rsid w:val="00205CB1"/>
    <w:rsid w:val="002067A1"/>
    <w:rsid w:val="00207724"/>
    <w:rsid w:val="00207EE0"/>
    <w:rsid w:val="00210165"/>
    <w:rsid w:val="00210D2D"/>
    <w:rsid w:val="002114C1"/>
    <w:rsid w:val="002122D3"/>
    <w:rsid w:val="00212507"/>
    <w:rsid w:val="00213000"/>
    <w:rsid w:val="0021391E"/>
    <w:rsid w:val="00213DCF"/>
    <w:rsid w:val="00216CFC"/>
    <w:rsid w:val="0021778A"/>
    <w:rsid w:val="00220382"/>
    <w:rsid w:val="00220494"/>
    <w:rsid w:val="00221AA7"/>
    <w:rsid w:val="00223C66"/>
    <w:rsid w:val="00225BCD"/>
    <w:rsid w:val="00225E41"/>
    <w:rsid w:val="00226378"/>
    <w:rsid w:val="00226551"/>
    <w:rsid w:val="00231CD2"/>
    <w:rsid w:val="00232298"/>
    <w:rsid w:val="00232431"/>
    <w:rsid w:val="002329E4"/>
    <w:rsid w:val="00233DBD"/>
    <w:rsid w:val="002345D0"/>
    <w:rsid w:val="00234F93"/>
    <w:rsid w:val="00236958"/>
    <w:rsid w:val="0024075F"/>
    <w:rsid w:val="00240D96"/>
    <w:rsid w:val="002416CE"/>
    <w:rsid w:val="0025225E"/>
    <w:rsid w:val="00252AED"/>
    <w:rsid w:val="00252E62"/>
    <w:rsid w:val="00254352"/>
    <w:rsid w:val="0025457C"/>
    <w:rsid w:val="00254EAE"/>
    <w:rsid w:val="002552B0"/>
    <w:rsid w:val="00255F5B"/>
    <w:rsid w:val="00257948"/>
    <w:rsid w:val="00257ED9"/>
    <w:rsid w:val="00257F06"/>
    <w:rsid w:val="002603E6"/>
    <w:rsid w:val="00260B32"/>
    <w:rsid w:val="002622C3"/>
    <w:rsid w:val="00262B51"/>
    <w:rsid w:val="00262E3E"/>
    <w:rsid w:val="002635D5"/>
    <w:rsid w:val="00264680"/>
    <w:rsid w:val="00265993"/>
    <w:rsid w:val="00265A90"/>
    <w:rsid w:val="00265D98"/>
    <w:rsid w:val="00266474"/>
    <w:rsid w:val="0026678F"/>
    <w:rsid w:val="00267204"/>
    <w:rsid w:val="00267580"/>
    <w:rsid w:val="00272DDA"/>
    <w:rsid w:val="00273621"/>
    <w:rsid w:val="002750B0"/>
    <w:rsid w:val="002751A9"/>
    <w:rsid w:val="002765DC"/>
    <w:rsid w:val="00277881"/>
    <w:rsid w:val="00280ABD"/>
    <w:rsid w:val="002822F5"/>
    <w:rsid w:val="00282D56"/>
    <w:rsid w:val="00284332"/>
    <w:rsid w:val="00285A35"/>
    <w:rsid w:val="00285F68"/>
    <w:rsid w:val="00286816"/>
    <w:rsid w:val="0028690B"/>
    <w:rsid w:val="002901BB"/>
    <w:rsid w:val="0029028C"/>
    <w:rsid w:val="00291734"/>
    <w:rsid w:val="00292269"/>
    <w:rsid w:val="0029239D"/>
    <w:rsid w:val="00293535"/>
    <w:rsid w:val="00293DAC"/>
    <w:rsid w:val="00294785"/>
    <w:rsid w:val="00294A36"/>
    <w:rsid w:val="00296FD9"/>
    <w:rsid w:val="00297C23"/>
    <w:rsid w:val="002A0846"/>
    <w:rsid w:val="002A22B3"/>
    <w:rsid w:val="002A24EF"/>
    <w:rsid w:val="002A2B2D"/>
    <w:rsid w:val="002A3EA3"/>
    <w:rsid w:val="002A5446"/>
    <w:rsid w:val="002A67F9"/>
    <w:rsid w:val="002B0808"/>
    <w:rsid w:val="002B160F"/>
    <w:rsid w:val="002B1764"/>
    <w:rsid w:val="002B1CF4"/>
    <w:rsid w:val="002B1ED8"/>
    <w:rsid w:val="002B472D"/>
    <w:rsid w:val="002B4B06"/>
    <w:rsid w:val="002C0918"/>
    <w:rsid w:val="002C16E8"/>
    <w:rsid w:val="002C1BB6"/>
    <w:rsid w:val="002C1E34"/>
    <w:rsid w:val="002C4277"/>
    <w:rsid w:val="002C68D5"/>
    <w:rsid w:val="002C6A09"/>
    <w:rsid w:val="002C6A66"/>
    <w:rsid w:val="002D0B1D"/>
    <w:rsid w:val="002D123B"/>
    <w:rsid w:val="002D1D58"/>
    <w:rsid w:val="002D282B"/>
    <w:rsid w:val="002D3653"/>
    <w:rsid w:val="002D40BB"/>
    <w:rsid w:val="002D526B"/>
    <w:rsid w:val="002D68EF"/>
    <w:rsid w:val="002D7503"/>
    <w:rsid w:val="002D7936"/>
    <w:rsid w:val="002D7A8C"/>
    <w:rsid w:val="002E0D42"/>
    <w:rsid w:val="002E1BB6"/>
    <w:rsid w:val="002E49B8"/>
    <w:rsid w:val="002E65B1"/>
    <w:rsid w:val="002E683F"/>
    <w:rsid w:val="002F0253"/>
    <w:rsid w:val="002F03B2"/>
    <w:rsid w:val="002F11D7"/>
    <w:rsid w:val="002F1A5E"/>
    <w:rsid w:val="002F301F"/>
    <w:rsid w:val="002F4E4A"/>
    <w:rsid w:val="002F668E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4D3"/>
    <w:rsid w:val="00310DF9"/>
    <w:rsid w:val="00313295"/>
    <w:rsid w:val="00313905"/>
    <w:rsid w:val="00313B58"/>
    <w:rsid w:val="00316CA3"/>
    <w:rsid w:val="003174F8"/>
    <w:rsid w:val="0031756D"/>
    <w:rsid w:val="003176D0"/>
    <w:rsid w:val="00322A50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EB"/>
    <w:rsid w:val="00336275"/>
    <w:rsid w:val="0034076C"/>
    <w:rsid w:val="00340AB0"/>
    <w:rsid w:val="00342CC5"/>
    <w:rsid w:val="00343588"/>
    <w:rsid w:val="003435D9"/>
    <w:rsid w:val="00343874"/>
    <w:rsid w:val="003444BF"/>
    <w:rsid w:val="003447B5"/>
    <w:rsid w:val="00344C4E"/>
    <w:rsid w:val="00345702"/>
    <w:rsid w:val="0034599B"/>
    <w:rsid w:val="00346459"/>
    <w:rsid w:val="003470E5"/>
    <w:rsid w:val="00347A14"/>
    <w:rsid w:val="00347FCB"/>
    <w:rsid w:val="003549BA"/>
    <w:rsid w:val="003550B6"/>
    <w:rsid w:val="00356AC7"/>
    <w:rsid w:val="00357F2D"/>
    <w:rsid w:val="003601C9"/>
    <w:rsid w:val="003615CD"/>
    <w:rsid w:val="00362134"/>
    <w:rsid w:val="00362F5F"/>
    <w:rsid w:val="003647F2"/>
    <w:rsid w:val="003656F4"/>
    <w:rsid w:val="00365BD8"/>
    <w:rsid w:val="00366369"/>
    <w:rsid w:val="0037179D"/>
    <w:rsid w:val="003726A6"/>
    <w:rsid w:val="0037316C"/>
    <w:rsid w:val="00373353"/>
    <w:rsid w:val="003748B1"/>
    <w:rsid w:val="00375103"/>
    <w:rsid w:val="00375C6B"/>
    <w:rsid w:val="0037698D"/>
    <w:rsid w:val="003772EA"/>
    <w:rsid w:val="00377885"/>
    <w:rsid w:val="003778CC"/>
    <w:rsid w:val="00377CC2"/>
    <w:rsid w:val="003801C9"/>
    <w:rsid w:val="003822CF"/>
    <w:rsid w:val="003823B3"/>
    <w:rsid w:val="003827B3"/>
    <w:rsid w:val="0038313B"/>
    <w:rsid w:val="00383264"/>
    <w:rsid w:val="0038393A"/>
    <w:rsid w:val="00384F99"/>
    <w:rsid w:val="003866C7"/>
    <w:rsid w:val="0038678A"/>
    <w:rsid w:val="003868AD"/>
    <w:rsid w:val="003871D2"/>
    <w:rsid w:val="00387FF2"/>
    <w:rsid w:val="003909D0"/>
    <w:rsid w:val="00393092"/>
    <w:rsid w:val="00394537"/>
    <w:rsid w:val="00394F8C"/>
    <w:rsid w:val="00397B24"/>
    <w:rsid w:val="00397DFD"/>
    <w:rsid w:val="003A185D"/>
    <w:rsid w:val="003A1C4E"/>
    <w:rsid w:val="003A2884"/>
    <w:rsid w:val="003A481E"/>
    <w:rsid w:val="003A49FF"/>
    <w:rsid w:val="003A5EA8"/>
    <w:rsid w:val="003A65BE"/>
    <w:rsid w:val="003A6895"/>
    <w:rsid w:val="003A7CE6"/>
    <w:rsid w:val="003B1111"/>
    <w:rsid w:val="003B243F"/>
    <w:rsid w:val="003B384D"/>
    <w:rsid w:val="003B4B15"/>
    <w:rsid w:val="003C1EC5"/>
    <w:rsid w:val="003C2820"/>
    <w:rsid w:val="003C2C91"/>
    <w:rsid w:val="003C4275"/>
    <w:rsid w:val="003C53BD"/>
    <w:rsid w:val="003C55B3"/>
    <w:rsid w:val="003C6790"/>
    <w:rsid w:val="003C6BF5"/>
    <w:rsid w:val="003C6EB9"/>
    <w:rsid w:val="003C74C1"/>
    <w:rsid w:val="003D1AFC"/>
    <w:rsid w:val="003D1F56"/>
    <w:rsid w:val="003D341A"/>
    <w:rsid w:val="003D3E51"/>
    <w:rsid w:val="003D5629"/>
    <w:rsid w:val="003D67EC"/>
    <w:rsid w:val="003D757A"/>
    <w:rsid w:val="003D786F"/>
    <w:rsid w:val="003E2394"/>
    <w:rsid w:val="003E34FB"/>
    <w:rsid w:val="003E3651"/>
    <w:rsid w:val="003E4976"/>
    <w:rsid w:val="003E4DB0"/>
    <w:rsid w:val="003E5294"/>
    <w:rsid w:val="003E5CA7"/>
    <w:rsid w:val="003E6C9B"/>
    <w:rsid w:val="003E7AA5"/>
    <w:rsid w:val="003F044C"/>
    <w:rsid w:val="003F07DC"/>
    <w:rsid w:val="003F0FA8"/>
    <w:rsid w:val="003F11F7"/>
    <w:rsid w:val="003F2599"/>
    <w:rsid w:val="003F2CD6"/>
    <w:rsid w:val="003F47A2"/>
    <w:rsid w:val="003F6508"/>
    <w:rsid w:val="00404AC6"/>
    <w:rsid w:val="004059D8"/>
    <w:rsid w:val="00406655"/>
    <w:rsid w:val="004074A6"/>
    <w:rsid w:val="00407AE8"/>
    <w:rsid w:val="004107D0"/>
    <w:rsid w:val="00411C03"/>
    <w:rsid w:val="004173FD"/>
    <w:rsid w:val="00420344"/>
    <w:rsid w:val="00420667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F4C"/>
    <w:rsid w:val="004345AE"/>
    <w:rsid w:val="00434658"/>
    <w:rsid w:val="004412B8"/>
    <w:rsid w:val="0044183C"/>
    <w:rsid w:val="00441B8B"/>
    <w:rsid w:val="00442978"/>
    <w:rsid w:val="0044382F"/>
    <w:rsid w:val="00443E44"/>
    <w:rsid w:val="004442E3"/>
    <w:rsid w:val="0044489D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1D9F"/>
    <w:rsid w:val="00452C18"/>
    <w:rsid w:val="00453D4A"/>
    <w:rsid w:val="00453FFB"/>
    <w:rsid w:val="00454C9B"/>
    <w:rsid w:val="00454EEC"/>
    <w:rsid w:val="00455EF2"/>
    <w:rsid w:val="00456859"/>
    <w:rsid w:val="00456A54"/>
    <w:rsid w:val="00457AE5"/>
    <w:rsid w:val="00460768"/>
    <w:rsid w:val="004627AC"/>
    <w:rsid w:val="00462C1A"/>
    <w:rsid w:val="00463486"/>
    <w:rsid w:val="00463E5D"/>
    <w:rsid w:val="0046419C"/>
    <w:rsid w:val="00464A5D"/>
    <w:rsid w:val="00464E15"/>
    <w:rsid w:val="00465A11"/>
    <w:rsid w:val="00466226"/>
    <w:rsid w:val="00466AAE"/>
    <w:rsid w:val="00467617"/>
    <w:rsid w:val="004679BD"/>
    <w:rsid w:val="00470415"/>
    <w:rsid w:val="00470B30"/>
    <w:rsid w:val="0047297B"/>
    <w:rsid w:val="00473621"/>
    <w:rsid w:val="00475185"/>
    <w:rsid w:val="00476469"/>
    <w:rsid w:val="00481160"/>
    <w:rsid w:val="00481B72"/>
    <w:rsid w:val="00482651"/>
    <w:rsid w:val="004826CC"/>
    <w:rsid w:val="004826FA"/>
    <w:rsid w:val="00483264"/>
    <w:rsid w:val="0048375B"/>
    <w:rsid w:val="00484CA1"/>
    <w:rsid w:val="00485141"/>
    <w:rsid w:val="00485BA9"/>
    <w:rsid w:val="0048652B"/>
    <w:rsid w:val="00487574"/>
    <w:rsid w:val="0048766A"/>
    <w:rsid w:val="0049025B"/>
    <w:rsid w:val="00490370"/>
    <w:rsid w:val="00490D12"/>
    <w:rsid w:val="00490FA4"/>
    <w:rsid w:val="004917B6"/>
    <w:rsid w:val="004971D7"/>
    <w:rsid w:val="004A11D1"/>
    <w:rsid w:val="004A172E"/>
    <w:rsid w:val="004A24D2"/>
    <w:rsid w:val="004A6E4E"/>
    <w:rsid w:val="004A762B"/>
    <w:rsid w:val="004A7CE6"/>
    <w:rsid w:val="004B1307"/>
    <w:rsid w:val="004B1D3E"/>
    <w:rsid w:val="004B2609"/>
    <w:rsid w:val="004B2D73"/>
    <w:rsid w:val="004B38DC"/>
    <w:rsid w:val="004B4258"/>
    <w:rsid w:val="004B6BAA"/>
    <w:rsid w:val="004B6F9F"/>
    <w:rsid w:val="004B7C90"/>
    <w:rsid w:val="004C131D"/>
    <w:rsid w:val="004C1B28"/>
    <w:rsid w:val="004C4B09"/>
    <w:rsid w:val="004C4F69"/>
    <w:rsid w:val="004C5331"/>
    <w:rsid w:val="004C58EE"/>
    <w:rsid w:val="004C653E"/>
    <w:rsid w:val="004C69D7"/>
    <w:rsid w:val="004C7E53"/>
    <w:rsid w:val="004D060D"/>
    <w:rsid w:val="004D1B85"/>
    <w:rsid w:val="004D2103"/>
    <w:rsid w:val="004D2D7F"/>
    <w:rsid w:val="004D34C1"/>
    <w:rsid w:val="004D3604"/>
    <w:rsid w:val="004D510C"/>
    <w:rsid w:val="004D5655"/>
    <w:rsid w:val="004D6F87"/>
    <w:rsid w:val="004D7560"/>
    <w:rsid w:val="004D76E4"/>
    <w:rsid w:val="004E0400"/>
    <w:rsid w:val="004E1025"/>
    <w:rsid w:val="004E1091"/>
    <w:rsid w:val="004E1796"/>
    <w:rsid w:val="004E29E4"/>
    <w:rsid w:val="004E2C14"/>
    <w:rsid w:val="004E347A"/>
    <w:rsid w:val="004E37E0"/>
    <w:rsid w:val="004E4FA6"/>
    <w:rsid w:val="004E510A"/>
    <w:rsid w:val="004E6AA3"/>
    <w:rsid w:val="004E7611"/>
    <w:rsid w:val="004F03B7"/>
    <w:rsid w:val="004F0CDF"/>
    <w:rsid w:val="004F2ED4"/>
    <w:rsid w:val="004F3016"/>
    <w:rsid w:val="004F34AA"/>
    <w:rsid w:val="004F3760"/>
    <w:rsid w:val="004F386B"/>
    <w:rsid w:val="004F3A17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6B4"/>
    <w:rsid w:val="00503F8A"/>
    <w:rsid w:val="005040C1"/>
    <w:rsid w:val="005072CC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4DAE"/>
    <w:rsid w:val="00515939"/>
    <w:rsid w:val="005162BB"/>
    <w:rsid w:val="005167BC"/>
    <w:rsid w:val="0051738E"/>
    <w:rsid w:val="005175F4"/>
    <w:rsid w:val="0052154F"/>
    <w:rsid w:val="005239DF"/>
    <w:rsid w:val="00523B4F"/>
    <w:rsid w:val="0052619B"/>
    <w:rsid w:val="0052636F"/>
    <w:rsid w:val="005264DB"/>
    <w:rsid w:val="00526879"/>
    <w:rsid w:val="00526BE7"/>
    <w:rsid w:val="00526E6E"/>
    <w:rsid w:val="005275F8"/>
    <w:rsid w:val="005303C4"/>
    <w:rsid w:val="005324BE"/>
    <w:rsid w:val="00533968"/>
    <w:rsid w:val="0053463A"/>
    <w:rsid w:val="00534CE5"/>
    <w:rsid w:val="005358CE"/>
    <w:rsid w:val="00536AE4"/>
    <w:rsid w:val="005370FE"/>
    <w:rsid w:val="005402A1"/>
    <w:rsid w:val="00541D32"/>
    <w:rsid w:val="00542414"/>
    <w:rsid w:val="005425EF"/>
    <w:rsid w:val="0054276B"/>
    <w:rsid w:val="00544848"/>
    <w:rsid w:val="005448F9"/>
    <w:rsid w:val="00546038"/>
    <w:rsid w:val="0054624E"/>
    <w:rsid w:val="00546364"/>
    <w:rsid w:val="00547E64"/>
    <w:rsid w:val="00550469"/>
    <w:rsid w:val="005518DB"/>
    <w:rsid w:val="00552309"/>
    <w:rsid w:val="00552DC1"/>
    <w:rsid w:val="00552FFA"/>
    <w:rsid w:val="00556C6F"/>
    <w:rsid w:val="00556CF8"/>
    <w:rsid w:val="00556F3F"/>
    <w:rsid w:val="00557AB2"/>
    <w:rsid w:val="00557F00"/>
    <w:rsid w:val="0056262B"/>
    <w:rsid w:val="00562D18"/>
    <w:rsid w:val="005630B3"/>
    <w:rsid w:val="00564CB5"/>
    <w:rsid w:val="005666C3"/>
    <w:rsid w:val="005666E0"/>
    <w:rsid w:val="00570782"/>
    <w:rsid w:val="00570F41"/>
    <w:rsid w:val="005711B2"/>
    <w:rsid w:val="00572090"/>
    <w:rsid w:val="00573EC4"/>
    <w:rsid w:val="0058131C"/>
    <w:rsid w:val="00581F69"/>
    <w:rsid w:val="0058261C"/>
    <w:rsid w:val="005837B2"/>
    <w:rsid w:val="0058447F"/>
    <w:rsid w:val="00586364"/>
    <w:rsid w:val="00587C1C"/>
    <w:rsid w:val="00590F28"/>
    <w:rsid w:val="005911D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7A9"/>
    <w:rsid w:val="005A49D7"/>
    <w:rsid w:val="005A5164"/>
    <w:rsid w:val="005A5408"/>
    <w:rsid w:val="005A5F3A"/>
    <w:rsid w:val="005A728B"/>
    <w:rsid w:val="005A7EAF"/>
    <w:rsid w:val="005B01D6"/>
    <w:rsid w:val="005B1715"/>
    <w:rsid w:val="005B2CA2"/>
    <w:rsid w:val="005B3238"/>
    <w:rsid w:val="005B36F3"/>
    <w:rsid w:val="005B3D6D"/>
    <w:rsid w:val="005B4192"/>
    <w:rsid w:val="005B4E92"/>
    <w:rsid w:val="005B7816"/>
    <w:rsid w:val="005C1BA7"/>
    <w:rsid w:val="005C2443"/>
    <w:rsid w:val="005C366E"/>
    <w:rsid w:val="005C40A8"/>
    <w:rsid w:val="005C5514"/>
    <w:rsid w:val="005C5E88"/>
    <w:rsid w:val="005C6C30"/>
    <w:rsid w:val="005D0C27"/>
    <w:rsid w:val="005D0C5A"/>
    <w:rsid w:val="005D268F"/>
    <w:rsid w:val="005D2915"/>
    <w:rsid w:val="005D38D4"/>
    <w:rsid w:val="005D45B9"/>
    <w:rsid w:val="005D57D9"/>
    <w:rsid w:val="005D5C0F"/>
    <w:rsid w:val="005D5D36"/>
    <w:rsid w:val="005E05CC"/>
    <w:rsid w:val="005E1A24"/>
    <w:rsid w:val="005E4597"/>
    <w:rsid w:val="005E4F1C"/>
    <w:rsid w:val="005E518D"/>
    <w:rsid w:val="005E5B39"/>
    <w:rsid w:val="005E632A"/>
    <w:rsid w:val="005E737A"/>
    <w:rsid w:val="005E7889"/>
    <w:rsid w:val="005F0A16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578"/>
    <w:rsid w:val="00604843"/>
    <w:rsid w:val="00605462"/>
    <w:rsid w:val="00605A12"/>
    <w:rsid w:val="00605B96"/>
    <w:rsid w:val="00605CB4"/>
    <w:rsid w:val="0061008F"/>
    <w:rsid w:val="006100CE"/>
    <w:rsid w:val="00611AA6"/>
    <w:rsid w:val="006126D2"/>
    <w:rsid w:val="00617B7E"/>
    <w:rsid w:val="00620FBB"/>
    <w:rsid w:val="00622906"/>
    <w:rsid w:val="00622DC5"/>
    <w:rsid w:val="0062394D"/>
    <w:rsid w:val="00623F8A"/>
    <w:rsid w:val="00624A29"/>
    <w:rsid w:val="00624E2B"/>
    <w:rsid w:val="006318B7"/>
    <w:rsid w:val="00631C92"/>
    <w:rsid w:val="00632952"/>
    <w:rsid w:val="00632E7E"/>
    <w:rsid w:val="006354F9"/>
    <w:rsid w:val="00636CEC"/>
    <w:rsid w:val="00640543"/>
    <w:rsid w:val="00643602"/>
    <w:rsid w:val="00643C28"/>
    <w:rsid w:val="00643EE6"/>
    <w:rsid w:val="006443E2"/>
    <w:rsid w:val="006444FD"/>
    <w:rsid w:val="00644606"/>
    <w:rsid w:val="006456E9"/>
    <w:rsid w:val="00645CCF"/>
    <w:rsid w:val="0064614B"/>
    <w:rsid w:val="0064724C"/>
    <w:rsid w:val="006503B1"/>
    <w:rsid w:val="00650A76"/>
    <w:rsid w:val="00650E1A"/>
    <w:rsid w:val="00652C11"/>
    <w:rsid w:val="00653CC5"/>
    <w:rsid w:val="00654D61"/>
    <w:rsid w:val="00654EA1"/>
    <w:rsid w:val="00655500"/>
    <w:rsid w:val="0065700B"/>
    <w:rsid w:val="006571D7"/>
    <w:rsid w:val="00660734"/>
    <w:rsid w:val="00660D94"/>
    <w:rsid w:val="006610CF"/>
    <w:rsid w:val="00663690"/>
    <w:rsid w:val="00663D5F"/>
    <w:rsid w:val="00663FDB"/>
    <w:rsid w:val="00664997"/>
    <w:rsid w:val="00672B44"/>
    <w:rsid w:val="00675FC9"/>
    <w:rsid w:val="00676C25"/>
    <w:rsid w:val="006773CC"/>
    <w:rsid w:val="00680005"/>
    <w:rsid w:val="00680D8F"/>
    <w:rsid w:val="00683D3A"/>
    <w:rsid w:val="00684023"/>
    <w:rsid w:val="006847B1"/>
    <w:rsid w:val="00684D38"/>
    <w:rsid w:val="00685F7F"/>
    <w:rsid w:val="006868D9"/>
    <w:rsid w:val="00690105"/>
    <w:rsid w:val="0069155F"/>
    <w:rsid w:val="00691596"/>
    <w:rsid w:val="006917E2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0F91"/>
    <w:rsid w:val="006A1519"/>
    <w:rsid w:val="006A1C16"/>
    <w:rsid w:val="006A1CCE"/>
    <w:rsid w:val="006A2D58"/>
    <w:rsid w:val="006A3F60"/>
    <w:rsid w:val="006A5CAE"/>
    <w:rsid w:val="006A6A0F"/>
    <w:rsid w:val="006A7781"/>
    <w:rsid w:val="006B4224"/>
    <w:rsid w:val="006B47CB"/>
    <w:rsid w:val="006B49F0"/>
    <w:rsid w:val="006B673B"/>
    <w:rsid w:val="006B7246"/>
    <w:rsid w:val="006B7BE6"/>
    <w:rsid w:val="006C1798"/>
    <w:rsid w:val="006C1BD0"/>
    <w:rsid w:val="006C1C3A"/>
    <w:rsid w:val="006C20B5"/>
    <w:rsid w:val="006C2489"/>
    <w:rsid w:val="006C2BC3"/>
    <w:rsid w:val="006C35D5"/>
    <w:rsid w:val="006C6C1E"/>
    <w:rsid w:val="006C6E6A"/>
    <w:rsid w:val="006C721F"/>
    <w:rsid w:val="006D0C38"/>
    <w:rsid w:val="006D149A"/>
    <w:rsid w:val="006D1555"/>
    <w:rsid w:val="006D20C4"/>
    <w:rsid w:val="006D2928"/>
    <w:rsid w:val="006D3363"/>
    <w:rsid w:val="006D370D"/>
    <w:rsid w:val="006D3FF4"/>
    <w:rsid w:val="006D547A"/>
    <w:rsid w:val="006D6210"/>
    <w:rsid w:val="006D6BBF"/>
    <w:rsid w:val="006D77E5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41DB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DD5"/>
    <w:rsid w:val="00711C29"/>
    <w:rsid w:val="00713BD5"/>
    <w:rsid w:val="007156A2"/>
    <w:rsid w:val="0071674F"/>
    <w:rsid w:val="007170F6"/>
    <w:rsid w:val="00717469"/>
    <w:rsid w:val="00720669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5DC6"/>
    <w:rsid w:val="00737E4F"/>
    <w:rsid w:val="007402BD"/>
    <w:rsid w:val="007407E7"/>
    <w:rsid w:val="0074088C"/>
    <w:rsid w:val="00740BC2"/>
    <w:rsid w:val="00741C75"/>
    <w:rsid w:val="00741F1F"/>
    <w:rsid w:val="00745DEA"/>
    <w:rsid w:val="00745F15"/>
    <w:rsid w:val="007505F5"/>
    <w:rsid w:val="00751B28"/>
    <w:rsid w:val="007521B9"/>
    <w:rsid w:val="0075474A"/>
    <w:rsid w:val="007548BB"/>
    <w:rsid w:val="00754E6E"/>
    <w:rsid w:val="00754FE0"/>
    <w:rsid w:val="00755657"/>
    <w:rsid w:val="00761B40"/>
    <w:rsid w:val="00762A4F"/>
    <w:rsid w:val="00762BE9"/>
    <w:rsid w:val="00765011"/>
    <w:rsid w:val="007653ED"/>
    <w:rsid w:val="00765BB3"/>
    <w:rsid w:val="00767114"/>
    <w:rsid w:val="00767877"/>
    <w:rsid w:val="00775AD7"/>
    <w:rsid w:val="00775EFF"/>
    <w:rsid w:val="007770A7"/>
    <w:rsid w:val="0077780B"/>
    <w:rsid w:val="00777D9B"/>
    <w:rsid w:val="00777F4B"/>
    <w:rsid w:val="0078051A"/>
    <w:rsid w:val="00780D83"/>
    <w:rsid w:val="007846F5"/>
    <w:rsid w:val="00784738"/>
    <w:rsid w:val="00784EA1"/>
    <w:rsid w:val="007857AB"/>
    <w:rsid w:val="00785B64"/>
    <w:rsid w:val="00786509"/>
    <w:rsid w:val="007868C3"/>
    <w:rsid w:val="00790CEE"/>
    <w:rsid w:val="00791375"/>
    <w:rsid w:val="0079153C"/>
    <w:rsid w:val="00791A0C"/>
    <w:rsid w:val="0079215C"/>
    <w:rsid w:val="00792F2C"/>
    <w:rsid w:val="007935B9"/>
    <w:rsid w:val="0079441A"/>
    <w:rsid w:val="007958BA"/>
    <w:rsid w:val="007958FB"/>
    <w:rsid w:val="00795CCB"/>
    <w:rsid w:val="0079657F"/>
    <w:rsid w:val="00797262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B00DA"/>
    <w:rsid w:val="007B0330"/>
    <w:rsid w:val="007B057B"/>
    <w:rsid w:val="007B0D52"/>
    <w:rsid w:val="007B1504"/>
    <w:rsid w:val="007B2566"/>
    <w:rsid w:val="007B2F21"/>
    <w:rsid w:val="007B576F"/>
    <w:rsid w:val="007B74DF"/>
    <w:rsid w:val="007C10CC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D88"/>
    <w:rsid w:val="007D3241"/>
    <w:rsid w:val="007D33EB"/>
    <w:rsid w:val="007D3705"/>
    <w:rsid w:val="007D46C6"/>
    <w:rsid w:val="007D481C"/>
    <w:rsid w:val="007D6602"/>
    <w:rsid w:val="007D661A"/>
    <w:rsid w:val="007E048C"/>
    <w:rsid w:val="007E23FC"/>
    <w:rsid w:val="007E37CF"/>
    <w:rsid w:val="007E4FE6"/>
    <w:rsid w:val="007E7197"/>
    <w:rsid w:val="007E7755"/>
    <w:rsid w:val="007E7DBD"/>
    <w:rsid w:val="007F00C1"/>
    <w:rsid w:val="007F1A36"/>
    <w:rsid w:val="007F1BA7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E05"/>
    <w:rsid w:val="0081151A"/>
    <w:rsid w:val="00812410"/>
    <w:rsid w:val="00815E23"/>
    <w:rsid w:val="008169C7"/>
    <w:rsid w:val="00820985"/>
    <w:rsid w:val="00820E54"/>
    <w:rsid w:val="0082102C"/>
    <w:rsid w:val="00821F3D"/>
    <w:rsid w:val="0082242A"/>
    <w:rsid w:val="0082290D"/>
    <w:rsid w:val="00823709"/>
    <w:rsid w:val="008239D6"/>
    <w:rsid w:val="008252C7"/>
    <w:rsid w:val="00826969"/>
    <w:rsid w:val="00830A44"/>
    <w:rsid w:val="00830FE1"/>
    <w:rsid w:val="00831124"/>
    <w:rsid w:val="008347AB"/>
    <w:rsid w:val="00834A77"/>
    <w:rsid w:val="00834F0C"/>
    <w:rsid w:val="00837D22"/>
    <w:rsid w:val="00837E71"/>
    <w:rsid w:val="00841BEB"/>
    <w:rsid w:val="0084246F"/>
    <w:rsid w:val="0084499E"/>
    <w:rsid w:val="00844E0C"/>
    <w:rsid w:val="00844ED4"/>
    <w:rsid w:val="0084594C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60D7"/>
    <w:rsid w:val="00856358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D0E"/>
    <w:rsid w:val="008730D6"/>
    <w:rsid w:val="00874D82"/>
    <w:rsid w:val="00875206"/>
    <w:rsid w:val="008757CB"/>
    <w:rsid w:val="008765FF"/>
    <w:rsid w:val="00876940"/>
    <w:rsid w:val="00881D2E"/>
    <w:rsid w:val="008823A0"/>
    <w:rsid w:val="008825BE"/>
    <w:rsid w:val="00882E75"/>
    <w:rsid w:val="00884F41"/>
    <w:rsid w:val="008852B8"/>
    <w:rsid w:val="00885813"/>
    <w:rsid w:val="00886AF7"/>
    <w:rsid w:val="00887486"/>
    <w:rsid w:val="00891A3A"/>
    <w:rsid w:val="00894404"/>
    <w:rsid w:val="00894446"/>
    <w:rsid w:val="008958C9"/>
    <w:rsid w:val="008961A1"/>
    <w:rsid w:val="00896F71"/>
    <w:rsid w:val="008A1956"/>
    <w:rsid w:val="008A243C"/>
    <w:rsid w:val="008A25F4"/>
    <w:rsid w:val="008A3107"/>
    <w:rsid w:val="008A31F1"/>
    <w:rsid w:val="008A35FD"/>
    <w:rsid w:val="008A44AA"/>
    <w:rsid w:val="008A5678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C2040"/>
    <w:rsid w:val="008C2501"/>
    <w:rsid w:val="008C25A4"/>
    <w:rsid w:val="008C3AB5"/>
    <w:rsid w:val="008C42B3"/>
    <w:rsid w:val="008C621F"/>
    <w:rsid w:val="008C637A"/>
    <w:rsid w:val="008C75B8"/>
    <w:rsid w:val="008D0F5F"/>
    <w:rsid w:val="008D1069"/>
    <w:rsid w:val="008D118B"/>
    <w:rsid w:val="008D454C"/>
    <w:rsid w:val="008D57A8"/>
    <w:rsid w:val="008D69F4"/>
    <w:rsid w:val="008D6F47"/>
    <w:rsid w:val="008D7106"/>
    <w:rsid w:val="008E0FAD"/>
    <w:rsid w:val="008E1864"/>
    <w:rsid w:val="008E275B"/>
    <w:rsid w:val="008E27A5"/>
    <w:rsid w:val="008E354E"/>
    <w:rsid w:val="008E368B"/>
    <w:rsid w:val="008E3953"/>
    <w:rsid w:val="008E4071"/>
    <w:rsid w:val="008E415B"/>
    <w:rsid w:val="008E4355"/>
    <w:rsid w:val="008E4966"/>
    <w:rsid w:val="008E576E"/>
    <w:rsid w:val="008F192F"/>
    <w:rsid w:val="008F33A6"/>
    <w:rsid w:val="008F4D62"/>
    <w:rsid w:val="0090012E"/>
    <w:rsid w:val="00900520"/>
    <w:rsid w:val="009011E0"/>
    <w:rsid w:val="009032A7"/>
    <w:rsid w:val="00904107"/>
    <w:rsid w:val="00906314"/>
    <w:rsid w:val="009063F1"/>
    <w:rsid w:val="00907502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43AA"/>
    <w:rsid w:val="009250B9"/>
    <w:rsid w:val="009276FF"/>
    <w:rsid w:val="0093132A"/>
    <w:rsid w:val="00932C9D"/>
    <w:rsid w:val="00933297"/>
    <w:rsid w:val="00934455"/>
    <w:rsid w:val="00934EDD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FAA"/>
    <w:rsid w:val="00945A1A"/>
    <w:rsid w:val="0094607C"/>
    <w:rsid w:val="00947B98"/>
    <w:rsid w:val="009512D4"/>
    <w:rsid w:val="00951965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3C6"/>
    <w:rsid w:val="00960744"/>
    <w:rsid w:val="00960991"/>
    <w:rsid w:val="00960A88"/>
    <w:rsid w:val="009627EE"/>
    <w:rsid w:val="009628A3"/>
    <w:rsid w:val="00964092"/>
    <w:rsid w:val="00965204"/>
    <w:rsid w:val="00966542"/>
    <w:rsid w:val="00970B02"/>
    <w:rsid w:val="00971E63"/>
    <w:rsid w:val="00972433"/>
    <w:rsid w:val="009732B7"/>
    <w:rsid w:val="009739E6"/>
    <w:rsid w:val="00974E6E"/>
    <w:rsid w:val="00975A93"/>
    <w:rsid w:val="00975BEA"/>
    <w:rsid w:val="00977E9A"/>
    <w:rsid w:val="00980875"/>
    <w:rsid w:val="00980B96"/>
    <w:rsid w:val="00980FC7"/>
    <w:rsid w:val="0098405C"/>
    <w:rsid w:val="00984341"/>
    <w:rsid w:val="00984473"/>
    <w:rsid w:val="00986624"/>
    <w:rsid w:val="00986F39"/>
    <w:rsid w:val="00990589"/>
    <w:rsid w:val="00992D1D"/>
    <w:rsid w:val="009934D5"/>
    <w:rsid w:val="00993B24"/>
    <w:rsid w:val="0099441B"/>
    <w:rsid w:val="0099498A"/>
    <w:rsid w:val="00995BDB"/>
    <w:rsid w:val="0099620A"/>
    <w:rsid w:val="009970FE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C0705"/>
    <w:rsid w:val="009C0926"/>
    <w:rsid w:val="009C0D5F"/>
    <w:rsid w:val="009C21E6"/>
    <w:rsid w:val="009C3D56"/>
    <w:rsid w:val="009C6DD8"/>
    <w:rsid w:val="009D005B"/>
    <w:rsid w:val="009D081C"/>
    <w:rsid w:val="009D0952"/>
    <w:rsid w:val="009D0D2A"/>
    <w:rsid w:val="009D1486"/>
    <w:rsid w:val="009D1493"/>
    <w:rsid w:val="009D177F"/>
    <w:rsid w:val="009D1E20"/>
    <w:rsid w:val="009D303C"/>
    <w:rsid w:val="009D3EF7"/>
    <w:rsid w:val="009D4A7E"/>
    <w:rsid w:val="009D4BE0"/>
    <w:rsid w:val="009D5446"/>
    <w:rsid w:val="009D5DB0"/>
    <w:rsid w:val="009E1907"/>
    <w:rsid w:val="009E227C"/>
    <w:rsid w:val="009E2ADC"/>
    <w:rsid w:val="009E2C99"/>
    <w:rsid w:val="009E383D"/>
    <w:rsid w:val="009E4EDD"/>
    <w:rsid w:val="009E59D6"/>
    <w:rsid w:val="009F2B4D"/>
    <w:rsid w:val="009F446A"/>
    <w:rsid w:val="009F51B3"/>
    <w:rsid w:val="009F666F"/>
    <w:rsid w:val="009F6F3D"/>
    <w:rsid w:val="009F6FAB"/>
    <w:rsid w:val="00A0083E"/>
    <w:rsid w:val="00A00989"/>
    <w:rsid w:val="00A0098D"/>
    <w:rsid w:val="00A02AE6"/>
    <w:rsid w:val="00A02B7A"/>
    <w:rsid w:val="00A02C8E"/>
    <w:rsid w:val="00A03E12"/>
    <w:rsid w:val="00A046A9"/>
    <w:rsid w:val="00A04798"/>
    <w:rsid w:val="00A06D5A"/>
    <w:rsid w:val="00A06DB2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7EF0"/>
    <w:rsid w:val="00A21F1E"/>
    <w:rsid w:val="00A21F3F"/>
    <w:rsid w:val="00A21FE2"/>
    <w:rsid w:val="00A223E3"/>
    <w:rsid w:val="00A22EEF"/>
    <w:rsid w:val="00A23099"/>
    <w:rsid w:val="00A24460"/>
    <w:rsid w:val="00A24A75"/>
    <w:rsid w:val="00A272A1"/>
    <w:rsid w:val="00A300B4"/>
    <w:rsid w:val="00A30738"/>
    <w:rsid w:val="00A30922"/>
    <w:rsid w:val="00A316F4"/>
    <w:rsid w:val="00A319A1"/>
    <w:rsid w:val="00A328BC"/>
    <w:rsid w:val="00A33387"/>
    <w:rsid w:val="00A337BC"/>
    <w:rsid w:val="00A3539B"/>
    <w:rsid w:val="00A35F2F"/>
    <w:rsid w:val="00A36660"/>
    <w:rsid w:val="00A36731"/>
    <w:rsid w:val="00A36855"/>
    <w:rsid w:val="00A374DE"/>
    <w:rsid w:val="00A40561"/>
    <w:rsid w:val="00A41ACF"/>
    <w:rsid w:val="00A42605"/>
    <w:rsid w:val="00A43D49"/>
    <w:rsid w:val="00A44050"/>
    <w:rsid w:val="00A444B4"/>
    <w:rsid w:val="00A45BED"/>
    <w:rsid w:val="00A46088"/>
    <w:rsid w:val="00A46AF9"/>
    <w:rsid w:val="00A46DDB"/>
    <w:rsid w:val="00A47785"/>
    <w:rsid w:val="00A50758"/>
    <w:rsid w:val="00A529FB"/>
    <w:rsid w:val="00A54493"/>
    <w:rsid w:val="00A54BB4"/>
    <w:rsid w:val="00A55532"/>
    <w:rsid w:val="00A555A5"/>
    <w:rsid w:val="00A5568E"/>
    <w:rsid w:val="00A56B37"/>
    <w:rsid w:val="00A61709"/>
    <w:rsid w:val="00A61895"/>
    <w:rsid w:val="00A6194B"/>
    <w:rsid w:val="00A64798"/>
    <w:rsid w:val="00A657F1"/>
    <w:rsid w:val="00A66118"/>
    <w:rsid w:val="00A6690E"/>
    <w:rsid w:val="00A66A82"/>
    <w:rsid w:val="00A66F43"/>
    <w:rsid w:val="00A722E6"/>
    <w:rsid w:val="00A733FA"/>
    <w:rsid w:val="00A73B9D"/>
    <w:rsid w:val="00A73DBF"/>
    <w:rsid w:val="00A74064"/>
    <w:rsid w:val="00A7512A"/>
    <w:rsid w:val="00A75EEA"/>
    <w:rsid w:val="00A7693D"/>
    <w:rsid w:val="00A77E80"/>
    <w:rsid w:val="00A8046C"/>
    <w:rsid w:val="00A8087F"/>
    <w:rsid w:val="00A80E7B"/>
    <w:rsid w:val="00A81E62"/>
    <w:rsid w:val="00A8208E"/>
    <w:rsid w:val="00A84897"/>
    <w:rsid w:val="00A84A1C"/>
    <w:rsid w:val="00A84AE4"/>
    <w:rsid w:val="00A92411"/>
    <w:rsid w:val="00A925F3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7399"/>
    <w:rsid w:val="00AB1425"/>
    <w:rsid w:val="00AB1763"/>
    <w:rsid w:val="00AB232D"/>
    <w:rsid w:val="00AB2A67"/>
    <w:rsid w:val="00AB3554"/>
    <w:rsid w:val="00AB3ECC"/>
    <w:rsid w:val="00AB4726"/>
    <w:rsid w:val="00AB4FED"/>
    <w:rsid w:val="00AB607E"/>
    <w:rsid w:val="00AB648E"/>
    <w:rsid w:val="00AB658D"/>
    <w:rsid w:val="00AB6778"/>
    <w:rsid w:val="00AC0B20"/>
    <w:rsid w:val="00AC13C5"/>
    <w:rsid w:val="00AC29A8"/>
    <w:rsid w:val="00AC3595"/>
    <w:rsid w:val="00AC3A58"/>
    <w:rsid w:val="00AC4CC1"/>
    <w:rsid w:val="00AC6588"/>
    <w:rsid w:val="00AC79BB"/>
    <w:rsid w:val="00AD05D8"/>
    <w:rsid w:val="00AD0BEF"/>
    <w:rsid w:val="00AD1962"/>
    <w:rsid w:val="00AD1A4E"/>
    <w:rsid w:val="00AD1CC0"/>
    <w:rsid w:val="00AD2465"/>
    <w:rsid w:val="00AD36F5"/>
    <w:rsid w:val="00AD3CF8"/>
    <w:rsid w:val="00AD6158"/>
    <w:rsid w:val="00AD644D"/>
    <w:rsid w:val="00AE2A9E"/>
    <w:rsid w:val="00AE46D9"/>
    <w:rsid w:val="00AE6862"/>
    <w:rsid w:val="00AE6BD6"/>
    <w:rsid w:val="00AE76F0"/>
    <w:rsid w:val="00AE7804"/>
    <w:rsid w:val="00AE7C3B"/>
    <w:rsid w:val="00AF1CC4"/>
    <w:rsid w:val="00AF23EE"/>
    <w:rsid w:val="00AF3008"/>
    <w:rsid w:val="00AF41F1"/>
    <w:rsid w:val="00AF480E"/>
    <w:rsid w:val="00AF4B16"/>
    <w:rsid w:val="00AF5502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5F6D"/>
    <w:rsid w:val="00B06647"/>
    <w:rsid w:val="00B06CAD"/>
    <w:rsid w:val="00B06EC8"/>
    <w:rsid w:val="00B07184"/>
    <w:rsid w:val="00B07419"/>
    <w:rsid w:val="00B11663"/>
    <w:rsid w:val="00B11CB1"/>
    <w:rsid w:val="00B122D0"/>
    <w:rsid w:val="00B1329D"/>
    <w:rsid w:val="00B15B60"/>
    <w:rsid w:val="00B1603A"/>
    <w:rsid w:val="00B16905"/>
    <w:rsid w:val="00B17C50"/>
    <w:rsid w:val="00B21166"/>
    <w:rsid w:val="00B2149B"/>
    <w:rsid w:val="00B217EC"/>
    <w:rsid w:val="00B23A60"/>
    <w:rsid w:val="00B25FE1"/>
    <w:rsid w:val="00B27428"/>
    <w:rsid w:val="00B27BD6"/>
    <w:rsid w:val="00B336CC"/>
    <w:rsid w:val="00B33AB6"/>
    <w:rsid w:val="00B343D8"/>
    <w:rsid w:val="00B359C9"/>
    <w:rsid w:val="00B40A06"/>
    <w:rsid w:val="00B40FE5"/>
    <w:rsid w:val="00B4307D"/>
    <w:rsid w:val="00B43651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6DFA"/>
    <w:rsid w:val="00B57200"/>
    <w:rsid w:val="00B57913"/>
    <w:rsid w:val="00B57CD8"/>
    <w:rsid w:val="00B57FE9"/>
    <w:rsid w:val="00B6159A"/>
    <w:rsid w:val="00B6251D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06AC"/>
    <w:rsid w:val="00B71FF1"/>
    <w:rsid w:val="00B72F98"/>
    <w:rsid w:val="00B73B2F"/>
    <w:rsid w:val="00B759F7"/>
    <w:rsid w:val="00B76200"/>
    <w:rsid w:val="00B76A43"/>
    <w:rsid w:val="00B773A1"/>
    <w:rsid w:val="00B77E1E"/>
    <w:rsid w:val="00B80443"/>
    <w:rsid w:val="00B80EEB"/>
    <w:rsid w:val="00B828D5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6AF"/>
    <w:rsid w:val="00BA08E4"/>
    <w:rsid w:val="00BA1039"/>
    <w:rsid w:val="00BA1A15"/>
    <w:rsid w:val="00BA2341"/>
    <w:rsid w:val="00BA49EA"/>
    <w:rsid w:val="00BB009B"/>
    <w:rsid w:val="00BB062D"/>
    <w:rsid w:val="00BB3F7C"/>
    <w:rsid w:val="00BB5D8A"/>
    <w:rsid w:val="00BB6A94"/>
    <w:rsid w:val="00BB6B6B"/>
    <w:rsid w:val="00BB7F67"/>
    <w:rsid w:val="00BC0221"/>
    <w:rsid w:val="00BC064B"/>
    <w:rsid w:val="00BC1236"/>
    <w:rsid w:val="00BC38B7"/>
    <w:rsid w:val="00BC4B3D"/>
    <w:rsid w:val="00BC4BE5"/>
    <w:rsid w:val="00BC54FB"/>
    <w:rsid w:val="00BC60BE"/>
    <w:rsid w:val="00BC61DA"/>
    <w:rsid w:val="00BC6C58"/>
    <w:rsid w:val="00BC7658"/>
    <w:rsid w:val="00BD0DBE"/>
    <w:rsid w:val="00BD13D0"/>
    <w:rsid w:val="00BD1654"/>
    <w:rsid w:val="00BD38CC"/>
    <w:rsid w:val="00BD3A62"/>
    <w:rsid w:val="00BD49C3"/>
    <w:rsid w:val="00BD4EA2"/>
    <w:rsid w:val="00BD594F"/>
    <w:rsid w:val="00BD62F1"/>
    <w:rsid w:val="00BD788F"/>
    <w:rsid w:val="00BE014F"/>
    <w:rsid w:val="00BE0496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7189"/>
    <w:rsid w:val="00BE732E"/>
    <w:rsid w:val="00BF0A4A"/>
    <w:rsid w:val="00BF21CC"/>
    <w:rsid w:val="00BF276D"/>
    <w:rsid w:val="00BF3DB3"/>
    <w:rsid w:val="00BF4A23"/>
    <w:rsid w:val="00BF4FF8"/>
    <w:rsid w:val="00BF56AF"/>
    <w:rsid w:val="00BF5F64"/>
    <w:rsid w:val="00BF72F1"/>
    <w:rsid w:val="00BF7EC4"/>
    <w:rsid w:val="00C014B6"/>
    <w:rsid w:val="00C0159A"/>
    <w:rsid w:val="00C020D5"/>
    <w:rsid w:val="00C0430D"/>
    <w:rsid w:val="00C04607"/>
    <w:rsid w:val="00C0510D"/>
    <w:rsid w:val="00C06072"/>
    <w:rsid w:val="00C06539"/>
    <w:rsid w:val="00C06A16"/>
    <w:rsid w:val="00C07F9D"/>
    <w:rsid w:val="00C10FE8"/>
    <w:rsid w:val="00C1264F"/>
    <w:rsid w:val="00C14464"/>
    <w:rsid w:val="00C14682"/>
    <w:rsid w:val="00C1496A"/>
    <w:rsid w:val="00C150F4"/>
    <w:rsid w:val="00C151A0"/>
    <w:rsid w:val="00C15456"/>
    <w:rsid w:val="00C15A66"/>
    <w:rsid w:val="00C17C13"/>
    <w:rsid w:val="00C17CD9"/>
    <w:rsid w:val="00C204CD"/>
    <w:rsid w:val="00C20C6C"/>
    <w:rsid w:val="00C250F1"/>
    <w:rsid w:val="00C259A2"/>
    <w:rsid w:val="00C348F1"/>
    <w:rsid w:val="00C3492E"/>
    <w:rsid w:val="00C34E9E"/>
    <w:rsid w:val="00C34F78"/>
    <w:rsid w:val="00C35A2B"/>
    <w:rsid w:val="00C35E8F"/>
    <w:rsid w:val="00C403A0"/>
    <w:rsid w:val="00C41DF1"/>
    <w:rsid w:val="00C4215A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330F"/>
    <w:rsid w:val="00C56814"/>
    <w:rsid w:val="00C60428"/>
    <w:rsid w:val="00C607CC"/>
    <w:rsid w:val="00C61D6F"/>
    <w:rsid w:val="00C6339D"/>
    <w:rsid w:val="00C652CA"/>
    <w:rsid w:val="00C71A8D"/>
    <w:rsid w:val="00C735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5039"/>
    <w:rsid w:val="00C85B10"/>
    <w:rsid w:val="00C86E06"/>
    <w:rsid w:val="00C875B8"/>
    <w:rsid w:val="00C87AEA"/>
    <w:rsid w:val="00C90067"/>
    <w:rsid w:val="00C9019C"/>
    <w:rsid w:val="00C908B5"/>
    <w:rsid w:val="00C91527"/>
    <w:rsid w:val="00C92831"/>
    <w:rsid w:val="00C949D9"/>
    <w:rsid w:val="00C94C60"/>
    <w:rsid w:val="00C94FC1"/>
    <w:rsid w:val="00CA00A7"/>
    <w:rsid w:val="00CA0EE6"/>
    <w:rsid w:val="00CA2E45"/>
    <w:rsid w:val="00CA3017"/>
    <w:rsid w:val="00CA332A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C02ED"/>
    <w:rsid w:val="00CC0AB6"/>
    <w:rsid w:val="00CC0F56"/>
    <w:rsid w:val="00CC160E"/>
    <w:rsid w:val="00CC2269"/>
    <w:rsid w:val="00CC2D10"/>
    <w:rsid w:val="00CC2EF7"/>
    <w:rsid w:val="00CC2F9D"/>
    <w:rsid w:val="00CC40A7"/>
    <w:rsid w:val="00CC4C8C"/>
    <w:rsid w:val="00CC4F9B"/>
    <w:rsid w:val="00CC5071"/>
    <w:rsid w:val="00CC6588"/>
    <w:rsid w:val="00CC7A37"/>
    <w:rsid w:val="00CD0705"/>
    <w:rsid w:val="00CD12C2"/>
    <w:rsid w:val="00CD1A2A"/>
    <w:rsid w:val="00CD1CF1"/>
    <w:rsid w:val="00CD21B0"/>
    <w:rsid w:val="00CD299E"/>
    <w:rsid w:val="00CD3623"/>
    <w:rsid w:val="00CD4622"/>
    <w:rsid w:val="00CD4A9F"/>
    <w:rsid w:val="00CD74E6"/>
    <w:rsid w:val="00CE0C16"/>
    <w:rsid w:val="00CE1744"/>
    <w:rsid w:val="00CE3BB6"/>
    <w:rsid w:val="00CE458D"/>
    <w:rsid w:val="00CE47BD"/>
    <w:rsid w:val="00CE53F7"/>
    <w:rsid w:val="00CE6C31"/>
    <w:rsid w:val="00CF0E59"/>
    <w:rsid w:val="00CF180E"/>
    <w:rsid w:val="00CF20B0"/>
    <w:rsid w:val="00CF2CE5"/>
    <w:rsid w:val="00CF374C"/>
    <w:rsid w:val="00CF53F9"/>
    <w:rsid w:val="00CF6922"/>
    <w:rsid w:val="00CF6AB6"/>
    <w:rsid w:val="00CF6F6F"/>
    <w:rsid w:val="00CF6F83"/>
    <w:rsid w:val="00CF783C"/>
    <w:rsid w:val="00CF7A94"/>
    <w:rsid w:val="00D0151A"/>
    <w:rsid w:val="00D016DF"/>
    <w:rsid w:val="00D01887"/>
    <w:rsid w:val="00D0191F"/>
    <w:rsid w:val="00D01A40"/>
    <w:rsid w:val="00D022FE"/>
    <w:rsid w:val="00D03177"/>
    <w:rsid w:val="00D03912"/>
    <w:rsid w:val="00D03FF3"/>
    <w:rsid w:val="00D04FAF"/>
    <w:rsid w:val="00D072F1"/>
    <w:rsid w:val="00D07444"/>
    <w:rsid w:val="00D10550"/>
    <w:rsid w:val="00D130A2"/>
    <w:rsid w:val="00D1347E"/>
    <w:rsid w:val="00D14246"/>
    <w:rsid w:val="00D143D6"/>
    <w:rsid w:val="00D1539E"/>
    <w:rsid w:val="00D168B0"/>
    <w:rsid w:val="00D20FBF"/>
    <w:rsid w:val="00D2196D"/>
    <w:rsid w:val="00D21E5F"/>
    <w:rsid w:val="00D22F00"/>
    <w:rsid w:val="00D24741"/>
    <w:rsid w:val="00D269F3"/>
    <w:rsid w:val="00D26FDB"/>
    <w:rsid w:val="00D3071C"/>
    <w:rsid w:val="00D30F33"/>
    <w:rsid w:val="00D31E75"/>
    <w:rsid w:val="00D31FCE"/>
    <w:rsid w:val="00D320F6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7439"/>
    <w:rsid w:val="00D47497"/>
    <w:rsid w:val="00D474D1"/>
    <w:rsid w:val="00D47CA8"/>
    <w:rsid w:val="00D502FB"/>
    <w:rsid w:val="00D50D7F"/>
    <w:rsid w:val="00D515EC"/>
    <w:rsid w:val="00D53A48"/>
    <w:rsid w:val="00D5708E"/>
    <w:rsid w:val="00D57F11"/>
    <w:rsid w:val="00D60538"/>
    <w:rsid w:val="00D61770"/>
    <w:rsid w:val="00D62DB9"/>
    <w:rsid w:val="00D635A6"/>
    <w:rsid w:val="00D649CB"/>
    <w:rsid w:val="00D65223"/>
    <w:rsid w:val="00D67210"/>
    <w:rsid w:val="00D7180C"/>
    <w:rsid w:val="00D72CAD"/>
    <w:rsid w:val="00D74159"/>
    <w:rsid w:val="00D7515A"/>
    <w:rsid w:val="00D75C3E"/>
    <w:rsid w:val="00D7605A"/>
    <w:rsid w:val="00D7692D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51F8"/>
    <w:rsid w:val="00D968BE"/>
    <w:rsid w:val="00D96FBD"/>
    <w:rsid w:val="00D97A12"/>
    <w:rsid w:val="00D97D61"/>
    <w:rsid w:val="00DA0095"/>
    <w:rsid w:val="00DA1419"/>
    <w:rsid w:val="00DA1DCF"/>
    <w:rsid w:val="00DA2037"/>
    <w:rsid w:val="00DA2BA4"/>
    <w:rsid w:val="00DA521A"/>
    <w:rsid w:val="00DA5F35"/>
    <w:rsid w:val="00DA65A0"/>
    <w:rsid w:val="00DA7D40"/>
    <w:rsid w:val="00DB03BD"/>
    <w:rsid w:val="00DB0B42"/>
    <w:rsid w:val="00DB13D6"/>
    <w:rsid w:val="00DB5C0D"/>
    <w:rsid w:val="00DB5DFA"/>
    <w:rsid w:val="00DB67F6"/>
    <w:rsid w:val="00DB6F38"/>
    <w:rsid w:val="00DB7D53"/>
    <w:rsid w:val="00DC085A"/>
    <w:rsid w:val="00DC1A8A"/>
    <w:rsid w:val="00DC222B"/>
    <w:rsid w:val="00DC2A12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2745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899"/>
    <w:rsid w:val="00DE4F15"/>
    <w:rsid w:val="00DE720A"/>
    <w:rsid w:val="00DE7A91"/>
    <w:rsid w:val="00DE7FDC"/>
    <w:rsid w:val="00DF0BD0"/>
    <w:rsid w:val="00DF0C7B"/>
    <w:rsid w:val="00DF1074"/>
    <w:rsid w:val="00DF169B"/>
    <w:rsid w:val="00DF1907"/>
    <w:rsid w:val="00DF1D85"/>
    <w:rsid w:val="00DF2B51"/>
    <w:rsid w:val="00DF37DA"/>
    <w:rsid w:val="00DF39EF"/>
    <w:rsid w:val="00DF4F7E"/>
    <w:rsid w:val="00DF65D6"/>
    <w:rsid w:val="00DF68B2"/>
    <w:rsid w:val="00DF68E2"/>
    <w:rsid w:val="00DF7509"/>
    <w:rsid w:val="00DF7F17"/>
    <w:rsid w:val="00E01B27"/>
    <w:rsid w:val="00E027B5"/>
    <w:rsid w:val="00E038F6"/>
    <w:rsid w:val="00E040AD"/>
    <w:rsid w:val="00E049D0"/>
    <w:rsid w:val="00E04B49"/>
    <w:rsid w:val="00E04B5A"/>
    <w:rsid w:val="00E04E7A"/>
    <w:rsid w:val="00E07DCC"/>
    <w:rsid w:val="00E11FF1"/>
    <w:rsid w:val="00E123E5"/>
    <w:rsid w:val="00E14C8E"/>
    <w:rsid w:val="00E16ECE"/>
    <w:rsid w:val="00E17298"/>
    <w:rsid w:val="00E17EF7"/>
    <w:rsid w:val="00E2068A"/>
    <w:rsid w:val="00E20F33"/>
    <w:rsid w:val="00E222B8"/>
    <w:rsid w:val="00E2255D"/>
    <w:rsid w:val="00E22813"/>
    <w:rsid w:val="00E24657"/>
    <w:rsid w:val="00E2469E"/>
    <w:rsid w:val="00E278FF"/>
    <w:rsid w:val="00E27C56"/>
    <w:rsid w:val="00E3053B"/>
    <w:rsid w:val="00E30643"/>
    <w:rsid w:val="00E31EEE"/>
    <w:rsid w:val="00E323AD"/>
    <w:rsid w:val="00E32F92"/>
    <w:rsid w:val="00E3431E"/>
    <w:rsid w:val="00E3432A"/>
    <w:rsid w:val="00E349A9"/>
    <w:rsid w:val="00E34EF1"/>
    <w:rsid w:val="00E34F3E"/>
    <w:rsid w:val="00E35E2B"/>
    <w:rsid w:val="00E40543"/>
    <w:rsid w:val="00E4100D"/>
    <w:rsid w:val="00E41919"/>
    <w:rsid w:val="00E423A3"/>
    <w:rsid w:val="00E4281B"/>
    <w:rsid w:val="00E446D6"/>
    <w:rsid w:val="00E44974"/>
    <w:rsid w:val="00E45D52"/>
    <w:rsid w:val="00E47CBD"/>
    <w:rsid w:val="00E50918"/>
    <w:rsid w:val="00E50D21"/>
    <w:rsid w:val="00E511C7"/>
    <w:rsid w:val="00E51523"/>
    <w:rsid w:val="00E52AAC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C57"/>
    <w:rsid w:val="00E620FA"/>
    <w:rsid w:val="00E65E8B"/>
    <w:rsid w:val="00E67648"/>
    <w:rsid w:val="00E67C68"/>
    <w:rsid w:val="00E70739"/>
    <w:rsid w:val="00E70A5B"/>
    <w:rsid w:val="00E716C3"/>
    <w:rsid w:val="00E71EDA"/>
    <w:rsid w:val="00E72B00"/>
    <w:rsid w:val="00E73329"/>
    <w:rsid w:val="00E73559"/>
    <w:rsid w:val="00E73926"/>
    <w:rsid w:val="00E73C67"/>
    <w:rsid w:val="00E740F9"/>
    <w:rsid w:val="00E74BEE"/>
    <w:rsid w:val="00E74CC0"/>
    <w:rsid w:val="00E75A22"/>
    <w:rsid w:val="00E76B6B"/>
    <w:rsid w:val="00E80149"/>
    <w:rsid w:val="00E80501"/>
    <w:rsid w:val="00E818C3"/>
    <w:rsid w:val="00E82009"/>
    <w:rsid w:val="00E82140"/>
    <w:rsid w:val="00E82E41"/>
    <w:rsid w:val="00E83B33"/>
    <w:rsid w:val="00E862A4"/>
    <w:rsid w:val="00E907AE"/>
    <w:rsid w:val="00E91454"/>
    <w:rsid w:val="00E9151D"/>
    <w:rsid w:val="00E937CF"/>
    <w:rsid w:val="00E93907"/>
    <w:rsid w:val="00E93B04"/>
    <w:rsid w:val="00E94288"/>
    <w:rsid w:val="00E942E2"/>
    <w:rsid w:val="00E94752"/>
    <w:rsid w:val="00E95212"/>
    <w:rsid w:val="00E96437"/>
    <w:rsid w:val="00E97BD5"/>
    <w:rsid w:val="00EA045D"/>
    <w:rsid w:val="00EA40AD"/>
    <w:rsid w:val="00EA53FC"/>
    <w:rsid w:val="00EB22A4"/>
    <w:rsid w:val="00EB2E20"/>
    <w:rsid w:val="00EB378D"/>
    <w:rsid w:val="00EB3B2B"/>
    <w:rsid w:val="00EB3DB7"/>
    <w:rsid w:val="00EB3F9E"/>
    <w:rsid w:val="00EB466E"/>
    <w:rsid w:val="00EB53AE"/>
    <w:rsid w:val="00EB5804"/>
    <w:rsid w:val="00EB5EB4"/>
    <w:rsid w:val="00EB64CE"/>
    <w:rsid w:val="00EB6A3B"/>
    <w:rsid w:val="00EB6BD1"/>
    <w:rsid w:val="00EB727D"/>
    <w:rsid w:val="00EB7644"/>
    <w:rsid w:val="00EB76CA"/>
    <w:rsid w:val="00EC1740"/>
    <w:rsid w:val="00EC4AFA"/>
    <w:rsid w:val="00EC55B5"/>
    <w:rsid w:val="00EC5FB2"/>
    <w:rsid w:val="00ED0FC7"/>
    <w:rsid w:val="00ED2605"/>
    <w:rsid w:val="00ED28A8"/>
    <w:rsid w:val="00ED32D5"/>
    <w:rsid w:val="00ED4AFB"/>
    <w:rsid w:val="00ED73CE"/>
    <w:rsid w:val="00EE0148"/>
    <w:rsid w:val="00EE094B"/>
    <w:rsid w:val="00EE2E9D"/>
    <w:rsid w:val="00EE302B"/>
    <w:rsid w:val="00EE3CBC"/>
    <w:rsid w:val="00EE4487"/>
    <w:rsid w:val="00EE6C54"/>
    <w:rsid w:val="00EE7042"/>
    <w:rsid w:val="00EE75CB"/>
    <w:rsid w:val="00EF0616"/>
    <w:rsid w:val="00EF0DE4"/>
    <w:rsid w:val="00EF1E0F"/>
    <w:rsid w:val="00EF211A"/>
    <w:rsid w:val="00EF2A6B"/>
    <w:rsid w:val="00EF49D3"/>
    <w:rsid w:val="00EF4CB3"/>
    <w:rsid w:val="00EF5A85"/>
    <w:rsid w:val="00EF5C2F"/>
    <w:rsid w:val="00EF6FDB"/>
    <w:rsid w:val="00EF74EB"/>
    <w:rsid w:val="00EF7A1A"/>
    <w:rsid w:val="00F00031"/>
    <w:rsid w:val="00F00CEA"/>
    <w:rsid w:val="00F00CEB"/>
    <w:rsid w:val="00F01DBB"/>
    <w:rsid w:val="00F05A25"/>
    <w:rsid w:val="00F06CFE"/>
    <w:rsid w:val="00F0723F"/>
    <w:rsid w:val="00F077EE"/>
    <w:rsid w:val="00F1010E"/>
    <w:rsid w:val="00F10519"/>
    <w:rsid w:val="00F135CF"/>
    <w:rsid w:val="00F14104"/>
    <w:rsid w:val="00F14229"/>
    <w:rsid w:val="00F1496B"/>
    <w:rsid w:val="00F14E91"/>
    <w:rsid w:val="00F15F74"/>
    <w:rsid w:val="00F171A4"/>
    <w:rsid w:val="00F20E43"/>
    <w:rsid w:val="00F2347D"/>
    <w:rsid w:val="00F26917"/>
    <w:rsid w:val="00F2706B"/>
    <w:rsid w:val="00F274E1"/>
    <w:rsid w:val="00F2793E"/>
    <w:rsid w:val="00F30277"/>
    <w:rsid w:val="00F31C44"/>
    <w:rsid w:val="00F32248"/>
    <w:rsid w:val="00F32A94"/>
    <w:rsid w:val="00F32FFA"/>
    <w:rsid w:val="00F33368"/>
    <w:rsid w:val="00F3655D"/>
    <w:rsid w:val="00F40A30"/>
    <w:rsid w:val="00F4197A"/>
    <w:rsid w:val="00F427B8"/>
    <w:rsid w:val="00F43A91"/>
    <w:rsid w:val="00F440C7"/>
    <w:rsid w:val="00F4434F"/>
    <w:rsid w:val="00F46D66"/>
    <w:rsid w:val="00F46F8C"/>
    <w:rsid w:val="00F51138"/>
    <w:rsid w:val="00F51171"/>
    <w:rsid w:val="00F51183"/>
    <w:rsid w:val="00F51A1B"/>
    <w:rsid w:val="00F53A73"/>
    <w:rsid w:val="00F53D62"/>
    <w:rsid w:val="00F54A55"/>
    <w:rsid w:val="00F54A5F"/>
    <w:rsid w:val="00F54D18"/>
    <w:rsid w:val="00F550CE"/>
    <w:rsid w:val="00F557E8"/>
    <w:rsid w:val="00F56B2B"/>
    <w:rsid w:val="00F575AA"/>
    <w:rsid w:val="00F57828"/>
    <w:rsid w:val="00F602E6"/>
    <w:rsid w:val="00F61C47"/>
    <w:rsid w:val="00F63462"/>
    <w:rsid w:val="00F644B5"/>
    <w:rsid w:val="00F6565A"/>
    <w:rsid w:val="00F66734"/>
    <w:rsid w:val="00F66FB6"/>
    <w:rsid w:val="00F67F5C"/>
    <w:rsid w:val="00F70589"/>
    <w:rsid w:val="00F70A8C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65A4"/>
    <w:rsid w:val="00F96E0F"/>
    <w:rsid w:val="00FA114F"/>
    <w:rsid w:val="00FA17DB"/>
    <w:rsid w:val="00FA18EE"/>
    <w:rsid w:val="00FA263F"/>
    <w:rsid w:val="00FA29B6"/>
    <w:rsid w:val="00FA3DD7"/>
    <w:rsid w:val="00FA7C11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23EC"/>
    <w:rsid w:val="00FC5252"/>
    <w:rsid w:val="00FC5669"/>
    <w:rsid w:val="00FC5708"/>
    <w:rsid w:val="00FC572F"/>
    <w:rsid w:val="00FC57DA"/>
    <w:rsid w:val="00FC5D0D"/>
    <w:rsid w:val="00FC7F16"/>
    <w:rsid w:val="00FD05CA"/>
    <w:rsid w:val="00FD169B"/>
    <w:rsid w:val="00FD1B14"/>
    <w:rsid w:val="00FD2F2E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3C27"/>
    <w:rsid w:val="00FE48D6"/>
    <w:rsid w:val="00FE62FB"/>
    <w:rsid w:val="00FE6380"/>
    <w:rsid w:val="00FE6518"/>
    <w:rsid w:val="00FE7646"/>
    <w:rsid w:val="00FF00E2"/>
    <w:rsid w:val="00FF1FD2"/>
    <w:rsid w:val="00FF23D0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2DB2C-B949-419D-BA55-4B1CF7E6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4727</TotalTime>
  <Pages>22</Pages>
  <Words>1442</Words>
  <Characters>8223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1061</cp:revision>
  <cp:lastPrinted>2026-07-23T08:49:00Z</cp:lastPrinted>
  <dcterms:created xsi:type="dcterms:W3CDTF">2022-09-26T02:48:00Z</dcterms:created>
  <dcterms:modified xsi:type="dcterms:W3CDTF">2026-07-31T04:37:00Z</dcterms:modified>
</cp:coreProperties>
</file>